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6F4B907D" w:rsidR="009311DE" w:rsidRPr="00617A3D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1636CF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Nome e cognome del rappresentante legale </w:t>
      </w:r>
      <w:bookmarkStart w:id="0" w:name="_Hlk104910484"/>
      <w:r w:rsidR="00EB4F8F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partner </w:t>
      </w:r>
      <w:bookmarkEnd w:id="0"/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che firma il presente mandato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,</w:t>
      </w:r>
    </w:p>
    <w:p w14:paraId="0F49F701" w14:textId="46012888" w:rsidR="00617A3D" w:rsidRDefault="00617A3D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CD47B" w14:textId="5D60900A" w:rsidR="001636CF" w:rsidRPr="00543C0F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43C0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  <w:r w:rsidRPr="00543C0F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</w:p>
    <w:p w14:paraId="5BC2DB36" w14:textId="77777777" w:rsidR="001636CF" w:rsidRPr="00617A3D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C5FAC03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2D56DA04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77F686B8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479B34AF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2840F086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E57FB13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53C22BF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al fine di partecipare al progetto 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2914421F" w:rsidR="009311DE" w:rsidRPr="00617A3D" w:rsidRDefault="009311DE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1.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E08B06" w14:textId="5A1E656B" w:rsidR="00617A3D" w:rsidRPr="00543C0F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A67F6B"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Denominazione ufficiale completa </w:t>
      </w:r>
      <w:r w:rsidR="0028070D"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capofila]  </w:t>
      </w:r>
    </w:p>
    <w:p w14:paraId="37C26B8F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38A51D0C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543C0F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315835DE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20175DB1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C0F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2FCFD51B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</w:p>
    <w:p w14:paraId="55157E3D" w14:textId="77777777" w:rsidR="00543C0F" w:rsidRDefault="00543C0F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87C653" w14:textId="532F351D" w:rsidR="00617A3D" w:rsidRPr="001636CF" w:rsidRDefault="00154A92" w:rsidP="00617A3D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appresentato da 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 e funzione del rappresentante legale dell'</w:t>
      </w:r>
      <w:r w:rsidR="0028070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organismo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capofila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2E2BB04D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Auvergne</w:t>
      </w:r>
      <w:proofErr w:type="spellEnd"/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Rhône</w:t>
      </w:r>
      <w:proofErr w:type="spellEnd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-Alpes, 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estione 2021-2027,</w:t>
      </w:r>
    </w:p>
    <w:p w14:paraId="5E9D2D77" w14:textId="617035D2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di seguito denominata "Autorità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estione".</w:t>
      </w:r>
    </w:p>
    <w:p w14:paraId="4DA0DA90" w14:textId="7501C315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1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2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1"/>
      <w:bookmarkEnd w:id="2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estione. </w:t>
      </w:r>
    </w:p>
    <w:p w14:paraId="48663447" w14:textId="15EC5C25" w:rsidR="001636CF" w:rsidRPr="001636CF" w:rsidRDefault="009403E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color w:val="000000"/>
          <w:sz w:val="24"/>
          <w:szCs w:val="24"/>
          <w:lang w:val="it-IT"/>
        </w:rPr>
        <w:t xml:space="preserve">2.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In caso di selezione, mi impegno a firmare la convenzi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 xml:space="preserve">one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di cooperazione transfrontaliera il prima possibile.</w:t>
      </w:r>
    </w:p>
    <w:p w14:paraId="44E2A657" w14:textId="77777777" w:rsidR="001636CF" w:rsidRPr="001636CF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4E5AE2" w14:textId="07797C90" w:rsidR="00617A3D" w:rsidRPr="00287B07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3.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Pr="00617A3D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3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3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04B42BE2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5C266777" w:rsidR="009311DE" w:rsidRPr="008D2F78" w:rsidRDefault="0028070D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b/>
          <w:color w:val="000000"/>
          <w:sz w:val="24"/>
          <w:szCs w:val="24"/>
          <w:lang w:val="it-IT"/>
        </w:rPr>
        <w:t>FIRMA</w:t>
      </w: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485C1A12" w:rsidR="00B22CF9" w:rsidRPr="00543C0F" w:rsidRDefault="00B22CF9" w:rsidP="001636CF">
      <w:pPr>
        <w:pStyle w:val="Corpsdetexte"/>
        <w:rPr>
          <w:i/>
          <w:iCs/>
        </w:rPr>
      </w:pPr>
      <w:r w:rsidRPr="00543C0F">
        <w:rPr>
          <w:i/>
          <w:iCs/>
          <w:highlight w:val="yellow"/>
        </w:rPr>
        <w:t xml:space="preserve">[Nome, cognome, funzione del rappresentante legale </w:t>
      </w:r>
      <w:r w:rsidR="0028070D" w:rsidRPr="00543C0F">
        <w:rPr>
          <w:i/>
          <w:iCs/>
          <w:highlight w:val="yellow"/>
        </w:rPr>
        <w:t xml:space="preserve">dell'organismo partner </w:t>
      </w:r>
      <w:r w:rsidRPr="00543C0F">
        <w:rPr>
          <w:i/>
          <w:iCs/>
          <w:highlight w:val="yellow"/>
        </w:rPr>
        <w:t>che firma il mandato].</w:t>
      </w:r>
    </w:p>
    <w:p w14:paraId="51342FC9" w14:textId="77777777" w:rsidR="00B22CF9" w:rsidRPr="00543C0F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20160737" w14:textId="0CC45717" w:rsidR="00543C0F" w:rsidRPr="00543C0F" w:rsidRDefault="00543C0F" w:rsidP="00543C0F">
      <w:pPr>
        <w:pStyle w:val="Titre1"/>
        <w:rPr>
          <w:highlight w:val="yellow"/>
        </w:rPr>
      </w:pPr>
      <w:r w:rsidRPr="00543C0F">
        <w:rPr>
          <w:highlight w:val="yellow"/>
        </w:rPr>
        <w:t xml:space="preserve">Titolo </w:t>
      </w:r>
    </w:p>
    <w:p w14:paraId="384D642A" w14:textId="77777777" w:rsidR="00543C0F" w:rsidRPr="00543C0F" w:rsidRDefault="00543C0F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5A1A0C62" w14:textId="77777777" w:rsidR="00B22CF9" w:rsidRPr="00543C0F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543C0F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1A0376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Fatto a </w:t>
      </w:r>
      <w:r w:rsidRPr="001A0376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[luogo], [data].</w:t>
      </w:r>
    </w:p>
    <w:p w14:paraId="0750724A" w14:textId="77777777" w:rsidR="008E7E81" w:rsidRPr="008D2F78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A16D8C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A16D8C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3F74FB3B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  <w:r w:rsidR="001B63AE" w:rsidRPr="001B63AE">
      <w:rPr>
        <w:sz w:val="18"/>
        <w:lang w:val="it-IT"/>
      </w:rPr>
      <w:t>Modello lettera di mandato</w:t>
    </w:r>
    <w:r w:rsidR="00656750" w:rsidRPr="001B63AE">
      <w:rPr>
        <w:sz w:val="18"/>
        <w:lang w:val="it-IT"/>
      </w:rPr>
      <w:t>_202</w:t>
    </w:r>
    <w:r w:rsidR="004B45A3">
      <w:rPr>
        <w:sz w:val="18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C3E2B"/>
    <w:rsid w:val="00106B3C"/>
    <w:rsid w:val="00113847"/>
    <w:rsid w:val="00137F99"/>
    <w:rsid w:val="00147483"/>
    <w:rsid w:val="00154A92"/>
    <w:rsid w:val="001555E7"/>
    <w:rsid w:val="0016207D"/>
    <w:rsid w:val="001636CF"/>
    <w:rsid w:val="00175F13"/>
    <w:rsid w:val="0019150C"/>
    <w:rsid w:val="001A0376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215E5"/>
    <w:rsid w:val="0025310B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B45A3"/>
    <w:rsid w:val="004C4DFA"/>
    <w:rsid w:val="004E6D45"/>
    <w:rsid w:val="00501D0C"/>
    <w:rsid w:val="005031A6"/>
    <w:rsid w:val="0051350D"/>
    <w:rsid w:val="00514997"/>
    <w:rsid w:val="0051566D"/>
    <w:rsid w:val="00520DC3"/>
    <w:rsid w:val="00523EF3"/>
    <w:rsid w:val="00532F78"/>
    <w:rsid w:val="00535C5F"/>
    <w:rsid w:val="00537F5D"/>
    <w:rsid w:val="00543C0F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6750"/>
    <w:rsid w:val="00657E1F"/>
    <w:rsid w:val="00657EAC"/>
    <w:rsid w:val="0069142A"/>
    <w:rsid w:val="006C055C"/>
    <w:rsid w:val="006C3727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101DD"/>
    <w:rsid w:val="00917DE7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E3FDD"/>
    <w:rsid w:val="00AF1F9B"/>
    <w:rsid w:val="00AF6696"/>
    <w:rsid w:val="00B22CF9"/>
    <w:rsid w:val="00B32FDE"/>
    <w:rsid w:val="00B37E9A"/>
    <w:rsid w:val="00B44675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43C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  <w:outlineLvl w:val="0"/>
    </w:pPr>
    <w:rPr>
      <w:rFonts w:eastAsia="Times New Roman" w:cs="Calibri"/>
      <w:b/>
      <w:bCs/>
      <w:i/>
      <w:iCs/>
      <w:color w:val="000000"/>
      <w:sz w:val="24"/>
      <w:szCs w:val="24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63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</w:pPr>
    <w:rPr>
      <w:rFonts w:eastAsia="Times New Roman" w:cs="Calibri"/>
      <w:b/>
      <w:bCs/>
      <w:color w:val="000000"/>
      <w:sz w:val="24"/>
      <w:szCs w:val="24"/>
      <w:lang w:val="it-IT"/>
    </w:rPr>
  </w:style>
  <w:style w:type="character" w:customStyle="1" w:styleId="CorpsdetexteCar">
    <w:name w:val="Corps de texte Car"/>
    <w:basedOn w:val="Policepardfaut"/>
    <w:link w:val="Corpsdetexte"/>
    <w:uiPriority w:val="99"/>
    <w:rsid w:val="001636CF"/>
    <w:rPr>
      <w:rFonts w:eastAsia="Times New Roman" w:cs="Calibri"/>
      <w:b/>
      <w:bCs/>
      <w:color w:val="000000"/>
      <w:sz w:val="24"/>
      <w:szCs w:val="24"/>
      <w:lang w:val="it-IT" w:eastAsia="en-US"/>
    </w:rPr>
  </w:style>
  <w:style w:type="character" w:customStyle="1" w:styleId="Titre1Car">
    <w:name w:val="Titre 1 Car"/>
    <w:basedOn w:val="Policepardfaut"/>
    <w:link w:val="Titre1"/>
    <w:uiPriority w:val="9"/>
    <w:rsid w:val="00543C0F"/>
    <w:rPr>
      <w:rFonts w:eastAsia="Times New Roman" w:cs="Calibri"/>
      <w:b/>
      <w:bCs/>
      <w:i/>
      <w:iCs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982-9E13-4413-8821-2F87E63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3848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5</cp:revision>
  <cp:lastPrinted>2015-02-04T14:04:00Z</cp:lastPrinted>
  <dcterms:created xsi:type="dcterms:W3CDTF">2024-04-15T08:02:00Z</dcterms:created>
  <dcterms:modified xsi:type="dcterms:W3CDTF">2024-04-22T06:50:00Z</dcterms:modified>
</cp:coreProperties>
</file>