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FC21" w14:textId="10EC5C1D" w:rsidR="009311DE" w:rsidRPr="00757276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LETTRE DE MANDAT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173AD57B" w:rsidR="009311DE" w:rsidRPr="003B35BA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55505F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 de ce</w:t>
      </w:r>
      <w:r w:rsidR="00E541A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mandat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</w:t>
      </w:r>
    </w:p>
    <w:p w14:paraId="1A115CAC" w14:textId="50575105" w:rsidR="00D2042A" w:rsidRPr="003B35BA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0CC056B" w14:textId="2FDB429A" w:rsidR="006B3119" w:rsidRPr="003B35BA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0996D7AE" w14:textId="0A5051B1" w:rsidR="006B3119" w:rsidRPr="00757276" w:rsidRDefault="006B3119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] </w:t>
      </w:r>
    </w:p>
    <w:p w14:paraId="51862224" w14:textId="77777777" w:rsidR="00FA657F" w:rsidRPr="003B35BA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3B35BA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77777777" w:rsidR="00FA657F" w:rsidRPr="003B35BA" w:rsidRDefault="00FA657F" w:rsidP="003B35BA">
      <w:pPr>
        <w:pStyle w:val="Corpsdetexte"/>
      </w:pPr>
      <w:r w:rsidRPr="003B35BA">
        <w:rPr>
          <w:highlight w:val="yellow"/>
        </w:rPr>
        <w:t>[</w:t>
      </w:r>
      <w:r w:rsidR="005031A6" w:rsidRPr="003B35BA">
        <w:rPr>
          <w:highlight w:val="yellow"/>
        </w:rPr>
        <w:t>N</w:t>
      </w:r>
      <w:r w:rsidRPr="003B35BA">
        <w:rPr>
          <w:highlight w:val="yellow"/>
        </w:rPr>
        <w:t>° d’enregistrement légal]</w:t>
      </w:r>
      <w:r w:rsidR="00106B3C" w:rsidRPr="003B35BA">
        <w:rPr>
          <w:highlight w:val="yellow"/>
        </w:rPr>
        <w:t xml:space="preserve"> (N° SIREN, n° de registre lors de la déclaration en Préfecture pour les associations</w:t>
      </w:r>
      <w:r w:rsidR="00501D0C" w:rsidRPr="003B35BA">
        <w:rPr>
          <w:highlight w:val="yellow"/>
        </w:rPr>
        <w:t>)</w:t>
      </w:r>
    </w:p>
    <w:p w14:paraId="212EF01D" w14:textId="77777777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05440034" w:rsidR="009311D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CC86F15" w14:textId="77777777" w:rsidR="006B3119" w:rsidRPr="00757276" w:rsidRDefault="006B3119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84E897B" w14:textId="77777777" w:rsidR="009311DE" w:rsidRPr="00757276" w:rsidRDefault="00306E73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organisme partenaire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ou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mon organisme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27FD329D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78B7F56" w14:textId="5BB296DB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afin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de participer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au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83336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 du projet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3F48C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cadre du </w:t>
      </w:r>
      <w:r w:rsidR="00F3641D" w:rsidRPr="00F3641D">
        <w:rPr>
          <w:lang w:val="fr-FR"/>
        </w:rPr>
        <w:t>Programme Interreg VI-A France-Italie ALCOTRA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(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ci-après 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projet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")</w:t>
      </w:r>
    </w:p>
    <w:p w14:paraId="7DA0D8F6" w14:textId="6F2AEA6C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la présente</w:t>
      </w:r>
      <w:r w:rsidR="0051350D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:</w:t>
      </w:r>
    </w:p>
    <w:p w14:paraId="1EB04397" w14:textId="77777777" w:rsidR="009311DE" w:rsidRPr="00001892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001892">
        <w:rPr>
          <w:rFonts w:eastAsia="Times New Roman" w:cs="Calibri"/>
          <w:color w:val="000000"/>
          <w:sz w:val="24"/>
          <w:szCs w:val="24"/>
          <w:lang w:val="fr-FR"/>
        </w:rPr>
        <w:t xml:space="preserve">1. </w:t>
      </w:r>
      <w:r w:rsidR="00FC2735" w:rsidRPr="00001892">
        <w:rPr>
          <w:rFonts w:eastAsia="Times New Roman" w:cs="Calibri"/>
          <w:color w:val="000000"/>
          <w:sz w:val="24"/>
          <w:szCs w:val="24"/>
          <w:lang w:val="fr-FR"/>
        </w:rPr>
        <w:t>Autorise</w:t>
      </w:r>
      <w:r w:rsidRPr="00001892">
        <w:rPr>
          <w:rFonts w:eastAsia="Times New Roman" w:cs="Calibri"/>
          <w:color w:val="000000"/>
          <w:sz w:val="24"/>
          <w:szCs w:val="24"/>
          <w:lang w:val="fr-FR"/>
        </w:rPr>
        <w:t xml:space="preserve">  </w:t>
      </w:r>
    </w:p>
    <w:p w14:paraId="6B1DB2D2" w14:textId="77777777" w:rsidR="00106B3C" w:rsidRPr="00757276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D62209E" w14:textId="39E6DEB8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Nom légal complet de l’organisme </w:t>
      </w:r>
      <w:r w:rsidR="00D65E41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Chef de file</w:t>
      </w: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] </w:t>
      </w:r>
    </w:p>
    <w:p w14:paraId="688A30D3" w14:textId="77777777" w:rsidR="00FA657F" w:rsidRPr="003B35BA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1880105B" w14:textId="77777777" w:rsidR="00106B3C" w:rsidRPr="003B35BA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lang w:val="fr-FR"/>
        </w:rPr>
      </w:pP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° d’enregistrement légal]</w:t>
      </w:r>
      <w:r w:rsidR="00106B3C" w:rsidRPr="003B35BA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(N° SIREN, n° de registre lors de la déclaration en Préfecture pour les associations)</w:t>
      </w:r>
    </w:p>
    <w:p w14:paraId="040036A6" w14:textId="505A4834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F53E7E"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 complète</w:t>
      </w:r>
      <w:r w:rsidRPr="003B35BA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3290C8FC" w14:textId="77777777" w:rsidR="006B3119" w:rsidRPr="00A35BB1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0BFE1EF" w14:textId="0A50046A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Représenté par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="009311DE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D65E41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et fonction du représentant légal de l’organisme</w:t>
      </w:r>
      <w:r w:rsidR="00106B3C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A8382F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641D" w:rsidRPr="006B311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C4B5FDE" w14:textId="5A06DF64" w:rsidR="009311DE" w:rsidRPr="00757276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(</w:t>
      </w:r>
      <w:proofErr w:type="gramStart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EB11AC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386BD7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he</w:t>
      </w:r>
      <w:r w:rsidR="00DA10B5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”)</w:t>
      </w:r>
    </w:p>
    <w:p w14:paraId="72A9C3E0" w14:textId="77777777" w:rsidR="00001892" w:rsidRDefault="00001892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br w:type="page"/>
      </w:r>
    </w:p>
    <w:p w14:paraId="75CC6EDE" w14:textId="68F9550E" w:rsidR="001B12E4" w:rsidRPr="00757276" w:rsidRDefault="00001892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lastRenderedPageBreak/>
        <w:t>A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soumettre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>en mon nom et pour le compte de mon organisme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83336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le formulaire de candidature pour une demande de subvention </w:t>
      </w:r>
      <w:r w:rsidR="005918F2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dans le cadre du </w:t>
      </w:r>
      <w:r w:rsidR="00F3641D" w:rsidRPr="00F3641D">
        <w:rPr>
          <w:rFonts w:eastAsia="Times New Roman" w:cs="Calibri"/>
          <w:color w:val="000000"/>
          <w:sz w:val="24"/>
          <w:szCs w:val="24"/>
          <w:lang w:val="fr-FR"/>
        </w:rPr>
        <w:t>Programme Interreg VI-A France-Italie ALCOTRA</w:t>
      </w:r>
      <w:r w:rsidR="00F3641D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auprès </w:t>
      </w:r>
      <w:r w:rsidR="005A0AFD">
        <w:rPr>
          <w:rFonts w:eastAsia="Times New Roman" w:cs="Calibri"/>
          <w:color w:val="000000"/>
          <w:sz w:val="24"/>
          <w:szCs w:val="24"/>
          <w:lang w:val="fr-FR"/>
        </w:rPr>
        <w:t xml:space="preserve">de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a Région Auvergne</w:t>
      </w:r>
      <w:r w:rsidR="007E6704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Rhône-Alpes, Autorité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D65E41">
        <w:rPr>
          <w:rFonts w:eastAsia="Times New Roman" w:cs="Calibri"/>
          <w:color w:val="000000"/>
          <w:sz w:val="24"/>
          <w:szCs w:val="24"/>
          <w:lang w:val="fr-FR"/>
        </w:rPr>
        <w:t xml:space="preserve"> 2021-2027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3EC63CA6" w14:textId="17DD19E9" w:rsidR="00D74797" w:rsidRPr="00757276" w:rsidRDefault="00FC2735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362D3E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nommée</w:t>
      </w:r>
      <w:r w:rsidR="001B12E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l’A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AC2289" w:rsidRPr="00757276">
        <w:rPr>
          <w:rFonts w:eastAsia="Times New Roman" w:cs="Calibri"/>
          <w:color w:val="000000"/>
          <w:sz w:val="24"/>
          <w:szCs w:val="24"/>
          <w:lang w:val="fr-FR"/>
        </w:rPr>
        <w:t>”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6118BD6" w14:textId="2E778010" w:rsidR="009311DE" w:rsidRPr="00757276" w:rsidRDefault="00001892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 cas où le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serait financé par </w:t>
      </w:r>
      <w:r w:rsidR="00C816FD">
        <w:rPr>
          <w:rFonts w:eastAsia="Times New Roman" w:cs="Calibri"/>
          <w:color w:val="000000"/>
          <w:sz w:val="24"/>
          <w:szCs w:val="24"/>
          <w:lang w:val="fr-FR"/>
        </w:rPr>
        <w:t>l’Union européenne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 xml:space="preserve"> au titre du Fonds européen de développement régional (FEDER)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à signer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en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 nom et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>
        <w:rPr>
          <w:rFonts w:eastAsia="Times New Roman" w:cs="Calibri"/>
          <w:color w:val="000000"/>
          <w:sz w:val="24"/>
          <w:szCs w:val="24"/>
          <w:lang w:val="fr-FR"/>
        </w:rPr>
        <w:t>compte de mon organisme la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et ses possibles futurs avenants avec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7A2E8148" w14:textId="77777777" w:rsidR="00D74797" w:rsidRPr="00757276" w:rsidRDefault="00D7479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86D792F" w14:textId="715B2F93" w:rsidR="00DB00C3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DB00C3">
        <w:rPr>
          <w:rFonts w:eastAsia="Times New Roman" w:cs="Calibri"/>
          <w:color w:val="000000"/>
          <w:sz w:val="24"/>
          <w:szCs w:val="24"/>
          <w:lang w:val="fr-FR"/>
        </w:rPr>
        <w:t xml:space="preserve">2. </w:t>
      </w:r>
      <w:r w:rsidR="00DB00C3" w:rsidRPr="00DB00C3">
        <w:rPr>
          <w:rFonts w:eastAsia="Times New Roman" w:cs="Calibri"/>
          <w:color w:val="000000"/>
          <w:sz w:val="24"/>
          <w:szCs w:val="24"/>
          <w:lang w:val="fr-FR"/>
        </w:rPr>
        <w:t>M’engage, en cas de sélection, à signer dans les plus brefs délais la convention de coopération transfrontalière.</w:t>
      </w:r>
    </w:p>
    <w:p w14:paraId="5F95B4A1" w14:textId="77777777" w:rsidR="00DB00C3" w:rsidRDefault="00DB00C3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22A09D" w14:textId="736559BB" w:rsidR="009311DE" w:rsidRPr="00757276" w:rsidRDefault="00DB00C3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 xml:space="preserve">3.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Autorise le 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agir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compte de mon organisme en conformité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avec les dispositions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de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7C7891CE" w14:textId="77777777" w:rsidR="009311DE" w:rsidRPr="00757276" w:rsidRDefault="009311DE" w:rsidP="008E7E81">
      <w:pPr>
        <w:snapToGrid w:val="0"/>
        <w:spacing w:after="0" w:line="240" w:lineRule="auto"/>
        <w:ind w:left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87E85D2" w14:textId="3A9FC569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présente, je confirme accepter tous les termes et les conditions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notamment, toute disposition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assortie d’effet pour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les autres </w:t>
      </w:r>
      <w:proofErr w:type="spellStart"/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co</w:t>
      </w:r>
      <w:proofErr w:type="spellEnd"/>
      <w:r w:rsidR="00001892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bénéficiaires.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En particuli</w:t>
      </w:r>
      <w:r w:rsidR="00AD7610">
        <w:rPr>
          <w:rFonts w:eastAsia="Times New Roman" w:cs="Calibri"/>
          <w:color w:val="000000"/>
          <w:sz w:val="24"/>
          <w:szCs w:val="24"/>
          <w:lang w:val="fr-FR"/>
        </w:rPr>
        <w:t xml:space="preserve">er, je reconnais, en vertu de ce </w:t>
      </w:r>
      <w:r w:rsidR="00147483">
        <w:rPr>
          <w:rFonts w:eastAsia="Times New Roman" w:cs="Calibri"/>
          <w:color w:val="000000"/>
          <w:sz w:val="24"/>
          <w:szCs w:val="24"/>
          <w:lang w:val="fr-FR"/>
        </w:rPr>
        <w:t>mandat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que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est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seul autorisé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recevoir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es fonds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 xml:space="preserve">FEDER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de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utorité de Gestion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à distribuer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montant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correspondant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la participation de mon organisme au projet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68E09809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358DCE" w14:textId="77777777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déclare que les informations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relatives à mon organisme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contenues dans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le formulaire de candidature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sont correctes et que mon organisme n’a pas reçu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et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/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ou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candidaté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à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autres financements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de 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U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nion européenne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pour réaliser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l’activité qui est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objet de ce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 formulaire de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candidature.</w:t>
      </w:r>
      <w:r w:rsidR="00960D67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08DC6F8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A16D53B" w14:textId="41E7ECB3" w:rsidR="009311DE" w:rsidRDefault="00777DB4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Par la présente, j’accepte que mon organisme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fasse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tout ce qui est en son pouvoir pour aider le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hef de file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remplir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ses obligations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stipulées dans l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en particulier, à fournir au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sa demande, les documents et les informations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requis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en relation avec le cont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r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8FF4107" w14:textId="77777777" w:rsidR="00413717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36E887A" w14:textId="4D4DC0F6" w:rsidR="00523EF3" w:rsidRPr="002215E5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Je déclare que l'organisme que je représente n'est pas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en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situation d'exclusion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aux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>fonds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 xml:space="preserve">communautaires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>et qu'il a la capacité financière et opérationnelle pour mettre en œuvre le programme de travail tel qu'il figure dans la candidature.</w:t>
      </w:r>
    </w:p>
    <w:p w14:paraId="52768F7A" w14:textId="77777777" w:rsidR="009311DE" w:rsidRPr="00332200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 w:rsidDel="00523EF3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96B2F63" w14:textId="39789FF5" w:rsidR="009311DE" w:rsidRPr="00757276" w:rsidRDefault="00890CCD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</w:t>
      </w:r>
      <w:r w:rsidR="00DB00C3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je déclare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pour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compte de mon organisme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que 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>les dispositions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 xml:space="preserve">, y compris 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 xml:space="preserve"> présent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 xml:space="preserve">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, prévalent sur toute autre convention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liant mon organisme</w:t>
      </w:r>
      <w:r w:rsidR="00386BD7">
        <w:rPr>
          <w:rFonts w:cs="Calibri"/>
          <w:color w:val="000000"/>
          <w:sz w:val="24"/>
          <w:szCs w:val="24"/>
          <w:lang w:val="fr-FR"/>
        </w:rPr>
        <w:t xml:space="preserve"> et le </w:t>
      </w:r>
      <w:r w:rsidR="00532F78">
        <w:rPr>
          <w:rFonts w:cs="Calibri"/>
          <w:color w:val="000000"/>
          <w:sz w:val="24"/>
          <w:szCs w:val="24"/>
          <w:lang w:val="fr-FR"/>
        </w:rPr>
        <w:t>C</w:t>
      </w:r>
      <w:r w:rsidR="00BB0A20">
        <w:rPr>
          <w:rFonts w:cs="Calibri"/>
          <w:color w:val="000000"/>
          <w:sz w:val="24"/>
          <w:szCs w:val="24"/>
          <w:lang w:val="fr-FR"/>
        </w:rPr>
        <w:t>he</w:t>
      </w:r>
      <w:r w:rsidR="0061780C">
        <w:rPr>
          <w:rFonts w:cs="Calibri"/>
          <w:color w:val="000000"/>
          <w:sz w:val="24"/>
          <w:szCs w:val="24"/>
          <w:lang w:val="fr-FR"/>
        </w:rPr>
        <w:t xml:space="preserve">f </w:t>
      </w:r>
      <w:r w:rsidR="00BB0A20">
        <w:rPr>
          <w:rFonts w:cs="Calibri"/>
          <w:color w:val="000000"/>
          <w:sz w:val="24"/>
          <w:szCs w:val="24"/>
          <w:lang w:val="fr-FR"/>
        </w:rPr>
        <w:t>de file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 susceptible de produire des effets sur l'exécution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d</w:t>
      </w:r>
      <w:r w:rsidR="00001892">
        <w:rPr>
          <w:rFonts w:cs="Calibri"/>
          <w:color w:val="000000"/>
          <w:sz w:val="24"/>
          <w:szCs w:val="24"/>
          <w:lang w:val="fr-FR"/>
        </w:rPr>
        <w:t xml:space="preserve">e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964D09">
        <w:rPr>
          <w:rFonts w:cs="Calibri"/>
          <w:color w:val="000000"/>
          <w:sz w:val="24"/>
          <w:szCs w:val="24"/>
          <w:lang w:val="fr-FR"/>
        </w:rPr>
        <w:t>incluant ce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>.</w:t>
      </w:r>
      <w:r w:rsidR="00643F08">
        <w:rPr>
          <w:rFonts w:cs="Calibri"/>
          <w:color w:val="000000"/>
          <w:sz w:val="24"/>
          <w:szCs w:val="24"/>
          <w:lang w:val="fr-FR"/>
        </w:rPr>
        <w:t xml:space="preserve"> </w:t>
      </w:r>
    </w:p>
    <w:p w14:paraId="1005AA4E" w14:textId="77777777" w:rsidR="00DA6E40" w:rsidRDefault="00DA6E4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46334CC" w14:textId="1A45D975" w:rsidR="009311DE" w:rsidRDefault="001B7AD1" w:rsidP="00DA6E40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Ce mandat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643F08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era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partie intégrante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dans le cas où le projet sera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>it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sélectionné pour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un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financement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2CED545F" w14:textId="25615A3F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2CFEC18" w14:textId="77777777" w:rsidR="00DB00C3" w:rsidRDefault="00DB00C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F04306E" w14:textId="77777777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7777777" w:rsidR="0055505F" w:rsidRPr="00757276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B62138" w14:textId="77777777" w:rsidR="009311DE" w:rsidRPr="00757276" w:rsidRDefault="009311DE" w:rsidP="008E7E81">
      <w:pP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SIGNATURE</w:t>
      </w:r>
    </w:p>
    <w:p w14:paraId="29251F50" w14:textId="77777777" w:rsidR="009311DE" w:rsidRPr="00757276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1CED997D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AC0BCD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, f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nction 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représentant </w:t>
      </w:r>
      <w:r w:rsidR="00175F13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 signant </w:t>
      </w:r>
      <w:r w:rsidR="007E4137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le mandat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7580D872" w14:textId="777B3A12" w:rsidR="009311DE" w:rsidRPr="003B35BA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4D6FAC2A" w14:textId="4A227CAF" w:rsidR="006B3119" w:rsidRPr="003B35BA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5C637FC9" w14:textId="77777777" w:rsidR="006B3119" w:rsidRPr="003B35BA" w:rsidRDefault="006B3119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6AFC9016" w14:textId="77777777" w:rsidR="002E1D6C" w:rsidRPr="0004238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042385">
        <w:rPr>
          <w:rFonts w:eastAsia="Times New Roman" w:cs="Calibri"/>
          <w:i/>
          <w:iCs/>
          <w:color w:val="000000"/>
          <w:sz w:val="24"/>
          <w:szCs w:val="24"/>
          <w:lang w:val="fr-FR"/>
        </w:rPr>
        <w:t>[</w:t>
      </w:r>
      <w:r w:rsidR="0055505F" w:rsidRPr="0004238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</w:t>
      </w:r>
      <w:r w:rsidRPr="0004238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ignature</w:t>
      </w:r>
      <w:r w:rsidRPr="00042385">
        <w:rPr>
          <w:rFonts w:eastAsia="Times New Roman" w:cs="Calibri"/>
          <w:i/>
          <w:iCs/>
          <w:color w:val="000000"/>
          <w:sz w:val="24"/>
          <w:szCs w:val="24"/>
          <w:lang w:val="fr-FR"/>
        </w:rPr>
        <w:t>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0A30A65" w14:textId="77777777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DB00C3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[</w:t>
      </w:r>
      <w:r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], [</w:t>
      </w:r>
      <w:r w:rsidR="009311D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3B35B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750724A" w14:textId="77777777" w:rsidR="008E7E81" w:rsidRPr="00757276" w:rsidRDefault="008E7E81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16BEA" w14:textId="77777777" w:rsidR="0055505F" w:rsidRDefault="0055505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A675E41" w14:textId="77777777" w:rsidR="009311DE" w:rsidRPr="00001892" w:rsidRDefault="009311DE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p w14:paraId="5A97BA4E" w14:textId="77777777" w:rsidR="006C055C" w:rsidRPr="00001892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sectPr w:rsidR="006C055C" w:rsidRPr="00001892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7629769E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455829">
      <w:rPr>
        <w:sz w:val="18"/>
        <w:lang w:val="fr-FR"/>
      </w:rPr>
      <w:t>lettre de mandat</w:t>
    </w:r>
    <w:r w:rsidR="00656750">
      <w:rPr>
        <w:sz w:val="18"/>
        <w:lang w:val="fr-FR"/>
      </w:rPr>
      <w:t>_202</w:t>
    </w:r>
    <w:r w:rsidR="003902B5">
      <w:rPr>
        <w:sz w:val="18"/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42385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02B5"/>
    <w:rsid w:val="003934C9"/>
    <w:rsid w:val="003A064C"/>
    <w:rsid w:val="003B35BA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83494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B3119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9736A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1566"/>
    <w:rsid w:val="009265B4"/>
    <w:rsid w:val="009311DE"/>
    <w:rsid w:val="00933C26"/>
    <w:rsid w:val="009377EB"/>
    <w:rsid w:val="00941500"/>
    <w:rsid w:val="0095144D"/>
    <w:rsid w:val="00951891"/>
    <w:rsid w:val="009519B2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B00C3"/>
    <w:rsid w:val="00DF20CA"/>
    <w:rsid w:val="00DF7B9D"/>
    <w:rsid w:val="00E2326D"/>
    <w:rsid w:val="00E33677"/>
    <w:rsid w:val="00E34BD8"/>
    <w:rsid w:val="00E35DAA"/>
    <w:rsid w:val="00E541AE"/>
    <w:rsid w:val="00E60CF0"/>
    <w:rsid w:val="00E618A4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3B3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cs="Calibri"/>
      <w:b/>
      <w:i/>
      <w:iCs/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B35BA"/>
    <w:rPr>
      <w:rFonts w:cs="Calibri"/>
      <w:b/>
      <w:i/>
      <w:i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3682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6</cp:revision>
  <cp:lastPrinted>2015-02-04T14:04:00Z</cp:lastPrinted>
  <dcterms:created xsi:type="dcterms:W3CDTF">2024-04-15T08:18:00Z</dcterms:created>
  <dcterms:modified xsi:type="dcterms:W3CDTF">2024-04-22T06:55:00Z</dcterms:modified>
</cp:coreProperties>
</file>