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311D" w14:textId="4F510935" w:rsidR="00455BA8" w:rsidRDefault="00135FB2">
      <w:pPr>
        <w:spacing w:before="247" w:line="252" w:lineRule="auto"/>
        <w:ind w:left="850" w:right="3079"/>
        <w:rPr>
          <w:b/>
          <w:sz w:val="86"/>
        </w:rPr>
      </w:pPr>
      <w:r>
        <w:rPr>
          <w:noProof/>
        </w:rPr>
        <mc:AlternateContent>
          <mc:Choice Requires="wps">
            <w:drawing>
              <wp:anchor distT="0" distB="0" distL="114300" distR="114300" simplePos="0" relativeHeight="485848064" behindDoc="1" locked="0" layoutInCell="1" allowOverlap="1" wp14:anchorId="5D3B7B4D" wp14:editId="00621F22">
                <wp:simplePos x="0" y="0"/>
                <wp:positionH relativeFrom="page">
                  <wp:posOffset>3755390</wp:posOffset>
                </wp:positionH>
                <wp:positionV relativeFrom="page">
                  <wp:posOffset>10288905</wp:posOffset>
                </wp:positionV>
                <wp:extent cx="48895" cy="249555"/>
                <wp:effectExtent l="0" t="0" r="0" b="0"/>
                <wp:wrapNone/>
                <wp:docPr id="656" name="Text 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E7E4E" w14:textId="77777777" w:rsidR="00455BA8" w:rsidRDefault="00674F19">
                            <w:pPr>
                              <w:pStyle w:val="Corpotesto"/>
                              <w:spacing w:before="30"/>
                            </w:pPr>
                            <w:r>
                              <w:rPr>
                                <w:color w:val="FFFFFF"/>
                                <w:w w:val="57"/>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3B7B4D" id="_x0000_t202" coordsize="21600,21600" o:spt="202" path="m,l,21600r21600,l21600,xe">
                <v:stroke joinstyle="miter"/>
                <v:path gradientshapeok="t" o:connecttype="rect"/>
              </v:shapetype>
              <v:shape id="Text Box 593" o:spid="_x0000_s1026" type="#_x0000_t202" style="position:absolute;left:0;text-align:left;margin-left:295.7pt;margin-top:810.15pt;width:3.85pt;height:19.65pt;z-index:-1746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Oqd1QEAAI8DAAAOAAAAZHJzL2Uyb0RvYy54bWysU9tu2zAMfR+wfxD0vjgJmiE14hRdiw4D&#10;uq1Atw+gZck2ZosapcTOvn6UHKe7vA17EWiKOjznkN7djH0njpp8i7aQq8VSCm0VVq2tC/n1y8Ob&#10;rRQ+gK2gQ6sLedJe3uxfv9oNLtdrbLCrNAkGsT4fXCGbEFyeZV41uge/QKctXxqkHgJ/Up1VBAOj&#10;9122Xi7fZgNS5QiV9p6z99Ol3Cd8Y7QKn43xOoiukMwtpJPSWcYz2+8grwlc06ozDfgHFj20lpte&#10;oO4hgDhQ+xdU3ypCjyYsFPYZGtMqnTSwmtXyDzXPDTidtLA53l1s8v8PVn06PrsnEmF8hyMPMInw&#10;7hHVNy8s3jVga31LhEOjoeLGq2hZNjifn59Gq33uI0g5fMSKhwyHgAloNNRHV1inYHQewOliuh6D&#10;UJy82m6vN1IovllfXW82m9QA8vmtIx/ea+xFDApJPNKEDcdHHyIXyOeS2MriQ9t1aayd/S3BhTGT&#10;uEe6E/EwliNXRw0lVidWQThtCW81Bw3SDykG3pBC+u8HIC1F98GyE3Gd5oDmoJwDsIqfFjJIMYV3&#10;YVq7g6O2bhh58triLbtl2iTlhcWZJ089KTxvaFyrX79T1ct/tP8JAAD//wMAUEsDBBQABgAIAAAA&#10;IQCM3Ewk4QAAAA0BAAAPAAAAZHJzL2Rvd25yZXYueG1sTI/BTsMwDIbvSLxDZCRuLO2gFSlNpwnB&#10;CQnRlQPHtMnaaI1Tmmwrb493gqP9f/r9udwsbmQnMwfrUUK6SoAZ7Ly22Ev4bF7vHoGFqFCr0aOR&#10;8GMCbKrrq1IV2p+xNqdd7BmVYCiUhCHGqeA8dINxKqz8ZJCyvZ+dijTOPdezOlO5G/k6SXLulEW6&#10;MKjJPA+mO+yOTsL2C+sX+/3eftT72jaNSPAtP0h5e7Nsn4BFs8Q/GC76pA4VObX+iDqwUUIm0gdC&#10;KcjXyT0wQjIhUmDtZZWJHHhV8v9fVL8AAAD//wMAUEsBAi0AFAAGAAgAAAAhALaDOJL+AAAA4QEA&#10;ABMAAAAAAAAAAAAAAAAAAAAAAFtDb250ZW50X1R5cGVzXS54bWxQSwECLQAUAAYACAAAACEAOP0h&#10;/9YAAACUAQAACwAAAAAAAAAAAAAAAAAvAQAAX3JlbHMvLnJlbHNQSwECLQAUAAYACAAAACEA39Tq&#10;ndUBAACPAwAADgAAAAAAAAAAAAAAAAAuAgAAZHJzL2Uyb0RvYy54bWxQSwECLQAUAAYACAAAACEA&#10;jNxMJOEAAAANAQAADwAAAAAAAAAAAAAAAAAvBAAAZHJzL2Rvd25yZXYueG1sUEsFBgAAAAAEAAQA&#10;8wAAAD0FAAAAAA==&#10;" filled="f" stroked="f">
                <v:textbox inset="0,0,0,0">
                  <w:txbxContent>
                    <w:p w14:paraId="715E7E4E" w14:textId="77777777" w:rsidR="00455BA8" w:rsidRDefault="00674F19">
                      <w:pPr>
                        <w:pStyle w:val="Corpotesto"/>
                        <w:spacing w:before="30"/>
                      </w:pPr>
                      <w:r>
                        <w:rPr>
                          <w:color w:val="FFFFFF"/>
                          <w:w w:val="57"/>
                        </w:rPr>
                        <w:t>1</w:t>
                      </w:r>
                    </w:p>
                  </w:txbxContent>
                </v:textbox>
                <w10:wrap anchorx="page" anchory="page"/>
              </v:shape>
            </w:pict>
          </mc:Fallback>
        </mc:AlternateContent>
      </w:r>
      <w:r>
        <w:rPr>
          <w:noProof/>
        </w:rPr>
        <mc:AlternateContent>
          <mc:Choice Requires="wpg">
            <w:drawing>
              <wp:anchor distT="0" distB="0" distL="114300" distR="114300" simplePos="0" relativeHeight="485848576" behindDoc="1" locked="0" layoutInCell="1" allowOverlap="1" wp14:anchorId="4DF616EF" wp14:editId="6B193C4D">
                <wp:simplePos x="0" y="0"/>
                <wp:positionH relativeFrom="page">
                  <wp:posOffset>0</wp:posOffset>
                </wp:positionH>
                <wp:positionV relativeFrom="page">
                  <wp:posOffset>4269740</wp:posOffset>
                </wp:positionV>
                <wp:extent cx="7560310" cy="6422390"/>
                <wp:effectExtent l="0" t="0" r="0" b="0"/>
                <wp:wrapNone/>
                <wp:docPr id="640"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6422390"/>
                          <a:chOff x="0" y="6724"/>
                          <a:chExt cx="11906" cy="10114"/>
                        </a:xfrm>
                      </wpg:grpSpPr>
                      <wps:wsp>
                        <wps:cNvPr id="641" name="AutoShape 592"/>
                        <wps:cNvSpPr>
                          <a:spLocks/>
                        </wps:cNvSpPr>
                        <wps:spPr bwMode="auto">
                          <a:xfrm>
                            <a:off x="5717" y="15987"/>
                            <a:ext cx="6188" cy="851"/>
                          </a:xfrm>
                          <a:custGeom>
                            <a:avLst/>
                            <a:gdLst>
                              <a:gd name="T0" fmla="+- 0 7636 5718"/>
                              <a:gd name="T1" fmla="*/ T0 w 6188"/>
                              <a:gd name="T2" fmla="+- 0 15987 15987"/>
                              <a:gd name="T3" fmla="*/ 15987 h 851"/>
                              <a:gd name="T4" fmla="+- 0 6543 5718"/>
                              <a:gd name="T5" fmla="*/ T4 w 6188"/>
                              <a:gd name="T6" fmla="+- 0 15987 15987"/>
                              <a:gd name="T7" fmla="*/ 15987 h 851"/>
                              <a:gd name="T8" fmla="+- 0 5718 5718"/>
                              <a:gd name="T9" fmla="*/ T8 w 6188"/>
                              <a:gd name="T10" fmla="+- 0 16838 15987"/>
                              <a:gd name="T11" fmla="*/ 16838 h 851"/>
                              <a:gd name="T12" fmla="+- 0 6808 5718"/>
                              <a:gd name="T13" fmla="*/ T12 w 6188"/>
                              <a:gd name="T14" fmla="+- 0 16838 15987"/>
                              <a:gd name="T15" fmla="*/ 16838 h 851"/>
                              <a:gd name="T16" fmla="+- 0 7636 5718"/>
                              <a:gd name="T17" fmla="*/ T16 w 6188"/>
                              <a:gd name="T18" fmla="+- 0 15987 15987"/>
                              <a:gd name="T19" fmla="*/ 15987 h 851"/>
                              <a:gd name="T20" fmla="+- 0 11906 5718"/>
                              <a:gd name="T21" fmla="*/ T20 w 6188"/>
                              <a:gd name="T22" fmla="+- 0 15987 15987"/>
                              <a:gd name="T23" fmla="*/ 15987 h 851"/>
                              <a:gd name="T24" fmla="+- 0 8348 5718"/>
                              <a:gd name="T25" fmla="*/ T24 w 6188"/>
                              <a:gd name="T26" fmla="+- 0 15987 15987"/>
                              <a:gd name="T27" fmla="*/ 15987 h 851"/>
                              <a:gd name="T28" fmla="+- 0 9347 5718"/>
                              <a:gd name="T29" fmla="*/ T28 w 6188"/>
                              <a:gd name="T30" fmla="+- 0 16838 15987"/>
                              <a:gd name="T31" fmla="*/ 16838 h 851"/>
                              <a:gd name="T32" fmla="+- 0 11906 5718"/>
                              <a:gd name="T33" fmla="*/ T32 w 6188"/>
                              <a:gd name="T34" fmla="+- 0 16838 15987"/>
                              <a:gd name="T35" fmla="*/ 16838 h 851"/>
                              <a:gd name="T36" fmla="+- 0 11906 5718"/>
                              <a:gd name="T37" fmla="*/ T36 w 6188"/>
                              <a:gd name="T38" fmla="+- 0 15987 15987"/>
                              <a:gd name="T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188" h="851">
                                <a:moveTo>
                                  <a:pt x="1918" y="0"/>
                                </a:moveTo>
                                <a:lnTo>
                                  <a:pt x="825" y="0"/>
                                </a:lnTo>
                                <a:lnTo>
                                  <a:pt x="0" y="851"/>
                                </a:lnTo>
                                <a:lnTo>
                                  <a:pt x="1090" y="851"/>
                                </a:lnTo>
                                <a:lnTo>
                                  <a:pt x="1918" y="0"/>
                                </a:lnTo>
                                <a:close/>
                                <a:moveTo>
                                  <a:pt x="6188" y="0"/>
                                </a:moveTo>
                                <a:lnTo>
                                  <a:pt x="2630" y="0"/>
                                </a:lnTo>
                                <a:lnTo>
                                  <a:pt x="3629" y="851"/>
                                </a:lnTo>
                                <a:lnTo>
                                  <a:pt x="6188" y="851"/>
                                </a:lnTo>
                                <a:lnTo>
                                  <a:pt x="618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 name="Freeform 591"/>
                        <wps:cNvSpPr>
                          <a:spLocks/>
                        </wps:cNvSpPr>
                        <wps:spPr bwMode="auto">
                          <a:xfrm>
                            <a:off x="6807" y="15987"/>
                            <a:ext cx="2540" cy="851"/>
                          </a:xfrm>
                          <a:custGeom>
                            <a:avLst/>
                            <a:gdLst>
                              <a:gd name="T0" fmla="+- 0 8348 6808"/>
                              <a:gd name="T1" fmla="*/ T0 w 2540"/>
                              <a:gd name="T2" fmla="+- 0 15987 15987"/>
                              <a:gd name="T3" fmla="*/ 15987 h 851"/>
                              <a:gd name="T4" fmla="+- 0 7636 6808"/>
                              <a:gd name="T5" fmla="*/ T4 w 2540"/>
                              <a:gd name="T6" fmla="+- 0 15987 15987"/>
                              <a:gd name="T7" fmla="*/ 15987 h 851"/>
                              <a:gd name="T8" fmla="+- 0 6808 6808"/>
                              <a:gd name="T9" fmla="*/ T8 w 2540"/>
                              <a:gd name="T10" fmla="+- 0 16838 15987"/>
                              <a:gd name="T11" fmla="*/ 16838 h 851"/>
                              <a:gd name="T12" fmla="+- 0 9347 6808"/>
                              <a:gd name="T13" fmla="*/ T12 w 2540"/>
                              <a:gd name="T14" fmla="+- 0 16838 15987"/>
                              <a:gd name="T15" fmla="*/ 16838 h 851"/>
                              <a:gd name="T16" fmla="+- 0 8348 6808"/>
                              <a:gd name="T17" fmla="*/ T16 w 2540"/>
                              <a:gd name="T18" fmla="+- 0 15987 15987"/>
                              <a:gd name="T19" fmla="*/ 15987 h 851"/>
                            </a:gdLst>
                            <a:ahLst/>
                            <a:cxnLst>
                              <a:cxn ang="0">
                                <a:pos x="T1" y="T3"/>
                              </a:cxn>
                              <a:cxn ang="0">
                                <a:pos x="T5" y="T7"/>
                              </a:cxn>
                              <a:cxn ang="0">
                                <a:pos x="T9" y="T11"/>
                              </a:cxn>
                              <a:cxn ang="0">
                                <a:pos x="T13" y="T15"/>
                              </a:cxn>
                              <a:cxn ang="0">
                                <a:pos x="T17" y="T19"/>
                              </a:cxn>
                            </a:cxnLst>
                            <a:rect l="0" t="0" r="r" b="b"/>
                            <a:pathLst>
                              <a:path w="2540" h="851">
                                <a:moveTo>
                                  <a:pt x="1540" y="0"/>
                                </a:moveTo>
                                <a:lnTo>
                                  <a:pt x="828" y="0"/>
                                </a:lnTo>
                                <a:lnTo>
                                  <a:pt x="0" y="851"/>
                                </a:lnTo>
                                <a:lnTo>
                                  <a:pt x="2539" y="851"/>
                                </a:lnTo>
                                <a:lnTo>
                                  <a:pt x="154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590"/>
                        <wps:cNvSpPr>
                          <a:spLocks/>
                        </wps:cNvSpPr>
                        <wps:spPr bwMode="auto">
                          <a:xfrm>
                            <a:off x="0" y="15987"/>
                            <a:ext cx="914" cy="851"/>
                          </a:xfrm>
                          <a:custGeom>
                            <a:avLst/>
                            <a:gdLst>
                              <a:gd name="T0" fmla="*/ 0 w 914"/>
                              <a:gd name="T1" fmla="+- 0 15987 15987"/>
                              <a:gd name="T2" fmla="*/ 15987 h 851"/>
                              <a:gd name="T3" fmla="*/ 0 w 914"/>
                              <a:gd name="T4" fmla="+- 0 16838 15987"/>
                              <a:gd name="T5" fmla="*/ 16838 h 851"/>
                              <a:gd name="T6" fmla="*/ 913 w 914"/>
                              <a:gd name="T7" fmla="+- 0 16838 15987"/>
                              <a:gd name="T8" fmla="*/ 16838 h 851"/>
                              <a:gd name="T9" fmla="*/ 0 w 914"/>
                              <a:gd name="T10" fmla="+- 0 15987 15987"/>
                              <a:gd name="T11" fmla="*/ 15987 h 851"/>
                            </a:gdLst>
                            <a:ahLst/>
                            <a:cxnLst>
                              <a:cxn ang="0">
                                <a:pos x="T0" y="T2"/>
                              </a:cxn>
                              <a:cxn ang="0">
                                <a:pos x="T3" y="T5"/>
                              </a:cxn>
                              <a:cxn ang="0">
                                <a:pos x="T6" y="T8"/>
                              </a:cxn>
                              <a:cxn ang="0">
                                <a:pos x="T9" y="T11"/>
                              </a:cxn>
                            </a:cxnLst>
                            <a:rect l="0" t="0" r="r" b="b"/>
                            <a:pathLst>
                              <a:path w="914" h="851">
                                <a:moveTo>
                                  <a:pt x="0" y="0"/>
                                </a:moveTo>
                                <a:lnTo>
                                  <a:pt x="0" y="851"/>
                                </a:lnTo>
                                <a:lnTo>
                                  <a:pt x="913" y="851"/>
                                </a:lnTo>
                                <a:lnTo>
                                  <a:pt x="0"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589"/>
                        <wps:cNvSpPr>
                          <a:spLocks/>
                        </wps:cNvSpPr>
                        <wps:spPr bwMode="auto">
                          <a:xfrm>
                            <a:off x="0" y="15987"/>
                            <a:ext cx="2890" cy="851"/>
                          </a:xfrm>
                          <a:custGeom>
                            <a:avLst/>
                            <a:gdLst>
                              <a:gd name="T0" fmla="*/ 2890 w 2890"/>
                              <a:gd name="T1" fmla="+- 0 15987 15987"/>
                              <a:gd name="T2" fmla="*/ 15987 h 851"/>
                              <a:gd name="T3" fmla="*/ 0 w 2890"/>
                              <a:gd name="T4" fmla="+- 0 15987 15987"/>
                              <a:gd name="T5" fmla="*/ 15987 h 851"/>
                              <a:gd name="T6" fmla="*/ 913 w 2890"/>
                              <a:gd name="T7" fmla="+- 0 16838 15987"/>
                              <a:gd name="T8" fmla="*/ 16838 h 851"/>
                              <a:gd name="T9" fmla="*/ 2061 w 2890"/>
                              <a:gd name="T10" fmla="+- 0 16838 15987"/>
                              <a:gd name="T11" fmla="*/ 16838 h 851"/>
                              <a:gd name="T12" fmla="*/ 2890 w 2890"/>
                              <a:gd name="T13" fmla="+- 0 15987 15987"/>
                              <a:gd name="T14" fmla="*/ 15987 h 851"/>
                            </a:gdLst>
                            <a:ahLst/>
                            <a:cxnLst>
                              <a:cxn ang="0">
                                <a:pos x="T0" y="T2"/>
                              </a:cxn>
                              <a:cxn ang="0">
                                <a:pos x="T3" y="T5"/>
                              </a:cxn>
                              <a:cxn ang="0">
                                <a:pos x="T6" y="T8"/>
                              </a:cxn>
                              <a:cxn ang="0">
                                <a:pos x="T9" y="T11"/>
                              </a:cxn>
                              <a:cxn ang="0">
                                <a:pos x="T12" y="T14"/>
                              </a:cxn>
                            </a:cxnLst>
                            <a:rect l="0" t="0" r="r" b="b"/>
                            <a:pathLst>
                              <a:path w="2890" h="851">
                                <a:moveTo>
                                  <a:pt x="2890" y="0"/>
                                </a:moveTo>
                                <a:lnTo>
                                  <a:pt x="0" y="0"/>
                                </a:lnTo>
                                <a:lnTo>
                                  <a:pt x="913" y="851"/>
                                </a:lnTo>
                                <a:lnTo>
                                  <a:pt x="2061" y="851"/>
                                </a:lnTo>
                                <a:lnTo>
                                  <a:pt x="289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588"/>
                        <wps:cNvSpPr>
                          <a:spLocks/>
                        </wps:cNvSpPr>
                        <wps:spPr bwMode="auto">
                          <a:xfrm>
                            <a:off x="2061" y="15987"/>
                            <a:ext cx="4483" cy="851"/>
                          </a:xfrm>
                          <a:custGeom>
                            <a:avLst/>
                            <a:gdLst>
                              <a:gd name="T0" fmla="+- 0 6543 2061"/>
                              <a:gd name="T1" fmla="*/ T0 w 4483"/>
                              <a:gd name="T2" fmla="+- 0 15987 15987"/>
                              <a:gd name="T3" fmla="*/ 15987 h 851"/>
                              <a:gd name="T4" fmla="+- 0 2890 2061"/>
                              <a:gd name="T5" fmla="*/ T4 w 4483"/>
                              <a:gd name="T6" fmla="+- 0 15987 15987"/>
                              <a:gd name="T7" fmla="*/ 15987 h 851"/>
                              <a:gd name="T8" fmla="+- 0 2061 2061"/>
                              <a:gd name="T9" fmla="*/ T8 w 4483"/>
                              <a:gd name="T10" fmla="+- 0 16838 15987"/>
                              <a:gd name="T11" fmla="*/ 16838 h 851"/>
                              <a:gd name="T12" fmla="+- 0 5718 2061"/>
                              <a:gd name="T13" fmla="*/ T12 w 4483"/>
                              <a:gd name="T14" fmla="+- 0 16838 15987"/>
                              <a:gd name="T15" fmla="*/ 16838 h 851"/>
                              <a:gd name="T16" fmla="+- 0 6543 2061"/>
                              <a:gd name="T17" fmla="*/ T16 w 4483"/>
                              <a:gd name="T18" fmla="+- 0 15987 15987"/>
                              <a:gd name="T19" fmla="*/ 15987 h 851"/>
                            </a:gdLst>
                            <a:ahLst/>
                            <a:cxnLst>
                              <a:cxn ang="0">
                                <a:pos x="T1" y="T3"/>
                              </a:cxn>
                              <a:cxn ang="0">
                                <a:pos x="T5" y="T7"/>
                              </a:cxn>
                              <a:cxn ang="0">
                                <a:pos x="T9" y="T11"/>
                              </a:cxn>
                              <a:cxn ang="0">
                                <a:pos x="T13" y="T15"/>
                              </a:cxn>
                              <a:cxn ang="0">
                                <a:pos x="T17" y="T19"/>
                              </a:cxn>
                            </a:cxnLst>
                            <a:rect l="0" t="0" r="r" b="b"/>
                            <a:pathLst>
                              <a:path w="4483" h="851">
                                <a:moveTo>
                                  <a:pt x="4482" y="0"/>
                                </a:moveTo>
                                <a:lnTo>
                                  <a:pt x="829" y="0"/>
                                </a:lnTo>
                                <a:lnTo>
                                  <a:pt x="0" y="851"/>
                                </a:lnTo>
                                <a:lnTo>
                                  <a:pt x="3657" y="851"/>
                                </a:lnTo>
                                <a:lnTo>
                                  <a:pt x="4482"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Rectangle 587"/>
                        <wps:cNvSpPr>
                          <a:spLocks noChangeArrowheads="1"/>
                        </wps:cNvSpPr>
                        <wps:spPr bwMode="auto">
                          <a:xfrm>
                            <a:off x="0" y="15239"/>
                            <a:ext cx="11906" cy="15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47" name="Picture 58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5701" y="15067"/>
                            <a:ext cx="38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8" name="Freeform 585"/>
                        <wps:cNvSpPr>
                          <a:spLocks/>
                        </wps:cNvSpPr>
                        <wps:spPr bwMode="auto">
                          <a:xfrm>
                            <a:off x="28" y="14265"/>
                            <a:ext cx="1736" cy="974"/>
                          </a:xfrm>
                          <a:custGeom>
                            <a:avLst/>
                            <a:gdLst>
                              <a:gd name="T0" fmla="+- 0 977 28"/>
                              <a:gd name="T1" fmla="*/ T0 w 1736"/>
                              <a:gd name="T2" fmla="+- 0 14265 14265"/>
                              <a:gd name="T3" fmla="*/ 14265 h 974"/>
                              <a:gd name="T4" fmla="+- 0 28 28"/>
                              <a:gd name="T5" fmla="*/ T4 w 1736"/>
                              <a:gd name="T6" fmla="+- 0 15239 14265"/>
                              <a:gd name="T7" fmla="*/ 15239 h 974"/>
                              <a:gd name="T8" fmla="+- 0 1764 28"/>
                              <a:gd name="T9" fmla="*/ T8 w 1736"/>
                              <a:gd name="T10" fmla="+- 0 15239 14265"/>
                              <a:gd name="T11" fmla="*/ 15239 h 974"/>
                              <a:gd name="T12" fmla="+- 0 1704 28"/>
                              <a:gd name="T13" fmla="*/ T12 w 1736"/>
                              <a:gd name="T14" fmla="+- 0 15188 14265"/>
                              <a:gd name="T15" fmla="*/ 15188 h 974"/>
                              <a:gd name="T16" fmla="+- 0 1646 28"/>
                              <a:gd name="T17" fmla="*/ T16 w 1736"/>
                              <a:gd name="T18" fmla="+- 0 15136 14265"/>
                              <a:gd name="T19" fmla="*/ 15136 h 974"/>
                              <a:gd name="T20" fmla="+- 0 1588 28"/>
                              <a:gd name="T21" fmla="*/ T20 w 1736"/>
                              <a:gd name="T22" fmla="+- 0 15082 14265"/>
                              <a:gd name="T23" fmla="*/ 15082 h 974"/>
                              <a:gd name="T24" fmla="+- 0 1532 28"/>
                              <a:gd name="T25" fmla="*/ T24 w 1736"/>
                              <a:gd name="T26" fmla="+- 0 15027 14265"/>
                              <a:gd name="T27" fmla="*/ 15027 h 974"/>
                              <a:gd name="T28" fmla="+- 0 1477 28"/>
                              <a:gd name="T29" fmla="*/ T28 w 1736"/>
                              <a:gd name="T30" fmla="+- 0 14971 14265"/>
                              <a:gd name="T31" fmla="*/ 14971 h 974"/>
                              <a:gd name="T32" fmla="+- 0 1424 28"/>
                              <a:gd name="T33" fmla="*/ T32 w 1736"/>
                              <a:gd name="T34" fmla="+- 0 14913 14265"/>
                              <a:gd name="T35" fmla="*/ 14913 h 974"/>
                              <a:gd name="T36" fmla="+- 0 1372 28"/>
                              <a:gd name="T37" fmla="*/ T36 w 1736"/>
                              <a:gd name="T38" fmla="+- 0 14854 14265"/>
                              <a:gd name="T39" fmla="*/ 14854 h 974"/>
                              <a:gd name="T40" fmla="+- 0 1322 28"/>
                              <a:gd name="T41" fmla="*/ T40 w 1736"/>
                              <a:gd name="T42" fmla="+- 0 14793 14265"/>
                              <a:gd name="T43" fmla="*/ 14793 h 974"/>
                              <a:gd name="T44" fmla="+- 0 1273 28"/>
                              <a:gd name="T45" fmla="*/ T44 w 1736"/>
                              <a:gd name="T46" fmla="+- 0 14731 14265"/>
                              <a:gd name="T47" fmla="*/ 14731 h 974"/>
                              <a:gd name="T48" fmla="+- 0 1226 28"/>
                              <a:gd name="T49" fmla="*/ T48 w 1736"/>
                              <a:gd name="T50" fmla="+- 0 14668 14265"/>
                              <a:gd name="T51" fmla="*/ 14668 h 974"/>
                              <a:gd name="T52" fmla="+- 0 1181 28"/>
                              <a:gd name="T53" fmla="*/ T52 w 1736"/>
                              <a:gd name="T54" fmla="+- 0 14604 14265"/>
                              <a:gd name="T55" fmla="*/ 14604 h 974"/>
                              <a:gd name="T56" fmla="+- 0 1137 28"/>
                              <a:gd name="T57" fmla="*/ T56 w 1736"/>
                              <a:gd name="T58" fmla="+- 0 14539 14265"/>
                              <a:gd name="T59" fmla="*/ 14539 h 974"/>
                              <a:gd name="T60" fmla="+- 0 1094 28"/>
                              <a:gd name="T61" fmla="*/ T60 w 1736"/>
                              <a:gd name="T62" fmla="+- 0 14472 14265"/>
                              <a:gd name="T63" fmla="*/ 14472 h 974"/>
                              <a:gd name="T64" fmla="+- 0 1054 28"/>
                              <a:gd name="T65" fmla="*/ T64 w 1736"/>
                              <a:gd name="T66" fmla="+- 0 14404 14265"/>
                              <a:gd name="T67" fmla="*/ 14404 h 974"/>
                              <a:gd name="T68" fmla="+- 0 1015 28"/>
                              <a:gd name="T69" fmla="*/ T68 w 1736"/>
                              <a:gd name="T70" fmla="+- 0 14335 14265"/>
                              <a:gd name="T71" fmla="*/ 14335 h 974"/>
                              <a:gd name="T72" fmla="+- 0 977 28"/>
                              <a:gd name="T73" fmla="*/ T72 w 1736"/>
                              <a:gd name="T74" fmla="+- 0 14265 14265"/>
                              <a:gd name="T75" fmla="*/ 14265 h 9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736" h="974">
                                <a:moveTo>
                                  <a:pt x="949" y="0"/>
                                </a:moveTo>
                                <a:lnTo>
                                  <a:pt x="0" y="974"/>
                                </a:lnTo>
                                <a:lnTo>
                                  <a:pt x="1736" y="974"/>
                                </a:lnTo>
                                <a:lnTo>
                                  <a:pt x="1676" y="923"/>
                                </a:lnTo>
                                <a:lnTo>
                                  <a:pt x="1618" y="871"/>
                                </a:lnTo>
                                <a:lnTo>
                                  <a:pt x="1560" y="817"/>
                                </a:lnTo>
                                <a:lnTo>
                                  <a:pt x="1504" y="762"/>
                                </a:lnTo>
                                <a:lnTo>
                                  <a:pt x="1449" y="706"/>
                                </a:lnTo>
                                <a:lnTo>
                                  <a:pt x="1396" y="648"/>
                                </a:lnTo>
                                <a:lnTo>
                                  <a:pt x="1344" y="589"/>
                                </a:lnTo>
                                <a:lnTo>
                                  <a:pt x="1294" y="528"/>
                                </a:lnTo>
                                <a:lnTo>
                                  <a:pt x="1245" y="466"/>
                                </a:lnTo>
                                <a:lnTo>
                                  <a:pt x="1198" y="403"/>
                                </a:lnTo>
                                <a:lnTo>
                                  <a:pt x="1153" y="339"/>
                                </a:lnTo>
                                <a:lnTo>
                                  <a:pt x="1109" y="274"/>
                                </a:lnTo>
                                <a:lnTo>
                                  <a:pt x="1066" y="207"/>
                                </a:lnTo>
                                <a:lnTo>
                                  <a:pt x="1026" y="139"/>
                                </a:lnTo>
                                <a:lnTo>
                                  <a:pt x="987" y="70"/>
                                </a:lnTo>
                                <a:lnTo>
                                  <a:pt x="949"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49" name="Picture 58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0021" y="15122"/>
                            <a:ext cx="268"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0" name="AutoShape 583"/>
                        <wps:cNvSpPr>
                          <a:spLocks/>
                        </wps:cNvSpPr>
                        <wps:spPr bwMode="auto">
                          <a:xfrm>
                            <a:off x="4259" y="7441"/>
                            <a:ext cx="7647" cy="2608"/>
                          </a:xfrm>
                          <a:custGeom>
                            <a:avLst/>
                            <a:gdLst>
                              <a:gd name="T0" fmla="+- 0 7626 4259"/>
                              <a:gd name="T1" fmla="*/ T0 w 7647"/>
                              <a:gd name="T2" fmla="+- 0 7442 7442"/>
                              <a:gd name="T3" fmla="*/ 7442 h 2608"/>
                              <a:gd name="T4" fmla="+- 0 6533 4259"/>
                              <a:gd name="T5" fmla="*/ T4 w 7647"/>
                              <a:gd name="T6" fmla="+- 0 7442 7442"/>
                              <a:gd name="T7" fmla="*/ 7442 h 2608"/>
                              <a:gd name="T8" fmla="+- 0 4259 4259"/>
                              <a:gd name="T9" fmla="*/ T8 w 7647"/>
                              <a:gd name="T10" fmla="+- 0 9784 7442"/>
                              <a:gd name="T11" fmla="*/ 9784 h 2608"/>
                              <a:gd name="T12" fmla="+- 0 4338 4259"/>
                              <a:gd name="T13" fmla="*/ T12 w 7647"/>
                              <a:gd name="T14" fmla="+- 0 9798 7442"/>
                              <a:gd name="T15" fmla="*/ 9798 h 2608"/>
                              <a:gd name="T16" fmla="+- 0 4417 4259"/>
                              <a:gd name="T17" fmla="*/ T16 w 7647"/>
                              <a:gd name="T18" fmla="+- 0 9815 7442"/>
                              <a:gd name="T19" fmla="*/ 9815 h 2608"/>
                              <a:gd name="T20" fmla="+- 0 4494 4259"/>
                              <a:gd name="T21" fmla="*/ T20 w 7647"/>
                              <a:gd name="T22" fmla="+- 0 9833 7442"/>
                              <a:gd name="T23" fmla="*/ 9833 h 2608"/>
                              <a:gd name="T24" fmla="+- 0 4571 4259"/>
                              <a:gd name="T25" fmla="*/ T24 w 7647"/>
                              <a:gd name="T26" fmla="+- 0 9854 7442"/>
                              <a:gd name="T27" fmla="*/ 9854 h 2608"/>
                              <a:gd name="T28" fmla="+- 0 4647 4259"/>
                              <a:gd name="T29" fmla="*/ T28 w 7647"/>
                              <a:gd name="T30" fmla="+- 0 9876 7442"/>
                              <a:gd name="T31" fmla="*/ 9876 h 2608"/>
                              <a:gd name="T32" fmla="+- 0 4723 4259"/>
                              <a:gd name="T33" fmla="*/ T32 w 7647"/>
                              <a:gd name="T34" fmla="+- 0 9900 7442"/>
                              <a:gd name="T35" fmla="*/ 9900 h 2608"/>
                              <a:gd name="T36" fmla="+- 0 4797 4259"/>
                              <a:gd name="T37" fmla="*/ T36 w 7647"/>
                              <a:gd name="T38" fmla="+- 0 9927 7442"/>
                              <a:gd name="T39" fmla="*/ 9927 h 2608"/>
                              <a:gd name="T40" fmla="+- 0 4871 4259"/>
                              <a:gd name="T41" fmla="*/ T40 w 7647"/>
                              <a:gd name="T42" fmla="+- 0 9954 7442"/>
                              <a:gd name="T43" fmla="*/ 9954 h 2608"/>
                              <a:gd name="T44" fmla="+- 0 4943 4259"/>
                              <a:gd name="T45" fmla="*/ T44 w 7647"/>
                              <a:gd name="T46" fmla="+- 0 9984 7442"/>
                              <a:gd name="T47" fmla="*/ 9984 h 2608"/>
                              <a:gd name="T48" fmla="+- 0 5015 4259"/>
                              <a:gd name="T49" fmla="*/ T48 w 7647"/>
                              <a:gd name="T50" fmla="+- 0 10016 7442"/>
                              <a:gd name="T51" fmla="*/ 10016 h 2608"/>
                              <a:gd name="T52" fmla="+- 0 5086 4259"/>
                              <a:gd name="T53" fmla="*/ T52 w 7647"/>
                              <a:gd name="T54" fmla="+- 0 10049 7442"/>
                              <a:gd name="T55" fmla="*/ 10049 h 2608"/>
                              <a:gd name="T56" fmla="+- 0 7626 4259"/>
                              <a:gd name="T57" fmla="*/ T56 w 7647"/>
                              <a:gd name="T58" fmla="+- 0 7442 7442"/>
                              <a:gd name="T59" fmla="*/ 7442 h 2608"/>
                              <a:gd name="T60" fmla="+- 0 11906 4259"/>
                              <a:gd name="T61" fmla="*/ T60 w 7647"/>
                              <a:gd name="T62" fmla="+- 0 7442 7442"/>
                              <a:gd name="T63" fmla="*/ 7442 h 2608"/>
                              <a:gd name="T64" fmla="+- 0 8338 4259"/>
                              <a:gd name="T65" fmla="*/ T64 w 7647"/>
                              <a:gd name="T66" fmla="+- 0 7442 7442"/>
                              <a:gd name="T67" fmla="*/ 7442 h 2608"/>
                              <a:gd name="T68" fmla="+- 0 11238 4259"/>
                              <a:gd name="T69" fmla="*/ T68 w 7647"/>
                              <a:gd name="T70" fmla="+- 0 9911 7442"/>
                              <a:gd name="T71" fmla="*/ 9911 h 2608"/>
                              <a:gd name="T72" fmla="+- 0 11311 4259"/>
                              <a:gd name="T73" fmla="*/ T72 w 7647"/>
                              <a:gd name="T74" fmla="+- 0 9887 7442"/>
                              <a:gd name="T75" fmla="*/ 9887 h 2608"/>
                              <a:gd name="T76" fmla="+- 0 11384 4259"/>
                              <a:gd name="T77" fmla="*/ T76 w 7647"/>
                              <a:gd name="T78" fmla="+- 0 9865 7442"/>
                              <a:gd name="T79" fmla="*/ 9865 h 2608"/>
                              <a:gd name="T80" fmla="+- 0 11458 4259"/>
                              <a:gd name="T81" fmla="*/ T80 w 7647"/>
                              <a:gd name="T82" fmla="+- 0 9844 7442"/>
                              <a:gd name="T83" fmla="*/ 9844 h 2608"/>
                              <a:gd name="T84" fmla="+- 0 11532 4259"/>
                              <a:gd name="T85" fmla="*/ T84 w 7647"/>
                              <a:gd name="T86" fmla="+- 0 9825 7442"/>
                              <a:gd name="T87" fmla="*/ 9825 h 2608"/>
                              <a:gd name="T88" fmla="+- 0 11608 4259"/>
                              <a:gd name="T89" fmla="*/ T88 w 7647"/>
                              <a:gd name="T90" fmla="+- 0 9808 7442"/>
                              <a:gd name="T91" fmla="*/ 9808 h 2608"/>
                              <a:gd name="T92" fmla="+- 0 11684 4259"/>
                              <a:gd name="T93" fmla="*/ T92 w 7647"/>
                              <a:gd name="T94" fmla="+- 0 9793 7442"/>
                              <a:gd name="T95" fmla="*/ 9793 h 2608"/>
                              <a:gd name="T96" fmla="+- 0 11760 4259"/>
                              <a:gd name="T97" fmla="*/ T96 w 7647"/>
                              <a:gd name="T98" fmla="+- 0 9779 7442"/>
                              <a:gd name="T99" fmla="*/ 9779 h 2608"/>
                              <a:gd name="T100" fmla="+- 0 11838 4259"/>
                              <a:gd name="T101" fmla="*/ T100 w 7647"/>
                              <a:gd name="T102" fmla="+- 0 9768 7442"/>
                              <a:gd name="T103" fmla="*/ 9768 h 2608"/>
                              <a:gd name="T104" fmla="+- 0 11906 4259"/>
                              <a:gd name="T105" fmla="*/ T104 w 7647"/>
                              <a:gd name="T106" fmla="+- 0 9759 7442"/>
                              <a:gd name="T107" fmla="*/ 9759 h 2608"/>
                              <a:gd name="T108" fmla="+- 0 11906 4259"/>
                              <a:gd name="T109" fmla="*/ T108 w 7647"/>
                              <a:gd name="T110" fmla="+- 0 7442 7442"/>
                              <a:gd name="T111" fmla="*/ 7442 h 2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647" h="2608">
                                <a:moveTo>
                                  <a:pt x="3367" y="0"/>
                                </a:moveTo>
                                <a:lnTo>
                                  <a:pt x="2274" y="0"/>
                                </a:lnTo>
                                <a:lnTo>
                                  <a:pt x="0" y="2342"/>
                                </a:lnTo>
                                <a:lnTo>
                                  <a:pt x="79" y="2356"/>
                                </a:lnTo>
                                <a:lnTo>
                                  <a:pt x="158" y="2373"/>
                                </a:lnTo>
                                <a:lnTo>
                                  <a:pt x="235" y="2391"/>
                                </a:lnTo>
                                <a:lnTo>
                                  <a:pt x="312" y="2412"/>
                                </a:lnTo>
                                <a:lnTo>
                                  <a:pt x="388" y="2434"/>
                                </a:lnTo>
                                <a:lnTo>
                                  <a:pt x="464" y="2458"/>
                                </a:lnTo>
                                <a:lnTo>
                                  <a:pt x="538" y="2485"/>
                                </a:lnTo>
                                <a:lnTo>
                                  <a:pt x="612" y="2512"/>
                                </a:lnTo>
                                <a:lnTo>
                                  <a:pt x="684" y="2542"/>
                                </a:lnTo>
                                <a:lnTo>
                                  <a:pt x="756" y="2574"/>
                                </a:lnTo>
                                <a:lnTo>
                                  <a:pt x="827" y="2607"/>
                                </a:lnTo>
                                <a:lnTo>
                                  <a:pt x="3367" y="0"/>
                                </a:lnTo>
                                <a:close/>
                                <a:moveTo>
                                  <a:pt x="7647" y="0"/>
                                </a:moveTo>
                                <a:lnTo>
                                  <a:pt x="4079" y="0"/>
                                </a:lnTo>
                                <a:lnTo>
                                  <a:pt x="6979" y="2469"/>
                                </a:lnTo>
                                <a:lnTo>
                                  <a:pt x="7052" y="2445"/>
                                </a:lnTo>
                                <a:lnTo>
                                  <a:pt x="7125" y="2423"/>
                                </a:lnTo>
                                <a:lnTo>
                                  <a:pt x="7199" y="2402"/>
                                </a:lnTo>
                                <a:lnTo>
                                  <a:pt x="7273" y="2383"/>
                                </a:lnTo>
                                <a:lnTo>
                                  <a:pt x="7349" y="2366"/>
                                </a:lnTo>
                                <a:lnTo>
                                  <a:pt x="7425" y="2351"/>
                                </a:lnTo>
                                <a:lnTo>
                                  <a:pt x="7501" y="2337"/>
                                </a:lnTo>
                                <a:lnTo>
                                  <a:pt x="7579" y="2326"/>
                                </a:lnTo>
                                <a:lnTo>
                                  <a:pt x="7647" y="2317"/>
                                </a:lnTo>
                                <a:lnTo>
                                  <a:pt x="7647"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 name="Freeform 582"/>
                        <wps:cNvSpPr>
                          <a:spLocks/>
                        </wps:cNvSpPr>
                        <wps:spPr bwMode="auto">
                          <a:xfrm>
                            <a:off x="6279" y="7441"/>
                            <a:ext cx="3681" cy="1382"/>
                          </a:xfrm>
                          <a:custGeom>
                            <a:avLst/>
                            <a:gdLst>
                              <a:gd name="T0" fmla="+- 0 8338 6280"/>
                              <a:gd name="T1" fmla="*/ T0 w 3681"/>
                              <a:gd name="T2" fmla="+- 0 7442 7442"/>
                              <a:gd name="T3" fmla="*/ 7442 h 1382"/>
                              <a:gd name="T4" fmla="+- 0 7626 6280"/>
                              <a:gd name="T5" fmla="*/ T4 w 3681"/>
                              <a:gd name="T6" fmla="+- 0 7442 7442"/>
                              <a:gd name="T7" fmla="*/ 7442 h 1382"/>
                              <a:gd name="T8" fmla="+- 0 6280 6280"/>
                              <a:gd name="T9" fmla="*/ T8 w 3681"/>
                              <a:gd name="T10" fmla="+- 0 8823 7442"/>
                              <a:gd name="T11" fmla="*/ 8823 h 1382"/>
                              <a:gd name="T12" fmla="+- 0 9960 6280"/>
                              <a:gd name="T13" fmla="*/ T12 w 3681"/>
                              <a:gd name="T14" fmla="+- 0 8823 7442"/>
                              <a:gd name="T15" fmla="*/ 8823 h 1382"/>
                              <a:gd name="T16" fmla="+- 0 8338 6280"/>
                              <a:gd name="T17" fmla="*/ T16 w 3681"/>
                              <a:gd name="T18" fmla="+- 0 7442 7442"/>
                              <a:gd name="T19" fmla="*/ 7442 h 1382"/>
                            </a:gdLst>
                            <a:ahLst/>
                            <a:cxnLst>
                              <a:cxn ang="0">
                                <a:pos x="T1" y="T3"/>
                              </a:cxn>
                              <a:cxn ang="0">
                                <a:pos x="T5" y="T7"/>
                              </a:cxn>
                              <a:cxn ang="0">
                                <a:pos x="T9" y="T11"/>
                              </a:cxn>
                              <a:cxn ang="0">
                                <a:pos x="T13" y="T15"/>
                              </a:cxn>
                              <a:cxn ang="0">
                                <a:pos x="T17" y="T19"/>
                              </a:cxn>
                            </a:cxnLst>
                            <a:rect l="0" t="0" r="r" b="b"/>
                            <a:pathLst>
                              <a:path w="3681" h="1382">
                                <a:moveTo>
                                  <a:pt x="2058" y="0"/>
                                </a:moveTo>
                                <a:lnTo>
                                  <a:pt x="1346" y="0"/>
                                </a:lnTo>
                                <a:lnTo>
                                  <a:pt x="0" y="1381"/>
                                </a:lnTo>
                                <a:lnTo>
                                  <a:pt x="3680" y="1381"/>
                                </a:lnTo>
                                <a:lnTo>
                                  <a:pt x="2058"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52" name="Picture 58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7441"/>
                            <a:ext cx="11906" cy="7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3" name="Picture 5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0" y="15539"/>
                            <a:ext cx="3624"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4" name="Picture 5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076" y="15525"/>
                            <a:ext cx="979" cy="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5" name="Rectangle 578"/>
                        <wps:cNvSpPr>
                          <a:spLocks noChangeArrowheads="1"/>
                        </wps:cNvSpPr>
                        <wps:spPr bwMode="auto">
                          <a:xfrm>
                            <a:off x="0" y="6723"/>
                            <a:ext cx="11906" cy="14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2D7192" id="Group 577" o:spid="_x0000_s1026" style="position:absolute;margin-left:0;margin-top:336.2pt;width:595.3pt;height:505.7pt;z-index:-17467904;mso-position-horizontal-relative:page;mso-position-vertical-relative:page" coordorigin=",6724" coordsize="11906,101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UUmJ3ITAAAzdwAADgAAAGRycy9lMm9Eb2MueG1s7F3t&#10;bts4Fv2/wL6D4J+7mEbUt4JpB0W7HSwwuzvY8T6A4zixMY7ltZ2m3affcy9FiaQvZTVxOzNtBpjK&#10;iW7IQx7yfvFK/v6HD3fr6P1it181m5cT9SKeRIvNvLlebW5fTv4zffddNYn2h9nmerZuNouXk4+L&#10;/eSHV3/+0/cP28tF0iyb9fViF6GRzf7yYftysjwctpcXF/v5cnE3279otosNbt40u7vZAT/ubi+u&#10;d7MHtH63vkjiuLh4aHbX210zX+z3+O1bfXPyitu/uVnMD/+6udkvDtH65QTYDvzvjv+9on8vXn0/&#10;u7zdzbbL1byFMXsEirvZaoNOu6bezg6z6H63OmrqbjXfNfvm5vBi3txdNDc3q/mCx4DRqNgbzY+7&#10;5n7LY7m9fLjddtOEqfXm6dHNzv/5/sfd9pftzzuNHh9/aua/7jEvFw/b20v7Pv18q4Wjq4d/NNfg&#10;c3Z/aHjgH252d9QEhhR94Pn92M3v4sMhmuOXZV7EqQINc9wrsiRJ65aB+RI09X9XlEmmqZkv/9b+&#10;sVJ1XOg/VbFSfP9idqn7ZawtNuIei2nfz9f+afP1y3K2XTANe5qPn3fR6prwq0m0md1hEl5jElgo&#10;yuuEcBMASJpp3dtzat0hsT2m/uRs5qUqJxEmTeV1VeqZMZNaqAp7jGa0yhXd6iZldjm/3x9+XDRM&#10;zOz9T/uDXu7X+MR0X7cDmIKTm7s1Vv5fv4viqCzSIkKfle7pthPDiLXYXy6iaRw9RNx526hpKzFC&#10;3BYjjizcfWupEURrWmwZtWPARuo6zYwYt1fkWSpiy40YYcsC2LCArHEOYMN0dyMdwIaZt9qjKROx&#10;1UaMsFUBbLQxrMZUUaWVPHHK5kHLiTOnXCqKKpbhKZuJqUpCAF0mhgDaZAwBdPkIrzubjqkqQgBd&#10;OgboVTYjA/wmHiekg0SGE5uSaRLcGy4jAwgTm5MhhC4pVZrJHCc2JdMktEESl5EhgDYnQwBdUuo0&#10;K+UZtCmZJqFdknqMhHdJalMysAhTj5Mgx6lNyTQNbZPUZWRgm6Q2J0MIPVLCCG1OplDisoZOXUoG&#10;SE5tUjySYWdujSWZLY1xmX/YtNYFn6IZuYExOwjbZk8GfgpWYKumaWuqIEWmKCCMCSJhNnnob1gY&#10;WEkY2lFbwWFpUnosno8Tx9SyeD1KnPQBiWMbjwFDu5PFx400aYeKJT6mdVq41DrW2yjxdqgg3xLX&#10;099yu4Nj7bvUu0kEl/qK/mZ2uZ0daEmYj9EDHCZ2VJbaT6Ebd837xbRhkQMtDVXD4yCg7BSiv15g&#10;vbEFq3a6jJy5a65bbg6KAm31TpG5a65aSsXwQUcJ+uhMO/N1s1/woHu8um094hEDSgpSa5agadtc&#10;dXtp0RJ/alBdx6MF/ak0gwILRCV7lR2ntBQsz3LfrFfX71brNVG5391evVnvovczirjevq7qol1F&#10;jtiad/2moT/Ti4x+Azdee8Tahb5qrj/CO941OmxDmIkPy2b3v0n0gJDt5WT/3/vZbjGJ1n/fwMev&#10;VZZhGg/8Q5aXZLx39p0r+85sM0dTLyeHCbQUfXxz0HHh/Xa3ul2iJ8V6a9OQe3+zIt+Z8WlU7Q8I&#10;M75YvAE7peONd7vFgkJihBusAM4dbsBR1CqANb7e0CbcSHKa47OGG+yzkHOqe+o9f9uAc7jBnfNW&#10;64U8600Bkuw129bbM2XhcINdUgmbbbo53JCweXY7jM222wPYXLvN/ryEzTbaHG5I2D57uMGengRP&#10;CDdEgKP9KGWTMeBHKZeP8Lqz6dDhhgjQpUPzZm2Zfo0OhRtQpt+8G0UGpfMbH+NbMD3RkG/Basuy&#10;sL2tdm1slbg+iLlrrp/iWyQ5+c9jnBAfnentPGZYvUvj7M2zGX7xSWnSUNoPduTIDLP7dG4zrF1C&#10;S6EYGwxH53wmGCkpylZQm55l7czvqUReZ4KHE3m2AQ50OVrlj9T4ncIHslql8jg7ba/HGc4odPqe&#10;xsliYtrNNr+BcfrGN+wZuLk+lus6faTp0OtqyplqrXnJcQ9E4G3oOC5yxHRD203ZkTvZchvDuuH6&#10;ky0B740BQ6AHb8KdkBXQUqeiJ6yoUerd7fO8uj2uqnfl62fdfh7dDv3j6/aKsyBfTLcnFeUjzhVf&#10;QVFRg9B73O4XVvBSn56GDys+R8O7es8O1441vNTr51TxSVyo0ASDys91pHOC2s7YnjLe5EuEjrq+&#10;QgMTNHR0WEbGqztZ5vTxk+0Rr8ahyEQLjIhMZCtirImOS8ZaJFqzo0zXETrT33Nk8vtLEEJlHlkv&#10;9sXObb265SMEJ1lWQfecy4D1Z/7cZ8iAQRlygpA794S66OSUJuxUJrn3YYvT6UtujzZIJGGz7Rcn&#10;CCVsnfU6ha0zYMPYughFYyPLJGGzIxROEErY/BglHBe5MUo4MPLqEbhcQoInJAhFgC4TAwetj0wQ&#10;cq2JCNCmQycIRYAuHXpNWVvmOUEoHA9jatkMn/fwkekZMsMQ0A7AqdCwas/gjJwxiOb6KQnCtMj1&#10;cE9FmkfoTG/nMcNID+alGdDzOd3I8sxQghBKXZvhf+OUHBUQ60WU66o92Q5Hm+bNEnKL17td87Bc&#10;zK5xmKlP9p0/oB9GlQtqT1HlqK/UOT2TOLRrKPPa7DBTurnd6WrBiD68nFAenk9ATeUgfGEjwie9&#10;wWPfd/zfV5+T2K7ml/i/LcvFp6My09Ply/irwz0dYesS6LtRbdzNdr/eb79DBTGO5FdXq/Xq8JGr&#10;oUEXgdq8/3k1p4pe+sGuWIWy0SsT96lbrEs+nTdy+q9A82rOVcD9ytxvsRpoVfa/OlqsbisX9KOD&#10;5Gq92poyAfrcjhmn7l41szBtulL6bTO/v1tsDrr0e7dYY/jNZr9cbfc46r9c3F0trrFw/37Nu4eK&#10;Eea0B9kh3B92i8MclQyzyxsUHbS/x5rubjDiHiThH7XdoDp1MKXyuPCqc1PjDKvS5Fsfud26WonZ&#10;ZaB4wgBGaQJ9xP9frDQBjs5R5MEpY0eBYa6fWgndns6pLCm4/dllp9vKFIqX4o66dIvD3WoVo82s&#10;Y9feD3PzNXVZIm8WPBYxQYeinoeDDoIbWaD7Hp2gg8WWUTsAO83lurqojjzGdRRwSLj8gAMmQsZl&#10;e7hsSSIRl+fhlkUmIDsKNyRkfrhB1kuG5oYbLCdi88INVcYSOCHYEOG5DKgc1WwBeDYRWk6G53FR&#10;ZIUwd1T436XndKghwvOIyBWqP8UF59UikJwIzy99zjHe40VHdY49PK57luAlfhAeV4kMz6t7JjkZ&#10;ns8H6nEFeDYXuupZhOdRkccJioh6HdNv18SmA/oecjI8j49MVCUUSlizRzXPEjy/5jmrSyXDc2ue&#10;WU6E59c8Z4m0NYSCZxGeR0VGJ63i7LkFzywnw/P4SEuJ3NTmQlc7i/B8Kqo8C8Cz6VAZyYnwqAJO&#10;06bTNmkiwaPng3pyMzqEkeBl3tbIyjowe5lrK0hOhufxkZSpsDUyZ2tk9ECACM+jIivTwNrLbDoU&#10;y8nwPD6SRNJ7mc3FFA81yPByj4qsKAJqGQ9H9XQolhPh5R4fqkIO7cgJyG0upjk9CyDNXu5RkRWw&#10;QeLWyG06AA9yMjyPD5VKPgqlFfq1l9ODACI8j4oMBUsBeDYdiuVEeIXHR1xLioUOH3p4RWhrFB4V&#10;WQY9IM5eYdOBMmDIyfA8PmJs8WNy4Vra8EJbo/CoQPVxgFxEBX2DVKUcILfw+IhVLsGzuZhivcvk&#10;IqHTdqq1VJamAR+0tOlQLCfOHkIYu0XZPS5tKqYgIoDOYyLsIZc2G8x+z+0jDygxXsoxjns2A92T&#10;8LgnM0ANZy91+oYPGweKa9r6kSny04gf9FnjkDiWEbduMjfDT7iQb0biX88zKMHDW7K1NFSYyDET&#10;SbaPxceRSraIxLvna4fnnWwDi49jtU0BT/NxrLYHt1OovDFDJV1GYHRi4uQSK9qhQiWMaZ02O7WO&#10;PWqJ616e8KgQ2yrK1lMkTBuir9Nqz7lbSkzOur9vEuN2Gr5PCJi75qqldHcYx0nBooTOJ8FuT5mW&#10;zLVtEU/gsGDVTaQRMNdWEI/Ea0EEenoKjYC5GsEYGhNdl7CKg4JZOzclHpcfFEzxaA61WGSmYM90&#10;aa5t12mmu851LRToNQLm2gomdSuobeqAYLsD4YYNY1S1nscsNsvddGmubdeq3XVp99SaETBXIxjr&#10;JZ50WSIjYK6tYEz2HdOT4GGYwXmM6aFZCKoTXdOj+8ygWbWmQ3PVHdfe2jZ3z3PU843UgrcJ0D9Q&#10;bh6r0s/NcxqTRkI5/K8mN8/q60vl5lUct24QMnHIQmEj9ynjhPxtyhirTvl+hcl5CpH1yrLeU4Jj&#10;CUzFubPzWQInhlVcBo/MmWtkhqH9aLKTQj/pB+tgZntuPU36Cfl5mMIi4j65qz5LZ8czXBfEvXtC&#10;bjBTZlkS0T8adt+WHc6w0DIyIwgn6Is8TUVkdizDVUESMpgTK70URGYHlQPI3JiSpktEBuL6kJxi&#10;SgmZl6SvyyoTJ81J0bOUPGteih6hZyWCE5L0Ijw3qKzLupLh2TSwVACeywQWdSnDs6nQSXoRnktF&#10;XSG8l5ack6JnKRmel6KH45eJ8IQkvQTPS9LXFdawBM9J0bNUAJ7LBkpMlAzPZkMn6UV4Lhk1pWdF&#10;eDYZLBWA57KRQUHJ8JydwS8mkeB5SXo4e4UIz0nRs5QMz0vRI6UlaxQhSS/Cc8mo6xjveZLUnU0G&#10;SwXguWwgay3PnpCkF+G5ZNR1UsrwbDJYSobnpegzxGEiuUKSXoLnJenrOrD2nBQ9SwXguWxg48rk&#10;Ckl6EZ5LRl0H1LKTomepADyXjZzykJKdpUilNxqcpJfg+Un6OMYrnKTF5+boWUwG6CXp87iSHQEh&#10;TS8CdOmA05jVMkB7d2ixAECXkaCnIiTqRYAuITR3Mj6bEJaS4flpen6jkMSwkKmX8HmZ+iA+J08/&#10;hM8lBJZI9guETL0Iz2MjNH1Onn4InkuHUkkIn82HTtVL+LxUfV0rJdLrJOpZSqbXS9QrlaJBiV4h&#10;WS/ic+moK7xjg6bH95WdVD1LBfC5fAAfFJaIz7blU1hU2S0tXT7qCtU2Ij6bDpaS8VXe0QkOvOT1&#10;VzmRRkUHWdL8UWmx5dFDPcuuCxWLdfqUpQL4XD4Ukl+JOH+Vra+mmOQAPpePGi9YEuePElgWPkgF&#10;8Ll8KIWQT8ZnEzJFhYmMjx6JdOYPzUn84nU4Nj5Iyfjwlk67PeALrL/aJmRa02GWxC+lPW18dDQv&#10;4rPpQNxBB/hSMEmJWas9pCdwRirtj9omZFqH9gclUa32cHAnmzeUBLdyqG1jKRkfLJ8R1GeLit5V&#10;KQHEq1qNJJXL4Q8DU6hil5O6xMGmNIcKmWAbJMRCIF1WuPg5ANLmBSBD+0TRG2idiUQwLYO0ialL&#10;iIVAutQMgbTJAcjQZlFekE74ZJBOlM5iPUhkZ77519IEjxufT1ZDr4t4PlkNzcxZTlaDK7KEvkFu&#10;dVqOO0Qmv4XEdRoYe334RJvcCBY3J2EnxKGpSFy/ne5k62RkWdw5RA4OlWwei48bKlsgkifDgRTw&#10;STgqbkeruoO/4eHiFZIakYJCtXrQPT3hGJxdDToGZx9BOgdPUwpZMDpzpBg6CE/ouNMWNKeK5qrP&#10;HmHW0ViSatceAzC3zVWLYZVpufzE8W0O68YNItDQM2MaMlfdYEKVoSzYrRkjYK5aMG0f008yfBhq&#10;MaW3olOLGd7HOySIvF8rCLBDgjm9NpdbxHYYEiwMRpw4DQtWbdf5qfnGPHPX+YlD64rqkwlj0a1d&#10;M3/m2s6jv3DMbXPKfFxzoVcjGj+11rK4XR9G0LRtrhpCAQe4nVDoxqEJLWPK9/DUw74MSqr21bBJ&#10;dqJCo1Tk7HKb8DwH20T9rJakh3kGJdP26D5JT9Q1lPCV2za7oiIzO+aqZ6lE8q2VRCp1sPfczGeK&#10;goRBST6Lo7Gn3cGn6dVc296NpE+lWSZQEc/vh/19vB+WkqdHD2Hx0j73MW+RtCsNMYN3zJsW5Frw&#10;mXqKrIdehU885uXsX5EgKYPm7DNX9KSDMfMkFvfuCblhZTAYsoPKNhRCVopHYHfphpSc1pWQYXP3&#10;yCialJC5sWQQGTR619YAMjeOJFCRhAxKr2uNX/0gIfMiyKrC2RN1fUSAzQBLLSNp1sgg6l45XVDX&#10;SGdI4IRjXhGey0IYnk3DEDyXifB6s6nQx7wiPJeKILHOMa/HLPTqNx9+P9l/ZnLIf+Y1KfnPSdx6&#10;qMa+hfxnlWbaBTOCxk6aq7aX2n9GdyYQMLfNVYsB2EjJI4CmofMY4OdqwNFfNIY6vC/3pD75u341&#10;IC+pr64akD3qL1UNqDcdVK3ntVjvxUBq3ISBxm0xL70Y+V6Mxz2oT8Ti/z9OwSodrftLlJXjV7dE&#10;4W3M8R2GB3zTG74aYnPQXtCXebdERbUTiNRUTu8SZ9fWvPAA3wZCyHCzBheup/28ZKX3n9DTmN6S&#10;RSCDmfvqliwc399syeKMr31KBosWaQ5n0XLOh9ZshTPT32DNUij8+b8akh7m1QvNegUUihQwYDkW&#10;H3irjvMH9MOod9JorYHv0Wztq1EalqXDQ8Ym7fZIS+e8Kcz54p9v5A1Q/LWj+GZWPlVov0WWvvrV&#10;/hmf7e+6ffV/AAAA//8DAFBLAwQKAAAAAAAAACEARmqvwFcDAABXAwAAFAAAAGRycy9tZWRpYS9p&#10;bWFnZTEucG5niVBORw0KGgoAAAANSUhEUgAAADMAAAAXCAYAAACmnHcKAAAABmJLR0QA/wD/AP+g&#10;vaeTAAAACXBIWXMAAA7EAAAOxAGVKw4bAAAC90lEQVRYhWP4//8/Ay3xvYdPVUMSyw7fe/hUldZ2&#10;0dTwm3ceaJu4xD6XN/D5b+IS+/zW3YdatLSPiYFG4Mr1u0bhKZUHX795L8HAwMDw+s17ifDkyoNX&#10;b9w1pJWdNPHMuYs3LKPSqve9//BZGFn83YdPIpGp1fvPX7phQQt7qe6Z46cvOcZk1u7+9OUrPzb5&#10;T1++8kdn1O45ceayA7XtpqpnDhw545mQ27jt2/cf3PjUffv+gzs+p2H7waNnPahpP9U8s3nn4fDU&#10;wtaNP3/+4iBG/c+fvzhSClo2bd19JJRabqCKZ5au3p6RV9m9/PefP6yk6Pv95w9rTnnXyqVrtqdT&#10;wx2M////J1vz////GafOXVXVM3VJC6UOKc2Jrc5KCm1nZGQk20Fke+bfv39MLX3zeuct3VhAruXo&#10;IDnGv7+6MKmEiYnpHzn6yfLM799/WMubJs1dt2V/LDmW4gPBPk6LOuvzkllYmP+Qqpdkz/z48ZMz&#10;p6Jr5Z6Dp3xJtYxY4GJvtnlKR1k4Bwf7d1L0keSZd+8/iaQUNG86d+mGJckuJBEY62semzOhxk9Q&#10;gO8tsXqI9syjJy+U4rPrd9x/9EyVbBeSCJTkpW8tnNrgISstcZ8Y9UQVzZeu3jYJii89Tk+PMDAw&#10;MNx7+FQtKL70+OVrd4yJUU/QMweOnPGMSK068ObdBzHKnUc6eP32g3h4SuVBYloLeD2zasPupOSC&#10;5s2Emie0Bt++/+BOym/asnrjnkR86rDmmf///zNOmLGsYeKsFXU0cyGZoCA9sjE/PbIRW+WK4Zkf&#10;P35yljZMmrd556EIurmQRODnYbe8uyE/iZ2d7QeyOIpnXr99L55W1Lrh/KWbNOlvUBMY6Wkcn9Vf&#10;HSAiJPAKJgb3zM07D3WS85q2PHn+Sn7AXEgikJESfzB3Yq2vuor8FQYGaAFw4MgZz+CE0mNDySMM&#10;DAwMT569VAhOKD0GK+mYFdSNc4vqJiz6+es3Uf2QwQZ+/f7DvmnHoSgBft53AF5nY3mPBowAAAAA&#10;AElFTkSuQmCCUEsDBAoAAAAAAAAAIQC9d0efZQIAAGUCAAAUAAAAZHJzL21lZGlhL2ltYWdlMi5w&#10;bmeJUE5HDQoaCgAAAA1JSERSAAAAJAAAABAIBgAAAH7r3SMAAAAGYktHRAD/AP8A/6C9p5MAAAAJ&#10;cEhZcwAADsQAAA7EAZUrDhsAAAIFSURBVEiJY/z//z8DJeD///+MHRMXdDIyMv4vz4uvYGRkpMhA&#10;Fko0//nzl6W6deqMlRt2JzMwMDC8//BJuK0mO52ZmfkvuWYykhtCP3/9Zs+v6lm2Y++xIGRxT2er&#10;tRPaSqLZ2Vh/0s1BX75+400valt/9NRFZ2zyNuYGe2b2VQVyc3F+obmD3r7/KJqU27j14tXbpvjU&#10;6Wurnp43ud5bWJD/Nc0c9PjpC8W4rPqd9x89UyVGvZK89K1F0xrdZaTEHxBrBxOxCq/dvK8flFB2&#10;jFjHMDAwMNx7+FQtML70+LWb9/Wp6qDjpy85hqdUHHr95r0EsQbDwOs37yXCUyoOnThz2YEqDtq8&#10;83B4fHb9js9fvvGR6hgY+PzlG19cVt3OzTsPhxNSizMN/f//n3HWovUl7RPmd5HrEGygqjCxNDU2&#10;sBdXAYrVQX///mVu7J49cdHKrdnUdAwMxIV7T60vTc3HVoBiOOjb9x/c+ZU9y3YfPOlHC8fAgJuD&#10;+caJbaVRnJzs33A66NXrd5KphS0bCZUx1AL62qqn50yo9RMVEXyB4aDrt+7rJec3bXn24o0sPRwD&#10;A1ISIo/nTqzz0VRTvMTAAM1l+4+c8QpJLD9Kb8cwMDAwPHvxRjYksfzo/iNnvBgYGBiYFdSNc4vr&#10;Jiz69es3O70dAwO/f/9h27zzcCQ/H897AEEx6G8uwxSSAAAAAElFTkSuQmCCUEsDBAoAAAAAAAAA&#10;IQD3N/1FoWYBAKFmAQAUAAAAZHJzL21lZGlhL2ltYWdlMy5wbmeJUE5HDQoaCgAAAA1JSERSAAAG&#10;MwAABBAIBgAAAKdjqeIAAAAGYktHRAD/AP8A/6C9p5MAAAAJcEhZcwAADsQAAA7EAZUrDhsAACAA&#10;SURBVHic7N13nF11gffx3zm3TrvTe++9Znq7Ib2SRgIECISWgoqioiKKCAKJuLoWJLjFXX322fXZ&#10;xbIqIQgyk05CSZ/0TJLJ9Hqnzy3PH1d3FSGkzMzvls/7L15J5pzPP4Rhvvd3jpJYtMQhAABeQ1EU&#10;R21N/d6jJ1uqZbcAAACnp79w5/pb55X/VHYHAAAA4KrU3OLMd2VHAACmT12teQ9DBgAAruOrj67e&#10;yJABAAAAXJ26M99YUFiZt092CABg6pnrzLuONF2ukd0BAACcHt+84tHbFldvk90BAAAAuDp1QnHo&#10;3khXK4rNxbtkxwAApo65ztx4uKmlVnYHAABw+uyDSx+/c3n992V3AAAAAO5AFUIIhyqU7YnW2pL5&#10;5Q2ygwAAk29mvbnxcFNLvewOAADgtPnehV+7d82sb8vuAAAAANyF+j//pCjitahRc9GtVQwaAOBB&#10;ZtbXNxw6wZABAICreGjt3Gcfumves7I7AAAAAHeifvgXXg8eMuevqt6pKIpDRhAAYPLMrKtvOHTi&#10;ill2BwAAcFq3+pYXN9278OuyOwAAAAB38zdjhhBC/MF/sC5jTfU+rUZjne4gAMDkMNfVNhxqYsgA&#10;AMBV3LGs7geffXDp43xwDAAAALh+HzlmCCFEo9FSFb+m8pDRoB+ZziAAwM2rr61pPNzUxpABAICL&#10;WLmo8iePb17xKEMGAAAAcGM+dswQQoh9esuM4NWlZ/z9fAamKwgAcHNqq6t2HjnZzjsyAABwEUvn&#10;lv3LVz+zeiNDBgAAAHDjrjpmCCHEB5rBfP3KwrbgIFPXdAQBAG5cTVXlrmOnO+tkdwAAAKf5M4v/&#10;/anH7nhAVVW77BYAAADAnX3imCGEECfU4YyxW7OHIiJCrkx1EADgxlRXVOw+fqarVnYHAABwml1b&#10;8Oozj9+1TqNRbbJbAAAAAHd3TWOGEEKcV0YSuxekqnHxUeenMggAcP0qykr3Np3vqZbdAQAAnOor&#10;cn/7/FfuuVOn1UzIbgEAAAA8wTWPGUIIcUUZi7pwS2xgSlpC01QFAQCuT/mMkn1nLvZXOBwORXYL&#10;AAAQompG5o6tX7t3tU6nHZfdAgAAAHiK6xozhBCiW5kIOVIdGpeZl3poKoIAANeutKTowLmWwVK7&#10;3XHdf58DAIDJV1qY9vZ3nrp/hUGvG5XdAgAAAHiSG/rh16Bi899fEpCVNyPrwGQHAQCuTXFRwbvN&#10;rSNFNptdK7sFAAAIUZSbvPvvv/ngUh+jflh2CwAAAOBpbviTvGOK3fB2rqGksKZgz2QGAQA+WWF+&#10;3vtXOsbzrFabTnYLAAAQIi8z4Z0fPPvwIl8fw6DsFgAAAMAT3dRjSWyKQ7Mj1VFdPHtG42QFAQCu&#10;Lj8n51B7jy1rfMJqkN0CAACEyEqLff9Hz21Y4O9nHJDdAgAAAHiqm3/GuqKI7bHj9SWLKhomoQcA&#10;cBW5WZlHui0ibWx8wkd2CwAAECItKfroS89vnGcK8O2V3QIAAAB4ssl5YayiiNfCR8yFy6o4oQEA&#10;UyQrI+1437A2aWR03E92CwAAECI5PqLp5S2b5gQH+nfJbgEAAAA83eSMGX+yI2ioPve2mt2qqton&#10;87oA4O3SU1NODo0Z44ZHxgJktwAAACHiY8LOvrx18+zQ4IB22S0AAACAN5jUMUMIId7ys9Skrqk6&#10;oNNpxyf72gDgjVJTkk6P2/0iBodHTbJbAACAEDGRIRe2bd08KyI08IrsFgAAAMBbTPqYIYQQuwyW&#10;iug15cd8fIxDU3F9APAWSQkJ52zCFDIwOBIsuwUAAAgRERbYsm3r5tnREcEXZbcAAAAA3mRKxgwh&#10;hDigHSw2rSpuNgX49U3VPQDAkyXExV5Q9cEB/ZbhUNktAABAiLCQgLZXtm6eFRcdek52CwAAAOBt&#10;pmzMEEKIw5qhHGV5fldoaFDHVN4HADxNbEzUJb1vuLG3fyhcdgsAABAiONC/c9uWzbMT4yJOyW4B&#10;AAAAvNGUjhlCCHFKHU4bXJwxFh0dfmmq7wUAniA6KqLFzxSjdvcORsluAQAAQgQG+Pb8+IWNc1MS&#10;o47LbgEAAAC81ZSPGUIIcVEZjW+dm2hISIo5Mx33AwB3FREe2hYYHG/v7B6Ild0CAACE8Pcz9r/0&#10;/MZ5mamxh2S3AAAAAN5sWsYMIYRoV8YjTtdHhadlJh2brnsCgDsJCw3uDItIGW3v6o+X3QIAAITw&#10;9TEM/ui5DQtyMuLfld0CAAAAeLtpGzOEEKJPsQa+XxGUnF2Q/v503hcAXF1wUGB3VEy6pbWjN0l2&#10;CwAAEMJo0A//4NmHFhVkJ+2T3QIAAABgmscMIYQYVuy+e4p8c/PLc/dP970BwBUFBZp64xOzelra&#10;elJktwAAACEMet3o9775wK0l+ak7ZbcAAAAAcJr2MUMIIcYVh/6tLE1ZUX3Rbhn3BwBXYfL3H0hK&#10;yWm/dKU7XXYLAAAQQqfTjH/nqfUrKooz3pTdAgAAAOB/SRkzhBDCrgj19SRbTcnc0kZZDQAgk7+f&#10;ryUtI/9y8+WuLNktAABACK1GtW598r7VNWXZ22W3AAAAAPhr0sYMIYQQiiJeix6rL15S2SC1AwCm&#10;ma+Pz1BWdlHz+UudObJbAACAEBpVtT3/lXV3zqzK+43sFgAAAAB/S+6YIYQQiiK2hw6bC1ZU8zxa&#10;AF7BYDCM5uXNOHO2uSNPdgsAABBCURTHM4+vXTenvvA/ZbcAAAAA+Gjyx4w/ecM0WJe9umaPRqPa&#10;ZLcAwFQx6PVjxUXlx09faCuU3QIAAJyeeuz2BxbOmvFvsjsAAAAAfDyXGTOEEOJtX0t14pqq9/R6&#10;3ZjsFgCYbDqtdqKkpOLoyXOtJbJbAACA0xOfuW3TsvkV/yy7AwAAAMDVudSYIYQQe/WWsvDVZU1+&#10;vj4W2S0AMFm0Wo21rLz6g6azrTNktwAAAKcvblr+2dVLal6W3QEAAADgk7ncmCGEEO9pBwt9VhW1&#10;BAYG9MhuAYCbpaqqvbKi9uCJ01fKZLcAAACnRx9c+qW1K8x/L7sDAAAAwLVxyTFDCCGOqUNZtmU5&#10;/eHhwW2yWwDgRimK4qiprtt37FRLpewWAADgtOnehV+/b82srbI7AAAAAFw7lx0zhBDirDKS3Lsw&#10;zR4bG9EsuwUAbkRdbf2eoydbqmV3AAAApwfunPPcQ2vnPiu7AwAAAMD1cekxQwghWpSxmEuz4/2S&#10;U+JOyW4BgOthrpu560hTS43sDgAA4HT3qpl/98h9i55UFMUhuwUAAADA9XH5MUMIITqVibDjteFR&#10;GTkpR2S3AMC1MNeZGw83Xa6V3QEAAJxuv7X2R489fOsXGDIAAAAA9+QWY4YQQgwoNtOBUlN6bnHm&#10;u7JbAOBqZtabGw83tdTL7gAAAE4rFlb+w+ObV3yGIQMAAABwX24zZgghxKhiNzbmGwoLq/L3ym4B&#10;gI8ys97ccOgEQwYAAK5iyZzSnz356OoNqqraZbcAAAAAuHFuNWYIIYRVEdo30pTK4pnFO2W3AMBf&#10;mllX33DoRItZdgcAAHCaby7+j6c+f8f9DBkAAACA+3O7MUMIIRyqULYnWOtKFpQ3yG4BACGEMNfW&#10;NRxqusKQAQCAi5hVk//LZ7501z1ajcYquwUAAADAzXPLMUMIIYSiiNciR82Ft1YxaACQqr62pvHw&#10;yVaGDAAAXERdRc7vXnhi3R06rWZCdgsAAACAyeG+Y8af7AgeMuetqt7Fy/wAyFBXXd145GQ778gA&#10;AMBFVJZkvvHtr913m06nHZfdAgAAAGDyuP2YIYQQb/oP1qavqd6v02r55BWAaVNbVbnr6OkOhgwA&#10;AFxEaWHa23/3jfuXG/S6UdktAAAAACaXR4wZQgix02ipjF1Tftho0I/IbgHg+aorKnYfO9NVK7sD&#10;AAA4FeYk7fn7bz641MeoH5bdAgAAAGDyecyYIYQQ+3WDM4JWl5719/cdkN0CwHNVlpXuaTrfUy27&#10;AwAAOOVmJhz4wbceXuTrYxiU3QIAAABganjUmCGEEIc0g3m6FQXtwcGmLtktADxP+YySfacv9lc6&#10;HA5FdgsAABAiMzX2g5ee2zA/wM+nX3YLAAAAgKnjcWOGEEI0qcPpo0uzhiMjQ1tktwDwHKXFxe+c&#10;axkstdsdHvl3JwAA7iY1MerYj1/YONcU4NsruwUAAADA1PLYH8hdUEYTOuenaOITos/JbgHg/koK&#10;Cw42tw0X22x2rewWAAAgRFJ8xMmXt2yaExzoz4lsAAAAwAt47JghhBCtyljUuZnRwanpiSdktwBw&#10;X0X5ee9d7hgrsFptOtktAABAiPiYsLPbtmyaHRZiapPdAgAAAGB6ePSYIYQQPYo1+HBVSHxWftoH&#10;slsAuJ+C3OxDrT3WnAmrTS+7BQAACBEdGdz88pZNsyPCgnikLAAAAOBFPH7MEEKIQcXmv7fYLyev&#10;NPuA7BYA7iM3K/NIZ79IHx+3GmW3AAAAISLCAlte2frIrJjIkGbZLQAAAACml1eMGUIIMa449G/n&#10;6EuKagr3yG4B4PqyM9KP9w5pkkfHJnxltwAAACHCQgLaXtm6eVZcdCjvxAMAAAC8kNeMGUIIYVMc&#10;mtdT7dXFs2c0ym4B4LrS01KaBscMcSOj4/6yWwAAgBBBgX5d27Zsnp0YF3FKdgsAAAAAObxqzBBC&#10;CKEoYnvseH3JosoG2SkAXE9qStLpMatf1ODwqEl2CwAAEMIU4Nv78gub5qQkRh2X3QIAAABAHu8b&#10;M4QQQlHEa+HD5sLl1ZzQAPA/khISztmEKcQyNBIkuwUAAAjh72sceOn5DfMyU2MPyW4BAAAAIJd3&#10;jhl/siNwsD5ndc1uVVXtslsAyJUQF3tB1QcH9FuGQ2W3AAAAIXx9DIM/fG7DgtyMhIOyWwAAAADI&#10;59VjhhBC/NHXUpOypuqgTqcdl90CQI7YmKhLet9wY2//ULjsFgAAIITRoBv5/jMPLS7MSdoruwUA&#10;AACAa/D6MUMIIXYbLOVRqyuO+/gYh2S3AJhe0VERLb4BMZru3sEo2S0AAEAIvU479r1vPrh0RkEq&#10;j4QFAAAA8D8YM/7koM5SFLCqpDnQ5N8ruwXA9IgMD2sLDI63d/UMxMhuAQAAQmi1monvPHX/iori&#10;jDdltwAAAABwLYwZf+GIZjDHsTy3Nyw0qF12C4CpFRYW0hEakTTW3tUfL7sFAAAIodWo1m8/ee/q&#10;2vLs12S3AAAAAHA9jBkfcloZSRlYnDERHRN+UXYLgKkRHBTYHRWdNtja0ZcouwUAAAihqor9ua/c&#10;s3Zmdf6vZbcAAAAAcE2MGR/hkjIa1zon0ScxKfaM7BYAkyso0NQbn5jV29LWkyK7BQAACKEoiuOb&#10;X1x779z6ov8nuwUAAACA62LM+Bjtynj4qfrI8PSspKOyWwBMDpO//0BSck7HpSvdabJbAACA09c/&#10;d/uDi2eX/lx2BwAAAADXxphxFX2KNfC98qCUnMKM92S3ALg5/n6+lrSM/MvNLV2ZslsAAIDTE5++&#10;bfPyBRX/JLsDAAAAgOtjzPgEw4rdd1ehT35BRe5+2S0Aboyvj89QVnZR8/lLnTmyWwAAgNMXNi7/&#10;3OqlNT+W3QEAAADAPTBmXIMJxaF7M1NTVmwu3iW7BcD1MRoNI7l5JWfPNnfkyW4BAABOn3lgyZfv&#10;Wmn+nuwOAAAAAO6DMeMa2RWhbk+01pbMK2uU3QLg2hj0+rHCwrKmMxfaC2S3AAAAp03rFjy1/vbZ&#10;W2R3AAAAAHAvjBnXQ1HEa1Gj9UVLKhtkpwC4Op1WO1FSUnH01Lm2YtktAADAaf3ts1946K55z8ju&#10;AAAAAOB+GDOul6KI10OHzQUrq3cqiuKQnQPgb2m1GmtZefUHTWdbZ8huAQAATnevNH/30/cvfoLv&#10;oQEAAADcCMaMG/RGwGBd5urqfVqNxiq7BcD/0mhUW2VF7bsnTl8pk90CAACc1iyteemxDcs+z5AB&#10;AAAA4EYxZtyEBh9LVfyayg8MBv2o7BYAQiiK4qiuqnvn2KmWCtktAADAafmCin/80iMrP82QAQAA&#10;AOBmMGbcpH16S2nobaWn/Hx9LLJbAG+mKIqjrrZ+z9GTLVWyWwAAgNPi2TN+/uSjazaoqmqX3QIA&#10;AADAvTFmTIL3tYMFxlVFV4KCArpltwDeqr7WvPtIU0uN7A4AAOA0z1z0i2984c71Go1qk90CAAAA&#10;wP0xZkyS4+pQ5sStOZaI8JBW2S2AtzHXzdx5uOlyrewOAADgdEt1/q+e/dLdd/N+OQAAAACThTFj&#10;Ep1TRpJ6FqU64uKiLshuAbzFzHpz4+Gmy3WyOwAAgFNtefbvX3hi3R06rWZCdgsAAAAAz8GYMcla&#10;xFhM8+zYgOTU+JOyWwBPN7Pe3HDoREu97A4AAOBUUZLxhxe/vn6VXq8dk90CAAAAwLMwZkyBLjER&#10;eqw2LCYzN/Ww7BbAU5nr6hsOnWgxy+4AAABOJfmpjd/9xgPLDHrdqOwWAAAAAJ6HMWOKWIQt4J0Z&#10;ARm5JVkHZbcAnsZcV9dwuOkKQwYAAC6iICdp7/efeXCJj1E/LLsFAAAAgGdizJhCo4rd2JBnKC6s&#10;zt8ruwXwFPU1tY2Hm1oZMgAAcBE5GfEHf/ithxf6+RotslsAAAAAeC7GjClmUxyaN1KVyuJbSnbK&#10;bgHcXV1NdeORU228IwMAABeRkRJz6KXnNswP8PPpl90CAAAAwLMxZkwDhyqU7fETdSULyhtktwDu&#10;qraqaufRUx0MGQAAuIiUxKjjL7+waW6gya9HdgsAAAAAz8eYMV0URbwWOWouXFbVKDsFcDfVlRW7&#10;j53prJPdAQAAnBLjwk9t27JpdnCQf6fsFgAAAADegTFjmu0IGqrPva16l6qqdtktgDuoLC/b03Su&#10;p1p2BwAAcIqLDj23bcvm2WEhpjbZLQAAAAC8B2OGBG/5Ddamrak6oNNqJ2S3AK6svHTGvtPNfZUO&#10;h0OR3QIAAISIjgi+uG3r5lmR4UGXZbcAAAAA8C6MGZLsNFgqYtZUHPExGoZltwCuqKyk6J1zlyxl&#10;druDv6cAAHAB4aGBV7Zt3TwrJjKkWXYLAAAAAO/DDwklekdnKTHdNuNcQIBfv+wWwJWUFBYcvNA6&#10;Umyz2zWyWwAAgBChwQHtr2zdPCs+Juys7BYAAAAA3okxQ7LDmsE8zfL8zpCQQF6eCAghivLz3rvc&#10;MVZgtdp0slsAAIAQQYF+XS9v2TQnKT7ipOwWAAAAAN6LMcMFnFSH04aXZI1ERYXx7GF4tfy8nA9a&#10;e6w5E1abXnYLAAAQwhTg2/vyC5vmpiVFH5XdAgAAAMC7MWa4iGZlJKF9XpIuITGGo/vwSrlZmUe6&#10;+hwZ4+NWo+wWAAAghL+vceCl5zbMz0yN/UB2CwAAAAAwZriQNmU88ow5KjQ1I/G47BZgOmVnpB/v&#10;HdIkj45N+MpuAQAAQvgY9UM//NbDC3MzEw7IbgEAAAAAIRgzXE6vYg06VBmSmJWfzifg4BUy0lKb&#10;LGP6uJHRcX/ZLQAAQAijQTfyg2cfWlyYm7xHdgsAAAAA/BljhgsaUmx+e4t9c/LLct6R3QJMpdSU&#10;pNOjVt+ooeExk+wWAAAghF6nHfvuNx5YNqMgrUF2CwAAAAD8JcYMFzWuOPRvZWtLi+oKd8tuAaZC&#10;UkLCOZswhViGRoJktwAAACG0Ws3Ed55av7JyRuYbslsAAAAA4MMYM1yYXRHq68n2muI5pY2yW4DJ&#10;lBgfd0HVBwf0W4ZDZbcAAAAhNKpq2/rVe9fUluf8XnYLAAAAAHwUxgxXpyhie8xYffHiCo76wyPE&#10;xUZf1PmEGXv7h8JltwAAACFUVbE/95W7195Sk/8r2S0AAAAA8HEYM9yBoojtYSPmguXVnNCAW4uO&#10;imjx8Y/WdvcORsluAQAAQiiK4nj6C2vvm2cu/oXsFgAAAAC4GsYMN/JG4GB99uqaPRqNapPdAlyv&#10;yPCwtsDgeHtXz0CM7BYAAOD0tc+teWjJnNKfye4AAAAAgE/CmOFm3va1VCetqXpPr9eNyW4BrlVY&#10;WEhHaETSWHtXf7zsFgAA4PTlT6361IoFlf8ouwMAAAAArgVjhhvao7eURawua/L1NQ7KbgE+SUhw&#10;UFdUdNpga0dfouwWAADg9PkNyx67/dbaH8nuAAAAAIBrxZjhpt7VDhb6rSy+FGjy75XdAnycoEBT&#10;b1xCZl9LW0+K7BYAAOD06fsXP3H3qpnfld0BAAAAANeDMcONHdUMZduX5fWGhQW3yW4BPswU4N+f&#10;lJzTcelKd5rsFgAA4LThnvlP33/HnOdldwAAAADA9WLMcHNn1OGU/kXpttjYiGbZLcCf+fv5WlLT&#10;8680t3Rlym4BAABO62+fvWXD3fOflt0BAAAAADeCMcMDXFZGYy/PifdLSok7JbsF8PXxGcrKLmq+&#10;cKkzW3YLAABwumul+Xufvn/xVxRFcchuAQAAAIAbwZjhITrERFhTXURUenbyUdkt8F5Go2EkN6/k&#10;7NnmjjzZLQAAwGn10poff37DsscYMgAAAAC4M8YMD9IvrKZ3ywJTc4oy35XdAu9j0OvHCgvLms5c&#10;aC+Q3QIAAJyWz6/4py8/svJTDBkAAAAA3B1jhocZUew+uwqMBYWVeftkt8B76LTaiZKSiqOnzrUV&#10;y24BAABOi2bN+D9PfnbNw6qq2mW3AAAAAMDNYszwQBOKQ/dGulpRbC7eJbsFnk+r1VjLyqs/aDrb&#10;OkN2CwAAcJpbX/T/nv7infdpNKpNdgsAAAAATAbGDA/lUIWyPdFaWzKvrEF2CzyXRqPaKitq3z1x&#10;+kqZ7BYAAOA0szrv19/68t13aTUaq+wWAAAAAJgsjBmeTFHEa1Gj5qKllQwamHSqqtqrq+reOXaq&#10;pUJ2CwAAcKopy35tyxP33q7TaiZktwAAAADAZGLM8HSKIl4PGTbnr6reyYsfMVkURXHU1tTtPXqy&#10;pUp2CwAAcCovTn/zxa/ft0qv147JbgEAAACAycaY4SX+4D9Yl7Gmeh+PG8BkqK817z7S1FIjuwMA&#10;ADiV5Kfs/N7TDywzGvQjslsAAAAAYCowZniRRqOlKn5N5SGDQT8quwXuy1w3c+fhpsu1sjsAAIBT&#10;QXbivu8/89BiH6NhSHYLAAAAAEwVxgwvs09vmRGyuvS0v5/PgOwWuJ+Z9ebGw02X62R3AAAAp5z0&#10;+Hd/+K0NC/18jRbZLQAAAAAwlRgzvNAHmsF8/crCtuAgU5fsFriPmXXmhkMnWupldwAAAKeMlJjD&#10;Lz2/YV6Av0+f7BYAAAAAmGqMGV7qhDqcMXZr9lBERMgV2S1wfTPr6xsONbWYZXcAAACnlMSo4y+/&#10;sGlOoMmvR3YLAAAAAEwHxgwvdl4ZSexekKrGxUedl90C12Wuq2s4dOIKQwYAAC4iITb89MsvbJoT&#10;HOTfKbsFAAAAAKYLY4aXu6KMRV24JTYwJS2hSXYLXE99bW3j4aZWhgwAAFxEbFTI+Ve2bp4VHmpq&#10;ld0CAAAAANOJMQOiW5kIOVoTGpuZl3pIdgtcR111deORk228IwMAABcRHRF88ZVvP3JLZHjQZdkt&#10;AAAAADDdGDMghBDCImwB+0sCsvJmZB2Q3QL5aqurdh493cGQAQCAiwgPMbW+vGXT7JjIkGbZLQAA&#10;AAAgA2MG/seYYje8nWsoKawp2CO7BfJUV1bsPna6s052BwAAcAoJ8u/YtnXzrITY8DOyWwAAAABA&#10;FsYM/BWb4tDsSHVUF88q2Sm7BdOvsrxsT9O5nmrZHQAAwCnI5Ne9bevm2ckJkbzfDAAAAIBXY8zA&#10;31IUsT1uoq5kYUWD7BRMn4rSGftON/dVOhwORXYLAAAQIsDfp+/HL2ycm5YUfVR2CwAAAADIxpiB&#10;j6Yo4rWIEXPhsqpG2SmYemUlRe+cvWQps9sd/J0AAIAL8PM1WF56bsP8rLS492W3AAAAAIAr4AeX&#10;uKodQUP1ubfV7FZV1S67BVOjpKjw4IXWkWKb3a6R3QIAAITwMeqHfvitDQvzshLfkd0CAAAAAK6C&#10;MQOf6C0/S03qmqoDOp12XHYLJldRQd57l9tHC6xWm052CwAAEMJo0I18/5mHlhTlJu+W3QIAAAAA&#10;roQxA9dkl8FSEb264piP0TAsuwWTIz8v54PWbmvOhNWml90CAACE0Ok043/3jfuXlxamvS27BQAA&#10;AABcDWMGrtkBnaXYdFvJBVOAX5/sFtyc3OzMI119jozxcatRdgsAABBCq9VMvPi19auqZmTtkN0C&#10;AAAAAK6IMQPX5bBmKEdZnt8VGhrUIbsFNyY7I/1476AmeXRswld2CwAAEEKjqrYtX113e31l7m9l&#10;twAAAACAq2LMwHU7pQ6nDS7OGIuODr8kuwXXJyMttckypo8bGR33l90CAACEUFXF/q0v333XrJqC&#10;X8puAQAAAABXxpiBG3JRGY1vnZtoSEiKOSO7BdcmLSXp1KjVN2poeMwkuwUAAAihKIrjG5+/c/38&#10;mcX/IbsFAAAAAFwdYwZuWLsyHnG6Pio8LTPpuOwWXF1yYuLZCWEKswyNBMluAQAATk8+unrD0rll&#10;/yq7AwAAAADcAWMGbkqfYg38oCI4Mbsg/X3ZLfhoifFxFxRdkGnAMhwiuwUAADh9+VOrPrVyUdVP&#10;ZHcAAAAAgLtgzMBNG1JsfnuKfHPzy3P3y27BX4uLjb6oNYb59PYPhctuAQAATo9tWPb522+t/ZHs&#10;DgAAAABwJ4wZmBTjikP/VpamrKi+aLfsFjjFREW2+PhHa3v6BiNltwAAAKdPrV/01XtWzfw72R0A&#10;AAAA4G4YMzBp7IpQX0+y1ZTMLW2U3eLtIsPD2gKC4xxdPQMxslsAAIDTw3fP++YDd859TnYHAAAA&#10;ALgjxgxMLkURr0WP1RcvqWyQneKtwsJCOkIjksY6uvrjZLcAAACn+9bM2rrxngXfkN0BAAAAAO6K&#10;MQOTT1HE9tBhc8GK6p2yU7xNSHBQV2RU6lBrR1+i7BYAAOC0dkX933/mgSVfNPs6+QAAIABJREFU&#10;VhTFIbsFAAAAANwVYwamzBumwbrs1TV7NBrVJrvFGwQFmnpj4zP7rrT3JstuAQAATrctqX75CxuX&#10;f44hAwAAAABuDmMGptTbvpbqxDVV7+n1ujHZLZ7MFODfn5Sc03G5tTtNdgsAAHBaNr/8n7/yqVWP&#10;MGQAAAAAwM1jzMCU26u3lIWvLmvy8/WxyG7xRAH+fgOp6flXmlu6MmW3AAAAp4WzSv7ta5+9/SFV&#10;Ve2yWwAAAADAEzBmYFq8px0s9FlV1BIYGNAju8WT+Pr4DGVkFl68cKkzW3YLAABwmlNX+J/f/OLa&#10;e3nUJgAAAABMHsYMTJtj6lCWbVlOf3h4cJvsFk9gNBpGcvNKzp672JEnuwUAADiZK3P/+7kv332X&#10;VqOxym4BAAAAAE/CmIFpdVYZSe5dmGaPjY1olt3izgx6/VhhYVnTmQvtBbJbAACAU01Z1vatT963&#10;WqfTjstuAQAAAABPw5iBadeijMVcmh3vl5wSd0p2izvS63TjxSUVR0+dayuW3QIAAJzKi9LfevHr&#10;61fq9dox2S0AAAAA4IkYMyBFpzIRdrw2PCojJ+WI7BZ3otVqrKWlVYdOnm2dIbsFAAA4Feel7Pre&#10;Nx+41WjQj8huAQAAAABPxZgBaQYUm+lAqSk9tzjzXdkt7kCjUW0V5TXvnjhzpUx2CwAAcMrPStz/&#10;g2cfWuRjNAzJbgEAAAAAT8aYAalGFbuxMd9QWFiVv1d2iytTVdVeXVX3zvHTVypktwAAAKfs9Lj3&#10;fvTchgV+vkaL7BYAAAAA8HSMGZDOqgjtG2lKZfHM4p2yW1yRoiiO2pq6vUdPtlTJbgEAAE7pydFH&#10;Xnp+47wAf58+2S0AAAAA4A0YM+ASHKpQtidY60oWlDfIbnE19bXm3UeaWmpkdwAAAKfkhMgTL2/Z&#10;NCfI5NctuwUAAAAAvAVjBlyHoojXIkfNRbdWMWj8iblu5s7DTZdrZXcAAACnhNjw09u2bJ4dEhTQ&#10;IbsFAAAAALwJYwZczuvBQ+a8VdW7FEVxyG6RaWa9ufFw0+U62R0AAMApNirk/LYtm2aHh5paZbcA&#10;AAAAgLdhzIBLetN/sDZ9TfV+nVY7IbtFhpn15oZDJ1rqZXcAAACnqPCgS69sfWRWVETwJdktAAAA&#10;AOCNGDPgsnYaLZWxa8oPGw36Edkt08lcX99w6ESLWXYHAABwCg8xtW7bunlWTFTIBdktAAAAAOCt&#10;GDPg0vbrBmcErS496+/vOyC7ZTqY6+oaDp+4wpABAICLCAny79i2dfOshNjwM7JbAAAAAMCbMWbA&#10;5R3SDObpVhS0BQebumS3TKX62tqGw02tDBkAALiIIJNf98tbNs1JTohskt0CAAAAAN6OMQNuoUkd&#10;zhhdmjUcGRnaIrtlKtRVVzceOdnGkAEAgIvw9zP2v/T8xnnpyTFHZLcAAAAAABgz4EYuKKMJnfNT&#10;NPEJ0edkt0ym2uqqnUdPd/CybwAAXISfr8Hy0vMb52enx70nuwUAAAAA4MSYAbfSqoxFnZsZHZya&#10;nnhCdstkqK6s2HXsdGed7A4AAOBkNOiHf/Dsw4vysxL3y24BAAAAAPwvxgy4nR7FGny4KiQ+Ky/t&#10;kOyWm1FVXran6VxPjewOAADgZNDrRr//zINLivNSdsluAQAAAAD8NcYMuKVBxea/r8Q/K680+4Ds&#10;lhtRUTpj36nmvkqHw6HIbgEAAELodJrx7z59/7KyovQ/ym4BAAAAAPwtxgy4rTHFbng7R19SVFO4&#10;R3bL9SgrKd5/9pKlzG538O8fAAAuQKvVTLz4tfWrqmZk7ZDdAgAAAAD4aPwwFW7Npjg0r6faq4tn&#10;z2iU3XItZhQVHjh/ZWiGzW7XyG4BAABCaFTV9sIT6+6or8z9rewWAAAAAMDHY8yA+1MUsT12vL54&#10;UUWD7JSrKSrIe+9S+2ihzWbXym4BAABCqKpif/ZLd90zu7bgVdktAAAAAICrY8yAZ1AUsT18xFy4&#10;vMolT2gU5OV+0NptzZmw2vSyWwAAgBCKoji+8dgd9y+4peT/ym4BAAAAAHwyxgx4lB2BQ/U5q2t2&#10;q6pql93yZ3k5WYc7++wZ4+NWo+wWAADg9NXPrN64dF75v8juAAAAAABcG8YMeJw/+lpqUtZUHdTp&#10;tOOyW7IzM471WNSU0bEJX9ktAADA6fHNKz+zanHVK7I7AAAAAADXjjEDHmm3wVIetbriuI+PcUhW&#10;Q0ZaapNlVBc/MjruL6sBAAD8tc89dOsX71xe9wPZHQAAAACA68OYAY91UGcpClhV0mwK8Oub7nun&#10;pSSdGrX6Rg0Nj5mm+94AAOCjPXLfoifXrb7lRdkdAAAAAIDrx5gBj3ZEM5gjlud3h4UGtU/XPZMT&#10;E89OCFOYZWgkaLruCQAAru6hu+Y98+Daud+S3QEAAAAAuDGMGfB4p9Xh1IHFGRPRMeEXp/peifFx&#10;F4Q2KHDAMhwy1fcCAADXZt3qW17ctG7BU7I7AAAAAAA3jjEDXuGSMhrXOifRJzEp9sxU3SMuNvqi&#10;1hjm0zcwFDZV9wAAANfnjmV1P/jsg0sfVxTFIbsFAAAAAHDjGDPgNdqV8fBT9ZHh6VlJRyf72jFR&#10;kS0+/lG6nr7ByMm+NgAAuDGrFlW98vjmFY8yZAAAAACA+2PMgFfpU6yB75UHpeQUZrw3WdeMighv&#10;DQiOc3T1WKIn65oAAODm3Dqv/KdPfOa2TQwZAAAAAOAZGDPgdYYVu++uQp/8gorc/Td7rfDw0Pbg&#10;sMSJjq7+uMloAwAAN2/BLSX/9+ufu/1BVVXtslsAAAAAAJODMQNeaUJx6N7M1JQVm4t33eg1QkOC&#10;uyIiU4bbOvsSJrMNAADcuNl1Bf/1zONr12k0qk12CwAAAABg8jBmwGvZFaFuT7TWlswra7zerw0O&#10;MvXExGX0XWnvTZ6KNgAAcP3Mlbn//fyX71mr1WisslsAAAAAAJOLMQPeTVHEa1Gj9UVLKhuu9UtM&#10;Af79CUk5XZdbu9OmMg0AAFy76tKs17c8ee8anU47LrsFAAAAADD5GDMARRGvhw6b81dW7/ykl4QG&#10;+PsNpKbnX7nY0pUxXXkAAODqygrT/vidp9avMOh1o7JbAAAAAABTQzF+94mr/vAW8CbmkYC9Z/5r&#10;X5nVZtN++Pd8fXyGsnOKz5+72JEnow0AAPytotzk3T96bsMCXx/DoOyWydA2ZIn6YsPvvtczOhwq&#10;u8VbJFv9W6zvdscKRXYJAAD4KFqtZny0yNTfqg6Hy27xdEtSsn+9sbDyR5/0YV9AFsYM4EMqxwMO&#10;Xnn1QN7Y2Ljxz79mNBpG8vNLT5+50F4gsw0AAPyvvMyEd378wqa5/n7GAdktk+l8f0/Kmv/++a+O&#10;drXny27xdHlq8Cmft3siLIMjQbJbAADAxzMF+PbYzeEtB+2dfH80RZ6ouOWbX62c9bSqqHbZLcDH&#10;4TFTwIfs01tKQ28rPeXn62MRQgiDXj9WWFB2kiEDAADXkZUW+/5Lz2+c72lDhhBCJAeGnPvjmg3V&#10;K9Pz/lN2iyfLUoPO+jb0hjFkAADg+gYswyFj2y9nzrPH7JHd4mn8dfrBf1+yduXXquY8xZABV6fR&#10;Lqj7huwIwNW0qeOR0dkJF/xbhydycovPnjrXViK7CQAAOKUnRx/ZtnXz7MAA317ZLVNFr9GOr0zP&#10;+0+DVjv29qVzs4TgIUiTKV0NvBC6yxLQPzAUJrsFAABcG7vdoek/0xNfF5vU0KQdSBIK3x7drJTA&#10;kLO/X3X/nLq45EbZLcC14GQG8DFOaUdSYx5ecKK7fzhadgsAAHBKjo9oennLpjlBJr9u2S1TTVEU&#10;xxfLzM+/uuyeJYEGY7/sHk+RrJouhu8e9OntG+S52wAAuKETb582r+iI2mMQ6rjsFnc2NzH99V13&#10;bi7LCY08JrsFuFaMGcBH0CiqbUZG/nt/tPXNurw4TomJCT0vuwkAAG8XHxN25uWtm2eHBAV0yG6Z&#10;TguSM3+/845N5Vkh4Sdkt7i7RNW/JXbfsLan1xIpuwUAANy4E++er559KuBkmGLskd3ijh4rrdv6&#10;y2XrFgcbfTz2pDM8E4+ZAj5EVRR7RVbBgXf7uyuEEMKi2gOGU032zH7Nxf6+QR5FAACABDGRIRf+&#10;4cVHZkaGB7XIbpEh1Me3e21W0c+aejpzT/V2ZcrucUdxql9b8jsT9s7O/ljZLQAA4Ob19gxGJvUb&#10;ugxx/j3djrFg2T3uwFerG/6n+avv+XRJzfdURXHI7gGuF2MG8BcUoTiqswv3HejrrvrLXx9W7L7d&#10;CT6GwlFjU0/XQJSsPgAAvFFkeNDlf3jxkZkxkSHNsltkMmi1Y7dl5P1Co6j2nZcvzBS8R+OaRSs+&#10;HRnv2kbb2/sSZLcAAIDJMzQ0GujfYtUkJUcevyyGeEz4VWQEh5383ar755rjU/8ouwW4UTxmCvgL&#10;NdmFe97p66r+qN8b0NgDGqr9MrMKkw5MdxcAAN4qPMTU+srWzbNio3jkoxBCqIpqf6Jy1jd/s+Le&#10;BaFGX49/b8hkiFB8urLedwy1tfUmym4BAACTb2ho1DSw/WL+QmvMLtktrmplet5/7rxjUznvx4C7&#10;Y8wA/qQuu3DX/r6umqv9mVHFYdw+Q1+SU5G+Z7q6AADwVsGB/p0vb908OyE2/LTsFlczJzF9x767&#10;Hikuj4rfL7vFlYUqht6CQ0pf65WeZNktAABg6thsdu35HWdqV1piG4SDpyf9mUZRbVvqFz3280V3&#10;rDEZjAOye4CbxWOmACFEfXbhzn193XXX8mcdilBPhYv4uoDIxs7mLj7hBwDAFAgM8O3ZtnXz7LSk&#10;aD499jFMBuPAXdlF/9o/Nhp8sP1yueweVxOs6PtLj+rbL13qzJDdAgAApkfnxZ6kWr/Y/RdN46ET&#10;wq6T3SNTtF9A6y+XrVt8W2bBLxSFp5PCMzBmwOuZswob9/Z311/XFymKOBliT6wLi3m781xH0tSU&#10;AQDgnfz9jP3btmyek5UW+4HsFlenUVXb/OTM1zKCw0690Xx6wYTdppfd5ApMis5SedzYcvFCR5bs&#10;FgAAML262vvjCiaCzgxFaMSgsPrJ7pGhLi654bcr18/NDo08LrsFmEw8ZgpezZxV2LjneoeMP1MU&#10;8ZuE8ZmZiwsaJjkLAACv5edrsLz0/Mb52elx78lucSdrMgv/7847NpVnBoc3yW6RzV/ohmqafC42&#10;n2/Plt0CAADkaL7Qnp22b8KaqwZ53eNKHyut2/r7levnRPkFtMluASYbYwa8ljmzoOGGh4y/8Puo&#10;UXPqiqJdqqrYJ6MLAABvZTToh3/w7MOL8rMSeQ/EDcgOjTi+685NZbdl5P+H7BZZfIV2xHzG7+z5&#10;s225slsAAIBcXd0D0fo3u6LrRORB2S3TIcTo0/PqsnVLvlW74EtaVWOV3QNMBR4zBa9Un5HfsNfS&#10;a56s6531mUgoSI3fP3yqM9Jud2gm67oAAHgLg143+v1nH1pSWpDGiceboNdox1ek5f5XmK9f59uX&#10;zs22Oexa2U3TxSg0Y7PPBZ44e7KlSHYLAABwDVarTT96tj+qMjFp5ymNxWPfe1odk7jrdyvXz50R&#10;GecVww28Fycz4HXq0vMaJ3PI+LO3TcOVwavzjxgNuuHJvjYAAJ5Mp9OMf+ep9SvKi9Lfkt3iCRRF&#10;cWwsrPxRwx0bK9ODw07J7pkOBqGOz70QdOxM0+Vi2S0AAMC12O0O9fQbp+tX9cU0qg7hUU/VUITi&#10;eLzM/Nzrtz1wS1xA0CXZPcBU42QGvEptWu7O/UP9N/1oqY9zWTcRHZsZfcpwbkA/Pm41TtV9AADw&#10;FFqNan3x6+tX1VXk/l52i6eJ8gtouyen5KdXBgfijnS1FcrumSpaoVgXXQr94NSxS6WyWwAAgOvq&#10;vNSTWGWMfvdK4IRpXNj1sntuVoSvX8d/LLlr5f35ZT9RFdWjRhrg4zBmwGvUpGbvfmd4oHaq79Om&#10;tUYEZUReCrw0ZBsdHfeb6vsBAOCuNKpqe+Gr6+6YVVPwK9ktnkqv0Y7fmpbzq5TAkHNvXjwzb8Ju&#10;c/v/cf9LGodiW3ol7N2Thy+Wy24BAACur7ujPyZn1NQ8HmUYHxDjAbJ7btTM+JS3frvy/rkF4dGH&#10;ZbcA04nHTMErVKVk7TkwbKmervs16UfTu5YmjUVEBF2ernsCAOBOFEVxPPP42nVz6gr/S3aLN1ib&#10;XfyzvWsfKSkMj/5AdstkUR3Cfmt7xDtNh5orZLcAAAD3cflSZ3r87mFNoRp6QnbL9VIVxf71qjlf&#10;/+2K9fOi/ALaZPcA042TGfB4FcmZ+94fHa5wTPN416exBdrSgkaSu0XbwMBwyHTeGwAAV/f0F+68&#10;f8mcsp/J7vAmoT6+3XfnFP/LwNho0MH2y259kkFxCMeKzqi9J949P20fVgEAAJ5jdHTcT9s84p+b&#10;HPfeeWUwTnbPtUgwBTW/umzd0juzi36uKopDdg8gA2MGPFpFYvr+Q+MjZXbh0Mi4/6Bq97ck+6s5&#10;Ft3Zvt7BCBkNAAC4mq8+unrjioWV/yi7wxtpVY11fnLmawXh0YfebD4zf9Rm9ZHddN0cDrGyJ2b3&#10;8QPnpvzxoQAAwHPZbHad5UxvXE1CcsNJTX+SUBTZSR/r9szCf3t12bqlacFhp2W3ADLxmCl4rNKE&#10;1IOHJ0Zn2Bxyhow/61FtQfvqTUnpuQnvy+wAAMAVPL55xaO3La7eJrvD292amvOrd+7+VKE5LuWP&#10;sluui8MhVvbF7jy+/yxDBgAAmBQn3zxlXtkTs0srFKvslg8L0Bss/zR/9T0/XbjmrkCDsV92DyAb&#10;JzPgkUrik99rslvzJxwOnewWIYQYV4T+Yow2tEIJPNjV1usWxxcBAJhsn31w6eN3r5r5XdkdcDIZ&#10;jANrs4t+FqA3DDZePn+LXfIHQD6RwyFWDsQ2Ht9zpl52CgAA8CydLb0J5ZqIwx0hdt9RYTPI7hFC&#10;iIrohL2/W7l+bl1ccqPsFsBVKMbvPsEz1uBRCmOTPjgrHNljdtf4j89fUh3CvuSEsufY3pN8mhAA&#10;4FU237vwaw/dNe9Z2R34aIc6W4vWv/aL/3OipyNHdstHcjjEisHYxhM7GTIAAMDUiYkJOX++WKc9&#10;77DEy2pQFcX+lYpbnvly+cxntarG5U6LADJxMgMeJT864fAFVWSM2m1G2S0fxaEI5WSYI6E+MKqh&#10;40JnkuweAACmw4Nr535r47oF35DdgY8X5RfQti53xj9bxsdMB9ouV8ju+bAVw3ENJxrPmGV3AAAA&#10;z2axjASHtDls0UlhZ66I4cjpvn+SKfj8q8vuWbo2u/hnqqLap/v+gKvjnRnwGDlRcUcvatTUEZvN&#10;tV9kqSji1ykT5pwF+W/LTgEAYKrdc9vM72y+d+HXZHfgk/lodSPfmbnkM79efu/CKF//Ntk9f7Zs&#10;OLbxRMNphgwAADAtBizDIWOvt2TOtcfsmc77rs8r/Yd37v50YWVM4rTeF3AnPGYKHiErIvZEu0Ef&#10;N2idCJDdcj0Wdvo0nvrNIR6XAADwSHcsq/3h45tXfkZRFL7fdDNdI0Nhj/zhVz/5zdnjy2V23Doa&#10;23jqrdN8rwQAAKTInpne8Eufy2ahKFN2jyhf/7aX5q58cGFy5u+m7CaAh+AxU3B7GeFRp7p8fKIt&#10;1gmT7JbrdcbPmliSEr/HcrIjxuFwcFIKAOAxVi6q/MlXPn3bIwwZ7slXpx++LSP/F3EBgZcaLp2b&#10;NW636ae7YelEbOPpNxkyAACAPF0XepLqAuP3nPcfibQJh2ayr78qI/8Xv1x27+KC8OhDk31twBNx&#10;MgNuLTUs8ozFzz+kd3wsRHbLzai1+Bzo/uWxgvEJq8u9tBwAgOu1ZG7Zvz79+TvWqyrP+fUEzQO9&#10;SRvfePUf3750btZ03XOxNXbn2R2n66brfgAAAFeTkhZ95J3Msdgux+ik/PwpyGDs+/tZt25enVHw&#10;73z4B7h2nMyA20oKCT8/7B8Q1Ds+Fiq75WZdNFhjkzNij4kzPf5W6/R/8hEAgMkyf2bxvz/zxbX3&#10;ajQMGZ4iyODTtza76OcRvv4djZfP3zJht+um8n4LbDG7z+84UzuV9wAAALgevT2DkckDhk59nH9v&#10;j2Ms6GauNTcx/fXfrLhvQVVM4h5lCh9fBXgiTmbALcUHhV60BgUbu8ZGI2S3TKaCMZ8Tml+fjhyw&#10;DLv1SRMAgHeaVZP/yxe+eu/tOq1mQnYLpsa5vu7Uh9949Z93t1yYklMTc20xey/vOFvpcDj4P3sA&#10;AOBy/PyMA7qZUef2OTqKrvdr/XX6wefqFnzxwfzybZzGAG4MJzPgdmIDQy4rIWHajrGRKNktk61d&#10;aw0PyAhvDbk8OjYyMuYvuwcAgGtVV5Hzu28/ed9qnU7LkOHBgo2+vXfnFP9LsNG3d1fLBbN1Ek9p&#10;zLZH77vyxrkK3iMGAABc1cSE1TBxbiCsNDlxzxnVknCtXzcrIfUPv15x38JZCWl/4DQGcOM4mQG3&#10;EhUQ1GoIj7BfGRmOld0yleKtupaEHa3WttaeRNktAAB8kqoZmTu++/QDywx63ajsFkyf071dGQ/t&#10;+K+f7m+9WHWz17pFRL3Tsf3CDJvdPukv1gQAAJgKOXXpDa/6XzaLq4wTJr1h4Pm6hV9Yn1f6D5zG&#10;AG4eJzPgNiL8Te2+EVETLSPDcbJbptqAajeNpZis6b3q5f7+Ibd/JwgAwHOVFqa9/b2nH7zVaNCP&#10;yG7B9Ar18e2+J6fkp/46w+Culgv1NoddeyPXqReRB7teby622W/s6wEAAGTovNiTVOsft7/ZfzTM&#10;qjj+5vuY+UkZr/16+X0LzfEpb3MaA5gcnMyAWwjz8+8KjIobvDg8mCS7ZToF2TUD5bsHms+easmX&#10;3QIAwIcV5Sbv/tFzGxb4+hgGZbdArtO9XRmb//DLn+xquVB/PV9Xo0S+N/D6xbwJq00/VW0AAABT&#10;KTE58sShHGtYm2MkXAghggzGvm+bF3/2ruzif+U0BjC5OJkBlxfs49cTFpPQ1zw8mCK7ZbqNKg5D&#10;a4LRVGr1P9Td0RcjuwcAgD/LzUw48NJzG+f7+RotslsgX6iPb/fdOcX/Gu1nat3dcqF+zGYzfNLX&#10;VCrhh4beuJw9MfHJfxYAAMBV9fcNhcf16vr94wPbK5KTd/1qxX0La2KTdnEaA5h8vFwPLi3Q6NMf&#10;GZfYdX7Ikiq7RZZhxe6zo9RQlFOWtld2CwAAQgiRmRr7wUvPbZjv72cckN0C16Eqqv3BgvJt7617&#10;NGdJSvZvrvZnS5XwI6N/uJI+Pm41TlcfAADAVLGO2/RZJ0evbArO3BbtF9AquwfwVJzMgMsKMBgH&#10;4hNSW88MDmTKbpHNrgj1dLiIq/UL3915qTtBdg8AwHulJUUf3bZ10+wgk1+P7Ba4JpPeaFmdkf8f&#10;2aERx3e1nDcPTUz4/eXvl6ihx+1vtSWNjv71rwMAALijguy4XefOHos+c/Z85n+/vvPOQJN/b1F+&#10;5juyuwBPxJgBl+SnNwwmJ6VfPDnYnyO7xWUoinIy1JFQFxLd0Hm+M0l2DgDA+yTHRzS98u1HZoUE&#10;BXTKboFrUxRF5IRGHrs3d8Y/dQ4PRR7ubC0SQohCNaRJ81Zn7PDIeIDsRgAAgJsRExl8weRru3jg&#10;4MGysfFxoxBCOBwO5e3d7y7s67eE1lYWv6Gqql12J+BJGDPgcny0+uH0lMxzJyx9ebJbXI6iiJNB&#10;9qSa6NiGrtPtSbJzAADeIz4m7OwrLz5yS3iIqU12C9yHj1Y3sjQ159fVMYm7Oy73JE7suJI+NDwW&#10;KLsLAADgRmm1mom8zOhdhz44mNPa3v6R7zf94OipisPHT5fNMZf/Rq/XjU93I+CpeGcGXIpBox3N&#10;Ss08fXygN192iyv7bfSoOW154U5FURyyWwAAni86Mrh529bNsyJCA6/IboF7ih3XtXX+Yl9aakLI&#10;B1qtZkJ2DwAAwI1ITYw84qcbudTw/9m77/A2y3v/48/UlmxJli3vvRPb2SFkEEbZaSiUMEuhYRU6&#10;oNBCgNACZe+WQoHA75yu00GBMkohQBzI3vGK97ZlW3tLz/r9QTmnpawE27fG53VdXAE7lt4kuWI9&#10;+j73fW/duiouCKrP+7lbtu07/bzLf7JtdHwK24UDTBNa89gGvBkKCYFn2XhjZX3rIZ97PumWZLHa&#10;p9s5+vLhhZIkc6RbAAAgNWVnZYxueuR7KwtyrX2kWyA59faP1Kxbf2uz0+3NpiiKKikq6M+2l/i6&#10;+x1NpNsAAAAAvgyDTuMvzjce+nD7jhVH+7W2LLPj+cdvX9NYX7VnJtoA0gm2mYKEwDOsMK9qzuGD&#10;PvcC0i3JZEAjFFRX5B8Qe9xmSZJ50j0AAJBasixGx3MPXbe6KN/WQ7oFklP/0FjlBVdt2DLl8tg/&#10;/pjX5zePjg7Z582t2C5ItDYWE3QkGwEAAAA+z9yagm2jw13mzu6e2mP5+nA4anjlzS2XVJQWdlSU&#10;FXZMdx9AOsEwA4hjaUZaUD13/wGfaxHplmQ0rBLzCqvyjnB9Pq0giGrSPQAAkBoyM/TO5x66bnVp&#10;Uc4R0i2QnIZHHaUXXLlhy8SkK//TPj8yOlooiyGhaU7NnklXoIiiKHqWEwEAAAA+U0GutceoFUb2&#10;7Nu7KBKNfqWbL0RR4l9/+8N1Wq0mvKCxZgdN42UPwLHAMAOIYmhaXlrTsGefz7WEdEsyG+fEHGtl&#10;zqBxMKhEcXcjAAB8RSajzvPrB757UmVpXivpFkhOo+NTRRdceduWMcfn7xEdi8c1g0MDxSX51g6L&#10;NcvjC4Sts9UIAAAA8Gm0GlWotsy2c/+BXQ0Tk1O50/nYH+48eIpjwllwwvEL/s6yjDydjw2QDjDM&#10;AGJoilaW1Tbu3ON1HUe6JRVMcaJVW2mbyh6LhcLhmIl0DwAAJCeDXuN75v5rT66tLDhAugWSk2PS&#10;lX/hVRu2DI86yr7s1zhdbtvU5Jh5UVPNB6GIaBYECatNAQAAYNbVV+XpC6zeAAAgAElEQVTvnJro&#10;17Uf6axXFIWZiedoO9I3f9+hjuNPXrXkNY1aFZ2J5wBIVTgAHIhZXtu0bZfXeTzpjlSTL/KOss0T&#10;4bFR55d+AwEAAICiKEqnVQefvv+aUxpqS3aSboHkNOX02Netv7W5b3C06lgfw2LOdM6Z03ik5cjo&#10;8ulsAwAAAPgsudmZgyom6jrY0jp/tp6zvLTgyAtPbDyruDC3d7aeEyDZYZgBRKyobfpwp9eJC9QZ&#10;YpU4d+NW98Rgn+OYDqcCAID0o1Grwk/de9Vp8+eWf0C6BZKTy+OzXXjlhve7eofqp+Pxaqoq2nUG&#10;G9U/PFU3HY8HAAAA8ElajSpYWWzZt33nzmWCKPKz/fyWTJPz2cduW7uwqW7bbD83QDLCNlMw61bW&#10;Nm3d6XWuIN2RyiKMrHUWa7WNUW2H2+m3k+4BAIDEplbx0SfuXn/2osbKLaRbIDl5fQHLJVff/u6R&#10;nsG50/WYTpfbNj4+YpvfULlNlBgdzgUDAACA6dRQU7DNMdaT0dHZVSfLMkuiIRKN6V55c8slhfn2&#10;/prKkhYSDQDJBMMMmFWrahq37vC5VpLuSAdxWlGNFKjMiynTfqfDm0+6BwAAEhPPs/FHf3rF2uMW&#10;1LxDugWSkz8QzLzk2o3vtB3pmzcTjz88MlokCUFxXkPNLqc7VDBT+1cDAABAeigtym5XM6GpfQf2&#10;LwhHonrSPZIss2+9t+MbFE1TSxbM2UrTNOkkgISFYQbMmlU1jVu3Y5AxqySa4vpyWfvxKsuOqVF3&#10;EekeAABILBzLiA/dcfl5K5fUv0G6BZJTIBg2XXbdnf841Na9aCafJx4X1AODg8XZVv1ASVFBv8sT&#10;zJ3J5wMAAIDUY840TJbkGQ7u2bNzgdPltpHu+aSde1tOGBgaqzxx+cI3OY4VSfcAJCKcmQGzYlVN&#10;Q/N2n3sV6Y60pSjUml5ua1tzB4ZJAABAURRFMQwt37/hWxecsrLpz6RbIDmFI1H9Zdfd+daeA+2z&#10;fg7a/KbGPXFJbR11uMtm+7kBAAAgufAcG6+rtO/YvWf3wnAkQnwlxhdZ2FS77dlHb19rMZucpFsA&#10;Eg2GGTDjVlbPbd7h92CQQZqiUGePqJvb327F7wUAQJqjaVq558cXX3rGSQt+R7oFklM0GtNe/v27&#10;3tix5/BqUg0sy0jLlizdNuQIzvEHwhZSHQAAAJC46qvyd/b3d+aPjjkKSbccjaICe9+LT955Znlp&#10;wRHSLQCJBMMMmFErq+Zs3RHwYjVAAjljUrO187XD+D0BAEhjd954wXfWnrbkBdIdkJxisbjmyhvu&#10;eXXrjgNfI91CURRlNOj9C+YvPNDe7ThOECUV6R4AAAAgr7w4pzUUnKI6jnTNId1yrExGvfeZh289&#10;d9nixvdItwAkCpyZATNmRWX9BzuDPrxpnmC69WLxwpLCbb6uiQJFoXCqFABAmtnw/fOuPfeM454j&#10;3QHJKS4Iqmtvuv+lLdv2nU665WP/PE+jJNPEj1VVlHZMuQIFpJsAAACAjBxbxlC+TdOxZ++u+U6n&#10;K5t0z1cRiwuaV99qvjjHZhmbU1t+gHQPQCLAMANmxPLy2g93hfwrSHfAp+vTCkVzKwp3R7qmsmVZ&#10;YUn3AADA7Lj52rU/vODrK54i3QHJSRBE/nu3PPTHzc271pBu+TSBQDBjaHiwoLzY1pJlzXJ5/eGE&#10;O9gTAAAAZoZRr/VWl2XtOnxoX93QyGgx6Z7pIssKs7l595pYPK5dtqjhPZqmscMOpDUMM2DaLSuv&#10;2bYnHDyeonDXfyIbVAsF5RX5h5Uej0nElgwAACnvB+vP/sml561+lHQHJCdRlLgbbn/kd3/fvP08&#10;0i1fZMrpyhkfH7E11JbsVKt1YjAUzSTdBAAAADOD41hhbnXetv6+dntXT0+1LMspecPm3oMdyzt7&#10;h+aetGLx6zzPCaR7AEjBmRkwrZaWVu/YHw0tVTDISBqNUW0b/WpXfiAYwYU+AECKuvay0zdedfHX&#10;7ibdAclJkiT2pjuf+H8vv/H+JaRbjhbLMtJxi5dsH3NGqj3eYFJvNQEAAAD/h6Zppb4qb0dvb2fR&#10;2LgjbbaYbKir3Pv847evybZZxkm3AJCAYQZMm8XFlbsOC9GFkoJti5JNdVzda3p9wOD2BHJItwAA&#10;wPS64oKT77v+8jNuw5J0OBayLDO33P3L5/70yjtXkG75KjQadWTJosW7e4fc80LhmIl0DwAAABy7&#10;2oq8PROOQXNv/2AF6RYS8uxZw5ue2HhWbVXpYdItALMN20zBtFhYVLGnVYzNlxSFI90CR8/FSha+&#10;0urNdQjeUCiaQboHAACmxyXnnvDoD9afdQsGGXAsFEWh77jvmV/9z1//cSXplq9KFCV+cGiohKFi&#10;4aY5VXvc3nAuzg0DAABILhUlOYc1bHRy/8H98zxen4V0DymBYDjjlTe3XFpXXXqotCivm3QPwGzC&#10;MAO+svmFZfuOyEKDoCg86RY4dj5GMsXLM+JlLmrc7w+n7YsCAIBUsW7N8qduvnbtDRhkwLFQFIW+&#10;66HnHv/vP71xHemW6RSNxbQDg4PFRj0zUVddcdjpDhQoCrZHBQAASGRFeVldFhPdt2//nvlTThd2&#10;lKAoShBE1Wv/+ODCzAyju2lO1W7SPQCzBcMM+Eqa8ksOdCtyfVyW1aRb4KsLMbLeX6Jn64KqXq87&#10;gH2lAQCS1DmnL33+1u+dex3DMBhkwFFTFIW+7/EXH9z0u1dvIN0yU4KhsHFwaKAo26IbrCwv7phy&#10;BwsonPkGAACQUHJsGUMFOdq2fft3N407JvJJ9yQaRVHoLdv2neH1BazLl857h2EYmXQTwEzDmRlw&#10;zObmFR8eZKjKiCRpSbfA9NLLTHjl7vCRrrah+aRbAADg6Jx18sLf/OymC7+Nixk4Vg8/9Zt7fvn8&#10;n24j3TGbykqKe3Lzil3t3WNLSLcAAACku2yraTQrU9W/c8/u4yRJxraQX8Lq5Qvf/MX9N19g0OsC&#10;pFsAZhKGGXBM6uwFraMcVxqWRD3pFpgZvEIJpx6U9nfs78VFPQBAkjh11bw/3nPLxZdwLCuSboHk&#10;9OSz/3PHo0//7i7SHaRUlpd12rIL/B09Y4tItwAAAKSbLItpLMeq7t25e/dxoijhTNajVFtVcnjT&#10;ExvPyrPbhkm3AMwUDDPgqNXm5Hc4VKqCoCgYSbfAzGIUSj7rCL29bXvnctItAADw+U48fu7L9992&#10;2TqeYwXSLZCcnn7xLz954Mn/up90RyKorapszzDbo51941ilCgAAMMOsZqPDnqXt2rV793GCKOI8&#10;1q/AlmV2bHr8jrMb6iv3km4BmAkYZsBRqbLldrq0WrtfiGeQboFZoijUmn5+a9v77StJpwAAwKdb&#10;vrj2zUfvvOIcnufipFsgOb3wu1d/eNfDzz9GuiPR1NdWtxhMNrGrzzGPdAsAAECqsWQaJvKydZ27&#10;du9ZGhcEFemeVKHRqCKP3/OjS047adlfSbcATDccAA5fWkVWTo9Xp7P5hHgm6RaYRTRNdWZKxcfn&#10;5Dc7eyZLSOcAAMC/Wzq/+p1Hf3rFOSoVHyPdAsnpN39647s/ffDZJ0l3JKIppytndHQot7Qwq60g&#10;P3fI6Q7kkW4CAABIdpZMw0RFkXl/R/uhir6BgXJJxrkY00kUJf6Nd7adr9Wowwsaa3bQNE06CWDa&#10;YGUGfCmlluy+sNFocsdjWaRbgJzTndqt3X87vEJRFHwnBABIAAsaypt/cc9VZ2g1qjDpFkhO//Py&#10;2+tvuesXz5HuSBaVFWVHsrML/O3dY4tJtwAAACSb7KyMEZtZ1b97z94lWIkxO9atPWXTPRu+ey3P&#10;c9iKFlIChhnwhYrMWYNiRqZ2KhbNJt0C5J3k1W4ffqVlsSTJOIwLAICgxrqS7U/de/Vpep0mQLoF&#10;ktNLr733rZvufPz/4SaFo1deWtyTm1fibO8eW4JfPwAAgM+Xl2PuN+npsd179y6VJKzCmG3LFje8&#10;9/RDt56XYTJ4SLcAfFUYZsDnys+wjNAWKzcRjdhJt0DiOD6o3et+uW1OPC5qSLcAAKSj+uqiPU/f&#10;f80pRr3WR7oFktNrb2294Ae3PfI7WZYZ0i3JrKSooL+oqHy8rXtsqSwr+LUEAAD4F0X5WV1qTnDv&#10;2bcfw3/CyksLjrzwxMazigtze0m3AHwVGGbAZ8o1ZY7x1mxlPBrOJ90CiWdhRHs49vKR0nAkZiTd&#10;AgCQTqrL8w/++oFrT8ow6d2kWyA5/X3ztnOvv+XBP+LOyOmTl2sfqayo6T/S51iEmz0AACDdlRVl&#10;t1FyKLzvwKFFpFvg/1gyTc5nH7tt7cKmum2kWwCOFQ4Ah0+VbTBN6Gx2YSwaLiTdAolpjBdzsqvs&#10;/fqBAB2LCTrSPQAA6aC82N726we/e1JmhsFFugWS0+bm3Wdf95MH/oztIqdXIBg0DQ4NFKvYuL9x&#10;TuXucETMjAsYagAAQHqpqcjbq2FjUwcP75877pjAjbEJJhKN6V55c8slRQW5fTWVJS2kewCOBYYZ&#10;8B9seuOUyZ4fHo6Eikm3QGKb5MQsXVXWZNZINIIVGgAAM6u4wNb17EPXnWg1GydJt0Byat6277Rr&#10;fnTvy4Io8aRbUlU0GtMODA6WxKN+ed7cyh0KxXLhSMxEugsAAGCmcBwr1Ffl74yHXUJL6+E5k1NT&#10;2KY8gUmyzL717vZzaYZWlsyfs5WmsfsXJBcMM+DfWHR6lzWv0DcYDpaRboHk4GGlTLrSEiicEF3B&#10;YCSTdA8AQCoqyLX2Pf/wdSfYrBnjpFsgOW3bdeik9Tfc87d4XFCTbkkHoijyg8PDxV7PhL6xrmyn&#10;VqeP+QMRC+kuAACA6aLXqf11FfadU5MD+o6Ojlqvz4fvc0lk596W1YPD4xWrVyx6g2NZiXQPwJeF&#10;MzPgf2VqdF57QclUb8hfSboFko9N4pxztrhcQwMT1aRbAABSSW62eej5R65fmZdjGSTdAslp177W&#10;lZddf+db0WhcS7olnc1rbNin0piYrj7HPNItAAAAx8pqNjrysvVd+w/snxcMhbFDQ5Jb2FS77dlH&#10;b19rMZucpFsAvgwMM4CiKIoyabT+gsKy8e6gD29EwzHLkFn/ku3+gd7O0QbSLQAAqSA7K2P0+Yev&#10;X1WYl9VLugWS075DHcsuvXbj2+FIVE+6BT5SVlLcU1hY6jjS61gUF0SslAEAgKRQXJB1RKuS3Xv2&#10;7VssihLO3kohRQX2vhefvPPM8tKCI6RbAL4IhhlA6VXqYFlJ5dCRgLeOdAskP61CR1fvjbV2Hh5Y&#10;SLoFACCZWc3GiU2PXL+yuCC7i3QLJKdDbV2LLrnmjs2BYBhnNiQgc2aGq2FuQ+vwuL/O4wvZSPcA&#10;AAB8EsPQcm1F3h6vZ0Lb2n4ENy2mMJNR733m4VvPXba48T3SLQCfB2dmpDktpwpXllX3dQS8c0i3&#10;QGoQaYrrz+Wyl/HmnVNj7kLSPQAAySgzQ+987sHvnlhaZMfdUXBM2o70zrv4o0FGBukW+HTRaEw3&#10;ODRUEvS7VA31ZTv1On3EFwhnke4CAAAw6DW+2oqcXR7XsLq9o712csqZQ7oJZlYsLmhefav54hyb&#10;ZWxObfkB0j0AnwXDjDSmZrloXUVNZ5vf00i6BVKLTFNMt40qWG7M/nBqyFlMugcAIJmYjDrPrx/4&#10;7kmVZXktpFsgOR3pHph78TW3v+vzB3EQZxKQZZkdGR0tcjhGsqpK7YcK8nIGXd5gnqJQNOk2AABI&#10;L/l2S1+R3dDa29Ne0NPbW4kzMdKLLCvM5ubda2LxuHbZoob3aJrGbj6QcLDNVJriWTbeUFHfdtjv&#10;xgGEMHMUhVozpGpu29y2inQKAEAyMOg0/mcevPak+qqivaRbIDn19A3XXnDlhi1OtzebdAscuxxb&#10;lqOmpq5zaMxX7/WHsFoDAABmDE3TSk157t5IyMMcONyygHQPJIbTT1r20qN33/gtrVYdJt0C8K8w&#10;zEhDPMMK86rmHDrgc+FMA5gVZ45rth558/BK0h0AAIlMp1UHf3XfNV9rrCvZQboFklP/0FjluvW3&#10;Nk9OuXNJt8D04DhWXDhv3h5RURt6Byfmku4BAIDUkWHSOUvyzW2dXR0V447JfNI9kHga6yv3PPfY&#10;7V/PtlnGSbcAfAzDjDTD0oy0sHruvv0+12LSLZBevubSfdj/t0PLZFlhSLcAACQajZqP/PLnV5+2&#10;oKF8K+kWSE5DI46ydetvbR6fcBaQboGZUV5a3FNQUDre1T+xIBoTdKR7AAAgOVWU5BxmqVhw34GD&#10;iwRR5En3QGLLs2cNb3pi41m1VaWHSbcAUBSGGWmFoWl5SU3D7r1e11LSLZCeVvt0O8deaVkgihJe&#10;MAEA/JOK52JP3n3lWUvmV20m3QLJaXR8qmjdd27ZOjI+iXOq0oBBrwvMa2o64A1IeSPjrgrSPQAA&#10;kPh0WnWgssR2YHCwP79/cLCcdA8kF71OG/zlAz9et3r5wjdJtwBgmJEmaIpWltU27tjtdS4j3QLp&#10;7biQdr/v5fbaWEzQkm4BACCN41jhsZ9esXb54jpcGMAxcUy68tetv7V5cHgcb0ykodqaqlabLdfb&#10;3T85H6s1AADgk0oKbR16NeXcf/Dg/HAkoifdA8mLYRj5zpuv/MFlF5z1S9ItkN5Y7rQVPyUdATNv&#10;eW3T9t1e5/GkOwBGVGJuflVep6rPp44LooZ0DwAAKRzLiA/d8e1vrlw653XSLZCcppwe+4VXbtgy&#10;MDRWSboFyHA6XdmDQ4NFihiONdSV7dLr9BGvP4wDwwEA0phRr/XWVth3CzF3vL29tXpoZKRYEEUV&#10;6S5Iboqi0Fu27TvD5w9ali9p2swwjEy6CdITVmakgRW1TR/s9DpXkO4A+Fe1cXW3/rX+TI83aCPd&#10;AgAw2xiGlu/f8K0LTlnZ9GfSLZCcXB6f7YL1G7Z09w3VkW6BxFJZVtqVl1880Ts01RgKx0ykewAA&#10;YHZUldkP0HI0sv/goYVxQcDwAmbM6uUL3/zF/TdfYNDrAqRbIP1gmJHiVtY2bd3hda4k3QHwacpE&#10;1VD2myPs1JQ3n3QLAMBsoWlaufvHF33rzJMW/pZ0CyQnry9gufCqDe93dA00kG6BxKVWq6Pzmxr3&#10;SYpK393vaCLdAwAA089qNjryc4yd3T1d5WPjjgLSPZA+aqtKDm96YuNZeXbbMOkWSC8YZqSwVbWN&#10;W7d7XRhkQELLk3hHxeaJ8OiIs4x0CwDAbNh447r155y2dBPpDkhO/kAw8+Jr7tjc0t6zgHQLJA97&#10;jm2suqqme8odKRmf9OKgeACAJKZScdHqUvv+QMCtPtTSOk+WZYZ0E6QnW5bZsenxO85uqK/cS7oF&#10;0geGGSlqVU1j83afaxXpDoAvwyKxnnlbPY6BPkct6RYAgJl06/XnXnf+muW/It0BySkQDJu+9d2N&#10;bx9o6VxCugWSV11NdavNluvpG3I2BsNRbEMFAJAkKkvthzhGCBw63NIUCocNpHsAKIqiNBpV5Imf&#10;33TxqSce9zLpFkgPOAA8Ba2qaWje7nNjkAFJI8Io2qlija4prmt3T/ntpHsAAGbCj67++o0XnrPy&#10;F6Q7IDmFwhHDt6//6d/3Hz5yHOkWSG5TTlf24NBAcTTsoedUF+/JtlnHPd6QXVEU3NkLAJBg8nLM&#10;A6WF5kNe96iqs+tI5fDIaJGA8zAggYiixL/xzofnazXq8ILGmh00TZNOghSHYUaKWVU9t3m734NB&#10;BiSdOE2phvN5yxLKtM/pwBkaAJBavnfFmbdedv6JD5PugOQUicR03/nh3a/t3t+G7UNh2kiyzI6O&#10;jRcMjwzma1SSe051yV6j0RDw+ELZpNsAANJZhlHnqi7L2UfLgWB7R0vV4NBQSTAUNpLuAvgc9Ic7&#10;D54yMenKX7VswVssy8ikgyB1YZupFLKyas7WHQEvLnIhqbEKJZ3ZTu1s29l1POkWAIDpcM2lp/30&#10;6ktP/RnpDkhOsVhcc+UN97y6dceBr5FugfSQZ88Zrays7PH4hbzhMVcl6R4AgHSg16n9ZUW2loDf&#10;pTnc2tYkSTJLugngWBy/uPHdpx++5TyT0eAl3QKpCcOMFLGisv6DnUHfCtIdANNCUag1vdzWtuYO&#10;DOcAIKldvu6k+793xZkbaJrG6y04arG4oL72pvteeu+DPWeSboH0VFJU1FdcXDI84QqVTkz5ikj3&#10;AACkEo2aD1eUZB+Khv3soZbWpji2j4IUUV5acOTFJ+88s6jA3ke6BVIPhhkpYHlF3Ye7Qv7lpDsA&#10;ppWiUGtGNc1t/2jBtmkAkJQu+caqx268+us/wiADjoUgiPx1P3ngT2+/v3Mt6RYAiqKomqqKdrs9&#10;3zk2GSifcvmxJSgAwDHgOTZeWWo/KAkh6WBLS1M0GtOSbgKYCZZMk/PZx25bu7CpbhvpFkgtGGYk&#10;uWXltdv2hAPYjgdS1umT2q1drx3CCg0ASCrnn338r265/tzrMciAYyGKEveDDQ///o13Pvwm6RaA&#10;T1NdWdGRm5s/6XAGsWIDAOALqFRctLI455AkhqXW9vY5gWDIRLoJYDaoeC7+0M9+ePnXT1/1e9It&#10;kDowzEhiS0urd+yPhpYqFEWTbgGYSSd7dNuGXjm8VJKxbygAJL61py3ZdMcPz7+KYXDwHRw9SZLY&#10;H218/L9eeXPLxaRbAL6MirKSroKConGnJ1o46nCXke4BAEgEOq06UF5ka4lE/GxLW1sDVmBAOrvh&#10;2ovu/P6VF9yNG71gOmCYkaSWlFTtOhiLLJIphSHdAjAbVgR0u50vtzbGBVFNugUA4LOcedKC3/7s&#10;pou+zbKMRLoFko8sy8xP7vrF839+dfPlpFsAjkVJcWFfSVHpsCcQzx0adVaR7gEAmE0mo85dkm9p&#10;D/jdmpa29kZBFHnSTQCJYu0ZJ/zugTu//x21io+RboHkhmFGElpUXLGnVYjNExWFI90CMJsWh7UH&#10;w690VEQicQPpFgCATzplZdOf7731kos4lhVJt0DyURSFvv3eXz39u7+8dTXpFoDpYM+xjVVWVPYI&#10;EmvoHZycK4oS3tQDgJSTY8sYsmcZB1zuSVNb+5EGWZZxwynAZ1jYVLvt2UdvX2sxm5ykWyB5YZiR&#10;ZBYUlu3rkMQGQZFxMQBpqSGm6WBe7bYHAhEz6RYAgI+dsGzOqw/e/u1v8hwrkG6B5KMoCn3XQ889&#10;/uIfXvs+6RaAmaDX6YJz6mpb1RqDNDjqrvMH8ToOAJITw9ByaWF2m15DuweHBwsHBoexvR7AUSgu&#10;zO194YmNZ5WXFhwh3QLJCcOMJNKUX3qgh5LrYrKEbXYgrVUJ6r6M1wd0bnfATroFAGD54to3H9l4&#10;xTdUKg5LpuGoKYpC3/f4iw8++98v30S6BWA2MAwj19dUt1qzsr1T7nDR2ISnhHQTAMDn0WnVgdLC&#10;rDZJjMgdR47Uen1+DGQBvgKTUe/99SMbvnHcoob3SbdA8sEwI0k05BUfGmCoqogk4dAoAIqiigTV&#10;aOHbo5LD4Ski3QIA6WvJ/KrNT9y1/my1io+SboHkoygK/fBTv73nqU1/2kC6BYCUvFz7SFlpWb+s&#10;cJr+4an6aEzQkW4CACjItfRaM7WjHo/L2NbRMVcUJWzzDTCNOI4V773tuqvPX3vKC6RbILlgmJEE&#10;6nMLW0dYtjQsiXrSLQCJJEfipmrfc3qHhyYrSbcAQPqZP7d86y9/ftXpWo0qTLoFktMTz/5h42NP&#10;//5npDsAEgXPcUJdbXWr2Zzld/uiecNjLrzGA4BZYdBrfMX51g5Fiok9vT0VE1NO7AIAMAuuvfy8&#10;+2++/tLbGIaRSbdAcsAwI8HV5uR3OFSqgqAoGEm3ACSiTJn1L/rQN9TXPTaHdAsApI+GupIdv7r3&#10;6lP1Ok2AdAskp6df/MtPHnjyv+4n3QGQyLJtVkdlRWUPzai5oVF3TSAUySTdBACpgaZppaTQ1m7U&#10;cc6pqQnrka7uOhzeDUDG6Scte+nRu2/8llarxk1i8IUwzEhgVbbcTpdWa/cL8QzSLQCJTCczkVV7&#10;Iu1drYMLSLcAQOqrqyrc+8wD155s1Gt9pFsgOW367Ss33P3IpkdJdwAkE5qmlcqKsk57Tu5EXKQN&#10;gyPOWmxJBQBHIy/H3G+z6IfDIb+qs7u7xucPYEAKkCAa6yv3PP/4HWtsWWYH6RZIbBhmJKiKrJwe&#10;n05v9QpxHCwF8CXwCiWcekja17GvdynpFgBIXVVleYeeffC7J2aY9G7SLZCc/vuPb1y38f5nfkm6&#10;AyDZcRwr1lRVtmdZsz2hqGTuH56qkyQZe9oDwP/KtppG7TZTfzwWYnr6+8qnplw5pJsA4LPl2bOG&#10;Nz2x8azaqtLDpFsgcWGYkYBKLdl9YaPR5I7Hski3ACQTWlaUszuZbW3bO5eTbgGA1FNWbG9//qHr&#10;TjBnGqZIt0By+p+X315/y12/eI50B0Aq0mo04drqqg6TyRwMRkTr4KizWhQlnnQXAMweq9ngyMvO&#10;7JOkqNw/MFAyNu4oIN0EAEdHr9MGn3rgx+efsHzh30m3QGLCMCPBFJuzBoSMTN1ULJpNugUgKSkK&#10;tWaAb257r30V6RQASB3FBbau5x++flWWxYRlz3BM/vLau5fdfOcTLyqKQpNuAUgHarU6Wl1R1mm2&#10;ZHljAmUcGnVVR6JxPekuAJg++XZLn9WsG43Hwuzg0FARhhcAqYFhGPnOm6/8wWUXnIXVzPAfMMxI&#10;IAUZlmHKYuUnohE76RaApKYo1FnjmuaOv7dgoAEAX1lBrrXv+YevX5Vjyxwh3QLJ6W9vNV/4w9se&#10;/S0OFgUgh2UZqaKsrCsnJ2dKklnNiMNb4Q+ELaS7AODLYVlGLMrP6jLp+algwK/t6eut9Pr82JYb&#10;IIVdfuHZT97+o+/cyLKsRLoFEgeGGQki15Q5xluzlfFoOJ90C0CqOM2p/aDnb4eX4y5YADhWudnm&#10;oecfuX5lXo5lkHQLJKe/b9527vW3PPhHSZJZ0i0A8O8K8/MGC5+xTbEAACAASURBVPLzR9UavegL&#10;xmzDY65KnLsBkBjMmYbJXJtpgGPliMftyuzq7auKRmNa0l0AMLtOXLHojSfvu+lCg14XIN0CiQHD&#10;jASQY8hw6LLt8ZFIqIh0C0CqOdGr2zHyyuFFuDAFgKNls2aMbXrk+pWFeVm9pFsgOb2zZdeaa2++&#10;7yVRlPA9CCAJqFWqWEV5aZfVanPLCquedAaKptz+PNJdAKlOreIjhXmWbr2W84ZDAdXQ8HCxY3Iq&#10;l3QXACSG2qqSw5ue2HhWnt02TLoFyMMwgzCb3jhlsueHhsLBEtItAKnq+JBur/uvrXPicVFDugUA&#10;koPVbJx4/uHrV5UUZneSboHktOXDvadfdePPX4kLoop0CwAcu6wsy2RJUdGgwWAKxwVKN+H0F7m9&#10;wRzSXQDJiufYeL7d0mcyqqckIUZNTE5k9/YPVGIrRgD4PNk2y/jzj92+pqG+ci/pFiALwwyCLDq9&#10;y5pX5BsIBcpItwCkugUR7WHhlSMloXDMRLoFABJbpknveu7h606oKMltJd0CyenDXQdP/s7373o9&#10;FhfUpFsAYPpZLWZncVHhgNGYERIlWjPlDhZMufzYLhjgEzRqPpxvt/TqtZxHEKLM1ORkdv/QUBlW&#10;LALAsdBoVJEnfn7TxaeeeNzLpFuAHAwzCMnU6Lz2gpKp3pC/knQLQLqoj2k61a/1Wn2+UBbpFgBI&#10;TEaD1vvcQ9etri7PP0i6BZLTrn2tKy+7/s63otE49vUGSCOZGSZPcVHRQEZGRoCieTYQilnGJ7wl&#10;sbiAvwsgLWRZjONZZsOYWsUEo5EQ75icsA8OjZTi/EIAmE40TSu3/vDbP77y0nMeoWka72mnIQwz&#10;CDBptP6CwrKx7qCvhnQLQLopF1QDWW8Oq5xOH/Y/BoB/Y9Bp/M88cO3J9dVFe0i3QHLad6hj2aXX&#10;bnw7HInqSbcAAHk0TSsFeblDdrvdodcZoqJMa9zecI5jyluMN3ghWRn1Wq89O2NQq+b8khSjPG53&#10;5tDISHEgGMIKeACYNRec87Xn77712u/yPCeQboHZhWHGLDOoNYGS4orhzoC3jnQLQLrKF/nxsncc&#10;0bExVynpFgBIDFqNKvT0fdd8rbG+dDvpFkhOB1u7Fl9yze2bg6GIkXQLACQ2tVodLcrPG7JarS6N&#10;VheXZFrlD8asE1O+QqzkgERhNRsdVrN+XKPigoocV/x+v2HUMZ4/NeXCmTEAkBCOX9z47tMP33Ke&#10;yWjwkm6B2YNhxizScqpwVVlVb3vAO5d0C0C6y5I519z3XVNDAxNYIQWQ5jRqPvLLn191+oKGimbS&#10;LZCc2o70zrvwqtve8wdCmaRbACC52XNsY/acHIfRaAqyrIqKxESj1x/Jdrr9ubKs4IBkmFZajSqY&#10;bTWNGg1qN8so8WgkrHK53ZaR0bHCSDSqI90HAPBFyksLjrz45J1nFhXY+0i3wOzAMGOWqFkuWldR&#10;29nq9zSSbgGAj5gkJrB0R7C/t3OkgXQLAJCh4rnYE3etP3vpgup3SLdAcjrSPTD3wqs2vO/xBqyk&#10;WwAgdXEcK+bm5IxmZVmdep0hzPEqWZQoTSAUMzvdgdxwJIZVYfAfGIaWrWbjuNmkm9KouSBFSVIs&#10;GuF9fl+GY2LS7vH68L0LAJKeJdPkfPax29YubKrbRroFZh6GGbNAxXKxuZV1bYd97vmkWwDg32kV&#10;Orp6X6yl89DAItItADC7OI4VHr3zinNWLKl7g3QLJKeevuHadetvbXZ5fDbSLQCQ3syZGa5sm23S&#10;ZDL5tRptjGE5SpQoVSQqGH2BsNXtDeXgnI7Uo9WogpZMw6RBr/aqeCbMUIokCHE2FArqXG531vjE&#10;RJ4oShzpTgCAmabiufjDd/3w22tOW/UH0i0wszDMmGE8wwpNVXMOHfS5FpJuAYBPxyqUdEabsqt9&#10;V/cy0i0AMDtYhpEevOOyb554fMPLpFsgOfUPjVWe/51btk45PXbSLQAAX4RlGcmWZZ2wmi0uo9EY&#10;VKk0AsOyiizTfEwQtZGoYPAHIhZfIIw79ROASsVFM406l0Gv8WrUXIhj6ThFKZIoxtlwJKzxeX2Z&#10;Tqcr2x8M4tBtAIB/ccO1F935/SsvuJumabzfnaIwzJhBLM1IC2vm7tvvdS0m3QIAX0BRqDU93Na2&#10;rR0rSacAwMxiGFq+95ZLLzr1hHl/JN0CyWloxFG2bv2tzeMTzgLSLQAA04llGcliMTszMzI8BoMh&#10;pNVoIzzHSzTDUgpFs5Kk8PG4pInGBV0oHDMFQ9HMuCCqSXcnOoNe4zPoND6Nhg9pVFyY59gYw1Ci&#10;osiKLIl0PB5ThcIhnd8fMLk9HmswFMa2YQAAx+icM1f/9v6N31uvVvEx0i0w/TDMmCEMTctLahp2&#10;7/W6lpJuAYAvSVGoNcPq5rZ3WleRTgGAmUHTtHLXzRdddtbJC39DugWS08jYZPEF629tHhmfLCbd&#10;AgCQCDQadSTDaPQZjQa/VqOLqFR8nON5kec4iWE4mWEYhaIZSlEoVpYVVpQVXhQllSBKKkmSeVGU&#10;eUGUVIIgquMf/aMhedg5x7GCiueiKp6N8RwX5zhG4Dg2zrGMwPNsjGMZgWVokaZpiaYVWVFkSpYl&#10;WhIlVhAFThDifDQa1YRCYX0gGDT5/IFMbPEFADC7Fs2r+/DXj9x2jsVscpJugemFYcYMoClaWVbb&#10;uGO314ktawCS0BkOzdbONw5jhQZACtp4w7orzzl96fOkOyA5OSZd+ed/55atQyOOMtItAACpjONY&#10;UcWrYmo1H1PxqjjHcwJDMzLDMArNMBJD0wrD0DLNMDJDMwpD0wrNMDJNUwpN04oiK7RMKbQiy4ws&#10;K4yiKLSsyIwi/9+PkiyzsiSxcVHg47G4OhYX1LFYTEP6/x0AAKZHcWFu7wtPbjyzvKSgk3QLTB8M&#10;M2bA8tqmbbu8zuNJdwDAsTvFpd028LfDx5G8KwxSi1ajCvEqLsbzXJzlWIHlGIlhWYlmaJliaIpi&#10;aEX5aGNPRqao//1zp1AUo3z0I01RFK0oFK3QFE0p//sxiqYohaYphaYohaIohaboj/+doinlnx+j&#10;FIaiZFr+56NJCqXICqPIMi2JMieLEieKEh+NCdpIJGYg8Es04265/tzr161Z/hTpDkhOU06Pfd36&#10;W5v7BkerSLcAACQDmmVkjUEbUuvVUZVOE+W1qhinUQmcRhVnNbzIqHmRUXESzTMyzbOyQtMUxdAU&#10;zdAKRdOUTFM0TVMK9fGEgv7oBQ1F0xStUBSlKBStUBStKAr1L//90Y8KpUgUTckyRYkyLcdFVo6L&#10;rBwTOCkq8GJU4IVITCWE45p4JKqOh+OasD9kwPIJAIDUYjLqvb9+ZMM3jlvU8D7pFpgeGGZMsxW1&#10;TR/u9DqXk+4AgK9ulV+7y/Fy63xRlHjSLZAYaJpWDAatV6dXB3i1Kk5zrCwxFCtSFCdRFCfJFCfK&#10;FC/LCi/LNC9LNEcrDMtIDM3QyTMXkxWZkhmJUlhFohlFZBhK5BgqzjKUwDK0wNGUwFKUREuyTIkS&#10;LcZEVTQc0weDkUxJllnS/Z/mxqu//qNLzz3hUdIdkJxcHp/tgvUbtnT3DdWRbgEAmG0Mx0imHLPL&#10;aMv0aq3GAGfSxhidSqTUnCLxDC1xNBNnFFWUVtRhWdSGJEHvF2KmoBBPqnMfaIpWTCqV38ir/XqG&#10;C2lpLqqh6Bgv0QInyTITlxUqKjJSJM4JvrA24vQbApNes3/KZ6FkbCMFAJCoOI4V773tuqvPX3vK&#10;C6Rb4KvDMGMaraxt2rrD68TWNAApZGlYeyDw1/bqaEzQkW6BmcMyjJSRqXdq9Zogo+YlkaZYgaLU&#10;MUnRSBKlliRaRUk0z0gck0xDidmmKAolMaJCcbLIsFScY6moiqViHEXFWFmWqLjExMIxrd8Xsgqi&#10;pJqtru9dceaGKy44+b7Zej5ILR6v33rR1be919E10EC6BQBgOvFaVcxamO0w5Fo86ixDiDaqRUnN&#10;0XGe5sO0rPXLgtEjRM2eWMRCujWRMTQtW9Radyav9hhpPqiVmYhKkEU2IlFyIMLFnAGDf8xtdY9M&#10;5UhxkSPdCwCQrq69/Lz7b77+0tsYhpFJt8CxwzBjmqyqbdq6HYMMgJTUFNW0Ka90FQRD0QzSLXBs&#10;dFp1IMNscLIaXpBYhosriiYuUxpBpLSKwKgxpJhdiqJQEisqNCfHOJ6KqBkqoqLpKCNJkhSJq/ze&#10;kDU8TVtdXX3pqT+75tLTfjodjwXpxx8IZl509e3vtnb0zifdAgBwNBSKojKyM12W0pwJrS3Dz5p1&#10;MUnP01GeVnspwTQVC9tcsUgW6c50QlO0YtPqJm281mmiOL8mLgtMUKBET0gdnvBluPoceSFPwES6&#10;EwAglZ1+0rKXHr37xm9pteow6Rb4dIqi0J5YxDzk9xYP+j0lQwFv8bDfWzzo95YM+T3FGGZMg1U1&#10;jc3bfa5VpDsAYObUxNU9htf7TR5PMJt0C3w6g17jM2TqPayGFwWG4WOyoosJtF4RGC0rcTRNY/V/&#10;svjnCg+K4uWoiqdCGpYOqSglRsdFOuQLZ3i8QduXeZzL1530wPeuOPPWj44iATg6gWDY9K3vbnz7&#10;QEvnEtItAACfRqEoKjPX4rSW2ce1drOfMmvFiIZReSjBPBIN5CfbNk9AUWa11p2n1o9nKpxPE5YE&#10;2R3iw2OeDFefI8/v9JnxahYA4KtrrK/c8/zjd6yxZZkdpFvSlaIo9EQ4mNPjcVZ1e11V3R5nVbfH&#10;Wd3vc5cN+j0lQSH+mTc3YpjxFZ1Q09i8DYMMgLRQIqiGc98aoScnvQWkW9KZ1WJyaE3aoMSzTESh&#10;9LE4ZZTjrJZTOFzfpQmRkihKJcZUvBLQslSIFxUhHoxq3S6//eMzOy46Z+UTN12z9gYMMuBYhMIR&#10;w2XX3fnW3oMdx5NuAQBgOEbKqSoYyiizT3LZxmhYx6rdVNw8EgkUhERBT7oPZodJpfbnawyjFpn3&#10;aEKCIDh8OnePwz7VN16AMzsAAI5Ofq5taNMTG8+qqSxpId2SyiKioO1wTdb1eJ1VXR5ndbfHWdXj&#10;cVV1e51VgXjsmG66wDDjK1hVPbd5u9+DQQZAGrFL/GT1u5P+keGpCtItqe7joYXIs2xYUowxgTbS&#10;cU7NUgl5vjQkAJmSKZkX4pnF6u7lX6v/c11WTludNbutPMPaw7OsQLoPkkMkEtNd/v2fvbFzb8sJ&#10;pFsAIL3QLCPnVOQNZZbbJ7gcUzSi51STVMw2GPIXC7LEk+6DxKTluEixNmPQqvAuTVAQ4+M+vadn&#10;PHeybzwfEw4AgM9m0GsDv7z/x+tOWL7w76Rbkp0ky2yfz13e6nTMbXNNzG1zTsxtc03M6fW6KmRF&#10;mdY9vTHMOEYrq+Zu3RHw4IwMgDRkkVnv/K3esf7e8TrSLamAYWg5y5Y5xhs0kShD68JxKkOJcXpW&#10;YXH9BUfNaY1Qg8V+ivqXPz0qlo3PzbIfbrTlHmjMzjvQZMvbPycrp0XHq7BPKvybWCyuWf/Du//2&#10;wc6Dp5BuAYDUxqv5eN7c0h5DebZbsuiUSU609oU85TFJUpNug9Sg5/hQmS6z1yowXmYqzPp6xrPH&#10;2gbKZFHGnUEAAP/EMIz80x9f9f1vrTvzKdItycIXi2Ycmhqbd2BibEGryzG3zTkxt8M1WReVRM1s&#10;PD+GGcdgZeWcrTuCXgwyANKYQaZDy3dFurrbh+aRbkkmPMfGs3IyRxmdWgrJiiESp8x0nMdqC5gW&#10;LkuEGij590HGZ2FoWq6x2DoabXkHmrJzDzRl5+1vsOUezFRrvTNfCokoFhfU1/zo3r++/+HeM0i3&#10;AEBq0Ri1obyG0j5dic0Ty1SzE3Tc1hf0lksK3lSG2aVi2Hi5IbPHJnFu3hVVgn0T1tHWgXIhEscQ&#10;DQDS2hUXrXnithuv+BHLshLplkTij0VNh6bG5+2fGF24f3J0wf6J0YU9XlclySYMM47S8oq6D3aF&#10;/CtIdwAAeSqZip9yUDxw5EAfDof9DBaLcUKbqQ9EGUYXilOZVIzXsdS0rjAEoCiKojyZUaqvzPel&#10;Bhmfp8Zi61hsL9y5OLdo55Lcwh21lux2lmHwgjbFCYLIX/fj+//89pZdXyfdAgDJTaEoKr++uM9c&#10;Vzgm2HTUGBOz9wW85QqFMw0gMbE0I1UazN12iZ+kx/2cs224YKJ7tAh/YAEg3Zy4YtEbT95304UG&#10;vS5AuoWEmCiqD06Nzd81PnTc/omxBfsnRxd2e5xVpLs+CcOMo3B8ee223eEADoIEgP/FKJR8Vge1&#10;o21HV9r/3aBR82FrjnlcVHNsUFTMQpQ18TKP6yCYcd6MKNVb/tUHGZ/GwKuCC+0Fuz8acBTuXGwv&#10;2mnT6aem/5mAFFGUuB9sePj3b7zz4TdJtwBA8tFbjL78+eU9fJE15NXThu6IryIgxEykuwC+Cota&#10;6ypXm/pMASkc7XdmjOzvrowGIjhsHgBSXl1V6aFNT248Kzcna4R0y0ybCAVzdjmGjtsxNnj8zrGh&#10;ZfsnRxfGJUlFuuuLYJjxJS0trd6xPxpaqszIWyUAkNQUhVrTx29t29KeVtvPGQxaX0Z2xmSMYXTB&#10;GGWlY7yGobHqAmaXzxSjesu91PQeKfb5yjIsvcvzS7auKChtXlFQ2lxsMg/M3rPDdJIkif3Rxsf/&#10;65U3t1xMugUAkoOlKNuRM7+sX8ozysN0LG8g6C0l3QQw0xialssN5p48kXfQIz7V6O6uSv+k10q6&#10;CwBgJmTbLOObHr/j7Ll1FftIt0wXWZGZNufknJ3jg8t2jg8t2zk2tKzP5y4n3XUsMMz4EpaUVO08&#10;GIsslmf1rRIASCqKQp09qmlu/0fLKtIpM8Vk1HkMNpMrTNPGcJS2cIKKp2nMd4EcvzFG9VTM7iDj&#10;0xQYM4ZX5H802FiRX9JcnmntoWkar68SnCzLzI9/9uSmv/zt3W+TbgGAxJVVah/NmV86INiNVL8S&#10;LhoJ+QtJNwEkgjJDZl+hrBmhR3yq8X3d5d4xt410EwDAdNFq1OEn7r3p4q+tXvoK6ZZjoSgK3e6a&#10;rG8e6Vu9dbhv9Qej/avc0YiFdNd0wDDjCywqrtjdKsTmi4rCkW4BgMR3+qR2a9drh1JihYbBoPVm&#10;5mROhmnaGIxQWRheQCIJGOJUT4WHSsSjU3P1xvHl+aXNKwpKmk8qqninLNPaS7oJ/p2iKPRtP//V&#10;M79/6a2rSLcAQGLJKrWP5iwoG4jnGKg+OVQyFg7kk24CSAalhsz+Qlkzwoz5ubFdnZU+hyeLdBMA&#10;wFdB07Sy4YbLb15/ydpHE/1mNUVR6C6Ps7p5pG9183Df6g9G+k+YioRScsiMYcbnWFBYtq9DEhsE&#10;ReZJtwBA8jjJo90+/ErLEklOxLdZPxvHsYItzzIcV/GqYIyysTGVGsMLSERBfZzqrvRSMpscL2HK&#10;Miy9JxdXvn1iUfk7qwrL3s9Ua72km9KZoij0zx589on/9z+vf490CwCQpzFqQ8XLatvpUmtkkI0W&#10;DgR92DYKYBpUGy2d+THOEeueNA3u6KgXYkLC78MOAPBpLvzGqc/ddcs11/E8J5Bu+VdjQX/eu0M9&#10;X9s82P21rcN9qx3hoJ1002zAMOMzzCso3d+tyPUxWVKTbgGA5LM8oN3jermtIS6ICf13SHaOeZg1&#10;aQWvoGQpEd7EUkk1f4E0FNIJVHelh5K45Hz5wtKMtMhesOvk4sq3Ty6ueHtBTv4ejmFF0l3pQlEU&#10;+t7HXnzoud+8/CPSLQBAhkJRVPGCyiOmuQUTTiOT2RZ01YuyjFX4ADNIy3GRep21LcMjhNwHBwpG&#10;WwfKccsUACST5UuaNv/qoZ9802Q0ELsxLS6Jqh1jQ8e/Pdh12ubB7lMPTzkaSbWQhGHGp2jMLz7U&#10;T1NVEUnSkm4BgOS1KKI9FHm5ozwSiRtIt3xMreYjWXnWkTDDGMNhxsbJPKYXkDTCWoHqqkreQcan&#10;yVBrfKsLy989vbT69VNLqt/M0RsmSDelKkVR6Ief+u09T2360wbSLQAwuwy2DE/R8rqOWL6R7oj7&#10;qj2x1NgzGiBZ5Wj1jirW2MsMernBrW31EX8oYa6XAAA+S0VpYccLT248q6jA3jdbz9nndZW/M9h9&#10;6ubBnlPfH+49KSTE9bP13IkKw4xPmJNb2DLMsmVhSUz7PxwA8NU1xLQd7KvdOf5AmNhFs9lsmFJb&#10;jUGfoGQpUZURqy8gGUU0ItVV5aZEPnVfttAUrSyyF+w6o6zm9TNKa16bk5XTkuh7syaTx3/9hzsf&#10;f+b3PyXdAQAzT6EoKre2aCBrUdngZAZrbgs458iKwpDuAoD/xDOs0GDIOpzpjIUdO7vKnP0OnFMD&#10;AAnLas6Yevax29YuaKzdPhOPL8oSt2t8+LjXeju+/kZfx5oer6tyJp4nmWGY8S9qcwraHSq+MCgK&#10;RtItAJA6KuPqPvObgzqXyz9r+xfm5mf1i1oV64tSdi6uUuHsC0hmUbVIdVZ7KJGXSafMqgJjxvCZ&#10;pTWvnVFW89rKgtItGo6Pkm5KVk+/8JdbHvjFf91HugMAZg7DMVLpcXWt6rpcXw8bKRkO+YtINwHA&#10;0aswmruLovxYqGXY1r+rsw5XMQCQaNQqPvbQz35w+ZrTVv1hOh4vGI8Z3h3qOeX1vo6v/72v8yxX&#10;NGydjsdNVRhm/FO1LfeIU6PN84txE+kWAEg9hSI/WvT2uOgYdxfPxOOzDCPZC7MGwjynC4fYHE7m&#10;cPchpISY6qNBhqBKr0HGJ+l5VeiU4sp/nFNZ/5fTSqrfMKk1ftJNyWLTb1+54e5HNj1KugMApp/K&#10;oI6Un9B4KF6SobTGvPX+eAzXcgApJEujc9aypiNU95Smr7m1UYwLPOkmAICP3XjtxRu/d+W6e45l&#10;Nf14KJD7Zt+Rs9/o61jz3lDvyTEpsc9bTSQYZlAUVZGV0+3TGbK8QsxMugUAUpdN4pxz3ne6hwYn&#10;q6bj8TiOFbILsoYCDJ0RD3NZnILX9pBa4rxEdVa7qbg6vQcZn6RmudgpxZX/WFtR/9IZZTWvmTVa&#10;D+mmRPXff3zjuo33P/NL0h0AMH00Rm2odHXD4WixiT4UdjVGRBHnHAKkAZNK7Z+rMrewPU5V35aW&#10;RiEmqEg3AQCcc+bq396/8Xvr1So+9kU/dyTgLfxrd9t5L3W1nL/bMbx0NvpSUdoPM8qs2X0hgzHD&#10;HY9hCQ8AzLgMmfUv3uYf7OsanXssX8/zXCynMGvIT9HmWJjP4hScfwGpKc5LVFeVh4ppJNIpCY1n&#10;WOHEovLN51TO+ctZZbWvWrU6F+mmRPGHv/7jylvv/uWzpDsA4KvTZugDpavntoQLTezB0FRTTJJw&#10;9yJAGjPwqkCjxtLC9bnZ3i0tjUI4piHdBADpa/H8+g+eeXjDNyxmk/OTnxsJeAtf7mk796Wu1vN3&#10;jQ8dR6Iv1aT1MKPYnDUQz8jUO2NRG+kWAEgfOpmJrNobae9qGVzwZX4+x7GCvdA24KcZczzEZeEA&#10;b0h1AidRndUYZBwtlmakEwrL3ju3au6f1lbUv5TOKzb+8tq7l9185xMvKoqCrbYBkpTWpA+Wntx4&#10;OJSv5w4GnU1xWcJd2ADwH3QcH27UWg+p+j1M7+aD87BiAwBIKC7M7X3hyY1nlpcUdI4EfAUv97Se&#10;99eu1m/uHB9aRrot1aTtMKMgwzKsmK38ZCwyawfyAgB8jJNp8bQWcW/H3t7PXFqYW2jrD/OcPhpm&#10;s7GFFKQLkZWpzmoPFdWKpFOSmopl46eXVL+xrqbxd6eXVr+RToeHv/r35otuuP3R38iyjLODAJIM&#10;q+LEitUNB8TKLHF/2DkvKom42xoAvjQjr/Y3qcyHpbZxQ+8HrY2UjJsaAGB2ZGaYPIsWLNhFHZ/n&#10;+u1Qy8Wke1JZWg4z8kzmUc5qo8aj4XzSLQCQvmhZUc7uYra1betc/vHHcuyWIdGoYQJBOo+XVXgj&#10;DtKKyMpUV5WHiugwyJhOJpXav7ai/qULapp+t7KgdAvLMCm75OXNzdvO+94tD/6PJMlYwgaQJBSK&#10;osqOq21VNxV6Dku+ek8sYiHdBADJL0ern6iT9UcCu/tyhw72VWGqAQDTTcXz8aaGufs5tYHt6nPM&#10;kySZYzhGtH2zclezb/h40n2pKu2GGXZjhkNjswujkVAh6RYAAEpRqHOG1e9ODrjL3BGqgBfUWIIB&#10;aUliPhpkhPUYZMykXL1x/JvVDX9YV934+3nZeftpmk6Z14HvbNm15tqb73tJFCWOdAsAfLHc2sIB&#10;y7KqwU5VrHw07C8g3QMAqavMYO4tDbEjjub2Cme/Aze1AsBXMqeupsVqtfv6hpwNwXDU9MnPKxRF&#10;lZ5T0/xWbGgVgbyUl1bDjGy9cdJozw8PhYMlpFsAIL2pGTZWb8g4FA54NS1jQw05Dh1VMGoknQVA&#10;hMTIVHellwoZBNIpaWVOVk7LZfULN11Q0/i7LK3+Pw6rSyZbPtx7+lU3/vyVuCBin2yABKYzG/xl&#10;p847NGbjsjr8rlrSPQCQfhpNtoOWkXC4+x/75+PgcAD4sooLCwZKSsqGxqeC5VMu/5caihavLtvZ&#10;bHA2YdvM6ZU2wwyLTu+y5hV5B0KBctItAJC+Kg0ZR0yS5Dk03NcYEeK6f/1c1pSWKhoyUjSFRdCQ&#10;PmRaoborPVTQiEEGKTzDCmeX175yWf2CF04qqngn2bah+nDXwZO/8/27Xo/FBTXpFgD4TwpFURUr&#10;5hyiG/JC+yLO+bigB4BEYOTV/vkq86Hw7oGswb1dtbgCA4BP0mo04XlNjftjAmvuG5qsP5bHyG3I&#10;bW+pELKd0XDWdPelq7QYZmRqdR57fomzN+SvJN0CAOnHrFK7a7SGtqHJ8YIB92Tp5/5ct5oq7c/A&#10;QAPSgkwrVE+Flwr8f/buK7ix/bDz/P8g58Scc845NEPfK90gy8rRqaz1aq2ZHc+Lq6ZqPN7a2rep&#10;nZfZmgdvTc16xuWaHUuy5JVlSZaudQPJZg7NHAACBEiC5agkyQAAIABJREFUBAEQOaezD1c9c6V7&#10;u5tEg/gfAL/P42028C1VqxvAD+d/VDHaKfArVQqV9fc7B//qDzoH/6pJU3RKu+dlVjb3Zr/1J//H&#10;P0YiMSntFgD4ddrq4puqT/ccG2SJhvOgt5Z2DwDA8zQrtYY6N7k2v7PdE3B4tbR7AICutpbmo/Ly&#10;qluD2dEfjsQUr/p4mmqN1flIET71u5oz0Vfo8n7MUEmkvuqaxitDwNtOuwUACkuPSrstjEYjm+en&#10;w4lU6s5nuKu8ItJk1BAei0ED8leKYYmp0UO8GgwZXDVd3TD3R93D/+lLzd0/EAsEUdo9v2lz52jy&#10;D/75//5OKByR024BgA/xBLxk65uDG8EmLX/Lbx9MsSyPdhMAwF0Jefz4sKJkg39wI9a/tzOId2MA&#10;hUOlUPj6enu3vcFkxcXVbca/DC9Riv2Cz1XrNzzXQ5l+7EKT12OGQizx19c1X5z4PZ20WwCgMKiE&#10;Im+7VHFgvD5vsPk8Fek+jjwgJM2nGiJI4jMAyD8sYYmp0Us8Ws59Pg6foFgqc/5h1/Bffrtn5D/W&#10;q3VntHsIIWR7Xz/6+//sf/tlIBjGzYYAOEBbXXxT9Vbf8Z4w1G4PB8to9wAAvKpaufq8xc8/M//j&#10;Vl/A6dPQ7gGAh9Hd2bGr1ZUG9KaboVg88aDH1jJ8JlXxtbbF93zn0w/5PPkub8cMmUgcbK5vOTvy&#10;e7pptwBA/mtTqI/kiYRvy3I6GE8lhZl4TGlIQFoMGiJM8DPxcACcwBKWnDV4iVuHISPXMIRh36xv&#10;+fkf9479xVv1rf9I694a+0fGwd/9zp+/6/MH8cECAEUsIaR5tmc71VsRWffbR5JsCi9YACDviPn8&#10;6Ii0ZCO+Ztaeres7cbUGQO6TSaXBwYGBLY8/XmW1uRuz+dwsIaThc23zv0heTrMEx3GkIy/HDIlA&#10;GO5oatfv+9x9tFsAIH9J+Pxwn1K7eeOwlRmctge5J484wictBi0Rx/D5AOQ+lrDEXO8jrqII7RR4&#10;RTVKzfm3e0b+4x92Df9lmVxxk63nPdKf9f7OH//5+x6vX5et5wSAXydVy/1Nnx1+atKy1WcBT1Y/&#10;AAAAoKldWXRceRNz6n+6MRwPRSW0ewDgfupqqs0NDc3nBrNjIBSOUr3Cu3aqfn1R5+4MJuI4Mvee&#10;8m7MEPEF0d6WzoMdr2uQdgsA5KcKieyqTiAybp+f9vmjEdVDP58wxiMtBi2RRu582w0ATrLU+oiz&#10;JEw7AzJIyOPHv9TS9YM/GZj8v0bKa9Ye8rkMpvPOb37733xw6/aWPOTzAMAnq+ptOFVMtVxvRG+H&#10;Qom4jHYPAAAtapHYO8DT7DjfPWhwnF7V0O4BgOdjGIYd7O/dEIpV/BPjNac+Ky7rKNUfdxLVTThQ&#10;Trsll+TVmCHk8eP9rV27214XbqYCABnXodTsC8Kh2NaFKev/AAriDGk+1RJ5KCMnWAFk3XmNjzhK&#10;MWTks/GK2qV/Ofjo33++qeNHAh4/kcnHNlmsrd/49p/NOZxuvNAHyCKWENL2xsBGoL2I/9RnH6Dd&#10;AwDAJQxh2FFV6RpvyyozLh724LwYAO5Qq5Sevt6+3ZvbcKPd6a2m3fM8qjLlje81rfvY52yn3ZIr&#10;8mbMEPB4iaHWnqdb3tsR2i0AkD8EDJPoV+k2HLc3xacOWzPNFl6SIc2nGqIMiGhmANzbRbWf2MtC&#10;tDMgS2pVGsu/6J/4D3/YNfyXarHE+6qPd35pa/z6//yv523226pM9AHAywll4kjr50Y2TMW8KnPA&#10;00C7BwCA69pVRUcVF2H38U/Xx1LxJM4IBqCkpqrS0tTUen5ktI3EYomcOA5OKBOF5F+s21/xWEdp&#10;t+SCvBgz+AwvOdres77huR2n3QIA+UEjFLk7ZMq9wwtjpzMYKKbd8wyTIqTRpCEar5h2CsCdWCsD&#10;xFYRpJ0BFCiEosAfdg395/+1f+I/NGqKjOk8xuWVve4b3/7X89ZrR22m+wDg4zSVOkfVZwYOn/ID&#10;Pe5oGPemAQC4pzKp/KY7LDk++4eN/qDLr6bdA1AoOtvb9nW68uDh6dUoy+bgjbUZhq35Wtv8PwXO&#10;Z2mncF3OjxkMYdjJjr7lNY9zknYLAOS+Sqn8sprHt6yf6YdjyQQ3FwOWkHqzihS5pLRLAF7oqiJA&#10;risxZBQ6hjDs55o6/v5Ph6f/3VhF7fJdf9/1jbP6G9/+s7nzSxtuMAzwwKp6G05l0y03qyHHaDyV&#10;xJmWAACvSCYQhkZEuk3XLw/r7QYr7qsB8AAYhmGHBwfWUkQiN53bu2n3ZEL9b7U8+SfmeiLJpnCF&#10;13Pk/Jgx1dG/uOpxPqLdAQC5rVGuNKjiCc+6xZAbR9WxhNRcKEmpA/ffBG6ylQWJtSpASO59JwYe&#10;0HR1w9y/Gp79t5+ua36HYZjnvga1O1wV3/j2n82dnV+1ZLMPoNA0THbuJ4aqIhu+m2HaLQAA+YjH&#10;MKlxRdlq7Mlp0cW2qZV2D0A+kEjE4eHBofVbT6ze5vDk3RXcNeO1Wytl/mZ/PKqi3cJFOT1mTHf0&#10;P1nxOKdodwBA7upUavZIMJjcsZ710265N5aQims5qbxW0C4B+DU3pSFyWe3HkAHP1VdSsf2vRmb/&#10;7Rebu37I5/GSH/01p8tT+jv/y5+/bzCdd9LqA8hnv7qp96anXSva8zl7aPcAABSKYVXZhnDLKjYt&#10;HuLvXoA0qFVKT3/fwI750t3rC4S1tHseUnFLscncLxBdBn2cvXk5LTk7Zsx09M8ve5wztDsAIDcN&#10;qHXrPvet8vjG2k675VWV3shIzaWSdgYAIYQQR3GInNdiyIC7aVTrjH86PPPvfq+j/68lAmHE7fEV&#10;/e53/vy9I725l3YbQN7hMWzHZ0dXrXUSncHvxreDAQAo6VGV7GmOXdGTf3o6jJfMAC9XpNM6e7p7&#10;D/RnjuFwJCan3ZMt8mK5M/pGiW3fmx9HaGVKTo4Zsx39c0seJ26IAgD3wiNMakijW72+uS4/c9kb&#10;aPdkUpFTQuosKsLgE2SgyFkUJpY6H4YMuLdymcL2pwNT/+f8X/z0q+vbBzg+FCCDBCJhvO0Lo6uG&#10;Eqb2IujLu6MYAAByVYtSp6++CN8e/WR9jE2meLR7ALimrKTY1t7RpT823ozGYgkJ7R4aBGJBVPOV&#10;xq0nnssJ2i1ckXNjxmx739yS9xZDBgDcGY8wqSG1btVyfVFr9bqqaPc8FI1bTBrO1ITH4pNkyD6X&#10;NkzOGjBkQHrkQlFg9Ex6HjzzltdXqvbWNjZGwpEIbgoE8AqEYmGs7csTq/vqeMtNOFhOuwcAAD5Z&#10;rVxtabIlrUd/vzKOUQOAkMqK8suWlvazQ8P1eCKRFNLuoY0lhNR9tX3undA5Pg8nOTZmPG7vm1vE&#10;kAEAd/SREaPG6nUVxDmDSp+INBnVhI/XwJBFbk2EmBq9GDIgLTKBMDRxqTBat6z//fxotVJ2W1up&#10;2l/HqAFwbwKRMN725fGVQ02yxRYOYMQAAMgRdXK1ufEqfnX449UJksI31KDw1NVUm+vqm62H+qvx&#10;ZCrFp93DNfVvNC29K7aPxFOFPfDkzJgx29Y7t+RzYcgAgJcqxBHjo2RBAWkxaIkgiUEDHp5H/eGQ&#10;weKPG6RBwhdEpmzq48v1i/5P+vVfjRoHaxvrI5FIVJrtPoBcwhcJEh1fmlg+0CabbeFABe0eAABI&#10;T71Cc1Z/GbMd/cPqOEYNKAQ1VZWW+oYW64H+aoJl8Wf+RaqGq3e3akI17mgkr2+A/iI5MWbMtHbP&#10;L/s9uNk3ALwQjzCpYY1uxXx1UVuII8ZHScJ80mLQElEcX2aAh+NVRYmxyYMhA9Ii4vFjs07t/sXK&#10;+eDLflatkjlrK5SHq+sbo9FotCDPywV4Hr5IkGj/wtjKcTFpuAr58/Y4TQCAQtOg0JjqLqL2o5+s&#10;jWHUgHxUUV5qbW3pPDvQX03gSoy7K6rXnV+OSlKWgKeedgsNnB8zZlq655cDGDIA4MUG1UVrV7bL&#10;8gvPLW5s+SuiKJ+06jVEHBPQToE85FPGyGmzG0MGpEXI48dfc+t2zhctw/f5fRqV3FldrjhcW18f&#10;i8Zi4ofqA8gFDJ+X6vzyxNJJMVNvDfkK+kscAAD5rFGhMdVYwo6jn6yPYdGAfFBcpHV0dfYeHZ7a&#10;JnBPjPRItTIP+5lyy7bH1ke7Jds4PWZMN3curAR907Q7AIC7elTabZ/LIT912Fpot3CRIM4jrXoN&#10;kUbw+gAyx6+IkdNmD0nxOfsSAjiMz/CSnw6UbFrmzkbTfYxinfK6RCsyLq+uPcKl6FBoWEJIx2dH&#10;Vi31kjJzwFtPuwcAALKjXVV0VLR3Gzn9YHeAdgtAOjRqlbu/b2D3yHgzFoslcLX1K+IJeImSr7Ws&#10;znkvHtFuySbOjhmPmjqerIX8U7Q7AICb2hTqIxLwJ/avz3te/tOFjZ9gSPOphiiCItopkAcC8hgx&#10;tGDIgPTwGCb1RqhszfK+aTwTj1ddoTOKBTHXxtb2SCYeD4Drmma6dzx9JcJD320n7RYAAKBjQFX6&#10;VLBkkZ5vGtpptwDchVIh9w0NDj3VnzmHwpGYgnZPPmEJIQ1fap/7efS8YO4zzckxY6KxfWkzHJhg&#10;CcE37QDg19TJFGfqeOJ28/z0XkeTFDpekiFNRjVR+XEqC6QvKIsTQ4ubJAWce+kAOYAhDPtWrHzZ&#10;/EvjZKYfu7GudD8SvGUPjk4wcENequlv0rPTDf5Nn32IdgsAAHDDhLJ8JfjOYcWN/rKOdgvAJxEK&#10;BPGJsbFls9XX6w+GNbR78lnda40rcwpnfySZ/1e8cG7MGG9oXXkaCY+mcAo3AHxEqVhqq+Hxz1ZN&#10;J+MswZEi6WBShDScqYnWk/f/tsEDCEnjRN+KIQPS93ayatH8C8ODXgLd0Vy5fn1l0Z1ZLE0P+TwA&#10;2VLSVHmp/kz3+aLflvEREAAAch+f4SUfSUuWbn681eax3pbS7gF4ZmxkaNkbINU3Tm8N7ZZCUdFb&#10;cbjXHC91RkLFtFseEqfGjNG65rW9eHQwwbK4Wy0AEEIIkfEFwR6Z4umq8Wg0nkzinKRXxRJSZ1GR&#10;4lsp7RLIIWFJguhbXSQh5MxLBsgxnyFVC2c/M2TlPmgMw7DdrZVLesNhg+3GUZmN5wTINGWp2lX1&#10;5dH9pahzIp7CjTEBAODFpAJBeILRrRm/tzgc8YfltHugcHV3duyKJBrB2YUDR2JSoKnWWJ2PFOFT&#10;v6uZdstD4cyYMVTTtHGUjPfF2RRerAMAYQhhR9RFy0fnp+2uUFBHuyevsIRUXypImR2vceHlIuIE&#10;OWlzk4QwRTsFctRneNXzZz/Rz2T7eUVCQbS9qXR1bX1tOByJyLL9/ADpEIgE8fZvTC2tS4IDvlhU&#10;RbsHAAByS4lE5uhx8U8Ofrj0iKRwogFkT31t9VlVdaPj0HA1Srul0EmUYr/gc9X6Dc91Xh5Pyokx&#10;Y6C6YUvPJrtjqRS+dQ0ApFul3XY7btRml72BdkveYgkpt8lJ1RXuvQXPFxUlyUmbi8RFGDIgPW8L&#10;aubNPz7J+pDxUVqNwl6mE50ur67hmB7gLJYQ0vH28NpZo7TsPOjF2ecAAPBKWpU6ffHebcg4t9dP&#10;uwXyW5FO6+zp7jvaP7maTKZSfNo98CGGz6Qqvtq6+J7/IitXx2cT9TGjr6pu20RIeySVxCHuAAWu&#10;VqYwKyIR747V3Ee7pVCU2KWk9gJf/ISPiwk/HDJiYgwZkJ63xLVzlv/veJZ2xzP11SVH0bAreXh8&#10;0k27BeCjavob9YnpxtC2z44PnAAAIKPGVGVr4V8cld/oL2tpt0B+EQoE8cmJiSWD+XY4HInh2AcO&#10;YgkhjZ9vm/t54nImn+49S3XM6K6o2Tvn85vCyQQu/QcoYGqhyNMqFB8uG48n8ukv2Fyhu5WQerOK&#10;MAT/08OHYsIk0be6SVSSpJ0COeotae2c5YfcGTI+qqu1auX09KjWdmPH/TSAKnWFzln+peGjheDN&#10;FF7/AADAQxHy+PEpUfGy5fsr/UG3H99kg1c2NNC3HooKy2wOD0ayHFA7Vb/+ROfuCiXiefH5O7Ux&#10;o7O8+vBKKKgNJhI44wSgQDGEsKPqoqU9s77bGwmrafcUMrVHRBpNGsLDZykFLy5IEX2ri0SkGDIg&#10;PW/Ia+fO//Z4lst/m+B+GkCTQCSMd/zu1NKywD8UjMfwXggAALJCI5a4h7zi/f2/fTKF+2lAOupq&#10;qs2VVQ3OY+P1MO0WuJ+yjlL9cSdR3YQD5bRbXhWVMaO9tPLYIZFU+uIxLMIABapdqTkMuxyiU+dN&#10;M+0W+JDCLyTNpxrCT/FopwAlCX6KnLS5SUSaoJ0COepTitr5y+8fz+TKu2OdRnFTohGYVtY3Jmi3&#10;QGFofb1v66JDpTUHvLgvGAAAUNGuLDpWr1+lzKsnnbRbIDco5DL/8NDI1r7++lEymRLQ7oH0qMqU&#10;N77XtO5jn7OddsuryPqY0VxcZvDI5CXeeEyTzecFAG4oEkmcdTz+6erZyTjtFvg4WVBAmk+1RJjA&#10;oFFoEvwU0be6SViGIQPS87qydsH6vePpXBkyPqqloXzHfmNRmi0XjbRbID8V1ZVdqz7fZ1nx2fD6&#10;BwAAOGFaXv7k+gernX67V0e7Bbhrcmxs8doZafP4gsW0W+DVCWWikPyLdfsrHuso7ZZ0ZXXMaCwq&#10;NQUVSrUrFi3K1nMCADfwGSY5rNSubJ2d9IdiUdwcisPEET5p1WuJKM6nnQJZkuR9OGSE5BgyID2P&#10;VTVPrr97MpWLQ8YzfD4v0d1asbiytjIaiUSltHsgPzw7UmqJ7xvJl3OKAQAgf6hFYu+QX7J78H0c&#10;PQW/rrW56VihKk2dXThwBU++YRi2+mttC78MnM/QTklH1saMel3JWVSlVjijkZJsPB8AcEeXSrvr&#10;dthUFpejnnYL3I0oyiMtBi2RRHEFab5L8lhiaHGToCJOOwVy1Iy6ZvHmb04e5cu732Kd6kojT12u&#10;b23n7LeVgBtaXuvbuuxU6cwBbz3tFgAAgBdpU+qONRu2pHnluIt2C9D14ZFSo093j63TLIuBK581&#10;/FbLwjvM9WSSTeXUN1mzMmbUaIrOUxqdyB4N5/xNRgDg7jRCkbtFIDpaMh1P0m6B+xPEeaTFoCGy&#10;sJB2CjyQFMOS02Y38aswZEB6ptTVy87vGsZJHr7R6Wiu3DCb9eVX17Zq2i2QW3S1pTbNF/rNyzhS&#10;CgAAcsyUvHzx+vsrXQGnD0fDF6Cx4aEVpzfZ4PIEymi3QHbUjNdurZT5m/3xaM7c1/rBx4xKldbK&#10;LyphbJFQ5UM+DwBwy4i6aPnQYmj3hENa2i2QPn6CIU1GDVEGRLRTIMNSDEuMTR7iU8dop0COmtRU&#10;rXq+ZxxOJXPrmzz3IRIKou1NJSvLKysTsXgcfxHCi/EYtvub0wsrstBgMB5T0M4BAABIh04sve2z&#10;MycHP1qZzLtvq8Anqqwov6yra7k5Nl4P0W6B7CtuKTad9QvE1qCvinbLXTzomFGuVNskJeVxazhY&#10;81DPAQDcUiOVn8siYe/+1XkP7RbIDCZFSJNRQ9Q+Me0UyBCWfDhkeDUYMiA9Y5rKdf/3TQOpRKog&#10;zqKrKNWaeWzAt3941Eu7BbipqrfhNDJbHzv03eJcaQAAyAuDqtKt2M8OSx3GK1ylmqcEAn7i0cTk&#10;k2OTYzwWS0ho9wA98mK5M/JGyc2B1875o+YebMwolSvtivKq8EUoUPcQjw8A3CJgmMSgQrO6dno4&#10;Gk8lcS5RnmFShNSb1UTnxuubXMcSlpgavcSjjdJOgRw1oqnYDP6tuTcVL7y/63s7qhc2N9f6A8GQ&#10;knYLcINQKoq2/t7MynzS+SiRKoxxDwAACodUIAhPxtVrh/9tbiqVyN+rcQtRT2fHLstXKqw2VyPt&#10;FuAGgVgQVX+lcWvRczlBu+VFHmTMKJIpnLqKGp855Mf/IQAKQKdSs++yX6svPLe4CiufsYTUnitJ&#10;iVNGuwTSxBKWnDX4iFsXoZ0COWpQU/409sPzzkQ0UbCXahVpFTdqGXuxub0zTLsF6Gqa7dm+7NJo&#10;z4NefHkLAADyWqtSp1evXCXPN/QdtFvg1SjkMv/Q0Oj27tHlNO0W4B6WEFL31fa5d0Lns7Rbnifj&#10;Y4ZGKnOXVdXfmoK+5kw+LgBwj4wvCPZK5VsLhgP8I1goWEIqrxSkwianXQJpMNd5yW0xhgxIT5+6&#10;bCf1o8vWeDgupd3CBd1tVcv7+9utbo+3iHYLZJdcp/RWfXNibyFom6LdAgAAkC0MYdhZSemC6f9d&#10;GI4GIviGWw4a7O/d8If5VU6Xv4J2C3Bb/ZvNi++Kbjh58kpGxwy1ROqtrGm0nQa8bZl6TADgpm6V&#10;dsd2fVFy7fNU0m6B7CuzyUi1Faes5BJLrY84S8K0MyBH9ahL95kfXzXEgjEsmR+hUkjdlaXSo+XV&#10;tUnaLZAd7Z8dWd2v4jXdRsPFtFsAAABoqJIprXWHPodxbq+fdgvcjVql9PT1DR3sHV8+ot0CuaNq&#10;uHp3qyZU445GtLRbPipjY4ZCLPHX1zVfnPg9uOkdQB6TCwSBDpF0b9l4xOkz9ODhFTukpPZcSRjC&#10;0E6Blziv8RFHKYYMSE+nquRI9FNbdcQfxYL5HG2NFVsWy0nZtc1eRbsFHoaiRO0u+8bY8ZLfhtc/&#10;AAAAhJBZWfmC+b8uDEb8YXzZhcNGhwdXHO5ks8cXxBcx4N6K6nXnl6OSlCXgqafd8kxGxgyZSBxs&#10;rm85O/J7ujMRBQDc1KPSbl9cmisdQX8p7RbgBq1LTOrNasJjMWhw1WWVn9yUh2hnQI5qUxWfyH7u&#10;KA97wmraLVwnlYiCjdWqp0+WV3D0UJ5p/8zw2kGtoNEZCeFDAAAAgI/AVRrcpdNqnJ2dfacHeus4&#10;7RbIbVKtzMN+ptyy7bH10W4hJANjhkQgDLc3tRsOfO7eTEUBALcoBUJ/M190tGY+GaXdAtyj8opI&#10;k1GDQYODrJUBYqsI0s6AHNWs1J2q3nEVhdwhTl1WzHVtTRWbp6eHNU7nLYb/HKcoVnnKvjl+uOS3&#10;4RgxAACAF8BVGtwyPjqydO2IdPgCYbyOh4zgCXiJkq+1rM55L6gfVfZKY4aIL4j2tHQe7npdA5mM&#10;AgDu6FfrNi2X5mp7wFdGuwW4Sx4QkuZTDREkebRT4FeuywPkqgpDBqSnUaE1ad/zqIJOXI6eDoVc&#10;4q0skRyurm/gSKIc1f6Z4bXDWkGDIxIqod0CAACQC6pkqsu6Q68TV2nQo9WoXJ2d/YZDw9UY7RbI&#10;PywhpOFL7XM/j57P0uxIe8wQ8vjx/tbunW3v7XCmowCAPgmfH+6TKDaenB5M026B3CANCUiLQUOE&#10;CT7tlIJnKwsSa1WA4HYmkI46hcZcOueT+W8CuLLgFXW1Vq3s7z9t83h9+FZcjpDrlN6K35k4WAzg&#10;agwAAIB0zMrKFkx/PT8cC0altFsKyWB/34bbT+pxbwx4aHWvNa7MKZz9kWRCQuP50xozBDxeYqi1&#10;Z2vLe4sjZwDyUKtCfexz2GQXntta2i2QW8QRPmkxaIk4hkGDFntJiFzU+DFkQFqq5eqLysWg0Hfl&#10;K6fdki+0arlDqyDmze2dEdot8GLNs73bxg5FuS0cwJ9/AACAV1CvUJtLVmyR801DO+2WfCeTSoMj&#10;w6NPd4+tuG8bZE1Fb8XhXnO8lMY95e49ZvAZXnK0vWd9w3OLG8gA5Bk+wySHFZrlJcP+ZIplcV4Q&#10;pEUY45EWg5ZIIwLaKQXHURwi57UYMiA9FTLlVd1KlPVceqpot+Sj3vbqJxuba/3BUEhBuwV+nVAs&#10;jLV8a3bl/Yh9hnYLAABAvhDweIlZVre4/9fvz5AUbrD4EDrb2/ZTPIXqxuHFF1Eh6zTVGqvzkSJ8&#10;6nc1Z/N57zVm8BgmNdHet7LmceKya4A8Uy2Vn/P93tipw5bVv4QgP/ETDGkxaIk8JKSdUjCcRWFi&#10;qfNhyIC0lEkVtqaNeMxlceON0AMqKVJZBSToPjw+6abdAh+q6qk/9c3Wsad+dwvtFgAAgHzUoyrZ&#10;Y396qHOYrvGFmQwRCgTxR5OTS3sn19OpFL6ICvRIlGK/4HPV+g3P9VC2nvPOYwZDGPZRR9/SqsdJ&#10;/a7lAJBZ4+qiJ6uGw5FYMi6m3QL5g5dkSJNRQ1R+Ee2UvOfSRshZgxdDBqSlRCJ3tG6ngrem23ra&#10;LYWAx2NS3a0VCwuLT6ZTqRTefFLCEkJ6fm92/onYNxZNJvH6BwAA4AEphCL/qEu0u/93S4/wluXV&#10;NNTVGVXaiuS51dlKuwWAEEIYPpOq+Grr4nv+i6zcc/fOY8Z0R//CiseJGwED5BGNUOSuI7zTjfNT&#10;nOMND4JJEdJoUhONl8p9oQqCWxMhpkYMGZAenVh627nPeJ0GZyPtlkLTXF+2e2HRl9jsjgraLYVG&#10;W118I/tSv3XLZx+k3QIAAFBIxpVlK/b/ttIRdPnVtFty0dTkxILB7B6NxRP4IgZwCksIafx829zP&#10;E5czLHnYY+XuNGbMdPTPL3ucOEMWII90q7S7VqulzB7wldFugTzHElJvVpEil5R2Sd7xqKPE1Ogh&#10;uLAY0qERSTy9xwKH/diO43UoUcgl3vIi0fH65tYY7ZZC0f6Z4bWdGl6LJxrR0m4BAAAoRGVSua3p&#10;wH9jXNjvo92SK1RKhbe3d+j4QG/Fa0bgtNqp+vUnOndXKBGXPdRzvHTMmO3on1vyOGcfKgAAsotH&#10;mNSwUr28qN/HkXGQPSwhNRdKUup4sH/PCo5XFSXGJgwZkB6VSOwbNIiubAc37bRb4MObg6+uLw9F&#10;IlGsvg9EIBLGW/7oteUPwjZ8QQsAAIAyHsOkXuMVL+z/1Xu4OfhLdHW07cVS8iKny1dJuwXgLso6&#10;SvXHnUR1Ew6UP8Tjv3DMeNzeN7fovcWQAZAnyiRSmyIUdh/fXHbQboECxBJScS0nldcK2iU5z6+I&#10;EUOLG0MGpEUhFPlHzqQX17vXnbRb4H+oLNOeRUOOO4PBAAAgAElEQVSO+KnJjPOPM6ystfo8+mZz&#10;6MTvwngHAADAIX2qku3I321Xeqy3pbRbuIZhGHZ2anp+T4+bfEPuUZUpb3yvad3HPmfGX38/d8zA&#10;kAGQX/pV2s3DM31bMBbFJ8lAVemNlNRcqmhn5KyAPEYMLR6S4t/pllcAv0YmEIbGL+TGq6dXPbRb&#10;4OOEAn6sraFoZWFpCVcPZEjHF8aX10sSPcF4DK9/AAAAOEgnlt52maJm/S+3h2i3cEVpSZGtvqHj&#10;xnBmw1FckLOEMlFI/sW6/RWPdTSTj/uJY8ZsW+/cks+FIQMgD4h5/GifVLG+eHowRbsF4BndrYTU&#10;m1WEwV2r7yUoixN9qxtDBqRFwhdEHtlUJ9b1S7wp4rjOlsrVnZ2NzkAwpKTdkquEMnGk8Vuz6/NB&#10;2zTtFgAAAHi510Slc8f/5b2pVCLFp91C09BA37rTyzb5/CEd7RaAV8YwbPXX2hZ+GTjP2Je1PjZm&#10;zLT2zC373RgyAPJAlVR+Ifb7gieOaxyrAJyj9ohJo0lNeDgi9U5C0g+HjKQAQwbcn5jPj844tAcX&#10;K+eDtFvgbspLNOfxiDOCY6fur6Kr1uR/3JAyBtzNtFsAAADg7rpUxQfkp4cap8lWRbsl2/h8XnL6&#10;0fSTnSMrPpOFvNPwWy0L7zDXk0n21cfKXxszZlq755f9HlzWDpAHBtS6jaMzfas/GsF5PsBZSp+Q&#10;NBk1hJ/CEaAvEpbEyUkbhgxIj5DHjz9263YuFi3DtFvgfkQiQaSpRr2xtLKKqyvvqOsrk4vLmshg&#10;OJHAzdQBAABykEok9vVfJE9Ofr41QrslW4qLdfaGhg7bqfmml3YLwEOpGa/dWinzN/vj0Vf6nPK/&#10;jxnTzV0LK0EvLsMGyHE8wqRGFKqlJwYcKwW5QRYUkBaDlgiSGDQ+SViSIPpWN0kIU7RTIAfxGV7y&#10;U/6SzfP5s4yeUwrZ1dNevbi6tjwUjUYltFu4SigWxhr/6LXV+RCOlQIAAMgHrwtL5w7+87szJJXf&#10;l/L3dnXuBKLCSrc3WEK7BeChFbcUm876BWJr0Jf21VeM5N//G/ZRU8fiWsj/KJNxAJB9RSKJQxuN&#10;OI9slx20WwDuQxLmkxaDlojiBX086sdExB8OGXERhgy4Px7DpN4Ila1Z3jeN026BV1dTWWRwOy9E&#10;F9arOtotXFNcX3aV+lyn98h3i9c/AAAAeWRAVbrl/956vd/uzcv7R8xOT8/t623TqRSLb/ZBwZAX&#10;y52RN0puDrz2rnR+P/P63//14kY4MMES3IUVIJd1KjV7lgtTtScc0tJuAUiHKMojLQYtkUQFtFM4&#10;ISpKkpM2F4YMSAtDGPatWPmy+ZfGSdotkDkyqdhfWSI+XN/cGqPdwhUtr/VtHbRI6t3RcF5+yAEA&#10;AFDoyqWK69otp9uypu+k3ZIpSoXc19s7dHxouMLV01CQBGJBVP2Vxq1Fz+XEfX8vo/7u/51MESyA&#10;ALlsUl00v3CyO5Vi8f9lyG2COI+0GDREFhbSTqEqJkySkzY3iYmTtFMgR72dqFw0v3OKq27zVF9H&#10;1fz8k4WpVKpwbzjEEkJ6vvX63Hvs7QxL8vv4CQAAgEIn5PHjM2HFyt53F6Zz/R/9lsYGPV+ik9w4&#10;vLW0WwBoYgkhdV9tn3sndH6vm94zyu/+Be4mCpCjpHxBqFMg2l0x63GECOQNfoIhzacaogiKaKdQ&#10;ERd8OGREJRgyID1vk6on5p8ZcN+kPNfaWP705Hi33uP1FdwVmTKtwlf8+xMn676bgrkxKAAAABDy&#10;SFG+aPkvc0PxUG7eR2xyfGzReO4djsUTYtotAFxR/2bz4ruim9F4Knmnb7VizADIUZVS2aXA540a&#10;nTdNtFsAMo2XJKTRpCFqX2G9xosLUkTf6iIRKYYMSM/bvOp580/0M7Q7IDtKi9WXieht2Ggyt9Bu&#10;yZaq3oZT51S16DyIbzMCAAAUohalTi/+2YncYbpO+wbC2cbj8VIzUzNPdo4u8Tod4BNUDVfvbtWE&#10;atzRyEu/qIUxAyAHdau0O0bLaYMvElbRbgF4KEyKkIYzNdF6cvJLN/eW4KeIvtVNwrIE7RTIUW8L&#10;aubNPz7BG6QCIxELQzXlst21jc28v0qz/bMjq+vlqZ5QIi6j3QIAAAD0aMVSV8dx8MI4v99Hu+Vl&#10;NGqVu62916w32QZotwBwWVG97vxyVJKyBDz1L/o5jBkAOWZYpV1eOdkfx/nQUBBYQuosKlJ8K6Vd&#10;8qAS/BQxtLhJSI4hA9LzlqhmzvKjk3udNQr5pa+jcm5uYWGGZfPv9QFLCOn5o0/NvZt04M84AAAA&#10;EEII4TO85OOoanHvb+ZnuPrip6mh7lQgKZbYnd5q2i0AuUCqlXlSb5dZdrw3zx0qC/amgQC5Rszj&#10;R/tE0o3lk70JDBlQMBhCLHU+YisL0i55MEleipw2ezBkQNrektZiyACyc3Q1Oz4+valUyH20WzJJ&#10;rJCEGv/lGysYMgAAAOCjkmyK/67IM9P+z99c4IsEnHszNTI0uBpOyCswZADcXdgd0sR/cN45q65Z&#10;fN7P4MoMgBxQJpHaZIGAT++4bqXdAkAFS0i5TUaqrpS0SzIqyWPJabObBJRx2imQo96Q1c6d/+B4&#10;Fgs3PFNRqjWH/Nes+fyygXbLqypuKLfGPtseNPhdeP0DAAAAz9WjKtmNfG+zymf3FNFuIYSQxzMz&#10;cztHV/giBkCaWEJI/Zfa534RPf/Y/48wZgBwXLtSc3BjtZTYg/5S2i0AtBU7pKT2XEkYkvsf3aYY&#10;lpw2e4hfFaOdAjnq04ra+YvvH3P2snqgRyYV+8u0/JOtnd1h2i3papzq3D3pVFa5omFOfCgBAAAA&#10;3FYhU15VLdsCF9tGal+CkEmlwYGBkYNDw9UorQaAfFL3etPKB3L7QDSZFD/7bxgzADhsWF20umk4&#10;6I8lE+KX/zRAYdC6xKThTJ3Tg0aKYYmxyUN8agwZkJ7XlbXz1u9hyIDn4/GYVGdTyZOFpaWcuyl8&#10;19ennszLA+OJVEpAuwUAAAByh1QgCI/ZBTtH/7A2nu3nrigvtRaXNoQvr2+bs/3cAPmsorficK85&#10;XuqMhIoJwT0zADhrTKV9sny8M4YhA+DXuXVRctrsISkmN7d4lrDE1OjFkAFpe6yqeYIhA14mlWJ5&#10;+wb7zOOZx/M8Hi9Fu+dOeAzb8Z1Pz78n9U1hyAAAAID7CicS0g90kfHub702l813i+2tzYcSeYUY&#10;QwZA5l3vXnc2ryWiTUqdkRBcmQHAOUKGF+8QinY3LadDtFsAuEzhF5LmUw3hp3Jnl382ZHi0Udop&#10;kKNm1TWLtr85eYQhA+6jvblyY3dnoz0YCilotzyPSCEOl/9PM/vrvpsR2i0AAACQ+6bl5U+M/897&#10;48lY4kG/IDEyNLh6bgv1xWIJyUM+D0ChkyjFfsHnqvUYMwA4RCMUu7SRsFNvv8KNLgHuQBoSkBaD&#10;lggT3B80WMISc72PuIoitFMgR02pq5ed3zWME5bFlgH3VlNZZLBfmxQ2u6OCdstv0lQV2cmXetwn&#10;flcb7RYAAADIH/2qkm3ff11rDLr9qod4/NmpqbndExtu9A2QJQyfSWHMAOCIOpniLOi4EV/73JW0&#10;WwByiTjCJ616LRHF+bRTXshc5yW3xRgyID2TmqoV9/dOR9kky/3lDjhLq1HYhSRwe2I47aDd8kxV&#10;b8Pp1WSF3BYOcG5kAQAAgNzXoNCY5D8/FTmMV9WZekw+n5ecmpxZ3j2+nMrUYwLA3eANMQAH9Kp0&#10;T+1WSxGGDID7i0qS5LjdRSLiBO2U57LU+jBkQNrGNVVrnu8bhzFkwKtyewKl3pCwfmRocJV2CyGE&#10;tH6qf1M/WlSGIQMAAAAeylnA03j1qRpp/Xj7QSYeT6VQ+EaGH+1iyACgA2+KASgb1RQv7RoOun2R&#10;8INc9ghQCOKiFDlpc5GQNE475WMuqn3EWRKmnQE5akRTsen7W9NAKoGbIUNmRGNx6em5b2xmamqe&#10;Zkf3N6YXlmpIfyAeU9LsAAAAgPznioaLtjulze2/PfJKX+iorCi/rG3odJ6Yrgcy1QYA94MxA4Ci&#10;cZXuyeLR9mQ8lRTSbgHIdQkhS07a3MSviNFO+e8uq/zEXoYhA9IzpKnYCv/Q0p2K498IyLy9E9vM&#10;45nZrA8aLCGk848/PfeuxDudZFPcPh8QAAAA8kY0mRTPFUXHuv7g8Xw65+23NDcei+VlEqvN1Zjx&#10;OAC4M4wZABQwhLBDMuXywskuLksEyKAUnyWGFjfxqKO0U8hVRYDclIdoZ0CO6teU78T+7rwzEU2I&#10;abdA/to5ss5MT80uCwWCrFzWxhcJEi1/8ubS+1E7bpQJAAAAVLzHc810fueNew0a/T3dW8GopNrj&#10;DRY/WBgA3AnGDIAsE/P40U6BaGfFeDRBuwUgH7E8QoxNHuLS0rsi4ro8SK4rgtSeH3Jbj7p0L/X3&#10;l83xSFxCuwXy3/6JdWJwaHxfIZf5H/J5JEppsPw7j3cX/bbJh3weAAAAgJf5IHIz0/wnbyzzRYKX&#10;3nhxfHR4yeqM94QjMUU22gDgxTBmAGSRSijy1iSTpu0LUz/tFoC8xhBy1uAj9pLsXxlxUxokV5UB&#10;QpisPzXkgU51ySH/J9f1sWBMTrsFCofeZBtoaum9Li7W2R/i8VWlmlvpt8bPt3z2wYd4fAAAAID7&#10;WvLfTJR95/GeRCl77rfQZqYezZ+ceSYTCRz7CsAVGDMAsqRcIrtSBQK3R7bLDtotAAWBIeSixk+u&#10;ywNZe0p7SYhcVmPIgPS0q4qPRT+7qY74o7ghMmTdudXZWlRcH6+trjJn8nFLmiovo1/tCRz7bvH6&#10;BwAAADjlqc8+IPnD0Ut1ufb2N3/t8czs3N7JzQyNLgB4PowZAFlQL1ca4047c+ay40ZRANnEEHJV&#10;FSQX1Q96egohhBBHcYhc1PgxZEBaWpRFBukvnOURb0RFuwUKl/3WV8WIilQdrS2HmXi8mv4m/c2n&#10;a8XnQW9dJh4PAAAAINNO/K628Je7gqUtVeeEECIQ8BMzU4+Xdo6suMcXAAcxyu/+xX3ueQMA99Sq&#10;UB9ZL8/KPeGQlnYLQCErckpInUVFmAdYG251YWKu92HIgLQ0KrUm7btuddAZKqLdAkAIIWKRMFxZ&#10;IjrY2t4ZTvcxmmZ7tndbxE2BeAxXGgEAAADnFYmlzo69wGURq0udGK9xNCYAR+HKDIAH1KXU7prM&#10;hjoMGQD03RZHiKnRS1JMZjd8lzaCIQPSVqfQmIve9yoxZACXRGNx6bkt3D82MrSczu9v/+3R1fVG&#10;QReGDAAAAMgZcUZQUdzDMgIpn3YKADwfxgyAB9Kr0m7tnx50huMxGe0WAPiQRxslp80ekuRlZtBw&#10;ayLkrMGLIQPSUi1XX5QtBCR+e6CEdgvAb0omUwKDxTf+aHzsyX1+X9dXJhcXiqMj8RRulAkAAAC5&#10;oUKgdExeVDtNZ7cDN0FeW0936wbtJgD4ZBgzAB7AkEq3unWyP5BIpQS0WwDg1/lVMWJocZMEP/VK&#10;j+NVRTFkQNoqZUprzXKY57v2ldNuAXgelmWZQ+Pt1PSjR/N3+fnu35lZeE8ReJRiWbzHAAAAgJxQ&#10;K1Rf9RtLw1c2bzMhhMTiSYnFlezv7+9cod0GAB+HNxoAGTauLnqycrI7xhIWH3ECcFRQESf6VjeJ&#10;C5Jp/X6fMkqMTR6Cj+sgHWVSha1uLZpyX3qqaLcA3MW+/mZmdnpm7kU/0/2t1+beFXmms9UEAAAA&#10;8KpahUXmtmMdY3cGaj/635PJlMBoi4wOD/cs0moDgE+Gj2EAMmhKU/zBwvHOFO0OAHi5sCxBjtvd&#10;JCq636DhV8TIaTOGDEhPiUTuaH6ajLjPPTW0WwDuY/f4avbxzOzHrtBgCSFd3/7U3Lvs7SyFLAAA&#10;AIC09IjKDFUHCoXLE6r4pF9PsSzv6CLwaHS0/05XqAJAduCjGIAMeaTSffD+0fZj2h0AcHcxcZKc&#10;tLlIWJK4088H5BgyIH06sfS2fZf135pu62m3AKRj58g6Mzs9+4RhGJaQD4eMjn/2xvx7cQeGDAAA&#10;AMgZw+LKQ+2OqNTnjxS/7GcPLN6Z8YmhF16hCgDZg49jADJgXKFZ+OBk9zHtDgC4v7goRU7aXCQo&#10;i7/w54KyODG0eEiKn5mbh0Nh0Yol7u4jvstx6myk3QLwKnaPrVNTj2aWhSJBrO1fvLk4F76Zod0E&#10;AAAAcFePxLXb4k2mLhiKqe/6e/ZMrtnxyWEMGgAcgDED4BUNy5TLC4Z9nBENkMOSApboW93Ep4x+&#10;4q+HpHFiaHFjyIC0qERiX++J0G4/trfQbgHIhCPD9djbX/vGP60E7GO0WwAAAADuakZcv5VcS3RE&#10;ogn5fX/vnvF2dnxyBEdOAVCGMQPgFQxI5GvLxqMJ2h0A8OpSfJacNnuIWxP5tf8eliSIocVNkgIM&#10;GXB/CqHIP2SSXN4c3rTRbgHIBD6PlxwYHVp/umP/7JcDHU9FhP/iy9oAAAAAOGBWXL8ZW4t1xRNJ&#10;cbqPsWd0zmDQAKALYwZAGhhC2EGJfHXt7GSUdgsAZA7LI8TU6CXOojAhhJCIOEH0rW6SEGLIgPuT&#10;C4TB0XOZ5Xr3upN2C0AmPBsyjs6c44QQcnriHPmSv30bgwYAAABw2ay4YTO6Fut+lSHjmV8NGguZ&#10;6AKA+8OYAXBPPMKkBiWKldWzExytAJCPGEIsdT5irQz8ashI0S6CHCThCyLjV8rTq6dX3bRbADKB&#10;z+MlB0aGNp4NGc+c6p0jX8SgAQAAABz1mrhhI7oW6cnEkPHMntE5PT6BQQOABowZAPfAI0xqSCpf&#10;Xjk7xtFSAPmMIcRWESRxEYYMuD8xnx+dsquPrBuXfbRbADJBwOclBkaGNo7Mzk/8IodR7xz5oq99&#10;R8zwY9luAwAAAHie18QNG+G1SG88kRJl+rH3TM7pMVyhAZB1GDMA7oghhB2SypeXTMePaLcAAAA3&#10;CXn8+KxLt3+5ejFAuwUgEwR8XqJveGjzeUPGM0aDc/gL3vZdDBoAAADABa+LG9dDq5G+hxgyntk3&#10;OqfHJ0cxaABkEcYMgDt4do8MDBkAAPA8Ah4v8bq3aPt80TJEuwUgE341ZGwdv2TIeOZXg8YeBg0A&#10;AACg6VPixvXgarg/kUwJH/q59owOXKEBkEUYMwDuoF8iX185Oxl/+U8CAEAh4jO85KeCpRuWBfMI&#10;7RaATODzeMlfDRmj9/l9RoNz6Aue9j3cQwMAAABoeE3csBHI0pDxDK7QAMgejBkALzEoVayunZ3c&#10;6408AAAUDoYw7KcjZWuW900YvSEvMAzDDo4Ord13yHjGeOoc+lKg/Smf5SUz3QYAAADwPFPiuqfh&#10;tWhPNoeMZ/aMjunxyZH5bD8vQKHBmAHwAiNy1dKq6fhORysAAEBheitRsWR51zhBuwMgU0bGh5cO&#10;z5yv9Gf69MQ5+rVI5xrDMmymugAAAACeZ1RcvZfaSLTFE0kxrYY9o3NmYnJ4jtbzAxQCjBkAzzGu&#10;1M4vnR5O0u4AAADueputemJ+5xT3U4K8MT45snBgcmbkz7Th0DHxzXj3IsGcAQAAAA9oUFR5JNoi&#10;9dFYQka7Zdd4OzsxMfQB7Q6AfIUxA+ATPFIXvb+g35uh3QEAANz1NlO9YP5HwxTtDoBMGZ8Ynt8z&#10;Oqcz+Zj6PfvU76R65jFoAAAAwEPoEZUZlDuCinAkrqTd8syuyfV4bGwAV2gAPACMGQC/4ZGmeO6D&#10;453XaHcAAAB3vS2omTf/VJ/RD30BaBqfGJrbM90+yBc59Nv2mW8yPXMYNAAAACCT2kTF5uJ9iTYQ&#10;impot/ymfbNndnSkDzcFB8gwjBkAHzGqLlr64Gh7lnYHAABw19ui2jnzj09w9R7kjbHxwbk9k+tB&#10;X/8YNu2zX+d34xuKAAAAkBGNQu1FzaFS4vNHimm3PM/BuW96eKhnkXYHQD7BmAHwKwMq3cbi8Q7u&#10;kQEAAM/1lrR2zvyjY4zekDdGR/sX9s/cWfkzbVx3zH5F0DmfjecCAACA/FUlUN206LU8tzdUTrvl&#10;ZU6swYn+/o4V2h0A+QJjBgAhpFul3dnU7w/Q7gAAAO56U1Y7Z/4hhgzIH4MDXcsHFm9Wj0szr97O&#10;/LaoDd9QBAAAgLToeFLvgKUs4HQFq2i33EWKZXlmR2yws71pm3YLQD7AmAEFr02hPjw0Hrcl2RSf&#10;dgsAAHDTpxW185YfHM8ytEMAMqSzs3nLeBMZpvHcN6ve8dfFjes0nhsAAAByl5QIIo/tdRfXNl8T&#10;7Zb7iCdSInuI39zYUH1MuwUg12HMgILWIFcaLy5MVdFEXEK7BQAAuOl1Ze38xfePZzBkQL5oaqw5&#10;ugkwbYlkSkjj+VMplh9ej/SMiWv2aDw/AAAA5B4+y0t+zte2b7G4u2m3pCMcjSsiPGVxZUWJhXYL&#10;QC7DmAEFq0oqv/TYrApvJKym3QIAANz0WFXzxPo9DBmQP6qqSs1BIi+LRBNymh2xeFIi3ia13aIy&#10;A80OAAAAyAEsIV+Pda0YDU4qV5VmijcQKRapywRFOrWddgtArsKYAQVJJxI7Wfdtwh7wldFuAQAA&#10;bppV1yxef/dkCkMG5IuiIo1NoCgV+oNRHe0WQggJhmLq8kOpql6osdJuAQAAAI5iCfkm6ZnX79sf&#10;0U7JBIc7WFVUVe+Ty6U+2i0AuQhjBhQcKV8Q0oYjDovbWU+7BQAAuGlKXb108139JIYMyBcKhcxb&#10;VFkXcHq4dbNMtzdc1mksjpcK5Le0WwAAAIB7virsmjNs2Wdod2SS1e5rbmzrsIhFogjtFoBcgzED&#10;CgqPMKkGlhiO7dYO2i0AAMBNk5qqldvvG8YJy2LLgLwgFoki9a3t51a7r5l2yye5cfjrJ63VdiVP&#10;FKTdAgAAANzx26K2xbNV5yztjodgsrp7uvp793g8JkW7BSCXYMyAgtInla3vWM19tDsAAICbxjVV&#10;a57vGUfYJIvXSJAXeDwm1d3fu3dmdffQbnmRi0tPx2fczSd8lpek3QIAAAD0zYobNm9WveO0Ox7S&#10;ieV2ZGRseIl2B0AuwRt1KBhjKu2TNdPJGO0OAADgphFN5Ybvb00DqWSKT7sFIFNGx4efHFtuR2h3&#10;3IXx9Hbw64muZcLSLgEAAACaesVl+uRmvC2VYvP+dfm+yTk1Pj44R7sDIFdgzICCMKopWnpysjdF&#10;uwMAALhpSFOxFfrhWW8qnhTSbgHIlLGxgbk9ozOnzpjW79qnvi7o/oB2BwAAANBRI1DbSg+k6nA0&#10;rqDdki17Z+7ZwYGuZdodALkAYwbkvT61bnPleA9XZAAAwCfq15TvxP7uvDMZTYpotwBkSn9fx+qB&#10;xZNTQ8YzxjXH48+IW3DkAgAAQIFR88T+/vMyv9sbLqPdkm0me2SorbVhj3YHANdhzIC81qJQHx+b&#10;9K1JFkeGAADAx/WoS/eSP7psiUfiEtotAJnS0lx3YLmN97Esydmb2LtWAyMT4pod2h0AAACQHXyW&#10;l3zT1WS4uva20G6hIZ5IiTxxUU1VZamZdgsAl2HMgLxVIpbeuGyXmkAsoqTdAgAA3NOlLjnk/cN1&#10;QzwUk9FuAciU8rLiiwArLY/Fkzk90CWSKaFwm9S3i4rPaLcAAADAA2MJ+Xq8a8VkvB2knUJTIBTT&#10;iNSlfLVacUu7BYCrMGZAXpLw+WFZ0O+z+b3ltFsAAIB72lXFx8Kf3VRHA9GCOYsX8p9SKffIiyqT&#10;vkC0iHZLJgRDMXW9XiUs4yuctFsAAADg4Xyd3zWn37M/ot3BBXZXsKa6seVGLBJFaLcAcBHGDMhL&#10;zQz/6NRhK8hLEwEA4MValEUG6S+c5RFvREW7BSBThEJ+rL6l7dx266+n3ZJJjttg9cR1tV1KBHhD&#10;DwAAkId+S9S6ZFx3ztLu4BLzlaeze6APx20CfAKMGZB3RhWaJ08vTAV9aSIAAHyyRqXWpHr3Vhd2&#10;hzS0WwAyaWB4cN1kdffS7ngIFxfuzi+E2rcJS7sEAAAAMmlYXHnoWg8M0e7gomOzc2xicniOdgcA&#10;12DMgLwyqi5aWjTsT9HuAAAA7qlXaMxF73uVQWcoL47gAXhmbHxw7sDkzOujGQxHjvGv87vxhh4A&#10;ACBP1AjUNvW+qCSeSIppt3DVrvF2dnCwa4l2BwCXYMyAvNGl0u6u6fdHaHcAAAD31MjV56ULAYnf&#10;Hiih3QKQST3drRsHZvcM7Y5sMK47Zt8UN6/S7gAAAIBXI2OE4cHLco/HF8Zr85cw3USHmptqD2l3&#10;AHAFxgzIC1VS+YXl3FQdTyWFtFsAAIBbKmVKa9VSSOC79pXTbgHIpJrqctO1j7SzLGFot2RLYCPc&#10;0ysu09PuAAAAgDSxhHw+2LZzafW0007JBfFEUhzmKYqLijQ22i0AXIAxA3KeXCAI8L3uqDsc1NFu&#10;AQAAbimXKmx1a9GUx+qtpN0CkEkqpdwtUBYLw9G4gnZLNkVjCVnZoUxZLlA4abcAAADA/X2D3z1n&#10;OHKM0+7IJR5fuLS0ut4jFokitFsAaMOYATmvieEfG2/tzbQ7AACAW0qkcnvjViLqPvfU0G4ByCQ+&#10;j5dsaGu32F3Bgvyz7fKEKiZt1TYxw4/RbgEAAIC7e0vcvHK67pil3ZGLzm3e9t7Bvqe0OwBow5gB&#10;OW1UqVncPDcO0+4AAABuKZLInO07bMB15qqj3QKQaSNjQ0unF65+2h00WSzu7i9HOtcJS7sEAAAA&#10;7qJfVH7s3wj30e7IZYdnzonxiaE52h0ANGHMgJw1oNZtLOr3H9HuAAAAbtGKJe6uA57HcepspN0C&#10;kGmjo/0LeybnNO0OLtDv2x99RdA1T7sDAAAAXqyMr3CWHEk10VhCSrsl1+2ZXLN9vR2rtDsAaMGY&#10;ATmpTqY82zMed9LuAAAAblGLJN7eE6HdfoLjByH/tLbU7x1f+idod3DJ+frt1CNx3TbtDgAAAPhk&#10;fJaXnHbUWl2eUDntlnxx5U12VlWVmml3ADbfO3cAACAASURBVNCAMQNyjlIg9EVv7fxwPCaj3QIA&#10;ANyhEIr8A0bR1c3hTRvtFoBMK9Kp7UEiK0smUwLaLVySYlmeaJfU1AjU17RbAAAA4OO+TrqenJ3d&#10;4nipDApF4kqptjwlk0oCtFsAsg1jBuQUhhC2kfD0F57bWtotAADAHXKBMDh6LrPY9mwdtFsAMk3A&#10;5yUq6ptuPL5wKe0WLvIFIkVD1nIPbggOAADALW+LW5b1W3bc8PsBXDv8jZ19Pfu0OwCyDWMG5JRJ&#10;lW5u4wI3/AYAgP9BKhCEx6+UxqunV920WwAewvDY0NKZ1d1Du4PLLi49HV+Oda7hhuAAAADc0CUq&#10;PfVthHBFxgM6OnOOj48P4obgUFAwZkDOGFAXrX9wsvuYdgcAAHCHmM+PTtnUx9aNy17aLQAPYWiw&#10;e2nP6Jyh3ZEL9Lv2qc+L25/Q7gAAACh0Gp7EV2tQiqKxBI4Hf2AHZs90Z2fTU9odANmCMQNyQpVU&#10;fnl4dtJOuwMAALhDyOPHZ291+xdrFwO0WwAeQn1dld5kjwzS7sgl9nXv6JC48oh2BwAAQMFiCXnL&#10;23RidwZwPHgWpFiW54oI60pLdFe0WwCyAWMGcJ6Ix4vxfZ5IIBpR0m4BAABuEPB4ide9RdvnS5Yh&#10;2i0AD0GhkHkZmVYaiycltFtySTyREukOxZpSvvyWdgsAAEAh+jq/e+5U7xyh3VFI/MGorriqzisS&#10;CqK0WwAeGsYM4LxeiXzT6Lxppt0BAADcwGd4yU8FSjctC2a8SYK81drZabC7gjW0O3KRyxOqmHHW&#10;XfAIk6LdAgAAUEhmxfWbpg0HjsekwHLt6RgYGVyn3QHw0DBmAKeNqIuWl41HE7Q7AACAG3gMk3oj&#10;XLZm+cA0RrsF4KGMjw/OnVhuh2l35LIz023/15iuBdodAAAAhaJaoLLxdtl6liUM7ZZCtW90TA0O&#10;di3R7gB4SBgzgLMa5ErjpuEQ56ADAAAhhBCGMOyb8Ypl83tGjNyQt9paG/b+f/buvL2t877X/VqY&#10;Z4DzPJMSRUnUPFi2rCR2bHW3pz379Dr7NTpOk7Rp0p3mdLeXPMq2ZM0SZ4IzQQzEPAPr/OE2qWPJ&#10;oiQAv7UW7s8ruK+Epgh813qeJ+HkdekOM1i9G333unOMCzEBAGgyi6LWr0SGDtLZYpd0S7vbiJXP&#10;DA31hqU7gGZhzIAueay2XCkRs5ZqFc6JBgAoiqIoH2qDn4f/uPK2dAfQLMGAL5HX3D11TeNv9AbQ&#10;NEW1P1JGBmz+qHQLAABm9r+Uk5+Gw4l56Q4oSrFU9fq6BitOh70o3QI0Ax+UoEtzdueDjUR0XLoD&#10;AKAPN9XhT8P/e/kd6Q6gmaZmZ9cS6UK/dIeZpDLF7rejIzuqpmrSLQAAmNEN5/jd5bvRG9Id+LPt&#10;SGrm7MWz3J8BU2LMgO5cDXV/9uX64jXpDgCAPty0jnwS/v0Sx+7A1Lgno3nW1+Jn/5f15CfSHQAA&#10;mM2QLRCxPNTGpTvwQ49XY9e5PwNmxJgBXRnz+NduLz26LN0BANCHm46RW+F/XnxXugNoppmZ8cdP&#10;NpK8edREq3ei777tHLsv3QEAgFlYFLV+NTIU4Z4M/eL+DJgRYwZ0w2mxlqqHcbVSqzmkWwAA8j50&#10;jd4K/+Mir6zD1AJ+72FJ9XbV65pVusXMNE1RXY/VoX6bLybdAgCAGfy/6inuydC57+7PGKg47PaS&#10;dAvQKIwZ0I15t/dOOHEwId0BAJD3gWf0VvjXCwwZML3pEydW46n8gHRHO0imCz3Xo6Nb3J8BAMCb&#10;ue4cu7dy54C/1Q1gO5KeOXeJ+zNgHowZ0IXzwa5vvlh5+rZ0BwBA3vve0U82/mHhhiodAjTZ5ctn&#10;P+GejNZaW4uf+3v7HPdnAADwmrqtnkPHY3VIugNH93g19s6Z+dmvpTuARmDMgLg+p3t/Ibx0TLoD&#10;ACDvPf/oJ1u/XHiXIQNmNzoysLK0k70i3dGONu8k3j7r6F+Q7gAAwHA0RXkvNbGcTBd6pVPwaiIZ&#10;ZaarM3gg3QG8KcYMiFIVResolw9SxUJQugUAIOungZFPt3/BkAHzs9utZVeoV6lUa07plnZUq9Vt&#10;g6s+l0e1F6RbAAAwkr9zzH62shi7LN2BV5fJlzqGJ6d3pDuAN8WYAVFvBbs+ebS7wYVRANDmbgRH&#10;Pt/9aPE6QwbawYVL52/vHKSnpTvaWeQgM/53ldk70h0AABjFcUd3OPpt5oJ0B17fylbi3JUr5zhu&#10;E4bGmAExx/3Bp58uPrwu3QEAkHU9OPxF5KOlawwZaAcn52a+fbQae1e6A4qy9ODg+nvOSS7EBADg&#10;JeyKpXpis6tYKlfd0i14Mwtb6bfGx4aWpDuA18WYAREuq7VwGNkL1DWNn0EAaGNvh4Zvxz5evqpo&#10;GlsGTC8Y8CWSFfuwdAf+rPagOjVg80elOwAA0LO/V05+vrWTnJXuwJur1up2u7/L5nQ4itItwOvg&#10;i2SIOO3y3NtJJfgwDwBt7Gpo6OvDX6xc0moM22gP0ydOrHBhpr5kcqXOd+Ijm4omXQIAgD5dc44+&#10;WPn2gLdKTWQ3mpk8d/HM19IdwOvgywO03Hyg894XK8+uSXcAAORcDg3eSf9y7Vy9VrdKtwCtcPnS&#10;mU8XwlyYqUdrK/ELf++Y4/xoAAD+QqfFnfI+tfZpmsJb1CbzaDX27ulTx7g/DIbDmIGWCtodyc3t&#10;dd7IAIA2diE08G3uV+vz9UrNLt0CtMJAf/fmyn6eCzN1bOfO4dVZe8+adAcAAHryYX76SSKZ75fu&#10;QHMkitYxv9+blO4AXgVjBlpqymJbiOYyPdIdAAAZ50L998u/3pyrlWoO6RagFVRV1boHR1OlctUj&#10;3YIXq1TrjtntzpJFUevSLQAA6MHPnVNfLT054FQNE0tmij2zJ+eeSXcAr4IxAy1zOdT9xVfhpavS&#10;HQAAGfPB3kfVf9w+VilWXNItQKtcvnz2k7Wdw9PSHXi5re3kib+3zn0q3QEAgLQeqzdRfVSdku5A&#10;8z1dj7119syJr6Q7gKNizEBL9Lnc+4/WF09JdwAAZJwM9jxV/3lvopIv83Q62sbQUG94aSdzRboD&#10;R7d5N3HtlKNvRboDAAAxmqK8l5lYSmeK3dIpaI1IVpsOBn1x6Q7gKBgz0BI9lepuulgISHcAAFpv&#10;NtC9YP99ZLiULfmkW4BWsVjUeqh3KF+u1HgTyUCqtbp9aiNUsyuWqnQLAAASbrpmvlx+FuVUjTaS&#10;zpa6ZmZP8DAHDIExA013Odj1xb3t9fPSHQCA1jsW6Fpy/2usv5guMmijrVy+cv7T8G5yTroDr257&#10;N3n8/7HMfS7dAQBAq/XbfLHig9KsdAda71k4duX8+ZNfSHcAL8OYgabqdroOHnK8FAC0pSl/56r/&#10;j/HuwmE+JN0CtNLoyMDqwmbyLekOvL61u7F3zjr6F6Q7AABoGU1RbiTH1jO5Uod0CmTsHFbnujqD&#10;B9IdwI9hzEBTDdbqW5kST+MCQLsZ94XCnf+RDOQS+U7pFqCVrBZLzdvZV6lU6w7pFry+el2zjqz7&#10;bQ7FWpFuAQCgFf7aeezzlcXYJekOyMnmy6Gx6ZlN6Q7gxzBmoGkuhbq/vLu1dkG6AwDQWiPe4Gbv&#10;rYw7c5DtkW4BWu3SlXOfbe6nOJ7BBHb309P/UznBcQsAANMbsPmjmfuF09IdkLe4Eb944cIpjtuE&#10;bjFmoCk6Hc7Y0/ASH+QBoM0MeQM7Q1/kbelIpk+6BWi14eG+dY6XMpe1e7F3Tjv6lqU7AABophvp&#10;sdVcocypGlAURVF2EtW5YNAXl+4AnocxA00xoVpXkoU85ywCQBvpd/v2R28XteROalC6BZDQ0TuU&#10;5Xgpc6nXNevUVqhqUdS6dAsAAM3wvnPq6+Vn0avSHdCPTL7UcXzuxKJ0B/A8jBlouPPBrq9vh5f4&#10;hxAA2kiP23sw+W21dLiVHJZuASRcvnTm07WdQ45nMKGt7eSJ/2k78al0BwAAjRa0ODPKk9qYdAf0&#10;58la7NqpU8fuSHcAf4kxAw0VsNnTa1trE9IdAIDW6XJ5YscfaLnEeoIPQmhLXZ2hyPpB4Yx0B5pn&#10;717q0rg9tCPdAQBAI/2P8rH7h6kCx8PiudIV+6Db5cxJdwD/HWMGGmrW4XoUzWW48BUA2kSH03U4&#10;91hNxlZiDNloW+MzMxv5YoVzpk2sVK56LseG9hVNugQAgMa44hx5tPTg4Lp0B/QrnswPnjk/f1e6&#10;A/jvGDPQMLP+0JPPV5+9Ld0BAGiNoMOVml+0H0SXotPSLYCUs2dP3F4Ixy5Ld6D5VldiF/7adfxz&#10;6Q4AAN6UU7WWu1ecPukO6N/jtdj16anRp9IdwH9hzEBD2FS1motHXdIdAIDW8Nud6XOrjt3I08hx&#10;6RZAitfrTkdz6qR0B1on96BwosfqTUh3AADwJv5v5cSX+wcZ3qzGS2maolo8HQ6b1VKVbgEUhTED&#10;DXIp0PnFWjwyJd0BAGg+r82eu7Th3tx/tH9CugWQdGr+1MNkutAr3YHWyeRKne/nJhekOwAAeF0n&#10;Hb0r6/finKqBI9s5SE9fvHyOt1OhC4wZeGODLs/OV8tPOV4BANqA22YrXN31r+7e3z0l3QJImpkZ&#10;f/x4LfaOdAdab+nJwbXrzrF70h0AALwyTVFmd7sKtVrdJp0CY1nYTF3t7+veku4AGDPwxjqrlUip&#10;VuGIKQAwOafVWnpnP7iwc2d7XroFkGSxqHWLO+SQ7oCcwIo95FCsFekOAABexd84j38e3kiclu6A&#10;8VSqNefg2HhEugNgzMAbuRjqun1va/28dAcAoLkcFmv53VjH462vt85JtwDSLl46+9l2JHVMugNy&#10;9g8yE39nnf1CugMAgKPqsLrSucdF7rvDa1vciF88Mz/7tXQH2htjBl6bz2bPrGyucU8GAJiczWKp&#10;/iTZ9WDry80L0i2AtM6OQHR9P8eoB2XnfvLyqD24K90BAMBR3CzPPEhnit3SHTC2ZMk25HI6CtId&#10;aF+MGXhtp1ze+9Fcpke6AwDQPFbVUnsv03N387PwJekWQA+mjh9fzhcrfukOyCuVq+5ryRHOjgYA&#10;6N4558DC8oMD7vrCG4slc0Nnz8/zdgbEMGbgtUx4/atfrDy9Jt0BAGgei6rWf17o+3rj1voV6RZA&#10;D2ZnJx88XY/x9w/+ZHkheuWnrok70h0AALyIqqna2FawrmmKKt0Cc3i2cXhteLhvXboD7YkxA6/F&#10;Vchna1rdKt0BAGgOVVG1DyoDX4b/ffUt6RZAD2xWS7Vm8/FGBn7AtWjpdam2knQHAADP87fO459t&#10;bR3OSXfAPKq1ur2rfzgl3YH2xJiBV3Yx2PXVw52NM9IdAIDm+bA++Hn4jytvS3cAenHh0tnPd6OZ&#10;SekO6M9BLDv6t+rsbekOAAD+Uo/Vm0g+yJ+W7oD5rGwlzp4/d/JL6Q60H8YMvBKX1VpY3wmPSXcA&#10;AJrnpjr8afgPy5ypC/yn7u6O/eWdDPfG4IU27yWuTto7uD8DAKAr7xcnn2bzpZB0B8zpIKtNul3O&#10;nHQH2gtjBl7JOW/gm/1Mql+6AwDQHDetI5+Ef790XboD0JPJmem1Urnqke6AflWqNefl5NCudAcA&#10;AP/ljKN/cfnRAW9ao2kO04W+M+dOc3cYWooxA0c25PZufbny9Kp0BwCgOW7aR26F/3nxXekOQE+O&#10;TY89frLGpd94ueWF6JW3naP3pTsAAFA0RZne6yhx6TeabWEzebWvr2tHugPtgzEDR9ZdrUYqtZpD&#10;ugMA0HgfukZuhf9p8YZ0B6A3Nl8nfy/jyLrCLo+qqZp0BwCgvX3omrkdDifmpTtgfpVqzTkyMclR&#10;m2gZPpzhSM4EO7+9s7l6UboDANB4H3hGb4V/zZAB/KUL5099sbGXnJPugHHs7KaO/a3j+OfSHQCA&#10;9uVSbSVloTYi3YH28Ww9dvX4sYmH0h1oD4wZeCmLotYT0UhQugMA0Hg/947e2viHhRu8fw58n8vp&#10;zB9k6pPSHTCe9JPCbNDizEh3AADa0/9lOX47lsgNSXegvVjcQYeq8nYqmo8xAy91OdT1xVo8MiXd&#10;AQBorPf8o59s/pIhA3ies+dPf5NIF/qlO2A86Uyx+69qx+5JdwAA2s+g1X+w+yDJqRpouc391OyF&#10;C6d4OxVNx5iBH+Wx2nLPNldmpTsAAI3108Dop9u/WHiXIQP4od6ezt3FreQV6Q4Y1/qD2FvT9s5N&#10;6Q4AQHu5URhfLpaqXukOtKe9ZO24x+3KSnfA3Bgz8KPOeP13Y7lst3QHAKBxbgRHPtv9aOE6Qwbw&#10;fGNTUxvlSs0l3QHjqtbq9guHA/vSHQCA9nHeMfhs6dHB29IdaF/JTKFn/typu9IdMDfGDLxQr9Md&#10;+Wpl4bJ0BwCgca4HR76IfLT0NkMG8HzHpsceP12PvSXdAeNbWYxdfts5dl+6AwDQBjRFmdgLVqQz&#10;gIWNw7f6ert2pDtgXowZeKERi2WtVKvwVCIAmMTboeHbsY+XriqaxpYBvIAj0MXFhWiY7g2XS+En&#10;CgDQZO+5J78OhxPz0h1ApVp3jE1NhaU7YF6MGXiuaV9g8fbaIk8lAoBJXA0NfXX4i5VLWk3j337g&#10;BebnZ79e3zk8Ld0B89jeSc7edM18Kd0BADAvi6LW3avWLukO4L88XY9eGx8bWpLugDnxhQaey5bL&#10;lqQbAACNcTk0+E3649UL9VrdKt0C6JXFotYLdQf3hKHh1KX6kF2xVKU7AADm9NeOY1/s7aenpDuA&#10;/6JpitrRO5CR7oA5MWbgB84Fu+482t3k9UQAMIELoYFvc79aP1Ov1m3SLYCeXTh/+ovdaGZSugPm&#10;cxDLjv6NffYL6Q4AgPm4VFup+Kw8Ld0B/KWlzfiFE7NT3B2GhmPMwA8k45GAdAMA4M2dC/XfL/96&#10;c65WqjmkWwA9c9jtpf10jS8C0DTJJ7k5v8WRle4AAJjL31iP304k8/3SHcDzqK6AU7oB5sOYge+5&#10;FOr6cim6f0y6AwDwZuaDfQ+r/7h9rFKsuKRbAL07f+H07USKLwLQPOlMsft/KMfvSHcAAMyj0+JO&#10;HTxMn5PuAF5kYy954ty5Oe4OQ0MxZuBPrKpa29rbHpLuAAC8mZPB3ifqP+9OVvJlj3QLoHc+nye1&#10;tp/jiwA03fbDxKV+my8m3QEAMIcPatMPcoUyJ2tA11Il65DNyt1haBzGDPzJxWDn7a1kfFS6AwDw&#10;+k4Eup/Zf78/UsqWfNItgBGcnj95ny8C0ArFUtX709LEU+kOAIDxjdiCe+GH8SvSHcDLROLZ0fMX&#10;5rk7DA3DmAFFURTFabGWlrbWOSsaAAzsWKBryfWH6GAxXeSLWeAIurs79p9tHF6V7kD7WH0UuzZl&#10;79yU7gAAGNs7+dG1SrXGfQQwhO14ac7ldOalO2AOjBlQFEVRzvmDXx9k033SHQCA1zPl71z1/zHe&#10;XUgWgtItgFFMH5te5osAtFKtVrddzg4xZgAAXtu0vXNz9UmUhzFgGKlssfvsuZPfSHfAHBgzoPhs&#10;9szD8PK8dAcA4PWM+0Lhjn8/DOYS+U7pFsAo+nq7dp6GE29Jd6D9rDyJXjvu6F6X7gAAGNOl7NBW&#10;ra5ZpTuAVxGO5OfdLmdOugPGx5gB5bTHfy9V5EleADCiUW9ws/dWxp2N5rqlWwAjGZ+aXK/V6jbp&#10;DrSfuqZZzqcH9qQ7AADGc9zRHV55EuVhDBhOJl/qOHPu1B3pDhgfY0abC9odyW/DS+ekOwAAr27I&#10;G9gZ+CJvT0cyHBMIvIKB/u7Np+E4XwRAzPLTg7dOOHrWpDsAAMZyLtW/V9c0vsuDIa3vZc96Pe60&#10;dAeMjV+Abe6k2/cgWyr6pTsAAK9mwOPfG71d1FI7qQHpFsBoRicmtuoczwBBmqaoZ5J9EekOAIBx&#10;zDl6V1eecVcGjCtbKAfnz568J90BY2PMaGMBuyN1N7x0XroDAPBqet3eyOSdSuVwKzks3QIYzdBg&#10;b/jpOm9lQN7ys+hbpxx9K9IdAABjmE/2RjVNUaU7gDexspM+5/N5UtIdMC7GjDbGWxkAYDzdLk9s&#10;5n69EA8nRqVbACMaGhvb5XgG6MWpw564dAMAQP/mHX1Ly7yVARPIFyuB06fn7kt3wLj4INemAjZ7&#10;mrsyAMBYOpzuxInHajK+Gh+XbgGMaGS4f+3peoy3MqAbywvRK2cc/YvSHQAAfTuR6E5KNwCNsryT&#10;vhDwew+lO2BMjBlt6qTHd5+3MgDAOIIOV2p+wRqLLkWnpVsAo+obHjngeAbozWy8i4swAQAvdMbR&#10;v7iyGLss3QE0SqFU8c2dPvFQugPGxJjRhvw2e+bb8DJvZQCAQfjtzvT5Fedu5NnBMekWwKiGhnrD&#10;C+HYFekO4C+tLMUunXb0LUt3AAD0afaQtzJgPqs76fNer5sHOvDKGDPa0EmPn7cyAMAgvHZH9lLY&#10;vbX3eO+EdAtgZMOjY9u8lQG9OpXqjUk3AAD0Z9bRvb66GOWtDJhOvljxz8/P3ZPugPEwZrQZn82e&#10;ebixPC/dAQB4ObfNVri67VvbfbB7UroFMLLens7dZxsJLs2Ebq08i16ZcXRtSHcAAPTlXGZgl4cx&#10;YFbrkdxpl9OZl+6AsTBmtJkzvuDdVLEQlO4AAPw4l9VWfHs/uLhzd5sBGnhDkzNTK7Va3SbdAbxI&#10;XdMsF3ODW9IdAAD9GLeHdlaeRnkYA6aVyZU6z5yd+0a6A8bCmNFGHBZL+dnWGseUAIDOOSzW8vVY&#10;6Mn211tnpVsAowsF/bHFzUOOZ4DurT6JXR2xBfelOwAA+vBWcWS1Xtes0h1AM+0elo7bbNaKdAeM&#10;gzGjjZwPdH4Vyab7pDsAAC9ms1iqP0l2Pdj6cvOCdAtgBrMnjz8pV2ou6Q7gZWq1uu2d8uiSdAcA&#10;QN6AzR9dfxy/It0BNFsiVeg/d+7kbekOGAdjRptQFUUL722NSXcAAF7Mqlpq72V67m5+Fr4k3QKY&#10;gdfrTq/upM9LdwBHtfEkcanX6o1LdwAAZN2ojD2tVGtO6Q6gFWJZbcxiUevSHTAGxow2cT7Y9fVW&#10;Mj4q3QEAeD6LqtZ/Xuj9euPWOk9gAQ1yen7uXr5Y8Ut3AEdVKlfdP61NPJbuAADI6bS4U1tPDi9K&#10;dwCtcpDIjp47e/JL6Q4YA2NGm4jHIx3SDQCA51MVVfug3H87/O9rb0m3AGbhcjoK4UjutHQH8Kp2&#10;nybPhSyutHQHAEDG+8rU/WKp6pXuAFopU7FyLD6OhDGjDZwKdDxYju4fk+4AADzfzfrg5+H/b/Wa&#10;dAdgJvNn5r7J5Eqd0h3Aq8oXKoH31Ml70h0AgNZzqbZS9FnmlHQH0Go7B+np06eO3ZHugP4xZrSB&#10;WpYHuwBAr26qw5+u/2H5HekOwExUVdWimdq4dAfwutJLheNWzVKT7gAAtNaH9umv09lil3QHIMHm&#10;DvA9NV6KHxKTm/EFFx7ubJyR7gAA/NBN68gn4d8vXZfuAMxm/vTs1weJLHeFwbASyXz/B66pr6Q7&#10;AAAtpClKdbU6LJ0BSFnajJ8fHxtclu6AvjFmmFxnvRaTbgAA/NBN+8it8D8vvivdAZhR3eb2SDcA&#10;b8qxYelUNOkKAECr/NQ18c3+QWZCugOQ1Dc4dCDdAH1jzDCxXqd7/6v15SvSHQCA7/vQNXor/E+L&#10;N6Q7ADOanhp9urZzyMXfMLztneTsW66RB9IdAIDW6Np326UbAGkLG4nLXZ1BBg28EGOGic043QuV&#10;eo1/DAFARz7wjN7a+PUCQwbQJB09fSnpBqBRRuPBknQDAKD55p19S+tr8bPSHYC0aq1uPzY780y6&#10;A/rFmGFSLou1eH9zhbsyAEBHfu4dvbXxDwwZQLP09XbtLITjvJUK01hZjF4+Zu8KS3cAAJrrZLo3&#10;Kt0A6MXaXuaMy+koSHdAnxgzTOpMIHQnWch3SHcAAL7znn/0k81fLtxQpUMAE5uYnlypaxp/38JU&#10;LhQGt6QbAADNM2wL7K8+i/EwBvCfsvlyaP7M3B3pDugTH/ZMaiuyOyzdAAD4zs/8I59u/2LhXYYM&#10;oHm8HldmdSd1XroDaLSNZ4mL3VbPoXQHAKA53qmOLdZqdZt0B6AnsWxtTFVVTboD+sOYYUKnAx33&#10;NxLRcekOAICi/CQ48tnOLxavM2QAzXXq9Il7+WLFL90BNFqpXHX/VJt4KN0BAGg8t2Ir7j1LcUQ4&#10;8Bci8ezo6VPHeDsDP8CYYUJaPluXbgAAKMr14MgX+x8tvc2QATRfNFMdk24AmiW1kp+xKCp/4wOA&#10;ybzvmLqTzZdC0h2AHllcfr63xg/wQ2Eyox5f+N7WOkcsAICwt0PDX8Y+XrqqaBpbBtBkJ+dmvo3E&#10;s4wZMK34YX7wZ85Jnk4EADPRFMWyqXRLZwB6tbwZvzA40LMp3QF9YcwwmRGrfV26AQDa3Vuhoa8O&#10;f7FyWatxETHQCi5fsCbdADRbR8TJeeoAYCKXXENPtneSs9IdgJ6NToyHpRugL3zJYiJuqy1/b3OF&#10;tzIAQNDl0OA3qY9XL9Rrdat0C9AO+nq7dhY34xelO4BmW1uNnz9m7wpLdwAAGmM61ZGSbgD0bm03&#10;fdbldBSkO6AfjBkmctYfupsqFoLSHQDQri6GBu7mfrV+pl6t8/Qs0CKT0xMrmqZwnBvawoXSIEct&#10;AIAJ9Fq98fVFHsYAXiZXKAdOnZ69K90B/WDMMJFILNIr3QAA7epcqP9+6debJ2ulmkO6BWgXdru1&#10;HI5kT0l3AK2ys5A861XteekOAMCbuaGNP65U63xuAI4gW7bwfSf+hDHDJGZ8wYXF6N5x6Q4AaEfz&#10;wb6H1d9sHa8UKy7pFqCdzJ8+cSedLXVJdwCtkiuUA+/bp3g6EQAMzKKo9dRKfka6AzCKrUjq2MzM&#10;+GPpDugDY4ZJBGq1Q+kGAGhHp4K9j5Xf7kxVChW3dAvQboqag+M10Xa0jXqfoklXAABe18+ck3fi&#10;h/lB6Q7ASEJdPWnpBugDY4YJ+Gz2JL86OgAAIABJREFUzN2NlQvSHQDQbk4Eup/Zfr8/Ws6VvdIt&#10;QLuZGB9eDO8enpTuAFptZzd17Ipr5JF0BwDg9XREnNyvB7yipc3EpWDQF5fugDzGDBM46Q08qNSq&#10;nLUIAC10LNC15PpDdLCYLgakW4B21DcwcCDdAEiZTId4OhEADGjMHtpZX4ufk+4AjKZaq9tnT8xw&#10;1BQYM8xgN7rH64kA0ELT/s4V/x/j3YVkgSNuAAEup6Owups6I90BSNlYSpwPWpwZ6Q4AwKu5Uh1e&#10;0TRFle4AjCieqY1KN0AeY4bBnQp0PFiLH0xKdwBAu5jwdayH/v0wlEvkO6VbgHZ18tSxb/PFCm9F&#10;oW2VylX3T22T96U7AABHp2qqdriSOybdARjVXiwzcWxmnKM22xxjhsH5ajVeMQeAFhn1Bjd7bqU9&#10;2WiuW7oFaGcVxemXbgDEbdW7pBMAAEf3rmv820QyPyDdARhZqJuLwNsdY4aBeay23N2N1fPSHQDQ&#10;Doa9ge2BL/L2dCTTJ90CtLOhwd7w6nZiXroDkLa1nZw77ehblu4AABzNwKG3It0AGN3KdvKcx+3K&#10;SndADmOGgZ32h+7nKyWvdAcAmN2Ax783fLuopnZSPEkFCBsdH92QbgD04lShd0+6AQDwcr1Wb3xt&#10;KX5RugMwulK56jl56hhHbbYxxgwDSxzGQtINAGB2vW5vZPJOpZLcSg5JtwDtzmqx1DYP8nPSHYBe&#10;7C6l5p2qtSzdAQD4cdfVsce1Wt0m3QGYQb5q7ZBugBzGDIMadns3n+5vn5TuAAAz63Z5YjP364V4&#10;ODEq3QJAUU6eOnY3mSn0SHcAepHNl0I/c0zdke4AAPwITVGK4cqIdAZgFuHd5MnRkYEV6Q7IYMww&#10;qEGrfUu6AQDMrMPpTpx4rKbiq/Fx6RYA37G7fap0A6A3vojNLd0AAHixy67hx/uR9KR0B2AmgyPD&#10;u9INkMGYYUCqomiLu+Hj0h0AYFZBhys1v2CLRZeiU9ItAL7T2RGILm0kLkh3AHqztho/N24P7Uh3&#10;AACebyrbkZRuAMwmvJ85ZbNaqtIdaD3GDAM6E+z8NpbLdkt3AIAZ+e3O9LkVx17kWeSYdAuAP5s5&#10;NvW0rmn87Qo8x6X6EEctAIAOOVVreWc5OS/dAZhNJlfqnJubuSfdgdbjA6EB2culonQDAJiR1+7I&#10;Xgq7t/Yf789KtwD4vnRR6ZNuAPQqv1EeUTTpCgDAX7rhmPg2VygHpDsAM3J6A7yZ0YYYMwzGb7On&#10;v91cOy/dAQBm47HZ81e3vOu7D3ZPSrcA+L6R4b61zf0kIyPwAvuR9OQ518CCdAcA4Ps64k6+dwOa&#10;ZGX78JzX48pId6C1+KVqMKf8oQfFaoVL/gCggVxWW/HafmBp59ud09ItAH5oeHRkS7oB0Lvjhe6I&#10;dAMA4M+6LJ5keCVxTroDMKtypeY6MTfzQLoDrcWYYTCZVNIn3QAAZuKwWMvXo6Gn219vnZVuAfB8&#10;u/HitHQDoHfR1cycRVHr0h0AgO9ct409qtbqdukOwMwqioPvSdsMY4aBdDtc0fs7Yb5sA4AGsVus&#10;lZ8cdj7cur3J8X2ATs0en3gYS+aGpDsAvUumCz3XXWNchAkAOmHdVULSDYDZrW4nznR3d+xLd6B1&#10;GDMMZNrtXdQUTZXuAAAzsKqW2s8y3d9ufr5xUboFwIuFunpS0g2AUQym/EXpBgCAokzYO7bDGwmO&#10;sAWaTNMUdWp6YlG6A63DmGEgu/FIv3QDAJiBRVXr7xf6vtm4tX5FugXAi9nt1vLabuqMdAdgFBtL&#10;iXNe1Z6X7gCAdnepNrgq3QC0i8Ncjbe42whjhkEMu71bq9F9zosGgDekKqr2QWng9sa/r16VbgHw&#10;406ePPZtrlAOSHcARlEqVz03HBP3pTsAoK1pipLdKI1JZwDtYucgPT0+NrQk3YHWYMwwiFGHc126&#10;AQDM4MP6wOfhf1u5Jt0B4OVsLu7zA16VL2p3SDcAQDubd/UtRQ4y49IdQDvpHxzYk25AazBmGMRW&#10;dJ9XpgDgDf2VMvxp+A8r70h3AHg5l9NRWNtJcsQU8Io21hJnQhZXWroDANrViVIPX6oCLXaQKk1I&#10;N6A1GDMM4JgvuLAWP5iS7gAAI7tpGf5k/V+Wrkt3ADia2RPTD0rlqlu6AzCaaq1uf9s2+ki6AwDa&#10;kqYo6c3iuHQG0G4i8ewoR021B8YMA+i12lj1AeAN3LSPfBL+3dK70h0Ajs7m8konAIbljXPUFABI&#10;mHf2LR1EM9yXAQjgqKn2wJhhAOsHu+PSDQBgVB86R26F/2mRIQMwEKfDUVzbSc5LdwBGtbGaOBuy&#10;ODlqCgBa7ESZI6YAKQep0rh0A5qPMUPnJrz+1XAiyrlvAPAaPnSP3tr4zeIN6Q4Ar+bEiakHpXLV&#10;I90BGNV3R02NcdQUALSSpiiZzSJvZQBCIvHsGEdNmR9jhs71WW270g0AYEQ/947eCv9qgSEDMCC7&#10;21eXbgCMzpdw2KUbAKCdnHb2LUeimXHpDqCdcdSU+TFm6NxmdH9UugEAjOY93+gnm79cuKFKhwB4&#10;ZU6Ho7i6kzwj3QEY3cZq/GzQ4sxIdwBAu5ir9PAwKiAsmirzdpTJMWbo2JDbu7WRiPIfIQC8gp8F&#10;Rj/d/njhXYYMwJg4YgpojEq17njbzlFTANASHDEF6MJ+PDM+Pja4LN2B5mHM0LERuzMs3QAARvKT&#10;wMhnOx8tXGfIAIyLI6aAxvHH7TbpBgBoByedvSuRA46YAvSgf3CQt6RMjDFDx2LJeLd0AwAYxbvB&#10;kc/3f7H0NkMGYFw2m7US3kudku4AzGJz7XDeo9oL0h0AYHYnqz070g0AvpPIVgalG9A8jBk6NeDy&#10;7D6L7JyQ7gAAI3gnNPxl9OOltxRNY8sADOz4sclH+WLFL90BmEW5UnNdc4xy1BQANFl5r9oj3QDg&#10;OzsH6Zn+vq5t6Q40B2OGTk25vUvSDQBgBG+Fhr5K/GLlslbT+DcNMDh/KJSVbgDMpifrKUs3AICZ&#10;DVr9B1vbyTnpDgB/Njo2sibdgObgix+dSmdSPukGANC7K6HBb1Ifr16o1+pW6RYAb24vXpiSbgDM&#10;JrKenlU1VZPuAACzumQdWpRuAPB9Zc3G294mxZihQ16bLftwZ+OMdAcA6NnF0MDd7K/Wz9SrdS43&#10;BUxgYmxoKZbMDUl3AGaTyhS7L7oGn0h3AIBZueJWl3QDgO9b2zk87fW409IdaDzGDB2a9QafVOo1&#10;u3QHAOjV+VD/veKvNk7VSjWHdAuAxugf7N+TbgDMaqrUEZduAAAz8qj2wsba4bx0B4Dvq9XqtuPH&#10;J3mYw4QYM3RIKxV5DRwAXuBMsO9h5Tdbs9VS1SndAqBxUoU6F2cCTZLbKfHWEwA0wTXn6KNKtcbn&#10;EkCHbC4P36+aEGOGzqiKoi3sbZ6Q7gAAPToV7H2s/XZnqlKouKVbADROV2cosrHHxZlAs+zup6cn&#10;7R1b0h0AYDY9aU9ZugHA823spU9aLZaadAcaizFDZ477g89SxUJQugMA9GYu0PPM9ru9sXKu7JVu&#10;AdBYk1Ojy9INgNmd1QbWpRsAwExUTdX2w+lZ6Q4Az5ctlIPHj008lO5AYzFm6Eynao1KNwCA3hwP&#10;dC86/3AwWMyU/NItABqvpjo4ngFoMktUCUg3AICZXHQNPklnit3SHQBeLNDZySXgJsOYoTP7iWif&#10;dAMA6Mm0v3PF+6+x3kKSt9YAM7LbreXwXuqUdAdgdpsbh6f8FkdOugMAzGKy3BGXbgDw4+Lp0oh0&#10;AxqLMUNH+lyevcXoHq8oAsB/mvR1rAX/z2Eof5jvkG4B0BwzM+NPSuUq9+AATVar1W2X7cNPpTsA&#10;wCzKkWqPdAOAH7cbzUz29nTsSnegcRgzdGTK7eW8aAD4T2O+0EbXrZQvF8vx6jZgYoEQr34DrdKT&#10;9xakGwDADLosnuTW9uEJ6Q4ALzc2PrIq3YDGYczQkUohb5VuAAA9GPYGtvs+yzozkWyvdAuA5jrM&#10;lgelG4B2kdopjEk3AIAZXLQPLmiaokp3ADgCq9MunYDGYczQCVVRtGf7W3PSHQAgbcDj3x3+sqim&#10;d9P90i0AmqurM3iwHUnPSHcA7eIgmhmbsHdsS3cAgNF1Zt1V6QYAR7Oxn56zWNS6dAcagzFDJ6Z9&#10;wcXDAmfCA2hvvW5vZOKbcjW5nRySbgHQfOMToxyxCbTYGbV/XboBAAxNU5TYZnZaOgPA0eQK5cD0&#10;5Cj3hpkEY4ZOdFosMekGAJDU4/JGZ+7XC4mNw1HpFgCtYbG7OJ4BaDHnodUh3QAARnbC2bOWSOZ5&#10;ixwwkK7enrh0AxqDMUMnEukkb2UAaFudTnd89rGSjq/Gx6VbALTOdjRzXLoBaDc74eScVbPUpDsA&#10;wKjm6j1b0g0AXk2mUO+SbkBjMGbogMtqLSxFdvgwD6AthRyu5OkFWzy6FJ2SbgHQOpOTIwvpbIkP&#10;FUCLFYoV/0XXEEctAMBrssZVn3QDgFezsZec83rdaekOvDnGDB2Y9QWfVut1m3QHALRawOFMn11x&#10;7EeeRY5JtwBord7enoh0A9CuxsvBhHQDABiRU7WWtzYOT0p3AHg1dU2zzMyM8zCHCTBm6IBH0zLS&#10;DQDQal67I3thzbW9/3h/VroFQOsVa5aAdAPQrqrRWqd0AwAY0QXn0LNypeaS7gDw6lweX1m6AW+O&#10;MUMHDg7jfdINANBKHps9f3XLu773cG9OugVA69ls1srmfoohExCytZ084VHtBekOADCakXIgKd0A&#10;4PXE0+Uh6Qa8OcYMYR0OZ2LhYI8P8wDahstqK17bCyztfLtzWroFgIypydGFUrnqlu4A2lWtVrdd&#10;cA4+k+4AAKOpxeoh6QYAr2c3mp4KBf0x6Q68GcYMYVMe35KmaKp0BwC0gsNiLV+Php5uf7N1VroF&#10;gJyOrk7O6weEDZYCHHULAK/AqVrL21tJHkYFDGxiYmRFugFvhjFDmK1arUg3AEAr2C3Wyk8OOx9u&#10;3d48L90CQFaxonBfBiCsEq1wbwYAvILzjsFnlWrNKd0B4PU5PV7uzTA4xgxhO4kY57UBMD2raqn9&#10;LNN9b/PzjYvSLQBk2ayW6mYkzVONgLCd7dQs92YAwNGNVILclwEYXCLDvRlGx5ghyGezZ9bikUnp&#10;DgBoJouq1t/P936zcWv9snQLAHmTk6PPuC8DkFet1e0XHIML0h0AYBT1eD0o3QDgzewcpKeCQV9c&#10;ugOvjzFD0JTHvyTdAADNpCqq9kGp//bGf6xdlW4BoA+d3V3clwHoxGDZn5ZuAAAjcKrW8vZm8oR0&#10;B4A3NzkxuizdgNfHmCHIo2k56QYAaKYPa4NfhP9t9Zp0BwD9KFZVv3QDgO9UozXuzQCAIzjvGFzg&#10;vgzAHJweL/cXGxhjhqB4+rBLugEAmuWvlKFPw/+6/LZ0BwD9sFkt1c39FE81AjqxvZ3k3gwAOIKR&#10;SuBQugFAY8Qz5UHpBrw+xgwhbqstv3iwe1y6AwCa4a8sw5+s/8vydekOAPoyPj68xH0ZgH5Ua3X7&#10;WecAR98CwEtoCY03SwGT2D1IT3m9bo7aNCjGDCHHfcFn1XrdJt0BAI120zbyyfrvlt6V7gCgP53d&#10;XTHpBgDfN1jxJ6UbAEDXNEXZ301PS2cAaJyJ8RHuzTAoxgwhflVlAQRgOh86R2+Ff7vIkAHguTTV&#10;ZpduAPB91pTikW4AAD2bc/au5guVgHQHgMbxBQJZ6Qa8HsYMIelchlcUAZjKh+7RWxu/Wbgh3QFA&#10;vyKH+THpBgDfd7CTnVQ06QoA0K9prWNPugFAYxWrHB1nVIwZQpYOdo9JNwBAo/zcO3or/CuGDAAv&#10;1tUZisSTeS7bA3QmnS12TTk6N6U7AECvvDmHdAKABts5yMyoqsrjHAbEmCFgxO3bSBcLvKIIwBTe&#10;841+svnLhRuqdAgAXRsZGQhLNwB4vuNq97Z0AwDoVfqgyMMYgMnkixX/yHD/qnQHXh1jhoB+h3NX&#10;ugEAGuFngdFPtz9eeJchA8DLuLy+knQDgOcLFpw16QYA0KMOqyu9H0lPSncAaLy+/p596Qa8OsYM&#10;AWq1XJduAIA39ZPAyGc7Hy1cZ8gAcBS5Yq1DugHA8+Wj5R7pBgDQo3nbwLJ0A4DmUG1Ovs4wIMYM&#10;AdFUslu6AQDexLvBkc/3Plp8h3/5ARyFzWqpbkXS3BcG6NTuXmrGo9oL0h0AoDd9ZW9WugFAcyTS&#10;JY6QMyDGjBZzWazFtXhkSroDAF7XO8HhLw8+WrrGkAHgqMbHh5cq1ZpTugPA89XrmvWMo39JugMA&#10;9EY7rPulGwA0x14sM+HzeVLSHXg1jBktNuULLFXrdZt0BwC8jmuhoa8SH69cVjSNLQPAkXV2dcak&#10;GwD8uKFqICndAAC6oilKZDczLZ0BoHnGx4ZWpBvwahgzWqzDaotLNwDA67gSGvwm+fHqhXqtbpVu&#10;AWAsqtXB7w1A5+xZ1SHdAAB6MuXo3MwVygHpDgDN4/P7OUrOYBgzWqxcLNqlGwDgVV0KDdzN/HL9&#10;bL3Km2UAXl0yV+6VbgDw41LRIudGA8B/M23p2pVuANBcNcXKUbgGw5jRYjvJ2JB0AwC8ivOh/nuF&#10;X22cqldqjLEAXpnDbi/tRtOT0h0AflwkmhkLWpwZ6Q4A0IuOkqsk3QCguWIpHuYwGsaMFnJbbflw&#10;Ijoh3QEAR3Um2Peg8put2WqpytMKAF7L6OjAar2uccwUYABz9t416QYA0It6qu6TbgDQXAeJ7KjX&#10;405Ld+DoGDNaaMzjW5duAICjOh3sfaz9dme6Uqi4pVsAGFdnZwf3hQEGMVjzcwk4ACiKomiKEt3P&#10;jktnAGi+0dFBHuYwEMaMFgparHw4AGAIc4GeZ9bf7Y2Vc2WvdAsAY7PYebELMApHzsrdWACgKMqI&#10;PbiXzha7pDsANF8gFExJN+DoGDNaqF4pqdINAPAyxwPdi84/HAwWMyW/dAsA40vnK93SDQCOJhMr&#10;9ks3AIAeHLd2b0k3AGgNTbVyP6iBMGa0UDyd6pRuAIAfM+3vXPH+a6y3kCwEpVsAGJ/NaqnuRtNT&#10;0h0AjiYSyUx4VHtBugMApHWW3fwuBNpEIl0akG7A0TFmtIhNVatriYNJ6Q4AeJFJX8da8P8chvKH&#10;+Q7pFgDmMDw8sFap1h3SHQCOpq5plpOO3lXpDgCQpqY1j3QDgNbYj2fG3S5nTroDR8OY0SLj3sBa&#10;pVbjwzwAXRrzhTa6bqV8uViO42AANEx3T2dUugHAqxmqBw6lGwBAWjySH5FuANAamqaowyMD69Id&#10;OBrGjBbpsTsi0g0A8DzD3uBW32dZZyaS7ZVuAWAuNoerKt0A4NW4C9wBDqC9dVhd6cNUnjuEgDYS&#10;CgWS0g04GsaMFrHUanyYB6A7Ax7/7vCXBUt6N80f6wAarljR/NINAF5NOVXl3iwAbe2YrWdDugFA&#10;a1ntzrp0A46GMaNF0vlMQLoBAP67Prdvf+KbcjW5nRySbgFgTvFkflC6AcCriR3kRhVNugIA5PRr&#10;Xp7QBtpMoVzne1uDYMxoka1EjPMWAehGj8sbnb5XKyY2DkelWwCYk9frTifSBd76Agwmmy+FBu3+&#10;A+kOAJDiLtiZdIE2E03mh6UbcDSMGS3gs9mz0VyGs+gB6EKn0x0//kjLxNfi49ItAMxraLCPIxoA&#10;g5qydu5INwCAlFq6xhPaQJtJZYrdwYAvId2Bl2PMaIFht2dTugEAFEVRQg5X8tQzayK2HJuUbgFg&#10;bsFQICXdAOD19NS8GekGAJASi+Z4QhtoQwMDvVvSDXg5xowWCFpth9INABBwONNnl+37BwsHM9It&#10;AMyPS/QA43IWrHxOBNCWeqzeRDpT7JbuANB6gWAgLd2Al+OP1Baw1Go16QYA7c1nd2QurLm2959E&#10;ZqVbALSHQrnul24A8HpKqUpIugEAJMzYu3gyG2hTFhv35RgBY0YL5IsFj3QDgPblsdnzlzc94b2H&#10;e3PSLQDaRzSZH5FuAPB6ogfZUYWP8wDaUF/Ny5PZQJvKl2o8zGEAjBktsJ867JNuANCeXFZb8a09&#10;//Luvd3T0i0A2kfA7z1McUQDYFj5QiUwYg/uS3cAQKu5CjbpBABCDhI8jGUEjBlN5rHacjupQy6P&#10;AtByTqu1dD0aerrzzfYZ6RYA7aW/v2dbugHAmxm3hvakGwCg1aqZGsdkAm0qky91BAO+hHQHfhxj&#10;RpMNe7ybmqKp0h0A2ovdYq28m+h8tHV787x0C4D2Ewj4OaIBMLiuuicr3QAArZZMFDhZA2hjvb1d&#10;PMyhc4wZTRa02pPSDQDai1W11H6a7r639fnGRekWAO3J5nBWpRsAvBlXycatGQDaiku1lRLJ/IB0&#10;BwA5gaCf73F1jjGjyaz1Gh/mAbSMRVXr7+d7v9n8ZP2ydAuA9lXTVId0A4A3o+U1l3QDALTSpL2T&#10;YzKBNmd3uPgeV+cYM5qsUi7bpRsAtAdVUbUPSv23N/5j7ap0C4D2li1UOqQbALyZbLLULd0AAK00&#10;aPHHpRsAyKorKt/j6hxjRpOlC7mAdAOA9vBhdeCL8L+tXpPuAIBYMj8k3QDgzcTj2WFVUzlqCkDb&#10;CFZcRekGALKyhSoPZekcY0aTRdJJLo8C0HQ3laHPwn9ceVu6AwBCQX8sX6z4pTsAvJlKte4YcwR3&#10;pTsAoFUcRQvfkQFtjoey9I9f1E3kttry8Xy2S7oDgLndtAx/Ev6X5XekOwBAURSlt7drT7oBQGOM&#10;WIMR6QYAaJVqtuaTbgAgK1coB4IBX0K6Ay/GmNFEQ24Pl0cBaKqbtpFPwr9bele6AwD+SyDgT0s3&#10;AGiMrponJ90AAK2STBQ4WQMAD2fpHGNGE4VsDpY8AE3zoWPkVvi3iwwZAHTF5nBWpRsANIa7bKtL&#10;NwBAK7hUWymRzA9IdwCQFwj6k9INeDHGjCZyqUpBugGAOX3oHr218Y+LN6Q7AOAv1TTVId0AoDHq&#10;Oc0t3QAArTBh79iRbgCgD3YeztI1xowm0qpVVboBgPn83DN6K/yrBYYMALpUKNW4/BswiWKmHJRu&#10;AIBW6FM5Ix/AdzTFYpVuwIsxZjRRtljg8igADfW+b/STzX9YuMFSCkCvUrlit3QDgMZIJoucHw+g&#10;LQQ1JydrAFAURVGKlbpXugEvxpjRRNFsmg/zABrmZ/7RT7c+XniXIQOAXtmsluphmsszAbPI5ksh&#10;v8XBJeAATM9VsXNHEABFURQlky93SjfgxRgzmmg/neyXbgBgDj8JjHy284uF6wwZAPSsu7tjX9MU&#10;flUBJjJsC+5LNwBAs1mKik26AYA+JFIFvs/VMcaMJvHb7JlSteKS7gBgfDeCI5/vfbT4Dt8OAtC7&#10;UCjAedOAyfSqvqR0AwA0WyVX5ZhwAIqiKEqlWnN2hPwx6Q48H2NGk3Q7XRHpBgDG905w+MvIR0vX&#10;GDIAGIHX681KNwBorJDmzEs3AECzZdOlLukGAPrR2RmKSjfg+RgzmiRos6ekGwAY27XQ0O34x8tX&#10;FE1jywBgCHansyLdAKCx3BVbTboBAJpKU5TDJHd+Afgzv9+Xlm7A8zFmNIlLtfAEE4DXdjU09HXy&#10;49WLWk3j9zQA41At/M4CTEYtqnbpBgBopiF7IFKt1fldB+BPnC5XSboBz8cHziaxanWeYALwWi6F&#10;Bu6mf7l2rl6tcwkdAEMpVzW3dAOAxqrka17pBgBopkErZ+MD+D7VatOkG/B8jBlNUq1UrNINAIzn&#10;fKj/XuFXG6fqlRpPBgEwnGyhEpJuANBYuXSpU7oBAJqpU3FznAyA76nVFad0A56PMaNJCqWiR7oB&#10;gLGcCfY9qPxma7ZaqvKPJgBDSmaKvdINABrrMJnvV3g2EYCJeWsO7vwC8D2FUs0n3YDnY8xoksNC&#10;jicTARzZ6WDvI+23O9OVQoUjWgAYkt1uLecK5YB0B4DGqlTrjpDVxVPLAEzLUbUy2QL4nlyxEpRu&#10;wPMxZjTJQTbNk4kAjmQu2PPU+ru98XKuzJnUAAwrFArEpRsANEev1ZuQbgCAZlHLCncVAvieVLbY&#10;Ld2A52PMaAK7aqlkS0W/dAcA/ZsNdC84/iUyXMyU+J0BwNACfl9SugFAc3RaPLyZAcC0asW6S7oB&#10;gL6UylW32+XMSXfghxgzmqDT4eTJRAAvNePvWnb/a6y/mCpyLAsAw/N43PyxD5hUUHHmpRsAoFlK&#10;+SpvyAP4gVDIz/e7OsSY0QQBuyMl3QBA3yb9HWuB/xPvLBzmuV8HgCm4XK6idAOA5vDUHWXpBgBo&#10;lly2zGcyAD/g8/t4M1WHGDOawGu1ZqUbAOjXmC8U7vqPlD8Xy3dJtwBAo1ht9pp0A4DmcFQtXI4L&#10;wJw0RUlzNj6A5/Dy5rkuMWY0gVO18GQigOca9ga3+j7NujIH2R7pFgBoKItFlU4A0ByWsmqVbgCA&#10;Zui2eQ5rtToXgAP4AbuTN1P1iDGjCWyKVpVuAKA/gx7/zsiXBUt6L90v3QIAjVarK3bpBgDNUS/V&#10;ndINANAMPVbvoXQDAH2yWm116Qb8EGNGE2g1ftYBfF+f27c/9nWpfridHJJuAYBmKFXqHukGAM1R&#10;zte4HBeAKXWqbs7EB/ACFr431yH+T2mCWq3Ka9gA/qTH5Y1O36sVDzeTI9ItANAs+VLFL90AoDny&#10;uXJQugEAmsGvOAvSDQD0qVJXHNIN+CHGjCYolEsu6QYA+tDpdMdnH2qZ+Fp8XLoFAJopX6wEpBsA&#10;NEcuX+a/bwCm5K7bKtINAPSpUq3z/a4OMWY0QbZU9Ek3AJDX4XQdnnpmTURXYpPSLQDQbLk8T24D&#10;ZlUoVvwWReUsXQCmY6tZNOkGAPpUqlQ5RleHGDOagDEDQMDhTJ9ZskcOFg5mpFsAoNlcTkehWqtz&#10;AThgYp1Wd0q6AQAazVbjazEAz1csVbkzTIf4rd0EuXKRH3agjfnsjsyFNdf2/pPIrHQLALSC1+vh&#10;8kzA5IIWV0a6AQAarqpw5yk1WzS3AAAgAElEQVSA58oVOEZXjxgzmiBTLPLDDrQpr82eu7zp2dh7&#10;uDcn3QIAreL1urPSDQCaK6i6ctINANBo9bLGm6UAnqtQqvisFktNugPfx5jRYG6rLV/T6iz7QBty&#10;WW3Fq7v+ld17u6ekWwCgldxuV166AUBzeS32gnQDADRavVx3SjcA0C+fz8MxmzrDmNFgfpudYxaA&#10;NuS0WkvvHASf7dzZPiPdAgCt5nA6itINAJrLo9nL0g0A0GjlYs0t3QBAv3gDXX8YMxrMZ7PzQw60&#10;GbvFWrmR6Hy8/dXWOekWAJDgcPAlJ2B2Ls1WkW4AgEYrFis+6QYA+uV2u/ieV2cYMxrMbbVyzALQ&#10;RmwWS/Vnqa77m59vXJBuAQApVquNs2QBk7PXrHXpBgBotEKh4pduAKBfLpeLYzZ1hjGjwZwWC8cs&#10;AG3Coqr193K9dzY+DV+SbgEASRarVZNuANBcthofHQGYi6qpWq5QDkh3ANAv3kDXH/4ibTC7ovL6&#10;NdAGVEXVPij13974j7Wr0i0AIE61qNIJAJpLrfLZEYC5hGzOjHQDAH2z2W1V6QZ8H3+QNphFUXj9&#10;GmgDH1YHvgj/2+o16Q4A0AnGDMDsanx2BGAuXtXBMeEAfpTVyjGbesMfpI2maRyzAJjcTW3os/Af&#10;V96W7gAAvahrKn9TAian1TT+OwdgKm6LvSTdAEDfVNXC97w6wx+kDaYq/IwDZnZTHf40/L+X35Hu&#10;AAA9qWuaVboBQHNpNc0m3QAAjeRSbJyFD+AlVN5A1xnGjEbjzQzAtG7aRj4J/37punQHAOhNra7Z&#10;pRsANFetyn/nAMzFpTJmAPhxGluG7jBmNJhW1/gpB0zopmP0Vvi3i+9KdwCAHtXrPLENmF2tUmfM&#10;AGAqDsVWkW4AoHt8d64z/B/SYHWtzv+mgMl86B69Ff7HhRvSHQCgV9UqX3ICZlet1h3SDQDQSE7V&#10;ypgB4EfVNb471xv+D2mwer3OmxmAifzcM3or/CuGDPz/7N1pkJx3ftj353n6vq+57xkM7oMAQZAg&#10;QYD3setdSpEiK5IlK5Kiw5HkWJaUkuLEpciJy4mdcqyquMquuBK7nBKXe5O7K5LS7gokQILEDQyA&#10;wdz3ffZM393Pkxfc1S6XuGbQ3b/nefr7eSctOf0tzmDQ/fz+B4B7KZR4yAnYXbFQ8kg3AEA5uQyt&#10;KN0AwNwMQ+FuQJNhmFFmuq7zQw7YxIvBjvcmvtL/DBNKALi3QlHnISdgc/l8ySvdAADl5FIcunQD&#10;AHMrcZyu6TDMKLOiXuKHHLCB50Md702+0X+KQQYA3F++wENOwO7yhSJ/zgHYilPXStINAMytpBsc&#10;p2syDDPKrFAqMswALO7ZcPuZ6S8xyACAB8VDTsD+cvmSX7oBAMrJYWiGdAMAc+NuQPNhmFFmxVKJ&#10;H3LAwp6JtJ+dff320wwyAODB5Qoln3QDgMoqlXSnQ2EVMwD70DhkCsB9cDeg+TDMKLNCiWOmAKt6&#10;OtL2wfzrA08xyACArSmVdN7/ADXAqaoMMwDYhqrwyQ/AvRmGwbNzk+EbUma6ofPfFLCgp6Kt55bf&#10;GDyuGAbvaAEAAO6AnRkA7ETlkCkA96EbPDs3G74hZcYPOWA9x6OtH6+9MfyYUWLiDgBb5XRoRekG&#10;ANXh1PjzDsA+GGYAuB92ZpgP35AyY2cGYC3Hoi0Xkl8eOaIXOSIFALZD0xys1AZqhFNROWEegH2w&#10;KR/Afei64ZBuwKfx4L3MdCZ2gGUcjTZfSn919JBeKLmkWwDAqjSNY2eAWuFQGF4CsBWmGQDuSdd5&#10;zms2fEPKTNfZmQFYweFo09X81yb2lXIlt3QLAFiZg2OmgJrBBeAA7IRjpgDcD4vWzYdvSJnxQw6Y&#10;38FIw/XSN6Z2FrIFr3QLAFid5tA4dgaoEVwADsBODIYZAO6DY6bMhwfvZaYbOj/kgIntj9Tf1N6a&#10;7S6k837pFgCwA01jpTZQKzSVOzMA2IdqcMwUgHtjmGE+DDPKrKQzzADMak+4rt/1nfm23GYuKN0C&#10;AHbhdLBSG6gVTnZmAACAGqIbDDPMhmFGmZUM7swAzGhnKDHoe2epKbueDUu3AICdqJqDldpAjXCo&#10;HCsHwEZ0dmYAuDcWrZsPD97LzGCbImA6PaHYSPi7y/HMajoq3QIAdqOqCidOAzVCVfjzDsBWeH4D&#10;4J54zms+DDPKzKmx9Rowk85gdCzx/fVQaimdkG4BADvSSwbvJ4EaUTL48w7ARliQAeA+HNwPaDq8&#10;GS0zTWWYAZhFeyAy0fj+pndjYbNeugUA7ErXS2y9BmpESeVIXQA2wjADwH1oDDNMhzejZaZpKufI&#10;AibQ4g9Nt36QdiZnk03SLQBgZ6US58gCtaJk6E7pBgAoGw6PAXAfDDPMh2FGmTnYmQGIa/IF5zo/&#10;zulr0+st0i0AYHdcigfUDo6ZAmAnBvcAAbgPTdVYtG4yvBktM03jhxyQVO8LLPRcKuZWJ9bapVsA&#10;oBYYOg83gVpRUjhmCoB9qBrDDAD3xs4M8+HNaJlpKsdMAVISXv/SnqvG5sroSqd0CwDUilKJY2eA&#10;WlHU+fMOwD4MZhkA7kNTGWaYDcOMMnNoHDMFSIh5vKv7b2hri0NLPdItAFBLSlwADtQMdmYAsBWV&#10;SzMA3JumKSxaNxnejJaZprAzA6i2sNuTPHTbtbBwe6FXugUAao3OnRlAzSgqBn/eAdiGobIzA8C9&#10;aSxaNx2GGWXGMVNAdQVd7o1Hhz3T8zfnd0u3AEAt0rkzA6gZRYNjpgDYh8HGDAD3oarszDAbPnyW&#10;mUNz8EMOVEnA6Uo9PuEfn7s+t1e6BQBqGYs5gNpQNNiJBcBO2JkB4N74nGM+DDPKjO1HQHX4nM7M&#10;8ZnQ8MzlmQPSLQBQ61wuR066AUBlqapisDMDgJ3o7MwAcB8OTS1KN+DTGGaUmdvhKEg3AHbncThy&#10;J+Yj/dMXpg5JtwAAFMXtcmSkGwBUltvlzCg8+ANgI7rGQVMA7s3p0HjOazIMM8rMyTADqCiX5ig8&#10;sxLvm/po8oh0CwDgEx6XIyvdAKCyPG4nQ0sAtlJUdZ6JAbgnhhnmwy/uMnM4HBwzBVSIU9OKz68n&#10;rkycHT8q3QIA+BGXk2OmALtzuxlaArCXglrimRiAe9I4Zsp0+MVdZg6NYQZQCQ5VK72w2XBx/P2x&#10;Y9ItAIBPY5gB2J+Tu3EA2ExB5R4gAPfm0BSGGSbDMKPMNFUzpBsAu1EV1Xgx2/jx+N+MPCHdAgD4&#10;LKdDZfs1YHMup5aXbgCAcsobJYYZAO5JVVVdugGfxjCjzFRNZZgBlJGqqMYrxeYPxr87/KR0CwDg&#10;zhwMMwDbc7gYZgCwl5xSckk3ADA3VTEYZpgMw4wyU1X+kwLl9IrRcnbs3aET0h0AgLtzaBrbrwGb&#10;czi5ABOAveSMAsMMAPdhsGjdZHjyXmaGokonALbxqtr2/thfDj4t3QEAuDfOkgXsT3NyASYAe8kq&#10;Jbd0AwBzUxlmmA7DjDIzVKYZQDm86mh/b+zbAyelOwAA96eqCtuvAZtTHQwzANhLxih4pBsAmJuh&#10;GzznNRmGGWWmK4pDugGwulfd7afH3rp9SroDAPBgVIVhBmB7DoWViQBsJa0XfNINAMxN13WGGSbD&#10;MKPMiorhlG4ArOwVb8fpsW/cfka6AwCwBQbbrwG7MxwMLQHYS1LPBqUbAJibXiqyaN1kGGaUWV43&#10;2KYIbNPL/o7TY1/rZ5ABABZjGCXpBAAVpjt1hpYAbCVnlNxulyMr3QHAvPL5AnfrmAzDjDLL6iW2&#10;KQLb8GKg473xr/Q/w/49ALAevVhixRJgcwUHxywAsJ+A370u3QDAvHK5PIvWTYZhRpmlS8WAdANg&#10;NS+EOt6b/HL/KT4hA4A1FYoFjtkEbC6nlfhzDsB2vF5XSroBgHllMlme85oMw4wy2ygWwtINgJU8&#10;F25/f+pLDDIAwMry2bxXugFAZWUUjlkAYD9ur4NhBoC7SqXS3K1jMgwzymyjkA+pisp5ssADeCbS&#10;fnbm9dsnGWQAgLVlczmGGYDNpZQCxywAsB2XhzszANxdKpVh0brJMMwoM0NR1LDXm5TuAMzuZKTt&#10;g/nXB55ikAEA1pdOZ1ixBNjchpHjmAUAtqO51IJ0AwBzcjm1fDaX525kk2GYUQFBj29DugEws6ei&#10;reeW3hg8rhgGswwAsIGNzTQrlgCbWy9lGVoCsB3DpRalGwCYk9/nZrG6CTHMqICg27Mp3QCY1fFo&#10;68drXxo+ZpQMfv8AgE2k09mQqiocswnY2KrOMQsA7MdwGrx/AXBHfo+LxeomxMPECvC5PZy5CNzB&#10;49GWC8kvjxzRS7pDugUAUD6GYah+r5s3+4BNuZxaPqMXuRsHgO0UHTqnBQC4I4/bmZZuwGcxzKgA&#10;r8vNMAP4CUejzZdSXx09pBdKLukWAED5+b0utmEDNhXwe9YVHvcBsKGcVmKhHYA7crs0nu+aEMOM&#10;CnC7XHnpBsBMjkSbruS/NrGvlCu5pVsAAJUR8DHMAOzKH3CvSTcAQCWk1DyfUQHckduhMswwIYYZ&#10;FaA5nJy5CPzAoUjD9eI3pnYVsgWOJgAAG/O6HCnpBgCV4fU7OUYOgC2tKdmQdAMAc1JVoyjdgM9i&#10;mFEBuqry3xVQFGV/pP6m+tZsdyGd90u3AAAqy+lQc9INACrD6eWYBQD2tFRKR6UbAJiTUSpxyKYJ&#10;8dC9AvKK4ZFuAKTtCdf1u74935bbzAWlWwAAlacqRkm6AUBlGB6VlYkAbGm+uJmQbgBgToVC3ind&#10;gM9imFEB6VKJVeioabvCiQHfO0tN2WQ2LN0CAKgOvVRk5RJgUwVniWN0AdhSXim5gn4P9wIB+Ixs&#10;NuuTbsBnMcyogGSxEJFuAKTsCMWHQ+8u12VW2a4LALUkn+cCTcCuso4iKxMB2FYw5FmRbgBgPpsb&#10;ae7UMSGGGRWwks+xTRE1qSsYHYt/fy2cWknHpVsAANWVzWTYmQrY1KaW90o3AECl+PyuDekGAOaz&#10;ntyISTfgsxhmVECmVPT7XZ6UdAdQTe2ByETD6Q3fxsJmvXQLAKD6NjZSHC0I2NSqnmFlIgDbcvq0&#10;tHQDAHPRVFVPJlMs1DUhhhkVkggEl6UbgGppDYSnWz9IO5PzG43SLQAAGWtrG7zZB2xqUU+zMhGA&#10;fbnVgnQCAHMJB73LhmFwJ6AJMcyokLDPn5RuAKqhyRec6ziXNdam11ukWwAAclLpTNjl1PLSHQDK&#10;S1UVY764yTG6AGyr5NYN6QYA5hIKuFelG3BnDDMqJOT1bUo3AJVW7wss9Fwq5lYn19qkWwAA8qIh&#10;36J0A4DyCgW9y7pi8LkRgG1lHEWndAMAc/G5ndylY1K8Ka0Qt8uTk24AKinh9S/tuWpsroyudEq3&#10;AADMIRzwcMwmYDORiHdBugEAKmldzfqlGwCYi8fFXTpmxTCjUhwa56rBtmIe7+q+PnVtcWipR7oF&#10;AGAeXrfGzlTAZrxBF8fnArC1eWOTe4EAfJpR0qUTcGcMMyokryge6QagEiJu7/qh266FxYHFXukW&#10;AIC5OFSDCzQBm1H9KjvOAdjaRGG9WboBgLkU83mOnzMphhkVslEqhqUbgHILuTzJI8Pumfmb87ul&#10;WwAA5lMqFHhvCdhM3lWSTgCAisoaRU845F2S7gBgHqlUKijdgDvjA2eFLOWy9dINQDkFnK7UsXHf&#10;xNz1ub3SLQAAc8pkMl7pBgDltenIs+McgO2FwwwzAPzI6moyLt2AO2OYUSEr+Vyd2+FkSzZswed0&#10;Zo7PhIZnrswckG4BAJhXMrkZlW4AUF5LSpod5wBszxdyrUs3ADCPpeXVJukG3BnDjApqCkfnpBuA&#10;h+VxOHJPz0X6py9MHZJuAQCY29LSaqN0A4DymiltsOMcgO2pPu4HAvCJWNi3UCyWXNIduDOGGRUU&#10;8wdXpRuAh+HWHPlnluN9kx9PHpFuAQCYXyqdCfu9rqR0B4DycDm1/GyBYQYA+8u7S4Z0AwBziAQ9&#10;i9INuDuGGRUU9PpS0g3Adjk1rfjsWuLqxAfjR6VbAADWEQv75qUbAJRHLOqfVVTpCgCovE1HgfuB&#10;ACiKoih+j3NDugF3xzCjgpwuV1G6AdgOh6qVXtiovzhxZuyYdAsAwFqCPs6cBuwiEPaw0xxATVhS&#10;UtwPBEBRFEVxaEpeugF3xzCjgkqq5pRuALZKU1X9pUzjx+OnR5+QbgEAWI/bqaalGwCUhzvoYGUi&#10;gJowWVzn3i8AiqIoil4ssC/VxBhmVFCyVIxINwBboSqq8XKh+cOx7w0/Kd0CALAmvViQTgBQJgWv&#10;rks3AEA1LBRTCb+Pe78AKEo6lfJLN+DuGGZU0Fwu0yLdAGzFK3rL2bF3h05IdwAArCuTTvPmH7CJ&#10;dWeOM+QB1AZVUeLxwIx0BgB5S0urDdINuDuGGRW0ms/Fw14fk31Ywqtq2/tjbw8+Ld0BALC25eXV&#10;eukGAOUxZ2zEpRsAoFr8ETf3BAE1zuHQiguLy63SHbg7hhkV1hKOT0s3APfzqqP9vbFvD5yU7gAA&#10;WN/CwnKrpqocTQPYwHBhpU26AQCqRfcbXPoL1Lj6aGBK1w2el5sY35wKiwaCa9INwL286mo/PfbW&#10;7VPSHQAAeyiWdGddLDAl3QHg4cQivvmUUeDYOAA1Y9OVd0o3AJAVCbqXpBtwbwwzKszj9jDZh2m9&#10;4m0/PfbN289IdwAA7CUa9CxKNwB4ONG4b066AQCqaVFNR6QbAMhyO9W0dAPujWFGhZU0jck+TOll&#10;f8fpsa8xyAAAlJ/HpaakGwA8HFfIuSHdAADVNFZcbZZuACBLLxZU6QbcG8OMCkuWikz2YTovBTpO&#10;j3+l/xl+QwMAKkEvFqQTADykglcvSTcAQDUtFFMJv8+VlO4AICedSnHEpskxzKiw+VyGyT5M5YVQ&#10;x3sTX2aQAQConEw6zYcAwOKSzpxHugEAqkpVlHg8MCOdAUDO0tJqg3QD7o1hRoWt5HOJqNfPJeAw&#10;hefCHe9Pfan/FIMMAEAlLS/zIQCwuhljo066AQCqzRdxrUo3AJDhdGiFhcXlVukO3BvDjCpoj9VN&#10;SDcAz0Taz8y83n+SQQYAoNJm55ba3S5HVroDwPZomloayC91SncAQLWVAkZeugGAjMZEcFzXDZ6V&#10;mxzfoCqIBkLr0g2obScj7R/Mvz5wgkEGAKAaDMNQGxPBcekOANvTUBecyCsll3QHAFTbmivrlW4A&#10;ICMScC9KN+D+GGZUgepyGdINqF0nom3nlt4YOK4YBrMMAEDVhP3uJekGANsTSnjnpRsAQMK4sdYo&#10;3QBAhkPV2ZllAQwzqmBT18PSDahNx6OtH61+aeiYUWKbHACgujSjWJRuALA9elDJSTcAgISh/EqH&#10;y+ngdyBQgzKplE+6AffHA84qmM6m2qUbUHsej7acT74xfFQv6Q7pFgBA7UmlUn7pBgDbs+7KeqQb&#10;AECCrhhaQwNHZQK1aHFxmZ1ZFsAwowpW8rlE3B9Ylu5A7Tgabb6U+uroI3pRd0q3AABq0+LCUrN0&#10;A4DtmTDWG6QbAEBKIObhqEygxricjtzs3FKHdAfuj2FGlbTF6qakG1AbjkSbruS/NrGvlCu5pVsA&#10;ALVrbn65zeN2pqU7AGyNw6EVh/LLfJgHULMKAb0g3QCguprqgmMGd81aAsOMKon4g0npBtjfoUjj&#10;teI3pnYVsgWvdAsAAE0JjmkArKaxPjhWUNjdC6B2rTgzHJUJ1Jiw38WJOhbBMKNKVKdLOgE2tz/S&#10;cEN9a6ankM7zxgsAYApBn3NFugHA1gTinkXpBgCQNKavNkk3AKguTWFHllUwzKiS9VIxKt0A+9oT&#10;rut3fXuuPbeZC0q3AADwQ6peLEk3ANgaPWDkpRsAQNJIfrWdozKB2pLa3GRhsEUwzKiSsfRmj3QD&#10;7GlXODHge2epKZvMhqVbAAD4cRsbyZB0A4CtWXZxvAqAGqcqSmNTaFQ6A0D1zM0ttEk34MEwzKiS&#10;dKkY6IrX85chympHKD4cene5LrOaZucPAMB0JifnuqUbAGzN7dJSu3QDAEjzxjk/H6gV4aBneXFx&#10;tVm6Aw+GYUYVNUfis9INsI+uYHQs9r3VSGolHZduAQDgTjY2UtH6WGBaugPAgwmHvEtThSRnxQOo&#10;eZu+As/LgBrRFA+OSTfgwfHLuYo8Xi+XyaAs2gORiYbTG77NxVSddAsAAPdSF/FNSTcAeDD1TcEx&#10;RZWuAAB5E+pavXQDgOrwupRN6QY8OIYZVbRhGNxpgIfWGghPt3yQdiXnNxqlWwAAuB+npmelGwA8&#10;GDWipaQbAMAMbuYWdjgdGgtSgRqQTac90g14cAwzqmg8vcm50Xgozf7QbMe5rLE+vc5ZfgAAS0ht&#10;bASkGwA8mFV3hg/zAKAoSkHRnc1N4WHpDgCVNze30CLdgAfHMKOK1gv5aEs4xrnR2JYGX2C+50Kh&#10;sDq51ibdAgDAg5qenuuUbgDwYAb1Zd5nAsAP+BLuRekGAJXl97qSs3NLHdIdeHAMM6qsLVbHudHY&#10;sjqvf2nXVSO9PLbCL1gAgKWsrCbrY2HfvHQHgHsL+N3ro/lVhhkA8AMZf1E6AUCFtdSHRqQbsDUM&#10;M6rM5/NzbjS2JObxreztU9eWhpY4pgwAYEkNMf+EdAOAe2tsCo1w+TcA/MiUth6XbgBQWX63ti7d&#10;gK1hmFFlacUISjfAOiJu7/qhfsfS4sBir3QLAADb5XEoaekGAPfmiDqS0g0AYCY3cgs7NFXVpTsA&#10;VE4um3ZJN2BrGGZU2Wh6c4d0A6wh5PIkHx3yzMzfWtgl3QIAwMNIbW74pRsA3Nuql8u/AeDHZZSi&#10;t7k5PCTdAaBy5ucXufzbYhhmVNl6IR/tjNWNSXfA3AJOV+rYuG9itm92r3QLAAAPa3xiuke6AcC9&#10;3Swtdko3AIDZBOo93PsF2FTQ716bnl7oku7A1jDMENAWr5+WboB5+ZzOzPHp0PDMlZkD0i0AAJTD&#10;+vpmojER5N4MwKRiEf/cZGG9WboDAMxmw5/nuRlgU631IXZeWRC/lAVobg9nLuKOPA5H7sRc5Pb0&#10;xalD0i0AAJRTXcQ3Kd0A4M7qWgJjXP4NAJ81YCy1SjcAqAy3w0hJN2DrGGYIWCoWGqUbYD5uzZE/&#10;tRTrm/p48rB0CwAAZVfKs5gDMKlCWM9LNwCAGQ3kl7tCAc+qdAeA8kuurYWlG7B1DDMEjGwme31O&#10;d1q6A+bh1LTis2uJq5MfThyVbgEAoBIWF5YapBsA3NmkIxmXbgAAU1IVpaElNCydAaC8VFUxxsam&#10;d0p3YOsYZgjQFUPb1dg8IN0Bc3CoWumFjfqLE2fGjkm3AABQKeMT0zs9bieLOQCTcTq0wtX87C7p&#10;DgAwKyOqcBQNYDOtDeGhdCYblO7A1jHMEBINhtelGyBPU1X9pUzDx+OnR5+QbgEAoJJ03dDaGsKD&#10;0h0APq2lJTKYM0pu6Q4AMKsZ12ZEugFAeUWD7jnpBmwPwwwhWVXzSTdAlqqoxsv5pnNj3xt5UroF&#10;AIBq8LvVNekGAJ/mqXMtSTcAgJldK8zu1FSVu78AGynmsjwTtyi+cULGMps7pBsg61W95ezYXw0/&#10;Jd0BAEC1pDc3/NINAD5t1ZdhVwYA3MOGng80N4eHpDsAlM/c7HyrdAO2h2GGkJV8LtEdbxiR7oCM&#10;V9W290ffHnxaugMAgGoaH59mMQdgMjdLi13SDQBgdoF6z7x0A4DyCPk9q9MzC13SHdgehhmC2uL1&#10;09INqL5XHe3vjX174KR0BwAA1bae3Iy3NISHpTsAfKI+EZycLK43SXcAgNmtBrJO6QYA5dHWEBqQ&#10;bsD2McwQVHK5+Muwxrzqaj899tbtU9IdAABISYTcLOYATCLW4h+XbgAAK7hamuuVbgBQHppRyEk3&#10;YPsYZggazWzyl2ENecXbcXrsm7efke4AAEBSLp3ifH7AJJKhnCrdAABWMFvcqG9qCI1KdwB4eAvz&#10;C83SDdg+hhmClnLZ+q54PX8Z1oCX/R2nx7/WzyADAFDzRkYndko3APjEdX2+W7oBAKwi3Oybkm4A&#10;8HBCfs/q2PgMn0csjGGGMO7NsL+XAh2nx7/CIAMAAEVRlPX1zUQr92YA4uoTwcmJwnqLdAcAWMVa&#10;IOeQbgDwcLgvw/oYZggzXG6+Bzb2QqjjvYkv9z/D/n0AAH4kzr0ZgDjuywCArblanOWocMDiHEqR&#10;+zIsjgfpwsYyqR7pBlTG86H296e+1H+KQQYAAJ+W5d4MQFwyyH0ZALAVM6WNBu7NAKxtYW6hSboB&#10;D4dhhrCFXKapPZqYkO5AeT0baT8z/aXbJ/mECADAZ42NTrKyERDWZyx0STcAgNVwbwZgXUG/e210&#10;fHqXdAceDsMME+hMNDDMsJGTkfYP5l4fOMEgAwCAO1tb36hrqefeDEBKfSIwNV5Ya5XuAACr4d4M&#10;wLraG8K3pRvw8BhmmIDu9vCXoU2ciLZ9uPTGwHHFMJhlAABwD4mwe0a6AahVsZYA92UAwDZwbwZg&#10;XRr3ZdgCwwwTGEgl96qKakh34OE8GW39aPVLQ48bJYM/VwAA3Ed6c8Mj3QDUqtVQlverALANM6WN&#10;hpam8JB0B4Ctm52eZVeqDfAm1gTWC/no3sbWW9Id2L7Hoy3n198YPqqXdHbZAADwAIYGx/Y5HFpR&#10;ugOoNaqqGBeK03ukOwDAqgLNXnaXAhYTj/jnJqfmdkh34OExzDCJ+mh8UboB2/NYtPli6qujj+hF&#10;3SndAgCAVaQz2WBXc/SmdAdQa9pao7eWSumYdAcAWNWMbyMo3QBga1oSfnZU2QTDDJNIKgYfKCzo&#10;SLTpSu5rE/tLuZJbugUAAKvxu5VV6Qag1ngaXSyiAoCH8HF+ar/b5chKdwB4cLlMigXINsEwwyT6&#10;N9b2BdyeTekOPLhDkcZrxa9P7i5kC17pFgAArGhxfqFBugGoNeOedRZRAcBDyBpFT3tn7IZ0B4AH&#10;o6mqPjQ0tle6A+XBMAOPnj4AACAASURBVMMkiobh3N/cwVELFnEg0tCnvDm9o5Ap+KRbAACwqpHR&#10;qT0hv4fdGUCV+DyuzfPZ6f3SHQBgdcWEkZJuAPBgOpqjtzY30xHpDpQHwwwT8fkDbFO0gL3hulvO&#10;b8915FP5gHQLAABWZhiG2t4Y6pfuAGpFa1fkZknVHdIdAGB1/dpSq3QDgAcT9mpL0g0oH4YZJjKV&#10;z3ZIN+DedoUTA963F1uyyWxYugUAADvQC1ldugGoFbmYnpNuAAA7uJlb2BGL+OekOwDc3/LSUkK6&#10;AeXDMMNEJtKbXW2R+KR0B+6sNxQfCr27XJdZy7A1DQCAMhkbneyVbgBqxTVlrku6AQBsQVWU+o7g&#10;kHQGgHsL+NzJoeHxfdIdKB+GGSbT09gyKt2Az+oOxkaj31uNplbScekWAADsZHllrbG1IczDAKDC&#10;GuqCEyOF1XbpDgCwi5VQxindAODeOprCN3Xd4Pm3jfDNNJm0pgWlG/BpHYHIRP3ppH9zMVUn3QIA&#10;gB0lQq5p6QbA7iLtfhZNAUAZfVyc2qdpakm6A8A9FHNF6QSUF8MMk7mZXDsY9Hg3pDvwibZAeKr5&#10;g7QrOb/RKN0CAIBdLS0ssmAAqLBJ3zpHpQJAGa2WsuGurvg16Q4Ad6aqijE4OLJXugPlxTDDZAqG&#10;7jrQ3HFDugOK0uwPzbady6rr0+vN0i0AANjZ4ND4/kjIuyTdAdhVwO9eP5edOijdAQB2U2pQWIwK&#10;mFR3S6xvfX2Ty79thmGGCTl8fl26odY1+ALzPRcKhbXJtVbpFgAAakF7Q6hfugGwq9buaF9J1R3S&#10;HQBgN5eV2R7pBgB3FnArK9INKD+GGSY0kEru1VSVgYaQOq9/aecVPbM8ttIh3QIAQK3IbKx7pBsA&#10;u1qNZPncBwAVMFpYbWtpjgxKdwD4rOmpmTbpBpQfb2pNaK2Qj+1vau+T7qhFMY9vZW+fur48vNwl&#10;3QIAQC0ZGBg94HY5stIdgN04HFrxXGFyv3QHANiVv8U9I90A4NMaE8GJyam5HdIdKD+GGSaViMZW&#10;pRtqTcTtXT/U71xaHFjklx0AAFWWzeV9Pa3R69IdgN10dsWur+nZsHQHANjViGe1TroBwKc1Rr2j&#10;0g2oDIYZJjWVz3HEURWFXJ7ko0Oemflb87ukWwAAqFWanmdnBlBmpXolKd0AAHZ2Pju9PxLyLkl3&#10;APiRtZXlqHQDKoNhhkmNpze7O2N1Y9IdtSDgcm8eG/NNzvbN7pVuAQCglg0Pje2RbgDs5rIyy65j&#10;AKgkVVEau8P90hkAPhH0udcHBsYOSHegMhhmmFhXQ8u4dIPd+Z2u9PHJwOjM1RnOEQYAQNjKarK+&#10;qyV6U7oDsIvW5sjgaGGVyy8BoMLmgymPdAOAT3Q2h2+UdN0h3YHKYJhhYot6qVG6wc68Dmf2qbnw&#10;wPSl6YPSLQAA4BNBj8IxDUCZeNu4lBYAquGD/MQhn8e1Kd0BQFFyqQ2ndAMqh2GGiQ1uru9pi8Qn&#10;pTvsyK058icXozenPp48LN0CAAB+ZGx0giNxgDK55pxvl24AgFqQNYqett7oNekOoNZ5Pc7UrVvD&#10;j0h3oHIYZpjcjqbWEekGu3FpjsKzq/Frk+cmHpVuAQAAnzY/v9za2Ry9Jd0BWF1LU3ioP7/YI90B&#10;ALViKZJhNTggrKclei1fKHDsm40xzDC5ZcOol26wE4eqlZ7fqLs0cXb8MekWAABwZyGvuiDdAFid&#10;r90zLd0AALXkTH78Ea/HmZLuAGpZPr3Js26b4xtscrc31vY1h6OcdVsGmqrqL2Yaz4+fHn1CugUA&#10;ANzd+Og4R00BD+m6c56LvwGgirJG0dO+I8ZRU4CQT46YGuI4eZtjmGEBO5vaB6UbrE5VVOPlXPO5&#10;8e8NH5duAQAA9zY3v9zW0RTpl+4ArKq5MTxyK7/IUBAAqmw5muE5GyCEI6ZqA79kLWBdMRLSDVb3&#10;it58duyvh56S7gAAAA8m4tPmpRsAq/J3eCalGwCgFr2fHz/MUVOAjEKGI6ZqAd9kC7i5sXagMRiZ&#10;k+6wqs8pbe+PvT30tHQHAAB4cGOjE1xcDGxTn3OBI6YAQABHTQEyPG5n+tat4UekO1B5DDMsYndL&#10;+4B0gxW9qrW9N/qdgZPSHQAAYGvm5pfaOWoK2LqmxvDIzdwCR0wBgBCOmgKqb0dr9Goun/dKd6Dy&#10;+AVrEcuG0SDdYDWvutrfG/vWwCnpDgAAsD1hjpoCtizQ4ZlUVOkKAKhdZ3Ljj3DUFFBdHDFVO/hG&#10;W8TA5vqernj9qHSHVbziaT899s3bDDIAALCwkeHRXdINgNVccsx0SzcAQC3LKEVvx874FekOoFYE&#10;fO7kjZsDR6Q7UB0MMyyks6FlQrrBCl72dZwe//rtZ6Q7AADAw1lcXG3ubedhAPCgOjpiN4YKKx3S&#10;HQBQ66YiSZ90A1ArulvCVwuFklu6A9XBMMNCxvNZLsK8j5cCHafHv9rPIAMAAJtwK4VN6QbAMlq0&#10;ZekEAICinMlMHImGfQvSHUAtWF9eDks3oHoYZljIdCbVvq+prU+6w6xeCHa8N/Hl/mc4IhgAAPu4&#10;eXPwkMvpyEl3AGanaWrpjD5+QLoDAKAohmqoDb2hW9IdgN0lov6Z/tsjj0h3oHoYZlhMXaxuRbrB&#10;jJ4Pd7w/9Ub/KQYZAADYSyqdCe9sj12W7gDMrqc3cWmxlIpLdwAAPnHTu9gk3QDYXWvCNyjdgOpi&#10;mGEx/emNAw5VK0l3mMmz4fYz06/3n2SQAQCAPeXSG7xnBe5jvS5flG4AAPzI1ezc7uam8LB0B2Bn&#10;UxNT7dINqC4+GFrMaj4XP9LWzerEHzgVaT8796WBEwwyAACwr5s3Bh4N+t1r0h2AWfk8rs3TudEj&#10;0h0AgB+jKoqvwz0lnQHYVUdTtH9yao77hWsMwwwLcgeDBekGM3g62vbh4hsDTyqGwSwDAAAbK5Z0&#10;Z3dz+Lp0B2BW7btiVzNK0SvdAQD4tHPq1C7pBsCuwl5lXroB1ccww4KuJdceDXt9SekOSU9GWz9a&#10;+dLQ40bJ4GcYAIAasLK4GJVuAMxqKpT0SzcAAD5rsrje3N2duCrdAdiNpqr60ODIXukOVB8Pgi0o&#10;p5c8j7T3XJHukPJEtOX8+hvDR/WS7pBuAQAA1TEwOHawMREcl+4AzCYRC8ycyU4clu4AANxZtqm0&#10;Kd0A2E1ve/zy8sp6g3QHqo9hhkWtKEpN/oF9LNp8cfOro4/oRd0p3QIAAKqrIewak24AzCbW6x80&#10;VI5dBQCz+n5h5IjP42KgAZSRUUhxBH+NYphhUQOb63t66xoHpTuq6dFo0+XsV8cPlHIlt3QLAACo&#10;voHbQ/s0TS1JdwBmoaqKcc4x1SvdAQC4u5RR8Lfvjl2W7gDsIhz0LPf1DRyV7oAMhhkW1lLfPCvd&#10;UC2PRBqvFb4+uaeYK3qkWwAAgIyV1WT9ro7ERekOwCx6diQujxfWWqU7AAD3NhhcTkg3AHbR2Ri6&#10;USyWXNIdkMEww8JupZIHXZrD9tuqDkQa+ow3p3cUMgWfdAsAAJBVSCc5Tgf4gfWGfE66AQBwfxey&#10;M/tamsJD0h2AHUxPTLZJN0AOwwwLWyvkY4927LD16sR94fpbzm/NduZT+YB0CwAAkNd3Y+BoLOyb&#10;l+4ApIUCntXv50Yfk+4AADwAVVHcXa4Z6QzA6rpbY32TU3M90h2QwzDD4kper223Ve0KJwY8by+0&#10;ZDdyIekWAABgDrpuaO31/n7pDkBa8+7ItbzCEQsAYBWn9bGDTodm+9M1gEryaoU16QbIYphhcdfW&#10;Vx5tCkVtd3dGbyg+FHp3uS6zlolItwAAAHMZGxnrlm4ApF3zzHNXBgBYyFIpHevZnbgg3QFYldfj&#10;TN3oGzgi3QFZDDMszlAUdXdrx4B0Rzn1BGMjke+uRlMr6bh0CwAAMJ/ZuaWO3vb4FekOQEpnR+zG&#10;jfxCr3QHAGBrpqIbHukGwKp6W6OXM9kcx9DXOIYZNjCYzexxqFpJuqMcOgKRicTp9WBqKVUn3QIA&#10;AMzLoWfT0g2AlGKrsiLdAADYujPZiSN18cC0dAdgRSuLCzHpBshjmGEDi7lM47HO3vPSHQ+rLRCe&#10;ajqbcm/MbzZItwAAAHO7fr3/sXDQsyzdAVSb3+dKfrcwfFS6AwCwdYZqqOEdviHpDsBq2hsjA4ND&#10;4/ulOyCPYYZN5D1er3TDw2j2h2baPsyqyZlkk3QLAAAwv0Kh5O5sDPZJdwDV1rYndiVlFPzSHQCA&#10;7Tmtjh1wObW8dAdgJUG3viDdAHNgmGET15Mrh7vi9WPSHdvR4AvMd5/PF9em1rjEEAAAPLDRodFe&#10;VVUM6Q6gmi55Z9ulGwAA27dQSiW6uQgceGABnzvZd72fXalQFIVhhq10NrZOSDdsVZ3Xv7Tzip5Z&#10;GV/tkG4BAADWMr+w3Lq7g4cBqB09OxKXbueXuqU7AAAPZyiyGpFuAKyipyV8JZvL+6Q7YA4MM2zk&#10;+ub6Ya/TlZHueFBxj295b5+6vjy83CXdAgAArCm7ue6QbgCqZbUpV5RuAAA8vPPZ6f1trdF+6Q7A&#10;CiZGxzqlG2AeDDNsZKNYCD/W2XtRuuNBRN3etYP9zuXFgcUd0i0AAMC6btwcfLQxERyX7gAqLREL&#10;zHwvO/KYdAcAoAxURdE7lCXpDMDsdnYkLs7MLjLMwN9imGEzK5pWJ91wPyGXJ3l4yD03f2t+l3QL&#10;AACwvvqQk2EGbC+y0zeoKwaf3wDAJv46P/xYwO9el+4AzEzPbujSDTAX3gzbzODm+p79TW03pDvu&#10;JuBybx4b803O9c3tkW4BAAD20NfXf9jjdlrmqE1gq5wOrfCeMr5fugMAUD4Zpeht2RO9Kt0BmFV9&#10;LDB9vW+AXan4FIYZNhSJ1SWlG+7E73Slj08GRmeuzvBBDAAAlE0qlQnvbIta4qhNYDt69tSdny9t&#10;mn4HNgBga867p7ukGwCzaoq6hwzDUKU7YC4MM2zo0vry402h6Kx0x4/zOpzZp2bDA9OXpg9KtwAA&#10;APuZn5lulG4AKmUwshyVbgAAlN9wYaVjx866C9IdgNm4XY7srZsDPEPEZzDMsKGSYTh2t3YOSHf8&#10;kFtz5E8uRm9OnZ88LN0CAADsaWx8ZufO9vhl6Q6g3Do7Y9cv5Gb2SXcAACpjpn7TId0AmM3ujtj5&#10;9eRmXLoD5sMww6b6UhtHfC53WrrDpTkKz67Gr02em3hUugUAANhbKbtRkm4Aym2ztSD+nh4AUDln&#10;suNHWlsiplmQCpjB1MREm3QDzIlhhk0li/nwsa6dolsVHapWen6j7vLE2XEu6wEAABV3vW/gsZb6&#10;0Ih0B1AuDXXBib/Kjjwu3QEAqCBVUUpdyqJ0BmAWuzsT56em5rulO2BODDNsbLJU7FIV1ZB4bU1V&#10;9RczjefHT4/y4QsAAFRN1KvMSDcA5eLrdY8ZKhdfAoDdvZsbeiIW8c1LdwBmkEmuuqQbYF4MM2xs&#10;KpPqeKxzx/lqv66qqMbLuaZz498bPl7t1wYAALXt6tVbxyJB75J0B/CwAn73+jvFIXY4A0ANKCi6&#10;M7Y70C/dAUhrb4rcvtU/zJ27uCuGGTZX9Po81X7NV0otH4z99fBT1X5dAACAfKHg6Wjw35DuAB5W&#10;y97olZRR8Et3AACq47vGyGGP28k9SahpAUdxWboB5sYww+b6kquP7K5vrtp0/3NK6/tj7wyeqNbr&#10;AQAA/KRbN28fcDkdOekOYLscDq14xjm+W7oDAFA9K3om0rkvLnr3KSApHvbNXb16k+PqcU8MM2pA&#10;oq5htRqv8zmt7b3R7wyerMZrAQAA3M36+mZiT2f8Y+kOYLt27K37aKqYbJLuAABU13nvdJeqKiJ3&#10;nwLSWhPe28WS7pTugLkxzKgBF9dWnmiPJiYq+RqvOtvfG/3WwKlKvgYAAMCDmpoYb5NuALbrRnih&#10;XroBAFB9Q4WVjh2761mQgZrj9ThT16/fOiLdAfNjmFEDdMXQuprbKzbMeMXTcXrszdsMMgAAgGlM&#10;Tc137+2uOyfdAWzVjp11F67l5ndJdwAAZAzFV0LSDUC17WqLXkilMmHpDpgfw4wacSm58nhDILRQ&#10;7q/7sq/j9PjX+58p99cFAAB4WCsLc1HpBmCrxuuTHukGAICci7mZfT07EpelO4BqcTm1/ED/7b3S&#10;HbAGhhk1Iq/r7r3tPbfK+TVfCnScHv8qgwwAAGBOIyOTe3Z1JC5KdwAPqqsrfu2j3ORB6Q4AgKyZ&#10;xk1VugGolj2d8Y+WV5IN0h2wBoYZNeRqav1o2OtLluNrvRDseG/iy/3P8LcrAAAws0xyhUsEYRlL&#10;LdmCdAMAQN7Z7MThjo7YDekOoNI0TS2NDY90S3fAOhhm1JBUsRg80rnzobcqPh/ueH/qjf5TDDIA&#10;AIDZ9d8eeaS7NXZdugO4n7bWaP/p7OhR6Q4AgAmoirLelk9LZwCVtq+r7tzc/HKbdAesg2FGjbmV&#10;TR30Ol2Z7f77z4bbz0y/3n+SQQYAALAKNb+Zk24A7ifTWVpTeJMNAPiB72VHjrU0RwalO4BKmpmc&#10;aJJugLUwzKgxq/lc/PGe3ee38++eirSfnX399tN8xgIAAFZyvW/gsfbGyIB0B3A3TQ2h0b/KDj8h&#10;3QEAMBFVUQrdxpJ0BlApe7vqPpqcmtsh3QFrYZhRg0YKuV0uhyO/lX/n6UjbhwuvDzzFIAMAAFiR&#10;T8svSzcAd6PucMwYqsFbbQDAp7yTHTreUB8al+4AKmF1cS4s3QDrYZhRg+azmaYne/ace9B//qlo&#10;60crbww9rhh8wAIAANZ05eqt4011oTHpDuAn1cUD03+ZGzwu3QEAMB9DNVRnr2NSugMot50diUvD&#10;I5N7pTtgPQwzatRIMf9AuzOeiLacX3tj+Khe0h3V6AIAAKgEwzDUiKc0I90B/CTPbvdoSeW9NgDg&#10;zt7ODx6vTwSmpDuAckqvLbmkG2BNDDNq1Ce7M/bec3fGsWjzxY0vjx7Wi7qzWl0AAACVcvnyzSeb&#10;60Mj0h3AD9UngpPfzg08Kd0BADCvgqI7XbtcY9IdQLns6khcHBgcOyjdAWtimFHDhu9xd8aj0abL&#10;ma+OH9ALJSalAADAFgzDUEOu4rx0B/BDzt3OCXZlAADu5zu5wScb6oIT0h1AOWysLPikG2BdDDNq&#10;2ELuzrszHok0Xi18fXJPMVf0SHQBAABUyuXLN59sbQgPSXcADfWh8e+wKwMA8ABKqu7Qdjo4agqW&#10;t7szcX5oeGKfdAesi2FGjRsq5Ha7Hc7cD//vg5GGPuPN6d5CpsCUFAAA2JJfyy9LNwDqTm1aVww+&#10;jwEAHshf5gePNzaExqQ7gIextjgXkm6AtfHmucYt5jKNx3fs+UhRFGVfuP6W41uznflUPiDdBQAA&#10;UClXrt56or0xMiDdgdrV1Bge+cvsILsyAAAPTFcMzejVZqQ7gO3a21X30cjo1B7pDlgbwwwoQ/nc&#10;7v3Rxj7P2wst2Y0cE1IAAGB7HiOzJt2A2lXaocwZqqFKdwAArOXt7OCTzU3hYekOYDuW5qbj0g2w&#10;PoYZUOq9vsWfyrf/TWYtE5FuAQAAqIar128/3tkcvSXdgdrT0hQeeic7xK4MAMCWGaqhFnqMRekO&#10;YKv2ddedGxuf2SndAetjmFHjdoWi/W8++8UXf/fvvvRnAb9nQ7oHAACgWhzFzbR0A2pPrsdYYlcG&#10;AGC73skOHW9t4bhMWIeqKsb89FS9dAfsgWFGDesJRobeeu61Fxq8/vlYNLj493/u+X8p3QQAAFAt&#10;1/sGj+5oi12T7kDtaG+L3nw3O3RcugMAYGGqomx2FdelM4AHta+77sOJydkd0h2wB4YZNaorEBr9&#10;1nOvPd/sC/zt5VG/9DPP/Ot4NLgg2QUAAFBNmfVlh3QDasdiRzavsCcDAPCQvpcdOdbVFWdBBkzP&#10;5dTy4yMjndIdsA+GGTWozR+cfOu5155v8wcnf/z/7/d5Nn/j7738z6S6AAAAqm1waHz/3q66j6Q7&#10;YH87dtZdOJsbPyzdAQCwAVVRJlqSPNOD6e3pjH84P7/cKt0B++AXX41p9gVm3nr2tec7A+GxO/3v&#10;P/v5J/99a1N8tMpZAAAAYmanxhs1VdWlO2BfqqoY/fVLYekOAIB9nM9NH9i5p54FGTAtv9eVvHn9&#10;5iHpDtgLw4wa0uD1zX/r2dee3xGKDN3tn3G5nPn/9lc+/z9VswsAAEDS9PRC1/6eurPSHbCvnfsb&#10;PriWm98l3QEAsJfLsTkWZMC0drSELic3UjHpDtgLw4wakfB4l9569rUXdoajt+/3z7763JG/2NXT&#10;wtmLAACgZgz2D+zyuJ0Z6Q7Yj9OhFT4MTnZJdwAA7Od2fqmr91A9CzJgOrGwb/7KpeuPS3fAfhhm&#10;1ICY27P65rNffHFvJH7jQf55TdP03/u1v/Mnle4CAAAwi+WVtcbd7ZGPpTtgP92H6j4YK6xxVjQA&#10;oCLe846zIAOm0xx1DmRzeZ90B+yHYYbNRVzu9W8888WXDkbrrm7l3ztxbO9fHj2043SlugAAAMzm&#10;2pUbR0J+z6p0B+zD53Vt/LVrmLOiAQAVM11MNrYfirMgA6bRXB8auXjx+gnpDtgTwwwbCzldG187&#10;9YVXj8TrL27131VV1fiD3/rpf6yqqlGJNgAAALNJpTPhzgbfdekO2EfzocilpVKas6IBABX1tjrw&#10;aCjAggyYQ8CRX9J1g2fOqAh+sGzK73Cmv3Lq73z+WF3jue1+jb072y598aVj/7GcXQAAAGZ28eK1&#10;JxsTwQnpDlhfIuaf+Vbp9hPSHQAA+1vXc6HYgQALMiCupzV27erVfu7KQMUwzLAhr8ORfePk57/w&#10;ZH3zmYf9Wr/zq5//J16PO12OLgAAALMrFkuuoLMwJ90B69P2OsczStEr3QEAqA1vFm6faGoMj0h3&#10;oHapqmKkVhfc0h2wN4YZNuPWtPxfPP25nzrV2Pr9cny9hkRk5lf/qxf+RTm+FgAAgBVcu9b/eG97&#10;/Ip0B6yrszPW93Z28EnpDgBA7SipumNzR5GjpiBmf3fd2ZHRqT3SHbA3hhk24tK0wv934tWfeaGp&#10;/d1yft1f/tln/4+m+uhkOb8mAACAma0tzAY1VdWlO2BN461Jh6JKVwAAas3p3OjRHTvrLkh3oPb4&#10;PK7Nwf7bu6U7YH8MM2zCoaql//jky3/3lZbOb5f7a/u87vQ//PUv/HG5vy4AAIBZjU/M9O7vSZyV&#10;7oD17DrQcPZibmavdAcAoDZdrZuvczi0onQHaktva+jiymqyXroD9scwwwY0VdX/w/EXf/ELbd3f&#10;qNRrvPLskdcP7un8qFJfHwAAwGxu3bi1z+91JaU7YB0etzP9XmC8V7oDAFC7bueXunoO1X0g3YHa&#10;UR8LTF28cIXjNVEVDDMsTlUU4989/vyv/ExH7xuVfB1N0/Q/+O2f/v1KvgYAAICZrK9vJnqag5el&#10;O2AdbYdj56eLyUbpDgBAbXvHNXg4FPBwfwaqIuopTRcKJS7+RlUwzLC4/+vx537957t2/edqvNYj&#10;+7o+fPW5R/+iGq8FAABgBhcvXH2qMREcl+6A+SXigek39f7j0h0AAKyWsuHowUCfdAfsb0db/OqV&#10;q7eekO5A7WCYYWH/59FTv/1L3Xv+n2q+5j/6b7743/u87lQ1XxMAAEBKsVhyBR35BekOmJ+6R5vM&#10;GkWPdAcAAIqiKG8W+k+0NIWHpDtgX6qqGMmlOZ90B2oLwwyL+t+PnPjvfq13/7+r9us21kenfvuX&#10;X/3Tar8uAACAlGvXbx/b3Zm4IN0B8+ruSVx5JzvErgwAgGnoiqGt9OQ2pTtgXwe6686MjU/vku5A&#10;bWGYYUH/yyNP/tFv7zr051Kv/ws/ffLPuzsab0m9PgAAQLXNjI81upyOnHQHzMfh0Ip9jQsRRZUu&#10;AQDg087mJg7v2t/AZeAou0jQu9R3/cYh6Q7UHoYZFvNPDz7+T/7hnsP/SrLB5XLm//h3f/Z3JRsA&#10;AACqaW5+qX1PR+ScdAfMp+dw3dn+/FK3dAcAAHfyN8GxnT6va0O6A/bSHHXe3txMR6Q7UHsYZljI&#10;H+9/7M/+cN/Rfy7doSiK8vjhnd975dkjr0t3AAAAVMvFC1eebEwEJ6Q7YB6JmH/mTbX/cekOAADu&#10;Zra4Ud9wOHxZugP20dMau37x4vUT0h2oTQwzLOL39xz53/5k/2N/Kt3x4/7xb772h36fh/MXAQBA&#10;TSgUSm6/mluU7oCJ7NUm00aBiy8BAKb2jcKtp1tbIgPSHbA+TVNLXPoNSQwzLOB3dh3613966Ik/&#10;UVXVkG75cQ110enf+qVX/mfpDgAAgGrpuzFwdG9X3UfSHZC3Y2fdhXezw09IdwAAcD+6YmhzXem8&#10;dAesb3934uz4xEyvdAdqF8MMk/uN3v3/9p8ffuoPzDbI+KFf+C9O/RsuAwcAALVkfGSow+N2pqU7&#10;IMfldOQuJWYbuPQbAGAVH+emDuw62HBGugPWFQv75q9dvv6odAdqG8MME/uVnr3/97989OTvmXWQ&#10;oSiK4nI6Cn/yuz/7O9IdAAAA1bK4uNq8qzV0XroDcjqPxM8NFVY6pDsAANiKv/aN7Av6PWvSHbCm&#10;hqA6ks5kg9IdqG0MM0zqF7p2/ad/89gzv6Wpqi7dcj/HDu/8/msvP/7/SncAAABUy4XzV0601IdG&#10;pDtQfQ11wYlvGv3HpTsAANiqxVIqHj3k75PugPX0tsevXLp840npDoBhhgn9lx29r//bY8/9mhUG&#10;GT/0+7/52h/GIkEuxAQAADWhWNKdSi6ZVlXFtDtoURkbu4vLWaPoke4AAGA7vpnvf7qrM35dugPW&#10;4XY5sovTE3HpDkBRGGaYzk+19Xz13z/xwi87NK0k3bIV0XBg+Y/+wU//I+kOAACAahkcHDtwoKeO&#10;s6dryK6DDWfOZMePSHcAALBtqqLcaFkMupwaF4LjgexuC380M7vI8ZowBYYZJvK5ls63/sPxF3/R&#10;qWlF6ZbtePW5HNQ2DQAAIABJREFUR//ixLE9b0t3AAAAVMu1y9ePxCP+OekOVF4k5F161zt0QLoD&#10;AICH1Z9f6u44Ev9QugPm194UuX3+4ytPS3cAP8QwwyReamp/+z899crPuR0Oy07GVVU1/off+7l/&#10;4PW409ItAAAA1ZDOZIMxT3FSugOV5z7oHlzWM1HpDgAAyuHr+q0TLU3hIekOmJemqno+uWSUdN0h&#10;3QL8EMMME3i2sfW7//nEqz/jcThy0i0Pq6UpPvY7//Xn/kfpDgAAgGq5dv32sX3ddaxutLHeXXXn&#10;384OcuklAMA2CorunO1J5bn/C3dzoCfx/sjo1B7pDuDHMcwQdqK++b2/ePpzP+VzOjPSLeXyCz99&#10;6s/37Wq/IN0BAABQLUP9/TuDPve6dAfKz+dxbX4Qm2pTVOkSAADK60JuZt/Oww3vS3fAfBrigclL&#10;F64+Id0B/CSGGYKeqGv64I2Tn/9CwOlKSbeUk8Ohlf7p7//8b1jtEnMAAIDtWl3bqOuo81yX7kD5&#10;1R8JX5osrjdLdwAAUAnfct4+moj5Z6Q7YC4+JbOUy+e90h3AT2KYIeRovOH8V05+/vMhl3tDuqUS&#10;du9ovfL3f+65fyXdAQAAUC3nL1x7urc9fkW6A+XT2RHr+0b+1knpDgAAKmVDzwcKexWGGfhbB3rq&#10;z968NXxEugO4E4YZAg5F66587ZkvvBJxe2x9FMFv/fIrf9rd0XhLugMAAKBa5ifHEx63My3dgYfn&#10;cjpyN1uXAoZqcMAUAMDWvp8bfWzX/oYPpDsgLxryLd7su7FfugO4G4YZVbY/Er/+zWe/8FLM7VmV&#10;bqk0j9uV/Wd/9Iu/ommqLt0CAABQDXPzS+29zQHuDrOB1qPRc/35pW7pDgAAquEd/9D+WMQ3L90B&#10;WQlfaWxjIxWV7gDuhmFGFe0Ox269+ewXX0x4fEvSLdWyf3fH+V/9+Rf+hXQHAABAtXz88ZVTve3x&#10;y9Id2L7Oztj1rxVunZLuAACgWlb0TKS0X52U7oCc/T11Z69dv31MugO4F4YZVbIjGBl869kvvlDv&#10;9S9It1Tbb/69V/6st6u5T7oDAACgWmbHRxv9Xpct70azO4/bmbnWvBDheCkAQK35fm70sV2HGs5I&#10;d6D64hH/3I2rfQelO4D7YZhRBV2B0Ohbz732QpMvMCvdIsHtdub+7I9+8VccmlaSbgEAAKiGhcWV&#10;lq5671XpDmxd46Ph80OFlQ7pDgAAJHzHM/BIIubnQvAaE3bmZ1LpTFi6A7gfhhkV1u4PTrz13GvP&#10;t/mDNb1Vb+/Otku//osv/q/SHQAAANVy/sK1p3d1Ji5Kd+DBdfckrnw9z/FSAIData7nQpm9/397&#10;9xkdZ3ngbXye6U3SaJq6rC5bsmwVF+Si5t4dwBAghRpIgLzZwG5CykLIEhJKNrubZJNA9t19d+kl&#10;9LAJIdgGd7lKsmw1W1azepdmRjPzfkhylizGdea5p1y/j7b03NcXzjHnP/PcPu7OiCJF2fad9Q1N&#10;paI7gIvBmBFESQZT15vVm2tmmWJPiW4JBbffsOqRvKxkPqEIAACiRntLc4rJoB0V3YEL0+vUEwec&#10;XQ4FL5cCAES5na7TJXnznTtFdyD4HPGmzqOHjpWI7gAuFmNGkDj1hrNvVW2uyTLHtYhuCRUajdr9&#10;8N/eeLNapZwR3QIAACCHgYHhxDSrhrvDwoC9JObQKc9wiugOAABCwRuaxjKHLbrfMhINDIqpvsmp&#10;abPoDuBiMWYEgU2n73+zavOK3FjLCdEtoSY/O+XwnZ9f+5DoDgAAALnUHqxbMjvDvld0Bz5ddo69&#10;9nV34zLRHQAAhIoJv8c4ku8ekiSFX3QLgqMo277jeGNLsegO4FIwZgRYvFY3+EbVppVz4qz1oltC&#10;1S3Xr/hhydysD0V3AAAAyKWpoSHPEmvoFd2BT4o16wd22trTeb0UAAB/bbfrzLycUucO0R0IvGRH&#10;TOuhA0cWie4ALhVjRgDFabQjr1VuWl1ksXMvxHmoVErvP/zdTZ83G/W8PxoAAESF0bGJ+DiNu0N0&#10;Bz5Jmqdq7Z4Zc4juAAAgFL2iqF+ammJpFN2BwNGolW7P2MCMy+3Wi24BLhVjRoDEqDVjv6ncuKbE&#10;6qgV3RIOkhOtpx6499qviO4AAACQS0NDc2lRtn276A78j7z5zp3vu1oXiu4AACBUeRQ+9fG0fr1O&#10;q54U3YLAyE+N3XPqdGee6A7gcjBmBIBJrZ54uWLD+gW2BN6FfAnWryh7Zl1N6bOiOwAAAORSu/9g&#10;eWpCbJPoDigUic6YttfUxxkyAAC4gJOegQx7WQwf3o0Auem2g3v3HqoQ3QFcLsaMK6RXqaZfXL5+&#10;Y7kjiTsgLsMD91x7d5Izvl10BwAAgBw8Hq92aqhXqVGrXKJboplapfR0Zo+7phQzvF4BAICL8Iar&#10;cXlOvn2f6A5cvhiTbvBMS1Oq6A7gSjBmXAGdUuV6btm6LcudKR+IbglXMWbD8Pf/7qbPS5LkF90C&#10;AAAgh/Yz3dn5qWa+0StQWpl112F3z2zRHQAAhA1JofhDXFtufJzhrOgUXB6nWdE8MDjiFN0BXAnG&#10;jMukUSo9zyxdc/WKxLTfiW4Jd2Xzsnfc+tkVj4ruAAAAkMvevYcr8mbZeF2DAJlZtsOvzDTwegUA&#10;AC5Rv3cy3lXo7xLdgUtXlG3fefRo4yLRHcCVYsy4DGpJOfP/lqzetjp51juiWyLFnZ9f+1Bhfvp+&#10;0R0AAAByOXXyxKw4s75fdEc0MRt1w3sdnYl+yS+JbgEAIBztdJ0uyS117hDdgYuXaI85dbj2yALR&#10;HUAgMGZcIqUk+X5dvvLGDSmZr4tuiSQatcrz6AOfv8Fk1I2JbgEAAJDD0PCY3aLztEuSgtdtykRV&#10;rG46MzOSKLoDAIBw9qrUUJ6WajkuugMXplGrXN7xAfe0y20Q3QIEAmPGJZAUCv8vF9d84TNp2S+J&#10;bolEacn2lge//tnbRHcAAADIpaGhuXRupo1PN8ogt9S5431X60LRHQAAhDu3wqs5ktobYzRoRkW3&#10;4Pzykk37Tp3uzBPdAQQKY8Yl+Nmi6tuun5X3jOiOSLaqovil6zYt/bnoDgAAALns21u7PDvVekR0&#10;RyRLT4+vf0WqXyK6AwCASNHmGUrVl+j4dkYIK8i07963/8hy0R1AIDFmXKR/WlB55+cyZ/9f0R3R&#10;4Ot3brlvdk7KIdEdAAAAcvD5/MrOtpbEWLNuQHRLJDIZtSMHk3ssHoVPLboFAIBI8ntXy+K8Yu7P&#10;CEUJNvPp+iPHikR3AIHGmHERHitZ9tVbsgt+JbojWui0mukfffuL13F/BgAAiBYDg8MJVp33tOiO&#10;SKQp1pw87RlOEd0BAEAkekXVUJ6aYmkU3YH/oVGrXL6JQdfk1LRZdAsQaIwZF/DI/PL778or+hfR&#10;HdEmPcXR/N2vXX+H6A4AAAC51Dc0lc7Ltm0X3RFJ8kqd2//APRkAAASNW+HVHEvrNXF/RujISzHt&#10;5Z4MRCrGjPN4sGjxt+6dXfyk6I5otaaq5IVrNy75hegOAAAAuezdU7s8KyX+qOiOSJCWFt/wslS/&#10;VHQHAACRrtUzlGYo0XN/RggoyLTv3rfvSIXoDiBYGDM+xQOFC753X0Hpo6I7ot39d239m7ysZC7E&#10;BAAAUcHn8yu7Trc6uT/jypiM2pHDKT1x3JMBAIA8fudqXpzL/RlCJdjM7dyTgUjHmHEOX59T8sNv&#10;Fi74nugO/On+jMe/e/M2s1HP1xUBAEBUGBgYTozXeM4oJcknuiVcqYrVTae4JwMAAFm9qmooT0+L&#10;bxDdEY10WvWUb2JwmnsyEOkYM/6Xu/Pm/eODRYu/JUmSX3QL/iQ9xdH0/W/c9HnRHQAAAHJpaGwp&#10;Lsyw7BTdEY6yFzq2/9HVtkB0BwAA0cat8GoOJHdbY2P0/aJbok2mQ3eIezIQDRgzPuZLOXN/9oPi&#10;JfcxZISeqvK5b9xx0+rvi+4AAACQy549ByvnZNr3iO4IJ9m59gMveusqRXcAABCtzsyMJLqK/J1K&#10;peQV3RIt5mXbt9cerFsiugOQA2PGn92cNeepx0qXfZUhI3Td+bk131u6cPa7ojsAAADkUn/4aFGS&#10;I6ZVdEc4cNrN7b+Pb8lTSKJLAACIbrtc7fPTF1o/FN0RDbJS44/u31u7VHQHIBfGDIVCcWNG/n/8&#10;ZEHlXbyXOLSpVErvI9/43E0pidY20S0AAABymJp2maaGepQGnWZcdEso02nVU2dyx91D3ulY0S0A&#10;AECheMXTUJlb4NgtuiOSxccazna2NifNeH1q0S2AXKJ+zNiWnvPczxZW3caQER7iYk2DTz5469V6&#10;nWZKdAsAAIAcOjt7M1IsqnrRHaEsrsx4uM59Nkd0BwAA+DNJoXjTeGJ+cmJss+iUSKRSKWeMism+&#10;waFRh+gWQE5RPWZsSc165ZeLV3xBpVTyHr8wkp+dcvg7X7vuS6I7AAAA5HLk6PHF87Jt20V3hKK8&#10;EueO37qbykV3AACAvzbh9xiPZwxojQbNqOiWSDM7NWbXyaZTc0V3AHKL2jFjfXLGG7++auWNaqVy&#10;RnQLLt2GFQv+64atFf8sugMAAEAue3bXVuSmWw+K7gglGRnWoy9K9bwnGgCAENXsGUzXlmhPiO6I&#10;JIVZ9o/27TtcIboDECEqx4xVSem//Y8lq6/TqlRu0S24fH/zpc33lxZl7RTdAQAAIAe/3y81Hz+e&#10;nWAznxbdEgrsVlPnTmd7ilfyqUS3AACAT/cHV+vCrIV2vmEaALOSLMcPHzi8QHQHIErUjRnVCanv&#10;PbN0zdU6lcolugVXRqNWeZ747i3XJCdYT4luAQAAkMP4+GSce7TXZ9RH9+sa9Dr1RGf+xFSvd8Im&#10;ugUAAFzYS956LgS/QtY4Q8/Z9jar2+PRiW4BRImqMWOZI3n7c8vWbtGr1NOiWxAY8RZz308evm2z&#10;0aAbF90CAAAgh46Os5kJZkWTUpJ8oltEMZTp67nwGwCAMCIpFK8bGkvSUi3HRaeEI61GNa2dGRsa&#10;GBxOEN0CiBQ1Y8Zie+KuF5ev32hUayZFtyCwcjOTjz3yzc/dJEmSX3QLAACAHOrqT5YVzIr7UHSH&#10;CFmL7Nvfc7UsEt0BAAAuzZRiRn8gpTveEmvoFd0SbjIduoMtrWfmiO4ARIuKMaPM6tz3SsWGdWaN&#10;hk/vR6iq8rlv3HvrhgdEdwAAAMhl795DFXOz7FE1aOQWOHa/NFNfKboDAABcno6Z0cThue4BjZrX&#10;v1+sedm2Dw4eql8iugMIBRE/Zsy32A+9WrlxbaxGG9XvFY4GN19X89jGlQv+U3QHAACAXGr3H1yc&#10;mRJ/THSHHNJSLcdfMzaWKiTRJQAA4ErUurrmxC80HRTdEQ7mZNr37N51oEp0BxAqInrMKIyzHnu9&#10;atOqeK1uSHQLgk+SJP93vnbdl+bNmbVHdAsAAIAcZma8mo6WpiSbxdgluiWY4uMMZ/endFun/TNc&#10;eAkAQAT4rbupPGeBc7vojlCWlhB3su7Q0XmiO4BQErFjRn5s/PE3qjattOr0A6JbIB+dVjP95IO3&#10;fibRYTkjugUAAEAOwyNjduX00IRep54Q3RIMWo1qeqjQPdg5M8qFlwAARJAXfMcqc2Y79oruCEVx&#10;Mfr+we7T5mmXyyi6BQglETlmZJvjmt6s2rTCoTdyoVAUsltje37y8O2bDXptRP4PPQAAwP926nRX&#10;bnKsolEpST7RLYEkSQq/aaHhaK2riwsvAQCINJJC8ab5xLy0VMtx0SmhRKdVTxn9E729fUPJoluA&#10;UBNxY0aGKabtrerNNYkGU7foFoiTn51y+Eff/uL1SmVk/Q89AADApzlW11Q2O828S3RHIM1abNv5&#10;nqtlkegOAAAQHJN+j2FPSqfDbjV1im4JBZKk8KdZVceaW9oLRLcAoSiixow0o7n9reot1SlGc4fo&#10;Foi3fHHB29+855q7RXcAAADIZf/+o8uKsm0R8f7pvBLnjlc8DRWiOwAAQHD1zIzbT+eNuUwG7ajo&#10;FtEK0uN2HjnSyAc5gE+h0l274SHREYGQbDB1vl2zpTrDHNsmugWhozAv/YDbPaM/XN+2THQLAACA&#10;HDrOdGUUF+Xu7hueTBPdcrly8u37XtDWlyskhSS6BQAABF+/bzI+JdXSKHX5bT6/XyW6R4SibPv2&#10;vXsOVoruAEJZRHwzI0Fv7HmrenNNljmuRXQLQs89t6z/9pqqkudFdwAAAMjlcO3BsqyU+GOiOy5H&#10;Wqrl+JsxJ4v8kp8hAwCAKLLL1T7ftihmv+gOEWZn2Pfu3X2Ab6QCFxD2Y4ZNp+9/s2rTipwYy0nR&#10;LQhNSqXS9/D9N95cWpS9Q3QLAACAHDwer/Z004nURFvMKdEtl8JhM3XsSel0TPo9BtEtAABAfu+4&#10;Ty7JXuSIiFdmXqyMZEtD3aEj8/1+PsgBXEhYjxnxWt3gm1WbV8yOszaIbkFo02rVrh8/eMtnMtKc&#10;J0S3AAAAyGF0bCJ+crBLGWvWDYhuuRgmo3bkVN6Yu2dm3C66BQAAiPPiTF1lXpHzQ9EdcnBaTWc6&#10;W5udLrdbL7oFCAdhO2bEabQjr1dtWjXXYjsqugXhIS7WNPjTR760zmox94puAQAAkEN3T3+6STF5&#10;VqdVT4puOR+NWuXylChON7r7skS3AAAAwSSF4kVNfXlWjq1WdEowxRh1Q+7RXu/wyBgf5AAuUliO&#10;GTFqzdhvKjeuKY53HBTdgvCSkmhr++fv37HRoNdOiG4BAACQQ3NLe0FyrHRcpVLOiG45F6Uk+cyL&#10;DUd2T5+ZJ7oFAACEBq/kU71jaZqTnhYfkW9j0evUE2blZHdnZ2+G6BYgnITdmGFSqydeqdiwboEt&#10;Ya/oFoSnwvz0/U8+eMvVarXKI7oFAABADnX1J8tyEvX7RHecS+JVll3vTbcsEt0BAABCy4TfY9yZ&#10;1J6U6IxpE90SSCqVciYpRtHY3NJeILoFCDdhNWYYVOqpl5Zv2HCVI+kj0S0Ib+Vls3/3yDdu+pwk&#10;SX7RLQAAAHI4eLB+SWGGZYfojo/LWmTf/qa7cZnoDgAAEJr6vZPxRzP79FaLsUd0S6DkJOj31dU3&#10;lYnuAMJR2IwZOqXK9dyytVuWOZO3i25BZFhdWfLiA/dcc7foDgAAALns23uooijLFhL/ns4rce54&#10;aaa+UnQHAAAIbWdmRpI65oxPmo26YdEtV2puRtyOg4fql4juAMKVSnfthodER1yIRqn0PLt07WdW&#10;JqX/t+gWRJbC/PQDSqXSd+BIc7XoFgAAADl0dHRllM7L/bB3aDJdVENeoXPXc+pjyxSSqAIAABBO&#10;+r2T8c5Uc4v2rDLG6/VpRPdcjnnZtg/27DnIBzmAKxDyY4ZaUs7859LV29alZLwlugWRqbQoa+fI&#10;2KS17kT7YtEtAAAAcuju6k4tKszZ3z88mSL32dk59tpXzQ1lPskfNt8SBwAA4nV5x5xZ6faj3i6v&#10;0+8Pr39HFGXbd+7ZdYAhA7hCIf0fvkqSvP9WvvKGDSmZr4tuQeSSJMn/t1/e+rW11aXPiW4BAACQ&#10;g8/nVx47eHh+dqr1iJznpqfH179tOTnHo/Cp5TwXAABEhu2utjLbYvM+0R2XoiDTvmfv7gPcEQYE&#10;QMiOGZJC4f/l4hVf2JqW/bLoFkQ+pVLpe/j+G25eunD2u6JbAAAA5OD2eHTNDfXZs5IsDXKcl5Ic&#10;d/KDxFNpE36PUY7zAABAZPqtq2lJ2lXWnaI7LkZeuq320IGDZX6/n5drAgEQkmOGpFD4f76o+tbr&#10;ZuU+K7oF0UOjUbsf/+7N15bMzfpQdAsAAIAcJqemze3NJ1JSE+JOBvOcpITY1t2pnfYh73RsMM8B&#10;AADR4TXP8eUZi207RHecT06a9XDDkaOFMzPesLzjAwhFITlm/GRB5V03Zc7+d9EdiD4GvW7in79/&#10;x4a5+elh9ZVFAACAyzU+PhnXc7rZluSIaQ3G8512c/vBWT3mPu+ENRjPBwAA0emVmYaK7IX27aI7&#10;ziUzOb7uZF1drsvt1otuASJJyI0Zj5cuu/eW7IJfie5A9DKb9KM/+8Gda2fnpBwS3QIAACCHkZFx&#10;21BXu8lpNZ0J5HNt8cau+px+dZd3zBnI5wIAACgUCsWL3vrK3DJHSA0a6YmWxraTx9Onpl0m0S1A&#10;pAmpMeMHxUvuuzO36KeiO4DYGOPQzx+9a3X2rMR60S0AAAByGBgcTpgc6Fba4ozdgXieJdbQ25o/&#10;MtPuGUkOxPMAAAA+QVIonvfXVeYWO0PilVPJztiWrrYm58TEFK/WBIIgZMaMB4sWf+ue/Pk/Ft0B&#10;/EV8nLn/Fz/68spZqY6gvkMaAAAgVJztHUiZGet1W2IMfVfynBiTbrC7cHKs2TOYHqg2AACAc5IU&#10;iueVxyry5jmF3oGaYDOfHuhoix0ZHefVmkCQhMSY8UDhgofuKyh9VHQH8L/ZrbE9v3rsKzWpSbag&#10;vEMaAAAg1HR1981SuYZGYoy6ocv5fZNBOzo0z93X4O7NDnQbAADAOUkKxfPquqV5hc5dIo53xJs6&#10;x/o6tINDow4R5wPRQviYcd+c0ke/WbjgYdEdwKdx2i2dv3zsKzVJzvh20S0AAAByaD/TnaP3jfVd&#10;6qBhMmhHJ0q8nUfcPfnBagMAADgXv+SXXtDXXZU7x7FHznPtFmPX9FC3r69vKEnOc4FoJHTMuCd/&#10;/o//vmjRtyVJ8ovsAC4kOcF6+hc/+vIKhy2uS3QLAACAHE6d7sy7lEHjz0NGR62ra06w2wAAAM7F&#10;p/ArXzI0LJRr0LBbTJ2u4R5fz9mBNDnOA6KdsDHjzty5P31kfvn9DBkIF+kpjuann7i7KsFh6RDd&#10;AgAAIIc/DRqj/TEm3eD5fs5k1I6Ml3g7a11dBXK1AQAAnItX8qleNNYvyi1w7A7mOX8aMrr9PWcH&#10;UoN5DoD/IWTMuCW74FePlSz7KkMGwk16iqPpqcfvruKVUwAAIFqcOt2Vq5sZHfy0QcNk1I6MFc90&#10;H+QbGQAAIET4FH7li4b6xcEaNBzxps7p4W4FQwYgL9nHjJsy8v/9H8sqvsyQgXCVlmxvefqJeyqT&#10;E6ynRLcAAADI4XR7V47WMzIYa9YNfPzPzUbd8Oh8T/chV/dsUW0AAADn8pdBI9CXgjviTR1Tg92K&#10;s2cHUgL5XAAXJuuYcV167rM/XVh1u1KSfHKeCwRacqL11NNP3lOZmmRrFd0CAAAgh/Yz3Tka98hw&#10;nFnfr1D8acgYnu8+e9jdw5ABAABCkk/hVz6vqyvPK3QEZNBwWk1nJge6lGd7GTIAEWQbM7amZr38&#10;i8U1X1QplV65zgSCKckZ3/70E/dUpiXbm0W3AAAAyKH9THe22j08kuSMbR0qdvUecffki24CAAA4&#10;H7/kl57X1ZfnzXV+dCXPcVrN7eP9nerevsHkQLUBuDSyjBkbUjJe/3X5yhvVSuWMHOcBcklwWDqe&#10;fvKeyow05wnRLQAAAHIYGx2LveOmBV/vU0/GiG4BAAC4GH7JLz2vrVuSV+T88HJ+P9Eec2qsr0Pb&#10;1zeUFOg2ABcv6GPG6qT0d/69fPX1GqXKE+yzABGctriupx6/uyozPeG46BYAAIBgctrjOn/95D0V&#10;q0vnvv7etjuWp8daTotuAgAAuBh+yS89pzm2LLfYueNSfi81Ia5psLPN3N8/lBisNgAXJ6hjRk1C&#10;6u//a+maa3QqlSuY5wCi2a2xPU8/cXdVfnbKYdEtAAAAwZCcYD316yfvrchMT2hUKBSKLIut5Q/b&#10;7lieY7E1iW4DAAC4KJJC8bzyWEXOAuf2i/nxjGRLQ2frSefQ8Jg92GkALixoY8ZyZ/IHzy5bu1Wv&#10;Uk8H6wwglFgtMb1PPX53dXFh5hW9gxEAACDUZKQ5T/zbj+9dnppka/34n6fGWM78ftsdFYW2hDpR&#10;bQAAAJdEUihe8B+rzFxkP++gkZNmPdx6vGHW+PhknFxpAM4vKGPGYnvirheWrd9kVGsmg/F8IFTF&#10;mA3DP3/0rtVLF85+V3QLAABAIORmJh17+ol7KhMclo5z/X2iKabnv6+9varUmVIrdxsAAMDletlb&#10;X5l2lXXnuf4uf5Zt//EjR+dMTbtMcncB+HQBHzPKrM59r1RsWGfWaMYD/WwgHBj02sl/fOi2Lasr&#10;i18U3QIAAHAlCvPT9z/1+N1VtviYs+f7OZvBOPDONbeuKE+exTdUAQBA2HjNc3x5QnncLqVS8v7l&#10;zwoy7buP1h4scXs8OpFtAD5Jpbt2w0OBelhxvP3g61WbVsVpdSOBeiYQjlQqpbdm6bzf9A2OJjc2&#10;d5SK7gEAALhUi4pz3/+Xf/jShtgY4/DF/LxerXZdm1f0wuHertKWkcGcYPcBAAAEQpN3IK0gI+GA&#10;t3vGUZBp371/z4ElPp9fJboLwCcFbMwojLMee7Nq88p4nX4oEM8Dwp1SKfkrrip8a8rlNh1pOLVE&#10;dA8AAMDFWrFs3qtP/P0t1xgNuolL+T2tSuW5Jm/uS60jgzn1A2eLgtUHAAAQSK3eoZSbl5Y++dE7&#10;ezZ5PDN8IwMIUQEZM2bHxje8Vb15hV1v6A9AExAxJElSXFWa955Go3LvO9y0QnQPAADAhVy9/qqn&#10;Hr7/xps1GrXncn5fpVR6t+QU/GZoesp24GzHokD3AQAABNr3l65+4BtVNd9bXJL33h8/Onb1tMtj&#10;FN0E4JOueMzIiYk7+Vb15poEg+m879EFopUkSYrSouyddmtsz0f7j6/3+xWS6CYAAIBzufWzKx+9&#10;/66tf6NUKn1X8hxJkvyrM/LeVUqSb0dHW3Wg+gAAAAJJKUm+f1119e1fKS7/F0mSFE67pbPyqsI3&#10;duyp3zw+MR0nug/AX7uiMSPTFNv6dvWW6mSjuSuATUBEKshLq83PSj7ywa66rV6vTy26BwAA4OPu&#10;u3PL1++4afUjkhSYz11IkqRYnpq53Wk09/5328n1CgUf6AAAAKFDr1JPP7vhxmuvy5/3/Mf/PD7O&#10;3L9y+fyRVBjYAAAFvUlEQVSXd9eeWDM0Mu4U1Qfgky57zEgzmtvfrtlSlWaKORPgJiBiZaQlnFhY&#10;nPv+B7vqtvKVRQAAEApUSqX3e/ffcMu2jUt/GYznlyWkHphtdRx/s+X4Vp+fyzQBAIB4Fp1++LWt&#10;X1y/clbu78/192aTfnRNVcnzh+vblvX0DafL3Qfg3C5rzEg2mDrfrtlSnWGObQtCExDREh2Wjqry&#10;ua/v3NuwcWxiyiK6BwAARC+DXjvx44du3bpy+fxXgnlOgS2hvjw5/aM3Wxo+4/J6uVQTAAAIkxoT&#10;d+bda26vKU1IqT3fz+l12qm11SXPtbWfLWg70ztHrj4An+6Sx4wEvbHnnZot1dkxluYgNQERzxJn&#10;GlhTVfLCgSPNNf2Do0miewAAQPSxW2N6fvHDr6wqLcreKcd5GXHWtnWZ+W+/03pi05jbFSvHmQAA&#10;AB9XZE88+u61t9VkWWytF/PzarVqZuXy+S+Pjk9a6060Lwp2H4Dzu6Qxw64z9L1dvbkmLza+MYhN&#10;QFQwGnTj62rKnm1s7ig709WfI7oHAABEj8w0Z+NTj99TnTUr4bic5zqN5t6rc+e+9Mczzat6JycS&#10;5DwbAABEt6q0rPff+MzNax1Gc9+l/J5SKfmXLpzzrk6nmdp76OTKYPUBuLCLHjPitbrBt6o3ryiw&#10;2OqC3AREDY1G7V5dWfLC2b7htBMtncWiewAAQOQrLcra+a+P3rXaYYvrFnF+rE4/en3+/Gdrz3Yu&#10;PDU6lCWiAQAARJfPzp7/zH+tv+F6k1Y7cTm/L0mSomRu1kezUhxNO/bWb/L5uAcMEOGixgyLRjv8&#10;RvXmlfPi7YdlaAKiikqp9FWVz31DkiT/gaPNVaJ7AABA5FpdWfziE39/yzUmo35MZIderXZtyy96&#10;vn1sOONYf898kS0AACCyfWtx9cNPVm38P2qVauZKn5WbmXystCh7xwe767a63B5DIPoAXLwLjhkx&#10;as3Ya1WbVpdanQdkagKijiRJigXzc7ZnpDpP7tzbsNHr86lFNwEAgMjyhW3VT3z7q9vu0qjVHtEt&#10;CoVCoVIqvZuzC17z+n2qDztPVYjuAQAAkUWjVHl+uerq2+4tXfoTSZIC9tzkBOvp6iVFr+060Lhu&#10;dGzSGrAHA7ig844ZJrV64tWKjWsX2RP3yNgERK2czKS6RSV5f9ixp37T1LTbJLoHAACEP7VKOfOd&#10;r1135y3Xr/iRJEl+0T0fJ0mSoiot+49ZcdbWd0+d2OD188oGAABw5Sw6/fCrW76waXNOwWtBeX6c&#10;aWBtVelzh+vblp7tG04LxhkAPulTxwyDSj31csWG9UucyTtlbgKiWqLD0rFqefHL+w41rRwcHneK&#10;7gEAAOErNsY49E8P375pxfL5r4puOZ8iR9LRytTMD95pa9w8OeMxiu4BAADhKyvO2vLba25bUZaY&#10;GtS3zBj02sl1NWXPdnQPZDef6i4K5lkA/uScY4ZOqXK9sHz9psqElD8KaAKiXozZMLy+puyZprau&#10;+e2d/bmiewAAQPhJT3E0/eqxr9QU5KXXim65GGmxlvarc+e+/H57y6r+qQmH6B4AABB+KlIzP3jr&#10;6ltXp8VazshxnlqlmlmxbN6rKpVyZv+R5ho5zgSi2SfGDI1S6Xl22bqtK5PSfieoCYBCodBq1a41&#10;lSUvjE9Oxx1rPH2V6B4AABA+FhXnvv/zR+9ck+CI7xDdciksesPwZ2cXP3Okr7ukdWQwR3QPAAAI&#10;H7fOXfDUf6y7/sYYrW5cznMlSVKUzcvekTMrqX7n3vpNM16fRs7zgWjyV2OGWlLO/OfS1dvWJWe8&#10;JbAJwJ8plZJ/6cI579riY87u2t+4zu/3K0U3AQCA0Hb1+que+sEDX7jRaNBNiG65HHq12rUtv+j5&#10;Edd0/P6ejsWiewAAQGhTSpLvhxXr7/veklXfUStVXlEdWbMSG5YsmP3uzr0NGyenXDGiOoBI9v8B&#10;90rf7mEgq44AAAAASUVORK5CYIJQSwMECgAAAAAAAAAhAOm5ibevcwAAr3MAABUAAABkcnMvbWVk&#10;aWEvaW1hZ2U0LmpwZWf/2P/gABBKRklGAAEBAQDcANwAAP/bAEMAAgEBAQEBAgEBAQICAgICBAMC&#10;AgICBQQEAwQGBQYGBgUGBgYHCQgGBwkHBgYICwgJCgoKCgoGCAsMCwoMCQoKCv/bAEMBAgICAgIC&#10;BQMDBQoHBgcKCgoKCgoKCgoKCgoKCgoKCgoKCgoKCgoKCgoKCgoKCgoKCgoKCgoKCgoKCgoKCgoK&#10;Cv/AABEIAJECK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JxzUchGzipD0qP60MD5X+Nn7efjr&#10;4X/FTWvh/pngvSbi30u5WKO4uJJQ7gxq2TtOP4q2P2Y/2zfGXx0+Ka+Bdd8H6bYwtps1x9otJJC+&#10;5CoA+Y9Pmr5x/a7/AOTlPFw7f2gn/omOus/4J45/4aMT/sAXX/oUdfcVspwEcj9uqfvct7/JHixx&#10;VZ4pQb0ufey/dooHTimvIE6n86+HPaHUVma74p0Hw1ZPqfiLXbSwt0YK013crGgPpliBmucsf2hv&#10;ghqV39isPi94dmm3YEa6xDkn0+9WkaVWcbxi2vQlyit2dtQemKihuUmTfG4YdQw6Gn8k8H3rMoju&#10;G8tMkdBmvDJf+ChX7PUE7wPcayWjkKNt0s4yDj1r2PXPE3h3SCsWta3Z2rSKSi3NyqFh6gEivyxv&#10;APttwfWdyP8Avo19BkOU0cylL210la1jz8dipYfl5T9KPgr+0B4A+O8N9deBHvGXTZUS5+12xjIL&#10;AkY5OehrvK+R/wDgmx4j0HQdB8VLrWuWdmZb+2MQurlY92I2zjcRmvqTTvF3hvWpmtdG8RWN5KF3&#10;GO2ukdgPXCk8V5+ZYRYPGTpwT5V1Z0Yer7Smm7XZqUVGrkITuprTlF3Ma83U6CaiuR8QfHH4R+Fr&#10;t7DxJ8T9BsZo2w8NzqsSSKfQruyKseGfi58NvGU4tPCXj/RdTmbJWGy1OKRzjvtDZrb2NZR5uV29&#10;GTzw7nTUVGsm9sB6cHHSsyh1FZureLvDehzC21jxBY2kjLuWO6ukjYr64YjiobLx74N1C7SwsfFu&#10;mTzSHEcMN9GzMfYBsmq5Zct7O3oTzRva5sZ9qKy9f8U6F4V01tW8R61a6fax/wCsuby4WKNf+BMQ&#10;Kq+DviH4O8f2c1/4K8V6fq0NvJ5dxNp90syo+M7SVyM4o5ZcvNZ27j5o3tc3qKytR8Z+FtIu2sdV&#10;8T6fbTKoLQ3F4iMAehwTmksPG/hPVblbLSvE2n3MzZ2w294jscdcAHNHLLl5rO3oHNHa5rUVj+Jv&#10;HHhbwbYf2p4u8S2Gl2pO0XGoXaQqT6ZYgZo8I+NfC/jvTTrfg/xDZ6nZrK0X2qxuFkTeOoyvGRkd&#10;6OWXLzWdu4uaN7XNiio2kZV3Vn694s8O+FbT+0/E2v2Wn2+7b519dLEueuMsRzgH8qmN5aJXKuup&#10;qUVw8P7R3wIluRaRfGHw0ZCcCP8AtqHk/wDfVdZpus2Wr2seoaXewXNvKuYp7eUOjj1DDrVyp1Kf&#10;xRa9UTGUZbMuUU0Pu6GkLkdTWdyh9FV5LwRp5jsFVRlmboB61yWo/tC/BLS7k2Wo/Fvw3HMr7Wjb&#10;WIdysOoPzdaunCpU+BN+iuS5RjuztaKyPDvjbwv4us/7Q8K+JLDUrfdtaaxuklUH0ypPPtS6l428&#10;K6Pd/YdX8S6fazBQ3l3F4iNg9DgkGjlnzctnfsHNG17mtRWTYeN/Cer3K2OkeKdOup5M7Ibe9jdj&#10;jk8Ak9K1lJKgmpalHRopNPVBTZOV5p1I5wKAPzz/AOCtX/BXz4u/8E8fjT4c+GXw++FPh3XrXWvD&#10;p1Ka61i4uEkjfz3j2jy2Axhc885r5UH/AAc/ftOjhf2cPAv/AIHXv/xdU/8Ag53G39rXwGuengJv&#10;/SuWvzRwCcEV+9cJ8I8P5hw/QxGIoKU5LVtvv6n4vxJxJneCzqrRo1mop6Ky/wAj9O/+In/9p/8A&#10;6Nw8C/8Agde//F0n/ET/APtPDr+zh4F/8Dr3/wCLr8xdif3RT4YDNKsQVRvYLluAM9yccD1PYV9B&#10;PgfhOnFylhkkvN/5niLi7iKTSVd/cv8AI/Tf/iKA/ae3Y/4Zx8C59Ptt7/8AF0H/AIOgP2nu/wCz&#10;h4F/8DL3/wCLr4U/aP8A2VPHH7MsfhSXxvqul3Mfizw7b6tZNp2oRzFUkGSvyk5UdpMbW/hzg1f+&#10;P3hr9k7Svhl4Iu/gL4p1rUPElxp+3xdBqGwJbTHMoHCAO2JRHlCEAgPUnA+XoYfw/wAY8JLB4V1q&#10;eIlKMZwUnCLju5yv7qurLTVnqPNuLKftfa4jllTSbi7Ju+1lY+3D/wAHQP7Tv/RuHgX/AMDr3/4u&#10;gf8ABz/+092/Zv8AAv8A4G3v/wAXXwn8Qv2UPiL8N/gD4S/aH12+0iTRfGU00ekra6lHJI/ltt+6&#10;DuLZDhhj5CmGIYgV5jhW+bb+levlPD3AOeUJVsBTjUjGUoNpyspRdpLfdM5MVxFxXgpqFeq4tpPV&#10;LZ6p7H6d/wDET/8AtPf9G4eBf/A69/8Ai6T/AIifv2nOh/Zx8C/+B17/APF1+YoC9lFGDXqf6icL&#10;9cMvvl/mcv8ArdxF/wA/39y/yP6hf+CfP7SfiX9r39krwl+0P4v8OWWkaj4ignluNP06R2hiKTyR&#10;4Uv8xGEHWva1OWzXyd/wQ/XP/BMT4YnPSzvP/SyavrFR3Br+cs2o0sNmlelTVlGckl2Seh+7ZZUq&#10;VsvpVKju3FNvu2h1FFFeedwUUUUAFFFFAATjtSFlHU0OflqtPcR28XmzOqr3J/z6fpQG2rJWuo0Y&#10;g9qY+qWKN5clyqt/dZhmvjT40/tTftPftU+O7/4F/wDBPTS7W10jTbprHxV8YNWQtY2U4bEkFh8p&#10;W5lQclhuAJAwB81cRJ/wRM0jxA0mu/FT9uv4iat4pncyTaut8kP7w85CMzsBnHG/8ulZ88pO0Y3P&#10;m8TnmKdTlwVD2iW8nJRj6Jvd/gfoKLqNx8jZp6Shuc9a+CdA1T9vT/gm1ep/wtHXrz43/BuMxm98&#10;RW9u513w9DjDSNFl2uIUADE7nONxymMH7U+HnxG8H/FLwbpvxB8B69b6po+rWqXNjfWcgeOWNgCC&#10;D+PIPIwcgEU4T5t1Y9DL80jjlyyg6dRbxlv6prRrs0dEsgY4xTqZHg4Ip9WeoFFFFAAelR1IelRk&#10;4GaAPzh/a6/5OV8Xf9hBP/RMddZ/wTxP/GRif9i/df8AoUdcn+178v7Sni4n/oIJ/wCiY66z/gnj&#10;z+0YnH/MBuv/AEKOv0rEf8k3/wBuL8kfPU/99XqfeW9VTOfavFP2tf2qLX4F6ZDoXh+GO68RX8Ra&#10;3jlG6K1jzjzZADk852rxnB7dfZLuaKG1aaZwqqpLM3QDHevzA+LHj2/+J3xH1jxxqMvmfb753hJP&#10;3Yhwij2CgV8jw/lscwxLdT4Y6v8AQ9TG15UadluyDxr8QvG3xH1NtX8ceJrvUp5G3f6RKSqN/sp9&#10;1R/ugVilkX5G/wADX0P+wv8As1eFPixPffEDx5Z/bNP028Fva6a/Ec82wMTJjqoDJgdz1yBg/VHi&#10;n9nf4NeLdAbw1qnw80lbfy9sLWtkkMkPujIAVI9RX02M4hwWW4j6vCG2jtpb5HnUsHWrUudy1ex8&#10;L/BP9qD4pfBTVo20zWJtQ0sfLcaNfTM8RXP8Gc+Ww7EceoNffPwp+Jnhn4u+DLXxv4Tu2kt7pfmj&#10;YjdDIPvRsB0YHg9j2r81f2nrPwD+zP8AFzVPhv4v+Iuk2UduyTWL6pqkUMklu67kYgnPqCehK571&#10;6f8A8Evf2uvhFr3xlv8A4D+G/ivoeqXGtabJe2en2OpLMwlgwXwFJHMZYnnPyDt0zzzKKWMy/wCv&#10;4eHTmbtuu5OEzCNLEKhUkrt2tdXudt/wU5Mf/CceF2ODjS7jd9PNWvmToNucdyT2r9P/ABz8K/hx&#10;4/kj1Dx14J0/VJbWFlt3vLYSGNTyQufevxJ8Q/8ABR79mjSb+5toH8QXBhnkQpb6OB0YjjfIv512&#10;8IVKmPw31ejTbcN363Mc5rYfAy9pXmkpbXPdgFc/PGD1xwPX/PevoT/gm4IV+NupAR7f+Kfk/hxj&#10;97FXK/8ABHX4jfAX9tXw7481Kb4avdjw9qVlAsniCziZsyxyE7NrvgfLznHNfc3hH4NfC74f6m2r&#10;+CvAWmaXdSRmOS4s7cIzJkHbx2yBXncRZpSw8q2AqU2prS+mnU3y2msRGGIpyvB7G1rOtadoGlXG&#10;s6rdrBa2sDS3ErthURVJZj9BmvhH9ov9s3xt8VtUn0PwXqd1pPh2J2WGOH93Ndj+/IykEZ7KMADr&#10;zmj/AILrft36l+yH8MPCfgHQNAt9UvPGt9cNdW0180Gy1tRGxb5VbgySIPfHfmvzT+HP/BRP4w/F&#10;v4k+H/hf4Q+FegR3/iLXLXTLFri9lZUlnmWJWYgDAywz9K6uFeFq2IwP9pTgnHW19rLr+ZwZxxJg&#10;cJjPqnM+fTRLufYG9S5aQ/MTltw+bnvUlrPcWV0t7Z3DwzRN+7mjYqyt7Ed/1r9IPgt8HPhr8HfB&#10;tn4c0eGwe6jhX7dfSRp5l1Lt+ZyTzjPQZ4HHqa8p/wCCi3was/E37OPir4jfCXT9HXxt4b0ebUdL&#10;eWHcL1YVMkls6oyli6Kyqc/KxXtkVlQ4ko18aqPsrRbsn66f15HfWwvsaEqvPdpX/X7zjf2R/wBt&#10;HXdL1qz+Gvxb1pruxupBFp2rXMm6S3c8KkjH7yHH3jyp7kdPslX3p96v5p1/4Kg/Hhdrp4X8Nq33&#10;v+PWfI4yOk3bn/8AXX7q/wDBL39qbUv2xf2KfBvxo8QW6R6xNbzafrkcSkL9stpWhdhknhwiuOT9&#10;+o4w4VrZPCGLslGTs7d9/wATlyHiTB5tWlRpt8yV9VbyPJf+CkyIfjLpJZFY/wDCPr/D/wBNnryf&#10;4CeIdH8HfGXw/wCK9amWGz069+0TyN2VUY/nXn//AAXv/bE+KH7Pv7Vnh3wh4O0nR5rW58FQ3LNq&#10;FtI77zczrgFZF4wor4bX/gp78fF+Z/Dnhg+n+gzjv1/13br+FfWZDw9isfkFKcUuWUX1Xc8fMuJs&#10;vwOZTpTbvF22P0o+NXxu8Z/G3xbN4g8R30y227/iX6arsIreMfdAGfverdSfavpz/gmYQfhn4hB/&#10;6Di/+iUr5h/4Jy/sd/tPftK/Dmz+Nv7Udzp3g/RdWVZ9E8P6bo7/ANoXdsy5W4lklmItw3BVNjsw&#10;OSV4B++/gb8BPCPwC0W68P8AhC7vZory5E80l9MrtuCheMKOMAV8ZxDistw+FlgKDTlFpXW2nn1P&#10;pcs9rirYlppSWz0Z8eft/oP+Gk9QJTd/xK7TtwPk61yf7M/xA0X4U/FWHx/rEe+HT9Nu3SFcBpZD&#10;AwSMe7MQPbNeC/8ABaP9ur4jfAn9vbWvh54d8JaLeWkHh/TZhNeCXzCXhyR8rAYH0r5dg/4Kp/ES&#10;ME3Xwm0ORd2D5d9Mv9DX2eV8OYvHcP07Jcs4JvVLT5nzeL4ky3CZhOnKbUoytsz7++JHxP8AGfxa&#10;8STeK/GOsS3M0sjNFC0h8q3U9EjXooAx256knNfZn/BOhvL/AGfWLYH/ABP7r+SV4P8AsX/sOfFD&#10;4ufC6z+JH7VOljwjfakizWPhfR7wzTwQMoKtcO8aiOQ5OYlDBe7Zyq/XPw1+GPhD9nT4b3WiaFf3&#10;TabaPPf3E19KrOvy5Y8ADGF6Y4r4fP8AHYCph/qWH+KLS0Wmitp8z6jAxnK2Jns1fU439rT9qyz+&#10;Bmlx+H/DSRXXiG/j328UnzR20eSPNcA885Cr3I9BXw14w8deL/iBqj6v438TXmp3DMWL3Uxbbn0X&#10;7qj2UAV82/EH/gsT8Kfi18SNY8b+JPh/4nhW/vma3aPyZ/LgHEaAGRcAKBx0GTX23/wSet/hF+1l&#10;4c1D9oObRryTR9M1M2Gl2+vW6RrNdKivJIFDsJFTeqg9CxbutfQQyf8A1ZypYqvS97S7830PJp5x&#10;hc2xToUaifl6HkWFdPvLg/7NdT8K/jX8Rfg/q8Or+CvEk0EaODLp8jlredc8q6Zxz6jB9K/R7U9A&#10;8BaxpUmiatp+l3FtJGVkgljjKkemP8K/OL9t+3+Dn7LfxnXwvq/xD0nR9P1u1N9ocOo6kkZ8vcQ8&#10;YLHkI2QOvykZrlyzNKOdVXhp0dWtOp2Yil9Th7RTX32Pv/8AZ8+OOg/HTwFD4u0xDBcRt5GpWLMC&#10;1tOACR7gg5B7j8a6Tx14z0LwD4UvvGPiO8+z2WnW5lnkb0HQD1JPAHcmvgr/AIJu/tD+AW+OsXgv&#10;wx8SND1CHxFYyQeTZ61DITNEplQhQ5JOFccdjjtXt3/BSrxhead4F0HwbbXQji1TUJJbqPfjzFhV&#10;SAfYMyt9QK+axmRyo50sJZpS1Xex6OHx1Otg/ap3t1PA/jv+1H8R/jbrEwm1O403RVYi10iCYqoX&#10;1kI/1jHvngdq8zZAFyq7QOOO3HSp7GwutTvoNNsIWae5mWKCP+87HCr+JIr9B/gH+yj8N/hD4atx&#10;daHbajrUkIN9qd3CGbeR8yx5+4oPTHJ7+31eOxmB4fw8Yxp6taJafNnBRoVcZJts+B/B/jnxZ4C1&#10;Zde8G+IbrT7mNlJktZioOOzL0YezAg1sfGn4s6j8bPGEPjTW7CGC8XTYba68nlHdMjeueQD1wTwc&#10;+1foR8Rvgb8LfiVoUmj+K/CFnIrL+7uI4RHNE395HUBgfxr89/jf8K7/AODPxN1HwFeXDTx2sgaz&#10;um6zQMMoxHQNjg47g1jlmZYHNcRd0+Wolp6dfUeKw9bDQUU/dOu/YYjQ/tO+HiE/huv4R/z7SV+i&#10;C/dr88f2Fjj9prw/x/Ddf+k0tfocOlfPcVRtma/wr82d+W39hbzCmv0p1NfpXzR6B+Hv/Bzx/wAn&#10;b+Bf+xBb/wBK5a/NEH5v8+tfpd/wc8f8nb+Bf+xBb/0rlr80T1/z61/UHA//ACS+G9P1Z/PfFv8A&#10;yUFb1/RAxGcE8N1we3+fpXrmp/CD9n+L9k6x+LOm/GqSXx1JqvlXfgtrGITC3bKI4/f8xBopWLhS&#10;+HTMar81eWaFb6Tea3a2et6lJZ2c1wiXN5DamZoELcuEDLvI/uggmvUf2uvgB8Mf2fPGun+GPhj8&#10;cLHx1b3mmR3NxfabaqsNvJjZJHvSR1ZvNWTKYBRdgJJrPPsZTrZ1gsthiKlKpJupaEbxqQgvehOV&#10;mop37pvoceX05QwdbEezUo2tq7NN7NLrax5nrHijxB4gSJNe129vPILeUbq6eXZuIyV3E4zheOAc&#10;Z7A1RHTPXHQUoAViBQ33a+qo0qNGnyUklHslZd9keTOpUnJyk7t922a9pr+o6++n+GPFPinVDo8N&#10;xEpgWXzRboCV3RxyOqAhXbA3IPmPIyTXfftd/Cj4FfCTx5YaD8BfjAfGmmz6TFNdahbwxrDDcLmC&#10;WMFZXJJkjd9pCgK8e0uvzHykkDHA9enX2r2jxP8As4fCLw9+yXo/x7tv2hLW68SalfFG8Ew6Wv2q&#10;GMlkDSYmLJHvilIlK7WHlgKDjHx2cVcLkudYHESrTpwnKVNU4QvCc5680+VXVrbuyu9T2sFGtjMF&#10;WpqCk0lLmk7NJaWTf5Hi4bIzmj1/GheVyv165o9fxr7ePw3R4j31/rQ/pA/4Ie/8ow/hj/153n/p&#10;ZNX1iv3a+Tv+CHv/ACjD+GP/AF53n/pZNX1iv3a/kfPv+R3iP+vk/wD0pn9LZR/yK6H+CP5IWiii&#10;vLPRCiiigAppJDUCQYzTWkHXHagBJnITNfNH7dnxj0Kx8NzfDfxH41uvDvhmSMJ4u1TTVf8AtC9V&#10;x8mlaeFwzXMwPzshLRRHPymRGX2b4u/FPT/hx4abUns/tV3L8tjZmYRK7dd0kpBWGJcZeVvlUepI&#10;B+SLPxdrmpeN7v4qeAfhzD8QPHDxvH/wnXiJjpnhbQlGdyad5xJmUMTukTLyEEtIBwOrD4HEYqVo&#10;L5vRffsfMcRZpHC0XRi/ee+708ktW/LTzZN4X+G37bP7QHhOy8EfDizsf2d/hXZ23kaXp1naj+2J&#10;LdRhAyKU+z5GGwGVgepbnIv/AASF/Z9kVZvE/wC0x4vvNSYfvbyTXIAzSd2wyk9fc1518XfiB4a8&#10;WQC//a9/4Kf6XZwu37/wb8K1aWND/wA8y9uWaTv/AKxCPevLG8Qf8EgUbE3xV+KtxJn/AI+v7Pb6&#10;ZwYgf0zX1WG4ThUheU5t/wBylKS+98v4XPzbFYvCylzVqEaj2vVrKH3QjzKPpufUum/sp/ttfstQ&#10;nVf2Y/2hE+Ivh3cRN4J8bsOY/wDpjPuIDew8tfY9Kb+yd8afCngn4l6pp3hnw3qfg6HVr7zvHHwj&#10;1KxIm8OX0hwdTsQADJaSuQJhGpVP9d8i78+H/CjxR+y1Yams/wCyp/wUz8Q+B7sDf/ZXjq0kWzmY&#10;dFfzhHDz053H0Fet+IfGPjz4jeHbO5/aH8BaV4qg02fztC+KvwV1VLu+0t16S+THmTYcfOFDIw+V&#10;kIOR5+YcOVcP/Cm35SjKEvulo/k2ehluZQw84zoxcEunOqtP/t2SfNH5qx902kpk5VhtqxXjf7NH&#10;xxj8baVD4b1zX9N1a6hi/wCJfr2jxmO11OEcf6sk/Z7lRxJbsdykEr8uQvr6TqRkD3r52UZU5csl&#10;Z9j9WweKo4uiqlN3TJaKaHJGQtAfJxipOocelRSA7c1KRkYqJuuKQH5Gf8FB/wBs/wDZ++Ff7Wnj&#10;bwp4p8XzNqVnqkaXVjZ6fJI8TeRGwBOAvQg/e71tf8Ejv23vht8c/wBtmL4aeCPDurqT4R1G6bUL&#10;6NI0xG8A2hQzE539eK+AP+CxBC/8FNfjB7+I4f8A0it69d/4NxgB/wAFJoe//Fv9W/8ARtpX7xjM&#10;lwdLgZ4i7cvZJ/PQ/JaPEOPq8Txwqsoc9vlqfuN+0drt74Z/Z98ceJNNKm40/wAIalcweYpxvS1k&#10;YZxjuK/mz17/AIKH/tP69DttPGFnpSOmdum6TEGH/AnDN+RFf0g/tXsB+y/8Rgw/5kXV/wD0jlr+&#10;U6A/6PH/ALo/lXk+FeFo4iniXUipWcf1OrxBxuKw9WjGlNq6d7aH74f8G6HxH8dfFL9jLxNr/wAQ&#10;/FF3q19H8SbuGO5u2BYRiysyF4A4BJr9AtoI/Wvzk/4Nkiv/AAw34p5/5qdef+kNjX6N54r8+4sj&#10;GPEuKUVb32facN1J1MjoTk7txWp+AX/BxpEi/wDBSK4wo/5ELSucf7dxXnH/AARIubq1/wCCo3wo&#10;e1mZPM1HUY5Nv8SnSrwEfT/CvSf+DjVgP+Ckc+T/AMyDpX/odxXmf/BE7H/D0X4Tf9hO/wD/AE2X&#10;dftWF5f+Idpf9OX+TPyjEc3+u3/cRfof0hXQzaSHP8J/lX8kviFF/t3UFA/5fpv/AEY1f1sXbE2s&#10;iAH7h/lX8lnjSxvdL8YaxpOo2zQ3Ftq1zDNE/DJIszKVPuCCD9K+T8JbfWMV6R/Nn0niP/Cw/qz9&#10;ef8Ag1mAHgH4xcddc0k9f+mE9frFtJOQtfg1/wAELP8AgpN+zr+wx/wn3hH9orVL7S7PxRcWN1p+&#10;rWWmy3SK8KSq0bpCjSDIcEMFIzx2r9SP2TP+Crf7Ln7bfxgvvg/+z5c65qFxpmjvqV1qV5pbWtv5&#10;ayJHtHmEOWJcHG0DHWvnOOMnzJcQYnEujL2d0+aztayW+x7fCOaZf/Y9HD+1XPr7ul9+x+df/B0R&#10;a6gn7SXwxvpYpFtJPBt2kMmDsMi3WXA7ZAZCfYrX5l6JFrFzqtvbeH4bqTUHmVbKOyR2maQnCiMJ&#10;827PTbznpX7nf8HGX7LXiT42fsoaT8Z/BWlyXl98N9Slub61t4DJI2nXAjjndQOcIyRO3bYrk/dr&#10;8OfB/ivXPAfi/S/HHhW/+zapouoQX+n3C9YriKQPG/vhlBx3x71+o+H+MhjOFYQpWcoc0bPvdtX9&#10;T8/4ywksPxC51G1GdnddvLzTOy/4QP8Aa2HTwD8TOTnjR9R/+Iof4e/tavGyyfD74lsGGGDaPqXP&#10;H+7X7pfsN/8ABbL9jz9pf4d2cfxR+JGi+AfGltZxjWtH8TailrbvLgBntriXbHIhILbch1HUYG49&#10;/wDtBf8ABWj9gH9n3wjJ4l1r9o3w3r0/It9H8IapDqV5O3pst2bYP9pyo96+brcZZ7Rxjw7yxc97&#10;WSf4Pl2PbjwvlNSiq/158rV9Wr+elz+db/hQfx4HI+BfjTp8y/8ACK3uB/5Dr91f+DeXw1408I/8&#10;E/I9C8a+GdR0m4j8Zai8NpqljJby+W3lnOyQBsFt3OMVx37Bn/Bf/wCE/wC018ZdQ+Enxw8JWvgF&#10;tU1Yp4F1C41APb3MR4S3uZGCrHcMQNpHyO0gQYYAyfoxAImTzomXa3I2968HjfiTOMbh1gcbhVSd&#10;1JO7d7duh7PCeRZbhcS8bhcR7TRpq1rH4a/8HNY/4zX8KMP+iewf+ldzXxZ+xv8ACS3+PH7WHw5+&#10;Dl82LXxD4ysLW+YqGxb+crS8Hr+7VuO9faf/AAc1nP7a3hQA/wDNPYP/AErua+Zv+CUB/wCNj/wc&#10;bH/M5Q/+gNX6FkM5U+AY1I7qlK34nxOcwjU4ynGWzqR/Q/pg0nTdP0zTodN0+1SGC3iWOGGNQFjV&#10;RgKB2AFWQuRj8KagwoApwOK/nFt812fukUo6I/nv/wCDhQf8bNfEHP8AzLGkf+iDXmP/AASR+Eem&#10;fG3/AIKJfDHwfrVqs1na64dVuIWQMrrZxtchSDwQXjTI7ivT/wDg4Uwf+CmfiID/AKFfSf8A0Saz&#10;v+CAo/42geCTu/5hesf+kE1f0dQrSw/h3zx0fsf0PwurTjV4ycJLR1P1P6HIIlCgAHtXC/tU2uqX&#10;H7NXxCt9A3fbn8Eaqtnt6mU2koXHvnFegRr71X1Sxt9TtJtPvIhJDPE0csbDhlYYIPsRX870ZKnV&#10;jJ9Gn+Nz9wrU+ejKC6qx/IrCWWBJN38I/Hj/ABrrvBXhf48azo32n4c+G/GV5pqzMok0OwvJIBIM&#10;ErmIFQ3IJHXnntXaft6fss+If2OP2qfFXwN1rS7qGzsdQabw/cXQz9s02Ri0EytjDfL8jEfxowPI&#10;xX0d/wAEUv8AgqZ4S/YT8Va38Lfjn9s/4QTxRdR3S39rE0x0m+ChDKYhlmidAobYCwKKcHpX9SY/&#10;MsRLIY4zA0lWdk1F9VbW2juz+e8HgaMc4lhcVUdLVq/nfqfK48A/tbEf8iB8TP8AwUal/wDEVQ1f&#10;4OftLa48cmufCPx/eGMYha78OX8hQHqAWjOBX9J2jf8ABQr9hLV9BTX7L9sH4ZtayRiRZJPGdlGw&#10;BHGUaQMD7EZFfGn7Yn/Bxr8CfhX4q0/wn+y94ZX4gi31RB4i1h2e3shaqw8xLZsZmkYZCyY8sHB+&#10;fIr4PL+MuIMdiPZYbLVzd7NW9XZH12M4XyfD0VKrj3b5P9T84f8Agmh8HPjn4a/4KA/CHXrn4Q+L&#10;LGC38cWbXF5deG7qKOKEkq5Z2jAVdpOSTivuj/g5+s/E2k2fwe8caFq15aRR3OsWcklpcvH+8dbV&#10;15UjnEb4zX6H/sl/tc/BH9sn4UWfxe+CfiRb2zm+S70+ZlW706cfegnjyTG4PrkMCGUkMCeI/wCC&#10;ov7E1n+3X+yfrXwr01YYfElky6l4RvJgMRX0QO2NieiSKXiY9g+edtfMVOK6mI4tw+LxtFU/Z+5K&#10;Oul7rr2ue/T4djR4brYfCVefn1i/TWx/P38DP2wvjn8IviZ4c8YN8UvEF1p2k65a3l5p9xqLyJcQ&#10;xTK7x4ckDcBjjFf04/C74meDvi54B0f4l+AdetdS0fWtPivNPvbWQMskTjK/QjOCDyCCCARX8pnj&#10;jwP4y+GfizUPAPxB8L3mi63pV01vqGm6lC0c1vIpwVYEeoyD0IwRkEZ9k/ZH/wCCmX7Yf7E1tJoP&#10;wR+KLLoM0xkk8N6xardWG/pvRG5hY458tlzxuzgY+/4x4P8A9ZKNPE4FxUor5Si9rNaaHx3DPFFT&#10;I606GMUpRf3p9T+m64mjjhaWaUKqjLZbAxX44/t4f8FWv2dNZ/a48TeGbK11S9sNBdNKXXtL8qe2&#10;u5IeJWTDj5RJuXIyDsznmvlf9o3/AILXft/ftL+DZ/h94j+Jtr4e0a9haPULXwjp/wBhe7jI+aOS&#10;bc8uxhwVVlBBO7IOK+ZvGPw/8bfD+XTo/HPhy80uTWNLi1LT4r6ExyTWcjOIptp5CttJXPVcEZBB&#10;Pj8KcASy6u6uZSXM01GMX9+vW3Y9bPeOJYiny4CL5VvJrT08j9e/+CY37YXwG+Mn7XPhjwr4M8Vy&#10;/wBpzxXrW9hd2EsTybbSZjgldpwFJ61+rqZ2jPpX853/AAQdDL/wVG+HKjPEGr/+my5r+jIdK+N8&#10;QsFRwOeqFO9nBPX1Z9bwfmVbNMrdaqlfma0+QU1+lOobpXwp9Wfh3/wc8f8AJ2/gX/sQW/8ASuWv&#10;zRxlutfpd/wc78/tbeBMf9CC3/pXLX5pAHd0r+oOB/8Akl8N6P8ANn898Xf8lBW9f0QYBbaWxu4z&#10;3r1PUP2YJrP9lbT/ANqK2+IGkSw3WuPp82iKZjdQ5AETFTHgKXS4UyEiP92AGLEivLehyF5+lOgu&#10;Su1ZTI0I27o1m27lBJ255x16kHBPTrn0s4wuY4h0Z4Sv7LkmpTSipOcFvDXa/dank4Oph6fPGrDm&#10;5lZa25W38XnbsMwRyBwe3cc0hLeleu/tRw/snpb+FB+zJLq7SpoqQeKP7Rm3YvU+8VHlJ5m7d/rV&#10;IVtuAikZMXx6/ZR8RfAP4aeCfiTrHjjQdQg8baWby0s9Mumkmi+YkA/KMr5TQOWbaQ0u0r8pNebg&#10;+MMrxFPCe3UqFTEucadOpHlm5Q3urPSyvd20Z0VspxFOVRU2pqmk5ST0Sf6+h5Zp9oL/AFCCxa6j&#10;iE0yp5rq7BM8biqBmI9lBJ7AnivR/wBqz9m+6/Zi8f2vgi78a6XrRutHt73z9LkkkRGZAsyFiiIS&#10;k6zJtXJAj+YI2VGl8UrP9ky2/Z68I3Xwvu9Yk+ITSMfFNtdXwNvbhxuUofIVZQAgXarKUMnzeYQc&#10;eSSXNzNtE0zPtXbk9+cnj1J5rHLcVjs+zCnjqUp0aNN1ITpThZ1JJ2U1K90tG4vZ3uVWpUcDQnQn&#10;ac5crUovRK2q7X7jPmDcjH1o9fxoAwMYoPHX3r7CL93VnkWfY/pA/wCCHv8AyjD+GP8A153n/pZN&#10;X1iv3a+Tv+CHp/41h/DH/rzvP/SyavrJQQMGv5Jz7/kd4j/r5P8A9KZ/S2Uf8iuh/gj+SCiiivLP&#10;RCiiigCjq2qWOi2EmpalcLDBCu6SRjgAV5b40/bF+FnhCwmn07SfFuuXEY/dWug+BdWvPNbsA8Nq&#10;yY988V68UQjBWjyYz1Sqp+yi/eV/mZ1I1ZRtCVvlc/Pv4ufGr4x/GbxJD4kl+AXxegsbb/j30jSv&#10;hN5siOGJWVZtRkSIOM/KxtiyHo3NeX+MvCPjDxl4gj1nxV/wTB+PnxEmj+XzPHnj4W0ZwOnkQAxo&#10;P9kADk8V+qhiQ/w0eWn92vew+evDRtCmtFb4pL8YtM+drcNUcRUc6lS7euqT/O5+WumSftBeFFDf&#10;Dr/ggX4dtZguI7nWtUtbxx6ffjDf+PVsW/x1/wCCo9pF9ksf+CP/AIFht8YEP2WEAL6f64D9K/TP&#10;Yo520u0elby4k5vjw8X6yqP/ANvIjwxCHwVmvSMP/kT8vdS8U/te+Kxn4of8EKvB2rBvvSWE1pby&#10;fXdtdv1rn4/h5rqa3b67B/wRl+KHg28hYN/aHgD4kSRSIwOdyoqqvXsDX6weWh/ho8tP7tH+s01H&#10;lVFJdlOpb7uaxEuE8POV51L+sIX++x+cfhvxr8Z/C/iG18Zab8DPj5Y3VvIvnN4o+Gttq000YYER&#10;Nc2U0M0iBskGUS7c5wMGvqH4V/tw+FPE2m+R8QPhr4+8L6gp2tHqXw71ryiP73m/Ywo9wTgZ6nrX&#10;vZjRhgrQIox0SvLxWYU8X8dP5p6/kelgcpll/wDDqXXZrQxfCHjnw344sP7R8MaktxEOG+RkZfYq&#10;wBH4itwADpTRGgGAtOrzH8Wh7K0CopH25OOlS00opGCKBn85f/BWz4IfGrxP/wAFH/izr3h74OeL&#10;NQsbjxBE1veWPhu7nhlX7JAMo6RlWHHUHrxXrH/Bvd8Ivi14K/4KHxa74y+FfiXR7MeA9VT7Zq2g&#10;XFtFuMlrhd8iKNxwcDqa/dsQQj/lmKXyId2/yxmvv6/H2MrZC8r9iuVwUL3d9Oux8VR4NoUc4WP9&#10;q7qTla2h5/8AtS2t3f8A7NHxBsLG0kmnn8E6rHDDDGXeRjZygKqjkkk4AHJNfy/2/wCzn+0J5Mf/&#10;ABYXxt/qx/zKN76f9c6/rAMaEYK0i28CDCxL+VedwvxdX4XjUVOkp87T1bVreh28QcM0+IKkJTqO&#10;PLfZXvc/PL/g2+8HeMPAX7FnijSvG/hDVNGupPiReSpa6vp8lrIY/sVkAwWQA7cgjPTIPoa/QxmI&#10;OcUv2eHORGKcUU9RXz+aY6eaZhUxc1Zzd7J3Pay3Axy7Aww0XflVrn4Qf8HBnwi+Lfjb/goZPrfg&#10;34V+JdYs28D6Yn2zS9BubiLcHnyu6NGGRkZGcjNedf8ABG74J/Gnwr/wUt+FniDxP8IPFWnWNvqN&#10;8bi9vvDt1BDEDpt0AWeRAoySByepr+iPyIu6UnkQ7t/ljPrX2FLj3F08h/sv2KtycnNd3tbtY+Yq&#10;cGYepnP9oe1d+bmtYic7o/u/hX4Nf8Fkf+CUnx7+Ef7Q/ir9on4SeANQ8SeBPFeqy6rcTaJatPca&#10;RczNvnjliQFhGZGLLIo27Tg7SPm/esxqRgio5YkZSjLuzXz/AA9xBjOHcb9YoJO6s09mv8/M9vOs&#10;lw+d4VUaratqmtz+SVPB3jF5/Ij8LamZmb/VjT5dxyfQDP6V+p3/AAbkfsr/ALRPw/8Ajh4k+Ofx&#10;B+EOt6D4Wv8Awk1jp2qazaG1+2TNcROBHHJiRl2oTuC7fev2Bi8OaIG3jSbbd/e8hc/yq6ttCq7Q&#10;lfUZ94jYrOMunhFQjBS0bu2fOZPwLQyzHRxMqrly7K1tSjrGk6drWl3WlarYR3VtdQtFcW80YdJU&#10;IwylTwQQSCDwRX4z/wDBRj/g3x+I/hjxLqPxa/YV0tdZ8P3W65n8ByXAjvbFurLbPKwWaPuIyVdc&#10;YG84A/agRIO1I0ak4Ar5HJM9zDIMS62Flv8AEns15o+mzjJcFnWH9niF6Nbo/ky8a/CL4p/DvVp/&#10;DvxB+GOvaLfW7FZ7PVtHmt5I2zzlZFHGf89Kq+Hfh9498XX8el+EvBGrapdTMEit7HTZZ5HPoqqp&#10;JP0r+sy90HSr87r3Tbeb/rpCG/mKZa6Bodi/mWWjW0LD+KKEKf0Ffo0fFivyNPCq9ukrL8v1Ph5e&#10;G9Pm0xDt6a2+8/D/AP4J3/8ABAD44/FzxXpvxH/bA0S48G+D7dhcN4cmlX+1tUwfljcAn7LGe+79&#10;5jgKpO4ft/oOh6d4b0Kz0DRrNYLOxtY7e1hXpFEihVUewAAq7FFGpwEx2X2p4VelfnufcQZhxDiV&#10;VxLWmyWy/wAz7fJ8kwWS4d06C33fVn4lf8HHvwp+Kfjv9sjwvqngj4aeItat4/AUMcl1pOh3FzGr&#10;/arg7S0aMA2CDjOea+cv+CXXwO+N3h3/AIKFfCTW9e+DXiyxs7XxhC9xd3vhm7hhhXY/zM7xhVHu&#10;TX9IJghJ3GMZpfJi/wCeYr6HC8eYrC5EssVFNKLje769bHh4ng2hiM4eP9q03JStbt5kcLF484oY&#10;kCpBGoGAKDGh4K18DY+0PwP/AOC9vwf+L3jP/go/4g1/wj8J/FGrWLeG9JRLzTNAubiFmWHkB0Qr&#10;n1weKof8EJ/g38YPB/8AwUr8Ga94u+EvijS7CLTdWWS81Lw/c28KFrGYAF5ECjJ4GTya/f8A8mL/&#10;AJ5im/ZoM7jGK+9XHmKXD/8AZXsY8vJyc13e1t7dz4p8G0ZZx/aDqu/NzWshy53GmydcZqSgqD1F&#10;fBn2p8r/APBS3/gmT8Lf+CiPw5jsNbvP7D8YaPC//CL+KkjL/Zi3JhmTI8yFiMkZBU5KkEkH8Mv2&#10;pf8AgmT+2d+yVrEln8VfgnqlxpYdhD4k0GFrzT5l5/5aR58nI/hlCk84B4z/AE5mJPvEVHJaW8qF&#10;WiVlbhlZc5r7Dh3jbNuH4eyjadP+V9O9n0Plc84Ty/Ope0d4T7rr6o/kdfQdYSYwy6LdeazchrRi&#10;2ce46/1+lewfsz/8E8P2xP2svEMWlfCD4IarLaNIFude1Szaz0+BT3eeUBX4/hUO2egr+nZfCvhg&#10;tu/sCz3Z+99lUn88VatrG2t18uG3VV9FXivqcT4rYypTao4dRk+rlf8ACyufPYfw5w8ailWruS7J&#10;WPk3/gln/wAEvPA3/BPL4eXE1zrP9ueOPEEEY8Ta5GrpBtUkrbwRk/LGufvH5mPJwCFH1hIBtKkV&#10;Y8mLOQleSftuftAt+y3+y742+Olvp813daDoskmm2sNq8plu3IjgBVATt8103HoFyTwK/M69bGZx&#10;mHtar5qlRrXzbt8kffUqGGyvBclNWhBHln7U/wCwL+wJ/wAFGtYvIvGsemXfivw/M+nX2veFdUij&#10;1OykUc285TO7buB2Sqdu7gDPPxv4k/4NaNMm1iSXwf8Atk3EFi0hMcOpeC0mmRM8AvHdRqx99q59&#10;K/K7w38bvjH4Q+JNx8Y/BvxR1zSfFV5fTXl1r+k6nLb3Us0rs8jF0YFg7MSQcg5OQRX0j4J/4Lnf&#10;8FM/BumrpqftApqir8qya1oNnNIPYuUBY/U1+yUOFOMsopKOXY1ONtpdO6V1L8z8srcQ8LZlNyxu&#10;Fad3rFb/AJH6Vfsr/wDBvr+x3+zbqdv8QvjP4hvPiJq2lzfaYm1yNLTS4CnzKxtVZg23qfMdlPGV&#10;r8s/+Cuv7SXgv9qD9urxV45+GdxDceHdLjg0TR7y3x5dzHaqVaVMceW0hkKt0ZcEdeM39of/AIKo&#10;/t2/tQ+HJ/BPxV+Pmpvot4my90fSYYrG3uV7pIIEUyL6q5ZT6V4HoPh/XvFmtWvhvwxo11qGo306&#10;xWdjY27TTTSE8KqKMsT6AZ+te7w9w7m2BxssxzfEe0qKNlrpFPd9EtOx4+dZ1l+LwkcFltHljfV2&#10;1fY+6P8Ag3S+Hk/jD/gonbeLEiLReFfCOoXsjAfdaULbKPymb8q/oAX7tfDP/BEb/gnTrf7D3wGv&#10;PF3xU0xLfx944aG41q33BjptogYwWeR/GN7tJgkF2wMhQa+5U+4PpX4/xxm1HOOIqtWi7wjaKfe3&#10;/BufqXCOW1MsyWEKitKTcmu1xaRxkUtIxwpNfIn0x+LH/ByT8Lfih49/ao8Eaj4H+GniDWbeHwQY&#10;5rjSNEuLpEf7VKdpaJGCnGDgnNfnQ37Of7QinJ+Afjb/AMJC+/8AjVf1G+KPi94E8I3etWmu6lJD&#10;J4e0iDU9U22juIraZ5kjYYU7iWgkG0ZPy9MGuX8Mfti/AHxhHYyeGvGRuv7RvLy0gjXTpwyT2t9b&#10;WE0bgoDGRPd24G4DcsgcZT5q/Ssk4/zDKMshhIYdSjBb3fXXsfn2bcF4PMswniJV+Vy6JL/M/maH&#10;7Of7Qh6fAPxt/wCEje//ABqj/hnT9oTt8BfG/wD4SF7/APGq/ph1j9sv4B+GdOudZ8TeKrrTrG3t&#10;hcxXd7o9zHHeWvnxQNcwHy/38SSTwhmTIUSKx+VgTr6r+0p8KdL8Mar4uGqXV1Z6P4gj0W6+wabL&#10;O73knlbI41RSZAfOj+Zcr83Xg16n/EUs20/2Rfezz/8AiHuXr/mJf3L/ADP5hh+zn+0IOR8BPHHr&#10;x4Rvv/jf+ePSpZvgD+0ncxLb3HwQ8ePGv3Ubwrf4XjHH7vjpX9PulfHjwFq4bbPe28iQWMslteaX&#10;NDLGt5cNb2+5WXOWkRuP4RgnAIJwPDv7X3wY8TWTahYXGtRhrNLqxhuvDt3HLqULyiJHtkMe6YGQ&#10;hcKCfmBIAOayl4mZhUs3g4u2zu3Zvqu2nYv/AFAwS91Yp6+X/B1P5nR+zp+0L3+Avjb2H/CI3v8A&#10;8a9cn8TS/wDDOn7Qh6/ATxt+PhG+/wDjVf0xXX7X/wAGrOa3tZbrWi0kE015t8OXedOWKcQSG6Hl&#10;5g2yMAd4HHzfd5qnZ/tZ+Dmn8RaheeGNah0rR76K0tL6HSp5DfytOtsQieUvInO0YZgVUvlRW68T&#10;s2Wv1SKXq/8AIzl4f5et8S/uX+Z/NOP2dP2gzwfgJ42/8JC+/wDjVB/Z0/aDXn/hQfjb/wAJG9/+&#10;NV/ThD+1R8Hv7Uk8P6hrN1Z6lHpNjqcmm3mkzRTi1vLxrSCTayd5lKlRlkBUsFDDOfP+2Z8BV8LW&#10;PjC18RXd9aamMWa2Oj3Eksj/AGxLMx+WE3KwmdVKkA456c0R8UM2ltg197/yJ/4h/l/xfWX9y/zP&#10;Nv8Agi3oPiDwr/wTc+G2g+KdCvdNvrezuxcWWoWrwzRE3cxwyOAw4PcCvqkEHpWP4L8Tad4x8NWv&#10;iPTba6ghu498cV9btDIoz/ErYI/GtZMYr8px2JljMbUryVnKTdu13ex+lYOhHC4WFKLuopK/eyHU&#10;UUVynUFFFFABRRRQAUUUUAFFFFABRRRQAUUUUAFFFFABQc9qKKAI5GcNhaPOC/ezRNya+V/+Cs/7&#10;e9/+wD+zM/xD8Ix6dceLtZ1aHTfC9nqkLSwvKcvLI6K6MyJEj5ww+ZkGea6cHhMRj8XDD0VeU3ZL&#10;/M5sViqODw8q1V2jFXZ9UeaAueaFl+XkV+Yn/BIL/gtX8Xf2zf2gdQ+AP7S+meF7G91DR2vPCt14&#10;fsZrYSzRczW7iSaXcTETIpyvEbjkkY/TdFfZz6VvnGT47I8Y8NilaSSemqaezTMMtzPC5thfb4d3&#10;WxIJgD8xpBc7jgLXwp/wWx/4KKftAf8ABPnwt8P9X+BOn+G7iXxPqF/b6j/wkmmy3CqsMcTIU8ua&#10;LBy7ZyTX0r+xF8YPFn7QP7J3w/8AjX45hs49Y8TeGbe/1JNPhaOATSLk7FZmKr6AsfrTrZXi6GW0&#10;8dJL2c20nftuKnmeGq46eEV+eKTendnrQbIyaRpAq5NNEm0815H+2P8Atn/BX9ib4RXnxc+M/iDy&#10;YEJj0vS7VgbvVLjGVggQkbmOCSSQqgZYgCuKjRrYmsqVKLlJ6JI7a1ajh6LqVZWitW2euC4Gf50g&#10;lTqvNfh18WP+Dgj9vv8AaA8bSaH+yB8KbXQrGEnybLT9BfWtSlUnCtIxXYv+6sY7jcay9J/4Le/8&#10;FbP2d/EtnrP7Q3w/+3aO8i/aNO8VeB30oSqx6RzosZV+w4cZPKmvs48AZ46abcFJ/Yc1zfd3+Z8q&#10;+NMpvopuP8yi+X1ufu0Hwc/0oecLyK+aP+CcX/BSr4Qf8FEvh1c694KsLrRfEWieWniXwvfMZJLF&#10;nB2SJIFCyxPtbawwflO5VPB88/4KYf8ABaD4OfsGal/wq/w3oS+MviBJbiWTQoLzyYNMQj5XupcH&#10;aWHKxqCxAydoIJ+apZLmlfMngI0n7Vbrt89reZ7dTNsvp4FYt1FyPZ9/TzPtrzwRuUULMGIO01+G&#10;ehf8FUf+C6f7RIuPHvwW+Guof2HIxe3Xwz8N/PtI07KssySGTHqGOa6r4D/8HD37VvwO8dH4d/t5&#10;/BY6jDHMpup7HSW0rVrNCxXcbeTEcy56ACMnH3j0H0NTgXOo024OE5LeMZpyXyPGhxhlcppTjOMX&#10;9qUWkftGZlFIsqMPuV5Zb/tG+FPih+y9qP7Rn7PPiKz8RWU3he71HQbiGNpEmmjhdljZBhsh12sn&#10;DA5HBr8kP+H7v/BXuNcn9njw77/8W21YY/8AJmvIyvhvMs2lUVLlTg7NSai7+jPRzDPsFlsYOpzP&#10;mV04q6sfuJ5sY6GmmXaeBX4RaH/wcT/8FNvFGptovhn4b+AdRvUUl7Ox8HX80qgdSUW8LYz7cd69&#10;7/YF/wCCuH/BSn9on9r3wX8HPjb8F9G0vwvrl3cR6te2vgfUbWSJUtZpVIlmnZEy6KORjBI6kV62&#10;M4FzzL6MqldwSir25le3kup52F4yyrGVYwpKWrt8Lt830P1i+0rjpQJucMtflr/wVv8A+CwX7XP7&#10;EH7WsXwO+CGjeD7rSZfDVlfL/bujXFxcGeZ5VKho7mMbflGBtJ968NX/AILqf8FgINtxd/s06CY+&#10;p3fDTV1BH1+01jg+C86xmDp4mDgozV1eST/E0xXFmV4XFTw8uZyg7O0W0ft40wC5FCy7l3flX4+/&#10;B3/g5j+I3h7xNb+Fv2tP2YYLOLzkW/1DwxLPBPbITjzPslzuL4PbzFJ6DJr9ZPh18QPC3xR8FaX8&#10;RPA2tR6jo2tWMd5pd9DnbPDIAyOM8jIPQ4PqAeK8vNshzTJZR+tQspbNNOL+aZ6mXZxgM0v9Xldr&#10;dNWaN5pSvOKDMR2rL8X+KNB8E+Gr/wAYeLNWhsNM0uzlutQvriTbHbwxoWeRj2AUEk+1fir/AMRK&#10;37T1v8czeXHgjwhJ8OY/E26S2t9FuRqTaR52Dtla5Cef5XIYoFyeRgcmT8PZnniqSwsbqmrvX8u7&#10;8jPNM8wGTyhHEStzuyt/Wx+3/mHrTlJPUVk+GPEek+LfD9j4n0DUorqx1C1jubO6hbcs0bruVge4&#10;IINasRUrkV475ouz3PWjKMoprqOooooKAADpSbfc0tFABVeexjuA0cqblb7wbv7VYooA+XPjn/wR&#10;v/4J7ftAatP4i8W/s96bpup3UrSXWo+GZX02Sd26tIICqOSeSSpJPWvnjxp/wbHfscazf/afB/xi&#10;+ImhoWJFu15Z3SqM9FL24Yfixr9KqTavXFe1heJc+wMeWjiJpdrtr8bnkYjIcmxUr1aEW/Q/NzwP&#10;/wAGyn7FegXIufF/xR+IWvqOts2pWtrC/wBRFb7vycV9V/swf8E1f2Nv2QL7+3Pgf8FtPsNYaJom&#10;168Zru/KNjKieYsyqcDhSBxjFe7qTjgUqlu4qcZxBneYU+TEYicl2u7fcisLkeU4KXNQoxi/QiW3&#10;29BUwGBiiivHPVslsFNlICkninU2VcofpQB4f8a/Bfw18QeMdc1nXPirqmhraeG7IeN9PsrZGjvN&#10;LE9y1uHZoXeP5xcqTCQ5UtnHykeYfD/4Y/sdXPiPw3408D/HLUrqaKO+02G3XmO7mg1/TpJWkTyR&#10;5csd0trb5G3dFKn3giuPZfi7+znqHxN8XSeIdN+I11o1lqmm2+neKtNTTopxqVnBPJNGkbuc2z5l&#10;lUuA2Uk+6GVWXi/DH/BP7wr4W8WaP4x0zx7qSzadZyw3lv8AZY/JvZG1ay1Bbhlz8sqrZrblgTuj&#10;255jQV6VHEU40rObV7adNuv6Hm1KNSVS8YJ7nO6pbfsraPJY+MfHvx51iax8KWqT+Fn1ixMMOn2K&#10;6jZGTyX+zL9rjaaC1ieUmQxoy/MN28ln8Gv2Ybj4e+JP2bfB3jzVtQhvPGjatPajw22sLZSwtaMt&#10;qUe2kikt0UQKvmbhtYDd8vHbQ/sbjUdb02/8YfE281i28M+XB4Os5NNji/s+zN5a3MsUrg/6U7i0&#10;hiDsF2xj7rMWduTtP+Cc1p4W8RR634I8faPIsOrXl5Zw+MPBiax9iWZ7YxxQO08bJ5QtkRXJYlQo&#10;I+QE3GtQ5f4jv+F+nQj2Na+tNM27D4S/D3wb4z0/wT/ws7Vo7jR9J02TXNK0XwjFDZ3VtBdXE9l5&#10;ht7XyrRFk88FY2Tcq/NjPzcj4X+BP7JPwj07R9d8AeOdQ0ufxBpumz6fe6Vofn3GoXjPLNZagIxb&#10;OTMyi5DLt2srsXUNhq9P8b/sryeLv2grX45Qa3oIVdNs7K6s9T8Ird3OyB7ht1vdecrWzMLgjIV8&#10;bQeeRWPpH7EcP9m6Lofjj4oXetWPhy701dGhbS0t2isLGOdIbd2jbLyHzyWmG3O1cIvzEqNekoq9&#10;R67qwvYVdf3a021Ob0v4cfsf3/jLS/in8QNek8YapDbNOdR1/wAPNMkNzNfJGLmXbbhLNxLbiFVf&#10;YFEJ4+UsOfn+B37NckPirwkPH43eJr5buaFvhVaNLdPHrETck2OdSQXLLGQ/mgBw/GA9ejaL+xje&#10;+GNJi8LeHvipcW+i3Vqll4hsf7HjeTUrOKWR7dBKX3RyiN/JeXDGVcsVWQ+YNXxz+x14N8R/Dy88&#10;K6Rb6NDrF9fLcXGt6t4fS/EyLqAvvIkiZ03xGQLldwGVDdQKHiKPNbnbX5f15D+rSlG7gjhdR+AH&#10;7OF74j8GeCPEnxDutP8AE99a2b+FYbXS00iSWDTLma7eFbWOGNER1n2yQugDJEHVQ0YddPxB/wAE&#10;4PhRrNlJbad4m1K0W4s7GO9t57W1u7W6uLaeCUXUtvPC0TyuLaCN8rtZYk43Luq/pP7FCNrGm+Lf&#10;FPj9pNa8Ozad/wAI03h7TW0yw0yO2d2ZEs1neN/NWa4RmfcQspC46n3y1jYJsPp92oljKlPl9lUb&#10;sa08HTnF+0gkYHwn+H1t8L/Amm+A7W5gmh02AxRva6XBZRY3E/LBbokcY56KoFdQAAc0bR6UV5zd&#10;5XZ3RioxSQUUUUFBRRRQAUUUUAFFFFABRRRQAUUUUAFFFFABRRRQAUUU13K54oAiuJEVsNke9fhF&#10;/wAFavip4j/4KTf8FPdB/ZN+Dt8LjT9B1KPwvpN1GpaNbuV1OoXRB/hiKlT2ItiehFfrX/wUc/ax&#10;tP2Nf2RvFnxxXyW1S1s/snh+1uJNqz6hP8kI9wCS5A52o1fhR/wTC/bR+Bf7Gf7ReqftJ/tB+AvE&#10;vi/Wn0+aPQv7H+zs0NzO2Z7uRppU+fZlBgHiZz6Y/SOBMrxXsMTmtGnzzhFxprvJ7v5I+D4uzDD/&#10;AFihl9SajGTTm/7q/wAz1L/gpR+zXqf/AASR/bp+H/xr+AUMkei/ZbHVNEjbcqPdWapFewO3PyzA&#10;b3A7XLY6V+5vwR+LPhf44/CTw98YPBN2txpfiTSYL+zZX3YWRASv1ByD6EGvxd/4Klf8FhP2UP8A&#10;goT+zj/wqnTPgP410jxJpesQ6j4c1jVBZeTbSAFJFfZMzFHjZhgA5IU/w19Bf8G1H7Xdz4y+Fnib&#10;9kfxXrvnXnhKb+1PC8EzDcNPnc+dEvOWEc53e32gDp06uI8rzXGcL0cZjabjWoPllfeUHs7rexy5&#10;DmOX4XiCphMJNOlV1jbZSW6Mz/g6VH/FA/Bvj/mNav8A+iYK+4v+CWQ/412fB7j/AJkWx/8ARdfD&#10;f/B0k5/4QL4NgDprmrf+iIK+4/8Aglmx/wCHd/wdH/Ui2P8A6LFeHmTX+ouC/wCvlT9T18vf/GX4&#10;r/DE98nJXkV+CX/BVXx38Sf+ChX/AAVdtf2VvD+rNbafo2vW/hLw/A7FooJGKtdXbL3YknOOqRIM&#10;ggk/vZKed2K/n5+Nniu2/Y9/4LwXvxN+KEElppelfFJNWuppI+ljdpnzxjqojmLevykdq24Ailjs&#10;RWhG9WFKThf+buvMy40cvqtCm2+SU4qXp5n7Yfsm/sefA79jj4V2Pws+CvhGGygtoVF9qkkKG81O&#10;YA5nuJFUGRyST6LnChQAK7b4ifDTwP8AFbwhfeAviJ4T0/XNH1OFob7TtTs1mhmQ9mVsg+o7jtg1&#10;r6Nq1hrOn2+paXew3FvcRrJBNBIGSRCMhlIyCCO4JFWXnVDtAya+KrYjEVMRKrUm+du9+tz6ujh8&#10;PHDqnCK5LaLpY+e4PhH+z9/wTC/ZE8ceIfgR4AtdD0rQNH1DXLiEM0st1cLE7qJZZCXl52ou5jhQ&#10;AK/JP/gjL+ydH/wUb/bI8U/HP9p2SbxLp/h2RdZ8QQ3+WTVdUupHMMcwz/qwVeQxjK4jVcbeK/Yr&#10;/goN8O9R+L/7EnxR+HOhxtJeal4Lvls406vIsTOqj6lQPxr8x/8Ag2H+Onh7w38TPiF8ANXnggvv&#10;E2n2Wq6QrSBWma1EqzRKP4iElV+OwY193kNetHhjMcXTbde6Tf2lDqz47OKNGWfYLC1FalZtLo5d&#10;Ez9ldM0fTdG0+HTNKsobW3t41jt7a3iCRxIAAFVRwAAAABwMV88f8FKf+Cf3w0/bp+AOreGNb0C3&#10;j8WadYzT+EfEMUKrcWd0BuWPfjJikKhHQkghieGCsPpJXyNyL+tcr8a/iz4S+Cfwo8QfFrxxqMdr&#10;pPh3SZr+9mkcAFI1J2jPUscKB1JYAAkgV8PgcRisPjIVaDfPdWt1d/1PrcZh8PWwc6dZLks7+Wh+&#10;Qv8AwbY/tHeMPCPx38X/ALIPiW4un0vVtPl1bT7ORgVstQtmEdxgdjJGV3DpmFfU1+zWo2sLaTcE&#10;ov8AqH/h9jX4X/8ABvR4Y8Q/E7/gpD4g+MFhYMtjpvh/Ur3UpVxtha9nxEh9zlz9Izjoa/dTU8jS&#10;7n/r3f8A9BNfW8eU6dPiS8NHKMHJf3mtT5rg+U6mRfvNUnJRv2ufhL/wQHG7/gqdrauMj/hH9eOG&#10;5/5eYq/dtbaJWVvLXPX7tfhN/wAEA8n/AIKo60D/ANC/rv8A6Ux1+8AGF6VfiE5LPopP/l3D8g4J&#10;jH+yZafbl+Z+Ef8AwX8Ab/gql4ez/wBC/oP3un/H1L1r90LYRC3Q+WvKgt8tfhD/AMHEcmoj/gpT&#10;YHQywvv+EP0cWZQDcJvOn2Yzxndjrx61rePviH/wcd/C/wADal4/8c6v4+0/RdJtWudQvBZaTL5E&#10;KD5n2xIzkBctwpIAJNe1jsjlnGQ5aoVoU2oNWm7NttbHj4PNqeW5zjnOlKack/dV7aH0d/wc4eEf&#10;hev7OngPx3c6Vp8fjBfGy2Wn33lqtzJp5tbh54i2NxjDiBsdASD1NfQ3/BCO51u6/wCCXfw2bW93&#10;7tdUjsy3JNuup3Qj/QY/CvyH/ZH+Bvx0/wCCyf7SreG/jh+1ev8AaGk6f9omm8R3Tz381n5g85NP&#10;hC+TuU43AmMD5WKyAMR/QL8FvhJ4L+AHwk0H4O/D6yFrovhnS4rKxj/2EGNzYxlmOWY92Zj3rz+K&#10;KdPJcgoZLUnz1oyc5Ozsk1ok33O7h2TzLN62aQjyUnFRS6u29z4m/wCDiL9r62+CX7Jcf7PugXzf&#10;298TpWtZlhmAMGlxFWuXYddr5SIDuHbn5TXwjdf8Em9VtP8Agjmv7YU9gf8AhMxqo8TGCNTvTw6V&#10;8ry3JxghT9qyM4UgdiK85/4Kd/tf+F/2wv8AgoNqXi/xrcapP8O/D+rRaJYW2lbBctpkD4uJISxC&#10;+ZK/nOpY8B0HQCvug/8ABx3+xM/w+Pwql/ZQ8dyeH/7I/sttJmj09oWtPK8owlTc8qU+XB6ivosH&#10;lufZDkmEhl9BylKSqVGreVo6va34ni4jHZTnGaYipjKiiopwgn08/vPUP+DeX9r6b45/sjSfAzxV&#10;Or658MrhLCFgTun0yXc1s5z3UiSLjtEp6k1+hEDKy/JX83//AASx/a58L/sk/wDBQnR/GOhaxeab&#10;4C8R6lNouqJrEqo0OnXE2IJZwjMgaFxExYEgYbnDGv6PLKaN4g0bArj+HpXxfHOUf2XnTqRjaFVK&#10;aXZv4l8mfV8H5l/aGV8kpXlTfK33S2f3FiikUknrS18afVhRRRQAUUUUAFFFFAB06CiiigAooooA&#10;KKKKAE2r/do2qRgqPypaKADavXbQAByBRRQAm1eu0Uu1R0WiigBNqg5Cj8qNq/3R+VLRQAm1f7tK&#10;qqowq4+lFFABRRRQAUUUUAFFFFABRRRQAUUUUAFFFFABRRRQAUUUUAFFFFABUcjgEgipDnHFQyIr&#10;p81Jgfij/wAHFH7Uet/Gr9prwn+xD8MdWe/i0GSCbUNHsZFb7Xrd0VS3hYDJMiROuFOMfaDmvvD9&#10;nz/gjF+wn4B+Cfhfwf8AEf8AZv8ADXiDxBY6LBHr2sajC0kt5ebN00hbIyC5bAAAAwBwBX1e/hjR&#10;JLv7c2k23nFgxmNuu4kdDnGc1oxqqfLX0mI4kxH9l0MDhG6cad22m7yb6u1v1PnaGQUf7SrYvE2q&#10;Odkk1pFLofOMn/BJH/gnAICYf2PvB4O3jbYt/wDFV+Rvxj8M3n/BGL/gr9pvjTTrO4tPBA1hNR0n&#10;y/m87Qbv93c26jI3GHMqKpP/ACxQnqDX9Ab5CnArO1Lw7pOrN5mpaZbzsBgNNCrFfpkVeV8T47Ay&#10;qRxEpVadSLi4yk3v1V72aKzDh/C4uNOVFKnOEk00kvVaW3Pyc/4OdPE2ieJPhH8D/FOj6lHcafqO&#10;o6lcWV0jfLNHJbW7q6nvlTmvn39nb/g4c/aA/Zy+B3hj4GeGfg74LvtP8L6RDp9neX09yJZo41wH&#10;fbIFDH0FfvJc+H9Ju1SK80q3mjjX5EkiDBPYZ6UxvB3hcjA8OWP4Waf4V3YHibLaOU08BjMIqsYN&#10;tXk1v6I4MZw9j6mZzxmHxPs3JJOyvt8z8l/2RP8Ag4c/aF/aK/ad8D/AzX/g14Ls7HxV4ig067u7&#10;G4uTNFG55ZN0hG76ivoX/gsv/wAEop/27PClt8XvhCbe2+JHhvTzb21vMQsWtWgcyfZXc/ckVmYx&#10;ufly7K2A25fuODwloFvOtza6JZxyRsGV1tUBB9iBxWgyrtxivOqZ9Rw+aU8ZllFUHHom3fve/R9T&#10;vp5LWxGAnhswq+1Une9rW7WP5/8A4Ef8FPP+CkX/AASls4/2evi38OZJtHsUMej+HfHulzQtaIp5&#10;+yXKFTJF7AyIo+7gcV0HxL/4Lk/8FGf22LJvgT+zl8NrbRdQ1YFJ/wDhAdPub7U5YcEMiud3koc8&#10;yKoYdnWv3M8SeCPCHjSz/s7xd4X0/VbfdkW+o2cc8efXa4Iz+FQ+Ffhr4D8CrIngrwVpOkrMwMy6&#10;bpsVvvPqdijP417M+Lclq1PrFTLoOtve/u378tv1PJXDOaRiqMcbJUtrW1t2ufLv/BHv9nz9r39n&#10;39ldPB/7XHjaS+vLq8Mug6BelZrnQrQjmCW4Vm80liXC5by87QxGAvxD/wAFNP8Agjr+0B8BvjvJ&#10;+2N/wT40jUJrSTU31WTQfDYZdS0K9JZ3ltoxzLbsxP7tclNzLsZDgfs0sW3kk/SgxA8D9K8XA8TY&#10;/A5pUxlNR9+/NC3uNPpY9jF8P4PF5fDCTb9y1pX95Ndbn4ieB/8Ag5R/az+FWlDwF8cvgJ4f1jX9&#10;LX7Pe3d1LPpd08qcFp4NrKsh4yqhBnoAK8++LH7Rv/BUH/gttqln8PfA/wAMrqLwSt4ok0/QbOSH&#10;Ro5lOfOvL2XIkZcg7C2AVyibjkfu14m+E/wz8YXq3/i34daHqkyjCzahpMMzj8XUmtjStD0zRLWP&#10;TtH063tYIlxHDbxhEQeyqAB+GK9iPFWTYWXt8Jl8YVeknJtJ90tNjy5cN5piI+xxOMlKn1SVrrs3&#10;c+df+CZn/BPPwV/wT3+BK+BNPvo9U8TaxMt54s8QJbiP7XcbcLGgI3CGMFgin+8zHljX0dqzKNKu&#10;CTx5Dj9KsBVHApJE81fLJ7V8bi8ZiMbi5YmvLmnJ3b7v+tj6jD4SjhMMqFFWilZI/Br/AIIAXMMv&#10;/BVHWtkyt/xTuufdIP8Ay8Rf1r95g4K9O2aoWXhzRNPu/tdlo9tDJgjzI4FVufcCr+0HIIr0+IM5&#10;/t7HLE8nLaMY232VvI4ckyv+x8K6PNzXk3f1Pwf/AOC/lxAn/BVPw+kkqqToGg/KzY/5e5P8/iK/&#10;dF7a3v8ATjY3kCywzQmOVWUMrgjBBHcEdaS88N6Ne3Au7/SbeWQf8tJIQzY7cmrkalDt9qeaZ1/a&#10;OBwuH5OX2EWrp73d7+ROAylYHGYis5X9q0/TyPwM/wCCnv7IHxI/4JQfthaL+0/+zbcXWm+FNQ1o&#10;aj4X1BY90Ol32WeXTZDwDGw37UON8TFcnYTX2f8AtRf8FkvAPjb/AIJI337QPws8V2um+NPFkf8A&#10;wi39krN+/wBK1SWI/aSozkCOESSxydCDGTgnaP0cv9H0/U/3d9ZRzL1CzRhhn1571XHg/wAN7fLG&#10;gWYXcG2/Zkxu6ZxjrivSrcT0cfSwv12hz1KLXvXs5RX2ZafjqefT4frYSWIWFq8sKt/dts3u1qfk&#10;X/wQS/4Jh/B342fA3xB+0T+0/wDBuz8R2Ov6l9j8Hw65EXjFvAXWe4QZGd8xaPJznyDjAJz99f8A&#10;DpH/AIJv44/Y98G/+ALf/FV9EWGnW2n262tnEkUacLHGoVQPoMVaBGMZrhzLiTNswx08QqsoKT0j&#10;GTSS6LR2O7AZBl2DwcKMqcZNbtpXb6s/G/8A4L1/8Euvg78Fvgfof7Rv7MXwp0zw3p2hX32Lxlp+&#10;lRtGskE5VYbkgkj5JP3Z6cTg/wAJr7W/4Iyfti2X7YX7E+gavqGr/aPEnhJV0HxR5soaR5oUXy5z&#10;jtLCUfPqWHavq6+0+y1KFra+tI5ozwyTLuVvwNR6doml6WWGnafDb72y3kxqu4+pwOaeL4gq5hks&#10;MFiU5yhJuM27uz3T7/f2JwuSwwOaTxVBqMZqzitvJrsXYj2p9NDYP3acDmvnj3gooooAKKKKACii&#10;igAooozzjFABRRRQAUUUUAFFFFABRRRQAUUUUAFFFFABRRRQAUUUUAFFFFABRRRQAUUUUAFFFFAB&#10;RRRQAUUUUAFFFFABRRRQAHpUMnABwfXipqjlOFJA+7nigDxX4m/t2/A34VfErUvhPrtp4w1HWtHg&#10;t5dSt/DPgLVNUS2WdN8W97SCRVLKCQCQeK9atPEGnXMUM/2hY/tEIlSOb5JApGeVPIPqCBjnNfMN&#10;p+zt8Z/F37anxX8e6N8ZPGngTRryHw79jk0XTbB7bWTFaOsvz3dtKSUPyHy2XGfUgjwH4yfs/fGr&#10;Udc+JXhrVPgX4w1f43+IPHjaj8MfjDYq76TpFiJozYt9qDhLCK2hUrNalR5zK2FlLhq9iOBwdXlj&#10;CpbRN+rSvvbRdbNvyPH+uYqndzhdXsv+D69D9In1a3WTyDcx7y23YZBnPp9a5f40fG3wP8Bvhh4g&#10;+LvxE1GSHR/DWjzanqn2aPzJhbxJvcqg5Y7Rwo5NfBf7Q/7IPxD8V+E/2pPi1B8KfEWpfEWDxLpd&#10;58LdYsLe4+0vLBpmnHz9OCtgfvllVigGShRshQK5f9sP9nr4j+JNA/aG0P4jfsrePvH3xA8aebdf&#10;C3xfodnJcW1npgsIVis0lVwLJo5Ul8y3xm4LYCvvAGtHK8LOpFOrfVJ6K+ttrvaz38tiauZV4w0p&#10;6vb8V2P008OeLtK8SaRp+t6fex+VqdpHcWqyMFdo3QODtPfBHHatK41K1sozNdXUcar1aRgAK/PL&#10;W/hB8UdB/a98FeLPCfwM8Ua5ezSeGYNUbxb4PFxpum2lvbQpPdadqsdwG01osOZLWZT50qNhDvBb&#10;vf8Agp38JfjF4z+Jfw98a6P4TuvEvgbR9P1KLWdFh8HTeIo4tQlMP2e4l0yK5ga4UIsqhv3giLZ2&#10;c7lw/syi8RCn7VJSTd30t0369NjRZhVWHlL2T5otK3e59pJfwnaqSKWdcqN3Uf1qNtUsxkNdQ9/+&#10;Wg7da+D/AIY+Bfjb+y4nwR+IfiDwF8QPGmjaXpPiWwvNP0jw239paOuoXEE9lDNZ/ap3EcSRvEGa&#10;VzGuwPt5IxPhF+yz8RfjB8UvhQ/x4+Efiyx0Gy1r4japrml30k0MMbT6559hBdtE22RGVhIiFij+&#10;WpG5Rgn9l0leTqqyvrp05ul9/d/EX9pVuaMVTd3b9P8AM/QsajB5/wBm8+PzO8asC31+lNGsWLSr&#10;Et5CWYkKokGW9hX5y33wD+JB16XwrH+zv42b48D4ptq8PxmhhkTSV07+0vMEpvPM2Nb/ANnAwfYN&#10;pIc48vP72uSf4XXHxJ/4W5pHgX9nvxxqnxQ1D48auPAnxI09nex0IwajH8zXIl22EUY8wvCVAnDd&#10;JM/LrDJ6MryVTRWvourSu9dtd99HoS81qKSj7N6+vTptufpV41+Kmj+DNe0Dw5daTql5ceIb9rSz&#10;bS9NkuI7ciNpDLcOgKwRYXG9yBuKgZJxW7/acCSi0kuolmIyI2kAYj6dcZr80/jx+zB+0f4s/aj8&#10;bWfiHQdeOpeJPGlpd+B/Hmj/AA9n1Z9M05PI8kRaiNShi04QlGEkTxr5g3E+dvAo8e/sv/tK+Jf2&#10;pfEVj4s0zxBFrmrfE6LVfDHj7SPhzPfNZ6Ql0kluqat/aUMNnEkCeTLatECcOdspkBNf2PhrR/fr&#10;4bvz2/K+vmmR/alfVeye5+lh1eyEvlNdw+YWI2bxk468Z7VJcX0dunmzuqKB8zMeB9a/Ovx5+x54&#10;yf4c+O/jNpnwm8TTfEuP9pz+0PDWpxi6N5Fo5163DyWwDYW0a1M7sqjy2UszZ4Ne/f8ABQ/wD4h8&#10;Xw/DrWdT+GfiDxt4B0HxRJd+P/BnhjfJdahCbSWO2f7MjKbyKK5aOR4ATuUZ2uFKnkll+HjWhCNR&#10;O976bWS211vey1R0rHVOScnTta343/y8z2rwF8avBXxH8U+LfCXhu8ka68F6xHpuueZDtRJntYrp&#10;djdHXyp0ORxnIrrIb+C4i8y3njkXHBjbdn8q/L/V/wBmf446t8FPiZafBL4D+LfCnhW++Omla83g&#10;3WNPla61Hw8mm2olWO2FxG08QmXcbMTKWWPySBzGPpv/AIJrfCPx58PfBnjLxBqNzqOmaT4j1qOf&#10;QfCmoeBJPDsOlPHCI5pYLOW6neKOZtjbDsAaNiqYfcd8bluHo0pTp1U7W066pX2bs9W/luZ4XMMV&#10;WqKE6b6u+y0Z7l8Zf2gvh18CtN0nWPHeozJHrPiTT9Bs1s4TM/2y9nEEAYA/KpdgCx4AyT0rS1z4&#10;paRoXjvRfh7Pp+qT3utR3EkM1ppssttbpEoLNPMq+XBkkKoZgXJwoODj8z9Q/Zv8dNYeA/DfiT9k&#10;b4hX3xe0X48aPq/jz4kNZSXNjqNp/a4le6F4rYntvK2ssAXFsFOVj2ljs2n7KP7Ues/tN6po/jaT&#10;W9N8VXXxam13TviLp3w3mvlTShdma3h/tY6hHDHa/ZQLd7Mw/KDt8uQncej+yMHGOtXZPt5Wa1en&#10;4+Rh/amJc7Knpofpt/aNt5ay+fGwc/K24Yb2Bqrq/ijTdJ0+81W4u0aPT7Z5rpYiGZVVdx49cdB3&#10;r4U+Gv7Ov7T9j+0U37Ls+kalD8MPhvrWs+NPBfjC8DmC9ur1W/szTAzdVspbq7Zl5GIoOBjB8/8A&#10;2TP2YvjnpXjzRH8ZeEPEei+KPDGi6p/wmOpRfDm5t18QTPaTRPDNq8mpyR6mJZnSWNlhcjYMLCMq&#10;MI5Th9ZOstEnpro729HbftdGs8zrJqMaT6r7j9Ffhv8AFfwp8UPh3oPxR8MXzDSfEmlW2o6VJeII&#10;meGeMSR5BPDFWHFb1xq1naAtcXkMYxuPmSAYHrX5zW3wN1bw3pXw7v8A9qf9lDx18QvDcPwF0TQt&#10;B0Hw/pst2/h/Wo42F6lxaKytFNIphVLpgBF5LLuTOTzDeAtZ8L/tCfC3wb+178F/FXxIbRv2frtt&#10;Y8M6Mj6rNAx1dY7Y3Fsjj7c0UMiQs4DkSfvcHG9aWUUKivGp36J99ve8tb21IeaVKatKn2/G25+o&#10;E+r2sC5luokzkjdIBx61I2o20dv9qluo1j258xnAX881+V+qfDvxL8P/ABt+zT4G/ac+EfirxVp1&#10;ro/jq8m8A27PqV7BpbXUEtjb3EQkJvWghkhDRZcjBHzeXg6/ij9mX9quH4LeFdRf4feIP+Fb2fxR&#10;1zVrH4b6poM/iC80rRLiKMabFc6Yl1E9ykUwuH+zmR/JE6ZQhCoHk9OPLeqle/aztfbXfT013K/t&#10;apaVqTdradenltqfpvJq1pHhnuoVVl3KxkHI9evT3pDqtmzxxx3kLNKuY18wZavzi+Ev7D/jzWvi&#10;B8D9B+LWg+JvEfgOTWvF+rXmjat4dn0y18PWs9rb/ZNPuLc3VwUgM8cskcM0hAEuwqAu2rPw/wD2&#10;Jde8C/DXRvHGhfCHxNB400L9pKNdHupJLt7qw8LprPlCOLexKaf9iLMUH7sglzzzWcsswsbr22vp&#10;p18/LX1KjmOKlqqVvn6eXmfosuqWnnC3+1R+Ztzs8wbsfnSJqtm8nkR3kZkOcIsgJOOtfmjpP7L/&#10;AO0Xf/tWX1v4u0rXtN8TS/FiTW9O+IFl8Obm+xpa3ZmiT+2P7SSGK3Nt/ozWrQ8Zb907bXrprf8A&#10;Y98TaT4E0v41aZ8J/EkXxKh/acuL/wDtRftJvItDk8QTK7Yz8tk1m+8rgRkNvxnBqpZXh6ejrLVd&#10;FfV699iYZpXmrqi9L3v2XbQ+5fhl8Z/AfxettVu/AOum9XRNcutH1I+SyeVeWz7Jk+YDIDfxDIPb&#10;NdIdUtdzRrcRl1Yhl8wZH/1+a+VP+Cfnwusvgb8TPil8PdR/Z+1Pw/q95421bV7fxVHoYXT9Q0u4&#10;uhJaQxXa8SMokbMOMptbIHBPl/jb9kf4y+KZf2rPiF4N8La7b+NNc8TR2XgO6u7iaGO40g2unPdr&#10;ZZkRQZ/LniMisjFlVRImCwz+o4eWLlTVS0Vy2bt1aXfpe/odH1zERw8ZuF273S8rn254P+KekeNr&#10;7WrHTdP1S3Gh6obG4uNQ02S3iuZAisz27SAedGN23zFyuVYAnBp3j74m2HgDwPqXjd9H1LWo9Ntf&#10;POm+H7M3d5crnG2KJTl29h/Svzh8IfssfG/U/hb8SNf+Gei674XsbzQtFsL7wfceC5/BlrrEdvqU&#10;VxdqhuNRnb7RJZrNbNOBGj+cuZXO4rX8WeDLnxV45/aA8H/AH9nHXPBs198B9HGn+Bre6hmuPtTa&#10;ldDzFtbOaWO1d1j/ANWjZcR+Yw+fNdH9k0HUfLUula/4LXVa6300OT+1q3s0nBpv+ux+oCavDtj8&#10;ydY2lXMccsgVvy9adJrVpDJ5Ml5ErFgqq0gySe2K/Pf9pj4F67rPjj4qWPi/9l/x94t+IHiyWMfB&#10;7x3orSS2WiRrYwpbILlZlXSmgvFmllYqvmq4OZfuLD8T/wBjLx78Rr79pfxn8TfhjrmveKLfwDog&#10;+HOpQx3AEusQ6RL5k+nBSF8/7UsYLJl+FU8Eg4xy3D8qlKrbboutttdtddrWZr/aVfXlpvT9P+GP&#10;0Om1W3jlSF7yFWk/1atIAW+nrXN/D/41eEPiN408W+AvD09w2oeCdTgsNcWW3Kqk0ttHcoEb+MeX&#10;KnPHOR2r88f22/hz+0V8SvEfi5B+zhr914gj8F6M3gjxFoPgye+uJpoYfMlf+0DdIumTRzl1MccY&#10;kkAGfMyFX66/Y78E+N/DXx1+OGv+LPDOoWNvrninSLjS7q9tyiXqJolnFI8ZP3wsqOpI/iBHaprZ&#10;dSw+FdRzTdtEvWP6N/NFUMwq4jEKHJZf8B/r959CZO4ZNOpoXoQadXknrBRRRQAUUUUAFFFFABRR&#10;RQAUUUUAFFFFABRRRQAUUUUAFFFFABRRRQAUUUUAFFFFABRRRQAUUUUAFFFFAAelQzMoRgRn196m&#10;qGRS+4Af0qZbAfP3j/8AbE+I+lfG7xJ8FfhT+yh4k8cTeFbexk1XUtM8QaXZxI11EZY0Au542JCg&#10;8gEZGM122pftTfs86B8QLT4R+LvjR4V0nxheeSkfhe+8RW6XoklC7I/L37txyMAD5uCM15ZrX/BP&#10;X4c/Fj9rDx98c/jj4PN/a6lDoieFprPxJeW0kZtoHWbzEt5I1+/tI3bs89sivK/iD+wX+0hfeCvi&#10;l+zZoPhTwpqGi/E/x1Nrlv8AFS+1Qrqmjw3NxFNJvgMTNNcW+wpbukiqFEedmz5va9lltVxjzWaS&#10;v01aV3q2nZ9LJvY8V1swpNu11d2W9l/XU+pfEP7YH7LnhDxw3w18XftA+DdM8QR6ilg2i33iK2iu&#10;VuXVHSIxs4YOyyxkAjkOuOtcp+1h+3v+z5+yv4L8Vajr/wAQ/Dd54q8N+G7jVYfA7+Ire31C98uJ&#10;pFiVWJZWcL8uVJPYGvG/jL/wT2+Knjr4SftNeFdK0vQ7nWvihq1jceCdQ1C6HmBLfTrG3DzSlCYm&#10;EttIwIyeh71zPxw/YS/apvPh58fvg54A+GPgnxPb/GTUG1XTfF2va4YLnS5XsoITbSRNA7OYngJh&#10;dWCqGGR8pzpRwuUupG820rXV0r7Xd7aLV6b6biqYrMVF2prXbRu3/B8z6r1f9r/9m/wXZ+Hbb4p/&#10;GXwr4V1TxJpNtf2Ok654gggnMcwG3AdlJG47Q2ACRXe+JPGnhDwX4XuvGvi7xJp+maPZ25nutV1C&#10;6SG3hjH8bSOQqrjuTivjTxL+xf8AtMeEh8UPD3g34ZeCfGtt8XPCen2Dat4k1XyZPDtxDpMenSRM&#10;jQym6tQYxcIqFDvkcHrvr0749/sffEHxl+wbof7Mngnxw1xr3hey0I2+oXtyYV1KTTpYJGR5GSTZ&#10;5vlEBikm0lSVbBB55YXL1Ugo1LJtJvR6b7La17a+pvSxWMcJN09ldev6np/hH9q79mvx5oP/AAlf&#10;g346+E9U03+1rfTFu7HXIJIxeTsFhtyVY4kkLLtU4LZGM1seJvjf8IfBcmtQ+KPiPoenyeH4rSTX&#10;Y7zU4ojYLdSeXbtLuYeWJXyqk43EYHNfGqf8E/Pj5qvhPXviS2hSR+PP+Ei8M6lpln4o8cw6gmpx&#10;aTem6EMklvYwJbbg8saybZT0LAYArZ+JX7HH7UX7QNt8ZtX+I/gjwrpsvxGj8HQaVoUOuNcpFbaZ&#10;qAmuY55TEoZ2j3kbVCkME7FjtUwGW+092t7vXvur276Nu/kYxxmPcVelr0+5/wDAPo3xP+2T+yh4&#10;T0fSPEnin9o7wXp2n+II3k0O+ufElssV9Gj7GkibfiRA3ylwSue9V9e/aA/Y9/ZwD2HiT4q+BPB/&#10;9tk640M2rWtqb/7TIc3mNwMvmOrZl53bWJPBx5R8Sf2avjX4C/aO8YfGP4PfB/wh440nxx4LsdEj&#10;0fXdSXT/AOwJLUTKoTMEqyWsom3OiBGDL0bII8a+G/wG+NP7NP7UXgH4T+EfhxoHxK1Xwj+zHaaR&#10;qDazqRsYy/8AakwLwyyQyjYCNpQgNs2nORtJRwWAqR0qPa7V0r+W2lttb33QquMxkPseV9f6Z9pe&#10;OP2qf2a/hv4d0fxd45+O/g/SdJ8QR+boupX3iC3jgv48BvMhkL7ZExj5lJX5hzyKPH/7VP7NXws0&#10;rSde+JHx28JaJY69B52i3WpeILeGO/h2hvNhZnAkTBB3DK8jnkV8Y2P/AATR/ae+HEHg3xZ4d1db&#10;y+t/CF9pev8Ah3wj4lh0e102a51ObUAlmbm0uFNsvnm327UbbDERkDbXW/Dn9hX41/sseKNH8Z/C&#10;L4XeH/HVncfCe18LXnhnxV4q50O7juri6YwXD2pWa1drpkZRHG2IUIHQCvqOVRinGtd/JX8r9PV6&#10;MI4zMpNp0kkvX+n6dD7RTxT4auPDf/CZw67ZSaS1n9qXU0uka3MG3d5vmZ27dvzbs4xzmvC9X/4K&#10;H/AzWPH+k+BPgv4v8MeNv7Q8Oa9qdxquleLrcW2nNp0VvII53TeEWXz+JSdqiNm+YVk+Gv2I/HGk&#10;/wDBMq5/YrvfHNoniC68J3lk2pWcbpZQ3M8kk3kIhO4Wqs/khc58oY47ed+Jv2T/ANqX4u/FXSfi&#10;D4g+BHgHwVb6T8I/EXhbydH177RcXV1ewRJEWkWCIC2VkOxSCyb5CeuKxwmHy+U5+1ndLmtqktNn&#10;bd6/cXisRjoxioQte17a+qPqzQPi7oEHwW0340/EXVtF0HT7jQYNU1K7bW45rCzSSJXJF3hUljG7&#10;iXChxgjrUPgD9pX4BfE9tNh+Hnxf8N60+si6/stdM1iGY3bW2w3AQK3zGMSIXA5UOucZrzPx1+zj&#10;401j/gnron7NGp/DnSPFGr2Xg/Q9L1LR7zxFLp8Mklqtt5skV3FG7xSo0RkifbgOiE8Zrya8/ZB/&#10;bWX9njT9b8N67Yt8UvBPxAk1X4eHxLryXUkWlTQpbXNleXsMEfnmSJ5zu2Z+WEFmKbqijh8FVi26&#10;lnzWXa3R/wCZtVxGKp1FaF1y3879Ue9eM/2ufCej+JP7P8D3vhvxDYW+jeILrUprXxbAt1Fc6WI/&#10;Oto7cKxlIZ9kjBh5J2hgd2K6D4IftHfD74x+AtI8WWur2NjqN94O0vxJqmgvqEclxpdre2/nRGXG&#10;CF4kAcqA3lsR0rwCH/gnx428FR/DXQ/AR0+az8J/CHxVoGtXlxcCKS81fVI7Vjc4CnPmzxzyO2eC&#10;wxnmsrwN+yr+2H8BtVW7+HPg7wnry+JPgX4d8Hay+o+JZLUaLqemW08PnYEL/aoG+0MdqlHzHjI3&#10;Ejf6rl0qdoTXNrrfez/Xc544rHxld09P+AfRfiv9sr9lHwRbW9340/aG8F6Wl3Y2t9atf+I7aITW&#10;tyGaCZdzDMciqzKw4IUnsaseOv2sf2ZPheljJ8Qfj74R0NdT00ahpranr1vCLq0ZgouI9zDfGSR8&#10;wyK+L/hl8I/jz8Lv2rbrwj4Y+CPhHxpq3h39mvwj4f1e11nVBarDcL9pjZoLhoZFaLfCwkTapYeW&#10;QflKmn4I+APxi/Zn/a3+Dnww8N/D7RfiBrXhf9nnVIdRt9S1L7Hbo8usQuy2srwyBVjdxHGrAYgB&#10;HWtI5ZgXZc72vulfRvrt8+5nLMsYteRb22emp9yeLP2mv2ePh/4H074n+Nvjf4T0zw7rAH9k61ea&#10;9bpa3uVLDyZC22X5QT8pPAJ6Va0zU/gb4itY/wBpLRLzw3fxf2E8cPje1kgkU6bu811F0ucwBk3E&#10;btu5MnkV8h/Cj9gD9ov9nTWPh78YtI8N+E/G+q6LY+JbfXvA11qBtbPTTq+pf2gsmmzPE6q0JAt2&#10;3IokRmYbOVPrnwJ/ZO+JHw5/Yz8efCPXLnT18TeOZ/EupppVhdMdP0ifUzM0dlA7Kp8qMuuW2qCz&#10;OwUAgVyVsNgadP8Ad1OqXTZ3vpurd+tzqpYjFVG1KnbTbz6a/wBWOy1b9oX9iPU0t/j5rPxc+Hs3&#10;/COTNptr4qm1mzf7BLdRpI1qlwW+RpU8tjGDlhgkYHG9rn7VX7NPh34fab8U9c+PXhG28M6tL5el&#10;65L4gt1tryTn5In34kYbWyq5I2twMGvmb4rf8E7Pimfg78A7P4SC303U/hPpr2+uaHoesRac1689&#10;jHBLNBcSW8sYlSRCwZ4yXV3wyEhhwnir4ASfsQT/AA4+PupeJ/CuneIT4m8R3GreGfij40P9nXc2&#10;pRW6ySRalFYrFbTKtpG/MOxjLKoLFg1dMcHl1SEVGq27vTyTdl5X3v57GMsZj6Um3Ttpv/W59en9&#10;qj4f+JPF/g3SfhN4r8H+JtK8Ua1faddanbeNLZWhltoPOdLaIBvtkg/jjRlManccitvwd+1L+zd8&#10;QvHN18L/AAR8dvCWseI7PzBdaLpuvW89zH5Z/eDy0ctlT97jjvivh79in9lL4xfFbw38OvjHHDpd&#10;jpFr8XPHOvXV7pcUliJNP1K1ltbe6sopF3BDJlkDEfJtfvivRPhj+xh+0dFp/wAE/hJ4u+Hfg7w/&#10;pPwX1+K/uvHOl6sbi819be2ngRIoRAjQef53mTb3YZTaNxO4FbAZdSqShz6q66ab799ktLbk08bj&#10;pU1P2e/r+B9K+Ev2vf2WviF4us/h/wCCf2hPBuq67qELS2Ok6f4gt5bidVyWKRqxZiACSAMgc4wR&#10;VU/tffs763F4k034e/GHwv4k1zwzpN5f3nh/SPEFvLclbdSZBtRmIAYBSwBCk4PpXgfw7/YF+Jvg&#10;r9n74BeB7Hw/4bsvE3w5+IR1vxFfQSK2IWg1JHZJAgaVma6hyvGQrZPGK898F/sDftqax8WvB/xB&#10;+K08dxeaD4d8SWHiPUrnxwJ4NRur/TZbdJrSzjtoktYTIVJjOSuQeSmTMcFlkrv2uiT3a3Tf4NL8&#10;SqmKzCnZezvft2a/NfifUXgT9uz9nm++BngP40fFj4i+HfAX/CwPD1tq2maT4k8RQRSKksauUDOU&#10;3hNwDOAADycV7PpOo6frFlDqmkXcNzaXUay29xBKGSVGGVZSOCCOQRwRX53R/wDBNT9qbwdpvgvU&#10;dIvptUmt/grpPg7xDouk+MoNOW1u7NZA2x7iyuBJayec24KEcMmfm3YX7i/Zo+ENl8BfgP4R+DWn&#10;CZbfw3oNvYxrcX7XTJsQAp5zKhkC/dDbVyAOB0GOPw2Bo01OhU5m29OyOjA1sXVnKFWFkkrPudN4&#10;t8GeFvHfhy98H+MvDtnqmlajC0N9p2oW6zQXEZ6o6MMMp9DxWB8Jf2fvgt8CNNudG+Dnwv0Tw3Be&#10;TedeJpNgkJuJMYDSMBucgcDJOAMDA4ruNvGKAi9cV5vPU9m4JtLtc9B04Skm1qiBYQfqc/hTjb8r&#10;zUoUL2pagdiu0CZOWx/u0+KJezU8oDzShcd6fvdxigYGKKKKACiiigAooooAKKKKACiiigAooooA&#10;KKKKACiiigAooooAKKKKACiiigAooooAKKKKACiiigAooooAKKKKAA9KiXpRRS6i6jD97/gVOP3v&#10;xFFFZL7Xqhgvamnr+VFFaR/iP+ugvsgei/jQOn/AT/OiiqkP/IU/fX6Ui9D/AJ70UVP2WEego+7W&#10;Sv8AyNg/68P/AGpRRV0vifz/AEJqGy/+r/4FUZ6j8KKKyWz9BvqK3T/gVIOp+lFFV9gvsOk6CmL9&#10;0/T+lFFTHYSFP3vy/lSL3+tFFaQ/r8B9DMtP+RqvP+vSH/0N6Zef8jdD/wBeTf8Aoa0UV0f8vPkc&#10;cN16v8zUPRv92l/hX/PeiiueqdNH+G/mOP3DXFfHD/kSW/6+0/nRRRhf96iZYn+C/Q6Pwn/yBYP+&#10;uKf+gitT+CiiiX8WXqOn/u8fQb2oXq3+9RRSXw/12Ll8MQX/ABpyf6xaKKUenqMmoooqhhRRRQAU&#10;UUUAFFFFABRRRQAUUUUAFFFFABRRRQAUUUUAFFFFABRRRQAUUUUAFFFFAH//2VBLAwQKAAAAAAAA&#10;ACEAnKUl2/BmAADwZgAAFAAAAGRycy9tZWRpYS9pbWFnZTUucG5niVBORw0KGgoAAAANSUhEUgAA&#10;AJYAAACJCAYAAADOgcGsAAAAAXNSR0IArs4c6QAAAARnQU1BAACxjwv8YQUAAAAJcEhZcwAAIdUA&#10;ACHVAQSctJ0AAGaFSURBVHhe7Z3/Z5x59//3j/mUhpaUll22bNmyS5ddtmxpaWloaWhoaGlpaGhp&#10;aEhIyJCQkKGhoaGhcRoSEhIyZMiQkCEhISEhQ0LL5/k453rNTNJ09969u/f93r33h2Nmrrmu19fn&#10;65znOa8v1xcfPnywv6y8z8R/v5ccZJKufbD3dd+r9x9kn/X/Sd6/f+/3Jzn6/4HyONDn4f8O9Bsh&#10;//rr/9vy1wbWIUnAOr6Do/MTKHTf+zpJ92TAAjwJQDUQHTiw0rWj/30q3/9V+RsC67j/QqscZODw&#10;ewWimugeyVHQhAhMAh8SeQCu0Fwfa69/JMlfGlj1ADj6n5stgeHgIEDx/sN+VfyeBKbKge3vVKyy&#10;tWeV9W2rrG1ZZXPbDrYr9n5Xz1UEpP0EPn0qPbRcgDTAdTTvf+RvCix+HwVWaLNM6wASeFZF9+0c&#10;2O7arm2XNmxtftlWJgtWHJ+SzFp5qmgb8yu2U9q0g62K7s+AdQA4ASvyj+Y6Tv7ipjBM09Hr9WYK&#10;3uTX9fn+QLL3XhqpYlsrO1ZeWLPVmbKtza3ZdmHT3pel0Tbe215py1YnizY7/M5mB95aYWTaSuMF&#10;2yyU7WBzT1pMwKoDK9rrH/J+WP4GwKJzD19PwEJbHWDGpJ0OtvetPLNi08OT9up53nL3eq2rqcN6&#10;b3dbX3O39bb02sjTlzY/umCbxS07WN+3HYGtODpn8/1vbXHgnZXyU7YyUbDdskzlvvJ1jSgwvkeD&#10;/QOsevmbAguCrU+B6r3MHUAovJ6z/IMB67nx3HqvddjAjW7rv9Ztgzd6LKfPnisvLHerx7pvd9nA&#10;wwEBbN72V/akvXZtdbxoK/lZW+p/Z4X+CSu9nhf41u1gT5oKU+u86x9g1cvfDlgOKHGoAziUBFBN&#10;9I9Zz21pp2udlrvaaQNXu23oWo+k12XgSrflrnTaYFOfDTT1WueVp9Jmz+1d/7jtr4rUS5YFpmJu&#10;wlYHZ6zYPynzOGsbi+JeAten4mL/y/IXB9ZhcU6FJGDtfrD5l9MBqhsvbOC6wHQjJw3VY/03BCgJ&#10;2ip3XQLgpMWGbkqDXX0hED6zHoHrbd+YgCVyX1izwtCklfplDnOzVhyctUVptfXCunuP/wDrsPwt&#10;gYU3+F7A2i5uWr5twHqvd9iwADN0o8+BNXizz4Zv5WxI0i8w5aTJ+m90CVQyjwJV7kqH5WUiB691&#10;Wb/4V3FMZnGtYhtTS7Y0OGWrA3O2LFkcmrXSWMH2ljftA1yuriz/6/I3AVZwKsR/o7GkRabzk9Yr&#10;gg6ocr8Er8pJaw3e7K0CakDaalgmsP9Gp/U1iV+JzA/c1PUrXTZ8VZzryjN71T5se+u7VlnetkWR&#10;/2WZw1L/tEzjpC3k3lr5XTHiXnieGddK3w+V639I/ibAwt0P8d/SVjsr2zbwaMC6BaghaR/XRtJK&#10;OQAl6bsuTsVvaag+mcHeJpnBR8M20p53kt+v35hJgDcgj3G7tG0VpVkQsFbQVAPTVhKwir0TVszP&#10;6f/NCGckYGXxs3+A9ZcWOhDtkHWqzNLKzIo8vE739gbRUgBEgieIthoSSR9oEqDkJY61j1jxTdE2&#10;lzZtrwyfWrfiyLwNt/Rb/3XxLXG0TXGsysqOLYmzlYdnbUXAWkWGZsS9Zmx5ctEDrtUyubZK5aq7&#10;/j8ifwtgVTVVJgeVAyuOF6xToBlqEqcSsAYEqCEIO8C6Ku4kcPXekDZ7mLO12ZWYukHbEDrQ94Ot&#10;A/Gnog14jOuFbRTKVinv2ZK8wbKI++rAjDxEfR+Ga02LyM/Ygcyle4jVslCu/03u9ZcHFtqAyHf9&#10;NfjVwqs567jSLmD1C1gBKMj7IJ6ggJUTMe+Vxprqn7B98SMIf+V9Rc8rLaLq+we2v7lvYx15G2jr&#10;ddOKd1gYlpYSvwJYK4jMYlHAKkqTVSDxArWXoa48/4vylwdWRNkPAwv3f1GapePyE5H1XoEp56GF&#10;JJB3iHyfeFRxXCZsX8+grQCUeFJMOIdJLU0WbGzgle1t7NnGfNmWBKzl3JRANWerw/O2DLAGpqS1&#10;3tlBacOBFWCvled/Uf4mwDp87f3egS2NLVinNBZeYMSu4FgyiU7k+/S913pF4BfHFmU6swlrACWQ&#10;eRoC2r601u7Gtq0Ult0MLo6KtMOnctOuqcr5hdBY/ZO2ODBhB0vrbkYB1r6bwCSHy/e/IH9LYEGi&#10;16aXrdunbwBUr3hVt5tE+NYwwLraY11Xnttk34RVtiJUUJ8Ovx1clYrtbu44eV9gvnBQoBJpR1Ot&#10;iF8lYBWHBKwSwAqN9Q+wjrn4VxI6ETl0neDo4roNtERogekaJ+6YQYkDS4DrvPzMBu732npxzUMF&#10;FSatZVYPABlyIM6l63tr8gbH5t3klSTLAteSeFVpUNpLBL4Eec9P2sHKVpW8HwYpk9UCnNKslvFv&#10;Ln95YB0r6tzd8pblnwxa341OD4RGULQGLog817ubntv8yLTP+R0IRAEskXmBymNR0kCbC2VbEIcq&#10;OVlHWwEsgUwAA1hFfS+OKo2PvMKQBKxYrSpNyPcj9/zd5O8JLHUkBN4j7zc6rPdKhw029VjuZo/1&#10;MU9IXEtca0CgI7I+8njAdku7rrV8bZUDaz9+S1utTxRcUwWwpKWGJiVTtoo5lDCHyALBD8wZHilL&#10;aNOaWfQ0/wHWX1M84q0O3C5u21BLr8BEPEvAwiwmEi+ADVx7EXODTV020TfuCwAh8e4dMi20XbE1&#10;AWY1H7xqZUicKj/rwCpLa5UFqkX4VX7GFwEe0lZu9qSpAJNf02+VCaFs9eX9O8rfEljVJcl7722y&#10;940N3CKG1S1NJVDJDBJ9xzscuNZlLwmg6lpXU6fNi0dVduFVApZM4E5xU2Zu0qduVvqlrUTW4VMr&#10;0laAyrWVCP0qz5W3HdBVsu7AQgMCLL5HmXyBIADEA+UzCd6oPn1VRrUeej6lmYVAkrNylFce4prk&#10;nbRiSj/95//Xfyft7N7PKH9xYEWHHW3k4EihtVYmSzZ4V9xKIGJKZ0hcyyefZRZ7WYN1rdfyNwes&#10;W9pr+PGQrc6veHC0so4JXLRlIuwDAtHgnHuCDiyRdqLukPn5gQnbnCza++09Aeu4laQZOCiPOtG1&#10;lUC0v75na/OrVhift+lXUzbzatoKMrmbpS3bFVcjhpY80+BnSqsKrATWyCOB6hCwEP+eCWnUpZOe&#10;/QdYxwoN8jGw6GAHljpnt7xrbzpGZAYFJmmqIYHLyfxtmcjrXaG9rkgEvO6bHTb6YkR8a9PWZ0oy&#10;cYBoViCSCcyAtSLCzmK/ssBWzL2zRRF/7o8wA+WpdbiDykXfMYG6Z1uabfH1vI08GbKBe73We6vD&#10;um48lTyzvtudNiwvdaJr1MoC9e7KtkCo9JLGqQcEAK3/fUj4L9uNlATw/AkA+pT8bYBVD64Y6QBL&#10;IkJdnirZcGtO4Ol0YPkE9C11ajKPV7t9aU2vuFjujkzioIj6iMzeMGZPnEogQvjOxPM6c4QsmxmY&#10;FABXfKdPdDKgqgcW2uXA9unQygdbL6zZaOeI9d5+IVOMBj0sTJQPaQD0X3tmA7c77F3vmG2xagJw&#10;kd4ngRSS2sE92w9MT6HZuEY7kUb6PP75zyl/C2Dx/RCwUPmpkxntOx9sMjduvVelFa48t/wt8SqB&#10;q/tqh7xCeYzq0LzHu57Zy5Y+m+8Tp8rP2+pwzAUui7QjzA2WJQCrJFCVRmc9xvVrHV7xsMV72yxu&#10;2MizvHVcfSIT/Nxe3uizfBawheNFCKTHhqVBh9Go19Fk7fa6e9QONjRAUh58VjlTVsc6sDiQkink&#10;3kxisLHxI9qrmhb31T3/ueRvCawwE7pOY2YmiM0Pr8ShCC+gLZjW6VdHupcoUA1d77SRO702+3xc&#10;oJkXiKShCDHI9JWG4VZoq1lbA1xcG5m1rcW1bFVEXd5HhHIRuZ8SF3shk9ctUA0l8ytNiYeag/ch&#10;lAOnQp7q8E2W9Dyzbmmu6ZdTti+tyKrYw+mn+mcg4n8Jqzsqm3uiATviirs+KU87HOxXbN/3RGbP&#10;Z6A7nObnkb8NsD6SbNT6SM3AVRpftFxzlwdN4Vv5W4MCWM651vCdPpt+OmbL8v7WR4ryBJlonrYl&#10;CasXiLRD2CHui4PvbH12xfa32V+INjgm/6RJlHd5tmT5B33WK7D0yWF4qTyZCRgUkHyNGABnletN&#10;QC5nQtp0SOBnISJr73OtPVYulGUSldcRbUW8jcBuFVjSziU5ExM9o/byyYC9kektvSvqOu2A5uO5&#10;lMafJ39xYP22BMfQdzX8jojz254x628m1KBOZJfODQFLHfz6Ud4WBSZWhhKr4nOVBX2SZZlEfjOV&#10;40tkxuZtd03E+lAn1/KLcEB0/L68xXlpnFxTh3ui/deYqyTEAYjYfhZb0ADUgM8OxKJE1owNebxN&#10;Jrqp02blNR7sckRApB+B3BpQ4GF76xWbHZmRUwBflGYWkLuutNn48xE7WJHJZiHiR4PgVwbnvyH/&#10;M8BCq7DHcHtpy8aeiUBffR4L/tRxI61DNtcrzuQmL6ZslocibrXUz1LkaSvnRebRVmz7Kqy7uYk8&#10;0Iq1jjkKrMrWro13jVif+ByAYiqJPDF7boIFJACEwLPYQYR5TpPmBHLZtjbe99rXjdWAFfl6KEIA&#10;J7g7/XLaTSf7JonbvQSs115YTtcWx2b/AdbnlEPAQsPsyTubK9vwg5zzrTGBaqFHoBqalzBdI5GG&#10;KkpD+SQzGkxS5rt41vqUvECmbjA/7iSocx1YmeaoE35XNnYt/2xIQKaz+wSmmKN0YElDDet37HGU&#10;dhKQgvOFBuuXRs1JunX/aPeIVQ4BizqFmQcwK1PLNvSIHUkx4T6odAZ98r3bem4+s9n8ZAArK1dN&#10;/gHWR1Lfgb8l4RUBBnXK9oEtvVmw/P1em+98a2v5gk8mu+cHj0JbCUThEc7YKvyKYGiXiP3ogk/1&#10;uBlUekxWQ4hDawW46mV7fcdGOl66B9ov4OA0xHp7CWYv01g+zeR8C9MIzyI8ot+SbnmIoz2vHFiH&#10;NA7f9+UcrO56/O2FzB/zoB6vUxrDSm/wZpfvj5xj6TQT7XrucJv9A6yP5PcCy6dUILDiIzvLm34m&#10;A5PLZWkriLkHQvEGHVz6DrhkHuFaxe63Nsr5Do9ytuzbvUTcpS0qlR0H16fOb9iXdns39M6JO/wJ&#10;TcSOIedTAMlBkCbFwzwCsGH9HyZSGufac5m5yUxTKl2E9AUs1pLN5Kd840gvMTCZd7aueZpoRpnF&#10;XHOnLU8vucZO2q5Wxr8UsKKwqSOPv+f3yXEA+hSw0vWj/yWtxchdn122xbzM3cCkAEWEPROBqUzc&#10;SuBakvlzztU/Za9b+qzvsjw0dXyuJWfFccAVbvxxnQPHcu2gzizPlm1Iz6CNfGpJn4CKdfehXQQg&#10;zJeDi9UX8d/I7QH/H/K+Ni+vsBIaN2kt3zQysWh9rb0CbvC2visyuWxlQyMKWKzgyMtEbpY2VPfj&#10;2uXjsn8O+QPAohAfj8zDkgqb7k1y3L3Ir9/zKaB8SvzeDETV63wXCN7vHNh2cc2KLDP2yLo8wdy7&#10;MHesXMjAFWZQmkqk/l3biDq+yxcM4tV1qfOGHw35ennS8wFUiWU28C7/rTwdWOrMrdKWjcoz68mW&#10;8PhcJULEHbDJW3SvEFOpT7b7O+gEEI4GGGXDrDzaqqbyfPACd21MJrBb9+R4Ts9g+oaYdBew8C4h&#10;8hPdY65hPexCO2TADKGN/jLASoVN96bvn7q3Xo675/dJPbCqoKSz5a7vlNatJA+pMDAhzTRjGyME&#10;Q6f8JBm4FWEFdjgTvyrlpm3qyahrgDRxHasi0A5dPk1UEEAJPbBqIbRXVg46LxM0ZGlyyQbu91mX&#10;zBpgIj12X+cEBOJXTuYFBMg2khOv6r7Rbi8f52x9ekXE+3D7HezsC9gL1nunU+SeXd5oqMyEkpZk&#10;WODK3er01a+Yf6cBcMH/m8D614UO9VFbd80rxchLKj2r5EdAyKT63O+R+nSTqFF3VzYFqjmBRl6g&#10;hKUva75uXV4gS2MybYUJLOambLo9QBUmBfMlMDX1iBQH9wEcTB5PDozbnrw/zN6+AOBncnmeWZ30&#10;m1DH0rsl623ptk6i/+JccK1BwJoBNtKXF/jLU3t2+ZGNPB2wNZlslv94WgLAvoTv64Wy9T/ocS3I&#10;Du9YEhRpYFJ9e5vAmX84IA29kWm72gCvte9fAFjVTsx+15sDrxhrkSCgSRiFdIL+S8A6Lp3fLXXA&#10;8k+BqrKxbctv522R9VXSULEvUOZQWikFQ9nV7KtCxa9mno1Z/naf9YpXEQFHC7AosP/Ki5iSkbhZ&#10;Y+pFxPltz2sBd8frwpoq51iZhkCbOeB23ltpquTRcN8IKxPm5vF6aJ2e6y+k0cTjWnpsrPuVlVnC&#10;I0ASWY/5T4naiOmaGTkEgBpw40X6Kg00nT4xp2g/0pqWZt7nmEvXptG+SG3AH77+ueRPBZZ/VyPv&#10;ywTtrW/blkbZ+nTJyu8WQ6aLtrG4qv+ICqvRAF/27GcTOmZrz1amFn3Dw3J+xsr5NBco7SRNxdFE&#10;TDiXZA5Z1DfV8cr6RZj9aCN1FFqFdVwD4li5XzptWBqBSezeay9ilYQ6t+fmC+9EznCAVDNIUnzL&#10;vzs4JPqvsrFnqwLY9OA7G1Ner5+9tDEJXGhanG95etl2N3fj7C0NDB901IX00FYC3OADmTmZUiax&#10;U/gigq4C2VWWYKvs93ptdWZZ6RCmYPqp5rnW99OfIX8IWJ8qlGsobwj9ZtRi11nQNrsiEzRvBTWk&#10;n4iHKRqcdO0xr5G3+HrWNudXraJ73aXe1/OZxvm1BvhkORKPkBe1r9FdnizY7OC4mzo0ki/Yk8Zi&#10;Unl9eN5NImUqDryzdXl7eIs5aSHItHMXdRjmhaDjsH6z6nTAeZF4kkwjoQM6tVfgevUs75rGPTja&#10;QuXZ1+e+A41OBWwCnuqIeXRhHm9X/2EyEYFnXxqqPvDqO4gknPA89iJvfTcJuApEVzguQKZPWpVy&#10;xpLrHuuW9hvrGo1Tcnb3rFLZzfKOMn2qTT+XfH5gAaisUzmdZX1iyRfMFQdFkJmLk0ZgkdzaEFpD&#10;19WhiwDtpTTGOEcwroWZzLTXrzXCJ8uB2lfH7atR16QhOciDaRpft57FqEoqA8DaHF7wcMNi/1sr&#10;iwzvl3ddZgR6jo7slflz0+JRbFabihyjIdSJhA9SbAp+gwbrlmkbff7KVkW490WwaYsYcEmDhfC7&#10;ot/RZgEaBxzXfGI5W6yYAbIigIUTULD+uzK/MsP5mxFExRy6c6HycEIh2qpPXG5FdWegRlqsz/qr&#10;A0tysFmx9cmSBxhLHFYmkoy4CerPhM4VUUbQJmiw5YmC7ctUpDXgR/Ool1SOxM1cALWeJf/N2bIV&#10;BVimZ9ZZXwWwpKnQVizcWx+ck8aCzE/Ysrw7tm/hOVbUgbtrOzaZeyvuwzIbaSw6kDCDgyj4jHuI&#10;TprRaHLvMZe61iPOlGvptcKbglW2BI6snEwcu2nMzKNrpey6Tyrzv5usAFkyoyEfbFPOx8izIeuE&#10;h4nrEZ0H5LEaQqDCq5S2gveN945loFK6DlraKNoplafaZn+C/GGOdVzB/JoagC3u7MWjU9PeOzoz&#10;VgjghUlbuaA9IM36xCMT/1nKT9nWnEwJqzKVXjT8JxoCEOmT/9LodvK8Dahkfl/NSRtCzsln3vNn&#10;2QuE3Q/00PeCNNWyTPFBtloBkl2RxkPrsRoCcHGqnxN1CQHHBKxEkh1YMo398sQg0fAeFhASDZ/U&#10;YGEVKNqGjRquwdColBVemdXBhYGUfvPJ7+waEXZWLnTefGadvwhYV8P765d2wpPMN/V5qIFyDrTm&#10;bFXUogbKAFRqqwBYAm9c/9zybwHraGf7bzVEZWPHzdqCNEGsDgA4gEvAopMxR4h/z+blnP9gGsXB&#10;xkJ70KC/CiwaPfue8v4gjcN5ocsClZ+pIBAV++dlivUbkMvzY2IZIUDK8UPbpfUY1XSmtEV0hn4L&#10;AGiuN32vretWhx/W5ruq0QxuAgNUbhIFqBRLwixhjpjGyQmUBDHX52NRYMWBK02iPNz8eZ6ZZPXx&#10;OgMGrqnzDwRI1liNtA25uXXwCkQ4EP1MOhMUVRly+t5JQDQ3YRXf3BFmNAGr1mcJVEjk+bnl8wCL&#10;gjMK+a7G2ZHKLrwUKQckMoPObVxid0uSQ8ByV1/3AK6XU7bLyS1Kizx+S2MhaAKWleB5LnHgv5yD&#10;8oC0lExuUZ9FeJXMcgIW3I5jtXkjBZ5aND6dSWenRg/NtVnesle9o9JAEGVMTs8hk5h4Fh1OHCk4&#10;mEClju4TqcZ0DT8atGVRA0i6gyqTaj0ySfVNwNrb3LalyXnLP8oJVM8EoD5pxDhLNTgeGkugutrh&#10;Z1FwiuF2iflLASpLK7UTv6MdU/2Q+O9zy2c1hVQAV3u9sOrnRcWUCcAJwNSvGqg3hUl8qYq4EGdQ&#10;7SwKWPuRZjTQMQ3hjR8dQCR6g+1UMj2ABk+PSWU0JFF0zHFZRH1ZnGpBoCvI/BEaqPdAD0lmrnxd&#10;lb5vLK/LyxqRt9glc0PsqE9aSUDz4CYeZEz8EpZwYGVBT18Go99d0iTdt1/YrMq3WVj3WFR1+Q35&#10;14lrNv2/sbjmIQwmkXsIqjJlA6CvhrBaIqL1ALnbum6wimE26nS0Pv9h+TzAqm8YNcqWPLuCuBJa&#10;g6Cj8ycXNJZIvAvAylYQZOJzc7p/fvCdH+oRC9OC1NZvrXKgeX7R6R/EX7aK61Z8JaKOowCI3OsM&#10;88tBtBxIy29WgM6rbOvigN6xpFNflyz9Wv3IU/ftKw+ZzLFOaS6CmjJ1DhppLzo1JpJr5jFEv0Wm&#10;fR2WgIYj0H1D2utBn+/AYTqoPFPy3TvrAhGHk5TnlkX6F3zzB5PHvU3yNHEgMH/kBZjk+Q1c4xA5&#10;1nf1SmP1WY9M5Kv2l7a9Kq5YLft/Tz4TsLIOppNkvji0fz4fJwo7d5IJZHdLeIEBrBUH1mGthZbh&#10;kP754UnbqZuGiLVOgCDLI+VLzGePrfQClTqJwzlIx/PwtDNwZUuO2WDKUY9b0hgffNlLXVp14sDF&#10;DGZAJnLvc43SxpxT+qb7tfXcFJl3LdXrvIuOh3vVA8u1CxPLPrksci0ADPGKFQGz82q7TGS7dTd1&#10;WP9d3duqe1t7rFfaqfP6U/331HJMJ91GA7LyNDRgv4MJoAaoyIdYWpcAuCgv1Dd3qC/qCft/Q/4w&#10;sA6Jaw91SAYsvLKiyDu7hJOmqgLIQVXvGSKhuTgPAWAts2WdbVXe8TRQBqxEdslT/+F9bhXLIuDT&#10;vtWdlQnL0k7O3ZRu2YOf4lY+qSxQvRKo5su+scDT/jVgCczBc5AAlu9w0TN4eePSXOnAEToeLcJq&#10;Ag+kIs6zgndF0JJPAqz8LxDKZMKRmNODgCO56y8iHiUPM8ApUBGrAry6j0PkHFiAinuUH5yuR6DK&#10;Px22rdU4RslJO211pF7/Sfk8wMrEgYVIkxDoLIpEc+D+IW7FEYuINJabQ0h8+k/AKomDbOMqCzS1&#10;tAEXYKCT9VuNxzIQXve2JA+S+Fc5L00FoKrxMYAqwOq7n2uFpsL8sQoTDvIJUCWhc0KyWJCusUeQ&#10;U/6Imm8urNnr5yOhWQCBtJLHslyzCFTOs0L6rnb57pxkzljL7ktwfF07jkBNiJclEGJmfR6Q+x2A&#10;+i6g9TsoWcuF9/nC+pq7rDC+YJWdrHx/N2C5B0KH0fFbFX81m2+dErhiiW+YRCLv5X59CgScQAz/&#10;QduUhnWfgMIBG64BlZ6L8yzARdrqbHGj3eVNWxBwIeK+2QFg5oLD+YpQQKa8WMlAGdiy/iEDFQPA&#10;QaM0g7vV6lAvvjKUz0y4ljqNqZjNpQ1fz94tjYEGibhWCGdxAQAHnUxgek8Pb8VwTSQtB0djPhIw&#10;uqlDWyUhLRddd+2ndKSt0Fi8ogVvcBDPk/VaAvje+p5V9rMzK7JBcbQ+/0n5/MBKIlu/v7br0feC&#10;+Ja/lk2dvCJZE5DKObgXsSuWqEwIfCL6bwu2uyJuhbZCMymdZJYqGoke1Wehnoiur6nSMwDHNzsI&#10;WADKxTecCqjSVEWBtTy5JNO6W9VUDg4BKkm1zMdIFdx11+g8F5UJz3Ks86XPE8ZCQMxhAMA3TiSA&#10;CRy57CglTCBAcw7mAmjievp+vEDU+7M8WNQnYDV12vJ40blmNXpfV9b/lnxeU1j/2701gau8Y2uz&#10;AteraZvOjdks3pC4V1Gg4IggwMGqA1Y9VDbj8DMHVR2wXNBUAsXeyo6vqVpgMluaEPAEsEJTwa2I&#10;rKMBFwHrRKEGqixNzGpoq5BqmX+HOLAEeOq5vli20ad5D14CHDZM5K7IVF0PTcUGB4g+E8X9ROgl&#10;YTYzjZQB5yiwYs9hSPwOJwBz6QHRa+J3LT3+ziDa528LrI8kM4s+Ic2xQNmrcVcmFmxF2glTybUK&#10;LjJLfNFyrsqz5xPA0DIyfzvyyAqvZhyMeHkRq0p8quYEEGH3e+AdAva/wqn+VfHAo5saOhARMOUt&#10;clT3SNugcaAur0vxeJaDABOHZICpEvMwf0jwssOS/qsXf05ci7T43f1LuwOaPYUMPtfAXq7jy/6f&#10;lD8XWJLgJ5kWEnCY5CWYeQDR3BUn8CCh/tP/EM/gCNnzCZiSndKWlV7PSeONW7F/ytbyC5LM9GWa&#10;KjkBxMJ4MypRdfKsArSuXP+OeCfiISbt4HX7YKtTRRtu6/dwASEA51wi6P5eRAeHgFENSSTA8N/H&#10;UuNYNfFIu3OwLo/+dwhYzGXSpqlcSH1Z/1vyJwIrRjUuezI3Va/xiCSiGfce+V8dBo8pjKKpZP54&#10;XyAOwFCcsV4NsjpZD2CtjC7YrsxDzO6TrtKpluvflUxL+WDJQKvrbhqluVZml2348YB1XmV1p3iQ&#10;ABBxLASPMAHrKMACZDXeBfGvSQIWB5qQBvcyLzglOkE9wyHJyvJZ6/vH5PMAi4pQMey8iLdrITWy&#10;L0V2jaPPTEUnDwvxEeagghvIDCKAkfsBhDTbtjwvgp9M1eBZelxKHmVaUsyJe4CJa0wJLY3M+Rnv&#10;zBumTvd8601Xds0lK/tH3xGVAV5Xu37kWQkE3kGl/9wpUL3Lcyv+nkSWG7tJxHQhAtlRUIUc/R2S&#10;OyrSVgAwL1ABrB4R96n8VHWl6aGy/5fl8wFLHcB28lWN2NLkou/bY2pnX4TciTygQ3Tvx8AKYaOA&#10;L37jfjhVcT1emcty3ep0kEyehLm/FHwlZFHs56x13TMlJ2BDnGNfaXhDJ0AfDywHQwaOqgYC1LqW&#10;HIZapx1+tl5SpN7NvpyWZfFHNjL0ZMcWsQEjTVwzOV0FkoB3HLCqgdbsN8Di9XcA6yWmVVqL6Z4p&#10;OT4BLOVLHY4p239Dfhewkg13c1UvanQ8upXpohVGpq2oUcQLIwkzlMbnbEteE6s5WUXgIMs6kHS8&#10;I7I0nF8BPmkbJpQXIeryIH2vHwSdoGqVT+EFYv6kpWQeWYW6MlEUWQfIh8vG50dlzgTzAZD3dnel&#10;bWKVZRxQxtqpPT3Pwru4bx/ngjock46DzgeJ7lX+BHhL40VplQ6BIpbahKaJdyUmIIXp+xhYH4tM&#10;IQDVZz7TgIQ4ZgCW81TljXxUrv+O/G5gJU1z6D81Onvrll7LJEm7rKnDOUSDuBUmbAGAjc175HtX&#10;HiDr0D2yDgCSRkDDEJ5YYznxkgCq57JlN27uxJ+I2AevCmGBIOZwgTjYq1nbFcGv7hY+WsZPSAAr&#10;M2c+4vlkjfiOnAnWhAE2gV1pIrVn6cS4P37rU9rWV89yn4TFecWxBRtqzWULBdE44kx/EFjcU29a&#10;2eXDgW5sVqm2Y7V8/135fMAqb1vh5ZRx4Ou6QLApEKxJq7AcGW7EXJ6/rFueXVmmcrOw6iD6sK0O&#10;IdQgjbZTKPu6c6ZoiHP5uQmQ80TMETeBASw+ma4pDE/ZRlp1+okGTg7CYQlg4OFVpK0ilPDBNjb2&#10;bLm0btvb0lgOoHi2Bj6eTcDK0uU6IJVGSyEJnBG24XOe1tDdPuvmFSsCh+8l5FOA+b3AilgWfE3A&#10;EodjtQXhhv9LoEL+bWA5X1KltqWxmAxmsnczX7DNoYKtEKjkfHTXXkG2ORmv0C+QDb6z0oj+U6Ov&#10;vJm3krw+AqasIF0SOFmMFzGqbG4RjVUPqgxYmEDeyfyBWA4dqo4+VEYa3Bu9BpCa4DRg9ths8N42&#10;pUnzwzN27epTu/R9qz18mLOZ2RXbxbuskv8ErCOS5UM6DkAAS/r6ztHbBTkVA3fYlhXTPz4RLcCE&#10;J/jbwGJ+0Q8RqYJL5F38bVg8bpe3apC3gAygjx9E/1n5bMDaEy9anS5FYFJEerV/1l+/FsuA9V3m&#10;jO+11Q4RHfczPvXd18br/5iaEWgyDeXmL62I4Hn+z3NoByAWnxM4d1lis09Z2M1Ch34KWHUaxiX4&#10;FES9vLpjnS/G7LuLD+10w11Ji51pbLarAtkrmdm9PQCINoJ7KQ1EIKqlJfF8VA4Hlu739PVdZh/u&#10;965v3PpuMb/HfkABiXiUA+xf0FgAS+bP5x4dXOEl5u50W3l6NTPBmaasatX/nvwh8l5/LQGL0bK3&#10;su2L7QrSOGWAIDPmwEqaRlKNlGeSfh++LnMpop4kgBV8KoDF9+Bva/K+DuBsNKw6Es/yKPhD6oBV&#10;BzY6YkNm2EH17SNrOHnXzpx+LGC1WeNp/W64Yz/88NDevFlwzbW9vSOzCanPwEVeSqvWNkmrJck0&#10;iMrHue1jz0d8fs+9PYEraa7QWkfAdEgwhT0xJZQBi2d4XcuCtOH7XeUPDVAZ/nLAOk5oTAeWKvV+&#10;Z9/N0jzzeGgt8StOyauarjpNRMigtnSm9j39Ds8vCfej9TKNJw3H8uPiKw7vJ7qOScMEAiq+H1/W&#10;JPWjemd7316qnN9ffGSnT94TqASoxjY7JVCdOdNup0890LUW+/HSIxsdnfOtYT6dozT4JK0EqgB0&#10;AlSkH9qLNtJ9clDKMyuWfzgozRO7bAI0SWP9GrgOA4vvDixpv7Hnr6rb+5PW/G/Lvw2seoHjsORl&#10;RaO7oI73MEE9qD4pGYAcVOkaGi9dlzaraj8mnifF1aStpou2vxXhhQBWdPKhMmVy6FoGCjqhtLRp&#10;t+S2nxV4Gk89tnNnngpUD6xB0nhGmkvXTjfcF7juWEtLl61lS3rqNRYDK+UTeQWokgAu5kD3dvZ8&#10;HdmsnA2Cp5iyKnnHNP5OYMGzeKb/TqeV3i4eWhXy35bPBizXADSw3P1ddVZpBHMVS4UdLEkOAerX&#10;JAFL3x1YfNaAVR4V71lhh014RB8DiM4N7XX4OgIgwjwtiZ9dufzYGsWrzpx+YqelsRpO37fTZxBp&#10;qzNtApZAduq23Wp6Ji62FZ2XSXCbT+UTAvF3cImnEVbZYh1X64D1XX3h27gcVG4WjwNUiK/v8s8j&#10;wNJzrIl/2zVqu5yBQbmOKcN/Wj4LsNy0IHynoQlwSuX7i7mlZZwrOVCCxMd7/2og8le0ZRF0X7FQ&#10;959/Jw3/jQZk0eCkbeIJbhNnAkChOaod7r8TsKLT+d81i4s0FkRXgifY8WzEvvmqVaCSpmoQeZem&#10;ahCoTp5q8Wvnzj20n396Zq/EZSp74krSOusi43xCmFNeIVmbkF8mXibMFJqVfHcOrPSyUCXizCkG&#10;gGoaC97FZwJbAlbck93HHCQ7n2+wSVUknjMjpLUi5FEry39DPhuwHFz6nhqSo3M4N6HIXj4HjMCV&#10;eYceehBQkAAQoMqAlTzA6n8SXecZDkpblcYqDry17ewtXdGZxwOLxg3HIsrJ55ZM58T4vA3m3tr0&#10;xIptrgdIul+M2sULDwWsVjvVqE8B6qS+nz5133764alNvC05eV8ubVm3tENrS689eTxk06rjHgd7&#10;UA6i9Elze1sof8pC/g6srLzyYLcLWzagNAYIljJZnZk1gBRhiABUEkxg/B+frr0ErFgS3WW9TUxI&#10;v/OVDtUpKtrEy/FB3nLWN0fk1zTtvyOfFVj11/b3932LOqsbnW+55gIoHHsdoEL8jVqZ+LJiVn9K&#10;wx0CHsCSM+ChCJlDXuy9Wyyrw5K2yDovAxC/6egDpmb0O6Lm4f11v3hlF75uti/FmS581WIdT0c8&#10;1LCz/d66ut7YV1+3yvyhvVrtrMzhhW/u2+vRou1sHTi/utfSIx7WJPN4x0413LArV9ptcrKULfmR&#10;WQbMAk4qQ1rZEeXLgAXwNt/7RLUvMb6WaSCOS/LVEAgaKmkp/kseZNxbBRbzhnqe+Njwo35bW1j3&#10;uhLwjemzBPK/KLA+Ur00pEby1uKGFZ1vhbnjBD0/ywFJwMkkgqHHAwtP0s2hNBanx+zyxnjvtCP5&#10;umCaiTcFsDB/6wJVV+eoffuNgCPQnJEmOtN4z84LXI8eDtuSeOHa+p7lpA0v//LMLv3QZjeuy/yN&#10;TkvLVcTFtu1B67B9dfa++NY9geuhf55pvGvXrnTY69cFmUYBCRALWN4mnv8xwMIk7r630acvHVgA&#10;A64Ed/oUsJLGSsAKiWU2/ry0Fq/FG+99Y7yNzEMPGbDIE81ZnZf9D8ifprGiIdXI6pSN2VVbyk4o&#10;TsHP6hkOCTwOmmz1grQamqxemyWBvK+8nvXtYWm0HR1xHpTMgAXgAVV395hdON/qcSp40+lT4lIy&#10;eacbIeit1tTUafPMZcqUFAWi2dmyrSxvuSYqlTat9V7OzjW2CJSEIdrkMYrU6/s5fZ5tbLXvv3to&#10;edWxCi6VobK/VwNWvQCsrff2uv2lABHzh6wK9e35nwAW55Q68KrgCoDx7NDVbj8UxOcg7/VaeXrF&#10;eVbkF2BO2vNTbfa55bMA61cFcHGC3fiCb5qAI7GB1XfRHAUWBD8D1qHrGRDRdH7O1ZuCczgaJ6n4&#10;6MAQB5ZHyPdd2/Tnxu3813dlujKCfkrAOicP8Gy7nRQ4iFWdPt1kra09trKy6YPEp3D0CdDgVOfO&#10;3RaIdO9pEfuGR3aKIKo8yAhHiI+daLLLlx/ZgrgfHId6pzjX0fYAWAdrB/42Mt/GlXmFgCiAA2k/&#10;Cqz4noDl4BIAAeSggMWqB/gZ6+7Z87jDcm/yAlBZW3h5qu2VyhTAO1TGzyB/PrAkLJfZLa5baXjS&#10;ltiQ6m/WwvRl5q0qKcRQA1a9hvPztTgymw2tAqvPjyn9BCwn0AidicYQz4AXEadqbGgWEB5K2wgc&#10;MmMnG/lsF0knxCAtdLrZrlxusxmRcTohVjYciHtV7P69PmmruzJ7gOmxnfnyiZ57ZI2NT5Reu2ux&#10;xtMt0lotNjVVyLTFJzqLslXe29bcur9S2EMHbsoEHoGrCppPAKtmDpNwhFFO5lBa7yrnSshDbO6x&#10;0njBqQjlSIPsbwcsH6Ebu1YWINBasbw4I+sCTi28cDywPFTh2k2fnBX6KvYe1gMrIu5oCAkdy6fM&#10;4Nratt1v7Ze2kbYSmE4JXIQTTp97FJpLoDgLsBpu252mF1Yqbqgj6AR4IxpLGq93zL461yKNJ0BK&#10;Tnk4IoDZKK115vQ9faLx5PKvofHoqCOaKgnA2ntvBfHO3K0AVABLwDkCLN9K75+xPBmg1QPLY1rS&#10;WmwJi/Mc9Fvaq/f6Cxt9lvfdO+TnToUv/wlg1UDF92i3Q2X8DPIfAJYKDbA296z8dlGEHK6V5g/x&#10;AhG+x++IvgOwuIYnGdpKhF7f2UhRHJ6OQ0Mgp8ojNVY1TgWH4T8HxoG8thW7Li7TeEbgEJh8ykaf&#10;5849Fqj0eUra5psWG3s1b7sivtvb+1YoSMOKW+3sVGx5edPa2obt7Nl7AuJ9gUrE/WxbxLz0+8yZ&#10;Zrt5o0PPrLkJRTs4UVc5vHwMAIm3hz5ZVVt9TzVgARQOnABMhBS4VgNWTeKeBKwa4NinGPf3Xeuw&#10;npvPbZrwg8faGGhZmShDnRwF2ueSPxlYdHwGLJmUtXdFJ+TuEWbC6gXAVdVIDi6+J7AJUP26L78Q&#10;wMq983nC8mQxlj3TaWq4j4Dln2w53w9widDeaOqS1hJ5F6jOyIzBmc6dvmuXf3jsoNre2hdHWrfH&#10;j/P2y+VnduVKm/X0jtqq+MqKNGRHxxs7f0EOgMzmmbNwtRY7d7bFbjd1C7zLruHCaaAj0RSADM5X&#10;Byx5jOvzq354biz4w7wFIBKwQgIsNUAhYQrrJcylhAh+Jhyj1M9hbA9yvkTaly77IIyBWC9/lrf4&#10;HwCWhIbdrNiK7D4H9ROTCmDV1lolYMWqiCPA4n925QBAj9rP+NvjeXWJbyljRCo/N4mYGhpLgOKk&#10;YDQIh3nQsXMCDd5fY2OzNfw/aa//d9d++uGJjY8tOChWVratWbznNBF3AqUyj6dP37KHD4dsc2vX&#10;tmUWc/0T9vX5W3by5DV5mFcFqhdWULqA2WNHKkMAOzxltJfPSiSA7ezb/KsZ67zSnoEDwNQDKIGm&#10;BjiEPYruAWbA4TOCqvHJWV3+DKc463nee90nkzjSNmCbrt1VJrVLzTtEjuuzzyP/GWCpUpzlzm6b&#10;xb53tszBHeJRy5g9Bwve3owkgBWB1CSJc4Wso+F0nSUz7OPzQz6UPvkFsAg1MEJDAF1wJtasf7Ci&#10;eEdX15jdbe6zR4+GbXx8yTZZ5Vnatrt3u2XWsnAERF+fjZhKmcDHuhfg7e5+sMmpJesV7xpSGVZW&#10;dkTWlT/5QpLpwAxYB/t7uibBGUB7YZrFNVn12XXlqYMjgJMAVK+RasDyWJUL1yQeLMVDjLAE3MrP&#10;gOCMB2nP3isvdE33CWxE5Dm8zSPyDDKALnD9K6tA/h35jwDLJ6ZXtqxALIsIugDlmyIyYEUYAWAJ&#10;SPoOsCD0NVJfAxZ8DA3HQSPzw1O+E8iPelQ+qPQg8OITmGCVwU2iBK1JhxO8hDdtbO7Y1vae7enZ&#10;kjjU3bvy/M6JPzUIVGckjYiI+iliVRKZvPutMi3L2wILaezbni+hIW3y4nsA2fMUiN47oAW2D3iZ&#10;us4E9PKWDTzo9xP6AiyAJwErgSpJgA5gpf2Iwavi01/yxIZYtBiAc9Pa6b+Hb/RbXs/yZteB1l7f&#10;70jZKv/XgUWhknz6/1C5uN8b8yu+ujRN7YRWYn2VTBvfJUTafamNzF2cSkO8i/lB7sVERmTeo/MS&#10;9hEuy4xx8gwcIhosVPynyuWijqdM8C8Omx1SufD6iEcBpNNn8fzuuxdJeAHPsbGhxb7+stnyKrPH&#10;qbK0wgzTSQyiI/m4RAd6eQTqhdfzfuCtv/DcwYMWCtMW3h5HE8X7cTB5EHI/lUbA6tX/3ddeWC8v&#10;drqt37xuRff3+EaNDt8FNHhVz12RJrvWZy+v53y6iEPiZuWFHuxG2xxfzs8rfyqwYlSow7f2/HAO&#10;NlTgEca57nClbL0WwMEkOoAyycB26BqSAQuBpy0SiRd381OWMUFZ3h+XKzPLiGuUMF2VvX0bGBiX&#10;VhKfEq9yjeWT0NJeHpknCKrPk3ftm6+b7aW0ZMSpMm0sLZUG0OH8auJmEdk8sNHOV3EyDdrFtVAA&#10;K0xeaB1fpwVXknDeKeSc0/3YRzgi73QW7T5RsrXpshXHCh4QHbrH7h8B7BdpQoGJuFYe0bN94pXv&#10;+t+KNqjcaNis7MeV9XPJn6+xpEm2l9QA7DfMJqOdgAtY9XOBQeIzvqXfTu7dPMZqiHR4m0/5cI8E&#10;MPLffG7cT6v5IHLtoMnyP1wewFAzkf4J96ns2+xMya5deypOdUciTSUg+QrSs6wgldY6xcT0bWuW&#10;JxdxrtQxpFWnkT4hDiw9U54vW3czWkYcCFAJAMGZABYA6/ElNGgqX88uDdXLHOCNDnv5qF/auWCV&#10;sjgbc4GiF27aBfLKesXKqv9EJ8uen1q3OwZdMofScL9wHOVzaaxptY/K81cHlosqwXuMV6St2IHj&#10;mkqgcpPny5YDQA4YiHviUrrmcS4HEyAMkxkHtCEBRgAGkSeav5SftK2F1UNmKkmUE1AlyUAB3/DD&#10;yt7b9NSyx6LgUqfkFRLnIk51VvzqrAh9i8j+YmHTTWdwuAg41nfQ4TYJ0CHuQIiPTYhEd15/7oBh&#10;PtCBlbQWYHJwASpO7+uyPpm6vtsCmjy75dlStn9Q+SVgw+3gdPA3B9iuLU0W/HRnXqY+cEdasaXb&#10;pnJvxHF3/QytANbhcv8Z8m+R91ojfkI0orbFfwgNsJTYp2fQVADHOVMGED5d4lp1Rw9mE3HeFYHV&#10;anBV9xKG8FCE7ucFS8XXM74j+7iypAgzUovb0OkCl2RfxHp2dkVaCc/wlnjVHYGrWd/vWMvdnMe3&#10;KtISvv/Qo9gJWPV5YP5DEqgijwM/zXjo8aBzJOdULoArM4kOLBb9Bdjyt3POjUae5W2NwKuHVQBG&#10;JqStcvPpToKbdl1TPfA8eZ/hCicyz69Ky7ELPazH/3mN9ZtCBeSG8wq0ONAjwIGWAQyAg6ka39SK&#10;udP/HOkIZ+L0Pz+crT+kxNstAJibUEwkXiGbVTGTAAvNJ9C9nrWNRdZpfQz69Dt1fvovxZsIB7CF&#10;nuj5A3lRFy82S1qsRSN+ZrbswPMNI35/dGhIrYNS2keBxQDjvdB9zUwSC0jiPuwTBFyYPLZ1Dd2K&#10;oyPjLfd9Ho4YeNArgBAjg6MpXQcUafOpdFUOAOU8T/85jyN/2h5Rvj5fyCei/1K9/2z5LMBKHea/&#10;60YVS1vw2uJFAhJMoYDkKxX6Zz0mtQ5IxL0WBt/Z0siMrb9dtM3pZX8XzqZc5DX9Xh2Z81enMHnN&#10;uViEKlKANV64FMDkdXC8no7GpDz7Eu9kGlmfqZzVsvJd5aRjYic0o/69rZe3bWa6KECVbFXf0VT1&#10;zxwv3JN1bOp4F4F2Z9+m5Xnyoku0FfN5mMG03n34Fqf+ydODX93s8cAmB9YuTy7Zhz2VkTb9KL9P&#10;C2WlHEfLfLTuf6Z8NmDFKJVUR8t721laj3VYgCrxpWT2mKbhKKLcuzijYXzeV0AcbMjE7KpDiBHp&#10;k2MedxfXbUUA5ehHN4VoLudiQd49NjYsgArA61Mi8dmaqAQsjzXxWZXU6fwXGiu+x+h3jafPCLaG&#10;qfTruufTomf1GR1aByylvSdTNPrspb+SBC3l3ErisajqdntpKzeFgKrbim8W/ewHno+QxnF5Hi+1&#10;cqRrv+/5zyGfH1iZ8GKhddl4liWns0KJUTk/ksaCbwEKTB7k3lcrODFWp9Sp7qTSD+T5bM6V4+VL&#10;pAmgsvNHV6TJABYv2VziTV68lo5nKIckNTCf8f1wQ7sZcZMS2oswRFoRwIkzBDmD9Ov+NHAcPEn4&#10;TZo8T3rZ/wBCxJr3BubudseRRuJVAIg3drEMxj0/Xges7/0eo+qwufyMk303baThppc0/6j8XYCl&#10;Tt3b2PKzRuE+mMFl3wrGdwELfiQtU9DvVU40ljeDhqlIM3A+VgJCffruWm9zENumx60KHJNEwBUz&#10;63nMxNtbx+Z8JcVxwDpeAAYNH9oKk+hzfmgo11YJWHWgceDEM4eA5aAMScAihjfZP269TcSjpKEy&#10;zVR90biHHdhMEdu4xjpGbHuF6D5mlbaI6H0tn88tpPv50/7TgLVdlhkcg2ir01lDJa1V1qdrKoFg&#10;QUArjUvdr6vjdD9mq8IIRWvUpyVJwCJdvBteR7tWWPWzt3iFCSfTFHITPmW0Or3kO7K5NwAQz9en&#10;d1jQBqGRQltlwIDX7PN/aniVi/xJ13/zHBKd4jE7nq/Iw2Q1AWnrXl6kMPwo50HKiFVh9vQ9m+8b&#10;ZlmxzGKvtBmvOylJuxGbcu2p9A9UtgiVRD6/V7ztjlw7LKSblfczyhe/nfFvizdqqjidqQbdXduw&#10;wqg8PV7gjRnsF7AEMta9zw+89aN9djQyAYprFj1XXVqShN9Hr0l814341/vtip/6tz5ZlBZbcOJ+&#10;QLjBPSGVR53j93safE9Snx6NWi9H/5d8VI6jz1Cm0HgeV8rINqZ9ZaoozvTC+puCnMdaKwGL9+RA&#10;3K/12CgeYdMLm1S7VLZjYNV4YGitWt7Ip+pyWFLf1stx9/1rEn18qK9/RarAikxTZX77wXoho2ps&#10;iEaVsFbKA6POsaRJnFPpe14m8S2gile6hQbQpzouuMnvENcsEt7SvqfGV0d6/l6WJOl+vqf61aXx&#10;SUn3H/dfkpTe4XzchKku8KSpobf+MiZIeUzZAKwuBxbzf/GygU4be5ZXm8S7cGrmW2m7ST5aDn4D&#10;tqPXj5Nfq3et3L8OOu6LPo652Pr6Hi+fAFaSown8WiEzQUugxtXJbNFiqczswLgtDGGq3tnGLKfD&#10;wKlihCePLBX+o/R+TVKje8MfJ/Xp8T1dr0vjk1KfznH/JzlabvE0cSJMekVadbR7xDoErJhwlkco&#10;XhWB0DCNfTKD3TKThBbwgtGMh/qjWr+Ufnb9XwYW9yDHtW36D6346f+S1Cb5j0vrsBzhWEcTq//v&#10;6P/111PjZhmiedxcyZMryZObXrS1uZJtLq5Ik8WpKKHlUkHr061Lp07CY8sk3UPkOWmtQ2kk+Tid&#10;3ycpneP+O16oU8XXYOlTQHnTO2adN57WgCWJl5J3+Yl8Pbc6bRYvcEt12a+VNzQ4vz9VhqPXszap&#10;uyeeP3ztsKQ0kqT7keP+Oy6N4+UIsFKi9df+FakvgH5jBjBxMkuQ2QOZKuazgn/oP/5XPh97bfUV&#10;StdCQrshItnHjtb6sv/RenxKji/TUYk6AawItjI3xxtPc8287qTTXwbu577rk5cr9fEycjkdu2UO&#10;1qVt9DyDjjYST2Qa5zC3+zU5XEbaFM8ywHX03qOSnkVqbcjS7gh11NL9V+ULL3iSQxnUbvr09SSp&#10;I2uVqE4rSKhcdeeLfiNJ3fvIzJ45Lp0kPPuvA+uofKrc/6r8Wt1rwhn1aF9fpemaVN5xcVP86aU9&#10;/+WRvfj5sS9Jzt3stP47XbH/b2UnG2zULTxSfjO9dIAGy9rwuPxqksqHRBsEsCK9w/cCGPLQ9Wq6&#10;x7ddxPOYe8VrPprOr8sXMXkZAUGEyn2cSLqWJAoSnV2rfIy47D/uy/7zSurasVrK89N9XlGeTXke&#10;LzWA1eXv/0W+/j0rT9yv+lUDnJFXanBfwqzfkR7fozMc8P5spBf/A+i47tdSXi516fKp3wEU/SeQ&#10;8F7Fwqs5e9s9ZqMdIzaRG7eVyZLtLHPKM2vyeY58o1zkEZ4sonyop+eZrtUL/6e6SaplrtUz5jZD&#10;6OPKnkw1jg7p0j8Iz/hzNQlMsLw6A5aupXZNaae8av0Q8sXB/q5x9HTM8nOzCkSheLgqPPSxeIKZ&#10;+qYBvaBeERpHFSFjCqk0vNFcSFv36ZoXitGKyq+mmxUuVSKriFdW96ZK1AvTLlQ8AKA06p6jTvtq&#10;nHpgeUciut8/9zWg4GuUT79rjaz0KZ/XUf+RntJFKlm9KVekmzWy1w3Rffr0tuM+dSRTNLube/7C&#10;Sm8vpcmxkwSGfU089/pzIdFGPF/Ly/tG5fY2cqGNVXYfPHzn/mgLrwt10Hfy4TmCvyzN3mbX1Jo8&#10;95VtWxbwi0trVpKztSqzvLnJfcrL8yQd8v+4XZH03du9WiY0lh4EDOvr276XbnZ+zWZm12xhYcsW&#10;Cps1WdiQaOTp+9zcms3rPvbdbW7uO0n12X8PH1A50qTxEDInUz4xEwe+24Wt7IWFdYnymdtUeus2&#10;r9/kVSAfiefnn7ouWVratvU1didHfvtZI0OWAW4IAIlKxqgDENGgpaLyo45zZU97TmkuFspqaE4d&#10;5hkAkQBEHgdez8XFHZVNZSxsuczORRozM0pH/2/i5ep5ylRLR2lQX32PgZREoNRn8LCKtwdrvNia&#10;Pz8f5SKv2XnaWXXnU/lQbrb7B9iibrWOpG3TwNFv2t8lBhH3MpFeFmjGxwv2ouOl3bvXa03ifVd+&#10;eeY7lX744bH9/GO7Xb3yzFpa+qy3d8Kmp+nj7Wxtf9QrrFrQmriWylP7jnwBEmmYzs68/fTTA/vh&#10;x0d+0soPyE+Pq/Jjdo2zon5SAX649Mh+/rndbt/u9h0sA7lJm55asfLqtnMD1wCqXJi6mtBhW9v7&#10;1tv3WukpP9L86anyfeJ5/PTjx+LXf2qzy5ef2DV5UmzH6u19ZxMTRd8IEUcIRdqRz+FK8t/62o7d&#10;v9djPyudS2rEH35SY/74wJrvdgi8K9WG8zK6fPCVDdevtduPKoO3icroz/742C5deqC2aLNrbIoY&#10;eud7Fys4Kl7nyD/SqUlNk2XX1EHcPzm5qE5u9/R++kn5SSgf3y//RMe32e2mZzY1XdRztXohlNtN&#10;FVoLENEOWVug3Ti7YnZuxYFy61aXXfyOYwY4buCuNbJalh1JfmJhCKdFs+3tyy9b7PvvH9uNGx1+&#10;oMr07IrSwiwygGjj+vwT8Grlksb64I3y6NGANZy6aadO3dVnnA91+nSLnT7D7l+E3/d9ReWZRs4q&#10;UCG8YBwHdN/OnW21ixceWGtLziY0KralTl17VTVI1tjKb1sa53Gb8mu4EZVTeg1ZHvw+VpRHKtMZ&#10;lenMmRY7f77V7tzu8pP2trdqo6q+gqhzhNF6/WqHGo0FfC2e38mGJvvllyfSCuV4904GLNcikhUN&#10;km8vsNv5nh8o0qD8G8hfdeUzOuWu3b+fs42N0FquUT7SJllHuPkLQaPs+7zke+toz9uXZ26rPe6q&#10;bKR9zzfDsiS6sZEtaC126bsHNjlV+ghYDiIHVgYqpRnXPriWe/JkSAARmBrvKD3KfF9p095Im9q+&#10;XW35THk88WXYjRxBkG17O91An9Ded+y77+7bMzkhhcKG7WZTVpEPmj1zzLLfyBcVFYAT6dra8r6R&#10;k0T9JBXON2ALlAPooTJSppysov8aTsWJdxTulJ+HwG4WdXxDs509fct+/P6+NNg721xPxE+NQGN7&#10;g7OF/cDa2geVDo0JsMiLCiGRR714+pyVAKB1Hwd7cABtHJvdLEC3Wl/PW2klue3OB6Jy5Bu8TMBa&#10;25e2e6H0BCyB9NQZlh7flhZsl8ZaDzNO56BFaDTJqtL74VK7l/FUA+VQ3RkEjGx9bzzdruv3pVme&#10;+OpTB1Ymieu45kjAqgcc5ZKsyrzfkNY716hBo3bgXAhOFKR+3h7U9UwckzQpi1DjWORRS8/zVd3f&#10;s/Nb7Ts9VfbNtGcbOSVHg9/PmABInAid5XP2kZ3QYEHYPHJGvxvPKl8Gsbe1nmnk0BTaqlnfb/tA&#10;npbm3NsLAJN3au/Y9VTRf3vBsThXs+2xgCV0OmCUWIMXgI5GU3DohUYPDXqKTEG9RpWunRL4AFec&#10;2ILofwHmu2/vW3/urbQhZ6Kr8ogakoJsSqW2SWOdPsUo4nwqCp81ZtJM5MNv/c8oDm0F6AF0fHIg&#10;R2MDed6TZmm13u43tsfGzKyiqdHJe728b9evd+k5qfozGhgq8wmpfYBVLKxlAIxOQ6vuS9hWD7BY&#10;/w64T+iTdjnhZzZEJ2FGvvr6ng0NTwahd3AGuCgDoE68KIRySSijwPwqP+2Hv9G+PpCUJhqF9myg&#10;TQQsOv6779v8mICqt0hb8t1/o62i3pDu0dcLPog4QYejxDkk7pza2IHFIKVdZQpPoUhkFs+duyfT&#10;16pPtFOz8kfBqP3Vto2nnqhsHEeg5117NkvLP7bR0RlRGvhWGsgB9PT7i30IpID1NAFLD590DcKh&#10;F1LBl57ZlavP7bL41JXLz2TzxQFk87/77pFMkVSl22tUrEaWNFrDCRVGDYKp+uWXdvGC5WoD0Hl8&#10;bsvut7UNCTShIQGPP3MOjqf8RCjJ68rPHSGXnwuoD+ybr+/bV+foAEy08jmjEeUHn6G57vpZ7K9H&#10;5928MGC8welo5evAutalzmqxk3qWY4xOanBcvvy0CqxUzuT54SFdvMgpygKUH32kxj7bpuekrcjT&#10;O0jXGu9Z6/0BOSVoOjWytEmAlE86vl6gBvDPOFj3wYM+aYm7qg+DSoDVgALEPrDJg/yU7zfSWO9m&#10;MmAhPhDQFrQrHat+VOe+nSiJozFQw5Rypmojpxd6O0M1Wu2rr1rtypWnMm2jAsiyqEvZXr1clJWZ&#10;sY5nY3bjWqfAHicf0rYNJ6jnYwELZSMNJ03/g7hqnreCsFcx1TOrKwPpCwpaUYM8eZjXQ3c1Oh5I&#10;NFIEKhLPs/u4vCevERdVxHuTM6d23FuYkmru6BiznwUCP7cT8+kn3aF9YsvUs+evraKRGa5ryNbW&#10;vj16PKw82M6O/UcDtNqFC49U2EXbWD9Qo1dcannu2qI80yE5Cbdv9drZs2o4mQ/MIia6EX4gfsjZ&#10;DKurycujwUODUP7rajDnVxo8AAWQXf65TcASx8oaJnEy2qUsU35RmiL2GdLZaEuOMlK+MhunBCo3&#10;k2qz73Vfsbjjz9GwKXzgnmrmRTmwALyDHU9wVY4B6dB2kR51AmQN6sgTbKDV9QYB6+IlaSyApbIl&#10;kHqHeh6U+b1zxasCzImTTQJkdpQ4gKBflAdHBdxu6hWQlv1Q3/09gd/DChk4lDbWa2PjQN7jojXf&#10;6bQvz8mquBkMOgS/Jq1TunZNnBXeV8n4aaIQiIAl931HplCeFudpOv9QQ4HWi9/ct8mJ1agMjSGh&#10;o6gUkWHcZMwaxwQ9eDCkTrujkaxMGR1qEBrp1i0RWxH5cHv1vCqwufle5H1EBWZUod2ksTTqL377&#10;SGmteX6IN5g3HBXXs/JG4A/FxU0/+eVrmSAIaXAtyckWmcT7NiattS8wB7Ci0VZX9+zG9R4fMJQP&#10;Mw9vuOKmMIAVdQMQPAfH2hdgEscA/HTWI/vm/FM1OCaYkayOPylzKE06ODDtpih1foQ/0CRwv2i3&#10;4IASdYbvwJYZZJMsZj0GIyZJaZ99ot9oZTpSwMIUTmV9oXQCWHiVmEDRCw0CrA7nfLmmAqwCwSm1&#10;78kTd13zdndOanCyhY3+pBxRpujXCGXsKy3Kx9EDxeKan0/x4yXOwW/xc8ROqx0a1d6A7KwoyIPW&#10;fg8dBZekv0K+4GVCHHTxqLVHKu+qKiFwSc4IJOfPNdvsZGr0iLukaQZHuMQbS59TU0V1Ao10Q2lg&#10;GlHDzfadClXg/cwOLNlkgWRz84O1tg7Zif/X5Kq5QXk1NFyXaW3RSOGoRaWvClLRGJFZXojA5Yv9&#10;5Mm2t4/quSZ1rDiKOuesvJgvG5usT+5xhT10eh7wA8iVlV2N5g43mY2YHS/fbT/Fb2Fu2dOPxqGR&#10;4Q7iWCt7dul7AefEbdeup07eFpiaNeoHRQk61EbN0pICNx7jiZvWfPu5n8zMs6RX2d91UB0HLNZd&#10;tbZ0Kb0mpS0QMMiU9k8/iXZc7rYTnqf4zolbyveWgNFqExNL0fbelrRJAAuvfnRk2n64eM/O0fZ6&#10;jrTco1cZv/uuzcMz67IEgJCyRB1JI9ra+4f21m834QwKfQKwl/l5pc2RT+JrGkxnBXS49Dm14Vdn&#10;buj/CbVzADNJhBukBbqe5e2nS3g4WcxIcuPqE41mQBE3V8T6vVDecDFqvED6f2Ntx54+ocEfybyI&#10;i13ucGJ87cZjmy/gJnOkEKfwAawDEe1x2XnOoHohEY+68sRu33nhh8rS8AEmKinJ8vHR6h0DSX0v&#10;7VayW03P7ea1DmuSmbsp1XzjymPLD7y1HfG4iKeprBLOcn/SNmg3b3bajRvddl3SJDLfrjIvLUWe&#10;1MeFukk2BZKnT4at+Va3tTT32l15RK13u21kaMZyKn+LTMVtpdd8R//d6ban7QOiCCsqG54w6QEm&#10;dSCdSJ0of5bHpuhEb9eIwNVt91sG7GHrgD1+0G8vlXZ/bloWJG9tj4bt0YMBeyo+2tWZt8XFLN5W&#10;1/a0D3HI0dEpOWA5e/YkrzLnNeiGJHl7Jnk9WpDHHDEoypHK4KDK0vF0s+ukn66hwXZ2ZBpfz1vn&#10;81HJa+vs0Kekp3Pcul7kbfLdnO3s7vj9LsrjC5+SEeLXl7ecxC4U1m2xtCE1qM/5NT/hLhHSijLb&#10;q7AGnASyQtQVZm11Ww27rpG+ZcuSYmnTFqROt+UZBrAYuRGppzFWylu6d9ulRP6lLRUw8gNY9aqV&#10;9L1j/BOQiXtt7Vp5bUsccMfWlAayrjR3tkNDIG7a1LFoLuJSqxoA5Y0950+r0mJlCW4y2op6+BQM&#10;ddNv2gZ+twW/9M89AWLXy78rj2hLddhQh/Hf9ua+3+saUu1D3sSpHFxuakJTpfZiGmsne25ni8H9&#10;3vkkfHdLVGFnS9pCFIVBX9nRYNyIA0zcZHm9snRUVkzbtj+v+9b1KYuws83AeG+7W6RJ3gAJsMSz&#10;DqiqRDuFRBtH+vRztCNtv6s0tzcoXwj57KqMW+JkWBAfPAlY0fAiqsubNjO9atPSGLNMr8xJZjX6&#10;vFBRIG+sLBgWGUdhABnTGUyZzMwuyy1eUjp8Kj0JnoPfy5xd1sgrq+vSOPN+1tS0SOm7ySUngluc&#10;S+CVVwGrFZcAKjpHjcu8G783tnZsfGJe5rMoQrpi42NFezu+YIX5JVU0CxQ6cebIoYo81IK9ej1n&#10;IxrB+ZEFy+fnbGxsTmR1w+8JTkRZo4F40xeHsr0cnrcRmYPRET03+M6mJznTfddm9JnrfWP9fZM2&#10;NDAvmVWa7/wEQLRltFt4gKmTAAfTZ69eTlpP12vr6xl37d3b9VJ8dlqdtWuvOZit45Wf49Urs97X&#10;81oe25gG0JbSyDo+60TA+Hps3p4+f2Uv5Eg9bR+RZzdqLyTdnSMaPBvKsyIAbEcfuBwFFn2Z+rMG&#10;fhfmIBHlVyqWVa4haVJp18eD7tG2tvT58U5DQ1Nq86gzFOALGhNPoLNj2KcpLv3wxC75lE2bXfnp&#10;sS0lU6jK0FnVt8PTWA6A6GQ8nBs32j1C+72evSAiflF2+fr1Zx4B9tHK/cqYEd4tM3DhfLMf6H/x&#10;24d24Zt7MsEi7wKXq2g6RRVDooLkU1EZ5HmJM+Extj8bsm8u3BWZfiAPVqT6K5Hcb+7aYP+47kML&#10;qdFIS7IuIt58u8fOf91qX371wOXsmWa51u22WDgS3FR+1GlFhJ8pFWJBjXISzsnTOv9lixp2yLXs&#10;i+cjzkNxdDg8FyL+448PbPTVvD8fDksAmwbf3WXC/0CmY8k5U6P4zzl5mmfF086fuy3zOuYmm9mL&#10;xtPyxpSv531a7r3adXIi2qZeo2Idbt1+IZLeJOIP34Mfy9tuuCnz3ekTzExA7+1CQzINmrVptG+0&#10;c7r2kSRgCXBYhIf3epX2LS8XLwr1mZqGO3ZVVKRUUv0cWBX7IiZBP9jjR/0i7bfdmziJ2+uVvWvF&#10;BRXIO5nGkRYQ+mMeEKAIocq8tLxtz56NeEfFtIG8LgipMr129Zky3NJzNDCFFLCknukcyDOdQl7M&#10;T124qMbDWVCakWdIxcmvSHEWBCTC3tc3Yd9efKiK8aw+T8qDEnn/9sI9aaFZdapAQpnpAJUzpnS6&#10;1EkEduX5yn0+ITJ+5TI8MhwUNIpLNljKawf2w/dMd4jsNzC1xAEhre40bMnsjI0t2rcCNY5Dozww&#10;4n4EGZ88GXGHKHnCCG23q0EB0e4WN0ltTVD59Il79osG9PxMWSZvz19WEAFMwjb6X3X84fvHHt7B&#10;VCfT9V5ODiEGJpAB4alTlFFlkVfI61hevpwVdYl+C4AnjYREGr+91gqtz/MRBRjJzzigInBOgDyC&#10;5d9998QtVCihgwg34EHR0VSGA/VPyp0kPnPhPNMIm+JI8jz28D4QGiiWXtBZY2+W7J6IJ9FbgnG4&#10;/mcbn0hwk5vtUVtez9PJ0cAUdEvAevwor8oDQuUnQJzUvd9Iy70aLUm9K30JnzURH1J+b2X2CG18&#10;fZ6K4aYTUX4qNzuOxb5zq8u5FKOarVOhVQHWnrRTt4dAfFqG+JA6gyDuYoFX39Yam45jqqtcrjiw&#10;iK4n951DbdufvbYdafnl1V1rutktDdFqZzlF2SP0LRq9L6wkjxJg7fuSHAah0pbwtoumG/LAAcJp&#10;ue4CD277Y7ntOxu77nQ8EGHHozup+p1Q+5A3cbJpAS/CL1k5BawJtcd5tQVxNabaYlqsVe1zz2lN&#10;8NWj4KkHVpJ6MNUkaTWeATQTEwX7RlbG5249rhdtc/7CQxt9XfB7qKd7hQdqpHZ1NBrmJAHAM8yJ&#10;qcLnHgg0I/Yc2y2bTaT2WftLeVd579xr11+4uUMLnFLjnznNYfptPoWAW07wjxiXL29RIzvnUEE3&#10;t/btoWy0TxUxZ0VMSYU7++UDu97U60BtbRm0e/cGrUUe0z3JraZu49VuF86rcz2ASGwJMLXLnAhc&#10;GjVxUG1RpDlMmTdM9knk/cb1bjV+izUwR+bAapUHm2ksB1atMTGhAawXrq1OS1M1SCOcFbDapLF2&#10;lceu2q2v5519TbBWaRG780ZWw4+MzHgZ4Df1qwHeji/adxcimh/AumcXvm6xlwOTvqtnW45C6z2s&#10;h8qp/0+dabMTqtul75+II0oj0JbZYMEBGBH/86OXlB7B6ZPqB6bFfvr5uRUI2AoUru31TL1X+q+K&#10;40PCd6asCqINrGqhfDHthHC0eYvlcpPe9lVgMaXzBGCpURgh/0+d7dM6AEzXTnnglLgIx/o0q3H1&#10;vRFVLh5Ag7speGJM5zA90yAT89W5W/6qELgQjcFiNnd3VcBteTltcoMj3hUFY87RpzU4i/1MpOtp&#10;Kw/mrjAzcQAaeQnEjUyQqoInBUrl9/XXd5TfK4/qh1lLDROdsL5W8akKgHVSwAdYJ5Vmda4wu79e&#10;AljPVUaVKxMCmAALjUWDL8yVBWii5iq3HzFJx961h/cH5TmFi+/mWB2MeXwuN50B629vxdQ1wPOe&#10;2eIC4MaTkykUIXbTpvzQrEzpuMYSsIIHRp0IUg8OzGSzEPRVu083oUmuSDuXxBGDCuDJ19rksCTt&#10;VRtY9RLPocUJ9FbkmGz6seaucZm98BkMtHmLnI3XrkWxFr7mHZQ9wRTKTDCd46OZ6QDmC73j9bAa&#10;gYaIeUA0BlMjdL6+C0xUjCU1ENKL37aKR8iLEdkLm5sag1ETC/WYK4T4MWqRtGKB15FQ0JhCoRyh&#10;CeiImKIIcAEygpbnZDLIL5d760dmw62iUerVfUzpOLBUboDl84UC1i9prvCYRsd8/nBJptDNegAa&#10;ULS1j9kOWlH14p3Sj+7LdAlMpMsLNJk2uvZLpy1kMTlf1Kd7AeqVax0aRKoTbSrqwKTuM3lyhCrI&#10;c1Pm0IGl/wJYIWEKV9Vpqpe3pfIXsIYGZ52GnDpF+7WrHO1+/9Ub3T5z4KZQ+XudqCNA4Vl+u2Rz&#10;l58EVtKQIUTZm273qh1FfTSQTmTlA1i98pBdK0p8l04Ai8ZRo6syJ7xzKagaVB0QSygQ5uRiMtJH&#10;sNtZTAQjhvVR9+UZvpDrOa0Gwt1XwZIJzArHd9784Ou/NFohqM5dGL1oOxoTEsoI9Hk4GjjKQJ5o&#10;LqL1qP+LF+9Zy71uGx2dd1KczG00UpJooPV1mcI/AqwfDgPrzNn79vhJcCwCxjT80MC0OlftQB2U&#10;Nqsxvvn6gQ31M8VDmfZ1L3xoRWZSdVA6DEbqwpqyMZnvONKb+NCeu+9BjHUP5awDlg9S6kiHC1j5&#10;YYClAer8Tv2iwcdg/PnKc1takdOjergjBKDodAeWflfbhs/UZqnu0Vd894GhOqT2IU55U7TklEw4&#10;gHJgqZyNyjOXG9f9us+BpQcCWOI8AgcdS8N7AdXB/iYHjSo8gTP6H8/rrCrNiyBZv3XhQqwCvd3c&#10;awNqYF7JFqsLqEg0Ao2RKsB3gEUcpAosjd7wMu7bl18/si+/umdff6XOEVCZOHXthEPhmvGB3PpH&#10;4ngvbWZmWY5BaIM4GC3llRqm1lgBrLS64fcCS/nWAaut/U1oLPJTHedm1+wn8b94l3SAkHchPmgd&#10;dCpAJ8LHHj8cUQfglaLVSPOeyvTCVkoi+hmwtrf29BzhBoCFpRAt0f3fX3ryMbBU51cjASzy9HVW&#10;tKfoxPc/tllhSRaDunhfHAZWrW1S39Taqr793JQrH39W/y0V19Rm1DVM4UkvIxYHYL1RP0Qeh00h&#10;6k0FDI/pgX0pMk0H9vROuJrr6X7jJq63+63l5O7zfj6mVQDTFhFi79xAeGWPU4xVWCpCY1TVaUwR&#10;YApD0wWwGOVfi5h3dk3J81hWuksa4Use8Dv3ZZgFwN7IuiCNknutQ7a2tuWdmwD128D6IxoL81IH&#10;LDeFApZzrKgnr0p5wrylvOoGAYpVCqfUlj/q2bnZWJGwLG+QmNjJk3QIDshjDZD71t09XgUVeQKs&#10;qsZyOoAjdURjVbX/B5t8VxQVUPlQAtyPtj+Ll/ZAXuG6A4s+Obp+K/XF8XK0/Xie9v1g0+pvlAmW&#10;JMw0eT6w81IIIy+n/B6eqTOFACvjNtmou3D+gb19u+JqPGbtAU3EkkjARQV1desdmzqXkayCIfo/&#10;GiM6nA6kIxKwfPbeTU2rXfyuzcbGl1377O8Rctiz+blVDwlAZt2dhveJf7Amm/cQUq5o6BqI4vvh&#10;a58TWI+fjLlXCLB4+wSj9OXIvMDC6lQNFjU4Dc+6p8HBSdsTCF+9mlXjh6Zyzav/0fSsJScvbze1&#10;3yFT+BGwiLfVgEWZC/JoL//8VI6T8uV+gZpVoI1n7lp+pOCrg73tqV+1jvF8fV0PC+0mUXniUxxM&#10;5cNZeDk4I14bdXTiTv+pPt9/J406HZPkpCFgcSR1AlaYwgQs1mMV5rfqCnS8BKhSYTOh8t4A9ffG&#10;b0yhk3fUKRrLtZaAdbHN3k2K8NIQNDSab/e9b9RwdU9lWHdFY59stp8uPbQ5X6NE/nA6pZ+NmGrj&#10;ZHn/IfK+dhywMIUZsLw+QXyXlrbs0vf6Xx2K83H2S8IozXbrdpetirS3S/MSGScsE06Q+GFLzsq+&#10;GgJTA2COcCxxpgSsSwKWhxu8bOQLEPEiK9Z8q9dOqz1Ys+581KlFq92+0+0xvVrfMN9IsDniWnG9&#10;rp1SGyQgVtuVCeYD29rYs8cPhlR2cCI65P2BprxnTU09MvspzYMjwMo4FsAiguvAWhCwsob+lJAp&#10;BDVVuL5DDwv/HQGWN0I0xIULj218AqDovlRpVZJFhewWoXxoODQXUfDzXz2wjmcjqhBufZa/jzLy&#10;4rNWjj8XWLGO/+lTZh80AHQfWgnt9d13j8U9C8q7W5qW/2LQwlnZF0Dw1yPjqi9AAVitx2isABaR&#10;d8pGvnE/k9adz8c8bujLuB1Yek5a/cIFHANW1Op+H+RYm9RWqZ6RVn29aX/aIxQGIYuY1J+Xl3tF&#10;5tyDoygfAQteTAiqvS0vzVyzTAIW8ZCjwKKjfy+wKFytI4+XqMCxwBLHunjxSUzp0Ag+eStRI6CR&#10;crkJn4vjmTAlbfbl2UfiLU9syucXj5bhKLD+gCk8FlgRxwpgRSMiLC+Zni77W+8Ju/iGEzYxiO9c&#10;/rlbZrAtCDvAkid94cI9W1hgUSOdSF2VThVY/d5hASxEDlIdsCIaHmUEXHBRdkh5XNCBi9euNm24&#10;LYeBec1sSYu3T7QR3z3vbGAkDZWsj9/vovtUPta3d3SM2ldyphrYvePAou9aVOcWGx2Zc5Kfnq3j&#10;WBGwrJnChwLWPZtf2KhWpr7Rf1sOd2wIlWJJx8fAYs4PUzg5ibqnwqhrKk2jh9ZqanphJ06w7DYa&#10;nBDFl+dafPPlBuENNYKD8qN8/yiwduuARZQ8A9bTBCzd5/npu55fW1Me1zukPTAT0jQ0PM/4J4FL&#10;mUeZDvYDPHyQE4iYg+P5JACrImANKL+PgTUtYB3qB7ULsrlx4Ou2mKxmAGASmYM8q+e++1akOr/g&#10;WssX42EG0epZfVP+DjQWUQIutbmL/sPrZrsXjhrxQhY2+s4qNKPav0F53rr1wlZXWHlxCFiQsuM4&#10;FqamNQMWHX20s/hNoT7uxBhRXD/6XzRe8grrgcVEJtNDvhNFz7lLTKVpBI1KduOyTPacSLu/50bl&#10;wxwyQXtOpJnYGasdD7vSNfm3gEVnkZ8aMoD1qg5YcS/fd5V/d+cbY48l9QJYROLhkc6XTgOu++qg&#10;RzY1icnPOhaNlbWNA+teBiwH1cfAqoILYKkj+Zx8V7IffxSYVT/oAlQmlmy3SKu32+uRWfc4qyEg&#10;ppm87NFPocFUD31yJAETz6xUoE4vpY1+/hktyIpZzLjSVXsw44IyyA9P+xKjaDf67lhgqUH8wccZ&#10;sDY/ASwSQj7uxEOVPySReQCLzRt1wJJ6/Y69c3Xq3iueCQVfXd2xm02ddlLP4R2y741NFExm3xJ5&#10;LJU2s3xTJWvyeYCVNNbIscBiLo3lw99pgMBxYnNJgIM5P/byYQZvXO8UL6xrNwcWo/1XgHXpGGD5&#10;M7HyAK7GYD3t8UaWDj/wxQBfqo3OqJ4/fN9qQwPjIuBxPwCrASvrR9qZtVu72z59s61+GpE3+8sv&#10;bJZh5UZYMrDRcJKNJM0+l7u2Jmvh2i4wQfm+4LjGfRHANjeFqF8aQyLOc/5Lcay52itEKFC1MY4B&#10;1G9LZEyBWfXg838ayWcEDqYwvv+OSWtxLN1ba7zIFy5Bw4/IrWf9VqM4TEx4ayTp2fMi1b094wIg&#10;KjzUeDyr+sn2r6tBr994IXDIM4MQo0GUP1vNioV1vy/Vie/kVVaD/fQD67HErzJhTdaTKnmvldGB&#10;pefYlt98p8cDpLFBApPI3sDQXLwTsbNzQukzsqM9UhoIa9Va1VkxpYOpEbDUL99fkpbj4FvdUw8s&#10;70i0jDqWFx6w3Bsizzqvc8r7rCS9Zf+b86328OGAzcq7ZOrIZwX0HC+qojykwbXNzR31Q9GBeuEb&#10;DRDfByHzJwoCNhobVA+ld115Edfy+cFqXUIELFx6gBWrDdBYsH14AsBamKtfeYjUGuGPSXhQj1Ro&#10;31LulY78vtdIn8ArVAfVaxDUM6MpRvSePbg/6PcTNPXJXMqstK5dY1Eh83MZMQWQiNJA+1yTZ9nI&#10;TIK0AOK7dK6wbCYBK0wS99OBLF/mrAryAlxsfQIY7U9fC1jSFtU2CZBgwuEjfb1vRXKZemJTrAAl&#10;8BM9Z44Qc08A2IHlZvDwAMXDhWP55lC0HeA61eILMKdnU7ghSTwb5gtQVOzNmyVf5XFWYMAMntHz&#10;bOoNTXNPGrfFvv+hzZqbe33FaX5oxsZGCy75/Kx1d78VZ+13DenxKj2DxoZXEWEnzMAmip8vPbG3&#10;Y4tuSeiXxNWSfIGNBliPHuHiNutBqX24hBCKKXRgHXqovmJ/TBKwmISOGBaE9t4ngQU4GFleAXXI&#10;+NuSdxAmMTpMI0ij6atsdafPAvjCwsRd3vuuZg4UaWQxIm4ynXYqA9ZiDVi+OFB5cjw4wCKImYDF&#10;fOlZ8acnbgoBFvdHTCiAFccRzc6sel0a0TrqVPiVl1PlJa7lCx+9M5RnXT2R5BWytowB5xPRLJuR&#10;SZ7y9Vh19wPKLI0A17545ntp9YL99OMTO32ySeCI/iT+xyD2hXkqxwkNqpOSL798aBfOt3nknPlO&#10;aMWJE1m/OCViag8qQDqQ9ru6v8VeDs36enwsCfU4bM2yyDuRYSaFY16QBNEi0lhwLJlCf/gPg+pj&#10;QAawsmUzqoC74Wo8PJhJAav+3hiVRPwjAFoRwNbV4bzPuYGlOxrZDb7NXiqfkMU3j+zVy0I2KZ3F&#10;iADW6p5dvdqpPFHtNY11+ZcnNjcfqxACIABL+UhWyrvGiSvQAn9vIfmcEbBYNuOmMACVTLeLGpkD&#10;UdoesMevxXlObMfn2RbL9b8LE6TB+jFvFRdc27GWu70CJRqPDgUQ8u6yUEwAK8oKoBJFcA0tkEO4&#10;Oc3ntW+zfyqwsHwYzYMZyyapqTugpe00qH2Ok0/V0xWLrIDzQrUpu80BFfPEDNxbN7vszeuCHAHa&#10;NspMndP3JD5XyG6QR3J/T7u7SsPLrVTFvpbanJ/byYAVCSTzUp/IpyWB6jC42E0CeWdpMu63L6lV&#10;fmyjZ1137fkAFc+iahFfKaCOeSfb/i17/giaMrqkqs/gsSidlju9trIcmygBJGVnj+CVKxwKQiPH&#10;CGxouGWXL7f5uVQBrJBY/svZDXu+r5AFkD4XRx7Kr+3JSAYs2iVMbbQPmlUirTH2alG8T6ZHnRUn&#10;uMTyYs7bAgS1FwPU2gVZk2ZtaRZHUz3QlA4upcGRBiyaPASs7Bn6JQ5W27V9lhHrGm20VNywjuej&#10;rnVZUu28zWNpzAqgvWKAOa/2FSsMtgQ2tCWA42SfZl9z9qx9WLRhTeZPdVQdvK38M8qQyoP49i9U&#10;2uOHvcq8SXLHE+KUkgtf3bGF+Q03PwlQPjL+CLDIOMt8d+e9tbfD6W54Xtjyr/T5/cW7MoXZ8lae&#10;Jx83w9HhdASuMNMSLG9mZeu5c3dUVtzg2/alzOm5U3fs2/O3xR1YwhGkNoAljnWNI3tkHjSKkdON&#10;1+3a1Ue2tIhXSF4BEKaU6ECWQnNm2Lkzt+xLnlEZvzp32/frsfMowiJRNi+fnmPLFxtOlpdkeq9g&#10;Rm+oTW+rjDft4YMBlZ37QrskTlffZsyPPrzfK/KtZ/Qc7YP8+ON9mcKSly/lV/9cmP1IM2JQKof6&#10;DRBMT63KIeh3+kBb+0YIQEtMTcA6K62Ehw3IMHf+ItDTd9RG7KButbstPe6Rkk/0Pxo3xQ0DVMcA&#10;SxpgpyJNUbDhwUnLD0/JlMyqY6bknk7YcolX1VLQANTvA1ZIjGZ9zzInJsVROMP5aRscnLaXL6ft&#10;1fC08pz0EZuAfBhYPJuBNOsMVgy8kpc4NDBpI0qLF4GPioCODHMIHEFBGjqe29nZE7HVPcMTynfK&#10;RpQn74J+mX8r0xrBvXCXaTzylWbVM2OjbOma1H3TNqzyDapNZtTBaIQwg6lDaZcwv3zuqk0nxuds&#10;oP+N1y+vPBcWyv4c96Q6HBV2Qk2Mz3s/UEaeGxmZtiENlJVyhFMCXEeFcgRQoxxMjjN9g3b8YBvy&#10;NmdmV1Tndw7wmzc67cfvn2gwt8nMtvl02qVLT40d3k03e8RVXwoPUzYl75B9m1Ff8o56f6r8SQQs&#10;kK2RDbuHkLq9lsiFZBNiHIKqArsLHx3+e4BFYagYhDyARR7Bl5gGYZ2S5yfTss/+Q92TRkUAKn2m&#10;NPkev9mlkk4XrnEN0squqZxVHuSNjVuNeeQ57o0lPu6hkafE0+U5/63PrE1idYcEU5cBL8pGu7D0&#10;F0CRZ+SV0kBjRrniuZDI5zhh69R+ViaE52knLyfp654ErNqcX307ZfX2e/Wp68m00wcEkQmU+obh&#10;lW05LlvimBt+/CUDdX1t20MRbMil7rRxatfIO9JNfXC8fLD/D8hR8LhrNEYAAAAAAElFTkSuQmCC&#10;UEsDBBQABgAIAAAAIQAuNuPP4QAAAAoBAAAPAAAAZHJzL2Rvd25yZXYueG1sTI9BS8NAEIXvgv9h&#10;GcGb3aTVGGM2pRT1VAq2gnibZqdJaHY2ZLdJ+u/dnvT2hje89718OZlWDNS7xrKCeBaBIC6tbrhS&#10;8LV/f0hBOI+ssbVMCi7kYFnc3uSYaTvyJw07X4kQwi5DBbX3XSalK2sy6Ga2Iw7e0fYGfTj7Suoe&#10;xxBuWjmPokQabDg01NjRuqbytDsbBR8jjqtF/DZsTsf15Wf/tP3exKTU/d20egXhafJ/z3DFD+hQ&#10;BKaDPbN2olUQhngFyfP8EcTVjl+iBMQhqCRdpCCLXP6fUPwCAAD//wMAUEsDBBQABgAIAAAAIQD2&#10;fq1P3QAAADIDAAAZAAAAZHJzL19yZWxzL2Uyb0RvYy54bWwucmVsc7ySwU7DMAyG70i8Q+Q7Tdtt&#10;CKGluyCkXdF4ACtx00DjRElA7O2J4MKkqdx6tC1//3f494cvP4tPStkFVtA1LQhiHYxjq+D19Hz3&#10;ACIXZINzYFJwpgyH4fZm/0IzlvqUJxezqBTOCqZS4qOUWU/kMTchEtfLGJLHUsdkZUT9jpZk37b3&#10;Mv1lwHDBFEejIB3NBsTpHGvy/+wwjk7TU9AfnrhciZDO1+wKxGSpKPBkHP4uN01kC/K6Q7+OQ7/k&#10;0K3j0C057NZx2C05bNdx2DZvkX4KIS+aPnwDAAD//wMAUEsBAi0AFAAGAAgAAAAhANDgc88UAQAA&#10;RwIAABMAAAAAAAAAAAAAAAAAAAAAAFtDb250ZW50X1R5cGVzXS54bWxQSwECLQAUAAYACAAAACEA&#10;OP0h/9YAAACUAQAACwAAAAAAAAAAAAAAAABFAQAAX3JlbHMvLnJlbHNQSwECLQAUAAYACAAAACEA&#10;jUUmJ3ITAAAzdwAADgAAAAAAAAAAAAAAAABEAgAAZHJzL2Uyb0RvYy54bWxQSwECLQAKAAAAAAAA&#10;ACEARmqvwFcDAABXAwAAFAAAAAAAAAAAAAAAAADiFQAAZHJzL21lZGlhL2ltYWdlMS5wbmdQSwEC&#10;LQAKAAAAAAAAACEAvXdHn2UCAABlAgAAFAAAAAAAAAAAAAAAAABrGQAAZHJzL21lZGlhL2ltYWdl&#10;Mi5wbmdQSwECLQAKAAAAAAAAACEA9zf9RaFmAQChZgEAFAAAAAAAAAAAAAAAAAACHAAAZHJzL21l&#10;ZGlhL2ltYWdlMy5wbmdQSwECLQAKAAAAAAAAACEA6bmJt69zAACvcwAAFQAAAAAAAAAAAAAAAADV&#10;ggEAZHJzL21lZGlhL2ltYWdlNC5qcGVnUEsBAi0ACgAAAAAAAAAhAJylJdvwZgAA8GYAABQAAAAA&#10;AAAAAAAAAAAAt/YBAGRycy9tZWRpYS9pbWFnZTUucG5nUEsBAi0AFAAGAAgAAAAhAC4248/hAAAA&#10;CgEAAA8AAAAAAAAAAAAAAAAA2V0CAGRycy9kb3ducmV2LnhtbFBLAQItABQABgAIAAAAIQD2fq1P&#10;3QAAADIDAAAZAAAAAAAAAAAAAAAAAOdeAgBkcnMvX3JlbHMvZTJvRG9jLnhtbC5yZWxzUEsFBgAA&#10;AAAKAAoAhQIAAPtfAgAAAA==&#10;">
                <v:shape id="AutoShape 592" o:spid="_x0000_s1027" style="position:absolute;left:5717;top:15987;width:6188;height:851;visibility:visible;mso-wrap-style:square;v-text-anchor:top" coordsize="618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MeExAAAANwAAAAPAAAAZHJzL2Rvd25yZXYueG1sRI/BasMw&#10;EETvgf6D2EBviexQnOJECabF0NanuPmAxdpYTqyVsdTY/fuqUOhxmJk3zP44217cafSdYwXpOgFB&#10;3Djdcavg/FmunkH4gKyxd0wKvsnD8fCw2GOu3cQnutehFRHCPkcFJoQhl9I3hiz6tRuIo3dxo8UQ&#10;5dhKPeIU4baXmyTJpMWO44LBgV4MNbf6yyq4Xs37tEmTqa6K4qPMLlX5uq2UelzOxQ5EoDn8h//a&#10;b1pB9pTC75l4BOThBwAA//8DAFBLAQItABQABgAIAAAAIQDb4fbL7gAAAIUBAAATAAAAAAAAAAAA&#10;AAAAAAAAAABbQ29udGVudF9UeXBlc10ueG1sUEsBAi0AFAAGAAgAAAAhAFr0LFu/AAAAFQEAAAsA&#10;AAAAAAAAAAAAAAAAHwEAAF9yZWxzLy5yZWxzUEsBAi0AFAAGAAgAAAAhAMLYx4TEAAAA3AAAAA8A&#10;AAAAAAAAAAAAAAAABwIAAGRycy9kb3ducmV2LnhtbFBLBQYAAAAAAwADALcAAAD4AgAAAAA=&#10;" path="m1918,l825,,,851r1090,l1918,xm6188,l2630,r999,851l6188,851,6188,xe" fillcolor="#0da896" stroked="f">
                  <v:path arrowok="t" o:connecttype="custom" o:connectlocs="1918,15987;825,15987;0,16838;1090,16838;1918,15987;6188,15987;2630,15987;3629,16838;6188,16838;6188,15987" o:connectangles="0,0,0,0,0,0,0,0,0,0"/>
                </v:shape>
                <v:shape id="Freeform 591" o:spid="_x0000_s1028" style="position:absolute;left:6807;top:15987;width:2540;height:851;visibility:visible;mso-wrap-style:square;v-text-anchor:top" coordsize="254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EUxAAAANwAAAAPAAAAZHJzL2Rvd25yZXYueG1sRI9Bi8Iw&#10;FITvwv6H8Bb2pukWLVKNIguCy1606sHbo3m21ealNNF2/70RBI/DzHzDzJe9qcWdWldZVvA9ikAQ&#10;51ZXXCg47NfDKQjnkTXWlknBPzlYLj4Gc0y17XhH98wXIkDYpaig9L5JpXR5SQbdyDbEwTvb1qAP&#10;si2kbrELcFPLOIoSabDisFBiQz8l5dfsZhRY/L11Y3vabt0xu8R/XbKa7BOlvj771QyEp96/w6/2&#10;RitIxjE8z4QjIBcPAAAA//8DAFBLAQItABQABgAIAAAAIQDb4fbL7gAAAIUBAAATAAAAAAAAAAAA&#10;AAAAAAAAAABbQ29udGVudF9UeXBlc10ueG1sUEsBAi0AFAAGAAgAAAAhAFr0LFu/AAAAFQEAAAsA&#10;AAAAAAAAAAAAAAAAHwEAAF9yZWxzLy5yZWxzUEsBAi0AFAAGAAgAAAAhAFhEwRTEAAAA3AAAAA8A&#10;AAAAAAAAAAAAAAAABwIAAGRycy9kb3ducmV2LnhtbFBLBQYAAAAAAwADALcAAAD4AgAAAAA=&#10;" path="m1540,l828,,,851r2539,l1540,xe" fillcolor="#1f304c" stroked="f">
                  <v:path arrowok="t" o:connecttype="custom" o:connectlocs="1540,15987;828,15987;0,16838;2539,16838;1540,15987" o:connectangles="0,0,0,0,0"/>
                </v:shape>
                <v:shape id="Freeform 590" o:spid="_x0000_s1029" style="position:absolute;top:15987;width:914;height:851;visibility:visible;mso-wrap-style:square;v-text-anchor:top" coordsize="91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zovwgAAANwAAAAPAAAAZHJzL2Rvd25yZXYueG1sRI/disIw&#10;FITvhX2HcIS9kTX1hyLVKCIr9VbrAxyas201Oek2UbtvvxEEL4eZ+YZZbXprxJ063zhWMBknIIhL&#10;pxuuFJyL/dcChA/IGo1jUvBHHjbrj8EKM+0efKT7KVQiQthnqKAOoc2k9GVNFv3YtcTR+3GdxRBl&#10;V0nd4SPCrZHTJEmlxYbjQo0t7Woqr6ebVfBLpk9x9H3RSZ7nh7AvpuZ6Uepz2G+XIAL14R1+tQ9a&#10;QTqfwfNMPAJy/Q8AAP//AwBQSwECLQAUAAYACAAAACEA2+H2y+4AAACFAQAAEwAAAAAAAAAAAAAA&#10;AAAAAAAAW0NvbnRlbnRfVHlwZXNdLnhtbFBLAQItABQABgAIAAAAIQBa9CxbvwAAABUBAAALAAAA&#10;AAAAAAAAAAAAAB8BAABfcmVscy8ucmVsc1BLAQItABQABgAIAAAAIQAqNzovwgAAANwAAAAPAAAA&#10;AAAAAAAAAAAAAAcCAABkcnMvZG93bnJldi54bWxQSwUGAAAAAAMAAwC3AAAA9gIAAAAA&#10;" path="m,l,851r913,l,xe" fillcolor="#088f7a" stroked="f">
                  <v:path arrowok="t" o:connecttype="custom" o:connectlocs="0,15987;0,16838;913,16838;0,15987" o:connectangles="0,0,0,0"/>
                </v:shape>
                <v:shape id="Freeform 589" o:spid="_x0000_s1030" style="position:absolute;top:15987;width:2890;height:851;visibility:visible;mso-wrap-style:square;v-text-anchor:top" coordsize="28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lhxxgAAANwAAAAPAAAAZHJzL2Rvd25yZXYueG1sRI/dasJA&#10;FITvBd9hOUJvitnU+kd0lSL0B73R6AMcs8ckNns2za6avn23IHg5zMw3zHzZmkpcqXGlZQUvUQyC&#10;OLO65FzBYf/en4JwHlljZZkU/JKD5aLbmWOi7Y13dE19LgKEXYIKCu/rREqXFWTQRbYmDt7JNgZ9&#10;kE0udYO3ADeVHMTxWBosOSwUWNOqoOw7vRgFky2t2+Pz6+U8os0otz/m9Ok/lHrqtW8zEJ5a/wjf&#10;219awXg4hP8z4QjIxR8AAAD//wMAUEsBAi0AFAAGAAgAAAAhANvh9svuAAAAhQEAABMAAAAAAAAA&#10;AAAAAAAAAAAAAFtDb250ZW50X1R5cGVzXS54bWxQSwECLQAUAAYACAAAACEAWvQsW78AAAAVAQAA&#10;CwAAAAAAAAAAAAAAAAAfAQAAX3JlbHMvLnJlbHNQSwECLQAUAAYACAAAACEAUGpYccYAAADcAAAA&#10;DwAAAAAAAAAAAAAAAAAHAgAAZHJzL2Rvd25yZXYueG1sUEsFBgAAAAADAAMAtwAAAPoCAAAAAA==&#10;" path="m2890,l,,913,851r1148,l2890,xe" fillcolor="#1f304c" stroked="f">
                  <v:path arrowok="t" o:connecttype="custom" o:connectlocs="2890,15987;0,15987;913,16838;2061,16838;2890,15987" o:connectangles="0,0,0,0,0"/>
                </v:shape>
                <v:shape id="Freeform 588" o:spid="_x0000_s1031" style="position:absolute;left:2061;top:15987;width:4483;height:851;visibility:visible;mso-wrap-style:square;v-text-anchor:top" coordsize="448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0pLxAAAANwAAAAPAAAAZHJzL2Rvd25yZXYueG1sRI9Ba8JA&#10;FITvhf6H5RW81V2lSomuIsFAtSetit4e2dckNPs2ZFeN/94tCB6HmfmGmc47W4sLtb5yrGHQVyCI&#10;c2cqLjTsfrL3TxA+IBusHZOGG3mYz15fppgYd+UNXbahEBHCPkENZQhNIqXPS7Lo+64hjt6vay2G&#10;KNtCmhavEW5rOVRqLC1WHBdKbCgtKf/bnq0GykL1ne+XLvXZIT2ubmp9IqV1761bTEAE6sIz/Gh/&#10;GQ3jjxH8n4lHQM7uAAAA//8DAFBLAQItABQABgAIAAAAIQDb4fbL7gAAAIUBAAATAAAAAAAAAAAA&#10;AAAAAAAAAABbQ29udGVudF9UeXBlc10ueG1sUEsBAi0AFAAGAAgAAAAhAFr0LFu/AAAAFQEAAAsA&#10;AAAAAAAAAAAAAAAAHwEAAF9yZWxzLy5yZWxzUEsBAi0AFAAGAAgAAAAhAPJHSkvEAAAA3AAAAA8A&#10;AAAAAAAAAAAAAAAABwIAAGRycy9kb3ducmV2LnhtbFBLBQYAAAAAAwADALcAAAD4AgAAAAA=&#10;" path="m4482,l829,,,851r3657,l4482,xe" fillcolor="#304570" stroked="f">
                  <v:path arrowok="t" o:connecttype="custom" o:connectlocs="4482,15987;829,15987;0,16838;3657,16838;4482,15987" o:connectangles="0,0,0,0,0"/>
                </v:shape>
                <v:rect id="Rectangle 587" o:spid="_x0000_s1032" style="position:absolute;top:15239;width:11906;height:1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l6xQAAANwAAAAPAAAAZHJzL2Rvd25yZXYueG1sRI9BawIx&#10;FITvBf9DeEJvNbHaoOtmpQhCoe2hKnh9bJ67i5uXdRN1+++bQqHHYWa+YfL14Fpxoz40ng1MJwoE&#10;celtw5WBw377tAARIrLF1jMZ+KYA62L0kGNm/Z2/6LaLlUgQDhkaqGPsMilDWZPDMPEdcfJOvncY&#10;k+wraXu8J7hr5bNSWjpsOC3U2NGmpvK8uzoDqOf28nmafezfrxqX1aC2L0dlzON4eF2BiDTE//Bf&#10;+80a0HMNv2fSEZDFDwAAAP//AwBQSwECLQAUAAYACAAAACEA2+H2y+4AAACFAQAAEwAAAAAAAAAA&#10;AAAAAAAAAAAAW0NvbnRlbnRfVHlwZXNdLnhtbFBLAQItABQABgAIAAAAIQBa9CxbvwAAABUBAAAL&#10;AAAAAAAAAAAAAAAAAB8BAABfcmVscy8ucmVsc1BLAQItABQABgAIAAAAIQDFbel6xQAAANwAAAAP&#10;AAAAAAAAAAAAAAAAAAcCAABkcnMvZG93bnJldi54bWxQSwUGAAAAAAMAAwC3AAAA+QIAAAAA&#10;"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6" o:spid="_x0000_s1033" type="#_x0000_t75" style="position:absolute;left:5701;top:15067;width:38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NwgAAANwAAAAPAAAAZHJzL2Rvd25yZXYueG1sRI/NisIw&#10;FIX3gu8QruBGxtRhaMdqFBGUcakjri/Nta02N7XJ1Pr2RhBmeTg/H2e+7EwlWmpcaVnBZByBIM6s&#10;LjlXcPzdfHyDcB5ZY2WZFDzIwXLR780x1fbOe2oPPhdhhF2KCgrv61RKlxVk0I1tTRy8s20M+iCb&#10;XOoG72HcVPIzimJpsORAKLCmdUHZ9fBnAuS2am9menHxZadzuRttH8nmpNRw0K1mIDx1/j/8bv9o&#10;BfFXAq8z4QjIxRMAAP//AwBQSwECLQAUAAYACAAAACEA2+H2y+4AAACFAQAAEwAAAAAAAAAAAAAA&#10;AAAAAAAAW0NvbnRlbnRfVHlwZXNdLnhtbFBLAQItABQABgAIAAAAIQBa9CxbvwAAABUBAAALAAAA&#10;AAAAAAAAAAAAAB8BAABfcmVscy8ucmVsc1BLAQItABQABgAIAAAAIQAMkoVNwgAAANwAAAAPAAAA&#10;AAAAAAAAAAAAAAcCAABkcnMvZG93bnJldi54bWxQSwUGAAAAAAMAAwC3AAAA9gIAAAAA&#10;">
                  <v:imagedata r:id="rId12" o:title=""/>
                </v:shape>
                <v:shape id="Freeform 585" o:spid="_x0000_s1034" style="position:absolute;left:28;top:14265;width:1736;height:974;visibility:visible;mso-wrap-style:square;v-text-anchor:top" coordsize="1736,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2bWwgAAANwAAAAPAAAAZHJzL2Rvd25yZXYueG1sRE/dasIw&#10;FL4f7B3CGXgzZqqozK6pDEHQgRdqH+DQHNuy5qRLUlt9+uVisMuP7z/bjKYVN3K+saxgNk1AEJdW&#10;N1wpKC67t3cQPiBrbC2Tgjt52OTPTxmm2g58ots5VCKGsE9RQR1Cl0rpy5oM+qntiCN3tc5giNBV&#10;UjscYrhp5TxJVtJgw7Ghxo62NZXf594okNvBLF5diY/D148rimOfrJe9UpOX8fMDRKAx/Iv/3Hut&#10;YLWIa+OZeARk/gsAAP//AwBQSwECLQAUAAYACAAAACEA2+H2y+4AAACFAQAAEwAAAAAAAAAAAAAA&#10;AAAAAAAAW0NvbnRlbnRfVHlwZXNdLnhtbFBLAQItABQABgAIAAAAIQBa9CxbvwAAABUBAAALAAAA&#10;AAAAAAAAAAAAAB8BAABfcmVscy8ucmVsc1BLAQItABQABgAIAAAAIQAQ22bWwgAAANwAAAAPAAAA&#10;AAAAAAAAAAAAAAcCAABkcnMvZG93bnJldi54bWxQSwUGAAAAAAMAAwC3AAAA9gIAAAAA&#10;" path="m949,l,974r1736,l1676,923r-58,-52l1560,817r-56,-55l1449,706r-53,-58l1344,589r-50,-61l1245,466r-47,-63l1153,339r-44,-65l1066,207r-40,-68l987,70,949,xe" fillcolor="#1f304c" stroked="f">
                  <v:path arrowok="t" o:connecttype="custom" o:connectlocs="949,14265;0,15239;1736,15239;1676,15188;1618,15136;1560,15082;1504,15027;1449,14971;1396,14913;1344,14854;1294,14793;1245,14731;1198,14668;1153,14604;1109,14539;1066,14472;1026,14404;987,14335;949,14265" o:connectangles="0,0,0,0,0,0,0,0,0,0,0,0,0,0,0,0,0,0,0"/>
                </v:shape>
                <v:shape id="Picture 584" o:spid="_x0000_s1035" type="#_x0000_t75" style="position:absolute;left:10021;top:15122;width:268;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80RxwAAANwAAAAPAAAAZHJzL2Rvd25yZXYueG1sRI9Ba8JA&#10;FITvBf/D8gQvpW6UGtrUVVQoFMFCrAi9vWaf2WD2bcxuY/rvu0Khx2FmvmHmy97WoqPWV44VTMYJ&#10;COLC6YpLBYeP14cnED4ga6wdk4If8rBcDO7mmGl35Zy6fShFhLDPUIEJocmk9IUhi37sGuLonVxr&#10;MUTZllK3eI1wW8tpkqTSYsVxwWBDG0PFef9tFezybmvSmdxdTvXx82vW34d1/q7UaNivXkAE6sN/&#10;+K/9phWkj89wOxOPgFz8AgAA//8DAFBLAQItABQABgAIAAAAIQDb4fbL7gAAAIUBAAATAAAAAAAA&#10;AAAAAAAAAAAAAABbQ29udGVudF9UeXBlc10ueG1sUEsBAi0AFAAGAAgAAAAhAFr0LFu/AAAAFQEA&#10;AAsAAAAAAAAAAAAAAAAAHwEAAF9yZWxzLy5yZWxzUEsBAi0AFAAGAAgAAAAhAFXbzRHHAAAA3AAA&#10;AA8AAAAAAAAAAAAAAAAABwIAAGRycy9kb3ducmV2LnhtbFBLBQYAAAAAAwADALcAAAD7AgAAAAA=&#10;">
                  <v:imagedata r:id="rId13" o:title=""/>
                </v:shape>
                <v:shape id="AutoShape 583" o:spid="_x0000_s1036" style="position:absolute;left:4259;top:7441;width:7647;height:2608;visibility:visible;mso-wrap-style:square;v-text-anchor:top" coordsize="7647,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YC7xAAAANwAAAAPAAAAZHJzL2Rvd25yZXYueG1sRE/LasJA&#10;FN0X+g/DLXQjOmnFKNFRbIvFhSA+0O0lc01CM3dCZkbj3zsLocvDec8WnanFlVpXWVbwMUhAEOdW&#10;V1woOB5W/QkI55E11pZJwZ0cLOavLzPMtL3xjq57X4gYwi5DBaX3TSaly0sy6Aa2IY7cxbYGfYRt&#10;IXWLtxhuavmZJKk0WHFsKLGh75Lyv30wCsbD83AZNuE+Wentb0hHvZ/TV1Dq/a1bTkF46vy/+Ole&#10;awXpKM6PZ+IRkPMHAAAA//8DAFBLAQItABQABgAIAAAAIQDb4fbL7gAAAIUBAAATAAAAAAAAAAAA&#10;AAAAAAAAAABbQ29udGVudF9UeXBlc10ueG1sUEsBAi0AFAAGAAgAAAAhAFr0LFu/AAAAFQEAAAsA&#10;AAAAAAAAAAAAAAAAHwEAAF9yZWxzLy5yZWxzUEsBAi0AFAAGAAgAAAAhAKhNgLvEAAAA3AAAAA8A&#10;AAAAAAAAAAAAAAAABwIAAGRycy9kb3ducmV2LnhtbFBLBQYAAAAAAwADALcAAAD4AgAAAAA=&#10;" path="m3367,l2274,,,2342r79,14l158,2373r77,18l312,2412r76,22l464,2458r74,27l612,2512r72,30l756,2574r71,33l3367,xm7647,l4079,,6979,2469r73,-24l7125,2423r74,-21l7273,2383r76,-17l7425,2351r76,-14l7579,2326r68,-9l7647,xe" fillcolor="#0da896" stroked="f">
                  <v:path arrowok="t" o:connecttype="custom" o:connectlocs="3367,7442;2274,7442;0,9784;79,9798;158,9815;235,9833;312,9854;388,9876;464,9900;538,9927;612,9954;684,9984;756,10016;827,10049;3367,7442;7647,7442;4079,7442;6979,9911;7052,9887;7125,9865;7199,9844;7273,9825;7349,9808;7425,9793;7501,9779;7579,9768;7647,9759;7647,7442" o:connectangles="0,0,0,0,0,0,0,0,0,0,0,0,0,0,0,0,0,0,0,0,0,0,0,0,0,0,0,0"/>
                </v:shape>
                <v:shape id="Freeform 582" o:spid="_x0000_s1037" style="position:absolute;left:6279;top:7441;width:3681;height:1382;visibility:visible;mso-wrap-style:square;v-text-anchor:top" coordsize="36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RCxAAAANwAAAAPAAAAZHJzL2Rvd25yZXYueG1sRI9Pa8JA&#10;EMXvhX6HZQq91Y2CaYmuYoVSDwWpbe9jdswGszNpdjXx27uFgsfH+/PjzZeDb9SZulALGxiPMlDE&#10;pdiaKwPfX29PL6BCRLbYCJOBCwVYLu7v5lhY6fmTzrtYqTTCoUADLsa20DqUjjyGkbTEyTtI5zEm&#10;2VXadtincd/oSZbl2mPNieCwpbWj8rg7+cTd/3y4qTy71+3hcurzX3nPZWPM48OwmoGKNMRb+L+9&#10;sQby6Rj+zqQjoBdXAAAA//8DAFBLAQItABQABgAIAAAAIQDb4fbL7gAAAIUBAAATAAAAAAAAAAAA&#10;AAAAAAAAAABbQ29udGVudF9UeXBlc10ueG1sUEsBAi0AFAAGAAgAAAAhAFr0LFu/AAAAFQEAAAsA&#10;AAAAAAAAAAAAAAAAHwEAAF9yZWxzLy5yZWxzUEsBAi0AFAAGAAgAAAAhAF1GlELEAAAA3AAAAA8A&#10;AAAAAAAAAAAAAAAABwIAAGRycy9kb3ducmV2LnhtbFBLBQYAAAAAAwADALcAAAD4AgAAAAA=&#10;" path="m2058,l1346,,,1381r3680,l2058,xe" fillcolor="#1f304c" stroked="f">
                  <v:path arrowok="t" o:connecttype="custom" o:connectlocs="2058,7442;1346,7442;0,8823;3680,8823;2058,7442" o:connectangles="0,0,0,0,0"/>
                </v:shape>
                <v:shape id="Picture 581" o:spid="_x0000_s1038" type="#_x0000_t75" style="position:absolute;top:7441;width:11906;height:7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xDxAAAANwAAAAPAAAAZHJzL2Rvd25yZXYueG1sRI9Ba8JA&#10;FITvhf6H5RV6qxuFaImuIoK0Fw+Jhfb4yD43wezbsLua+O+7guBxmJlvmNVmtJ24kg+tYwXTSQaC&#10;uHa6ZaPg57j/+AQRIrLGzjEpuFGAzfr1ZYWFdgOXdK2iEQnCoUAFTYx9IWWoG7IYJq4nTt7JeYsx&#10;SW+k9jgkuO3kLMvm0mLLaaHBnnYN1efqYhV85cPf71iWp0V+6C+m9q2p+KbU+9u4XYKINMZn+NH+&#10;1grm+QzuZ9IRkOt/AAAA//8DAFBLAQItABQABgAIAAAAIQDb4fbL7gAAAIUBAAATAAAAAAAAAAAA&#10;AAAAAAAAAABbQ29udGVudF9UeXBlc10ueG1sUEsBAi0AFAAGAAgAAAAhAFr0LFu/AAAAFQEAAAsA&#10;AAAAAAAAAAAAAAAAHwEAAF9yZWxzLy5yZWxzUEsBAi0AFAAGAAgAAAAhAM65DEPEAAAA3AAAAA8A&#10;AAAAAAAAAAAAAAAABwIAAGRycy9kb3ducmV2LnhtbFBLBQYAAAAAAwADALcAAAD4AgAAAAA=&#10;">
                  <v:imagedata r:id="rId14" o:title=""/>
                </v:shape>
                <v:shape id="Picture 580" o:spid="_x0000_s1039" type="#_x0000_t75" style="position:absolute;left:850;top:15539;width:3624;height: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fEAxgAAANwAAAAPAAAAZHJzL2Rvd25yZXYueG1sRI9Ba8JA&#10;FITvQv/D8gpeRDexGDR1DSIqPfRSW8HjM/uaTZt9G7JbTf+9KxR6HGbmG2ZZ9LYRF+p87VhBOklA&#10;EJdO11wp+HjfjecgfEDW2DgmBb/koVg9DJaYa3flN7ocQiUihH2OCkwIbS6lLw1Z9BPXEkfv03UW&#10;Q5RdJXWH1wi3jZwmSSYt1hwXDLa0MVR+H36sAp1Ot+1Jlrw47xezo/maj/a7V6WGj/36GUSgPvyH&#10;/9ovWkE2e4L7mXgE5OoGAAD//wMAUEsBAi0AFAAGAAgAAAAhANvh9svuAAAAhQEAABMAAAAAAAAA&#10;AAAAAAAAAAAAAFtDb250ZW50X1R5cGVzXS54bWxQSwECLQAUAAYACAAAACEAWvQsW78AAAAVAQAA&#10;CwAAAAAAAAAAAAAAAAAfAQAAX3JlbHMvLnJlbHNQSwECLQAUAAYACAAAACEAVCnxAMYAAADcAAAA&#10;DwAAAAAAAAAAAAAAAAAHAgAAZHJzL2Rvd25yZXYueG1sUEsFBgAAAAADAAMAtwAAAPoCAAAAAA==&#10;">
                  <v:imagedata r:id="rId15" o:title=""/>
                </v:shape>
                <v:shape id="Picture 579" o:spid="_x0000_s1040" type="#_x0000_t75" style="position:absolute;left:10076;top:15525;width:979;height: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SzxAAAANwAAAAPAAAAZHJzL2Rvd25yZXYueG1sRI9Ba8JA&#10;FITvBf/D8gRvuklRW6Kr2EKLlICY1vsj+0xWs29DdhvTf98tCD0OM/MNs94OthE9dd44VpDOEhDE&#10;pdOGKwVfn2/TZxA+IGtsHJOCH/Kw3Ywe1phpd+Mj9UWoRISwz1BBHUKbSenLmiz6mWuJo3d2ncUQ&#10;ZVdJ3eEtwm0jH5NkKS0ajgs1tvRaU3ktvq0C89G8uFy+myfbn9I08Xl+OeRKTcbDbgUi0BD+w/f2&#10;XitYLubwdyYeAbn5BQAA//8DAFBLAQItABQABgAIAAAAIQDb4fbL7gAAAIUBAAATAAAAAAAAAAAA&#10;AAAAAAAAAABbQ29udGVudF9UeXBlc10ueG1sUEsBAi0AFAAGAAgAAAAhAFr0LFu/AAAAFQEAAAsA&#10;AAAAAAAAAAAAAAAAHwEAAF9yZWxzLy5yZWxzUEsBAi0AFAAGAAgAAAAhADz9pLPEAAAA3AAAAA8A&#10;AAAAAAAAAAAAAAAABwIAAGRycy9kb3ducmV2LnhtbFBLBQYAAAAAAwADALcAAAD4AgAAAAA=&#10;">
                  <v:imagedata r:id="rId16" o:title=""/>
                </v:shape>
                <v:rect id="Rectangle 578" o:spid="_x0000_s1041" style="position:absolute;top:6723;width:11906;height: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QxAAAANwAAAAPAAAAZHJzL2Rvd25yZXYueG1sRI9Ba8JA&#10;FITvBf/D8oTe6q7WhJq6CVIQCtpDteD1kX0modm3Mbtq/PeuUOhxmJlvmGUx2FZcqPeNYw3TiQJB&#10;XDrTcKXhZ79+eQPhA7LB1jFpuJGHIh89LTEz7srfdNmFSkQI+ww11CF0mZS+rMmin7iOOHpH11sM&#10;UfaVND1eI9y2cqZUKi02HBdq7OijpvJ3d7YaMJ2b09fxdbvfnFNcVINaJwel9fN4WL2DCDSE//Bf&#10;+9NoSJMEHmfiEZD5HQAA//8DAFBLAQItABQABgAIAAAAIQDb4fbL7gAAAIUBAAATAAAAAAAAAAAA&#10;AAAAAAAAAABbQ29udGVudF9UeXBlc10ueG1sUEsBAi0AFAAGAAgAAAAhAFr0LFu/AAAAFQEAAAsA&#10;AAAAAAAAAAAAAAAAHwEAAF9yZWxzLy5yZWxzUEsBAi0AFAAGAAgAAAAhALBm4dDEAAAA3AAAAA8A&#10;AAAAAAAAAAAAAAAABwIAAGRycy9kb3ducmV2LnhtbFBLBQYAAAAAAwADALcAAAD4AgAAAAA=&#10;" stroked="f"/>
                <w10:wrap anchorx="page" anchory="page"/>
              </v:group>
            </w:pict>
          </mc:Fallback>
        </mc:AlternateContent>
      </w:r>
      <w:r w:rsidR="00674F19">
        <w:rPr>
          <w:b/>
          <w:color w:val="3B5C91"/>
          <w:w w:val="110"/>
          <w:sz w:val="86"/>
        </w:rPr>
        <w:t>Realizzare percorsi di</w:t>
      </w:r>
      <w:r w:rsidR="00674F19">
        <w:rPr>
          <w:b/>
          <w:color w:val="3B5C91"/>
          <w:spacing w:val="-76"/>
          <w:w w:val="110"/>
          <w:sz w:val="86"/>
        </w:rPr>
        <w:t xml:space="preserve"> </w:t>
      </w:r>
      <w:r w:rsidR="00674F19">
        <w:rPr>
          <w:b/>
          <w:color w:val="3B5C91"/>
          <w:spacing w:val="-4"/>
          <w:w w:val="110"/>
          <w:sz w:val="86"/>
        </w:rPr>
        <w:t xml:space="preserve">stage </w:t>
      </w:r>
      <w:r w:rsidR="00674F19">
        <w:rPr>
          <w:b/>
          <w:color w:val="3B5C91"/>
          <w:w w:val="110"/>
          <w:sz w:val="86"/>
        </w:rPr>
        <w:t>a livello</w:t>
      </w:r>
      <w:r w:rsidR="00674F19">
        <w:rPr>
          <w:b/>
          <w:color w:val="3B5C91"/>
          <w:spacing w:val="-191"/>
          <w:w w:val="110"/>
          <w:sz w:val="86"/>
        </w:rPr>
        <w:t xml:space="preserve"> </w:t>
      </w:r>
      <w:r w:rsidR="00674F19">
        <w:rPr>
          <w:b/>
          <w:color w:val="3B5C91"/>
          <w:w w:val="110"/>
          <w:sz w:val="86"/>
        </w:rPr>
        <w:t>locale</w:t>
      </w:r>
    </w:p>
    <w:p w14:paraId="72820AFC" w14:textId="77777777" w:rsidR="00455BA8" w:rsidRDefault="00674F19">
      <w:pPr>
        <w:spacing w:line="976" w:lineRule="exact"/>
        <w:ind w:left="850"/>
        <w:rPr>
          <w:b/>
          <w:sz w:val="86"/>
        </w:rPr>
      </w:pPr>
      <w:r>
        <w:rPr>
          <w:b/>
          <w:color w:val="3B5C91"/>
          <w:w w:val="115"/>
          <w:sz w:val="86"/>
        </w:rPr>
        <w:t>o</w:t>
      </w:r>
      <w:r>
        <w:rPr>
          <w:b/>
          <w:color w:val="3B5C91"/>
          <w:spacing w:val="-125"/>
          <w:w w:val="115"/>
          <w:sz w:val="86"/>
        </w:rPr>
        <w:t xml:space="preserve"> </w:t>
      </w:r>
      <w:r>
        <w:rPr>
          <w:b/>
          <w:color w:val="3B5C91"/>
          <w:w w:val="115"/>
          <w:sz w:val="86"/>
        </w:rPr>
        <w:t>in</w:t>
      </w:r>
      <w:r>
        <w:rPr>
          <w:b/>
          <w:color w:val="3B5C91"/>
          <w:spacing w:val="-125"/>
          <w:w w:val="115"/>
          <w:sz w:val="86"/>
        </w:rPr>
        <w:t xml:space="preserve"> </w:t>
      </w:r>
      <w:r>
        <w:rPr>
          <w:b/>
          <w:color w:val="3B5C91"/>
          <w:w w:val="115"/>
          <w:sz w:val="86"/>
        </w:rPr>
        <w:t>mobilità</w:t>
      </w:r>
    </w:p>
    <w:p w14:paraId="01EC6381" w14:textId="77777777" w:rsidR="00455BA8" w:rsidRDefault="00674F19">
      <w:pPr>
        <w:spacing w:before="240"/>
        <w:ind w:left="850"/>
        <w:rPr>
          <w:sz w:val="46"/>
        </w:rPr>
      </w:pPr>
      <w:r>
        <w:rPr>
          <w:color w:val="373636"/>
          <w:w w:val="115"/>
          <w:sz w:val="46"/>
        </w:rPr>
        <w:t>Linee-guida e</w:t>
      </w:r>
      <w:r>
        <w:rPr>
          <w:color w:val="373636"/>
          <w:spacing w:val="84"/>
          <w:w w:val="115"/>
          <w:sz w:val="46"/>
        </w:rPr>
        <w:t xml:space="preserve"> </w:t>
      </w:r>
      <w:r>
        <w:rPr>
          <w:color w:val="373636"/>
          <w:w w:val="115"/>
          <w:sz w:val="46"/>
        </w:rPr>
        <w:t>strumenti</w:t>
      </w:r>
    </w:p>
    <w:p w14:paraId="64B20C60" w14:textId="77777777" w:rsidR="00455BA8" w:rsidRDefault="00674F19">
      <w:pPr>
        <w:spacing w:before="26"/>
        <w:ind w:left="850"/>
        <w:rPr>
          <w:sz w:val="46"/>
        </w:rPr>
      </w:pPr>
      <w:r>
        <w:rPr>
          <w:color w:val="373636"/>
          <w:w w:val="115"/>
          <w:sz w:val="46"/>
        </w:rPr>
        <w:t>per tutor scolastici e</w:t>
      </w:r>
      <w:r>
        <w:rPr>
          <w:color w:val="373636"/>
          <w:spacing w:val="-95"/>
          <w:w w:val="115"/>
          <w:sz w:val="46"/>
        </w:rPr>
        <w:t xml:space="preserve"> </w:t>
      </w:r>
      <w:r>
        <w:rPr>
          <w:color w:val="373636"/>
          <w:w w:val="115"/>
          <w:sz w:val="46"/>
        </w:rPr>
        <w:t>aziendali</w:t>
      </w:r>
    </w:p>
    <w:p w14:paraId="1D91A7C8" w14:textId="77777777" w:rsidR="00455BA8" w:rsidRDefault="00455BA8">
      <w:pPr>
        <w:pStyle w:val="Corpotesto"/>
        <w:rPr>
          <w:sz w:val="20"/>
        </w:rPr>
      </w:pPr>
    </w:p>
    <w:p w14:paraId="77DE5328" w14:textId="77777777" w:rsidR="00455BA8" w:rsidRDefault="00455BA8">
      <w:pPr>
        <w:pStyle w:val="Corpotesto"/>
        <w:rPr>
          <w:sz w:val="20"/>
        </w:rPr>
      </w:pPr>
    </w:p>
    <w:p w14:paraId="27292BE1" w14:textId="77777777" w:rsidR="00455BA8" w:rsidRDefault="00455BA8">
      <w:pPr>
        <w:pStyle w:val="Corpotesto"/>
        <w:rPr>
          <w:sz w:val="20"/>
        </w:rPr>
      </w:pPr>
    </w:p>
    <w:p w14:paraId="71852470" w14:textId="77777777" w:rsidR="00455BA8" w:rsidRDefault="00455BA8">
      <w:pPr>
        <w:pStyle w:val="Corpotesto"/>
        <w:spacing w:before="8"/>
        <w:rPr>
          <w:sz w:val="17"/>
        </w:rPr>
      </w:pPr>
    </w:p>
    <w:p w14:paraId="1BD3C464" w14:textId="77777777" w:rsidR="00455BA8" w:rsidRDefault="00674F19">
      <w:pPr>
        <w:spacing w:before="147" w:line="388" w:lineRule="exact"/>
        <w:ind w:left="850"/>
        <w:rPr>
          <w:sz w:val="34"/>
        </w:rPr>
      </w:pPr>
      <w:r>
        <w:rPr>
          <w:color w:val="304570"/>
          <w:w w:val="115"/>
          <w:sz w:val="34"/>
        </w:rPr>
        <w:t>Progetto Formazione</w:t>
      </w:r>
    </w:p>
    <w:p w14:paraId="2621F2CB" w14:textId="77777777" w:rsidR="00455BA8" w:rsidRDefault="00674F19">
      <w:pPr>
        <w:spacing w:line="414" w:lineRule="exact"/>
        <w:ind w:left="850"/>
        <w:rPr>
          <w:rFonts w:ascii="Century Gothic"/>
          <w:sz w:val="34"/>
        </w:rPr>
      </w:pPr>
      <w:r>
        <w:rPr>
          <w:rFonts w:ascii="Century Gothic"/>
          <w:sz w:val="34"/>
        </w:rPr>
        <w:t>A cura di Maria Chiara Pizzorno</w:t>
      </w:r>
    </w:p>
    <w:p w14:paraId="7F6C0DA4" w14:textId="77777777" w:rsidR="00455BA8" w:rsidRDefault="00455BA8">
      <w:pPr>
        <w:spacing w:line="414" w:lineRule="exact"/>
        <w:rPr>
          <w:rFonts w:ascii="Century Gothic"/>
          <w:sz w:val="34"/>
        </w:rPr>
        <w:sectPr w:rsidR="00455BA8">
          <w:type w:val="continuous"/>
          <w:pgSz w:w="11910" w:h="16840"/>
          <w:pgMar w:top="400" w:right="0" w:bottom="0" w:left="0" w:header="720" w:footer="720" w:gutter="0"/>
          <w:cols w:space="720"/>
        </w:sectPr>
      </w:pPr>
    </w:p>
    <w:p w14:paraId="6F5439BF" w14:textId="77777777" w:rsidR="00455BA8" w:rsidRDefault="00455BA8">
      <w:pPr>
        <w:pStyle w:val="Corpotesto"/>
        <w:rPr>
          <w:rFonts w:ascii="Century Gothic"/>
          <w:sz w:val="11"/>
        </w:rPr>
      </w:pPr>
    </w:p>
    <w:p w14:paraId="0D384741" w14:textId="77777777" w:rsidR="00455BA8" w:rsidRDefault="00674F19">
      <w:pPr>
        <w:spacing w:before="238"/>
        <w:ind w:left="850"/>
        <w:rPr>
          <w:b/>
          <w:sz w:val="70"/>
        </w:rPr>
      </w:pPr>
      <w:r>
        <w:rPr>
          <w:b/>
          <w:color w:val="0DA896"/>
          <w:w w:val="105"/>
          <w:sz w:val="70"/>
        </w:rPr>
        <w:t>INDICE</w:t>
      </w:r>
    </w:p>
    <w:p w14:paraId="43124D9F" w14:textId="34B28C4D" w:rsidR="00455BA8" w:rsidRDefault="00135FB2">
      <w:pPr>
        <w:pStyle w:val="Paragrafoelenco"/>
        <w:numPr>
          <w:ilvl w:val="1"/>
          <w:numId w:val="11"/>
        </w:numPr>
        <w:tabs>
          <w:tab w:val="left" w:pos="1200"/>
          <w:tab w:val="left" w:pos="10571"/>
          <w:tab w:val="left" w:pos="10808"/>
        </w:tabs>
        <w:spacing w:before="160" w:line="450" w:lineRule="atLeast"/>
        <w:ind w:right="942" w:firstLine="0"/>
        <w:rPr>
          <w:sz w:val="24"/>
        </w:rPr>
      </w:pPr>
      <w:r>
        <w:rPr>
          <w:noProof/>
        </w:rPr>
        <mc:AlternateContent>
          <mc:Choice Requires="wps">
            <w:drawing>
              <wp:anchor distT="0" distB="0" distL="114300" distR="114300" simplePos="0" relativeHeight="485849088" behindDoc="1" locked="0" layoutInCell="1" allowOverlap="1" wp14:anchorId="74DAA01E" wp14:editId="1E761FE6">
                <wp:simplePos x="0" y="0"/>
                <wp:positionH relativeFrom="page">
                  <wp:posOffset>3700145</wp:posOffset>
                </wp:positionH>
                <wp:positionV relativeFrom="paragraph">
                  <wp:posOffset>337185</wp:posOffset>
                </wp:positionV>
                <wp:extent cx="0" cy="0"/>
                <wp:effectExtent l="0" t="0" r="0" b="0"/>
                <wp:wrapNone/>
                <wp:docPr id="639" name="Line 5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CF5DDF" id="Line 576" o:spid="_x0000_s1026" style="position:absolute;z-index:-1746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1.35pt,26.55pt" to="291.3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2vmMIdsAAAAJAQAADwAAAGRycy9kb3ducmV2Lnht&#10;bEyPQUvEMBCF74L/IYzgzU1bUUttuiyKIIKgu6vnbDO2xWRSknS3+usd2YPeZt57vPmmXs7Oij2G&#10;OHhSkC8yEEitNwN1Crabh4sSREyajLaeUMEXRlg2pye1row/0Cvu16kTXEKx0gr6lMZKytj26HRc&#10;+BGJvQ8fnE68hk6aoA9c7qwssuxaOj0QX+j1iHc9tp/rySko35+frA+bKZSP3/OwfVvd58WLUudn&#10;8+oWRMI5/YXhF5/RoWGmnZ/IRGEVXJXFDUd5uMxBcOAo7I6CbGr5/4PmBwAA//8DAFBLAQItABQA&#10;BgAIAAAAIQC2gziS/gAAAOEBAAATAAAAAAAAAAAAAAAAAAAAAABbQ29udGVudF9UeXBlc10ueG1s&#10;UEsBAi0AFAAGAAgAAAAhADj9If/WAAAAlAEAAAsAAAAAAAAAAAAAAAAALwEAAF9yZWxzLy5yZWxz&#10;UEsBAi0AFAAGAAgAAAAhALhHYmu1AQAAXAMAAA4AAAAAAAAAAAAAAAAALgIAAGRycy9lMm9Eb2Mu&#10;eG1sUEsBAi0AFAAGAAgAAAAhANr5jCHbAAAACQEAAA8AAAAAAAAAAAAAAAAADwQAAGRycy9kb3du&#10;cmV2LnhtbFBLBQYAAAAABAAEAPMAAAAXBQAAAAA=&#10;" strokecolor="#304570" strokeweight="1pt">
                <w10:wrap anchorx="page"/>
              </v:line>
            </w:pict>
          </mc:Fallback>
        </mc:AlternateContent>
      </w:r>
      <w:r>
        <w:rPr>
          <w:noProof/>
        </w:rPr>
        <mc:AlternateContent>
          <mc:Choice Requires="wps">
            <w:drawing>
              <wp:anchor distT="0" distB="0" distL="114300" distR="114300" simplePos="0" relativeHeight="485849600" behindDoc="1" locked="0" layoutInCell="1" allowOverlap="1" wp14:anchorId="023DA22D" wp14:editId="5057807D">
                <wp:simplePos x="0" y="0"/>
                <wp:positionH relativeFrom="page">
                  <wp:posOffset>6732270</wp:posOffset>
                </wp:positionH>
                <wp:positionV relativeFrom="paragraph">
                  <wp:posOffset>337185</wp:posOffset>
                </wp:positionV>
                <wp:extent cx="0" cy="0"/>
                <wp:effectExtent l="0" t="0" r="0" b="0"/>
                <wp:wrapNone/>
                <wp:docPr id="638" name="Line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649653" id="Line 575" o:spid="_x0000_s1026" style="position:absolute;z-index:-17466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1pt,26.55pt" to="530.1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SmgyzNwAAAALAQAADwAAAGRycy9kb3ducmV2Lnht&#10;bEyPUUvDMBSF3wX/Q7iCby5pxVFq0zEUQQRBt+lz1ty1ZclNSdKt+uvN2MN8POd+nHtOtZisYQf0&#10;oXckIZsJYEiN0z21Ejbrl7sCWIiKtDKOUMIPBljU11eVKrU70iceVrFlKYRCqSR0MQ4l56Hp0Kow&#10;cwNSuu2ctyom6VuuvTqmcGt4LsScW9VT+tCpAZ86bPar0Uoovt/fjPPr0Revv1O/+Vo+Z/mHlLc3&#10;0/IRWMQpXmA41U/VoU6dtm4kHZhJWsxFnlgJD/cZsBNxdrZnh9cV/7+h/gMAAP//AwBQSwECLQAU&#10;AAYACAAAACEAtoM4kv4AAADhAQAAEwAAAAAAAAAAAAAAAAAAAAAAW0NvbnRlbnRfVHlwZXNdLnht&#10;bFBLAQItABQABgAIAAAAIQA4/SH/1gAAAJQBAAALAAAAAAAAAAAAAAAAAC8BAABfcmVscy8ucmVs&#10;c1BLAQItABQABgAIAAAAIQC4R2JrtQEAAFwDAAAOAAAAAAAAAAAAAAAAAC4CAABkcnMvZTJvRG9j&#10;LnhtbFBLAQItABQABgAIAAAAIQBKaDLM3AAAAAsBAAAPAAAAAAAAAAAAAAAAAA8EAABkcnMvZG93&#10;bnJldi54bWxQSwUGAAAAAAQABADzAAAAGAUAAAAA&#10;" strokecolor="#304570" strokeweight="1pt">
                <w10:wrap anchorx="page"/>
              </v:line>
            </w:pict>
          </mc:Fallback>
        </mc:AlternateContent>
      </w:r>
      <w:r w:rsidR="00674F19">
        <w:rPr>
          <w:b/>
          <w:color w:val="0DA896"/>
          <w:w w:val="110"/>
          <w:sz w:val="28"/>
        </w:rPr>
        <w:t>Il</w:t>
      </w:r>
      <w:r w:rsidR="00674F19">
        <w:rPr>
          <w:b/>
          <w:color w:val="0DA896"/>
          <w:spacing w:val="-34"/>
          <w:w w:val="110"/>
          <w:sz w:val="28"/>
        </w:rPr>
        <w:t xml:space="preserve"> </w:t>
      </w:r>
      <w:r w:rsidR="00674F19">
        <w:rPr>
          <w:b/>
          <w:color w:val="0DA896"/>
          <w:w w:val="110"/>
          <w:sz w:val="28"/>
        </w:rPr>
        <w:t>quadro</w:t>
      </w:r>
      <w:r w:rsidR="00674F19">
        <w:rPr>
          <w:b/>
          <w:color w:val="0DA896"/>
          <w:spacing w:val="-33"/>
          <w:w w:val="110"/>
          <w:sz w:val="28"/>
        </w:rPr>
        <w:t xml:space="preserve"> </w:t>
      </w:r>
      <w:r w:rsidR="00674F19">
        <w:rPr>
          <w:b/>
          <w:color w:val="0DA896"/>
          <w:w w:val="110"/>
          <w:sz w:val="28"/>
        </w:rPr>
        <w:t>di</w:t>
      </w:r>
      <w:r w:rsidR="00674F19">
        <w:rPr>
          <w:b/>
          <w:color w:val="0DA896"/>
          <w:spacing w:val="-33"/>
          <w:w w:val="110"/>
          <w:sz w:val="28"/>
        </w:rPr>
        <w:t xml:space="preserve"> </w:t>
      </w:r>
      <w:r w:rsidR="00674F19">
        <w:rPr>
          <w:b/>
          <w:color w:val="0DA896"/>
          <w:w w:val="110"/>
          <w:sz w:val="28"/>
        </w:rPr>
        <w:t>riferimento</w:t>
      </w:r>
      <w:r w:rsidR="00674F19">
        <w:rPr>
          <w:b/>
          <w:color w:val="0DA896"/>
          <w:spacing w:val="-34"/>
          <w:w w:val="110"/>
          <w:sz w:val="28"/>
        </w:rPr>
        <w:t xml:space="preserve"> </w:t>
      </w:r>
      <w:r w:rsidR="00674F19">
        <w:rPr>
          <w:b/>
          <w:color w:val="0DA896"/>
          <w:w w:val="110"/>
          <w:sz w:val="28"/>
        </w:rPr>
        <w:t>Europeo</w:t>
      </w:r>
      <w:r w:rsidR="00674F19">
        <w:rPr>
          <w:b/>
          <w:color w:val="0DA896"/>
          <w:w w:val="110"/>
          <w:sz w:val="28"/>
          <w:u w:val="dotted" w:color="304570"/>
        </w:rPr>
        <w:t xml:space="preserve"> </w:t>
      </w:r>
      <w:r w:rsidR="00674F19">
        <w:rPr>
          <w:b/>
          <w:color w:val="0DA896"/>
          <w:w w:val="110"/>
          <w:sz w:val="28"/>
          <w:u w:val="dotted" w:color="304570"/>
        </w:rPr>
        <w:tab/>
      </w:r>
      <w:r w:rsidR="00674F19">
        <w:rPr>
          <w:b/>
          <w:color w:val="0DA896"/>
          <w:w w:val="110"/>
          <w:sz w:val="28"/>
        </w:rPr>
        <w:tab/>
      </w:r>
      <w:r w:rsidR="00674F19">
        <w:rPr>
          <w:spacing w:val="-17"/>
          <w:w w:val="110"/>
          <w:position w:val="1"/>
          <w:sz w:val="24"/>
        </w:rPr>
        <w:t xml:space="preserve">6 </w:t>
      </w:r>
      <w:r w:rsidR="00674F19">
        <w:rPr>
          <w:color w:val="373636"/>
          <w:w w:val="110"/>
          <w:sz w:val="24"/>
        </w:rPr>
        <w:t>L’agenda europea per</w:t>
      </w:r>
      <w:r w:rsidR="00674F19">
        <w:rPr>
          <w:color w:val="373636"/>
          <w:spacing w:val="-27"/>
          <w:w w:val="110"/>
          <w:sz w:val="24"/>
        </w:rPr>
        <w:t xml:space="preserve"> </w:t>
      </w:r>
      <w:r w:rsidR="00674F19">
        <w:rPr>
          <w:color w:val="373636"/>
          <w:w w:val="110"/>
          <w:sz w:val="24"/>
        </w:rPr>
        <w:t>l’Istruzione</w:t>
      </w:r>
    </w:p>
    <w:p w14:paraId="3038B1C4" w14:textId="77777777" w:rsidR="00455BA8" w:rsidRDefault="00674F19">
      <w:pPr>
        <w:pStyle w:val="Corpotesto"/>
        <w:spacing w:before="13"/>
        <w:ind w:left="850"/>
      </w:pPr>
      <w:r>
        <w:rPr>
          <w:color w:val="373636"/>
          <w:w w:val="110"/>
        </w:rPr>
        <w:t>e Formazione Professionale 2025-2030</w:t>
      </w:r>
    </w:p>
    <w:p w14:paraId="0A08805A" w14:textId="77777777" w:rsidR="00455BA8" w:rsidRDefault="00674F19">
      <w:pPr>
        <w:pStyle w:val="Corpotesto"/>
        <w:spacing w:before="184" w:line="249" w:lineRule="auto"/>
        <w:ind w:left="850" w:right="6191"/>
      </w:pPr>
      <w:r>
        <w:rPr>
          <w:color w:val="373636"/>
          <w:w w:val="115"/>
        </w:rPr>
        <w:t>Le esperienze di apprendimento basato sul lavoro nelle definizioni internazionali</w:t>
      </w:r>
    </w:p>
    <w:p w14:paraId="0330AF80" w14:textId="77777777" w:rsidR="00455BA8" w:rsidRDefault="00674F19">
      <w:pPr>
        <w:pStyle w:val="Corpotesto"/>
        <w:spacing w:before="175"/>
        <w:ind w:left="850"/>
      </w:pPr>
      <w:r>
        <w:rPr>
          <w:color w:val="373636"/>
          <w:w w:val="120"/>
        </w:rPr>
        <w:t>Materiali di approfondimento:</w:t>
      </w:r>
    </w:p>
    <w:p w14:paraId="7DC97AD1" w14:textId="77777777" w:rsidR="00455BA8" w:rsidRDefault="00674F19">
      <w:pPr>
        <w:pStyle w:val="Corpotesto"/>
        <w:spacing w:before="12" w:line="249" w:lineRule="auto"/>
        <w:ind w:left="850" w:right="6671"/>
      </w:pPr>
      <w:proofErr w:type="spellStart"/>
      <w:r>
        <w:rPr>
          <w:color w:val="373636"/>
          <w:w w:val="115"/>
        </w:rPr>
        <w:t>Construire</w:t>
      </w:r>
      <w:proofErr w:type="spellEnd"/>
      <w:r>
        <w:rPr>
          <w:color w:val="373636"/>
          <w:spacing w:val="-27"/>
          <w:w w:val="115"/>
        </w:rPr>
        <w:t xml:space="preserve"> </w:t>
      </w:r>
      <w:proofErr w:type="spellStart"/>
      <w:r>
        <w:rPr>
          <w:color w:val="373636"/>
          <w:w w:val="115"/>
        </w:rPr>
        <w:t>des</w:t>
      </w:r>
      <w:proofErr w:type="spellEnd"/>
      <w:r>
        <w:rPr>
          <w:color w:val="373636"/>
          <w:spacing w:val="-27"/>
          <w:w w:val="115"/>
        </w:rPr>
        <w:t xml:space="preserve"> </w:t>
      </w:r>
      <w:proofErr w:type="spellStart"/>
      <w:r>
        <w:rPr>
          <w:color w:val="373636"/>
          <w:w w:val="115"/>
        </w:rPr>
        <w:t>expériences</w:t>
      </w:r>
      <w:proofErr w:type="spellEnd"/>
      <w:r>
        <w:rPr>
          <w:color w:val="373636"/>
          <w:spacing w:val="-26"/>
          <w:w w:val="115"/>
        </w:rPr>
        <w:t xml:space="preserve"> </w:t>
      </w:r>
      <w:r>
        <w:rPr>
          <w:color w:val="373636"/>
          <w:w w:val="115"/>
        </w:rPr>
        <w:t>de</w:t>
      </w:r>
      <w:r>
        <w:rPr>
          <w:color w:val="373636"/>
          <w:spacing w:val="-27"/>
          <w:w w:val="115"/>
        </w:rPr>
        <w:t xml:space="preserve"> </w:t>
      </w:r>
      <w:r>
        <w:rPr>
          <w:color w:val="373636"/>
          <w:spacing w:val="-4"/>
          <w:w w:val="115"/>
        </w:rPr>
        <w:t xml:space="preserve">stage </w:t>
      </w:r>
      <w:proofErr w:type="spellStart"/>
      <w:r>
        <w:rPr>
          <w:color w:val="373636"/>
          <w:w w:val="115"/>
        </w:rPr>
        <w:t>dans</w:t>
      </w:r>
      <w:proofErr w:type="spellEnd"/>
      <w:r>
        <w:rPr>
          <w:color w:val="373636"/>
          <w:w w:val="115"/>
        </w:rPr>
        <w:t xml:space="preserve"> </w:t>
      </w:r>
      <w:proofErr w:type="spellStart"/>
      <w:r>
        <w:rPr>
          <w:color w:val="373636"/>
          <w:w w:val="115"/>
        </w:rPr>
        <w:t>l’espace</w:t>
      </w:r>
      <w:proofErr w:type="spellEnd"/>
      <w:r>
        <w:rPr>
          <w:color w:val="373636"/>
          <w:spacing w:val="-27"/>
          <w:w w:val="115"/>
        </w:rPr>
        <w:t xml:space="preserve"> </w:t>
      </w:r>
      <w:r>
        <w:rPr>
          <w:color w:val="373636"/>
          <w:w w:val="115"/>
        </w:rPr>
        <w:t>européen</w:t>
      </w:r>
    </w:p>
    <w:p w14:paraId="3579A268" w14:textId="77777777" w:rsidR="00455BA8" w:rsidRDefault="00455BA8">
      <w:pPr>
        <w:pStyle w:val="Corpotesto"/>
        <w:spacing w:before="5"/>
        <w:rPr>
          <w:sz w:val="54"/>
        </w:rPr>
      </w:pPr>
    </w:p>
    <w:p w14:paraId="165851B7" w14:textId="79764F9B" w:rsidR="00455BA8" w:rsidRDefault="00135FB2">
      <w:pPr>
        <w:pStyle w:val="Paragrafoelenco"/>
        <w:numPr>
          <w:ilvl w:val="1"/>
          <w:numId w:val="11"/>
        </w:numPr>
        <w:tabs>
          <w:tab w:val="left" w:pos="1254"/>
          <w:tab w:val="left" w:pos="10571"/>
        </w:tabs>
        <w:spacing w:before="1" w:line="450" w:lineRule="atLeast"/>
        <w:ind w:right="942" w:firstLine="0"/>
        <w:rPr>
          <w:sz w:val="24"/>
        </w:rPr>
      </w:pPr>
      <w:r>
        <w:rPr>
          <w:noProof/>
        </w:rPr>
        <mc:AlternateContent>
          <mc:Choice Requires="wps">
            <w:drawing>
              <wp:anchor distT="0" distB="0" distL="114300" distR="114300" simplePos="0" relativeHeight="485850112" behindDoc="1" locked="0" layoutInCell="1" allowOverlap="1" wp14:anchorId="118354D1" wp14:editId="0D405E82">
                <wp:simplePos x="0" y="0"/>
                <wp:positionH relativeFrom="page">
                  <wp:posOffset>4916805</wp:posOffset>
                </wp:positionH>
                <wp:positionV relativeFrom="paragraph">
                  <wp:posOffset>244475</wp:posOffset>
                </wp:positionV>
                <wp:extent cx="0" cy="0"/>
                <wp:effectExtent l="0" t="0" r="0" b="0"/>
                <wp:wrapNone/>
                <wp:docPr id="637" name="Line 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F38B7E" id="Line 574" o:spid="_x0000_s1026" style="position:absolute;z-index:-1746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7.15pt,19.25pt" to="387.1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D9ENgNwAAAAJAQAADwAAAGRycy9kb3ducmV2Lnht&#10;bEyPwUrDQBCG74LvsIzgzW7aqg0xm1IUQQShttXzNDsmwd3ZsLtpo0/vSg96nH8+/vmmXI7WiAP5&#10;0DlWMJ1kIIhrpztuFOy2j1c5iBCRNRrHpOCLAiyr87MSC+2O/EqHTWxEKuFQoII2xr6QMtQtWQwT&#10;1xOn3YfzFmMafSO1x2Mqt0bOsuxWWuw4XWixp/uW6s/NYBXk7y/Pxvnt4POn77Hbva0eprO1UpcX&#10;4+oORKQx/sHwq5/UoUpOezewDsIoWCyu5wlVMM9vQCTgFOxPgaxK+f+D6gcAAP//AwBQSwECLQAU&#10;AAYACAAAACEAtoM4kv4AAADhAQAAEwAAAAAAAAAAAAAAAAAAAAAAW0NvbnRlbnRfVHlwZXNdLnht&#10;bFBLAQItABQABgAIAAAAIQA4/SH/1gAAAJQBAAALAAAAAAAAAAAAAAAAAC8BAABfcmVscy8ucmVs&#10;c1BLAQItABQABgAIAAAAIQC4R2JrtQEAAFwDAAAOAAAAAAAAAAAAAAAAAC4CAABkcnMvZTJvRG9j&#10;LnhtbFBLAQItABQABgAIAAAAIQAP0Q2A3AAAAAkBAAAPAAAAAAAAAAAAAAAAAA8EAABkcnMvZG93&#10;bnJldi54bWxQSwUGAAAAAAQABADzAAAAGAUAAAAA&#10;" strokecolor="#304570" strokeweight="1pt">
                <w10:wrap anchorx="page"/>
              </v:line>
            </w:pict>
          </mc:Fallback>
        </mc:AlternateContent>
      </w:r>
      <w:r>
        <w:rPr>
          <w:noProof/>
        </w:rPr>
        <mc:AlternateContent>
          <mc:Choice Requires="wps">
            <w:drawing>
              <wp:anchor distT="0" distB="0" distL="114300" distR="114300" simplePos="0" relativeHeight="485850624" behindDoc="1" locked="0" layoutInCell="1" allowOverlap="1" wp14:anchorId="76599FCE" wp14:editId="3ED94FB7">
                <wp:simplePos x="0" y="0"/>
                <wp:positionH relativeFrom="page">
                  <wp:posOffset>6732270</wp:posOffset>
                </wp:positionH>
                <wp:positionV relativeFrom="paragraph">
                  <wp:posOffset>244475</wp:posOffset>
                </wp:positionV>
                <wp:extent cx="0" cy="0"/>
                <wp:effectExtent l="0" t="0" r="0" b="0"/>
                <wp:wrapNone/>
                <wp:docPr id="636" name="Line 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6553C" id="Line 573" o:spid="_x0000_s1026" style="position:absolute;z-index:-17465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1pt,19.25pt" to="530.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72iICdwAAAALAQAADwAAAGRycy9kb3ducmV2Lnht&#10;bEyPUUvDMBSF34X9h3AHvrlkFUepTcfYEEQQdJs+Z821LSY3JUm36q83Yw/z8Zz7ce455XK0hh3R&#10;h86RhPlMAEOqne6okbDfPd3lwEJUpJVxhBJ+MMCymtyUqtDuRO943MaGpRAKhZLQxtgXnIe6RavC&#10;zPVI6fblvFUxSd9w7dUphVvDMyEW3KqO0odW9bhusf7eDlZC/vn6YpzfDT5//h27/cdqM8/epLyd&#10;jqtHYBHHeIXhXD9Vhyp1OriBdGAmabEQWWIl3OcPwM7ExTlcHF6V/P+G6g8AAP//AwBQSwECLQAU&#10;AAYACAAAACEAtoM4kv4AAADhAQAAEwAAAAAAAAAAAAAAAAAAAAAAW0NvbnRlbnRfVHlwZXNdLnht&#10;bFBLAQItABQABgAIAAAAIQA4/SH/1gAAAJQBAAALAAAAAAAAAAAAAAAAAC8BAABfcmVscy8ucmVs&#10;c1BLAQItABQABgAIAAAAIQC4R2JrtQEAAFwDAAAOAAAAAAAAAAAAAAAAAC4CAABkcnMvZTJvRG9j&#10;LnhtbFBLAQItABQABgAIAAAAIQDvaIgJ3AAAAAsBAAAPAAAAAAAAAAAAAAAAAA8EAABkcnMvZG93&#10;bnJldi54bWxQSwUGAAAAAAQABADzAAAAGAUAAAAA&#10;" strokecolor="#304570" strokeweight="1pt">
                <w10:wrap anchorx="page"/>
              </v:line>
            </w:pict>
          </mc:Fallback>
        </mc:AlternateContent>
      </w:r>
      <w:r w:rsidR="00674F19">
        <w:rPr>
          <w:b/>
          <w:color w:val="0DA896"/>
          <w:w w:val="105"/>
          <w:sz w:val="28"/>
        </w:rPr>
        <w:t>Il</w:t>
      </w:r>
      <w:r w:rsidR="00674F19">
        <w:rPr>
          <w:b/>
          <w:color w:val="0DA896"/>
          <w:spacing w:val="34"/>
          <w:w w:val="105"/>
          <w:sz w:val="28"/>
        </w:rPr>
        <w:t xml:space="preserve"> </w:t>
      </w:r>
      <w:r w:rsidR="00674F19">
        <w:rPr>
          <w:b/>
          <w:color w:val="0DA896"/>
          <w:w w:val="105"/>
          <w:sz w:val="28"/>
        </w:rPr>
        <w:t>quadro</w:t>
      </w:r>
      <w:r w:rsidR="00674F19">
        <w:rPr>
          <w:b/>
          <w:color w:val="0DA896"/>
          <w:spacing w:val="35"/>
          <w:w w:val="105"/>
          <w:sz w:val="28"/>
        </w:rPr>
        <w:t xml:space="preserve"> </w:t>
      </w:r>
      <w:r w:rsidR="00674F19">
        <w:rPr>
          <w:b/>
          <w:color w:val="0DA896"/>
          <w:w w:val="105"/>
          <w:sz w:val="28"/>
        </w:rPr>
        <w:t>di</w:t>
      </w:r>
      <w:r w:rsidR="00674F19">
        <w:rPr>
          <w:b/>
          <w:color w:val="0DA896"/>
          <w:spacing w:val="35"/>
          <w:w w:val="105"/>
          <w:sz w:val="28"/>
        </w:rPr>
        <w:t xml:space="preserve"> </w:t>
      </w:r>
      <w:r w:rsidR="00674F19">
        <w:rPr>
          <w:b/>
          <w:color w:val="0DA896"/>
          <w:w w:val="105"/>
          <w:sz w:val="28"/>
        </w:rPr>
        <w:t>riferimento</w:t>
      </w:r>
      <w:r w:rsidR="00674F19">
        <w:rPr>
          <w:b/>
          <w:color w:val="0DA896"/>
          <w:spacing w:val="35"/>
          <w:w w:val="105"/>
          <w:sz w:val="28"/>
        </w:rPr>
        <w:t xml:space="preserve"> </w:t>
      </w:r>
      <w:r w:rsidR="00674F19">
        <w:rPr>
          <w:b/>
          <w:color w:val="0DA896"/>
          <w:w w:val="105"/>
          <w:sz w:val="28"/>
        </w:rPr>
        <w:t>italiano</w:t>
      </w:r>
      <w:r w:rsidR="00674F19">
        <w:rPr>
          <w:b/>
          <w:color w:val="0DA896"/>
          <w:spacing w:val="35"/>
          <w:w w:val="105"/>
          <w:sz w:val="28"/>
        </w:rPr>
        <w:t xml:space="preserve"> </w:t>
      </w:r>
      <w:r w:rsidR="00674F19">
        <w:rPr>
          <w:b/>
          <w:color w:val="0DA896"/>
          <w:w w:val="105"/>
          <w:sz w:val="28"/>
        </w:rPr>
        <w:t>e</w:t>
      </w:r>
      <w:r w:rsidR="00674F19">
        <w:rPr>
          <w:b/>
          <w:color w:val="0DA896"/>
          <w:spacing w:val="35"/>
          <w:w w:val="105"/>
          <w:sz w:val="28"/>
        </w:rPr>
        <w:t xml:space="preserve"> </w:t>
      </w:r>
      <w:r w:rsidR="00674F19">
        <w:rPr>
          <w:b/>
          <w:color w:val="0DA896"/>
          <w:w w:val="105"/>
          <w:sz w:val="28"/>
        </w:rPr>
        <w:t>valdostano</w:t>
      </w:r>
      <w:r w:rsidR="00674F19">
        <w:rPr>
          <w:b/>
          <w:color w:val="0DA896"/>
          <w:w w:val="105"/>
          <w:sz w:val="28"/>
          <w:u w:val="dotted" w:color="304570"/>
        </w:rPr>
        <w:t xml:space="preserve"> </w:t>
      </w:r>
      <w:r w:rsidR="00674F19">
        <w:rPr>
          <w:b/>
          <w:color w:val="0DA896"/>
          <w:w w:val="105"/>
          <w:sz w:val="28"/>
          <w:u w:val="dotted" w:color="304570"/>
        </w:rPr>
        <w:tab/>
      </w:r>
      <w:r w:rsidR="00674F19">
        <w:rPr>
          <w:spacing w:val="-9"/>
          <w:w w:val="85"/>
          <w:sz w:val="24"/>
        </w:rPr>
        <w:t xml:space="preserve">13 </w:t>
      </w:r>
      <w:r w:rsidR="00674F19">
        <w:rPr>
          <w:color w:val="373636"/>
          <w:w w:val="105"/>
          <w:sz w:val="24"/>
        </w:rPr>
        <w:t>Dall’“Alternanza Scuola-Lavoro” al</w:t>
      </w:r>
      <w:r w:rsidR="00674F19">
        <w:rPr>
          <w:color w:val="373636"/>
          <w:spacing w:val="-13"/>
          <w:w w:val="105"/>
          <w:sz w:val="24"/>
        </w:rPr>
        <w:t xml:space="preserve"> </w:t>
      </w:r>
      <w:r w:rsidR="00674F19">
        <w:rPr>
          <w:color w:val="373636"/>
          <w:w w:val="105"/>
          <w:sz w:val="24"/>
        </w:rPr>
        <w:t>PCTO:</w:t>
      </w:r>
    </w:p>
    <w:p w14:paraId="55439C77" w14:textId="77777777" w:rsidR="00455BA8" w:rsidRDefault="00674F19">
      <w:pPr>
        <w:pStyle w:val="Corpotesto"/>
        <w:spacing w:before="12"/>
        <w:ind w:left="850"/>
      </w:pPr>
      <w:r>
        <w:rPr>
          <w:color w:val="373636"/>
          <w:w w:val="115"/>
        </w:rPr>
        <w:t>l’iter normativo in sintesi</w:t>
      </w:r>
    </w:p>
    <w:p w14:paraId="1DD669E8" w14:textId="77777777" w:rsidR="00455BA8" w:rsidRDefault="00674F19">
      <w:pPr>
        <w:pStyle w:val="Corpotesto"/>
        <w:spacing w:before="184" w:line="249" w:lineRule="auto"/>
        <w:ind w:left="850" w:right="4959"/>
      </w:pPr>
      <w:r>
        <w:rPr>
          <w:color w:val="373636"/>
          <w:w w:val="110"/>
        </w:rPr>
        <w:t>Il riferimento normativo della Regione Autonoma Valle d’Aosta</w:t>
      </w:r>
    </w:p>
    <w:p w14:paraId="45A9B99B" w14:textId="77777777" w:rsidR="00455BA8" w:rsidRDefault="00674F19">
      <w:pPr>
        <w:pStyle w:val="Corpotesto"/>
        <w:spacing w:before="175"/>
        <w:ind w:left="850"/>
      </w:pPr>
      <w:r>
        <w:rPr>
          <w:color w:val="373636"/>
          <w:w w:val="115"/>
        </w:rPr>
        <w:t>Il tirocinio curriculare nel quadro dei PCTO (ex</w:t>
      </w:r>
      <w:r>
        <w:rPr>
          <w:color w:val="373636"/>
          <w:w w:val="115"/>
        </w:rPr>
        <w:t>-Alternanza)</w:t>
      </w:r>
    </w:p>
    <w:p w14:paraId="1B423E5C" w14:textId="77777777" w:rsidR="00455BA8" w:rsidRDefault="00674F19">
      <w:pPr>
        <w:pStyle w:val="Corpotesto"/>
        <w:spacing w:before="184"/>
        <w:ind w:left="850"/>
      </w:pPr>
      <w:r>
        <w:rPr>
          <w:color w:val="373636"/>
          <w:w w:val="120"/>
        </w:rPr>
        <w:t>Materiali di approfondimento:</w:t>
      </w:r>
    </w:p>
    <w:p w14:paraId="575F1B19" w14:textId="77777777" w:rsidR="00455BA8" w:rsidRDefault="00674F19">
      <w:pPr>
        <w:pStyle w:val="Corpotesto"/>
        <w:spacing w:before="12" w:line="249" w:lineRule="auto"/>
        <w:ind w:left="850" w:right="4959"/>
      </w:pPr>
      <w:r>
        <w:rPr>
          <w:color w:val="373636"/>
          <w:w w:val="115"/>
        </w:rPr>
        <w:t xml:space="preserve">Il quadro normativo dell’Alternanza </w:t>
      </w:r>
      <w:r>
        <w:rPr>
          <w:color w:val="373636"/>
          <w:spacing w:val="-2"/>
          <w:w w:val="115"/>
        </w:rPr>
        <w:t xml:space="preserve">Scuola-Lavoro </w:t>
      </w:r>
      <w:r>
        <w:rPr>
          <w:color w:val="373636"/>
          <w:w w:val="115"/>
        </w:rPr>
        <w:t>e dei PCTO</w:t>
      </w:r>
    </w:p>
    <w:p w14:paraId="769F7974" w14:textId="77777777" w:rsidR="00455BA8" w:rsidRDefault="00674F19">
      <w:pPr>
        <w:pStyle w:val="Corpotesto"/>
        <w:spacing w:before="174"/>
        <w:ind w:left="850"/>
      </w:pPr>
      <w:r>
        <w:rPr>
          <w:color w:val="373636"/>
          <w:w w:val="120"/>
        </w:rPr>
        <w:t>Materiali di approfondimento:</w:t>
      </w:r>
    </w:p>
    <w:p w14:paraId="5F033C24" w14:textId="77777777" w:rsidR="00455BA8" w:rsidRDefault="00674F19">
      <w:pPr>
        <w:pStyle w:val="Corpotesto"/>
        <w:spacing w:before="12"/>
        <w:ind w:left="850"/>
      </w:pPr>
      <w:r>
        <w:rPr>
          <w:color w:val="373636"/>
          <w:w w:val="110"/>
        </w:rPr>
        <w:t>Salute e Sicurezza nell’ambito dei PCTO (Ex Alternanza)</w:t>
      </w:r>
    </w:p>
    <w:p w14:paraId="1A272B97" w14:textId="77777777" w:rsidR="00455BA8" w:rsidRDefault="00674F19">
      <w:pPr>
        <w:pStyle w:val="Corpotesto"/>
        <w:spacing w:before="184"/>
        <w:ind w:left="850"/>
      </w:pPr>
      <w:r>
        <w:rPr>
          <w:color w:val="373636"/>
          <w:w w:val="120"/>
        </w:rPr>
        <w:t>Materiali di approfondimento:</w:t>
      </w:r>
    </w:p>
    <w:p w14:paraId="6BBFF2A8" w14:textId="77777777" w:rsidR="00455BA8" w:rsidRDefault="00674F19">
      <w:pPr>
        <w:pStyle w:val="Corpotesto"/>
        <w:spacing w:before="12"/>
        <w:ind w:left="850"/>
      </w:pPr>
      <w:r>
        <w:rPr>
          <w:color w:val="373636"/>
          <w:w w:val="115"/>
        </w:rPr>
        <w:t>Diritti e Doveri degli studenti nell’ambito dei PCTO</w:t>
      </w:r>
    </w:p>
    <w:p w14:paraId="3DCCF6B7" w14:textId="77777777" w:rsidR="00455BA8" w:rsidRDefault="00455BA8">
      <w:pPr>
        <w:pStyle w:val="Corpotesto"/>
        <w:rPr>
          <w:sz w:val="20"/>
        </w:rPr>
      </w:pPr>
    </w:p>
    <w:p w14:paraId="7B21A2AB" w14:textId="77777777" w:rsidR="00455BA8" w:rsidRDefault="00455BA8">
      <w:pPr>
        <w:pStyle w:val="Corpotesto"/>
        <w:rPr>
          <w:sz w:val="20"/>
        </w:rPr>
      </w:pPr>
    </w:p>
    <w:p w14:paraId="546A724E" w14:textId="77777777" w:rsidR="00455BA8" w:rsidRDefault="00455BA8">
      <w:pPr>
        <w:pStyle w:val="Corpotesto"/>
        <w:spacing w:before="2"/>
        <w:rPr>
          <w:sz w:val="22"/>
        </w:rPr>
      </w:pPr>
    </w:p>
    <w:p w14:paraId="12B001AA" w14:textId="77777777" w:rsidR="00455BA8" w:rsidRDefault="00674F19">
      <w:pPr>
        <w:pStyle w:val="Titolo8"/>
        <w:tabs>
          <w:tab w:val="left" w:pos="11055"/>
        </w:tabs>
        <w:spacing w:before="148"/>
        <w:ind w:left="737"/>
      </w:pPr>
      <w:r>
        <w:rPr>
          <w:color w:val="FFFFFF"/>
          <w:w w:val="76"/>
          <w:shd w:val="clear" w:color="auto" w:fill="0DA896"/>
        </w:rPr>
        <w:t xml:space="preserve"> </w:t>
      </w:r>
      <w:r>
        <w:rPr>
          <w:color w:val="FFFFFF"/>
          <w:spacing w:val="-24"/>
          <w:shd w:val="clear" w:color="auto" w:fill="0DA896"/>
        </w:rPr>
        <w:t xml:space="preserve"> </w:t>
      </w:r>
      <w:r>
        <w:rPr>
          <w:color w:val="FFFFFF"/>
          <w:w w:val="95"/>
          <w:shd w:val="clear" w:color="auto" w:fill="0DA896"/>
        </w:rPr>
        <w:t xml:space="preserve">2. LINEE-GUIDA METODOLOGICHE PER </w:t>
      </w:r>
      <w:proofErr w:type="gramStart"/>
      <w:r>
        <w:rPr>
          <w:color w:val="FFFFFF"/>
          <w:w w:val="95"/>
          <w:shd w:val="clear" w:color="auto" w:fill="0DA896"/>
        </w:rPr>
        <w:t xml:space="preserve">GLI </w:t>
      </w:r>
      <w:r>
        <w:rPr>
          <w:color w:val="FFFFFF"/>
          <w:spacing w:val="4"/>
          <w:w w:val="95"/>
          <w:shd w:val="clear" w:color="auto" w:fill="0DA896"/>
        </w:rPr>
        <w:t xml:space="preserve"> </w:t>
      </w:r>
      <w:r>
        <w:rPr>
          <w:color w:val="FFFFFF"/>
          <w:w w:val="95"/>
          <w:shd w:val="clear" w:color="auto" w:fill="0DA896"/>
        </w:rPr>
        <w:t>INSEGNANTI</w:t>
      </w:r>
      <w:proofErr w:type="gramEnd"/>
      <w:r>
        <w:rPr>
          <w:color w:val="FFFFFF"/>
          <w:shd w:val="clear" w:color="auto" w:fill="0DA896"/>
        </w:rPr>
        <w:tab/>
      </w:r>
    </w:p>
    <w:p w14:paraId="053C9CBF" w14:textId="77777777" w:rsidR="00455BA8" w:rsidRDefault="00674F19">
      <w:pPr>
        <w:pStyle w:val="Paragrafoelenco"/>
        <w:numPr>
          <w:ilvl w:val="1"/>
          <w:numId w:val="10"/>
        </w:numPr>
        <w:tabs>
          <w:tab w:val="left" w:pos="1254"/>
        </w:tabs>
        <w:spacing w:before="373" w:line="288" w:lineRule="exact"/>
        <w:rPr>
          <w:b/>
          <w:sz w:val="28"/>
        </w:rPr>
      </w:pPr>
      <w:r>
        <w:rPr>
          <w:b/>
          <w:color w:val="0DA896"/>
          <w:w w:val="110"/>
          <w:sz w:val="28"/>
        </w:rPr>
        <w:t>Attività</w:t>
      </w:r>
      <w:r>
        <w:rPr>
          <w:b/>
          <w:color w:val="0DA896"/>
          <w:spacing w:val="-27"/>
          <w:w w:val="110"/>
          <w:sz w:val="28"/>
        </w:rPr>
        <w:t xml:space="preserve"> </w:t>
      </w:r>
      <w:r>
        <w:rPr>
          <w:b/>
          <w:color w:val="0DA896"/>
          <w:w w:val="110"/>
          <w:sz w:val="28"/>
        </w:rPr>
        <w:t>propedeutiche</w:t>
      </w:r>
      <w:r>
        <w:rPr>
          <w:b/>
          <w:color w:val="0DA896"/>
          <w:spacing w:val="-26"/>
          <w:w w:val="110"/>
          <w:sz w:val="28"/>
        </w:rPr>
        <w:t xml:space="preserve"> </w:t>
      </w:r>
      <w:r>
        <w:rPr>
          <w:b/>
          <w:color w:val="0DA896"/>
          <w:w w:val="110"/>
          <w:sz w:val="28"/>
        </w:rPr>
        <w:t>al</w:t>
      </w:r>
      <w:r>
        <w:rPr>
          <w:b/>
          <w:color w:val="0DA896"/>
          <w:spacing w:val="-26"/>
          <w:w w:val="110"/>
          <w:sz w:val="28"/>
        </w:rPr>
        <w:t xml:space="preserve"> </w:t>
      </w:r>
      <w:r>
        <w:rPr>
          <w:b/>
          <w:color w:val="0DA896"/>
          <w:w w:val="110"/>
          <w:sz w:val="28"/>
        </w:rPr>
        <w:t>tirocinio</w:t>
      </w:r>
      <w:r>
        <w:rPr>
          <w:b/>
          <w:color w:val="0DA896"/>
          <w:spacing w:val="-26"/>
          <w:w w:val="110"/>
          <w:sz w:val="28"/>
        </w:rPr>
        <w:t xml:space="preserve"> </w:t>
      </w:r>
      <w:r>
        <w:rPr>
          <w:b/>
          <w:color w:val="0DA896"/>
          <w:w w:val="110"/>
          <w:sz w:val="28"/>
        </w:rPr>
        <w:t>da</w:t>
      </w:r>
      <w:r>
        <w:rPr>
          <w:b/>
          <w:color w:val="0DA896"/>
          <w:spacing w:val="-27"/>
          <w:w w:val="110"/>
          <w:sz w:val="28"/>
        </w:rPr>
        <w:t xml:space="preserve"> </w:t>
      </w:r>
      <w:r>
        <w:rPr>
          <w:b/>
          <w:color w:val="0DA896"/>
          <w:w w:val="110"/>
          <w:sz w:val="28"/>
        </w:rPr>
        <w:t>svolgere</w:t>
      </w:r>
    </w:p>
    <w:p w14:paraId="0155F188" w14:textId="7D2E344E" w:rsidR="00455BA8" w:rsidRDefault="00135FB2">
      <w:pPr>
        <w:pStyle w:val="Titolo8"/>
        <w:tabs>
          <w:tab w:val="left" w:pos="10571"/>
        </w:tabs>
        <w:spacing w:before="46"/>
        <w:ind w:left="850"/>
        <w:rPr>
          <w:b w:val="0"/>
          <w:sz w:val="24"/>
        </w:rPr>
      </w:pPr>
      <w:r>
        <w:rPr>
          <w:noProof/>
        </w:rPr>
        <mc:AlternateContent>
          <mc:Choice Requires="wps">
            <w:drawing>
              <wp:anchor distT="0" distB="0" distL="114300" distR="114300" simplePos="0" relativeHeight="485851136" behindDoc="1" locked="0" layoutInCell="1" allowOverlap="1" wp14:anchorId="6754966C" wp14:editId="19701DA6">
                <wp:simplePos x="0" y="0"/>
                <wp:positionH relativeFrom="page">
                  <wp:posOffset>2022475</wp:posOffset>
                </wp:positionH>
                <wp:positionV relativeFrom="paragraph">
                  <wp:posOffset>204470</wp:posOffset>
                </wp:positionV>
                <wp:extent cx="0" cy="0"/>
                <wp:effectExtent l="0" t="0" r="0" b="0"/>
                <wp:wrapNone/>
                <wp:docPr id="635" name="Line 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993515" id="Line 572" o:spid="_x0000_s1026" style="position:absolute;z-index:-1746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9.25pt,16.1pt" to="159.2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Fl7uttsAAAAJAQAADwAAAGRycy9kb3ducmV2Lnht&#10;bEyPQUvEMBCF74L/IYzgzU1bUUptuiyKIIKgu6vnbDO2xWRSknS3+usd2cN6m3nv8eabejk7K/YY&#10;4uBJQb7IQCC13gzUKdhuHq9KEDFpMtp6QgXfGGHZnJ/VujL+QG+4X6dOcAnFSivoUxorKWPbo9Nx&#10;4Uck9j59cDrxGjppgj5wubOyyLJb6fRAfKHXI9732H6tJ6eg/Hh5tj5splA+/czD9n31kBevSl1e&#10;zKs7EAnndArDHz6jQ8NMOz+RicIquM7LG47yUBQgOHAUdkdBNrX8/0HzCwAA//8DAFBLAQItABQA&#10;BgAIAAAAIQC2gziS/gAAAOEBAAATAAAAAAAAAAAAAAAAAAAAAABbQ29udGVudF9UeXBlc10ueG1s&#10;UEsBAi0AFAAGAAgAAAAhADj9If/WAAAAlAEAAAsAAAAAAAAAAAAAAAAALwEAAF9yZWxzLy5yZWxz&#10;UEsBAi0AFAAGAAgAAAAhALhHYmu1AQAAXAMAAA4AAAAAAAAAAAAAAAAALgIAAGRycy9lMm9Eb2Mu&#10;eG1sUEsBAi0AFAAGAAgAAAAhABZe7rbbAAAACQEAAA8AAAAAAAAAAAAAAAAADwQAAGRycy9kb3du&#10;cmV2LnhtbFBLBQYAAAAABAAEAPMAAAAXBQAAAAA=&#10;" strokecolor="#304570" strokeweight="1pt">
                <w10:wrap anchorx="page"/>
              </v:line>
            </w:pict>
          </mc:Fallback>
        </mc:AlternateContent>
      </w:r>
      <w:r>
        <w:rPr>
          <w:noProof/>
        </w:rPr>
        <mc:AlternateContent>
          <mc:Choice Requires="wps">
            <w:drawing>
              <wp:anchor distT="0" distB="0" distL="114300" distR="114300" simplePos="0" relativeHeight="485851648" behindDoc="1" locked="0" layoutInCell="1" allowOverlap="1" wp14:anchorId="331B9F5A" wp14:editId="0AAEB697">
                <wp:simplePos x="0" y="0"/>
                <wp:positionH relativeFrom="page">
                  <wp:posOffset>6732270</wp:posOffset>
                </wp:positionH>
                <wp:positionV relativeFrom="paragraph">
                  <wp:posOffset>204470</wp:posOffset>
                </wp:positionV>
                <wp:extent cx="0" cy="0"/>
                <wp:effectExtent l="0" t="0" r="0" b="0"/>
                <wp:wrapNone/>
                <wp:docPr id="634" name="Line 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82A190" id="Line 571" o:spid="_x0000_s1026" style="position:absolute;z-index:-1746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1pt,16.1pt" to="530.1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Vi2QV9wAAAALAQAADwAAAGRycy9kb3ducmV2Lnht&#10;bEyPT0vDQBDF74LfYRnBm900Qgkxm1IUQQTB/tHzNjsmwd3ZsLtpo5++U3rQ0/DePN78plpOzooD&#10;hth7UjCfZSCQGm96ahXsts93BYiYNBltPaGCH4ywrK+vKl0af6Q1HjapFVxCsdQKupSGUsrYdOh0&#10;nPkBiXdfPjidWIZWmqCPXO6szLNsIZ3uiS90esDHDpvvzegUFJ9vr9aH7RiKl9+p332snub5u1K3&#10;N9PqAUTCKf2F4YzP6FAz096PZKKwrLNFlnNWwX3O85y4OPuLI+tK/v+hPgEAAP//AwBQSwECLQAU&#10;AAYACAAAACEAtoM4kv4AAADhAQAAEwAAAAAAAAAAAAAAAAAAAAAAW0NvbnRlbnRfVHlwZXNdLnht&#10;bFBLAQItABQABgAIAAAAIQA4/SH/1gAAAJQBAAALAAAAAAAAAAAAAAAAAC8BAABfcmVscy8ucmVs&#10;c1BLAQItABQABgAIAAAAIQC4R2JrtQEAAFwDAAAOAAAAAAAAAAAAAAAAAC4CAABkcnMvZTJvRG9j&#10;LnhtbFBLAQItABQABgAIAAAAIQBWLZBX3AAAAAsBAAAPAAAAAAAAAAAAAAAAAA8EAABkcnMvZG93&#10;bnJldi54bWxQSwUGAAAAAAQABADzAAAAGAUAAAAA&#10;" strokecolor="#304570" strokeweight="1pt">
                <w10:wrap anchorx="page"/>
              </v:line>
            </w:pict>
          </mc:Fallback>
        </mc:AlternateContent>
      </w:r>
      <w:r w:rsidR="00674F19">
        <w:rPr>
          <w:color w:val="0DA896"/>
          <w:w w:val="110"/>
          <w:position w:val="2"/>
        </w:rPr>
        <w:t>con</w:t>
      </w:r>
      <w:r w:rsidR="00674F19">
        <w:rPr>
          <w:color w:val="0DA896"/>
          <w:spacing w:val="-29"/>
          <w:w w:val="110"/>
          <w:position w:val="2"/>
        </w:rPr>
        <w:t xml:space="preserve"> </w:t>
      </w:r>
      <w:r w:rsidR="00674F19">
        <w:rPr>
          <w:color w:val="0DA896"/>
          <w:w w:val="110"/>
          <w:position w:val="2"/>
        </w:rPr>
        <w:t>gli</w:t>
      </w:r>
      <w:r w:rsidR="00674F19">
        <w:rPr>
          <w:color w:val="0DA896"/>
          <w:spacing w:val="-28"/>
          <w:w w:val="110"/>
          <w:position w:val="2"/>
        </w:rPr>
        <w:t xml:space="preserve"> </w:t>
      </w:r>
      <w:r w:rsidR="00674F19">
        <w:rPr>
          <w:color w:val="0DA896"/>
          <w:w w:val="110"/>
          <w:position w:val="2"/>
        </w:rPr>
        <w:t>studenti</w:t>
      </w:r>
      <w:r w:rsidR="00674F19">
        <w:rPr>
          <w:color w:val="0DA896"/>
          <w:w w:val="110"/>
          <w:position w:val="2"/>
          <w:u w:val="dotted" w:color="304570"/>
        </w:rPr>
        <w:t xml:space="preserve"> </w:t>
      </w:r>
      <w:r w:rsidR="00674F19">
        <w:rPr>
          <w:color w:val="0DA896"/>
          <w:w w:val="110"/>
          <w:position w:val="2"/>
          <w:u w:val="dotted" w:color="304570"/>
        </w:rPr>
        <w:tab/>
      </w:r>
      <w:r w:rsidR="00674F19">
        <w:rPr>
          <w:b w:val="0"/>
          <w:w w:val="110"/>
          <w:sz w:val="24"/>
        </w:rPr>
        <w:t>20</w:t>
      </w:r>
    </w:p>
    <w:p w14:paraId="591F8CFA" w14:textId="77777777" w:rsidR="00455BA8" w:rsidRDefault="00674F19">
      <w:pPr>
        <w:pStyle w:val="Corpotesto"/>
        <w:spacing w:before="165" w:line="249" w:lineRule="auto"/>
        <w:ind w:left="850" w:right="5486"/>
      </w:pPr>
      <w:r>
        <w:rPr>
          <w:color w:val="373636"/>
          <w:w w:val="115"/>
        </w:rPr>
        <w:t>Moduli propedeutici al tirocinio per gli</w:t>
      </w:r>
      <w:r>
        <w:rPr>
          <w:color w:val="373636"/>
          <w:spacing w:val="-53"/>
          <w:w w:val="115"/>
        </w:rPr>
        <w:t xml:space="preserve"> </w:t>
      </w:r>
      <w:r>
        <w:rPr>
          <w:color w:val="373636"/>
          <w:w w:val="115"/>
        </w:rPr>
        <w:t xml:space="preserve">studenti del primo biennio </w:t>
      </w:r>
      <w:proofErr w:type="spellStart"/>
      <w:r>
        <w:rPr>
          <w:color w:val="373636"/>
          <w:w w:val="115"/>
        </w:rPr>
        <w:t>IeFP</w:t>
      </w:r>
      <w:proofErr w:type="spellEnd"/>
    </w:p>
    <w:p w14:paraId="2A7030DC" w14:textId="77777777" w:rsidR="00455BA8" w:rsidRDefault="00674F19">
      <w:pPr>
        <w:pStyle w:val="Corpotesto"/>
        <w:spacing w:before="174" w:line="400" w:lineRule="auto"/>
        <w:ind w:left="850" w:right="5610"/>
      </w:pPr>
      <w:r>
        <w:rPr>
          <w:color w:val="373636"/>
          <w:w w:val="115"/>
        </w:rPr>
        <w:t>Modulo</w:t>
      </w:r>
      <w:r>
        <w:rPr>
          <w:color w:val="373636"/>
          <w:spacing w:val="-29"/>
          <w:w w:val="115"/>
        </w:rPr>
        <w:t xml:space="preserve"> </w:t>
      </w:r>
      <w:r>
        <w:rPr>
          <w:color w:val="373636"/>
          <w:w w:val="95"/>
        </w:rPr>
        <w:t>1</w:t>
      </w:r>
      <w:r>
        <w:rPr>
          <w:color w:val="373636"/>
          <w:spacing w:val="-16"/>
          <w:w w:val="95"/>
        </w:rPr>
        <w:t xml:space="preserve"> </w:t>
      </w:r>
      <w:r>
        <w:rPr>
          <w:color w:val="373636"/>
          <w:w w:val="135"/>
        </w:rPr>
        <w:t>-</w:t>
      </w:r>
      <w:r>
        <w:rPr>
          <w:color w:val="373636"/>
          <w:spacing w:val="-42"/>
          <w:w w:val="135"/>
        </w:rPr>
        <w:t xml:space="preserve"> </w:t>
      </w:r>
      <w:r>
        <w:rPr>
          <w:color w:val="373636"/>
          <w:w w:val="115"/>
        </w:rPr>
        <w:t>Autovalutazione</w:t>
      </w:r>
      <w:r>
        <w:rPr>
          <w:color w:val="373636"/>
          <w:spacing w:val="-29"/>
          <w:w w:val="115"/>
        </w:rPr>
        <w:t xml:space="preserve"> </w:t>
      </w:r>
      <w:r>
        <w:rPr>
          <w:color w:val="373636"/>
          <w:w w:val="115"/>
        </w:rPr>
        <w:t>delle</w:t>
      </w:r>
      <w:r>
        <w:rPr>
          <w:color w:val="373636"/>
          <w:spacing w:val="-29"/>
          <w:w w:val="115"/>
        </w:rPr>
        <w:t xml:space="preserve"> </w:t>
      </w:r>
      <w:r>
        <w:rPr>
          <w:color w:val="373636"/>
          <w:w w:val="115"/>
        </w:rPr>
        <w:t>competenze Modulo</w:t>
      </w:r>
      <w:r>
        <w:rPr>
          <w:color w:val="373636"/>
          <w:spacing w:val="-24"/>
          <w:w w:val="115"/>
        </w:rPr>
        <w:t xml:space="preserve"> </w:t>
      </w:r>
      <w:r>
        <w:rPr>
          <w:color w:val="373636"/>
          <w:w w:val="115"/>
        </w:rPr>
        <w:t>2</w:t>
      </w:r>
      <w:r>
        <w:rPr>
          <w:color w:val="373636"/>
          <w:spacing w:val="-23"/>
          <w:w w:val="115"/>
        </w:rPr>
        <w:t xml:space="preserve"> </w:t>
      </w:r>
      <w:r>
        <w:rPr>
          <w:color w:val="373636"/>
          <w:w w:val="135"/>
        </w:rPr>
        <w:t>-</w:t>
      </w:r>
      <w:r>
        <w:rPr>
          <w:color w:val="373636"/>
          <w:spacing w:val="-36"/>
          <w:w w:val="135"/>
        </w:rPr>
        <w:t xml:space="preserve"> </w:t>
      </w:r>
      <w:r>
        <w:rPr>
          <w:color w:val="373636"/>
          <w:w w:val="115"/>
        </w:rPr>
        <w:t>Competenze</w:t>
      </w:r>
      <w:r>
        <w:rPr>
          <w:color w:val="373636"/>
          <w:spacing w:val="-23"/>
          <w:w w:val="115"/>
        </w:rPr>
        <w:t xml:space="preserve"> </w:t>
      </w:r>
      <w:r>
        <w:rPr>
          <w:color w:val="373636"/>
          <w:w w:val="115"/>
        </w:rPr>
        <w:t>trasversali</w:t>
      </w:r>
      <w:r>
        <w:rPr>
          <w:color w:val="373636"/>
          <w:spacing w:val="-24"/>
          <w:w w:val="115"/>
        </w:rPr>
        <w:t xml:space="preserve"> </w:t>
      </w:r>
      <w:r>
        <w:rPr>
          <w:color w:val="373636"/>
          <w:w w:val="115"/>
        </w:rPr>
        <w:t>o</w:t>
      </w:r>
      <w:r>
        <w:rPr>
          <w:color w:val="373636"/>
          <w:spacing w:val="-23"/>
          <w:w w:val="115"/>
        </w:rPr>
        <w:t xml:space="preserve"> </w:t>
      </w:r>
      <w:r>
        <w:rPr>
          <w:color w:val="373636"/>
          <w:w w:val="115"/>
        </w:rPr>
        <w:t>soft</w:t>
      </w:r>
      <w:r>
        <w:rPr>
          <w:color w:val="373636"/>
          <w:spacing w:val="-23"/>
          <w:w w:val="115"/>
        </w:rPr>
        <w:t xml:space="preserve"> </w:t>
      </w:r>
      <w:r>
        <w:rPr>
          <w:color w:val="373636"/>
          <w:w w:val="115"/>
        </w:rPr>
        <w:t>skill</w:t>
      </w:r>
    </w:p>
    <w:p w14:paraId="2D0F254A" w14:textId="77777777" w:rsidR="00455BA8" w:rsidRDefault="00455BA8">
      <w:pPr>
        <w:spacing w:line="400" w:lineRule="auto"/>
        <w:sectPr w:rsidR="00455BA8">
          <w:headerReference w:type="default" r:id="rId17"/>
          <w:footerReference w:type="default" r:id="rId18"/>
          <w:pgSz w:w="11910" w:h="16840"/>
          <w:pgMar w:top="1700" w:right="0" w:bottom="760" w:left="0" w:header="539" w:footer="570" w:gutter="0"/>
          <w:pgNumType w:start="2"/>
          <w:cols w:space="720"/>
        </w:sectPr>
      </w:pPr>
    </w:p>
    <w:p w14:paraId="391658A8" w14:textId="77777777" w:rsidR="00455BA8" w:rsidRDefault="00455BA8">
      <w:pPr>
        <w:pStyle w:val="Corpotesto"/>
        <w:rPr>
          <w:sz w:val="20"/>
        </w:rPr>
      </w:pPr>
    </w:p>
    <w:p w14:paraId="2953F787" w14:textId="77777777" w:rsidR="00455BA8" w:rsidRDefault="00455BA8">
      <w:pPr>
        <w:pStyle w:val="Corpotesto"/>
        <w:spacing w:before="4"/>
      </w:pPr>
    </w:p>
    <w:p w14:paraId="154BCF5C" w14:textId="77777777" w:rsidR="00455BA8" w:rsidRDefault="00674F19">
      <w:pPr>
        <w:pStyle w:val="Corpotesto"/>
        <w:spacing w:before="130"/>
        <w:ind w:left="850"/>
      </w:pPr>
      <w:r>
        <w:rPr>
          <w:color w:val="373636"/>
          <w:w w:val="120"/>
        </w:rPr>
        <w:t xml:space="preserve">Modulo 3 </w:t>
      </w:r>
      <w:r>
        <w:rPr>
          <w:color w:val="373636"/>
          <w:w w:val="135"/>
        </w:rPr>
        <w:t xml:space="preserve">- </w:t>
      </w:r>
      <w:r>
        <w:rPr>
          <w:color w:val="373636"/>
          <w:w w:val="120"/>
        </w:rPr>
        <w:t>Quali professioni dopo il percorso di studi</w:t>
      </w:r>
    </w:p>
    <w:p w14:paraId="185EC3AE" w14:textId="77777777" w:rsidR="00455BA8" w:rsidRDefault="00674F19">
      <w:pPr>
        <w:pStyle w:val="Corpotesto"/>
        <w:spacing w:before="184" w:line="249" w:lineRule="auto"/>
        <w:ind w:left="850" w:right="5938"/>
      </w:pPr>
      <w:r>
        <w:rPr>
          <w:color w:val="373636"/>
          <w:w w:val="120"/>
        </w:rPr>
        <w:t>Modulo</w:t>
      </w:r>
      <w:r>
        <w:rPr>
          <w:color w:val="373636"/>
          <w:spacing w:val="-46"/>
          <w:w w:val="120"/>
        </w:rPr>
        <w:t xml:space="preserve"> </w:t>
      </w:r>
      <w:r>
        <w:rPr>
          <w:color w:val="373636"/>
          <w:w w:val="120"/>
        </w:rPr>
        <w:t>4</w:t>
      </w:r>
      <w:r>
        <w:rPr>
          <w:color w:val="373636"/>
          <w:spacing w:val="-46"/>
          <w:w w:val="120"/>
        </w:rPr>
        <w:t xml:space="preserve"> </w:t>
      </w:r>
      <w:r>
        <w:rPr>
          <w:color w:val="373636"/>
          <w:w w:val="135"/>
        </w:rPr>
        <w:t>-</w:t>
      </w:r>
      <w:r>
        <w:rPr>
          <w:color w:val="373636"/>
          <w:spacing w:val="-56"/>
          <w:w w:val="135"/>
        </w:rPr>
        <w:t xml:space="preserve"> </w:t>
      </w:r>
      <w:r>
        <w:rPr>
          <w:color w:val="373636"/>
          <w:w w:val="120"/>
        </w:rPr>
        <w:t>Il</w:t>
      </w:r>
      <w:r>
        <w:rPr>
          <w:color w:val="373636"/>
          <w:spacing w:val="-46"/>
          <w:w w:val="120"/>
        </w:rPr>
        <w:t xml:space="preserve"> </w:t>
      </w:r>
      <w:r>
        <w:rPr>
          <w:color w:val="373636"/>
          <w:w w:val="120"/>
        </w:rPr>
        <w:t>mercato</w:t>
      </w:r>
      <w:r>
        <w:rPr>
          <w:color w:val="373636"/>
          <w:spacing w:val="-46"/>
          <w:w w:val="120"/>
        </w:rPr>
        <w:t xml:space="preserve"> </w:t>
      </w:r>
      <w:r>
        <w:rPr>
          <w:color w:val="373636"/>
          <w:w w:val="120"/>
        </w:rPr>
        <w:t>del</w:t>
      </w:r>
      <w:r>
        <w:rPr>
          <w:color w:val="373636"/>
          <w:spacing w:val="-46"/>
          <w:w w:val="120"/>
        </w:rPr>
        <w:t xml:space="preserve"> </w:t>
      </w:r>
      <w:r>
        <w:rPr>
          <w:color w:val="373636"/>
          <w:w w:val="120"/>
        </w:rPr>
        <w:t>lavoro</w:t>
      </w:r>
      <w:r>
        <w:rPr>
          <w:color w:val="373636"/>
          <w:spacing w:val="-45"/>
          <w:w w:val="120"/>
        </w:rPr>
        <w:t xml:space="preserve"> </w:t>
      </w:r>
      <w:r>
        <w:rPr>
          <w:color w:val="373636"/>
          <w:w w:val="120"/>
        </w:rPr>
        <w:t>situazione attuale e</w:t>
      </w:r>
      <w:r>
        <w:rPr>
          <w:color w:val="373636"/>
          <w:spacing w:val="-37"/>
          <w:w w:val="120"/>
        </w:rPr>
        <w:t xml:space="preserve"> </w:t>
      </w:r>
      <w:r>
        <w:rPr>
          <w:color w:val="373636"/>
          <w:w w:val="120"/>
        </w:rPr>
        <w:t>tendenze</w:t>
      </w:r>
    </w:p>
    <w:p w14:paraId="0685BA17" w14:textId="77777777" w:rsidR="00455BA8" w:rsidRDefault="00674F19">
      <w:pPr>
        <w:pStyle w:val="Corpotesto"/>
        <w:spacing w:before="174"/>
        <w:ind w:left="850"/>
      </w:pPr>
      <w:r>
        <w:rPr>
          <w:color w:val="373636"/>
          <w:w w:val="110"/>
        </w:rPr>
        <w:t>Strumento:</w:t>
      </w:r>
    </w:p>
    <w:p w14:paraId="5340A998" w14:textId="77777777" w:rsidR="00455BA8" w:rsidRDefault="00674F19">
      <w:pPr>
        <w:pStyle w:val="Corpotesto"/>
        <w:spacing w:before="12"/>
        <w:ind w:left="850"/>
      </w:pPr>
      <w:r>
        <w:rPr>
          <w:color w:val="373636"/>
          <w:w w:val="115"/>
        </w:rPr>
        <w:t>Scheda di monitoraggio del percorso formativo</w:t>
      </w:r>
    </w:p>
    <w:p w14:paraId="72B7109F" w14:textId="77777777" w:rsidR="00455BA8" w:rsidRDefault="00674F19">
      <w:pPr>
        <w:pStyle w:val="Corpotesto"/>
        <w:spacing w:before="185"/>
        <w:ind w:left="850"/>
      </w:pPr>
      <w:r>
        <w:rPr>
          <w:color w:val="373636"/>
          <w:w w:val="120"/>
        </w:rPr>
        <w:t>Materiali di approfondimento:</w:t>
      </w:r>
    </w:p>
    <w:p w14:paraId="74058CE2" w14:textId="77777777" w:rsidR="00455BA8" w:rsidRDefault="00674F19">
      <w:pPr>
        <w:pStyle w:val="Corpotesto"/>
        <w:spacing w:before="12" w:line="249" w:lineRule="auto"/>
        <w:ind w:left="850" w:right="5486"/>
      </w:pPr>
      <w:r>
        <w:rPr>
          <w:color w:val="373636"/>
          <w:w w:val="115"/>
        </w:rPr>
        <w:t>Report sulle attività formative con gli studenti, propedeutiche agli stage</w:t>
      </w:r>
    </w:p>
    <w:p w14:paraId="13FAB450" w14:textId="77777777" w:rsidR="00455BA8" w:rsidRDefault="00455BA8">
      <w:pPr>
        <w:pStyle w:val="Corpotesto"/>
        <w:rPr>
          <w:sz w:val="20"/>
        </w:rPr>
      </w:pPr>
    </w:p>
    <w:p w14:paraId="13E41E6F" w14:textId="77777777" w:rsidR="00455BA8" w:rsidRDefault="00455BA8">
      <w:pPr>
        <w:pStyle w:val="Corpotesto"/>
        <w:rPr>
          <w:sz w:val="20"/>
        </w:rPr>
      </w:pPr>
    </w:p>
    <w:p w14:paraId="317032BC" w14:textId="77777777" w:rsidR="00455BA8" w:rsidRDefault="00455BA8">
      <w:pPr>
        <w:pStyle w:val="Corpotesto"/>
        <w:spacing w:before="1"/>
        <w:rPr>
          <w:sz w:val="22"/>
        </w:rPr>
      </w:pPr>
    </w:p>
    <w:p w14:paraId="385728CB" w14:textId="77777777" w:rsidR="00455BA8" w:rsidRDefault="00674F19">
      <w:pPr>
        <w:pStyle w:val="Paragrafoelenco"/>
        <w:numPr>
          <w:ilvl w:val="1"/>
          <w:numId w:val="10"/>
        </w:numPr>
        <w:tabs>
          <w:tab w:val="left" w:pos="1309"/>
          <w:tab w:val="left" w:pos="10571"/>
        </w:tabs>
        <w:spacing w:before="19" w:line="450" w:lineRule="atLeast"/>
        <w:ind w:left="850" w:right="942" w:firstLine="0"/>
        <w:rPr>
          <w:sz w:val="24"/>
        </w:rPr>
      </w:pPr>
      <w:r>
        <w:rPr>
          <w:b/>
          <w:color w:val="0DA896"/>
          <w:w w:val="110"/>
          <w:sz w:val="28"/>
        </w:rPr>
        <w:t>Progettare</w:t>
      </w:r>
      <w:r>
        <w:rPr>
          <w:b/>
          <w:color w:val="0DA896"/>
          <w:spacing w:val="-27"/>
          <w:w w:val="110"/>
          <w:sz w:val="28"/>
        </w:rPr>
        <w:t xml:space="preserve"> </w:t>
      </w:r>
      <w:r>
        <w:rPr>
          <w:b/>
          <w:color w:val="0DA896"/>
          <w:w w:val="110"/>
          <w:sz w:val="28"/>
        </w:rPr>
        <w:t>un</w:t>
      </w:r>
      <w:r>
        <w:rPr>
          <w:b/>
          <w:color w:val="0DA896"/>
          <w:spacing w:val="-26"/>
          <w:w w:val="110"/>
          <w:sz w:val="28"/>
        </w:rPr>
        <w:t xml:space="preserve"> </w:t>
      </w:r>
      <w:r>
        <w:rPr>
          <w:b/>
          <w:color w:val="0DA896"/>
          <w:w w:val="110"/>
          <w:sz w:val="28"/>
        </w:rPr>
        <w:t>tirocinio</w:t>
      </w:r>
      <w:r>
        <w:rPr>
          <w:b/>
          <w:color w:val="0DA896"/>
          <w:spacing w:val="-26"/>
          <w:w w:val="110"/>
          <w:sz w:val="28"/>
        </w:rPr>
        <w:t xml:space="preserve"> </w:t>
      </w:r>
      <w:r>
        <w:rPr>
          <w:b/>
          <w:color w:val="0DA896"/>
          <w:w w:val="110"/>
          <w:sz w:val="28"/>
        </w:rPr>
        <w:t>curriculare</w:t>
      </w:r>
      <w:r>
        <w:rPr>
          <w:b/>
          <w:color w:val="0DA896"/>
          <w:spacing w:val="-26"/>
          <w:w w:val="110"/>
          <w:sz w:val="28"/>
        </w:rPr>
        <w:t xml:space="preserve"> </w:t>
      </w:r>
      <w:r>
        <w:rPr>
          <w:b/>
          <w:color w:val="0DA896"/>
          <w:w w:val="110"/>
          <w:sz w:val="28"/>
        </w:rPr>
        <w:t>a</w:t>
      </w:r>
      <w:r>
        <w:rPr>
          <w:b/>
          <w:color w:val="0DA896"/>
          <w:spacing w:val="-27"/>
          <w:w w:val="110"/>
          <w:sz w:val="28"/>
        </w:rPr>
        <w:t xml:space="preserve"> </w:t>
      </w:r>
      <w:r>
        <w:rPr>
          <w:b/>
          <w:color w:val="0DA896"/>
          <w:w w:val="110"/>
          <w:sz w:val="28"/>
        </w:rPr>
        <w:t>livello</w:t>
      </w:r>
      <w:r>
        <w:rPr>
          <w:b/>
          <w:color w:val="0DA896"/>
          <w:spacing w:val="-26"/>
          <w:w w:val="110"/>
          <w:sz w:val="28"/>
        </w:rPr>
        <w:t xml:space="preserve"> </w:t>
      </w:r>
      <w:r>
        <w:rPr>
          <w:b/>
          <w:color w:val="0DA896"/>
          <w:w w:val="110"/>
          <w:sz w:val="28"/>
        </w:rPr>
        <w:t>locale</w:t>
      </w:r>
      <w:r>
        <w:rPr>
          <w:b/>
          <w:color w:val="0DA896"/>
          <w:w w:val="110"/>
          <w:sz w:val="28"/>
          <w:u w:val="dotted" w:color="304570"/>
        </w:rPr>
        <w:t xml:space="preserve"> </w:t>
      </w:r>
      <w:r>
        <w:rPr>
          <w:b/>
          <w:color w:val="0DA896"/>
          <w:w w:val="110"/>
          <w:sz w:val="28"/>
          <w:u w:val="dotted" w:color="304570"/>
        </w:rPr>
        <w:tab/>
      </w:r>
      <w:r>
        <w:rPr>
          <w:spacing w:val="-9"/>
          <w:w w:val="105"/>
          <w:position w:val="1"/>
          <w:sz w:val="24"/>
        </w:rPr>
        <w:t xml:space="preserve">37 </w:t>
      </w:r>
      <w:r>
        <w:rPr>
          <w:color w:val="373636"/>
          <w:w w:val="110"/>
          <w:sz w:val="24"/>
        </w:rPr>
        <w:t>Costruire la partnership e creare un “buon”</w:t>
      </w:r>
      <w:r>
        <w:rPr>
          <w:color w:val="373636"/>
          <w:spacing w:val="-28"/>
          <w:w w:val="110"/>
          <w:sz w:val="24"/>
        </w:rPr>
        <w:t xml:space="preserve"> </w:t>
      </w:r>
      <w:r>
        <w:rPr>
          <w:color w:val="373636"/>
          <w:w w:val="110"/>
          <w:sz w:val="24"/>
        </w:rPr>
        <w:t>abbinamento</w:t>
      </w:r>
    </w:p>
    <w:p w14:paraId="02C4CD11" w14:textId="77777777" w:rsidR="00455BA8" w:rsidRDefault="00674F19">
      <w:pPr>
        <w:pStyle w:val="Corpotesto"/>
        <w:spacing w:before="14"/>
        <w:ind w:left="850"/>
      </w:pPr>
      <w:r>
        <w:rPr>
          <w:color w:val="373636"/>
          <w:w w:val="115"/>
        </w:rPr>
        <w:t>studente-azienda</w:t>
      </w:r>
    </w:p>
    <w:p w14:paraId="52FBA612" w14:textId="77777777" w:rsidR="00455BA8" w:rsidRDefault="00674F19">
      <w:pPr>
        <w:pStyle w:val="Corpotesto"/>
        <w:spacing w:line="460" w:lineRule="atLeast"/>
        <w:ind w:left="850" w:right="4451"/>
      </w:pPr>
      <w:r>
        <w:rPr>
          <w:color w:val="373636"/>
          <w:w w:val="115"/>
        </w:rPr>
        <w:t>Il</w:t>
      </w:r>
      <w:r>
        <w:rPr>
          <w:color w:val="373636"/>
          <w:spacing w:val="-15"/>
          <w:w w:val="115"/>
        </w:rPr>
        <w:t xml:space="preserve"> </w:t>
      </w:r>
      <w:r>
        <w:rPr>
          <w:color w:val="373636"/>
          <w:w w:val="115"/>
        </w:rPr>
        <w:t>profilo</w:t>
      </w:r>
      <w:r>
        <w:rPr>
          <w:color w:val="373636"/>
          <w:spacing w:val="-14"/>
          <w:w w:val="115"/>
        </w:rPr>
        <w:t xml:space="preserve"> </w:t>
      </w:r>
      <w:r>
        <w:rPr>
          <w:color w:val="373636"/>
          <w:w w:val="115"/>
        </w:rPr>
        <w:t>e</w:t>
      </w:r>
      <w:r>
        <w:rPr>
          <w:color w:val="373636"/>
          <w:spacing w:val="-15"/>
          <w:w w:val="115"/>
        </w:rPr>
        <w:t xml:space="preserve"> </w:t>
      </w:r>
      <w:r>
        <w:rPr>
          <w:color w:val="373636"/>
          <w:w w:val="115"/>
        </w:rPr>
        <w:t>il</w:t>
      </w:r>
      <w:r>
        <w:rPr>
          <w:color w:val="373636"/>
          <w:spacing w:val="-14"/>
          <w:w w:val="115"/>
        </w:rPr>
        <w:t xml:space="preserve"> </w:t>
      </w:r>
      <w:r>
        <w:rPr>
          <w:color w:val="373636"/>
          <w:w w:val="115"/>
        </w:rPr>
        <w:t>ruolo</w:t>
      </w:r>
      <w:r>
        <w:rPr>
          <w:color w:val="373636"/>
          <w:spacing w:val="-15"/>
          <w:w w:val="115"/>
        </w:rPr>
        <w:t xml:space="preserve"> </w:t>
      </w:r>
      <w:r>
        <w:rPr>
          <w:color w:val="373636"/>
          <w:w w:val="115"/>
        </w:rPr>
        <w:t>del</w:t>
      </w:r>
      <w:r>
        <w:rPr>
          <w:color w:val="373636"/>
          <w:spacing w:val="-14"/>
          <w:w w:val="115"/>
        </w:rPr>
        <w:t xml:space="preserve"> </w:t>
      </w:r>
      <w:r>
        <w:rPr>
          <w:color w:val="373636"/>
          <w:w w:val="115"/>
        </w:rPr>
        <w:t>tutor</w:t>
      </w:r>
      <w:r>
        <w:rPr>
          <w:color w:val="373636"/>
          <w:spacing w:val="-15"/>
          <w:w w:val="115"/>
        </w:rPr>
        <w:t xml:space="preserve"> </w:t>
      </w:r>
      <w:r>
        <w:rPr>
          <w:color w:val="373636"/>
          <w:w w:val="115"/>
        </w:rPr>
        <w:t>interno</w:t>
      </w:r>
      <w:r>
        <w:rPr>
          <w:color w:val="373636"/>
          <w:spacing w:val="-14"/>
          <w:w w:val="115"/>
        </w:rPr>
        <w:t xml:space="preserve"> </w:t>
      </w:r>
      <w:r>
        <w:rPr>
          <w:color w:val="373636"/>
          <w:w w:val="115"/>
        </w:rPr>
        <w:t>e</w:t>
      </w:r>
      <w:r>
        <w:rPr>
          <w:color w:val="373636"/>
          <w:spacing w:val="-15"/>
          <w:w w:val="115"/>
        </w:rPr>
        <w:t xml:space="preserve"> </w:t>
      </w:r>
      <w:r>
        <w:rPr>
          <w:color w:val="373636"/>
          <w:w w:val="115"/>
        </w:rPr>
        <w:t>del</w:t>
      </w:r>
      <w:r>
        <w:rPr>
          <w:color w:val="373636"/>
          <w:spacing w:val="-14"/>
          <w:w w:val="115"/>
        </w:rPr>
        <w:t xml:space="preserve"> </w:t>
      </w:r>
      <w:r>
        <w:rPr>
          <w:color w:val="373636"/>
          <w:w w:val="115"/>
        </w:rPr>
        <w:t>tu</w:t>
      </w:r>
      <w:r>
        <w:rPr>
          <w:color w:val="373636"/>
          <w:w w:val="115"/>
        </w:rPr>
        <w:t>tor</w:t>
      </w:r>
      <w:r>
        <w:rPr>
          <w:color w:val="373636"/>
          <w:spacing w:val="-15"/>
          <w:w w:val="115"/>
        </w:rPr>
        <w:t xml:space="preserve"> </w:t>
      </w:r>
      <w:r>
        <w:rPr>
          <w:color w:val="373636"/>
          <w:w w:val="115"/>
        </w:rPr>
        <w:t>esterno Definire gli obiettivi di apprendimento del tirocinio Definire metodi e strumenti formativi per il tirocinio Strumento:</w:t>
      </w:r>
    </w:p>
    <w:p w14:paraId="1B1ED06B" w14:textId="77777777" w:rsidR="00455BA8" w:rsidRDefault="00674F19">
      <w:pPr>
        <w:pStyle w:val="Corpotesto"/>
        <w:spacing w:before="12"/>
        <w:ind w:left="850"/>
      </w:pPr>
      <w:r>
        <w:rPr>
          <w:color w:val="373636"/>
          <w:w w:val="115"/>
        </w:rPr>
        <w:t>Modello di convenzione per un tirocinio nel quadro dei PCTO</w:t>
      </w:r>
    </w:p>
    <w:p w14:paraId="082E551E" w14:textId="77777777" w:rsidR="00455BA8" w:rsidRDefault="00674F19">
      <w:pPr>
        <w:pStyle w:val="Corpotesto"/>
        <w:spacing w:before="184"/>
        <w:ind w:left="850"/>
      </w:pPr>
      <w:r>
        <w:rPr>
          <w:color w:val="373636"/>
          <w:w w:val="115"/>
        </w:rPr>
        <w:t>Strumento:</w:t>
      </w:r>
    </w:p>
    <w:p w14:paraId="748414DF" w14:textId="77777777" w:rsidR="00455BA8" w:rsidRDefault="00674F19">
      <w:pPr>
        <w:pStyle w:val="Corpotesto"/>
        <w:spacing w:before="12"/>
        <w:ind w:left="850"/>
      </w:pPr>
      <w:r>
        <w:rPr>
          <w:color w:val="373636"/>
          <w:w w:val="115"/>
        </w:rPr>
        <w:t>Check-list per il colloquio motivazionale con lo studente</w:t>
      </w:r>
    </w:p>
    <w:p w14:paraId="0A2198F7" w14:textId="77777777" w:rsidR="00455BA8" w:rsidRDefault="00674F19">
      <w:pPr>
        <w:pStyle w:val="Corpotesto"/>
        <w:spacing w:before="184"/>
        <w:ind w:left="850"/>
      </w:pPr>
      <w:r>
        <w:rPr>
          <w:color w:val="373636"/>
          <w:w w:val="115"/>
        </w:rPr>
        <w:t>Strumento:</w:t>
      </w:r>
    </w:p>
    <w:p w14:paraId="45F5E936" w14:textId="77777777" w:rsidR="00455BA8" w:rsidRDefault="00674F19">
      <w:pPr>
        <w:pStyle w:val="Corpotesto"/>
        <w:spacing w:before="13"/>
        <w:ind w:left="850"/>
      </w:pPr>
      <w:r>
        <w:rPr>
          <w:color w:val="373636"/>
          <w:w w:val="115"/>
        </w:rPr>
        <w:t>Modello di Patto Formativo con lo studente per il tirocinio</w:t>
      </w:r>
    </w:p>
    <w:p w14:paraId="0600A047" w14:textId="77777777" w:rsidR="00455BA8" w:rsidRDefault="00674F19">
      <w:pPr>
        <w:pStyle w:val="Corpotesto"/>
        <w:spacing w:before="184"/>
        <w:ind w:left="850"/>
      </w:pPr>
      <w:r>
        <w:rPr>
          <w:color w:val="373636"/>
          <w:w w:val="115"/>
        </w:rPr>
        <w:t>Strumento:</w:t>
      </w:r>
    </w:p>
    <w:p w14:paraId="6111673B" w14:textId="77777777" w:rsidR="00455BA8" w:rsidRDefault="00674F19">
      <w:pPr>
        <w:pStyle w:val="Corpotesto"/>
        <w:spacing w:before="12"/>
        <w:ind w:left="850"/>
      </w:pPr>
      <w:r>
        <w:rPr>
          <w:color w:val="373636"/>
          <w:w w:val="115"/>
        </w:rPr>
        <w:t>Modello di Piano Formativo Individuale per il tirocinio</w:t>
      </w:r>
    </w:p>
    <w:p w14:paraId="73B23F69" w14:textId="77777777" w:rsidR="00455BA8" w:rsidRDefault="00455BA8">
      <w:pPr>
        <w:pStyle w:val="Corpotesto"/>
        <w:rPr>
          <w:sz w:val="20"/>
        </w:rPr>
      </w:pPr>
    </w:p>
    <w:p w14:paraId="18379E73" w14:textId="77777777" w:rsidR="00455BA8" w:rsidRDefault="00455BA8">
      <w:pPr>
        <w:pStyle w:val="Corpotesto"/>
        <w:rPr>
          <w:sz w:val="20"/>
        </w:rPr>
      </w:pPr>
    </w:p>
    <w:p w14:paraId="28C66CA2" w14:textId="77777777" w:rsidR="00455BA8" w:rsidRDefault="00455BA8">
      <w:pPr>
        <w:pStyle w:val="Corpotesto"/>
        <w:rPr>
          <w:sz w:val="21"/>
        </w:rPr>
      </w:pPr>
    </w:p>
    <w:p w14:paraId="5F4247EF" w14:textId="77777777" w:rsidR="00455BA8" w:rsidRDefault="00674F19">
      <w:pPr>
        <w:pStyle w:val="Paragrafoelenco"/>
        <w:numPr>
          <w:ilvl w:val="1"/>
          <w:numId w:val="10"/>
        </w:numPr>
        <w:tabs>
          <w:tab w:val="left" w:pos="1318"/>
          <w:tab w:val="left" w:pos="10571"/>
        </w:tabs>
        <w:spacing w:before="148" w:line="372" w:lineRule="auto"/>
        <w:ind w:left="850" w:right="942" w:firstLine="0"/>
        <w:rPr>
          <w:sz w:val="24"/>
        </w:rPr>
      </w:pPr>
      <w:r>
        <w:rPr>
          <w:b/>
          <w:color w:val="0DA896"/>
          <w:w w:val="110"/>
          <w:sz w:val="28"/>
        </w:rPr>
        <w:t>Monitorare</w:t>
      </w:r>
      <w:r>
        <w:rPr>
          <w:b/>
          <w:color w:val="0DA896"/>
          <w:spacing w:val="-21"/>
          <w:w w:val="110"/>
          <w:sz w:val="28"/>
        </w:rPr>
        <w:t xml:space="preserve"> </w:t>
      </w:r>
      <w:r>
        <w:rPr>
          <w:b/>
          <w:color w:val="0DA896"/>
          <w:w w:val="110"/>
          <w:sz w:val="28"/>
        </w:rPr>
        <w:t>e</w:t>
      </w:r>
      <w:r>
        <w:rPr>
          <w:b/>
          <w:color w:val="0DA896"/>
          <w:spacing w:val="-20"/>
          <w:w w:val="110"/>
          <w:sz w:val="28"/>
        </w:rPr>
        <w:t xml:space="preserve"> </w:t>
      </w:r>
      <w:r>
        <w:rPr>
          <w:b/>
          <w:color w:val="0DA896"/>
          <w:w w:val="110"/>
          <w:sz w:val="28"/>
        </w:rPr>
        <w:t>valutare</w:t>
      </w:r>
      <w:r>
        <w:rPr>
          <w:b/>
          <w:color w:val="0DA896"/>
          <w:spacing w:val="-21"/>
          <w:w w:val="110"/>
          <w:sz w:val="28"/>
        </w:rPr>
        <w:t xml:space="preserve"> </w:t>
      </w:r>
      <w:r>
        <w:rPr>
          <w:b/>
          <w:color w:val="0DA896"/>
          <w:w w:val="110"/>
          <w:sz w:val="28"/>
        </w:rPr>
        <w:t>il</w:t>
      </w:r>
      <w:r>
        <w:rPr>
          <w:b/>
          <w:color w:val="0DA896"/>
          <w:spacing w:val="-20"/>
          <w:w w:val="110"/>
          <w:sz w:val="28"/>
        </w:rPr>
        <w:t xml:space="preserve"> </w:t>
      </w:r>
      <w:r>
        <w:rPr>
          <w:b/>
          <w:color w:val="0DA896"/>
          <w:w w:val="110"/>
          <w:sz w:val="28"/>
        </w:rPr>
        <w:t>tirocinio</w:t>
      </w:r>
      <w:r>
        <w:rPr>
          <w:b/>
          <w:color w:val="0DA896"/>
          <w:spacing w:val="-21"/>
          <w:w w:val="110"/>
          <w:sz w:val="28"/>
        </w:rPr>
        <w:t xml:space="preserve"> </w:t>
      </w:r>
      <w:r>
        <w:rPr>
          <w:b/>
          <w:color w:val="0DA896"/>
          <w:w w:val="110"/>
          <w:sz w:val="28"/>
        </w:rPr>
        <w:t>curriculare</w:t>
      </w:r>
      <w:r>
        <w:rPr>
          <w:b/>
          <w:color w:val="0DA896"/>
          <w:w w:val="110"/>
          <w:sz w:val="28"/>
          <w:u w:val="dotted" w:color="304570"/>
        </w:rPr>
        <w:t xml:space="preserve"> </w:t>
      </w:r>
      <w:r>
        <w:rPr>
          <w:b/>
          <w:color w:val="0DA896"/>
          <w:w w:val="110"/>
          <w:sz w:val="28"/>
          <w:u w:val="dotted" w:color="304570"/>
        </w:rPr>
        <w:tab/>
      </w:r>
      <w:r>
        <w:rPr>
          <w:spacing w:val="-8"/>
          <w:w w:val="110"/>
          <w:position w:val="1"/>
          <w:sz w:val="24"/>
        </w:rPr>
        <w:t xml:space="preserve">48 </w:t>
      </w:r>
      <w:r>
        <w:rPr>
          <w:color w:val="373636"/>
          <w:w w:val="110"/>
          <w:sz w:val="24"/>
        </w:rPr>
        <w:t>Come monitorare un tirocinio</w:t>
      </w:r>
      <w:r>
        <w:rPr>
          <w:color w:val="373636"/>
          <w:spacing w:val="-28"/>
          <w:w w:val="110"/>
          <w:sz w:val="24"/>
        </w:rPr>
        <w:t xml:space="preserve"> </w:t>
      </w:r>
      <w:r>
        <w:rPr>
          <w:color w:val="373636"/>
          <w:w w:val="110"/>
          <w:sz w:val="24"/>
        </w:rPr>
        <w:t>curriculare</w:t>
      </w:r>
    </w:p>
    <w:p w14:paraId="0CCE87CD" w14:textId="77777777" w:rsidR="00455BA8" w:rsidRDefault="00674F19">
      <w:pPr>
        <w:pStyle w:val="Corpotesto"/>
        <w:spacing w:before="30"/>
        <w:ind w:left="850"/>
      </w:pPr>
      <w:r>
        <w:rPr>
          <w:color w:val="373636"/>
          <w:w w:val="115"/>
        </w:rPr>
        <w:t>Come valutare un tirocinio</w:t>
      </w:r>
      <w:r>
        <w:rPr>
          <w:color w:val="373636"/>
          <w:spacing w:val="-51"/>
          <w:w w:val="115"/>
        </w:rPr>
        <w:t xml:space="preserve"> </w:t>
      </w:r>
      <w:r>
        <w:rPr>
          <w:color w:val="373636"/>
          <w:w w:val="115"/>
        </w:rPr>
        <w:t>curriculare</w:t>
      </w:r>
    </w:p>
    <w:p w14:paraId="6A3C6D21" w14:textId="77777777" w:rsidR="00455BA8" w:rsidRDefault="00674F19">
      <w:pPr>
        <w:pStyle w:val="Corpotesto"/>
        <w:spacing w:before="184"/>
        <w:ind w:left="850"/>
      </w:pPr>
      <w:r>
        <w:rPr>
          <w:color w:val="373636"/>
          <w:w w:val="120"/>
        </w:rPr>
        <w:t>Materiale di approfondimento:</w:t>
      </w:r>
    </w:p>
    <w:p w14:paraId="2B338AE4" w14:textId="77777777" w:rsidR="00455BA8" w:rsidRDefault="00674F19">
      <w:pPr>
        <w:pStyle w:val="Corpotesto"/>
        <w:spacing w:before="13"/>
        <w:ind w:left="850"/>
      </w:pPr>
      <w:r>
        <w:rPr>
          <w:color w:val="373636"/>
          <w:w w:val="115"/>
        </w:rPr>
        <w:t>Dare un feedback costruttivo al tirocinante</w:t>
      </w:r>
    </w:p>
    <w:p w14:paraId="736428FD" w14:textId="77777777" w:rsidR="00455BA8" w:rsidRDefault="00674F19">
      <w:pPr>
        <w:pStyle w:val="Corpotesto"/>
        <w:spacing w:before="184"/>
        <w:ind w:left="850"/>
      </w:pPr>
      <w:r>
        <w:rPr>
          <w:color w:val="373636"/>
          <w:w w:val="115"/>
        </w:rPr>
        <w:t>Strumento:</w:t>
      </w:r>
    </w:p>
    <w:p w14:paraId="64855BC8" w14:textId="77777777" w:rsidR="00455BA8" w:rsidRDefault="00674F19">
      <w:pPr>
        <w:pStyle w:val="Corpotesto"/>
        <w:spacing w:before="12"/>
        <w:ind w:left="850"/>
      </w:pPr>
      <w:r>
        <w:rPr>
          <w:color w:val="373636"/>
          <w:w w:val="110"/>
        </w:rPr>
        <w:t>Esempio di scheda di valutazione ASL Linee-guida MIUR 2015</w:t>
      </w:r>
    </w:p>
    <w:p w14:paraId="6B1EFAD2" w14:textId="77777777" w:rsidR="00455BA8" w:rsidRDefault="00455BA8">
      <w:pPr>
        <w:sectPr w:rsidR="00455BA8">
          <w:pgSz w:w="11910" w:h="16840"/>
          <w:pgMar w:top="1700" w:right="0" w:bottom="760" w:left="0" w:header="539" w:footer="570" w:gutter="0"/>
          <w:cols w:space="720"/>
        </w:sectPr>
      </w:pPr>
    </w:p>
    <w:p w14:paraId="1E892B19" w14:textId="77777777" w:rsidR="00455BA8" w:rsidRDefault="00455BA8">
      <w:pPr>
        <w:pStyle w:val="Corpotesto"/>
        <w:rPr>
          <w:sz w:val="20"/>
        </w:rPr>
      </w:pPr>
    </w:p>
    <w:p w14:paraId="0F472BA3" w14:textId="77777777" w:rsidR="00455BA8" w:rsidRDefault="00455BA8">
      <w:pPr>
        <w:pStyle w:val="Corpotesto"/>
        <w:rPr>
          <w:sz w:val="20"/>
        </w:rPr>
      </w:pPr>
    </w:p>
    <w:p w14:paraId="3861BF9E" w14:textId="7B9B2682" w:rsidR="00455BA8" w:rsidRDefault="00135FB2">
      <w:pPr>
        <w:pStyle w:val="Paragrafoelenco"/>
        <w:numPr>
          <w:ilvl w:val="1"/>
          <w:numId w:val="10"/>
        </w:numPr>
        <w:tabs>
          <w:tab w:val="left" w:pos="1339"/>
          <w:tab w:val="left" w:pos="10571"/>
        </w:tabs>
        <w:spacing w:before="270" w:line="372" w:lineRule="auto"/>
        <w:ind w:left="850" w:right="942" w:firstLine="0"/>
        <w:rPr>
          <w:sz w:val="24"/>
        </w:rPr>
      </w:pPr>
      <w:r>
        <w:rPr>
          <w:noProof/>
        </w:rPr>
        <mc:AlternateContent>
          <mc:Choice Requires="wps">
            <w:drawing>
              <wp:anchor distT="0" distB="0" distL="114300" distR="114300" simplePos="0" relativeHeight="485852160" behindDoc="1" locked="0" layoutInCell="1" allowOverlap="1" wp14:anchorId="45BD0BAC" wp14:editId="51210A76">
                <wp:simplePos x="0" y="0"/>
                <wp:positionH relativeFrom="page">
                  <wp:posOffset>4974590</wp:posOffset>
                </wp:positionH>
                <wp:positionV relativeFrom="paragraph">
                  <wp:posOffset>325755</wp:posOffset>
                </wp:positionV>
                <wp:extent cx="0" cy="0"/>
                <wp:effectExtent l="0" t="0" r="0" b="0"/>
                <wp:wrapNone/>
                <wp:docPr id="633" name="Line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DD76E6" id="Line 570" o:spid="_x0000_s1026" style="position:absolute;z-index:-1746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1.7pt,25.65pt" to="391.7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XW4Lcd0AAAAJAQAADwAAAGRycy9kb3ducmV2Lnht&#10;bEyPTUvDQBCG74L/YRnBm92k9SPETEpRBBEEbavnbXZMgruzYXfTRn+9Kz3ocd55eOeZajlZI/bk&#10;Q+8YIZ9lIIgbp3tuEbabh4sCRIiKtTKOCeGLAizr05NKldod+JX269iKVMKhVAhdjEMpZWg6sirM&#10;3ECcdh/OWxXT6FupvTqkcmvkPMuupVU9pwudGuiuo+ZzPVqE4v35yTi/GX3x+D3127fVfT5/QTw/&#10;m1a3ICJN8Q+GX/2kDnVy2rmRdRAG4aZYXCYU4SpfgEjAMdgdA1lX8v8H9Q8AAAD//wMAUEsBAi0A&#10;FAAGAAgAAAAhALaDOJL+AAAA4QEAABMAAAAAAAAAAAAAAAAAAAAAAFtDb250ZW50X1R5cGVzXS54&#10;bWxQSwECLQAUAAYACAAAACEAOP0h/9YAAACUAQAACwAAAAAAAAAAAAAAAAAvAQAAX3JlbHMvLnJl&#10;bHNQSwECLQAUAAYACAAAACEAuEdia7UBAABcAwAADgAAAAAAAAAAAAAAAAAuAgAAZHJzL2Uyb0Rv&#10;Yy54bWxQSwECLQAUAAYACAAAACEAXW4Lcd0AAAAJAQAADwAAAAAAAAAAAAAAAAAPBAAAZHJzL2Rv&#10;d25yZXYueG1sUEsFBgAAAAAEAAQA8wAAABkFAAAAAA==&#10;" strokecolor="#304570" strokeweight="1pt">
                <w10:wrap anchorx="page"/>
              </v:line>
            </w:pict>
          </mc:Fallback>
        </mc:AlternateContent>
      </w:r>
      <w:r>
        <w:rPr>
          <w:noProof/>
        </w:rPr>
        <mc:AlternateContent>
          <mc:Choice Requires="wps">
            <w:drawing>
              <wp:anchor distT="0" distB="0" distL="114300" distR="114300" simplePos="0" relativeHeight="485852672" behindDoc="1" locked="0" layoutInCell="1" allowOverlap="1" wp14:anchorId="0075A65F" wp14:editId="66CCA1BD">
                <wp:simplePos x="0" y="0"/>
                <wp:positionH relativeFrom="page">
                  <wp:posOffset>6732270</wp:posOffset>
                </wp:positionH>
                <wp:positionV relativeFrom="paragraph">
                  <wp:posOffset>325755</wp:posOffset>
                </wp:positionV>
                <wp:extent cx="0" cy="0"/>
                <wp:effectExtent l="0" t="0" r="0" b="0"/>
                <wp:wrapNone/>
                <wp:docPr id="632" name="Line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700">
                          <a:solidFill>
                            <a:srgbClr val="30457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A0869A" id="Line 569" o:spid="_x0000_s1026" style="position:absolute;z-index:-17463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1pt,25.65pt" to="530.1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2JrtQEAAFwDAAAOAAAAZHJzL2Uyb0RvYy54bWysU02P0zAQvSPxHyzfadLyschquoeW5bJA&#10;pV1+wNR2EgvHY3ncJv332E5bFrghLtZ4Pp7fvBmv76fBspMOZNA1fLmoOdNOojKua/j354c3Hzmj&#10;CE6BRacbftbE7zevX61HL/QKe7RKB5ZAHInRN7yP0YuqItnrAWiBXrsUbDEMENM1dJUKMCb0wVar&#10;uv5QjRiUDyg1UfLu5iDfFPy21TJ+a1vSkdmGJ26xnKGch3xWmzWILoDvjbzQgH9gMYBx6dEb1A4i&#10;sGMwf0ENRgYkbONC4lBh2xqpSw+pm2X9RzdPPXhdeknikL/JRP8PVn49bd0+ZOpyck/+EeUPYg63&#10;PbhOFwLPZ58Gt8xSVaMncSvJF/L7wA7jF1QpB44RiwpTG4YMmfpjUxH7fBNbT5HJ2Smv3grEtcQH&#10;ip81DiwbDbfGZQVAwOmRYqYA4pqS3Q4fjLVlitaxMfFc3dV1qSC0RuVozqPQHbY2sBOkRXhbv3t/&#10;V2af0H5Ly9A7oH7OK6F5RQIenSrP9BrUp4sdwdjZTkDWXQTKmuQFJHFAdd6Hq3BphIX/Zd3yjry8&#10;l+pfn2LzEwAA//8DAFBLAwQUAAYACAAAACEAzc25aNwAAAALAQAADwAAAGRycy9kb3ducmV2Lnht&#10;bEyPUUvDMBSF3wX/Q7iCby5pxVFq0zEUQQRBt+lz1ty1ZclNSdKt+uvN2MN8POd+nHtOtZisYQf0&#10;oXckIZsJYEiN0z21Ejbrl7sCWIiKtDKOUMIPBljU11eVKrU70iceVrFlKYRCqSR0MQ4l56Hp0Kow&#10;cwNSuu2ctyom6VuuvTqmcGt4LsScW9VT+tCpAZ86bPar0Uoovt/fjPPr0Revv1O/+Vo+Z/mHlLc3&#10;0/IRWMQpXmA41U/VoU6dtm4kHZhJWsxFnlgJD9k9sBNxdrZnh9cV/7+h/gMAAP//AwBQSwECLQAU&#10;AAYACAAAACEAtoM4kv4AAADhAQAAEwAAAAAAAAAAAAAAAAAAAAAAW0NvbnRlbnRfVHlwZXNdLnht&#10;bFBLAQItABQABgAIAAAAIQA4/SH/1gAAAJQBAAALAAAAAAAAAAAAAAAAAC8BAABfcmVscy8ucmVs&#10;c1BLAQItABQABgAIAAAAIQC4R2JrtQEAAFwDAAAOAAAAAAAAAAAAAAAAAC4CAABkcnMvZTJvRG9j&#10;LnhtbFBLAQItABQABgAIAAAAIQDNzblo3AAAAAsBAAAPAAAAAAAAAAAAAAAAAA8EAABkcnMvZG93&#10;bnJldi54bWxQSwUGAAAAAAQABADzAAAAGAUAAAAA&#10;" strokecolor="#304570" strokeweight="1pt">
                <w10:wrap anchorx="page"/>
              </v:line>
            </w:pict>
          </mc:Fallback>
        </mc:AlternateContent>
      </w:r>
      <w:r w:rsidR="00674F19">
        <w:rPr>
          <w:b/>
          <w:color w:val="0DA896"/>
          <w:w w:val="110"/>
          <w:sz w:val="28"/>
        </w:rPr>
        <w:t>Realizzare</w:t>
      </w:r>
      <w:r w:rsidR="00674F19">
        <w:rPr>
          <w:b/>
          <w:color w:val="0DA896"/>
          <w:spacing w:val="-28"/>
          <w:w w:val="110"/>
          <w:sz w:val="28"/>
        </w:rPr>
        <w:t xml:space="preserve"> </w:t>
      </w:r>
      <w:r w:rsidR="00674F19">
        <w:rPr>
          <w:b/>
          <w:color w:val="0DA896"/>
          <w:w w:val="110"/>
          <w:sz w:val="28"/>
        </w:rPr>
        <w:t>un</w:t>
      </w:r>
      <w:r w:rsidR="00674F19">
        <w:rPr>
          <w:b/>
          <w:color w:val="0DA896"/>
          <w:spacing w:val="-28"/>
          <w:w w:val="110"/>
          <w:sz w:val="28"/>
        </w:rPr>
        <w:t xml:space="preserve"> </w:t>
      </w:r>
      <w:r w:rsidR="00674F19">
        <w:rPr>
          <w:b/>
          <w:color w:val="0DA896"/>
          <w:w w:val="110"/>
          <w:sz w:val="28"/>
        </w:rPr>
        <w:t>tirocinio</w:t>
      </w:r>
      <w:r w:rsidR="00674F19">
        <w:rPr>
          <w:b/>
          <w:color w:val="0DA896"/>
          <w:spacing w:val="-28"/>
          <w:w w:val="110"/>
          <w:sz w:val="28"/>
        </w:rPr>
        <w:t xml:space="preserve"> </w:t>
      </w:r>
      <w:r w:rsidR="00674F19">
        <w:rPr>
          <w:b/>
          <w:color w:val="0DA896"/>
          <w:w w:val="110"/>
          <w:sz w:val="28"/>
        </w:rPr>
        <w:t>curriculare</w:t>
      </w:r>
      <w:r w:rsidR="00674F19">
        <w:rPr>
          <w:b/>
          <w:color w:val="0DA896"/>
          <w:spacing w:val="-28"/>
          <w:w w:val="110"/>
          <w:sz w:val="28"/>
        </w:rPr>
        <w:t xml:space="preserve"> </w:t>
      </w:r>
      <w:r w:rsidR="00674F19">
        <w:rPr>
          <w:b/>
          <w:color w:val="0DA896"/>
          <w:w w:val="110"/>
          <w:sz w:val="28"/>
        </w:rPr>
        <w:t>in</w:t>
      </w:r>
      <w:r w:rsidR="00674F19">
        <w:rPr>
          <w:b/>
          <w:color w:val="0DA896"/>
          <w:spacing w:val="-28"/>
          <w:w w:val="110"/>
          <w:sz w:val="28"/>
        </w:rPr>
        <w:t xml:space="preserve"> </w:t>
      </w:r>
      <w:r w:rsidR="00674F19">
        <w:rPr>
          <w:b/>
          <w:color w:val="0DA896"/>
          <w:w w:val="110"/>
          <w:sz w:val="28"/>
        </w:rPr>
        <w:t>mobilità</w:t>
      </w:r>
      <w:r w:rsidR="00674F19">
        <w:rPr>
          <w:b/>
          <w:color w:val="0DA896"/>
          <w:w w:val="110"/>
          <w:sz w:val="28"/>
          <w:u w:val="dotted" w:color="304570"/>
        </w:rPr>
        <w:t xml:space="preserve"> </w:t>
      </w:r>
      <w:r w:rsidR="00674F19">
        <w:rPr>
          <w:b/>
          <w:color w:val="0DA896"/>
          <w:w w:val="110"/>
          <w:sz w:val="28"/>
          <w:u w:val="dotted" w:color="304570"/>
        </w:rPr>
        <w:tab/>
      </w:r>
      <w:r w:rsidR="00674F19">
        <w:rPr>
          <w:spacing w:val="-8"/>
          <w:w w:val="110"/>
          <w:position w:val="1"/>
          <w:sz w:val="24"/>
        </w:rPr>
        <w:t xml:space="preserve">55 </w:t>
      </w:r>
      <w:r w:rsidR="00674F19">
        <w:rPr>
          <w:color w:val="373636"/>
          <w:w w:val="110"/>
          <w:sz w:val="24"/>
        </w:rPr>
        <w:t>I</w:t>
      </w:r>
      <w:r w:rsidR="00674F19">
        <w:rPr>
          <w:color w:val="373636"/>
          <w:spacing w:val="-12"/>
          <w:w w:val="110"/>
          <w:sz w:val="24"/>
        </w:rPr>
        <w:t xml:space="preserve"> </w:t>
      </w:r>
      <w:r w:rsidR="00674F19">
        <w:rPr>
          <w:color w:val="373636"/>
          <w:w w:val="110"/>
          <w:sz w:val="24"/>
        </w:rPr>
        <w:t>tirocini</w:t>
      </w:r>
      <w:r w:rsidR="00674F19">
        <w:rPr>
          <w:color w:val="373636"/>
          <w:spacing w:val="-12"/>
          <w:w w:val="110"/>
          <w:sz w:val="24"/>
        </w:rPr>
        <w:t xml:space="preserve"> </w:t>
      </w:r>
      <w:r w:rsidR="00674F19">
        <w:rPr>
          <w:color w:val="373636"/>
          <w:w w:val="110"/>
          <w:sz w:val="24"/>
        </w:rPr>
        <w:t>in</w:t>
      </w:r>
      <w:r w:rsidR="00674F19">
        <w:rPr>
          <w:color w:val="373636"/>
          <w:spacing w:val="-12"/>
          <w:w w:val="110"/>
          <w:sz w:val="24"/>
        </w:rPr>
        <w:t xml:space="preserve"> </w:t>
      </w:r>
      <w:r w:rsidR="00674F19">
        <w:rPr>
          <w:color w:val="373636"/>
          <w:w w:val="110"/>
          <w:sz w:val="24"/>
        </w:rPr>
        <w:t>mobilità</w:t>
      </w:r>
      <w:r w:rsidR="00674F19">
        <w:rPr>
          <w:color w:val="373636"/>
          <w:spacing w:val="-12"/>
          <w:w w:val="110"/>
          <w:sz w:val="24"/>
        </w:rPr>
        <w:t xml:space="preserve"> </w:t>
      </w:r>
      <w:r w:rsidR="00674F19">
        <w:rPr>
          <w:color w:val="373636"/>
          <w:w w:val="110"/>
          <w:sz w:val="24"/>
        </w:rPr>
        <w:t>nel</w:t>
      </w:r>
      <w:r w:rsidR="00674F19">
        <w:rPr>
          <w:color w:val="373636"/>
          <w:spacing w:val="-12"/>
          <w:w w:val="110"/>
          <w:sz w:val="24"/>
        </w:rPr>
        <w:t xml:space="preserve"> </w:t>
      </w:r>
      <w:r w:rsidR="00674F19">
        <w:rPr>
          <w:color w:val="373636"/>
          <w:w w:val="110"/>
          <w:sz w:val="24"/>
        </w:rPr>
        <w:t>nuovo</w:t>
      </w:r>
      <w:r w:rsidR="00674F19">
        <w:rPr>
          <w:color w:val="373636"/>
          <w:spacing w:val="-12"/>
          <w:w w:val="110"/>
          <w:sz w:val="24"/>
        </w:rPr>
        <w:t xml:space="preserve"> </w:t>
      </w:r>
      <w:r w:rsidR="00674F19">
        <w:rPr>
          <w:color w:val="373636"/>
          <w:w w:val="110"/>
          <w:sz w:val="24"/>
        </w:rPr>
        <w:t>Programma</w:t>
      </w:r>
      <w:r w:rsidR="00674F19">
        <w:rPr>
          <w:color w:val="373636"/>
          <w:spacing w:val="-12"/>
          <w:w w:val="110"/>
          <w:sz w:val="24"/>
        </w:rPr>
        <w:t xml:space="preserve"> </w:t>
      </w:r>
      <w:r w:rsidR="00674F19">
        <w:rPr>
          <w:color w:val="373636"/>
          <w:w w:val="110"/>
          <w:sz w:val="24"/>
        </w:rPr>
        <w:t>ERASMUS</w:t>
      </w:r>
      <w:r w:rsidR="00674F19">
        <w:rPr>
          <w:color w:val="373636"/>
          <w:spacing w:val="-12"/>
          <w:w w:val="110"/>
          <w:sz w:val="24"/>
        </w:rPr>
        <w:t xml:space="preserve"> </w:t>
      </w:r>
      <w:r w:rsidR="00674F19">
        <w:rPr>
          <w:color w:val="373636"/>
          <w:w w:val="110"/>
          <w:sz w:val="24"/>
        </w:rPr>
        <w:t>PLUS</w:t>
      </w:r>
    </w:p>
    <w:p w14:paraId="1900DB1B" w14:textId="77777777" w:rsidR="00455BA8" w:rsidRDefault="00674F19">
      <w:pPr>
        <w:pStyle w:val="Corpotesto"/>
        <w:spacing w:before="31" w:line="400" w:lineRule="auto"/>
        <w:ind w:left="850" w:right="5486"/>
      </w:pPr>
      <w:r>
        <w:rPr>
          <w:color w:val="373636"/>
          <w:w w:val="115"/>
        </w:rPr>
        <w:t>Costruire la partnership transnazionale Progettare il tirocinio curriculare in</w:t>
      </w:r>
      <w:r>
        <w:rPr>
          <w:color w:val="373636"/>
          <w:spacing w:val="-53"/>
          <w:w w:val="115"/>
        </w:rPr>
        <w:t xml:space="preserve"> </w:t>
      </w:r>
      <w:r>
        <w:rPr>
          <w:color w:val="373636"/>
          <w:w w:val="115"/>
        </w:rPr>
        <w:t>mobilità</w:t>
      </w:r>
    </w:p>
    <w:p w14:paraId="50E251F5" w14:textId="77777777" w:rsidR="00455BA8" w:rsidRDefault="00674F19">
      <w:pPr>
        <w:pStyle w:val="Corpotesto"/>
        <w:spacing w:line="274" w:lineRule="exact"/>
        <w:ind w:left="850"/>
      </w:pPr>
      <w:r>
        <w:rPr>
          <w:color w:val="373636"/>
          <w:w w:val="115"/>
        </w:rPr>
        <w:t>Validare i risultati di apprendimento di un tirocinio in mobilità</w:t>
      </w:r>
    </w:p>
    <w:p w14:paraId="156EF1DB" w14:textId="77777777" w:rsidR="00455BA8" w:rsidRPr="00135FB2" w:rsidRDefault="00674F19">
      <w:pPr>
        <w:pStyle w:val="Corpotesto"/>
        <w:spacing w:before="184"/>
        <w:ind w:left="850"/>
        <w:rPr>
          <w:lang w:val="en-US"/>
        </w:rPr>
      </w:pPr>
      <w:proofErr w:type="spellStart"/>
      <w:r w:rsidRPr="00135FB2">
        <w:rPr>
          <w:color w:val="373636"/>
          <w:w w:val="115"/>
          <w:lang w:val="en-US"/>
        </w:rPr>
        <w:t>Strumento</w:t>
      </w:r>
      <w:proofErr w:type="spellEnd"/>
      <w:r w:rsidRPr="00135FB2">
        <w:rPr>
          <w:color w:val="373636"/>
          <w:w w:val="115"/>
          <w:lang w:val="en-US"/>
        </w:rPr>
        <w:t>:</w:t>
      </w:r>
    </w:p>
    <w:p w14:paraId="5C412DD5" w14:textId="77777777" w:rsidR="00455BA8" w:rsidRPr="00135FB2" w:rsidRDefault="00674F19">
      <w:pPr>
        <w:pStyle w:val="Corpotesto"/>
        <w:spacing w:before="12"/>
        <w:ind w:left="850"/>
        <w:rPr>
          <w:lang w:val="en-US"/>
        </w:rPr>
      </w:pPr>
      <w:r w:rsidRPr="00135FB2">
        <w:rPr>
          <w:color w:val="373636"/>
          <w:w w:val="120"/>
          <w:lang w:val="en-US"/>
        </w:rPr>
        <w:t xml:space="preserve">Template </w:t>
      </w:r>
      <w:r w:rsidRPr="00135FB2">
        <w:rPr>
          <w:color w:val="373636"/>
          <w:w w:val="135"/>
          <w:lang w:val="en-US"/>
        </w:rPr>
        <w:t xml:space="preserve">- </w:t>
      </w:r>
      <w:r w:rsidRPr="00135FB2">
        <w:rPr>
          <w:color w:val="373636"/>
          <w:w w:val="120"/>
          <w:lang w:val="en-US"/>
        </w:rPr>
        <w:t xml:space="preserve">Memorandum </w:t>
      </w:r>
      <w:r w:rsidRPr="00135FB2">
        <w:rPr>
          <w:color w:val="373636"/>
          <w:w w:val="120"/>
          <w:lang w:val="en-US"/>
        </w:rPr>
        <w:t>of Understanding (EN)</w:t>
      </w:r>
    </w:p>
    <w:p w14:paraId="4B8824F6" w14:textId="77777777" w:rsidR="00455BA8" w:rsidRPr="00135FB2" w:rsidRDefault="00674F19">
      <w:pPr>
        <w:pStyle w:val="Corpotesto"/>
        <w:spacing w:before="184"/>
        <w:ind w:left="850"/>
        <w:rPr>
          <w:lang w:val="en-US"/>
        </w:rPr>
      </w:pPr>
      <w:proofErr w:type="spellStart"/>
      <w:r w:rsidRPr="00135FB2">
        <w:rPr>
          <w:color w:val="373636"/>
          <w:w w:val="110"/>
          <w:lang w:val="en-US"/>
        </w:rPr>
        <w:t>Strumento</w:t>
      </w:r>
      <w:proofErr w:type="spellEnd"/>
      <w:r w:rsidRPr="00135FB2">
        <w:rPr>
          <w:color w:val="373636"/>
          <w:w w:val="110"/>
          <w:lang w:val="en-US"/>
        </w:rPr>
        <w:t>:</w:t>
      </w:r>
    </w:p>
    <w:p w14:paraId="40FED060" w14:textId="77777777" w:rsidR="00455BA8" w:rsidRPr="00135FB2" w:rsidRDefault="00674F19">
      <w:pPr>
        <w:pStyle w:val="Corpotesto"/>
        <w:spacing w:before="12"/>
        <w:ind w:left="850"/>
        <w:rPr>
          <w:lang w:val="en-US"/>
        </w:rPr>
      </w:pPr>
      <w:r w:rsidRPr="00135FB2">
        <w:rPr>
          <w:color w:val="373636"/>
          <w:w w:val="120"/>
          <w:lang w:val="en-US"/>
        </w:rPr>
        <w:t xml:space="preserve">Template </w:t>
      </w:r>
      <w:r w:rsidRPr="00135FB2">
        <w:rPr>
          <w:color w:val="373636"/>
          <w:w w:val="135"/>
          <w:lang w:val="en-US"/>
        </w:rPr>
        <w:t xml:space="preserve">- </w:t>
      </w:r>
      <w:r w:rsidRPr="00135FB2">
        <w:rPr>
          <w:color w:val="373636"/>
          <w:w w:val="120"/>
          <w:lang w:val="en-US"/>
        </w:rPr>
        <w:t>Learning Agreement (EN)</w:t>
      </w:r>
    </w:p>
    <w:p w14:paraId="0A8CD901" w14:textId="77777777" w:rsidR="00455BA8" w:rsidRDefault="00674F19">
      <w:pPr>
        <w:pStyle w:val="Corpotesto"/>
        <w:spacing w:before="184"/>
        <w:ind w:left="850"/>
      </w:pPr>
      <w:r>
        <w:rPr>
          <w:color w:val="373636"/>
          <w:w w:val="115"/>
        </w:rPr>
        <w:t>Strumento:</w:t>
      </w:r>
    </w:p>
    <w:p w14:paraId="586DC4F1" w14:textId="77777777" w:rsidR="00455BA8" w:rsidRDefault="00674F19">
      <w:pPr>
        <w:pStyle w:val="Corpotesto"/>
        <w:spacing w:before="12"/>
        <w:ind w:left="850"/>
      </w:pPr>
      <w:r>
        <w:rPr>
          <w:color w:val="373636"/>
          <w:w w:val="120"/>
        </w:rPr>
        <w:t xml:space="preserve">Template </w:t>
      </w:r>
      <w:r>
        <w:rPr>
          <w:color w:val="373636"/>
          <w:w w:val="135"/>
        </w:rPr>
        <w:t xml:space="preserve">- </w:t>
      </w:r>
      <w:r>
        <w:rPr>
          <w:color w:val="373636"/>
          <w:w w:val="120"/>
        </w:rPr>
        <w:t xml:space="preserve">Europass </w:t>
      </w:r>
      <w:proofErr w:type="spellStart"/>
      <w:r>
        <w:rPr>
          <w:color w:val="373636"/>
          <w:w w:val="120"/>
        </w:rPr>
        <w:t>Mobility</w:t>
      </w:r>
      <w:proofErr w:type="spellEnd"/>
      <w:r>
        <w:rPr>
          <w:color w:val="373636"/>
          <w:w w:val="120"/>
        </w:rPr>
        <w:t xml:space="preserve"> (IT)</w:t>
      </w:r>
    </w:p>
    <w:p w14:paraId="062939A1" w14:textId="77777777" w:rsidR="00455BA8" w:rsidRDefault="00455BA8">
      <w:pPr>
        <w:pStyle w:val="Corpotesto"/>
        <w:rPr>
          <w:sz w:val="38"/>
        </w:rPr>
      </w:pPr>
    </w:p>
    <w:p w14:paraId="7694946D" w14:textId="77777777" w:rsidR="00455BA8" w:rsidRDefault="00455BA8">
      <w:pPr>
        <w:pStyle w:val="Corpotesto"/>
        <w:rPr>
          <w:sz w:val="38"/>
        </w:rPr>
      </w:pPr>
    </w:p>
    <w:p w14:paraId="3D0F099E" w14:textId="77777777" w:rsidR="00455BA8" w:rsidRDefault="00455BA8">
      <w:pPr>
        <w:pStyle w:val="Corpotesto"/>
        <w:rPr>
          <w:sz w:val="38"/>
        </w:rPr>
      </w:pPr>
    </w:p>
    <w:p w14:paraId="04F0BB28" w14:textId="77777777" w:rsidR="00455BA8" w:rsidRDefault="00455BA8">
      <w:pPr>
        <w:pStyle w:val="Corpotesto"/>
        <w:rPr>
          <w:sz w:val="38"/>
        </w:rPr>
      </w:pPr>
    </w:p>
    <w:p w14:paraId="2248AF52" w14:textId="77777777" w:rsidR="00455BA8" w:rsidRDefault="00455BA8">
      <w:pPr>
        <w:pStyle w:val="Corpotesto"/>
        <w:rPr>
          <w:sz w:val="38"/>
        </w:rPr>
      </w:pPr>
    </w:p>
    <w:p w14:paraId="597AA2B2" w14:textId="77777777" w:rsidR="00455BA8" w:rsidRDefault="00455BA8">
      <w:pPr>
        <w:pStyle w:val="Corpotesto"/>
        <w:rPr>
          <w:sz w:val="38"/>
        </w:rPr>
      </w:pPr>
    </w:p>
    <w:p w14:paraId="50C0728F" w14:textId="77777777" w:rsidR="00455BA8" w:rsidRDefault="00455BA8">
      <w:pPr>
        <w:pStyle w:val="Corpotesto"/>
        <w:rPr>
          <w:sz w:val="38"/>
        </w:rPr>
      </w:pPr>
    </w:p>
    <w:p w14:paraId="01F7C75F" w14:textId="77777777" w:rsidR="00455BA8" w:rsidRDefault="00455BA8">
      <w:pPr>
        <w:pStyle w:val="Corpotesto"/>
        <w:rPr>
          <w:sz w:val="38"/>
        </w:rPr>
      </w:pPr>
    </w:p>
    <w:p w14:paraId="19A83ED0" w14:textId="77777777" w:rsidR="00455BA8" w:rsidRDefault="00455BA8">
      <w:pPr>
        <w:pStyle w:val="Corpotesto"/>
        <w:rPr>
          <w:sz w:val="38"/>
        </w:rPr>
      </w:pPr>
    </w:p>
    <w:p w14:paraId="667E66FD" w14:textId="77777777" w:rsidR="00455BA8" w:rsidRDefault="00455BA8">
      <w:pPr>
        <w:pStyle w:val="Corpotesto"/>
        <w:rPr>
          <w:sz w:val="38"/>
        </w:rPr>
      </w:pPr>
    </w:p>
    <w:p w14:paraId="1A41D5F3" w14:textId="77777777" w:rsidR="00455BA8" w:rsidRDefault="00455BA8">
      <w:pPr>
        <w:pStyle w:val="Corpotesto"/>
        <w:rPr>
          <w:sz w:val="38"/>
        </w:rPr>
      </w:pPr>
    </w:p>
    <w:p w14:paraId="6AB97D2D" w14:textId="77777777" w:rsidR="00455BA8" w:rsidRDefault="00455BA8">
      <w:pPr>
        <w:pStyle w:val="Corpotesto"/>
        <w:rPr>
          <w:sz w:val="38"/>
        </w:rPr>
      </w:pPr>
    </w:p>
    <w:p w14:paraId="69042680" w14:textId="77777777" w:rsidR="00455BA8" w:rsidRDefault="00674F19">
      <w:pPr>
        <w:spacing w:before="304" w:line="249" w:lineRule="auto"/>
        <w:ind w:left="850" w:right="5534"/>
        <w:jc w:val="both"/>
        <w:rPr>
          <w:i/>
          <w:sz w:val="24"/>
        </w:rPr>
      </w:pPr>
      <w:r>
        <w:rPr>
          <w:i/>
          <w:color w:val="373636"/>
          <w:w w:val="115"/>
          <w:sz w:val="24"/>
        </w:rPr>
        <w:t xml:space="preserve">Si </w:t>
      </w:r>
      <w:proofErr w:type="spellStart"/>
      <w:r>
        <w:rPr>
          <w:i/>
          <w:color w:val="373636"/>
          <w:spacing w:val="2"/>
          <w:w w:val="115"/>
          <w:sz w:val="24"/>
        </w:rPr>
        <w:t>ringrazianoin</w:t>
      </w:r>
      <w:proofErr w:type="spellEnd"/>
      <w:r>
        <w:rPr>
          <w:i/>
          <w:color w:val="373636"/>
          <w:spacing w:val="-47"/>
          <w:w w:val="115"/>
          <w:sz w:val="24"/>
        </w:rPr>
        <w:t xml:space="preserve"> </w:t>
      </w:r>
      <w:proofErr w:type="spellStart"/>
      <w:r>
        <w:rPr>
          <w:i/>
          <w:color w:val="373636"/>
          <w:spacing w:val="2"/>
          <w:w w:val="115"/>
          <w:sz w:val="24"/>
        </w:rPr>
        <w:t>modoparticolareladottoressa</w:t>
      </w:r>
      <w:proofErr w:type="spellEnd"/>
      <w:r>
        <w:rPr>
          <w:i/>
          <w:color w:val="373636"/>
          <w:spacing w:val="2"/>
          <w:w w:val="115"/>
          <w:sz w:val="24"/>
        </w:rPr>
        <w:t xml:space="preserve"> </w:t>
      </w:r>
      <w:r>
        <w:rPr>
          <w:i/>
          <w:color w:val="373636"/>
          <w:w w:val="115"/>
          <w:sz w:val="24"/>
        </w:rPr>
        <w:t>Eva Villa e il dottor Massimiliano Illuminati</w:t>
      </w:r>
      <w:r>
        <w:rPr>
          <w:i/>
          <w:color w:val="373636"/>
          <w:spacing w:val="76"/>
          <w:w w:val="115"/>
          <w:sz w:val="24"/>
        </w:rPr>
        <w:t xml:space="preserve"> </w:t>
      </w:r>
      <w:r>
        <w:rPr>
          <w:i/>
          <w:color w:val="373636"/>
          <w:w w:val="115"/>
          <w:sz w:val="24"/>
        </w:rPr>
        <w:t xml:space="preserve">per aver contribuito significativamente </w:t>
      </w:r>
      <w:r>
        <w:rPr>
          <w:i/>
          <w:color w:val="373636"/>
          <w:spacing w:val="-8"/>
          <w:w w:val="115"/>
          <w:sz w:val="24"/>
        </w:rPr>
        <w:t xml:space="preserve">al </w:t>
      </w:r>
      <w:r>
        <w:rPr>
          <w:i/>
          <w:color w:val="373636"/>
          <w:w w:val="115"/>
          <w:sz w:val="24"/>
        </w:rPr>
        <w:t xml:space="preserve">progetto, per aver erogato la formazione </w:t>
      </w:r>
      <w:r>
        <w:rPr>
          <w:i/>
          <w:color w:val="373636"/>
          <w:spacing w:val="-7"/>
          <w:w w:val="115"/>
          <w:sz w:val="24"/>
        </w:rPr>
        <w:t xml:space="preserve">in </w:t>
      </w:r>
      <w:r>
        <w:rPr>
          <w:i/>
          <w:color w:val="373636"/>
          <w:w w:val="115"/>
          <w:sz w:val="24"/>
        </w:rPr>
        <w:t>aula con gli studenti e per aver collaborato</w:t>
      </w:r>
      <w:r>
        <w:rPr>
          <w:i/>
          <w:color w:val="373636"/>
          <w:spacing w:val="76"/>
          <w:w w:val="115"/>
          <w:sz w:val="24"/>
        </w:rPr>
        <w:t xml:space="preserve"> </w:t>
      </w:r>
      <w:r>
        <w:rPr>
          <w:i/>
          <w:color w:val="373636"/>
          <w:w w:val="115"/>
          <w:sz w:val="24"/>
        </w:rPr>
        <w:t>alla redazione del presente</w:t>
      </w:r>
      <w:r>
        <w:rPr>
          <w:i/>
          <w:color w:val="373636"/>
          <w:spacing w:val="-26"/>
          <w:w w:val="115"/>
          <w:sz w:val="24"/>
        </w:rPr>
        <w:t xml:space="preserve"> </w:t>
      </w:r>
      <w:r>
        <w:rPr>
          <w:i/>
          <w:color w:val="373636"/>
          <w:w w:val="115"/>
          <w:sz w:val="24"/>
        </w:rPr>
        <w:t>documento.</w:t>
      </w:r>
    </w:p>
    <w:p w14:paraId="5F45DFB4" w14:textId="77777777" w:rsidR="00455BA8" w:rsidRDefault="00455BA8">
      <w:pPr>
        <w:spacing w:line="249" w:lineRule="auto"/>
        <w:jc w:val="both"/>
        <w:rPr>
          <w:sz w:val="24"/>
        </w:rPr>
        <w:sectPr w:rsidR="00455BA8">
          <w:pgSz w:w="11910" w:h="16840"/>
          <w:pgMar w:top="1700" w:right="0" w:bottom="760" w:left="0" w:header="539" w:footer="570" w:gutter="0"/>
          <w:cols w:space="720"/>
        </w:sectPr>
      </w:pPr>
    </w:p>
    <w:p w14:paraId="16A3E91D" w14:textId="77777777" w:rsidR="00455BA8" w:rsidRDefault="00455BA8">
      <w:pPr>
        <w:pStyle w:val="Corpotesto"/>
        <w:rPr>
          <w:i/>
          <w:sz w:val="20"/>
        </w:rPr>
      </w:pPr>
    </w:p>
    <w:p w14:paraId="2932C684" w14:textId="77777777" w:rsidR="00455BA8" w:rsidRDefault="00455BA8">
      <w:pPr>
        <w:pStyle w:val="Corpotesto"/>
        <w:rPr>
          <w:i/>
          <w:sz w:val="20"/>
        </w:rPr>
      </w:pPr>
    </w:p>
    <w:p w14:paraId="1BF68CA6" w14:textId="77777777" w:rsidR="00455BA8" w:rsidRDefault="00455BA8">
      <w:pPr>
        <w:pStyle w:val="Corpotesto"/>
        <w:rPr>
          <w:i/>
          <w:sz w:val="20"/>
        </w:rPr>
      </w:pPr>
    </w:p>
    <w:p w14:paraId="5C7E75D9" w14:textId="77777777" w:rsidR="00455BA8" w:rsidRDefault="00455BA8">
      <w:pPr>
        <w:pStyle w:val="Corpotesto"/>
        <w:rPr>
          <w:i/>
          <w:sz w:val="20"/>
        </w:rPr>
      </w:pPr>
    </w:p>
    <w:p w14:paraId="7A7BF2D9" w14:textId="77777777" w:rsidR="00455BA8" w:rsidRDefault="00455BA8">
      <w:pPr>
        <w:pStyle w:val="Corpotesto"/>
        <w:rPr>
          <w:i/>
          <w:sz w:val="20"/>
        </w:rPr>
      </w:pPr>
    </w:p>
    <w:p w14:paraId="00207A0E" w14:textId="77777777" w:rsidR="00455BA8" w:rsidRDefault="00455BA8">
      <w:pPr>
        <w:pStyle w:val="Corpotesto"/>
        <w:rPr>
          <w:i/>
          <w:sz w:val="20"/>
        </w:rPr>
      </w:pPr>
    </w:p>
    <w:p w14:paraId="78F70B14" w14:textId="77777777" w:rsidR="00455BA8" w:rsidRDefault="00455BA8">
      <w:pPr>
        <w:pStyle w:val="Corpotesto"/>
        <w:rPr>
          <w:i/>
          <w:sz w:val="20"/>
        </w:rPr>
      </w:pPr>
    </w:p>
    <w:p w14:paraId="3870ED9C" w14:textId="77777777" w:rsidR="00455BA8" w:rsidRDefault="00455BA8">
      <w:pPr>
        <w:pStyle w:val="Corpotesto"/>
        <w:rPr>
          <w:i/>
          <w:sz w:val="20"/>
        </w:rPr>
      </w:pPr>
    </w:p>
    <w:p w14:paraId="5F585EC0" w14:textId="77777777" w:rsidR="00455BA8" w:rsidRDefault="00455BA8">
      <w:pPr>
        <w:pStyle w:val="Corpotesto"/>
        <w:rPr>
          <w:i/>
          <w:sz w:val="20"/>
        </w:rPr>
      </w:pPr>
    </w:p>
    <w:p w14:paraId="5C37C6DD" w14:textId="77777777" w:rsidR="00455BA8" w:rsidRDefault="00455BA8">
      <w:pPr>
        <w:pStyle w:val="Corpotesto"/>
        <w:rPr>
          <w:i/>
          <w:sz w:val="20"/>
        </w:rPr>
      </w:pPr>
    </w:p>
    <w:p w14:paraId="62D4E154" w14:textId="77777777" w:rsidR="00455BA8" w:rsidRDefault="00455BA8">
      <w:pPr>
        <w:pStyle w:val="Corpotesto"/>
        <w:rPr>
          <w:i/>
          <w:sz w:val="20"/>
        </w:rPr>
      </w:pPr>
    </w:p>
    <w:p w14:paraId="1BD53394" w14:textId="77777777" w:rsidR="00455BA8" w:rsidRDefault="00455BA8">
      <w:pPr>
        <w:pStyle w:val="Corpotesto"/>
        <w:rPr>
          <w:i/>
          <w:sz w:val="20"/>
        </w:rPr>
      </w:pPr>
    </w:p>
    <w:p w14:paraId="5D2862FF" w14:textId="77777777" w:rsidR="00455BA8" w:rsidRDefault="00455BA8">
      <w:pPr>
        <w:pStyle w:val="Corpotesto"/>
        <w:rPr>
          <w:i/>
          <w:sz w:val="20"/>
        </w:rPr>
      </w:pPr>
    </w:p>
    <w:p w14:paraId="716AAD3F" w14:textId="77777777" w:rsidR="00455BA8" w:rsidRDefault="00455BA8">
      <w:pPr>
        <w:pStyle w:val="Corpotesto"/>
        <w:rPr>
          <w:i/>
          <w:sz w:val="20"/>
        </w:rPr>
      </w:pPr>
    </w:p>
    <w:p w14:paraId="24853736" w14:textId="77777777" w:rsidR="00455BA8" w:rsidRDefault="00455BA8">
      <w:pPr>
        <w:pStyle w:val="Corpotesto"/>
        <w:rPr>
          <w:i/>
          <w:sz w:val="20"/>
        </w:rPr>
      </w:pPr>
    </w:p>
    <w:p w14:paraId="25A3C6B2" w14:textId="77777777" w:rsidR="00455BA8" w:rsidRDefault="00455BA8">
      <w:pPr>
        <w:pStyle w:val="Corpotesto"/>
        <w:rPr>
          <w:i/>
          <w:sz w:val="20"/>
        </w:rPr>
      </w:pPr>
    </w:p>
    <w:p w14:paraId="170A575C" w14:textId="77777777" w:rsidR="00455BA8" w:rsidRDefault="00455BA8">
      <w:pPr>
        <w:pStyle w:val="Corpotesto"/>
        <w:rPr>
          <w:i/>
          <w:sz w:val="20"/>
        </w:rPr>
      </w:pPr>
    </w:p>
    <w:p w14:paraId="02C61CD9" w14:textId="77777777" w:rsidR="00455BA8" w:rsidRDefault="00455BA8">
      <w:pPr>
        <w:pStyle w:val="Corpotesto"/>
        <w:spacing w:before="7"/>
        <w:rPr>
          <w:i/>
          <w:sz w:val="26"/>
        </w:rPr>
      </w:pPr>
    </w:p>
    <w:p w14:paraId="054D5BB2" w14:textId="0B267146" w:rsidR="00455BA8" w:rsidRDefault="00135FB2">
      <w:pPr>
        <w:pStyle w:val="Corpotesto"/>
        <w:spacing w:before="131" w:line="278" w:lineRule="auto"/>
        <w:ind w:left="1502" w:right="1499"/>
        <w:jc w:val="both"/>
      </w:pPr>
      <w:r>
        <w:rPr>
          <w:noProof/>
        </w:rPr>
        <mc:AlternateContent>
          <mc:Choice Requires="wpg">
            <w:drawing>
              <wp:anchor distT="0" distB="0" distL="114300" distR="114300" simplePos="0" relativeHeight="15734272" behindDoc="0" locked="0" layoutInCell="1" allowOverlap="1" wp14:anchorId="3C7C38AB" wp14:editId="043F4AD5">
                <wp:simplePos x="0" y="0"/>
                <wp:positionH relativeFrom="page">
                  <wp:posOffset>0</wp:posOffset>
                </wp:positionH>
                <wp:positionV relativeFrom="paragraph">
                  <wp:posOffset>-2688590</wp:posOffset>
                </wp:positionV>
                <wp:extent cx="7560310" cy="2161540"/>
                <wp:effectExtent l="0" t="0" r="0" b="0"/>
                <wp:wrapNone/>
                <wp:docPr id="620"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1540"/>
                          <a:chOff x="0" y="-4234"/>
                          <a:chExt cx="11906" cy="3404"/>
                        </a:xfrm>
                      </wpg:grpSpPr>
                      <pic:pic xmlns:pic="http://schemas.openxmlformats.org/drawingml/2006/picture">
                        <pic:nvPicPr>
                          <pic:cNvPr id="621" name="Picture 56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5691" y="-1003"/>
                            <a:ext cx="38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2" name="Picture 5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0011" y="-948"/>
                            <a:ext cx="268"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3" name="Freeform 566"/>
                        <wps:cNvSpPr>
                          <a:spLocks/>
                        </wps:cNvSpPr>
                        <wps:spPr bwMode="auto">
                          <a:xfrm>
                            <a:off x="5882" y="-4234"/>
                            <a:ext cx="4263" cy="3404"/>
                          </a:xfrm>
                          <a:custGeom>
                            <a:avLst/>
                            <a:gdLst>
                              <a:gd name="T0" fmla="+- 0 6658 5883"/>
                              <a:gd name="T1" fmla="*/ T0 w 4263"/>
                              <a:gd name="T2" fmla="+- 0 -4234 -4234"/>
                              <a:gd name="T3" fmla="*/ -4234 h 3404"/>
                              <a:gd name="T4" fmla="+- 0 6703 5883"/>
                              <a:gd name="T5" fmla="*/ T4 w 4263"/>
                              <a:gd name="T6" fmla="+- 0 -4093 -4234"/>
                              <a:gd name="T7" fmla="*/ -4093 h 3404"/>
                              <a:gd name="T8" fmla="+- 0 6743 5883"/>
                              <a:gd name="T9" fmla="*/ T8 w 4263"/>
                              <a:gd name="T10" fmla="+- 0 -3942 -4234"/>
                              <a:gd name="T11" fmla="*/ -3942 h 3404"/>
                              <a:gd name="T12" fmla="+- 0 6775 5883"/>
                              <a:gd name="T13" fmla="*/ T12 w 4263"/>
                              <a:gd name="T14" fmla="+- 0 -3788 -4234"/>
                              <a:gd name="T15" fmla="*/ -3788 h 3404"/>
                              <a:gd name="T16" fmla="+- 0 6799 5883"/>
                              <a:gd name="T17" fmla="*/ T16 w 4263"/>
                              <a:gd name="T18" fmla="+- 0 -3631 -4234"/>
                              <a:gd name="T19" fmla="*/ -3631 h 3404"/>
                              <a:gd name="T20" fmla="+- 0 6816 5883"/>
                              <a:gd name="T21" fmla="*/ T20 w 4263"/>
                              <a:gd name="T22" fmla="+- 0 -3471 -4234"/>
                              <a:gd name="T23" fmla="*/ -3471 h 3404"/>
                              <a:gd name="T24" fmla="+- 0 6824 5883"/>
                              <a:gd name="T25" fmla="*/ T24 w 4263"/>
                              <a:gd name="T26" fmla="+- 0 -3310 -4234"/>
                              <a:gd name="T27" fmla="*/ -3310 h 3404"/>
                              <a:gd name="T28" fmla="+- 0 6824 5883"/>
                              <a:gd name="T29" fmla="*/ T28 w 4263"/>
                              <a:gd name="T30" fmla="+- 0 -3146 -4234"/>
                              <a:gd name="T31" fmla="*/ -3146 h 3404"/>
                              <a:gd name="T32" fmla="+- 0 6816 5883"/>
                              <a:gd name="T33" fmla="*/ T32 w 4263"/>
                              <a:gd name="T34" fmla="+- 0 -2984 -4234"/>
                              <a:gd name="T35" fmla="*/ -2984 h 3404"/>
                              <a:gd name="T36" fmla="+- 0 6799 5883"/>
                              <a:gd name="T37" fmla="*/ T36 w 4263"/>
                              <a:gd name="T38" fmla="+- 0 -2825 -4234"/>
                              <a:gd name="T39" fmla="*/ -2825 h 3404"/>
                              <a:gd name="T40" fmla="+- 0 6775 5883"/>
                              <a:gd name="T41" fmla="*/ T40 w 4263"/>
                              <a:gd name="T42" fmla="+- 0 -2668 -4234"/>
                              <a:gd name="T43" fmla="*/ -2668 h 3404"/>
                              <a:gd name="T44" fmla="+- 0 6743 5883"/>
                              <a:gd name="T45" fmla="*/ T44 w 4263"/>
                              <a:gd name="T46" fmla="+- 0 -2514 -4234"/>
                              <a:gd name="T47" fmla="*/ -2514 h 3404"/>
                              <a:gd name="T48" fmla="+- 0 6703 5883"/>
                              <a:gd name="T49" fmla="*/ T48 w 4263"/>
                              <a:gd name="T50" fmla="+- 0 -2363 -4234"/>
                              <a:gd name="T51" fmla="*/ -2363 h 3404"/>
                              <a:gd name="T52" fmla="+- 0 6656 5883"/>
                              <a:gd name="T53" fmla="*/ T52 w 4263"/>
                              <a:gd name="T54" fmla="+- 0 -2215 -4234"/>
                              <a:gd name="T55" fmla="*/ -2215 h 3404"/>
                              <a:gd name="T56" fmla="+- 0 6601 5883"/>
                              <a:gd name="T57" fmla="*/ T56 w 4263"/>
                              <a:gd name="T58" fmla="+- 0 -2070 -4234"/>
                              <a:gd name="T59" fmla="*/ -2070 h 3404"/>
                              <a:gd name="T60" fmla="+- 0 6540 5883"/>
                              <a:gd name="T61" fmla="*/ T60 w 4263"/>
                              <a:gd name="T62" fmla="+- 0 -1929 -4234"/>
                              <a:gd name="T63" fmla="*/ -1929 h 3404"/>
                              <a:gd name="T64" fmla="+- 0 6473 5883"/>
                              <a:gd name="T65" fmla="*/ T64 w 4263"/>
                              <a:gd name="T66" fmla="+- 0 -1791 -4234"/>
                              <a:gd name="T67" fmla="*/ -1791 h 3404"/>
                              <a:gd name="T68" fmla="+- 0 6398 5883"/>
                              <a:gd name="T69" fmla="*/ T68 w 4263"/>
                              <a:gd name="T70" fmla="+- 0 -1657 -4234"/>
                              <a:gd name="T71" fmla="*/ -1657 h 3404"/>
                              <a:gd name="T72" fmla="+- 0 6318 5883"/>
                              <a:gd name="T73" fmla="*/ T72 w 4263"/>
                              <a:gd name="T74" fmla="+- 0 -1528 -4234"/>
                              <a:gd name="T75" fmla="*/ -1528 h 3404"/>
                              <a:gd name="T76" fmla="+- 0 6231 5883"/>
                              <a:gd name="T77" fmla="*/ T76 w 4263"/>
                              <a:gd name="T78" fmla="+- 0 -1403 -4234"/>
                              <a:gd name="T79" fmla="*/ -1403 h 3404"/>
                              <a:gd name="T80" fmla="+- 0 6138 5883"/>
                              <a:gd name="T81" fmla="*/ T80 w 4263"/>
                              <a:gd name="T82" fmla="+- 0 -1282 -4234"/>
                              <a:gd name="T83" fmla="*/ -1282 h 3404"/>
                              <a:gd name="T84" fmla="+- 0 6040 5883"/>
                              <a:gd name="T85" fmla="*/ T84 w 4263"/>
                              <a:gd name="T86" fmla="+- 0 -1166 -4234"/>
                              <a:gd name="T87" fmla="*/ -1166 h 3404"/>
                              <a:gd name="T88" fmla="+- 0 5936 5883"/>
                              <a:gd name="T89" fmla="*/ T88 w 4263"/>
                              <a:gd name="T90" fmla="+- 0 -1056 -4234"/>
                              <a:gd name="T91" fmla="*/ -1056 h 3404"/>
                              <a:gd name="T92" fmla="+- 0 5929 5883"/>
                              <a:gd name="T93" fmla="*/ T92 w 4263"/>
                              <a:gd name="T94" fmla="+- 0 -958 -4234"/>
                              <a:gd name="T95" fmla="*/ -958 h 3404"/>
                              <a:gd name="T96" fmla="+- 0 6025 5883"/>
                              <a:gd name="T97" fmla="*/ T96 w 4263"/>
                              <a:gd name="T98" fmla="+- 0 -872 -4234"/>
                              <a:gd name="T99" fmla="*/ -872 h 3404"/>
                              <a:gd name="T100" fmla="+- 0 10011 5883"/>
                              <a:gd name="T101" fmla="*/ T100 w 4263"/>
                              <a:gd name="T102" fmla="+- 0 -830 -4234"/>
                              <a:gd name="T103" fmla="*/ -830 h 3404"/>
                              <a:gd name="T104" fmla="+- 0 10079 5883"/>
                              <a:gd name="T105" fmla="*/ T104 w 4263"/>
                              <a:gd name="T106" fmla="+- 0 -888 -4234"/>
                              <a:gd name="T107" fmla="*/ -888 h 3404"/>
                              <a:gd name="T108" fmla="+- 0 10145 5883"/>
                              <a:gd name="T109" fmla="*/ T108 w 4263"/>
                              <a:gd name="T110" fmla="+- 0 -947 -4234"/>
                              <a:gd name="T111" fmla="*/ -947 h 3404"/>
                              <a:gd name="T112" fmla="+- 0 10036 5883"/>
                              <a:gd name="T113" fmla="*/ T112 w 4263"/>
                              <a:gd name="T114" fmla="+- 0 -1053 -4234"/>
                              <a:gd name="T115" fmla="*/ -1053 h 3404"/>
                              <a:gd name="T116" fmla="+- 0 9932 5883"/>
                              <a:gd name="T117" fmla="*/ T116 w 4263"/>
                              <a:gd name="T118" fmla="+- 0 -1164 -4234"/>
                              <a:gd name="T119" fmla="*/ -1164 h 3404"/>
                              <a:gd name="T120" fmla="+- 0 9833 5883"/>
                              <a:gd name="T121" fmla="*/ T120 w 4263"/>
                              <a:gd name="T122" fmla="+- 0 -1280 -4234"/>
                              <a:gd name="T123" fmla="*/ -1280 h 3404"/>
                              <a:gd name="T124" fmla="+- 0 9740 5883"/>
                              <a:gd name="T125" fmla="*/ T124 w 4263"/>
                              <a:gd name="T126" fmla="+- 0 -1401 -4234"/>
                              <a:gd name="T127" fmla="*/ -1401 h 3404"/>
                              <a:gd name="T128" fmla="+- 0 9654 5883"/>
                              <a:gd name="T129" fmla="*/ T128 w 4263"/>
                              <a:gd name="T130" fmla="+- 0 -1526 -4234"/>
                              <a:gd name="T131" fmla="*/ -1526 h 3404"/>
                              <a:gd name="T132" fmla="+- 0 9573 5883"/>
                              <a:gd name="T133" fmla="*/ T132 w 4263"/>
                              <a:gd name="T134" fmla="+- 0 -1655 -4234"/>
                              <a:gd name="T135" fmla="*/ -1655 h 3404"/>
                              <a:gd name="T136" fmla="+- 0 9498 5883"/>
                              <a:gd name="T137" fmla="*/ T136 w 4263"/>
                              <a:gd name="T138" fmla="+- 0 -1789 -4234"/>
                              <a:gd name="T139" fmla="*/ -1789 h 3404"/>
                              <a:gd name="T140" fmla="+- 0 9430 5883"/>
                              <a:gd name="T141" fmla="*/ T140 w 4263"/>
                              <a:gd name="T142" fmla="+- 0 -1927 -4234"/>
                              <a:gd name="T143" fmla="*/ -1927 h 3404"/>
                              <a:gd name="T144" fmla="+- 0 9369 5883"/>
                              <a:gd name="T145" fmla="*/ T144 w 4263"/>
                              <a:gd name="T146" fmla="+- 0 -2068 -4234"/>
                              <a:gd name="T147" fmla="*/ -2068 h 3404"/>
                              <a:gd name="T148" fmla="+- 0 9315 5883"/>
                              <a:gd name="T149" fmla="*/ T148 w 4263"/>
                              <a:gd name="T150" fmla="+- 0 -2213 -4234"/>
                              <a:gd name="T151" fmla="*/ -2213 h 3404"/>
                              <a:gd name="T152" fmla="+- 0 9268 5883"/>
                              <a:gd name="T153" fmla="*/ T152 w 4263"/>
                              <a:gd name="T154" fmla="+- 0 -2362 -4234"/>
                              <a:gd name="T155" fmla="*/ -2362 h 3404"/>
                              <a:gd name="T156" fmla="+- 0 9228 5883"/>
                              <a:gd name="T157" fmla="*/ T156 w 4263"/>
                              <a:gd name="T158" fmla="+- 0 -2513 -4234"/>
                              <a:gd name="T159" fmla="*/ -2513 h 3404"/>
                              <a:gd name="T160" fmla="+- 0 9195 5883"/>
                              <a:gd name="T161" fmla="*/ T160 w 4263"/>
                              <a:gd name="T162" fmla="+- 0 -2668 -4234"/>
                              <a:gd name="T163" fmla="*/ -2668 h 3404"/>
                              <a:gd name="T164" fmla="+- 0 9171 5883"/>
                              <a:gd name="T165" fmla="*/ T164 w 4263"/>
                              <a:gd name="T166" fmla="+- 0 -2825 -4234"/>
                              <a:gd name="T167" fmla="*/ -2825 h 3404"/>
                              <a:gd name="T168" fmla="+- 0 9154 5883"/>
                              <a:gd name="T169" fmla="*/ T168 w 4263"/>
                              <a:gd name="T170" fmla="+- 0 -2985 -4234"/>
                              <a:gd name="T171" fmla="*/ -2985 h 3404"/>
                              <a:gd name="T172" fmla="+- 0 9146 5883"/>
                              <a:gd name="T173" fmla="*/ T172 w 4263"/>
                              <a:gd name="T174" fmla="+- 0 -3146 -4234"/>
                              <a:gd name="T175" fmla="*/ -3146 h 3404"/>
                              <a:gd name="T176" fmla="+- 0 9146 5883"/>
                              <a:gd name="T177" fmla="*/ T176 w 4263"/>
                              <a:gd name="T178" fmla="+- 0 -3310 -4234"/>
                              <a:gd name="T179" fmla="*/ -3310 h 3404"/>
                              <a:gd name="T180" fmla="+- 0 9154 5883"/>
                              <a:gd name="T181" fmla="*/ T180 w 4263"/>
                              <a:gd name="T182" fmla="+- 0 -3472 -4234"/>
                              <a:gd name="T183" fmla="*/ -3472 h 3404"/>
                              <a:gd name="T184" fmla="+- 0 9171 5883"/>
                              <a:gd name="T185" fmla="*/ T184 w 4263"/>
                              <a:gd name="T186" fmla="+- 0 -3631 -4234"/>
                              <a:gd name="T187" fmla="*/ -3631 h 3404"/>
                              <a:gd name="T188" fmla="+- 0 9195 5883"/>
                              <a:gd name="T189" fmla="*/ T188 w 4263"/>
                              <a:gd name="T190" fmla="+- 0 -3788 -4234"/>
                              <a:gd name="T191" fmla="*/ -3788 h 3404"/>
                              <a:gd name="T192" fmla="+- 0 9228 5883"/>
                              <a:gd name="T193" fmla="*/ T192 w 4263"/>
                              <a:gd name="T194" fmla="+- 0 -3943 -4234"/>
                              <a:gd name="T195" fmla="*/ -3943 h 3404"/>
                              <a:gd name="T196" fmla="+- 0 9268 5883"/>
                              <a:gd name="T197" fmla="*/ T196 w 4263"/>
                              <a:gd name="T198" fmla="+- 0 -4094 -4234"/>
                              <a:gd name="T199" fmla="*/ -4094 h 3404"/>
                              <a:gd name="T200" fmla="+- 0 9312 5883"/>
                              <a:gd name="T201" fmla="*/ T200 w 4263"/>
                              <a:gd name="T202" fmla="+- 0 -4234 -4234"/>
                              <a:gd name="T203" fmla="*/ -4234 h 34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4263" h="3404">
                                <a:moveTo>
                                  <a:pt x="3429" y="0"/>
                                </a:moveTo>
                                <a:lnTo>
                                  <a:pt x="775" y="0"/>
                                </a:lnTo>
                                <a:lnTo>
                                  <a:pt x="797" y="67"/>
                                </a:lnTo>
                                <a:lnTo>
                                  <a:pt x="820" y="141"/>
                                </a:lnTo>
                                <a:lnTo>
                                  <a:pt x="841" y="216"/>
                                </a:lnTo>
                                <a:lnTo>
                                  <a:pt x="860" y="292"/>
                                </a:lnTo>
                                <a:lnTo>
                                  <a:pt x="877" y="369"/>
                                </a:lnTo>
                                <a:lnTo>
                                  <a:pt x="892" y="446"/>
                                </a:lnTo>
                                <a:lnTo>
                                  <a:pt x="905" y="525"/>
                                </a:lnTo>
                                <a:lnTo>
                                  <a:pt x="916" y="603"/>
                                </a:lnTo>
                                <a:lnTo>
                                  <a:pt x="925" y="683"/>
                                </a:lnTo>
                                <a:lnTo>
                                  <a:pt x="933" y="763"/>
                                </a:lnTo>
                                <a:lnTo>
                                  <a:pt x="938" y="843"/>
                                </a:lnTo>
                                <a:lnTo>
                                  <a:pt x="941" y="924"/>
                                </a:lnTo>
                                <a:lnTo>
                                  <a:pt x="942" y="1006"/>
                                </a:lnTo>
                                <a:lnTo>
                                  <a:pt x="941" y="1088"/>
                                </a:lnTo>
                                <a:lnTo>
                                  <a:pt x="938" y="1169"/>
                                </a:lnTo>
                                <a:lnTo>
                                  <a:pt x="933" y="1250"/>
                                </a:lnTo>
                                <a:lnTo>
                                  <a:pt x="925" y="1330"/>
                                </a:lnTo>
                                <a:lnTo>
                                  <a:pt x="916" y="1409"/>
                                </a:lnTo>
                                <a:lnTo>
                                  <a:pt x="905" y="1488"/>
                                </a:lnTo>
                                <a:lnTo>
                                  <a:pt x="892" y="1566"/>
                                </a:lnTo>
                                <a:lnTo>
                                  <a:pt x="877" y="1643"/>
                                </a:lnTo>
                                <a:lnTo>
                                  <a:pt x="860" y="1720"/>
                                </a:lnTo>
                                <a:lnTo>
                                  <a:pt x="841" y="1796"/>
                                </a:lnTo>
                                <a:lnTo>
                                  <a:pt x="820" y="1871"/>
                                </a:lnTo>
                                <a:lnTo>
                                  <a:pt x="797" y="1946"/>
                                </a:lnTo>
                                <a:lnTo>
                                  <a:pt x="773" y="2019"/>
                                </a:lnTo>
                                <a:lnTo>
                                  <a:pt x="746" y="2092"/>
                                </a:lnTo>
                                <a:lnTo>
                                  <a:pt x="718" y="2164"/>
                                </a:lnTo>
                                <a:lnTo>
                                  <a:pt x="689" y="2235"/>
                                </a:lnTo>
                                <a:lnTo>
                                  <a:pt x="657" y="2305"/>
                                </a:lnTo>
                                <a:lnTo>
                                  <a:pt x="624" y="2375"/>
                                </a:lnTo>
                                <a:lnTo>
                                  <a:pt x="590" y="2443"/>
                                </a:lnTo>
                                <a:lnTo>
                                  <a:pt x="553" y="2510"/>
                                </a:lnTo>
                                <a:lnTo>
                                  <a:pt x="515" y="2577"/>
                                </a:lnTo>
                                <a:lnTo>
                                  <a:pt x="476" y="2642"/>
                                </a:lnTo>
                                <a:lnTo>
                                  <a:pt x="435" y="2706"/>
                                </a:lnTo>
                                <a:lnTo>
                                  <a:pt x="392" y="2769"/>
                                </a:lnTo>
                                <a:lnTo>
                                  <a:pt x="348" y="2831"/>
                                </a:lnTo>
                                <a:lnTo>
                                  <a:pt x="302" y="2892"/>
                                </a:lnTo>
                                <a:lnTo>
                                  <a:pt x="255" y="2952"/>
                                </a:lnTo>
                                <a:lnTo>
                                  <a:pt x="207" y="3010"/>
                                </a:lnTo>
                                <a:lnTo>
                                  <a:pt x="157" y="3068"/>
                                </a:lnTo>
                                <a:lnTo>
                                  <a:pt x="106" y="3124"/>
                                </a:lnTo>
                                <a:lnTo>
                                  <a:pt x="53" y="3178"/>
                                </a:lnTo>
                                <a:lnTo>
                                  <a:pt x="0" y="3232"/>
                                </a:lnTo>
                                <a:lnTo>
                                  <a:pt x="46" y="3276"/>
                                </a:lnTo>
                                <a:lnTo>
                                  <a:pt x="93" y="3320"/>
                                </a:lnTo>
                                <a:lnTo>
                                  <a:pt x="142" y="3362"/>
                                </a:lnTo>
                                <a:lnTo>
                                  <a:pt x="191" y="3404"/>
                                </a:lnTo>
                                <a:lnTo>
                                  <a:pt x="4128" y="3404"/>
                                </a:lnTo>
                                <a:lnTo>
                                  <a:pt x="4162" y="3375"/>
                                </a:lnTo>
                                <a:lnTo>
                                  <a:pt x="4196" y="3346"/>
                                </a:lnTo>
                                <a:lnTo>
                                  <a:pt x="4229" y="3317"/>
                                </a:lnTo>
                                <a:lnTo>
                                  <a:pt x="4262" y="3287"/>
                                </a:lnTo>
                                <a:lnTo>
                                  <a:pt x="4207" y="3235"/>
                                </a:lnTo>
                                <a:lnTo>
                                  <a:pt x="4153" y="3181"/>
                                </a:lnTo>
                                <a:lnTo>
                                  <a:pt x="4100" y="3126"/>
                                </a:lnTo>
                                <a:lnTo>
                                  <a:pt x="4049" y="3070"/>
                                </a:lnTo>
                                <a:lnTo>
                                  <a:pt x="3999" y="3013"/>
                                </a:lnTo>
                                <a:lnTo>
                                  <a:pt x="3950" y="2954"/>
                                </a:lnTo>
                                <a:lnTo>
                                  <a:pt x="3903" y="2894"/>
                                </a:lnTo>
                                <a:lnTo>
                                  <a:pt x="3857" y="2833"/>
                                </a:lnTo>
                                <a:lnTo>
                                  <a:pt x="3813" y="2771"/>
                                </a:lnTo>
                                <a:lnTo>
                                  <a:pt x="3771" y="2708"/>
                                </a:lnTo>
                                <a:lnTo>
                                  <a:pt x="3729" y="2644"/>
                                </a:lnTo>
                                <a:lnTo>
                                  <a:pt x="3690" y="2579"/>
                                </a:lnTo>
                                <a:lnTo>
                                  <a:pt x="3652" y="2512"/>
                                </a:lnTo>
                                <a:lnTo>
                                  <a:pt x="3615" y="2445"/>
                                </a:lnTo>
                                <a:lnTo>
                                  <a:pt x="3580" y="2376"/>
                                </a:lnTo>
                                <a:lnTo>
                                  <a:pt x="3547" y="2307"/>
                                </a:lnTo>
                                <a:lnTo>
                                  <a:pt x="3516" y="2237"/>
                                </a:lnTo>
                                <a:lnTo>
                                  <a:pt x="3486" y="2166"/>
                                </a:lnTo>
                                <a:lnTo>
                                  <a:pt x="3458" y="2094"/>
                                </a:lnTo>
                                <a:lnTo>
                                  <a:pt x="3432" y="2021"/>
                                </a:lnTo>
                                <a:lnTo>
                                  <a:pt x="3407" y="1947"/>
                                </a:lnTo>
                                <a:lnTo>
                                  <a:pt x="3385" y="1872"/>
                                </a:lnTo>
                                <a:lnTo>
                                  <a:pt x="3364" y="1797"/>
                                </a:lnTo>
                                <a:lnTo>
                                  <a:pt x="3345" y="1721"/>
                                </a:lnTo>
                                <a:lnTo>
                                  <a:pt x="3328" y="1644"/>
                                </a:lnTo>
                                <a:lnTo>
                                  <a:pt x="3312" y="1566"/>
                                </a:lnTo>
                                <a:lnTo>
                                  <a:pt x="3299" y="1487"/>
                                </a:lnTo>
                                <a:lnTo>
                                  <a:pt x="3288" y="1409"/>
                                </a:lnTo>
                                <a:lnTo>
                                  <a:pt x="3279" y="1329"/>
                                </a:lnTo>
                                <a:lnTo>
                                  <a:pt x="3271" y="1249"/>
                                </a:lnTo>
                                <a:lnTo>
                                  <a:pt x="3266" y="1169"/>
                                </a:lnTo>
                                <a:lnTo>
                                  <a:pt x="3263" y="1088"/>
                                </a:lnTo>
                                <a:lnTo>
                                  <a:pt x="3262" y="1006"/>
                                </a:lnTo>
                                <a:lnTo>
                                  <a:pt x="3263" y="924"/>
                                </a:lnTo>
                                <a:lnTo>
                                  <a:pt x="3266" y="843"/>
                                </a:lnTo>
                                <a:lnTo>
                                  <a:pt x="3271" y="762"/>
                                </a:lnTo>
                                <a:lnTo>
                                  <a:pt x="3279" y="682"/>
                                </a:lnTo>
                                <a:lnTo>
                                  <a:pt x="3288" y="603"/>
                                </a:lnTo>
                                <a:lnTo>
                                  <a:pt x="3299" y="524"/>
                                </a:lnTo>
                                <a:lnTo>
                                  <a:pt x="3312" y="446"/>
                                </a:lnTo>
                                <a:lnTo>
                                  <a:pt x="3328" y="368"/>
                                </a:lnTo>
                                <a:lnTo>
                                  <a:pt x="3345" y="291"/>
                                </a:lnTo>
                                <a:lnTo>
                                  <a:pt x="3364" y="215"/>
                                </a:lnTo>
                                <a:lnTo>
                                  <a:pt x="3385" y="140"/>
                                </a:lnTo>
                                <a:lnTo>
                                  <a:pt x="3407" y="65"/>
                                </a:lnTo>
                                <a:lnTo>
                                  <a:pt x="3429"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 name="Freeform 565"/>
                        <wps:cNvSpPr>
                          <a:spLocks/>
                        </wps:cNvSpPr>
                        <wps:spPr bwMode="auto">
                          <a:xfrm>
                            <a:off x="10144" y="-4234"/>
                            <a:ext cx="1761" cy="3404"/>
                          </a:xfrm>
                          <a:custGeom>
                            <a:avLst/>
                            <a:gdLst>
                              <a:gd name="T0" fmla="+- 0 11906 10145"/>
                              <a:gd name="T1" fmla="*/ T0 w 1761"/>
                              <a:gd name="T2" fmla="+- 0 -4234 -4234"/>
                              <a:gd name="T3" fmla="*/ -4234 h 3404"/>
                              <a:gd name="T4" fmla="+- 0 10978 10145"/>
                              <a:gd name="T5" fmla="*/ T4 w 1761"/>
                              <a:gd name="T6" fmla="+- 0 -4234 -4234"/>
                              <a:gd name="T7" fmla="*/ -4234 h 3404"/>
                              <a:gd name="T8" fmla="+- 0 10999 10145"/>
                              <a:gd name="T9" fmla="*/ T8 w 1761"/>
                              <a:gd name="T10" fmla="+- 0 -4169 -4234"/>
                              <a:gd name="T11" fmla="*/ -4169 h 3404"/>
                              <a:gd name="T12" fmla="+- 0 11022 10145"/>
                              <a:gd name="T13" fmla="*/ T12 w 1761"/>
                              <a:gd name="T14" fmla="+- 0 -4094 -4234"/>
                              <a:gd name="T15" fmla="*/ -4094 h 3404"/>
                              <a:gd name="T16" fmla="+- 0 11043 10145"/>
                              <a:gd name="T17" fmla="*/ T16 w 1761"/>
                              <a:gd name="T18" fmla="+- 0 -4019 -4234"/>
                              <a:gd name="T19" fmla="*/ -4019 h 3404"/>
                              <a:gd name="T20" fmla="+- 0 11062 10145"/>
                              <a:gd name="T21" fmla="*/ T20 w 1761"/>
                              <a:gd name="T22" fmla="+- 0 -3943 -4234"/>
                              <a:gd name="T23" fmla="*/ -3943 h 3404"/>
                              <a:gd name="T24" fmla="+- 0 11079 10145"/>
                              <a:gd name="T25" fmla="*/ T24 w 1761"/>
                              <a:gd name="T26" fmla="+- 0 -3866 -4234"/>
                              <a:gd name="T27" fmla="*/ -3866 h 3404"/>
                              <a:gd name="T28" fmla="+- 0 11094 10145"/>
                              <a:gd name="T29" fmla="*/ T28 w 1761"/>
                              <a:gd name="T30" fmla="+- 0 -3788 -4234"/>
                              <a:gd name="T31" fmla="*/ -3788 h 3404"/>
                              <a:gd name="T32" fmla="+- 0 11108 10145"/>
                              <a:gd name="T33" fmla="*/ T32 w 1761"/>
                              <a:gd name="T34" fmla="+- 0 -3710 -4234"/>
                              <a:gd name="T35" fmla="*/ -3710 h 3404"/>
                              <a:gd name="T36" fmla="+- 0 11119 10145"/>
                              <a:gd name="T37" fmla="*/ T36 w 1761"/>
                              <a:gd name="T38" fmla="+- 0 -3631 -4234"/>
                              <a:gd name="T39" fmla="*/ -3631 h 3404"/>
                              <a:gd name="T40" fmla="+- 0 11128 10145"/>
                              <a:gd name="T41" fmla="*/ T40 w 1761"/>
                              <a:gd name="T42" fmla="+- 0 -3552 -4234"/>
                              <a:gd name="T43" fmla="*/ -3552 h 3404"/>
                              <a:gd name="T44" fmla="+- 0 11135 10145"/>
                              <a:gd name="T45" fmla="*/ T44 w 1761"/>
                              <a:gd name="T46" fmla="+- 0 -3472 -4234"/>
                              <a:gd name="T47" fmla="*/ -3472 h 3404"/>
                              <a:gd name="T48" fmla="+- 0 11141 10145"/>
                              <a:gd name="T49" fmla="*/ T48 w 1761"/>
                              <a:gd name="T50" fmla="+- 0 -3391 -4234"/>
                              <a:gd name="T51" fmla="*/ -3391 h 3404"/>
                              <a:gd name="T52" fmla="+- 0 11144 10145"/>
                              <a:gd name="T53" fmla="*/ T52 w 1761"/>
                              <a:gd name="T54" fmla="+- 0 -3310 -4234"/>
                              <a:gd name="T55" fmla="*/ -3310 h 3404"/>
                              <a:gd name="T56" fmla="+- 0 11145 10145"/>
                              <a:gd name="T57" fmla="*/ T56 w 1761"/>
                              <a:gd name="T58" fmla="+- 0 -3228 -4234"/>
                              <a:gd name="T59" fmla="*/ -3228 h 3404"/>
                              <a:gd name="T60" fmla="+- 0 11144 10145"/>
                              <a:gd name="T61" fmla="*/ T60 w 1761"/>
                              <a:gd name="T62" fmla="+- 0 -3146 -4234"/>
                              <a:gd name="T63" fmla="*/ -3146 h 3404"/>
                              <a:gd name="T64" fmla="+- 0 11141 10145"/>
                              <a:gd name="T65" fmla="*/ T64 w 1761"/>
                              <a:gd name="T66" fmla="+- 0 -3065 -4234"/>
                              <a:gd name="T67" fmla="*/ -3065 h 3404"/>
                              <a:gd name="T68" fmla="+- 0 11135 10145"/>
                              <a:gd name="T69" fmla="*/ T68 w 1761"/>
                              <a:gd name="T70" fmla="+- 0 -2984 -4234"/>
                              <a:gd name="T71" fmla="*/ -2984 h 3404"/>
                              <a:gd name="T72" fmla="+- 0 11128 10145"/>
                              <a:gd name="T73" fmla="*/ T72 w 1761"/>
                              <a:gd name="T74" fmla="+- 0 -2904 -4234"/>
                              <a:gd name="T75" fmla="*/ -2904 h 3404"/>
                              <a:gd name="T76" fmla="+- 0 11119 10145"/>
                              <a:gd name="T77" fmla="*/ T76 w 1761"/>
                              <a:gd name="T78" fmla="+- 0 -2825 -4234"/>
                              <a:gd name="T79" fmla="*/ -2825 h 3404"/>
                              <a:gd name="T80" fmla="+- 0 11108 10145"/>
                              <a:gd name="T81" fmla="*/ T80 w 1761"/>
                              <a:gd name="T82" fmla="+- 0 -2746 -4234"/>
                              <a:gd name="T83" fmla="*/ -2746 h 3404"/>
                              <a:gd name="T84" fmla="+- 0 11094 10145"/>
                              <a:gd name="T85" fmla="*/ T84 w 1761"/>
                              <a:gd name="T86" fmla="+- 0 -2668 -4234"/>
                              <a:gd name="T87" fmla="*/ -2668 h 3404"/>
                              <a:gd name="T88" fmla="+- 0 11079 10145"/>
                              <a:gd name="T89" fmla="*/ T88 w 1761"/>
                              <a:gd name="T90" fmla="+- 0 -2590 -4234"/>
                              <a:gd name="T91" fmla="*/ -2590 h 3404"/>
                              <a:gd name="T92" fmla="+- 0 11062 10145"/>
                              <a:gd name="T93" fmla="*/ T92 w 1761"/>
                              <a:gd name="T94" fmla="+- 0 -2513 -4234"/>
                              <a:gd name="T95" fmla="*/ -2513 h 3404"/>
                              <a:gd name="T96" fmla="+- 0 11043 10145"/>
                              <a:gd name="T97" fmla="*/ T96 w 1761"/>
                              <a:gd name="T98" fmla="+- 0 -2437 -4234"/>
                              <a:gd name="T99" fmla="*/ -2437 h 3404"/>
                              <a:gd name="T100" fmla="+- 0 11022 10145"/>
                              <a:gd name="T101" fmla="*/ T100 w 1761"/>
                              <a:gd name="T102" fmla="+- 0 -2362 -4234"/>
                              <a:gd name="T103" fmla="*/ -2362 h 3404"/>
                              <a:gd name="T104" fmla="+- 0 10999 10145"/>
                              <a:gd name="T105" fmla="*/ T104 w 1761"/>
                              <a:gd name="T106" fmla="+- 0 -2287 -4234"/>
                              <a:gd name="T107" fmla="*/ -2287 h 3404"/>
                              <a:gd name="T108" fmla="+- 0 10975 10145"/>
                              <a:gd name="T109" fmla="*/ T108 w 1761"/>
                              <a:gd name="T110" fmla="+- 0 -2213 -4234"/>
                              <a:gd name="T111" fmla="*/ -2213 h 3404"/>
                              <a:gd name="T112" fmla="+- 0 10949 10145"/>
                              <a:gd name="T113" fmla="*/ T112 w 1761"/>
                              <a:gd name="T114" fmla="+- 0 -2140 -4234"/>
                              <a:gd name="T115" fmla="*/ -2140 h 3404"/>
                              <a:gd name="T116" fmla="+- 0 10921 10145"/>
                              <a:gd name="T117" fmla="*/ T116 w 1761"/>
                              <a:gd name="T118" fmla="+- 0 -2068 -4234"/>
                              <a:gd name="T119" fmla="*/ -2068 h 3404"/>
                              <a:gd name="T120" fmla="+- 0 10891 10145"/>
                              <a:gd name="T121" fmla="*/ T120 w 1761"/>
                              <a:gd name="T122" fmla="+- 0 -1997 -4234"/>
                              <a:gd name="T123" fmla="*/ -1997 h 3404"/>
                              <a:gd name="T124" fmla="+- 0 10859 10145"/>
                              <a:gd name="T125" fmla="*/ T124 w 1761"/>
                              <a:gd name="T126" fmla="+- 0 -1927 -4234"/>
                              <a:gd name="T127" fmla="*/ -1927 h 3404"/>
                              <a:gd name="T128" fmla="+- 0 10826 10145"/>
                              <a:gd name="T129" fmla="*/ T128 w 1761"/>
                              <a:gd name="T130" fmla="+- 0 -1858 -4234"/>
                              <a:gd name="T131" fmla="*/ -1858 h 3404"/>
                              <a:gd name="T132" fmla="+- 0 10791 10145"/>
                              <a:gd name="T133" fmla="*/ T132 w 1761"/>
                              <a:gd name="T134" fmla="+- 0 -1789 -4234"/>
                              <a:gd name="T135" fmla="*/ -1789 h 3404"/>
                              <a:gd name="T136" fmla="+- 0 10755 10145"/>
                              <a:gd name="T137" fmla="*/ T136 w 1761"/>
                              <a:gd name="T138" fmla="+- 0 -1722 -4234"/>
                              <a:gd name="T139" fmla="*/ -1722 h 3404"/>
                              <a:gd name="T140" fmla="+- 0 10717 10145"/>
                              <a:gd name="T141" fmla="*/ T140 w 1761"/>
                              <a:gd name="T142" fmla="+- 0 -1655 -4234"/>
                              <a:gd name="T143" fmla="*/ -1655 h 3404"/>
                              <a:gd name="T144" fmla="+- 0 10677 10145"/>
                              <a:gd name="T145" fmla="*/ T144 w 1761"/>
                              <a:gd name="T146" fmla="+- 0 -1590 -4234"/>
                              <a:gd name="T147" fmla="*/ -1590 h 3404"/>
                              <a:gd name="T148" fmla="+- 0 10636 10145"/>
                              <a:gd name="T149" fmla="*/ T148 w 1761"/>
                              <a:gd name="T150" fmla="+- 0 -1526 -4234"/>
                              <a:gd name="T151" fmla="*/ -1526 h 3404"/>
                              <a:gd name="T152" fmla="+- 0 10593 10145"/>
                              <a:gd name="T153" fmla="*/ T152 w 1761"/>
                              <a:gd name="T154" fmla="+- 0 -1463 -4234"/>
                              <a:gd name="T155" fmla="*/ -1463 h 3404"/>
                              <a:gd name="T156" fmla="+- 0 10549 10145"/>
                              <a:gd name="T157" fmla="*/ T156 w 1761"/>
                              <a:gd name="T158" fmla="+- 0 -1400 -4234"/>
                              <a:gd name="T159" fmla="*/ -1400 h 3404"/>
                              <a:gd name="T160" fmla="+- 0 10504 10145"/>
                              <a:gd name="T161" fmla="*/ T160 w 1761"/>
                              <a:gd name="T162" fmla="+- 0 -1340 -4234"/>
                              <a:gd name="T163" fmla="*/ -1340 h 3404"/>
                              <a:gd name="T164" fmla="+- 0 10456 10145"/>
                              <a:gd name="T165" fmla="*/ T164 w 1761"/>
                              <a:gd name="T166" fmla="+- 0 -1280 -4234"/>
                              <a:gd name="T167" fmla="*/ -1280 h 3404"/>
                              <a:gd name="T168" fmla="+- 0 10408 10145"/>
                              <a:gd name="T169" fmla="*/ T168 w 1761"/>
                              <a:gd name="T170" fmla="+- 0 -1221 -4234"/>
                              <a:gd name="T171" fmla="*/ -1221 h 3404"/>
                              <a:gd name="T172" fmla="+- 0 10358 10145"/>
                              <a:gd name="T173" fmla="*/ T172 w 1761"/>
                              <a:gd name="T174" fmla="+- 0 -1164 -4234"/>
                              <a:gd name="T175" fmla="*/ -1164 h 3404"/>
                              <a:gd name="T176" fmla="+- 0 10307 10145"/>
                              <a:gd name="T177" fmla="*/ T176 w 1761"/>
                              <a:gd name="T178" fmla="+- 0 -1108 -4234"/>
                              <a:gd name="T179" fmla="*/ -1108 h 3404"/>
                              <a:gd name="T180" fmla="+- 0 10254 10145"/>
                              <a:gd name="T181" fmla="*/ T180 w 1761"/>
                              <a:gd name="T182" fmla="+- 0 -1053 -4234"/>
                              <a:gd name="T183" fmla="*/ -1053 h 3404"/>
                              <a:gd name="T184" fmla="+- 0 10200 10145"/>
                              <a:gd name="T185" fmla="*/ T184 w 1761"/>
                              <a:gd name="T186" fmla="+- 0 -999 -4234"/>
                              <a:gd name="T187" fmla="*/ -999 h 3404"/>
                              <a:gd name="T188" fmla="+- 0 10145 10145"/>
                              <a:gd name="T189" fmla="*/ T188 w 1761"/>
                              <a:gd name="T190" fmla="+- 0 -947 -4234"/>
                              <a:gd name="T191" fmla="*/ -947 h 3404"/>
                              <a:gd name="T192" fmla="+- 0 10178 10145"/>
                              <a:gd name="T193" fmla="*/ T192 w 1761"/>
                              <a:gd name="T194" fmla="+- 0 -917 -4234"/>
                              <a:gd name="T195" fmla="*/ -917 h 3404"/>
                              <a:gd name="T196" fmla="+- 0 10211 10145"/>
                              <a:gd name="T197" fmla="*/ T196 w 1761"/>
                              <a:gd name="T198" fmla="+- 0 -888 -4234"/>
                              <a:gd name="T199" fmla="*/ -888 h 3404"/>
                              <a:gd name="T200" fmla="+- 0 10245 10145"/>
                              <a:gd name="T201" fmla="*/ T200 w 1761"/>
                              <a:gd name="T202" fmla="+- 0 -859 -4234"/>
                              <a:gd name="T203" fmla="*/ -859 h 3404"/>
                              <a:gd name="T204" fmla="+- 0 10279 10145"/>
                              <a:gd name="T205" fmla="*/ T204 w 1761"/>
                              <a:gd name="T206" fmla="+- 0 -830 -4234"/>
                              <a:gd name="T207" fmla="*/ -830 h 3404"/>
                              <a:gd name="T208" fmla="+- 0 11906 10145"/>
                              <a:gd name="T209" fmla="*/ T208 w 1761"/>
                              <a:gd name="T210" fmla="+- 0 -830 -4234"/>
                              <a:gd name="T211" fmla="*/ -830 h 3404"/>
                              <a:gd name="T212" fmla="+- 0 11906 10145"/>
                              <a:gd name="T213" fmla="*/ T212 w 1761"/>
                              <a:gd name="T214" fmla="+- 0 -4234 -4234"/>
                              <a:gd name="T215" fmla="*/ -4234 h 34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761" h="3404">
                                <a:moveTo>
                                  <a:pt x="1761" y="0"/>
                                </a:moveTo>
                                <a:lnTo>
                                  <a:pt x="833" y="0"/>
                                </a:lnTo>
                                <a:lnTo>
                                  <a:pt x="854" y="65"/>
                                </a:lnTo>
                                <a:lnTo>
                                  <a:pt x="877" y="140"/>
                                </a:lnTo>
                                <a:lnTo>
                                  <a:pt x="898" y="215"/>
                                </a:lnTo>
                                <a:lnTo>
                                  <a:pt x="917" y="291"/>
                                </a:lnTo>
                                <a:lnTo>
                                  <a:pt x="934" y="368"/>
                                </a:lnTo>
                                <a:lnTo>
                                  <a:pt x="949" y="446"/>
                                </a:lnTo>
                                <a:lnTo>
                                  <a:pt x="963" y="524"/>
                                </a:lnTo>
                                <a:lnTo>
                                  <a:pt x="974" y="603"/>
                                </a:lnTo>
                                <a:lnTo>
                                  <a:pt x="983" y="682"/>
                                </a:lnTo>
                                <a:lnTo>
                                  <a:pt x="990" y="762"/>
                                </a:lnTo>
                                <a:lnTo>
                                  <a:pt x="996" y="843"/>
                                </a:lnTo>
                                <a:lnTo>
                                  <a:pt x="999" y="924"/>
                                </a:lnTo>
                                <a:lnTo>
                                  <a:pt x="1000" y="1006"/>
                                </a:lnTo>
                                <a:lnTo>
                                  <a:pt x="999" y="1088"/>
                                </a:lnTo>
                                <a:lnTo>
                                  <a:pt x="996" y="1169"/>
                                </a:lnTo>
                                <a:lnTo>
                                  <a:pt x="990" y="1250"/>
                                </a:lnTo>
                                <a:lnTo>
                                  <a:pt x="983" y="1330"/>
                                </a:lnTo>
                                <a:lnTo>
                                  <a:pt x="974" y="1409"/>
                                </a:lnTo>
                                <a:lnTo>
                                  <a:pt x="963" y="1488"/>
                                </a:lnTo>
                                <a:lnTo>
                                  <a:pt x="949" y="1566"/>
                                </a:lnTo>
                                <a:lnTo>
                                  <a:pt x="934" y="1644"/>
                                </a:lnTo>
                                <a:lnTo>
                                  <a:pt x="917" y="1721"/>
                                </a:lnTo>
                                <a:lnTo>
                                  <a:pt x="898" y="1797"/>
                                </a:lnTo>
                                <a:lnTo>
                                  <a:pt x="877" y="1872"/>
                                </a:lnTo>
                                <a:lnTo>
                                  <a:pt x="854" y="1947"/>
                                </a:lnTo>
                                <a:lnTo>
                                  <a:pt x="830" y="2021"/>
                                </a:lnTo>
                                <a:lnTo>
                                  <a:pt x="804" y="2094"/>
                                </a:lnTo>
                                <a:lnTo>
                                  <a:pt x="776" y="2166"/>
                                </a:lnTo>
                                <a:lnTo>
                                  <a:pt x="746" y="2237"/>
                                </a:lnTo>
                                <a:lnTo>
                                  <a:pt x="714" y="2307"/>
                                </a:lnTo>
                                <a:lnTo>
                                  <a:pt x="681" y="2376"/>
                                </a:lnTo>
                                <a:lnTo>
                                  <a:pt x="646" y="2445"/>
                                </a:lnTo>
                                <a:lnTo>
                                  <a:pt x="610" y="2512"/>
                                </a:lnTo>
                                <a:lnTo>
                                  <a:pt x="572" y="2579"/>
                                </a:lnTo>
                                <a:lnTo>
                                  <a:pt x="532" y="2644"/>
                                </a:lnTo>
                                <a:lnTo>
                                  <a:pt x="491" y="2708"/>
                                </a:lnTo>
                                <a:lnTo>
                                  <a:pt x="448" y="2771"/>
                                </a:lnTo>
                                <a:lnTo>
                                  <a:pt x="404" y="2834"/>
                                </a:lnTo>
                                <a:lnTo>
                                  <a:pt x="359" y="2894"/>
                                </a:lnTo>
                                <a:lnTo>
                                  <a:pt x="311" y="2954"/>
                                </a:lnTo>
                                <a:lnTo>
                                  <a:pt x="263" y="3013"/>
                                </a:lnTo>
                                <a:lnTo>
                                  <a:pt x="213" y="3070"/>
                                </a:lnTo>
                                <a:lnTo>
                                  <a:pt x="162" y="3126"/>
                                </a:lnTo>
                                <a:lnTo>
                                  <a:pt x="109" y="3181"/>
                                </a:lnTo>
                                <a:lnTo>
                                  <a:pt x="55" y="3235"/>
                                </a:lnTo>
                                <a:lnTo>
                                  <a:pt x="0" y="3287"/>
                                </a:lnTo>
                                <a:lnTo>
                                  <a:pt x="33" y="3317"/>
                                </a:lnTo>
                                <a:lnTo>
                                  <a:pt x="66" y="3346"/>
                                </a:lnTo>
                                <a:lnTo>
                                  <a:pt x="100" y="3375"/>
                                </a:lnTo>
                                <a:lnTo>
                                  <a:pt x="134" y="3404"/>
                                </a:lnTo>
                                <a:lnTo>
                                  <a:pt x="1761" y="3404"/>
                                </a:lnTo>
                                <a:lnTo>
                                  <a:pt x="1761"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564"/>
                        <wps:cNvSpPr>
                          <a:spLocks/>
                        </wps:cNvSpPr>
                        <wps:spPr bwMode="auto">
                          <a:xfrm>
                            <a:off x="9144" y="-4234"/>
                            <a:ext cx="2000" cy="3287"/>
                          </a:xfrm>
                          <a:custGeom>
                            <a:avLst/>
                            <a:gdLst>
                              <a:gd name="T0" fmla="+- 0 9312 9145"/>
                              <a:gd name="T1" fmla="*/ T0 w 2000"/>
                              <a:gd name="T2" fmla="+- 0 -4234 -4234"/>
                              <a:gd name="T3" fmla="*/ -4234 h 3287"/>
                              <a:gd name="T4" fmla="+- 0 9268 9145"/>
                              <a:gd name="T5" fmla="*/ T4 w 2000"/>
                              <a:gd name="T6" fmla="+- 0 -4094 -4234"/>
                              <a:gd name="T7" fmla="*/ -4094 h 3287"/>
                              <a:gd name="T8" fmla="+- 0 9228 9145"/>
                              <a:gd name="T9" fmla="*/ T8 w 2000"/>
                              <a:gd name="T10" fmla="+- 0 -3943 -4234"/>
                              <a:gd name="T11" fmla="*/ -3943 h 3287"/>
                              <a:gd name="T12" fmla="+- 0 9195 9145"/>
                              <a:gd name="T13" fmla="*/ T12 w 2000"/>
                              <a:gd name="T14" fmla="+- 0 -3788 -4234"/>
                              <a:gd name="T15" fmla="*/ -3788 h 3287"/>
                              <a:gd name="T16" fmla="+- 0 9171 9145"/>
                              <a:gd name="T17" fmla="*/ T16 w 2000"/>
                              <a:gd name="T18" fmla="+- 0 -3631 -4234"/>
                              <a:gd name="T19" fmla="*/ -3631 h 3287"/>
                              <a:gd name="T20" fmla="+- 0 9154 9145"/>
                              <a:gd name="T21" fmla="*/ T20 w 2000"/>
                              <a:gd name="T22" fmla="+- 0 -3472 -4234"/>
                              <a:gd name="T23" fmla="*/ -3472 h 3287"/>
                              <a:gd name="T24" fmla="+- 0 9146 9145"/>
                              <a:gd name="T25" fmla="*/ T24 w 2000"/>
                              <a:gd name="T26" fmla="+- 0 -3310 -4234"/>
                              <a:gd name="T27" fmla="*/ -3310 h 3287"/>
                              <a:gd name="T28" fmla="+- 0 9146 9145"/>
                              <a:gd name="T29" fmla="*/ T28 w 2000"/>
                              <a:gd name="T30" fmla="+- 0 -3146 -4234"/>
                              <a:gd name="T31" fmla="*/ -3146 h 3287"/>
                              <a:gd name="T32" fmla="+- 0 9154 9145"/>
                              <a:gd name="T33" fmla="*/ T32 w 2000"/>
                              <a:gd name="T34" fmla="+- 0 -2984 -4234"/>
                              <a:gd name="T35" fmla="*/ -2984 h 3287"/>
                              <a:gd name="T36" fmla="+- 0 9171 9145"/>
                              <a:gd name="T37" fmla="*/ T36 w 2000"/>
                              <a:gd name="T38" fmla="+- 0 -2825 -4234"/>
                              <a:gd name="T39" fmla="*/ -2825 h 3287"/>
                              <a:gd name="T40" fmla="+- 0 9195 9145"/>
                              <a:gd name="T41" fmla="*/ T40 w 2000"/>
                              <a:gd name="T42" fmla="+- 0 -2668 -4234"/>
                              <a:gd name="T43" fmla="*/ -2668 h 3287"/>
                              <a:gd name="T44" fmla="+- 0 9228 9145"/>
                              <a:gd name="T45" fmla="*/ T44 w 2000"/>
                              <a:gd name="T46" fmla="+- 0 -2513 -4234"/>
                              <a:gd name="T47" fmla="*/ -2513 h 3287"/>
                              <a:gd name="T48" fmla="+- 0 9268 9145"/>
                              <a:gd name="T49" fmla="*/ T48 w 2000"/>
                              <a:gd name="T50" fmla="+- 0 -2362 -4234"/>
                              <a:gd name="T51" fmla="*/ -2362 h 3287"/>
                              <a:gd name="T52" fmla="+- 0 9315 9145"/>
                              <a:gd name="T53" fmla="*/ T52 w 2000"/>
                              <a:gd name="T54" fmla="+- 0 -2213 -4234"/>
                              <a:gd name="T55" fmla="*/ -2213 h 3287"/>
                              <a:gd name="T56" fmla="+- 0 9369 9145"/>
                              <a:gd name="T57" fmla="*/ T56 w 2000"/>
                              <a:gd name="T58" fmla="+- 0 -2068 -4234"/>
                              <a:gd name="T59" fmla="*/ -2068 h 3287"/>
                              <a:gd name="T60" fmla="+- 0 9430 9145"/>
                              <a:gd name="T61" fmla="*/ T60 w 2000"/>
                              <a:gd name="T62" fmla="+- 0 -1927 -4234"/>
                              <a:gd name="T63" fmla="*/ -1927 h 3287"/>
                              <a:gd name="T64" fmla="+- 0 9498 9145"/>
                              <a:gd name="T65" fmla="*/ T64 w 2000"/>
                              <a:gd name="T66" fmla="+- 0 -1789 -4234"/>
                              <a:gd name="T67" fmla="*/ -1789 h 3287"/>
                              <a:gd name="T68" fmla="+- 0 9573 9145"/>
                              <a:gd name="T69" fmla="*/ T68 w 2000"/>
                              <a:gd name="T70" fmla="+- 0 -1655 -4234"/>
                              <a:gd name="T71" fmla="*/ -1655 h 3287"/>
                              <a:gd name="T72" fmla="+- 0 9654 9145"/>
                              <a:gd name="T73" fmla="*/ T72 w 2000"/>
                              <a:gd name="T74" fmla="+- 0 -1526 -4234"/>
                              <a:gd name="T75" fmla="*/ -1526 h 3287"/>
                              <a:gd name="T76" fmla="+- 0 9740 9145"/>
                              <a:gd name="T77" fmla="*/ T76 w 2000"/>
                              <a:gd name="T78" fmla="+- 0 -1401 -4234"/>
                              <a:gd name="T79" fmla="*/ -1401 h 3287"/>
                              <a:gd name="T80" fmla="+- 0 9833 9145"/>
                              <a:gd name="T81" fmla="*/ T80 w 2000"/>
                              <a:gd name="T82" fmla="+- 0 -1280 -4234"/>
                              <a:gd name="T83" fmla="*/ -1280 h 3287"/>
                              <a:gd name="T84" fmla="+- 0 9932 9145"/>
                              <a:gd name="T85" fmla="*/ T84 w 2000"/>
                              <a:gd name="T86" fmla="+- 0 -1164 -4234"/>
                              <a:gd name="T87" fmla="*/ -1164 h 3287"/>
                              <a:gd name="T88" fmla="+- 0 10036 9145"/>
                              <a:gd name="T89" fmla="*/ T88 w 2000"/>
                              <a:gd name="T90" fmla="+- 0 -1053 -4234"/>
                              <a:gd name="T91" fmla="*/ -1053 h 3287"/>
                              <a:gd name="T92" fmla="+- 0 10145 9145"/>
                              <a:gd name="T93" fmla="*/ T92 w 2000"/>
                              <a:gd name="T94" fmla="+- 0 -947 -4234"/>
                              <a:gd name="T95" fmla="*/ -947 h 3287"/>
                              <a:gd name="T96" fmla="+- 0 10254 9145"/>
                              <a:gd name="T97" fmla="*/ T96 w 2000"/>
                              <a:gd name="T98" fmla="+- 0 -1053 -4234"/>
                              <a:gd name="T99" fmla="*/ -1053 h 3287"/>
                              <a:gd name="T100" fmla="+- 0 10358 9145"/>
                              <a:gd name="T101" fmla="*/ T100 w 2000"/>
                              <a:gd name="T102" fmla="+- 0 -1164 -4234"/>
                              <a:gd name="T103" fmla="*/ -1164 h 3287"/>
                              <a:gd name="T104" fmla="+- 0 10456 9145"/>
                              <a:gd name="T105" fmla="*/ T104 w 2000"/>
                              <a:gd name="T106" fmla="+- 0 -1280 -4234"/>
                              <a:gd name="T107" fmla="*/ -1280 h 3287"/>
                              <a:gd name="T108" fmla="+- 0 10549 9145"/>
                              <a:gd name="T109" fmla="*/ T108 w 2000"/>
                              <a:gd name="T110" fmla="+- 0 -1401 -4234"/>
                              <a:gd name="T111" fmla="*/ -1401 h 3287"/>
                              <a:gd name="T112" fmla="+- 0 10636 9145"/>
                              <a:gd name="T113" fmla="*/ T112 w 2000"/>
                              <a:gd name="T114" fmla="+- 0 -1526 -4234"/>
                              <a:gd name="T115" fmla="*/ -1526 h 3287"/>
                              <a:gd name="T116" fmla="+- 0 10717 9145"/>
                              <a:gd name="T117" fmla="*/ T116 w 2000"/>
                              <a:gd name="T118" fmla="+- 0 -1655 -4234"/>
                              <a:gd name="T119" fmla="*/ -1655 h 3287"/>
                              <a:gd name="T120" fmla="+- 0 10791 9145"/>
                              <a:gd name="T121" fmla="*/ T120 w 2000"/>
                              <a:gd name="T122" fmla="+- 0 -1789 -4234"/>
                              <a:gd name="T123" fmla="*/ -1789 h 3287"/>
                              <a:gd name="T124" fmla="+- 0 10859 9145"/>
                              <a:gd name="T125" fmla="*/ T124 w 2000"/>
                              <a:gd name="T126" fmla="+- 0 -1927 -4234"/>
                              <a:gd name="T127" fmla="*/ -1927 h 3287"/>
                              <a:gd name="T128" fmla="+- 0 10921 9145"/>
                              <a:gd name="T129" fmla="*/ T128 w 2000"/>
                              <a:gd name="T130" fmla="+- 0 -2068 -4234"/>
                              <a:gd name="T131" fmla="*/ -2068 h 3287"/>
                              <a:gd name="T132" fmla="+- 0 10975 9145"/>
                              <a:gd name="T133" fmla="*/ T132 w 2000"/>
                              <a:gd name="T134" fmla="+- 0 -2213 -4234"/>
                              <a:gd name="T135" fmla="*/ -2213 h 3287"/>
                              <a:gd name="T136" fmla="+- 0 11022 9145"/>
                              <a:gd name="T137" fmla="*/ T136 w 2000"/>
                              <a:gd name="T138" fmla="+- 0 -2362 -4234"/>
                              <a:gd name="T139" fmla="*/ -2362 h 3287"/>
                              <a:gd name="T140" fmla="+- 0 11062 9145"/>
                              <a:gd name="T141" fmla="*/ T140 w 2000"/>
                              <a:gd name="T142" fmla="+- 0 -2513 -4234"/>
                              <a:gd name="T143" fmla="*/ -2513 h 3287"/>
                              <a:gd name="T144" fmla="+- 0 11094 9145"/>
                              <a:gd name="T145" fmla="*/ T144 w 2000"/>
                              <a:gd name="T146" fmla="+- 0 -2668 -4234"/>
                              <a:gd name="T147" fmla="*/ -2668 h 3287"/>
                              <a:gd name="T148" fmla="+- 0 11119 9145"/>
                              <a:gd name="T149" fmla="*/ T148 w 2000"/>
                              <a:gd name="T150" fmla="+- 0 -2825 -4234"/>
                              <a:gd name="T151" fmla="*/ -2825 h 3287"/>
                              <a:gd name="T152" fmla="+- 0 11135 9145"/>
                              <a:gd name="T153" fmla="*/ T152 w 2000"/>
                              <a:gd name="T154" fmla="+- 0 -2984 -4234"/>
                              <a:gd name="T155" fmla="*/ -2984 h 3287"/>
                              <a:gd name="T156" fmla="+- 0 11144 9145"/>
                              <a:gd name="T157" fmla="*/ T156 w 2000"/>
                              <a:gd name="T158" fmla="+- 0 -3146 -4234"/>
                              <a:gd name="T159" fmla="*/ -3146 h 3287"/>
                              <a:gd name="T160" fmla="+- 0 11144 9145"/>
                              <a:gd name="T161" fmla="*/ T160 w 2000"/>
                              <a:gd name="T162" fmla="+- 0 -3310 -4234"/>
                              <a:gd name="T163" fmla="*/ -3310 h 3287"/>
                              <a:gd name="T164" fmla="+- 0 11135 9145"/>
                              <a:gd name="T165" fmla="*/ T164 w 2000"/>
                              <a:gd name="T166" fmla="+- 0 -3472 -4234"/>
                              <a:gd name="T167" fmla="*/ -3472 h 3287"/>
                              <a:gd name="T168" fmla="+- 0 11119 9145"/>
                              <a:gd name="T169" fmla="*/ T168 w 2000"/>
                              <a:gd name="T170" fmla="+- 0 -3631 -4234"/>
                              <a:gd name="T171" fmla="*/ -3631 h 3287"/>
                              <a:gd name="T172" fmla="+- 0 11094 9145"/>
                              <a:gd name="T173" fmla="*/ T172 w 2000"/>
                              <a:gd name="T174" fmla="+- 0 -3788 -4234"/>
                              <a:gd name="T175" fmla="*/ -3788 h 3287"/>
                              <a:gd name="T176" fmla="+- 0 11062 9145"/>
                              <a:gd name="T177" fmla="*/ T176 w 2000"/>
                              <a:gd name="T178" fmla="+- 0 -3943 -4234"/>
                              <a:gd name="T179" fmla="*/ -3943 h 3287"/>
                              <a:gd name="T180" fmla="+- 0 11022 9145"/>
                              <a:gd name="T181" fmla="*/ T180 w 2000"/>
                              <a:gd name="T182" fmla="+- 0 -4094 -4234"/>
                              <a:gd name="T183" fmla="*/ -4094 h 3287"/>
                              <a:gd name="T184" fmla="+- 0 10978 9145"/>
                              <a:gd name="T185" fmla="*/ T184 w 2000"/>
                              <a:gd name="T186" fmla="+- 0 -4234 -4234"/>
                              <a:gd name="T187" fmla="*/ -4234 h 3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2000" h="3287">
                                <a:moveTo>
                                  <a:pt x="1833" y="0"/>
                                </a:moveTo>
                                <a:lnTo>
                                  <a:pt x="167" y="0"/>
                                </a:lnTo>
                                <a:lnTo>
                                  <a:pt x="145" y="65"/>
                                </a:lnTo>
                                <a:lnTo>
                                  <a:pt x="123" y="140"/>
                                </a:lnTo>
                                <a:lnTo>
                                  <a:pt x="102" y="215"/>
                                </a:lnTo>
                                <a:lnTo>
                                  <a:pt x="83" y="291"/>
                                </a:lnTo>
                                <a:lnTo>
                                  <a:pt x="66" y="368"/>
                                </a:lnTo>
                                <a:lnTo>
                                  <a:pt x="50" y="446"/>
                                </a:lnTo>
                                <a:lnTo>
                                  <a:pt x="37" y="524"/>
                                </a:lnTo>
                                <a:lnTo>
                                  <a:pt x="26" y="603"/>
                                </a:lnTo>
                                <a:lnTo>
                                  <a:pt x="17" y="682"/>
                                </a:lnTo>
                                <a:lnTo>
                                  <a:pt x="9" y="762"/>
                                </a:lnTo>
                                <a:lnTo>
                                  <a:pt x="4" y="843"/>
                                </a:lnTo>
                                <a:lnTo>
                                  <a:pt x="1" y="924"/>
                                </a:lnTo>
                                <a:lnTo>
                                  <a:pt x="0" y="1006"/>
                                </a:lnTo>
                                <a:lnTo>
                                  <a:pt x="1" y="1088"/>
                                </a:lnTo>
                                <a:lnTo>
                                  <a:pt x="4" y="1169"/>
                                </a:lnTo>
                                <a:lnTo>
                                  <a:pt x="9" y="1250"/>
                                </a:lnTo>
                                <a:lnTo>
                                  <a:pt x="17" y="1330"/>
                                </a:lnTo>
                                <a:lnTo>
                                  <a:pt x="26" y="1409"/>
                                </a:lnTo>
                                <a:lnTo>
                                  <a:pt x="37" y="1488"/>
                                </a:lnTo>
                                <a:lnTo>
                                  <a:pt x="50" y="1566"/>
                                </a:lnTo>
                                <a:lnTo>
                                  <a:pt x="66" y="1644"/>
                                </a:lnTo>
                                <a:lnTo>
                                  <a:pt x="83" y="1721"/>
                                </a:lnTo>
                                <a:lnTo>
                                  <a:pt x="102" y="1797"/>
                                </a:lnTo>
                                <a:lnTo>
                                  <a:pt x="123" y="1872"/>
                                </a:lnTo>
                                <a:lnTo>
                                  <a:pt x="145" y="1947"/>
                                </a:lnTo>
                                <a:lnTo>
                                  <a:pt x="170" y="2021"/>
                                </a:lnTo>
                                <a:lnTo>
                                  <a:pt x="196" y="2094"/>
                                </a:lnTo>
                                <a:lnTo>
                                  <a:pt x="224" y="2166"/>
                                </a:lnTo>
                                <a:lnTo>
                                  <a:pt x="254" y="2237"/>
                                </a:lnTo>
                                <a:lnTo>
                                  <a:pt x="285" y="2307"/>
                                </a:lnTo>
                                <a:lnTo>
                                  <a:pt x="318" y="2376"/>
                                </a:lnTo>
                                <a:lnTo>
                                  <a:pt x="353" y="2445"/>
                                </a:lnTo>
                                <a:lnTo>
                                  <a:pt x="390" y="2512"/>
                                </a:lnTo>
                                <a:lnTo>
                                  <a:pt x="428" y="2579"/>
                                </a:lnTo>
                                <a:lnTo>
                                  <a:pt x="467" y="2644"/>
                                </a:lnTo>
                                <a:lnTo>
                                  <a:pt x="509" y="2708"/>
                                </a:lnTo>
                                <a:lnTo>
                                  <a:pt x="551" y="2771"/>
                                </a:lnTo>
                                <a:lnTo>
                                  <a:pt x="595" y="2833"/>
                                </a:lnTo>
                                <a:lnTo>
                                  <a:pt x="641" y="2894"/>
                                </a:lnTo>
                                <a:lnTo>
                                  <a:pt x="688" y="2954"/>
                                </a:lnTo>
                                <a:lnTo>
                                  <a:pt x="737" y="3013"/>
                                </a:lnTo>
                                <a:lnTo>
                                  <a:pt x="787" y="3070"/>
                                </a:lnTo>
                                <a:lnTo>
                                  <a:pt x="838" y="3126"/>
                                </a:lnTo>
                                <a:lnTo>
                                  <a:pt x="891" y="3181"/>
                                </a:lnTo>
                                <a:lnTo>
                                  <a:pt x="945" y="3235"/>
                                </a:lnTo>
                                <a:lnTo>
                                  <a:pt x="1000" y="3287"/>
                                </a:lnTo>
                                <a:lnTo>
                                  <a:pt x="1055" y="3235"/>
                                </a:lnTo>
                                <a:lnTo>
                                  <a:pt x="1109" y="3181"/>
                                </a:lnTo>
                                <a:lnTo>
                                  <a:pt x="1162" y="3126"/>
                                </a:lnTo>
                                <a:lnTo>
                                  <a:pt x="1213" y="3070"/>
                                </a:lnTo>
                                <a:lnTo>
                                  <a:pt x="1263" y="3013"/>
                                </a:lnTo>
                                <a:lnTo>
                                  <a:pt x="1311" y="2954"/>
                                </a:lnTo>
                                <a:lnTo>
                                  <a:pt x="1359" y="2894"/>
                                </a:lnTo>
                                <a:lnTo>
                                  <a:pt x="1404" y="2833"/>
                                </a:lnTo>
                                <a:lnTo>
                                  <a:pt x="1448" y="2771"/>
                                </a:lnTo>
                                <a:lnTo>
                                  <a:pt x="1491" y="2708"/>
                                </a:lnTo>
                                <a:lnTo>
                                  <a:pt x="1532" y="2644"/>
                                </a:lnTo>
                                <a:lnTo>
                                  <a:pt x="1572" y="2579"/>
                                </a:lnTo>
                                <a:lnTo>
                                  <a:pt x="1610" y="2512"/>
                                </a:lnTo>
                                <a:lnTo>
                                  <a:pt x="1646" y="2445"/>
                                </a:lnTo>
                                <a:lnTo>
                                  <a:pt x="1681" y="2376"/>
                                </a:lnTo>
                                <a:lnTo>
                                  <a:pt x="1714" y="2307"/>
                                </a:lnTo>
                                <a:lnTo>
                                  <a:pt x="1746" y="2237"/>
                                </a:lnTo>
                                <a:lnTo>
                                  <a:pt x="1776" y="2166"/>
                                </a:lnTo>
                                <a:lnTo>
                                  <a:pt x="1804" y="2094"/>
                                </a:lnTo>
                                <a:lnTo>
                                  <a:pt x="1830" y="2021"/>
                                </a:lnTo>
                                <a:lnTo>
                                  <a:pt x="1854" y="1947"/>
                                </a:lnTo>
                                <a:lnTo>
                                  <a:pt x="1877" y="1872"/>
                                </a:lnTo>
                                <a:lnTo>
                                  <a:pt x="1898" y="1797"/>
                                </a:lnTo>
                                <a:lnTo>
                                  <a:pt x="1917" y="1721"/>
                                </a:lnTo>
                                <a:lnTo>
                                  <a:pt x="1934" y="1644"/>
                                </a:lnTo>
                                <a:lnTo>
                                  <a:pt x="1949" y="1566"/>
                                </a:lnTo>
                                <a:lnTo>
                                  <a:pt x="1963" y="1488"/>
                                </a:lnTo>
                                <a:lnTo>
                                  <a:pt x="1974" y="1409"/>
                                </a:lnTo>
                                <a:lnTo>
                                  <a:pt x="1983" y="1330"/>
                                </a:lnTo>
                                <a:lnTo>
                                  <a:pt x="1990" y="1250"/>
                                </a:lnTo>
                                <a:lnTo>
                                  <a:pt x="1996" y="1169"/>
                                </a:lnTo>
                                <a:lnTo>
                                  <a:pt x="1999" y="1088"/>
                                </a:lnTo>
                                <a:lnTo>
                                  <a:pt x="2000" y="1006"/>
                                </a:lnTo>
                                <a:lnTo>
                                  <a:pt x="1999" y="924"/>
                                </a:lnTo>
                                <a:lnTo>
                                  <a:pt x="1996" y="843"/>
                                </a:lnTo>
                                <a:lnTo>
                                  <a:pt x="1990" y="762"/>
                                </a:lnTo>
                                <a:lnTo>
                                  <a:pt x="1983" y="682"/>
                                </a:lnTo>
                                <a:lnTo>
                                  <a:pt x="1974" y="603"/>
                                </a:lnTo>
                                <a:lnTo>
                                  <a:pt x="1963" y="524"/>
                                </a:lnTo>
                                <a:lnTo>
                                  <a:pt x="1949" y="446"/>
                                </a:lnTo>
                                <a:lnTo>
                                  <a:pt x="1934" y="368"/>
                                </a:lnTo>
                                <a:lnTo>
                                  <a:pt x="1917" y="291"/>
                                </a:lnTo>
                                <a:lnTo>
                                  <a:pt x="1898" y="215"/>
                                </a:lnTo>
                                <a:lnTo>
                                  <a:pt x="1877" y="140"/>
                                </a:lnTo>
                                <a:lnTo>
                                  <a:pt x="1854" y="65"/>
                                </a:lnTo>
                                <a:lnTo>
                                  <a:pt x="183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563"/>
                        <wps:cNvSpPr>
                          <a:spLocks/>
                        </wps:cNvSpPr>
                        <wps:spPr bwMode="auto">
                          <a:xfrm>
                            <a:off x="18" y="-1804"/>
                            <a:ext cx="1736" cy="974"/>
                          </a:xfrm>
                          <a:custGeom>
                            <a:avLst/>
                            <a:gdLst>
                              <a:gd name="T0" fmla="+- 0 967 18"/>
                              <a:gd name="T1" fmla="*/ T0 w 1736"/>
                              <a:gd name="T2" fmla="+- 0 -1804 -1804"/>
                              <a:gd name="T3" fmla="*/ -1804 h 974"/>
                              <a:gd name="T4" fmla="+- 0 18 18"/>
                              <a:gd name="T5" fmla="*/ T4 w 1736"/>
                              <a:gd name="T6" fmla="+- 0 -830 -1804"/>
                              <a:gd name="T7" fmla="*/ -830 h 974"/>
                              <a:gd name="T8" fmla="+- 0 1754 18"/>
                              <a:gd name="T9" fmla="*/ T8 w 1736"/>
                              <a:gd name="T10" fmla="+- 0 -830 -1804"/>
                              <a:gd name="T11" fmla="*/ -830 h 974"/>
                              <a:gd name="T12" fmla="+- 0 1694 18"/>
                              <a:gd name="T13" fmla="*/ T12 w 1736"/>
                              <a:gd name="T14" fmla="+- 0 -881 -1804"/>
                              <a:gd name="T15" fmla="*/ -881 h 974"/>
                              <a:gd name="T16" fmla="+- 0 1635 18"/>
                              <a:gd name="T17" fmla="*/ T16 w 1736"/>
                              <a:gd name="T18" fmla="+- 0 -933 -1804"/>
                              <a:gd name="T19" fmla="*/ -933 h 974"/>
                              <a:gd name="T20" fmla="+- 0 1578 18"/>
                              <a:gd name="T21" fmla="*/ T20 w 1736"/>
                              <a:gd name="T22" fmla="+- 0 -987 -1804"/>
                              <a:gd name="T23" fmla="*/ -987 h 974"/>
                              <a:gd name="T24" fmla="+- 0 1522 18"/>
                              <a:gd name="T25" fmla="*/ T24 w 1736"/>
                              <a:gd name="T26" fmla="+- 0 -1042 -1804"/>
                              <a:gd name="T27" fmla="*/ -1042 h 974"/>
                              <a:gd name="T28" fmla="+- 0 1467 18"/>
                              <a:gd name="T29" fmla="*/ T28 w 1736"/>
                              <a:gd name="T30" fmla="+- 0 -1099 -1804"/>
                              <a:gd name="T31" fmla="*/ -1099 h 974"/>
                              <a:gd name="T32" fmla="+- 0 1414 18"/>
                              <a:gd name="T33" fmla="*/ T32 w 1736"/>
                              <a:gd name="T34" fmla="+- 0 -1156 -1804"/>
                              <a:gd name="T35" fmla="*/ -1156 h 974"/>
                              <a:gd name="T36" fmla="+- 0 1362 18"/>
                              <a:gd name="T37" fmla="*/ T36 w 1736"/>
                              <a:gd name="T38" fmla="+- 0 -1216 -1804"/>
                              <a:gd name="T39" fmla="*/ -1216 h 974"/>
                              <a:gd name="T40" fmla="+- 0 1312 18"/>
                              <a:gd name="T41" fmla="*/ T40 w 1736"/>
                              <a:gd name="T42" fmla="+- 0 -1276 -1804"/>
                              <a:gd name="T43" fmla="*/ -1276 h 974"/>
                              <a:gd name="T44" fmla="+- 0 1263 18"/>
                              <a:gd name="T45" fmla="*/ T44 w 1736"/>
                              <a:gd name="T46" fmla="+- 0 -1338 -1804"/>
                              <a:gd name="T47" fmla="*/ -1338 h 974"/>
                              <a:gd name="T48" fmla="+- 0 1216 18"/>
                              <a:gd name="T49" fmla="*/ T48 w 1736"/>
                              <a:gd name="T50" fmla="+- 0 -1401 -1804"/>
                              <a:gd name="T51" fmla="*/ -1401 h 974"/>
                              <a:gd name="T52" fmla="+- 0 1170 18"/>
                              <a:gd name="T53" fmla="*/ T52 w 1736"/>
                              <a:gd name="T54" fmla="+- 0 -1465 -1804"/>
                              <a:gd name="T55" fmla="*/ -1465 h 974"/>
                              <a:gd name="T56" fmla="+- 0 1126 18"/>
                              <a:gd name="T57" fmla="*/ T56 w 1736"/>
                              <a:gd name="T58" fmla="+- 0 -1531 -1804"/>
                              <a:gd name="T59" fmla="*/ -1531 h 974"/>
                              <a:gd name="T60" fmla="+- 0 1084 18"/>
                              <a:gd name="T61" fmla="*/ T60 w 1736"/>
                              <a:gd name="T62" fmla="+- 0 -1597 -1804"/>
                              <a:gd name="T63" fmla="*/ -1597 h 974"/>
                              <a:gd name="T64" fmla="+- 0 1043 18"/>
                              <a:gd name="T65" fmla="*/ T64 w 1736"/>
                              <a:gd name="T66" fmla="+- 0 -1665 -1804"/>
                              <a:gd name="T67" fmla="*/ -1665 h 974"/>
                              <a:gd name="T68" fmla="+- 0 1004 18"/>
                              <a:gd name="T69" fmla="*/ T68 w 1736"/>
                              <a:gd name="T70" fmla="+- 0 -1734 -1804"/>
                              <a:gd name="T71" fmla="*/ -1734 h 974"/>
                              <a:gd name="T72" fmla="+- 0 967 18"/>
                              <a:gd name="T73" fmla="*/ T72 w 1736"/>
                              <a:gd name="T74" fmla="+- 0 -1804 -1804"/>
                              <a:gd name="T75" fmla="*/ -1804 h 9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736" h="974">
                                <a:moveTo>
                                  <a:pt x="949" y="0"/>
                                </a:moveTo>
                                <a:lnTo>
                                  <a:pt x="0" y="974"/>
                                </a:lnTo>
                                <a:lnTo>
                                  <a:pt x="1736" y="974"/>
                                </a:lnTo>
                                <a:lnTo>
                                  <a:pt x="1676" y="923"/>
                                </a:lnTo>
                                <a:lnTo>
                                  <a:pt x="1617" y="871"/>
                                </a:lnTo>
                                <a:lnTo>
                                  <a:pt x="1560" y="817"/>
                                </a:lnTo>
                                <a:lnTo>
                                  <a:pt x="1504" y="762"/>
                                </a:lnTo>
                                <a:lnTo>
                                  <a:pt x="1449" y="705"/>
                                </a:lnTo>
                                <a:lnTo>
                                  <a:pt x="1396" y="648"/>
                                </a:lnTo>
                                <a:lnTo>
                                  <a:pt x="1344" y="588"/>
                                </a:lnTo>
                                <a:lnTo>
                                  <a:pt x="1294" y="528"/>
                                </a:lnTo>
                                <a:lnTo>
                                  <a:pt x="1245" y="466"/>
                                </a:lnTo>
                                <a:lnTo>
                                  <a:pt x="1198" y="403"/>
                                </a:lnTo>
                                <a:lnTo>
                                  <a:pt x="1152" y="339"/>
                                </a:lnTo>
                                <a:lnTo>
                                  <a:pt x="1108" y="273"/>
                                </a:lnTo>
                                <a:lnTo>
                                  <a:pt x="1066" y="207"/>
                                </a:lnTo>
                                <a:lnTo>
                                  <a:pt x="1025" y="139"/>
                                </a:lnTo>
                                <a:lnTo>
                                  <a:pt x="986" y="70"/>
                                </a:lnTo>
                                <a:lnTo>
                                  <a:pt x="949"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562"/>
                        <wps:cNvSpPr>
                          <a:spLocks/>
                        </wps:cNvSpPr>
                        <wps:spPr bwMode="auto">
                          <a:xfrm>
                            <a:off x="966" y="-4234"/>
                            <a:ext cx="4916" cy="3404"/>
                          </a:xfrm>
                          <a:custGeom>
                            <a:avLst/>
                            <a:gdLst>
                              <a:gd name="T0" fmla="+- 0 3335 967"/>
                              <a:gd name="T1" fmla="*/ T0 w 4916"/>
                              <a:gd name="T2" fmla="+- 0 -4234 -4234"/>
                              <a:gd name="T3" fmla="*/ -4234 h 3404"/>
                              <a:gd name="T4" fmla="+- 0 1004 967"/>
                              <a:gd name="T5" fmla="*/ T4 w 4916"/>
                              <a:gd name="T6" fmla="+- 0 -1734 -4234"/>
                              <a:gd name="T7" fmla="*/ -1734 h 3404"/>
                              <a:gd name="T8" fmla="+- 0 1084 967"/>
                              <a:gd name="T9" fmla="*/ T8 w 4916"/>
                              <a:gd name="T10" fmla="+- 0 -1597 -4234"/>
                              <a:gd name="T11" fmla="*/ -1597 h 3404"/>
                              <a:gd name="T12" fmla="+- 0 1170 967"/>
                              <a:gd name="T13" fmla="*/ T12 w 4916"/>
                              <a:gd name="T14" fmla="+- 0 -1465 -4234"/>
                              <a:gd name="T15" fmla="*/ -1465 h 3404"/>
                              <a:gd name="T16" fmla="+- 0 1263 967"/>
                              <a:gd name="T17" fmla="*/ T16 w 4916"/>
                              <a:gd name="T18" fmla="+- 0 -1338 -4234"/>
                              <a:gd name="T19" fmla="*/ -1338 h 3404"/>
                              <a:gd name="T20" fmla="+- 0 1362 967"/>
                              <a:gd name="T21" fmla="*/ T20 w 4916"/>
                              <a:gd name="T22" fmla="+- 0 -1216 -4234"/>
                              <a:gd name="T23" fmla="*/ -1216 h 3404"/>
                              <a:gd name="T24" fmla="+- 0 1467 967"/>
                              <a:gd name="T25" fmla="*/ T24 w 4916"/>
                              <a:gd name="T26" fmla="+- 0 -1099 -4234"/>
                              <a:gd name="T27" fmla="*/ -1099 h 3404"/>
                              <a:gd name="T28" fmla="+- 0 1578 967"/>
                              <a:gd name="T29" fmla="*/ T28 w 4916"/>
                              <a:gd name="T30" fmla="+- 0 -987 -4234"/>
                              <a:gd name="T31" fmla="*/ -987 h 3404"/>
                              <a:gd name="T32" fmla="+- 0 1694 967"/>
                              <a:gd name="T33" fmla="*/ T32 w 4916"/>
                              <a:gd name="T34" fmla="+- 0 -881 -4234"/>
                              <a:gd name="T35" fmla="*/ -881 h 3404"/>
                              <a:gd name="T36" fmla="+- 0 5691 967"/>
                              <a:gd name="T37" fmla="*/ T36 w 4916"/>
                              <a:gd name="T38" fmla="+- 0 -830 -4234"/>
                              <a:gd name="T39" fmla="*/ -830 h 3404"/>
                              <a:gd name="T40" fmla="+- 0 5789 967"/>
                              <a:gd name="T41" fmla="*/ T40 w 4916"/>
                              <a:gd name="T42" fmla="+- 0 -914 -4234"/>
                              <a:gd name="T43" fmla="*/ -914 h 3404"/>
                              <a:gd name="T44" fmla="+- 0 5883 967"/>
                              <a:gd name="T45" fmla="*/ T44 w 4916"/>
                              <a:gd name="T46" fmla="+- 0 -1002 -4234"/>
                              <a:gd name="T47" fmla="*/ -1002 h 3404"/>
                              <a:gd name="T48" fmla="+- 0 5776 967"/>
                              <a:gd name="T49" fmla="*/ T48 w 4916"/>
                              <a:gd name="T50" fmla="+- 0 -1110 -4234"/>
                              <a:gd name="T51" fmla="*/ -1110 h 3404"/>
                              <a:gd name="T52" fmla="+- 0 5675 967"/>
                              <a:gd name="T53" fmla="*/ T52 w 4916"/>
                              <a:gd name="T54" fmla="+- 0 -1224 -4234"/>
                              <a:gd name="T55" fmla="*/ -1224 h 3404"/>
                              <a:gd name="T56" fmla="+- 0 5580 967"/>
                              <a:gd name="T57" fmla="*/ T56 w 4916"/>
                              <a:gd name="T58" fmla="+- 0 -1342 -4234"/>
                              <a:gd name="T59" fmla="*/ -1342 h 3404"/>
                              <a:gd name="T60" fmla="+- 0 5490 967"/>
                              <a:gd name="T61" fmla="*/ T60 w 4916"/>
                              <a:gd name="T62" fmla="+- 0 -1465 -4234"/>
                              <a:gd name="T63" fmla="*/ -1465 h 3404"/>
                              <a:gd name="T64" fmla="+- 0 5407 967"/>
                              <a:gd name="T65" fmla="*/ T64 w 4916"/>
                              <a:gd name="T66" fmla="+- 0 -1592 -4234"/>
                              <a:gd name="T67" fmla="*/ -1592 h 3404"/>
                              <a:gd name="T68" fmla="+- 0 5329 967"/>
                              <a:gd name="T69" fmla="*/ T68 w 4916"/>
                              <a:gd name="T70" fmla="+- 0 -1724 -4234"/>
                              <a:gd name="T71" fmla="*/ -1724 h 3404"/>
                              <a:gd name="T72" fmla="+- 0 5258 967"/>
                              <a:gd name="T73" fmla="*/ T72 w 4916"/>
                              <a:gd name="T74" fmla="+- 0 -1859 -4234"/>
                              <a:gd name="T75" fmla="*/ -1859 h 3404"/>
                              <a:gd name="T76" fmla="+- 0 5194 967"/>
                              <a:gd name="T77" fmla="*/ T76 w 4916"/>
                              <a:gd name="T78" fmla="+- 0 -1999 -4234"/>
                              <a:gd name="T79" fmla="*/ -1999 h 3404"/>
                              <a:gd name="T80" fmla="+- 0 5136 967"/>
                              <a:gd name="T81" fmla="*/ T80 w 4916"/>
                              <a:gd name="T82" fmla="+- 0 -2142 -4234"/>
                              <a:gd name="T83" fmla="*/ -2142 h 3404"/>
                              <a:gd name="T84" fmla="+- 0 5085 967"/>
                              <a:gd name="T85" fmla="*/ T84 w 4916"/>
                              <a:gd name="T86" fmla="+- 0 -2288 -4234"/>
                              <a:gd name="T87" fmla="*/ -2288 h 3404"/>
                              <a:gd name="T88" fmla="+- 0 5042 967"/>
                              <a:gd name="T89" fmla="*/ T88 w 4916"/>
                              <a:gd name="T90" fmla="+- 0 -2438 -4234"/>
                              <a:gd name="T91" fmla="*/ -2438 h 3404"/>
                              <a:gd name="T92" fmla="+- 0 5006 967"/>
                              <a:gd name="T93" fmla="*/ T92 w 4916"/>
                              <a:gd name="T94" fmla="+- 0 -2591 -4234"/>
                              <a:gd name="T95" fmla="*/ -2591 h 3404"/>
                              <a:gd name="T96" fmla="+- 0 4977 967"/>
                              <a:gd name="T97" fmla="*/ T96 w 4916"/>
                              <a:gd name="T98" fmla="+- 0 -2747 -4234"/>
                              <a:gd name="T99" fmla="*/ -2747 h 3404"/>
                              <a:gd name="T100" fmla="+- 0 4957 967"/>
                              <a:gd name="T101" fmla="*/ T100 w 4916"/>
                              <a:gd name="T102" fmla="+- 0 -2905 -4234"/>
                              <a:gd name="T103" fmla="*/ -2905 h 3404"/>
                              <a:gd name="T104" fmla="+- 0 4944 967"/>
                              <a:gd name="T105" fmla="*/ T104 w 4916"/>
                              <a:gd name="T106" fmla="+- 0 -3065 -4234"/>
                              <a:gd name="T107" fmla="*/ -3065 h 3404"/>
                              <a:gd name="T108" fmla="+- 0 4940 967"/>
                              <a:gd name="T109" fmla="*/ T108 w 4916"/>
                              <a:gd name="T110" fmla="+- 0 -3228 -4234"/>
                              <a:gd name="T111" fmla="*/ -3228 h 3404"/>
                              <a:gd name="T112" fmla="+- 0 4944 967"/>
                              <a:gd name="T113" fmla="*/ T112 w 4916"/>
                              <a:gd name="T114" fmla="+- 0 -3391 -4234"/>
                              <a:gd name="T115" fmla="*/ -3391 h 3404"/>
                              <a:gd name="T116" fmla="+- 0 4957 967"/>
                              <a:gd name="T117" fmla="*/ T116 w 4916"/>
                              <a:gd name="T118" fmla="+- 0 -3551 -4234"/>
                              <a:gd name="T119" fmla="*/ -3551 h 3404"/>
                              <a:gd name="T120" fmla="+- 0 4977 967"/>
                              <a:gd name="T121" fmla="*/ T120 w 4916"/>
                              <a:gd name="T122" fmla="+- 0 -3709 -4234"/>
                              <a:gd name="T123" fmla="*/ -3709 h 3404"/>
                              <a:gd name="T124" fmla="+- 0 5006 967"/>
                              <a:gd name="T125" fmla="*/ T124 w 4916"/>
                              <a:gd name="T126" fmla="+- 0 -3865 -4234"/>
                              <a:gd name="T127" fmla="*/ -3865 h 3404"/>
                              <a:gd name="T128" fmla="+- 0 5042 967"/>
                              <a:gd name="T129" fmla="*/ T128 w 4916"/>
                              <a:gd name="T130" fmla="+- 0 -4018 -4234"/>
                              <a:gd name="T131" fmla="*/ -4018 h 3404"/>
                              <a:gd name="T132" fmla="+- 0 5085 967"/>
                              <a:gd name="T133" fmla="*/ T132 w 4916"/>
                              <a:gd name="T134" fmla="+- 0 -4167 -4234"/>
                              <a:gd name="T135" fmla="*/ -4167 h 34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916" h="3404">
                                <a:moveTo>
                                  <a:pt x="4140" y="0"/>
                                </a:moveTo>
                                <a:lnTo>
                                  <a:pt x="2368" y="0"/>
                                </a:lnTo>
                                <a:lnTo>
                                  <a:pt x="0" y="2430"/>
                                </a:lnTo>
                                <a:lnTo>
                                  <a:pt x="37" y="2500"/>
                                </a:lnTo>
                                <a:lnTo>
                                  <a:pt x="76" y="2569"/>
                                </a:lnTo>
                                <a:lnTo>
                                  <a:pt x="117" y="2637"/>
                                </a:lnTo>
                                <a:lnTo>
                                  <a:pt x="159" y="2703"/>
                                </a:lnTo>
                                <a:lnTo>
                                  <a:pt x="203" y="2769"/>
                                </a:lnTo>
                                <a:lnTo>
                                  <a:pt x="249" y="2833"/>
                                </a:lnTo>
                                <a:lnTo>
                                  <a:pt x="296" y="2896"/>
                                </a:lnTo>
                                <a:lnTo>
                                  <a:pt x="345" y="2958"/>
                                </a:lnTo>
                                <a:lnTo>
                                  <a:pt x="395" y="3018"/>
                                </a:lnTo>
                                <a:lnTo>
                                  <a:pt x="447" y="3078"/>
                                </a:lnTo>
                                <a:lnTo>
                                  <a:pt x="500" y="3135"/>
                                </a:lnTo>
                                <a:lnTo>
                                  <a:pt x="555" y="3192"/>
                                </a:lnTo>
                                <a:lnTo>
                                  <a:pt x="611" y="3247"/>
                                </a:lnTo>
                                <a:lnTo>
                                  <a:pt x="668" y="3301"/>
                                </a:lnTo>
                                <a:lnTo>
                                  <a:pt x="727" y="3353"/>
                                </a:lnTo>
                                <a:lnTo>
                                  <a:pt x="787" y="3404"/>
                                </a:lnTo>
                                <a:lnTo>
                                  <a:pt x="4724" y="3404"/>
                                </a:lnTo>
                                <a:lnTo>
                                  <a:pt x="4774" y="3362"/>
                                </a:lnTo>
                                <a:lnTo>
                                  <a:pt x="4822" y="3320"/>
                                </a:lnTo>
                                <a:lnTo>
                                  <a:pt x="4869" y="3276"/>
                                </a:lnTo>
                                <a:lnTo>
                                  <a:pt x="4916" y="3232"/>
                                </a:lnTo>
                                <a:lnTo>
                                  <a:pt x="4862" y="3178"/>
                                </a:lnTo>
                                <a:lnTo>
                                  <a:pt x="4809" y="3124"/>
                                </a:lnTo>
                                <a:lnTo>
                                  <a:pt x="4758" y="3068"/>
                                </a:lnTo>
                                <a:lnTo>
                                  <a:pt x="4708" y="3010"/>
                                </a:lnTo>
                                <a:lnTo>
                                  <a:pt x="4660" y="2952"/>
                                </a:lnTo>
                                <a:lnTo>
                                  <a:pt x="4613" y="2892"/>
                                </a:lnTo>
                                <a:lnTo>
                                  <a:pt x="4567" y="2831"/>
                                </a:lnTo>
                                <a:lnTo>
                                  <a:pt x="4523" y="2769"/>
                                </a:lnTo>
                                <a:lnTo>
                                  <a:pt x="4481" y="2706"/>
                                </a:lnTo>
                                <a:lnTo>
                                  <a:pt x="4440" y="2642"/>
                                </a:lnTo>
                                <a:lnTo>
                                  <a:pt x="4400" y="2577"/>
                                </a:lnTo>
                                <a:lnTo>
                                  <a:pt x="4362" y="2510"/>
                                </a:lnTo>
                                <a:lnTo>
                                  <a:pt x="4326" y="2443"/>
                                </a:lnTo>
                                <a:lnTo>
                                  <a:pt x="4291" y="2375"/>
                                </a:lnTo>
                                <a:lnTo>
                                  <a:pt x="4258" y="2305"/>
                                </a:lnTo>
                                <a:lnTo>
                                  <a:pt x="4227" y="2235"/>
                                </a:lnTo>
                                <a:lnTo>
                                  <a:pt x="4197" y="2164"/>
                                </a:lnTo>
                                <a:lnTo>
                                  <a:pt x="4169" y="2092"/>
                                </a:lnTo>
                                <a:lnTo>
                                  <a:pt x="4143" y="2019"/>
                                </a:lnTo>
                                <a:lnTo>
                                  <a:pt x="4118" y="1946"/>
                                </a:lnTo>
                                <a:lnTo>
                                  <a:pt x="4096" y="1871"/>
                                </a:lnTo>
                                <a:lnTo>
                                  <a:pt x="4075" y="1796"/>
                                </a:lnTo>
                                <a:lnTo>
                                  <a:pt x="4056" y="1720"/>
                                </a:lnTo>
                                <a:lnTo>
                                  <a:pt x="4039" y="1643"/>
                                </a:lnTo>
                                <a:lnTo>
                                  <a:pt x="4024" y="1566"/>
                                </a:lnTo>
                                <a:lnTo>
                                  <a:pt x="4010" y="1487"/>
                                </a:lnTo>
                                <a:lnTo>
                                  <a:pt x="3999" y="1409"/>
                                </a:lnTo>
                                <a:lnTo>
                                  <a:pt x="3990" y="1329"/>
                                </a:lnTo>
                                <a:lnTo>
                                  <a:pt x="3983" y="1249"/>
                                </a:lnTo>
                                <a:lnTo>
                                  <a:pt x="3977" y="1169"/>
                                </a:lnTo>
                                <a:lnTo>
                                  <a:pt x="3974" y="1088"/>
                                </a:lnTo>
                                <a:lnTo>
                                  <a:pt x="3973" y="1006"/>
                                </a:lnTo>
                                <a:lnTo>
                                  <a:pt x="3974" y="924"/>
                                </a:lnTo>
                                <a:lnTo>
                                  <a:pt x="3977" y="843"/>
                                </a:lnTo>
                                <a:lnTo>
                                  <a:pt x="3983" y="763"/>
                                </a:lnTo>
                                <a:lnTo>
                                  <a:pt x="3990" y="683"/>
                                </a:lnTo>
                                <a:lnTo>
                                  <a:pt x="3999" y="603"/>
                                </a:lnTo>
                                <a:lnTo>
                                  <a:pt x="4010" y="525"/>
                                </a:lnTo>
                                <a:lnTo>
                                  <a:pt x="4024" y="446"/>
                                </a:lnTo>
                                <a:lnTo>
                                  <a:pt x="4039" y="369"/>
                                </a:lnTo>
                                <a:lnTo>
                                  <a:pt x="4056" y="292"/>
                                </a:lnTo>
                                <a:lnTo>
                                  <a:pt x="4075" y="216"/>
                                </a:lnTo>
                                <a:lnTo>
                                  <a:pt x="4096" y="141"/>
                                </a:lnTo>
                                <a:lnTo>
                                  <a:pt x="4118" y="67"/>
                                </a:lnTo>
                                <a:lnTo>
                                  <a:pt x="4140"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Freeform 561"/>
                        <wps:cNvSpPr>
                          <a:spLocks/>
                        </wps:cNvSpPr>
                        <wps:spPr bwMode="auto">
                          <a:xfrm>
                            <a:off x="620" y="-4234"/>
                            <a:ext cx="2715" cy="2430"/>
                          </a:xfrm>
                          <a:custGeom>
                            <a:avLst/>
                            <a:gdLst>
                              <a:gd name="T0" fmla="+- 0 3335 620"/>
                              <a:gd name="T1" fmla="*/ T0 w 2715"/>
                              <a:gd name="T2" fmla="+- 0 -4234 -4234"/>
                              <a:gd name="T3" fmla="*/ -4234 h 2430"/>
                              <a:gd name="T4" fmla="+- 0 787 620"/>
                              <a:gd name="T5" fmla="*/ T4 w 2715"/>
                              <a:gd name="T6" fmla="+- 0 -4234 -4234"/>
                              <a:gd name="T7" fmla="*/ -4234 h 2430"/>
                              <a:gd name="T8" fmla="+- 0 770 620"/>
                              <a:gd name="T9" fmla="*/ T8 w 2715"/>
                              <a:gd name="T10" fmla="+- 0 -4181 -4234"/>
                              <a:gd name="T11" fmla="*/ -4181 h 2430"/>
                              <a:gd name="T12" fmla="+- 0 748 620"/>
                              <a:gd name="T13" fmla="*/ T12 w 2715"/>
                              <a:gd name="T14" fmla="+- 0 -4111 -4234"/>
                              <a:gd name="T15" fmla="*/ -4111 h 2430"/>
                              <a:gd name="T16" fmla="+- 0 728 620"/>
                              <a:gd name="T17" fmla="*/ T16 w 2715"/>
                              <a:gd name="T18" fmla="+- 0 -4041 -4234"/>
                              <a:gd name="T19" fmla="*/ -4041 h 2430"/>
                              <a:gd name="T20" fmla="+- 0 710 620"/>
                              <a:gd name="T21" fmla="*/ T20 w 2715"/>
                              <a:gd name="T22" fmla="+- 0 -3970 -4234"/>
                              <a:gd name="T23" fmla="*/ -3970 h 2430"/>
                              <a:gd name="T24" fmla="+- 0 693 620"/>
                              <a:gd name="T25" fmla="*/ T24 w 2715"/>
                              <a:gd name="T26" fmla="+- 0 -3898 -4234"/>
                              <a:gd name="T27" fmla="*/ -3898 h 2430"/>
                              <a:gd name="T28" fmla="+- 0 678 620"/>
                              <a:gd name="T29" fmla="*/ T28 w 2715"/>
                              <a:gd name="T30" fmla="+- 0 -3826 -4234"/>
                              <a:gd name="T31" fmla="*/ -3826 h 2430"/>
                              <a:gd name="T32" fmla="+- 0 665 620"/>
                              <a:gd name="T33" fmla="*/ T32 w 2715"/>
                              <a:gd name="T34" fmla="+- 0 -3753 -4234"/>
                              <a:gd name="T35" fmla="*/ -3753 h 2430"/>
                              <a:gd name="T36" fmla="+- 0 653 620"/>
                              <a:gd name="T37" fmla="*/ T36 w 2715"/>
                              <a:gd name="T38" fmla="+- 0 -3680 -4234"/>
                              <a:gd name="T39" fmla="*/ -3680 h 2430"/>
                              <a:gd name="T40" fmla="+- 0 643 620"/>
                              <a:gd name="T41" fmla="*/ T40 w 2715"/>
                              <a:gd name="T42" fmla="+- 0 -3606 -4234"/>
                              <a:gd name="T43" fmla="*/ -3606 h 2430"/>
                              <a:gd name="T44" fmla="+- 0 635 620"/>
                              <a:gd name="T45" fmla="*/ T44 w 2715"/>
                              <a:gd name="T46" fmla="+- 0 -3531 -4234"/>
                              <a:gd name="T47" fmla="*/ -3531 h 2430"/>
                              <a:gd name="T48" fmla="+- 0 629 620"/>
                              <a:gd name="T49" fmla="*/ T48 w 2715"/>
                              <a:gd name="T50" fmla="+- 0 -3456 -4234"/>
                              <a:gd name="T51" fmla="*/ -3456 h 2430"/>
                              <a:gd name="T52" fmla="+- 0 624 620"/>
                              <a:gd name="T53" fmla="*/ T52 w 2715"/>
                              <a:gd name="T54" fmla="+- 0 -3381 -4234"/>
                              <a:gd name="T55" fmla="*/ -3381 h 2430"/>
                              <a:gd name="T56" fmla="+- 0 621 620"/>
                              <a:gd name="T57" fmla="*/ T56 w 2715"/>
                              <a:gd name="T58" fmla="+- 0 -3304 -4234"/>
                              <a:gd name="T59" fmla="*/ -3304 h 2430"/>
                              <a:gd name="T60" fmla="+- 0 620 620"/>
                              <a:gd name="T61" fmla="*/ T60 w 2715"/>
                              <a:gd name="T62" fmla="+- 0 -3228 -4234"/>
                              <a:gd name="T63" fmla="*/ -3228 h 2430"/>
                              <a:gd name="T64" fmla="+- 0 622 620"/>
                              <a:gd name="T65" fmla="*/ T64 w 2715"/>
                              <a:gd name="T66" fmla="+- 0 -3147 -4234"/>
                              <a:gd name="T67" fmla="*/ -3147 h 2430"/>
                              <a:gd name="T68" fmla="+- 0 625 620"/>
                              <a:gd name="T69" fmla="*/ T68 w 2715"/>
                              <a:gd name="T70" fmla="+- 0 -3067 -4234"/>
                              <a:gd name="T71" fmla="*/ -3067 h 2430"/>
                              <a:gd name="T72" fmla="+- 0 630 620"/>
                              <a:gd name="T73" fmla="*/ T72 w 2715"/>
                              <a:gd name="T74" fmla="+- 0 -2987 -4234"/>
                              <a:gd name="T75" fmla="*/ -2987 h 2430"/>
                              <a:gd name="T76" fmla="+- 0 637 620"/>
                              <a:gd name="T77" fmla="*/ T76 w 2715"/>
                              <a:gd name="T78" fmla="+- 0 -2908 -4234"/>
                              <a:gd name="T79" fmla="*/ -2908 h 2430"/>
                              <a:gd name="T80" fmla="+- 0 646 620"/>
                              <a:gd name="T81" fmla="*/ T80 w 2715"/>
                              <a:gd name="T82" fmla="+- 0 -2829 -4234"/>
                              <a:gd name="T83" fmla="*/ -2829 h 2430"/>
                              <a:gd name="T84" fmla="+- 0 657 620"/>
                              <a:gd name="T85" fmla="*/ T84 w 2715"/>
                              <a:gd name="T86" fmla="+- 0 -2751 -4234"/>
                              <a:gd name="T87" fmla="*/ -2751 h 2430"/>
                              <a:gd name="T88" fmla="+- 0 670 620"/>
                              <a:gd name="T89" fmla="*/ T88 w 2715"/>
                              <a:gd name="T90" fmla="+- 0 -2674 -4234"/>
                              <a:gd name="T91" fmla="*/ -2674 h 2430"/>
                              <a:gd name="T92" fmla="+- 0 685 620"/>
                              <a:gd name="T93" fmla="*/ T92 w 2715"/>
                              <a:gd name="T94" fmla="+- 0 -2597 -4234"/>
                              <a:gd name="T95" fmla="*/ -2597 h 2430"/>
                              <a:gd name="T96" fmla="+- 0 702 620"/>
                              <a:gd name="T97" fmla="*/ T96 w 2715"/>
                              <a:gd name="T98" fmla="+- 0 -2521 -4234"/>
                              <a:gd name="T99" fmla="*/ -2521 h 2430"/>
                              <a:gd name="T100" fmla="+- 0 720 620"/>
                              <a:gd name="T101" fmla="*/ T100 w 2715"/>
                              <a:gd name="T102" fmla="+- 0 -2446 -4234"/>
                              <a:gd name="T103" fmla="*/ -2446 h 2430"/>
                              <a:gd name="T104" fmla="+- 0 741 620"/>
                              <a:gd name="T105" fmla="*/ T104 w 2715"/>
                              <a:gd name="T106" fmla="+- 0 -2371 -4234"/>
                              <a:gd name="T107" fmla="*/ -2371 h 2430"/>
                              <a:gd name="T108" fmla="+- 0 763 620"/>
                              <a:gd name="T109" fmla="*/ T108 w 2715"/>
                              <a:gd name="T110" fmla="+- 0 -2297 -4234"/>
                              <a:gd name="T111" fmla="*/ -2297 h 2430"/>
                              <a:gd name="T112" fmla="+- 0 787 620"/>
                              <a:gd name="T113" fmla="*/ T112 w 2715"/>
                              <a:gd name="T114" fmla="+- 0 -2224 -4234"/>
                              <a:gd name="T115" fmla="*/ -2224 h 2430"/>
                              <a:gd name="T116" fmla="+- 0 813 620"/>
                              <a:gd name="T117" fmla="*/ T116 w 2715"/>
                              <a:gd name="T118" fmla="+- 0 -2152 -4234"/>
                              <a:gd name="T119" fmla="*/ -2152 h 2430"/>
                              <a:gd name="T120" fmla="+- 0 840 620"/>
                              <a:gd name="T121" fmla="*/ T120 w 2715"/>
                              <a:gd name="T122" fmla="+- 0 -2081 -4234"/>
                              <a:gd name="T123" fmla="*/ -2081 h 2430"/>
                              <a:gd name="T124" fmla="+- 0 870 620"/>
                              <a:gd name="T125" fmla="*/ T124 w 2715"/>
                              <a:gd name="T126" fmla="+- 0 -2010 -4234"/>
                              <a:gd name="T127" fmla="*/ -2010 h 2430"/>
                              <a:gd name="T128" fmla="+- 0 900 620"/>
                              <a:gd name="T129" fmla="*/ T128 w 2715"/>
                              <a:gd name="T130" fmla="+- 0 -1941 -4234"/>
                              <a:gd name="T131" fmla="*/ -1941 h 2430"/>
                              <a:gd name="T132" fmla="+- 0 933 620"/>
                              <a:gd name="T133" fmla="*/ T132 w 2715"/>
                              <a:gd name="T134" fmla="+- 0 -1872 -4234"/>
                              <a:gd name="T135" fmla="*/ -1872 h 2430"/>
                              <a:gd name="T136" fmla="+- 0 967 620"/>
                              <a:gd name="T137" fmla="*/ T136 w 2715"/>
                              <a:gd name="T138" fmla="+- 0 -1804 -4234"/>
                              <a:gd name="T139" fmla="*/ -1804 h 2430"/>
                              <a:gd name="T140" fmla="+- 0 3335 620"/>
                              <a:gd name="T141" fmla="*/ T140 w 2715"/>
                              <a:gd name="T142" fmla="+- 0 -4234 -4234"/>
                              <a:gd name="T143" fmla="*/ -4234 h 24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715" h="2430">
                                <a:moveTo>
                                  <a:pt x="2715" y="0"/>
                                </a:moveTo>
                                <a:lnTo>
                                  <a:pt x="167" y="0"/>
                                </a:lnTo>
                                <a:lnTo>
                                  <a:pt x="150" y="53"/>
                                </a:lnTo>
                                <a:lnTo>
                                  <a:pt x="128" y="123"/>
                                </a:lnTo>
                                <a:lnTo>
                                  <a:pt x="108" y="193"/>
                                </a:lnTo>
                                <a:lnTo>
                                  <a:pt x="90" y="264"/>
                                </a:lnTo>
                                <a:lnTo>
                                  <a:pt x="73" y="336"/>
                                </a:lnTo>
                                <a:lnTo>
                                  <a:pt x="58" y="408"/>
                                </a:lnTo>
                                <a:lnTo>
                                  <a:pt x="45" y="481"/>
                                </a:lnTo>
                                <a:lnTo>
                                  <a:pt x="33" y="554"/>
                                </a:lnTo>
                                <a:lnTo>
                                  <a:pt x="23" y="628"/>
                                </a:lnTo>
                                <a:lnTo>
                                  <a:pt x="15" y="703"/>
                                </a:lnTo>
                                <a:lnTo>
                                  <a:pt x="9" y="778"/>
                                </a:lnTo>
                                <a:lnTo>
                                  <a:pt x="4" y="853"/>
                                </a:lnTo>
                                <a:lnTo>
                                  <a:pt x="1" y="930"/>
                                </a:lnTo>
                                <a:lnTo>
                                  <a:pt x="0" y="1006"/>
                                </a:lnTo>
                                <a:lnTo>
                                  <a:pt x="2" y="1087"/>
                                </a:lnTo>
                                <a:lnTo>
                                  <a:pt x="5" y="1167"/>
                                </a:lnTo>
                                <a:lnTo>
                                  <a:pt x="10" y="1247"/>
                                </a:lnTo>
                                <a:lnTo>
                                  <a:pt x="17" y="1326"/>
                                </a:lnTo>
                                <a:lnTo>
                                  <a:pt x="26" y="1405"/>
                                </a:lnTo>
                                <a:lnTo>
                                  <a:pt x="37" y="1483"/>
                                </a:lnTo>
                                <a:lnTo>
                                  <a:pt x="50" y="1560"/>
                                </a:lnTo>
                                <a:lnTo>
                                  <a:pt x="65" y="1637"/>
                                </a:lnTo>
                                <a:lnTo>
                                  <a:pt x="82" y="1713"/>
                                </a:lnTo>
                                <a:lnTo>
                                  <a:pt x="100" y="1788"/>
                                </a:lnTo>
                                <a:lnTo>
                                  <a:pt x="121" y="1863"/>
                                </a:lnTo>
                                <a:lnTo>
                                  <a:pt x="143" y="1937"/>
                                </a:lnTo>
                                <a:lnTo>
                                  <a:pt x="167" y="2010"/>
                                </a:lnTo>
                                <a:lnTo>
                                  <a:pt x="193" y="2082"/>
                                </a:lnTo>
                                <a:lnTo>
                                  <a:pt x="220" y="2153"/>
                                </a:lnTo>
                                <a:lnTo>
                                  <a:pt x="250" y="2224"/>
                                </a:lnTo>
                                <a:lnTo>
                                  <a:pt x="280" y="2293"/>
                                </a:lnTo>
                                <a:lnTo>
                                  <a:pt x="313" y="2362"/>
                                </a:lnTo>
                                <a:lnTo>
                                  <a:pt x="347" y="2430"/>
                                </a:lnTo>
                                <a:lnTo>
                                  <a:pt x="2715"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560"/>
                        <wps:cNvSpPr>
                          <a:spLocks/>
                        </wps:cNvSpPr>
                        <wps:spPr bwMode="auto">
                          <a:xfrm>
                            <a:off x="4940" y="-4234"/>
                            <a:ext cx="1885" cy="3232"/>
                          </a:xfrm>
                          <a:custGeom>
                            <a:avLst/>
                            <a:gdLst>
                              <a:gd name="T0" fmla="+- 0 5107 4940"/>
                              <a:gd name="T1" fmla="*/ T0 w 1885"/>
                              <a:gd name="T2" fmla="+- 0 -4234 -4234"/>
                              <a:gd name="T3" fmla="*/ -4234 h 3232"/>
                              <a:gd name="T4" fmla="+- 0 5063 4940"/>
                              <a:gd name="T5" fmla="*/ T4 w 1885"/>
                              <a:gd name="T6" fmla="+- 0 -4093 -4234"/>
                              <a:gd name="T7" fmla="*/ -4093 h 3232"/>
                              <a:gd name="T8" fmla="+- 0 5023 4940"/>
                              <a:gd name="T9" fmla="*/ T8 w 1885"/>
                              <a:gd name="T10" fmla="+- 0 -3942 -4234"/>
                              <a:gd name="T11" fmla="*/ -3942 h 3232"/>
                              <a:gd name="T12" fmla="+- 0 4991 4940"/>
                              <a:gd name="T13" fmla="*/ T12 w 1885"/>
                              <a:gd name="T14" fmla="+- 0 -3788 -4234"/>
                              <a:gd name="T15" fmla="*/ -3788 h 3232"/>
                              <a:gd name="T16" fmla="+- 0 4966 4940"/>
                              <a:gd name="T17" fmla="*/ T16 w 1885"/>
                              <a:gd name="T18" fmla="+- 0 -3631 -4234"/>
                              <a:gd name="T19" fmla="*/ -3631 h 3232"/>
                              <a:gd name="T20" fmla="+- 0 4950 4940"/>
                              <a:gd name="T21" fmla="*/ T20 w 1885"/>
                              <a:gd name="T22" fmla="+- 0 -3471 -4234"/>
                              <a:gd name="T23" fmla="*/ -3471 h 3232"/>
                              <a:gd name="T24" fmla="+- 0 4941 4940"/>
                              <a:gd name="T25" fmla="*/ T24 w 1885"/>
                              <a:gd name="T26" fmla="+- 0 -3310 -4234"/>
                              <a:gd name="T27" fmla="*/ -3310 h 3232"/>
                              <a:gd name="T28" fmla="+- 0 4941 4940"/>
                              <a:gd name="T29" fmla="*/ T28 w 1885"/>
                              <a:gd name="T30" fmla="+- 0 -3146 -4234"/>
                              <a:gd name="T31" fmla="*/ -3146 h 3232"/>
                              <a:gd name="T32" fmla="+- 0 4950 4940"/>
                              <a:gd name="T33" fmla="*/ T32 w 1885"/>
                              <a:gd name="T34" fmla="+- 0 -2985 -4234"/>
                              <a:gd name="T35" fmla="*/ -2985 h 3232"/>
                              <a:gd name="T36" fmla="+- 0 4966 4940"/>
                              <a:gd name="T37" fmla="*/ T36 w 1885"/>
                              <a:gd name="T38" fmla="+- 0 -2825 -4234"/>
                              <a:gd name="T39" fmla="*/ -2825 h 3232"/>
                              <a:gd name="T40" fmla="+- 0 4991 4940"/>
                              <a:gd name="T41" fmla="*/ T40 w 1885"/>
                              <a:gd name="T42" fmla="+- 0 -2668 -4234"/>
                              <a:gd name="T43" fmla="*/ -2668 h 3232"/>
                              <a:gd name="T44" fmla="+- 0 5023 4940"/>
                              <a:gd name="T45" fmla="*/ T44 w 1885"/>
                              <a:gd name="T46" fmla="+- 0 -2514 -4234"/>
                              <a:gd name="T47" fmla="*/ -2514 h 3232"/>
                              <a:gd name="T48" fmla="+- 0 5063 4940"/>
                              <a:gd name="T49" fmla="*/ T48 w 1885"/>
                              <a:gd name="T50" fmla="+- 0 -2363 -4234"/>
                              <a:gd name="T51" fmla="*/ -2363 h 3232"/>
                              <a:gd name="T52" fmla="+- 0 5110 4940"/>
                              <a:gd name="T53" fmla="*/ T52 w 1885"/>
                              <a:gd name="T54" fmla="+- 0 -2215 -4234"/>
                              <a:gd name="T55" fmla="*/ -2215 h 3232"/>
                              <a:gd name="T56" fmla="+- 0 5164 4940"/>
                              <a:gd name="T57" fmla="*/ T56 w 1885"/>
                              <a:gd name="T58" fmla="+- 0 -2070 -4234"/>
                              <a:gd name="T59" fmla="*/ -2070 h 3232"/>
                              <a:gd name="T60" fmla="+- 0 5225 4940"/>
                              <a:gd name="T61" fmla="*/ T60 w 1885"/>
                              <a:gd name="T62" fmla="+- 0 -1929 -4234"/>
                              <a:gd name="T63" fmla="*/ -1929 h 3232"/>
                              <a:gd name="T64" fmla="+- 0 5293 4940"/>
                              <a:gd name="T65" fmla="*/ T64 w 1885"/>
                              <a:gd name="T66" fmla="+- 0 -1791 -4234"/>
                              <a:gd name="T67" fmla="*/ -1791 h 3232"/>
                              <a:gd name="T68" fmla="+- 0 5367 4940"/>
                              <a:gd name="T69" fmla="*/ T68 w 1885"/>
                              <a:gd name="T70" fmla="+- 0 -1657 -4234"/>
                              <a:gd name="T71" fmla="*/ -1657 h 3232"/>
                              <a:gd name="T72" fmla="+- 0 5448 4940"/>
                              <a:gd name="T73" fmla="*/ T72 w 1885"/>
                              <a:gd name="T74" fmla="+- 0 -1528 -4234"/>
                              <a:gd name="T75" fmla="*/ -1528 h 3232"/>
                              <a:gd name="T76" fmla="+- 0 5534 4940"/>
                              <a:gd name="T77" fmla="*/ T76 w 1885"/>
                              <a:gd name="T78" fmla="+- 0 -1403 -4234"/>
                              <a:gd name="T79" fmla="*/ -1403 h 3232"/>
                              <a:gd name="T80" fmla="+- 0 5627 4940"/>
                              <a:gd name="T81" fmla="*/ T80 w 1885"/>
                              <a:gd name="T82" fmla="+- 0 -1282 -4234"/>
                              <a:gd name="T83" fmla="*/ -1282 h 3232"/>
                              <a:gd name="T84" fmla="+- 0 5725 4940"/>
                              <a:gd name="T85" fmla="*/ T84 w 1885"/>
                              <a:gd name="T86" fmla="+- 0 -1166 -4234"/>
                              <a:gd name="T87" fmla="*/ -1166 h 3232"/>
                              <a:gd name="T88" fmla="+- 0 5829 4940"/>
                              <a:gd name="T89" fmla="*/ T88 w 1885"/>
                              <a:gd name="T90" fmla="+- 0 -1056 -4234"/>
                              <a:gd name="T91" fmla="*/ -1056 h 3232"/>
                              <a:gd name="T92" fmla="+- 0 5936 4940"/>
                              <a:gd name="T93" fmla="*/ T92 w 1885"/>
                              <a:gd name="T94" fmla="+- 0 -1056 -4234"/>
                              <a:gd name="T95" fmla="*/ -1056 h 3232"/>
                              <a:gd name="T96" fmla="+- 0 6040 4940"/>
                              <a:gd name="T97" fmla="*/ T96 w 1885"/>
                              <a:gd name="T98" fmla="+- 0 -1166 -4234"/>
                              <a:gd name="T99" fmla="*/ -1166 h 3232"/>
                              <a:gd name="T100" fmla="+- 0 6138 4940"/>
                              <a:gd name="T101" fmla="*/ T100 w 1885"/>
                              <a:gd name="T102" fmla="+- 0 -1282 -4234"/>
                              <a:gd name="T103" fmla="*/ -1282 h 3232"/>
                              <a:gd name="T104" fmla="+- 0 6231 4940"/>
                              <a:gd name="T105" fmla="*/ T104 w 1885"/>
                              <a:gd name="T106" fmla="+- 0 -1403 -4234"/>
                              <a:gd name="T107" fmla="*/ -1403 h 3232"/>
                              <a:gd name="T108" fmla="+- 0 6318 4940"/>
                              <a:gd name="T109" fmla="*/ T108 w 1885"/>
                              <a:gd name="T110" fmla="+- 0 -1528 -4234"/>
                              <a:gd name="T111" fmla="*/ -1528 h 3232"/>
                              <a:gd name="T112" fmla="+- 0 6398 4940"/>
                              <a:gd name="T113" fmla="*/ T112 w 1885"/>
                              <a:gd name="T114" fmla="+- 0 -1657 -4234"/>
                              <a:gd name="T115" fmla="*/ -1657 h 3232"/>
                              <a:gd name="T116" fmla="+- 0 6473 4940"/>
                              <a:gd name="T117" fmla="*/ T116 w 1885"/>
                              <a:gd name="T118" fmla="+- 0 -1791 -4234"/>
                              <a:gd name="T119" fmla="*/ -1791 h 3232"/>
                              <a:gd name="T120" fmla="+- 0 6540 4940"/>
                              <a:gd name="T121" fmla="*/ T120 w 1885"/>
                              <a:gd name="T122" fmla="+- 0 -1929 -4234"/>
                              <a:gd name="T123" fmla="*/ -1929 h 3232"/>
                              <a:gd name="T124" fmla="+- 0 6601 4940"/>
                              <a:gd name="T125" fmla="*/ T124 w 1885"/>
                              <a:gd name="T126" fmla="+- 0 -2070 -4234"/>
                              <a:gd name="T127" fmla="*/ -2070 h 3232"/>
                              <a:gd name="T128" fmla="+- 0 6656 4940"/>
                              <a:gd name="T129" fmla="*/ T128 w 1885"/>
                              <a:gd name="T130" fmla="+- 0 -2215 -4234"/>
                              <a:gd name="T131" fmla="*/ -2215 h 3232"/>
                              <a:gd name="T132" fmla="+- 0 6703 4940"/>
                              <a:gd name="T133" fmla="*/ T132 w 1885"/>
                              <a:gd name="T134" fmla="+- 0 -2363 -4234"/>
                              <a:gd name="T135" fmla="*/ -2363 h 3232"/>
                              <a:gd name="T136" fmla="+- 0 6743 4940"/>
                              <a:gd name="T137" fmla="*/ T136 w 1885"/>
                              <a:gd name="T138" fmla="+- 0 -2514 -4234"/>
                              <a:gd name="T139" fmla="*/ -2514 h 3232"/>
                              <a:gd name="T140" fmla="+- 0 6775 4940"/>
                              <a:gd name="T141" fmla="*/ T140 w 1885"/>
                              <a:gd name="T142" fmla="+- 0 -2668 -4234"/>
                              <a:gd name="T143" fmla="*/ -2668 h 3232"/>
                              <a:gd name="T144" fmla="+- 0 6799 4940"/>
                              <a:gd name="T145" fmla="*/ T144 w 1885"/>
                              <a:gd name="T146" fmla="+- 0 -2825 -4234"/>
                              <a:gd name="T147" fmla="*/ -2825 h 3232"/>
                              <a:gd name="T148" fmla="+- 0 6816 4940"/>
                              <a:gd name="T149" fmla="*/ T148 w 1885"/>
                              <a:gd name="T150" fmla="+- 0 -2985 -4234"/>
                              <a:gd name="T151" fmla="*/ -2985 h 3232"/>
                              <a:gd name="T152" fmla="+- 0 6824 4940"/>
                              <a:gd name="T153" fmla="*/ T152 w 1885"/>
                              <a:gd name="T154" fmla="+- 0 -3146 -4234"/>
                              <a:gd name="T155" fmla="*/ -3146 h 3232"/>
                              <a:gd name="T156" fmla="+- 0 6824 4940"/>
                              <a:gd name="T157" fmla="*/ T156 w 1885"/>
                              <a:gd name="T158" fmla="+- 0 -3310 -4234"/>
                              <a:gd name="T159" fmla="*/ -3310 h 3232"/>
                              <a:gd name="T160" fmla="+- 0 6816 4940"/>
                              <a:gd name="T161" fmla="*/ T160 w 1885"/>
                              <a:gd name="T162" fmla="+- 0 -3471 -4234"/>
                              <a:gd name="T163" fmla="*/ -3471 h 3232"/>
                              <a:gd name="T164" fmla="+- 0 6799 4940"/>
                              <a:gd name="T165" fmla="*/ T164 w 1885"/>
                              <a:gd name="T166" fmla="+- 0 -3631 -4234"/>
                              <a:gd name="T167" fmla="*/ -3631 h 3232"/>
                              <a:gd name="T168" fmla="+- 0 6775 4940"/>
                              <a:gd name="T169" fmla="*/ T168 w 1885"/>
                              <a:gd name="T170" fmla="+- 0 -3788 -4234"/>
                              <a:gd name="T171" fmla="*/ -3788 h 3232"/>
                              <a:gd name="T172" fmla="+- 0 6743 4940"/>
                              <a:gd name="T173" fmla="*/ T172 w 1885"/>
                              <a:gd name="T174" fmla="+- 0 -3942 -4234"/>
                              <a:gd name="T175" fmla="*/ -3942 h 3232"/>
                              <a:gd name="T176" fmla="+- 0 6703 4940"/>
                              <a:gd name="T177" fmla="*/ T176 w 1885"/>
                              <a:gd name="T178" fmla="+- 0 -4093 -4234"/>
                              <a:gd name="T179" fmla="*/ -4093 h 3232"/>
                              <a:gd name="T180" fmla="+- 0 6658 4940"/>
                              <a:gd name="T181" fmla="*/ T180 w 1885"/>
                              <a:gd name="T182" fmla="+- 0 -4234 -4234"/>
                              <a:gd name="T183" fmla="*/ -4234 h 32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885" h="3232">
                                <a:moveTo>
                                  <a:pt x="1718" y="0"/>
                                </a:moveTo>
                                <a:lnTo>
                                  <a:pt x="167" y="0"/>
                                </a:lnTo>
                                <a:lnTo>
                                  <a:pt x="145" y="67"/>
                                </a:lnTo>
                                <a:lnTo>
                                  <a:pt x="123" y="141"/>
                                </a:lnTo>
                                <a:lnTo>
                                  <a:pt x="102" y="216"/>
                                </a:lnTo>
                                <a:lnTo>
                                  <a:pt x="83" y="292"/>
                                </a:lnTo>
                                <a:lnTo>
                                  <a:pt x="66" y="369"/>
                                </a:lnTo>
                                <a:lnTo>
                                  <a:pt x="51" y="446"/>
                                </a:lnTo>
                                <a:lnTo>
                                  <a:pt x="37" y="525"/>
                                </a:lnTo>
                                <a:lnTo>
                                  <a:pt x="26" y="603"/>
                                </a:lnTo>
                                <a:lnTo>
                                  <a:pt x="17" y="683"/>
                                </a:lnTo>
                                <a:lnTo>
                                  <a:pt x="10" y="763"/>
                                </a:lnTo>
                                <a:lnTo>
                                  <a:pt x="4" y="843"/>
                                </a:lnTo>
                                <a:lnTo>
                                  <a:pt x="1" y="924"/>
                                </a:lnTo>
                                <a:lnTo>
                                  <a:pt x="0" y="1006"/>
                                </a:lnTo>
                                <a:lnTo>
                                  <a:pt x="1" y="1088"/>
                                </a:lnTo>
                                <a:lnTo>
                                  <a:pt x="4" y="1169"/>
                                </a:lnTo>
                                <a:lnTo>
                                  <a:pt x="10" y="1249"/>
                                </a:lnTo>
                                <a:lnTo>
                                  <a:pt x="17" y="1329"/>
                                </a:lnTo>
                                <a:lnTo>
                                  <a:pt x="26" y="1409"/>
                                </a:lnTo>
                                <a:lnTo>
                                  <a:pt x="37" y="1487"/>
                                </a:lnTo>
                                <a:lnTo>
                                  <a:pt x="51" y="1566"/>
                                </a:lnTo>
                                <a:lnTo>
                                  <a:pt x="66" y="1643"/>
                                </a:lnTo>
                                <a:lnTo>
                                  <a:pt x="83" y="1720"/>
                                </a:lnTo>
                                <a:lnTo>
                                  <a:pt x="102" y="1796"/>
                                </a:lnTo>
                                <a:lnTo>
                                  <a:pt x="123" y="1871"/>
                                </a:lnTo>
                                <a:lnTo>
                                  <a:pt x="145" y="1946"/>
                                </a:lnTo>
                                <a:lnTo>
                                  <a:pt x="170" y="2019"/>
                                </a:lnTo>
                                <a:lnTo>
                                  <a:pt x="196" y="2092"/>
                                </a:lnTo>
                                <a:lnTo>
                                  <a:pt x="224" y="2164"/>
                                </a:lnTo>
                                <a:lnTo>
                                  <a:pt x="254" y="2235"/>
                                </a:lnTo>
                                <a:lnTo>
                                  <a:pt x="285" y="2305"/>
                                </a:lnTo>
                                <a:lnTo>
                                  <a:pt x="318" y="2375"/>
                                </a:lnTo>
                                <a:lnTo>
                                  <a:pt x="353" y="2443"/>
                                </a:lnTo>
                                <a:lnTo>
                                  <a:pt x="389" y="2510"/>
                                </a:lnTo>
                                <a:lnTo>
                                  <a:pt x="427" y="2577"/>
                                </a:lnTo>
                                <a:lnTo>
                                  <a:pt x="467" y="2642"/>
                                </a:lnTo>
                                <a:lnTo>
                                  <a:pt x="508" y="2706"/>
                                </a:lnTo>
                                <a:lnTo>
                                  <a:pt x="550" y="2769"/>
                                </a:lnTo>
                                <a:lnTo>
                                  <a:pt x="594" y="2831"/>
                                </a:lnTo>
                                <a:lnTo>
                                  <a:pt x="640" y="2892"/>
                                </a:lnTo>
                                <a:lnTo>
                                  <a:pt x="687" y="2952"/>
                                </a:lnTo>
                                <a:lnTo>
                                  <a:pt x="735" y="3010"/>
                                </a:lnTo>
                                <a:lnTo>
                                  <a:pt x="785" y="3068"/>
                                </a:lnTo>
                                <a:lnTo>
                                  <a:pt x="836" y="3124"/>
                                </a:lnTo>
                                <a:lnTo>
                                  <a:pt x="889" y="3178"/>
                                </a:lnTo>
                                <a:lnTo>
                                  <a:pt x="943" y="3232"/>
                                </a:lnTo>
                                <a:lnTo>
                                  <a:pt x="996" y="3178"/>
                                </a:lnTo>
                                <a:lnTo>
                                  <a:pt x="1049" y="3124"/>
                                </a:lnTo>
                                <a:lnTo>
                                  <a:pt x="1100" y="3068"/>
                                </a:lnTo>
                                <a:lnTo>
                                  <a:pt x="1150" y="3010"/>
                                </a:lnTo>
                                <a:lnTo>
                                  <a:pt x="1198" y="2952"/>
                                </a:lnTo>
                                <a:lnTo>
                                  <a:pt x="1245" y="2892"/>
                                </a:lnTo>
                                <a:lnTo>
                                  <a:pt x="1291" y="2831"/>
                                </a:lnTo>
                                <a:lnTo>
                                  <a:pt x="1335" y="2769"/>
                                </a:lnTo>
                                <a:lnTo>
                                  <a:pt x="1378" y="2706"/>
                                </a:lnTo>
                                <a:lnTo>
                                  <a:pt x="1419" y="2642"/>
                                </a:lnTo>
                                <a:lnTo>
                                  <a:pt x="1458" y="2577"/>
                                </a:lnTo>
                                <a:lnTo>
                                  <a:pt x="1496" y="2510"/>
                                </a:lnTo>
                                <a:lnTo>
                                  <a:pt x="1533" y="2443"/>
                                </a:lnTo>
                                <a:lnTo>
                                  <a:pt x="1567" y="2375"/>
                                </a:lnTo>
                                <a:lnTo>
                                  <a:pt x="1600" y="2305"/>
                                </a:lnTo>
                                <a:lnTo>
                                  <a:pt x="1632" y="2235"/>
                                </a:lnTo>
                                <a:lnTo>
                                  <a:pt x="1661" y="2164"/>
                                </a:lnTo>
                                <a:lnTo>
                                  <a:pt x="1689" y="2092"/>
                                </a:lnTo>
                                <a:lnTo>
                                  <a:pt x="1716" y="2019"/>
                                </a:lnTo>
                                <a:lnTo>
                                  <a:pt x="1740" y="1946"/>
                                </a:lnTo>
                                <a:lnTo>
                                  <a:pt x="1763" y="1871"/>
                                </a:lnTo>
                                <a:lnTo>
                                  <a:pt x="1784" y="1796"/>
                                </a:lnTo>
                                <a:lnTo>
                                  <a:pt x="1803" y="1720"/>
                                </a:lnTo>
                                <a:lnTo>
                                  <a:pt x="1820" y="1643"/>
                                </a:lnTo>
                                <a:lnTo>
                                  <a:pt x="1835" y="1566"/>
                                </a:lnTo>
                                <a:lnTo>
                                  <a:pt x="1848" y="1487"/>
                                </a:lnTo>
                                <a:lnTo>
                                  <a:pt x="1859" y="1409"/>
                                </a:lnTo>
                                <a:lnTo>
                                  <a:pt x="1868" y="1329"/>
                                </a:lnTo>
                                <a:lnTo>
                                  <a:pt x="1876" y="1249"/>
                                </a:lnTo>
                                <a:lnTo>
                                  <a:pt x="1881" y="1169"/>
                                </a:lnTo>
                                <a:lnTo>
                                  <a:pt x="1884" y="1088"/>
                                </a:lnTo>
                                <a:lnTo>
                                  <a:pt x="1885" y="1006"/>
                                </a:lnTo>
                                <a:lnTo>
                                  <a:pt x="1884" y="924"/>
                                </a:lnTo>
                                <a:lnTo>
                                  <a:pt x="1881" y="843"/>
                                </a:lnTo>
                                <a:lnTo>
                                  <a:pt x="1876" y="763"/>
                                </a:lnTo>
                                <a:lnTo>
                                  <a:pt x="1868" y="683"/>
                                </a:lnTo>
                                <a:lnTo>
                                  <a:pt x="1859" y="603"/>
                                </a:lnTo>
                                <a:lnTo>
                                  <a:pt x="1848" y="525"/>
                                </a:lnTo>
                                <a:lnTo>
                                  <a:pt x="1835" y="446"/>
                                </a:lnTo>
                                <a:lnTo>
                                  <a:pt x="1820" y="369"/>
                                </a:lnTo>
                                <a:lnTo>
                                  <a:pt x="1803" y="292"/>
                                </a:lnTo>
                                <a:lnTo>
                                  <a:pt x="1784" y="216"/>
                                </a:lnTo>
                                <a:lnTo>
                                  <a:pt x="1763" y="141"/>
                                </a:lnTo>
                                <a:lnTo>
                                  <a:pt x="1740" y="67"/>
                                </a:lnTo>
                                <a:lnTo>
                                  <a:pt x="1718"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559"/>
                        <wps:cNvSpPr>
                          <a:spLocks/>
                        </wps:cNvSpPr>
                        <wps:spPr bwMode="auto">
                          <a:xfrm>
                            <a:off x="0" y="-4234"/>
                            <a:ext cx="967" cy="3404"/>
                          </a:xfrm>
                          <a:custGeom>
                            <a:avLst/>
                            <a:gdLst>
                              <a:gd name="T0" fmla="*/ 787 w 967"/>
                              <a:gd name="T1" fmla="+- 0 -4234 -4234"/>
                              <a:gd name="T2" fmla="*/ -4234 h 3404"/>
                              <a:gd name="T3" fmla="*/ 0 w 967"/>
                              <a:gd name="T4" fmla="+- 0 -4234 -4234"/>
                              <a:gd name="T5" fmla="*/ -4234 h 3404"/>
                              <a:gd name="T6" fmla="*/ 0 w 967"/>
                              <a:gd name="T7" fmla="+- 0 -830 -4234"/>
                              <a:gd name="T8" fmla="*/ -830 h 3404"/>
                              <a:gd name="T9" fmla="*/ 18 w 967"/>
                              <a:gd name="T10" fmla="+- 0 -830 -4234"/>
                              <a:gd name="T11" fmla="*/ -830 h 3404"/>
                              <a:gd name="T12" fmla="*/ 967 w 967"/>
                              <a:gd name="T13" fmla="+- 0 -1804 -4234"/>
                              <a:gd name="T14" fmla="*/ -1804 h 3404"/>
                              <a:gd name="T15" fmla="*/ 933 w 967"/>
                              <a:gd name="T16" fmla="+- 0 -1872 -4234"/>
                              <a:gd name="T17" fmla="*/ -1872 h 3404"/>
                              <a:gd name="T18" fmla="*/ 900 w 967"/>
                              <a:gd name="T19" fmla="+- 0 -1941 -4234"/>
                              <a:gd name="T20" fmla="*/ -1941 h 3404"/>
                              <a:gd name="T21" fmla="*/ 870 w 967"/>
                              <a:gd name="T22" fmla="+- 0 -2010 -4234"/>
                              <a:gd name="T23" fmla="*/ -2010 h 3404"/>
                              <a:gd name="T24" fmla="*/ 840 w 967"/>
                              <a:gd name="T25" fmla="+- 0 -2081 -4234"/>
                              <a:gd name="T26" fmla="*/ -2081 h 3404"/>
                              <a:gd name="T27" fmla="*/ 813 w 967"/>
                              <a:gd name="T28" fmla="+- 0 -2152 -4234"/>
                              <a:gd name="T29" fmla="*/ -2152 h 3404"/>
                              <a:gd name="T30" fmla="*/ 787 w 967"/>
                              <a:gd name="T31" fmla="+- 0 -2224 -4234"/>
                              <a:gd name="T32" fmla="*/ -2224 h 3404"/>
                              <a:gd name="T33" fmla="*/ 763 w 967"/>
                              <a:gd name="T34" fmla="+- 0 -2297 -4234"/>
                              <a:gd name="T35" fmla="*/ -2297 h 3404"/>
                              <a:gd name="T36" fmla="*/ 741 w 967"/>
                              <a:gd name="T37" fmla="+- 0 -2371 -4234"/>
                              <a:gd name="T38" fmla="*/ -2371 h 3404"/>
                              <a:gd name="T39" fmla="*/ 720 w 967"/>
                              <a:gd name="T40" fmla="+- 0 -2446 -4234"/>
                              <a:gd name="T41" fmla="*/ -2446 h 3404"/>
                              <a:gd name="T42" fmla="*/ 702 w 967"/>
                              <a:gd name="T43" fmla="+- 0 -2521 -4234"/>
                              <a:gd name="T44" fmla="*/ -2521 h 3404"/>
                              <a:gd name="T45" fmla="*/ 685 w 967"/>
                              <a:gd name="T46" fmla="+- 0 -2597 -4234"/>
                              <a:gd name="T47" fmla="*/ -2597 h 3404"/>
                              <a:gd name="T48" fmla="*/ 670 w 967"/>
                              <a:gd name="T49" fmla="+- 0 -2674 -4234"/>
                              <a:gd name="T50" fmla="*/ -2674 h 3404"/>
                              <a:gd name="T51" fmla="*/ 657 w 967"/>
                              <a:gd name="T52" fmla="+- 0 -2751 -4234"/>
                              <a:gd name="T53" fmla="*/ -2751 h 3404"/>
                              <a:gd name="T54" fmla="*/ 646 w 967"/>
                              <a:gd name="T55" fmla="+- 0 -2829 -4234"/>
                              <a:gd name="T56" fmla="*/ -2829 h 3404"/>
                              <a:gd name="T57" fmla="*/ 637 w 967"/>
                              <a:gd name="T58" fmla="+- 0 -2908 -4234"/>
                              <a:gd name="T59" fmla="*/ -2908 h 3404"/>
                              <a:gd name="T60" fmla="*/ 630 w 967"/>
                              <a:gd name="T61" fmla="+- 0 -2987 -4234"/>
                              <a:gd name="T62" fmla="*/ -2987 h 3404"/>
                              <a:gd name="T63" fmla="*/ 625 w 967"/>
                              <a:gd name="T64" fmla="+- 0 -3067 -4234"/>
                              <a:gd name="T65" fmla="*/ -3067 h 3404"/>
                              <a:gd name="T66" fmla="*/ 622 w 967"/>
                              <a:gd name="T67" fmla="+- 0 -3147 -4234"/>
                              <a:gd name="T68" fmla="*/ -3147 h 3404"/>
                              <a:gd name="T69" fmla="*/ 620 w 967"/>
                              <a:gd name="T70" fmla="+- 0 -3228 -4234"/>
                              <a:gd name="T71" fmla="*/ -3228 h 3404"/>
                              <a:gd name="T72" fmla="*/ 622 w 967"/>
                              <a:gd name="T73" fmla="+- 0 -3308 -4234"/>
                              <a:gd name="T74" fmla="*/ -3308 h 3404"/>
                              <a:gd name="T75" fmla="*/ 625 w 967"/>
                              <a:gd name="T76" fmla="+- 0 -3387 -4234"/>
                              <a:gd name="T77" fmla="*/ -3387 h 3404"/>
                              <a:gd name="T78" fmla="*/ 630 w 967"/>
                              <a:gd name="T79" fmla="+- 0 -3466 -4234"/>
                              <a:gd name="T80" fmla="*/ -3466 h 3404"/>
                              <a:gd name="T81" fmla="*/ 636 w 967"/>
                              <a:gd name="T82" fmla="+- 0 -3545 -4234"/>
                              <a:gd name="T83" fmla="*/ -3545 h 3404"/>
                              <a:gd name="T84" fmla="*/ 645 w 967"/>
                              <a:gd name="T85" fmla="+- 0 -3623 -4234"/>
                              <a:gd name="T86" fmla="*/ -3623 h 3404"/>
                              <a:gd name="T87" fmla="*/ 656 w 967"/>
                              <a:gd name="T88" fmla="+- 0 -3700 -4234"/>
                              <a:gd name="T89" fmla="*/ -3700 h 3404"/>
                              <a:gd name="T90" fmla="*/ 669 w 967"/>
                              <a:gd name="T91" fmla="+- 0 -3776 -4234"/>
                              <a:gd name="T92" fmla="*/ -3776 h 3404"/>
                              <a:gd name="T93" fmla="*/ 683 w 967"/>
                              <a:gd name="T94" fmla="+- 0 -3852 -4234"/>
                              <a:gd name="T95" fmla="*/ -3852 h 3404"/>
                              <a:gd name="T96" fmla="*/ 700 w 967"/>
                              <a:gd name="T97" fmla="+- 0 -3928 -4234"/>
                              <a:gd name="T98" fmla="*/ -3928 h 3404"/>
                              <a:gd name="T99" fmla="*/ 718 w 967"/>
                              <a:gd name="T100" fmla="+- 0 -4002 -4234"/>
                              <a:gd name="T101" fmla="*/ -4002 h 3404"/>
                              <a:gd name="T102" fmla="*/ 738 w 967"/>
                              <a:gd name="T103" fmla="+- 0 -4076 -4234"/>
                              <a:gd name="T104" fmla="*/ -4076 h 3404"/>
                              <a:gd name="T105" fmla="*/ 760 w 967"/>
                              <a:gd name="T106" fmla="+- 0 -4149 -4234"/>
                              <a:gd name="T107" fmla="*/ -4149 h 3404"/>
                              <a:gd name="T108" fmla="*/ 783 w 967"/>
                              <a:gd name="T109" fmla="+- 0 -4222 -4234"/>
                              <a:gd name="T110" fmla="*/ -4222 h 3404"/>
                              <a:gd name="T111" fmla="*/ 787 w 967"/>
                              <a:gd name="T112" fmla="+- 0 -4234 -4234"/>
                              <a:gd name="T113" fmla="*/ -4234 h 340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Lst>
                            <a:rect l="0" t="0" r="r" b="b"/>
                            <a:pathLst>
                              <a:path w="967" h="3404">
                                <a:moveTo>
                                  <a:pt x="787" y="0"/>
                                </a:moveTo>
                                <a:lnTo>
                                  <a:pt x="0" y="0"/>
                                </a:lnTo>
                                <a:lnTo>
                                  <a:pt x="0" y="3404"/>
                                </a:lnTo>
                                <a:lnTo>
                                  <a:pt x="18" y="3404"/>
                                </a:lnTo>
                                <a:lnTo>
                                  <a:pt x="967" y="2430"/>
                                </a:lnTo>
                                <a:lnTo>
                                  <a:pt x="933" y="2362"/>
                                </a:lnTo>
                                <a:lnTo>
                                  <a:pt x="900" y="2293"/>
                                </a:lnTo>
                                <a:lnTo>
                                  <a:pt x="870" y="2224"/>
                                </a:lnTo>
                                <a:lnTo>
                                  <a:pt x="840" y="2153"/>
                                </a:lnTo>
                                <a:lnTo>
                                  <a:pt x="813" y="2082"/>
                                </a:lnTo>
                                <a:lnTo>
                                  <a:pt x="787" y="2010"/>
                                </a:lnTo>
                                <a:lnTo>
                                  <a:pt x="763" y="1937"/>
                                </a:lnTo>
                                <a:lnTo>
                                  <a:pt x="741" y="1863"/>
                                </a:lnTo>
                                <a:lnTo>
                                  <a:pt x="720" y="1788"/>
                                </a:lnTo>
                                <a:lnTo>
                                  <a:pt x="702" y="1713"/>
                                </a:lnTo>
                                <a:lnTo>
                                  <a:pt x="685" y="1637"/>
                                </a:lnTo>
                                <a:lnTo>
                                  <a:pt x="670" y="1560"/>
                                </a:lnTo>
                                <a:lnTo>
                                  <a:pt x="657" y="1483"/>
                                </a:lnTo>
                                <a:lnTo>
                                  <a:pt x="646" y="1405"/>
                                </a:lnTo>
                                <a:lnTo>
                                  <a:pt x="637" y="1326"/>
                                </a:lnTo>
                                <a:lnTo>
                                  <a:pt x="630" y="1247"/>
                                </a:lnTo>
                                <a:lnTo>
                                  <a:pt x="625" y="1167"/>
                                </a:lnTo>
                                <a:lnTo>
                                  <a:pt x="622" y="1087"/>
                                </a:lnTo>
                                <a:lnTo>
                                  <a:pt x="620" y="1006"/>
                                </a:lnTo>
                                <a:lnTo>
                                  <a:pt x="622" y="926"/>
                                </a:lnTo>
                                <a:lnTo>
                                  <a:pt x="625" y="847"/>
                                </a:lnTo>
                                <a:lnTo>
                                  <a:pt x="630" y="768"/>
                                </a:lnTo>
                                <a:lnTo>
                                  <a:pt x="636" y="689"/>
                                </a:lnTo>
                                <a:lnTo>
                                  <a:pt x="645" y="611"/>
                                </a:lnTo>
                                <a:lnTo>
                                  <a:pt x="656" y="534"/>
                                </a:lnTo>
                                <a:lnTo>
                                  <a:pt x="669" y="458"/>
                                </a:lnTo>
                                <a:lnTo>
                                  <a:pt x="683" y="382"/>
                                </a:lnTo>
                                <a:lnTo>
                                  <a:pt x="700" y="306"/>
                                </a:lnTo>
                                <a:lnTo>
                                  <a:pt x="718" y="232"/>
                                </a:lnTo>
                                <a:lnTo>
                                  <a:pt x="738" y="158"/>
                                </a:lnTo>
                                <a:lnTo>
                                  <a:pt x="760" y="85"/>
                                </a:lnTo>
                                <a:lnTo>
                                  <a:pt x="783" y="12"/>
                                </a:lnTo>
                                <a:lnTo>
                                  <a:pt x="787"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Text Box 558"/>
                        <wps:cNvSpPr txBox="1">
                          <a:spLocks noChangeArrowheads="1"/>
                        </wps:cNvSpPr>
                        <wps:spPr bwMode="auto">
                          <a:xfrm>
                            <a:off x="0" y="-4234"/>
                            <a:ext cx="11906" cy="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AE49A" w14:textId="77777777" w:rsidR="00455BA8" w:rsidRDefault="00455BA8">
                              <w:pPr>
                                <w:spacing w:before="9"/>
                                <w:rPr>
                                  <w:sz w:val="146"/>
                                </w:rPr>
                              </w:pPr>
                            </w:p>
                            <w:p w14:paraId="3C80DEC8" w14:textId="77777777" w:rsidR="00455BA8" w:rsidRDefault="00674F19">
                              <w:pPr>
                                <w:ind w:left="1379" w:right="3369"/>
                                <w:jc w:val="center"/>
                                <w:rPr>
                                  <w:rFonts w:ascii="Century Gothic"/>
                                  <w:sz w:val="100"/>
                                </w:rPr>
                              </w:pPr>
                              <w:r>
                                <w:rPr>
                                  <w:rFonts w:ascii="Century Gothic"/>
                                  <w:color w:val="FFFFFF"/>
                                  <w:sz w:val="100"/>
                                </w:rPr>
                                <w:t>INTRODUZIONE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7C38AB" id="Group 557" o:spid="_x0000_s1027" style="position:absolute;left:0;text-align:left;margin-left:0;margin-top:-211.7pt;width:595.3pt;height:170.2pt;z-index:15734272;mso-position-horizontal-relative:page" coordorigin=",-4234" coordsize="11906,3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9T/9D4AAH52AQAOAAAAZHJzL2Uyb0RvYy54bWzsfWtzXDmO5feN2P+Q&#10;oY+7kV1535mOdk1UV211dETPTMdO7g+QZdlStKzUpORy9fz6OQCJewkmQN5qezv2oQ9VKVlI8pAg&#10;+AAPwN//06+fHja/3J6f70+Pb6+a3+2uNrePN6f3948f3179r+PP2/3V5vnl+vH99cPp8fbt1d9u&#10;n6/+6fv/+l9+/+XpzW17ujs9vL89b1DI4/ObL09vr+5eXp7efPfd883d7afr59+dnm4f8ccPp/On&#10;6xf8ev743fvz9ReU/unhu3a3G7/7cjq/fzqfbm6fn/GvP4U/Xn3P5X/4cHvz8q8fPjzfvmwe3l4B&#10;2wv//8z/f0f//+7731+/+Xi+frq7v4kwrv8OFJ+u7x9R6VzUT9cv15vP5/uLoj7d35xPz6cPL7+7&#10;OX367vThw/3NLbcBrWl2WWv+eD59fuK2fHzz5ePT3E3o2qyf/u5ib/7llz+en/7t6S/ngB4//vl0&#10;89dn9Mt3X54+vkn/Tr9/DMKbd1/++fQe+rz+/HLihv/64fyJikCTNr9y//5t7t/bX182N/jHaRh3&#10;XQM13OBvbTM2Qx81cHMHNS3f2/Zt1wfd3Nz9j/jtpjnsxvDdrt/xn7+7fhPqZawR2/e/f7q/eYP/&#10;Yn/hp4v+qo8rfOvl8/n2KhbyaVUZn67Pf/38tIVqn65f7t/dP9y//I2HKbqIQD3+8pf7G+pq+gVd&#10;+5fz5v7926uxba42j9ef0J/4O1W7GcY9tV/kwreuqVWsns3j6ce768ePtz88P2GMw/JQgPzT+Xz6&#10;cnd7/f6Z/pkUqUvhXxWSdw/3Tz/fPzyQ/ujn2GaYSTbMjG4LQ/in083nT7ePL8Emz7cPaP7p8fnu&#10;/un5anN+c/vp3S3aef7TewZ0/eb5fPM/gZut7/nlfPtyc0eVfwCI+O9Q7fwHRryApOY8Y8RWB+Ew&#10;HtAvGGvbZrfrwniSsdjtuzCWmqnlTpKhhE4+P7/88fb0aUM/ADWA8hC//uXPzwQZ0ESEQD+eqO+4&#10;KQ+P6h8gSP/C8Alw/BH4/28co+3lGJ3+nxyjPB7+UWMUI7OJg/TQs81fv5Ex2mIS4Lmyabin5+lu&#10;GYD/W8folycsys8yHeC3iwnhN607/3Z3/XQLS6Ji08kPhhgmv5/Pt7e01GP2G2lkRUFZnZ7TpYmL&#10;CH8hsXXzwX6PQUzzwbK+SF/37RgnhIvF5frNzecwI5B1yyyAtf495gP6p4/vYwOOWNs+fHrADuK/&#10;bze7zTgO+82wx0zDs8MiBoUHsf/23ea423zZcO2ZEKAmZTHkTQJ8KQ2459KC2N1GGpGC60UugJt2&#10;nQluEDEC1zvgsBArcLtDZ4ObRBClbXsSs8FhpCcFjlNvgzuIGIHbO+Boi5EUtu0OfWujI9Nb+o7l&#10;bHiN1sY4TYPZeU2qjGPTegi1LrbdtN87CFN1BDkHoVbJOB0ONsJUI8dm9BBqhWy7sWschKlOgpyN&#10;sNVqGfeo3LIO2g3NSjm2rn1olWy7fnIQtqlSgpyDUKtl3Le9jTBVyhFCjgVrlWw7bH7tPmxTpQQ5&#10;B6FWi48wVcqx9Syl0yrZdk0/2gi7VClBzkbYabW4Wu5SpRw7z1JwDlC23B72vYMwVcqW5RyEWi2u&#10;pXSpUo6dZymdVsm23beDgzBVSpCzEeJYlDbanW36VCnH3rOUXqtk246jM9v0qVKCnINQq8Wdr/tU&#10;Kcfes5Req2TbDo2j5T5VSpBzEGq1jN5y16dKOfaepQxaJdsWE6Kt5SFVSpCzEQ5aLdgt2PPhkCrl&#10;OHiWMmiVbNu2ccbhkColyDkItVrGcdeY8+GQKuWIZtjz4aBVsm13kzMfDqlSgpyNcNRqGeFRMBGO&#10;qVKOo2cpo1bJtjm0B1vLtFucF6kg5yDUahn7yd7ZjKlSjqNnKdgZp1PDtpkOzqo3pkoJcg5CrZax&#10;O9i71jFVyhFTiK3lSatk24zDZPfhlColyNkIcURPG42tiI1wSpVynDxLmbRKts2ABdLcWk+pUoKc&#10;g1CrZWyxW7L2NlOqlOPkWcqkVbJtemzWbYSpUoKcjXCv1TI2nd2H+1Qpx71nKXSSSvfYDZY9GyE5&#10;WhJLITkHoVbLuHNseZ8q5YjtgD0O91ol26YZnb3NPlVKkHMQarUMB2wKLC3vU6UcsbW3ER60SuCl&#10;wtRpapn8WEkfkpyN8KDVMtD8ZSE8pEo5HjxLOWiVbA840NoAU52wmINPK2XcYa9k4ktVcjx4dnLQ&#10;CtnuYfM2vlQjLGbjgztGeppPyeyeMRE2u1QnRwg6Wm52Wifbfeeseg2clImaSc5DqfWCyidbzxhS&#10;SZFA6VlLQ7711KD37ol0l+pmS3IeSq0d9Fhva7vZpeoBSs9imvxof+idtaXRR3uSc1BmR3v0pWPV&#10;TXa490/3jVYPGbYzfTdNqp8g6OHUCjoccGayTIechcsoOmLa8wZmo/VDM5+z68bdS1JmEHRgZqf8&#10;w76z9zuNPuY37jm/aTP7wVLjGZA+6bOgB1Or6DA5i03TpgqCR8c1oFbrh9ZiZ2fW6OM+C3owtYoO&#10;2ODaSm9TBQGma0H5kR+bH2fRafSZnwUdmNmh/zA4m9xGn/ob99jf5Od+7CKd00zTpRqibeTgmXqn&#10;VXTonZ1uo4/+jXv2xyZK7IKXC2yz986BoelSDQVBpzez4/+hx0JgWro+/2MceZaeewBwrvHmTe0C&#10;YEEPZmZC3eisQdoJ0LheADifdG+2O89R0WR+ABL0YGoVHToci+3eTBV0bFxXQHPhC2gbb3rPnAEk&#10;6MDMvAEHXP7YMLU7AFbpKf3CIdCNzu6oyTwCJOjB1Co6tJhpzN7UPoHGdQo0F16Bwe/NVEPk/HF7&#10;M/MLHJqDo3TtGGhcz0CTuwZ8J1qjfQMs6PTmmJlQAxe22ZvaO0DrtH2kwBknMyHXG9loBwG7LT2Y&#10;mQmBuOHATBWEywV3FcqdBHDXetO79hKwoAMzcxMcyJlt9qb2E4AB4PVm7inw/eONdhWwoAdTq6gA&#10;U2/kXG8BFh2tdP+iAe4iEaULORZ0YGYOg4OrdO0xaFyXQZP7DHBj401I2mnAgh7MtSak3QaN6zdo&#10;csdB4epLew5Y0IOpVeRPSNp30LjOA7ChRJNh61G4Q9TuAxZ0YGb+A3961w4EbBM8E8pdCLhk9RbL&#10;g9rIsaAHMzMhd7E8aBNyHQlN7knAVbV3FjooE2JBGyYIikpF2HrYRzZw/0SQ7rXxPac329yXQEQG&#10;2+PRamcCCy4wQSWZ6QvXd4HXBJ7Dr4+R0oCfNuCXEYWPGA5Pp2di5x0BE/SJIxMaUASk6K+OMLRJ&#10;wkJdKQujT0kYp3bQIKpF00mcxYd14hgFLH5YJU4nUxLHaXINGDohsvi6ltJJjcRxulpTOp2YWHxd&#10;U+nkwuLrmkonCBLHrn8NGNrJs/i6ptLdGoljF7ymdNrZsvi6ptIOk8XXNZV2eiSO3dkaMLTjYvF1&#10;TaXLERLHbmVN6bQDYfF1TaVrAxZf11RakUk8MI+q1kQrI4uvayqtUCSOVWVNU2mlYPF1TaUZm8XX&#10;NZXdsCRPztM1cNgjGr6wrrnsnOQvrJ2c5tkJzr1VkMhjF2pY2WiZoZqVUxR7sbgGuJ5WQZJZipxA&#10;q74g8xS5Y9Z9QRoNx8iqL8hc1aycrOBtjt0KZ8G6GuLIblZOWI3MWHSAXlWDzFkNbrhXfUFmLTpU&#10;rvuCNBrHu3VfkEavnLoambvoyLOqBpm96PCx6gsyfzUrJ7BGZrAGG/J1NUijV05ijcxicCSsq0Hm&#10;sQbbxTWQeA9IJkobt+QLYfaO2zLiouehLOerDUJZ3tF3sFG7fqHdnPy4+fL2KjBb795eMSeU/vLp&#10;9Mvt8cQyL7St6/po7RyNgQoXgYfHVBCsR7YokZO/yucTFzfFps8DUP4sn0FsTzcFaHADuw7tlb/L&#10;Z5SLdo+AkbIc+XxQXoszTLG8OBzhrizL0VkI5fXwSpbKO9AVG+QG7AOLcsBPcoiBKcvF/eQ4D37p&#10;D/kM/XKIM+40zwzyd/kUORw9Ue9+njbl7/IZ5WI/H1qJrZG/y6fIhX7BRVmlY2KBuM5jYjsGlpQk&#10;nxoh7p/KKpEmYzkrD8FD7EPcN1QEo1LgO69UHbUMt3C5Mfs4bODxLHfPPo5DOPPKA2IfBzb8VOXG&#10;7KXDp0OlajG9/Tzni0bkM2hGTLk5VIxgiosCZrFyP07k48dobHcVM53odpIE0T9FexnjfrRt552H&#10;NEI+Q2PAQwoldtBlyVJHWABX3c0rnJQkn6HEgXwwhLGvqHCIGwW4rMsqHOg+mEocMDpKGPsp9uOI&#10;u52iIF2PUYlTxVy7OHDbqWKFHeJUuMT9vDeUbpHP0D0deSuoarKJEsaW7h9I8IBbkKIgcQ8g2CFY&#10;sijYRF13uBgqCxLvgUrEzW5RMGqwI2drCWIYEV2LK9GSWDSDDr1dlIv7jq6r2H5DV3zUDtzdFAts&#10;yBlIgksMpWhNPoP2elwir5WkyxGuvGIwfYOZKUhWJpS+jXsSuKgrltBK7e28+5OWyGdsEQinofba&#10;VNHLzh5Mw/LupMcyGMpsQAAoanwX3SEdaK9Fye5ALkbqzx2OkqUyuwPdRUISllMevt2B/IEkuYdH&#10;tljmXuZJUDcqkvGk206VdaQjAa592pXNp5ui3tuxr+AcZfYd5nOF6Fs+4zw00uUqtX0A2afYdsQk&#10;B8keh8ei5ED3I1RmV7HgbqC7apbE8CuXGXcjWMoqkj1dUlCZdOFXLLOn+1WShEO7IkksDpaEe6Fc&#10;ZrQjbAsqOLt4MsPBrNLzHd2FonYcEmtlxnM99kMVnF2cwbCFqLQd03+ovbZr69pom9gIVnC22Cly&#10;i2p7SywCwd7BhynvniAZ7AirVU2SboKpP2ub6o4jH0mytk+HZOyl2tZ/LrN2mIBggFk7ncwtnyrr&#10;29yZiI0qj2LRT+1ANqt8qGwRsFSF/qkdGbGax6W1sjvpujjW29lPIVObfMYpTswHQR/lVs8WGXIv&#10;uIcy7A/CtAVHeHkyyJwHAuzm4fR8G75JXokQNy/uCfJqJEG1z6eH+/eSguD5/PHdjw/nzS/XlLRj&#10;v/95+iEiUGJOsL1EA4fw4Xen939DpoDzCYH8mK+RqQQ/3J3O/3G1+YKsH2+vnv/98zWleXj40yPC&#10;m3EXT+SrF/6lH+jAtTmnf3mX/uX68QZFvb16ucJdGf344wt+w1c+P53vP96hpoZvzx5PPyBNxod7&#10;Th5A+AIq9Aj9ggjrgPUfEGqNKfYi1JrVS0AQk/3NQq2J6xvm84SOLbHWzUReTUoCkmxCJYFIOix+&#10;Q6w1ZwfZMMWYBksa94y6Zu78kW5Wuf5MCIabsp/9e1XsoubSuG0OUwqtTwrEJcK0t+FhwzEXyPHW&#10;FjxMkklpod6kZ5dgcNjsXFoJHuafpEDAQ7iw2XtYmeYCOeLagpfTsnssOva1tKZls9xyK620pjUC&#10;5nfb2ghpE7pAZFa2iVFrhILRnatz2gPOBQY5B6NWCzCC22D2YsbJJkq2iVGrBXU3Xj+meglyNkaa&#10;wlJNg+jv9CNdKs3NDnHXFsacju0TOjQbu8DnIH+LxohwBrMfya+XYCQanIlRK2bb7b3YH03FZjmn&#10;H7VqoGsMHxtjqpoQe21hzInYPn9H87AL9J2Mho0YCERSmBjJd7z0I9OwTYxaMcg/4EWwaxI2y9n9&#10;mHGwgRFD3MaYzmUh/trEqBVTyFSgGdgFtlZGwAZEsFxNjORxXfqRCdgWxpx/3Q2g7ZrzNxyJS4Fb&#10;lrP7kZZXZTO4eHUwKpth9rWJMbcZl51H59m50ZRPwWMLk6NQY+wbB6OyGaZeWxhz5nXXedGvmnjN&#10;cnY/Zrxr6Bo9ZOqaPIBzs0MctolRK6aQ9UGzrgtczEGrhjA6uibXTYLRW2dyznVHNG5zPOpIbJaz&#10;+zFjXBf6UVOumXFt9SOdNZPBU8hNofnWBeptRrcmjM541HxrplubGLVitnA3OzRmTbZmOacfL2zG&#10;s2uiHC26Zq61hdGgWjv7HvItzAWWMmhkRGv0ozc/aqY1E61NjJnNtAcEKprjkW6gU4yQs/uR7keS&#10;4QOM3jpD93BzkSEm28SoFVPI86E51gVifUaxBkRvvdYca6ZYWxhzhnWL6za7HzXBmuXsftxr1RT2&#10;PZpgzfxqE6NWTCEbiWZXF+IoyNGmdE3hsOYcrtnVTK62MObc6hY3fXY/0m3KPHgQkgI5ux/pdk1j&#10;9PbhmlrNzGoTo1ZMCIcxbUbzqgthM3Q5ozF65xmieMzNDvHZJkatmG3bd07cmSZVs5zdj3zfokG6&#10;B0NNq8Y3nePCRYg2srs4+7MsRpsFPaBaQYUzthmlbfXnRZQ21m2nQxty380qQpYXCHpAtZbIV+Fs&#10;L/CnpNAYqG0CzT0CyEbj0f61S4AFHaAXodqI4LTt3IzVtoFqLW1bCqM0zSiL1WZBD2hmSCA7OBsN&#10;M1rbBqq1hKw4WPIdoKmWgqADNPcO7PbYUJszpxmvbQLNHQRgwHljVHsIWNADqtWEhXLwVK99BCFi&#10;2waqtURZfFygyphKUbHk2U+np90e8dVOj6ZqijHbJtDcVQC+o6d67StgQadHc2cB1kxP9dpbEKK2&#10;baBaS8VwaLWR47hpD6hWEyY2RHjbPWrFbdtAtZYAFIuIbUzaa8CCDtDcbbCbmskBqv0GIXLbBJp7&#10;Dgpx8Np1UIqDz30HO2SY84CmakJQtOdxu4jdBsPZm0e1/4AFvR7VasLyh1B8W/U6j1uI3jZ7NPch&#10;FBIgaCdCKQFC7kXYITeQA1S7EUL8tg00N6beSzmXxW9DF25gdO5K2A3uEqp9CSGC2waqtUSZLzzV&#10;a3cCCzqqz/0JuwFHPVv12qEQYrhNoLlLAVkmPKDap8CCHlCtJtwBINbdAaqNyXUrXERx43ztAtUr&#10;Ewl6QLWaANQ7bRJlYNk7xjhus0dz5wKStXhJT7R3gQUdoLl7YddhubN7VPsXMDl7O/w8kruQ60a7&#10;GFjQA5qvTKB2eUBTNR3Rly5QrSXk2oGW7JVJ+xlY0AGaOxqQdsszJu1pCNHcpupzX0MhyZF2NrCg&#10;BzQ3JoqFtVWv3Q0hntsGqrW0patOu0O1w4HkPJhaSQzQg6lNyXU5XMRz+6mttM+hkNoq9znssM1y&#10;YGqnQ4jnNnszj+c+YI9j96Z2O5Cc05u522HXNt5OVPsdwCb1zCiP5/bTmWnPg5/OLI/mhtPA88Kb&#10;8dxWb17Ec9OpxuzNLJyb5OzebPE0ij6AgF1mK73VyeHwTac3cdRUZfop7Jhhu3gd/BR2LXigCia9&#10;7uLBVCaEb3owc6eDm2kPA0xqpzQYBZi5y6EAU/MQWpeIAMeBVB4yN/hkE2JzLQsxD4xE7SBRvQbx&#10;e9kHiM0AhtFrEP9FEgcJi525u+XMDK9B/N4Qk0DYOeih3JEx3us4s9XL4hIEO4cBVsQxU9B4n1nJ&#10;FXHMqSQ+80rL4hL+ujL6NUaAHrG2BgZouXTsnwKa1yB+oi6is8zkKzGoEZ5CYZ5XujUyc4+vQfyl&#10;bo2RXcfXIP5SL8ns9RrEX+glL4jftWnegvM2ZY4NKts0wnjivmZlNhLcu8kXhMjPNRADf0739Pfk&#10;FeDzzKaUVyBIoHUS7ublFaBAM1qNRE5CCOQzxDjsKaElpCoBCXNcdSXAYU9HRBRXi5jAwTXIzUul&#10;wJLPAO9AKWtRXleJ6cCdJcvVgkQO5IJEebWoE6QuZrlaGAsyMQe5SlzMIYbV1QJtDjGUsxa5I8GM&#10;tVAgXM+DqowG44dyTJuUCM9YOZhQIFZjoKTN9cQCsRPriQWiVuDilj2QDBf5jMMmqrmaWEDGTTWx&#10;gAzEatSbjOxqIJ2YSjU2b7a9Wrif2HI1ghBHcx4U8JSUg/325Pcgc67FOU4SOV8LnZxTFdSiMSc6&#10;0FPVcP8WY6XwGFYUrMSMjpIloRaGOpLLg6quRbYilikKzscPGYfyGcbjIFGgtZjJntyQVHUtpLeX&#10;fAG1KGGKSOcS9+H1Xz82ja6RqOpqLDP5eUiwFh4tMZDViGtZTqtB3JwwGFUjJrA8mzGnhgUxOsJp&#10;STQin1Ez4YSH1AKykMvf5TPIhRGBEMPyYIxrbjW+PgZoIhSx1o5YcS1rBud2pwbXMhDM+4f1kvkO&#10;4tsEIXa405tj9l+DEFc+X+6994phfBGEyOHZ3zoIkaI52fwTj7rEIMKbj+HKMYiLoXxlDCLnd0Wl&#10;bJ4qli1x4nIEItf+TSMQYyPSWtH2hIjECeUtcKmHmeMPLXCZ/9+PnUuvOefQOQOc9v5znmELHOb5&#10;+TaBow8tcLnb349I025/iUgz4GVuf07XbOHTPn92+ZsItS5+83uvFkKtEuzlmo2JMNUIrvJxd2Ii&#10;1AopRFHpp2AkispAmHELOYG4hdCIO7QQ5rRCP3u4ZhVKfJKFUKsF4EazDzWjsKVrMhOhVkkh8ieL&#10;OqR3YXGbZyHUavERKkNBNIaNMCcS+vnsNY9QYmoMhBmN0NWy5hByxKHVh/m7L7/1vVcLoVaLayma&#10;PMhvvpgItUoKcSCaOShxIAbCjDjozjaaNcjRhhbCnDPoP1WhKYMSYWEhzCyF4sUsW6a7pWXCZrag&#10;iVCrpBC7oLmCErtgIdRqcZc7zRPkSEMLYc4S9CMCNElQAgIMhBlHkB+isfpQEwT5fRcToVYJvePq&#10;MOx1nKEQ7C2EWi143vBgalkzA/lpFxOhVkmBsa5pgcxst+fDjBXITyNZfagpgRxjaCG8IAS6DPCM&#10;D0hyDkKtFn5jykSoLIWpgCZCrZICo1pHGAqh2tAy/JNqY0iPdZkI1ZrC8YUWwgsKoPtSV8YAjA91&#10;GQgzAiC/emYh1Ow/Jv+ZCLVK6B1XJyouo/6RnK3lLLqQn48zEardF7P+TIRaJYW34zLOH70xZyPM&#10;KH/8Dp+FUPP9OLLQQnjB9nMZqRnZLxJSDS1nkYX8oKGJUFkKxxWaCHNLgf/T5lJpmp8QPC2EWi1w&#10;TGNXYEJUpsIcPwtiHlboUyY1xU8YkwbES4ofSGkWRE3w46hCE2JmKy4LMWP3hfc1LYBaLWDNgXpq&#10;AlSmwsw+E6DWSeFtTU3sK/Qh9KpmRLAQQDi2MDJRYdnf4IvORvsiorDAN6bEjHOZ89uaRleCsS2S&#10;8XFaoprbOJXN4IsuTq2ebYFprgMKWdCeenAvk+GkIAMbpzIcojrbBxeQm1WRhRkSUdQiStw+XMB4&#10;UyTC1kUy9ieFl5g4s3O+f9DPuX3+WpOFE0p0iaV3SgsZRkjESYFFNk5lRBh0bn9qFYVnMxM/2ZJR&#10;Kn/71V+28YZrjhMhZSZOfeYPj79a1n75+Kv/wKY+9hc2QJTqV/cn0WltnNqO3KM/OfnTIn97LKGl&#10;94tYQgojtXFqO3IdAE3uAShEkWoXQGFTjoBA1fgQQGzi1F6AEElo6v3CD+CebrL3XwvHG7zjqnFi&#10;lm7t/tS+gPAArI0zsyP/nJg9AFs4KGLKynEiHN3sT+0RwBc9e7/wCfivbGZOgfjKpjU+8zhCKN5e&#10;2/kplnmNi2GEZn/SxWcy1RWyQ+RPwI44oTjr0WUeIuQCsftT25HrHrh8A9Z/ZzNzEJCggzPzEGAl&#10;Q+4XE6f2EYQgQrM/Lx6BPWADbc/zmZuABD2cWknACU+PjVOvR66r4OIVWN8zSU/nxCHCT1iS09bB&#10;mXkLCji1vyCEEJr9mXsMOGuT3Z/aZSDpnSw7usxL5Old5yWiE46zX6Jb29SOfG959g5swV2O91xV&#10;oehPz46sAEKzP3PvQeGxTe0+KFw8gM+S4XTnJe1BCPGDNk69ZSjd4GgngqTrs/SeeRGwyfXmeZ2j&#10;CBfjnt4vnoL1n9vUroTSZVjmSwBOb93U3oQQPWj2Z+5P8G8U6RGoxN5Z0LH3zKNA+xDnHGcFD9o4&#10;MzvyY3Xo7akUZ4uXORecr7E6JdpsYOm8xuq8xupcHednw8pEaFphQCJ6fXDzYsy8xuowtb0w33DS&#10;JRo85NtYFaAk0YSvD26WulUiC+lotqpbJbbw9cHNUrdKnOH/+Q9ufnVQCe/BOKiE9svUKUvMSGC3&#10;YjsY4hiE6rkIaBosn2tg5CInf5XPWFwcs5WgErJ7Wm7INVPi6LLfH3K1oJIYRlB71kO4t5WQkvgI&#10;VC2ihJxawFYLKCFXJsRq8SQxLKb2zEpYpmvBJDhdocpaKEnYJtYCSeA8Q1nVKJJQWDWGJCCrR5CE&#10;SmsPU8ZOq4aPRB1guMkCJcNWPsPwjSqtBo/EEVKNHYkDrho6ImEwtSeYxB6qkSOzgdUiR+RV52rk&#10;SEOuBQyEauSIvElXjRxp6d6ASqxFjuCKMwjWIkfa+DxWNXIE79CFEuuvjYWJCk9SlqME8CBcKLEW&#10;OdLHt4rwJGV5LPbEQKHuqUWODDGGsRo5MpDrlEqsRY4MdBtNgrUn60ZymLNg5TW0MT7eVY0cmaIJ&#10;ViNHJvIPoOpq5Mi+C7quRo4gV2cosfZI4SEuctXQEUyaYVQIF9UNwcF1eujyepmrA1wwyYYgpWrL&#10;kYw0DPNqZ+JiTiTxleLS3a0NFoJXPqxq1fgjzN9xJqgNTHjQo4XXxnqzOvAKj1iG/qxaJJ5LjZI1&#10;I29WR5xhDQkbiepUBL9ytMra7AaSe+zPWqhdszp6r1kdEAh3Zqy9FmOITeraxWd1JCT8i2ECqb6l&#10;2KyO18RjsLHM6kK+OqoUC3OwjupmAwuv7KorgbyNBDlXN0SNhDlXt1jINhx0VA36hWQYydVdICRj&#10;22uhyeGgg+Wgvk+VMmv73hlmdRstLa/tyufOrG3yZ/1UDw2i8tohZB5FtUNNIwOzFnc/j/XaoWs2&#10;n9ohbrHI2qlQjLx2yszPtrLZ/0ZhjH8YfpyTGLyGMX5lGCOmhIswRt5hfOswxrj13/Lygx3M9RsJ&#10;YmwmYrRQECPNj2Fz87UxjCMymHJWhTSUEMvzwt4IryigZsayEMX0pSvDBf2O1sxMEJP+XFoQu9vE&#10;BqSVYq1NbrAbZK68wKXYWSF74SUudFFSTshdaMHCSrjACikBDVTZFfhEiVQvcGERmIvisEXWVNYN&#10;OaWRqjT7SxMaXWQ5m3GkB+ouoGVMxpAw97LTch7jfo+8vlav6QyFJGYqM6cwjvSq0SW4VAchWNHs&#10;Oa2E7aFD5IsJLlUEi5ngct7iQGlSL8BpzmLrmkFmBwd6ocMCp/mKJGaDy+xgoOdOLsEpU2CeotVz&#10;FzTFXY+89ya6VBVgWUPOhqd1ATaONYFQJrLFIpieaMHL2Yk4OiIfqgVPkxNZzoSXUxP7xjIKTUuM&#10;zyFeGkVOSgSFF4EkJrxUHeB0Q86GpycnEA0t5Wo2Ikcmmr2nVQEuN/i/NrxUHUHOhJcTEXEwN8ae&#10;JiEyB9GCl1MQkcbOgacZiCxnw8tMA2d9C16qi2N8weBSuTnzEAcIJN62lKtjElnOhqf1weq4tFwj&#10;INHqvTwgESchZ0bWfEOWM+FdsA0npNq+mFg005CjEU14WhWg3dNLeFbvaZohy9nwMtOAJ8eCl05T&#10;R+YXmvC0KhAC1nm9p02D5Ex4ObdwB7rkZe9pXmF86/By7OWsQnAcnUVDkwpZzoan9YH52zINTSeM&#10;7xEY8LQqECzgKTcLQiQ5G57WBw7BZu+lujjGFw4v4eUcQgwAcFytsacphCxnwssIhAdzTdPcwfj0&#10;gIFOa4JxOejSiSrIzehe+WOFG3JhZ2BHFQ5BZeqQ5FFdmUZVsqhiy7Gm9Hg9fZyzNJXBxOuDI5IF&#10;rCk93l8csUSuEseQwvHwuJKQIXwMLCFrSpfMqZjSV4ljriYw8J6vEae5k8Qx5a0Sj039R/LHvprv&#10;wGsV8R3opGnRHcSZKrQDj+0QXJmLG0A8R/IZ2Q7sMFD+AhGQzyg4xix5h9mmREA+RTB6kPeYW4Oa&#10;REA+o+BAKyaq3uMLZcHoZa96J/s4XCe8Y1AssYv+2xF3LGXBmDBqqPmjW3oGA40ZcDlaLBFvRLBg&#10;j5v1oiB8rUEQ4aBlQdq3oWq8aV0RpDBMCLZYqIol7uKtPz3eUBaMMyeFMpUED3tsGFAzFuaiWNRf&#10;LvVtvJ3Nz0jb9mME8Ort/EpvJ6buC29nS537rb2dhzgYk5gacXfi4hPjinO2LakDv9Lf2XUUahPW&#10;jNT5eOHx5MrR3lQo8/T4sQHK48liiAyIbUgL1FtF3hUb2NJtImdss7DlW3beE1PVpLS0zvQAhfQi&#10;IWrBwJbv2HHeMbCpHTtFc1vYcs9nOO5Y4LTrMx53rJ7LnZ9g/1jwDO+nCVArIp5mTYCpMoKcrdrc&#10;AUq+CqP/aDVdHGUcv20C1NrYBmeFCTDVSJCzAeZOUHJFGQANL6gFMM/WFnxRFkDtBmU5B6BWCnsa&#10;LYCpRo4t3QqYAHMDYVejCTBVCTyh7rNgebg2uZEtgKlGjuwLtQDmvlD2I1v4tCs0+JEtE8ldoXQ/&#10;YMAzfKEmPK2NLV8QmPBSfbCYrV6cnOPI5yQHw0i5Ay4nZsMXasLLDIQvV0x4qTYKL0FlrlDoFiHE&#10;l/AMX6gFL/eFInjWjsrVrlASs3svC8XGBtacXmg3ukwv7As14WldYNDvnOdxM18oyTkAtUIGsG7M&#10;/kvVceT4awvghTcUMYl2B2beUJKzAWbu0GHEI+iGgg1/qAkwMw8ksnA0nPlDSc4BqJUyDEjWZAFM&#10;p6vgETUBan1gZaCbIMtCdLw1y9kAM5cokr6YAA2fqAXwwifKHmULYOYTJTkHoFbK0OO5TqMHDa+o&#10;CVDrAz5lZFUyexDTxGJ1Qc4BqJUC/p45yejoavaLWgAv/aLeGMz9ou4YzByjQ0uJki5nQcM1agLU&#10;+oDL03v+UMdUs5zdg1lI9QAekQkw1ciRw6lNgFofyOrivR2qg6lZzgaYxVIju4Y5D+pAak7LZgHM&#10;w6jxtqAzBnUUNcs5ALVSht3enAd1BDUOA/Y2izwBYcHhVR1ZKpEdzTQSHT7Ncg5ArRS8C21uVPdq&#10;JeGcbFYP5jnZ2p6u/axpRudkYzkbYJaTbcB7JtYYNDKymQC1PpArFRsjG2C6uAc5B6BWSn/A8++G&#10;FevHVjkjmwlQ62PbTkgGZwNMVRLkbIDYb6hh0x8GE6GZj83CyHEoahwedriftNRMb9Als3VLgh5K&#10;rZr+QGlQLmdDcOWTEo8hG5uNUitm2+3oos1Gmc5gQdBDqfUDlOayzDT9ZW8YcrGZKPPje0fZgG2U&#10;+vzOgg7K7ADv9mV2gudMbDZKrRxk4/bsJsvExoIeSq0gd1xmx3j/HI8rYzU/doh58fpSWQ8LOiiz&#10;o7xn3zhrS+XIpINnBYnSZPZlfprvpp3zTjHHcc2jCGlSIOih1ArypknQszVKb6m5yMHW7V3ryRKw&#10;k6CHUivIW20azXBCdkSvL/NzPXgcnvXokz0LOiizs723aMNNpPqSmU6mxnOqU49wWmdc4qIzmS9Z&#10;cEH5em/9em/9K11Ax8vc13trikinMfF0et5Qz9BpE3dlr3lPLhKZ0A6eemaOWSgzKV7znvz/nPfk&#10;q6kYvAwW3zMFdzhQGOTC2iNjILcndg0YuiIoVAj5fHoh0w+F4SBZFosMIaQWKMtFxkYLz3nx2l2y&#10;3+AGqnLfL2GuU4WT0NKRCc0FobdcdRtv/Ktx2m1kbCDCtsyb6CK/AnHaZSZGF0PEEaddFuzJpY3G&#10;IMK0LEj6YEHKQFviOQwSKt3AM1ASHGMEctfOfC0ZMfIZRg5ynYaq0ZpiiRNtdKkxHfzWparn6PTl&#10;Zl2qlM9QdT/FLAhyxQTDEwn5FMn4BmqHq8Ri5f2eDhgME0eXEsx+H/N+dRhrZUkmC1CZLTbHlTJj&#10;7cgZXZGMmQvAg5d4K2mzfErbMRzDKKrkbunp+cwgiXN1EecYGVQY65UWjXRKRtthPhVJXHNEyZne&#10;KC2Rz9iigS5qqcyakSOSPWz2kN+hoqM+TqgIUK/g7KOxIQtFedLqabAxzqHWn13MsoIA9bJx9BQy&#10;ymXW3rbs4RCPkhVSWt9G02xr73n2iK4NZSKkvjxCmmgdSGVS6c+GLhZJm7s5BZroWz6j3htyUUAS&#10;nvSKNncSJl3jAuLeJWx6kRamVuYAjwvVPtVmhh09t0WSY02buziDVQPUceIOUzzy65RHXSdB2tUA&#10;dUjGMnG5U9RmN4ey07JZmhk6OHBD22kAVCThdaFeqgWoo8wwQuCLLesIkqHMWoD6DLMWoD63fJq5&#10;vzIo5TMMzrkzR1xvlNsdA/NrAeqzynG1VSyxl1FUC1DvZWDiNa1KiXGstzXjFfNBfFelRLFIHL9L&#10;3dOLkQfntb+k5ztgUce3oWy+vrN7c3f76fr5d5/ub86n56+kbGLavqBs8jD41pTNEVMzzSnJFYBQ&#10;NtuJ4oOJspkcc74FZZPqxIhOiYzKmc0PIVDlmdBXUTalDWmt2omNbfTGgJZ6SJmxyf2SQdNXC9yZ&#10;tscVc/3iYafLIfiuLWgYAMmV1wRGpAEtvVTgUHULWn7j0yPjlI1NX/iwnA0uu++ZQPUx0GW3PRSt&#10;buLTWthiPvPwpaoIcg4+rY4JDn0LX6qL+LquMeryWx4csjx8qT7wgDLkbHxkc6l2wWsy8OkbHr7g&#10;sfrv4n7ngMGSmHOS5AGbgmXwYUUnOpU1+GiPleAbD52JL1VHIGua+LQyth0yHDn4UoUEOQefto4R&#10;XE2r/1J1BK6mhS+/0+n23guD+kqH5Wx82Y0ORVIa+PR9TnhV1xh/+W0OjjHOW6H6MoflHHxaJSMK&#10;tPCl6jhy5LrZf1oZeH0ajBdz/NEmPxl/JGfjy/iaOBRY+Ay6poUvp2t2IygdJj46VqX4IOfgy+wD&#10;YQhG/xl8TROfVsYW3h5nftF8TZZz8GmVjGCiWfhSdQS6poUvp2vCa+f0n6ZrspyNL6Nrjm1v4TPY&#10;miY+rQxwBbz1TbM1Wc7Bp1Uy4uUuo/+sl3QN+yWnQjKZAh/ipc3xp8maLGfjy8iawGbhM7iaVv/l&#10;XE2fEaK5mpEQYq0f2Zs4I7KeGP1nUDVNfFoZW7wu5NxmkzsssV+Sc/pPq2TEq04WPmUf4Q1dQ785&#10;UxO8HwefZmqynI0vY2qOSC5k4DOImlb/0QE/HX94ld3Dly7oW5Zz8GmV4C7CxJeqI/A0TXxaGagX&#10;L0ma9qF5mixn48t4mkhmaeEzaJoWvgua5h7TqYkvo2mSnINPq2QEQc7Qr8HSNPFpZYCa57GQMpYm&#10;yTn4tEpG+/RhkDQtfBckzXFy5r+MpElyNj74WNIhPYLlavSfwdE08WllEPfSsQ/9bC7LOfi0SiYE&#10;Vlj4lH2ER3ON+YVii5X9DliOzPGnH81tSc7Gl1M04Z+1AJoMTasLLxmacKzZGHOGJgl6ILViJhyn&#10;jF40CZo2SK2VLRJ8Ox3Z6OdyWdADqbUDp6cNUq0l8a1cQ9kIccm03XqjEcdkEaW39FoSdEDm53Xb&#10;0YEXC5MC8b6Ke2LPE8y1boBMRs9kQQ+kVs++sXvSYmea6s7P7cgI6tDrs1dyWdABmZ3c96DjWmNS&#10;H93jE7mWuvPDe7vzNq8ZOZMFPZDacPb29G1yM82ezBPP4d7JOeEh3VcyhLYs6IHUhnPAc9xmT2rD&#10;YWqmCTI/xuPKy7NufY5nQQdkdpCnXIUWSH2Sjy/jWurOz/KUDtqZJ/VhngU9kNpwQGK3QaaqOcZn&#10;cU2QWjMx6ZFJZNcnesra5E1B2ZGeQ/etrtSHelxZuF5DvQfgBdHpSn2uz5yuryTXV5LrK8n1sTAI&#10;Xkmub0Be3Vw/vpJcsRjjOhBbQ7mSLrN6eUcZviAX8rUvYJEKX5D79soXaKfFX5hzXdW+ACdH+IKw&#10;QmpfkEbPJKvKF2g3wDXM1MLaF6TRc2qmyheEkE9EoEAN4C98NY2WN1ZEo2WnHk0JC0s2kDaCBFon&#10;dLdFQOgEQXDlC27xbasKwREROdyltAcO7ZXK5DNWGul4eFegKBdZPGCuFcUiiQYUyKJYZI31qLwE&#10;TpKJwe1UEoujZ8AzVCWxSOgbaznMwmivkYDDEJ9qFEpWwr6mLJY6VIjRkUdV4ycFOiDOy2KsonD5&#10;DIoPrcQTH2UxYYTVKLp0xsQYx0a+rPnIQcQuVaY3gSWfAV5kgYOJVh6X0RrAbRPzknLkM5QXV+Sm&#10;RgIn1yW1Y8LJvjSY2B/EgtXceWG6bfYVcpdQFGGJFZUIh5XoekWMMUQEB98yPbKlMzoag2N8udX0&#10;3h8LwntRrLolfzKV2FbmlU6ouzXSdBd56nJ54pK2LuZbGQjfhrQFIuHP0w+x8a959r6StIVZ9IK0&#10;xYP6W5O2KAycR2TiBhbWVrOnewNOtLeQ57+StQU29oTgYlQKC00JVKkH8siPKlDtmdDqg3rqfgzn&#10;ecSixkaktWr31rCDz9UCh26YbwOZuMVdk4HTvhOQdsB1SXp1Ic+k3pMgZoPTzpNh19rgMFYWcBRv&#10;bIHLncHdwcsQon3BLGfDy1zB/QGB9VbnZb5gfmrE0G3uCe4mL0WIfmuE5RyEWiU9kkraCFONxPdG&#10;LIRaIaCnePQKkOkXnQQ5G2HmBEYigZ2JUHuBmcBlaTn3AWNxcDyXtOmbR82W5RyE2kSgYFvLOjy/&#10;5Vd4jD7MHcBd5zmAtf+X5RyEWi0+wlQpgcRl9WHu/QVJwLmA0s5flrMRZr5fV8va+RveHzH6MHf9&#10;4nrdSQ+iPb8s5yBcaSm0/ZyHTSBymX2oVbJt9+BFmHOhdvuynI0w8/q6s432+rLT10KYU7laxNLZ&#10;CLXLl+UchNpS3PnaIHOZCLVKcJnsJgdMlRLkHIRaLe5yR+GZi5Y5+56FMKdzId7VWfE0nYvlbIQZ&#10;nWugPH3WmmIQukyEWiW42WyccagJXSznINRqGRBnZCNMlRJfJDFsOad0Ifm2cyGmKV0sZyPMKF14&#10;KGowERqkLqsPc1IXolcd0oomdbGcg1CrZcBhyEao9l3hXRKjDylVdBiuIbkYwsmcVU/TuljOQZhZ&#10;SoebMGscUqDdYinhaRIDYU7saoinY86HmtjFcjbCjNg1INzSRGhQuywt59Qu3HA782GWg4/kHIRa&#10;LcOACAWrDylobelDTsJnItQqQZLlnTPbaHIXy9kIM3LXMLa2lg16l4Uwp3fB1+hcyWp6F8s5CDNL&#10;mRxbNgheJkKtErxIhh2xOQ41wYvlHIRaLQNR1SwtGxQvC2FO8QInx0GoKV4sZyPMKF7DAfxzC6FB&#10;8jIRapUgKa6LMJ2+gpyDUKtl3GHbYiJUlsI0LxOhVklBy5rmVdByTvNCZLk93ZhELwvkBdHLt5aM&#10;6FUwF+TUk7mEl4KxxQnN6kmT6mXD1LopTDsZ1asw78AJrWF2yP1lw1TrSyB7mTDz870/f2dkLxa0&#10;hyVoWxlMhNuYMLMjPtO9bJhaP3hCzFsIM7pXYSXEsNUw+8neTnDGk2Wlwfc8Z0lO+PJ3FBnhq7Cl&#10;AHVLw0TeYbs39WE/UL7M3syP+/7WLKN8FfZmlNIi3U0h24RjQvrEj+95vZmf+f097gXpi+PKLMcd&#10;JoEMJmZhc2xaGfnM3swP/v5hodEn/8JpAfc+Giauz2yY+uwfiF82TK0fcE+9UxclpFl2VkHQsfQs&#10;6z740h5MtQQF6pcNU+uncHylZ4RSmHTOdWBmToBxQnJ2U+naC4Cp2Bub6/0AfA81zx7bgiOgybLw&#10;jxPSRdswUwUd8T0Xpp7iCg4VhKqo3iTPi9ebWkXjHhOiDTNVEGC6TuYLj4DrmWoylwAJOjAzn8C4&#10;x0xjwtROAeLoOr5wXIinUxzFATmbzEb7BQo+Pty0qkILMFMFHelNYA+m1g/CvTxfKXLOS+VE4C44&#10;S5vMO+ArXbsH8D0PZu4g8J3OuGVWMMk77Sg9j/tyTUiHfpE3xunN3EtQ8N5rNwELejC1ivwJSTsK&#10;GtdTgAeLpIuCM6NwDaJ9BaV7kMxZ4E/v2luAbDteb+b+gsJ9knYYlC6Usqz9CBZyViHtMmhcnwFl&#10;8lKW7l/KYecmomRCLOgoPXMbICbb2RZrvwE4zV5v5p4DJhab5/JGuw4iA1l2SK8M5AL5VPh9M/Or&#10;TI2j7S2YGkfcQwUySUUcw4fEV1L7hNm3ktgXaT+vz8NeEGdpmaJ+n1lEZTW9MpBfGcicb5nfOaCB&#10;88pALsyZnCmee2nlRNXITLU8Dls2yMZhIHMSY4sp30T2K84h62bmJmabxVZb+LIVSHSQ4EZj979m&#10;7m8of0P4wkquucxatCNeVYPMWwsvtdIG2nAyJOwSV9UQKcrHBvu1dV+QRmPntOoLtB1iSDN3ldvw&#10;1Vxz9j9wymZieFlcc9BWsRFE3UIM/UqueRyCNY5wZFbTEA8dJJRL+QwcXHaFA1wtjx9t/Uiskhcw&#10;vpxbyzNIB3CUVstbGO25lgcx8pdreRUjHbqWpzGyq2t5H3GMRwtqaSRDO2tZKQMLsprlMhQGR3yF&#10;oc/I4GEW0xCNy6doPsjVMnsuLPJyeQuLvCwXlVrNZxrHSDVDahxy1ZyrcQRXs7iKReBQVqbNs18b&#10;YwBBrRUbiyZbTV/LB3CyslpG3CYm1awm2SVOONstuqc4D7Tkl6Kqa6mAW7ruJcGuFi0Qpz2kHZBJ&#10;XQagfIaBSHnBucRaDmSkXAuC1bTKkte4mqlZaPu15M94zSZUXcsnPQgbv5aiejjEDt/PpzbpFvkM&#10;3TNGknQ1kfZI9+akmVpu7ol88xBE5nZZk6RK+QxVT1HXyPFTnnL25MOnEmtJyfdRhV0tz/mBqG9U&#10;4sL+FmzyGTAeoilUS8T9bBg+VZAgfoUZudpuXBSKZKUrcVcXR1BNO+jCaGG1zOl48CksCXjLoDID&#10;Ifl+GBu1YYk99MqRjp1FNMea8WDXHMus2SO2y2EggXBYHpqIilk5a2ABiXZRm4jgZw7arM5t2DqH&#10;mKTqdAmSS9RRbQaGXzb2Zy1zOnaUsZeq68QUJ48VSw/5x2Fw9dVs2oeZq75A7uOjHPU1dx+jnaqr&#10;OHyQYSRX9wXNvg+jrrrToLdcQ9vheS2ukggYi2XWMqejG4OOYM61MuPZpL5j20vP17aA4VRC2qxF&#10;JkIyaLO2R4VgGMjVLa+0vLaDnjuzuiMX/VR3+KLy2olhHkW1E0gjA7N2ooGDPc5HlRMSFr648Fcy&#10;p+NmIVpk7QgnRl47EuYHUVlIv00QXveH4UesR+Gw+RqE93VBeMQHyYPwMEmhc791EF5Y8ZL7HonA&#10;o1dkQwDe8h7P3x+Ah3stSkz+xXycVi6/wq2jfwE181n4lixkHZc3gNLIOtjNTJagey/jQVzYYBCp&#10;1YnVZi6Le4lujWOPpHVitp/lnDrRn2mde+TDTPp9idHDEjMXtSUpu0asWbMYOHxmM8mZsapOHXnn&#10;V7rQ8qADytFkVztrIHQvp1Qy27pE3pFOY+olq39V4B1lsLIrntUgFbuZqWZthIohZ3fzwsejFiO/&#10;l13xrI1YsZu3a6HiccUkZ1esqHiU/cysOOfh+VnNdNhdTGpmdfXCwgNCyg1nVzxbRmixn/Nt4eBR&#10;i2PKN7PiVCeUOc+ueLaPWDGxbczBpeh325gQz6p4od8BoTtPLcy7WLGbL3Bh3nGLSc7WsWLeUdZF&#10;s8UXQXduNkXaHM+TgiRTNFs8Gwq1GGPQrnhWSGyxm2uym5XCLSY5p8WzoVDFHE1qTc/ZvIX3sRyW&#10;lGLbbVnOrnhh21HFyGVqtniJuIstdtOULkQ7bnFIU2p1NR3nZ51Qkle74lkhUrGXMTMj2VGeV6fF&#10;qU4o+61d8ayQWLGb2HZh2HGLQ2Jbq8WKX0csa7PijFtXyPiryHVBzm7xQq4DQsqXbFc8KyS22E2F&#10;vPDquMUhFbLZ4tlQqGIkkrYrnhUSK3ZzRGtOXcwRbVW8UOq4YkfHC59OKvaSZy+EOm4xJdm2u5oO&#10;J8uoBtHTbHFGpdv6WcUVly7IORXPhkItRk52u+JZIaHFYE86UW90op8bEtKyOxXPhsIVO119waFr&#10;3WA2nKeTiknOrnhh0JVavNDnYos7NwH5vPklHSNBv1vxbChcsaPjjDmHAr3BpahzQc5pcaoTyhtv&#10;6nhhzcUW925E2byccItJzq5YseZGfizEWJ1yylw39E5or2bMsZxTcaqTEcWZLV5C7WKLEWRkb332&#10;qZUgCwTknIpnQyEdMyHYavGskFjxhI2wuedSsXbbjuTsipdoO6p4PNgtXiLtpGIQLs2Kl1A71vEE&#10;OadiNXPtnT0XXc8E64wV771dps6n3pGcU3GqE+oYU8f00qaq+OBNIEtKdW4xyTkVpzMXvEB2xXmc&#10;HXio2CWZfa0j7YKgXXUSageQEyL3zEYnYXahu/E+p6PnJM6Oms2CXt3p/DUxi9wY2w0el1Q9jke2&#10;nSjzLMyOBb26Z4uhdnujjJlgqbbxJqvX58tZnttNgk7d6jDvHmfyEDvWtKNvFWQXBJe6/07mb/A8&#10;HSUNWplTBJuFO/soN8llYeiThOXOsiwM2yDhtblAw70PCGDR01kunLwWXPpKuhgGDYnDR7CG1fRb&#10;WcWY0rh04TWUscdL9OP8RmxZnM7QVDrOvmuw/1YSctQpzpmrSo9anV3nZex0NiTsONOtKT1e0B5X&#10;kgDjPdQR56c1pUfiyxGnnlXiUas4q6wSx/JCTQ3e5MB/K5Aw6XxB4jgXrCk9XlkcsZtfJR61OtML&#10;ymoSXuHMtymL076ZsCNeZA0YihVh8XW2Gu/Jj4jIWFO6EBA1/9BlmsZLoiP2catKj1rF7muNeMwc&#10;e5zvqsodGXNWHrHTWVV61Cr2J6vEZQbeye1RGY0QtI60E1hTAQfck2Zp+V73hTgP0zsmq75AKy7X&#10;gIUy+cJX00tpu8LsUrpxsNilWN25ZsHpkUuDGYuU3PzJZ6DSBBnxMgC7/Fk+g1jkdVXlGDs6pZod&#10;FN58bgOiiWWWkRrlM3J9hJ9Ry2AKb3kokfhvQR9SknyGEuHdDoK1LKvwRgfBWt5WUQj514tVz9e7&#10;tdyy8M5y1dVstfQ+PY1CXDGL5Ulr5TO0Gt7PKDgPVxGQzyAIb2UQrKXohXcxCNZz/obxClKGWIpU&#10;KZ+x6j7MIoiflllHBOQzCgqhtJbmGH6EgLGWNxkP6QXBhfAuVcpnrJouX6jDa4md6YmQIFh5yB7+&#10;LBY84M6kNG4F4n7egggy+ZTOCRVP8worf5dPkQu9TRykYr1x6zPO22UpRz5jefEdeeRdKpcXl3Ri&#10;iBXrjexdvFZblMOpmvsPfsay3ExOrZRH9xqk4Qo+HC5ZDvZSagbOgaG4Sq3ZpC59+22IGrufftjP&#10;1OZXosZXEjUwNweixpGIE384/boZwlhJiBqbl1/xB4wiXsKfn/58uvnr8+bx9OMdXuO4/eF8Pn25&#10;u71+/0wSNHySrwbCx/PTX86bd1/++fT+9u3V9eeXExckbIzThw8UVhZGYOKvESYHuKfk4uBkypdc&#10;jqfz88sfb0+fNvTD26vz7c0Ll379y5+fX8JgFhHagDyefr5/eMC/0/ZA/QNvGCJ6Ahygv/z67tfN&#10;/fvYNGrZu9P7v6E55xNqA+Zfbs/44e50/o+rzZfz9dPbq+d//3x9vr3aPPzpEV0CkRf54Sw/vJMf&#10;rh9v8NW3Vy9XiNeiH398wW/4zuen8/3HO5QcOv3x9AO67cM9t2hBEeF+eX7inz6++fKRfgKxA0ju&#10;7m9+un65Tn9nqTe37enu9PD+9vz9fwIAAP//AwBQSwMECgAAAAAAAAAhAEZqr8BXAwAAVwMAABQA&#10;AABkcnMvbWVkaWEvaW1hZ2UxLnBuZ4lQTkcNChoKAAAADUlIRFIAAAAzAAAAFwgGAAAAppx3CgAA&#10;AAZiS0dEAP8A/wD/oL2nkwAAAAlwSFlzAAAOxAAADsQBlSsOGwAAAvdJREFUWIVj+P//PwMt8b2H&#10;T1VDEssO33v4VJXWdtHU8Jt3HmibuMQ+lzfw+W/iEvv81t2HWrS0j4mBRuDK9btG4SmVB1+/eS/B&#10;wMDA8PrNe4nw5MqDV2/cNaSVnTTxzLmLNyyj0qr3vf/wWRhZ/N2HTyKRqdX7z1+6YUELe6numeOn&#10;LznGZNbu/vTlKz82+U9fvvJHZ9TuOXHmsgO17aaqZw4cOeOZkNu47dv3H9z41H37/oM7Pqdh+8Gj&#10;Zz2oaT/VPLN55+Hw1MLWjT9//uIgRv3Pn784UgpaNm3dfSSUWm6gimeWrt6ekVfZvfz3nz+spOj7&#10;/ecPa05518qla7anU8MdjP///ydb8////xmnzl1V1TN1SQulDinNia3OSgptZ2RkJNtBZHvm379/&#10;TC1983rnLd1YQK7l6CA5xr+/ujCphImJ6R85+snyzO/ff1jLmybNXbdlfyw5luIDwT5Oizrr85JZ&#10;WJj/kKqXZM/8+PGTM6eia+Weg6d8SbWMWOBib7Z5SkdZOAcH+3dS9JHkmXfvP4mkFDRvOnfphiXJ&#10;LiQRGOtrHpszocZPUIDvLbF6iPbMoycvlOKz63fcf/RMlWwXkgiU5KVvLZza4CErLXGfGPVEFc2X&#10;rt42CYovPU5PjzAwMDDce/hULSi+9Pjla3eMiVFP0DMHjpzxjEitOvDm3Qcxyp1HOnj99oN4eErl&#10;QWJaC3g9s2rD7qTkgubNhJontAbfvv/gTspv2rJ6455EfOqw5pn///8zTpixrGHirBV1NHMhmaAg&#10;PbIxPz2yEVvliuGZHz9+cpY2TJq3eeehCLq5kETg52G3vLshP4mdne0HsjiKZ16/fS+eVtS64fyl&#10;mzTpb1ATGOlpHJ/VXx0gIiTwCiYG98zNOw91kvOatjx5/kp+wFxIIpCREn8wd2Ktr7qK/BUGBmgB&#10;cODIGc/ghNJjQ8kjDAwMDE+evVQITig9BivpmBXUjXOL6iYs+vnrN1H9kMEGfv3+w75px6EoAX7e&#10;dwBeZ2N5jwaMAAAAAABJRU5ErkJgglBLAwQKAAAAAAAAACEA9rNPSlUCAABVAgAAFAAAAGRycy9t&#10;ZWRpYS9pbWFnZTIucG5niVBORw0KGgoAAAANSUhEUgAAACMAAAAQCAYAAACcN8ZaAAAABmJLR0QA&#10;/wD/AP+gvaeTAAAACXBIWXMAAA7EAAAOxAGVKw4bAAAB9UlEQVRIiWP4//8/AyX43sOnqiGJZYfv&#10;PXyqSqlZFGm+cfuBjolzzAt5A5//Ji6xz2/cfqBDiXlMDGSCy9fuGIenVB58/faDOAMDA8PrN+8l&#10;IlIrD1y+dseYXDPJcszp89dsotKr9334+FkIWfz9h8/CUenV+85cuGZNF8ccPHbOPS6rbufnL9/4&#10;sMl//vKNLzazbteh4+fdaOqYLbsOh6XkN2/+/uMnFz5133/85ErOa9qydfeRUJo4ZtnaHWm5Fd0r&#10;fv/5w0qM+t9//rDmlHetXL5uZyqxdjD+//+foKLp89eUd05a2EGsoeigPC++IjMxpJMix/z794+p&#10;fcKCrtmL1xeT6xAYSI0N7K0sSChjYmL6R7Jjfv3+zVbWMGnehm0Hoil1CAwEejsu6azPTWZjZf1F&#10;tGO+fvvOk1nSvpacHEEI2FsZ7ZzWXRHCzcX5haBj3rz7IJaU27T10rXbJtR2CAzoa6uenje53ltY&#10;kP81Tsfcf/RMNTGnYduDx89VaOUQGFCQlbyzYEqDp4Kc1B2YGDxrn7t4wzIovuQ4PRzCwMDA8ODx&#10;c5Wg+NLj5y7esERxzPY9R4Mj06v3vf/wWZgeDoGBdx8+iUSmV+/bsfdYEAMDAwOznKphQXnT5Ll/&#10;/vwlqjCjNvj79y/L1t1Hw/h4uD4CAMPRlvfhYECFAAAAAElFTkSuQmCCUEsDBBQABgAIAAAAIQB+&#10;KIhY4QAAAAoBAAAPAAAAZHJzL2Rvd25yZXYueG1sTI9Ba8JAEIXvhf6HZQq96W6MFU2zEZG2JylU&#10;C8XbmIxJMDsbsmsS/33XU3t884b3vpeuR9OInjpXW9YQTRUI4twWNZcavg/vkyUI55ELbCyThhs5&#10;WGePDykmhR34i/q9L0UIYZeghsr7NpHS5RUZdFPbEgfvbDuDPsiulEWHQwg3jZwptZAGaw4NFba0&#10;rSi/7K9Gw8eAwyaO3vrd5by9HQ8vnz+7iLR+fho3ryA8jf7vGe74AR2ywHSyVy6caDSEIV7DZD6L&#10;5yDufrRSCxCncFvGCmSWyv8Ts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8/vU//Q+AAB+dgEADgAAAAAAAAAAAAAAAAA6AgAAZHJzL2Uyb0Rv&#10;Yy54bWxQSwECLQAKAAAAAAAAACEARmqvwFcDAABXAwAAFAAAAAAAAAAAAAAAAABaQQAAZHJzL21l&#10;ZGlhL2ltYWdlMS5wbmdQSwECLQAKAAAAAAAAACEA9rNPSlUCAABVAgAAFAAAAAAAAAAAAAAAAADj&#10;RAAAZHJzL21lZGlhL2ltYWdlMi5wbmdQSwECLQAUAAYACAAAACEAfiiIWOEAAAAKAQAADwAAAAAA&#10;AAAAAAAAAABqRwAAZHJzL2Rvd25yZXYueG1sUEsBAi0AFAAGAAgAAAAhAC5s8ADFAAAApQEAABkA&#10;AAAAAAAAAAAAAAAAeEgAAGRycy9fcmVscy9lMm9Eb2MueG1sLnJlbHNQSwUGAAAAAAcABwC+AQAA&#10;dEkAAAAA&#10;">
                <v:shape id="Picture 568" o:spid="_x0000_s1028" type="#_x0000_t75" style="position:absolute;left:5691;top:-1003;width:38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F0CxAAAANwAAAAPAAAAZHJzL2Rvd25yZXYueG1sRI/LasMw&#10;EEX3hfyDmEI3JZHjhds4kY0JuDTLpKXrwZr4UWvkWKrj/H1VCHR5uY/D3eWz6cVEo2stK1ivIhDE&#10;ldUt1wo+P8rlKwjnkTX2lknBjRzk2eJhh6m2Vz7SdPK1CCPsUlTQeD+kUrqqIYNuZQfi4J3taNAH&#10;OdZSj3gN46aXcRQl0mDLgdDgQPuGqu/TjwmQSzFdzKZzSXfQtTw8v91eyi+lnh7nYgvC0+z/w/f2&#10;u1aQxGv4OxOOgMx+AQAA//8DAFBLAQItABQABgAIAAAAIQDb4fbL7gAAAIUBAAATAAAAAAAAAAAA&#10;AAAAAAAAAABbQ29udGVudF9UeXBlc10ueG1sUEsBAi0AFAAGAAgAAAAhAFr0LFu/AAAAFQEAAAsA&#10;AAAAAAAAAAAAAAAAHwEAAF9yZWxzLy5yZWxzUEsBAi0AFAAGAAgAAAAhADHoXQLEAAAA3AAAAA8A&#10;AAAAAAAAAAAAAAAABwIAAGRycy9kb3ducmV2LnhtbFBLBQYAAAAAAwADALcAAAD4AgAAAAA=&#10;">
                  <v:imagedata r:id="rId12" o:title=""/>
                </v:shape>
                <v:shape id="Picture 567" o:spid="_x0000_s1029" type="#_x0000_t75" style="position:absolute;left:10011;top:-948;width:268;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X0jxwAAANwAAAAPAAAAZHJzL2Rvd25yZXYueG1sRI/dasJA&#10;FITvC32H5RR6VzcNNJXoKsVSsBUV48/1MXtMQrNn0+zWxLfvCgUvh5n5hhlPe1OLM7WusqzgeRCB&#10;IM6trrhQsNt+PA1BOI+ssbZMCi7kYDq5vxtjqm3HGzpnvhABwi5FBaX3TSqly0sy6Aa2IQ7eybYG&#10;fZBtIXWLXYCbWsZRlEiDFYeFEhualZR/Z79GQXZcvG7mq9nnz/t6v3zBL8wPXaLU40P/NgLhqfe3&#10;8H97rhUkcQzXM+EIyMkfAAAA//8DAFBLAQItABQABgAIAAAAIQDb4fbL7gAAAIUBAAATAAAAAAAA&#10;AAAAAAAAAAAAAABbQ29udGVudF9UeXBlc10ueG1sUEsBAi0AFAAGAAgAAAAhAFr0LFu/AAAAFQEA&#10;AAsAAAAAAAAAAAAAAAAAHwEAAF9yZWxzLy5yZWxzUEsBAi0AFAAGAAgAAAAhAEeRfSPHAAAA3AAA&#10;AA8AAAAAAAAAAAAAAAAABwIAAGRycy9kb3ducmV2LnhtbFBLBQYAAAAAAwADALcAAAD7AgAAAAA=&#10;">
                  <v:imagedata r:id="rId20" o:title=""/>
                </v:shape>
                <v:shape id="Freeform 566" o:spid="_x0000_s1030" style="position:absolute;left:5882;top:-4234;width:4263;height:3404;visibility:visible;mso-wrap-style:square;v-text-anchor:top" coordsize="4263,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6GxgAAANwAAAAPAAAAZHJzL2Rvd25yZXYueG1sRI9BawIx&#10;FITvBf9DeIIXqdkqiG6NIi1lxdKC1ktvj81zs7h5WZKo2/56UxB6HGbmG2ax6mwjLuRD7VjB0ygD&#10;QVw6XXOl4PD19jgDESKyxsYxKfihAKtl72GBuXZX3tFlHyuRIBxyVGBibHMpQ2nIYhi5ljh5R+ct&#10;xiR9JbXHa4LbRo6zbCot1pwWDLb0Yqg87c9Wgd82xRmL+e/kUIT308frp9l9D5Ua9Lv1M4hIXfwP&#10;39sbrWA6nsDfmXQE5PIGAAD//wMAUEsBAi0AFAAGAAgAAAAhANvh9svuAAAAhQEAABMAAAAAAAAA&#10;AAAAAAAAAAAAAFtDb250ZW50X1R5cGVzXS54bWxQSwECLQAUAAYACAAAACEAWvQsW78AAAAVAQAA&#10;CwAAAAAAAAAAAAAAAAAfAQAAX3JlbHMvLnJlbHNQSwECLQAUAAYACAAAACEA024+hsYAAADcAAAA&#10;DwAAAAAAAAAAAAAAAAAHAgAAZHJzL2Rvd25yZXYueG1sUEsFBgAAAAADAAMAtwAAAPoCAAAAAA==&#10;" path="m3429,l775,r22,67l820,141r21,75l860,292r17,77l892,446r13,79l916,603r9,80l933,763r5,80l941,924r1,82l941,1088r-3,81l933,1250r-8,80l916,1409r-11,79l892,1566r-15,77l860,1720r-19,76l820,1871r-23,75l773,2019r-27,73l718,2164r-29,71l657,2305r-33,70l590,2443r-37,67l515,2577r-39,65l435,2706r-43,63l348,2831r-46,61l255,2952r-48,58l157,3068r-51,56l53,3178,,3232r46,44l93,3320r49,42l191,3404r3937,l4162,3375r34,-29l4229,3317r33,-30l4207,3235r-54,-54l4100,3126r-51,-56l3999,3013r-49,-59l3903,2894r-46,-61l3813,2771r-42,-63l3729,2644r-39,-65l3652,2512r-37,-67l3580,2376r-33,-69l3516,2237r-30,-71l3458,2094r-26,-73l3407,1947r-22,-75l3364,1797r-19,-76l3328,1644r-16,-78l3299,1487r-11,-78l3279,1329r-8,-80l3266,1169r-3,-81l3262,1006r1,-82l3266,843r5,-81l3279,682r9,-79l3299,524r13,-78l3328,368r17,-77l3364,215r21,-75l3407,65,3429,xe" fillcolor="#088f7a" stroked="f">
                  <v:path arrowok="t" o:connecttype="custom" o:connectlocs="775,-4234;820,-4093;860,-3942;892,-3788;916,-3631;933,-3471;941,-3310;941,-3146;933,-2984;916,-2825;892,-2668;860,-2514;820,-2363;773,-2215;718,-2070;657,-1929;590,-1791;515,-1657;435,-1528;348,-1403;255,-1282;157,-1166;53,-1056;46,-958;142,-872;4128,-830;4196,-888;4262,-947;4153,-1053;4049,-1164;3950,-1280;3857,-1401;3771,-1526;3690,-1655;3615,-1789;3547,-1927;3486,-2068;3432,-2213;3385,-2362;3345,-2513;3312,-2668;3288,-2825;3271,-2985;3263,-3146;3263,-3310;3271,-3472;3288,-3631;3312,-3788;3345,-3943;3385,-4094;3429,-4234" o:connectangles="0,0,0,0,0,0,0,0,0,0,0,0,0,0,0,0,0,0,0,0,0,0,0,0,0,0,0,0,0,0,0,0,0,0,0,0,0,0,0,0,0,0,0,0,0,0,0,0,0,0,0"/>
                </v:shape>
                <v:shape id="Freeform 565" o:spid="_x0000_s1031" style="position:absolute;left:10144;top:-4234;width:1761;height:3404;visibility:visible;mso-wrap-style:square;v-text-anchor:top" coordsize="176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JS6xgAAANwAAAAPAAAAZHJzL2Rvd25yZXYueG1sRI/dasJA&#10;FITvhb7Dcgq9001FQoyu0ioVKRLqD14fssckNHs2ZFeNPr1bEHo5zMw3zHTemVpcqHWVZQXvgwgE&#10;cW51xYWCw/6rn4BwHlljbZkU3MjBfPbSm2Kq7ZW3dNn5QgQIuxQVlN43qZQuL8mgG9iGOHgn2xr0&#10;QbaF1C1eA9zUchhFsTRYcVgosaFFSfnv7mwULD8TypLN9nDK1sf7OPtZjfDbKPX22n1MQHjq/H/4&#10;2V5rBfFwBH9nwhGQswcAAAD//wMAUEsBAi0AFAAGAAgAAAAhANvh9svuAAAAhQEAABMAAAAAAAAA&#10;AAAAAAAAAAAAAFtDb250ZW50X1R5cGVzXS54bWxQSwECLQAUAAYACAAAACEAWvQsW78AAAAVAQAA&#10;CwAAAAAAAAAAAAAAAAAfAQAAX3JlbHMvLnJlbHNQSwECLQAUAAYACAAAACEAXAiUusYAAADcAAAA&#10;DwAAAAAAAAAAAAAAAAAHAgAAZHJzL2Rvd25yZXYueG1sUEsFBgAAAAADAAMAtwAAAPoCAAAAAA==&#10;" path="m1761,l833,r21,65l877,140r21,75l917,291r17,77l949,446r14,78l974,603r9,79l990,762r6,81l999,924r1,82l999,1088r-3,81l990,1250r-7,80l974,1409r-11,79l949,1566r-15,78l917,1721r-19,76l877,1872r-23,75l830,2021r-26,73l776,2166r-30,71l714,2307r-33,69l646,2445r-36,67l572,2579r-40,65l491,2708r-43,63l404,2834r-45,60l311,2954r-48,59l213,3070r-51,56l109,3181r-54,54l,3287r33,30l66,3346r34,29l134,3404r1627,l1761,xe" fillcolor="#304570" stroked="f">
                  <v:path arrowok="t" o:connecttype="custom" o:connectlocs="1761,-4234;833,-4234;854,-4169;877,-4094;898,-4019;917,-3943;934,-3866;949,-3788;963,-3710;974,-3631;983,-3552;990,-3472;996,-3391;999,-3310;1000,-3228;999,-3146;996,-3065;990,-2984;983,-2904;974,-2825;963,-2746;949,-2668;934,-2590;917,-2513;898,-2437;877,-2362;854,-2287;830,-2213;804,-2140;776,-2068;746,-1997;714,-1927;681,-1858;646,-1789;610,-1722;572,-1655;532,-1590;491,-1526;448,-1463;404,-1400;359,-1340;311,-1280;263,-1221;213,-1164;162,-1108;109,-1053;55,-999;0,-947;33,-917;66,-888;100,-859;134,-830;1761,-830;1761,-4234" o:connectangles="0,0,0,0,0,0,0,0,0,0,0,0,0,0,0,0,0,0,0,0,0,0,0,0,0,0,0,0,0,0,0,0,0,0,0,0,0,0,0,0,0,0,0,0,0,0,0,0,0,0,0,0,0,0"/>
                </v:shape>
                <v:shape id="Freeform 564" o:spid="_x0000_s1032" style="position:absolute;left:9144;top:-4234;width:2000;height:3287;visibility:visible;mso-wrap-style:square;v-text-anchor:top" coordsize="200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IxnxQAAANwAAAAPAAAAZHJzL2Rvd25yZXYueG1sRI9Ba8JA&#10;FITvQv/D8oTedBOr0qauIgVpLh6qtudH9jUbzL5Ns6uJ/nq3IHgcZuYbZrHqbS3O1PrKsYJ0nIAg&#10;LpyuuFRw2G9GryB8QNZYOyYFF/KwWj4NFphp1/EXnXehFBHCPkMFJoQmk9IXhiz6sWuIo/frWosh&#10;yraUusUuwm0tJ0kylxYrjgsGG/owVBx3J6vg9NLU+XU9rS5597n526bf5u0nVep52K/fQQTqwyN8&#10;b+dawXwyg/8z8QjI5Q0AAP//AwBQSwECLQAUAAYACAAAACEA2+H2y+4AAACFAQAAEwAAAAAAAAAA&#10;AAAAAAAAAAAAW0NvbnRlbnRfVHlwZXNdLnhtbFBLAQItABQABgAIAAAAIQBa9CxbvwAAABUBAAAL&#10;AAAAAAAAAAAAAAAAAB8BAABfcmVscy8ucmVsc1BLAQItABQABgAIAAAAIQAYWIxnxQAAANwAAAAP&#10;AAAAAAAAAAAAAAAAAAcCAABkcnMvZG93bnJldi54bWxQSwUGAAAAAAMAAwC3AAAA+QIAAAAA&#10;" path="m1833,l167,,145,65r-22,75l102,215,83,291,66,368,50,446,37,524,26,603r-9,79l9,762,4,843,1,924,,1006r1,82l4,1169r5,81l17,1330r9,79l37,1488r13,78l66,1644r17,77l102,1797r21,75l145,1947r25,74l196,2094r28,72l254,2237r31,70l318,2376r35,69l390,2512r38,67l467,2644r42,64l551,2771r44,62l641,2894r47,60l737,3013r50,57l838,3126r53,55l945,3235r55,52l1055,3235r54,-54l1162,3126r51,-56l1263,3013r48,-59l1359,2894r45,-61l1448,2771r43,-63l1532,2644r40,-65l1610,2512r36,-67l1681,2376r33,-69l1746,2237r30,-71l1804,2094r26,-73l1854,1947r23,-75l1898,1797r19,-76l1934,1644r15,-78l1963,1488r11,-79l1983,1330r7,-80l1996,1169r3,-81l2000,1006r-1,-82l1996,843r-6,-81l1983,682r-9,-79l1963,524r-14,-78l1934,368r-17,-77l1898,215r-21,-75l1854,65,1833,xe" fillcolor="#3b5c91" stroked="f">
                  <v:path arrowok="t" o:connecttype="custom" o:connectlocs="167,-4234;123,-4094;83,-3943;50,-3788;26,-3631;9,-3472;1,-3310;1,-3146;9,-2984;26,-2825;50,-2668;83,-2513;123,-2362;170,-2213;224,-2068;285,-1927;353,-1789;428,-1655;509,-1526;595,-1401;688,-1280;787,-1164;891,-1053;1000,-947;1109,-1053;1213,-1164;1311,-1280;1404,-1401;1491,-1526;1572,-1655;1646,-1789;1714,-1927;1776,-2068;1830,-2213;1877,-2362;1917,-2513;1949,-2668;1974,-2825;1990,-2984;1999,-3146;1999,-3310;1990,-3472;1974,-3631;1949,-3788;1917,-3943;1877,-4094;1833,-4234" o:connectangles="0,0,0,0,0,0,0,0,0,0,0,0,0,0,0,0,0,0,0,0,0,0,0,0,0,0,0,0,0,0,0,0,0,0,0,0,0,0,0,0,0,0,0,0,0,0,0"/>
                </v:shape>
                <v:shape id="Freeform 563" o:spid="_x0000_s1033" style="position:absolute;left:18;top:-1804;width:1736;height:974;visibility:visible;mso-wrap-style:square;v-text-anchor:top" coordsize="1736,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7KfxQAAANwAAAAPAAAAZHJzL2Rvd25yZXYueG1sRI/RasJA&#10;FETfC/7DcgVfSt0obaipq4gg2EIf1HzAJXtNQrN34+7GRL++Wyj4OMzMGWa5HkwjruR8bVnBbJqA&#10;IC6srrlUkJ92L+8gfEDW2FgmBTfysF6NnpaYadvzga7HUIoIYZ+hgiqENpPSFxUZ9FPbEkfvbJ3B&#10;EKUrpXbYR7hp5DxJUmmw5rhQYUvbioqfY2cUyG1vXp9dgffPr4vL8+8uWbx1Sk3Gw+YDRKAhPML/&#10;7b1WkM5T+DsTj4Bc/QIAAP//AwBQSwECLQAUAAYACAAAACEA2+H2y+4AAACFAQAAEwAAAAAAAAAA&#10;AAAAAAAAAAAAW0NvbnRlbnRfVHlwZXNdLnhtbFBLAQItABQABgAIAAAAIQBa9CxbvwAAABUBAAAL&#10;AAAAAAAAAAAAAAAAAB8BAABfcmVscy8ucmVsc1BLAQItABQABgAIAAAAIQDT17KfxQAAANwAAAAP&#10;AAAAAAAAAAAAAAAAAAcCAABkcnMvZG93bnJldi54bWxQSwUGAAAAAAMAAwC3AAAA+QIAAAAA&#10;" path="m949,l,974r1736,l1676,923r-59,-52l1560,817r-56,-55l1449,705r-53,-57l1344,588r-50,-60l1245,466r-47,-63l1152,339r-44,-66l1066,207r-41,-68l986,70,949,xe" fillcolor="#1f304c" stroked="f">
                  <v:path arrowok="t" o:connecttype="custom" o:connectlocs="949,-1804;0,-830;1736,-830;1676,-881;1617,-933;1560,-987;1504,-1042;1449,-1099;1396,-1156;1344,-1216;1294,-1276;1245,-1338;1198,-1401;1152,-1465;1108,-1531;1066,-1597;1025,-1665;986,-1734;949,-1804" o:connectangles="0,0,0,0,0,0,0,0,0,0,0,0,0,0,0,0,0,0,0"/>
                </v:shape>
                <v:shape id="Freeform 562" o:spid="_x0000_s1034" style="position:absolute;left:966;top:-4234;width:4916;height:3404;visibility:visible;mso-wrap-style:square;v-text-anchor:top" coordsize="4916,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4RxAAAANwAAAAPAAAAZHJzL2Rvd25yZXYueG1sRI9Ra8Iw&#10;FIXfB/6HcAXfZqoPTqpRROcYgzGs/oBLcm2LzU1JYlv365fBYI+Hc853OOvtYBvRkQ+1YwWzaQaC&#10;WDtTc6ngcj4+L0GEiGywcUwKHhRguxk9rTE3rucTdUUsRYJwyFFBFWObSxl0RRbD1LXEybs6bzEm&#10;6UtpPPYJbhs5z7KFtFhzWqiwpX1F+lbcrYL+fsiKr+9PPNpX7d+6JcqoP5SajIfdCkSkIf6H/9rv&#10;RsFi/gK/Z9IRkJsfAAAA//8DAFBLAQItABQABgAIAAAAIQDb4fbL7gAAAIUBAAATAAAAAAAAAAAA&#10;AAAAAAAAAABbQ29udGVudF9UeXBlc10ueG1sUEsBAi0AFAAGAAgAAAAhAFr0LFu/AAAAFQEAAAsA&#10;AAAAAAAAAAAAAAAAHwEAAF9yZWxzLy5yZWxzUEsBAi0AFAAGAAgAAAAhANIIzhHEAAAA3AAAAA8A&#10;AAAAAAAAAAAAAAAABwIAAGRycy9kb3ducmV2LnhtbFBLBQYAAAAAAwADALcAAAD4AgAAAAA=&#10;" path="m4140,l2368,,,2430r37,70l76,2569r41,68l159,2703r44,66l249,2833r47,63l345,2958r50,60l447,3078r53,57l555,3192r56,55l668,3301r59,52l787,3404r3937,l4774,3362r48,-42l4869,3276r47,-44l4862,3178r-53,-54l4758,3068r-50,-58l4660,2952r-47,-60l4567,2831r-44,-62l4481,2706r-41,-64l4400,2577r-38,-67l4326,2443r-35,-68l4258,2305r-31,-70l4197,2164r-28,-72l4143,2019r-25,-73l4096,1871r-21,-75l4056,1720r-17,-77l4024,1566r-14,-79l3999,1409r-9,-80l3983,1249r-6,-80l3974,1088r-1,-82l3974,924r3,-81l3983,763r7,-80l3999,603r11,-78l4024,446r15,-77l4056,292r19,-76l4096,141r22,-74l4140,xe" fillcolor="#304570" stroked="f">
                  <v:path arrowok="t" o:connecttype="custom" o:connectlocs="2368,-4234;37,-1734;117,-1597;203,-1465;296,-1338;395,-1216;500,-1099;611,-987;727,-881;4724,-830;4822,-914;4916,-1002;4809,-1110;4708,-1224;4613,-1342;4523,-1465;4440,-1592;4362,-1724;4291,-1859;4227,-1999;4169,-2142;4118,-2288;4075,-2438;4039,-2591;4010,-2747;3990,-2905;3977,-3065;3973,-3228;3977,-3391;3990,-3551;4010,-3709;4039,-3865;4075,-4018;4118,-4167" o:connectangles="0,0,0,0,0,0,0,0,0,0,0,0,0,0,0,0,0,0,0,0,0,0,0,0,0,0,0,0,0,0,0,0,0,0"/>
                </v:shape>
                <v:shape id="Freeform 561" o:spid="_x0000_s1035" style="position:absolute;left:620;top:-4234;width:2715;height:2430;visibility:visible;mso-wrap-style:square;v-text-anchor:top" coordsize="2715,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NyzwgAAANwAAAAPAAAAZHJzL2Rvd25yZXYueG1sRE/LasJA&#10;FN0X/IfhCt01E2MNEh0lWCzddFEjri+ZaxLM3AmZaR79+s6i0OXhvPfHybRioN41lhWsohgEcWl1&#10;w5WCa3F+2YJwHllja5kUzOTgeFg87THTduQvGi6+EiGEXYYKau+7TEpX1mTQRbYjDtzd9gZ9gH0l&#10;dY9jCDetTOI4lQYbDg01dnSqqXxcvo2Cdfnqk/dNsS3ebqbN7Wb++RxmpZ6XU74D4Wny/+I/94dW&#10;kCZhbTgTjoA8/AIAAP//AwBQSwECLQAUAAYACAAAACEA2+H2y+4AAACFAQAAEwAAAAAAAAAAAAAA&#10;AAAAAAAAW0NvbnRlbnRfVHlwZXNdLnhtbFBLAQItABQABgAIAAAAIQBa9CxbvwAAABUBAAALAAAA&#10;AAAAAAAAAAAAAB8BAABfcmVscy8ucmVsc1BLAQItABQABgAIAAAAIQA0aNyzwgAAANwAAAAPAAAA&#10;AAAAAAAAAAAAAAcCAABkcnMvZG93bnJldi54bWxQSwUGAAAAAAMAAwC3AAAA9gIAAAAA&#10;" path="m2715,l167,,150,53r-22,70l108,193,90,264,73,336,58,408,45,481,33,554,23,628r-8,75l9,778,4,853,1,930,,1006r2,81l5,1167r5,80l17,1326r9,79l37,1483r13,77l65,1637r17,76l100,1788r21,75l143,1937r24,73l193,2082r27,71l250,2224r30,69l313,2362r34,68l2715,xe" fillcolor="#088f7a" stroked="f">
                  <v:path arrowok="t" o:connecttype="custom" o:connectlocs="2715,-4234;167,-4234;150,-4181;128,-4111;108,-4041;90,-3970;73,-3898;58,-3826;45,-3753;33,-3680;23,-3606;15,-3531;9,-3456;4,-3381;1,-3304;0,-3228;2,-3147;5,-3067;10,-2987;17,-2908;26,-2829;37,-2751;50,-2674;65,-2597;82,-2521;100,-2446;121,-2371;143,-2297;167,-2224;193,-2152;220,-2081;250,-2010;280,-1941;313,-1872;347,-1804;2715,-4234" o:connectangles="0,0,0,0,0,0,0,0,0,0,0,0,0,0,0,0,0,0,0,0,0,0,0,0,0,0,0,0,0,0,0,0,0,0,0,0"/>
                </v:shape>
                <v:shape id="Freeform 560" o:spid="_x0000_s1036" style="position:absolute;left:4940;top:-4234;width:1885;height:3232;visibility:visible;mso-wrap-style:square;v-text-anchor:top" coordsize="1885,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7j6xgAAANwAAAAPAAAAZHJzL2Rvd25yZXYueG1sRI9BawIx&#10;FITvhf6H8IReima1VnQ1igilLULBVdDjc/Pc3bp5WZJUt/++KQgeh5n5hpktWlOLCzlfWVbQ7yUg&#10;iHOrKy4U7LZv3TEIH5A11pZJwS95WMwfH2aYanvlDV2yUIgIYZ+igjKEJpXS5yUZ9D3bEEfvZJ3B&#10;EKUrpHZ4jXBTy0GSjKTBiuNCiQ2tSsrP2Y9R8H74zL7D2nzlS9Sr47Pbn4avL0o9ddrlFESgNtzD&#10;t/aHVjAaTOD/TDwCcv4HAAD//wMAUEsBAi0AFAAGAAgAAAAhANvh9svuAAAAhQEAABMAAAAAAAAA&#10;AAAAAAAAAAAAAFtDb250ZW50X1R5cGVzXS54bWxQSwECLQAUAAYACAAAACEAWvQsW78AAAAVAQAA&#10;CwAAAAAAAAAAAAAAAAAfAQAAX3JlbHMvLnJlbHNQSwECLQAUAAYACAAAACEAfIO4+sYAAADcAAAA&#10;DwAAAAAAAAAAAAAAAAAHAgAAZHJzL2Rvd25yZXYueG1sUEsFBgAAAAADAAMAtwAAAPoCAAAAAA==&#10;" path="m1718,l167,,145,67r-22,74l102,216,83,292,66,369,51,446,37,525,26,603r-9,80l10,763,4,843,1,924,,1006r1,82l4,1169r6,80l17,1329r9,80l37,1487r14,79l66,1643r17,77l102,1796r21,75l145,1946r25,73l196,2092r28,72l254,2235r31,70l318,2375r35,68l389,2510r38,67l467,2642r41,64l550,2769r44,62l640,2892r47,60l735,3010r50,58l836,3124r53,54l943,3232r53,-54l1049,3124r51,-56l1150,3010r48,-58l1245,2892r46,-61l1335,2769r43,-63l1419,2642r39,-65l1496,2510r37,-67l1567,2375r33,-70l1632,2235r29,-71l1689,2092r27,-73l1740,1946r23,-75l1784,1796r19,-76l1820,1643r15,-77l1848,1487r11,-78l1868,1329r8,-80l1881,1169r3,-81l1885,1006r-1,-82l1881,843r-5,-80l1868,683r-9,-80l1848,525r-13,-79l1820,369r-17,-77l1784,216r-21,-75l1740,67,1718,xe" fillcolor="#3b5c91" stroked="f">
                  <v:path arrowok="t" o:connecttype="custom" o:connectlocs="167,-4234;123,-4093;83,-3942;51,-3788;26,-3631;10,-3471;1,-3310;1,-3146;10,-2985;26,-2825;51,-2668;83,-2514;123,-2363;170,-2215;224,-2070;285,-1929;353,-1791;427,-1657;508,-1528;594,-1403;687,-1282;785,-1166;889,-1056;996,-1056;1100,-1166;1198,-1282;1291,-1403;1378,-1528;1458,-1657;1533,-1791;1600,-1929;1661,-2070;1716,-2215;1763,-2363;1803,-2514;1835,-2668;1859,-2825;1876,-2985;1884,-3146;1884,-3310;1876,-3471;1859,-3631;1835,-3788;1803,-3942;1763,-4093;1718,-4234" o:connectangles="0,0,0,0,0,0,0,0,0,0,0,0,0,0,0,0,0,0,0,0,0,0,0,0,0,0,0,0,0,0,0,0,0,0,0,0,0,0,0,0,0,0,0,0,0,0"/>
                </v:shape>
                <v:shape id="Freeform 559" o:spid="_x0000_s1037" style="position:absolute;top:-4234;width:967;height:3404;visibility:visible;mso-wrap-style:square;v-text-anchor:top" coordsize="967,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ZawgAAANwAAAAPAAAAZHJzL2Rvd25yZXYueG1sRE/Pa8Iw&#10;FL4P/B/CE7xpOhUdnVFEUEQ8zCpjx7fmrSlrXkoTbfWvXw7Cjh/f78Wqs5W4UeNLxwpeRwkI4tzp&#10;kgsFl/N2+AbCB2SNlWNScCcPq2XvZYGpdi2f6JaFQsQQ9ikqMCHUqZQ+N2TRj1xNHLkf11gMETaF&#10;1A22MdxWcpwkM2mx5NhgsKaNofw3u1oF34+D2YXjx1m2X59rjfOprPVUqUG/W7+DCNSFf/HTvdcK&#10;ZpM4P56JR0Au/wAAAP//AwBQSwECLQAUAAYACAAAACEA2+H2y+4AAACFAQAAEwAAAAAAAAAAAAAA&#10;AAAAAAAAW0NvbnRlbnRfVHlwZXNdLnhtbFBLAQItABQABgAIAAAAIQBa9CxbvwAAABUBAAALAAAA&#10;AAAAAAAAAAAAAB8BAABfcmVscy8ucmVsc1BLAQItABQABgAIAAAAIQA/FfZawgAAANwAAAAPAAAA&#10;AAAAAAAAAAAAAAcCAABkcnMvZG93bnJldi54bWxQSwUGAAAAAAMAAwC3AAAA9gIAAAAA&#10;" path="m787,l,,,3404r18,l967,2430r-34,-68l900,2293r-30,-69l840,2153r-27,-71l787,2010r-24,-73l741,1863r-21,-75l702,1713r-17,-76l670,1560r-13,-77l646,1405r-9,-79l630,1247r-5,-80l622,1087r-2,-81l622,926r3,-79l630,768r6,-79l645,611r11,-77l669,458r14,-76l700,306r18,-74l738,158,760,85,783,12,787,xe" fillcolor="#0da896" stroked="f">
                  <v:path arrowok="t" o:connecttype="custom" o:connectlocs="787,-4234;0,-4234;0,-830;18,-830;967,-1804;933,-1872;900,-1941;870,-2010;840,-2081;813,-2152;787,-2224;763,-2297;741,-2371;720,-2446;702,-2521;685,-2597;670,-2674;657,-2751;646,-2829;637,-2908;630,-2987;625,-3067;622,-3147;620,-3228;622,-3308;625,-3387;630,-3466;636,-3545;645,-3623;656,-3700;669,-3776;683,-3852;700,-3928;718,-4002;738,-4076;760,-4149;783,-4222;787,-4234" o:connectangles="0,0,0,0,0,0,0,0,0,0,0,0,0,0,0,0,0,0,0,0,0,0,0,0,0,0,0,0,0,0,0,0,0,0,0,0,0,0"/>
                </v:shape>
                <v:shape id="Text Box 558" o:spid="_x0000_s1038" type="#_x0000_t202" style="position:absolute;top:-4234;width:11906;height:3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OsxQAAANwAAAAPAAAAZHJzL2Rvd25yZXYueG1sRI9Ba8JA&#10;FITvgv9heUJvurGFUKOriFgoFIoxHjw+s89kMfs2Zrea/vuuUPA4zMw3zGLV20bcqPPGsYLpJAFB&#10;XDptuFJwKD7G7yB8QNbYOCYFv+RhtRwOFphpd+ecbvtQiQhhn6GCOoQ2k9KXNVn0E9cSR+/sOosh&#10;yq6SusN7hNtGviZJKi0ajgs1trSpqbzsf6yC9ZHzrbl+n3b5OTdFMUv4K70o9TLq13MQgfrwDP+3&#10;P7WC9G0KjzPxCMjlHwAAAP//AwBQSwECLQAUAAYACAAAACEA2+H2y+4AAACFAQAAEwAAAAAAAAAA&#10;AAAAAAAAAAAAW0NvbnRlbnRfVHlwZXNdLnhtbFBLAQItABQABgAIAAAAIQBa9CxbvwAAABUBAAAL&#10;AAAAAAAAAAAAAAAAAB8BAABfcmVscy8ucmVsc1BLAQItABQABgAIAAAAIQAAVPOsxQAAANwAAAAP&#10;AAAAAAAAAAAAAAAAAAcCAABkcnMvZG93bnJldi54bWxQSwUGAAAAAAMAAwC3AAAA+QIAAAAA&#10;" filled="f" stroked="f">
                  <v:textbox inset="0,0,0,0">
                    <w:txbxContent>
                      <w:p w14:paraId="64DAE49A" w14:textId="77777777" w:rsidR="00455BA8" w:rsidRDefault="00455BA8">
                        <w:pPr>
                          <w:spacing w:before="9"/>
                          <w:rPr>
                            <w:sz w:val="146"/>
                          </w:rPr>
                        </w:pPr>
                      </w:p>
                      <w:p w14:paraId="3C80DEC8" w14:textId="77777777" w:rsidR="00455BA8" w:rsidRDefault="00674F19">
                        <w:pPr>
                          <w:ind w:left="1379" w:right="3369"/>
                          <w:jc w:val="center"/>
                          <w:rPr>
                            <w:rFonts w:ascii="Century Gothic"/>
                            <w:sz w:val="100"/>
                          </w:rPr>
                        </w:pPr>
                        <w:r>
                          <w:rPr>
                            <w:rFonts w:ascii="Century Gothic"/>
                            <w:color w:val="FFFFFF"/>
                            <w:sz w:val="100"/>
                          </w:rPr>
                          <w:t>INTRODUZIONE</w:t>
                        </w:r>
                      </w:p>
                    </w:txbxContent>
                  </v:textbox>
                </v:shape>
                <w10:wrap anchorx="page"/>
              </v:group>
            </w:pict>
          </mc:Fallback>
        </mc:AlternateContent>
      </w:r>
      <w:r w:rsidR="00674F19">
        <w:rPr>
          <w:color w:val="373636"/>
          <w:w w:val="115"/>
        </w:rPr>
        <w:t xml:space="preserve">Queste Linee-guida, e gli strumenti ad esse allegati, sono il risultato delle attività di Alternanza Scuola-Lavoro e Mobilità Virtuale, realizzate </w:t>
      </w:r>
      <w:r w:rsidR="00674F19">
        <w:rPr>
          <w:color w:val="373636"/>
          <w:w w:val="110"/>
        </w:rPr>
        <w:t>nell’ambito</w:t>
      </w:r>
      <w:r w:rsidR="00674F19">
        <w:rPr>
          <w:color w:val="373636"/>
          <w:spacing w:val="-14"/>
          <w:w w:val="110"/>
        </w:rPr>
        <w:t xml:space="preserve"> </w:t>
      </w:r>
      <w:r w:rsidR="00674F19">
        <w:rPr>
          <w:color w:val="373636"/>
          <w:w w:val="110"/>
        </w:rPr>
        <w:t>del</w:t>
      </w:r>
      <w:r w:rsidR="00674F19">
        <w:rPr>
          <w:color w:val="373636"/>
          <w:spacing w:val="-14"/>
          <w:w w:val="110"/>
        </w:rPr>
        <w:t xml:space="preserve"> </w:t>
      </w:r>
      <w:r w:rsidR="00674F19">
        <w:rPr>
          <w:color w:val="373636"/>
          <w:w w:val="110"/>
        </w:rPr>
        <w:t>Progetto</w:t>
      </w:r>
      <w:r w:rsidR="00674F19">
        <w:rPr>
          <w:color w:val="373636"/>
          <w:spacing w:val="-13"/>
          <w:w w:val="110"/>
        </w:rPr>
        <w:t xml:space="preserve"> </w:t>
      </w:r>
      <w:r w:rsidR="00674F19">
        <w:rPr>
          <w:color w:val="373636"/>
          <w:w w:val="110"/>
        </w:rPr>
        <w:t>di</w:t>
      </w:r>
      <w:r w:rsidR="00674F19">
        <w:rPr>
          <w:color w:val="373636"/>
          <w:spacing w:val="-14"/>
          <w:w w:val="110"/>
        </w:rPr>
        <w:t xml:space="preserve"> </w:t>
      </w:r>
      <w:r w:rsidR="00674F19">
        <w:rPr>
          <w:color w:val="373636"/>
          <w:w w:val="110"/>
        </w:rPr>
        <w:t>cooperazione</w:t>
      </w:r>
      <w:r w:rsidR="00674F19">
        <w:rPr>
          <w:color w:val="373636"/>
          <w:spacing w:val="-13"/>
          <w:w w:val="110"/>
        </w:rPr>
        <w:t xml:space="preserve"> </w:t>
      </w:r>
      <w:r w:rsidR="00674F19">
        <w:rPr>
          <w:color w:val="373636"/>
          <w:w w:val="110"/>
        </w:rPr>
        <w:t>transfrontaliera</w:t>
      </w:r>
      <w:r w:rsidR="00674F19">
        <w:rPr>
          <w:color w:val="373636"/>
          <w:spacing w:val="-14"/>
          <w:w w:val="110"/>
        </w:rPr>
        <w:t xml:space="preserve"> </w:t>
      </w:r>
      <w:r w:rsidR="00674F19">
        <w:rPr>
          <w:color w:val="373636"/>
          <w:w w:val="110"/>
        </w:rPr>
        <w:t>“PRIMO”,</w:t>
      </w:r>
      <w:r w:rsidR="00674F19">
        <w:rPr>
          <w:color w:val="373636"/>
          <w:spacing w:val="-13"/>
          <w:w w:val="110"/>
        </w:rPr>
        <w:t xml:space="preserve"> </w:t>
      </w:r>
      <w:r w:rsidR="00674F19">
        <w:rPr>
          <w:color w:val="373636"/>
          <w:w w:val="110"/>
        </w:rPr>
        <w:t xml:space="preserve">finalizzato </w:t>
      </w:r>
      <w:r w:rsidR="00674F19">
        <w:rPr>
          <w:color w:val="373636"/>
          <w:w w:val="115"/>
        </w:rPr>
        <w:t>alla prevenzione della dispers</w:t>
      </w:r>
      <w:r w:rsidR="00674F19">
        <w:rPr>
          <w:color w:val="373636"/>
          <w:w w:val="115"/>
        </w:rPr>
        <w:t>ione scolastica e finanziato dal Programma ALCOTRA</w:t>
      </w:r>
      <w:r w:rsidR="00674F19">
        <w:rPr>
          <w:color w:val="373636"/>
          <w:spacing w:val="-16"/>
          <w:w w:val="115"/>
        </w:rPr>
        <w:t xml:space="preserve"> </w:t>
      </w:r>
      <w:r w:rsidR="00674F19">
        <w:rPr>
          <w:color w:val="373636"/>
          <w:w w:val="115"/>
        </w:rPr>
        <w:t>14-20.</w:t>
      </w:r>
    </w:p>
    <w:p w14:paraId="03C36B40" w14:textId="77777777" w:rsidR="00455BA8" w:rsidRDefault="00455BA8">
      <w:pPr>
        <w:pStyle w:val="Corpotesto"/>
        <w:spacing w:before="7"/>
        <w:rPr>
          <w:sz w:val="55"/>
        </w:rPr>
      </w:pPr>
    </w:p>
    <w:p w14:paraId="7AF62777" w14:textId="77777777" w:rsidR="00455BA8" w:rsidRDefault="00674F19">
      <w:pPr>
        <w:pStyle w:val="Corpotesto"/>
        <w:spacing w:line="278" w:lineRule="auto"/>
        <w:ind w:left="1502" w:right="1499"/>
        <w:jc w:val="both"/>
      </w:pPr>
      <w:r>
        <w:rPr>
          <w:color w:val="373636"/>
          <w:w w:val="110"/>
        </w:rPr>
        <w:t>Il partner Progetto Formazione, in collaborazione con gli Istituti Tecnici e Professionali</w:t>
      </w:r>
      <w:r>
        <w:rPr>
          <w:color w:val="373636"/>
          <w:spacing w:val="-48"/>
          <w:w w:val="110"/>
        </w:rPr>
        <w:t xml:space="preserve"> </w:t>
      </w:r>
      <w:r>
        <w:rPr>
          <w:color w:val="373636"/>
          <w:w w:val="110"/>
        </w:rPr>
        <w:t>valdostani</w:t>
      </w:r>
      <w:r>
        <w:rPr>
          <w:color w:val="373636"/>
          <w:spacing w:val="-48"/>
          <w:w w:val="110"/>
        </w:rPr>
        <w:t xml:space="preserve"> </w:t>
      </w:r>
      <w:r>
        <w:rPr>
          <w:color w:val="373636"/>
          <w:w w:val="110"/>
        </w:rPr>
        <w:t>“ISILTP</w:t>
      </w:r>
      <w:r>
        <w:rPr>
          <w:color w:val="373636"/>
          <w:spacing w:val="-48"/>
          <w:w w:val="110"/>
        </w:rPr>
        <w:t xml:space="preserve"> </w:t>
      </w:r>
      <w:r>
        <w:rPr>
          <w:color w:val="373636"/>
          <w:w w:val="110"/>
        </w:rPr>
        <w:t>Verres”,</w:t>
      </w:r>
      <w:r>
        <w:rPr>
          <w:color w:val="373636"/>
          <w:spacing w:val="-47"/>
          <w:w w:val="110"/>
        </w:rPr>
        <w:t xml:space="preserve"> </w:t>
      </w:r>
      <w:r>
        <w:rPr>
          <w:color w:val="373636"/>
          <w:w w:val="110"/>
        </w:rPr>
        <w:t>“Ist.</w:t>
      </w:r>
      <w:r>
        <w:rPr>
          <w:color w:val="373636"/>
          <w:spacing w:val="-48"/>
          <w:w w:val="110"/>
        </w:rPr>
        <w:t xml:space="preserve"> </w:t>
      </w:r>
      <w:r>
        <w:rPr>
          <w:color w:val="373636"/>
          <w:w w:val="110"/>
        </w:rPr>
        <w:t>Professionale</w:t>
      </w:r>
      <w:r>
        <w:rPr>
          <w:color w:val="373636"/>
          <w:spacing w:val="-48"/>
          <w:w w:val="110"/>
        </w:rPr>
        <w:t xml:space="preserve"> </w:t>
      </w:r>
      <w:r>
        <w:rPr>
          <w:color w:val="373636"/>
          <w:w w:val="110"/>
        </w:rPr>
        <w:t>Don</w:t>
      </w:r>
      <w:r>
        <w:rPr>
          <w:color w:val="373636"/>
          <w:spacing w:val="-47"/>
          <w:w w:val="110"/>
        </w:rPr>
        <w:t xml:space="preserve"> </w:t>
      </w:r>
      <w:r>
        <w:rPr>
          <w:color w:val="373636"/>
          <w:w w:val="110"/>
        </w:rPr>
        <w:t>Bosco”</w:t>
      </w:r>
      <w:r>
        <w:rPr>
          <w:color w:val="373636"/>
          <w:spacing w:val="-48"/>
          <w:w w:val="110"/>
        </w:rPr>
        <w:t xml:space="preserve"> </w:t>
      </w:r>
      <w:r>
        <w:rPr>
          <w:color w:val="373636"/>
          <w:w w:val="110"/>
        </w:rPr>
        <w:t>e</w:t>
      </w:r>
      <w:r>
        <w:rPr>
          <w:color w:val="373636"/>
          <w:spacing w:val="-48"/>
          <w:w w:val="110"/>
        </w:rPr>
        <w:t xml:space="preserve"> </w:t>
      </w:r>
      <w:r>
        <w:rPr>
          <w:color w:val="373636"/>
          <w:w w:val="110"/>
        </w:rPr>
        <w:t xml:space="preserve">“ISIT. </w:t>
      </w:r>
      <w:proofErr w:type="spellStart"/>
      <w:r>
        <w:rPr>
          <w:color w:val="373636"/>
          <w:w w:val="110"/>
        </w:rPr>
        <w:t>Innocent</w:t>
      </w:r>
      <w:proofErr w:type="spellEnd"/>
      <w:r>
        <w:rPr>
          <w:color w:val="373636"/>
          <w:w w:val="110"/>
        </w:rPr>
        <w:t xml:space="preserve"> Manzetti”, e con il partner f</w:t>
      </w:r>
      <w:r>
        <w:rPr>
          <w:color w:val="373636"/>
          <w:w w:val="110"/>
        </w:rPr>
        <w:t xml:space="preserve">rancese GIP-FIPAN, ha sviluppato </w:t>
      </w:r>
      <w:r>
        <w:rPr>
          <w:color w:val="373636"/>
          <w:spacing w:val="-8"/>
          <w:w w:val="110"/>
        </w:rPr>
        <w:t xml:space="preserve">un </w:t>
      </w:r>
      <w:r>
        <w:rPr>
          <w:color w:val="373636"/>
          <w:w w:val="110"/>
        </w:rPr>
        <w:t xml:space="preserve">approccio sistemico ai percorsi di apprendimento basati sul lavoro (Work- </w:t>
      </w:r>
      <w:proofErr w:type="spellStart"/>
      <w:r>
        <w:rPr>
          <w:color w:val="373636"/>
          <w:w w:val="110"/>
        </w:rPr>
        <w:t>Based</w:t>
      </w:r>
      <w:proofErr w:type="spellEnd"/>
      <w:r>
        <w:rPr>
          <w:color w:val="373636"/>
          <w:w w:val="110"/>
        </w:rPr>
        <w:t xml:space="preserve"> Learning) per gli studenti del Sistema </w:t>
      </w:r>
      <w:proofErr w:type="spellStart"/>
      <w:r>
        <w:rPr>
          <w:color w:val="373636"/>
          <w:w w:val="110"/>
        </w:rPr>
        <w:t>IeFP</w:t>
      </w:r>
      <w:proofErr w:type="spellEnd"/>
      <w:r>
        <w:rPr>
          <w:color w:val="373636"/>
          <w:w w:val="110"/>
        </w:rPr>
        <w:t xml:space="preserve">. Questo approccio </w:t>
      </w:r>
      <w:r>
        <w:rPr>
          <w:color w:val="373636"/>
          <w:spacing w:val="-6"/>
          <w:w w:val="110"/>
        </w:rPr>
        <w:t xml:space="preserve">ha </w:t>
      </w:r>
      <w:r>
        <w:rPr>
          <w:color w:val="373636"/>
          <w:w w:val="110"/>
        </w:rPr>
        <w:t>previsto le seguenti</w:t>
      </w:r>
      <w:r>
        <w:rPr>
          <w:color w:val="373636"/>
          <w:spacing w:val="-27"/>
          <w:w w:val="110"/>
        </w:rPr>
        <w:t xml:space="preserve"> </w:t>
      </w:r>
      <w:r>
        <w:rPr>
          <w:color w:val="373636"/>
          <w:w w:val="110"/>
        </w:rPr>
        <w:t>azioni:</w:t>
      </w:r>
    </w:p>
    <w:p w14:paraId="5054FE23" w14:textId="77777777" w:rsidR="00455BA8" w:rsidRDefault="00674F19">
      <w:pPr>
        <w:pStyle w:val="Paragrafoelenco"/>
        <w:numPr>
          <w:ilvl w:val="2"/>
          <w:numId w:val="10"/>
        </w:numPr>
        <w:tabs>
          <w:tab w:val="left" w:pos="1666"/>
        </w:tabs>
        <w:spacing w:before="319"/>
        <w:ind w:left="1665" w:hanging="164"/>
        <w:rPr>
          <w:sz w:val="24"/>
        </w:rPr>
      </w:pPr>
      <w:r>
        <w:rPr>
          <w:color w:val="373636"/>
          <w:w w:val="115"/>
          <w:sz w:val="24"/>
        </w:rPr>
        <w:t>attività</w:t>
      </w:r>
      <w:r>
        <w:rPr>
          <w:color w:val="373636"/>
          <w:spacing w:val="-10"/>
          <w:w w:val="115"/>
          <w:sz w:val="24"/>
        </w:rPr>
        <w:t xml:space="preserve"> </w:t>
      </w:r>
      <w:r>
        <w:rPr>
          <w:color w:val="373636"/>
          <w:w w:val="115"/>
          <w:sz w:val="24"/>
        </w:rPr>
        <w:t>formative</w:t>
      </w:r>
      <w:r>
        <w:rPr>
          <w:color w:val="373636"/>
          <w:spacing w:val="-10"/>
          <w:w w:val="115"/>
          <w:sz w:val="24"/>
        </w:rPr>
        <w:t xml:space="preserve"> </w:t>
      </w:r>
      <w:r>
        <w:rPr>
          <w:color w:val="373636"/>
          <w:w w:val="115"/>
          <w:sz w:val="24"/>
        </w:rPr>
        <w:t>con</w:t>
      </w:r>
      <w:r>
        <w:rPr>
          <w:color w:val="373636"/>
          <w:spacing w:val="-10"/>
          <w:w w:val="115"/>
          <w:sz w:val="24"/>
        </w:rPr>
        <w:t xml:space="preserve"> </w:t>
      </w:r>
      <w:r>
        <w:rPr>
          <w:color w:val="373636"/>
          <w:w w:val="115"/>
          <w:sz w:val="24"/>
        </w:rPr>
        <w:t>gli</w:t>
      </w:r>
      <w:r>
        <w:rPr>
          <w:color w:val="373636"/>
          <w:spacing w:val="-10"/>
          <w:w w:val="115"/>
          <w:sz w:val="24"/>
        </w:rPr>
        <w:t xml:space="preserve"> </w:t>
      </w:r>
      <w:r>
        <w:rPr>
          <w:color w:val="373636"/>
          <w:w w:val="115"/>
          <w:sz w:val="24"/>
        </w:rPr>
        <w:t>studenti</w:t>
      </w:r>
      <w:r>
        <w:rPr>
          <w:color w:val="373636"/>
          <w:spacing w:val="-10"/>
          <w:w w:val="115"/>
          <w:sz w:val="24"/>
        </w:rPr>
        <w:t xml:space="preserve"> </w:t>
      </w:r>
      <w:r>
        <w:rPr>
          <w:color w:val="373636"/>
          <w:w w:val="115"/>
          <w:sz w:val="24"/>
        </w:rPr>
        <w:t>propedeutiche</w:t>
      </w:r>
      <w:r>
        <w:rPr>
          <w:color w:val="373636"/>
          <w:spacing w:val="-10"/>
          <w:w w:val="115"/>
          <w:sz w:val="24"/>
        </w:rPr>
        <w:t xml:space="preserve"> </w:t>
      </w:r>
      <w:r>
        <w:rPr>
          <w:color w:val="373636"/>
          <w:w w:val="115"/>
          <w:sz w:val="24"/>
        </w:rPr>
        <w:t>agli</w:t>
      </w:r>
      <w:r>
        <w:rPr>
          <w:color w:val="373636"/>
          <w:spacing w:val="-10"/>
          <w:w w:val="115"/>
          <w:sz w:val="24"/>
        </w:rPr>
        <w:t xml:space="preserve"> </w:t>
      </w:r>
      <w:r>
        <w:rPr>
          <w:color w:val="373636"/>
          <w:w w:val="115"/>
          <w:sz w:val="24"/>
        </w:rPr>
        <w:t>stage</w:t>
      </w:r>
      <w:r>
        <w:rPr>
          <w:color w:val="373636"/>
          <w:spacing w:val="-10"/>
          <w:w w:val="115"/>
          <w:sz w:val="24"/>
        </w:rPr>
        <w:t xml:space="preserve"> </w:t>
      </w:r>
      <w:r>
        <w:rPr>
          <w:color w:val="373636"/>
          <w:w w:val="115"/>
          <w:sz w:val="24"/>
        </w:rPr>
        <w:t>in</w:t>
      </w:r>
      <w:r>
        <w:rPr>
          <w:color w:val="373636"/>
          <w:spacing w:val="-10"/>
          <w:w w:val="115"/>
          <w:sz w:val="24"/>
        </w:rPr>
        <w:t xml:space="preserve"> </w:t>
      </w:r>
      <w:r>
        <w:rPr>
          <w:color w:val="373636"/>
          <w:w w:val="115"/>
          <w:sz w:val="24"/>
        </w:rPr>
        <w:t>azienda;</w:t>
      </w:r>
    </w:p>
    <w:p w14:paraId="67A66C0A" w14:textId="77777777" w:rsidR="00455BA8" w:rsidRDefault="00674F19">
      <w:pPr>
        <w:pStyle w:val="Paragrafoelenco"/>
        <w:numPr>
          <w:ilvl w:val="2"/>
          <w:numId w:val="10"/>
        </w:numPr>
        <w:tabs>
          <w:tab w:val="left" w:pos="1666"/>
        </w:tabs>
        <w:spacing w:line="278" w:lineRule="auto"/>
        <w:ind w:right="2032" w:hanging="129"/>
        <w:rPr>
          <w:sz w:val="24"/>
        </w:rPr>
      </w:pPr>
      <w:r>
        <w:rPr>
          <w:color w:val="373636"/>
          <w:w w:val="115"/>
          <w:sz w:val="24"/>
        </w:rPr>
        <w:t>attività formative con gli insegnanti e i tutor aziendali propedeutiche agli</w:t>
      </w:r>
      <w:r>
        <w:rPr>
          <w:color w:val="373636"/>
          <w:spacing w:val="-13"/>
          <w:w w:val="115"/>
          <w:sz w:val="24"/>
        </w:rPr>
        <w:t xml:space="preserve"> </w:t>
      </w:r>
      <w:r>
        <w:rPr>
          <w:color w:val="373636"/>
          <w:w w:val="115"/>
          <w:sz w:val="24"/>
        </w:rPr>
        <w:t>stage;</w:t>
      </w:r>
    </w:p>
    <w:p w14:paraId="768BA7FA" w14:textId="77777777" w:rsidR="00455BA8" w:rsidRDefault="00674F19">
      <w:pPr>
        <w:pStyle w:val="Paragrafoelenco"/>
        <w:numPr>
          <w:ilvl w:val="2"/>
          <w:numId w:val="10"/>
        </w:numPr>
        <w:tabs>
          <w:tab w:val="left" w:pos="1666"/>
        </w:tabs>
        <w:spacing w:before="79"/>
        <w:ind w:left="1665" w:hanging="164"/>
        <w:rPr>
          <w:sz w:val="24"/>
        </w:rPr>
      </w:pPr>
      <w:r>
        <w:rPr>
          <w:color w:val="373636"/>
          <w:w w:val="115"/>
          <w:sz w:val="24"/>
        </w:rPr>
        <w:t>tirocini</w:t>
      </w:r>
      <w:r>
        <w:rPr>
          <w:color w:val="373636"/>
          <w:spacing w:val="-13"/>
          <w:w w:val="115"/>
          <w:sz w:val="24"/>
        </w:rPr>
        <w:t xml:space="preserve"> </w:t>
      </w:r>
      <w:r>
        <w:rPr>
          <w:color w:val="373636"/>
          <w:w w:val="115"/>
          <w:sz w:val="24"/>
        </w:rPr>
        <w:t>curriculari/Stage</w:t>
      </w:r>
      <w:r>
        <w:rPr>
          <w:color w:val="373636"/>
          <w:spacing w:val="-13"/>
          <w:w w:val="115"/>
          <w:sz w:val="24"/>
        </w:rPr>
        <w:t xml:space="preserve"> </w:t>
      </w:r>
      <w:r>
        <w:rPr>
          <w:color w:val="373636"/>
          <w:w w:val="115"/>
          <w:sz w:val="24"/>
        </w:rPr>
        <w:t>in</w:t>
      </w:r>
      <w:r>
        <w:rPr>
          <w:color w:val="373636"/>
          <w:spacing w:val="-12"/>
          <w:w w:val="115"/>
          <w:sz w:val="24"/>
        </w:rPr>
        <w:t xml:space="preserve"> </w:t>
      </w:r>
      <w:r>
        <w:rPr>
          <w:color w:val="373636"/>
          <w:w w:val="115"/>
          <w:sz w:val="24"/>
        </w:rPr>
        <w:t>azienda</w:t>
      </w:r>
      <w:r>
        <w:rPr>
          <w:color w:val="373636"/>
          <w:spacing w:val="-13"/>
          <w:w w:val="115"/>
          <w:sz w:val="24"/>
        </w:rPr>
        <w:t xml:space="preserve"> </w:t>
      </w:r>
      <w:r>
        <w:rPr>
          <w:color w:val="373636"/>
          <w:w w:val="115"/>
          <w:sz w:val="24"/>
        </w:rPr>
        <w:t>per</w:t>
      </w:r>
      <w:r>
        <w:rPr>
          <w:color w:val="373636"/>
          <w:spacing w:val="-12"/>
          <w:w w:val="115"/>
          <w:sz w:val="24"/>
        </w:rPr>
        <w:t xml:space="preserve"> </w:t>
      </w:r>
      <w:r>
        <w:rPr>
          <w:color w:val="373636"/>
          <w:w w:val="115"/>
          <w:sz w:val="24"/>
        </w:rPr>
        <w:t>gli</w:t>
      </w:r>
      <w:r>
        <w:rPr>
          <w:color w:val="373636"/>
          <w:spacing w:val="-13"/>
          <w:w w:val="115"/>
          <w:sz w:val="24"/>
        </w:rPr>
        <w:t xml:space="preserve"> </w:t>
      </w:r>
      <w:r>
        <w:rPr>
          <w:color w:val="373636"/>
          <w:w w:val="115"/>
          <w:sz w:val="24"/>
        </w:rPr>
        <w:t>studenti;</w:t>
      </w:r>
    </w:p>
    <w:p w14:paraId="66B814AF" w14:textId="77777777" w:rsidR="00455BA8" w:rsidRDefault="00674F19">
      <w:pPr>
        <w:pStyle w:val="Paragrafoelenco"/>
        <w:numPr>
          <w:ilvl w:val="2"/>
          <w:numId w:val="10"/>
        </w:numPr>
        <w:tabs>
          <w:tab w:val="left" w:pos="1641"/>
        </w:tabs>
        <w:spacing w:before="125" w:line="278" w:lineRule="auto"/>
        <w:ind w:right="1500" w:hanging="129"/>
        <w:rPr>
          <w:sz w:val="24"/>
        </w:rPr>
      </w:pPr>
      <w:r>
        <w:rPr>
          <w:color w:val="373636"/>
          <w:w w:val="115"/>
          <w:sz w:val="24"/>
        </w:rPr>
        <w:t>formazione</w:t>
      </w:r>
      <w:r>
        <w:rPr>
          <w:color w:val="373636"/>
          <w:spacing w:val="-26"/>
          <w:w w:val="115"/>
          <w:sz w:val="24"/>
        </w:rPr>
        <w:t xml:space="preserve"> </w:t>
      </w:r>
      <w:r>
        <w:rPr>
          <w:color w:val="373636"/>
          <w:w w:val="115"/>
          <w:sz w:val="24"/>
        </w:rPr>
        <w:t>transfrontaliera</w:t>
      </w:r>
      <w:r>
        <w:rPr>
          <w:color w:val="373636"/>
          <w:spacing w:val="-26"/>
          <w:w w:val="115"/>
          <w:sz w:val="24"/>
        </w:rPr>
        <w:t xml:space="preserve"> </w:t>
      </w:r>
      <w:r>
        <w:rPr>
          <w:color w:val="373636"/>
          <w:w w:val="115"/>
          <w:sz w:val="24"/>
        </w:rPr>
        <w:t>con</w:t>
      </w:r>
      <w:r>
        <w:rPr>
          <w:color w:val="373636"/>
          <w:spacing w:val="-26"/>
          <w:w w:val="115"/>
          <w:sz w:val="24"/>
        </w:rPr>
        <w:t xml:space="preserve"> </w:t>
      </w:r>
      <w:r>
        <w:rPr>
          <w:color w:val="373636"/>
          <w:w w:val="115"/>
          <w:sz w:val="24"/>
        </w:rPr>
        <w:t>insegnanti</w:t>
      </w:r>
      <w:r>
        <w:rPr>
          <w:color w:val="373636"/>
          <w:spacing w:val="-26"/>
          <w:w w:val="115"/>
          <w:sz w:val="24"/>
        </w:rPr>
        <w:t xml:space="preserve"> </w:t>
      </w:r>
      <w:r>
        <w:rPr>
          <w:color w:val="373636"/>
          <w:w w:val="115"/>
          <w:sz w:val="24"/>
        </w:rPr>
        <w:t>italiani</w:t>
      </w:r>
      <w:r>
        <w:rPr>
          <w:color w:val="373636"/>
          <w:spacing w:val="-26"/>
          <w:w w:val="115"/>
          <w:sz w:val="24"/>
        </w:rPr>
        <w:t xml:space="preserve"> </w:t>
      </w:r>
      <w:r>
        <w:rPr>
          <w:color w:val="373636"/>
          <w:w w:val="115"/>
          <w:sz w:val="24"/>
        </w:rPr>
        <w:t>e</w:t>
      </w:r>
      <w:r>
        <w:rPr>
          <w:color w:val="373636"/>
          <w:spacing w:val="-26"/>
          <w:w w:val="115"/>
          <w:sz w:val="24"/>
        </w:rPr>
        <w:t xml:space="preserve"> </w:t>
      </w:r>
      <w:r>
        <w:rPr>
          <w:color w:val="373636"/>
          <w:w w:val="115"/>
          <w:sz w:val="24"/>
        </w:rPr>
        <w:t>francesi</w:t>
      </w:r>
      <w:r>
        <w:rPr>
          <w:color w:val="373636"/>
          <w:spacing w:val="-26"/>
          <w:w w:val="115"/>
          <w:sz w:val="24"/>
        </w:rPr>
        <w:t xml:space="preserve"> </w:t>
      </w:r>
      <w:r>
        <w:rPr>
          <w:color w:val="373636"/>
          <w:spacing w:val="-2"/>
          <w:w w:val="115"/>
          <w:sz w:val="24"/>
        </w:rPr>
        <w:t xml:space="preserve">propedeutica </w:t>
      </w:r>
      <w:r>
        <w:rPr>
          <w:color w:val="373636"/>
          <w:w w:val="115"/>
          <w:sz w:val="24"/>
        </w:rPr>
        <w:t>ai tirocini in mobilità, poi riprogettati come “mobilità a distanza” a causa dell’emergenza</w:t>
      </w:r>
      <w:r>
        <w:rPr>
          <w:color w:val="373636"/>
          <w:spacing w:val="-16"/>
          <w:w w:val="115"/>
          <w:sz w:val="24"/>
        </w:rPr>
        <w:t xml:space="preserve"> </w:t>
      </w:r>
      <w:r>
        <w:rPr>
          <w:color w:val="373636"/>
          <w:w w:val="115"/>
          <w:sz w:val="24"/>
        </w:rPr>
        <w:t>COVID19;</w:t>
      </w:r>
    </w:p>
    <w:p w14:paraId="3EFE68F2" w14:textId="77777777" w:rsidR="00455BA8" w:rsidRDefault="00674F19">
      <w:pPr>
        <w:pStyle w:val="Paragrafoelenco"/>
        <w:numPr>
          <w:ilvl w:val="2"/>
          <w:numId w:val="10"/>
        </w:numPr>
        <w:tabs>
          <w:tab w:val="left" w:pos="1666"/>
        </w:tabs>
        <w:spacing w:before="79" w:line="278" w:lineRule="auto"/>
        <w:ind w:left="1694" w:right="1867" w:hanging="193"/>
        <w:rPr>
          <w:sz w:val="24"/>
        </w:rPr>
      </w:pPr>
      <w:r>
        <w:rPr>
          <w:color w:val="373636"/>
          <w:w w:val="115"/>
          <w:sz w:val="24"/>
        </w:rPr>
        <w:t>mobilità</w:t>
      </w:r>
      <w:r>
        <w:rPr>
          <w:color w:val="373636"/>
          <w:spacing w:val="-13"/>
          <w:w w:val="115"/>
          <w:sz w:val="24"/>
        </w:rPr>
        <w:t xml:space="preserve"> </w:t>
      </w:r>
      <w:r>
        <w:rPr>
          <w:color w:val="373636"/>
          <w:w w:val="115"/>
          <w:sz w:val="24"/>
        </w:rPr>
        <w:t>a</w:t>
      </w:r>
      <w:r>
        <w:rPr>
          <w:color w:val="373636"/>
          <w:spacing w:val="-13"/>
          <w:w w:val="115"/>
          <w:sz w:val="24"/>
        </w:rPr>
        <w:t xml:space="preserve"> </w:t>
      </w:r>
      <w:r>
        <w:rPr>
          <w:color w:val="373636"/>
          <w:w w:val="115"/>
          <w:sz w:val="24"/>
        </w:rPr>
        <w:t>distanza</w:t>
      </w:r>
      <w:r>
        <w:rPr>
          <w:color w:val="373636"/>
          <w:spacing w:val="-12"/>
          <w:w w:val="115"/>
          <w:sz w:val="24"/>
        </w:rPr>
        <w:t xml:space="preserve"> </w:t>
      </w:r>
      <w:r>
        <w:rPr>
          <w:color w:val="373636"/>
          <w:w w:val="115"/>
          <w:sz w:val="24"/>
        </w:rPr>
        <w:t>sul</w:t>
      </w:r>
      <w:r>
        <w:rPr>
          <w:color w:val="373636"/>
          <w:spacing w:val="-13"/>
          <w:w w:val="115"/>
          <w:sz w:val="24"/>
        </w:rPr>
        <w:t xml:space="preserve"> </w:t>
      </w:r>
      <w:r>
        <w:rPr>
          <w:color w:val="373636"/>
          <w:w w:val="115"/>
          <w:sz w:val="24"/>
        </w:rPr>
        <w:t>tema</w:t>
      </w:r>
      <w:r>
        <w:rPr>
          <w:color w:val="373636"/>
          <w:spacing w:val="-12"/>
          <w:w w:val="115"/>
          <w:sz w:val="24"/>
        </w:rPr>
        <w:t xml:space="preserve"> </w:t>
      </w:r>
      <w:r>
        <w:rPr>
          <w:color w:val="373636"/>
          <w:w w:val="115"/>
          <w:sz w:val="24"/>
        </w:rPr>
        <w:t>dell’efficienza</w:t>
      </w:r>
      <w:r>
        <w:rPr>
          <w:color w:val="373636"/>
          <w:spacing w:val="-13"/>
          <w:w w:val="115"/>
          <w:sz w:val="24"/>
        </w:rPr>
        <w:t xml:space="preserve"> </w:t>
      </w:r>
      <w:r>
        <w:rPr>
          <w:color w:val="373636"/>
          <w:w w:val="115"/>
          <w:sz w:val="24"/>
        </w:rPr>
        <w:t>e</w:t>
      </w:r>
      <w:r>
        <w:rPr>
          <w:color w:val="373636"/>
          <w:spacing w:val="-13"/>
          <w:w w:val="115"/>
          <w:sz w:val="24"/>
        </w:rPr>
        <w:t xml:space="preserve"> </w:t>
      </w:r>
      <w:r>
        <w:rPr>
          <w:color w:val="373636"/>
          <w:w w:val="115"/>
          <w:sz w:val="24"/>
        </w:rPr>
        <w:t>del</w:t>
      </w:r>
      <w:r>
        <w:rPr>
          <w:color w:val="373636"/>
          <w:spacing w:val="-12"/>
          <w:w w:val="115"/>
          <w:sz w:val="24"/>
        </w:rPr>
        <w:t xml:space="preserve"> </w:t>
      </w:r>
      <w:r>
        <w:rPr>
          <w:color w:val="373636"/>
          <w:w w:val="115"/>
          <w:sz w:val="24"/>
        </w:rPr>
        <w:t>risparmio</w:t>
      </w:r>
      <w:r>
        <w:rPr>
          <w:color w:val="373636"/>
          <w:spacing w:val="-13"/>
          <w:w w:val="115"/>
          <w:sz w:val="24"/>
        </w:rPr>
        <w:t xml:space="preserve"> </w:t>
      </w:r>
      <w:r>
        <w:rPr>
          <w:color w:val="373636"/>
          <w:w w:val="115"/>
          <w:sz w:val="24"/>
        </w:rPr>
        <w:t>energetico, realizzata attraverso la piattaforma</w:t>
      </w:r>
      <w:r>
        <w:rPr>
          <w:color w:val="373636"/>
          <w:spacing w:val="-53"/>
          <w:w w:val="115"/>
          <w:sz w:val="24"/>
        </w:rPr>
        <w:t xml:space="preserve"> </w:t>
      </w:r>
      <w:proofErr w:type="spellStart"/>
      <w:r>
        <w:rPr>
          <w:color w:val="373636"/>
          <w:w w:val="115"/>
          <w:sz w:val="24"/>
        </w:rPr>
        <w:t>eTwinning</w:t>
      </w:r>
      <w:proofErr w:type="spellEnd"/>
      <w:r>
        <w:rPr>
          <w:color w:val="373636"/>
          <w:w w:val="115"/>
          <w:sz w:val="24"/>
        </w:rPr>
        <w:t>.</w:t>
      </w:r>
    </w:p>
    <w:p w14:paraId="410CF0EB" w14:textId="77777777" w:rsidR="00455BA8" w:rsidRDefault="00455BA8">
      <w:pPr>
        <w:pStyle w:val="Corpotesto"/>
        <w:spacing w:before="7"/>
        <w:rPr>
          <w:sz w:val="55"/>
        </w:rPr>
      </w:pPr>
    </w:p>
    <w:p w14:paraId="28833B84" w14:textId="77777777" w:rsidR="00455BA8" w:rsidRDefault="00674F19">
      <w:pPr>
        <w:pStyle w:val="Corpotesto"/>
        <w:spacing w:line="278" w:lineRule="auto"/>
        <w:ind w:left="1502" w:right="1499"/>
        <w:jc w:val="both"/>
      </w:pPr>
      <w:r>
        <w:rPr>
          <w:color w:val="373636"/>
          <w:w w:val="115"/>
        </w:rPr>
        <w:t>Le linee guida rappresentano una sintesi della conoscenza maturata e</w:t>
      </w:r>
      <w:r>
        <w:rPr>
          <w:color w:val="373636"/>
          <w:spacing w:val="76"/>
          <w:w w:val="115"/>
        </w:rPr>
        <w:t xml:space="preserve"> </w:t>
      </w:r>
      <w:r>
        <w:rPr>
          <w:color w:val="373636"/>
          <w:w w:val="115"/>
        </w:rPr>
        <w:t>condivisa in questa esperienza. Il tema “centrale” trattato nel documento è la progettazione e realizzazione di percorsi di ap</w:t>
      </w:r>
      <w:r>
        <w:rPr>
          <w:color w:val="373636"/>
          <w:w w:val="115"/>
        </w:rPr>
        <w:t xml:space="preserve">prendimento </w:t>
      </w:r>
      <w:r>
        <w:rPr>
          <w:color w:val="373636"/>
          <w:spacing w:val="-3"/>
          <w:w w:val="115"/>
        </w:rPr>
        <w:t xml:space="preserve">basato </w:t>
      </w:r>
      <w:r>
        <w:rPr>
          <w:color w:val="373636"/>
          <w:w w:val="115"/>
        </w:rPr>
        <w:t xml:space="preserve">sul lavoro attraverso il tirocinio in azienda, da svolgersi anche in mobilità all’estero. Il documento comprende un ricco repertorio di allegati </w:t>
      </w:r>
      <w:r>
        <w:rPr>
          <w:color w:val="373636"/>
          <w:spacing w:val="-4"/>
          <w:w w:val="115"/>
        </w:rPr>
        <w:t xml:space="preserve">per </w:t>
      </w:r>
      <w:r>
        <w:rPr>
          <w:color w:val="373636"/>
          <w:w w:val="115"/>
        </w:rPr>
        <w:t xml:space="preserve">l’approfondimento degli argomenti trattati e un kit di strumenti utili </w:t>
      </w:r>
      <w:r>
        <w:rPr>
          <w:color w:val="373636"/>
          <w:spacing w:val="-4"/>
          <w:w w:val="115"/>
        </w:rPr>
        <w:t xml:space="preserve">alla </w:t>
      </w:r>
      <w:r>
        <w:rPr>
          <w:color w:val="373636"/>
          <w:w w:val="115"/>
        </w:rPr>
        <w:t>replicabilit</w:t>
      </w:r>
      <w:r>
        <w:rPr>
          <w:color w:val="373636"/>
          <w:w w:val="115"/>
        </w:rPr>
        <w:t>à di questa iniziativa. Buona lettura.</w:t>
      </w:r>
    </w:p>
    <w:p w14:paraId="4D8F101E" w14:textId="77777777" w:rsidR="00455BA8" w:rsidRDefault="00455BA8">
      <w:pPr>
        <w:spacing w:line="278" w:lineRule="auto"/>
        <w:jc w:val="both"/>
        <w:sectPr w:rsidR="00455BA8">
          <w:headerReference w:type="default" r:id="rId21"/>
          <w:footerReference w:type="default" r:id="rId22"/>
          <w:pgSz w:w="11910" w:h="16840"/>
          <w:pgMar w:top="0" w:right="0" w:bottom="760" w:left="0" w:header="0" w:footer="570" w:gutter="0"/>
          <w:cols w:space="720"/>
        </w:sectPr>
      </w:pPr>
    </w:p>
    <w:p w14:paraId="046A2E96" w14:textId="77777777" w:rsidR="00455BA8" w:rsidRDefault="00455BA8">
      <w:pPr>
        <w:pStyle w:val="Corpotesto"/>
        <w:rPr>
          <w:sz w:val="20"/>
        </w:rPr>
      </w:pPr>
    </w:p>
    <w:p w14:paraId="7889E23E" w14:textId="77777777" w:rsidR="00455BA8" w:rsidRDefault="00455BA8">
      <w:pPr>
        <w:pStyle w:val="Corpotesto"/>
        <w:rPr>
          <w:sz w:val="20"/>
        </w:rPr>
      </w:pPr>
    </w:p>
    <w:p w14:paraId="5CB955BD" w14:textId="77777777" w:rsidR="00455BA8" w:rsidRDefault="00455BA8">
      <w:pPr>
        <w:pStyle w:val="Corpotesto"/>
        <w:rPr>
          <w:sz w:val="20"/>
        </w:rPr>
      </w:pPr>
    </w:p>
    <w:p w14:paraId="4D1B1F2F" w14:textId="77777777" w:rsidR="00455BA8" w:rsidRDefault="00455BA8">
      <w:pPr>
        <w:pStyle w:val="Corpotesto"/>
        <w:rPr>
          <w:sz w:val="20"/>
        </w:rPr>
      </w:pPr>
    </w:p>
    <w:p w14:paraId="24881AA7" w14:textId="77777777" w:rsidR="00455BA8" w:rsidRDefault="00455BA8">
      <w:pPr>
        <w:pStyle w:val="Corpotesto"/>
        <w:rPr>
          <w:sz w:val="20"/>
        </w:rPr>
      </w:pPr>
    </w:p>
    <w:p w14:paraId="14734493" w14:textId="77777777" w:rsidR="00455BA8" w:rsidRDefault="00455BA8">
      <w:pPr>
        <w:pStyle w:val="Corpotesto"/>
        <w:rPr>
          <w:sz w:val="20"/>
        </w:rPr>
      </w:pPr>
    </w:p>
    <w:p w14:paraId="251A6EF4" w14:textId="77777777" w:rsidR="00455BA8" w:rsidRDefault="00455BA8">
      <w:pPr>
        <w:pStyle w:val="Corpotesto"/>
        <w:rPr>
          <w:sz w:val="20"/>
        </w:rPr>
      </w:pPr>
    </w:p>
    <w:p w14:paraId="021F5F49" w14:textId="77777777" w:rsidR="00455BA8" w:rsidRDefault="00455BA8">
      <w:pPr>
        <w:pStyle w:val="Corpotesto"/>
        <w:rPr>
          <w:sz w:val="20"/>
        </w:rPr>
      </w:pPr>
    </w:p>
    <w:p w14:paraId="0897226E" w14:textId="77777777" w:rsidR="00455BA8" w:rsidRDefault="00455BA8">
      <w:pPr>
        <w:pStyle w:val="Corpotesto"/>
        <w:rPr>
          <w:sz w:val="20"/>
        </w:rPr>
      </w:pPr>
    </w:p>
    <w:p w14:paraId="29107E34" w14:textId="77777777" w:rsidR="00455BA8" w:rsidRDefault="00455BA8">
      <w:pPr>
        <w:pStyle w:val="Corpotesto"/>
        <w:rPr>
          <w:sz w:val="20"/>
        </w:rPr>
      </w:pPr>
    </w:p>
    <w:p w14:paraId="78C649C0" w14:textId="77777777" w:rsidR="00455BA8" w:rsidRDefault="00455BA8">
      <w:pPr>
        <w:pStyle w:val="Corpotesto"/>
        <w:rPr>
          <w:sz w:val="20"/>
        </w:rPr>
      </w:pPr>
    </w:p>
    <w:p w14:paraId="6A083688" w14:textId="77777777" w:rsidR="00455BA8" w:rsidRDefault="00455BA8">
      <w:pPr>
        <w:pStyle w:val="Corpotesto"/>
        <w:rPr>
          <w:sz w:val="20"/>
        </w:rPr>
      </w:pPr>
    </w:p>
    <w:p w14:paraId="5820F7AA" w14:textId="77777777" w:rsidR="00455BA8" w:rsidRDefault="00455BA8">
      <w:pPr>
        <w:pStyle w:val="Corpotesto"/>
        <w:rPr>
          <w:sz w:val="20"/>
        </w:rPr>
      </w:pPr>
    </w:p>
    <w:p w14:paraId="03CA230E" w14:textId="77777777" w:rsidR="00455BA8" w:rsidRDefault="00455BA8">
      <w:pPr>
        <w:pStyle w:val="Corpotesto"/>
        <w:rPr>
          <w:sz w:val="20"/>
        </w:rPr>
      </w:pPr>
    </w:p>
    <w:p w14:paraId="7CAF91F2" w14:textId="77777777" w:rsidR="00455BA8" w:rsidRDefault="00455BA8">
      <w:pPr>
        <w:pStyle w:val="Corpotesto"/>
        <w:rPr>
          <w:sz w:val="20"/>
        </w:rPr>
      </w:pPr>
    </w:p>
    <w:p w14:paraId="767EE427" w14:textId="77777777" w:rsidR="00455BA8" w:rsidRDefault="00455BA8">
      <w:pPr>
        <w:pStyle w:val="Corpotesto"/>
        <w:rPr>
          <w:sz w:val="20"/>
        </w:rPr>
      </w:pPr>
    </w:p>
    <w:p w14:paraId="7D039417" w14:textId="77777777" w:rsidR="00455BA8" w:rsidRDefault="00455BA8">
      <w:pPr>
        <w:pStyle w:val="Corpotesto"/>
        <w:spacing w:before="9"/>
        <w:rPr>
          <w:sz w:val="21"/>
        </w:rPr>
      </w:pPr>
    </w:p>
    <w:p w14:paraId="0D55342A" w14:textId="6B28AE1E" w:rsidR="00455BA8" w:rsidRDefault="00135FB2">
      <w:pPr>
        <w:pStyle w:val="Titolo1"/>
      </w:pPr>
      <w:r>
        <w:rPr>
          <w:noProof/>
        </w:rPr>
        <mc:AlternateContent>
          <mc:Choice Requires="wpg">
            <w:drawing>
              <wp:anchor distT="0" distB="0" distL="114300" distR="114300" simplePos="0" relativeHeight="485854208" behindDoc="1" locked="0" layoutInCell="1" allowOverlap="1" wp14:anchorId="0496CDC5" wp14:editId="32F48F42">
                <wp:simplePos x="0" y="0"/>
                <wp:positionH relativeFrom="page">
                  <wp:posOffset>0</wp:posOffset>
                </wp:positionH>
                <wp:positionV relativeFrom="paragraph">
                  <wp:posOffset>-711835</wp:posOffset>
                </wp:positionV>
                <wp:extent cx="5580380" cy="4951730"/>
                <wp:effectExtent l="0" t="0" r="0" b="0"/>
                <wp:wrapNone/>
                <wp:docPr id="613" name="Group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0380" cy="4951730"/>
                          <a:chOff x="0" y="-1121"/>
                          <a:chExt cx="8788" cy="7798"/>
                        </a:xfrm>
                      </wpg:grpSpPr>
                      <wps:wsp>
                        <wps:cNvPr id="614" name="AutoShape 556"/>
                        <wps:cNvSpPr>
                          <a:spLocks/>
                        </wps:cNvSpPr>
                        <wps:spPr bwMode="auto">
                          <a:xfrm>
                            <a:off x="1130" y="-1122"/>
                            <a:ext cx="7657" cy="2608"/>
                          </a:xfrm>
                          <a:custGeom>
                            <a:avLst/>
                            <a:gdLst>
                              <a:gd name="T0" fmla="+- 0 4498 1131"/>
                              <a:gd name="T1" fmla="*/ T0 w 7657"/>
                              <a:gd name="T2" fmla="+- 0 -1121 -1121"/>
                              <a:gd name="T3" fmla="*/ -1121 h 2608"/>
                              <a:gd name="T4" fmla="+- 0 3405 1131"/>
                              <a:gd name="T5" fmla="*/ T4 w 7657"/>
                              <a:gd name="T6" fmla="+- 0 -1121 -1121"/>
                              <a:gd name="T7" fmla="*/ -1121 h 2608"/>
                              <a:gd name="T8" fmla="+- 0 1131 1131"/>
                              <a:gd name="T9" fmla="*/ T8 w 7657"/>
                              <a:gd name="T10" fmla="+- 0 1221 -1121"/>
                              <a:gd name="T11" fmla="*/ 1221 h 2608"/>
                              <a:gd name="T12" fmla="+- 0 1210 1131"/>
                              <a:gd name="T13" fmla="*/ T12 w 7657"/>
                              <a:gd name="T14" fmla="+- 0 1235 -1121"/>
                              <a:gd name="T15" fmla="*/ 1235 h 2608"/>
                              <a:gd name="T16" fmla="+- 0 1288 1131"/>
                              <a:gd name="T17" fmla="*/ T16 w 7657"/>
                              <a:gd name="T18" fmla="+- 0 1252 -1121"/>
                              <a:gd name="T19" fmla="*/ 1252 h 2608"/>
                              <a:gd name="T20" fmla="+- 0 1366 1131"/>
                              <a:gd name="T21" fmla="*/ T20 w 7657"/>
                              <a:gd name="T22" fmla="+- 0 1270 -1121"/>
                              <a:gd name="T23" fmla="*/ 1270 h 2608"/>
                              <a:gd name="T24" fmla="+- 0 1443 1131"/>
                              <a:gd name="T25" fmla="*/ T24 w 7657"/>
                              <a:gd name="T26" fmla="+- 0 1291 -1121"/>
                              <a:gd name="T27" fmla="*/ 1291 h 2608"/>
                              <a:gd name="T28" fmla="+- 0 1519 1131"/>
                              <a:gd name="T29" fmla="*/ T28 w 7657"/>
                              <a:gd name="T30" fmla="+- 0 1313 -1121"/>
                              <a:gd name="T31" fmla="*/ 1313 h 2608"/>
                              <a:gd name="T32" fmla="+- 0 1594 1131"/>
                              <a:gd name="T33" fmla="*/ T32 w 7657"/>
                              <a:gd name="T34" fmla="+- 0 1337 -1121"/>
                              <a:gd name="T35" fmla="*/ 1337 h 2608"/>
                              <a:gd name="T36" fmla="+- 0 1669 1131"/>
                              <a:gd name="T37" fmla="*/ T36 w 7657"/>
                              <a:gd name="T38" fmla="+- 0 1364 -1121"/>
                              <a:gd name="T39" fmla="*/ 1364 h 2608"/>
                              <a:gd name="T40" fmla="+- 0 1742 1131"/>
                              <a:gd name="T41" fmla="*/ T40 w 7657"/>
                              <a:gd name="T42" fmla="+- 0 1391 -1121"/>
                              <a:gd name="T43" fmla="*/ 1391 h 2608"/>
                              <a:gd name="T44" fmla="+- 0 1815 1131"/>
                              <a:gd name="T45" fmla="*/ T44 w 7657"/>
                              <a:gd name="T46" fmla="+- 0 1421 -1121"/>
                              <a:gd name="T47" fmla="*/ 1421 h 2608"/>
                              <a:gd name="T48" fmla="+- 0 1886 1131"/>
                              <a:gd name="T49" fmla="*/ T48 w 7657"/>
                              <a:gd name="T50" fmla="+- 0 1453 -1121"/>
                              <a:gd name="T51" fmla="*/ 1453 h 2608"/>
                              <a:gd name="T52" fmla="+- 0 1957 1131"/>
                              <a:gd name="T53" fmla="*/ T52 w 7657"/>
                              <a:gd name="T54" fmla="+- 0 1486 -1121"/>
                              <a:gd name="T55" fmla="*/ 1486 h 2608"/>
                              <a:gd name="T56" fmla="+- 0 4498 1131"/>
                              <a:gd name="T57" fmla="*/ T56 w 7657"/>
                              <a:gd name="T58" fmla="+- 0 -1121 -1121"/>
                              <a:gd name="T59" fmla="*/ -1121 h 2608"/>
                              <a:gd name="T60" fmla="+- 0 8787 1131"/>
                              <a:gd name="T61" fmla="*/ T60 w 7657"/>
                              <a:gd name="T62" fmla="+- 0 -1121 -1121"/>
                              <a:gd name="T63" fmla="*/ -1121 h 2608"/>
                              <a:gd name="T64" fmla="+- 0 5209 1131"/>
                              <a:gd name="T65" fmla="*/ T64 w 7657"/>
                              <a:gd name="T66" fmla="+- 0 -1121 -1121"/>
                              <a:gd name="T67" fmla="*/ -1121 h 2608"/>
                              <a:gd name="T68" fmla="+- 0 8110 1131"/>
                              <a:gd name="T69" fmla="*/ T68 w 7657"/>
                              <a:gd name="T70" fmla="+- 0 1348 -1121"/>
                              <a:gd name="T71" fmla="*/ 1348 h 2608"/>
                              <a:gd name="T72" fmla="+- 0 8182 1131"/>
                              <a:gd name="T73" fmla="*/ T72 w 7657"/>
                              <a:gd name="T74" fmla="+- 0 1324 -1121"/>
                              <a:gd name="T75" fmla="*/ 1324 h 2608"/>
                              <a:gd name="T76" fmla="+- 0 8255 1131"/>
                              <a:gd name="T77" fmla="*/ T76 w 7657"/>
                              <a:gd name="T78" fmla="+- 0 1302 -1121"/>
                              <a:gd name="T79" fmla="*/ 1302 h 2608"/>
                              <a:gd name="T80" fmla="+- 0 8329 1131"/>
                              <a:gd name="T81" fmla="*/ T80 w 7657"/>
                              <a:gd name="T82" fmla="+- 0 1281 -1121"/>
                              <a:gd name="T83" fmla="*/ 1281 h 2608"/>
                              <a:gd name="T84" fmla="+- 0 8404 1131"/>
                              <a:gd name="T85" fmla="*/ T84 w 7657"/>
                              <a:gd name="T86" fmla="+- 0 1262 -1121"/>
                              <a:gd name="T87" fmla="*/ 1262 h 2608"/>
                              <a:gd name="T88" fmla="+- 0 8479 1131"/>
                              <a:gd name="T89" fmla="*/ T88 w 7657"/>
                              <a:gd name="T90" fmla="+- 0 1245 -1121"/>
                              <a:gd name="T91" fmla="*/ 1245 h 2608"/>
                              <a:gd name="T92" fmla="+- 0 8555 1131"/>
                              <a:gd name="T93" fmla="*/ T92 w 7657"/>
                              <a:gd name="T94" fmla="+- 0 1230 -1121"/>
                              <a:gd name="T95" fmla="*/ 1230 h 2608"/>
                              <a:gd name="T96" fmla="+- 0 8632 1131"/>
                              <a:gd name="T97" fmla="*/ T96 w 7657"/>
                              <a:gd name="T98" fmla="+- 0 1216 -1121"/>
                              <a:gd name="T99" fmla="*/ 1216 h 2608"/>
                              <a:gd name="T100" fmla="+- 0 8709 1131"/>
                              <a:gd name="T101" fmla="*/ T100 w 7657"/>
                              <a:gd name="T102" fmla="+- 0 1205 -1121"/>
                              <a:gd name="T103" fmla="*/ 1205 h 2608"/>
                              <a:gd name="T104" fmla="+- 0 8787 1131"/>
                              <a:gd name="T105" fmla="*/ T104 w 7657"/>
                              <a:gd name="T106" fmla="+- 0 1195 -1121"/>
                              <a:gd name="T107" fmla="*/ 1195 h 2608"/>
                              <a:gd name="T108" fmla="+- 0 8787 1131"/>
                              <a:gd name="T109" fmla="*/ T108 w 7657"/>
                              <a:gd name="T110" fmla="+- 0 -1121 -1121"/>
                              <a:gd name="T111" fmla="*/ -1121 h 2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657" h="2608">
                                <a:moveTo>
                                  <a:pt x="3367" y="0"/>
                                </a:moveTo>
                                <a:lnTo>
                                  <a:pt x="2274" y="0"/>
                                </a:lnTo>
                                <a:lnTo>
                                  <a:pt x="0" y="2342"/>
                                </a:lnTo>
                                <a:lnTo>
                                  <a:pt x="79" y="2356"/>
                                </a:lnTo>
                                <a:lnTo>
                                  <a:pt x="157" y="2373"/>
                                </a:lnTo>
                                <a:lnTo>
                                  <a:pt x="235" y="2391"/>
                                </a:lnTo>
                                <a:lnTo>
                                  <a:pt x="312" y="2412"/>
                                </a:lnTo>
                                <a:lnTo>
                                  <a:pt x="388" y="2434"/>
                                </a:lnTo>
                                <a:lnTo>
                                  <a:pt x="463" y="2458"/>
                                </a:lnTo>
                                <a:lnTo>
                                  <a:pt x="538" y="2485"/>
                                </a:lnTo>
                                <a:lnTo>
                                  <a:pt x="611" y="2512"/>
                                </a:lnTo>
                                <a:lnTo>
                                  <a:pt x="684" y="2542"/>
                                </a:lnTo>
                                <a:lnTo>
                                  <a:pt x="755" y="2574"/>
                                </a:lnTo>
                                <a:lnTo>
                                  <a:pt x="826" y="2607"/>
                                </a:lnTo>
                                <a:lnTo>
                                  <a:pt x="3367" y="0"/>
                                </a:lnTo>
                                <a:close/>
                                <a:moveTo>
                                  <a:pt x="7656" y="0"/>
                                </a:moveTo>
                                <a:lnTo>
                                  <a:pt x="4078" y="0"/>
                                </a:lnTo>
                                <a:lnTo>
                                  <a:pt x="6979" y="2469"/>
                                </a:lnTo>
                                <a:lnTo>
                                  <a:pt x="7051" y="2445"/>
                                </a:lnTo>
                                <a:lnTo>
                                  <a:pt x="7124" y="2423"/>
                                </a:lnTo>
                                <a:lnTo>
                                  <a:pt x="7198" y="2402"/>
                                </a:lnTo>
                                <a:lnTo>
                                  <a:pt x="7273" y="2383"/>
                                </a:lnTo>
                                <a:lnTo>
                                  <a:pt x="7348" y="2366"/>
                                </a:lnTo>
                                <a:lnTo>
                                  <a:pt x="7424" y="2351"/>
                                </a:lnTo>
                                <a:lnTo>
                                  <a:pt x="7501" y="2337"/>
                                </a:lnTo>
                                <a:lnTo>
                                  <a:pt x="7578" y="2326"/>
                                </a:lnTo>
                                <a:lnTo>
                                  <a:pt x="7656" y="2316"/>
                                </a:lnTo>
                                <a:lnTo>
                                  <a:pt x="7656"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555"/>
                        <wps:cNvSpPr>
                          <a:spLocks/>
                        </wps:cNvSpPr>
                        <wps:spPr bwMode="auto">
                          <a:xfrm>
                            <a:off x="3151" y="-1122"/>
                            <a:ext cx="3681" cy="1382"/>
                          </a:xfrm>
                          <a:custGeom>
                            <a:avLst/>
                            <a:gdLst>
                              <a:gd name="T0" fmla="+- 0 5209 3151"/>
                              <a:gd name="T1" fmla="*/ T0 w 3681"/>
                              <a:gd name="T2" fmla="+- 0 -1121 -1121"/>
                              <a:gd name="T3" fmla="*/ -1121 h 1382"/>
                              <a:gd name="T4" fmla="+- 0 4498 3151"/>
                              <a:gd name="T5" fmla="*/ T4 w 3681"/>
                              <a:gd name="T6" fmla="+- 0 -1121 -1121"/>
                              <a:gd name="T7" fmla="*/ -1121 h 1382"/>
                              <a:gd name="T8" fmla="+- 0 3151 3151"/>
                              <a:gd name="T9" fmla="*/ T8 w 3681"/>
                              <a:gd name="T10" fmla="+- 0 260 -1121"/>
                              <a:gd name="T11" fmla="*/ 260 h 1382"/>
                              <a:gd name="T12" fmla="+- 0 6832 3151"/>
                              <a:gd name="T13" fmla="*/ T12 w 3681"/>
                              <a:gd name="T14" fmla="+- 0 260 -1121"/>
                              <a:gd name="T15" fmla="*/ 260 h 1382"/>
                              <a:gd name="T16" fmla="+- 0 5209 3151"/>
                              <a:gd name="T17" fmla="*/ T16 w 3681"/>
                              <a:gd name="T18" fmla="+- 0 -1121 -1121"/>
                              <a:gd name="T19" fmla="*/ -1121 h 1382"/>
                            </a:gdLst>
                            <a:ahLst/>
                            <a:cxnLst>
                              <a:cxn ang="0">
                                <a:pos x="T1" y="T3"/>
                              </a:cxn>
                              <a:cxn ang="0">
                                <a:pos x="T5" y="T7"/>
                              </a:cxn>
                              <a:cxn ang="0">
                                <a:pos x="T9" y="T11"/>
                              </a:cxn>
                              <a:cxn ang="0">
                                <a:pos x="T13" y="T15"/>
                              </a:cxn>
                              <a:cxn ang="0">
                                <a:pos x="T17" y="T19"/>
                              </a:cxn>
                            </a:cxnLst>
                            <a:rect l="0" t="0" r="r" b="b"/>
                            <a:pathLst>
                              <a:path w="3681" h="1382">
                                <a:moveTo>
                                  <a:pt x="2058" y="0"/>
                                </a:moveTo>
                                <a:lnTo>
                                  <a:pt x="1347" y="0"/>
                                </a:lnTo>
                                <a:lnTo>
                                  <a:pt x="0" y="1381"/>
                                </a:lnTo>
                                <a:lnTo>
                                  <a:pt x="3681" y="1381"/>
                                </a:lnTo>
                                <a:lnTo>
                                  <a:pt x="2058"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6" name="Picture 55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573" y="6504"/>
                            <a:ext cx="38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7" name="Picture 5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6892" y="6559"/>
                            <a:ext cx="268"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8" name="Picture 55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260"/>
                            <a:ext cx="8788" cy="6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9" name="Freeform 551"/>
                        <wps:cNvSpPr>
                          <a:spLocks/>
                        </wps:cNvSpPr>
                        <wps:spPr bwMode="auto">
                          <a:xfrm>
                            <a:off x="0" y="-1122"/>
                            <a:ext cx="3405" cy="2357"/>
                          </a:xfrm>
                          <a:custGeom>
                            <a:avLst/>
                            <a:gdLst>
                              <a:gd name="T0" fmla="*/ 3405 w 3405"/>
                              <a:gd name="T1" fmla="+- 0 -1121 -1121"/>
                              <a:gd name="T2" fmla="*/ -1121 h 2357"/>
                              <a:gd name="T3" fmla="*/ 0 w 3405"/>
                              <a:gd name="T4" fmla="+- 0 -1121 -1121"/>
                              <a:gd name="T5" fmla="*/ -1121 h 2357"/>
                              <a:gd name="T6" fmla="*/ 0 w 3405"/>
                              <a:gd name="T7" fmla="+- 0 1235 -1121"/>
                              <a:gd name="T8" fmla="*/ 1235 h 2357"/>
                              <a:gd name="T9" fmla="*/ 53 w 3405"/>
                              <a:gd name="T10" fmla="+- 0 1225 -1121"/>
                              <a:gd name="T11" fmla="*/ 1225 h 2357"/>
                              <a:gd name="T12" fmla="*/ 130 w 3405"/>
                              <a:gd name="T13" fmla="+- 0 1212 -1121"/>
                              <a:gd name="T14" fmla="*/ 1212 h 2357"/>
                              <a:gd name="T15" fmla="*/ 208 w 3405"/>
                              <a:gd name="T16" fmla="+- 0 1201 -1121"/>
                              <a:gd name="T17" fmla="*/ 1201 h 2357"/>
                              <a:gd name="T18" fmla="*/ 286 w 3405"/>
                              <a:gd name="T19" fmla="+- 0 1192 -1121"/>
                              <a:gd name="T20" fmla="*/ 1192 h 2357"/>
                              <a:gd name="T21" fmla="*/ 365 w 3405"/>
                              <a:gd name="T22" fmla="+- 0 1185 -1121"/>
                              <a:gd name="T23" fmla="*/ 1185 h 2357"/>
                              <a:gd name="T24" fmla="*/ 444 w 3405"/>
                              <a:gd name="T25" fmla="+- 0 1180 -1121"/>
                              <a:gd name="T26" fmla="*/ 1180 h 2357"/>
                              <a:gd name="T27" fmla="*/ 524 w 3405"/>
                              <a:gd name="T28" fmla="+- 0 1177 -1121"/>
                              <a:gd name="T29" fmla="*/ 1177 h 2357"/>
                              <a:gd name="T30" fmla="*/ 605 w 3405"/>
                              <a:gd name="T31" fmla="+- 0 1176 -1121"/>
                              <a:gd name="T32" fmla="*/ 1176 h 2357"/>
                              <a:gd name="T33" fmla="*/ 681 w 3405"/>
                              <a:gd name="T34" fmla="+- 0 1177 -1121"/>
                              <a:gd name="T35" fmla="*/ 1177 h 2357"/>
                              <a:gd name="T36" fmla="*/ 757 w 3405"/>
                              <a:gd name="T37" fmla="+- 0 1180 -1121"/>
                              <a:gd name="T38" fmla="*/ 1180 h 2357"/>
                              <a:gd name="T39" fmla="*/ 833 w 3405"/>
                              <a:gd name="T40" fmla="+- 0 1184 -1121"/>
                              <a:gd name="T41" fmla="*/ 1184 h 2357"/>
                              <a:gd name="T42" fmla="*/ 908 w 3405"/>
                              <a:gd name="T43" fmla="+- 0 1191 -1121"/>
                              <a:gd name="T44" fmla="*/ 1191 h 2357"/>
                              <a:gd name="T45" fmla="*/ 983 w 3405"/>
                              <a:gd name="T46" fmla="+- 0 1199 -1121"/>
                              <a:gd name="T47" fmla="*/ 1199 h 2357"/>
                              <a:gd name="T48" fmla="*/ 1057 w 3405"/>
                              <a:gd name="T49" fmla="+- 0 1209 -1121"/>
                              <a:gd name="T50" fmla="*/ 1209 h 2357"/>
                              <a:gd name="T51" fmla="*/ 1131 w 3405"/>
                              <a:gd name="T52" fmla="+- 0 1221 -1121"/>
                              <a:gd name="T53" fmla="*/ 1221 h 2357"/>
                              <a:gd name="T54" fmla="*/ 3405 w 3405"/>
                              <a:gd name="T55" fmla="+- 0 -1121 -1121"/>
                              <a:gd name="T56" fmla="*/ -1121 h 235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Lst>
                            <a:rect l="0" t="0" r="r" b="b"/>
                            <a:pathLst>
                              <a:path w="3405" h="2357">
                                <a:moveTo>
                                  <a:pt x="3405" y="0"/>
                                </a:moveTo>
                                <a:lnTo>
                                  <a:pt x="0" y="0"/>
                                </a:lnTo>
                                <a:lnTo>
                                  <a:pt x="0" y="2356"/>
                                </a:lnTo>
                                <a:lnTo>
                                  <a:pt x="53" y="2346"/>
                                </a:lnTo>
                                <a:lnTo>
                                  <a:pt x="130" y="2333"/>
                                </a:lnTo>
                                <a:lnTo>
                                  <a:pt x="208" y="2322"/>
                                </a:lnTo>
                                <a:lnTo>
                                  <a:pt x="286" y="2313"/>
                                </a:lnTo>
                                <a:lnTo>
                                  <a:pt x="365" y="2306"/>
                                </a:lnTo>
                                <a:lnTo>
                                  <a:pt x="444" y="2301"/>
                                </a:lnTo>
                                <a:lnTo>
                                  <a:pt x="524" y="2298"/>
                                </a:lnTo>
                                <a:lnTo>
                                  <a:pt x="605" y="2297"/>
                                </a:lnTo>
                                <a:lnTo>
                                  <a:pt x="681" y="2298"/>
                                </a:lnTo>
                                <a:lnTo>
                                  <a:pt x="757" y="2301"/>
                                </a:lnTo>
                                <a:lnTo>
                                  <a:pt x="833" y="2305"/>
                                </a:lnTo>
                                <a:lnTo>
                                  <a:pt x="908" y="2312"/>
                                </a:lnTo>
                                <a:lnTo>
                                  <a:pt x="983" y="2320"/>
                                </a:lnTo>
                                <a:lnTo>
                                  <a:pt x="1057" y="2330"/>
                                </a:lnTo>
                                <a:lnTo>
                                  <a:pt x="1131" y="2342"/>
                                </a:lnTo>
                                <a:lnTo>
                                  <a:pt x="3405"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BF59EF" id="Group 550" o:spid="_x0000_s1026" style="position:absolute;margin-left:0;margin-top:-56.05pt;width:439.4pt;height:389.9pt;z-index:-17462272;mso-position-horizontal-relative:page" coordorigin=",-1121" coordsize="8788,7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CY5zg0AAFlCAAAOAAAAZHJzL2Uyb0RvYy54bWzsXF1v28oRfS/Q/0Do&#10;sUViLr8pxLkIkia4wG0b9LI/gJZoS7iSqJJynPTX98zsLrnL7FJMbhCgaR8Syubx7Myc/ZjZGfvF&#10;Tx+Ph+BD0/X79nS7Es/DVdCcNu12f3q4Xf2zevusWAX9pT5t60N7am5Xn5p+9dPLP/7hxdN53UTt&#10;rj1smy6AkFO/fjrfrnaXy3l9c9Nvds2x7p+35+aEl/dtd6wv+LJ7uNl29ROkHw83URhmN09ttz13&#10;7abpe3z3jXy5esny7++bzeXv9/d9cwkOtyvoduH/O/7/jv6/efmiXj909Xm33yg16q/Q4ljvTxh0&#10;EPWmvtTBY7f/TNRxv+navr2/PN+0x5v2/n6/adgGWCPCiTXvuvbxzLY8rJ8ezoOb4NqJn75a7OZv&#10;H95151/P7zupPT7+0m5+6+GXm6fzw9p8T18/SHBw9/TXdgs+68dLy4Z/vO+OJAImBR/Zv58G/zYf&#10;L8EG30zTIowL0LDBu6RMRR4rBjY70DT+3DMhIiG52ez+on66yAtMJvrRPC8LentTr+WwrKpSjajH&#10;XOpHd/W/z12/7upzwyz05I73XbDf3q4ykayCU32ED17BBwwK0jQjvUgBILVXe9OlxhuC9fD8VWcK&#10;AT8FMJz8Ekm/aJ/mWZpLr0RZaHulXm8e+8u7pmVi6g+/9Bc53bf4xHRvlQUVxN8fD5j5f34WhEGS&#10;lEWAQRUFDwNMaNifboIqDJ4CHl0J1bIiDWJZTGVgEDpKizUQ0iRsF2gjsJKGUeFoQ7k4CVOncqmG&#10;kXKJR7lMg64pB6fKQa8ohylpKEdOcypXahgpV3iUEzYN4Fq4PSdMIhjm9pywucCiCp3aCZOKSkQ+&#10;/WwmRBSnHv1MLhjm0c+mQ0SFZ96ZbFQi8+k3ISNKI49+Jh2CYG79ogkhcZY5/YfNapwtVeRdGVM6&#10;8tCtX2TyISLAPPpNCEmS2K2fyUcV+RZHNKWj9My/yORDRIB59JsQkorSrZ/JRxX51gftguZii0Xs&#10;9h92rpEPLMnYo188ISQtE6d+sclHFfvWRzyhI45zj34mH4Jgbv/FE0KyzO2/2OSjin3rI57QEWeJ&#10;Rz+TD0Ewt37JhJA8iZz+S0w+qsS3PpIJHbFv/iUmH4JgHv0mhBTCfXQkJh9V4lsfyYSOxLc/JyYf&#10;gmAe/SaEFIV7f0lMPqrEtz7SCR1J6lkfqcmHIJhbv3RCSJnmTn5Tk48K26k7MkgndCQw1xkZpCYf&#10;gmAe/WxCvHELhUjDaV6lvvWR2nTMhC6pSchc7JLZlCCGdXswMxmpMt8KyWxCZjTMTEpmNbRJSaPQ&#10;vcdkJicVtgQ3x5lNyZyGJimzGtq0FMITxWQmKVXmWyW5TYmIsZ54eBlYj3FnbnLCMPcszG1SClG4&#10;d8HcpKTKfasktwkRMc5rt34mIwzz6GdTUkSpexfMTUKq3LdKcpsO5CaeKCs3+WCYWz/KCI1jvYgj&#10;9wwsTD6qwrdGCpsOBJWeKKYw+WCYRz+bkCIJ3VFCYfJRFb4VUth0iCjz+K8w+WCYRz+bkCLJPf4z&#10;+agQartXcGnTIaLEE+WXJh8Mc+tX2oQUqWf+lSYfVelbH6VNB9ILTxRdmnwwzKOfTUiRIcBzZb+l&#10;yUdV+tYH7ibM6Yyky3PKlSYfDHPrJ0KbkSL3bNEiNBmp8HMeikVoUyIi5NTOPUaEJimM8ylp0+I9&#10;6URo0gIlfetEhDYvQpReJU1mGOdT0uZmRkmTGyjpWyw4iyy25TnmdqWVtUvgqCbush70vUy901c1&#10;m48ndVeDT0FNl6ohX7ed256uyyoQjnuhKlbXYUDRxY4HDMcTOF8EhgMIDKXlTdu8aLpBYHi6DA7C&#10;GF4uglN+TXDkxUuUiZShSFMXwZWp8r4LRMybSskgKRMvM5VyM4YvM5VSJYIjxVmiO2UuDF9mKiUS&#10;BEcCsEQ6xfUMX2YqhdkMX2YqxbwER6i6RBkKQBm+zFSKBgmOKG6JdArOGL7MVIqVGL7MVApdCI6Q&#10;Y4kyFEkwfJmphTIVB/IS6XTOknScj4vgylQcV0vgfAiReDo6lv2AslaEy8wVobJX2JuTXLlqv+xQ&#10;+pkWfbpVgKLPHWlVr8/1hbZZ/TF4Ql2B79J3tyu+haY3x/ZDU7WMudB+G8eZ9AbXLTDgCDicTGAU&#10;URgPN2igfq2fZ5aHwwOYKMbNh3SVfq2fEkaRNONkfQHj6vf6KXFCrcAoxnSeE4ibWyVxmDNakn5K&#10;iTFdIdPQCT7MSYypOMNA3ILNARPKTBmIdHsOmNJ1FQOxHOaAGR2sBEyv6JgVkpMoveZvuoBgiWBx&#10;buiCrkwJmA1zV/tPP5UfpxNHv94c2r7BEOZUUqRnYJuE6ynkm2tJSCmZAdSy9VPKy0o9jRLsjXNW&#10;5SFdEJFZCc6XWSTCfoUczmY9qn4qawTFxSwTweeszEjtxVE8bJdaln4qmUjdpUxczM/LTLSe8XD0&#10;aVn6qWSmFESTnriWnZeZKrdHMWbBrEWaySgWC5Gac62cniZY+rRxce1z2MFo4zMqfX172G/f7g8H&#10;mlV993D3+tAFH2qqgL95VZRaAwt24Ljx1NKPaVO4BCxLlLKmedduP6Fc2bWyjI6yPz7s2u7fq+AJ&#10;JfTbVf+vx7prVsHh5xOKrqVI6IL4wl8kaU7VlM58c2e+qU8biLpdXVaIc+nj64us0z+eu/3DDiMJ&#10;jnxPLdVb7/dUy0Tdt19LrdQXqPt+twIw9ghZAH7bNQ21KKD+y8vlW9d/Y6HWIyUNvHjqta7/xhnF&#10;FlQVFzFuPiR3uhhvzoovqP/yHSAPCnFmJRYjjdeolFzy6BOQnVrOJEQ4BwZpOh3SRpijYocxrof4&#10;ktelHOgYxHH916WcnVLOKIdjfpA2pxw2IEM50itwKYcDfBDH9V+XcpNcEoeKJyk3eSDULnD5bVL9&#10;zXCx5tTNUf11amfz4NfOJGJGO5sK/5wzmZC1X6d2NhEzzAqTiym12Er/59NwOk6Ge4eviaOZnwBx&#10;NM9KV2yD+yZ5cutzzhfb4NrdDrj1gaif8tSWcTSG0xmQfq2fEiYVk3vlPPIzBbWgb3MQi7dxmLxW&#10;u/WPexCf95s1/qnGNXz6rBPreoMffurySEGFbBI8LpJxrLvfHs/P0GOHIGl/tz/sL5+4XxAhBCl1&#10;+vB+v6GeN/rCbOrCpiTPdLynYXGkcwagcfKnEITtN9wnF5za1zvcyzWv+jMyTgpSxm91Xfu0a+ot&#10;YiE522wpN/SlpcndYX/WgRt9VjYjDpr0+zncJnsJ37Sbx2NzusjmyK45wPz21O/25x7B17o53jXb&#10;21X385YVovBw8w/ozUd4f+maywaxZb2+Rxiovo/dYHjBGo9Kkv6LGtiiVIX0WRqyO434haowHL6g&#10;jGZHL+dOdq8F9AFKQ0+OAHUkA800hHQeglfKjq1vAEjfYe1JX/UR6ssJgA//RVMU++F0inKyT2zQ&#10;VP5hpqiKdL/PFM0KKlPhaMhSFPd5PegQO8pwVvEUFToj1AG2nn//n6LWLgp/Tacok/nDTVFeeN9r&#10;F1WXhWgpsabn2BedJcP1wnedoJTvfoeGa8Ttn+XbfIx963xbOppSA7UF6Z2Aeo9Vs3WMq1b7uPry&#10;ZBu9wNzNjDyaBDOrY/vJkORda1UeEm6zVVnpZ+bRZr7NybtjUDvHm8mizCRPJ1G4VWanmIMOWR6U&#10;8w06ZHhsqb+teEjxIEt3FTuGNPM7tLZ5vAuSjcQdVPuKywMPPCpgKNo6Rh2zbcKhJ8Ez7sCCMhbd&#10;1uy/z+gfqOBxAfOMazIRcaHaOZsGItS4oacrBmfceFWBgj/3LrrsNdmI0KLnsXdgQ44r0NfhtJdu&#10;B4crEtTwffZSLXjAxVnqGRdL1+JXFB5+7V5rgrn9TBfIw7gJ94i6/Ey1Z3NeCfQpue0dCCF+CeYZ&#10;1+QjjahbwjnuQIfyc+7pPY4GQnhcwNzjjs3WwGXoD3GPO7Za63E93S5jr7Ucl3s6HfPK6rXG5aZv&#10;3IEOPa7HXqp0DbwJ4bfX5CNHo6vH3oEONa6P37HZep7f2OSjiH371bTVWqC/zDmvrF5rzCvu3Xb4&#10;eWy2hn6ld98YW62Vvd6e7IEQtlf2ZLvGNfkoC6+9Ax163NJj70CIHLf0zGcqFY3zIPQSPPZay4Gp&#10;H9bp6LHbmgYmmHsh0d39ODD9gpB7Zk2brb2//WN1W+vf/nF4emy3hoK0Z/gGHhhhi9lYj8kDKZAo&#10;caPNyLK/5upUBluVTv6v9N5wilbpouQ8GMoin6t0lXkejFVIYLujwNtJRYc9w3V5eF64gIcZrmPG&#10;K3BMVYLjSJQh5jycTkSG65r/FTgWKsN1IfAKHOuL4bpmPA9Xv6mIX5JZpPuXNlMpTrG5LvEM7a2k&#10;O/bEJXDaEhm+jNUv7b1SrGLfWKKMKvlVWO2L4IrVoUOEacKaxPN3tMRwqEFX+Rzyuq7yJQJu02b5&#10;rvLlQtcofZ+un+Y9PsbSc1O/1k8JU31p6JuZxyEMZ0ZRy9de1IL0UwpE3KyAMuXjG0PZzzMBUvc2&#10;jEUlf14iIlMFRBurJFBL0k85NEJJDdSzVAP0UxmtWxii4befNUA/JRDBmpQYoWN5bmguHZMx1yQi&#10;HFqmI+IXDdR7tNZNP6WOCDgU8ErPDiIEBRx2Qy1JP6VE9BVrJcH6nNnc2y1JvNIH9Nnc1kN+myoQ&#10;akApfhtF6vrjVoH4t/Px9wtw7Y4QQf6tBfoDCebX+Gz+RYiX/wEAAP//AwBQSwMECgAAAAAAAAAh&#10;AEZqr8BXAwAAVwMAABQAAABkcnMvbWVkaWEvaW1hZ2UxLnBuZ4lQTkcNChoKAAAADUlIRFIAAAAz&#10;AAAAFwgGAAAAppx3CgAAAAZiS0dEAP8A/wD/oL2nkwAAAAlwSFlzAAAOxAAADsQBlSsOGwAAAvdJ&#10;REFUWIVj+P//PwMt8b2HT1VDEssO33v4VJXWdtHU8Jt3HmibuMQ+lzfw+W/iEvv81t2HWrS0j4mB&#10;RuDK9btG4SmVB1+/eS/BwMDA8PrNe4nw5MqDV2/cNaSVnTTxzLmLNyyj0qr3vf/wWRhZ/N2HTyKR&#10;qdX7z1+6YUELe6numeOnLznGZNbu/vTlKz82+U9fvvJHZ9TuOXHmsgO17aaqZw4cOeOZkNu47dv3&#10;H9z41H37/oM7Pqdh+8GjZz2oaT/VPLN55+Hw1MLWjT9//uIgRv3Pn784UgpaNm3dfSSUWm6gimeW&#10;rt6ekVfZvfz3nz+spOj7/ecPa05518qla7anU8MdjP///ydb8////xmnzl1V1TN1SQulDinNia3O&#10;SgptZ2RkJNtBZHvm379/TC1983rnLd1YQK7l6CA5xr+/ujCphImJ6R85+snyzO/ff1jLmybNXbdl&#10;fyw5luIDwT5Oizrr85JZWJj/kKqXZM/8+PGTM6eia+Weg6d8SbWMWOBib7Z5SkdZOAcH+3dS9JHk&#10;mXfvP4mkFDRvOnfphiXJLiQRGOtrHpszocZPUIDvLbF6iPbMoycvlOKz63fcf/RMlWwXkgiU5KVv&#10;LZza4CErLXGfGPVEFc2Xrt42CYovPU5PjzAwMDDce/hULSi+9Pjla3eMiVFP0DMHjpzxjEitOvDm&#10;3Qcxyp1HOnj99oN4eErlQWJaC3g9s2rD7qTkgubNhJontAbfvv/gTspv2rJ6455EfOqw5pn///8z&#10;TpixrGHirBV1NHMhmaAgPbIxPz2yEVvliuGZHz9+cpY2TJq3eeehCLq5kETg52G3vLshP4mdne0H&#10;sjiKZ16/fS+eVtS64fylmzTpb1ATGOlpHJ/VXx0gIiTwCiYG98zNOw91kvOatjx5/kp+wFxIIpCR&#10;En8wd2Ktr7qK/BUGBmgBcODIGc/ghNJjQ8kjDAwMDE+evVQITig9BivpmBXUjXOL6iYs+vnrN1H9&#10;kMEGfv3+w75px6EoAX7edwBeZ2N5jwaMAAAAAABJRU5ErkJgglBLAwQKAAAAAAAAACEAixyCkEYC&#10;AABGAgAAFAAAAGRycy9tZWRpYS9pbWFnZTIucG5niVBORw0KGgoAAAANSUhEUgAAACQAAAAPCAYA&#10;AACMa21tAAAABmJLR0QA/wD/AP+gvaeTAAAACXBIWXMAAA7EAAAOxAGVKw4bAAAB5klEQVRIiWP8&#10;//8/AyXg79+/zC29c/sYGBgYaoqTi5iZmf9SZOD////Jxl+/fedOLWjeIG/g81/ewOd/akHzhm/f&#10;fnBRYiYjuSH0+s17ieT85s2Xrt02QRbX11Y9PWdira+osOBLcswly0G37z3SSsxp3Pbk+St5bPIy&#10;UuIPFkyu91JRkr1OqtlMpGo4fOK8a3B82TFcjmFgYGB48uylQlB86fEjJy+40NRBS1dvz0jIadj+&#10;6ctXfkJqP335yh+fXb9j6Zrt6aTYQVSU/f37l7ltwvzuuUs2FpJiOAwkx/j3VxUklhKTAwk66MvX&#10;b7z5VT3L9h467UOOY2DA2c50y8S2kigebq7PZDvo0ZMXSqmFLRtv3nmoQ4ljYEBdRf7K7P4afzkZ&#10;iXu41OBMQ8dPX3L0iyk6TS3HMDAwMNy881DHP7bo1Ikzlx1IctCS1dsyY7Pqdn34+FmIWo6Bgfcf&#10;PgvHZNbuXrp6ewY2eZQo+/X7N1tj1+yJS9dgV0xtEB3iOaO+LDWfjZX1F4aDXr1+J5lZ2rHm7MXr&#10;VvRwDAyYGGgendZVESomKvQc7qBzF29YZpS2r331+p0kPR0DA2KiQs9ndFcGG+lrHGdW07VIyy7r&#10;XP2ZiMKOVuDrt++867bsjxMRFngJAEiwMQjUQNvcAAAAAElFTkSuQmCCUEsDBAoAAAAAAAAAIQBh&#10;uhC2iN4AAIjeAAAUAAAAZHJzL21lZGlhL2ltYWdlMy5wbmeJUE5HDQoaCgAAAA1JSERSAAAElAAA&#10;A1cIBgAAAGNxBdEAAAAGYktHRAD/AP8A/6C9p5MAAAAJcEhZcwAADsQAAA7EAZUrDhsAACAASURB&#10;VHic7N13lFTl4cbxe+/03rfM9t7ZwtJFLFgDFgy2oMaIvUeNAootlliCqLGXxKiJxhqxUURQOuwu&#10;sL33Mjs7vZd7f38YE5OfKGVn3ynP5xyPiOzc7zFoZp6deS/NcRwFAAD/4QkGpNdu/PCVd9sOXES6&#10;JVFMZ/SN7MbRHK8vICPdAgAAAD8uvyS9/ptcZ56dCypJt8Szcn3ywXcXLzsnR6XtJt0C8FNoDEoA&#10;AP8fx3H02rpvb1v17Zd/YDmOId0Tz6oZXTO9yZTh8foVpFsAAADgp6Wl6bo7q3miPtaVRrolHi0p&#10;KH/vxVOWXC4XilykWwB+DgYlAICfsKmv85RLPvv7O1a/V0O6JR5VMNo24WZzqtvtw3c6AQAAYoRK&#10;KZ0IzteP1nHmMtIt8YKmaO7+eaesur32+EdpmsaLdIgJGJQAAH5Gj92Se/4nb37UaB6rIN0ST8oY&#10;dYd0i1XvdGKsAwAAiDUCPi+QvDB730ZmZA7pllinEontfz79/ItPzyn6jHQLwJHAoAQAcBhcAb/8&#10;6g0fvP5BR+MvSbfEg2JG1a3aalfZHR4d6RYAAAA4esUnFmz5SDy4gKJp0ikxqVhraHl38bJzCjT6&#10;dtItAEcKgxIAwGHiOI5+Yu/Wu+7dtuEhjuLwrOko5TPKXsO3LpnV5jKQbgEAAIBjVzI9Z8enSeO1&#10;AZoVkG6JJYvzSj5+5dRfXqoUiR2kWwCOBgYlAIAj9EVP25m//uLdt+1+n4p0S6zJYZT9qdvdQovF&#10;mUK6BQAAACZPboHx4K5Cb/oE58dH2X8GTdHcPXNOvvfOmQseYmiGJd0DcLQwKAEAHIUu20T+Reve&#10;fv+geXQa6ZZYkcXIhzJ2+miz2WEk3QIAAACTLzlZ3T88Q8J2sPZs0i3RSieWTvz5jPMvXphVsJ50&#10;C8CxwqAEAHCUPMGA9NbNnzz7RnPd5aRbol06IxvN3R0MmUy2dNItAAAAEDkymdghOCGleydnqiLd&#10;Em1mpmTseusXFy5NV6gHSLcATAYMSgAAx+jPjXuvuGXzJ3/yh0Mi0i3RKJWWmIr2sd7RUWsW6RYA&#10;AACIPB6PCWWenLvrc/7wPNIt0eKaytl/enT+GbeJ+Hw/6RaAyYJBCQBgEjSYhqsv/vRv7/XYLbmk&#10;W6JJEi0xl9dzzuFhSw7pFgAAAJhapfMLtnwgT+w7wEn5As+fFp5z1YXFVW+RbgGYbBiUAAAmic3v&#10;VV/55ft/Wdfdchbplmigp8WWqv2MZXDQnE+6BQAAAMgoqszavSHNWuGhQhLSLVOtUKNv+9uii88r&#10;1SU3kW4BiAQMSgAAk4jlWGbN3m/vWL19/cMsxzGke0jR0EJ77UHB2ED/eCHpFgAAACArKzu5ZX9Z&#10;SD/KeQ2kW6bKeYUV7z538jlXKkViB+kWgEjBoAQAEAFbB7tPuPSzd/4+5nElk26Zaipa4JjdJB7q&#10;6x0rId0CAAAA0UGvU45Y58hdTaytgHRLJIl4fP/jC868ZXnFzBdpmsaLbYhrGJQAACJk1O1MueLL&#10;f/z1q/6uhaRbpoqCEriOa5P09XSNlpFuAQAAgOgiEQvdipPSWrZSY7WkWyKhUKNve/PMi86vMKQc&#10;IN0CMBUwKAEARBDLscyTe7+58/7tGx8McyyPdE8kySi+Z0GHvKu7Y7iCdAsAAABEJ5qmufyF+d98&#10;wh88Pp4O6/5VSfUbT524+Hq5UOQi3QIwVTAoAQBMgZ3DfXMv/fzdvw04bZmkWyJBwvF8J3crWzvb&#10;hqpItwAAAED0K52T981H6pF5LE3F9JmTUr7As/aks65bVlrzF9ItAFMNgxIAwBSx+ryaazd88OrH&#10;Xc3nkm6ZTCKKCZzaq27saB6sId0CAAAAsaOgNKNuS46zwMEFFKRbjka5PvngX8+88IJibVIL6RYA&#10;EjAoAQBMIY7j6BcP7Lrurq2fP+kPh0Ske46VgGOCZwxo97c39sflWQgAAAAQWenp+s62Klo6wLqN&#10;pFuOxPKKmS8+tuDMWyV8gZd0CwApGJQAAAjYPz5Sdclnf3+nw2ouJN1ytHgcHV40pN/XdqBvJukW&#10;AAAAiF1qlczsP05rqucmSkm3/BydWDrx3CnnLj8rr/Qj0i0ApGFQAgAgxBXwy2/9+pNn32yuv4x0&#10;y5FiOIo9ayRpd2tD72zSLQAAABD7hEK+z3By1v5N9Mgs0i2HcnJm/oaXTj3v10a5cph0C0A0wKAE&#10;AEDY++0Hl9646eMXrX6vhnTL4aA5ijvHlLyjZV/PXNItAAAAEF+KTizY8rF4cEE03QFOyOMFHpx3&#10;6oobquc+xdAMS7oHIFpgUAIAiAKDTnv6Vevf//Pmga6TSbf8JI6jlphTtzXv6Z5HOgUAAADiU+mM&#10;3G3/1I/NCtEcn3RLsdbQ8uczLri40pDaQLoFINpgUAIAiBIsxzLP1u+4+Z5tXz4aCIeFpHv+H46j&#10;lliM3zbv6jqOdAoAAADEt7xC4/4d+d4sC+VXk2q4etqs5x6ef/odUoHQQ6oBIJphUAIAiDKN5tGK&#10;y794961G81gF6ZZ/4zhqic34TfOOrvmkUwAAACAxpKRo+gZqRVQX68iayusmSWWm5xcuueLM3OJ1&#10;U3ldgFiDQQkAIAr5QkHxvds3PPR03bbfkm6hOI5a4kzb2vxt5/GkUwAAACCxKOQSG70gqX83Nz5t&#10;Kq53Tn7ZB0+fdPY1BqlsfCquBxDLMCgBAESxzf1dJ1+5/r2/DLkcaUQCOI5a4krf0vxNxwIi1wcA&#10;AICEx+fzgmkn5+z+kjccsTMcVSKxfc0Ji2+4sLjyLZqm8SIZ4DBgUAIAiHIWn0d729frnv576/5f&#10;TfW1z3WnbWnZgjEJAAAAyCs5vmDLh7LJvwPcwqz89c8vXHJFukI1OKkPDBDnMCgBAMSIjzubzr3p&#10;q49fMHncSVNxvXO8aVtaN2NMAgAAgOhRXJW984vUiWofHRYd62NJ+QLPw/NPv+OqabOex7uSAI4c&#10;BiUAgBhi9rr1t2z+5E/vtx88P5LXOcuftqV9E8YkAAAAiD7ZOcnN9WWhpDHWqz/ax5idmrn9ldN+&#10;eVmeWtc5mW0AiQSDEgBADHq//eDSWzb/8zmz13PUT6QOZXEgbWvHxg4cwA0AAABRy6BXDY3Pkvla&#10;OVvekXydmMf3rZ6zcPVNNfP+yGOYcKT6ABIBBiUAgBhl8riSbtr08QsfdzWfO1mP+Ytg2jddGzrm&#10;T9bjAQAAAESKVCJySk9K7fiWM9Uczq+fY8za9sLCc68o1BraIt0GkAgwKAEAxDCO4+h32w5cdOvm&#10;T561+r2aY3msM8Jp3/Z82XHcZLUBAAAARBrD0GzOyfnbPhUMHfIbYlK+wHP/vFNXXlc1+xmGZtip&#10;7AOIZxiUAADiwIjbmXrzVx8//0lXy9lH8/WnscZt/V92zeU4bnJvmwIAAAAwBUrn5W/9UDE8n2Oo&#10;/3ouc3x6ztfPLzx3ea5a10WqDSBeYVACAIgTHMfRH3Q0/vK2r9c9M+ZxJR/u153CGncMre+axbIc&#10;E8k+AAAAgEgqLM/Y+1Wmo8RFBWVygdD10PzTf7e8YsaLeFcSQGRgUAIAiDMWn0e7YuvnT7zRXHf5&#10;z/3ak7jUXWNf9tSGWZY3FW0AAAAAkZSeYeiQnZ7e9Nhpi2/JVGr6SPcAxDN8NxoAIM5oxVLLi6ee&#10;95tPl1x+So5K232oX3cClbJnbH3PdIxJAAAAEA9UCumEnB8a73xp42zrwHgS6R6AeId3KAEAxDFP&#10;MCB9YMemB56p33Yry/3nI23zqeR91vX900KhsIBkHwAAAMBkqChO23bgQH2pze7QUBRFicVC75oH&#10;f3vJGQvnvU+6DSBeYVACAEgA+8YGa6/b+OErB8ZHK+fSSfWu9YOlgWBIRLoLAAAA4FikGNT9Qp53&#10;Yv/Bpuof+/t33nTZXdf8+rzHaJrGC1+ASYZBCQAgQQTDYcGDn6176OvXdy13urwa0j0AAAAAR4vH&#10;Y0LlhSnbduzcOdsfCPzkN8nOP+eU136/8tprhQJBYKr6ABIBBiUAgASxp775uEuvW/2lRqOxZGUX&#10;jrZ2DteSbgIAAAA4UrmZSU02y5Coq6cv/3C/Zs6MaZtfeGLFeSql3BrJNoBEgkEJACAB1B9onb3s&#10;2tUb3B6v/PufmzG9ZpfVyWVNWJ0pJNsAAAAADodcKnZkpSn3b9ux4ziO4+gj/frcrLT2155e/Yvs&#10;TGNnJPoAEg0GJQCAOHewuXP6r66+e5PD5Vb979+TSiTumTNm7mtsG5mHu70BAABAtKooTtvW2Li/&#10;yGK16Y/lcTRqxcSLT646d2ZN2TeT1QaQqDAoAQDEsea2nsqLrlq52e5w/eSZSXm52R0ardHf1Wcq&#10;n6o2AAAAgJ+Tnqrr5EJ2T2Nz67TJekyhgB94dPWNy5csOumvk/WYAIkIgxIAQJxq6+wrv+jKlZst&#10;Nsdhfydv3uxZ3w6Mesqdbq86km0AAAAAP0UiFrryszR123bsmBcOR+Zd1DddeeGDt1xz0X0Mw7CR&#10;eHyAeIdBCQAgDnX1DBZfsHzFFrPFlnSkX6tWKa2V02oaD7YNHdX5BAAAAADHorwobUdrW2Pu+PhE&#10;cqSvtfi0+e88ft/Nl4vFIm+krwUQbzAoAQDEmd7+4fzzl6/Yahq3pB7L4xTk5bapNKmBrr6xislq&#10;AwAAADgUY7Kmh097bfsPNlZP5XWrpxXtfHnN3WfrtWrTVF4XINZhUAIAiCMDQ6M551+xYuvImDl9&#10;sh5zzswZ28eswXyrzXXE73YCAAAA+DlyqdiRk6Gu375zx7xQKMwn0ZBuTO597el7FhXmZTWRuD5A&#10;LMKgBAAQJ4ZGxjMvWL5iy+DwWPZkP/a/7ga3t6ljdG4oFBZM9uMDAABA4qFpmqsoStt24GB9idVm&#10;15HuUciljj89dtfS4+dUryfdAhALMCgBAMSBUdNE2gXLV2zpGxjJi+R1MtKMfekZeebWrpHpkbwO&#10;AAAAxLf87OQDNsuIqKOru4h0yw/xeEz4gTuvueFXS894gXQLQLTDoAQAEOPGzdaUC5av2NLdN1Q4&#10;Vdesqarc6w8JdcNj1pypuiYAAADEPr1WMaJVMr279uybQ7rlp1yx7Ow1K2+5/A4ejxcm3QIQrTAo&#10;AQDEMLPFlnTRlas2d3T3l071tXk8Jjx39uxt/cPOCofLq5nq6wMAAEDsEAkF3uJcw+4du3fN8vv9&#10;YtI9h2PhgpmfrH349otlUomLdAtANMKgBAAQo6w2h+7iq1d91dLeO41kh1Iud9TUTK/H+UoAAADw&#10;v/51TtL2ltaDeabxiRTSPUeqtCi34dW19yxOTdYPkm4BiDYYlAAAYpDd4dL86pq7Nza2dNWQbvle&#10;mjFlICenaKipfWg26RYAAAAgrzA3pX5ifFDW2d07ZR/Lj4Rkg3b41bWrF5eX5NWRbgGIJhiUAABi&#10;jMPpVl163er1DY3tM0m3/JiykqKDQomW3zswXkK6BQAAAKZeeqq2S8D4rHUNB2pJt0wWiVjkWfvI&#10;7RefesLsj0m3AEQLDEoAADHE7fHKL73u3i/37W+ZS7rl58yeUbvd6uIyTWZ7OukWAAAAiDyNSjZu&#10;NEjatu/aPZdlWYZ0z2SjaZpbdetvbr9i2dlraJrGC2lIeBiUAABihNfrl15+432f7dzXuIB0y+ES&#10;8PnBObNm7egfcZbZnR4d6R4AAACYfCKhwFuUZ9i9Z8+eWo/XKyPdE2kXn3f6S/ffefUNAgE/SLoF&#10;gCQMSgAAMcDn80uW3/L7f367q2Eh6ZajIZNKXTNqa/e195hrvb5A3D/RBAAASAQ8HhMqLzRub2za&#10;X2KesBpI90yl42ZVbXzu8TuXKhVyG+kWAFIwKAEARDl/ICi66rcPfbRl277TSbccK51WYy4vq2xp&#10;6hieEw6zfNI9AAAAcORomubKC9N2dHa1Zg6PjCbsR9vzczJaXnt69aLM9JRu0i0AJGBQAgCIYoFg&#10;UHjdHY++t3HL7sWkWyZTelpqf05O4VBj29Ac0i0AAABw+EryjXvGRvs0XT19+aRbooFWrTS/tGbV&#10;ObVVpdtItwBMNQxKAABRKhgMCW5c8fjfv9i0fQnplkgpyMttMySlO1o6h2eQbgEAAIBDy89OPuBx&#10;mumm1rYK0i3RRijgBx6//5bLzz5jwdukWwCmEgYlAIAoFA6Hebes+uObn3y59ULSLVOhpKiwSaVJ&#10;9rd1jdSQbgEAAID/yErXtzKcx1XXcKCWdEu0u/Xai++96coLH8Qd4CBRYFACAIgy4XCYd8d9a1//&#10;YN3mS0i3TLXy0uIDUpme6+gdrSTdAgAAkMgyjfp2Ic9n21PXMJN0Syw5+4wFbz92701XiERCH+kW&#10;gEjDoAQAEEVYlmVWPPjsS+98tOEK0i0kVVaU1/OFSkF3v6mcdAsAAEAiyTDqOkX84MSefXWzSLfE&#10;qtqqkm0v/nHVuTqNapx0C0AkYVACAIgSHMfR9zzywp/e/Mdn15JuiRbVVdP2UYxM2jswXkK6BQAA&#10;IJ6lp2q7JMLw+O69+2aTbokHmekp3a+tXb0oPzejhXQLQKRgUAIAiAIcx9EPPP7yU6//7ZObSLdE&#10;o+lVlXs4nkzW028qJd0CAAAQT9JStN0ycXhs99662RzH0aR74olSLrM//8SK8+bNqtxEugUgEjAo&#10;AQAQxnEc/chTrz/20hsf3k66JdpVVZTXCcQqfmfv2DTSLQAAALEsw6jrlArD47v27sOQFEF8Pi/0&#10;+5XXXXvhuae+QroFYLJhUAIAIIjjOPrJ59588NlX3l1FuiWWlJeWHJApdOH27tFq0i0AAACxJDvD&#10;0MLjfM699fU4bHsKXfPr8x773Y2XrmAYhiXdAjBZMCgBABC09qW/rV7z/Nv3k+6IVSWFBc0aXaqn&#10;pXMYtzIGAAD4CQXZKfsDPlu44WBjDemWRHXqibM/euqh25ZJJWI36RaAyYBBCQCAkOdff+/OPzz9&#10;l0dJd8SDgrzctuSUDFtzx/BMvG0fAADgP4rzUvc5bCZhU2tbBekWoKiK0vx9r6y5+6zkJN0w6RaA&#10;Y4VBCQCAgFff/OjWB5989Y+kO+JNRpqxLzevsL+lY2RWMBQWku4BAAAggaZprrTAuHtsbEDV0dld&#10;TLoH/ltqsn7w1bX3LC4tym0g3QJwLDAoAQBMsTfe+fT61Y++8Czpjnim12nGy8umNXf1TVS7PD4l&#10;6R4AAICpIBTyfcV5KXu6utqzBoeGM0n3wKFJJWL304/ccdHCBTM/Id0CcLQwKAEATKG33//iqpW/&#10;/9OLpDsShUwqdU2vqdk3bHIVTVhdKaR7AAAAIkEpl1iz0zUHDhzcX2612XWke+Dw0DTN3XP78lsv&#10;v2jx0zRN44U5xBwMSgAAU+S9f2789e33rn2ddEciEvD5wRm103c73Fzq0Kgll3QPAADAZEjWqwb0&#10;GmHv3rq6Wp/PLyHdA0dn2dIzn7/vd1fdxOfzQqRbAI4EBiUAgCnw8edbLr5l1ZNv4sBo8moqp+0V&#10;SlRMW9cI7nIDAAAxKTvD0CJkAvY9dfUzWZZlSPfAsTt+TvX6Z/9w5/lKhcxOugXgcGFQAgCIsE83&#10;fLv0xrse/zue8EWX3OyszozMnNHWztEZgWBIRLoHAADgpzAMzZbkG/fYrGOSxubWaaR7YPIV5mU2&#10;vfb06kXpxuRe0i0AhwODEgBABK3fvPOc63736D9CoTCfdAv8OI1aaamsqDrYP+oosdpcSaR7AAAA&#10;fkguE9vzMnUNrW3NBaNj40bSPRBZeq3a9PKaVWdXTyveSboF4OdgUAIAiJCvvtnzi6t/+/CHwVBI&#10;QLoFfp6Azw/OmF6z2xNgdH2DZtxiGQAAiEpL0Xar5byhffX1070+n5R0D0wdkVDgf/LBWy9ddOr8&#10;d0m3APwUDEoAABGwdUf9qctvfuCTQDAkJN0CR668tPiARpvsbukcmREOs3h3GQAATJnivNR9Po+N&#10;qj9wcDrpFiDrjhsuWXXdb5Y+gjvAQbTCoAQAMMm2795/0uU3PfCp3x8Qk26BY6PXacbLSyuaB8cc&#10;RRNWVwrpHgAAiE//+ljb/q6ujqyBoeEs0j0QPX65+OS/PHT39VeLhAI/6RaA/4VBCQBgEu2ua5p/&#10;2fX3fuH1+fHW9DjC4zHh6dVVe2ieTNTePVJNugcAAOJDToahWSxgrfsaGqb7/X58Iwp+1Kya8q0v&#10;PLliiUatnCDdAvBDGJQAACZJ3f7WOZdct3q92+OVk26ByMnOTO/Jzs4f6Owbr3J7/ErSPQAAEFtE&#10;QoG3KDd53/BIv76jsxtn9sFhyc5I7XztmXt/kZuV1k66BeB7GJQAACbBgaaO2l9dc/cmp8uDgSFB&#10;SMRiT01VZZ03yNP09JvKSPcAAEB0S0vRdmsU/MGGA/urnC43ni/AEVMp5dYXn1y5ZHZtxdekWwAo&#10;CoMSAMAxa27rrrroqlVf2R0uDekWICMvJ6szIyNnuKvfXOly+1SkewAAIDqIhAJvYW5ynWViVNHY&#10;3DqNdA/EPgGfH3z47uuvXnr2wtdJtwBgUAIAOAatHb0VF121crPV5tSRbgHyREKhv7qqch9LiWQd&#10;PaOVpHsAAICM7AxDi0xMmRv2769yuT0K0j0Qf677zdJHbr9+2d0Mw7CkWyBxYVACADhKnd0DJRde&#10;ufJrs8WWRLoFok9GmrEvL6+gt2/IVmZzuPWkewAAILIUMoktN1N3YGCwN7Wru7eAdA/EvzMXznvv&#10;yQduvUwiEXlIt0BiwqAEAHAUevqHCy5YvmKLadySSroFohuPx4SrK6fVicRKtr1nrCYUCgtINwEA&#10;wOSgaZoryEluoFmft65hf20gGBSSboLEUllWsOeVp+45y6DXjJJugcSDQQkA4Aj1D47mnn/FXVtH&#10;TRNppFsgtqiUCltFecVBj5/S4iBvAIDYlZai7dapRQNtba2Fo6ZxfHMJiDKm6AdeXbt6UUlhzgHS&#10;LZBYMCgBAByBwWFT1gXL79o6NDKeSboFYltWRnpvTk5u39CYs9BsceLFCABAlFMppBNZ6Zqm0ZEh&#10;Q1tHZwnpHoAfkkklrmf/8LsLTjyu9jPSLZA4MCgBABymkTFz+gXLV2zpHxzNJd0C8YOmaW5aeWmD&#10;Sq33dPaOV3l9ARnpJgAA+I6AzwsU5qbUeT02XsOBgzXhMMsj3QRwKAzDsPfeceXNl1246FnSLZAY&#10;MCgBABwG07gl9YLlK7b09A/jkE2IGJFI5KusKG8QCGV0R89YdTAUxlkcAABT7F/nIu3nMyHXwYON&#10;0xwul5J0E8CRuPyixU+v+u0Vt/H5vBDpFohvGJQAAH6G2WJLunD5yq87ewbw9naYMgq5zFFRVn6Q&#10;pYWSjp7RKpblGNJNAADxLC8ruVEq4izNrS0l5gmrgXQPwLE48bjaz5559I4L5TKpk3QLxC8MSgAA&#10;P8FidegvvnrVV60dvRWkWyBxaTVqc2lJSYsvwKi7+sbwexEAYJJkpRtaVTLeWFtHW8Ho2LiRdA/A&#10;ZCouyD746trVi9JSDf2kWyA+YVACADgEu8OlufjqVZuaWrurSbcAfC8l2TBcWFDY6fFx2q4+Uznp&#10;HgCAWJOequ3SqcSDXd2d2QNDw1mkewAiyaDXjL7y1N1nVZYV7iHdAvEHgxIAwI9wON2qS669Z8P+&#10;po4ZpFsADsVg0I0VFxS1+UOMqqtvrAIfiwMA+HHZGYYWpYxv6unpzuofHMom3QMwlcRioXfNg7+9&#10;5IyF894n3QLxBYMSAMD/cLk9ikuvu/fLugOtc0i3ABwujVo1UVZS2hzi+LLO3rFp4TDLJ90EAEAK&#10;TdNcXlbSQYmQsrV3tufj42wAFHXnTZfddc2vz3uMpmmMADApMCgBAPyAx+uT/fqG+z7fXdc0n3QL&#10;wNFSKuT28tLSRoYn4Xf1myp8/qCUdBMAQKTxeEwoPzv5AJ8OuVvaWksmLFY96SaAaHP+Oae89vuV&#10;114rFAgCpFsg9mFQAgD4F5/PL/nNzQ+s2777wEmkWwAmi1AgCJSXlRxQKLXeoVF7wYTVmUK6CQBg&#10;sihkEltWurY54HfRzS2tZU6XW0m6CSDazZkxbfPzj9/1S7VKYSHdArENgxIAAEVRfn9AfNVvH/po&#10;y/a600i3AERSYUFeqzElbczmCib3DY4Xk+4BADhSxmRNj0Er7Z8wmzRNrW3lLMvi/DiAI5Sbldb+&#10;2tOrf5Gdaewk3QKxC4MSACS8QDAovPb2R97ftHXPItItAFMp2aAfLSgo6GA5gbhnYLwMH40DgGjE&#10;Y5hwblbSQZGAc/T09mQPDg1nkm4CiAdqlcLy4pMrz501vXwr6RaITRiUACChBYMhwQ13PfbOl1/t&#10;OJd0CwBJAj4/WFpS3KjR6BwTNl/a4MhEPukmAEhcSTrlUIpB2e1x24UtbW2lLrdHQboJIB4J+Pzg&#10;o6tvXH7e4pPeIN0CsQeDEgAkrFAozL9l1RNvrVv/7fmkWwCiTbJBP5qfl99J80SC3kFzidvjx7kk&#10;ABAxIqHAm5tpaOLRIU//QH9m38BgNukmgERy45UX/P7Way6+l2EYlnQLxA4MSgCQkMLhMO/2e9f+&#10;+cNPNy8j3QIQ7Xg8JlxSVNik0ydZ3Z6QrnfAXBJmWR7pLgCIbRlGXadWJR6yWieULa1tZYFgUEi6&#10;CSCRLT5t/juP33fz5WKxyEu6BWIDBiUASDgsyzJ3PvDMK//4eOPlpFsAYpFUInEXFxa0KFUat9Xh&#10;T+0fMheSbgKA6JearOlN0soGvB6noL2zs8Bqs+tINwHAf6ueVrTz5TV3n63Xqk2kWyD6YVACgITC&#10;cRx998PPPf/We19cTboFIF6oVUprYX5+m1SmDJom3BkjJms26SYAIM/w3TlIvaGAh+rs7sozjU+k&#10;kG4CgJ+Xbkzufe3pexYV5mU1kW6B6IZBCQASBsdx9P2PvbT2z39fdyPpFoB4ZjDoxvKyc7pFYnnI&#10;6vCmDgzjgG+ARJCkVw0m6xV94aCX6xvozxwcGsHd2ABilEIudfzpsbuW25CE3gAAIABJREFUHj+n&#10;ej3pFoheGJQAICFwHEc/vOb1x1/+64e3kW4BSDRKhdxekJfXrlCqPU53UNc3ZC4Oh1k+6S4AOHo0&#10;TXMZRl2HRike9Xqdgu7e3tzx8Ylk0l0AMHl4PCb8wJ3X3PCrpWe8QLoFohMGJQCIexzH0Y8/+9eH&#10;nnvtHytItwAARYlEIl9hQV6rVqO3B4KcfGjUlud0e9WkuwDg0IRCvi/TqGuXiXlWu9Mm6+zsKnS6&#10;3Lj7I0ACuGLZ2WtW3nL5HTweL0y6BaILBiUAiHtPvfi3e5964e37SHcAwKFlZaT3GI3GYZFIGrY5&#10;fUmDw5YC3EkOgBxjsqZHr5ENh8N+dmxsLKm7tzc/HMa/kwCJauGCmZ+sffj2i2VSiYt0C0QPDEoA&#10;ENeee+0fKx575o2HSXcAwJERiUS+/NzsDp3OYGE5nmjM7Mw0WxxG0l0A8UillJqNSeoeAZ/z2G1W&#10;RVdPTz7efQQA/6u0KLfh1bX3LE5N1g+SboHogEEJAOLWy3/98LaH/vjaE6Q7AGByaNRKS1ZmZq9K&#10;pXaGWZ5owuo2jo7bcOgvwBHQqOWmFL2yTyigPG6XUzw4PJQ+MmpKI90FALEh2aAdfnXt6sXlJXl1&#10;pFuAPAxKABCX/vy3T26877GXnibdAQCRpZDLHNnZWd0atdZOUXzBhM2dOmKyZXMcR5NuAyAtSa8a&#10;1GtkQ3we53M67bK+/oHsCYtVT7oLAGKbRCzyrH349l+deuLsj0i3AFkYlAAg7rz13udXr3roOdyN&#10;AiBBiUQiX1ZGeq9ep58QisRhn5+VmyYcGVa720C6DSAS5FKxI9mg6pNLBbZQKEDZbVZVX/9AtsPl&#10;wsfWACAiaJrmVt56+R3Ll53zR5qmMSokKAxKABBX3v1ow29+d//Tr5LuAIDoo1YprZnpaf0qtcbO&#10;MELG5QmoTROODJfbpyLdBnA4hEK+LzVJ06uUCydoLhxyOB3y4eHhtLFxcwrpNgBITBctOe3lB+66&#10;5nqBgB8k3QJTD4MSAMSNDz/dvOy396x5Ax91AYAjodWozcbUlGGVSm0XCERcIMhJrHZPsmnCns6y&#10;HEO6DxKPXqsY0aplo2Ih38WyAc7pdMjHTKZknHUEANFo3szKTc8/cdcvlQq5jXQLTC0MSgAQFz75&#10;8psLbl75xNssy+LFHwBMCgGfH0wzGgcMBv24VCL1UQyf8fvDcpvDozdbnMYwi1uow9HTaRSjaqV0&#10;XCoROGiKDfl8bqFlwqIbGB7O8Pn8EtJ9AABHIj8no+W1p1cvykxP6SbdAlMHgxIAxLwvv9px7nW/&#10;e/Qf4TBe3AHA1ODxmHBKctKwXqc3KxQKF58vZENhSuT2BNQWuzvJ4fRoSTcCWRKx0KXXKkYUMpFV&#10;wKe94XCQdrvdEovVohsZGUvzBwIi0o0AAJNJq1aaX1qz6pzaqtJtpFtgamBQAoCYtmnr7kXX3PbI&#10;B8FQSEC6BQDgeyKRyJek141pNBqrXCZzC4SiEEUxvECQlbg8AZXV7kpye/w4MDlGiUUCj1YtNylk&#10;YqtQyPPQNBsKB4OM2+uW2m12ldk8kYQDsQEgEQkF/MDj999y+dlnLHibdAtEHgYlAIhZW7bXnXbl&#10;LQ/+MxAMCUm3AAAcKalE4tZpNWaVSmmXSWUeoVAU4PEFHEfRvGCQFfn8QZnT7dPYHB59KBTGaB5h&#10;PIYJK5XSCYVMbJOKBU6BgPExNBVi2RAV8PsFXp9X4nC4lBarRWd3ONWkewEAotmt1158701XXvgg&#10;7gAX3zAoAUBM2rZr/8m/ufmBdX5/QEy6BQAg0pRyuUOlUtpkMqlLIpV6REJRQCAQhHg8PkdRDM2y&#10;FD8YCov8wbDY5wvIvb6gzOsLyPyBYMKdxcPn84JSsdAlFgvdUrHQJRLyPQIB4+cxdJCiOI5lQ1Qo&#10;GOT7A36hz+cTuz0emd3uUFltdh3pdgCAeHL2GQvefuzem64QiYQ+0i0QGRiUACDm7NrXePxlN9z7&#10;hc8XSLgXSgAAR4KmaU4ukzqlEolHIpW6JSKRXygS+YUCQYD/3SDFMgzD0jRN0TRNURRNURRNcxRF&#10;cyzHsBzFY1mOx7IcL8yyfI6jaI7jGJbjGIqjaJbjGI7jvvs5lmM4iqJZlmU4jmJoiuIYhmZpmmZp&#10;mv7Bj6nv/vq7H3M0TbM8hgkzDB1iGDrM/PvXUCxFcRxFcRTHcRTFcRTLsXQ4HOaFgkFeMBgU+AMB&#10;kd/vE3u9PonH65W63R45PgINABA9aqtKtr34x1Xn6jSqcdItMPkwKAFATNm3v2XuJdeuXu/x+mSk&#10;WwAAAAAA4Kdlpqd0v7Z29aL83IwW0i0wueJuUAqzYWbc6U4ZtTkzxuzONJPDbZxwuJOsLm+S3e3T&#10;un1+pT8QkvgDYUkgEBIHg2FxMBgWhUKsMBxkheEQK2BDHJ9jOYbjKJr6rz84muIo6rsf0xT1r2/h&#10;URT13V/SHPefb+xRHMVQ1PdfSdMURzE0y/DoEI9PB3l8JsgXMAGBgOcXCHh+oYDvFQl5XpFQ4JWI&#10;BS6FVGTVKKTjOrnEpFfJR5KV8uFUtbI/WakYEgn4AUL/eAGI2t/UPmPZNfdsdLo8OOgUAOAHOIqi&#10;RDKRV6ZROCRquUuklHqECrGPJxUFGbEgTAl4LMVnKI5HUyyPoVkexYRpignRFD9EcbwAxQoCXFgY&#10;4jg+S3EMS3FMmON47HfvRuKFOZYX/tePQxzLYzmOR1MUx2OYMEPTYR5FhxmaYfn0d+8wYmg6zFA0&#10;y/vurzkhzfMLKSbIp+gQn6JDfJYK81iKZViOpcMcRYdYig6xNOsPMqw3yA+5fKKAyyf22t0yr9Wl&#10;cFmdKi7MMqT/OQMAwNFRymX2559Ycd68WZWbSLfA5In6Qcnh9Sp7xi1FvWZr4aDZnjtidWSarW6j&#10;1eFJcrr8Wq87qAz4Q1I2wAmpIMdjQjRNUzTp7IhiGY7iBFSYEdBBnoTxiiUCp0IusqqVknG9SjaS&#10;rFX0p2tVPVl6TWdekq5Fp5CN4zA0iHWNLV01F1+9apPD6cZBqAAQ/xiaUxpUFkWS2irRK10CldTL&#10;yMVBTsLngkKG72U4sY8Ki91sUOYKBeX2gF8VZOP74G6ZQOhSCkQOOY/vltB8r4RivOIQFeD7WZby&#10;BJiQwyv0W90yt9mhdIxadF6nVxbfzwgBAGILn88LPbji2usuWnLay6RbYHIQG5Q4jqNNTldK09Bo&#10;TcewuaJ3zFI0YnZmTVjdRpfDp/e7w3LOzwp5IQbPBY4Ry3AUJ6aCfCnPI1cILRq1dDRFp+zLTFJ3&#10;FKQamkqNyXVZenUnwzAYnSAqtbT3TLvoqlWbbXanlnQLAMCx4gsFQU2mYVRp1FrEBoWLVkpCQQmP&#10;5+ZxEjsXVNqCfo3F79WyHId35BwDCZ/v1QqlE2q+0Kak+E5xgA0yrgAVsnpEnjG7yjYwbrCbbDo8&#10;0QQAmFpXX7bk8TtvuuwuhmFY0i1wZMIsyxv1OFP6HbbsfoctK6KDksPrU9b3Ds090Dcyq3PYXDE0&#10;Zs+z2TwpHmdQzXpZMT+E50nRgqU5ipJQQaGC71CqxaZUg7InN1XXXJaZsndGTsbWZJVihHQjJKaO&#10;7v7SC5ev/HrCajeQbgEAOBw0j2ENOSlDqkzDuDBZ5WaVIs4npER2KqwwBzyGcZ8H/z2LEiIez58s&#10;lo9qeSKrnGXcIm84xFrcAvewRT3RPWp0mR14VywAQASceuLsj5566LZlUonYTboF/oPlWGbQac/o&#10;+9dg1OewZvc7//Vnhy1rwGnP/OE7oo95UPL4A9LdXf0n1PUMzWsfHK8cMtnz7VZvcsAZUvB8NC/e&#10;P36WKMICluXLeG6FWmxOTlL05KXpGqflGHfOys/cnKxQjJLug/jU1TtYdOGVK78eN1tTSLcAAPwQ&#10;zWNYQ27qkDrLYBImKd1hpYhyCSjpeNinH/I600MsyyfdCMdOJRTZjWLFkJbj20TecJCzegWeEYty&#10;omvE6DTZ8a5ZAIBjUF6SV/fqU/csTk7SDZNuSSQcx9Fmr0ffaTMXdli/+6PTNvH9nwv84ZDocB/r&#10;sAclq8ej2dbec2p99/Bx7f2mytExZ67b6jfQbkqI0ShxcRRHhcVcWKIWWAwGRX9emu5gZa5xx3FF&#10;OV+ma9V9pPsgdvUNjORdsHzFllHTRBrpFgBIXDSPYZPyjAOavJQxforS65XxhSbKr+93O7ICbFhI&#10;ug/I0Ykk5nSRfFAdZBx8m4/2DllUY62DGa5xu4Z0GwBArEhN1g++uvaexaVFuQ2kW+INx3H0gNOW&#10;2TRhKm8yj1Y0T5jKOm3mwnarucju96km4xr/b1BiWZau6x2at6Wp6xeNPaOzB0dsBS6LP4nxUAIM&#10;R3A4OIqjunPtlCxDPFiqS2oq1iY1l+mTGysNqfWluqQmIQ93qYOfNjg8ln3B8hVbhkbGM0m3AEBi&#10;4CiK0mUYRg1lGQOCFJXHJxcIxqmAvs9jz/KHw4f9nToAvVhqThfKB1VB2sG3+mhXr0k3dLA3N+jx&#10;i0m3AQBEI6lE7H76kTsuWrhg5iekW2KV2evWN0+MlTeZx8qbJsYqGs1jFc0TY+XOgF8RyevS6xqa&#10;l+5o7T2lrddUOzbqzAlawypemMZyBEeFoziqJ8dOWbX+H/37AoYXLNMlNVYmGeurkox1VYbU+nJ9&#10;ygG5UOSa4lSIUiNj5vTzr7hr68DQWA7pFgCITxxFUckFaf26orRhJlXpt4speY/fmW3xe3Wk2yA+&#10;MTTN5sjV3SmcyCS2B4LePrN6pLE3x2N1KUm3AQBEA5qmuXtuX37r5Rctfhp3KD80juPoIZcjrc40&#10;VFs/NjS93jQ8fb9puHrU4yJyRAg9b9la/I8Fk4KjOKo320FZdL4j+jqaorlCjb6tMim1vspgrJ+Z&#10;mrGzOsm4TyoQeiKUClHKNG5JvWD5ii09/cMFpFsAID5wFEWlFqb3acsyhrgkecgq4lTdHnuOM+jH&#10;C3kgLlOm6jcy4mGZK+T3904oB+u78r12d0S/mwwAEM2WLT3z+ft+d9VNfD4vRLqFNI7j6GG3w1g3&#10;NlRbbxqe/t2fh6abPO4k0m3fw6AEk6Y3y05N6I9sTDoUHs2EKw2pDTNTM3bOTMnYOTM1Y2euStuF&#10;tTp+jU9Yky+8cuXXXT2DxaRbACB2SZQyV1pNXoc4R+9wyHnSTr8jz+r34vBkiAk0RXN5CnWnkRWN&#10;8sc9tLV5wDjU1JeLjw4AQCI5fk71+mf/cOf5SoXMTrplKnmCAWnd2FDtzpH+uTtH+ufuHR2cOeZx&#10;JZPu+ikYlGBS9Gc4qPEkb0SvoRNLJ344MM1KzdwhEwhxm8k4YLE69BddtXJzW2dfOekWAIgdHEVR&#10;xtLMHm1pxlAoSUoNM4GULqctj6M4vP6GuKEQiBwFUlWn2s05g/0W2dC+zgK3xTkph6kCAESrwrzM&#10;pteeXr0o3ZjcS7olUgadtoxdIwNzdo70z9053D+3YXy4OtbuEotBCY7ZQLqTMiVP/afT+AwTqklK&#10;2zs/PWfL/PScLXNSM7cpRWLHlIfAMbHZndqLr757U3NbdxXpFgCIbhxFUenTcjo15RnDbp1Y2O63&#10;F+DcI0g0NEVzBQpNhzEkGOX6raLBPR2FuLMcAMQjvVZtennNqrOrpxXvJN1yrDiOo1ssptItA90n&#10;bh/uO27nSP/cQac9g3TXscKgBMdkMM1JjaVEx1FHDE2z1UnGuuPScrbMT8/eMteY/a1GLLGS7oJD&#10;czhd6mXXrN5woLmjlnQLAEQhhuYypuV2qMrSR11akajNZyuyBXxq0lkA0SZfoelMCwmH6UG7cHhv&#10;R7591Kon3QQAMBlEQoH/yQdvvXTRqfPfJd1yJDiOozus5sItg90nbhnsOfGbwe4Tounso8mCQQmO&#10;2nCqixoxRu8nzmiK5ioMyQdOyszfsDCzYP3ctKxvJXxBZD+XB4fN5fYoLrlu9fr6A22zSbcAQHTg&#10;KIoylmT06mpy+x1aoaTdZyu0B/z4aA/AEcqRq7szWfEQ1WMR9W1vKfU63HLSTQAAx+L265fdff0V&#10;5z8crWfqchxHd9steVsGuk/cOthzwtbB7hNH3M5U0l2RhkEJjspIipsaNrooKoZOqRDx+P7j0rK3&#10;LszKX39SZv6Gcn3yQYZmWNJdicjj9cl+fcN9n++ua5pPugUAyJJpFfbMuSUtbKY62MG580Y8TiPp&#10;JoB4wqOZcKlC15Tk5qyuxiF97972UorFOWMAEHvOW3TSGw/fc8NVIqHAT7qFoijK7vepvh7oOmlj&#10;X+dp6/vaT+932LJIN001DEpwxMaS3NRgemyNST8mSSoznZxZsP7kzPwNJ2Xlb0iVKUZINyUCr9cv&#10;/c3ND6zbsefAiaRbAGDqMXwmnD2ruFlSnGoZk3L6ZsdEKQ7RBpg6KqHIXirWtEjHPMHRPZ255p7R&#10;NNJNAACHa2ZN2TcvPLFyiVajNE/1tVmOZfaPj1Zt6G0/fUNfx2k7R/rnxtoh2pMNgxIcEZPBQw1k&#10;OGN+TPoxNUlp+87ILVp3Zk7xJ9VJxrpofTtlLPP7A+Irb/39x1t31J9KugUApo7coLJmzi9r8Rpl&#10;TKPPWuYKBhSkmwDgOzlydXd2QDjgax7W9uxsLePCLEO6CQDgp2RlpHa99vTqX+Rlp7dF+lpmr1u/&#10;obfj9A19Hadt6u84NR7PQToWGJTgsI3rPVR/ZnyOSf/LKFMOn5FbtO6MnKJ1J2bkbZIKhNFx8ngM&#10;8weComtvf+T9r77Z8wvSLQAQWRxFUcbSzB5tbe7AuIrRNDknyliOw4tUgCinFomtZQJ1i6DfxvRu&#10;bSrz2t0YfwEgKqmUcuuLT65cMru24uvJfuxOq7ng0+7Ws9Z1t5y1fbjvODyHOTQMSnBYJrReqjfb&#10;kRBj0v8S8/i+kzLzN56RU7TujNyidWly1RDpplgTDIYE19/5h3fXb955DukWAIgMhs+Ec+aWNgpL&#10;Uu3dPF92v9ueSboJAI4en2FCFXL9Qa0l4Bzb1Zkz3jkc87e3BoD4IuDzgw/fff3VS89e+PqxPA7L&#10;scye0cGZ67pazv60u/WsFoupdLIa4x0GJfhZFo2P6smxJ+SY9GNmpWbuWFJQ9t7Z+WUfZCk1vaR7&#10;ol0oFObfvPKJtz/d8O1S0i0AMLn4QkEw78SKBjZfHzgQsFY4An4l6SYAiIx8haYjy8MbntjVmTHS&#10;1J9LugcA4HvX/WbpI7dfv+xuhjn8Gy75QkHxV/1dC9d1t5z9WXfr4jGPKzmSjfEKgxL8JKvaR3Xn&#10;Ykw6lOnJaXvPzS9/75yCsvfz1LpO0j3RJhwO8357z5o3Pv58y8WkWwBgcggkQn/eCdP2h/K0of0+&#10;SwXOQwJIPHlyTVeWjz9o39NtHDjQU4CniQBA2pkL57335AO3XiaRiA55VIkvFBRv7Os89YOOxqXr&#10;ulvOdgb8eA5zjDAowSHZVH6qO9dG4ROjh2eaIWX/9+NSsTaphXQPaSzLMr+7/+lX3/vnpl+TbgGA&#10;YyOUibx5J1buD2Sr2f3eiUp3KCgj3QQA0SFLpurNC4j6HPt6U/rrO4swLgEAKZVlBXteeeqeswx6&#10;zej3P+cPhUQb+ztOfb+98fxPu1vOwrupJxcGJfhRdqWf6srDmHS0ynTJjRcWV751ftG0v2UqNX2k&#10;e6Yay7LM3Q8///zb739xFekWADg6PCE/lH9SZX0wXxdu8JgrveGQhHQTAES3DJmyv8Av6rHs6Mgc&#10;ae7PId0DAInHmKIfeO6PK88dEoWMH3Q0Ll3X1XI2RqTIwaAE/49DEaA6860YkybJvLTsby4sqnzr&#10;3ILy93QS6QTpnkjjOI6+9w8vPvPGO59eT7oFAI4MR1FU3rzSg4JpabYDIXuFLeBTk24CgNhUpNC2&#10;ptupscGvDpbYhiZwm20AiLjy0uIDOl2yY9DizAkuNIzusY1MJ90U7zAowX9xygNUZ76NYnn4bTHZ&#10;+AwTOi278PMLiyrfOjO3+BOpQHjIz/fGKo7j6N//8dUnX33z41tJtwDA4TOWZXVr5uQPtAl8+UMe&#10;ZxrpHgCIHzRFc1VKQ4Nm2Ovp3tgwzWt348wSAJg0WRnpvdnZuX2j465804Tj389haB7Npv6yaNtX&#10;zv75JPviHQYl+DeXLEB1FGBMmgpygdB1Vn7ph5eWTn99fnr2FoY+/DsSRCuO4+jHnnnj4edff+8u&#10;0i0A8PPUaTpT+kkVLYMqKqXNaSki3QMA8U/E4/mrpfp6UaeFad9YP50NsTzSTQAQezRq1UR5WVmT&#10;20vpewZMpYf6dRxFUbmLirZ+yQ0ex3L4/E0kYFACiqIoyi0NUh0FVirMx2+HqZal1PReVjb9tWUl&#10;1X/JUKr7SfccrTXPv3X/2pf+vpp0BwAcGsNnwoWn1Ozz5muofc7x6WEOL+YAgAyDWDpewcqbLd+2&#10;ZY20DGST7gGA6Cbg84M1VZX7eAIZr717tCbMHv5zmIx5WXu36+3F7mBAHsnGRIRBCSiPJEi1F2JM&#10;Io2maO6kzLyNl5VNf21xXslHYr7AR7rpcD37yjurnvjTm78n3QEAPy61NLNHc1xh/0HaVWb2efSk&#10;ewAAfqhcqT+YNOq3d31RV+1zenEXSQD4t+zMzO7s7NyBnkFLhcPp0R7t4yQVJ3V0lNPyEY8zdTL7&#10;Eh0GpQTnFYeo9kILFRLgt0E0UYvEtguLq966tGz6a1WG1HqapqP2f6CX3vjg9ofXvP446Q4A+G9i&#10;hcSdd3pNvSlFpGp0mCtI9wAA/BwZX+CuEenqgw2Dqu7tzRU06SAAIEIiFnuqqyrrAiGeuqvPVD5Z&#10;j6tIko+7T9KZmx3jJZP1mIkOg1IC84lCVFuRlQoJYv74nrhWaUhtuGrarOfOL5r2N7lQ5CLd80Ov&#10;vf3Pmx94/OWnSHcAwH9k1ha2iGdmT9T5J6rdoSC+0w8AMSlbrurNc/D6ej7dV+W2OFWkewAg8ooK&#10;8ltSUtLNHb2maq8vMh9PE4gFPvmS7P07bEOzIvH4iQaDUoLyC78bk4JCjEmxQikUOX5VUv3G8mkz&#10;XyjVJTeR7nnzH59de/fDzz9HugMAKEogEfoLz5yxd8Qo0rQ4zIc8nBIAINaIeXzfDIl+n39Xr6Zv&#10;bzv++wYQZ2RSqau6qqre6WaT+4fNhVNxTY6iqMylxVs2uPsXTMX14hkGpQTkF4ap9kILFRBhTIpV&#10;89NztlxVMfP5s/JLPxTy+IGpvv47H66/4s4Hnnllqq8LAP8tuTC9X3diSU89a6+0BXxq0j0AAJFU&#10;rNS1GEcCE+2f7a0Nevxi0j0AcPSyM9N7srPzB9p7TDWRejfSz8k5veDbDfyR2SGW5ZO4fjzAoJRg&#10;AoIw1V5opfziMOkUmATJUvnYr8trX7mifMZLU3WHuA/WfXXJbauf+gvHcTjaAIAAmsewRadU73UV&#10;aHn7HGPTSfcAAEw1lVBkr2HU+yc2t2SNtQ9mke4BgMND0zQ3vbpyL1+o4LV1jdSQ7qEoikqfmdGw&#10;x+jOsQd8+GjtUcCglECC/DDVVoQxKR4xNM2ek1/2wY3Vc9fMSs3cEalDvD/5YuuFN6968i2WZZlI&#10;PD4AHJpMq7DnLK5taJYGCkY8TiPpHgCAaDBdmbRP2mym2jY1TMd3ugCik1qltFZWTDswYvbkj084&#10;0kj3/C9dnq63v0bIDLjtmaRbYg0GpQQR5LNUe6GF8kkwJsW72uT0PTfWzF1zbn75ewIeLzhZj/v5&#10;xm3n3XDXY++Ewyxvsh4TAH5ecmF6v/bk0t7dgYlaTygoJd0DABCNcuXq7pxxdqjtk90zg96AiHQP&#10;AFBUQW5Oe2pa1nhb12htIBiK6n8vpRqpNXR68sAB+9g00i2xBINSAgjxWKq90Ep5pSHSKTCF0uTK&#10;oWsr5zxzeUXty1qx1HIsj7Vxy+7F19z+8AehUBifLwaYAhxFUfnzy/eHqlL9exymGRyFj5gCABwO&#10;jUhiqQ7LDw59Xl9qG7YYSPcAJKLqqml7hSIlr717tJp0y5FgBLyg7pf5e76xD8wl3RIrMCjFuTDz&#10;3ZjkkWFMSlRSvsCzrLTmL9dXzVlbqDW0HenXb9m27/Qrb/39x4FgSBiJPgD4D56QHyr6xYzdw2ki&#10;bZvTUky6BwAgVgkYXnC21LDbu63TMNDQPSV3jgJIZAI+Pzijdvoup4dLHRyx5JHuOVocRVHZS4q2&#10;fOkbwB3gDgMGpTgWZliqo8BGueWT9qkniHGL80o+vq32+EdnpWbuPJxf/+2uhoVX3PTAOn8gGNVv&#10;UQWIdRKVzJl37sy6g2JfscnrTibdAwAQT6qUSQ2KpnG27av9NXi7J8DkUirk9uqq6oaBUWeJ1eZK&#10;It0zWbJPytuxWWaq8YfDeB30EzAoxSmW5qiOAivlUmBMgv/v+PScr2+vXfDowqz89Yc6wHvnvoML&#10;fn3DfZ/7fAHJVPcBJApVisacvqimaQ/lqHYG/UrSPQAA8axYoWtN6XXbWj7bM4ti8VFigGNhTEke&#10;Kiws6WrrHqv1+ePzjEdjlbFxf24gZcLn0ZNuiVYYlOIQS3NUZ76NcioDpFMgylUaUhturz3+0XML&#10;yt/jMcy/T2zf29A879Lr7v3S4/XJSPYBxCt9TsqQ/rSKrl2BiZm+cEhMugcAIJFky1U9uSZ2qO3j&#10;3bNCgaCAdA9ALMnJyurKyMgZa+oYms2yXNzf+VmdoR4yzZX5u53WXNIt0QiDUpxhaY7qyrNRDhXG&#10;JDh8uSpt129rj3/sVyVVb7S0dFdecu09G1xur4J0F0C8MZZldUtPKBrZ6TbNDnO4YyIAAEkpEvlo&#10;mUvQ3vHRrlq/yxeX77AAmCwFebltySkZ1qb2odmkW6aaWCl28Balde6zjdSQbok2GJTiCEdxVFee&#10;nbKr/aRTIEbNM2Ruy6l3Obd+u+MEv9+Pd00ATJKsGYUt9Oxsxy7H6CzSLQAA8N/UIrF1ekhxoOfD&#10;3dVuqxMfPwb4gZLiwkaNJsXb0jk8g3QLSQyPCScvLdi+2TEwn3Q1VMflAAAgAElEQVRLNMGgFCc4&#10;iqO6c+2UTYMxCY5OgULXoVg/ofdYPRqNSjaenixv2bV370wMSwBHL7O2sIWbk+Xe6xirJd0CAAA/&#10;TSEQOWayyvruD3dVe6wuDEuQ0KaVlzZIZDquvXukmnRLtOAoiso5q2jrl6HB+RyFc9goCoNSXOAo&#10;jurJcVBWrY90CsSoXIWmW7PJqnKbPbof/jyGJYCjk1GT30rPy3HucYwl9HfzAABikVIocswIY1iC&#10;xFRTOW0fI5CLuvpM5aRbolXW/Ow932isZZ5QfB5GfiQwKMWB3iw7NaHHmARHJ0uu7k362iFzmlyG&#10;Q/0ajVpuSk+Ste7as2eWPxDArTMBDiGjKq+dmZ9r2+0Ym0m6BQAAjo1KKLLXhhQNXR/sqvHa3Thb&#10;EuLatLKS/UKJlunqG6sg3RILkkuT21pLONWY15VCuoUkDEoxri/TQZkNXtIZEKMyZKr+1G/dQseI&#10;47D+Q/jdsCRt3bVnL4YlgB/IqMpt583Ps+5yjOGMJACAOPPvYen9XdO9DrecdA/AZCopKmxSqZMD&#10;bfho2xFTpipH7QvU9jaHuYh0CykYlGJYf4aDGk/CmARHxyhVDGXu8NG2IbvxSL9Wq5aPpRok7Tt2&#10;7ZobDuNOVZC4UksyesULi0d3OsYS7o4nAACJRi0U26b7ZAfa3ts2K+jFN9YgthXk5bYZktIdiX7Y&#10;9rESSIUe2TlZjTttQwn57nQMSjFqMM1JjaV4SGdAjEqRyEdz9gSC1n5bxrE8TmqSuk8u4UZ2792H&#10;F9OQUDQZhtGkxdUd33rG5rEcx5DuAQCAqZMikY+WTjCdzR9sn8uFWfx/AMSU7MzM7vSMHFNT+xCe&#10;v08WmuYylhZt3eDqX0A6ZaphUIpBQ0YXNZrqJp0BMcogkZkK6sJeS48la7IeMzvD0MIGHb79B5vw&#10;VlmIazKtwp513qyGHWHLLF84hIPq/4+9+/xuLL/vPP+7yBlgjgBzTsWcya6O1bZiSx57ZjzHnvGe&#10;8QTPP+BH/gf2+E/Y3XN21uqWJcuyZEuypG6yikVWYAVmggQJZiLnHO4+aLXVanUoggC+F8Dn9bC6&#10;Cniru6pEfnDv7wIAlLBmjeG4yRqx7/70ySQe9wRCV19Xe97W1nW6bb6c5nk8oSwXmv+g48G/clfT&#10;Kb507uDAoFRgLuuC7KoeYxJkpkKhcvZssIDz0NmSi9fvaq175nJdqA4Oj7pz8foAVKQqebTrj2Ye&#10;PZEFh/3xGJ74AwAA/6ZXV7FjeOmMW5Y371C3AHyWXqf1Dt8Z2dg+uJ5OJlNS6p5i1zhpfP6oNtgW&#10;SJTG14sYlArIdU2IXTQEGcOeDBkokyvd/dsit8PsaM/1e/V3NaweH5sbzi+uTLl+L4BcEklEqZ73&#10;Zla3ylMd9kiohroHAACEa1RXs849ONacPT8s2QN6QThkUml8enJy9ejMOxwMR0ti3BCKqvbKo+Nh&#10;iew85G+kbsk1DEoFwlYdZueNAYxJkBG9TOG7sy+x2Xbtnfl6T7FYlOzrqF/d2Hze6/H6KvL1vgDZ&#10;wDPGut4eeXrWoamwBr05uaIPAACK07y29oHzR8/a3efOkn6cONCZmhh/6PanmhwufwN1S6lSV6pc&#10;8beqrzZ99n7qllzCoFQAHJVhdmrCmASZ0Url/jGL4uJq66qH4v3VKrm/1Vj2fHVtbSaRTOIyWxC8&#10;hoHmQ/61dv9zv32EugUAAAqTSiINT/OGJ+b3H0zEQzEldQ+UhsH+vhciqVZxcu7E8RMCIJaL42Xv&#10;ta0/8J1PU7fkCgYlgXNWRNhJkx9jEmRELZUFJ62qk8uXl33ULbVVhlO1Iml7+uwFHk0KgqSvKXPW&#10;vTe+ez+CJ7cBAEB21CjV1312zrL1w4ez+HIecqXZZDqqa2h27x1ejlG3wO/iGWPN3+le+nmkOJ8A&#10;h0FJwFzlEWZtxpgEmVFJpOHpc43l4tnFAHXLp3W21j532s+0luOTnJ/lBPAqpHJpvOuPZ1cfyYIj&#10;wURcS90DAADFp1tXsVv2zJY4WtkZpG6B4qHTaPzDI6MvtvevZlPp0nmyWCFqfrPt4a8V9rF4OiWj&#10;bskmDEoC5TFE2VGrD2MSZEQhlkTnrvV750/OBPm0EZGIS/d3NaxsbOB8JaDDM8Z6vjbxyGKS1Z+H&#10;/EbqHgAAKH5Tupq14L9sNzgOL/H/O5AxjuP42anJlTNbuNcfCJdT98CraRhp2HzWFG3wxCJF898M&#10;g5IAefVRZmnDmASZkYnE8UVn2dbZ2qngz3/B+UpApb6/2ZK+2xZ86XcMUbcAAEBpkYvFsVmufM38&#10;dw8mE+GYgroHCkt/b/eGWGZQnF448/awHcie8qay06tJVeo46CmKh75gUBIYny7GLG1ehtM7IBNS&#10;kThx11P+8nTlpKDun66vKbNKuLDn5eb2MHULFDelTh1s+fczz5ZjjtkUj0vDAQCAToNKe9FujV3s&#10;/svTCXyODF+lpqryurOr72hr/2KGugVuR6FX+Lk/rD967r0W5N0kN4FBSUD82hg7bMeYBJkRc6LU&#10;m8Gq9ZOl4wnqlkz1dzWs7u1vtTocrhrqFiguPGOs71tTD7dquHZHNFRN3QMAAPCJUV3NeuLnu1U2&#10;87mJugWERy6TxaYmJ9f2j5wTsXgCTwwsEiKJKFn93Y61j/xnc9Qtt4FBSSACmjg7bPcwfF4OmRBx&#10;XPqtcM3jkw+PpqhbbkupkAXbTWXPHqyuzqXTacyrcGsNA82HqdfaQri9DQAAhEomEsfnxBWrB393&#10;fyIeimE0AMYYY8NDg+uRuLTa5vThzK0ixDPGWr7ZtfSzxFnBPgEOg5IABNVxdtDhZWkx/lPAzXGM&#10;49+J165af2kpqstfjfUVB6mYN7q9ty+op9RB4fjN7W3ryzHHHG5vAwCAQlCn0l52nsbPdn/6ZBK3&#10;wZWuqqoKW3dn/9GW+WKaugVyr2mx5dGy3jUYSSYLbkzGoEQspEowc6cHYxJk7F6yfsX6i8NZ6o5c&#10;GexufLCx+azX4/UXzdMQILd4xljv1yfXtutFrbi9DQAACtGormY99tOtWsfRVQN1C+QPx3H83Mz0&#10;/aMz33A4EtNS90D+1PbX7m13pcodkcL62hWDEqGw8uMxKSXBfwLIzD2+4YH1Xw4K+r7bV6FVK72m&#10;Os3mg9XVeeoWELbK5ppL5dcHL5/6bQV1MD0AAMBnqSTS8HRc+2T7/1ue51M4BqDYdba37am11cx6&#10;7uimbgEaunrdtXdB7zf7XQXzBD8MSkQiiiQzd7pZUop//ZCZe1zjfetPzSU1sLQ312zYr090J2fn&#10;zdQtICycWJTu//cLD1blgdFQMqGm7gEAAMiWLm35nm71gp2uH2BoKEIatSowNjrxfGPvYp7nedzp&#10;WOJkallI8U3TzmPv5Th1y6vAoEQgKk+y/S4PS0rT1ClQoO5JjMvWH+8vUHdQkEklse7WqrUHqytz&#10;qRTOxQHGjHfazMF5U2rP7+qhbgEAAMgFEcelF+XV9y3/+/54LBhVUfdAdoyPjjxy+9PNbm8QTziG&#10;3+I4vuHfdd3/VeBU8N/vYVDKs6g8ycydHpaQYUyCzNyTGZesP9ov2CcBZIupvtIcCTnS5kMLPq0r&#10;UTK1PNL+HxceL8dx6DYAAJSGepX2ot0Sudz/xbOCuHoBPl9lRZmjq2vgaOfgcpK6BYSr+Q877/+C&#10;XcymeV6wt7xiUMqjmCzF9rvcGJMgY+8oTEsnP9wr+THpEyIRlx7oqr+/+mhtMhaLKah7IH867g49&#10;s/Zoq85DfjxGFwAASs60tnbV+cHjTr/dW0HdAjczPTmxcm4L9wdDUT11Cwifcdq0vlrt7wwm4oI8&#10;pB2DUp7EpSm23+VhcXmKOgUK1Nsq09LJ3+8t4sbq31dTpT+ViiLuza2dO9QtkFtKvTpg/I+zL++H&#10;rov+MHoAAIAvUy5XugYv+YPdnzyeom6Br1ZbXXXV0tp9uWe5GqVugcJS1Vl1aBkUKS/DAcE99VFs&#10;Gnz3b6gjil1CkmLmLg+LKzAmQWbeUpuWTjEmfaFQOKb3h1K1k6ODD1wue1k8kZBTN0H2ddwdeua4&#10;a5Jth9191C0AAADUIqmkyqpKNg4uDK2lrC5lLISzlYRqbmb6vi8sMV3Zvc3ULVB4wq5weYWDxct6&#10;q6yOWLiKuufTcIVSjiUkaWbudLOoEmMSZOYNrWn5/P29BYxJr6ayXHepksVsLze3h6lbIDuUOnXQ&#10;9KczL5ZDNlyVBAAA8DlwtZIwNTbUndY3tHkOjq+HqFug8EnkkpjuOy3PH3ovBPPnHINSDiXFaWbu&#10;9LCIKkmdAgXqda3x/sX7+/MYk25uqKdxee3x6ng0GlNSt0Dm2u8OPj/q1tZchQP11C0AAABCN6Wr&#10;WXO9/6QDZyvRW5idXTZb3eOxeAJfi0LW8Iyxpu92L/0ifCqIc3UxKOUIxiS4rdf0xgdXf7c/hzEp&#10;c3XVhhM+5Q/s7pn7qVvgZhRaZajpT+eeLYdt89QtAAAAhaRcrnQNXvEHu/+Eq5Uo1FZXXTW1dF+b&#10;j65wtTzkTPPb7Su/ktkmEumUlLIDg1IOpEQfj0lhNcYkyMyC3rhi/555hvE89qRb+vhJcHX3Vx4+&#10;nEkkk6R/4cKraZvv27D2GyqEePAgAABAoZjW1q7a/vdqX8gT0FG3lIrpifGHZ7Zwfygcw79zyLmG&#10;scaNZ8aw0ROLllE1YFDKspSIZwcdHhbSJKhToEDN6RtXXR8cTPIpXkTdUkyM9RUH4YCNPzyydlK3&#10;wOcTyyTJ7j97beXDuGOBZxhTAQAAbqtWqblu2w1eHy5t4Em4OWTQ6zz9/cP722bhnG0DpaGiufz0&#10;fEKRPgnSHPiOQSmL0tzHY1JQizEJMjNjaHjkfd8ylk6lxdQtxUgiESd626sf3l9ZmU+n0xjsBKSu&#10;z3QUvtuaMAfcXdQtAAAAxeauombp4P/+aDoRS8ioW4rNyNDgU2+Ia/L4QoJ6+haUDmWZysu/W3vy&#10;wpv/w98xKGVJmuPZYbuXBXRx6hQoUJOG+ieBD46G08m0hLql2LU11Wyen5krrm0OHPRMjGeMDfyH&#10;heUVRXAimkoqqHsAAACKVbu27EC/fMrON447qFuKgVKhCE9MTK1v7J7jvEcgJ5KIklV/1PFoyXc2&#10;m8/3xaCUBWmOZ0etXuYzYEyCzIwb6tZD37cOphO0h6qVEo1K4a+rku88frqOS5OJGOrLHZrvjJyu&#10;++2j1C0AAAClQCYSx+cT+tXN//ejRdxbnrmezo4dXqLT2Bw+E3ULwCd4xljzt7qWfh4/y9sT4DAo&#10;3RLPeHbU6mPeshh1ChSoEUPt8/gPTnuTsaScuqUUDfY0Pnj8eG0kEo2qqFtKSfe7Y483jOJ2TyxS&#10;Tt0CAABQaob11c8j//CyznPmqKVuKTSL8/NL2we22VQKdxWAMDXdbV1b0jjv5OPqfwxKt8Aznh23&#10;+JinHGMSZGZIX/My/aPzzkQkoaRuKWX1NWXWeMQVO7Ac4fyeHJMqZbHWP198vBy24fJwAAAAQga5&#10;wjN4kjzc//mzceqWQlBZUeZob+8/2z+6GqFuAfgqdYN1O5vtiWpnNFyZy/fBoJQhnvHM2uxn7ooo&#10;dQoUqAF99Sb348vWeCiupm6Bjw/s7m6tXL2/srJA3VKs6npNx8HXW1KHAU87dQsAAAB87K6iZsn8&#10;f304k4wncfTCFxgeGlz3BFmTz5/bb84BssnQoL90zmnDhwF3zr72FpsG3/2bXL14MTtp8jN3JcYk&#10;yEyvvmpH+pPrplgwrqFugY+l07zY7go1DQ/2rUfCAVkkglvgsqnvOzMrLzvk7bZoqIa6BQAAAH7L&#10;mgw1N85272s9iUjIHdBT9wiJRCJOLswt3N8/dk/HYgl8bQgFJRqIaZUnMZlpqGHzMhrMycOIcIVS&#10;Bk6NfuaojlBnQIHq1lXuKf7FXh/1RXXULfD5DDq1U6dKnr3c3B6mbil0co0ibPyzhecrweu8PnEC&#10;AAAAbkYjlQXG7eKtnR8/mqZuEQJjQ/1pZU1TyHrm6KFuAbgNTsyl677btfLrwGnWj5wQZfsFi91Z&#10;YwBjEmSsQ1txoPy5sxZjkrB5/aHKM1v8zuL8/BLHcRjdM2S802oW/dm4HWMSAACA8AUTce2HZZHp&#10;rv/x9n2pSl7St2JMT4yvpESGcoxJUAz4FC+6eH9v/l2RcVnEcelsvra4bOaNv5HHxdl8zaJ13hBg&#10;9towdQYUqDZtuUX/K3dZ2B3GU60KA2dzBpuHBvqeBQNeZTQWw8Hpr4hnjPX/yfz9pyZRnysWwVkD&#10;AAAABeQkEWyqmuywVoaZN+DwlVH35JNMKonPzy2sbB/Y55PJlIy6ByBbOMaY1+xqulNdv27TJnWJ&#10;dHZ+f3PK//Ov+dYjAzP48MTyL3NZF2RX9SHqDChQzRqDteojvzpgD1ZRt8DNVZZrryQs5N7dN/dR&#10;twidXKMIN/z5wsvVwDUulwcAAChgKok0POmUvNz5x9K4Ba6utvqirr7Nd3zm6KVuAcil6u7qg4N+&#10;TnMVDtTd9rVEvIgxS5uXucpxG9cXuaoNsas6jEmQGaNaf1q9FFBiTCpcTnegzuFjXQuzs8vULUJW&#10;12O0Sv5s4hpjEgAAQOELJxOqDw2R6Z7/9tayWCZJUvfk0sidwacyZY0KYxKUAvuevaNxOSTp1VXt&#10;3va1xJJ783/DOMa8hhiTJEVMHcbTIj/NVh1iFw3Bj68RA7ihBrXuouFhROK/8tdSt8Dt8DwvsrtC&#10;TWPDA2tut0MfTyRwWeendH9t4tFWr7rZjqe4AQAAFBVrMtTUNNuzI78M8FF/uKieUMxxHP/awsLy&#10;3pF7JhZP4ngDKBnxUFwtOQxr24dN62fRQGOmr8Mp/vavf3vgLM9Y/aWa1V0X1d8TGbNXhdmZMYAx&#10;CTJSp9JeNT+KpTxn3oz/gIIw1VUbTmIRZ9xyZO2gbqHGiUXpnr944/6HMdsidQsAAADkTqVC5ezc&#10;DZ1bljfvULdkQ5lB7+rsGjg1H13jqb5QsnjGmOmPupf+NXSa0dfyvzso/Ua1TcWM59pbxxUyR2WY&#10;nZowJkFmqpVqW8d6Kuayuk3ULZAbMpkk2lyvef7oydOSvb1LX1fuVH53+OKl3zFE3QIAAAC5J+K4&#10;9F2+/P7m//PhYiF/m9Tb3bUVT6sqXZ4A7iIAYIy13Ot48K+Sq6lkOi25ya8Tfd4P2mvCzNrkYzwr&#10;zadlu8ojGJMgY5UKlbPjRTqCMam4xeNJhdnqnV6cX1jmOK7k/rJsme7Z8n6zK4UxCQAAoHSkeV70&#10;K+ZabPlfbz9S6tUB6p5MzM1M37d7+W6MSQC/dfyzg7nX7GVbepnCd5Nf9/EZSp8jokqyiDLJDF45&#10;40poWXGXRZm1xY8xCTJSJle6+7ZFXuehs5W6BfLD5gw0DfX3Pff73apYPK6g7sk1njHW/yfz91fr&#10;UsOBRFxH3QMAAAD5dxELNpaNtV5W+NO+oMtvoO55FRKJOLkwt7iyuX89z/P8515YAVDK/Bf+2uaE&#10;6po1qf3+REz/Kr/mCwclxhiLKlMspE4wg1fORHzxLyweQ5Qdt/owJkFGDDKFd2hf6rDv20v+XJ1S&#10;4/IE6+rqGuxalczp9fnKqXtyRSyTJDv/65srH/Gu+TS+EAMAAChp3ni0LNJqEPWVV2+5jq7rqXu+&#10;TEV5mbOnZ/h49/BqnLoFQMginojBcJVOV/XXHNhiX/2wna/8hiCgizNzp4clxensFAqUVx9jxy0Y&#10;kyAzOpncf+dQdm3btXVStwANm8NniqXVteMjw4+oW3JBV21wVf7l4s5y+HqeugUAAACEwR+P6VYa&#10;+eH+/3R3Saj3/3d2tO2VVzUnLCe2AeoWgEIQ9oTLkn9/2jOvNz78qp/7Sp8wh9VJtt/lZnFp6vZ1&#10;AuTTxdhRq5fh83bIhFoqC44eKc6vt667qVuAViQaVx+eBSZfW1hYom7JJuOdVnPoO33RDb9jkLoF&#10;AAAAhCXN86JfiVyLHX/19opUKYtR93za1MT4Q19Y2ux0B+qoWwAKSTqRktr/bn/mHYXxS7+v+dJb&#10;3j4tKeWZ1xBlep+cSVLFs7wENHF22I4xCTKjkkjD0+eao8sXl/3ULSAcNmegeWSo/4nH49DFEwk5&#10;dc9t9HxtYu1Fh7zDHYtUULcAAACAcJ3Fg6aG6W6z8jKQivjDGsoWkUiUXpxfXNo+sM+nUjd7ahUA&#10;fIxjjPl2Xc1jRtPqmTxSneL53/uz9MqDEmOMpSQ885TFmM4vY9KkOJutJILqODvs8DK+8P+nAAGF&#10;WBKdudaZL9YvcNUG/B6nO9DQZGo+E3OJSDAYKrjDq3nGWP9fvLH0ocI/l0inpdQ9AAAAIHzOWLiK&#10;660Nt0o0Vu+Fs5qiQafR+IdHJre2zRczFO8PUGy8xx5jn6pyz18lEkWSCdWn/xmn+Nu/vvHtruIk&#10;x9oPDUwTkmWvMs9CqgQzd3pYWizUu31ByORicWzBUbZ9tnY6Qt0CwmbQqZ0Kcdi+az7opW55VXKN&#10;Ilz3n+c3H/ltk9QtAAAAUHhkInF8zqd8sv3Dh7P5fN+G+tqzsgpT/OLa3ZbP9wUoBQaj4cI+o44d&#10;BTz/9kTzjG70Skl4dtDhYT6doG6RfWUhVYIddGBMgsxIReLEort8C2MSvAqvP1TpDorbJsdG16hb&#10;XoWhocKu/POpU4xJAAAAkKl4OiX7tTY4O/AXb3yUr++4eru7NmXKaiXGJIDc8J55G3T/4qocNdQ9&#10;++THMj45KC1mzNLmZe6yaHbq8iSs/HhMSkkwJsHNSUSi5Ou+ihenKyej1C1QOOKJpNx84ptanJ8X&#10;9GHdjUOtB76vd6X2A24cMA8AAAC39suk47WOv3r7oUQmTeTyfabGx1Zdfq7T6w9X5vJ9AEpd1B/V&#10;Rd4/HrqrM91nLMNb3n4Hz5jpVMuqnKqv/rnEIookM3e6WVKKMQluTsyJUm+Gq5+cfHg0Rd0ChWug&#10;u2FldXVlIpFMCupcos4376w/a5Z0hRJx0kM0AQAAoPgM6Ko2wt97agw6fGXZfu3XFhY+erl7+Vq2&#10;XxcAvhjPGGv5Rtfy7Qel37xaw4WG1drUty/Lkag8yfa7PCwpTVOnQAHiGMe/HatdO/mVZZq6BQpf&#10;e3PNxoF50+j1+bP+RVUm+v9k/v6HCv9smsfzLgEAACA3TGr9Sdmvjvnr/fPmbLyeVCJJzEzPPdrY&#10;O5/LxusBwM3d6ClvX4hjLKCLs7SIZ7qA8J6QHZMlmbnLw5IyjElwcxzj+HeSdQ9PfmnBkyIgK9ze&#10;UE1dbYNDrRB5fH6/gSxExPG9//Wt5V8z1wL/8ZNBAQAAAHLCl4gZ4m1lfKfScOA5ddTc5rUMep2n&#10;f2D0cPfwciJbfQBwc1n9NNpWG2YnJj/jmXBuKYtLU8zc6WEJjEmQoXfS9SvWXxzm9QkVUPyuHV4T&#10;Ly4z9HZ3bVG8v0wtjzT/zzcffxi1LVK8PwAAAJQeTyxa9qRD1tP33sxKpq/R2FB3Wm/s8h0cXw9l&#10;sw0Abi7rtzc4qyLsuMXH0hz9qPTJmBSXY0yCzNzjGu9bf3aAy2ghJwKhiMEV4NrHRu48yef7aqv1&#10;bs1/mTnGk9wAAAAg3xLplPTX2uDswJ/fvfET4Drb2/YkiirVlc3TnIs2ALiZnJyX4SmPMUubl3RU&#10;Skg+HpNiihRZAxS2e2LjsvWn5nnqDihu8XhScXwRGp2bnnqQj/eraq27SHx30L/rd/Xm4/0AAAAA&#10;Ps8veddrvf/treVX/Y7xzmD/s2BMbvThSW4AgpGzA1j9+jgzd3pYUpz/q4OS4jTGJLiVe1LjkvWf&#10;9heoO6A0pNO8aPvQOffawsJSLt/HeKfVbHurWXoS8jXn8n0AAAAAXsVHEdtC21+9vSqRSRNf9vOm&#10;J8Yfntvjg5FoXLhPgQIoQTl9ok9Ik/j4/CJJ/oadT8akqBJjEmTmHYVpyfqP+zhXBvLu5e7l4uL8&#10;aw9EIlHWl/i2hYEXe2PldY5oqDrbrw0AAACQqdXA9XTVXy5uK/XqwOf988W5uaW9Y89MKpWW5LsN&#10;AL5czh8RHVEl2X6Xh8VkuR94UqI0O+jwsIgqmfP3guL0tsq0dPLDPYxJQGZj73xuampuXS6XR7P1&#10;mj1fn1h72ibpDSbi2my9JgAAAEC2vPDb78j+0/iVoaHC/ukff21hcWlj/xpfmwMIlFhyb/5vcv0m&#10;KQnPPGVRpvPLmTSZmw3r4zHJy8IajEmQmbfUpqXTv99bxLPTgZrTHWjo6ujYC4e8slgsrrjNa/X/&#10;h4XljzShmRSPT/UAAABAuFzxSIWiv8FbHWDumC+snp2Zf7S5d4HzTAEELC+DEmOMpcU8c5dHmTYg&#10;Y7KEOLuvzfHssMPLQtovvfUW4Au9oTEtn30fYxIIh8cXqm5oMF5xfCwWCkc0N/31PGOs//94c+nX&#10;zLXIGMNvbQAAABC8QCKuk7XVBN+oHHj6fPPoNeoeAPhyOb/l7dNSEp6ZOz3Mr41n7TXTHM8O270s&#10;iDEJMvS6znT//IO9BXzHDUJzafO0lFU0pRob6k5v9As5ju/572/f/3XCjkvEAQAAoGCUi5S+sfN6&#10;n8Wemu7pbn1J3QMAXy6vgxJjH1+pdNjuYV797Y8HSXM8s7R5WUCXvYEKSstrOuODi+/tzWNMAqGy&#10;u/wNMlWNoqWpyfIqP18kEaXa/+dbq0vha1wiDgAAAAWjRqxxzp4b7aennr5ILKG5Doq6+vs7n1J3&#10;AcAXy/ugxBhjvIgxS5uPOSsimb8G49lRq4/59RiTIDMLeuPK1ff25zAmgdB5vMHqtEhX3tnetvdl&#10;P08ql8ZN//2N9ZXA9Uy+2gAAAABuyyjRX40e1wYvr3wdn/xYPJFSnLpTd4bv9K5RtgHAFyMZlBhj&#10;jHGMnTT5ma06dONf+smY5DPEchAGpWBO37hq/555BmMSFAp/MFIWiisa+nu7Nz7vn8vU8kj1Xy5u&#10;PfLbJvLdBgAAAJCpDlnFSY+5nLc5As2f/WepVFpycB2ZHEGKK0AAACAASURBVB8bfECQBgBfgW5Q&#10;YowxjrHzxiC7rAu+8i/hGc+szX7mLcOYBJmZMTSsuT44mGQ8jz0JCko4EtM6fVzH8ODA+qd/XGXQ&#10;+A3/Ze7wmc8+QtUGAAAAcFP9sppD45ZG7fKE67/o5/A843bOAnOTk8PL+WwDgK9GOygxxhjH2FV9&#10;iJ0a/a/000+a/Mxdcfvzl6A0TRkaHns/sIzxKZ7+9z5ABmLxhPLcER8cHx15xBhj2mq9W/anY5eb&#10;fscAdRsAAADAqxqT1++Uv5RV+QLRylf5+VtW78L09OhHOc4CgBvgFH/71zx1xCfKXQrWbNUx7gue&#10;cH1i8jNnVebnLkFpGzfUPw19/3gonUhJqVsAbksk4tJ9vXUfrfeypqOgt426BwAAAOBVTcuNL0Xr&#10;6fZoLKm+6a8dbKtcWn34BE+yBRAAQV2l4a6IMkubl6W539+4zhoxJkHmRg11z8I/OB7EmATFoqxM&#10;bw/zlS398dor6hYAAACAVzUrN73gnqY7MxmTGGNsw+JcnJoZX8p2FwDcnKAGJcYY8xni7KDDw1Ki&#10;9L/92HlDgNlrMCZBZu4Yal/Gf3jam4qlZNQtANlQWVl2ra8xxq+dgZaLVc/cN2TdOKgSAAAABG9W&#10;3vSCf5rqisWTytu8zubHoxLOVAIgJrhBiTHGgtoEM3d6WEKSZhf1QWarDVMnQYEa1Fdvpn503pGI&#10;JhTULQDZUFVVdqWtaozbXEHTJz92seqZ+6as+z5lFwAAAMCXmZc3PU8/SXTfdkz6xKbFuYBRCYCW&#10;IAclxhgLq5Nsp9fJrutC1ClQoPr0VTvcP121JMJxFXULQDZUV5Vfaiobknb3b8ekT5yveua/Je3B&#10;qAQAAACCsyBvfpZ8kuiJJ1JZ/ZD3N6MSvv4BICLYQYkxxpJSwZwXDgWmW1e5J/2prTEWjGmoWwCy&#10;obqq/FJVUZ+2u0PGL/o5Z2tujEoAAAAgKIvy5vX443hftsekT2xanPNT0xiVACgIelACyESnrsKs&#10;/LmzNuqP6qhbALKhprriQlVRzzs8ocav+rlna+75b2NUAgAAAAF4Td68HnscG0gkU/Jcvs/mkXN+&#10;ElcqAeQdBiUoKm3acov2F67KiCdsoG4ByIaamooLZXkdc3hCDa/6a07X3PPflvTgTAEAAAAgc1fe&#10;8jT6ODaQSKbz8mCcLYtzfnJ6HA8qAcgjDEpQNFo0Zcdlv/boQ+5wOXULQDZUVpZdK8tuNiZ94vSR&#10;e+GbuFIJAAAACMzJm55H8jgmfWLryDmHg7oB8geDEhQFk1p/WrXkVwUdoUrqFoBsKDNonfpqYzST&#10;MekT52vu+T+Uda5kswsAAADgy0zKjZvpp8nuXN/m9kU+Pqh7bInivQFKDQYlKHiNat153cOw1G8L&#10;1FC3AGSDTqv2VBlbvdeuQPNtX8u+5p9+R96+loUsAAAAgC81Kq/flT7jm2PxpJKyY9PiWpzGqASQ&#10;cxiUoKDVqbSXjWtRznfhq6NuAcgGtUrpb2jtsF3Y/e3ZeL00z4s8j0Jjr8tbn2Tj9QAAAAA+z6Cs&#10;xqx+Ia6PRBNa6hbGGNuwuBYnp0YwKgHkEAYlKFjVSrWt5Uk86T3zZnxLEICQKOTycEt3z+npta87&#10;m6+bSqUl4ceRoXlF07Nsvi4AAAAAY4x1S6uOKjYVFaFwXE/d8mlbx57FiYk7OFMJIEcwKEFBqlKo&#10;HR0v0hH3icdE3QKQDTKpNNY10G8+vvD05+L1E8m0LPUk2TMlN27k4vUBAACgNLVJy08bd9VqfzBa&#10;Qd3yebZPfAtjYwN4+htADmBQgoJTLle6ujb5gMviaqZuAcgGiUSc6Bse2jo8c9/J5fvE4kmlZJ1v&#10;HZXX7+TyfQAAAKA0mKT6y7Z9vcTjiwj6LNO98+DsyEjfQ+oOgGKDQQkKikGm8Pbvit3OA2crdQtA&#10;NnAcx98ZG1k3n7hG8/F+kVhCo34hbuiTVR/m4/0AAACgOFWL1a5+S1Xc5QnXU7d8FZ5n3MFVZHKg&#10;v/MpdQtAMcGgBAVDJ5P77xxIr+179g7qFoBsmZgee7B77JzK53uGwnF93Y5K2yQ1XOTzfQEAAKA4&#10;aEWy0Mxlo93muP0TafMlnebF5950f0dH8xZ1C0CxwKAEBUEjlQVGjxTn19u2rB5WDEBpamZsacvi&#10;nKd4b48vUtNnqUxUi9UuivcHAACAwiRj4sQ9V7v57NzbQ91yU/FESuFPyI0mYx2u1AbIAgxKIHhq&#10;iTQ0cao6udq46qVuAciWiYk7y5sW1yJlg80RaJ65bLRrRbIQZQcAAAAUBo7n+PfCPetHR65h6pZM&#10;BSNxfVpRpq2pqcCV2gC3hEEJBE0pkUSmLrWHl88vc/LkKwAKI8N9q9snvgXqDsYYOzv39txzt5tl&#10;TJygbgEAAAAB4xn7k1T/g4NdR15v1c8Fjz9So66oT+r1GlypDXALGJRAsORicWzWpt+7eHo+RN0C&#10;kC29ve3PLLboGHXHpx1ZXMPvhXvWOZ7jqVsAAABAmP5Y1L9kfmknuVU/F2yuYFN9c7tDpVQEqVsA&#10;ChUGJRAkqUicWHSXb50/OivYy2kBPqut1bhrC3JdyVRaSt3yWQe7jqk/Sfc/YJiUAAAA4DO+Le1Z&#10;PnzqIL1VPxdOr33dHX19BxIJrtQGyAQGJRAciUiUvOuteHG6cpKXx6gD5ENDQ7U1xNQ10VhSTd3y&#10;Rcwv7PP/Tty/RN0BAAAAwvGOvH3t7JG7aK5M+qzDM/fwnbGRdeoOgEKEQQkERcyJUm8EqtZPH1jH&#10;qVsAssWg1zql2mpJIBQrp275KpYnjsWvybpWqDsAAACA3qTcuOl7HBrhecZRt+TS7rFzampmfJm6&#10;A6DQYFACwRBxXPqtSM3jk6XjSeoWgGxRyGWR+pZ2u8MTaqRueVX2x/7JeXnTc+oOAAAAoNMprbAq&#10;X3KNiWRaRt2SD5sW58LExJ371B0AhQSDEggCxzj+7XjtmvXXlmnqFoBs4TiO77sztHly5e2lbrmJ&#10;VCot4Z+l2vtlNYfULQAAAJB/1WK1q+3QIAqEYmXULfm0e+qfHRzoekLdAVAoMCiBINxL169Y/9Uy&#10;Q90BkE2T02P396zOCeqOTESiCW3drkrdINHZqFsAAAAgf5RMEp29MtrszqCJuiXf0jwvOvem+9ta&#10;jbvULQCFAIMSkLvHNd4//tnBHHUHQDZNTg4vb1qcC9Qdt+H2huvGzuq8WpEsRN0CAAAAucfxHP+N&#10;UPfL0zNPQV1dnU2xeFIZEWmqamoqLqhbAIQOgxKQuidqXLb+1Fy0T42A0jQ02P14+8RbFL+vzy+9&#10;Xe96O/ZEjEtTtwAAAEBu/THff/9wz1Hy55n6AtFKbWVDXKNR+ahbAIQMgxKQuSc1Llt/Yi7oKzgA&#10;Pqu9zbRz6k4OFtPTUCwHztE/TvavMJ66BAAAAHLlPUnv8sFzO742/40rZ6CltavHKpGIE9QtAEKF&#10;QQlIvCM3Lln/cR//hwVFpaa64iLM1NXxREpB3ZJt5pf2+e9IepeoOwAAACD77spbnp4+dhXF1dXZ&#10;ZDl3D42Mjzym7gAQKgxKkHdvK01LJ/+wv0jdAZBNSoU8pK9pjPiC0Urqllw5eeJaeF3eiiefAAAA&#10;FJFeWbUlsZ7oLqarq7Np+8g5OzU1gg/VAD4HBiXIq7fUpqWTH+xhTIKi0zs4sHNh97dTd+QSzzMu&#10;vh7v6ZVVW6hbAAAA4PYqxSqPyayRR2IJDXWLkG1ZPQsDA134UA3gMzAoQd68oTEtn35/bxEffUCx&#10;mZ4ZW9o7cY1Td+RDJJbQmMwaeaVY5aFuAQAAgMxJmSi56Gg6dbhCjdQtQsfzjLvy8T0mYx0+VAP4&#10;FAxKkBeva033zz/YW8CYBMVmZKTv4YbFVVJX3TlcocZFR9OplImS1C0AAACQAZ6x7yb61qzH7iHq&#10;lEIRiSU0InWFXK/TuKlbAIQCgxLk3Gs644OL9/fmMSZBsWlvM+0c2WKj1B0UrMfuoe8m+tbw5DcA&#10;AIDC856sd9m8YZ+j7ig0Dk+osamj81wixodqAIxhUIIcW9QbV66+tz+HMQmKTUWF4Toi0lQmkik5&#10;dQsV84Z97j1ZzzJ1BwAAALy6RXnz+tkjN8akDFnOPYOjE6Nr1B0AQoBBCXJmTt/40PY98wzGJCg2&#10;cpksWt3Y7PX6I9XULdTOHntm5+VNz6k7AAAA4Kt1ySqt/PNUR5rn8X3gLWwdOecmJ4fxoRqUPPxF&#10;AjkxY2hYc31wMMV4HnsSFJ3BkaHnp9e+buoOIUineTH3It3aJi0/pW4BAACAL6bjZMF2i4EPReI6&#10;6pZisHPim+vubn1J3QFACYMSZN2UoeGx933LOJ/CJx9QfCYnh5d3jp3T1B1CEgrH9b0nlTEVJ41Q&#10;twAAAMDn4Bl7N9i5fW0PtFCnFIs0z4v8CXlDVVXZFXULABV8ww9ZNWGof+r//tFwOpUWU7cAZFt3&#10;V8vGzqlvlrpDiC6vfB3fjHQ/xyHdAAAAwvNHkr6lwz3HJHVHsfEFo5XVDc0eqVQcp24BoIBBCbJm&#10;1FD3LPSD48F0IiWlbgHItopyg82fUtSn0zzG0i9g3rbPvCfrxXkCAAAAAjIvb3p2/MS5QN1RrKxX&#10;3t6R8ZFH1B0AFDAoQVYMG2pfxH942puKpWTULQDZJpGIE3VNrQ5fIFpJ3SJ0Z4/ds1Ny4wZ1BwAA&#10;ADDWLDVciF/yLTzPcK5pDm1ZnPPj44P3qTsA8g2DEtzaoL5mI/mj885ENKGgbgHIhbGJkbXjS08/&#10;dUchSKd5sWpTVN8g0dmoWwAAAEqZgpPEhk5rgoFQrIy6pRQcXIYm29tMO9QdAPmEQQlupV9fvcX9&#10;02VrIhxXUbcA5MLo6MDKpsU5T91RSHyBaOXkVb1DykRJ6hYAAICSxDP27WjP0/NLbxd1SqlIJNOy&#10;mFhbbtBrndQtAPmCQQky1qOr3JX89NoUC8Y01C0AudDa0rhnuY6MUXcUopNTT/93U30PqTsAAABK&#10;0bdkPffNW3Y8SCTP3L5wbVNH57lIxKWpWwDyAYMSZKRTV2FW/MxRH/VHddQtALmgViv9ablBm0im&#10;5NQthcr8wr7wB7JOjEoAAAB5NCKr37164p2i7ihVh2fuO5NTY3hICZQEDEpwY+3a8kPtL1yVEW9E&#10;T90CkCvd/f17Dk+ogbqj0PmehYa6ZJVW6g4AAIBSYBAp/NVmhTaZSuOpy4Q2LM7X+vs616k7AHIN&#10;gxLcSKum7Ej/K48h5A6XU7cA5MrE5PDyntU5Qd1RDKKxpLrLWp5QcpIodQsAAEBR4xl7J9C+63CF&#10;GqlTgDFXVNxcUWG4pu4AyCUMSvDKmjSGk4olnybkDOHR6VC02lqNu/tn/mnqjmJyceXr+Fa85wl1&#10;BwAAQDF7T9a7fLjnmKTugI/5g9GK+uZWO85TgmKGQQleSaNaf1bzICgP2ILV1C0AuaJWK/0pmR6X&#10;ieeAecM+/668A+cpAQAA5MCIrH734okHH4gJzNG5ZxDnKUExw6AEX6lOpb1sXI2I/Jf+WuoWgFzq&#10;7u/fdXhwmXiu+NfDQ12yymPqDgAAgGKCc5OEDecpQTHDoARfqkapuW55Ek96z704nBiK2uTH5ybh&#10;MvEcisaS6k5reVLBSWLULQAAAEUB5yYVBJynBMUKgxJ8oSqF2tH+PBV1n3hM1C0AudTWatzdw7lJ&#10;eXF55ev4dqLnMXUHAABAMfi2tAfnJhWAT85TEotEKeoWgGzCoASfq1yudHVt8gHXkauZugUgl1RK&#10;RTAt12twmXj+mF/a5+/JO1apOwAAAArZoKzGfPnUiw/ECsTRuWdwYmrkPnUHQDZhUILfUyZXePp3&#10;xB7ngbOVugUg1/rvDLy0u0NG6o5SE34e7TNJ9ZfUHQAAAIVIySRR05FOgg/ECsvWkXuhs6N5k7oD&#10;IFswKMHv0Mnk/sF9qd2+b2+nbgHIteHh3tXtI+csdUcpCkXiuglbvYPjOZ66BQAAoNB8K9Xz5Mrm&#10;x4e/BSbN86K4WFOmVikC1C0A2YBBCf6NRioLjFjkF7YdWxd1C0CuVVeVX154Un3UHaXs+Ng99F1J&#10;Lx6lCwAAcAOvy1ufmF/Y56k7IDMOT6ixb2hwg7oDIBswKAFjjDG1RBqaOFWdXG9e91C3AOQax3F8&#10;ranZGYrEddQtpe5k3T07Iqvfpe4AAAAoBHUSrYPfSOHKpAK3feSYHRnpe0jdAXBbGJSAKSWSyNSl&#10;1nL5/LKfugUgHyYnR5Yt555B6g5gLJVKS2oOVSo1Jw1TtwAAAAgaz9i8y3TqD0YrqFPg9s5cif6a&#10;mooL6g6A28CgVOLkYnFs7lq/d/H0HN9cQ0loazXubp945qg74LfsjkDTN+Ldz6g7AAAAhOw9We+y&#10;5dA5St0B2RGOJnTVDU1ukYhLU7cAZAqDUgmTicTxBWfZ1tnjs2HqFoB8UMjlYV5hUKXTvJi6BX6X&#10;ecM+95a87RF1BwAAgBD1y2oOL596J6k7ILuOLjwDE5Mj96k7ADKFQalESUSi5Gveipdnq6f4lANK&#10;xtDI4DObK9hE3QGfL/4i0dUg0dmoOwAAAIRExsSJlmM9SyRTcuoWyL4dq2euvc20Q90BkAkMSiVI&#10;zIlSbwSq1k8fWMepWwDypb+/8+nWkRO3uglYMBwzzLqNZ4ynLgEAABCOb7Oeh5fXvnbqDsiNVJoX&#10;M6VBIZNKY9QtADeFQanEiDgu/Wak5snJ0jEumYWSodGofN6YxEjdAV/NcuAc+7q86wF1BwAAgBCM&#10;yut3jp4556k7ILeuHIHW0fE7a9QdADeFQamEcIzj347VrZ382jJF3QKQT70Dfdsef6SGugNejed5&#10;aMgo0V9RdwAAAFBScJJY7aFKmeZ5fM9WAjaPnAudHc2b1B0AN4G/nErIO6n6h9ZfHs5QdwDk09Bg&#10;9+PtIyd+3xeQSDShnXI2XOPWNwAAKGXfSvU8urYHWqg7ID94nnFJqVankMsi1C0ArwqDUol4lzXc&#10;t/78YJa6AyCf9DqN2xHiWqk74OaOLK7hb8l68NQTAAAoSZNy4+bhCztudSsxNlew6c7o0BPqDoBX&#10;hUGpBLwralw+/ucD/B8SlJyO3h6zLxitpO6AzDie+0dapGXn1B0AAAD5pOak4XKzTM/zjKNugfzb&#10;tDgXerrbXlB3ALwKDEpF7p7EuHz8E/MCdQdAvg0P967uHjtxXlgBi8aS6hFbrQu3vgEAQCn5RrJ7&#10;3e4Mmqg7gE6YV1aplIogdQfAV8GgVMTekRmXrD/ex5gEJafMoHVeedPd1B1we9Zj99B70t5l6g4A&#10;AIB8mJU3vTDjVreS5/SGGgaGB3CVEggeBqUi9Y7StHTyo/1F6g4ACu3d3YeBcKyMugOy4/q5bxy3&#10;vgEAQLFTcdKIdl9SQd0BwrBlcc51d7e+pO4A+DIYlIrQWyrTkvUHexiToCQNDnY/3sGtbkUlFk8q&#10;xxx1dtz6BgAAxeyb6e7HDlfQSN0BwhEXqctkUmmMugPgi2BQKjJvakzLp3+/t4gT/KAUqVWKgDsi&#10;aqLugOw7srhGvibvWqHuAAAAyIVhed3e4XMHbnWD32FzBU0j40Nr1B0AXwSDUhF5Q2taPvtgbwFj&#10;EpSqgTsDLzz+SA11B+RGcCPSWy1Wu6g7AAAAsknMi1JGq1aU5nl8bwa/Z/vYPdfc1GCm7gD4PPhL&#10;q0jc1Rnvn7+PMQlKV1dny+amxYlP9opYIBQreyPUsk/dAQAAkE3vSXoeXFz6Oqk7QJjSaV6sNFSl&#10;RSIuTd0C8FkYlIrAot64cvm9/XmMSVCqpFJxPCXVaqg7IPfM246Zu/KWp9QdAAAA2dAhqzg5e+bB&#10;2Y/wpU6vfd3jE3ceUHcAfBYGpQI3rzc+tH3PPIMxCUrZ6Pjw6pUz0ELdAfkh2WENWpEsRN0BAABw&#10;KzxjQ9c13kQyJadOAeEznwcmamsqz6g7AD4Ng1IBmzU0rjk/ME8xnseeBCXLZKw73LF6Zqk7IH/c&#10;3nDd1xJd69QdAAAAt/ENeff942PXEHUHFIZ4IqWoMTY5qTsAPg2DUoGaMjQ88rx/OM6ncHgflDZt&#10;ZV0slUpLqDsgvw5e2ufH5PU71B0AAACZqBFrnN4XIYxJcCOHZ+7h0dF+PPUWBANjRAGaMNQ/8X9g&#10;GU2n0mLqFgBK4+ODD6yXnj7qDsg/nmdcg1UrFjEcUAkAAIXn9XDLfigS11F3QOG58qa61Gqln7oD&#10;gDEMSgVnzFC3HvrB8VA6iSsyoLTptGrPmTOOMamEnV96u74p7cYBlQAAUFCm5MYN85Ydt+tDRnzB&#10;aOXAUP8L6g4AxjAoFZRhQ+2L2A9P+1KxlIy6BYBaz0DfdiAcK6PuAFrOl4E7tRINzhMAAICCIOZF&#10;qaojhYq6Awrb1pFzvrXVuEfdAYBBqUAM6ms2kv9w1pWIJhTULQDUOtqbtrcsjjnqDqAXjiR0d4Mt&#10;ZuoOAACAV/EtaffK5bW/nboDChvPM06hq0xzHMdTt0Bpw6BUAPr11VvsxxdtiUhCSd0CQE0k4tJi&#10;dRlu+YR/Y962z0zLjRvUHQAAAF+mUaK7vn7hG6XugOJwcuXtHR8bxK3/QAqDksD16qp2JT+5aoqH&#10;4mrqFgAhGBsbenB27eui7gBhqTxSqMS8KEXdAQAA8EXm/CZrNJbE1/SQNSfO6IBep3FTd0DpwqAk&#10;YF26yn35z+z10UBMS90CIARlBq3z2Ba+Q90BwnN57W//lrQHn9IBAIAgzcubnh3sOqaoO6C4BMNx&#10;Q3dfzw51B5QuDEoC1a4tP1T/3Fkd8Ub01C0AQtHR020ORxN4xC58rusX3rFGie6augMAAODTZEyc&#10;0B5Iy6k7oDhtHTnnOjqat6g7oDRhUBKgVk3Zkf5XHkPYE8YTrAB+o6uzZXP7yDlD3QHCFY0l1XMB&#10;0zF1BwAAwKd9Q9z90OYINFN3QPGSqAwSHNANFDAoCUyTxmCt+MinDTlDldQtAEIiUuql1A0gfAc7&#10;jukJeSM+pQMAAEGolWic1y9xEDfk1um1r3t0tH+FugNKDwYlAWlU689q7gcVAXuwiroFQEjGxgZW&#10;Tq993dQdUBjqT9Vihs/oAABAAO5GWvYisYSGugOK35U31aVSKoLUHVBaMCgJRL1Ke9H4MCz2X/lr&#10;qVsAhESpkIeuvKlO6g4oHGfn3p6vybvwKR0AAJAaktXuH2zaZ6k7oDR4A5GqweH+deoOKC0YlASg&#10;Vqm5bnocS3svfPXULQBCMzQy8NQbiOCqPbiRyHasQyuShag7AACgRPGMtV+VxXiecdQpUDr2TjzT&#10;tTUV59QdUDowKBGrUqrtrc+SMc+p10jdAiA0tTUV53snnmnqDig8Xn+k+g/4rqfUHQAAUJreUbSv&#10;Wa3uQeoOKC2JZFrW2Nx6Qd0BpQODEqEKhcrZ/ZIPuo/dTdQtAELU2Nx6kUimZdQdUJhOXrimmqQG&#10;fFEFAAB5peAkMbaXxofFQGLX6pzs7m59Sd0BpQGDEpEyucLTty3yOg6drdQtAELU3dX6ctfqnKTu&#10;gMKVSKbk077GM+oOAAAoLV/nutac7lADdQeULl6mU3Ich0eUQM5hUCKglyl8g3sSh33f3k7dAiBE&#10;HMfxTK5TUndA4TvYdUxNyY0b1B0AAFAa6sVa+8VL7zh1B5S2c5uvc2xsAA8ogZzDoJRnWqncP3Io&#10;v7Tt2vHUKoAvMDLS//DM5sOfEciK2lOVlOEzOgAAyIPFaPN+LJ5UUXcAXHqSXQq5PEzdAcUNg1Ie&#10;qSXS0PiJ8vRq66qHugVAqGRSacwRSONWUMias3NvzzuK9lXqDgAAKG7d0qqjw03HLHUHAGOMeQOR&#10;qjsj/U+oO6C4YVDKE5VEGp660FouX1z2U7cACNnI6MCayxeuo+6A4iIy8w1SJkpSdwAAQPEa8tY4&#10;0zyP769AMA4vAqN6vcZF3QHFC3/h5YFCLInOXOvMF+vneHQowJfQaFS+4+vQHeoOKD52Z9D0NWnX&#10;Q+oOAAAoThPyxq3DPccEdQfAp0ViCU1PX882dQcULwxKOSYTiePzDsPO+eMzfJMM8BUGBvteBCNx&#10;PXUHFCffdrhXK5KFqDsAAKDI8Iw1XmhwWh8I0o7VPVNbU4mn3kJOYFDKIalInHjNU75xtnY6Qt0C&#10;IHSVlWXXuyeeKeoOKF6+QLTyXdb5lLoDAACKy5uKtscnJ54B6g6Az5NKpSWm1hYMSpATGJRyRMyJ&#10;Uq8HKp+frpyMUbcAFILWjnZLIpmSU3dAcbvY8IzViDVO6g4AACgOIsal5RZRJXUHwJfZPnLOtLY0&#10;7lF3QPHBoJQDIo5LvxmufnKydIz7qAFegclYZ9k5ds5Qd0Dxi8aS6tfjLbvUHQAAUBy+Jut6eG3z&#10;4+m0IHi6ipoIdQMUHwxKWcYxjn87Vrt28uERbt0BeEWVdQ1unmccdQeUBsumc7pdWn5K3QEAAIVN&#10;ySTR8E6snboD4FUcnLmH+3o7nlF3QHHBoJRl76TqH1p/acGVFgCvqLO9aWv/xDVO3QGlI5VKS8YD&#10;DefUHQAAUNj+QNL5yOML11J3ALwqXqZRUjdAccGglEX3WMMD688PZqk7AAqJylCZoG6A0nOwY5/u&#10;kVUdUXcAAEBhUnPSsHsn1EfdAXATJ1fensGBrifUHVA8MChlyT1R47L1nw/mqDsACkl3V8vGwZl7&#10;mLoDSg/PM27IW2Oj7gAAgML0B6LOJ/5AFIdxQ8GJi5Q66gYoHhiUsuCexLhs/Yl5gboDoNDINOU8&#10;dQOUroNdx3S/rOaQugMAAAqLjpMFHduBQeoOgEycXfu67gz1PKLugOKAQemW7slMS9Yf72NMArih&#10;3u62F5Zz9xB1B5S2Pk+Vi7oBAAAKyz2uYz0QipVRdwBkKpyWVVA3QHHAoHQL7yhMS9Yf7S1SdwAU&#10;IpFKL6ZuADjcc0wOyWr3qTsAAKAwGEQK//WWH7frQ0G7sPvbh4d7V6k7oPBhUMrQ2yrTkvWHGJMA&#10;MtHf17F+fOEZoO4AYIyxbleFn7oBAAAKw9t8+/NQwLsXUQAAIABJREFUJI4zaKDgBRKSGo7jcPwE&#10;3AoGpQy8qTYtn/z93iJHHQJQoPDIUhCSQ7NzfFRev0vdAQAAwlYhUnkvt7wj1B0A2XDlCLSODPfh&#10;KiW4FQxKN/SG1rR89v29BYxJAJkZ6O98ar309lJ3AHxam70sTN0AAADC9ma69WUkmtBSdwBkiyfK&#10;NYhEXJq6AwoXBqUbuKsz3T9/H2MSwG2kJGo1dQPAZ1kOnaNj8vod6g4AABCmcpHSd7HlHaXuAMgm&#10;myvYNHynb426AwoXBqVXtKg3Prj83t48xiSAzPX1tj87ufL2UHcAfJ42V1mQugEAAITpTdb2IhJL&#10;aKg7ALLNnxDXUDdA4cKg9Arm9caHtu+ZZzEmAdyOWIknu4FwHe47J/pk1YfUHQAAICxqThq2bfuH&#10;qDsAcuHS7m8bGux5RN0BhQmD0leYMzSuOj8wTzGex54EcAud7U1blnM3vhgDQRv019ipGwAAQFju&#10;iTueBsMxA3UHQK4kRAo8uRAygkHpS0wbGh653z+c4FM8/j0B3JKmvCpK3QDwVQ53HFNt0vJT6g4A&#10;ABAGOSeOe3fD3dQdALl0cuXt6evteEbdAYUHQ8kXmDTUP/F9YBlNp9K4RQfglpqbGsz7J64x6g6A&#10;r5LmedFkpOGEugMAAIThnqTzkdcfqabuAMg1sVKH73vhxjAofY4xQ9168AfHQ+lkWkLdAlAMqurq&#10;XdQNAK/KsuWcapTorqk7AACAlpgXpWIHsRbqDoB8sJy7hzo6mreoO6CwYFD6jBFD7fPoD076U7GU&#10;jLoFoBg01Fdbd63OKeoOgFeVTKWlc/GmfeoOAACgdU/evuZwhRqpOwDyRVtWGaFugMKCQelThvQ1&#10;LxP/cNadjCXl1C0AxaKxqfmc5xkOtYeCcrrtHq8Sq93UHQAAQIRnjDvi66gzAPJp/8Q13tzUYKbu&#10;gMKBQek3BvTVW/yPL9oTkYSSugWgWFRUGK53T1y4OgkKTiyeVL2ebtmk7gAAABpvKFqfXNn8rdQd&#10;APmGoyrgJjAoMcZ69VU74p9cNcVDcTV1C0Ax6ehq30+lcBYZFCbbrn9AySR4OiEAQAkyXMpxxwKU&#10;pL0T10R1VdkldQcUhpIflLp1lXuyf7Y1RgMxLXULQDFRKuSho8vAMHUHQKYCoVj5O7KOJ9QdAACQ&#10;XyOy+l2r1T1I3QFAIZ3mxW0d7QfUHVAYSnpQ6tBWHCh/7qyN+qI66haAYjM41LseisTxZwsKWsKS&#10;aGQ8dQUAAORTp6/cS90AQOnwwjeiVikC1B0gfCU7KLVqy450v3KVRzxhA3ULQLERibi0zZfAuQNQ&#10;8K7tgZY3FK24SgkAoESYpPpLy55zgroDgFI4mtD2D/Q8p+4A4SvJQalZY7BWfOjThpzhCuoWgGI0&#10;ONj92OHBY3ahOJRdKWTUDQAAkB+zcdNBOs2LqTsAqF17E21ikShF3QHCVnKDklGtP62+H1QE7MEq&#10;6haAYpXklBrqBoBsOT52Dd2R1e5RdwAAQG7pRfLA2Y5nhLoDQAic3lDD0FDPY+oOELaSGpQa1LqL&#10;hodhif/KX0vdAlCsOtubto4vPf3UHQDZ1OOvclM3AABAbr0hanseiSbwoB6A34jyMhwPA1+qZAal&#10;OpX2yrQW5b0XvnrqFoBipqusDlI3AGSbZc85YZTor6k7AAAgN8S8KBU0R9qpOwCE5OTK29PV2bJB&#10;3QHCVRKDUrVSbWt9mkh4zrw40wUgh2pqKi72rS4cZAlFJ5VKS2YTxn3qDgAAyI23FG2PXZ4wPngG&#10;+AxNWWWUugGEq+gHpUqFytn5kg+7rG4TdQtAsWtpaz1M83zR/70Cpelqzz+kZBJ8UQUAUITUFxKc&#10;/wjwOcwnrrHqqvJL6g4QpqL+xq9MrnT3bHFe56GzhboFoNjJpNKY9SowSN0BkCvBcMzwhqxtnboD&#10;AACya0BWc2A9cQ9QdwAIUZrnRa3trQfUHSBMRTso6WUK3+Ce2OkwO3AvNEAeDA71PAmEY2XUHQC5&#10;JD5lFYynrgAAgGzqD1XbqBsAhOzEHuyXSsVx6g4QnqIclLRSuX/4UHZl27V3UrcAlIpQQlRJ3QCQ&#10;a+cX3u4xRf0OdQcAAGSHQaTwn+y5R6g7AITMH4xVDA70PKXuAOEpukFJLZUFx63Ks+ut627qFvj/&#10;2bvP77iuO0/3J1WOQCHnRBJMCpYty7Zsz+1e0+0/9U7PTK/u6+WeHneybEuWWybFTGQikMhVAKpQ&#10;+YT7wt2y1QRJhKr6ndrn+bz2kp61vAAVvnXO3giKudmJZ5u7J/zMIRCuneSOpRsAAK3xF8bMg3rD&#10;jkt3AH5X88IZ6Qb4j1KDUtwKVT7ZSrzYfrh9W7oFCJLegUH+wEZgvFg8/G6/mShIdwAArsjTtNpa&#10;g4t7gHNY3z66PTM9tiDdAX9RZlCKmlbthzvppVf3X3GgHtBBmXSysLRZ+K50B9ApTdsN/1Sbeizd&#10;AQC4mp9Ep+7vHZSmpDuAbtE3NJyXboC/KDEohQ2z8eOD7LOXX219IN0CBM3NW9cfN203LN0BdFJx&#10;pTqnezrHcwNAFxvOJxzpBqCbLG8dfZRKJXgzAd/o+kEpZJjNnx71Ptr6cpPD9IAO03Xd2zlqcJMi&#10;AidfKI/+RXSawykBoEtNhrKvVpcOecIauIBG04neun39kXQH/KOrByXLMOz/p9j39dbnG/zHABBw&#10;5/a1e4fH5VHpDkBCbj/W1f8NBYAg+8QeW/E8TZfuALrNQdGelG6Af3Tth2FD192/LA/8YfPXLz6W&#10;bgGCKpzIuNINgJS11cPvjFuZHekOAMDFGJruFlbKN6Q7gG60lz+dnL8x81C6A/7QlYOSruneX9WH&#10;vtz4t7VPpFuAoOrJpg6XNvMfSXcAUjxP03/gji9JdwAALuankal7hePKkHQH0K3SvX2n0g3wh64c&#10;lP7aHv5i/Z9XfyjdAQTZjflrT13XM6U7AEknq5U5jaO5AaCrDBQSPGENXMHyVuGjRCJWlO6AvK4b&#10;lH7mjf52/ZcrP5LuAIKO96cBTTsslEd/Ep26L90BADifISt5+GKZJ6yBq2g0nejt2zceSHdAXlcN&#10;Sj/Tx36z/n+WP5XuAIJu/sb0o918aUq6A/CDkaNkQ7oBAHA+n3qTTx3HtaQ7gG5XqusD0g2Q1zWD&#10;0s/M8V+v/2Lpx9IdADQt3dtXkm4A/OLFUv6jPjN+JN0BAHgHT9Mq63WesAZaYHP3eH5memxBugOy&#10;umJQ+ll4/LP1ny/+RLoDgKYl4rHiysvj70h3AH5hO27op/rUI+kOAMDbfRIdf7S3zxPWQKsMDA/v&#10;SzdAlu8HpZ9FJz5b/7vFn0p3APij23euP6w37Jh0B+An9Y3mGIdzA4C/TRezPGENtNDadvGDSDhU&#10;k+6AHF8PSn8Vn/hs/W8XGJMAHynV9X7pBsBvdnaLs9+Ljj6V7gAAnC2th083lgo8YQ20ULnaSN+5&#10;c4PLSQLMt4PSf09MfLbxvxiTAD8ZHxtc29w9mZfuAPxortKbl24AAJztp6HpBzxhDbSea0Uj0g2Q&#10;48tB6S+TE7/e/J8LP9WlQwB8y+j4+JZ0A+BXO8snd0OaYUt3AABeF9kzk9INgIpWNgsf5nrTnKUU&#10;UL4blP4iPfGbl3+z8BPGJMB/tgvVa9INgF+VyvWen0ameewbAHxm3Mrsrr/Ivy/dAajI9Txj7trs&#10;c+kOyPDVoPTf0uO/ffX/LvyYMQnwn/kbMw/zx5UR6Q7Az/qOYq50AwDg277vjS16nsafGECbFGva&#10;oHQDZPhmUPpJZvzz3f+x9CN+0wP+lMnlitINgN+tLxc+zBpRflYAwC88TatvNkelMwCVbe4ez4+P&#10;Da1Jd6DzfDEofZoZ+93B3yz9QPM89iTAh0Ihs/Fiu8ij4sA7NG0n8mNr6pF0BwDgj96LDC5t757M&#10;SXcAqhubGOOs1QASH5R+mB39feFvVj72HE+8BcDZbt++fr9cbaSlO4BuENkzOPgVAHziVn1gV7oB&#10;CIJXec5aDSLREef72ZGvjv9m9SPXcU3JDgBvZ0aSDL7AOb1Yy38wbmV2pDsAIOh0T/cOV0s3pDuA&#10;IMgfV0Zuzs88lO5AZ4n9kfi97PC90v988YFru5ZUA4B3S6USxytbhQ+lO4Bu8ok3tiTdAABB92l0&#10;4sHRSZXDgoEOSff2laQb0Fkig9JH2eH71f+9ccdtOiGJfz+A85ufn31iOy4/q8AF1DYbHAALAMLG&#10;SumKdAMQJGuvjt+zLLMp3YHO6fig9EF26GHjbzdv2XU70ul/N4CLa3ihhHQD0G22d4tz8+G+F9Id&#10;ABBUIc2wX60e35HuAIKkUmumb87P8tpbgHR0ULqbGXjs/N3La81aM9rJfy+Ay8lkkvm1l0fc7gZc&#10;wnv24KZ0AwAE1Q8jkw/LlUZGugMImngqU5duQOd0bFC6nel/Zvx8Z7pZacQ79e8EcDXXr888dz1u&#10;YAQuo7rV5LU3ABAyUkpWpRuAIHqxU7zLa2/B0ZE/FOfTfQuhX+yN1U/rXKUMdJEmr7sBl7a9ezJ3&#10;I9y3Lt0BAEFjeoazvXrC626AgHK1kb45P/tAugOd0fZB6Xo6txT7v4dDtWIt3e5/F4DWyaSThdVX&#10;R+9JdwDd7D17cEO6AQCC5tPoxIPTSj0r3QEEVTyVbUg3oDPaOijNpnpXU7/M91WPKvxCB7rM9Rsz&#10;z1zXM6U7gG5We9kckW4AgKAZOU3xuhsgaH3n5A6vvQVD2walqWR2vedfjzLlQqW3Xf8OAO3T1EKc&#10;dwZc0fbOybXrody6dAcABIXpGc7O6slt6Q4gyE6rjQy3vQVDWwaliURmc+CzUuz0oNzXjn8+gPbK&#10;pJOFVW53A1riA3eY194AoEM+jU08KJXrPdIdQNDFU5madAPar+WD0mgi/Wr4i0qouFcabPU/G0Bn&#10;8Lob0DrVrQavvQFAh4yUeN0N8IP1neJdyzRs6Q60V0sHpeF4amfiy5p38upkuJX/XACdZWvhmHQD&#10;oIrtnZNrc6HeTekOAFCd7une7lrxpnQHgD++9jbPa2/Ka9mgNBBL7M38odk82joea9U/E0DnxaKR&#10;8ovto7vSHYBK3veGXkg3AIDqPo6OPSme1nLSHQD+KJnpKUs3oL1aMij1ReOH1x641fx6YaIV/zwA&#10;cm7Mzzxu2m5YugNQib6vcdspALTZdD1bkG4A8Cc7+fKcdAPa68qDUm8klr/5RD/Jr+anWtADQFg4&#10;lnSkGwDVbGwU7vQasRPpDgBQWWmrypfbgI8cHldGpqfGFqU70D5XGpSy4ejx3QUrf7B0MNuqIABy&#10;DEN3N3dLt6Q7ANW4rmd+Ehp/Kt0BAKq6Fs5t7O6XpqU7AHzb0MjgjnQD2ufSg1I6HCl+sBLe3Xu+&#10;d72VQQDkXL829aRU4apdoB3SR2FdugEAVPWeO7Qu3QDgdScVl9vfFXapQSkZCpc+Wou+3H2yO9/q&#10;IAByenJ9R9INgKpevji+E9bMpnQHAChpz+ULMcCHNnaOb+Zy2V3pDrTHhQeluBWqfLwZX995tMNr&#10;MYBi9o/rk9INgKqqtWbqk8j4Y+kOAFBNnxk/2tw4uiPdAeBsszOTy9INaI8LDUpR06r9YCe1vP31&#10;NleKA4oZHR1Y382XpqQ7AJWNVFKn0g0AoJrvW2PPXM9rye3VAFrP1kMx6Qa0x7l/8UZMs/7pfub5&#10;q69evt/OIAAyxsfHNqQbANUVNsuzmiddAQBqSR2FTekGAG+29urovWgkUpHuQOuda1AKGWbzp4Xe&#10;Jy9/v/Vhu4MAyKg09ax0A6C6fKE8ejsysCLdAQCqMD3Defni+LZ0B4A3a9pu+Pr1KW67VdA7ByXL&#10;MOy/OMk92Px846NOBAHovHgserq+w4cxoBPm3b5t6QYAUMX3oqNPq7VmSroDwNvFU+madANa762D&#10;kqkbzl+eDtzb+M369zoVBKDz5uYmnzuOa0l3AEFgHGpJ6QYAUMVkPcMNtUAX2DuqcfmPgt44KBm6&#10;7v736uC/b/xq7fudDALQeXxjAHTO1sbx7Zhm8TMHAC1Q32sOSDcAeLf9wunE8FDfpnQHWuvMQUnX&#10;dO+vmsO/W//X1R90OghA5/GNAdA5TduJfBwZ5xwBALiifjNRePnqeF66A8D5jE9wCZBqzhyU/tod&#10;+Xz9lys/6nQMgM4bHurb3C+cTkh3AEEyXE2WpRsAoNt91xxZ9DxNl+4AcD6OZkWlG9Barw1KP9PH&#10;frP+j8ufSsQA6LzxibF16QYgaE63a6PSDQDQ7bKlqCvdAOD8NnaLNy3TsKU70DrfGpR+Zo7/ev0X&#10;Sz+WigHQeY4e4psCoMN29oqz41ZmV7oDALqWp2n7m6Vr0hkAzq9abybn5qZ47V8h3wxKPwuNf7b+&#10;88WfSMYA6CzLNOyNnZNb0h1AEH1gDK9INwBAt7oTGVw5LlY5kBvoMtne3mPpBrSOoWma9tfRic/W&#10;/37xp9IxADprbm7yWbXe5ApzQEDi2LKkGwCgW91w+ralGwBc3EnFHpRuQOsYfx2b+GzjbxcYk4AA&#10;yvbmjqQbgKDa2SjOa550BQB0J6PgJaQbAFzc5u7JfCqV4CklRRjr/5sxCQiqcsPtkW4Aguq0Us++&#10;Fxlcku4AgG5jeobzavPkpnQHgMuZmZ5YlG5AaxjcswkEUyQcrm3u8GEMkDTn5TiYGwAu6DvR4YV6&#10;w45LdwC4nFgyWZduQGsY7/6fAFDR7Oz4c9txQ9IdQJCFj42IdAMAdJspO3so3QDg8o7LTc5RUgSD&#10;EhBQ6Z6eonQDEHQ7m8UbnKMEABejFzQuFAG62Mu9k+uco6QGBiUgoMp1zk8CpHGOEgBcjOkZzqut&#10;43npDgCX53maPjvDOUoqYFACAojzkwD/4BwlADi/70SHF2p1mxvegC4XSyRr0g24OgYlIIBmZ8YX&#10;OD8J8AfOUQKA8+P8JEANR+XmkHQDro5BCQigTE/PiXQDgD/a3Spe5xwlADgfzk8C1MA5SmpgUAIC&#10;qNzwOD8J8IlSud5zNzq4LN0BAH7H+UmAOjhHSQ0MSkDAhEJmY3OXD2OAn8y5vTvSDQDgdx9Eh5Y4&#10;PwlQR5RzlLoegxIQMNOTY0tN2w1LdwD4k0jJtKQbAMDvJt3sgXQDgNY5rTo56QZcDYMSEDA9ud6C&#10;dAOAbzverUxINwCA34WLBheKAAp5uX9yPRQyG9IduDwGJSBgHN3i6STAZw7y5bEhK8nNRQDwFgXG&#10;d0ApTdsNT0+OLUl34PIYlICA2cuXp6QbALzurjm4Kt0AAH41Yqb284XyqHQHgNbqyfXmpRtweQxK&#10;QIAM9PdsF4rVIekOAK/L1WIcTAkAb3DbGngh3QCg9Vzdikg34PIYlIAAGR0b3pBuAHC2Zt7plW4A&#10;AL/K1eJ16QYArbdbqExJN+DyGJSAAInEEk3pBgBn294+uRbSDFu6AwD8qJFv9kg3AGi9wkllqL+/&#10;Z0e6A5fDoAQESLFi90k3ADhbo+lE34sMLUt3AIDfhDTD3n5VvC7dAaA9xkaH16UbcDkMSkBAhEOh&#10;+st9PowBfjbpZg+kGwDAb96LDC01bYdzVgBFReKJhnQDLodBCQiIyanRZcdxLekOAG8WLhoh6QYA&#10;8JtJN3so3QCgfUpVh7couhSDEhAQPT3ZgnQDgLcrHtSGpRsAwG8ip6Yp3QCgfbYPirOGobvSHbg4&#10;BiUgIHQzzIcxwOf2DkpTaT18Kt0BAH5yelgblG4A0D6NphMdHxtele7AxTEoAQFxXG4MSDcAeLfb&#10;kcE16QYA8IuYZtV290oz0h0A2qt/ILcn3YCLY1ACAiAcCtW3D4p8GAO6wIiTOpZuAAC/uBMZXHU9&#10;j79ZAMVZ4SivvHUhfjkDATAxMbzquh6vvAFdIMxZIQDwjTE3nZduANB+5bqTlW7AxTEoAQHQm+vh&#10;wxjQJTgrBAD+JFqx+HsFCICdg1PepuhC/IIGAkC3wtIJAM5pd680E9OsmnQHAPhB5bDRL90AoP2q&#10;9WZydHTghXQHLoZBCQiAYtnmwxjQJVzPM+5EBrnpBEDghTWzubNXnJXuANAZgwP9O9INuBgGJUBx&#10;lmnY2wd8GAO6yShnhgCAdjsysOo4riXdAaAzIrF4U7oBF8OgBChufHxk1XbckHQHgPOLcWYIAGjj&#10;XuZQugFA51Qabka6ARfDB1ZAcb25Hj6MAV2mWmjkpBsAQFqiGuIacSBA9o/K49INuBgGJUBx4UjU&#10;lm4AcDH7+6eTmiddAQCymkUnLd0AoHOKp/VcNpPiy/AuwqAEKK5me0npBgAXU2/Y8elwz0vpDgCQ&#10;lD8oj0k3AOiskeEBPv90EQYlQHH5k+qwdAOAi5sxerjpBEBgDZiJfLFU65PuANBZyXSqKN2A82NQ&#10;AhQWj0VP88eVEekOABfXY8cq0g0AIGXOyvGUAhBAhhXSpRtwfgxKgMJGRwc3pBsAXE6orHM7I4DA&#10;GnSTJ9INADqvXHOy0g04PwYlQGHZbOZIugHA5VSOmtz0BiCwolWTpxSAANorlCelG3B+DEqAwsxw&#10;hOt2gS61t1+a0j2du94ABFLjxM5INwDovHK1kc7lsrvSHTgfBiVAYfUmN7wB3appO5FrkV5eWwUQ&#10;PJ6mHe6XJ6QzAMgYHup/Jd2A82FQAhR2cFwZlW4AcHmTenZPugEAOm3ESu2fVuqcowIEVCKZPJVu&#10;wPkwKAGKSsRjxaNidVC6A8DlZZvRmnQDAHTatNW7Ld0AQJBpsVN0Cf6PAhQ1NNTHo6JAl7NqhiXd&#10;AACd1ufFStINAOTUGm5augHnw6AEKCqTSR9LNwC4mnqxyQcqAIETr4e4VAQIsKNibUC6AefDoAQo&#10;KhyNNqQbAFzNUaE6LN0AAJ3mlt2YdAMAOfmTynA0Eq5Kd+DdGJQARbkar8oA3a5YqvVljAivfgAI&#10;lPJxo0+6AYCsoaG+l9INeDcGJUBRlZqTkW4AcHXTVg/noQEIDk/TDvNlbqkFAq6nJ5OXbsC7MSgB&#10;isoXeVUGUMGQnjqSbgCATpkIZ7abthOR7gAgKxKN1aUb8G4MSoCCEvFYsXhay0l3ALi6VDPMeWgA&#10;AmPCzO5JNwDwAcNiq+gC/J8EKGhoqI9XZABFWDXOQwMQHDk3dirdAEBeteFw020XYFACFJTJpI+l&#10;GwC0Rr3Y5AMVgMCI1UOedAMAeYVidVC6Ae/GoAQoKByN8ooMoIijAuehAQgOr+xGpRsAyCucVIei&#10;kUhFugNvx6AEKMjTDVO6AUBrFEu1vphm1aQ7AKATqqVmVroBgD/092d3pRvwdgxKgILqTS8u3QCg&#10;dSbC2R3pBgDohJPj2oB0AwB/yGTS3HTrcwxKgIJKlUaPdAOA1hkwEnygAqC8lBEun1bqPKEEQNM0&#10;TYvFY7zy5nMMSoCCCicVzlwBFJJ1+UAFQH1jVobXWwB8wwyFXekGvB2DEqCYTCaZbzQdDrQEFBK3&#10;LUe6AQDabUBPckstgG94nm5JN+DtGJQAxfTlsgfSDQBay6jpHLQPQHlZjxudAPxJrekmpBvwdgxK&#10;gGKSydSJdAOA1rLLDh+oACgv2rR4vQXAN4rlRq90A96OQQlQTDQWrUs3AGitcomD9gGoz6jxeguA&#10;P+FcWP9jUAIUY5iWJ90AoLUKR5VhjZ9sAIprlp2kdAMA/7AdN5TrTe9Ld+DNGJQAxdiuFpFuANBa&#10;TduJDIWSnI8GQGmnxTqvtwD4lp4ezof1MwYlQDGVupOSbgDQesNmKi/dAABt42na0XFlSDoDgL8k&#10;k4lT6Qa8GYMSoJhytZGVbgDQelktWpJuAIB2yZmxY9txQ9IdAPwlHIk0pBvwZgxKgGJOTms56QYA&#10;rZf0why4D0BZ/WayIN0AwH9Mk9sf/YxBCVBIPBY9bTSdqHQHgNaLOpYj3QAA7dJrxHgKE8BrXF03&#10;pRvwZgxKgEKy2RTf7gGKMpuGLt0AAO2S1iIV6QYA/mM7Wli6AW/GoAQoJJVKnkg3AGgPva5xtggA&#10;ZcWdUFO6AYD/1BpOQroBb8agBCgkFovy7R6gqGbNiUk3AEC7hGzDk24A4D/laiMj3YA3Y1ACFMIt&#10;CIC6auVmSroBANrFaHBOCoDXnZzW+qQb8GYMSoBCDG5BAJRVKtW5wRGAspyay6UiAF7TaDrReCx6&#10;Kt2BszEoAQrxdJ2faUBRp5V6NqQZtnQHALRDvWInpRsA+BMXD/kXf3wCCrEdLSLdAKB9Bq3koXQD&#10;ALRDpdzISjcA8CcuHvIvBiVAIY0mh/YCKus1Y0XpBgBoh9JpvUe6AYA/RWORqnQDzsagBCik1nTi&#10;0g0A2iep8YEKgHqiulVv2g5PWQM4k2WFmtINOBuDEqCQWr2ZkG4A0D4JLVSTbgCAVus1Y7zOAuCN&#10;LMviDEmfYlACFFKuNjPSDQDaJ+LxgQqAetI6NzgBeDPdMKUT8AYMSoAiLMts1hs2ZygBCgu7piPd&#10;AACtljYiFekGAD6m67p0As7GoAQoIpWM87g4oLiQY3jSDQDQarzOC+BtXE/nESWfYlACFBFPxHhc&#10;HFCcbvMNHQD1xLRQQ7oBgH85rhuWbsDZGJQARcRjsbJ0A4D20puaJd0AAK0W4XVeAG/RaLpR6Qac&#10;jUEJUEQkEuFxcUBxToNv6ACoJ+SarnQDAP+qNx3OifUpBiVAEeFwqC7dAKC9nIYbkW4AgFYzeJ0X&#10;wFtU682kdAPOxqAEKMIMWTwuDiiuXrMT0g0A0Gq6zd8kAN6sXG1mpBtwNn55A4owDR4XB1TXaDic&#10;IQBAPbbHDU4A3qjesGO6rnPTrQ8xKAGK0A1+nAHVNZo2gxIA5bi2x4UDAN4qGglXpBvwOv4CBZTB&#10;8QOA6nhCCYCKGJQAvEskEq5KN+B1DEqAIjwWJUB59YYd13jgG4BiHNsNSTcA8LdIhAuI/IhBCVCE&#10;5+n8PAMBEDdDfEMHQCm27YalGwD4Gzda+xN/gAKKcDUOtASCIKEzKAFQi910I9INAPwtHA41pBvw&#10;OgYlQBGuqzEoAQEQM0I16QYAaKVGw2FQAvD8UwYbAAAgAElEQVRWlsWg5EcMSoAiHNfj/AEgAGI6&#10;j3wDUEujacekGwD4WyhkNaUb8DoGJUARtsOBlkAQxHSLQQmAUhoNBiUAb2eali3dgNcxKAGKsB0O&#10;tASCIKLzyDcAdRia7jY5lBvAO5iW4Ug34HUMSoAi+DAGBENYM/iGDoAyYrrFuXAA3skwTFe6Aa9j&#10;UAIU4bouh3IDAWB6Bh+oACgjbJiM5ADeydB1T7oBr2NQAhThuvw8A0HAByoAKrE0BiUA58DnH1/i&#10;D1BAEa7n8YQSEACGpvOEEgBlmDq/0wCcg65LF+AMDEqAIlyXQQkIAsPjGzoA6jA1DtoF8G7MSf7E&#10;oAQowvVcfp6BANA1jUEJgDJ46hLAufDKmy/xByigCJ5QAoLB0Aw+UAFQhqXzhBKAd+MJJX9iUAIU&#10;waAEBIPh8YQSAHWYPKEE4Dw4Q8mXGJQARTgMSkAg6HygAqAQUzcYlACgSzEoAYrgCSUgGAyPb/MB&#10;qINDuQGcC1+o+RKDEqAIx3Ut6QYA7cfHKQAq4ZU3AOfCC/++xKAEKMLzPH6egQAwNG45AaAOXefP&#10;RADvxgNK/sQfoIAiDINHxoEgcHlICYBCPH6nAUDXYlACFGHoOoMSEACu5vHHFwBl2J7LGZAA3snj&#10;WUZfYlACFGEYDEpAEHg6gxIAdbgar+wDOA8WJT/iFzigCJNBCQgEj6/oACjE8Vz+HgGALsUvcEAR&#10;PKEEBIOrc94IAHU4PKEE4Dz4Qs2X+AUOKIJBCQgGV3MZlAAogzOUAJwHc5I/MSgBijB0w5VuANB+&#10;3IgEQCWcoQTgXDzOkPQjfoEDiuAJJSAYXA7lBqAQR+MJJQDoVgxKgCIMnUEJCAK+zQegEl55A3Ae&#10;Hk8o+RIfSgFFGIbGK29AALh8oAKgEJ5QAnAuHMrtSwxKgCIMw+AJJSAA+OMLgEoarmNJNwDwP55Q&#10;8icGJUARIcuoSzcAaL+6xh9fANRRce2YdAMA/3Ncl+3Ch/g/BVBEyDQa0g0A2q+u2WHpBgBoFU/3&#10;9JBl8qUYgLdyHJsv1HyIQQlQhGkaTekGAO1X8xiUAKglEraq0g0A/M1u8oS2HzEoAYowDd2WbgDQ&#10;fhWvGZVuAIBWCofNmnQDAH/jCSV/YlACFGEaGoMSEABVl0EJgFpCIQYlAG/XbDZD0g14HYMSoAhd&#10;11zpBgDtV3YbHGALQClWiHMgAbxdo9GMSDfgdQxKgCJ0jUEJCIKqa/OEEgClMCgBeBcGJX9iUAIU&#10;oWueJ90AoL0iYaui6dIVANBapsXFIgDerlZv8IWaDzEoAYrw2JMA5XETEgAVGQxKAN6hXmvyyr8P&#10;MSgBqmBQApTHTUgAVGSYuiPdAMDfavV6XLoBr2NQAhThOg4/z4DiQiGzLt0AAC1naQxKAN4oGrYq&#10;0g04G3+AAoqwbduSbgDQXuGoWZZuAICWY1AC8BbxWLgo3YCzMSgBimg0GmHpBgDtZUV45Q2AemyT&#10;i2oBvFksYp1KN+BsDEqAImq1OjcfAIozw1ytDUA9TdPlbxIAbxQJm7zy5lP88gYUUa3WEtINANrL&#10;47UQAAqqG7Yp3QDAv8IWT2j7FYMSoIhyuZqUbgDQXp7FdY4A1FPVmhHpBgD+ZRpaU7oBZ2NQAhRx&#10;elrOSjcAaC/bdHXpBgBotTKDEoC3MHSe0PYrBiVAEbbjWlypCaitYTj8dxuAckpendf2AbyR7vGE&#10;tl/xwRRQSDwa4kpNQGFV3eY2RwDKOXHrvLYP4I1c1+EJbZ9iUAIUEouGuFITUFhZa/BaCADlFJxK&#10;RroBgH/ZNgf3+xWDEqCQSIgrNQGVlb1GTLoBAFqt7jnhcIhbnACcrdlshqQbcDYGJUAh4ZBZlW4A&#10;0D55t8q3+ACUlExEjqQbAPhTtVqLSzfgbAxKgEJChtaQbgDQPrvN0z7pBgBoh0QyfCzdAMCfTkun&#10;aekGnI1BCVCK60oXAGiPVDJScHSXMwQAKCkStzgHEsCZjo9LOekGnI1BCVCI69j8TAOKSiZ5HQSA&#10;uoyoUZduAOA/kbBVqdbqCekOnI0/PgGF1GsNrhQHFBWNh0rSDQDQLm7Ic6QbAPhPJhnJSzfgzRiU&#10;AIVUqlXWe0BRVtTg0H0AymqGXF26AYD/JKLhE+kGvBmDEqAQDqwDFBbROXQfgLLKBk9ZA3hdJGxW&#10;pBvwZgxKgEI4sA5QlxPizH0A6ipq9Zh0AwD/CZka56v5GIMSoJBqrZ6IhC1eiwEUVDNtbngDoKwj&#10;r8pT1gBe53GLtZ8xKAGKySSjh9INAFrv1GhEpRsAoF32nFOesgbwGodbrH2N/3MAxSRiIQ6uAxR0&#10;5FaT0g0A0C5Hdi0dsgzOigPwLc0656v5GYMSoJhY2ORqcUBB226pX7oBANpG17SebHxXOgOAv5RK&#10;pynpBrwZgxKgGMvQ+HYPUEw4ZNb2m2VeBwGgtGQ6UpBuAOAvhcLxgHQD3oxBCVCM6zR16QYArdXb&#10;E9/R+MkGoDgrYZalGwD4R8gy60fHpT7pDrwZgxKgmGq1xsG9gGLiqfCRdAMAtJsb8WzpBgD+0ZuJ&#10;8RqszzEoAYopFU8z0g0AWstKmBXpBgBot6rVNKUbAPhHKh7mNVifY1ACFJPPH/GeMaAYJ+I50g0A&#10;0G4nZj0m3QDAP6JhXoP1OwYlQDHFUrknEraq0h0AWodv7QEEwZ5b7pFuAOAfhubyGqzPMSgBCupN&#10;874xoJJjoxaXbgCAdttqHg9JNwDwD7vZ4As1n2NQAhSUinOAL6CSPfe0V7oBANqt7DXjqUSEzzAA&#10;NE3TtEq5yhdqPsegBCgoHDI4wBdQyGbzZFi6AQA6IZOJ7Us3APCHk2KRL9R8jkEJUJDuORzgCygi&#10;m44d1Dw7It0BAJ0QTYeOpRsA+MPBfoEv1HyOQQlQUL1a5Y9PQBHZ3tiOdAMAdIoe12rSDQDk5TLx&#10;nXqjGZXuwNsxKAEKOjkpZqUbALRGOGUVpRsAoFMqEZtDeAFoPenonnQD3o1BCVDQ7u7hmHQDgNaw&#10;oy6vsAIIjLxeSUo3AJAXC5sl6Qa8G4MSoKBKtZbMpKKH0h0Arq4YavAKK4DA2HROhqQbAPiAa7vS&#10;CXg3BiVAUb1pzl0BVLCjccMJgODYap4MhUMm5ygBAVerVjk/qQswKAGKSkQ4dwVQwYvm0ah0AwB0&#10;jK5pfbnES+kMALIKheOcdAPejUEJUJSuObZ0A4CryaZjByW3kZDuAIBOimcjeekGALL29jgTthsw&#10;KAGKqlernLsCdLlsL6+uAggePaHzyhsQYH3Z+Ha90eSVty7AoAQo6uSkmJVuAHA14RSvrgIInkq4&#10;aUo3AJCTTUX3pRtwPgxKgKJ2d3lMFOh2dtR1pBsAoNMO9UpKugGAnFjYKEk34HwYlABFVaq1ZC4T&#10;53UZoIsdhWox6QYA6LQ1p8BlBECAeY7tSjfgfBiUAIXlMrFt6QYAl/fCPRqSbgCATtttnvalEpGC&#10;dAcAGaVSMS3dgPNhUAIUFgnpZekGAJcTCVvVtcbRuHQHAHScrmm5gcSWdAYAGXu7Bzyl2CUYlACF&#10;2Y06P+NAl+rvT254uqdLdwCAhHDGOpFuANB5qUTkKF8oDkh34Hz4YxNQ2FHhKCfdAOBy4j3hvHQD&#10;AEipRm0GdSCABnp4OrGbMCgBCnv1an9SugHA5TTjri3dAABS9ozTjHQDgM6Lhw2eTuwiDEqAwmr1&#10;ery/J/FSugPAxeWtSkK6AQCkLNt5zpADAsh1mp50A86PQQlQXG86uiPdAODi1tyjYekGAJBy6FR6&#10;sunYgXQHgM4qnhR5OrGLMCgBigubWkW6AcDFxCKh043GMTecAAi03v44T1kDAbOzs8/TiV2EQQlQ&#10;XLNeC0k3ALiY/oHkpsZxtAACzkybJekGAJ2TSUUPT4qnvdIdOD8GJUBx+XyhX7oBwMVEe0IF6QYA&#10;kFaONvhbBQiQgWycG966DL+kAcVtbe3OhCyzLt0B4PyqCZsDKQEE3qZ+wpdiQIDEwnpRugEXw6AE&#10;KM5xXXO0P7Uq3QHg/Lb0k5x0AwBIe1bfnw1ZRkO6A0Bn1KqVsHQDLoZBCQiAVNzKSzcAOB/D0J2n&#10;jf1Z6Q4AkNbUXGtoKM2XYkBA7O0ejEg34GIYlIAAcJq88QZ0i+Gh9GrNsyPSHQDgB7Fc+FC6AUD7&#10;xaOh4vbOwaR0By6GQQkIgEL+qE+6AcD5JHKRfekGAPCLatyWTgDQASP9qRfSDbg4BiUgADa3tmdN&#10;0+ATGdAF6gnblW4AAL/gTDkgGGJh41i6ARfHoAQEQLPphEf6UmvSHQDe7aVR6pFuAAC/eNrYnzUM&#10;3ZHuANBezVo1JN2Ai2NQAgIikwzxGg3gc7queU8bexzIDQD/oebZkWEO5gaUt79/OCjdgItjUAIC&#10;wrObvEYD+NzgQPpF2WvGpTsAwE84Ww5QWzRsVV6+2puR7sDFMSgBAVHIFziYG/C5dF9kV7oBAPym&#10;lrA96QYA7TPSn1r1PE+X7sDFMSgBAbG+8epayDIa0h0A3qyacjgnBAD+i3XjuF+6AUD7JKNmQboB&#10;l8OgBASEbTuhscHMknQHgDd7oR8NSDcAgN88qu1di4StqnQHgPaoVk4j0g24HAYlIEBY/wH/ioSt&#10;yuPG3jXpDgDwG0d3zeGR9LJ0B4D22NrcnpZuwOUwKAEBUiuz/gN+NTKaWXY1j/8uA8AZQjnzSLoB&#10;QOv1ZROv8oUTbnjrUnxwBQJka2tnSroBwNnMXuNYugEA/OowUo1JNwBovYHe2KZ0Ay6PQQkIkHzh&#10;eDCXjW9LdwB43UGkEpduAAC/emxzpTigIsO1m9INuDwGJSBgBnviG9INAF73hD+WAOCN9pzTvv5c&#10;cku6A0Br5Q/zfdINuDwGJSBgdI9vAQC/GehLbu475Zx0BwD4Wc9QnEEJUEjIMuvr6y+vS3fg8hiU&#10;gIAp8C0A4DvZwfhL6QYA8LtaynakGwC0zvhgesl2XEu6A5fHoAQEzPr6y+shy6xLdwD4kyp/JAHA&#10;O63pRwPSDQBaJxk1C9INuBoGJSBgbMe1Joczz6U7APzJkp4fkW4AAL973Ni7Fo+FitIdAFqjXCpx&#10;e2OXY1ACAigW0k6kGwD8UToZzT+r789KdwCA37maZ4yMZxalOwBcnaHr7urqxrx0B66GQQkIoOPC&#10;UVa6AcAfDY6nljVdugIAuoPdo1WkGwBc3fhQZrFcqaalO3A1DEpAAK2ubdzkHCXAH+oZpyHdAADd&#10;4oXBOUqACjJxa1+6AVfHoAQEULPphDlHCfCHRT0/Kt0AAN3iQWPnRiwaKkl3ALiacqkYl27A1TEo&#10;AQHFOUqAPM5PAoCLcTXPGJ3ILEh3ALg8Xde81dXNG9IduDoGJSCgOEcJkMf5SQBwcQ7nKAFdbXww&#10;y/lJimBQAgKKc5QAefWM05RuAIBu88I86pduAHB52YS1J92A1mBQAgLqP85R4pFxQNCSnh+WbgCA&#10;bvN1fWeec5SA7sX5SepgUAICLBbSjqUbgKBKJ6P5p/X9OekOAOg2ruYZI+OZRekOABen65q3usb5&#10;SapgUAICLH+Yz0k3AEE1OJFa4vwkALgcu9fjHCWgC00OZ5+Xy5yfpAoGJSDAVlc3biVi4aJ0BxBE&#10;p5mmK90AAN3quXEwKt0A4OLSUfNAugGtw6AEBJjresbEUPqZdAcQRPed7WvSDQDQrZ7XD2Z7s/Fd&#10;6Q4AF5M/POyVbkDrMCgBAac7dVu6AQiakaHMyrZTGpDuAICupWta30RyRToDwPnFo6Hi6urmLekO&#10;tA6DEhBwmxuvpqUbgKBJjES2pRsAoNsVklVLugHA+U0OZZ47rmtKd6B1GJSAgNvbz48O9aXWpTuA&#10;IHkVLaakGwCg233VfHXT0HXOowO6hO7Wm9INaC0GJQBafyayKd0ABEUkbFX/vfHytnQHAHS7glvN&#10;jI1nn0t3ADgf3oxQD4MSAK1cPIlJNwBBMTaZfVr3nLB0BwCoIDRoHUo3AHi3ob7U+t5+ntsZFcOg&#10;BEBbXt64bZkGj6ACHWD3ehXpBgBQxYvQUU66AcC78UaEmhiUAGi1ej0+NZJ9Kt0BBMEz/WBMugEA&#10;VHGvvn0rEQsXpTsAvN1p8SQu3YDWY1ACoGmapkVN90S6AVBdfy65tdA4mJHuAABVuJpnjE7zpRjg&#10;Z+GQWVteWr8j3YHWY1ACoGmapm1ubHFIHtBm2Yn4C02XrgAAtRxna550A4A3mxnteVRvNKLSHWg9&#10;BiUAmqZp2s7u4cRIf3pVugNQ2VasmJZuAADVfGlv3TEM3ZHuAHA2w6k3pBvQHgxKAL6RS4deSjcA&#10;qkrEwsUva1t3pTsAQDVHTi09NdX7WLoDwNlWVl7MSzegPRiUAHyjcHDITSlAm4zOZJ84umtKdwCA&#10;itwBjYO5AR+aGul5enRc6pPuQHswKAH4xvLKxu1MMnoo3QGo6ChT4/QkAGiTr7UdzoIEfCgV1fnb&#10;QmEMSgC+4XmePj6QWpDuAFRjmob9ZXPrtnQHAKhqrXk0PjKUXpHuAPBt2y+3R6Ub0D4MSgC+pVYp&#10;hqUbANVMTvU8PnZrHMgNAG2UGI28km4A8CcDvcmtza2dOekOtA+DEoBvWVxYuxuyzLp0B6ASp18r&#10;STcAgOpWI0ec0wL4yFBPdE26Ae3FoATgW2r1RmxmNPtIugNQyX1te1a6AQBU91Xt1e1sOnYg3QHg&#10;j06OCjydrTgGJQCv0Z16Q7oBUMXYaHZhvXnM+QEA0G66pg1McxYk4AepRKSwuPjiPekOtBeDEoDX&#10;LC6u3jFNw5buAFQQGrX2pBsAICg2E8WUdAMATZscSj11XNeU7kB7MSgBeM3paSUzO9bzULoDUMF9&#10;Y3tGugEAguJ39c330sloXroDCLrT4+OEdAPaj0EJwJlMt16TbgC63dhodmGteTQu3QEAQeFqnjE0&#10;m34m3QEEWSoeOVpYWH1fugPtx6AE4EwLC7z2BlwVr7sBQOdtJYpJ6QYgyHjdLTgYlACc6fS0kpkd&#10;5bU34Cq+NnampRsAIGi+qG++z2tvgJzTk+O4dAM6g0EJwBuZXr0q3QB0q7GR7OJqszAh3QEAQeNq&#10;njE0k34u3QEEEa+7BQuDEoA3Wlxcu2MYuiPdAXSj8Ki1K90AAEH1MlnkQGBAAK+7BQuDEoA3KpXK&#10;2dmx3gfSHUA3+trkdTcAkPJFbeu9VCJSkO4AgqZcPI5JN6BzGJQAvJXFa2/AhY2NZBdXeN0NAMQ4&#10;umsOz2a47Q3ooGQ8fPz8+eoH0h3oHAYlAG/1/NnKeyHLrEt3AN3EGjd53Q0AhK0nj1PSDUCQTA+n&#10;H/O6W7AwKAF4q3Klmr423vO1dAfQLXRd837nbd2U7gCAoPtdbev9XG/ilXQHEBSFg4OsdAM6i0EJ&#10;wDvVy0W+aQDOaXom9/W2UxqQ7gCAwNM1rXc6viKdAQTBQG9ia2l5/a50BzqLQQnAOz17tvxhKh45&#10;ku4AukFl0ObcMQDwiYfhvXHpBiAIhrLRNekGdB6DEoB3sh3XmhpOPZbuAPwuEraqv26ucxglAPjE&#10;88bBzNhodkG6A1Dd5sbmpHQDOo9BCcC5FA4OeqUbAL+bvNb7dcltJKQ7AAB/Yo2Ze9INgMqmRrJP&#10;X23vT0l3oPMYlACcy9Ly+p2B3sSWdAfgZ7vZ07B0AwDg277Qtm4Zuu5KdwCqSoa9vHQDZDAoATi3&#10;Qd6NBt4onYoe/rq68aF0BwDg23bsUv/0bI4ba4E2MAzdWVhYuS3dARkMSgDObXN9Y0q6AfCrobn0&#10;M0d3uRERAHzodKBZl24AVHR9Inf/5OQ0J90BGQxKAM5te+dgcnqk54l0B+BHz6MHA9INAICzfdZ4&#10;8UEsEjqV7gBU4zbKtnQD5DAoAbiQmGkfSzcAfjM6kll6UN+dl+4AAJyt7DXj4zd6eO0NaKFUPHL0&#10;5MniR9IdkMOgBOBCnjxZ/DAascrSHYCfmBPmnqZLVwAA3mY5mee1HKCFpoZTj5tNhwtJAoxBCcCF&#10;VGv1xNxolm/4gP8Qssz6r9wX70t3AADe7g+17VsjQ+kV6Q5AFdtbL0ekGyCLQQnAhR0d7GelGwC/&#10;mL6Ru3fk1NLSHQCAd9A1LTwV2pbOAFQwPdLzdHNrZ066A7IYlABc2NLKxp2RgfSqdAfgB5uZk7h0&#10;AwDgfD5z1+9aptGU7gC6XcyyC9INkMegBOBSeuPGK+kGQNpAX3Lz89rmB9IdAIDzOXQqPTM3cn+Q&#10;7gC6WSRsVZ4+WfpQugPyGJQAXMrC8+U7fMOHoEtOR19wGDcAdJeX2VJEugHoZtfGsvcr1VpSugPy&#10;GJQAXMpJ8bT32kTvPekOQIqh6+4Xxta8dAcA4GJ+W9v8MNeb4Elr4JKODg84TxWapjEoAbiCavGY&#10;a0IRWDPXcvde2cVB6Q4AwMV4uqdnZ+Pc9gZcwkh/am1pef2OdAf8gUEJwKU9fbb8nYHe5KZ0ByBh&#10;r6/Mf0MBoEt9bmzOG4buSHcA3aYnbryUboB/8GEYwJUMpK116Qag0wb6kpu/qq1/JN0BALicV3Zx&#10;cPZG31fSHUA3+eNh3ItcRoJvMCgBuJKnTxffD4fMmnQH0Enx2cg6h3EDQHfb7CnGpBuAbnJtPHuv&#10;XKmmpTvgHwxKAK7k9LSSuT7ew/W7CIxwyKz9yl1/T7oDAHA1X9Q23x8eTK9JdwDdYvflq2HpBvgL&#10;gxKAK9vf2emXbgA6ZWo+94e8W+F2EwDodrqmWdMW58EA5zA71vtoY3N7TroD/sKgBODKXqy/vDE9&#10;0vNEugPohOfJgz7pBgBAa/yLs/pRLBoqSXcAfmc61Yp0A/yHQQlAS4T1elG6AWi3iYmepw8au/PS&#10;HQCA1ii5jcTYfM/X0h2An2XTsf3Hjxe+K90B/2FQAtASjx4tfC+TjB5KdwDtVB91T6QbAACt9SC6&#10;OybdAPjZeF/sue24lnQH/IdBCUBL2LYTmhhIPJXuANolnYzm/6W5yrdzAKCYhebBzPRM7oF0B+BH&#10;hqE7y4urPJ2NMzEoAWiZleXVG4ahO9IdQDsM3Eg9qXtOWLoDANB6J0P1unQD4Ec3JnNf5QvHg9Id&#10;8CcGJQAtc3h4NHRzKvd76Q6g1SzTaP7a2rgl3QEAaI9/rq19PNCX3JTuAPzm+GAvLd0A/2JQAtBS&#10;h3u7vdINQKvN3Or7/Y5d6pfuAAC0h6d7enQuvC7dAfjJ9GjP45XVTb5QwxsxKAFoqbW1rfnZsd6H&#10;0h1AKz1O7g9JNwAA2uuX9sp3E/Ewly8A/8G0qxXpBvgbgxKAltMbp5xDAGXMzuXuP2nszUl3AADa&#10;q+w14yM3sxzODWiaNtCb3Hz0eOFj6Q74G4MSgJZ7+Hjx46Fcal26A2iFvcGKJ90AAOiM31gb86Zp&#10;2NIdgLT+lLnueZ4u3QF/Y1AC0Ba5hL4l3QBc1chQeuWz6vpH0h0AgM54ZRcHZ2/2ccEIAi0ZC588&#10;evj8u9Id8D8GJQBt8fDh8++l4pEj6Q7gSqaNXY3v5gAgUJ6m9rmEAYE2PZx6UKvX49Id8D8GJQBt&#10;UW80olNDyUfSHcBlZdOxg182Vzg7AAAC5lFj7/rMbO5r6Q5Agmka9vLiyrx0B7oDgxKAtll8vng7&#10;ZBkN6Q7gMnLzyWd1zwlLdwAAOu9gsOJKNwAS5id7f58vHA9Kd6A7MCgBaJuj41Lf/EQv5xCg68Si&#10;odI/aysfSHcAAGT8qrb+0ehIZkm6A+i03Zcvh6Qb0D0YlAC01fra2rRh6I50B3ARY7d77hWcWka6&#10;AwAgRNe0xpSXl84AOunmVN/vN7d2ZqU70D0YlAC01e5efuzmVI6nlNA1QpZZ/5X14o50BwBA1v+t&#10;rXwy2J9al+4AOuXoYDct3YDuwqAEoO12tjZ5dBZdY/pO7ve79mmfdAcAQJane7o5Z76U7gA64fpE&#10;7v7q2tZN6Q50FwYlAG239XJv5uZUH08pwfdM07A/j27OSXcAAPzhHxvLn/Rm4zvSHUC7VYsFU7oB&#10;3YdBCUBHFA52OY8Gvjd7q+/LzebJiHQHAMAfmpprpeajy9IdQDtNj/Y8WVhce1+6A92HQQlAR6yt&#10;bc1fn8jdk+4A3kTXNe9+cmdMugMA4C//p7n8cToVPZTuANqmcVqTTkB3YlAC0DHVYj4k3QC8ydx8&#10;/5eLjcMp6Q4AgL9UNTvadzP5VLoDaIfxwczSkydL35XuQHdiUALQMQuLL96bGe15LN0BnOVZz0FO&#10;ugEA4E+/9Fa+k4iFi9IdQKtFjUZBugHdi0EJQEc51RNbugH4r+Zu9P37o/redekOAIA/nbj11NCd&#10;zNfSHUArjfSn1h4+fP596Q50LwYlAB317Pnqh7NjPY+kO4A/97z3MCvdAADwt19qKx8m4uET6Q6g&#10;VRKWve95ni7dge7FoASg4xrlY0+6AfhP1272f/mowdNJAIC3O3Zr6cE76QfSHUArjA2mlx88ePaJ&#10;dAe6G4MSgI5bWFh7f268lw9kEKfrmvc4u98n3QEA6A7/6C1/N5WIcOYMul5Uqx9JN6D7MSgBEFE9&#10;yZvSDcDczf4vnzb256Q7AADdoeQ2En23U1wwgq42MZRZePho4WPpDnQ/BiUAIpaW1+9en8jdk+5A&#10;cBm67j7I7A5JdwAAuss/uEsfZ1LRQ+kO4LIsp3Iq3QA1MCgBEFMq7MekGxBcc7f7f7fQOJyW7gAA&#10;dJeK14z13Eo8le4ALmNqJPvs8ZOl70p3QA0MSgDErKxu3roxmftKugPBY+i6+1Xy1bh0BwCgO/3C&#10;Wfokm47tS3cAF6U3TqvSDVAHgxIAUceHeynpBgTP3J3+3600CxPSHQCA7lTz7Ej6VmxBugO4iOnR&#10;nsdPni5/JN0BdTAoARC1trY1f2u670vpDgRHyDIaXyS2pqQ7AADd7RfNpR/kehOvpDuA87LLx650&#10;A9TCoARA3PbmxpBh6I50B4Jh6m7flxvN41HpDgBAd2toTih0w1qX7gDO48Zk7quFxbX3pTugFgYl&#10;AOJebe9P3Z7OfSHdAfXFY6HiP1mr72TL1CoAAB3gSURBVEl3AADU8A/15R+OjmSWpDuAt9F1zcvv&#10;bvdId0A9DEoAfGHp+eJ8JGxVpDugtsG7ma/zbiUr3QEAUIOne/rJVLMk3QG8ze3p/i82NrfnpDug&#10;HgYlAL5QOCr2Xx/LcOMb2qYnE9/9hbP4fekOAIBaPqu9+Gh6JvdAugM4S8gy62sryzPSHVATgxIA&#10;33j04MlH6WQkL90BNcVuRVaqmh2V7gAAKEbXtLXB44h0BnCWm5M9Xx4cHA1Ld0BNDEoAfKNSrSXH&#10;c9Gn0h1Qz/Bgeu0XjcUfSncAANR0v7F989qt/t9JdwB/LhkLnzx+9PQD6Q6oi0EJgK/cv//4BwO9&#10;iS3pDqilOuvkXc3jv3kAgLb5Kr09apqGLd0B/KfpocSD09NKRroD6uLDNQBfsW0n1BP1Xkp3QB1T&#10;k72P/6W29j3pDgCA2labhYmZu33cWgtfyGXiO/fvPf5EugNqY1AC4Dv3v376g6mR7DPpDqhhffTE&#10;1HTpCgBAEPxreO12PBYqSncA/Sl9rdFscrYX2opBCYAvNUoFT7oB3e/67YEv7tW3b0l3AACCYd8p&#10;5wbeS3PjG0RNDmef37v35EfSHVAfgxIAX1pe2bh9e4bHxnF5kbBV+XVyY1a6AwAQLD+3F38w0J/a&#10;kO5AcNmnBUe6AcHAoATAt9aWV2YiYasq3YHuNPZ+9qtXdnFQugMAECwNzQnVr7n70h0IplvTfV8s&#10;rWzcke5AMDAoAfCtw8Ojoetj6X+X7kD3yfXEt3/uLn5fugMAEEz/Wlv73sxs7mvpDgRLOGTW1ldX&#10;pqU7EBwMSgB87cH9xx/3ZuK70h3oLsZNa6Oq2VHpDgBAQOma9mzgMGXouiudguC4MZ75/cHB0bB0&#10;B4KDQQmAr9XqjVh/UluT7kD3mJzsefyPteUfSHcAAILtaWN/bu79/s+lOxAMvZn47oP7jz+W7kCw&#10;MCgB8L3795/+cHqk54l0B7rD+kjR0nTpCgAANO2fwqt3EvHwiXQH1Nef1NZq9UZMugPBwqAEoCvU&#10;iof8vsI7Xb878Pn9xvZN6Q4AADRN0w6dSk/f3dRD6Q6obXqk58n9+09/KN2B4OEPNABdYWV189ad&#10;mb7fSnfAv+KxUPHf4i9uSHcAAPDn/r658KPhofSqdAfUpOuaVzk5sKQ7EEwMSgC6xsLT57eS8fCx&#10;dAf8qe/91INd+7RPugMAgD/n6K6Zn6mVpTugpjszfb9dW9ual+5AMDEoAegaJ8XT3om+CGcp4TVj&#10;I9nFv28ufCrdAQDAWX5X33rv+u2BL6Q7oJZMMnr4+OGT96U7EFwMSgC6yldfPfp0aiT7TLoD/vJq&#10;quS4msd/0wAAvvVvyRfXE7FwUboD6hjOWovlcjUt3YHg4sM3gK5TPT4wdF3zpDvgD9ffG/jtH+rb&#10;t6Q7AAB4m137tC/3fpIDutESM6M9j+7de/wj6Q4EG4MSgK6z9uLlPAd0Q9M0LZWIHP1TdPW2dAcA&#10;AOfxd42FT8dGswvSHehuhqE7Jwc7cekOgEEJQFd6/PDJ+5lU9FC6A7LSd2NPD51Kj3QHAADn4eme&#10;/nKy5PKkNa7i9nTu882tnTnpDoBBCUBXKper6eG0uSTdATkTEz1P/7/GIgdxAwC6yr369q1rdwc+&#10;l+5Ad+pNx3Yf3n/0kXQHoGkMSgC62L37T344O9bLWQQBZOi6uzZ6bGm6dAkAABf3y8jqnVQiUpDu&#10;QPfpS2jr1Vo9Id0BaBqDEoAul9/ZyoQsoyHdgc6a/U7/bx42dm9IdwAAcBl5t5KNvx/lLCVcyI3J&#10;3B++fvDsE+kO4D8xKAHoaq+296fmJ7K/k+5A5wz0JTf/Xnv+fekOAACu4h9qSz+cneu7J92B7hCL&#10;hE63XqyOSncAf45BCUDX+8O/f/2jscH0snQHOqN03c5XNTsq3QEAwJXomvb7vldDkbBVkU6B/80M&#10;xe8fHBwNS3cAf45BCUDXsx3XcspHTW5MUd/1uwO//W1940PpDgAAWmGjeTw6/J3MH6Q74G/TIz1P&#10;vvrq4Y+lO4D/ikEJ+P/bu9PgNu/DzuPPg5MACIA4CN6kCJKQRBKiKFESdViKlFj1USd2nKtXmq7T&#10;NK3bbdJud7ozO5l2um137U23bWaa1rudabrbNnarJLZcH3HjRJQtnqAo3vd9iOItUCRu7Is0k9QV&#10;JVIC8Mfx/byUyOf5vvEY+gHPH0gLo2PT1bVOe5PoDsSP2Zi1/HbWqFt0BwAAsfStwMAjpSWWftEd&#10;SE4qpSK4sTSvj0ajfBUJkg6DEoC00eXpPpZrMcyJ7kB8qN3qkdXItll0BwAAsRSVo/Jw8apGqVSE&#10;RLcg+Rwsy7k2M3vTKboDuBsGJQBpw+f367OV/puiOxB7lS57+9u+0ZOiOwAAiIe+wK3K8nrb+6I7&#10;kFwKc43jHe1dp0R3ADthUAKQVnr7Ro7WOHN5QZZGdFlq7zXLbInEB70BAGnsO9LAyXyHcUJ0B5KD&#10;LEtR2bexFQqF1aJbgJ0wKAFIO4O9fdVmY9ay6A7Ehu1w9o2Z0Ea+6A4AAOLJHw1rlip9m3zJCCRJ&#10;kmqd9qvDo1O1ojuAe2FQApB2bnvvWOy6CO/wpQFnpc3zamDwjOgOAAASoc0/666sd1wV3QGx8mzZ&#10;U12eG8dEdwD3w6AEIC119wwdq3HaefQthel16tsttrkiHnUDAGSS7ygGTvDoW+aSZSmqDHq9Pn9A&#10;J7oFuB8GJQBpq6+712016TikO0WZDxt6eNQNAJBpfNGQ9mbl1rZCliOiW5B4bqe9aWRkkkfdkBIY&#10;lACkrTt3tk1mTWhOdAf2rtJlb3/dP3RadAcAACJ4/PPVziN2Hn3LMD/8VrdOvtUWKYNBCUBa6+0b&#10;PlrrtL8nugO7l63Xrl/NmS7jUTcAQCb7tjRwqrDAPCK6A4mhUMjhyNaaPxgMa0S3ALvFoAQg7fV0&#10;9Ry25xj4pFKK0NdpB+bDXofoDgAARApIYfVU+UZUqVSERLcg/mrKre+Njc8cFN0B7AWDEoC0t7Xt&#10;yzbI20uiO3B/lQdyW9/0j/BRbwAAJEnq9i+69h2x8iUjaa44zzzc0drJo/5IOQxKADJC/+DYYXeF&#10;vUl0B3ZmNmYtf980UcmjbgAA/Nil8MCZkuKcAdEdiA+VUhEMbCxJoXBEJboF2CsGJQAZo7O960Sh&#10;wzQmugN3F3HLU7fCd2yiOwAASCZhOaIcKFnRaTWqbdEtiL2DpeZrE1NzLtEdwINgUAKQMQLBoDZ4&#10;eymiVikColvwb7kOO5p+4J88KroDAIBkNBRY3pd71NghugOxVVlivd7S0nlOdAfwoBiUAGSUyan5&#10;qv3FpmbRHfixgnzT2LdVAydEdwAAkMxe9Q8+Urnf3ia6A7FhNGjXZifGCkR3AA+DQQlAxmltvX6u&#10;qtTWKboDkqRWKQJTztsRXzSkFd0CAEBSkyXpe+aJKotZtyg6BQ8v3ygPr6ys54vuAB4GgxKAjDQz&#10;NlJsNGhXRXdkuqIGS3OPf7FKdAcAAKlgObxl8ddE50V34OHUVtivdt3g09lIfQxKADLSyuqGw5Et&#10;jYruyGQVlXbPpUA/5wYAALAHV/1T9a4jjiuiO/Bg8m3GyRuebs6NRFpgUAKQsbq7B4+7K+xXRXdk&#10;IqNBu/qebbpEkkWXAACQei7J/aeKCs3DojuwN0qlIiT51rZ9fr9edAsQCwxKADJal+dGQ4HdOCG6&#10;I9Oo6tSj8yGvQ3QHAACpKCCF1cNlq2qNWukT3YLdqynLeW9sfOag6A4gVhiUAGQ0nz+gC20uh9Qq&#10;pV90S6Zw1Tuu/It/7LjoDgAAUtlgYLnc3mDqEN2B3akqtXa2tHTyqD/SCoMSgIw3OTVfVVWo52t4&#10;E6C0xNJ/SdF/SnQHAADp4LJ/8IyrxnFNdAfuLcekuzU5PFwajUZ52B9phUEJACRJam/vfqS63M4L&#10;sjgy6DS3u4oWTQEprBbdAgBAWpAl6XX9UF2ewzgpOgV3p5DliEnpW1jf8NpFtwCxxqAEAP+qt6u7&#10;Lt/OC7J40dZrBiaCa8WiOwAASCfeSMAwXeENcZ5ScqottzQNDI7Xie4A4oFBCQD+1bbPbwhvLgc5&#10;Tyn2XPWOpnf8YydEdwAAkI56A4uVuZynlHQ4NwnpjkEJAH4C5ynFXklxzsAlRf9J0R0AAKSz1zhP&#10;KalwbhIyAYMSAHwA5ynFjl6nvn2j+JaRc5MAAIgzzlNKGpybhEzBoAQAd9Hb1V2Xb+MF2cPKqtdy&#10;bhIAAAnCeUrJgXOTkCkYlADgLrZ9fkPQuxTWalRboltSVdURzk0CACDRegOLlbYGo0d0R6Zyldk6&#10;ODcJmYJBCQB2MD2zUFFmU3eL7khF5U5b1yty7xnRHQAAZKLXA0OnXXWOq6I7Mo3DapgZ6e+v4twk&#10;ZAoGJQC4h+td/Y3uCnuT6I5UYs3RLzTZp0oiUpT/xwAAIMglVX9jWamlV3RHptBqVNvRrbXtzc0t&#10;s+gWIFF4sQ8A99HW0nGmoth6Q3RHKlCrFIHVav/6rfAdm+gWAAAyWUAKq1sL5nPNxqxl0S2ZYF+u&#10;5vrk1JxLdAeQSAxKAHAfkUhUMT06XGQ162+Kbkl2jmPmVo9//qDoDgAAIElzodt52+7IvEIhh0W3&#10;pDN3hb2ps7PvlOgOINEYlABgF9Y3vHZt2LuqUiqColuSleuQ4+prgcFHRHcAAIAfa/bPHCo5bn1f&#10;dEe6chZZuttbPKdFdwAiMCgBwC6Njk1Xu4oMLaI7klFJcc7AtzT9fKMbAABJ6FuB/rOuGsc10R3p&#10;xmLSLc6OjxSGIxGl6BZABAYlANiD9vbuR2qd9vdEdyQTU3bWiqfoZo4/GtaIbgEAAHchS9KrusH6&#10;wgLziOiUdKFSKoL66J2ltXWvXXQLIAqDEgDskae980R5kaVHdEcyUCkVwa1DkfmZ0EaB6BYAALCz&#10;rWhQ11u2pDMatKuiW9KBq8jQOjw6VSu6AxCJQQkA9igUCqtnx0YKbDn6edEtojmOm1pb/TNu0R0A&#10;AOD+JoJrxf666KxSqQiJbkll7gp7U3t79xnRHYBoDEoA8ADWN7x2hW99U6tRbYluEcV1xHHlcmCI&#10;F1MAAKSQZv/MofxjJs6EfEBVpTZPW0sHr38AiUEJAB7Y5NScq8Si7BXdIUJFpd3zstzLN7oBAJCC&#10;XgsOnXHVO5pEd6SafLtxcqS/ryoSifLvaEBiUAKAh3Kje/C422m9IrojkfIdxonvWsaqIhIvpgAA&#10;SFUvK3rPOCttHtEdqSJbp9nYXl2Q79zZNoluAZIF/xgAgIfU0uw5V11ubxbdkQjZeu36kHNVuR7x&#10;8WIKAIAUFpGiincs41X5DuOE6JZkp1DIYZsuND6/sFQmugVIJgxKABADNzxdR8oKcgZEd8STQiGH&#10;Q4flydHgaqnoFgAA8PDWIz7TkHNVadBrNkS3JLODJab3+wfG6kV3AMmGQQkAYiAQDGoXpyesVpPu&#10;puiWeCk6brn2vn/qsOgOAAAQO6PB1dLIYcW4QiGHRbckI7fTfrWtreus6A4gGTEoAUCMrKyu5ykD&#10;G7d1WvWm6JZYqzriaPpOcIBDuAEASEPv+afqC07kZMTj+3tRVWrztLd6TonuAJIVgxIAxNDk1Jwr&#10;3xgdSqd3+SoP5LZ+U+rhnTkAANLYa4HBM5UNjoz6opF7KckzDw/39u4PRyJK0S1AsmJQAoAY6+0b&#10;OXqgODst3uUrK7X0vpo9eFiSRZcAAIB4eznSc85V47gmukM0q1l/c2l20ry17csW3QIkMwYlAIiD&#10;9vbuM26nLaXf5XPYs6ev5s8U+qIhregWAACQALIkXcrqP1ZebrshOkUUfZbaq/Ctba6srueJbgGS&#10;HYMSAMRJS3PHuepye0p+Uslo0K6NVa5HlsJ3rKJbAABA4gSksPp7uePl+XmmcdEtiaZUKkK5+vDo&#10;1PR8pegWIBUwKAFAHHV5Oo9WFFu6RXfshVqlCGzVRWaHgyv7RLcAAIDEWwv7TH3lS1qzMWtZdEsi&#10;uQr1rf0DY/WiO4BUwaAEAHEUDIY140ODZQV244Tolt3KOZ7tafPPukV3AAAAcSaD60XrtcElrUa1&#10;LbolEdxO25WOjp7TojuAVMKgBABxtrm5ZfYuz2lyTLpbolvuZ98JW9Nb/pGTojsAAIB4nYH5g1kN&#10;2l6FLEdEt8RTjdP+fktzxznRHUCqYVACgARYXFwpUgfWNww6zW3RLTupOuq4cinUf1Z0BwAASB7v&#10;+seP5TWaU/JMyN3YX2Zr97R6GkV3AKmIQQkAEmRyar7KoglMatRKn+iWD3K5He9/M9rDO3MAAODf&#10;eT0wdLr8uD2lv732bsqLLD19Xd3ucCSiFN0CpCIGJQBIoKHhiUMlFmVPMn10vNJlb39F3dcoyaJL&#10;AABAsvqnUN+5qiOOJtEdsVLkMI1ODg+W+gOBLNEtQKpiUAKABOvuGTq2v9iQFB8d31dm7XnNOOQO&#10;y7wzBwAA7kGWpG9KPWddtY73Rac8rFyLYW5lbsq4ubllFt0CpDIGJQAQoKOj57S73CL0o+OF+ebR&#10;d/MmyralEO/MAQCA+5Ml6RVNX2OFy94uOuVBmbOzlgMbi6GV1fU80S1AqmNQAgBBWlo6z7kr7EI+&#10;Op5rM8x6ShdMa2GfScT9AQBAagrLEeVl45B7X5m1R3TLXum06s2siHd5fmGpTHQLkA4YlABAoJZr&#10;7WdrnPaEfnTcZMxaHnNthOfDXkci7wsAANLDthTKejdvoqww3zwqumW31CpFwKEPj45PzB4Q3QKk&#10;CwYlABCso7Xj5MFye0si7pWt164v1frWRwIrvDMHAAAe2FrYZ+ooWzA7co1TolvuR6GQw2U2dVf/&#10;4Nhh0S1AOmFQAgDBIpGooqvd07C/zNYRz/vostReb11ooTewWBnP+wAAgMywEPLm9jqXNHarYU50&#10;y05kWYpW5evabnQPHhfdAqQbBiUASAKhcETVe/2Gu7LEej0e19dqVFuBI9JkZ2D+YDyuDwAAMtNM&#10;aKNgxLUWsZj1N0W33M3+ouxrndf7ToruANIRgxIAJIlAMKgd6uk54CyyxPSQS7VK6Vc0qIba/LPu&#10;WF4XAABAkiRpPLhWMlPt9ZmMWcuiW35SdZnpqsfTc1p0B5CuGJQAIIn4/AHd+GD/vrKCnIFYXE+p&#10;VIR0x7U97/mn6mNxPQAAgLsZCizvW6r1rWfrteuiWyRJkmr35TS1t914RHQHkM4YlAAgydzZ8hln&#10;xoYLivNMIw9zHYUsRywnDB3f9080xKoNAABgJ72BxUpvXWhBl6X2iuw45LReaW29flZkA5AJGJQA&#10;IAl5vXdyFqfGLQV248SD/L4sS9HcRlPL2/7Rxli3AQAA7KQzMH8wcESa0mpUWyLu766wXWlu9pwT&#10;cW8g0zAoAUCSWt/w2tcWpgz5duPkXn5PlqVofmPOtTcCw6filAYAALCjNv9srdSgHNFqVNuJvK+7&#10;wt7Ucq2DMQlIEAYlAEhiK6sbjvWFKf1uR6UfjUmvB4Y4gBIAAAhzzT9dJzUohxP1SaUfjkntPOYG&#10;JBCDEgAkuZXVDcfa/KThfo+/ybIUzWs0MyYBAICkcM0/XRdtUIxmaVV34nkfd4X9CmMSkHgMSgCQ&#10;AlbXbueuzk9mF+Qax+/29z8ak/45MMyYBAAAkkazf+ZQ6KhiPF6jkrvCdqXlWjuPuQECMCgBQIpY&#10;XbuduzI7YSr8wKikkOWIo9HczJgEAACSUat/xh08Ko/rtOrNWF7X7bRd4cwkQBwGJQBIIWvrXvvS&#10;zISp0GEak6Qfjkn2k8YWDuAGAADJrM0/6w4clSZjNSq5nbYrLc2MSYBIDEoAkGLWN7z2W9NjOcV5&#10;5mH7SVPLm/4RxiQAAJD02vyztf6j0Sldltr7MNdhTAKSA4MSAKSgO5tb5s88Vv1H8yavXnQLAADA&#10;brX752q2j0RmDHrNxoP8vttpZUwCkgSDEgCkGI1a5f+T33vu6ac/cuwbb33iufPH80taRDcBAADs&#10;lsc/X71WF7hlMmYt7+X3avflNLU0exiTgCTBoAQAKUSXpbnztT/8whOPnKj+Z0mSpBytbv31j//S&#10;xXPFzu+LbgMAANitnsBi1VzN5qY1R79wv5+VZSlaXWJ8r7X1+tlEtAHYHQYlAEgR2fqs21//4y9e&#10;PH646t2f/HOjRuv99tOfffKxfa43RLUBAADs1XBwZd/QgdWoI9c4tdPPKJWKUFW+rrW9o/tMItsA&#10;3B+DEgCkgByTYeWlF58/X1dTfu1uf69TqbdffurnnnmmsuZSotsAAAAe1HRwo7DLuagvzDePfvDv&#10;1Cqlv8yq7Lre1d8oog3AvSnzKxp/T3QEAGBndqvx5ksv/NoFV0VR971+TqlQhD9WWf2tqdtr5T3L&#10;N+sS1QcAAPAwNiMBw3LOlrJOmT++cduXK0mSlKVV3cnLjgz3948eEd0H4O4YlAAgiRUX2MZfevH5&#10;8/tK8oZ28/MKWRF5quLgq+t+n7X95uyJePcBAADEwnY0lDVnvK1v0BYPhPxhnVnlmxkemXSL7gKw&#10;MwYlAEhSLmfhjZdefP5CgcMys5ffk2U5erGs6i2lQhG+Mjt+Pl59AAAAsRSIhjVb9pDvojn/7Za2&#10;vkdF9wC4N5XoAADAv3fE7bz6p7//+Y8as3XrD/L7sixH/8uJ839g1+mXfvPdy38RlaJyrBsBAABi&#10;qSLHNvr6M5+7WJxtnpHD4ehr3237nOgmADvjE0oAkGTONdZc/l+//9zHDPqszYe91tG84o4D1tz+&#10;y2MDT0eiUWUs+gAAAGKt3lHY+eazz10oMprnFApF5EMna1/z+QP6G/2Tp0W3Abg7BiUASCIfvXj8&#10;b/7wd3/+5zVqdSBW16y25fWfKChpfnW0/9lgJKyJ1XUBAABi4XxJxfdefeZzj1uz9Gs/+jNZlqXG&#10;o/vfMei0m82eoYsi+wDcHYMSACSJz37y/P/83V9/9teVCkUk1tcuN1vHL5RWvnN5rP+ZrVBQH+vr&#10;AwAAPIhPuNwv//2TP/NJvVqzdbe/r6suby4ptI81tfR9NBKNKhLdB2Bn/AcJAILJshz9nV99+ktf&#10;/uWP/o4sy9F43achv7j9+5/6lVPlZut4vO4BAACwW//xyOk/+cbjn/pZrUrlv9fPPfnhhv/3tf/2&#10;hScMeq03UW0A7o9BCQAE0qhV/hf+6y9+8mefOfdnibhfpcU+8oNP/8rJY/nFbYm4HwAAwAfJkhx9&#10;4dwTX/4fZ5/4bYW8u09mNx7d/85ff/U3zuZaTQvx7gOwOwxKACCI2ahf/asXfu3DH3mk7lIi7+vQ&#10;Z99669nnzv+08+BribwvAACARqkM/N8nPv3p36g//ad7/d39FUVdf/Nnv3myvDRvIB5tAPaGM5QA&#10;QICifOvESy8+f+FAZfF1EfdXK5XBZ6tq/3F5eyvXszh3TEQDAADILBatbu07H/vsk4+V73/zQa9h&#10;zNZtPPah+n/oHpg6uXBrrSyWfQD2hkEJABKs2lXS8dILz3+4MM86JbJDIcvRx/a53tCp1Nvvzox9&#10;RGQLAABIb06zdeytZ5+7UJ9X1Pmw18rSarYfP3/kH+ZvrpaPTCwcikUfgL1jUAKABDrXWHP5z//g&#10;80+ZjD/+WlyRZFmWThWVve+y2IffnBj66XA0ohLdBAAA0suJgtLmNz7+Hz5SasqZjtU1lUpF+MJp&#10;97ejUlT2dI+di9V1AewegxIAJMgvfOJDX/3Klz/zeY1Gfc9vMhGhxp7fe7604ntvTAw+dScYNIju&#10;AQAA6eFZl/uVl5/6uY+btVkbsb62LMvSsbqqHxTlWSevtg08GYlElbG+B4CdcSg3AMSZSqkIfeXL&#10;n/7l3/rCx/6TUqkIi+7ZyYmC0uamz/zqiRpbXq/oFgAAkPr+87Fzf/S3j3/qZ3Qq9XY87/PUxePf&#10;+Mv//sVHzUb9ajzvA+Dfkg8/+qWo6AgASFcmo37tq1/5pY831FX+QHTLbt32+0yfe+uVv39zYuhJ&#10;0S0AACD1aJUq/18++sxznzlw+O8Sed/puaXKL33l/1yemLl1IJH3BTIVj7wBQJyUFecO/+8Xn79w&#10;sKrkoQ+fTCStSuX/hMv9sjfgN7XdnGkU3QMAAFJHnj578dVnfvHxx8r3v5Hoe5tNhtUnPtzwd4Oj&#10;s0dmF1YqEn1/INMwKAFAHBw/XPXu1//4ixcd9pw50S0PQiHL0Uf3ud4uMJgWvjs1/HgkGuURaQAA&#10;cE+HcvNvvPXscxeq7Xl9ohq0GrXvp87Xf9O7uW3pHZo+IaoDyAT/H5/Ia8oceZwZAAAAAElFTkSu&#10;QmCCUEsDBBQABgAIAAAAIQDL5tvg4AAAAAkBAAAPAAAAZHJzL2Rvd25yZXYueG1sTI9BS8NAEIXv&#10;gv9hGcFbu9mKSYjZlFLUUxFsBfE2TaZJaHY3ZLdJ+u8dT/Y4vOG978vXs+nESINvndWglhEIsqWr&#10;Wltr+Dq8LVIQPqCtsHOWNFzJw7q4v8sxq9xkP2nch1pwifUZamhC6DMpfdmQQb90PVnOTm4wGPgc&#10;alkNOHG56eQqimJpsLW80GBP24bK8/5iNLxPOG2e1Ou4O5+215/D88f3TpHWjw/z5gVEoDn8P8Mf&#10;PqNDwUxHd7GVF50GFgkaFkqtFAjO0yRllaOGOE4SkEUubw2KXwA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BAi0AFAAGAAgAAAAhALGCZ7YKAQAAEwIAABMAAAAAAAAAAAAA&#10;AAAAAAAAAFtDb250ZW50X1R5cGVzXS54bWxQSwECLQAUAAYACAAAACEAOP0h/9YAAACUAQAACwAA&#10;AAAAAAAAAAAAAAA7AQAAX3JlbHMvLnJlbHNQSwECLQAUAAYACAAAACEAzwQmOc4NAABZQgAADgAA&#10;AAAAAAAAAAAAAAA6AgAAZHJzL2Uyb0RvYy54bWxQSwECLQAKAAAAAAAAACEARmqvwFcDAABXAwAA&#10;FAAAAAAAAAAAAAAAAAA0EAAAZHJzL21lZGlhL2ltYWdlMS5wbmdQSwECLQAKAAAAAAAAACEAixyC&#10;kEYCAABGAgAAFAAAAAAAAAAAAAAAAAC9EwAAZHJzL21lZGlhL2ltYWdlMi5wbmdQSwECLQAKAAAA&#10;AAAAACEAYboQtojeAACI3gAAFAAAAAAAAAAAAAAAAAA1FgAAZHJzL21lZGlhL2ltYWdlMy5wbmdQ&#10;SwECLQAUAAYACAAAACEAy+bb4OAAAAAJAQAADwAAAAAAAAAAAAAAAADv9AAAZHJzL2Rvd25yZXYu&#10;eG1sUEsBAi0AFAAGAAgAAAAhADcnR2HMAAAAKQIAABkAAAAAAAAAAAAAAAAA/PUAAGRycy9fcmVs&#10;cy9lMm9Eb2MueG1sLnJlbHNQSwUGAAAAAAgACAAAAgAA//YAAAAA&#10;">
                <v:shape id="AutoShape 556" o:spid="_x0000_s1027" style="position:absolute;left:1130;top:-1122;width:7657;height:2608;visibility:visible;mso-wrap-style:square;v-text-anchor:top" coordsize="7657,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mQ+xwAAANwAAAAPAAAAZHJzL2Rvd25yZXYueG1sRI/Na8JA&#10;FMTvBf+H5QleRDdKFUmzEZEWWuzBjx7s7ZF9+aDZtyG7Jul/7xYKHoeZ+Q2TbAdTi45aV1lWsJhH&#10;IIgzqysuFHxd3mYbEM4ja6wtk4JfcrBNR08Jxtr2fKLu7AsRIOxiVFB638RSuqwkg25uG+Lg5bY1&#10;6INsC6lb7APc1HIZRWtpsOKwUGJD+5Kyn/PNKLi+rnzxOc0/tD1Ob6v8lB++r1KpyXjYvYDwNPhH&#10;+L/9rhWsF8/wdyYcAZneAQAA//8DAFBLAQItABQABgAIAAAAIQDb4fbL7gAAAIUBAAATAAAAAAAA&#10;AAAAAAAAAAAAAABbQ29udGVudF9UeXBlc10ueG1sUEsBAi0AFAAGAAgAAAAhAFr0LFu/AAAAFQEA&#10;AAsAAAAAAAAAAAAAAAAAHwEAAF9yZWxzLy5yZWxzUEsBAi0AFAAGAAgAAAAhAI3yZD7HAAAA3AAA&#10;AA8AAAAAAAAAAAAAAAAABwIAAGRycy9kb3ducmV2LnhtbFBLBQYAAAAAAwADALcAAAD7AgAAAAA=&#10;" path="m3367,l2274,,,2342r79,14l157,2373r78,18l312,2412r76,22l463,2458r75,27l611,2512r73,30l755,2574r71,33l3367,xm7656,l4078,,6979,2469r72,-24l7124,2423r74,-21l7273,2383r75,-17l7424,2351r77,-14l7578,2326r78,-10l7656,xe" fillcolor="#0da896" stroked="f">
                  <v:path arrowok="t" o:connecttype="custom" o:connectlocs="3367,-1121;2274,-1121;0,1221;79,1235;157,1252;235,1270;312,1291;388,1313;463,1337;538,1364;611,1391;684,1421;755,1453;826,1486;3367,-1121;7656,-1121;4078,-1121;6979,1348;7051,1324;7124,1302;7198,1281;7273,1262;7348,1245;7424,1230;7501,1216;7578,1205;7656,1195;7656,-1121" o:connectangles="0,0,0,0,0,0,0,0,0,0,0,0,0,0,0,0,0,0,0,0,0,0,0,0,0,0,0,0"/>
                </v:shape>
                <v:shape id="Freeform 555" o:spid="_x0000_s1028" style="position:absolute;left:3151;top:-1122;width:3681;height:1382;visibility:visible;mso-wrap-style:square;v-text-anchor:top" coordsize="36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yuBxAAAANwAAAAPAAAAZHJzL2Rvd25yZXYueG1sRI9Pa8JA&#10;EMXvhX6HZQq91Y2CaYmuYoVSDwWpbe9jdswGszNpdjXx27uFgsfH+/PjzZeDb9SZulALGxiPMlDE&#10;pdiaKwPfX29PL6BCRLbYCJOBCwVYLu7v5lhY6fmTzrtYqTTCoUADLsa20DqUjjyGkbTEyTtI5zEm&#10;2VXadtincd/oSZbl2mPNieCwpbWj8rg7+cTd/3y4qTy71+3hcurzX3nPZWPM48OwmoGKNMRb+L+9&#10;sQby8RT+zqQjoBdXAAAA//8DAFBLAQItABQABgAIAAAAIQDb4fbL7gAAAIUBAAATAAAAAAAAAAAA&#10;AAAAAAAAAABbQ29udGVudF9UeXBlc10ueG1sUEsBAi0AFAAGAAgAAAAhAFr0LFu/AAAAFQEAAAsA&#10;AAAAAAAAAAAAAAAAHwEAAF9yZWxzLy5yZWxzUEsBAi0AFAAGAAgAAAAhALQXK4HEAAAA3AAAAA8A&#10;AAAAAAAAAAAAAAAABwIAAGRycy9kb3ducmV2LnhtbFBLBQYAAAAAAwADALcAAAD4AgAAAAA=&#10;" path="m2058,l1347,,,1381r3681,l2058,xe" fillcolor="#1f304c" stroked="f">
                  <v:path arrowok="t" o:connecttype="custom" o:connectlocs="2058,-1121;1347,-1121;0,260;3681,260;2058,-1121" o:connectangles="0,0,0,0,0"/>
                </v:shape>
                <v:shape id="Picture 554" o:spid="_x0000_s1029" type="#_x0000_t75" style="position:absolute;left:2573;top:6504;width:38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Q/LwwAAANwAAAAPAAAAZHJzL2Rvd25yZXYueG1sRI/NasJA&#10;FIX3Bd9huIKbUifpItXUUUSwmGVVXF8yt0ls5k6SGWPy9o5Q6PJwfj7OajOYWvTUucqygngegSDO&#10;ra64UHA+7d8WIJxH1lhbJgUjOdisJy8rTLW98zf1R1+IMMIuRQWl900qpctLMujmtiEO3o/tDPog&#10;u0LqDu9h3NTyPYoSabDiQCixoV1J+e/xZgKk3fatWV5dcs10IbPXr/Fjf1FqNh22nyA8Df4//Nc+&#10;aAVJnMDzTDgCcv0AAAD//wMAUEsBAi0AFAAGAAgAAAAhANvh9svuAAAAhQEAABMAAAAAAAAAAAAA&#10;AAAAAAAAAFtDb250ZW50X1R5cGVzXS54bWxQSwECLQAUAAYACAAAACEAWvQsW78AAAAVAQAACwAA&#10;AAAAAAAAAAAAAAAfAQAAX3JlbHMvLnJlbHNQSwECLQAUAAYACAAAACEAcG0Py8MAAADcAAAADwAA&#10;AAAAAAAAAAAAAAAHAgAAZHJzL2Rvd25yZXYueG1sUEsFBgAAAAADAAMAtwAAAPcCAAAAAA==&#10;">
                  <v:imagedata r:id="rId12" o:title=""/>
                </v:shape>
                <v:shape id="Picture 553" o:spid="_x0000_s1030" type="#_x0000_t75" style="position:absolute;left:6892;top:6559;width:268;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EFOwgAAANwAAAAPAAAAZHJzL2Rvd25yZXYueG1sRI9BawIx&#10;FITvBf9DeIK3mtXDtqxGEUWop1Kr98fmmV3dvCxJGtd/bwqFHoeZ+YZZrgfbiUQ+tI4VzKYFCOLa&#10;6ZaNgtP3/vUdRIjIGjvHpOBBAdar0csSK+3u/EXpGI3IEA4VKmhi7CspQ92QxTB1PXH2Ls5bjFl6&#10;I7XHe4bbTs6LopQWW84LDfa0bai+HX+sAk51apM5l/HzcNnNzel8Rd8pNRkPmwWISEP8D/+1P7SC&#10;cvYGv2fyEZCrJwAAAP//AwBQSwECLQAUAAYACAAAACEA2+H2y+4AAACFAQAAEwAAAAAAAAAAAAAA&#10;AAAAAAAAW0NvbnRlbnRfVHlwZXNdLnhtbFBLAQItABQABgAIAAAAIQBa9CxbvwAAABUBAAALAAAA&#10;AAAAAAAAAAAAAB8BAABfcmVscy8ucmVsc1BLAQItABQABgAIAAAAIQDM1EFOwgAAANwAAAAPAAAA&#10;AAAAAAAAAAAAAAcCAABkcnMvZG93bnJldi54bWxQSwUGAAAAAAMAAwC3AAAA9gIAAAAA&#10;">
                  <v:imagedata r:id="rId25" o:title=""/>
                </v:shape>
                <v:shape id="Picture 552" o:spid="_x0000_s1031" type="#_x0000_t75" style="position:absolute;top:260;width:8788;height:6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X6GwQAAANwAAAAPAAAAZHJzL2Rvd25yZXYueG1sRE9Na4NA&#10;EL0H8h+WCfSWrClFGps1JKEB8dSaQq6DO1HRnTXuVu2/7x4KPT7e9/4wm06MNLjGsoLtJgJBXFrd&#10;cKXg63pZv4JwHlljZ5kU/JCDQ7pc7DHRduJPGgtfiRDCLkEFtfd9IqUrazLoNrYnDtzdDgZ9gEMl&#10;9YBTCDedfI6iWBpsODTU2NO5prItvo0CfctavJzywt1w9xLl5ePj/Zwr9bSaj28gPM3+X/znzrSC&#10;eBvWhjPhCMj0FwAA//8DAFBLAQItABQABgAIAAAAIQDb4fbL7gAAAIUBAAATAAAAAAAAAAAAAAAA&#10;AAAAAABbQ29udGVudF9UeXBlc10ueG1sUEsBAi0AFAAGAAgAAAAhAFr0LFu/AAAAFQEAAAsAAAAA&#10;AAAAAAAAAAAAHwEAAF9yZWxzLy5yZWxzUEsBAi0AFAAGAAgAAAAhAA7ZfobBAAAA3AAAAA8AAAAA&#10;AAAAAAAAAAAABwIAAGRycy9kb3ducmV2LnhtbFBLBQYAAAAAAwADALcAAAD1AgAAAAA=&#10;">
                  <v:imagedata r:id="rId26" o:title=""/>
                </v:shape>
                <v:shape id="Freeform 551" o:spid="_x0000_s1032" style="position:absolute;top:-1122;width:3405;height:2357;visibility:visible;mso-wrap-style:square;v-text-anchor:top" coordsize="3405,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NmnxgAAANwAAAAPAAAAZHJzL2Rvd25yZXYueG1sRI9Ba8JA&#10;FITvgv9heUJvzSY9SIyuQQKClEIxKbS9PbOvSWr2bchuNf77bqHgcZiZb5hNPpleXGh0nWUFSRSD&#10;IK6t7rhR8FbtH1MQziNr7C2Tghs5yLfz2QYzba98pEvpGxEg7DJU0Ho/ZFK6uiWDLrIDcfC+7GjQ&#10;Bzk2Uo94DXDTy6c4XkqDHYeFFgcqWqrP5Y9R8M5VZZ6/X4p0dSpl+jEUr59VodTDYtqtQXia/D38&#10;3z5oBctkBX9nwhGQ218AAAD//wMAUEsBAi0AFAAGAAgAAAAhANvh9svuAAAAhQEAABMAAAAAAAAA&#10;AAAAAAAAAAAAAFtDb250ZW50X1R5cGVzXS54bWxQSwECLQAUAAYACAAAACEAWvQsW78AAAAVAQAA&#10;CwAAAAAAAAAAAAAAAAAfAQAAX3JlbHMvLnJlbHNQSwECLQAUAAYACAAAACEAsPTZp8YAAADcAAAA&#10;DwAAAAAAAAAAAAAAAAAHAgAAZHJzL2Rvd25yZXYueG1sUEsFBgAAAAADAAMAtwAAAPoCAAAAAA==&#10;" path="m3405,l,,,2356r53,-10l130,2333r78,-11l286,2313r79,-7l444,2301r80,-3l605,2297r76,1l757,2301r76,4l908,2312r75,8l1057,2330r74,12l3405,xe" fillcolor="#304570" stroked="f">
                  <v:path arrowok="t" o:connecttype="custom" o:connectlocs="3405,-1121;0,-1121;0,1235;53,1225;130,1212;208,1201;286,1192;365,1185;444,1180;524,1177;605,1176;681,1177;757,1180;833,1184;908,1191;983,1199;1057,1209;1131,1221;3405,-1121" o:connectangles="0,0,0,0,0,0,0,0,0,0,0,0,0,0,0,0,0,0,0"/>
                </v:shape>
                <w10:wrap anchorx="page"/>
              </v:group>
            </w:pict>
          </mc:Fallback>
        </mc:AlternateContent>
      </w:r>
      <w:r w:rsidR="00674F19">
        <w:rPr>
          <w:color w:val="FFFFFF"/>
          <w:w w:val="85"/>
        </w:rPr>
        <w:t>1.1</w:t>
      </w:r>
    </w:p>
    <w:p w14:paraId="18BEE1D6" w14:textId="77777777" w:rsidR="00455BA8" w:rsidRDefault="00674F19">
      <w:pPr>
        <w:pStyle w:val="Titolo3"/>
      </w:pPr>
      <w:r>
        <w:rPr>
          <w:color w:val="FFFFFF"/>
          <w:w w:val="110"/>
        </w:rPr>
        <w:t>Il</w:t>
      </w:r>
      <w:r>
        <w:rPr>
          <w:color w:val="FFFFFF"/>
          <w:spacing w:val="-93"/>
          <w:w w:val="110"/>
        </w:rPr>
        <w:t xml:space="preserve"> </w:t>
      </w:r>
      <w:r>
        <w:rPr>
          <w:color w:val="FFFFFF"/>
          <w:w w:val="110"/>
        </w:rPr>
        <w:t>quadro</w:t>
      </w:r>
    </w:p>
    <w:p w14:paraId="6DEA9985" w14:textId="77777777" w:rsidR="00455BA8" w:rsidRDefault="00674F19">
      <w:pPr>
        <w:spacing w:before="50" w:line="249" w:lineRule="auto"/>
        <w:ind w:left="850" w:right="3079"/>
        <w:rPr>
          <w:b/>
          <w:sz w:val="100"/>
        </w:rPr>
      </w:pPr>
      <w:r>
        <w:rPr>
          <w:b/>
          <w:color w:val="FFFFFF"/>
          <w:w w:val="110"/>
          <w:sz w:val="100"/>
        </w:rPr>
        <w:t>di</w:t>
      </w:r>
      <w:r>
        <w:rPr>
          <w:b/>
          <w:color w:val="FFFFFF"/>
          <w:spacing w:val="-52"/>
          <w:w w:val="110"/>
          <w:sz w:val="100"/>
        </w:rPr>
        <w:t xml:space="preserve"> </w:t>
      </w:r>
      <w:r>
        <w:rPr>
          <w:b/>
          <w:color w:val="FFFFFF"/>
          <w:w w:val="110"/>
          <w:sz w:val="100"/>
        </w:rPr>
        <w:t>riferimento Europeo</w:t>
      </w:r>
    </w:p>
    <w:p w14:paraId="5C1067CB" w14:textId="77777777" w:rsidR="00455BA8" w:rsidRDefault="00455BA8">
      <w:pPr>
        <w:spacing w:line="249" w:lineRule="auto"/>
        <w:rPr>
          <w:sz w:val="100"/>
        </w:rPr>
        <w:sectPr w:rsidR="00455BA8">
          <w:headerReference w:type="default" r:id="rId27"/>
          <w:footerReference w:type="default" r:id="rId28"/>
          <w:pgSz w:w="11910" w:h="16840"/>
          <w:pgMar w:top="1700" w:right="0" w:bottom="760" w:left="0" w:header="539" w:footer="570" w:gutter="0"/>
          <w:cols w:space="720"/>
        </w:sectPr>
      </w:pPr>
    </w:p>
    <w:p w14:paraId="7C6AC6E9" w14:textId="77777777" w:rsidR="00455BA8" w:rsidRDefault="00455BA8">
      <w:pPr>
        <w:pStyle w:val="Corpotesto"/>
        <w:rPr>
          <w:b/>
          <w:sz w:val="20"/>
        </w:rPr>
      </w:pPr>
    </w:p>
    <w:p w14:paraId="275DD5A0" w14:textId="77777777" w:rsidR="00455BA8" w:rsidRDefault="00455BA8">
      <w:pPr>
        <w:pStyle w:val="Corpotesto"/>
        <w:rPr>
          <w:b/>
          <w:sz w:val="20"/>
        </w:rPr>
      </w:pPr>
    </w:p>
    <w:p w14:paraId="55D93410" w14:textId="77777777" w:rsidR="00455BA8" w:rsidRDefault="00674F19">
      <w:pPr>
        <w:pStyle w:val="Titolo7"/>
        <w:spacing w:before="274"/>
      </w:pPr>
      <w:r>
        <w:rPr>
          <w:color w:val="0DA896"/>
          <w:w w:val="110"/>
        </w:rPr>
        <w:t>L’agenda Europea per l’Istruzione</w:t>
      </w:r>
    </w:p>
    <w:p w14:paraId="08AF3AF5" w14:textId="77777777" w:rsidR="00455BA8" w:rsidRDefault="00674F19">
      <w:pPr>
        <w:spacing w:before="92"/>
        <w:ind w:left="850"/>
        <w:rPr>
          <w:b/>
          <w:sz w:val="32"/>
        </w:rPr>
      </w:pPr>
      <w:r>
        <w:rPr>
          <w:b/>
          <w:color w:val="0DA896"/>
          <w:w w:val="110"/>
          <w:sz w:val="32"/>
        </w:rPr>
        <w:t>e Formazione Professionale 2025-2030</w:t>
      </w:r>
    </w:p>
    <w:p w14:paraId="4575871F" w14:textId="77777777" w:rsidR="00455BA8" w:rsidRDefault="00455BA8">
      <w:pPr>
        <w:pStyle w:val="Corpotesto"/>
        <w:spacing w:before="10"/>
        <w:rPr>
          <w:b/>
          <w:sz w:val="45"/>
        </w:rPr>
      </w:pPr>
    </w:p>
    <w:p w14:paraId="48CD79FE" w14:textId="77777777" w:rsidR="00455BA8" w:rsidRDefault="00674F19">
      <w:pPr>
        <w:pStyle w:val="Corpotesto"/>
        <w:spacing w:line="312" w:lineRule="auto"/>
        <w:ind w:left="850" w:right="847"/>
        <w:jc w:val="both"/>
      </w:pPr>
      <w:r>
        <w:rPr>
          <w:color w:val="373636"/>
          <w:w w:val="115"/>
        </w:rPr>
        <w:t>L’agenda</w:t>
      </w:r>
      <w:r>
        <w:rPr>
          <w:color w:val="373636"/>
          <w:spacing w:val="-48"/>
          <w:w w:val="115"/>
        </w:rPr>
        <w:t xml:space="preserve"> </w:t>
      </w:r>
      <w:r>
        <w:rPr>
          <w:color w:val="373636"/>
          <w:w w:val="115"/>
        </w:rPr>
        <w:t>per</w:t>
      </w:r>
      <w:r>
        <w:rPr>
          <w:color w:val="373636"/>
          <w:spacing w:val="-47"/>
          <w:w w:val="115"/>
        </w:rPr>
        <w:t xml:space="preserve"> </w:t>
      </w:r>
      <w:r>
        <w:rPr>
          <w:color w:val="373636"/>
          <w:w w:val="115"/>
        </w:rPr>
        <w:t>“Lo</w:t>
      </w:r>
      <w:r>
        <w:rPr>
          <w:color w:val="373636"/>
          <w:spacing w:val="-48"/>
          <w:w w:val="115"/>
        </w:rPr>
        <w:t xml:space="preserve"> </w:t>
      </w:r>
      <w:r>
        <w:rPr>
          <w:color w:val="373636"/>
          <w:w w:val="115"/>
        </w:rPr>
        <w:t>spazio</w:t>
      </w:r>
      <w:r>
        <w:rPr>
          <w:color w:val="373636"/>
          <w:spacing w:val="-47"/>
          <w:w w:val="115"/>
        </w:rPr>
        <w:t xml:space="preserve"> </w:t>
      </w:r>
      <w:r>
        <w:rPr>
          <w:color w:val="373636"/>
          <w:w w:val="115"/>
        </w:rPr>
        <w:t>europeo</w:t>
      </w:r>
      <w:r>
        <w:rPr>
          <w:color w:val="373636"/>
          <w:spacing w:val="-48"/>
          <w:w w:val="115"/>
        </w:rPr>
        <w:t xml:space="preserve"> </w:t>
      </w:r>
      <w:r>
        <w:rPr>
          <w:color w:val="373636"/>
          <w:w w:val="115"/>
        </w:rPr>
        <w:t>dell’educazione</w:t>
      </w:r>
      <w:r>
        <w:rPr>
          <w:color w:val="373636"/>
          <w:spacing w:val="-47"/>
          <w:w w:val="115"/>
        </w:rPr>
        <w:t xml:space="preserve"> </w:t>
      </w:r>
      <w:r>
        <w:rPr>
          <w:color w:val="373636"/>
          <w:w w:val="115"/>
        </w:rPr>
        <w:t>2025”</w:t>
      </w:r>
      <w:r>
        <w:rPr>
          <w:color w:val="373636"/>
          <w:spacing w:val="-48"/>
          <w:w w:val="115"/>
        </w:rPr>
        <w:t xml:space="preserve"> </w:t>
      </w:r>
      <w:r>
        <w:rPr>
          <w:color w:val="373636"/>
          <w:w w:val="115"/>
        </w:rPr>
        <w:t>prevede,</w:t>
      </w:r>
      <w:r>
        <w:rPr>
          <w:color w:val="373636"/>
          <w:spacing w:val="-47"/>
          <w:w w:val="115"/>
        </w:rPr>
        <w:t xml:space="preserve"> </w:t>
      </w:r>
      <w:r>
        <w:rPr>
          <w:color w:val="373636"/>
          <w:w w:val="115"/>
        </w:rPr>
        <w:t>tra</w:t>
      </w:r>
      <w:r>
        <w:rPr>
          <w:color w:val="373636"/>
          <w:spacing w:val="-47"/>
          <w:w w:val="115"/>
        </w:rPr>
        <w:t xml:space="preserve"> </w:t>
      </w:r>
      <w:r>
        <w:rPr>
          <w:color w:val="373636"/>
          <w:w w:val="115"/>
        </w:rPr>
        <w:t>i</w:t>
      </w:r>
      <w:r>
        <w:rPr>
          <w:color w:val="373636"/>
          <w:spacing w:val="-48"/>
          <w:w w:val="115"/>
        </w:rPr>
        <w:t xml:space="preserve"> </w:t>
      </w:r>
      <w:r>
        <w:rPr>
          <w:color w:val="373636"/>
          <w:w w:val="115"/>
        </w:rPr>
        <w:t>diversi</w:t>
      </w:r>
      <w:r>
        <w:rPr>
          <w:color w:val="373636"/>
          <w:spacing w:val="-47"/>
          <w:w w:val="115"/>
        </w:rPr>
        <w:t xml:space="preserve"> </w:t>
      </w:r>
      <w:r>
        <w:rPr>
          <w:color w:val="373636"/>
          <w:w w:val="115"/>
        </w:rPr>
        <w:t>obiettivi</w:t>
      </w:r>
      <w:r>
        <w:rPr>
          <w:color w:val="373636"/>
          <w:spacing w:val="-48"/>
          <w:w w:val="115"/>
        </w:rPr>
        <w:t xml:space="preserve"> </w:t>
      </w:r>
      <w:r>
        <w:rPr>
          <w:color w:val="373636"/>
          <w:w w:val="115"/>
        </w:rPr>
        <w:t>da raggiungere</w:t>
      </w:r>
      <w:r>
        <w:rPr>
          <w:color w:val="373636"/>
          <w:spacing w:val="-37"/>
          <w:w w:val="115"/>
        </w:rPr>
        <w:t xml:space="preserve"> </w:t>
      </w:r>
      <w:r>
        <w:rPr>
          <w:color w:val="373636"/>
          <w:w w:val="115"/>
        </w:rPr>
        <w:t>nel</w:t>
      </w:r>
      <w:r>
        <w:rPr>
          <w:color w:val="373636"/>
          <w:spacing w:val="-37"/>
          <w:w w:val="115"/>
        </w:rPr>
        <w:t xml:space="preserve"> </w:t>
      </w:r>
      <w:r>
        <w:rPr>
          <w:color w:val="373636"/>
          <w:w w:val="115"/>
        </w:rPr>
        <w:t>2025,</w:t>
      </w:r>
      <w:r>
        <w:rPr>
          <w:color w:val="373636"/>
          <w:spacing w:val="-36"/>
          <w:w w:val="115"/>
        </w:rPr>
        <w:t xml:space="preserve"> </w:t>
      </w:r>
      <w:r>
        <w:rPr>
          <w:color w:val="373636"/>
          <w:w w:val="115"/>
        </w:rPr>
        <w:t>un’ulteriore</w:t>
      </w:r>
      <w:r>
        <w:rPr>
          <w:color w:val="373636"/>
          <w:spacing w:val="-37"/>
          <w:w w:val="115"/>
        </w:rPr>
        <w:t xml:space="preserve"> </w:t>
      </w:r>
      <w:r>
        <w:rPr>
          <w:color w:val="373636"/>
          <w:w w:val="115"/>
        </w:rPr>
        <w:t>riduzione</w:t>
      </w:r>
      <w:r>
        <w:rPr>
          <w:color w:val="373636"/>
          <w:spacing w:val="-36"/>
          <w:w w:val="115"/>
        </w:rPr>
        <w:t xml:space="preserve"> </w:t>
      </w:r>
      <w:r>
        <w:rPr>
          <w:color w:val="373636"/>
          <w:w w:val="115"/>
        </w:rPr>
        <w:t>della</w:t>
      </w:r>
      <w:r>
        <w:rPr>
          <w:color w:val="373636"/>
          <w:spacing w:val="-37"/>
          <w:w w:val="115"/>
        </w:rPr>
        <w:t xml:space="preserve"> </w:t>
      </w:r>
      <w:r>
        <w:rPr>
          <w:color w:val="373636"/>
          <w:w w:val="115"/>
        </w:rPr>
        <w:t>dispersione</w:t>
      </w:r>
      <w:r>
        <w:rPr>
          <w:color w:val="373636"/>
          <w:spacing w:val="-36"/>
          <w:w w:val="115"/>
        </w:rPr>
        <w:t xml:space="preserve"> </w:t>
      </w:r>
      <w:r>
        <w:rPr>
          <w:color w:val="373636"/>
          <w:w w:val="115"/>
        </w:rPr>
        <w:t>scolastica.</w:t>
      </w:r>
      <w:r>
        <w:rPr>
          <w:color w:val="373636"/>
          <w:spacing w:val="-37"/>
          <w:w w:val="115"/>
        </w:rPr>
        <w:t xml:space="preserve"> </w:t>
      </w:r>
      <w:r>
        <w:rPr>
          <w:color w:val="373636"/>
          <w:w w:val="115"/>
        </w:rPr>
        <w:t>Le</w:t>
      </w:r>
      <w:r>
        <w:rPr>
          <w:color w:val="373636"/>
          <w:spacing w:val="-36"/>
          <w:w w:val="115"/>
        </w:rPr>
        <w:t xml:space="preserve"> </w:t>
      </w:r>
      <w:r>
        <w:rPr>
          <w:color w:val="373636"/>
          <w:w w:val="115"/>
        </w:rPr>
        <w:t>statistiche (Eurostat,</w:t>
      </w:r>
      <w:r>
        <w:rPr>
          <w:color w:val="373636"/>
          <w:spacing w:val="-25"/>
          <w:w w:val="115"/>
        </w:rPr>
        <w:t xml:space="preserve"> </w:t>
      </w:r>
      <w:r>
        <w:rPr>
          <w:color w:val="373636"/>
          <w:w w:val="115"/>
        </w:rPr>
        <w:t>2021)</w:t>
      </w:r>
      <w:r>
        <w:rPr>
          <w:color w:val="373636"/>
          <w:spacing w:val="-24"/>
          <w:w w:val="115"/>
        </w:rPr>
        <w:t xml:space="preserve"> </w:t>
      </w:r>
      <w:r>
        <w:rPr>
          <w:color w:val="373636"/>
          <w:w w:val="115"/>
        </w:rPr>
        <w:t>indicano</w:t>
      </w:r>
      <w:r>
        <w:rPr>
          <w:color w:val="373636"/>
          <w:spacing w:val="-24"/>
          <w:w w:val="115"/>
        </w:rPr>
        <w:t xml:space="preserve"> </w:t>
      </w:r>
      <w:r>
        <w:rPr>
          <w:color w:val="373636"/>
          <w:w w:val="115"/>
        </w:rPr>
        <w:t>un</w:t>
      </w:r>
      <w:r>
        <w:rPr>
          <w:color w:val="373636"/>
          <w:spacing w:val="-24"/>
          <w:w w:val="115"/>
        </w:rPr>
        <w:t xml:space="preserve"> </w:t>
      </w:r>
      <w:r>
        <w:rPr>
          <w:color w:val="373636"/>
          <w:w w:val="115"/>
        </w:rPr>
        <w:t>peggioramento</w:t>
      </w:r>
      <w:r>
        <w:rPr>
          <w:color w:val="373636"/>
          <w:spacing w:val="-24"/>
          <w:w w:val="115"/>
        </w:rPr>
        <w:t xml:space="preserve"> </w:t>
      </w:r>
      <w:r>
        <w:rPr>
          <w:color w:val="373636"/>
          <w:w w:val="115"/>
        </w:rPr>
        <w:t>della</w:t>
      </w:r>
      <w:r>
        <w:rPr>
          <w:color w:val="373636"/>
          <w:spacing w:val="-24"/>
          <w:w w:val="115"/>
        </w:rPr>
        <w:t xml:space="preserve"> </w:t>
      </w:r>
      <w:r>
        <w:rPr>
          <w:color w:val="373636"/>
          <w:w w:val="115"/>
        </w:rPr>
        <w:t>situazione</w:t>
      </w:r>
      <w:r>
        <w:rPr>
          <w:color w:val="373636"/>
          <w:spacing w:val="-24"/>
          <w:w w:val="115"/>
        </w:rPr>
        <w:t xml:space="preserve"> </w:t>
      </w:r>
      <w:r>
        <w:rPr>
          <w:color w:val="373636"/>
          <w:w w:val="115"/>
        </w:rPr>
        <w:t>italiana</w:t>
      </w:r>
      <w:r>
        <w:rPr>
          <w:color w:val="373636"/>
          <w:spacing w:val="-24"/>
          <w:w w:val="115"/>
        </w:rPr>
        <w:t xml:space="preserve"> </w:t>
      </w:r>
      <w:r>
        <w:rPr>
          <w:color w:val="373636"/>
          <w:w w:val="115"/>
        </w:rPr>
        <w:t>nel</w:t>
      </w:r>
      <w:r>
        <w:rPr>
          <w:color w:val="373636"/>
          <w:spacing w:val="-24"/>
          <w:w w:val="115"/>
        </w:rPr>
        <w:t xml:space="preserve"> </w:t>
      </w:r>
      <w:r>
        <w:rPr>
          <w:color w:val="373636"/>
          <w:w w:val="115"/>
        </w:rPr>
        <w:t>2020</w:t>
      </w:r>
      <w:r>
        <w:rPr>
          <w:color w:val="373636"/>
          <w:spacing w:val="-24"/>
          <w:w w:val="115"/>
        </w:rPr>
        <w:t xml:space="preserve"> </w:t>
      </w:r>
      <w:r>
        <w:rPr>
          <w:color w:val="373636"/>
          <w:w w:val="115"/>
        </w:rPr>
        <w:t>rispetto all’anno</w:t>
      </w:r>
      <w:r>
        <w:rPr>
          <w:color w:val="373636"/>
          <w:spacing w:val="-14"/>
          <w:w w:val="115"/>
        </w:rPr>
        <w:t xml:space="preserve"> </w:t>
      </w:r>
      <w:r>
        <w:rPr>
          <w:color w:val="373636"/>
          <w:w w:val="115"/>
        </w:rPr>
        <w:t>precedente.</w:t>
      </w:r>
      <w:r>
        <w:rPr>
          <w:color w:val="373636"/>
          <w:spacing w:val="-14"/>
          <w:w w:val="115"/>
        </w:rPr>
        <w:t xml:space="preserve"> </w:t>
      </w:r>
      <w:r>
        <w:rPr>
          <w:color w:val="373636"/>
          <w:w w:val="115"/>
        </w:rPr>
        <w:t>L’Italia</w:t>
      </w:r>
      <w:r>
        <w:rPr>
          <w:color w:val="373636"/>
          <w:spacing w:val="-14"/>
          <w:w w:val="115"/>
        </w:rPr>
        <w:t xml:space="preserve"> </w:t>
      </w:r>
      <w:r>
        <w:rPr>
          <w:color w:val="373636"/>
          <w:w w:val="115"/>
        </w:rPr>
        <w:t>è</w:t>
      </w:r>
      <w:r>
        <w:rPr>
          <w:color w:val="373636"/>
          <w:spacing w:val="-14"/>
          <w:w w:val="115"/>
        </w:rPr>
        <w:t xml:space="preserve"> </w:t>
      </w:r>
      <w:r>
        <w:rPr>
          <w:color w:val="373636"/>
          <w:w w:val="115"/>
        </w:rPr>
        <w:t>ancora</w:t>
      </w:r>
      <w:r>
        <w:rPr>
          <w:color w:val="373636"/>
          <w:spacing w:val="-14"/>
          <w:w w:val="115"/>
        </w:rPr>
        <w:t xml:space="preserve"> </w:t>
      </w:r>
      <w:r>
        <w:rPr>
          <w:color w:val="373636"/>
          <w:w w:val="115"/>
        </w:rPr>
        <w:t>lontana</w:t>
      </w:r>
      <w:r>
        <w:rPr>
          <w:color w:val="373636"/>
          <w:spacing w:val="-14"/>
          <w:w w:val="115"/>
        </w:rPr>
        <w:t xml:space="preserve"> </w:t>
      </w:r>
      <w:r>
        <w:rPr>
          <w:color w:val="373636"/>
          <w:w w:val="115"/>
        </w:rPr>
        <w:t>dell’obiettivo</w:t>
      </w:r>
      <w:r>
        <w:rPr>
          <w:color w:val="373636"/>
          <w:spacing w:val="-14"/>
          <w:w w:val="115"/>
        </w:rPr>
        <w:t xml:space="preserve"> </w:t>
      </w:r>
      <w:r>
        <w:rPr>
          <w:color w:val="373636"/>
          <w:w w:val="115"/>
        </w:rPr>
        <w:t>europeo.</w:t>
      </w:r>
    </w:p>
    <w:p w14:paraId="0DCDD4ED" w14:textId="77777777" w:rsidR="00455BA8" w:rsidRDefault="00455BA8">
      <w:pPr>
        <w:pStyle w:val="Corpotesto"/>
        <w:rPr>
          <w:sz w:val="20"/>
        </w:rPr>
      </w:pPr>
    </w:p>
    <w:p w14:paraId="2C6E3ECC" w14:textId="77777777" w:rsidR="00455BA8" w:rsidRDefault="00455BA8">
      <w:pPr>
        <w:pStyle w:val="Corpotesto"/>
        <w:rPr>
          <w:sz w:val="20"/>
        </w:rPr>
      </w:pPr>
    </w:p>
    <w:p w14:paraId="1C6BE284" w14:textId="50118FD7" w:rsidR="00455BA8" w:rsidRDefault="00135FB2">
      <w:pPr>
        <w:pStyle w:val="Corpotesto"/>
        <w:spacing w:before="7"/>
        <w:rPr>
          <w:sz w:val="15"/>
        </w:rPr>
      </w:pPr>
      <w:r>
        <w:rPr>
          <w:noProof/>
        </w:rPr>
        <mc:AlternateContent>
          <mc:Choice Requires="wpg">
            <w:drawing>
              <wp:anchor distT="0" distB="0" distL="0" distR="0" simplePos="0" relativeHeight="487595008" behindDoc="1" locked="0" layoutInCell="1" allowOverlap="1" wp14:anchorId="2860AEBF" wp14:editId="4E633C6A">
                <wp:simplePos x="0" y="0"/>
                <wp:positionH relativeFrom="page">
                  <wp:posOffset>533400</wp:posOffset>
                </wp:positionH>
                <wp:positionV relativeFrom="paragraph">
                  <wp:posOffset>139065</wp:posOffset>
                </wp:positionV>
                <wp:extent cx="2472690" cy="1129030"/>
                <wp:effectExtent l="0" t="0" r="0" b="0"/>
                <wp:wrapTopAndBottom/>
                <wp:docPr id="609" name="Group 5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2690" cy="1129030"/>
                          <a:chOff x="840" y="219"/>
                          <a:chExt cx="3894" cy="1778"/>
                        </a:xfrm>
                      </wpg:grpSpPr>
                      <wps:wsp>
                        <wps:cNvPr id="610" name="Freeform 549"/>
                        <wps:cNvSpPr>
                          <a:spLocks/>
                        </wps:cNvSpPr>
                        <wps:spPr bwMode="auto">
                          <a:xfrm>
                            <a:off x="850" y="229"/>
                            <a:ext cx="3874" cy="1758"/>
                          </a:xfrm>
                          <a:custGeom>
                            <a:avLst/>
                            <a:gdLst>
                              <a:gd name="T0" fmla="+- 0 4157 850"/>
                              <a:gd name="T1" fmla="*/ T0 w 3874"/>
                              <a:gd name="T2" fmla="+- 0 229 229"/>
                              <a:gd name="T3" fmla="*/ 229 h 1758"/>
                              <a:gd name="T4" fmla="+- 0 1417 850"/>
                              <a:gd name="T5" fmla="*/ T4 w 3874"/>
                              <a:gd name="T6" fmla="+- 0 229 229"/>
                              <a:gd name="T7" fmla="*/ 229 h 1758"/>
                              <a:gd name="T8" fmla="+- 0 1340 850"/>
                              <a:gd name="T9" fmla="*/ T8 w 3874"/>
                              <a:gd name="T10" fmla="+- 0 234 229"/>
                              <a:gd name="T11" fmla="*/ 234 h 1758"/>
                              <a:gd name="T12" fmla="+- 0 1266 850"/>
                              <a:gd name="T13" fmla="*/ T12 w 3874"/>
                              <a:gd name="T14" fmla="+- 0 249 229"/>
                              <a:gd name="T15" fmla="*/ 249 h 1758"/>
                              <a:gd name="T16" fmla="+- 0 1196 850"/>
                              <a:gd name="T17" fmla="*/ T16 w 3874"/>
                              <a:gd name="T18" fmla="+- 0 274 229"/>
                              <a:gd name="T19" fmla="*/ 274 h 1758"/>
                              <a:gd name="T20" fmla="+- 0 1131 850"/>
                              <a:gd name="T21" fmla="*/ T20 w 3874"/>
                              <a:gd name="T22" fmla="+- 0 307 229"/>
                              <a:gd name="T23" fmla="*/ 307 h 1758"/>
                              <a:gd name="T24" fmla="+- 0 1071 850"/>
                              <a:gd name="T25" fmla="*/ T24 w 3874"/>
                              <a:gd name="T26" fmla="+- 0 347 229"/>
                              <a:gd name="T27" fmla="*/ 347 h 1758"/>
                              <a:gd name="T28" fmla="+- 0 1016 850"/>
                              <a:gd name="T29" fmla="*/ T28 w 3874"/>
                              <a:gd name="T30" fmla="+- 0 395 229"/>
                              <a:gd name="T31" fmla="*/ 395 h 1758"/>
                              <a:gd name="T32" fmla="+- 0 968 850"/>
                              <a:gd name="T33" fmla="*/ T32 w 3874"/>
                              <a:gd name="T34" fmla="+- 0 450 229"/>
                              <a:gd name="T35" fmla="*/ 450 h 1758"/>
                              <a:gd name="T36" fmla="+- 0 928 850"/>
                              <a:gd name="T37" fmla="*/ T36 w 3874"/>
                              <a:gd name="T38" fmla="+- 0 510 229"/>
                              <a:gd name="T39" fmla="*/ 510 h 1758"/>
                              <a:gd name="T40" fmla="+- 0 895 850"/>
                              <a:gd name="T41" fmla="*/ T40 w 3874"/>
                              <a:gd name="T42" fmla="+- 0 575 229"/>
                              <a:gd name="T43" fmla="*/ 575 h 1758"/>
                              <a:gd name="T44" fmla="+- 0 870 850"/>
                              <a:gd name="T45" fmla="*/ T44 w 3874"/>
                              <a:gd name="T46" fmla="+- 0 645 229"/>
                              <a:gd name="T47" fmla="*/ 645 h 1758"/>
                              <a:gd name="T48" fmla="+- 0 855 850"/>
                              <a:gd name="T49" fmla="*/ T48 w 3874"/>
                              <a:gd name="T50" fmla="+- 0 719 229"/>
                              <a:gd name="T51" fmla="*/ 719 h 1758"/>
                              <a:gd name="T52" fmla="+- 0 850 850"/>
                              <a:gd name="T53" fmla="*/ T52 w 3874"/>
                              <a:gd name="T54" fmla="+- 0 796 229"/>
                              <a:gd name="T55" fmla="*/ 796 h 1758"/>
                              <a:gd name="T56" fmla="+- 0 850 850"/>
                              <a:gd name="T57" fmla="*/ T56 w 3874"/>
                              <a:gd name="T58" fmla="+- 0 1420 229"/>
                              <a:gd name="T59" fmla="*/ 1420 h 1758"/>
                              <a:gd name="T60" fmla="+- 0 855 850"/>
                              <a:gd name="T61" fmla="*/ T60 w 3874"/>
                              <a:gd name="T62" fmla="+- 0 1497 229"/>
                              <a:gd name="T63" fmla="*/ 1497 h 1758"/>
                              <a:gd name="T64" fmla="+- 0 870 850"/>
                              <a:gd name="T65" fmla="*/ T64 w 3874"/>
                              <a:gd name="T66" fmla="+- 0 1570 229"/>
                              <a:gd name="T67" fmla="*/ 1570 h 1758"/>
                              <a:gd name="T68" fmla="+- 0 895 850"/>
                              <a:gd name="T69" fmla="*/ T68 w 3874"/>
                              <a:gd name="T70" fmla="+- 0 1640 229"/>
                              <a:gd name="T71" fmla="*/ 1640 h 1758"/>
                              <a:gd name="T72" fmla="+- 0 928 850"/>
                              <a:gd name="T73" fmla="*/ T72 w 3874"/>
                              <a:gd name="T74" fmla="+- 0 1706 229"/>
                              <a:gd name="T75" fmla="*/ 1706 h 1758"/>
                              <a:gd name="T76" fmla="+- 0 968 850"/>
                              <a:gd name="T77" fmla="*/ T76 w 3874"/>
                              <a:gd name="T78" fmla="+- 0 1766 229"/>
                              <a:gd name="T79" fmla="*/ 1766 h 1758"/>
                              <a:gd name="T80" fmla="+- 0 1016 850"/>
                              <a:gd name="T81" fmla="*/ T80 w 3874"/>
                              <a:gd name="T82" fmla="+- 0 1821 229"/>
                              <a:gd name="T83" fmla="*/ 1821 h 1758"/>
                              <a:gd name="T84" fmla="+- 0 1071 850"/>
                              <a:gd name="T85" fmla="*/ T84 w 3874"/>
                              <a:gd name="T86" fmla="+- 0 1869 229"/>
                              <a:gd name="T87" fmla="*/ 1869 h 1758"/>
                              <a:gd name="T88" fmla="+- 0 1131 850"/>
                              <a:gd name="T89" fmla="*/ T88 w 3874"/>
                              <a:gd name="T90" fmla="+- 0 1909 229"/>
                              <a:gd name="T91" fmla="*/ 1909 h 1758"/>
                              <a:gd name="T92" fmla="+- 0 1196 850"/>
                              <a:gd name="T93" fmla="*/ T92 w 3874"/>
                              <a:gd name="T94" fmla="+- 0 1942 229"/>
                              <a:gd name="T95" fmla="*/ 1942 h 1758"/>
                              <a:gd name="T96" fmla="+- 0 1266 850"/>
                              <a:gd name="T97" fmla="*/ T96 w 3874"/>
                              <a:gd name="T98" fmla="+- 0 1966 229"/>
                              <a:gd name="T99" fmla="*/ 1966 h 1758"/>
                              <a:gd name="T100" fmla="+- 0 1340 850"/>
                              <a:gd name="T101" fmla="*/ T100 w 3874"/>
                              <a:gd name="T102" fmla="+- 0 1982 229"/>
                              <a:gd name="T103" fmla="*/ 1982 h 1758"/>
                              <a:gd name="T104" fmla="+- 0 1417 850"/>
                              <a:gd name="T105" fmla="*/ T104 w 3874"/>
                              <a:gd name="T106" fmla="+- 0 1987 229"/>
                              <a:gd name="T107" fmla="*/ 1987 h 1758"/>
                              <a:gd name="T108" fmla="+- 0 4157 850"/>
                              <a:gd name="T109" fmla="*/ T108 w 3874"/>
                              <a:gd name="T110" fmla="+- 0 1987 229"/>
                              <a:gd name="T111" fmla="*/ 1987 h 1758"/>
                              <a:gd name="T112" fmla="+- 0 4234 850"/>
                              <a:gd name="T113" fmla="*/ T112 w 3874"/>
                              <a:gd name="T114" fmla="+- 0 1982 229"/>
                              <a:gd name="T115" fmla="*/ 1982 h 1758"/>
                              <a:gd name="T116" fmla="+- 0 4308 850"/>
                              <a:gd name="T117" fmla="*/ T116 w 3874"/>
                              <a:gd name="T118" fmla="+- 0 1966 229"/>
                              <a:gd name="T119" fmla="*/ 1966 h 1758"/>
                              <a:gd name="T120" fmla="+- 0 4378 850"/>
                              <a:gd name="T121" fmla="*/ T120 w 3874"/>
                              <a:gd name="T122" fmla="+- 0 1942 229"/>
                              <a:gd name="T123" fmla="*/ 1942 h 1758"/>
                              <a:gd name="T124" fmla="+- 0 4443 850"/>
                              <a:gd name="T125" fmla="*/ T124 w 3874"/>
                              <a:gd name="T126" fmla="+- 0 1909 229"/>
                              <a:gd name="T127" fmla="*/ 1909 h 1758"/>
                              <a:gd name="T128" fmla="+- 0 4504 850"/>
                              <a:gd name="T129" fmla="*/ T128 w 3874"/>
                              <a:gd name="T130" fmla="+- 0 1869 229"/>
                              <a:gd name="T131" fmla="*/ 1869 h 1758"/>
                              <a:gd name="T132" fmla="+- 0 4558 850"/>
                              <a:gd name="T133" fmla="*/ T132 w 3874"/>
                              <a:gd name="T134" fmla="+- 0 1821 229"/>
                              <a:gd name="T135" fmla="*/ 1821 h 1758"/>
                              <a:gd name="T136" fmla="+- 0 4606 850"/>
                              <a:gd name="T137" fmla="*/ T136 w 3874"/>
                              <a:gd name="T138" fmla="+- 0 1766 229"/>
                              <a:gd name="T139" fmla="*/ 1766 h 1758"/>
                              <a:gd name="T140" fmla="+- 0 4647 850"/>
                              <a:gd name="T141" fmla="*/ T140 w 3874"/>
                              <a:gd name="T142" fmla="+- 0 1706 229"/>
                              <a:gd name="T143" fmla="*/ 1706 h 1758"/>
                              <a:gd name="T144" fmla="+- 0 4680 850"/>
                              <a:gd name="T145" fmla="*/ T144 w 3874"/>
                              <a:gd name="T146" fmla="+- 0 1640 229"/>
                              <a:gd name="T147" fmla="*/ 1640 h 1758"/>
                              <a:gd name="T148" fmla="+- 0 4704 850"/>
                              <a:gd name="T149" fmla="*/ T148 w 3874"/>
                              <a:gd name="T150" fmla="+- 0 1570 229"/>
                              <a:gd name="T151" fmla="*/ 1570 h 1758"/>
                              <a:gd name="T152" fmla="+- 0 4719 850"/>
                              <a:gd name="T153" fmla="*/ T152 w 3874"/>
                              <a:gd name="T154" fmla="+- 0 1497 229"/>
                              <a:gd name="T155" fmla="*/ 1497 h 1758"/>
                              <a:gd name="T156" fmla="+- 0 4724 850"/>
                              <a:gd name="T157" fmla="*/ T156 w 3874"/>
                              <a:gd name="T158" fmla="+- 0 1420 229"/>
                              <a:gd name="T159" fmla="*/ 1420 h 1758"/>
                              <a:gd name="T160" fmla="+- 0 4724 850"/>
                              <a:gd name="T161" fmla="*/ T160 w 3874"/>
                              <a:gd name="T162" fmla="+- 0 796 229"/>
                              <a:gd name="T163" fmla="*/ 796 h 1758"/>
                              <a:gd name="T164" fmla="+- 0 4719 850"/>
                              <a:gd name="T165" fmla="*/ T164 w 3874"/>
                              <a:gd name="T166" fmla="+- 0 719 229"/>
                              <a:gd name="T167" fmla="*/ 719 h 1758"/>
                              <a:gd name="T168" fmla="+- 0 4704 850"/>
                              <a:gd name="T169" fmla="*/ T168 w 3874"/>
                              <a:gd name="T170" fmla="+- 0 645 229"/>
                              <a:gd name="T171" fmla="*/ 645 h 1758"/>
                              <a:gd name="T172" fmla="+- 0 4680 850"/>
                              <a:gd name="T173" fmla="*/ T172 w 3874"/>
                              <a:gd name="T174" fmla="+- 0 575 229"/>
                              <a:gd name="T175" fmla="*/ 575 h 1758"/>
                              <a:gd name="T176" fmla="+- 0 4647 850"/>
                              <a:gd name="T177" fmla="*/ T176 w 3874"/>
                              <a:gd name="T178" fmla="+- 0 510 229"/>
                              <a:gd name="T179" fmla="*/ 510 h 1758"/>
                              <a:gd name="T180" fmla="+- 0 4606 850"/>
                              <a:gd name="T181" fmla="*/ T180 w 3874"/>
                              <a:gd name="T182" fmla="+- 0 450 229"/>
                              <a:gd name="T183" fmla="*/ 450 h 1758"/>
                              <a:gd name="T184" fmla="+- 0 4558 850"/>
                              <a:gd name="T185" fmla="*/ T184 w 3874"/>
                              <a:gd name="T186" fmla="+- 0 395 229"/>
                              <a:gd name="T187" fmla="*/ 395 h 1758"/>
                              <a:gd name="T188" fmla="+- 0 4504 850"/>
                              <a:gd name="T189" fmla="*/ T188 w 3874"/>
                              <a:gd name="T190" fmla="+- 0 347 229"/>
                              <a:gd name="T191" fmla="*/ 347 h 1758"/>
                              <a:gd name="T192" fmla="+- 0 4443 850"/>
                              <a:gd name="T193" fmla="*/ T192 w 3874"/>
                              <a:gd name="T194" fmla="+- 0 307 229"/>
                              <a:gd name="T195" fmla="*/ 307 h 1758"/>
                              <a:gd name="T196" fmla="+- 0 4378 850"/>
                              <a:gd name="T197" fmla="*/ T196 w 3874"/>
                              <a:gd name="T198" fmla="+- 0 274 229"/>
                              <a:gd name="T199" fmla="*/ 274 h 1758"/>
                              <a:gd name="T200" fmla="+- 0 4308 850"/>
                              <a:gd name="T201" fmla="*/ T200 w 3874"/>
                              <a:gd name="T202" fmla="+- 0 249 229"/>
                              <a:gd name="T203" fmla="*/ 249 h 1758"/>
                              <a:gd name="T204" fmla="+- 0 4234 850"/>
                              <a:gd name="T205" fmla="*/ T204 w 3874"/>
                              <a:gd name="T206" fmla="+- 0 234 229"/>
                              <a:gd name="T207" fmla="*/ 234 h 1758"/>
                              <a:gd name="T208" fmla="+- 0 4157 850"/>
                              <a:gd name="T209" fmla="*/ T208 w 3874"/>
                              <a:gd name="T210" fmla="+- 0 229 229"/>
                              <a:gd name="T211" fmla="*/ 229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3874" h="1758">
                                <a:moveTo>
                                  <a:pt x="3307" y="0"/>
                                </a:moveTo>
                                <a:lnTo>
                                  <a:pt x="567" y="0"/>
                                </a:lnTo>
                                <a:lnTo>
                                  <a:pt x="490" y="5"/>
                                </a:lnTo>
                                <a:lnTo>
                                  <a:pt x="416" y="20"/>
                                </a:lnTo>
                                <a:lnTo>
                                  <a:pt x="346" y="45"/>
                                </a:lnTo>
                                <a:lnTo>
                                  <a:pt x="281" y="78"/>
                                </a:lnTo>
                                <a:lnTo>
                                  <a:pt x="221" y="118"/>
                                </a:lnTo>
                                <a:lnTo>
                                  <a:pt x="166" y="166"/>
                                </a:lnTo>
                                <a:lnTo>
                                  <a:pt x="118" y="221"/>
                                </a:lnTo>
                                <a:lnTo>
                                  <a:pt x="78" y="281"/>
                                </a:lnTo>
                                <a:lnTo>
                                  <a:pt x="45" y="346"/>
                                </a:lnTo>
                                <a:lnTo>
                                  <a:pt x="20" y="416"/>
                                </a:lnTo>
                                <a:lnTo>
                                  <a:pt x="5" y="490"/>
                                </a:lnTo>
                                <a:lnTo>
                                  <a:pt x="0" y="567"/>
                                </a:lnTo>
                                <a:lnTo>
                                  <a:pt x="0" y="1191"/>
                                </a:lnTo>
                                <a:lnTo>
                                  <a:pt x="5" y="1268"/>
                                </a:lnTo>
                                <a:lnTo>
                                  <a:pt x="20" y="1341"/>
                                </a:lnTo>
                                <a:lnTo>
                                  <a:pt x="45" y="1411"/>
                                </a:lnTo>
                                <a:lnTo>
                                  <a:pt x="78" y="1477"/>
                                </a:lnTo>
                                <a:lnTo>
                                  <a:pt x="118" y="1537"/>
                                </a:lnTo>
                                <a:lnTo>
                                  <a:pt x="166" y="1592"/>
                                </a:lnTo>
                                <a:lnTo>
                                  <a:pt x="221" y="1640"/>
                                </a:lnTo>
                                <a:lnTo>
                                  <a:pt x="281" y="1680"/>
                                </a:lnTo>
                                <a:lnTo>
                                  <a:pt x="346" y="1713"/>
                                </a:lnTo>
                                <a:lnTo>
                                  <a:pt x="416" y="1737"/>
                                </a:lnTo>
                                <a:lnTo>
                                  <a:pt x="490" y="1753"/>
                                </a:lnTo>
                                <a:lnTo>
                                  <a:pt x="567" y="1758"/>
                                </a:lnTo>
                                <a:lnTo>
                                  <a:pt x="3307" y="1758"/>
                                </a:lnTo>
                                <a:lnTo>
                                  <a:pt x="3384" y="1753"/>
                                </a:lnTo>
                                <a:lnTo>
                                  <a:pt x="3458" y="1737"/>
                                </a:lnTo>
                                <a:lnTo>
                                  <a:pt x="3528" y="1713"/>
                                </a:lnTo>
                                <a:lnTo>
                                  <a:pt x="3593" y="1680"/>
                                </a:lnTo>
                                <a:lnTo>
                                  <a:pt x="3654" y="1640"/>
                                </a:lnTo>
                                <a:lnTo>
                                  <a:pt x="3708" y="1592"/>
                                </a:lnTo>
                                <a:lnTo>
                                  <a:pt x="3756" y="1537"/>
                                </a:lnTo>
                                <a:lnTo>
                                  <a:pt x="3797" y="1477"/>
                                </a:lnTo>
                                <a:lnTo>
                                  <a:pt x="3830" y="1411"/>
                                </a:lnTo>
                                <a:lnTo>
                                  <a:pt x="3854" y="1341"/>
                                </a:lnTo>
                                <a:lnTo>
                                  <a:pt x="3869" y="1268"/>
                                </a:lnTo>
                                <a:lnTo>
                                  <a:pt x="3874" y="1191"/>
                                </a:lnTo>
                                <a:lnTo>
                                  <a:pt x="3874" y="567"/>
                                </a:lnTo>
                                <a:lnTo>
                                  <a:pt x="3869" y="490"/>
                                </a:lnTo>
                                <a:lnTo>
                                  <a:pt x="3854" y="416"/>
                                </a:lnTo>
                                <a:lnTo>
                                  <a:pt x="3830" y="346"/>
                                </a:lnTo>
                                <a:lnTo>
                                  <a:pt x="3797" y="281"/>
                                </a:lnTo>
                                <a:lnTo>
                                  <a:pt x="3756" y="221"/>
                                </a:lnTo>
                                <a:lnTo>
                                  <a:pt x="3708" y="166"/>
                                </a:lnTo>
                                <a:lnTo>
                                  <a:pt x="3654" y="118"/>
                                </a:lnTo>
                                <a:lnTo>
                                  <a:pt x="3593" y="78"/>
                                </a:lnTo>
                                <a:lnTo>
                                  <a:pt x="3528" y="45"/>
                                </a:lnTo>
                                <a:lnTo>
                                  <a:pt x="3458" y="20"/>
                                </a:lnTo>
                                <a:lnTo>
                                  <a:pt x="3384" y="5"/>
                                </a:lnTo>
                                <a:lnTo>
                                  <a:pt x="3307" y="0"/>
                                </a:lnTo>
                                <a:close/>
                              </a:path>
                            </a:pathLst>
                          </a:custGeom>
                          <a:solidFill>
                            <a:srgbClr val="0DA896">
                              <a:alpha val="7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 name="Freeform 548"/>
                        <wps:cNvSpPr>
                          <a:spLocks/>
                        </wps:cNvSpPr>
                        <wps:spPr bwMode="auto">
                          <a:xfrm>
                            <a:off x="850" y="229"/>
                            <a:ext cx="3874" cy="1758"/>
                          </a:xfrm>
                          <a:custGeom>
                            <a:avLst/>
                            <a:gdLst>
                              <a:gd name="T0" fmla="+- 0 1417 850"/>
                              <a:gd name="T1" fmla="*/ T0 w 3874"/>
                              <a:gd name="T2" fmla="+- 0 229 229"/>
                              <a:gd name="T3" fmla="*/ 229 h 1758"/>
                              <a:gd name="T4" fmla="+- 0 1340 850"/>
                              <a:gd name="T5" fmla="*/ T4 w 3874"/>
                              <a:gd name="T6" fmla="+- 0 234 229"/>
                              <a:gd name="T7" fmla="*/ 234 h 1758"/>
                              <a:gd name="T8" fmla="+- 0 1266 850"/>
                              <a:gd name="T9" fmla="*/ T8 w 3874"/>
                              <a:gd name="T10" fmla="+- 0 249 229"/>
                              <a:gd name="T11" fmla="*/ 249 h 1758"/>
                              <a:gd name="T12" fmla="+- 0 1196 850"/>
                              <a:gd name="T13" fmla="*/ T12 w 3874"/>
                              <a:gd name="T14" fmla="+- 0 274 229"/>
                              <a:gd name="T15" fmla="*/ 274 h 1758"/>
                              <a:gd name="T16" fmla="+- 0 1131 850"/>
                              <a:gd name="T17" fmla="*/ T16 w 3874"/>
                              <a:gd name="T18" fmla="+- 0 307 229"/>
                              <a:gd name="T19" fmla="*/ 307 h 1758"/>
                              <a:gd name="T20" fmla="+- 0 1071 850"/>
                              <a:gd name="T21" fmla="*/ T20 w 3874"/>
                              <a:gd name="T22" fmla="+- 0 347 229"/>
                              <a:gd name="T23" fmla="*/ 347 h 1758"/>
                              <a:gd name="T24" fmla="+- 0 1016 850"/>
                              <a:gd name="T25" fmla="*/ T24 w 3874"/>
                              <a:gd name="T26" fmla="+- 0 395 229"/>
                              <a:gd name="T27" fmla="*/ 395 h 1758"/>
                              <a:gd name="T28" fmla="+- 0 968 850"/>
                              <a:gd name="T29" fmla="*/ T28 w 3874"/>
                              <a:gd name="T30" fmla="+- 0 450 229"/>
                              <a:gd name="T31" fmla="*/ 450 h 1758"/>
                              <a:gd name="T32" fmla="+- 0 928 850"/>
                              <a:gd name="T33" fmla="*/ T32 w 3874"/>
                              <a:gd name="T34" fmla="+- 0 510 229"/>
                              <a:gd name="T35" fmla="*/ 510 h 1758"/>
                              <a:gd name="T36" fmla="+- 0 895 850"/>
                              <a:gd name="T37" fmla="*/ T36 w 3874"/>
                              <a:gd name="T38" fmla="+- 0 575 229"/>
                              <a:gd name="T39" fmla="*/ 575 h 1758"/>
                              <a:gd name="T40" fmla="+- 0 870 850"/>
                              <a:gd name="T41" fmla="*/ T40 w 3874"/>
                              <a:gd name="T42" fmla="+- 0 645 229"/>
                              <a:gd name="T43" fmla="*/ 645 h 1758"/>
                              <a:gd name="T44" fmla="+- 0 855 850"/>
                              <a:gd name="T45" fmla="*/ T44 w 3874"/>
                              <a:gd name="T46" fmla="+- 0 719 229"/>
                              <a:gd name="T47" fmla="*/ 719 h 1758"/>
                              <a:gd name="T48" fmla="+- 0 850 850"/>
                              <a:gd name="T49" fmla="*/ T48 w 3874"/>
                              <a:gd name="T50" fmla="+- 0 796 229"/>
                              <a:gd name="T51" fmla="*/ 796 h 1758"/>
                              <a:gd name="T52" fmla="+- 0 850 850"/>
                              <a:gd name="T53" fmla="*/ T52 w 3874"/>
                              <a:gd name="T54" fmla="+- 0 1420 229"/>
                              <a:gd name="T55" fmla="*/ 1420 h 1758"/>
                              <a:gd name="T56" fmla="+- 0 855 850"/>
                              <a:gd name="T57" fmla="*/ T56 w 3874"/>
                              <a:gd name="T58" fmla="+- 0 1497 229"/>
                              <a:gd name="T59" fmla="*/ 1497 h 1758"/>
                              <a:gd name="T60" fmla="+- 0 870 850"/>
                              <a:gd name="T61" fmla="*/ T60 w 3874"/>
                              <a:gd name="T62" fmla="+- 0 1570 229"/>
                              <a:gd name="T63" fmla="*/ 1570 h 1758"/>
                              <a:gd name="T64" fmla="+- 0 895 850"/>
                              <a:gd name="T65" fmla="*/ T64 w 3874"/>
                              <a:gd name="T66" fmla="+- 0 1640 229"/>
                              <a:gd name="T67" fmla="*/ 1640 h 1758"/>
                              <a:gd name="T68" fmla="+- 0 928 850"/>
                              <a:gd name="T69" fmla="*/ T68 w 3874"/>
                              <a:gd name="T70" fmla="+- 0 1706 229"/>
                              <a:gd name="T71" fmla="*/ 1706 h 1758"/>
                              <a:gd name="T72" fmla="+- 0 968 850"/>
                              <a:gd name="T73" fmla="*/ T72 w 3874"/>
                              <a:gd name="T74" fmla="+- 0 1766 229"/>
                              <a:gd name="T75" fmla="*/ 1766 h 1758"/>
                              <a:gd name="T76" fmla="+- 0 1016 850"/>
                              <a:gd name="T77" fmla="*/ T76 w 3874"/>
                              <a:gd name="T78" fmla="+- 0 1821 229"/>
                              <a:gd name="T79" fmla="*/ 1821 h 1758"/>
                              <a:gd name="T80" fmla="+- 0 1071 850"/>
                              <a:gd name="T81" fmla="*/ T80 w 3874"/>
                              <a:gd name="T82" fmla="+- 0 1869 229"/>
                              <a:gd name="T83" fmla="*/ 1869 h 1758"/>
                              <a:gd name="T84" fmla="+- 0 1131 850"/>
                              <a:gd name="T85" fmla="*/ T84 w 3874"/>
                              <a:gd name="T86" fmla="+- 0 1909 229"/>
                              <a:gd name="T87" fmla="*/ 1909 h 1758"/>
                              <a:gd name="T88" fmla="+- 0 1196 850"/>
                              <a:gd name="T89" fmla="*/ T88 w 3874"/>
                              <a:gd name="T90" fmla="+- 0 1942 229"/>
                              <a:gd name="T91" fmla="*/ 1942 h 1758"/>
                              <a:gd name="T92" fmla="+- 0 1266 850"/>
                              <a:gd name="T93" fmla="*/ T92 w 3874"/>
                              <a:gd name="T94" fmla="+- 0 1966 229"/>
                              <a:gd name="T95" fmla="*/ 1966 h 1758"/>
                              <a:gd name="T96" fmla="+- 0 1340 850"/>
                              <a:gd name="T97" fmla="*/ T96 w 3874"/>
                              <a:gd name="T98" fmla="+- 0 1982 229"/>
                              <a:gd name="T99" fmla="*/ 1982 h 1758"/>
                              <a:gd name="T100" fmla="+- 0 1417 850"/>
                              <a:gd name="T101" fmla="*/ T100 w 3874"/>
                              <a:gd name="T102" fmla="+- 0 1987 229"/>
                              <a:gd name="T103" fmla="*/ 1987 h 1758"/>
                              <a:gd name="T104" fmla="+- 0 4157 850"/>
                              <a:gd name="T105" fmla="*/ T104 w 3874"/>
                              <a:gd name="T106" fmla="+- 0 1987 229"/>
                              <a:gd name="T107" fmla="*/ 1987 h 1758"/>
                              <a:gd name="T108" fmla="+- 0 4234 850"/>
                              <a:gd name="T109" fmla="*/ T108 w 3874"/>
                              <a:gd name="T110" fmla="+- 0 1982 229"/>
                              <a:gd name="T111" fmla="*/ 1982 h 1758"/>
                              <a:gd name="T112" fmla="+- 0 4308 850"/>
                              <a:gd name="T113" fmla="*/ T112 w 3874"/>
                              <a:gd name="T114" fmla="+- 0 1966 229"/>
                              <a:gd name="T115" fmla="*/ 1966 h 1758"/>
                              <a:gd name="T116" fmla="+- 0 4378 850"/>
                              <a:gd name="T117" fmla="*/ T116 w 3874"/>
                              <a:gd name="T118" fmla="+- 0 1942 229"/>
                              <a:gd name="T119" fmla="*/ 1942 h 1758"/>
                              <a:gd name="T120" fmla="+- 0 4443 850"/>
                              <a:gd name="T121" fmla="*/ T120 w 3874"/>
                              <a:gd name="T122" fmla="+- 0 1909 229"/>
                              <a:gd name="T123" fmla="*/ 1909 h 1758"/>
                              <a:gd name="T124" fmla="+- 0 4504 850"/>
                              <a:gd name="T125" fmla="*/ T124 w 3874"/>
                              <a:gd name="T126" fmla="+- 0 1869 229"/>
                              <a:gd name="T127" fmla="*/ 1869 h 1758"/>
                              <a:gd name="T128" fmla="+- 0 4558 850"/>
                              <a:gd name="T129" fmla="*/ T128 w 3874"/>
                              <a:gd name="T130" fmla="+- 0 1821 229"/>
                              <a:gd name="T131" fmla="*/ 1821 h 1758"/>
                              <a:gd name="T132" fmla="+- 0 4606 850"/>
                              <a:gd name="T133" fmla="*/ T132 w 3874"/>
                              <a:gd name="T134" fmla="+- 0 1766 229"/>
                              <a:gd name="T135" fmla="*/ 1766 h 1758"/>
                              <a:gd name="T136" fmla="+- 0 4647 850"/>
                              <a:gd name="T137" fmla="*/ T136 w 3874"/>
                              <a:gd name="T138" fmla="+- 0 1706 229"/>
                              <a:gd name="T139" fmla="*/ 1706 h 1758"/>
                              <a:gd name="T140" fmla="+- 0 4680 850"/>
                              <a:gd name="T141" fmla="*/ T140 w 3874"/>
                              <a:gd name="T142" fmla="+- 0 1640 229"/>
                              <a:gd name="T143" fmla="*/ 1640 h 1758"/>
                              <a:gd name="T144" fmla="+- 0 4704 850"/>
                              <a:gd name="T145" fmla="*/ T144 w 3874"/>
                              <a:gd name="T146" fmla="+- 0 1570 229"/>
                              <a:gd name="T147" fmla="*/ 1570 h 1758"/>
                              <a:gd name="T148" fmla="+- 0 4719 850"/>
                              <a:gd name="T149" fmla="*/ T148 w 3874"/>
                              <a:gd name="T150" fmla="+- 0 1497 229"/>
                              <a:gd name="T151" fmla="*/ 1497 h 1758"/>
                              <a:gd name="T152" fmla="+- 0 4724 850"/>
                              <a:gd name="T153" fmla="*/ T152 w 3874"/>
                              <a:gd name="T154" fmla="+- 0 1420 229"/>
                              <a:gd name="T155" fmla="*/ 1420 h 1758"/>
                              <a:gd name="T156" fmla="+- 0 4724 850"/>
                              <a:gd name="T157" fmla="*/ T156 w 3874"/>
                              <a:gd name="T158" fmla="+- 0 796 229"/>
                              <a:gd name="T159" fmla="*/ 796 h 1758"/>
                              <a:gd name="T160" fmla="+- 0 4719 850"/>
                              <a:gd name="T161" fmla="*/ T160 w 3874"/>
                              <a:gd name="T162" fmla="+- 0 719 229"/>
                              <a:gd name="T163" fmla="*/ 719 h 1758"/>
                              <a:gd name="T164" fmla="+- 0 4704 850"/>
                              <a:gd name="T165" fmla="*/ T164 w 3874"/>
                              <a:gd name="T166" fmla="+- 0 645 229"/>
                              <a:gd name="T167" fmla="*/ 645 h 1758"/>
                              <a:gd name="T168" fmla="+- 0 4680 850"/>
                              <a:gd name="T169" fmla="*/ T168 w 3874"/>
                              <a:gd name="T170" fmla="+- 0 575 229"/>
                              <a:gd name="T171" fmla="*/ 575 h 1758"/>
                              <a:gd name="T172" fmla="+- 0 4647 850"/>
                              <a:gd name="T173" fmla="*/ T172 w 3874"/>
                              <a:gd name="T174" fmla="+- 0 510 229"/>
                              <a:gd name="T175" fmla="*/ 510 h 1758"/>
                              <a:gd name="T176" fmla="+- 0 4606 850"/>
                              <a:gd name="T177" fmla="*/ T176 w 3874"/>
                              <a:gd name="T178" fmla="+- 0 450 229"/>
                              <a:gd name="T179" fmla="*/ 450 h 1758"/>
                              <a:gd name="T180" fmla="+- 0 4558 850"/>
                              <a:gd name="T181" fmla="*/ T180 w 3874"/>
                              <a:gd name="T182" fmla="+- 0 395 229"/>
                              <a:gd name="T183" fmla="*/ 395 h 1758"/>
                              <a:gd name="T184" fmla="+- 0 4504 850"/>
                              <a:gd name="T185" fmla="*/ T184 w 3874"/>
                              <a:gd name="T186" fmla="+- 0 347 229"/>
                              <a:gd name="T187" fmla="*/ 347 h 1758"/>
                              <a:gd name="T188" fmla="+- 0 4443 850"/>
                              <a:gd name="T189" fmla="*/ T188 w 3874"/>
                              <a:gd name="T190" fmla="+- 0 307 229"/>
                              <a:gd name="T191" fmla="*/ 307 h 1758"/>
                              <a:gd name="T192" fmla="+- 0 4378 850"/>
                              <a:gd name="T193" fmla="*/ T192 w 3874"/>
                              <a:gd name="T194" fmla="+- 0 274 229"/>
                              <a:gd name="T195" fmla="*/ 274 h 1758"/>
                              <a:gd name="T196" fmla="+- 0 4308 850"/>
                              <a:gd name="T197" fmla="*/ T196 w 3874"/>
                              <a:gd name="T198" fmla="+- 0 249 229"/>
                              <a:gd name="T199" fmla="*/ 249 h 1758"/>
                              <a:gd name="T200" fmla="+- 0 4234 850"/>
                              <a:gd name="T201" fmla="*/ T200 w 3874"/>
                              <a:gd name="T202" fmla="+- 0 234 229"/>
                              <a:gd name="T203" fmla="*/ 234 h 1758"/>
                              <a:gd name="T204" fmla="+- 0 4157 850"/>
                              <a:gd name="T205" fmla="*/ T204 w 3874"/>
                              <a:gd name="T206" fmla="+- 0 229 229"/>
                              <a:gd name="T207" fmla="*/ 229 h 1758"/>
                              <a:gd name="T208" fmla="+- 0 1417 850"/>
                              <a:gd name="T209" fmla="*/ T208 w 3874"/>
                              <a:gd name="T210" fmla="+- 0 229 229"/>
                              <a:gd name="T211" fmla="*/ 229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3874" h="1758">
                                <a:moveTo>
                                  <a:pt x="567" y="0"/>
                                </a:moveTo>
                                <a:lnTo>
                                  <a:pt x="490" y="5"/>
                                </a:lnTo>
                                <a:lnTo>
                                  <a:pt x="416" y="20"/>
                                </a:lnTo>
                                <a:lnTo>
                                  <a:pt x="346" y="45"/>
                                </a:lnTo>
                                <a:lnTo>
                                  <a:pt x="281" y="78"/>
                                </a:lnTo>
                                <a:lnTo>
                                  <a:pt x="221" y="118"/>
                                </a:lnTo>
                                <a:lnTo>
                                  <a:pt x="166" y="166"/>
                                </a:lnTo>
                                <a:lnTo>
                                  <a:pt x="118" y="221"/>
                                </a:lnTo>
                                <a:lnTo>
                                  <a:pt x="78" y="281"/>
                                </a:lnTo>
                                <a:lnTo>
                                  <a:pt x="45" y="346"/>
                                </a:lnTo>
                                <a:lnTo>
                                  <a:pt x="20" y="416"/>
                                </a:lnTo>
                                <a:lnTo>
                                  <a:pt x="5" y="490"/>
                                </a:lnTo>
                                <a:lnTo>
                                  <a:pt x="0" y="567"/>
                                </a:lnTo>
                                <a:lnTo>
                                  <a:pt x="0" y="1191"/>
                                </a:lnTo>
                                <a:lnTo>
                                  <a:pt x="5" y="1268"/>
                                </a:lnTo>
                                <a:lnTo>
                                  <a:pt x="20" y="1341"/>
                                </a:lnTo>
                                <a:lnTo>
                                  <a:pt x="45" y="1411"/>
                                </a:lnTo>
                                <a:lnTo>
                                  <a:pt x="78" y="1477"/>
                                </a:lnTo>
                                <a:lnTo>
                                  <a:pt x="118" y="1537"/>
                                </a:lnTo>
                                <a:lnTo>
                                  <a:pt x="166" y="1592"/>
                                </a:lnTo>
                                <a:lnTo>
                                  <a:pt x="221" y="1640"/>
                                </a:lnTo>
                                <a:lnTo>
                                  <a:pt x="281" y="1680"/>
                                </a:lnTo>
                                <a:lnTo>
                                  <a:pt x="346" y="1713"/>
                                </a:lnTo>
                                <a:lnTo>
                                  <a:pt x="416" y="1737"/>
                                </a:lnTo>
                                <a:lnTo>
                                  <a:pt x="490" y="1753"/>
                                </a:lnTo>
                                <a:lnTo>
                                  <a:pt x="567" y="1758"/>
                                </a:lnTo>
                                <a:lnTo>
                                  <a:pt x="3307" y="1758"/>
                                </a:lnTo>
                                <a:lnTo>
                                  <a:pt x="3384" y="1753"/>
                                </a:lnTo>
                                <a:lnTo>
                                  <a:pt x="3458" y="1737"/>
                                </a:lnTo>
                                <a:lnTo>
                                  <a:pt x="3528" y="1713"/>
                                </a:lnTo>
                                <a:lnTo>
                                  <a:pt x="3593" y="1680"/>
                                </a:lnTo>
                                <a:lnTo>
                                  <a:pt x="3654" y="1640"/>
                                </a:lnTo>
                                <a:lnTo>
                                  <a:pt x="3708" y="1592"/>
                                </a:lnTo>
                                <a:lnTo>
                                  <a:pt x="3756" y="1537"/>
                                </a:lnTo>
                                <a:lnTo>
                                  <a:pt x="3797" y="1477"/>
                                </a:lnTo>
                                <a:lnTo>
                                  <a:pt x="3830" y="1411"/>
                                </a:lnTo>
                                <a:lnTo>
                                  <a:pt x="3854" y="1341"/>
                                </a:lnTo>
                                <a:lnTo>
                                  <a:pt x="3869" y="1268"/>
                                </a:lnTo>
                                <a:lnTo>
                                  <a:pt x="3874" y="1191"/>
                                </a:lnTo>
                                <a:lnTo>
                                  <a:pt x="3874" y="567"/>
                                </a:lnTo>
                                <a:lnTo>
                                  <a:pt x="3869" y="490"/>
                                </a:lnTo>
                                <a:lnTo>
                                  <a:pt x="3854" y="416"/>
                                </a:lnTo>
                                <a:lnTo>
                                  <a:pt x="3830" y="346"/>
                                </a:lnTo>
                                <a:lnTo>
                                  <a:pt x="3797" y="281"/>
                                </a:lnTo>
                                <a:lnTo>
                                  <a:pt x="3756" y="221"/>
                                </a:lnTo>
                                <a:lnTo>
                                  <a:pt x="3708" y="166"/>
                                </a:lnTo>
                                <a:lnTo>
                                  <a:pt x="3654" y="118"/>
                                </a:lnTo>
                                <a:lnTo>
                                  <a:pt x="3593" y="78"/>
                                </a:lnTo>
                                <a:lnTo>
                                  <a:pt x="3528" y="45"/>
                                </a:lnTo>
                                <a:lnTo>
                                  <a:pt x="3458" y="20"/>
                                </a:lnTo>
                                <a:lnTo>
                                  <a:pt x="3384" y="5"/>
                                </a:lnTo>
                                <a:lnTo>
                                  <a:pt x="3307" y="0"/>
                                </a:lnTo>
                                <a:lnTo>
                                  <a:pt x="567" y="0"/>
                                </a:lnTo>
                                <a:close/>
                              </a:path>
                            </a:pathLst>
                          </a:custGeom>
                          <a:noFill/>
                          <a:ln w="12700">
                            <a:solidFill>
                              <a:srgbClr val="3B5C9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Text Box 547"/>
                        <wps:cNvSpPr txBox="1">
                          <a:spLocks noChangeArrowheads="1"/>
                        </wps:cNvSpPr>
                        <wps:spPr bwMode="auto">
                          <a:xfrm>
                            <a:off x="840" y="219"/>
                            <a:ext cx="3894"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72C61" w14:textId="77777777" w:rsidR="00455BA8" w:rsidRDefault="00674F19">
                              <w:pPr>
                                <w:spacing w:before="178"/>
                                <w:ind w:left="938" w:right="940"/>
                                <w:jc w:val="center"/>
                                <w:rPr>
                                  <w:b/>
                                  <w:sz w:val="24"/>
                                </w:rPr>
                              </w:pPr>
                              <w:r>
                                <w:rPr>
                                  <w:b/>
                                  <w:color w:val="FFFFFF"/>
                                  <w:sz w:val="24"/>
                                </w:rPr>
                                <w:t>DATI 2021</w:t>
                              </w:r>
                            </w:p>
                            <w:p w14:paraId="3D1E4AFF" w14:textId="77777777" w:rsidR="00455BA8" w:rsidRDefault="00674F19">
                              <w:pPr>
                                <w:spacing w:before="12" w:line="249" w:lineRule="auto"/>
                                <w:ind w:left="313" w:right="315" w:hanging="1"/>
                                <w:jc w:val="center"/>
                                <w:rPr>
                                  <w:sz w:val="24"/>
                                </w:rPr>
                              </w:pPr>
                              <w:r>
                                <w:rPr>
                                  <w:color w:val="FFFFFF"/>
                                  <w:spacing w:val="-4"/>
                                  <w:w w:val="110"/>
                                  <w:sz w:val="24"/>
                                </w:rPr>
                                <w:t xml:space="preserve">Media </w:t>
                              </w:r>
                              <w:r>
                                <w:rPr>
                                  <w:color w:val="FFFFFF"/>
                                  <w:spacing w:val="-3"/>
                                  <w:w w:val="110"/>
                                  <w:sz w:val="24"/>
                                </w:rPr>
                                <w:t xml:space="preserve">EU </w:t>
                              </w:r>
                              <w:r>
                                <w:rPr>
                                  <w:color w:val="FFFFFF"/>
                                  <w:spacing w:val="-4"/>
                                  <w:w w:val="110"/>
                                  <w:sz w:val="24"/>
                                </w:rPr>
                                <w:t xml:space="preserve">(27) </w:t>
                              </w:r>
                              <w:r>
                                <w:rPr>
                                  <w:color w:val="FFFFFF"/>
                                  <w:spacing w:val="-5"/>
                                  <w:w w:val="110"/>
                                  <w:sz w:val="24"/>
                                </w:rPr>
                                <w:t xml:space="preserve">attuale 9,9% </w:t>
                              </w:r>
                              <w:r>
                                <w:rPr>
                                  <w:b/>
                                  <w:color w:val="FFFFFF"/>
                                  <w:spacing w:val="-4"/>
                                  <w:w w:val="110"/>
                                  <w:sz w:val="24"/>
                                </w:rPr>
                                <w:t>Media</w:t>
                              </w:r>
                              <w:r>
                                <w:rPr>
                                  <w:b/>
                                  <w:color w:val="FFFFFF"/>
                                  <w:spacing w:val="-32"/>
                                  <w:w w:val="110"/>
                                  <w:sz w:val="24"/>
                                </w:rPr>
                                <w:t xml:space="preserve"> </w:t>
                              </w:r>
                              <w:r>
                                <w:rPr>
                                  <w:b/>
                                  <w:color w:val="FFFFFF"/>
                                  <w:spacing w:val="-5"/>
                                  <w:w w:val="110"/>
                                  <w:sz w:val="24"/>
                                </w:rPr>
                                <w:t>Italiana</w:t>
                              </w:r>
                              <w:r>
                                <w:rPr>
                                  <w:b/>
                                  <w:color w:val="FFFFFF"/>
                                  <w:spacing w:val="-32"/>
                                  <w:w w:val="110"/>
                                  <w:sz w:val="24"/>
                                </w:rPr>
                                <w:t xml:space="preserve"> </w:t>
                              </w:r>
                              <w:r>
                                <w:rPr>
                                  <w:b/>
                                  <w:color w:val="FFFFFF"/>
                                  <w:spacing w:val="-5"/>
                                  <w:w w:val="110"/>
                                  <w:sz w:val="24"/>
                                </w:rPr>
                                <w:t>attuale</w:t>
                              </w:r>
                              <w:r>
                                <w:rPr>
                                  <w:b/>
                                  <w:color w:val="FFFFFF"/>
                                  <w:spacing w:val="-32"/>
                                  <w:w w:val="110"/>
                                  <w:sz w:val="24"/>
                                </w:rPr>
                                <w:t xml:space="preserve"> </w:t>
                              </w:r>
                              <w:r>
                                <w:rPr>
                                  <w:b/>
                                  <w:color w:val="FFFFFF"/>
                                  <w:spacing w:val="-8"/>
                                  <w:w w:val="110"/>
                                  <w:sz w:val="24"/>
                                </w:rPr>
                                <w:t xml:space="preserve">13,5% </w:t>
                              </w:r>
                              <w:r>
                                <w:rPr>
                                  <w:color w:val="FFFFFF"/>
                                  <w:spacing w:val="-4"/>
                                  <w:w w:val="110"/>
                                  <w:sz w:val="24"/>
                                </w:rPr>
                                <w:t xml:space="preserve">Media </w:t>
                              </w:r>
                              <w:r>
                                <w:rPr>
                                  <w:color w:val="FFFFFF"/>
                                  <w:spacing w:val="-5"/>
                                  <w:w w:val="110"/>
                                  <w:sz w:val="24"/>
                                </w:rPr>
                                <w:t>attuale</w:t>
                              </w:r>
                              <w:r>
                                <w:rPr>
                                  <w:color w:val="FFFFFF"/>
                                  <w:spacing w:val="-15"/>
                                  <w:w w:val="110"/>
                                  <w:sz w:val="24"/>
                                </w:rPr>
                                <w:t xml:space="preserve"> </w:t>
                              </w:r>
                              <w:r>
                                <w:rPr>
                                  <w:color w:val="FFFFFF"/>
                                  <w:spacing w:val="-5"/>
                                  <w:w w:val="110"/>
                                  <w:sz w:val="24"/>
                                </w:rPr>
                                <w:t>Italia</w:t>
                              </w:r>
                            </w:p>
                            <w:p w14:paraId="4E2FF699" w14:textId="77777777" w:rsidR="00455BA8" w:rsidRDefault="00674F19">
                              <w:pPr>
                                <w:spacing w:before="3"/>
                                <w:ind w:left="938" w:right="940"/>
                                <w:jc w:val="center"/>
                                <w:rPr>
                                  <w:sz w:val="24"/>
                                </w:rPr>
                              </w:pPr>
                              <w:r>
                                <w:rPr>
                                  <w:color w:val="FFFFFF"/>
                                  <w:sz w:val="24"/>
                                </w:rPr>
                                <w:t>Nord-Ovest 11,8%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0AEBF" id="Group 546" o:spid="_x0000_s1039" style="position:absolute;margin-left:42pt;margin-top:10.95pt;width:194.7pt;height:88.9pt;z-index:-15721472;mso-wrap-distance-left:0;mso-wrap-distance-right:0;mso-position-horizontal-relative:page" coordorigin="840,219" coordsize="3894,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FCV7xEAAP5wAAAOAAAAZHJzL2Uyb0RvYy54bWzsXX+P47YR/b9Av4PgP1ska+qHJS+yFyR3&#10;SVAgbQNE/QBar3e9qNdyZd/tJp++M5Qoc2g+ir4UbQM4QG6966E05COHHPI96auv3162yad1d3hu&#10;d3cz9eV8lqx3q/bhefd0N/tH/f0X1Sw5HJvdQ7Ntd+u72S/rw+zrd3/8w1ev+9t12m7a7cO6S+gi&#10;u8Pt6/5utjke97c3N4fVZv3SHL5s9+sdffnYdi/NkX7tnm4euuaVrv6yvUnn88XNa9s97Lt2tT4c&#10;6K8f+i9n7/T1Hx/Xq+PfHx8P62OyvZuRb0f9b6f/ved/b9591dw+dc1+87wa3Gg+w4uX5nlHNx0v&#10;9aE5NsnH7vnsUi/Pq649tI/HL1fty037+Pi8Wus6UG3U3KnND137ca/r8nT7+rQfm4ma1mmnz77s&#10;6m+ffuj2P+9/6nrv6eOP7eqfB2qXm9f90639Pf/+1Bsn969/bR8Iz+bjsdUVf3vsXvgSVKXkTbfv&#10;L2P7rt+OyYr+mOZlulgSDCv6Tql0Oc8GBFYbgonLVTl9Td+matljs9p8N5TOqmU+FC3Lir+9aW77&#10;22pXB9cYeupLh1NzHX5bc/28afZrjcKBm+OnLnl+uJstFDm6a16oDb7v1mvuoUmRa6f5/mRoGvVg&#10;t6j1DZsdqOEn27IqhjZJhzYx7ZlV5dgihWyR5nb18XD8Yd1qUJpPPx6OfVd/oE8a6ofB+5ou/viy&#10;pV7/5y+SeZKrokz4joO5sVLG6k83ST1PXhN9c8coNUb6Umm6TOh/90qZMaIrsckmUWXvPQ2f0Suq&#10;mOWVypXXq8JYsVc58GphjEJelcYo6BVFM9urLJ/72mpprNirCnjF/ce6VprlvsZSdruzjb+1lGx5&#10;lS4WPseU3fa1SpFrsvHT3IujshufbYBrsvmVWvpdswGo1QK5JhFIS3+r2Qiwjd+1VEKgVKZ8rZba&#10;GNQp7PwSg2xe+gBNbQjYBrgmIVDz0u+ajUGdohGQSgyy3O+aDQHbANckBGpOYHkCBg38oX/zKEjR&#10;MKAZwB4G2bLwtVpmQ8A2ftcyCcFyUfk8y2wI6gyNgkxCkBdzr2c2AmwDPJMILKk9PG2W2QjUGRoE&#10;mUSgUH7PbADYxu8ZT7hWHKqocT2e5TYANYU9/wSQSwCK0otmbgPANsAzCUBVeoNtbgNQ52gI5BKA&#10;Re73zAaAbYBnEoCq8LeZDUCdoxHAs7sFQKm80bawAWAbv2eFBICQ9KFZ2ADUBRoBhQSgpMjtmc8L&#10;GwC2AZ5JAJBnNgB1gUYArRfsNlM5RWWfazYC2sjv20JCAPBc2BDUCzQGFhIClS+90XZhY6CNgG8S&#10;BDAKFjYI9QKNgoUEgdZ63nZb2ChoI+CbhAHEjoWNQk0x2R87SgmCWlCU8WBa2ihoI79vpYQBRNzS&#10;RqEu0UjgdbY1RlU59w6F0kZBGwHfJAxgniptFOoSjQXKhaRvtPbztZuNgirJyO9b5cAApvfKhqGu&#10;0GCoJAqqSpXPucqGQRsB5xwcwLKosnGoKzQaKgmDqhbe0FvZOGgj4JwDBFhOVjYQdYWGA+fJdpdb&#10;zr3OLW0cFBv5nVs6QIBl+NIGol6i8cCZuHAuT32wLm0c1JKMgHMOECB9WdpA1DTT+APJ0sFh6R8Q&#10;SxsHag40INTcQQJkfbQQNo3CK14qBvxTcweLZeVtPTW3wVBs5W8+NXfgANmymtt4kIdoYKi5A8iy&#10;8s5hlJZYVSYPUc6g5hITuMswt0EhD9HoUE76rO/tiXpKJNAhD50UOudk27MQpiTRqnJNu1gIZeWA&#10;glAWeXQIZSVByTNqHa+HNijkIRonSklQ9BjwtqENSmikOAl1npV+D2VGrWBKrVJ3pPjjjBJZdSDQ&#10;qFSCkud55m3DVI4UmFnTTovpDnp3SUdgXxumNiiBOK1SCQqllP5+KPNrKob6oZNho1mOZitTEwpf&#10;gWlOOVl2XhR+lGWeTcWghxIUtEhQmQ1KYJWgMglKvqDlmm+kyHybikEPJSh6+eRDORMjBS+ylJN1&#10;5wvabvF5KPNuKoY8dDJvtEJVIvcOLFFVLkHJF7TG83pog1JTMeihBAWt71UuRgpnAWDWyyUoeQlG&#10;Cu3KD4sVPS/DRFw5mTjKjpTIxQPpkXKy8Zzzdl8bynyciqE2dDJylFsqkZMHkktVSFDogMYfbQob&#10;lJqKQQ8lKCgzV4UNSiA1V05uDj2U2TkVQx46+TnY1VAiP8fbGtSNTe/qz08QxjJDp2LQPwkJ2A9S&#10;IkfHG0JqIQGBo0Rm6VQM+efk6WAnTYk8HW+lKSdPh3FGZupUDPonAQF7kHTmZHCjqIA3ISnUG7se&#10;XxSpZbZOxaB/EhCwe6tKe4Dg7Vvl5OtwrpMJOxVD/jkpO9j3ViJlxxvfqpJwwNWCzNmpGPRPAgJO&#10;DJTI2vGRgaokHHC9JdN2Kob8cxJ3cNiiROKOT1uUk7jDFavM3KkY9E8CAs6plMjd8UEVpQNyfKA1&#10;v0zeqRj0TwICj/js8RE645PZO8qaiH5h6sGrBOKWAP9SJ3sHp6OpSN7x8Wjq5O4o70xl7k7FoH8S&#10;EHCwnIrUHZ8sp5GZeyozdyqG/HMyd1pG+7aOUpG4s9FpFUi8jyfDY2g2htqwetsN3Ab6lDRMQJpr&#10;asq+PTC1pCaAiVlSZwN1hKyYCAGMaXZg4zLKmLoiG5PLPSslfGneQdDmRZw5Lb20uWZSUN3DV+fc&#10;ms0pJY5xhhNdbR5XU8462ZySxZircwqozeOqyvmYNo+rKidHbE45TYwzfFKozeOqymkDm9NqP+bq&#10;vIbX5nFV5QW1No+rKq9u2ZxWpTHO8GJTm8dVldd+bE5rtpir81JMm8dVlVdG2jyuqrxQYXNaYMQ4&#10;w+sGbR5XVZ7G2Zym35ir86yqzeOqypOcNo+rqt4yZnve6o1xR+/g9gXiqqs4LOsCscFpjE60Lxnl&#10;khrqTMyeuAImQvGuXdQdTIxStIkWV8BUOjJMKROneIsp6g4mUina8YkqYGIVb8DEFRj6Ne+HxBUw&#10;lY4MWMpELN4tiLqDiVmcvEcVMFGLk+m4AqbSlN3GFTCVjgxdysQuzv+i7mCiFydkUQVM/OIMKa6A&#10;qTSlLHEFTKUjg5gyUYwX9VF3MHFM0SFZTAG9euYww8veuAJDpXkdGldgqDQvDK0C/XpoWPh1xPd2&#10;md7dLCGm9z2XaW73zZHXi+Zj8no360m0GyIkMwuVv3lpP63rVtsceeGYUfajg6gmxdINTwbbnW1Y&#10;8J4MtYKxM9+an3t9uZwTRLIyUJhvzc/Bik97yIqOVPramq/Nz94sY14TmdHaJmSWDp1y5E2bq5if&#10;/dXSITTzyVDocop5JHRX/hm04xMmrgRdN2THFAY2Iy9DZsMCjuscMuNTKG4SasGQWd8BGY2Q1YDV&#10;GI9Mg5mffcP1VjQDhivQ35LOjMLNO1RAZTRphHwb2oPI0WG7oXlpJjFjzXhvfva10AeCDGtB01vo&#10;xiP+Be1OhAzHDkXb+GHDoYPSvmPY0HR42l80kcZUwvzsK8Pw6z5aTlTGjEca/+ErmuGtA0Wo1mPA&#10;iLDk7TFu8qmbZzlz3rTlRH2ygo8QteVEE2XFMDFMt/qCTx74mlNAZiVvGLDlVN/ISj580JZTNSqH&#10;+WiyB2cVn3byNafGRFaZGk2NsoxoQf01p8ZtP5Xw3acCwWjJfSrYlczNp+LUWJ+psDc20VQYzUyr&#10;T4XlEcipMH/qGxPzRjZ2t4mJaOzBExPbOCYm5slxlE1Nu9kwbsPT7hgI3Ji22raHdY87L0m0lGlc&#10;m/CSxhLvHNrt88P3z9str0gO3dP9+22XfGpY0Pbhm4q2X/nvzXa/afq/lkv6b+hUg7m+vrjOVu99&#10;7Vq+rul/WvLVa5J6EdV9+/AL6ZO6tpfNkcyPPmza7tdZ8kqSubvZ4V8fm249S7Z/2ZHIakmHvzT6&#10;jvqXvCh5Guvsb+7tb5rdii51NzvOaK+OP74/9rq8j/vu+WlDd1K6Zrv2G9KYPT6zfol0Xofb3qvh&#10;l9fD/r8m+KJ9iTPBl57If9eCL4qUfuqBvR0ON8ONUUhaRVsoPVeQNtblRm5A8AVIdrSCGq8VK/jy&#10;K6toqT5eCW9/01xm8xwRMdFY8dEB2vh2972Bqop62ckvrKpyiFF8nuJjFthtHy/4Aqoqu/HxiYtD&#10;U0OqKt42GisaLfiCp1XWxfBhFUckG05AH+Ys6OQaZKc55DRw0CeoaficzyGmQVWVjUG84MuvqhKc&#10;NHxE6jDSAFtd8tEgHc1ho4HTZcFFw4fLDhMNcPwlDw3S0By9FziXFxw0fCzvMNCAMoLWvVZHg/Qz&#10;V+/lV1UJ7hkmNDjMM6An4e3K0xCAtDOHdQa4IIJzhqkgDuMMqHA46bU8Q8egjt4LsGgE1wyTaBym&#10;GQVaX7CVPDNIM3NYZoB/JDhmmH7kMMyAZ5JfBullZ+wyoKqyEQhQtxxuGcBTMssgsexM8eVXVTm0&#10;MjI6HRvbqw2HVQZGgeSUQUqZwyhDvEHBKAvQBh1GGYgdkk8G6WSu4guoqnjnchxVmpoJ2k0uiEDE&#10;lVwySCVzmGSIsyqYZAHKqsMkA/OU5JFBGtmZ4ssvIhEssoCqymGRoeldksggh4w39Hq0etI5UFUJ&#10;ClmAL+1QyJDYnLfoxj5ygeQLqKrspWmAbu7wx9ByUtLHIHvMlXwBVZUgjwXY+g55DD3cQHLHIHXM&#10;YY5pHYOHZS6YYwGxg8McQw+FkMQxyBs7k3z5B4SgjQW0Ig5tjPa6vXOqZI1B0tiZ5MuvqHIkXwFB&#10;lZMooBxZksYuknwBQZUYFSFBlWTxYUGVPVn/TyVfSFAliWMXSb78sjk6DTnFqaCgSibRiBr4GyRf&#10;/jGiHMkXlh46uTQUVDnJ9AWSLyCoIi6H3YZQuUnaLWPY06OhoMoGhXYi0I7SueTLr3t1JV9Q+Hom&#10;+YKCKjlSUpRZnEm+gGyY2SpWG7KVf011LvkCgiqZYl8i+fKrrl3JF1kBD51EG5LMZap9geSLpVKe&#10;qc6RfAUEVU7CDQVVMuW+RPLll/wzAchCmR8MANrQSbyh0EGm3hdIvsDS3pF8sRXy0JlToKBKjpR4&#10;yRd43ARTnKw2ZCvkoVz4QkGVTMUVzMXPJF/gYR2O5IutgIdOQg7lSjIlv0Ty5U/KXckXWSEP6dTV&#10;Sh6whzYoF0i+wIaGVHzhHY1zwRcQzcnk/ALBl/8BO47gCz5h51zwBWSHMkGPF3yBTTQp+MK7aGeC&#10;LyTclEl6vOALCqrsGR7vP54LvoD0VSbqFwi+/I/DIoaF6fcs+ILPwzoXfAHxsMzV4wVfYMtbCr7w&#10;nveZ4AvJr2W6Hi/4goIqOzXBpwXngi8wPmTGfoHgy//0OkfwBR9fdyb4QitWmbRfIPjyP/jPEXzB&#10;J/+dCb6goMrGo44XfEFBlT0+Asd7TuYOsyaZul8g+AIHoyJ5DwmqnIwE5J2fL/jynyc7gi/4qM4z&#10;wRftBPtOEz5f8AUEVVLwJQRV9s64K/hC/ICr4Gt2FXydaeyMkCJSR8HZGPHl6kgVhRFRRGooBn5s&#10;HamguAq+kBjSiCYiNRNGMhGpmBiov1fBl0+zyrJfHiH8qK2eqBeWf14FX1GtZOLUVfDF7FGggaaV&#10;ydD5roKvQCuZ+HUVfAX6kl7OciD7HQi+jNDDsLaR3ssoR8IkcCNEmaKUX5VcNMakhocPl6jPTEka&#10;+ilySiHRX2tKcNFbTQo4+ltelVw84h3MhnA4rSkaOvxVyXVqQtmUo2plsolGHcx0q4/SmquSi18g&#10;ZFrc/OzFg6M+azIQjJZTgWWUkU3FqauSywiSem21g4xRN/6fKLmkd+7KwXx7id5rFGVx52SFOhEJ&#10;6BHUHGmFhEtIwbJvi/ej+FiY7bvD8UNz2PTiMP0VJ5LNLb1cbPegP23WzcN3w+dj87ztP+vBcdWE&#10;9S+WQy8BIwZRrwmr+aVc37Zv9BIwnahbmrDk+EZfGD3b8DqwZNe+31DCv/6m69pXRoAUdL2M2yra&#10;a9vi3hLG/AJaLI1vTju9JQy+N40eiEC9g98SlvCHuxk/QKHXEw5vDKNOYEy4z4i+Kf7g7y3Ht/s3&#10;/bo0LRM/qfeiNYVUp15PSB96LSF96HWE9OE/qCHUr5Cjl+xRh6fd8P6FgPwWP/t3PRhOry18928A&#10;AAD//wMAUEsDBBQABgAIAAAAIQDBbgM94AAAAAkBAAAPAAAAZHJzL2Rvd25yZXYueG1sTI9BS8NA&#10;FITvgv9heYI3u0kbbROzKaWopyLYCuLtNfuahGbfhuw2Sf+960mPwwwz3+TrybRioN41lhXEswgE&#10;cWl1w5WCz8PrwwqE88gaW8uk4EoO1sXtTY6ZtiN/0LD3lQgl7DJUUHvfZVK6siaDbmY74uCdbG/Q&#10;B9lXUvc4hnLTynkUPUmDDYeFGjva1lSe9xej4G3EcbOIX4bd+bS9fh8e3792MSl1fzdtnkF4mvxf&#10;GH7xAzoUgeloL6ydaBWsknDFK5jHKYjgJ8tFAuIYgmm6BFnk8v+D4gcAAP//AwBQSwECLQAUAAYA&#10;CAAAACEAtoM4kv4AAADhAQAAEwAAAAAAAAAAAAAAAAAAAAAAW0NvbnRlbnRfVHlwZXNdLnhtbFBL&#10;AQItABQABgAIAAAAIQA4/SH/1gAAAJQBAAALAAAAAAAAAAAAAAAAAC8BAABfcmVscy8ucmVsc1BL&#10;AQItABQABgAIAAAAIQDu7FCV7xEAAP5wAAAOAAAAAAAAAAAAAAAAAC4CAABkcnMvZTJvRG9jLnht&#10;bFBLAQItABQABgAIAAAAIQDBbgM94AAAAAkBAAAPAAAAAAAAAAAAAAAAAEkUAABkcnMvZG93bnJl&#10;di54bWxQSwUGAAAAAAQABADzAAAAVhUAAAAA&#10;">
                <v:shape id="Freeform 549" o:spid="_x0000_s1040" style="position:absolute;left:850;top:229;width:3874;height:1758;visibility:visible;mso-wrap-style:square;v-text-anchor:top" coordsize="3874,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cjcvwAAANwAAAAPAAAAZHJzL2Rvd25yZXYueG1sRE/NasJA&#10;EL4XfIdlCt7qRg+i0VWkKKQXwdQHGLPTJDQ7G3e2Gt/ePQg9fnz/6+3gOnWjIK1nA9NJBoq48rbl&#10;2sD5+/CxACUR2WLnmQw8SGC7Gb2tMbf+zie6lbFWKYQlRwNNjH2utVQNOZSJ74kT9+ODw5hgqLUN&#10;eE/hrtOzLJtrhy2nhgZ7+myo+i3/nIELXb+WpYgcd6Xs3XXvD6EojBm/D7sVqEhD/Be/3IU1MJ+m&#10;+elMOgJ68wQAAP//AwBQSwECLQAUAAYACAAAACEA2+H2y+4AAACFAQAAEwAAAAAAAAAAAAAAAAAA&#10;AAAAW0NvbnRlbnRfVHlwZXNdLnhtbFBLAQItABQABgAIAAAAIQBa9CxbvwAAABUBAAALAAAAAAAA&#10;AAAAAAAAAB8BAABfcmVscy8ucmVsc1BLAQItABQABgAIAAAAIQCOVcjcvwAAANwAAAAPAAAAAAAA&#10;AAAAAAAAAAcCAABkcnMvZG93bnJldi54bWxQSwUGAAAAAAMAAwC3AAAA8wIAAAAA&#10;" path="m3307,l567,,490,5,416,20,346,45,281,78r-60,40l166,166r-48,55l78,281,45,346,20,416,5,490,,567r,624l5,1268r15,73l45,1411r33,66l118,1537r48,55l221,1640r60,40l346,1713r70,24l490,1753r77,5l3307,1758r77,-5l3458,1737r70,-24l3593,1680r61,-40l3708,1592r48,-55l3797,1477r33,-66l3854,1341r15,-73l3874,1191r,-624l3869,490r-15,-74l3830,346r-33,-65l3756,221r-48,-55l3654,118,3593,78,3528,45,3458,20,3384,5,3307,xe" fillcolor="#0da896" stroked="f">
                  <v:fill opacity="52428f"/>
                  <v:path arrowok="t" o:connecttype="custom" o:connectlocs="3307,229;567,229;490,234;416,249;346,274;281,307;221,347;166,395;118,450;78,510;45,575;20,645;5,719;0,796;0,1420;5,1497;20,1570;45,1640;78,1706;118,1766;166,1821;221,1869;281,1909;346,1942;416,1966;490,1982;567,1987;3307,1987;3384,1982;3458,1966;3528,1942;3593,1909;3654,1869;3708,1821;3756,1766;3797,1706;3830,1640;3854,1570;3869,1497;3874,1420;3874,796;3869,719;3854,645;3830,575;3797,510;3756,450;3708,395;3654,347;3593,307;3528,274;3458,249;3384,234;3307,229" o:connectangles="0,0,0,0,0,0,0,0,0,0,0,0,0,0,0,0,0,0,0,0,0,0,0,0,0,0,0,0,0,0,0,0,0,0,0,0,0,0,0,0,0,0,0,0,0,0,0,0,0,0,0,0,0"/>
                </v:shape>
                <v:shape id="Freeform 548" o:spid="_x0000_s1041" style="position:absolute;left:850;top:229;width:3874;height:1758;visibility:visible;mso-wrap-style:square;v-text-anchor:top" coordsize="3874,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Yu0wQAAANwAAAAPAAAAZHJzL2Rvd25yZXYueG1sRI/disIw&#10;FITvBd8hHGHvNO2CUqpRVBBEr/x5gENzbIvNSUnS2n17syB4OczMN8xqM5hG9OR8bVlBOktAEBdW&#10;11wquN8O0wyED8gaG8uk4I88bNbj0QpzbV98of4aShEh7HNUUIXQ5lL6oiKDfmZb4ug9rDMYonSl&#10;1A5fEW4a+ZskC2mw5rhQYUv7iorntTMKcD9/nnfz46Xpnam7xykzncuU+pkM2yWIQEP4hj/to1aw&#10;SFP4PxOPgFy/AQAA//8DAFBLAQItABQABgAIAAAAIQDb4fbL7gAAAIUBAAATAAAAAAAAAAAAAAAA&#10;AAAAAABbQ29udGVudF9UeXBlc10ueG1sUEsBAi0AFAAGAAgAAAAhAFr0LFu/AAAAFQEAAAsAAAAA&#10;AAAAAAAAAAAAHwEAAF9yZWxzLy5yZWxzUEsBAi0AFAAGAAgAAAAhAKyti7TBAAAA3AAAAA8AAAAA&#10;AAAAAAAAAAAABwIAAGRycy9kb3ducmV2LnhtbFBLBQYAAAAAAwADALcAAAD1AgAAAAA=&#10;" path="m567,l490,5,416,20,346,45,281,78r-60,40l166,166r-48,55l78,281,45,346,20,416,5,490,,567r,624l5,1268r15,73l45,1411r33,66l118,1537r48,55l221,1640r60,40l346,1713r70,24l490,1753r77,5l3307,1758r77,-5l3458,1737r70,-24l3593,1680r61,-40l3708,1592r48,-55l3797,1477r33,-66l3854,1341r15,-73l3874,1191r,-624l3869,490r-15,-74l3830,346r-33,-65l3756,221r-48,-55l3654,118,3593,78,3528,45,3458,20,3384,5,3307,,567,xe" filled="f" strokecolor="#3b5c91" strokeweight="1pt">
                  <v:path arrowok="t" o:connecttype="custom" o:connectlocs="567,229;490,234;416,249;346,274;281,307;221,347;166,395;118,450;78,510;45,575;20,645;5,719;0,796;0,1420;5,1497;20,1570;45,1640;78,1706;118,1766;166,1821;221,1869;281,1909;346,1942;416,1966;490,1982;567,1987;3307,1987;3384,1982;3458,1966;3528,1942;3593,1909;3654,1869;3708,1821;3756,1766;3797,1706;3830,1640;3854,1570;3869,1497;3874,1420;3874,796;3869,719;3854,645;3830,575;3797,510;3756,450;3708,395;3654,347;3593,307;3528,274;3458,249;3384,234;3307,229;567,229" o:connectangles="0,0,0,0,0,0,0,0,0,0,0,0,0,0,0,0,0,0,0,0,0,0,0,0,0,0,0,0,0,0,0,0,0,0,0,0,0,0,0,0,0,0,0,0,0,0,0,0,0,0,0,0,0"/>
                </v:shape>
                <v:shape id="Text Box 547" o:spid="_x0000_s1042" type="#_x0000_t202" style="position:absolute;left:840;top:219;width:3894;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zG7xAAAANwAAAAPAAAAZHJzL2Rvd25yZXYueG1sRI9Ba8JA&#10;FITvBf/D8gRvdaOH0EZXEVEQBGmMB4/P7DNZzL6N2VXTf98tFHocZuYbZr7sbSOe1HnjWMFknIAg&#10;Lp02XCk4Fdv3DxA+IGtsHJOCb/KwXAze5php9+KcnsdQiQhhn6GCOoQ2k9KXNVn0Y9cSR+/qOosh&#10;yq6SusNXhNtGTpMklRYNx4UaW1rXVN6OD6tgdeZ8Y+6Hy1d+zU1RfCa8T29KjYb9agYiUB/+w3/t&#10;nVaQTqbweyYeAbn4AQAA//8DAFBLAQItABQABgAIAAAAIQDb4fbL7gAAAIUBAAATAAAAAAAAAAAA&#10;AAAAAAAAAABbQ29udGVudF9UeXBlc10ueG1sUEsBAi0AFAAGAAgAAAAhAFr0LFu/AAAAFQEAAAsA&#10;AAAAAAAAAAAAAAAAHwEAAF9yZWxzLy5yZWxzUEsBAi0AFAAGAAgAAAAhALszMbvEAAAA3AAAAA8A&#10;AAAAAAAAAAAAAAAABwIAAGRycy9kb3ducmV2LnhtbFBLBQYAAAAAAwADALcAAAD4AgAAAAA=&#10;" filled="f" stroked="f">
                  <v:textbox inset="0,0,0,0">
                    <w:txbxContent>
                      <w:p w14:paraId="1C672C61" w14:textId="77777777" w:rsidR="00455BA8" w:rsidRDefault="00674F19">
                        <w:pPr>
                          <w:spacing w:before="178"/>
                          <w:ind w:left="938" w:right="940"/>
                          <w:jc w:val="center"/>
                          <w:rPr>
                            <w:b/>
                            <w:sz w:val="24"/>
                          </w:rPr>
                        </w:pPr>
                        <w:r>
                          <w:rPr>
                            <w:b/>
                            <w:color w:val="FFFFFF"/>
                            <w:sz w:val="24"/>
                          </w:rPr>
                          <w:t>DATI 2021</w:t>
                        </w:r>
                      </w:p>
                      <w:p w14:paraId="3D1E4AFF" w14:textId="77777777" w:rsidR="00455BA8" w:rsidRDefault="00674F19">
                        <w:pPr>
                          <w:spacing w:before="12" w:line="249" w:lineRule="auto"/>
                          <w:ind w:left="313" w:right="315" w:hanging="1"/>
                          <w:jc w:val="center"/>
                          <w:rPr>
                            <w:sz w:val="24"/>
                          </w:rPr>
                        </w:pPr>
                        <w:r>
                          <w:rPr>
                            <w:color w:val="FFFFFF"/>
                            <w:spacing w:val="-4"/>
                            <w:w w:val="110"/>
                            <w:sz w:val="24"/>
                          </w:rPr>
                          <w:t xml:space="preserve">Media </w:t>
                        </w:r>
                        <w:r>
                          <w:rPr>
                            <w:color w:val="FFFFFF"/>
                            <w:spacing w:val="-3"/>
                            <w:w w:val="110"/>
                            <w:sz w:val="24"/>
                          </w:rPr>
                          <w:t xml:space="preserve">EU </w:t>
                        </w:r>
                        <w:r>
                          <w:rPr>
                            <w:color w:val="FFFFFF"/>
                            <w:spacing w:val="-4"/>
                            <w:w w:val="110"/>
                            <w:sz w:val="24"/>
                          </w:rPr>
                          <w:t xml:space="preserve">(27) </w:t>
                        </w:r>
                        <w:r>
                          <w:rPr>
                            <w:color w:val="FFFFFF"/>
                            <w:spacing w:val="-5"/>
                            <w:w w:val="110"/>
                            <w:sz w:val="24"/>
                          </w:rPr>
                          <w:t xml:space="preserve">attuale 9,9% </w:t>
                        </w:r>
                        <w:r>
                          <w:rPr>
                            <w:b/>
                            <w:color w:val="FFFFFF"/>
                            <w:spacing w:val="-4"/>
                            <w:w w:val="110"/>
                            <w:sz w:val="24"/>
                          </w:rPr>
                          <w:t>Media</w:t>
                        </w:r>
                        <w:r>
                          <w:rPr>
                            <w:b/>
                            <w:color w:val="FFFFFF"/>
                            <w:spacing w:val="-32"/>
                            <w:w w:val="110"/>
                            <w:sz w:val="24"/>
                          </w:rPr>
                          <w:t xml:space="preserve"> </w:t>
                        </w:r>
                        <w:r>
                          <w:rPr>
                            <w:b/>
                            <w:color w:val="FFFFFF"/>
                            <w:spacing w:val="-5"/>
                            <w:w w:val="110"/>
                            <w:sz w:val="24"/>
                          </w:rPr>
                          <w:t>Italiana</w:t>
                        </w:r>
                        <w:r>
                          <w:rPr>
                            <w:b/>
                            <w:color w:val="FFFFFF"/>
                            <w:spacing w:val="-32"/>
                            <w:w w:val="110"/>
                            <w:sz w:val="24"/>
                          </w:rPr>
                          <w:t xml:space="preserve"> </w:t>
                        </w:r>
                        <w:r>
                          <w:rPr>
                            <w:b/>
                            <w:color w:val="FFFFFF"/>
                            <w:spacing w:val="-5"/>
                            <w:w w:val="110"/>
                            <w:sz w:val="24"/>
                          </w:rPr>
                          <w:t>attuale</w:t>
                        </w:r>
                        <w:r>
                          <w:rPr>
                            <w:b/>
                            <w:color w:val="FFFFFF"/>
                            <w:spacing w:val="-32"/>
                            <w:w w:val="110"/>
                            <w:sz w:val="24"/>
                          </w:rPr>
                          <w:t xml:space="preserve"> </w:t>
                        </w:r>
                        <w:r>
                          <w:rPr>
                            <w:b/>
                            <w:color w:val="FFFFFF"/>
                            <w:spacing w:val="-8"/>
                            <w:w w:val="110"/>
                            <w:sz w:val="24"/>
                          </w:rPr>
                          <w:t xml:space="preserve">13,5% </w:t>
                        </w:r>
                        <w:r>
                          <w:rPr>
                            <w:color w:val="FFFFFF"/>
                            <w:spacing w:val="-4"/>
                            <w:w w:val="110"/>
                            <w:sz w:val="24"/>
                          </w:rPr>
                          <w:t xml:space="preserve">Media </w:t>
                        </w:r>
                        <w:r>
                          <w:rPr>
                            <w:color w:val="FFFFFF"/>
                            <w:spacing w:val="-5"/>
                            <w:w w:val="110"/>
                            <w:sz w:val="24"/>
                          </w:rPr>
                          <w:t>attuale</w:t>
                        </w:r>
                        <w:r>
                          <w:rPr>
                            <w:color w:val="FFFFFF"/>
                            <w:spacing w:val="-15"/>
                            <w:w w:val="110"/>
                            <w:sz w:val="24"/>
                          </w:rPr>
                          <w:t xml:space="preserve"> </w:t>
                        </w:r>
                        <w:r>
                          <w:rPr>
                            <w:color w:val="FFFFFF"/>
                            <w:spacing w:val="-5"/>
                            <w:w w:val="110"/>
                            <w:sz w:val="24"/>
                          </w:rPr>
                          <w:t>Italia</w:t>
                        </w:r>
                      </w:p>
                      <w:p w14:paraId="4E2FF699" w14:textId="77777777" w:rsidR="00455BA8" w:rsidRDefault="00674F19">
                        <w:pPr>
                          <w:spacing w:before="3"/>
                          <w:ind w:left="938" w:right="940"/>
                          <w:jc w:val="center"/>
                          <w:rPr>
                            <w:sz w:val="24"/>
                          </w:rPr>
                        </w:pPr>
                        <w:r>
                          <w:rPr>
                            <w:color w:val="FFFFFF"/>
                            <w:sz w:val="24"/>
                          </w:rPr>
                          <w:t>Nord-Ovest 11,8%</w:t>
                        </w:r>
                      </w:p>
                    </w:txbxContent>
                  </v:textbox>
                </v:shape>
                <w10:wrap type="topAndBottom" anchorx="page"/>
              </v:group>
            </w:pict>
          </mc:Fallback>
        </mc:AlternateContent>
      </w:r>
      <w:r>
        <w:rPr>
          <w:noProof/>
        </w:rPr>
        <mc:AlternateContent>
          <mc:Choice Requires="wps">
            <w:drawing>
              <wp:anchor distT="0" distB="0" distL="0" distR="0" simplePos="0" relativeHeight="487595520" behindDoc="1" locked="0" layoutInCell="1" allowOverlap="1" wp14:anchorId="201CA75C" wp14:editId="7572EF00">
                <wp:simplePos x="0" y="0"/>
                <wp:positionH relativeFrom="page">
                  <wp:posOffset>3257550</wp:posOffset>
                </wp:positionH>
                <wp:positionV relativeFrom="paragraph">
                  <wp:posOffset>458470</wp:posOffset>
                </wp:positionV>
                <wp:extent cx="1032510" cy="490220"/>
                <wp:effectExtent l="0" t="0" r="0" b="0"/>
                <wp:wrapTopAndBottom/>
                <wp:docPr id="608" name="Freeform 5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32510" cy="490220"/>
                        </a:xfrm>
                        <a:custGeom>
                          <a:avLst/>
                          <a:gdLst>
                            <a:gd name="T0" fmla="+- 0 5976 5130"/>
                            <a:gd name="T1" fmla="*/ T0 w 1626"/>
                            <a:gd name="T2" fmla="+- 0 722 722"/>
                            <a:gd name="T3" fmla="*/ 722 h 772"/>
                            <a:gd name="T4" fmla="+- 0 6037 5130"/>
                            <a:gd name="T5" fmla="*/ T4 w 1626"/>
                            <a:gd name="T6" fmla="+- 0 1000 722"/>
                            <a:gd name="T7" fmla="*/ 1000 h 772"/>
                            <a:gd name="T8" fmla="+- 0 5133 5130"/>
                            <a:gd name="T9" fmla="*/ T8 w 1626"/>
                            <a:gd name="T10" fmla="+- 0 948 722"/>
                            <a:gd name="T11" fmla="*/ 948 h 772"/>
                            <a:gd name="T12" fmla="+- 0 5130 5130"/>
                            <a:gd name="T13" fmla="*/ T12 w 1626"/>
                            <a:gd name="T14" fmla="+- 0 1301 722"/>
                            <a:gd name="T15" fmla="*/ 1301 h 772"/>
                            <a:gd name="T16" fmla="+- 0 6043 5130"/>
                            <a:gd name="T17" fmla="*/ T16 w 1626"/>
                            <a:gd name="T18" fmla="+- 0 1240 722"/>
                            <a:gd name="T19" fmla="*/ 1240 h 772"/>
                            <a:gd name="T20" fmla="+- 0 5967 5130"/>
                            <a:gd name="T21" fmla="*/ T20 w 1626"/>
                            <a:gd name="T22" fmla="+- 0 1494 722"/>
                            <a:gd name="T23" fmla="*/ 1494 h 772"/>
                            <a:gd name="T24" fmla="+- 0 6755 5130"/>
                            <a:gd name="T25" fmla="*/ T24 w 1626"/>
                            <a:gd name="T26" fmla="+- 0 1125 722"/>
                            <a:gd name="T27" fmla="*/ 1125 h 772"/>
                            <a:gd name="T28" fmla="+- 0 5976 5130"/>
                            <a:gd name="T29" fmla="*/ T28 w 1626"/>
                            <a:gd name="T30" fmla="+- 0 722 722"/>
                            <a:gd name="T31" fmla="*/ 722 h 7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26" h="772">
                              <a:moveTo>
                                <a:pt x="846" y="0"/>
                              </a:moveTo>
                              <a:lnTo>
                                <a:pt x="907" y="278"/>
                              </a:lnTo>
                              <a:lnTo>
                                <a:pt x="3" y="226"/>
                              </a:lnTo>
                              <a:lnTo>
                                <a:pt x="0" y="579"/>
                              </a:lnTo>
                              <a:lnTo>
                                <a:pt x="913" y="518"/>
                              </a:lnTo>
                              <a:lnTo>
                                <a:pt x="837" y="772"/>
                              </a:lnTo>
                              <a:lnTo>
                                <a:pt x="1625" y="403"/>
                              </a:lnTo>
                              <a:lnTo>
                                <a:pt x="846"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3CA19" id="Freeform 545" o:spid="_x0000_s1026" style="position:absolute;margin-left:256.5pt;margin-top:36.1pt;width:81.3pt;height:38.6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626,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wIg2wMAAK0LAAAOAAAAZHJzL2Uyb0RvYy54bWysVtuO2zYQfS+QfyD0mCIrkbpZxnqDdIMU&#10;BdILEPUDaF0sIZKokrLl7dd3hhIdaiMVRtEH6+I5Gh6eQw7n8f21bcilkKoW3cGhD55Dii4Ted2d&#10;Ds6f6ad3O4eogXc5b0RXHJyXQjnvn9788Dj2+4KJSjR5IQkk6dR+7A9ONQz93nVVVhUtVw+iLzoI&#10;lkK2fIBXeXJzyUfI3jYu87zIHYXMeymyQin49+MUdJ50/rIssuH3slTFQJqDA9wGfZX6esSr+/TI&#10;9yfJ+6rOZhr8P7Boed3BoLdUH/nAyVnW36Vq60wKJcrhIROtK8qyzgo9B5gN9V7N5kvF+0LPBcRR&#10;/U0m9f+lzX67fOn/kEhd9Z9F9lWBIu7Yq/0tgi8KMOQ4/ipy8JCfB6Eney1li1/CNMhVa/py07S4&#10;DiSDP6nns5CC9BnEgsRjTIvu8r35Ojur4edC6Ez88lkNkyc5PGlFc9LxFoZNIUnZNmDPj++IR8Ik&#10;jkhIfePhDUYN7K1LUo+MhEYsmo2+gZgB6VwxYwR+r0G+AUEmhFQkjr8DBQakM0WeH6+yCg0MWQUb&#10;rCID0rmo53lrtGKDglQas8oLNp6tFvX9VV6JgSGv3QYv9M9KlgS7NV7UVh4xq7zoUnp0cJUYtdVP&#10;KduittQfstFVbrb+GrRObulA5AXrqlHbg5RGW+SWJlAWrBpKbRM0aJUc7BzbhTCJ1pcas31I2eYW&#10;WBpBgyRYU47ZPmjQOrmlD1Echqu2MtuIlG3tBNix9lwpZeEqOdsHDVont/Rhs3Qw24iUbW0HqDk2&#10;ua3qYduwKB9Q/E6mvPHKVLzs2s0lD54IxwPU02W2FwrLawr5oIamPpYpSAEorI8bYJAZwfFdYJg2&#10;gmED35Mad6aGh/fBwSMNT+6C4+pFOKy7e8jgetLw+2aKDiPcX0x1UnNWX0LT8LpdkA6BduGIjPi+&#10;5wOaZh7JCKccHjGkOjh4QGCgFZciFRoyoHm7AOIwsDn8vsWbzsYl3qQWi3fz9E3c3Hudb7KATQcb&#10;0DdRc59QsE5hzDA2ypuouU+oZDY0pP8+5s6fuM2H4OaoIMZkSuAZD82A5j4N/FoUE80aoYrJfNRa&#10;r/ab6OiV1TEo0dT5p7ppUGslT8fnRpILh3bP/yl8TozNC1ijN04n8LNpGPxHdz1KN0PY8hxF/gJN&#10;jxRTzwg9LjxUQv7tkBH6xYOj/jpzWTik+aWDhiyhQQByD/olCGMs1tKOHO0I7zJIdXAGBzY6Pj4P&#10;U1N67mV9qmAkqpdRJz5As1XW2BNpfhOr+QV6Qq3N3L9i02m/a9S3LvvpHwAAAP//AwBQSwMEFAAG&#10;AAgAAAAhAPG1ZNriAAAACgEAAA8AAABkcnMvZG93bnJldi54bWxMj0FLw0AQhe+C/2EZwYvYTdMm&#10;1ZhNEaEHQQq2gXrcZsckmJ2N2W2b/HvHkx6H+Xjve/l6tJ044+BbRwrmswgEUuVMS7WCcr+5fwDh&#10;gyajO0eoYEIP6+L6KteZcRd6x/Mu1IJDyGdaQRNCn0npqwat9jPXI/Hv0w1WBz6HWppBXzjcdjKO&#10;olRa3RI3NLrHlwarr93JKthsX22yePso78Z+mvrDoUy/95FStzfj8xOIgGP4g+FXn9WhYKejO5Hx&#10;olOQzBe8JShYxTEIBtJVkoI4Mrl8XIIscvl/QvEDAAD//wMAUEsBAi0AFAAGAAgAAAAhALaDOJL+&#10;AAAA4QEAABMAAAAAAAAAAAAAAAAAAAAAAFtDb250ZW50X1R5cGVzXS54bWxQSwECLQAUAAYACAAA&#10;ACEAOP0h/9YAAACUAQAACwAAAAAAAAAAAAAAAAAvAQAAX3JlbHMvLnJlbHNQSwECLQAUAAYACAAA&#10;ACEAnx8CINsDAACtCwAADgAAAAAAAAAAAAAAAAAuAgAAZHJzL2Uyb0RvYy54bWxQSwECLQAUAAYA&#10;CAAAACEA8bVk2uIAAAAKAQAADwAAAAAAAAAAAAAAAAA1BgAAZHJzL2Rvd25yZXYueG1sUEsFBgAA&#10;AAAEAAQA8wAAAEQHAAAAAA==&#10;" path="m846,r61,278l3,226,,579,913,518,837,772,1625,403,846,xe" fillcolor="#3b5c91" stroked="f">
                <v:path arrowok="t" o:connecttype="custom" o:connectlocs="537210,458470;575945,635000;1905,601980;0,826135;579755,787400;531495,948690;1031875,714375;537210,458470" o:connectangles="0,0,0,0,0,0,0,0"/>
                <w10:wrap type="topAndBottom" anchorx="page"/>
              </v:shape>
            </w:pict>
          </mc:Fallback>
        </mc:AlternateContent>
      </w:r>
      <w:r>
        <w:rPr>
          <w:noProof/>
        </w:rPr>
        <mc:AlternateContent>
          <mc:Choice Requires="wpg">
            <w:drawing>
              <wp:anchor distT="0" distB="0" distL="0" distR="0" simplePos="0" relativeHeight="487596544" behindDoc="1" locked="0" layoutInCell="1" allowOverlap="1" wp14:anchorId="064D4353" wp14:editId="2190BB80">
                <wp:simplePos x="0" y="0"/>
                <wp:positionH relativeFrom="page">
                  <wp:posOffset>4540885</wp:posOffset>
                </wp:positionH>
                <wp:positionV relativeFrom="paragraph">
                  <wp:posOffset>139065</wp:posOffset>
                </wp:positionV>
                <wp:extent cx="2472690" cy="1129030"/>
                <wp:effectExtent l="0" t="0" r="0" b="0"/>
                <wp:wrapTopAndBottom/>
                <wp:docPr id="604" name="Group 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2690" cy="1129030"/>
                          <a:chOff x="7151" y="219"/>
                          <a:chExt cx="3894" cy="1778"/>
                        </a:xfrm>
                      </wpg:grpSpPr>
                      <wps:wsp>
                        <wps:cNvPr id="605" name="Freeform 544"/>
                        <wps:cNvSpPr>
                          <a:spLocks/>
                        </wps:cNvSpPr>
                        <wps:spPr bwMode="auto">
                          <a:xfrm>
                            <a:off x="7160" y="229"/>
                            <a:ext cx="3874" cy="1758"/>
                          </a:xfrm>
                          <a:custGeom>
                            <a:avLst/>
                            <a:gdLst>
                              <a:gd name="T0" fmla="+- 0 10468 7161"/>
                              <a:gd name="T1" fmla="*/ T0 w 3874"/>
                              <a:gd name="T2" fmla="+- 0 229 229"/>
                              <a:gd name="T3" fmla="*/ 229 h 1758"/>
                              <a:gd name="T4" fmla="+- 0 7728 7161"/>
                              <a:gd name="T5" fmla="*/ T4 w 3874"/>
                              <a:gd name="T6" fmla="+- 0 229 229"/>
                              <a:gd name="T7" fmla="*/ 229 h 1758"/>
                              <a:gd name="T8" fmla="+- 0 7651 7161"/>
                              <a:gd name="T9" fmla="*/ T8 w 3874"/>
                              <a:gd name="T10" fmla="+- 0 234 229"/>
                              <a:gd name="T11" fmla="*/ 234 h 1758"/>
                              <a:gd name="T12" fmla="+- 0 7577 7161"/>
                              <a:gd name="T13" fmla="*/ T12 w 3874"/>
                              <a:gd name="T14" fmla="+- 0 249 229"/>
                              <a:gd name="T15" fmla="*/ 249 h 1758"/>
                              <a:gd name="T16" fmla="+- 0 7507 7161"/>
                              <a:gd name="T17" fmla="*/ T16 w 3874"/>
                              <a:gd name="T18" fmla="+- 0 274 229"/>
                              <a:gd name="T19" fmla="*/ 274 h 1758"/>
                              <a:gd name="T20" fmla="+- 0 7442 7161"/>
                              <a:gd name="T21" fmla="*/ T20 w 3874"/>
                              <a:gd name="T22" fmla="+- 0 307 229"/>
                              <a:gd name="T23" fmla="*/ 307 h 1758"/>
                              <a:gd name="T24" fmla="+- 0 7381 7161"/>
                              <a:gd name="T25" fmla="*/ T24 w 3874"/>
                              <a:gd name="T26" fmla="+- 0 347 229"/>
                              <a:gd name="T27" fmla="*/ 347 h 1758"/>
                              <a:gd name="T28" fmla="+- 0 7327 7161"/>
                              <a:gd name="T29" fmla="*/ T28 w 3874"/>
                              <a:gd name="T30" fmla="+- 0 395 229"/>
                              <a:gd name="T31" fmla="*/ 395 h 1758"/>
                              <a:gd name="T32" fmla="+- 0 7279 7161"/>
                              <a:gd name="T33" fmla="*/ T32 w 3874"/>
                              <a:gd name="T34" fmla="+- 0 450 229"/>
                              <a:gd name="T35" fmla="*/ 450 h 1758"/>
                              <a:gd name="T36" fmla="+- 0 7238 7161"/>
                              <a:gd name="T37" fmla="*/ T36 w 3874"/>
                              <a:gd name="T38" fmla="+- 0 510 229"/>
                              <a:gd name="T39" fmla="*/ 510 h 1758"/>
                              <a:gd name="T40" fmla="+- 0 7205 7161"/>
                              <a:gd name="T41" fmla="*/ T40 w 3874"/>
                              <a:gd name="T42" fmla="+- 0 575 229"/>
                              <a:gd name="T43" fmla="*/ 575 h 1758"/>
                              <a:gd name="T44" fmla="+- 0 7181 7161"/>
                              <a:gd name="T45" fmla="*/ T44 w 3874"/>
                              <a:gd name="T46" fmla="+- 0 645 229"/>
                              <a:gd name="T47" fmla="*/ 645 h 1758"/>
                              <a:gd name="T48" fmla="+- 0 7166 7161"/>
                              <a:gd name="T49" fmla="*/ T48 w 3874"/>
                              <a:gd name="T50" fmla="+- 0 719 229"/>
                              <a:gd name="T51" fmla="*/ 719 h 1758"/>
                              <a:gd name="T52" fmla="+- 0 7161 7161"/>
                              <a:gd name="T53" fmla="*/ T52 w 3874"/>
                              <a:gd name="T54" fmla="+- 0 796 229"/>
                              <a:gd name="T55" fmla="*/ 796 h 1758"/>
                              <a:gd name="T56" fmla="+- 0 7161 7161"/>
                              <a:gd name="T57" fmla="*/ T56 w 3874"/>
                              <a:gd name="T58" fmla="+- 0 1420 229"/>
                              <a:gd name="T59" fmla="*/ 1420 h 1758"/>
                              <a:gd name="T60" fmla="+- 0 7166 7161"/>
                              <a:gd name="T61" fmla="*/ T60 w 3874"/>
                              <a:gd name="T62" fmla="+- 0 1497 229"/>
                              <a:gd name="T63" fmla="*/ 1497 h 1758"/>
                              <a:gd name="T64" fmla="+- 0 7181 7161"/>
                              <a:gd name="T65" fmla="*/ T64 w 3874"/>
                              <a:gd name="T66" fmla="+- 0 1570 229"/>
                              <a:gd name="T67" fmla="*/ 1570 h 1758"/>
                              <a:gd name="T68" fmla="+- 0 7205 7161"/>
                              <a:gd name="T69" fmla="*/ T68 w 3874"/>
                              <a:gd name="T70" fmla="+- 0 1640 229"/>
                              <a:gd name="T71" fmla="*/ 1640 h 1758"/>
                              <a:gd name="T72" fmla="+- 0 7238 7161"/>
                              <a:gd name="T73" fmla="*/ T72 w 3874"/>
                              <a:gd name="T74" fmla="+- 0 1706 229"/>
                              <a:gd name="T75" fmla="*/ 1706 h 1758"/>
                              <a:gd name="T76" fmla="+- 0 7279 7161"/>
                              <a:gd name="T77" fmla="*/ T76 w 3874"/>
                              <a:gd name="T78" fmla="+- 0 1766 229"/>
                              <a:gd name="T79" fmla="*/ 1766 h 1758"/>
                              <a:gd name="T80" fmla="+- 0 7327 7161"/>
                              <a:gd name="T81" fmla="*/ T80 w 3874"/>
                              <a:gd name="T82" fmla="+- 0 1821 229"/>
                              <a:gd name="T83" fmla="*/ 1821 h 1758"/>
                              <a:gd name="T84" fmla="+- 0 7381 7161"/>
                              <a:gd name="T85" fmla="*/ T84 w 3874"/>
                              <a:gd name="T86" fmla="+- 0 1869 229"/>
                              <a:gd name="T87" fmla="*/ 1869 h 1758"/>
                              <a:gd name="T88" fmla="+- 0 7442 7161"/>
                              <a:gd name="T89" fmla="*/ T88 w 3874"/>
                              <a:gd name="T90" fmla="+- 0 1909 229"/>
                              <a:gd name="T91" fmla="*/ 1909 h 1758"/>
                              <a:gd name="T92" fmla="+- 0 7507 7161"/>
                              <a:gd name="T93" fmla="*/ T92 w 3874"/>
                              <a:gd name="T94" fmla="+- 0 1942 229"/>
                              <a:gd name="T95" fmla="*/ 1942 h 1758"/>
                              <a:gd name="T96" fmla="+- 0 7577 7161"/>
                              <a:gd name="T97" fmla="*/ T96 w 3874"/>
                              <a:gd name="T98" fmla="+- 0 1966 229"/>
                              <a:gd name="T99" fmla="*/ 1966 h 1758"/>
                              <a:gd name="T100" fmla="+- 0 7651 7161"/>
                              <a:gd name="T101" fmla="*/ T100 w 3874"/>
                              <a:gd name="T102" fmla="+- 0 1982 229"/>
                              <a:gd name="T103" fmla="*/ 1982 h 1758"/>
                              <a:gd name="T104" fmla="+- 0 7728 7161"/>
                              <a:gd name="T105" fmla="*/ T104 w 3874"/>
                              <a:gd name="T106" fmla="+- 0 1987 229"/>
                              <a:gd name="T107" fmla="*/ 1987 h 1758"/>
                              <a:gd name="T108" fmla="+- 0 10468 7161"/>
                              <a:gd name="T109" fmla="*/ T108 w 3874"/>
                              <a:gd name="T110" fmla="+- 0 1987 229"/>
                              <a:gd name="T111" fmla="*/ 1987 h 1758"/>
                              <a:gd name="T112" fmla="+- 0 10545 7161"/>
                              <a:gd name="T113" fmla="*/ T112 w 3874"/>
                              <a:gd name="T114" fmla="+- 0 1982 229"/>
                              <a:gd name="T115" fmla="*/ 1982 h 1758"/>
                              <a:gd name="T116" fmla="+- 0 10619 7161"/>
                              <a:gd name="T117" fmla="*/ T116 w 3874"/>
                              <a:gd name="T118" fmla="+- 0 1966 229"/>
                              <a:gd name="T119" fmla="*/ 1966 h 1758"/>
                              <a:gd name="T120" fmla="+- 0 10689 7161"/>
                              <a:gd name="T121" fmla="*/ T120 w 3874"/>
                              <a:gd name="T122" fmla="+- 0 1942 229"/>
                              <a:gd name="T123" fmla="*/ 1942 h 1758"/>
                              <a:gd name="T124" fmla="+- 0 10754 7161"/>
                              <a:gd name="T125" fmla="*/ T124 w 3874"/>
                              <a:gd name="T126" fmla="+- 0 1909 229"/>
                              <a:gd name="T127" fmla="*/ 1909 h 1758"/>
                              <a:gd name="T128" fmla="+- 0 10814 7161"/>
                              <a:gd name="T129" fmla="*/ T128 w 3874"/>
                              <a:gd name="T130" fmla="+- 0 1869 229"/>
                              <a:gd name="T131" fmla="*/ 1869 h 1758"/>
                              <a:gd name="T132" fmla="+- 0 10869 7161"/>
                              <a:gd name="T133" fmla="*/ T132 w 3874"/>
                              <a:gd name="T134" fmla="+- 0 1821 229"/>
                              <a:gd name="T135" fmla="*/ 1821 h 1758"/>
                              <a:gd name="T136" fmla="+- 0 10917 7161"/>
                              <a:gd name="T137" fmla="*/ T136 w 3874"/>
                              <a:gd name="T138" fmla="+- 0 1766 229"/>
                              <a:gd name="T139" fmla="*/ 1766 h 1758"/>
                              <a:gd name="T140" fmla="+- 0 10957 7161"/>
                              <a:gd name="T141" fmla="*/ T140 w 3874"/>
                              <a:gd name="T142" fmla="+- 0 1706 229"/>
                              <a:gd name="T143" fmla="*/ 1706 h 1758"/>
                              <a:gd name="T144" fmla="+- 0 10990 7161"/>
                              <a:gd name="T145" fmla="*/ T144 w 3874"/>
                              <a:gd name="T146" fmla="+- 0 1640 229"/>
                              <a:gd name="T147" fmla="*/ 1640 h 1758"/>
                              <a:gd name="T148" fmla="+- 0 11015 7161"/>
                              <a:gd name="T149" fmla="*/ T148 w 3874"/>
                              <a:gd name="T150" fmla="+- 0 1570 229"/>
                              <a:gd name="T151" fmla="*/ 1570 h 1758"/>
                              <a:gd name="T152" fmla="+- 0 11030 7161"/>
                              <a:gd name="T153" fmla="*/ T152 w 3874"/>
                              <a:gd name="T154" fmla="+- 0 1497 229"/>
                              <a:gd name="T155" fmla="*/ 1497 h 1758"/>
                              <a:gd name="T156" fmla="+- 0 11035 7161"/>
                              <a:gd name="T157" fmla="*/ T156 w 3874"/>
                              <a:gd name="T158" fmla="+- 0 1420 229"/>
                              <a:gd name="T159" fmla="*/ 1420 h 1758"/>
                              <a:gd name="T160" fmla="+- 0 11035 7161"/>
                              <a:gd name="T161" fmla="*/ T160 w 3874"/>
                              <a:gd name="T162" fmla="+- 0 796 229"/>
                              <a:gd name="T163" fmla="*/ 796 h 1758"/>
                              <a:gd name="T164" fmla="+- 0 11030 7161"/>
                              <a:gd name="T165" fmla="*/ T164 w 3874"/>
                              <a:gd name="T166" fmla="+- 0 719 229"/>
                              <a:gd name="T167" fmla="*/ 719 h 1758"/>
                              <a:gd name="T168" fmla="+- 0 11015 7161"/>
                              <a:gd name="T169" fmla="*/ T168 w 3874"/>
                              <a:gd name="T170" fmla="+- 0 645 229"/>
                              <a:gd name="T171" fmla="*/ 645 h 1758"/>
                              <a:gd name="T172" fmla="+- 0 10990 7161"/>
                              <a:gd name="T173" fmla="*/ T172 w 3874"/>
                              <a:gd name="T174" fmla="+- 0 575 229"/>
                              <a:gd name="T175" fmla="*/ 575 h 1758"/>
                              <a:gd name="T176" fmla="+- 0 10957 7161"/>
                              <a:gd name="T177" fmla="*/ T176 w 3874"/>
                              <a:gd name="T178" fmla="+- 0 510 229"/>
                              <a:gd name="T179" fmla="*/ 510 h 1758"/>
                              <a:gd name="T180" fmla="+- 0 10917 7161"/>
                              <a:gd name="T181" fmla="*/ T180 w 3874"/>
                              <a:gd name="T182" fmla="+- 0 450 229"/>
                              <a:gd name="T183" fmla="*/ 450 h 1758"/>
                              <a:gd name="T184" fmla="+- 0 10869 7161"/>
                              <a:gd name="T185" fmla="*/ T184 w 3874"/>
                              <a:gd name="T186" fmla="+- 0 395 229"/>
                              <a:gd name="T187" fmla="*/ 395 h 1758"/>
                              <a:gd name="T188" fmla="+- 0 10814 7161"/>
                              <a:gd name="T189" fmla="*/ T188 w 3874"/>
                              <a:gd name="T190" fmla="+- 0 347 229"/>
                              <a:gd name="T191" fmla="*/ 347 h 1758"/>
                              <a:gd name="T192" fmla="+- 0 10754 7161"/>
                              <a:gd name="T193" fmla="*/ T192 w 3874"/>
                              <a:gd name="T194" fmla="+- 0 307 229"/>
                              <a:gd name="T195" fmla="*/ 307 h 1758"/>
                              <a:gd name="T196" fmla="+- 0 10689 7161"/>
                              <a:gd name="T197" fmla="*/ T196 w 3874"/>
                              <a:gd name="T198" fmla="+- 0 274 229"/>
                              <a:gd name="T199" fmla="*/ 274 h 1758"/>
                              <a:gd name="T200" fmla="+- 0 10619 7161"/>
                              <a:gd name="T201" fmla="*/ T200 w 3874"/>
                              <a:gd name="T202" fmla="+- 0 249 229"/>
                              <a:gd name="T203" fmla="*/ 249 h 1758"/>
                              <a:gd name="T204" fmla="+- 0 10545 7161"/>
                              <a:gd name="T205" fmla="*/ T204 w 3874"/>
                              <a:gd name="T206" fmla="+- 0 234 229"/>
                              <a:gd name="T207" fmla="*/ 234 h 1758"/>
                              <a:gd name="T208" fmla="+- 0 10468 7161"/>
                              <a:gd name="T209" fmla="*/ T208 w 3874"/>
                              <a:gd name="T210" fmla="+- 0 229 229"/>
                              <a:gd name="T211" fmla="*/ 229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3874" h="1758">
                                <a:moveTo>
                                  <a:pt x="3307" y="0"/>
                                </a:moveTo>
                                <a:lnTo>
                                  <a:pt x="567" y="0"/>
                                </a:lnTo>
                                <a:lnTo>
                                  <a:pt x="490" y="5"/>
                                </a:lnTo>
                                <a:lnTo>
                                  <a:pt x="416" y="20"/>
                                </a:lnTo>
                                <a:lnTo>
                                  <a:pt x="346" y="45"/>
                                </a:lnTo>
                                <a:lnTo>
                                  <a:pt x="281" y="78"/>
                                </a:lnTo>
                                <a:lnTo>
                                  <a:pt x="220" y="118"/>
                                </a:lnTo>
                                <a:lnTo>
                                  <a:pt x="166" y="166"/>
                                </a:lnTo>
                                <a:lnTo>
                                  <a:pt x="118" y="221"/>
                                </a:lnTo>
                                <a:lnTo>
                                  <a:pt x="77" y="281"/>
                                </a:lnTo>
                                <a:lnTo>
                                  <a:pt x="44" y="346"/>
                                </a:lnTo>
                                <a:lnTo>
                                  <a:pt x="20" y="416"/>
                                </a:lnTo>
                                <a:lnTo>
                                  <a:pt x="5" y="490"/>
                                </a:lnTo>
                                <a:lnTo>
                                  <a:pt x="0" y="567"/>
                                </a:lnTo>
                                <a:lnTo>
                                  <a:pt x="0" y="1191"/>
                                </a:lnTo>
                                <a:lnTo>
                                  <a:pt x="5" y="1268"/>
                                </a:lnTo>
                                <a:lnTo>
                                  <a:pt x="20" y="1341"/>
                                </a:lnTo>
                                <a:lnTo>
                                  <a:pt x="44" y="1411"/>
                                </a:lnTo>
                                <a:lnTo>
                                  <a:pt x="77" y="1477"/>
                                </a:lnTo>
                                <a:lnTo>
                                  <a:pt x="118" y="1537"/>
                                </a:lnTo>
                                <a:lnTo>
                                  <a:pt x="166" y="1592"/>
                                </a:lnTo>
                                <a:lnTo>
                                  <a:pt x="220" y="1640"/>
                                </a:lnTo>
                                <a:lnTo>
                                  <a:pt x="281" y="1680"/>
                                </a:lnTo>
                                <a:lnTo>
                                  <a:pt x="346" y="1713"/>
                                </a:lnTo>
                                <a:lnTo>
                                  <a:pt x="416" y="1737"/>
                                </a:lnTo>
                                <a:lnTo>
                                  <a:pt x="490" y="1753"/>
                                </a:lnTo>
                                <a:lnTo>
                                  <a:pt x="567" y="1758"/>
                                </a:lnTo>
                                <a:lnTo>
                                  <a:pt x="3307" y="1758"/>
                                </a:lnTo>
                                <a:lnTo>
                                  <a:pt x="3384" y="1753"/>
                                </a:lnTo>
                                <a:lnTo>
                                  <a:pt x="3458" y="1737"/>
                                </a:lnTo>
                                <a:lnTo>
                                  <a:pt x="3528" y="1713"/>
                                </a:lnTo>
                                <a:lnTo>
                                  <a:pt x="3593" y="1680"/>
                                </a:lnTo>
                                <a:lnTo>
                                  <a:pt x="3653" y="1640"/>
                                </a:lnTo>
                                <a:lnTo>
                                  <a:pt x="3708" y="1592"/>
                                </a:lnTo>
                                <a:lnTo>
                                  <a:pt x="3756" y="1537"/>
                                </a:lnTo>
                                <a:lnTo>
                                  <a:pt x="3796" y="1477"/>
                                </a:lnTo>
                                <a:lnTo>
                                  <a:pt x="3829" y="1411"/>
                                </a:lnTo>
                                <a:lnTo>
                                  <a:pt x="3854" y="1341"/>
                                </a:lnTo>
                                <a:lnTo>
                                  <a:pt x="3869" y="1268"/>
                                </a:lnTo>
                                <a:lnTo>
                                  <a:pt x="3874" y="1191"/>
                                </a:lnTo>
                                <a:lnTo>
                                  <a:pt x="3874" y="567"/>
                                </a:lnTo>
                                <a:lnTo>
                                  <a:pt x="3869" y="490"/>
                                </a:lnTo>
                                <a:lnTo>
                                  <a:pt x="3854" y="416"/>
                                </a:lnTo>
                                <a:lnTo>
                                  <a:pt x="3829" y="346"/>
                                </a:lnTo>
                                <a:lnTo>
                                  <a:pt x="3796" y="281"/>
                                </a:lnTo>
                                <a:lnTo>
                                  <a:pt x="3756" y="221"/>
                                </a:lnTo>
                                <a:lnTo>
                                  <a:pt x="3708" y="166"/>
                                </a:lnTo>
                                <a:lnTo>
                                  <a:pt x="3653" y="118"/>
                                </a:lnTo>
                                <a:lnTo>
                                  <a:pt x="3593" y="78"/>
                                </a:lnTo>
                                <a:lnTo>
                                  <a:pt x="3528" y="45"/>
                                </a:lnTo>
                                <a:lnTo>
                                  <a:pt x="3458" y="20"/>
                                </a:lnTo>
                                <a:lnTo>
                                  <a:pt x="3384" y="5"/>
                                </a:lnTo>
                                <a:lnTo>
                                  <a:pt x="3307" y="0"/>
                                </a:lnTo>
                                <a:close/>
                              </a:path>
                            </a:pathLst>
                          </a:custGeom>
                          <a:solidFill>
                            <a:srgbClr val="0DA896">
                              <a:alpha val="7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543"/>
                        <wps:cNvSpPr>
                          <a:spLocks/>
                        </wps:cNvSpPr>
                        <wps:spPr bwMode="auto">
                          <a:xfrm>
                            <a:off x="7160" y="229"/>
                            <a:ext cx="3874" cy="1758"/>
                          </a:xfrm>
                          <a:custGeom>
                            <a:avLst/>
                            <a:gdLst>
                              <a:gd name="T0" fmla="+- 0 7728 7161"/>
                              <a:gd name="T1" fmla="*/ T0 w 3874"/>
                              <a:gd name="T2" fmla="+- 0 229 229"/>
                              <a:gd name="T3" fmla="*/ 229 h 1758"/>
                              <a:gd name="T4" fmla="+- 0 7651 7161"/>
                              <a:gd name="T5" fmla="*/ T4 w 3874"/>
                              <a:gd name="T6" fmla="+- 0 234 229"/>
                              <a:gd name="T7" fmla="*/ 234 h 1758"/>
                              <a:gd name="T8" fmla="+- 0 7577 7161"/>
                              <a:gd name="T9" fmla="*/ T8 w 3874"/>
                              <a:gd name="T10" fmla="+- 0 249 229"/>
                              <a:gd name="T11" fmla="*/ 249 h 1758"/>
                              <a:gd name="T12" fmla="+- 0 7507 7161"/>
                              <a:gd name="T13" fmla="*/ T12 w 3874"/>
                              <a:gd name="T14" fmla="+- 0 274 229"/>
                              <a:gd name="T15" fmla="*/ 274 h 1758"/>
                              <a:gd name="T16" fmla="+- 0 7442 7161"/>
                              <a:gd name="T17" fmla="*/ T16 w 3874"/>
                              <a:gd name="T18" fmla="+- 0 307 229"/>
                              <a:gd name="T19" fmla="*/ 307 h 1758"/>
                              <a:gd name="T20" fmla="+- 0 7381 7161"/>
                              <a:gd name="T21" fmla="*/ T20 w 3874"/>
                              <a:gd name="T22" fmla="+- 0 347 229"/>
                              <a:gd name="T23" fmla="*/ 347 h 1758"/>
                              <a:gd name="T24" fmla="+- 0 7327 7161"/>
                              <a:gd name="T25" fmla="*/ T24 w 3874"/>
                              <a:gd name="T26" fmla="+- 0 395 229"/>
                              <a:gd name="T27" fmla="*/ 395 h 1758"/>
                              <a:gd name="T28" fmla="+- 0 7279 7161"/>
                              <a:gd name="T29" fmla="*/ T28 w 3874"/>
                              <a:gd name="T30" fmla="+- 0 450 229"/>
                              <a:gd name="T31" fmla="*/ 450 h 1758"/>
                              <a:gd name="T32" fmla="+- 0 7238 7161"/>
                              <a:gd name="T33" fmla="*/ T32 w 3874"/>
                              <a:gd name="T34" fmla="+- 0 510 229"/>
                              <a:gd name="T35" fmla="*/ 510 h 1758"/>
                              <a:gd name="T36" fmla="+- 0 7205 7161"/>
                              <a:gd name="T37" fmla="*/ T36 w 3874"/>
                              <a:gd name="T38" fmla="+- 0 575 229"/>
                              <a:gd name="T39" fmla="*/ 575 h 1758"/>
                              <a:gd name="T40" fmla="+- 0 7181 7161"/>
                              <a:gd name="T41" fmla="*/ T40 w 3874"/>
                              <a:gd name="T42" fmla="+- 0 645 229"/>
                              <a:gd name="T43" fmla="*/ 645 h 1758"/>
                              <a:gd name="T44" fmla="+- 0 7166 7161"/>
                              <a:gd name="T45" fmla="*/ T44 w 3874"/>
                              <a:gd name="T46" fmla="+- 0 719 229"/>
                              <a:gd name="T47" fmla="*/ 719 h 1758"/>
                              <a:gd name="T48" fmla="+- 0 7161 7161"/>
                              <a:gd name="T49" fmla="*/ T48 w 3874"/>
                              <a:gd name="T50" fmla="+- 0 796 229"/>
                              <a:gd name="T51" fmla="*/ 796 h 1758"/>
                              <a:gd name="T52" fmla="+- 0 7161 7161"/>
                              <a:gd name="T53" fmla="*/ T52 w 3874"/>
                              <a:gd name="T54" fmla="+- 0 1420 229"/>
                              <a:gd name="T55" fmla="*/ 1420 h 1758"/>
                              <a:gd name="T56" fmla="+- 0 7166 7161"/>
                              <a:gd name="T57" fmla="*/ T56 w 3874"/>
                              <a:gd name="T58" fmla="+- 0 1497 229"/>
                              <a:gd name="T59" fmla="*/ 1497 h 1758"/>
                              <a:gd name="T60" fmla="+- 0 7181 7161"/>
                              <a:gd name="T61" fmla="*/ T60 w 3874"/>
                              <a:gd name="T62" fmla="+- 0 1570 229"/>
                              <a:gd name="T63" fmla="*/ 1570 h 1758"/>
                              <a:gd name="T64" fmla="+- 0 7205 7161"/>
                              <a:gd name="T65" fmla="*/ T64 w 3874"/>
                              <a:gd name="T66" fmla="+- 0 1640 229"/>
                              <a:gd name="T67" fmla="*/ 1640 h 1758"/>
                              <a:gd name="T68" fmla="+- 0 7238 7161"/>
                              <a:gd name="T69" fmla="*/ T68 w 3874"/>
                              <a:gd name="T70" fmla="+- 0 1706 229"/>
                              <a:gd name="T71" fmla="*/ 1706 h 1758"/>
                              <a:gd name="T72" fmla="+- 0 7279 7161"/>
                              <a:gd name="T73" fmla="*/ T72 w 3874"/>
                              <a:gd name="T74" fmla="+- 0 1766 229"/>
                              <a:gd name="T75" fmla="*/ 1766 h 1758"/>
                              <a:gd name="T76" fmla="+- 0 7327 7161"/>
                              <a:gd name="T77" fmla="*/ T76 w 3874"/>
                              <a:gd name="T78" fmla="+- 0 1821 229"/>
                              <a:gd name="T79" fmla="*/ 1821 h 1758"/>
                              <a:gd name="T80" fmla="+- 0 7381 7161"/>
                              <a:gd name="T81" fmla="*/ T80 w 3874"/>
                              <a:gd name="T82" fmla="+- 0 1869 229"/>
                              <a:gd name="T83" fmla="*/ 1869 h 1758"/>
                              <a:gd name="T84" fmla="+- 0 7442 7161"/>
                              <a:gd name="T85" fmla="*/ T84 w 3874"/>
                              <a:gd name="T86" fmla="+- 0 1909 229"/>
                              <a:gd name="T87" fmla="*/ 1909 h 1758"/>
                              <a:gd name="T88" fmla="+- 0 7507 7161"/>
                              <a:gd name="T89" fmla="*/ T88 w 3874"/>
                              <a:gd name="T90" fmla="+- 0 1942 229"/>
                              <a:gd name="T91" fmla="*/ 1942 h 1758"/>
                              <a:gd name="T92" fmla="+- 0 7577 7161"/>
                              <a:gd name="T93" fmla="*/ T92 w 3874"/>
                              <a:gd name="T94" fmla="+- 0 1966 229"/>
                              <a:gd name="T95" fmla="*/ 1966 h 1758"/>
                              <a:gd name="T96" fmla="+- 0 7651 7161"/>
                              <a:gd name="T97" fmla="*/ T96 w 3874"/>
                              <a:gd name="T98" fmla="+- 0 1982 229"/>
                              <a:gd name="T99" fmla="*/ 1982 h 1758"/>
                              <a:gd name="T100" fmla="+- 0 7728 7161"/>
                              <a:gd name="T101" fmla="*/ T100 w 3874"/>
                              <a:gd name="T102" fmla="+- 0 1987 229"/>
                              <a:gd name="T103" fmla="*/ 1987 h 1758"/>
                              <a:gd name="T104" fmla="+- 0 10468 7161"/>
                              <a:gd name="T105" fmla="*/ T104 w 3874"/>
                              <a:gd name="T106" fmla="+- 0 1987 229"/>
                              <a:gd name="T107" fmla="*/ 1987 h 1758"/>
                              <a:gd name="T108" fmla="+- 0 10545 7161"/>
                              <a:gd name="T109" fmla="*/ T108 w 3874"/>
                              <a:gd name="T110" fmla="+- 0 1982 229"/>
                              <a:gd name="T111" fmla="*/ 1982 h 1758"/>
                              <a:gd name="T112" fmla="+- 0 10619 7161"/>
                              <a:gd name="T113" fmla="*/ T112 w 3874"/>
                              <a:gd name="T114" fmla="+- 0 1966 229"/>
                              <a:gd name="T115" fmla="*/ 1966 h 1758"/>
                              <a:gd name="T116" fmla="+- 0 10689 7161"/>
                              <a:gd name="T117" fmla="*/ T116 w 3874"/>
                              <a:gd name="T118" fmla="+- 0 1942 229"/>
                              <a:gd name="T119" fmla="*/ 1942 h 1758"/>
                              <a:gd name="T120" fmla="+- 0 10754 7161"/>
                              <a:gd name="T121" fmla="*/ T120 w 3874"/>
                              <a:gd name="T122" fmla="+- 0 1909 229"/>
                              <a:gd name="T123" fmla="*/ 1909 h 1758"/>
                              <a:gd name="T124" fmla="+- 0 10814 7161"/>
                              <a:gd name="T125" fmla="*/ T124 w 3874"/>
                              <a:gd name="T126" fmla="+- 0 1869 229"/>
                              <a:gd name="T127" fmla="*/ 1869 h 1758"/>
                              <a:gd name="T128" fmla="+- 0 10869 7161"/>
                              <a:gd name="T129" fmla="*/ T128 w 3874"/>
                              <a:gd name="T130" fmla="+- 0 1821 229"/>
                              <a:gd name="T131" fmla="*/ 1821 h 1758"/>
                              <a:gd name="T132" fmla="+- 0 10917 7161"/>
                              <a:gd name="T133" fmla="*/ T132 w 3874"/>
                              <a:gd name="T134" fmla="+- 0 1766 229"/>
                              <a:gd name="T135" fmla="*/ 1766 h 1758"/>
                              <a:gd name="T136" fmla="+- 0 10957 7161"/>
                              <a:gd name="T137" fmla="*/ T136 w 3874"/>
                              <a:gd name="T138" fmla="+- 0 1706 229"/>
                              <a:gd name="T139" fmla="*/ 1706 h 1758"/>
                              <a:gd name="T140" fmla="+- 0 10990 7161"/>
                              <a:gd name="T141" fmla="*/ T140 w 3874"/>
                              <a:gd name="T142" fmla="+- 0 1640 229"/>
                              <a:gd name="T143" fmla="*/ 1640 h 1758"/>
                              <a:gd name="T144" fmla="+- 0 11015 7161"/>
                              <a:gd name="T145" fmla="*/ T144 w 3874"/>
                              <a:gd name="T146" fmla="+- 0 1570 229"/>
                              <a:gd name="T147" fmla="*/ 1570 h 1758"/>
                              <a:gd name="T148" fmla="+- 0 11030 7161"/>
                              <a:gd name="T149" fmla="*/ T148 w 3874"/>
                              <a:gd name="T150" fmla="+- 0 1497 229"/>
                              <a:gd name="T151" fmla="*/ 1497 h 1758"/>
                              <a:gd name="T152" fmla="+- 0 11035 7161"/>
                              <a:gd name="T153" fmla="*/ T152 w 3874"/>
                              <a:gd name="T154" fmla="+- 0 1420 229"/>
                              <a:gd name="T155" fmla="*/ 1420 h 1758"/>
                              <a:gd name="T156" fmla="+- 0 11035 7161"/>
                              <a:gd name="T157" fmla="*/ T156 w 3874"/>
                              <a:gd name="T158" fmla="+- 0 796 229"/>
                              <a:gd name="T159" fmla="*/ 796 h 1758"/>
                              <a:gd name="T160" fmla="+- 0 11030 7161"/>
                              <a:gd name="T161" fmla="*/ T160 w 3874"/>
                              <a:gd name="T162" fmla="+- 0 719 229"/>
                              <a:gd name="T163" fmla="*/ 719 h 1758"/>
                              <a:gd name="T164" fmla="+- 0 11015 7161"/>
                              <a:gd name="T165" fmla="*/ T164 w 3874"/>
                              <a:gd name="T166" fmla="+- 0 645 229"/>
                              <a:gd name="T167" fmla="*/ 645 h 1758"/>
                              <a:gd name="T168" fmla="+- 0 10990 7161"/>
                              <a:gd name="T169" fmla="*/ T168 w 3874"/>
                              <a:gd name="T170" fmla="+- 0 575 229"/>
                              <a:gd name="T171" fmla="*/ 575 h 1758"/>
                              <a:gd name="T172" fmla="+- 0 10957 7161"/>
                              <a:gd name="T173" fmla="*/ T172 w 3874"/>
                              <a:gd name="T174" fmla="+- 0 510 229"/>
                              <a:gd name="T175" fmla="*/ 510 h 1758"/>
                              <a:gd name="T176" fmla="+- 0 10917 7161"/>
                              <a:gd name="T177" fmla="*/ T176 w 3874"/>
                              <a:gd name="T178" fmla="+- 0 450 229"/>
                              <a:gd name="T179" fmla="*/ 450 h 1758"/>
                              <a:gd name="T180" fmla="+- 0 10869 7161"/>
                              <a:gd name="T181" fmla="*/ T180 w 3874"/>
                              <a:gd name="T182" fmla="+- 0 395 229"/>
                              <a:gd name="T183" fmla="*/ 395 h 1758"/>
                              <a:gd name="T184" fmla="+- 0 10814 7161"/>
                              <a:gd name="T185" fmla="*/ T184 w 3874"/>
                              <a:gd name="T186" fmla="+- 0 347 229"/>
                              <a:gd name="T187" fmla="*/ 347 h 1758"/>
                              <a:gd name="T188" fmla="+- 0 10754 7161"/>
                              <a:gd name="T189" fmla="*/ T188 w 3874"/>
                              <a:gd name="T190" fmla="+- 0 307 229"/>
                              <a:gd name="T191" fmla="*/ 307 h 1758"/>
                              <a:gd name="T192" fmla="+- 0 10689 7161"/>
                              <a:gd name="T193" fmla="*/ T192 w 3874"/>
                              <a:gd name="T194" fmla="+- 0 274 229"/>
                              <a:gd name="T195" fmla="*/ 274 h 1758"/>
                              <a:gd name="T196" fmla="+- 0 10619 7161"/>
                              <a:gd name="T197" fmla="*/ T196 w 3874"/>
                              <a:gd name="T198" fmla="+- 0 249 229"/>
                              <a:gd name="T199" fmla="*/ 249 h 1758"/>
                              <a:gd name="T200" fmla="+- 0 10545 7161"/>
                              <a:gd name="T201" fmla="*/ T200 w 3874"/>
                              <a:gd name="T202" fmla="+- 0 234 229"/>
                              <a:gd name="T203" fmla="*/ 234 h 1758"/>
                              <a:gd name="T204" fmla="+- 0 10468 7161"/>
                              <a:gd name="T205" fmla="*/ T204 w 3874"/>
                              <a:gd name="T206" fmla="+- 0 229 229"/>
                              <a:gd name="T207" fmla="*/ 229 h 1758"/>
                              <a:gd name="T208" fmla="+- 0 7728 7161"/>
                              <a:gd name="T209" fmla="*/ T208 w 3874"/>
                              <a:gd name="T210" fmla="+- 0 229 229"/>
                              <a:gd name="T211" fmla="*/ 229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3874" h="1758">
                                <a:moveTo>
                                  <a:pt x="567" y="0"/>
                                </a:moveTo>
                                <a:lnTo>
                                  <a:pt x="490" y="5"/>
                                </a:lnTo>
                                <a:lnTo>
                                  <a:pt x="416" y="20"/>
                                </a:lnTo>
                                <a:lnTo>
                                  <a:pt x="346" y="45"/>
                                </a:lnTo>
                                <a:lnTo>
                                  <a:pt x="281" y="78"/>
                                </a:lnTo>
                                <a:lnTo>
                                  <a:pt x="220" y="118"/>
                                </a:lnTo>
                                <a:lnTo>
                                  <a:pt x="166" y="166"/>
                                </a:lnTo>
                                <a:lnTo>
                                  <a:pt x="118" y="221"/>
                                </a:lnTo>
                                <a:lnTo>
                                  <a:pt x="77" y="281"/>
                                </a:lnTo>
                                <a:lnTo>
                                  <a:pt x="44" y="346"/>
                                </a:lnTo>
                                <a:lnTo>
                                  <a:pt x="20" y="416"/>
                                </a:lnTo>
                                <a:lnTo>
                                  <a:pt x="5" y="490"/>
                                </a:lnTo>
                                <a:lnTo>
                                  <a:pt x="0" y="567"/>
                                </a:lnTo>
                                <a:lnTo>
                                  <a:pt x="0" y="1191"/>
                                </a:lnTo>
                                <a:lnTo>
                                  <a:pt x="5" y="1268"/>
                                </a:lnTo>
                                <a:lnTo>
                                  <a:pt x="20" y="1341"/>
                                </a:lnTo>
                                <a:lnTo>
                                  <a:pt x="44" y="1411"/>
                                </a:lnTo>
                                <a:lnTo>
                                  <a:pt x="77" y="1477"/>
                                </a:lnTo>
                                <a:lnTo>
                                  <a:pt x="118" y="1537"/>
                                </a:lnTo>
                                <a:lnTo>
                                  <a:pt x="166" y="1592"/>
                                </a:lnTo>
                                <a:lnTo>
                                  <a:pt x="220" y="1640"/>
                                </a:lnTo>
                                <a:lnTo>
                                  <a:pt x="281" y="1680"/>
                                </a:lnTo>
                                <a:lnTo>
                                  <a:pt x="346" y="1713"/>
                                </a:lnTo>
                                <a:lnTo>
                                  <a:pt x="416" y="1737"/>
                                </a:lnTo>
                                <a:lnTo>
                                  <a:pt x="490" y="1753"/>
                                </a:lnTo>
                                <a:lnTo>
                                  <a:pt x="567" y="1758"/>
                                </a:lnTo>
                                <a:lnTo>
                                  <a:pt x="3307" y="1758"/>
                                </a:lnTo>
                                <a:lnTo>
                                  <a:pt x="3384" y="1753"/>
                                </a:lnTo>
                                <a:lnTo>
                                  <a:pt x="3458" y="1737"/>
                                </a:lnTo>
                                <a:lnTo>
                                  <a:pt x="3528" y="1713"/>
                                </a:lnTo>
                                <a:lnTo>
                                  <a:pt x="3593" y="1680"/>
                                </a:lnTo>
                                <a:lnTo>
                                  <a:pt x="3653" y="1640"/>
                                </a:lnTo>
                                <a:lnTo>
                                  <a:pt x="3708" y="1592"/>
                                </a:lnTo>
                                <a:lnTo>
                                  <a:pt x="3756" y="1537"/>
                                </a:lnTo>
                                <a:lnTo>
                                  <a:pt x="3796" y="1477"/>
                                </a:lnTo>
                                <a:lnTo>
                                  <a:pt x="3829" y="1411"/>
                                </a:lnTo>
                                <a:lnTo>
                                  <a:pt x="3854" y="1341"/>
                                </a:lnTo>
                                <a:lnTo>
                                  <a:pt x="3869" y="1268"/>
                                </a:lnTo>
                                <a:lnTo>
                                  <a:pt x="3874" y="1191"/>
                                </a:lnTo>
                                <a:lnTo>
                                  <a:pt x="3874" y="567"/>
                                </a:lnTo>
                                <a:lnTo>
                                  <a:pt x="3869" y="490"/>
                                </a:lnTo>
                                <a:lnTo>
                                  <a:pt x="3854" y="416"/>
                                </a:lnTo>
                                <a:lnTo>
                                  <a:pt x="3829" y="346"/>
                                </a:lnTo>
                                <a:lnTo>
                                  <a:pt x="3796" y="281"/>
                                </a:lnTo>
                                <a:lnTo>
                                  <a:pt x="3756" y="221"/>
                                </a:lnTo>
                                <a:lnTo>
                                  <a:pt x="3708" y="166"/>
                                </a:lnTo>
                                <a:lnTo>
                                  <a:pt x="3653" y="118"/>
                                </a:lnTo>
                                <a:lnTo>
                                  <a:pt x="3593" y="78"/>
                                </a:lnTo>
                                <a:lnTo>
                                  <a:pt x="3528" y="45"/>
                                </a:lnTo>
                                <a:lnTo>
                                  <a:pt x="3458" y="20"/>
                                </a:lnTo>
                                <a:lnTo>
                                  <a:pt x="3384" y="5"/>
                                </a:lnTo>
                                <a:lnTo>
                                  <a:pt x="3307" y="0"/>
                                </a:lnTo>
                                <a:lnTo>
                                  <a:pt x="567"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Text Box 542"/>
                        <wps:cNvSpPr txBox="1">
                          <a:spLocks noChangeArrowheads="1"/>
                        </wps:cNvSpPr>
                        <wps:spPr bwMode="auto">
                          <a:xfrm>
                            <a:off x="7150" y="219"/>
                            <a:ext cx="3894"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4C0A7" w14:textId="77777777" w:rsidR="00455BA8" w:rsidRDefault="00455BA8">
                              <w:pPr>
                                <w:spacing w:before="8"/>
                                <w:rPr>
                                  <w:sz w:val="53"/>
                                </w:rPr>
                              </w:pPr>
                            </w:p>
                            <w:p w14:paraId="1A7F8323" w14:textId="77777777" w:rsidR="00455BA8" w:rsidRDefault="00674F19">
                              <w:pPr>
                                <w:ind w:left="1006"/>
                                <w:rPr>
                                  <w:b/>
                                  <w:sz w:val="24"/>
                                </w:rPr>
                              </w:pPr>
                              <w:r>
                                <w:rPr>
                                  <w:b/>
                                  <w:color w:val="FFFFFF"/>
                                  <w:w w:val="105"/>
                                  <w:sz w:val="24"/>
                                </w:rPr>
                                <w:t>OBIETTIVO 2025</w:t>
                              </w:r>
                            </w:p>
                            <w:p w14:paraId="28D69F99" w14:textId="77777777" w:rsidR="00455BA8" w:rsidRDefault="00674F19">
                              <w:pPr>
                                <w:spacing w:before="12"/>
                                <w:ind w:left="1162"/>
                                <w:rPr>
                                  <w:sz w:val="24"/>
                                </w:rPr>
                              </w:pPr>
                              <w:r>
                                <w:rPr>
                                  <w:color w:val="FFFFFF"/>
                                  <w:sz w:val="24"/>
                                </w:rPr>
                                <w:t>Media EU 10 %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4D4353" id="Group 541" o:spid="_x0000_s1043" style="position:absolute;margin-left:357.55pt;margin-top:10.95pt;width:194.7pt;height:88.9pt;z-index:-15719936;mso-wrap-distance-left:0;mso-wrap-distance-right:0;mso-position-horizontal-relative:page" coordorigin="7151,219" coordsize="3894,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4oU4REAALlxAAAOAAAAZHJzL2Uyb0RvYy54bWzsXV2P47YVfS/Q/yD4sUUyoj4sebCzwTab&#10;BAXSNkDUH6DxeMaDeixX9u5M+ut7LyXKvDQPTW+KfsF5iD2rS+mSh7zkJc+x3n3z9rJJPq/6/XO3&#10;vZupr9NZstouu4fn7dPd7K/N91/Vs2R/aLcP7abbru5mv6z2s2/e//Y37153t6usW3ebh1Wf0E22&#10;+9vX3d1sfTjsbm9u9sv16qXdf93tVlu6+Nj1L+2B/uyfbh769pXu/rK5ydJ0fvPa9Q+7vluu9nv6&#10;14/Dxdl7ff/Hx9Xy8JfHx/3qkGzuZuTbQf+/1/+/5//fvH/X3j717W79vBzdaL/Ai5f2eUsPnW71&#10;sT20yaf++eRWL8/Lvtt3j4evl93LTff4+Lxc6TpQbVTq1OaHvvu003V5un192k3NRE3rtNMX33b5&#10;588/9Lufdz/1g/f09cdu+bc9tcvN6+7p1r7Ofz8Nxsn965+6B8Kz/XTodMXfHvsXvgVVKXnT7fvL&#10;1L6rt0OypH/MiiqbLwiGJV1TKluk+YjAck0wcblKlWqW0OVMLQZwluvvxuJ5vSjGslVV89Wb9nZ4&#10;rvZ19I2xp860P7bX/te118/rdrfSMOy5PX7qk+eHu9k8LWfJtn2hRvi+X624iyZlUbBb/HwyNK26&#10;t5vUusJme2r5s41ZqTk1GjdKNjaKadG8rqYmKWWTtLfLT/vDD6tOw9J+/nF/GDr7A33TYD+M7jd0&#10;88eXDfX733+VpIlKi3md0DPVODomO0JmsPvdTdKkyWuiHz/e1dwsM0b6ZuRxMnn9NN0pN0Z0JzZZ&#10;J6oa/KchNFlR1Sy/qirzu0U4HN0qgFtzYxRyqzJGQbcopNluzUvlba2FMePWqoFbSrZ9lhe+5lJ2&#10;y7ONv72UbPuqrCqvZ8pu/kZlyDfZ/lnhhVLZzc82wDcJQFWmwDcbg0bNkW8ShKzyt5uNAdv4fcsk&#10;CFVRZN52y2wYmgyOAAlDTjX1DIHMBoFtgG8ShCqv/b0ts2FoMjQMMglDXvh9s0FgG+CbBKHKMz+m&#10;FLWsEUqj2B85aDKwB1a+KH3tltsgsI3ft1yCUGXVwotpbsPQ5Ggs5BKGoky9vtkgsA3wTYJQZbk/&#10;sOU2DE2OxkIuYSiV3zcbBLbx+1ZIEKosLb3tVtgwNAUaC4WEoay8mBY2CGwDfJMgVAqMhcKGoSnQ&#10;WCgkDPPC75sNAtsA3yQINH3O/e1mw9AUaCyUDgzKG3t5rTRNfRXZ+H0rJQg8tXt9K20YmhKNhdKB&#10;YTH3jYXSBqEiG+CbBAH7ZsPQlGgs0CLCjiGqoCjtCb6ljYI28nvH6y57rkeo0lrpCEQzR6NhLoFQ&#10;xcIbfuc2DtoIeOcAgcbD3IaimaPxMJdQqLLytt3cRkIbAe8kFDCSzG0sGlp6+meHSkKh5hRzPMhW&#10;NhLayO9dJaGAMbiysWgqNCZ4GW51FFWl3kFR2UhoI+CdhALOXpWNRVOhUUHZkvSOgpOv7WwkVEVG&#10;fu9qCQWc92sbi6ZGo6KWUKg6Uz7vahsJbQS8k1DAFVNtY9HUaFTUEgpVz72huLaR0EbAOwkFXGvW&#10;NhZNjUYFZ9N2v1ukXu8WNhKKjfzeLSQUcJW+sLFoFmhUcL4uvKOFtaffLWwk1IKMgHcSCpjfLGws&#10;Gpp6/BFlIaFQC/+oWNhIaCO/dyqVWFQoMVSpjUZD5YCDKpVwqEXtbT+V2nBoK+SiBASm1Io3Nwbk&#10;OHulLQHoosSEHu6d0lRqY6KtkIsOKng3IrWBIR/RGFFOkg19FGl2yEcn0abWonWhd8fESbVxrq0k&#10;MvR0P9Qi3dZWoB2VA0w6p/Wh30cbmkbhnFs50IABo2jr7th5QiPGSbxVOq+BjzL1VjD3Vpk7ZPwh&#10;R4n0OxBzVOYAk1Zl4W9HmYJTQTRmnCRcx2NPWFSZDUwgaqvMASatFfLRhoa2fuCYcZJxNO0pkY4H&#10;5j3lJOQ0XGki9fZHmZJTQdSOTlKOFg4qt4NZYOWgcnfMLJR/R0PJ1JwKQh8daHhV5cM6t4EJrL2U&#10;k6CrdFECH2WKTgWRj06SjhavSqTpgdWrom1wMe+ni0Xqx1qm6lQQ+uhAA5b/qhBjhq1AfCwcYGhW&#10;BjG8sKFpFMzZlZO0owRKH3FMk2sgg1JO4k4TWQ7aUabuVBC1o5O8oxRUifQ9kIOq0gGGfATtWNrQ&#10;NFQQ+uhAA5J4FZvF6+MTex2KfZSJPBVEPjqpPG9w+Ia1SOXxLgglqnLEYKRlMk8FoYcSGN4e8npo&#10;o4L3kNTcAQWPF5nQU0HkoZPSgw04JVJ6vAOnnJSeIiOKOjKpp4LQQwkL2L6ksyuDHq2W8f4lhXVj&#10;N560wdgtE3sqCD2UsIDNX1XZMQzv/iontac2RDOgTO6pIPLQSe/B1rkS6T3eO1e1hCSwjpAJPhWE&#10;HkpYwMGDEik+PnlQtYSEPESrMZnkU0HkoZPmg2MbJdJ8fG6jnDSfkjO0ppWJPhWEHkpYwKGXEqk+&#10;PvWipMEZKTAzkMk+FYQeSljgkaE9UkJnhjLbp9wF5FdE7DB14VyaWCvAw8xJ98GBayayfXzimqUS&#10;Epyl0hmP9BCNlCyVsIDj6kwk+/i8OkslJJh5kMlcnwqiNnRyfZrxfLNeJlJ9NjquEolU8mQ4Eu3a&#10;0CaWb9uRN0HfkpbpTakmvuy6PRNXGgKZGBpNPvJSyIpJFsCY2puNqyhj6pBsTC4PlJfwrXnHQZuX&#10;ceY0/WtzzSyhuofvznk4m1P6HOMMp8TaPK6mfFDM5pRUxtydE0VtHldVztm0eVxVOX1ic8p6Ypzh&#10;TEabx1WVkwo2pyO8mLvz+l6bx1WVl9raPK6qvOplc1qtxjjDS1BtHldVXg+yOa3jYu7OizNtHldV&#10;Xilp87iq8rKFzWm5EeMMryG0eVxVeUJnc5qIY+7Os6s2j6sqT3XaPK6qep+Z7SmZiHJH7/oOBeKq&#10;S8vDwSMVG5ym6ET7mDEtpNRYZ95UjCpgIhTv8MUVGCHm7ba4AqbSkWFKmTjFG1FRTzCRStGuUFQB&#10;E6t4iyaugKk07ZfEFTCVjgxYykQs3kmIeoKJWZzWRxUwUUtFhi1l4paiI+y4J5hKR4YuZWIXZ4RR&#10;TzDRixO0qAImfnG+FFfAIE3pS1wBU+nIIKZMFOPFfdQTTBxTdLQWU0CvoDku8dI3rsBYaV6JxhUY&#10;K80LQ6vAsB4aF349scldHnk/S4hHfs9l2ttde+D1ovmavN7NBoLumujOzG/lKy/d51XTaZsDLxxz&#10;yoJ0ENVUaHrg0WCztQ1LJl5QKxg7c9V87vTtCk4VycpAYa6az9GKT4fIig5ghtqay+ZzMMuZIkVm&#10;tLYJmWVjp5xI2eYu5nO4W8bHPXQ3RedIodsRyWawo8+gHZ9HcSUo5IfsxjHGXobMeNOa7sZ1DpmN&#10;lSioBUNmQwdkNEJWI1ZTPDINZj6HhjPNNg1Ic9l8DmbDI1VGO3WhZxoUcpo0QnZje6hiGhLmceZz&#10;eOzYvLTzbsaauW4+BzuGXcNf0vQWevCEf0n7FCHDqUPRNn/YcOygtBcZNjQdnvYcTaQxlTCfQ2UY&#10;fl2Z6kxlzHik8R++oxneOlCEaj0FjAhL3izjEXfu4XnBxDlteaY+ecmHjdryTBPl5TgxnG/1+bhY&#10;YL5WEMi84i0Dfvq5vpFXfDChLc/ViLblB8tzPTivxwT17JjIaz5n4aefG2U5HYMOlufG7TCV8D15&#10;ny/YQ7QqhCy5T4UNx4efi1NTfc6FvamJzoXR3LT6ubA8AXkuzB/7xpl5I5+625mJaOrBZya2aUyc&#10;mSenUXZu2s3HcRuedqdA4I6Z5abbrwbceUmidVLT2oSXNJYwaN9tnh++f95seEWy75/uv930yeeW&#10;5XIfP9Q0Mvjf281u3Q7/Wi3ov7FTjeb6/uI+G733te34vqb/aUHZIHgaFFL33cMvJH7qu0GURyJC&#10;+rLu+n/MklcS5N3N9n//1ParWbL545YUXAs6HKaJ8KD/KEqik86S3r5yb19pt0u61d3sMKO9Ov76&#10;7WFQ/X3a9c9Pa3qS0jXbdh9Iwfb4zNooEpHtbwevxj9e97t/m5qMYtCJmkzPGP/bajJMMbO3nOGW&#10;uDEKqbZoE2U6TZdbuQExGSLn0SJqulmD9sEJK+s4GeyC02p9uhPeA6fpzLoVpjQas0vEZECwRTtg&#10;R8ewYEsSqSAVlHd0ptvFi8mAYMtufnz44nDbIImWN48s3+DRkAQBnl1ZN8NHVxyXbEShYMuGgTJb&#10;dKAhYQAnf4LNhg/+HC4bJG5LJluGhoHDYwPnpoLFho9NHQ4bpLx/mZgMnDoL9ho+dHa4a1AsIJlr&#10;kLjm8NbAmb1greEje4ezBmUWtAq2xgIkrLliMr9gS7DVMOHB4aphwZYYC5Co5vDUAF9EsNQwXcTh&#10;qBETEQi27JAULSYDbBvBTsNkG4ebxixJL31OMtMgMc3hpQGukhSTYcGWDEjQN07pjrEXEtJO+GhA&#10;sGWjEBBsOWw0iKrkokEq2omczC/YcohoZHQ8TrbXICdyMiBglCw0SEJzOGiIbyg4aAG6ocNBg5FE&#10;MtAgAc2VkwHGJu9qTv0kINhy+GcwBkv2GSSfOdwzxHkV3LMA5dXhnsHZSzLPIPHsRE7mZw0L3lmA&#10;NOzwzuC8z1t5ExbxcjIg2BKcswDt2uGcYcGWmCUg4czhmyHmuuCbBYjrDt8MrjUl2wySzVw5GRBs&#10;Ca5ZgPrvcM3gKl0yzSDRzOGZaV2EhzRK+0/HfhIQTzg8M5zdiLkCksxO5GT+USE4ZgH5icMxg3ot&#10;yTCDBLMTOZlfwePIycjIP1ecyMnQz5/8GjkZ0GrZcIR0UCcMM/jLMZJh9h/Vk0GtluSYXaQnA1ot&#10;OUww1Cd6MsQlVE62fYGezD9WlKMnIyvQHZ2cO6DVcrLuC/RkQKvl6MmgPpRkYSYujfxqyGtllshx&#10;prtET+YX2Lp6MqiwPdWTQXawzMIv0JMBibKjJ2MrgLWTiwc41jIbv0RP5hd5u3oysgI+Ojl5gKku&#10;s/IL9GRQqyWSEayT9+jJkFZLZueX6Mn8PzTAzKFjBw8sXD16MqSaYJKRNWZgmk7pmTEchiFY+Tt6&#10;MrYCWDu5OumgoFbLhoa0WmjrSjk//oJyJ0dPxj+JgXyUm4gBrZbM2i/Qk4GfC3H0ZGwFfPToyZBW&#10;y14CkFYL8v4j83dXT0ZZPvJRbq5zOyIfRbYSrycD+x9STsZGwEMniw8gLfP4C9RkSKtlo4K3jzxq&#10;MjReZC4fryYDe2/MrDvGCLz5dqImw1otmc/Hq8mgVsuOYnjr0qMmQ7Fb5vQXqMn8P9RFZA2rDfHG&#10;r0dNhrRaMq+PV5OBXXOpJsPb5qdqMqj5ZoKONbfA5J62EYyhnlvAmYNUk+FDB4+aDGq1bFSaC9Rk&#10;/p/Yc9Rk8Df2TtVkcE0rc/wL1GT+Hyh01GTwFwpP1WRYq2XHryZeTQa1WjYmgeNCJ9PHWi0lc/0L&#10;1GTgrFVk+yGtlpu5oCz1y9Vk/p8WddRk8LdFT9VkKNf/cjUZ0GpJNZnQatmb666aDDIPrmKyq5js&#10;VL9nRBqRGg1O2Ihh10QqNIxAI1KfcRWTIeXkSFi8islOBKhGhhGpwjAijInNFxZ+XsVkA5HxTCsZ&#10;wetVTMa8UWosr1TaiF955yKqWa9iMk2yPdP5RiVGcxWTBTrf/7WYzIhIDCMcacmMKiVMMDcil3N0&#10;9atKjGKd1AfxSRQtD8/JJSh/ZaurSowa8KoSI1HCOaGWGeAR2q9RVhpheVWJkZ7sqhI7xjAZyyaJ&#10;2rk4dVWJGbHToNt2mtEoJ/9LVGLSOxNYzMrBXL1ESzYJvrgnsfqdsiD6UWytLIMyszwlMZd5qlCR&#10;7fr94WO7Xw/CM32Js4X2ll6Ltn3Q39ar9uG78fuhfd4M30nixgo0refiF2xd9WaEwSgjm95eRvtX&#10;g96s4ZeJ/aF7o7eXabm1pTdLDm90wWjlxveYJdvu2zX9ANbqQ993r4wAqfOGPM4qOjww8vVmTFCn&#10;ddD0zrfj683gG99ovUDdg19vlvCXuxn/OoPuauZVZ9QLjAl3GtE5xT/4u8vh7f5Nv+htEuFdKFik&#10;Og1iRfoyCBXpyyBSpC//QoGifvkdvR9Qp4jjuwz5BYT233o0HN+4+P6fAAAA//8DAFBLAwQUAAYA&#10;CAAAACEAJ+OtUeEAAAALAQAADwAAAGRycy9kb3ducmV2LnhtbEyPwUrDQBCG74LvsIzgzW62Gmti&#10;NqUU9VQKtoJ4mybTJDQ7G7LbJH17tye9zTAf/3x/tpxMKwbqXWNZg5pFIIgLWzZcafjavz+8gHAe&#10;ucTWMmm4kINlfnuTYVrakT9p2PlKhBB2KWqove9SKV1Rk0E3sx1xuB1tb9CHta9k2eMYwk0r51H0&#10;LA02HD7U2NG6puK0OxsNHyOOq0f1NmxOx/XlZx9vvzeKtL6/m1avIDxN/g+Gq35Qhzw4HeyZSyda&#10;DQsVq4BqmKsExBVQ0VMM4hCmJFmAzDP5v0P+CwAA//8DAFBLAQItABQABgAIAAAAIQC2gziS/gAA&#10;AOEBAAATAAAAAAAAAAAAAAAAAAAAAABbQ29udGVudF9UeXBlc10ueG1sUEsBAi0AFAAGAAgAAAAh&#10;ADj9If/WAAAAlAEAAAsAAAAAAAAAAAAAAAAALwEAAF9yZWxzLy5yZWxzUEsBAi0AFAAGAAgAAAAh&#10;AKWjihThEQAAuXEAAA4AAAAAAAAAAAAAAAAALgIAAGRycy9lMm9Eb2MueG1sUEsBAi0AFAAGAAgA&#10;AAAhACfjrVHhAAAACwEAAA8AAAAAAAAAAAAAAAAAOxQAAGRycy9kb3ducmV2LnhtbFBLBQYAAAAA&#10;BAAEAPMAAABJFQAAAAA=&#10;">
                <v:shape id="Freeform 544" o:spid="_x0000_s1044" style="position:absolute;left:7160;top:229;width:3874;height:1758;visibility:visible;mso-wrap-style:square;v-text-anchor:top" coordsize="3874,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ZwwAAANwAAAAPAAAAZHJzL2Rvd25yZXYueG1sRI9Ra8JA&#10;EITfC/6HYwXf6kWh0kZPEVFIXwqm/QHb3JoEc3vx9qrx3/cKQh+HmfmGWW0G16krBWk9G5hNM1DE&#10;lbct1wa+Pg/Pr6AkIlvsPJOBOwls1qOnFebW3/hI1zLWKkFYcjTQxNjnWkvVkEOZ+p44eScfHMYk&#10;Q61twFuCu07Ps2yhHbacFhrsaddQdS5/nIFvury/lSLysS1l7y57fwhFYcxkPGyXoCIN8T/8aBfW&#10;wCJ7gb8z6Qjo9S8AAAD//wMAUEsBAi0AFAAGAAgAAAAhANvh9svuAAAAhQEAABMAAAAAAAAAAAAA&#10;AAAAAAAAAFtDb250ZW50X1R5cGVzXS54bWxQSwECLQAUAAYACAAAACEAWvQsW78AAAAVAQAACwAA&#10;AAAAAAAAAAAAAAAfAQAAX3JlbHMvLnJlbHNQSwECLQAUAAYACAAAACEAG/v9mcMAAADcAAAADwAA&#10;AAAAAAAAAAAAAAAHAgAAZHJzL2Rvd25yZXYueG1sUEsFBgAAAAADAAMAtwAAAPcCAAAAAA==&#10;" path="m3307,l567,,490,5,416,20,346,45,281,78r-61,40l166,166r-48,55l77,281,44,346,20,416,5,490,,567r,624l5,1268r15,73l44,1411r33,66l118,1537r48,55l220,1640r61,40l346,1713r70,24l490,1753r77,5l3307,1758r77,-5l3458,1737r70,-24l3593,1680r60,-40l3708,1592r48,-55l3796,1477r33,-66l3854,1341r15,-73l3874,1191r,-624l3869,490r-15,-74l3829,346r-33,-65l3756,221r-48,-55l3653,118,3593,78,3528,45,3458,20,3384,5,3307,xe" fillcolor="#0da896" stroked="f">
                  <v:fill opacity="52428f"/>
                  <v:path arrowok="t" o:connecttype="custom" o:connectlocs="3307,229;567,229;490,234;416,249;346,274;281,307;220,347;166,395;118,450;77,510;44,575;20,645;5,719;0,796;0,1420;5,1497;20,1570;44,1640;77,1706;118,1766;166,1821;220,1869;281,1909;346,1942;416,1966;490,1982;567,1987;3307,1987;3384,1982;3458,1966;3528,1942;3593,1909;3653,1869;3708,1821;3756,1766;3796,1706;3829,1640;3854,1570;3869,1497;3874,1420;3874,796;3869,719;3854,645;3829,575;3796,510;3756,450;3708,395;3653,347;3593,307;3528,274;3458,249;3384,234;3307,229" o:connectangles="0,0,0,0,0,0,0,0,0,0,0,0,0,0,0,0,0,0,0,0,0,0,0,0,0,0,0,0,0,0,0,0,0,0,0,0,0,0,0,0,0,0,0,0,0,0,0,0,0,0,0,0,0"/>
                </v:shape>
                <v:shape id="Freeform 543" o:spid="_x0000_s1045" style="position:absolute;left:7160;top:229;width:3874;height:1758;visibility:visible;mso-wrap-style:square;v-text-anchor:top" coordsize="3874,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A0xAAAANwAAAAPAAAAZHJzL2Rvd25yZXYueG1sRI9BawIx&#10;FITvBf9DeIKXotmKXWU1ioiKPWoFPT42z83q5mW7ibr9902h0OMwM98ws0VrK/GgxpeOFbwNEhDE&#10;udMlFwqOn5v+BIQPyBorx6Tgmzws5p2XGWbaPXlPj0MoRISwz1CBCaHOpPS5IYt+4Gri6F1cYzFE&#10;2RRSN/iMcFvJYZKk0mLJccFgTStD+e1wtwquNH6X29ePtN6NVyfztR1hvj4r1eu2yymIQG34D/+1&#10;d1pBmqTweyYeATn/AQAA//8DAFBLAQItABQABgAIAAAAIQDb4fbL7gAAAIUBAAATAAAAAAAAAAAA&#10;AAAAAAAAAABbQ29udGVudF9UeXBlc10ueG1sUEsBAi0AFAAGAAgAAAAhAFr0LFu/AAAAFQEAAAsA&#10;AAAAAAAAAAAAAAAAHwEAAF9yZWxzLy5yZWxzUEsBAi0AFAAGAAgAAAAhAFSx4DTEAAAA3AAAAA8A&#10;AAAAAAAAAAAAAAAABwIAAGRycy9kb3ducmV2LnhtbFBLBQYAAAAAAwADALcAAAD4AgAAAAA=&#10;" path="m567,l490,5,416,20,346,45,281,78r-61,40l166,166r-48,55l77,281,44,346,20,416,5,490,,567r,624l5,1268r15,73l44,1411r33,66l118,1537r48,55l220,1640r61,40l346,1713r70,24l490,1753r77,5l3307,1758r77,-5l3458,1737r70,-24l3593,1680r60,-40l3708,1592r48,-55l3796,1477r33,-66l3854,1341r15,-73l3874,1191r,-624l3869,490r-15,-74l3829,346r-33,-65l3756,221r-48,-55l3653,118,3593,78,3528,45,3458,20,3384,5,3307,,567,xe" filled="f" strokecolor="#304570" strokeweight="1pt">
                  <v:path arrowok="t" o:connecttype="custom" o:connectlocs="567,229;490,234;416,249;346,274;281,307;220,347;166,395;118,450;77,510;44,575;20,645;5,719;0,796;0,1420;5,1497;20,1570;44,1640;77,1706;118,1766;166,1821;220,1869;281,1909;346,1942;416,1966;490,1982;567,1987;3307,1987;3384,1982;3458,1966;3528,1942;3593,1909;3653,1869;3708,1821;3756,1766;3796,1706;3829,1640;3854,1570;3869,1497;3874,1420;3874,796;3869,719;3854,645;3829,575;3796,510;3756,450;3708,395;3653,347;3593,307;3528,274;3458,249;3384,234;3307,229;567,229" o:connectangles="0,0,0,0,0,0,0,0,0,0,0,0,0,0,0,0,0,0,0,0,0,0,0,0,0,0,0,0,0,0,0,0,0,0,0,0,0,0,0,0,0,0,0,0,0,0,0,0,0,0,0,0,0"/>
                </v:shape>
                <v:shape id="Text Box 542" o:spid="_x0000_s1046" type="#_x0000_t202" style="position:absolute;left:7150;top:219;width:3894;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QT+xQAAANwAAAAPAAAAZHJzL2Rvd25yZXYueG1sRI9BawIx&#10;FITvhf6H8ArealIP27o1ipQKgiCu20OPr5vnbnDzst1EXf99IxQ8DjPzDTNbDK4VZ+qD9azhZaxA&#10;EFfeWK41fJWr5zcQISIbbD2ThisFWMwfH2aYG3/hgs77WIsE4ZCjhibGLpcyVA05DGPfESfv4HuH&#10;Mcm+lqbHS4K7Vk6UyqRDy2mhwY4+GqqO+5PTsPzm4tP+bn92xaGwZTlVvMmOWo+ehuU7iEhDvIf/&#10;22ujIVOvcDuTjoCc/wEAAP//AwBQSwECLQAUAAYACAAAACEA2+H2y+4AAACFAQAAEwAAAAAAAAAA&#10;AAAAAAAAAAAAW0NvbnRlbnRfVHlwZXNdLnhtbFBLAQItABQABgAIAAAAIQBa9CxbvwAAABUBAAAL&#10;AAAAAAAAAAAAAAAAAB8BAABfcmVscy8ucmVsc1BLAQItABQABgAIAAAAIQAunQT+xQAAANwAAAAP&#10;AAAAAAAAAAAAAAAAAAcCAABkcnMvZG93bnJldi54bWxQSwUGAAAAAAMAAwC3AAAA+QIAAAAA&#10;" filled="f" stroked="f">
                  <v:textbox inset="0,0,0,0">
                    <w:txbxContent>
                      <w:p w14:paraId="1BA4C0A7" w14:textId="77777777" w:rsidR="00455BA8" w:rsidRDefault="00455BA8">
                        <w:pPr>
                          <w:spacing w:before="8"/>
                          <w:rPr>
                            <w:sz w:val="53"/>
                          </w:rPr>
                        </w:pPr>
                      </w:p>
                      <w:p w14:paraId="1A7F8323" w14:textId="77777777" w:rsidR="00455BA8" w:rsidRDefault="00674F19">
                        <w:pPr>
                          <w:ind w:left="1006"/>
                          <w:rPr>
                            <w:b/>
                            <w:sz w:val="24"/>
                          </w:rPr>
                        </w:pPr>
                        <w:r>
                          <w:rPr>
                            <w:b/>
                            <w:color w:val="FFFFFF"/>
                            <w:w w:val="105"/>
                            <w:sz w:val="24"/>
                          </w:rPr>
                          <w:t>OBIETTIVO 2025</w:t>
                        </w:r>
                      </w:p>
                      <w:p w14:paraId="28D69F99" w14:textId="77777777" w:rsidR="00455BA8" w:rsidRDefault="00674F19">
                        <w:pPr>
                          <w:spacing w:before="12"/>
                          <w:ind w:left="1162"/>
                          <w:rPr>
                            <w:sz w:val="24"/>
                          </w:rPr>
                        </w:pPr>
                        <w:r>
                          <w:rPr>
                            <w:color w:val="FFFFFF"/>
                            <w:sz w:val="24"/>
                          </w:rPr>
                          <w:t>Media EU 10 %</w:t>
                        </w:r>
                      </w:p>
                    </w:txbxContent>
                  </v:textbox>
                </v:shape>
                <w10:wrap type="topAndBottom" anchorx="page"/>
              </v:group>
            </w:pict>
          </mc:Fallback>
        </mc:AlternateContent>
      </w:r>
    </w:p>
    <w:p w14:paraId="71DDA396" w14:textId="77777777" w:rsidR="00455BA8" w:rsidRDefault="00455BA8">
      <w:pPr>
        <w:pStyle w:val="Corpotesto"/>
        <w:rPr>
          <w:sz w:val="38"/>
        </w:rPr>
      </w:pPr>
    </w:p>
    <w:p w14:paraId="5ED9B630" w14:textId="77777777" w:rsidR="00455BA8" w:rsidRDefault="00674F19">
      <w:pPr>
        <w:pStyle w:val="Corpotesto"/>
        <w:spacing w:before="288" w:line="312" w:lineRule="auto"/>
        <w:ind w:left="850" w:right="844"/>
        <w:jc w:val="both"/>
      </w:pPr>
      <w:r>
        <w:rPr>
          <w:color w:val="373636"/>
          <w:w w:val="115"/>
        </w:rPr>
        <w:t xml:space="preserve">L’agenda per lo spazio europeo 2025 prevede anche che la mobilità internazionale diventi la norma all’interno dei percorsi di studi. La mobilità deve diventare un’opportunità per tutti, anche per </w:t>
      </w:r>
      <w:proofErr w:type="gramStart"/>
      <w:r>
        <w:rPr>
          <w:color w:val="373636"/>
          <w:w w:val="115"/>
        </w:rPr>
        <w:t>settori  della</w:t>
      </w:r>
      <w:proofErr w:type="gramEnd"/>
      <w:r>
        <w:rPr>
          <w:color w:val="373636"/>
          <w:w w:val="115"/>
        </w:rPr>
        <w:t xml:space="preserve">  formazione  finora  poco  coinvolti in quest</w:t>
      </w:r>
      <w:r>
        <w:rPr>
          <w:color w:val="373636"/>
          <w:w w:val="115"/>
        </w:rPr>
        <w:t>e esperienze, come la Formazione Professionale. La mobilità, soprattutto se associata a un percorso di apprendimento basato sul lavoro (WBL, Work-</w:t>
      </w:r>
      <w:proofErr w:type="spellStart"/>
      <w:r>
        <w:rPr>
          <w:color w:val="373636"/>
          <w:w w:val="115"/>
        </w:rPr>
        <w:t>Based</w:t>
      </w:r>
      <w:proofErr w:type="spellEnd"/>
      <w:r>
        <w:rPr>
          <w:color w:val="373636"/>
          <w:w w:val="115"/>
        </w:rPr>
        <w:t xml:space="preserve"> Learning), consente di sviluppare competenze tecniche e “soft skill”, utili per la partecipazione al mer</w:t>
      </w:r>
      <w:r>
        <w:rPr>
          <w:color w:val="373636"/>
          <w:w w:val="115"/>
        </w:rPr>
        <w:t xml:space="preserve">cato del lavoro e per la cittadinanza europea. In </w:t>
      </w:r>
      <w:r>
        <w:rPr>
          <w:color w:val="373636"/>
          <w:spacing w:val="2"/>
          <w:w w:val="115"/>
        </w:rPr>
        <w:t xml:space="preserve">particolare, </w:t>
      </w:r>
      <w:r>
        <w:rPr>
          <w:color w:val="373636"/>
          <w:w w:val="115"/>
        </w:rPr>
        <w:t xml:space="preserve">l’Europa incoraggia la realizzazione di stage in mobilità all’estero in settori </w:t>
      </w:r>
      <w:r>
        <w:rPr>
          <w:color w:val="373636"/>
          <w:spacing w:val="2"/>
          <w:w w:val="115"/>
        </w:rPr>
        <w:t xml:space="preserve">che </w:t>
      </w:r>
      <w:r>
        <w:rPr>
          <w:color w:val="373636"/>
          <w:w w:val="115"/>
        </w:rPr>
        <w:t>possono contribuire alle transizioni “verde” e</w:t>
      </w:r>
      <w:r>
        <w:rPr>
          <w:color w:val="373636"/>
          <w:spacing w:val="28"/>
          <w:w w:val="115"/>
        </w:rPr>
        <w:t xml:space="preserve"> </w:t>
      </w:r>
      <w:r>
        <w:rPr>
          <w:color w:val="373636"/>
          <w:w w:val="115"/>
        </w:rPr>
        <w:t xml:space="preserve">“digitale” dell’economia </w:t>
      </w:r>
      <w:r>
        <w:rPr>
          <w:color w:val="373636"/>
          <w:spacing w:val="2"/>
          <w:w w:val="115"/>
        </w:rPr>
        <w:t>Comunitaria.</w:t>
      </w:r>
    </w:p>
    <w:p w14:paraId="612F43A6" w14:textId="77777777" w:rsidR="00455BA8" w:rsidRDefault="00455BA8">
      <w:pPr>
        <w:pStyle w:val="Corpotesto"/>
        <w:rPr>
          <w:sz w:val="20"/>
        </w:rPr>
      </w:pPr>
    </w:p>
    <w:p w14:paraId="6D432CF1" w14:textId="77777777" w:rsidR="00455BA8" w:rsidRDefault="00455BA8">
      <w:pPr>
        <w:pStyle w:val="Corpotesto"/>
        <w:rPr>
          <w:sz w:val="20"/>
        </w:rPr>
      </w:pPr>
    </w:p>
    <w:p w14:paraId="451FFA22" w14:textId="77777777" w:rsidR="00455BA8" w:rsidRDefault="00455BA8">
      <w:pPr>
        <w:pStyle w:val="Corpotesto"/>
        <w:rPr>
          <w:sz w:val="20"/>
        </w:rPr>
      </w:pPr>
    </w:p>
    <w:p w14:paraId="76CBC96F" w14:textId="77777777" w:rsidR="00455BA8" w:rsidRDefault="00455BA8">
      <w:pPr>
        <w:pStyle w:val="Corpotesto"/>
        <w:rPr>
          <w:sz w:val="20"/>
        </w:rPr>
      </w:pPr>
    </w:p>
    <w:p w14:paraId="02FB946D" w14:textId="77777777" w:rsidR="00455BA8" w:rsidRDefault="00455BA8">
      <w:pPr>
        <w:rPr>
          <w:sz w:val="20"/>
        </w:rPr>
        <w:sectPr w:rsidR="00455BA8">
          <w:pgSz w:w="11910" w:h="16840"/>
          <w:pgMar w:top="1700" w:right="0" w:bottom="760" w:left="0" w:header="539" w:footer="570" w:gutter="0"/>
          <w:cols w:space="720"/>
        </w:sectPr>
      </w:pPr>
    </w:p>
    <w:p w14:paraId="0879B8B2" w14:textId="77777777" w:rsidR="00455BA8" w:rsidRDefault="00674F19">
      <w:pPr>
        <w:pStyle w:val="Titolo7"/>
        <w:spacing w:before="324" w:line="261" w:lineRule="auto"/>
        <w:ind w:left="840"/>
      </w:pPr>
      <w:r>
        <w:rPr>
          <w:color w:val="0DA896"/>
          <w:w w:val="105"/>
        </w:rPr>
        <w:t>Sp</w:t>
      </w:r>
      <w:r>
        <w:rPr>
          <w:color w:val="0DA896"/>
          <w:w w:val="105"/>
        </w:rPr>
        <w:t>azio Europeo dell’Istruzione</w:t>
      </w:r>
      <w:r>
        <w:rPr>
          <w:color w:val="0DA896"/>
          <w:spacing w:val="55"/>
          <w:w w:val="105"/>
        </w:rPr>
        <w:t xml:space="preserve"> </w:t>
      </w:r>
      <w:r>
        <w:rPr>
          <w:color w:val="0DA896"/>
          <w:spacing w:val="-5"/>
          <w:w w:val="105"/>
        </w:rPr>
        <w:t>2025</w:t>
      </w:r>
    </w:p>
    <w:p w14:paraId="40AF46C1" w14:textId="77777777" w:rsidR="00455BA8" w:rsidRDefault="00674F19">
      <w:pPr>
        <w:pStyle w:val="Paragrafoelenco"/>
        <w:numPr>
          <w:ilvl w:val="0"/>
          <w:numId w:val="9"/>
        </w:numPr>
        <w:tabs>
          <w:tab w:val="left" w:pos="1059"/>
        </w:tabs>
        <w:spacing w:before="305" w:line="235" w:lineRule="auto"/>
        <w:ind w:right="1905" w:hanging="193"/>
        <w:rPr>
          <w:sz w:val="24"/>
        </w:rPr>
      </w:pPr>
      <w:r>
        <w:rPr>
          <w:color w:val="373636"/>
          <w:w w:val="99"/>
          <w:sz w:val="24"/>
        </w:rPr>
        <w:br w:type="column"/>
      </w:r>
      <w:r>
        <w:rPr>
          <w:color w:val="373636"/>
          <w:w w:val="120"/>
          <w:sz w:val="24"/>
        </w:rPr>
        <w:t>La</w:t>
      </w:r>
      <w:r>
        <w:rPr>
          <w:color w:val="373636"/>
          <w:spacing w:val="-51"/>
          <w:w w:val="120"/>
          <w:sz w:val="24"/>
        </w:rPr>
        <w:t xml:space="preserve"> </w:t>
      </w:r>
      <w:r>
        <w:rPr>
          <w:color w:val="373636"/>
          <w:w w:val="120"/>
          <w:sz w:val="24"/>
        </w:rPr>
        <w:t>mobilità</w:t>
      </w:r>
      <w:r>
        <w:rPr>
          <w:color w:val="373636"/>
          <w:spacing w:val="-51"/>
          <w:w w:val="120"/>
          <w:sz w:val="24"/>
        </w:rPr>
        <w:t xml:space="preserve"> </w:t>
      </w:r>
      <w:r>
        <w:rPr>
          <w:color w:val="373636"/>
          <w:w w:val="120"/>
          <w:sz w:val="24"/>
        </w:rPr>
        <w:t>internazionale</w:t>
      </w:r>
      <w:r>
        <w:rPr>
          <w:color w:val="373636"/>
          <w:spacing w:val="-50"/>
          <w:w w:val="120"/>
          <w:sz w:val="24"/>
        </w:rPr>
        <w:t xml:space="preserve"> </w:t>
      </w:r>
      <w:r>
        <w:rPr>
          <w:color w:val="373636"/>
          <w:w w:val="120"/>
          <w:sz w:val="24"/>
        </w:rPr>
        <w:t>sia</w:t>
      </w:r>
      <w:r>
        <w:rPr>
          <w:color w:val="373636"/>
          <w:spacing w:val="-51"/>
          <w:w w:val="120"/>
          <w:sz w:val="24"/>
        </w:rPr>
        <w:t xml:space="preserve"> </w:t>
      </w:r>
      <w:r>
        <w:rPr>
          <w:color w:val="373636"/>
          <w:w w:val="120"/>
          <w:sz w:val="24"/>
        </w:rPr>
        <w:t>la</w:t>
      </w:r>
      <w:r>
        <w:rPr>
          <w:color w:val="373636"/>
          <w:spacing w:val="-51"/>
          <w:w w:val="120"/>
          <w:sz w:val="24"/>
        </w:rPr>
        <w:t xml:space="preserve"> </w:t>
      </w:r>
      <w:r>
        <w:rPr>
          <w:color w:val="373636"/>
          <w:spacing w:val="-3"/>
          <w:w w:val="120"/>
          <w:sz w:val="24"/>
        </w:rPr>
        <w:t xml:space="preserve">norma </w:t>
      </w:r>
      <w:r>
        <w:rPr>
          <w:color w:val="373636"/>
          <w:w w:val="120"/>
          <w:sz w:val="24"/>
        </w:rPr>
        <w:t>in</w:t>
      </w:r>
      <w:r>
        <w:rPr>
          <w:color w:val="373636"/>
          <w:spacing w:val="-28"/>
          <w:w w:val="120"/>
          <w:sz w:val="24"/>
        </w:rPr>
        <w:t xml:space="preserve"> </w:t>
      </w:r>
      <w:r>
        <w:rPr>
          <w:color w:val="373636"/>
          <w:w w:val="120"/>
          <w:sz w:val="24"/>
        </w:rPr>
        <w:t>un</w:t>
      </w:r>
      <w:r>
        <w:rPr>
          <w:color w:val="373636"/>
          <w:spacing w:val="-28"/>
          <w:w w:val="120"/>
          <w:sz w:val="24"/>
        </w:rPr>
        <w:t xml:space="preserve"> </w:t>
      </w:r>
      <w:r>
        <w:rPr>
          <w:color w:val="373636"/>
          <w:w w:val="120"/>
          <w:sz w:val="24"/>
        </w:rPr>
        <w:t>percorso</w:t>
      </w:r>
      <w:r>
        <w:rPr>
          <w:color w:val="373636"/>
          <w:spacing w:val="-28"/>
          <w:w w:val="120"/>
          <w:sz w:val="24"/>
        </w:rPr>
        <w:t xml:space="preserve"> </w:t>
      </w:r>
      <w:r>
        <w:rPr>
          <w:color w:val="373636"/>
          <w:w w:val="120"/>
          <w:sz w:val="24"/>
        </w:rPr>
        <w:t>scolastico/formativo</w:t>
      </w:r>
    </w:p>
    <w:p w14:paraId="1F3A2C87" w14:textId="7C94CDAC" w:rsidR="00455BA8" w:rsidRDefault="00135FB2">
      <w:pPr>
        <w:pStyle w:val="Paragrafoelenco"/>
        <w:numPr>
          <w:ilvl w:val="0"/>
          <w:numId w:val="9"/>
        </w:numPr>
        <w:tabs>
          <w:tab w:val="left" w:pos="1059"/>
        </w:tabs>
        <w:spacing w:before="292" w:line="235" w:lineRule="auto"/>
        <w:ind w:left="1096" w:right="1008" w:hanging="257"/>
        <w:rPr>
          <w:sz w:val="24"/>
        </w:rPr>
      </w:pPr>
      <w:r>
        <w:rPr>
          <w:noProof/>
        </w:rPr>
        <mc:AlternateContent>
          <mc:Choice Requires="wps">
            <w:drawing>
              <wp:anchor distT="0" distB="0" distL="114300" distR="114300" simplePos="0" relativeHeight="15737856" behindDoc="0" locked="0" layoutInCell="1" allowOverlap="1" wp14:anchorId="5D1C84E4" wp14:editId="0FA308C9">
                <wp:simplePos x="0" y="0"/>
                <wp:positionH relativeFrom="page">
                  <wp:posOffset>2922270</wp:posOffset>
                </wp:positionH>
                <wp:positionV relativeFrom="paragraph">
                  <wp:posOffset>-400685</wp:posOffset>
                </wp:positionV>
                <wp:extent cx="0" cy="1526540"/>
                <wp:effectExtent l="0" t="0" r="0" b="0"/>
                <wp:wrapNone/>
                <wp:docPr id="603" name="Line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6540"/>
                        </a:xfrm>
                        <a:prstGeom prst="line">
                          <a:avLst/>
                        </a:prstGeom>
                        <a:noFill/>
                        <a:ln w="635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B6066D" id="Line 540" o:spid="_x0000_s1026" style="position:absolute;z-index:1573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0.1pt,-31.55pt" to="230.1pt,8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VjqvQEAAGEDAAAOAAAAZHJzL2Uyb0RvYy54bWysU02P2yAQvVfqf0DcGztpE22tOKsq6fay&#10;bSPt7g+YALZRMYMYEjv/voCTdNXeVr2gYT4eb94M6/uxN+ykPGm0NZ/PSs6UFSi1bWv+8vzw4Y4z&#10;CmAlGLSq5mdF/H7z/t16cJVaYIdGKs8iiKVqcDXvQnBVUZDoVA80Q6dsDDboewjx6ttCehgiem+K&#10;RVmuigG9dB6FIore3RTkm4zfNEqEn01DKjBT88gt5NPn85DOYrOGqvXgOi0uNOANLHrQNj56g9pB&#10;AHb0+h+oXguPhE2YCewLbBotVO4hdjMv/+rmqQOnci9RHHI3mej/wYofp63d+0RdjPbJPaL4Rczi&#10;tgPbqkzg+ezi4OZJqmJwVN1K0oXc3rPD8B1lzIFjwKzC2Pg+Qcb+2JjFPt/EVmNgYnKK6J0vF6vl&#10;pzyIAqprofMUvinsWTJqbrRNOkAFp0cKiQhU15TktvigjcmzNJYNNV99XJa5gNBomYIpjXx72BrP&#10;TpC2Yffl7vMqdxUjr9MS8g6om/JyaNoTj0cr8yudAvn1YgfQZrIjK2MvKiVh0hZSdUB53vurenGO&#10;mf5l59KivL7n6j8/Y/MbAAD//wMAUEsDBBQABgAIAAAAIQDxE4SN3wAAAAsBAAAPAAAAZHJzL2Rv&#10;d25yZXYueG1sTI9NS8QwEIbvgv8hjOBFdtPd2lRq00UEQbztB4K32Xb6gc2kNNm2/nsjHvQ4Mw/v&#10;PG++W0wvJhpdZ1nDZh2BIC5t1XGj4XR8WT2AcB65wt4yafgiB7vi+irHrLIz72k6+EaEEHYZami9&#10;HzIpXdmSQbe2A3G41XY06MM4NrIacQ7hppfbKFLSYMfhQ4sDPbdUfh4uRgMdT2/xPlV18nr3UU9q&#10;Vu9Jglrf3ixPjyA8Lf4Phh/9oA5FcDrbC1dO9BruVbQNqIaVijcgAvG7OQc0TWOQRS7/dyi+AQAA&#10;//8DAFBLAQItABQABgAIAAAAIQC2gziS/gAAAOEBAAATAAAAAAAAAAAAAAAAAAAAAABbQ29udGVu&#10;dF9UeXBlc10ueG1sUEsBAi0AFAAGAAgAAAAhADj9If/WAAAAlAEAAAsAAAAAAAAAAAAAAAAALwEA&#10;AF9yZWxzLy5yZWxzUEsBAi0AFAAGAAgAAAAhAC3NWOq9AQAAYQMAAA4AAAAAAAAAAAAAAAAALgIA&#10;AGRycy9lMm9Eb2MueG1sUEsBAi0AFAAGAAgAAAAhAPEThI3fAAAACwEAAA8AAAAAAAAAAAAAAAAA&#10;FwQAAGRycy9kb3ducmV2LnhtbFBLBQYAAAAABAAEAPMAAAAjBQAAAAA=&#10;" strokecolor="#0da896" strokeweight=".5pt">
                <w10:wrap anchorx="page"/>
              </v:line>
            </w:pict>
          </mc:Fallback>
        </mc:AlternateContent>
      </w:r>
      <w:r w:rsidR="00674F19">
        <w:rPr>
          <w:color w:val="373636"/>
          <w:w w:val="115"/>
          <w:sz w:val="24"/>
        </w:rPr>
        <w:t>La mobilità sia parte integrante nel</w:t>
      </w:r>
      <w:r w:rsidR="00674F19">
        <w:rPr>
          <w:color w:val="373636"/>
          <w:spacing w:val="-40"/>
          <w:w w:val="115"/>
          <w:sz w:val="24"/>
        </w:rPr>
        <w:t xml:space="preserve"> </w:t>
      </w:r>
      <w:r w:rsidR="00674F19">
        <w:rPr>
          <w:color w:val="373636"/>
          <w:w w:val="115"/>
          <w:sz w:val="24"/>
        </w:rPr>
        <w:t>curriculum scolastico degli</w:t>
      </w:r>
      <w:r w:rsidR="00674F19">
        <w:rPr>
          <w:color w:val="373636"/>
          <w:spacing w:val="-25"/>
          <w:w w:val="115"/>
          <w:sz w:val="24"/>
        </w:rPr>
        <w:t xml:space="preserve"> </w:t>
      </w:r>
      <w:r w:rsidR="00674F19">
        <w:rPr>
          <w:color w:val="373636"/>
          <w:w w:val="115"/>
          <w:sz w:val="24"/>
        </w:rPr>
        <w:t>studenti</w:t>
      </w:r>
    </w:p>
    <w:p w14:paraId="15CAFA1B" w14:textId="77777777" w:rsidR="00455BA8" w:rsidRDefault="00674F19">
      <w:pPr>
        <w:pStyle w:val="Paragrafoelenco"/>
        <w:numPr>
          <w:ilvl w:val="0"/>
          <w:numId w:val="9"/>
        </w:numPr>
        <w:tabs>
          <w:tab w:val="left" w:pos="1042"/>
        </w:tabs>
        <w:spacing w:before="293" w:line="235" w:lineRule="auto"/>
        <w:ind w:right="848" w:hanging="193"/>
        <w:rPr>
          <w:sz w:val="24"/>
        </w:rPr>
      </w:pPr>
      <w:r>
        <w:rPr>
          <w:color w:val="373636"/>
          <w:w w:val="115"/>
          <w:sz w:val="24"/>
        </w:rPr>
        <w:t>La</w:t>
      </w:r>
      <w:r>
        <w:rPr>
          <w:color w:val="373636"/>
          <w:spacing w:val="-29"/>
          <w:w w:val="115"/>
          <w:sz w:val="24"/>
        </w:rPr>
        <w:t xml:space="preserve"> </w:t>
      </w:r>
      <w:r>
        <w:rPr>
          <w:color w:val="373636"/>
          <w:w w:val="115"/>
          <w:sz w:val="24"/>
        </w:rPr>
        <w:t>mobilità</w:t>
      </w:r>
      <w:r>
        <w:rPr>
          <w:color w:val="373636"/>
          <w:spacing w:val="-28"/>
          <w:w w:val="115"/>
          <w:sz w:val="24"/>
        </w:rPr>
        <w:t xml:space="preserve"> </w:t>
      </w:r>
      <w:r>
        <w:rPr>
          <w:color w:val="373636"/>
          <w:w w:val="115"/>
          <w:sz w:val="24"/>
        </w:rPr>
        <w:t>sia</w:t>
      </w:r>
      <w:r>
        <w:rPr>
          <w:color w:val="373636"/>
          <w:spacing w:val="-29"/>
          <w:w w:val="115"/>
          <w:sz w:val="24"/>
        </w:rPr>
        <w:t xml:space="preserve"> </w:t>
      </w:r>
      <w:r>
        <w:rPr>
          <w:color w:val="373636"/>
          <w:w w:val="115"/>
          <w:sz w:val="24"/>
        </w:rPr>
        <w:t>parte</w:t>
      </w:r>
      <w:r>
        <w:rPr>
          <w:color w:val="373636"/>
          <w:spacing w:val="-28"/>
          <w:w w:val="115"/>
          <w:sz w:val="24"/>
        </w:rPr>
        <w:t xml:space="preserve"> </w:t>
      </w:r>
      <w:r>
        <w:rPr>
          <w:color w:val="373636"/>
          <w:w w:val="115"/>
          <w:sz w:val="24"/>
        </w:rPr>
        <w:t>integrante</w:t>
      </w:r>
      <w:r>
        <w:rPr>
          <w:color w:val="373636"/>
          <w:spacing w:val="-29"/>
          <w:w w:val="115"/>
          <w:sz w:val="24"/>
        </w:rPr>
        <w:t xml:space="preserve"> </w:t>
      </w:r>
      <w:r>
        <w:rPr>
          <w:color w:val="373636"/>
          <w:w w:val="115"/>
          <w:sz w:val="24"/>
        </w:rPr>
        <w:t>della</w:t>
      </w:r>
      <w:r>
        <w:rPr>
          <w:color w:val="373636"/>
          <w:spacing w:val="-28"/>
          <w:w w:val="115"/>
          <w:sz w:val="24"/>
        </w:rPr>
        <w:t xml:space="preserve"> </w:t>
      </w:r>
      <w:r>
        <w:rPr>
          <w:color w:val="373636"/>
          <w:w w:val="115"/>
          <w:sz w:val="24"/>
        </w:rPr>
        <w:t>formazione degli</w:t>
      </w:r>
      <w:r>
        <w:rPr>
          <w:color w:val="373636"/>
          <w:spacing w:val="-13"/>
          <w:w w:val="115"/>
          <w:sz w:val="24"/>
        </w:rPr>
        <w:t xml:space="preserve"> </w:t>
      </w:r>
      <w:r>
        <w:rPr>
          <w:color w:val="373636"/>
          <w:w w:val="115"/>
          <w:sz w:val="24"/>
        </w:rPr>
        <w:t>insegnanti</w:t>
      </w:r>
    </w:p>
    <w:p w14:paraId="26E9A717" w14:textId="77777777" w:rsidR="00455BA8" w:rsidRDefault="00455BA8">
      <w:pPr>
        <w:spacing w:line="235" w:lineRule="auto"/>
        <w:rPr>
          <w:sz w:val="24"/>
        </w:rPr>
        <w:sectPr w:rsidR="00455BA8">
          <w:type w:val="continuous"/>
          <w:pgSz w:w="11910" w:h="16840"/>
          <w:pgMar w:top="400" w:right="0" w:bottom="0" w:left="0" w:header="720" w:footer="720" w:gutter="0"/>
          <w:cols w:num="2" w:space="720" w:equalWidth="0">
            <w:col w:w="4060" w:space="230"/>
            <w:col w:w="7620"/>
          </w:cols>
        </w:sectPr>
      </w:pPr>
    </w:p>
    <w:p w14:paraId="6CBBE98E" w14:textId="77777777" w:rsidR="00455BA8" w:rsidRDefault="00455BA8">
      <w:pPr>
        <w:pStyle w:val="Corpotesto"/>
        <w:spacing w:before="11"/>
        <w:rPr>
          <w:sz w:val="25"/>
        </w:rPr>
      </w:pPr>
    </w:p>
    <w:p w14:paraId="7FFBE25F" w14:textId="77777777" w:rsidR="00455BA8" w:rsidRDefault="00674F19">
      <w:pPr>
        <w:pStyle w:val="Corpotesto"/>
        <w:spacing w:before="133" w:line="312" w:lineRule="auto"/>
        <w:ind w:left="850" w:right="849"/>
        <w:jc w:val="both"/>
      </w:pPr>
      <w:r>
        <w:rPr>
          <w:color w:val="373636"/>
          <w:w w:val="115"/>
        </w:rPr>
        <w:t>Il</w:t>
      </w:r>
      <w:r>
        <w:rPr>
          <w:color w:val="373636"/>
          <w:spacing w:val="-14"/>
          <w:w w:val="115"/>
        </w:rPr>
        <w:t xml:space="preserve"> </w:t>
      </w:r>
      <w:r>
        <w:rPr>
          <w:color w:val="373636"/>
          <w:spacing w:val="-3"/>
          <w:w w:val="115"/>
        </w:rPr>
        <w:t>principio</w:t>
      </w:r>
      <w:r>
        <w:rPr>
          <w:color w:val="373636"/>
          <w:spacing w:val="-14"/>
          <w:w w:val="115"/>
        </w:rPr>
        <w:t xml:space="preserve"> </w:t>
      </w:r>
      <w:r>
        <w:rPr>
          <w:color w:val="373636"/>
          <w:spacing w:val="-3"/>
          <w:w w:val="115"/>
        </w:rPr>
        <w:t>della</w:t>
      </w:r>
      <w:r>
        <w:rPr>
          <w:color w:val="373636"/>
          <w:spacing w:val="-14"/>
          <w:w w:val="115"/>
        </w:rPr>
        <w:t xml:space="preserve"> </w:t>
      </w:r>
      <w:r>
        <w:rPr>
          <w:color w:val="373636"/>
          <w:spacing w:val="-3"/>
          <w:w w:val="115"/>
        </w:rPr>
        <w:t>“mobilità</w:t>
      </w:r>
      <w:r>
        <w:rPr>
          <w:color w:val="373636"/>
          <w:spacing w:val="-13"/>
          <w:w w:val="115"/>
        </w:rPr>
        <w:t xml:space="preserve"> </w:t>
      </w:r>
      <w:r>
        <w:rPr>
          <w:color w:val="373636"/>
          <w:spacing w:val="-3"/>
          <w:w w:val="115"/>
        </w:rPr>
        <w:t>inclusiva”</w:t>
      </w:r>
      <w:r>
        <w:rPr>
          <w:color w:val="373636"/>
          <w:spacing w:val="-14"/>
          <w:w w:val="115"/>
        </w:rPr>
        <w:t xml:space="preserve"> </w:t>
      </w:r>
      <w:r>
        <w:rPr>
          <w:color w:val="373636"/>
          <w:spacing w:val="-3"/>
          <w:w w:val="115"/>
        </w:rPr>
        <w:t>viene</w:t>
      </w:r>
      <w:r>
        <w:rPr>
          <w:color w:val="373636"/>
          <w:spacing w:val="-14"/>
          <w:w w:val="115"/>
        </w:rPr>
        <w:t xml:space="preserve"> </w:t>
      </w:r>
      <w:r>
        <w:rPr>
          <w:color w:val="373636"/>
          <w:spacing w:val="-3"/>
          <w:w w:val="115"/>
        </w:rPr>
        <w:t>ribadito</w:t>
      </w:r>
      <w:r>
        <w:rPr>
          <w:color w:val="373636"/>
          <w:spacing w:val="-14"/>
          <w:w w:val="115"/>
        </w:rPr>
        <w:t xml:space="preserve"> </w:t>
      </w:r>
      <w:r>
        <w:rPr>
          <w:color w:val="373636"/>
          <w:w w:val="115"/>
        </w:rPr>
        <w:t>e</w:t>
      </w:r>
      <w:r>
        <w:rPr>
          <w:color w:val="373636"/>
          <w:spacing w:val="-13"/>
          <w:w w:val="115"/>
        </w:rPr>
        <w:t xml:space="preserve"> </w:t>
      </w:r>
      <w:r>
        <w:rPr>
          <w:color w:val="373636"/>
          <w:spacing w:val="-3"/>
          <w:w w:val="115"/>
        </w:rPr>
        <w:t>quantificato</w:t>
      </w:r>
      <w:r>
        <w:rPr>
          <w:color w:val="373636"/>
          <w:spacing w:val="-14"/>
          <w:w w:val="115"/>
        </w:rPr>
        <w:t xml:space="preserve"> </w:t>
      </w:r>
      <w:r>
        <w:rPr>
          <w:color w:val="373636"/>
          <w:spacing w:val="-3"/>
          <w:w w:val="115"/>
        </w:rPr>
        <w:t>dalle</w:t>
      </w:r>
      <w:r>
        <w:rPr>
          <w:color w:val="373636"/>
          <w:spacing w:val="-17"/>
          <w:w w:val="115"/>
        </w:rPr>
        <w:t xml:space="preserve"> </w:t>
      </w:r>
      <w:r>
        <w:rPr>
          <w:color w:val="373636"/>
          <w:spacing w:val="-3"/>
          <w:w w:val="115"/>
        </w:rPr>
        <w:t xml:space="preserve">raccomandazioni </w:t>
      </w:r>
      <w:r>
        <w:rPr>
          <w:color w:val="373636"/>
          <w:w w:val="115"/>
        </w:rPr>
        <w:t>del</w:t>
      </w:r>
      <w:r>
        <w:rPr>
          <w:color w:val="373636"/>
          <w:spacing w:val="-20"/>
          <w:w w:val="115"/>
        </w:rPr>
        <w:t xml:space="preserve"> </w:t>
      </w:r>
      <w:r>
        <w:rPr>
          <w:color w:val="373636"/>
          <w:w w:val="115"/>
        </w:rPr>
        <w:t>Consiglio</w:t>
      </w:r>
      <w:r>
        <w:rPr>
          <w:color w:val="373636"/>
          <w:spacing w:val="-19"/>
          <w:w w:val="115"/>
        </w:rPr>
        <w:t xml:space="preserve"> </w:t>
      </w:r>
      <w:r>
        <w:rPr>
          <w:color w:val="373636"/>
          <w:w w:val="115"/>
        </w:rPr>
        <w:t>Europeo</w:t>
      </w:r>
      <w:r>
        <w:rPr>
          <w:color w:val="373636"/>
          <w:spacing w:val="-19"/>
          <w:w w:val="115"/>
        </w:rPr>
        <w:t xml:space="preserve"> </w:t>
      </w:r>
      <w:r>
        <w:rPr>
          <w:color w:val="373636"/>
          <w:w w:val="115"/>
        </w:rPr>
        <w:t>per</w:t>
      </w:r>
      <w:r>
        <w:rPr>
          <w:color w:val="373636"/>
          <w:spacing w:val="-20"/>
          <w:w w:val="115"/>
        </w:rPr>
        <w:t xml:space="preserve"> </w:t>
      </w:r>
      <w:r>
        <w:rPr>
          <w:color w:val="373636"/>
          <w:w w:val="115"/>
        </w:rPr>
        <w:t>il</w:t>
      </w:r>
      <w:r>
        <w:rPr>
          <w:color w:val="373636"/>
          <w:spacing w:val="-19"/>
          <w:w w:val="115"/>
        </w:rPr>
        <w:t xml:space="preserve"> </w:t>
      </w:r>
      <w:r>
        <w:rPr>
          <w:color w:val="373636"/>
          <w:w w:val="115"/>
        </w:rPr>
        <w:t>sistema</w:t>
      </w:r>
      <w:r>
        <w:rPr>
          <w:color w:val="373636"/>
          <w:spacing w:val="-19"/>
          <w:w w:val="115"/>
        </w:rPr>
        <w:t xml:space="preserve"> </w:t>
      </w:r>
      <w:proofErr w:type="spellStart"/>
      <w:r>
        <w:rPr>
          <w:color w:val="373636"/>
          <w:w w:val="115"/>
        </w:rPr>
        <w:t>IeFP</w:t>
      </w:r>
      <w:proofErr w:type="spellEnd"/>
      <w:r>
        <w:rPr>
          <w:color w:val="373636"/>
          <w:spacing w:val="-18"/>
          <w:w w:val="115"/>
        </w:rPr>
        <w:t xml:space="preserve"> </w:t>
      </w:r>
      <w:r>
        <w:rPr>
          <w:color w:val="373636"/>
          <w:w w:val="115"/>
        </w:rPr>
        <w:t>(settembre</w:t>
      </w:r>
      <w:r>
        <w:rPr>
          <w:color w:val="373636"/>
          <w:spacing w:val="-18"/>
          <w:w w:val="115"/>
        </w:rPr>
        <w:t xml:space="preserve"> </w:t>
      </w:r>
      <w:r>
        <w:rPr>
          <w:color w:val="373636"/>
          <w:w w:val="115"/>
        </w:rPr>
        <w:t>2020).</w:t>
      </w:r>
      <w:r>
        <w:rPr>
          <w:color w:val="373636"/>
          <w:spacing w:val="-18"/>
          <w:w w:val="115"/>
        </w:rPr>
        <w:t xml:space="preserve"> </w:t>
      </w:r>
      <w:r>
        <w:rPr>
          <w:color w:val="373636"/>
          <w:w w:val="115"/>
        </w:rPr>
        <w:t>Gli</w:t>
      </w:r>
      <w:r>
        <w:rPr>
          <w:color w:val="373636"/>
          <w:spacing w:val="-18"/>
          <w:w w:val="115"/>
        </w:rPr>
        <w:t xml:space="preserve"> </w:t>
      </w:r>
      <w:r>
        <w:rPr>
          <w:color w:val="373636"/>
          <w:w w:val="115"/>
        </w:rPr>
        <w:t>studenti</w:t>
      </w:r>
      <w:r>
        <w:rPr>
          <w:color w:val="373636"/>
          <w:spacing w:val="-18"/>
          <w:w w:val="115"/>
        </w:rPr>
        <w:t xml:space="preserve"> </w:t>
      </w:r>
      <w:proofErr w:type="spellStart"/>
      <w:r>
        <w:rPr>
          <w:color w:val="373636"/>
          <w:w w:val="115"/>
        </w:rPr>
        <w:t>IeFP</w:t>
      </w:r>
      <w:proofErr w:type="spellEnd"/>
      <w:r>
        <w:rPr>
          <w:color w:val="373636"/>
          <w:spacing w:val="-17"/>
          <w:w w:val="115"/>
        </w:rPr>
        <w:t xml:space="preserve"> </w:t>
      </w:r>
      <w:r>
        <w:rPr>
          <w:color w:val="373636"/>
          <w:w w:val="115"/>
        </w:rPr>
        <w:t>devono beneficiare</w:t>
      </w:r>
      <w:r>
        <w:rPr>
          <w:color w:val="373636"/>
          <w:spacing w:val="-12"/>
          <w:w w:val="115"/>
        </w:rPr>
        <w:t xml:space="preserve"> </w:t>
      </w:r>
      <w:r>
        <w:rPr>
          <w:color w:val="373636"/>
          <w:w w:val="115"/>
        </w:rPr>
        <w:t>della</w:t>
      </w:r>
      <w:r>
        <w:rPr>
          <w:color w:val="373636"/>
          <w:spacing w:val="-12"/>
          <w:w w:val="115"/>
        </w:rPr>
        <w:t xml:space="preserve"> </w:t>
      </w:r>
      <w:r>
        <w:rPr>
          <w:color w:val="373636"/>
          <w:w w:val="115"/>
        </w:rPr>
        <w:t>mobilità</w:t>
      </w:r>
      <w:r>
        <w:rPr>
          <w:color w:val="373636"/>
          <w:spacing w:val="-12"/>
          <w:w w:val="115"/>
        </w:rPr>
        <w:t xml:space="preserve"> </w:t>
      </w:r>
      <w:r>
        <w:rPr>
          <w:color w:val="373636"/>
          <w:w w:val="115"/>
        </w:rPr>
        <w:t>all’estero</w:t>
      </w:r>
      <w:r>
        <w:rPr>
          <w:color w:val="373636"/>
          <w:spacing w:val="-12"/>
          <w:w w:val="115"/>
        </w:rPr>
        <w:t xml:space="preserve"> </w:t>
      </w:r>
      <w:r>
        <w:rPr>
          <w:color w:val="373636"/>
          <w:w w:val="115"/>
        </w:rPr>
        <w:t>ai</w:t>
      </w:r>
      <w:r>
        <w:rPr>
          <w:color w:val="373636"/>
          <w:spacing w:val="-12"/>
          <w:w w:val="115"/>
        </w:rPr>
        <w:t xml:space="preserve"> </w:t>
      </w:r>
      <w:r>
        <w:rPr>
          <w:color w:val="373636"/>
          <w:w w:val="115"/>
        </w:rPr>
        <w:t>fini</w:t>
      </w:r>
      <w:r>
        <w:rPr>
          <w:color w:val="373636"/>
          <w:spacing w:val="-12"/>
          <w:w w:val="115"/>
        </w:rPr>
        <w:t xml:space="preserve"> </w:t>
      </w:r>
      <w:r>
        <w:rPr>
          <w:color w:val="373636"/>
          <w:w w:val="115"/>
        </w:rPr>
        <w:t>dell’apprendimento.</w:t>
      </w:r>
    </w:p>
    <w:p w14:paraId="7D284507" w14:textId="77777777" w:rsidR="00455BA8" w:rsidRDefault="00455BA8">
      <w:pPr>
        <w:pStyle w:val="Corpotesto"/>
        <w:rPr>
          <w:sz w:val="40"/>
        </w:rPr>
      </w:pPr>
    </w:p>
    <w:p w14:paraId="0CED1AC0" w14:textId="77777777" w:rsidR="00455BA8" w:rsidRDefault="00674F19">
      <w:pPr>
        <w:pStyle w:val="Corpotesto"/>
        <w:spacing w:before="1" w:line="312" w:lineRule="auto"/>
        <w:ind w:left="850" w:right="850"/>
        <w:jc w:val="both"/>
      </w:pPr>
      <w:r>
        <w:rPr>
          <w:color w:val="373636"/>
          <w:w w:val="115"/>
        </w:rPr>
        <w:t>La</w:t>
      </w:r>
      <w:r>
        <w:rPr>
          <w:color w:val="373636"/>
          <w:spacing w:val="-38"/>
          <w:w w:val="115"/>
        </w:rPr>
        <w:t xml:space="preserve"> </w:t>
      </w:r>
      <w:r>
        <w:rPr>
          <w:color w:val="373636"/>
          <w:spacing w:val="-3"/>
          <w:w w:val="115"/>
        </w:rPr>
        <w:t>Dichiarazione</w:t>
      </w:r>
      <w:r>
        <w:rPr>
          <w:color w:val="373636"/>
          <w:spacing w:val="-38"/>
          <w:w w:val="115"/>
        </w:rPr>
        <w:t xml:space="preserve"> </w:t>
      </w:r>
      <w:r>
        <w:rPr>
          <w:color w:val="373636"/>
          <w:w w:val="115"/>
        </w:rPr>
        <w:t>dei</w:t>
      </w:r>
      <w:r>
        <w:rPr>
          <w:color w:val="373636"/>
          <w:spacing w:val="-37"/>
          <w:w w:val="115"/>
        </w:rPr>
        <w:t xml:space="preserve"> </w:t>
      </w:r>
      <w:r>
        <w:rPr>
          <w:color w:val="373636"/>
          <w:spacing w:val="-3"/>
          <w:w w:val="115"/>
        </w:rPr>
        <w:t>Ministri</w:t>
      </w:r>
      <w:r>
        <w:rPr>
          <w:color w:val="373636"/>
          <w:spacing w:val="-38"/>
          <w:w w:val="115"/>
        </w:rPr>
        <w:t xml:space="preserve"> </w:t>
      </w:r>
      <w:r>
        <w:rPr>
          <w:color w:val="373636"/>
          <w:spacing w:val="-3"/>
          <w:w w:val="115"/>
        </w:rPr>
        <w:t>dell’Istruzione</w:t>
      </w:r>
      <w:r>
        <w:rPr>
          <w:color w:val="373636"/>
          <w:spacing w:val="-37"/>
          <w:w w:val="115"/>
        </w:rPr>
        <w:t xml:space="preserve"> </w:t>
      </w:r>
      <w:r>
        <w:rPr>
          <w:color w:val="373636"/>
          <w:spacing w:val="-3"/>
          <w:w w:val="115"/>
        </w:rPr>
        <w:t>Europei</w:t>
      </w:r>
      <w:r>
        <w:rPr>
          <w:color w:val="373636"/>
          <w:spacing w:val="-38"/>
          <w:w w:val="115"/>
        </w:rPr>
        <w:t xml:space="preserve"> </w:t>
      </w:r>
      <w:r>
        <w:rPr>
          <w:color w:val="373636"/>
          <w:w w:val="115"/>
        </w:rPr>
        <w:t>di</w:t>
      </w:r>
      <w:r>
        <w:rPr>
          <w:color w:val="373636"/>
          <w:spacing w:val="-38"/>
          <w:w w:val="115"/>
        </w:rPr>
        <w:t xml:space="preserve"> </w:t>
      </w:r>
      <w:r>
        <w:rPr>
          <w:color w:val="373636"/>
          <w:spacing w:val="-3"/>
          <w:w w:val="115"/>
        </w:rPr>
        <w:t>Osnabrück</w:t>
      </w:r>
      <w:r>
        <w:rPr>
          <w:color w:val="373636"/>
          <w:spacing w:val="-37"/>
          <w:w w:val="115"/>
        </w:rPr>
        <w:t xml:space="preserve"> </w:t>
      </w:r>
      <w:r>
        <w:rPr>
          <w:color w:val="373636"/>
          <w:w w:val="115"/>
        </w:rPr>
        <w:t>in</w:t>
      </w:r>
      <w:r>
        <w:rPr>
          <w:color w:val="373636"/>
          <w:spacing w:val="-38"/>
          <w:w w:val="115"/>
        </w:rPr>
        <w:t xml:space="preserve"> </w:t>
      </w:r>
      <w:r>
        <w:rPr>
          <w:color w:val="373636"/>
          <w:spacing w:val="-3"/>
          <w:w w:val="115"/>
        </w:rPr>
        <w:t>materia</w:t>
      </w:r>
      <w:r>
        <w:rPr>
          <w:color w:val="373636"/>
          <w:spacing w:val="-37"/>
          <w:w w:val="115"/>
        </w:rPr>
        <w:t xml:space="preserve"> </w:t>
      </w:r>
      <w:r>
        <w:rPr>
          <w:color w:val="373636"/>
          <w:w w:val="115"/>
        </w:rPr>
        <w:t>di</w:t>
      </w:r>
      <w:r>
        <w:rPr>
          <w:color w:val="373636"/>
          <w:spacing w:val="-38"/>
          <w:w w:val="115"/>
        </w:rPr>
        <w:t xml:space="preserve"> </w:t>
      </w:r>
      <w:r>
        <w:rPr>
          <w:color w:val="373636"/>
          <w:spacing w:val="-3"/>
          <w:w w:val="115"/>
        </w:rPr>
        <w:t xml:space="preserve">Istruzione </w:t>
      </w:r>
      <w:r>
        <w:rPr>
          <w:color w:val="373636"/>
          <w:w w:val="115"/>
        </w:rPr>
        <w:t>e</w:t>
      </w:r>
      <w:r>
        <w:rPr>
          <w:color w:val="373636"/>
          <w:spacing w:val="-12"/>
          <w:w w:val="115"/>
        </w:rPr>
        <w:t xml:space="preserve"> </w:t>
      </w:r>
      <w:r>
        <w:rPr>
          <w:color w:val="373636"/>
          <w:spacing w:val="-3"/>
          <w:w w:val="115"/>
        </w:rPr>
        <w:t>Formazione</w:t>
      </w:r>
      <w:r>
        <w:rPr>
          <w:color w:val="373636"/>
          <w:spacing w:val="-12"/>
          <w:w w:val="115"/>
        </w:rPr>
        <w:t xml:space="preserve"> </w:t>
      </w:r>
      <w:r>
        <w:rPr>
          <w:color w:val="373636"/>
          <w:spacing w:val="-3"/>
          <w:w w:val="115"/>
        </w:rPr>
        <w:t>Professionale</w:t>
      </w:r>
      <w:r>
        <w:rPr>
          <w:color w:val="373636"/>
          <w:spacing w:val="-12"/>
          <w:w w:val="115"/>
        </w:rPr>
        <w:t xml:space="preserve"> </w:t>
      </w:r>
      <w:r>
        <w:rPr>
          <w:color w:val="373636"/>
          <w:spacing w:val="-3"/>
          <w:w w:val="115"/>
        </w:rPr>
        <w:t>(novembre</w:t>
      </w:r>
      <w:r>
        <w:rPr>
          <w:color w:val="373636"/>
          <w:spacing w:val="-12"/>
          <w:w w:val="115"/>
        </w:rPr>
        <w:t xml:space="preserve"> </w:t>
      </w:r>
      <w:r>
        <w:rPr>
          <w:color w:val="373636"/>
          <w:spacing w:val="-3"/>
          <w:w w:val="115"/>
        </w:rPr>
        <w:t>2020)</w:t>
      </w:r>
      <w:r>
        <w:rPr>
          <w:color w:val="373636"/>
          <w:spacing w:val="-12"/>
          <w:w w:val="115"/>
        </w:rPr>
        <w:t xml:space="preserve"> </w:t>
      </w:r>
      <w:r>
        <w:rPr>
          <w:color w:val="373636"/>
          <w:spacing w:val="-3"/>
          <w:w w:val="115"/>
        </w:rPr>
        <w:t>ribadisce</w:t>
      </w:r>
      <w:r>
        <w:rPr>
          <w:color w:val="373636"/>
          <w:spacing w:val="-12"/>
          <w:w w:val="115"/>
        </w:rPr>
        <w:t xml:space="preserve"> </w:t>
      </w:r>
      <w:r>
        <w:rPr>
          <w:color w:val="373636"/>
          <w:spacing w:val="-3"/>
          <w:w w:val="115"/>
        </w:rPr>
        <w:t>l’importanza</w:t>
      </w:r>
      <w:r>
        <w:rPr>
          <w:color w:val="373636"/>
          <w:spacing w:val="-12"/>
          <w:w w:val="115"/>
        </w:rPr>
        <w:t xml:space="preserve"> </w:t>
      </w:r>
      <w:r>
        <w:rPr>
          <w:color w:val="373636"/>
          <w:spacing w:val="-3"/>
          <w:w w:val="115"/>
        </w:rPr>
        <w:t>delle</w:t>
      </w:r>
      <w:r>
        <w:rPr>
          <w:color w:val="373636"/>
          <w:spacing w:val="-12"/>
          <w:w w:val="115"/>
        </w:rPr>
        <w:t xml:space="preserve"> </w:t>
      </w:r>
      <w:r>
        <w:rPr>
          <w:color w:val="373636"/>
          <w:spacing w:val="-3"/>
          <w:w w:val="115"/>
        </w:rPr>
        <w:t xml:space="preserve">opportunità </w:t>
      </w:r>
      <w:r>
        <w:rPr>
          <w:color w:val="373636"/>
          <w:w w:val="115"/>
        </w:rPr>
        <w:t>di</w:t>
      </w:r>
      <w:r>
        <w:rPr>
          <w:color w:val="373636"/>
          <w:spacing w:val="-16"/>
          <w:w w:val="115"/>
        </w:rPr>
        <w:t xml:space="preserve"> </w:t>
      </w:r>
      <w:r>
        <w:rPr>
          <w:color w:val="373636"/>
          <w:spacing w:val="-3"/>
          <w:w w:val="115"/>
        </w:rPr>
        <w:t>formazione</w:t>
      </w:r>
      <w:r>
        <w:rPr>
          <w:color w:val="373636"/>
          <w:spacing w:val="-16"/>
          <w:w w:val="115"/>
        </w:rPr>
        <w:t xml:space="preserve"> </w:t>
      </w:r>
      <w:r>
        <w:rPr>
          <w:color w:val="373636"/>
          <w:w w:val="115"/>
        </w:rPr>
        <w:t>in</w:t>
      </w:r>
      <w:r>
        <w:rPr>
          <w:color w:val="373636"/>
          <w:spacing w:val="-16"/>
          <w:w w:val="115"/>
        </w:rPr>
        <w:t xml:space="preserve"> </w:t>
      </w:r>
      <w:r>
        <w:rPr>
          <w:color w:val="373636"/>
          <w:spacing w:val="-3"/>
          <w:w w:val="115"/>
        </w:rPr>
        <w:t>contesti</w:t>
      </w:r>
      <w:r>
        <w:rPr>
          <w:color w:val="373636"/>
          <w:spacing w:val="-15"/>
          <w:w w:val="115"/>
        </w:rPr>
        <w:t xml:space="preserve"> </w:t>
      </w:r>
      <w:r>
        <w:rPr>
          <w:color w:val="373636"/>
          <w:spacing w:val="-3"/>
          <w:w w:val="115"/>
        </w:rPr>
        <w:t>lavorativi</w:t>
      </w:r>
      <w:r>
        <w:rPr>
          <w:color w:val="373636"/>
          <w:spacing w:val="-16"/>
          <w:w w:val="115"/>
        </w:rPr>
        <w:t xml:space="preserve"> </w:t>
      </w:r>
      <w:r>
        <w:rPr>
          <w:color w:val="373636"/>
          <w:spacing w:val="-3"/>
          <w:w w:val="115"/>
        </w:rPr>
        <w:t>legati</w:t>
      </w:r>
      <w:r>
        <w:rPr>
          <w:color w:val="373636"/>
          <w:spacing w:val="-16"/>
          <w:w w:val="115"/>
        </w:rPr>
        <w:t xml:space="preserve"> </w:t>
      </w:r>
      <w:r>
        <w:rPr>
          <w:color w:val="373636"/>
          <w:spacing w:val="-3"/>
          <w:w w:val="115"/>
        </w:rPr>
        <w:t>anche</w:t>
      </w:r>
      <w:r>
        <w:rPr>
          <w:color w:val="373636"/>
          <w:spacing w:val="-15"/>
          <w:w w:val="115"/>
        </w:rPr>
        <w:t xml:space="preserve"> </w:t>
      </w:r>
      <w:r>
        <w:rPr>
          <w:color w:val="373636"/>
          <w:spacing w:val="-3"/>
          <w:w w:val="115"/>
        </w:rPr>
        <w:t>alla</w:t>
      </w:r>
      <w:r>
        <w:rPr>
          <w:color w:val="373636"/>
          <w:spacing w:val="-16"/>
          <w:w w:val="115"/>
        </w:rPr>
        <w:t xml:space="preserve"> </w:t>
      </w:r>
      <w:r>
        <w:rPr>
          <w:color w:val="373636"/>
          <w:spacing w:val="-3"/>
          <w:w w:val="115"/>
        </w:rPr>
        <w:t>mobilità</w:t>
      </w:r>
      <w:r>
        <w:rPr>
          <w:color w:val="373636"/>
          <w:spacing w:val="-16"/>
          <w:w w:val="115"/>
        </w:rPr>
        <w:t xml:space="preserve"> </w:t>
      </w:r>
      <w:r>
        <w:rPr>
          <w:color w:val="373636"/>
          <w:spacing w:val="-3"/>
          <w:w w:val="115"/>
        </w:rPr>
        <w:t>transnazionale.</w:t>
      </w:r>
    </w:p>
    <w:p w14:paraId="7F27FF4E" w14:textId="77777777" w:rsidR="00455BA8" w:rsidRDefault="00455BA8">
      <w:pPr>
        <w:pStyle w:val="Corpotesto"/>
        <w:rPr>
          <w:sz w:val="20"/>
        </w:rPr>
      </w:pPr>
    </w:p>
    <w:p w14:paraId="3C7A3F15" w14:textId="77777777" w:rsidR="00455BA8" w:rsidRDefault="00455BA8">
      <w:pPr>
        <w:pStyle w:val="Corpotesto"/>
        <w:rPr>
          <w:sz w:val="20"/>
        </w:rPr>
      </w:pPr>
    </w:p>
    <w:p w14:paraId="38D2EA43" w14:textId="05FE2BA2" w:rsidR="00455BA8" w:rsidRDefault="00135FB2">
      <w:pPr>
        <w:pStyle w:val="Corpotesto"/>
        <w:spacing w:before="5"/>
        <w:rPr>
          <w:sz w:val="19"/>
        </w:rPr>
      </w:pPr>
      <w:r>
        <w:rPr>
          <w:noProof/>
        </w:rPr>
        <mc:AlternateContent>
          <mc:Choice Requires="wpg">
            <w:drawing>
              <wp:anchor distT="0" distB="0" distL="0" distR="0" simplePos="0" relativeHeight="487598080" behindDoc="1" locked="0" layoutInCell="1" allowOverlap="1" wp14:anchorId="2A231272" wp14:editId="4EE6C41B">
                <wp:simplePos x="0" y="0"/>
                <wp:positionH relativeFrom="page">
                  <wp:posOffset>539750</wp:posOffset>
                </wp:positionH>
                <wp:positionV relativeFrom="paragraph">
                  <wp:posOffset>167005</wp:posOffset>
                </wp:positionV>
                <wp:extent cx="6480175" cy="1129030"/>
                <wp:effectExtent l="0" t="0" r="0" b="0"/>
                <wp:wrapTopAndBottom/>
                <wp:docPr id="599" name="Group 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129030"/>
                          <a:chOff x="850" y="263"/>
                          <a:chExt cx="10205" cy="1778"/>
                        </a:xfrm>
                      </wpg:grpSpPr>
                      <wps:wsp>
                        <wps:cNvPr id="600" name="Freeform 539"/>
                        <wps:cNvSpPr>
                          <a:spLocks/>
                        </wps:cNvSpPr>
                        <wps:spPr bwMode="auto">
                          <a:xfrm>
                            <a:off x="860" y="273"/>
                            <a:ext cx="10185" cy="1758"/>
                          </a:xfrm>
                          <a:custGeom>
                            <a:avLst/>
                            <a:gdLst>
                              <a:gd name="T0" fmla="+- 0 10805 860"/>
                              <a:gd name="T1" fmla="*/ T0 w 10185"/>
                              <a:gd name="T2" fmla="+- 0 273 273"/>
                              <a:gd name="T3" fmla="*/ 273 h 1758"/>
                              <a:gd name="T4" fmla="+- 0 1100 860"/>
                              <a:gd name="T5" fmla="*/ T4 w 10185"/>
                              <a:gd name="T6" fmla="+- 0 273 273"/>
                              <a:gd name="T7" fmla="*/ 273 h 1758"/>
                              <a:gd name="T8" fmla="+- 0 1025 860"/>
                              <a:gd name="T9" fmla="*/ T8 w 10185"/>
                              <a:gd name="T10" fmla="+- 0 286 273"/>
                              <a:gd name="T11" fmla="*/ 286 h 1758"/>
                              <a:gd name="T12" fmla="+- 0 959 860"/>
                              <a:gd name="T13" fmla="*/ T12 w 10185"/>
                              <a:gd name="T14" fmla="+- 0 320 273"/>
                              <a:gd name="T15" fmla="*/ 320 h 1758"/>
                              <a:gd name="T16" fmla="+- 0 907 860"/>
                              <a:gd name="T17" fmla="*/ T16 w 10185"/>
                              <a:gd name="T18" fmla="+- 0 372 273"/>
                              <a:gd name="T19" fmla="*/ 372 h 1758"/>
                              <a:gd name="T20" fmla="+- 0 873 860"/>
                              <a:gd name="T21" fmla="*/ T20 w 10185"/>
                              <a:gd name="T22" fmla="+- 0 438 273"/>
                              <a:gd name="T23" fmla="*/ 438 h 1758"/>
                              <a:gd name="T24" fmla="+- 0 860 860"/>
                              <a:gd name="T25" fmla="*/ T24 w 10185"/>
                              <a:gd name="T26" fmla="+- 0 513 273"/>
                              <a:gd name="T27" fmla="*/ 513 h 1758"/>
                              <a:gd name="T28" fmla="+- 0 860 860"/>
                              <a:gd name="T29" fmla="*/ T28 w 10185"/>
                              <a:gd name="T30" fmla="+- 0 1791 273"/>
                              <a:gd name="T31" fmla="*/ 1791 h 1758"/>
                              <a:gd name="T32" fmla="+- 0 873 860"/>
                              <a:gd name="T33" fmla="*/ T32 w 10185"/>
                              <a:gd name="T34" fmla="+- 0 1867 273"/>
                              <a:gd name="T35" fmla="*/ 1867 h 1758"/>
                              <a:gd name="T36" fmla="+- 0 907 860"/>
                              <a:gd name="T37" fmla="*/ T36 w 10185"/>
                              <a:gd name="T38" fmla="+- 0 1933 273"/>
                              <a:gd name="T39" fmla="*/ 1933 h 1758"/>
                              <a:gd name="T40" fmla="+- 0 959 860"/>
                              <a:gd name="T41" fmla="*/ T40 w 10185"/>
                              <a:gd name="T42" fmla="+- 0 1985 273"/>
                              <a:gd name="T43" fmla="*/ 1985 h 1758"/>
                              <a:gd name="T44" fmla="+- 0 1025 860"/>
                              <a:gd name="T45" fmla="*/ T44 w 10185"/>
                              <a:gd name="T46" fmla="+- 0 2019 273"/>
                              <a:gd name="T47" fmla="*/ 2019 h 1758"/>
                              <a:gd name="T48" fmla="+- 0 1100 860"/>
                              <a:gd name="T49" fmla="*/ T48 w 10185"/>
                              <a:gd name="T50" fmla="+- 0 2031 273"/>
                              <a:gd name="T51" fmla="*/ 2031 h 1758"/>
                              <a:gd name="T52" fmla="+- 0 10805 860"/>
                              <a:gd name="T53" fmla="*/ T52 w 10185"/>
                              <a:gd name="T54" fmla="+- 0 2031 273"/>
                              <a:gd name="T55" fmla="*/ 2031 h 1758"/>
                              <a:gd name="T56" fmla="+- 0 10881 860"/>
                              <a:gd name="T57" fmla="*/ T56 w 10185"/>
                              <a:gd name="T58" fmla="+- 0 2019 273"/>
                              <a:gd name="T59" fmla="*/ 2019 h 1758"/>
                              <a:gd name="T60" fmla="+- 0 10947 860"/>
                              <a:gd name="T61" fmla="*/ T60 w 10185"/>
                              <a:gd name="T62" fmla="+- 0 1985 273"/>
                              <a:gd name="T63" fmla="*/ 1985 h 1758"/>
                              <a:gd name="T64" fmla="+- 0 10999 860"/>
                              <a:gd name="T65" fmla="*/ T64 w 10185"/>
                              <a:gd name="T66" fmla="+- 0 1933 273"/>
                              <a:gd name="T67" fmla="*/ 1933 h 1758"/>
                              <a:gd name="T68" fmla="+- 0 11033 860"/>
                              <a:gd name="T69" fmla="*/ T68 w 10185"/>
                              <a:gd name="T70" fmla="+- 0 1867 273"/>
                              <a:gd name="T71" fmla="*/ 1867 h 1758"/>
                              <a:gd name="T72" fmla="+- 0 11045 860"/>
                              <a:gd name="T73" fmla="*/ T72 w 10185"/>
                              <a:gd name="T74" fmla="+- 0 1791 273"/>
                              <a:gd name="T75" fmla="*/ 1791 h 1758"/>
                              <a:gd name="T76" fmla="+- 0 11045 860"/>
                              <a:gd name="T77" fmla="*/ T76 w 10185"/>
                              <a:gd name="T78" fmla="+- 0 513 273"/>
                              <a:gd name="T79" fmla="*/ 513 h 1758"/>
                              <a:gd name="T80" fmla="+- 0 11033 860"/>
                              <a:gd name="T81" fmla="*/ T80 w 10185"/>
                              <a:gd name="T82" fmla="+- 0 438 273"/>
                              <a:gd name="T83" fmla="*/ 438 h 1758"/>
                              <a:gd name="T84" fmla="+- 0 10999 860"/>
                              <a:gd name="T85" fmla="*/ T84 w 10185"/>
                              <a:gd name="T86" fmla="+- 0 372 273"/>
                              <a:gd name="T87" fmla="*/ 372 h 1758"/>
                              <a:gd name="T88" fmla="+- 0 10947 860"/>
                              <a:gd name="T89" fmla="*/ T88 w 10185"/>
                              <a:gd name="T90" fmla="+- 0 320 273"/>
                              <a:gd name="T91" fmla="*/ 320 h 1758"/>
                              <a:gd name="T92" fmla="+- 0 10881 860"/>
                              <a:gd name="T93" fmla="*/ T92 w 10185"/>
                              <a:gd name="T94" fmla="+- 0 286 273"/>
                              <a:gd name="T95" fmla="*/ 286 h 1758"/>
                              <a:gd name="T96" fmla="+- 0 10805 860"/>
                              <a:gd name="T97" fmla="*/ T96 w 10185"/>
                              <a:gd name="T98" fmla="+- 0 273 273"/>
                              <a:gd name="T99" fmla="*/ 273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185" h="1758">
                                <a:moveTo>
                                  <a:pt x="9945" y="0"/>
                                </a:moveTo>
                                <a:lnTo>
                                  <a:pt x="240" y="0"/>
                                </a:lnTo>
                                <a:lnTo>
                                  <a:pt x="165" y="13"/>
                                </a:lnTo>
                                <a:lnTo>
                                  <a:pt x="99" y="47"/>
                                </a:lnTo>
                                <a:lnTo>
                                  <a:pt x="47" y="99"/>
                                </a:lnTo>
                                <a:lnTo>
                                  <a:pt x="13" y="165"/>
                                </a:lnTo>
                                <a:lnTo>
                                  <a:pt x="0" y="240"/>
                                </a:lnTo>
                                <a:lnTo>
                                  <a:pt x="0" y="1518"/>
                                </a:lnTo>
                                <a:lnTo>
                                  <a:pt x="13" y="1594"/>
                                </a:lnTo>
                                <a:lnTo>
                                  <a:pt x="47" y="1660"/>
                                </a:lnTo>
                                <a:lnTo>
                                  <a:pt x="99" y="1712"/>
                                </a:lnTo>
                                <a:lnTo>
                                  <a:pt x="165" y="1746"/>
                                </a:lnTo>
                                <a:lnTo>
                                  <a:pt x="240" y="1758"/>
                                </a:lnTo>
                                <a:lnTo>
                                  <a:pt x="9945" y="1758"/>
                                </a:lnTo>
                                <a:lnTo>
                                  <a:pt x="10021" y="1746"/>
                                </a:lnTo>
                                <a:lnTo>
                                  <a:pt x="10087" y="1712"/>
                                </a:lnTo>
                                <a:lnTo>
                                  <a:pt x="10139" y="1660"/>
                                </a:lnTo>
                                <a:lnTo>
                                  <a:pt x="10173" y="1594"/>
                                </a:lnTo>
                                <a:lnTo>
                                  <a:pt x="10185" y="1518"/>
                                </a:lnTo>
                                <a:lnTo>
                                  <a:pt x="10185" y="240"/>
                                </a:lnTo>
                                <a:lnTo>
                                  <a:pt x="10173" y="165"/>
                                </a:lnTo>
                                <a:lnTo>
                                  <a:pt x="10139" y="99"/>
                                </a:lnTo>
                                <a:lnTo>
                                  <a:pt x="10087" y="47"/>
                                </a:lnTo>
                                <a:lnTo>
                                  <a:pt x="10021" y="13"/>
                                </a:lnTo>
                                <a:lnTo>
                                  <a:pt x="9945" y="0"/>
                                </a:lnTo>
                                <a:close/>
                              </a:path>
                            </a:pathLst>
                          </a:custGeom>
                          <a:solidFill>
                            <a:srgbClr val="0DA896">
                              <a:alpha val="7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Freeform 538"/>
                        <wps:cNvSpPr>
                          <a:spLocks/>
                        </wps:cNvSpPr>
                        <wps:spPr bwMode="auto">
                          <a:xfrm>
                            <a:off x="860" y="273"/>
                            <a:ext cx="10185" cy="1758"/>
                          </a:xfrm>
                          <a:custGeom>
                            <a:avLst/>
                            <a:gdLst>
                              <a:gd name="T0" fmla="+- 0 1100 860"/>
                              <a:gd name="T1" fmla="*/ T0 w 10185"/>
                              <a:gd name="T2" fmla="+- 0 273 273"/>
                              <a:gd name="T3" fmla="*/ 273 h 1758"/>
                              <a:gd name="T4" fmla="+- 0 1025 860"/>
                              <a:gd name="T5" fmla="*/ T4 w 10185"/>
                              <a:gd name="T6" fmla="+- 0 286 273"/>
                              <a:gd name="T7" fmla="*/ 286 h 1758"/>
                              <a:gd name="T8" fmla="+- 0 959 860"/>
                              <a:gd name="T9" fmla="*/ T8 w 10185"/>
                              <a:gd name="T10" fmla="+- 0 320 273"/>
                              <a:gd name="T11" fmla="*/ 320 h 1758"/>
                              <a:gd name="T12" fmla="+- 0 907 860"/>
                              <a:gd name="T13" fmla="*/ T12 w 10185"/>
                              <a:gd name="T14" fmla="+- 0 372 273"/>
                              <a:gd name="T15" fmla="*/ 372 h 1758"/>
                              <a:gd name="T16" fmla="+- 0 873 860"/>
                              <a:gd name="T17" fmla="*/ T16 w 10185"/>
                              <a:gd name="T18" fmla="+- 0 438 273"/>
                              <a:gd name="T19" fmla="*/ 438 h 1758"/>
                              <a:gd name="T20" fmla="+- 0 860 860"/>
                              <a:gd name="T21" fmla="*/ T20 w 10185"/>
                              <a:gd name="T22" fmla="+- 0 513 273"/>
                              <a:gd name="T23" fmla="*/ 513 h 1758"/>
                              <a:gd name="T24" fmla="+- 0 860 860"/>
                              <a:gd name="T25" fmla="*/ T24 w 10185"/>
                              <a:gd name="T26" fmla="+- 0 1791 273"/>
                              <a:gd name="T27" fmla="*/ 1791 h 1758"/>
                              <a:gd name="T28" fmla="+- 0 873 860"/>
                              <a:gd name="T29" fmla="*/ T28 w 10185"/>
                              <a:gd name="T30" fmla="+- 0 1867 273"/>
                              <a:gd name="T31" fmla="*/ 1867 h 1758"/>
                              <a:gd name="T32" fmla="+- 0 907 860"/>
                              <a:gd name="T33" fmla="*/ T32 w 10185"/>
                              <a:gd name="T34" fmla="+- 0 1933 273"/>
                              <a:gd name="T35" fmla="*/ 1933 h 1758"/>
                              <a:gd name="T36" fmla="+- 0 959 860"/>
                              <a:gd name="T37" fmla="*/ T36 w 10185"/>
                              <a:gd name="T38" fmla="+- 0 1985 273"/>
                              <a:gd name="T39" fmla="*/ 1985 h 1758"/>
                              <a:gd name="T40" fmla="+- 0 1025 860"/>
                              <a:gd name="T41" fmla="*/ T40 w 10185"/>
                              <a:gd name="T42" fmla="+- 0 2019 273"/>
                              <a:gd name="T43" fmla="*/ 2019 h 1758"/>
                              <a:gd name="T44" fmla="+- 0 1100 860"/>
                              <a:gd name="T45" fmla="*/ T44 w 10185"/>
                              <a:gd name="T46" fmla="+- 0 2031 273"/>
                              <a:gd name="T47" fmla="*/ 2031 h 1758"/>
                              <a:gd name="T48" fmla="+- 0 10805 860"/>
                              <a:gd name="T49" fmla="*/ T48 w 10185"/>
                              <a:gd name="T50" fmla="+- 0 2031 273"/>
                              <a:gd name="T51" fmla="*/ 2031 h 1758"/>
                              <a:gd name="T52" fmla="+- 0 10881 860"/>
                              <a:gd name="T53" fmla="*/ T52 w 10185"/>
                              <a:gd name="T54" fmla="+- 0 2019 273"/>
                              <a:gd name="T55" fmla="*/ 2019 h 1758"/>
                              <a:gd name="T56" fmla="+- 0 10947 860"/>
                              <a:gd name="T57" fmla="*/ T56 w 10185"/>
                              <a:gd name="T58" fmla="+- 0 1985 273"/>
                              <a:gd name="T59" fmla="*/ 1985 h 1758"/>
                              <a:gd name="T60" fmla="+- 0 10999 860"/>
                              <a:gd name="T61" fmla="*/ T60 w 10185"/>
                              <a:gd name="T62" fmla="+- 0 1933 273"/>
                              <a:gd name="T63" fmla="*/ 1933 h 1758"/>
                              <a:gd name="T64" fmla="+- 0 11033 860"/>
                              <a:gd name="T65" fmla="*/ T64 w 10185"/>
                              <a:gd name="T66" fmla="+- 0 1867 273"/>
                              <a:gd name="T67" fmla="*/ 1867 h 1758"/>
                              <a:gd name="T68" fmla="+- 0 11045 860"/>
                              <a:gd name="T69" fmla="*/ T68 w 10185"/>
                              <a:gd name="T70" fmla="+- 0 1791 273"/>
                              <a:gd name="T71" fmla="*/ 1791 h 1758"/>
                              <a:gd name="T72" fmla="+- 0 11045 860"/>
                              <a:gd name="T73" fmla="*/ T72 w 10185"/>
                              <a:gd name="T74" fmla="+- 0 513 273"/>
                              <a:gd name="T75" fmla="*/ 513 h 1758"/>
                              <a:gd name="T76" fmla="+- 0 11033 860"/>
                              <a:gd name="T77" fmla="*/ T76 w 10185"/>
                              <a:gd name="T78" fmla="+- 0 438 273"/>
                              <a:gd name="T79" fmla="*/ 438 h 1758"/>
                              <a:gd name="T80" fmla="+- 0 10999 860"/>
                              <a:gd name="T81" fmla="*/ T80 w 10185"/>
                              <a:gd name="T82" fmla="+- 0 372 273"/>
                              <a:gd name="T83" fmla="*/ 372 h 1758"/>
                              <a:gd name="T84" fmla="+- 0 10947 860"/>
                              <a:gd name="T85" fmla="*/ T84 w 10185"/>
                              <a:gd name="T86" fmla="+- 0 320 273"/>
                              <a:gd name="T87" fmla="*/ 320 h 1758"/>
                              <a:gd name="T88" fmla="+- 0 10881 860"/>
                              <a:gd name="T89" fmla="*/ T88 w 10185"/>
                              <a:gd name="T90" fmla="+- 0 286 273"/>
                              <a:gd name="T91" fmla="*/ 286 h 1758"/>
                              <a:gd name="T92" fmla="+- 0 10805 860"/>
                              <a:gd name="T93" fmla="*/ T92 w 10185"/>
                              <a:gd name="T94" fmla="+- 0 273 273"/>
                              <a:gd name="T95" fmla="*/ 273 h 1758"/>
                              <a:gd name="T96" fmla="+- 0 1100 860"/>
                              <a:gd name="T97" fmla="*/ T96 w 10185"/>
                              <a:gd name="T98" fmla="+- 0 273 273"/>
                              <a:gd name="T99" fmla="*/ 273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185" h="1758">
                                <a:moveTo>
                                  <a:pt x="240" y="0"/>
                                </a:moveTo>
                                <a:lnTo>
                                  <a:pt x="165" y="13"/>
                                </a:lnTo>
                                <a:lnTo>
                                  <a:pt x="99" y="47"/>
                                </a:lnTo>
                                <a:lnTo>
                                  <a:pt x="47" y="99"/>
                                </a:lnTo>
                                <a:lnTo>
                                  <a:pt x="13" y="165"/>
                                </a:lnTo>
                                <a:lnTo>
                                  <a:pt x="0" y="240"/>
                                </a:lnTo>
                                <a:lnTo>
                                  <a:pt x="0" y="1518"/>
                                </a:lnTo>
                                <a:lnTo>
                                  <a:pt x="13" y="1594"/>
                                </a:lnTo>
                                <a:lnTo>
                                  <a:pt x="47" y="1660"/>
                                </a:lnTo>
                                <a:lnTo>
                                  <a:pt x="99" y="1712"/>
                                </a:lnTo>
                                <a:lnTo>
                                  <a:pt x="165" y="1746"/>
                                </a:lnTo>
                                <a:lnTo>
                                  <a:pt x="240" y="1758"/>
                                </a:lnTo>
                                <a:lnTo>
                                  <a:pt x="9945" y="1758"/>
                                </a:lnTo>
                                <a:lnTo>
                                  <a:pt x="10021" y="1746"/>
                                </a:lnTo>
                                <a:lnTo>
                                  <a:pt x="10087" y="1712"/>
                                </a:lnTo>
                                <a:lnTo>
                                  <a:pt x="10139" y="1660"/>
                                </a:lnTo>
                                <a:lnTo>
                                  <a:pt x="10173" y="1594"/>
                                </a:lnTo>
                                <a:lnTo>
                                  <a:pt x="10185" y="1518"/>
                                </a:lnTo>
                                <a:lnTo>
                                  <a:pt x="10185" y="240"/>
                                </a:lnTo>
                                <a:lnTo>
                                  <a:pt x="10173" y="165"/>
                                </a:lnTo>
                                <a:lnTo>
                                  <a:pt x="10139" y="99"/>
                                </a:lnTo>
                                <a:lnTo>
                                  <a:pt x="10087" y="47"/>
                                </a:lnTo>
                                <a:lnTo>
                                  <a:pt x="10021" y="13"/>
                                </a:lnTo>
                                <a:lnTo>
                                  <a:pt x="9945" y="0"/>
                                </a:lnTo>
                                <a:lnTo>
                                  <a:pt x="240"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Text Box 537"/>
                        <wps:cNvSpPr txBox="1">
                          <a:spLocks noChangeArrowheads="1"/>
                        </wps:cNvSpPr>
                        <wps:spPr bwMode="auto">
                          <a:xfrm>
                            <a:off x="850" y="263"/>
                            <a:ext cx="10205"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C1EA7" w14:textId="77777777" w:rsidR="00455BA8" w:rsidRDefault="00674F19">
                              <w:pPr>
                                <w:spacing w:before="301" w:line="261" w:lineRule="auto"/>
                                <w:ind w:left="2516" w:right="2514"/>
                                <w:jc w:val="center"/>
                                <w:rPr>
                                  <w:b/>
                                  <w:sz w:val="32"/>
                                </w:rPr>
                              </w:pPr>
                              <w:r>
                                <w:rPr>
                                  <w:b/>
                                  <w:color w:val="FFFFFF"/>
                                  <w:w w:val="110"/>
                                  <w:sz w:val="32"/>
                                </w:rPr>
                                <w:t>Almeno</w:t>
                              </w:r>
                              <w:r>
                                <w:rPr>
                                  <w:b/>
                                  <w:color w:val="FFFFFF"/>
                                  <w:spacing w:val="-50"/>
                                  <w:w w:val="110"/>
                                  <w:sz w:val="32"/>
                                </w:rPr>
                                <w:t xml:space="preserve"> </w:t>
                              </w:r>
                              <w:r>
                                <w:rPr>
                                  <w:b/>
                                  <w:color w:val="FFFFFF"/>
                                  <w:w w:val="110"/>
                                  <w:sz w:val="32"/>
                                </w:rPr>
                                <w:t>l’8</w:t>
                              </w:r>
                              <w:r>
                                <w:rPr>
                                  <w:b/>
                                  <w:color w:val="FFFFFF"/>
                                  <w:spacing w:val="-50"/>
                                  <w:w w:val="110"/>
                                  <w:sz w:val="32"/>
                                </w:rPr>
                                <w:t xml:space="preserve"> </w:t>
                              </w:r>
                              <w:r>
                                <w:rPr>
                                  <w:b/>
                                  <w:color w:val="FFFFFF"/>
                                  <w:w w:val="110"/>
                                  <w:sz w:val="32"/>
                                </w:rPr>
                                <w:t>%</w:t>
                              </w:r>
                              <w:r>
                                <w:rPr>
                                  <w:b/>
                                  <w:color w:val="FFFFFF"/>
                                  <w:spacing w:val="-49"/>
                                  <w:w w:val="110"/>
                                  <w:sz w:val="32"/>
                                </w:rPr>
                                <w:t xml:space="preserve"> </w:t>
                              </w:r>
                              <w:r>
                                <w:rPr>
                                  <w:b/>
                                  <w:color w:val="FFFFFF"/>
                                  <w:w w:val="110"/>
                                  <w:sz w:val="32"/>
                                </w:rPr>
                                <w:t>degli</w:t>
                              </w:r>
                              <w:r>
                                <w:rPr>
                                  <w:b/>
                                  <w:color w:val="FFFFFF"/>
                                  <w:spacing w:val="-50"/>
                                  <w:w w:val="110"/>
                                  <w:sz w:val="32"/>
                                </w:rPr>
                                <w:t xml:space="preserve"> </w:t>
                              </w:r>
                              <w:r>
                                <w:rPr>
                                  <w:b/>
                                  <w:color w:val="FFFFFF"/>
                                  <w:w w:val="110"/>
                                  <w:sz w:val="32"/>
                                </w:rPr>
                                <w:t>studenti</w:t>
                              </w:r>
                              <w:r>
                                <w:rPr>
                                  <w:b/>
                                  <w:color w:val="FFFFFF"/>
                                  <w:spacing w:val="-50"/>
                                  <w:w w:val="110"/>
                                  <w:sz w:val="32"/>
                                </w:rPr>
                                <w:t xml:space="preserve"> </w:t>
                              </w:r>
                              <w:proofErr w:type="spellStart"/>
                              <w:r>
                                <w:rPr>
                                  <w:b/>
                                  <w:color w:val="FFFFFF"/>
                                  <w:spacing w:val="-3"/>
                                  <w:w w:val="110"/>
                                  <w:sz w:val="32"/>
                                </w:rPr>
                                <w:t>IeFP</w:t>
                              </w:r>
                              <w:proofErr w:type="spellEnd"/>
                              <w:r>
                                <w:rPr>
                                  <w:b/>
                                  <w:color w:val="FFFFFF"/>
                                  <w:spacing w:val="-3"/>
                                  <w:w w:val="110"/>
                                  <w:sz w:val="32"/>
                                </w:rPr>
                                <w:t xml:space="preserve"> </w:t>
                              </w:r>
                              <w:r>
                                <w:rPr>
                                  <w:b/>
                                  <w:color w:val="FFFFFF"/>
                                  <w:w w:val="110"/>
                                  <w:sz w:val="32"/>
                                </w:rPr>
                                <w:t>deve fare</w:t>
                              </w:r>
                              <w:r>
                                <w:rPr>
                                  <w:b/>
                                  <w:color w:val="FFFFFF"/>
                                  <w:spacing w:val="-58"/>
                                  <w:w w:val="110"/>
                                  <w:sz w:val="32"/>
                                </w:rPr>
                                <w:t xml:space="preserve"> </w:t>
                              </w:r>
                              <w:r>
                                <w:rPr>
                                  <w:b/>
                                  <w:color w:val="FFFFFF"/>
                                  <w:w w:val="110"/>
                                  <w:sz w:val="32"/>
                                </w:rPr>
                                <w:t>un’esperienza</w:t>
                              </w:r>
                            </w:p>
                            <w:p w14:paraId="7710DE2E" w14:textId="77777777" w:rsidR="00455BA8" w:rsidRDefault="00674F19">
                              <w:pPr>
                                <w:spacing w:line="366" w:lineRule="exact"/>
                                <w:ind w:left="828" w:right="828"/>
                                <w:jc w:val="center"/>
                                <w:rPr>
                                  <w:b/>
                                  <w:sz w:val="32"/>
                                </w:rPr>
                              </w:pPr>
                              <w:r>
                                <w:rPr>
                                  <w:b/>
                                  <w:color w:val="FFFFFF"/>
                                  <w:w w:val="110"/>
                                  <w:sz w:val="32"/>
                                </w:rPr>
                                <w:t>di mobilità all’estero legata a percorsi WBL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231272" id="Group 536" o:spid="_x0000_s1047" style="position:absolute;margin-left:42.5pt;margin-top:13.15pt;width:510.25pt;height:88.9pt;z-index:-15718400;mso-wrap-distance-left:0;mso-wrap-distance-right:0;mso-position-horizontal-relative:page" coordorigin="850,263" coordsize="10205,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j7SDgoAAJM6AAAOAAAAZHJzL2Uyb0RvYy54bWzsW22Po8gR/h4p/wHxMdGtad6xdva02b1d&#10;RbokJx33AxiMXxTbEGDG3vz6VDU0rma6gPElUV7mw67xUG6q6+mqrqqHfv/99XS0nou6OZTnB1u8&#10;c2yrOOfl5nDePdi/pF++i22rabPzJjuW5+LB/lY09vcffvub95dqXbjlvjxuitqCQc7N+lI92Pu2&#10;rdarVZPvi1PWvCur4gw3t2V9ylr4Wu9Wmzq7wOin48p1nHB1KetNVZd50TTw18/dTfuDHH+7LfL2&#10;L9ttU7TW8cEG3Vr5fy3/f8T/Vx/eZ+tdnVX7Q96rkd2hxSk7nOGhw1CfszaznurDi6FOh7wum3Lb&#10;vsvL06rcbg95IecAsxHOaDZf6/KpknPZrS+7ajATmHZkp7uHzf/8/LWufq5+qjvt4fLHMv9rA3ZZ&#10;Xardmt7H77tO2Hq8/KncAJ7ZU1vKiV+39QmHgClZV2nfb4N9i2tr5fDH0I8dEQW2lcM9IdzE8XoE&#10;8j3AhL+LA0AJ7rqh12GT73/ofy0c11G/jaIYb6+ydfdcqWuvG2IPi6m52av5dfb6eZ9VhYShQXv8&#10;VFuHDUzGAU3P2QmM8KUuClyiVuAlqBY+HwSVVRtqUnIHxRqw/Kwx47A3StQbRRlUOCIeTBLoJsnW&#10;+VPTfi1KCUv2/GPTdot9A1cS7E2vfgqjb09HWPe//85yLOHETmDhM3t5JSaU2O9WVupYF5DEx4+k&#10;XCUlB3Mjz4J/YyFPCcFQKLK3YF1I/cGFBr18JdXpJRzHpBYYoNMe1fI5tUIlNaVWpIQm1YKQppnL&#10;NVorUVKoVsypJXTbu3FoMpegpkcZs72EbvskSEz2EtT4qXBZ1XTze65jVI2aH2UY1XT7J05kVI0C&#10;kIqQVU2HwItco2oUApQxq+bqEMSwHA2L36UQpDBPbvnrGPhebFLNpRigDKOaDgGoZVSNQpC6rAu4&#10;OgaBMLqmSzFAGUY1HQJONQpB6rJuAPuA5lNRIkxm8ygIAoXMynk6CAykHgUh9VhH8HQURBxGRuUo&#10;DFKIUU6HgXEFj8KQeqwreDoOIvGMqMLGdIuSUsisnK8DwYQQn+KQ+qwz+DoOIokDk+V8CoQUYpQb&#10;AeGYI69PgUh91h98HQhIwBKjdhQJKcRoN0KC2a58ikTqsy6BiRDZZlzHM7pEQKGQQmbtghEU3CYf&#10;UCzSgHWKQMeCVY9iMaWejgXkILEwxbqAgpEGrFtAMqFbz4xtQMGYwBYTMAKGcBLfuIGFFI0UwjWz&#10;S4QjNBjHgCSYei14jxncUAcD1EuMW39I0UhD1jPCERpMUAkpGBNBJdTBEMKBIGXYY0OKRhqyrhGN&#10;0GACckTBmAjI0QgM4fjGjA7S2BsaKeQTDLjRCA1mM8NCaEhcJzazaAQGqx5FI41Y14DSia5lJg2I&#10;KBZ8GhCPoOCgjSkWacw6RqxjwaRPMUWCT5/iERCcW2ANNSCRxqxbxDoSTNoZUxz4tDPWYWBDSkyB&#10;SGPWKRIdCSZdTygOfLqe6DCw4TihQKQJ6xKJjgRT5iQUB77MSXQY2Ho1oUCkCesQiY4EU7ImFAe9&#10;ZoU2xE5V1dleFdr59dxX2nBlZdgQc2SrpCobbHWkAAV0OlJZHMMQIIVlOSMMpkHhCCvpWWFQFYWh&#10;bFwijQWhFJe1/OzgAswqxWWvY1YcCycUh5JniTJuP1EoQxaJ91OFymCJOKb8qIy3bKqYhEvxZVPF&#10;tBjFIZ9dogzmqVJ82VQxcURxyPiWjI6JnBRfNlVMrKT4sqliooPiXZtudhFg4iHFl00VEwEUhx18&#10;yVRxY5biy6Ya9VOFLW7J6Lh14eiw6SwS76cK28Ai8X6qEJiXiGPARWUgVC4S76cKwYuId3D1wamG&#10;Hvm4O17bFnTHH/E32brKWoxp6tK6QO+26zvu4QrbdnjrVD4XaSmFWoxuSdIvb9lGhCfeBI5nKuhi&#10;yQlTUnLqrvqs5HCiX0EQq7qJqNvqsxPDIA1j+cr26q767KTgNkoNRlF31Wf/yM7U+OSpR3ba4yzm&#10;pUQgVJNWPUt96s8MYMOcGq6fgQi7Li2YV42jPjV7iAhag1PjDeaNoCieElRoqXbtxJN7/GcloU7u&#10;9wgx93QQxewKsJufkSOw54Gic0aC1dxHEDFn937h46izUHY+AqJza4M8f2atgWQ/qbm1OxhqxhWI&#10;8ec8a+TPaqHlx7IpuiWDkUJmJ0PIwEhDWIimPB42Xw7HI8aJpt49fjrW1nOG3NznjzHkdfj37Fjt&#10;s+6vEdSxKnL14nJ8bZyjTJvOJY6rli5IKXalo2Mey803YFrqsmMAgbGEi31Z/922LsD+PdjN356y&#10;urCt4x/PQBclwsew1MovfhBhj7imdx7pneycw1APdmtDmoeXn9qOYnyq6sNuD08Scmbn8iPQZdsD&#10;EjFSv06r/gswVv826gq2tBfUlYxM/+XUFdNzg+ne6ju29tRrHqYMgE1hGEqvAiaYK6ZRCZnCMNZi&#10;5srMEEFUHIbiKye90GGauxA1h6EWE1dMuakRV3y5OSauGHaI2v4VxBXDDlHr82W60ItNhkrAmuhm&#10;tMXEFdPeEBQCvr0xJq4Ydkhb/IuJK6YtpBFXfFvI1et9jh2iECwnrmSvDHwPExXqdBpzNdFQc3U3&#10;YCB1KQivoK6YZqROXaGQuZU7oq44dkhzheXUFdPIhXL4tnwnGrme7gxMALmbujKzQyPqim2Cj6gr&#10;eF3E2MW9k7ti2SGKxASD4OseAT1wI5eLSdYtkLyCuzKzQ1gnDMNN0C++7hJsS+0/hrxi2CEKxmvI&#10;K4YdomBMYBvobsG2cu8krzjaVCOvJmjTl+QVww5pO8UryCsz5Twir0DIHPHG5BVHIWAHYFjLryCv&#10;mICsk1d8QH5JXpnZoXvJK44domBMbGb/YvKKSQM07opPA15SV2biDztyN2gXU1dM+qRRV3z6NKau&#10;WHaIIrGcuuLYIRqi+LTzJXVlJpzvpa7ML3Pp1BX7MtcL6ooh6++krjh2iOLA1zgvqSvz24z3Ulfm&#10;Fxp16op9o3FMXTFZwBtztawb/sZccXThG3PFWeaNueIsg3sJtKvT/3PmSlEcitDhiKuBM5lrnEur&#10;zvThe0Jn6Har7rr61OmhGZrgjZLqGUbdegMl+UZJ/W9TUjrsY39Wd19DXA3sEhKtkgF3Izj/I2ks&#10;ltPy4D1CeFWx46Q0yqqqm/Zz1uw7lkve6pqZcODrvJFtzX2RbX7or9vscOyuJd36Rm51h/24c1nA&#10;43TkVornpP5QXuFclnwhgJBbVnuFG4qY609oWefy0x5e1Co+1nV5QQSACuwyUfLTjqRbdnBrfJrt&#10;dnCLP8sGb1zA8sCDWxZePNj4hkbHjPaHuGAVKBFcgdri1P5gXi7t9fEqj7DJdwxwZq9kRwdmdGBF&#10;4aJjROHin8iGymN9cPIRVjw0+rtTmni0kn6X3nA7S/rhHwAAAP//AwBQSwMEFAAGAAgAAAAhAIJG&#10;H+LgAAAACgEAAA8AAABkcnMvZG93bnJldi54bWxMj8FqwzAQRO+F/oPYQm+N5KQOwbUcQmh7CoUm&#10;hdLbxtrYJtbKWIrt/H2VU3ucnWXmTb6ebCsG6n3jWEMyUyCIS2carjR8Hd6eViB8QDbYOiYNV/Kw&#10;Lu7vcsyMG/mThn2oRAxhn6GGOoQuk9KXNVn0M9cRR+/keoshyr6SpscxhttWzpVaSosNx4YaO9rW&#10;VJ73F6vhfcRxs0heh935tL3+HNKP711CWj8+TJsXEIGm8PcMN/yIDkVkOroLGy9aDas0Tgka5ssF&#10;iJufqDQFcYwX9ZyALHL5f0LxCwAA//8DAFBLAQItABQABgAIAAAAIQC2gziS/gAAAOEBAAATAAAA&#10;AAAAAAAAAAAAAAAAAABbQ29udGVudF9UeXBlc10ueG1sUEsBAi0AFAAGAAgAAAAhADj9If/WAAAA&#10;lAEAAAsAAAAAAAAAAAAAAAAALwEAAF9yZWxzLy5yZWxzUEsBAi0AFAAGAAgAAAAhAC8qPtIOCgAA&#10;kzoAAA4AAAAAAAAAAAAAAAAALgIAAGRycy9lMm9Eb2MueG1sUEsBAi0AFAAGAAgAAAAhAIJGH+Lg&#10;AAAACgEAAA8AAAAAAAAAAAAAAAAAaAwAAGRycy9kb3ducmV2LnhtbFBLBQYAAAAABAAEAPMAAAB1&#10;DQAAAAA=&#10;">
                <v:shape id="Freeform 539" o:spid="_x0000_s1048" style="position:absolute;left:860;top:273;width:10185;height:1758;visibility:visible;mso-wrap-style:square;v-text-anchor:top" coordsize="1018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yWnwQAAANwAAAAPAAAAZHJzL2Rvd25yZXYueG1sRE/NasJA&#10;EL4XfIdlhN7qpmJFUlcRRQztpRofYMxOk9DsbMiuSdqn7xwKPX58/+vt6BrVUxdqzwaeZwko4sLb&#10;mksD1/z4tAIVIrLFxjMZ+KYA283kYY2p9QOfqb/EUkkIhxQNVDG2qdahqMhhmPmWWLhP3zmMArtS&#10;2w4HCXeNnifJUjusWRoqbGlfUfF1uTsDS3c4YnYqd+9vt354+flY5JRnxjxOx90rqEhj/Bf/uTMr&#10;vkTmyxk5AnrzCwAA//8DAFBLAQItABQABgAIAAAAIQDb4fbL7gAAAIUBAAATAAAAAAAAAAAAAAAA&#10;AAAAAABbQ29udGVudF9UeXBlc10ueG1sUEsBAi0AFAAGAAgAAAAhAFr0LFu/AAAAFQEAAAsAAAAA&#10;AAAAAAAAAAAAHwEAAF9yZWxzLy5yZWxzUEsBAi0AFAAGAAgAAAAhAGHvJafBAAAA3AAAAA8AAAAA&#10;AAAAAAAAAAAABwIAAGRycy9kb3ducmV2LnhtbFBLBQYAAAAAAwADALcAAAD1AgAAAAA=&#10;" path="m9945,l240,,165,13,99,47,47,99,13,165,,240,,1518r13,76l47,1660r52,52l165,1746r75,12l9945,1758r76,-12l10087,1712r52,-52l10173,1594r12,-76l10185,240r-12,-75l10139,99r-52,-52l10021,13,9945,xe" fillcolor="#0da896" stroked="f">
                  <v:fill opacity="52428f"/>
                  <v:path arrowok="t" o:connecttype="custom" o:connectlocs="9945,273;240,273;165,286;99,320;47,372;13,438;0,513;0,1791;13,1867;47,1933;99,1985;165,2019;240,2031;9945,2031;10021,2019;10087,1985;10139,1933;10173,1867;10185,1791;10185,513;10173,438;10139,372;10087,320;10021,286;9945,273" o:connectangles="0,0,0,0,0,0,0,0,0,0,0,0,0,0,0,0,0,0,0,0,0,0,0,0,0"/>
                </v:shape>
                <v:shape id="Freeform 538" o:spid="_x0000_s1049" style="position:absolute;left:860;top:273;width:10185;height:1758;visibility:visible;mso-wrap-style:square;v-text-anchor:top" coordsize="1018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T1bxAAAANwAAAAPAAAAZHJzL2Rvd25yZXYueG1sRI9Ba8JA&#10;FITvBf/D8oTe6kYPKqmriCCIl7ZqocfX7DMJZt+G3acm/fXdQsHjMDPfMItV5xp1oxBrzwbGowwU&#10;ceFtzaWB03H7MgcVBdli45kM9BRhtRw8LTC3/s4fdDtIqRKEY44GKpE21zoWFTmMI98SJ+/sg0NJ&#10;MpTaBrwnuGv0JMum2mHNaaHCljYVFZfD1RmYuav9/pnsP1nk2O/evmbvvg/GPA+79SsooU4e4f/2&#10;zhqYZmP4O5OOgF7+AgAA//8DAFBLAQItABQABgAIAAAAIQDb4fbL7gAAAIUBAAATAAAAAAAAAAAA&#10;AAAAAAAAAABbQ29udGVudF9UeXBlc10ueG1sUEsBAi0AFAAGAAgAAAAhAFr0LFu/AAAAFQEAAAsA&#10;AAAAAAAAAAAAAAAAHwEAAF9yZWxzLy5yZWxzUEsBAi0AFAAGAAgAAAAhAKmxPVvEAAAA3AAAAA8A&#10;AAAAAAAAAAAAAAAABwIAAGRycy9kb3ducmV2LnhtbFBLBQYAAAAAAwADALcAAAD4AgAAAAA=&#10;" path="m240,l165,13,99,47,47,99,13,165,,240,,1518r13,76l47,1660r52,52l165,1746r75,12l9945,1758r76,-12l10087,1712r52,-52l10173,1594r12,-76l10185,240r-12,-75l10139,99r-52,-52l10021,13,9945,,240,xe" filled="f" strokecolor="#304570" strokeweight="1pt">
                  <v:path arrowok="t" o:connecttype="custom" o:connectlocs="240,273;165,286;99,320;47,372;13,438;0,513;0,1791;13,1867;47,1933;99,1985;165,2019;240,2031;9945,2031;10021,2019;10087,1985;10139,1933;10173,1867;10185,1791;10185,513;10173,438;10139,372;10087,320;10021,286;9945,273;240,273" o:connectangles="0,0,0,0,0,0,0,0,0,0,0,0,0,0,0,0,0,0,0,0,0,0,0,0,0"/>
                </v:shape>
                <v:shape id="Text Box 537" o:spid="_x0000_s1050" type="#_x0000_t202" style="position:absolute;left:850;top:263;width:1020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mxQAAANwAAAAPAAAAZHJzL2Rvd25yZXYueG1sRI9BawIx&#10;FITvBf9DeEJvNdHD0q5GEbFQKJSu20OPz81zN7h5WTeprv/eCEKPw8x8wyxWg2vFmfpgPWuYThQI&#10;4soby7WGn/L95RVEiMgGW8+k4UoBVsvR0wJz4y9c0HkXa5EgHHLU0MTY5VKGqiGHYeI74uQdfO8w&#10;JtnX0vR4SXDXyplSmXRoOS002NGmoeq4+3Ma1r9cbO3pa/9dHApblm+KP7Oj1s/jYT0HEWmI/+FH&#10;+8NoyNQM7mfSEZDLGwAAAP//AwBQSwECLQAUAAYACAAAACEA2+H2y+4AAACFAQAAEwAAAAAAAAAA&#10;AAAAAAAAAAAAW0NvbnRlbnRfVHlwZXNdLnhtbFBLAQItABQABgAIAAAAIQBa9CxbvwAAABUBAAAL&#10;AAAAAAAAAAAAAAAAAB8BAABfcmVscy8ucmVsc1BLAQItABQABgAIAAAAIQA+6qdmxQAAANwAAAAP&#10;AAAAAAAAAAAAAAAAAAcCAABkcnMvZG93bnJldi54bWxQSwUGAAAAAAMAAwC3AAAA+QIAAAAA&#10;" filled="f" stroked="f">
                  <v:textbox inset="0,0,0,0">
                    <w:txbxContent>
                      <w:p w14:paraId="665C1EA7" w14:textId="77777777" w:rsidR="00455BA8" w:rsidRDefault="00674F19">
                        <w:pPr>
                          <w:spacing w:before="301" w:line="261" w:lineRule="auto"/>
                          <w:ind w:left="2516" w:right="2514"/>
                          <w:jc w:val="center"/>
                          <w:rPr>
                            <w:b/>
                            <w:sz w:val="32"/>
                          </w:rPr>
                        </w:pPr>
                        <w:r>
                          <w:rPr>
                            <w:b/>
                            <w:color w:val="FFFFFF"/>
                            <w:w w:val="110"/>
                            <w:sz w:val="32"/>
                          </w:rPr>
                          <w:t>Almeno</w:t>
                        </w:r>
                        <w:r>
                          <w:rPr>
                            <w:b/>
                            <w:color w:val="FFFFFF"/>
                            <w:spacing w:val="-50"/>
                            <w:w w:val="110"/>
                            <w:sz w:val="32"/>
                          </w:rPr>
                          <w:t xml:space="preserve"> </w:t>
                        </w:r>
                        <w:r>
                          <w:rPr>
                            <w:b/>
                            <w:color w:val="FFFFFF"/>
                            <w:w w:val="110"/>
                            <w:sz w:val="32"/>
                          </w:rPr>
                          <w:t>l’8</w:t>
                        </w:r>
                        <w:r>
                          <w:rPr>
                            <w:b/>
                            <w:color w:val="FFFFFF"/>
                            <w:spacing w:val="-50"/>
                            <w:w w:val="110"/>
                            <w:sz w:val="32"/>
                          </w:rPr>
                          <w:t xml:space="preserve"> </w:t>
                        </w:r>
                        <w:r>
                          <w:rPr>
                            <w:b/>
                            <w:color w:val="FFFFFF"/>
                            <w:w w:val="110"/>
                            <w:sz w:val="32"/>
                          </w:rPr>
                          <w:t>%</w:t>
                        </w:r>
                        <w:r>
                          <w:rPr>
                            <w:b/>
                            <w:color w:val="FFFFFF"/>
                            <w:spacing w:val="-49"/>
                            <w:w w:val="110"/>
                            <w:sz w:val="32"/>
                          </w:rPr>
                          <w:t xml:space="preserve"> </w:t>
                        </w:r>
                        <w:r>
                          <w:rPr>
                            <w:b/>
                            <w:color w:val="FFFFFF"/>
                            <w:w w:val="110"/>
                            <w:sz w:val="32"/>
                          </w:rPr>
                          <w:t>degli</w:t>
                        </w:r>
                        <w:r>
                          <w:rPr>
                            <w:b/>
                            <w:color w:val="FFFFFF"/>
                            <w:spacing w:val="-50"/>
                            <w:w w:val="110"/>
                            <w:sz w:val="32"/>
                          </w:rPr>
                          <w:t xml:space="preserve"> </w:t>
                        </w:r>
                        <w:r>
                          <w:rPr>
                            <w:b/>
                            <w:color w:val="FFFFFF"/>
                            <w:w w:val="110"/>
                            <w:sz w:val="32"/>
                          </w:rPr>
                          <w:t>studenti</w:t>
                        </w:r>
                        <w:r>
                          <w:rPr>
                            <w:b/>
                            <w:color w:val="FFFFFF"/>
                            <w:spacing w:val="-50"/>
                            <w:w w:val="110"/>
                            <w:sz w:val="32"/>
                          </w:rPr>
                          <w:t xml:space="preserve"> </w:t>
                        </w:r>
                        <w:proofErr w:type="spellStart"/>
                        <w:r>
                          <w:rPr>
                            <w:b/>
                            <w:color w:val="FFFFFF"/>
                            <w:spacing w:val="-3"/>
                            <w:w w:val="110"/>
                            <w:sz w:val="32"/>
                          </w:rPr>
                          <w:t>IeFP</w:t>
                        </w:r>
                        <w:proofErr w:type="spellEnd"/>
                        <w:r>
                          <w:rPr>
                            <w:b/>
                            <w:color w:val="FFFFFF"/>
                            <w:spacing w:val="-3"/>
                            <w:w w:val="110"/>
                            <w:sz w:val="32"/>
                          </w:rPr>
                          <w:t xml:space="preserve"> </w:t>
                        </w:r>
                        <w:r>
                          <w:rPr>
                            <w:b/>
                            <w:color w:val="FFFFFF"/>
                            <w:w w:val="110"/>
                            <w:sz w:val="32"/>
                          </w:rPr>
                          <w:t>deve fare</w:t>
                        </w:r>
                        <w:r>
                          <w:rPr>
                            <w:b/>
                            <w:color w:val="FFFFFF"/>
                            <w:spacing w:val="-58"/>
                            <w:w w:val="110"/>
                            <w:sz w:val="32"/>
                          </w:rPr>
                          <w:t xml:space="preserve"> </w:t>
                        </w:r>
                        <w:r>
                          <w:rPr>
                            <w:b/>
                            <w:color w:val="FFFFFF"/>
                            <w:w w:val="110"/>
                            <w:sz w:val="32"/>
                          </w:rPr>
                          <w:t>un’esperienza</w:t>
                        </w:r>
                      </w:p>
                      <w:p w14:paraId="7710DE2E" w14:textId="77777777" w:rsidR="00455BA8" w:rsidRDefault="00674F19">
                        <w:pPr>
                          <w:spacing w:line="366" w:lineRule="exact"/>
                          <w:ind w:left="828" w:right="828"/>
                          <w:jc w:val="center"/>
                          <w:rPr>
                            <w:b/>
                            <w:sz w:val="32"/>
                          </w:rPr>
                        </w:pPr>
                        <w:r>
                          <w:rPr>
                            <w:b/>
                            <w:color w:val="FFFFFF"/>
                            <w:w w:val="110"/>
                            <w:sz w:val="32"/>
                          </w:rPr>
                          <w:t>di mobilità all’estero legata a percorsi WBL</w:t>
                        </w:r>
                      </w:p>
                    </w:txbxContent>
                  </v:textbox>
                </v:shape>
                <w10:wrap type="topAndBottom" anchorx="page"/>
              </v:group>
            </w:pict>
          </mc:Fallback>
        </mc:AlternateContent>
      </w:r>
    </w:p>
    <w:p w14:paraId="0E71D9D2" w14:textId="77777777" w:rsidR="00455BA8" w:rsidRDefault="00455BA8">
      <w:pPr>
        <w:pStyle w:val="Corpotesto"/>
        <w:rPr>
          <w:sz w:val="38"/>
        </w:rPr>
      </w:pPr>
    </w:p>
    <w:p w14:paraId="40BDF9B9" w14:textId="77777777" w:rsidR="00455BA8" w:rsidRDefault="00455BA8">
      <w:pPr>
        <w:pStyle w:val="Corpotesto"/>
        <w:spacing w:before="6"/>
        <w:rPr>
          <w:sz w:val="36"/>
        </w:rPr>
      </w:pPr>
    </w:p>
    <w:p w14:paraId="5321FD08" w14:textId="77777777" w:rsidR="00455BA8" w:rsidRDefault="00674F19">
      <w:pPr>
        <w:pStyle w:val="Titolo7"/>
        <w:spacing w:before="0"/>
        <w:jc w:val="both"/>
      </w:pPr>
      <w:r>
        <w:rPr>
          <w:color w:val="0DA896"/>
          <w:w w:val="110"/>
        </w:rPr>
        <w:t>Gli impegni dell’Europa per la mobilità</w:t>
      </w:r>
    </w:p>
    <w:p w14:paraId="59F4F90A" w14:textId="77777777" w:rsidR="00455BA8" w:rsidRDefault="00674F19">
      <w:pPr>
        <w:pStyle w:val="Corpotesto"/>
        <w:spacing w:before="207"/>
        <w:ind w:left="850"/>
      </w:pPr>
      <w:r>
        <w:rPr>
          <w:color w:val="0DA896"/>
          <w:w w:val="120"/>
        </w:rPr>
        <w:t xml:space="preserve">+ </w:t>
      </w:r>
      <w:r>
        <w:rPr>
          <w:color w:val="373636"/>
          <w:w w:val="120"/>
        </w:rPr>
        <w:t>mobilità di lunga durata</w:t>
      </w:r>
    </w:p>
    <w:p w14:paraId="2602EC5F" w14:textId="77777777" w:rsidR="00455BA8" w:rsidRDefault="00674F19">
      <w:pPr>
        <w:pStyle w:val="Corpotesto"/>
        <w:spacing w:before="84"/>
        <w:ind w:left="850"/>
      </w:pPr>
      <w:r>
        <w:rPr>
          <w:color w:val="0DA896"/>
          <w:w w:val="120"/>
        </w:rPr>
        <w:t xml:space="preserve">+ </w:t>
      </w:r>
      <w:r>
        <w:rPr>
          <w:color w:val="373636"/>
          <w:w w:val="120"/>
        </w:rPr>
        <w:t>standard di qualità condivisi per la mobilità</w:t>
      </w:r>
    </w:p>
    <w:p w14:paraId="5932B607" w14:textId="77777777" w:rsidR="00455BA8" w:rsidRDefault="00674F19">
      <w:pPr>
        <w:pStyle w:val="Corpotesto"/>
        <w:spacing w:before="84"/>
        <w:ind w:left="850"/>
      </w:pPr>
      <w:r>
        <w:rPr>
          <w:color w:val="0DA896"/>
          <w:w w:val="115"/>
        </w:rPr>
        <w:t xml:space="preserve">+ </w:t>
      </w:r>
      <w:r>
        <w:rPr>
          <w:color w:val="373636"/>
          <w:w w:val="115"/>
        </w:rPr>
        <w:t>riconoscimento dei risultati di apprendimento conseguiti all’estero</w:t>
      </w:r>
    </w:p>
    <w:p w14:paraId="097E0942" w14:textId="77777777" w:rsidR="00455BA8" w:rsidRDefault="00674F19">
      <w:pPr>
        <w:pStyle w:val="Corpotesto"/>
        <w:spacing w:before="84"/>
        <w:ind w:left="850"/>
      </w:pPr>
      <w:r>
        <w:rPr>
          <w:color w:val="0DA896"/>
          <w:w w:val="115"/>
        </w:rPr>
        <w:t xml:space="preserve">+ </w:t>
      </w:r>
      <w:r>
        <w:rPr>
          <w:color w:val="373636"/>
          <w:w w:val="115"/>
        </w:rPr>
        <w:t xml:space="preserve">informazioni e orientamento per gli studenti </w:t>
      </w:r>
      <w:proofErr w:type="spellStart"/>
      <w:r>
        <w:rPr>
          <w:color w:val="373636"/>
          <w:w w:val="115"/>
        </w:rPr>
        <w:t>IeFP</w:t>
      </w:r>
      <w:proofErr w:type="spellEnd"/>
      <w:r>
        <w:rPr>
          <w:color w:val="373636"/>
          <w:w w:val="115"/>
        </w:rPr>
        <w:t xml:space="preserve"> e le famiglie</w:t>
      </w:r>
    </w:p>
    <w:p w14:paraId="4335CCDE" w14:textId="77777777" w:rsidR="00455BA8" w:rsidRDefault="00674F19">
      <w:pPr>
        <w:pStyle w:val="Corpotesto"/>
        <w:spacing w:before="84"/>
        <w:ind w:left="850"/>
      </w:pPr>
      <w:r>
        <w:rPr>
          <w:color w:val="0DA896"/>
          <w:w w:val="115"/>
        </w:rPr>
        <w:t xml:space="preserve">+ </w:t>
      </w:r>
      <w:r>
        <w:rPr>
          <w:color w:val="373636"/>
          <w:w w:val="115"/>
        </w:rPr>
        <w:t>scambio tra insegnanti/formatori, aziende e stakeholder dei Paesi coinvolti</w:t>
      </w:r>
    </w:p>
    <w:p w14:paraId="02013AB7" w14:textId="77777777" w:rsidR="00455BA8" w:rsidRDefault="00674F19">
      <w:pPr>
        <w:pStyle w:val="Corpotesto"/>
        <w:spacing w:before="84"/>
        <w:ind w:left="850"/>
      </w:pPr>
      <w:r>
        <w:rPr>
          <w:color w:val="0DA896"/>
          <w:w w:val="115"/>
        </w:rPr>
        <w:t xml:space="preserve">+ </w:t>
      </w:r>
      <w:r>
        <w:rPr>
          <w:color w:val="373636"/>
          <w:w w:val="115"/>
        </w:rPr>
        <w:t>utilizzo di sistemi europei di certificazione e validazione dei risultati di apprendimento</w:t>
      </w:r>
    </w:p>
    <w:p w14:paraId="04363EB3" w14:textId="77777777" w:rsidR="00455BA8" w:rsidRDefault="00455BA8">
      <w:pPr>
        <w:pStyle w:val="Corpotesto"/>
        <w:spacing w:before="10"/>
        <w:rPr>
          <w:sz w:val="55"/>
        </w:rPr>
      </w:pPr>
    </w:p>
    <w:p w14:paraId="300FFFB2" w14:textId="2ABDA1CD" w:rsidR="00455BA8" w:rsidRDefault="00135FB2">
      <w:pPr>
        <w:pStyle w:val="Corpotesto"/>
        <w:spacing w:line="312" w:lineRule="auto"/>
        <w:ind w:left="850" w:right="847"/>
        <w:jc w:val="both"/>
      </w:pPr>
      <w:r>
        <w:rPr>
          <w:noProof/>
        </w:rPr>
        <mc:AlternateContent>
          <mc:Choice Requires="wpg">
            <w:drawing>
              <wp:anchor distT="0" distB="0" distL="114300" distR="114300" simplePos="0" relativeHeight="15740416" behindDoc="0" locked="0" layoutInCell="1" allowOverlap="1" wp14:anchorId="1E875D4F" wp14:editId="5B997F83">
                <wp:simplePos x="0" y="0"/>
                <wp:positionH relativeFrom="page">
                  <wp:posOffset>0</wp:posOffset>
                </wp:positionH>
                <wp:positionV relativeFrom="paragraph">
                  <wp:posOffset>1557655</wp:posOffset>
                </wp:positionV>
                <wp:extent cx="7560310" cy="838200"/>
                <wp:effectExtent l="0" t="0" r="0" b="0"/>
                <wp:wrapNone/>
                <wp:docPr id="588" name="Group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2453"/>
                          <a:chExt cx="11906" cy="1320"/>
                        </a:xfrm>
                      </wpg:grpSpPr>
                      <wps:wsp>
                        <wps:cNvPr id="589" name="Rectangle 535"/>
                        <wps:cNvSpPr>
                          <a:spLocks noChangeArrowheads="1"/>
                        </wps:cNvSpPr>
                        <wps:spPr bwMode="auto">
                          <a:xfrm>
                            <a:off x="0" y="2453"/>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534"/>
                        <wps:cNvSpPr>
                          <a:spLocks/>
                        </wps:cNvSpPr>
                        <wps:spPr bwMode="auto">
                          <a:xfrm>
                            <a:off x="860" y="2555"/>
                            <a:ext cx="1127" cy="1115"/>
                          </a:xfrm>
                          <a:custGeom>
                            <a:avLst/>
                            <a:gdLst>
                              <a:gd name="T0" fmla="+- 0 1423 860"/>
                              <a:gd name="T1" fmla="*/ T0 w 1127"/>
                              <a:gd name="T2" fmla="+- 0 2556 2556"/>
                              <a:gd name="T3" fmla="*/ 2556 h 1115"/>
                              <a:gd name="T4" fmla="+- 0 1347 860"/>
                              <a:gd name="T5" fmla="*/ T4 w 1127"/>
                              <a:gd name="T6" fmla="+- 0 2561 2556"/>
                              <a:gd name="T7" fmla="*/ 2561 h 1115"/>
                              <a:gd name="T8" fmla="+- 0 1274 860"/>
                              <a:gd name="T9" fmla="*/ T8 w 1127"/>
                              <a:gd name="T10" fmla="+- 0 2576 2556"/>
                              <a:gd name="T11" fmla="*/ 2576 h 1115"/>
                              <a:gd name="T12" fmla="+- 0 1204 860"/>
                              <a:gd name="T13" fmla="*/ T12 w 1127"/>
                              <a:gd name="T14" fmla="+- 0 2599 2556"/>
                              <a:gd name="T15" fmla="*/ 2599 h 1115"/>
                              <a:gd name="T16" fmla="+- 0 1139 860"/>
                              <a:gd name="T17" fmla="*/ T16 w 1127"/>
                              <a:gd name="T18" fmla="+- 0 2632 2556"/>
                              <a:gd name="T19" fmla="*/ 2632 h 1115"/>
                              <a:gd name="T20" fmla="+- 0 1079 860"/>
                              <a:gd name="T21" fmla="*/ T20 w 1127"/>
                              <a:gd name="T22" fmla="+- 0 2672 2556"/>
                              <a:gd name="T23" fmla="*/ 2672 h 1115"/>
                              <a:gd name="T24" fmla="+- 0 1025 860"/>
                              <a:gd name="T25" fmla="*/ T24 w 1127"/>
                              <a:gd name="T26" fmla="+- 0 2719 2556"/>
                              <a:gd name="T27" fmla="*/ 2719 h 1115"/>
                              <a:gd name="T28" fmla="+- 0 978 860"/>
                              <a:gd name="T29" fmla="*/ T28 w 1127"/>
                              <a:gd name="T30" fmla="+- 0 2772 2556"/>
                              <a:gd name="T31" fmla="*/ 2772 h 1115"/>
                              <a:gd name="T32" fmla="+- 0 937 860"/>
                              <a:gd name="T33" fmla="*/ T32 w 1127"/>
                              <a:gd name="T34" fmla="+- 0 2832 2556"/>
                              <a:gd name="T35" fmla="*/ 2832 h 1115"/>
                              <a:gd name="T36" fmla="+- 0 905 860"/>
                              <a:gd name="T37" fmla="*/ T36 w 1127"/>
                              <a:gd name="T38" fmla="+- 0 2896 2556"/>
                              <a:gd name="T39" fmla="*/ 2896 h 1115"/>
                              <a:gd name="T40" fmla="+- 0 881 860"/>
                              <a:gd name="T41" fmla="*/ T40 w 1127"/>
                              <a:gd name="T42" fmla="+- 0 2965 2556"/>
                              <a:gd name="T43" fmla="*/ 2965 h 1115"/>
                              <a:gd name="T44" fmla="+- 0 866 860"/>
                              <a:gd name="T45" fmla="*/ T44 w 1127"/>
                              <a:gd name="T46" fmla="+- 0 3038 2556"/>
                              <a:gd name="T47" fmla="*/ 3038 h 1115"/>
                              <a:gd name="T48" fmla="+- 0 860 860"/>
                              <a:gd name="T49" fmla="*/ T48 w 1127"/>
                              <a:gd name="T50" fmla="+- 0 3113 2556"/>
                              <a:gd name="T51" fmla="*/ 3113 h 1115"/>
                              <a:gd name="T52" fmla="+- 0 866 860"/>
                              <a:gd name="T53" fmla="*/ T52 w 1127"/>
                              <a:gd name="T54" fmla="+- 0 3189 2556"/>
                              <a:gd name="T55" fmla="*/ 3189 h 1115"/>
                              <a:gd name="T56" fmla="+- 0 881 860"/>
                              <a:gd name="T57" fmla="*/ T56 w 1127"/>
                              <a:gd name="T58" fmla="+- 0 3261 2556"/>
                              <a:gd name="T59" fmla="*/ 3261 h 1115"/>
                              <a:gd name="T60" fmla="+- 0 905 860"/>
                              <a:gd name="T61" fmla="*/ T60 w 1127"/>
                              <a:gd name="T62" fmla="+- 0 3330 2556"/>
                              <a:gd name="T63" fmla="*/ 3330 h 1115"/>
                              <a:gd name="T64" fmla="+- 0 937 860"/>
                              <a:gd name="T65" fmla="*/ T64 w 1127"/>
                              <a:gd name="T66" fmla="+- 0 3395 2556"/>
                              <a:gd name="T67" fmla="*/ 3395 h 1115"/>
                              <a:gd name="T68" fmla="+- 0 978 860"/>
                              <a:gd name="T69" fmla="*/ T68 w 1127"/>
                              <a:gd name="T70" fmla="+- 0 3454 2556"/>
                              <a:gd name="T71" fmla="*/ 3454 h 1115"/>
                              <a:gd name="T72" fmla="+- 0 1025 860"/>
                              <a:gd name="T73" fmla="*/ T72 w 1127"/>
                              <a:gd name="T74" fmla="+- 0 3507 2556"/>
                              <a:gd name="T75" fmla="*/ 3507 h 1115"/>
                              <a:gd name="T76" fmla="+- 0 1079 860"/>
                              <a:gd name="T77" fmla="*/ T76 w 1127"/>
                              <a:gd name="T78" fmla="+- 0 3554 2556"/>
                              <a:gd name="T79" fmla="*/ 3554 h 1115"/>
                              <a:gd name="T80" fmla="+- 0 1139 860"/>
                              <a:gd name="T81" fmla="*/ T80 w 1127"/>
                              <a:gd name="T82" fmla="+- 0 3594 2556"/>
                              <a:gd name="T83" fmla="*/ 3594 h 1115"/>
                              <a:gd name="T84" fmla="+- 0 1204 860"/>
                              <a:gd name="T85" fmla="*/ T84 w 1127"/>
                              <a:gd name="T86" fmla="+- 0 3627 2556"/>
                              <a:gd name="T87" fmla="*/ 3627 h 1115"/>
                              <a:gd name="T88" fmla="+- 0 1274 860"/>
                              <a:gd name="T89" fmla="*/ T88 w 1127"/>
                              <a:gd name="T90" fmla="+- 0 3651 2556"/>
                              <a:gd name="T91" fmla="*/ 3651 h 1115"/>
                              <a:gd name="T92" fmla="+- 0 1347 860"/>
                              <a:gd name="T93" fmla="*/ T92 w 1127"/>
                              <a:gd name="T94" fmla="+- 0 3666 2556"/>
                              <a:gd name="T95" fmla="*/ 3666 h 1115"/>
                              <a:gd name="T96" fmla="+- 0 1423 860"/>
                              <a:gd name="T97" fmla="*/ T96 w 1127"/>
                              <a:gd name="T98" fmla="+- 0 3671 2556"/>
                              <a:gd name="T99" fmla="*/ 3671 h 1115"/>
                              <a:gd name="T100" fmla="+- 0 1500 860"/>
                              <a:gd name="T101" fmla="*/ T100 w 1127"/>
                              <a:gd name="T102" fmla="+- 0 3666 2556"/>
                              <a:gd name="T103" fmla="*/ 3666 h 1115"/>
                              <a:gd name="T104" fmla="+- 0 1573 860"/>
                              <a:gd name="T105" fmla="*/ T104 w 1127"/>
                              <a:gd name="T106" fmla="+- 0 3651 2556"/>
                              <a:gd name="T107" fmla="*/ 3651 h 1115"/>
                              <a:gd name="T108" fmla="+- 0 1643 860"/>
                              <a:gd name="T109" fmla="*/ T108 w 1127"/>
                              <a:gd name="T110" fmla="+- 0 3627 2556"/>
                              <a:gd name="T111" fmla="*/ 3627 h 1115"/>
                              <a:gd name="T112" fmla="+- 0 1708 860"/>
                              <a:gd name="T113" fmla="*/ T112 w 1127"/>
                              <a:gd name="T114" fmla="+- 0 3594 2556"/>
                              <a:gd name="T115" fmla="*/ 3594 h 1115"/>
                              <a:gd name="T116" fmla="+- 0 1767 860"/>
                              <a:gd name="T117" fmla="*/ T116 w 1127"/>
                              <a:gd name="T118" fmla="+- 0 3554 2556"/>
                              <a:gd name="T119" fmla="*/ 3554 h 1115"/>
                              <a:gd name="T120" fmla="+- 0 1822 860"/>
                              <a:gd name="T121" fmla="*/ T120 w 1127"/>
                              <a:gd name="T122" fmla="+- 0 3507 2556"/>
                              <a:gd name="T123" fmla="*/ 3507 h 1115"/>
                              <a:gd name="T124" fmla="+- 0 1869 860"/>
                              <a:gd name="T125" fmla="*/ T124 w 1127"/>
                              <a:gd name="T126" fmla="+- 0 3454 2556"/>
                              <a:gd name="T127" fmla="*/ 3454 h 1115"/>
                              <a:gd name="T128" fmla="+- 0 1910 860"/>
                              <a:gd name="T129" fmla="*/ T128 w 1127"/>
                              <a:gd name="T130" fmla="+- 0 3395 2556"/>
                              <a:gd name="T131" fmla="*/ 3395 h 1115"/>
                              <a:gd name="T132" fmla="+- 0 1942 860"/>
                              <a:gd name="T133" fmla="*/ T132 w 1127"/>
                              <a:gd name="T134" fmla="+- 0 3330 2556"/>
                              <a:gd name="T135" fmla="*/ 3330 h 1115"/>
                              <a:gd name="T136" fmla="+- 0 1966 860"/>
                              <a:gd name="T137" fmla="*/ T136 w 1127"/>
                              <a:gd name="T138" fmla="+- 0 3261 2556"/>
                              <a:gd name="T139" fmla="*/ 3261 h 1115"/>
                              <a:gd name="T140" fmla="+- 0 1981 860"/>
                              <a:gd name="T141" fmla="*/ T140 w 1127"/>
                              <a:gd name="T142" fmla="+- 0 3189 2556"/>
                              <a:gd name="T143" fmla="*/ 3189 h 1115"/>
                              <a:gd name="T144" fmla="+- 0 1986 860"/>
                              <a:gd name="T145" fmla="*/ T144 w 1127"/>
                              <a:gd name="T146" fmla="+- 0 3113 2556"/>
                              <a:gd name="T147" fmla="*/ 3113 h 1115"/>
                              <a:gd name="T148" fmla="+- 0 1981 860"/>
                              <a:gd name="T149" fmla="*/ T148 w 1127"/>
                              <a:gd name="T150" fmla="+- 0 3038 2556"/>
                              <a:gd name="T151" fmla="*/ 3038 h 1115"/>
                              <a:gd name="T152" fmla="+- 0 1966 860"/>
                              <a:gd name="T153" fmla="*/ T152 w 1127"/>
                              <a:gd name="T154" fmla="+- 0 2965 2556"/>
                              <a:gd name="T155" fmla="*/ 2965 h 1115"/>
                              <a:gd name="T156" fmla="+- 0 1942 860"/>
                              <a:gd name="T157" fmla="*/ T156 w 1127"/>
                              <a:gd name="T158" fmla="+- 0 2896 2556"/>
                              <a:gd name="T159" fmla="*/ 2896 h 1115"/>
                              <a:gd name="T160" fmla="+- 0 1910 860"/>
                              <a:gd name="T161" fmla="*/ T160 w 1127"/>
                              <a:gd name="T162" fmla="+- 0 2832 2556"/>
                              <a:gd name="T163" fmla="*/ 2832 h 1115"/>
                              <a:gd name="T164" fmla="+- 0 1869 860"/>
                              <a:gd name="T165" fmla="*/ T164 w 1127"/>
                              <a:gd name="T166" fmla="+- 0 2772 2556"/>
                              <a:gd name="T167" fmla="*/ 2772 h 1115"/>
                              <a:gd name="T168" fmla="+- 0 1822 860"/>
                              <a:gd name="T169" fmla="*/ T168 w 1127"/>
                              <a:gd name="T170" fmla="+- 0 2719 2556"/>
                              <a:gd name="T171" fmla="*/ 2719 h 1115"/>
                              <a:gd name="T172" fmla="+- 0 1767 860"/>
                              <a:gd name="T173" fmla="*/ T172 w 1127"/>
                              <a:gd name="T174" fmla="+- 0 2672 2556"/>
                              <a:gd name="T175" fmla="*/ 2672 h 1115"/>
                              <a:gd name="T176" fmla="+- 0 1708 860"/>
                              <a:gd name="T177" fmla="*/ T176 w 1127"/>
                              <a:gd name="T178" fmla="+- 0 2632 2556"/>
                              <a:gd name="T179" fmla="*/ 2632 h 1115"/>
                              <a:gd name="T180" fmla="+- 0 1643 860"/>
                              <a:gd name="T181" fmla="*/ T180 w 1127"/>
                              <a:gd name="T182" fmla="+- 0 2599 2556"/>
                              <a:gd name="T183" fmla="*/ 2599 h 1115"/>
                              <a:gd name="T184" fmla="+- 0 1573 860"/>
                              <a:gd name="T185" fmla="*/ T184 w 1127"/>
                              <a:gd name="T186" fmla="+- 0 2576 2556"/>
                              <a:gd name="T187" fmla="*/ 2576 h 1115"/>
                              <a:gd name="T188" fmla="+- 0 1500 860"/>
                              <a:gd name="T189" fmla="*/ T188 w 1127"/>
                              <a:gd name="T190" fmla="+- 0 2561 2556"/>
                              <a:gd name="T191" fmla="*/ 2561 h 1115"/>
                              <a:gd name="T192" fmla="+- 0 1423 860"/>
                              <a:gd name="T193" fmla="*/ T192 w 1127"/>
                              <a:gd name="T194" fmla="+- 0 2556 2556"/>
                              <a:gd name="T195" fmla="*/ 2556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3"/>
                                </a:lnTo>
                                <a:lnTo>
                                  <a:pt x="279" y="76"/>
                                </a:lnTo>
                                <a:lnTo>
                                  <a:pt x="219" y="116"/>
                                </a:lnTo>
                                <a:lnTo>
                                  <a:pt x="165" y="163"/>
                                </a:lnTo>
                                <a:lnTo>
                                  <a:pt x="118" y="216"/>
                                </a:lnTo>
                                <a:lnTo>
                                  <a:pt x="77" y="276"/>
                                </a:lnTo>
                                <a:lnTo>
                                  <a:pt x="45" y="340"/>
                                </a:lnTo>
                                <a:lnTo>
                                  <a:pt x="21" y="409"/>
                                </a:lnTo>
                                <a:lnTo>
                                  <a:pt x="6" y="482"/>
                                </a:lnTo>
                                <a:lnTo>
                                  <a:pt x="0" y="557"/>
                                </a:lnTo>
                                <a:lnTo>
                                  <a:pt x="6" y="633"/>
                                </a:lnTo>
                                <a:lnTo>
                                  <a:pt x="21" y="705"/>
                                </a:lnTo>
                                <a:lnTo>
                                  <a:pt x="45" y="774"/>
                                </a:lnTo>
                                <a:lnTo>
                                  <a:pt x="77" y="839"/>
                                </a:lnTo>
                                <a:lnTo>
                                  <a:pt x="118" y="898"/>
                                </a:lnTo>
                                <a:lnTo>
                                  <a:pt x="165" y="951"/>
                                </a:lnTo>
                                <a:lnTo>
                                  <a:pt x="219" y="998"/>
                                </a:lnTo>
                                <a:lnTo>
                                  <a:pt x="279" y="1038"/>
                                </a:lnTo>
                                <a:lnTo>
                                  <a:pt x="344" y="1071"/>
                                </a:lnTo>
                                <a:lnTo>
                                  <a:pt x="414" y="1095"/>
                                </a:lnTo>
                                <a:lnTo>
                                  <a:pt x="487" y="1110"/>
                                </a:lnTo>
                                <a:lnTo>
                                  <a:pt x="563" y="1115"/>
                                </a:lnTo>
                                <a:lnTo>
                                  <a:pt x="640" y="1110"/>
                                </a:lnTo>
                                <a:lnTo>
                                  <a:pt x="713" y="1095"/>
                                </a:lnTo>
                                <a:lnTo>
                                  <a:pt x="783" y="1071"/>
                                </a:lnTo>
                                <a:lnTo>
                                  <a:pt x="848" y="1038"/>
                                </a:lnTo>
                                <a:lnTo>
                                  <a:pt x="907" y="998"/>
                                </a:lnTo>
                                <a:lnTo>
                                  <a:pt x="962" y="951"/>
                                </a:lnTo>
                                <a:lnTo>
                                  <a:pt x="1009" y="898"/>
                                </a:lnTo>
                                <a:lnTo>
                                  <a:pt x="1050" y="839"/>
                                </a:lnTo>
                                <a:lnTo>
                                  <a:pt x="1082" y="774"/>
                                </a:lnTo>
                                <a:lnTo>
                                  <a:pt x="1106" y="705"/>
                                </a:lnTo>
                                <a:lnTo>
                                  <a:pt x="1121" y="633"/>
                                </a:lnTo>
                                <a:lnTo>
                                  <a:pt x="1126" y="557"/>
                                </a:lnTo>
                                <a:lnTo>
                                  <a:pt x="1121" y="482"/>
                                </a:lnTo>
                                <a:lnTo>
                                  <a:pt x="1106" y="409"/>
                                </a:lnTo>
                                <a:lnTo>
                                  <a:pt x="1082" y="340"/>
                                </a:lnTo>
                                <a:lnTo>
                                  <a:pt x="1050" y="276"/>
                                </a:lnTo>
                                <a:lnTo>
                                  <a:pt x="1009" y="216"/>
                                </a:lnTo>
                                <a:lnTo>
                                  <a:pt x="962" y="163"/>
                                </a:lnTo>
                                <a:lnTo>
                                  <a:pt x="907" y="116"/>
                                </a:lnTo>
                                <a:lnTo>
                                  <a:pt x="848" y="76"/>
                                </a:lnTo>
                                <a:lnTo>
                                  <a:pt x="783" y="43"/>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 name="Freeform 533"/>
                        <wps:cNvSpPr>
                          <a:spLocks/>
                        </wps:cNvSpPr>
                        <wps:spPr bwMode="auto">
                          <a:xfrm>
                            <a:off x="860" y="2555"/>
                            <a:ext cx="1127" cy="1115"/>
                          </a:xfrm>
                          <a:custGeom>
                            <a:avLst/>
                            <a:gdLst>
                              <a:gd name="T0" fmla="+- 0 1423 860"/>
                              <a:gd name="T1" fmla="*/ T0 w 1127"/>
                              <a:gd name="T2" fmla="+- 0 3671 2556"/>
                              <a:gd name="T3" fmla="*/ 3671 h 1115"/>
                              <a:gd name="T4" fmla="+- 0 1500 860"/>
                              <a:gd name="T5" fmla="*/ T4 w 1127"/>
                              <a:gd name="T6" fmla="+- 0 3666 2556"/>
                              <a:gd name="T7" fmla="*/ 3666 h 1115"/>
                              <a:gd name="T8" fmla="+- 0 1573 860"/>
                              <a:gd name="T9" fmla="*/ T8 w 1127"/>
                              <a:gd name="T10" fmla="+- 0 3651 2556"/>
                              <a:gd name="T11" fmla="*/ 3651 h 1115"/>
                              <a:gd name="T12" fmla="+- 0 1643 860"/>
                              <a:gd name="T13" fmla="*/ T12 w 1127"/>
                              <a:gd name="T14" fmla="+- 0 3627 2556"/>
                              <a:gd name="T15" fmla="*/ 3627 h 1115"/>
                              <a:gd name="T16" fmla="+- 0 1708 860"/>
                              <a:gd name="T17" fmla="*/ T16 w 1127"/>
                              <a:gd name="T18" fmla="+- 0 3594 2556"/>
                              <a:gd name="T19" fmla="*/ 3594 h 1115"/>
                              <a:gd name="T20" fmla="+- 0 1767 860"/>
                              <a:gd name="T21" fmla="*/ T20 w 1127"/>
                              <a:gd name="T22" fmla="+- 0 3554 2556"/>
                              <a:gd name="T23" fmla="*/ 3554 h 1115"/>
                              <a:gd name="T24" fmla="+- 0 1822 860"/>
                              <a:gd name="T25" fmla="*/ T24 w 1127"/>
                              <a:gd name="T26" fmla="+- 0 3507 2556"/>
                              <a:gd name="T27" fmla="*/ 3507 h 1115"/>
                              <a:gd name="T28" fmla="+- 0 1869 860"/>
                              <a:gd name="T29" fmla="*/ T28 w 1127"/>
                              <a:gd name="T30" fmla="+- 0 3454 2556"/>
                              <a:gd name="T31" fmla="*/ 3454 h 1115"/>
                              <a:gd name="T32" fmla="+- 0 1910 860"/>
                              <a:gd name="T33" fmla="*/ T32 w 1127"/>
                              <a:gd name="T34" fmla="+- 0 3395 2556"/>
                              <a:gd name="T35" fmla="*/ 3395 h 1115"/>
                              <a:gd name="T36" fmla="+- 0 1942 860"/>
                              <a:gd name="T37" fmla="*/ T36 w 1127"/>
                              <a:gd name="T38" fmla="+- 0 3330 2556"/>
                              <a:gd name="T39" fmla="*/ 3330 h 1115"/>
                              <a:gd name="T40" fmla="+- 0 1966 860"/>
                              <a:gd name="T41" fmla="*/ T40 w 1127"/>
                              <a:gd name="T42" fmla="+- 0 3261 2556"/>
                              <a:gd name="T43" fmla="*/ 3261 h 1115"/>
                              <a:gd name="T44" fmla="+- 0 1981 860"/>
                              <a:gd name="T45" fmla="*/ T44 w 1127"/>
                              <a:gd name="T46" fmla="+- 0 3189 2556"/>
                              <a:gd name="T47" fmla="*/ 3189 h 1115"/>
                              <a:gd name="T48" fmla="+- 0 1986 860"/>
                              <a:gd name="T49" fmla="*/ T48 w 1127"/>
                              <a:gd name="T50" fmla="+- 0 3113 2556"/>
                              <a:gd name="T51" fmla="*/ 3113 h 1115"/>
                              <a:gd name="T52" fmla="+- 0 1981 860"/>
                              <a:gd name="T53" fmla="*/ T52 w 1127"/>
                              <a:gd name="T54" fmla="+- 0 3038 2556"/>
                              <a:gd name="T55" fmla="*/ 3038 h 1115"/>
                              <a:gd name="T56" fmla="+- 0 1966 860"/>
                              <a:gd name="T57" fmla="*/ T56 w 1127"/>
                              <a:gd name="T58" fmla="+- 0 2965 2556"/>
                              <a:gd name="T59" fmla="*/ 2965 h 1115"/>
                              <a:gd name="T60" fmla="+- 0 1942 860"/>
                              <a:gd name="T61" fmla="*/ T60 w 1127"/>
                              <a:gd name="T62" fmla="+- 0 2896 2556"/>
                              <a:gd name="T63" fmla="*/ 2896 h 1115"/>
                              <a:gd name="T64" fmla="+- 0 1910 860"/>
                              <a:gd name="T65" fmla="*/ T64 w 1127"/>
                              <a:gd name="T66" fmla="+- 0 2832 2556"/>
                              <a:gd name="T67" fmla="*/ 2832 h 1115"/>
                              <a:gd name="T68" fmla="+- 0 1869 860"/>
                              <a:gd name="T69" fmla="*/ T68 w 1127"/>
                              <a:gd name="T70" fmla="+- 0 2772 2556"/>
                              <a:gd name="T71" fmla="*/ 2772 h 1115"/>
                              <a:gd name="T72" fmla="+- 0 1822 860"/>
                              <a:gd name="T73" fmla="*/ T72 w 1127"/>
                              <a:gd name="T74" fmla="+- 0 2719 2556"/>
                              <a:gd name="T75" fmla="*/ 2719 h 1115"/>
                              <a:gd name="T76" fmla="+- 0 1767 860"/>
                              <a:gd name="T77" fmla="*/ T76 w 1127"/>
                              <a:gd name="T78" fmla="+- 0 2672 2556"/>
                              <a:gd name="T79" fmla="*/ 2672 h 1115"/>
                              <a:gd name="T80" fmla="+- 0 1708 860"/>
                              <a:gd name="T81" fmla="*/ T80 w 1127"/>
                              <a:gd name="T82" fmla="+- 0 2632 2556"/>
                              <a:gd name="T83" fmla="*/ 2632 h 1115"/>
                              <a:gd name="T84" fmla="+- 0 1643 860"/>
                              <a:gd name="T85" fmla="*/ T84 w 1127"/>
                              <a:gd name="T86" fmla="+- 0 2599 2556"/>
                              <a:gd name="T87" fmla="*/ 2599 h 1115"/>
                              <a:gd name="T88" fmla="+- 0 1573 860"/>
                              <a:gd name="T89" fmla="*/ T88 w 1127"/>
                              <a:gd name="T90" fmla="+- 0 2576 2556"/>
                              <a:gd name="T91" fmla="*/ 2576 h 1115"/>
                              <a:gd name="T92" fmla="+- 0 1500 860"/>
                              <a:gd name="T93" fmla="*/ T92 w 1127"/>
                              <a:gd name="T94" fmla="+- 0 2561 2556"/>
                              <a:gd name="T95" fmla="*/ 2561 h 1115"/>
                              <a:gd name="T96" fmla="+- 0 1423 860"/>
                              <a:gd name="T97" fmla="*/ T96 w 1127"/>
                              <a:gd name="T98" fmla="+- 0 2556 2556"/>
                              <a:gd name="T99" fmla="*/ 2556 h 1115"/>
                              <a:gd name="T100" fmla="+- 0 1347 860"/>
                              <a:gd name="T101" fmla="*/ T100 w 1127"/>
                              <a:gd name="T102" fmla="+- 0 2561 2556"/>
                              <a:gd name="T103" fmla="*/ 2561 h 1115"/>
                              <a:gd name="T104" fmla="+- 0 1274 860"/>
                              <a:gd name="T105" fmla="*/ T104 w 1127"/>
                              <a:gd name="T106" fmla="+- 0 2576 2556"/>
                              <a:gd name="T107" fmla="*/ 2576 h 1115"/>
                              <a:gd name="T108" fmla="+- 0 1204 860"/>
                              <a:gd name="T109" fmla="*/ T108 w 1127"/>
                              <a:gd name="T110" fmla="+- 0 2599 2556"/>
                              <a:gd name="T111" fmla="*/ 2599 h 1115"/>
                              <a:gd name="T112" fmla="+- 0 1139 860"/>
                              <a:gd name="T113" fmla="*/ T112 w 1127"/>
                              <a:gd name="T114" fmla="+- 0 2632 2556"/>
                              <a:gd name="T115" fmla="*/ 2632 h 1115"/>
                              <a:gd name="T116" fmla="+- 0 1079 860"/>
                              <a:gd name="T117" fmla="*/ T116 w 1127"/>
                              <a:gd name="T118" fmla="+- 0 2672 2556"/>
                              <a:gd name="T119" fmla="*/ 2672 h 1115"/>
                              <a:gd name="T120" fmla="+- 0 1025 860"/>
                              <a:gd name="T121" fmla="*/ T120 w 1127"/>
                              <a:gd name="T122" fmla="+- 0 2719 2556"/>
                              <a:gd name="T123" fmla="*/ 2719 h 1115"/>
                              <a:gd name="T124" fmla="+- 0 978 860"/>
                              <a:gd name="T125" fmla="*/ T124 w 1127"/>
                              <a:gd name="T126" fmla="+- 0 2772 2556"/>
                              <a:gd name="T127" fmla="*/ 2772 h 1115"/>
                              <a:gd name="T128" fmla="+- 0 937 860"/>
                              <a:gd name="T129" fmla="*/ T128 w 1127"/>
                              <a:gd name="T130" fmla="+- 0 2832 2556"/>
                              <a:gd name="T131" fmla="*/ 2832 h 1115"/>
                              <a:gd name="T132" fmla="+- 0 905 860"/>
                              <a:gd name="T133" fmla="*/ T132 w 1127"/>
                              <a:gd name="T134" fmla="+- 0 2896 2556"/>
                              <a:gd name="T135" fmla="*/ 2896 h 1115"/>
                              <a:gd name="T136" fmla="+- 0 881 860"/>
                              <a:gd name="T137" fmla="*/ T136 w 1127"/>
                              <a:gd name="T138" fmla="+- 0 2965 2556"/>
                              <a:gd name="T139" fmla="*/ 2965 h 1115"/>
                              <a:gd name="T140" fmla="+- 0 866 860"/>
                              <a:gd name="T141" fmla="*/ T140 w 1127"/>
                              <a:gd name="T142" fmla="+- 0 3038 2556"/>
                              <a:gd name="T143" fmla="*/ 3038 h 1115"/>
                              <a:gd name="T144" fmla="+- 0 860 860"/>
                              <a:gd name="T145" fmla="*/ T144 w 1127"/>
                              <a:gd name="T146" fmla="+- 0 3113 2556"/>
                              <a:gd name="T147" fmla="*/ 3113 h 1115"/>
                              <a:gd name="T148" fmla="+- 0 866 860"/>
                              <a:gd name="T149" fmla="*/ T148 w 1127"/>
                              <a:gd name="T150" fmla="+- 0 3189 2556"/>
                              <a:gd name="T151" fmla="*/ 3189 h 1115"/>
                              <a:gd name="T152" fmla="+- 0 881 860"/>
                              <a:gd name="T153" fmla="*/ T152 w 1127"/>
                              <a:gd name="T154" fmla="+- 0 3261 2556"/>
                              <a:gd name="T155" fmla="*/ 3261 h 1115"/>
                              <a:gd name="T156" fmla="+- 0 905 860"/>
                              <a:gd name="T157" fmla="*/ T156 w 1127"/>
                              <a:gd name="T158" fmla="+- 0 3330 2556"/>
                              <a:gd name="T159" fmla="*/ 3330 h 1115"/>
                              <a:gd name="T160" fmla="+- 0 937 860"/>
                              <a:gd name="T161" fmla="*/ T160 w 1127"/>
                              <a:gd name="T162" fmla="+- 0 3395 2556"/>
                              <a:gd name="T163" fmla="*/ 3395 h 1115"/>
                              <a:gd name="T164" fmla="+- 0 978 860"/>
                              <a:gd name="T165" fmla="*/ T164 w 1127"/>
                              <a:gd name="T166" fmla="+- 0 3454 2556"/>
                              <a:gd name="T167" fmla="*/ 3454 h 1115"/>
                              <a:gd name="T168" fmla="+- 0 1025 860"/>
                              <a:gd name="T169" fmla="*/ T168 w 1127"/>
                              <a:gd name="T170" fmla="+- 0 3507 2556"/>
                              <a:gd name="T171" fmla="*/ 3507 h 1115"/>
                              <a:gd name="T172" fmla="+- 0 1079 860"/>
                              <a:gd name="T173" fmla="*/ T172 w 1127"/>
                              <a:gd name="T174" fmla="+- 0 3554 2556"/>
                              <a:gd name="T175" fmla="*/ 3554 h 1115"/>
                              <a:gd name="T176" fmla="+- 0 1139 860"/>
                              <a:gd name="T177" fmla="*/ T176 w 1127"/>
                              <a:gd name="T178" fmla="+- 0 3594 2556"/>
                              <a:gd name="T179" fmla="*/ 3594 h 1115"/>
                              <a:gd name="T180" fmla="+- 0 1204 860"/>
                              <a:gd name="T181" fmla="*/ T180 w 1127"/>
                              <a:gd name="T182" fmla="+- 0 3627 2556"/>
                              <a:gd name="T183" fmla="*/ 3627 h 1115"/>
                              <a:gd name="T184" fmla="+- 0 1274 860"/>
                              <a:gd name="T185" fmla="*/ T184 w 1127"/>
                              <a:gd name="T186" fmla="+- 0 3651 2556"/>
                              <a:gd name="T187" fmla="*/ 3651 h 1115"/>
                              <a:gd name="T188" fmla="+- 0 1347 860"/>
                              <a:gd name="T189" fmla="*/ T188 w 1127"/>
                              <a:gd name="T190" fmla="+- 0 3666 2556"/>
                              <a:gd name="T191" fmla="*/ 3666 h 1115"/>
                              <a:gd name="T192" fmla="+- 0 1423 860"/>
                              <a:gd name="T193" fmla="*/ T192 w 1127"/>
                              <a:gd name="T194" fmla="+- 0 3671 2556"/>
                              <a:gd name="T195" fmla="*/ 3671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8"/>
                                </a:lnTo>
                                <a:lnTo>
                                  <a:pt x="907" y="998"/>
                                </a:lnTo>
                                <a:lnTo>
                                  <a:pt x="962" y="951"/>
                                </a:lnTo>
                                <a:lnTo>
                                  <a:pt x="1009" y="898"/>
                                </a:lnTo>
                                <a:lnTo>
                                  <a:pt x="1050" y="839"/>
                                </a:lnTo>
                                <a:lnTo>
                                  <a:pt x="1082" y="774"/>
                                </a:lnTo>
                                <a:lnTo>
                                  <a:pt x="1106" y="705"/>
                                </a:lnTo>
                                <a:lnTo>
                                  <a:pt x="1121" y="633"/>
                                </a:lnTo>
                                <a:lnTo>
                                  <a:pt x="1126" y="557"/>
                                </a:lnTo>
                                <a:lnTo>
                                  <a:pt x="1121" y="482"/>
                                </a:lnTo>
                                <a:lnTo>
                                  <a:pt x="1106" y="409"/>
                                </a:lnTo>
                                <a:lnTo>
                                  <a:pt x="1082" y="340"/>
                                </a:lnTo>
                                <a:lnTo>
                                  <a:pt x="1050" y="276"/>
                                </a:lnTo>
                                <a:lnTo>
                                  <a:pt x="1009" y="216"/>
                                </a:lnTo>
                                <a:lnTo>
                                  <a:pt x="962" y="163"/>
                                </a:lnTo>
                                <a:lnTo>
                                  <a:pt x="907" y="116"/>
                                </a:lnTo>
                                <a:lnTo>
                                  <a:pt x="848" y="76"/>
                                </a:lnTo>
                                <a:lnTo>
                                  <a:pt x="783" y="43"/>
                                </a:lnTo>
                                <a:lnTo>
                                  <a:pt x="713" y="20"/>
                                </a:lnTo>
                                <a:lnTo>
                                  <a:pt x="640" y="5"/>
                                </a:lnTo>
                                <a:lnTo>
                                  <a:pt x="563" y="0"/>
                                </a:lnTo>
                                <a:lnTo>
                                  <a:pt x="487" y="5"/>
                                </a:lnTo>
                                <a:lnTo>
                                  <a:pt x="414" y="20"/>
                                </a:lnTo>
                                <a:lnTo>
                                  <a:pt x="344" y="43"/>
                                </a:lnTo>
                                <a:lnTo>
                                  <a:pt x="279" y="76"/>
                                </a:lnTo>
                                <a:lnTo>
                                  <a:pt x="219" y="116"/>
                                </a:lnTo>
                                <a:lnTo>
                                  <a:pt x="165" y="163"/>
                                </a:lnTo>
                                <a:lnTo>
                                  <a:pt x="118" y="216"/>
                                </a:lnTo>
                                <a:lnTo>
                                  <a:pt x="77" y="276"/>
                                </a:lnTo>
                                <a:lnTo>
                                  <a:pt x="45" y="340"/>
                                </a:lnTo>
                                <a:lnTo>
                                  <a:pt x="21" y="409"/>
                                </a:lnTo>
                                <a:lnTo>
                                  <a:pt x="6" y="482"/>
                                </a:lnTo>
                                <a:lnTo>
                                  <a:pt x="0" y="557"/>
                                </a:lnTo>
                                <a:lnTo>
                                  <a:pt x="6" y="633"/>
                                </a:lnTo>
                                <a:lnTo>
                                  <a:pt x="21" y="705"/>
                                </a:lnTo>
                                <a:lnTo>
                                  <a:pt x="45" y="774"/>
                                </a:lnTo>
                                <a:lnTo>
                                  <a:pt x="77" y="839"/>
                                </a:lnTo>
                                <a:lnTo>
                                  <a:pt x="118" y="898"/>
                                </a:lnTo>
                                <a:lnTo>
                                  <a:pt x="165" y="951"/>
                                </a:lnTo>
                                <a:lnTo>
                                  <a:pt x="219" y="998"/>
                                </a:lnTo>
                                <a:lnTo>
                                  <a:pt x="279" y="1038"/>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AutoShape 532"/>
                        <wps:cNvSpPr>
                          <a:spLocks/>
                        </wps:cNvSpPr>
                        <wps:spPr bwMode="auto">
                          <a:xfrm>
                            <a:off x="1259" y="3023"/>
                            <a:ext cx="395" cy="438"/>
                          </a:xfrm>
                          <a:custGeom>
                            <a:avLst/>
                            <a:gdLst>
                              <a:gd name="T0" fmla="+- 0 1295 1259"/>
                              <a:gd name="T1" fmla="*/ T0 w 395"/>
                              <a:gd name="T2" fmla="+- 0 3202 3024"/>
                              <a:gd name="T3" fmla="*/ 3202 h 438"/>
                              <a:gd name="T4" fmla="+- 0 1276 1259"/>
                              <a:gd name="T5" fmla="*/ T4 w 395"/>
                              <a:gd name="T6" fmla="+- 0 3205 3024"/>
                              <a:gd name="T7" fmla="*/ 3205 h 438"/>
                              <a:gd name="T8" fmla="+- 0 1267 1259"/>
                              <a:gd name="T9" fmla="*/ T8 w 395"/>
                              <a:gd name="T10" fmla="+- 0 3212 3024"/>
                              <a:gd name="T11" fmla="*/ 3212 h 438"/>
                              <a:gd name="T12" fmla="+- 0 1259 1259"/>
                              <a:gd name="T13" fmla="*/ T12 w 395"/>
                              <a:gd name="T14" fmla="+- 0 3229 3024"/>
                              <a:gd name="T15" fmla="*/ 3229 h 438"/>
                              <a:gd name="T16" fmla="+- 0 1260 1259"/>
                              <a:gd name="T17" fmla="*/ T16 w 395"/>
                              <a:gd name="T18" fmla="+- 0 3239 3024"/>
                              <a:gd name="T19" fmla="*/ 3239 h 438"/>
                              <a:gd name="T20" fmla="+- 0 1265 1259"/>
                              <a:gd name="T21" fmla="*/ T20 w 395"/>
                              <a:gd name="T22" fmla="+- 0 3248 3024"/>
                              <a:gd name="T23" fmla="*/ 3248 h 438"/>
                              <a:gd name="T24" fmla="+- 0 1387 1259"/>
                              <a:gd name="T25" fmla="*/ T24 w 395"/>
                              <a:gd name="T26" fmla="+- 0 3431 3024"/>
                              <a:gd name="T27" fmla="*/ 3431 h 438"/>
                              <a:gd name="T28" fmla="+- 0 1392 1259"/>
                              <a:gd name="T29" fmla="*/ T28 w 395"/>
                              <a:gd name="T30" fmla="+- 0 3440 3024"/>
                              <a:gd name="T31" fmla="*/ 3440 h 438"/>
                              <a:gd name="T32" fmla="+- 0 1399 1259"/>
                              <a:gd name="T33" fmla="*/ T32 w 395"/>
                              <a:gd name="T34" fmla="+- 0 3448 3024"/>
                              <a:gd name="T35" fmla="*/ 3448 h 438"/>
                              <a:gd name="T36" fmla="+- 0 1418 1259"/>
                              <a:gd name="T37" fmla="*/ T36 w 395"/>
                              <a:gd name="T38" fmla="+- 0 3458 3024"/>
                              <a:gd name="T39" fmla="*/ 3458 h 438"/>
                              <a:gd name="T40" fmla="+- 0 1428 1259"/>
                              <a:gd name="T41" fmla="*/ T40 w 395"/>
                              <a:gd name="T42" fmla="+- 0 3461 3024"/>
                              <a:gd name="T43" fmla="*/ 3461 h 438"/>
                              <a:gd name="T44" fmla="+- 0 1594 1259"/>
                              <a:gd name="T45" fmla="*/ T44 w 395"/>
                              <a:gd name="T46" fmla="+- 0 3461 3024"/>
                              <a:gd name="T47" fmla="*/ 3461 h 438"/>
                              <a:gd name="T48" fmla="+- 0 1606 1259"/>
                              <a:gd name="T49" fmla="*/ T48 w 395"/>
                              <a:gd name="T50" fmla="+- 0 3460 3024"/>
                              <a:gd name="T51" fmla="*/ 3460 h 438"/>
                              <a:gd name="T52" fmla="+- 0 1617 1259"/>
                              <a:gd name="T53" fmla="*/ T52 w 395"/>
                              <a:gd name="T54" fmla="+- 0 3457 3024"/>
                              <a:gd name="T55" fmla="*/ 3457 h 438"/>
                              <a:gd name="T56" fmla="+- 0 1627 1259"/>
                              <a:gd name="T57" fmla="*/ T56 w 395"/>
                              <a:gd name="T58" fmla="+- 0 3451 3024"/>
                              <a:gd name="T59" fmla="*/ 3451 h 438"/>
                              <a:gd name="T60" fmla="+- 0 1636 1259"/>
                              <a:gd name="T61" fmla="*/ T60 w 395"/>
                              <a:gd name="T62" fmla="+- 0 3444 3024"/>
                              <a:gd name="T63" fmla="*/ 3444 h 438"/>
                              <a:gd name="T64" fmla="+- 0 1644 1259"/>
                              <a:gd name="T65" fmla="*/ T64 w 395"/>
                              <a:gd name="T66" fmla="+- 0 3435 3024"/>
                              <a:gd name="T67" fmla="*/ 3435 h 438"/>
                              <a:gd name="T68" fmla="+- 0 1649 1259"/>
                              <a:gd name="T69" fmla="*/ T68 w 395"/>
                              <a:gd name="T70" fmla="+- 0 3424 3024"/>
                              <a:gd name="T71" fmla="*/ 3424 h 438"/>
                              <a:gd name="T72" fmla="+- 0 1652 1259"/>
                              <a:gd name="T73" fmla="*/ T72 w 395"/>
                              <a:gd name="T74" fmla="+- 0 3413 3024"/>
                              <a:gd name="T75" fmla="*/ 3413 h 438"/>
                              <a:gd name="T76" fmla="+- 0 1654 1259"/>
                              <a:gd name="T77" fmla="*/ T76 w 395"/>
                              <a:gd name="T78" fmla="+- 0 3401 3024"/>
                              <a:gd name="T79" fmla="*/ 3401 h 438"/>
                              <a:gd name="T80" fmla="+- 0 1654 1259"/>
                              <a:gd name="T81" fmla="*/ T80 w 395"/>
                              <a:gd name="T82" fmla="+- 0 3270 3024"/>
                              <a:gd name="T83" fmla="*/ 3270 h 438"/>
                              <a:gd name="T84" fmla="+- 0 1379 1259"/>
                              <a:gd name="T85" fmla="*/ T84 w 395"/>
                              <a:gd name="T86" fmla="+- 0 3270 3024"/>
                              <a:gd name="T87" fmla="*/ 3270 h 438"/>
                              <a:gd name="T88" fmla="+- 0 1311 1259"/>
                              <a:gd name="T89" fmla="*/ T88 w 395"/>
                              <a:gd name="T90" fmla="+- 0 3212 3024"/>
                              <a:gd name="T91" fmla="*/ 3212 h 438"/>
                              <a:gd name="T92" fmla="+- 0 1304 1259"/>
                              <a:gd name="T93" fmla="*/ T92 w 395"/>
                              <a:gd name="T94" fmla="+- 0 3205 3024"/>
                              <a:gd name="T95" fmla="*/ 3205 h 438"/>
                              <a:gd name="T96" fmla="+- 0 1295 1259"/>
                              <a:gd name="T97" fmla="*/ T96 w 395"/>
                              <a:gd name="T98" fmla="+- 0 3202 3024"/>
                              <a:gd name="T99" fmla="*/ 3202 h 438"/>
                              <a:gd name="T100" fmla="+- 0 1417 1259"/>
                              <a:gd name="T101" fmla="*/ T100 w 395"/>
                              <a:gd name="T102" fmla="+- 0 3024 3024"/>
                              <a:gd name="T103" fmla="*/ 3024 h 438"/>
                              <a:gd name="T104" fmla="+- 0 1407 1259"/>
                              <a:gd name="T105" fmla="*/ T104 w 395"/>
                              <a:gd name="T106" fmla="+- 0 3025 3024"/>
                              <a:gd name="T107" fmla="*/ 3025 h 438"/>
                              <a:gd name="T108" fmla="+- 0 1398 1259"/>
                              <a:gd name="T109" fmla="*/ T108 w 395"/>
                              <a:gd name="T110" fmla="+- 0 3029 3024"/>
                              <a:gd name="T111" fmla="*/ 3029 h 438"/>
                              <a:gd name="T112" fmla="+- 0 1386 1259"/>
                              <a:gd name="T113" fmla="*/ T112 w 395"/>
                              <a:gd name="T114" fmla="+- 0 3035 3024"/>
                              <a:gd name="T115" fmla="*/ 3035 h 438"/>
                              <a:gd name="T116" fmla="+- 0 1379 1259"/>
                              <a:gd name="T117" fmla="*/ T116 w 395"/>
                              <a:gd name="T118" fmla="+- 0 3048 3024"/>
                              <a:gd name="T119" fmla="*/ 3048 h 438"/>
                              <a:gd name="T120" fmla="+- 0 1379 1259"/>
                              <a:gd name="T121" fmla="*/ T120 w 395"/>
                              <a:gd name="T122" fmla="+- 0 3270 3024"/>
                              <a:gd name="T123" fmla="*/ 3270 h 438"/>
                              <a:gd name="T124" fmla="+- 0 1654 1259"/>
                              <a:gd name="T125" fmla="*/ T124 w 395"/>
                              <a:gd name="T126" fmla="+- 0 3270 3024"/>
                              <a:gd name="T127" fmla="*/ 3270 h 438"/>
                              <a:gd name="T128" fmla="+- 0 1654 1259"/>
                              <a:gd name="T129" fmla="*/ T128 w 395"/>
                              <a:gd name="T130" fmla="+- 0 3265 3024"/>
                              <a:gd name="T131" fmla="*/ 3265 h 438"/>
                              <a:gd name="T132" fmla="+- 0 1454 1259"/>
                              <a:gd name="T133" fmla="*/ T132 w 395"/>
                              <a:gd name="T134" fmla="+- 0 3175 3024"/>
                              <a:gd name="T135" fmla="*/ 3175 h 438"/>
                              <a:gd name="T136" fmla="+- 0 1454 1259"/>
                              <a:gd name="T137" fmla="*/ T136 w 395"/>
                              <a:gd name="T138" fmla="+- 0 3048 3024"/>
                              <a:gd name="T139" fmla="*/ 3048 h 438"/>
                              <a:gd name="T140" fmla="+- 0 1447 1259"/>
                              <a:gd name="T141" fmla="*/ T140 w 395"/>
                              <a:gd name="T142" fmla="+- 0 3035 3024"/>
                              <a:gd name="T143" fmla="*/ 3035 h 438"/>
                              <a:gd name="T144" fmla="+- 0 1435 1259"/>
                              <a:gd name="T145" fmla="*/ T144 w 395"/>
                              <a:gd name="T146" fmla="+- 0 3029 3024"/>
                              <a:gd name="T147" fmla="*/ 3029 h 438"/>
                              <a:gd name="T148" fmla="+- 0 1426 1259"/>
                              <a:gd name="T149" fmla="*/ T148 w 395"/>
                              <a:gd name="T150" fmla="+- 0 3025 3024"/>
                              <a:gd name="T151" fmla="*/ 3025 h 438"/>
                              <a:gd name="T152" fmla="+- 0 1417 1259"/>
                              <a:gd name="T153" fmla="*/ T152 w 395"/>
                              <a:gd name="T154" fmla="+- 0 3024 3024"/>
                              <a:gd name="T155" fmla="*/ 3024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6" y="178"/>
                                </a:moveTo>
                                <a:lnTo>
                                  <a:pt x="17" y="181"/>
                                </a:lnTo>
                                <a:lnTo>
                                  <a:pt x="8" y="188"/>
                                </a:lnTo>
                                <a:lnTo>
                                  <a:pt x="0" y="205"/>
                                </a:lnTo>
                                <a:lnTo>
                                  <a:pt x="1" y="215"/>
                                </a:lnTo>
                                <a:lnTo>
                                  <a:pt x="6" y="224"/>
                                </a:lnTo>
                                <a:lnTo>
                                  <a:pt x="128" y="407"/>
                                </a:lnTo>
                                <a:lnTo>
                                  <a:pt x="133" y="416"/>
                                </a:lnTo>
                                <a:lnTo>
                                  <a:pt x="140" y="424"/>
                                </a:lnTo>
                                <a:lnTo>
                                  <a:pt x="159" y="434"/>
                                </a:lnTo>
                                <a:lnTo>
                                  <a:pt x="169" y="437"/>
                                </a:lnTo>
                                <a:lnTo>
                                  <a:pt x="335" y="437"/>
                                </a:lnTo>
                                <a:lnTo>
                                  <a:pt x="347" y="436"/>
                                </a:lnTo>
                                <a:lnTo>
                                  <a:pt x="358" y="433"/>
                                </a:lnTo>
                                <a:lnTo>
                                  <a:pt x="368" y="427"/>
                                </a:lnTo>
                                <a:lnTo>
                                  <a:pt x="377" y="420"/>
                                </a:lnTo>
                                <a:lnTo>
                                  <a:pt x="385" y="411"/>
                                </a:lnTo>
                                <a:lnTo>
                                  <a:pt x="390" y="400"/>
                                </a:lnTo>
                                <a:lnTo>
                                  <a:pt x="393" y="389"/>
                                </a:lnTo>
                                <a:lnTo>
                                  <a:pt x="395" y="377"/>
                                </a:lnTo>
                                <a:lnTo>
                                  <a:pt x="395" y="246"/>
                                </a:lnTo>
                                <a:lnTo>
                                  <a:pt x="120" y="246"/>
                                </a:lnTo>
                                <a:lnTo>
                                  <a:pt x="52" y="188"/>
                                </a:lnTo>
                                <a:lnTo>
                                  <a:pt x="45" y="181"/>
                                </a:lnTo>
                                <a:lnTo>
                                  <a:pt x="36" y="178"/>
                                </a:lnTo>
                                <a:close/>
                                <a:moveTo>
                                  <a:pt x="158" y="0"/>
                                </a:moveTo>
                                <a:lnTo>
                                  <a:pt x="148" y="1"/>
                                </a:lnTo>
                                <a:lnTo>
                                  <a:pt x="139" y="5"/>
                                </a:lnTo>
                                <a:lnTo>
                                  <a:pt x="127" y="11"/>
                                </a:lnTo>
                                <a:lnTo>
                                  <a:pt x="120" y="24"/>
                                </a:lnTo>
                                <a:lnTo>
                                  <a:pt x="120" y="246"/>
                                </a:lnTo>
                                <a:lnTo>
                                  <a:pt x="395" y="246"/>
                                </a:lnTo>
                                <a:lnTo>
                                  <a:pt x="395" y="241"/>
                                </a:lnTo>
                                <a:lnTo>
                                  <a:pt x="195" y="151"/>
                                </a:lnTo>
                                <a:lnTo>
                                  <a:pt x="195" y="24"/>
                                </a:lnTo>
                                <a:lnTo>
                                  <a:pt x="188" y="11"/>
                                </a:lnTo>
                                <a:lnTo>
                                  <a:pt x="176" y="5"/>
                                </a:lnTo>
                                <a:lnTo>
                                  <a:pt x="167" y="1"/>
                                </a:lnTo>
                                <a:lnTo>
                                  <a:pt x="15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93" name="Picture 5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305" y="2937"/>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4" name="Freeform 530"/>
                        <wps:cNvSpPr>
                          <a:spLocks/>
                        </wps:cNvSpPr>
                        <wps:spPr bwMode="auto">
                          <a:xfrm>
                            <a:off x="1133" y="2765"/>
                            <a:ext cx="553" cy="429"/>
                          </a:xfrm>
                          <a:custGeom>
                            <a:avLst/>
                            <a:gdLst>
                              <a:gd name="T0" fmla="+- 0 1415 1133"/>
                              <a:gd name="T1" fmla="*/ T0 w 553"/>
                              <a:gd name="T2" fmla="+- 0 2765 2765"/>
                              <a:gd name="T3" fmla="*/ 2765 h 429"/>
                              <a:gd name="T4" fmla="+- 0 1321 1133"/>
                              <a:gd name="T5" fmla="*/ T4 w 553"/>
                              <a:gd name="T6" fmla="+- 0 2780 2765"/>
                              <a:gd name="T7" fmla="*/ 2780 h 429"/>
                              <a:gd name="T8" fmla="+- 0 1237 1133"/>
                              <a:gd name="T9" fmla="*/ T8 w 553"/>
                              <a:gd name="T10" fmla="+- 0 2826 2765"/>
                              <a:gd name="T11" fmla="*/ 2826 h 429"/>
                              <a:gd name="T12" fmla="+- 0 1174 1133"/>
                              <a:gd name="T13" fmla="*/ T12 w 553"/>
                              <a:gd name="T14" fmla="+- 0 2897 2765"/>
                              <a:gd name="T15" fmla="*/ 2897 h 429"/>
                              <a:gd name="T16" fmla="+- 0 1139 1133"/>
                              <a:gd name="T17" fmla="*/ T16 w 553"/>
                              <a:gd name="T18" fmla="+- 0 2986 2765"/>
                              <a:gd name="T19" fmla="*/ 2986 h 429"/>
                              <a:gd name="T20" fmla="+- 0 1133 1133"/>
                              <a:gd name="T21" fmla="*/ T20 w 553"/>
                              <a:gd name="T22" fmla="+- 0 3034 2765"/>
                              <a:gd name="T23" fmla="*/ 3034 h 429"/>
                              <a:gd name="T24" fmla="+- 0 1136 1133"/>
                              <a:gd name="T25" fmla="*/ T24 w 553"/>
                              <a:gd name="T26" fmla="+- 0 3082 2765"/>
                              <a:gd name="T27" fmla="*/ 3082 h 429"/>
                              <a:gd name="T28" fmla="+- 0 1147 1133"/>
                              <a:gd name="T29" fmla="*/ T28 w 553"/>
                              <a:gd name="T30" fmla="+- 0 3128 2765"/>
                              <a:gd name="T31" fmla="*/ 3128 h 429"/>
                              <a:gd name="T32" fmla="+- 0 1166 1133"/>
                              <a:gd name="T33" fmla="*/ T32 w 553"/>
                              <a:gd name="T34" fmla="+- 0 3173 2765"/>
                              <a:gd name="T35" fmla="*/ 3173 h 429"/>
                              <a:gd name="T36" fmla="+- 0 1171 1133"/>
                              <a:gd name="T37" fmla="*/ T36 w 553"/>
                              <a:gd name="T38" fmla="+- 0 3180 2765"/>
                              <a:gd name="T39" fmla="*/ 3180 h 429"/>
                              <a:gd name="T40" fmla="+- 0 1181 1133"/>
                              <a:gd name="T41" fmla="*/ T40 w 553"/>
                              <a:gd name="T42" fmla="+- 0 3183 2765"/>
                              <a:gd name="T43" fmla="*/ 3183 h 429"/>
                              <a:gd name="T44" fmla="+- 0 1197 1133"/>
                              <a:gd name="T45" fmla="*/ T44 w 553"/>
                              <a:gd name="T46" fmla="+- 0 3174 2765"/>
                              <a:gd name="T47" fmla="*/ 3174 h 429"/>
                              <a:gd name="T48" fmla="+- 0 1201 1133"/>
                              <a:gd name="T49" fmla="*/ T48 w 553"/>
                              <a:gd name="T50" fmla="+- 0 3164 2765"/>
                              <a:gd name="T51" fmla="*/ 3164 h 429"/>
                              <a:gd name="T52" fmla="+- 0 1184 1133"/>
                              <a:gd name="T53" fmla="*/ T52 w 553"/>
                              <a:gd name="T54" fmla="+- 0 3129 2765"/>
                              <a:gd name="T55" fmla="*/ 3129 h 429"/>
                              <a:gd name="T56" fmla="+- 0 1175 1133"/>
                              <a:gd name="T57" fmla="*/ T56 w 553"/>
                              <a:gd name="T58" fmla="+- 0 3100 2765"/>
                              <a:gd name="T59" fmla="*/ 3100 h 429"/>
                              <a:gd name="T60" fmla="+- 0 1170 1133"/>
                              <a:gd name="T61" fmla="*/ T60 w 553"/>
                              <a:gd name="T62" fmla="+- 0 3071 2765"/>
                              <a:gd name="T63" fmla="*/ 3071 h 429"/>
                              <a:gd name="T64" fmla="+- 0 1168 1133"/>
                              <a:gd name="T65" fmla="*/ T64 w 553"/>
                              <a:gd name="T66" fmla="+- 0 3041 2765"/>
                              <a:gd name="T67" fmla="*/ 3041 h 429"/>
                              <a:gd name="T68" fmla="+- 0 1171 1133"/>
                              <a:gd name="T69" fmla="*/ T68 w 553"/>
                              <a:gd name="T70" fmla="+- 0 3004 2765"/>
                              <a:gd name="T71" fmla="*/ 3004 h 429"/>
                              <a:gd name="T72" fmla="+- 0 1193 1133"/>
                              <a:gd name="T73" fmla="*/ T72 w 553"/>
                              <a:gd name="T74" fmla="+- 0 2934 2765"/>
                              <a:gd name="T75" fmla="*/ 2934 h 429"/>
                              <a:gd name="T76" fmla="+- 0 1236 1133"/>
                              <a:gd name="T77" fmla="*/ T76 w 553"/>
                              <a:gd name="T78" fmla="+- 0 2874 2765"/>
                              <a:gd name="T79" fmla="*/ 2874 h 429"/>
                              <a:gd name="T80" fmla="+- 0 1294 1133"/>
                              <a:gd name="T81" fmla="*/ T80 w 553"/>
                              <a:gd name="T82" fmla="+- 0 2829 2765"/>
                              <a:gd name="T83" fmla="*/ 2829 h 429"/>
                              <a:gd name="T84" fmla="+- 0 1364 1133"/>
                              <a:gd name="T85" fmla="*/ T84 w 553"/>
                              <a:gd name="T86" fmla="+- 0 2804 2765"/>
                              <a:gd name="T87" fmla="*/ 2804 h 429"/>
                              <a:gd name="T88" fmla="+- 0 1400 1133"/>
                              <a:gd name="T89" fmla="*/ T88 w 553"/>
                              <a:gd name="T90" fmla="+- 0 2800 2765"/>
                              <a:gd name="T91" fmla="*/ 2800 h 429"/>
                              <a:gd name="T92" fmla="+- 0 1437 1133"/>
                              <a:gd name="T93" fmla="*/ T92 w 553"/>
                              <a:gd name="T94" fmla="+- 0 2801 2765"/>
                              <a:gd name="T95" fmla="*/ 2801 h 429"/>
                              <a:gd name="T96" fmla="+- 0 1508 1133"/>
                              <a:gd name="T97" fmla="*/ T96 w 553"/>
                              <a:gd name="T98" fmla="+- 0 2821 2765"/>
                              <a:gd name="T99" fmla="*/ 2821 h 429"/>
                              <a:gd name="T100" fmla="+- 0 1570 1133"/>
                              <a:gd name="T101" fmla="*/ T100 w 553"/>
                              <a:gd name="T102" fmla="+- 0 2861 2765"/>
                              <a:gd name="T103" fmla="*/ 2861 h 429"/>
                              <a:gd name="T104" fmla="+- 0 1617 1133"/>
                              <a:gd name="T105" fmla="*/ T104 w 553"/>
                              <a:gd name="T106" fmla="+- 0 2918 2765"/>
                              <a:gd name="T107" fmla="*/ 2918 h 429"/>
                              <a:gd name="T108" fmla="+- 0 1644 1133"/>
                              <a:gd name="T109" fmla="*/ T108 w 553"/>
                              <a:gd name="T110" fmla="+- 0 2986 2765"/>
                              <a:gd name="T111" fmla="*/ 2986 h 429"/>
                              <a:gd name="T112" fmla="+- 0 1650 1133"/>
                              <a:gd name="T113" fmla="*/ T112 w 553"/>
                              <a:gd name="T114" fmla="+- 0 3023 2765"/>
                              <a:gd name="T115" fmla="*/ 3023 h 429"/>
                              <a:gd name="T116" fmla="+- 0 1650 1133"/>
                              <a:gd name="T117" fmla="*/ T116 w 553"/>
                              <a:gd name="T118" fmla="+- 0 3060 2765"/>
                              <a:gd name="T119" fmla="*/ 3060 h 429"/>
                              <a:gd name="T120" fmla="+- 0 1644 1133"/>
                              <a:gd name="T121" fmla="*/ T120 w 553"/>
                              <a:gd name="T122" fmla="+- 0 3097 2765"/>
                              <a:gd name="T123" fmla="*/ 3097 h 429"/>
                              <a:gd name="T124" fmla="+- 0 1633 1133"/>
                              <a:gd name="T125" fmla="*/ T124 w 553"/>
                              <a:gd name="T126" fmla="+- 0 3132 2765"/>
                              <a:gd name="T127" fmla="*/ 3132 h 429"/>
                              <a:gd name="T128" fmla="+- 0 1616 1133"/>
                              <a:gd name="T129" fmla="*/ T128 w 553"/>
                              <a:gd name="T130" fmla="+- 0 3165 2765"/>
                              <a:gd name="T131" fmla="*/ 3165 h 429"/>
                              <a:gd name="T132" fmla="+- 0 1612 1133"/>
                              <a:gd name="T133" fmla="*/ T132 w 553"/>
                              <a:gd name="T134" fmla="+- 0 3173 2765"/>
                              <a:gd name="T135" fmla="*/ 3173 h 429"/>
                              <a:gd name="T136" fmla="+- 0 1614 1133"/>
                              <a:gd name="T137" fmla="*/ T136 w 553"/>
                              <a:gd name="T138" fmla="+- 0 3184 2765"/>
                              <a:gd name="T139" fmla="*/ 3184 h 429"/>
                              <a:gd name="T140" fmla="+- 0 1631 1133"/>
                              <a:gd name="T141" fmla="*/ T140 w 553"/>
                              <a:gd name="T142" fmla="+- 0 3193 2765"/>
                              <a:gd name="T143" fmla="*/ 3193 h 429"/>
                              <a:gd name="T144" fmla="+- 0 1641 1133"/>
                              <a:gd name="T145" fmla="*/ T144 w 553"/>
                              <a:gd name="T146" fmla="+- 0 3191 2765"/>
                              <a:gd name="T147" fmla="*/ 3191 h 429"/>
                              <a:gd name="T148" fmla="+- 0 1646 1133"/>
                              <a:gd name="T149" fmla="*/ T148 w 553"/>
                              <a:gd name="T150" fmla="+- 0 3183 2765"/>
                              <a:gd name="T151" fmla="*/ 3183 h 429"/>
                              <a:gd name="T152" fmla="+- 0 1667 1133"/>
                              <a:gd name="T153" fmla="*/ T152 w 553"/>
                              <a:gd name="T154" fmla="+- 0 3139 2765"/>
                              <a:gd name="T155" fmla="*/ 3139 h 429"/>
                              <a:gd name="T156" fmla="+- 0 1680 1133"/>
                              <a:gd name="T157" fmla="*/ T156 w 553"/>
                              <a:gd name="T158" fmla="+- 0 3093 2765"/>
                              <a:gd name="T159" fmla="*/ 3093 h 429"/>
                              <a:gd name="T160" fmla="+- 0 1685 1133"/>
                              <a:gd name="T161" fmla="*/ T160 w 553"/>
                              <a:gd name="T162" fmla="+- 0 3046 2765"/>
                              <a:gd name="T163" fmla="*/ 3046 h 429"/>
                              <a:gd name="T164" fmla="+- 0 1682 1133"/>
                              <a:gd name="T165" fmla="*/ T164 w 553"/>
                              <a:gd name="T166" fmla="+- 0 2998 2765"/>
                              <a:gd name="T167" fmla="*/ 2998 h 429"/>
                              <a:gd name="T168" fmla="+- 0 1651 1133"/>
                              <a:gd name="T169" fmla="*/ T168 w 553"/>
                              <a:gd name="T170" fmla="+- 0 2907 2765"/>
                              <a:gd name="T171" fmla="*/ 2907 h 429"/>
                              <a:gd name="T172" fmla="+- 0 1591 1133"/>
                              <a:gd name="T173" fmla="*/ T172 w 553"/>
                              <a:gd name="T174" fmla="+- 0 2833 2765"/>
                              <a:gd name="T175" fmla="*/ 2833 h 429"/>
                              <a:gd name="T176" fmla="+- 0 1509 1133"/>
                              <a:gd name="T177" fmla="*/ T176 w 553"/>
                              <a:gd name="T178" fmla="+- 0 2784 2765"/>
                              <a:gd name="T179" fmla="*/ 2784 h 429"/>
                              <a:gd name="T180" fmla="+- 0 1463 1133"/>
                              <a:gd name="T181" fmla="*/ T180 w 553"/>
                              <a:gd name="T182" fmla="+- 0 2770 2765"/>
                              <a:gd name="T183" fmla="*/ 2770 h 429"/>
                              <a:gd name="T184" fmla="+- 0 1415 1133"/>
                              <a:gd name="T185" fmla="*/ T184 w 553"/>
                              <a:gd name="T186" fmla="+- 0 2765 2765"/>
                              <a:gd name="T187" fmla="*/ 2765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2"/>
                                </a:lnTo>
                                <a:lnTo>
                                  <a:pt x="6" y="221"/>
                                </a:lnTo>
                                <a:lnTo>
                                  <a:pt x="0" y="269"/>
                                </a:lnTo>
                                <a:lnTo>
                                  <a:pt x="3" y="317"/>
                                </a:lnTo>
                                <a:lnTo>
                                  <a:pt x="14" y="363"/>
                                </a:lnTo>
                                <a:lnTo>
                                  <a:pt x="33" y="408"/>
                                </a:lnTo>
                                <a:lnTo>
                                  <a:pt x="38" y="415"/>
                                </a:lnTo>
                                <a:lnTo>
                                  <a:pt x="48" y="418"/>
                                </a:lnTo>
                                <a:lnTo>
                                  <a:pt x="64" y="409"/>
                                </a:lnTo>
                                <a:lnTo>
                                  <a:pt x="68" y="399"/>
                                </a:lnTo>
                                <a:lnTo>
                                  <a:pt x="51" y="364"/>
                                </a:lnTo>
                                <a:lnTo>
                                  <a:pt x="42" y="335"/>
                                </a:lnTo>
                                <a:lnTo>
                                  <a:pt x="37" y="306"/>
                                </a:lnTo>
                                <a:lnTo>
                                  <a:pt x="35" y="276"/>
                                </a:lnTo>
                                <a:lnTo>
                                  <a:pt x="38" y="239"/>
                                </a:lnTo>
                                <a:lnTo>
                                  <a:pt x="60" y="169"/>
                                </a:lnTo>
                                <a:lnTo>
                                  <a:pt x="103" y="109"/>
                                </a:lnTo>
                                <a:lnTo>
                                  <a:pt x="161" y="64"/>
                                </a:lnTo>
                                <a:lnTo>
                                  <a:pt x="231" y="39"/>
                                </a:lnTo>
                                <a:lnTo>
                                  <a:pt x="267" y="35"/>
                                </a:lnTo>
                                <a:lnTo>
                                  <a:pt x="304" y="36"/>
                                </a:lnTo>
                                <a:lnTo>
                                  <a:pt x="375" y="56"/>
                                </a:lnTo>
                                <a:lnTo>
                                  <a:pt x="437" y="96"/>
                                </a:lnTo>
                                <a:lnTo>
                                  <a:pt x="484" y="153"/>
                                </a:lnTo>
                                <a:lnTo>
                                  <a:pt x="511" y="221"/>
                                </a:lnTo>
                                <a:lnTo>
                                  <a:pt x="517" y="258"/>
                                </a:lnTo>
                                <a:lnTo>
                                  <a:pt x="517" y="295"/>
                                </a:lnTo>
                                <a:lnTo>
                                  <a:pt x="511" y="332"/>
                                </a:lnTo>
                                <a:lnTo>
                                  <a:pt x="500" y="367"/>
                                </a:lnTo>
                                <a:lnTo>
                                  <a:pt x="483" y="400"/>
                                </a:lnTo>
                                <a:lnTo>
                                  <a:pt x="479" y="408"/>
                                </a:lnTo>
                                <a:lnTo>
                                  <a:pt x="481" y="419"/>
                                </a:lnTo>
                                <a:lnTo>
                                  <a:pt x="498" y="428"/>
                                </a:lnTo>
                                <a:lnTo>
                                  <a:pt x="508" y="426"/>
                                </a:lnTo>
                                <a:lnTo>
                                  <a:pt x="513" y="418"/>
                                </a:lnTo>
                                <a:lnTo>
                                  <a:pt x="534" y="374"/>
                                </a:lnTo>
                                <a:lnTo>
                                  <a:pt x="547" y="328"/>
                                </a:lnTo>
                                <a:lnTo>
                                  <a:pt x="552" y="281"/>
                                </a:lnTo>
                                <a:lnTo>
                                  <a:pt x="549" y="233"/>
                                </a:lnTo>
                                <a:lnTo>
                                  <a:pt x="518" y="142"/>
                                </a:lnTo>
                                <a:lnTo>
                                  <a:pt x="458" y="68"/>
                                </a:lnTo>
                                <a:lnTo>
                                  <a:pt x="376" y="19"/>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95" name="Picture 5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219" y="2851"/>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6" name="Line 528"/>
                        <wps:cNvCnPr>
                          <a:cxnSpLocks noChangeShapeType="1"/>
                        </wps:cNvCnPr>
                        <wps:spPr bwMode="auto">
                          <a:xfrm>
                            <a:off x="3759" y="2673"/>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597" name="Text Box 527"/>
                        <wps:cNvSpPr txBox="1">
                          <a:spLocks noChangeArrowheads="1"/>
                        </wps:cNvSpPr>
                        <wps:spPr bwMode="auto">
                          <a:xfrm>
                            <a:off x="2267" y="2972"/>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7188A" w14:textId="77777777" w:rsidR="00455BA8" w:rsidRDefault="00674F19">
                              <w:pPr>
                                <w:spacing w:before="28"/>
                                <w:rPr>
                                  <w:sz w:val="20"/>
                                </w:rPr>
                              </w:pPr>
                              <w:hyperlink r:id="rId31">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598" name="Text Box 526"/>
                        <wps:cNvSpPr txBox="1">
                          <a:spLocks noChangeArrowheads="1"/>
                        </wps:cNvSpPr>
                        <wps:spPr bwMode="auto">
                          <a:xfrm>
                            <a:off x="3972" y="2734"/>
                            <a:ext cx="4867"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595D" w14:textId="77777777" w:rsidR="00455BA8" w:rsidRPr="00BB6C63" w:rsidRDefault="00674F19">
                              <w:pPr>
                                <w:spacing w:before="47"/>
                                <w:rPr>
                                  <w:b/>
                                  <w:sz w:val="28"/>
                                  <w:lang w:val="en-US"/>
                                </w:rPr>
                              </w:pPr>
                              <w:r>
                                <w:fldChar w:fldCharType="begin"/>
                              </w:r>
                              <w:r w:rsidRPr="00BB6C63">
                                <w:rPr>
                                  <w:lang w:val="en-US"/>
                                </w:rPr>
                                <w:instrText xml:space="preserve"> HYPERLINK "https://www.interreg-alcotra.eu/it" \h </w:instrText>
                              </w:r>
                              <w:r>
                                <w:fldChar w:fldCharType="separate"/>
                              </w:r>
                              <w:r w:rsidRPr="00BB6C63">
                                <w:rPr>
                                  <w:b/>
                                  <w:color w:val="304570"/>
                                  <w:w w:val="110"/>
                                  <w:sz w:val="28"/>
                                  <w:lang w:val="en-US"/>
                                </w:rPr>
                                <w:t>“Construire des</w:t>
                              </w:r>
                              <w:r w:rsidRPr="00BB6C63">
                                <w:rPr>
                                  <w:b/>
                                  <w:color w:val="304570"/>
                                  <w:spacing w:val="-61"/>
                                  <w:w w:val="110"/>
                                  <w:sz w:val="28"/>
                                  <w:lang w:val="en-US"/>
                                </w:rPr>
                                <w:t xml:space="preserve"> </w:t>
                              </w:r>
                              <w:r w:rsidRPr="00BB6C63">
                                <w:rPr>
                                  <w:b/>
                                  <w:color w:val="304570"/>
                                  <w:w w:val="110"/>
                                  <w:sz w:val="28"/>
                                  <w:lang w:val="en-US"/>
                                </w:rPr>
                                <w:t>expériences</w:t>
                              </w:r>
                              <w:r>
                                <w:rPr>
                                  <w:b/>
                                  <w:color w:val="304570"/>
                                  <w:w w:val="110"/>
                                  <w:sz w:val="28"/>
                                </w:rPr>
                                <w:fldChar w:fldCharType="end"/>
                              </w:r>
                            </w:p>
                            <w:p w14:paraId="3CE029F0" w14:textId="77777777" w:rsidR="00455BA8" w:rsidRPr="00BB6C63" w:rsidRDefault="00674F19">
                              <w:pPr>
                                <w:spacing w:before="14"/>
                                <w:rPr>
                                  <w:b/>
                                  <w:sz w:val="28"/>
                                  <w:lang w:val="en-US"/>
                                </w:rPr>
                              </w:pPr>
                              <w:r>
                                <w:fldChar w:fldCharType="begin"/>
                              </w:r>
                              <w:r w:rsidRPr="00BB6C63">
                                <w:rPr>
                                  <w:lang w:val="en-US"/>
                                </w:rPr>
                                <w:instrText xml:space="preserve"> HYPERLINK "https://www.interreg-alcotra.eu/it" \h </w:instrText>
                              </w:r>
                              <w:r>
                                <w:fldChar w:fldCharType="separate"/>
                              </w:r>
                              <w:r w:rsidRPr="00BB6C63">
                                <w:rPr>
                                  <w:b/>
                                  <w:color w:val="304570"/>
                                  <w:w w:val="110"/>
                                  <w:sz w:val="28"/>
                                  <w:lang w:val="en-US"/>
                                </w:rPr>
                                <w:t>de stagedans l’espace</w:t>
                              </w:r>
                              <w:r w:rsidRPr="00BB6C63">
                                <w:rPr>
                                  <w:b/>
                                  <w:color w:val="304570"/>
                                  <w:spacing w:val="-55"/>
                                  <w:w w:val="110"/>
                                  <w:sz w:val="28"/>
                                  <w:lang w:val="en-US"/>
                                </w:rPr>
                                <w:t xml:space="preserve"> </w:t>
                              </w:r>
                              <w:r w:rsidRPr="00BB6C63">
                                <w:rPr>
                                  <w:b/>
                                  <w:color w:val="304570"/>
                                  <w:w w:val="110"/>
                                  <w:sz w:val="28"/>
                                  <w:lang w:val="en-US"/>
                                </w:rPr>
                                <w:t>européen”</w:t>
                              </w:r>
                              <w:r>
                                <w:rPr>
                                  <w:b/>
                                  <w:color w:val="304570"/>
                                  <w:w w:val="110"/>
                                  <w:sz w:val="28"/>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875D4F" id="Group 525" o:spid="_x0000_s1051" style="position:absolute;left:0;text-align:left;margin-left:0;margin-top:122.65pt;width:595.3pt;height:66pt;z-index:15740416;mso-position-horizontal-relative:page" coordorigin=",2453"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hUQSriAAAKTNAAAOAAAAZHJzL2Uyb0RvYy54bWzsXWGP4zaS/X7A/QfD&#10;H/eQaVOSZbuRziI7sxMEyO4FG98PcLvdbSO25ZXd0z376+8VKdosqopSOpvBJvACG7vHJeqpilVk&#10;ka+or//8utsOPq3q46ba3w3Nu9FwsNovq4fN/ulu+H/zj19Nh4PjabF/WGyr/epu+Hl1HP75m//+&#10;r69fDrerrFpX24dVPUAj++Pty+FuuD6dDrc3N8flerVbHN9Vh9UePz5W9W5xwp/1081DvXhB67vt&#10;TTYalTcvVf1wqKvl6njEv35wPw6/se0/Pq6Wp/99fDyuToPt3RDYTva/tf3vPf335puvF7dP9eKw&#10;3iwbGIs3oNgtNnvc9NzUh8VpMXiuN62mdptlXR2rx9O7ZbW7qR4fN8uVfQY8jRlFT/NdXT0f7LM8&#10;3b48Hc5qgmojPb252eXfP31XH346/Fg79Pj6Q7X8+Qi93Lwcnm7D3+nvJyc8uH/5W/UAey6eT5V9&#10;8NfHekdN4JEGr1a/n8/6Xb2eBkv842RcjnIDMyzx2zSfwoDOAMs1rHS5LCvGuf/hr821xsxGpbvS&#10;5Jm97mZx6+5qkTbIyPLoSseLto6/Tls/rReHlTXCkbTxYz3YPNwNx9PZcLBf7KCCf6CTLfZP29Vg&#10;nI8JNgGApFfq0Wl0sK/eryG3+rauq5f1avEAYIbkAT+4gP44wh49VXzRlddySlOL20N9PH23qnYD&#10;+nI3rAHe2m/x6YfjicBcRMicx2q7efi42W7tH/XT/fttPfi0IG/68O10Vrprt4f1wv0rTOqMinaO&#10;Tty2ydrZ7qm1fUXtulvSv1g10JM7Dd5XD5+hhbpyPosYgy/rqv7XcPACf70bHv/5vKhXw8H2+z00&#10;OTNFQQ5u/yjGE3SRQR3+ch/+stgv0dTd8DQcuK/vTy4oPB/qzdMadzL2yfbVt+jgjxurGbKMQ9WA&#10;RS/7Ut1thsdx3e1jvVpRPERvK/Te9vZuNS1xK/hnNh7b3ry4vXSsbNJ4oDH2t7MHLm6Xz65fkWV9&#10;X0I4fECvon96emjgz9H6426LIPs/Xw1GA1Nk+YBuCcChlPFSf7oZzEeDl4ExuHkklHkh2xQAlwP6&#10;TyyWezG0ZYXWaM09QHjLwos5YHkxkYCNvRQBKxRgCFTBM2bj0ojAoE0nZoFBSAaGITRoDXooJGCI&#10;R+fG5lMFGAXfoK1sPJFVZkL9WykZmuEmMNlIxGZCE8xNpqHjJsjGs5moN9ju8qxWSkHH7WBMPpM0&#10;Z0I7zE2poeN2yMo8k9GFlrBSMjqKUIEtzGgiostCU8wz1Re4JbJyIqPLQlNYKQUdt4UZZWNJd1lo&#10;inmmOUTGLZFNjGxZCjDnXmylFHTcFrPJVAQXWmKeaU6Rc0NkE0V1eWgJKyWDy7kpZrkYSPLQEHP0&#10;JTnGIciHvSSbKr0OU49AcySlgOOWmI1Es+ahHea55hI5N0OGCYHoEnloCCslg6MRPHCJ6dRIZi1C&#10;O8wLzSMKboZsVo5FcEVoCCulgOOWmJalCC60w7zQHKLgZshH+VQGFxrCSinguCUwoorgQjvMC80h&#10;xtwMOQKnCG4cGsJKyeDG3BKK5jDnv/Tg+VhziDE3Q26mcijB7OXSnJVSwHFLKH1uHNphjomG7K1j&#10;boY8U0b+cWgIKyWDo7lY4BCKt5ahHeYwvQyu5GbI83wkmrUMDWGlFHDcEkqcK0M7zEvNIUpuhjyf&#10;yd5ahoawUgo4bgllhChDO8xLzSEm3Ax5MS5EzU1CQ1gpGdyEW0IbXCehIeYYlWS7Trgd8vFoIqML&#10;LWGlFHTcFNrEZBJaYo6JpIKOGyIfa7oLTWGlZHRTbgttUjcNTTGfaj4x5ZbIxzPZstPQFFZKQcdt&#10;oU2Ip6Ep5lPNKabcEnmZyZadhqawUgo6bgstlaC1jfMsbD7VvIJy0iA45eVYTnNmoSmslIxuxm1h&#10;lAxsFppiPtO8YsYtkZcYr6XscBaawkop6LgttMR1FppijvmQ7BUzbom8nCi6C01hpWR0BqsuoTHM&#10;eCTOAMwoNMYclykAEZNYg6r+zCi0R0KBZsQtYsYTOfUfhRYBRM07DC0I9umAiGBeEJl2ogeaETeL&#10;KQsFYmgWQNRcxEQJt+rBWJBgEOHoiqHjlHuCm0sLKFHOrSfdhptFDYG0ZHIJC4kYaAy3i5mUYgZk&#10;osRbz7wNN4s6hmDpk0HEUKNoMU6+p1kmapFn3wjnmrtkkbtog7BhCXhiFDYZt4uZluL6gOEpOC5T&#10;IXKzqLMYWmkLDE2THU2L3C5mZuSgk4VmwfqP6i5RKq7OAg3LxRPTQOwV+Gdxy3qzQjY0T8dxmabF&#10;KCFXZ9GGZeSJabTJuV3MTM4sDU/KcZkKkZtFzUKwHuaVQ3GRkhXF0FFibmZyZm54am7U3Byjp7+z&#10;NYuaxRmWnSfSOCz/sxYBUczPTRFGsTku07QYp+haFmwK5i4kpmmR20XXYmgWQFTdJU7UtVUEwzN1&#10;ElMgRqm62hd5sm7UbN1E6bq6CmNYvp5YhjFY4A9HfaN5NE/ZcZlm6ChpV1exDMvaE8tYJkrb1bjI&#10;E3dcpkGMUnd1FdCw3N2KKYYuI3fRRheevmNCpELkZlFXUQ3L4BPLqKaM3EUbo3kSj8s0iFEar65C&#10;G5bHJ5ahTZzIazMdnsnjMhUiN4u6jG8mYRhLrONj8sXdRZsv8nQel6kQuVn0fZBJGMYSGyEmTum1&#10;WTfP6XGZBjHK6vWNJJbWp3aSptwuau7CE3ujZvaYzTGz6DtxLLdPbcVNuV3UDJBn90ZN70G4iCAq&#10;i5kIb14wvZFp4gxf2/zlKT4u0wwdJfnqFrBhWX60CYxd7PM+9WLtaBDY0H7dN3vX+AaWAEg3I8sJ&#10;OFRHoqrM8dDYJp9bpgqagBRtYSvC8FYStlvYncLwGxJGSujYEemmKdGz4n5LvkMcsxUrPuvVOiVA&#10;JI60pQ8YSkaseL8npcSAxDGd79M6TdKteL9HpQmzFe/3qDR5JXFMOfuAoYmkFe/3qEXzqJiK9Wmd&#10;JljUuiNhdHYZmuxY8X6PShMPEsd0oQ8YmgRY8X6PSgMyiWMY7dM6DY5WvJ9VaaCy4v0elQYNEkeo&#10;7wOGArgV7/eoFExJHCGwT+sU2Kx4v0elxUQr3u9R7eIeydOaXB84hpba3AX9HteMmuel9apedzhH&#10;pzNjqCM80aKQhYS1nF538BGKVlb6XeAf2jGKOn3L+ChFqw697uDjFK0B9LvAPzQy8l4X+FhF+XG/&#10;C/xDI1vtd4G3dM+AZXzEokyu1x18zKK8qtcFPmpRltPvAv/QyDn6XeAfumfoMj520Xy81x189DKY&#10;Hfe6wMcv0zOAGR/BDGaO/e7gH7pnEDM+itGsKriDc6Rm0kTE0ph0XQ8HIF3f0zVgmS5ONNfyXwcv&#10;4Fzalcc1fUG0oF921afVvLIyJ5p0jSm/RXTw/N/L79t9KFfQrBlyHp//1X8ebGsFLX1DCovB7jH8&#10;z/7TieW0tASxs6v5n/2nE8so34EYEq5UaxmtUUOMVslTcqYZdC+d3d/Of7rbGlocp4foaK/peFkH&#10;vGZWk2PFL4WuCboFxoOUGJIcUhzysZQU8gxIjREPUlKurRKxNSXVAJtgZEuJNY85wd55SqxR2vQc&#10;lr3u/Se3wRTbeqnmvE1n55jq2/GfTVdq+sisoz3f5TDep2/suzB2wvwQ5u/oP92dvUtgoO9QYONh&#10;cNV0T/Eua306pZySFpmtY3S0OGnmFJ0YJ5TeU4tdTz0tnA916nFGO4loscswM1qwI7kOQ2P/1UWD&#10;zp4zorVetNjZFUe0+AHBrq4NuzmP6nIVRGU3he5yPQi6Frs8+dxiV2A4Y+yKM9iBdU/dFbcw43V6&#10;7IqDZ8t0xVVv6q447btOV9z3fbEjTvu+3TEoeV/pGOK876V93rty7PDLbXVcOdemUd0VkfjhnWYF&#10;QW0AKwRpKkRc6Uj+l/H78wyEiV3rRfQaMaU8iZbkWvUiduRkxUYo0gnrvd5ShvS7rRdROTcYNM7s&#10;pwTlJl4Rlgk3yEDOjfWsF1GpNhh7zm0liDbxOrBMs8G4c26sb72ISvGK2CsgginbTojS7q5uN15b&#10;6Q9N0LteRCfXhEZI0ONavBWFWhPaoXe9iM6rCS2RoNUghDPdKXtNNFhfDKsSVlp8FYWWGdFVVC5I&#10;i60iE2o4WSXTdhOjehGV0sqZKsS5kftdFvmEstvJeSoqTSVmqWh0YE5S0Xk0LY6KTKPhFBWVodIi&#10;qChM6oifAilZdy16isyg4ewUlZwSlYyo9BlOTSGquoyuxUyRyTOcmKLyUmJaisbfx6zr4mQJ4kyb&#10;lCJXtIQBqn/RiFb6EBFSUCCh6C7yCoUyQzsXl4iislFiMorGl0FKdGmuf9WIxpbhTBSViBLxUNSC&#10;G0ZDSRTctFgocr/jJBSVgxJTULRaJc5AISnZsi0CiuyznH+i0k9a7BOlzCsin0BKQRdNnRTaIKee&#10;qMyTqHJE5cZw3oleIdeinci8S846UUknLc6JUlwYUU4gJesuZpwopBhOOFH5JlHpiMqI4WwTqt5U&#10;0GEBIJzfKXMUWla7RBSVajLh8Uklw0REE1V3Mc9EocJwmonKMolJJlo9MOeYkJSsu5hiosyNOcNE&#10;JZi0+CVKLXVEL4GUgo7bQiPAcHKJyi1pUUuUOnRKY88dJUF+iYklSvUD55WotJIWq0QhvkSkEpU+&#10;i2MymFcotJe3lY6onJdZOGxHlJfw3INW6YhSd/Pm0hH1/ANeOmLF5M7XKh1RzkCw+9nn/vILSkd0&#10;+hUrHUn0wFbpiHYUAi34hhBVtmJUOqKT2FjynSKxxaUj2nkIby0d0amArHQkRQWMU3DlUIQ3l46o&#10;YwgvHUkRKuM8fCSfjGBXzQNDq5m4iVJxdRDmpSMpWmqUjCvFr2+uHNG5vSwfT3F7o4RcqR22zItQ&#10;h6qzRCm5OgnkhSMpgnSUlCul14Yn5f3rRnSWOcvLUyzzKDFXKtffXDaiU/VZbp6i6kfJuVL4//aq&#10;EbXegefniXqHKEFXzk34DyoaUXXIhxU1Swct2I8/HZU3UZ6uriKg+IO1qPVDnqj3LxnRy5d4rp4o&#10;X4qSdc2XebLev2JEXcTiFSOpGrAoYdfiIU/Y+xeM6IV0LGdPFdJFBSPamMKT9v71Ino1IsvbE4cq&#10;tOpFtIGZZ+7960XUVWheL5Kq6Yyzd216w9P3/vUiemUsy+ATxyu06kW0SSLP4fvXi+j7ICyNT2yE&#10;tOpFtKk2T+T714voG0ksl0/tJMXJvJaw8Gy+f72IvhPHEvpUrXtcL6KlfTyl718vom5j8nqRxEbm&#10;b14vom4B83qRaBMYjIZrvYhW6NJwha71Iq16oWu9iNZnrvUimmY80/pMxkwXT1zrRej84rSOPJsR&#10;tBLPJO66wFcRXOtF9AJH4+vb6KwBxwXsUOu1XsQSJTu01DDQ59d6EU8odaUjv6xeJCCfayUjngLb&#10;SWj3lNor/byiwhxeP3AmYl/p564eKVbPlX4u9Brve2+jn3MVX0u/Wk7ZjCFdJQ/X0q+whLBRWme9&#10;TVN+11nA05TzdVUE+fLArgqj33np1y8pGTm/KIQGGzvuZxMcd0mDDysTYdUkH+3/mpkoE6MXn3xY&#10;HNeu6sT+RGKLW7xtZ/9gv9HbWf7afD8tNlv3HanF9T0l/k1LWt0J9oJc3Qm9OMUK4UUltvzz3114&#10;gu1r7Hmh0i0fuUzu8qYSHB7tXlRSnOsi/fuJwlqkX/Kekgz8aHtH20EurzMJCUr2RSV070iG74/h&#10;7UXZAJht5WlIxOGcYgitBw3+UCriTiKoi7g4oxjn5wi4OC0JuMYirpCsZ4VEXBE/DAwKERfbpqTt&#10;fAFXxHzJMxxeKimMEV+slIgspr2g34jQItoLHTokgeMGyLNsJoMLLWClZHDcCCihxEtxqGdHfSg6&#10;K5VO55LAcSvkGd54ImouNIOVEsHFVJcMhGMJnFBzIoCLeC55hk1qCRwvOSEpGRw3hMmnco8TSk4k&#10;cNwOeZEbGRzzBpKSwXFDYBMtkzUXGsK9okQAF7FbUM09EsFFBSeQEsFF1BaAkx2Cc1tswYkEjtsB&#10;4GSzMl6LlZLBcUOAHDIVNSfUm0jguB2wfayAC+1gpURwEaEFx5jK4IRyEwFcXG1SgEEqOQRns5CU&#10;DI4bAuSDQtQczfMvpCp7AKoEjtshV8Fxh1DBcUOAuiCPW0KxiQAuJrEUiJqS5jiHhaREzUUMFlMa&#10;OZRwCoutNZHAcTugN01kcKEdrJQMjhvC0EsApCDM2Su21EQCx+2A28p9jlWaWCkRXMRbQRG8bFZO&#10;XLGVJgK4qNAEQaIQNcdJKyQlg+OGABlFdgjOWbGFJhI4bgeMEPJ0KeKrQEoGxw0BcHIQ5mwVW2ci&#10;gIvKTPICpZWSQ7AyEyslgot5KiX6utTnOE/FlplI4Lgd8gJHJIvguEPYg5SFGXB8ommJolQRXBiZ&#10;3AtKJHDcDjhAQnYIzk4hKVFzcY2JBo5zU2yRiQAuqjHJkfiKmuO8FJKSwXFDgBoq9znOSrE1JhK4&#10;yCFUcKEd7CPI4LghwNQ1olk5H8WWmAjgogoTNYdgFSZ6DhEXmOR4K4XU54QKEwkct4OaebECEz31&#10;iutLtFxVKDCRwHE74LZy9sXqS6yUaNZWeUmhDK5ifYmAr/VmEqTSolPw8hIKOLJXtKpLCtSRS8YV&#10;y0tEhJFnEBNRCnjRi0lITNEhtwlm7PK8057PeJnbuReTSAjjFHukZbE8xyYxGWGcZOc4fl/UYZRl&#10;2/eSiAgjHxkpw230WhISUxByo6jBT6wtERFyoyAkyLkFLy2xYjLCON3WwrNYWiIhbGXcyvDBK0v0&#10;EN16J4k2usHyYY7hXkoiIuRGUQe46J0k6giHd4v4GzcnjCiTA7G0REIY5960BiL6Mk++SUy2cpx9&#10;07kQoqfw9NuVlogII0/BWZQKwtAoOYkpCLlRUP2gIQxH9rl7I4mIkBtF9xRWWZLwlFYejpc1izrk&#10;ibh7IYmEME7F1WjDc3E92kSFJTinVV46E0tLRITcKOiCytIeP/1Bj9h05p0bKpynFJkSsXlK7l5H&#10;IiGMk3J11ONZuT7qxWm5OnPgebkrLRERRp6izhx4ZQmbOVzZv7RXBtaSdCb+lf2raebK/tU0c2X/&#10;apq5sn87ybzX0+L7kEh/P6fFO/r2rzhDnIb9AY4Qp3VDGqgudM+DPfObiqbBGTA4WwY7rLjdRYDz&#10;yJqeZbBQ5wT9z/7TtYdJFDWHYqqUVHPmbMeh1OASoK3s/KYEfyf/6e7oHiBz/AHLSRGZhpQIoTWs&#10;ZSSR2QJ2kus4PhxTZ9de130bUkaBY+hSGjFN2C+wj5eSy2nbkPB1ydG018qlj1XP6agtK+fZ/167&#10;/tP3k0buTPr3v/vPRq7hiRVI3pPP0RzLX2BBJSlHC5eEDwyntBzoIpDLsRyalnP6y4Gzj1yG1x6m&#10;5PAKVHvfLjmauwNel2M006IuL2t5rTeC55GFfuwMYxpDezWqfu7P/k4/NmWmeJ40Q9WuUtBTp218&#10;0WH6nj1VbUMe7tplkotcBzwKofQU50oOr23/2Wi4keuKCFRo2kMptK0DsQ4N0+4aNZbWXGR7j9v3&#10;FkTNX3FQtU4t/EMdVH3YLG/x/8Hrbrs/0re74fp0Otze3ByX69VucXxXHVZ7/PpY1bvFCX/WTzcP&#10;9eJls3/abW+y0ai8wVWn53o1bBrZ9Wpjt6h/fj58tax2MNLmfrPdnD7b5jCgE6j9px83yx9r98fy&#10;759+rAebB3Qcmi477iF+p9uCeWj7CV1Ecu4q2H6z/KFa/nwc7Kv3a7zZbfXt8YDXlVCvuvxTXVcv&#10;xAM9+s7GW6FH40jut5vDx812S7MO+t48c91HbdXj42a5+lAtn3er/cnprl5t8fjV/rjeHI7DQX27&#10;2t2v8Jz19w/2qcB+rZf/AG6Ea3w/1avTEmevL24fAaL5d3T08w8W8QUk4T8eoLv7l79VD6u74QKE&#10;TTtl8lRJgKJ3rpi8eUtUhlMpyO0uPMuM3pe+JHfESrMbNfzFxLL9blXtBvQFoIHTNu45l+SCjQi1&#10;yDi+7B/sDAczNY+3+Yo/v/maKKUvR69p/NXS9W6zrKtj9Xh6h+5049R881LVD9CxGdlvh7qL04pV&#10;o9ZZ6nZY+bdTWv1sDKzOhkW6ej0NlvTmG1rjIlUXOKSYq/qtlNbCYEmS7mhtmqC00r0jGU5pJbiD&#10;C+ZLU8B83o2yQlhwdvgTlFbswoq4MCqdG5vTydECLr5Imk2wsS7hCtetrZCIC507XCDNciwyC/oK&#10;qWNzorQKuKL9tmyKxVYJGNtus1Iisni3zUywQi9AizbbiNIqgePLojhzaiKDCy1gpWRw3AjABZaB&#10;BC60gjtHXQLHrZDRIcWi5kIzWCkRXLzHBlwiOIHSKoCLN9hGeSGC45RWkpLBcUNAaViSFzTHd9cy&#10;xRfiQ9TxjhQZXGiHnKRkcNwQBu89l8GFhnCUVkFz8bYaNu5EcHxXjaREcPGmmsFxzJLm+J6apbRK&#10;4LgdsFWWy+BCh7BSMrjYISZygBMorRI4bofcKDGO76WRlAgu3kpDKiZqju+k2RPUBXDxPpqZyprj&#10;22gkJYPjhsBOutznBEqrBI7bAQaTvZXvoJGUDI4bAlmdojnmECAJiEE43j2jo7OkOMc3z0hKBBfv&#10;ndHRQpJD8K0zS2kVNBefno7dcxkcdwjHFmkP+NF5bGBcyDMRgdIqgeN2yME4ksGFdrBSouZiSqsB&#10;aULSnEBpFcDFlFa8ikwExymtJCWDix0ChFARXGiIuaW0SuAihxgVCjg+QkBKBscNAbPKDiFQWgVw&#10;MaV1BMqd5BCc0kpSIriY0oq3WIqaEyitEjhuB6RGCrjQDlZKBscNAT6OPHzRYuNlDmwPTpfAcTtk&#10;UyXOMUqrlRLBxZTWjOoKhFmJQGkVwEWUVsxx5VDCKK1WSgbHDYEZkwIuNMTcUlolcNwO2VTpc+yQ&#10;NSslg+OGwBq6HEoESqsALqK04rZynGOUVislgosprVhhF80qUFolcNwOuK0cShil1UrJ4LghcGqp&#10;HOcESqsEjtsBvUkBF44QVkoE16K0jpUhQqS0CvhiSms2RRmNFOs4pdWKKQi5OVxFi+CzIqVVRMgN&#10;ks1QliUjDEOUFVMQcpu44gwRYWgUnOmuzJ/oPaRhuq4nijzHpnxSRhgn2eVY9l7EQn/nP90M5ni7&#10;pTzDQ8bk5dzRu6hblnXIjksH00uZHdOrJMNHxutlNYShUYCQykclK9NhBsGSRz5CpY5oZXpB7Xkg&#10;smKyDuN025bgSFbm+Tbm0grCVsatrVVEKTfEFITcKKhgkucFIqVV0mGcdhNxU9QhOyw9JzEFITcK&#10;fFmeHIiUVglhK/dWVu/4Yek5upeCMM6+S7iANEMgw1+6DQijmqfE7zDTEnDDi0pJTNZhdFY6dChP&#10;E8TT0kUdcqMgC5cngFj8Ch7ZiskI4zy8RGmxqEOeiDtKq4SwlYpjwiv2wygXh5iCMPYU5AEyQjbX&#10;Mqi6k6MNtppZtMHBsArCMHzlJKYg5EbBmKJ4ikRplXTYSsqV5QzaKr10bFhZ02Gclpd0TIIUD3le&#10;7iitIkJuFIQReTptOKWVxGQdxrl5iYUjGWFolLk7LV1EyI2Sj7R+yEtOSUxGGCfo5VRePYCTB0bB&#10;ArM2prRydHQb0VOiJB1iCkJuFBwxrsRDXnlKizmyp8TvOMPpQArC0CgZiSkIuVEQ2hVf5rm6Oyxd&#10;snKUrWd43bWMkKXrVkxGGOfrY3i92A95wu7OShcRcqPg3R9KPGRHpVsxBSEPX8hRtH2O0Cg4yVGb&#10;fcXvO5toYwpP3ElMRhhn7kWpzG146k5rxXI/jJP3CRIf0VN49k5iCkJuFJz2oPgyL0l1B6VLVo7f&#10;e6btTBqewpPYGSG2nK8HfGukZJqoYxv6esD39YDv4RxsLMdFSJ9ie6X4a950pfhfKf5goN0N3XmG&#10;h+pIlCtkxpgyUJSl9LGPh2HgbC5ANtfvAiRp9g7Y7ex3ARJZe8GZFpp2ekMpjLvAczq7LvAP7Y4/&#10;wzDccQFN8O0dMDHv9QzNIZzIBXo+tI9c9IqfXneg2aiFhFlkvwv8Q2NS1+sCmqvZO2CO1e8Cb2lM&#10;eYILnHp/RakFTb9sqQU2eImyd2FYO34wFtAt0k4GticIe415uq7/bOjGI8wV8eAwunsK/7P/dGKN&#10;I2BtKSmGuTvayjCbSTXWcN3RC1JSzuSgEySlaPUXt8zPfdXj9p8OPy2RQawAtTJ5TyRwJNZRLNKQ&#10;23GIWrI1ermXvWn6QenV2PQIOPojhY0WQ0gMrabEaIGKxLCGlxJrQiEWmdNirpcjG0mLuUfAwYhJ&#10;MVpjADaqUklhs/sxJIe3uiblmkjVoZGM2E6kknRrOFvTiXUornEYrH2msOWU7+KmWPhJiVEBDonh&#10;sJmkGL35ijSC4JCSG9MuDOS6PHDc1GFloPSn23PwcPZNh1yj4o74gDdIW3x491OyvYIyXTxHV71O&#10;QTm7lUs/R9GE9wI7LKnnLWZNAECdV0oOG6fuvtiWSMrRJhbh64gUY1qah1yOV8cn22vqsfIufE2h&#10;UIbnTrfn9Jc5vrJlhUt1b2PawgI+HM2YbA8HQVo5hLTUbfOmKqXDGjltqeCu6b4XD4g+8F/LUmAv&#10;O4XYV3Rs9OOGahpuiF1/Xz18plIP+weo/q7oA+T/31FZCsJrVJbiGHFU0fCHKkuxHoeKk/qLlKX4&#10;k/KzqUtILmUpODfJ1UrgCLnGu/+IZSmYwrp+9cNmj1onF2ibkpT3e/Iam0D9dODFTvZQ9vnnA0p+&#10;nHbYJfRHr7IgTBuaiFwi54G/XvSPWEiVKngRcFr7W+C2bt+nKIgO/i/xblV7ATvQn537bz7i2KD3&#10;zX2Z2G9y7r+PUzY0ke6+QDkSJjrO7nMqDvpL9Qrb20lKY8ifqKrr9IoffFg9Rl3g21ZxW3CpK6vq&#10;1QcyPxPNZtiuYX0AB5kj7lE3yM8zrd/MCX2nddBPr/evriKQINFvbhQZ1BUq0dA5P61qfFlX9b+G&#10;g5d6cbgbHv/5vKAyxe33e9SQQeTkv9T+y73/stgvcend8DTECTj09f0Jf+Ga50O9eVqj5d5jGWH7&#10;Ah0GM51Wh7GzwcDqX6bD5NRPaKKUTdz5AJegUUwpq7Fx43wUwZfuMGel/Kd2GEyDnm5fnjANoj0q&#10;dN31ZvlhcVqEf9vJ0u0qq9bV9mFVf/P/AAAA//8DAFBLAwQKAAAAAAAAACEAJOZrY64BAACuAQAA&#10;FAAAAGRycy9tZWRpYS9pbWFnZTEucG5niVBORw0KGgoAAAANSUhEUgAAABwAAAARCAYAAADOk8xK&#10;AAAABmJLR0QA/wD/AP+gvaeTAAAACXBIWXMAAA7EAAAOxAGVKw4bAAABTklEQVQ4ja2UsUoDQRRF&#10;764iGgNprYJrmqQNyR/Y5A+08RfyJfkBIY2FgoKg36BVmqhFbBSxVrAwGC1yLPIWlnFndyS5cGHn&#10;7bx7YN7uRIACtCfpSFJLUsPWkaQn80TSiaTn0iTA5wjYB66AOeWaA9fWE/lyfbAKcBoA8ekM2A4F&#10;JsB4CViqsWUVAhvAW0DYp7lM75aZC9wARp7GOYtZ9oAdFjOK7LlH8ZxHlv0HOPA03ANN8meddRN4&#10;8GQMXGDHs/ESqAbAUletJ0/dLHCYs+EO2PwHLPWW9boapsAaMHVezgg7Rp9blpHVFKjFkg4kVZz7&#10;4FzSY8gV5NFE0oVTq0g6jCV1cxqOl4AVZXRiSYlT/JJ0uwLgjaSZU0vygC+Sgm70EmFZWe3GkupO&#10;8XUFMF9WPZa05hR/Vgj8dtbrAvqZT/cDaC/xO7huW2aq/i9kDuPfkKP2bwAAAABJRU5ErkJgglBL&#10;AwQKAAAAAAAAACEAHJt1Q98DAADfAwAAFAAAAGRycy9tZWRpYS9pbWFnZTIucG5niVBORw0KGgoA&#10;AAANSUhEUgAAADIAAAApCAYAAAB3LnrpAAAABmJLR0QA/wD/AP+gvaeTAAAACXBIWXMAAA7EAAAO&#10;xAGVKw4bAAADf0lEQVRogdWZTWhdRRiGnxzbhGiqJqlUSmwaWhWxFYKKf2hBEcStuBKhC+lGxEU2&#10;3bmRgi4EFReBoGCFopSgorZSEKHETaWCkS6MWixWLaFiIymU1vu4OPfgydw59//k3rzwwZ3vzDfz&#10;vuebOTN3ZkClS9gCPAY8AdwJjOdsBLgA/Fa188Ap4BjwVzc6H+hQyC3AAeBp4AHguhbjK8AC8Blw&#10;FPilbSZqO7ZTfUu9bPdwTX1XnWqHU6sBo+p71U7LwlV1Vp1ohVsrQ2sf8AEw0UTdZdK5cLFql4Fb&#10;q7ETwGgTbfwNPE867BqjCbWb1UNqpc5bvKJ+qr6s3q0ONGhzUn1RPV6NrYdD6qZGPBuJGFKP1elk&#10;RX1d3d7ECymym9VX1Et1+vnadFi3JWSz+klBwxX1NfWmDgSENqa+anGGTqrDrQrZpH5U0OA5dV8X&#10;BYR2n3q2oO+PLRhmRY29U9DQ5zZIcZds1HTOxTBnZA7GGnmyoIHjpnOmbBGZJeqRAi77Gwm5Uf01&#10;EviVdcZniTaonojwWVbH6wmZjQQtqSM9EJHZFvV0hNdckZC9kcoV9dEeishzuxrh90hWJ8mtjS9F&#10;1ss3gZNNrazlYhF4I+I/mP3ItihjpFuK4VylZWAn6faiH3ADcAbYkfNVquXzWUZeYK0IgFn6RwTA&#10;KrVZSYD98H9GzgB35SpcAyaB38vn1xLGSTkN5nxngd0JsJW1IgDm6T8RkO6k5wPfFLAnAR6OBHxZ&#10;OqX2cSTimy4SslAymU5wKuKbToCHAudF4Mfy+bSNP4A/A990AmwLnN8DXTtaKQmng/I9Cen3OY+V&#10;dSLTCcIP0XBMyOo6kekElaCcJMD1gXPDCgnnQ5ihjYAkofZ0b1cvmLSIyaC8kgA/Bc6NIGRvUF6M&#10;CdlKuhvuV4xSe0i4mBBf/J4qn0/buD/iW0yAE5EHz5ZMphM8F/F9l23jvwXuzT24Qnpl8M86EGsF&#10;I6Tbk/yX9Rwwlf2xOhoEDJEeIPcbnqF2eXgfqGQZ2UXtpL8A3E7/ZGUI+AHYHfjvAJayjPxMeg2W&#10;xzZgplxuLWGGWhHfAEvAmuOgPeq/wXHLqnpbHxwH7ahyCfF4VicMmItUPtxjEQPqFxFeH+brhUHb&#10;I8rf7rGQsYiImpESC5zJBRx2fU7fG9lCIORgWCcWlKgPWu4dSKs2aHozdkmdN3JH8h9CkJWeDIft&#10;iQAAAABJRU5ErkJgglBLAwQUAAYACAAAACEAbuHEc+EAAAAJAQAADwAAAGRycy9kb3ducmV2Lnht&#10;bEyPT0vDQBTE74LfYXmCN7tJY/8Y81JKUU9FsBWKt232NQnNvg3ZbZJ+e7cnPQ4zzPwmW42mET11&#10;rraMEE8iEMSF1TWXCN/796clCOcVa9VYJoQrOVjl93eZSrUd+Iv6nS9FKGGXKoTK+zaV0hUVGeUm&#10;tiUO3sl2Rvkgu1LqTg2h3DRyGkVzaVTNYaFSLW0qKs67i0H4GNSwTuK3fns+ba4/+9nnYRsT4uPD&#10;uH4F4Wn0f2G44Qd0yAPT0V5YO9EghCMeYfo8S0Dc7PglmoM4IiSLRQIyz+T/B/kv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NCFRBKuIAAApM0A&#10;AA4AAAAAAAAAAAAAAAAAOgIAAGRycy9lMm9Eb2MueG1sUEsBAi0ACgAAAAAAAAAhACTma2OuAQAA&#10;rgEAABQAAAAAAAAAAAAAAAAAFCMAAGRycy9tZWRpYS9pbWFnZTEucG5nUEsBAi0ACgAAAAAAAAAh&#10;ABybdUPfAwAA3wMAABQAAAAAAAAAAAAAAAAA9CQAAGRycy9tZWRpYS9pbWFnZTIucG5nUEsBAi0A&#10;FAAGAAgAAAAhAG7hxHPhAAAACQEAAA8AAAAAAAAAAAAAAAAABSkAAGRycy9kb3ducmV2LnhtbFBL&#10;AQItABQABgAIAAAAIQAubPAAxQAAAKUBAAAZAAAAAAAAAAAAAAAAABMqAABkcnMvX3JlbHMvZTJv&#10;RG9jLnhtbC5yZWxzUEsFBgAAAAAHAAcAvgEAAA8rAAAAAA==&#10;">
                <v:rect id="Rectangle 535" o:spid="_x0000_s1052" style="position:absolute;top:2453;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BCExAAAANwAAAAPAAAAZHJzL2Rvd25yZXYueG1sRI9Ba8JA&#10;FITvBf/D8gRvddOCoqmriCAUpYWqh3p7ZF+TYPZt2H3G+O/dQqHHYWa+YRar3jWqoxBrzwZexhko&#10;4sLbmksDp+P2eQYqCrLFxjMZuFOE1XLwtMDc+ht/UXeQUiUIxxwNVCJtrnUsKnIYx74lTt6PDw4l&#10;yVBqG/CW4K7Rr1k21Q5rTgsVtrSpqLgcrs5AI5+70NUf58vu2yOe96Xo6dqY0bBfv4ES6uU//Nd+&#10;twYmszn8nklHQC8fAAAA//8DAFBLAQItABQABgAIAAAAIQDb4fbL7gAAAIUBAAATAAAAAAAAAAAA&#10;AAAAAAAAAABbQ29udGVudF9UeXBlc10ueG1sUEsBAi0AFAAGAAgAAAAhAFr0LFu/AAAAFQEAAAsA&#10;AAAAAAAAAAAAAAAAHwEAAF9yZWxzLy5yZWxzUEsBAi0AFAAGAAgAAAAhABfwEITEAAAA3AAAAA8A&#10;AAAAAAAAAAAAAAAABwIAAGRycy9kb3ducmV2LnhtbFBLBQYAAAAAAwADALcAAAD4AgAAAAA=&#10;" fillcolor="#0da896" stroked="f">
                  <v:fill opacity="13107f"/>
                </v:rect>
                <v:shape id="Freeform 534" o:spid="_x0000_s1053" style="position:absolute;left:860;top:2555;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bYTwgAAANwAAAAPAAAAZHJzL2Rvd25yZXYueG1sRE/Pa8Iw&#10;FL4L+x/CG3jTdIJDO6OITNCJh3Xb/a15a7slLyWJtfrXm4Ow48f3e7HqrREd+dA4VvA0zkAQl043&#10;XCn4/NiOZiBCRNZoHJOCCwVYLR8GC8y1O/M7dUWsRArhkKOCOsY2lzKUNVkMY9cSJ+7HeYsxQV9J&#10;7fGcwq2Rkyx7lhYbTg01trSpqfwrTlZBd5h9+eN6/uYbY/bX16nftL/fSg0f+/ULiEh9/Bff3Tut&#10;YDpP89OZdATk8gYAAP//AwBQSwECLQAUAAYACAAAACEA2+H2y+4AAACFAQAAEwAAAAAAAAAAAAAA&#10;AAAAAAAAW0NvbnRlbnRfVHlwZXNdLnhtbFBLAQItABQABgAIAAAAIQBa9CxbvwAAABUBAAALAAAA&#10;AAAAAAAAAAAAAB8BAABfcmVscy8ucmVsc1BLAQItABQABgAIAAAAIQBQmbYTwgAAANwAAAAPAAAA&#10;AAAAAAAAAAAAAAcCAABkcnMvZG93bnJldi54bWxQSwUGAAAAAAMAAwC3AAAA9gIAAAAA&#10;" path="m563,l487,5,414,20,344,43,279,76r-60,40l165,163r-47,53l77,276,45,340,21,409,6,482,,557r6,76l21,705r24,69l77,839r41,59l165,951r54,47l279,1038r65,33l414,1095r73,15l563,1115r77,-5l713,1095r70,-24l848,1038r59,-40l962,951r47,-53l1050,839r32,-65l1106,705r15,-72l1126,557r-5,-75l1106,409r-24,-69l1050,276r-41,-60l962,163,907,116,848,76,783,43,713,20,640,5,563,xe" fillcolor="#3b5c91" stroked="f">
                  <v:path arrowok="t" o:connecttype="custom" o:connectlocs="563,2556;487,2561;414,2576;344,2599;279,2632;219,2672;165,2719;118,2772;77,2832;45,2896;21,2965;6,3038;0,3113;6,3189;21,3261;45,3330;77,3395;118,3454;165,3507;219,3554;279,3594;344,3627;414,3651;487,3666;563,3671;640,3666;713,3651;783,3627;848,3594;907,3554;962,3507;1009,3454;1050,3395;1082,3330;1106,3261;1121,3189;1126,3113;1121,3038;1106,2965;1082,2896;1050,2832;1009,2772;962,2719;907,2672;848,2632;783,2599;713,2576;640,2561;563,2556" o:connectangles="0,0,0,0,0,0,0,0,0,0,0,0,0,0,0,0,0,0,0,0,0,0,0,0,0,0,0,0,0,0,0,0,0,0,0,0,0,0,0,0,0,0,0,0,0,0,0,0,0"/>
                </v:shape>
                <v:shape id="Freeform 533" o:spid="_x0000_s1054" style="position:absolute;left:860;top:2555;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VCmxgAAANwAAAAPAAAAZHJzL2Rvd25yZXYueG1sRI/RasJA&#10;FETfC/2H5Rb6VjdaDDW6ihYUA6I05gOu2WsSzN6N2a2mf98VCn0cZuYMM1v0phE36lxtWcFwEIEg&#10;LqyuuVSQH9dvHyCcR9bYWCYFP+RgMX9+mmGi7Z2/6Jb5UgQIuwQVVN63iZSuqMigG9iWOHhn2xn0&#10;QXal1B3eA9w0chRFsTRYc1iosKXPiopL9m0UnNv9oXhfblan2K9O4x2m6/yaKvX60i+nIDz1/j/8&#10;195qBePJEB5nwhGQ818AAAD//wMAUEsBAi0AFAAGAAgAAAAhANvh9svuAAAAhQEAABMAAAAAAAAA&#10;AAAAAAAAAAAAAFtDb250ZW50X1R5cGVzXS54bWxQSwECLQAUAAYACAAAACEAWvQsW78AAAAVAQAA&#10;CwAAAAAAAAAAAAAAAAAfAQAAX3JlbHMvLnJlbHNQSwECLQAUAAYACAAAACEAHX1QpsYAAADcAAAA&#10;DwAAAAAAAAAAAAAAAAAHAgAAZHJzL2Rvd25yZXYueG1sUEsFBgAAAAADAAMAtwAAAPoCAAAAAA==&#10;" path="m563,1115r77,-5l713,1095r70,-24l848,1038r59,-40l962,951r47,-53l1050,839r32,-65l1106,705r15,-72l1126,557r-5,-75l1106,409r-24,-69l1050,276r-41,-60l962,163,907,116,848,76,783,43,713,20,640,5,563,,487,5,414,20,344,43,279,76r-60,40l165,163r-47,53l77,276,45,340,21,409,6,482,,557r6,76l21,705r24,69l77,839r41,59l165,951r54,47l279,1038r65,33l414,1095r73,15l563,1115xe" filled="f" strokecolor="white" strokeweight="1pt">
                  <v:path arrowok="t" o:connecttype="custom" o:connectlocs="563,3671;640,3666;713,3651;783,3627;848,3594;907,3554;962,3507;1009,3454;1050,3395;1082,3330;1106,3261;1121,3189;1126,3113;1121,3038;1106,2965;1082,2896;1050,2832;1009,2772;962,2719;907,2672;848,2632;783,2599;713,2576;640,2561;563,2556;487,2561;414,2576;344,2599;279,2632;219,2672;165,2719;118,2772;77,2832;45,2896;21,2965;6,3038;0,3113;6,3189;21,3261;45,3330;77,3395;118,3454;165,3507;219,3554;279,3594;344,3627;414,3651;487,3666;563,3671" o:connectangles="0,0,0,0,0,0,0,0,0,0,0,0,0,0,0,0,0,0,0,0,0,0,0,0,0,0,0,0,0,0,0,0,0,0,0,0,0,0,0,0,0,0,0,0,0,0,0,0,0"/>
                </v:shape>
                <v:shape id="AutoShape 532" o:spid="_x0000_s1055" style="position:absolute;left:1259;top:3023;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RpoxAAAANwAAAAPAAAAZHJzL2Rvd25yZXYueG1sRI9Pa8JA&#10;FMTvgt9heUIvohsNLZq6iliK3vxTwesz+5oEs29Ddhujn94tCB6HmfkNM1u0phQN1a6wrGA0jEAQ&#10;p1YXnCk4/nwPJiCcR9ZYWiYFN3KwmHc7M0y0vfKemoPPRICwS1BB7n2VSOnSnAy6oa2Ig/dra4M+&#10;yDqTusZrgJtSjqPoQxosOCzkWNEqp/Ry+DMKKG52OF2x56/zqb8+beO7XcZKvfXa5ScIT61/hZ/t&#10;jVbwPh3D/5lwBOT8AQAA//8DAFBLAQItABQABgAIAAAAIQDb4fbL7gAAAIUBAAATAAAAAAAAAAAA&#10;AAAAAAAAAABbQ29udGVudF9UeXBlc10ueG1sUEsBAi0AFAAGAAgAAAAhAFr0LFu/AAAAFQEAAAsA&#10;AAAAAAAAAAAAAAAAHwEAAF9yZWxzLy5yZWxzUEsBAi0AFAAGAAgAAAAhAN9tGmjEAAAA3AAAAA8A&#10;AAAAAAAAAAAAAAAABwIAAGRycy9kb3ducmV2LnhtbFBLBQYAAAAAAwADALcAAAD4AgAAAAA=&#10;" path="m36,178r-19,3l8,188,,205r1,10l6,224,128,407r5,9l140,424r19,10l169,437r166,l347,436r11,-3l368,427r9,-7l385,411r5,-11l393,389r2,-12l395,246r-275,l52,188r-7,-7l36,178xm158,l148,1r-9,4l127,11r-7,13l120,246r275,l395,241,195,151r,-127l188,11,176,5,167,1,158,xe" stroked="f">
                  <v:path arrowok="t" o:connecttype="custom" o:connectlocs="36,3202;17,3205;8,3212;0,3229;1,3239;6,3248;128,3431;133,3440;140,3448;159,3458;169,3461;335,3461;347,3460;358,3457;368,3451;377,3444;385,3435;390,3424;393,3413;395,3401;395,3270;120,3270;52,3212;45,3205;36,3202;158,3024;148,3025;139,3029;127,3035;120,3048;120,3270;395,3270;395,3265;195,3175;195,3048;188,3035;176,3029;167,3025;158,3024" o:connectangles="0,0,0,0,0,0,0,0,0,0,0,0,0,0,0,0,0,0,0,0,0,0,0,0,0,0,0,0,0,0,0,0,0,0,0,0,0,0,0"/>
                </v:shape>
                <v:shape id="Picture 531" o:spid="_x0000_s1056" type="#_x0000_t75" style="position:absolute;left:1305;top:2937;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QF6yAAAANwAAAAPAAAAZHJzL2Rvd25yZXYueG1sRI/dSsNA&#10;FITvhb7Dcgre2U39adO02yKKoIWKTSTg3SF7moRmz4bdtU3f3hUEL4eZ+YZZbQbTiRM531pWMJ0k&#10;IIgrq1uuFXwWLzcpCB+QNXaWScGFPGzWo6sVZtqeeU+nPNQiQthnqKAJoc+k9FVDBv3E9sTRO1hn&#10;METpaqkdniPcdPI2SWbSYMtxocGenhqqjvm3UfBxKd/rRYrbfJcW7qssi/n927NS1+PhcQki0BD+&#10;w3/tV63gYXEHv2fiEZDrHwAAAP//AwBQSwECLQAUAAYACAAAACEA2+H2y+4AAACFAQAAEwAAAAAA&#10;AAAAAAAAAAAAAAAAW0NvbnRlbnRfVHlwZXNdLnhtbFBLAQItABQABgAIAAAAIQBa9CxbvwAAABUB&#10;AAALAAAAAAAAAAAAAAAAAB8BAABfcmVscy8ucmVsc1BLAQItABQABgAIAAAAIQC2yQF6yAAAANwA&#10;AAAPAAAAAAAAAAAAAAAAAAcCAABkcnMvZG93bnJldi54bWxQSwUGAAAAAAMAAwC3AAAA/AIAAAAA&#10;">
                  <v:imagedata r:id="rId32" o:title=""/>
                </v:shape>
                <v:shape id="Freeform 530" o:spid="_x0000_s1057" style="position:absolute;left:1133;top:2765;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E8cxQAAANwAAAAPAAAAZHJzL2Rvd25yZXYueG1sRI9Ba8JA&#10;FITvhf6H5RV6q5tILRrdBBEspRdrLD0/ss8kJvs27G41/ntXKPQ4zMw3zKoYTS/O5HxrWUE6SUAQ&#10;V1a3XCv4Pmxf5iB8QNbYWyYFV/JQ5I8PK8y0vfCezmWoRYSwz1BBE8KQSemrhgz6iR2Io3e0zmCI&#10;0tVSO7xEuOnlNEnepMGW40KDA20aqrry1yiQn2HxvjvNhtS609c27X66626q1PPTuF6CCDSG//Bf&#10;+0MrmC1e4X4mHgGZ3wAAAP//AwBQSwECLQAUAAYACAAAACEA2+H2y+4AAACFAQAAEwAAAAAAAAAA&#10;AAAAAAAAAAAAW0NvbnRlbnRfVHlwZXNdLnhtbFBLAQItABQABgAIAAAAIQBa9CxbvwAAABUBAAAL&#10;AAAAAAAAAAAAAAAAAB8BAABfcmVscy8ucmVsc1BLAQItABQABgAIAAAAIQAyvE8cxQAAANwAAAAP&#10;AAAAAAAAAAAAAAAAAAcCAABkcnMvZG93bnJldi54bWxQSwUGAAAAAAMAAwC3AAAA+QIAAAAA&#10;" path="m282,l188,15,104,61,41,132,6,221,,269r3,48l14,363r19,45l38,415r10,3l64,409r4,-10l51,364,42,335,37,306,35,276r3,-37l60,169r43,-60l161,64,231,39r36,-4l304,36r71,20l437,96r47,57l511,221r6,37l517,295r-6,37l500,367r-17,33l479,408r2,11l498,428r10,-2l513,418r21,-44l547,328r5,-47l549,233,518,142,458,68,376,19,330,5,282,xe" stroked="f">
                  <v:path arrowok="t" o:connecttype="custom" o:connectlocs="282,2765;188,2780;104,2826;41,2897;6,2986;0,3034;3,3082;14,3128;33,3173;38,3180;48,3183;64,3174;68,3164;51,3129;42,3100;37,3071;35,3041;38,3004;60,2934;103,2874;161,2829;231,2804;267,2800;304,2801;375,2821;437,2861;484,2918;511,2986;517,3023;517,3060;511,3097;500,3132;483,3165;479,3173;481,3184;498,3193;508,3191;513,3183;534,3139;547,3093;552,3046;549,2998;518,2907;458,2833;376,2784;330,2770;282,2765" o:connectangles="0,0,0,0,0,0,0,0,0,0,0,0,0,0,0,0,0,0,0,0,0,0,0,0,0,0,0,0,0,0,0,0,0,0,0,0,0,0,0,0,0,0,0,0,0,0,0"/>
                </v:shape>
                <v:shape id="Picture 529" o:spid="_x0000_s1058" type="#_x0000_t75" style="position:absolute;left:1219;top:2851;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uA2xQAAANwAAAAPAAAAZHJzL2Rvd25yZXYueG1sRI9Ba8JA&#10;FITvBf/D8gremk0FpU1dpYiKp0JjL709sq/ZmOzbsLua6K/vCoUeh5n5hlmuR9uJC/nQOFbwnOUg&#10;iCunG64VfB13Ty8gQkTW2DkmBVcKsF5NHpZYaDfwJ13KWIsE4VCgAhNjX0gZKkMWQ+Z64uT9OG8x&#10;JulrqT0OCW47OcvzhbTYcFow2NPGUNWWZ6vg4+T39W1Wbg9svk92GFt3Llulpo/j+xuISGP8D/+1&#10;D1rB/HUO9zPpCMjVLwAAAP//AwBQSwECLQAUAAYACAAAACEA2+H2y+4AAACFAQAAEwAAAAAAAAAA&#10;AAAAAAAAAAAAW0NvbnRlbnRfVHlwZXNdLnhtbFBLAQItABQABgAIAAAAIQBa9CxbvwAAABUBAAAL&#10;AAAAAAAAAAAAAAAAAB8BAABfcmVscy8ucmVsc1BLAQItABQABgAIAAAAIQAqjuA2xQAAANwAAAAP&#10;AAAAAAAAAAAAAAAAAAcCAABkcnMvZG93bnJldi54bWxQSwUGAAAAAAMAAwC3AAAA+QIAAAAA&#10;">
                  <v:imagedata r:id="rId33" o:title=""/>
                </v:shape>
                <v:line id="Line 528" o:spid="_x0000_s1059" style="position:absolute;visibility:visible;mso-wrap-style:square" from="3759,2673" to="3759,3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YYHxgAAANwAAAAPAAAAZHJzL2Rvd25yZXYueG1sRI9Ba8JA&#10;FITvhf6H5RV6Ed00oaFGVxFBMNgeau39NftMgtm3Ibsm6b/vCkKPw8x8wyzXo2lET52rLSt4mUUg&#10;iAuray4VnL520zcQziNrbCyTgl9ysF49Piwx03bgT+qPvhQBwi5DBZX3bSalKyoy6Ga2JQ7e2XYG&#10;fZBdKXWHQ4CbRsZRlEqDNYeFClvaVlRcjlejYPvxvkny3O6+46Q/pJj2k5/5Wannp3GzAOFp9P/h&#10;e3uvFbzOU7idCUdArv4AAAD//wMAUEsBAi0AFAAGAAgAAAAhANvh9svuAAAAhQEAABMAAAAAAAAA&#10;AAAAAAAAAAAAAFtDb250ZW50X1R5cGVzXS54bWxQSwECLQAUAAYACAAAACEAWvQsW78AAAAVAQAA&#10;CwAAAAAAAAAAAAAAAAAfAQAAX3JlbHMvLnJlbHNQSwECLQAUAAYACAAAACEAjaGGB8YAAADcAAAA&#10;DwAAAAAAAAAAAAAAAAAHAgAAZHJzL2Rvd25yZXYueG1sUEsFBgAAAAADAAMAtwAAAPoCAAAAAA==&#10;" strokecolor="#1f304c" strokeweight=".5pt"/>
                <v:shape id="Text Box 527" o:spid="_x0000_s1060" type="#_x0000_t202" style="position:absolute;left:2267;top:2972;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AFxQAAANwAAAAPAAAAZHJzL2Rvd25yZXYueG1sRI9Ba8JA&#10;FITvgv9heUJvurFQ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AdsvAFxQAAANwAAAAP&#10;AAAAAAAAAAAAAAAAAAcCAABkcnMvZG93bnJldi54bWxQSwUGAAAAAAMAAwC3AAAA+QIAAAAA&#10;" filled="f" stroked="f">
                  <v:textbox inset="0,0,0,0">
                    <w:txbxContent>
                      <w:p w14:paraId="7877188A" w14:textId="77777777" w:rsidR="00455BA8" w:rsidRDefault="00674F19">
                        <w:pPr>
                          <w:spacing w:before="28"/>
                          <w:rPr>
                            <w:sz w:val="20"/>
                          </w:rPr>
                        </w:pPr>
                        <w:hyperlink r:id="rId34">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526" o:spid="_x0000_s1061" type="#_x0000_t202" style="position:absolute;left:3972;top:2734;width:4867;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WR3wwAAANwAAAAPAAAAZHJzL2Rvd25yZXYueG1sRE/Pa8Iw&#10;FL4L+x/CE3bTVGG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bC1kd8MAAADcAAAADwAA&#10;AAAAAAAAAAAAAAAHAgAAZHJzL2Rvd25yZXYueG1sUEsFBgAAAAADAAMAtwAAAPcCAAAAAA==&#10;" filled="f" stroked="f">
                  <v:textbox inset="0,0,0,0">
                    <w:txbxContent>
                      <w:p w14:paraId="613B595D" w14:textId="77777777" w:rsidR="00455BA8" w:rsidRPr="00BB6C63" w:rsidRDefault="00674F19">
                        <w:pPr>
                          <w:spacing w:before="47"/>
                          <w:rPr>
                            <w:b/>
                            <w:sz w:val="28"/>
                            <w:lang w:val="en-US"/>
                          </w:rPr>
                        </w:pPr>
                        <w:r>
                          <w:fldChar w:fldCharType="begin"/>
                        </w:r>
                        <w:r w:rsidRPr="00BB6C63">
                          <w:rPr>
                            <w:lang w:val="en-US"/>
                          </w:rPr>
                          <w:instrText xml:space="preserve"> HYPERLINK "https://www.interreg-alcotra.eu/it" \h </w:instrText>
                        </w:r>
                        <w:r>
                          <w:fldChar w:fldCharType="separate"/>
                        </w:r>
                        <w:r w:rsidRPr="00BB6C63">
                          <w:rPr>
                            <w:b/>
                            <w:color w:val="304570"/>
                            <w:w w:val="110"/>
                            <w:sz w:val="28"/>
                            <w:lang w:val="en-US"/>
                          </w:rPr>
                          <w:t>“Construire des</w:t>
                        </w:r>
                        <w:r w:rsidRPr="00BB6C63">
                          <w:rPr>
                            <w:b/>
                            <w:color w:val="304570"/>
                            <w:spacing w:val="-61"/>
                            <w:w w:val="110"/>
                            <w:sz w:val="28"/>
                            <w:lang w:val="en-US"/>
                          </w:rPr>
                          <w:t xml:space="preserve"> </w:t>
                        </w:r>
                        <w:r w:rsidRPr="00BB6C63">
                          <w:rPr>
                            <w:b/>
                            <w:color w:val="304570"/>
                            <w:w w:val="110"/>
                            <w:sz w:val="28"/>
                            <w:lang w:val="en-US"/>
                          </w:rPr>
                          <w:t>expériences</w:t>
                        </w:r>
                        <w:r>
                          <w:rPr>
                            <w:b/>
                            <w:color w:val="304570"/>
                            <w:w w:val="110"/>
                            <w:sz w:val="28"/>
                          </w:rPr>
                          <w:fldChar w:fldCharType="end"/>
                        </w:r>
                      </w:p>
                      <w:p w14:paraId="3CE029F0" w14:textId="77777777" w:rsidR="00455BA8" w:rsidRPr="00BB6C63" w:rsidRDefault="00674F19">
                        <w:pPr>
                          <w:spacing w:before="14"/>
                          <w:rPr>
                            <w:b/>
                            <w:sz w:val="28"/>
                            <w:lang w:val="en-US"/>
                          </w:rPr>
                        </w:pPr>
                        <w:r>
                          <w:fldChar w:fldCharType="begin"/>
                        </w:r>
                        <w:r w:rsidRPr="00BB6C63">
                          <w:rPr>
                            <w:lang w:val="en-US"/>
                          </w:rPr>
                          <w:instrText xml:space="preserve"> HYPERLINK "https://www.interreg-alcotra.eu/it" \h </w:instrText>
                        </w:r>
                        <w:r>
                          <w:fldChar w:fldCharType="separate"/>
                        </w:r>
                        <w:r w:rsidRPr="00BB6C63">
                          <w:rPr>
                            <w:b/>
                            <w:color w:val="304570"/>
                            <w:w w:val="110"/>
                            <w:sz w:val="28"/>
                            <w:lang w:val="en-US"/>
                          </w:rPr>
                          <w:t>de stagedans l’espace</w:t>
                        </w:r>
                        <w:r w:rsidRPr="00BB6C63">
                          <w:rPr>
                            <w:b/>
                            <w:color w:val="304570"/>
                            <w:spacing w:val="-55"/>
                            <w:w w:val="110"/>
                            <w:sz w:val="28"/>
                            <w:lang w:val="en-US"/>
                          </w:rPr>
                          <w:t xml:space="preserve"> </w:t>
                        </w:r>
                        <w:r w:rsidRPr="00BB6C63">
                          <w:rPr>
                            <w:b/>
                            <w:color w:val="304570"/>
                            <w:w w:val="110"/>
                            <w:sz w:val="28"/>
                            <w:lang w:val="en-US"/>
                          </w:rPr>
                          <w:t>européen”</w:t>
                        </w:r>
                        <w:r>
                          <w:rPr>
                            <w:b/>
                            <w:color w:val="304570"/>
                            <w:w w:val="110"/>
                            <w:sz w:val="28"/>
                          </w:rPr>
                          <w:fldChar w:fldCharType="end"/>
                        </w:r>
                      </w:p>
                    </w:txbxContent>
                  </v:textbox>
                </v:shape>
                <w10:wrap anchorx="page"/>
              </v:group>
            </w:pict>
          </mc:Fallback>
        </mc:AlternateContent>
      </w:r>
      <w:r w:rsidR="00674F19">
        <w:rPr>
          <w:color w:val="373636"/>
          <w:w w:val="115"/>
        </w:rPr>
        <w:t>L’Europa mette a disposizione risorse economiche e strumenti per la mobilità</w:t>
      </w:r>
      <w:r w:rsidR="00674F19">
        <w:rPr>
          <w:color w:val="373636"/>
          <w:spacing w:val="-35"/>
          <w:w w:val="115"/>
        </w:rPr>
        <w:t xml:space="preserve"> </w:t>
      </w:r>
      <w:r w:rsidR="00674F19">
        <w:rPr>
          <w:color w:val="373636"/>
          <w:w w:val="115"/>
        </w:rPr>
        <w:t xml:space="preserve">grazie </w:t>
      </w:r>
      <w:proofErr w:type="spellStart"/>
      <w:r w:rsidR="00674F19">
        <w:rPr>
          <w:color w:val="373636"/>
          <w:spacing w:val="2"/>
          <w:w w:val="115"/>
        </w:rPr>
        <w:t>soprattuttoalprogramma</w:t>
      </w:r>
      <w:proofErr w:type="spellEnd"/>
      <w:r w:rsidR="00674F19">
        <w:rPr>
          <w:color w:val="373636"/>
          <w:spacing w:val="-57"/>
          <w:w w:val="115"/>
        </w:rPr>
        <w:t xml:space="preserve"> </w:t>
      </w:r>
      <w:r w:rsidR="00674F19">
        <w:rPr>
          <w:color w:val="373636"/>
          <w:w w:val="115"/>
        </w:rPr>
        <w:t>Erasmus</w:t>
      </w:r>
      <w:r w:rsidR="00674F19">
        <w:rPr>
          <w:color w:val="373636"/>
          <w:spacing w:val="-56"/>
          <w:w w:val="115"/>
        </w:rPr>
        <w:t xml:space="preserve"> </w:t>
      </w:r>
      <w:r w:rsidR="00674F19">
        <w:rPr>
          <w:color w:val="373636"/>
          <w:w w:val="115"/>
        </w:rPr>
        <w:t>Plus.</w:t>
      </w:r>
      <w:r w:rsidR="00674F19">
        <w:rPr>
          <w:color w:val="373636"/>
          <w:spacing w:val="-57"/>
          <w:w w:val="115"/>
        </w:rPr>
        <w:t xml:space="preserve"> </w:t>
      </w:r>
      <w:proofErr w:type="spellStart"/>
      <w:r w:rsidR="00674F19">
        <w:rPr>
          <w:color w:val="373636"/>
          <w:spacing w:val="2"/>
          <w:w w:val="115"/>
        </w:rPr>
        <w:t>Anchealtri</w:t>
      </w:r>
      <w:proofErr w:type="spellEnd"/>
      <w:r w:rsidR="00674F19">
        <w:rPr>
          <w:color w:val="373636"/>
          <w:spacing w:val="-56"/>
          <w:w w:val="115"/>
        </w:rPr>
        <w:t xml:space="preserve"> </w:t>
      </w:r>
      <w:proofErr w:type="spellStart"/>
      <w:r w:rsidR="00674F19">
        <w:rPr>
          <w:color w:val="373636"/>
          <w:w w:val="115"/>
        </w:rPr>
        <w:t>Programmiconsentonodirealizzare</w:t>
      </w:r>
      <w:proofErr w:type="spellEnd"/>
      <w:r w:rsidR="00674F19">
        <w:rPr>
          <w:color w:val="373636"/>
          <w:w w:val="115"/>
        </w:rPr>
        <w:t xml:space="preserve"> esperienze</w:t>
      </w:r>
      <w:r w:rsidR="00674F19">
        <w:rPr>
          <w:color w:val="373636"/>
          <w:spacing w:val="-10"/>
          <w:w w:val="115"/>
        </w:rPr>
        <w:t xml:space="preserve"> </w:t>
      </w:r>
      <w:r w:rsidR="00674F19">
        <w:rPr>
          <w:color w:val="373636"/>
          <w:w w:val="115"/>
        </w:rPr>
        <w:t>di</w:t>
      </w:r>
      <w:r w:rsidR="00674F19">
        <w:rPr>
          <w:color w:val="373636"/>
          <w:spacing w:val="-9"/>
          <w:w w:val="115"/>
        </w:rPr>
        <w:t xml:space="preserve"> </w:t>
      </w:r>
      <w:r w:rsidR="00674F19">
        <w:rPr>
          <w:color w:val="373636"/>
          <w:w w:val="115"/>
        </w:rPr>
        <w:t>scambio,</w:t>
      </w:r>
      <w:r w:rsidR="00674F19">
        <w:rPr>
          <w:color w:val="373636"/>
          <w:spacing w:val="-9"/>
          <w:w w:val="115"/>
        </w:rPr>
        <w:t xml:space="preserve"> </w:t>
      </w:r>
      <w:r w:rsidR="00674F19">
        <w:rPr>
          <w:color w:val="373636"/>
          <w:w w:val="115"/>
        </w:rPr>
        <w:t>visite</w:t>
      </w:r>
      <w:r w:rsidR="00674F19">
        <w:rPr>
          <w:color w:val="373636"/>
          <w:spacing w:val="-9"/>
          <w:w w:val="115"/>
        </w:rPr>
        <w:t xml:space="preserve"> </w:t>
      </w:r>
      <w:r w:rsidR="00674F19">
        <w:rPr>
          <w:color w:val="373636"/>
          <w:w w:val="115"/>
        </w:rPr>
        <w:t>di</w:t>
      </w:r>
      <w:r w:rsidR="00674F19">
        <w:rPr>
          <w:color w:val="373636"/>
          <w:spacing w:val="-9"/>
          <w:w w:val="115"/>
        </w:rPr>
        <w:t xml:space="preserve"> </w:t>
      </w:r>
      <w:r w:rsidR="00674F19">
        <w:rPr>
          <w:color w:val="373636"/>
          <w:w w:val="115"/>
        </w:rPr>
        <w:t>studio,</w:t>
      </w:r>
      <w:r w:rsidR="00674F19">
        <w:rPr>
          <w:color w:val="373636"/>
          <w:spacing w:val="-9"/>
          <w:w w:val="115"/>
        </w:rPr>
        <w:t xml:space="preserve"> </w:t>
      </w:r>
      <w:r w:rsidR="00674F19">
        <w:rPr>
          <w:color w:val="373636"/>
          <w:w w:val="115"/>
        </w:rPr>
        <w:t>percorsi</w:t>
      </w:r>
      <w:r w:rsidR="00674F19">
        <w:rPr>
          <w:color w:val="373636"/>
          <w:spacing w:val="-9"/>
          <w:w w:val="115"/>
        </w:rPr>
        <w:t xml:space="preserve"> </w:t>
      </w:r>
      <w:r w:rsidR="00674F19">
        <w:rPr>
          <w:color w:val="373636"/>
          <w:w w:val="115"/>
        </w:rPr>
        <w:t>di</w:t>
      </w:r>
      <w:r w:rsidR="00674F19">
        <w:rPr>
          <w:color w:val="373636"/>
          <w:spacing w:val="-10"/>
          <w:w w:val="115"/>
        </w:rPr>
        <w:t xml:space="preserve"> </w:t>
      </w:r>
      <w:r w:rsidR="00674F19">
        <w:rPr>
          <w:color w:val="373636"/>
          <w:w w:val="115"/>
        </w:rPr>
        <w:t>stage</w:t>
      </w:r>
      <w:r w:rsidR="00674F19">
        <w:rPr>
          <w:color w:val="373636"/>
          <w:spacing w:val="-9"/>
          <w:w w:val="115"/>
        </w:rPr>
        <w:t xml:space="preserve"> </w:t>
      </w:r>
      <w:r w:rsidR="00674F19">
        <w:rPr>
          <w:color w:val="373636"/>
          <w:w w:val="115"/>
        </w:rPr>
        <w:t>all’estero</w:t>
      </w:r>
      <w:r w:rsidR="00674F19">
        <w:rPr>
          <w:color w:val="373636"/>
          <w:spacing w:val="-9"/>
          <w:w w:val="115"/>
        </w:rPr>
        <w:t xml:space="preserve"> </w:t>
      </w:r>
      <w:r w:rsidR="00674F19">
        <w:rPr>
          <w:color w:val="373636"/>
          <w:w w:val="115"/>
        </w:rPr>
        <w:t>come</w:t>
      </w:r>
      <w:r w:rsidR="00674F19">
        <w:rPr>
          <w:color w:val="373636"/>
          <w:spacing w:val="-9"/>
          <w:w w:val="115"/>
        </w:rPr>
        <w:t xml:space="preserve"> </w:t>
      </w:r>
      <w:r w:rsidR="00674F19">
        <w:rPr>
          <w:color w:val="373636"/>
          <w:w w:val="115"/>
        </w:rPr>
        <w:t>i</w:t>
      </w:r>
      <w:r w:rsidR="00674F19">
        <w:rPr>
          <w:color w:val="373636"/>
          <w:spacing w:val="-9"/>
          <w:w w:val="115"/>
        </w:rPr>
        <w:t xml:space="preserve"> </w:t>
      </w:r>
      <w:r w:rsidR="00674F19">
        <w:rPr>
          <w:color w:val="373636"/>
          <w:w w:val="115"/>
        </w:rPr>
        <w:t>Programmi di</w:t>
      </w:r>
      <w:r w:rsidR="00674F19">
        <w:rPr>
          <w:color w:val="373636"/>
          <w:spacing w:val="-42"/>
          <w:w w:val="115"/>
        </w:rPr>
        <w:t xml:space="preserve"> </w:t>
      </w:r>
      <w:r w:rsidR="00674F19">
        <w:rPr>
          <w:color w:val="373636"/>
          <w:w w:val="115"/>
        </w:rPr>
        <w:t>Cooperazione</w:t>
      </w:r>
      <w:r w:rsidR="00674F19">
        <w:rPr>
          <w:color w:val="373636"/>
          <w:spacing w:val="-41"/>
          <w:w w:val="115"/>
        </w:rPr>
        <w:t xml:space="preserve"> </w:t>
      </w:r>
      <w:r w:rsidR="00674F19">
        <w:rPr>
          <w:color w:val="373636"/>
          <w:w w:val="115"/>
        </w:rPr>
        <w:t>finanziati</w:t>
      </w:r>
      <w:r w:rsidR="00674F19">
        <w:rPr>
          <w:color w:val="373636"/>
          <w:spacing w:val="-41"/>
          <w:w w:val="115"/>
        </w:rPr>
        <w:t xml:space="preserve"> </w:t>
      </w:r>
      <w:r w:rsidR="00674F19">
        <w:rPr>
          <w:color w:val="373636"/>
          <w:w w:val="115"/>
        </w:rPr>
        <w:t>attraverso</w:t>
      </w:r>
      <w:r w:rsidR="00674F19">
        <w:rPr>
          <w:color w:val="373636"/>
          <w:spacing w:val="-42"/>
          <w:w w:val="115"/>
        </w:rPr>
        <w:t xml:space="preserve"> </w:t>
      </w:r>
      <w:r w:rsidR="00674F19">
        <w:rPr>
          <w:color w:val="373636"/>
          <w:w w:val="115"/>
        </w:rPr>
        <w:t>il</w:t>
      </w:r>
      <w:r w:rsidR="00674F19">
        <w:rPr>
          <w:color w:val="373636"/>
          <w:spacing w:val="-41"/>
          <w:w w:val="115"/>
        </w:rPr>
        <w:t xml:space="preserve"> </w:t>
      </w:r>
      <w:r w:rsidR="00674F19">
        <w:rPr>
          <w:color w:val="373636"/>
          <w:w w:val="115"/>
        </w:rPr>
        <w:t>Fondo</w:t>
      </w:r>
      <w:r w:rsidR="00674F19">
        <w:rPr>
          <w:color w:val="373636"/>
          <w:spacing w:val="-41"/>
          <w:w w:val="115"/>
        </w:rPr>
        <w:t xml:space="preserve"> </w:t>
      </w:r>
      <w:r w:rsidR="00674F19">
        <w:rPr>
          <w:color w:val="373636"/>
          <w:w w:val="115"/>
        </w:rPr>
        <w:t>Europeo</w:t>
      </w:r>
      <w:r w:rsidR="00674F19">
        <w:rPr>
          <w:color w:val="373636"/>
          <w:spacing w:val="-41"/>
          <w:w w:val="115"/>
        </w:rPr>
        <w:t xml:space="preserve"> </w:t>
      </w:r>
      <w:r w:rsidR="00674F19">
        <w:rPr>
          <w:color w:val="373636"/>
          <w:w w:val="115"/>
        </w:rPr>
        <w:t>di</w:t>
      </w:r>
      <w:r w:rsidR="00674F19">
        <w:rPr>
          <w:color w:val="373636"/>
          <w:spacing w:val="-42"/>
          <w:w w:val="115"/>
        </w:rPr>
        <w:t xml:space="preserve"> </w:t>
      </w:r>
      <w:r w:rsidR="00674F19">
        <w:rPr>
          <w:color w:val="373636"/>
          <w:w w:val="115"/>
        </w:rPr>
        <w:t>Sviluppo</w:t>
      </w:r>
      <w:r w:rsidR="00674F19">
        <w:rPr>
          <w:color w:val="373636"/>
          <w:spacing w:val="-41"/>
          <w:w w:val="115"/>
        </w:rPr>
        <w:t xml:space="preserve"> </w:t>
      </w:r>
      <w:r w:rsidR="00674F19">
        <w:rPr>
          <w:color w:val="373636"/>
          <w:w w:val="115"/>
        </w:rPr>
        <w:t>Regionale</w:t>
      </w:r>
      <w:r w:rsidR="00674F19">
        <w:rPr>
          <w:color w:val="373636"/>
          <w:spacing w:val="-41"/>
          <w:w w:val="115"/>
        </w:rPr>
        <w:t xml:space="preserve"> </w:t>
      </w:r>
      <w:r w:rsidR="00674F19">
        <w:rPr>
          <w:color w:val="373636"/>
          <w:w w:val="115"/>
        </w:rPr>
        <w:t>(FESR).</w:t>
      </w:r>
    </w:p>
    <w:p w14:paraId="70D10FA4" w14:textId="77777777" w:rsidR="00455BA8" w:rsidRDefault="00455BA8">
      <w:pPr>
        <w:spacing w:line="312" w:lineRule="auto"/>
        <w:jc w:val="both"/>
        <w:sectPr w:rsidR="00455BA8">
          <w:pgSz w:w="11910" w:h="16840"/>
          <w:pgMar w:top="1700" w:right="0" w:bottom="760" w:left="0" w:header="539" w:footer="570" w:gutter="0"/>
          <w:cols w:space="720"/>
        </w:sectPr>
      </w:pPr>
    </w:p>
    <w:p w14:paraId="1F51FC2E" w14:textId="77777777" w:rsidR="00455BA8" w:rsidRDefault="00455BA8">
      <w:pPr>
        <w:pStyle w:val="Corpotesto"/>
        <w:spacing w:before="10"/>
      </w:pPr>
    </w:p>
    <w:p w14:paraId="27443AAB" w14:textId="77777777" w:rsidR="00455BA8" w:rsidRDefault="00674F19">
      <w:pPr>
        <w:pStyle w:val="Titolo7"/>
        <w:spacing w:before="155" w:line="261" w:lineRule="auto"/>
        <w:ind w:right="848"/>
        <w:jc w:val="both"/>
      </w:pPr>
      <w:r>
        <w:rPr>
          <w:color w:val="0DA896"/>
          <w:w w:val="110"/>
        </w:rPr>
        <w:t>Le esperienze di apprendimento basato sul lavoro nelle definizioni internazionali</w:t>
      </w:r>
    </w:p>
    <w:p w14:paraId="7F8B704F" w14:textId="77777777" w:rsidR="00455BA8" w:rsidRDefault="00674F19">
      <w:pPr>
        <w:pStyle w:val="Corpotesto"/>
        <w:spacing w:before="393" w:line="312" w:lineRule="auto"/>
        <w:ind w:left="850" w:right="848"/>
        <w:jc w:val="both"/>
      </w:pPr>
      <w:r>
        <w:rPr>
          <w:color w:val="373636"/>
          <w:w w:val="110"/>
        </w:rPr>
        <w:t xml:space="preserve">I percorsi di apprendimento basati sul lavoro </w:t>
      </w:r>
      <w:r>
        <w:rPr>
          <w:color w:val="373636"/>
          <w:w w:val="135"/>
        </w:rPr>
        <w:t xml:space="preserve">- </w:t>
      </w:r>
      <w:r>
        <w:rPr>
          <w:color w:val="373636"/>
          <w:w w:val="110"/>
        </w:rPr>
        <w:t>WBL- Work-</w:t>
      </w:r>
      <w:proofErr w:type="spellStart"/>
      <w:r>
        <w:rPr>
          <w:color w:val="373636"/>
          <w:w w:val="110"/>
        </w:rPr>
        <w:t>Based</w:t>
      </w:r>
      <w:proofErr w:type="spellEnd"/>
      <w:r>
        <w:rPr>
          <w:color w:val="373636"/>
          <w:w w:val="110"/>
        </w:rPr>
        <w:t xml:space="preserve"> Learning </w:t>
      </w:r>
      <w:r>
        <w:rPr>
          <w:color w:val="373636"/>
          <w:w w:val="135"/>
        </w:rPr>
        <w:t xml:space="preserve">- </w:t>
      </w:r>
      <w:proofErr w:type="gramStart"/>
      <w:r>
        <w:rPr>
          <w:color w:val="373636"/>
          <w:w w:val="110"/>
        </w:rPr>
        <w:t xml:space="preserve">sono </w:t>
      </w:r>
      <w:r>
        <w:rPr>
          <w:color w:val="373636"/>
          <w:spacing w:val="73"/>
          <w:w w:val="110"/>
        </w:rPr>
        <w:t xml:space="preserve"> </w:t>
      </w:r>
      <w:r>
        <w:rPr>
          <w:color w:val="373636"/>
          <w:w w:val="110"/>
        </w:rPr>
        <w:t>uno</w:t>
      </w:r>
      <w:proofErr w:type="gramEnd"/>
      <w:r>
        <w:rPr>
          <w:color w:val="373636"/>
          <w:w w:val="110"/>
        </w:rPr>
        <w:t xml:space="preserve"> strumento di contrasto della dispersione scolastica. Infatti, le raccomandazioni  </w:t>
      </w:r>
      <w:r>
        <w:rPr>
          <w:color w:val="373636"/>
          <w:spacing w:val="73"/>
          <w:w w:val="110"/>
        </w:rPr>
        <w:t xml:space="preserve"> </w:t>
      </w:r>
      <w:r>
        <w:rPr>
          <w:color w:val="373636"/>
          <w:w w:val="110"/>
        </w:rPr>
        <w:t xml:space="preserve">del Consiglio Europeo del 24 novembre 2020 in materia di istruzione e formazione professionale prevedono, tra i diversi obiettivi, la garanzia di un percorso </w:t>
      </w:r>
      <w:r>
        <w:rPr>
          <w:color w:val="373636"/>
          <w:spacing w:val="-6"/>
          <w:w w:val="110"/>
        </w:rPr>
        <w:t xml:space="preserve">di </w:t>
      </w:r>
      <w:r>
        <w:rPr>
          <w:color w:val="373636"/>
          <w:w w:val="110"/>
        </w:rPr>
        <w:t>apprendimento basato sul lavoro per gli studenti del sistema</w:t>
      </w:r>
      <w:r>
        <w:rPr>
          <w:color w:val="373636"/>
          <w:spacing w:val="-35"/>
          <w:w w:val="110"/>
        </w:rPr>
        <w:t xml:space="preserve"> </w:t>
      </w:r>
      <w:proofErr w:type="spellStart"/>
      <w:r>
        <w:rPr>
          <w:color w:val="373636"/>
          <w:w w:val="110"/>
        </w:rPr>
        <w:t>IeFP</w:t>
      </w:r>
      <w:proofErr w:type="spellEnd"/>
      <w:r>
        <w:rPr>
          <w:color w:val="373636"/>
          <w:w w:val="110"/>
        </w:rPr>
        <w:t>.</w:t>
      </w:r>
    </w:p>
    <w:p w14:paraId="23607DC3" w14:textId="77777777" w:rsidR="00455BA8" w:rsidRDefault="00455BA8">
      <w:pPr>
        <w:pStyle w:val="Corpotesto"/>
        <w:rPr>
          <w:sz w:val="20"/>
        </w:rPr>
      </w:pPr>
    </w:p>
    <w:p w14:paraId="47C56D71" w14:textId="77777777" w:rsidR="00455BA8" w:rsidRDefault="00455BA8">
      <w:pPr>
        <w:pStyle w:val="Corpotesto"/>
        <w:rPr>
          <w:sz w:val="20"/>
        </w:rPr>
      </w:pPr>
    </w:p>
    <w:p w14:paraId="7C046C74" w14:textId="77777777" w:rsidR="00455BA8" w:rsidRDefault="00455BA8">
      <w:pPr>
        <w:pStyle w:val="Corpotesto"/>
        <w:rPr>
          <w:sz w:val="20"/>
        </w:rPr>
      </w:pPr>
    </w:p>
    <w:p w14:paraId="50C18744" w14:textId="77777777" w:rsidR="00455BA8" w:rsidRDefault="00455BA8">
      <w:pPr>
        <w:pStyle w:val="Corpotesto"/>
        <w:rPr>
          <w:sz w:val="20"/>
        </w:rPr>
      </w:pPr>
    </w:p>
    <w:p w14:paraId="2B6F0F8D" w14:textId="77777777" w:rsidR="00455BA8" w:rsidRDefault="00455BA8">
      <w:pPr>
        <w:pStyle w:val="Corpotesto"/>
        <w:rPr>
          <w:sz w:val="20"/>
        </w:rPr>
      </w:pPr>
    </w:p>
    <w:p w14:paraId="5EB45183" w14:textId="776AB459" w:rsidR="00455BA8" w:rsidRDefault="00135FB2">
      <w:pPr>
        <w:pStyle w:val="Corpotesto"/>
        <w:spacing w:before="1"/>
        <w:rPr>
          <w:sz w:val="18"/>
        </w:rPr>
      </w:pPr>
      <w:r>
        <w:rPr>
          <w:noProof/>
        </w:rPr>
        <mc:AlternateContent>
          <mc:Choice Requires="wpg">
            <w:drawing>
              <wp:anchor distT="0" distB="0" distL="0" distR="0" simplePos="0" relativeHeight="487600640" behindDoc="1" locked="0" layoutInCell="1" allowOverlap="1" wp14:anchorId="4A135486" wp14:editId="4761363E">
                <wp:simplePos x="0" y="0"/>
                <wp:positionH relativeFrom="page">
                  <wp:posOffset>539750</wp:posOffset>
                </wp:positionH>
                <wp:positionV relativeFrom="paragraph">
                  <wp:posOffset>156845</wp:posOffset>
                </wp:positionV>
                <wp:extent cx="6480175" cy="1129030"/>
                <wp:effectExtent l="0" t="0" r="0" b="0"/>
                <wp:wrapTopAndBottom/>
                <wp:docPr id="584" name="Group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129030"/>
                          <a:chOff x="850" y="247"/>
                          <a:chExt cx="10205" cy="1778"/>
                        </a:xfrm>
                      </wpg:grpSpPr>
                      <wps:wsp>
                        <wps:cNvPr id="585" name="Freeform 524"/>
                        <wps:cNvSpPr>
                          <a:spLocks/>
                        </wps:cNvSpPr>
                        <wps:spPr bwMode="auto">
                          <a:xfrm>
                            <a:off x="860" y="257"/>
                            <a:ext cx="10185" cy="1758"/>
                          </a:xfrm>
                          <a:custGeom>
                            <a:avLst/>
                            <a:gdLst>
                              <a:gd name="T0" fmla="+- 0 10805 860"/>
                              <a:gd name="T1" fmla="*/ T0 w 10185"/>
                              <a:gd name="T2" fmla="+- 0 257 257"/>
                              <a:gd name="T3" fmla="*/ 257 h 1758"/>
                              <a:gd name="T4" fmla="+- 0 1100 860"/>
                              <a:gd name="T5" fmla="*/ T4 w 10185"/>
                              <a:gd name="T6" fmla="+- 0 257 257"/>
                              <a:gd name="T7" fmla="*/ 257 h 1758"/>
                              <a:gd name="T8" fmla="+- 0 1025 860"/>
                              <a:gd name="T9" fmla="*/ T8 w 10185"/>
                              <a:gd name="T10" fmla="+- 0 270 257"/>
                              <a:gd name="T11" fmla="*/ 270 h 1758"/>
                              <a:gd name="T12" fmla="+- 0 959 860"/>
                              <a:gd name="T13" fmla="*/ T12 w 10185"/>
                              <a:gd name="T14" fmla="+- 0 304 257"/>
                              <a:gd name="T15" fmla="*/ 304 h 1758"/>
                              <a:gd name="T16" fmla="+- 0 907 860"/>
                              <a:gd name="T17" fmla="*/ T16 w 10185"/>
                              <a:gd name="T18" fmla="+- 0 356 257"/>
                              <a:gd name="T19" fmla="*/ 356 h 1758"/>
                              <a:gd name="T20" fmla="+- 0 873 860"/>
                              <a:gd name="T21" fmla="*/ T20 w 10185"/>
                              <a:gd name="T22" fmla="+- 0 421 257"/>
                              <a:gd name="T23" fmla="*/ 421 h 1758"/>
                              <a:gd name="T24" fmla="+- 0 860 860"/>
                              <a:gd name="T25" fmla="*/ T24 w 10185"/>
                              <a:gd name="T26" fmla="+- 0 497 257"/>
                              <a:gd name="T27" fmla="*/ 497 h 1758"/>
                              <a:gd name="T28" fmla="+- 0 860 860"/>
                              <a:gd name="T29" fmla="*/ T28 w 10185"/>
                              <a:gd name="T30" fmla="+- 0 1775 257"/>
                              <a:gd name="T31" fmla="*/ 1775 h 1758"/>
                              <a:gd name="T32" fmla="+- 0 873 860"/>
                              <a:gd name="T33" fmla="*/ T32 w 10185"/>
                              <a:gd name="T34" fmla="+- 0 1851 257"/>
                              <a:gd name="T35" fmla="*/ 1851 h 1758"/>
                              <a:gd name="T36" fmla="+- 0 907 860"/>
                              <a:gd name="T37" fmla="*/ T36 w 10185"/>
                              <a:gd name="T38" fmla="+- 0 1917 257"/>
                              <a:gd name="T39" fmla="*/ 1917 h 1758"/>
                              <a:gd name="T40" fmla="+- 0 959 860"/>
                              <a:gd name="T41" fmla="*/ T40 w 10185"/>
                              <a:gd name="T42" fmla="+- 0 1969 257"/>
                              <a:gd name="T43" fmla="*/ 1969 h 1758"/>
                              <a:gd name="T44" fmla="+- 0 1025 860"/>
                              <a:gd name="T45" fmla="*/ T44 w 10185"/>
                              <a:gd name="T46" fmla="+- 0 2003 257"/>
                              <a:gd name="T47" fmla="*/ 2003 h 1758"/>
                              <a:gd name="T48" fmla="+- 0 1100 860"/>
                              <a:gd name="T49" fmla="*/ T48 w 10185"/>
                              <a:gd name="T50" fmla="+- 0 2015 257"/>
                              <a:gd name="T51" fmla="*/ 2015 h 1758"/>
                              <a:gd name="T52" fmla="+- 0 10805 860"/>
                              <a:gd name="T53" fmla="*/ T52 w 10185"/>
                              <a:gd name="T54" fmla="+- 0 2015 257"/>
                              <a:gd name="T55" fmla="*/ 2015 h 1758"/>
                              <a:gd name="T56" fmla="+- 0 10881 860"/>
                              <a:gd name="T57" fmla="*/ T56 w 10185"/>
                              <a:gd name="T58" fmla="+- 0 2003 257"/>
                              <a:gd name="T59" fmla="*/ 2003 h 1758"/>
                              <a:gd name="T60" fmla="+- 0 10947 860"/>
                              <a:gd name="T61" fmla="*/ T60 w 10185"/>
                              <a:gd name="T62" fmla="+- 0 1969 257"/>
                              <a:gd name="T63" fmla="*/ 1969 h 1758"/>
                              <a:gd name="T64" fmla="+- 0 10999 860"/>
                              <a:gd name="T65" fmla="*/ T64 w 10185"/>
                              <a:gd name="T66" fmla="+- 0 1917 257"/>
                              <a:gd name="T67" fmla="*/ 1917 h 1758"/>
                              <a:gd name="T68" fmla="+- 0 11033 860"/>
                              <a:gd name="T69" fmla="*/ T68 w 10185"/>
                              <a:gd name="T70" fmla="+- 0 1851 257"/>
                              <a:gd name="T71" fmla="*/ 1851 h 1758"/>
                              <a:gd name="T72" fmla="+- 0 11045 860"/>
                              <a:gd name="T73" fmla="*/ T72 w 10185"/>
                              <a:gd name="T74" fmla="+- 0 1775 257"/>
                              <a:gd name="T75" fmla="*/ 1775 h 1758"/>
                              <a:gd name="T76" fmla="+- 0 11045 860"/>
                              <a:gd name="T77" fmla="*/ T76 w 10185"/>
                              <a:gd name="T78" fmla="+- 0 497 257"/>
                              <a:gd name="T79" fmla="*/ 497 h 1758"/>
                              <a:gd name="T80" fmla="+- 0 11033 860"/>
                              <a:gd name="T81" fmla="*/ T80 w 10185"/>
                              <a:gd name="T82" fmla="+- 0 421 257"/>
                              <a:gd name="T83" fmla="*/ 421 h 1758"/>
                              <a:gd name="T84" fmla="+- 0 10999 860"/>
                              <a:gd name="T85" fmla="*/ T84 w 10185"/>
                              <a:gd name="T86" fmla="+- 0 356 257"/>
                              <a:gd name="T87" fmla="*/ 356 h 1758"/>
                              <a:gd name="T88" fmla="+- 0 10947 860"/>
                              <a:gd name="T89" fmla="*/ T88 w 10185"/>
                              <a:gd name="T90" fmla="+- 0 304 257"/>
                              <a:gd name="T91" fmla="*/ 304 h 1758"/>
                              <a:gd name="T92" fmla="+- 0 10881 860"/>
                              <a:gd name="T93" fmla="*/ T92 w 10185"/>
                              <a:gd name="T94" fmla="+- 0 270 257"/>
                              <a:gd name="T95" fmla="*/ 270 h 1758"/>
                              <a:gd name="T96" fmla="+- 0 10805 860"/>
                              <a:gd name="T97" fmla="*/ T96 w 10185"/>
                              <a:gd name="T98" fmla="+- 0 257 257"/>
                              <a:gd name="T99" fmla="*/ 257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185" h="1758">
                                <a:moveTo>
                                  <a:pt x="9945" y="0"/>
                                </a:moveTo>
                                <a:lnTo>
                                  <a:pt x="240" y="0"/>
                                </a:lnTo>
                                <a:lnTo>
                                  <a:pt x="165" y="13"/>
                                </a:lnTo>
                                <a:lnTo>
                                  <a:pt x="99" y="47"/>
                                </a:lnTo>
                                <a:lnTo>
                                  <a:pt x="47" y="99"/>
                                </a:lnTo>
                                <a:lnTo>
                                  <a:pt x="13" y="164"/>
                                </a:lnTo>
                                <a:lnTo>
                                  <a:pt x="0" y="240"/>
                                </a:lnTo>
                                <a:lnTo>
                                  <a:pt x="0" y="1518"/>
                                </a:lnTo>
                                <a:lnTo>
                                  <a:pt x="13" y="1594"/>
                                </a:lnTo>
                                <a:lnTo>
                                  <a:pt x="47" y="1660"/>
                                </a:lnTo>
                                <a:lnTo>
                                  <a:pt x="99" y="1712"/>
                                </a:lnTo>
                                <a:lnTo>
                                  <a:pt x="165" y="1746"/>
                                </a:lnTo>
                                <a:lnTo>
                                  <a:pt x="240" y="1758"/>
                                </a:lnTo>
                                <a:lnTo>
                                  <a:pt x="9945" y="1758"/>
                                </a:lnTo>
                                <a:lnTo>
                                  <a:pt x="10021" y="1746"/>
                                </a:lnTo>
                                <a:lnTo>
                                  <a:pt x="10087" y="1712"/>
                                </a:lnTo>
                                <a:lnTo>
                                  <a:pt x="10139" y="1660"/>
                                </a:lnTo>
                                <a:lnTo>
                                  <a:pt x="10173" y="1594"/>
                                </a:lnTo>
                                <a:lnTo>
                                  <a:pt x="10185" y="1518"/>
                                </a:lnTo>
                                <a:lnTo>
                                  <a:pt x="10185" y="240"/>
                                </a:lnTo>
                                <a:lnTo>
                                  <a:pt x="10173" y="164"/>
                                </a:lnTo>
                                <a:lnTo>
                                  <a:pt x="10139" y="99"/>
                                </a:lnTo>
                                <a:lnTo>
                                  <a:pt x="10087" y="47"/>
                                </a:lnTo>
                                <a:lnTo>
                                  <a:pt x="10021" y="13"/>
                                </a:lnTo>
                                <a:lnTo>
                                  <a:pt x="9945" y="0"/>
                                </a:lnTo>
                                <a:close/>
                              </a:path>
                            </a:pathLst>
                          </a:custGeom>
                          <a:solidFill>
                            <a:srgbClr val="0DA896">
                              <a:alpha val="7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Freeform 523"/>
                        <wps:cNvSpPr>
                          <a:spLocks/>
                        </wps:cNvSpPr>
                        <wps:spPr bwMode="auto">
                          <a:xfrm>
                            <a:off x="860" y="257"/>
                            <a:ext cx="10185" cy="1758"/>
                          </a:xfrm>
                          <a:custGeom>
                            <a:avLst/>
                            <a:gdLst>
                              <a:gd name="T0" fmla="+- 0 1100 860"/>
                              <a:gd name="T1" fmla="*/ T0 w 10185"/>
                              <a:gd name="T2" fmla="+- 0 257 257"/>
                              <a:gd name="T3" fmla="*/ 257 h 1758"/>
                              <a:gd name="T4" fmla="+- 0 1025 860"/>
                              <a:gd name="T5" fmla="*/ T4 w 10185"/>
                              <a:gd name="T6" fmla="+- 0 270 257"/>
                              <a:gd name="T7" fmla="*/ 270 h 1758"/>
                              <a:gd name="T8" fmla="+- 0 959 860"/>
                              <a:gd name="T9" fmla="*/ T8 w 10185"/>
                              <a:gd name="T10" fmla="+- 0 304 257"/>
                              <a:gd name="T11" fmla="*/ 304 h 1758"/>
                              <a:gd name="T12" fmla="+- 0 907 860"/>
                              <a:gd name="T13" fmla="*/ T12 w 10185"/>
                              <a:gd name="T14" fmla="+- 0 356 257"/>
                              <a:gd name="T15" fmla="*/ 356 h 1758"/>
                              <a:gd name="T16" fmla="+- 0 873 860"/>
                              <a:gd name="T17" fmla="*/ T16 w 10185"/>
                              <a:gd name="T18" fmla="+- 0 421 257"/>
                              <a:gd name="T19" fmla="*/ 421 h 1758"/>
                              <a:gd name="T20" fmla="+- 0 860 860"/>
                              <a:gd name="T21" fmla="*/ T20 w 10185"/>
                              <a:gd name="T22" fmla="+- 0 497 257"/>
                              <a:gd name="T23" fmla="*/ 497 h 1758"/>
                              <a:gd name="T24" fmla="+- 0 860 860"/>
                              <a:gd name="T25" fmla="*/ T24 w 10185"/>
                              <a:gd name="T26" fmla="+- 0 1775 257"/>
                              <a:gd name="T27" fmla="*/ 1775 h 1758"/>
                              <a:gd name="T28" fmla="+- 0 873 860"/>
                              <a:gd name="T29" fmla="*/ T28 w 10185"/>
                              <a:gd name="T30" fmla="+- 0 1851 257"/>
                              <a:gd name="T31" fmla="*/ 1851 h 1758"/>
                              <a:gd name="T32" fmla="+- 0 907 860"/>
                              <a:gd name="T33" fmla="*/ T32 w 10185"/>
                              <a:gd name="T34" fmla="+- 0 1917 257"/>
                              <a:gd name="T35" fmla="*/ 1917 h 1758"/>
                              <a:gd name="T36" fmla="+- 0 959 860"/>
                              <a:gd name="T37" fmla="*/ T36 w 10185"/>
                              <a:gd name="T38" fmla="+- 0 1969 257"/>
                              <a:gd name="T39" fmla="*/ 1969 h 1758"/>
                              <a:gd name="T40" fmla="+- 0 1025 860"/>
                              <a:gd name="T41" fmla="*/ T40 w 10185"/>
                              <a:gd name="T42" fmla="+- 0 2003 257"/>
                              <a:gd name="T43" fmla="*/ 2003 h 1758"/>
                              <a:gd name="T44" fmla="+- 0 1100 860"/>
                              <a:gd name="T45" fmla="*/ T44 w 10185"/>
                              <a:gd name="T46" fmla="+- 0 2015 257"/>
                              <a:gd name="T47" fmla="*/ 2015 h 1758"/>
                              <a:gd name="T48" fmla="+- 0 10805 860"/>
                              <a:gd name="T49" fmla="*/ T48 w 10185"/>
                              <a:gd name="T50" fmla="+- 0 2015 257"/>
                              <a:gd name="T51" fmla="*/ 2015 h 1758"/>
                              <a:gd name="T52" fmla="+- 0 10881 860"/>
                              <a:gd name="T53" fmla="*/ T52 w 10185"/>
                              <a:gd name="T54" fmla="+- 0 2003 257"/>
                              <a:gd name="T55" fmla="*/ 2003 h 1758"/>
                              <a:gd name="T56" fmla="+- 0 10947 860"/>
                              <a:gd name="T57" fmla="*/ T56 w 10185"/>
                              <a:gd name="T58" fmla="+- 0 1969 257"/>
                              <a:gd name="T59" fmla="*/ 1969 h 1758"/>
                              <a:gd name="T60" fmla="+- 0 10999 860"/>
                              <a:gd name="T61" fmla="*/ T60 w 10185"/>
                              <a:gd name="T62" fmla="+- 0 1917 257"/>
                              <a:gd name="T63" fmla="*/ 1917 h 1758"/>
                              <a:gd name="T64" fmla="+- 0 11033 860"/>
                              <a:gd name="T65" fmla="*/ T64 w 10185"/>
                              <a:gd name="T66" fmla="+- 0 1851 257"/>
                              <a:gd name="T67" fmla="*/ 1851 h 1758"/>
                              <a:gd name="T68" fmla="+- 0 11045 860"/>
                              <a:gd name="T69" fmla="*/ T68 w 10185"/>
                              <a:gd name="T70" fmla="+- 0 1775 257"/>
                              <a:gd name="T71" fmla="*/ 1775 h 1758"/>
                              <a:gd name="T72" fmla="+- 0 11045 860"/>
                              <a:gd name="T73" fmla="*/ T72 w 10185"/>
                              <a:gd name="T74" fmla="+- 0 497 257"/>
                              <a:gd name="T75" fmla="*/ 497 h 1758"/>
                              <a:gd name="T76" fmla="+- 0 11033 860"/>
                              <a:gd name="T77" fmla="*/ T76 w 10185"/>
                              <a:gd name="T78" fmla="+- 0 421 257"/>
                              <a:gd name="T79" fmla="*/ 421 h 1758"/>
                              <a:gd name="T80" fmla="+- 0 10999 860"/>
                              <a:gd name="T81" fmla="*/ T80 w 10185"/>
                              <a:gd name="T82" fmla="+- 0 356 257"/>
                              <a:gd name="T83" fmla="*/ 356 h 1758"/>
                              <a:gd name="T84" fmla="+- 0 10947 860"/>
                              <a:gd name="T85" fmla="*/ T84 w 10185"/>
                              <a:gd name="T86" fmla="+- 0 304 257"/>
                              <a:gd name="T87" fmla="*/ 304 h 1758"/>
                              <a:gd name="T88" fmla="+- 0 10881 860"/>
                              <a:gd name="T89" fmla="*/ T88 w 10185"/>
                              <a:gd name="T90" fmla="+- 0 270 257"/>
                              <a:gd name="T91" fmla="*/ 270 h 1758"/>
                              <a:gd name="T92" fmla="+- 0 10805 860"/>
                              <a:gd name="T93" fmla="*/ T92 w 10185"/>
                              <a:gd name="T94" fmla="+- 0 257 257"/>
                              <a:gd name="T95" fmla="*/ 257 h 1758"/>
                              <a:gd name="T96" fmla="+- 0 1100 860"/>
                              <a:gd name="T97" fmla="*/ T96 w 10185"/>
                              <a:gd name="T98" fmla="+- 0 257 257"/>
                              <a:gd name="T99" fmla="*/ 257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185" h="1758">
                                <a:moveTo>
                                  <a:pt x="240" y="0"/>
                                </a:moveTo>
                                <a:lnTo>
                                  <a:pt x="165" y="13"/>
                                </a:lnTo>
                                <a:lnTo>
                                  <a:pt x="99" y="47"/>
                                </a:lnTo>
                                <a:lnTo>
                                  <a:pt x="47" y="99"/>
                                </a:lnTo>
                                <a:lnTo>
                                  <a:pt x="13" y="164"/>
                                </a:lnTo>
                                <a:lnTo>
                                  <a:pt x="0" y="240"/>
                                </a:lnTo>
                                <a:lnTo>
                                  <a:pt x="0" y="1518"/>
                                </a:lnTo>
                                <a:lnTo>
                                  <a:pt x="13" y="1594"/>
                                </a:lnTo>
                                <a:lnTo>
                                  <a:pt x="47" y="1660"/>
                                </a:lnTo>
                                <a:lnTo>
                                  <a:pt x="99" y="1712"/>
                                </a:lnTo>
                                <a:lnTo>
                                  <a:pt x="165" y="1746"/>
                                </a:lnTo>
                                <a:lnTo>
                                  <a:pt x="240" y="1758"/>
                                </a:lnTo>
                                <a:lnTo>
                                  <a:pt x="9945" y="1758"/>
                                </a:lnTo>
                                <a:lnTo>
                                  <a:pt x="10021" y="1746"/>
                                </a:lnTo>
                                <a:lnTo>
                                  <a:pt x="10087" y="1712"/>
                                </a:lnTo>
                                <a:lnTo>
                                  <a:pt x="10139" y="1660"/>
                                </a:lnTo>
                                <a:lnTo>
                                  <a:pt x="10173" y="1594"/>
                                </a:lnTo>
                                <a:lnTo>
                                  <a:pt x="10185" y="1518"/>
                                </a:lnTo>
                                <a:lnTo>
                                  <a:pt x="10185" y="240"/>
                                </a:lnTo>
                                <a:lnTo>
                                  <a:pt x="10173" y="164"/>
                                </a:lnTo>
                                <a:lnTo>
                                  <a:pt x="10139" y="99"/>
                                </a:lnTo>
                                <a:lnTo>
                                  <a:pt x="10087" y="47"/>
                                </a:lnTo>
                                <a:lnTo>
                                  <a:pt x="10021" y="13"/>
                                </a:lnTo>
                                <a:lnTo>
                                  <a:pt x="9945" y="0"/>
                                </a:lnTo>
                                <a:lnTo>
                                  <a:pt x="240"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Text Box 522"/>
                        <wps:cNvSpPr txBox="1">
                          <a:spLocks noChangeArrowheads="1"/>
                        </wps:cNvSpPr>
                        <wps:spPr bwMode="auto">
                          <a:xfrm>
                            <a:off x="850" y="247"/>
                            <a:ext cx="10205"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12DFE" w14:textId="77777777" w:rsidR="00455BA8" w:rsidRDefault="00674F19">
                              <w:pPr>
                                <w:spacing w:before="301"/>
                                <w:ind w:left="2514" w:right="2514"/>
                                <w:jc w:val="center"/>
                                <w:rPr>
                                  <w:b/>
                                  <w:sz w:val="32"/>
                                </w:rPr>
                              </w:pPr>
                              <w:r>
                                <w:rPr>
                                  <w:b/>
                                  <w:color w:val="FFFFFF"/>
                                  <w:w w:val="110"/>
                                  <w:sz w:val="32"/>
                                </w:rPr>
                                <w:t xml:space="preserve">Il 60 % degli studenti </w:t>
                              </w:r>
                              <w:proofErr w:type="spellStart"/>
                              <w:r>
                                <w:rPr>
                                  <w:b/>
                                  <w:color w:val="FFFFFF"/>
                                  <w:w w:val="110"/>
                                  <w:sz w:val="32"/>
                                </w:rPr>
                                <w:t>IeFP</w:t>
                              </w:r>
                              <w:proofErr w:type="spellEnd"/>
                            </w:p>
                            <w:p w14:paraId="4E5E2358" w14:textId="77777777" w:rsidR="00455BA8" w:rsidRDefault="00674F19">
                              <w:pPr>
                                <w:spacing w:before="32" w:line="261" w:lineRule="auto"/>
                                <w:ind w:left="1800" w:right="1798"/>
                                <w:jc w:val="center"/>
                                <w:rPr>
                                  <w:b/>
                                  <w:sz w:val="32"/>
                                </w:rPr>
                              </w:pPr>
                              <w:r>
                                <w:rPr>
                                  <w:b/>
                                  <w:color w:val="FFFFFF"/>
                                  <w:w w:val="110"/>
                                  <w:sz w:val="32"/>
                                </w:rPr>
                                <w:t>deve</w:t>
                              </w:r>
                              <w:r>
                                <w:rPr>
                                  <w:b/>
                                  <w:color w:val="FFFFFF"/>
                                  <w:spacing w:val="-46"/>
                                  <w:w w:val="110"/>
                                  <w:sz w:val="32"/>
                                </w:rPr>
                                <w:t xml:space="preserve"> </w:t>
                              </w:r>
                              <w:r>
                                <w:rPr>
                                  <w:b/>
                                  <w:color w:val="FFFFFF"/>
                                  <w:w w:val="110"/>
                                  <w:sz w:val="32"/>
                                </w:rPr>
                                <w:t>accedere</w:t>
                              </w:r>
                              <w:r>
                                <w:rPr>
                                  <w:b/>
                                  <w:color w:val="FFFFFF"/>
                                  <w:spacing w:val="-46"/>
                                  <w:w w:val="110"/>
                                  <w:sz w:val="32"/>
                                </w:rPr>
                                <w:t xml:space="preserve"> </w:t>
                              </w:r>
                              <w:r>
                                <w:rPr>
                                  <w:b/>
                                  <w:color w:val="FFFFFF"/>
                                  <w:w w:val="110"/>
                                  <w:sz w:val="32"/>
                                </w:rPr>
                                <w:t>a</w:t>
                              </w:r>
                              <w:r>
                                <w:rPr>
                                  <w:b/>
                                  <w:color w:val="FFFFFF"/>
                                  <w:spacing w:val="-46"/>
                                  <w:w w:val="110"/>
                                  <w:sz w:val="32"/>
                                </w:rPr>
                                <w:t xml:space="preserve"> </w:t>
                              </w:r>
                              <w:r>
                                <w:rPr>
                                  <w:b/>
                                  <w:color w:val="FFFFFF"/>
                                  <w:w w:val="110"/>
                                  <w:sz w:val="32"/>
                                </w:rPr>
                                <w:t>delle</w:t>
                              </w:r>
                              <w:r>
                                <w:rPr>
                                  <w:b/>
                                  <w:color w:val="FFFFFF"/>
                                  <w:spacing w:val="-46"/>
                                  <w:w w:val="110"/>
                                  <w:sz w:val="32"/>
                                </w:rPr>
                                <w:t xml:space="preserve"> </w:t>
                              </w:r>
                              <w:r>
                                <w:rPr>
                                  <w:b/>
                                  <w:color w:val="FFFFFF"/>
                                  <w:w w:val="110"/>
                                  <w:sz w:val="32"/>
                                </w:rPr>
                                <w:t>esperienze</w:t>
                              </w:r>
                              <w:r>
                                <w:rPr>
                                  <w:b/>
                                  <w:color w:val="FFFFFF"/>
                                  <w:spacing w:val="-46"/>
                                  <w:w w:val="110"/>
                                  <w:sz w:val="32"/>
                                </w:rPr>
                                <w:t xml:space="preserve"> </w:t>
                              </w:r>
                              <w:r>
                                <w:rPr>
                                  <w:b/>
                                  <w:color w:val="FFFFFF"/>
                                  <w:spacing w:val="-4"/>
                                  <w:w w:val="110"/>
                                  <w:sz w:val="32"/>
                                </w:rPr>
                                <w:t xml:space="preserve">WBL </w:t>
                              </w:r>
                              <w:r>
                                <w:rPr>
                                  <w:b/>
                                  <w:color w:val="FFFFFF"/>
                                  <w:w w:val="110"/>
                                  <w:sz w:val="32"/>
                                </w:rPr>
                                <w:t>nel</w:t>
                              </w:r>
                              <w:r>
                                <w:rPr>
                                  <w:b/>
                                  <w:color w:val="FFFFFF"/>
                                  <w:spacing w:val="-35"/>
                                  <w:w w:val="110"/>
                                  <w:sz w:val="32"/>
                                </w:rPr>
                                <w:t xml:space="preserve"> </w:t>
                              </w:r>
                              <w:r>
                                <w:rPr>
                                  <w:b/>
                                  <w:color w:val="FFFFFF"/>
                                  <w:w w:val="110"/>
                                  <w:sz w:val="32"/>
                                </w:rPr>
                                <w:t>corso</w:t>
                              </w:r>
                              <w:r>
                                <w:rPr>
                                  <w:b/>
                                  <w:color w:val="FFFFFF"/>
                                  <w:spacing w:val="-34"/>
                                  <w:w w:val="110"/>
                                  <w:sz w:val="32"/>
                                </w:rPr>
                                <w:t xml:space="preserve"> </w:t>
                              </w:r>
                              <w:r>
                                <w:rPr>
                                  <w:b/>
                                  <w:color w:val="FFFFFF"/>
                                  <w:w w:val="110"/>
                                  <w:sz w:val="32"/>
                                </w:rPr>
                                <w:t>dei</w:t>
                              </w:r>
                              <w:r>
                                <w:rPr>
                                  <w:b/>
                                  <w:color w:val="FFFFFF"/>
                                  <w:spacing w:val="-35"/>
                                  <w:w w:val="110"/>
                                  <w:sz w:val="32"/>
                                </w:rPr>
                                <w:t xml:space="preserve"> </w:t>
                              </w:r>
                              <w:r>
                                <w:rPr>
                                  <w:b/>
                                  <w:color w:val="FFFFFF"/>
                                  <w:w w:val="110"/>
                                  <w:sz w:val="32"/>
                                </w:rPr>
                                <w:t>suoi</w:t>
                              </w:r>
                              <w:r>
                                <w:rPr>
                                  <w:b/>
                                  <w:color w:val="FFFFFF"/>
                                  <w:spacing w:val="-34"/>
                                  <w:w w:val="110"/>
                                  <w:sz w:val="32"/>
                                </w:rPr>
                                <w:t xml:space="preserve"> </w:t>
                              </w:r>
                              <w:r>
                                <w:rPr>
                                  <w:b/>
                                  <w:color w:val="FFFFFF"/>
                                  <w:w w:val="110"/>
                                  <w:sz w:val="32"/>
                                </w:rPr>
                                <w:t>studi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135486" id="Group 521" o:spid="_x0000_s1062" style="position:absolute;margin-left:42.5pt;margin-top:12.35pt;width:510.25pt;height:88.9pt;z-index:-15715840;mso-wrap-distance-left:0;mso-wrap-distance-right:0;mso-position-horizontal-relative:page" coordorigin="850,247" coordsize="10205,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ISBQoAAJM6AAAOAAAAZHJzL2Uyb0RvYy54bWzsW9uO48gNfQ+QfxD8mGDHKt1ljGcxmdkZ&#10;BNgkC6z2A9S2fEFsS5HUbU++PmSVSs1SFyW1Nwly6YcZyy26xOIpskge1fvvb+eT81TUzbG8rBfi&#10;nbtwisum3B4v+/Xil+zLd8nCadr8ss1P5aVYL74VzeL7D7/9zftrtSq88lCetkXtwCCXZnWt1otD&#10;21ar5bLZHIpz3rwrq+ICN3dlfc5b+Frvl9s6v8Lo59PSc91oeS3rbVWXm6Jp4K+f1c3FBzn+blds&#10;2r/sdk3ROqf1AnRr5f+1/P8B/19+eJ+v9nVeHY6bTo38Di3O+fECD+2H+py3ufNYH18MdT5u6rIp&#10;d+27TXlelrvdcVPIOcBshDuYzde6fKzkXPar677qzQSmHdjp7mE3f376Wlc/Vz/VSnu4/LHc/LUB&#10;uyyv1X5F7+P3vRJ2Hq5/KreAZ/7YlnLit119xiFgSs5N2vdbb9/i1job+GMUJK6Iw4WzgXtCeKnr&#10;dwhsDgAT/i4JASW46wWxwmZz+KH7tXA9V/82jhO8vcxX6rlS1043xB4WU/Nsr+bX2evnQ14VEoYG&#10;7fFT7Ry360WYgDKX/AxG+FIXBS5RJ/QCVAufD4Laqg01KbmDYg1YftKYSdQZJeyMog0qXIFaSHPG&#10;oWmSfLV5bNqvRSlhyZ9+bFq12LdwJcHedupnMPrufIJ1//vvHNcRbuKGDj6zk9diQov9bulkrnMF&#10;SXz8QMrTUnIwL4wd+DcU8rUQDIUiBwfWhdQfXKjXK9BSSi/huja1wABKe1Qr4NSKtNSYWrEWGlUL&#10;QpphLs9qrVRLoVoJp5Ywbe/Frs1cgpoeZez2Eqbt0zC12UtQ42fCY1Uzze+7gVU1an6UYVQz7Z+6&#10;sVU1CkAmIlY1EwI/jKyqUQhQxq6aZ0KQxL5NNY9CkHn88jcxCDxhU82jGKAMo5oJAfikVTUKQeax&#10;LuCZGASp1TU9igHKMKqZEHCqUQgyj3UD2AcMn4rj0GY2n4IgUMiunG+CwEDqUxAyn3UE30QBYp4V&#10;U5/CIIUY5UwYGFfwKQyZz7qCb+IgUmFF1adASCG7coEJBBNCAopDFrDOEJg4iDRKbbAGFAgpxCg3&#10;AMK1R96AApEFrD8EJhCQTvpW7SgSUojRboAEs10FFIksYF0CEyGyzUB6aHWJkEIhhezahQMouE0+&#10;pFhkIesUoYkFqx7FYkw9EwvIQRJhi3WQSpDdHmI6k4VAMmFaz45tSMEYwRYTMAKGcNPAuoFFFI0M&#10;wjWjXjRAg3GMiIIx4hiRCQaol1q3/oiikUWsZ0QDNJigElEwRoJKZIIhhOtb99iIopFFrGvEAzSY&#10;gBxTMEYCcjwAQ7iBNaOLKRpZzLpGPECD2cywEOoT15HNLB6AwapH0chi1jWgdKJrmUkDYooFnwYk&#10;Ayg4aBOKRZawjpGYWDDpU0KR4NOnZAAE5xZYQ/VIZAnrFomJBJN2JhQHPu1MTBjYkJJQILKEdYrU&#10;RIJJ11OKA5+upyYMbDhOKRBZyrpEaiLBlDkpxYEvc1ITBrZeTSkQWco6RGoiwZSsKcXBrFmhDbHX&#10;VXV+0IX25nbpKm24cnJsiLmyVVKVDbY6MoACOh2Zj8UxDAFSWJYzwmAaFJaV9KQwqIrCUDbOGRoL&#10;Qikua/nJwQWYVYqns0bHwgnFoeSZo4zXTRTKkFni3VShMpgjjik/KgO5+izxbqqQPc8Rx7QYR4d8&#10;dpZ4N1XV6pq0OyaOODpkfHNGx0ROis+bKiZWUnzeVDHRQXHIUOYog4mHFJ+HKiYCKA47+JzRcWOW&#10;4vOmGndThS1uzui4deHosOnMEu+mCtvALPFuqhCY54hjwEVlIFTOEu+mCsGLiKul1gWnGnrkw+54&#10;vXCgO/6Av8lXVd5iTNOXzhV6t6rveIArbNvhrXP5VGSlFGoxuqUplmGgqmwjwhOfBU4XKuhhyUnk&#10;9F39WcnhRLeCIFapiejb+lOJYZCGsXqP0nf1p5KC2yjVG0Xf1Z/dI5WpBSTXY49U2uMspqVEKHST&#10;Vj9Lf5rPDGHDHBuum4GIVJcWzKvH0Z+GPUQMrcGx8XrzxlAUjwlqtHS7duTJHf6TklAnd3uEmHo6&#10;iGJ2BdhNz8gV2PNA0SkjwWruIoiYsnu38HHUSSiVj4Do1Nogz59YayDZTWpq7faGmnAFYvwpzxr4&#10;s15om1PZFGrJYKSQqUwfMjDSEBaiKU/H7Zfj6YRxoqn3D59OtfOUIzf3+WMCeR3+PT9Vh1z9NYY6&#10;VkeuTlyOb4xzkmnTpcRx9dIFKc2uKDrmodx+A6alLhUDCIwlXBzK+u8L5wrs33rR/O0xr4uFc/rj&#10;BeiiVAQYllr5JQhj7BHX9M4DvZNfNjDUetEuIM3Dy0+tohgfq/q4P8CThJzZpfwIdNnuiESM1E9p&#10;1X0BxurfRl1BBv2CupL4/5dTV0zPDXbw5/qOrT3NmocpA2BT6Icyq4AR5oppVMIG2Y81m7myM0QQ&#10;Ffuh+MrJLHSY5i5EzX6o2cQVU24axBVfbg6JK4YdorZ/BXHFsEPU+nyZLsxik6ESsCZ6Ntps4opp&#10;bwgKAd/eGBJXDDtkLP75xBXDDlEM+LYQ8OCdPSTdyrFDFIL5xJXslYHvYaJCnc5grkYaap7pBgyk&#10;HgXhFdQV04w0qSsUsvfpB9QVxw5RGF5BXTGNXJO6QiFGOdMZmAByN3VlZ4cG1BUI2ZUbUFfwuoi1&#10;i3snd8WyQxSJEQYhMD0CeuBWLvdu7srODmGd0MelEfolMF2Cban9x5BXDDtEwXgNecWwQzQ+jWAb&#10;mm7BtnLvJK842tQgr8bYIUhe1SJQ79FwbfC7ySs75Twgr9igMiSvOArhXvKKCcgmecUH5JfklZ0d&#10;upe84tghum2PbGb/YvKKY4eoZ/BpwEvqyk78YUeuD1OvoK7sL9eY1BX7cs2QuuLc4k7qimOHaIji&#10;086X1JWdcL6XurK/zGVSV+zLXC+oK4asv5O64tgh6hF8jfOSurK/zXgvdWV/odGkrtg3GofUFZMF&#10;vDFX87rhb8wVRxdiDg6tx+yNuRqyrm/MFbdmcC/BNfN/zlxpikMTOhxx1XMmU41zadWJPnxH6PTd&#10;bt1d158mPTRBE7xRUh3DaFqvpyTfKKn/bUrKhH3oz/rua4irnl1ColUy4JCAqrd5DC7K4LSg3x3C&#10;q4qKkzLEqrppP+fNQbFc8pZqZsKBr8tWtjUPRb79obtu8+NJXUu69Y3cUof9uHNZkPoocivDc1J/&#10;KG9wLkvS34Tcctob3NDEXHdCy7mUnw7wolbxsa7LKyIAVKDKRMlPFUk37+DW8DTb88Et/iwbvHEB&#10;ywMPbjl4sV7gGxqKGe0OccEq0CLYATcWp/EH+3Jpbw83eYRNdtBxZq9kR3tmtGdF4UIxonDxT2RD&#10;5bE+OPkIKx4a/eqUJh6tpN+lNzyfJf3wDwAAAP//AwBQSwMEFAAGAAgAAAAhAKw89knhAAAACgEA&#10;AA8AAABkcnMvZG93bnJldi54bWxMj8FOwzAQRO9I/IO1SNyonYChSuNUVQWcKqS2SKi3bbxNosZ2&#10;FLtJ+ve4JzjOzmrmTb6cTMsG6n3jrIJkJoCRLZ1ubKXge//xNAfmA1qNrbOk4EoelsX9XY6ZdqPd&#10;0rALFYsh1meooA6hyzj3ZU0G/cx1ZKN3cr3BEGVfcd3jGMNNy1MhXrnBxsaGGjta11Sedxej4HPE&#10;cfWcvA+b82l9Pezl188mIaUeH6bVAligKfw9ww0/okMRmY7uYrVnrYK5jFOCgvTlDdjNT4SUwI7x&#10;IlIJvMj5/wnFLwAAAP//AwBQSwECLQAUAAYACAAAACEAtoM4kv4AAADhAQAAEwAAAAAAAAAAAAAA&#10;AAAAAAAAW0NvbnRlbnRfVHlwZXNdLnhtbFBLAQItABQABgAIAAAAIQA4/SH/1gAAAJQBAAALAAAA&#10;AAAAAAAAAAAAAC8BAABfcmVscy8ucmVsc1BLAQItABQABgAIAAAAIQB/agISBQoAAJM6AAAOAAAA&#10;AAAAAAAAAAAAAC4CAABkcnMvZTJvRG9jLnhtbFBLAQItABQABgAIAAAAIQCsPPZJ4QAAAAoBAAAP&#10;AAAAAAAAAAAAAAAAAF8MAABkcnMvZG93bnJldi54bWxQSwUGAAAAAAQABADzAAAAbQ0AAAAA&#10;">
                <v:shape id="Freeform 524" o:spid="_x0000_s1063" style="position:absolute;left:860;top:257;width:10185;height:1758;visibility:visible;mso-wrap-style:square;v-text-anchor:top" coordsize="1018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uQZxAAAANwAAAAPAAAAZHJzL2Rvd25yZXYueG1sRI/RasJA&#10;FETfC/7DcgXf6sZiRKKriEUM7Us1fsA1e02C2bshuyZpv75bKPg4zMwZZr0dTC06al1lWcFsGoEg&#10;zq2uuFBwyQ6vSxDOI2usLZOCb3Kw3Yxe1pho2/OJurMvRICwS1BB6X2TSOnykgy6qW2Ig3ezrUEf&#10;ZFtI3WIf4KaWb1G0kAYrDgslNrQvKb+fH0bBwrwfMD0Wu8+Pa9fHP1/zjLJUqcl42K1AeBr8M/zf&#10;TrWCeBnD35lwBOTmFwAA//8DAFBLAQItABQABgAIAAAAIQDb4fbL7gAAAIUBAAATAAAAAAAAAAAA&#10;AAAAAAAAAABbQ29udGVudF9UeXBlc10ueG1sUEsBAi0AFAAGAAgAAAAhAFr0LFu/AAAAFQEAAAsA&#10;AAAAAAAAAAAAAAAAHwEAAF9yZWxzLy5yZWxzUEsBAi0AFAAGAAgAAAAhAMdu5BnEAAAA3AAAAA8A&#10;AAAAAAAAAAAAAAAABwIAAGRycy9kb3ducmV2LnhtbFBLBQYAAAAAAwADALcAAAD4AgAAAAA=&#10;" path="m9945,l240,,165,13,99,47,47,99,13,164,,240,,1518r13,76l47,1660r52,52l165,1746r75,12l9945,1758r76,-12l10087,1712r52,-52l10173,1594r12,-76l10185,240r-12,-76l10139,99r-52,-52l10021,13,9945,xe" fillcolor="#0da896" stroked="f">
                  <v:fill opacity="52428f"/>
                  <v:path arrowok="t" o:connecttype="custom" o:connectlocs="9945,257;240,257;165,270;99,304;47,356;13,421;0,497;0,1775;13,1851;47,1917;99,1969;165,2003;240,2015;9945,2015;10021,2003;10087,1969;10139,1917;10173,1851;10185,1775;10185,497;10173,421;10139,356;10087,304;10021,270;9945,257" o:connectangles="0,0,0,0,0,0,0,0,0,0,0,0,0,0,0,0,0,0,0,0,0,0,0,0,0"/>
                </v:shape>
                <v:shape id="Freeform 523" o:spid="_x0000_s1064" style="position:absolute;left:860;top:257;width:10185;height:1758;visibility:visible;mso-wrap-style:square;v-text-anchor:top" coordsize="1018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scJxQAAANwAAAAPAAAAZHJzL2Rvd25yZXYueG1sRI9Ba8JA&#10;FITvQv/D8gredKNQlegqUihIL7baQo/P7DMJZt+G3acm/fXdQqHHYWa+YVabzjXqRiHWng1Mxhko&#10;4sLbmksDH8eX0QJUFGSLjWcy0FOEzfphsMLc+ju/0+0gpUoQjjkaqETaXOtYVOQwjn1LnLyzDw4l&#10;yVBqG/Ce4K7R0yybaYc1p4UKW3quqLgcrs7A3F3t6Xv6+skix363/5q/+T4YM3zstktQQp38h//a&#10;O2vgaTGD3zPpCOj1DwAAAP//AwBQSwECLQAUAAYACAAAACEA2+H2y+4AAACFAQAAEwAAAAAAAAAA&#10;AAAAAAAAAAAAW0NvbnRlbnRfVHlwZXNdLnhtbFBLAQItABQABgAIAAAAIQBa9CxbvwAAABUBAAAL&#10;AAAAAAAAAAAAAAAAAB8BAABfcmVscy8ucmVsc1BLAQItABQABgAIAAAAIQCQrscJxQAAANwAAAAP&#10;AAAAAAAAAAAAAAAAAAcCAABkcnMvZG93bnJldi54bWxQSwUGAAAAAAMAAwC3AAAA+QIAAAAA&#10;" path="m240,l165,13,99,47,47,99,13,164,,240,,1518r13,76l47,1660r52,52l165,1746r75,12l9945,1758r76,-12l10087,1712r52,-52l10173,1594r12,-76l10185,240r-12,-76l10139,99r-52,-52l10021,13,9945,,240,xe" filled="f" strokecolor="#304570" strokeweight="1pt">
                  <v:path arrowok="t" o:connecttype="custom" o:connectlocs="240,257;165,270;99,304;47,356;13,421;0,497;0,1775;13,1851;47,1917;99,1969;165,2003;240,2015;9945,2015;10021,2003;10087,1969;10139,1917;10173,1851;10185,1775;10185,497;10173,421;10139,356;10087,304;10021,270;9945,257;240,257" o:connectangles="0,0,0,0,0,0,0,0,0,0,0,0,0,0,0,0,0,0,0,0,0,0,0,0,0"/>
                </v:shape>
                <v:shape id="Text Box 522" o:spid="_x0000_s1065" type="#_x0000_t202" style="position:absolute;left:850;top:247;width:1020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2bYxQAAANwAAAAPAAAAZHJzL2Rvd25yZXYueG1sRI9Ba8JA&#10;FITvBf/D8oTe6kZB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CYa2bYxQAAANwAAAAP&#10;AAAAAAAAAAAAAAAAAAcCAABkcnMvZG93bnJldi54bWxQSwUGAAAAAAMAAwC3AAAA+QIAAAAA&#10;" filled="f" stroked="f">
                  <v:textbox inset="0,0,0,0">
                    <w:txbxContent>
                      <w:p w14:paraId="1D512DFE" w14:textId="77777777" w:rsidR="00455BA8" w:rsidRDefault="00674F19">
                        <w:pPr>
                          <w:spacing w:before="301"/>
                          <w:ind w:left="2514" w:right="2514"/>
                          <w:jc w:val="center"/>
                          <w:rPr>
                            <w:b/>
                            <w:sz w:val="32"/>
                          </w:rPr>
                        </w:pPr>
                        <w:r>
                          <w:rPr>
                            <w:b/>
                            <w:color w:val="FFFFFF"/>
                            <w:w w:val="110"/>
                            <w:sz w:val="32"/>
                          </w:rPr>
                          <w:t xml:space="preserve">Il 60 % degli studenti </w:t>
                        </w:r>
                        <w:proofErr w:type="spellStart"/>
                        <w:r>
                          <w:rPr>
                            <w:b/>
                            <w:color w:val="FFFFFF"/>
                            <w:w w:val="110"/>
                            <w:sz w:val="32"/>
                          </w:rPr>
                          <w:t>IeFP</w:t>
                        </w:r>
                        <w:proofErr w:type="spellEnd"/>
                      </w:p>
                      <w:p w14:paraId="4E5E2358" w14:textId="77777777" w:rsidR="00455BA8" w:rsidRDefault="00674F19">
                        <w:pPr>
                          <w:spacing w:before="32" w:line="261" w:lineRule="auto"/>
                          <w:ind w:left="1800" w:right="1798"/>
                          <w:jc w:val="center"/>
                          <w:rPr>
                            <w:b/>
                            <w:sz w:val="32"/>
                          </w:rPr>
                        </w:pPr>
                        <w:r>
                          <w:rPr>
                            <w:b/>
                            <w:color w:val="FFFFFF"/>
                            <w:w w:val="110"/>
                            <w:sz w:val="32"/>
                          </w:rPr>
                          <w:t>deve</w:t>
                        </w:r>
                        <w:r>
                          <w:rPr>
                            <w:b/>
                            <w:color w:val="FFFFFF"/>
                            <w:spacing w:val="-46"/>
                            <w:w w:val="110"/>
                            <w:sz w:val="32"/>
                          </w:rPr>
                          <w:t xml:space="preserve"> </w:t>
                        </w:r>
                        <w:r>
                          <w:rPr>
                            <w:b/>
                            <w:color w:val="FFFFFF"/>
                            <w:w w:val="110"/>
                            <w:sz w:val="32"/>
                          </w:rPr>
                          <w:t>accedere</w:t>
                        </w:r>
                        <w:r>
                          <w:rPr>
                            <w:b/>
                            <w:color w:val="FFFFFF"/>
                            <w:spacing w:val="-46"/>
                            <w:w w:val="110"/>
                            <w:sz w:val="32"/>
                          </w:rPr>
                          <w:t xml:space="preserve"> </w:t>
                        </w:r>
                        <w:r>
                          <w:rPr>
                            <w:b/>
                            <w:color w:val="FFFFFF"/>
                            <w:w w:val="110"/>
                            <w:sz w:val="32"/>
                          </w:rPr>
                          <w:t>a</w:t>
                        </w:r>
                        <w:r>
                          <w:rPr>
                            <w:b/>
                            <w:color w:val="FFFFFF"/>
                            <w:spacing w:val="-46"/>
                            <w:w w:val="110"/>
                            <w:sz w:val="32"/>
                          </w:rPr>
                          <w:t xml:space="preserve"> </w:t>
                        </w:r>
                        <w:r>
                          <w:rPr>
                            <w:b/>
                            <w:color w:val="FFFFFF"/>
                            <w:w w:val="110"/>
                            <w:sz w:val="32"/>
                          </w:rPr>
                          <w:t>delle</w:t>
                        </w:r>
                        <w:r>
                          <w:rPr>
                            <w:b/>
                            <w:color w:val="FFFFFF"/>
                            <w:spacing w:val="-46"/>
                            <w:w w:val="110"/>
                            <w:sz w:val="32"/>
                          </w:rPr>
                          <w:t xml:space="preserve"> </w:t>
                        </w:r>
                        <w:r>
                          <w:rPr>
                            <w:b/>
                            <w:color w:val="FFFFFF"/>
                            <w:w w:val="110"/>
                            <w:sz w:val="32"/>
                          </w:rPr>
                          <w:t>esperienze</w:t>
                        </w:r>
                        <w:r>
                          <w:rPr>
                            <w:b/>
                            <w:color w:val="FFFFFF"/>
                            <w:spacing w:val="-46"/>
                            <w:w w:val="110"/>
                            <w:sz w:val="32"/>
                          </w:rPr>
                          <w:t xml:space="preserve"> </w:t>
                        </w:r>
                        <w:r>
                          <w:rPr>
                            <w:b/>
                            <w:color w:val="FFFFFF"/>
                            <w:spacing w:val="-4"/>
                            <w:w w:val="110"/>
                            <w:sz w:val="32"/>
                          </w:rPr>
                          <w:t xml:space="preserve">WBL </w:t>
                        </w:r>
                        <w:r>
                          <w:rPr>
                            <w:b/>
                            <w:color w:val="FFFFFF"/>
                            <w:w w:val="110"/>
                            <w:sz w:val="32"/>
                          </w:rPr>
                          <w:t>nel</w:t>
                        </w:r>
                        <w:r>
                          <w:rPr>
                            <w:b/>
                            <w:color w:val="FFFFFF"/>
                            <w:spacing w:val="-35"/>
                            <w:w w:val="110"/>
                            <w:sz w:val="32"/>
                          </w:rPr>
                          <w:t xml:space="preserve"> </w:t>
                        </w:r>
                        <w:r>
                          <w:rPr>
                            <w:b/>
                            <w:color w:val="FFFFFF"/>
                            <w:w w:val="110"/>
                            <w:sz w:val="32"/>
                          </w:rPr>
                          <w:t>corso</w:t>
                        </w:r>
                        <w:r>
                          <w:rPr>
                            <w:b/>
                            <w:color w:val="FFFFFF"/>
                            <w:spacing w:val="-34"/>
                            <w:w w:val="110"/>
                            <w:sz w:val="32"/>
                          </w:rPr>
                          <w:t xml:space="preserve"> </w:t>
                        </w:r>
                        <w:r>
                          <w:rPr>
                            <w:b/>
                            <w:color w:val="FFFFFF"/>
                            <w:w w:val="110"/>
                            <w:sz w:val="32"/>
                          </w:rPr>
                          <w:t>dei</w:t>
                        </w:r>
                        <w:r>
                          <w:rPr>
                            <w:b/>
                            <w:color w:val="FFFFFF"/>
                            <w:spacing w:val="-35"/>
                            <w:w w:val="110"/>
                            <w:sz w:val="32"/>
                          </w:rPr>
                          <w:t xml:space="preserve"> </w:t>
                        </w:r>
                        <w:r>
                          <w:rPr>
                            <w:b/>
                            <w:color w:val="FFFFFF"/>
                            <w:w w:val="110"/>
                            <w:sz w:val="32"/>
                          </w:rPr>
                          <w:t>suoi</w:t>
                        </w:r>
                        <w:r>
                          <w:rPr>
                            <w:b/>
                            <w:color w:val="FFFFFF"/>
                            <w:spacing w:val="-34"/>
                            <w:w w:val="110"/>
                            <w:sz w:val="32"/>
                          </w:rPr>
                          <w:t xml:space="preserve"> </w:t>
                        </w:r>
                        <w:r>
                          <w:rPr>
                            <w:b/>
                            <w:color w:val="FFFFFF"/>
                            <w:w w:val="110"/>
                            <w:sz w:val="32"/>
                          </w:rPr>
                          <w:t>studi</w:t>
                        </w:r>
                      </w:p>
                    </w:txbxContent>
                  </v:textbox>
                </v:shape>
                <w10:wrap type="topAndBottom" anchorx="page"/>
              </v:group>
            </w:pict>
          </mc:Fallback>
        </mc:AlternateContent>
      </w:r>
    </w:p>
    <w:p w14:paraId="46A7FEC2" w14:textId="77777777" w:rsidR="00455BA8" w:rsidRDefault="00455BA8">
      <w:pPr>
        <w:pStyle w:val="Corpotesto"/>
        <w:rPr>
          <w:sz w:val="38"/>
        </w:rPr>
      </w:pPr>
    </w:p>
    <w:p w14:paraId="35E52F18" w14:textId="77777777" w:rsidR="00455BA8" w:rsidRDefault="00455BA8">
      <w:pPr>
        <w:pStyle w:val="Corpotesto"/>
        <w:rPr>
          <w:sz w:val="38"/>
        </w:rPr>
      </w:pPr>
    </w:p>
    <w:p w14:paraId="344C84A9" w14:textId="77777777" w:rsidR="00455BA8" w:rsidRDefault="00455BA8">
      <w:pPr>
        <w:pStyle w:val="Corpotesto"/>
        <w:spacing w:before="7"/>
        <w:rPr>
          <w:sz w:val="48"/>
        </w:rPr>
      </w:pPr>
    </w:p>
    <w:p w14:paraId="768A122C" w14:textId="77777777" w:rsidR="00455BA8" w:rsidRDefault="00674F19">
      <w:pPr>
        <w:pStyle w:val="Corpotesto"/>
        <w:spacing w:line="312" w:lineRule="auto"/>
        <w:ind w:left="850" w:right="852"/>
        <w:jc w:val="both"/>
      </w:pPr>
      <w:proofErr w:type="spellStart"/>
      <w:proofErr w:type="gramStart"/>
      <w:r w:rsidRPr="00135FB2">
        <w:rPr>
          <w:color w:val="373636"/>
          <w:spacing w:val="-5"/>
          <w:w w:val="110"/>
          <w:lang w:val="en-US"/>
        </w:rPr>
        <w:t>Stando</w:t>
      </w:r>
      <w:proofErr w:type="spellEnd"/>
      <w:r w:rsidRPr="00135FB2">
        <w:rPr>
          <w:color w:val="373636"/>
          <w:spacing w:val="-5"/>
          <w:w w:val="110"/>
          <w:lang w:val="en-US"/>
        </w:rPr>
        <w:t xml:space="preserve">  </w:t>
      </w:r>
      <w:proofErr w:type="spellStart"/>
      <w:r w:rsidRPr="00135FB2">
        <w:rPr>
          <w:color w:val="373636"/>
          <w:spacing w:val="-4"/>
          <w:w w:val="110"/>
          <w:lang w:val="en-US"/>
        </w:rPr>
        <w:t>alla</w:t>
      </w:r>
      <w:proofErr w:type="spellEnd"/>
      <w:proofErr w:type="gramEnd"/>
      <w:r w:rsidRPr="00135FB2">
        <w:rPr>
          <w:color w:val="373636"/>
          <w:spacing w:val="-4"/>
          <w:w w:val="110"/>
          <w:lang w:val="en-US"/>
        </w:rPr>
        <w:t xml:space="preserve">  </w:t>
      </w:r>
      <w:proofErr w:type="spellStart"/>
      <w:r w:rsidRPr="00135FB2">
        <w:rPr>
          <w:color w:val="373636"/>
          <w:spacing w:val="-5"/>
          <w:w w:val="110"/>
          <w:lang w:val="en-US"/>
        </w:rPr>
        <w:t>definizione</w:t>
      </w:r>
      <w:proofErr w:type="spellEnd"/>
      <w:r w:rsidRPr="00135FB2">
        <w:rPr>
          <w:color w:val="373636"/>
          <w:spacing w:val="-5"/>
          <w:w w:val="110"/>
          <w:lang w:val="en-US"/>
        </w:rPr>
        <w:t xml:space="preserve">  </w:t>
      </w:r>
      <w:r w:rsidRPr="00135FB2">
        <w:rPr>
          <w:color w:val="373636"/>
          <w:spacing w:val="-4"/>
          <w:w w:val="110"/>
          <w:lang w:val="en-US"/>
        </w:rPr>
        <w:t xml:space="preserve">dell’  </w:t>
      </w:r>
      <w:r w:rsidRPr="00135FB2">
        <w:rPr>
          <w:color w:val="373636"/>
          <w:spacing w:val="-5"/>
          <w:w w:val="110"/>
          <w:lang w:val="en-US"/>
        </w:rPr>
        <w:t xml:space="preserve">European  Training  Foundation  (Work-Based  learning.    </w:t>
      </w:r>
      <w:r w:rsidRPr="00135FB2">
        <w:rPr>
          <w:color w:val="373636"/>
          <w:spacing w:val="63"/>
          <w:w w:val="110"/>
          <w:lang w:val="en-US"/>
        </w:rPr>
        <w:t xml:space="preserve"> </w:t>
      </w:r>
      <w:r>
        <w:rPr>
          <w:color w:val="373636"/>
          <w:w w:val="110"/>
        </w:rPr>
        <w:t xml:space="preserve">A </w:t>
      </w:r>
      <w:proofErr w:type="spellStart"/>
      <w:r>
        <w:rPr>
          <w:color w:val="373636"/>
          <w:spacing w:val="-5"/>
          <w:w w:val="110"/>
        </w:rPr>
        <w:t>handbook</w:t>
      </w:r>
      <w:proofErr w:type="spellEnd"/>
      <w:r>
        <w:rPr>
          <w:color w:val="373636"/>
          <w:spacing w:val="-5"/>
          <w:w w:val="110"/>
        </w:rPr>
        <w:t xml:space="preserve"> </w:t>
      </w:r>
      <w:r>
        <w:rPr>
          <w:color w:val="373636"/>
          <w:spacing w:val="-4"/>
          <w:w w:val="110"/>
        </w:rPr>
        <w:t xml:space="preserve">for </w:t>
      </w:r>
      <w:r>
        <w:rPr>
          <w:color w:val="373636"/>
          <w:spacing w:val="-5"/>
          <w:w w:val="110"/>
        </w:rPr>
        <w:t xml:space="preserve">policy makers </w:t>
      </w:r>
      <w:proofErr w:type="gramStart"/>
      <w:r>
        <w:rPr>
          <w:color w:val="373636"/>
          <w:spacing w:val="-4"/>
          <w:w w:val="110"/>
        </w:rPr>
        <w:t xml:space="preserve">and  </w:t>
      </w:r>
      <w:r>
        <w:rPr>
          <w:color w:val="373636"/>
          <w:spacing w:val="-5"/>
          <w:w w:val="110"/>
        </w:rPr>
        <w:t>social</w:t>
      </w:r>
      <w:proofErr w:type="gramEnd"/>
      <w:r>
        <w:rPr>
          <w:color w:val="373636"/>
          <w:spacing w:val="-5"/>
          <w:w w:val="110"/>
        </w:rPr>
        <w:t xml:space="preserve">  partners  </w:t>
      </w:r>
      <w:r>
        <w:rPr>
          <w:color w:val="373636"/>
          <w:spacing w:val="-3"/>
          <w:w w:val="110"/>
        </w:rPr>
        <w:t xml:space="preserve">in  </w:t>
      </w:r>
      <w:r>
        <w:rPr>
          <w:color w:val="373636"/>
          <w:spacing w:val="-4"/>
          <w:w w:val="110"/>
        </w:rPr>
        <w:t xml:space="preserve">ETF  </w:t>
      </w:r>
      <w:r>
        <w:rPr>
          <w:color w:val="373636"/>
          <w:spacing w:val="-5"/>
          <w:w w:val="110"/>
        </w:rPr>
        <w:t xml:space="preserve">partner  countries,  ETF,  </w:t>
      </w:r>
      <w:r>
        <w:rPr>
          <w:color w:val="373636"/>
          <w:spacing w:val="-4"/>
          <w:w w:val="110"/>
        </w:rPr>
        <w:t xml:space="preserve">2014) </w:t>
      </w:r>
      <w:r>
        <w:rPr>
          <w:color w:val="373636"/>
          <w:spacing w:val="-5"/>
          <w:w w:val="110"/>
        </w:rPr>
        <w:t xml:space="preserve">l’apprendimento basato </w:t>
      </w:r>
      <w:r>
        <w:rPr>
          <w:color w:val="373636"/>
          <w:spacing w:val="-4"/>
          <w:w w:val="110"/>
        </w:rPr>
        <w:t xml:space="preserve">sul </w:t>
      </w:r>
      <w:r>
        <w:rPr>
          <w:color w:val="373636"/>
          <w:spacing w:val="-5"/>
          <w:w w:val="110"/>
        </w:rPr>
        <w:t xml:space="preserve">lavoro </w:t>
      </w:r>
      <w:r>
        <w:rPr>
          <w:color w:val="373636"/>
          <w:spacing w:val="-4"/>
          <w:w w:val="110"/>
        </w:rPr>
        <w:t xml:space="preserve">(Work </w:t>
      </w:r>
      <w:proofErr w:type="spellStart"/>
      <w:r>
        <w:rPr>
          <w:color w:val="373636"/>
          <w:spacing w:val="-4"/>
          <w:w w:val="110"/>
        </w:rPr>
        <w:t>Based</w:t>
      </w:r>
      <w:proofErr w:type="spellEnd"/>
      <w:r>
        <w:rPr>
          <w:color w:val="373636"/>
          <w:spacing w:val="-4"/>
          <w:w w:val="110"/>
        </w:rPr>
        <w:t xml:space="preserve"> </w:t>
      </w:r>
      <w:r>
        <w:rPr>
          <w:color w:val="373636"/>
          <w:spacing w:val="-5"/>
          <w:w w:val="110"/>
        </w:rPr>
        <w:t xml:space="preserve">Learning </w:t>
      </w:r>
      <w:r>
        <w:rPr>
          <w:color w:val="373636"/>
          <w:spacing w:val="-4"/>
          <w:w w:val="110"/>
        </w:rPr>
        <w:t xml:space="preserve">(WBL) </w:t>
      </w:r>
      <w:r>
        <w:rPr>
          <w:color w:val="373636"/>
          <w:spacing w:val="-3"/>
          <w:w w:val="110"/>
        </w:rPr>
        <w:t xml:space="preserve">si </w:t>
      </w:r>
      <w:r>
        <w:rPr>
          <w:color w:val="373636"/>
          <w:spacing w:val="-5"/>
          <w:w w:val="110"/>
        </w:rPr>
        <w:t>riferisce all’apprendimento</w:t>
      </w:r>
      <w:r>
        <w:rPr>
          <w:color w:val="373636"/>
          <w:spacing w:val="-14"/>
          <w:w w:val="110"/>
        </w:rPr>
        <w:t xml:space="preserve"> </w:t>
      </w:r>
      <w:r>
        <w:rPr>
          <w:color w:val="373636"/>
          <w:spacing w:val="-5"/>
          <w:w w:val="110"/>
        </w:rPr>
        <w:t>generato</w:t>
      </w:r>
      <w:r>
        <w:rPr>
          <w:color w:val="373636"/>
          <w:spacing w:val="-14"/>
          <w:w w:val="110"/>
        </w:rPr>
        <w:t xml:space="preserve"> </w:t>
      </w:r>
      <w:r>
        <w:rPr>
          <w:color w:val="373636"/>
          <w:spacing w:val="-5"/>
          <w:w w:val="110"/>
        </w:rPr>
        <w:t>quando</w:t>
      </w:r>
      <w:r>
        <w:rPr>
          <w:color w:val="373636"/>
          <w:spacing w:val="-14"/>
          <w:w w:val="110"/>
        </w:rPr>
        <w:t xml:space="preserve"> </w:t>
      </w:r>
      <w:r>
        <w:rPr>
          <w:color w:val="373636"/>
          <w:spacing w:val="-3"/>
          <w:w w:val="110"/>
        </w:rPr>
        <w:t>si</w:t>
      </w:r>
      <w:r>
        <w:rPr>
          <w:color w:val="373636"/>
          <w:spacing w:val="-13"/>
          <w:w w:val="110"/>
        </w:rPr>
        <w:t xml:space="preserve"> </w:t>
      </w:r>
      <w:r>
        <w:rPr>
          <w:color w:val="373636"/>
          <w:spacing w:val="-5"/>
          <w:w w:val="110"/>
        </w:rPr>
        <w:t>svolge</w:t>
      </w:r>
      <w:r>
        <w:rPr>
          <w:color w:val="373636"/>
          <w:spacing w:val="-14"/>
          <w:w w:val="110"/>
        </w:rPr>
        <w:t xml:space="preserve"> </w:t>
      </w:r>
      <w:r>
        <w:rPr>
          <w:color w:val="373636"/>
          <w:spacing w:val="-3"/>
          <w:w w:val="110"/>
        </w:rPr>
        <w:t>un</w:t>
      </w:r>
      <w:r>
        <w:rPr>
          <w:color w:val="373636"/>
          <w:spacing w:val="-15"/>
          <w:w w:val="110"/>
        </w:rPr>
        <w:t xml:space="preserve"> </w:t>
      </w:r>
      <w:r>
        <w:rPr>
          <w:color w:val="373636"/>
          <w:spacing w:val="-5"/>
          <w:w w:val="110"/>
        </w:rPr>
        <w:t>lavoro</w:t>
      </w:r>
      <w:r>
        <w:rPr>
          <w:color w:val="373636"/>
          <w:spacing w:val="-15"/>
          <w:w w:val="110"/>
        </w:rPr>
        <w:t xml:space="preserve"> </w:t>
      </w:r>
      <w:r>
        <w:rPr>
          <w:color w:val="373636"/>
          <w:spacing w:val="-5"/>
          <w:w w:val="110"/>
        </w:rPr>
        <w:t>reale.</w:t>
      </w:r>
    </w:p>
    <w:p w14:paraId="29E80677" w14:textId="77777777" w:rsidR="00455BA8" w:rsidRDefault="00674F19">
      <w:pPr>
        <w:pStyle w:val="Corpotesto"/>
        <w:spacing w:before="5" w:line="312" w:lineRule="auto"/>
        <w:ind w:left="850" w:right="852"/>
        <w:jc w:val="both"/>
      </w:pPr>
      <w:r>
        <w:rPr>
          <w:color w:val="373636"/>
          <w:spacing w:val="-5"/>
          <w:w w:val="120"/>
        </w:rPr>
        <w:t>Questo</w:t>
      </w:r>
      <w:r>
        <w:rPr>
          <w:color w:val="373636"/>
          <w:spacing w:val="-44"/>
          <w:w w:val="120"/>
        </w:rPr>
        <w:t xml:space="preserve"> </w:t>
      </w:r>
      <w:r>
        <w:rPr>
          <w:color w:val="373636"/>
          <w:spacing w:val="-5"/>
          <w:w w:val="120"/>
        </w:rPr>
        <w:t>lavoro</w:t>
      </w:r>
      <w:r>
        <w:rPr>
          <w:color w:val="373636"/>
          <w:spacing w:val="-43"/>
          <w:w w:val="120"/>
        </w:rPr>
        <w:t xml:space="preserve"> </w:t>
      </w:r>
      <w:r>
        <w:rPr>
          <w:color w:val="373636"/>
          <w:spacing w:val="-4"/>
          <w:w w:val="120"/>
        </w:rPr>
        <w:t>può</w:t>
      </w:r>
      <w:r>
        <w:rPr>
          <w:color w:val="373636"/>
          <w:spacing w:val="-44"/>
          <w:w w:val="120"/>
        </w:rPr>
        <w:t xml:space="preserve"> </w:t>
      </w:r>
      <w:r>
        <w:rPr>
          <w:color w:val="373636"/>
          <w:spacing w:val="-5"/>
          <w:w w:val="120"/>
        </w:rPr>
        <w:t>essere</w:t>
      </w:r>
      <w:r>
        <w:rPr>
          <w:color w:val="373636"/>
          <w:spacing w:val="-43"/>
          <w:w w:val="120"/>
        </w:rPr>
        <w:t xml:space="preserve"> </w:t>
      </w:r>
      <w:r>
        <w:rPr>
          <w:color w:val="373636"/>
          <w:spacing w:val="-5"/>
          <w:w w:val="120"/>
        </w:rPr>
        <w:t>pagato</w:t>
      </w:r>
      <w:r>
        <w:rPr>
          <w:color w:val="373636"/>
          <w:spacing w:val="-43"/>
          <w:w w:val="120"/>
        </w:rPr>
        <w:t xml:space="preserve"> </w:t>
      </w:r>
      <w:r>
        <w:rPr>
          <w:color w:val="373636"/>
          <w:w w:val="120"/>
        </w:rPr>
        <w:t>o</w:t>
      </w:r>
      <w:r>
        <w:rPr>
          <w:color w:val="373636"/>
          <w:spacing w:val="-44"/>
          <w:w w:val="120"/>
        </w:rPr>
        <w:t xml:space="preserve"> </w:t>
      </w:r>
      <w:r>
        <w:rPr>
          <w:color w:val="373636"/>
          <w:spacing w:val="-4"/>
          <w:w w:val="120"/>
        </w:rPr>
        <w:t>non</w:t>
      </w:r>
      <w:r>
        <w:rPr>
          <w:color w:val="373636"/>
          <w:spacing w:val="-43"/>
          <w:w w:val="120"/>
        </w:rPr>
        <w:t xml:space="preserve"> </w:t>
      </w:r>
      <w:r>
        <w:rPr>
          <w:color w:val="373636"/>
          <w:spacing w:val="-5"/>
          <w:w w:val="120"/>
        </w:rPr>
        <w:t>pagato,</w:t>
      </w:r>
      <w:r>
        <w:rPr>
          <w:color w:val="373636"/>
          <w:spacing w:val="-44"/>
          <w:w w:val="120"/>
        </w:rPr>
        <w:t xml:space="preserve"> </w:t>
      </w:r>
      <w:r>
        <w:rPr>
          <w:color w:val="373636"/>
          <w:spacing w:val="-3"/>
          <w:w w:val="120"/>
        </w:rPr>
        <w:t>ma</w:t>
      </w:r>
      <w:r>
        <w:rPr>
          <w:color w:val="373636"/>
          <w:spacing w:val="-43"/>
          <w:w w:val="120"/>
        </w:rPr>
        <w:t xml:space="preserve"> </w:t>
      </w:r>
      <w:r>
        <w:rPr>
          <w:color w:val="373636"/>
          <w:spacing w:val="-4"/>
          <w:w w:val="120"/>
        </w:rPr>
        <w:t>deve</w:t>
      </w:r>
      <w:r>
        <w:rPr>
          <w:color w:val="373636"/>
          <w:spacing w:val="-43"/>
          <w:w w:val="120"/>
        </w:rPr>
        <w:t xml:space="preserve"> </w:t>
      </w:r>
      <w:r>
        <w:rPr>
          <w:color w:val="373636"/>
          <w:spacing w:val="-5"/>
          <w:w w:val="120"/>
        </w:rPr>
        <w:t>trattarsi</w:t>
      </w:r>
      <w:r>
        <w:rPr>
          <w:color w:val="373636"/>
          <w:spacing w:val="-44"/>
          <w:w w:val="120"/>
        </w:rPr>
        <w:t xml:space="preserve"> </w:t>
      </w:r>
      <w:r>
        <w:rPr>
          <w:color w:val="373636"/>
          <w:spacing w:val="-3"/>
          <w:w w:val="120"/>
        </w:rPr>
        <w:t>di</w:t>
      </w:r>
      <w:r>
        <w:rPr>
          <w:color w:val="373636"/>
          <w:spacing w:val="-43"/>
          <w:w w:val="120"/>
        </w:rPr>
        <w:t xml:space="preserve"> </w:t>
      </w:r>
      <w:r>
        <w:rPr>
          <w:color w:val="373636"/>
          <w:spacing w:val="-4"/>
          <w:w w:val="120"/>
        </w:rPr>
        <w:t>“un</w:t>
      </w:r>
      <w:r>
        <w:rPr>
          <w:color w:val="373636"/>
          <w:spacing w:val="-45"/>
          <w:w w:val="120"/>
        </w:rPr>
        <w:t xml:space="preserve"> </w:t>
      </w:r>
      <w:r>
        <w:rPr>
          <w:color w:val="373636"/>
          <w:spacing w:val="-5"/>
          <w:w w:val="120"/>
        </w:rPr>
        <w:t>lavoro</w:t>
      </w:r>
      <w:r>
        <w:rPr>
          <w:color w:val="373636"/>
          <w:spacing w:val="-45"/>
          <w:w w:val="120"/>
        </w:rPr>
        <w:t xml:space="preserve"> </w:t>
      </w:r>
      <w:r>
        <w:rPr>
          <w:color w:val="373636"/>
          <w:spacing w:val="-4"/>
          <w:w w:val="120"/>
        </w:rPr>
        <w:t>vero</w:t>
      </w:r>
      <w:r>
        <w:rPr>
          <w:color w:val="373636"/>
          <w:spacing w:val="-44"/>
          <w:w w:val="120"/>
        </w:rPr>
        <w:t xml:space="preserve"> </w:t>
      </w:r>
      <w:r>
        <w:rPr>
          <w:color w:val="373636"/>
          <w:spacing w:val="-5"/>
          <w:w w:val="120"/>
        </w:rPr>
        <w:t>che conduce</w:t>
      </w:r>
      <w:r>
        <w:rPr>
          <w:color w:val="373636"/>
          <w:spacing w:val="-35"/>
          <w:w w:val="120"/>
        </w:rPr>
        <w:t xml:space="preserve"> </w:t>
      </w:r>
      <w:r>
        <w:rPr>
          <w:color w:val="373636"/>
          <w:spacing w:val="-4"/>
          <w:w w:val="120"/>
        </w:rPr>
        <w:t>alla</w:t>
      </w:r>
      <w:r>
        <w:rPr>
          <w:color w:val="373636"/>
          <w:spacing w:val="-35"/>
          <w:w w:val="120"/>
        </w:rPr>
        <w:t xml:space="preserve"> </w:t>
      </w:r>
      <w:r>
        <w:rPr>
          <w:color w:val="373636"/>
          <w:spacing w:val="-5"/>
          <w:w w:val="120"/>
        </w:rPr>
        <w:t>produzione</w:t>
      </w:r>
      <w:r>
        <w:rPr>
          <w:color w:val="373636"/>
          <w:spacing w:val="-35"/>
          <w:w w:val="120"/>
        </w:rPr>
        <w:t xml:space="preserve"> </w:t>
      </w:r>
      <w:r>
        <w:rPr>
          <w:color w:val="373636"/>
          <w:spacing w:val="-3"/>
          <w:w w:val="120"/>
        </w:rPr>
        <w:t>di</w:t>
      </w:r>
      <w:r>
        <w:rPr>
          <w:color w:val="373636"/>
          <w:spacing w:val="-35"/>
          <w:w w:val="120"/>
        </w:rPr>
        <w:t xml:space="preserve"> </w:t>
      </w:r>
      <w:r>
        <w:rPr>
          <w:color w:val="373636"/>
          <w:spacing w:val="-4"/>
          <w:w w:val="120"/>
        </w:rPr>
        <w:t>beni</w:t>
      </w:r>
      <w:r>
        <w:rPr>
          <w:color w:val="373636"/>
          <w:spacing w:val="-35"/>
          <w:w w:val="120"/>
        </w:rPr>
        <w:t xml:space="preserve"> </w:t>
      </w:r>
      <w:r>
        <w:rPr>
          <w:color w:val="373636"/>
          <w:w w:val="120"/>
        </w:rPr>
        <w:t>e</w:t>
      </w:r>
      <w:r>
        <w:rPr>
          <w:color w:val="373636"/>
          <w:spacing w:val="-35"/>
          <w:w w:val="120"/>
        </w:rPr>
        <w:t xml:space="preserve"> </w:t>
      </w:r>
      <w:r>
        <w:rPr>
          <w:color w:val="373636"/>
          <w:spacing w:val="-5"/>
          <w:w w:val="120"/>
        </w:rPr>
        <w:t>servizi”.</w:t>
      </w:r>
      <w:r>
        <w:rPr>
          <w:color w:val="373636"/>
          <w:spacing w:val="-33"/>
          <w:w w:val="120"/>
        </w:rPr>
        <w:t xml:space="preserve"> </w:t>
      </w:r>
      <w:r>
        <w:rPr>
          <w:color w:val="373636"/>
          <w:spacing w:val="-5"/>
          <w:w w:val="120"/>
        </w:rPr>
        <w:t>L’obiettivo</w:t>
      </w:r>
      <w:r>
        <w:rPr>
          <w:color w:val="373636"/>
          <w:spacing w:val="-34"/>
          <w:w w:val="120"/>
        </w:rPr>
        <w:t xml:space="preserve"> </w:t>
      </w:r>
      <w:r>
        <w:rPr>
          <w:color w:val="373636"/>
          <w:spacing w:val="-3"/>
          <w:w w:val="120"/>
        </w:rPr>
        <w:t>di</w:t>
      </w:r>
      <w:r>
        <w:rPr>
          <w:color w:val="373636"/>
          <w:spacing w:val="-34"/>
          <w:w w:val="120"/>
        </w:rPr>
        <w:t xml:space="preserve"> </w:t>
      </w:r>
      <w:r>
        <w:rPr>
          <w:color w:val="373636"/>
          <w:spacing w:val="-3"/>
          <w:w w:val="120"/>
        </w:rPr>
        <w:t>un</w:t>
      </w:r>
      <w:r>
        <w:rPr>
          <w:color w:val="373636"/>
          <w:spacing w:val="-33"/>
          <w:w w:val="120"/>
        </w:rPr>
        <w:t xml:space="preserve"> </w:t>
      </w:r>
      <w:r>
        <w:rPr>
          <w:color w:val="373636"/>
          <w:spacing w:val="-5"/>
          <w:w w:val="120"/>
        </w:rPr>
        <w:t>percorso</w:t>
      </w:r>
      <w:r>
        <w:rPr>
          <w:color w:val="373636"/>
          <w:spacing w:val="-34"/>
          <w:w w:val="120"/>
        </w:rPr>
        <w:t xml:space="preserve"> </w:t>
      </w:r>
      <w:r>
        <w:rPr>
          <w:color w:val="373636"/>
          <w:spacing w:val="-3"/>
          <w:w w:val="120"/>
        </w:rPr>
        <w:t>di</w:t>
      </w:r>
      <w:r>
        <w:rPr>
          <w:color w:val="373636"/>
          <w:spacing w:val="-34"/>
          <w:w w:val="120"/>
        </w:rPr>
        <w:t xml:space="preserve"> </w:t>
      </w:r>
      <w:r>
        <w:rPr>
          <w:color w:val="373636"/>
          <w:spacing w:val="-5"/>
          <w:w w:val="120"/>
        </w:rPr>
        <w:t xml:space="preserve">apprendimento </w:t>
      </w:r>
      <w:r>
        <w:rPr>
          <w:color w:val="373636"/>
          <w:spacing w:val="-4"/>
          <w:w w:val="115"/>
        </w:rPr>
        <w:t>WBL</w:t>
      </w:r>
      <w:r>
        <w:rPr>
          <w:color w:val="373636"/>
          <w:spacing w:val="-31"/>
          <w:w w:val="115"/>
        </w:rPr>
        <w:t xml:space="preserve"> </w:t>
      </w:r>
      <w:r>
        <w:rPr>
          <w:color w:val="373636"/>
          <w:w w:val="115"/>
        </w:rPr>
        <w:t>è</w:t>
      </w:r>
      <w:r>
        <w:rPr>
          <w:color w:val="373636"/>
          <w:spacing w:val="-31"/>
          <w:w w:val="115"/>
        </w:rPr>
        <w:t xml:space="preserve"> </w:t>
      </w:r>
      <w:r>
        <w:rPr>
          <w:color w:val="373636"/>
          <w:spacing w:val="-4"/>
          <w:w w:val="115"/>
        </w:rPr>
        <w:t>fare</w:t>
      </w:r>
      <w:r>
        <w:rPr>
          <w:color w:val="373636"/>
          <w:spacing w:val="-31"/>
          <w:w w:val="115"/>
        </w:rPr>
        <w:t xml:space="preserve"> </w:t>
      </w:r>
      <w:r>
        <w:rPr>
          <w:color w:val="373636"/>
          <w:spacing w:val="-5"/>
          <w:w w:val="115"/>
        </w:rPr>
        <w:t>acquisire</w:t>
      </w:r>
      <w:r>
        <w:rPr>
          <w:color w:val="373636"/>
          <w:spacing w:val="-31"/>
          <w:w w:val="115"/>
        </w:rPr>
        <w:t xml:space="preserve"> </w:t>
      </w:r>
      <w:r>
        <w:rPr>
          <w:color w:val="373636"/>
          <w:spacing w:val="-4"/>
          <w:w w:val="115"/>
        </w:rPr>
        <w:t>allo</w:t>
      </w:r>
      <w:r>
        <w:rPr>
          <w:color w:val="373636"/>
          <w:spacing w:val="-31"/>
          <w:w w:val="115"/>
        </w:rPr>
        <w:t xml:space="preserve"> </w:t>
      </w:r>
      <w:r>
        <w:rPr>
          <w:color w:val="373636"/>
          <w:spacing w:val="-5"/>
          <w:w w:val="115"/>
        </w:rPr>
        <w:t>studente</w:t>
      </w:r>
      <w:r>
        <w:rPr>
          <w:color w:val="373636"/>
          <w:spacing w:val="-31"/>
          <w:w w:val="115"/>
        </w:rPr>
        <w:t xml:space="preserve"> </w:t>
      </w:r>
      <w:r>
        <w:rPr>
          <w:color w:val="373636"/>
          <w:spacing w:val="-5"/>
          <w:w w:val="115"/>
        </w:rPr>
        <w:t>conoscenze,</w:t>
      </w:r>
      <w:r>
        <w:rPr>
          <w:color w:val="373636"/>
          <w:spacing w:val="-33"/>
          <w:w w:val="115"/>
        </w:rPr>
        <w:t xml:space="preserve"> </w:t>
      </w:r>
      <w:r>
        <w:rPr>
          <w:color w:val="373636"/>
          <w:spacing w:val="-5"/>
          <w:w w:val="115"/>
        </w:rPr>
        <w:t>abilità</w:t>
      </w:r>
      <w:r>
        <w:rPr>
          <w:color w:val="373636"/>
          <w:spacing w:val="-33"/>
          <w:w w:val="115"/>
        </w:rPr>
        <w:t xml:space="preserve"> </w:t>
      </w:r>
      <w:r>
        <w:rPr>
          <w:color w:val="373636"/>
          <w:w w:val="115"/>
        </w:rPr>
        <w:t>e</w:t>
      </w:r>
      <w:r>
        <w:rPr>
          <w:color w:val="373636"/>
          <w:spacing w:val="-32"/>
          <w:w w:val="115"/>
        </w:rPr>
        <w:t xml:space="preserve"> </w:t>
      </w:r>
      <w:r>
        <w:rPr>
          <w:color w:val="373636"/>
          <w:spacing w:val="-5"/>
          <w:w w:val="115"/>
        </w:rPr>
        <w:t>competenze</w:t>
      </w:r>
      <w:r>
        <w:rPr>
          <w:color w:val="373636"/>
          <w:spacing w:val="-33"/>
          <w:w w:val="115"/>
        </w:rPr>
        <w:t xml:space="preserve"> </w:t>
      </w:r>
      <w:r>
        <w:rPr>
          <w:color w:val="373636"/>
          <w:spacing w:val="-5"/>
          <w:w w:val="115"/>
        </w:rPr>
        <w:t>connesse</w:t>
      </w:r>
      <w:r>
        <w:rPr>
          <w:color w:val="373636"/>
          <w:spacing w:val="-33"/>
          <w:w w:val="115"/>
        </w:rPr>
        <w:t xml:space="preserve"> </w:t>
      </w:r>
      <w:r>
        <w:rPr>
          <w:color w:val="373636"/>
          <w:spacing w:val="-3"/>
          <w:w w:val="115"/>
        </w:rPr>
        <w:t>al</w:t>
      </w:r>
      <w:r>
        <w:rPr>
          <w:color w:val="373636"/>
          <w:spacing w:val="-33"/>
          <w:w w:val="115"/>
        </w:rPr>
        <w:t xml:space="preserve"> </w:t>
      </w:r>
      <w:r>
        <w:rPr>
          <w:color w:val="373636"/>
          <w:spacing w:val="-5"/>
          <w:w w:val="115"/>
        </w:rPr>
        <w:t xml:space="preserve">mondo </w:t>
      </w:r>
      <w:r>
        <w:rPr>
          <w:color w:val="373636"/>
          <w:spacing w:val="-4"/>
          <w:w w:val="120"/>
        </w:rPr>
        <w:t>del</w:t>
      </w:r>
      <w:r>
        <w:rPr>
          <w:color w:val="373636"/>
          <w:spacing w:val="-28"/>
          <w:w w:val="120"/>
        </w:rPr>
        <w:t xml:space="preserve"> </w:t>
      </w:r>
      <w:r>
        <w:rPr>
          <w:color w:val="373636"/>
          <w:spacing w:val="-5"/>
          <w:w w:val="120"/>
        </w:rPr>
        <w:t>lavoro.</w:t>
      </w:r>
    </w:p>
    <w:p w14:paraId="454CCD09" w14:textId="77777777" w:rsidR="00455BA8" w:rsidRDefault="00455BA8">
      <w:pPr>
        <w:spacing w:line="312" w:lineRule="auto"/>
        <w:jc w:val="both"/>
        <w:sectPr w:rsidR="00455BA8">
          <w:pgSz w:w="11910" w:h="16840"/>
          <w:pgMar w:top="1700" w:right="0" w:bottom="760" w:left="0" w:header="539" w:footer="570" w:gutter="0"/>
          <w:cols w:space="720"/>
        </w:sectPr>
      </w:pPr>
    </w:p>
    <w:p w14:paraId="2E62A8E3" w14:textId="77777777" w:rsidR="00455BA8" w:rsidRDefault="00455BA8">
      <w:pPr>
        <w:pStyle w:val="Corpotesto"/>
        <w:spacing w:before="11"/>
        <w:rPr>
          <w:sz w:val="25"/>
        </w:rPr>
      </w:pPr>
    </w:p>
    <w:p w14:paraId="19F5E568" w14:textId="77777777" w:rsidR="00455BA8" w:rsidRDefault="00674F19">
      <w:pPr>
        <w:pStyle w:val="Corpotesto"/>
        <w:spacing w:before="133" w:line="312" w:lineRule="auto"/>
        <w:ind w:left="850" w:right="848"/>
        <w:jc w:val="both"/>
      </w:pPr>
      <w:r>
        <w:rPr>
          <w:color w:val="373636"/>
          <w:w w:val="120"/>
        </w:rPr>
        <w:t>Esistono</w:t>
      </w:r>
      <w:r>
        <w:rPr>
          <w:color w:val="373636"/>
          <w:spacing w:val="-27"/>
          <w:w w:val="120"/>
        </w:rPr>
        <w:t xml:space="preserve"> </w:t>
      </w:r>
      <w:r>
        <w:rPr>
          <w:color w:val="373636"/>
          <w:w w:val="120"/>
        </w:rPr>
        <w:t>diverse</w:t>
      </w:r>
      <w:r>
        <w:rPr>
          <w:color w:val="373636"/>
          <w:spacing w:val="-27"/>
          <w:w w:val="120"/>
        </w:rPr>
        <w:t xml:space="preserve"> </w:t>
      </w:r>
      <w:r>
        <w:rPr>
          <w:color w:val="373636"/>
          <w:w w:val="120"/>
        </w:rPr>
        <w:t>modalità</w:t>
      </w:r>
      <w:r>
        <w:rPr>
          <w:color w:val="373636"/>
          <w:spacing w:val="-27"/>
          <w:w w:val="120"/>
        </w:rPr>
        <w:t xml:space="preserve"> </w:t>
      </w:r>
      <w:r>
        <w:rPr>
          <w:color w:val="373636"/>
          <w:w w:val="120"/>
        </w:rPr>
        <w:t>di</w:t>
      </w:r>
      <w:r>
        <w:rPr>
          <w:color w:val="373636"/>
          <w:spacing w:val="-28"/>
          <w:w w:val="120"/>
        </w:rPr>
        <w:t xml:space="preserve"> </w:t>
      </w:r>
      <w:r>
        <w:rPr>
          <w:color w:val="373636"/>
          <w:w w:val="120"/>
        </w:rPr>
        <w:t>attuazione</w:t>
      </w:r>
      <w:r>
        <w:rPr>
          <w:color w:val="373636"/>
          <w:spacing w:val="-27"/>
          <w:w w:val="120"/>
        </w:rPr>
        <w:t xml:space="preserve"> </w:t>
      </w:r>
      <w:r>
        <w:rPr>
          <w:color w:val="373636"/>
          <w:w w:val="120"/>
        </w:rPr>
        <w:t>di</w:t>
      </w:r>
      <w:r>
        <w:rPr>
          <w:color w:val="373636"/>
          <w:spacing w:val="-27"/>
          <w:w w:val="120"/>
        </w:rPr>
        <w:t xml:space="preserve"> </w:t>
      </w:r>
      <w:r>
        <w:rPr>
          <w:color w:val="373636"/>
          <w:w w:val="120"/>
        </w:rPr>
        <w:t>percorsi</w:t>
      </w:r>
      <w:r>
        <w:rPr>
          <w:color w:val="373636"/>
          <w:spacing w:val="-28"/>
          <w:w w:val="120"/>
        </w:rPr>
        <w:t xml:space="preserve"> </w:t>
      </w:r>
      <w:r>
        <w:rPr>
          <w:color w:val="373636"/>
          <w:w w:val="120"/>
        </w:rPr>
        <w:t>WBL</w:t>
      </w:r>
      <w:r>
        <w:rPr>
          <w:color w:val="373636"/>
          <w:spacing w:val="-26"/>
          <w:w w:val="120"/>
        </w:rPr>
        <w:t xml:space="preserve"> </w:t>
      </w:r>
      <w:r>
        <w:rPr>
          <w:color w:val="373636"/>
          <w:w w:val="120"/>
        </w:rPr>
        <w:t>che</w:t>
      </w:r>
      <w:r>
        <w:rPr>
          <w:color w:val="373636"/>
          <w:spacing w:val="-26"/>
          <w:w w:val="120"/>
        </w:rPr>
        <w:t xml:space="preserve"> </w:t>
      </w:r>
      <w:r>
        <w:rPr>
          <w:color w:val="373636"/>
          <w:w w:val="120"/>
        </w:rPr>
        <w:t>si</w:t>
      </w:r>
      <w:r>
        <w:rPr>
          <w:color w:val="373636"/>
          <w:spacing w:val="-26"/>
          <w:w w:val="120"/>
        </w:rPr>
        <w:t xml:space="preserve"> </w:t>
      </w:r>
      <w:r>
        <w:rPr>
          <w:color w:val="373636"/>
          <w:w w:val="120"/>
        </w:rPr>
        <w:t>distinguono</w:t>
      </w:r>
      <w:r>
        <w:rPr>
          <w:color w:val="373636"/>
          <w:spacing w:val="-27"/>
          <w:w w:val="120"/>
        </w:rPr>
        <w:t xml:space="preserve"> </w:t>
      </w:r>
      <w:r>
        <w:rPr>
          <w:color w:val="373636"/>
          <w:w w:val="120"/>
        </w:rPr>
        <w:t>da</w:t>
      </w:r>
      <w:r>
        <w:rPr>
          <w:color w:val="373636"/>
          <w:spacing w:val="-26"/>
          <w:w w:val="120"/>
        </w:rPr>
        <w:t xml:space="preserve"> </w:t>
      </w:r>
      <w:r>
        <w:rPr>
          <w:color w:val="373636"/>
          <w:spacing w:val="-3"/>
          <w:w w:val="120"/>
        </w:rPr>
        <w:t xml:space="preserve">altre </w:t>
      </w:r>
      <w:r>
        <w:rPr>
          <w:color w:val="373636"/>
          <w:w w:val="120"/>
        </w:rPr>
        <w:t xml:space="preserve">iniziative </w:t>
      </w:r>
      <w:r>
        <w:rPr>
          <w:color w:val="373636"/>
          <w:spacing w:val="-3"/>
          <w:w w:val="120"/>
        </w:rPr>
        <w:t xml:space="preserve">di </w:t>
      </w:r>
      <w:r>
        <w:rPr>
          <w:color w:val="373636"/>
          <w:spacing w:val="-5"/>
          <w:w w:val="120"/>
        </w:rPr>
        <w:t xml:space="preserve">avvicinamento </w:t>
      </w:r>
      <w:r>
        <w:rPr>
          <w:color w:val="373636"/>
          <w:spacing w:val="-3"/>
          <w:w w:val="120"/>
        </w:rPr>
        <w:t xml:space="preserve">al </w:t>
      </w:r>
      <w:r>
        <w:rPr>
          <w:color w:val="373636"/>
          <w:spacing w:val="-4"/>
          <w:w w:val="120"/>
        </w:rPr>
        <w:t xml:space="preserve">mondo del </w:t>
      </w:r>
      <w:r>
        <w:rPr>
          <w:color w:val="373636"/>
          <w:spacing w:val="-5"/>
          <w:w w:val="120"/>
        </w:rPr>
        <w:t xml:space="preserve">lavoro, proprio </w:t>
      </w:r>
      <w:r>
        <w:rPr>
          <w:color w:val="373636"/>
          <w:spacing w:val="-4"/>
          <w:w w:val="120"/>
        </w:rPr>
        <w:t xml:space="preserve">per </w:t>
      </w:r>
      <w:r>
        <w:rPr>
          <w:color w:val="373636"/>
          <w:spacing w:val="-3"/>
          <w:w w:val="120"/>
        </w:rPr>
        <w:t xml:space="preserve">il </w:t>
      </w:r>
      <w:r>
        <w:rPr>
          <w:color w:val="373636"/>
          <w:spacing w:val="-5"/>
          <w:w w:val="120"/>
        </w:rPr>
        <w:t xml:space="preserve">contatto diretto </w:t>
      </w:r>
      <w:r>
        <w:rPr>
          <w:color w:val="373636"/>
          <w:spacing w:val="-4"/>
          <w:w w:val="120"/>
        </w:rPr>
        <w:t xml:space="preserve">con </w:t>
      </w:r>
      <w:r>
        <w:rPr>
          <w:color w:val="373636"/>
          <w:spacing w:val="-5"/>
          <w:w w:val="120"/>
        </w:rPr>
        <w:t xml:space="preserve">il contesto </w:t>
      </w:r>
      <w:r>
        <w:rPr>
          <w:color w:val="373636"/>
          <w:w w:val="120"/>
        </w:rPr>
        <w:t xml:space="preserve">e </w:t>
      </w:r>
      <w:r>
        <w:rPr>
          <w:color w:val="373636"/>
          <w:spacing w:val="-3"/>
          <w:w w:val="120"/>
        </w:rPr>
        <w:t xml:space="preserve">la </w:t>
      </w:r>
      <w:r>
        <w:rPr>
          <w:color w:val="373636"/>
          <w:spacing w:val="-5"/>
          <w:w w:val="120"/>
        </w:rPr>
        <w:t xml:space="preserve">realtà lavorativa. </w:t>
      </w:r>
      <w:r>
        <w:rPr>
          <w:color w:val="373636"/>
          <w:spacing w:val="-4"/>
          <w:w w:val="120"/>
        </w:rPr>
        <w:t xml:space="preserve">Per </w:t>
      </w:r>
      <w:r>
        <w:rPr>
          <w:color w:val="373636"/>
          <w:w w:val="120"/>
        </w:rPr>
        <w:t xml:space="preserve">i </w:t>
      </w:r>
      <w:r>
        <w:rPr>
          <w:color w:val="373636"/>
          <w:spacing w:val="-5"/>
          <w:w w:val="120"/>
        </w:rPr>
        <w:t xml:space="preserve">giovani </w:t>
      </w:r>
      <w:r>
        <w:rPr>
          <w:color w:val="373636"/>
          <w:spacing w:val="-4"/>
          <w:w w:val="120"/>
        </w:rPr>
        <w:t xml:space="preserve">che </w:t>
      </w:r>
      <w:r>
        <w:rPr>
          <w:color w:val="373636"/>
          <w:spacing w:val="-5"/>
          <w:w w:val="120"/>
        </w:rPr>
        <w:t xml:space="preserve">frequentano </w:t>
      </w:r>
      <w:r>
        <w:rPr>
          <w:color w:val="373636"/>
          <w:spacing w:val="-3"/>
          <w:w w:val="120"/>
        </w:rPr>
        <w:t xml:space="preserve">un </w:t>
      </w:r>
      <w:r>
        <w:rPr>
          <w:color w:val="373636"/>
          <w:spacing w:val="-5"/>
          <w:w w:val="120"/>
        </w:rPr>
        <w:t xml:space="preserve">percorso </w:t>
      </w:r>
      <w:r>
        <w:rPr>
          <w:color w:val="373636"/>
          <w:spacing w:val="-3"/>
          <w:w w:val="120"/>
        </w:rPr>
        <w:t xml:space="preserve">di </w:t>
      </w:r>
      <w:r>
        <w:rPr>
          <w:color w:val="373636"/>
          <w:spacing w:val="-4"/>
          <w:w w:val="120"/>
        </w:rPr>
        <w:t xml:space="preserve">studi </w:t>
      </w:r>
      <w:r>
        <w:rPr>
          <w:color w:val="373636"/>
          <w:w w:val="120"/>
        </w:rPr>
        <w:t xml:space="preserve">o </w:t>
      </w:r>
      <w:r>
        <w:rPr>
          <w:color w:val="373636"/>
          <w:spacing w:val="-5"/>
          <w:w w:val="120"/>
        </w:rPr>
        <w:t>formazione</w:t>
      </w:r>
      <w:r>
        <w:rPr>
          <w:color w:val="373636"/>
          <w:spacing w:val="-43"/>
          <w:w w:val="120"/>
        </w:rPr>
        <w:t xml:space="preserve"> </w:t>
      </w:r>
      <w:r>
        <w:rPr>
          <w:color w:val="373636"/>
          <w:spacing w:val="-5"/>
          <w:w w:val="120"/>
        </w:rPr>
        <w:t>(quindi</w:t>
      </w:r>
      <w:r>
        <w:rPr>
          <w:color w:val="373636"/>
          <w:spacing w:val="-42"/>
          <w:w w:val="120"/>
        </w:rPr>
        <w:t xml:space="preserve"> </w:t>
      </w:r>
      <w:r>
        <w:rPr>
          <w:color w:val="373636"/>
          <w:spacing w:val="-4"/>
          <w:w w:val="120"/>
        </w:rPr>
        <w:t>non</w:t>
      </w:r>
      <w:r>
        <w:rPr>
          <w:color w:val="373636"/>
          <w:spacing w:val="-43"/>
          <w:w w:val="120"/>
        </w:rPr>
        <w:t xml:space="preserve"> </w:t>
      </w:r>
      <w:r>
        <w:rPr>
          <w:color w:val="373636"/>
          <w:spacing w:val="-5"/>
          <w:w w:val="120"/>
        </w:rPr>
        <w:t>inquadrati</w:t>
      </w:r>
      <w:r>
        <w:rPr>
          <w:color w:val="373636"/>
          <w:spacing w:val="-42"/>
          <w:w w:val="120"/>
        </w:rPr>
        <w:t xml:space="preserve"> </w:t>
      </w:r>
      <w:r>
        <w:rPr>
          <w:color w:val="373636"/>
          <w:spacing w:val="-4"/>
          <w:w w:val="120"/>
        </w:rPr>
        <w:t>come</w:t>
      </w:r>
      <w:r>
        <w:rPr>
          <w:color w:val="373636"/>
          <w:spacing w:val="-43"/>
          <w:w w:val="120"/>
        </w:rPr>
        <w:t xml:space="preserve"> </w:t>
      </w:r>
      <w:r>
        <w:rPr>
          <w:color w:val="373636"/>
          <w:spacing w:val="-5"/>
          <w:w w:val="120"/>
        </w:rPr>
        <w:t>lavoratori)</w:t>
      </w:r>
      <w:r>
        <w:rPr>
          <w:color w:val="373636"/>
          <w:spacing w:val="-42"/>
          <w:w w:val="120"/>
        </w:rPr>
        <w:t xml:space="preserve"> </w:t>
      </w:r>
      <w:r>
        <w:rPr>
          <w:color w:val="373636"/>
          <w:spacing w:val="-3"/>
          <w:w w:val="120"/>
        </w:rPr>
        <w:t>il</w:t>
      </w:r>
      <w:r>
        <w:rPr>
          <w:color w:val="373636"/>
          <w:spacing w:val="-43"/>
          <w:w w:val="120"/>
        </w:rPr>
        <w:t xml:space="preserve"> </w:t>
      </w:r>
      <w:r>
        <w:rPr>
          <w:color w:val="373636"/>
          <w:spacing w:val="-5"/>
          <w:w w:val="120"/>
        </w:rPr>
        <w:t>tirocinio</w:t>
      </w:r>
      <w:r>
        <w:rPr>
          <w:color w:val="373636"/>
          <w:spacing w:val="-43"/>
          <w:w w:val="120"/>
        </w:rPr>
        <w:t xml:space="preserve"> </w:t>
      </w:r>
      <w:r>
        <w:rPr>
          <w:color w:val="373636"/>
          <w:w w:val="120"/>
        </w:rPr>
        <w:t>o</w:t>
      </w:r>
      <w:r>
        <w:rPr>
          <w:color w:val="373636"/>
          <w:spacing w:val="-43"/>
          <w:w w:val="120"/>
        </w:rPr>
        <w:t xml:space="preserve"> </w:t>
      </w:r>
      <w:r>
        <w:rPr>
          <w:color w:val="373636"/>
          <w:spacing w:val="-4"/>
          <w:w w:val="120"/>
        </w:rPr>
        <w:t>stage</w:t>
      </w:r>
      <w:r>
        <w:rPr>
          <w:color w:val="373636"/>
          <w:spacing w:val="-42"/>
          <w:w w:val="120"/>
        </w:rPr>
        <w:t xml:space="preserve"> </w:t>
      </w:r>
      <w:r>
        <w:rPr>
          <w:color w:val="373636"/>
          <w:w w:val="120"/>
        </w:rPr>
        <w:t>è</w:t>
      </w:r>
      <w:r>
        <w:rPr>
          <w:color w:val="373636"/>
          <w:spacing w:val="-43"/>
          <w:w w:val="120"/>
        </w:rPr>
        <w:t xml:space="preserve"> </w:t>
      </w:r>
      <w:r>
        <w:rPr>
          <w:color w:val="373636"/>
          <w:spacing w:val="-4"/>
          <w:w w:val="120"/>
        </w:rPr>
        <w:t>uno</w:t>
      </w:r>
      <w:r>
        <w:rPr>
          <w:color w:val="373636"/>
          <w:spacing w:val="-42"/>
          <w:w w:val="120"/>
        </w:rPr>
        <w:t xml:space="preserve"> </w:t>
      </w:r>
      <w:r>
        <w:rPr>
          <w:color w:val="373636"/>
          <w:spacing w:val="-4"/>
          <w:w w:val="120"/>
        </w:rPr>
        <w:t>dei</w:t>
      </w:r>
      <w:r>
        <w:rPr>
          <w:color w:val="373636"/>
          <w:spacing w:val="-42"/>
          <w:w w:val="120"/>
        </w:rPr>
        <w:t xml:space="preserve"> </w:t>
      </w:r>
      <w:r>
        <w:rPr>
          <w:color w:val="373636"/>
          <w:spacing w:val="-5"/>
          <w:w w:val="120"/>
        </w:rPr>
        <w:t xml:space="preserve">percorsi </w:t>
      </w:r>
      <w:r>
        <w:rPr>
          <w:color w:val="373636"/>
          <w:spacing w:val="-4"/>
          <w:w w:val="120"/>
        </w:rPr>
        <w:t>più</w:t>
      </w:r>
      <w:r>
        <w:rPr>
          <w:color w:val="373636"/>
          <w:spacing w:val="-15"/>
          <w:w w:val="120"/>
        </w:rPr>
        <w:t xml:space="preserve"> </w:t>
      </w:r>
      <w:r>
        <w:rPr>
          <w:color w:val="373636"/>
          <w:spacing w:val="-5"/>
          <w:w w:val="120"/>
        </w:rPr>
        <w:t>strutturati</w:t>
      </w:r>
      <w:r>
        <w:rPr>
          <w:color w:val="373636"/>
          <w:spacing w:val="-15"/>
          <w:w w:val="120"/>
        </w:rPr>
        <w:t xml:space="preserve"> </w:t>
      </w:r>
      <w:r>
        <w:rPr>
          <w:color w:val="373636"/>
          <w:spacing w:val="-3"/>
          <w:w w:val="120"/>
        </w:rPr>
        <w:t>di</w:t>
      </w:r>
      <w:r>
        <w:rPr>
          <w:color w:val="373636"/>
          <w:spacing w:val="-15"/>
          <w:w w:val="120"/>
        </w:rPr>
        <w:t xml:space="preserve"> </w:t>
      </w:r>
      <w:r>
        <w:rPr>
          <w:color w:val="373636"/>
          <w:spacing w:val="-5"/>
          <w:w w:val="120"/>
        </w:rPr>
        <w:t>apprendimento</w:t>
      </w:r>
      <w:r>
        <w:rPr>
          <w:color w:val="373636"/>
          <w:spacing w:val="-15"/>
          <w:w w:val="120"/>
        </w:rPr>
        <w:t xml:space="preserve"> </w:t>
      </w:r>
      <w:r>
        <w:rPr>
          <w:color w:val="373636"/>
          <w:spacing w:val="-5"/>
          <w:w w:val="120"/>
        </w:rPr>
        <w:t>basato</w:t>
      </w:r>
      <w:r>
        <w:rPr>
          <w:color w:val="373636"/>
          <w:spacing w:val="-15"/>
          <w:w w:val="120"/>
        </w:rPr>
        <w:t xml:space="preserve"> </w:t>
      </w:r>
      <w:r>
        <w:rPr>
          <w:color w:val="373636"/>
          <w:spacing w:val="-4"/>
          <w:w w:val="120"/>
        </w:rPr>
        <w:t>sul</w:t>
      </w:r>
      <w:r>
        <w:rPr>
          <w:color w:val="373636"/>
          <w:spacing w:val="-15"/>
          <w:w w:val="120"/>
        </w:rPr>
        <w:t xml:space="preserve"> </w:t>
      </w:r>
      <w:r>
        <w:rPr>
          <w:color w:val="373636"/>
          <w:spacing w:val="-5"/>
          <w:w w:val="120"/>
        </w:rPr>
        <w:t>lavoro</w:t>
      </w:r>
      <w:r>
        <w:rPr>
          <w:color w:val="373636"/>
          <w:spacing w:val="-15"/>
          <w:w w:val="120"/>
        </w:rPr>
        <w:t xml:space="preserve"> </w:t>
      </w:r>
      <w:r>
        <w:rPr>
          <w:color w:val="373636"/>
          <w:w w:val="120"/>
        </w:rPr>
        <w:t>e</w:t>
      </w:r>
      <w:r>
        <w:rPr>
          <w:color w:val="373636"/>
          <w:spacing w:val="-15"/>
          <w:w w:val="120"/>
        </w:rPr>
        <w:t xml:space="preserve"> </w:t>
      </w:r>
      <w:r>
        <w:rPr>
          <w:color w:val="373636"/>
          <w:spacing w:val="-4"/>
          <w:w w:val="120"/>
        </w:rPr>
        <w:t>sarà</w:t>
      </w:r>
      <w:r>
        <w:rPr>
          <w:color w:val="373636"/>
          <w:spacing w:val="-15"/>
          <w:w w:val="120"/>
        </w:rPr>
        <w:t xml:space="preserve"> </w:t>
      </w:r>
      <w:r>
        <w:rPr>
          <w:color w:val="373636"/>
          <w:spacing w:val="-5"/>
          <w:w w:val="120"/>
        </w:rPr>
        <w:t>oggetto</w:t>
      </w:r>
      <w:r>
        <w:rPr>
          <w:color w:val="373636"/>
          <w:spacing w:val="-15"/>
          <w:w w:val="120"/>
        </w:rPr>
        <w:t xml:space="preserve"> </w:t>
      </w:r>
      <w:r>
        <w:rPr>
          <w:color w:val="373636"/>
          <w:spacing w:val="-3"/>
          <w:w w:val="120"/>
        </w:rPr>
        <w:t>di</w:t>
      </w:r>
      <w:r>
        <w:rPr>
          <w:color w:val="373636"/>
          <w:spacing w:val="-15"/>
          <w:w w:val="120"/>
        </w:rPr>
        <w:t xml:space="preserve"> </w:t>
      </w:r>
      <w:r>
        <w:rPr>
          <w:color w:val="373636"/>
          <w:spacing w:val="-5"/>
          <w:w w:val="120"/>
        </w:rPr>
        <w:t xml:space="preserve">approfondimento </w:t>
      </w:r>
      <w:r>
        <w:rPr>
          <w:color w:val="373636"/>
          <w:spacing w:val="-4"/>
          <w:w w:val="120"/>
        </w:rPr>
        <w:t>nelle</w:t>
      </w:r>
      <w:r>
        <w:rPr>
          <w:color w:val="373636"/>
          <w:spacing w:val="-29"/>
          <w:w w:val="120"/>
        </w:rPr>
        <w:t xml:space="preserve"> </w:t>
      </w:r>
      <w:r>
        <w:rPr>
          <w:color w:val="373636"/>
          <w:spacing w:val="-5"/>
          <w:w w:val="120"/>
        </w:rPr>
        <w:t>schede</w:t>
      </w:r>
      <w:r>
        <w:rPr>
          <w:color w:val="373636"/>
          <w:spacing w:val="-28"/>
          <w:w w:val="120"/>
        </w:rPr>
        <w:t xml:space="preserve"> </w:t>
      </w:r>
      <w:r>
        <w:rPr>
          <w:color w:val="373636"/>
          <w:spacing w:val="-4"/>
          <w:w w:val="120"/>
        </w:rPr>
        <w:t>2.2</w:t>
      </w:r>
      <w:r>
        <w:rPr>
          <w:color w:val="373636"/>
          <w:spacing w:val="-28"/>
          <w:w w:val="120"/>
        </w:rPr>
        <w:t xml:space="preserve"> </w:t>
      </w:r>
      <w:r>
        <w:rPr>
          <w:color w:val="373636"/>
          <w:w w:val="120"/>
        </w:rPr>
        <w:t>e</w:t>
      </w:r>
      <w:r>
        <w:rPr>
          <w:color w:val="373636"/>
          <w:spacing w:val="-28"/>
          <w:w w:val="120"/>
        </w:rPr>
        <w:t xml:space="preserve"> </w:t>
      </w:r>
      <w:r>
        <w:rPr>
          <w:color w:val="373636"/>
          <w:spacing w:val="-5"/>
          <w:w w:val="120"/>
        </w:rPr>
        <w:t>2.3.</w:t>
      </w:r>
    </w:p>
    <w:p w14:paraId="096E9190" w14:textId="77777777" w:rsidR="00455BA8" w:rsidRDefault="00455BA8">
      <w:pPr>
        <w:pStyle w:val="Corpotesto"/>
        <w:rPr>
          <w:sz w:val="20"/>
        </w:rPr>
      </w:pPr>
    </w:p>
    <w:p w14:paraId="71D2FF6D" w14:textId="77777777" w:rsidR="00455BA8" w:rsidRDefault="00455BA8">
      <w:pPr>
        <w:pStyle w:val="Corpotesto"/>
        <w:rPr>
          <w:sz w:val="20"/>
        </w:rPr>
      </w:pPr>
    </w:p>
    <w:p w14:paraId="469DE8B1" w14:textId="77777777" w:rsidR="00455BA8" w:rsidRDefault="00455BA8">
      <w:pPr>
        <w:pStyle w:val="Corpotesto"/>
        <w:rPr>
          <w:sz w:val="20"/>
        </w:rPr>
      </w:pPr>
    </w:p>
    <w:p w14:paraId="32F49DF3" w14:textId="77777777" w:rsidR="00455BA8" w:rsidRDefault="00455BA8">
      <w:pPr>
        <w:pStyle w:val="Corpotesto"/>
        <w:rPr>
          <w:sz w:val="20"/>
        </w:rPr>
      </w:pPr>
    </w:p>
    <w:p w14:paraId="6D5C5056" w14:textId="77777777" w:rsidR="00455BA8" w:rsidRDefault="00455BA8">
      <w:pPr>
        <w:pStyle w:val="Corpotesto"/>
        <w:rPr>
          <w:sz w:val="20"/>
        </w:rPr>
      </w:pPr>
    </w:p>
    <w:p w14:paraId="0982E403" w14:textId="77777777" w:rsidR="00455BA8" w:rsidRDefault="00455BA8">
      <w:pPr>
        <w:pStyle w:val="Corpotesto"/>
        <w:rPr>
          <w:sz w:val="20"/>
        </w:rPr>
      </w:pPr>
    </w:p>
    <w:p w14:paraId="7D7208CC" w14:textId="77777777" w:rsidR="00455BA8" w:rsidRDefault="00455BA8">
      <w:pPr>
        <w:pStyle w:val="Corpotesto"/>
        <w:rPr>
          <w:sz w:val="20"/>
        </w:rPr>
      </w:pPr>
    </w:p>
    <w:p w14:paraId="1AC885C7" w14:textId="77777777" w:rsidR="00455BA8" w:rsidRDefault="00455BA8">
      <w:pPr>
        <w:pStyle w:val="Corpotesto"/>
        <w:rPr>
          <w:sz w:val="20"/>
        </w:rPr>
      </w:pPr>
    </w:p>
    <w:p w14:paraId="19C0ECF3" w14:textId="77777777" w:rsidR="00455BA8" w:rsidRDefault="00455BA8">
      <w:pPr>
        <w:pStyle w:val="Corpotesto"/>
        <w:rPr>
          <w:sz w:val="20"/>
        </w:rPr>
      </w:pPr>
    </w:p>
    <w:p w14:paraId="194EEEF6" w14:textId="77777777" w:rsidR="00455BA8" w:rsidRDefault="00455BA8">
      <w:pPr>
        <w:pStyle w:val="Corpotesto"/>
        <w:rPr>
          <w:sz w:val="20"/>
        </w:rPr>
      </w:pPr>
    </w:p>
    <w:p w14:paraId="04320E31" w14:textId="775B4949" w:rsidR="00455BA8" w:rsidRDefault="00135FB2">
      <w:pPr>
        <w:pStyle w:val="Titolo8"/>
        <w:spacing w:before="328"/>
        <w:ind w:left="4869" w:right="4885"/>
        <w:jc w:val="center"/>
      </w:pPr>
      <w:r>
        <w:rPr>
          <w:noProof/>
        </w:rPr>
        <mc:AlternateContent>
          <mc:Choice Requires="wpg">
            <w:drawing>
              <wp:anchor distT="0" distB="0" distL="114300" distR="114300" simplePos="0" relativeHeight="485861376" behindDoc="1" locked="0" layoutInCell="1" allowOverlap="1" wp14:anchorId="629E74B1" wp14:editId="544BB493">
                <wp:simplePos x="0" y="0"/>
                <wp:positionH relativeFrom="page">
                  <wp:posOffset>1127760</wp:posOffset>
                </wp:positionH>
                <wp:positionV relativeFrom="paragraph">
                  <wp:posOffset>-740410</wp:posOffset>
                </wp:positionV>
                <wp:extent cx="5304155" cy="4936490"/>
                <wp:effectExtent l="0" t="0" r="0" b="0"/>
                <wp:wrapNone/>
                <wp:docPr id="579" name="Group 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4155" cy="4936490"/>
                          <a:chOff x="1776" y="-1166"/>
                          <a:chExt cx="8353" cy="7774"/>
                        </a:xfrm>
                      </wpg:grpSpPr>
                      <pic:pic xmlns:pic="http://schemas.openxmlformats.org/drawingml/2006/picture">
                        <pic:nvPicPr>
                          <pic:cNvPr id="580" name="Picture 5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776" y="-1157"/>
                            <a:ext cx="8353" cy="7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1" name="Freeform 519"/>
                        <wps:cNvSpPr>
                          <a:spLocks/>
                        </wps:cNvSpPr>
                        <wps:spPr bwMode="auto">
                          <a:xfrm>
                            <a:off x="3576" y="-1156"/>
                            <a:ext cx="4731" cy="4748"/>
                          </a:xfrm>
                          <a:custGeom>
                            <a:avLst/>
                            <a:gdLst>
                              <a:gd name="T0" fmla="+- 0 6170 3577"/>
                              <a:gd name="T1" fmla="*/ T0 w 4731"/>
                              <a:gd name="T2" fmla="+- 0 3581 -1156"/>
                              <a:gd name="T3" fmla="*/ 3581 h 4748"/>
                              <a:gd name="T4" fmla="+- 0 6464 3577"/>
                              <a:gd name="T5" fmla="*/ T4 w 4731"/>
                              <a:gd name="T6" fmla="+- 0 3534 -1156"/>
                              <a:gd name="T7" fmla="*/ 3534 h 4748"/>
                              <a:gd name="T8" fmla="+- 0 6744 3577"/>
                              <a:gd name="T9" fmla="*/ T8 w 4731"/>
                              <a:gd name="T10" fmla="+- 0 3451 -1156"/>
                              <a:gd name="T11" fmla="*/ 3451 h 4748"/>
                              <a:gd name="T12" fmla="+- 0 7009 3577"/>
                              <a:gd name="T13" fmla="*/ T12 w 4731"/>
                              <a:gd name="T14" fmla="+- 0 3337 -1156"/>
                              <a:gd name="T15" fmla="*/ 3337 h 4748"/>
                              <a:gd name="T16" fmla="+- 0 7257 3577"/>
                              <a:gd name="T17" fmla="*/ T16 w 4731"/>
                              <a:gd name="T18" fmla="+- 0 3191 -1156"/>
                              <a:gd name="T19" fmla="*/ 3191 h 4748"/>
                              <a:gd name="T20" fmla="+- 0 7484 3577"/>
                              <a:gd name="T21" fmla="*/ T20 w 4731"/>
                              <a:gd name="T22" fmla="+- 0 3018 -1156"/>
                              <a:gd name="T23" fmla="*/ 3018 h 4748"/>
                              <a:gd name="T24" fmla="+- 0 7688 3577"/>
                              <a:gd name="T25" fmla="*/ T24 w 4731"/>
                              <a:gd name="T26" fmla="+- 0 2819 -1156"/>
                              <a:gd name="T27" fmla="*/ 2819 h 4748"/>
                              <a:gd name="T28" fmla="+- 0 7867 3577"/>
                              <a:gd name="T29" fmla="*/ T28 w 4731"/>
                              <a:gd name="T30" fmla="+- 0 2597 -1156"/>
                              <a:gd name="T31" fmla="*/ 2597 h 4748"/>
                              <a:gd name="T32" fmla="+- 0 8019 3577"/>
                              <a:gd name="T33" fmla="*/ T32 w 4731"/>
                              <a:gd name="T34" fmla="+- 0 2353 -1156"/>
                              <a:gd name="T35" fmla="*/ 2353 h 4748"/>
                              <a:gd name="T36" fmla="+- 0 8142 3577"/>
                              <a:gd name="T37" fmla="*/ T36 w 4731"/>
                              <a:gd name="T38" fmla="+- 0 2092 -1156"/>
                              <a:gd name="T39" fmla="*/ 2092 h 4748"/>
                              <a:gd name="T40" fmla="+- 0 8232 3577"/>
                              <a:gd name="T41" fmla="*/ T40 w 4731"/>
                              <a:gd name="T42" fmla="+- 0 1813 -1156"/>
                              <a:gd name="T43" fmla="*/ 1813 h 4748"/>
                              <a:gd name="T44" fmla="+- 0 8288 3577"/>
                              <a:gd name="T45" fmla="*/ T44 w 4731"/>
                              <a:gd name="T46" fmla="+- 0 1521 -1156"/>
                              <a:gd name="T47" fmla="*/ 1521 h 4748"/>
                              <a:gd name="T48" fmla="+- 0 8307 3577"/>
                              <a:gd name="T49" fmla="*/ T48 w 4731"/>
                              <a:gd name="T50" fmla="+- 0 1218 -1156"/>
                              <a:gd name="T51" fmla="*/ 1218 h 4748"/>
                              <a:gd name="T52" fmla="+- 0 8288 3577"/>
                              <a:gd name="T53" fmla="*/ T52 w 4731"/>
                              <a:gd name="T54" fmla="+- 0 915 -1156"/>
                              <a:gd name="T55" fmla="*/ 915 h 4748"/>
                              <a:gd name="T56" fmla="+- 0 8232 3577"/>
                              <a:gd name="T57" fmla="*/ T56 w 4731"/>
                              <a:gd name="T58" fmla="+- 0 623 -1156"/>
                              <a:gd name="T59" fmla="*/ 623 h 4748"/>
                              <a:gd name="T60" fmla="+- 0 8142 3577"/>
                              <a:gd name="T61" fmla="*/ T60 w 4731"/>
                              <a:gd name="T62" fmla="+- 0 344 -1156"/>
                              <a:gd name="T63" fmla="*/ 344 h 4748"/>
                              <a:gd name="T64" fmla="+- 0 8019 3577"/>
                              <a:gd name="T65" fmla="*/ T64 w 4731"/>
                              <a:gd name="T66" fmla="+- 0 83 -1156"/>
                              <a:gd name="T67" fmla="*/ 83 h 4748"/>
                              <a:gd name="T68" fmla="+- 0 7867 3577"/>
                              <a:gd name="T69" fmla="*/ T68 w 4731"/>
                              <a:gd name="T70" fmla="+- 0 -161 -1156"/>
                              <a:gd name="T71" fmla="*/ -161 h 4748"/>
                              <a:gd name="T72" fmla="+- 0 7688 3577"/>
                              <a:gd name="T73" fmla="*/ T72 w 4731"/>
                              <a:gd name="T74" fmla="+- 0 -383 -1156"/>
                              <a:gd name="T75" fmla="*/ -383 h 4748"/>
                              <a:gd name="T76" fmla="+- 0 7484 3577"/>
                              <a:gd name="T77" fmla="*/ T76 w 4731"/>
                              <a:gd name="T78" fmla="+- 0 -582 -1156"/>
                              <a:gd name="T79" fmla="*/ -582 h 4748"/>
                              <a:gd name="T80" fmla="+- 0 7257 3577"/>
                              <a:gd name="T81" fmla="*/ T80 w 4731"/>
                              <a:gd name="T82" fmla="+- 0 -755 -1156"/>
                              <a:gd name="T83" fmla="*/ -755 h 4748"/>
                              <a:gd name="T84" fmla="+- 0 7009 3577"/>
                              <a:gd name="T85" fmla="*/ T84 w 4731"/>
                              <a:gd name="T86" fmla="+- 0 -901 -1156"/>
                              <a:gd name="T87" fmla="*/ -901 h 4748"/>
                              <a:gd name="T88" fmla="+- 0 6744 3577"/>
                              <a:gd name="T89" fmla="*/ T88 w 4731"/>
                              <a:gd name="T90" fmla="+- 0 -1015 -1156"/>
                              <a:gd name="T91" fmla="*/ -1015 h 4748"/>
                              <a:gd name="T92" fmla="+- 0 6464 3577"/>
                              <a:gd name="T93" fmla="*/ T92 w 4731"/>
                              <a:gd name="T94" fmla="+- 0 -1098 -1156"/>
                              <a:gd name="T95" fmla="*/ -1098 h 4748"/>
                              <a:gd name="T96" fmla="+- 0 6170 3577"/>
                              <a:gd name="T97" fmla="*/ T96 w 4731"/>
                              <a:gd name="T98" fmla="+- 0 -1145 -1156"/>
                              <a:gd name="T99" fmla="*/ -1145 h 4748"/>
                              <a:gd name="T100" fmla="+- 0 5865 3577"/>
                              <a:gd name="T101" fmla="*/ T100 w 4731"/>
                              <a:gd name="T102" fmla="+- 0 -1154 -1156"/>
                              <a:gd name="T103" fmla="*/ -1154 h 4748"/>
                              <a:gd name="T104" fmla="+- 0 5565 3577"/>
                              <a:gd name="T105" fmla="*/ T104 w 4731"/>
                              <a:gd name="T106" fmla="+- 0 -1126 -1156"/>
                              <a:gd name="T107" fmla="*/ -1126 h 4748"/>
                              <a:gd name="T108" fmla="+- 0 5278 3577"/>
                              <a:gd name="T109" fmla="*/ T108 w 4731"/>
                              <a:gd name="T110" fmla="+- 0 -1061 -1156"/>
                              <a:gd name="T111" fmla="*/ -1061 h 4748"/>
                              <a:gd name="T112" fmla="+- 0 5005 3577"/>
                              <a:gd name="T113" fmla="*/ T112 w 4731"/>
                              <a:gd name="T114" fmla="+- 0 -962 -1156"/>
                              <a:gd name="T115" fmla="*/ -962 h 4748"/>
                              <a:gd name="T116" fmla="+- 0 4748 3577"/>
                              <a:gd name="T117" fmla="*/ T116 w 4731"/>
                              <a:gd name="T118" fmla="+- 0 -832 -1156"/>
                              <a:gd name="T119" fmla="*/ -832 h 4748"/>
                              <a:gd name="T120" fmla="+- 0 4511 3577"/>
                              <a:gd name="T121" fmla="*/ T120 w 4731"/>
                              <a:gd name="T122" fmla="+- 0 -672 -1156"/>
                              <a:gd name="T123" fmla="*/ -672 h 4748"/>
                              <a:gd name="T124" fmla="+- 0 4295 3577"/>
                              <a:gd name="T125" fmla="*/ T124 w 4731"/>
                              <a:gd name="T126" fmla="+- 0 -485 -1156"/>
                              <a:gd name="T127" fmla="*/ -485 h 4748"/>
                              <a:gd name="T128" fmla="+- 0 4103 3577"/>
                              <a:gd name="T129" fmla="*/ T128 w 4731"/>
                              <a:gd name="T130" fmla="+- 0 -275 -1156"/>
                              <a:gd name="T131" fmla="*/ -275 h 4748"/>
                              <a:gd name="T132" fmla="+- 0 3937 3577"/>
                              <a:gd name="T133" fmla="*/ T132 w 4731"/>
                              <a:gd name="T134" fmla="+- 0 -41 -1156"/>
                              <a:gd name="T135" fmla="*/ -41 h 4748"/>
                              <a:gd name="T136" fmla="+- 0 3799 3577"/>
                              <a:gd name="T137" fmla="*/ T136 w 4731"/>
                              <a:gd name="T138" fmla="+- 0 211 -1156"/>
                              <a:gd name="T139" fmla="*/ 211 h 4748"/>
                              <a:gd name="T140" fmla="+- 0 3693 3577"/>
                              <a:gd name="T141" fmla="*/ T140 w 4731"/>
                              <a:gd name="T142" fmla="+- 0 482 -1156"/>
                              <a:gd name="T143" fmla="*/ 482 h 4748"/>
                              <a:gd name="T144" fmla="+- 0 3619 3577"/>
                              <a:gd name="T145" fmla="*/ T144 w 4731"/>
                              <a:gd name="T146" fmla="+- 0 767 -1156"/>
                              <a:gd name="T147" fmla="*/ 767 h 4748"/>
                              <a:gd name="T148" fmla="+- 0 3581 3577"/>
                              <a:gd name="T149" fmla="*/ T148 w 4731"/>
                              <a:gd name="T150" fmla="+- 0 1065 -1156"/>
                              <a:gd name="T151" fmla="*/ 1065 h 4748"/>
                              <a:gd name="T152" fmla="+- 0 3581 3577"/>
                              <a:gd name="T153" fmla="*/ T152 w 4731"/>
                              <a:gd name="T154" fmla="+- 0 1371 -1156"/>
                              <a:gd name="T155" fmla="*/ 1371 h 4748"/>
                              <a:gd name="T156" fmla="+- 0 3619 3577"/>
                              <a:gd name="T157" fmla="*/ T156 w 4731"/>
                              <a:gd name="T158" fmla="+- 0 1669 -1156"/>
                              <a:gd name="T159" fmla="*/ 1669 h 4748"/>
                              <a:gd name="T160" fmla="+- 0 3693 3577"/>
                              <a:gd name="T161" fmla="*/ T160 w 4731"/>
                              <a:gd name="T162" fmla="+- 0 1954 -1156"/>
                              <a:gd name="T163" fmla="*/ 1954 h 4748"/>
                              <a:gd name="T164" fmla="+- 0 3799 3577"/>
                              <a:gd name="T165" fmla="*/ T164 w 4731"/>
                              <a:gd name="T166" fmla="+- 0 2225 -1156"/>
                              <a:gd name="T167" fmla="*/ 2225 h 4748"/>
                              <a:gd name="T168" fmla="+- 0 3937 3577"/>
                              <a:gd name="T169" fmla="*/ T168 w 4731"/>
                              <a:gd name="T170" fmla="+- 0 2477 -1156"/>
                              <a:gd name="T171" fmla="*/ 2477 h 4748"/>
                              <a:gd name="T172" fmla="+- 0 4103 3577"/>
                              <a:gd name="T173" fmla="*/ T172 w 4731"/>
                              <a:gd name="T174" fmla="+- 0 2711 -1156"/>
                              <a:gd name="T175" fmla="*/ 2711 h 4748"/>
                              <a:gd name="T176" fmla="+- 0 4295 3577"/>
                              <a:gd name="T177" fmla="*/ T176 w 4731"/>
                              <a:gd name="T178" fmla="+- 0 2921 -1156"/>
                              <a:gd name="T179" fmla="*/ 2921 h 4748"/>
                              <a:gd name="T180" fmla="+- 0 4511 3577"/>
                              <a:gd name="T181" fmla="*/ T180 w 4731"/>
                              <a:gd name="T182" fmla="+- 0 3108 -1156"/>
                              <a:gd name="T183" fmla="*/ 3108 h 4748"/>
                              <a:gd name="T184" fmla="+- 0 4748 3577"/>
                              <a:gd name="T185" fmla="*/ T184 w 4731"/>
                              <a:gd name="T186" fmla="+- 0 3268 -1156"/>
                              <a:gd name="T187" fmla="*/ 3268 h 4748"/>
                              <a:gd name="T188" fmla="+- 0 5005 3577"/>
                              <a:gd name="T189" fmla="*/ T188 w 4731"/>
                              <a:gd name="T190" fmla="+- 0 3398 -1156"/>
                              <a:gd name="T191" fmla="*/ 3398 h 4748"/>
                              <a:gd name="T192" fmla="+- 0 5278 3577"/>
                              <a:gd name="T193" fmla="*/ T192 w 4731"/>
                              <a:gd name="T194" fmla="+- 0 3497 -1156"/>
                              <a:gd name="T195" fmla="*/ 3497 h 4748"/>
                              <a:gd name="T196" fmla="+- 0 5565 3577"/>
                              <a:gd name="T197" fmla="*/ T196 w 4731"/>
                              <a:gd name="T198" fmla="+- 0 3562 -1156"/>
                              <a:gd name="T199" fmla="*/ 3562 h 4748"/>
                              <a:gd name="T200" fmla="+- 0 5865 3577"/>
                              <a:gd name="T201" fmla="*/ T200 w 4731"/>
                              <a:gd name="T202" fmla="+- 0 3590 -1156"/>
                              <a:gd name="T203" fmla="*/ 3590 h 47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4731" h="4748">
                                <a:moveTo>
                                  <a:pt x="2365" y="4748"/>
                                </a:moveTo>
                                <a:lnTo>
                                  <a:pt x="2441" y="4746"/>
                                </a:lnTo>
                                <a:lnTo>
                                  <a:pt x="2517" y="4743"/>
                                </a:lnTo>
                                <a:lnTo>
                                  <a:pt x="2593" y="4737"/>
                                </a:lnTo>
                                <a:lnTo>
                                  <a:pt x="2667" y="4728"/>
                                </a:lnTo>
                                <a:lnTo>
                                  <a:pt x="2741" y="4718"/>
                                </a:lnTo>
                                <a:lnTo>
                                  <a:pt x="2814" y="4705"/>
                                </a:lnTo>
                                <a:lnTo>
                                  <a:pt x="2887" y="4690"/>
                                </a:lnTo>
                                <a:lnTo>
                                  <a:pt x="2958" y="4672"/>
                                </a:lnTo>
                                <a:lnTo>
                                  <a:pt x="3029" y="4653"/>
                                </a:lnTo>
                                <a:lnTo>
                                  <a:pt x="3098" y="4631"/>
                                </a:lnTo>
                                <a:lnTo>
                                  <a:pt x="3167" y="4607"/>
                                </a:lnTo>
                                <a:lnTo>
                                  <a:pt x="3235" y="4582"/>
                                </a:lnTo>
                                <a:lnTo>
                                  <a:pt x="3302" y="4554"/>
                                </a:lnTo>
                                <a:lnTo>
                                  <a:pt x="3368" y="4524"/>
                                </a:lnTo>
                                <a:lnTo>
                                  <a:pt x="3432" y="4493"/>
                                </a:lnTo>
                                <a:lnTo>
                                  <a:pt x="3496" y="4459"/>
                                </a:lnTo>
                                <a:lnTo>
                                  <a:pt x="3558" y="4424"/>
                                </a:lnTo>
                                <a:lnTo>
                                  <a:pt x="3620" y="4386"/>
                                </a:lnTo>
                                <a:lnTo>
                                  <a:pt x="3680" y="4347"/>
                                </a:lnTo>
                                <a:lnTo>
                                  <a:pt x="3738" y="4306"/>
                                </a:lnTo>
                                <a:lnTo>
                                  <a:pt x="3796" y="4264"/>
                                </a:lnTo>
                                <a:lnTo>
                                  <a:pt x="3852" y="4220"/>
                                </a:lnTo>
                                <a:lnTo>
                                  <a:pt x="3907" y="4174"/>
                                </a:lnTo>
                                <a:lnTo>
                                  <a:pt x="3960" y="4126"/>
                                </a:lnTo>
                                <a:lnTo>
                                  <a:pt x="4012" y="4077"/>
                                </a:lnTo>
                                <a:lnTo>
                                  <a:pt x="4062" y="4027"/>
                                </a:lnTo>
                                <a:lnTo>
                                  <a:pt x="4111" y="3975"/>
                                </a:lnTo>
                                <a:lnTo>
                                  <a:pt x="4158" y="3921"/>
                                </a:lnTo>
                                <a:lnTo>
                                  <a:pt x="4204" y="3867"/>
                                </a:lnTo>
                                <a:lnTo>
                                  <a:pt x="4248" y="3810"/>
                                </a:lnTo>
                                <a:lnTo>
                                  <a:pt x="4290" y="3753"/>
                                </a:lnTo>
                                <a:lnTo>
                                  <a:pt x="4331" y="3694"/>
                                </a:lnTo>
                                <a:lnTo>
                                  <a:pt x="4370" y="3633"/>
                                </a:lnTo>
                                <a:lnTo>
                                  <a:pt x="4407" y="3572"/>
                                </a:lnTo>
                                <a:lnTo>
                                  <a:pt x="4442" y="3509"/>
                                </a:lnTo>
                                <a:lnTo>
                                  <a:pt x="4476" y="3446"/>
                                </a:lnTo>
                                <a:lnTo>
                                  <a:pt x="4507" y="3381"/>
                                </a:lnTo>
                                <a:lnTo>
                                  <a:pt x="4537" y="3315"/>
                                </a:lnTo>
                                <a:lnTo>
                                  <a:pt x="4565" y="3248"/>
                                </a:lnTo>
                                <a:lnTo>
                                  <a:pt x="4590" y="3179"/>
                                </a:lnTo>
                                <a:lnTo>
                                  <a:pt x="4614" y="3110"/>
                                </a:lnTo>
                                <a:lnTo>
                                  <a:pt x="4635" y="3040"/>
                                </a:lnTo>
                                <a:lnTo>
                                  <a:pt x="4655" y="2969"/>
                                </a:lnTo>
                                <a:lnTo>
                                  <a:pt x="4672" y="2898"/>
                                </a:lnTo>
                                <a:lnTo>
                                  <a:pt x="4687" y="2825"/>
                                </a:lnTo>
                                <a:lnTo>
                                  <a:pt x="4700" y="2752"/>
                                </a:lnTo>
                                <a:lnTo>
                                  <a:pt x="4711" y="2677"/>
                                </a:lnTo>
                                <a:lnTo>
                                  <a:pt x="4719" y="2603"/>
                                </a:lnTo>
                                <a:lnTo>
                                  <a:pt x="4725" y="2527"/>
                                </a:lnTo>
                                <a:lnTo>
                                  <a:pt x="4729" y="2451"/>
                                </a:lnTo>
                                <a:lnTo>
                                  <a:pt x="4730" y="2374"/>
                                </a:lnTo>
                                <a:lnTo>
                                  <a:pt x="4729" y="2297"/>
                                </a:lnTo>
                                <a:lnTo>
                                  <a:pt x="4725" y="2221"/>
                                </a:lnTo>
                                <a:lnTo>
                                  <a:pt x="4719" y="2145"/>
                                </a:lnTo>
                                <a:lnTo>
                                  <a:pt x="4711" y="2071"/>
                                </a:lnTo>
                                <a:lnTo>
                                  <a:pt x="4700" y="1996"/>
                                </a:lnTo>
                                <a:lnTo>
                                  <a:pt x="4687" y="1923"/>
                                </a:lnTo>
                                <a:lnTo>
                                  <a:pt x="4672" y="1850"/>
                                </a:lnTo>
                                <a:lnTo>
                                  <a:pt x="4655" y="1779"/>
                                </a:lnTo>
                                <a:lnTo>
                                  <a:pt x="4635" y="1708"/>
                                </a:lnTo>
                                <a:lnTo>
                                  <a:pt x="4614" y="1638"/>
                                </a:lnTo>
                                <a:lnTo>
                                  <a:pt x="4590" y="1569"/>
                                </a:lnTo>
                                <a:lnTo>
                                  <a:pt x="4565" y="1500"/>
                                </a:lnTo>
                                <a:lnTo>
                                  <a:pt x="4537" y="1433"/>
                                </a:lnTo>
                                <a:lnTo>
                                  <a:pt x="4507" y="1367"/>
                                </a:lnTo>
                                <a:lnTo>
                                  <a:pt x="4476" y="1302"/>
                                </a:lnTo>
                                <a:lnTo>
                                  <a:pt x="4442" y="1239"/>
                                </a:lnTo>
                                <a:lnTo>
                                  <a:pt x="4407" y="1176"/>
                                </a:lnTo>
                                <a:lnTo>
                                  <a:pt x="4370" y="1115"/>
                                </a:lnTo>
                                <a:lnTo>
                                  <a:pt x="4331" y="1054"/>
                                </a:lnTo>
                                <a:lnTo>
                                  <a:pt x="4290" y="995"/>
                                </a:lnTo>
                                <a:lnTo>
                                  <a:pt x="4248" y="938"/>
                                </a:lnTo>
                                <a:lnTo>
                                  <a:pt x="4204" y="881"/>
                                </a:lnTo>
                                <a:lnTo>
                                  <a:pt x="4158" y="827"/>
                                </a:lnTo>
                                <a:lnTo>
                                  <a:pt x="4111" y="773"/>
                                </a:lnTo>
                                <a:lnTo>
                                  <a:pt x="4062" y="721"/>
                                </a:lnTo>
                                <a:lnTo>
                                  <a:pt x="4012" y="671"/>
                                </a:lnTo>
                                <a:lnTo>
                                  <a:pt x="3960" y="622"/>
                                </a:lnTo>
                                <a:lnTo>
                                  <a:pt x="3907" y="574"/>
                                </a:lnTo>
                                <a:lnTo>
                                  <a:pt x="3852" y="528"/>
                                </a:lnTo>
                                <a:lnTo>
                                  <a:pt x="3796" y="484"/>
                                </a:lnTo>
                                <a:lnTo>
                                  <a:pt x="3738" y="442"/>
                                </a:lnTo>
                                <a:lnTo>
                                  <a:pt x="3680" y="401"/>
                                </a:lnTo>
                                <a:lnTo>
                                  <a:pt x="3620" y="362"/>
                                </a:lnTo>
                                <a:lnTo>
                                  <a:pt x="3558" y="324"/>
                                </a:lnTo>
                                <a:lnTo>
                                  <a:pt x="3496" y="289"/>
                                </a:lnTo>
                                <a:lnTo>
                                  <a:pt x="3432" y="255"/>
                                </a:lnTo>
                                <a:lnTo>
                                  <a:pt x="3368" y="224"/>
                                </a:lnTo>
                                <a:lnTo>
                                  <a:pt x="3302" y="194"/>
                                </a:lnTo>
                                <a:lnTo>
                                  <a:pt x="3235" y="166"/>
                                </a:lnTo>
                                <a:lnTo>
                                  <a:pt x="3167" y="141"/>
                                </a:lnTo>
                                <a:lnTo>
                                  <a:pt x="3098" y="117"/>
                                </a:lnTo>
                                <a:lnTo>
                                  <a:pt x="3029" y="95"/>
                                </a:lnTo>
                                <a:lnTo>
                                  <a:pt x="2958" y="76"/>
                                </a:lnTo>
                                <a:lnTo>
                                  <a:pt x="2887" y="58"/>
                                </a:lnTo>
                                <a:lnTo>
                                  <a:pt x="2814" y="43"/>
                                </a:lnTo>
                                <a:lnTo>
                                  <a:pt x="2741" y="30"/>
                                </a:lnTo>
                                <a:lnTo>
                                  <a:pt x="2667" y="20"/>
                                </a:lnTo>
                                <a:lnTo>
                                  <a:pt x="2593" y="11"/>
                                </a:lnTo>
                                <a:lnTo>
                                  <a:pt x="2517" y="5"/>
                                </a:lnTo>
                                <a:lnTo>
                                  <a:pt x="2441" y="2"/>
                                </a:lnTo>
                                <a:lnTo>
                                  <a:pt x="2365" y="0"/>
                                </a:lnTo>
                                <a:lnTo>
                                  <a:pt x="2288" y="2"/>
                                </a:lnTo>
                                <a:lnTo>
                                  <a:pt x="2212" y="5"/>
                                </a:lnTo>
                                <a:lnTo>
                                  <a:pt x="2137" y="11"/>
                                </a:lnTo>
                                <a:lnTo>
                                  <a:pt x="2062" y="20"/>
                                </a:lnTo>
                                <a:lnTo>
                                  <a:pt x="1988" y="30"/>
                                </a:lnTo>
                                <a:lnTo>
                                  <a:pt x="1915" y="43"/>
                                </a:lnTo>
                                <a:lnTo>
                                  <a:pt x="1843" y="58"/>
                                </a:lnTo>
                                <a:lnTo>
                                  <a:pt x="1771" y="76"/>
                                </a:lnTo>
                                <a:lnTo>
                                  <a:pt x="1701" y="95"/>
                                </a:lnTo>
                                <a:lnTo>
                                  <a:pt x="1631" y="117"/>
                                </a:lnTo>
                                <a:lnTo>
                                  <a:pt x="1562" y="141"/>
                                </a:lnTo>
                                <a:lnTo>
                                  <a:pt x="1494" y="166"/>
                                </a:lnTo>
                                <a:lnTo>
                                  <a:pt x="1428" y="194"/>
                                </a:lnTo>
                                <a:lnTo>
                                  <a:pt x="1362" y="224"/>
                                </a:lnTo>
                                <a:lnTo>
                                  <a:pt x="1297" y="255"/>
                                </a:lnTo>
                                <a:lnTo>
                                  <a:pt x="1233" y="289"/>
                                </a:lnTo>
                                <a:lnTo>
                                  <a:pt x="1171" y="324"/>
                                </a:lnTo>
                                <a:lnTo>
                                  <a:pt x="1110" y="362"/>
                                </a:lnTo>
                                <a:lnTo>
                                  <a:pt x="1050" y="401"/>
                                </a:lnTo>
                                <a:lnTo>
                                  <a:pt x="991" y="442"/>
                                </a:lnTo>
                                <a:lnTo>
                                  <a:pt x="934" y="484"/>
                                </a:lnTo>
                                <a:lnTo>
                                  <a:pt x="878" y="528"/>
                                </a:lnTo>
                                <a:lnTo>
                                  <a:pt x="823" y="574"/>
                                </a:lnTo>
                                <a:lnTo>
                                  <a:pt x="770" y="622"/>
                                </a:lnTo>
                                <a:lnTo>
                                  <a:pt x="718" y="671"/>
                                </a:lnTo>
                                <a:lnTo>
                                  <a:pt x="667" y="721"/>
                                </a:lnTo>
                                <a:lnTo>
                                  <a:pt x="619" y="773"/>
                                </a:lnTo>
                                <a:lnTo>
                                  <a:pt x="571" y="827"/>
                                </a:lnTo>
                                <a:lnTo>
                                  <a:pt x="526" y="881"/>
                                </a:lnTo>
                                <a:lnTo>
                                  <a:pt x="482" y="938"/>
                                </a:lnTo>
                                <a:lnTo>
                                  <a:pt x="439" y="995"/>
                                </a:lnTo>
                                <a:lnTo>
                                  <a:pt x="399" y="1054"/>
                                </a:lnTo>
                                <a:lnTo>
                                  <a:pt x="360" y="1115"/>
                                </a:lnTo>
                                <a:lnTo>
                                  <a:pt x="323" y="1176"/>
                                </a:lnTo>
                                <a:lnTo>
                                  <a:pt x="287" y="1239"/>
                                </a:lnTo>
                                <a:lnTo>
                                  <a:pt x="254" y="1302"/>
                                </a:lnTo>
                                <a:lnTo>
                                  <a:pt x="222" y="1367"/>
                                </a:lnTo>
                                <a:lnTo>
                                  <a:pt x="193" y="1433"/>
                                </a:lnTo>
                                <a:lnTo>
                                  <a:pt x="165" y="1500"/>
                                </a:lnTo>
                                <a:lnTo>
                                  <a:pt x="139" y="1569"/>
                                </a:lnTo>
                                <a:lnTo>
                                  <a:pt x="116" y="1638"/>
                                </a:lnTo>
                                <a:lnTo>
                                  <a:pt x="94" y="1708"/>
                                </a:lnTo>
                                <a:lnTo>
                                  <a:pt x="75" y="1779"/>
                                </a:lnTo>
                                <a:lnTo>
                                  <a:pt x="57" y="1850"/>
                                </a:lnTo>
                                <a:lnTo>
                                  <a:pt x="42" y="1923"/>
                                </a:lnTo>
                                <a:lnTo>
                                  <a:pt x="29" y="1996"/>
                                </a:lnTo>
                                <a:lnTo>
                                  <a:pt x="19" y="2071"/>
                                </a:lnTo>
                                <a:lnTo>
                                  <a:pt x="10" y="2145"/>
                                </a:lnTo>
                                <a:lnTo>
                                  <a:pt x="4" y="2221"/>
                                </a:lnTo>
                                <a:lnTo>
                                  <a:pt x="1" y="2297"/>
                                </a:lnTo>
                                <a:lnTo>
                                  <a:pt x="0" y="2374"/>
                                </a:lnTo>
                                <a:lnTo>
                                  <a:pt x="1" y="2451"/>
                                </a:lnTo>
                                <a:lnTo>
                                  <a:pt x="4" y="2527"/>
                                </a:lnTo>
                                <a:lnTo>
                                  <a:pt x="10" y="2603"/>
                                </a:lnTo>
                                <a:lnTo>
                                  <a:pt x="19" y="2677"/>
                                </a:lnTo>
                                <a:lnTo>
                                  <a:pt x="29" y="2752"/>
                                </a:lnTo>
                                <a:lnTo>
                                  <a:pt x="42" y="2825"/>
                                </a:lnTo>
                                <a:lnTo>
                                  <a:pt x="57" y="2898"/>
                                </a:lnTo>
                                <a:lnTo>
                                  <a:pt x="75" y="2969"/>
                                </a:lnTo>
                                <a:lnTo>
                                  <a:pt x="94" y="3040"/>
                                </a:lnTo>
                                <a:lnTo>
                                  <a:pt x="116" y="3110"/>
                                </a:lnTo>
                                <a:lnTo>
                                  <a:pt x="139" y="3179"/>
                                </a:lnTo>
                                <a:lnTo>
                                  <a:pt x="165" y="3248"/>
                                </a:lnTo>
                                <a:lnTo>
                                  <a:pt x="193" y="3315"/>
                                </a:lnTo>
                                <a:lnTo>
                                  <a:pt x="222" y="3381"/>
                                </a:lnTo>
                                <a:lnTo>
                                  <a:pt x="254" y="3446"/>
                                </a:lnTo>
                                <a:lnTo>
                                  <a:pt x="287" y="3509"/>
                                </a:lnTo>
                                <a:lnTo>
                                  <a:pt x="323" y="3572"/>
                                </a:lnTo>
                                <a:lnTo>
                                  <a:pt x="360" y="3633"/>
                                </a:lnTo>
                                <a:lnTo>
                                  <a:pt x="399" y="3694"/>
                                </a:lnTo>
                                <a:lnTo>
                                  <a:pt x="439" y="3753"/>
                                </a:lnTo>
                                <a:lnTo>
                                  <a:pt x="482" y="3810"/>
                                </a:lnTo>
                                <a:lnTo>
                                  <a:pt x="526" y="3867"/>
                                </a:lnTo>
                                <a:lnTo>
                                  <a:pt x="571" y="3921"/>
                                </a:lnTo>
                                <a:lnTo>
                                  <a:pt x="619" y="3975"/>
                                </a:lnTo>
                                <a:lnTo>
                                  <a:pt x="667" y="4027"/>
                                </a:lnTo>
                                <a:lnTo>
                                  <a:pt x="718" y="4077"/>
                                </a:lnTo>
                                <a:lnTo>
                                  <a:pt x="770" y="4126"/>
                                </a:lnTo>
                                <a:lnTo>
                                  <a:pt x="823" y="4174"/>
                                </a:lnTo>
                                <a:lnTo>
                                  <a:pt x="878" y="4220"/>
                                </a:lnTo>
                                <a:lnTo>
                                  <a:pt x="934" y="4264"/>
                                </a:lnTo>
                                <a:lnTo>
                                  <a:pt x="991" y="4306"/>
                                </a:lnTo>
                                <a:lnTo>
                                  <a:pt x="1050" y="4347"/>
                                </a:lnTo>
                                <a:lnTo>
                                  <a:pt x="1110" y="4386"/>
                                </a:lnTo>
                                <a:lnTo>
                                  <a:pt x="1171" y="4424"/>
                                </a:lnTo>
                                <a:lnTo>
                                  <a:pt x="1233" y="4459"/>
                                </a:lnTo>
                                <a:lnTo>
                                  <a:pt x="1297" y="4493"/>
                                </a:lnTo>
                                <a:lnTo>
                                  <a:pt x="1362" y="4524"/>
                                </a:lnTo>
                                <a:lnTo>
                                  <a:pt x="1428" y="4554"/>
                                </a:lnTo>
                                <a:lnTo>
                                  <a:pt x="1494" y="4582"/>
                                </a:lnTo>
                                <a:lnTo>
                                  <a:pt x="1562" y="4607"/>
                                </a:lnTo>
                                <a:lnTo>
                                  <a:pt x="1631" y="4631"/>
                                </a:lnTo>
                                <a:lnTo>
                                  <a:pt x="1701" y="4653"/>
                                </a:lnTo>
                                <a:lnTo>
                                  <a:pt x="1771" y="4672"/>
                                </a:lnTo>
                                <a:lnTo>
                                  <a:pt x="1843" y="4690"/>
                                </a:lnTo>
                                <a:lnTo>
                                  <a:pt x="1915" y="4705"/>
                                </a:lnTo>
                                <a:lnTo>
                                  <a:pt x="1988" y="4718"/>
                                </a:lnTo>
                                <a:lnTo>
                                  <a:pt x="2062" y="4728"/>
                                </a:lnTo>
                                <a:lnTo>
                                  <a:pt x="2137" y="4737"/>
                                </a:lnTo>
                                <a:lnTo>
                                  <a:pt x="2212" y="4743"/>
                                </a:lnTo>
                                <a:lnTo>
                                  <a:pt x="2288" y="4746"/>
                                </a:lnTo>
                                <a:lnTo>
                                  <a:pt x="2365" y="4748"/>
                                </a:lnTo>
                                <a:close/>
                              </a:path>
                            </a:pathLst>
                          </a:custGeom>
                          <a:noFill/>
                          <a:ln w="12700">
                            <a:solidFill>
                              <a:srgbClr val="088F7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Freeform 518"/>
                        <wps:cNvSpPr>
                          <a:spLocks/>
                        </wps:cNvSpPr>
                        <wps:spPr bwMode="auto">
                          <a:xfrm>
                            <a:off x="5388" y="1833"/>
                            <a:ext cx="4731" cy="4748"/>
                          </a:xfrm>
                          <a:custGeom>
                            <a:avLst/>
                            <a:gdLst>
                              <a:gd name="T0" fmla="+- 0 7982 5389"/>
                              <a:gd name="T1" fmla="*/ T0 w 4731"/>
                              <a:gd name="T2" fmla="+- 0 6570 1834"/>
                              <a:gd name="T3" fmla="*/ 6570 h 4748"/>
                              <a:gd name="T4" fmla="+- 0 8276 5389"/>
                              <a:gd name="T5" fmla="*/ T4 w 4731"/>
                              <a:gd name="T6" fmla="+- 0 6523 1834"/>
                              <a:gd name="T7" fmla="*/ 6523 h 4748"/>
                              <a:gd name="T8" fmla="+- 0 8557 5389"/>
                              <a:gd name="T9" fmla="*/ T8 w 4731"/>
                              <a:gd name="T10" fmla="+- 0 6441 1834"/>
                              <a:gd name="T11" fmla="*/ 6441 h 4748"/>
                              <a:gd name="T12" fmla="+- 0 8822 5389"/>
                              <a:gd name="T13" fmla="*/ T12 w 4731"/>
                              <a:gd name="T14" fmla="+- 0 6326 1834"/>
                              <a:gd name="T15" fmla="*/ 6326 h 4748"/>
                              <a:gd name="T16" fmla="+- 0 9069 5389"/>
                              <a:gd name="T17" fmla="*/ T16 w 4731"/>
                              <a:gd name="T18" fmla="+- 0 6181 1834"/>
                              <a:gd name="T19" fmla="*/ 6181 h 4748"/>
                              <a:gd name="T20" fmla="+- 0 9296 5389"/>
                              <a:gd name="T21" fmla="*/ T20 w 4731"/>
                              <a:gd name="T22" fmla="+- 0 6007 1834"/>
                              <a:gd name="T23" fmla="*/ 6007 h 4748"/>
                              <a:gd name="T24" fmla="+- 0 9500 5389"/>
                              <a:gd name="T25" fmla="*/ T24 w 4731"/>
                              <a:gd name="T26" fmla="+- 0 5808 1834"/>
                              <a:gd name="T27" fmla="*/ 5808 h 4748"/>
                              <a:gd name="T28" fmla="+- 0 9680 5389"/>
                              <a:gd name="T29" fmla="*/ T28 w 4731"/>
                              <a:gd name="T30" fmla="+- 0 5586 1834"/>
                              <a:gd name="T31" fmla="*/ 5586 h 4748"/>
                              <a:gd name="T32" fmla="+- 0 9832 5389"/>
                              <a:gd name="T33" fmla="*/ T32 w 4731"/>
                              <a:gd name="T34" fmla="+- 0 5343 1834"/>
                              <a:gd name="T35" fmla="*/ 5343 h 4748"/>
                              <a:gd name="T36" fmla="+- 0 9954 5389"/>
                              <a:gd name="T37" fmla="*/ T36 w 4731"/>
                              <a:gd name="T38" fmla="+- 0 5081 1834"/>
                              <a:gd name="T39" fmla="*/ 5081 h 4748"/>
                              <a:gd name="T40" fmla="+- 0 10044 5389"/>
                              <a:gd name="T41" fmla="*/ T40 w 4731"/>
                              <a:gd name="T42" fmla="+- 0 4803 1834"/>
                              <a:gd name="T43" fmla="*/ 4803 h 4748"/>
                              <a:gd name="T44" fmla="+- 0 10100 5389"/>
                              <a:gd name="T45" fmla="*/ T44 w 4731"/>
                              <a:gd name="T46" fmla="+- 0 4511 1834"/>
                              <a:gd name="T47" fmla="*/ 4511 h 4748"/>
                              <a:gd name="T48" fmla="+- 0 10119 5389"/>
                              <a:gd name="T49" fmla="*/ T48 w 4731"/>
                              <a:gd name="T50" fmla="+- 0 4207 1834"/>
                              <a:gd name="T51" fmla="*/ 4207 h 4748"/>
                              <a:gd name="T52" fmla="+- 0 10100 5389"/>
                              <a:gd name="T53" fmla="*/ T52 w 4731"/>
                              <a:gd name="T54" fmla="+- 0 3904 1834"/>
                              <a:gd name="T55" fmla="*/ 3904 h 4748"/>
                              <a:gd name="T56" fmla="+- 0 10044 5389"/>
                              <a:gd name="T57" fmla="*/ T56 w 4731"/>
                              <a:gd name="T58" fmla="+- 0 3612 1834"/>
                              <a:gd name="T59" fmla="*/ 3612 h 4748"/>
                              <a:gd name="T60" fmla="+- 0 9954 5389"/>
                              <a:gd name="T61" fmla="*/ T60 w 4731"/>
                              <a:gd name="T62" fmla="+- 0 3334 1834"/>
                              <a:gd name="T63" fmla="*/ 3334 h 4748"/>
                              <a:gd name="T64" fmla="+- 0 9832 5389"/>
                              <a:gd name="T65" fmla="*/ T64 w 4731"/>
                              <a:gd name="T66" fmla="+- 0 3072 1834"/>
                              <a:gd name="T67" fmla="*/ 3072 h 4748"/>
                              <a:gd name="T68" fmla="+- 0 9680 5389"/>
                              <a:gd name="T69" fmla="*/ T68 w 4731"/>
                              <a:gd name="T70" fmla="+- 0 2829 1834"/>
                              <a:gd name="T71" fmla="*/ 2829 h 4748"/>
                              <a:gd name="T72" fmla="+- 0 9500 5389"/>
                              <a:gd name="T73" fmla="*/ T72 w 4731"/>
                              <a:gd name="T74" fmla="+- 0 2607 1834"/>
                              <a:gd name="T75" fmla="*/ 2607 h 4748"/>
                              <a:gd name="T76" fmla="+- 0 9296 5389"/>
                              <a:gd name="T77" fmla="*/ T76 w 4731"/>
                              <a:gd name="T78" fmla="+- 0 2408 1834"/>
                              <a:gd name="T79" fmla="*/ 2408 h 4748"/>
                              <a:gd name="T80" fmla="+- 0 9069 5389"/>
                              <a:gd name="T81" fmla="*/ T80 w 4731"/>
                              <a:gd name="T82" fmla="+- 0 2234 1834"/>
                              <a:gd name="T83" fmla="*/ 2234 h 4748"/>
                              <a:gd name="T84" fmla="+- 0 8822 5389"/>
                              <a:gd name="T85" fmla="*/ T84 w 4731"/>
                              <a:gd name="T86" fmla="+- 0 2089 1834"/>
                              <a:gd name="T87" fmla="*/ 2089 h 4748"/>
                              <a:gd name="T88" fmla="+- 0 8557 5389"/>
                              <a:gd name="T89" fmla="*/ T88 w 4731"/>
                              <a:gd name="T90" fmla="+- 0 1974 1834"/>
                              <a:gd name="T91" fmla="*/ 1974 h 4748"/>
                              <a:gd name="T92" fmla="+- 0 8276 5389"/>
                              <a:gd name="T93" fmla="*/ T92 w 4731"/>
                              <a:gd name="T94" fmla="+- 0 1892 1834"/>
                              <a:gd name="T95" fmla="*/ 1892 h 4748"/>
                              <a:gd name="T96" fmla="+- 0 7982 5389"/>
                              <a:gd name="T97" fmla="*/ T96 w 4731"/>
                              <a:gd name="T98" fmla="+- 0 1845 1834"/>
                              <a:gd name="T99" fmla="*/ 1845 h 4748"/>
                              <a:gd name="T100" fmla="+- 0 7677 5389"/>
                              <a:gd name="T101" fmla="*/ T100 w 4731"/>
                              <a:gd name="T102" fmla="+- 0 1835 1834"/>
                              <a:gd name="T103" fmla="*/ 1835 h 4748"/>
                              <a:gd name="T104" fmla="+- 0 7378 5389"/>
                              <a:gd name="T105" fmla="*/ T104 w 4731"/>
                              <a:gd name="T106" fmla="+- 0 1864 1834"/>
                              <a:gd name="T107" fmla="*/ 1864 h 4748"/>
                              <a:gd name="T108" fmla="+- 0 7090 5389"/>
                              <a:gd name="T109" fmla="*/ T108 w 4731"/>
                              <a:gd name="T110" fmla="+- 0 1929 1834"/>
                              <a:gd name="T111" fmla="*/ 1929 h 4748"/>
                              <a:gd name="T112" fmla="+- 0 6817 5389"/>
                              <a:gd name="T113" fmla="*/ T112 w 4731"/>
                              <a:gd name="T114" fmla="+- 0 2028 1834"/>
                              <a:gd name="T115" fmla="*/ 2028 h 4748"/>
                              <a:gd name="T116" fmla="+- 0 6560 5389"/>
                              <a:gd name="T117" fmla="*/ T116 w 4731"/>
                              <a:gd name="T118" fmla="+- 0 2158 1834"/>
                              <a:gd name="T119" fmla="*/ 2158 h 4748"/>
                              <a:gd name="T120" fmla="+- 0 6323 5389"/>
                              <a:gd name="T121" fmla="*/ T120 w 4731"/>
                              <a:gd name="T122" fmla="+- 0 2318 1834"/>
                              <a:gd name="T123" fmla="*/ 2318 h 4748"/>
                              <a:gd name="T124" fmla="+- 0 6107 5389"/>
                              <a:gd name="T125" fmla="*/ T124 w 4731"/>
                              <a:gd name="T126" fmla="+- 0 2504 1834"/>
                              <a:gd name="T127" fmla="*/ 2504 h 4748"/>
                              <a:gd name="T128" fmla="+- 0 5915 5389"/>
                              <a:gd name="T129" fmla="*/ T128 w 4731"/>
                              <a:gd name="T130" fmla="+- 0 2715 1834"/>
                              <a:gd name="T131" fmla="*/ 2715 h 4748"/>
                              <a:gd name="T132" fmla="+- 0 5749 5389"/>
                              <a:gd name="T133" fmla="*/ T132 w 4731"/>
                              <a:gd name="T134" fmla="+- 0 2948 1834"/>
                              <a:gd name="T135" fmla="*/ 2948 h 4748"/>
                              <a:gd name="T136" fmla="+- 0 5612 5389"/>
                              <a:gd name="T137" fmla="*/ T136 w 4731"/>
                              <a:gd name="T138" fmla="+- 0 3201 1834"/>
                              <a:gd name="T139" fmla="*/ 3201 h 4748"/>
                              <a:gd name="T140" fmla="+- 0 5505 5389"/>
                              <a:gd name="T141" fmla="*/ T140 w 4731"/>
                              <a:gd name="T142" fmla="+- 0 3471 1834"/>
                              <a:gd name="T143" fmla="*/ 3471 h 4748"/>
                              <a:gd name="T144" fmla="+- 0 5432 5389"/>
                              <a:gd name="T145" fmla="*/ T144 w 4731"/>
                              <a:gd name="T146" fmla="+- 0 3756 1834"/>
                              <a:gd name="T147" fmla="*/ 3756 h 4748"/>
                              <a:gd name="T148" fmla="+- 0 5394 5389"/>
                              <a:gd name="T149" fmla="*/ T148 w 4731"/>
                              <a:gd name="T150" fmla="+- 0 4054 1834"/>
                              <a:gd name="T151" fmla="*/ 4054 h 4748"/>
                              <a:gd name="T152" fmla="+- 0 5394 5389"/>
                              <a:gd name="T153" fmla="*/ T152 w 4731"/>
                              <a:gd name="T154" fmla="+- 0 4361 1834"/>
                              <a:gd name="T155" fmla="*/ 4361 h 4748"/>
                              <a:gd name="T156" fmla="+- 0 5432 5389"/>
                              <a:gd name="T157" fmla="*/ T156 w 4731"/>
                              <a:gd name="T158" fmla="+- 0 4659 1834"/>
                              <a:gd name="T159" fmla="*/ 4659 h 4748"/>
                              <a:gd name="T160" fmla="+- 0 5505 5389"/>
                              <a:gd name="T161" fmla="*/ T160 w 4731"/>
                              <a:gd name="T162" fmla="+- 0 4944 1834"/>
                              <a:gd name="T163" fmla="*/ 4944 h 4748"/>
                              <a:gd name="T164" fmla="+- 0 5612 5389"/>
                              <a:gd name="T165" fmla="*/ T164 w 4731"/>
                              <a:gd name="T166" fmla="+- 0 5214 1834"/>
                              <a:gd name="T167" fmla="*/ 5214 h 4748"/>
                              <a:gd name="T168" fmla="+- 0 5749 5389"/>
                              <a:gd name="T169" fmla="*/ T168 w 4731"/>
                              <a:gd name="T170" fmla="+- 0 5467 1834"/>
                              <a:gd name="T171" fmla="*/ 5467 h 4748"/>
                              <a:gd name="T172" fmla="+- 0 5915 5389"/>
                              <a:gd name="T173" fmla="*/ T172 w 4731"/>
                              <a:gd name="T174" fmla="+- 0 5700 1834"/>
                              <a:gd name="T175" fmla="*/ 5700 h 4748"/>
                              <a:gd name="T176" fmla="+- 0 6107 5389"/>
                              <a:gd name="T177" fmla="*/ T176 w 4731"/>
                              <a:gd name="T178" fmla="+- 0 5911 1834"/>
                              <a:gd name="T179" fmla="*/ 5911 h 4748"/>
                              <a:gd name="T180" fmla="+- 0 6323 5389"/>
                              <a:gd name="T181" fmla="*/ T180 w 4731"/>
                              <a:gd name="T182" fmla="+- 0 6097 1834"/>
                              <a:gd name="T183" fmla="*/ 6097 h 4748"/>
                              <a:gd name="T184" fmla="+- 0 6560 5389"/>
                              <a:gd name="T185" fmla="*/ T184 w 4731"/>
                              <a:gd name="T186" fmla="+- 0 6257 1834"/>
                              <a:gd name="T187" fmla="*/ 6257 h 4748"/>
                              <a:gd name="T188" fmla="+- 0 6817 5389"/>
                              <a:gd name="T189" fmla="*/ T188 w 4731"/>
                              <a:gd name="T190" fmla="+- 0 6387 1834"/>
                              <a:gd name="T191" fmla="*/ 6387 h 4748"/>
                              <a:gd name="T192" fmla="+- 0 7090 5389"/>
                              <a:gd name="T193" fmla="*/ T192 w 4731"/>
                              <a:gd name="T194" fmla="+- 0 6486 1834"/>
                              <a:gd name="T195" fmla="*/ 6486 h 4748"/>
                              <a:gd name="T196" fmla="+- 0 7378 5389"/>
                              <a:gd name="T197" fmla="*/ T196 w 4731"/>
                              <a:gd name="T198" fmla="+- 0 6551 1834"/>
                              <a:gd name="T199" fmla="*/ 6551 h 4748"/>
                              <a:gd name="T200" fmla="+- 0 7677 5389"/>
                              <a:gd name="T201" fmla="*/ T200 w 4731"/>
                              <a:gd name="T202" fmla="+- 0 6580 1834"/>
                              <a:gd name="T203" fmla="*/ 6580 h 47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4731" h="4748">
                                <a:moveTo>
                                  <a:pt x="2365" y="4747"/>
                                </a:moveTo>
                                <a:lnTo>
                                  <a:pt x="2442" y="4746"/>
                                </a:lnTo>
                                <a:lnTo>
                                  <a:pt x="2518" y="4742"/>
                                </a:lnTo>
                                <a:lnTo>
                                  <a:pt x="2593" y="4736"/>
                                </a:lnTo>
                                <a:lnTo>
                                  <a:pt x="2667" y="4728"/>
                                </a:lnTo>
                                <a:lnTo>
                                  <a:pt x="2741" y="4717"/>
                                </a:lnTo>
                                <a:lnTo>
                                  <a:pt x="2814" y="4704"/>
                                </a:lnTo>
                                <a:lnTo>
                                  <a:pt x="2887" y="4689"/>
                                </a:lnTo>
                                <a:lnTo>
                                  <a:pt x="2958" y="4672"/>
                                </a:lnTo>
                                <a:lnTo>
                                  <a:pt x="3029" y="4652"/>
                                </a:lnTo>
                                <a:lnTo>
                                  <a:pt x="3099" y="4631"/>
                                </a:lnTo>
                                <a:lnTo>
                                  <a:pt x="3168" y="4607"/>
                                </a:lnTo>
                                <a:lnTo>
                                  <a:pt x="3235" y="4581"/>
                                </a:lnTo>
                                <a:lnTo>
                                  <a:pt x="3302" y="4553"/>
                                </a:lnTo>
                                <a:lnTo>
                                  <a:pt x="3368" y="4524"/>
                                </a:lnTo>
                                <a:lnTo>
                                  <a:pt x="3433" y="4492"/>
                                </a:lnTo>
                                <a:lnTo>
                                  <a:pt x="3496" y="4458"/>
                                </a:lnTo>
                                <a:lnTo>
                                  <a:pt x="3559" y="4423"/>
                                </a:lnTo>
                                <a:lnTo>
                                  <a:pt x="3620" y="4386"/>
                                </a:lnTo>
                                <a:lnTo>
                                  <a:pt x="3680" y="4347"/>
                                </a:lnTo>
                                <a:lnTo>
                                  <a:pt x="3739" y="4306"/>
                                </a:lnTo>
                                <a:lnTo>
                                  <a:pt x="3796" y="4263"/>
                                </a:lnTo>
                                <a:lnTo>
                                  <a:pt x="3852" y="4219"/>
                                </a:lnTo>
                                <a:lnTo>
                                  <a:pt x="3907" y="4173"/>
                                </a:lnTo>
                                <a:lnTo>
                                  <a:pt x="3960" y="4126"/>
                                </a:lnTo>
                                <a:lnTo>
                                  <a:pt x="4012" y="4077"/>
                                </a:lnTo>
                                <a:lnTo>
                                  <a:pt x="4062" y="4026"/>
                                </a:lnTo>
                                <a:lnTo>
                                  <a:pt x="4111" y="3974"/>
                                </a:lnTo>
                                <a:lnTo>
                                  <a:pt x="4159" y="3921"/>
                                </a:lnTo>
                                <a:lnTo>
                                  <a:pt x="4204" y="3866"/>
                                </a:lnTo>
                                <a:lnTo>
                                  <a:pt x="4248" y="3810"/>
                                </a:lnTo>
                                <a:lnTo>
                                  <a:pt x="4291" y="3752"/>
                                </a:lnTo>
                                <a:lnTo>
                                  <a:pt x="4331" y="3693"/>
                                </a:lnTo>
                                <a:lnTo>
                                  <a:pt x="4370" y="3633"/>
                                </a:lnTo>
                                <a:lnTo>
                                  <a:pt x="4407" y="3571"/>
                                </a:lnTo>
                                <a:lnTo>
                                  <a:pt x="4443" y="3509"/>
                                </a:lnTo>
                                <a:lnTo>
                                  <a:pt x="4476" y="3445"/>
                                </a:lnTo>
                                <a:lnTo>
                                  <a:pt x="4508" y="3380"/>
                                </a:lnTo>
                                <a:lnTo>
                                  <a:pt x="4537" y="3314"/>
                                </a:lnTo>
                                <a:lnTo>
                                  <a:pt x="4565" y="3247"/>
                                </a:lnTo>
                                <a:lnTo>
                                  <a:pt x="4591" y="3179"/>
                                </a:lnTo>
                                <a:lnTo>
                                  <a:pt x="4614" y="3110"/>
                                </a:lnTo>
                                <a:lnTo>
                                  <a:pt x="4636" y="3040"/>
                                </a:lnTo>
                                <a:lnTo>
                                  <a:pt x="4655" y="2969"/>
                                </a:lnTo>
                                <a:lnTo>
                                  <a:pt x="4672" y="2897"/>
                                </a:lnTo>
                                <a:lnTo>
                                  <a:pt x="4688" y="2825"/>
                                </a:lnTo>
                                <a:lnTo>
                                  <a:pt x="4700" y="2751"/>
                                </a:lnTo>
                                <a:lnTo>
                                  <a:pt x="4711" y="2677"/>
                                </a:lnTo>
                                <a:lnTo>
                                  <a:pt x="4719" y="2602"/>
                                </a:lnTo>
                                <a:lnTo>
                                  <a:pt x="4725" y="2527"/>
                                </a:lnTo>
                                <a:lnTo>
                                  <a:pt x="4729" y="2450"/>
                                </a:lnTo>
                                <a:lnTo>
                                  <a:pt x="4730" y="2373"/>
                                </a:lnTo>
                                <a:lnTo>
                                  <a:pt x="4729" y="2297"/>
                                </a:lnTo>
                                <a:lnTo>
                                  <a:pt x="4725" y="2220"/>
                                </a:lnTo>
                                <a:lnTo>
                                  <a:pt x="4719" y="2145"/>
                                </a:lnTo>
                                <a:lnTo>
                                  <a:pt x="4711" y="2070"/>
                                </a:lnTo>
                                <a:lnTo>
                                  <a:pt x="4700" y="1996"/>
                                </a:lnTo>
                                <a:lnTo>
                                  <a:pt x="4688" y="1922"/>
                                </a:lnTo>
                                <a:lnTo>
                                  <a:pt x="4672" y="1850"/>
                                </a:lnTo>
                                <a:lnTo>
                                  <a:pt x="4655" y="1778"/>
                                </a:lnTo>
                                <a:lnTo>
                                  <a:pt x="4636" y="1707"/>
                                </a:lnTo>
                                <a:lnTo>
                                  <a:pt x="4614" y="1637"/>
                                </a:lnTo>
                                <a:lnTo>
                                  <a:pt x="4591" y="1568"/>
                                </a:lnTo>
                                <a:lnTo>
                                  <a:pt x="4565" y="1500"/>
                                </a:lnTo>
                                <a:lnTo>
                                  <a:pt x="4537" y="1433"/>
                                </a:lnTo>
                                <a:lnTo>
                                  <a:pt x="4508" y="1367"/>
                                </a:lnTo>
                                <a:lnTo>
                                  <a:pt x="4476" y="1302"/>
                                </a:lnTo>
                                <a:lnTo>
                                  <a:pt x="4443" y="1238"/>
                                </a:lnTo>
                                <a:lnTo>
                                  <a:pt x="4407" y="1175"/>
                                </a:lnTo>
                                <a:lnTo>
                                  <a:pt x="4370" y="1114"/>
                                </a:lnTo>
                                <a:lnTo>
                                  <a:pt x="4331" y="1054"/>
                                </a:lnTo>
                                <a:lnTo>
                                  <a:pt x="4291" y="995"/>
                                </a:lnTo>
                                <a:lnTo>
                                  <a:pt x="4248" y="937"/>
                                </a:lnTo>
                                <a:lnTo>
                                  <a:pt x="4204" y="881"/>
                                </a:lnTo>
                                <a:lnTo>
                                  <a:pt x="4159" y="826"/>
                                </a:lnTo>
                                <a:lnTo>
                                  <a:pt x="4111" y="773"/>
                                </a:lnTo>
                                <a:lnTo>
                                  <a:pt x="4062" y="721"/>
                                </a:lnTo>
                                <a:lnTo>
                                  <a:pt x="4012" y="670"/>
                                </a:lnTo>
                                <a:lnTo>
                                  <a:pt x="3960" y="621"/>
                                </a:lnTo>
                                <a:lnTo>
                                  <a:pt x="3907" y="574"/>
                                </a:lnTo>
                                <a:lnTo>
                                  <a:pt x="3852" y="528"/>
                                </a:lnTo>
                                <a:lnTo>
                                  <a:pt x="3796" y="484"/>
                                </a:lnTo>
                                <a:lnTo>
                                  <a:pt x="3739" y="441"/>
                                </a:lnTo>
                                <a:lnTo>
                                  <a:pt x="3680" y="400"/>
                                </a:lnTo>
                                <a:lnTo>
                                  <a:pt x="3620" y="361"/>
                                </a:lnTo>
                                <a:lnTo>
                                  <a:pt x="3559" y="324"/>
                                </a:lnTo>
                                <a:lnTo>
                                  <a:pt x="3496" y="289"/>
                                </a:lnTo>
                                <a:lnTo>
                                  <a:pt x="3433" y="255"/>
                                </a:lnTo>
                                <a:lnTo>
                                  <a:pt x="3368" y="223"/>
                                </a:lnTo>
                                <a:lnTo>
                                  <a:pt x="3302" y="194"/>
                                </a:lnTo>
                                <a:lnTo>
                                  <a:pt x="3235" y="166"/>
                                </a:lnTo>
                                <a:lnTo>
                                  <a:pt x="3168" y="140"/>
                                </a:lnTo>
                                <a:lnTo>
                                  <a:pt x="3099" y="116"/>
                                </a:lnTo>
                                <a:lnTo>
                                  <a:pt x="3029" y="95"/>
                                </a:lnTo>
                                <a:lnTo>
                                  <a:pt x="2958" y="75"/>
                                </a:lnTo>
                                <a:lnTo>
                                  <a:pt x="2887" y="58"/>
                                </a:lnTo>
                                <a:lnTo>
                                  <a:pt x="2814" y="43"/>
                                </a:lnTo>
                                <a:lnTo>
                                  <a:pt x="2741" y="30"/>
                                </a:lnTo>
                                <a:lnTo>
                                  <a:pt x="2667" y="19"/>
                                </a:lnTo>
                                <a:lnTo>
                                  <a:pt x="2593" y="11"/>
                                </a:lnTo>
                                <a:lnTo>
                                  <a:pt x="2518" y="5"/>
                                </a:lnTo>
                                <a:lnTo>
                                  <a:pt x="2442" y="1"/>
                                </a:lnTo>
                                <a:lnTo>
                                  <a:pt x="2365" y="0"/>
                                </a:lnTo>
                                <a:lnTo>
                                  <a:pt x="2288" y="1"/>
                                </a:lnTo>
                                <a:lnTo>
                                  <a:pt x="2213" y="5"/>
                                </a:lnTo>
                                <a:lnTo>
                                  <a:pt x="2137" y="11"/>
                                </a:lnTo>
                                <a:lnTo>
                                  <a:pt x="2063" y="19"/>
                                </a:lnTo>
                                <a:lnTo>
                                  <a:pt x="1989" y="30"/>
                                </a:lnTo>
                                <a:lnTo>
                                  <a:pt x="1916" y="43"/>
                                </a:lnTo>
                                <a:lnTo>
                                  <a:pt x="1843" y="58"/>
                                </a:lnTo>
                                <a:lnTo>
                                  <a:pt x="1772" y="75"/>
                                </a:lnTo>
                                <a:lnTo>
                                  <a:pt x="1701" y="95"/>
                                </a:lnTo>
                                <a:lnTo>
                                  <a:pt x="1631" y="116"/>
                                </a:lnTo>
                                <a:lnTo>
                                  <a:pt x="1562" y="140"/>
                                </a:lnTo>
                                <a:lnTo>
                                  <a:pt x="1495" y="166"/>
                                </a:lnTo>
                                <a:lnTo>
                                  <a:pt x="1428" y="194"/>
                                </a:lnTo>
                                <a:lnTo>
                                  <a:pt x="1362" y="223"/>
                                </a:lnTo>
                                <a:lnTo>
                                  <a:pt x="1297" y="255"/>
                                </a:lnTo>
                                <a:lnTo>
                                  <a:pt x="1234" y="289"/>
                                </a:lnTo>
                                <a:lnTo>
                                  <a:pt x="1171" y="324"/>
                                </a:lnTo>
                                <a:lnTo>
                                  <a:pt x="1110" y="361"/>
                                </a:lnTo>
                                <a:lnTo>
                                  <a:pt x="1050" y="400"/>
                                </a:lnTo>
                                <a:lnTo>
                                  <a:pt x="991" y="441"/>
                                </a:lnTo>
                                <a:lnTo>
                                  <a:pt x="934" y="484"/>
                                </a:lnTo>
                                <a:lnTo>
                                  <a:pt x="878" y="528"/>
                                </a:lnTo>
                                <a:lnTo>
                                  <a:pt x="823" y="574"/>
                                </a:lnTo>
                                <a:lnTo>
                                  <a:pt x="770" y="621"/>
                                </a:lnTo>
                                <a:lnTo>
                                  <a:pt x="718" y="670"/>
                                </a:lnTo>
                                <a:lnTo>
                                  <a:pt x="668" y="721"/>
                                </a:lnTo>
                                <a:lnTo>
                                  <a:pt x="619" y="773"/>
                                </a:lnTo>
                                <a:lnTo>
                                  <a:pt x="572" y="826"/>
                                </a:lnTo>
                                <a:lnTo>
                                  <a:pt x="526" y="881"/>
                                </a:lnTo>
                                <a:lnTo>
                                  <a:pt x="482" y="937"/>
                                </a:lnTo>
                                <a:lnTo>
                                  <a:pt x="440" y="995"/>
                                </a:lnTo>
                                <a:lnTo>
                                  <a:pt x="399" y="1054"/>
                                </a:lnTo>
                                <a:lnTo>
                                  <a:pt x="360" y="1114"/>
                                </a:lnTo>
                                <a:lnTo>
                                  <a:pt x="323" y="1175"/>
                                </a:lnTo>
                                <a:lnTo>
                                  <a:pt x="288" y="1238"/>
                                </a:lnTo>
                                <a:lnTo>
                                  <a:pt x="254" y="1302"/>
                                </a:lnTo>
                                <a:lnTo>
                                  <a:pt x="223" y="1367"/>
                                </a:lnTo>
                                <a:lnTo>
                                  <a:pt x="193" y="1433"/>
                                </a:lnTo>
                                <a:lnTo>
                                  <a:pt x="165" y="1500"/>
                                </a:lnTo>
                                <a:lnTo>
                                  <a:pt x="140" y="1568"/>
                                </a:lnTo>
                                <a:lnTo>
                                  <a:pt x="116" y="1637"/>
                                </a:lnTo>
                                <a:lnTo>
                                  <a:pt x="94" y="1707"/>
                                </a:lnTo>
                                <a:lnTo>
                                  <a:pt x="75" y="1778"/>
                                </a:lnTo>
                                <a:lnTo>
                                  <a:pt x="58" y="1850"/>
                                </a:lnTo>
                                <a:lnTo>
                                  <a:pt x="43" y="1922"/>
                                </a:lnTo>
                                <a:lnTo>
                                  <a:pt x="30" y="1996"/>
                                </a:lnTo>
                                <a:lnTo>
                                  <a:pt x="19" y="2070"/>
                                </a:lnTo>
                                <a:lnTo>
                                  <a:pt x="11" y="2145"/>
                                </a:lnTo>
                                <a:lnTo>
                                  <a:pt x="5" y="2220"/>
                                </a:lnTo>
                                <a:lnTo>
                                  <a:pt x="1" y="2297"/>
                                </a:lnTo>
                                <a:lnTo>
                                  <a:pt x="0" y="2373"/>
                                </a:lnTo>
                                <a:lnTo>
                                  <a:pt x="1" y="2450"/>
                                </a:lnTo>
                                <a:lnTo>
                                  <a:pt x="5" y="2527"/>
                                </a:lnTo>
                                <a:lnTo>
                                  <a:pt x="11" y="2602"/>
                                </a:lnTo>
                                <a:lnTo>
                                  <a:pt x="19" y="2677"/>
                                </a:lnTo>
                                <a:lnTo>
                                  <a:pt x="30" y="2751"/>
                                </a:lnTo>
                                <a:lnTo>
                                  <a:pt x="43" y="2825"/>
                                </a:lnTo>
                                <a:lnTo>
                                  <a:pt x="58" y="2897"/>
                                </a:lnTo>
                                <a:lnTo>
                                  <a:pt x="75" y="2969"/>
                                </a:lnTo>
                                <a:lnTo>
                                  <a:pt x="94" y="3040"/>
                                </a:lnTo>
                                <a:lnTo>
                                  <a:pt x="116" y="3110"/>
                                </a:lnTo>
                                <a:lnTo>
                                  <a:pt x="140" y="3179"/>
                                </a:lnTo>
                                <a:lnTo>
                                  <a:pt x="165" y="3247"/>
                                </a:lnTo>
                                <a:lnTo>
                                  <a:pt x="193" y="3314"/>
                                </a:lnTo>
                                <a:lnTo>
                                  <a:pt x="223" y="3380"/>
                                </a:lnTo>
                                <a:lnTo>
                                  <a:pt x="254" y="3445"/>
                                </a:lnTo>
                                <a:lnTo>
                                  <a:pt x="288" y="3509"/>
                                </a:lnTo>
                                <a:lnTo>
                                  <a:pt x="323" y="3571"/>
                                </a:lnTo>
                                <a:lnTo>
                                  <a:pt x="360" y="3633"/>
                                </a:lnTo>
                                <a:lnTo>
                                  <a:pt x="399" y="3693"/>
                                </a:lnTo>
                                <a:lnTo>
                                  <a:pt x="440" y="3752"/>
                                </a:lnTo>
                                <a:lnTo>
                                  <a:pt x="482" y="3810"/>
                                </a:lnTo>
                                <a:lnTo>
                                  <a:pt x="526" y="3866"/>
                                </a:lnTo>
                                <a:lnTo>
                                  <a:pt x="572" y="3921"/>
                                </a:lnTo>
                                <a:lnTo>
                                  <a:pt x="619" y="3974"/>
                                </a:lnTo>
                                <a:lnTo>
                                  <a:pt x="668" y="4026"/>
                                </a:lnTo>
                                <a:lnTo>
                                  <a:pt x="718" y="4077"/>
                                </a:lnTo>
                                <a:lnTo>
                                  <a:pt x="770" y="4126"/>
                                </a:lnTo>
                                <a:lnTo>
                                  <a:pt x="823" y="4173"/>
                                </a:lnTo>
                                <a:lnTo>
                                  <a:pt x="878" y="4219"/>
                                </a:lnTo>
                                <a:lnTo>
                                  <a:pt x="934" y="4263"/>
                                </a:lnTo>
                                <a:lnTo>
                                  <a:pt x="991" y="4306"/>
                                </a:lnTo>
                                <a:lnTo>
                                  <a:pt x="1050" y="4347"/>
                                </a:lnTo>
                                <a:lnTo>
                                  <a:pt x="1110" y="4386"/>
                                </a:lnTo>
                                <a:lnTo>
                                  <a:pt x="1171" y="4423"/>
                                </a:lnTo>
                                <a:lnTo>
                                  <a:pt x="1234" y="4458"/>
                                </a:lnTo>
                                <a:lnTo>
                                  <a:pt x="1297" y="4492"/>
                                </a:lnTo>
                                <a:lnTo>
                                  <a:pt x="1362" y="4524"/>
                                </a:lnTo>
                                <a:lnTo>
                                  <a:pt x="1428" y="4553"/>
                                </a:lnTo>
                                <a:lnTo>
                                  <a:pt x="1495" y="4581"/>
                                </a:lnTo>
                                <a:lnTo>
                                  <a:pt x="1562" y="4607"/>
                                </a:lnTo>
                                <a:lnTo>
                                  <a:pt x="1631" y="4631"/>
                                </a:lnTo>
                                <a:lnTo>
                                  <a:pt x="1701" y="4652"/>
                                </a:lnTo>
                                <a:lnTo>
                                  <a:pt x="1772" y="4672"/>
                                </a:lnTo>
                                <a:lnTo>
                                  <a:pt x="1843" y="4689"/>
                                </a:lnTo>
                                <a:lnTo>
                                  <a:pt x="1916" y="4704"/>
                                </a:lnTo>
                                <a:lnTo>
                                  <a:pt x="1989" y="4717"/>
                                </a:lnTo>
                                <a:lnTo>
                                  <a:pt x="2063" y="4728"/>
                                </a:lnTo>
                                <a:lnTo>
                                  <a:pt x="2137" y="4736"/>
                                </a:lnTo>
                                <a:lnTo>
                                  <a:pt x="2213" y="4742"/>
                                </a:lnTo>
                                <a:lnTo>
                                  <a:pt x="2288" y="4746"/>
                                </a:lnTo>
                                <a:lnTo>
                                  <a:pt x="2365" y="4747"/>
                                </a:lnTo>
                                <a:close/>
                              </a:path>
                            </a:pathLst>
                          </a:custGeom>
                          <a:noFill/>
                          <a:ln w="12700">
                            <a:solidFill>
                              <a:srgbClr val="088F7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Freeform 517"/>
                        <wps:cNvSpPr>
                          <a:spLocks/>
                        </wps:cNvSpPr>
                        <wps:spPr bwMode="auto">
                          <a:xfrm>
                            <a:off x="1786" y="1850"/>
                            <a:ext cx="4731" cy="4748"/>
                          </a:xfrm>
                          <a:custGeom>
                            <a:avLst/>
                            <a:gdLst>
                              <a:gd name="T0" fmla="+- 0 4379 1786"/>
                              <a:gd name="T1" fmla="*/ T0 w 4731"/>
                              <a:gd name="T2" fmla="+- 0 6587 1851"/>
                              <a:gd name="T3" fmla="*/ 6587 h 4748"/>
                              <a:gd name="T4" fmla="+- 0 4673 1786"/>
                              <a:gd name="T5" fmla="*/ T4 w 4731"/>
                              <a:gd name="T6" fmla="+- 0 6540 1851"/>
                              <a:gd name="T7" fmla="*/ 6540 h 4748"/>
                              <a:gd name="T8" fmla="+- 0 4954 1786"/>
                              <a:gd name="T9" fmla="*/ T8 w 4731"/>
                              <a:gd name="T10" fmla="+- 0 6458 1851"/>
                              <a:gd name="T11" fmla="*/ 6458 h 4748"/>
                              <a:gd name="T12" fmla="+- 0 5219 1786"/>
                              <a:gd name="T13" fmla="*/ T12 w 4731"/>
                              <a:gd name="T14" fmla="+- 0 6343 1851"/>
                              <a:gd name="T15" fmla="*/ 6343 h 4748"/>
                              <a:gd name="T16" fmla="+- 0 5466 1786"/>
                              <a:gd name="T17" fmla="*/ T16 w 4731"/>
                              <a:gd name="T18" fmla="+- 0 6198 1851"/>
                              <a:gd name="T19" fmla="*/ 6198 h 4748"/>
                              <a:gd name="T20" fmla="+- 0 5693 1786"/>
                              <a:gd name="T21" fmla="*/ T20 w 4731"/>
                              <a:gd name="T22" fmla="+- 0 6024 1851"/>
                              <a:gd name="T23" fmla="*/ 6024 h 4748"/>
                              <a:gd name="T24" fmla="+- 0 5898 1786"/>
                              <a:gd name="T25" fmla="*/ T24 w 4731"/>
                              <a:gd name="T26" fmla="+- 0 5825 1851"/>
                              <a:gd name="T27" fmla="*/ 5825 h 4748"/>
                              <a:gd name="T28" fmla="+- 0 6077 1786"/>
                              <a:gd name="T29" fmla="*/ T28 w 4731"/>
                              <a:gd name="T30" fmla="+- 0 5603 1851"/>
                              <a:gd name="T31" fmla="*/ 5603 h 4748"/>
                              <a:gd name="T32" fmla="+- 0 6229 1786"/>
                              <a:gd name="T33" fmla="*/ T32 w 4731"/>
                              <a:gd name="T34" fmla="+- 0 5360 1851"/>
                              <a:gd name="T35" fmla="*/ 5360 h 4748"/>
                              <a:gd name="T36" fmla="+- 0 6351 1786"/>
                              <a:gd name="T37" fmla="*/ T36 w 4731"/>
                              <a:gd name="T38" fmla="+- 0 5098 1851"/>
                              <a:gd name="T39" fmla="*/ 5098 h 4748"/>
                              <a:gd name="T40" fmla="+- 0 6442 1786"/>
                              <a:gd name="T41" fmla="*/ T40 w 4731"/>
                              <a:gd name="T42" fmla="+- 0 4820 1851"/>
                              <a:gd name="T43" fmla="*/ 4820 h 4748"/>
                              <a:gd name="T44" fmla="+- 0 6497 1786"/>
                              <a:gd name="T45" fmla="*/ T44 w 4731"/>
                              <a:gd name="T46" fmla="+- 0 4528 1851"/>
                              <a:gd name="T47" fmla="*/ 4528 h 4748"/>
                              <a:gd name="T48" fmla="+- 0 6517 1786"/>
                              <a:gd name="T49" fmla="*/ T48 w 4731"/>
                              <a:gd name="T50" fmla="+- 0 4224 1851"/>
                              <a:gd name="T51" fmla="*/ 4224 h 4748"/>
                              <a:gd name="T52" fmla="+- 0 6497 1786"/>
                              <a:gd name="T53" fmla="*/ T52 w 4731"/>
                              <a:gd name="T54" fmla="+- 0 3921 1851"/>
                              <a:gd name="T55" fmla="*/ 3921 h 4748"/>
                              <a:gd name="T56" fmla="+- 0 6442 1786"/>
                              <a:gd name="T57" fmla="*/ T56 w 4731"/>
                              <a:gd name="T58" fmla="+- 0 3629 1851"/>
                              <a:gd name="T59" fmla="*/ 3629 h 4748"/>
                              <a:gd name="T60" fmla="+- 0 6351 1786"/>
                              <a:gd name="T61" fmla="*/ T60 w 4731"/>
                              <a:gd name="T62" fmla="+- 0 3351 1851"/>
                              <a:gd name="T63" fmla="*/ 3351 h 4748"/>
                              <a:gd name="T64" fmla="+- 0 6229 1786"/>
                              <a:gd name="T65" fmla="*/ T64 w 4731"/>
                              <a:gd name="T66" fmla="+- 0 3089 1851"/>
                              <a:gd name="T67" fmla="*/ 3089 h 4748"/>
                              <a:gd name="T68" fmla="+- 0 6077 1786"/>
                              <a:gd name="T69" fmla="*/ T68 w 4731"/>
                              <a:gd name="T70" fmla="+- 0 2846 1851"/>
                              <a:gd name="T71" fmla="*/ 2846 h 4748"/>
                              <a:gd name="T72" fmla="+- 0 5898 1786"/>
                              <a:gd name="T73" fmla="*/ T72 w 4731"/>
                              <a:gd name="T74" fmla="+- 0 2624 1851"/>
                              <a:gd name="T75" fmla="*/ 2624 h 4748"/>
                              <a:gd name="T76" fmla="+- 0 5693 1786"/>
                              <a:gd name="T77" fmla="*/ T76 w 4731"/>
                              <a:gd name="T78" fmla="+- 0 2425 1851"/>
                              <a:gd name="T79" fmla="*/ 2425 h 4748"/>
                              <a:gd name="T80" fmla="+- 0 5466 1786"/>
                              <a:gd name="T81" fmla="*/ T80 w 4731"/>
                              <a:gd name="T82" fmla="+- 0 2251 1851"/>
                              <a:gd name="T83" fmla="*/ 2251 h 4748"/>
                              <a:gd name="T84" fmla="+- 0 5219 1786"/>
                              <a:gd name="T85" fmla="*/ T84 w 4731"/>
                              <a:gd name="T86" fmla="+- 0 2106 1851"/>
                              <a:gd name="T87" fmla="*/ 2106 h 4748"/>
                              <a:gd name="T88" fmla="+- 0 4954 1786"/>
                              <a:gd name="T89" fmla="*/ T88 w 4731"/>
                              <a:gd name="T90" fmla="+- 0 1991 1851"/>
                              <a:gd name="T91" fmla="*/ 1991 h 4748"/>
                              <a:gd name="T92" fmla="+- 0 4673 1786"/>
                              <a:gd name="T93" fmla="*/ T92 w 4731"/>
                              <a:gd name="T94" fmla="+- 0 1909 1851"/>
                              <a:gd name="T95" fmla="*/ 1909 h 4748"/>
                              <a:gd name="T96" fmla="+- 0 4379 1786"/>
                              <a:gd name="T97" fmla="*/ T96 w 4731"/>
                              <a:gd name="T98" fmla="+- 0 1862 1851"/>
                              <a:gd name="T99" fmla="*/ 1862 h 4748"/>
                              <a:gd name="T100" fmla="+- 0 4075 1786"/>
                              <a:gd name="T101" fmla="*/ T100 w 4731"/>
                              <a:gd name="T102" fmla="+- 0 1852 1851"/>
                              <a:gd name="T103" fmla="*/ 1852 h 4748"/>
                              <a:gd name="T104" fmla="+- 0 3775 1786"/>
                              <a:gd name="T105" fmla="*/ T104 w 4731"/>
                              <a:gd name="T106" fmla="+- 0 1881 1851"/>
                              <a:gd name="T107" fmla="*/ 1881 h 4748"/>
                              <a:gd name="T108" fmla="+- 0 3488 1786"/>
                              <a:gd name="T109" fmla="*/ T108 w 4731"/>
                              <a:gd name="T110" fmla="+- 0 1946 1851"/>
                              <a:gd name="T111" fmla="*/ 1946 h 4748"/>
                              <a:gd name="T112" fmla="+- 0 3214 1786"/>
                              <a:gd name="T113" fmla="*/ T112 w 4731"/>
                              <a:gd name="T114" fmla="+- 0 2045 1851"/>
                              <a:gd name="T115" fmla="*/ 2045 h 4748"/>
                              <a:gd name="T116" fmla="+- 0 2958 1786"/>
                              <a:gd name="T117" fmla="*/ T116 w 4731"/>
                              <a:gd name="T118" fmla="+- 0 2175 1851"/>
                              <a:gd name="T119" fmla="*/ 2175 h 4748"/>
                              <a:gd name="T120" fmla="+- 0 2720 1786"/>
                              <a:gd name="T121" fmla="*/ T120 w 4731"/>
                              <a:gd name="T122" fmla="+- 0 2335 1851"/>
                              <a:gd name="T123" fmla="*/ 2335 h 4748"/>
                              <a:gd name="T124" fmla="+- 0 2504 1786"/>
                              <a:gd name="T125" fmla="*/ T124 w 4731"/>
                              <a:gd name="T126" fmla="+- 0 2521 1851"/>
                              <a:gd name="T127" fmla="*/ 2521 h 4748"/>
                              <a:gd name="T128" fmla="+- 0 2312 1786"/>
                              <a:gd name="T129" fmla="*/ T128 w 4731"/>
                              <a:gd name="T130" fmla="+- 0 2732 1851"/>
                              <a:gd name="T131" fmla="*/ 2732 h 4748"/>
                              <a:gd name="T132" fmla="+- 0 2146 1786"/>
                              <a:gd name="T133" fmla="*/ T132 w 4731"/>
                              <a:gd name="T134" fmla="+- 0 2965 1851"/>
                              <a:gd name="T135" fmla="*/ 2965 h 4748"/>
                              <a:gd name="T136" fmla="+- 0 2009 1786"/>
                              <a:gd name="T137" fmla="*/ T136 w 4731"/>
                              <a:gd name="T138" fmla="+- 0 3218 1851"/>
                              <a:gd name="T139" fmla="*/ 3218 h 4748"/>
                              <a:gd name="T140" fmla="+- 0 1902 1786"/>
                              <a:gd name="T141" fmla="*/ T140 w 4731"/>
                              <a:gd name="T142" fmla="+- 0 3488 1851"/>
                              <a:gd name="T143" fmla="*/ 3488 h 4748"/>
                              <a:gd name="T144" fmla="+- 0 1829 1786"/>
                              <a:gd name="T145" fmla="*/ T144 w 4731"/>
                              <a:gd name="T146" fmla="+- 0 3773 1851"/>
                              <a:gd name="T147" fmla="*/ 3773 h 4748"/>
                              <a:gd name="T148" fmla="+- 0 1791 1786"/>
                              <a:gd name="T149" fmla="*/ T148 w 4731"/>
                              <a:gd name="T150" fmla="+- 0 4071 1851"/>
                              <a:gd name="T151" fmla="*/ 4071 h 4748"/>
                              <a:gd name="T152" fmla="+- 0 1791 1786"/>
                              <a:gd name="T153" fmla="*/ T152 w 4731"/>
                              <a:gd name="T154" fmla="+- 0 4378 1851"/>
                              <a:gd name="T155" fmla="*/ 4378 h 4748"/>
                              <a:gd name="T156" fmla="+- 0 1829 1786"/>
                              <a:gd name="T157" fmla="*/ T156 w 4731"/>
                              <a:gd name="T158" fmla="+- 0 4676 1851"/>
                              <a:gd name="T159" fmla="*/ 4676 h 4748"/>
                              <a:gd name="T160" fmla="+- 0 1902 1786"/>
                              <a:gd name="T161" fmla="*/ T160 w 4731"/>
                              <a:gd name="T162" fmla="+- 0 4961 1851"/>
                              <a:gd name="T163" fmla="*/ 4961 h 4748"/>
                              <a:gd name="T164" fmla="+- 0 2009 1786"/>
                              <a:gd name="T165" fmla="*/ T164 w 4731"/>
                              <a:gd name="T166" fmla="+- 0 5231 1851"/>
                              <a:gd name="T167" fmla="*/ 5231 h 4748"/>
                              <a:gd name="T168" fmla="+- 0 2146 1786"/>
                              <a:gd name="T169" fmla="*/ T168 w 4731"/>
                              <a:gd name="T170" fmla="+- 0 5484 1851"/>
                              <a:gd name="T171" fmla="*/ 5484 h 4748"/>
                              <a:gd name="T172" fmla="+- 0 2312 1786"/>
                              <a:gd name="T173" fmla="*/ T172 w 4731"/>
                              <a:gd name="T174" fmla="+- 0 5717 1851"/>
                              <a:gd name="T175" fmla="*/ 5717 h 4748"/>
                              <a:gd name="T176" fmla="+- 0 2504 1786"/>
                              <a:gd name="T177" fmla="*/ T176 w 4731"/>
                              <a:gd name="T178" fmla="+- 0 5928 1851"/>
                              <a:gd name="T179" fmla="*/ 5928 h 4748"/>
                              <a:gd name="T180" fmla="+- 0 2720 1786"/>
                              <a:gd name="T181" fmla="*/ T180 w 4731"/>
                              <a:gd name="T182" fmla="+- 0 6114 1851"/>
                              <a:gd name="T183" fmla="*/ 6114 h 4748"/>
                              <a:gd name="T184" fmla="+- 0 2958 1786"/>
                              <a:gd name="T185" fmla="*/ T184 w 4731"/>
                              <a:gd name="T186" fmla="+- 0 6274 1851"/>
                              <a:gd name="T187" fmla="*/ 6274 h 4748"/>
                              <a:gd name="T188" fmla="+- 0 3214 1786"/>
                              <a:gd name="T189" fmla="*/ T188 w 4731"/>
                              <a:gd name="T190" fmla="+- 0 6404 1851"/>
                              <a:gd name="T191" fmla="*/ 6404 h 4748"/>
                              <a:gd name="T192" fmla="+- 0 3488 1786"/>
                              <a:gd name="T193" fmla="*/ T192 w 4731"/>
                              <a:gd name="T194" fmla="+- 0 6503 1851"/>
                              <a:gd name="T195" fmla="*/ 6503 h 4748"/>
                              <a:gd name="T196" fmla="+- 0 3775 1786"/>
                              <a:gd name="T197" fmla="*/ T196 w 4731"/>
                              <a:gd name="T198" fmla="+- 0 6568 1851"/>
                              <a:gd name="T199" fmla="*/ 6568 h 4748"/>
                              <a:gd name="T200" fmla="+- 0 4075 1786"/>
                              <a:gd name="T201" fmla="*/ T200 w 4731"/>
                              <a:gd name="T202" fmla="+- 0 6597 1851"/>
                              <a:gd name="T203" fmla="*/ 6597 h 47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4731" h="4748">
                                <a:moveTo>
                                  <a:pt x="2365" y="4747"/>
                                </a:moveTo>
                                <a:lnTo>
                                  <a:pt x="2442" y="4746"/>
                                </a:lnTo>
                                <a:lnTo>
                                  <a:pt x="2518" y="4742"/>
                                </a:lnTo>
                                <a:lnTo>
                                  <a:pt x="2593" y="4736"/>
                                </a:lnTo>
                                <a:lnTo>
                                  <a:pt x="2668" y="4728"/>
                                </a:lnTo>
                                <a:lnTo>
                                  <a:pt x="2742" y="4717"/>
                                </a:lnTo>
                                <a:lnTo>
                                  <a:pt x="2815" y="4704"/>
                                </a:lnTo>
                                <a:lnTo>
                                  <a:pt x="2887" y="4689"/>
                                </a:lnTo>
                                <a:lnTo>
                                  <a:pt x="2959" y="4672"/>
                                </a:lnTo>
                                <a:lnTo>
                                  <a:pt x="3029" y="4652"/>
                                </a:lnTo>
                                <a:lnTo>
                                  <a:pt x="3099" y="4631"/>
                                </a:lnTo>
                                <a:lnTo>
                                  <a:pt x="3168" y="4607"/>
                                </a:lnTo>
                                <a:lnTo>
                                  <a:pt x="3236" y="4581"/>
                                </a:lnTo>
                                <a:lnTo>
                                  <a:pt x="3303" y="4553"/>
                                </a:lnTo>
                                <a:lnTo>
                                  <a:pt x="3368" y="4524"/>
                                </a:lnTo>
                                <a:lnTo>
                                  <a:pt x="3433" y="4492"/>
                                </a:lnTo>
                                <a:lnTo>
                                  <a:pt x="3497" y="4458"/>
                                </a:lnTo>
                                <a:lnTo>
                                  <a:pt x="3559" y="4423"/>
                                </a:lnTo>
                                <a:lnTo>
                                  <a:pt x="3620" y="4386"/>
                                </a:lnTo>
                                <a:lnTo>
                                  <a:pt x="3680" y="4347"/>
                                </a:lnTo>
                                <a:lnTo>
                                  <a:pt x="3739" y="4306"/>
                                </a:lnTo>
                                <a:lnTo>
                                  <a:pt x="3797" y="4263"/>
                                </a:lnTo>
                                <a:lnTo>
                                  <a:pt x="3853" y="4219"/>
                                </a:lnTo>
                                <a:lnTo>
                                  <a:pt x="3907" y="4173"/>
                                </a:lnTo>
                                <a:lnTo>
                                  <a:pt x="3961" y="4126"/>
                                </a:lnTo>
                                <a:lnTo>
                                  <a:pt x="4013" y="4077"/>
                                </a:lnTo>
                                <a:lnTo>
                                  <a:pt x="4063" y="4026"/>
                                </a:lnTo>
                                <a:lnTo>
                                  <a:pt x="4112" y="3974"/>
                                </a:lnTo>
                                <a:lnTo>
                                  <a:pt x="4159" y="3921"/>
                                </a:lnTo>
                                <a:lnTo>
                                  <a:pt x="4205" y="3866"/>
                                </a:lnTo>
                                <a:lnTo>
                                  <a:pt x="4249" y="3810"/>
                                </a:lnTo>
                                <a:lnTo>
                                  <a:pt x="4291" y="3752"/>
                                </a:lnTo>
                                <a:lnTo>
                                  <a:pt x="4332" y="3693"/>
                                </a:lnTo>
                                <a:lnTo>
                                  <a:pt x="4371" y="3633"/>
                                </a:lnTo>
                                <a:lnTo>
                                  <a:pt x="4408" y="3571"/>
                                </a:lnTo>
                                <a:lnTo>
                                  <a:pt x="4443" y="3509"/>
                                </a:lnTo>
                                <a:lnTo>
                                  <a:pt x="4476" y="3445"/>
                                </a:lnTo>
                                <a:lnTo>
                                  <a:pt x="4508" y="3380"/>
                                </a:lnTo>
                                <a:lnTo>
                                  <a:pt x="4538" y="3314"/>
                                </a:lnTo>
                                <a:lnTo>
                                  <a:pt x="4565" y="3247"/>
                                </a:lnTo>
                                <a:lnTo>
                                  <a:pt x="4591" y="3179"/>
                                </a:lnTo>
                                <a:lnTo>
                                  <a:pt x="4615" y="3110"/>
                                </a:lnTo>
                                <a:lnTo>
                                  <a:pt x="4636" y="3040"/>
                                </a:lnTo>
                                <a:lnTo>
                                  <a:pt x="4656" y="2969"/>
                                </a:lnTo>
                                <a:lnTo>
                                  <a:pt x="4673" y="2897"/>
                                </a:lnTo>
                                <a:lnTo>
                                  <a:pt x="4688" y="2825"/>
                                </a:lnTo>
                                <a:lnTo>
                                  <a:pt x="4701" y="2751"/>
                                </a:lnTo>
                                <a:lnTo>
                                  <a:pt x="4711" y="2677"/>
                                </a:lnTo>
                                <a:lnTo>
                                  <a:pt x="4720" y="2602"/>
                                </a:lnTo>
                                <a:lnTo>
                                  <a:pt x="4726" y="2527"/>
                                </a:lnTo>
                                <a:lnTo>
                                  <a:pt x="4729" y="2450"/>
                                </a:lnTo>
                                <a:lnTo>
                                  <a:pt x="4731" y="2373"/>
                                </a:lnTo>
                                <a:lnTo>
                                  <a:pt x="4729" y="2297"/>
                                </a:lnTo>
                                <a:lnTo>
                                  <a:pt x="4726" y="2220"/>
                                </a:lnTo>
                                <a:lnTo>
                                  <a:pt x="4720" y="2145"/>
                                </a:lnTo>
                                <a:lnTo>
                                  <a:pt x="4711" y="2070"/>
                                </a:lnTo>
                                <a:lnTo>
                                  <a:pt x="4701" y="1996"/>
                                </a:lnTo>
                                <a:lnTo>
                                  <a:pt x="4688" y="1922"/>
                                </a:lnTo>
                                <a:lnTo>
                                  <a:pt x="4673" y="1850"/>
                                </a:lnTo>
                                <a:lnTo>
                                  <a:pt x="4656" y="1778"/>
                                </a:lnTo>
                                <a:lnTo>
                                  <a:pt x="4636" y="1707"/>
                                </a:lnTo>
                                <a:lnTo>
                                  <a:pt x="4615" y="1637"/>
                                </a:lnTo>
                                <a:lnTo>
                                  <a:pt x="4591" y="1568"/>
                                </a:lnTo>
                                <a:lnTo>
                                  <a:pt x="4565" y="1500"/>
                                </a:lnTo>
                                <a:lnTo>
                                  <a:pt x="4538" y="1433"/>
                                </a:lnTo>
                                <a:lnTo>
                                  <a:pt x="4508" y="1367"/>
                                </a:lnTo>
                                <a:lnTo>
                                  <a:pt x="4476" y="1302"/>
                                </a:lnTo>
                                <a:lnTo>
                                  <a:pt x="4443" y="1238"/>
                                </a:lnTo>
                                <a:lnTo>
                                  <a:pt x="4408" y="1175"/>
                                </a:lnTo>
                                <a:lnTo>
                                  <a:pt x="4371" y="1114"/>
                                </a:lnTo>
                                <a:lnTo>
                                  <a:pt x="4332" y="1054"/>
                                </a:lnTo>
                                <a:lnTo>
                                  <a:pt x="4291" y="995"/>
                                </a:lnTo>
                                <a:lnTo>
                                  <a:pt x="4249" y="937"/>
                                </a:lnTo>
                                <a:lnTo>
                                  <a:pt x="4205" y="881"/>
                                </a:lnTo>
                                <a:lnTo>
                                  <a:pt x="4159" y="826"/>
                                </a:lnTo>
                                <a:lnTo>
                                  <a:pt x="4112" y="773"/>
                                </a:lnTo>
                                <a:lnTo>
                                  <a:pt x="4063" y="721"/>
                                </a:lnTo>
                                <a:lnTo>
                                  <a:pt x="4013" y="670"/>
                                </a:lnTo>
                                <a:lnTo>
                                  <a:pt x="3961" y="621"/>
                                </a:lnTo>
                                <a:lnTo>
                                  <a:pt x="3907" y="574"/>
                                </a:lnTo>
                                <a:lnTo>
                                  <a:pt x="3853" y="528"/>
                                </a:lnTo>
                                <a:lnTo>
                                  <a:pt x="3797" y="484"/>
                                </a:lnTo>
                                <a:lnTo>
                                  <a:pt x="3739" y="441"/>
                                </a:lnTo>
                                <a:lnTo>
                                  <a:pt x="3680" y="400"/>
                                </a:lnTo>
                                <a:lnTo>
                                  <a:pt x="3620" y="361"/>
                                </a:lnTo>
                                <a:lnTo>
                                  <a:pt x="3559" y="324"/>
                                </a:lnTo>
                                <a:lnTo>
                                  <a:pt x="3497" y="289"/>
                                </a:lnTo>
                                <a:lnTo>
                                  <a:pt x="3433" y="255"/>
                                </a:lnTo>
                                <a:lnTo>
                                  <a:pt x="3368" y="223"/>
                                </a:lnTo>
                                <a:lnTo>
                                  <a:pt x="3303" y="194"/>
                                </a:lnTo>
                                <a:lnTo>
                                  <a:pt x="3236" y="166"/>
                                </a:lnTo>
                                <a:lnTo>
                                  <a:pt x="3168" y="140"/>
                                </a:lnTo>
                                <a:lnTo>
                                  <a:pt x="3099" y="116"/>
                                </a:lnTo>
                                <a:lnTo>
                                  <a:pt x="3029" y="95"/>
                                </a:lnTo>
                                <a:lnTo>
                                  <a:pt x="2959" y="75"/>
                                </a:lnTo>
                                <a:lnTo>
                                  <a:pt x="2887" y="58"/>
                                </a:lnTo>
                                <a:lnTo>
                                  <a:pt x="2815" y="43"/>
                                </a:lnTo>
                                <a:lnTo>
                                  <a:pt x="2742" y="30"/>
                                </a:lnTo>
                                <a:lnTo>
                                  <a:pt x="2668" y="19"/>
                                </a:lnTo>
                                <a:lnTo>
                                  <a:pt x="2593" y="11"/>
                                </a:lnTo>
                                <a:lnTo>
                                  <a:pt x="2518" y="5"/>
                                </a:lnTo>
                                <a:lnTo>
                                  <a:pt x="2442" y="1"/>
                                </a:lnTo>
                                <a:lnTo>
                                  <a:pt x="2365" y="0"/>
                                </a:lnTo>
                                <a:lnTo>
                                  <a:pt x="2289" y="1"/>
                                </a:lnTo>
                                <a:lnTo>
                                  <a:pt x="2213" y="5"/>
                                </a:lnTo>
                                <a:lnTo>
                                  <a:pt x="2138" y="11"/>
                                </a:lnTo>
                                <a:lnTo>
                                  <a:pt x="2063" y="19"/>
                                </a:lnTo>
                                <a:lnTo>
                                  <a:pt x="1989" y="30"/>
                                </a:lnTo>
                                <a:lnTo>
                                  <a:pt x="1916" y="43"/>
                                </a:lnTo>
                                <a:lnTo>
                                  <a:pt x="1844" y="58"/>
                                </a:lnTo>
                                <a:lnTo>
                                  <a:pt x="1772" y="75"/>
                                </a:lnTo>
                                <a:lnTo>
                                  <a:pt x="1702" y="95"/>
                                </a:lnTo>
                                <a:lnTo>
                                  <a:pt x="1632" y="116"/>
                                </a:lnTo>
                                <a:lnTo>
                                  <a:pt x="1563" y="140"/>
                                </a:lnTo>
                                <a:lnTo>
                                  <a:pt x="1495" y="166"/>
                                </a:lnTo>
                                <a:lnTo>
                                  <a:pt x="1428" y="194"/>
                                </a:lnTo>
                                <a:lnTo>
                                  <a:pt x="1362" y="223"/>
                                </a:lnTo>
                                <a:lnTo>
                                  <a:pt x="1298" y="255"/>
                                </a:lnTo>
                                <a:lnTo>
                                  <a:pt x="1234" y="289"/>
                                </a:lnTo>
                                <a:lnTo>
                                  <a:pt x="1172" y="324"/>
                                </a:lnTo>
                                <a:lnTo>
                                  <a:pt x="1111" y="361"/>
                                </a:lnTo>
                                <a:lnTo>
                                  <a:pt x="1051" y="400"/>
                                </a:lnTo>
                                <a:lnTo>
                                  <a:pt x="992" y="441"/>
                                </a:lnTo>
                                <a:lnTo>
                                  <a:pt x="934" y="484"/>
                                </a:lnTo>
                                <a:lnTo>
                                  <a:pt x="878" y="528"/>
                                </a:lnTo>
                                <a:lnTo>
                                  <a:pt x="824" y="574"/>
                                </a:lnTo>
                                <a:lnTo>
                                  <a:pt x="770" y="621"/>
                                </a:lnTo>
                                <a:lnTo>
                                  <a:pt x="718" y="670"/>
                                </a:lnTo>
                                <a:lnTo>
                                  <a:pt x="668" y="721"/>
                                </a:lnTo>
                                <a:lnTo>
                                  <a:pt x="619" y="773"/>
                                </a:lnTo>
                                <a:lnTo>
                                  <a:pt x="572" y="826"/>
                                </a:lnTo>
                                <a:lnTo>
                                  <a:pt x="526" y="881"/>
                                </a:lnTo>
                                <a:lnTo>
                                  <a:pt x="482" y="937"/>
                                </a:lnTo>
                                <a:lnTo>
                                  <a:pt x="440" y="995"/>
                                </a:lnTo>
                                <a:lnTo>
                                  <a:pt x="399" y="1054"/>
                                </a:lnTo>
                                <a:lnTo>
                                  <a:pt x="360" y="1114"/>
                                </a:lnTo>
                                <a:lnTo>
                                  <a:pt x="323" y="1175"/>
                                </a:lnTo>
                                <a:lnTo>
                                  <a:pt x="288" y="1238"/>
                                </a:lnTo>
                                <a:lnTo>
                                  <a:pt x="255" y="1302"/>
                                </a:lnTo>
                                <a:lnTo>
                                  <a:pt x="223" y="1367"/>
                                </a:lnTo>
                                <a:lnTo>
                                  <a:pt x="193" y="1433"/>
                                </a:lnTo>
                                <a:lnTo>
                                  <a:pt x="166" y="1500"/>
                                </a:lnTo>
                                <a:lnTo>
                                  <a:pt x="140" y="1568"/>
                                </a:lnTo>
                                <a:lnTo>
                                  <a:pt x="116" y="1637"/>
                                </a:lnTo>
                                <a:lnTo>
                                  <a:pt x="95" y="1707"/>
                                </a:lnTo>
                                <a:lnTo>
                                  <a:pt x="75" y="1778"/>
                                </a:lnTo>
                                <a:lnTo>
                                  <a:pt x="58" y="1850"/>
                                </a:lnTo>
                                <a:lnTo>
                                  <a:pt x="43" y="1922"/>
                                </a:lnTo>
                                <a:lnTo>
                                  <a:pt x="30" y="1996"/>
                                </a:lnTo>
                                <a:lnTo>
                                  <a:pt x="20" y="2070"/>
                                </a:lnTo>
                                <a:lnTo>
                                  <a:pt x="11" y="2145"/>
                                </a:lnTo>
                                <a:lnTo>
                                  <a:pt x="5" y="2220"/>
                                </a:lnTo>
                                <a:lnTo>
                                  <a:pt x="2" y="2297"/>
                                </a:lnTo>
                                <a:lnTo>
                                  <a:pt x="0" y="2373"/>
                                </a:lnTo>
                                <a:lnTo>
                                  <a:pt x="2" y="2450"/>
                                </a:lnTo>
                                <a:lnTo>
                                  <a:pt x="5" y="2527"/>
                                </a:lnTo>
                                <a:lnTo>
                                  <a:pt x="11" y="2602"/>
                                </a:lnTo>
                                <a:lnTo>
                                  <a:pt x="20" y="2677"/>
                                </a:lnTo>
                                <a:lnTo>
                                  <a:pt x="30" y="2751"/>
                                </a:lnTo>
                                <a:lnTo>
                                  <a:pt x="43" y="2825"/>
                                </a:lnTo>
                                <a:lnTo>
                                  <a:pt x="58" y="2897"/>
                                </a:lnTo>
                                <a:lnTo>
                                  <a:pt x="75" y="2969"/>
                                </a:lnTo>
                                <a:lnTo>
                                  <a:pt x="95" y="3040"/>
                                </a:lnTo>
                                <a:lnTo>
                                  <a:pt x="116" y="3110"/>
                                </a:lnTo>
                                <a:lnTo>
                                  <a:pt x="140" y="3179"/>
                                </a:lnTo>
                                <a:lnTo>
                                  <a:pt x="166" y="3247"/>
                                </a:lnTo>
                                <a:lnTo>
                                  <a:pt x="193" y="3314"/>
                                </a:lnTo>
                                <a:lnTo>
                                  <a:pt x="223" y="3380"/>
                                </a:lnTo>
                                <a:lnTo>
                                  <a:pt x="255" y="3445"/>
                                </a:lnTo>
                                <a:lnTo>
                                  <a:pt x="288" y="3509"/>
                                </a:lnTo>
                                <a:lnTo>
                                  <a:pt x="323" y="3571"/>
                                </a:lnTo>
                                <a:lnTo>
                                  <a:pt x="360" y="3633"/>
                                </a:lnTo>
                                <a:lnTo>
                                  <a:pt x="399" y="3693"/>
                                </a:lnTo>
                                <a:lnTo>
                                  <a:pt x="440" y="3752"/>
                                </a:lnTo>
                                <a:lnTo>
                                  <a:pt x="482" y="3810"/>
                                </a:lnTo>
                                <a:lnTo>
                                  <a:pt x="526" y="3866"/>
                                </a:lnTo>
                                <a:lnTo>
                                  <a:pt x="572" y="3921"/>
                                </a:lnTo>
                                <a:lnTo>
                                  <a:pt x="619" y="3974"/>
                                </a:lnTo>
                                <a:lnTo>
                                  <a:pt x="668" y="4026"/>
                                </a:lnTo>
                                <a:lnTo>
                                  <a:pt x="718" y="4077"/>
                                </a:lnTo>
                                <a:lnTo>
                                  <a:pt x="770" y="4126"/>
                                </a:lnTo>
                                <a:lnTo>
                                  <a:pt x="824" y="4173"/>
                                </a:lnTo>
                                <a:lnTo>
                                  <a:pt x="878" y="4219"/>
                                </a:lnTo>
                                <a:lnTo>
                                  <a:pt x="934" y="4263"/>
                                </a:lnTo>
                                <a:lnTo>
                                  <a:pt x="992" y="4306"/>
                                </a:lnTo>
                                <a:lnTo>
                                  <a:pt x="1051" y="4347"/>
                                </a:lnTo>
                                <a:lnTo>
                                  <a:pt x="1111" y="4386"/>
                                </a:lnTo>
                                <a:lnTo>
                                  <a:pt x="1172" y="4423"/>
                                </a:lnTo>
                                <a:lnTo>
                                  <a:pt x="1234" y="4458"/>
                                </a:lnTo>
                                <a:lnTo>
                                  <a:pt x="1298" y="4492"/>
                                </a:lnTo>
                                <a:lnTo>
                                  <a:pt x="1362" y="4524"/>
                                </a:lnTo>
                                <a:lnTo>
                                  <a:pt x="1428" y="4553"/>
                                </a:lnTo>
                                <a:lnTo>
                                  <a:pt x="1495" y="4581"/>
                                </a:lnTo>
                                <a:lnTo>
                                  <a:pt x="1563" y="4607"/>
                                </a:lnTo>
                                <a:lnTo>
                                  <a:pt x="1632" y="4631"/>
                                </a:lnTo>
                                <a:lnTo>
                                  <a:pt x="1702" y="4652"/>
                                </a:lnTo>
                                <a:lnTo>
                                  <a:pt x="1772" y="4672"/>
                                </a:lnTo>
                                <a:lnTo>
                                  <a:pt x="1844" y="4689"/>
                                </a:lnTo>
                                <a:lnTo>
                                  <a:pt x="1916" y="4704"/>
                                </a:lnTo>
                                <a:lnTo>
                                  <a:pt x="1989" y="4717"/>
                                </a:lnTo>
                                <a:lnTo>
                                  <a:pt x="2063" y="4728"/>
                                </a:lnTo>
                                <a:lnTo>
                                  <a:pt x="2138" y="4736"/>
                                </a:lnTo>
                                <a:lnTo>
                                  <a:pt x="2213" y="4742"/>
                                </a:lnTo>
                                <a:lnTo>
                                  <a:pt x="2289" y="4746"/>
                                </a:lnTo>
                                <a:lnTo>
                                  <a:pt x="2365" y="4747"/>
                                </a:lnTo>
                                <a:close/>
                              </a:path>
                            </a:pathLst>
                          </a:custGeom>
                          <a:noFill/>
                          <a:ln w="12700">
                            <a:solidFill>
                              <a:srgbClr val="088F7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BAC8E" id="Group 516" o:spid="_x0000_s1026" style="position:absolute;margin-left:88.8pt;margin-top:-58.3pt;width:417.65pt;height:388.7pt;z-index:-17455104;mso-position-horizontal-relative:page" coordorigin="1776,-1166" coordsize="8353,7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XxxXhCUAAK/uAAAOAAAAZHJzL2Uyb0RvYy54bWzsXd1yY7mNvt+qfQeV&#10;L3fLaZ1/yTU9qVQmSaUquzu10T6A2la3XbEtR3aPZ/L0+4EkKOKYICinO72b8sWM7DbEAwIECIDE&#10;d7779c93t4ufdofHm/39+7PmV8uzxe7+cn91c//p/dn/bH5/vjpbPD5t76+2t/v73fuzX3aPZ7/+&#10;/l//5bvnh4tdu7/e317tDgsMcv948fzw/uz66enh4t27x8vr3d328Vf7h909/vhxf7jbPuHXw6d3&#10;V4ftM0a/u33XLpfju+f94erhsL/cPT7iX3/wfzz73o3/8ePu8um/Pn583D0tbt+fgbcn9/+D+/8H&#10;+v+777/bXnw6bB+uby4DG9tXcHG3vbnHQ+NQP2yftovPh5sXQ93dXB72j/uPT7+63N+923/8eHO5&#10;c3PAbJrlbDZ/OOw/P7i5fLp4/vQQxQTRzuT06mEv//OnPxwe/vzw48Fzjx//tL/8yyPk8u754dNF&#10;+nf6/ZMnXnx4/o/9FfS5/fy0dxP/+ePhjobAlBY/O/n+EuW7+/lpcYl/HLpl3wzD2eISf+vX3div&#10;gwYur6Em+l4zTePZAn8+b5px9Oq5vP5dGGDVDZ3/9jRNPf313fbCP9lxG7j7/ruHm8sL/Bckhp9e&#10;SMxeWfjW0+fD7iwMclc1xt328JfPD+dQ7sP26ebDze3N0y9uoUJIxNT9Tz/eXJKw6RcI98fD4uYK&#10;kllhcd5v7yBR/J0euxhaJxum89/a0qycghb3+99eb+8/7X7z+IBVDslhAP6nw2H/fL3bXj3SP5OU&#10;5CjuV8HJh9ubh9/f3N6SBunnMGcYymyhZcTmF/EP+8vPd7v7J2+Vh90tpr+/f7y+eXg8Wxwudncf&#10;dpjn4Y9XjqHtxePh8r/Bt7O/x6fD7unymh7+EUyEf4dq4x8cx0cmaTqPWLPmMkyX0zD55cSrMV1M&#10;/UosJoj58Pj0h93+bkE/gG+w6pb59qc/PRLTYI5JiO37PUnPTeb2XvwDCOlf3ASI5fAjZkA+Ck7v&#10;kYWN316I+yS7/vP19mEHLmnYdGnRynBL6/eH3Y5c6WJo1jTfQMjW/5iavhvC/4XIqqTdDUfjHYLx&#10;srT7qQMfzvCnF9K+/OylTZJjCcOXXkHW9E+frsIENrCSj3e38ND/fr5YLsZmWi7w0KDYIxme5Mn+&#10;7d1is1w8L9zTnXqORC0TubG6YdUs4HSY7yMdPE4czFFdYzg/hZS1nsk8a/3YZ1mD94ujbXqFNbjA&#10;ZJpwen2etYnpME9HlWcNe3Ay3Dj1edbWTEZSWymsNVIFXT8oYmtSJTiyPHON1MO0XK6zgmtSPWya&#10;VuNP6qHruikvuybVhCNT+JPKmNphyvOXKmPTjBp/Uhlds9bkl6rDkeX5wzaRahcrM6/dNtXHplWt&#10;QqqjWzarvPzaVB+OTOFPKmQaV6us/NpUH5tWM41WqqNdNWuFv1QfjkzhTypkWo15/bapPjatZh+d&#10;VEc7rJX1R+4wegJHluevkwpZLTHhnM/rUn1sOs0+OqmOFm4jL78u1YcjU/iTClk1fZvnL9XHptPs&#10;o5PqaJfrVuEv1Ycjy/PXS4WsWogmJ78+1cem1+yjl+poVo0ivz7VhyNT+JMKWbWKffSpPjZw4fld&#10;rZfqaIZW8S99qg9HpvAnFbLqlnn76FN9bHrNPgapjqbV/MuQ6sOR5fkbpEJU+VHmEO1tM2j2MUh1&#10;rJshv/wojYnDEZXCnVSHuvoQnB6H2wyadQxSGWOrLL4hVQZR5bkbpTJU2x1TXWxGzTZGqYoOizQb&#10;UY2pKohK4U6qQvV8Y6qKDeKuvGUgnQwidhHaShHdmGoCRApvUhHqrjGmitiMmlVMUhHnzahY7ZRq&#10;wpHl+ZukKtRdd0pVsZk0q0CyncruvNOkN6W6cGQKf1IZatSC2D6xi0mzi0mq43xYKbvGlOrDkeX5&#10;o3w8iZnVqG+V6mOz0ixjJdVxPg2KW1ml+nBkCn9SIWrUvEr1sUFomLeNlVTH+XqprL9Vqg9HpvAn&#10;FaLmHKtUHxtsfXn+UCdK1XHeLDW/vE4V4unyHK6lSkYtYVunGtkgGlE4lArBk9dK4LxOVeLpFA6l&#10;UtRsd53qZLPWbGQtVQLP3CuLcJ0qxdPlOWyWUi/DahyywRX0xQqk5BLfU8TYLKVaaP9QdpFmmWrG&#10;E2psSuUMg8pmqhuwqdlLs5S6wdPbMb/ZNctUPZ5QY1NqaGinfKqEtSWlqZlNM8vWsdq0jaUR+bon&#10;VNicZezDcqkofZay6zl7I/Vzvh4V943VkMzc0WlMSgVRxSa/MptUPRtUnbWV2UjtnK+QSNCqC4Wu&#10;Y8GoQXXtuGk5OoXJWe6OWkqTZ1Im742avTftzHxGbOl5JkX+fk50GpNSOX27VtQtM/hGTeFhKiwf&#10;F4md9yvFETVtqhxHpzEpldPDOSiSTHWDMpJqOrNE/rydNCZFJu/oFCZnqXy3Rm0ql4o2Mpdv1GS+&#10;mWXz572ybTcimycyjUWpmm5a56sNTZdqZtOo+XwzT+ixxPMLsks104JMYXGW0HfjWlG1zOgbNaVH&#10;xUKsx14LHhuR0xOZxqI0mW5UajbYgfnJbltUs/pmltZPKFLlpSjSeiLTWJQG4wrb2bUo8/pGTeyb&#10;eWa/xCab51Gm9kSnMDnL7XUmZXKPaobmxGfpPZaxthxFgu/oNCZnJqMqW+b42DhUJqVucBCq1Dgb&#10;kec7OoXJWaavG41M9Rs1129myX6zVuM0ke47Oo3Jmdmozkdm/I2a8tMRcpo3tG2rrUmR9js6jUmp&#10;HN2Jy9S/UXN/HGJJJvtJM26R/bdEpzA5S//17VDm/41aAGhmFYB2Uv24KAE4Oo1JqRw9sJBFgEat&#10;AjSzMkC71oqfjagDODqFyVkhQA/RZCWgUUsBzawW0DVLJVFsRDHA0WlMSsPRg11ZDmjUekAzKwh0&#10;LZZv3pmLioCj05iUhqOnDbIm0KhFgWZWFeg6LeXGIRubGJ2UEp3C5KwqoKdgsizQqHWBZi110/Xa&#10;gRA8Y8ok0WlMSsPR01lZGWjU0kAzqw10g5qAidqAo8szictZPBsX5KulAdx7YkKKgfA9ZVtsZ6WB&#10;blgv82uyFZUBR3dkEhcy4sWC7bW/zbG9uPz5Plw2wE8L3Kuhy0t09+Bh/0j3kjZgEreSNl24JwIq&#10;+qtCDEUSsbuXgOeViRH2EjHyb3+vpExNObUjH+rIEaY7cnfhw+SF8kwiR3JYwwxlfI68bqZ0hErk&#10;SJhqRqcsyJHXTZUyEkdeN1XKDogcMX0NMxSpO/K6qVLUTOQIdWtGp/jVkddNlSJJR143VYrpiByB&#10;WA0zFF058rqpUpxD5AhOakaniMOR102V9n5HXjdV2oWJHFtnDTO0HzryuqnSzkTk2E5qRqc9wpHX&#10;TZW8tSOvm6qrqRI9FUJr2GmWYbZUkqz7QpgvFQervhC9E+p0dV8Ic6aaWdUX2EM1lS6qYR9FtaS6&#10;J/CkK92Uq9Y4PaDIUvUE9lQNSh5VX2BfRQWIui+wplEOqPsCT7rSYTXsseg+b9UT2GdRzlr1BfZa&#10;TaXbathvNcjl6p7Ak650XQ37rgY5TtUT2HtRvlH1BfZfFPvXfYE1jTi87gs86Uon1rAXo/i06gns&#10;xxrEijVfcBEgGRDFbckXfLQSwjK6gTu/xH84W+AS/wf6DgK17RNFc/zj4hlXzN2d02v6Afc16S93&#10;+592m72jeaKwru3CouEbnXjmkeb2XtD2wQxB62r+oGUK/nzwow50qIAZgZJnxBT8yZRBumCV9ccU&#10;/BkoR6pQuDFbvqzMFPwZKKfIJ44svDyZgj8DJS58hDGxNZQpKc2jp4/+yr4+9zXdUXGUKEKUxuyW&#10;IR7sRziTMiXlJ27M6JN5JvzpZ9SR7XvKuMcxBX8GSlxp85S4K1B+OhgNlKgeFvnsxsDn0BqUPZ0F&#10;0IzQBlEes18j23OU0XHyTPgzzGhgyffW00c6eKIxO+T5xRmNVP9wlHEn4afyZ3j6RIV+R4mz0eKY&#10;E8+oHQ0pragATGO2YLg45ppOWYmSClVlSiqFOkocQ5Uo+yUddBLlEm68TEnFUEcZgwyWDn96KfXu&#10;mBWU3TpuIUzBn0wZtNmhiFV+erv0VgxlGny2cIPEZ7fCwXBxRi3VVohyMmyz7+j4iyhHVDqKY3ZU&#10;6HSUyOyKlJC4pxwMH9L3dHZDYw44Ey+PGXoTcN/M0PvAT4eYymMOIZKDDMr+s8eNA88nqaDIJ6oa&#10;nvIYM/DK4M+wQsbgvTs65i+OOQZfh/4ri5KOPSDPdo20rjwm1ZiJcgXnXKYMe0e7QixepMQ1Jj/m&#10;BMMvU9J1BXr6aNnmRKfxjjJGFyxH/gzyxCUvT4mqn/H0sHO1KAcblHSMTE/vDL/UTzxmi/ipPHfm&#10;s7U8Q5w7HTSWx2R5LmMszNLhT5ZS0BGiO8OOxqB3FEcNe8ftAyelZoVDxCKfY1ifaOyy1mdY8zhe&#10;sdZnsCMkGgYl2ybO7oyns73jVNSYEfsQ5HaGlNgv4bDdWCF98HUNhS5FebL/RDptzIh9coPzl/KY&#10;7Oex1xmrjvcOVCaMvYP3o3VMQnhZ8mdYnrzFrS1d8q65spx8EzbileUVeG+fkCYWhb4M4cJk2S9H&#10;IKNhlN06BDUj7v+UHt1xnDQY7qjj0Gswsg3cEAnx6aqswi4GiNiyizzGmBMnA2XCEMZ2kGeRkCPj&#10;zgqMOdjGplYekeP3NpY/eB3yp1+PHacErfVozjLowKg4GU5cQn+0monFXKhBPlgcEVdVvftF2lom&#10;DHuUYYS4IeYHNDwFWl18nAfy0nPRvRXy1LJhtZz5YtMtjse5tJFVoCvLV3Bj+ZOVy59eyS3n+2V3&#10;13IBobxaY03CmASk50OL8lzbkMUYvLkLXQhUrKmy7zJEhxPFkGqUZ4GT2ZCGl1WLo2qvCmOpIC7w&#10;gaGx9BAVeDpjKSMm8HTY9opyRkgQYhjD2pqeToRJ0h7fQLVfXEsLZml4BMQDIRQ3fExDoaWLRg2v&#10;hWjAS9vyg5CKF4/lWbE3cvJXXv0IBTwh0u+iwNd0pg8xUgRTMvY13ZEkOmN/WtHlEdBZGx5auDyd&#10;sYNOIdu1tuSJ7hXjudYezz7LChpw/cyNZ0UhQ9CcFdYMdFsX/JlxEt1rAZ0ZeNE9T6IzLK+jmwag&#10;M2PDLsQ+ZrjZBc2ZEWzLiYsVFLd0nZB4tOJsXCgLhEboztV2Mxvg0w4zwaBDJsejlbPg6rsntNIg&#10;9l9WYkUXwUg4VqoWTobs5C/I0EonQ5BiJqhcGLBS3uC5WjOJdtOFqsuOy7ut1krzK+sGYTSzEOF5&#10;syobPNXRqJWw6KzqC9c0zHpO2MCsClFYKmbNKSw9s4oVlrJZF2PbMEttbG2dVb1j+8XGWQ5+2SOY&#10;NUb2MZ1VtmSvZVZC2Q+axVX2rLhAXt6M2Vd3o1HsYO9fUVX27s0uVIf9yax984ZnltN5BzUr9Lwl&#10;m0V/3uP7pVFr4KDBPJrgKKSnpptSmMRhjXmAwnGSeSYTAy/rmCdGcp1xcnSMDTvjNCqGm+YJV4xg&#10;EUeWE+8YFPe9cRIX42zzdC+G7r11YhizgX4wamUxweitk82Ys/SjcVoa06Ce8qHSOoqJlXmqG1O1&#10;nsq/xTE5+TNPn4/p5GScaMcEtSdbKj295ZQXJXqDkpNo+zSfs3L7hgCn+fatg8xdBq5TXN7uH3d+&#10;knRPwuOX8YUJZKApAJfAMqNrFLg5hSI2XZp43N/eXDFO3OPh04ff3h4WP20JW3G1+v30myBHQUYw&#10;aT9sH689nfsTkW0vAG54f+V+Iqi634Wfn7Y3t/5nlxiDU4Yf83hlH/ZXvwD47bAHKhtCJEBP4ofr&#10;/eFvZ4tnwDi+P3v86+ctofbd/vEeeGrrpqd+sSf3S4/tCb8c0r98SP+yvb/EUO/Pns5wBZh+/O0T&#10;fsNXPj8cbj5d40mNk8P9/jfAPfx445DgiD/PVWAWkG7/MGw3xE0vsN3cIv3S2G5DFwo6uJnkSjXb&#10;i68J7Tat0V2HZ7oybAqzhng3wq5UQruNA2DiwLZz7+lYSOTjWI7oeEs8JUOOl0BBIF8es5wh24mj&#10;bbTGcaRYyVjjAGiWHGco08SxHFGeM1QOktFWA6DJcjJDhBRHqwV2G1GszLJGB4VxNEeV523WJb5a&#10;tYpCUy1U47qN6DTJs5eqwVEp7ElNrJfoscvJbtYervbsSVWMAHzKs5fqwlHl2SM/lah2jUwmyx5y&#10;zaM2qlHdxiVAnHLrjiokR+USlcKetIk1Tjnz7KXaqAZ1AxrqKs9eaheOSmFPamONE6U8e6k2qjHd&#10;cJqUX3tUKo7Sc1R59mZ94GtCEsitPSrCxvGqId2AFpl3KnQgHodzVAp7M9Ogzs4se6k2qhHdhqVi&#10;GlSnOrJHVHn2Zv3fwBJB23SOP7oGGQesRnTrV4AOyNkGHUDE4RyVwp+0DVzTV4xDNn+rvd+z1m/X&#10;gZjlL1WHo1L4k8YB/tCdnpVfqpBqRLe+VXyL6Pp2VHn+Zk3fuvzoCnpUSDWiG47A+6x+6WZJHM5R&#10;KfxJ89DXHxWr4oDVmG4AC2jz/KXqcFR5/mat3qiz581Ddnqrjd50tuRn4fr4gJSaF5/o8nZUCnvS&#10;PFTnRxfmjtJTW7xnHd5AJ8xLj+4Fx+EclcKetA5165Dd3Wpz97y3e9Wus8qlw5jIHi7KrRXnRxel&#10;Em2oG6/s61bbunGGlQ7Xog6QZy9VhqPKS4/uHaXsaWEL9UXE6W7Uhu55P3evxAWym5uo8uzNmrnV&#10;oI+6MI7sqa3cs07utlVMQ/RxOyqFPakNNWSWXdxqE/esh7tdrvJrj0674mwdlcKeNA013ZD922r7&#10;9qx7u1lPecciercdVZ69Weu2mqfRnY443WpAt2aFFu/ctotjzONwjkphT5qGmuDSEX3CnpZwzDq2&#10;cT9iyLOX7hqOKs8etjF+rvPzgI7JJ5Ou7fDIIAU3eUS8OZQbhJdnUQK5OTKNR2kg6JlZZSMXFIp5&#10;Mh5uTkvH5zhuwD3IL0KJ4ubINB6llUxLdKnnoqtXg7jhOm3ejt39w6gZR6bwOMvNx1Wj6Pq1CG7o&#10;1c9ncBLAzZFpPEp7GQdEKFk5zjL0agC3Fhc7syYj8dscmcLjLEtHuaHL8yjT9Hr8trYDPHLO61D7&#10;69FNODKNR2kzI1aywqO0mVa1mRl8WzsoAbVEb3NkGo/SZgbCU87qms6T4wo/Ab0NMDSK7xE5uyNT&#10;eJwl7bhAm8+aXg3e1q6BrZXVtUjcHZnGo7SZgVKJrBypbyWRYzV6W4deTYXHVDOOTOFxlr4PA9Aj&#10;szzK9L0evg1ngwqPIoN3ZBqP0mYG3PZVeJQ2o+bwc/w2nFbnS0gNDjaPmnFkGo8zm+nW+TQPx4HJ&#10;iJt6ALcel/LzupaZPJEpPM5S+UHlUaby9fhtPfJghcdUM45M43FmM6quZTpfD9+Gg1BlvxbobY5M&#10;4XGW0us2I3P6evQ23ElVdC3Sekem8TizGdX3yMS+HrwNbzLQeExtxpFpPM5sRvXhMruvx24bcJad&#10;X48iwXdkCo+zDF/fC2WKXw/dhtOw/HEYoRocfY8j03iUNqPHFDLPr0duw6wVuxapviNTeJzl+nps&#10;JpP9euC2cQmErux+LfJ9R6bxKG1Gj3Flxl+P2zbS24ryPKY248g0HqXN6LmCTPvrYdtw3VThUWT+&#10;jkzhcZb66zmXzP3rUdvGXjnykaBtjkzjUdqMnrvKAkA9aBtaIxWbEZhtjizP4xyzTa0BvBqzbcSh&#10;XXY9Ssg2R3bkETdB3iDbNKw5Si1xy/oNsu0FZN8bZJu2Zii8oTWDoMRfCitjDjLsUYSsMMixtbjR&#10;uYeyTE77L5FXIh69QbaVkCddVZGkScXAGt02b5Bt7jZkeY3yxU4A3dctauq5dav6DbKN7npCullQ&#10;1YCKgtdlcneloQf2XNR3WLW82Xe9QbaV9BD6Qjf/zyDbeNEUINt8Y5F9eXoIbZigLF9Gj03huORd&#10;bqloYzuHeXGcG9dRuuQ58dVt/gyt5rEVfgLqk7cApuBPpgxdjP1ogBnEdn3zIj7aHH3kgGJVWUrd&#10;MrRvmg0DgClAhokty2xCwOkKChREiXc1F+feMZgCmiXKfeURn8FswMCtOhy50NN7pJslyQPiG7me&#10;ozS61buBSoCOEuc5xTG/DmRbeLrVeHME+WgjGCevNv70qy7ihvQtegSLM2IoEnQcGXNndBOziel1&#10;kG1lK04h28oW17vXcUCbZkMYbr+h8kOUKwMEAE1J3jrMtjW8PsGHHDg0KK/PFLKtLPmeoXzMfj10&#10;WfioHy2AZdsEZJu3I7OrsGcYIzQqltErelwq9fLsUPYrrbqe4ZbQTmlokyGc0KFZ9sloBwuSt5o+&#10;+1Mg27wPMVtT4Yq9VzSbXZ17p1WH9lljRnhJt5PnSZBtht7xxhA/ptU0jE3Q+yVcNDNW8qsg24wV&#10;Mh0h2wzreBVkm/V0nrvZbR7lucQlw+KaZ1g9syMeoYLXOyqjhuRfBdlWbp9DqODXPHoIrfV5hGwz&#10;KNk2cV5nPJ3t3URUiD7EBGmIfunLQrZ5/4krIMaM2Cejx9Xwn+znUTUwvOIpkG3e3i2gj7jF4XV4&#10;5XXMu6YJRcIb8cpoeo57uwWW0nMPqIW+EiOQ0TDKBLKt7De/LWQbh6cGj0fItrIrAlIRrhlS4IOT&#10;6pLPipGxBSwUg20LqijG7ydAtpX9f8wyviRkW/C/Bk5rTK8ImKIoR87YDLSdmAManuKbQ7YZWUXM&#10;zmP5k/MT/gzZMef7ZccIyDZfQCiv1lMh24zR2lCTNXjjoqQ11SXd4YDNGaJDR7y3dgM9Dz32Ib0t&#10;m8cJkG1exsbSi8gCxlKOWAWWbUT4A9wtKxoRrlD5EPtrQLYZQjwBss2nlJYfjIAXlmeNGBqWrz7C&#10;chhYtxHow4DIi8gh3wyyrWygjL5i7fFjqGxZQQPjw1hRCKHrkCFbYQ0j2JhxUoRsMwIvurOJ51qR&#10;HIP2nALZVg43GVjIjGAZJcMMihn8qAKyLXhNC22ZAZrMbIAhn8wEg/yRc9hWzsKwVHB5ZQ0eIdvK&#10;dHDB7sETOq9KYUXAd7Uh23jnMdLJkHKbCSonx1bKy6UGK4kOlRPr9RKhcFEN2Wb4dCdjYMeXd53A&#10;mwnZxlUVo1bCorOqL1z9mCxoe69as0IUlopZcwpLz6xifXnItmBtp0C2la2IPYJZY0QvoFsLgGwr&#10;rwX2WmYllP2gWVxlz2rWa18D2VZe/w6Rh3JAs1D9Csi2cjrEO6hZoectGZBt5R2K93hAtpUfzUHD&#10;V4FsKwv8CNlmpAAx8LKOeWIkZ50cHWPDrwPZVp44ogEfFOMAobyhpZBt5crn6yDbDD45wTBPNmPO&#10;Yp6WxjTIPIGNiZV5qgvItnCefgJkm3H6fEwnrRPtmKDap+Sc8p4E2Va2X8C6emdt3xBgJ2zfOkgg&#10;2+ZbyhtkG+G3/RNCtmEVvYBsc8r/0pBtzUQIAFT4Ca/V+bqQbTgsRp8TPROZQ4qfhgD12GuodYvD&#10;r3gi132OC+DUE+BD0HQsCC+O5YiOt8RTMtlXgYNPQPpkOEOIHUfbaP2ukKHgrKcb7C85E/0UA4jy&#10;nKG+m4wGv4+epgxnqMQdOVupHfZM5YWG3SPLGmVDcbSRqPK8zdrC0UmlKDTVwgmQbQ6X6qXk6A0Q&#10;R/YIvUphT2oCTVTooczIbtYQriEo0IWvRBWI+BTppbpwVHn2Zs3ggFvPLzrZC96qBjGziGVL3W8v&#10;pScawXFgrjVjAt02ne6A17ZlpUcvF4vaOAGyraUG6wx7qV0AkHZQlEvvuki1gXcu5tlLtVEP2QZA&#10;8yx7ov0bEAPa2pt1f+OlDnnTeC1kG8ANctITnd8DUjFFenRwnkqvo1agjGnIvm+17RsHy+lweLdi&#10;3jRmkG2gypsGZdgpezhVybInW77hQ/PIInQmkwzXr2BEOemJfm9HpbAnTWPsqbEvI73XArY5LIyX&#10;piFavXH/UJWe1MaItw3l2ROmATCBvPTo/Sqp9PBmqqz0wHCgA4YK0L41xzJr8lalJ3u8h1ZjTyqD&#10;MvU8e6mfclR55Q4z09DWnmzvRnu+Ij2pDBxoU3P3S+WK3m5HlWdv1tqNN3XmLVd2dtejtbmewJfs&#10;ibbujh6qsCe1ofo92dRdj9bmIKky7KW7RkfAVQp7UhuAL8ubhuznrkdr6wml4SV7opm7XYEqz968&#10;l1vbc2Urdz1am2K5VEr1Fg7LbUfVcmdobWrEIru469HalJBAtHC3vRoSzDq41XhPNnDXo7UppiG6&#10;t1u8201RLg4nUz+qRsuyd7sarQ3QVNm1J9HaiCq/9ugmX+rmtUxDtm3Xo7Wt825Z9GzjPEeT3qxl&#10;W03RZMc2MNjybplOBZLZNutl3i1LtDaiykuPbvAn46m5rWzWBkizwp5UBvDDCEzupWMRndqOKs/e&#10;HK0NRWWE35mQ5e9Aa8MOnWNxjtYGMo1HqZNuUnlM/dWmAZxUXoov0doclPBLMc7R2lQs4YbujSd6&#10;7noYQF6OIrjC9zQe6RVKyYi4G5a34zlam7qJNLO0vHM4KDldvx6tzYEHZuQoUnNcv9SyN3cQncya&#10;rpPl5ThLzk9Aa6PVkzGZOVobyJT1OEvQW7wMIs+jzNBPQWtzCIcZOYokHS9X1HmUNuOx1XK6lml6&#10;gz1esZkXaG1KPD1HawOZJkdpMwCfy2dzOFNhU3AojEhwFB7pzDldPRPwtrK6Ful6S2QKj7N8HSaj&#10;1Ipkwt5gRI3HmWbWo7IeRc6O42xV17OkHegb+ZqCu+fnxePkqKbtzSxvh6fI5+3uLWVxREemyHGW&#10;uWNfVXQtU/dT0NrI4+bsWmTvzjFrPErNNA5jOWczMn/Hm2E0Xc8g17Fz5atHc7Q2kGk8SptBo1A+&#10;zfs70Noc6l3G9+CfgnFRHo+XHWo8zhJ5nUeZyZ+C1ga81qyuBfY6gi2tFILjT56MK3nrupbpPL6n&#10;6ZrupyS+B4Gosl+LjN6RKbqepfS6zcic/hS0Nod6l9G1SOvRhqrqepQ2o/semdifgtbW5RMEavU/&#10;rke8AEfnUWpG9+Eyuz8FrQ3ZWHY9igR/wKuDNZuZZfj6XihT/FPQ2qjal/OPIstH16X2rhagrrHA&#10;nc3oMYXM809Ba1MqnNQPmeh6rZY4gbrGhJ5HNTaTyf4JaG3obMrLUeT7I5Epdj1L+PUYV2b8p6C1&#10;OQj0jF2LpH/Ee+5VHqXN6LmCTPtPQGvrHdpvhkeR+Y9EpshxlvrrOZfM/U9AaxuU054ZWhuRaTxK&#10;m9FzV1kAOAWtDVXIrF2LGgAgAbW9cI7WptYA/g60Nodw+FLXc7Q2kB3l+IbWVkBaeUNr07CA3tDa&#10;NMkw5lEEVihjJDHiEeIDf4XfIEc4hjtCG2zVNeRvaG0FOCt67QTJkuqPNcJ8Q2urklIA3gH4Wt2S&#10;5sbIN7S2IlQgpZ9utUZMn7Kn4P6lN7S2olhDFy2w1LiL0BArhblOD7Gx1fpCcNlvaG32XewhSLcG&#10;rQ25E/Rg3xkniDhPaaO1+R2ht+62x776GrQ2JNXEp3UH/5ujtSGHIj4r0Nq8BXwrtDZvTmaPSMSk&#10;wBWicj9HhLnoAfAVIgHGH+DPh6fFz4SDQZUPkpLVH9NNdNvOUS6NMacA59hbbTxAawuS/6JobX5f&#10;qUFrC0/HtZ2ilAC/wpRGlxUQXbxtmo1bJ6G1eSuuQWvzOvqyaG1hRrhQXJZSR2VLrJAatDbv68zu&#10;v2+O1hb4/EZobUHvDQ71faTK1suf3oojclUNWpv3imafK92Icdo0O2cjapfZi4ttyK+Q1uzujehi&#10;Vr8wtkvvwWrQ2sLcrZ5mjOntyGySxrYeZgT/WNZRHNNq48bTA59WX/hx7lajOVrWAp9W63rUkdkM&#10;H/Veg9bm1xIKjtZKphM2+BC0+pU7JuOar0Fr83ZkwhREJEWc1xlPPwWtzfsQE5/hm6O1BT4r0Nr8&#10;WqpBa/N7h4nIEdFDLYwPoLV506xAa/NaN1FITkBr87OxcFJiuGABrwCtzduFheQCtDYv8hEF3NJO&#10;cApam3807v2XR4zRnIGGcwwQDXidY8xp4PXEMNZCAIqRsYUpBLQ2H2xbKEVfBa0t+EDcFS2qEGhe&#10;3gUa2LwRudrCj/oaaG3eCGONl+MR/vRxScwqje73dkUX/VxuURQNDh5DLFreRYB8HnwZF5WZL/4M&#10;/HF2bkGYfSO0Ni/kssXHvnCuTfIU+TNM1V3Ooo3VGI5THQOqITbDfzm0NlwJAX/GUokQAMbSQ1Tg&#10;l0osarE8+NPLBTFB2KIMJEOEBMF+cSetZL/fFq3Nr3sLYzICU1h+EMBXweLQv1mctbtPDP1Zvhqh&#10;gN/KesP7r+mcnnyCsZ1E0BBjf2IUEmvDW1GnKi1EA3llAsIq0VlbMgOvWHs8+ywraGBoGCsKYayZ&#10;N7Q2nJhJo2eAjAq0tpA50AsdSsufkZRMoGXGZjKzAcJ6pOX1LdDawqQtGGy6AUYcWqkaXXEkOjP5&#10;4wDpC6G1cWHASnk5NbaSaD/d1srKvdtCh3a5qBiqFlbdIIz2D0ZrY9FZ1Zf/82htXmdmXYyRDDur&#10;1MbYiBVobd5+zdc3sEf4kmhtYdbWeyvYD76htd1v9nRrSm4TvIP+k6C1+bDGfN0Nx0nmG3Ri4GUd&#10;88RIrgKtLcSG1mkUok2mNE64YgRrnprFoNg8iUNnkd/SzHcxfXO0Nr+l1qC1hWh7REG7FOnExOrL&#10;orWFxWm9K+ybo7UFvZvvXjsFrc2n+W9obd8RAtmH/dUvPx4Wh/3T+zOESD/tDvjhen/429ni+bB9&#10;eH/2+NfP28PubHH7RwJoW6ONCmRP7pd/JFrbu+eHTxfPnx7c2zs/gbPrm8sftk/b9Hf8/PxwsWv3&#10;1/vbq93h+/8FAAD//wMAUEsDBAoAAAAAAAAAIQDgjzkuUPoAAFD6AAAUAAAAZHJzL21lZGlhL2lt&#10;YWdlMS5wbmeJUE5HDQoaCgAAAA1JSERSAAAEWgAABAkIBgAAAPYkbMoAAAAGYktHRAD/AP8A/6C9&#10;p5MAAAAJcEhZcwAADsQAAA7EAZUrDhsAACAASURBVHic7N3pcttWEobhs2Ihlfu/0IgEcM7p7vlB&#10;waY9TuJFEgjwfapc8TapTk1RIj/04s3MAQAA/AlVDWbmVS2YM2/mvDPzZuadc87M+dvvrz/clz/7&#10;6uuvzdzdz81777+8YfHefffm5f7PvK1/fvu5N+9uv+e9N/f257ffu/08hKD3/34AAIA/kbYuAAAA&#10;PCZVDaoW1DSYWlhDlFuo4rzZ+s/vA5NvmZn7Er449+Xn5r6GMF/+rvv232XOffNr776GLN59G458&#10;CVjcfZjyJVT5z//eELw65y0Er2tIE7xXH4IG7zUEr4QyAADgvxC0AADwpEQkqlpQ1bgGKqoW7O2f&#10;3/99M3NqXztW1p+rWXDu7ddm3twtILn9+PcQ5t/chyrf1PFd+PJr/05v/tY6Y8G//fwWqujb76l3&#10;bwGLdxZ8+L8a1r+/Bi9rGBNDkPX3frc+AACwf57RIQAAjuv7MEVU4vrz+7+3hihffjgL9vXXXp0L&#10;PwpN1qDC3bo/bqHFW0fI/Z/f/s7XkR3nbh0o344E/Xp+8v37mPuxpC/1rr++hUC3DhxbwyINZs6Z&#10;avinACc4r2ENYby/dbd88yN811lzC2JiDBJDEEIYAACeC0ELAAAHoKqhiSQVjaIaRTTaW4fJl79j&#10;6tUsiFpUdwtfxCz8KETxztnbyMxtlOZL58Zbx8fX8ZrP/4/9QGbmbl095s0sqGpQs9vo1G2E6ktg&#10;c/+/C85r/Bq+SPBeow/yFs58+XveewshSIqxhbcgJsYgjCMBAHAcBC0AAOyImXkRjSKS1kBFVeN9&#10;oCKqQUyjmN26V8yCfBemeOcsxFunxX2IEnzQtxBlm//AnVBV/xbIfAljVDSqmf++O+b7ECb6IDF4&#10;ue+Eeet2+S6AibLNfx0AAPgTBC0AADyw1tZARVJrklQ1rn+mpl7UophGNYtNNd53p3wfpsQQZB1p&#10;IUj5WKrqRTWaWhDV+KMQ5i6A+RK+RP/1/xvvvcUYWgxRYgotxdgYPQIA4PERtAAA8CBEJDbRpKKx&#10;yS1UWTtV1NQ31dRUk5rFZhbvA5W3IEVjDF86IkL4/0Wu2J6IhrUjSW8dSeFtobBzzrnovETvNYbQ&#10;UgjtPny573yJMbaUYmPsCACAx0LQAgDARkQktia5iSQRSeuCWjNzTTU10ySqSd6W0zp3C1VijBJT&#10;bG9hisRIl8PemZlbR8JUNTbReN/9Ep2XFIJE/xa+3HW2xBhbirHFFFpOqRK8AACwLYIWAAA+SWu3&#10;QKW2lkU0rd0qohqaahLTVFXTfagSYtAvH6RjaHSpPI/78EVEk6iGdXTMO2/ROU0x1vQWvnztegmS&#10;Umwpxcq4EQAAn4+gBQCAD7J2rPwoWKkqWVRTs9sFIOfePiDHIPFtLIROFXzPzFxbg5dbcBfXrpfk&#10;vKzjRjnEeh+85JQqHS8AAHwOghYAAN6JmfnaWm5Ncmstr6NAa7DSVPP9bpX4Fqqk266NyoJa/A4R&#10;De0tzBORuO57WceNUgh1DV7W89I5xZpSqinFtnX9AAAcDUELAAB/oDVJrbVcm2QRSc7dug7WYGUd&#10;BVrHgFJKNcbbBRmCFXyEL8t210tVb8FLcl5SjDWHUFO4nY723lt6C11yipUxIwAA/hxBCwAAv6jW&#10;lmtr3X3XSlOJVTU3kdycRef+f1cGwQq2sHa8tFsYGM0575237H1LIdYcQw3+tvsnxti6nEpKscZ4&#10;C2MAAMCvIWgBAOA/mJkv9RastCbZzLyZuSLSNZVczZI58945SyndgpVbdwDfZPFwamtJRNPbuFF0&#10;7suYUetiLGu3y7rbJd+CF0aMAAD4SQQtAAD8gKqGWlt3v8hWTf0tXPm6ayWEIDmnmmKsKdEBgH0x&#10;M9ea5HoLEpM554Pzmm8LdUuOt4AlBK+38aJUck5167oBAHhkBC0AALxZO1dqrV1rkp37OhJURbI4&#10;i945izFKSrHmnApdKziS2lpqTXKrLatZuB8x6mIs60LdnFMhdAEA4McIWgAAT+0+XFk7V5pKLCJd&#10;Vc3rItt1JCjnVNi1gmfQmsQmkmttWVWjd96S95JDLGvoEoLXnHJhvAgAgK8IWgAAT6nU2pVS+zVc&#10;EdVQVLr7zpWcU023J/d8gMRTU1X/NkrXiXwNXboYl/V09Bq6dF1aWKQLAHhmBC0AgKfRmqRSa19r&#10;6/4pXEkptZwZiQD+yRq6lNq6tdMle99yjKWLt9dNCEH6Li9dlxfvPW82AQBPhaAFAHBo61LbpdRe&#10;VeN6LahI69t34UpKtyfzAH6OiIbaWnc/XtSFULsYlxSieO8tpVi7nBfCSwDAsyBoAQAc0joatC61&#10;rSKpSOvXU8wpxrVzhZ0rwDsQ0VBq7ddFutF5yTHWPsYl+GCMFgEAngVBCwDgMEQkltL6Umt/PxpU&#10;RDp1FoL3mrtcupwWrgUBH6e2lmpp/XoyOvvQuhiXdbQoxti6Li99l5etawUA4L0RtAAAdu/77pWl&#10;tf8fDerSwlJb4HOZmSul9vf7XLoQah/THEPQtcul7/McQtCt6wUA4D0QtAAAdklVw+0DXO1VLaip&#10;n1sb1pPMMQZ52wvBaBDwAL4fLUrOS5/SvHa5pBRr33Uzu1wAAHtH0AIA2JXWJC2lDK1JNjNfRdIi&#10;baimaT3J3HXdHCNPx4FHVUrtSq29iMbgvOYQ6pDSvO5y6XJe+r6buVgEANgjghYAwC6UWrtlqYOI&#10;JDNzs7Thy+6VEKTLqbydkt26VAA/SURDKWWoteV1l0sf05xjbN57yzmVvsszy3MBAHtC0AIAeFhm&#10;5kup/VLKoGpBVMMibSiq2TlzKaXWdXlOiQ9hwJ59v8slOK99jEsf0+K9dynFOvT9lFJkzxIA4OER&#10;tAAAHo6qhmWpw3o96H48iMtBwLGtF4tqa/lteW5Zx4pijK3v89zlXLauEwCAf0LQAgB4GN/vX1la&#10;6xZpvTiLIQTpu7x0HR+wgGdwP1bknHffXyvqu25+GxfkzSwA4KEQtAAANteapHlZxreA5Zv9KynG&#10;1vV55jQz8JzMzC2lDrXUTs3C93tc+i7PLM4FADwSghYAwGbuA5b1PHNR7db9K33fTVwPArAqpXZL&#10;qb2qxui8DG/noQlcAACPhKAFAPDpam15XsooIun7gCV3ufRdntm/AuCf1NbSspRR5Ba49DEtfUrF&#10;e2+309B5DoGQFgCwDYIWAMCn+UHAMq4XhLq+W/ouz5xnBvCzWpO4LGVsIonABQDwKAhaAAAf7j5g&#10;+f5EMwELgD91H7isp6GHdFuU2+W8DEM3MVIEAPgsBC0AgA9zv4NFVMPc6lhM83qimYAFwHtqTWIp&#10;dait5e8DF3a4AAA+C0ELAODdiUic5uV0t+R2LKrZe2fd7UTzQsAC4KOIaFiWMq6ByxDTvI4UDX03&#10;9X03b10jAOC4CFoAAO9GVcM0L6daW2dmbmp1XJfcMiIE4LN9v8NlvVIUgte+76e+y8vWNQIAjoeg&#10;BQDwx8zMrwGLqvpZ2rCI9OsVoaHvJgIWAFtpTeK8LCcRjcl5GVKecowthCDD0E1dzmXrGgEAx0HQ&#10;AgD4I/O8jEupg5n5udV+EenNmc851b7vJs40A3gUtbU0z2VU1Zh9aENKUwpRYoxtHPprSrFtXSMA&#10;YP8IWgAAv6XU2s3zclK1UKTlqbVRnYWcUh2G7krAAuBRvV1CG1Q1dj7UMedr8MFyTmUc+isnoQEA&#10;f4KgBQDwS1qTNM3LSURSU4lTrafmLKYY2zD01xj5gAJgH5al9KXU3sz5PsZliGkOIXChCADwRwha&#10;AAA/5X7RrZr6qdZTMc3rjoOcEi33AHbHzNy8lLGW2nnnbb1QxMJcAMDvImgBAPyndQ/L94tu+76b&#10;+77jQwiA3VNVP8/lVFvL0XkZ7xbmnsbhwv4WAMDPImgBAPyjWlue5uWkqnFprZulDebMc0kIwFHd&#10;XyjKPrRTzpfgg3VdXsahvzJOBAD4LwQtAID/cz8mJKrhWsuZPSwAnkkptVuWMqz7W8aUZ++9DUN/&#10;ZZwIAPBvCFoAAN9YljLMSxlV1U+tjkW188Ere1gAPJv7/S3BeV3HiTgHDQD4NwQtAADn3LdjQuu5&#10;ZnPmu75bhr6bt64PALYiomGa57PIt+egGScCAPwIQQsAPDkz89O8nEqpvaiGqdVTNU2MCQHAt340&#10;ThSC12Hor13OZev6AACPgaAFAJ5YqbWb5+WkamFqdVhEeu+dDUM/5Zzq1vUBwKMxMzfPy6nU1kXn&#10;5ZTzNYUoKcV6GodLCITTAPDsCFoA4AmparhO87k1yU0lXms9qbPANSEA+Dn314n6EMuY8jWEwLJc&#10;AABBCwA8m6XU/tbFon5q9bSodDEGGYfhwpgQAPyaZSn9spTBO2+nlK85xpZSrOPQX2OMsnV9AIDP&#10;R9ACAE/ivouliqRrqyeW3QLAn/t+We4pd5cQgg19N/V8fQWAp0PQAgBP4P5k87WWczHNdLEAwPsq&#10;pXbzvIzeeRtTmrqYaoyxncb+QncLADwPghYAOLD7Lpb7k819381937FDAADemar6aVrOTSRlH9op&#10;50sMUeluAYDnQdACAAd1v4tl7WJJMbZx7C8hBL74A8AHqrXleV5GM+dPKV27mCqXiQDgORC0AMDB&#10;mJm/TvO51tbd72IZhn7quly2rg8AnsV9d8s3u1u4TAQAh0bQAgAHUmvL0zyfVS1caxkXlT7GIKdx&#10;eKWLBQC2cb+7Zb1MlHMqp3G4eO/52gwAB0PQAgAHYGZ+mpdTKbVvKvFa60mdBS4KAcBjUFV/neYX&#10;EY19iMspd1MIXsdhuOSc6tb1AQDeD0ELAOyciMTLdX5R1Ti1OiwivQ9eTyMXhQDg0cxLGcpS+uC8&#10;nnK+phCl77p5HPvr1rUBAN4HQQsA7Nh6tllUwqWUl+Ysdl1exqGftq4NAPBjIreLcKYW+hiXMeWZ&#10;M9AAcBwELQCwQ/cLb4u0fG3t5L2zYeyvOaW2dX0AgP82zctYSu3vz0CPY3/pMovLAWDPCFoAYGda&#10;k3Sdppe3hbenRaVLMbbTaXj13m9dHgDgF9Ta8jTNp/tFuW+diVcW5QLAPhG0AMCOzPMyLqUOTSRe&#10;ajmrs9D33dz3HWdCAWCn7hflDjHNY8pzCEHOp+GVUSIA2B+CFgDYATPzl+v00prkpbVukjZ672wc&#10;h0tKvAkHgCOYlzIsSxmS83LuutcYog5Df+27TJgOADtC0AIAD24dFRLRcK3lXExzTqmOY39hVAgA&#10;jqW2luZpOZk5f0rp2sVUuy4vp3G4bF0bAODnELQAwANbSu3neTndjwoNQz91HYsSAeCozMxdr/NL&#10;E0l9iMspd1OMsZ1Pw2sIQbeuDwDw7whaAOBBXaf5XErt768KMSoEAM9jHSXKPrRz7l5jDDoOwyXn&#10;VLeuDQDwzwhaAODBqGq4XOcXEUlTq8MsbeCqEAA8p9pamq7z2Ttv55wvKUQZ+m4ahn7aujYAwI8R&#10;tADAA6m15WmezyIaLrW8VNPU99089N28dW0AgG2oqr9c5xdTC2NMU59SyTmV0zhcOAENAI+HoAUA&#10;HsSylGGal1NTiZdaz+bMj+NwpUUcAOCcc9frfK6t5T7EcsrdlRPQAPCYCFoA4AGs+1i+nG4OXk/j&#10;cImRpYcAgK+WpfTLUobovK4noE/j8EooDwCPg6AFADZkZv71Mv0lIulay7io9JxuBgD8m9YkTtN8&#10;dubcOedLjqkNfTf1jJkCwEMgaAGAjYhIvFynv9jHAgD4Vfd7W04pXbuYatfl5TQOl61rA4BnR9AC&#10;ABuoteXrNL+ISngt5UWdBfaxAAB+hZm5aVrOtbU8xDSPKc8pxXo+ja8syQWA7RC0AMAn+37prfPO&#10;jeNwSYllhgCAXzfNy1hK7Tsf6rnrLyzJBYBtEbQAwCf6fultiF5P4/AaQuCLMQDgt5VSu3leRpbk&#10;AsD2CFoA4BOYmb9cp5fWJN8vvT2dmKUHALyPHy7JHfpr3+Vl69oA4JkQtADAB1PVcLnOLyKSLmU5&#10;F9PM0lsAwEe4X5J7TvmSY2xD303D0E9b1wYAz4KgBQA+0PeXhZppHIZ+6rpctq4NAHBMZuau1/lF&#10;ROMY09SnVLhIBACfJ21dAAAcVWuSLtfpr28uC52GS06pbV0bAOC4vPfufB5fr9f5fG31pM6Cc7cx&#10;1vNpfN26PgA4OjpaAOADlFq7aVrOTSS+1vLivHOn0/gaY9CtawMAPI/1IlEfYjnl7hpjbC/n8W/O&#10;PwPAxyFoAYB3tp5vriLp0urZB6/nE5eFAADbWJbSz0sZsw/tnLvXGKO8nMe/QyD8B4CPQNACAO9o&#10;npdxXspYpOVra6cQvZ5P49/e+61LAwA8sVpbnqb5FJ3Xl67/O8ag59P4d4xRtq4NAI6GoAUA3sk0&#10;LaellGFutZ+kjZxvBgA8kvX8szdnL133mmKU0zi+phTZHQYA74igBQDewXWaz6XUfmp1mKUNXU5l&#10;HIfr1nUBAHBPRMP1Or04c+4l38KW82n8m7AFAN4PQQsA/KHLdXqptXXXWsZFpe+6vIxDP21dFwAA&#10;P6Kq/nKdX5yaX8OW0zi85pzq1rUBwBEQtADAH3i9XP9qTfK1ltOi0vV9Nw99N29dFwAA/2YNW0wt&#10;vOT8mmNq49hfupzL1rUBwN4RtADAbzAz/3qZ/hKRdCnLuZjmoe+mvu+WrWsDAOBnmJm7XKe/VCyc&#10;U77kGNs4Dpe+y3wvA4A/QNACAL/oPmR5LctLM43D0E9dx1NAAMC+mJm7XucXEY2nlK5dTHUc+mtP&#10;dyYA/DaCFgD4BT8KWcZxuDLXDgDYs8tlImwBgHeSti4AAPZiDVlaa+lSyy1kOQ2XnBKXGgAAu3Y+&#10;j6/X63y+tHo2c1f3FrEQtgDAryNoAYCfQMgCADi602m4XK/z+drqyTnnCFsA4PcQtADAfyBkAQA8&#10;C8IWAPhzBC0A8C8IWQAAz4awBQD+DEELAPwDQhYAwLMibAGA30fQAgA/QMgCAHh2hC0A8HsIWgDg&#10;B9YTzoQsAIBndh+2eO/Mze7kvLe+y8vWtQHAowpbFwAAj+b1cv1LRNJrWQhZAABP73T7PlivrZ2q&#10;SJrn5VRq7bauCwAeFUELANy5XKeX1iRfynJupnEchyshCwDg2Z1OwyXGIJdWz1VamqblXGvLW9cF&#10;AI+IoAUA3lyn+Vxr6661nIppHoZ+yjnVresCAOARnM/ja4heX2t9qdLSdZpfWhNWEQDAdwhaAMA5&#10;N03LqZTaX2sZF5Vu6Lup63LZui4AAB7J+TT+HaLXS63nJhIv1+kvEYlb1wUAj4SgBcDTm+dlXEoZ&#10;plaHRaXv+27u+44lfwAAfMd7786n8W8XvL3W8iIqgbAFAL5F0ALgqS1LGealjHOr/Sxt6Lq8DJyt&#10;BADgH93CluHVeef+LuWvtbNFVflsAQCOoAXAEyu1dtO8nIq0PEkbu5zKOPTT1nUBAPDoQgh2Po9/&#10;O+/caykvIhpeL9NfZua3rg0AtkbQAuAptSa3iwki6draKadUx3G4bl0XAAB7EUKw02l8VWfhtSx/&#10;qWq8XKeXresCgK0RtAB4OvLW4txE4qXVc4heT6fhsnVdAADsTYxBx9NwEWfhUpZza5IJWwA8O4IW&#10;AE9FVW9L+1TCay0vPng9n8a/t64LAIC9yim1cRyuxTRfaxlrbd00Laet6wKArXD3HsDTMDN/uc63&#10;OfJSXpx37nwaXr1nnBwAgD+Rc6qDdtO8lDG0qs45F4LXngXzAJ4QQQuAp3G5Ti8ikl7L8pc6C+fT&#10;6e8Qgm1dFwAAR9D33aJmYSp1DN6rm93JB69dzmXr2gDgMxG0AHgK12m+zY2X5SzOwngaLjEG3bou&#10;AACOZBz6ydTCtbWTd/4yTcs5+KApxbZ1bQDwWdjRAuDwlqUMpdT+WstYTPMw9FNOiTd8AAB8gNNp&#10;uITo9dLquYnE6zS9qCqfOwA8Db7gATi0Wlue5uW0tNYtKn3fd3PX0cIMAMBHOp/Gv33weqnlLKLh&#10;cp1fzIylaACeAkELgMMSkXid5pemEidpY06pDizlAwDgw3nv3WkcLuosXGp5EZF0nebz1nUBwGcg&#10;aAFwSLcLQ7czzpdazyF6PZ2Gy9Z1AQDwLGIMOp6GSzON11pOtbZunpdx67oA4KOxDBfAIb1epr/u&#10;zzifxuF165oAAHg2OaWmfTe/nX0W55zzIWjf5WXr2gDgoxC0ADic6zSfRSRdannhjDMAANvq+25R&#10;1ThXGaIP4uflFEMQLhEBOCpGhwAcyjwv43phqJqmcRyunHEGAGBbb9+PhUtEAJ4BX9wAHEatLc9L&#10;Ge8vDOWc6tZ1AQAA506n4fX7S0Rb1wQAH4GgBcAhqGqY5vnMhSEAAB4Tl4gAPAuCFgCHcLnOLyIa&#10;LrWeffA6jj0XhgAAeDAxBh3H4VpN09TqUErtl1L7resCgPfEMlwAu3e//Nac+ZfT+Lf3fuuyAADA&#10;D+Scaq/dPC9liN6zHBfA4dDRAmDXllL7b5bfnoYLF4YAAHhsQ9/NKcZ2be20Lsc1M56SADgEghYA&#10;u9WapHleTkVa/rL8NiWehgEAsAOn0/DqvbOvy3EnluMCOASCFgC7ZGb+Ok0vTSReWzulGBvLbwEA&#10;2A/vvRvfluNeazm3JnmaltPWdQHAnyJoAbBLl+v0tvy2nH3wejoNr1vXBAAAfk1KUYahn4ppnlvt&#10;l1KGWlveui4A+BMELQB2Z56XsTXJ11rO6iycxuHC8lsAAPap63LpciqzyNBU4jTPZ1XlcwqA3eIL&#10;GIBdaU3SUuqwtNYV0zwM/RRj0K3rAgAAv28ch6sPXi+1vu1rmdnXAmC3CFoA7Mb9XpZJ2phTql2X&#10;y9Z1AQCAP3cah4s589daziKS5nkZt64JAH5H2roAAPhZ12k+q9qXvSzj2F+2rgkAALyPGIMOQz9N&#10;83KKrfa334st51S3rg0AfgUdLQB2YVnKUGvrrrWc1FkYh/7KXhYAAI7lfl+LqIZpns9mxjd8ALtC&#10;0ALg4YlInJcyFml5Uen6vptTirJ1XQAA4P0NQ/+2r6W87WuZ2NcCYFcIWgA8NDPzl+v8Iirh2top&#10;xdj6vlu2rgsAAHwM7707jcNFnYWp1VNrkpelDFvXBQA/i6AFwEOb5uWkqvFSyov3zk6n4XXrmgAA&#10;wMda97UsKt3SWjcvZRSRuHVdAPAzCFoAPKxaWy6l9lOrQ3MWx3G4sJcFAIDn0HW55JTqJG0UFU4+&#10;A9gNghYAD8nM/DTP56YSF5G+6/LCXhYAAJ7LOPYX751daz2rapym5bR1TQDwXwhaADyk9ZTztdaT&#10;D17HoZ+2rgkAAHwu770bxv5aTdPcar+UMrQmaeu6AODfELQAeDhLqf39KefTOFy2rgkAAGwjp9Tu&#10;Tz5fp+mFk88AHhlBC4CHoqphnpdTFUnrKecYg25dFwAA2M568vlay1nVwjQzQgTgcRG0AHgot5Eh&#10;9ddWTzEG4ZQzAADw3rtx6K9yO/k8lFL7Umu3dV0A8CMELQAexrKUoTXJ11rO5syfRk45AwCAm5Si&#10;dH23LCJ9U4nzvJwYIQLwiAhaADwEEYnzUsYiLRfTPAz9FEKwresCAACPY+i7OUSv11pPIhqu03ze&#10;uiYA+B5BC4CHMM3LSVX91NqYYmxdl8vWNQEAgMczDsNFbyNEY62tY4QIwKMhaAGwuaXU/n5kaBx7&#10;rgwBAIAfijFo13fLoowQAXhMBC0ANnV/ZYiRIQAA8DOGvptDCHKt9cQVIgCPhqAFwKa+vzLEyBAA&#10;APgZb1eI4nqFqNaWt64JAJwjaAGwoVJr15rkqdWTOfPjMDAyBAAAfkpKUbouL4tIL6p0tQB4GAQt&#10;ADZhZn6el1NTiYtK1/fdHGPQresCAAD7MfTd5IPXay1nVY3TRNgCYHsELQA2cRsZsnCtt5Ghvu+W&#10;rWsCAAD74r13w9BNzVmcW+2XUobWJG1dF4DnRtAC4NPV2nKtrbvWMqqzwMgQAAD4XTml1uVUZpFB&#10;TT0jRAC2RtAC4NNN83IS1VBUu9zlwsgQAAD4E8PQX713dq31LCJpWcqwdU0AnhdBC4BPNc/LqKpx&#10;avXkvbOh76atawIAAPvmvXd9383VNBVpeV7KaGZ+67oAPCeCFgCfRlXDUupQpOVqmoahn7znPRAA&#10;APhz3a1LVqbWRjNjhAjAZghaAHyaaV5Oquqn1sYUY8s51a1rAgAAxzEOw8Wc+anVoZTasxgXwBYI&#10;WgB8inUB7tTqaM78OPYswAUAAO8qxqC5y2UR6UU1XKf5vHVNAJ4PQQuAT3G/ALfruyWEYFvXBAAA&#10;jmfou8l7Z1OrJ1WNLMYF8NkIWgB8uHUB7rWWsw9eh76bt64JAAAck/feDUM/3S/GVVU+9wD4NHzB&#10;AfCh1gW4S2tdcxaHgStDAADgY+WcaoqxTa2NqspiXACfiqAFwIdaF+DO0oYUY8spta1rAgAAxzcM&#10;/dWc+VnaUGvrWIwL4LMQtAD4MK1JqrV1s7TBnPlh6K9b1wQAAJ7D/WJcNbpaAHweghYAH2aal5Oa&#10;+kWkz10uMQbduiYAAPA8hr6bnDM31XoSkVRq7bauCcDxEbQA+BCl1k5E0lTryXtntzc6AAAAn8d7&#10;7/q+m4tpbipxpqsFwCcgaAHwIeZ5OTWVWExz1+XFe791SQAA4An1fbeEEGSq9aRqYZ6XceuaABwb&#10;QQuAd3c752xhqvUUQpC+75atawIAAM9rGLqpOYtFWl5KHcyMJ0AAPgxBC4B3tZ5zLtIy55wBAMAj&#10;yCm19dyzmbEYF8CHImgB8K7mpdzewLQ2cs4ZAAA8imHor+osTK0OpdReROLWNQE4JoIWAO9GRGKt&#10;rZtb7dVZ4JwzAAB4FDEG7XIqi0hvZm5eCrtaAHwIghYA72ZeyqiqfhYZupw45wwAAB5Kv557bnWs&#10;tXWtSdq6JgDHQ9AC4F186WaRNjhnb29kAAAAHkcIwXKXS1Ht1NTPCxeIALw/ghYA72Kal5OZuUWk&#10;z10uIQTbuiYAAIDvDW9dsK9iXAAAIABJREFULXNrY2uSa21565oAHAtBC4A/1pqk1iRPrY7Omeu7&#10;PG9dEwAAwI94713Xd0tRzbeuFna1AHhfBC0A/tg0Lyc19UW16/puoZsFAAA8sr7Ls/fOplpPIpJK&#10;rd3WNQE4DoIWAH+k1pZFJM2t0c0CAAB2wXvvui4vxTSLaphnuloAvB+CFgB/ZF7KKKqhqOau7xbv&#10;/dYlAQAA/Ke+75bgvU6tnlQ1LqX2W9cE4BgIWgD8tlJrd+tmqaP3zuhmAQAAe9L33VxNU1OJy1KG&#10;resBcAwELQB+27LUQVRDMc1dl+lmAQAAu9LdLiXK3NqoqpFdLQDeA0ELgN/ydTdLHYP32vfdsnVN&#10;AAAAv6rv8rJ2tbCrBcB7IGgB8FvmpYxq6qtZ6rpMyAIAAHap63IJ3uvS2kBXC4D3QNAC4Jd9f2mI&#10;oAUAAOwZF4gAvCeCFgC/bCllUFPPpSEAAHAE6wWiudVRVWOtLW9dE4D9ImgB8Etak9Sa5LWbhUtD&#10;AADgCL7palnoagHw+whaAPySeVlGulkAAMDR3He1iEiiqwXA7yJoAfDT7rpZBrpZAADA0XRdXqpZ&#10;UlNPVwuA30XQAuCnLaUMZuaKape7XOhmAQAAR3Jb8G9ubm0UkdSapK1rArA/BC0AfoqqhtYkz0I3&#10;CwAAOCbvvev6bimq2czcUsqwdU0A9oegBcBPWZY6mJkvIl3OqYYQbOuaAAAA3luX062rRdrQmmRV&#10;5TMTgF/CFw0A/8nMfKm1X1rr1Fnouo5uFgAAcEghBMs51SLSmZlflkpXC4BfQtAC4D+VUnsz84u0&#10;PsXYYgy6dU0AAAAfpeu6WZ2FpbWu1Nv7oK1rArAfBC0A/tNSylBFkjiLXc9uFgAAcGwxBk0xtkVa&#10;b2a+lNpvXROA/SBoAfCvSq2dqoVF2hBCkJxS27omAACAj9b1eRZnsYokluIC+BUELQD+1TyXUVRD&#10;NU19l5et6wEAAPgMOaUWQpBF2qBqYaGrBcBPImgB8I9ak6SqcW51DN5r1+WydU0AAACfpe/yUk1T&#10;U4nLQlcLgJ9D0ALgHy2lDGrqq1nKhCwAAODJdF0uwXstIr2qxtYkbV0TgMdH0ALgh1Q1tCZ5Eemd&#10;M9flxNgQAAB4OrnLpahmM3OlMj4E4L8RtAD4ofWkcxHp0m1G2bauCQAA4LPdHjaZW6T1tbaOU88A&#10;/gtBC4AfKrX2RVpWZ6HrOOkMAACeUwjBUkqtiHScegbwMwhaAPyf9aRzEelDCJJSlK1rAgAA2Eru&#10;0sKpZwA/i6AFwP8ppfacdAYAALhZTz0Xab2qhVpb3romAI+LoAXAN0Qk3pbgtt47Zzknrg0BAICn&#10;1+VUimlWU09XC4B/Q9AC4BultN4554pql7tcvGffGwAAQNflxTtni0jfmmRV5bMUgB/iiwOAb5Ra&#10;+6W1zpz5LjM2BAAA4Jxz3nuXc6pFpHPuNmq9dU0AHhNBC4AvSq23bfrS+hiDxBh065oAAAAeRc55&#10;UWehSMulErQA+DGCFgBfrEtwm7NINwsAAMC3UopyW4orLMUF8I8IWgA455xT1dCa5KLSsQQXAADg&#10;x7qcSjOLaurpagHwIwQtAJxzX+eMi0iXc6oswQUAAPh/t4dR5opI15pkM+NNE4BvELQAcM45V2rr&#10;qkhSZyHRzQIAAPBDIQSLMUoRue22q63buiYAj4WgBYBrTZKqxiKtD95rTqltXRMAAMCj6rq8iLPY&#10;VCLXhwB8j6AFgCu19mbmqlnKXaabBQAA4F/knGrwXotILyJJROLWNQF4HAQtwJMzM19r64pIZ858&#10;lxPXhgAAAP5DyqkW1eycc6U0uloAfEHQAjy52lo2M1+k9SnGFkKwrWsCAAB4dF3OiznzRVqurbKn&#10;BcAXBC3Akyul9qIamrPISWcAAICfE2PQEIIUkV7VQq0tb10TgMdA0AI8MTPzIpqKSuedM4IWAACA&#10;n9flVJpZNDNXG9eHANwQtABPrNTWmZmvIjml1Lz3W5cEAACwGzmnchsfkq5y5hnAG4IW4InVWjtR&#10;DcLYEAAAwC8LIViMQapK93ZggPEhAAQtwLP6fmwopVi3rgkAAGBvcmJ8CMC3CFqAJ8XYEAAAwJ9j&#10;fAjA9whagCdVSu2bSmRsCAAA4PeFECzF2Iq03sx8qZx6Bp4dQQvwhFQ1iEgq8uXaEGNDAAAAvynn&#10;VJqzqKaerhYABC3AE1rfAFTVTMgCAADwZ3JOxTtnRaRrTbKZMZMNPDGCFuAJldq6phLVWUiMDQEA&#10;APwR772LMUqVt+tDjetDwDMjaAGejJl5VY1VNXvnLKfUtq4JAABg71KKtbnb9aHWhKAFeGIELcCT&#10;+f7a0Nb1AAAAHMF6XOA2PkRHC/DMCFqAJ9Nay2rquTYEAADwfkIIFmOQqtKpWmhN0tY1AdgGQQvw&#10;ZFqTvF4bSimyCBcAAOCdpJRqs9v4ENeHgOdF0AI8kVpbfhsb6mKM4j0L8QEAAN5LTqmYM19VMgtx&#10;gedF0AI8kdpaZ2auOYt0swAAALyvGIMG77WpZlWNIhK3rgnA5yNoAZ5Iay0Xkc65rwvbAAAA8H5S&#10;TrWqJucc40PAkyJoAZ5Ea5JULTSVHEKQEIJtXRMAAMDRpBSrOgtNJVbOPANPiaAFeBLrmcFqlnJO&#10;jA0BAAB8gJxS885ZEelEJJkZS/GAJ0PQAjyJ2iRXkWTOfIrsZwEAAPgoKaXW1vEhluICT4egBXgC&#10;ZuZFJFWV/HbWWbauCQAA4KhSilWcRTX1jfEh4OmkrQsA8PHWJylNNaWU2tb1AAAAHNl63bGK5tQa&#10;D7iAJ0NHC/AEWpOspl446wwAAPDhQggWQpCmklUtcOYZeC4ELcATaK3ldU6YoAUAAODjpRRbM4vO&#10;3R56bV0PgM9D0AIcnIjE21ln5awzAADAJ1nPPItqYCEu8FwIWoCDW5+gVNWUUmQ/CwAAwCdIMTbv&#10;nFWVLKLsxgSeCEELcHC1tSyqQZ0FxoYAAAA+h/fexRilqWYz87XS1QI8C4IW4OBE9OtZ50hHCwAA&#10;wGdJKdZmFs2MPS3AEyFoAQ6sNUlm5ptqDjGo937rkgAAAJ5GjLGZM99UUxNhfAh4EgQtwIHJ2zf0&#10;ZhZTSowNAQAAfKKUonjnrJkmVY1mxlMv4AkQtAAHtu5nMWc+xsDYEAAAwCeLMYqo3rqMG10twDMg&#10;aAEObN3P4txt8/3W9QAAADybmGJrZtG5r93GAI6NoAU4KBGJZuZFNcUYhP0sAAAAny/FWG97WiSy&#10;pwV4DgQtwEGtm+2bWYx0swAAAGziy54W1SSiBC3AEyBoAQ6qiSRRDeosMDYEAACwnRCDNtXMnhbg&#10;ORC0AAclIqnp7alJSpGLQwAAABtJKVX2tADPg6AFOCARiaoWxDSFwH4WAACALcUY2rqnpbaWt64H&#10;wMciaAEOqL3N/1bVlGKQresBAAB4ZusYN3tagOdA0AIckIpGM3PqLLAIFwAAYFveexdCEDW7XYUU&#10;iVvXBODjELQAB9Tu9rMQtAAAAGwvxSBN9ban5e2fAI6JoAU4IFWNzTR55yzGoFvXAwAA8OxijE2c&#10;RTNz0hgfAo6MoAU4mNYkmZkX1RQIWQAAAB5CCLe9eU01NS4PAYdG0AIczHoyUIz9LAAAAI8ipSje&#10;ORPTqIwOAYdG0AIcjKhGNfXqLCSCFgAAgIcRYlBRTSzEBY6NoAU4mNbuF+EGghYAAIAHEWNszSw6&#10;51zjzDNwWAQtwIGYmVfV2PS2CDeEYFvXBAAAgJsYgqizoKZe2NMCHBZBC3AgIrd5XzWLMUbZuh4A&#10;AAB8te7PE7XYGkELcFQELcCBrE9GmlmMif0sAAAAjyTGoN45a6bJzPgsBhwUL27gQNZFuObMx7cT&#10;ggAAAHgcIQZV1chCXOC4CFqAAxHRKHpbsBYIWgAAAB5ODEHkrZtFOPMMHBJBC3AgqhrFNHrnLMag&#10;W9cDAACAb4UQRNztwZgKQQtwRAQtwEGoajAzr2bRB0IWAACARxTireu4qUQ6WoBjImgBDqKti3BV&#10;YyRoAQAAeEjp7vIQJ56BYyJoAQ5ibT1V50KMgYtDAAAAD8h774L3KqZR1YKZ+a1rAvC+CFqAgxDV&#10;KKrBnPm1JRUAAACPJ4Sgarc9LcKeFuBwCFqAgxC5LcJ17rbNfut6AAAA8GMhcnkIODKCFuAgzCyI&#10;WfTOWQjBtq4HAAAAPxZDEHUWzIzLQ8ABEbQAByAi0cy8qsbAWWcAAICHFt66j8U0igpBC3AwBC3A&#10;AajeWk/VLARP0AIAAPDI4ts+PVGL6/s4AMfBixo4AH2b7RXnAotwAQAAHpv33nnn7G18iM9kwMHw&#10;ogYOQNWCmnpz5lmECwAA8PhCDKqq6/g3n8uAA+EFDRyAqER9exrivWd0CAAA4MEFH3R9/8aJZ+BY&#10;CFqAA1DVKGq3086MDgEAADy8EIPI2+cx5cQzcCgELcABqFpQZ8E7Z977rcsBAADAfwjeqznzZuZY&#10;iAscCy9oYOdEbicBOe0MAACwH5x4Bo6LoAXYufUJiJgFFuECAADsAyeegePiBQ3s3DrTq84FH+ho&#10;AQAA2ANOPAPHxQsa2DlVC2bmzJkPXBwCAADYDR+CmlngxDNwLLyYgZ1T0/DltHMgaAEAANiL4L2t&#10;7+MYHwKOgxczsHOq9iVoCZ7RIQAAgL0IwauaeeduD8+2rgfA++DFDOyc3XW0BDpaAAAAdsOHoPr2&#10;mczoaAEOgxczsHNmzquz4J0z7/3W5QAAAOAnBe/VnHkzY3QIOBBezMCOqWowM29mXBwCAADYmXW/&#10;npoFRoeA4+DFDOzY+uRDzULw3rauBwAAAD9v3a+nZoGOFuA4eDEDO7Y++VAzz34WAACAfQl3HS1G&#10;RwtwGLyYgR1bl6apc4wOAQAA7Iz33nnnTB0dLcCR8GIGdkzVgpk5c+aDp6MFAABgb3wIam8XJFXp&#10;agGOgBcysGPmzK+nnT2jQwAAALsTvLf1/ZyZcUISOACCFmDHVDWYu31D9o5luAAAAHvjvbc1YGF8&#10;CDgGXsjAjpk5b+a8c1+XqQEAAGA/fPC6Pi1bH6AB2DeCFmDHzO5GhzjvDAAAsDvee9O3z2XrAzQA&#10;+0bQAuyYmQVz5r1z5j3flwEAAPbGO2drJ4uxDBc4BF7IwI6tHS10swAAAOxTCEGdc05NPR0twDEQ&#10;tAA7dXf+zzuCFgAAgH3yzpy7jQ2p0dECHAEvZGCnvmynNwuBoAUAAGCXgl87Wixw3hk4BoIWYKfW&#10;839m5hkdAgAA2Ce/drQ485x3Bo6BFzKwU1+Wprmv36ABAACwLyGEL6NDjvPOwCEQtAA7tS5LM3a0&#10;AAAA7Np6eYhluMAxELQAe2VfOloYHQIAANg5c86zowU4BoIWYOfMmfeO0SEAAIC98t4bIQtwHAQt&#10;wE6ZmTe75St0tAAAAOzY7b3crVuZwAXYPYIWYKfMnF8X4hK0AAAA7Jf3XwMWghZg/whagJ2y+630&#10;XB0CAADYLe+8GR0twGEQtAA7dRsdun1D9o6OFgAAgL26707m8hCwfwQtwE6Zmf+mqwUAAAC75L0z&#10;RoeA4yBoAXbKzH3taGFHCwAAwK7Zl38StAB7R9AC7NjXZbjsaAEAANgt/3VHC4D9I2gBdoq2UgAA&#10;gGNgRwtwLAQtwAEwOgQAALBvdLQAx0HQAuwYTzwAAAAA4LEQtAC7xegQAADA4TAeDuweQQtwAN7z&#10;/RgAAGCvvOOwAXAkBC3AjnH+DwAA4Bh4XwccB0ELAAAAADwILksC+0fQAuwUi3ABAACOgQuSwLEQ&#10;tAA7Zs55ZnoBAACOwYy3dcARELQAAAAAAAC8E4IWAAAAAACAd0LQAuwYY0MAAADH4T0r+IAjIGgB&#10;ds4cS3EBAAD2jEtDwLEQtAA75T3dLAAAAEfDBSJg/whagB3zjm/EAAAAAPBICFqAA+AUIAAAwH6Z&#10;c54HaMBxELQAu8U3YwAAgMNhdAjYPYIWAAAAAACAd0LQAuwYC3EBAACOwTve1wFHQdAC7NT9RnpO&#10;AgIAAOwX7+WAYyFoAXaMpWkAAADHsHa00LEM7B9BC7BT3jtbvxGbOZ6CAAAA7NVdRwsP0oD9I2gB&#10;dorRIQAAgGMwc359M+e5OgTsHkELsFPee1ufeJgjaAEAANgrM/NrwMLoELB/BC3ATnnnv4wOOUaH&#10;AAAAdsucea4OAcdB0ALs2JeOFkaHAAAAdsvs68gQo0PA/hG0ADt1W4Z7y1cIWgAAAHaPoAU4CIIW&#10;YKe+PPVgMz0AAMC+fbOjhfd2wN4RtAB7dX91yLGjBQAAYK/W7mRCFuAYCFqAnVoX4XrnjNEhAACA&#10;/TLnvHfOuDgEHANBC7BT68iQd84cQQsAAMAumd2yldt7OzpagCMgaAF2am0tDd6bqvFaBgAA2KH1&#10;fVzwXhkdAo6BD2fAToXg1bm30SFHRwsAAMAefd3P4mx9fwdg3whagJ2620yvpgQtAAAAe2RGRwtw&#10;NAQtwE557239wTJcAACAffrS0eK8BU9HC3AEBC3AjnnvLDivnHcGAADYJzPz3nnz3nPeGTgIghZg&#10;x7wPup4BVFXCFgAAgJ1Rs+Dd21lnghbgEAhagB3z3n1pMTWjqwUAAGB3zHx4C1oYHQKOgaAF2DHv&#10;vXl3e/KhpryeAQAAdkbVwt2RAzpagAPggxmwY+FudMjR0QIAALA75syvo0OcdwaOgaAF2LHb6FBY&#10;d7TwegYAANgZU/P+bWSIjhbgGPhgBuyYD0Gdcy44r2rG6xkAAGBn1CwE79V7bwQtwDHwwQzYsXVh&#10;WnDOTAla/sfenW7HbTPdAgYKI9ktf+vc/1W+VnMAUFU4P9iU24qdeJDUg/azVpadeAidSCK5UQMA&#10;AADAPdm3Rp6DFrQNATwIvJgB3LG9j5esVQzDBQAAALgvej4oI2sV81kAHgdezADuGJ1bh6y12rVj&#10;GC4AAADAHen9MmghBC0ADwJBC8Ad23t5t4oWtA4BAAAA3JN9mQFZ6oTWIYCHgRczgDtnrdX9xrz3&#10;+QIAAADA7dPeicx54xAqWgAeBoIWgDtHdBm0oKoFAAAA4F507UTGdGO+LTkAgPuHlzKAO0dEL0FL&#10;R/sQAAAAwN3QrvSyRRLDcAEeBl7KAO4cWatkqVtj+97nCwAAAAC3r2u39iVoQesQwKPASxnAnSNH&#10;Yowx1piOgbgAAAAA90N7p321s7W2X/t6AOBt4KUM4M6R3U4/nLWqou7a1wMAAAAA/01kq0R2lsRa&#10;VLMAPBIELQB3zp0rWshaQesQAAAAwH1Q3Q7IHFnZn+cA4DHgpQzgzllru7W2k7WK1iEAAACA+6Cq&#10;ZI3tZKlj4xDAY8FLGcADICJxdjsJ2ctQAQAAAOB2qaojY7ZBuKhoAXgoeCEDeADOkewnIdoRtAAA&#10;AADcOtVOdB6A6whBC8AjwQsZwAMga9WdVwJiIC4AAADA7VNVImu3WXtY7QzwUBC0ADyAvdzUGSv7&#10;YDUAAAAAuE29d6x2BnhgCFoAHsC+4pms7aoYiAsAAABwy/bnNax2BnhMeCEDeABY8QwAAABwP7Da&#10;GeCx4YUM4AFYazuRVWdJtHfqHdWnAAAAALdKVN2+2hmDcAEeD4IWgAdBROLI7iueMacFAAAA4Eap&#10;qHP7amcELQAPB0ELwINw5MTZ7UaNgbgAAAAAt0tUaa9kQesQwONB0ALwIMiRWGsNGauCoAUAAADg&#10;ZqmqI2tla//GMFyAR4OgBeBBvJyKWKsi4q99PQAAAADwT8yyDcK1JGgbAnhMCFoAHoT3jo0xxhGx&#10;CjYPAQAAANyivcXbE7F32/MbADwWvIwBPBAiEmetdGOsqtprXw8AAAAAfE9UHRmr1lpDmM8C8JAQ&#10;tAA8EOfoZSAu5rQAAAAA3B4Vdc5aNeZb6zcAPBYELQAPxBGJI1JrbFeseAYAAAC4OapKZC02DgE8&#10;MAQtAA9kLz8lY1REMRAXAAAA4Ib03o32TtsgXKvW2n7tawKAt4egBeCB7APVPJGIYiAuAAAAwC3h&#10;82ZIT8QOg3ABHhZexAAeCBEpkVVniVXV9Y5DEgAAAIBbIaLeGtsdkWLjEMDjQtAC8GCISBxtfb/7&#10;qQkAAAAAXJ+weGeMGrM9s137egDgfSBoAXgw3jn25MQa2zGnBQAAAOB2qCo5oq3V26OiBeBRIWgB&#10;eDB7v68zRrF5CAAAAOA2qKrV3skTMREJBuECPC4ELQAPZj8dcUQsIghaAAAAAG7AXmnsiRjVLACP&#10;DUELwIOx1nYiq56ItXdSVXvtawIAAAD47FjEk7FKlrrDfBaAh4agBeABOefY2e0GjjktAAAAANen&#10;os5Zq8Z8a/UGgMeEoAXgAXnn2BGpNbaLYk4LAAAAwLWJiHNEbK3taB0CeGwIWgAe0H5K4q0VYax4&#10;BgAAALgmEaVujPV2G4R77esBgPeFoAXgAXnv2FrbMRAXAAAA4PqYORhzHoSLtiGAh4egBeBBEZEE&#10;otaNscwIWwAAAACuRUS9N1astcZ5QtAC8OAQtAA8qOBd8+TEGttF0D4EAAAAcC37fBZjjAnet2tf&#10;DwC8LwQtAA9qn9PijFFmCde+HgAAAIDPSERJeydP23wWa22/9jUBwPtC0ALwoPY5Ld65hjktAAAA&#10;ANexVxYHcg3bhgA+BwQtAA/KWtuJSLwlxpwWAAAAgOsQEe/O81m8d2gbAvgEELQAPDDvHHsixpwW&#10;AAAAgOtgFu/PK52xcQjgc0DQAvDAvHfNWmucMSqiCFoAAAAAPpCq2vN8lkZklYj02tcEAO8PQQvA&#10;A9v7gB0RMzOCFgAAAIAPtC8k8ETssW0I4NNA0ALwwPY5LYFcw5wWAAAAgI/FLMEZK2SpO7QNAXwa&#10;CFoAHlzwvu1zWliw5hkAAADgo4iI80RsjDEBg3ABPg0ELQAPbp/T4q0VYQzEBQAAAPgIzOK0dwrk&#10;GhEJ5rMAfB546QJ4cCH4Zq3tnqitwrn3bqy1176sv9Z737+1vRu7f//lx03//g95/jkvrOnfvmv7&#10;dz9kt7+31nRrbX+E/14AAABvpff+0/uvMa/uwf9y/93+9ts9+PX99/zP3vryP4yIeGts90QcMJ8F&#10;4FNB0ALwCThHHMS1RXhgER+8v4ke4d67Ue3Ue7fddNvP39feyfRuVTsZsz2w9W6M6d1uP9d8+FOX&#10;Nd8e+oy13drt4XALYky3RGqN6USkxppOlhRBDQAA3KLLoES7kunGqip1Y2xXpd6Nfbk3n++/5193&#10;3Xvwxf3XGGOIrBprO1mr1tpuyep+byayeu37L7MEb61Ya41H2xDAp4KgBeATCN43ZglkrDJL+Iig&#10;RVXtOUQhVSXtnbp20q7U9Rym/ETv3Wjv2wPfy0Pd/pBnbDfdmvO32/Pf65O0bw+Be+XL/s+tMZcn&#10;Z9/9e1/9WLfm4qTNmr49vJlujO37Q9+rb3/453n5OWQ7WVJyJNaYTo6ELOktPAwCAMBj2A8xtCup&#10;qOvGWBV1+/3338KS3ru5vPde3oMv77/GnA9BzOtq0u9/31+9B1/+8/OPfbsHf3f/Neb1Pfgcsvz0&#10;vwdZq/v915JVstuKZWutntct95/+4r/Qezci4rLzq7W2h4CKFoDPBEELwCewn6IEIm5vNKdlD1JU&#10;1WnvdPkQ96MQRc+VKtq38GU7Jeu0P6Tp+WHu3wIYYy7Lir99a8m+DkguH8Yufu32z/t3Zcz99UOh&#10;3a53m2HVu24PlOeH03+/tu1hkL49/PX9IZGsVWvOD3g/eCi0ZquKofMp3N7LTUTiHHq6AQDgGxHd&#10;7r+6f9tJe9+qUX4Qdrzcf8327X5YcXHv3atX/uM+Z/s/7sN0cT/+LjD5dg/+8f3XmMt78OU9Vruh&#10;7e+76fqtmubfrm27z57vvXtQY18qXF7uv2TtP4KVyzBmOwTZ78N/HsSwiO/G2ECuOUc3UUkMAB8H&#10;QQvAJ+CcEyKrnqgVblFV7a8+ODCLex2mqHz/ILc/xEnvrp+DFDUvwcoPH972hzVrbSdHSsbulR0v&#10;5cDb98+tOTfSgrOXW2/f3/KRl/anb39R791yN9S72h+FNNaaTlvwsj8U6h7GOCJ5/SC4n8C9hDCO&#10;xG1hzLucxAEAwHWpqhVVp6LuJUw5V4h+9/N6t6Lq9hCln++92rtV0+nf7r+WtvuP31tv7Le2G3NR&#10;RXJr9+D9/tsv24xfvt+t7PdlVf+j++9+KELWKp2DGGutOmvl9WHIuQJVX4cw3jv5t2vdK4kdkWI+&#10;C8Dng6AF4JPw3jcv4ozZbv4xUr388f10bH+ok/Mp2f7jr8MU7eq0dyvnU7LL3+tcktvJkfpvJbp7&#10;v/S7lel+BGvtyymeOZ/cOWf+9WHLmMt5NEp7MLP/fdPuXj8M7kGMI1IythNZIXt+wLsIYfYHQEck&#10;zjk+V8DILTwQAwDAf9taTLYwRUT8+T783YHGt6pQdardqelWVOl1kHIZlJB14sm2b/ff+29VvbgH&#10;/9ZzhKrarZV5v/8q9d5JtBN3tSr6/XPMFrqcD0NIrPw4hCEicbQFMOfDj5cqVGbx3loxxmA+C8An&#10;hKAF4JPw3jWqlLyxsqxlMGabhv+jBzpRJendad+Cl9dhyuWDnN9WFupFu8vdhijvyVprnLNqzM/b&#10;gF766l/KwTuJquOuVpvGb7+X6c7S+SGQhMRuD3iWX37OXgHjvGPniFH9AgBwfXuVioh6YfGvK1T2&#10;6hTd78G9k3T9Lkx5ObzwXjzZtreZ3nuI8p7O9z/5t4ORrSX6onJI1W0HIfzdQcgewmz3XRJnrbiL&#10;tc3WmN6N6ctaDl9i+qqq1rl/r34BgMeDoAXgwYmIE1XHTfw0L8e5lLFwS/uAuy1IUa+90+vTMWtt&#10;d44EYcrH2MOYH81k2UKYVw+Aot89AFprurckbju1FLIkXr7N5CFr1TknzhGTI/HOMR7KAQDeR+/d&#10;sIgXUa+iTkTcZajCqm6vUJGuxF3d5f13vwdH8t/dg/F1+30QUSf68SyVH4UwRST2zi/335cqVGtV&#10;GhM3CWxcWK0d/vdY5mLJAAAgAElEQVT19P+Itvuu89vhB8IXgMeGoAXggfTeLbN4EfH7w923eSLd&#10;NBUnIm7iNrZp8nTuL96qU0jJewmOKgKV27OFMO6Hp3EvbV+yzdOpqn6vgLmsfnFE7ETYEYX9124P&#10;flvb0fYXBu8CAPwJESWR/R68tQK9/JgqSVcvqv51lcoeogQKdZuphiHot+ZnIcxlACNb27VrIn5a&#10;1yOp6c5YfQruf7bVwVtiT8S2bkHZOUhjf77/eu/Y2n8O6gWA+4SgBeCO7cEKswQW8arq9mCFVRzr&#10;xUOd6a72Htl0b6w1hqwZhjzjge7+OUfqHOnl6si9Aka2U1TfRF1pLRjzLXzxloSI2Avx3nZ0WfXi&#10;vW/42AAA+DERJWYOIuovq1W0d8uqXlU9d3WvQxXnSJIL1bltpgcqVO7XjwKYrZJJXbK2BXKNoutF&#10;OK3GZGOMccbKfvjhhdjTd4de4rfQpSF4Abhv9nK/PQDctt67bcxBWH1jDvtpWe/d8PZA51kkiDHU&#10;Tbf7yuC9YsFaK/OyPi2tDlU1PD0dvl77zwQfZxu4KH4PX/YSaGO2gMUTiSdiZ4n3fnNrTHfOifeu&#10;nU/cUOoMAJ8SsziR7XBDRNw+22yvVmFVz+ctfcZ8q1Q5Vwvu9+Hr/iHg3bXW4rLW4UuMX1OIdRzz&#10;ZMw/K572VdzW2O6MUe9ce6l6OX+cEJEE75vzxMH7huAF4H6gogXgxm0VKxza9mDnjXlpAwovFSsX&#10;wYpzTqJ3xTvXfrR9xhUn0blaVKOwOIcX50/DWmu89+y9YWNMMeY8mFHUM2/tZvVc9bIHL86SeNXG&#10;5489a0zffg/XvHcN7WUA8KhU1TJL2P5ivwcrvG3o89LVvQ5WnPeczkPI8fXxc2IW74wVstRD8C8b&#10;Hs/Vp9WYUI35tm2KRYKw+L3qZQ9eHBEHck1E3N5u5Jzj4F3z3jfv3Q/nyQDAbUDQAnBjRMQxS2jn&#10;cuS9FaiJ+JdwxXRnzLnNwztJjuqvVhsE75qoc9Zwb8LRebe8958Jbte57LntbUe9d7Of1oqor9yC&#10;MSZba3ogx56IpXdqzOH868X7c5kzTmsB4I7tw2vP4Yrfq0YvK1aait/bgJxz4oNve9Ufvv6BMVvQ&#10;kpyr1tr+b2udt8MPJ947Menl17pz5amvzLGoJGO2diNPxEFcE3HelDrsM17CFro0DNcFuC0IWgBu&#10;QGscGnNk5qC6nYyJKp2DlcC9u71ixXvP0bvyp4NLfXDVVJMjWW6sbr+5AxizPfiF4L8LXvZ2I2YJ&#10;tbXBmDaQtRqIxJFrQaTVatNlm1EIvuI0FwBunara1jhetgNtVaMaRCW0i4oV55zEGAvagOBnmDl0&#10;Y2wgV90fzN95CV7OVad7uxGzhD14sWy7t1Y8UQviGrOcDz6seu9b8L5ezmwDgOvAjBaAK9hnrewP&#10;d713e9EOFJqqV9PJGtPJkXrvm3euvdV8jOfT9KW0libm8TgOz4SBp/CL9oqXfbuVqtLLcF0i9uSa&#10;JxJjzr3l4W0/dgEA/hazOBYJrX2bdcaqjveq0fPw2m1w7bYNBhUr8CvWdR25qfuS0vOQ0hJTKG/5&#10;++8fu8wcVLYZL2SsBiL2RC3Q9nG6V9OE4CtmuwBcBypaAD6IqlJrHC9bgrSrrSLxsmqFrFUfHJ/7&#10;b9/lwS640ESUrJHehGNycX3zfwk8pNcVL99O2zgUkbgyp73axZOrquqKMZmsVe8d++2hD33lAPCh&#10;GrPn7XDD7xUqTcSzStyrVs6tGJJ8WrHuHv4Es7pAlo05VxC/sW+tRnH9dvDBobH4whKt4Zdql6iO&#10;WuN42WJ0rjbFxzXAB0BFC8A72sOV2jjug2xFlapKZJHA51krzpEE7+tHrdNlFjfNy9Nc68jW0PEw&#10;nN773wmfAzP71rbBzXu1yzbbxbVAtJ20nVvgQvQFoQsAvJfG7FvltA+y3VuCWCXss1b2qpUQXPP4&#10;egR/gZn9vJTDUwin6GM9Hofnj/z37+vGG3MU2Sq1vLHinWtxa2VSY7aBujH4itAF4H0haAF4Yz8K&#10;V1jFVZHYVMPeErRvbgnB12uUI6N9CN7bebCzb43jHrp4S+LJcXCukrXdGtND8A2VLgDwFvbKlda2&#10;WRnau20ikVU8d3V7uBKCr947xgBReCvv3Tb0O3rvZm9P34PGc4tRi85VT9vHPUIXgPeDoAXgDfTe&#10;bW0cW2txH0r2Olx5aZ3w39ourmld6lBaTf8r5UtMvqaI9iF4P3uLUdsCSGeMMYGIg3MtkKvW2m2l&#10;dNgG+WGmCwD8KmZxjTly46C903nmWWwioal6Y7ZBtiH4ipYgeC/Pz9OXSNSGEJen4/i/WxoI3xoH&#10;Zg5769yPQpft8C/UuB0A3sy1A9wrBC0Af6G2FmttaZ+5IqpUhNNl5cqtntbv7UNLq2Pr3R2P44eW&#10;uMLnpaqWWcIeuuyVLj8KXWIIBS9FAPCaiFJtLf0oXNkrV/ZwxXvXbumlFx4PM4d5KeO12oZ+x+uq&#10;LzJWo3N1by/aZ7rEGEoM4c3nzAB8FghaAH4Ts/jaWmqN4x6u1PPDnZjubjlcee35ND/V1tKJ2+Ew&#10;5JNDFQF8sB+FLvtMl+hcM2abYRRDKNdqswOA27C3Q9TW0j6Doop8N3MF4Qpcw7Kso7LSU0qnIec5&#10;Rn8XAcXr0MUZK+Fipou1tofgawyheO9u+pkW4NYgaAH4BfvclVJbUlXXezdVJFbhxOdwxXvPYetz&#10;vXpb0K8qa81rrfl/pXwJ0bWc0nLta4LP62WQ38VMl0iOg/PFEwmG6AJ8Tq+H2rKqa8KpXgy03cKV&#10;jxkoD3Cp925Op/lLcq7ubUP3eCjQ2nb/3T/PvLESnS/RnStNiSTF7dAD81wA/huCFoB/8bo1qIn4&#10;phKrauim23s/aRcROk3LF7QPwa0RUdpnHqkqOWslOt/2IbpkrYYYavC+4sUK4PGIKDXm2GqL2jvt&#10;Q22rcJDeHRHpPlMCXwPgmr61DcXnFEI93Pkmx9eVY9bYHolaIFeDc4zWIoBfg6AF4BVVpVpbqq0l&#10;1U7a1RaRVEXiPtQ2xFBj8OURypLRPgS3bjtla+d1ld1s81x83VuLvHMct1O2u6kmA4Afa41DrS3x&#10;eWtfFQlNOHJXZ4w1zpGEEO6qehQe2722Df2K14HnPs8lOVfIUieyGkMoMYaCKheA7yFoAThrjUNt&#10;LTFL6L3bKhyqSGpd/SO3LOztQ19LefKBJOc8X/uaAH5kn+dStxY+Ims1kuPo/XpZ5fIoISjAZ6Gq&#10;tjZOl9UrlTlXPW9IIdIYQ8HcFbg1j9I29Ctet/AFSxydK9H5Zq3t3rt2rvJGCApgELTAJ9d7t7W2&#10;tM9e+Uf1ykU/6qPeOFXVPp/m/1taHapqeHo6fL32NQH8FxFxtXJk5tB7t4GIo/MlOMd7MBpjWLEm&#10;GuB2MYurteX9xa2J+Lpt7vPbi5tvMfrqHD6P4TbVWtNaWv4S49cUYh3HPF37mt7b3lq0Pzv/s8pl&#10;e3aOMRSsiYbPDEELfEoi4kpted8c9PJw17s3ppsQfAvbhPVP8XA3TcuxtBafW30ahzR7j9MIuA8v&#10;veSXVS7OteT8ejm8L0b0kQPcilrbd8Pli3CuIuGyeuWRDzjgcUzzciQ1/RDjNA75FMJjVT3/l8uw&#10;1BhrgrXfDj3OG4tSDCvCUviMELTAp9Iah1JrPrcHmSKcqkgU0x1Zq/FbAn/tS/1QtXJc1nU8lXI0&#10;zvZxHB7+RAYez1bl0hKzbIEpOY7njUV7W1GKYf1sn98At6D3bkpteW8PYlW3Va+IN8Ya77dZS3gh&#10;g3uhonSal6eD93MKoTwdP29FcO/d1NpSrS1p7+SMla3KxRdrrfHetRTjirYi+EwQtMCnUGpLpdS8&#10;twetzLmqxm669c5xTGF9tNkrv6P3bp5P8/+V1tIsPDwdhq8WffBwp1TVtsZxXxPtifYVlc0a00Pw&#10;Lca4YlMJwPsTUaq15tY4dGNsFQlVOLGq29cyn9fF4p4Dd2UtZWhVwv+l9DWFWPIQl2tf0y1ozL6W&#10;llnEnzcW1ez9+tJWlOKaYijXvk6A94agBR7Wt/krNat2YhVXmPNLe9D5dBsPd5tlKWOpNX6t9UtM&#10;vqYY12tfE8Df2jeYiIgjazVt24q2EzaErADv5vJlq/duqkgqwlF7J+ecYFMY3LvTaX4K1soQ4nw8&#10;DF+dcwjvL6iq3avY9rai5P3qyQmR1RTjijku8MgQtMDDUVUqpeXaWtrnrxTh3Lr6z9we9F+YxU3z&#10;8jTXOrLp7ngcn699TQBvZW8rao2DtaYn8m3fVuQcCUqaAd7G3qIrom7fHlSUQ+/GbtVkaA+C+8fM&#10;YV7K+BTCKfpYj8cBz0w/8bqtKFji5Py6z3GJIZSUwor10PBoELTAw1BVWksd9gG3hTkW4SSmOwzE&#10;/DXPp/mptpZO3A6HIZ/cJxkGDJ+Hqtpz4BKN6SZuc1xWR6T4OgHw5y4H3IoqFeG8z18JwdcYA9au&#10;w8NYlnVUVnpK6TTkPMfocd/4BZdfJ5yxkpwvyfu6D87NKS4IXOBRIGiBu/d6g9DKLRWRpKYTWgN+&#10;T1lrXmvNX0t58oEk5zxf+5oA3sN+wrbPcQlEnHxYPZEgcAH4dZcvTqzqCrfcVP0+fwUVpPBoeu/m&#10;dJq/ZOdKDnF9Oo7/w8f477lsLSRjNTlXst/aiLCpCB4Fgha4WyLi1lIHZgmqaovwS8ASvG8pxQXD&#10;Ln+Pqtrn0/x/K7dcROLxOH7FwwM8ulrby3ro7wIXazWluCJwAfinWlsspeZ9g9BlwBIRVMIDq7Wm&#10;Ujg9xfCcQqzjmLGp8Q+JKJVSh8Yc9sAlOV+IqHvvWk5xQeAC9wpBC9ydPWA5V7CYVTgXkWRMN957&#10;RsDyd6ZpOVZu4WutX3IKa4wRk+HhU3gduETnS3CO99lOKeFzAaCU+jJroYn4bUUzAhb4PE6n+ckb&#10;K2OM8zjkUwiomv5be+DCzN4Ya5JzJTu/Wru1HiJwgXuEoAXuhqrSspbxRwFLCFsFC/q//15r7Odl&#10;PU61HsQaezwMp2tfE8BHao3DeR08eSLZh/ahwgU+s8sKln3I/L6iOSUMk4bPgZn9vJTD0YcphlCe&#10;sDjgTamqLdthavhR4DLkNGOGC9wLBC1w8y6H3KqqRcDy/p5P05faOJ64HcYhTR4zbuAT+mngQiQZ&#10;L5bwSbTGYd0+DxwCFvjs5nk5dOn2KaXTkNISU0Cl4zv4WeBCRBiaC3fDX/sCAH6m927XtQ77muZ9&#10;yG033SJgeV8pxKLayTFLaxwRtMBnFIJvIfi2By5Tq4cg2wwXVXVUSHKOC4ZtwyNqzH5d6/CjIbfD&#10;kGcELPDZdFXLon5wbrXW9hA9QpZ3QkR9GPKc0ha4lMapisTkXOm929Y4xhBKznGx1uJdAG4SKlrg&#10;5vTebSk1l9ryvqZ5Fc77kNuc44yA5X313s3zaf6/tdW8iqTjYXi2+G8On9zlDJfoXEvntdDOkeSU&#10;Zo916PAAmMWtpYwi39Y0V5GAGSzw2a2lDK1K+BLj1xRjHYaEzYwfRFXtutZxH5qbnV/3tdAphjWl&#10;uCJwgVuDoAVuSqktlVIG1U5VOKzMWUx32CL08ZaljKXW+LXWLzH5mmJcr31NALfgMnBJzrXkw0LW&#10;du8c55xmfJ2CeySitK5lZBGvvdvCbSgIWABenE7zU7BWhhDnwzg8I1z/eJdfp5yxkr1fo/ONyGpK&#10;aUkRrVxwOxC0wE1ojcOylnHvAV+4DWK6885xSnHBzezjMYub5uVpaXVsvbsjBr4BfGcfDmpMN4l8&#10;S94vZG0PMdSc4oLV6HAPeu9mLXVotcUtYOGh6HkuAoY/AxhjjGHmMC9lfArxOfrQjscBz0RXxCyu&#10;lDrsgcvgw7LPUBtyQmsj3AQELXBVIuKWtYzMEkSVFm5j6+qdI0kJsw+u7fk0PzVu8bm14zik2Xvc&#10;uAAu9d5NrS3V2pIx3WQXSvK+WGN6SnHFSmi4ZaXUVErN3RhbmNMqLRljzbmCpSAsBNhM83K00s0x&#10;pdOQ8xyjRwB5AxqzL6UOIuqCJR58mB2Reu/akNOMldBwTQha4CouB92qql24DVU1Wru9nOAE7TbU&#10;ynFZ1/FUyrE7aw4jVj0D/Mi2IaHl1lp01kryoUTnGjYUwS263CRURULhlqR3F0KoKYUVc9AAvhEW&#10;Ny3r8eD9HH2oX54O/7v2NcH39grT3o2NRHXwYSGijoG5cE0IWuDDlVLzWuqwbxJaRbIx3cQUS06Y&#10;A3JL9qG4lVucmMfDkE8ObVwAPyUibl3rICIuEHH2YXFEivktcAsu5xtcbhJyzknOccHpL8A/Lcs6&#10;Cqv7ktJzCrHkIS7Xvib4p967KbXlWmoyxprs3Jp9KNbanlNcEt4x4IMhaIEPczmH5XLQbQy+YlXz&#10;7SprzWut+WspT86TDEPGlH2A/7CvhH49MDfGUDC/BT5a792saxlr4/h60G1CxRXAT3VVe5qWp+xc&#10;ySGux8PwFc+rt22rMK1DbRy/H5iL+S3wsRC0wLtTVVrWMrbG8fUcFqxEvX26PWR8wapngN93OTB3&#10;n99C1ipaJOGj7B+D2jtdzmHBxyDAf8NK5/t1uar+cn5LCL4OOc1EqDCF94WgBd7V3ib0eg5LzmlB&#10;onw/Llc9h+haTgllswC/aKsmqMM+vyX7sAbn2DmSIecJ7UTwHkSUlnU9iGzb/FZueZ/Dcp5ZcO1L&#10;BLhpvXdzOs1fIlEbQlyOh+Grcw5fr+9MaxzWtQyv57egnQjeG4IWeBfM4udlPextQgvz0E23WHt6&#10;n0SETtPyZWl1qKrheBy/4v8hwO+5nN8SnWvZh8VZq/i6CG/pcl2z9E4rt6GKBMxhAfg9tdZUCqen&#10;GJ6jD+1wwEKAe3X5ddEa2wfvl72daBzy5L3DllN4cwha4E313u2ylrHWli7bhDAI8v5N03Ks3MJz&#10;bU8p+RIj1tYC/ImftROh0g/+1n5yizYhgL93Os1P3lgZY5zHIZ9C8HgZv3OXA8GDJR5DmMhSjzGU&#10;IacZ24ngLSFogTdTakullEG108ItF5GENqHH0Rr7eVmPc60jm+6Ox/H52tcEcK/2YX2tcXDWyhDi&#10;4onEO8fDkCYMW4Tfoap2Wcph3ya0tDqgTQjgzzFzmJcyPoVwCj7UJzzzPJTLdqLkXBl8WIms5pzm&#10;GBBKw9tA0AJ/TVVpXtYDs4Qm4hdug5pOKId/PM+n+alxi8+tHYccl4CbEcBfERG3LGXctxNlH2ay&#10;tuecFlQgwK+otcVzFYtduY37NqFhSDPahAD+zDQvRyvdHFM6DTnPMXp8PX4wl+1EZKwOPizBOfbe&#10;tXHIE4blwt9C0AJ/5dWw27GoRAx4fFy1clzWdZxqPYg19oh+ZYA3sbcTWWP6/rCHr6Xwb14Pu124&#10;Dd0YizYhgL/DzH5eyuHowxSDr0/Hw9drXxO8n8uvpYlcHXyYiajnnOYUA9rk4Y8haIE/IiJuXspB&#10;RPzlsNuU4poSZnc8sufT9KU2jiduh3FIs/doCwN4C3vv+D4sdzhXt+DrKrxWSk3nlc124TZ+G3aL&#10;WWgAf2ual6ORbp5SOg0pLTHhZfsz2L+uXg7Ldc7xOKQJ1YHwJxC0wG9b1zKU2rKq2rnVQ+0aMFfg&#10;89irWk6lHJWsQVULwNu6rG7JPqzRuYbqFjDm+5PXKhJWbhlVLABvZ69mOXg/pxDK8YAti5/J5byr&#10;aKmNIU5E1FMMa85pufb1wX1B0AK/7LKKpTDHRXgwphvMEvh8UNUC8L5U1a5rGZnFByIeQpydtRpT&#10;LDnF9drXBx9vLTXXUpP0TkurY1P13m8b/XDIAfA2LqtZcoxryvh6+xnts6+ssT07vybvK6pb4Hch&#10;aIFfss9iERWaWzvsK5tRxfI51dLSUspwKuXYnTWHEVUtAO+hNQ6l1Ny72sGHNTpfUd3yuXxfxcJx&#10;4ZatpZ5SXLHRD+DtCIublvV48H6O26ah/6Ga5fO6rG7ZV0E7cppTXBIOPOAXIGiBf3W5UagKh5l5&#10;xMpmMGaraimtpYl5HIc0ee/52tcE8Ih672Zdy9gah0DEY4gTZrd8DpezWOZWD03Vh+BbzmnGCyDA&#10;25rn5dClW1SzwKXWOCzLOl7ObsFmIvgVCFrgp2prcVnKAbNY4Ef2qpbnUo4GVS0A7641Dlsp87fZ&#10;Lfia/JguT1IvZ7HgkAPgfezVLKPzSwqhoJoFLv1sdsswpCkGjE+AH0PQAv/Qe7fzsh5a49hE/Mxt&#10;7KZbzGKBS713c5pmVLUAfKDL2S3JuZbPm4mGIc94AX8M++mp9m5XbmMRCZjFAvC+5nk5qHT6ktJz&#10;CrHkIWLwKfzD5eyW0Yc5OMch+DoOebLW4uszfAdBC3ynNQ7Luh5UO82tDkUlYR4A/ExZa15rzahq&#10;AfhYl5uJxhBnTyTB+zYMacIp7H3qvZtlKYfGHFjVza2O2CgE8P5QzQK/43JuViJXxhAXIqtDzhMO&#10;POASghZ4sSxlLLVmVnFza6OaTthwAf+m926eT/P/VW4RVS0AH0tEaV3LKCIuO19zCAsRyZDT7D22&#10;ItwTZnHLWkZVdWtrwyocnXOSc5pxyAHwvlDNAn9i3wRHxuoYwuzJSYpxHYY0X/va4DYgaAGjqjTN&#10;61FE/MotrSLZklU8rMOv2KtasIEI4DpKqanWlpy1OoY4OWsVg3Lvxz7wVnqnudWD9E4xhoL/fwDv&#10;j5n9vJQDqlngT+wheddO2bk1+1Ccc3wY8wmDcgFByyd3OfB2avXYuvoYfB2GjDQWfsk+q6U2jidu&#10;h3FIs/conQT4SCLilqWM2xrouOyDcscxn/DScJt672ae1+M+8HbhOlhLfRjS7BwOOQA+wjQvRyPd&#10;YNMQ/I1lWcfaOAZLfAjxhEG5YAyClk9tXtZDrS2xiptaO3TTLQYqwp/YNxCdSjkqWXM8oKoF4KNd&#10;roFOzrUhxJms1WHIE6oTbwuzuGVZD9o7La2ORSRgbTPAx9qrWQ7ezymEcjyMX/H5B3/qcg30IYQJ&#10;rUSAoOUTEhE3zetRVd3CLReRRM7qOOQTNhrAn3o+TV8ac3hu7TjkuASk+ABXsQ/KJWN0H5SLeVu3&#10;Y+/r3wfeqjGEgbcAH+80LUfSbo4pnYaUlpgC2vXgr6iqnZf1qNIpOVcGH1YiksOYT6hU/HwQtHwy&#10;e6uQqNDc2qF19TGGMuSEwV/wV2rluKzrONV6ENPpeByfr31NAJ+ViNKyrIetlSis0fmKVqLr+r5V&#10;iOPCLW+tQtjqB/DRmDnMSxmPPkwx+Pp0PHy99jXB41jWMtTaUrDEYwiTI6doJfp8ELR8IvtWoSbi&#10;Z26jscbkIc0BW2LgjTyf5qetqqU+5RTWGDHMEeBaLluJonNt8GF2RGgluoK9VUhUaeE2VrQKAVzV&#10;aVqOrpt+iHEacp5j9HgBhjfVmP26lNF0Y0Yf5uAco5Xoc0HQ8gn03u1pWp4utwqhVQjeQ2sc5mU9&#10;zLWObLo7HIZnvEQAXNePWolyTgtaVT5GrS2uaxnQKgRwG1prcVnr8BTCKfhQn1CBC+/kspVo30rk&#10;vWuHcThZa/EO9uAQtDw4ZvHzshxFlOZWD7VrQKsQvKfTaXlq0vxzbU8x+Zoi5kIAXNv3rUTbViJs&#10;mHt/+yaK77cKoVUI4Fp672aalidvrIwxzuOQJyyBgPe2txJFS20McXKOdByGk/cOXQUPDEHLAyul&#10;5rXUgUXc1OpBTSdsFYL31hr7eVmPS6tDVQ3Hw/BsUTkFcHW9d7Ms64FZfPa+ZB9W50hQ3fj29lNM&#10;EXUrt7wyJ+8dD0OeUOUHcD1rKUOrEp5ieA4u8PE4oJoFPsRe3UjG6iHEyTsnOac5RQxhflQIWh7U&#10;vrq5CoeZebRkdcQpGnyQeV4PtbXwtdYv3hPj1BzgdpRSUyk1ByIeQ5wckWJe19vZ+/JFt0rSpupT&#10;imtKmFkFcE1d1Z6m5SkStSHE5TAOz5hXBR9JRGle1kPXTqP3c3S+xRjKOOTp2tcGbw9By4NRVZrm&#10;9Sgifm51KCoJmybgo4kITfP6tLaaF5F8GPLJ4WEG4GYws1+WMlpj+svclhQXhAF/p5Sa1lJf5rF0&#10;Y+wwpNkjxAK4umVZR2F1TzE+xxDaOOLlFj7e5Qa6RK6MIS7OOT6M+USEA/FHgqDlgVzOY5laPba+&#10;naLlhBkZ8PHWpQ6l1fRcytE4aw7jcLr2NQHAN6pq53k9Xq6AxtyWP/dtHsu31c3jiLYsgFsgLG5a&#10;1uPg3JpDXI+H4Ss+N+Ga1lJzKTUHS3wI8YS5LY8HQcuDqK3FZSmH7+axjHlCKThcS+/dnKb5S20c&#10;T9wO43aqi/lAADfkcgX0PrcFVZC/p/dupnl5ElG3tjaswjEE3xBYAdyOaV6ORrp5SumUQix5iFgK&#10;AVfXmP0yr4fLuS3DkKYYsJXuEdC1LwD+3rqWYZ7XY2UOz60+dbLmcBifEbLANVlrTQqxeOc4WOJ1&#10;rfna1wQA37PWmmHIc0pxXZnT3OrYmP1pWp5EFM8I/0FE6TQtT8zi5lbHVTimFFeELAC3o7UWRdQN&#10;3q9EVlMOCFngJgTv+XAYnztZ89zqU2UO87we17UM1742+HuoaLlz07wcW+O4ckurSCZn9TAOzziJ&#10;hFvxfJqf2jkETCkUrHsGuE2tcdg2Ihg9xDQ5axWVkT+3n0RK7zTVclBjKOe0YLMfwG05neYnZ6we&#10;YpyGnOcYPaoF4KbslZEqnbJza/ahhOAr2u7vG06r7pSq0vNp/tIax7nVcREeQnDteBgRssBNySku&#10;jkgTUaulxa6KD1CAGxSCb+OYp26tPdVybKp+mddDKTVd+9puTSk1LfN6aKr+VMuxW2vHMU8IWQBu&#10;S6k1925s9n4hIkHIArfIWmuOh/E5BNcW4WFudWyN4/Np/qKK6tJ7hf9xd0hE3GmavzCzP9VyLCox&#10;p7igVBluUQievXOcfZitsX0tFeWQADfKOSfjmE+WqE+tHIpIXEsdlmUdr31tt2JZ1nEtdSgicWrl&#10;YGkbeuscNmquhrgAACAASURBVKsB3BIVpVpajGSbI9KcMJcFbtsw5DmnuBSVeKrlyMz+NM1fRMRd&#10;+9rg9yFouTOtcThNyxcWcc+1PHFXN475hJWccMtyjjMR9excaSyBmf21rwkAfoyI+uEwnLz3PLc6&#10;rtxybRzneT1c+9qubZqWY93adfPc6ui958NhwGYhgBu0ljJYY3v2YQnetxDQBgm3L6VYxjGfuOv2&#10;rifiTtPypTUO1742+D0IWu5IbS3Oy3pswv651qdujcXQW7gHzjlNIZToffXGyloaBuMC3LjLIbnL&#10;NiQ3nKb56TPOdjtvUXtiEb+0Oq7MCUNvAW4XMwcW9YN3KxH1nCM+V+FuvAzJtcY+1/rUhP28rMfa&#10;Wrz2tcGvQ9ByJ0qped8sdGrtaMj2w2F4do702tcG8CtSjiuR1SH4pWunUrGFCODWpRRLzmmpqn6q&#10;5cAs7jQtT/qJZi2pqt03C021HKqqzzktqCQFuE3b2vqagyUOzrcc44qqM7g3zpEeDsOzIdtPrR33&#10;jUSl4Pn5XiBouQPLUsZlLWNhjhO3g3Mkx8PwjJsG3Juc0uzISSSLwbgAdyLGUHNOC/fuplaPIuKm&#10;c/Bw7Wt7b8znP6uIn1o9cu9uGNIcY8BATYAbVWodvhuAmwJCUbhLRNSP28G6TNwOhTkuaxmXpWBu&#10;2h1A0HLjpnk5llrzwi3P0kbvHR8OwwmbheAeXQzGXayxfVlxowC4B/tGIjXGPtfy1ET8PC/H9sDz&#10;lhrz9mcU8adajmqMHcc8ebTrAtwsFaVWOWAALjwKa63Z5qY5nqWNC7dcas3TvByvfW3w7xC03Kje&#10;u71c37wK5xhDGcc8XfvaAP7GMKRpH4zLop4Zw70A7oFzToYhT8ZaM7V62Nc/1/p4PeO1trivb55a&#10;PRhrzTDkCZuFAG4bBuDCoxrHPMUYyiqcL9c/995x+n6jELTcoD1kkfMp2sv65pyQysPdI6K+D8YN&#10;lnhda/6MwzUB7tHeM365/nlZy1hKTde+trdSSk3LWsbL9c2YiQZw+1prEQNw4ZENOS2X659FxCNs&#10;uV0IWm6MqtI5ZHHPZd3WNw95wtA9eCTbYFyS7P3Su7GloIUI4F5Ya8045pNzThauQxWOa6nD+gAD&#10;+tZS81q2P9PCdXDOyThmtOsC3Liuate15mipYQAuPLKUYhmHPHFX91zWJxFxz6f5i6rivf7G4H/I&#10;DRERd5q2kOVUy5OYTsOYpxB8u/a1Aby1IafZEWlyVGuTIJ9gsCbAo9jClmHy3vPc2lCYUyk1L2sZ&#10;rn1tf2pZy1BKzYU5za0N3nsex2FCyAJw+9ZSB2OsycEvjhwG4MJDC8G3YcyTmE6nWp4u3yGvfW3w&#10;DYKWGyEibpqXJxZxz+eQZRyHU8DQPXhQ3juJIdTsw+qMlaXUu31BA/ishiHPIYS6cMsrt1xrS8uy&#10;3l2F2rKsY60trdzywi2HEOowZLQdANwBZg6NJQzOrY6cDkPEPEN4eGE7DDiJ6fRcyxOf3yURttwO&#10;BC03gFn8aVq+bCFLferW2MNhfPYeQ/fgseUcZyKrY/BL105rud/TcIDPahjSEmMoK3NaWxtq4zjP&#10;6+Ha1/Wr5nk91MZxbW1YmVOMoQwDZqIB3IPeu1nXmoMljt7XFEJxzmGeEnwK3js5HMbnbo091Xpk&#10;EXeali/M8rAbAe8JgpYra43Dt0qW+mSsMeM4nDB0Dz4Da63JKc2OnESyrVUOKugxBbg3Oac1pbiu&#10;wnFpdWzMYZpuf/XkNC3HxhyWbbtfTCmuOaf12tcFAL+mlDL2buwQ/ExEknLE5y98Ks6RjuNw6tbY&#10;51pfKltaw1bPa8MLzRW1xmFe1mMT9qdWj4YsNhvApxOC5+B9G0JcyFhdMBgX4C6lFEvOaSkiYW51&#10;ZBF/y2HLNC1HFvFzq2MRCTmnBYPnAe4HM/vaJGRHxZHTISe0+8GntG8ENGT7qdVjE/bzsh4RtlwX&#10;gpYr+T5kaUdDth8PwzMmpMNnNAxp2luIRNSVev/bSwA+oxhDzTktTdXfcthyGbI0VZ9zWmIM9drX&#10;BQC/5twyNHhjJflQog8VLffwmRFRP76ELQ1hyw1A0HIFr0MWclaPh+EZmw3gszq3EC2OnCSiVkuL&#10;aCECuE+3HrYgZAG4f6XWYWsZCjMRSR4i5irBp2etNcfD8EzOKsKW68OLzAf7UchyGBGyAITgm3eO&#10;sw8zWogA7lsIvt1i2PKjkCUE3659XQDw65jZ18oxOaqOSHNCyAKws9aaw4iw5RYgaPlACFkA/t0w&#10;pMk5QgsRwAO4tbAFIQvA/btsGco+rCnEEoLna18XwC1B2HIbELR8EIQsAP+NiPreQpSdK7W0KCzu&#10;2tcFAH/mVsIWhCwAj2Fdty1DYwwTWoYAfg5hy/UhaPkACFkAfl0IvsUQavZh3VqI6tA7ZkQD3Ktr&#10;hy0IWQAeAzOHxhIG51ZsGQL4bwhbrgtByztjFo+QBeD35BznbQtRmLt2KpjXAnDXrhW2IGQBeAxd&#10;1S5LGYIljt7XFELBliGA//azsIVZ/LWv7dEhaHlHzOKneXliEYeQBeDXWWvNkPPkiDQ7KrVJYGbc&#10;EADu2I/ClnleD+/175vn9YCQBeAxLGsZrbF9DGFy5CTluF77mgDuxeuwhUXcNC9PCFveF4KWdyIi&#10;bl6W4xay1KMlhCwAv8N7JynEknwowRKvK1qIAO5dCL6lFNcqEpZWx8YclmV984q1ZVm337vVsYqE&#10;lOKKkAXgPtVaE4v6wbuViPowxOna1wRwb/awxZLVU6tHPr+rimAW4ntB0PIOVJW+VbLUoyHbD2M+&#10;IWQB+D15iAsRyRD83Luxy/J+p98A8DFiDDXntBSRsLY21MZxWcvwVr//spahNo5ra0MRCTmnJcZQ&#10;3+r3B4CPo6JUSkuJqAXnW45xdc7pta8L4B5tYUs+GbJ9D1umeXlSVWQC7wD/Ud+YqtJpmr+wiDvV&#10;ejTWmMOYT0SEo3iAPzAOaXLkdPRuYVFfa03XviYA+DsxhppSXFfhuHLLtba0lr9f576Wuv1e3PIq&#10;HFOKK0IWgPvUezfzWkYyVrMPs3eOYwrl2tcFcM+IqB/GfDLWmFPdwpbTNH9B2PL28B/0DfXe7Wla&#10;nkSUTrUeuzV2HAeELAB/wTmnOcY1ON8SUSulJax8Brh/KcUSYygrcyrMqZSaS/nzILWUuv0ezGll&#10;TjGGklLESxnAnSqljF07jSHMzpGOYz5d+5oAHgER9XEcTt0ae6r1KKJ0mpan3jvaL94QgpY38i1k&#10;EXeq5UlNp3EcTs4RyhsB/lJMoQTv2xDijJXPAI8j57SGEOrCLVfhuJY61Nri7/4+tbbt1wrHhVsO&#10;IdScE4ZlAtyp1lqsTUJ2VByR5pRmtOADvJ0tvBxOajqdatneYRG2vCkELW9kmpejiPip1aMgZAF4&#10;c8OQpsuVz+uKlc8Aj2AYtm1AW9giYV3L0BqHX/31rXFY1jJWkbCFLL4NQ1re85oB4P2oKK1rzdFS&#10;Sz6UHOMagudrXxfAo9nDFjGdpla3d9l5OV77uh4FgpY3MM3LkVnCVMuBu7phzJP3Tq59XQCPZF/5&#10;7J2Twbm1sYTWfv/kGwBuzzDk2TknC9ehqfplWUf+hRZBZnHLso6s6haug3NOhiHPH3HNAPA+lrKt&#10;ch5CmLHKGeB9ee9kGPPEXd1Uy4FZAsKWt4Gg5S8tSxlb4zi3OtSuYRjyHDxSd4D3sK18DiV6X6Ol&#10;tq41q2B4F8AjGMdhInI6tXJgVbcs60H+5fNbRGlZ1gOruqmVA5HTcRyw9hXgjq2lDCqdDsGf57Ik&#10;zGUBeGfBex6GPNeuYW51aI3jsqBy/G/hBeUvlFJzqTWv3FJRSTnFJQTfrn1dAI8s5bh653gIYSZj&#10;dV7LiHktAI9hHPPJWupTqwdWdfOyHn70+d17N/NLyFIP1lLHoEyA+8bMoVaOyVF15CSnNGOhBMDH&#10;CMG3nOJSVNLKLZVac3mDbYCfGYKWP1Rbi1tPOIdFeMB2A4CPMwxpco4wrwXgwVhrzTjmk7HWTLUc&#10;RMRN8/J0Gbb03s00b8Pnp1oO5vxrMCgT4H6pKC1LGYIlzj6sKcSCuSwAH2vfBrgID1XO88/Qpv/H&#10;ELT8AWbxy1IOTcTPzGPwvg0Zg/cAPgoR9ZzSfDmvpdY/XwsLALeDiPowpFmNobnVg4i6eV5f+sXn&#10;eT2KqJtbPagxNAw49Qa4Z713M6/bXJYxhMmRkzxEPFcDXMGQ0xK8bzPz2GR752UWf+3rukcIWn7T&#10;frrGIm7idiBndRwzesIBPlgInvd5LYmoldKS/MLwTAC4fdtQ2zRz725udWQRvyzruCzryCJ+bnXk&#10;3t0wpNk5DJ8HuGfrWsaunQ4hTJjLAnB945gnclYnbgc+v/uK4Bn7d1nMNvh1vXf7fJq/sLB/rvXJ&#10;kO3Hw/CMcmWA65nn9dCYw6mUo1pjD2M+WZxuAzyEWltc1zJk56vVrsYY28naVTjmnJYYQ732NQLA&#10;n6u1prW0PDq/pBDKkNOEliGA6+u9m9O0PBnt9inGZ+88Px3Hr9ZaPGP/IgQtv+H5NH9hZv9cy1O3&#10;xh4OwzPKlQGua78RsLA/1Xa0zvbDOOA0DOBBlFLT6TQf7b6ByLt+OAzPmIsGcN+Exc3LeohEPIQ4&#10;DyktMQV8XgPcCFW107Q82W76U0zP3m9hy7Wv616gdegXzct6kK1c+aCm0zDkCSELwPVZa804pMmR&#10;09H7RaXTuq4YjgvwILz3TUXCqZZxanVkFhc8NvwB3LOuape1jM5YHUKcg/cNIcv/Z+9Ot9vIdS0A&#10;kwQ4lOR+//e8sVRFYuD9UVbizunuTLY1eH9rnZWcTGbSTlQCgQ2A27JnprWTh/mSmWZ8Xrfjtc91&#10;L1Bo+Qm9jzaG1LOMZUzPy9LOzJgJB7gVRORLq2cm0kapD7EsSEkHuHvuHtd1O+ZatuFeu1uprfTz&#10;uh2nO+Z2Ae7UeevHMEM4lHxKKdmyVOQdAtwgZrJlaecxPZ9lLGNIxdrnn4ME4R8Q2VdbddXS3Wqt&#10;ZcsZN2kAtyZnlqr7KIH5pG0bLcVkhKIowN1a1340s3QWOS6HdpoxhJP0w1Oup/PWjxgTBLg/27Yd&#10;3GZ6yrx3oy71hLxDgNuVM0v1svU+Gqla2EJIKRneE/83dLT8BzOj87o9qRutpktmllbLdu1zAcA/&#10;a0tZmUiXnM8pRF+3fsCtN8B9WtftYGa0qh5m8Lgc2vmwLOcZQjrrOJg5rSvGBAHuyRijDrG8EG2U&#10;yJZWz0Tk1z4XAPy3VsuWmWU1XdT398jYRPTfUGj5F3POeDqvf5lbOgnWOAPci8OhPRORHUs+hbm3&#10;JyP0G+C+9D6qiOZNtek0rq2uRMmJotdaN3XnrtJELfeBFmaAe6CqvHVpNaVRmEcr6BIHuCdf1z6L&#10;HM0tnc7rX3NOXGj+CxRa/sXzaf3LzNPzGE8hhnBYGtqTAe7A63DcY+bzHo7bcesNcCdENPc+mpiV&#10;4VpeRna/rnvNmaSU0rtpEdPSu1RVzdc8MwD8NzdP69oPOSZdclkzs9SGLnGAe3NY2nOIITyP8WTm&#10;6fm0/nXtM90qFFr+wbr2AzYMAdyvl3DcExPrgWnFrTfAfTDztG19UXdaTWvOPErJ4/sfV2vuzHls&#10;JtXcaV374pf1zwBwU+ac4bxuxxSiH3I+USJDlzjAffqnTUTrigvNf4KHku8MkdLHaKtKw4YhgPuV&#10;M2srZcvE0og6br0BbtucM6zrdjT3tKoslKK3Vv/1xntZyhYT+VnH4nOm89YPGBMEuD3ndXuaM8Rj&#10;ySei5IdDRZc4wB17vYloVWl9jDaw7fN/oNDyipnRuvajmPFm2krJHbOjAPer1NxLzqNx3kpMsq59&#10;MUVwF8At2rZ+cPe0ihxiDKEt9fyjn7O0eg4xhrOOg7sTxgQBbstlw9CR+UyJfGnoEgd4BDmzlJJ7&#10;N6uyd7UcEY77dyi0vNjDb7cnc0tnlQNRsqXV9drnAoA/syz1zER6KOVM2EQEcJPGkHIJv/Xgqba6&#10;/cybsZTibLVsPme6hOOOMepHnBkA/tt+y71vGGIiXVpFlzjAA1laXRNFP6sc9nDc7QnhuN+g0PLi&#10;dF6f3J1OCL8FeDiHQ3tOKdnhZRPRacUmIoBbYWbU+2hqlodrKbV0ZtIf/8wdM2nOeezhuJZ7l4rO&#10;NYDrEpHSu1RsGAJ4bJdw3NMYT+5O53U7XvtMtwKFlhDCtvVF1fJZxsEQfgvwcC6biJjIjjmfps90&#10;Xrena58L4LNz97iu/aBmdDZtzCT/FH77I3s4Lstmo5k7oXMN4HpUlbdttBKTLLmsJeeBDUMAj+kS&#10;jmt7OO5BRMu29eXa57oFn77QIqJ562PpqqW7lVrLhrZGgMezbyJqJyayp8wnt5nWdUOeA8AVvcx0&#10;p1X1kFKc7Q9Gdlura4hpnnUs7p7OW8etGsAHu6xx5pjsUMqZiXT5ibwlALhfzGS1lq27la5atj4W&#10;ESyg+NSFFndP67Yd1Y1W0yUzS62lX/tcAPA+mMmWVs+UyC5rn7cNxRaAa9i23syMVtXDDB5bq+cY&#10;f78JJcYQltbOM4R01nEwc9o6btUAPsp0j/+wxhmj+ACfQK2lZ2ZZTRd1o3Xbju7+qWsNn/o3f163&#10;o5mns8ghpuiHQztd+0wA8L5yZllqXTOxLETbEMt9jHbtcwF8JqrKY0gdZkWncW11JUr+p78uUfRa&#10;66buPFTrGFpUld/izADw7+ac4bT2Y5ghvF7j/CfFUwC4L4dDO8UU/SxyMPP02fNaPm2h5VUuy9HD&#10;TIcFRRaAz6LU3GsuvXLuNaXRu1QRKdc+F8Bn4O5x28ai7rSZ1px55Mw/HX77IzmTMOfRXYq507aN&#10;BXktAO/rvG5P02c67p0sfljaM/IOAT6fw9JOvue1HFUtf+a8lk9ZaFE17kNaVy1jem5vdJMGAPej&#10;LWXNzHtQX0yybaPh5hvg/W1bP+y5LLK85LK8eUjmspTtdV7LunWMCAK8k3XdDm4zHZnPTGSHpT0T&#10;EZ6rAT4houSt1XVMz1219CFN1T7l8/WnK7TMOeN5XZ/UvuWy/M6GAwC4f4dDOzGRHko5c0y2rv2A&#10;tbAA76f3UVWNN9UlhBlbe7+QzKW1cwghriaLmjNGBAHe3rZtB1HLB6aViXRp9YylEgCfWyl5fM1r&#10;MaPzuj7NOT9dZ+mnK7SczuuT+0wnGceYoi9LxcgQwCd2OLRnSmSHnE8Uop/X7YhiC8DbMzPqfTQx&#10;KzIt11q29+wmJYpeSulilsW0jC4Ff7cB3s62bYchlg/Ee+5Za+ecWa59LgC4vmWpp5iin2Qc3Wc6&#10;ndena5/po32qQkvvo73kshwuuSwI6QL43GKM4XhsX4jIjqU8pxB93frB7XMnpQO8pTlnWNd+MPe0&#10;mlZmklzyu78hK4UHM8tmUs2d1q0f5kRsBMCf2npfhlheiLbCPFopWymMDnEACCHsz9dLq+eXvJaD&#10;quXeP1dn6ad5I6FqvPWxDNPc3cp736QBwP2IMYbjoT0TkT2V8hxnmOd1OyJAE+BtrOt23HNZ9PCS&#10;y7J+1Mdura5/y2v55FsQAP5UH6ONoaUR7aHyufTayptnLQHAfWMmq7Vs3a0M07z1sXymvJZPU2g5&#10;r9vR3NJZ9ZCZpdbSr30mALgdKaW5F1uSH0s+hRnCae0otgD8oTGk7Lks1mbw2Fo9f2Q3aYx7XssM&#10;IW0veS3YMgbwe8YYtXepNaXROG8l59GW8mGFUwC4L7WWzkR6Vj2Y26da+fwpCi3r2g/uTqcxnmIM&#10;E7ksAPBPUkrzsLRnJrJjzqfgM57WfsSoAcDvcffY+2hqlmVqKbX0a3STXvJahllWM9620VBEBfg1&#10;IlK2Lq2mJEt+2dy3vF+gNQA8hsOhPccY5mmMJ3endf0cmwAfvtAiormP0TaVqmFSWz72Jg0A7gsR&#10;+dLa6VJsmT7Ted2eUGwB+HXr2o/uHlfTykR6zS1/pfAgIl1N2pwznrf+aW7VAP6UquZtG63EJEsu&#10;58wsh0PDxSUA/FCMMbSlnjVM2lRqH6OJaL72ud7bQxda5pxx3bajuafNrJXMIzPrtc8FALeNmezS&#10;2fKU+eSGYgvAr+p9VDOjyyrn2q4/XvCSDRNXk8XMCSufAX5MVfO69iXHpIdSzkykKLIAwK/IzFoy&#10;j82smXtat+346CufH7rQcl634+tVzq2hvREAfg4z2dLqiYkVxRaAX2PmaQypr1c5p5Su/pcnpTi/&#10;X/mMDWMA/+5fiizP1z4XANyf1ur59crnR89rediHiyFSRLScZSweZlo+OHwPAO5fzqwotgD8unXd&#10;u0k/cpXzz3q98tnnTOftc8yKA/yqfyuy4HkaAH7HdyufFxEt44HD6R+y0LKvb+xHdaPuVkstnZns&#10;2ucCgPuDYgvAr9m23tw9rSKHFMOHrnL+Wa9WPh/cnbbel2ufCeCWoMgCAO+BmazU0rtbVTfatn5w&#10;f8zO0of8Te0jQx5PIkeiZK2W7dpnAoD7hWILwM8xMxpD6jArFpxqq9stvjGLMYRWy2buNFTrGFpM&#10;ja59LoBbgCILALynVstGlOwkcjTzhx0herhCyxApqpZXlcMMMy4NYV0A8OdQbAH4sXXthz2AXmvO&#10;PJjpZgPomUmZ8+guxd3T2ge6WuDTQ5EFAD7C0tpphhlXlYOq5UccIXqoQsucM25bP4gZd7dS92qZ&#10;X/tcAPAY/qnYcjqj2AIQwreRoU11STHMegfdpK2VLcQ0V5MFI0Tw2YlIQZEFAD4CUfJay9bdymWE&#10;6NG2ED1UoeWyZWhVWYiS1Vr6tc8EAI/l+2JL8BlP5+1puj/UiwPArzAzEtFy6yND3/t+hEiGZmwh&#10;gs9ojFHXbaDIAgAfptbSiZKdRQ6PuIXoYR4mRDT/fcsQRoYA4H28LrYcc/5abMEbNPis7mlk6Ht/&#10;GyGaM60dW4jgc+ljtK1LqynJpchyPC4osgDAu1taO73eQiSi+dpneisP8aZgzhnXbTuqGw33Uvbq&#10;GEaGAODd5Mx6WNozE9lTyc9xhnletyOKLfDZ9D7qvY0Mfe/rCJGOxcypj9GufSaAj7D1vvQutaY0&#10;llzOmVmOx+X52ucCgM+BKHmppQ/3om60btvxUUaIHuINwbr1vd1I5BBTdGwZAoCPwEx2PLQvTGTH&#10;kk9xhnk6r0/YXgKfhZmnMaSKWdFpXGq5i5Gh78UYQi2lqzuLaRldCoqm8Oi2bTuMoaUR9SWXteQ8&#10;Dgd0hAPAx2q1bDFFv4wQrdtjdJbe/UOEiOYxpK4qzcKkpdXztc8EAJ8HEfnxsHzZO1vKM4Xo53U7&#10;qipf+2wA723b9pGh1bQyk+TMdzMy9L2cSZhZNpM654wYIYJHtq7bYYjlhWhrnLeaS18WPEMDwHUs&#10;rZ4tTFpV2hhSVe3un6PvvtCyvjzkdbNaSu7MZNc+EwB8LimleTwsX4jIjqU8c0y2rv2g+jhzpgDf&#10;G0OKmVFXbTHMcI8jQ9/bfw8xrCaLmZM84LpJgPN5Pao6H4jXyrm3Ura2lPXa5wKAz4uZrJTcu1k1&#10;94cIxr3rQsu29cXd6SzjGGOYreJFAgCuI6U0n47LFya2YyknjsnOaz+MMeq1zwbw1uacoffR1I1l&#10;Wq61bCmlu99znlKcpZQuZlnNeNtGw/p2eBRzznA6r09mkw5Ma2EeS61rbfdfJAWA+9dqWWMM8yzj&#10;6O60bX259pn+xN0WWtw99SGtqxYNk9pSz/c4Fw4AjyPGGI7H9oUS2bGUU01Jti5t6/f9QgHwvW0b&#10;y5wzrqqNUrJcslz7TG+lFB6JyFaTNkOIHSNE8ACm+8t2vJmeMp8K57G0di4192ufDQAghP05ui31&#10;rGFSVy19SHO/37y0uz34ed2O7h4308ZEmvl+58IB4HHEGMPT0/IlM8uSy7kR9TG0rOuGN2vwEMyM&#10;RKR01RrCjLXVh+smbbWuIYTYVdoQywi4hntmanQ6b0/BZ3zK+ZmJdWn1VAqPa58NAOC1zKxMpJtp&#10;c/d4zyNEd1loGSJF1fKqcphhxmWpSEgHgJtyOLRTzaU3ztuBeFV1Pp/XI8YQ4N6t60s2mlvJOQtR&#10;8muf6a0RRWdmGa7Z3dPaB7rS4C6pKp/X7ZhmmE8lP2cmPSzt+Z6DqwHgsS1LPc0w46pyULU87jQv&#10;7e4KLXPOuG39oG7U3UqppT/CXDgAPJ62lHWpdS3M48h8Npt0Om9P0x1zjnCXxpDiewB9SzHMUvPD&#10;ZjvUWrYQ09xMmrsT8pbg3ohIWdd+4Jj2oHZiPR6WL1gcAQC3LKU0Sy29uxV1o+1O1z3fXaFl28bi&#10;PtMqckgpWXuALQcA8LhKzf2wtFNmlqecn4PPlzn5+505hc/J3WPvo6lZ1mlcatkeORstxhBqKV3d&#10;Wcxy71JRJIV70cdo6zaWkpIeSzkxsT0dly+4nASAe9D2kH1bRQ7uM91jMO5dPeibGQ2R+jUAt2HL&#10;EADcvpxZllZPTGRPJT/HGebpvD6pKl/7bAA/q/exuHtcTSsT6WcYPciZhIh0M6lzzrhhhAjuwLpu&#10;h96lNqK+5HJmIj0e25dHLowCwONprayvg3HN7isv7a4KLevWDy8PeUtmFgTgAsC9yJn1eGhf9mJL&#10;eX5Z/3zEOALcA1VlEc3drIUwY/lE3aS11i2EELtpE7WMAincqn2z0Pqk6nwgXhvnreQ8jsflGUUW&#10;ALg3mVkzs6ym+0XPnY0Q3U2h5XUAbggztFbO1z4TAMCvICI/HpYvTHxZ/zy2Lm3bsJEIbtu2jcXc&#10;03DLueTxiAG4/4Yoes55XIJxty7t2mcC+N5ls9C0Gff1zTyWWtdlqXheBoC7tb/nn+ESjCui+dpn&#10;+ll3U2i5POQhABcA7llKab5a/7weiFcR59N5fcJGIrhF/xOAW3K/9pk+Wim5vw7GlTvdgACPSVXz&#10;ed2O8WWzEBPrYWnPpX6+v6sA8FheB+Oae7qnrpa7KLT0Ppq706pySDE6AnAB4N4dDu3UStkuG4nc&#10;ZjqdGNL41gAAIABJREFU1r8Qkgu3ZM4ZxpCqbqzTuJTcP+MIQowhlJyHurOace9SURiFW9DHaOeX&#10;zUJPpTwzkR0P7ctnyFACgM+h1bKlGH1VObg79T7uorP05h/oL+FzwzTLdG6tIgAXAB5CbWV7vZEI&#10;Iblwa14uOtKm1iglyyXLtc90LaXwSES2mVSfM/WBYFy4rkvobU1pfNssdPg/Ivo0o30A8Dm0VleZ&#10;zsM0b30sc86bv/W5+ULLtu1/kJtqI0qWM3/ahzwAeDw5sxyW9pyZ9HVIbh/3Ua2Hx+XuUUSLmBUP&#10;nmpDN2mrZfM5SUyLDM1Y9wzXMN3j8+lb6O2Sy1pyHk9PCzYLAcBDypmFKNmm2uaccdtu/7Ljpgst&#10;l3XOm0q1MKlVBHoBwONhJvs+JLd3qefzesR4AlzLZZ3zZlqYSYjIrn2mayNKxsyymRase4ZrUFV+&#10;Pq1/BUfoLQB8Lq3Ws4VJm0odIvXW1z3fdKHlss55M2uZWZjxkAcAj+kSkltyHksu65H5bDbpdN6e&#10;kNsCH83M6PU654pstK9e/iy+rns2ve0HPXgcL3ksR47J/irlC0JvAeAzYSbLzLKZtXtY93yzD+8i&#10;ml/WOS9Y5wwAn8Wy1PPS2rlwHk85P0ef4XRen7DlBD7Sto3F54zDLeecBZv+vkkpTmaW4ZrnnHFD&#10;Vgu8szlnOJ/X4//msSz/h9BbAPhMXq17Xm593fPNFlq2vq9zHu5Y5wwAn0opPF7ntuSYdN3GsvWO&#10;N3Tw7kQ0mxl11X2dc83oZvlOrWW7rHs2c1K93Qc9uG9unk7n7cls0pH5/DqPBc/GAPDZXNY9D/di&#10;7umWR3hvstAyRIqZ8aayxBhmLXjIA4DPhZns6Xj4v8ysh1LOC9Emw/LpvD4hgBPeU++jqTvJtJxL&#10;HgjX/F+Xdc9ils2dti712meCxyMi5XRen6LP8JTzc+GMPBYA+PRqyVuMYW4qi5nxuNGu75sstGzb&#10;WNSNxvRcSu54yAOAzyjGGI7H5bnm0ivnfmQ+T5vx+bT+hRt0eA9jSHH3NMxqitFLyePaZ7pVpfCI&#10;KXk3qe5OGO+DtzLnDNu2HdZtLDmmvbORCXksAABhfz4uJfcxPasb3eoGopsrtPSxP7BsqkuK0Wst&#10;eEEBgE+tLWU9LO2UmeWp5MsK6ANGieCtjSFV3VincSl4Q/cjJeeh7mzu1NHVAm/gMioksq9uPpRy&#10;zsz6dDz8H5ZCAADsai09xeib6uLu1MftvQbfXqGl90XdSKYzthwAAOxyZjke2pdMWY+lnBpRxygR&#10;vKVLN0tXqyklzyXLtc906y5dLZtJ8znTGOPmHvTgfowx6t9HhXi0UrbjcXlGdzcAwN/VWjaZzupG&#10;/QYvH2+q0NL7aO4zrSKHlJKhZRkA4Bsi8qen5UvNpTfO21PmE0aJ4C3MOb92s1hwKshG+2m1lG7u&#10;pGY8hpY5kU8Kv2bOGdZ1O2xdWkl/HxWqDZeOAAD/pJQ8Ukq2ihzcZ+p9tGuf6bWbKbTMOWMfo4kZ&#10;a5jU0M0CAPCPLqNETKx/lfIlx6TntR+2bTtc+2xwn8Y+tps2tUYpGVbG/rycSRKRbSbV50xD5KYe&#10;9OC2mRqdTutfqvuo0JK/jQrh7yEAwH9rtWwaJokZ9zHanPNm2v9uptDytZtFZSFKljOjZRkA4F/k&#10;zPJ0XP6Pie3rViJxfj6tT6ZG1z4f3I+v3Sxm2YOngmy0X1ZL7j4niVkeXdDVAj+lj9HO63ZMM8yn&#10;nJ9rzn2pdcWoEADAz8mZhSjZqrLcWlfLTRRa9m4WacM0W5hUa1mvfSYAgFuXUppPT8uXVspWOfen&#10;nJ+jz3Bet2Mft/NCA7et9/0GaDOrTKTMhFv0X8RMSkTaTcoMIfZxmxsQ4DbsgbfrU+9SS0ryVCu2&#10;CgEA/KZay2ph0jDNfcjNdLXcRKHl60OeamMizYxWSQCAn1Vb2Q5Le85M+letzyUl6V3q6bw+uflN&#10;/DsPt2nOGUS0iFnZu1nwJu931Vpeulq0yNCMrhb4J5fA22kzPnE+LbmsmVmwVQgA4PdkZmUi3VTb&#10;nDPeSlfL1R/A0c0CAPDncn6Z6WeWJZf1ifNp2oyn8/qETSjwb8aQOueM3awwkRLhjd7vIkq2d7Vo&#10;niFEZLXAa9M9ns/rcevSckx7vhazHJZ2OhzaCaNCAAC/7xa7Wq5eaHndzUKUDNV8AIDfE2MMh0M7&#10;HZZ2ysxyCcrdurTzeT1iDTS8dslmQTfL23nd1YKsFrhQ1fx8Wv9ym+nIfD6US+Dt8n/IJAQA+HPM&#10;ZETJbqmr5aqFljlnHCIV3SwAAG/nEpSbmfVQyvnIfHabCWug4TV0s7w9dLXAa5e1zee1Hzgmeyr5&#10;uXAel8DblBIqcQAAb+R1V8uQ/Rnnmue5aqFlXyc5U3/pZkE2CwDA20gpzeNxeV5qXQvn8VTyM8dk&#10;57Uf0N0C328ayiWPa5/pUZSSBzYQgarm12ubj6WcMmU9HtoXdI8BALy9zKxEybpqc59pDLnq6PxV&#10;Cy19jCZmrOhmAQB4F6Xmfjy0L5myHks5ve5uEZFy7fPBdYhouWwaopQMm4beDjNpIrLLBiKR6z7o&#10;wce6ZLGc136gEP2vkr/UnHsrZXt6Wr4QkV/7jAAAj6rWsmqYJGZ87Q2cVyu09D6a+0ybyoJuFgCA&#10;90NE/vS0fLl0t1yyW9ZtLOfzesRmos/ndTdLqQW362+slty/drUMRUHzkxCRcsli+b6LpbayXft8&#10;AACP7tLVsqks7jNdM6vleoWW190sBS8+AADv7dLdwsR2KOX8xPnkNhM2E30uY0hx99TNCrpZ3sel&#10;q2W4Fp8z4e/XY7t0sazbWC4bhdDFAgBwHbWU7Ra6Wq5SaOkv2SybypJSMiSuAwB8jK/dLa2dL5uJ&#10;Sto3E53O6xO6Wx7fGFLVjS04oZvl/dSSu7mTmjG6Wh7XGKN+v1GIiQ1dLAAA15EzS0qvulqulNXC&#10;1/igvY+mbqRh0qHW0zXOAADwmZXCgznJuvZjjPFc3OgsupzO61MuLLWUNUbk5T6aSzfLMC8pJUc3&#10;y/thJo0p+XAtPElFpOSM0OFHYWq09rG4O9WUpHE+p5RmK2VD2C0AwHW1Wrbzuh3VjXofrZaP/3f5&#10;wwstIprdnbpqSzE6ulkAAK7jsplIRPPW+/JXIttUWh9WVFZurWzM+Df6kezdLE46jVtBCP17KzmP&#10;3nszd+pDUWh5AHPO0Hs/DLFMIdpfOT9TImMiXZZ6wspmAIDry5klbdG7auNEJqL5o+sOH15o6WM0&#10;nx5lTq41o6USAODKcmZhJtm2cQghhELeV9HDee0HJtFW65ooIWPgzqkqu3sSs5Ji9FwyimjvrBQe&#10;Q6QM10KeTFWZEf5/t0SkbNtoIcSwEG2Vc08peqt1xcUhAMBtKSX33qX59NjHaA9daDEzUrW8qbYQ&#10;ZihXaOEBAID/FWMMy1LPOXNft344xnQS07yqNYwTPYYxpPqcUaZzxWjDh8nMIjLKnDOOIRWFlvtj&#10;arSNsZg5lZikZV4pkRfOo7aMfxcBAG7QXmgZbVNtKaZpZkRE9lEf/0MLLX1Im3OG4V5yyQMvTAAA&#10;t4WZ7K+nw5fRpcYRJyeSTWUZwzLGie6XmSdV42FWY5ghZ8YIywcpJXcRKcO0xhinmyd0iN2H78eE&#10;njifmEgpkS1LOWGbEADA7YoxhlzyGEPLMufah7TDQh+WD/thhRZ3TyJaumkNYYZaMDYEAHCrSs2d&#10;M41tG4cYYyjufVNdzms/EIm1Ulbij7sVgD8zhtT9osNyyVlw0fFxYgyBmWWo5Dp5GzJao3a+9rng&#10;v40xau9SQ4ihEfXGeUspei11KwWFSgCAe1BL3mRI6aY1SZpefU3pYy47PqzQ0ru0OWfsZpWZFWFh&#10;AAC3LaU0D4d2ElHe+lgoJRfTvKnV07o9lUz7OBH+Pb9p7h5VNYt7CWHGXBhjQx/sW1eL1Shx1uIR&#10;f29uk6rmrUu9bBOqzGuKaZacR2vljCIlAMD9SClNZtauVhvP3ru0ZakfctnxIYWWOWccIrWrFg8z&#10;LSVjpTMAwJ3ImTVn/jpOlImlq9RNvIqsf5WaR8l5wxuQ2ySiZb/o0MJMgouOj5dSnMws3TSXwH2o&#10;1loKOntviKlRH6OpOXOIdnzZJkSJrLVyZnTwAQDcpVLydlL9q6uWGONsrawxxnd/FvqQQsv49pBX&#10;mUjxYgUAcH9KzT0X7n2TJcY4C3nfVJbRtcjQXGvuWF97e0S0qFmeYaZSMlY6X0kpeZzPehSznEZ0&#10;FFpuw3SPfYzlksNyZD5nYkkpWatlwzYhAID7xkxGlKyb1so8hmipH7CU50MKLb2Ppm5kYdIB3SwA&#10;AHcrxhjaUtZs1F/yW9ZLfsu6jeXlxWvDZpXbIKLZ3VM3K5SSfWTaPvwdUbJEZMO15EmiqhnB0tcz&#10;5wxDpI0u5fW65hjjbKVsBZu5AAAeRi1lO6/bUd2o99EeotCiauzu1FVbitFxMwAAcP+IyI/H5fl1&#10;foua8arazms/MonWUjYE5l7XGFLNPVlwarmgm+XKMrP03pu7p76vesYz0RWMMeoYWuYMsaQkjfOa&#10;UpqZWZDDAgDweHJmSVv0rto4kakaM9O7Xgq+e6Glj9HmnEHmZNwOAAA8lq/5LUNLH70xkb4OzGVK&#10;2mpdsc7245l5MjMa5iWGMHPJeFN/ZaXwGGPU4VqTJceq548lIqV3qT5nKjFJK3vQLRNpa+WMdc0A&#10;AI8rlzxG37cw9jEa8/L8nh/vXQst7p5ULW+mLYQZSsamAwCAR1QKj5xpjC4tyh6YO1TLZlafz+tf&#10;mUlaxYaij3RZ6SxzX+l87fPAjplFVHKbM2DV88d4vUmoxCQ15xOl5Ai6BQD4PErmPvqo3bQmTXPO&#10;Gd8zFPddCy0vD3lxmBWsdAYAeGwxxlBb2UrN29fAXObRVWpXL8+6/pUzKVZCv785Z8BK59t0WfUs&#10;biVKnLXOgFGV96GqvHVp7k45Jr1sEnoJul1zRpYUAMBn8b+rnkdrrb7bWPX7FlpEqpgxVjoDAHwe&#10;l8Dc4rz1/m1DUTdtXbyIoODy3i4rnYdZYSJcdNyQlOIkIu2mORMPEamlFBTC3pCq5j6kmjlxiHbg&#10;fHr5e4BNQgAAn9hl1bOYcRKpd1loGSLFfaZu2lJKhrZMAIDPJaU0l6Weq+f4sqEoVJrb9wWXksuG&#10;nIq3NYZUdScPnmppWCN8Y0rJY123g7nTEMulBBRa3sDrESEO0Z6+Flii11K3Uhjr5wEAPjHmvaux&#10;m7ZMpCKa36v4/n6FliHVp0eZzq1g0wEAwGeVUpqHQzuZWXrpcPlacBniWWR9YiatBQWXt6Cq7O5J&#10;zEqK0d87VR9+HTNpTMmHayFPpqqMlei/T0RKH1ouBZbD6wJLLh3LGAAA4KJkHlsfi0+PfYx2V4WW&#10;ryG4qi2GMMsH7KkGAIDbRkR+ONDXgktKaVbybZh+y3BhEhRc/szL2FCQ6Ywb/NuVmUVklDBnENGC&#10;Qsuve11g+XsGCwosAADwz0rJvffRNtWWYprunlJ6++fOdym0jCE1hBDEPefMgpA3AAC4uBRc3D32&#10;LkvSNCvP/jo0lylpKbnjzeev2UNwjcW9xDBDzii03KqceYhIGWY1xjjnRCjuz5hzBhGpY2jxOdP/&#10;FFgwIgQAAP8hxhhyZhGxHEJYx3ifrJb3KbS8CsHNGbcJAADwv15nuFxCcyvPPlRLNyvntR9TEquF&#10;R84Zb5x+wusQXCIyhODerpTiTCnZcOUSOKpqwef5v5vusYs0GZpDiCHHqJc1zSklq6V0FFgAAOBn&#10;5Jz7EC17KK6Wuyi0qBq7zzRMK0JwAQDgR14XXEbXdlkLrWbczeq6jaV3qbmwlJw33Pr/OxEtlxDc&#10;kitCcG9czlm2bVv2UFwUWv6JqdEQqaKWY4izpCSVeUsxTWwRAgCA33EJxR2mNROpqvFbZ9q9eaFl&#10;iNR9NnwyslkAAOBnpZRmW8paZ15laO0yKhOpuVFXq6NrGV1KLiw15w2rof/OzJOZkbrnFKPnjLGr&#10;W5czSe+xqVsmS+bmCflEu9crmlOIvhBthbjHGAMTaSl5w+c4AAD8rpxZRt9rF0Ok3nShZc4ZRbR0&#10;0zrDjCUzCi0AAPBLYoyh1NxLzX0MLX2MSonMp8eu2sawPIYW5Lj8nYiUEEIYbrnghv9uMLMMlVxD&#10;3oZKbfT27cv3YrrHoVplaPY5E4doR+ZzJpYY48zMUgpvRIRiFAAA/JGSufc+WjetSdKcbZ5jjG92&#10;ifemhZbxajZ8X6uH20YAAPh9pfAohYeI8hjSUkyzzbkO0zrM83ntxxSHlz3HpX/msSJVy2qWQ5iR&#10;EYJ7N/ZAPililpNED/XaJ/p4l/EgVeNv+St8vgTcFs4jF+54rgQAgLeSUppMpGJWGs8+REt9w4mc&#10;ty20DKnmnixMOpR8estfGwAAPq+cWXPmZzNLY2i7bCpSMx5mpXetve9tnyXnTp8sH0xV2d3TcM8p&#10;JSeMn9wNomQxJRfXnCeJqvJn6NLaN2Tp1/XMKUSvRKMQ9Uv+CgJuAQDgPZWS+3ndjuaexpB6k4UW&#10;MyMz425aYwgTwWQAAPDWiMiXhc5tlrDnuEhhIvXpcZjVoZ5Puj3tb9J4MPP4DF0uIlp8zqjTuJaC&#10;ENw7U3Ievfd2GcF+5EKLqZGoVBHjGULMMenyajzokr+CZQoAAPDecmaJa5jdtFJKbmZE9DavP29W&#10;aBHREkII4p5RZAEAgPf0OsdFRFlEKyXzxnMT0zzMy7qNJYbRmElz5vGob173zgBjdc8vFx3oALgz&#10;OfMYY1QxKylGn3OGRyoQzjmDiNQhlt2dLtuDCnHf1zNjPAgAAK5jH+G1HEJYRbQQ0Ztkpb1ZoeWy&#10;h9rDTDlj2xAAAHyMl7EidfcoQ2vS6JmmvO5yEd2zXHJhycTjkTa7yKt8NCKyR3qD/lnEGEJKyYYr&#10;l8BR9TFWPatqFtF8yV7hGO3SvRJCuGwP6rigAwCAa8k590stI4mW1t4mlP5NCi1mRu5O4vtNDNo9&#10;AQDgo6WUZm1lq6FsIprHkEqJvPHc1IzFrYyupQepRMlKfozRIlXN5p48eCq5YmzoTuWcZdu2xd2T&#10;iOZ7LbS4eRoqVcXY50wUojWinonGnr0SPVOWXKhjexAAAFwbM1mK0cWtZCd9q/GhNym0XMaGhnvO&#10;CC0DAIAry5klZxZ3jypWukhhJ21zBjErw6ys9rfRImG+v1v1OWcwc7qMDTHTQ45HfQbMJDHGJm6F&#10;LNk9jQ99Xcssxt9Gg6IW3jcHXbJXcuae82OO8AEAwP3izDKGlkPYaxtvMT70JoWWIVKHaZ5hxswo&#10;tAAAwG1IKc1SUy81d1UjEa1JdRbmYe5J3Iqo81n7IYY+cyZlvp88l8vYkLhnYtJ7eWMO/yvGEGhf&#10;M0k15JsfH5ruUVSLqGWzvbiSY9TM3C+jQZTISuaRC3/q1esAAHDbMvMYQ+pbjg/9caFF1dh9JjEr&#10;KSXD2BAAANwiZjJmOi+hhstoETtZ4xkvRZchnof0470UXf42NsQYG7p3zKyb6s2OD/1TcYVjtEq8&#10;ZqIRYwwYDQIAgHvDTJZSsmFaM5GqGv9pl/AfF1pebtOCzMnlDfdOAwAAvJfLaNG+DcWKiBSy5I3D&#10;Zm40zIqI85A9RJc5GfNtjRe5e/xu29DNFoTg5+RM0vs+PpQs+XSP8cpbeL4vroQQQo5Jvy+uMLHm&#10;zB0XbgAAcI9yZhld6v5sqOX6hRaVIm4YGwIAgLsTYwyl8CiFxyXPZYgWSmZLCOG7okuOoU9m0v1/&#10;1w3SVbUcQgjDLTO2tjwMItJhxjXkIKqllPLhl1imRuqWX2eucIxWiLZLqG2McWZmYaaBIh8AANy7&#10;zDx6H03cMqn4Eur5T369Pyq0fD82RA+0LhMAAD6X13ku/1x02ceLVJ1XtSWEsRAly0zCxPLRK6NF&#10;tKg7zTDTLY83wa/JmeVlJIxELZcSPqTQoqqsqkXVyedMrzNXOJHEGMOrUNuBlcwAAPBIiJKnlEzM&#10;SiGWPx0f+qNCC8aGAADgEf1T0UVUMzvZ5Bl9ehSzoj65d61bkJZi/DpiRLS/MX0v7h7NDNuGHhDv&#10;ocZT3TJZsvcaH3LzpKZZ1djMaYYQU4ieU7RMvDLtn1OXsSB0rgAAwKN7y/GhPyu0YGwIAAAe3Oui&#10;y5wzqFqWvdPF55xxzhnULat7FnHaR4zCTJScmZQTCb1xbsVlbEjcGGNDj4eIZZhyDTmoWc4p/fEz&#10;1r4K3LKq5tddKxSCV6KRUxJK++dpSskKsxCTIHMFAAA+i7ccH/rtQouZEcaGAADgM4kxfg3SDSEE&#10;EWVVK2Tq2adcRoz2wsvk0bX0IPXSdcJMSon0T8eMLtuGZpiJCN0sj4aZTFXKn2wfeimssLnzpWsl&#10;hBAuXStMtL0eCaKULDMLcRJsCwIAgM/o+/EhMyOi37tw+O1Ci4iWEEKQOTlndLMAAMDnkzPrPk5R&#10;g5klU89fR4zmjCGEoGYsblnVac92CSHF6ETJiJJRIv2Vjpf9DbRjbOiBMZPEuG8fIks25ww/GkW7&#10;FFbU9u1Abp5mCPF1kC0nEkp7kS+lZJlYiZO8jCt9yO8NAADgljGTynipdYgWIlp/69f53QMM0SJm&#10;jLEhAACAEIjIiaiXumeWqRqZWha1zG4awv5m+GXMiE2dujrPIC2GMImSEZNxIkmU7N/e+KpannNG&#10;dWci+tcfB/crxr0QonPPTjGz/P1q8ekezZ3VjFWd3PeOlUuIbSESTkkv40CXINt9TXmSdOW10QAA&#10;ALcoM48xpIoZk1puIXxcocXdk7uTuOU9/A/zuwAAAK8xkzGT1RC2S7aLqbOYWn55UzznDObOOp3V&#10;nId9GzWKKTlTdKK/jxupavY5owWnxuW3Xvzh9jGz9t7bnDOOITmEMM2dTffRbZ8zhbCPAnGMxsSD&#10;UtJLx8plHIiJFFkrAAAAP4eZLMXo4pazmbp7SunXR75/q9DydWzIPXNGyzIAAMB/+ZbtEqSFEl4K&#10;L2zqWc0sT5fJ+6iRuZG6s/kkE09D9nGjS8Du+bwePczoNhNhbOjhzBmCm5O7pW0bzbsypyRPT8cv&#10;l/DanKIykVJKmuLemZJSdEpkTKSJkqKwAgAA8HuYSUUshxBWES21lu2Xf43f+cDyEsLnYSZGPgsA&#10;AMAveSm8aM7h20iRGrvtoyDsrpeMl9ddL2No0WH8LP0YUox0ThZTckrRU9oD3CgliyliLOQOuM3k&#10;00nNyM2Tz5nmS6dKDHHGGeYMIbbEfYlpraV8feZ6+W/t+zrxqAiwBQAAeBvMLEO0mHsS1fwhhZY5&#10;ZzRzHm4lhjAzM27TAAAA/sCl8BJy0PrybWaW3CeZOl+6XoJ6eCrl2YKlzFlTIvc5o6knDc4z7MWZ&#10;GMJMKVmi5CnGiQLM9Vw6VGaYydzJzaPNmYLvYbUh7EUVitFyjEqRnFK0lMhqiGN0KTXzxkTWStle&#10;ulUQXgsAAPBOcmaJa5jDrbDtCw5i/LVnqF8utIhqnnNG2YPZUGQBAAB4B3u4bvCcw9cQVFNLNkOq&#10;06TWeo4phkvnSwgvGWrTSaeTz5BUjGfYOyRC2AswISVPL2NIlJLHGB1FmD8zZwjT9+4Uc6c9qHam&#10;OWe8dKiEsBdU0j764ymRUkyWUrQYvwXTphQ9xehMZLXkbeO+tFK2nFlq+/UbNQAAAPh1zKyilifP&#10;TVRzyfmXJnl+udCiatmnRwuTClP/1Z8PAAAAv87MU6I0E8ewUDs9PR2+hBCCmyWfk9yczD2Zz8Qv&#10;YbshhBDmDD73IoDPmTzM5DNEFWMJml5/jBijxxhnitFjivOlG8ZjiJ7S/m0f/Nu+uldFlDTnHkI7&#10;3aP7jB5CfN2ZEsLLyE8ITi9/lhTJU4z+fUHl8udMe8HLUkr6T9umRC2re84+xcwSRoQAAADeHzPJ&#10;qnrw6VHVPqLQolnM8+WD/+rPBwAAgF+nqjmEEMSdOH9b9ZuIPIXggcPfXpNNjXxOmu7J3NNlU83r&#10;Dph/KMLEOUN092QWYgghXsaRLi5dMTGEkGL0GEOIKc0YwowxzhijxxBfvh5m2L+8ujm/fiXOGeKc&#10;M86w/3m8/LmEMGd0n3GG/fvD3L/++te5FFJSjDPH4DGRpRD/sZgSwrcOlZTSfOkcehnj+rn1ykzR&#10;RZyWEIKpZyJccgEAALy3S61DzDOr/nLA/C8VWsz2lYLqltN++/LpbrYAAACuQdX2IPo5E9GPN8oQ&#10;k1EI//PjXrox0vdFmBlmdJ/pf3789Hjp5PA503wpvux1iRltzjiDx9cjSv8khrA/M8S4F19efdv3&#10;c89/K8y8/r7596LPnK+//u379jO+/Ph/KJb879niDCHM9FIsohh8LxClcCmixLh/Gb6rGl0KSt8V&#10;UzzFaOkNuk/2QL6eL4F8pWYUWgAAAN5ZSmmmlEzdsjsPM6Ofef66+KVCi6rlEELQOf92mwYAAADv&#10;y8xI3XOMcf5JR2lMaVIK/1iECeFbIWaGmdyc5gzR3JLPEMO/FGO+/eS9Qya8dMbMV1+GcCmA7LWV&#10;Off///Lz4neFkvC68jL32svfizGvv/5SuHn59r2TZv+OGWPavy3sBZGXokqIMXztvvm+ePK3X/fl&#10;5+ydKWm+jFC9Gqd630snIpIYwlS3zI6VzQAAAB+FmVTH3lGsavndCi2imtWNPMyEsSEAAICPIao8&#10;Q4jqxmkPsH23j3UpxIQQ7PtxpIs5Z5ju6aWIkuYM8WXs5qUzxl9WU79UNcK3cZ13O/i/uHTL7MWX&#10;l06a+HXM6WX8Kc6YoofwragSXr7/2mKMIVFy9clzzqhqxIyCCwAAwHtjJhlD6u+sef7F0SFncc8x&#10;hMlE2DgEAADwAb51lDqVXK4+OhJjDPHbWMwvvemfl3mfly6WOf8+1vN9Jkz437Gfb4Gy4X9Gjr6N&#10;It1IoeQtMJOOriWEEEwto9ACAADw/phIYwhT3DLbr732/nShRWRf62zuTET/k4oPAAAA78PMWMwb&#10;4U2YAAAgAElEQVR4zhCZ7/ui4+vzwz7ug6y3n8CJpAepasailmsIWPMMAADwzmKMgYhM3fOcs4to&#10;zj8ZofKfwXWvqVqec+75LBgbAgAA+BDuHm1f3ZxjjPNX5oPhMRCTXW7UzI3mRH0KAADgIzCT6Jw0&#10;5/zaYfwzfrrQsuezOM8wIzOCcAEAAD6CmXMIIYgb3Xs3C/w+ZlL1SSGEX3rQAwAAgN/HzDLDjOrO&#10;ovq2hZY5Z3R3ErecYnSi9MfrCgEAAODHVDX7vkaZCPlonxYzqYVJPj2i0AIAAPAxiJKnGF3csrvT&#10;zwb7/1Sh5VK5ueSz/MlBAQAA4OepOanvXS0Y3f28mPb/9ubOakbXPg8AAMBnQURmL89iP9vV8lOF&#10;FlPnOWfQMIko4TYNAADgA7h7dHdyd04peUoJ4RyfVExpphhd3fnlcwJbCQAAAD4AUVINe06Lqf/U&#10;QqGfKrSoGX+7TUM+CwAAwEd4nc9ClNBR+skRJbvktFw+NwAAAOB9XWoguneVvk2hZc4ZzYzFLccQ&#10;JvJZAAAAPoaa8ZwzIJ8FQviW0/IrN2oAAADwZ4iSxxCmTmfbn81+2FX6w0KL6l6xQT4LAADAx1L9&#10;1lGKQgtQ2j8HzJ3FFIUWAACAD0JEpraH0V9qJP/lh4UWu9ymhZAQwgcAAPAx5pzB3cncc0oJG/8g&#10;pJcbtVebD659JAAAgE+BmcRe6if2E+NDPyy0iFpWd55hRtymAQAAfIzLDLBORz4LfMVMai85LT9z&#10;owYAAAB/joh0hhnVjUTth5uHflhocXfS6RxDmMwYHQIAAPgIqpb3fBZPuOiAC6JkFkJ6yWn5qRWT&#10;AAAA8GeYyfauUs/uTj/68f9ZaFHdg16QzwIAAPCx7GXj35whoqMFLijtN2r2C5sPAAAA4M8RkZk7&#10;zznjj7pK/7PQYl/blicR4zYNAADgo7h5sukcY5y47IALerlR0+ns03/YmQwAAABvg5hU5z6++6Oc&#10;lv/uaDFjc097PktCoQUAAOADqBrNEKK5U0oIwYW/S5TcfNLLjdoP25cBAADgzxGlS1dp+lFX6Q87&#10;Wr6ulUxoWwYAAPgIl9lfmzPhogO+R5TM5kwhhOAvwbgAAADwvi41EXXn3+5ocffkPpNNpxSjp5Sw&#10;QxAAAOADmBn7nNHnTBgbgu8xkXqYyafHn1kxCQAAAH8upTRTjG7TyX0m938f4f3X7zB7uU1DEC4A&#10;AMCHUnP62lGKjhb4Tor7jdpLIC46WgAAAD7IJRA3hG81k3/yH4WW/YbEQkDbMgAAwAeZcwZ3J/c9&#10;CBcdpfC9RMljCNPmJHenOfEpAgAA8BGIktpLHeW/ukr/tdCiZqxutAfhYuMQAADAR/jaUTo9Ya0z&#10;/BuiZOaXzQf/fqMGAAAAbydRshlmVDf6r0Dc/xod4ldty3jQAwAA+ACX2xGdTrjogH9DTHZZMenm&#10;yGkBAAD4APzybGY+yf7j9fcfCy3unuYewkcpJYsxvtc5AQAA4BUzZ3NPc4aIiw74f/budrltJEnb&#10;cH5UASClec//OLclEkB9vT9ASLTbblsSCUrifUVs7Ex3j127owiUszKf/B23v18xCQAALkNVxcxK&#10;aTW01vR3gbi//IvrBzvX6oFLHgAAmymleGnLC4kZ32D82rpisrbq5T+2HgAAgMsKbiXXZWz3d48d&#10;v+5oOc36VhHjkgcAwDZaa1Jbs1qbm1klCBe/o6cVk7nWQCAuAADbMbNST7WU+puctF8WWkpdXkea&#10;NDU6WgAA2MR5EK6Z1lufB5+bmdba1s0HBOICALCFNRC31GqlvqXQUqq/BOHS0QIAwCZqXQstjY5S&#10;/JG51dLa8qJ22kAEAACua62RlFb9dw8d/yq0nAJdvLTqpkrbMgAAGymnEZC6FFroaMF/crNSpVlr&#10;7betywAA4LLs3+O7/9oe9K9Cy1qROW0c4pIHAMBGaqleTit72TiEPzE9D8QtFFoAANiImdV6urP9&#10;qqvl34WW87ZlLnkAAGymLrO+bBzCX1nvabnWUBubhwAA2Iq5lXV891c5Lf/6KNdyaluWZuSzAACw&#10;jVqr1tastupmVlX/1YUK/EBVl80HrXmtzWqt/NAAALCBP43v/qKjpXhpyz/IaxoAANs47yhlbAh/&#10;y01rqY3NQwAAbMjOA3F/Mb77746WerZxiIseAACbqD+sdub7i79jbrWc7nONzUMAAGzCz8d3/zQ6&#10;tGwcalZbc1OlbRkAgI3UWr22pq2JEkaPv+VmpUnT2qr+akYcAABcnqqKqdbamtXa7OfNQz8UWs42&#10;DrFWEgCADdXabP2DMh0t+Fsvm4dq81oJxAUAYCv/tXnohw/ymljPxiEAALZVa7UmS9aGmfLYgb+i&#10;p5+VU5AyhRYAADZyvnno52/wj4WWtaNFmplyyQMAYAutNTm1nrJxCG+yti6XVv3UunzrIwEAcBdM&#10;tdbTI9nPm4d+HB2q1cup7ZSOFgAAtlFPW2OqNFVV/qSMN1HT1pqoyNIZdevzAABwD9aaSanVfs5J&#10;+7GjZQnCXQotSkYLAABbWNPqS2XjEN7OTetL6zKbhwAA2MRaM1kDcX/4e+f/ptbqpVVXkeZOoQUA&#10;gC2sXQhVmjkdpXgjMyv1dcUzHS0AAGzA3aqKtGV89zcdLa01ba1pbc2VjUMAAGzmfLUzo0N4KzOr&#10;rHgGAGB7eto8tNZT1r/+Umj5YbUzlzwAADZzykhjtTPehRXPAADchqm2NX7lfMXza6FlnQ9ntTMA&#10;AJtqtSmrnfFerHgGAOA2zlc8n3eVvo4Onc2Hs9oZAIDtsNoZH/HziudbnwcAgHtxvuK5nXWVvvyL&#10;0yuIiiyzvtsfEQCA+1Pr8u1ltTM+4qcVz1TrAADYwFo7qa3qOkIkcl5oqfVltbPS0QIAwCbWDoTa&#10;mjE2hPcy1VpfVzzT1QIAwAbW2snSnfyrjpbaXgotXPQAANhGay+FFuWhA++lpq3K0tHSGoUWAAC2&#10;YOc5afUXHS2tLYUWFWlmRusyAAAbWF8/mjRldBfvZaq1rYUWOloAANiEmTUVabU1az+PDq07n2tr&#10;xnw4AADbWTLSmrYmZLTg3cysNmlaW1VGhwAA2I6eVjyvdRWRU6Hl5TWtNVPjkgcAwFYao7u4AJXl&#10;Z6ex4hkAgE0tgfTth9rKD6FptTUzpW0ZAICt1EYYPT7udzPiAADgukztX4H0LwUWEZEqosprGgAA&#10;m2m1aXvpaCEjDe+jp5+d2po1Yb0zAABbUdO6BtK/dCmLiLRTe0uVZsZrGgAAm1nD0wjCxUetK57p&#10;aAEAYDumWqu0H2orp2wW0dqW1w8uegAAbKPW5dvbpBGEiw875ewtL2qVrhYAALaw1lBqq9qanIXh&#10;tmrrX2A+HACAbZxlpKmqUGjBhyzrJU8rnk9bDwAAwHWtNZRTA8t5R8uy2vn0D3HRAwBgA03aqaOF&#10;1c74OFVta4GF8SEAALax3uHWFc8iZ1uH1sseL2oAAGykvQSnKR2l+Cg1bWsYn7z+bwAAcEVrDaVJ&#10;0x+2Dom8drSw8QAAgG3UU2AaGS24BFVt7VRgaXS0AACwCTvb/Cdy1tHSmmgTURW6WQAA2EoT0daa&#10;tMboED7OVOvLOBoZLQAAbEZF2nKvO4XhttZ0/R9l4xAAAJtptdragUChBR/1OiNeXzqVAQDA9alZ&#10;Pa+t2EvbcmumvH0AALCZ1kRfQtOMjBZ8jMrr1gM6WgAA2I7qUlMRWbpKX9Y6NxE1paMFAICtnG/9&#10;E6GjBR+zdrS0s60HAADg+lRec9JqbfbyIV42HpDRAgDAVmprun6U6WjBR/2w9YBCCwAAmzHTun57&#10;l46WNTRNRIX5cAAAttOarun0yvwuPkhPWw+WbmUKLQAAbOZ885/8NDpEEB8AANtZAtP4/uJylq0H&#10;7WXrAQAAuD49L7Q0UZO1vUUa650BANhQE9FG5wEu7LQ2nJ8rAAA2sj50iIjIEob7+iHmRQ0AgG20&#10;dvrk0tGCC1LVRpEFAIBtnd/lXrYOrZc9LnoAAGyLjhZc1HKXW8P4bnwYAADuw9nmv2V0qEmjbRkA&#10;gI21l9FdHjpwObr0LovI688YAADYxlpfsTWIT0REWO8MAMAmXsLoW1Pl+4sLOdVZXn62bn0eAADu&#10;wukud5oYUhN5bVtW4UUNAIAtkJGGa/hxRpzNQwAAbGGtpay1lR86WrjoAQCwjfVDvHQf8P3FZSyj&#10;Q42OFgAANvSa0XLqaGntdbUkrcsAAGykEViK6zj7iaLQAgDABtZaSpOlkYX1zgAA3FATIaMFl6P6&#10;ktECAAC28a/1zsu/4IMMAMCWGOvAtXG/AwDgNuzWBwAA4N7RUYpL4WcJAIDbWR85TIQXNQAAbqXx&#10;HcaFMToEAMAtnUaHVqp8lwEA2AKjQwAAAN/Dz7WUJaOF1zQAAG6GcQ9cBcU8AAA2tdZWjKA0AABu&#10;h+8wLklFGg9oAADc1svokAqrJQEAAAAAAN6rNTmtdyY0DQCATfHtxbWRAwQAwHaWrtKXrUMAAAD4&#10;Dsj7AQDg9ozXDgAAbqM1/kyM6+BnCwCA22itqfHyAQDAbfy8ChC4FH62AAC4DVVtjA4BAAB8E3Qq&#10;AwBwO+uSIVv/DaF8AABsh21/uDa6lgEA2M55TcVUuegBAHArfIdxaSoUWAAAuBVVYXQIAIBbY9wD&#10;l0KHMgAAt3caHeLlAwCALTHWgavjZwwAgE2ttZUfOlpYBQgAAAAAAPD3fqylaDOhmwUAgJuhqxSX&#10;RtAyAAC3tYwOEcQHAMDNkNGCSzn/WeJ+BwDAttZv78+jQ1z0AADYABktAAAA38PPtRRT1UbbMgAA&#10;Gzu9eOgy1stDBy6jNT0bHeJ+BwDAhlS0qWozVWlrewsXPQAAtqWqIkJHKS6jne13pmsKAIBtrLWU&#10;tb5i5x9hRocAANjG2k26dLTw/cVltNaUAgsAANv6MSNN2w+jQ40XNQAANrH+YZg/FOPS1tEhwnAB&#10;ANjGWkt5HR0SfRkdEkaHAADYhL5mtDC6i4tp6zSaUMQDAGAz56NDom1Z77x2tNC6DADAJhjdxTW0&#10;9elMKLQAALCV9S63NrKcwnD1h78JAACua/32svkPF/XjjPgtTwIAwN14KbScvr0vYbhc9AAA2JYu&#10;jaaE4eJi1jBculkAANhOE9GXRQeqzUTPth4IM+IAAGxJRSm04GKWix4huAAAbO3l+7tsHRJmxAEA&#10;uIGl80DWnLRbHwdf3Poz9MOiAwAAcHU/rneWZeuQiIiJtFaXcFwAAHB9atqEQHpcyst8uDQVo9AC&#10;AMBGWm1maxi9aDMzrSLLqxqXPAAAtqOizXT5DrPiGR9VTw9mplrpaAEAYDtrRpqIiJnWlzBcU61N&#10;KLQAALAVVW3rPG9rla5SfMjrPU6bmdXbngYAgPvRpOn6eKZLRstLKn1rlUILAABb0eXFg44WXIqK&#10;nDpa2CYJAMBmTrWUU0eLLR0t6/8wOgQAwHZO318RIaMFH1fr0hWlqsLoEAAA22lt6Wh5mRgSOaXi&#10;itYmomw9AABgG68tpsJjBz5sWe28XPCU0SEAADbRWnv5Bq8PHadCi9Wz9ZJc9AAA2MDrq4fWyuY/&#10;fFCr1UzkpXh36/MAAHAP2vnWP10eOl47Wk6valz0AADYhr6GpokQSI8Pak1egn7Wny0AAHBdv9r6&#10;t/wFs5fQNDYPAQCwjR82/9FRig+qrdn5ONqtzwMAwD1Yayh6tvXPXv7CuvWAjhYAADax/mFYhY5S&#10;fFxbBsRFZHlEu+1pAAC4D+28o0X0vKNFq6qKCpuHAADYipk1FWlKRwsuoNVqetp4sG6zAgAA19Va&#10;OwXhqpjpWUfL67+ptfGiBgDAVlSXrtLWGpv/8G7rxgOT1/lwAABwfbW11zD680KLrcm4qo3RIQAA&#10;tqOmTYVAenzMj23LRqEFAICN1FLdXnL3zjJaXtpbVGttlUseAAAbMbX6kpPGNxjvtN7fVLWu9zoA&#10;AHB9TZqud7kfRofWwDRVra0yIw4AwFbU9KXQQkcL3qu1146W9TUNAABcXy1LRprIa23l5UJnptVE&#10;yWgBAGBDpqdAehUC6fFutTX7OYgPAABc35qRdv79fSmq6Fnrcq2Vix4AABt4ffnQSkcL3qvV+q8g&#10;PgAAcF2l1NeMtLOO0h87WmhdBgBgUy+tpqqNjBa8V61N1yC+9WcKAABc15qRZvqbjpYfw/gotAAA&#10;sIWzQPrGQwfeqzZRO611ZnQIAIBtnG/9s991tKiqqGgrtfotDgkAwL0xs6YiTVUrGS14r1aXID5V&#10;bWasdwYAYAu/y0h7zWh5XUNUW6V1GQCArahZNbXSWlNy0vBWrVZtIuqqhbEhAAC287uMtJeCipsV&#10;ERFXrXS0AACwHVNtjO/iveoPbctKNwsAABsptbqf7nBrTUXkh9GhZZ5IVWurtC4DALAVcyuuWkRE&#10;SuGxA29T2/IzY2rFzcuf/nkAAHAZrTZdu0nd/d+FlmWmV6urldqatcaDCAAAW3CzoqqiKo2cFrzV&#10;D/PhbhRaAADYQGtNamvmauXnIPof2pPNrKyty7yoAQCwjXWm19VqZXwXb1RLNV/nw1XIaAEAYANr&#10;zcRNi9mPDx0/F1qq29K6zIw4AADbWGd6TbWy4hlvVWozX4t1dLQAALCJtWZiqnWNYln9cJlzs2Jq&#10;jRXPAABsZ13xvBRa2PyHt2G1MwAA2yu1uoo2U2v+Xx0trHgGAOA2WPGM92C1MwAAt3G+2vk/R4dY&#10;8QwAwG2w4hnvcb7a2X9qWwYAANdzvtr5P8Nw13VEqlproaMFAICtsOIZ73G+2tmUQgsAAFuppdra&#10;yXK+2lnkp0KLyNLyEsxyE6F1GQCAjawrnslpwVuUWt1EK6udAQDYTj0b3f15bEjkF4UWdyuuyz/I&#10;+BAAANuws/FdVjzjb9VS7axtmUILAAAbWGslrlZ+tfHv34UWs+JmVUVbpXUZAIBNrB9pV2PFM/5a&#10;KdVNhdXOAABsqJZl45Cb1Z83Don8anTo9JE2EV7UAADYiKqKmRUzy7VWY3wXf7JuHApm2U6jZwAA&#10;4Ppqrf6ycehvO1pE2DwEAMDW3Kyugbg8duBP1nua6dKNfOvzAABwL843Dv1VR4u7F1VtZlbYPAQA&#10;wHbMT+O7Ko3xIfxJrf/dtgwAAK5j3Tikqu3njUMivyi0iJw2D+myeahQbAEAYBPrH5ZNtLLiGX/y&#10;p7ZlAABweaVUayIadBnd/dU/88siirsVN1qXAQDY0svmITNy0vBHpTY2DgEAsLH1juamv9w4JPK7&#10;QotZMbWmoo2cFgAAtuFuVUWaLSue6SjFf1ralrWe2pbJaAEAYAPlNLprau13o7u/HR0SEXGRWnIJ&#10;1zwkAAB4ZW7V1XJrjfFd/FY9b1tWgnABANhKySX4Orr7lkJLCJ5FRPy0YvJ6RwQAAOfcrASzLCJS&#10;Co8d+LVSl58NN8u/a1sGAACXV2s1P93V1trJz35ZRFm3DgWzXFuzWqte86AAAGDh7llVxZRAXPxe&#10;KSWYaFVVcf/1JQ8AAFxWrVVraxZsCcJV1farf+633Sru5y9qlRc1AAA2sP6hOZgVAnHxO6U2C7oE&#10;4LorhRYAADaw1kaCWf5dN4vIfxRagnteA3EzrcsAAGxiDcR1tcL4Ln6nlmpuWgjCBQBgO7mU8Kcg&#10;XJH/7Gg5vaiplkrrMgAAmzG36rYG4ha+wfhBycWbiAaz/F+XPAAAcFm1VH/tKH1PR0vwrKrNzTKX&#10;PAAAtuPu2U8fcXJa8LM1CNfUiptTaAEAYCOlFHezrKrtXaNDIsuqoqCWmwgrJgEA2Eg4BeK6aqHQ&#10;gp/VWt1Fi6qKByOfBQCADZRSrYlo0CUI97/+2f8snrhbcVtf1MhpAQBgC+62BuJWvr/4WS7NgmkV&#10;ef1ZAQAA17Xeydy0uH+o0LIE4ppoLWw+AABgE2bWTLW6Wa61Wmu/3ByIO9RaWzpa1LKZVjPjhwMA&#10;gA2UUoKJVlNr/5XPIvKHQktYX9RUS868qAEAsBUzq67Ld5iuFqxeX9MsmxrbhgAA2Eg+C8INf+go&#10;/VNHS1HVFsxTrdV5UQMAYBsheHKzqiqNnBascilRRZub1RhCuvV5AAC4B2tHaTBPZlrd/zuM/o8B&#10;tyF4CrZUazIvagAAbGJtSQ1qJecSb30efA7l7DXNyGcBAGATay0kmOU/jQ2J/E2hxT27WVXRxkUP&#10;AIBthOBFRVowz7Wy+Q+n17RSLZiuayVZ7QwAwAZyLtFEq5vVcIlCy1qtiaqZGXEAALbj7sXNcmtN&#10;c858g+9cKSU0EQ1m2f+wVhIAAFxOKSWsHaWX6WgJnlW1uVmuhc0HAABsxYPnYFbIaYGISKk1LPks&#10;Xv7mNQ0AAHzc2lHqZmtH6ccLLSIi7paDWW4iSk4LAADbCO5JZMlpoasUJZeXfBYPThAuAAAbyOcd&#10;pX+Zj/ZXhZbgnoN5UdFWSuWiBwDABtacFjcrdLSglOpuWshnAQBgO6UsHaXBvPztxr+/K7ScfrGg&#10;WkrmRQ0AgK2YWw3mqbWmpRSKLXeq5OJNRKNZMrV66/MAAHAvcs7xLfksIn9daHnNaSmlODktAABs&#10;I4SQ1pyWzGPH3cq1xDWfJTI2BADAJl43/ln623wWkb8stIgsOS3RLJHTAgDAdtZZ4KBWci7x1ufB&#10;beR8tu2AQgsAAJt4Tz6LyBsKLTGEFMyLiVYuegAAbCOGkFWkBfNcK9v/7tHra5pm8lkAANhOziWa&#10;aH1LPovIGwotIfhLTgutywAAbMfdSzBbc1r4Bt+ZUkpcXtM8uRlFFgAANnLeURre0FH6htEhL2Za&#10;g3mqtXqtVd9zUAAA8DYheHKzaqqVx477k3OOJlrdrL7lNQ0AALxfrVVrrR7Mk5lW97/vKP3rQovI&#10;EsgX3ZLI0kLz1oMCAIC3W7f/RSOn5R7l0izams9iFFoAANjAeueKbim88aHjjYUWT6bWXJSLHgAA&#10;G3Ffull86So1ukrvR3t5TbP1NY3VzgAAbCDnEl20mFp7y9iQyBsLLWu7ajDLOWdalwEA2EgInqPR&#10;VXpvcln+uw7mKXj4620HAADgY3LOIdiyaeito7tvKrSoanP3HM2XNc+5+Fv+8wAA4H1CCElVJZgV&#10;AnHvR84lBNGiqm8K4QMAAO+Xc/EmotE8uXtW1TetfXxToUVEJAZP0T2raFtfWQAAwHW9bP8zywTi&#10;3o+cSwi+vKZRaAEAYBu5lKiiLbrn+I7v75sLLWsIzLLmOVNoAQBgA6oq7laCeWqtKSO831/OOSyv&#10;aZbcvKgSzQMAwBZyzvF1rfPbN/69o9Di2UxrNJ9LYc0zAABbiSHMwayw5vk+5FJOa529dDHMtz4P&#10;AAD3oNaqpVSP5rOZ1hD8zRlpby60iPy45jml3L3n1wAAAG/Dmuf7klMJrHUGAGBba42jc5/f080i&#10;8u5Cy7LmObDmGQCAzbhbNbMSzOdaq5VCKP13VXLx2potr2lWWOsMAMA2ci7xo0H07yq0xGXzQYvu&#10;cynFW3tTAC8AAHinEDxH96wqjfGh7yvXJYQvuOfIWmcAADbRWpNSikf3WVXbW9c6r95VaFnWPNv5&#10;mme6WgAA2EAMS1ZHNM+M735fKZUQVZdtQ9HJZwEAYAM5l7iudQ7B01vXOq/eVWgREYkxzm5WXbRw&#10;0QMAYBsheDHVGsxyrdUIpf9+Wq1aa/Vglk8hfOXWZwIA4B6klDsXLW5W35vPIvKBQsuafh/MMism&#10;AQDYTgieoy1dDnSVfj8p505lGdEOjA0BALCZnHMIZlnktebxHu8utCzjQ54797mJaKLYAgDAJkIM&#10;s6pKMCs5Zwot30zOJbhIPYXwMTYEAMAGUs6hiWjnPrt7fu/YkMgHCi0iS4UnmBcTrZnxIQAANhFD&#10;yCrSonkqpRJK/420WjWXGqLbsngg0tECAMAWcsqdidZgXj7SzSLywUJLjGsgn6WUeFEDAGArIYQc&#10;3efWmpKV9n2kvPx3uYwNOUUWAAA2klKO0SyJvNY63utDhRYzq4wPAQCwvdiFyVRbNGP70DeScolR&#10;LZtaizFMtz4PAAD34OexITOrH/n1PlRoEWF8CACAW3gZH3JPpRRn+9DX12rVUqpHY2wIAIAtpTn3&#10;lxobErlAoWVtqencZ8aHAADYTowhRfNZVRrbh76+821D8QMrJQEAwNvknEPnSwD9R8eGRC5QaDGz&#10;GoKnzk7jQxRbAADYxMv2IbXC+NDXl3KJQbWwbQgAgO2klGMT0c58DsHTR8eGRC5QaBERiTHOblZd&#10;lIseAAAbiSFkU63r+FAp9SLfdWyvlmrr2JCZVsaGAADYRkq5c9HiZjXGeJGHjotcyLrlRa1F95Rz&#10;DqyZBABgGyF4fh0foqv0q0rldWwoOEUWAAC20FqTnHOI7klV2yXyWUQuVGhR1eZueR0fYk4cAIBt&#10;xBgnVZVozvahLyylEqJqVlVh2xAAANtIKXfr2JC7ZVW9SNfIxVqM1/GhIFrmOfWX+nUBAMDvheDF&#10;VGswT7VWK6X4rc+Etym5eK3Voy9jQyF4ufWZAAC4BynlLlx4bEjkgoWWs/GhOZcSWDMJAMA2Qgyp&#10;c0+q0gil/3pex4ZCih7ZNgQAwAZqrZpLCdF9vuTYkMgFCy2q2mIMc+9hUtE2p0xXCwAAG+hinERE&#10;eguJ8aGvJ805dqZJRCR2ztgQAAAbmFPuVbT1HqZ4ahy51K990e0E3Tonrpp5UQMAYBvuVt2tBPe5&#10;taZ8g7+OnE8rJd1nNy/u/uGVkgAA4M9SynHNR1sfrS7looWWEDybae08TLVWz5k5cQAAttDFOAWz&#10;4qolpURXyxcxz+m0UtJL1132kgcAAH4tn/LROg+TmZUQ/KIb/y5aaBFZLnrRPZtoTYlQXAAAthBj&#10;mFWkdR5SKdXJSvv8Wq1aSvXOLS0j2H6x2XAAAPB7KaXeRGt0z5fMZlldvtByeo2JZimlHFu72JgT&#10;AAD4DVWVEELu3CeRJjkXxoc+uZRzJ6LSeZiCe1alNgYAwLW11paxIbMk8lrDuKSLF1rMrNQlVWsA&#10;ACAASURBVIbgqfcwNREllA8AgG3ELixZaeZ5nukq/ezmVF5mw2MMjA0BALCBlHLXRLT3MIXgycwu&#10;no928UKLyFIRcrMaRMvM+BAAAJuIIWRTrcE81VqtFLLSPqvyMhvus5nWGMNFZ8MBAMCvzSn1QbS4&#10;Wb1WPtp1Ci0xLnuoPUylVC+lXuX3AQAAP4pdnDv3ZKp1nukq/axSXmbDg3vuQiSbBQCADZRSbclH&#10;C5Oqti5e5xt8tQJIF+PUuc8q2uhqAQBgG91pBKVzTzmTlfYZLbPhJbyE4HaMDQEAsIU5pV5FW+c+&#10;X3ql87nrFVpOc+Kd2Zzm1HHRAwDg+sysxRBS52ESaUJW2uezbGVU6dyn4J7NjEsSAABX1lqTNKeu&#10;M5tVVborPnRcrdDi7oVQXAAAthe7MJlqIxT3c1pDcE2tEYILAMA2fg7Bdfdyrd/rqtkpayhuVMsT&#10;Fz0AADYRQ8hmVqL5XGu1nHO49ZmwyDmH1xBcK4TgAgCwjWlOfVTL1wzBXV230BLjbKa1c59qrZ4z&#10;2w8AANhCF8Mc3bOrFrpKP495Tr2LluCe+ysF8AEAgB/l121/k5nWa4Xgrq6+DWgJxQ3JROs8p+Ha&#10;vx8AAFi6SlWkdR5SSjnWWvXWZ7p3rVbNpRKCCwDAxuY5DSZaOw/pmiG4q+sXWrq4rE1yn3POgVBc&#10;AACuT1UlxpA690lVGl0ttzfnfNp0EKYYQlKl9gUAwLW11iTnHDr3WVXbtceGRDYotJhZXUJxfRJR&#10;mehqAQBgEzHG0wZAzxRabi/NOXam+VQEo5sFAIANLDUIld59CsGTmdVr/55XL7SILONDptaiak5z&#10;4qIHAMAGQvDibqXzMNZabeYbfDMppa62Zp2H0c1LCNfbdAAAAF6lOXXrtr8txoZENiq0xBiSmZU+&#10;hLG2xkUPAICN9F03ulmNZqx6vqFpzt266aDv43jr8wAAcA/meXno6EMYT9v+0ha/7yaFFhGRvu/G&#10;YF6CaGHVMwAA24gxJFOtnYeJVc+3sa507k+bDra65AEAcO+mOfVBtATz0vfdZg8d2xVaujiZaR1C&#10;PNZaPXHRAwBgE10Xp3XVM10t2/txpXNHNgsAABtIp4eOIcSjmdZ+gxDc1WaFFpElqyW6Zxct80Qo&#10;LgAAW1hXPfchzDmXUErd9Pt/z2qplksN/WnTASudAQDYxjylwUVLdM9bZbOsNr1o9X03qmrrPUy5&#10;cNEDAGALqiqxi3PnYTbVSlfLduY0DyZauxDmLsSZlc4AAFxfKdVyKaH3MKlq23JsSGTjQouqti7G&#10;qQ9hNtE6zzNdLQAAbKDv4qgirXNPOedYa+VP/FfWatWUSujckqq2rg+E4AIAsIF5Xh46+hDmLsZJ&#10;VduWv//mHSVr0n7nPqfERQ8AgC2YWQsh5N7DKNKErpbrm1IaRFR6D2Nwz2a26SUPAIB7VGvVlHLs&#10;TmO7t9j2t3mhxcxqjGEePIwiKnPKXPQAANhA18VRVaUzzynlrjX+3H8trTVJc46daVJV6TpWOgMA&#10;sIWlxqAyeBhD8GRmdesz3CQjpe+600XP0jzNPRc9AACuLwRfNt+EeKSr5brmtZslLN0sIXi59ZkA&#10;APjuWmsyT3Pfmc2qKn23bTbL6iaFlhA8h+BpCOEoojLNbCACAGALXR9HU210tVzPWTdLNrVGNwsA&#10;ANtYagsqQ1i6WULwfItz3Gzrz9D3R1NrdLUAALCdGEJ2t9J5GGutllLubn2m7yal1NfWrPMwunmJ&#10;MdzkkgcAwD0562ZJptaGvj/e6iw3K7SE4NndM10tAABsq++7o5vVzj0xPnR585y7Ti25We37eLNL&#10;HgAA9+Ssm+Xoy9juzR46blZoEREZ+u6lqyXNifZlAAA2sHa19KeulnlOdLVcyDzPfW3N+kA3CwAA&#10;W1nGdlP32s3S3fSh46aFlhhDcvfcexhra8arGgAA2+i7bqSr5fJ+6mYhmwUAgA3M8zK223sY3T3H&#10;GNItz3PTQovI0tXiZrVT46IHAMBGYgzJjK6WS0opdWs3i5mVW1/yAAC4F/Oc+vWh49bdLCKfoNCy&#10;drUMIR5razZNM8UWAAA2MPRLV0s0yzx2fNw0pT6q5dMlj24WAAA2ME3L2O4Q4vEzdLOIfIJCi4hI&#10;38eRrhYAALb10tUSIl0tH7R2swzB6WYBAGBD590sn2Vs91MUWroYZzMrdLUAALCtoe/GYFbIavmY&#10;aVoveV7oZgEAYBvn3SxmVroY51ufSeSTFFpERHZDf3Cz2pvP0zQPbCACAOD6yGr5uPNNQ3SzAACw&#10;jdaaTNM89Oazm9Xd0B9ufabVpym0vGa1hKOInnZgAwCAaxuGUzD9qauFx46/t1zyUt/b5wngAwDg&#10;Hiw1A5UhhE+TzbL6NIUWkaWrxdRaZzbP08xFDwCADcQQsvsywttaVUaI/t6clkteH8LRzUuMId/6&#10;TAAAfHetNZmnue/MZlNrn6mbReSTFVpC8ByCpyGEUURlnObdrc8EAMA96PvuaKqtM890tfyd5ZKX&#10;us40mVobhu5TXfIAAPiullqByhDCGIKnEPxTPXR8qkKLiMjQ98e1qyXNqau16q3PBADAdxdDyME9&#10;9yEeRZaZ51uf6bOb5uWS14cwBvccgpdbnwkAgO+u1qppTl3vPplaG/r+043tfrpCSwieYwzzLsQl&#10;q4WuFgAANrF2tfQWUkqZx47/0GrVNOe4drP0ZLMAALCJae1m8TDGGObP1s0i8gkLLSIiQ98dzaz1&#10;7lNKOZZSP+U5AQD4TkLwEkNIfQinrhaC6X9n7WYZQjzGEBLdLAAAXF8p1VLKsXefzKx91hD6T1nA&#10;cPdy6moZVbSN47S/9ZkAALgHa1fL4HFKKXU8dvxbLdXmVOLgNplZ6/v4KS95AAB8N+M47VW07UIc&#10;Ywyz++d86Pi0l6eh746q2gYPYy4lpJzDrc8EAMB35241xpD6ECZTrdM0McL7k3GadiZa+xCnGEJy&#10;93rrMwEA8N2lnEMuJQweRlX9tN0sIp+40GJmte/i2IcwB9EyjmS1AACwhWHoDyrShhDHnEtIKcdb&#10;n+mzyDnHXGrYBV8ueWwaAgBgE+M474Jo6UOY+y6OZvZpHzo+baFFRGQY+qOZ1l2Mh1qrz3Pqbn0m&#10;AAC+O1WVvu/Gzj0Fs8IGolfjlPogWqKHNHTdqEpeMAAA1zYvG4l9F+PBTOswfL5NQ+c+daFFRKTv&#10;+2MwL51amqZ5aK3d+kgAAHx7fd9NplqHEI+1VuOxQ2Se53655IWjmZWuj9OtzwQAwHfXWpNpmodO&#10;LQXzMgz9p+8m/fyFli5O7p53MR5aEx1Z9wwAwCaGoT8Gs9K73/1jx3LJS31vlty8DH033vpMAADc&#10;g3Gad62J7mI8uHvuYpxvfaY/+fSFFhGR3dAfTK11ZnNaWobo0wUA4MpiDMndSh/iad3z/Y4Qreuc&#10;+xCObl5iDOnWZwIA4LurtWqaU9eZzabWdl+gm0XkixRaQvB8Wvd8XNY9z6x7BgBgA0PfH0y19R7m&#10;lPJdrnuupVqac+x9ueQRgAsAwDbGcV7XOR9jDHMInm99pr/xZS5Lu6E/mFkbPIwp58i6ZwAAri8E&#10;L10Mc+9hVJF2j+uex2naqWjrPYxdjHMIXm59JgAAvruUc0g5x8HDaPZ1ullEvlChhXXPAADcRt93&#10;R1O9y3XP5+uczaz1ffzUWw4AAPguvtI65599mUKLyL/XPY93PCsOAMBWlgLDsu45muV7CcZtrck4&#10;zkNUy+s6ZzP7/v+HAwBwY+M0D19pnfPPvlShRURkGPpDMC+9+TxPc08wLgAA19f33WRmZQjx2FrV&#10;ewjGneZ1y0E4sM4ZAIBt1Fp1nua+N5+CedkNw/Otz/RWX67QcpqNTrsQDyrajsfp4dZnAgDgHuyG&#10;/uBm9R6CcX8OwP1Kc+EAAHxlx+P0sAbghuDpK276+5IXpP1ueF6DcXO5r1lxAABuZQ3GHUIcVaSN&#10;4/RttwAep2lvonUIkQBcAAA2klKOuZSwBuDud1+vm0XkixZa/h2Me38bEAAAuIVh6A8q0nYhHksp&#10;Ps+pu/WZLi2l1JVSfRfCqKqscwYAYCPjOH3ZANxzX7LQIrIG41rZx+65NVGCcQEAuD5VlWHoj9E9&#10;d+5pnlP/nYJxW2syTanv1FJwz0PfH1WJgwMA4NrGaR5aE93H7tnMylcLwD33ZQstIq+z4p3ZPE9z&#10;/51nxQEA+Cy6Ls7ur8G44zh/m87SaZr2rYkOMRzdvHRdmG99JgAAvrtSqs3T3Hdms5vVr56N9qUL&#10;EzGGFGOY97E7mmg9jiPBuAAAbGDo+4Or1sHjlFLqcs7h1mf6qJxzmFOJg9vk5pWRIQAAtnEcxwcT&#10;rfvYHWMM81cMwD33pQstIkswrqqeZsWrT9Pc3/pMAAB8dyF4iV2c+xCmYFbGcd595RGi1pqM43ya&#10;C49TFwjABQBgC9MyneK7EI9mWr9qAO65L19oWULq+kN0z735PE3zUGtlmBoAgCvbnfLSdiEeWqs6&#10;feG8tGmed62J7mI8mFkZdt2XnQsHAOCrqHW5P/Tmc3TP/ZKN9nVfbk6+fKFFRKTv4hSCp12IBxVt&#10;x+PECBEAABtY89J6D/M8p76U4rc+01uVXHyec9f795gLBwDgqzgepwcVbbsQDyF46rs43fpMl/At&#10;Ci0iywiRmbVdCMdcSviO6yYBAPhsQvDSxTAPIY6uWo7HaX/rM73VcZp3LlqGEMcuMjIEAMAW5jl1&#10;uZSwC+FoZu07jAytvk2hxczq0HfHzkPq1NI4TjtGiAAAuL5h6A+mWnexO55GiL5MXto0z0OrzfYx&#10;HM2UAFwAADZQa9VxnHadWuo8pKHvjmZWb32uS/k2hRYRkb7vRnfP+9g9i6gwQgQAwPWpqgy7/hDM&#10;Sm8hLSNE9dPfMWqpNk+p60yTm5eh7w+qvNEAAHBt68jQPnbP7p77vhtvfaZL+vSXoLfa7/plhMgZ&#10;IQIAYCsxhBxDSEOMRxOpx+P46R87DuO0N1k6cWIIKcaQb30mAAC+u3+PDPXfZmRo9e0KLe5ehr47&#10;9iHMjBABALCd3a5/Ph8hGsfp024hGqdpdz4ytPuGlzwAAD6bX40MuX+/bLRvV2gR+XGEiC1EAABs&#10;Q1VlGPpjMCufeQvRj1uGGBkCAGArh+P4+J1HhlbfstAiIvKwH57MrO1DPORSwlcK5gMA4KuKMaR1&#10;C1EwK8fjtG+t3fpYL1prchynfTjbMsTIEAAA1zdNc19K9X2IBzNrD/vh6dZnupZvW2gxszoM/SG6&#10;5958nqZ5+ArBfAAAfHUvW4hCPCwjRPPu1mdaTdO0b010F+PBzApbhgAAuL5Sqk3TPPTmc3TPw9Af&#10;vtOWoZ9968JD38UpBE+7EA8mWg9fIJgPAICvTlVltxue3awOHqeUUpdSjrc+V845zqnEwW1ys7ob&#10;GBkCAGALh+P4YLI8woTgqe/idOszXdO3LrSIiDzsd0/uVvcxHlptdhynT/OqBgDAdxWCl66LUx/C&#10;FM3yNM3DLUeIWmsyjvMQ1XIf4tTHbgrh+4XvAQDw2RzHNYA+HtytPux333ZkaPXtCy2q2oahPwTz&#10;0rtP85z6nD9fMB8AAN/NbuiPZlZ2sTuNEE37W53leBwflpGhsIwM7brjrc4CAMC9yLn4PKe+d5+C&#10;eRmWbtLPE952Jd++0CIi0sU4d12cdiGOQbQsl61v/98tAAA3t98Nz65ad6E7ppTjPKdu6zPM89zn&#10;UsM++NHN655VzgAAXF1rTY7H8SGIll2IY9fFqYtxvvW5tnAXhRYRkd0StlMeuu6pNVFWPgMAcH3u&#10;Vvu+Gzv31LunrcPpa6k2TanvzVL0kIauG93924bvAQDwWRwO42Nrog9d92RmZTf0dxNAfzeFFlVt&#10;+93w7OZ1H8Ih5RxZ+QwAwPX1fTcF97yL3cFE6ladpa01OYzT3kTrLnaH4J67/nuH7wEA8BlM09zn&#10;UsI+hMPSTTo838PI0OpuCi0iIiF4Hvru2HlIrHwGAGA7+/3wZKp1v2FeyzhO+zV8z0zrfj98+/A9&#10;AABuLefi6yrnzkMa+u4Ygudbn2tLd1dk6PtuDMHTPnYvK5/JawEA4LrWlc/BrOxCHK+d15JS6lIu&#10;cec+BveyG4ZnVjkDAHBdrTU5nrpJ97FbVjn33Xjrc23t7gotIsvKZzOtD7F7brUZeS0AAFxfCF66&#10;vps6D3N3xbyWWqqN4zx0aqkLYe5jZJUzAAAbOB6nh1abPcTu2UzvYpXzr9xloWXJa9k9Bfey83BM&#10;+TZbEAAAuDdD343BPe9CfMlrufTv8ZrLEg/BPffD/b2kAQCwtXlOXco57jwcg3vZ73ZP95TLcu4u&#10;Cy0iS15L38WxD2Hu1NI4TjvyWgAAuL7drn92s7qL3bG1qsfjtLvUrz2O4ymXJRzdre5Y5QwAwNWV&#10;Um0cp12nlvoQ5r6L473lspy768LCMPTHU17LM3ktAABsw8zasOsPwawMHqeUUneJztKUUjenEge3&#10;yc3L0PcHM+PDDgDAFbXW5HAcH065LM8heBqG/njrc93SXRdaRET2u+HZ3V7yWg6H8fHWZwIA4LuL&#10;IeS+78Y+hOk1r6X4e3+9kouvuSx9iNPQdWOM4W5f0gAA2MrhMD6uuSzudre5LOfuvtBiZnXNa9mH&#10;cMilhHGah1ufCwCA727Na1k2AUo9Hqf9ezpLf9hw0HXksgAAsJFxmodcStiHcLj3XJZzd19oEVny&#10;Woa+O3YeUm8+TdM8pJzDrc8FAMB3t98PT6ZaH7r+eclreXs47vE4PrQm+tDFZzOt+/1w9y9pAABc&#10;W8o5TNM89OZT5yENfXe851yWcxRaTvq+G7suTvvYHaNaPh7Gh1qr3vpcAAB8Z6oqu93w7Kp1H7pD&#10;ziWM4/TXnaXjNO1yqeEhhIOb1/1ueFLl8w0AwDXVWvV4GB+iWt7H7th1cep7uklXFFrO7HfDs5mV&#10;h9g9qWh7Jq8FAICrC8HLMPTH6J6HEKZ5Tn1KOf7pP5dzjvOcu8F9Cu556Puju9ctzgwAwD17PoyP&#10;KtoeYvfk7nm/G9jyd4ZCy08eH3b/mFl7iHENx31zCzMAAHibrotzF8M8hDhGszyO066U+tt7Si3V&#10;jsdpF9XyEOLYxTh3XZi3PDMAAPfocBgflvDb+Gxm7YGR3X+h0PKTJRx3eArmZefhmHKO0zT3tz4X&#10;AADf3W43HNyt7GP3vITjjg+/CsdtrclhDb+N8dnNy27XH25wZAAA7sq45JnGnYdjMC/73fBkZnST&#10;/oRCyy/EuAT59CHMvfk0TvPub1qYAQDAx+x3w5Ob1X3sDr8Lxz0el5e0fYwHd6v7fc9LGgAAV5ZS&#10;jmv4bR/CPPTdMcaQbn2uz4hCy28MQ3+MMcwv4bjHcf9fLcwAAODjzKztdsNzMCv70B1KKX48Trv1&#10;74/juC+l+cNpjeRuGJ7N7O7XSAIAcE2lVDsex/0afhtjmIehP976XJ8VhYP/8LDfPbl7fojdk4nW&#10;w+H4+KsWZgAAcDkheNnthkN0z4PHKaXUzXPq5nnu51Ti4DYF97wb+kMIXm59XgAAvrPWmhwOx0cT&#10;rWv47cN+Rzfpf6DQ8gcP++HJ3epj1z1JE3k+HP936zMBAPDdxRhS33djH8LUu6fn58Pj0/P42Jul&#10;PsRp6LqRdmUAAK7v+XD8nzSRx657crdK+O2fUWj5AzOrD/vdP25eH2J8roVNRAAAbGHouzGGkDoL&#10;Y55SV6a56yyMMYTUD9146/MBAPDdHQ7jQy3LhiE3rw/73T+E3/4ZhZa/4O5lt+ufzzcRjdM83Ppc&#10;AAB8d7td/zzPqX8I8ekhdP/Mcxp2u/751ucCAOC7+3nD0G7XP7szsvs3wq0P8FV0Mc61r0cRkdKq&#10;T9M8uFmhbRkAgOt5Phz/N/Td0cxFRKRGl+fD8X+PD/t/bnw0AAC+rV9tGOpinG99rq+CQssbDEN/&#10;LLX6XkTaPNnxOO5Fh+cYQr712QAA+G7WduX/1/f/aKdNRKRp06eUHg+H8WG/H+hsAQDgwlLO4Xgc&#10;951aYsPQ+zA69EYP+91TCJ4euv7ZRevxMD6w9hkAgMs6Hsd9yjnuQzhED/l//9v/3//+t/+/YF72&#10;IRxSzvF4HPe3PicAAN9JKdWOh/HBRetD1z+H4IkNQ29HgeAdHva7JzMrj13/z7r2udaqtz4XAADf&#10;wTjNw5xyt/Nw7DykYegPXYxzF+O8G/pD5yHtPBznlDsy0wAAuIxaq65rnB+7/h8zKxRZ3odCyzuo&#10;ant82P3z49rn8bG1duujAQDwpc1z6taZ8CHEaei7Y9/Faf37fd+NfdeNQ4hTbz5N0zzMc+pueWYA&#10;AL661po8H8bH8zXOjw+7f1SVP+S+A4WWdzpf+/wYu6dWmx0O4+OtzwUAwFeVcg7jOO3WmfCui9Ov&#10;ZsJ3u/7QdXHax+7YqaVxnHYpZ3LnAAB4p8NhfGy12WPsnljj/HEUWj7A3cvDfvdPcC8PIT6XUv1w&#10;GB9ufS4AAL6adSY8qJV1Jny/+33Y7X43PK+ZaUGtkJkGAMD7HJZvqD+E+BxOf8ZljfPHcCH5oBA8&#10;73b9c3TPOw/HlHM8jtPu1ucCAOCrKKXaOhP+ELsnd89/MxP+sN8t/2zsntbMNIotAAD8vTV8fufh&#10;GH35s20IzlbdD+IycgFrOF8fwrzzcJzn1FNsAQDgz9bgPW3S1pnwh/3w9Dcz4araHvbD03lmGgH1&#10;AAD8neM47dbw+T6EJXA+xvnW5/oOKLRcyHk43+BhnOfUswkBAIDf+zl4b21XfstM+JqZFtzL/7ru&#10;HwLqAQD4s3EJk+8HD0vAfNeNfd+Ntz7Xd0Gh5YLWcL5diCObEAAA+L3Wmjw9H/8ntel58N57ZsLX&#10;zLQ1oF5q06fn4/8otgAA8G/TNPfrhr9diGPXxWm36w+3Ptd3QqHlwva74TnGMO9jd+zN5+M47Sm2&#10;AADwaulkOf6v1WYP8TLBez8E1Mf43Gqz5wPFFgAAzs1z6sZp3vXm87rh77/C5/E+FFqu4GG/ezoV&#10;Ww4vaydTjrc+FwAAn8HhMD7W0uwxxqfoIe93w9MlgvdC8LzfDU/RQ36M8amWZofD+HiJMwMA8NWl&#10;lOM4TrtOLe1jd4gxzBRZroNCy5U87HdPP6ydXNKcw63PBQDALZ2vkFyLLDGGdKlfP8aQlm2AIT+E&#10;+FxK9cNhfLjUrw8AwFeUcg7H47gPauWh659D8PQ3G/7wPhRarmhdO/nY9U9BrRwP4wPFFgDAvToc&#10;xoecS9iHcFhXSF6yyLLqYpyXYovnfQiHnEug2AIAuFcp53A8jA9BrTx2/fJn1If9P7c+13dGoeWK&#10;VLU9Puz+cff8ELsnF60UWwAA9+i8yNJ5SLvd8HzNFZJLsWV47jwkii0AgHu1FllctD7E7lRk2VFk&#10;uTIKLVd2Vmwpj13/D8UWAMC9+VeRZegPfRena/++fRen3dAfKLYAAO7ReZHlseuXP5M+7P5RVZLi&#10;r4xCywZUtf3vcf9/FFsAAPfml0WWvhu3+v37vhsptgAA7s2viiz/e9z/H0WWbVBo2QjFFgDAvbl1&#10;kWVFsQUAcE8ostwehZYNUWwBANyLz1JkWVFsAQDcA4osnwOFlo1RbAEAfHefrciyotgCAPjOKLJ8&#10;Htoa/z+/hdaa/vN0+H+lFH9O82Nu1Xe74XCNNZcAAGzl+fn4WEr1z1ZkOTdN83Acp/1ccjzkvHe3&#10;8vCwe7r1uQAAeK+Ucjwex31QK6ftQhRZbohCyw211vTp+fi/Ukp4mqfH3KoPQ3/suuutuwQA4Bpa&#10;a/J8OP6vlmYPIT5H9/wZiyyrn4st5lof9rt/VPXWRwMA4E3mOXXjOO2CWnns+pcVzhRZbodCy42d&#10;F1ue5+lhbjUOfXfs++7qay8BALiEn4ssXQhp2GiF80dMc+rHcdrPOcfnnB4otgAAvpppmvtxmned&#10;Wnro+meKLJ8DhZZPoLWmz4fjY84lHtK8n2rp+r4bh0/6CggAwKrWqs+H8bHVZo8xPkUPebfrn7v4&#10;Nboz55S643F6SCWHp5Qe1bQ+7IcnM+OCBAD41MZpHqZpHnrzeR+7QwieHva7J4ost0eh5RN5Phwf&#10;U8rdIc27qZa+6+K0G/rjrc8FAMCvrEUWqU0fY/cU3Mt+Nzx9tbyxlHI8HMfHXIo/pflRTBvFFgDA&#10;Z3Ycp908p743n/axO8YY5oc9eWOfBYWWT+ZwHB/mOfX/v707XW4bSbYAXHsBoO77P2iLAGrJzPsD&#10;LKoE0x7ZWridL0Ihu63w0ONuoXgql6WWYaU6BO/yOA7ztV8XAABAj4jNPC8vSpRqIcthGv9zztZr&#10;v7Z/USu547z83zls0UpN0/hqreFrvzYAAIDesqxTLjUM1q2j82sIPk3jcLz264I3CFpu0LKkKeU8&#10;rLXEheronSvThP9wAADgNtRKdp6XF6M0v4S3kMVaS9d+bZ9RK7l5WbbKlpxfRCs9jsPRufv+cwEA&#10;wOOY5/VQavWjdcvgfIohrOMYcTF/YxC03Kh1TeOa8phqDQvV0VpD0zS8YkAfAABcU1sfaZXmlxD/&#10;s9bwI4QsDRHZ47z8HxGb15z+j5SYcRzme2uHAgCAx9IPnh+tW6JzeYhhGTBq4iYhaLlhbfVkIXLH&#10;Wg4Y0AcAANfUNht4bepLiK/GGHo5jP8Z81jtNcxsThsB7bHklyLssBEQAACupR88f3D+6K2t4xDn&#10;iOUpNwtBy41r2xDQMw4AANfUDd3Lkw/zo6+PFBF9Cltc2wiIIfUAAPDTLs1Eu6ftfs8KQcsdaAP6&#10;iMm85vzCSsw4DUfv3F0OHAQAgPvS+sHb0L1n2mzQNgK2IfWYmwYAAD+l1OqWeT20mWjWWL7nwfPP&#10;BEHLnUDPOAAA/DQRUfO8vhCxbf3gzzh0rw2px9w0AAD4KY8+E+3RIWi5I61nnJntMadDFvYxhnVA&#10;bx4AAHwx9IO/h7lpAADwU9aUh5TyELQphxCPjzoT7ZEhaLkzIqKP8/JSK/m55DEx94oimAAAGZxJ&#10;REFURZQxAwDAV6qV7LKsB/SDv3dpbhrWPwMAwFdq7brR2DT5sDhny2EaXx91JtqjQtByp+ZlPeRc&#10;YitjNlbzYRr/QxkzAAB8Rs4lrGsardJ8OPWDT+PwilbVTSnVz8v6QkzmmPMLKTHDEJcQnjuEAgCA&#10;z2FmPS/rS7++OQSfphEX6vcIQcsdW9c0rimPlckeSzlgIxEAAHxG2yzUlyofpuEV/eDvbXPT1pe+&#10;lRcbiQAA4F/1m4UO3h+dsTTEsAx4rtwtBC13rpUxv9tIhCG5AADwF9rQ20rk2mYhlCr/Wd/K228k&#10;Gsd4RHUpAAB8VBt6228WQrvu/UPQ8gD6jUTHkl+KsMOQXAAA+Ih+6O3k3BysKyhV/rjWypup+rnW&#10;CUNyAQDgo9rQW69NPfjwis1CjwNBy4NgZnOc1xcichiSCwAAH9EPvT14f/TW1SGG5Vk3C/2rlPKw&#10;pjwWqq618mJILgAA/Ml+6K21tr4cxv9QSfoYELQ8mOO8vJRSQxuSi5s1AAC4JKUcU8oDht5+jUtD&#10;cmMMa4whXfu1AQDA7egrSdvQW+9dPkzj67VfG3wdBC0PaD8kV5TocRqO3rl67dcGAADXJSJqWVK7&#10;RcuTDzOG3n6NfkjuXPKUmALmtgAAQFNqdcu8HrTSgqG3jw1By4NqN2vMrDG3BQAAlDptNVjWw/4W&#10;bRqHI0qVv4aI6HlZD/vq0mkcjtgKCADwvC7NYxmH4YhK0seEoOWBXZrb4qyt0zS84mYNAOC5tK0G&#10;7RbNW1dj8Ctu0b7HxepSbAUEAHg6/Wa/fh7LabwDAvgHhaDlCVzaiICbNQCA54FbtOsopfplXQ/Y&#10;CggA8Jz6SlJs9nsuCFqeRMolrmuaKpE9lnxgJWYY4hIC9rMDADwqZtbLkg6VyA3WraPzK27RflZf&#10;XbrUMqxUB2dtHcd4xKB6AIDHlXMJ65pGozQffDg6a2kY4hyDx5D0J4Cg5YnUSm5elhciNnPJhyzs&#10;MaQPAOAxlVrduqRJROmD80dvbcUt2vW06tJC5I61HLRWMoxxxqB6AIDH0g+dD9qUyYejtYancXx1&#10;zuJ7/pNA0PJkREQf5+WlVvL9kL5xiLNz2DYBAPAIljWNOZfolKa2uhm3aNfXqkvbCuiqxIbg04g5&#10;OQAAD6FWssuapn7ovHO2HKbxFUPnnwuClie1rmlMuQx9K1GMYY0x4BAOAHCnmFnPy/pCxLa1CmF1&#10;823pV0C3ViJrDU3j8IpWIgCA+5VSjinloW8VwtD554Wg5Ym1ViJmMXPJU2IK2EoEAHCf+q1Ck/Mz&#10;WoVuW99KNNcyYSsRAMB92m0VypMPszEarUJPDkHLk+tbic5bibSScRyOaCUCALgPrVWobRUyxsg4&#10;xmPwGHh+y3IpYVnSgZl120qEViIAgPtRK9llWQ8iSretQt67PI3DEa1Czw1BCyillEopD2vKI/rG&#10;AQDuR782MlqbsFXo/uy3EiWiqI3maRyO1uLvEADgVl2chxbDEmNYr/3a4PoQtMDZvm8chz0AgNu1&#10;pjzklKNRmifvZ2csxRDWcYzztV8b/L1lSVPKeahMdi5lYiUmxJAGHNgBAG7KpUsOzEODPQQt8I6I&#10;6GVNU84l9oc9DMoFALgN/cDbaGyafFiM0TwOwxHzPe5bKdUv63o4zU4bE1PEoFwAgNvRD7xtlxyn&#10;LoAZrULQQ9ACF+VSwrqmiYjNUsuUmAIOewAA15VzCeuaxn7gLXrBH4uI6HlZD6XU0A/KHYa4hICZ&#10;OwAA17C75Mij87O1hochzpiHBpcgaIHfwmEPAOA2MLNelnSoRC5oUyYfjsYYGYY4x+BRbfiAUi5x&#10;XdPEzHou+ZCFvbO2jmM84sIDAODn4JID/gWCFvifcNgDALienEtIKQ/9RgPnbJnG4YiBt4+NeZsD&#10;sN8MGGNYceEBAPC9cMkBn4GgBT6k34qQqfql1hHVLQAA36c/4Hlt6uT9ERsNnlO/GXAu5VCEHS48&#10;AAC+T1/FMjq3BOsKtvrB30DQAn+lHfb21S3DEGdsJgIA+Bpt2N7+gDeN8YiNBs+JiOy8pAMuPAAA&#10;vg8Rm2VdD0Rs31Wx4JID/hKCFvhr/WGvn92CzUQAAJ+DAx78L5cuPKw1NA7DERceAAD/rr/kaLNY&#10;nLNlHOKMSw74Wwha4J/1s1v6zUQ47AEA/L015SGnHPcHPMxigb1+dgsuPAAAPqe/5GgbhTCLBT4L&#10;QQt8Sn/Yq0x2LmViJcYHn8chLtd+fQAAt65WsmtKEw548Ld+d+ExxDg7h9tXAIA/ERG1pjyWXIJR&#10;mifvZ2cs4ZIDvgKCFvgSuZSwHfbEzCWPmTlorWQY4uK9K9d+fQAAt0ZE1LqmKZcarNKEAx78i0sX&#10;HqTEBu/yMMRZa33tlwgAcHNKqX5d0yiidDAmTz4sxmgehjgHj7lX8HkIWuDLiIiel/VQSg3EbJZa&#10;JmxGAAD4Vb+yebB2HZxPOODBZ/QXHkstQyKKWAUNAPDefqPf6PxsjWHvXZ7G4ai1xvsV+BIIWuDL&#10;lVL9spUy21RrWKkOokSHGNKAYY4A8MT2w25H72ejjYTg07hVH+ChDP9MRPSypinnEllYL6VMGJYL&#10;ALDpZ6G1jX7GGBqHOKMCH74aghb4NuuaxpTLcOod39qJjOZhCIt3rl779QEA/JR9H/jo/OKtrdba&#10;Og5xds7ieyJ8mVrJLWua2nbApZaxzU8bYljQTgQAz6TU6tY1j8JigjF5dH4xxkgMfh0wUxK+CYIW&#10;+FbMbJY1Ta2daC75UJVY71yJMSy4XQOAR9e3CUVr0+j8qrXGsFv4dm1YrohotBMBwLMhYpNSHkut&#10;3ilNkw/H1iY0DnHGLDT4Tgha4Ef8rp0It2sA8KjaDRozW69Nnbw/ok0Iftq+nWgu5VCEnTGGUGEK&#10;AI+oryLVSstg3Rqdy2gTgp+EoAV+1MV2Iq0kBJ9iDLjZBYC719+gWaUJbUJwCy61ExEqTAHgwaSU&#10;Y84ltirSwboVbUJwDQha4Mf17UT9sD7crgHAPfv9DZrmGOOCNiG4BSmXmFIamcWgwhQAHkVfRdoP&#10;m0ebEFwLgha4mv52rTLZpZSpKrHO2joMccbtGgDci5RyTCkPSmm1v0GLMaxoE4JbIiI6pTy0CtOV&#10;6pCIolKiYgwrKkwB4F4QsVnXNFUi55Sm0fvZGUuoIoVrQ9ACV5dLCeuaJmYxmapfah1ZiQne5RjD&#10;YozBv6QAcJNKqX5NecANGtyjP1aYxrBijgEA3Cpm1inlMZd62ubX1jVrHoY4B4+B33BdCFrgZrT5&#10;LSKi11riSjQoJcoHn2PwKwIXALgV+0G3g3MLbtDgXu0rTNdaRwzMBYBbxMw65TKUXIJSWg3WroPz&#10;SWuNOSxwUxC0wE1hZrOmPJZSw76cOcSQYvAr+scB4FpqJbumNBGxdUrTcBp0296Q4gYN7tlWYboF&#10;iIXIrbWMVYm11tAQ4+ycpWu/RgB4TiKiUi5DTjnu23S9d3nYquBRRQo3A0EL3CQisi1wERHVNhQh&#10;cAGAa6iVbEp5rETOKk2Dc2srUcagW3g0/cDcTNWvtQ50mqEWY1gQuADAT9kHLMGYPDq/aK1VC1is&#10;xfckuD0IWuCmEZFd1jTVSp6F9VrrmJk9VkIDwE/oVzUbpbltEtJayxDDEmNYr/0aAb5LSnlYUx5F&#10;RLcNRazEYCU0APyEflVzMKYMzi1GG3HOlnGIMwIWuGUIWuAu9P3jxGzWWsYs7I3WHIJPIfiEChcA&#10;+Cp9BYtRmqO1qe8BxyYheBb9hqI2Qy0RxRa4hOBXVLgAwFcREZVziTmXyCImaFMG5xdrDGMOGtwT&#10;BC1wV04bPsY+cCkiDi1FAPAV/hSwBO/TMIQFAQs8IxHR65rHXErcBy5oKQKAz9q3CHmtax+wDDEs&#10;2IQG9wRBC9ylXEpIqQwtcElUh8zsEbgAwL8otbqcytBmsETrUmsRCt6nGP2KIXsA29D6lMrQApdU&#10;a0hUY5vhEqJfsaUIAD7qwgyWEq1bW8ASo18xaB7uEYIWuGt9hUs/wwVroQHgI0qtLqU8ErG9FLCg&#10;ggXgsn2FSx+4WGsoRqyFBoDf269p7mewoIIFHgGCFngIpVSfch66oblD21LkvSshhBVD+wCgybmE&#10;lEtk3gKWtkUIM1gA/s5+hku/pcgYQ3Gbo4bbaABQSm1D5nPOQynVty1Cg3NrG3IbQ1gRsMAjQNAC&#10;D6VWcmtKY63kRUStVIdMFFoPOUqaAZ5XK08uuQQWMV6bGq1bvbUVAQvA5+wDl0LkEtWhCDujNbcq&#10;U7T1AjynvkXXKM3B2jxYt2qtlXO2DDEuGHILjwRBCzykWsm1Cpd9STNu2ACey4Xbs3P/tzGaYwjr&#10;aXMZHogAnyQiOucSU84Ds5j9HDVUmQI8l30Fad+i2ypYELDAI0LQAg9tP7Tv0g1b8C5hjgvA4ym1&#10;upJrLLV6rbT05ckYsAfw/frB9X1bryjR3rnig0uoMgV4PMysc6nxdxWkGDIPzwBBCzyFSzds/Wpo&#10;51wNwa9YTQlw30RE5VxiLjW027NgbY7WJZQnA1zHvq03UY2ZKLQq0+BdPlWVXfulAsAn1Eo25zLU&#10;Wt1+RTMqSOHZIGiBp5NLCeuaR2a2LKwTUWxzXFpbkfcu48AHcD/69iBRSu9vz7x3OQa/WoswFeBa&#10;iMimXIZSathXmWqlBG1FAPdHRFQp9dwe1OavRGsTKkjhmSFogae1n+OSqfpMFM8HvuBz8D7hwAdw&#10;u3IuIZcSiX493OH2DOA27atMW1tRYfasxFhrKHjMUgO4ZZcuOIK1qW3ww/wVeHYIWuDpMbPZWg1K&#10;7Ab3xdZH3g58qHIBuA1EbHIpsZbqWcQ4pSme1jMrpRTWQwLcj1Kqb5ceSimVqfpU61CVWKM1O+8K&#10;Lj0AbkOrXmkXHG3+WbQutfagU0iaMH8Fnh2CFoBOLiXkXGI78KVaQ6YaqxLbypqddxnD+wB+1n72&#10;yulw9257kHc+Y7gewH1qw+tLLWG/rUiUaMxyAbieUqurpYZWveKUpnDaHqTUdsERgk9oDwJ4g6AF&#10;4AIisjnX2LYVEbPJTOE8ywUbiwB+RNscVGt1+9JkpZSy1tYQfIrBp2u/VgD4GimXmHOJROSU2qpc&#10;+tZe51zFxiKA77XfHNTac4Ox2RrDbXtQCC5h/hnArxC0APwP+yqXQuQy1VhEnCjRztrqvctoLQL4&#10;GvvWIKs0eWtLP3vFO59xuAN4bO3So1W5tAH2hcgTWosAvlxrDSqlhkrktNLita7BuuTtNmsF1SsA&#10;H4OgBeCD3ma5bK0LIqIy0bvWIudc9d5l52xB6ALwcURsSt3KkvvWoGBtcsZSG6x3mpeE2SsAT6aU&#10;6nPZLj1ERFcmm4li31rkvSveuYzQBeDjRETVSr6UGlr1aGsNCtZmrbXqW/fQngvwMQhaAP5BreRy&#10;KbGtqGytRe2WrQ9d8KYQ4LJzWXIXrnitq7c2t9agtnIdm4MAQKl+Y9G2SlaprbWoEIVWadreFHrv&#10;Mtp7AS4rpb4LV1r1aN8a5L3LwfuEzUEAfw9BC8AniIgutfqtl5zd70IXDNEF2DCzLqWGUmtoGwuc&#10;1hSsTd5slWBoDQKAj9i3FomIKkw+E8UqYtvmQO8QugAo9etQ20vhirWmhuCTd9ua5mu/ZoB7haAF&#10;4IuIiM6lhlJKaKHLqbQ5FGbPSgzai+AZ1Uq2Evm+csVpTd7Y/FaWvIUrp/82EEgCwF+pldwW4r6F&#10;Ltvzl0ILXVp7kbO2OIcQFx7fpbYgozT7rTU3t9Zca0313uewzRvEm0OAL4CgBeAbtNLmXGpoWxMq&#10;ky3Mvq90sdaSc7bgpg0eTanV1Uq+DbRtbUHO2NKHK85tMxXQYgcAX6WU6kutodbq+9ClMvlze9Fp&#10;kK5ztqDaFB5JqxytlTwR2b5yxRtTnNlCxra1D+EKwPdA0ALwzZjZlFJDH7oQsylMvhCFqsQqtc2i&#10;wE0b3Ks/3JpVb2xu2woQrgDAT9qHLkpt2wMLUyjMDtWm8Aj2laNKKeW2cCV7Y0trC9rNL8JQW4Bv&#10;hKAF4Ae19qJaq2+bEy7dtLVDn3O2OGcLql3gFpVaHRG7Wqsn2g52VmlyxtRWkqzUKUR0rqAtCACu&#10;6a296O3NaGvxrcyOThcf1hpyDhcfcLuYWddKfvvYLjcuVY62jX3OuYLKFYCfhaAF4Ir+cNPm+0Of&#10;MYacs1vwYm3FbRtcAxGbFhK2cuT+YOetKUZvoaC1tobT7TAG2gLArSEiWyv5vtqUhXUh9vuLj9bm&#10;65wrWB0N1yAiqhK5U7jiWlDYLje8sQWVowC3BUELwI2olVyt1ZftTez50FeZXWX2fYmzsYZPB76K&#10;4AW+CxEbInK0He4cyxYGOqXJ7Xq9+1szv1Vh4c0IANwFZjZlqww4V5sq9TZbrRL5c5uv1uycrda2&#10;D3yvg6/XgpVWNcrEpm/JdcYUZ0ztLzf86RmMylGA24CgBeAGtbXRp5LQc7VLm+1SmX3boqDUVuZs&#10;ra3OblUvCF7gX7SKFSJ2RGRbsHK6MSNnTGkrmFuvNw52APBo+osPZratzff8/GW21AUv1lqy1lRU&#10;vMC/anPO6ulyo7Xjti197flrT5cYrWrlNMwZa5gBbhCCFoA70Eqcy+lNcLtta8ELMbsqYlltb4yN&#10;MeRO4Qtu3OCS/raMKrnWCqTUVrFitxuz2oIVpd5mrVhnKg52APAM2sUHVXb9bJcueHHE7FrFS2s1&#10;ss5WVJ3C77yrGCW27d8rozQ7vT2D+2DlvIL5FK6gJRfg9iFoAbhDdXtj7C4FL1urEfk+eGntRq3q&#10;xVpTMWD3eYiIImJLLVhhNu1Qp5UWqxQ7a4vTW7jSByv9bCC0AwHAs2Nmc2lWhoioyuyqsKtEnpQy&#10;rerUGEPWGLbWtMsPQvjyPJhZE7Fr1SqtDUipt2DFGVucMfVSsGK3amVUjQLcGQQtAA+gVbycH+Kn&#10;VqP+4EfMjkRMH76cb92MIWMMofLl/vWhCjPbSmyF3w51rQ3InkIV24Un5yAOFSsAAB/SV7y0Z3D7&#10;tXb5QcKubzfSSok2hp1tz16EL4+CaLvIIGa7rxY1SrPVmq0x9deLDc19CzgqVgDuH4IWgAdERLZu&#10;czYcnUpSW9VLN2DXsYjtZ73sD3/GGjqFMPhGcYPOpcfMlre/Z9Pmqii1hSrnQ50x1eq3g7wxmrcW&#10;s629zDlbEawAAHyOiOhWdVpPgXd/+UHCtrUbkYhp4YtS27wXYwy3Zy9af28XM+vu2fvLpUabrWK2&#10;+Sq1H1zbZpy9zdczFcEKwONB0ALwJNrBj5htX+6s1Ba+EIslYftW+fJW9nxuPTKGtDl91ppxA/f9&#10;2mFOWMz5UCei+wNduyUzWpPVhqzZPre/m1aCbI0l67aZAWgDAgD4Ga3diCo7YrJ9y28LX9ozmEXs&#10;vvpUG8NGa2kBjDaacQny/VqFqMj2/BXm9hx+F6gYpc6VKu0Z3EIVpd7acFt4hjYggOeAoAXgSYmI&#10;Ps/tYLb7yheltrJnErYkYpnZ7gMYpbYbOG20tBDm9HM22rAxmhHE/Bkza2YxImJaRcqlMEWpd4HK&#10;u1Dl/YHurVKluxXFTRkAwA0hItvC833li1LvL0BYxLKI6QMYpX4NYVpFjNaaT88CHPL/QEQUsxgW&#10;NsJiWMS0MEVYdF8h2gcqxhiy52fw26XFu0qV9y1h+HsAeEIIWgDgnXbzxnTqMe6m4Z+/RliziCHe&#10;Bu7+LoRRancQNJr7MEar0z/TWh4tkGkHuNNaUCOyHdp4ux3TzLz9WhekKPVrmGK0Zqu3A3T//1E7&#10;0L0PVHCgAwC4V+cLkF0A01+AiIjaQhe2LGJ+F8IodXr+bs8K1l0Yc3rmbv/sAS9ERERtz1kxokT3&#10;IcoWrPx6kaHUr2GKUZq3ywzN/YWGUqcBx6292p6exagUBYAOghYA+BAissxyHvLGp801/Q2cUm+H&#10;wPOHOlVrbB/6Uhij1NuBUBstWun2Y27BwfnXtRal1dvXaHXueT7/Xv94aOy/H24BidJbGHJ6ve3n&#10;p4BERLQ6fR0LGxGlLh3eGqM0G6XkdNBtYUr38f4g1w7D9lwubk7l4tut5T/9IQEA4K7wKSDo21da&#10;S0sfwij1dhHSf5yfwUrpfRjTtEsRrZUy2rDWStTpmbt//m5f//YM/o7n7/a5ewbvnr/t66RdaGyB&#10;ir50gdFer1Fqu/Rpz2D1/hm8f+2tQtScn73b8xdVogDwEQhaAODTWgm0sJhWhrtVc2yf91/fwhhR&#10;W5WHiNLtx0qp0z8Tze0wpZS+FM58lFbq4je63wUiH/s9T4fPLTjpD6KsW5ii2oFOyT5EUeotSGnB&#10;yVbpgzAFAAA+Zh/CcGtDPbWk7oMYpbYwZrsg6J7D23uCc6UltwuFG37+KqWUaVU7WrPqnr3bc7d/&#10;Dv/6P7dV82xtzud259P8G4QpAPBZCFoA4NvxuVz31Ad9Kufd2meUFmmf/3yYExEl6lRporobr+7H&#10;56/dHQx/LRF+O/xppXeVJP2NXaue2T5vv/7n86ExmtX7tihpIYrpghW0+QAAwHdqrarct8/Iua1V&#10;b5ch7fMff5/tc/cM/t3zt33d249///zdft5XxLx//vY/PlXR/PHP+1Zls1XlGGPe2pS7QAUXGQDw&#10;3RC0AMBNabNLzr3Vok7tOe+DlXMJ8S8BzS5g6cMXEb0PN9pB7vSzvvz5XVvSVj7dlUmffp+3fncl&#10;CE8AAOBevc0P256r52Gw/fO2e/5uv/T7Z/Av4cvuGfz++avUpWfw/vnbfk3pt/ClXWogPAGAW/L/&#10;dlHbHp2u2BYAAAAASUVORK5CYIJQSwMEFAAGAAgAAAAhAMQQ+fHiAAAADQEAAA8AAABkcnMvZG93&#10;bnJldi54bWxMj8FuwjAMhu+T9g6RJ+0GSZhWoDRFCG07oUmDSdNupjFtRZNUTWjL2y+cxs2//On3&#10;52w9mob11PnaWQVyKoCRLZyubang+/A+WQDzAa3GxllScCUP6/zxIcNUu8F+Ub8PJYsl1qeooAqh&#10;TTn3RUUG/dS1ZOPu5DqDIcau5LrDIZabhs+ESLjB2sYLFba0rag47y9GwceAw+ZFvvW782l7/T28&#10;fv7sJCn1/DRuVsACjeEfhpt+VIc8Oh3dxWrPmpjn8ySiCiZSJnG6IULOlsCOCpJELIDnGb//Iv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V8cV4QlAACv7gAA&#10;DgAAAAAAAAAAAAAAAAA6AgAAZHJzL2Uyb0RvYy54bWxQSwECLQAKAAAAAAAAACEA4I85LlD6AABQ&#10;+gAAFAAAAAAAAAAAAAAAAADqJwAAZHJzL21lZGlhL2ltYWdlMS5wbmdQSwECLQAUAAYACAAAACEA&#10;xBD58eIAAAANAQAADwAAAAAAAAAAAAAAAABsIgEAZHJzL2Rvd25yZXYueG1sUEsBAi0AFAAGAAgA&#10;AAAhAKomDr68AAAAIQEAABkAAAAAAAAAAAAAAAAAeyMBAGRycy9fcmVscy9lMm9Eb2MueG1sLnJl&#10;bHNQSwUGAAAAAAYABgB8AQAAbiQBAAAA&#10;">
                <v:shape id="Picture 520" o:spid="_x0000_s1027" type="#_x0000_t75" style="position:absolute;left:1776;top:-1157;width:8353;height:7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2XxAAAANwAAAAPAAAAZHJzL2Rvd25yZXYueG1sRI/disJA&#10;DEbvF/Ydhix4s+h0RYt0HWURRNErfx4gdGJb28mUzqzWtzcXgpfhy3eSM1/2rlE36kLl2cDPKAFF&#10;nHtbcWHgfFoPZ6BCRLbYeCYDDwqwXHx+zDGz/s4Huh1joQTCIUMDZYxtpnXIS3IYRr4lluziO4dR&#10;xq7QtsO7wF2jx0mSaocVy4USW1qVlNfHfyeU1eaqz+ND3Kyv/S69fNfpflIbM/jq/35BRerje/nV&#10;3loD05m8LzIiAnrxBAAA//8DAFBLAQItABQABgAIAAAAIQDb4fbL7gAAAIUBAAATAAAAAAAAAAAA&#10;AAAAAAAAAABbQ29udGVudF9UeXBlc10ueG1sUEsBAi0AFAAGAAgAAAAhAFr0LFu/AAAAFQEAAAsA&#10;AAAAAAAAAAAAAAAAHwEAAF9yZWxzLy5yZWxzUEsBAi0AFAAGAAgAAAAhAAi77ZfEAAAA3AAAAA8A&#10;AAAAAAAAAAAAAAAABwIAAGRycy9kb3ducmV2LnhtbFBLBQYAAAAAAwADALcAAAD4AgAAAAA=&#10;">
                  <v:imagedata r:id="rId36" o:title=""/>
                </v:shape>
                <v:shape id="Freeform 519" o:spid="_x0000_s1028" style="position:absolute;left:3576;top:-1156;width:4731;height:4748;visibility:visible;mso-wrap-style:square;v-text-anchor:top" coordsize="4731,4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j0FwwAAANwAAAAPAAAAZHJzL2Rvd25yZXYueG1sRI9Pi8Iw&#10;FMTvC36H8ARv29QFF61GEaGLF1n8d380z7bavJQm1tZPb4SFPQ4z8xtmsepMJVpqXGlZwTiKQRBn&#10;VpecKzgd088pCOeRNVaWSUFPDlbLwccCE20fvKf24HMRIOwSVFB4XydSuqwggy6yNXHwLrYx6INs&#10;cqkbfAS4qeRXHH9LgyWHhQJr2hSU3Q53o+D38tPfjT5z+pSzvs1TfbvKnVKjYbeeg/DU+f/wX3ur&#10;FUymY3ifCUdALl8AAAD//wMAUEsBAi0AFAAGAAgAAAAhANvh9svuAAAAhQEAABMAAAAAAAAAAAAA&#10;AAAAAAAAAFtDb250ZW50X1R5cGVzXS54bWxQSwECLQAUAAYACAAAACEAWvQsW78AAAAVAQAACwAA&#10;AAAAAAAAAAAAAAAfAQAAX3JlbHMvLnJlbHNQSwECLQAUAAYACAAAACEAeBo9BcMAAADcAAAADwAA&#10;AAAAAAAAAAAAAAAHAgAAZHJzL2Rvd25yZXYueG1sUEsFBgAAAAADAAMAtwAAAPcCAAAAAA==&#10;" path="m2365,4748r76,-2l2517,4743r76,-6l2667,4728r74,-10l2814,4705r73,-15l2958,4672r71,-19l3098,4631r69,-24l3235,4582r67,-28l3368,4524r64,-31l3496,4459r62,-35l3620,4386r60,-39l3738,4306r58,-42l3852,4220r55,-46l3960,4126r52,-49l4062,4027r49,-52l4158,3921r46,-54l4248,3810r42,-57l4331,3694r39,-61l4407,3572r35,-63l4476,3446r31,-65l4537,3315r28,-67l4590,3179r24,-69l4635,3040r20,-71l4672,2898r15,-73l4700,2752r11,-75l4719,2603r6,-76l4729,2451r1,-77l4729,2297r-4,-76l4719,2145r-8,-74l4700,1996r-13,-73l4672,1850r-17,-71l4635,1708r-21,-70l4590,1569r-25,-69l4537,1433r-30,-66l4476,1302r-34,-63l4407,1176r-37,-61l4331,1054r-41,-59l4248,938r-44,-57l4158,827r-47,-54l4062,721r-50,-50l3960,622r-53,-48l3852,528r-56,-44l3738,442r-58,-41l3620,362r-62,-38l3496,289r-64,-34l3368,224r-66,-30l3235,166r-68,-25l3098,117,3029,95,2958,76,2887,58,2814,43,2741,30,2667,20r-74,-9l2517,5,2441,2,2365,r-77,2l2212,5r-75,6l2062,20r-74,10l1915,43r-72,15l1771,76r-70,19l1631,117r-69,24l1494,166r-66,28l1362,224r-65,31l1233,289r-62,35l1110,362r-60,39l991,442r-57,42l878,528r-55,46l770,622r-52,49l667,721r-48,52l571,827r-45,54l482,938r-43,57l399,1054r-39,61l323,1176r-36,63l254,1302r-32,65l193,1433r-28,67l139,1569r-23,69l94,1708r-19,71l57,1850r-15,73l29,1996r-10,75l10,2145r-6,76l1,2297,,2374r1,77l4,2527r6,76l19,2677r10,75l42,2825r15,73l75,2969r19,71l116,3110r23,69l165,3248r28,67l222,3381r32,65l287,3509r36,63l360,3633r39,61l439,3753r43,57l526,3867r45,54l619,3975r48,52l718,4077r52,49l823,4174r55,46l934,4264r57,42l1050,4347r60,39l1171,4424r62,35l1297,4493r65,31l1428,4554r66,28l1562,4607r69,24l1701,4653r70,19l1843,4690r72,15l1988,4718r74,10l2137,4737r75,6l2288,4746r77,2xe" filled="f" strokecolor="#088f7a" strokeweight="1pt">
                  <v:path arrowok="t" o:connecttype="custom" o:connectlocs="2593,3581;2887,3534;3167,3451;3432,3337;3680,3191;3907,3018;4111,2819;4290,2597;4442,2353;4565,2092;4655,1813;4711,1521;4730,1218;4711,915;4655,623;4565,344;4442,83;4290,-161;4111,-383;3907,-582;3680,-755;3432,-901;3167,-1015;2887,-1098;2593,-1145;2288,-1154;1988,-1126;1701,-1061;1428,-962;1171,-832;934,-672;718,-485;526,-275;360,-41;222,211;116,482;42,767;4,1065;4,1371;42,1669;116,1954;222,2225;360,2477;526,2711;718,2921;934,3108;1171,3268;1428,3398;1701,3497;1988,3562;2288,3590" o:connectangles="0,0,0,0,0,0,0,0,0,0,0,0,0,0,0,0,0,0,0,0,0,0,0,0,0,0,0,0,0,0,0,0,0,0,0,0,0,0,0,0,0,0,0,0,0,0,0,0,0,0,0"/>
                </v:shape>
                <v:shape id="Freeform 518" o:spid="_x0000_s1029" style="position:absolute;left:5388;top:1833;width:4731;height:4748;visibility:visible;mso-wrap-style:square;v-text-anchor:top" coordsize="4731,4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NyxAAAANwAAAAPAAAAZHJzL2Rvd25yZXYueG1sRI9La8Mw&#10;EITvgf4HsYXeYrmBltS1EkrAoZdSmqT3xVo/GmtlLPmVXx8VAjkOM/MNk24n04iBOldbVvAcxSCI&#10;c6trLhWcjtlyDcJ5ZI2NZVIwk4Pt5mGRYqLtyD80HHwpAoRdggoq79tESpdXZNBFtiUOXmE7gz7I&#10;rpS6wzHATSNXcfwqDdYcFipsaVdRfj70RsF3sZ97o385u8i3eSgzff6TX0o9PU4f7yA8Tf4evrU/&#10;tYKX9Qr+z4QjIDdXAAAA//8DAFBLAQItABQABgAIAAAAIQDb4fbL7gAAAIUBAAATAAAAAAAAAAAA&#10;AAAAAAAAAABbQ29udGVudF9UeXBlc10ueG1sUEsBAi0AFAAGAAgAAAAhAFr0LFu/AAAAFQEAAAsA&#10;AAAAAAAAAAAAAAAAHwEAAF9yZWxzLy5yZWxzUEsBAi0AFAAGAAgAAAAhAIjIo3LEAAAA3AAAAA8A&#10;AAAAAAAAAAAAAAAABwIAAGRycy9kb3ducmV2LnhtbFBLBQYAAAAAAwADALcAAAD4AgAAAAA=&#10;" path="m2365,4747r77,-1l2518,4742r75,-6l2667,4728r74,-11l2814,4704r73,-15l2958,4672r71,-20l3099,4631r69,-24l3235,4581r67,-28l3368,4524r65,-32l3496,4458r63,-35l3620,4386r60,-39l3739,4306r57,-43l3852,4219r55,-46l3960,4126r52,-49l4062,4026r49,-52l4159,3921r45,-55l4248,3810r43,-58l4331,3693r39,-60l4407,3571r36,-62l4476,3445r32,-65l4537,3314r28,-67l4591,3179r23,-69l4636,3040r19,-71l4672,2897r16,-72l4700,2751r11,-74l4719,2602r6,-75l4729,2450r1,-77l4729,2297r-4,-77l4719,2145r-8,-75l4700,1996r-12,-74l4672,1850r-17,-72l4636,1707r-22,-70l4591,1568r-26,-68l4537,1433r-29,-66l4476,1302r-33,-64l4407,1175r-37,-61l4331,1054r-40,-59l4248,937r-44,-56l4159,826r-48,-53l4062,721r-50,-51l3960,621r-53,-47l3852,528r-56,-44l3739,441r-59,-41l3620,361r-61,-37l3496,289r-63,-34l3368,223r-66,-29l3235,166r-67,-26l3099,116,3029,95,2958,75,2887,58,2814,43,2741,30,2667,19r-74,-8l2518,5,2442,1,2365,r-77,1l2213,5r-76,6l2063,19r-74,11l1916,43r-73,15l1772,75r-71,20l1631,116r-69,24l1495,166r-67,28l1362,223r-65,32l1234,289r-63,35l1110,361r-60,39l991,441r-57,43l878,528r-55,46l770,621r-52,49l668,721r-49,52l572,826r-46,55l482,937r-42,58l399,1054r-39,60l323,1175r-35,63l254,1302r-31,65l193,1433r-28,67l140,1568r-24,69l94,1707r-19,71l58,1850r-15,72l30,1996r-11,74l11,2145r-6,75l1,2297,,2373r1,77l5,2527r6,75l19,2677r11,74l43,2825r15,72l75,2969r19,71l116,3110r24,69l165,3247r28,67l223,3380r31,65l288,3509r35,62l360,3633r39,60l440,3752r42,58l526,3866r46,55l619,3974r49,52l718,4077r52,49l823,4173r55,46l934,4263r57,43l1050,4347r60,39l1171,4423r63,35l1297,4492r65,32l1428,4553r67,28l1562,4607r69,24l1701,4652r71,20l1843,4689r73,15l1989,4717r74,11l2137,4736r76,6l2288,4746r77,1xe" filled="f" strokecolor="#088f7a" strokeweight="1pt">
                  <v:path arrowok="t" o:connecttype="custom" o:connectlocs="2593,6570;2887,6523;3168,6441;3433,6326;3680,6181;3907,6007;4111,5808;4291,5586;4443,5343;4565,5081;4655,4803;4711,4511;4730,4207;4711,3904;4655,3612;4565,3334;4443,3072;4291,2829;4111,2607;3907,2408;3680,2234;3433,2089;3168,1974;2887,1892;2593,1845;2288,1835;1989,1864;1701,1929;1428,2028;1171,2158;934,2318;718,2504;526,2715;360,2948;223,3201;116,3471;43,3756;5,4054;5,4361;43,4659;116,4944;223,5214;360,5467;526,5700;718,5911;934,6097;1171,6257;1428,6387;1701,6486;1989,6551;2288,6580" o:connectangles="0,0,0,0,0,0,0,0,0,0,0,0,0,0,0,0,0,0,0,0,0,0,0,0,0,0,0,0,0,0,0,0,0,0,0,0,0,0,0,0,0,0,0,0,0,0,0,0,0,0,0"/>
                </v:shape>
                <v:shape id="Freeform 517" o:spid="_x0000_s1030" style="position:absolute;left:1786;top:1850;width:4731;height:4748;visibility:visible;mso-wrap-style:square;v-text-anchor:top" coordsize="4731,4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AbpwwAAANwAAAAPAAAAZHJzL2Rvd25yZXYueG1sRI9Pi8Iw&#10;FMTvgt8hPMGbpq4oWo0iQpe9yOK/+6N5ttXmpTSxtvvpNwsLHoeZ+Q2z3ramFA3VrrCsYDKOQBCn&#10;VhecKbick9EChPPIGkvLpKAjB9tNv7fGWNsXH6k5+UwECLsYFeTeV7GULs3JoBvbijh4N1sb9EHW&#10;mdQ1vgLclPIjiubSYMFhIceK9jmlj9PTKPi+fXZPo6+c/Mhl12SJftzlQanhoN2tQHhq/Tv83/7S&#10;CmaLKfydCUdAbn4BAAD//wMAUEsBAi0AFAAGAAgAAAAhANvh9svuAAAAhQEAABMAAAAAAAAAAAAA&#10;AAAAAAAAAFtDb250ZW50X1R5cGVzXS54bWxQSwECLQAUAAYACAAAACEAWvQsW78AAAAVAQAACwAA&#10;AAAAAAAAAAAAAAAfAQAAX3JlbHMvLnJlbHNQSwECLQAUAAYACAAAACEA54QG6cMAAADcAAAADwAA&#10;AAAAAAAAAAAAAAAHAgAAZHJzL2Rvd25yZXYueG1sUEsFBgAAAAADAAMAtwAAAPcCAAAAAA==&#10;" path="m2365,4747r77,-1l2518,4742r75,-6l2668,4728r74,-11l2815,4704r72,-15l2959,4672r70,-20l3099,4631r69,-24l3236,4581r67,-28l3368,4524r65,-32l3497,4458r62,-35l3620,4386r60,-39l3739,4306r58,-43l3853,4219r54,-46l3961,4126r52,-49l4063,4026r49,-52l4159,3921r46,-55l4249,3810r42,-58l4332,3693r39,-60l4408,3571r35,-62l4476,3445r32,-65l4538,3314r27,-67l4591,3179r24,-69l4636,3040r20,-71l4673,2897r15,-72l4701,2751r10,-74l4720,2602r6,-75l4729,2450r2,-77l4729,2297r-3,-77l4720,2145r-9,-75l4701,1996r-13,-74l4673,1850r-17,-72l4636,1707r-21,-70l4591,1568r-26,-68l4538,1433r-30,-66l4476,1302r-33,-64l4408,1175r-37,-61l4332,1054r-41,-59l4249,937r-44,-56l4159,826r-47,-53l4063,721r-50,-51l3961,621r-54,-47l3853,528r-56,-44l3739,441r-59,-41l3620,361r-61,-37l3497,289r-64,-34l3368,223r-65,-29l3236,166r-68,-26l3099,116,3029,95,2959,75,2887,58,2815,43,2742,30,2668,19r-75,-8l2518,5,2442,1,2365,r-76,1l2213,5r-75,6l2063,19r-74,11l1916,43r-72,15l1772,75r-70,20l1632,116r-69,24l1495,166r-67,28l1362,223r-64,32l1234,289r-62,35l1111,361r-60,39l992,441r-58,43l878,528r-54,46l770,621r-52,49l668,721r-49,52l572,826r-46,55l482,937r-42,58l399,1054r-39,60l323,1175r-35,63l255,1302r-32,65l193,1433r-27,67l140,1568r-24,69l95,1707r-20,71l58,1850r-15,72l30,1996r-10,74l11,2145r-6,75l2,2297,,2373r2,77l5,2527r6,75l20,2677r10,74l43,2825r15,72l75,2969r20,71l116,3110r24,69l166,3247r27,67l223,3380r32,65l288,3509r35,62l360,3633r39,60l440,3752r42,58l526,3866r46,55l619,3974r49,52l718,4077r52,49l824,4173r54,46l934,4263r58,43l1051,4347r60,39l1172,4423r62,35l1298,4492r64,32l1428,4553r67,28l1563,4607r69,24l1702,4652r70,20l1844,4689r72,15l1989,4717r74,11l2138,4736r75,6l2289,4746r76,1xe" filled="f" strokecolor="#088f7a" strokeweight="1pt">
                  <v:path arrowok="t" o:connecttype="custom" o:connectlocs="2593,6587;2887,6540;3168,6458;3433,6343;3680,6198;3907,6024;4112,5825;4291,5603;4443,5360;4565,5098;4656,4820;4711,4528;4731,4224;4711,3921;4656,3629;4565,3351;4443,3089;4291,2846;4112,2624;3907,2425;3680,2251;3433,2106;3168,1991;2887,1909;2593,1862;2289,1852;1989,1881;1702,1946;1428,2045;1172,2175;934,2335;718,2521;526,2732;360,2965;223,3218;116,3488;43,3773;5,4071;5,4378;43,4676;116,4961;223,5231;360,5484;526,5717;718,5928;934,6114;1172,6274;1428,6404;1702,6503;1989,6568;2289,6597" o:connectangles="0,0,0,0,0,0,0,0,0,0,0,0,0,0,0,0,0,0,0,0,0,0,0,0,0,0,0,0,0,0,0,0,0,0,0,0,0,0,0,0,0,0,0,0,0,0,0,0,0,0,0"/>
                </v:shape>
                <w10:wrap anchorx="page"/>
              </v:group>
            </w:pict>
          </mc:Fallback>
        </mc:AlternateContent>
      </w:r>
      <w:r w:rsidR="00674F19">
        <w:rPr>
          <w:color w:val="0DA896"/>
          <w:w w:val="110"/>
        </w:rPr>
        <w:t>Contesto</w:t>
      </w:r>
    </w:p>
    <w:p w14:paraId="0F571178" w14:textId="77777777" w:rsidR="00455BA8" w:rsidRDefault="00674F19">
      <w:pPr>
        <w:spacing w:before="30" w:line="261" w:lineRule="auto"/>
        <w:ind w:left="4869" w:right="4885"/>
        <w:jc w:val="center"/>
        <w:rPr>
          <w:b/>
          <w:sz w:val="28"/>
        </w:rPr>
      </w:pPr>
      <w:r>
        <w:rPr>
          <w:b/>
          <w:color w:val="0DA896"/>
          <w:w w:val="110"/>
          <w:sz w:val="28"/>
        </w:rPr>
        <w:t>di lavoro</w:t>
      </w:r>
      <w:r>
        <w:rPr>
          <w:b/>
          <w:color w:val="0DA896"/>
          <w:spacing w:val="-28"/>
          <w:w w:val="110"/>
          <w:sz w:val="28"/>
        </w:rPr>
        <w:t xml:space="preserve"> </w:t>
      </w:r>
      <w:r>
        <w:rPr>
          <w:b/>
          <w:color w:val="0DA896"/>
          <w:spacing w:val="-3"/>
          <w:w w:val="110"/>
          <w:sz w:val="28"/>
        </w:rPr>
        <w:t xml:space="preserve">reale, </w:t>
      </w:r>
      <w:r>
        <w:rPr>
          <w:b/>
          <w:color w:val="0DA896"/>
          <w:w w:val="110"/>
          <w:sz w:val="28"/>
        </w:rPr>
        <w:t>NON</w:t>
      </w:r>
      <w:r>
        <w:rPr>
          <w:b/>
          <w:color w:val="0DA896"/>
          <w:spacing w:val="-25"/>
          <w:w w:val="110"/>
          <w:sz w:val="28"/>
        </w:rPr>
        <w:t xml:space="preserve"> </w:t>
      </w:r>
      <w:proofErr w:type="spellStart"/>
      <w:r>
        <w:rPr>
          <w:b/>
          <w:color w:val="0DA896"/>
          <w:w w:val="110"/>
          <w:sz w:val="28"/>
        </w:rPr>
        <w:t>simultato</w:t>
      </w:r>
      <w:proofErr w:type="spellEnd"/>
      <w:r>
        <w:rPr>
          <w:b/>
          <w:color w:val="0DA896"/>
          <w:w w:val="110"/>
          <w:sz w:val="28"/>
        </w:rPr>
        <w:t xml:space="preserve"> o</w:t>
      </w:r>
      <w:r>
        <w:rPr>
          <w:b/>
          <w:color w:val="0DA896"/>
          <w:spacing w:val="-22"/>
          <w:w w:val="110"/>
          <w:sz w:val="28"/>
        </w:rPr>
        <w:t xml:space="preserve"> </w:t>
      </w:r>
      <w:r>
        <w:rPr>
          <w:b/>
          <w:color w:val="0DA896"/>
          <w:w w:val="110"/>
          <w:sz w:val="28"/>
        </w:rPr>
        <w:t>narrato</w:t>
      </w:r>
    </w:p>
    <w:p w14:paraId="1A45EDC1" w14:textId="77777777" w:rsidR="00455BA8" w:rsidRDefault="00455BA8">
      <w:pPr>
        <w:pStyle w:val="Corpotesto"/>
        <w:rPr>
          <w:b/>
          <w:sz w:val="20"/>
        </w:rPr>
      </w:pPr>
    </w:p>
    <w:p w14:paraId="07BED1B2" w14:textId="77777777" w:rsidR="00455BA8" w:rsidRDefault="00455BA8">
      <w:pPr>
        <w:pStyle w:val="Corpotesto"/>
        <w:rPr>
          <w:b/>
          <w:sz w:val="20"/>
        </w:rPr>
      </w:pPr>
    </w:p>
    <w:p w14:paraId="3E7F3F34" w14:textId="77777777" w:rsidR="00455BA8" w:rsidRDefault="00455BA8">
      <w:pPr>
        <w:pStyle w:val="Corpotesto"/>
        <w:rPr>
          <w:b/>
          <w:sz w:val="20"/>
        </w:rPr>
      </w:pPr>
    </w:p>
    <w:p w14:paraId="32A887CE" w14:textId="77777777" w:rsidR="00455BA8" w:rsidRDefault="00455BA8">
      <w:pPr>
        <w:pStyle w:val="Corpotesto"/>
        <w:rPr>
          <w:b/>
          <w:sz w:val="20"/>
        </w:rPr>
      </w:pPr>
    </w:p>
    <w:p w14:paraId="066EC27B" w14:textId="77777777" w:rsidR="00455BA8" w:rsidRDefault="00455BA8">
      <w:pPr>
        <w:pStyle w:val="Corpotesto"/>
        <w:rPr>
          <w:b/>
          <w:sz w:val="20"/>
        </w:rPr>
      </w:pPr>
    </w:p>
    <w:p w14:paraId="62279796" w14:textId="77777777" w:rsidR="00455BA8" w:rsidRDefault="00455BA8">
      <w:pPr>
        <w:pStyle w:val="Corpotesto"/>
        <w:rPr>
          <w:b/>
          <w:sz w:val="20"/>
        </w:rPr>
      </w:pPr>
    </w:p>
    <w:p w14:paraId="23EF4A75" w14:textId="77777777" w:rsidR="00455BA8" w:rsidRDefault="00455BA8">
      <w:pPr>
        <w:pStyle w:val="Corpotesto"/>
        <w:spacing w:before="2"/>
        <w:rPr>
          <w:b/>
          <w:sz w:val="25"/>
        </w:rPr>
      </w:pPr>
    </w:p>
    <w:p w14:paraId="2E0832BC" w14:textId="77777777" w:rsidR="00455BA8" w:rsidRDefault="00455BA8">
      <w:pPr>
        <w:rPr>
          <w:sz w:val="25"/>
        </w:rPr>
        <w:sectPr w:rsidR="00455BA8">
          <w:pgSz w:w="11910" w:h="16840"/>
          <w:pgMar w:top="1700" w:right="0" w:bottom="760" w:left="0" w:header="539" w:footer="570" w:gutter="0"/>
          <w:cols w:space="720"/>
        </w:sectPr>
      </w:pPr>
    </w:p>
    <w:p w14:paraId="0B8F3409" w14:textId="77777777" w:rsidR="00455BA8" w:rsidRDefault="00674F19">
      <w:pPr>
        <w:pStyle w:val="Titolo8"/>
        <w:spacing w:before="324" w:line="261" w:lineRule="auto"/>
        <w:ind w:left="2659"/>
        <w:jc w:val="center"/>
      </w:pPr>
      <w:r>
        <w:rPr>
          <w:color w:val="0DA896"/>
          <w:w w:val="110"/>
        </w:rPr>
        <w:t xml:space="preserve">Contatto diretto </w:t>
      </w:r>
      <w:r>
        <w:rPr>
          <w:color w:val="0DA896"/>
          <w:w w:val="105"/>
        </w:rPr>
        <w:t xml:space="preserve">con professionisti </w:t>
      </w:r>
      <w:r>
        <w:rPr>
          <w:color w:val="0DA896"/>
          <w:w w:val="110"/>
        </w:rPr>
        <w:t>e lavoratori</w:t>
      </w:r>
    </w:p>
    <w:p w14:paraId="0FCBF9AA" w14:textId="77777777" w:rsidR="00455BA8" w:rsidRDefault="00674F19">
      <w:pPr>
        <w:spacing w:before="149" w:line="261" w:lineRule="auto"/>
        <w:ind w:left="1494" w:right="2927"/>
        <w:jc w:val="center"/>
        <w:rPr>
          <w:b/>
          <w:sz w:val="28"/>
        </w:rPr>
      </w:pPr>
      <w:r>
        <w:br w:type="column"/>
      </w:r>
      <w:r>
        <w:rPr>
          <w:b/>
          <w:color w:val="0DA896"/>
          <w:w w:val="110"/>
          <w:sz w:val="28"/>
        </w:rPr>
        <w:t>Partecipazione a processi</w:t>
      </w:r>
    </w:p>
    <w:p w14:paraId="1F35B1AC" w14:textId="77777777" w:rsidR="00455BA8" w:rsidRDefault="00674F19">
      <w:pPr>
        <w:spacing w:before="3" w:line="261" w:lineRule="auto"/>
        <w:ind w:left="1495" w:right="2927"/>
        <w:jc w:val="center"/>
        <w:rPr>
          <w:b/>
          <w:sz w:val="28"/>
        </w:rPr>
      </w:pPr>
      <w:r>
        <w:rPr>
          <w:b/>
          <w:color w:val="0DA896"/>
          <w:w w:val="110"/>
          <w:sz w:val="28"/>
        </w:rPr>
        <w:t>di produzione di</w:t>
      </w:r>
      <w:r>
        <w:rPr>
          <w:b/>
          <w:color w:val="0DA896"/>
          <w:spacing w:val="-49"/>
          <w:w w:val="110"/>
          <w:sz w:val="28"/>
        </w:rPr>
        <w:t xml:space="preserve"> </w:t>
      </w:r>
      <w:r>
        <w:rPr>
          <w:b/>
          <w:color w:val="0DA896"/>
          <w:w w:val="110"/>
          <w:sz w:val="28"/>
        </w:rPr>
        <w:t>Beni</w:t>
      </w:r>
      <w:r>
        <w:rPr>
          <w:b/>
          <w:color w:val="0DA896"/>
          <w:spacing w:val="-48"/>
          <w:w w:val="110"/>
          <w:sz w:val="28"/>
        </w:rPr>
        <w:t xml:space="preserve"> </w:t>
      </w:r>
      <w:r>
        <w:rPr>
          <w:b/>
          <w:color w:val="0DA896"/>
          <w:w w:val="110"/>
          <w:sz w:val="28"/>
        </w:rPr>
        <w:t>e</w:t>
      </w:r>
      <w:r>
        <w:rPr>
          <w:b/>
          <w:color w:val="0DA896"/>
          <w:spacing w:val="-48"/>
          <w:w w:val="110"/>
          <w:sz w:val="28"/>
        </w:rPr>
        <w:t xml:space="preserve"> </w:t>
      </w:r>
      <w:r>
        <w:rPr>
          <w:b/>
          <w:color w:val="0DA896"/>
          <w:spacing w:val="-3"/>
          <w:w w:val="110"/>
          <w:sz w:val="28"/>
        </w:rPr>
        <w:t>Servizi</w:t>
      </w:r>
    </w:p>
    <w:p w14:paraId="69EDCED3" w14:textId="77777777" w:rsidR="00455BA8" w:rsidRDefault="00455BA8">
      <w:pPr>
        <w:spacing w:line="261" w:lineRule="auto"/>
        <w:jc w:val="center"/>
        <w:rPr>
          <w:sz w:val="28"/>
        </w:rPr>
        <w:sectPr w:rsidR="00455BA8">
          <w:type w:val="continuous"/>
          <w:pgSz w:w="11910" w:h="16840"/>
          <w:pgMar w:top="400" w:right="0" w:bottom="0" w:left="0" w:header="720" w:footer="720" w:gutter="0"/>
          <w:cols w:num="2" w:space="720" w:equalWidth="0">
            <w:col w:w="5231" w:space="40"/>
            <w:col w:w="6639"/>
          </w:cols>
        </w:sectPr>
      </w:pPr>
    </w:p>
    <w:p w14:paraId="63246F75" w14:textId="77777777" w:rsidR="00455BA8" w:rsidRDefault="00455BA8">
      <w:pPr>
        <w:pStyle w:val="Corpotesto"/>
        <w:spacing w:before="8"/>
        <w:rPr>
          <w:b/>
        </w:rPr>
      </w:pPr>
    </w:p>
    <w:p w14:paraId="07D4D08C" w14:textId="77777777" w:rsidR="00455BA8" w:rsidRDefault="00674F19">
      <w:pPr>
        <w:spacing w:before="161"/>
        <w:ind w:left="1613" w:right="1613"/>
        <w:jc w:val="center"/>
        <w:rPr>
          <w:b/>
          <w:sz w:val="36"/>
        </w:rPr>
      </w:pPr>
      <w:r>
        <w:rPr>
          <w:b/>
          <w:color w:val="0DA896"/>
          <w:sz w:val="36"/>
        </w:rPr>
        <w:t>TIPOLOGIE DI ESPERIENZE WBL</w:t>
      </w:r>
    </w:p>
    <w:p w14:paraId="0A5133B3" w14:textId="77777777" w:rsidR="00455BA8" w:rsidRDefault="00455BA8">
      <w:pPr>
        <w:pStyle w:val="Corpotesto"/>
        <w:rPr>
          <w:b/>
          <w:sz w:val="20"/>
        </w:rPr>
      </w:pPr>
    </w:p>
    <w:p w14:paraId="68390D47" w14:textId="77777777" w:rsidR="00455BA8" w:rsidRDefault="00674F19">
      <w:pPr>
        <w:pStyle w:val="Corpotesto"/>
        <w:spacing w:before="6"/>
        <w:rPr>
          <w:b/>
          <w:sz w:val="17"/>
        </w:rPr>
      </w:pPr>
      <w:r>
        <w:rPr>
          <w:noProof/>
        </w:rPr>
        <w:drawing>
          <wp:anchor distT="0" distB="0" distL="0" distR="0" simplePos="0" relativeHeight="27" behindDoc="0" locked="0" layoutInCell="1" allowOverlap="1" wp14:anchorId="73EF863C" wp14:editId="46FDA721">
            <wp:simplePos x="0" y="0"/>
            <wp:positionH relativeFrom="page">
              <wp:posOffset>743877</wp:posOffset>
            </wp:positionH>
            <wp:positionV relativeFrom="paragraph">
              <wp:posOffset>152868</wp:posOffset>
            </wp:positionV>
            <wp:extent cx="6195969" cy="3300412"/>
            <wp:effectExtent l="0" t="0" r="0" b="0"/>
            <wp:wrapTopAndBottom/>
            <wp:docPr id="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6.jpeg"/>
                    <pic:cNvPicPr/>
                  </pic:nvPicPr>
                  <pic:blipFill>
                    <a:blip r:embed="rId37" cstate="print"/>
                    <a:stretch>
                      <a:fillRect/>
                    </a:stretch>
                  </pic:blipFill>
                  <pic:spPr>
                    <a:xfrm>
                      <a:off x="0" y="0"/>
                      <a:ext cx="6195969" cy="3300412"/>
                    </a:xfrm>
                    <a:prstGeom prst="rect">
                      <a:avLst/>
                    </a:prstGeom>
                  </pic:spPr>
                </pic:pic>
              </a:graphicData>
            </a:graphic>
          </wp:anchor>
        </w:drawing>
      </w:r>
    </w:p>
    <w:p w14:paraId="6FBF3FEC" w14:textId="77777777" w:rsidR="00455BA8" w:rsidRDefault="00455BA8">
      <w:pPr>
        <w:pStyle w:val="Corpotesto"/>
        <w:spacing w:before="4"/>
        <w:rPr>
          <w:b/>
          <w:sz w:val="71"/>
        </w:rPr>
      </w:pPr>
    </w:p>
    <w:p w14:paraId="1704267D" w14:textId="77777777" w:rsidR="00455BA8" w:rsidRDefault="00674F19">
      <w:pPr>
        <w:pStyle w:val="Corpotesto"/>
        <w:spacing w:before="1" w:line="312" w:lineRule="auto"/>
        <w:ind w:left="850" w:right="847"/>
        <w:jc w:val="both"/>
      </w:pPr>
      <w:r>
        <w:rPr>
          <w:color w:val="373636"/>
          <w:spacing w:val="-5"/>
          <w:w w:val="115"/>
        </w:rPr>
        <w:t>Secondo</w:t>
      </w:r>
      <w:r>
        <w:rPr>
          <w:color w:val="373636"/>
          <w:spacing w:val="-45"/>
          <w:w w:val="115"/>
        </w:rPr>
        <w:t xml:space="preserve"> </w:t>
      </w:r>
      <w:r>
        <w:rPr>
          <w:color w:val="373636"/>
          <w:spacing w:val="-5"/>
          <w:w w:val="115"/>
        </w:rPr>
        <w:t>l’International</w:t>
      </w:r>
      <w:r>
        <w:rPr>
          <w:color w:val="373636"/>
          <w:spacing w:val="-45"/>
          <w:w w:val="115"/>
        </w:rPr>
        <w:t xml:space="preserve"> </w:t>
      </w:r>
      <w:r>
        <w:rPr>
          <w:color w:val="373636"/>
          <w:spacing w:val="-5"/>
          <w:w w:val="115"/>
        </w:rPr>
        <w:t>Labour</w:t>
      </w:r>
      <w:r>
        <w:rPr>
          <w:color w:val="373636"/>
          <w:spacing w:val="-45"/>
          <w:w w:val="115"/>
        </w:rPr>
        <w:t xml:space="preserve"> </w:t>
      </w:r>
      <w:r>
        <w:rPr>
          <w:color w:val="373636"/>
          <w:spacing w:val="-5"/>
          <w:w w:val="115"/>
        </w:rPr>
        <w:t>Organization,</w:t>
      </w:r>
      <w:r>
        <w:rPr>
          <w:color w:val="373636"/>
          <w:spacing w:val="-45"/>
          <w:w w:val="115"/>
        </w:rPr>
        <w:t xml:space="preserve"> </w:t>
      </w:r>
      <w:r>
        <w:rPr>
          <w:color w:val="373636"/>
          <w:spacing w:val="-5"/>
          <w:w w:val="115"/>
        </w:rPr>
        <w:t>(Work-</w:t>
      </w:r>
      <w:proofErr w:type="spellStart"/>
      <w:r>
        <w:rPr>
          <w:color w:val="373636"/>
          <w:spacing w:val="-5"/>
          <w:w w:val="115"/>
        </w:rPr>
        <w:t>based</w:t>
      </w:r>
      <w:proofErr w:type="spellEnd"/>
      <w:r>
        <w:rPr>
          <w:color w:val="373636"/>
          <w:spacing w:val="-45"/>
          <w:w w:val="115"/>
        </w:rPr>
        <w:t xml:space="preserve"> </w:t>
      </w:r>
      <w:r>
        <w:rPr>
          <w:color w:val="373636"/>
          <w:spacing w:val="-5"/>
          <w:w w:val="115"/>
        </w:rPr>
        <w:t>Learning</w:t>
      </w:r>
      <w:r>
        <w:rPr>
          <w:color w:val="373636"/>
          <w:spacing w:val="-45"/>
          <w:w w:val="115"/>
        </w:rPr>
        <w:t xml:space="preserve"> </w:t>
      </w:r>
      <w:r>
        <w:rPr>
          <w:color w:val="373636"/>
          <w:spacing w:val="-3"/>
          <w:w w:val="115"/>
        </w:rPr>
        <w:t>in</w:t>
      </w:r>
      <w:r>
        <w:rPr>
          <w:color w:val="373636"/>
          <w:spacing w:val="-45"/>
          <w:w w:val="115"/>
        </w:rPr>
        <w:t xml:space="preserve"> </w:t>
      </w:r>
      <w:r>
        <w:rPr>
          <w:color w:val="373636"/>
          <w:spacing w:val="-5"/>
          <w:w w:val="115"/>
        </w:rPr>
        <w:t>Europe,</w:t>
      </w:r>
      <w:r>
        <w:rPr>
          <w:color w:val="373636"/>
          <w:spacing w:val="-45"/>
          <w:w w:val="115"/>
        </w:rPr>
        <w:t xml:space="preserve"> </w:t>
      </w:r>
      <w:r>
        <w:rPr>
          <w:color w:val="373636"/>
          <w:spacing w:val="-4"/>
          <w:w w:val="115"/>
        </w:rPr>
        <w:t>ILO,</w:t>
      </w:r>
      <w:r>
        <w:rPr>
          <w:color w:val="373636"/>
          <w:spacing w:val="-45"/>
          <w:w w:val="115"/>
        </w:rPr>
        <w:t xml:space="preserve"> </w:t>
      </w:r>
      <w:r>
        <w:rPr>
          <w:color w:val="373636"/>
          <w:spacing w:val="-5"/>
          <w:w w:val="115"/>
        </w:rPr>
        <w:t xml:space="preserve">2013) </w:t>
      </w:r>
      <w:r>
        <w:rPr>
          <w:color w:val="373636"/>
          <w:w w:val="115"/>
        </w:rPr>
        <w:t xml:space="preserve">i </w:t>
      </w:r>
      <w:r>
        <w:rPr>
          <w:color w:val="373636"/>
          <w:spacing w:val="-5"/>
          <w:w w:val="115"/>
        </w:rPr>
        <w:t xml:space="preserve">vantaggi </w:t>
      </w:r>
      <w:r>
        <w:rPr>
          <w:color w:val="373636"/>
          <w:spacing w:val="-3"/>
          <w:w w:val="115"/>
        </w:rPr>
        <w:t xml:space="preserve">di un </w:t>
      </w:r>
      <w:r>
        <w:rPr>
          <w:color w:val="373636"/>
          <w:spacing w:val="-5"/>
          <w:w w:val="115"/>
        </w:rPr>
        <w:t xml:space="preserve">percorso </w:t>
      </w:r>
      <w:r>
        <w:rPr>
          <w:color w:val="373636"/>
          <w:spacing w:val="-4"/>
          <w:w w:val="115"/>
        </w:rPr>
        <w:t xml:space="preserve">WBL per </w:t>
      </w:r>
      <w:r>
        <w:rPr>
          <w:color w:val="373636"/>
          <w:spacing w:val="-3"/>
          <w:w w:val="115"/>
        </w:rPr>
        <w:t xml:space="preserve">lo </w:t>
      </w:r>
      <w:r>
        <w:rPr>
          <w:color w:val="373636"/>
          <w:spacing w:val="-5"/>
          <w:w w:val="115"/>
        </w:rPr>
        <w:t xml:space="preserve">studente, l’istituzione scolastica </w:t>
      </w:r>
      <w:r>
        <w:rPr>
          <w:color w:val="373636"/>
          <w:w w:val="115"/>
        </w:rPr>
        <w:t xml:space="preserve">o </w:t>
      </w:r>
      <w:r>
        <w:rPr>
          <w:color w:val="373636"/>
          <w:spacing w:val="-5"/>
          <w:w w:val="115"/>
        </w:rPr>
        <w:t xml:space="preserve">formativa, </w:t>
      </w:r>
      <w:r>
        <w:rPr>
          <w:color w:val="373636"/>
          <w:w w:val="115"/>
        </w:rPr>
        <w:t xml:space="preserve">e </w:t>
      </w:r>
      <w:r>
        <w:rPr>
          <w:color w:val="373636"/>
          <w:spacing w:val="-5"/>
          <w:w w:val="115"/>
        </w:rPr>
        <w:t>l’azienda,</w:t>
      </w:r>
      <w:r>
        <w:rPr>
          <w:color w:val="373636"/>
          <w:spacing w:val="-29"/>
          <w:w w:val="115"/>
        </w:rPr>
        <w:t xml:space="preserve"> </w:t>
      </w:r>
      <w:r>
        <w:rPr>
          <w:color w:val="373636"/>
          <w:spacing w:val="-5"/>
          <w:w w:val="115"/>
        </w:rPr>
        <w:t>possono</w:t>
      </w:r>
      <w:r>
        <w:rPr>
          <w:color w:val="373636"/>
          <w:spacing w:val="-28"/>
          <w:w w:val="115"/>
        </w:rPr>
        <w:t xml:space="preserve"> </w:t>
      </w:r>
      <w:r>
        <w:rPr>
          <w:color w:val="373636"/>
          <w:spacing w:val="-5"/>
          <w:w w:val="115"/>
        </w:rPr>
        <w:t>essere</w:t>
      </w:r>
      <w:r>
        <w:rPr>
          <w:color w:val="373636"/>
          <w:spacing w:val="-28"/>
          <w:w w:val="115"/>
        </w:rPr>
        <w:t xml:space="preserve"> </w:t>
      </w:r>
      <w:r>
        <w:rPr>
          <w:color w:val="373636"/>
          <w:spacing w:val="-5"/>
          <w:w w:val="115"/>
        </w:rPr>
        <w:t>molteplici</w:t>
      </w:r>
      <w:r>
        <w:rPr>
          <w:color w:val="373636"/>
          <w:spacing w:val="-29"/>
          <w:w w:val="115"/>
        </w:rPr>
        <w:t xml:space="preserve"> </w:t>
      </w:r>
      <w:r>
        <w:rPr>
          <w:color w:val="373636"/>
          <w:spacing w:val="-3"/>
          <w:w w:val="115"/>
        </w:rPr>
        <w:t>se</w:t>
      </w:r>
      <w:r>
        <w:rPr>
          <w:color w:val="373636"/>
          <w:spacing w:val="-28"/>
          <w:w w:val="115"/>
        </w:rPr>
        <w:t xml:space="preserve"> </w:t>
      </w:r>
      <w:r>
        <w:rPr>
          <w:color w:val="373636"/>
          <w:spacing w:val="-3"/>
          <w:w w:val="115"/>
        </w:rPr>
        <w:t>vi</w:t>
      </w:r>
      <w:r>
        <w:rPr>
          <w:color w:val="373636"/>
          <w:spacing w:val="-28"/>
          <w:w w:val="115"/>
        </w:rPr>
        <w:t xml:space="preserve"> </w:t>
      </w:r>
      <w:r>
        <w:rPr>
          <w:color w:val="373636"/>
          <w:w w:val="115"/>
        </w:rPr>
        <w:t>è</w:t>
      </w:r>
      <w:r>
        <w:rPr>
          <w:color w:val="373636"/>
          <w:spacing w:val="-28"/>
          <w:w w:val="115"/>
        </w:rPr>
        <w:t xml:space="preserve"> </w:t>
      </w:r>
      <w:r>
        <w:rPr>
          <w:color w:val="373636"/>
          <w:spacing w:val="-4"/>
          <w:w w:val="115"/>
        </w:rPr>
        <w:t>una</w:t>
      </w:r>
      <w:r>
        <w:rPr>
          <w:color w:val="373636"/>
          <w:spacing w:val="-29"/>
          <w:w w:val="115"/>
        </w:rPr>
        <w:t xml:space="preserve"> </w:t>
      </w:r>
      <w:r>
        <w:rPr>
          <w:color w:val="373636"/>
          <w:spacing w:val="-5"/>
          <w:w w:val="115"/>
        </w:rPr>
        <w:t>stretta</w:t>
      </w:r>
      <w:r>
        <w:rPr>
          <w:color w:val="373636"/>
          <w:spacing w:val="-29"/>
          <w:w w:val="115"/>
        </w:rPr>
        <w:t xml:space="preserve"> </w:t>
      </w:r>
      <w:r>
        <w:rPr>
          <w:color w:val="373636"/>
          <w:spacing w:val="-5"/>
          <w:w w:val="115"/>
        </w:rPr>
        <w:t>connessione</w:t>
      </w:r>
      <w:r>
        <w:rPr>
          <w:color w:val="373636"/>
          <w:spacing w:val="-29"/>
          <w:w w:val="115"/>
        </w:rPr>
        <w:t xml:space="preserve"> </w:t>
      </w:r>
      <w:r>
        <w:rPr>
          <w:color w:val="373636"/>
          <w:spacing w:val="-4"/>
          <w:w w:val="115"/>
        </w:rPr>
        <w:t>tra</w:t>
      </w:r>
      <w:r>
        <w:rPr>
          <w:color w:val="373636"/>
          <w:spacing w:val="-29"/>
          <w:w w:val="115"/>
        </w:rPr>
        <w:t xml:space="preserve"> </w:t>
      </w:r>
      <w:r>
        <w:rPr>
          <w:color w:val="373636"/>
          <w:spacing w:val="-3"/>
          <w:w w:val="115"/>
        </w:rPr>
        <w:t>il</w:t>
      </w:r>
      <w:r>
        <w:rPr>
          <w:color w:val="373636"/>
          <w:spacing w:val="-30"/>
          <w:w w:val="115"/>
        </w:rPr>
        <w:t xml:space="preserve"> </w:t>
      </w:r>
      <w:r>
        <w:rPr>
          <w:color w:val="373636"/>
          <w:spacing w:val="-5"/>
          <w:w w:val="115"/>
        </w:rPr>
        <w:t>percorso,</w:t>
      </w:r>
      <w:r>
        <w:rPr>
          <w:color w:val="373636"/>
          <w:spacing w:val="-29"/>
          <w:w w:val="115"/>
        </w:rPr>
        <w:t xml:space="preserve"> </w:t>
      </w:r>
      <w:r>
        <w:rPr>
          <w:color w:val="373636"/>
          <w:spacing w:val="-5"/>
          <w:w w:val="115"/>
        </w:rPr>
        <w:t xml:space="preserve">svolto </w:t>
      </w:r>
      <w:r>
        <w:rPr>
          <w:color w:val="373636"/>
          <w:spacing w:val="-3"/>
          <w:w w:val="115"/>
        </w:rPr>
        <w:t>in</w:t>
      </w:r>
      <w:r>
        <w:rPr>
          <w:color w:val="373636"/>
          <w:spacing w:val="-24"/>
          <w:w w:val="115"/>
        </w:rPr>
        <w:t xml:space="preserve"> </w:t>
      </w:r>
      <w:r>
        <w:rPr>
          <w:color w:val="373636"/>
          <w:spacing w:val="-5"/>
          <w:w w:val="115"/>
        </w:rPr>
        <w:t>contesto</w:t>
      </w:r>
      <w:r>
        <w:rPr>
          <w:color w:val="373636"/>
          <w:spacing w:val="-23"/>
          <w:w w:val="115"/>
        </w:rPr>
        <w:t xml:space="preserve"> </w:t>
      </w:r>
      <w:r>
        <w:rPr>
          <w:color w:val="373636"/>
          <w:spacing w:val="-5"/>
          <w:w w:val="115"/>
        </w:rPr>
        <w:t>lavorativo,</w:t>
      </w:r>
      <w:r>
        <w:rPr>
          <w:color w:val="373636"/>
          <w:spacing w:val="-23"/>
          <w:w w:val="115"/>
        </w:rPr>
        <w:t xml:space="preserve"> </w:t>
      </w:r>
      <w:r>
        <w:rPr>
          <w:color w:val="373636"/>
          <w:w w:val="115"/>
        </w:rPr>
        <w:t>e</w:t>
      </w:r>
      <w:r>
        <w:rPr>
          <w:color w:val="373636"/>
          <w:spacing w:val="-23"/>
          <w:w w:val="115"/>
        </w:rPr>
        <w:t xml:space="preserve"> </w:t>
      </w:r>
      <w:r>
        <w:rPr>
          <w:color w:val="373636"/>
          <w:spacing w:val="-3"/>
          <w:w w:val="115"/>
        </w:rPr>
        <w:t>il</w:t>
      </w:r>
      <w:r>
        <w:rPr>
          <w:color w:val="373636"/>
          <w:spacing w:val="-23"/>
          <w:w w:val="115"/>
        </w:rPr>
        <w:t xml:space="preserve"> </w:t>
      </w:r>
      <w:r>
        <w:rPr>
          <w:color w:val="373636"/>
          <w:spacing w:val="-5"/>
          <w:w w:val="115"/>
        </w:rPr>
        <w:t>curriculum</w:t>
      </w:r>
      <w:r>
        <w:rPr>
          <w:color w:val="373636"/>
          <w:spacing w:val="-23"/>
          <w:w w:val="115"/>
        </w:rPr>
        <w:t xml:space="preserve"> </w:t>
      </w:r>
      <w:r>
        <w:rPr>
          <w:color w:val="373636"/>
          <w:spacing w:val="-5"/>
          <w:w w:val="115"/>
        </w:rPr>
        <w:t>scolastico.</w:t>
      </w:r>
    </w:p>
    <w:p w14:paraId="154556AA" w14:textId="77777777" w:rsidR="00455BA8" w:rsidRDefault="00455BA8">
      <w:pPr>
        <w:pStyle w:val="Corpotesto"/>
        <w:rPr>
          <w:sz w:val="20"/>
        </w:rPr>
      </w:pPr>
    </w:p>
    <w:p w14:paraId="201A75A7" w14:textId="77777777" w:rsidR="00455BA8" w:rsidRDefault="00455BA8">
      <w:pPr>
        <w:pStyle w:val="Corpotesto"/>
        <w:spacing w:before="5"/>
        <w:rPr>
          <w:sz w:val="27"/>
        </w:rPr>
      </w:pPr>
    </w:p>
    <w:tbl>
      <w:tblPr>
        <w:tblStyle w:val="TableNormal"/>
        <w:tblW w:w="0" w:type="auto"/>
        <w:tblInd w:w="857" w:type="dxa"/>
        <w:tblLayout w:type="fixed"/>
        <w:tblLook w:val="01E0" w:firstRow="1" w:lastRow="1" w:firstColumn="1" w:lastColumn="1" w:noHBand="0" w:noVBand="0"/>
      </w:tblPr>
      <w:tblGrid>
        <w:gridCol w:w="2236"/>
        <w:gridCol w:w="4027"/>
        <w:gridCol w:w="3942"/>
      </w:tblGrid>
      <w:tr w:rsidR="00455BA8" w14:paraId="35DFEEF9" w14:textId="77777777">
        <w:trPr>
          <w:trHeight w:val="566"/>
        </w:trPr>
        <w:tc>
          <w:tcPr>
            <w:tcW w:w="2236" w:type="dxa"/>
            <w:tcBorders>
              <w:right w:val="single" w:sz="24" w:space="0" w:color="FFFFFF"/>
            </w:tcBorders>
            <w:shd w:val="clear" w:color="auto" w:fill="C7EAE6"/>
          </w:tcPr>
          <w:p w14:paraId="32203C7E" w14:textId="77777777" w:rsidR="00455BA8" w:rsidRDefault="00455BA8">
            <w:pPr>
              <w:pStyle w:val="TableParagraph"/>
              <w:rPr>
                <w:rFonts w:ascii="Times New Roman"/>
                <w:sz w:val="20"/>
              </w:rPr>
            </w:pPr>
          </w:p>
        </w:tc>
        <w:tc>
          <w:tcPr>
            <w:tcW w:w="4027" w:type="dxa"/>
            <w:tcBorders>
              <w:left w:val="single" w:sz="24" w:space="0" w:color="FFFFFF"/>
              <w:right w:val="single" w:sz="24" w:space="0" w:color="FFFFFF"/>
            </w:tcBorders>
            <w:shd w:val="clear" w:color="auto" w:fill="C7EAE6"/>
          </w:tcPr>
          <w:p w14:paraId="19BD89CA" w14:textId="77777777" w:rsidR="00455BA8" w:rsidRDefault="00674F19">
            <w:pPr>
              <w:pStyle w:val="TableParagraph"/>
              <w:spacing w:before="159"/>
              <w:ind w:left="975"/>
              <w:rPr>
                <w:b/>
                <w:sz w:val="20"/>
              </w:rPr>
            </w:pPr>
            <w:r>
              <w:rPr>
                <w:b/>
                <w:color w:val="373636"/>
                <w:sz w:val="20"/>
              </w:rPr>
              <w:t>CONNESIONE DEBOLE</w:t>
            </w:r>
          </w:p>
        </w:tc>
        <w:tc>
          <w:tcPr>
            <w:tcW w:w="3942" w:type="dxa"/>
            <w:tcBorders>
              <w:left w:val="single" w:sz="24" w:space="0" w:color="FFFFFF"/>
            </w:tcBorders>
            <w:shd w:val="clear" w:color="auto" w:fill="C7EAE6"/>
          </w:tcPr>
          <w:p w14:paraId="175BBFF6" w14:textId="77777777" w:rsidR="00455BA8" w:rsidRDefault="00674F19">
            <w:pPr>
              <w:pStyle w:val="TableParagraph"/>
              <w:spacing w:before="159"/>
              <w:ind w:left="1003"/>
              <w:rPr>
                <w:b/>
                <w:sz w:val="20"/>
              </w:rPr>
            </w:pPr>
            <w:r>
              <w:rPr>
                <w:b/>
                <w:color w:val="373636"/>
                <w:sz w:val="20"/>
              </w:rPr>
              <w:t>CONNESIONE FORTE</w:t>
            </w:r>
          </w:p>
        </w:tc>
      </w:tr>
      <w:tr w:rsidR="00455BA8" w14:paraId="7A5B6B12" w14:textId="77777777">
        <w:trPr>
          <w:trHeight w:val="3949"/>
        </w:trPr>
        <w:tc>
          <w:tcPr>
            <w:tcW w:w="2236" w:type="dxa"/>
            <w:tcBorders>
              <w:right w:val="single" w:sz="24" w:space="0" w:color="FFFFFF"/>
            </w:tcBorders>
            <w:shd w:val="clear" w:color="auto" w:fill="F2FAF9"/>
          </w:tcPr>
          <w:p w14:paraId="6ADF9F8B" w14:textId="77777777" w:rsidR="00455BA8" w:rsidRDefault="00455BA8">
            <w:pPr>
              <w:pStyle w:val="TableParagraph"/>
              <w:rPr>
                <w:sz w:val="34"/>
              </w:rPr>
            </w:pPr>
          </w:p>
          <w:p w14:paraId="1FF89694" w14:textId="77777777" w:rsidR="00455BA8" w:rsidRDefault="00455BA8">
            <w:pPr>
              <w:pStyle w:val="TableParagraph"/>
              <w:rPr>
                <w:sz w:val="34"/>
              </w:rPr>
            </w:pPr>
          </w:p>
          <w:p w14:paraId="1EB561A4" w14:textId="77777777" w:rsidR="00455BA8" w:rsidRDefault="00455BA8">
            <w:pPr>
              <w:pStyle w:val="TableParagraph"/>
              <w:rPr>
                <w:sz w:val="34"/>
              </w:rPr>
            </w:pPr>
          </w:p>
          <w:p w14:paraId="2F6F9B0F" w14:textId="77777777" w:rsidR="00455BA8" w:rsidRDefault="00455BA8">
            <w:pPr>
              <w:pStyle w:val="TableParagraph"/>
              <w:spacing w:before="2"/>
              <w:rPr>
                <w:sz w:val="46"/>
              </w:rPr>
            </w:pPr>
          </w:p>
          <w:p w14:paraId="679C570D" w14:textId="77777777" w:rsidR="00455BA8" w:rsidRDefault="00674F19">
            <w:pPr>
              <w:pStyle w:val="TableParagraph"/>
              <w:ind w:left="592"/>
              <w:rPr>
                <w:b/>
                <w:sz w:val="20"/>
              </w:rPr>
            </w:pPr>
            <w:r>
              <w:rPr>
                <w:b/>
                <w:color w:val="373636"/>
                <w:sz w:val="20"/>
              </w:rPr>
              <w:t>VANTAGGI</w:t>
            </w:r>
          </w:p>
        </w:tc>
        <w:tc>
          <w:tcPr>
            <w:tcW w:w="4027" w:type="dxa"/>
            <w:tcBorders>
              <w:left w:val="single" w:sz="24" w:space="0" w:color="FFFFFF"/>
              <w:right w:val="single" w:sz="24" w:space="0" w:color="FFFFFF"/>
            </w:tcBorders>
            <w:shd w:val="clear" w:color="auto" w:fill="F2FAF9"/>
          </w:tcPr>
          <w:p w14:paraId="73C48E4C" w14:textId="77777777" w:rsidR="00455BA8" w:rsidRDefault="00674F19">
            <w:pPr>
              <w:pStyle w:val="TableParagraph"/>
              <w:spacing w:before="183" w:line="249" w:lineRule="auto"/>
              <w:ind w:left="226" w:right="792"/>
              <w:rPr>
                <w:sz w:val="20"/>
              </w:rPr>
            </w:pPr>
            <w:r>
              <w:rPr>
                <w:color w:val="373636"/>
                <w:w w:val="115"/>
                <w:sz w:val="20"/>
              </w:rPr>
              <w:t>Lo</w:t>
            </w:r>
            <w:r>
              <w:rPr>
                <w:color w:val="373636"/>
                <w:spacing w:val="-31"/>
                <w:w w:val="115"/>
                <w:sz w:val="20"/>
              </w:rPr>
              <w:t xml:space="preserve"> </w:t>
            </w:r>
            <w:r>
              <w:rPr>
                <w:color w:val="373636"/>
                <w:spacing w:val="-4"/>
                <w:w w:val="115"/>
                <w:sz w:val="20"/>
              </w:rPr>
              <w:t>studente</w:t>
            </w:r>
            <w:r>
              <w:rPr>
                <w:color w:val="373636"/>
                <w:spacing w:val="-30"/>
                <w:w w:val="115"/>
                <w:sz w:val="20"/>
              </w:rPr>
              <w:t xml:space="preserve"> </w:t>
            </w:r>
            <w:r>
              <w:rPr>
                <w:color w:val="373636"/>
                <w:spacing w:val="-4"/>
                <w:w w:val="115"/>
                <w:sz w:val="20"/>
              </w:rPr>
              <w:t>conosce</w:t>
            </w:r>
            <w:r>
              <w:rPr>
                <w:color w:val="373636"/>
                <w:spacing w:val="-30"/>
                <w:w w:val="115"/>
                <w:sz w:val="20"/>
              </w:rPr>
              <w:t xml:space="preserve"> </w:t>
            </w:r>
            <w:r>
              <w:rPr>
                <w:color w:val="373636"/>
                <w:w w:val="115"/>
                <w:sz w:val="20"/>
              </w:rPr>
              <w:t>i</w:t>
            </w:r>
            <w:r>
              <w:rPr>
                <w:color w:val="373636"/>
                <w:spacing w:val="-30"/>
                <w:w w:val="115"/>
                <w:sz w:val="20"/>
              </w:rPr>
              <w:t xml:space="preserve"> </w:t>
            </w:r>
            <w:r>
              <w:rPr>
                <w:color w:val="373636"/>
                <w:spacing w:val="-6"/>
                <w:w w:val="115"/>
                <w:sz w:val="20"/>
              </w:rPr>
              <w:t xml:space="preserve">processi </w:t>
            </w:r>
            <w:r>
              <w:rPr>
                <w:color w:val="373636"/>
                <w:spacing w:val="-4"/>
                <w:w w:val="115"/>
                <w:sz w:val="20"/>
              </w:rPr>
              <w:t xml:space="preserve">lavorativi </w:t>
            </w:r>
            <w:r>
              <w:rPr>
                <w:color w:val="373636"/>
                <w:w w:val="115"/>
                <w:sz w:val="20"/>
              </w:rPr>
              <w:t>e</w:t>
            </w:r>
            <w:r>
              <w:rPr>
                <w:color w:val="373636"/>
                <w:spacing w:val="-32"/>
                <w:w w:val="115"/>
                <w:sz w:val="20"/>
              </w:rPr>
              <w:t xml:space="preserve"> </w:t>
            </w:r>
            <w:r>
              <w:rPr>
                <w:color w:val="373636"/>
                <w:spacing w:val="-4"/>
                <w:w w:val="115"/>
                <w:sz w:val="20"/>
              </w:rPr>
              <w:t>apprende</w:t>
            </w:r>
          </w:p>
          <w:p w14:paraId="5693EE1F" w14:textId="77777777" w:rsidR="00455BA8" w:rsidRDefault="00674F19">
            <w:pPr>
              <w:pStyle w:val="TableParagraph"/>
              <w:spacing w:before="1"/>
              <w:ind w:left="226"/>
              <w:rPr>
                <w:sz w:val="20"/>
              </w:rPr>
            </w:pPr>
            <w:r>
              <w:rPr>
                <w:color w:val="373636"/>
                <w:w w:val="115"/>
                <w:sz w:val="20"/>
              </w:rPr>
              <w:t>alcuni comportamenti lavorativi.</w:t>
            </w:r>
          </w:p>
          <w:p w14:paraId="0423067D" w14:textId="77777777" w:rsidR="00455BA8" w:rsidRDefault="00674F19">
            <w:pPr>
              <w:pStyle w:val="TableParagraph"/>
              <w:spacing w:before="250"/>
              <w:ind w:left="226"/>
              <w:rPr>
                <w:sz w:val="20"/>
              </w:rPr>
            </w:pPr>
            <w:r>
              <w:rPr>
                <w:color w:val="373636"/>
                <w:w w:val="115"/>
                <w:sz w:val="20"/>
              </w:rPr>
              <w:t>Può consentire allo studente</w:t>
            </w:r>
          </w:p>
          <w:p w14:paraId="4EBC9A1D" w14:textId="77777777" w:rsidR="00455BA8" w:rsidRDefault="00674F19">
            <w:pPr>
              <w:pStyle w:val="TableParagraph"/>
              <w:spacing w:before="10" w:line="249" w:lineRule="auto"/>
              <w:ind w:left="226" w:right="8"/>
              <w:rPr>
                <w:sz w:val="20"/>
              </w:rPr>
            </w:pPr>
            <w:r>
              <w:rPr>
                <w:color w:val="373636"/>
                <w:w w:val="115"/>
                <w:sz w:val="20"/>
              </w:rPr>
              <w:t xml:space="preserve">di </w:t>
            </w:r>
            <w:r>
              <w:rPr>
                <w:color w:val="373636"/>
                <w:spacing w:val="-4"/>
                <w:w w:val="115"/>
                <w:sz w:val="20"/>
              </w:rPr>
              <w:t xml:space="preserve">maturare un'esperienza </w:t>
            </w:r>
            <w:r>
              <w:rPr>
                <w:color w:val="373636"/>
                <w:spacing w:val="-6"/>
                <w:w w:val="115"/>
                <w:sz w:val="20"/>
              </w:rPr>
              <w:t xml:space="preserve">formativa, </w:t>
            </w:r>
            <w:r>
              <w:rPr>
                <w:color w:val="373636"/>
                <w:w w:val="115"/>
                <w:sz w:val="20"/>
              </w:rPr>
              <w:t xml:space="preserve">in </w:t>
            </w:r>
            <w:r>
              <w:rPr>
                <w:color w:val="373636"/>
                <w:spacing w:val="-4"/>
                <w:w w:val="115"/>
                <w:sz w:val="20"/>
              </w:rPr>
              <w:t xml:space="preserve">contesti </w:t>
            </w:r>
            <w:r>
              <w:rPr>
                <w:color w:val="373636"/>
                <w:w w:val="115"/>
                <w:sz w:val="20"/>
              </w:rPr>
              <w:t xml:space="preserve">di </w:t>
            </w:r>
            <w:r>
              <w:rPr>
                <w:color w:val="373636"/>
                <w:spacing w:val="-3"/>
                <w:w w:val="115"/>
                <w:sz w:val="20"/>
              </w:rPr>
              <w:t xml:space="preserve">vita </w:t>
            </w:r>
            <w:r>
              <w:rPr>
                <w:color w:val="373636"/>
                <w:spacing w:val="-4"/>
                <w:w w:val="115"/>
                <w:sz w:val="20"/>
              </w:rPr>
              <w:t>"reali/pratici".</w:t>
            </w:r>
          </w:p>
          <w:p w14:paraId="347126EC" w14:textId="77777777" w:rsidR="00455BA8" w:rsidRDefault="00674F19">
            <w:pPr>
              <w:pStyle w:val="TableParagraph"/>
              <w:spacing w:before="242" w:line="249" w:lineRule="auto"/>
              <w:ind w:left="226" w:right="1057"/>
              <w:rPr>
                <w:sz w:val="20"/>
              </w:rPr>
            </w:pPr>
            <w:r>
              <w:rPr>
                <w:color w:val="373636"/>
                <w:w w:val="115"/>
                <w:sz w:val="20"/>
              </w:rPr>
              <w:t>L'impresa può valutare una futura e più duratura esperienza di tirocinio.</w:t>
            </w:r>
          </w:p>
        </w:tc>
        <w:tc>
          <w:tcPr>
            <w:tcW w:w="3942" w:type="dxa"/>
            <w:tcBorders>
              <w:left w:val="single" w:sz="24" w:space="0" w:color="FFFFFF"/>
            </w:tcBorders>
            <w:shd w:val="clear" w:color="auto" w:fill="F2FAF9"/>
          </w:tcPr>
          <w:p w14:paraId="73EF0426" w14:textId="77777777" w:rsidR="00455BA8" w:rsidRDefault="00674F19">
            <w:pPr>
              <w:pStyle w:val="TableParagraph"/>
              <w:spacing w:before="183" w:line="249" w:lineRule="auto"/>
              <w:ind w:left="195" w:right="920"/>
              <w:rPr>
                <w:sz w:val="20"/>
              </w:rPr>
            </w:pPr>
            <w:r>
              <w:rPr>
                <w:color w:val="373636"/>
                <w:w w:val="110"/>
                <w:sz w:val="20"/>
              </w:rPr>
              <w:t>Lo studente apprende abilità e competenze professionali.</w:t>
            </w:r>
          </w:p>
          <w:p w14:paraId="337F0C88" w14:textId="77777777" w:rsidR="00455BA8" w:rsidRDefault="00674F19">
            <w:pPr>
              <w:pStyle w:val="TableParagraph"/>
              <w:spacing w:before="241" w:line="249" w:lineRule="auto"/>
              <w:ind w:left="195"/>
              <w:rPr>
                <w:sz w:val="20"/>
              </w:rPr>
            </w:pPr>
            <w:r>
              <w:rPr>
                <w:color w:val="373636"/>
                <w:w w:val="115"/>
                <w:sz w:val="20"/>
              </w:rPr>
              <w:t xml:space="preserve">Lo </w:t>
            </w:r>
            <w:r>
              <w:rPr>
                <w:color w:val="373636"/>
                <w:spacing w:val="-4"/>
                <w:w w:val="115"/>
                <w:sz w:val="20"/>
              </w:rPr>
              <w:t xml:space="preserve">studente stabilisce relazioni formative </w:t>
            </w:r>
            <w:r>
              <w:rPr>
                <w:color w:val="373636"/>
                <w:spacing w:val="-3"/>
                <w:w w:val="115"/>
                <w:sz w:val="20"/>
              </w:rPr>
              <w:t xml:space="preserve">con </w:t>
            </w:r>
            <w:r>
              <w:rPr>
                <w:color w:val="373636"/>
                <w:spacing w:val="-4"/>
                <w:w w:val="115"/>
                <w:sz w:val="20"/>
              </w:rPr>
              <w:t xml:space="preserve">adulti </w:t>
            </w:r>
            <w:r>
              <w:rPr>
                <w:color w:val="373636"/>
                <w:w w:val="115"/>
                <w:sz w:val="20"/>
              </w:rPr>
              <w:t xml:space="preserve">di </w:t>
            </w:r>
            <w:r>
              <w:rPr>
                <w:color w:val="373636"/>
                <w:spacing w:val="-6"/>
                <w:w w:val="115"/>
                <w:sz w:val="20"/>
              </w:rPr>
              <w:t xml:space="preserve">riferimento </w:t>
            </w:r>
            <w:r>
              <w:rPr>
                <w:color w:val="373636"/>
                <w:spacing w:val="-4"/>
                <w:w w:val="115"/>
                <w:sz w:val="20"/>
              </w:rPr>
              <w:t>(tutor).</w:t>
            </w:r>
          </w:p>
          <w:p w14:paraId="2C109872" w14:textId="77777777" w:rsidR="00455BA8" w:rsidRDefault="00674F19">
            <w:pPr>
              <w:pStyle w:val="TableParagraph"/>
              <w:spacing w:before="243" w:line="249" w:lineRule="auto"/>
              <w:ind w:left="195" w:right="89"/>
              <w:rPr>
                <w:sz w:val="20"/>
              </w:rPr>
            </w:pPr>
            <w:r>
              <w:rPr>
                <w:color w:val="373636"/>
                <w:w w:val="105"/>
                <w:sz w:val="20"/>
              </w:rPr>
              <w:t xml:space="preserve">È </w:t>
            </w:r>
            <w:r>
              <w:rPr>
                <w:color w:val="373636"/>
                <w:w w:val="110"/>
                <w:sz w:val="20"/>
              </w:rPr>
              <w:t>motivante per la continuazione degli studi</w:t>
            </w:r>
          </w:p>
          <w:p w14:paraId="13B51B7E" w14:textId="77777777" w:rsidR="00455BA8" w:rsidRDefault="00674F19">
            <w:pPr>
              <w:pStyle w:val="TableParagraph"/>
              <w:spacing w:before="241" w:line="249" w:lineRule="auto"/>
              <w:ind w:left="195" w:right="681"/>
              <w:rPr>
                <w:sz w:val="20"/>
              </w:rPr>
            </w:pPr>
            <w:r>
              <w:rPr>
                <w:color w:val="373636"/>
                <w:spacing w:val="-4"/>
                <w:w w:val="115"/>
                <w:sz w:val="20"/>
              </w:rPr>
              <w:t xml:space="preserve">Contribuisce </w:t>
            </w:r>
            <w:r>
              <w:rPr>
                <w:color w:val="373636"/>
                <w:w w:val="115"/>
                <w:sz w:val="20"/>
              </w:rPr>
              <w:t xml:space="preserve">al </w:t>
            </w:r>
            <w:r>
              <w:rPr>
                <w:color w:val="373636"/>
                <w:spacing w:val="-6"/>
                <w:w w:val="115"/>
                <w:sz w:val="20"/>
              </w:rPr>
              <w:t xml:space="preserve">conseguimento </w:t>
            </w:r>
            <w:r>
              <w:rPr>
                <w:color w:val="373636"/>
                <w:spacing w:val="-4"/>
                <w:w w:val="120"/>
                <w:sz w:val="20"/>
              </w:rPr>
              <w:t>della qualifica/diploma</w:t>
            </w:r>
          </w:p>
          <w:p w14:paraId="25EC6E97" w14:textId="77777777" w:rsidR="00455BA8" w:rsidRDefault="00674F19">
            <w:pPr>
              <w:pStyle w:val="TableParagraph"/>
              <w:spacing w:before="242" w:line="249" w:lineRule="auto"/>
              <w:ind w:left="195" w:right="1142"/>
              <w:rPr>
                <w:sz w:val="20"/>
              </w:rPr>
            </w:pPr>
            <w:r>
              <w:rPr>
                <w:color w:val="373636"/>
                <w:spacing w:val="-4"/>
                <w:w w:val="115"/>
                <w:sz w:val="20"/>
              </w:rPr>
              <w:t xml:space="preserve">L'impresa </w:t>
            </w:r>
            <w:r>
              <w:rPr>
                <w:color w:val="373636"/>
                <w:spacing w:val="-3"/>
                <w:w w:val="115"/>
                <w:sz w:val="20"/>
              </w:rPr>
              <w:t xml:space="preserve">può </w:t>
            </w:r>
            <w:r>
              <w:rPr>
                <w:color w:val="373636"/>
                <w:spacing w:val="-6"/>
                <w:w w:val="115"/>
                <w:sz w:val="20"/>
              </w:rPr>
              <w:t xml:space="preserve">valutare </w:t>
            </w:r>
            <w:r>
              <w:rPr>
                <w:color w:val="373636"/>
                <w:spacing w:val="-3"/>
                <w:w w:val="115"/>
                <w:sz w:val="20"/>
              </w:rPr>
              <w:t xml:space="preserve">una </w:t>
            </w:r>
            <w:r>
              <w:rPr>
                <w:color w:val="373636"/>
                <w:spacing w:val="-4"/>
                <w:w w:val="115"/>
                <w:sz w:val="20"/>
              </w:rPr>
              <w:t>futura assunzione</w:t>
            </w:r>
          </w:p>
        </w:tc>
      </w:tr>
    </w:tbl>
    <w:p w14:paraId="2027980A" w14:textId="77777777" w:rsidR="00455BA8" w:rsidRDefault="00455BA8">
      <w:pPr>
        <w:spacing w:line="249" w:lineRule="auto"/>
        <w:rPr>
          <w:sz w:val="20"/>
        </w:rPr>
        <w:sectPr w:rsidR="00455BA8">
          <w:pgSz w:w="11910" w:h="16840"/>
          <w:pgMar w:top="1700" w:right="0" w:bottom="760" w:left="0" w:header="539" w:footer="570" w:gutter="0"/>
          <w:cols w:space="720"/>
        </w:sectPr>
      </w:pPr>
    </w:p>
    <w:p w14:paraId="2A006CE9" w14:textId="77777777" w:rsidR="00455BA8" w:rsidRDefault="00455BA8">
      <w:pPr>
        <w:pStyle w:val="Corpotesto"/>
        <w:rPr>
          <w:sz w:val="20"/>
        </w:rPr>
      </w:pPr>
    </w:p>
    <w:p w14:paraId="6D5EDFBD" w14:textId="77777777" w:rsidR="00455BA8" w:rsidRDefault="00674F19">
      <w:pPr>
        <w:pStyle w:val="Corpotesto"/>
        <w:spacing w:before="297" w:line="312" w:lineRule="auto"/>
        <w:ind w:left="850" w:right="829"/>
      </w:pPr>
      <w:r>
        <w:rPr>
          <w:color w:val="373636"/>
          <w:spacing w:val="-3"/>
          <w:w w:val="115"/>
        </w:rPr>
        <w:t>Il</w:t>
      </w:r>
      <w:r>
        <w:rPr>
          <w:color w:val="373636"/>
          <w:spacing w:val="-29"/>
          <w:w w:val="115"/>
        </w:rPr>
        <w:t xml:space="preserve"> </w:t>
      </w:r>
      <w:r>
        <w:rPr>
          <w:color w:val="373636"/>
          <w:spacing w:val="-5"/>
          <w:w w:val="115"/>
        </w:rPr>
        <w:t>fattore</w:t>
      </w:r>
      <w:r>
        <w:rPr>
          <w:color w:val="373636"/>
          <w:spacing w:val="-29"/>
          <w:w w:val="115"/>
        </w:rPr>
        <w:t xml:space="preserve"> </w:t>
      </w:r>
      <w:r>
        <w:rPr>
          <w:color w:val="373636"/>
          <w:spacing w:val="-5"/>
          <w:w w:val="115"/>
        </w:rPr>
        <w:t>chiave</w:t>
      </w:r>
      <w:r>
        <w:rPr>
          <w:color w:val="373636"/>
          <w:spacing w:val="-29"/>
          <w:w w:val="115"/>
        </w:rPr>
        <w:t xml:space="preserve"> </w:t>
      </w:r>
      <w:r>
        <w:rPr>
          <w:color w:val="373636"/>
          <w:spacing w:val="-4"/>
          <w:w w:val="115"/>
        </w:rPr>
        <w:t>del</w:t>
      </w:r>
      <w:r>
        <w:rPr>
          <w:color w:val="373636"/>
          <w:spacing w:val="-29"/>
          <w:w w:val="115"/>
        </w:rPr>
        <w:t xml:space="preserve"> </w:t>
      </w:r>
      <w:r>
        <w:rPr>
          <w:color w:val="373636"/>
          <w:spacing w:val="-5"/>
          <w:w w:val="115"/>
        </w:rPr>
        <w:t>successo</w:t>
      </w:r>
      <w:r>
        <w:rPr>
          <w:color w:val="373636"/>
          <w:spacing w:val="-28"/>
          <w:w w:val="115"/>
        </w:rPr>
        <w:t xml:space="preserve"> </w:t>
      </w:r>
      <w:r>
        <w:rPr>
          <w:color w:val="373636"/>
          <w:spacing w:val="-3"/>
          <w:w w:val="115"/>
        </w:rPr>
        <w:t>di</w:t>
      </w:r>
      <w:r>
        <w:rPr>
          <w:color w:val="373636"/>
          <w:spacing w:val="-29"/>
          <w:w w:val="115"/>
        </w:rPr>
        <w:t xml:space="preserve"> </w:t>
      </w:r>
      <w:r>
        <w:rPr>
          <w:color w:val="373636"/>
          <w:spacing w:val="-3"/>
          <w:w w:val="115"/>
        </w:rPr>
        <w:t>un</w:t>
      </w:r>
      <w:r>
        <w:rPr>
          <w:color w:val="373636"/>
          <w:spacing w:val="-29"/>
          <w:w w:val="115"/>
        </w:rPr>
        <w:t xml:space="preserve"> </w:t>
      </w:r>
      <w:r>
        <w:rPr>
          <w:color w:val="373636"/>
          <w:spacing w:val="-5"/>
          <w:w w:val="115"/>
        </w:rPr>
        <w:t>percorso</w:t>
      </w:r>
      <w:r>
        <w:rPr>
          <w:color w:val="373636"/>
          <w:spacing w:val="-29"/>
          <w:w w:val="115"/>
        </w:rPr>
        <w:t xml:space="preserve"> </w:t>
      </w:r>
      <w:r>
        <w:rPr>
          <w:color w:val="373636"/>
          <w:spacing w:val="-4"/>
          <w:w w:val="115"/>
        </w:rPr>
        <w:t>WBL</w:t>
      </w:r>
      <w:r>
        <w:rPr>
          <w:color w:val="373636"/>
          <w:spacing w:val="-28"/>
          <w:w w:val="115"/>
        </w:rPr>
        <w:t xml:space="preserve"> </w:t>
      </w:r>
      <w:r>
        <w:rPr>
          <w:color w:val="373636"/>
          <w:w w:val="115"/>
        </w:rPr>
        <w:t>è</w:t>
      </w:r>
      <w:r>
        <w:rPr>
          <w:color w:val="373636"/>
          <w:spacing w:val="-29"/>
          <w:w w:val="115"/>
        </w:rPr>
        <w:t xml:space="preserve"> </w:t>
      </w:r>
      <w:r>
        <w:rPr>
          <w:color w:val="373636"/>
          <w:spacing w:val="-3"/>
          <w:w w:val="115"/>
        </w:rPr>
        <w:t>la</w:t>
      </w:r>
      <w:r>
        <w:rPr>
          <w:color w:val="373636"/>
          <w:spacing w:val="-29"/>
          <w:w w:val="115"/>
        </w:rPr>
        <w:t xml:space="preserve"> </w:t>
      </w:r>
      <w:r>
        <w:rPr>
          <w:color w:val="373636"/>
          <w:spacing w:val="-5"/>
          <w:w w:val="115"/>
        </w:rPr>
        <w:t>connessione</w:t>
      </w:r>
      <w:r>
        <w:rPr>
          <w:color w:val="373636"/>
          <w:spacing w:val="-29"/>
          <w:w w:val="115"/>
        </w:rPr>
        <w:t xml:space="preserve"> </w:t>
      </w:r>
      <w:r>
        <w:rPr>
          <w:color w:val="373636"/>
          <w:spacing w:val="-4"/>
          <w:w w:val="115"/>
        </w:rPr>
        <w:t>tra</w:t>
      </w:r>
      <w:r>
        <w:rPr>
          <w:color w:val="373636"/>
          <w:spacing w:val="-29"/>
          <w:w w:val="115"/>
        </w:rPr>
        <w:t xml:space="preserve"> </w:t>
      </w:r>
      <w:r>
        <w:rPr>
          <w:color w:val="373636"/>
          <w:spacing w:val="-5"/>
          <w:w w:val="115"/>
        </w:rPr>
        <w:t>questa</w:t>
      </w:r>
      <w:r>
        <w:rPr>
          <w:color w:val="373636"/>
          <w:spacing w:val="-28"/>
          <w:w w:val="115"/>
        </w:rPr>
        <w:t xml:space="preserve"> </w:t>
      </w:r>
      <w:r>
        <w:rPr>
          <w:color w:val="373636"/>
          <w:spacing w:val="-5"/>
          <w:w w:val="115"/>
        </w:rPr>
        <w:t xml:space="preserve">esperienza </w:t>
      </w:r>
      <w:r>
        <w:rPr>
          <w:color w:val="373636"/>
          <w:w w:val="115"/>
        </w:rPr>
        <w:t>e</w:t>
      </w:r>
      <w:r>
        <w:rPr>
          <w:color w:val="373636"/>
          <w:spacing w:val="-23"/>
          <w:w w:val="115"/>
        </w:rPr>
        <w:t xml:space="preserve"> </w:t>
      </w:r>
      <w:r>
        <w:rPr>
          <w:color w:val="373636"/>
          <w:spacing w:val="-3"/>
          <w:w w:val="115"/>
        </w:rPr>
        <w:t>il</w:t>
      </w:r>
      <w:r>
        <w:rPr>
          <w:color w:val="373636"/>
          <w:spacing w:val="-24"/>
          <w:w w:val="115"/>
        </w:rPr>
        <w:t xml:space="preserve"> </w:t>
      </w:r>
      <w:r>
        <w:rPr>
          <w:color w:val="373636"/>
          <w:spacing w:val="-5"/>
          <w:w w:val="115"/>
        </w:rPr>
        <w:t>curriculum</w:t>
      </w:r>
      <w:r>
        <w:rPr>
          <w:color w:val="373636"/>
          <w:spacing w:val="-23"/>
          <w:w w:val="115"/>
        </w:rPr>
        <w:t xml:space="preserve"> </w:t>
      </w:r>
      <w:r>
        <w:rPr>
          <w:color w:val="373636"/>
          <w:spacing w:val="-5"/>
          <w:w w:val="115"/>
        </w:rPr>
        <w:t>scolastico.</w:t>
      </w:r>
    </w:p>
    <w:p w14:paraId="6BBA3F3B" w14:textId="77777777" w:rsidR="00455BA8" w:rsidRDefault="00455BA8">
      <w:pPr>
        <w:pStyle w:val="Corpotesto"/>
        <w:rPr>
          <w:sz w:val="20"/>
        </w:rPr>
      </w:pPr>
    </w:p>
    <w:p w14:paraId="6318B816" w14:textId="77777777" w:rsidR="00455BA8" w:rsidRDefault="00455BA8">
      <w:pPr>
        <w:pStyle w:val="Corpotesto"/>
        <w:rPr>
          <w:sz w:val="20"/>
        </w:rPr>
      </w:pPr>
    </w:p>
    <w:p w14:paraId="465B155C" w14:textId="77777777" w:rsidR="00455BA8" w:rsidRDefault="00455BA8">
      <w:pPr>
        <w:pStyle w:val="Corpotesto"/>
        <w:rPr>
          <w:sz w:val="20"/>
        </w:rPr>
      </w:pPr>
    </w:p>
    <w:p w14:paraId="2F4F3D72" w14:textId="77777777" w:rsidR="00455BA8" w:rsidRDefault="00455BA8">
      <w:pPr>
        <w:pStyle w:val="Corpotesto"/>
        <w:rPr>
          <w:sz w:val="20"/>
        </w:rPr>
      </w:pPr>
    </w:p>
    <w:p w14:paraId="0DF4FBC9" w14:textId="172F6C47" w:rsidR="00455BA8" w:rsidRDefault="00135FB2">
      <w:pPr>
        <w:pStyle w:val="Corpotesto"/>
        <w:rPr>
          <w:sz w:val="27"/>
        </w:rPr>
      </w:pPr>
      <w:r>
        <w:rPr>
          <w:noProof/>
        </w:rPr>
        <mc:AlternateContent>
          <mc:Choice Requires="wps">
            <w:drawing>
              <wp:anchor distT="0" distB="0" distL="0" distR="0" simplePos="0" relativeHeight="487602176" behindDoc="1" locked="0" layoutInCell="1" allowOverlap="1" wp14:anchorId="0C01763B" wp14:editId="6F2FC898">
                <wp:simplePos x="0" y="0"/>
                <wp:positionH relativeFrom="page">
                  <wp:posOffset>1312545</wp:posOffset>
                </wp:positionH>
                <wp:positionV relativeFrom="paragraph">
                  <wp:posOffset>2708910</wp:posOffset>
                </wp:positionV>
                <wp:extent cx="735965" cy="735330"/>
                <wp:effectExtent l="0" t="0" r="0" b="0"/>
                <wp:wrapTopAndBottom/>
                <wp:docPr id="578" name="Freeform 5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5965" cy="735330"/>
                        </a:xfrm>
                        <a:custGeom>
                          <a:avLst/>
                          <a:gdLst>
                            <a:gd name="T0" fmla="+- 0 3203 2067"/>
                            <a:gd name="T1" fmla="*/ T0 w 1159"/>
                            <a:gd name="T2" fmla="+- 0 4266 4266"/>
                            <a:gd name="T3" fmla="*/ 4266 h 1158"/>
                            <a:gd name="T4" fmla="+- 0 2770 2067"/>
                            <a:gd name="T5" fmla="*/ T4 w 1159"/>
                            <a:gd name="T6" fmla="+- 0 4317 4266"/>
                            <a:gd name="T7" fmla="*/ 4317 h 1158"/>
                            <a:gd name="T8" fmla="+- 0 2724 2067"/>
                            <a:gd name="T9" fmla="*/ T8 w 1159"/>
                            <a:gd name="T10" fmla="+- 0 4360 4266"/>
                            <a:gd name="T11" fmla="*/ 4360 h 1158"/>
                            <a:gd name="T12" fmla="+- 0 2723 2067"/>
                            <a:gd name="T13" fmla="*/ T12 w 1159"/>
                            <a:gd name="T14" fmla="+- 0 4375 4266"/>
                            <a:gd name="T15" fmla="*/ 4375 h 1158"/>
                            <a:gd name="T16" fmla="+- 0 2728 2067"/>
                            <a:gd name="T17" fmla="*/ T16 w 1159"/>
                            <a:gd name="T18" fmla="+- 0 4386 4266"/>
                            <a:gd name="T19" fmla="*/ 4386 h 1158"/>
                            <a:gd name="T20" fmla="+- 0 2738 2067"/>
                            <a:gd name="T21" fmla="*/ T20 w 1159"/>
                            <a:gd name="T22" fmla="+- 0 4392 4266"/>
                            <a:gd name="T23" fmla="*/ 4392 h 1158"/>
                            <a:gd name="T24" fmla="+- 0 2752 2067"/>
                            <a:gd name="T25" fmla="*/ T24 w 1159"/>
                            <a:gd name="T26" fmla="+- 0 4393 4266"/>
                            <a:gd name="T27" fmla="*/ 4393 h 1158"/>
                            <a:gd name="T28" fmla="+- 0 3094 2067"/>
                            <a:gd name="T29" fmla="*/ T28 w 1159"/>
                            <a:gd name="T30" fmla="+- 0 4353 4266"/>
                            <a:gd name="T31" fmla="*/ 4353 h 1158"/>
                            <a:gd name="T32" fmla="+- 0 2155 2067"/>
                            <a:gd name="T33" fmla="*/ T32 w 1159"/>
                            <a:gd name="T34" fmla="+- 0 5292 4266"/>
                            <a:gd name="T35" fmla="*/ 5292 h 1158"/>
                            <a:gd name="T36" fmla="+- 0 2196 2067"/>
                            <a:gd name="T37" fmla="*/ T36 w 1159"/>
                            <a:gd name="T38" fmla="+- 0 4950 4266"/>
                            <a:gd name="T39" fmla="*/ 4950 h 1158"/>
                            <a:gd name="T40" fmla="+- 0 2195 2067"/>
                            <a:gd name="T41" fmla="*/ T40 w 1159"/>
                            <a:gd name="T42" fmla="+- 0 4936 4266"/>
                            <a:gd name="T43" fmla="*/ 4936 h 1158"/>
                            <a:gd name="T44" fmla="+- 0 2187 2067"/>
                            <a:gd name="T45" fmla="*/ T44 w 1159"/>
                            <a:gd name="T46" fmla="+- 0 4926 4266"/>
                            <a:gd name="T47" fmla="*/ 4926 h 1158"/>
                            <a:gd name="T48" fmla="+- 0 2175 2067"/>
                            <a:gd name="T49" fmla="*/ T48 w 1159"/>
                            <a:gd name="T50" fmla="+- 0 4922 4266"/>
                            <a:gd name="T51" fmla="*/ 4922 h 1158"/>
                            <a:gd name="T52" fmla="+- 0 2160 2067"/>
                            <a:gd name="T53" fmla="*/ T52 w 1159"/>
                            <a:gd name="T54" fmla="+- 0 4923 4266"/>
                            <a:gd name="T55" fmla="*/ 4923 h 1158"/>
                            <a:gd name="T56" fmla="+- 0 2119 2067"/>
                            <a:gd name="T57" fmla="*/ T56 w 1159"/>
                            <a:gd name="T58" fmla="+- 0 4968 4266"/>
                            <a:gd name="T59" fmla="*/ 4968 h 1158"/>
                            <a:gd name="T60" fmla="+- 0 2069 2067"/>
                            <a:gd name="T61" fmla="*/ T60 w 1159"/>
                            <a:gd name="T62" fmla="+- 0 5393 4266"/>
                            <a:gd name="T63" fmla="*/ 5393 h 1158"/>
                            <a:gd name="T64" fmla="+- 0 2067 2067"/>
                            <a:gd name="T65" fmla="*/ T64 w 1159"/>
                            <a:gd name="T66" fmla="+- 0 5404 4266"/>
                            <a:gd name="T67" fmla="*/ 5404 h 1158"/>
                            <a:gd name="T68" fmla="+- 0 2071 2067"/>
                            <a:gd name="T69" fmla="*/ T68 w 1159"/>
                            <a:gd name="T70" fmla="+- 0 5411 4266"/>
                            <a:gd name="T71" fmla="*/ 5411 h 1158"/>
                            <a:gd name="T72" fmla="+- 0 2076 2067"/>
                            <a:gd name="T73" fmla="*/ T72 w 1159"/>
                            <a:gd name="T74" fmla="+- 0 5416 4266"/>
                            <a:gd name="T75" fmla="*/ 5416 h 1158"/>
                            <a:gd name="T76" fmla="+- 0 2081 2067"/>
                            <a:gd name="T77" fmla="*/ T76 w 1159"/>
                            <a:gd name="T78" fmla="+- 0 5420 4266"/>
                            <a:gd name="T79" fmla="*/ 5420 h 1158"/>
                            <a:gd name="T80" fmla="+- 0 2090 2067"/>
                            <a:gd name="T81" fmla="*/ T80 w 1159"/>
                            <a:gd name="T82" fmla="+- 0 5423 4266"/>
                            <a:gd name="T83" fmla="*/ 5423 h 1158"/>
                            <a:gd name="T84" fmla="+- 0 2523 2067"/>
                            <a:gd name="T85" fmla="*/ T84 w 1159"/>
                            <a:gd name="T86" fmla="+- 0 5372 4266"/>
                            <a:gd name="T87" fmla="*/ 5372 h 1158"/>
                            <a:gd name="T88" fmla="+- 0 2570 2067"/>
                            <a:gd name="T89" fmla="*/ T88 w 1159"/>
                            <a:gd name="T90" fmla="+- 0 5329 4266"/>
                            <a:gd name="T91" fmla="*/ 5329 h 1158"/>
                            <a:gd name="T92" fmla="+- 0 2570 2067"/>
                            <a:gd name="T93" fmla="*/ T92 w 1159"/>
                            <a:gd name="T94" fmla="+- 0 5315 4266"/>
                            <a:gd name="T95" fmla="*/ 5315 h 1158"/>
                            <a:gd name="T96" fmla="+- 0 2565 2067"/>
                            <a:gd name="T97" fmla="*/ T96 w 1159"/>
                            <a:gd name="T98" fmla="+- 0 5303 4266"/>
                            <a:gd name="T99" fmla="*/ 5303 h 1158"/>
                            <a:gd name="T100" fmla="+- 0 2555 2067"/>
                            <a:gd name="T101" fmla="*/ T100 w 1159"/>
                            <a:gd name="T102" fmla="+- 0 5297 4266"/>
                            <a:gd name="T103" fmla="*/ 5297 h 1158"/>
                            <a:gd name="T104" fmla="+- 0 2542 2067"/>
                            <a:gd name="T105" fmla="*/ T104 w 1159"/>
                            <a:gd name="T106" fmla="+- 0 5296 4266"/>
                            <a:gd name="T107" fmla="*/ 5296 h 1158"/>
                            <a:gd name="T108" fmla="+- 0 2199 2067"/>
                            <a:gd name="T109" fmla="*/ T108 w 1159"/>
                            <a:gd name="T110" fmla="+- 0 5336 4266"/>
                            <a:gd name="T111" fmla="*/ 5336 h 1158"/>
                            <a:gd name="T112" fmla="+- 0 3138 2067"/>
                            <a:gd name="T113" fmla="*/ T112 w 1159"/>
                            <a:gd name="T114" fmla="+- 0 4397 4266"/>
                            <a:gd name="T115" fmla="*/ 4397 h 1158"/>
                            <a:gd name="T116" fmla="+- 0 3098 2067"/>
                            <a:gd name="T117" fmla="*/ T116 w 1159"/>
                            <a:gd name="T118" fmla="+- 0 4740 4266"/>
                            <a:gd name="T119" fmla="*/ 4740 h 1158"/>
                            <a:gd name="T120" fmla="+- 0 3099 2067"/>
                            <a:gd name="T121" fmla="*/ T120 w 1159"/>
                            <a:gd name="T122" fmla="+- 0 4753 4266"/>
                            <a:gd name="T123" fmla="*/ 4753 h 1158"/>
                            <a:gd name="T124" fmla="+- 0 3106 2067"/>
                            <a:gd name="T125" fmla="*/ T124 w 1159"/>
                            <a:gd name="T126" fmla="+- 0 4763 4266"/>
                            <a:gd name="T127" fmla="*/ 4763 h 1158"/>
                            <a:gd name="T128" fmla="+- 0 3118 2067"/>
                            <a:gd name="T129" fmla="*/ T128 w 1159"/>
                            <a:gd name="T130" fmla="+- 0 4767 4266"/>
                            <a:gd name="T131" fmla="*/ 4767 h 1158"/>
                            <a:gd name="T132" fmla="+- 0 3133 2067"/>
                            <a:gd name="T133" fmla="*/ T132 w 1159"/>
                            <a:gd name="T134" fmla="+- 0 4766 4266"/>
                            <a:gd name="T135" fmla="*/ 4766 h 1158"/>
                            <a:gd name="T136" fmla="+- 0 3174 2067"/>
                            <a:gd name="T137" fmla="*/ T136 w 1159"/>
                            <a:gd name="T138" fmla="+- 0 4721 4266"/>
                            <a:gd name="T139" fmla="*/ 4721 h 1158"/>
                            <a:gd name="T140" fmla="+- 0 3224 2067"/>
                            <a:gd name="T141" fmla="*/ T140 w 1159"/>
                            <a:gd name="T142" fmla="+- 0 4296 4266"/>
                            <a:gd name="T143" fmla="*/ 4296 h 1158"/>
                            <a:gd name="T144" fmla="+- 0 3226 2067"/>
                            <a:gd name="T145" fmla="*/ T144 w 1159"/>
                            <a:gd name="T146" fmla="+- 0 4285 4266"/>
                            <a:gd name="T147" fmla="*/ 4285 h 1158"/>
                            <a:gd name="T148" fmla="+- 0 3222 2067"/>
                            <a:gd name="T149" fmla="*/ T148 w 1159"/>
                            <a:gd name="T150" fmla="+- 0 4278 4266"/>
                            <a:gd name="T151" fmla="*/ 4278 h 1158"/>
                            <a:gd name="T152" fmla="+- 0 3218 2067"/>
                            <a:gd name="T153" fmla="*/ T152 w 1159"/>
                            <a:gd name="T154" fmla="+- 0 4273 4266"/>
                            <a:gd name="T155" fmla="*/ 4273 h 1158"/>
                            <a:gd name="T156" fmla="+- 0 3213 2067"/>
                            <a:gd name="T157" fmla="*/ T156 w 1159"/>
                            <a:gd name="T158" fmla="+- 0 4269 4266"/>
                            <a:gd name="T159" fmla="*/ 4269 h 1158"/>
                            <a:gd name="T160" fmla="+- 0 3203 2067"/>
                            <a:gd name="T161" fmla="*/ T160 w 1159"/>
                            <a:gd name="T162" fmla="+- 0 4266 4266"/>
                            <a:gd name="T163" fmla="*/ 4266 h 11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159" h="1158">
                              <a:moveTo>
                                <a:pt x="1136" y="0"/>
                              </a:moveTo>
                              <a:lnTo>
                                <a:pt x="703" y="51"/>
                              </a:lnTo>
                              <a:lnTo>
                                <a:pt x="657" y="94"/>
                              </a:lnTo>
                              <a:lnTo>
                                <a:pt x="656" y="109"/>
                              </a:lnTo>
                              <a:lnTo>
                                <a:pt x="661" y="120"/>
                              </a:lnTo>
                              <a:lnTo>
                                <a:pt x="671" y="126"/>
                              </a:lnTo>
                              <a:lnTo>
                                <a:pt x="685" y="127"/>
                              </a:lnTo>
                              <a:lnTo>
                                <a:pt x="1027" y="87"/>
                              </a:lnTo>
                              <a:lnTo>
                                <a:pt x="88" y="1026"/>
                              </a:lnTo>
                              <a:lnTo>
                                <a:pt x="129" y="684"/>
                              </a:lnTo>
                              <a:lnTo>
                                <a:pt x="128" y="670"/>
                              </a:lnTo>
                              <a:lnTo>
                                <a:pt x="120" y="660"/>
                              </a:lnTo>
                              <a:lnTo>
                                <a:pt x="108" y="656"/>
                              </a:lnTo>
                              <a:lnTo>
                                <a:pt x="93" y="657"/>
                              </a:lnTo>
                              <a:lnTo>
                                <a:pt x="52" y="702"/>
                              </a:lnTo>
                              <a:lnTo>
                                <a:pt x="2" y="1127"/>
                              </a:lnTo>
                              <a:lnTo>
                                <a:pt x="0" y="1138"/>
                              </a:lnTo>
                              <a:lnTo>
                                <a:pt x="4" y="1145"/>
                              </a:lnTo>
                              <a:lnTo>
                                <a:pt x="9" y="1150"/>
                              </a:lnTo>
                              <a:lnTo>
                                <a:pt x="14" y="1154"/>
                              </a:lnTo>
                              <a:lnTo>
                                <a:pt x="23" y="1157"/>
                              </a:lnTo>
                              <a:lnTo>
                                <a:pt x="456" y="1106"/>
                              </a:lnTo>
                              <a:lnTo>
                                <a:pt x="503" y="1063"/>
                              </a:lnTo>
                              <a:lnTo>
                                <a:pt x="503" y="1049"/>
                              </a:lnTo>
                              <a:lnTo>
                                <a:pt x="498" y="1037"/>
                              </a:lnTo>
                              <a:lnTo>
                                <a:pt x="488" y="1031"/>
                              </a:lnTo>
                              <a:lnTo>
                                <a:pt x="475" y="1030"/>
                              </a:lnTo>
                              <a:lnTo>
                                <a:pt x="132" y="1070"/>
                              </a:lnTo>
                              <a:lnTo>
                                <a:pt x="1071" y="131"/>
                              </a:lnTo>
                              <a:lnTo>
                                <a:pt x="1031" y="474"/>
                              </a:lnTo>
                              <a:lnTo>
                                <a:pt x="1032" y="487"/>
                              </a:lnTo>
                              <a:lnTo>
                                <a:pt x="1039" y="497"/>
                              </a:lnTo>
                              <a:lnTo>
                                <a:pt x="1051" y="501"/>
                              </a:lnTo>
                              <a:lnTo>
                                <a:pt x="1066" y="500"/>
                              </a:lnTo>
                              <a:lnTo>
                                <a:pt x="1107" y="455"/>
                              </a:lnTo>
                              <a:lnTo>
                                <a:pt x="1157" y="30"/>
                              </a:lnTo>
                              <a:lnTo>
                                <a:pt x="1159" y="19"/>
                              </a:lnTo>
                              <a:lnTo>
                                <a:pt x="1155" y="12"/>
                              </a:lnTo>
                              <a:lnTo>
                                <a:pt x="1151" y="7"/>
                              </a:lnTo>
                              <a:lnTo>
                                <a:pt x="1146" y="3"/>
                              </a:lnTo>
                              <a:lnTo>
                                <a:pt x="1136"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5C8A5" id="Freeform 515" o:spid="_x0000_s1026" style="position:absolute;margin-left:103.35pt;margin-top:213.3pt;width:57.95pt;height:57.9pt;z-index:-15714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59,1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GG0kwkAAPIrAAAOAAAAZHJzL2Uyb0RvYy54bWysWtuO4zYSfV9g/0Hw4y4yVlH3xvQEQYJZ&#10;LJC9AFE+QO22u421La/kvsx+fU6VRDepsGQh2JeW3T4iD+uoijwUP3//fjxEr9uu37en+xV9ilfR&#10;9rRpH/enp/vVr/XX78pV1F+a02NzaE/b+9W3bb/6/suf//T57Xy3Ne1ze3jcdhEaOfV3b+f71fPl&#10;cr5br/vN8/bY9J/a8/aEH3dtd2wu+No9rR+75g2tHw9rE8f5+q3tHs9du9n2Pf770/Dj6ou0v9tt&#10;N5d/7Xb99hId7lfgdpG/nfx94L/rL5+bu6euOT/vNyON5g+wODb7Ezq9NvVTc2mil27/u6aO+03X&#10;9u3u8mnTHtftbrffbGUMGA3Fk9H88tyctzIWBKc/X8PU//+a3fzz9Zfzvzum3p9/bjf/6RGR9du5&#10;v7v+wl96YKKHt3+0j9Cwebm0Mtj3XXfkOzGM6F1i+u0a0+37Jdrgn0WSVXm2ijb4CZ+TRGK+bu7s&#10;zZuX/vK3bSsNNa8/95dBkkd8koA+RqfmiF5ryLc7HqDOX7+L4igxcRKZOC9GCa8wsrC/rKM6jt4i&#10;oqyagowFSVupyfOI/0xhiYWhLQE9c2vlFJZamLRmiiIOMkMUhgEws1RhllvQwCyhIsissDBmxqAw&#10;M2SfEzNTmDTIrLIwZlYqzMgXIE3yOEiNXAUEFeZGvgggpwjqqlCT0ej5KqRJkYXpuTIISqHnKwF6&#10;ZTB25EpRU67R86VIkzL8yJGrhaDC9IyvhimSMD3jqlEbNSF8MdKkMsHoGVcMQSn0fDVMkZlg9Iyr&#10;Ro3HU8lXXwx0nITpuWIISqHnq5HEVTgxjKtGjScgTA9Fzc2zFHUuSC9xxRBUmF7iq2Eoy4LRS1w1&#10;6kRLjcQXIzOKuIkrhqAUer4ahqo8TM9Vo0601Eh8MdIqCxeWxBVDUGF6qa8G6IWjl7pq1KmWGqkv&#10;RlphIKHJInXFEJRCz1fDUFkEo5e6atSplhqpL0ZaGYWeK4agFHq+GoZQR0PzbOqqUadaamS+GOg4&#10;XFgyVwxBhellvhqGMAuF6GWuGjWqTzhzM18MdBzO3MwVQ1AKPV8NQ1SF6blq1JmWGlhreIWlysvg&#10;s4cVzsfaImVUmF7uq4HAhenlrho1QhyOXu6LkWllOXfFEJRCz1eDdQ1GjxeUH0upXEsNLOjc6GVp&#10;nAajh0XkR3OCUuj5api4oDA9V40aYoSjV/hiZClRkF7hiiGoML3CVwP0wmW5cNWoCy01Cl8MdBwu&#10;LIUrhqAUer4aJi7D0StcNWqMQYmeL0aWYm0TKsuFK4agwvRKXw0TV+HCUrpq1KWWGqUvBjoOF5bS&#10;FUNQCj1fDZMpq+XSVaMutdQofTGyBI9BKHqlK4agFHq+GiZTPFDpqlGXWmpUvhhZYqogvcoVQ1Bh&#10;epWvhkqvctWosUwKP3uVL0aWUNhrVK4YglLo+WqYLA/PuZWrRo1Vl0LPFyNLYJVD4lauGIIK06PY&#10;l8NkynqUYlePGvcpDCn2BcFiM+xzKXYVEZjG0dfEIJeCxZliVxRw1FKEYl8VdB4ugBS7sghM4+gL&#10;g5VpePql2FUGHLU8oYkpx/6KwtFz5QJTOE5seUKKsSRylalJN+bkKwNbpmhNrjIC0zj6ysC+hc0v&#10;Tcy57s7JVyYtYAdCKYP1nLNWEJjCcWLQwVHR2nfopFp0Mn7OpIXiMsk36QzTOPrKJHjkwznj23RS&#10;fToZX5m0yMOlh4ybMwLTOPrKJESK1r5XJ9Ws09StF1hlBrX27TrDFI4Tv46c0bay/JxRHTtNLDsC&#10;pOS159kFpnH0lcGeYXjLgxJXmZpU247CYFNh2KssTHj9Sr5xZ5jCceLcE6PsV5Jv3Un17jQ172oN&#10;9907wzSOk5wx8NshA0q+fyfVwNPUwZsyvJqg1FUmZZjG0VcGcVTmQt/Ek+riaWrjTRE2ouT7eIYp&#10;HCdGPsE+SDiOvpMn1crT1MtjTzSc176ZZ5jGcZIzhpS8zlxlalL9PL88cC0pyk54YcvvLD48qcAU&#10;jhNLr78X8T0975uEV480cfVcGsNx9Gy9wD444g3Pk32H0zzb1zqb99P4XgefooZfEsbyKunc9vwK&#10;qcb6ES+K6oRfsaAJoPglkALGcoHB8groJhjxZDDWQUua5sWNwLNlcOgvcHnTdJMLT/kMx0S9hAzP&#10;vgJfNlKeCBmO6WtJ67yJLPBlQ+XpQeDLhsqVmuGor0vIcNEU+LKhcv1iOKrOkta5lAh82VA5qwW+&#10;bKicYAxHWiwhw5tYAl821HwcKnaDlrTOmzzcOnZnFsHHoWK3ZAmcN0G4dexeLIKPQ8VuwiL4OFS4&#10;+yVwNu1MBm57EXwcKtzvErh4Wm6ereiyG8bRsi9cdsM4XlpanK7VCY5pUQ/sg2QMsC+LbrAVir3E&#10;shvsoLGwX3aDHfTCMoU19TgGLHkX9WArFa8/F91gaxUtLFayxJOwYmW2rAc76IUFi2zFwhvAZT3Y&#10;mjUeerg5FZGtWuSXreHGcbLucI5meoKmW0U4QfPArJq7c3PhOd5+jN5wFkiWMM/yoZQ5/ti+butW&#10;MBee7LGDgPUV4mePhHwADicXWPAmEHDXoNmf7fUs7eXj2LE7N4hhf7ZXCxt65U2WWdwYGTjyeRzv&#10;z4Mde9/Z9nhrVnD2YbG87HXgh72xIVuv1dL+bq8DrsRSkpuLb/RL43ogL+fjAscsDeZ4LzE3Do4H&#10;d5xj5TmLi8f2svm4jOWb1Ztrjv0Cei2wczgHG1DYjZpvbRgCnkA5zIOH3cbWXocYw+txiDnR5zod&#10;shpP/I2I2ObgVOaa4/0b6fZGSFJEdgBiq3KuwWxMIOzv2HJux2mvw3g/gFhZzbWYVvbpQ5WdBV4f&#10;02udt13a6xhqfo/Eo46vR8QswF4HIPFuiwBvPah4Pzcgb3SNLgcg9vNmBwPg0Hd6IzcBHJ6JFFv2&#10;c+HBbvTQdYat83kgv83EsDNsxs8CZTsawPQ6Zdj42esYRxrr5a14SyHngM8/Enj8bYG7QXAc8o3I&#10;yL4Iup1/Yn83idhBbg5tvx0CxbOT2MnrNMWzm3PusG8P+8ev+8OBJ6e+e3r48dBFrw2fGS3Lr8UP&#10;43g82EGc6anl26we49FJPi3JJ1D7u4f28RtOTnbtcPAUB2Xx4bnt/reK3nDo9H7V//el6bar6PD3&#10;E051VtglQmW6yJc0K7jSdu4vD+4vzWmDpu5XlxWcNH/88TKcbH05d/unZ/REMu+e2h9wYnO355OV&#10;crRzYDV+wcFSic14CJZPrrrfBfVxVPfLbwAAAP//AwBQSwMEFAAGAAgAAAAhAEhphubgAAAACwEA&#10;AA8AAABkcnMvZG93bnJldi54bWxMj8tOwzAQRfdI/IM1SOyojQluFeJUVRESYkcKezc2Tlo/otht&#10;E76eYQW7Gc3RnXOr9eQdOZsx9TFIuF8wICa0UffBSvjYvdytgKSsglYuBiNhNgnW9fVVpUodL+Hd&#10;nJtsCYaEVCoJXc5DSWlqO+NVWsTBBLx9xdGrjOtoqR7VBcO9o5wxQb3qA37o1GC2nWmPzclL2NhD&#10;y+aDeGuOnza57ev3bs7PUt7eTJsnINlM+Q+GX31Uhxqd9vEUdCJOAmdiiaiEggsBBIkHznHYS3gs&#10;eAG0ruj/DvUPAAAA//8DAFBLAQItABQABgAIAAAAIQC2gziS/gAAAOEBAAATAAAAAAAAAAAAAAAA&#10;AAAAAABbQ29udGVudF9UeXBlc10ueG1sUEsBAi0AFAAGAAgAAAAhADj9If/WAAAAlAEAAAsAAAAA&#10;AAAAAAAAAAAALwEAAF9yZWxzLy5yZWxzUEsBAi0AFAAGAAgAAAAhAEpoYbSTCQAA8isAAA4AAAAA&#10;AAAAAAAAAAAALgIAAGRycy9lMm9Eb2MueG1sUEsBAi0AFAAGAAgAAAAhAEhphubgAAAACwEAAA8A&#10;AAAAAAAAAAAAAAAA7QsAAGRycy9kb3ducmV2LnhtbFBLBQYAAAAABAAEAPMAAAD6DAAAAAA=&#10;" path="m1136,l703,51,657,94r-1,15l661,120r10,6l685,127,1027,87,88,1026,129,684r-1,-14l120,660r-12,-4l93,657,52,702,2,1127,,1138r4,7l9,1150r5,4l23,1157r433,-51l503,1063r,-14l498,1037r-10,-6l475,1030r-343,40l1071,131r-40,343l1032,487r7,10l1051,501r15,-1l1107,455,1157,30r2,-11l1155,12r-4,-5l1146,3,1136,xe" fillcolor="#088f7a" stroked="f">
                <v:path arrowok="t" o:connecttype="custom" o:connectlocs="721360,2708910;446405,2741295;417195,2768600;416560,2778125;419735,2785110;426085,2788920;434975,2789555;652145,2764155;55880,3360420;81915,3143250;81280,3134360;76200,3128010;68580,3125470;59055,3126105;33020,3154680;1270,3424555;0,3431540;2540,3435985;5715,3439160;8890,3441700;14605,3443605;289560,3411220;319405,3383915;319405,3375025;316230,3367405;309880,3363595;301625,3362960;83820,3388360;680085,2792095;654685,3009900;655320,3018155;659765,3024505;667385,3027045;676910,3026410;702945,2997835;734695,2727960;735965,2720975;733425,2716530;730885,2713355;727710,2710815;721360,2708910" o:connectangles="0,0,0,0,0,0,0,0,0,0,0,0,0,0,0,0,0,0,0,0,0,0,0,0,0,0,0,0,0,0,0,0,0,0,0,0,0,0,0,0,0"/>
                <w10:wrap type="topAndBottom" anchorx="page"/>
              </v:shape>
            </w:pict>
          </mc:Fallback>
        </mc:AlternateContent>
      </w:r>
      <w:r>
        <w:rPr>
          <w:noProof/>
        </w:rPr>
        <mc:AlternateContent>
          <mc:Choice Requires="wpg">
            <w:drawing>
              <wp:anchor distT="0" distB="0" distL="0" distR="0" simplePos="0" relativeHeight="487603200" behindDoc="1" locked="0" layoutInCell="1" allowOverlap="1" wp14:anchorId="2F2175B9" wp14:editId="05830693">
                <wp:simplePos x="0" y="0"/>
                <wp:positionH relativeFrom="page">
                  <wp:posOffset>2449195</wp:posOffset>
                </wp:positionH>
                <wp:positionV relativeFrom="paragraph">
                  <wp:posOffset>222250</wp:posOffset>
                </wp:positionV>
                <wp:extent cx="2663190" cy="2663190"/>
                <wp:effectExtent l="0" t="0" r="0" b="0"/>
                <wp:wrapTopAndBottom/>
                <wp:docPr id="574" name="Group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3190" cy="2663190"/>
                          <a:chOff x="3857" y="350"/>
                          <a:chExt cx="4194" cy="4194"/>
                        </a:xfrm>
                      </wpg:grpSpPr>
                      <wps:wsp>
                        <wps:cNvPr id="575" name="Freeform 514"/>
                        <wps:cNvSpPr>
                          <a:spLocks/>
                        </wps:cNvSpPr>
                        <wps:spPr bwMode="auto">
                          <a:xfrm>
                            <a:off x="3866" y="359"/>
                            <a:ext cx="4174" cy="4174"/>
                          </a:xfrm>
                          <a:custGeom>
                            <a:avLst/>
                            <a:gdLst>
                              <a:gd name="T0" fmla="+- 0 7800 3867"/>
                              <a:gd name="T1" fmla="*/ T0 w 4174"/>
                              <a:gd name="T2" fmla="+- 0 360 360"/>
                              <a:gd name="T3" fmla="*/ 360 h 4174"/>
                              <a:gd name="T4" fmla="+- 0 4107 3867"/>
                              <a:gd name="T5" fmla="*/ T4 w 4174"/>
                              <a:gd name="T6" fmla="+- 0 360 360"/>
                              <a:gd name="T7" fmla="*/ 360 h 4174"/>
                              <a:gd name="T8" fmla="+- 0 4031 3867"/>
                              <a:gd name="T9" fmla="*/ T8 w 4174"/>
                              <a:gd name="T10" fmla="+- 0 372 360"/>
                              <a:gd name="T11" fmla="*/ 372 h 4174"/>
                              <a:gd name="T12" fmla="+- 0 3965 3867"/>
                              <a:gd name="T13" fmla="*/ T12 w 4174"/>
                              <a:gd name="T14" fmla="+- 0 406 360"/>
                              <a:gd name="T15" fmla="*/ 406 h 4174"/>
                              <a:gd name="T16" fmla="+- 0 3913 3867"/>
                              <a:gd name="T17" fmla="*/ T16 w 4174"/>
                              <a:gd name="T18" fmla="+- 0 458 360"/>
                              <a:gd name="T19" fmla="*/ 458 h 4174"/>
                              <a:gd name="T20" fmla="+- 0 3879 3867"/>
                              <a:gd name="T21" fmla="*/ T20 w 4174"/>
                              <a:gd name="T22" fmla="+- 0 524 360"/>
                              <a:gd name="T23" fmla="*/ 524 h 4174"/>
                              <a:gd name="T24" fmla="+- 0 3867 3867"/>
                              <a:gd name="T25" fmla="*/ T24 w 4174"/>
                              <a:gd name="T26" fmla="+- 0 600 360"/>
                              <a:gd name="T27" fmla="*/ 600 h 4174"/>
                              <a:gd name="T28" fmla="+- 0 3867 3867"/>
                              <a:gd name="T29" fmla="*/ T28 w 4174"/>
                              <a:gd name="T30" fmla="+- 0 4294 360"/>
                              <a:gd name="T31" fmla="*/ 4294 h 4174"/>
                              <a:gd name="T32" fmla="+- 0 3879 3867"/>
                              <a:gd name="T33" fmla="*/ T32 w 4174"/>
                              <a:gd name="T34" fmla="+- 0 4370 360"/>
                              <a:gd name="T35" fmla="*/ 4370 h 4174"/>
                              <a:gd name="T36" fmla="+- 0 3913 3867"/>
                              <a:gd name="T37" fmla="*/ T36 w 4174"/>
                              <a:gd name="T38" fmla="+- 0 4435 360"/>
                              <a:gd name="T39" fmla="*/ 4435 h 4174"/>
                              <a:gd name="T40" fmla="+- 0 3965 3867"/>
                              <a:gd name="T41" fmla="*/ T40 w 4174"/>
                              <a:gd name="T42" fmla="+- 0 4487 360"/>
                              <a:gd name="T43" fmla="*/ 4487 h 4174"/>
                              <a:gd name="T44" fmla="+- 0 4031 3867"/>
                              <a:gd name="T45" fmla="*/ T44 w 4174"/>
                              <a:gd name="T46" fmla="+- 0 4521 360"/>
                              <a:gd name="T47" fmla="*/ 4521 h 4174"/>
                              <a:gd name="T48" fmla="+- 0 4107 3867"/>
                              <a:gd name="T49" fmla="*/ T48 w 4174"/>
                              <a:gd name="T50" fmla="+- 0 4534 360"/>
                              <a:gd name="T51" fmla="*/ 4534 h 4174"/>
                              <a:gd name="T52" fmla="+- 0 7800 3867"/>
                              <a:gd name="T53" fmla="*/ T52 w 4174"/>
                              <a:gd name="T54" fmla="+- 0 4534 360"/>
                              <a:gd name="T55" fmla="*/ 4534 h 4174"/>
                              <a:gd name="T56" fmla="+- 0 7876 3867"/>
                              <a:gd name="T57" fmla="*/ T56 w 4174"/>
                              <a:gd name="T58" fmla="+- 0 4521 360"/>
                              <a:gd name="T59" fmla="*/ 4521 h 4174"/>
                              <a:gd name="T60" fmla="+- 0 7942 3867"/>
                              <a:gd name="T61" fmla="*/ T60 w 4174"/>
                              <a:gd name="T62" fmla="+- 0 4487 360"/>
                              <a:gd name="T63" fmla="*/ 4487 h 4174"/>
                              <a:gd name="T64" fmla="+- 0 7994 3867"/>
                              <a:gd name="T65" fmla="*/ T64 w 4174"/>
                              <a:gd name="T66" fmla="+- 0 4435 360"/>
                              <a:gd name="T67" fmla="*/ 4435 h 4174"/>
                              <a:gd name="T68" fmla="+- 0 8028 3867"/>
                              <a:gd name="T69" fmla="*/ T68 w 4174"/>
                              <a:gd name="T70" fmla="+- 0 4370 360"/>
                              <a:gd name="T71" fmla="*/ 4370 h 4174"/>
                              <a:gd name="T72" fmla="+- 0 8040 3867"/>
                              <a:gd name="T73" fmla="*/ T72 w 4174"/>
                              <a:gd name="T74" fmla="+- 0 4294 360"/>
                              <a:gd name="T75" fmla="*/ 4294 h 4174"/>
                              <a:gd name="T76" fmla="+- 0 8040 3867"/>
                              <a:gd name="T77" fmla="*/ T76 w 4174"/>
                              <a:gd name="T78" fmla="+- 0 600 360"/>
                              <a:gd name="T79" fmla="*/ 600 h 4174"/>
                              <a:gd name="T80" fmla="+- 0 8028 3867"/>
                              <a:gd name="T81" fmla="*/ T80 w 4174"/>
                              <a:gd name="T82" fmla="+- 0 524 360"/>
                              <a:gd name="T83" fmla="*/ 524 h 4174"/>
                              <a:gd name="T84" fmla="+- 0 7994 3867"/>
                              <a:gd name="T85" fmla="*/ T84 w 4174"/>
                              <a:gd name="T86" fmla="+- 0 458 360"/>
                              <a:gd name="T87" fmla="*/ 458 h 4174"/>
                              <a:gd name="T88" fmla="+- 0 7942 3867"/>
                              <a:gd name="T89" fmla="*/ T88 w 4174"/>
                              <a:gd name="T90" fmla="+- 0 406 360"/>
                              <a:gd name="T91" fmla="*/ 406 h 4174"/>
                              <a:gd name="T92" fmla="+- 0 7876 3867"/>
                              <a:gd name="T93" fmla="*/ T92 w 4174"/>
                              <a:gd name="T94" fmla="+- 0 372 360"/>
                              <a:gd name="T95" fmla="*/ 372 h 4174"/>
                              <a:gd name="T96" fmla="+- 0 7800 3867"/>
                              <a:gd name="T97" fmla="*/ T96 w 4174"/>
                              <a:gd name="T98" fmla="+- 0 360 360"/>
                              <a:gd name="T99" fmla="*/ 360 h 4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174" h="4174">
                                <a:moveTo>
                                  <a:pt x="3933" y="0"/>
                                </a:moveTo>
                                <a:lnTo>
                                  <a:pt x="240" y="0"/>
                                </a:lnTo>
                                <a:lnTo>
                                  <a:pt x="164" y="12"/>
                                </a:lnTo>
                                <a:lnTo>
                                  <a:pt x="98" y="46"/>
                                </a:lnTo>
                                <a:lnTo>
                                  <a:pt x="46" y="98"/>
                                </a:lnTo>
                                <a:lnTo>
                                  <a:pt x="12" y="164"/>
                                </a:lnTo>
                                <a:lnTo>
                                  <a:pt x="0" y="240"/>
                                </a:lnTo>
                                <a:lnTo>
                                  <a:pt x="0" y="3934"/>
                                </a:lnTo>
                                <a:lnTo>
                                  <a:pt x="12" y="4010"/>
                                </a:lnTo>
                                <a:lnTo>
                                  <a:pt x="46" y="4075"/>
                                </a:lnTo>
                                <a:lnTo>
                                  <a:pt x="98" y="4127"/>
                                </a:lnTo>
                                <a:lnTo>
                                  <a:pt x="164" y="4161"/>
                                </a:lnTo>
                                <a:lnTo>
                                  <a:pt x="240" y="4174"/>
                                </a:lnTo>
                                <a:lnTo>
                                  <a:pt x="3933" y="4174"/>
                                </a:lnTo>
                                <a:lnTo>
                                  <a:pt x="4009" y="4161"/>
                                </a:lnTo>
                                <a:lnTo>
                                  <a:pt x="4075" y="4127"/>
                                </a:lnTo>
                                <a:lnTo>
                                  <a:pt x="4127" y="4075"/>
                                </a:lnTo>
                                <a:lnTo>
                                  <a:pt x="4161" y="4010"/>
                                </a:lnTo>
                                <a:lnTo>
                                  <a:pt x="4173" y="3934"/>
                                </a:lnTo>
                                <a:lnTo>
                                  <a:pt x="4173" y="240"/>
                                </a:lnTo>
                                <a:lnTo>
                                  <a:pt x="4161" y="164"/>
                                </a:lnTo>
                                <a:lnTo>
                                  <a:pt x="4127" y="98"/>
                                </a:lnTo>
                                <a:lnTo>
                                  <a:pt x="4075" y="46"/>
                                </a:lnTo>
                                <a:lnTo>
                                  <a:pt x="4009" y="12"/>
                                </a:lnTo>
                                <a:lnTo>
                                  <a:pt x="3933" y="0"/>
                                </a:lnTo>
                                <a:close/>
                              </a:path>
                            </a:pathLst>
                          </a:custGeom>
                          <a:solidFill>
                            <a:srgbClr val="0DA896">
                              <a:alpha val="2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Freeform 513"/>
                        <wps:cNvSpPr>
                          <a:spLocks/>
                        </wps:cNvSpPr>
                        <wps:spPr bwMode="auto">
                          <a:xfrm>
                            <a:off x="3866" y="359"/>
                            <a:ext cx="4174" cy="4174"/>
                          </a:xfrm>
                          <a:custGeom>
                            <a:avLst/>
                            <a:gdLst>
                              <a:gd name="T0" fmla="+- 0 4107 3867"/>
                              <a:gd name="T1" fmla="*/ T0 w 4174"/>
                              <a:gd name="T2" fmla="+- 0 360 360"/>
                              <a:gd name="T3" fmla="*/ 360 h 4174"/>
                              <a:gd name="T4" fmla="+- 0 4031 3867"/>
                              <a:gd name="T5" fmla="*/ T4 w 4174"/>
                              <a:gd name="T6" fmla="+- 0 372 360"/>
                              <a:gd name="T7" fmla="*/ 372 h 4174"/>
                              <a:gd name="T8" fmla="+- 0 3965 3867"/>
                              <a:gd name="T9" fmla="*/ T8 w 4174"/>
                              <a:gd name="T10" fmla="+- 0 406 360"/>
                              <a:gd name="T11" fmla="*/ 406 h 4174"/>
                              <a:gd name="T12" fmla="+- 0 3913 3867"/>
                              <a:gd name="T13" fmla="*/ T12 w 4174"/>
                              <a:gd name="T14" fmla="+- 0 458 360"/>
                              <a:gd name="T15" fmla="*/ 458 h 4174"/>
                              <a:gd name="T16" fmla="+- 0 3879 3867"/>
                              <a:gd name="T17" fmla="*/ T16 w 4174"/>
                              <a:gd name="T18" fmla="+- 0 524 360"/>
                              <a:gd name="T19" fmla="*/ 524 h 4174"/>
                              <a:gd name="T20" fmla="+- 0 3867 3867"/>
                              <a:gd name="T21" fmla="*/ T20 w 4174"/>
                              <a:gd name="T22" fmla="+- 0 600 360"/>
                              <a:gd name="T23" fmla="*/ 600 h 4174"/>
                              <a:gd name="T24" fmla="+- 0 3867 3867"/>
                              <a:gd name="T25" fmla="*/ T24 w 4174"/>
                              <a:gd name="T26" fmla="+- 0 4294 360"/>
                              <a:gd name="T27" fmla="*/ 4294 h 4174"/>
                              <a:gd name="T28" fmla="+- 0 3879 3867"/>
                              <a:gd name="T29" fmla="*/ T28 w 4174"/>
                              <a:gd name="T30" fmla="+- 0 4370 360"/>
                              <a:gd name="T31" fmla="*/ 4370 h 4174"/>
                              <a:gd name="T32" fmla="+- 0 3913 3867"/>
                              <a:gd name="T33" fmla="*/ T32 w 4174"/>
                              <a:gd name="T34" fmla="+- 0 4435 360"/>
                              <a:gd name="T35" fmla="*/ 4435 h 4174"/>
                              <a:gd name="T36" fmla="+- 0 3965 3867"/>
                              <a:gd name="T37" fmla="*/ T36 w 4174"/>
                              <a:gd name="T38" fmla="+- 0 4487 360"/>
                              <a:gd name="T39" fmla="*/ 4487 h 4174"/>
                              <a:gd name="T40" fmla="+- 0 4031 3867"/>
                              <a:gd name="T41" fmla="*/ T40 w 4174"/>
                              <a:gd name="T42" fmla="+- 0 4521 360"/>
                              <a:gd name="T43" fmla="*/ 4521 h 4174"/>
                              <a:gd name="T44" fmla="+- 0 4107 3867"/>
                              <a:gd name="T45" fmla="*/ T44 w 4174"/>
                              <a:gd name="T46" fmla="+- 0 4534 360"/>
                              <a:gd name="T47" fmla="*/ 4534 h 4174"/>
                              <a:gd name="T48" fmla="+- 0 7800 3867"/>
                              <a:gd name="T49" fmla="*/ T48 w 4174"/>
                              <a:gd name="T50" fmla="+- 0 4534 360"/>
                              <a:gd name="T51" fmla="*/ 4534 h 4174"/>
                              <a:gd name="T52" fmla="+- 0 7876 3867"/>
                              <a:gd name="T53" fmla="*/ T52 w 4174"/>
                              <a:gd name="T54" fmla="+- 0 4521 360"/>
                              <a:gd name="T55" fmla="*/ 4521 h 4174"/>
                              <a:gd name="T56" fmla="+- 0 7942 3867"/>
                              <a:gd name="T57" fmla="*/ T56 w 4174"/>
                              <a:gd name="T58" fmla="+- 0 4487 360"/>
                              <a:gd name="T59" fmla="*/ 4487 h 4174"/>
                              <a:gd name="T60" fmla="+- 0 7994 3867"/>
                              <a:gd name="T61" fmla="*/ T60 w 4174"/>
                              <a:gd name="T62" fmla="+- 0 4435 360"/>
                              <a:gd name="T63" fmla="*/ 4435 h 4174"/>
                              <a:gd name="T64" fmla="+- 0 8028 3867"/>
                              <a:gd name="T65" fmla="*/ T64 w 4174"/>
                              <a:gd name="T66" fmla="+- 0 4370 360"/>
                              <a:gd name="T67" fmla="*/ 4370 h 4174"/>
                              <a:gd name="T68" fmla="+- 0 8040 3867"/>
                              <a:gd name="T69" fmla="*/ T68 w 4174"/>
                              <a:gd name="T70" fmla="+- 0 4294 360"/>
                              <a:gd name="T71" fmla="*/ 4294 h 4174"/>
                              <a:gd name="T72" fmla="+- 0 8040 3867"/>
                              <a:gd name="T73" fmla="*/ T72 w 4174"/>
                              <a:gd name="T74" fmla="+- 0 600 360"/>
                              <a:gd name="T75" fmla="*/ 600 h 4174"/>
                              <a:gd name="T76" fmla="+- 0 8028 3867"/>
                              <a:gd name="T77" fmla="*/ T76 w 4174"/>
                              <a:gd name="T78" fmla="+- 0 524 360"/>
                              <a:gd name="T79" fmla="*/ 524 h 4174"/>
                              <a:gd name="T80" fmla="+- 0 7994 3867"/>
                              <a:gd name="T81" fmla="*/ T80 w 4174"/>
                              <a:gd name="T82" fmla="+- 0 458 360"/>
                              <a:gd name="T83" fmla="*/ 458 h 4174"/>
                              <a:gd name="T84" fmla="+- 0 7942 3867"/>
                              <a:gd name="T85" fmla="*/ T84 w 4174"/>
                              <a:gd name="T86" fmla="+- 0 406 360"/>
                              <a:gd name="T87" fmla="*/ 406 h 4174"/>
                              <a:gd name="T88" fmla="+- 0 7876 3867"/>
                              <a:gd name="T89" fmla="*/ T88 w 4174"/>
                              <a:gd name="T90" fmla="+- 0 372 360"/>
                              <a:gd name="T91" fmla="*/ 372 h 4174"/>
                              <a:gd name="T92" fmla="+- 0 7800 3867"/>
                              <a:gd name="T93" fmla="*/ T92 w 4174"/>
                              <a:gd name="T94" fmla="+- 0 360 360"/>
                              <a:gd name="T95" fmla="*/ 360 h 4174"/>
                              <a:gd name="T96" fmla="+- 0 4107 3867"/>
                              <a:gd name="T97" fmla="*/ T96 w 4174"/>
                              <a:gd name="T98" fmla="+- 0 360 360"/>
                              <a:gd name="T99" fmla="*/ 360 h 4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174" h="4174">
                                <a:moveTo>
                                  <a:pt x="240" y="0"/>
                                </a:moveTo>
                                <a:lnTo>
                                  <a:pt x="164" y="12"/>
                                </a:lnTo>
                                <a:lnTo>
                                  <a:pt x="98" y="46"/>
                                </a:lnTo>
                                <a:lnTo>
                                  <a:pt x="46" y="98"/>
                                </a:lnTo>
                                <a:lnTo>
                                  <a:pt x="12" y="164"/>
                                </a:lnTo>
                                <a:lnTo>
                                  <a:pt x="0" y="240"/>
                                </a:lnTo>
                                <a:lnTo>
                                  <a:pt x="0" y="3934"/>
                                </a:lnTo>
                                <a:lnTo>
                                  <a:pt x="12" y="4010"/>
                                </a:lnTo>
                                <a:lnTo>
                                  <a:pt x="46" y="4075"/>
                                </a:lnTo>
                                <a:lnTo>
                                  <a:pt x="98" y="4127"/>
                                </a:lnTo>
                                <a:lnTo>
                                  <a:pt x="164" y="4161"/>
                                </a:lnTo>
                                <a:lnTo>
                                  <a:pt x="240" y="4174"/>
                                </a:lnTo>
                                <a:lnTo>
                                  <a:pt x="3933" y="4174"/>
                                </a:lnTo>
                                <a:lnTo>
                                  <a:pt x="4009" y="4161"/>
                                </a:lnTo>
                                <a:lnTo>
                                  <a:pt x="4075" y="4127"/>
                                </a:lnTo>
                                <a:lnTo>
                                  <a:pt x="4127" y="4075"/>
                                </a:lnTo>
                                <a:lnTo>
                                  <a:pt x="4161" y="4010"/>
                                </a:lnTo>
                                <a:lnTo>
                                  <a:pt x="4173" y="3934"/>
                                </a:lnTo>
                                <a:lnTo>
                                  <a:pt x="4173" y="240"/>
                                </a:lnTo>
                                <a:lnTo>
                                  <a:pt x="4161" y="164"/>
                                </a:lnTo>
                                <a:lnTo>
                                  <a:pt x="4127" y="98"/>
                                </a:lnTo>
                                <a:lnTo>
                                  <a:pt x="4075" y="46"/>
                                </a:lnTo>
                                <a:lnTo>
                                  <a:pt x="4009" y="12"/>
                                </a:lnTo>
                                <a:lnTo>
                                  <a:pt x="3933" y="0"/>
                                </a:lnTo>
                                <a:lnTo>
                                  <a:pt x="240"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Text Box 512"/>
                        <wps:cNvSpPr txBox="1">
                          <a:spLocks noChangeArrowheads="1"/>
                        </wps:cNvSpPr>
                        <wps:spPr bwMode="auto">
                          <a:xfrm>
                            <a:off x="3856" y="349"/>
                            <a:ext cx="4194" cy="4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74600" w14:textId="77777777" w:rsidR="00455BA8" w:rsidRDefault="00455BA8">
                              <w:pPr>
                                <w:spacing w:before="9"/>
                                <w:rPr>
                                  <w:sz w:val="61"/>
                                </w:rPr>
                              </w:pPr>
                            </w:p>
                            <w:p w14:paraId="38F55D32" w14:textId="77777777" w:rsidR="00455BA8" w:rsidRDefault="00674F19">
                              <w:pPr>
                                <w:spacing w:before="1"/>
                                <w:ind w:left="416" w:right="416"/>
                                <w:jc w:val="center"/>
                                <w:rPr>
                                  <w:b/>
                                  <w:sz w:val="29"/>
                                </w:rPr>
                              </w:pPr>
                              <w:r>
                                <w:rPr>
                                  <w:b/>
                                  <w:color w:val="088F7A"/>
                                  <w:w w:val="105"/>
                                  <w:sz w:val="29"/>
                                </w:rPr>
                                <w:t>Per lo studente</w:t>
                              </w:r>
                            </w:p>
                            <w:p w14:paraId="38050FEC" w14:textId="77777777" w:rsidR="00455BA8" w:rsidRDefault="00674F19">
                              <w:pPr>
                                <w:spacing w:before="65" w:line="256" w:lineRule="auto"/>
                                <w:ind w:left="416" w:right="418"/>
                                <w:jc w:val="center"/>
                                <w:rPr>
                                  <w:sz w:val="21"/>
                                </w:rPr>
                              </w:pPr>
                              <w:r>
                                <w:rPr>
                                  <w:color w:val="373636"/>
                                  <w:spacing w:val="-5"/>
                                  <w:w w:val="115"/>
                                  <w:sz w:val="21"/>
                                </w:rPr>
                                <w:t xml:space="preserve">Sviluppo </w:t>
                              </w:r>
                              <w:r>
                                <w:rPr>
                                  <w:color w:val="373636"/>
                                  <w:spacing w:val="-3"/>
                                  <w:w w:val="115"/>
                                  <w:sz w:val="21"/>
                                </w:rPr>
                                <w:t xml:space="preserve">di </w:t>
                              </w:r>
                              <w:r>
                                <w:rPr>
                                  <w:color w:val="373636"/>
                                  <w:spacing w:val="-5"/>
                                  <w:w w:val="115"/>
                                  <w:sz w:val="21"/>
                                </w:rPr>
                                <w:t xml:space="preserve">abilità </w:t>
                              </w:r>
                              <w:r>
                                <w:rPr>
                                  <w:color w:val="373636"/>
                                  <w:w w:val="115"/>
                                  <w:sz w:val="21"/>
                                </w:rPr>
                                <w:t xml:space="preserve">e </w:t>
                              </w:r>
                              <w:r>
                                <w:rPr>
                                  <w:color w:val="373636"/>
                                  <w:spacing w:val="-5"/>
                                  <w:w w:val="115"/>
                                  <w:sz w:val="21"/>
                                </w:rPr>
                                <w:t xml:space="preserve">competenze professionali </w:t>
                              </w:r>
                              <w:r>
                                <w:rPr>
                                  <w:color w:val="373636"/>
                                  <w:w w:val="115"/>
                                  <w:sz w:val="21"/>
                                </w:rPr>
                                <w:t xml:space="preserve">e </w:t>
                              </w:r>
                              <w:r>
                                <w:rPr>
                                  <w:color w:val="373636"/>
                                  <w:spacing w:val="-5"/>
                                  <w:w w:val="115"/>
                                  <w:sz w:val="21"/>
                                </w:rPr>
                                <w:t>trasversali</w:t>
                              </w:r>
                            </w:p>
                            <w:p w14:paraId="35409286" w14:textId="77777777" w:rsidR="00455BA8" w:rsidRDefault="00674F19">
                              <w:pPr>
                                <w:spacing w:before="67" w:line="256" w:lineRule="auto"/>
                                <w:ind w:left="416" w:right="418"/>
                                <w:jc w:val="center"/>
                                <w:rPr>
                                  <w:sz w:val="21"/>
                                </w:rPr>
                              </w:pPr>
                              <w:r>
                                <w:rPr>
                                  <w:color w:val="373636"/>
                                  <w:spacing w:val="-5"/>
                                  <w:w w:val="120"/>
                                  <w:sz w:val="21"/>
                                </w:rPr>
                                <w:t>Scelte</w:t>
                              </w:r>
                              <w:r>
                                <w:rPr>
                                  <w:color w:val="373636"/>
                                  <w:spacing w:val="-42"/>
                                  <w:w w:val="120"/>
                                  <w:sz w:val="21"/>
                                </w:rPr>
                                <w:t xml:space="preserve"> </w:t>
                              </w:r>
                              <w:r>
                                <w:rPr>
                                  <w:color w:val="373636"/>
                                  <w:spacing w:val="-5"/>
                                  <w:w w:val="120"/>
                                  <w:sz w:val="21"/>
                                </w:rPr>
                                <w:t>scolastiche</w:t>
                              </w:r>
                              <w:r>
                                <w:rPr>
                                  <w:color w:val="373636"/>
                                  <w:spacing w:val="-41"/>
                                  <w:w w:val="120"/>
                                  <w:sz w:val="21"/>
                                </w:rPr>
                                <w:t xml:space="preserve"> </w:t>
                              </w:r>
                              <w:r>
                                <w:rPr>
                                  <w:color w:val="373636"/>
                                  <w:w w:val="120"/>
                                  <w:sz w:val="21"/>
                                </w:rPr>
                                <w:t>e</w:t>
                              </w:r>
                              <w:r>
                                <w:rPr>
                                  <w:color w:val="373636"/>
                                  <w:spacing w:val="-41"/>
                                  <w:w w:val="120"/>
                                  <w:sz w:val="21"/>
                                </w:rPr>
                                <w:t xml:space="preserve"> </w:t>
                              </w:r>
                              <w:r>
                                <w:rPr>
                                  <w:color w:val="373636"/>
                                  <w:spacing w:val="-5"/>
                                  <w:w w:val="120"/>
                                  <w:sz w:val="21"/>
                                </w:rPr>
                                <w:t xml:space="preserve">lavorative </w:t>
                              </w:r>
                              <w:r>
                                <w:rPr>
                                  <w:color w:val="373636"/>
                                  <w:spacing w:val="-4"/>
                                  <w:w w:val="120"/>
                                  <w:sz w:val="21"/>
                                </w:rPr>
                                <w:t>più</w:t>
                              </w:r>
                              <w:r>
                                <w:rPr>
                                  <w:color w:val="373636"/>
                                  <w:spacing w:val="-21"/>
                                  <w:w w:val="120"/>
                                  <w:sz w:val="21"/>
                                </w:rPr>
                                <w:t xml:space="preserve"> </w:t>
                              </w:r>
                              <w:r>
                                <w:rPr>
                                  <w:color w:val="373636"/>
                                  <w:spacing w:val="-5"/>
                                  <w:w w:val="120"/>
                                  <w:sz w:val="21"/>
                                </w:rPr>
                                <w:t>informate</w:t>
                              </w:r>
                            </w:p>
                            <w:p w14:paraId="0941E497" w14:textId="77777777" w:rsidR="00455BA8" w:rsidRDefault="00674F19">
                              <w:pPr>
                                <w:spacing w:before="66" w:line="256" w:lineRule="auto"/>
                                <w:ind w:left="805" w:right="807" w:hanging="1"/>
                                <w:jc w:val="center"/>
                                <w:rPr>
                                  <w:sz w:val="21"/>
                                </w:rPr>
                              </w:pPr>
                              <w:r>
                                <w:rPr>
                                  <w:color w:val="373636"/>
                                  <w:spacing w:val="-5"/>
                                  <w:w w:val="120"/>
                                  <w:sz w:val="21"/>
                                </w:rPr>
                                <w:t>Sviluppo</w:t>
                              </w:r>
                              <w:r>
                                <w:rPr>
                                  <w:color w:val="373636"/>
                                  <w:spacing w:val="-40"/>
                                  <w:w w:val="120"/>
                                  <w:sz w:val="21"/>
                                </w:rPr>
                                <w:t xml:space="preserve"> </w:t>
                              </w:r>
                              <w:r>
                                <w:rPr>
                                  <w:color w:val="373636"/>
                                  <w:spacing w:val="-3"/>
                                  <w:w w:val="120"/>
                                  <w:sz w:val="21"/>
                                </w:rPr>
                                <w:t>di</w:t>
                              </w:r>
                              <w:r>
                                <w:rPr>
                                  <w:color w:val="373636"/>
                                  <w:spacing w:val="-39"/>
                                  <w:w w:val="120"/>
                                  <w:sz w:val="21"/>
                                </w:rPr>
                                <w:t xml:space="preserve"> </w:t>
                              </w:r>
                              <w:r>
                                <w:rPr>
                                  <w:color w:val="373636"/>
                                  <w:spacing w:val="-5"/>
                                  <w:w w:val="120"/>
                                  <w:sz w:val="21"/>
                                </w:rPr>
                                <w:t xml:space="preserve">competenze </w:t>
                              </w:r>
                              <w:r>
                                <w:rPr>
                                  <w:color w:val="373636"/>
                                  <w:spacing w:val="-3"/>
                                  <w:w w:val="120"/>
                                  <w:sz w:val="21"/>
                                </w:rPr>
                                <w:t>di</w:t>
                              </w:r>
                              <w:r>
                                <w:rPr>
                                  <w:color w:val="373636"/>
                                  <w:spacing w:val="-26"/>
                                  <w:w w:val="120"/>
                                  <w:sz w:val="21"/>
                                </w:rPr>
                                <w:t xml:space="preserve"> </w:t>
                              </w:r>
                              <w:r>
                                <w:rPr>
                                  <w:color w:val="373636"/>
                                  <w:spacing w:val="-5"/>
                                  <w:w w:val="120"/>
                                  <w:sz w:val="21"/>
                                </w:rPr>
                                <w:t>gestione</w:t>
                              </w:r>
                              <w:r>
                                <w:rPr>
                                  <w:color w:val="373636"/>
                                  <w:spacing w:val="-25"/>
                                  <w:w w:val="120"/>
                                  <w:sz w:val="21"/>
                                </w:rPr>
                                <w:t xml:space="preserve"> </w:t>
                              </w:r>
                              <w:r>
                                <w:rPr>
                                  <w:color w:val="373636"/>
                                  <w:spacing w:val="-4"/>
                                  <w:w w:val="120"/>
                                  <w:sz w:val="21"/>
                                </w:rPr>
                                <w:t>della</w:t>
                              </w:r>
                              <w:r>
                                <w:rPr>
                                  <w:color w:val="373636"/>
                                  <w:spacing w:val="-25"/>
                                  <w:w w:val="120"/>
                                  <w:sz w:val="21"/>
                                </w:rPr>
                                <w:t xml:space="preserve"> </w:t>
                              </w:r>
                              <w:r>
                                <w:rPr>
                                  <w:color w:val="373636"/>
                                  <w:spacing w:val="-5"/>
                                  <w:w w:val="120"/>
                                  <w:sz w:val="21"/>
                                </w:rPr>
                                <w:t>carriera</w:t>
                              </w:r>
                            </w:p>
                            <w:p w14:paraId="3FEB3A64" w14:textId="77777777" w:rsidR="00455BA8" w:rsidRDefault="00674F19">
                              <w:pPr>
                                <w:spacing w:before="67" w:line="321" w:lineRule="auto"/>
                                <w:ind w:left="292" w:right="294" w:hanging="1"/>
                                <w:jc w:val="center"/>
                                <w:rPr>
                                  <w:sz w:val="21"/>
                                </w:rPr>
                              </w:pPr>
                              <w:r>
                                <w:rPr>
                                  <w:color w:val="373636"/>
                                  <w:spacing w:val="-5"/>
                                  <w:w w:val="120"/>
                                  <w:sz w:val="21"/>
                                </w:rPr>
                                <w:t>Maggiore</w:t>
                              </w:r>
                              <w:r>
                                <w:rPr>
                                  <w:color w:val="373636"/>
                                  <w:spacing w:val="-30"/>
                                  <w:w w:val="120"/>
                                  <w:sz w:val="21"/>
                                </w:rPr>
                                <w:t xml:space="preserve"> </w:t>
                              </w:r>
                              <w:r>
                                <w:rPr>
                                  <w:color w:val="373636"/>
                                  <w:spacing w:val="-5"/>
                                  <w:w w:val="120"/>
                                  <w:sz w:val="21"/>
                                </w:rPr>
                                <w:t>motivazione</w:t>
                              </w:r>
                              <w:r>
                                <w:rPr>
                                  <w:color w:val="373636"/>
                                  <w:spacing w:val="-30"/>
                                  <w:w w:val="120"/>
                                  <w:sz w:val="21"/>
                                </w:rPr>
                                <w:t xml:space="preserve"> </w:t>
                              </w:r>
                              <w:r>
                                <w:rPr>
                                  <w:color w:val="373636"/>
                                  <w:spacing w:val="-4"/>
                                  <w:w w:val="120"/>
                                  <w:sz w:val="21"/>
                                </w:rPr>
                                <w:t>allo</w:t>
                              </w:r>
                              <w:r>
                                <w:rPr>
                                  <w:color w:val="373636"/>
                                  <w:spacing w:val="-30"/>
                                  <w:w w:val="120"/>
                                  <w:sz w:val="21"/>
                                </w:rPr>
                                <w:t xml:space="preserve"> </w:t>
                              </w:r>
                              <w:r>
                                <w:rPr>
                                  <w:color w:val="373636"/>
                                  <w:spacing w:val="-5"/>
                                  <w:w w:val="120"/>
                                  <w:sz w:val="21"/>
                                </w:rPr>
                                <w:t>studio Facilitazione</w:t>
                              </w:r>
                              <w:r>
                                <w:rPr>
                                  <w:color w:val="373636"/>
                                  <w:spacing w:val="-33"/>
                                  <w:w w:val="120"/>
                                  <w:sz w:val="21"/>
                                </w:rPr>
                                <w:t xml:space="preserve"> </w:t>
                              </w:r>
                              <w:r>
                                <w:rPr>
                                  <w:color w:val="373636"/>
                                  <w:w w:val="120"/>
                                  <w:sz w:val="21"/>
                                </w:rPr>
                                <w:t>a</w:t>
                              </w:r>
                              <w:r>
                                <w:rPr>
                                  <w:color w:val="373636"/>
                                  <w:spacing w:val="-33"/>
                                  <w:w w:val="120"/>
                                  <w:sz w:val="21"/>
                                </w:rPr>
                                <w:t xml:space="preserve"> </w:t>
                              </w:r>
                              <w:r>
                                <w:rPr>
                                  <w:color w:val="373636"/>
                                  <w:spacing w:val="-5"/>
                                  <w:w w:val="120"/>
                                  <w:sz w:val="21"/>
                                </w:rPr>
                                <w:t>entrare</w:t>
                              </w:r>
                              <w:r>
                                <w:rPr>
                                  <w:color w:val="373636"/>
                                  <w:spacing w:val="-33"/>
                                  <w:w w:val="120"/>
                                  <w:sz w:val="21"/>
                                </w:rPr>
                                <w:t xml:space="preserve"> </w:t>
                              </w:r>
                              <w:r>
                                <w:rPr>
                                  <w:color w:val="373636"/>
                                  <w:spacing w:val="-4"/>
                                  <w:w w:val="120"/>
                                  <w:sz w:val="21"/>
                                </w:rPr>
                                <w:t>nel</w:t>
                              </w:r>
                              <w:r>
                                <w:rPr>
                                  <w:color w:val="373636"/>
                                  <w:spacing w:val="-33"/>
                                  <w:w w:val="120"/>
                                  <w:sz w:val="21"/>
                                </w:rPr>
                                <w:t xml:space="preserve"> </w:t>
                              </w:r>
                              <w:r>
                                <w:rPr>
                                  <w:color w:val="373636"/>
                                  <w:spacing w:val="-5"/>
                                  <w:w w:val="120"/>
                                  <w:sz w:val="21"/>
                                </w:rPr>
                                <w:t>mercato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2175B9" id="Group 511" o:spid="_x0000_s1066" style="position:absolute;margin-left:192.85pt;margin-top:17.5pt;width:209.7pt;height:209.7pt;z-index:-15713280;mso-wrap-distance-left:0;mso-wrap-distance-right:0;mso-position-horizontal-relative:page" coordorigin="3857,350" coordsize="4194,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u4X9gkAAHQ6AAAOAAAAZHJzL2Uyb0RvYy54bWzsW9uO47gRfQ+QfxD0mGDHulA3YzyLyczO&#10;IMAmWWCVD1DL8gWxLUdStz35+lSRolyUWbbW2dwAv3TLrdNUsQ6rWKxjvf/+vN85b1XTbuvDwvXf&#10;ea5THcp6uT2sF+5f8y/fpa7TdsVhWezqQ7Vwv1Wt+/2H3/7m/ek4r4J6U++WVePAIId2fjou3E3X&#10;HeezWVtuqn3RvquP1QFurupmX3TwsVnPlk1xgtH3u1ngefHsVDfLY1OXVdvCXz+rm+4HOf5qVZXd&#10;X1artuqc3cIF2zr5s5E/X/Dn7MP7Yr5uiuNmW/ZmFA9YsS+2B3joMNTnoiuc12Z7NdR+WzZ1W6+6&#10;d2W9n9Wr1bas5BxgNr43ms3Xpn49yrms56f1cXATuHbkp4eHLf/89rU5/nz8qVHWw+WPdfm3Fvwy&#10;Ox3Xc3ofP68V2Hk5/aleAp/Fa1fLiZ9XzR6HgCk5Z+nfb4N/q3PnlPDHII5DPwMaSrinP0gGyg3Q&#10;hP8XplHiOnA7jHpyys0P/b8LPxPqf+UVmljM1XOlrb1tyD0spvbir/Zf89fPm+JYSRpa9MdPjbNd&#10;LtwoiVznUOzBCV+aqsIl6kS+wBWFzweg9mpLXUruIKwFz991ZpjGce+UTK1Y7VHhJ4NL4Iq6pJiX&#10;r233taolLcXbj20nXb1ewpUke9mbnwMjq/0O1v3vv3M8J0k9z4FHJn1wDDBfw343c3LPOTny6f2g&#10;eqxAg+RYYQxDxTrMhpFCDYKRELKxDgUzI2YJ30usZgENCoZmCcYs8B8ZizELVt4wEm8WZDQylPBC&#10;32pWpmFoVsqY5ZuuD5PA5i6feh4xdn/5I99ncWS1zKfuz/2As23kfy+22kbdLwDD2DYiIPNDu22U&#10;g9yPOdtGJESp1TbKgQCM3bZgREKaZFbbAkpDHrARYNIQBcJmW0BJQAxjm0kChqXdNkpDDsMx0WnS&#10;EGOkX4dnQElADGObSQJvG6UhD7hYCE0aRJBZHRdSFiTIbl1o0hByrIaUiDzkoiE0iRBhYnVdSHmQ&#10;IMY6k4iQi4eQUpGHXDyEJhVChBD618SGlAkJslsnTCpCLpMIykUuuIgQJhVCpLCIr60TlAkJYqwb&#10;UcFlYEG5yAUXE8KkQkQBJHSLdZQJCWKsG1HBbVuCcpELLiqgDDK2myi0RkVEmRAIslsXmVSwe31E&#10;ucgjLiqiERWcdZSJW9aZVCRpAnuOpRLBGnHYqfOIi4poRAXDbESZuMEsrAlKRZIJ2K0t1sWUixzK&#10;G3sujk0quKiIKRM3oiI2qUgyTJ826ygXecxFBVactMxhMgpUiRcmbmSU2KQi9WAbsFpHuchjLioS&#10;kwouGyeUiRvZODGpSD1IZTbrEspFDoWYnVmsyanvmJ0MDxDDKr6xkyUmFbx1lIscQoexzqSCqQES&#10;SgRfA6QmESyvKWUiT7mYSE0imNoppTTwtVNq0sBGREp5yFMuIlKTBqwnLdtESknga87UJIHNJSml&#10;IU+5eMBDNV1x9lo9oyTwtXpmksBm4YzSkGdcNOChndjGnHEySgJ/xslMEtj9K6M05BkXC5lJA/Bp&#10;4zSjJCDmsrdCB2I4UBcbfcYuz4f+kA1XToG9ME92SY51i12OHIiAHkce9id2QOGJnAGDZxAsz+Pw&#10;vNtgMBXBcGRUzYDbaDwKSng0DQ5elXDZhrhrCx6YEA5nnSnGBP1E4fgxCd5PFQ4EU+BY56MxUKFP&#10;gvdThZJ5ChwrYRwdathJ8H6qYtpUsVbE0aHKmzI6Fm8SPm2qfccthzpoyuhY3uDoUJhMgvdTVf2k&#10;u2sm7qcKW/eU0XFHRmNgL50E71mF3W0KHHctHB02nEnwfqqwB0yC91OFtDwFjukWjYFMOQneTxWS&#10;F4Er//fJqYH2+Lgx3rgONMZf8H+K+bHoMKfpS+e0cFXHcdNf4J19/VbltcR0soWb9aEm237wwAtg&#10;d6DAAI+ZMCON03f176MczsfCFlDQ3VLz0Lf1bwXDTA4oOMzdQuFZD1AAvoXCRho+EZ58C6asx1nc&#10;R4UZNBBuwfpnClABbuL6GQhvWPHaD/q36Q9/yKb6vv5tulf4ENe3DNRs6aYvEKtH0r/ViDBVtVLv&#10;IoXnqRC4+3A5XcnvvfkIBEjkPQ/JhyrkPZ/7fZq5yyJMWc393qoYHn5vkQ3zubNmLx66EwHa53fi&#10;aWBxvBzLXd1WaqFgepAizJAnML0Q1aGtd9vll+1uh9mhbdYvn3aN81agFvf5Ywq1HP692B03hfor&#10;KHqefl4Pl+Mb4+xkrXSocVy9YKVapdQUJb+81MtvoKw0tVL8QKGEi03d/MN1TqD2Ldz2769FU7nO&#10;7o8HkIcyX2Ay6uQHESXYEm7onRd6pziUMNTC7Vyo7fDyU6ckxddjs11v4Em+nNmh/gjy2GqLwgso&#10;VO1cWdV/AIXqPyZVQdq7kqrknvb/LVWxmhDs28PJ+r8gVXEdSagPLmZx50zzhMMclyDHDSPxp6XR&#10;6YZr40ISHgabKlXh8dFy/DWkKv6IibudeqSSCbn294NSlf1o7lP380dzf0QAJxz4lIN8qlTFtDR8&#10;ygHf0riSqjg5yAiAqVIV0woypCq+FRSMzvm/rlTFyUGGVnWjiRaMYoFjNaBETBerODmI8nCjATkW&#10;q7h4eFCsYpq3pliFoEtjA/saWtMPRxHB5ZFHxSq7HDQSqwBkt24kVrGC/INiFSMamGIVghjrzKhg&#10;d6xHxSq7HAR9hUtKvyG4CDMq2Hba/4hYxclBUHNfNrDpYpVd6IvMbYJlNjKjgm3hPihWMSKpKVYh&#10;yL7ursQqTg6iGeoXiFV2gXkkVrEZZSRWsbJBTLmYLlYx2dgUqxDE+M6MClZwwV7VZd1NFqs4OYgy&#10;cWMn+/eKVUwNYGhVfA1wJVUxMl9C89NkqYqpnQypiq+dRlIVLwdRHiZLVZwcRFMTX3NeSVWMtPyg&#10;VGWv1U2piv3q1liq4kT5x6Qq5nxjSFX8AedKqmK+uvigVMXIQTQpmXIQrZpGUhW78z+lqr7v+JSq&#10;enXwKVWxUijsG9CZf0pVV4ryU6p6QKrSmobuOXNK1VODMoS7pwalBV6tfOnfSgEbNJu7Kt0gA93X&#10;/bSy9NSgLsKjcvc4ijUZv0SpGuQkHBx1bpARQYqSuhUrYoUeSEU6dxga1bFpu89Fu1GylryFRU4x&#10;hze6Dkt5tamK5Q/9dVdsd+paqqpPNUu9zce9eAVFgFKzcnwP6g/1GV68kt8OIGqW053hhlbi+lew&#10;nEP9aQNfx6o+Nk19QgZA+1OyN/lXpcpNfDMLu0BQkYTQIZO0Xt7MYl9Wg+9VwPLAN7McvFi4+D0M&#10;JYX2b2nBKtAQXDTG4jT+YF8u3fnlLN9Rk19zuAiPk+XQQQodZFC4UBIoXPyK8qd8bw9ebYQVb7w7&#10;ST/LaLi8LPrhnwAAAP//AwBQSwMEFAAGAAgAAAAhACwJU2/hAAAACgEAAA8AAABkcnMvZG93bnJl&#10;di54bWxMj8FKw0AQhu+C77CM4M1uYhMNMZtSinoqQltBvG2z0yQ0Oxuy2yR9e8eT3maYj3++v1jN&#10;thMjDr51pCBeRCCQKmdaqhV8Ht4eMhA+aDK6c4QKruhhVd7eFDo3bqIdjvtQCw4hn2sFTQh9LqWv&#10;GrTaL1yPxLeTG6wOvA61NIOeONx28jGKnqTVLfGHRve4abA67y9Wwfukp/Uyfh2359Pm+n1IP762&#10;MSp1fzevX0AEnMMfDL/6rA4lOx3dhYwXnYJllj4zykPKnRjIojQGcVSQpEkCsizk/wrlDwAAAP//&#10;AwBQSwECLQAUAAYACAAAACEAtoM4kv4AAADhAQAAEwAAAAAAAAAAAAAAAAAAAAAAW0NvbnRlbnRf&#10;VHlwZXNdLnhtbFBLAQItABQABgAIAAAAIQA4/SH/1gAAAJQBAAALAAAAAAAAAAAAAAAAAC8BAABf&#10;cmVscy8ucmVsc1BLAQItABQABgAIAAAAIQCphu4X9gkAAHQ6AAAOAAAAAAAAAAAAAAAAAC4CAABk&#10;cnMvZTJvRG9jLnhtbFBLAQItABQABgAIAAAAIQAsCVNv4QAAAAoBAAAPAAAAAAAAAAAAAAAAAFAM&#10;AABkcnMvZG93bnJldi54bWxQSwUGAAAAAAQABADzAAAAXg0AAAAA&#10;">
                <v:shape id="Freeform 514" o:spid="_x0000_s1067" style="position:absolute;left:3866;top:359;width:4174;height:4174;visibility:visible;mso-wrap-style:square;v-text-anchor:top" coordsize="4174,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AgsxQAAANwAAAAPAAAAZHJzL2Rvd25yZXYueG1sRI9Pi8Iw&#10;FMTvwn6H8Bb2pula/1GNsggLHhbEVgRvj+bZFpuX0sRav/1GEDwOM/MbZrXpTS06al1lWcH3KAJB&#10;nFtdcaHgmP0OFyCcR9ZYWyYFD3KwWX8MVphoe+cDdakvRICwS1BB6X2TSOnykgy6kW2Ig3exrUEf&#10;ZFtI3eI9wE0tx1E0kwYrDgslNrQtKb+mN6PA7+PZeRJfdtVj7uK/LDt12/Sk1Ndn/7ME4an37/Cr&#10;vdMKpvMpPM+EIyDX/wAAAP//AwBQSwECLQAUAAYACAAAACEA2+H2y+4AAACFAQAAEwAAAAAAAAAA&#10;AAAAAAAAAAAAW0NvbnRlbnRfVHlwZXNdLnhtbFBLAQItABQABgAIAAAAIQBa9CxbvwAAABUBAAAL&#10;AAAAAAAAAAAAAAAAAB8BAABfcmVscy8ucmVsc1BLAQItABQABgAIAAAAIQCCpAgsxQAAANwAAAAP&#10;AAAAAAAAAAAAAAAAAAcCAABkcnMvZG93bnJldi54bWxQSwUGAAAAAAMAAwC3AAAA+QIAAAAA&#10;" path="m3933,l240,,164,12,98,46,46,98,12,164,,240,,3934r12,76l46,4075r52,52l164,4161r76,13l3933,4174r76,-13l4075,4127r52,-52l4161,4010r12,-76l4173,240r-12,-76l4127,98,4075,46,4009,12,3933,xe" fillcolor="#0da896" stroked="f">
                  <v:fill opacity="13107f"/>
                  <v:path arrowok="t" o:connecttype="custom" o:connectlocs="3933,360;240,360;164,372;98,406;46,458;12,524;0,600;0,4294;12,4370;46,4435;98,4487;164,4521;240,4534;3933,4534;4009,4521;4075,4487;4127,4435;4161,4370;4173,4294;4173,600;4161,524;4127,458;4075,406;4009,372;3933,360" o:connectangles="0,0,0,0,0,0,0,0,0,0,0,0,0,0,0,0,0,0,0,0,0,0,0,0,0"/>
                </v:shape>
                <v:shape id="Freeform 513" o:spid="_x0000_s1068" style="position:absolute;left:3866;top:359;width:4174;height:4174;visibility:visible;mso-wrap-style:square;v-text-anchor:top" coordsize="4174,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AD+wwAAANwAAAAPAAAAZHJzL2Rvd25yZXYueG1sRI9Ba8JA&#10;FITvBf/D8gRvddOAVlI3UgXRW2mUnh/ZZxKTfRt21xj767uFQo/DfDPDrDej6cRAzjeWFbzMExDE&#10;pdUNVwrOp/3zCoQPyBo7y6TgQR42+eRpjZm2d/6koQiViCXsM1RQh9BnUvqyJoN+bnvi6F2sMxii&#10;dJXUDu+x3HQyTZKlNNhwXKixp11NZVvcjAL77QYv02tkWl18bc/7j0PaKTWbju9vIAKN4R/+Sx+1&#10;gsXrEn7PxCMg8x8AAAD//wMAUEsBAi0AFAAGAAgAAAAhANvh9svuAAAAhQEAABMAAAAAAAAAAAAA&#10;AAAAAAAAAFtDb250ZW50X1R5cGVzXS54bWxQSwECLQAUAAYACAAAACEAWvQsW78AAAAVAQAACwAA&#10;AAAAAAAAAAAAAAAfAQAAX3JlbHMvLnJlbHNQSwECLQAUAAYACAAAACEA9awA/sMAAADcAAAADwAA&#10;AAAAAAAAAAAAAAAHAgAAZHJzL2Rvd25yZXYueG1sUEsFBgAAAAADAAMAtwAAAPcCAAAAAA==&#10;" path="m240,l164,12,98,46,46,98,12,164,,240,,3934r12,76l46,4075r52,52l164,4161r76,13l3933,4174r76,-13l4075,4127r52,-52l4161,4010r12,-76l4173,240r-12,-76l4127,98,4075,46,4009,12,3933,,240,xe" filled="f" strokecolor="#304570" strokeweight="1pt">
                  <v:path arrowok="t" o:connecttype="custom" o:connectlocs="240,360;164,372;98,406;46,458;12,524;0,600;0,4294;12,4370;46,4435;98,4487;164,4521;240,4534;3933,4534;4009,4521;4075,4487;4127,4435;4161,4370;4173,4294;4173,600;4161,524;4127,458;4075,406;4009,372;3933,360;240,360" o:connectangles="0,0,0,0,0,0,0,0,0,0,0,0,0,0,0,0,0,0,0,0,0,0,0,0,0"/>
                </v:shape>
                <v:shape id="Text Box 512" o:spid="_x0000_s1069" type="#_x0000_t202" style="position:absolute;left:3856;top:349;width:4194;height:4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hb/xgAAANwAAAAPAAAAZHJzL2Rvd25yZXYueG1sRI9Pa8JA&#10;FMTvhX6H5RW81U0L/mnqRqQoCEJpTA89vmafyZLs25hdNX57t1DwOMzMb5jFcrCtOFPvjWMFL+ME&#10;BHHptOFKwXexeZ6D8AFZY+uYFFzJwzJ7fFhgqt2FczrvQyUihH2KCuoQulRKX9Zk0Y9dRxy9g+st&#10;hij7SuoeLxFuW/maJFNp0XBcqLGjj5rKZn+yClY/nK/N8fP3Kz/kpijeEt5NG6VGT8PqHUSgIdzD&#10;/+2tVjCZzeDvTDwCMrsBAAD//wMAUEsBAi0AFAAGAAgAAAAhANvh9svuAAAAhQEAABMAAAAAAAAA&#10;AAAAAAAAAAAAAFtDb250ZW50X1R5cGVzXS54bWxQSwECLQAUAAYACAAAACEAWvQsW78AAAAVAQAA&#10;CwAAAAAAAAAAAAAAAAAfAQAAX3JlbHMvLnJlbHNQSwECLQAUAAYACAAAACEArb4W/8YAAADcAAAA&#10;DwAAAAAAAAAAAAAAAAAHAgAAZHJzL2Rvd25yZXYueG1sUEsFBgAAAAADAAMAtwAAAPoCAAAAAA==&#10;" filled="f" stroked="f">
                  <v:textbox inset="0,0,0,0">
                    <w:txbxContent>
                      <w:p w14:paraId="74674600" w14:textId="77777777" w:rsidR="00455BA8" w:rsidRDefault="00455BA8">
                        <w:pPr>
                          <w:spacing w:before="9"/>
                          <w:rPr>
                            <w:sz w:val="61"/>
                          </w:rPr>
                        </w:pPr>
                      </w:p>
                      <w:p w14:paraId="38F55D32" w14:textId="77777777" w:rsidR="00455BA8" w:rsidRDefault="00674F19">
                        <w:pPr>
                          <w:spacing w:before="1"/>
                          <w:ind w:left="416" w:right="416"/>
                          <w:jc w:val="center"/>
                          <w:rPr>
                            <w:b/>
                            <w:sz w:val="29"/>
                          </w:rPr>
                        </w:pPr>
                        <w:r>
                          <w:rPr>
                            <w:b/>
                            <w:color w:val="088F7A"/>
                            <w:w w:val="105"/>
                            <w:sz w:val="29"/>
                          </w:rPr>
                          <w:t>Per lo studente</w:t>
                        </w:r>
                      </w:p>
                      <w:p w14:paraId="38050FEC" w14:textId="77777777" w:rsidR="00455BA8" w:rsidRDefault="00674F19">
                        <w:pPr>
                          <w:spacing w:before="65" w:line="256" w:lineRule="auto"/>
                          <w:ind w:left="416" w:right="418"/>
                          <w:jc w:val="center"/>
                          <w:rPr>
                            <w:sz w:val="21"/>
                          </w:rPr>
                        </w:pPr>
                        <w:r>
                          <w:rPr>
                            <w:color w:val="373636"/>
                            <w:spacing w:val="-5"/>
                            <w:w w:val="115"/>
                            <w:sz w:val="21"/>
                          </w:rPr>
                          <w:t xml:space="preserve">Sviluppo </w:t>
                        </w:r>
                        <w:r>
                          <w:rPr>
                            <w:color w:val="373636"/>
                            <w:spacing w:val="-3"/>
                            <w:w w:val="115"/>
                            <w:sz w:val="21"/>
                          </w:rPr>
                          <w:t xml:space="preserve">di </w:t>
                        </w:r>
                        <w:r>
                          <w:rPr>
                            <w:color w:val="373636"/>
                            <w:spacing w:val="-5"/>
                            <w:w w:val="115"/>
                            <w:sz w:val="21"/>
                          </w:rPr>
                          <w:t xml:space="preserve">abilità </w:t>
                        </w:r>
                        <w:r>
                          <w:rPr>
                            <w:color w:val="373636"/>
                            <w:w w:val="115"/>
                            <w:sz w:val="21"/>
                          </w:rPr>
                          <w:t xml:space="preserve">e </w:t>
                        </w:r>
                        <w:r>
                          <w:rPr>
                            <w:color w:val="373636"/>
                            <w:spacing w:val="-5"/>
                            <w:w w:val="115"/>
                            <w:sz w:val="21"/>
                          </w:rPr>
                          <w:t xml:space="preserve">competenze professionali </w:t>
                        </w:r>
                        <w:r>
                          <w:rPr>
                            <w:color w:val="373636"/>
                            <w:w w:val="115"/>
                            <w:sz w:val="21"/>
                          </w:rPr>
                          <w:t xml:space="preserve">e </w:t>
                        </w:r>
                        <w:r>
                          <w:rPr>
                            <w:color w:val="373636"/>
                            <w:spacing w:val="-5"/>
                            <w:w w:val="115"/>
                            <w:sz w:val="21"/>
                          </w:rPr>
                          <w:t>trasversali</w:t>
                        </w:r>
                      </w:p>
                      <w:p w14:paraId="35409286" w14:textId="77777777" w:rsidR="00455BA8" w:rsidRDefault="00674F19">
                        <w:pPr>
                          <w:spacing w:before="67" w:line="256" w:lineRule="auto"/>
                          <w:ind w:left="416" w:right="418"/>
                          <w:jc w:val="center"/>
                          <w:rPr>
                            <w:sz w:val="21"/>
                          </w:rPr>
                        </w:pPr>
                        <w:r>
                          <w:rPr>
                            <w:color w:val="373636"/>
                            <w:spacing w:val="-5"/>
                            <w:w w:val="120"/>
                            <w:sz w:val="21"/>
                          </w:rPr>
                          <w:t>Scelte</w:t>
                        </w:r>
                        <w:r>
                          <w:rPr>
                            <w:color w:val="373636"/>
                            <w:spacing w:val="-42"/>
                            <w:w w:val="120"/>
                            <w:sz w:val="21"/>
                          </w:rPr>
                          <w:t xml:space="preserve"> </w:t>
                        </w:r>
                        <w:r>
                          <w:rPr>
                            <w:color w:val="373636"/>
                            <w:spacing w:val="-5"/>
                            <w:w w:val="120"/>
                            <w:sz w:val="21"/>
                          </w:rPr>
                          <w:t>scolastiche</w:t>
                        </w:r>
                        <w:r>
                          <w:rPr>
                            <w:color w:val="373636"/>
                            <w:spacing w:val="-41"/>
                            <w:w w:val="120"/>
                            <w:sz w:val="21"/>
                          </w:rPr>
                          <w:t xml:space="preserve"> </w:t>
                        </w:r>
                        <w:r>
                          <w:rPr>
                            <w:color w:val="373636"/>
                            <w:w w:val="120"/>
                            <w:sz w:val="21"/>
                          </w:rPr>
                          <w:t>e</w:t>
                        </w:r>
                        <w:r>
                          <w:rPr>
                            <w:color w:val="373636"/>
                            <w:spacing w:val="-41"/>
                            <w:w w:val="120"/>
                            <w:sz w:val="21"/>
                          </w:rPr>
                          <w:t xml:space="preserve"> </w:t>
                        </w:r>
                        <w:r>
                          <w:rPr>
                            <w:color w:val="373636"/>
                            <w:spacing w:val="-5"/>
                            <w:w w:val="120"/>
                            <w:sz w:val="21"/>
                          </w:rPr>
                          <w:t xml:space="preserve">lavorative </w:t>
                        </w:r>
                        <w:r>
                          <w:rPr>
                            <w:color w:val="373636"/>
                            <w:spacing w:val="-4"/>
                            <w:w w:val="120"/>
                            <w:sz w:val="21"/>
                          </w:rPr>
                          <w:t>più</w:t>
                        </w:r>
                        <w:r>
                          <w:rPr>
                            <w:color w:val="373636"/>
                            <w:spacing w:val="-21"/>
                            <w:w w:val="120"/>
                            <w:sz w:val="21"/>
                          </w:rPr>
                          <w:t xml:space="preserve"> </w:t>
                        </w:r>
                        <w:r>
                          <w:rPr>
                            <w:color w:val="373636"/>
                            <w:spacing w:val="-5"/>
                            <w:w w:val="120"/>
                            <w:sz w:val="21"/>
                          </w:rPr>
                          <w:t>informate</w:t>
                        </w:r>
                      </w:p>
                      <w:p w14:paraId="0941E497" w14:textId="77777777" w:rsidR="00455BA8" w:rsidRDefault="00674F19">
                        <w:pPr>
                          <w:spacing w:before="66" w:line="256" w:lineRule="auto"/>
                          <w:ind w:left="805" w:right="807" w:hanging="1"/>
                          <w:jc w:val="center"/>
                          <w:rPr>
                            <w:sz w:val="21"/>
                          </w:rPr>
                        </w:pPr>
                        <w:r>
                          <w:rPr>
                            <w:color w:val="373636"/>
                            <w:spacing w:val="-5"/>
                            <w:w w:val="120"/>
                            <w:sz w:val="21"/>
                          </w:rPr>
                          <w:t>Sviluppo</w:t>
                        </w:r>
                        <w:r>
                          <w:rPr>
                            <w:color w:val="373636"/>
                            <w:spacing w:val="-40"/>
                            <w:w w:val="120"/>
                            <w:sz w:val="21"/>
                          </w:rPr>
                          <w:t xml:space="preserve"> </w:t>
                        </w:r>
                        <w:r>
                          <w:rPr>
                            <w:color w:val="373636"/>
                            <w:spacing w:val="-3"/>
                            <w:w w:val="120"/>
                            <w:sz w:val="21"/>
                          </w:rPr>
                          <w:t>di</w:t>
                        </w:r>
                        <w:r>
                          <w:rPr>
                            <w:color w:val="373636"/>
                            <w:spacing w:val="-39"/>
                            <w:w w:val="120"/>
                            <w:sz w:val="21"/>
                          </w:rPr>
                          <w:t xml:space="preserve"> </w:t>
                        </w:r>
                        <w:r>
                          <w:rPr>
                            <w:color w:val="373636"/>
                            <w:spacing w:val="-5"/>
                            <w:w w:val="120"/>
                            <w:sz w:val="21"/>
                          </w:rPr>
                          <w:t xml:space="preserve">competenze </w:t>
                        </w:r>
                        <w:r>
                          <w:rPr>
                            <w:color w:val="373636"/>
                            <w:spacing w:val="-3"/>
                            <w:w w:val="120"/>
                            <w:sz w:val="21"/>
                          </w:rPr>
                          <w:t>di</w:t>
                        </w:r>
                        <w:r>
                          <w:rPr>
                            <w:color w:val="373636"/>
                            <w:spacing w:val="-26"/>
                            <w:w w:val="120"/>
                            <w:sz w:val="21"/>
                          </w:rPr>
                          <w:t xml:space="preserve"> </w:t>
                        </w:r>
                        <w:r>
                          <w:rPr>
                            <w:color w:val="373636"/>
                            <w:spacing w:val="-5"/>
                            <w:w w:val="120"/>
                            <w:sz w:val="21"/>
                          </w:rPr>
                          <w:t>gestione</w:t>
                        </w:r>
                        <w:r>
                          <w:rPr>
                            <w:color w:val="373636"/>
                            <w:spacing w:val="-25"/>
                            <w:w w:val="120"/>
                            <w:sz w:val="21"/>
                          </w:rPr>
                          <w:t xml:space="preserve"> </w:t>
                        </w:r>
                        <w:r>
                          <w:rPr>
                            <w:color w:val="373636"/>
                            <w:spacing w:val="-4"/>
                            <w:w w:val="120"/>
                            <w:sz w:val="21"/>
                          </w:rPr>
                          <w:t>della</w:t>
                        </w:r>
                        <w:r>
                          <w:rPr>
                            <w:color w:val="373636"/>
                            <w:spacing w:val="-25"/>
                            <w:w w:val="120"/>
                            <w:sz w:val="21"/>
                          </w:rPr>
                          <w:t xml:space="preserve"> </w:t>
                        </w:r>
                        <w:r>
                          <w:rPr>
                            <w:color w:val="373636"/>
                            <w:spacing w:val="-5"/>
                            <w:w w:val="120"/>
                            <w:sz w:val="21"/>
                          </w:rPr>
                          <w:t>carriera</w:t>
                        </w:r>
                      </w:p>
                      <w:p w14:paraId="3FEB3A64" w14:textId="77777777" w:rsidR="00455BA8" w:rsidRDefault="00674F19">
                        <w:pPr>
                          <w:spacing w:before="67" w:line="321" w:lineRule="auto"/>
                          <w:ind w:left="292" w:right="294" w:hanging="1"/>
                          <w:jc w:val="center"/>
                          <w:rPr>
                            <w:sz w:val="21"/>
                          </w:rPr>
                        </w:pPr>
                        <w:r>
                          <w:rPr>
                            <w:color w:val="373636"/>
                            <w:spacing w:val="-5"/>
                            <w:w w:val="120"/>
                            <w:sz w:val="21"/>
                          </w:rPr>
                          <w:t>Maggiore</w:t>
                        </w:r>
                        <w:r>
                          <w:rPr>
                            <w:color w:val="373636"/>
                            <w:spacing w:val="-30"/>
                            <w:w w:val="120"/>
                            <w:sz w:val="21"/>
                          </w:rPr>
                          <w:t xml:space="preserve"> </w:t>
                        </w:r>
                        <w:r>
                          <w:rPr>
                            <w:color w:val="373636"/>
                            <w:spacing w:val="-5"/>
                            <w:w w:val="120"/>
                            <w:sz w:val="21"/>
                          </w:rPr>
                          <w:t>motivazione</w:t>
                        </w:r>
                        <w:r>
                          <w:rPr>
                            <w:color w:val="373636"/>
                            <w:spacing w:val="-30"/>
                            <w:w w:val="120"/>
                            <w:sz w:val="21"/>
                          </w:rPr>
                          <w:t xml:space="preserve"> </w:t>
                        </w:r>
                        <w:r>
                          <w:rPr>
                            <w:color w:val="373636"/>
                            <w:spacing w:val="-4"/>
                            <w:w w:val="120"/>
                            <w:sz w:val="21"/>
                          </w:rPr>
                          <w:t>allo</w:t>
                        </w:r>
                        <w:r>
                          <w:rPr>
                            <w:color w:val="373636"/>
                            <w:spacing w:val="-30"/>
                            <w:w w:val="120"/>
                            <w:sz w:val="21"/>
                          </w:rPr>
                          <w:t xml:space="preserve"> </w:t>
                        </w:r>
                        <w:r>
                          <w:rPr>
                            <w:color w:val="373636"/>
                            <w:spacing w:val="-5"/>
                            <w:w w:val="120"/>
                            <w:sz w:val="21"/>
                          </w:rPr>
                          <w:t>studio Facilitazione</w:t>
                        </w:r>
                        <w:r>
                          <w:rPr>
                            <w:color w:val="373636"/>
                            <w:spacing w:val="-33"/>
                            <w:w w:val="120"/>
                            <w:sz w:val="21"/>
                          </w:rPr>
                          <w:t xml:space="preserve"> </w:t>
                        </w:r>
                        <w:r>
                          <w:rPr>
                            <w:color w:val="373636"/>
                            <w:w w:val="120"/>
                            <w:sz w:val="21"/>
                          </w:rPr>
                          <w:t>a</w:t>
                        </w:r>
                        <w:r>
                          <w:rPr>
                            <w:color w:val="373636"/>
                            <w:spacing w:val="-33"/>
                            <w:w w:val="120"/>
                            <w:sz w:val="21"/>
                          </w:rPr>
                          <w:t xml:space="preserve"> </w:t>
                        </w:r>
                        <w:r>
                          <w:rPr>
                            <w:color w:val="373636"/>
                            <w:spacing w:val="-5"/>
                            <w:w w:val="120"/>
                            <w:sz w:val="21"/>
                          </w:rPr>
                          <w:t>entrare</w:t>
                        </w:r>
                        <w:r>
                          <w:rPr>
                            <w:color w:val="373636"/>
                            <w:spacing w:val="-33"/>
                            <w:w w:val="120"/>
                            <w:sz w:val="21"/>
                          </w:rPr>
                          <w:t xml:space="preserve"> </w:t>
                        </w:r>
                        <w:r>
                          <w:rPr>
                            <w:color w:val="373636"/>
                            <w:spacing w:val="-4"/>
                            <w:w w:val="120"/>
                            <w:sz w:val="21"/>
                          </w:rPr>
                          <w:t>nel</w:t>
                        </w:r>
                        <w:r>
                          <w:rPr>
                            <w:color w:val="373636"/>
                            <w:spacing w:val="-33"/>
                            <w:w w:val="120"/>
                            <w:sz w:val="21"/>
                          </w:rPr>
                          <w:t xml:space="preserve"> </w:t>
                        </w:r>
                        <w:r>
                          <w:rPr>
                            <w:color w:val="373636"/>
                            <w:spacing w:val="-5"/>
                            <w:w w:val="120"/>
                            <w:sz w:val="21"/>
                          </w:rPr>
                          <w:t>mercato</w:t>
                        </w:r>
                      </w:p>
                    </w:txbxContent>
                  </v:textbox>
                </v:shape>
                <w10:wrap type="topAndBottom" anchorx="page"/>
              </v:group>
            </w:pict>
          </mc:Fallback>
        </mc:AlternateContent>
      </w:r>
      <w:r>
        <w:rPr>
          <w:noProof/>
        </w:rPr>
        <mc:AlternateContent>
          <mc:Choice Requires="wps">
            <w:drawing>
              <wp:anchor distT="0" distB="0" distL="0" distR="0" simplePos="0" relativeHeight="487603712" behindDoc="1" locked="0" layoutInCell="1" allowOverlap="1" wp14:anchorId="31AE0E34" wp14:editId="19597A35">
                <wp:simplePos x="0" y="0"/>
                <wp:positionH relativeFrom="page">
                  <wp:posOffset>5511800</wp:posOffset>
                </wp:positionH>
                <wp:positionV relativeFrom="paragraph">
                  <wp:posOffset>2708910</wp:posOffset>
                </wp:positionV>
                <wp:extent cx="735965" cy="735330"/>
                <wp:effectExtent l="0" t="0" r="0" b="0"/>
                <wp:wrapTopAndBottom/>
                <wp:docPr id="573" name="Freeform 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5965" cy="735330"/>
                        </a:xfrm>
                        <a:custGeom>
                          <a:avLst/>
                          <a:gdLst>
                            <a:gd name="T0" fmla="+- 0 8702 8680"/>
                            <a:gd name="T1" fmla="*/ T0 w 1159"/>
                            <a:gd name="T2" fmla="+- 0 4266 4266"/>
                            <a:gd name="T3" fmla="*/ 4266 h 1158"/>
                            <a:gd name="T4" fmla="+- 0 8693 8680"/>
                            <a:gd name="T5" fmla="*/ T4 w 1159"/>
                            <a:gd name="T6" fmla="+- 0 4269 4266"/>
                            <a:gd name="T7" fmla="*/ 4269 h 1158"/>
                            <a:gd name="T8" fmla="+- 0 8688 8680"/>
                            <a:gd name="T9" fmla="*/ T8 w 1159"/>
                            <a:gd name="T10" fmla="+- 0 4273 4266"/>
                            <a:gd name="T11" fmla="*/ 4273 h 1158"/>
                            <a:gd name="T12" fmla="+- 0 8684 8680"/>
                            <a:gd name="T13" fmla="*/ T12 w 1159"/>
                            <a:gd name="T14" fmla="+- 0 4278 4266"/>
                            <a:gd name="T15" fmla="*/ 4278 h 1158"/>
                            <a:gd name="T16" fmla="+- 0 8680 8680"/>
                            <a:gd name="T17" fmla="*/ T16 w 1159"/>
                            <a:gd name="T18" fmla="+- 0 4285 4266"/>
                            <a:gd name="T19" fmla="*/ 4285 h 1158"/>
                            <a:gd name="T20" fmla="+- 0 8681 8680"/>
                            <a:gd name="T21" fmla="*/ T20 w 1159"/>
                            <a:gd name="T22" fmla="+- 0 4296 4266"/>
                            <a:gd name="T23" fmla="*/ 4296 h 1158"/>
                            <a:gd name="T24" fmla="+- 0 8731 8680"/>
                            <a:gd name="T25" fmla="*/ T24 w 1159"/>
                            <a:gd name="T26" fmla="+- 0 4721 4266"/>
                            <a:gd name="T27" fmla="*/ 4721 h 1158"/>
                            <a:gd name="T28" fmla="+- 0 8773 8680"/>
                            <a:gd name="T29" fmla="*/ T28 w 1159"/>
                            <a:gd name="T30" fmla="+- 0 4766 4266"/>
                            <a:gd name="T31" fmla="*/ 4766 h 1158"/>
                            <a:gd name="T32" fmla="+- 0 8788 8680"/>
                            <a:gd name="T33" fmla="*/ T32 w 1159"/>
                            <a:gd name="T34" fmla="+- 0 4767 4266"/>
                            <a:gd name="T35" fmla="*/ 4767 h 1158"/>
                            <a:gd name="T36" fmla="+- 0 8800 8680"/>
                            <a:gd name="T37" fmla="*/ T36 w 1159"/>
                            <a:gd name="T38" fmla="+- 0 4763 4266"/>
                            <a:gd name="T39" fmla="*/ 4763 h 1158"/>
                            <a:gd name="T40" fmla="+- 0 8807 8680"/>
                            <a:gd name="T41" fmla="*/ T40 w 1159"/>
                            <a:gd name="T42" fmla="+- 0 4753 4266"/>
                            <a:gd name="T43" fmla="*/ 4753 h 1158"/>
                            <a:gd name="T44" fmla="+- 0 8808 8680"/>
                            <a:gd name="T45" fmla="*/ T44 w 1159"/>
                            <a:gd name="T46" fmla="+- 0 4740 4266"/>
                            <a:gd name="T47" fmla="*/ 4740 h 1158"/>
                            <a:gd name="T48" fmla="+- 0 8767 8680"/>
                            <a:gd name="T49" fmla="*/ T48 w 1159"/>
                            <a:gd name="T50" fmla="+- 0 4397 4266"/>
                            <a:gd name="T51" fmla="*/ 4397 h 1158"/>
                            <a:gd name="T52" fmla="+- 0 9706 8680"/>
                            <a:gd name="T53" fmla="*/ T52 w 1159"/>
                            <a:gd name="T54" fmla="+- 0 5336 4266"/>
                            <a:gd name="T55" fmla="*/ 5336 h 1158"/>
                            <a:gd name="T56" fmla="+- 0 9364 8680"/>
                            <a:gd name="T57" fmla="*/ T56 w 1159"/>
                            <a:gd name="T58" fmla="+- 0 5296 4266"/>
                            <a:gd name="T59" fmla="*/ 5296 h 1158"/>
                            <a:gd name="T60" fmla="+- 0 9350 8680"/>
                            <a:gd name="T61" fmla="*/ T60 w 1159"/>
                            <a:gd name="T62" fmla="+- 0 5297 4266"/>
                            <a:gd name="T63" fmla="*/ 5297 h 1158"/>
                            <a:gd name="T64" fmla="+- 0 9340 8680"/>
                            <a:gd name="T65" fmla="*/ T64 w 1159"/>
                            <a:gd name="T66" fmla="+- 0 5303 4266"/>
                            <a:gd name="T67" fmla="*/ 5303 h 1158"/>
                            <a:gd name="T68" fmla="+- 0 9335 8680"/>
                            <a:gd name="T69" fmla="*/ T68 w 1159"/>
                            <a:gd name="T70" fmla="+- 0 5315 4266"/>
                            <a:gd name="T71" fmla="*/ 5315 h 1158"/>
                            <a:gd name="T72" fmla="+- 0 9336 8680"/>
                            <a:gd name="T73" fmla="*/ T72 w 1159"/>
                            <a:gd name="T74" fmla="+- 0 5329 4266"/>
                            <a:gd name="T75" fmla="*/ 5329 h 1158"/>
                            <a:gd name="T76" fmla="+- 0 9382 8680"/>
                            <a:gd name="T77" fmla="*/ T76 w 1159"/>
                            <a:gd name="T78" fmla="+- 0 5372 4266"/>
                            <a:gd name="T79" fmla="*/ 5372 h 1158"/>
                            <a:gd name="T80" fmla="+- 0 9816 8680"/>
                            <a:gd name="T81" fmla="*/ T80 w 1159"/>
                            <a:gd name="T82" fmla="+- 0 5423 4266"/>
                            <a:gd name="T83" fmla="*/ 5423 h 1158"/>
                            <a:gd name="T84" fmla="+- 0 9825 8680"/>
                            <a:gd name="T85" fmla="*/ T84 w 1159"/>
                            <a:gd name="T86" fmla="+- 0 5420 4266"/>
                            <a:gd name="T87" fmla="*/ 5420 h 1158"/>
                            <a:gd name="T88" fmla="+- 0 9830 8680"/>
                            <a:gd name="T89" fmla="*/ T88 w 1159"/>
                            <a:gd name="T90" fmla="+- 0 5416 4266"/>
                            <a:gd name="T91" fmla="*/ 5416 h 1158"/>
                            <a:gd name="T92" fmla="+- 0 9834 8680"/>
                            <a:gd name="T93" fmla="*/ T92 w 1159"/>
                            <a:gd name="T94" fmla="+- 0 5411 4266"/>
                            <a:gd name="T95" fmla="*/ 5411 h 1158"/>
                            <a:gd name="T96" fmla="+- 0 9838 8680"/>
                            <a:gd name="T97" fmla="*/ T96 w 1159"/>
                            <a:gd name="T98" fmla="+- 0 5404 4266"/>
                            <a:gd name="T99" fmla="*/ 5404 h 1158"/>
                            <a:gd name="T100" fmla="+- 0 9836 8680"/>
                            <a:gd name="T101" fmla="*/ T100 w 1159"/>
                            <a:gd name="T102" fmla="+- 0 5393 4266"/>
                            <a:gd name="T103" fmla="*/ 5393 h 1158"/>
                            <a:gd name="T104" fmla="+- 0 9786 8680"/>
                            <a:gd name="T105" fmla="*/ T104 w 1159"/>
                            <a:gd name="T106" fmla="+- 0 4968 4266"/>
                            <a:gd name="T107" fmla="*/ 4968 h 1158"/>
                            <a:gd name="T108" fmla="+- 0 9745 8680"/>
                            <a:gd name="T109" fmla="*/ T108 w 1159"/>
                            <a:gd name="T110" fmla="+- 0 4923 4266"/>
                            <a:gd name="T111" fmla="*/ 4923 h 1158"/>
                            <a:gd name="T112" fmla="+- 0 9730 8680"/>
                            <a:gd name="T113" fmla="*/ T112 w 1159"/>
                            <a:gd name="T114" fmla="+- 0 4922 4266"/>
                            <a:gd name="T115" fmla="*/ 4922 h 1158"/>
                            <a:gd name="T116" fmla="+- 0 9718 8680"/>
                            <a:gd name="T117" fmla="*/ T116 w 1159"/>
                            <a:gd name="T118" fmla="+- 0 4926 4266"/>
                            <a:gd name="T119" fmla="*/ 4926 h 1158"/>
                            <a:gd name="T120" fmla="+- 0 9711 8680"/>
                            <a:gd name="T121" fmla="*/ T120 w 1159"/>
                            <a:gd name="T122" fmla="+- 0 4936 4266"/>
                            <a:gd name="T123" fmla="*/ 4936 h 1158"/>
                            <a:gd name="T124" fmla="+- 0 9710 8680"/>
                            <a:gd name="T125" fmla="*/ T124 w 1159"/>
                            <a:gd name="T126" fmla="+- 0 4950 4266"/>
                            <a:gd name="T127" fmla="*/ 4950 h 1158"/>
                            <a:gd name="T128" fmla="+- 0 9751 8680"/>
                            <a:gd name="T129" fmla="*/ T128 w 1159"/>
                            <a:gd name="T130" fmla="+- 0 5292 4266"/>
                            <a:gd name="T131" fmla="*/ 5292 h 1158"/>
                            <a:gd name="T132" fmla="+- 0 8811 8680"/>
                            <a:gd name="T133" fmla="*/ T132 w 1159"/>
                            <a:gd name="T134" fmla="+- 0 4353 4266"/>
                            <a:gd name="T135" fmla="*/ 4353 h 1158"/>
                            <a:gd name="T136" fmla="+- 0 9154 8680"/>
                            <a:gd name="T137" fmla="*/ T136 w 1159"/>
                            <a:gd name="T138" fmla="+- 0 4393 4266"/>
                            <a:gd name="T139" fmla="*/ 4393 h 1158"/>
                            <a:gd name="T140" fmla="+- 0 9167 8680"/>
                            <a:gd name="T141" fmla="*/ T140 w 1159"/>
                            <a:gd name="T142" fmla="+- 0 4392 4266"/>
                            <a:gd name="T143" fmla="*/ 4392 h 1158"/>
                            <a:gd name="T144" fmla="+- 0 9177 8680"/>
                            <a:gd name="T145" fmla="*/ T144 w 1159"/>
                            <a:gd name="T146" fmla="+- 0 4386 4266"/>
                            <a:gd name="T147" fmla="*/ 4386 h 1158"/>
                            <a:gd name="T148" fmla="+- 0 9182 8680"/>
                            <a:gd name="T149" fmla="*/ T148 w 1159"/>
                            <a:gd name="T150" fmla="+- 0 4375 4266"/>
                            <a:gd name="T151" fmla="*/ 4375 h 1158"/>
                            <a:gd name="T152" fmla="+- 0 9182 8680"/>
                            <a:gd name="T153" fmla="*/ T152 w 1159"/>
                            <a:gd name="T154" fmla="+- 0 4360 4266"/>
                            <a:gd name="T155" fmla="*/ 4360 h 1158"/>
                            <a:gd name="T156" fmla="+- 0 9175 8680"/>
                            <a:gd name="T157" fmla="*/ T156 w 1159"/>
                            <a:gd name="T158" fmla="+- 0 4344 4266"/>
                            <a:gd name="T159" fmla="*/ 4344 h 1158"/>
                            <a:gd name="T160" fmla="+- 0 9164 8680"/>
                            <a:gd name="T161" fmla="*/ T160 w 1159"/>
                            <a:gd name="T162" fmla="+- 0 4331 4266"/>
                            <a:gd name="T163" fmla="*/ 4331 h 1158"/>
                            <a:gd name="T164" fmla="+- 0 9150 8680"/>
                            <a:gd name="T165" fmla="*/ T164 w 1159"/>
                            <a:gd name="T166" fmla="+- 0 4321 4266"/>
                            <a:gd name="T167" fmla="*/ 4321 h 1158"/>
                            <a:gd name="T168" fmla="+- 0 9135 8680"/>
                            <a:gd name="T169" fmla="*/ T168 w 1159"/>
                            <a:gd name="T170" fmla="+- 0 4317 4266"/>
                            <a:gd name="T171" fmla="*/ 4317 h 1158"/>
                            <a:gd name="T172" fmla="+- 0 8702 8680"/>
                            <a:gd name="T173" fmla="*/ T172 w 1159"/>
                            <a:gd name="T174" fmla="+- 0 4266 4266"/>
                            <a:gd name="T175" fmla="*/ 4266 h 11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159" h="1158">
                              <a:moveTo>
                                <a:pt x="22" y="0"/>
                              </a:moveTo>
                              <a:lnTo>
                                <a:pt x="13" y="3"/>
                              </a:lnTo>
                              <a:lnTo>
                                <a:pt x="8" y="7"/>
                              </a:lnTo>
                              <a:lnTo>
                                <a:pt x="4" y="12"/>
                              </a:lnTo>
                              <a:lnTo>
                                <a:pt x="0" y="19"/>
                              </a:lnTo>
                              <a:lnTo>
                                <a:pt x="1" y="30"/>
                              </a:lnTo>
                              <a:lnTo>
                                <a:pt x="51" y="455"/>
                              </a:lnTo>
                              <a:lnTo>
                                <a:pt x="93" y="500"/>
                              </a:lnTo>
                              <a:lnTo>
                                <a:pt x="108" y="501"/>
                              </a:lnTo>
                              <a:lnTo>
                                <a:pt x="120" y="497"/>
                              </a:lnTo>
                              <a:lnTo>
                                <a:pt x="127" y="487"/>
                              </a:lnTo>
                              <a:lnTo>
                                <a:pt x="128" y="474"/>
                              </a:lnTo>
                              <a:lnTo>
                                <a:pt x="87" y="131"/>
                              </a:lnTo>
                              <a:lnTo>
                                <a:pt x="1026" y="1070"/>
                              </a:lnTo>
                              <a:lnTo>
                                <a:pt x="684" y="1030"/>
                              </a:lnTo>
                              <a:lnTo>
                                <a:pt x="670" y="1031"/>
                              </a:lnTo>
                              <a:lnTo>
                                <a:pt x="660" y="1037"/>
                              </a:lnTo>
                              <a:lnTo>
                                <a:pt x="655" y="1049"/>
                              </a:lnTo>
                              <a:lnTo>
                                <a:pt x="656" y="1063"/>
                              </a:lnTo>
                              <a:lnTo>
                                <a:pt x="702" y="1106"/>
                              </a:lnTo>
                              <a:lnTo>
                                <a:pt x="1136" y="1157"/>
                              </a:lnTo>
                              <a:lnTo>
                                <a:pt x="1145" y="1154"/>
                              </a:lnTo>
                              <a:lnTo>
                                <a:pt x="1150" y="1150"/>
                              </a:lnTo>
                              <a:lnTo>
                                <a:pt x="1154" y="1145"/>
                              </a:lnTo>
                              <a:lnTo>
                                <a:pt x="1158" y="1138"/>
                              </a:lnTo>
                              <a:lnTo>
                                <a:pt x="1156" y="1127"/>
                              </a:lnTo>
                              <a:lnTo>
                                <a:pt x="1106" y="702"/>
                              </a:lnTo>
                              <a:lnTo>
                                <a:pt x="1065" y="657"/>
                              </a:lnTo>
                              <a:lnTo>
                                <a:pt x="1050" y="656"/>
                              </a:lnTo>
                              <a:lnTo>
                                <a:pt x="1038" y="660"/>
                              </a:lnTo>
                              <a:lnTo>
                                <a:pt x="1031" y="670"/>
                              </a:lnTo>
                              <a:lnTo>
                                <a:pt x="1030" y="684"/>
                              </a:lnTo>
                              <a:lnTo>
                                <a:pt x="1071" y="1026"/>
                              </a:lnTo>
                              <a:lnTo>
                                <a:pt x="131" y="87"/>
                              </a:lnTo>
                              <a:lnTo>
                                <a:pt x="474" y="127"/>
                              </a:lnTo>
                              <a:lnTo>
                                <a:pt x="487" y="126"/>
                              </a:lnTo>
                              <a:lnTo>
                                <a:pt x="497" y="120"/>
                              </a:lnTo>
                              <a:lnTo>
                                <a:pt x="502" y="109"/>
                              </a:lnTo>
                              <a:lnTo>
                                <a:pt x="502" y="94"/>
                              </a:lnTo>
                              <a:lnTo>
                                <a:pt x="495" y="78"/>
                              </a:lnTo>
                              <a:lnTo>
                                <a:pt x="484" y="65"/>
                              </a:lnTo>
                              <a:lnTo>
                                <a:pt x="470" y="55"/>
                              </a:lnTo>
                              <a:lnTo>
                                <a:pt x="455" y="51"/>
                              </a:lnTo>
                              <a:lnTo>
                                <a:pt x="22"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9B5688" id="Freeform 510" o:spid="_x0000_s1026" style="position:absolute;margin-left:434pt;margin-top:213.3pt;width:57.95pt;height:57.9pt;z-index:-15712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59,1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ZLCgoAAOQuAAAOAAAAZHJzL2Uyb0RvYy54bWysWtuO4zYSfV9g/0Hw4y4yVknUrTE9QZBg&#10;FgtkL0CUD1DbcttY2/JK7svs16eqJLpJpUomgn1p2a1j8hQPq1hF8vP376dj9Nr2w6E7P67gU7yK&#10;2vOm2x7Oz4+rX+uv35WraLg2521z7M7t4+pbO6y+//LnP31+uzy0Sbfvjtu2j7CR8/Dwdnlc7a/X&#10;y8N6PWz27akZPnWX9owvd11/aq74tX9eb/vmDVs/HddJHOfrt67fXvpu0w4D/ven8eXqC7e/27Wb&#10;6792u6G9RsfHFXK78t+e/z7R3/WXz83Dc99c9ofNRKP5AyxOzeGMnd6a+qm5NtFLf/hdU6fDpu+G&#10;bnf9tOlO6263O2xatgGtgXhmzS/75tKyLTg4w+U2TMP/r9nNP19/ufy7J+rD5edu858BR2T9dhke&#10;bm/oy4CY6OntH90WNWxerh0b+77rT/RLNCN65zH9dhvT9v0abfCfRZpVebaKNvgKP6cpj/m6ebA/&#10;3rwM17+1HTfUvP48XEdJtviJB3QbnZsT9lqjfLvTEdX563dRHJVFnERlXloJbzCwsL+sozqO3iKA&#10;rJp0voESC+K2TJLnEf2Zw1ILw7YYtKfWyjnMWNjILK9SkRmOwmgAMTMKs9yCLLNKZFZY2MisimRm&#10;6H3umOVlKTKrLIyYlQoz8AUwSZGK1MBVgFEyN/BFQC2NSA5cFWpINHq+CthxKdNzZWCUQs9Xgqaa&#10;TM+VooZco+dLYZIyk+m5WjBKppf4aiA9EOklrhp1ojqEL4ZJKtkjElcMRin0fDXKIlXouWrUieYV&#10;iS+GKRIQRy9xxWCUQs9XoyxwLkvBJHHVqBPNNTCouX5mCi2euGIwSqaX+mqUheK3qatGnWqukfpi&#10;YMeFOHqpKwajFHq+GmUZy66RumrUqeYaqS8GdiwHltQVg1EyPeOrgfQKUVzjqlEbzTWML4YpMpme&#10;ccVglELPVwPpyUHZuGrURnMN44thCjREWsuMKwajFHq+GiVNFsk1jKtGbTTXyHwxTFrJcy9zxWCU&#10;TC/z1aiKOBfpZa4adaa5RuaLgfmJHPcyVwxGKfR8Nao0lxe1zFWjzjTXwFzDDSyZFpYxw/nILRgl&#10;08t9Nao0kz03d9Woc801cl8M7FgWN3fFYJRCz1ejSnEuS3OPEsqPVAqHWM7yMKHzRi+NZc/NXTEy&#10;Qin0fDWqNM1keq4ada65RuGLkaUgpwSFKwajZHqFrwbSk12jcNWoC801Cl+MLE2UVNQVg1EKPV+N&#10;Ki3lBL5w1agLzTUKX4wsRUOkuFe4YjBKpoeVhDtZqhJTOWnula4aNSaF8twrfTEyk8hzr3TFYJRC&#10;z1ejKhN57pWuGjWm1Ao9XwzsWF41SlcMRin0fDWqMpU9t3TVqDGtkelVvhiZQTEkcStXDEbJ9Cpf&#10;DaQnh+XKVaOuNNeofDGwYzkdrVwxGKXQ89VAenJKULlq1JiiK6Pni5GZ2Mij54rBKJkexL4cyE/2&#10;DYhdPWr8ncIQYl+QLMWaWRIYYlcRhmkcfU2qotQ4uqIgR81FIPZVMRVGcpmjKwvDNI6+MFVhZCeG&#10;2FUGOWp+AvOivFLCDPhVOcEUjrOyvCoUT4ZZXa4X5uArY6pEjtS4tWJDMO1qEEzj6CtTFSD7C4Cr&#10;TA16dQ6+Mti5HHAAXGUYpnCcFejIUa6Awa/QQS3RIfF9xmByKc9Hv0gnmMbRVwY5ylEbElcZ3INR&#10;fWZeqFeYYIo+41fqBNM4+spURaaNo6sMclR9ZlatYz6qzMfUjWYMUzjO6/VS09ov2EGt2GFesuPO&#10;qTyOfs1OMI3jzGcgk5dA8Kt2wNkjrzIwr9vVGO4X7gRTOM4q9wqU2hP80h3U2h3mxXuqae1X7wTT&#10;OM58Bgq5Pga/fge1gId5BZ/iyiX6jF/CE0zjOPMZUFJt8It4UKt4+F0ZX8i1CszqeIQpHOeFvMrR&#10;r+RBLeVxQtvlY9w7T7FuFcfRK+YNwTSOc59Bc6SaAPxyHtR6ng4P3CrDpDgtZI5uNGOYwnFe0oOy&#10;4wB+TQ9qUQ+zqt6kuHcrcvTKeoZpHH1lKpxO8jj6hT2ZosSeWWlvUmVDGCOIHXDKKQimcfSVqUAp&#10;7iF3lcENf3WdmdX3JgV5dwS8Ap9hCsdZha+fgfklPqg1PsyKfJJZ1rpwMwCGfXDE07xne17X7O0R&#10;3ub9PJ3h4aeooQPhmI8NL91Ax4U1rq54KFindJyGTSCKDvwUMHZP4CIIjAoRGHPekKYpkWV4FgbH&#10;GcVwPlW8S5zSO4JjUhZChjIthodZSgcUBMdUJaR1yj8YHmYqpQIMDzOVVmWC41oaQoYWSIaHmUpr&#10;FcFxhQlpnZYNhoeZShGc4WGmUjAlOIbAEDIU1xgeZiqFGIJjYAhpnbyd4WGm0gYbw8NMpQ0vguNO&#10;VQgZ2oBieJiptCFEcNzJCWmdNmgYHmYqbZgwPMxU3r8gPG07hNCBeLIW4jBzubLnHkKD0y06YXUc&#10;RIlq3rGHQKNthILAEMXVIPeARVwQJRulIDBMgY1TuAiH9WAjFWCtEUTJxioIDFaczrPRmIWH9TDN&#10;bEqJg35gIxZgfhr2A6v0eMHl7lLEKSDbEBi2wMYtSqOCKNnIRTlN0A9s7AJMMJwfjLZM+UOP17jm&#10;F7j6VYQXuJ7oN83DpblS2mE/Rm94FY1u/UR7/lBy2nHqXtu6Y8yV8g/aTsHBsPeRPl4fzy5s8j8b&#10;D+xL+7xwW5g7YlN2jOw7+xwxmAMjBrfXRjPtS/scQbjRSiA7ie1L+xxBY0C+3aSyL+1zBFEhhk2Z&#10;22Syr+1zhE0BNcMt3iVeuAXJzWW4w7uIo20v6hYj7zJunLsGDxiWcWO/eGC9iKNzChq4W4CxVtrn&#10;NHIxbVARMMbsfKljvI00Ae+Mc05pPrd4p++cKrURuGxzTvUpAzHlWeSYWWNu/mzNtc/RbLwrN7ZI&#10;e9pLLeKm7tQklbTLyCl9Q0dblgYBk+H0YblNKuHJcoq2d5DjvEDCfB0P44U12T4nxbEYn9q8rVYW&#10;YZ8WSRv+2DuN1mLn8RQW83tjFE+W58hhuUXaS8OuaY7cAY5uTbPuDnAcdJrHy0CqPnm2oWssInF+&#10;E/COx5Kncnt3hps8f8Qtd0uRZMQtW5zZOY5nJ0tmWBye4S3BDJ3d0WRYnl5mChM4IxZbm4LEnWBM&#10;wZo6vWUMdoba5zhTZyuXfbk5dkM7sqAFkYvq28pIC6pz03bojoft18PxSOvh0D8//Xjso9eGbkmX&#10;5dfih8kaD3bk+vzc0c+ssdNlYbofTHeuh4enbvsN7wr33XjVGq+G44d91/9vFb3hNevH1fDfl6Zv&#10;V9Hx72e8x1zhvihO1Ct/MVlBy0fvvnly3zTnDTb1uLqucD+BPv54He9yv1z6w/MeewJe6s/dD3hH&#10;eXegu8R8mXlkNX3Bq9Q8NtO1b7qr7X5n1Mfl9C+/AQAA//8DAFBLAwQUAAYACAAAACEAUBWiuuAA&#10;AAALAQAADwAAAGRycy9kb3ducmV2LnhtbEyPwU7DMBBE70j8g7VI3KhDCFYa4lRVERLqjRTubrw4&#10;aeN1FLttwtfjnuA4mtHMm3I12Z6dcfSdIwmPiwQYUuN0R0bC5+7tIQfmgyKtekcoYUYPq+r2plSF&#10;dhf6wHMdDIsl5AsloQ1hKDj3TYtW+YUbkKL37UarQpSj4XpUl1hue54mieBWdRQXWjXgpsXmWJ+s&#10;hLU5NMl8ENv6+GV8v3n/2c3hVcr7u2n9AizgFP7CcMWP6FBFpr07kfasl5CLPH4JErJUCGAxscyf&#10;lsD2Ep6zNANelfz/h+oXAAD//wMAUEsBAi0AFAAGAAgAAAAhALaDOJL+AAAA4QEAABMAAAAAAAAA&#10;AAAAAAAAAAAAAFtDb250ZW50X1R5cGVzXS54bWxQSwECLQAUAAYACAAAACEAOP0h/9YAAACUAQAA&#10;CwAAAAAAAAAAAAAAAAAvAQAAX3JlbHMvLnJlbHNQSwECLQAUAAYACAAAACEAzwu2SwoKAADkLgAA&#10;DgAAAAAAAAAAAAAAAAAuAgAAZHJzL2Uyb0RvYy54bWxQSwECLQAUAAYACAAAACEAUBWiuuAAAAAL&#10;AQAADwAAAAAAAAAAAAAAAABkDAAAZHJzL2Rvd25yZXYueG1sUEsFBgAAAAAEAAQA8wAAAHENAAAA&#10;AA==&#10;" path="m22,l13,3,8,7,4,12,,19,1,30,51,455r42,45l108,501r12,-4l127,487r1,-13l87,131r939,939l684,1030r-14,1l660,1037r-5,12l656,1063r46,43l1136,1157r9,-3l1150,1150r4,-5l1158,1138r-2,-11l1106,702r-41,-45l1050,656r-12,4l1031,670r-1,14l1071,1026,131,87r343,40l487,126r10,-6l502,109r,-15l495,78,484,65,470,55,455,51,22,xe" fillcolor="#088f7a" stroked="f">
                <v:path arrowok="t" o:connecttype="custom" o:connectlocs="13970,2708910;8255,2710815;5080,2713355;2540,2716530;0,2720975;635,2727960;32385,2997835;59055,3026410;68580,3027045;76200,3024505;80645,3018155;81280,3009900;55245,2792095;651510,3388360;434340,3362960;425450,3363595;419100,3367405;415925,3375025;416560,3383915;445770,3411220;721360,3443605;727075,3441700;730250,3439160;732790,3435985;735330,3431540;734060,3424555;702310,3154680;676275,3126105;666750,3125470;659130,3128010;654685,3134360;654050,3143250;680085,3360420;83185,2764155;300990,2789555;309245,2788920;315595,2785110;318770,2778125;318770,2768600;314325,2758440;307340,2750185;298450,2743835;288925,2741295;13970,2708910" o:connectangles="0,0,0,0,0,0,0,0,0,0,0,0,0,0,0,0,0,0,0,0,0,0,0,0,0,0,0,0,0,0,0,0,0,0,0,0,0,0,0,0,0,0,0,0"/>
                <w10:wrap type="topAndBottom" anchorx="page"/>
              </v:shape>
            </w:pict>
          </mc:Fallback>
        </mc:AlternateContent>
      </w:r>
    </w:p>
    <w:p w14:paraId="0A6BF86F" w14:textId="77777777" w:rsidR="00455BA8" w:rsidRDefault="00455BA8">
      <w:pPr>
        <w:pStyle w:val="Corpotesto"/>
        <w:rPr>
          <w:sz w:val="20"/>
        </w:rPr>
      </w:pPr>
    </w:p>
    <w:p w14:paraId="6B266674" w14:textId="5613701D" w:rsidR="00455BA8" w:rsidRDefault="00135FB2">
      <w:pPr>
        <w:pStyle w:val="Corpotesto"/>
        <w:spacing w:before="5"/>
        <w:rPr>
          <w:sz w:val="23"/>
        </w:rPr>
      </w:pPr>
      <w:r>
        <w:rPr>
          <w:noProof/>
        </w:rPr>
        <mc:AlternateContent>
          <mc:Choice Requires="wpg">
            <w:drawing>
              <wp:anchor distT="0" distB="0" distL="0" distR="0" simplePos="0" relativeHeight="487604736" behindDoc="1" locked="0" layoutInCell="1" allowOverlap="1" wp14:anchorId="7D63AC1D" wp14:editId="6B5279B1">
                <wp:simplePos x="0" y="0"/>
                <wp:positionH relativeFrom="page">
                  <wp:posOffset>539750</wp:posOffset>
                </wp:positionH>
                <wp:positionV relativeFrom="paragraph">
                  <wp:posOffset>196215</wp:posOffset>
                </wp:positionV>
                <wp:extent cx="2663190" cy="2663190"/>
                <wp:effectExtent l="0" t="0" r="0" b="0"/>
                <wp:wrapTopAndBottom/>
                <wp:docPr id="569" name="Group 5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3190" cy="2663190"/>
                          <a:chOff x="850" y="309"/>
                          <a:chExt cx="4194" cy="4194"/>
                        </a:xfrm>
                      </wpg:grpSpPr>
                      <wps:wsp>
                        <wps:cNvPr id="570" name="Freeform 509"/>
                        <wps:cNvSpPr>
                          <a:spLocks/>
                        </wps:cNvSpPr>
                        <wps:spPr bwMode="auto">
                          <a:xfrm>
                            <a:off x="860" y="318"/>
                            <a:ext cx="4174" cy="4174"/>
                          </a:xfrm>
                          <a:custGeom>
                            <a:avLst/>
                            <a:gdLst>
                              <a:gd name="T0" fmla="+- 0 4794 860"/>
                              <a:gd name="T1" fmla="*/ T0 w 4174"/>
                              <a:gd name="T2" fmla="+- 0 319 319"/>
                              <a:gd name="T3" fmla="*/ 319 h 4174"/>
                              <a:gd name="T4" fmla="+- 0 1100 860"/>
                              <a:gd name="T5" fmla="*/ T4 w 4174"/>
                              <a:gd name="T6" fmla="+- 0 319 319"/>
                              <a:gd name="T7" fmla="*/ 319 h 4174"/>
                              <a:gd name="T8" fmla="+- 0 1025 860"/>
                              <a:gd name="T9" fmla="*/ T8 w 4174"/>
                              <a:gd name="T10" fmla="+- 0 331 319"/>
                              <a:gd name="T11" fmla="*/ 331 h 4174"/>
                              <a:gd name="T12" fmla="+- 0 959 860"/>
                              <a:gd name="T13" fmla="*/ T12 w 4174"/>
                              <a:gd name="T14" fmla="+- 0 365 319"/>
                              <a:gd name="T15" fmla="*/ 365 h 4174"/>
                              <a:gd name="T16" fmla="+- 0 907 860"/>
                              <a:gd name="T17" fmla="*/ T16 w 4174"/>
                              <a:gd name="T18" fmla="+- 0 417 319"/>
                              <a:gd name="T19" fmla="*/ 417 h 4174"/>
                              <a:gd name="T20" fmla="+- 0 873 860"/>
                              <a:gd name="T21" fmla="*/ T20 w 4174"/>
                              <a:gd name="T22" fmla="+- 0 483 319"/>
                              <a:gd name="T23" fmla="*/ 483 h 4174"/>
                              <a:gd name="T24" fmla="+- 0 860 860"/>
                              <a:gd name="T25" fmla="*/ T24 w 4174"/>
                              <a:gd name="T26" fmla="+- 0 559 319"/>
                              <a:gd name="T27" fmla="*/ 559 h 4174"/>
                              <a:gd name="T28" fmla="+- 0 860 860"/>
                              <a:gd name="T29" fmla="*/ T28 w 4174"/>
                              <a:gd name="T30" fmla="+- 0 4252 319"/>
                              <a:gd name="T31" fmla="*/ 4252 h 4174"/>
                              <a:gd name="T32" fmla="+- 0 873 860"/>
                              <a:gd name="T33" fmla="*/ T32 w 4174"/>
                              <a:gd name="T34" fmla="+- 0 4328 319"/>
                              <a:gd name="T35" fmla="*/ 4328 h 4174"/>
                              <a:gd name="T36" fmla="+- 0 907 860"/>
                              <a:gd name="T37" fmla="*/ T36 w 4174"/>
                              <a:gd name="T38" fmla="+- 0 4394 319"/>
                              <a:gd name="T39" fmla="*/ 4394 h 4174"/>
                              <a:gd name="T40" fmla="+- 0 959 860"/>
                              <a:gd name="T41" fmla="*/ T40 w 4174"/>
                              <a:gd name="T42" fmla="+- 0 4446 319"/>
                              <a:gd name="T43" fmla="*/ 4446 h 4174"/>
                              <a:gd name="T44" fmla="+- 0 1025 860"/>
                              <a:gd name="T45" fmla="*/ T44 w 4174"/>
                              <a:gd name="T46" fmla="+- 0 4480 319"/>
                              <a:gd name="T47" fmla="*/ 4480 h 4174"/>
                              <a:gd name="T48" fmla="+- 0 1100 860"/>
                              <a:gd name="T49" fmla="*/ T48 w 4174"/>
                              <a:gd name="T50" fmla="+- 0 4492 319"/>
                              <a:gd name="T51" fmla="*/ 4492 h 4174"/>
                              <a:gd name="T52" fmla="+- 0 4794 860"/>
                              <a:gd name="T53" fmla="*/ T52 w 4174"/>
                              <a:gd name="T54" fmla="+- 0 4492 319"/>
                              <a:gd name="T55" fmla="*/ 4492 h 4174"/>
                              <a:gd name="T56" fmla="+- 0 4870 860"/>
                              <a:gd name="T57" fmla="*/ T56 w 4174"/>
                              <a:gd name="T58" fmla="+- 0 4480 319"/>
                              <a:gd name="T59" fmla="*/ 4480 h 4174"/>
                              <a:gd name="T60" fmla="+- 0 4936 860"/>
                              <a:gd name="T61" fmla="*/ T60 w 4174"/>
                              <a:gd name="T62" fmla="+- 0 4446 319"/>
                              <a:gd name="T63" fmla="*/ 4446 h 4174"/>
                              <a:gd name="T64" fmla="+- 0 4988 860"/>
                              <a:gd name="T65" fmla="*/ T64 w 4174"/>
                              <a:gd name="T66" fmla="+- 0 4394 319"/>
                              <a:gd name="T67" fmla="*/ 4394 h 4174"/>
                              <a:gd name="T68" fmla="+- 0 5022 860"/>
                              <a:gd name="T69" fmla="*/ T68 w 4174"/>
                              <a:gd name="T70" fmla="+- 0 4328 319"/>
                              <a:gd name="T71" fmla="*/ 4328 h 4174"/>
                              <a:gd name="T72" fmla="+- 0 5034 860"/>
                              <a:gd name="T73" fmla="*/ T72 w 4174"/>
                              <a:gd name="T74" fmla="+- 0 4252 319"/>
                              <a:gd name="T75" fmla="*/ 4252 h 4174"/>
                              <a:gd name="T76" fmla="+- 0 5034 860"/>
                              <a:gd name="T77" fmla="*/ T76 w 4174"/>
                              <a:gd name="T78" fmla="+- 0 559 319"/>
                              <a:gd name="T79" fmla="*/ 559 h 4174"/>
                              <a:gd name="T80" fmla="+- 0 5022 860"/>
                              <a:gd name="T81" fmla="*/ T80 w 4174"/>
                              <a:gd name="T82" fmla="+- 0 483 319"/>
                              <a:gd name="T83" fmla="*/ 483 h 4174"/>
                              <a:gd name="T84" fmla="+- 0 4988 860"/>
                              <a:gd name="T85" fmla="*/ T84 w 4174"/>
                              <a:gd name="T86" fmla="+- 0 417 319"/>
                              <a:gd name="T87" fmla="*/ 417 h 4174"/>
                              <a:gd name="T88" fmla="+- 0 4936 860"/>
                              <a:gd name="T89" fmla="*/ T88 w 4174"/>
                              <a:gd name="T90" fmla="+- 0 365 319"/>
                              <a:gd name="T91" fmla="*/ 365 h 4174"/>
                              <a:gd name="T92" fmla="+- 0 4870 860"/>
                              <a:gd name="T93" fmla="*/ T92 w 4174"/>
                              <a:gd name="T94" fmla="+- 0 331 319"/>
                              <a:gd name="T95" fmla="*/ 331 h 4174"/>
                              <a:gd name="T96" fmla="+- 0 4794 860"/>
                              <a:gd name="T97" fmla="*/ T96 w 4174"/>
                              <a:gd name="T98" fmla="+- 0 319 319"/>
                              <a:gd name="T99" fmla="*/ 319 h 4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174" h="4174">
                                <a:moveTo>
                                  <a:pt x="3934" y="0"/>
                                </a:moveTo>
                                <a:lnTo>
                                  <a:pt x="240" y="0"/>
                                </a:lnTo>
                                <a:lnTo>
                                  <a:pt x="165" y="12"/>
                                </a:lnTo>
                                <a:lnTo>
                                  <a:pt x="99" y="46"/>
                                </a:lnTo>
                                <a:lnTo>
                                  <a:pt x="47" y="98"/>
                                </a:lnTo>
                                <a:lnTo>
                                  <a:pt x="13" y="164"/>
                                </a:lnTo>
                                <a:lnTo>
                                  <a:pt x="0" y="240"/>
                                </a:lnTo>
                                <a:lnTo>
                                  <a:pt x="0" y="3933"/>
                                </a:lnTo>
                                <a:lnTo>
                                  <a:pt x="13" y="4009"/>
                                </a:lnTo>
                                <a:lnTo>
                                  <a:pt x="47" y="4075"/>
                                </a:lnTo>
                                <a:lnTo>
                                  <a:pt x="99" y="4127"/>
                                </a:lnTo>
                                <a:lnTo>
                                  <a:pt x="165" y="4161"/>
                                </a:lnTo>
                                <a:lnTo>
                                  <a:pt x="240" y="4173"/>
                                </a:lnTo>
                                <a:lnTo>
                                  <a:pt x="3934" y="4173"/>
                                </a:lnTo>
                                <a:lnTo>
                                  <a:pt x="4010" y="4161"/>
                                </a:lnTo>
                                <a:lnTo>
                                  <a:pt x="4076" y="4127"/>
                                </a:lnTo>
                                <a:lnTo>
                                  <a:pt x="4128" y="4075"/>
                                </a:lnTo>
                                <a:lnTo>
                                  <a:pt x="4162" y="4009"/>
                                </a:lnTo>
                                <a:lnTo>
                                  <a:pt x="4174" y="3933"/>
                                </a:lnTo>
                                <a:lnTo>
                                  <a:pt x="4174" y="240"/>
                                </a:lnTo>
                                <a:lnTo>
                                  <a:pt x="4162" y="164"/>
                                </a:lnTo>
                                <a:lnTo>
                                  <a:pt x="4128" y="98"/>
                                </a:lnTo>
                                <a:lnTo>
                                  <a:pt x="4076" y="46"/>
                                </a:lnTo>
                                <a:lnTo>
                                  <a:pt x="4010" y="12"/>
                                </a:lnTo>
                                <a:lnTo>
                                  <a:pt x="3934" y="0"/>
                                </a:lnTo>
                                <a:close/>
                              </a:path>
                            </a:pathLst>
                          </a:custGeom>
                          <a:solidFill>
                            <a:srgbClr val="0DA896">
                              <a:alpha val="2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1" name="Freeform 508"/>
                        <wps:cNvSpPr>
                          <a:spLocks/>
                        </wps:cNvSpPr>
                        <wps:spPr bwMode="auto">
                          <a:xfrm>
                            <a:off x="860" y="318"/>
                            <a:ext cx="4174" cy="4174"/>
                          </a:xfrm>
                          <a:custGeom>
                            <a:avLst/>
                            <a:gdLst>
                              <a:gd name="T0" fmla="+- 0 1100 860"/>
                              <a:gd name="T1" fmla="*/ T0 w 4174"/>
                              <a:gd name="T2" fmla="+- 0 319 319"/>
                              <a:gd name="T3" fmla="*/ 319 h 4174"/>
                              <a:gd name="T4" fmla="+- 0 1025 860"/>
                              <a:gd name="T5" fmla="*/ T4 w 4174"/>
                              <a:gd name="T6" fmla="+- 0 331 319"/>
                              <a:gd name="T7" fmla="*/ 331 h 4174"/>
                              <a:gd name="T8" fmla="+- 0 959 860"/>
                              <a:gd name="T9" fmla="*/ T8 w 4174"/>
                              <a:gd name="T10" fmla="+- 0 365 319"/>
                              <a:gd name="T11" fmla="*/ 365 h 4174"/>
                              <a:gd name="T12" fmla="+- 0 907 860"/>
                              <a:gd name="T13" fmla="*/ T12 w 4174"/>
                              <a:gd name="T14" fmla="+- 0 417 319"/>
                              <a:gd name="T15" fmla="*/ 417 h 4174"/>
                              <a:gd name="T16" fmla="+- 0 873 860"/>
                              <a:gd name="T17" fmla="*/ T16 w 4174"/>
                              <a:gd name="T18" fmla="+- 0 483 319"/>
                              <a:gd name="T19" fmla="*/ 483 h 4174"/>
                              <a:gd name="T20" fmla="+- 0 860 860"/>
                              <a:gd name="T21" fmla="*/ T20 w 4174"/>
                              <a:gd name="T22" fmla="+- 0 559 319"/>
                              <a:gd name="T23" fmla="*/ 559 h 4174"/>
                              <a:gd name="T24" fmla="+- 0 860 860"/>
                              <a:gd name="T25" fmla="*/ T24 w 4174"/>
                              <a:gd name="T26" fmla="+- 0 4252 319"/>
                              <a:gd name="T27" fmla="*/ 4252 h 4174"/>
                              <a:gd name="T28" fmla="+- 0 873 860"/>
                              <a:gd name="T29" fmla="*/ T28 w 4174"/>
                              <a:gd name="T30" fmla="+- 0 4328 319"/>
                              <a:gd name="T31" fmla="*/ 4328 h 4174"/>
                              <a:gd name="T32" fmla="+- 0 907 860"/>
                              <a:gd name="T33" fmla="*/ T32 w 4174"/>
                              <a:gd name="T34" fmla="+- 0 4394 319"/>
                              <a:gd name="T35" fmla="*/ 4394 h 4174"/>
                              <a:gd name="T36" fmla="+- 0 959 860"/>
                              <a:gd name="T37" fmla="*/ T36 w 4174"/>
                              <a:gd name="T38" fmla="+- 0 4446 319"/>
                              <a:gd name="T39" fmla="*/ 4446 h 4174"/>
                              <a:gd name="T40" fmla="+- 0 1025 860"/>
                              <a:gd name="T41" fmla="*/ T40 w 4174"/>
                              <a:gd name="T42" fmla="+- 0 4480 319"/>
                              <a:gd name="T43" fmla="*/ 4480 h 4174"/>
                              <a:gd name="T44" fmla="+- 0 1100 860"/>
                              <a:gd name="T45" fmla="*/ T44 w 4174"/>
                              <a:gd name="T46" fmla="+- 0 4492 319"/>
                              <a:gd name="T47" fmla="*/ 4492 h 4174"/>
                              <a:gd name="T48" fmla="+- 0 4794 860"/>
                              <a:gd name="T49" fmla="*/ T48 w 4174"/>
                              <a:gd name="T50" fmla="+- 0 4492 319"/>
                              <a:gd name="T51" fmla="*/ 4492 h 4174"/>
                              <a:gd name="T52" fmla="+- 0 4870 860"/>
                              <a:gd name="T53" fmla="*/ T52 w 4174"/>
                              <a:gd name="T54" fmla="+- 0 4480 319"/>
                              <a:gd name="T55" fmla="*/ 4480 h 4174"/>
                              <a:gd name="T56" fmla="+- 0 4936 860"/>
                              <a:gd name="T57" fmla="*/ T56 w 4174"/>
                              <a:gd name="T58" fmla="+- 0 4446 319"/>
                              <a:gd name="T59" fmla="*/ 4446 h 4174"/>
                              <a:gd name="T60" fmla="+- 0 4988 860"/>
                              <a:gd name="T61" fmla="*/ T60 w 4174"/>
                              <a:gd name="T62" fmla="+- 0 4394 319"/>
                              <a:gd name="T63" fmla="*/ 4394 h 4174"/>
                              <a:gd name="T64" fmla="+- 0 5022 860"/>
                              <a:gd name="T65" fmla="*/ T64 w 4174"/>
                              <a:gd name="T66" fmla="+- 0 4328 319"/>
                              <a:gd name="T67" fmla="*/ 4328 h 4174"/>
                              <a:gd name="T68" fmla="+- 0 5034 860"/>
                              <a:gd name="T69" fmla="*/ T68 w 4174"/>
                              <a:gd name="T70" fmla="+- 0 4252 319"/>
                              <a:gd name="T71" fmla="*/ 4252 h 4174"/>
                              <a:gd name="T72" fmla="+- 0 5034 860"/>
                              <a:gd name="T73" fmla="*/ T72 w 4174"/>
                              <a:gd name="T74" fmla="+- 0 559 319"/>
                              <a:gd name="T75" fmla="*/ 559 h 4174"/>
                              <a:gd name="T76" fmla="+- 0 5022 860"/>
                              <a:gd name="T77" fmla="*/ T76 w 4174"/>
                              <a:gd name="T78" fmla="+- 0 483 319"/>
                              <a:gd name="T79" fmla="*/ 483 h 4174"/>
                              <a:gd name="T80" fmla="+- 0 4988 860"/>
                              <a:gd name="T81" fmla="*/ T80 w 4174"/>
                              <a:gd name="T82" fmla="+- 0 417 319"/>
                              <a:gd name="T83" fmla="*/ 417 h 4174"/>
                              <a:gd name="T84" fmla="+- 0 4936 860"/>
                              <a:gd name="T85" fmla="*/ T84 w 4174"/>
                              <a:gd name="T86" fmla="+- 0 365 319"/>
                              <a:gd name="T87" fmla="*/ 365 h 4174"/>
                              <a:gd name="T88" fmla="+- 0 4870 860"/>
                              <a:gd name="T89" fmla="*/ T88 w 4174"/>
                              <a:gd name="T90" fmla="+- 0 331 319"/>
                              <a:gd name="T91" fmla="*/ 331 h 4174"/>
                              <a:gd name="T92" fmla="+- 0 4794 860"/>
                              <a:gd name="T93" fmla="*/ T92 w 4174"/>
                              <a:gd name="T94" fmla="+- 0 319 319"/>
                              <a:gd name="T95" fmla="*/ 319 h 4174"/>
                              <a:gd name="T96" fmla="+- 0 1100 860"/>
                              <a:gd name="T97" fmla="*/ T96 w 4174"/>
                              <a:gd name="T98" fmla="+- 0 319 319"/>
                              <a:gd name="T99" fmla="*/ 319 h 4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174" h="4174">
                                <a:moveTo>
                                  <a:pt x="240" y="0"/>
                                </a:moveTo>
                                <a:lnTo>
                                  <a:pt x="165" y="12"/>
                                </a:lnTo>
                                <a:lnTo>
                                  <a:pt x="99" y="46"/>
                                </a:lnTo>
                                <a:lnTo>
                                  <a:pt x="47" y="98"/>
                                </a:lnTo>
                                <a:lnTo>
                                  <a:pt x="13" y="164"/>
                                </a:lnTo>
                                <a:lnTo>
                                  <a:pt x="0" y="240"/>
                                </a:lnTo>
                                <a:lnTo>
                                  <a:pt x="0" y="3933"/>
                                </a:lnTo>
                                <a:lnTo>
                                  <a:pt x="13" y="4009"/>
                                </a:lnTo>
                                <a:lnTo>
                                  <a:pt x="47" y="4075"/>
                                </a:lnTo>
                                <a:lnTo>
                                  <a:pt x="99" y="4127"/>
                                </a:lnTo>
                                <a:lnTo>
                                  <a:pt x="165" y="4161"/>
                                </a:lnTo>
                                <a:lnTo>
                                  <a:pt x="240" y="4173"/>
                                </a:lnTo>
                                <a:lnTo>
                                  <a:pt x="3934" y="4173"/>
                                </a:lnTo>
                                <a:lnTo>
                                  <a:pt x="4010" y="4161"/>
                                </a:lnTo>
                                <a:lnTo>
                                  <a:pt x="4076" y="4127"/>
                                </a:lnTo>
                                <a:lnTo>
                                  <a:pt x="4128" y="4075"/>
                                </a:lnTo>
                                <a:lnTo>
                                  <a:pt x="4162" y="4009"/>
                                </a:lnTo>
                                <a:lnTo>
                                  <a:pt x="4174" y="3933"/>
                                </a:lnTo>
                                <a:lnTo>
                                  <a:pt x="4174" y="240"/>
                                </a:lnTo>
                                <a:lnTo>
                                  <a:pt x="4162" y="164"/>
                                </a:lnTo>
                                <a:lnTo>
                                  <a:pt x="4128" y="98"/>
                                </a:lnTo>
                                <a:lnTo>
                                  <a:pt x="4076" y="46"/>
                                </a:lnTo>
                                <a:lnTo>
                                  <a:pt x="4010" y="12"/>
                                </a:lnTo>
                                <a:lnTo>
                                  <a:pt x="3934" y="0"/>
                                </a:lnTo>
                                <a:lnTo>
                                  <a:pt x="240"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Text Box 507"/>
                        <wps:cNvSpPr txBox="1">
                          <a:spLocks noChangeArrowheads="1"/>
                        </wps:cNvSpPr>
                        <wps:spPr bwMode="auto">
                          <a:xfrm>
                            <a:off x="850" y="308"/>
                            <a:ext cx="4194" cy="4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2A843" w14:textId="77777777" w:rsidR="00455BA8" w:rsidRDefault="00674F19">
                              <w:pPr>
                                <w:spacing w:before="318" w:line="259" w:lineRule="auto"/>
                                <w:ind w:left="615" w:right="613"/>
                                <w:jc w:val="center"/>
                                <w:rPr>
                                  <w:b/>
                                  <w:sz w:val="29"/>
                                </w:rPr>
                              </w:pPr>
                              <w:r>
                                <w:rPr>
                                  <w:b/>
                                  <w:color w:val="088F7A"/>
                                  <w:w w:val="105"/>
                                  <w:sz w:val="29"/>
                                </w:rPr>
                                <w:t>Per l’ente scolastico o formativo</w:t>
                              </w:r>
                            </w:p>
                            <w:p w14:paraId="222DEE21" w14:textId="77777777" w:rsidR="00455BA8" w:rsidRDefault="00674F19">
                              <w:pPr>
                                <w:spacing w:before="38" w:line="256" w:lineRule="auto"/>
                                <w:ind w:left="611" w:right="613"/>
                                <w:jc w:val="center"/>
                                <w:rPr>
                                  <w:sz w:val="21"/>
                                </w:rPr>
                              </w:pPr>
                              <w:r>
                                <w:rPr>
                                  <w:color w:val="373636"/>
                                  <w:spacing w:val="-5"/>
                                  <w:w w:val="120"/>
                                  <w:sz w:val="21"/>
                                </w:rPr>
                                <w:t>Maggiore attrattività dell’offerta formativa</w:t>
                              </w:r>
                            </w:p>
                            <w:p w14:paraId="57152F05" w14:textId="77777777" w:rsidR="00455BA8" w:rsidRDefault="00674F19">
                              <w:pPr>
                                <w:spacing w:before="67"/>
                                <w:ind w:left="416" w:right="418"/>
                                <w:jc w:val="center"/>
                                <w:rPr>
                                  <w:sz w:val="21"/>
                                </w:rPr>
                              </w:pPr>
                              <w:r>
                                <w:rPr>
                                  <w:color w:val="373636"/>
                                  <w:w w:val="120"/>
                                  <w:sz w:val="21"/>
                                </w:rPr>
                                <w:t>Arricchimento</w:t>
                              </w:r>
                            </w:p>
                            <w:p w14:paraId="62B9B425" w14:textId="77777777" w:rsidR="00455BA8" w:rsidRDefault="00674F19">
                              <w:pPr>
                                <w:spacing w:before="17"/>
                                <w:ind w:left="416" w:right="418"/>
                                <w:jc w:val="center"/>
                                <w:rPr>
                                  <w:sz w:val="21"/>
                                </w:rPr>
                              </w:pPr>
                              <w:r>
                                <w:rPr>
                                  <w:color w:val="373636"/>
                                  <w:w w:val="120"/>
                                  <w:sz w:val="21"/>
                                </w:rPr>
                                <w:t>dei programmi formativi</w:t>
                              </w:r>
                            </w:p>
                            <w:p w14:paraId="0940EDC6" w14:textId="77777777" w:rsidR="00455BA8" w:rsidRDefault="00674F19">
                              <w:pPr>
                                <w:spacing w:before="83" w:line="256" w:lineRule="auto"/>
                                <w:ind w:left="141" w:right="144"/>
                                <w:jc w:val="center"/>
                                <w:rPr>
                                  <w:sz w:val="21"/>
                                </w:rPr>
                              </w:pPr>
                              <w:r>
                                <w:rPr>
                                  <w:color w:val="373636"/>
                                  <w:spacing w:val="-5"/>
                                  <w:w w:val="120"/>
                                  <w:sz w:val="21"/>
                                </w:rPr>
                                <w:t xml:space="preserve">Maggiore allineamento </w:t>
                              </w:r>
                              <w:r>
                                <w:rPr>
                                  <w:color w:val="373636"/>
                                  <w:spacing w:val="-4"/>
                                  <w:w w:val="120"/>
                                  <w:sz w:val="21"/>
                                </w:rPr>
                                <w:t xml:space="preserve">con </w:t>
                              </w:r>
                              <w:r>
                                <w:rPr>
                                  <w:color w:val="373636"/>
                                  <w:spacing w:val="-3"/>
                                  <w:w w:val="120"/>
                                  <w:sz w:val="21"/>
                                </w:rPr>
                                <w:t xml:space="preserve">il </w:t>
                              </w:r>
                              <w:r>
                                <w:rPr>
                                  <w:color w:val="373636"/>
                                  <w:spacing w:val="-5"/>
                                  <w:w w:val="120"/>
                                  <w:sz w:val="21"/>
                                </w:rPr>
                                <w:t xml:space="preserve">mondo </w:t>
                              </w:r>
                              <w:r>
                                <w:rPr>
                                  <w:color w:val="373636"/>
                                  <w:spacing w:val="-4"/>
                                  <w:w w:val="120"/>
                                  <w:sz w:val="21"/>
                                </w:rPr>
                                <w:t xml:space="preserve">del </w:t>
                              </w:r>
                              <w:r>
                                <w:rPr>
                                  <w:color w:val="373636"/>
                                  <w:spacing w:val="-5"/>
                                  <w:w w:val="120"/>
                                  <w:sz w:val="21"/>
                                </w:rPr>
                                <w:t xml:space="preserve">lavoro </w:t>
                              </w:r>
                              <w:r>
                                <w:rPr>
                                  <w:color w:val="373636"/>
                                  <w:spacing w:val="-4"/>
                                  <w:w w:val="120"/>
                                  <w:sz w:val="21"/>
                                </w:rPr>
                                <w:t xml:space="preserve">(es. </w:t>
                              </w:r>
                              <w:r>
                                <w:rPr>
                                  <w:color w:val="373636"/>
                                  <w:spacing w:val="-5"/>
                                  <w:w w:val="120"/>
                                  <w:sz w:val="21"/>
                                </w:rPr>
                                <w:t>innovazione)</w:t>
                              </w:r>
                            </w:p>
                            <w:p w14:paraId="1AEE81D9" w14:textId="77777777" w:rsidR="00455BA8" w:rsidRDefault="00674F19">
                              <w:pPr>
                                <w:spacing w:before="66"/>
                                <w:ind w:left="416" w:right="418"/>
                                <w:jc w:val="center"/>
                                <w:rPr>
                                  <w:sz w:val="21"/>
                                </w:rPr>
                              </w:pPr>
                              <w:r>
                                <w:rPr>
                                  <w:color w:val="373636"/>
                                  <w:w w:val="115"/>
                                  <w:sz w:val="21"/>
                                </w:rPr>
                                <w:t>Sviluppo di conoscenze</w:t>
                              </w:r>
                            </w:p>
                            <w:p w14:paraId="4AF82F28" w14:textId="77777777" w:rsidR="00455BA8" w:rsidRDefault="00674F19">
                              <w:pPr>
                                <w:spacing w:before="18"/>
                                <w:ind w:left="141" w:right="143"/>
                                <w:jc w:val="center"/>
                                <w:rPr>
                                  <w:sz w:val="21"/>
                                </w:rPr>
                              </w:pPr>
                              <w:r>
                                <w:rPr>
                                  <w:color w:val="373636"/>
                                  <w:w w:val="120"/>
                                  <w:sz w:val="21"/>
                                </w:rPr>
                                <w:t>e competenze per gli insegnanti</w:t>
                              </w:r>
                            </w:p>
                            <w:p w14:paraId="2E35FCC1" w14:textId="77777777" w:rsidR="00455BA8" w:rsidRDefault="00674F19">
                              <w:pPr>
                                <w:spacing w:before="83" w:line="256" w:lineRule="auto"/>
                                <w:ind w:left="660" w:right="663"/>
                                <w:jc w:val="center"/>
                                <w:rPr>
                                  <w:sz w:val="21"/>
                                </w:rPr>
                              </w:pPr>
                              <w:r>
                                <w:rPr>
                                  <w:color w:val="373636"/>
                                  <w:spacing w:val="-5"/>
                                  <w:w w:val="120"/>
                                  <w:sz w:val="21"/>
                                </w:rPr>
                                <w:t xml:space="preserve">Rafforzamento </w:t>
                              </w:r>
                              <w:r>
                                <w:rPr>
                                  <w:color w:val="373636"/>
                                  <w:spacing w:val="-4"/>
                                  <w:w w:val="120"/>
                                  <w:sz w:val="21"/>
                                </w:rPr>
                                <w:t xml:space="preserve">dei </w:t>
                              </w:r>
                              <w:r>
                                <w:rPr>
                                  <w:color w:val="373636"/>
                                  <w:spacing w:val="-5"/>
                                  <w:w w:val="120"/>
                                  <w:sz w:val="21"/>
                                </w:rPr>
                                <w:t>rapporti Scuola-Impresa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63AC1D" id="Group 506" o:spid="_x0000_s1070" style="position:absolute;margin-left:42.5pt;margin-top:15.45pt;width:209.7pt;height:209.7pt;z-index:-15711744;mso-wrap-distance-left:0;mso-wrap-distance-right:0;mso-position-horizontal-relative:page" coordorigin="850,309" coordsize="4194,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NXI6wkAAC46AAAOAAAAZHJzL2Uyb0RvYy54bWzsW22P47YR/l4g/0HQxxY564V6M84XXO9y&#10;hwJpEyDKD9DK8gtiW66kXfvy6ztDitqhliPr3CZo0f2wa9l8TA3n4QyHfKy3312PB+epatp9fVq5&#10;/hvPdapTWa/3p+3K/SX/9G3qOm1XnNbFoT5VK/dL1brfvfvmT28v52UV1Lv6sK4aBzo5tcvLeeXu&#10;uu68XCzaclcdi/ZNfa5O0Lipm2PRwdtmu1g3xQV6Px4WgefFi0vdrM9NXVZtC59+VI3uO9n/ZlOV&#10;3Y+bTVt1zmHlgm2d/N/I/w/4f/HubbHcNsV5ty97M4o7rDgW+xPcdOjqY9EVzmOzf9HVcV82dVtv&#10;ujdlfVzUm82+rOQYYDS+NxrN56Z+PMuxbJeX7XlwE7h25Ke7uy3/8fS5Of98/qlR1sPlD3X5awt+&#10;WVzO2yVtx/dbBXYeLn+v18Bn8djVcuDXTXPELmBIzlX698vg3+raOSV8GMRx6GdAQwlt+o1koNwB&#10;Tfi9NIJmaA29THFT7r7vvy38TKivyiu0sFiq20pTe9OQephL7bO72n/PXT/vinMlWWjRHT81zn69&#10;cqMEDD0VR/DBp6aqcIY6kTIa7w9A7dSWepS0IKwFx9/0ZRr3PvFT5RPtT+Eng0fginqkWJaPbfe5&#10;qiUpxdMPbScdvV3DlaR63VufQ+eb4wFm/V++dTxHJJlw8I49XKN8jfrzwsk95+LIm49AgQbJroBr&#10;B/7GPYUaBD0hZGftCgZGrPJ9z7NZFWkUWiUYq2INmrIq0aBJqyCbUau8ILJZlWkUWpUyVvmm38PQ&#10;tznLp35HjN1bvun5LMpsdvnU9bkfcJaZvg/jyGoZ9T1iGMtM72deYrWMuj/3Y84y0/8wBa2WUf8j&#10;xm5ZYBKQJqHNsoASkAfszDcJEGlosyygBCCGscwkAKLRahklIA+42R+YBEQwNSxBGVACEMNYZhLA&#10;WUYJyAMuAkKTABFEgc20kDIgQXbbQpMChs+QUpCHXAyEJgUihFFY3BZSDiSIsc0kgYmCkJKQh1wU&#10;hCYJIoSMbbONsiBBdtuESQOTOwRlIRdcHAiTBCFEbLNNUBYkiLHNpMFnEq6gNOSCCwVhsiBE6lmN&#10;ozRIEGOcyQO3RgnKQy64aMDCh6wtQmTWaIgoDxJkNy4aEcEs6xElIocAtC/skckDaxzlYcq4ERFp&#10;Ys1wESUij7h4iEweOFojysMErVhtUSIyCERLQRRTInJI0XbPxSMemICIKQ8TARGPiMjS1GocJSKP&#10;uYCIRzwwmSSmPExkktgkIvKCwGocJSKPuYDAApvywKTghPIwkYITk4jIC611bkKJyBMuILDwpsYx&#10;a1dCeZhYuxKTCNY4SkSecAGRjHiwL/kJpYFf8lOTBo7UlNKQQ2K1h0NqssDUSSklga+T0hEJTDCk&#10;lIQ85YIhNTlgisuUUsAXl6lJgWCSSEo5yCGW7V7DPTOZbUxFnlEK+Io8G1NgT74Z5SCHxYgxzeSA&#10;2cZklAJ+G5ONKGAWrYxykGdcGGQmB7jXtJRJGaUAMc/rKZwvDPvlYqe30OX11O+h4cop8KDLk0cg&#10;57rFI4wcaIATjDzsN+SAwg03AwbHIDiZBQZTEQybQrXXn+4at3sSHs2Dg1clXO7YYezTvePGCOGw&#10;p5ljTNAPFDYas+D9UKH4nwPHqh6NgXp8FrwfajhvqFj7Yu9Qtc7pHatRCZ83VKwPEQ6V3ZzesWKT&#10;8HlDxRpKwucNFasahEM9MseYuB8qVAiz4P1QYc2eA8e1GI2BVXQWvB8qLGxz4LhiYe+w2MyC90OF&#10;BWAWvB8qJOU5cMy2aAwkylnwfqiQvAhcxWyfnBo4+x6fejeuA6feD/idYnkuOsxp+tK5rFxYzyCd&#10;7/oLbDnWT1VeS0yHyS3McGcMlsoDQrjhM+BwosAAt5UEp1v161l25/cTCM6v1Dh0s35VMMzR0Bfs&#10;36ZQQjkF0v4Uqs+KPlTSUzBlPY7iNgqcoueQtlu/9sNU7ApPHRCD23S7flW4fgTCG2a8btevpj/8&#10;IZvqdv3a37d3r/AhrqfGodmCCTA9koH/m0gBeoZi7dbNYbiw7iO/t8YDAFjTEXnLQzBiKHMk8pbP&#10;5ZwH5E0WVXQA8tasGG5+a5IN47kxZ589dCMCtM9vxNPA4nh2l4e6rdREwfQgJZYhT2B6IaJCWx/2&#10;60/7wwGzQ9tsHz4cGuepQKHt4/sUSjn8vDicd4X6FOQ6T9+vh8v+jX4OslY61divnrBSilJaiRJ3&#10;Hur1F9BNmlrJeSA/wsWubn5znQtIeSu3/edj0VSuc/jbCcSfzBeYjDr5RkQJHvw2tOWBthSnErpa&#10;uZ0LtR1efuiUXvh4bvbbHdzJlyM71e9B+9rsUVcB/aldKqv6N6A//WFCFKxjL4QomQP/p4Uo7jgN&#10;Rqu2QiiucNtMc4vDVP6QlIeezMIf634tfJn7G+4EEoqDoa+5QpRd8YFFbOiJ3ymZWxvmzBZWzaGr&#10;2ToUo/ZQt/N7y7EOxag91POzdShIv7b9m09dj5jn/Rul0Te3low64FPvz9eh7GoPSJ/P/udPMcY6&#10;FKP2UAJm61Cc2kMJ4I9+AnPuc2oPJWC2DsWpPYYQNXFihoWAmtxS1WX4DCgF85Uo5qjRVKIQZJ9r&#10;IyWKU3soCV+hRDFqD2Vh4ow2NOOAyRx3KlHM4TZss0kgIMjut5ESxeXae6UoRu2hNEzIAsIMBm55&#10;uleKsqs9uCEYUviEoCLMaOB+xPHfIUVxag8l4iukKDutkREPqPTZ51xkxgN3UHuvFGWXP0dSFBsQ&#10;L6QoRu0x1obZUhSn9lAeJjLJSIrihAHcgg5T+CukKLvgPpKi2BT8Qoqyqz0xzUzzpShO7aE8TKxd&#10;v6sUxSz5hhLFL/kvhCi7hJfQvDRbiGLUHkOI4uukkRAlOLWHkjBfiLIXl6YQxRaXL4Qou2R8nxDF&#10;qD2GEMVX5GMhikm+dwpR9i2MKUSxP1obC1Gc2kPz0XwhilF7aDbiN30jIYpb7F+FqP5UcVoqehWi&#10;OPUP62w4UMxfhaixiPoqRHFzBlcRnDP/30KUViz0iTKnQ70qTIYs96owaflWK2X6tVfgXhWmSaFw&#10;UPXuVZhMd4+jWLd+jQ41iEWoqqKKDSoiCE1SlWIlqtADIUjnDkOBOjdt97Fod0q0kk3okWIJD2Od&#10;1vJqVxXr7/vrrtgf1LVUdV+1KvUgHvfQFAgzSqvK8SGmv9ZXeGhKRiTRqpzuCg1aZ+sfn3JO9Ycd&#10;/Niqet809QUZAGVPidrkq0pzm/dU1fCk2YunqtjnzOBHEzA78KkqBy9WLv7IQumc/RNWMAk0BOeM&#10;MTeND+yzpbs+XOXjZfJ3Hc+q4mytc9A5B40TLpS+CRf/QW1TPnIHDyXChDeeeqTvZTA8P+b57l8A&#10;AAD//wMAUEsDBBQABgAIAAAAIQBWUT6l4AAAAAkBAAAPAAAAZHJzL2Rvd25yZXYueG1sTI9BS8NA&#10;FITvgv9heYI3uxuTSI3ZlFLUUxHaCuLtNXlNQrNvQ3abpP/e9aTHYYaZb/LVbDox0uBayxqihQJB&#10;XNqq5VrD5+HtYQnCeeQKO8uk4UoOVsXtTY5ZZSfe0bj3tQgl7DLU0HjfZ1K6siGDbmF74uCd7GDQ&#10;BznUshpwCuWmk49KPUmDLYeFBnvaNFSe9xej4X3CaR1Hr+P2fNpcvw/px9c2Iq3v7+b1CwhPs/8L&#10;wy9+QIciMB3thSsnOg3LNFzxGmL1DCL4qUoSEEcNSapikEUu/z8ofgAAAP//AwBQSwECLQAUAAYA&#10;CAAAACEAtoM4kv4AAADhAQAAEwAAAAAAAAAAAAAAAAAAAAAAW0NvbnRlbnRfVHlwZXNdLnhtbFBL&#10;AQItABQABgAIAAAAIQA4/SH/1gAAAJQBAAALAAAAAAAAAAAAAAAAAC8BAABfcmVscy8ucmVsc1BL&#10;AQItABQABgAIAAAAIQCtyNXI6wkAAC46AAAOAAAAAAAAAAAAAAAAAC4CAABkcnMvZTJvRG9jLnht&#10;bFBLAQItABQABgAIAAAAIQBWUT6l4AAAAAkBAAAPAAAAAAAAAAAAAAAAAEUMAABkcnMvZG93bnJl&#10;di54bWxQSwUGAAAAAAQABADzAAAAUg0AAAAA&#10;">
                <v:shape id="Freeform 509" o:spid="_x0000_s1071" style="position:absolute;left:860;top:318;width:4174;height:4174;visibility:visible;mso-wrap-style:square;v-text-anchor:top" coordsize="4174,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6u0wwAAANwAAAAPAAAAZHJzL2Rvd25yZXYueG1sRE/LSsNA&#10;FN0X/IfhCu6aicamEjMpUhC6EEqTUnB3ydw8MHMnZMY0/XtnIXR5OO98t5hBzDS53rKC5ygGQVxb&#10;3XOr4Fx9rt9AOI+scbBMCm7kYFc8rHLMtL3yiebStyKEsMtQQef9mEnp6o4MusiOxIFr7GTQBzi1&#10;Uk94DeFmkC9xnEqDPYeGDkfad1T/lL9GgT8m6fdr0hz629YlX1V1mfflRamnx+XjHYSnxd/F/+6D&#10;VrDZhvnhTDgCsvgDAAD//wMAUEsBAi0AFAAGAAgAAAAhANvh9svuAAAAhQEAABMAAAAAAAAAAAAA&#10;AAAAAAAAAFtDb250ZW50X1R5cGVzXS54bWxQSwECLQAUAAYACAAAACEAWvQsW78AAAAVAQAACwAA&#10;AAAAAAAAAAAAAAAfAQAAX3JlbHMvLnJlbHNQSwECLQAUAAYACAAAACEAktOrtMMAAADcAAAADwAA&#10;AAAAAAAAAAAAAAAHAgAAZHJzL2Rvd25yZXYueG1sUEsFBgAAAAADAAMAtwAAAPcCAAAAAA==&#10;" path="m3934,l240,,165,12,99,46,47,98,13,164,,240,,3933r13,76l47,4075r52,52l165,4161r75,12l3934,4173r76,-12l4076,4127r52,-52l4162,4009r12,-76l4174,240r-12,-76l4128,98,4076,46,4010,12,3934,xe" fillcolor="#0da896" stroked="f">
                  <v:fill opacity="13107f"/>
                  <v:path arrowok="t" o:connecttype="custom" o:connectlocs="3934,319;240,319;165,331;99,365;47,417;13,483;0,559;0,4252;13,4328;47,4394;99,4446;165,4480;240,4492;3934,4492;4010,4480;4076,4446;4128,4394;4162,4328;4174,4252;4174,559;4162,483;4128,417;4076,365;4010,331;3934,319" o:connectangles="0,0,0,0,0,0,0,0,0,0,0,0,0,0,0,0,0,0,0,0,0,0,0,0,0"/>
                </v:shape>
                <v:shape id="Freeform 508" o:spid="_x0000_s1072" style="position:absolute;left:860;top:318;width:4174;height:4174;visibility:visible;mso-wrap-style:square;v-text-anchor:top" coordsize="4174,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ZiKwwAAANwAAAAPAAAAZHJzL2Rvd25yZXYueG1sRI9Ba8JA&#10;FITvhf6H5RW81Y2BWkndSCtIvRWj9PzIPpOY7Nuwu8bor+8KQo/DfDPDLFej6cRAzjeWFcymCQji&#10;0uqGKwWH/eZ1AcIHZI2dZVJwJQ+r/PlpiZm2F97RUIRKxBL2GSqoQ+gzKX1Zk0E/tT1x9I7WGQxR&#10;ukpqh5dYbjqZJslcGmw4LtTY07qmsi3ORoG9ucHL9BSZVhe/X4fNz3faKTV5GT8/QAQawz/8SG+1&#10;grf3GdzPxCMg8z8AAAD//wMAUEsBAi0AFAAGAAgAAAAhANvh9svuAAAAhQEAABMAAAAAAAAAAAAA&#10;AAAAAAAAAFtDb250ZW50X1R5cGVzXS54bWxQSwECLQAUAAYACAAAACEAWvQsW78AAAAVAQAACwAA&#10;AAAAAAAAAAAAAAAfAQAAX3JlbHMvLnJlbHNQSwECLQAUAAYACAAAACEAekWYisMAAADcAAAADwAA&#10;AAAAAAAAAAAAAAAHAgAAZHJzL2Rvd25yZXYueG1sUEsFBgAAAAADAAMAtwAAAPcCAAAAAA==&#10;" path="m240,l165,12,99,46,47,98,13,164,,240,,3933r13,76l47,4075r52,52l165,4161r75,12l3934,4173r76,-12l4076,4127r52,-52l4162,4009r12,-76l4174,240r-12,-76l4128,98,4076,46,4010,12,3934,,240,xe" filled="f" strokecolor="#304570" strokeweight="1pt">
                  <v:path arrowok="t" o:connecttype="custom" o:connectlocs="240,319;165,331;99,365;47,417;13,483;0,559;0,4252;13,4328;47,4394;99,4446;165,4480;240,4492;3934,4492;4010,4480;4076,4446;4128,4394;4162,4328;4174,4252;4174,559;4162,483;4128,417;4076,365;4010,331;3934,319;240,319" o:connectangles="0,0,0,0,0,0,0,0,0,0,0,0,0,0,0,0,0,0,0,0,0,0,0,0,0"/>
                </v:shape>
                <v:shape id="Text Box 507" o:spid="_x0000_s1073" type="#_x0000_t202" style="position:absolute;left:850;top:308;width:4194;height:4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bVnxgAAANwAAAAPAAAAZHJzL2Rvd25yZXYueG1sRI9Ba8JA&#10;FITvhf6H5RW81U0FtaZZRUoLQkEa48HjM/uSLGbfptlV03/vFoQeh5n5hslWg23FhXpvHCt4GScg&#10;iEunDdcK9sXn8ysIH5A1to5JwS95WC0fHzJMtbtyTpddqEWEsE9RQRNCl0rpy4Ys+rHriKNXud5i&#10;iLKvpe7xGuG2lZMkmUmLhuNCgx29N1SedmerYH3g/MP8bI/feZWbolgk/DU7KTV6GtZvIAIN4T98&#10;b2+0gul8An9n4hGQyxsAAAD//wMAUEsBAi0AFAAGAAgAAAAhANvh9svuAAAAhQEAABMAAAAAAAAA&#10;AAAAAAAAAAAAAFtDb250ZW50X1R5cGVzXS54bWxQSwECLQAUAAYACAAAACEAWvQsW78AAAAVAQAA&#10;CwAAAAAAAAAAAAAAAAAfAQAAX3JlbHMvLnJlbHNQSwECLQAUAAYACAAAACEAvcm1Z8YAAADcAAAA&#10;DwAAAAAAAAAAAAAAAAAHAgAAZHJzL2Rvd25yZXYueG1sUEsFBgAAAAADAAMAtwAAAPoCAAAAAA==&#10;" filled="f" stroked="f">
                  <v:textbox inset="0,0,0,0">
                    <w:txbxContent>
                      <w:p w14:paraId="32F2A843" w14:textId="77777777" w:rsidR="00455BA8" w:rsidRDefault="00674F19">
                        <w:pPr>
                          <w:spacing w:before="318" w:line="259" w:lineRule="auto"/>
                          <w:ind w:left="615" w:right="613"/>
                          <w:jc w:val="center"/>
                          <w:rPr>
                            <w:b/>
                            <w:sz w:val="29"/>
                          </w:rPr>
                        </w:pPr>
                        <w:r>
                          <w:rPr>
                            <w:b/>
                            <w:color w:val="088F7A"/>
                            <w:w w:val="105"/>
                            <w:sz w:val="29"/>
                          </w:rPr>
                          <w:t>Per l’ente scolastico o formativo</w:t>
                        </w:r>
                      </w:p>
                      <w:p w14:paraId="222DEE21" w14:textId="77777777" w:rsidR="00455BA8" w:rsidRDefault="00674F19">
                        <w:pPr>
                          <w:spacing w:before="38" w:line="256" w:lineRule="auto"/>
                          <w:ind w:left="611" w:right="613"/>
                          <w:jc w:val="center"/>
                          <w:rPr>
                            <w:sz w:val="21"/>
                          </w:rPr>
                        </w:pPr>
                        <w:r>
                          <w:rPr>
                            <w:color w:val="373636"/>
                            <w:spacing w:val="-5"/>
                            <w:w w:val="120"/>
                            <w:sz w:val="21"/>
                          </w:rPr>
                          <w:t>Maggiore attrattività dell’offerta formativa</w:t>
                        </w:r>
                      </w:p>
                      <w:p w14:paraId="57152F05" w14:textId="77777777" w:rsidR="00455BA8" w:rsidRDefault="00674F19">
                        <w:pPr>
                          <w:spacing w:before="67"/>
                          <w:ind w:left="416" w:right="418"/>
                          <w:jc w:val="center"/>
                          <w:rPr>
                            <w:sz w:val="21"/>
                          </w:rPr>
                        </w:pPr>
                        <w:r>
                          <w:rPr>
                            <w:color w:val="373636"/>
                            <w:w w:val="120"/>
                            <w:sz w:val="21"/>
                          </w:rPr>
                          <w:t>Arricchimento</w:t>
                        </w:r>
                      </w:p>
                      <w:p w14:paraId="62B9B425" w14:textId="77777777" w:rsidR="00455BA8" w:rsidRDefault="00674F19">
                        <w:pPr>
                          <w:spacing w:before="17"/>
                          <w:ind w:left="416" w:right="418"/>
                          <w:jc w:val="center"/>
                          <w:rPr>
                            <w:sz w:val="21"/>
                          </w:rPr>
                        </w:pPr>
                        <w:r>
                          <w:rPr>
                            <w:color w:val="373636"/>
                            <w:w w:val="120"/>
                            <w:sz w:val="21"/>
                          </w:rPr>
                          <w:t>dei programmi formativi</w:t>
                        </w:r>
                      </w:p>
                      <w:p w14:paraId="0940EDC6" w14:textId="77777777" w:rsidR="00455BA8" w:rsidRDefault="00674F19">
                        <w:pPr>
                          <w:spacing w:before="83" w:line="256" w:lineRule="auto"/>
                          <w:ind w:left="141" w:right="144"/>
                          <w:jc w:val="center"/>
                          <w:rPr>
                            <w:sz w:val="21"/>
                          </w:rPr>
                        </w:pPr>
                        <w:r>
                          <w:rPr>
                            <w:color w:val="373636"/>
                            <w:spacing w:val="-5"/>
                            <w:w w:val="120"/>
                            <w:sz w:val="21"/>
                          </w:rPr>
                          <w:t xml:space="preserve">Maggiore allineamento </w:t>
                        </w:r>
                        <w:r>
                          <w:rPr>
                            <w:color w:val="373636"/>
                            <w:spacing w:val="-4"/>
                            <w:w w:val="120"/>
                            <w:sz w:val="21"/>
                          </w:rPr>
                          <w:t xml:space="preserve">con </w:t>
                        </w:r>
                        <w:r>
                          <w:rPr>
                            <w:color w:val="373636"/>
                            <w:spacing w:val="-3"/>
                            <w:w w:val="120"/>
                            <w:sz w:val="21"/>
                          </w:rPr>
                          <w:t xml:space="preserve">il </w:t>
                        </w:r>
                        <w:r>
                          <w:rPr>
                            <w:color w:val="373636"/>
                            <w:spacing w:val="-5"/>
                            <w:w w:val="120"/>
                            <w:sz w:val="21"/>
                          </w:rPr>
                          <w:t xml:space="preserve">mondo </w:t>
                        </w:r>
                        <w:r>
                          <w:rPr>
                            <w:color w:val="373636"/>
                            <w:spacing w:val="-4"/>
                            <w:w w:val="120"/>
                            <w:sz w:val="21"/>
                          </w:rPr>
                          <w:t xml:space="preserve">del </w:t>
                        </w:r>
                        <w:r>
                          <w:rPr>
                            <w:color w:val="373636"/>
                            <w:spacing w:val="-5"/>
                            <w:w w:val="120"/>
                            <w:sz w:val="21"/>
                          </w:rPr>
                          <w:t xml:space="preserve">lavoro </w:t>
                        </w:r>
                        <w:r>
                          <w:rPr>
                            <w:color w:val="373636"/>
                            <w:spacing w:val="-4"/>
                            <w:w w:val="120"/>
                            <w:sz w:val="21"/>
                          </w:rPr>
                          <w:t xml:space="preserve">(es. </w:t>
                        </w:r>
                        <w:r>
                          <w:rPr>
                            <w:color w:val="373636"/>
                            <w:spacing w:val="-5"/>
                            <w:w w:val="120"/>
                            <w:sz w:val="21"/>
                          </w:rPr>
                          <w:t>innovazione)</w:t>
                        </w:r>
                      </w:p>
                      <w:p w14:paraId="1AEE81D9" w14:textId="77777777" w:rsidR="00455BA8" w:rsidRDefault="00674F19">
                        <w:pPr>
                          <w:spacing w:before="66"/>
                          <w:ind w:left="416" w:right="418"/>
                          <w:jc w:val="center"/>
                          <w:rPr>
                            <w:sz w:val="21"/>
                          </w:rPr>
                        </w:pPr>
                        <w:r>
                          <w:rPr>
                            <w:color w:val="373636"/>
                            <w:w w:val="115"/>
                            <w:sz w:val="21"/>
                          </w:rPr>
                          <w:t>Sviluppo di conoscenze</w:t>
                        </w:r>
                      </w:p>
                      <w:p w14:paraId="4AF82F28" w14:textId="77777777" w:rsidR="00455BA8" w:rsidRDefault="00674F19">
                        <w:pPr>
                          <w:spacing w:before="18"/>
                          <w:ind w:left="141" w:right="143"/>
                          <w:jc w:val="center"/>
                          <w:rPr>
                            <w:sz w:val="21"/>
                          </w:rPr>
                        </w:pPr>
                        <w:r>
                          <w:rPr>
                            <w:color w:val="373636"/>
                            <w:w w:val="120"/>
                            <w:sz w:val="21"/>
                          </w:rPr>
                          <w:t>e competenze per gli insegnanti</w:t>
                        </w:r>
                      </w:p>
                      <w:p w14:paraId="2E35FCC1" w14:textId="77777777" w:rsidR="00455BA8" w:rsidRDefault="00674F19">
                        <w:pPr>
                          <w:spacing w:before="83" w:line="256" w:lineRule="auto"/>
                          <w:ind w:left="660" w:right="663"/>
                          <w:jc w:val="center"/>
                          <w:rPr>
                            <w:sz w:val="21"/>
                          </w:rPr>
                        </w:pPr>
                        <w:r>
                          <w:rPr>
                            <w:color w:val="373636"/>
                            <w:spacing w:val="-5"/>
                            <w:w w:val="120"/>
                            <w:sz w:val="21"/>
                          </w:rPr>
                          <w:t xml:space="preserve">Rafforzamento </w:t>
                        </w:r>
                        <w:r>
                          <w:rPr>
                            <w:color w:val="373636"/>
                            <w:spacing w:val="-4"/>
                            <w:w w:val="120"/>
                            <w:sz w:val="21"/>
                          </w:rPr>
                          <w:t xml:space="preserve">dei </w:t>
                        </w:r>
                        <w:r>
                          <w:rPr>
                            <w:color w:val="373636"/>
                            <w:spacing w:val="-5"/>
                            <w:w w:val="120"/>
                            <w:sz w:val="21"/>
                          </w:rPr>
                          <w:t>rapporti Scuola-Impresa</w:t>
                        </w:r>
                      </w:p>
                    </w:txbxContent>
                  </v:textbox>
                </v:shape>
                <w10:wrap type="topAndBottom" anchorx="page"/>
              </v:group>
            </w:pict>
          </mc:Fallback>
        </mc:AlternateContent>
      </w:r>
      <w:r>
        <w:rPr>
          <w:noProof/>
        </w:rPr>
        <mc:AlternateContent>
          <mc:Choice Requires="wps">
            <w:drawing>
              <wp:anchor distT="0" distB="0" distL="0" distR="0" simplePos="0" relativeHeight="487605248" behindDoc="1" locked="0" layoutInCell="1" allowOverlap="1" wp14:anchorId="73CEE2D2" wp14:editId="4B84DAE7">
                <wp:simplePos x="0" y="0"/>
                <wp:positionH relativeFrom="page">
                  <wp:posOffset>3267075</wp:posOffset>
                </wp:positionH>
                <wp:positionV relativeFrom="paragraph">
                  <wp:posOffset>1386205</wp:posOffset>
                </wp:positionV>
                <wp:extent cx="1026160" cy="376555"/>
                <wp:effectExtent l="0" t="0" r="0" b="0"/>
                <wp:wrapTopAndBottom/>
                <wp:docPr id="568" name="Freeform 5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26160" cy="376555"/>
                        </a:xfrm>
                        <a:custGeom>
                          <a:avLst/>
                          <a:gdLst>
                            <a:gd name="T0" fmla="+- 0 6384 5145"/>
                            <a:gd name="T1" fmla="*/ T0 w 1616"/>
                            <a:gd name="T2" fmla="+- 0 2183 2183"/>
                            <a:gd name="T3" fmla="*/ 2183 h 593"/>
                            <a:gd name="T4" fmla="+- 0 6367 5145"/>
                            <a:gd name="T5" fmla="*/ T4 w 1616"/>
                            <a:gd name="T6" fmla="+- 0 2185 2183"/>
                            <a:gd name="T7" fmla="*/ 2185 h 593"/>
                            <a:gd name="T8" fmla="+- 0 6352 5145"/>
                            <a:gd name="T9" fmla="*/ T8 w 1616"/>
                            <a:gd name="T10" fmla="+- 0 2191 2183"/>
                            <a:gd name="T11" fmla="*/ 2191 h 593"/>
                            <a:gd name="T12" fmla="+- 0 6341 5145"/>
                            <a:gd name="T13" fmla="*/ T12 w 1616"/>
                            <a:gd name="T14" fmla="+- 0 2201 2183"/>
                            <a:gd name="T15" fmla="*/ 2201 h 593"/>
                            <a:gd name="T16" fmla="+- 0 6335 5145"/>
                            <a:gd name="T17" fmla="*/ T16 w 1616"/>
                            <a:gd name="T18" fmla="+- 0 2213 2183"/>
                            <a:gd name="T19" fmla="*/ 2213 h 593"/>
                            <a:gd name="T20" fmla="+- 0 6337 5145"/>
                            <a:gd name="T21" fmla="*/ T20 w 1616"/>
                            <a:gd name="T22" fmla="+- 0 2225 2183"/>
                            <a:gd name="T23" fmla="*/ 2225 h 593"/>
                            <a:gd name="T24" fmla="+- 0 6346 5145"/>
                            <a:gd name="T25" fmla="*/ T24 w 1616"/>
                            <a:gd name="T26" fmla="+- 0 2235 2183"/>
                            <a:gd name="T27" fmla="*/ 2235 h 593"/>
                            <a:gd name="T28" fmla="+- 0 6617 5145"/>
                            <a:gd name="T29" fmla="*/ T28 w 1616"/>
                            <a:gd name="T30" fmla="+- 0 2448 2183"/>
                            <a:gd name="T31" fmla="*/ 2448 h 593"/>
                            <a:gd name="T32" fmla="+- 0 5289 5145"/>
                            <a:gd name="T33" fmla="*/ T32 w 1616"/>
                            <a:gd name="T34" fmla="+- 0 2448 2183"/>
                            <a:gd name="T35" fmla="*/ 2448 h 593"/>
                            <a:gd name="T36" fmla="+- 0 5559 5145"/>
                            <a:gd name="T37" fmla="*/ T36 w 1616"/>
                            <a:gd name="T38" fmla="+- 0 2235 2183"/>
                            <a:gd name="T39" fmla="*/ 2235 h 593"/>
                            <a:gd name="T40" fmla="+- 0 5568 5145"/>
                            <a:gd name="T41" fmla="*/ T40 w 1616"/>
                            <a:gd name="T42" fmla="+- 0 2225 2183"/>
                            <a:gd name="T43" fmla="*/ 2225 h 593"/>
                            <a:gd name="T44" fmla="+- 0 5571 5145"/>
                            <a:gd name="T45" fmla="*/ T44 w 1616"/>
                            <a:gd name="T46" fmla="+- 0 2213 2183"/>
                            <a:gd name="T47" fmla="*/ 2213 h 593"/>
                            <a:gd name="T48" fmla="+- 0 5566 5145"/>
                            <a:gd name="T49" fmla="*/ T48 w 1616"/>
                            <a:gd name="T50" fmla="+- 0 2201 2183"/>
                            <a:gd name="T51" fmla="*/ 2201 h 593"/>
                            <a:gd name="T52" fmla="+- 0 5556 5145"/>
                            <a:gd name="T53" fmla="*/ T52 w 1616"/>
                            <a:gd name="T54" fmla="+- 0 2191 2183"/>
                            <a:gd name="T55" fmla="*/ 2191 h 593"/>
                            <a:gd name="T56" fmla="+- 0 5540 5145"/>
                            <a:gd name="T57" fmla="*/ T56 w 1616"/>
                            <a:gd name="T58" fmla="+- 0 2185 2183"/>
                            <a:gd name="T59" fmla="*/ 2185 h 593"/>
                            <a:gd name="T60" fmla="+- 0 5523 5145"/>
                            <a:gd name="T61" fmla="*/ T60 w 1616"/>
                            <a:gd name="T62" fmla="+- 0 2183 2183"/>
                            <a:gd name="T63" fmla="*/ 2183 h 593"/>
                            <a:gd name="T64" fmla="+- 0 5506 5145"/>
                            <a:gd name="T65" fmla="*/ T64 w 1616"/>
                            <a:gd name="T66" fmla="+- 0 2186 2183"/>
                            <a:gd name="T67" fmla="*/ 2186 h 593"/>
                            <a:gd name="T68" fmla="+- 0 5492 5145"/>
                            <a:gd name="T69" fmla="*/ T68 w 1616"/>
                            <a:gd name="T70" fmla="+- 0 2194 2183"/>
                            <a:gd name="T71" fmla="*/ 2194 h 593"/>
                            <a:gd name="T72" fmla="+- 0 5150 5145"/>
                            <a:gd name="T73" fmla="*/ T72 w 1616"/>
                            <a:gd name="T74" fmla="+- 0 2464 2183"/>
                            <a:gd name="T75" fmla="*/ 2464 h 593"/>
                            <a:gd name="T76" fmla="+- 0 5146 5145"/>
                            <a:gd name="T77" fmla="*/ T76 w 1616"/>
                            <a:gd name="T78" fmla="+- 0 2473 2183"/>
                            <a:gd name="T79" fmla="*/ 2473 h 593"/>
                            <a:gd name="T80" fmla="+- 0 5145 5145"/>
                            <a:gd name="T81" fmla="*/ T80 w 1616"/>
                            <a:gd name="T82" fmla="+- 0 2480 2183"/>
                            <a:gd name="T83" fmla="*/ 2480 h 593"/>
                            <a:gd name="T84" fmla="+- 0 5146 5145"/>
                            <a:gd name="T85" fmla="*/ T84 w 1616"/>
                            <a:gd name="T86" fmla="+- 0 2486 2183"/>
                            <a:gd name="T87" fmla="*/ 2486 h 593"/>
                            <a:gd name="T88" fmla="+- 0 5147 5145"/>
                            <a:gd name="T89" fmla="*/ T88 w 1616"/>
                            <a:gd name="T90" fmla="+- 0 2493 2183"/>
                            <a:gd name="T91" fmla="*/ 2493 h 593"/>
                            <a:gd name="T92" fmla="+- 0 5156 5145"/>
                            <a:gd name="T93" fmla="*/ T92 w 1616"/>
                            <a:gd name="T94" fmla="+- 0 2500 2183"/>
                            <a:gd name="T95" fmla="*/ 2500 h 593"/>
                            <a:gd name="T96" fmla="+- 0 5492 5145"/>
                            <a:gd name="T97" fmla="*/ T96 w 1616"/>
                            <a:gd name="T98" fmla="+- 0 2765 2183"/>
                            <a:gd name="T99" fmla="*/ 2765 h 593"/>
                            <a:gd name="T100" fmla="+- 0 5505 5145"/>
                            <a:gd name="T101" fmla="*/ T100 w 1616"/>
                            <a:gd name="T102" fmla="+- 0 2773 2183"/>
                            <a:gd name="T103" fmla="*/ 2773 h 593"/>
                            <a:gd name="T104" fmla="+- 0 5521 5145"/>
                            <a:gd name="T105" fmla="*/ T104 w 1616"/>
                            <a:gd name="T106" fmla="+- 0 2776 2183"/>
                            <a:gd name="T107" fmla="*/ 2776 h 593"/>
                            <a:gd name="T108" fmla="+- 0 5538 5145"/>
                            <a:gd name="T109" fmla="*/ T108 w 1616"/>
                            <a:gd name="T110" fmla="+- 0 2774 2183"/>
                            <a:gd name="T111" fmla="*/ 2774 h 593"/>
                            <a:gd name="T112" fmla="+- 0 5554 5145"/>
                            <a:gd name="T113" fmla="*/ T112 w 1616"/>
                            <a:gd name="T114" fmla="+- 0 2768 2183"/>
                            <a:gd name="T115" fmla="*/ 2768 h 593"/>
                            <a:gd name="T116" fmla="+- 0 5565 5145"/>
                            <a:gd name="T117" fmla="*/ T116 w 1616"/>
                            <a:gd name="T118" fmla="+- 0 2758 2183"/>
                            <a:gd name="T119" fmla="*/ 2758 h 593"/>
                            <a:gd name="T120" fmla="+- 0 5570 5145"/>
                            <a:gd name="T121" fmla="*/ T120 w 1616"/>
                            <a:gd name="T122" fmla="+- 0 2746 2183"/>
                            <a:gd name="T123" fmla="*/ 2746 h 593"/>
                            <a:gd name="T124" fmla="+- 0 5569 5145"/>
                            <a:gd name="T125" fmla="*/ T124 w 1616"/>
                            <a:gd name="T126" fmla="+- 0 2735 2183"/>
                            <a:gd name="T127" fmla="*/ 2735 h 593"/>
                            <a:gd name="T128" fmla="+- 0 5559 5145"/>
                            <a:gd name="T129" fmla="*/ T128 w 1616"/>
                            <a:gd name="T130" fmla="+- 0 2724 2183"/>
                            <a:gd name="T131" fmla="*/ 2724 h 593"/>
                            <a:gd name="T132" fmla="+- 0 5289 5145"/>
                            <a:gd name="T133" fmla="*/ T132 w 1616"/>
                            <a:gd name="T134" fmla="+- 0 2511 2183"/>
                            <a:gd name="T135" fmla="*/ 2511 h 593"/>
                            <a:gd name="T136" fmla="+- 0 6617 5145"/>
                            <a:gd name="T137" fmla="*/ T136 w 1616"/>
                            <a:gd name="T138" fmla="+- 0 2511 2183"/>
                            <a:gd name="T139" fmla="*/ 2511 h 593"/>
                            <a:gd name="T140" fmla="+- 0 6346 5145"/>
                            <a:gd name="T141" fmla="*/ T140 w 1616"/>
                            <a:gd name="T142" fmla="+- 0 2724 2183"/>
                            <a:gd name="T143" fmla="*/ 2724 h 593"/>
                            <a:gd name="T144" fmla="+- 0 6337 5145"/>
                            <a:gd name="T145" fmla="*/ T144 w 1616"/>
                            <a:gd name="T146" fmla="+- 0 2735 2183"/>
                            <a:gd name="T147" fmla="*/ 2735 h 593"/>
                            <a:gd name="T148" fmla="+- 0 6335 5145"/>
                            <a:gd name="T149" fmla="*/ T148 w 1616"/>
                            <a:gd name="T150" fmla="+- 0 2746 2183"/>
                            <a:gd name="T151" fmla="*/ 2746 h 593"/>
                            <a:gd name="T152" fmla="+- 0 6339 5145"/>
                            <a:gd name="T153" fmla="*/ T152 w 1616"/>
                            <a:gd name="T154" fmla="+- 0 2758 2183"/>
                            <a:gd name="T155" fmla="*/ 2758 h 593"/>
                            <a:gd name="T156" fmla="+- 0 6350 5145"/>
                            <a:gd name="T157" fmla="*/ T156 w 1616"/>
                            <a:gd name="T158" fmla="+- 0 2768 2183"/>
                            <a:gd name="T159" fmla="*/ 2768 h 593"/>
                            <a:gd name="T160" fmla="+- 0 6365 5145"/>
                            <a:gd name="T161" fmla="*/ T160 w 1616"/>
                            <a:gd name="T162" fmla="+- 0 2774 2183"/>
                            <a:gd name="T163" fmla="*/ 2774 h 593"/>
                            <a:gd name="T164" fmla="+- 0 6383 5145"/>
                            <a:gd name="T165" fmla="*/ T164 w 1616"/>
                            <a:gd name="T166" fmla="+- 0 2776 2183"/>
                            <a:gd name="T167" fmla="*/ 2776 h 593"/>
                            <a:gd name="T168" fmla="+- 0 6400 5145"/>
                            <a:gd name="T169" fmla="*/ T168 w 1616"/>
                            <a:gd name="T170" fmla="+- 0 2773 2183"/>
                            <a:gd name="T171" fmla="*/ 2773 h 593"/>
                            <a:gd name="T172" fmla="+- 0 6413 5145"/>
                            <a:gd name="T173" fmla="*/ T172 w 1616"/>
                            <a:gd name="T174" fmla="+- 0 2765 2183"/>
                            <a:gd name="T175" fmla="*/ 2765 h 593"/>
                            <a:gd name="T176" fmla="+- 0 6756 5145"/>
                            <a:gd name="T177" fmla="*/ T176 w 1616"/>
                            <a:gd name="T178" fmla="+- 0 2495 2183"/>
                            <a:gd name="T179" fmla="*/ 2495 h 593"/>
                            <a:gd name="T180" fmla="+- 0 6760 5145"/>
                            <a:gd name="T181" fmla="*/ T180 w 1616"/>
                            <a:gd name="T182" fmla="+- 0 2486 2183"/>
                            <a:gd name="T183" fmla="*/ 2486 h 593"/>
                            <a:gd name="T184" fmla="+- 0 6760 5145"/>
                            <a:gd name="T185" fmla="*/ T184 w 1616"/>
                            <a:gd name="T186" fmla="+- 0 2480 2183"/>
                            <a:gd name="T187" fmla="*/ 2480 h 593"/>
                            <a:gd name="T188" fmla="+- 0 6760 5145"/>
                            <a:gd name="T189" fmla="*/ T188 w 1616"/>
                            <a:gd name="T190" fmla="+- 0 2473 2183"/>
                            <a:gd name="T191" fmla="*/ 2473 h 593"/>
                            <a:gd name="T192" fmla="+- 0 6758 5145"/>
                            <a:gd name="T193" fmla="*/ T192 w 1616"/>
                            <a:gd name="T194" fmla="+- 0 2466 2183"/>
                            <a:gd name="T195" fmla="*/ 2466 h 593"/>
                            <a:gd name="T196" fmla="+- 0 6749 5145"/>
                            <a:gd name="T197" fmla="*/ T196 w 1616"/>
                            <a:gd name="T198" fmla="+- 0 2459 2183"/>
                            <a:gd name="T199" fmla="*/ 2459 h 593"/>
                            <a:gd name="T200" fmla="+- 0 6413 5145"/>
                            <a:gd name="T201" fmla="*/ T200 w 1616"/>
                            <a:gd name="T202" fmla="+- 0 2194 2183"/>
                            <a:gd name="T203" fmla="*/ 2194 h 593"/>
                            <a:gd name="T204" fmla="+- 0 6400 5145"/>
                            <a:gd name="T205" fmla="*/ T204 w 1616"/>
                            <a:gd name="T206" fmla="+- 0 2186 2183"/>
                            <a:gd name="T207" fmla="*/ 2186 h 593"/>
                            <a:gd name="T208" fmla="+- 0 6384 5145"/>
                            <a:gd name="T209" fmla="*/ T208 w 1616"/>
                            <a:gd name="T210" fmla="+- 0 2183 2183"/>
                            <a:gd name="T211" fmla="*/ 2183 h 5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616" h="593">
                              <a:moveTo>
                                <a:pt x="1239" y="0"/>
                              </a:moveTo>
                              <a:lnTo>
                                <a:pt x="1222" y="2"/>
                              </a:lnTo>
                              <a:lnTo>
                                <a:pt x="1207" y="8"/>
                              </a:lnTo>
                              <a:lnTo>
                                <a:pt x="1196" y="18"/>
                              </a:lnTo>
                              <a:lnTo>
                                <a:pt x="1190" y="30"/>
                              </a:lnTo>
                              <a:lnTo>
                                <a:pt x="1192" y="42"/>
                              </a:lnTo>
                              <a:lnTo>
                                <a:pt x="1201" y="52"/>
                              </a:lnTo>
                              <a:lnTo>
                                <a:pt x="1472" y="265"/>
                              </a:lnTo>
                              <a:lnTo>
                                <a:pt x="144" y="265"/>
                              </a:lnTo>
                              <a:lnTo>
                                <a:pt x="414" y="52"/>
                              </a:lnTo>
                              <a:lnTo>
                                <a:pt x="423" y="42"/>
                              </a:lnTo>
                              <a:lnTo>
                                <a:pt x="426" y="30"/>
                              </a:lnTo>
                              <a:lnTo>
                                <a:pt x="421" y="18"/>
                              </a:lnTo>
                              <a:lnTo>
                                <a:pt x="411" y="8"/>
                              </a:lnTo>
                              <a:lnTo>
                                <a:pt x="395" y="2"/>
                              </a:lnTo>
                              <a:lnTo>
                                <a:pt x="378" y="0"/>
                              </a:lnTo>
                              <a:lnTo>
                                <a:pt x="361" y="3"/>
                              </a:lnTo>
                              <a:lnTo>
                                <a:pt x="347" y="11"/>
                              </a:lnTo>
                              <a:lnTo>
                                <a:pt x="5" y="281"/>
                              </a:lnTo>
                              <a:lnTo>
                                <a:pt x="1" y="290"/>
                              </a:lnTo>
                              <a:lnTo>
                                <a:pt x="0" y="297"/>
                              </a:lnTo>
                              <a:lnTo>
                                <a:pt x="1" y="303"/>
                              </a:lnTo>
                              <a:lnTo>
                                <a:pt x="2" y="310"/>
                              </a:lnTo>
                              <a:lnTo>
                                <a:pt x="11" y="317"/>
                              </a:lnTo>
                              <a:lnTo>
                                <a:pt x="347" y="582"/>
                              </a:lnTo>
                              <a:lnTo>
                                <a:pt x="360" y="590"/>
                              </a:lnTo>
                              <a:lnTo>
                                <a:pt x="376" y="593"/>
                              </a:lnTo>
                              <a:lnTo>
                                <a:pt x="393" y="591"/>
                              </a:lnTo>
                              <a:lnTo>
                                <a:pt x="409" y="585"/>
                              </a:lnTo>
                              <a:lnTo>
                                <a:pt x="420" y="575"/>
                              </a:lnTo>
                              <a:lnTo>
                                <a:pt x="425" y="563"/>
                              </a:lnTo>
                              <a:lnTo>
                                <a:pt x="424" y="552"/>
                              </a:lnTo>
                              <a:lnTo>
                                <a:pt x="414" y="541"/>
                              </a:lnTo>
                              <a:lnTo>
                                <a:pt x="144" y="328"/>
                              </a:lnTo>
                              <a:lnTo>
                                <a:pt x="1472" y="328"/>
                              </a:lnTo>
                              <a:lnTo>
                                <a:pt x="1201" y="541"/>
                              </a:lnTo>
                              <a:lnTo>
                                <a:pt x="1192" y="552"/>
                              </a:lnTo>
                              <a:lnTo>
                                <a:pt x="1190" y="563"/>
                              </a:lnTo>
                              <a:lnTo>
                                <a:pt x="1194" y="575"/>
                              </a:lnTo>
                              <a:lnTo>
                                <a:pt x="1205" y="585"/>
                              </a:lnTo>
                              <a:lnTo>
                                <a:pt x="1220" y="591"/>
                              </a:lnTo>
                              <a:lnTo>
                                <a:pt x="1238" y="593"/>
                              </a:lnTo>
                              <a:lnTo>
                                <a:pt x="1255" y="590"/>
                              </a:lnTo>
                              <a:lnTo>
                                <a:pt x="1268" y="582"/>
                              </a:lnTo>
                              <a:lnTo>
                                <a:pt x="1611" y="312"/>
                              </a:lnTo>
                              <a:lnTo>
                                <a:pt x="1615" y="303"/>
                              </a:lnTo>
                              <a:lnTo>
                                <a:pt x="1615" y="297"/>
                              </a:lnTo>
                              <a:lnTo>
                                <a:pt x="1615" y="290"/>
                              </a:lnTo>
                              <a:lnTo>
                                <a:pt x="1613" y="283"/>
                              </a:lnTo>
                              <a:lnTo>
                                <a:pt x="1604" y="276"/>
                              </a:lnTo>
                              <a:lnTo>
                                <a:pt x="1268" y="11"/>
                              </a:lnTo>
                              <a:lnTo>
                                <a:pt x="1255" y="3"/>
                              </a:lnTo>
                              <a:lnTo>
                                <a:pt x="1239"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D971C6" id="Freeform 505" o:spid="_x0000_s1026" style="position:absolute;margin-left:257.25pt;margin-top:109.15pt;width:80.8pt;height:29.65pt;z-index:-15711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616,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r1XKQsAAIs3AAAOAAAAZHJzL2Uyb0RvYy54bWysW21v47gR/l6g/0Hwxxa38VCiJAebPRzu&#10;sEWB6wtw6g9QHDsxaluu5Gx2++tvhhK9HGZGIop+iZP4EfWQD2c4D0V9/PHr6Zh92fXDoTs/rODD&#10;epXtztvu6XB+flj9q/n8Q73Khmt7fmqP3Xn3sPq2G1Y/fvrjHz6+Xe53pnvpjk+7PsNGzsP92+Vh&#10;9XK9Xu7v7obty+7UDh+6y+6MX+67/tRe8c/++e6pb9+w9dPxzqzX5d1b1z9d+m67Gwb87y/jl6tP&#10;rv39fre9/mO/H3bX7PiwQm5X97N3Px/p592nj+39c99eXg7biUb7P7A4tYcz3vTW1C/ttc1e+8O7&#10;pk6Hbd8N3f76Ydud7rr9/rDduT5gb2Ad9ea3l/ayc33BwRkut2Ea/n/Nbv/+5bfLP3uiPlx+7bb/&#10;HnBE7t4uw/3tG/pjQEz2+Pa37gk1bF+vnevs131/oiuxG9lXN6bfbmO6+3rNtvhPWJsSShz6LX6X&#10;V6W1lgb9rr33V29fh+tfdp1rqf3y63AdNXnC39yIPmXn9oS3bbCR/emI8vz5h2ydlXldZBYK1xwO&#10;/A0GHvanu6xZZ28ZIIFJ6BvIeJBry0CdZ/QjhuUehm050EtmN+9QhUdNxMpKJGY9jIgVCrHSgzwx&#10;KxKrPGwkZjORGAYfGzFrRGIbDyNitUIM+PAb2IDIDMLxdyiRGnAFyrwAkRuEEjRgNHZcA4PRJLML&#10;RXAomR2XocxzK7MLdWig1NhxIYwBebpBqIRDiewMlwLZyRPOhFI0Ro0FLoUxRp5zJpTCoWR2XApU&#10;thTHzoRSNEYLCMOlMAalkELVhFI4lMyOS1GWoIxdKEVjtKjIuRSmKGqRXR5K4VAiu5xLYU29Eccu&#10;D6Voci0qci6Fzi6UYoYdlwJTucIulKLJtajIuRSqsnkoha5swaWwtqzFsStCKZpCi4qCS6FGRRFK&#10;oUdFwaWwtpLzHa5nU852q4QWFQWXQs0oRSiFnlEKLgWOnRyzRShFg3NdXl0tl0LNxjaUQs/GlkuB&#10;805mZ0MpGlzsFHZcCnUlw0rluxT6Sma5FNbilJLqEhtK0WAXFHZcCkx1cr6zoRQOJWYUKr2CGsBa&#10;k4vsylCKptSiouRSuJpIysZlKIVDyey4FNauZWXLUIqm1KKi5FLgfUsxG5ehFA4ls+NS2GIj109l&#10;KEWDaUdWtuJS4IwqRHZVKIVDiewqLoUFK8+7KpSiqbSoqLgUpsBRlpStQikcSmbHpcCAkJWtQima&#10;SouKikthikquoKpQCocS2dVcCgpXMSrqUIqm1qKi5lKYApHS2KHBCDIKoWR2XAp17OpQigbtkDzv&#10;ai4FspOjog6lcCiZHZcC2ckVVB1K0dRaVGy4FKbYyMpuQikcSmS34VJgVMjzDl3cdykaDGx57DZc&#10;CmPXsrKbUAqHktlxKdSMsgmlaDZaVGy4FAbttTjvNqEUDiWygzXXAtOxHBawDsVo8Dpl+ND9+2Ee&#10;/WylxC2sQz0MwRSKXBBcz+Q6CtahIkhRiw5Yc03w3nJ4wDoUxcEUilwVa/NaTC6wDmVBilqIQOy9&#10;q0rOzcDNN8FkipH7xopK2UuJ7Lfuv4HrgpNMNkIAoS4OplDksmDNp8xFCGVpQDfhwHUxldUohro4&#10;mEwx8uFY08srMHAjDqoTBxOHC66a0kIC3ItXCFMocllwFGXLBtyNg2rHIfbjleLHgRtygikUuSyq&#10;qwQTyoJbQWq4xKa8wt6Io8hdOcFkiqm2HLgvB9WYQ+zMLSj7VTkLF4IpFHm4qPsakPNwUd05xPZc&#10;pxjqYnSKkUFXN4aAO3RQLTrEHl0Vmpt0XejIpas7a7TtHJQPUKirS2zU1XDhTl0Pl8iq61uT3KuD&#10;atbRN/i+TGu0lnS4XdeTTuTXkaKSdLhhB9Wxg+VpTE/d3LNThpfDJTLtZa6YJ+CunapJuVAEy9OY&#10;vgBy407rpEwxcu5lri2A3LrjwxaNYmze1TKCu3e9jCi5LPhIRt5cAO7fQTXwEDt4tRjjFp5gyihy&#10;WcoCa1Wye/GTHuAmHlQXD7GNV0ta7uP1kjYy8mWBTwdEitzJg2rlIfbymi8AbuYJJo9iFa0uleKq&#10;gNt5UP08vDP0G9m6QOToESZTjCx9WWEciKPIPT2oph7eu3qlGIttvTYX6yhcdIp8dVGdPe5v8dSt&#10;bTxA7O2VnQeoo3DRKYaLfoPXaUnnnb/XHGBk8FUHGDn8kpK8KDS3+KB6fNyHi0YRd7/FepG7/AJh&#10;8lzccFnKqlAWQO7zQTX6EDv9Ah+9yBRDXQzBRIp4doL1WU06+CDVA+mBBF6nCG1iq69tbxpu9Qmm&#10;UOSyqKnbcKtvVKtvYquv7Q8bbvUJplCMwkU7k2C41Teq1Tex1ddOJhhu9Ql2o4iHK5798Yn2xZ+o&#10;2H49T0cq8LespQM6a3eM49INdHyjQaHxjEbjjjdgE4ii8xcKGDMUgavpMMc8GOckgZHyePRjHk17&#10;Dg7uT4oswNHQOPgmqXXy4gRHB51Chnyxg6f1lDwqwdFZprROftHB07pK3s3B07pKPorg6H5SyJCn&#10;cfC0rpK/IDi6gpTWqdZ38LSuUt3t4GldpRqY4Fi5ppChetTB07pKtSHBsaJLaZ3qNAdP6yrVTA6e&#10;1lWqXwg+nlZaDFR6SODgaV2lXXuC42qc0lVaYx08rau03jl4WlfdPjPhaXs4hY7b9R0vSOuu24N1&#10;F6Qmp1t2wo3MJEq0PzneIbHTPkPRJl/SHXyOoi23tAsmkSExTbl9LdcH3I5KuoPPVICHN5Iu8LkK&#10;EpOV24FxlHDjJO0OvtOJCQt8xoLbkcWFhcjnLECLn0TJZy1ITFvOR7tOo/1Nu4PvdGLqAp+7yBom&#10;3cFnLzJqSRf4/DUdt1xMYHgAYgogNDFpd/CdTkxi4LMYYIGfdAefxwCfrKVc4KpoEo6K37QLpk5T&#10;KZp2wdRpKgyDC8bhnQq/Hs9Dxyeh+1WGJ6Ef6Zr2/tJeqV70v2ZveICXTs9mLw8rOvhKX5y6L7um&#10;c5Ar1Y2YpsZbu9PUeL/vgOOZA+nxBo6CmQj6r/3nZWqPqm+E1fMwdEsOho91xv76Zvzn1ByQA8Xm&#10;8KnAAm5kh5vKszivJe5yzuIK2teh3mKxMQ9En5OAK+gRG+IW7lvQoyGELXSjoOc4CFsYlWJajBYG&#10;uSA3gq3NS5GTf0bU/MDltDWEqHm58il3+nDyovvPUfycdtWxrVtM+K/95wibaGFmmhVqJI/TaQ41&#10;TjaDGWIONQ5XfssGno//HHmNEyhHTzjb1tQYFhpzMD8WFve1ZnG08YxjZhc6iof5J9yCBlN2tbds&#10;7DvpP8fOFuSR6b6Y7+f4FfTYlXC3Fcq34z+n9qayyN4WV/+9//S4Ka6WAsvHH5Yqc/zwYZDjl5v5&#10;aMBzM5O+S8Bbxlm6M+5xjUOz0BXwOXFpbBA4Dc7CYOMz7TGIltTDR9x+ei0Mo6EHkG4ezs8vfHQ9&#10;3XphwuKj66nFhQjAJc+H1HyoIHC89VIg34CLecG3aJY6U05GxNx8oJ/W/nOc3vg8aJQQn0jNz1s/&#10;PAvJ8jbeS7JEZYGntT12w24MICo33LtAt7qDypXgfaChOx6ePh+ORyo3hv758edjn31p6WWuuv5c&#10;/TR1iMGObtvq3NFlPk6nd5roNSZ6NWy4f+yevuErTX03vhGGb7DhLy9d/99V9oZvgz2shv+8tv1u&#10;lR3/esbXrTYY1Dhtr+6PwlY0h/vwm8fwm/a8xaYeVtcVbrPRrz9fx1fOXi/94fkF7wSukjp3P+Gr&#10;VPsDvfHk3rkaWU1/4Btfbmymt9PolbLwb4f6/g7dp98BAAD//wMAUEsDBBQABgAIAAAAIQD+dX6J&#10;4QAAAAsBAAAPAAAAZHJzL2Rvd25yZXYueG1sTI/LTsMwEEX3SPyDNUjsqJNAkyrEqRBSYVMWfWzY&#10;ufHgBPyIbLcN/XqGFSxn5ujOuc1ysoadMMTBOwH5LAOGrvNqcFrAfre6WwCLSToljXco4BsjLNvr&#10;q0bWyp/dBk/bpBmFuFhLAX1KY8157Hq0Ms78iI5uHz5YmWgMmqsgzxRuDS+yrORWDo4+9HLE5x67&#10;r+3RCtC7dWXf9p/BvOtiM11eV6Z6MULc3kxPj8ASTukPhl99UoeWnA7+6FRkRsA8f5gTKqDIF/fA&#10;iCirMgd2oE1VlcDbhv/v0P4AAAD//wMAUEsBAi0AFAAGAAgAAAAhALaDOJL+AAAA4QEAABMAAAAA&#10;AAAAAAAAAAAAAAAAAFtDb250ZW50X1R5cGVzXS54bWxQSwECLQAUAAYACAAAACEAOP0h/9YAAACU&#10;AQAACwAAAAAAAAAAAAAAAAAvAQAAX3JlbHMvLnJlbHNQSwECLQAUAAYACAAAACEACd69VykLAACL&#10;NwAADgAAAAAAAAAAAAAAAAAuAgAAZHJzL2Uyb0RvYy54bWxQSwECLQAUAAYACAAAACEA/nV+ieEA&#10;AAALAQAADwAAAAAAAAAAAAAAAACDDQAAZHJzL2Rvd25yZXYueG1sUEsFBgAAAAAEAAQA8wAAAJEO&#10;AAAAAA==&#10;" path="m1239,r-17,2l1207,8r-11,10l1190,30r2,12l1201,52r271,213l144,265,414,52r9,-10l426,30,421,18,411,8,395,2,378,,361,3r-14,8l5,281r-4,9l,297r1,6l2,310r9,7l347,582r13,8l376,593r17,-2l409,585r11,-10l425,563r-1,-11l414,541,144,328r1328,l1201,541r-9,11l1190,563r4,12l1205,585r15,6l1238,593r17,-3l1268,582,1611,312r4,-9l1615,297r,-7l1613,283r-9,-7l1268,11,1255,3,1239,xe" fillcolor="#088f7a" stroked="f">
                <v:path arrowok="t" o:connecttype="custom" o:connectlocs="786765,1386205;775970,1387475;766445,1391285;759460,1397635;755650,1405255;756920,1412875;762635,1419225;934720,1554480;91440,1554480;262890,1419225;268605,1412875;270510,1405255;267335,1397635;260985,1391285;250825,1387475;240030,1386205;229235,1388110;220345,1393190;3175,1564640;635,1570355;0,1574800;635,1578610;1270,1583055;6985,1587500;220345,1755775;228600,1760855;238760,1762760;249555,1761490;259715,1757680;266700,1751330;269875,1743710;269240,1736725;262890,1729740;91440,1594485;934720,1594485;762635,1729740;756920,1736725;755650,1743710;758190,1751330;765175,1757680;774700,1761490;786130,1762760;796925,1760855;805180,1755775;1022985,1584325;1025525,1578610;1025525,1574800;1025525,1570355;1024255,1565910;1018540,1561465;805180,1393190;796925,1388110;786765,1386205" o:connectangles="0,0,0,0,0,0,0,0,0,0,0,0,0,0,0,0,0,0,0,0,0,0,0,0,0,0,0,0,0,0,0,0,0,0,0,0,0,0,0,0,0,0,0,0,0,0,0,0,0,0,0,0,0"/>
                <w10:wrap type="topAndBottom" anchorx="page"/>
              </v:shape>
            </w:pict>
          </mc:Fallback>
        </mc:AlternateContent>
      </w:r>
      <w:r>
        <w:rPr>
          <w:noProof/>
        </w:rPr>
        <mc:AlternateContent>
          <mc:Choice Requires="wpg">
            <w:drawing>
              <wp:anchor distT="0" distB="0" distL="0" distR="0" simplePos="0" relativeHeight="487606272" behindDoc="1" locked="0" layoutInCell="1" allowOverlap="1" wp14:anchorId="62E09018" wp14:editId="19C3AEB4">
                <wp:simplePos x="0" y="0"/>
                <wp:positionH relativeFrom="page">
                  <wp:posOffset>4365625</wp:posOffset>
                </wp:positionH>
                <wp:positionV relativeFrom="paragraph">
                  <wp:posOffset>196215</wp:posOffset>
                </wp:positionV>
                <wp:extent cx="2663190" cy="2663190"/>
                <wp:effectExtent l="0" t="0" r="0" b="0"/>
                <wp:wrapTopAndBottom/>
                <wp:docPr id="564" name="Group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3190" cy="2663190"/>
                          <a:chOff x="6875" y="309"/>
                          <a:chExt cx="4194" cy="4194"/>
                        </a:xfrm>
                      </wpg:grpSpPr>
                      <wps:wsp>
                        <wps:cNvPr id="565" name="Freeform 504"/>
                        <wps:cNvSpPr>
                          <a:spLocks/>
                        </wps:cNvSpPr>
                        <wps:spPr bwMode="auto">
                          <a:xfrm>
                            <a:off x="6885" y="318"/>
                            <a:ext cx="4174" cy="4174"/>
                          </a:xfrm>
                          <a:custGeom>
                            <a:avLst/>
                            <a:gdLst>
                              <a:gd name="T0" fmla="+- 0 10819 6885"/>
                              <a:gd name="T1" fmla="*/ T0 w 4174"/>
                              <a:gd name="T2" fmla="+- 0 319 319"/>
                              <a:gd name="T3" fmla="*/ 319 h 4174"/>
                              <a:gd name="T4" fmla="+- 0 7125 6885"/>
                              <a:gd name="T5" fmla="*/ T4 w 4174"/>
                              <a:gd name="T6" fmla="+- 0 319 319"/>
                              <a:gd name="T7" fmla="*/ 319 h 4174"/>
                              <a:gd name="T8" fmla="+- 0 7050 6885"/>
                              <a:gd name="T9" fmla="*/ T8 w 4174"/>
                              <a:gd name="T10" fmla="+- 0 331 319"/>
                              <a:gd name="T11" fmla="*/ 331 h 4174"/>
                              <a:gd name="T12" fmla="+- 0 6984 6885"/>
                              <a:gd name="T13" fmla="*/ T12 w 4174"/>
                              <a:gd name="T14" fmla="+- 0 365 319"/>
                              <a:gd name="T15" fmla="*/ 365 h 4174"/>
                              <a:gd name="T16" fmla="+- 0 6932 6885"/>
                              <a:gd name="T17" fmla="*/ T16 w 4174"/>
                              <a:gd name="T18" fmla="+- 0 417 319"/>
                              <a:gd name="T19" fmla="*/ 417 h 4174"/>
                              <a:gd name="T20" fmla="+- 0 6898 6885"/>
                              <a:gd name="T21" fmla="*/ T20 w 4174"/>
                              <a:gd name="T22" fmla="+- 0 483 319"/>
                              <a:gd name="T23" fmla="*/ 483 h 4174"/>
                              <a:gd name="T24" fmla="+- 0 6885 6885"/>
                              <a:gd name="T25" fmla="*/ T24 w 4174"/>
                              <a:gd name="T26" fmla="+- 0 559 319"/>
                              <a:gd name="T27" fmla="*/ 559 h 4174"/>
                              <a:gd name="T28" fmla="+- 0 6885 6885"/>
                              <a:gd name="T29" fmla="*/ T28 w 4174"/>
                              <a:gd name="T30" fmla="+- 0 4252 319"/>
                              <a:gd name="T31" fmla="*/ 4252 h 4174"/>
                              <a:gd name="T32" fmla="+- 0 6898 6885"/>
                              <a:gd name="T33" fmla="*/ T32 w 4174"/>
                              <a:gd name="T34" fmla="+- 0 4328 319"/>
                              <a:gd name="T35" fmla="*/ 4328 h 4174"/>
                              <a:gd name="T36" fmla="+- 0 6932 6885"/>
                              <a:gd name="T37" fmla="*/ T36 w 4174"/>
                              <a:gd name="T38" fmla="+- 0 4394 319"/>
                              <a:gd name="T39" fmla="*/ 4394 h 4174"/>
                              <a:gd name="T40" fmla="+- 0 6984 6885"/>
                              <a:gd name="T41" fmla="*/ T40 w 4174"/>
                              <a:gd name="T42" fmla="+- 0 4446 319"/>
                              <a:gd name="T43" fmla="*/ 4446 h 4174"/>
                              <a:gd name="T44" fmla="+- 0 7050 6885"/>
                              <a:gd name="T45" fmla="*/ T44 w 4174"/>
                              <a:gd name="T46" fmla="+- 0 4480 319"/>
                              <a:gd name="T47" fmla="*/ 4480 h 4174"/>
                              <a:gd name="T48" fmla="+- 0 7125 6885"/>
                              <a:gd name="T49" fmla="*/ T48 w 4174"/>
                              <a:gd name="T50" fmla="+- 0 4492 319"/>
                              <a:gd name="T51" fmla="*/ 4492 h 4174"/>
                              <a:gd name="T52" fmla="+- 0 10819 6885"/>
                              <a:gd name="T53" fmla="*/ T52 w 4174"/>
                              <a:gd name="T54" fmla="+- 0 4492 319"/>
                              <a:gd name="T55" fmla="*/ 4492 h 4174"/>
                              <a:gd name="T56" fmla="+- 0 10895 6885"/>
                              <a:gd name="T57" fmla="*/ T56 w 4174"/>
                              <a:gd name="T58" fmla="+- 0 4480 319"/>
                              <a:gd name="T59" fmla="*/ 4480 h 4174"/>
                              <a:gd name="T60" fmla="+- 0 10961 6885"/>
                              <a:gd name="T61" fmla="*/ T60 w 4174"/>
                              <a:gd name="T62" fmla="+- 0 4446 319"/>
                              <a:gd name="T63" fmla="*/ 4446 h 4174"/>
                              <a:gd name="T64" fmla="+- 0 11013 6885"/>
                              <a:gd name="T65" fmla="*/ T64 w 4174"/>
                              <a:gd name="T66" fmla="+- 0 4394 319"/>
                              <a:gd name="T67" fmla="*/ 4394 h 4174"/>
                              <a:gd name="T68" fmla="+- 0 11047 6885"/>
                              <a:gd name="T69" fmla="*/ T68 w 4174"/>
                              <a:gd name="T70" fmla="+- 0 4328 319"/>
                              <a:gd name="T71" fmla="*/ 4328 h 4174"/>
                              <a:gd name="T72" fmla="+- 0 11059 6885"/>
                              <a:gd name="T73" fmla="*/ T72 w 4174"/>
                              <a:gd name="T74" fmla="+- 0 4252 319"/>
                              <a:gd name="T75" fmla="*/ 4252 h 4174"/>
                              <a:gd name="T76" fmla="+- 0 11059 6885"/>
                              <a:gd name="T77" fmla="*/ T76 w 4174"/>
                              <a:gd name="T78" fmla="+- 0 559 319"/>
                              <a:gd name="T79" fmla="*/ 559 h 4174"/>
                              <a:gd name="T80" fmla="+- 0 11047 6885"/>
                              <a:gd name="T81" fmla="*/ T80 w 4174"/>
                              <a:gd name="T82" fmla="+- 0 483 319"/>
                              <a:gd name="T83" fmla="*/ 483 h 4174"/>
                              <a:gd name="T84" fmla="+- 0 11013 6885"/>
                              <a:gd name="T85" fmla="*/ T84 w 4174"/>
                              <a:gd name="T86" fmla="+- 0 417 319"/>
                              <a:gd name="T87" fmla="*/ 417 h 4174"/>
                              <a:gd name="T88" fmla="+- 0 10961 6885"/>
                              <a:gd name="T89" fmla="*/ T88 w 4174"/>
                              <a:gd name="T90" fmla="+- 0 365 319"/>
                              <a:gd name="T91" fmla="*/ 365 h 4174"/>
                              <a:gd name="T92" fmla="+- 0 10895 6885"/>
                              <a:gd name="T93" fmla="*/ T92 w 4174"/>
                              <a:gd name="T94" fmla="+- 0 331 319"/>
                              <a:gd name="T95" fmla="*/ 331 h 4174"/>
                              <a:gd name="T96" fmla="+- 0 10819 6885"/>
                              <a:gd name="T97" fmla="*/ T96 w 4174"/>
                              <a:gd name="T98" fmla="+- 0 319 319"/>
                              <a:gd name="T99" fmla="*/ 319 h 4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174" h="4174">
                                <a:moveTo>
                                  <a:pt x="3934" y="0"/>
                                </a:moveTo>
                                <a:lnTo>
                                  <a:pt x="240" y="0"/>
                                </a:lnTo>
                                <a:lnTo>
                                  <a:pt x="165" y="12"/>
                                </a:lnTo>
                                <a:lnTo>
                                  <a:pt x="99" y="46"/>
                                </a:lnTo>
                                <a:lnTo>
                                  <a:pt x="47" y="98"/>
                                </a:lnTo>
                                <a:lnTo>
                                  <a:pt x="13" y="164"/>
                                </a:lnTo>
                                <a:lnTo>
                                  <a:pt x="0" y="240"/>
                                </a:lnTo>
                                <a:lnTo>
                                  <a:pt x="0" y="3933"/>
                                </a:lnTo>
                                <a:lnTo>
                                  <a:pt x="13" y="4009"/>
                                </a:lnTo>
                                <a:lnTo>
                                  <a:pt x="47" y="4075"/>
                                </a:lnTo>
                                <a:lnTo>
                                  <a:pt x="99" y="4127"/>
                                </a:lnTo>
                                <a:lnTo>
                                  <a:pt x="165" y="4161"/>
                                </a:lnTo>
                                <a:lnTo>
                                  <a:pt x="240" y="4173"/>
                                </a:lnTo>
                                <a:lnTo>
                                  <a:pt x="3934" y="4173"/>
                                </a:lnTo>
                                <a:lnTo>
                                  <a:pt x="4010" y="4161"/>
                                </a:lnTo>
                                <a:lnTo>
                                  <a:pt x="4076" y="4127"/>
                                </a:lnTo>
                                <a:lnTo>
                                  <a:pt x="4128" y="4075"/>
                                </a:lnTo>
                                <a:lnTo>
                                  <a:pt x="4162" y="4009"/>
                                </a:lnTo>
                                <a:lnTo>
                                  <a:pt x="4174" y="3933"/>
                                </a:lnTo>
                                <a:lnTo>
                                  <a:pt x="4174" y="240"/>
                                </a:lnTo>
                                <a:lnTo>
                                  <a:pt x="4162" y="164"/>
                                </a:lnTo>
                                <a:lnTo>
                                  <a:pt x="4128" y="98"/>
                                </a:lnTo>
                                <a:lnTo>
                                  <a:pt x="4076" y="46"/>
                                </a:lnTo>
                                <a:lnTo>
                                  <a:pt x="4010" y="12"/>
                                </a:lnTo>
                                <a:lnTo>
                                  <a:pt x="3934" y="0"/>
                                </a:lnTo>
                                <a:close/>
                              </a:path>
                            </a:pathLst>
                          </a:custGeom>
                          <a:solidFill>
                            <a:srgbClr val="0DA896">
                              <a:alpha val="2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6" name="Freeform 503"/>
                        <wps:cNvSpPr>
                          <a:spLocks/>
                        </wps:cNvSpPr>
                        <wps:spPr bwMode="auto">
                          <a:xfrm>
                            <a:off x="6885" y="318"/>
                            <a:ext cx="4174" cy="4174"/>
                          </a:xfrm>
                          <a:custGeom>
                            <a:avLst/>
                            <a:gdLst>
                              <a:gd name="T0" fmla="+- 0 7125 6885"/>
                              <a:gd name="T1" fmla="*/ T0 w 4174"/>
                              <a:gd name="T2" fmla="+- 0 319 319"/>
                              <a:gd name="T3" fmla="*/ 319 h 4174"/>
                              <a:gd name="T4" fmla="+- 0 7050 6885"/>
                              <a:gd name="T5" fmla="*/ T4 w 4174"/>
                              <a:gd name="T6" fmla="+- 0 331 319"/>
                              <a:gd name="T7" fmla="*/ 331 h 4174"/>
                              <a:gd name="T8" fmla="+- 0 6984 6885"/>
                              <a:gd name="T9" fmla="*/ T8 w 4174"/>
                              <a:gd name="T10" fmla="+- 0 365 319"/>
                              <a:gd name="T11" fmla="*/ 365 h 4174"/>
                              <a:gd name="T12" fmla="+- 0 6932 6885"/>
                              <a:gd name="T13" fmla="*/ T12 w 4174"/>
                              <a:gd name="T14" fmla="+- 0 417 319"/>
                              <a:gd name="T15" fmla="*/ 417 h 4174"/>
                              <a:gd name="T16" fmla="+- 0 6898 6885"/>
                              <a:gd name="T17" fmla="*/ T16 w 4174"/>
                              <a:gd name="T18" fmla="+- 0 483 319"/>
                              <a:gd name="T19" fmla="*/ 483 h 4174"/>
                              <a:gd name="T20" fmla="+- 0 6885 6885"/>
                              <a:gd name="T21" fmla="*/ T20 w 4174"/>
                              <a:gd name="T22" fmla="+- 0 559 319"/>
                              <a:gd name="T23" fmla="*/ 559 h 4174"/>
                              <a:gd name="T24" fmla="+- 0 6885 6885"/>
                              <a:gd name="T25" fmla="*/ T24 w 4174"/>
                              <a:gd name="T26" fmla="+- 0 4252 319"/>
                              <a:gd name="T27" fmla="*/ 4252 h 4174"/>
                              <a:gd name="T28" fmla="+- 0 6898 6885"/>
                              <a:gd name="T29" fmla="*/ T28 w 4174"/>
                              <a:gd name="T30" fmla="+- 0 4328 319"/>
                              <a:gd name="T31" fmla="*/ 4328 h 4174"/>
                              <a:gd name="T32" fmla="+- 0 6932 6885"/>
                              <a:gd name="T33" fmla="*/ T32 w 4174"/>
                              <a:gd name="T34" fmla="+- 0 4394 319"/>
                              <a:gd name="T35" fmla="*/ 4394 h 4174"/>
                              <a:gd name="T36" fmla="+- 0 6984 6885"/>
                              <a:gd name="T37" fmla="*/ T36 w 4174"/>
                              <a:gd name="T38" fmla="+- 0 4446 319"/>
                              <a:gd name="T39" fmla="*/ 4446 h 4174"/>
                              <a:gd name="T40" fmla="+- 0 7050 6885"/>
                              <a:gd name="T41" fmla="*/ T40 w 4174"/>
                              <a:gd name="T42" fmla="+- 0 4480 319"/>
                              <a:gd name="T43" fmla="*/ 4480 h 4174"/>
                              <a:gd name="T44" fmla="+- 0 7125 6885"/>
                              <a:gd name="T45" fmla="*/ T44 w 4174"/>
                              <a:gd name="T46" fmla="+- 0 4492 319"/>
                              <a:gd name="T47" fmla="*/ 4492 h 4174"/>
                              <a:gd name="T48" fmla="+- 0 10819 6885"/>
                              <a:gd name="T49" fmla="*/ T48 w 4174"/>
                              <a:gd name="T50" fmla="+- 0 4492 319"/>
                              <a:gd name="T51" fmla="*/ 4492 h 4174"/>
                              <a:gd name="T52" fmla="+- 0 10895 6885"/>
                              <a:gd name="T53" fmla="*/ T52 w 4174"/>
                              <a:gd name="T54" fmla="+- 0 4480 319"/>
                              <a:gd name="T55" fmla="*/ 4480 h 4174"/>
                              <a:gd name="T56" fmla="+- 0 10961 6885"/>
                              <a:gd name="T57" fmla="*/ T56 w 4174"/>
                              <a:gd name="T58" fmla="+- 0 4446 319"/>
                              <a:gd name="T59" fmla="*/ 4446 h 4174"/>
                              <a:gd name="T60" fmla="+- 0 11013 6885"/>
                              <a:gd name="T61" fmla="*/ T60 w 4174"/>
                              <a:gd name="T62" fmla="+- 0 4394 319"/>
                              <a:gd name="T63" fmla="*/ 4394 h 4174"/>
                              <a:gd name="T64" fmla="+- 0 11047 6885"/>
                              <a:gd name="T65" fmla="*/ T64 w 4174"/>
                              <a:gd name="T66" fmla="+- 0 4328 319"/>
                              <a:gd name="T67" fmla="*/ 4328 h 4174"/>
                              <a:gd name="T68" fmla="+- 0 11059 6885"/>
                              <a:gd name="T69" fmla="*/ T68 w 4174"/>
                              <a:gd name="T70" fmla="+- 0 4252 319"/>
                              <a:gd name="T71" fmla="*/ 4252 h 4174"/>
                              <a:gd name="T72" fmla="+- 0 11059 6885"/>
                              <a:gd name="T73" fmla="*/ T72 w 4174"/>
                              <a:gd name="T74" fmla="+- 0 559 319"/>
                              <a:gd name="T75" fmla="*/ 559 h 4174"/>
                              <a:gd name="T76" fmla="+- 0 11047 6885"/>
                              <a:gd name="T77" fmla="*/ T76 w 4174"/>
                              <a:gd name="T78" fmla="+- 0 483 319"/>
                              <a:gd name="T79" fmla="*/ 483 h 4174"/>
                              <a:gd name="T80" fmla="+- 0 11013 6885"/>
                              <a:gd name="T81" fmla="*/ T80 w 4174"/>
                              <a:gd name="T82" fmla="+- 0 417 319"/>
                              <a:gd name="T83" fmla="*/ 417 h 4174"/>
                              <a:gd name="T84" fmla="+- 0 10961 6885"/>
                              <a:gd name="T85" fmla="*/ T84 w 4174"/>
                              <a:gd name="T86" fmla="+- 0 365 319"/>
                              <a:gd name="T87" fmla="*/ 365 h 4174"/>
                              <a:gd name="T88" fmla="+- 0 10895 6885"/>
                              <a:gd name="T89" fmla="*/ T88 w 4174"/>
                              <a:gd name="T90" fmla="+- 0 331 319"/>
                              <a:gd name="T91" fmla="*/ 331 h 4174"/>
                              <a:gd name="T92" fmla="+- 0 10819 6885"/>
                              <a:gd name="T93" fmla="*/ T92 w 4174"/>
                              <a:gd name="T94" fmla="+- 0 319 319"/>
                              <a:gd name="T95" fmla="*/ 319 h 4174"/>
                              <a:gd name="T96" fmla="+- 0 7125 6885"/>
                              <a:gd name="T97" fmla="*/ T96 w 4174"/>
                              <a:gd name="T98" fmla="+- 0 319 319"/>
                              <a:gd name="T99" fmla="*/ 319 h 4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174" h="4174">
                                <a:moveTo>
                                  <a:pt x="240" y="0"/>
                                </a:moveTo>
                                <a:lnTo>
                                  <a:pt x="165" y="12"/>
                                </a:lnTo>
                                <a:lnTo>
                                  <a:pt x="99" y="46"/>
                                </a:lnTo>
                                <a:lnTo>
                                  <a:pt x="47" y="98"/>
                                </a:lnTo>
                                <a:lnTo>
                                  <a:pt x="13" y="164"/>
                                </a:lnTo>
                                <a:lnTo>
                                  <a:pt x="0" y="240"/>
                                </a:lnTo>
                                <a:lnTo>
                                  <a:pt x="0" y="3933"/>
                                </a:lnTo>
                                <a:lnTo>
                                  <a:pt x="13" y="4009"/>
                                </a:lnTo>
                                <a:lnTo>
                                  <a:pt x="47" y="4075"/>
                                </a:lnTo>
                                <a:lnTo>
                                  <a:pt x="99" y="4127"/>
                                </a:lnTo>
                                <a:lnTo>
                                  <a:pt x="165" y="4161"/>
                                </a:lnTo>
                                <a:lnTo>
                                  <a:pt x="240" y="4173"/>
                                </a:lnTo>
                                <a:lnTo>
                                  <a:pt x="3934" y="4173"/>
                                </a:lnTo>
                                <a:lnTo>
                                  <a:pt x="4010" y="4161"/>
                                </a:lnTo>
                                <a:lnTo>
                                  <a:pt x="4076" y="4127"/>
                                </a:lnTo>
                                <a:lnTo>
                                  <a:pt x="4128" y="4075"/>
                                </a:lnTo>
                                <a:lnTo>
                                  <a:pt x="4162" y="4009"/>
                                </a:lnTo>
                                <a:lnTo>
                                  <a:pt x="4174" y="3933"/>
                                </a:lnTo>
                                <a:lnTo>
                                  <a:pt x="4174" y="240"/>
                                </a:lnTo>
                                <a:lnTo>
                                  <a:pt x="4162" y="164"/>
                                </a:lnTo>
                                <a:lnTo>
                                  <a:pt x="4128" y="98"/>
                                </a:lnTo>
                                <a:lnTo>
                                  <a:pt x="4076" y="46"/>
                                </a:lnTo>
                                <a:lnTo>
                                  <a:pt x="4010" y="12"/>
                                </a:lnTo>
                                <a:lnTo>
                                  <a:pt x="3934" y="0"/>
                                </a:lnTo>
                                <a:lnTo>
                                  <a:pt x="240"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Text Box 502"/>
                        <wps:cNvSpPr txBox="1">
                          <a:spLocks noChangeArrowheads="1"/>
                        </wps:cNvSpPr>
                        <wps:spPr bwMode="auto">
                          <a:xfrm>
                            <a:off x="6875" y="308"/>
                            <a:ext cx="4194" cy="4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07419" w14:textId="77777777" w:rsidR="00455BA8" w:rsidRDefault="00455BA8">
                              <w:pPr>
                                <w:rPr>
                                  <w:sz w:val="48"/>
                                </w:rPr>
                              </w:pPr>
                            </w:p>
                            <w:p w14:paraId="4D92BB7F" w14:textId="77777777" w:rsidR="00455BA8" w:rsidRDefault="00674F19">
                              <w:pPr>
                                <w:spacing w:before="371"/>
                                <w:ind w:left="416" w:right="416"/>
                                <w:jc w:val="center"/>
                                <w:rPr>
                                  <w:b/>
                                  <w:sz w:val="29"/>
                                </w:rPr>
                              </w:pPr>
                              <w:r>
                                <w:rPr>
                                  <w:b/>
                                  <w:color w:val="088F7A"/>
                                  <w:w w:val="110"/>
                                  <w:sz w:val="29"/>
                                </w:rPr>
                                <w:t>Per l’impresa</w:t>
                              </w:r>
                            </w:p>
                            <w:p w14:paraId="112FDDDE" w14:textId="77777777" w:rsidR="00455BA8" w:rsidRDefault="00674F19">
                              <w:pPr>
                                <w:spacing w:before="65" w:line="256" w:lineRule="auto"/>
                                <w:ind w:left="611" w:right="613"/>
                                <w:jc w:val="center"/>
                                <w:rPr>
                                  <w:sz w:val="21"/>
                                </w:rPr>
                              </w:pPr>
                              <w:r>
                                <w:rPr>
                                  <w:color w:val="373636"/>
                                  <w:spacing w:val="-5"/>
                                  <w:w w:val="120"/>
                                  <w:sz w:val="21"/>
                                </w:rPr>
                                <w:t xml:space="preserve">Opportunità </w:t>
                              </w:r>
                              <w:r>
                                <w:rPr>
                                  <w:color w:val="373636"/>
                                  <w:spacing w:val="-3"/>
                                  <w:w w:val="120"/>
                                  <w:sz w:val="21"/>
                                </w:rPr>
                                <w:t xml:space="preserve">di </w:t>
                              </w:r>
                              <w:r>
                                <w:rPr>
                                  <w:color w:val="373636"/>
                                  <w:spacing w:val="-5"/>
                                  <w:w w:val="120"/>
                                  <w:sz w:val="21"/>
                                </w:rPr>
                                <w:t xml:space="preserve">reperimento </w:t>
                              </w:r>
                              <w:r>
                                <w:rPr>
                                  <w:color w:val="373636"/>
                                  <w:spacing w:val="-3"/>
                                  <w:w w:val="120"/>
                                  <w:sz w:val="21"/>
                                </w:rPr>
                                <w:t xml:space="preserve">di </w:t>
                              </w:r>
                              <w:r>
                                <w:rPr>
                                  <w:color w:val="373636"/>
                                  <w:spacing w:val="-5"/>
                                  <w:w w:val="120"/>
                                  <w:sz w:val="21"/>
                                </w:rPr>
                                <w:t xml:space="preserve">competenze attraverso </w:t>
                              </w:r>
                              <w:r>
                                <w:rPr>
                                  <w:color w:val="373636"/>
                                  <w:spacing w:val="-4"/>
                                  <w:w w:val="120"/>
                                  <w:sz w:val="21"/>
                                </w:rPr>
                                <w:t xml:space="preserve">una </w:t>
                              </w:r>
                              <w:r>
                                <w:rPr>
                                  <w:color w:val="373636"/>
                                  <w:spacing w:val="-5"/>
                                  <w:w w:val="120"/>
                                  <w:sz w:val="21"/>
                                </w:rPr>
                                <w:t>formazione</w:t>
                              </w:r>
                            </w:p>
                            <w:p w14:paraId="745F423F" w14:textId="77777777" w:rsidR="00455BA8" w:rsidRDefault="00674F19">
                              <w:pPr>
                                <w:spacing w:before="3" w:line="321" w:lineRule="auto"/>
                                <w:ind w:left="592" w:right="594" w:firstLine="478"/>
                                <w:rPr>
                                  <w:sz w:val="21"/>
                                </w:rPr>
                              </w:pPr>
                              <w:r>
                                <w:rPr>
                                  <w:color w:val="373636"/>
                                  <w:spacing w:val="-5"/>
                                  <w:w w:val="115"/>
                                  <w:sz w:val="21"/>
                                </w:rPr>
                                <w:t xml:space="preserve">“tagliata </w:t>
                              </w:r>
                              <w:r>
                                <w:rPr>
                                  <w:color w:val="373636"/>
                                  <w:spacing w:val="-3"/>
                                  <w:w w:val="115"/>
                                  <w:sz w:val="21"/>
                                </w:rPr>
                                <w:t xml:space="preserve">su </w:t>
                              </w:r>
                              <w:proofErr w:type="gramStart"/>
                              <w:r>
                                <w:rPr>
                                  <w:color w:val="373636"/>
                                  <w:spacing w:val="-5"/>
                                  <w:w w:val="115"/>
                                  <w:sz w:val="21"/>
                                </w:rPr>
                                <w:t>misura“ Effetti</w:t>
                              </w:r>
                              <w:proofErr w:type="gramEnd"/>
                              <w:r>
                                <w:rPr>
                                  <w:color w:val="373636"/>
                                  <w:spacing w:val="-22"/>
                                  <w:w w:val="115"/>
                                  <w:sz w:val="21"/>
                                </w:rPr>
                                <w:t xml:space="preserve"> </w:t>
                              </w:r>
                              <w:r>
                                <w:rPr>
                                  <w:color w:val="373636"/>
                                  <w:spacing w:val="-5"/>
                                  <w:w w:val="115"/>
                                  <w:sz w:val="21"/>
                                </w:rPr>
                                <w:t>positivi</w:t>
                              </w:r>
                              <w:r>
                                <w:rPr>
                                  <w:color w:val="373636"/>
                                  <w:spacing w:val="-22"/>
                                  <w:w w:val="115"/>
                                  <w:sz w:val="21"/>
                                </w:rPr>
                                <w:t xml:space="preserve"> </w:t>
                              </w:r>
                              <w:r>
                                <w:rPr>
                                  <w:color w:val="373636"/>
                                  <w:spacing w:val="-4"/>
                                  <w:w w:val="115"/>
                                  <w:sz w:val="21"/>
                                </w:rPr>
                                <w:t>sulle</w:t>
                              </w:r>
                              <w:r>
                                <w:rPr>
                                  <w:color w:val="373636"/>
                                  <w:spacing w:val="-21"/>
                                  <w:w w:val="115"/>
                                  <w:sz w:val="21"/>
                                </w:rPr>
                                <w:t xml:space="preserve"> </w:t>
                              </w:r>
                              <w:r>
                                <w:rPr>
                                  <w:color w:val="373636"/>
                                  <w:spacing w:val="-5"/>
                                  <w:w w:val="115"/>
                                  <w:sz w:val="21"/>
                                </w:rPr>
                                <w:t>assunzioni</w:t>
                              </w:r>
                            </w:p>
                            <w:p w14:paraId="057D585C" w14:textId="77777777" w:rsidR="00455BA8" w:rsidRDefault="00674F19">
                              <w:pPr>
                                <w:spacing w:before="1" w:line="256" w:lineRule="auto"/>
                                <w:ind w:left="385" w:firstLine="311"/>
                                <w:rPr>
                                  <w:sz w:val="21"/>
                                </w:rPr>
                              </w:pPr>
                              <w:r>
                                <w:rPr>
                                  <w:color w:val="373636"/>
                                  <w:spacing w:val="-5"/>
                                  <w:w w:val="115"/>
                                  <w:sz w:val="21"/>
                                </w:rPr>
                                <w:t xml:space="preserve">Effetti positivi </w:t>
                              </w:r>
                              <w:r>
                                <w:rPr>
                                  <w:color w:val="373636"/>
                                  <w:spacing w:val="-4"/>
                                  <w:w w:val="115"/>
                                  <w:sz w:val="21"/>
                                </w:rPr>
                                <w:t xml:space="preserve">sullo </w:t>
                              </w:r>
                              <w:r>
                                <w:rPr>
                                  <w:color w:val="373636"/>
                                  <w:spacing w:val="-5"/>
                                  <w:w w:val="115"/>
                                  <w:sz w:val="21"/>
                                </w:rPr>
                                <w:t xml:space="preserve">sviluppo professionale personale </w:t>
                              </w:r>
                              <w:r>
                                <w:rPr>
                                  <w:color w:val="373636"/>
                                  <w:spacing w:val="-4"/>
                                  <w:w w:val="115"/>
                                  <w:sz w:val="21"/>
                                </w:rPr>
                                <w:t xml:space="preserve">dei </w:t>
                              </w:r>
                              <w:r>
                                <w:rPr>
                                  <w:color w:val="373636"/>
                                  <w:spacing w:val="-5"/>
                                  <w:w w:val="115"/>
                                  <w:sz w:val="21"/>
                                </w:rPr>
                                <w:t>tutor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E09018" id="Group 501" o:spid="_x0000_s1074" style="position:absolute;margin-left:343.75pt;margin-top:15.45pt;width:209.7pt;height:209.7pt;z-index:-15710208;mso-wrap-distance-left:0;mso-wrap-distance-right:0;mso-position-horizontal-relative:page" coordorigin="6875,309" coordsize="4194,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s9j8gkAAI46AAAOAAAAZHJzL2Uyb0RvYy54bWzsW22P47YR/l4g/0HQxxY564V6M84XXO9y&#10;hwJpEyDKD9DK8gtiW6qkXe/l13eGFLVDmyPr3CZo0f1wZ3n5mBrOwxkO+Uhvv3s+Hpynqu329Wnl&#10;+m8816lOZb3en7Yr95f807ep63R9cVoXh/pUrdwvVed+9+6bP709N8sqqHf1YV21DnRy6pbnZuXu&#10;+r5ZLhZduauORfembqoTNG7q9lj08LXdLtZtcYbej4dF4Hnx4ly366aty6rr4K8fVaP7Tva/2VRl&#10;/+Nm01W9c1i5YFsv/2/l/w/4/+Ld22K5bYtmty8HM4o7rDgW+xPcdOzqY9EXzmO7v+rquC/buqs3&#10;/ZuyPi7qzWZfVnIMMBrfuxjN57Z+bORYtsvzthndBK698NPd3Zb/ePrcNj83P7XKerj8oS5/7cAv&#10;i3OzXdJ2/L5VYOfh/Pd6DXwWj30tB/68aY/YBQzJeZb+/TL6t3runRL+GMRx6GdAQwlt+otkoNwB&#10;Tfi7OE0i14Hm0MsUOeXu++Hnws+E+q28QhOLpbqvtHWwDbmHydS9+Kv79/z1865oKklDh/74qXX2&#10;65UbxWDoqTiCEz61VYVT1Ik8gUbj/QGovdpRl5IWhHXg+ZvOjNN0cIqfKqdojwo/GV0CV9QlxbJ8&#10;7PrPVS1pKZ5+6Hrp6u0ariTZ68H8HBjZHA8w7//yreM5vpf6mSPvOfxA43yN+/PCyT3n7MjbX4AC&#10;DZKdAd8O/FNWb8c7hhoEPSFkZ+0KhkbsSvwgspoFvlEwNEswZsUaNGVWokGTZkFKo2Z5kWc1K9Mw&#10;NCtlzPJN34ehb3OXTz2PGLu/fNP3cZYKq2U+dX/uB5xtpv/DOLLaRt2PGMY2k4A4CwO7bZSD3I85&#10;20wSYCJabaMcIMZuW2CSEKdZarUtoDTkARsBJg0iDW22BZQExDC2mSRgWNptozTkARcGgUlDFFnD&#10;M6AkIIaxzSSBt43SkAdcLIQmDSKIApvjQsqCBNmtC00aWFZDSkQO09Ke10KTCBHCOGyZjfIgQYx1&#10;JhFsPISUijzk4iE0qRBhJqzWUSYkyG6dMKlgM4mgXOSCiwhhUiGEiG3WCcqEBDHWmVQkXAYWlItc&#10;cDEhTCqESD2rdZQJCWKsM6lgly1BucgFFxWRSYUQmTUqIsqEBNmti0wq+MU+omTkEIr2sIhMLljz&#10;KBVT5plcgHmZPd9FlI084uIiMsnguI0oFxPcxiYZvpfFvjUdx5SOPOYCIzbZ4AIjplxMBEZskuH7&#10;nh/azaN05DEXGbHJBpdVYsrFRFaJTTLAPJHYzaN05DEXGonJBpeSE8rFREpOTDLAPFj5bHVwQunI&#10;Ey40sDQnhSK3nuGGZ6xfJ9azxCRjwjxKR55woZGYbDClQEKp4EuB1KSCpzalZOSQae1pJTW5YGqo&#10;lBLB11CpSQQYx4QFbrNGKnKonhnjTCaY4jOlNPDFZ2rSwKeUlDKRp1xQ4P6azDqmas8oDXzVnpk0&#10;8Ok4o0zksETZPYcbeGqcfbuTURr47U5m0sAvZRllIs+4gMhMJpita0ZpMPeucBwx7q6Lnd5wl8+n&#10;YccNV06BB2OePDJp6g6PPHKgAg488nDYvgMKt+cMGFyD4GQWGExFMGwf1cnAdNe4LZTwaB4cvCrh&#10;cncPY5/uHTdPCId9zxxjgmGgsBWZBR+GCpuDOXCs+dGYcN5QsQiX8HlDxaoY4VDPzjEGy1QJnzdU&#10;rBsRDhXfnN6xjpPweUPFukrC5w0V6xyEQ4Uyxxg8M5PweUONh6HCCj6nd1yXsXdYUWfBh6HCEjcH&#10;jisX9g6Lziz4MFRYBmbBh6FCYp4Dx3yLxkCqnAUfhgrJi8BVzA7JqYWz8stT8tZ14JT8AX9TLJui&#10;x5ymL53zyoVVDRL6brjAlmP9VOW1xPSY3MIM981gqTxqhxu+AA4nCgxwy0lwulV/NrI7f5hAcNKl&#10;xqGb9aeCYY6GvmBjN4USyimQ9qdQQ1b0obaeginrcRS3UeAUPYe03fpzGKZiV3jqEBzcptv1p8IN&#10;IxDeOON1u/40/eGP2VS368/hvoN7hQ9xPTUOzRZMgOmRjPzfRArQPxRrt24Ow4WVH/m9NR4AwJqO&#10;yFseghFDqSORt3wu5zwgb7KoogOQt2bFePNbk2wcz405++KhGxGgfX4jnkYWL2d3eai7Sk0UTA9S&#10;kRnzBKYXIkF09WG//rQ/HDA7dO324cOhdZ4KFOY+vk+hmMO/F4dmV6i/grzn6fsNcNm/0c9B1kqn&#10;GvvVE1ZKV0paUVrMQ73+AjJLWyv5D+RKuNjV7W+ucwbpb+V2/3ws2sp1Dn87gVaU+QKTUS+/iCjB&#10;4+GWtjzQluJUQlcrt3ehtsPLD73SFx+bdr/dwZ18ObJT/R60ss0eVRiQq7qlsmr4AnLVH6ZbQfBc&#10;6VYyiv+3dSv2oA3W7ZdNHbfhNDc6TO0PaXnsySz9sfLXMpm5x2FPJ6E+GDubK1vZ90uwjo098dsl&#10;c3fDHunC0jl2Nlu2YqQh6nl+k3klW3HSEHX/bNkKsrDtNNen7keM/bjUN/eYrIjgUw7my1Z2aQj0&#10;0hcO+GONK9mKk4YoDbNlK+Y8yJCt+POgwAwCXhqiNMyWrbijNEO3mjhKw6pATXKpBrOsBpSI+cIV&#10;Jw1RHibOIS+FK04qvVe4YqQhysTEIW54ERGcyHyncMVIQyFlYuIE/EK4YpPvvcIVIw3RzDQhHwgz&#10;KtgV617hyi4N4S5hTOkT2oswo4I/T/tvUa44aYiy8RXKlZ3byIgL1AbtK0VkxgV/jnuvcmXXTC+U&#10;KwDZzbtUrtgz8DuVK0ZwNpUrBDHmmZHB6we4Qx0n81coV3a1/kK5AhBj3kVosNIQnlgR87hD+kvl&#10;innUwVSuEGQ373dWrphSwBCu+FLgWrdiVL+E5qnZuhUjDRm6FV9DXetWnDREF+/5upW9+DR1K7b4&#10;vNStWLX5Pt2KkYYM3Yqv2q90K06pv1O3sm91TN2KfRLuWrdiHmm8U7eyP9Vo6lbsY40XuhVbBbzK&#10;VsMZ5LSw9CpbcVrhq2zFeeZVtuI8Mzxpnv9/y1Za39Dnz5xq9apHGSLeqx6lxV6tq+nPQa971aMm&#10;ZcVRA7xXjzLdfRnFuvVrVKtRWkINFjVv0BxBlpIaFitohR7IRjp3GHpV03b9x6LbKYlLNqFHiiW8&#10;6nVay6tdVay/H677Yn9Q11IDflW21Gt+3BtZsIFUylaOL0j9tX6GN7LkkwJE2XL6Z2jQqtzwbpZz&#10;qj/s4NGs6n3b1mdkAHRAJYGTnyqFbuYrW7g7RpXYu3pli32LDZ6xgOmBr2w5eLFy8ZkMJYsOr2/B&#10;LNAQnDTG5DT+YJ8u/fPDs3x5DaR2mGsvKuRsbXTURUdNFC6UHgoX/0EtVL7RBy89wpQ33qqk32U4&#10;vLxG+u5fAAAA//8DAFBLAwQUAAYACAAAACEArxPzYuIAAAALAQAADwAAAGRycy9kb3ducmV2Lnht&#10;bEyPwU7DMAyG70i8Q2QkbiwppWWUutM0AadpEhvStFvWeG21JqmarO3enuwEN1v+9Pv788WkWzZQ&#10;7xprEKKZAEamtKoxFcLP7vNpDsx5aZRsrSGEKzlYFPd3ucyUHc03DVtfsRBiXCYRau+7jHNX1qSl&#10;m9mOTLidbK+lD2tfcdXLMYTrlj8LkXItGxM+1LKjVU3leXvRCF+jHJdx9DGsz6fV9bBLNvt1RIiP&#10;D9PyHZinyf/BcNMP6lAEp6O9GOVYi5DOX5OAIsTiDdgNiEQapiPCSyJi4EXO/3cofgEAAP//AwBQ&#10;SwECLQAUAAYACAAAACEAtoM4kv4AAADhAQAAEwAAAAAAAAAAAAAAAAAAAAAAW0NvbnRlbnRfVHlw&#10;ZXNdLnhtbFBLAQItABQABgAIAAAAIQA4/SH/1gAAAJQBAAALAAAAAAAAAAAAAAAAAC8BAABfcmVs&#10;cy8ucmVsc1BLAQItABQABgAIAAAAIQCOns9j8gkAAI46AAAOAAAAAAAAAAAAAAAAAC4CAABkcnMv&#10;ZTJvRG9jLnhtbFBLAQItABQABgAIAAAAIQCvE/Ni4gAAAAsBAAAPAAAAAAAAAAAAAAAAAEwMAABk&#10;cnMvZG93bnJldi54bWxQSwUGAAAAAAQABADzAAAAWw0AAAAA&#10;">
                <v:shape id="Freeform 504" o:spid="_x0000_s1075" style="position:absolute;left:6885;top:318;width:4174;height:4174;visibility:visible;mso-wrap-style:square;v-text-anchor:top" coordsize="4174,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Z7xxQAAANwAAAAPAAAAZHJzL2Rvd25yZXYueG1sRI9Ba8JA&#10;FITvBf/D8oTemo2NxhJdRYSCh4I0EaG3R/aZBLNvQ3Yb47/vCkKPw8x8w6y3o2nFQL1rLCuYRTEI&#10;4tLqhisFp+Lz7QOE88gaW8uk4E4OtpvJyxozbW/8TUPuKxEg7DJUUHvfZVK6siaDLrIdcfAutjfo&#10;g+wrqXu8Bbhp5Xscp9Jgw2Ghxo72NZXX/Nco8Mck/Zknl0NzX7rkqyjOwz4/K/U6HXcrEJ5G/x9+&#10;tg9awSJdwONMOAJy8wcAAP//AwBQSwECLQAUAAYACAAAACEA2+H2y+4AAACFAQAAEwAAAAAAAAAA&#10;AAAAAAAAAAAAW0NvbnRlbnRfVHlwZXNdLnhtbFBLAQItABQABgAIAAAAIQBa9CxbvwAAABUBAAAL&#10;AAAAAAAAAAAAAAAAAB8BAABfcmVscy8ucmVsc1BLAQItABQABgAIAAAAIQAHfZ7xxQAAANwAAAAP&#10;AAAAAAAAAAAAAAAAAAcCAABkcnMvZG93bnJldi54bWxQSwUGAAAAAAMAAwC3AAAA+QIAAAAA&#10;" path="m3934,l240,,165,12,99,46,47,98,13,164,,240,,3933r13,76l47,4075r52,52l165,4161r75,12l3934,4173r76,-12l4076,4127r52,-52l4162,4009r12,-76l4174,240r-12,-76l4128,98,4076,46,4010,12,3934,xe" fillcolor="#0da896" stroked="f">
                  <v:fill opacity="13107f"/>
                  <v:path arrowok="t" o:connecttype="custom" o:connectlocs="3934,319;240,319;165,331;99,365;47,417;13,483;0,559;0,4252;13,4328;47,4394;99,4446;165,4480;240,4492;3934,4492;4010,4480;4076,4446;4128,4394;4162,4328;4174,4252;4174,559;4162,483;4128,417;4076,365;4010,331;3934,319" o:connectangles="0,0,0,0,0,0,0,0,0,0,0,0,0,0,0,0,0,0,0,0,0,0,0,0,0"/>
                </v:shape>
                <v:shape id="Freeform 503" o:spid="_x0000_s1076" style="position:absolute;left:6885;top:318;width:4174;height:4174;visibility:visible;mso-wrap-style:square;v-text-anchor:top" coordsize="4174,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YjwgAAANwAAAAPAAAAZHJzL2Rvd25yZXYueG1sRI9Ba8JA&#10;FITvBf/D8oTe6sZAQ4muooK0t2Iqnh/ZZxLNvg27a4z++q4geBzmmxlmvhxMK3pyvrGsYDpJQBCX&#10;VjdcKdj/bT++QPiArLG1TApu5GG5GL3NMdf2yjvqi1CJWMI+RwV1CF0upS9rMugntiOO3tE6gyFK&#10;V0nt8BrLTSvTJMmkwYbjQo0dbWoqz8XFKLB313uZniJz1sVhvd/+fqetUu/jYTUDEWgIL/iZ/tEK&#10;PrMMHmfiEZCLfwAAAP//AwBQSwECLQAUAAYACAAAACEA2+H2y+4AAACFAQAAEwAAAAAAAAAAAAAA&#10;AAAAAAAAW0NvbnRlbnRfVHlwZXNdLnhtbFBLAQItABQABgAIAAAAIQBa9CxbvwAAABUBAAALAAAA&#10;AAAAAAAAAAAAAB8BAABfcmVscy8ucmVsc1BLAQItABQABgAIAAAAIQBwdZYjwgAAANwAAAAPAAAA&#10;AAAAAAAAAAAAAAcCAABkcnMvZG93bnJldi54bWxQSwUGAAAAAAMAAwC3AAAA9gIAAAAA&#10;" path="m240,l165,12,99,46,47,98,13,164,,240,,3933r13,76l47,4075r52,52l165,4161r75,12l3934,4173r76,-12l4076,4127r52,-52l4162,4009r12,-76l4174,240r-12,-76l4128,98,4076,46,4010,12,3934,,240,xe" filled="f" strokecolor="#304570" strokeweight="1pt">
                  <v:path arrowok="t" o:connecttype="custom" o:connectlocs="240,319;165,331;99,365;47,417;13,483;0,559;0,4252;13,4328;47,4394;99,4446;165,4480;240,4492;3934,4492;4010,4480;4076,4446;4128,4394;4162,4328;4174,4252;4174,559;4162,483;4128,417;4076,365;4010,331;3934,319;240,319" o:connectangles="0,0,0,0,0,0,0,0,0,0,0,0,0,0,0,0,0,0,0,0,0,0,0,0,0"/>
                </v:shape>
                <v:shape id="Text Box 502" o:spid="_x0000_s1077" type="#_x0000_t202" style="position:absolute;left:6875;top:308;width:4194;height:4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4AixQAAANwAAAAPAAAAZHJzL2Rvd25yZXYueG1sRI9Ba8JA&#10;FITvgv9heYXedFOh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AoZ4AixQAAANwAAAAP&#10;AAAAAAAAAAAAAAAAAAcCAABkcnMvZG93bnJldi54bWxQSwUGAAAAAAMAAwC3AAAA+QIAAAAA&#10;" filled="f" stroked="f">
                  <v:textbox inset="0,0,0,0">
                    <w:txbxContent>
                      <w:p w14:paraId="53A07419" w14:textId="77777777" w:rsidR="00455BA8" w:rsidRDefault="00455BA8">
                        <w:pPr>
                          <w:rPr>
                            <w:sz w:val="48"/>
                          </w:rPr>
                        </w:pPr>
                      </w:p>
                      <w:p w14:paraId="4D92BB7F" w14:textId="77777777" w:rsidR="00455BA8" w:rsidRDefault="00674F19">
                        <w:pPr>
                          <w:spacing w:before="371"/>
                          <w:ind w:left="416" w:right="416"/>
                          <w:jc w:val="center"/>
                          <w:rPr>
                            <w:b/>
                            <w:sz w:val="29"/>
                          </w:rPr>
                        </w:pPr>
                        <w:r>
                          <w:rPr>
                            <w:b/>
                            <w:color w:val="088F7A"/>
                            <w:w w:val="110"/>
                            <w:sz w:val="29"/>
                          </w:rPr>
                          <w:t>Per l’impresa</w:t>
                        </w:r>
                      </w:p>
                      <w:p w14:paraId="112FDDDE" w14:textId="77777777" w:rsidR="00455BA8" w:rsidRDefault="00674F19">
                        <w:pPr>
                          <w:spacing w:before="65" w:line="256" w:lineRule="auto"/>
                          <w:ind w:left="611" w:right="613"/>
                          <w:jc w:val="center"/>
                          <w:rPr>
                            <w:sz w:val="21"/>
                          </w:rPr>
                        </w:pPr>
                        <w:r>
                          <w:rPr>
                            <w:color w:val="373636"/>
                            <w:spacing w:val="-5"/>
                            <w:w w:val="120"/>
                            <w:sz w:val="21"/>
                          </w:rPr>
                          <w:t xml:space="preserve">Opportunità </w:t>
                        </w:r>
                        <w:r>
                          <w:rPr>
                            <w:color w:val="373636"/>
                            <w:spacing w:val="-3"/>
                            <w:w w:val="120"/>
                            <w:sz w:val="21"/>
                          </w:rPr>
                          <w:t xml:space="preserve">di </w:t>
                        </w:r>
                        <w:r>
                          <w:rPr>
                            <w:color w:val="373636"/>
                            <w:spacing w:val="-5"/>
                            <w:w w:val="120"/>
                            <w:sz w:val="21"/>
                          </w:rPr>
                          <w:t xml:space="preserve">reperimento </w:t>
                        </w:r>
                        <w:r>
                          <w:rPr>
                            <w:color w:val="373636"/>
                            <w:spacing w:val="-3"/>
                            <w:w w:val="120"/>
                            <w:sz w:val="21"/>
                          </w:rPr>
                          <w:t xml:space="preserve">di </w:t>
                        </w:r>
                        <w:r>
                          <w:rPr>
                            <w:color w:val="373636"/>
                            <w:spacing w:val="-5"/>
                            <w:w w:val="120"/>
                            <w:sz w:val="21"/>
                          </w:rPr>
                          <w:t xml:space="preserve">competenze attraverso </w:t>
                        </w:r>
                        <w:r>
                          <w:rPr>
                            <w:color w:val="373636"/>
                            <w:spacing w:val="-4"/>
                            <w:w w:val="120"/>
                            <w:sz w:val="21"/>
                          </w:rPr>
                          <w:t xml:space="preserve">una </w:t>
                        </w:r>
                        <w:r>
                          <w:rPr>
                            <w:color w:val="373636"/>
                            <w:spacing w:val="-5"/>
                            <w:w w:val="120"/>
                            <w:sz w:val="21"/>
                          </w:rPr>
                          <w:t>formazione</w:t>
                        </w:r>
                      </w:p>
                      <w:p w14:paraId="745F423F" w14:textId="77777777" w:rsidR="00455BA8" w:rsidRDefault="00674F19">
                        <w:pPr>
                          <w:spacing w:before="3" w:line="321" w:lineRule="auto"/>
                          <w:ind w:left="592" w:right="594" w:firstLine="478"/>
                          <w:rPr>
                            <w:sz w:val="21"/>
                          </w:rPr>
                        </w:pPr>
                        <w:r>
                          <w:rPr>
                            <w:color w:val="373636"/>
                            <w:spacing w:val="-5"/>
                            <w:w w:val="115"/>
                            <w:sz w:val="21"/>
                          </w:rPr>
                          <w:t xml:space="preserve">“tagliata </w:t>
                        </w:r>
                        <w:r>
                          <w:rPr>
                            <w:color w:val="373636"/>
                            <w:spacing w:val="-3"/>
                            <w:w w:val="115"/>
                            <w:sz w:val="21"/>
                          </w:rPr>
                          <w:t xml:space="preserve">su </w:t>
                        </w:r>
                        <w:proofErr w:type="gramStart"/>
                        <w:r>
                          <w:rPr>
                            <w:color w:val="373636"/>
                            <w:spacing w:val="-5"/>
                            <w:w w:val="115"/>
                            <w:sz w:val="21"/>
                          </w:rPr>
                          <w:t>misura“ Effetti</w:t>
                        </w:r>
                        <w:proofErr w:type="gramEnd"/>
                        <w:r>
                          <w:rPr>
                            <w:color w:val="373636"/>
                            <w:spacing w:val="-22"/>
                            <w:w w:val="115"/>
                            <w:sz w:val="21"/>
                          </w:rPr>
                          <w:t xml:space="preserve"> </w:t>
                        </w:r>
                        <w:r>
                          <w:rPr>
                            <w:color w:val="373636"/>
                            <w:spacing w:val="-5"/>
                            <w:w w:val="115"/>
                            <w:sz w:val="21"/>
                          </w:rPr>
                          <w:t>positivi</w:t>
                        </w:r>
                        <w:r>
                          <w:rPr>
                            <w:color w:val="373636"/>
                            <w:spacing w:val="-22"/>
                            <w:w w:val="115"/>
                            <w:sz w:val="21"/>
                          </w:rPr>
                          <w:t xml:space="preserve"> </w:t>
                        </w:r>
                        <w:r>
                          <w:rPr>
                            <w:color w:val="373636"/>
                            <w:spacing w:val="-4"/>
                            <w:w w:val="115"/>
                            <w:sz w:val="21"/>
                          </w:rPr>
                          <w:t>sulle</w:t>
                        </w:r>
                        <w:r>
                          <w:rPr>
                            <w:color w:val="373636"/>
                            <w:spacing w:val="-21"/>
                            <w:w w:val="115"/>
                            <w:sz w:val="21"/>
                          </w:rPr>
                          <w:t xml:space="preserve"> </w:t>
                        </w:r>
                        <w:r>
                          <w:rPr>
                            <w:color w:val="373636"/>
                            <w:spacing w:val="-5"/>
                            <w:w w:val="115"/>
                            <w:sz w:val="21"/>
                          </w:rPr>
                          <w:t>assunzioni</w:t>
                        </w:r>
                      </w:p>
                      <w:p w14:paraId="057D585C" w14:textId="77777777" w:rsidR="00455BA8" w:rsidRDefault="00674F19">
                        <w:pPr>
                          <w:spacing w:before="1" w:line="256" w:lineRule="auto"/>
                          <w:ind w:left="385" w:firstLine="311"/>
                          <w:rPr>
                            <w:sz w:val="21"/>
                          </w:rPr>
                        </w:pPr>
                        <w:r>
                          <w:rPr>
                            <w:color w:val="373636"/>
                            <w:spacing w:val="-5"/>
                            <w:w w:val="115"/>
                            <w:sz w:val="21"/>
                          </w:rPr>
                          <w:t xml:space="preserve">Effetti positivi </w:t>
                        </w:r>
                        <w:r>
                          <w:rPr>
                            <w:color w:val="373636"/>
                            <w:spacing w:val="-4"/>
                            <w:w w:val="115"/>
                            <w:sz w:val="21"/>
                          </w:rPr>
                          <w:t xml:space="preserve">sullo </w:t>
                        </w:r>
                        <w:r>
                          <w:rPr>
                            <w:color w:val="373636"/>
                            <w:spacing w:val="-5"/>
                            <w:w w:val="115"/>
                            <w:sz w:val="21"/>
                          </w:rPr>
                          <w:t xml:space="preserve">sviluppo professionale personale </w:t>
                        </w:r>
                        <w:r>
                          <w:rPr>
                            <w:color w:val="373636"/>
                            <w:spacing w:val="-4"/>
                            <w:w w:val="115"/>
                            <w:sz w:val="21"/>
                          </w:rPr>
                          <w:t xml:space="preserve">dei </w:t>
                        </w:r>
                        <w:r>
                          <w:rPr>
                            <w:color w:val="373636"/>
                            <w:spacing w:val="-5"/>
                            <w:w w:val="115"/>
                            <w:sz w:val="21"/>
                          </w:rPr>
                          <w:t>tutor</w:t>
                        </w:r>
                      </w:p>
                    </w:txbxContent>
                  </v:textbox>
                </v:shape>
                <w10:wrap type="topAndBottom" anchorx="page"/>
              </v:group>
            </w:pict>
          </mc:Fallback>
        </mc:AlternateContent>
      </w:r>
    </w:p>
    <w:p w14:paraId="3B356FD2" w14:textId="77777777" w:rsidR="00455BA8" w:rsidRDefault="00455BA8">
      <w:pPr>
        <w:rPr>
          <w:sz w:val="23"/>
        </w:rPr>
        <w:sectPr w:rsidR="00455BA8">
          <w:pgSz w:w="11910" w:h="16840"/>
          <w:pgMar w:top="1700" w:right="0" w:bottom="760" w:left="0" w:header="539" w:footer="570" w:gutter="0"/>
          <w:cols w:space="720"/>
        </w:sectPr>
      </w:pPr>
    </w:p>
    <w:p w14:paraId="0C0F928D" w14:textId="77777777" w:rsidR="00455BA8" w:rsidRDefault="00455BA8">
      <w:pPr>
        <w:pStyle w:val="Corpotesto"/>
        <w:rPr>
          <w:sz w:val="20"/>
        </w:rPr>
      </w:pPr>
    </w:p>
    <w:p w14:paraId="4C75D4BC" w14:textId="77777777" w:rsidR="00455BA8" w:rsidRDefault="00455BA8">
      <w:pPr>
        <w:pStyle w:val="Corpotesto"/>
        <w:rPr>
          <w:sz w:val="20"/>
        </w:rPr>
      </w:pPr>
    </w:p>
    <w:p w14:paraId="5F6EFBE6" w14:textId="77777777" w:rsidR="00455BA8" w:rsidRDefault="00455BA8">
      <w:pPr>
        <w:pStyle w:val="Corpotesto"/>
        <w:rPr>
          <w:sz w:val="20"/>
        </w:rPr>
      </w:pPr>
    </w:p>
    <w:p w14:paraId="3FC28AF5" w14:textId="77777777" w:rsidR="00455BA8" w:rsidRDefault="00455BA8">
      <w:pPr>
        <w:pStyle w:val="Corpotesto"/>
        <w:rPr>
          <w:sz w:val="20"/>
        </w:rPr>
      </w:pPr>
    </w:p>
    <w:p w14:paraId="2559C221" w14:textId="77777777" w:rsidR="00455BA8" w:rsidRDefault="00455BA8">
      <w:pPr>
        <w:pStyle w:val="Corpotesto"/>
        <w:rPr>
          <w:sz w:val="20"/>
        </w:rPr>
      </w:pPr>
    </w:p>
    <w:p w14:paraId="7F793FC1" w14:textId="77777777" w:rsidR="00455BA8" w:rsidRDefault="00455BA8">
      <w:pPr>
        <w:pStyle w:val="Corpotesto"/>
        <w:rPr>
          <w:sz w:val="20"/>
        </w:rPr>
      </w:pPr>
    </w:p>
    <w:p w14:paraId="698FD229" w14:textId="77777777" w:rsidR="00455BA8" w:rsidRDefault="00455BA8">
      <w:pPr>
        <w:pStyle w:val="Corpotesto"/>
        <w:rPr>
          <w:sz w:val="20"/>
        </w:rPr>
      </w:pPr>
    </w:p>
    <w:p w14:paraId="4D7E6342" w14:textId="77777777" w:rsidR="00455BA8" w:rsidRDefault="00455BA8">
      <w:pPr>
        <w:pStyle w:val="Corpotesto"/>
        <w:rPr>
          <w:sz w:val="20"/>
        </w:rPr>
      </w:pPr>
    </w:p>
    <w:p w14:paraId="04B2B831" w14:textId="77777777" w:rsidR="00455BA8" w:rsidRDefault="00455BA8">
      <w:pPr>
        <w:pStyle w:val="Corpotesto"/>
        <w:rPr>
          <w:sz w:val="20"/>
        </w:rPr>
      </w:pPr>
    </w:p>
    <w:p w14:paraId="5750E1C7" w14:textId="77777777" w:rsidR="00455BA8" w:rsidRDefault="00455BA8">
      <w:pPr>
        <w:pStyle w:val="Corpotesto"/>
        <w:rPr>
          <w:sz w:val="20"/>
        </w:rPr>
      </w:pPr>
    </w:p>
    <w:p w14:paraId="54F26F0D" w14:textId="77777777" w:rsidR="00455BA8" w:rsidRDefault="00455BA8">
      <w:pPr>
        <w:pStyle w:val="Corpotesto"/>
        <w:rPr>
          <w:sz w:val="20"/>
        </w:rPr>
      </w:pPr>
    </w:p>
    <w:p w14:paraId="739B24CE" w14:textId="77777777" w:rsidR="00455BA8" w:rsidRDefault="00455BA8">
      <w:pPr>
        <w:pStyle w:val="Corpotesto"/>
        <w:rPr>
          <w:sz w:val="20"/>
        </w:rPr>
      </w:pPr>
    </w:p>
    <w:p w14:paraId="21DFDFEF" w14:textId="77777777" w:rsidR="00455BA8" w:rsidRDefault="00455BA8">
      <w:pPr>
        <w:pStyle w:val="Corpotesto"/>
        <w:rPr>
          <w:sz w:val="20"/>
        </w:rPr>
      </w:pPr>
    </w:p>
    <w:p w14:paraId="249E9949" w14:textId="77777777" w:rsidR="00455BA8" w:rsidRDefault="00455BA8">
      <w:pPr>
        <w:pStyle w:val="Corpotesto"/>
        <w:rPr>
          <w:sz w:val="20"/>
        </w:rPr>
      </w:pPr>
    </w:p>
    <w:p w14:paraId="736B479A" w14:textId="77777777" w:rsidR="00455BA8" w:rsidRDefault="00455BA8">
      <w:pPr>
        <w:pStyle w:val="Corpotesto"/>
        <w:spacing w:before="10"/>
        <w:rPr>
          <w:sz w:val="19"/>
        </w:rPr>
      </w:pPr>
    </w:p>
    <w:p w14:paraId="75A6E716" w14:textId="0B633BD2" w:rsidR="00455BA8" w:rsidRDefault="00135FB2">
      <w:pPr>
        <w:pStyle w:val="Titolo1"/>
      </w:pPr>
      <w:r>
        <w:rPr>
          <w:noProof/>
        </w:rPr>
        <mc:AlternateContent>
          <mc:Choice Requires="wpg">
            <w:drawing>
              <wp:anchor distT="0" distB="0" distL="114300" distR="114300" simplePos="0" relativeHeight="485867008" behindDoc="1" locked="0" layoutInCell="1" allowOverlap="1" wp14:anchorId="5C04C1A8" wp14:editId="2397A35F">
                <wp:simplePos x="0" y="0"/>
                <wp:positionH relativeFrom="page">
                  <wp:posOffset>0</wp:posOffset>
                </wp:positionH>
                <wp:positionV relativeFrom="paragraph">
                  <wp:posOffset>-405765</wp:posOffset>
                </wp:positionV>
                <wp:extent cx="5580380" cy="4951730"/>
                <wp:effectExtent l="0" t="0" r="0" b="0"/>
                <wp:wrapNone/>
                <wp:docPr id="557"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0380" cy="4951730"/>
                          <a:chOff x="0" y="-639"/>
                          <a:chExt cx="8788" cy="7798"/>
                        </a:xfrm>
                      </wpg:grpSpPr>
                      <wps:wsp>
                        <wps:cNvPr id="558" name="AutoShape 500"/>
                        <wps:cNvSpPr>
                          <a:spLocks/>
                        </wps:cNvSpPr>
                        <wps:spPr bwMode="auto">
                          <a:xfrm>
                            <a:off x="1130" y="-640"/>
                            <a:ext cx="7657" cy="2608"/>
                          </a:xfrm>
                          <a:custGeom>
                            <a:avLst/>
                            <a:gdLst>
                              <a:gd name="T0" fmla="+- 0 4498 1131"/>
                              <a:gd name="T1" fmla="*/ T0 w 7657"/>
                              <a:gd name="T2" fmla="+- 0 -639 -639"/>
                              <a:gd name="T3" fmla="*/ -639 h 2608"/>
                              <a:gd name="T4" fmla="+- 0 3405 1131"/>
                              <a:gd name="T5" fmla="*/ T4 w 7657"/>
                              <a:gd name="T6" fmla="+- 0 -639 -639"/>
                              <a:gd name="T7" fmla="*/ -639 h 2608"/>
                              <a:gd name="T8" fmla="+- 0 1131 1131"/>
                              <a:gd name="T9" fmla="*/ T8 w 7657"/>
                              <a:gd name="T10" fmla="+- 0 1703 -639"/>
                              <a:gd name="T11" fmla="*/ 1703 h 2608"/>
                              <a:gd name="T12" fmla="+- 0 1210 1131"/>
                              <a:gd name="T13" fmla="*/ T12 w 7657"/>
                              <a:gd name="T14" fmla="+- 0 1717 -639"/>
                              <a:gd name="T15" fmla="*/ 1717 h 2608"/>
                              <a:gd name="T16" fmla="+- 0 1288 1131"/>
                              <a:gd name="T17" fmla="*/ T16 w 7657"/>
                              <a:gd name="T18" fmla="+- 0 1734 -639"/>
                              <a:gd name="T19" fmla="*/ 1734 h 2608"/>
                              <a:gd name="T20" fmla="+- 0 1366 1131"/>
                              <a:gd name="T21" fmla="*/ T20 w 7657"/>
                              <a:gd name="T22" fmla="+- 0 1752 -639"/>
                              <a:gd name="T23" fmla="*/ 1752 h 2608"/>
                              <a:gd name="T24" fmla="+- 0 1443 1131"/>
                              <a:gd name="T25" fmla="*/ T24 w 7657"/>
                              <a:gd name="T26" fmla="+- 0 1773 -639"/>
                              <a:gd name="T27" fmla="*/ 1773 h 2608"/>
                              <a:gd name="T28" fmla="+- 0 1519 1131"/>
                              <a:gd name="T29" fmla="*/ T28 w 7657"/>
                              <a:gd name="T30" fmla="+- 0 1795 -639"/>
                              <a:gd name="T31" fmla="*/ 1795 h 2608"/>
                              <a:gd name="T32" fmla="+- 0 1594 1131"/>
                              <a:gd name="T33" fmla="*/ T32 w 7657"/>
                              <a:gd name="T34" fmla="+- 0 1819 -639"/>
                              <a:gd name="T35" fmla="*/ 1819 h 2608"/>
                              <a:gd name="T36" fmla="+- 0 1669 1131"/>
                              <a:gd name="T37" fmla="*/ T36 w 7657"/>
                              <a:gd name="T38" fmla="+- 0 1845 -639"/>
                              <a:gd name="T39" fmla="*/ 1845 h 2608"/>
                              <a:gd name="T40" fmla="+- 0 1742 1131"/>
                              <a:gd name="T41" fmla="*/ T40 w 7657"/>
                              <a:gd name="T42" fmla="+- 0 1873 -639"/>
                              <a:gd name="T43" fmla="*/ 1873 h 2608"/>
                              <a:gd name="T44" fmla="+- 0 1815 1131"/>
                              <a:gd name="T45" fmla="*/ T44 w 7657"/>
                              <a:gd name="T46" fmla="+- 0 1903 -639"/>
                              <a:gd name="T47" fmla="*/ 1903 h 2608"/>
                              <a:gd name="T48" fmla="+- 0 1886 1131"/>
                              <a:gd name="T49" fmla="*/ T48 w 7657"/>
                              <a:gd name="T50" fmla="+- 0 1935 -639"/>
                              <a:gd name="T51" fmla="*/ 1935 h 2608"/>
                              <a:gd name="T52" fmla="+- 0 1957 1131"/>
                              <a:gd name="T53" fmla="*/ T52 w 7657"/>
                              <a:gd name="T54" fmla="+- 0 1968 -639"/>
                              <a:gd name="T55" fmla="*/ 1968 h 2608"/>
                              <a:gd name="T56" fmla="+- 0 4498 1131"/>
                              <a:gd name="T57" fmla="*/ T56 w 7657"/>
                              <a:gd name="T58" fmla="+- 0 -639 -639"/>
                              <a:gd name="T59" fmla="*/ -639 h 2608"/>
                              <a:gd name="T60" fmla="+- 0 8787 1131"/>
                              <a:gd name="T61" fmla="*/ T60 w 7657"/>
                              <a:gd name="T62" fmla="+- 0 -639 -639"/>
                              <a:gd name="T63" fmla="*/ -639 h 2608"/>
                              <a:gd name="T64" fmla="+- 0 5209 1131"/>
                              <a:gd name="T65" fmla="*/ T64 w 7657"/>
                              <a:gd name="T66" fmla="+- 0 -639 -639"/>
                              <a:gd name="T67" fmla="*/ -639 h 2608"/>
                              <a:gd name="T68" fmla="+- 0 8110 1131"/>
                              <a:gd name="T69" fmla="*/ T68 w 7657"/>
                              <a:gd name="T70" fmla="+- 0 1830 -639"/>
                              <a:gd name="T71" fmla="*/ 1830 h 2608"/>
                              <a:gd name="T72" fmla="+- 0 8182 1131"/>
                              <a:gd name="T73" fmla="*/ T72 w 7657"/>
                              <a:gd name="T74" fmla="+- 0 1806 -639"/>
                              <a:gd name="T75" fmla="*/ 1806 h 2608"/>
                              <a:gd name="T76" fmla="+- 0 8255 1131"/>
                              <a:gd name="T77" fmla="*/ T76 w 7657"/>
                              <a:gd name="T78" fmla="+- 0 1784 -639"/>
                              <a:gd name="T79" fmla="*/ 1784 h 2608"/>
                              <a:gd name="T80" fmla="+- 0 8329 1131"/>
                              <a:gd name="T81" fmla="*/ T80 w 7657"/>
                              <a:gd name="T82" fmla="+- 0 1763 -639"/>
                              <a:gd name="T83" fmla="*/ 1763 h 2608"/>
                              <a:gd name="T84" fmla="+- 0 8404 1131"/>
                              <a:gd name="T85" fmla="*/ T84 w 7657"/>
                              <a:gd name="T86" fmla="+- 0 1744 -639"/>
                              <a:gd name="T87" fmla="*/ 1744 h 2608"/>
                              <a:gd name="T88" fmla="+- 0 8479 1131"/>
                              <a:gd name="T89" fmla="*/ T88 w 7657"/>
                              <a:gd name="T90" fmla="+- 0 1727 -639"/>
                              <a:gd name="T91" fmla="*/ 1727 h 2608"/>
                              <a:gd name="T92" fmla="+- 0 8555 1131"/>
                              <a:gd name="T93" fmla="*/ T92 w 7657"/>
                              <a:gd name="T94" fmla="+- 0 1712 -639"/>
                              <a:gd name="T95" fmla="*/ 1712 h 2608"/>
                              <a:gd name="T96" fmla="+- 0 8632 1131"/>
                              <a:gd name="T97" fmla="*/ T96 w 7657"/>
                              <a:gd name="T98" fmla="+- 0 1698 -639"/>
                              <a:gd name="T99" fmla="*/ 1698 h 2608"/>
                              <a:gd name="T100" fmla="+- 0 8709 1131"/>
                              <a:gd name="T101" fmla="*/ T100 w 7657"/>
                              <a:gd name="T102" fmla="+- 0 1687 -639"/>
                              <a:gd name="T103" fmla="*/ 1687 h 2608"/>
                              <a:gd name="T104" fmla="+- 0 8787 1131"/>
                              <a:gd name="T105" fmla="*/ T104 w 7657"/>
                              <a:gd name="T106" fmla="+- 0 1677 -639"/>
                              <a:gd name="T107" fmla="*/ 1677 h 2608"/>
                              <a:gd name="T108" fmla="+- 0 8787 1131"/>
                              <a:gd name="T109" fmla="*/ T108 w 7657"/>
                              <a:gd name="T110" fmla="+- 0 -639 -639"/>
                              <a:gd name="T111" fmla="*/ -639 h 2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657" h="2608">
                                <a:moveTo>
                                  <a:pt x="3367" y="0"/>
                                </a:moveTo>
                                <a:lnTo>
                                  <a:pt x="2274" y="0"/>
                                </a:lnTo>
                                <a:lnTo>
                                  <a:pt x="0" y="2342"/>
                                </a:lnTo>
                                <a:lnTo>
                                  <a:pt x="79" y="2356"/>
                                </a:lnTo>
                                <a:lnTo>
                                  <a:pt x="157" y="2373"/>
                                </a:lnTo>
                                <a:lnTo>
                                  <a:pt x="235" y="2391"/>
                                </a:lnTo>
                                <a:lnTo>
                                  <a:pt x="312" y="2412"/>
                                </a:lnTo>
                                <a:lnTo>
                                  <a:pt x="388" y="2434"/>
                                </a:lnTo>
                                <a:lnTo>
                                  <a:pt x="463" y="2458"/>
                                </a:lnTo>
                                <a:lnTo>
                                  <a:pt x="538" y="2484"/>
                                </a:lnTo>
                                <a:lnTo>
                                  <a:pt x="611" y="2512"/>
                                </a:lnTo>
                                <a:lnTo>
                                  <a:pt x="684" y="2542"/>
                                </a:lnTo>
                                <a:lnTo>
                                  <a:pt x="755" y="2574"/>
                                </a:lnTo>
                                <a:lnTo>
                                  <a:pt x="826" y="2607"/>
                                </a:lnTo>
                                <a:lnTo>
                                  <a:pt x="3367" y="0"/>
                                </a:lnTo>
                                <a:close/>
                                <a:moveTo>
                                  <a:pt x="7656" y="0"/>
                                </a:moveTo>
                                <a:lnTo>
                                  <a:pt x="4078" y="0"/>
                                </a:lnTo>
                                <a:lnTo>
                                  <a:pt x="6979" y="2469"/>
                                </a:lnTo>
                                <a:lnTo>
                                  <a:pt x="7051" y="2445"/>
                                </a:lnTo>
                                <a:lnTo>
                                  <a:pt x="7124" y="2423"/>
                                </a:lnTo>
                                <a:lnTo>
                                  <a:pt x="7198" y="2402"/>
                                </a:lnTo>
                                <a:lnTo>
                                  <a:pt x="7273" y="2383"/>
                                </a:lnTo>
                                <a:lnTo>
                                  <a:pt x="7348" y="2366"/>
                                </a:lnTo>
                                <a:lnTo>
                                  <a:pt x="7424" y="2351"/>
                                </a:lnTo>
                                <a:lnTo>
                                  <a:pt x="7501" y="2337"/>
                                </a:lnTo>
                                <a:lnTo>
                                  <a:pt x="7578" y="2326"/>
                                </a:lnTo>
                                <a:lnTo>
                                  <a:pt x="7656" y="2316"/>
                                </a:lnTo>
                                <a:lnTo>
                                  <a:pt x="7656"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 name="Freeform 499"/>
                        <wps:cNvSpPr>
                          <a:spLocks/>
                        </wps:cNvSpPr>
                        <wps:spPr bwMode="auto">
                          <a:xfrm>
                            <a:off x="3151" y="-640"/>
                            <a:ext cx="3681" cy="1382"/>
                          </a:xfrm>
                          <a:custGeom>
                            <a:avLst/>
                            <a:gdLst>
                              <a:gd name="T0" fmla="+- 0 5209 3151"/>
                              <a:gd name="T1" fmla="*/ T0 w 3681"/>
                              <a:gd name="T2" fmla="+- 0 -639 -639"/>
                              <a:gd name="T3" fmla="*/ -639 h 1382"/>
                              <a:gd name="T4" fmla="+- 0 4498 3151"/>
                              <a:gd name="T5" fmla="*/ T4 w 3681"/>
                              <a:gd name="T6" fmla="+- 0 -639 -639"/>
                              <a:gd name="T7" fmla="*/ -639 h 1382"/>
                              <a:gd name="T8" fmla="+- 0 3151 3151"/>
                              <a:gd name="T9" fmla="*/ T8 w 3681"/>
                              <a:gd name="T10" fmla="+- 0 742 -639"/>
                              <a:gd name="T11" fmla="*/ 742 h 1382"/>
                              <a:gd name="T12" fmla="+- 0 6832 3151"/>
                              <a:gd name="T13" fmla="*/ T12 w 3681"/>
                              <a:gd name="T14" fmla="+- 0 742 -639"/>
                              <a:gd name="T15" fmla="*/ 742 h 1382"/>
                              <a:gd name="T16" fmla="+- 0 5209 3151"/>
                              <a:gd name="T17" fmla="*/ T16 w 3681"/>
                              <a:gd name="T18" fmla="+- 0 -639 -639"/>
                              <a:gd name="T19" fmla="*/ -639 h 1382"/>
                            </a:gdLst>
                            <a:ahLst/>
                            <a:cxnLst>
                              <a:cxn ang="0">
                                <a:pos x="T1" y="T3"/>
                              </a:cxn>
                              <a:cxn ang="0">
                                <a:pos x="T5" y="T7"/>
                              </a:cxn>
                              <a:cxn ang="0">
                                <a:pos x="T9" y="T11"/>
                              </a:cxn>
                              <a:cxn ang="0">
                                <a:pos x="T13" y="T15"/>
                              </a:cxn>
                              <a:cxn ang="0">
                                <a:pos x="T17" y="T19"/>
                              </a:cxn>
                            </a:cxnLst>
                            <a:rect l="0" t="0" r="r" b="b"/>
                            <a:pathLst>
                              <a:path w="3681" h="1382">
                                <a:moveTo>
                                  <a:pt x="2058" y="0"/>
                                </a:moveTo>
                                <a:lnTo>
                                  <a:pt x="1347" y="0"/>
                                </a:lnTo>
                                <a:lnTo>
                                  <a:pt x="0" y="1381"/>
                                </a:lnTo>
                                <a:lnTo>
                                  <a:pt x="3681" y="1381"/>
                                </a:lnTo>
                                <a:lnTo>
                                  <a:pt x="2058"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0" name="Picture 49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573" y="6986"/>
                            <a:ext cx="38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1" name="Picture 4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6892" y="7041"/>
                            <a:ext cx="268"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2" name="Picture 49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742"/>
                            <a:ext cx="8788" cy="6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3" name="Freeform 495"/>
                        <wps:cNvSpPr>
                          <a:spLocks/>
                        </wps:cNvSpPr>
                        <wps:spPr bwMode="auto">
                          <a:xfrm>
                            <a:off x="0" y="-640"/>
                            <a:ext cx="3405" cy="2357"/>
                          </a:xfrm>
                          <a:custGeom>
                            <a:avLst/>
                            <a:gdLst>
                              <a:gd name="T0" fmla="*/ 3405 w 3405"/>
                              <a:gd name="T1" fmla="+- 0 -639 -639"/>
                              <a:gd name="T2" fmla="*/ -639 h 2357"/>
                              <a:gd name="T3" fmla="*/ 0 w 3405"/>
                              <a:gd name="T4" fmla="+- 0 -639 -639"/>
                              <a:gd name="T5" fmla="*/ -639 h 2357"/>
                              <a:gd name="T6" fmla="*/ 0 w 3405"/>
                              <a:gd name="T7" fmla="+- 0 1717 -639"/>
                              <a:gd name="T8" fmla="*/ 1717 h 2357"/>
                              <a:gd name="T9" fmla="*/ 53 w 3405"/>
                              <a:gd name="T10" fmla="+- 0 1707 -639"/>
                              <a:gd name="T11" fmla="*/ 1707 h 2357"/>
                              <a:gd name="T12" fmla="*/ 130 w 3405"/>
                              <a:gd name="T13" fmla="+- 0 1694 -639"/>
                              <a:gd name="T14" fmla="*/ 1694 h 2357"/>
                              <a:gd name="T15" fmla="*/ 208 w 3405"/>
                              <a:gd name="T16" fmla="+- 0 1683 -639"/>
                              <a:gd name="T17" fmla="*/ 1683 h 2357"/>
                              <a:gd name="T18" fmla="*/ 286 w 3405"/>
                              <a:gd name="T19" fmla="+- 0 1674 -639"/>
                              <a:gd name="T20" fmla="*/ 1674 h 2357"/>
                              <a:gd name="T21" fmla="*/ 365 w 3405"/>
                              <a:gd name="T22" fmla="+- 0 1667 -639"/>
                              <a:gd name="T23" fmla="*/ 1667 h 2357"/>
                              <a:gd name="T24" fmla="*/ 444 w 3405"/>
                              <a:gd name="T25" fmla="+- 0 1662 -639"/>
                              <a:gd name="T26" fmla="*/ 1662 h 2357"/>
                              <a:gd name="T27" fmla="*/ 524 w 3405"/>
                              <a:gd name="T28" fmla="+- 0 1659 -639"/>
                              <a:gd name="T29" fmla="*/ 1659 h 2357"/>
                              <a:gd name="T30" fmla="*/ 605 w 3405"/>
                              <a:gd name="T31" fmla="+- 0 1658 -639"/>
                              <a:gd name="T32" fmla="*/ 1658 h 2357"/>
                              <a:gd name="T33" fmla="*/ 681 w 3405"/>
                              <a:gd name="T34" fmla="+- 0 1659 -639"/>
                              <a:gd name="T35" fmla="*/ 1659 h 2357"/>
                              <a:gd name="T36" fmla="*/ 757 w 3405"/>
                              <a:gd name="T37" fmla="+- 0 1662 -639"/>
                              <a:gd name="T38" fmla="*/ 1662 h 2357"/>
                              <a:gd name="T39" fmla="*/ 833 w 3405"/>
                              <a:gd name="T40" fmla="+- 0 1666 -639"/>
                              <a:gd name="T41" fmla="*/ 1666 h 2357"/>
                              <a:gd name="T42" fmla="*/ 908 w 3405"/>
                              <a:gd name="T43" fmla="+- 0 1673 -639"/>
                              <a:gd name="T44" fmla="*/ 1673 h 2357"/>
                              <a:gd name="T45" fmla="*/ 983 w 3405"/>
                              <a:gd name="T46" fmla="+- 0 1681 -639"/>
                              <a:gd name="T47" fmla="*/ 1681 h 2357"/>
                              <a:gd name="T48" fmla="*/ 1057 w 3405"/>
                              <a:gd name="T49" fmla="+- 0 1691 -639"/>
                              <a:gd name="T50" fmla="*/ 1691 h 2357"/>
                              <a:gd name="T51" fmla="*/ 1131 w 3405"/>
                              <a:gd name="T52" fmla="+- 0 1703 -639"/>
                              <a:gd name="T53" fmla="*/ 1703 h 2357"/>
                              <a:gd name="T54" fmla="*/ 3405 w 3405"/>
                              <a:gd name="T55" fmla="+- 0 -639 -639"/>
                              <a:gd name="T56" fmla="*/ -639 h 235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Lst>
                            <a:rect l="0" t="0" r="r" b="b"/>
                            <a:pathLst>
                              <a:path w="3405" h="2357">
                                <a:moveTo>
                                  <a:pt x="3405" y="0"/>
                                </a:moveTo>
                                <a:lnTo>
                                  <a:pt x="0" y="0"/>
                                </a:lnTo>
                                <a:lnTo>
                                  <a:pt x="0" y="2356"/>
                                </a:lnTo>
                                <a:lnTo>
                                  <a:pt x="53" y="2346"/>
                                </a:lnTo>
                                <a:lnTo>
                                  <a:pt x="130" y="2333"/>
                                </a:lnTo>
                                <a:lnTo>
                                  <a:pt x="208" y="2322"/>
                                </a:lnTo>
                                <a:lnTo>
                                  <a:pt x="286" y="2313"/>
                                </a:lnTo>
                                <a:lnTo>
                                  <a:pt x="365" y="2306"/>
                                </a:lnTo>
                                <a:lnTo>
                                  <a:pt x="444" y="2301"/>
                                </a:lnTo>
                                <a:lnTo>
                                  <a:pt x="524" y="2298"/>
                                </a:lnTo>
                                <a:lnTo>
                                  <a:pt x="605" y="2297"/>
                                </a:lnTo>
                                <a:lnTo>
                                  <a:pt x="681" y="2298"/>
                                </a:lnTo>
                                <a:lnTo>
                                  <a:pt x="757" y="2301"/>
                                </a:lnTo>
                                <a:lnTo>
                                  <a:pt x="833" y="2305"/>
                                </a:lnTo>
                                <a:lnTo>
                                  <a:pt x="908" y="2312"/>
                                </a:lnTo>
                                <a:lnTo>
                                  <a:pt x="983" y="2320"/>
                                </a:lnTo>
                                <a:lnTo>
                                  <a:pt x="1057" y="2330"/>
                                </a:lnTo>
                                <a:lnTo>
                                  <a:pt x="1131" y="2342"/>
                                </a:lnTo>
                                <a:lnTo>
                                  <a:pt x="3405"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691AC1" id="Group 494" o:spid="_x0000_s1026" style="position:absolute;margin-left:0;margin-top:-31.95pt;width:439.4pt;height:389.9pt;z-index:-17449472;mso-position-horizontal-relative:page" coordorigin=",-639" coordsize="8788,7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0mx1zw0AAAlCAAAOAAAAZHJzL2Uyb0RvYy54bWzsXG1v28gR/l6g/4HQ&#10;xxaJuXynEOcQJM3hgGsb9NgfQEu0JZwkqqRsJ/fr+8zsLrlL79JMLg3QtB8SyuHj2Zl59mV2ZpRX&#10;P3w8HoKHpuv37el6JV6Gq6A5bdrt/nR3vfpn9f5FsQr6S33a1of21FyvPjX96ofXf/zDq8fzuona&#10;XXvYNl0AIad+/Xi+Xu0ul/P66qrf7Jpj3b9sz80JL2/b7lhf8GN3d7Xt6kdIPx6uojDMrh7bbnvu&#10;2k3T9/jXd/Ll6jXLv71tNpe/3972zSU4XK+g24X/7vjvG/r76vWren3X1efdfqPUqL9Ai2O9P2HQ&#10;QdS7+lIH993+iajjftO1fXt7eblpj1ft7e1+07ANsEaEE2t+7Nr7M9tyt368Ow9ugmsnfvpisZu/&#10;PfzYnX85f+ik9vj4c7v5tYdfrh7Pd2vzPf18J8HBzeNf2y34rO8vLRv+8bY7kgiYFHxk/34a/Nt8&#10;vAQb/GOaFmFcgIYN3iVlKvJYMbDZgabx915kcSmp2ez+on65yAvMJfrNPC8LentVr+WorKnSjJjH&#10;VOpHb/W/z1u/7OpzwyT05I0PXbDfsimr4FQf4YI3cAGDgjRkc0gBILVTe9OjxhuC9XD8s74UAm4K&#10;YPiLLFH+0h7NszSXTomy0HZKvd7c95cfm5ZpqR9+7i9ysm/xicneKgMqSL89HjDv//wiCIMkKYsA&#10;Ywq1OAaY0LA/XQVVGDwGPLoSqmVFGsSyiMhgZPNukBVrGGQxaBdoC7CIBliiYSwtTsLUqVmqYaRZ&#10;4tEs06B5zeBP6Yx5zTAXDZ+Ru5yalRpGmhUezYRNgMjD2Ok0YTLAKLfXhE2CiEToVE6YLFQi8qln&#10;syBykbvVM2lglEc9mwkRFZ75ZlJRicyn3oSKPE7c6plcYOtJArd60YSNOMuc3otMNqrIuyAmZORp&#10;5FQvMskQhPKoN2EjSWK3eiYbVeRbFdGEjDx3z73IJEMQyqPehI1UlG71TDaqyLc0aOcz11lepk7v&#10;Ybcal60glFu9eMJGWiZO9WKTjSr2LY14QkYBa53bnUmGIJRHvQkbWeb2XmyyUcW+pRFPyCgSj/dM&#10;MgSh3Orh+LHZSCKn9xKTjSrxLY1kQkbhmXuJSYYglEe9J2y4j4vEZKNKfEsjmZBRerblxCRDEMqj&#10;3pSNwr2xJCYbVeJbGumEjDJ2k5uaZAhCudVLJ2yUae4kNzXZqLBPuQOBdEJGmRXOpZGaZAhCedSz&#10;2fBGKRQQDQd4lfqWRmqT4Q1UUpOMmUgls9lAtOr2XmayUWW+pZHZZHjVy0wy5tSz2Uij0L2xZCYb&#10;VeZbGplNhl89k4w59Ww2CuGJWDKTjQpzxT33cpsMUcShc+7lJhmMcs+93GajEIV738tNNqrctzRy&#10;mwxRhJlbPZMMRnnUs9kootS97+UmG1XuWxq5TYbIC3dAlZtkMMqtHt34jDO8iCP33CtMNqrCtzQK&#10;mwyRZ+6IpTDJYJRHPZuNIgndIUFhslHBJ+65V9hkiBznC8386W2qMMlglEc9m40iyT3eM9moEFK7&#10;1SttMkQeuYP50iSDUW71SpuNIvXMvdJkoyp9S6O0ycAtwh0tlyYZjPKoZ7NRZAjlXHfb0mSjKn1L&#10;A4kHcyqLDFdlF7mlSQaj3OoJZAxMgUXu2ZdFaPJR4fc8/IrQJkRkOIhcKorQZIRhPh1tTrxHmwhN&#10;UqCjb4mI0GZFZLlPR5MWhvl0tImZ0dFkBjr61glOIIsZPrycfrRu5QwbdUSK6k7nW+qdTsFsPp5U&#10;DgafgppSpSEn0c5tT0mwClwj3VPFKssFFCVsPGA4ncD5IjCsJzB0lgm0edGUIGB4ugwOthjOmx1s&#10;n5dOF2iC4+a7RJlIGYqb6CK4MlXmsZ5Vhi58pEy8zFS6gDF8mal0ISI4bjJLdKcLCsOXmUoXBoIj&#10;0l8inQJ4hi8zlQJqhi8zlQJcgiMyXaIMBZwMX2YqBYAER+S2RDoFZAxfZioFSAxfZioFLARHpLFE&#10;GQogGL7M1EKZipN4iXQ6YEk6TsZFcGUqTqolcD5/SDwdG8t+QVkrwmXmilDZK+zNSa5ctV92KOhM&#10;SzndKkAp54a0qtfn+kLbrP4YPKJcwDny3fWKE8z05tg+NFXLmAvtt3GcSW9wdh0DjoDDyQRGEYXu&#10;cIMG6tf6eWZ5ODmAiWLkN6Sr9Gv9lDCKnxmXZrM4oVZgFGM6zwmMsHlJicOc0SPqpxw5pgwxDZ3g&#10;w5zEmGouDESmaw6Y0EWUgbhYzwFTykkxsJiXmNG5SsD0GR0zCJLA5/xNqQaWCBbndCwoKUrAbJi7&#10;2n/6qfw4nTj69ebQ9g2GMKeSIj0D2yRcTyHfXEtCuocZQC1bP6W8rNTTKMHeOGdVHlImiMxKcL7M&#10;IkWkXJoMZ7MeVT+VNYIiYpaJuHNWZqT24igetkstSz+VzDhRMpF5n5eZaD3j4ejTsvRTyUwpfiY9&#10;Y5zcs3qmyu1RjFkwi9RMRrFYiNSca+X0NMGWQxsXlzSHHYw2PqOC17eH/fb9/nCgWdV3dzdvD13w&#10;UFNd+92botQaWLADx42nln5Nm8KFXVl5lLXSm3b7CVXIrpXFcRTz8WHXdr+tgkcUxq9X/b/u665Z&#10;BYefTqilliKhNPCFf0jSnMolnfnmxnxTnzYQdb26rBDn0se3F1l9vz93+7sdRhIc+Z5aKqPe7qlG&#10;iXJuv5ZaqR9Qzv1mdV1syrKu+75rGmo8CBJ5Rn7tsm4s1Hp8WtaNMwotqNYtYqQ7JHW6wm5Ois8o&#10;63LKj8eEOLPGipHGfCldK3n0Cci+VHovQzgEBlnqKqQtMIfE7mIkhDiV69IM2/Ugjcu6Ls3sq6RX&#10;Mxzwg6wZzbDzGJqRUoFLM0ySQRqXdV2aTW6QOYolNDLRaTrDuj8SaBe4fDYp6mZIozlVcxR1ncrZ&#10;HHiVMzmYUc5mwT/XTBpkSdepnE2Dl1Rh8jBhFdvn//zVm46QIdfwJbEzkxMgduYZ6YpnopAqKdip&#10;9Nnmi2dETHUyA6gPQf2UJ7WMnTGcvvXo1/opYVIxuUHOI58oqAV9ncNXvI/D5K3aor/fw/e836zx&#10;R7Wg4dOTpqrnW/XwW5d7CiRku99xkYxj3f16f36BbjkERvub/WF/+cSdfwgbSKnTw4f9hrrX6Aej&#10;P4vqcfIcx3saFsc430w0Tv4WAq/9hjveglP7dodcXPOmP+OWSYHJ+E9d1z7umnqL+EfONlvKFf1o&#10;aXJz2J91sEaflc2IfSadew63ya7Ad+3m/ticLrLNsWsOML899bv9uUfAtW6ON832etX9tGWFKCTc&#10;/AN68+HSX7rmskE8Wa9vEfqpf8duMLxgjUclSf9FvWhRqsJ4ZL455KzXuheN4noZs6BcBjUwnA5Z&#10;zp3sRAvoA5SGnhz16fAFUA0hnYeAtV57IlitL0ahj/gjJwA+/BdNUZph3EL4YZiifDkhk2gqfzdT&#10;lOfDt5qiWUE1KRwNeYi0K68HPUWjDGcVh9VC3wL/P0Vptll7l7mLwpPTKcrL/rubopxZ+1ZTVAY5&#10;CKft6Tm2OGfJkFL4phOU7rj/+d5pyhU+uWNzSupr37Glox0XbHQSq77pGNlV+7T6/As2mnu5Nxl3&#10;ZxLMe87YxDxcsOcbj4crttF4rJQzr4vmFZtv644R7bud9/pk3u3U7QkpZHaHOeJwt4NivhGHex3b&#10;6G0RHu51EKU7hB0jmte6NKaUhMPIyfUa/dCeIvLgfx4UKNRnHYOOF2zCoWPIM+xAgDQ1QwcpOe8J&#10;6wMJJI5QnmFNFiKuRzutHVhQwxburhccbGNqAlV9bkZ0WWtSEaET0WPtQIUaNndbS1nAISOCQr3P&#10;Wqr5Drg4Sz3DRsNiUMNmbm7tpukMKLeTKU88DJtwx6fLyVRiljA9rDtlMzZNM7cZ92o7nGw1TacR&#10;9UM4hx24UMOm7i7iaCCDhwXKbe3YNA1chu9MuIcde6b1sO5mlrFnWg7LHZoOa62eaWQwfcMOXOhh&#10;3dZSMWvgTGR+a4eVAfVyNK16rB0Wxjy3Y880W+vlFit+VK+IfbvUtGU6w7cJXNsFdQgY1gLl5nbs&#10;mYZ6pXe7GFumlbW+1uqBDLZWtlY7uLVapkvsKm4nT1umaRY4rR3I4GGB8lg7rAzChV5yx5ZpZW7p&#10;HnfsmeZxgXKPS5n5kQ36co/b3mnPtO+bO1bPtP7mjsPNY9M09KOtwjfusDbYXj68XX6mWuNgB6NG&#10;e3Hp/pIEqQypKn3Fn2/xwVmJi1ily43zYOhKYF0/ngdj9RHY7hXw9kjR2c5wXfidFy7gXobr0PAZ&#10;OGYpwXEIykhyHk5nIMN1Nf8ZOJYow3WJ7xk4lhbDdTV4Hq6+WoivuCzS/XPbpBSn2FSXeIb2VNJd&#10;3tsxQed1p72Q4ctY/dyuKsUq9owluqtiXoWlvgiuWB16P9hUafLvaHbh8IIS9hzhuhL2EgG3abN8&#10;CXu50DVKZ83108zWYyw9N/Vr/ZQw1XGGjph5nP6iK6r02otakH5KgYiTmXoU6fW81QD9VEBqx4ax&#10;qNHPS0QsqoBoTpUEakn6KSUietTA+cID4j0JjIavK2tJ+iklIkLTQL3faIB+KqBqOIuek4goaJmO&#10;iFs0UO/Rekj9lEMj0lDAZ7pxEBso4LAbakn6KSXSaa6Q2IPmPM792pJEmTHBKtGy9FPKfDK39euv&#10;U+tBpSfFV0ukrt9vrYe/To//b4BT+Or/RqD/0MD8GZ/N/8Hh9b8BAAD//wMAUEsDBAoAAAAAAAAA&#10;IQBGaq/AVwMAAFcDAAAUAAAAZHJzL21lZGlhL2ltYWdlMS5wbmeJUE5HDQoaCgAAAA1JSERSAAAA&#10;MwAAABcIBgAAAKacdwoAAAAGYktHRAD/AP8A/6C9p5MAAAAJcEhZcwAADsQAAA7EAZUrDhsAAAL3&#10;SURBVFiFY/j//z8DLfG9h09VQxLLDt97+FSV1nbR1PCbdx5om7jEPpc38Plv4hL7/Nbdh1q0tI+J&#10;gUbgyvW7RuEplQdfv3kvwcDAwPD6zXuJ8OTKg1dv3DWklZ008cy5izcso9Kq973/8FkYWfzdh08i&#10;kanV+89fumFBC3up7pnjpy85xmTW7v705Ss/NvlPX77yR2fU7jlx5rIDte2mqmcOHDnjmZDbuO3b&#10;9x/c+NR9+/6DOz6nYfvBo2c9qGk/1Tyzeefh8NTC1o0/f/7iIEb9z5+/OFIKWjZt3X0klFpuoIpn&#10;lq7enpFX2b38958/rKTo+/3nD2tOedfKpWu2p1PDHYz///8nW/P///8Zp85dVdUzdUkLpQ4pzYmt&#10;zkoKbWdkZCTbQWR75t+/f0wtffN65y3dWECu5eggOca/v7owqYSJiekfOfrJ8szv339Yy5smzV23&#10;ZX8sOZbiA8E+Tos66/OSWViY/5Cql2TP/PjxkzOnomvlnoOnfEm1jFjgYm+2eUpHWTgHB/t3UvSR&#10;5Jl37z+JpBQ0bzp36YYlyS4kERjrax6bM6HGT1CA7y2xeoj2zKMnL5Tis+t33H/0TJVsF5IIlOSl&#10;by2c2uAhKy1xnxj1RBXNl67eNgmKLz1OT48wMDAw3Hv4VC0ovvT45Wt3jIlRT9AzB46c8YxIrTrw&#10;5t0HMcqdRzp4/faDeHhK5UFiWgt4PbNqw+6k5ILmzYSaJ7QG377/4E7Kb9qyeuOeRHzqsOaZ////&#10;M06Ysaxh4qwVdTRzIZmgID2yMT89shFb5YrhmR8/fnKWNkyat3nnoQi6uZBE4Odht7y7IT+JnZ3t&#10;B7I4imdev30vnlbUuuH8pZs06W9QExjpaRyf1V8dICIk8AomBvfMzTsPdZLzmrY8ef5KfsBcSCKQ&#10;kRJ/MHdira+6ivwVBgZoAXDgyBnP4ITSY0PJIwwMDAxPnr1UCE4oPQYr6ZgV1I1zi+omLPr56zdR&#10;/ZDBBn79/sO+acehKAF+3ncAXmdjeY8GjAAAAAAASUVORK5CYIJQSwMECgAAAAAAAAAhAIscgpBG&#10;AgAARgIAABQAAABkcnMvbWVkaWEvaW1hZ2UyLnBuZ4lQTkcNChoKAAAADUlIRFIAAAAkAAAADwgG&#10;AAAAjGttbQAAAAZiS0dEAP8A/wD/oL2nkwAAAAlwSFlzAAAOxAAADsQBlSsOGwAAAeZJREFUSIlj&#10;/P//PwMl4O/fv8wtvXP7GBgYGGqKk4uYmZn/UmTg////ycZfv33nTi1o3iBv4PNf3sDnf2pB84Zv&#10;335wUWImI7kh9PrNe4nk/ObNl67dNkEW19dWPT1nYq2vqLDgS3LMJctBt+890krMadz25PkreWzy&#10;MlLiDxZMrvdSUZK9TqrZTKRqOHzivGtwfNkxXI5hYGBgePLspUJQfOnxIycvuNDUQUtXb89IyGnY&#10;/unLV35Caj99+cofn12/Y+ma7emk2EFUlP39+5e5bcL87rlLNhaSYjgMJMf491cVJJYSkwMJOujL&#10;12+8+VU9y/YeOu1DjmNgwNnOdMvEtpIoHm6uz2Q76NGTF0qphS0bb955qEOJY2BAXUX+yuz+Gn85&#10;GYl7uNTgTEPHT19y9IspOk0txzAwMDDcvPNQxz+26NSJM5cdSHLQktXbMmOz6nZ9+PhZiFqOgYH3&#10;Hz4Lx2TW7l66ensGNnmUKPv1+zdbY9fsiUvXYFdMbRAd4jmjviw1n42V9ReGg169fieZWdqx5uzF&#10;61b0cAwMmBhoHp3WVREqJir0HO6gcxdvWGaUtq999fqdJD0dAwNiokLPZ3RXBhvpaxxnVtO1SMsu&#10;61z9mYjCjlbg67fvvOu27I8TERZ4CQBIsDEI1EDb3AAAAABJRU5ErkJgglBLAwQKAAAAAAAAACEA&#10;YboQtojeAACI3gAAFAAAAGRycy9tZWRpYS9pbWFnZTMucG5niVBORw0KGgoAAAANSUhEUgAABJQA&#10;AANXCAYAAABjcQXRAAAABmJLR0QA/wD/AP+gvaeTAAAACXBIWXMAAA7EAAAOxAGVKw4bAAAgAElE&#10;QVR4nOzdd5RU5eHG8Xvv9N63zPbe2cLSRSxYAxYMtqDGiL1HjQKKLZZYgqixl8SoicYasVFEUDrs&#10;LrC99zI7O72Xe39/GBOTnyhlZ98pz+ccj4js3O8xaGaenXkvzXEcBQAA/+EJBqTXbvzwlXfbDlxE&#10;uiVRTGf0jezG0RyvLyAj3QIAAAA/Lr8kvf6bXGeenQsqSbfEs3J98sF3Fy87J0el7SbdAvBTaAxK&#10;AAD/H8dx9Nq6b29b9e2Xf2A5jiHdE8+qGV0zvcmU4fH6FaRbAAAA4Kelpem6O6t5oj7WlUa6JR4t&#10;KSh/78VTllwuF4pcpFsAfg4GJQCAn7Cpr/OUSz77+ztWv1dDuiUeVTDaNuFmc6rb7cN3OgEAAGKE&#10;SimdCM7Xj9Zx5jLSLfGCpmju/nmnrLq99vhHaZrGi3SICRiUAAB+Ro/dknv+J29+1GgeqyDdEk/K&#10;GHWHdItV73RirAMAAIg1Aj4vkLwwe99GZmQO6ZZYpxKJ7X8+/fyLT88p+ox0C8CRwKAEAHAYXAG/&#10;/OoNH7z+QUfjL0m3xINiRtWt2mpX2R0eHekWAAAAOHrFJxZs+Ug8uICiadIpMalYa2h5d/Gycwo0&#10;+nbSLQBHCoMSAMBh4jiOfmLv1rvu3bbhIY7i8KzpKOUzyl7Dty6Z1eYykG4BAACAY1cyPWfHp0nj&#10;tQGaFZBuiSWL80o+fuXUX16qFIkdpFsAjgYGJQCAI/RFT9uZv/7i3bftfp+KdEusyWGU/anb3UKL&#10;xZlCugUAAAAmT26B8eCuQm/6BOfHR9l/Bk3R3D1zTr73zpkLHmJohiXdA3C0MCgBAByFLttE/kXr&#10;3n7/oHl0GumWWJHFyIcydvpos9lhJN0CAAAAky85Wd0/PEPCdrD2bNIt0Uonlk78+YzzL16YVbCe&#10;dAvAscKgBABwlDzBgPTWzZ88+0Zz3eWkW6JdOiMbzd0dDJlMtnTSLQAAABA5MpnYITghpXsnZ6oi&#10;3RJtZqZk7HrrFxcuTVeoB0i3AEwGDEoAAMfoz417r7hl8yd/8odDItIt0SiVlpiK9rHe0VFrFukW&#10;AAAAiDwejwllnpy763P+8DzSLdHimsrZf3p0/hm3ifh8P+kWgMmCQQkAYBI0mIarL/70b+/12C25&#10;pFuiSRItMZfXc87hYUsO6RYAAACYWqXzC7Z8IE/sO8BJ+QLPnxaec9WFxVVvkW4BmGwYlAAAJonN&#10;71Vf+eX7f1nX3XIW6ZZooKfFlqr9jGVw0JxPugUAAADIKKrM2r0hzVrhoUIS0i1TrVCjb/vboovP&#10;K9UlN5FuAYgEDEoAAJOI5Vhmzd5v71i9ff3DLMcxpHtI0dBCe+1BwdhA/3gh6RYAAAAgKys7uWV/&#10;WUg/ynkNpFumynmFFe8+d/I5VypFYgfpFoBIwaAEABABWwe7T7j0s3f+PuZxJZNumWoqWuCY3SQe&#10;6usdKyHdAgAAANFBr1OOWOfIXU2srYB0SySJeHz/4wvOvGV5xcwXaZrGi22IaxiUAAAiZNTtTLni&#10;y3/89av+roWkW6aKghK4jmuT9PV0jZaRbgEAAIDoIhEL3YqT0lq2UmO1pFsioVCjb3vzzIvOrzCk&#10;HCDdAjAVMCgBAEQQy7HMk3u/ufP+7RsfDHMsj3RPJMkovmdBh7yru2O4gnQLAAAARCeaprn8hfnf&#10;fMIfPD6eDuv+VUn1G0+duPh6uVDkIt0CMFUwKAEATIGdw31zL/383b8NOG2ZpFsiQcLxfCd3K1s7&#10;24aqSLcAAABA9Cudk/fNR+qReSxNxfSZk1K+wLP2pLOuW1Za8xfSLQBTDYMSAMAUsfq8mms3fPDq&#10;x13N55JumUwiigmc2qtu7GgerCHdAgAAALGjoDSjbkuOs8DBBRSkW45GuT754F/PvPCCYm1SC+kW&#10;ABIwKAEATCGO4+gXD+y67q6tnz/pD4dEpHuOlYBjgmcMaPe3N/bH5VkIAAAAEFnp6frOtipaOsC6&#10;jaRbjsTyipkvPrbgzFslfIGXdAsAKRiUAAAI2D8+UnXJZ39/p8NqLiTdcrR4HB1eNKTf13agbybp&#10;FgAAAIhdapXM7D9Oa6rnJkpJt/wcnVg68dwp5y4/K6/0I9ItAKRhUAIAIMQV8Mtv/fqTZ99srr+M&#10;dMuRYjiKPWskaXdrQ+9s0i0AAAAQ+4RCvs9wctb+TfTILNIth3JyZv6Gl04979dGuXKYdAtANMCg&#10;BABA2PvtB5feuOnjF61+r4Z0y+GgOYo7x5S8o2Vfz1zSLQAAABBfik4s2PKxeHBBNN0BTsjjBR6c&#10;d+qKG6rnPsXQDEu6ByBaYFACAIgCg057+lXr3//z5oGuk0m3/CSOo5aYU7c17+meRzoFAAAA4lPp&#10;jNxt/9SPzQrRHJ90S7HW0PLnMy64uNKQ2kC6BSDaYFACAIgSLMcyz9bvuPmebV8+GgiHhaR7/h+O&#10;o5ZYjN827+o6jnQKAAAAxLe8QuP+HfneLAvlV5NquHrarOcenn/6HVKB0EOqASCaYVACAIgyjebR&#10;isu/ePetRvNYBemWf+M4aonN+E3zjq75pFMAAAAgMaSkaPoGakVUF+vImsrrJkllpucXLrnizNzi&#10;dVN5XYBYg0EJACAK+UJB8b3bNzz0dN2235JuoTiOWuJM29r8befxpFMAAAAgsSjkEhu9IKl/Nzc+&#10;bSqud05+2QdPn3T2NQapbHwqrgcQyzAoAQBEsc39XSdfuf69vwy5HGlEAjiOWuJK39L8TccCItcH&#10;AACAhMfn84JpJ+fs/pI3HLEzHFUisX3NCYtvuLC48i2apvEiGeAwYFACAIhyFp9He9vX657+e+v+&#10;X031tc91p21p2YIxCQAAAMgrOb5gy4eyyb8D3MKs/PXPL1xyRbpCNTipDwwQ5zAoAQDEiI87m869&#10;6auPXzB53ElTcb1zvGlbWjdjTAIAAIDoUVyVvfOL1IlqHx0WHetjSfkCz8PzT7/jqmmznse7kgCO&#10;HAYlAIAYYva69bds/uRP77cfPD+S1znLn7alfRPGJAAAAIg+2TnJzfVloaQx1qs/2seYnZq5/ZXT&#10;fnlZnlrXOZltAIkEgxIAQAx6v/3g0ls2//M5s9dz1E+kDmVxIG1rx8YOHMANAAAAUcugVw2Nz5L5&#10;Wjlb3pF8nZjH962es3D1TTXz/shjmHCk+gASAQYlAIAYZfK4km7a9PELH3c1nztZj/mLYNo3XRs6&#10;5k/W4wEAAABEilQickpPSu34ljPVHM6vn2PM2vbCwnOvKNQa2iLdBpAIMCgBAMQwjuPod9sOXHTr&#10;5k+etfq9mmN5rDPCad/2fNlx3GS1AQAAAEQaw9Bszsn52z4VDB3yG2JSvsBz/7xTV15XNfsZhmbY&#10;qewDiGcYlAAA4sCI25l681cfP/9JV8vZR/P1p7HGbf1fds3lOG5yb5sCAAAAMAVK5+Vv/VAxPJ9j&#10;qP96LnN8es7Xzy88d3muWtdFqg0gXmFQAgCIExzH0R90NP7ytq/XPTPmcSUf7tedwhp3DK3vmsWy&#10;HBPJPgAAAIBIKizP2PtVpqPERQVlcoHQ9dD803+3vGLGi3hXEkBkYFACAIgzFp9Hu2Lr50+80Vx3&#10;+c/92pO41F1jX/bUhlmWNxVtAAAAAJGUnmHokJ2e3vTYaYtvyVRq+kj3AMQzfDcaACDOaMVSy4un&#10;nvebT5dcfkqOStt9qF93ApWyZ2x9z3SMSQAAABAPVArphJwfGu98aeNs68B4EukegHiHdygBAMQx&#10;TzAgfWDHpgeeqd92K8v95yNt86nkfdb1/dNCobCAZB8AAADAZKgoTtt24EB9qc3u0FAURYnFQu+a&#10;B397yRkL571Pug0gXmFQAgBIAPvGBmuv2/jhKwfGRyvn0kn1rvWDpYFgSES6CwAAAOBYpBjU/UKe&#10;d2L/wabqH/v7d9502V3X/Pq8x2iaxgtfgEmGQQkAIEEEw2HBg5+te+jr13ctd7q8GtI9AAAAAEeL&#10;x2NC5YUp23bs3DnbHwj85DfJzj/nlNd+v/Laa4UCQWCq+gASAQYlAIAEsae++bhLr1v9pUajsWRl&#10;F462dg7Xkm4CAAAAOFK5mUlNNsuQqKunL/9wv2bOjGmbX3hixXkqpdwayTaARIJBCQAgAdQfaJ29&#10;7NrVG9wer/z7n5sxvWaX1cllTVidKSTbAAAAAA6HXCp2ZKUp92/bseM4juPoI/363Ky09teeXv2L&#10;7ExjZyT6ABINBiUAgDh3sLlz+q+uvnuTw+VW/e/fk0ok7pkzZu5rbBuZh7u9AQAAQLSqKE7b1ti4&#10;v8hitemP5XE0asXEi0+uOndmTdk3k9UGkKgwKAEAxLHmtp7Ki65audnucP3kmUl5udkdGq3R39Vn&#10;Kp+qNgAAAICfk56q6+RCdk9jc+u0yXpMoYAfeHT1jcuXLDrpr5P1mACJCIMSAECcauvsK7/oypWb&#10;LTbHYX8nb97sWd8OjHrKnW6vOpJtAAAAAD9FIha68rM0ddt27JgXDkfmXdQ3XXnhg7dcc9F9DMOw&#10;kXh8gHiHQQkAIA519QwWX7B8xRazxZZ0pF+rVimtldNqGg+2DR3V+QQAAAAAx6K8KG1Ha1tj7vj4&#10;RHKkr7X4tPnvPH7fzZeLxSJvpK8FEG8wKAEAxJne/uH885ev2Goat6Qey+MU5OW2qTSpga6+sYrJ&#10;agMAAAA4FGOypodPe237DzZWT+V1q6cV7Xx5zd1n67Vq01ReFyDWYVACAIgjA0OjOedfsWLryJg5&#10;fbIec87MGdvHrMF8q811xO92AgAAAPg5cqnYkZOhrt++c8e8UCjMJ9GQbkzufe3pexYV5mU1kbg+&#10;QCzCoAQAECeGRsYzL1i+Ysvg8Fj2ZD/2v+4Gt7epY3RuKBQWTPbjAwAAQOKhaZqrKErbduBgfYnV&#10;ZteR7lHIpY4/PXbX0uPnVK8n3QIQCzAoAQDEgVHTRNoFy1ds6RsYyYvkdTLSjH3pGXnm1q6R6ZG8&#10;DgAAAMS3/OzkAzbLiKijq7uIdMsP8XhM+IE7r7nhV0vPeIF0C0C0w6AEABDjxs3WlAuWr9jS3TdU&#10;OFXXrKmq3OsPCXXDY9acqbomAAAAxD69VjGiVTK9u/bsm0O65adcsezsNStvufwOHo8XJt0CEK0w&#10;KAEAxDCzxZZ00ZWrNnd095dO9bV5PCY8d/bsbf3DzgqHy6uZ6usDAABA7BAJBd7iXMPuHbt3zfL7&#10;/WLSPYdj4YKZn6x9+PaLZVKJi3QLQDTCoAQAEKOsNofu4qtXfdXS3juNZIdSLnfU1Eyvx/lKAAAA&#10;8L/+dU7S9pbWg3mm8YkU0j1HqrQot+HVtfcsTk3WD5JuAYg2GJQAAGKQ3eHS/Oqauzc2tnTVkG75&#10;XpoxZSAnp2ioqX1oNukWAAAAIK8wN6V+YnxQ1tndO2Ufy4+EZIN2+NW1qxeXl+TVkW4BiCYYlAAA&#10;YozD6VZdet3q9Q2N7TNJt/yYspKig0KJlt87MF5CugUAAACmXnqqtkvA+Kx1DQdqSbdMFolY5Fn7&#10;yO0Xn3rC7I9JtwBECwxKAAAxxO3xyi+97t4v9+1vmUu65efMnlG73eriMk1mezrpFgAAAIg8jUo2&#10;bjRI2rbv2j2XZVmGdM9ko2maW3Xrb26/YtnZa2iaxgtpSHgYlAAAYoTX65defuN9n+3c17iAdMvh&#10;EvD5wTmzZu3oH3GW2Z0eHekeAAAAmHwiocBblGfYvWfPnlqP1ysj3RNpF593+kv333n1DQIBP0i6&#10;BYAkDEoAADHA5/NLlt/y+39+u6thIemWoyGTSl0zamv3tfeYa72+QNw/0QQAAEgEPB4TKi80bm9s&#10;2l9inrAaSPdMpeNmVW187vE7lyoVchvpFgBSMCgBAEQ5fyAouuq3D320Zdu+00m3HCudVmMuL6ts&#10;aeoYnhMOs3zSPQAAAHDkaJrmygvTdnR2tWYOj4wm7Efb83MyWl57evWizPSUbtItACRgUAIAiGKB&#10;YFB43R2Pvrdxy+7FpFsmU3paan9OTuFQY9vQHNItAAAAcPhK8o17xkb7NF09ffmkW6KBVq00v7Rm&#10;1Tm1VaXbSLcATDUMSgAAUSoYDAluXPH437/YtH0J6ZZIKcjLbTMkpTtaOodnkG4BAACAQ8vPTj7g&#10;cZrppta2CtIt0UYo4Acev/+Wy88+Y8HbpFsAphIGJQCAKBQOh3m3rPrjm598ufVC0i1ToaSosEml&#10;Sfa3dY3UkG4BAACA/8hK17cynMdV13CglnRLtLv12ovvvenKCx/EHeAgUWBQAgCIMuFwmHfHfWtf&#10;/2Dd5ktIt0y18tLiA1KZnuvoHa0k3QIAAJDIMo36diHPZ9tT1zCTdEssOfuMBW8/du9NV4hEQh/p&#10;FoBIw6AEABBFWJZlVjz47EvvfLThCtItJFVWlNfzhUpBd7+pnHQLAABAIskw6jpF/ODEnn11s0i3&#10;xKraqpJtL/5x1bk6jWqcdAtAJGFQAgCIEhzH0fc88sKf3vzHZ9eSbokW1VXT9lGMTNo7MF5CugUA&#10;ACCepadquyTC8Pjuvftmk26JB5npKd2vrV29KD83o4V0C0CkYFACAIgCHMfRDzz+8lOv/+2Tm0i3&#10;RKPpVZV7OJ5M1tNvKiXdAgAAEE/SUrTdMnF4bPfeutkcx9Gke+KJUi6zP//EivPmzarcRLoFIBIw&#10;KAEAEMZxHP3IU68/9tIbH95OuiXaVVWU1wnEKn5n79g00i0AAACxLMOo65QKw+O79u7DkBRBfD4v&#10;9PuV11174bmnvkK6BWCyYVACACCI4zj6yefefPDZV95dRbollpSXlhyQKXTh9u7RatItAAAAsSQ7&#10;w9DC43zOvfX1OGx7Cl3z6/Me+92Nl65gGIYl3QIwWTAoAQAQtPalv61e8/zb95PuiFUlhQXNGl2q&#10;p6VzGLcyBgAA+AkF2Sn7Az5buOFgYw3plkR16omzP3rqoduWSSViN+kWgMmAQQkAgJDnX3/vzj88&#10;/ZdHSXfEg4K83LbklAxbc8fwTLxtHwAA4D+K81L3OWwmYVNrWwXpFqCoitL8fa+sufus5CTdMOkW&#10;gGOFQQkAgIBX3/zo1geffPWPpDviTUaasS83r7C/pWNkVjAUFpLuAQAAIIGmaa60wLh7bGxA1dHZ&#10;XUy6B/5barJ+8NW19ywuLcptIN0CcCwwKAEATLE33vn0+tWPvvAs6Y54ptdpxsvLpjV39U1Uuzw+&#10;JekeAACAqSAU8n3FeSl7urraswaHhjNJ98ChSSVi99OP3HHRwgUzPyHdAnC0MCgBAEyht9//4qqV&#10;v//Ti6Q7EoVMKnVNr6nZN2xyFU1YXSmkewAAACJBKZdYs9M1Bw4c3F9utdl1pHvg8NA0zd1z+/Jb&#10;L79o8dM0TeOFOcQcDEoAAFPkvX9u/PXt9659nXRHIhLw+cEZtdN3O9xc6tCoJZd0DwAAwGRI1qsG&#10;9Bph7966ulqfzy8h3QNHZ9nSM5+/73dX3cTn80KkWwCOBAYlAIAp8PHnWy6+ZdWTb+LAaPJqKqft&#10;FUpUTFvXCO5yAwAAMSk7w9AiZAL2PXX1M1mWZUj3wLE7fk71+mf/cOf5SoXMTroF4HBhUAIAiLBP&#10;N3y79Ma7Hv87nvBFl9zsrM6MzJzR1s7RGYFgSES6BwAA4KcwDM2W5Bv32Kxjksbm1mmke2DyFeZl&#10;Nr329OpF6cbkXtItAIcDgxIAQASt37zznOt+9+g/QqEwn3QL/DiNWmmprKg62D/qKLHaXEmkewAA&#10;AH5ILhPb8zJ1Da1tzQWjY+NG0j0QWXqt2vTymlVnV08r3km6BeDnYFACAIiQr77Z84urf/vwh8FQ&#10;SEC6BX6egM8Pzphes9sTYHR9g2bcYhkAAIhKS9F2q+W8oX319dO9Pp+UdA9MHZFQ4H/ywVsvXXTq&#10;/HdJtwD8FAxKAAARsHVH/anLb37gk0AwJCTdAkeuvLT4gEab7G7pHJkRDrN4dxkAAEyZ4rzUfT6P&#10;jao/cHA66RYg644bLll13W+WPoI7wEG0wqAEADDJtu/ef9LlNz3wqd8fEJNugWOj12nGy0srmgfH&#10;HEUTVlcK6R4AAIhP//pY2/6uro6sgaHhLNI9ED1+ufjkvzx09/VXi4QCP+kWgP+FQQkAYBLtrmua&#10;f9n1937h9fnx1vQ4wuMx4enVVXtonkzU3j1STboHAADiQ06GoVksYK37Ghqm+/1+fCMKftSsmvKt&#10;Lzy5YolGrZwg3QLwQxiUAAAmSd3+1jmXXLd6vdvjlZNugcjJzkzvyc7OH+jsG69ye/xK0j0AABBb&#10;REKBtyg3ed/wSL++o7MbZ/bBYcnOSO187Zl7f5GbldZOugXgexiUAAAmwYGmjtpfXXP3JqfLg4Eh&#10;QUjEYk9NVWWdN8jT9PSbykj3AABAdEtL0XZrFPzBhgP7q5wuN54vwBFTKeXWF59cuWR2bcXXpFsA&#10;KAqDEgDAMWtu66666KpVX9kdLg3pFiAjLyerMyMjZ7ir31zpcvtUpHsAACA6iIQCb2Fucp1lYlTR&#10;2Nw6jXQPxD4Bnx98+O7rr1569sLXSbcAYFACADgGrR29FRddtXKz1ebUkW4B8kRCob+6qnIfS4lk&#10;HT2jlaR7AACAjOwMQ4tMTJkb9u+vcrk9CtI9EH+u+83SR26/ftndDMOwpFsgcWFQAgA4Sp3dAyUX&#10;Xrnya7PFlkS6BaJPRpqxLy+voLdvyFZmc7j1pHsAACCyFDKJLTdTd2BgsDe1q7u3gHQPxL8zF857&#10;78kHbr1MIhF5SLdAYsKgBABwFHr6hwsuWL5ii2nckkq6BaIbj8eEqyun1YnESra9Z6wmFAoLSDcB&#10;AMDkoGmaK8hJbqBZn7euYX9tIBgUkm6CxFJZVrDnlafuOcug14ySboHEg0EJAOAI9Q+O5p5/xV1b&#10;R00TaaRbILaolApbRXnFQY+f0uIgbwCA2JWWou3WqUUDbW2thaOmcXxzCYgypugHXl27elFJYc4B&#10;0i2QWDAoAQAcgcFhU9YFy+/aOjQynkm6BWJbVkZ6b05Obt/QmLPQbHHixQgAQJRTKaQTWemaptGR&#10;IUNbR2cJ6R6AH5JJJa5n//C7C048rvYz0i2QODAoAQAcppExc/oFy1ds6R8czSXdAvGDpmluWnlp&#10;g0qt93T2jld5fQEZ6SYAAPiOgM8LFOam1Hk9Nl7DgYM14TDLI90EcCgMw7D33nHlzZdduOhZ0i2Q&#10;GDAoAQAcBtO4JfWC5Su29PQP45BNiBiRSOSrrChvEAhldEfPWHUwFMZZHAAAU+xf5yLt5zMh18GD&#10;jdMcLpeSdBPAkbj8osVPr/rtFbfx+bwQ6RaIbxiUAAB+htliS7pw+cqvO3sG8PZ2mDIKucxRUVZ+&#10;kKWFko6e0SqW5RjSTQAA8SwvK7lRKuIsza0tJeYJq4F0D8CxOPG42s+eefSOC+UyqZN0C8QvDEoA&#10;AD/BYnXoL7561VetHb0VpFsgcWk1anNpSUmLL8Cou/rG8HsRAGCSZKUbWlUy3lhbR1vB6Ni4kXQP&#10;wGQqLsg++Ora1YvSUg39pFsgPmFQAgA4BLvDpbn46lWbmlq7q0m3AHwvJdkwXFhQ2OnxcdquPlM5&#10;6R4AgFiTnqrt0qnEg13dndkDQ8NZpHsAIsmg14y+8tTdZ1WWFe4h3QLxB4MSAMCPcDjdqkuuvWfD&#10;/qaOGaRbAA7FYNCNFRcUtflDjKqrb6wCH4sDAPhx2RmGFqWMb+rp6c7qHxzKJt0DMJXEYqF3zYO/&#10;veSMhfPeJ90C8QWDEgDA/3C5PYpLr7v3y7oDrXNItwAcLo1aNVFWUtoc4viyzt6xaeEwyyfdBABA&#10;Ck3TXF5W0kGJkLK1d7bn4+NsABR1502X3XXNr897jKZpjAAwKTAoAQD8gMfrk/36hvs+313XNJ90&#10;C8DRUirk9vLS0kaGJ+F39ZsqfP6glHQTAECk8XhMKD87+QCfDrlb2lpLJixWPekmgGhz/jmnvPb7&#10;lddeKxQIAqRbIPZhUAIA+Befzy/5zc0PrNu++8BJpFsAJotQIAiUl5UcUCi13qFRe8GE1ZlCugkA&#10;YLIoZBJbVrq2OeB30c0trWVOl1tJugkg2s2ZMW3z84/f9Uu1SmEh3QKxDYMSAABFUX5/QHzVbx/6&#10;aMv2utNItwBEUmFBXqsxJW3M5gom9w2OF5PuAQA4UsZkTY9BK+2fMJs0Ta1t5SzL4vw4gCOUm5XW&#10;/trTq3+RnWnsJN0CsQuDEgAkvEAwKLz29kfe37R1zyLSLQBTKdmgHy0oKOhgOYG4Z2C8DB+NA4Bo&#10;xGOYcG5W0kGRgHP09PZkDw4NZ5JuAogHapXC8uKTK8+dNb18K+kWiE0YlAAgoQWDIcENdz32zpdf&#10;7TiXdAsASQI+P1haUtyo0egcEzZf2uDIRD7pJgBIXEk65VCKQdntcduFLW1tpS63R0G6CSAeCfj8&#10;4KOrb1x+3uKT3iDdArEHgxIAJKxQKMy/ZdUTb61b/+35pFsAok2yQT+an5ffSfNEgt5Bc4nb48e5&#10;JAAQMSKhwJubaWji0SFP/0B/Zt/AYDbpJoBEcuOVF/z+1msuvpdhGJZ0C8QODEoAkJDC4TDv9nvX&#10;/vnDTzcvI90CEO14PCZcUlTYpNMnWd2ekK53wFwSZlke6S4AiG0ZRl2nViUeslonlC2tbWWBYFBI&#10;ugkgkS0+bf47j9938+VischLugViAwYlAEg4LMsydz7wzCv/+Hjj5aRbAGKRVCJxFxcWtChVGrfV&#10;4U/tHzIXkm4CgOiXmqzpTdLKBrwep6C9s7PAarPrSDcBwH+rnla08+U1d5+t16pNpFsg+mFQAoCE&#10;wnEcfffDzz3/1ntfXE26BSBeqFVKa2F+fptUpgyaJtwZIyZrNukmACDP8N05SL2hgIfq7O7KM41P&#10;pJBuAoCfl25M7n3t6XsWFeZlNZFugeiGQQkAEgbHcfT9j7209s9/X3cj6RaAeGYw6MbysnO6RWJ5&#10;yOrwpg4M44BvgESQpFcNJusVfeGgl+sb6M8cHBrB3dgAYpRCLnX86bG7ltuQhN4AACAASURBVB4/&#10;p3o96RaIXhiUACAhcBxHP7zm9cdf/uuHt5FuAUg0SoXcXpCX165Qqj1Od1DXN2QuDodZPukuADh6&#10;NE1zGUZdh0YpHvV6nYLu3t7c8fGJZNJdADB5eDwm/MCd19zwq6VnvEC6BaITBiUAiHscx9GPP/vX&#10;h5577R8rSLcAAEWJRCJfYUFeq1ajtweCnHxo1JbndHvVpLsA4NCEQr4v06hrl4l5VrvTJuvs7Cp0&#10;uty4+yNAArhi2dlrVt5y+R08Hi9MugWiCwYlAIh7T734t3ufeuHt+0h3AMChZWWk9xiNxmGRSBq2&#10;OX1Jg8OWAtxJDoAcY7KmR6+RDYfDfnZsbCypu7c3PxzGv5MAiWrhgpmfrH349otlUomLdAtEDwxK&#10;ABDXnnvtHysee+aNh0l3AMCREYlEvvzc7A6dzmBhOZ5ozOzMNFscRtJdAPFIpZSajUnqHgGf89ht&#10;VkVXT08+3n0EAP+rtCi34dW19yxOTdYPkm6B6IBBCQDi1st//fC2h/742hOkOwBgcmjUSktWZmav&#10;SqV2hlmeaMLqNo6O23DoL8AR0KjlphS9sk8ooDxul1M8ODyUPjJqSiPdBQCxIdmgHX517erF5SV5&#10;daRbgDwMSgAQl/78t09uvO+xl54m3QEAkaWQyxzZ2VndGrXWTlF8wYTNnTpismVzHEeTbgMgLUmv&#10;GtRrZEN8HudzOu2yvv6B7AmLVU+6CwBim0Qs8qx9+PZfnXri7I9ItwBZGJQAIO689d7nV6966Dnc&#10;jQIgQYlEIl9WRnqvXqefEIrEYZ+flZsmHBlWu9tAug0gEuRSsSPZoOqTSwW2UChA2W1WVV//QLbD&#10;5cLH1gAgImia5lbeevkdy5ed80eapjEqJCgMSgAQV979aMNvfnf/06+S7gCA6KNWKa2Z6Wn9KrXG&#10;zjBCxuUJqE0TjgyX26ci3QZwOIRCvi81SdOrlAsnaC4ccjgd8uHh4bSxcXMK6TYASEwXLTnt5Qfu&#10;uuZ6gYAfJN0CUw+DEgDEjQ8/3bzst/eseQMfdQGAI6HVqM3G1JRhlUptFwhEXCDISax2T7Jpwp7O&#10;shxDug8Sj16rGNGqZaNiId/FsgHO6XTIx0ymZJx1BADRaN7Myk3PP3HXL5UKuY10C0wtDEoAEBc+&#10;+fKbC25e+cTbLMvixR8ATAoBnx9MMxoHDAb9uFQi9VEMn/H7w3Kbw6M3W5zGMItbqMPR02kUo2ql&#10;dFwqEThoig35fG6hZcKiGxgezvD5/BLSfQAARyI/J6PltadXL8pMT+km3QJTB4MSAMS8L7/ace51&#10;v3v0H+EwXtwBwNTg8ZhwSnLSsF6nNysUChefL2RDYUrk9gTUFrs7yeH0aEk3AlkSsdCl1ypGFDKR&#10;VcCnveFwkHa73RKL1aIbGRlL8wcCItKNAACTSatWml9as+qc2qrSbaRbYGpgUAKAmLZp6+5F19z2&#10;yAfBUEhAugUA4HsikciXpNeNaTQaq1wmcwuEohBFMbxAkJW4PAGV1e5Kcnv8ODA5RolFAo9WLTcp&#10;ZGKrUMjz0DQbCgeDjNvrltptdpXZPJGEA7EBIBEJBfzA4/ffcvnZZyx4m3QLRB4GJQCIWVu21512&#10;5S0P/jMQDAlJtwAAHCmpROLWaTVmlUppl0llHqFQFODxBRxH0bxgkBX5/EGZ0+3T2BwefSgUxmge&#10;YTyGCSuV0gmFTGyTigVOgYDxMTQVYtkQFfD7BV6fV+JwuJQWq0VndzjVpHsBAKLZrddefO9NV174&#10;IO4AF98wKAFATNq2a//Jv7n5gXV+f0BMugUAINKUcrlDpVLaZDKpSyKVekRCUUAgEIR4PD5HUQzN&#10;shQ/GAqL/MGw2OcLyL2+oMzrC8j8gWDCncXD5/OCUrHQJRYL3VKx0CUS8j0CAePnMXSQojiOZUNU&#10;KBjk+wN+oc/nE7s9Hpnd7lBZbXYd6XYAgHhy9hkL3n7s3puuEImEPtItEBkYlAAg5uza13j8ZTfc&#10;+4XPF0i4F0oAAEeCpmlOLpM6pRKJRyKVuiUikV8oEvmFAkGA/90gxTIMw9I0TdE0TVEUTVEUTXMU&#10;RXMsx7AcxWNZjseyHC/MsnyOo2iO4xiW4xiKo2iW4xiO4777OZZjOIqiWZZlOI5iaIriGIZmaZpm&#10;aZr+wY+p7/76ux9zNE2zPIYJMwwdYhg6zPz711AsRXEcRXEUx3EUxXEUy7F0OBzmhYJBXjAYFPgD&#10;AZHf7xN7vT6Jx+uVut0eOT4CDQAQPWqrSra9+MdV5+o0qnHSLTD5MCgBQEzZt79l7iXXrl7v8fpk&#10;pFsAAAAAAOCnZaandL+2dvWi/NyMFtItMLniblAKs2Fm3OlOGbU5M8bszjSTw22ccLiTrC5vkt3t&#10;07p9fqU/EJL4A2FJIBASB4NhcTAYFoVCrDAcZIXhECtgQxyfYzmG4yia+q8/OJriKOq7H9MU9a9v&#10;4VEU9d1f0hz3n2/sURzFUNT3X0nTFEcxNMvw6BCPTwd5fCbIFzABgYDnFwh4fqGA7xUJeV6RUOCV&#10;iAUuhVRk1Sik4zq5xKRXyUeSlfLhVLWyP1mpGBIJ+AFC/3gBiNrf1D5j2TX3bHS6PDjoFADgBziK&#10;okQykVemUTgkarlLpJR6hAqxjycVBRmxIEwJeCzFZyiOR1Msj6FZHsWEaYoJ0RQ/RHG8AMUKAlxY&#10;GOI4PktxDEtxTJjjeOx370bihTmWF/7Xj0Mcy2M5jkdTFMdjmDBD02EeRYcZmmH59HfvMGJoOsxQ&#10;NMv77q85Ic3zCykmyKfoEJ+iQ3yWCvNYimVYjqXDHEWHWIoOsTTrDzKsN8gPuXyigMsn9trdMq/V&#10;pXBZnSouzDKk/zkDAMDRUcpl9uefWHHevFmVm0i3wOSJ+kHJ4fUqe8YtRb1ma+Gg2Z47YnVkmq1u&#10;o9XhSXK6/FqvO6gM+ENSNsAJqSDHY0I0TVM06eyIYhmO4gRUmBHQQZ6E8YolAqdCLrKqlZJxvUo2&#10;kqxV9KdrVT1Zek1nXpKuRaeQjeMwNIh1jS1dNRdfvWqTw+nGQagAEP8YmlMaVBZFktoq0StdApXU&#10;y8jFQU7C54JChu9lOLGPCovdbFDmCgXl9oBfFWTj++BumUDoUgpEDjmP75bQfK+EYrziEBXg+1mW&#10;8gSYkMMr9FvdMrfZoXSMWnRep1cW388IAQBiC5/PCz244trrLlpy2sukW2ByEBuUOI6jTU5XStPQ&#10;aE3HsLmid8xSNGJ2Zk1Y3UaXw6f3u8Nyzs8KeSEGzwWOEctwFCemgnwpzyNXCC0atXQ0Rafsy0xS&#10;dxSkGppKjcl1WXp1J8MwGJ0gKrW090y76KpVm212p5Z0CwDAseILBUFNpmFUadRaxAaFi1ZKQkEJ&#10;j+fmcRI7F1Tagn6Nxe/VshyHd+QcAwmf79UKpRNqvtCmpPhOcYANMq4AFbJ6RJ4xu8o2MG6wm2w6&#10;PNEEAJhaV1+25PE7b7rsLoZhWNItcGTCLMsb9ThT+h227H6HLSuig5LD61PW9w7NPdA3Mqtz2Fwx&#10;NGbPs9k8KR5nUM16WTE/hOdJ0YKlOYqSUEGhgu9QqsWmVIOyJzdV11yWmbJ3Rk7G1mSVYoR0IySm&#10;ju7+0guXr/x6wmo3kG4BADgcNI9hDTkpQ6pMw7gwWeVmlSLOJ6REdiqsMAc8hnGfB/89ixIiHs+f&#10;LJaPankiq5xl3CJvOMRa3AL3sEU90T1qdJkdeFcsAEAEnHri7I+eeui2ZVKJ2E26Bf6D5Vhm0GnP&#10;6PvXYNTnsGb3O//1Z4cta8Bpz/zhO6KPeVDy+APS3V39J9T1DM1rHxyvHDLZ8+1Wb3LAGVLwfDQv&#10;3j9+lijCApbly3huhVpsTk5S9OSl6Rqn5Rh3zsrP3JysUIyS7oP41NU7WHThlSu/HjdbU0i3AAD8&#10;EM1jWENu6pA6y2ASJindYaWIcgko6XjYpx/yOtNDLMsn3QjHTiUU2Y1ixZCW49tE3nCQs3oFnhGL&#10;cqJrxOg02fGuWQCAY1Beklf36lP3LE5O0g2TbkkkHMfRZq9H32kzF3ZYv/uj0zbx/Z8L/OGQ6HAf&#10;67AHJavHo9nW3nNqfffwce39psrRMWeu2+o30G5KiNEocXEUR4XFXFiiFlgMBkV/XpruYGWuccdx&#10;RTlfpmvVfaT7IHb1DYzkXbB8xZZR00Qa6RYASFw0j2GT8owDmryUMX6K0uuV8YUmyq/vdzuyAmxY&#10;SLoPyNGJJOZ0kXxQHWQcfJuP9g5ZVGOtgxmucbuGdBsAQKxITdYPvrr2nsWlRbkNpFviDcdx9IDT&#10;ltk0YSpvMo9WNE+Yyjpt5sJ2q7nI7vepJuMa/29QYlmWrusdmrelqesXjT2jswdHbAUuiz+J8VAC&#10;DEdwODiKo7pz7ZQsQzxYqktqKtYmNZfpkxsrDan1pbqkJiEPd6mDnzY4PJZ9wfIVW4ZGxjNJtwBA&#10;YuAoitJlGEYNZRkDghSVxycXCMapgL7PY8/yh8OH/Z06AL1Yak4XygdVQdrBt/poV69JN3SwNzfo&#10;8YtJtwEARCOpROx++pE7Llq4YOYnpFtildnr1jdPjJU3mcfKmybGKhrNYxXNE2PlzoBfEcnr0usa&#10;mpfuaO09pa3XVDs26swJWsMqXpjGcgRHhaM4qifHTlm1/h/9+wKGFyzTJTVWJhnrq5KMdVWG1Ppy&#10;fcoBuVDkmuJUiFIjY+b086+4a+vA0FgO6RYAiE8cRVHJBWn9uqK0YSZV6beLKXmP35lt8Xt1pNsg&#10;PjE0zebI1d0pnMgktgeC3j6zeqSxN8djdSlJtwEARAOaprl7bl9+6+UXLX4adyg/NI7j6CGXI63O&#10;NFRbPzY0vd40PH2/abh61OMickQIPW/ZWvyPBZOCoziqN9tBWXS+I/o6mqK5Qo2+rTIptb7KYKyf&#10;mZqxszrJuE8qEHoilApRyjRuSb1g+YotPf3DBaRbACA+cBRFpRam92nLMoa4JHnIKuJU3R57jjPo&#10;xwt5IC5Tpuo3MuJhmSvk9/dOKAfru/K9dndEv5sMABDNli098/n7fnfVTXw+L0S6hTSO4+hht8NY&#10;NzZUW28anv7dn4emmzzuJNJt38OgBJOmN8tOTeiPbEw6FB7NhCsNqQ0zUzN2zkzJ2DkzNWNnrkrb&#10;hbU6fo1PWJMvvHLl1109g8WkWwAgdkmUMldaTV6HOEfvcMh50k6/I8/q9+LwZIgJNEVzeQp1p5EV&#10;jfLHPbS1ecA41NSXi48OAEAiOX5O9fpn/3Dn+UqFzE66ZSp5ggFp3dhQ7c6R/rk7R/rn7h0dnDnm&#10;cSWT7vopGJRgUvRnOKjxJG9Er6ETSyd+ODDNSs3cIRMIcZvJOGCxOvQXXbVyc1tnXznpFgCIHRxF&#10;UcbSzB5tacZQKElKDTOBlC6nLY+jOLz+hrihEIgcBVJVp9rNOYP9FtnQvs4Ct8U5KYepAgBEq8K8&#10;zKbXnl69KN2Y3Eu6JVIGnbaMXSMDc3aO9M/dOdw/t2F8uDrW7hKLQQmO2UC6kzIlT/2n0/gME6pJ&#10;Sts7Pz1ny/z0nC1zUjO3KUVix5SHwDGx2Z3ai6++e1NzW3cV6RYAiG4cRVHp03I6NeUZw26dWNju&#10;txfg3CNINDRFcwUKTYcxJBjl+q2iwT0dhbizHADEI71WbXp5zaqzq6cV7yTdcqw4jqNbLKbSLQPd&#10;J24f7jtu50j/3EGnPYN017HCoATHZDDNSY2lRMdRRwxNs9VJxrrj0nK2zE/P3jLXmP2tRiyxku6C&#10;Q3M4Xepl16zecKC5o5Z0CwBEIYbmMqbldqjK0kddWpGozWcrsgV8atJZANEmX6HpTAsJh+lBu3B4&#10;b0e+fdSqJ90EADAZREKB/8kHb7100anz3yXdciQ4jqM7rObCLYPdJ24Z7Dnxm8HuE6Lp7KPJgkEJ&#10;jtpwqosaMUbvJ85oiuYqDMkHTsrM37Aws2D93LSsbyV8QWQ/lweHzeX2KC65bvX6+gNts0m3AEB0&#10;4CiKMpZk9OpqcvsdWqGk3WcrtAf8+GgPwBHKkau7M1nxENVjEfVtbyn1Otxy0k0AAMfi9uuX3X39&#10;Fec/HK1n6nIcR3fbLXlbBrpP3DrYc8LWwe4TR9zOVNJdkYZBCY7KSIqbGja6KCqGTqkQ8fj+49Ky&#10;ty7Myl9/Umb+hnJ98kGGZljSXYnI4/XJfn3DfZ/vrmuaT7oFAMiSaRX2zLklLWymOtjBufNGPE4j&#10;6SaAeMKjmXCpQteU5OasrsYhfe/e9lKKxTljABB7zlt00hsP33PDVSKhwE+6haIoyu73qb4e6Dpp&#10;Y1/naev72k/vd9iySDdNNQxKcMTGktzUYHpsjUk/JkkqM52cWbD+5Mz8DSdl5W9IlSlGSDclAq/X&#10;L/3NzQ+s27HnwImkWwBg6jF8Jpw9q7hZUpxqGZNy+mbHRCkO0QaYOiqhyF4q1rRIxzzB0T2dueae&#10;0TTSTQAAh2tmTdk3LzyxcolWozRP9bVZjmX2j49WbehtP31DX8dpO0f658baIdqTDYMSHBGTwUMN&#10;ZDhjfkz6MTVJafvOyC1ad2ZO8SfVSca6aH07ZSzz+wPiK2/9/cdbd9SfSroFAKaO3KCyZs4va/Ea&#10;ZUyjz1rmCgYUpJsA4Ds5cnV3dkA44Gse1vbsbC3jwixDugkA4KdkZaR2vfb06l/kZae3RfpaZq9b&#10;v6G34/QNfR2nbervODUez0E6FhiU4LCN6z1Uf2Z8jkn/yyhTDp+RW7TujJyidSdm5G2SCoTRcfJ4&#10;DPMHgqJrb3/k/a++2fML0i0AEFkcRVHG0swebW3uwLiK0TQ5J8pYjsOLVIAopxaJrWUCdYug38b0&#10;bm0q89rdGH8BICqplHLri0+uXDK7tuLryX7sTqu54NPu1rPWdbectX247zg8hzk0DEpwWCa0Xqo3&#10;25EQY9L/EvP4vpMy8zeekVO07ozconVpctUQ6aZYEwyGBNff+Yd312/eeQ7pFgCIDIbPhHPmljYK&#10;S1Lt3Txfdr/bnkm6CQCOHp9hQhVy/UGtJeAc29WZM945HPO3twaA+CLg84MP33391UvPXvj6sTwO&#10;y7HMntHBmeu6Ws7+tLv1rBaLqXSyGuMdBiX4WRaNj+rJsSfkmPRjZqVm7lhSUPbe2fllH2QpNb2k&#10;e6JdKBTm37zyibc/3fDtUtItADC5+EJBMO/EigY2Xx84ELBWOAJ+JekmAIiMfIWmI8vDG57Y1Zkx&#10;0tSfS7oHAOB71/1m6SO3X7/sboY5/Bsu+UJB8Vf9XQvXdbec/Vl36+Ixjys5ko3xCoMS/CSr2kd1&#10;52JMOpTpyWl7z80vf++cgrL389S6TtI90SYcDvN+e8+aNz7+fMvFpFsAYHIIJEJ/3gnT9ofytKH9&#10;PksFzkMCSDx5ck1Xlo8/aN/TbRw40FOAp4kAQNqZC+e99+QDt14mkYgOeVSJLxQUb+zrPPWDjsal&#10;67pbznYG/HgOc4wwKMEh2VR+qjvXRuETo4dnmiFl//fjUrE2qYV0D2ksyzK/u//pV9/756Zfk24B&#10;gGMjlIm8eSdW7g9kq9n93olKdygoI90EANEhS6bqzQuI+hz7elP66zuLMC4BACmVZQV7XnnqnrMM&#10;es3o9z/nD4VEG/s7Tn2/vfH8T7tbzsK7qScXBiX4UXaln+rKw5h0tMp0yY0XFle+dX7RtL9lKjV9&#10;pHumGsuyzN0PP//82+9/cRXpFgA4OjwhP5R/UmV9MF8XbvCYK73hkIR0EwBEtwyZsr/AL+qx7OjI&#10;HGnuzyHdAwCJx5iiH3jujyvPHRKFjB90NC5d19VyNkakyMGgBP+PQxGgOvOtGJMmyby07G8uLKp8&#10;69yC8vd0EukE6Z5I4ziOvvcPLz7zxjufXk+6BQCODEdRVN680oOCaWm2AyF7hS3gU5NuAoDYVKTQ&#10;tqbbqbHBrw6W2IYmcJttAIi48tLiAzpdsmPQ4swJLjSM7rGNTCfdFO8wKMF/ccoDVGe+jWJ5+G0x&#10;2fgMEzotu/DzC4sq3zozt/gTqUB4yM/3xiqO4+jf//HVJ1998+NbSbcAwOEzlmV1a+bkD7QJfPlD&#10;Hmca6R4AiB80RXNVSkODZtjr6d7YMM1rd+PMEgCYNFkZ6b3Z2bl9o+OufNOE49/PYWgezab+smjb&#10;V87++ST74h0GJfg3lyxAdRRgTJoKcoHQdVZ+6YeXlk5/fX569haGPvw7EkQrjuPox5554+HnX3/v&#10;LtItAPDz1Gk6U/pJFS2DKiqlzWkpIt0DAPFPxOP5q6X6elGnhWnfWD+dDbE80k0AEHs0atVEeVlZ&#10;k9tL6XsGTKWH+nUcRVG5i4q2fskNHsdy+PxNJGBQAoqiKMotDVIdBVYqzMdvh6mWpdT0XlY2/bVl&#10;JdV/yVCq+0n3HK01z791/9qX/r6adAcAHBrDZ8KFp9Ts8+ZrqH3O8elhDi/mAIAMg1g6XsHKmy3f&#10;tmWNtAxkk+4BgOgm4PODNVWV+3gCGa+9e7QmzB7+c5iMeVl7t+vtxe5gQB7JxkSEQQkojyRItRdi&#10;TCKNpmjupMy8jZeVTX9tcV7JR2K+wEe66XA9+8o7q57405u/J90BAD8utTSzR3NcYf9B2lVm9nn0&#10;pHsAAH6oXKk/mDTqt3d9UVftc3pxF0kA+LfszMzu7OzcgZ5BS4XD6dEe7eMkFSd1dJTT8hGPM3Uy&#10;+xIdBqUE5xWHqPZCCxUS4LdBNFGLxLYLi6veurRs+mtVhtR6mqaj9n+gl9744PaH17z+OOkOAPhv&#10;YoXEnXd6Tb0pRaRqdJgrSPcAAPwcGV/grhHp6oMNg6ru7c0VNOkgACBCIhZ7qqsq6wIhnrqrz1Q+&#10;WY+rSJKPu0/SmZsd4yWT9ZiJDoNSAvOJQlRbkZUKCWL++J64VmlIbbhq2qznzi+a9je5UOQi3fND&#10;r739z5sfePzlp0h3AMB/ZNYWtohnZk/U+Seq3aEgvtMPADEpW67qzXPw+no+3VfltjhVpHsAIPKK&#10;CvJbUlLSzR29pmqvLzIfTxOIBT75kuz9O2xDsyLx+IkGg1KC8gu/G5OCQoxJsUIpFDl+VVL9xvJp&#10;M18o1SU3ke558x+fXXv3w88/R7oDAChKIBH6C8+csXfEKNK0OMyHPJwSACDWiHl83wyJfp9/V6+m&#10;b287/vsGEGdkUqmruqqq3ulmk/uHzYVTcU2OoqjMpcVbNrj7F0zF9eIZBqUE5BeGqfZCCxUQYUyK&#10;VfPTc7ZcVTHz+bPySz8U8viBqb7+Ox+uv+LOB555ZaqvCwD/LbkwvV93YklPPWuvtAV8atI9AACR&#10;VKzUtRhHAhPtn+2tDXr8YtI9AHD0sjPTe7Kz8wfae0w1kXo30s/JOb3g2w38kdkhluWTuH48wKCU&#10;YAKCMNVeaKX84jDpFJgEyVL52K/La1+5onzGS1N1h7gP1n11yW2rn/oLx3E42gCAAJrHsEWnVO91&#10;FWh5+xxj00n3AABMNZVQZK9h1PsnNrdkjbUPZpHuAYDDQ9M0N726ci9fqOC1dY3UkO6hKIpKn5nR&#10;sMfozrEHfPho7VHAoJRAgvww1VaEMSkeMTTNnpNf9sGN1XPXzErN3BGpQ7w/+WLrhTevevItlmWZ&#10;SDw+AByaTKuw5yyubWiWBgpGPE4j6R4AgGgwXZm0T9pspto2NUzHd7oAopNapbRWVkw7MGL25I9P&#10;ONJI9/wvXZ6ut79GyAy47ZmkW2INBqUEEeSzVHuhhfJJMCbFu9rk9D031sxdc25++XsCHi84WY/7&#10;+cZt591w12PvhMMsb7IeEwB+XnJher/25NLe3YGJWk8oKCXdAwAQjXLl6u6ccXao7ZPdM4PegIh0&#10;DwBQVEFuTntqWtZ4W9dobSAYiup/L6UaqTV0evLAAfvYNNItsQSDUgII8ViqvdBKeaUh0ikwhdLk&#10;yqFrK+c8c3lF7ctasdRyLI+1ccvuxdfc/vAHoVAYny8GmAIcRVH588v3h6pS/XscphkchY+YAgAc&#10;Do1IYqkOyw8OfV5fahu2GEj3ACSi6qppe4UiJa+9e7SadMuRYAS8oO6X+Xu+sQ/MJd0SKzAoxbkw&#10;892Y5JFhTEpUUr7As6y05i/XV81ZW6g1tB3p12/Ztu/0K2/9/ceBYEgYiT4A+A+ekB8q+sWM3cNp&#10;Im2b01JMugcAIFYJGF5wttSw27ut0zDQ0D0ld44CSGQCPj84o3b6LqeHSx0cseSR7jlaHEVR2UuK&#10;tnzpG8Ad4A4DBqU4FmZYqqPARrnlk/apJ4hxi/NKPr6t9vhHZ6Vm7jycX//troaFV9z0wDp/IBjV&#10;b1EFiHUSlcyZd+7MuoNiX7HJ604m3QMAEE+qlEkNiqZxtu2r/TV4uyfA5FIq5PbqquqGgVFnidXm&#10;SiLdM1myT8rbsVlmqvGHw3gd9BMwKMUpluaojgIr5VJgTIL/7/j0nK9vr13w6MKs/PWHOsB7576D&#10;C359w32f+3wByVT3ASQKVYrGnL6opmkP5ah2Bv1K0j0AAPGsWKFrTel121o+2zOLYvFRYoBjYUxJ&#10;HiosLOlq6x6r9fnj84xHY5WxcX9uIGXC59GTbolWGJTiEEtzVGe+jXIqA6RTIMpVGlIbbq89/tFz&#10;C8rf4zHMv09s39vQPO/S6+790uP1yUj2AcQrfU7KkP60iq5dgYmZvnBITLoHACCRZMtVPbkmdqjt&#10;492zQoGggHQPQCzJycrqysjIGWvqGJrNslzc3/lZnaEeMs2V+bud1lzSLdEIg1KcYWmO6sqzUQ4V&#10;xiQ4fLkqbddva49/7FclVW+0tHRXXnLtPRtcbq+CdBdAvDGWZXVLTyga2ek2zQ5zuGMiAABJKRL5&#10;aJlL0N7x0a5av8sXl++wAJgsBXm5bckpGdam9qHZpFummlgpdvAWpXXus43UkG6JNhiU4ghHcVRX&#10;np2yq/2kUyBGzTNkbsupdzm3frvjBL/fj3dNAEySrBmFLfTsbMcux+gs0i0AAPDf1CKxdXpIcaDn&#10;w93VbqsTHz8G+IGS4sJGjSbF29I5PIN0C0kMjwknLy3YvtkxMJ90NVTH5QAAIABJREFUSzTBoBQn&#10;OIqjunPtlE2DMQmOToFC16FYP6H3WD0ajUo2np4sb9m1d+9MDEsARy+ztrCFm5Pl3usYqyXdAgAA&#10;P00hEDlmssr67g93VXusLgxLkNCmlZc2SGQ6rr17pJp0S7TgKIrKOato65ehwfkchXPYKAqDUlzg&#10;KI7qyXFQVq2PdArEqFyFpluzyapymz26H/48hiWAo5NRk99Kz8tx7nGMJfR38wAAYpFSKHLMCGNY&#10;gsRUUzltHyOQi7r6TOWkW6JV1vzsPd9orGWeUHweRn4kMCjFgd4sOzWhx5gERydLru5N+tohc5pc&#10;hkP9Go1abkpPkrXu2rNnlj8QwK0zAQ4hoyqvnZmfa9vtGJtJugUAAI6NSiiy14YUDV0f7Krx2t04&#10;WxLi2rSykv1CiZbp6hurIN0SC5JLk9taSzjVmNeVQrqFJAxKMa4v00GZDV7SGRCjMmSq/tRv3ULH&#10;iOOw/kP43bAkbd21Zy+GJYAfyKjKbefNz7PucozhjCQAgDjz72Hp/V3TvQ63nHQPwGQqKSpsUqmT&#10;A234aNsRU6YqR+0L1PY2h7mIdAspGJRiWH+GgxpPwpgER8coVQxl7vDRtiG78Ui/VquWj6UaJO07&#10;du2aGw7jTlWQuFJLMnrFC4tHdzrGEu6OJwAAiUYtFNum+2QH2t7bNivoxTfWILYV5OW2GZLSHYl+&#10;2PaxEkiFHtk5WY07bUMJ+e50DEoxajDNSY2leEhnQIxKkchHc/YEgtZ+W8axPE5qkrpPLuFGdu/d&#10;hxfTkFA0GYbRpMXVHd96xuaxHMeQ7gEAgKmTIpGPlk4wnc0fbJ/LhVn8fwDElOzMzO70jBxTU/sQ&#10;nr9PFprmMpYWbd3g6l9AOmWqYVCKQUNGFzWa6iadATHKIJGZCurCXkuPJWuyHjM7w9DCBh2+/Qeb&#10;8FZZiGsyrcKedd6shh1hyyxfOISD6v+Pvfv8biy/7zz/u8gZYI4Ac07FnMmujtW2Yksee2Y8x57x&#10;nvEEzz/gR/4H9vhP2N1zdtbqliXLsmRLsqRusopFVmAFZoIECWYi5xzuPmi11Wp1KIIAvhfA5/Ww&#10;ugp4q7uqRH5w7+8CAJSwZo3huMkase/+9MkkHvcEQldfV3ve1tZ1um2+nOZ5PKEsF5r/oOPBv3JX&#10;0ym+dO7gwKBUYC7rguyqHmMSZKZCoXL2bLCA89DZkovX72qte+ZyXagODo+6c/H6AFSkKnm0649m&#10;Hj2RBYf98Rie+AMAAP+mV1exY3jpjFuWN+9QtwB8ll6n9Q7fGdnYPrieTiZTUuqeYtc4aXz+qDbY&#10;FkiUxteLGJQKyHVNiF00BBnDngwZKJMr3f3bIrfD7GjP9Xv1dzWsHh+bG84vrky5fi+AXBJJRKme&#10;92ZWt8pTHfZIqIa6BwAAhGtUV7POPTjWnD0/LNkDekE4ZFJpfHpycvXozDscDEdLYtwQiqr2yqPj&#10;YYnsPORvpG7JNQxKBcJWHWbnjQGMSZARvUzhu7Mvsdl27Z35ek+xWJTs66hf3dh83uvx+iry9b4A&#10;2cAzxrreHnl61qGpsAa9ObmiDwAAitO8tvaB80fP2t3nzpJ+nDjQmZoYf+j2p5ocLn8DdUupUleq&#10;XPG3qq82ffZ+6pZcwqBUAByVYXZqwpgEmdFK5f4xi+Liauuqh+L91Sq5v9VY9nx1bW0mkUziMlsQ&#10;vIaB5kP+tXb/c799hLoFAAAKk0oiDU/zhifm9x9MxEMxJXUPlIbB/r4XIqlWcXLuxPETAiCWi+Nl&#10;77WtP/CdT1O35AoGJYFzVkTYSZMfYxJkRC2VBSetqpPLl5d91C21VYZTtSJpe/rsBR5NCoKkrylz&#10;1r03vns/gie3AQBAdtQo1dd9ds6y9cOHs/hyHnKl2WQ6qmtodu8dXo5Rt8Dv4hljzd/pXvp5pDif&#10;AIdBScBc5RFmbcaYBJlRSaTh6XON5eLZxQB1y6d1ttY+d9rPtJbjk5yf5QTwKqRyabzrj2dXH8mC&#10;I8FEXEvdAwAAxadbV7Fb9syWOFrZGaRugeKh02j8wyOjL7b3r2ZT6dJ5slghan6z7eGvFfaxeDol&#10;o27JJgxKAuUxRNlRqw9jEmREIZZE5671e+dPzgT5tBGRiEv3dzWsbGzgfCWgwzPGer428chiktWf&#10;h/xG6h4AACh+U7qateC/bDc4Di/x/zuQMY7j+NmpyZUzW7jXHwiXU/fAq2kYadh81hRt8MQiRfPf&#10;DIOSAHn1UWZpw5gEmZGJxPFFZ9nW2dqp4M9/wflKQKW+v9mSvtsWfOl3DFG3AABAaZGLxbFZrnzN&#10;/HcPJhPhmIK6BwpLf2/3hlhmUJxeOPP2sB3InvKmstOrSVXqOOgpioe+YFASGJ8uxixtXobTOyAT&#10;UpE4cddT/vJ05aSg7p+urymzSriw5+Xm9jB1CxQ3pU4dbPn3M8+WY47ZFI9LwwEAgE6DSnvRbo1d&#10;7P7L0wl8jgxfpaaq8rqzq+9oa/9ihroFbkehV/i5P6w/eu69FuTdJDeBQUlA/NoYO2zHmASZEXOi&#10;1JvBqvWTpeMJ6pZM9Xc1rO7tb7U6HK4a6hYoLjxjrO9bUw+3arh2RzRUTd0DAADwiVFdzXri57tV&#10;NvO5iboFhEcuk8WmJifX9o+cE7F4Ak8MLBIiiShZ/d2OtY/8Z3PULbeBQUkgApo4O2z3MHxeDpkQ&#10;cVz6rXDN45MPj6aoW25LqZAF201lzx6srs6l02nMq3BrDQPNh6nX2kK4vQ0AAIRKJhLH58QVqwd/&#10;d38iHophNADGGGPDQ4Prkbi02ub04cytIsQzxlq+2bX0s8RZwT4BDoOSAATVcXbQ4WVpMf5TwM1x&#10;jOPfideuWn9pKarLX431FQepmDe6vbcvqKfUQeH4ze1t68sxxxxubwMAgEJQp9Jedp7Gz3Z/+mQS&#10;t8GVrqqqClt3Z//RlvlimroFcq9pseXRst41GEkmC25MxqBELKRKMHOnB2MSZOxesn7F+ovDWeqO&#10;XBnsbnywsfms1+P1F83TECC3eMZY79cn17brRa24vQ0AAArRqK5mPfbTrVrH0VUDdQvkD8dx/NzM&#10;9P2jM99wOBLTUvdA/tT21+5td6XKHZHC+toVgxKhsPLjMSklwX8CyMw9vuGB9V8OCvq+21ehVSu9&#10;pjrN5oPV1XnqFhC2yuaaS+XXBy+f+m0FdTA9AADAZ6kk0vB0XPtk+/9bnudTOAag2HW2t+2ptdXM&#10;eu7opm4BGrp63bV3Qe83+10F8wQ/DEpEIookM3e6WVKKf/2QmXtc433rT80lNbC0N9ds2K9PdCdn&#10;583ULSAsnFiU7v/3Cw9W5YHRUDKhpu4BAADIli5t+Z5u9YKdrh9gaChCGrUqMDY68Xxj72Ke53nc&#10;6VjiZGpZSPFN085j7+U4dcurwKBEICpPsv0uD0tK09QpUKDuSYzL1h/vL1B3UJBJJbHu1qq1B6sr&#10;c6kUzsUBxox32szBeVNqz+/qoW4BAADIBRHHpRfl1fct//v+eCwYVVH3QHaMj448cvvTzW5vEE84&#10;ht/iOL7h33Xd/1XgVPDf72FQyrOoPMnMnR6WkGFMgszckxmXrD/aL9gnAWSLqb7SHAk50uZDCz6t&#10;K1EytTzS/h8XHi/Hceg2AACUhnqV9qLdErnc/8Wzgrh6AT5fZUWZo6tr4Gjn4HKSugWEq/kPO+//&#10;gl3MpnlesLe8YlDKo5gsxfa73BiTIGPvKExLJz/cK/kx6RMiEZce6Kq/v/pobTIWiymoeyB/Ou4O&#10;PbP2aKvOQ348RhcAAErOtLZ21fnB406/3VtB3QI3Mz05sXJuC/cHQ1E9dQsIn3HatL5a7e8MJuKC&#10;PKQdg1KexKUptt/lYXF5ijoFCtTbKtPSyd/vLeLG6t9XU6U/lYoi7s2tnTvULZBbSr06YPyPsy/v&#10;h66L/jB6AACAL1MuV7oGL/mD3Z88nqJuga9WW1111dLafblnuRqlboHCUtVZdWgZFCkvwwHBPfVR&#10;bBp892+oI4pdQpJi5i4PiyswJkFm3lKblk4xJn2hUDim94dStZOjgw9cLntZPJGQUzdB9nXcHXrm&#10;uGuSbYfdfdQtAAAA1CKppMqqSjYOLgytpawuZSyEs5WEam5m+r4vLDFd2b3N1C1QeMKucHmFg8XL&#10;equsjli4irrn03CFUo4lJGlm7nSzqBJjEmTmDa1p+fz9vQWMSa+mslx3qZLFbC83t4epWyA7lDp1&#10;0PSnMy+WQzZclQQAAPA5cLWSMDU21J3WN7R5Do6vh6hboPBJ5JKY7jstzx96LwTz5xyDUg4lxWlm&#10;7vSwiCpJnQIF6nWt8f7F+/vzGJNubqincXnt8ep4NBpTUrdA5trvDj4/6tbWXIUD9dQtAAAAQjel&#10;q1lzvf+kA2cr0VuYnV02W93jsXgCX4tC1vCMsabvdi/9InwqiHN1MSjlCMYkuK3X9MYHV3+3P4cx&#10;KXN11YYTPuUP7O6Z+6lb4GYUWmWo6U/nni2HbfPULQAAAIWkXK50DV7xB7v/hKuVKNRWV101tXRf&#10;m4+ucLU85Ezz2+0rv5LZJhLplJSyA4NSDqREH49JYTXGJMjMgt64Yv+eeYbxPPakW/r4SXB191ce&#10;PpxJJJOkf+HCq2mb79uw9hsqhHjwIAAAQKGY1tau2v73al/IE9BRt5SK6Ynxh2e2cH8oHMO/c8i5&#10;hrHGjWfGsNETi5ZRNWBQyrKUiGcHHR4W0iSoU6BAzekbV10fHEzyKV5E3VJMjPUVB+GAjT88snZS&#10;t8DnE8skye4/e23lw7hjgWcYUwEAAG6rVqm5btsNXh8ubeBJuDlk0Os8/f3D+9tm4ZxtA6Whorn8&#10;9HxCkT4J0hz4jkEpi9Lcx2NSUIsxCTIzY2h45H3fMpZOpcXULcVIIhEneturH95fWZlPp9MY7ASk&#10;rs90FL7bmjAH3F3ULQAAAMXmrqJm6eD//mg6EUvIqFuKzcjQ4FNviGvy+EKCevoWlA5lmcrLv1t7&#10;8sKb/8PfMShlSZrj2WG7lwV0ceoUKFCThvongQ+OhtPJtIS6pdi1NdVsnp+ZK65tDhz0TIxnjA38&#10;h4XlFUVwIppKKqh7AAAAilW7tuxAv3zKzjeOO6hbioFSoQhPTEytb+ye47xHICeSiJJVf9TxaMl3&#10;NpvP98WglAVpjmdHrV7mM2BMgsyMG+rWQ9+3DqYTtIeqlRKNSuGvq5LvPH66jkuTiRjqyx2a74yc&#10;rvvto9QtAAAApUAmEsfnE/rVzf/3o0XcW565ns6OHV6i09gcPhN1C8AneMZY87e6ln4eP8vbE+Aw&#10;KN0Sz3h21Opj3rIYdQoUqBFD7fP4D057k7GknLqlFA32ND54/HhtJBKNqqhbSkn3u2OPN4zidk8s&#10;Uk7dAgAAUGqG9dXPI//wss5z5qilbik0i/PzS9sHttlUCncVgDA13W1dW9I47+Tj6n8MSrfAM54d&#10;t/iYpxxjEmRmSF/zMv2j885EJKGkbill9TVl1njEFTuwHOH8nhyTKmWx1j9ffLwctuHycAAAAEIG&#10;ucIzeJI83P/5s3HqlkJQWVHmaG/vP9s/uhqhbgH4KnWDdTub7YlqZzRcmcv3waCUIZ7xzNrsZ+6K&#10;KHUKFKgBffUm9+PL1ngorqZugY8P7O5urVy9v7KyQN1SrOp6TcfB11tShwFPO3ULAAAAfOyuombJ&#10;/H99OJOMJ3H0whcYHhpc9wRZk8+f22/OAbLJ0KC/dM5pw4cBd86+9habBt/9m1y9eDE7afIzdyXG&#10;JMhMr75qR/qT66ZYMK6hboGPpdO82O4KNQ0P9q1HwgFZJIJb4LKp7zszKy875O22aKiGugUAAAB+&#10;y5oMNTfOdu9rPYlIyB3QU/cIiUQiTi7MLdzfP3ZPx2IJfG0IBSUaiGmVJzGZaahh8zIazMnDiHCF&#10;UgZOjX7mqI5QZ0CB6tZV7in+xV4f9UV11C3w+Qw6tVOnSp693Nwepm4pdHKNImz8s4XnK8HrvD5x&#10;AgAAAG5GI5UFxu3irZ0fP5qmbhECY0P9aWVNU8h65uihbgG4DU7Mpeu+27Xy68Bp1o+cEGX7BYvd&#10;WWMAYxJkrENbcaD8ubMWY5Kwef2hyjNb/M7i/PwSx3EY3TNkvNNqFv3ZuB1jEgAAgPAFE3Hth2WR&#10;6a7/8fZ9qUpe0rdiTE+Mr6REhnKMSVAM+BQvunh/b/5dkXFZxHHpbL62uGzmjb+Rx8XZfM2idd4Q&#10;YPbaMHUGFKg2bblF/yt3WdgdxlOtCgNncwabhwb6ngUDXmU0FsPB6a+IZ4z1/8n8/acmUZ8rFsFZ&#10;AwAAAAXkJBFsqprssFaGmTfg8JVR9+STTCqJz88trGwf2OeTyZSMugcgWzjGmNfsarpTXb9u0yZ1&#10;iXR2fn9zyv/zr/nWIwMz+PDE8i9zWRdkV/Uh6gwoUM0ag7XqI786YA9WUbfAzVWWa68kLOTe3Tf3&#10;UbcInVyjCDf8+cLL1cA1LpcHAAAoYCqJNDzplLzc+cfSuAWurrb6oq6+zXd85uilbgHIperu6oOD&#10;fk5zFQ7U3fa1RLyIMUubl7nKcRvXF7mqDbGrOoxJkBmjWn9avRRQYkwqXE53oM7hY10Ls7PL1C1C&#10;VtdjtEr+bOIaYxIAAEDhCycTqg8Nkeme//bWslgmSVL35NLIncGnMmWNCmMSlAL7nr2jcTkk6dVV&#10;7d72tcSSe/N/wzjGvIYYkyRFTB3G0yI/zVYdYhcNwY+vEQO4oQa17qLhYUTiv/LXUrfA7fA8L7K7&#10;Qk1jwwNrbrdDH08kcFnnp3R/beLRVq+62Y6nuAEAABQVazLU1DTbsyO/DPBRf7ionlDMcRz/2sLC&#10;8t6ReyYWT+J4AygZ8VBcLTkMa9uHTetn0UBjpq/DKf72r3974CzPWP2lmtVdF9XfExmzV4XZmTGA&#10;MQkyUqfSXjU/iqU8Z96M/4CCMNVVG05iEWfccmTtoG6hxolF6Z6/eOP+hzHbInULAAAA5E6lQuXs&#10;3A2dW5Y371C3ZEOZQe/q7Bo4NR9d46m+ULJ4xpjpj7qX/jV0mtHX8r87KP1GtU3FjOfaW8cVMkdl&#10;mJ2aMCZBZqqValvHeirmsrpN1C2QGzKZJNpcr3n+6MnTkr29S19X7lR+d/jipd8xRN0CAAAAuSfi&#10;uPRdvvz+5v/z4WIhf5vU2921FU+rKl2eAO4iAGCMtdzrePCvkqupZDotucmvE33eD9prwsza5GM8&#10;K82nZbvKIxiTIGOVCpWz40U6gjGpuMXjSYXZ6p1enF9Y5jiu5P6ybJnu2fJ+syuFMQkAAKB0pHle&#10;9CvmWmz5X28/UurVAeqeTMzNTN+3e/lujEkAv3X8s4O51+xlW3qZwneTX/fxGUqfI6JKsogyyQxe&#10;OeNKaFlxl0WZtcWPMQkyUiZXuvu2RV7nobOVugXyw+YMNA319z33+92qWDyuoO7JNZ4x1v8n8/dX&#10;61LDgURcR90DAAAA+XcRCzaWjbVeVvjTvqDLb6DueRUSiTi5MLe4srl/Pc/z/OdeWAFQyvwX/trm&#10;hOqaNan9/kRM/yq/5gsHJcYYiypTLKROMINXzkR88S8sHkOUHbf6MCZBRgwyhXdoX+qw79tL/lyd&#10;UuPyBOvq6hrsWpXM6fX5yql7ckUskyQ7/+ubKx/xrvk0vhADAAAoad54tCzSahD1lVdvuY6u66l7&#10;vkxFeZmzp2f4ePfwapy6BUDIIp6IwXCVTlf11xzYYl/9sJ2v/IYgoIszc6eHJcXp7BQKlFcfY8ct&#10;GJMgMzqZ3H/nUHZt27V1UrcADZvDZ4ql1bXjI8OPqFtyQVdtcFX+5eLOcvh6nroFAAAAhMEfj+lW&#10;Gvnh/v90d0mo9/93drTtlVc1JywntgHqFoBCEPaEy5J/f9ozrzc+/Kqf+0qfMIfVSbbf5WZxaer2&#10;dQLk08XYUauX4fN2yIRaKguOHinOr7euu6lbgFYkGlcfngUmX1tYWKJuySbjnVZz6Dt90Q2/Y5C6&#10;BQAAAIQlzfOiX4lcix1/9faKVCmLUfd82tTE+ENfWNrsdAfqqFsACkk6kZLa/25/5h2F8Uu/r/nS&#10;W94+LSnlmdcQZXqfnElSxbO8BDRxdtiOMQkyo5JIw9PnmqPLF5f91C0gHDZnoHlkqP+Jx+PQxRMJ&#10;OXXPbfR8bWLtRYe8wx2LVFC3AAAAgHCdxYOmhulus/IykIr4wxrKFpFIlF6cX1zaPrDPp1I3e2oV&#10;AHyMY4z5dl3NY0bT6pk8Up3i+d/7s/TKgxJjjKUkPPOUxZjOL2PSpDibrSSC6jg77PAyvvD/pwAB&#10;hVgSnbnWmS/WL3DVBvwepzvQ0GRqPhNziUgwGCq4w6t5xlj/X7yx9KHCP5dIp6XUPQAAACB8zli4&#10;iuutDbdKNFbvhbOaokGn0fiHRya3ts0XMxTvD1BsvMceY5+qcs9fJRJFkgnVp/8Zp/jbv77x7a7i&#10;JMfaDw1ME5JlrzLPQqoEM3d6WFos1Lt9QcjkYnFswVG2fbZ2OkLdAsJm0KmdCnHYvms+6KVueVVy&#10;jSJc95/nNx/5bZPULQAAAFB4ZCJxfM6nfLL9w4ez+Xzfhvras7IKU/zi2t2Wz/cFKAUGo+HCPqOO&#10;HQU8//ZE84xu9EpJeHbQ4WE+naBukX1lIVWCHXRgTILMSEXixKK7fAtjErwKrz9U6Q6K2ybHRteo&#10;W16FoaHCrvzzqVOMSQAAAJCpeDol+7U2ODvwF298lK/vuHq7uzZlymolxiSA3PCeeRt0/+KqHDXU&#10;PfvkxzI+OSgtZszS5mXusmh26vIkrPx4TEpJMCbBzUlEouTrvooXpysno9QtUDjiiaTcfOKbWpyf&#10;F/Rh3Y1DrQe+r3el9gNuHDAPAAAAt/bLpOO1jr96+6FEJk3k8n2mxsdWXX6u0+sPV+byfQBKXdQf&#10;1UXePx66qzPdZyzDW95+B8+Y6VTLqpyqr/65xCKKJDN3ullSijEJbk7MiVJvhqufnHx4NEXdAoVr&#10;oLthZXV1ZSKRTArqXKLON++sP2uWdIUScdJDNAEAAKD4DOiqNsLfe2oMOnxl2X7t1xYWPnq5e/la&#10;tl8XAL4Yzxhr+UbX8u0Hpd+8WsOFhtXa1Lcvy5GoPMn2uzwsKU1Tp0AB4hjHvx2rXTv5lWWaugUK&#10;X3tzzcaBedPo9fmz/kVVJvr/ZP7+hwr/bJrH8y4BAAAgN0xq/UnZr4756/3z5my8nlQiScxMzz3a&#10;2Dufy8brAcDN3egpb1+IYyygi7O0iGe6gPCekB2TJZm5y8OSMoxJcHMc4/h3knUPT35pwZMiICvc&#10;3lBNXW2DQ60QeXx+v4EsRMTxvf/1reVfM9cC//GTQQEAAABywpeIGeJtZXyn0nDgOXXU3Oa1DHqd&#10;p39g9HD38HIiW30AcHNZ/TTaVhtmJyY/45lwbimLS1PM3OlhCYxJkKF30vUr1l8c5vUJFVD8rh1e&#10;Ey8uM/R2d21RvL9MLY80/883H38YtS1SvD8AAACUHk8sWvakQ9bT997MSqav0dhQd1pv7PIdHF8P&#10;ZbMNAG4u67c3OKsi7LjFx9Ic/aj0yZgUl2NMgszc4xrvW392gMtoIScCoYjBFeDax0buPMnn+2qr&#10;9W7Nf5k5xpPcAAAAIN8S6ZT019rg7MCf373xE+A629v2JIoq1ZXN05yLNgC4mZycl+EpjzFLm5d0&#10;VEpIPh6TYooUWQMUtnti47L1p+Z56g4obvF4UnF8ERqdm556kI/3q2qtu0h8d9C/63f15uP9AAAA&#10;AD7PL3nXa73/7a3lV/2O8c5g/7NgTG704UluAIKRswNY/fo4M3d6WFKc/6uDkuI0xiS4lXtS45L1&#10;n/YXqDugNKTTvGj70Dn32sLCUi7fx3in1Wx7q1l6EvI15/J9AAAAAF7FRxHbQttfvb0qkUkTX/bz&#10;pifGH57b44ORaFy4T4ECKEE5faJPSJP4+PwiSf6GnU/GpKgSYxJk5h2Facn6j/s4Vwby7uXu5eLi&#10;/GsPRCJR1pf4toWBF3tj5XWOaKg6268NAAAAkKnVwPV01V8ubiv16sDn/fPFubmlvWPPTCqVluS7&#10;DQC+XM4fER1RJdl+l4fFZLkfeFKiNDvo8LCIKpnz94Li9LbKtHTywz2MSUBmY+98bmpqbl0ul0ez&#10;9Zo9X59Ye9om6Q0m4tpsvSYAAABAtrzw2+/I/tP4laGhwv7pH39tYXFpY/8aX5sDCJRYcm/+b3L9&#10;JikJzzxlUabzy5k0mZsN6+MxycvCGoxJkJm31Kal07/fW8Sz04Ga0x1o6Oro2AuHvLJYLK64zWv1&#10;/4eF5Y80oZkUj0/1AAAAQLhc8UiFor/BWx1g7pgvrJ6dmX+0uXeB80wBBCwvgxJjjKXFPHOXR5k2&#10;IGOyhDi7r83x7LDDy0LaL731FuALvaExLZ99H2MSCIfHF6puaDBecXwsFgpHNDf99TxjrP//eHPp&#10;18y1yBjDb20AAAAQvEAirpO11QTfqBx4+nzz6DXqHgD4cjm/5e3TUhKemTs9zK+NZ+010xzPDtu9&#10;LIgxCTL0us50//yDvQV8xw1Cc2nztJRVNKUaG+pOb/QLOY7v+e9v3/91wo5LxAEAAKBglIuUvrHz&#10;ep/Fnpru6W59Sd0DAF8ur4MSYx9fqXTY7mFe/e2PB0lzPLO0eVlAl72BCkrLazrjg4vv7c1jTAKh&#10;srv8DTJVjaKlqcnyKj9fJBGl2v/nW6tL4WtcIg4AAAAFo0ascc6eG+2np56+SCyhuQ6Kuvr7O59S&#10;dwHAF8v7oMQYY7yIMUubjzkrIpm/BuPZUauP+fUYkyAzC3rjytX39ucwJoHQebzB6rRIV97Z3rb3&#10;ZT9PKpfGTf/9jfWVwPVMvtoAAAAAbsso0V+NHtcGL698HZ/8WDyRUpy6U3eG7/SuUbYBwBcjGZQY&#10;Y4xxjJ00+ZmtOnTjX/rJmOQzxHIQBqVgTt+4av+eeQZjEhQKfzBSFoorGvp7uzc+75/L1PJI9V8u&#10;bj3y2yby3QYAAACQqQ5ZxUmPuZy3OQLNn/1nqVRacnAdmRxBiitAAAAgAElEQVQfG3xAkAYAX4Fu&#10;UGKMMY6x88Ygu6wLvvIv4RnPrM1+5i3DmASZmTE0rLk+OJhkPI89CQpKOBLTOn1cx/DgwPqnf1xl&#10;0PgN/2Xu8JnPPkLVBgAAAHBT/bKaQ+OWRu3yhOu/6OfwPON2zgJzk5PDy/lsA4CvRjsoMcYYx9hV&#10;fYidGv2v9NNPmvzMXXH785egNE0ZGh57P7CM8Sme/vc+QAZi8YTy3BEfHB8decQYY9pqvVv2p2OX&#10;m37HAHUbAAAAwKsak9fvlL+UVfkC0cpX+flbVu/C9PToRznOAoAb4BR/+9c8dcQnyl0K1mzVMe4L&#10;nnB9YvIzZ1Xm5y5BaRs31D8Nff94KJ1ISalbAG5LJOLSfb11H633sqajoLeNugcAAADgVU3LjS9F&#10;6+n2aCypvumvHWyrXFp9+ARPsgUQAEFdpeGuiDJLm5elud/fuM4aMSZB5kYNdc/CPzgexJgExaKs&#10;TG8P85Ut/fHaK+oWAAAAgFc1Kze94J6mOzMZkxhjbMPiXJyaGV/KdhcA3JygBiXGGPMZ4uygw8NS&#10;ovS//dh5Q4DZazAmQWbuGGpfxn942puKpWTULQDZUFlZdq2vMcavnYGWi1XP3Ddk3TioEgAAAARv&#10;Vt70gn+a6orFk8rbvM7mx6MSzlQCICa4QYkxxoLaBDN3elhCkmYX9UFmqw1TJ0GBGtRXb6Z+dN6R&#10;iCYU1C0A2VBVVXalrWqM21xB0yc/drHqmfumrPs+ZRcAAADAl5mXNz1PP0l033ZM+sSmxbmAUQmA&#10;liAHJcYYC6uTbKfXya7rQtQpUKD69FU73D9dtSTCcRV1C0A2VFeVX2oqG5J292/HpE+cr3rmvyXt&#10;wagEAAAAgrMgb36WfJLoiSdSWf2Q9zejEr7+ASAi2EGJMcaSUsGcFw4FpltXuSf9qa0xFoxpqFsA&#10;sqG6qvxSVVGftrtDxi/6OWdrboxKAAAAICiL8ub1+ON4X7bHpE9sWpzzU9MYlQAoCHpQAshEp67C&#10;rPy5szbqj+qoWwCyoaa64kJVUc87PKHGr/q5Z2vu+W9jVAIAAAABeE3evB57HBtIJFPyXL7P5pFz&#10;fhJXKgHkHQYlKCpt2nKL9heuyognbKBuAciGmpqKC2V5HXN4Qg2v+mtO19zz35b04EwBAAAAIHNX&#10;3vI0+jg2kEim8/JgnC2Lc35yehwPKgHIIwxKUDRaNGXHZb/26EPucDl1C0A2VFaWXSvLbjYmfeL0&#10;kXvhm7hSCQAAAAjMyZueR/I4Jn1i68g5h4O6AfIHgxIUBZNaf1q15FcFHaFK6haAbCgzaJ36amM0&#10;kzHpE+dr7vk/lHWuZLMLAAAA4MtMyo2b6afJ7lzf5vZFPj6oe2yJ4r0BSg0GJSh4jWrded3DsNRv&#10;C9RQtwBkg06r9lQZW73XrkDzbV/LvuaffkfevpaFLAAAAIAvNSqv35U+45tj8aSSsmPT4lqcxqgE&#10;kHMYlKCg1am0l41rUc534aujbgHIBrVK6W9o7bBd2P3t2Xi9NM+LPI9CY6/LW59k4/UAAAAAPs+g&#10;rMasfiGuj0QTWuoWxhjbsLgWJ6dGMCoB5BAGJShY1Uq1reVJPOk982Z8SxCAkCjk8nBLd8/p6bWv&#10;O5uvm0qlJeHHkaF5RdOzbL4uAAAAAGOMdUurjio2FRWhcFxP3fJpW8eexYmJOzhTCSBHMChBQapS&#10;qB0dL9IR94nHRN0CkA0yqTTWNdBvPr7w9Ofi9RPJtCz1JNkzJTdu5OL1AQAAoDS1SctPG3fVan8w&#10;WkHd8nm2T3wLY2MDePobQA5gUIKCUy5Xuro2+YDL4mqmbgHIBolEnOgbHto6PHPfyeX7xOJJpWSd&#10;bx2V1+/k8n0AAACgNJik+su2fb3E44sI+izTvfPg7MhI30PqDoBig0EJCopBpvD274rdzgNnK3UL&#10;QDZwHMffGRtZN5+4RvPxfpFYQqN+IW7ok1Uf5uP9AAAAoDhVi9WufktV3OUJ11O3fBWeZ9zBVWRy&#10;oL/zKXULQDHBoAQFQyeT++8cSK/te/YO6haAbJmYHnuwe+ycyud7hsJxfd2OStskNVzk830BAACg&#10;OGhFstDMZaPd5rj9E2nzJZ3mxefedH9HR/MWdQtAscCgBAVBI5UFRo8U59fbtqweVgxAaWpmbGnL&#10;4pyneG+PL1LTZ6lMVIvVLor3BwAAgMIkY+LEPVe7+ezc20PdclPxRErhT8iNJmMdrtQGyAIMSiB4&#10;aok0NHGqOrnauOqlbgHIlomJO8ubFtciZYPNEWieuWy0a0WyEGUHAAAAFAaO5/j3wj3rR0euYeqW&#10;TAUjcX1aUaatqanAldoAt4RBCQRNKZFEpi61h5fPL3Py5CsACiPDfavbJ74F6g7GGDs79/bcc7eb&#10;ZUycoG4BAAAAAeMZ+5NU/4ODXUdeb9XPBY8/UqOuqE/q9RpcqQ1wCxiUQLDkYnFs1qbfu3h6PkTd&#10;ApAtvb3tzyy26Bh1x6cdWVzD74V71jme46lbAAAAQJj+WNS/ZH5pJ7lVPxdsrmBTfXO7Q6VUBKlb&#10;AAoVBiUQJKlInFh0l2+dPzor2MtpAT6rrdW4awtyXclUWkrd8lkHu46pP0n3P2CYlAAAAOAzvi3t&#10;WT586iC9VT8XTq993R19fQcSCa7UBsgEBiUQHIlIlLzrrXhxunKSl8eoA+RDQ0O1NcTUNdFYUk3d&#10;8kXML+zz/07cv0TdAQAAAMLxjrx97eyRu2iuTPqswzP38J2xkXXqDoBChEEJBEXMiVJvBKrWTx9Y&#10;x6lbALLFoNc6pdpqSSAUK6du+SqWJ47Fr8m6Vqg7AAAAgN6k3Ljpexwa4XnGUbfk0u6xc2pqZnyZ&#10;ugOg0GBQAsEQcVz6rUjN45Ol40nqFoBsUchlkfqWdrvDE2qkbnlV9sf+yXl503PqDgAAAKDTKa2w&#10;Kl9yjYlkWkbdkg+bFufCxMSd+9QdAIUEgxIIAsc4/u147Zr115Zp6haAbOE4ju+7M7R5cuXtpW65&#10;iVQqLeGfpdr7ZTWH1C0AAACQf9Vitavt0CAKhGJl1C35tHvqnx0c6HpC3QFQKDAogSDcS9evWP/V&#10;MkPdAZBNk9Nj9/eszgnqjkxEoglt3a5K3SDR2ahbAAAAIH+UTBKdvTLa7M6gibol39I8Lzr3pvvb&#10;Wo271C0AhQCDEpC7xzXeP/7ZwRx1B0A2TU4OL29anAvUHbfh9obrxs7qvFqRLETdAgAAALnH8Rz/&#10;jVD3y9MzT0FdXZ1NsXhSGRFpqmpqKi6oWwCEDoMSkLonaly2/tRctE+NgNI0NNj9ePvEWxS/r88v&#10;vV3vejv2RIxLU7cAAABAbv0x33//cM9R8ueZ+gLRSm1lQ1yjUfmoWwCEDIMSkLknNS5bf2Iu6Cs4&#10;AD6rvc20c+pODhbT01AsB87RP072rzCeugQAAABy5T1J7/LBczu+Nv+NK2egpbWrxyqRiBPULQBC&#10;hUEJSLwjNy5Z/3Ef/4cFRaWmuuIizNTV8URKQd2SbeaX9vnvSHqXqDsAAAAg++7KW56ePnYVxdXV&#10;2WQ5dw+NjI88pu4AECoMSpB3bytNSyf/sL9I3QGQTUqFPKSvaYz4gtFK6pZcOXniWnhd3oonnwAA&#10;ABSRXlm1JbGe6C6mq6uzafvIOTs1NYIP1QA+BwYlyKu31Kalkx/sYUyCotM7OLBzYfe3U3fkEs8z&#10;Lr4e7+mVVVuoWwAAAOD2KsUqj8mskUdiCQ11i5BtWT0LAwNd+FAN4DMwKEHevKExLZ9+f28RH31A&#10;sZmeGVvaO3GNU3fkQySW0JjMGnmlWOWhbgEAAIDMSZkouehoOnW4Qo3ULULH84y78vE9JmMdPlQD&#10;+BQMSpAXr2tN988/2FvAmATFZmSk7+GGxVVSV905XKHGRUfTqZSJktQtAAAAkAGese8m+tasx+4h&#10;6pRCEYklNCJ1hVyv07ipWwCEAoMS5NxrOuODi/f35jEmQbFpbzPtHNlio9QdFKzH7qHvJvrW8OQ3&#10;AACAwvOerHfZvGGfo+4oNA5PqLGpo/NcIsaHagCMYVCCHFvUG1euvrc/hzEJik1FheE6ItJUJpIp&#10;OXULFfOGfe49Wc8ydQcAAAC8ukV58/rZIzfGpAxZzj2DoxOja9QdAEKAQQlyZk7f+ND2PfMMxiQo&#10;NnKZLFrd2Oz1+iPV1C3Uzh57ZuflTc+pOwAAAOCrdckqrfzzVEea5/F94C1sHTnnJieH8aEalDz8&#10;RQI5MWNoWHN9cDDFeB57EhSdwZGh56fXvm7qDiFIp3kx9yLd2iYtP6VuAQAAgC+m42TBdouBD0Xi&#10;OuqWYrBz4pvr7m59Sd0BQAmDEmTdlKHhsfd9yzifwicfUHwmJ4eXd46d09QdQhIKx/W9J5UxFSeN&#10;ULcAAADA5+AZezfYuX1tD7RQpxSLNM+L/Al5Q1VV2RV1CwAVfMMPWTVhqH/q//7RcDqVFlO3AGRb&#10;d1fLxs6pb5a6Q4gur3wd34x0P8ch3QAAAMLzR5K+pcM9xyR1R7HxBaOV1Q3NHqlUHKduAaCAQQmy&#10;ZtRQ9yz0g+PBdCIlpW4ByLaKcoPNn1LUp9M8xtIvYN62z7wn68V5AgAAAAIyL296dvzEuUDdUays&#10;V97ekfGRR9QdABQwKEFWDBtqX8R/eNqbiqVk1C0A2SaRiBN1Ta0OXyBaSd0idGeP3bNTcuMGdQcA&#10;AAAw1iw1XIhf8i08z3CuaQ5tWZzz4+OD96k7APINgxLc2qC+ZiP5o/PORDShoG4ByIWxiZG140tP&#10;P3VHIUinebFqU1TfINHZqFsAAABKmYKTxIZOa4KBUKyMuqUUHFyGJtvbTDvUHQD5hEEJbqVfX73F&#10;/dNlayIcV1G3AOTC6OjAyqbFOU/dUUh8gWjl5FW9Q8pESeoWAACAksQz9u1oz9PzS28XdUqpSCTT&#10;sphYW27Qa53ULQD5gkEJMtajq9yV/PTaFAvGNNQtALnQ2tK4Z7mOjFF3FKKTU0//d1N9D6k7AAAA&#10;StG3ZD33zVt2PEgkz9y+cG1TR+e5SMSlqVsA8gGDEmSkU1dhVvzMUR/1R3XULQC5oFYr/Wm5QZtI&#10;puTULYXK/MK+8AeyToxKAAAAeTQiq9+9euKdou4oVYdn7juTU2N4SAmUBAxKcGPt2vJD7S9clRFv&#10;RE/dApAr3f39ew5PqIG6o9D5noWGumSVVuoOAACAUmAQKfzVZoU2mUrjqcuENizO1/r7OtepOwBy&#10;DYMS3EirpuxI/yuPIeQOl1O3AOTKxOTw8p7VOUHdUQyisaS6y1qeUHKSKHULAABAUeMZeyfQvutw&#10;hRqpU4AxV1TcXFFhuKbuAMglDErwypo0hpOKJZ8m5Azh0elQtNpajbv7Z/5p6o5icnHl6/hWvOcJ&#10;dQcAAEAxe0/Wu3y455ik7oCP+YPRivrmVjvOU4JihkEJXkmjWn9W8yAoD9iC1dQtALmiViv9KZke&#10;l4nngHnDPv+uvAPnKQEAAOTAiKx+9+KJBx+ICczRuWcQ5ylBMcOgBF+pTqW9bFyNiPyX/lrqFoBc&#10;6u7v33V4cJl4rvjXw0Ndsspj6g4AAIBignOThA3nKUExw6AEX6pGqblueRJPes+9OJwYitrkx+cm&#10;4TLxHIrGkupOa3lSwUli1C0AAABFAecmFQScpwTFCoMSfKEqhdrR/jwVdZ94TNQtALnU1mrc3cO5&#10;SXlxeeXr+Hai5zF1BwAAQDH4trQH5yYVgE/OUxKLRCnqFoBswqAEn6tcrnR1bfIB15GrmboFIJdU&#10;SkUwLddrcJl4/phf2ufvyTtWqTsAAAAK2aCsxnz51IsPxArE0blncGJq5D51B0A2YVCC31MmV3j6&#10;d8Qe54GzlboFINf67wy8tLtDRuqOUhN+Hu0zSfWX1B0AAACFSMkkUdORToIPxArL1pF7obOjeZO6&#10;AyBbMCjB79DJ5P7Bfandvm9vp24ByLXh4d7V7SPnLHVHKQpF4roJW72D4zmeugUAAKDQfCvV8+TK&#10;5seHvwUmzfOiuFhTplYpAtQtANmAQQn+jUYqC4xY5Be2HVsXdQtArlVXlV9eeFJ91B2l7PjYPfRd&#10;SS8epQsAAHADr8tbn5hf2OepOyAzDk+osW9ocIO6AyAbMCgBY4wxtUQamjhVnVxvXvdQtwDkGsdx&#10;fK2p2RmKxHXULaXuZN09OyKr36XuAAAAKAR1Eq2D30jhyqQCt33kmB0Z6XtI3QFwWxiUgCklksjU&#10;pdZy+fyyn7oFIB8mJ0eWLeeeQeoOYCyVSktqDlUqNScNU7cAAAAIGs/YvMt06g9GK6hT4PbOXIn+&#10;mpqKC+oOgNvAoFTi5GJxbO5av3fx9BzfXENJaGs17m6feOaoO+C37I5A0zfi3c+oOwAAAITsPVnv&#10;suXQOUrdAdkRjiZ01Q1NbpGIS1O3AGQKg1IJk4nE8QVn2dbZ47Nh6haAfFDI5WFeYVCl07yYugV+&#10;l3nDPveWvO0RdQcAAIAQ9ctqDi+feiepOyC7ji48AxOTI/epOwAyhUGpRElEouRr3oqXZ6un+JQD&#10;SsbQyOAzmyvYRN0Bny/+ItHVINHZqDsAAACERMbEiZZjPUskU3LqFsi+Hatnrr3NtEPdAZAJDEol&#10;SMyJUm8EqtZPH1jHqVsA8qW/v/Pp1pETt7oJWDAcM8y6jWeMpy4BAAAQjm+znoeX17526g7IjVSa&#10;FzOlQSGTSmPULQA3hUGpxIg4Lv1mpObJydIxLpmFkqHRqHzemMRI3QFfzXLgHPu6vOsBdQcAAIAQ&#10;jMrrd46eOeepOyC3rhyB1tHxO2vUHQA3hUGphHCM49+O1a2d/NoyRd0CkE+9A33bHn+khroDXo3n&#10;eWjIKNFfUXcAAABQUnCSWO2hSpnmeXzPVgI2j5wLnR3Nm9QdADeBv5xKyDup+ofWXx7OUHcA5NPQ&#10;YPfj7SMnft8XkEg0oZ1yNlzj1jcAAChl30r1PLq2B1qoOyA/eJ5xSalWp5DLItQtAK8Kg1KJeJc1&#10;3Lf+/GCWugMgn/Q6jdsR4lqpO+Dmjiyu4W/JevDUEwAAKEmTcuPm4Qs7bnUrMTZXsOnO6NAT6g6A&#10;V4VBqQS8K2pcPv7nA/wfEpScjt4esy8YraTugMw4nvtHWqRl59QdAAAA+aTmpOFys0zP84yjboH8&#10;27Q4F3q6215QdwC8CgxKRe6exLh8/BPzAnUHQL4ND/eu7h47cV5YAYvGkuoRW60Lt74BAEAp+Uay&#10;e93uDJqoO4BOmFdWqZSKIHUHwFfBoFTE3pEZl6w/3seYBCWnzKB1XnnT3dQdcHvWY/fQe9LeZeoO&#10;AACAfJiVN70w41a3kuf0hhoGhgdwlRIIHgalIvWO0rR08qP9ReoOAArt3d2HgXCsjLoDsuP6uW8c&#10;t74BAECxU3HSiHZfUkHdAcKwZXHOdXe3vqTuAPgyGJSK0Fsq05L1B3sYk6AkDQ52P97BrW5FJRZP&#10;KsccdXbc+gYAAMXsm+nuxw5X0EjdAcIRF6nLZFJpjLoD4ItgUCoyb2pMy6d/v7eIE/ygFKlVioA7&#10;Imqi7oDsO7K4Rr4m71qh7gAAAMiFYXnd3uFzB251g99hcwVNI+NDa9QdAF8Eg1IReUNrWj77YG8B&#10;YxKUqoE7Ay88/kgNdQfkRnAj0lstVruoOwAAALJJzItSRqtWlOZ5fG8Gv2f72D3X3NRgpu4A+Dz4&#10;S6tI3NUZ75+/jzEJSldXZ8vmpsWJT/aKWCAUK3sj1LJP3QEAAJBN70l6Hlxc+jqpO0CY0mlerDRU&#10;pUUiLk3dAvBZGJSKwKLeuHL5vf15jElQqqRScTwl1WqoOyD3zNuOmbvylqfUHQAAANnQIas4OXvm&#10;wdmP8KVOr33d4xN3HlB3AHwWBqUCN683PrR9zzyDMQlK2ej48OqVM9BC3QH5IdlhDVqRLETdAQAA&#10;cCs8Y0PXNd5EMiWnTgHhM58HJmprKs+oOwA+DYNSAZs1NK45PzBPMZ7HngQly2SsO9yxemapOyB/&#10;3N5w3dcSXevUHQAAALfxDXn3/eNj1xB1BxSGeCKlqDE2Oak7AD4Ng1KBmjI0PPK8fzjOp3B4H5Q2&#10;bWVdLJVKS6g7IL8OXtrnx+T1O9QdAAAAmagRa5zeFyGMSXAjh2fu4dHRfjz1FgQDY0QBmjDUP/F/&#10;YBlNp9Ji6hYASuPjgw+sl54+6g7IP55nXINVKxYxHFAJAACF5/Vwy34oEtdRd0DhufKmutRqpZ+6&#10;A4AxDEoFZ8xQtx76wfFQOokrMqC06bRqz5kzjjGphJ1feru+Ke3GAZUAAFBQpuTGDfOWHbfrQ0Z8&#10;wWjlwFD/C+oOAMYwKBWUYUPti9gPT/tSsZSMugWAWs9A33YgHCuj7gBazpeBO7USDc4TAACAgiDm&#10;RamqI4WKugMK29aRc7611bhH3QGAQalADOprNpL/cNaViCYU1C0A1Dram7a3LI456g6gF44kdHeD&#10;LWbqDgAAgFfxLWn3yuW1v526AwobzzNOoatMcxzHU7dAacOgVAD69dVb7McXbYlIQkndAkBNJOLS&#10;YnUZbvmEf2Pets9My40b1B0AAABfplGiu75+4Rul7oDicHLl7R0fG8St/0AKg5LA9eqqdiU/uWqK&#10;h+Jq6hYAIRgbG3pwdu3rou4AYak8UqjEvChF3QEAAPBF5vwmazSWxNf0kDUnzuiAXqdxU3dA6cKg&#10;JGBdusp9+c/s9dFATEvdAiAEZQat89gWvkPdAcJzee1v/5a0B5/SAQCAIM3Lm54d7DqmqDuguATD&#10;cUN3X88OdQeULgxKAtWuLT9U/9xZHfFG9NQtAELR0dNtDkcTeMQufK7rF96xRonumroDAADg02RM&#10;nNAeSMupO6A4bR055zo6mreoO6A0YVASoFZN2ZH+Vx5D2BPGE6wAfqOrs2Vz+8g5Q90BwhWNJdVz&#10;AdMxdQcAAMCnfUPc/dDmCDRTd0DxkqgMEhzQDRQwKAlMk8ZgrfjIpw05Q5XULQBCIlLqpdQNIHwH&#10;O47pCXkjPqUDAABBqJVonNcvcRA35Nbpta97dLR/hboDSg8GJQFpVOvPau4HFQF7sIq6BUBIxsYG&#10;Vk6vfd3UHVAY6k/VYobP6AAAQADuRlr2IrGEhroDit+VN9WlUiqC1B1QWjAoCUS9SnvR+DAs9l/5&#10;a6lbAIREqZCHrrypTuoOKBxn596er8m78CkdAACQGpLV7h9s2mepO6A0eAORqsHh/nXqDigtGJQE&#10;oFapuW56HEt7L3z11C0AQjM0MvDUG4jgqj24kch2rEMrkoWoOwAAoETxjLVflcV4nnHUKVA69k48&#10;07U1FefUHVA6MCgRq1Kq7a3PkjHPqddI3QIgNLU1Fed7J55p6g4oPF5/pPoP+K6n1B0AAFCa3lG0&#10;r1mt7kHqDigtiWRa1tjcekHdAaUDgxKhCoXK2f2SD7qP3U3ULQBC1NjcepFIpmXUHVCYTl64ppqk&#10;BnxRBQAAeaXgJDG2l8aHxUBi1+qc7O5ufUndAaUBgxKRMrnC07ct8joOna3ULQBC1N3V+nLX6pyk&#10;7oDClUim5NO+xjPqDgAAKC1f57rWnO5QA3UHlC5eplNyHIdHlEDOYVAioJcpfIN7Eod9395O3QIg&#10;RBzH8UyuU1J3QOE72HVMTcmNG9QdAABQGurFWvvFS+84dQeUtnObr3NsbAAPKIGcw6CUZ1qp3D9y&#10;KL+07drx1CqALzAy0v/wzObDnxHIitpTlZThMzoAAMiDxWjzfiyeVFF3AFx6kl0KuTxM3QHFDYNS&#10;Hqkl0tD4ifL0auuqh7oFQKhkUmnMEUjjVlDImrNzb887ivZV6g4AAChu3dKqo8NNxyx1BwBjjHkD&#10;kao7I/1PqDuguGFQyhOVRBqeutBaLl9c9lO3AAjZyOjAmssXrqPugOIiMvMNUiZKUncAAEDxGvLW&#10;ONM8j++vQDAOLwKjer3GRd0BxQt/4eWBQiyJzlzrzBfr53h0KMCX0GhUvuPr0B3qDig+dmfQ9DVp&#10;10PqDgAAKE4T8satwz3HBHUHwKdFYglNT1/PNnUHFC8MSjkmE4nj8w7DzvnjM3yTDPAVBgb7XgQj&#10;cT11BxQn33a4VyuShag7AACgyPCMNV5ocFofCNKO1T1TW1OJp95CTmBQyiGpSJx4zVO+cbZ2OkLd&#10;AiB0lZVl17snninqDihevkC08l3W+ZS6AwAAisubirbHJyeeAeoOgM+TSqUlptYWDEqQExiUckTM&#10;iVKvByqfn66cjFG3ABSC1o52SyKZklN3QHG72PCM1Yg1TuoOAAAoDiLGpeUWUSV1B8CX2T5yzrS2&#10;NO5Rd0DxwaCUAyKOS78Zrn5ysnSM+6gBXoHJWGfZOXbOUHdA8YvGkurX4y271B0AAFAcvibrenht&#10;8+PptCB4uoqaCHUDFB8MSlnGMY5/O1a7dvLhEW7dAXhFlXUNbp5nHHUHlAbLpnO6XVp+St0BAACF&#10;Tckk0fBOrJ26A+BVHJy5h/t6O55Rd0BxwaCUZe+k6h9af2nBlRYAr6izvWlr/8Q1Tt0BpSOVSkvG&#10;Aw3n1B0AAFDY/kDS+cjjC9dSdwC8Kl6mUVI3QHHBoJRF91jDA+vPD2apOwAKicpQmaBugNJzsGOf&#10;7pFVHVF3AABAYVJz0rB7J9RH3QFwEydX3p7Bga4n1B1QPDAoZck9UeOy9Z8P5qg7AApJd1fLxsGZ&#10;e5i6A0oPzzNuyFtjo+4AAIDC9Aeizif+QBSHcUPBiYuUOuoGKB4YlLLgnsS4bP2JeYG6A6DQyDTl&#10;PHUDlK6DXcd0v6zmkLoDAAAKi46TBR3bgUHqDoBMnF37uu4M9Tyi7oDigEHplu7JTEvWH+9jTAK4&#10;od7utheWc/cQdQeUtj5PlYu6AQAACss9rmM9EIqVUXcAZCqcllVQN0BxwKB0C+8oTEvWH+0tUncA&#10;FCKRSi+mbgA43HNMDslq96k7AACgMBhECv/1lh+360NBu7D724eHe1epO6DwYVDK0Nsq05L1hxiT&#10;ADLR39exfnzhGaDuAGCMsW5XhZ+6AQAACsPbfPvzUMC7F1EAACAASURBVCSOM2ig4AUSkhqO43D8&#10;BNwKBqUMvKk2LZ/8/d4iRx0CUKDwyFIQkkOzc3xUXr9L3QEAAMJWIVJ5L7e8I9QdANlw5Qi0jgz3&#10;4SoluBUMSjf0hta0fPb9vQWMSQCZGejvfGq99PZSdwB8Wpu9LEzdAAAAwvZmuvVlJJrQUncAZIsn&#10;yjWIRFyaugMKFwalG7irM90/fx9jEsBtpCRqNXUDwGdZDp2jY/L6HeoOAAAQpnKR0nex5R2l7gDI&#10;Jpsr2DR8p2+NugMKFwalV7SoNz64/N7ePMYkgMz19bY/O7ny9lB3AHyeNldZkLoBAACE6U3W9iIS&#10;S2ioOwCyzZ8Q11A3QOHCoPQK5vXGh7bvmWcxJgHcjliJJ7uBcB3uOyf6ZNWH1B0AACAsak4atm37&#10;h6g7AHLh0u5vGxrseUTdAYUJg9JXmDM0rjo/ME8xnseeBHALne1NW5ZzN74YA0Eb9NfYqRsAAEBY&#10;7ok7ngbDMQN1B0CuJEQKPLkQMoJB6UtMGxoeud8/nOBTPP49AdySprwqSt0A8FUOdxxTbdLyU+oO&#10;AAAQBjknjnt3w93UHQC5dHLl7enr7XhG3QGFB0PJF5g01D/xfWAZTafSuEUH4JaamxrM+yeuMeoO&#10;gK+S5nnRZKThhLoDAACE4Z6k85HXH6mm7gDINbFSh+974cYwKH2OMUPdevAHx0PpZFpC3QJQDKrq&#10;6l3UDQCvyrLlnGqU6K6pOwAAgJaYF6ViB7EW6g6AfLCcu4c6Opq3qDugsGBQ+owRQ+3z6A9O+lOx&#10;lIy6BaAYNNRXW3etzinqDoBXlUylpXPxpn3qDgAAoHVP3r7mcIUaqTsA8kVbVhmhboDCgkHpU4b0&#10;NS8T/3DWnYwl5dQtAMWisan5nOcZDrWHgnK67R6vEqvd1B0AAECEZ4w74uuoMwDyaf/ENd7c1GCm&#10;7oDCgUHpNwb01Vv8jy/aE5GEkroFoFhUVBiud09cuDoJCk4snlS9nm7ZpO4AAAAabyhan1zZ/K3U&#10;HQD5hqMq4CYwKDHGevVVO+KfXDXFQ3E1dQtAMenoat9PpXAWGRQm265/QMkkeDohAEAJMlzKcccC&#10;lKS9E9dEdVXZJXUHFIaSH5S6dZV7sn+2NUYDMS11C0AxUSrkoaPLwDB1B0CmAqFY+TuyjifUHQAA&#10;kF8jsvpdq9U9SN0BQCGd5sVtHe0H1B1QGEp6UOrQVhwof+6sjfqiOuoWgGIzONS7HorE8WcLClrC&#10;kmhkPHUFAADkU6ev3EvdAEDp8MI3olYpAtQdIHwlOyi1asuOdL9ylUc8YQN1C0CxEYm4tM2XwLkD&#10;UPCu7YGWNxStuEoJAKBEmKT6S8uec4K6A4BSOJrQ9g/0PKfuAOEryUGpWWOwVnzo04ac4QrqFoBi&#10;NDjY/djhwWN2oTiUXSlk1A0AAJAfs3HTQTrNi6k7AKhdexNtYpEoRd0BwlZyg5JRrT+tvh9UBOzB&#10;KuoWgGKV5JQa6gaAbDk+dg3dkdXuUXcAAEBu6UXywNmOZ4S6A0AInN5Qw9BQz2PqDhC2khqUGtS6&#10;i4aHYYn/yl9L3QJQrDrbm7aOLz391B0A2dTjr3JTNwAAQG69IWp7Hokm8KAegN+I8jIcDwNfqmQG&#10;pTqV9sq0FuW9F7566haAYqarrA5SNwBkm2XPOWGU6K+pOwAAIDfEvCgVNEfaqTsAhOTkytvT1dmy&#10;Qd0BwlUSg1K1Um1rfZpIeM68ONMFIIdqaiou9q0uHGQJRSeVSktmE8Z96g4AAMiNtxRtj12eMD54&#10;BvgMTVlllLoBhKvoB6VKhcrZ+ZIPu6xuE3ULQLFraWs9TPN80f+9AqXpas8/pGQSfFEFAFCE1BcS&#10;nP8I8DnMJ66x6qryS+oOEKai/savTK5092xxXuehs4W6BaDYyaTSmPUqMEjdAZArwXDM8IasbZ26&#10;AwAAsmtAVnNgPXEPUHcACFGa50Wt7a0H1B0gTEU7KOllCt/gntjpMDtwLzRAHgwO9TwJhGNl1B0A&#10;uSQ+ZRWMp64AAIBs6g9V26gbAITsxB7sl0rFceoOEJ6iHJS0Url/+FB2Zdu1d1K3AJSKUEJUSd0A&#10;kGvnF97uMUX9DnUHAABkh0Gk8J/suUeoOwCEzB+MVQwO9Dyl7gDhKbpBSS2VBcetyrPrretu6hb4&#10;/9m7z++4rjtP9ydVjkAh50QSTAqWLcu2bM/tXtPtP/VOz0yv7uvlnh53smxLllsmxUxkIpDIVQCq&#10;UPmE+8LdstUESYSq+p3a5/m89pKetbwAFb51zt4IirnZiWebuyf8zCEQrp3kjqUbAACt8RfGzIN6&#10;w45LdwB+V/PCGekG+I9Sg1LcClU+2Uq82H64fVu6BQiS3oFB/sBGYLxYPPxuv5koSHcAAK7I07Ta&#10;WoOLe4BzWN8+uj0zPbYg3QF/UWZQippW7Yc76aVX919xoB7QQZl0srC0WfiudAfQKU3bDf9Um3os&#10;3QEAuJqfRKfu7x2UpqQ7gG7RNzScl26AvygxKIUNs/Hjg+yzl19tfSDdAgTNzVvXHzdtNyzdAXRS&#10;caU6p3s6x3MDQBcbzicc6QagmyxvHX2USiV4MwHf6PpBKWSYzZ8e9T7a+nKTw/SADtN13ds5anCT&#10;IgInXyiP/kV0msMpAaBLTYayr1aXDnnCGriARtOJ3rp9/ZF0B/yjqwclyzDs/6fY9/XW5xv8xwAQ&#10;cOf2tXuHx+VR6Q5AQm4/1tX/DQWAIPvEHlvxPE2X7gC6zUHRnpRugH907YdhQ9fdvywP/GHz1y8+&#10;lm4BgiqcyLjSDYCUtdXD74xbmR3pDgDAxRia7hZWyjekO4ButJc/nZy/MfNQugP+0JWDkq7p3l/V&#10;h77c+Le1T6RbgKDqyaYOlzbzH0l3AFI8T9N/4I4vSXcAAC7mp5Gpe4XjypB0B9Ct0r19p9IN8Ieu&#10;HJT+2h7+Yv2fV38o3QEE2Y35a09d1zOlOwBJJ6uVOY2juQGgqwwUEjxhDVzB8lbho0QiVpTugLyu&#10;G5R+5o3+dv2XKz+S7gCCjvenAU07LJRHfxKdui/dAQA4nyErefhimSesgatoNJ3o7ds3Hkh3QF5X&#10;DUo/08d+s/5/lj+V7gCCbv7G9KPdfGlKugPwg5GjZEO6AQBwPp96k08dx7WkO4BuV6rrA9INkNc1&#10;g9LPzPFfr/9i6cfSHQA0Ld3bV5JuAPzixVL+oz4zfiTdAQB4B0/TKut1nrAGWmBz93h+ZnpsQboD&#10;srpiUPpZePyz9Z8v/kS6A4CmJeKx4srL4+9IdwB+YTtu6Kf61CPpDgDA230SHX+0t88T1kCrDAwP&#10;70s3QJbvB6WfRSc+W/+7xZ9KdwD4o9t3rj+sN+yYdAfgJ/WN5hiHcwOAv00XszxhDbTQ2nbxg0g4&#10;VJPugBxfD0p/FZ/4bP1vFxiTAB8p1fV+6QbAb3Z2i7Pfi44+le4AAJwtrYdPN5YKPGENtFC52kjf&#10;uXODy0kCzLeD0n9PTHy28b8YkwA/GR8bXNvcPZmX7gD8aK7Sm5duAACc7aeh6Qc8YQ20nmtFI9IN&#10;kOPLQekvkxO/3vyfCz/VpUMAfMvo+PiWdAPgVzvLJ3dDmmFLdwAAXhfZM5PSDYCKVjYLH+Z605yl&#10;FFC+G5T+Ij3xm5d/s/ATxiTAf7YL1WvSDYBflcr1np9GpnnsGwB8ZtzK7K6/yL8v3QGoyPU8Y+7a&#10;7HPpDsjw1aD039Ljv331/y78mDEJ8J/5GzMP88eVEekOwM/6jmKudAMA4Nu+740tep7GnxhAmxRr&#10;2qB0A2T4ZlD6SWb8893/sfQjftMD/pTJ5YrSDYDfrS8XPswaUX5WAMAvPE2rbzZHpTMAlW3uHs+P&#10;jw2tSXeg83wxKH2aGfvdwd8s/UDzPPYkwIdCIbPxYrvIo+LAOzRtJ/Jja+qRdAcA4I/eiwwube+e&#10;zEl3AKobmxjjrNUAEh+Ufpgd/X3hb1Y+9hxPvAXA2W7fvn6/XG2kpTuAbhDZMzj4FQB84lZ9YFe6&#10;AQiCV3nOWg0i0RHn+9mRr47/ZvUj13FNyQ4Ab2dGkgy+wDm9WMt/MG5ldqQ7ACDodE/3DldLN6Q7&#10;gCDIH1dGbs7PPJTuQGeJ/ZH4vezwvdL/fPGBa7uWVAOAd0ulEscrW4UPpTuAbvKJN7Yk3QAAQfdp&#10;dOLB0UmVw4KBDkn39pWkG9BZIoPSR9nh+9X/vXHHbTohiX8/gPObn599YjsuP6vABdQ2GxwACwDC&#10;xkrpinQDECRrr47fsyyzKd2Bzun4oPRBduhh4283b9l1O9LpfzeAi2t4oYR0A9BttneLc/PhvhfS&#10;HQAQVCHNsF+tHt+R7gCCpFJrpm/Oz/LaW4B0dFC6mxl47Pzdy2vNWjPayX8vgMvJZJL5tZdH3O4G&#10;XMJ79uCmdAMABNUPI5MPy5VGRroDCJp4KlOXbkDndGxQup3pf2b8fGe6WWnEO/XvBHA116/PPHc9&#10;bmAELqO61eS1NwAQMlJKVqUbgCB6sVO8y2tvwdGRPxTn030LoV/sjdVP61ylDHSRJq+7AZe2vXsy&#10;dyPcty7dAQBBY3qGs716wutugIBytZG+OT/7QLoDndH2Qel6OrcU+7+HQ7ViLd3ufxeA1smkk4XV&#10;V0fvSXcA3ew9e3BDugEAgubT6MSD00o9K90BBFU8lW1IN6Az2joozaZ6V1O/zPdVjyr8Qge6zPUb&#10;M89c1zOlO4BuVnvZHJFuAICgGTlN8bobIGh95+QOr70FQ9sGpalkdr3nX48y5UKlt13/DgDt09RC&#10;nHcGXNH2zsm166HcunQHAASF6RnOzurJbekOIMhOq40Mt70FQ1sGpYlEZnPgs1Ls9KDc145/PoD2&#10;yqSThVVudwNa4gN3mNfeAKBDPo1NPCiV6z3SHUDQxVOZmnQD2q/lg9JoIv1q+ItKqLhXGmz1PxtA&#10;Z/C6G9A61a0Gr70BQIeMlHjdDfCD9Z3iXcs0bOkOtFdLB6XheGpn4suad/LqZLiV/1wAnWVr4Zh0&#10;A6CK7Z2Ta3Oh3k3pDgBQne7p3u5a8aZ0B4A/vvY2z2tvymvZoDQQS+zN/KHZPNo6HmvVPxNA58Wi&#10;kfKL7aO70h2ASt73hl5INwCA6j6Ojj0pntZy0h0A/iiZ6SlLN6C9WjIo9UXjh9ceuNX8emGiFf88&#10;AHJuzM88btpuWLoDUIm+r3HbKQC02XQ9W5BuAPAnO/nynHQD2uvKg1JvJJa/+UQ/ya/mp1rQA0BY&#10;OJZ0pBsA1WxsFO70GrET6Q4AUFlpq8qX24CPHB5XRqanxhalO9A+VxqUsuHo8d0FK3+wdDDbqiAA&#10;cgxDdzd3S7ekOwDVuK5nfhIafyrdAQCquhbObezul6alOwB829DI4I50A9rn0oNSOhwpfrAS3t17&#10;vne9lUEA5Fy/NvWkVOGqXaAd0kdhXboBAFT1nju0Lt0A4HUnFZfb3xV2qUEpGQqXPlqLvtx9sjvf&#10;6iAAcnpyfUfSDYCqXr44vhPWzKZ0BwAoac/lCzHAhzZ2jm/mctld6Q60x4UHpbgVqny8GV/febTD&#10;azGAYvaP65PSDYCqqrVm6pPI+GPpDgBQTZ8ZP9rcOLoj3QHgbLMzk8vSDWiPCw1KUdOq/WAntbz9&#10;9TZXigOKGR0dWN/Nl6akOwCVjVRSp9INAKCa71tjz1zPa8nt1QBaz9ZDMekGtMe5f/FGTLP+6X7m&#10;+auvXr7fziAAMsbHxzakGwDVFTbLs5onXQEAakkdhU3pBgBvtvbq6L1oJFKR7kDrnWtQChlm86eF&#10;3icvf7/1YbuDAMioNPWsdAOgunyhPHo7MrAi3QEAqjA9w3n54vi2dAeAN2vabvj69Sluu1XQOwcl&#10;yzDsvzjJPdj8fOOjTgQB6Lx4LHq6vsOHMaAT5t2+bekGAFDF96KjT6u1Zkq6A8DbxVPpmnQDWu+t&#10;g5KpG85fng7c2/jN+vc6FQSg8+bmJp87jmtJdwBBYBxqSekGAFDFZD3DDbVAF9g7qnH5j4LeOCgZ&#10;uu7+9+rgv2/8au37nQwC0Hl8YwB0ztbG8e2YZvEzBwAtUN9rDkg3AHi3/cLpxPBQ36Z0B1rrzEFJ&#10;13Tvr5rDv1v/19UfdDoIQOfxjQHQOU3biXwcGeccAQC4on4zUXj56nheugPA+YxPcAmQas4clP7a&#10;Hfl8/ZcrP+p0DIDOGx7q29wvnE5IdwBBMlxNlqUbAKDbfdccWfQ8TZfuAHA+jmZFpRvQWq8NSj/T&#10;x36z/o/Ln0rEAOi88YmxdekGIGhOt2uj0g0A0O2ypagr3QDg/DZ2izct07ClO9A63xqUfmaO/3r9&#10;F0s/looB0HmOHuKbAqDDdvaKs+NWZle6AwC6lqdp+5ula9IZAM6vWm8m5+ameO1fId8MSj8LjX+2&#10;/vPFn0jGAOgsyzTsjZ2TW9IdQBB9YAyvSDcAQLe6ExlcOS5WOZAb6DLZ3t5j6Qa0jqFpmvbX0YnP&#10;1v9+8afSMQA6a25u8lm13uQKc0BA4tiypBsAoFvdcPq2pRsAXNxJxR6UbkDrGH8dm/hs428XGJOA&#10;AMr25o6kG4Cg2tkozmuedAUAdCej4CWkGwBc3ObuyXwqleApJUUY6/+bMQkIqnLD7ZFuAILqtFLP&#10;vhcZXJLuAIBuY3qG82rz5KZ0B4DLmZmeWJRuQGsY3LMJBFMkHK5t7vBhDJA05+U4mBsALug70eGF&#10;esOOS3cAuJxYMlmXbkBrGO/+nwBQ0ezs+HPbcUPSHUCQhY+NiHQDAHSbKTt7KN0A4PKOy03OUVIE&#10;gxIQUOmenqJ0AxB0O5vFG5yjBAAXoxc0LhQButjLvZPrnKOkBgYlIKDKdc5PAqRxjhIAXIzpGc6r&#10;reN56Q4Al+d5mj47wzlKKmBQAgKI85MA/+AcJQA4v+9EhxdqdZsb3oAuF0ska9INuDoGJSCAZmfG&#10;Fzg/CfAHzlECgPPj/CRADUfl5pB0A66OQQkIoExPz4l0A4A/2t0qXuccJQA4H85PAtTAOUpqYFAC&#10;Aqjc8Dg/CfCJUrneczc6uCzdAQB+x/lJgDo4R0kNDEpAwIRCZmNzlw9jgJ/Mub070g0A4HcfRIeW&#10;OD8JUEeUc5S6HoMSEDDTk2NLTdsNS3cA+JNIybSkGwDA7ybd7IF0A4DWOa06OekGXA2DEhAwPbne&#10;gnQDgG873q1MSDcAgN+FiwYXigAKebl/cj0UMhvSHbg8BiUgYBzd4ukkwGcO8uWxISvJzUUA8BYF&#10;xndAKU3bDU9Pji1Jd+DyGJSAgNnLl6ekGwC87q45uCrdAAB+NWKm9vOF8qh0B4DW6sn15qUbcHkM&#10;SkCADPT3bBeK1SHpDgCvy9ViHEwJAG9w2xp4Id0AoPVc3YpIN+DyGJSAABkdG96QbgBwtmbe6ZVu&#10;AAC/ytXidekGAK23W6hMSTfg8hiUgACJxBJN6QYAZ9vePrkW0gxbugMA/KiRb/ZINwBovcJJZai/&#10;v2dHugOXw6AEBEixYvdJNwA4W6PpRN+LDC1LdwCA34Q0w95+Vbwu3QGgPcZGh9elG3A5DEpAQIRD&#10;ofrLfT6MAX426WYPpBsAwG/eiwwtNW2Hc1YARUXiiYZ0Ay6HQQkIiMmp0WXHcS3pDgBvFi4aIekG&#10;APCbSTd7KN0AoH1KVYe3KLoUgxIQED092YJ0A4C3Kx7UhqUbAMBvIqemKd0AoH22D4qzhqG70h24&#10;OAYlICB0M8yHMcDn9g5KU2k9fCrdAQB+cnpYG5RuANA+jaYTHR8bXpXuwMUxKAEBcVxuDEg3AHi3&#10;25HBNekGAPCLmGbVdvdKM9IdANqrfyC3J92Ai2NQAgIgHArVtw+KfBgDusCIkzqWbgAAv7gTGVx1&#10;PY+/WQDFWeEor7x1IX45AwEwMTG86roer7wBXSDMWSEA8I0xN52XbgDQfuW6k5VuwMUxKAEB0Jvr&#10;4cMY0CU4KwQA/iRasfh7BQiAnYNT3qboQvyCBgJAt8LSCQDOaXevNBPTrJp0BwD4QeWw0S/dAKD9&#10;qvVmcnR04IV0By6GQQkIgGLZ5sMY0CVczzPuRAa56QRA4IU1s7mzV5yV7gDQGYMD/TvSDbgYBiVA&#10;cZZp2NsHfBgDuskoZ4YAgHY7MrDqOK4l3QGgMyKxeFO6ARfDoAQobnx8ZNV23JB0B4Dzi3FmCABo&#10;417mULoBQOdUGm5GugEXwwdWQHG9uR4+jAFdplpo5KQbAEBaohriGnEgQPaPyuPSDbgYBiVAceFI&#10;1JZuAHAx+/unk5onXQEAsppFJy3dAKBziqf1XDaT4svwLsKgBCiuZntJ6QYAF1Nv2PHpcM9L6Q4A&#10;kJQ/KI9JNwDorJHhAT7/dBEGJUBx+ZPqsHQDgIubMXq46QRAYA2YiXyxVOuT7gDQWcl0qijdgPNj&#10;UAIUFo9FT/PHlRHpDgAX12PHKtINACBlzsrxlAIQQIYV0qUbcH4MSoDCRkcHN6QbAFxOqKxzOyOA&#10;wBp0kyfSDQA6r1xzstINOD8GJUBh2WzmSLoBwOVUjprc9AYgsKJVk6cUgADaK5QnpRtwfgxKgMLM&#10;cITrdoEutbdfmtI9nbveAARS48TOSDcA6LxytZHO5bK70h04HwYlQGH1Jje8Ad2qaTuRa5FeXlsF&#10;EDyeph3ulyekMwDIGB7qfyXdgPNhUAIUdnBcGZVuAHB5k3p2T7oBADptxErtn1bqnKMCBFQimTyV&#10;bsD5MCgBikrEY8WjYnVQugPA5WWb0Zp0AwB02rTVuy3dAECQabFTdAn+jwIUNTTUx6OiQJezaoYl&#10;3QAAndbnxUrSDQDk1BpuWroB58OgBCgqk0kfSzcAuJp6sckHKgCBE6+HuFQECLCjYm1AugHnw6AE&#10;KCocjTakGwBczVGhOizdAACd5pbdmHQDADn5k8pwNBKuSnfg3RiUAEW5Gq/KAN2uWKr1ZYwIr34A&#10;CJTycaNPugGArKGhvpfSDXg3BiVAUZWak5FuAHB101YP56EBCA5P0w7zZW6pBQKupyeTl27AuzEo&#10;AYrKF3lVBlDBkJ46km4AgE6ZCGe2m7YTke4AICsSjdWlG/BuDEqAghLxWLF4WstJdwC4ulQzzHlo&#10;AAJjwszuSTcA8AHDYqvoAvyfBChoaKiPV2QARVg1zkMDEBw5N3Yq3QBAXrXhcNNtF2BQAhSUyaSP&#10;pRsAtEa92OQDFYDAiNVDnnQDAHmFYnVQugHvxqAEKCgcjfKKDKCIowLnoQEIDq/sRqUbAMgrnFSH&#10;opFIRboDb8egBCjI0w1TugFAaxRLtb6YZtWkOwCgE6qlZla6AYA/9Pdnd6Ub8HYMSoCC6k0vLt0A&#10;oHUmwtkd6QYA6IST49qAdAMAf8hk0tx063MMSoCCSpVGj3QDgNYZMBJ8oAKgvJQRLp9W6jyhBEDT&#10;NE2LxWO88uZzDEqAggonFc5cARSSdflABUB9Y1aG11sAfMMMhV3pBrwdgxKgmEwmmW80HQ60BBQS&#10;ty1HugEA2m1AT3JLLYBveJ5uSTfg7RiUAMX05bIH0g0AWsuo6Ry0D0B5WY8bnQD8Sa3pJqQb8HYM&#10;SoBiksnUiXQDgNayyw4fqAAoL9q0eL0FwDeK5UavdAPejkEJUEw0Fq1LNwBorXKJg/YBqM+o8XoL&#10;gD/hXFj/Y1ACFGOYlifdAKC1CkeVYY2fbACKa5adpHQDAP+wHTeU603vS3fgzRiUAMXYrhaRbgDQ&#10;Wk3biQyFkpyPBkBpp8U6r7cA+JaeHs6H9TMGJUAxlbqTkm4A0HrDZiov3QAAbeNp2tFxZUg6A4C/&#10;JJOJU+kGvBmDEqCYcrWRlW4A0HpZLVqSbgCAdsmZsWPbcUPSHQD8JRyJNKQb8GYMSoBiTk5rOekG&#10;AK2X9MIcuA9AWf1msiDdAMB/TJPbH/2MQQlQSDwWPW00nah0B4DWizqWI90AAO3Sa8R4ChPAa1xd&#10;N6Ub8GYMSoBCstkU3+4BijKbhi7dAADtktYiFekGAP5jO1pYugFvxqAEKCSVSp5INwBoD72ucbYI&#10;AGXFnVBTugGA/9QaTkK6AW/GoAQoJBaL8u0eoKhmzYlJNwBAu4Rsw5NuAOA/5WojI92AN2NQAhTC&#10;LQiAumrlZkq6AQDaxWhwTgqA152c1vqkG/BmDEqAQgxuQQCUVSrVucERgLKcmsulIgBe02g60Xgs&#10;eirdgbMxKAEK8XSdn2lAUaeVejakGbZ0BwC0Q71iJ6UbAPgTFw/5F398AgqxHS0i3QCgfQat5KF0&#10;AwC0Q6XcyEo3APAnLh7yLwYlQCGNJof2AirrNWNF6QYAaIfSab1HugGAP0Vjkap0A87GoAQopNZ0&#10;4tINANonqfGBCoB6orpVb9oOT1kDOJNlhZrSDTgbgxKgkFq9mZBuANA+CS1Uk24AgFbrNWO8zgLg&#10;jSzL4gxJn2JQAhRSrjYz0g0A2ifi8YEKgHrSOjc4AXgz3TClE/AGDEqAIizLbNYbNmcoAQoLu6Yj&#10;3QAArZY2IhXpBgA+puu6dALOxqAEKCKVjPO4OKC4kGN40g0A0Gq8zgvgbVxP5xEln2JQAhQRT8R4&#10;XBxQnG7zDR0A9cS0UEO6AYB/Oa4blm7A2RiUAEXEY7GydAOA9tKbmiXdAACtFuF1XgBv0Wi6UekG&#10;nI1BCVBEJBLhcXFAcU6Db+gAqCfkmq50AwD/qjcdzon1KQYlQBHhcKgu3QCgvZyGG5FuAIBWM3id&#10;F8BbVOvNpHQDzsagBCjCDFk8Lg4orl6zE9INANBqus3fJADerFxtZqQbcDZ+eQOKMA0eFwdU12g4&#10;nCEAQD22xw1OAN6o3rBjuq5z060PMSgBitANfpwB1TWaNoMSAOW4tseFAwDeKhoJV6Qb8Dr+AgWU&#10;wfEDgOp4QgmAihiUALxLJBKuSjfgdQxKgCI8FiVAefWGHdd44BuAYhzbDUk3APC3SIQLiPyIQQlQ&#10;hOfp/DwDARA3Q3xDB0Aptu2GpRsA+Bs3WvsTf4ACinA1DrQEgiChMygBUIvddCPSDQD8LRwONaQb&#10;8DoGJUARrqsxKAEBEDNCNekGAGilRsNhUALw/FMGGwAAIABJREFUVpbFoORHDEqAIhzX4/wBIABi&#10;Oo98A1BLo2nHpBsA+FsoZDWlG/A6BiVAEbbDgZZAEMR0i0EJgFIaDQYlAG9nmpYt3YDXMSgBirAd&#10;DrQEgiCi88g3AHUYmu42OZQbwDuYluFIN+B1DEqAIvgwBgRDWDP4hg6AMmK6xblwAN7JMExXugGv&#10;Y1ACFOG6LodyAwFgegYfqAAoI2yYjOQA3snQdU+6Aa9jUAIU4br8PANBwAcqACqxNAYlAOfA5x9f&#10;4g9QQBGu5/GEEhAAhqbzhBIAZZg6v9MAnIOuSxfgDAxKgCJcl0EJCALD4xs6AOowNQ7aBfBuzEn+&#10;xKAEKML1XH6egQDQNY1BCYAyeOoSwLnwypsv8QcooAieUAKCwdAMPlABUIal84QSgHfjCSV/YlAC&#10;FMGgBASD4fGEEgB1mDyhBOA8OEPJlxiUAEU4DEpAIOh8oAKgEFM3GJQAoEsxKAGK4AklIBgMj2/z&#10;AaiDQ7kBnAtfqPkSgxKgCMd1LekGAO3HxykAKuGVNwDnwgv/vsSgBCjC8zx+noEAMDRuOQGgDl3n&#10;z0QA78YDSv7EH6CAIgyDR8aBIHB5SAmAQjx+pwFA12JQAhRh6DqDEhAArubxxxcAZdieyxmQAN7J&#10;41lGX2JQAhRhGAxKQBB4OoMSAHW4Gq/sAzgPFiU/4hc4oAiTQQkIBI+v6AAoxPFc/h4BgC7FL3BA&#10;ETyhBASDq3PeCAB1ODyhBOA8+ELNl/gFDiiCQQkIBldzGZQAKIMzlACcB3OSPzEoAYowdMOVbgDQ&#10;ftyIBEAlnKEE4Fw8zpD0I36BA4rgCSUgGFwO5QagEEfjCSUA6FYMSoAiDJ1BCQgCvs0HoBJeeQNw&#10;Hh5PKPkSH0oBRRiGxitvQAC4fKACoBCeUAJwLhzK7UsMSoAiDMPgCSUgAPjjC4BKGq5jSTcA8D+e&#10;UPInBiVAESHLqEs3AGi/usYfXwDUUXHtmHQDAP9zXJftwof4PwVQRMg0GtINANqvrtlh6QYAaBVP&#10;9/SQZfKlGIC3chybL9R8iEEJUIRpGk3pBgDtV/MYlACoJRK2qtINAPzNbvKEth8xKAGKMA3dlm4A&#10;0H4VrxmVbgCAVgqHzZp0AwB/4wklf2JQAhRhGhqDEhAAVZdBCYBaQiEGJQBv12w2Q9INeB2DEqAI&#10;Xddc6QYA7Vd2GxxgC0ApVohzIAG8XaPRjEg34HUMSoAidI1BCQiCqmvzhBIApTAoAXgXBiV/YlAC&#10;FKFrnifdAKC9ImGrounSFQDQWqbFxSIA3q5Wb/CFmg8xKAGK8NiTAOVxExIAFRkMSgDeoV5r8sq/&#10;DzEoAapgUAKUx01IAFRkmLoj3QDA32r1ely6Aa9jUAIU4ToOP8+A4kIhsy7dAAAtZ2kMSgDeKBq2&#10;KtINOBt/gAKKsG3bkm4A0F7hqFmWbgCAlmNQAvAW8Vi4KN2AszEoAYpoNBph6QYA7WVFeOUNgHps&#10;k4tqAbxZLGKdSjfgbAxKgCJqtTo3HwCKM8NcrQ1APU3T5W8SAG8UCZu88uZT/PIGFFGt1hLSDQDa&#10;y+O1EAAKqhu2Kd0AwL/CFk9o+xWDEqCIcrmalG4A0F6exXWOANRT1ZoR6QYA/mUaWlO6AWdjUAIU&#10;cXpazko3AGgv23R16QYAaLUygxKAtzB0ntD2KwYlQBG241pcqQmorWE4/HcbgHJKXp3X9gG8ke7x&#10;hLZf8cEUUEg8GuJKTUBhVd3mNkcAyjlx67y2D+CNXNfhCW2fYlACFBKLhrhSE1BYWWvwWggA5RSc&#10;Ska6AYB/2TYH9/sVgxKgkEiIKzUBlZW9Rky6AQBare454XCIW5wAnK3ZbIakG3A2BiVAIeGQWZVu&#10;ANA+ebfKt/gAlJRMRI6kGwD4U7Vai0s34GwMSoBCQobWkG4A0D67zdM+6QYAaIdEMnws3QDAn05L&#10;p2npBpyNQQlQiutKFwBoj1QyUnB0lzMEACgpErc4BxLAmY6PSznpBpyNQQlQiOvY/EwDikomeR0E&#10;gLqMqFGXbgDgP5GwVanW6gnpDpyNPz4BhdRrDa4UBxQVjYdK0g0A0C5uyHOkGwD4TyYZyUs34M0Y&#10;lACFVKpV1ntAUVbU4NB9AMpqhlxdugGA/ySi4RPpBrwZgxKgEA6sAxQW0Tl0H4CyygZPWQN4XSRs&#10;VqQb8GYMSoBCOLAOUJcT4sx9AOoqavWYdAMA/wmZGuer+RiDEqCQaq2eiIQtXosBFFQzbW54A6Cs&#10;I6/KU9YAXudxi7WfMSgBiskko4fSDQBa79RoRKUbAKBd9pxTnrIG8BqHW6x9jf9zAMUkYiEOrgMU&#10;dORWk9INANAuR3YtHbIMzooD8C3NOuer+RmDEqCYWNjkanFAQdtuqV+6AQDaRte0nmx8VzoDgL+U&#10;Sqcp6Qa8GYMSoBjL0Ph2D1BMOGTW9ptlXgcBoLRkOlKQbgDgL4XC8YB0A96MQQlQjOs0dekGAK3V&#10;2xPf0fjJBqA4K2GWpRsA+EfIMutHx6U+6Q68GYMSoJhqtcbBvYBi4qnwkXQDALSbG/Fs6QYA/tGb&#10;ifEarM8xKAGKKRVPM9INAFrLSpgV6QYAaLeq1TSlGwD4Ryoe5jVYn2NQAhSTzx/xnjGgGCfiOdIN&#10;ANBuJ2Y9Jt0AwD+iYV6D9TsGJUAxxVK5JxK2qtIdAFqHb+0BBMGeW+6RbgDgH4bm8hqszzEoAQrq&#10;TfO+MaCSY6MWl24AgHbbah4PSTcA8A+72eALNZ9jUAIUlIpzgC+gkj33tFe6AQDarew146lEhM8w&#10;ADRN07RKucoXaj7HoAQoKBwyOMAXUMhm82RYugEAOiGTie1LNwDwh5NikS/UfI5BCVCQ7jkc4Aso&#10;IpuOHdQ8OyLdAQCdEE2HjqUbAPjDwX6BL9R8jkEJUFC9WuWPT0AR2d7YjnQDAHSKHtdq0g0A5OUy&#10;8Z16oxmV7sDbMSgBCjo5KWalGwC0RjhlFaUbAKBTKhGbQ3gBaD3p6J50A96NQQlQ0O7u4Zh0A4DW&#10;sKMur7ACCIy8XklKNwCQFwubJekGvBuDEqCgSrWWzKSih9IdAK6uGGrwCiuAwNh0ToakGwD4gGu7&#10;0gl4NwYlQFG9ac5dAVSwo3HDCYDg2GqeDIVDJucoAQFXq1Y5P6kLMCgBikpEOHcFUMGL5tGodAMA&#10;dIyuaX25xEvpDACyCoXjnHQD3o1BCVCUrjm2dAOAq8mmYwclt5GQ7gCATopnI3npBgCy9vY4E7Yb&#10;MCgBiqpXq5y7AnS5bC+vrgIIHj2h88obEGB92fh2vdHklbcuwKAEKOrkpJiVbgBwNeEUr64CCJ5K&#10;uGlKNwCQk01F96UbcD4MSoCidnd5TBTodnbUdaQbAKDTDvVKSroBgJxY2ChJN+B8GJQARVWqtWQu&#10;E+d1GaCLHYVqMekGAOi0NafAZQRAgHmO7Uo34HwYlACF5TKxbekGAJf3wj0akm4AgE7bbZ72pRKR&#10;gnQHABmlUjEt3YDzYVACFBYJ6WXpBgCXEwlb1bXG0bh0BwB0nK5puYHElnQGABl7uwc8pdglGJQA&#10;hdmNOj/jQJfq709ueLqnS3cAgIRwxjqRbgDQealE5ChfKA5Id+B8+GMTUNhR4Sgn3QDgcuI94bx0&#10;AwBIqUZtBnUggAZ6eDqxmzAoAQp79Wp/UroBwOU0464t3QAAUvaM04x0A4DOi4cNnk7sIgxKgMJq&#10;9Xq8vyfxUroDwMXlrUpCugEApCzbec6QAwLIdZqedAPOj0EJUFxvOroj3QDg4tbco2HpBgCQcuhU&#10;erLp2IF0B4DOKp4UeTqxizAoAYoLm1pFugHAxcQiodONxjE3nAAItN7+OE9ZAwGzs7PP04ldhEEJ&#10;UFyzXgtJNwC4mP6B5KbGcbQAAs5MmyXpBgCdk0lFD0+Kp73SHTg/BiVAcfl8oV+6AcDFRHtCBekG&#10;AJBWjjb4WwUIkIFsnBveugy/pAHFbW3tzoQssy7dAeD8qgmbAykBBN6mfsKXYkCAxMJ6UboBF8Og&#10;BCjOcV1ztD+1Kt0B4Py29JOcdAMASHtW358NWUZDugNAZ9SqlbB0Ay6GQQkIgFTcyks3ADgfw9Cd&#10;p439WekOAJDW1FxraCjNl2JAQOztHoxIN+BiGJSAAHCavPEGdIvhofRqzbMj0h0A4AexXPhQugFA&#10;+8WjoeL2zsGkdAcuhkEJCIBC/qhPugHA+SRykX3pBgDwi2rclk4A0AEj/akX0g24OAYlIAA2t7Zn&#10;TdPgExnQBeoJ25VuAAC/4Ew5IBhiYeNYugEXx6AEBECz6YRH+lJr0h0A3u2lUeqRbgAAv3ja2J81&#10;DN2R7gDQXs1aNSTdgItjUAICIpMM8RoN4HO6rnlPG3scyA0A/6Hm2ZFhDuYGlLe/fzgo3YCLY1AC&#10;AsKzm7xGA/jc4ED6RdlrxqU7AMBPOFsOUFs0bFVevtqbke7AxTEoAQFRyBc4mBvwuXRfZFe6AQD8&#10;ppawPekGAO0z0p9a9TxPl+7AxTEoAQGxvvHqWsgyGtIdAN6smnI4JwQA/ot147hfugFA+ySjZkG6&#10;AZfDoAQEhG07obHBzJJ0B4A3e6EfDUg3AIDfPKrtXYuErap0B4D2qFZOI9INuBwGJSBAWP8B/4qE&#10;rcrjxt416Q4A8BtHd83hkfSydAeA9tja3J6WbsDlMCgBAVIrs/4DfjUymll2NY//LgPAGUI580i6&#10;AUDr9WUTr/KFE25461J8cAUCZGtrZ0q6AcDZzF7jWLoBAPzqMFKNSTcAaL2B3timdAMuj0EJCJB8&#10;4Xgwl41vS3cAeN1BpBKXbgAAv3psc6U4oCLDtZvSDbg8BiUgYAZ74hvSDQBe94Q/lgDgjfac077+&#10;XHJLugNAa+UP833SDbg8BiUgYHSPbwEAvxnoS27uO+WcdAcA+FnPUJxBCVBIyDLr6+svr0t34PIY&#10;lICAKfAtAOA72cH4S+kGAPC7Wsp2pBsAtM74YHrJdlxLugOXx6AEBMz6+svrIcusS3cA+JMqfyQB&#10;wDut6UcD0g0AWicZNQvSDbgaBiUgYGzHtSaHM8+lOwD8yZKeH5FuAAC/e9zYuxaPhYrSHQBao1wq&#10;cXtjl2NQAgIoFtJOpBsA/FE6Gc0/q+/PSncAgN+5mmeMjGcWpTsAXJ2h6+7q6sa8dAeuhkEJCKDj&#10;wlFWugHAHw2Op5Y1XboCALqD3aNVpBsAXN34UGaxXKmmpTtwNQxKQACtrm3c5BwlwB/qGach3QAA&#10;3eKFwTlKgAoycWtfugFXx6AEBFCz6YQ5Rwnwh0U9PyrdAADd4kFj50YsGipJdwC4mnKpGJduwNUx&#10;KAEBxTlKgDzOTwKAi3E1zxidyCxIdwC4PF3XvNXVzRvSHbg6BiUgoDhHCZDH+UkAcHEO5ygBXW18&#10;MMv5SYpgUAICinOUAHn1jNOUbgCAbvPCPOqXbgBwedmEtSfdgNZgUAIC6j/OUeKRcUDQkp4flm4A&#10;gG7zdX1nnnOUgO7F+UnqYFACAiwW0o6lG4CgSiej+af1/TnpDgDoNq7mGSPjmUXpDgAXp+uat7rG&#10;+UmqYFACAix/mM9JNwBBNTiRWuL8JAC4HLvX4xwloAtNDmefl8ucn6QKBiUgwFZXN24lYuGidAcQ&#10;RKeZpivdAADd6rlxMCrdAODi0lHzQLoBrcOgBASY63rGxFD6mXQHEET3ne1r0g0A0K2e1w9me7Px&#10;XekOABeTPzzslW5A6zAoAQGnO3VbugEImpGhzMq2UxqQ7gCArqVrWt9EckU6A8D5xaOh4urq5i3p&#10;DrQOgxIQcJsbr6alG4CgSYxEtqUbAKDbFZJVS7oBwPlNDmWeO65rSnegdRiUgIDb28+PDvWl1qU7&#10;gCB5FS2mpBsAoNt91Xx109B1zqMDuoTu1pvSDWgtBiUAWn8msindAARFJGxV/73x8rZ0BwB0u4Jb&#10;zYyNZ59LdwA4H96MUA+DEgCtXDyJSTcAQTE2mX1a95ywdAcAqCA0aB1KNwB4t6G+1Prefp7bGRXD&#10;oARAW17euG2ZBo+gAh1g93oV6QYAUMWL0FFOugHAu/FGhJoYlABotXo9PjWSfSrdAQTBM/1gTLoB&#10;AFRxr759KxELF6U7ALzdafEkLt2A1mNQAqBpmqZFTfdEugFQXX8uubXQOJiR7gAAVbiaZ4xO86UY&#10;4GfhkFlbXlq/I92B1mNQAqBpmqZtbmxxSB7QZtmJ+AtNl64AALUcZ2uedAOAN5sZ7XlUbzSi0h1o&#10;PQYlAJqmadrO7uHESH96VboDUNlWrJiWbgAA1Xxpb90xDN2R7gBwNsOpN6Qb0B4MSgC+kUuHXko3&#10;AKpKxMLFL2tbd6U7AEA1R04tPTXV+1i6A8DZVlZezEs3oD0YlAB8o3BwyE0pQJuMzmSfOLprSncA&#10;gIrcAY2DuQEfmhrpeXp0XOqT7kB7MCgB+MbyysbtTDJ6KN0BqOgoU+P0JABok6+1Hc6CBHwoFdX5&#10;20JhDEoAvuF5nj4+kFqQ7gBUY5qG/WVz67Z0BwCoaq15ND4ylF6R7gDwbdsvt0elG9A+DEoAvqVW&#10;KYalGwDVTE71PD52axzIDQBtlBiNvJJuAPAnA73Jrc2tnTnpDrQPgxKAb1lcWLsbssy6dAegEqdf&#10;K0k3AIDqViNHnNMC+MhQT3RNugHtxaAE4Ftq9UZsZjT7SLoDUMl9bXtWugEAVPdV7dXtbDp2IN0B&#10;4I9Ojgo8na04BiUAr9GdekO6AVDF2Gh2Yb15zPkBANBuuqYNTHMWJOAHqUSksLj44j3pDrQXgxKA&#10;1ywurt4xTcOW7gBUEBq19qQbACAoNhPFlHQDAE2bHEo9dVzXlO5AezEoAXjN6WklMzvW81C6A1DB&#10;fWN7RroBAILid/XN99LJaF66Awi60+PjhHQD2o9BCcCZTLdek24Aut3YaHZhrXk0Lt0BAEHhap4x&#10;NJt+Jt0BBFkqHjlaWFh9X7oD7cegBOBMCwu89gZcFa+7AUDnbSWKSekGIMh43S04GJQAnOn0tJKZ&#10;HeW1N+AqvjZ2pqUbACBovqhvvs9rb4Cc05PjuHQDOoNBCcAbmV69Kt0AdKuxkeziarMwId0BAEHj&#10;ap4xNJN+Lt0BBBGvuwULgxKAN1pcXLtjGLoj3QF0o/CotSvdAABB9TJZ5EBgQACvuwULgxKANyqV&#10;ytnZsd4H0h1AN/ra5HU3AJDyRW3rvVQiUpDuAIKmXDyOSTegcxiUALyVxWtvwIWNjWQXV3jdDQDE&#10;OLprDs9muO0N6KBkPHz8/PnqB9Id6BwGJQBv9fzZynshy6xLdwDdxBo3ed0NAIStJ49T0g1AkEwP&#10;px/zuluwMCgBeKtypZq+Nt7ztXQH0C10XfN+523dlO4AgKD7XW3r/Vxv4pV0BxAUhYODrHQDOotB&#10;CcA71ctFvmkAzml6Jvf1tlMakO4AgMDTNa13Or4inQEEwUBvYmtpef2udAc6i0EJwDs9e7b8YSoe&#10;OZLuALpBZdDm3DEA8ImH4b1x6QYgCIay0TXpBnQegxKAd7Id15oaTj2W7gD8LhK2qr9urnMYJQD4&#10;xPPGwczYaHZBugNQ3ebG5qR0AzqPQQnAuRQODnqlGwC/m7zW+3XJbSSkOwAAf2KNmXvSDYDKpkay&#10;T19t709Jd6DzGJQAnMvS8vqdgd7ElnQH4Ge72dOwdAMA4Nu+0LZuGbruSncAqkqGvbx0A2QwKAE4&#10;t0HejQbeKJ2KHv66uvGhdAcA4Nt27FL/9GyOG2uBNjAM3VlYWLkt3QEZDEoAzm1zfWNKugHwq6G5&#10;9DNHd7kREQB86HSgWZduAFR0fSJ3/+TkNCfdARkMSgDObXvnYHJ6pOeJdAfgR8+jBwPSDQCAs33W&#10;ePFBLBI6le4AVOM2yrZ0A+QwKAG4kJhpH0s3AH4zOpJZelDfnZfuAACcrew14+M3enjtDWihVDxy&#10;9OTJ4kfSHZDDoATgQp48WfwwGrHK0h2An5gT5p6mS1cAAN5mOZnntRyghaaGU4+bTYcLSQKMQQnA&#10;hVRr9cTcaJZv+ID/ELLM+q/cF+9LdwAA3u4Pte1bI0PpFekOQBXbWy9HpBsgi0EJwIUdHexnpRsA&#10;v5i+kbt35NTS0h0AgHfQNS08FdqWzgBUMD3S83Rza2dOugOyGJQAXNjSysadkYH0qnQH4AebmZO4&#10;dAMA4Hw+c9fvWqbRlO4Aul3MsgvSDZDHoATgUnrjxivpBkDaQF9y8/Pa5gfSHQCA8zl0Kj0zN3J/&#10;kO4AulkkbFWePln6ULoD8hiUAFzKwvPlO3zDh6BLTkdfcBg3AHSXl9lSRLoB6GbXxrL3K9VaUroD&#10;8hiUAFzKSfG099pE7z3pDkCKoevuF8bWvHQHAOBiflvb/DDXm+BJa+CSjg4POE8VmqYxKAG4gmrx&#10;mGtCEVgz13L3XtnFQekOAMDFeLqnZ2fj3PYGXMJIf2ptaXn9jnQH/IFBCcClPX22/J2B3uSmdAcg&#10;Ya+vzH9DAaBLfW5szhuG7kh3AN2mJ268lG6Af/BhGMCVDKStdekGoNMG+pKbv6qtfyTdAQC4nFd2&#10;cXD2Rt9X0h1AN/njYdyLXEaCbzAoAbiSp08X3w+HzJp0B9BJ8dnIOodxA0B32+wpxqQbgG5ybTx7&#10;r1yppqU74B8MSgCu5PS0krk+3sP1uwiMcMis/cpdf0+6AwBwNV/UNt8fHkyvSXcA3WL35ath6Qb4&#10;C4MSgCvb39npl24AOmVqPveHvFvhdhMA6Ha6plnTFufBAOcwO9b7aGNze066A/7CoATgyl6sv7wx&#10;PdLzRLoD6ITnyYM+6QYAQGv8i7P6USwaKkl3AH5nOtWKdAP8h0EJQEuE9XpRugFot4mJnqcPGrvz&#10;0h0AgNYouY3E2HzP19IdgJ9l07H9x48XvivdAf9hUALQEo8eLXwvk4weSncA7VQfdU+kGwAArfUg&#10;ujsm3QD42Xhf7LntuJZ0B/yHQQlAS9i2E5oYSDyV7gDaJZ2M5v+lucq3cwCgmIXmwcz0TO6BdAfg&#10;R4ahO8uLqzydjTMxKAFomZXl1RuGoTvSHUA7DNxIPal7Tli6AwDQeidD9bp0A+BHNyZzX+ULx4PS&#10;HfAnBiUALXN4eDR0cyr3e+kOoNUs02j+2tq4Jd0BAGiPf66tfTzQl9yU7gD85vhgLy3dAP9iUALQ&#10;Uod7u73SDUCrzdzq+/2OXeqX7gAAtIene3p0Lrwu3QH4yfRoz+OV1U2+UMMbMSgBaKm1ta352bHe&#10;h9IdQCs9Tu4PSTcAANrrl/bKdxPxMJcvAP/BtKsV6Qb4G4MSgJbTG6ecQwBlzM7l7j9p7M1JdwAA&#10;2qvsNeMjN7Mczg1omjbQm9x89HjhY+kO+BuDEoCWe/h48eOhXGpdugNohb3BiifdAADojN9YG/Om&#10;adjSHYC0/pS57nmeLt0Bf2NQAtAWuYS+Jd0AXNXIUHrls+r6R9IdAIDOeGUXB2dv9nHBCAItGQuf&#10;PHr4/LvSHfA/BiUAbfHw4fPvpeKRI+kO4EqmjV2N7+YAIFCepva5hAGBNj2celCr1+PSHfA/BiUA&#10;bVFvNKJTQ8lH0h3AZWXTsYNfNlc4OwAAAuZRY+/6zGzua+kOQIJpGvby4sq8dAe6A4MSgLZZfL54&#10;O2QZDekO4DJy88lndc8JS3cAADrvYLDiSjcAEuYne3+fLxwPSnegOzAoAWibo+NS3/xEL+cQoOvE&#10;oqHSP2srH0h3AABk/Kq2/tHoSGZJugPotN2XL4ekG9A9GJQAtNX62tq0YeiOdAdwEWO3e+4VnFpG&#10;ugMAIETXtMaUl5fOADrp5lTf7ze3dmalO9A9GJQAtNXuXn7s5lSOp5TQNUKWWf+V9eKOdAcAQNb/&#10;ra18MtifWpfuADrl6GA3Ld2A7sKgBKDtdrY2eXQWXWP6Tu73u/Zpn3QHAECWp3u6OWe+lO4AOuH6&#10;RO7+6trWTekOdBcGJQBtt/Vyb+bmVB9PKcH3TNOwP49uzkl3AAD84R8by5/0ZuM70h1Au1WLBVO6&#10;Ad2HQQlARxQOdjmPBr43e6vvy83myYh0BwDAH5qaa6Xmo8vSHUA7TY/2PFlYXHtfugPdh0EJQEes&#10;rW3NX5/I3ZPuAN5E1zXvfnJnTLoDAOAv/6e5/HE6FT2U7gDapnFak05Ad2JQAtAx1WI+JN0AvMnc&#10;fP+Xi43DKekOAIC/VDU72ncz+VS6A2iH8cHM0pMnS9+V7kB3YlAC0DELiy/emxnteSzdAZzlWc9B&#10;TroBAOBPv/RWvpOIhYvSHUCrRY1GQboB3YtBCUBHOdUTW7oB+K/mbvT9+6P63nXpDgCAP5249dTQ&#10;nczX0h1AK430p9YePnz+fekOdC8GJQAd9ez56oezYz2PpDuAP/e89zAr3QAA8LdfaisfJuLhE+kO&#10;oFUSlr3veZ4u3YHuxaAEoOMa5WNPugH4T9du9n/5qMHTSQCAtzt2a+nBO+kH0h1AK4wNppcfPHj2&#10;iXQHuhuDEoCOW1hYe39uvJcPZBCn65r3OLvfJ90BAOgO/+gtfzeViHDmDLpeVKsfSTeg+zEoARBR&#10;Pcmb0g3A3M3+L5829uekOwAA3aHkNhJ9t1NcMIKuNjGUWXj4aOFj6Q50PwYlACKWltfvXp/I3ZPu&#10;QHAZuu4+yOwOSXcAALrLP7hLH2dS0UPpDuCyLKdyKt0ANTAoARBTKuzHpBsQXHO3+3+30Diclu4A&#10;AHSXiteM9dxKPJXuAC5jaiT77PGTpe9Kd0ANDEoAxKysbt66MZn7SroDwWPouvtV8tW4dAcAoDv9&#10;wln6JJuO7Ut3ABelN06r0g1QB4MSAFHHh3sp6QYEz9yd/t+tNAsT0h0AgO5U8+xI+lZsQboDuIjp&#10;0Z7HT54ufyTdAXUwKAEQtba2NX9ruu9L6Q4ER8gyGl8ktqakOwAA3e0XzaUf5HoTr6Q7gPOyy8eu&#10;dAPUwqAEQNz25saQYeiOdAeCYepu35cbzeNR6Q4AQHdraE4odMNal+4AzuPGZO6rhcW196U7oBYG&#10;JQDiXm3vT92ezn0h3QH1xWOh4j9Zq+9ky9QqAAAd4ElEQVRJdwAA1PAP9eUfjo5klqQ7gLfRdc3L&#10;7273SHdAPQxKAHxh6fnifCRsVaQ7oLbBu5mv824lK90BAFCDp3v6yVSzJN0BvM3t6f4vNja356Q7&#10;oB4GJQC+UDgq9l8fy3DjG9qmJxPf/YWz+H3pDgCAWj6rvfhoeib3QLoDOEvIMutrK8sz0h1QE4MS&#10;AN949ODJR+lkJC/dATXFbkVWqpodle4AAChG17S1weOIdAZwlpuTPV8eHBwNS3dATQxKAHyjUq0l&#10;x3PRp9IdUM/wYHrtF43FH0p3AADUdL+xffParf7fSXcAfy4ZC588fvT0A+kOqItBCYCv3L//+AcD&#10;vYkt6Q6opTrr5F3N4795AIC2+Sq9PWqahi3dAfyn6aHEg9PTSka6A+riwzUAX7FtJ9QT9V5Kd0Ad&#10;U5O9j/+ltvY96Q4AgNpWm4WJmbt93FoLX8hl4jv37z3+RLoDamNQAuA7979++oOpkewz6Q6oYX30&#10;xNR06QoAQBD8a3jtdjwWKkp3AP0pfa3RbHK2F9qKQQmALzVKBU+6Ad3v+u2BL+7Vt29JdwAAgmHf&#10;KecG3ktz4xtETQ5nn9+79+RH0h1QH4MSAF9aXtm4fXuGx8ZxeZGwVfl1cmNWugMAECw/txd/MNCf&#10;2pDuQHDZpwVHugHBwKAEwLfWlldmImGrKt2B7jT2fvarV3ZxULoDABAsDc0J1a+5+9IdCKZb031f&#10;LK1s3JHuQDAwKAHwrcPDo6HrY+l/l+5A98n1xLd/7i5+X7oDABBM/1pb+97MbO5r6Q4ESzhk1tZX&#10;V6alOxAcDEoAfO3B/ccf92biu9Id6C7GTWujqtlR6Q4AQEDpmvZs4DBl6LornYLguDGe+f3BwdGw&#10;dAeCg0EJgK/V6o1Yf1Jbk+5A95ic7Hn8j7XlH0h3AACC7Wljf27u/f7PpTsQDL2Z+O6D+48/lu5A&#10;sDAoAfC9+/ef/nB6pOeJdAe6w/pI0dJ06QoAADTtn8KrdxLx8Il0B9TXn9TWavVGTLoDwcKgBKAr&#10;1IqH/L7CO12/O/D5/cb2TekOAAA0TdMOnUpP393UQ+kOqG16pOfJ/ftPfyjdgeDhDzQAXWFldfPW&#10;nZm+30p3wL/isVDx3+Ivbkh3AADw5/6+ufCj4aH0qnQH1KTrmlc5ObCkOxBMDEoAusbC0+e3kvHw&#10;sXQH/Knv/dSDXfu0T7oDAIA/5+iumZ+plaU7oKY7M32/XVvbmpfuQDAxKAHoGifF096JvghnKeE1&#10;YyPZxb9vLnwq3QEAwFl+V9967/rtgS+kO6CWTDJ6+Pjhk/elOxBcDEoAuspXXz36dGok+0y6A/7y&#10;aqrkuJrHf9MAAL71b8kX1xOxcFG6A+oYzlqL5XI1Ld2B4OLDN4CuUz0+MHRd86Q74A/X3xv47R/q&#10;27ekOwAAeJtd+7Qv936SA7rREjOjPY/u3Xv8I+kOBBuDEoCus/bi5TwHdEPTNC2ViBz9U3T1tnQH&#10;AADn8XeNhU/HRrML0h3oboahOycHO3HpDoBBCUBXevzwyfuZVPRQugOy0ndjTw+dSo90BwAA5+Hp&#10;nv5ysuTypDWu4vZ07vPNrZ056Q6AQQlAVyqXq+nhtLkk3QE5ExM9T/+/xiIHcQMAusq9+vata3cH&#10;PpfuQHfqTcd2H95/9JF0B6BpDEoAuti9+09+ODvWy1kEAWTours2emxpunQJAAAX98vI6p1UIlKQ&#10;7kD36Uto69VaPSHdAWgagxKALpff2cqELKMh3YHOmv1O/28eNnZvSHcAAHAZebeSjb8f5SwlXMiN&#10;ydwfvn7w7BPpDuA/MSgB6Gqvtven5ieyv5PuQOcM9CU3/157/n3pDgAAruIfaks/nJ3ruyfdge4Q&#10;i4ROt16sjkp3AH+OQQlA1/vDv3/9o7HB9LJ0BzqjdN3OVzU7Kt0BAMCV6Jr2+75XQ5GwVZFOgf/N&#10;DMXvHxwcDUt3AH+OQQlA17Md13LKR01uTFHf9bsDv/1tfeND6Q4AAFpho3k8OvydzB+kO+Bv0yM9&#10;T7766uGPpTuA/4pBCfj/27vT4Dbvw87jz4OTAAiAOAjepAiSkEQSoihREnVYipRY9VEndpyrV5qu&#10;0zSt223Sbne6MzuZdrptd+1Nt21mmta7nWm62zZ2qyS2XB9x40SULZ6gKN73fYjiLVAkbuyLNJPU&#10;FSVSAvDH8f28lMjn+b7xGPoBzx9IC6Nj09W1TnuT6A7Ej9mYtfx21qhbdAcAALH0rcDAI6Ulln7R&#10;HUhOKqUiuLE0r49Go3wVCZIOgxKAtNHl6T6WazHMie5AfKjd6pHVyLZZdAcAALEUlaPycPGqRqlU&#10;hES3IPkcLMu5NjN70ym6A7gbBiUAacPn9+uzlf6bojsQe5Uue/vbvtGTojsAAIiHvsCtyvJ62/ui&#10;O5BcCnON4x3tXadEdwA7YVACkFZ6+0aO1jhzeUGWRnRZau81y2yJxAe9AQBp7DvSwMl8h3FCdAeS&#10;gyxLUdm3sRUKhdWiW4CdMCgBSDuDvX3VZmPWsugOxIbtcPaNmdBGvugOAADiyR8Na5YqfZt8yQgk&#10;SZJqnfarw6NTtaI7gHthUAKQdm5771jsugjv8KUBZ6XN82pg8IzoDgAAEqHNP+uurHdcFd0BsfJs&#10;2VNdnhvHRHcA98OgBCAtdfcMHatx2nn0LYXpderbLba5Ih51AwBkku8oBk7w6FvmkmUpqgx6vT5/&#10;QCe6BbgfBiUAaauvu9dtNek4pDtFmQ8benjUDQCQaXzRkPZm5da2QpYjoluQeG6nvWlkZJJH3ZAS&#10;GJQApK07d7ZNZk1oTnQH9q7SZW9/3T90WnQHAAAiePzz1c4jdh59yzA//Fa3Tr7VFimDQQlAWuvt&#10;Gz5a67S/J7oDu5et165fzZku41E3AEAm+7Y0cKqwwDwiugOJoVDI4cjWmj8YDGtEtwC7xaAEIO31&#10;dPUctucY+KRSitDXaQfmw16H6A4AAEQKSGH1VPlGVKlUhES3IP5qyq3vjY3PHBTdAewFgxKAtLe1&#10;7cs2yNtLojtwf5UHclvf9I/wUW8AACRJ6vYvuvYdsfIlI2muOM883NHayaP+SDkMSgAyQv/g2GF3&#10;hb1JdAd2ZjZmLX/fNFHJo24AAPzYpfDAmZLinAHRHYgPlVIRDGwsSaFwRCW6BdgrBiUAGaOzvetE&#10;ocM0JroDdxdxy1O3wndsojsAAEgmYTmiHChZ0Wk1qm3RLYi9g6XmaxNTcy7RHcCDYFACkDECwaA2&#10;eHspolYpAqJb8G+5DjuafuCfPCq6AwCAZDQUWN6Xe9TYIboDsVVZYr3e0tJ5TnQH8KAYlABklMmp&#10;+ar9xaZm0R34sYJ809i3VQMnRHcAAJDMXvUPPlK5394mugOxYTRo12YnxgpEdwAPg0EJQMZpbb1+&#10;rqrU1im6A5KkVikCU87bEV80pBXdAgBAUpMl6XvmiSqLWbcoOgUPL98oD6+srOeL7gAeBoMSgIw0&#10;MzZSbDRoV0V3ZLqiBktzj3+xSnQHAACpYDm8ZfHXROdFd+Dh1FbYr3bd4NPZSH0MSgAy0srqhsOR&#10;LY2K7shkFZV2z6VAP+cGAACwB1f9U/WuI44rojvwYPJtxskbnm7OjURaYFACkLG6uwePuyvsV0V3&#10;ZCKjQbv6nm26RJJFlwAAkHouyf2nigrNw6I7sDdKpSIk+da2fX6/XnQLEAsMSgAyWpfnRkOB3Tgh&#10;uiPTqOrUo/Mhr0N0BwAAqSgghdXDZatqjVrpE92C3aspy3lvbHzmoOgOIFYYlABkNJ8/oAttLofU&#10;KqVfdEumcNU7rvyLf+y46A4AAFLZYGC53N5g6hDdgd2pKrV2trR08qg/0gqDEoCMNzk1X1VVqOdr&#10;eBOgtMTSf0nRf0p0BwAA6eCyf/CMq8ZxTXQH7i3HpLs1OTxcGo1GedgfaYVBCQAkSWpv736kutzO&#10;C7I4Mug0t7uKFk0BKawW3QIAQFqQJel1/VBdnsM4KToFd6eQ5YhJ6VtY3/DaRbcAscagBAD/qrer&#10;uy7fzguyeNHWawYmgmvFojsAAEgn3kjAMF3hDXGeUnKqLbc0DQyO14nuAOKBQQkA/tW2z28Iby4H&#10;OU8p9lz1jqZ3/GMnRHcAAJCOegOLlbmcp5R0ODcJ6Y5BCQB+AucpxV5Jcc7AJUX/SdEdAACks9c4&#10;TympcG4SMgGDEgB8AOcpxY5ep759o/iWkXOTAACIM85TShqcm4RMwaAEAHfR29Vdl2/jBdnDyqrX&#10;cm4SAAAJwnlKyYFzk5ApGJQA4C62fX5D0LsU1mpUW6JbUlXVEc5NAgAg0XoDi5W2BqNHdEemcpXZ&#10;Ojg3CZmCQQkAdjA9s1BRZlN3i+5IReVOW9crcu8Z0R0AAGSi1wNDp111jquiOzKNw2qYGenvr+Lc&#10;JGQKBiUAuIfrXf2N7gp7k+iOVGLN0S802adKIlKU/8cAACDIJVV/Y1mppVd0R6bQalTb0a217c3N&#10;LbPoFiBReLEPAPfR1tJxpqLYekN0RypQqxSB1Wr/+q3wHZvoFgAAMllACqtbC+ZzzcasZdEtmWBf&#10;rub65NScS3QHkEgMSgBwH5FIVDE9OlxkNetvim5Jdo5j5laPf/6g6A4AACBJc6HbedvuyLxCIYdF&#10;t6Qzd4W9qbOz75ToDiDRGJQAYBfWN7x2bdi7qlIqgqJbkpXrkOPqa4HBR0R3AACAH2v2zxwqOW59&#10;X3RHunIWWbrbWzynRXcAIjAoAcAujY5NV7uKDC2iO5JRSXHOwLc0/XyjGwAASehbgf6zrhrHNdEd&#10;6cZi0i3Ojo8UhiMRpegWQAQGJQDYg/b27kdqnfb3RHckE1N21oqn6GaOPxrWiG4BAAB3IUvSq7rB&#10;+sIC84jolHShUiqC+uidpbV1r110CyAKgxIA7JGnvfNEeZGlR3RHMlApFcGtQ5H5mdBGgegWAACw&#10;s61oUNdbtqQzGrSrolvSgavI0Do8OlUrugMQiUEJAPYoFAqrZ8dGCmw5+nnRLaI5jptaW/0zbtEd&#10;AADg/iaCa8X+uuisUqkIiW5JZe4Ke1N7e/cZ0R2AaAxKAPAA1je8doVvfVOrUW2JbhHFdcRx5XJg&#10;iBdTAACkkGb/zKH8YybOhHxAVaU2T1tLB69/AIlBCQAe2OTUnKvEouwV3SFCRaXd87Lcyze6AQCQ&#10;gl4LDp1x1TuaRHekmny7cXKkv68qEony72hAYlACgIdyo3vwuNtpvSK6I5HyHcaJ71rGqiISL6YA&#10;AEhVLyt6zzgrbR7RHakiW6fZ2F5dkO/c2TaJbgGSBf8YAICH1NLsOVddbm8W3ZEI2Xrt+pBzVbke&#10;8fFiCgCAFBaRoop3LONV+Q7jhOiWZKdQyGGbLjQ+v7BUJroFSCYMSgAQAzc8XUfKCnIGRHfEk0Ih&#10;h0OH5cnR4Gqp6BYAAPDw1iM+05BzVWnQazZEtySzgyWm9/sHxupFdwDJhkEJAGIgEAxqF6cnrFaT&#10;7qbolngpOm659r5/6rDoDgAAEDujwdXSyGHFuEIhh0W3JCO30361ra3rrOgOIBkxKAFAjKysrucp&#10;Axu3dVr1puiWWKs64mj6TnCAQ7gBAEhD7/mn6gtO5GTE4/t7UVVq87S3ek6J7gCSFYMSAMTQ5NSc&#10;K98YHUqnd/kqD+S2flPq4Z05AADS2GuBwTOVDY6M+qKReynJMw8P9/buD0ciStEtQLJiUAKAGOvt&#10;Gzl6oDg7Ld7lKyu19L6aPXhYkkWXAACAeHs50nPOVeO4JrpDNKtZf3NpdtK8te3LFt0CJDMGJQCI&#10;g/b27jNupy2l3+Vz2LOnr+bPFPqiIa3oFgAAkACyJF3K6j9WXm67ITpFFH2W2qvwrW2urK7niW4B&#10;kh2DEgDESUtzx7nqcntKflLJaNCujVWuR5bCd6yiWwAAQOIEpLD6e7nj5fl5pnHRLYmmVCpCufrw&#10;6NT0fKXoFiAVMCgBQBx1eTqPVhRbukV37IVapQhs1UVmh4Mr+0S3AACAxFsL+0x95UtaszFrWXRL&#10;IrkK9a39A2P1ojuAVMGgBABxFAyGNeNDg2UFduOE6Jbdyjme7Wnzz7pFdwAAAHEmg+tF67XBJa1G&#10;tS26JRHcTtuVjo6e06I7gFTCoAQAcba5uWX2Ls9pcky6W6Jb7mffCVvTW/6Rk6I7AACAeJ2B+YNZ&#10;DdpehSxHRLfEU43T/n5Lc8c50R1AqmFQAoAEWFxcKVIH1jcMOs1t0S07qTrquHIp1H9WdAcAAEge&#10;7/rHj+U1mlPyTMjd2F9ma/e0ehpFdwCpiEEJABJkcmq+yqIJTGrUSp/olg9yuR3vfzPawztzAADg&#10;33k9MHS6/Lg9pb+99m7Kiyw9fV3d7nAkohTdAqQiBiUASKCh4YlDJRZlTzJ9dLzSZW9/Rd3XKMmi&#10;SwAAQLL6p1DfuaojjibRHbFS5DCNTg4PlvoDgSzRLUCqYlACgATr7hk6tr/YkBQfHd9XZu15zTjk&#10;Dsu8MwcAAO5BlqRvSj1nXbWO90WnPKxci2FuZW7KuLm5ZRbdAqQyBiUAEKCjo+e0u9wi9KPjhfnm&#10;0XfzJsq2pRDvzAEAgPuTJekVTV9jhcveLjrlQZmzs5YDG4uhldX1PNEtQKpjUAIAQVpaOs+5K+xC&#10;PjqeazPMekoXTGthn0nE/QEAQGoKyxHlZeOQe1+ZtUd0y17ptOrNrIh3eX5hqUx0C5AOGJQAQKCW&#10;a+1na5z2hH503GTMWh5zbYTnw15HIu8LAADSw7YUyno3b6KsMN88Krplt9QqRcChD4+OT8weEN0C&#10;pAsGJQAQrKO14+TBcntLIu6VrdeuL9X61kcCK7wzBwAAHtha2GfqKFswO3KNU6Jb7kehkMNlNnVX&#10;/+DYYdEtQDphUAIAwSKRqKKr3dOwv8zWEc/76LLUXm9daKE3sFgZz/sAAIDMsBDy5vY6lzR2q2FO&#10;dMtOZFmKVuXr2m50Dx4X3QKkGwYlAEgCoXBE1Xv9hruyxHo9HtfXalRbgSPSZGdg/mA8rg8AADLT&#10;TGijYMS1FrGY9TdFt9zN/qLsa53X+06K7gDSEYMSACSJQDCoHerpOeAsssT0kEu1SulXNKiG2vyz&#10;7lheFwAAQJIkaTy4VjJT7fWZjFnLolt+UnWZ6arH03NadAeQrhiUACCJ+PwB3fhg/76ygpyBWFxP&#10;qVSEdMe1Pe/5p+pjcT0AAIC7GQos71uq9a1n67XrolskSZJq9+U0tbfdeER0B5DOGJQAIMnc2fIZ&#10;Z8aGC4rzTCMPcx2FLEcsJwwd3/dPNMSqDQAAYCe9gcVKb11oQZel9orsOOS0XmltvX5WZAOQCRiU&#10;ACAJeb13chanxi0FduPEg/y+LEvR3EZTy9v+0cZYtwEAAOykMzB/MHBEmtJqVFsi7u+usF1pbvac&#10;E3FvINMwKAFAklrf8NrXFqYM+Xbj5F5+T5alaH5jzrU3AsOn4pQGAACwozb/bK3UoBzRalTbibyv&#10;u8Le1HKtgzEJSBAGJQBIYiurG471hSn9bkelH41JrweGOIASAAAIc80/XSc1KIcT9UmlH45J7Tzm&#10;BiQQgxIAJLmV1Q3H2vyk4X6Pv8myFM1rNDMmAQCApHDNP10XbVCMZmlVd+J5H3eF/QpjEpB4DEoA&#10;kAJW127nrs5PZhfkGsfv9vc/GpP+OTDMmAQAAJJGs3/mUOioYjxeo5K7wnal5Vo7j7kBAjAoAUCK&#10;WF27nbsyO2Eq/MCopJDliKPR3MyYBAAAklGrf8YdPCqP67TqzVhe1+20XeHMJEAcBiUASCFr6177&#10;0syEqdBhGpOkH45J9pPGFg7gBgAAyazNP+sOHJUmYzUquZ22Ky3NjEmASAxKAJBi1je89lvTYznF&#10;eeZh+0lTy5v+EcYkAACQ9Nr8s7X+o9EpXZba+zDXYUwCkgODEgCkoDubW+bPPFb9R/Mmr150CwAA&#10;wG61++dqto9EZgx6zcaD/L7baWVMApIEgxIApBiNWuX/k9977umnP3LsG2994rnzx/NLWkQ3AQAA&#10;7JbHP1+9Vhe4ZTJmLe/l92r35TS1NHsYk4AkwaAEAClEl6W587U//MITj5yo/mdJkqQcrW799Y//&#10;0sVzxc7vi24DAADYrZ7AYtVczeamNUe/cL+flWUpWl1ifK+19frZRLQB2B0GJQBIEdn6rNtf/+Mv&#10;Xjx+uOrdn/xzo0br/fbTn33ysX2uN0S1AQAA7NVwcGXf0IHVqCPXOLXTzyiVilBVvq61vaP7TCLb&#10;ANwfgxIApIAck2HlpRefP19XU37tbn+vU6m3X37q5555prLmUqLbAAAAHtR0cKOwy7moL8w3j37w&#10;79Qqpb/Mquy63tXfKKINwL0p8ysaf090BABgZ3ar8eZLL/zaBVdFUfe9fk6pUIQ/Vln9ranba+U9&#10;yzfrEtUHAADwMDYjAcNyzpayTpk/vnHblytJkpSlVd3Jy44M9/ePHhHdB+DuGJQAIIkVF9jGX3rx&#10;+fP7SvKGdvPzClkReari4Kvrfp+1/ebsiXj3AQAAxMJ2NJQ1Z7ytb9AWD4T8YZ1Z5ZsZHpl0i+4C&#10;sDMGJQBIUi5n4Y2XXnz+QoHDMrOX35NlOXqxrOotpUIRvjI7fj5efQAAALEUiIY1W/aQ76I5/+2W&#10;tr5HRfcAuDeV6AAAwL93xO28+qe///mPGrN16w/y+7IsR//LifN/YNfpl37z3ct/EZWicqwbAQAA&#10;Yqkixzb6+jOfu1icbZ6Rw+Hoa99t+5zoJgA74xNKAJBkzjXWXP5fv//cxwz6rM2HvdbRvOKOA9bc&#10;/stjA09HolFlLPoAAABird5R2Pnms89dKDKa5xQKReRDJ2tf8/kD+hv9k6dFtwG4OwYlAEgiH714&#10;/G/+8Hd//uc1anUgVtestuX1nygoaX51tP/ZYCSsidV1AQAAYuF8ScX3Xn3mc49bs/RrP/ozWZal&#10;xqP73zHotJvNnqGLIvsA3B2DEgAkic9+8vz//N1ff/bXlQpFJNbXLjdbxy+UVr5zeaz/ma1QUB/r&#10;6wMAADyIT7jcL//9kz/zSb1as3W3v6+rLm8uKbSPNbX0fTQSjSoS3QdgZ/wHCQCCybIc/Z1fffpL&#10;X/7lj/6OLMvReN2nIb+4/fuf+pVT5WbreLzuAQAAsFv/8cjpP/nG45/6Wa1K5b/Xzz354Yb/97X/&#10;9oUnDHqtN1FtAO6PQQkABNKoVf4X/usvfvJnnzn3Z4m4X6XFPvKDT//KyWP5xW2JuB8AAMAHyZIc&#10;feHcE1/+H2ef+G2FvLtPZjce3f/OX3/1N87mWk0L8e4DsDsMSgAgiNmoX/2rF37twx95pO5SIu/r&#10;0GffeuvZ587/tPPga4m8LwAAgEapDPzfJz796d+oP/2ne/3d/RVFXX/zZ795srw0byAebQD2hjOU&#10;AECAonzrxEsvPn/hQGXxdRH3VyuVwWerav9xeXsr17M4d0xEAwAAyCwWrW7tOx/77JOPle9/80Gv&#10;YczWbTz2ofp/6B6YOrlwa60sln0A9oZBCQASrNpV0vHSC89/uDDPOiWyQyHL0cf2ud7QqdTb786M&#10;fURkCwAASG9Os3XsrWefu1CfV9T5sNfK0mq2Hz9/5B/mb66Wj0wsHIpFH4C9Y1ACgAQ611hz+c//&#10;4PNPmYw//lpckWRZlk4Vlb3vstiH35wY+ulwNKIS3QQAANLLiYLS5jc+/h8+UmrKmY7VNZVKRfjC&#10;afe3o1JU9nSPnYvVdQHsHoMSACTIL3ziQ1/9ypc/83mNRn3PbzIRocae33u+tOJ7b0wMPnUnGDSI&#10;7gEAAOnhWZf7lZef+rmPm7VZG7G+tizL0rG6qh8U5Vknr7YNPBmJRJWxvgeAnXEoNwDEmUqpCH3l&#10;y5/+5d/6wsf+k1KpCIvu2cmJgtLmps/86okaW16v6BYAAJD6/vOxc3/0t49/6md0KvV2PO/z1MXj&#10;3/jL//7FR81G/Wo87wPg35IPP/qlqOgIAEhXJqN+7atf+aWPN9RV/kB0y27d9vtMn3vrlb9/c2Lo&#10;SdEtAAAg9WiVKv9fPvrMc585cPjvEnnf6bmlyi995f9cnpi5dSCR9wUyFY+8AUCclBXnDv/vF5+/&#10;cLCq5KEPn0wkrUrl/4TL/bI34De13ZxpFN0DAABSR54+e/HVZ37x8cfK97+R6HubTYbVJz7c8HeD&#10;o7NHZhdWKhJ9fyDTMCgBQBwcP1z17tf/+IsXHfacOdEtD0Ihy9FH97neLjCYFr47Nfx4JBrlEWkA&#10;AHBPh3Lzb7z17HMXqu15faIatBq176fO13/Tu7lt6R2aPiGqA8gE/x+fyGvKHHmcGQAAAABJRU5E&#10;rkJgglBLAwQUAAYACAAAACEA5MpHZOAAAAAIAQAADwAAAGRycy9kb3ducmV2LnhtbEyPQWvCQBCF&#10;74X+h2UKvekmFTXGTESk7UkK1ULxtmbHJJidDdk1if++21N7HN7w3vdlm9E0oqfO1ZYR4mkEgriw&#10;uuYS4ev4NklAOK9Yq8YyIdzJwSZ/fMhUqu3An9QffClCCbtUIVTet6mUrqjIKDe1LXHILrYzyoez&#10;K6Xu1BDKTSNfomghjao5LFSqpV1FxfVwMwjvgxq2s/i1318vu/vpOP/43seE+Pw0btcgPI3+7xl+&#10;8QM65IHpbG+snWgQgohHmCxmKxAhTpZJMDkjLOP5CmSeyf8C+Q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GrSbHXPDQAACUIAAA4A&#10;AAAAAAAAAAAAAAAAOgIAAGRycy9lMm9Eb2MueG1sUEsBAi0ACgAAAAAAAAAhAEZqr8BXAwAAVwMA&#10;ABQAAAAAAAAAAAAAAAAANRAAAGRycy9tZWRpYS9pbWFnZTEucG5nUEsBAi0ACgAAAAAAAAAhAIsc&#10;gpBGAgAARgIAABQAAAAAAAAAAAAAAAAAvhMAAGRycy9tZWRpYS9pbWFnZTIucG5nUEsBAi0ACgAA&#10;AAAAAAAhAGG6ELaI3gAAiN4AABQAAAAAAAAAAAAAAAAANhYAAGRycy9tZWRpYS9pbWFnZTMucG5n&#10;UEsBAi0AFAAGAAgAAAAhAOTKR2TgAAAACAEAAA8AAAAAAAAAAAAAAAAA8PQAAGRycy9kb3ducmV2&#10;LnhtbFBLAQItABQABgAIAAAAIQA3J0dhzAAAACkCAAAZAAAAAAAAAAAAAAAAAP31AABkcnMvX3Jl&#10;bHMvZTJvRG9jLnhtbC5yZWxzUEsFBgAAAAAIAAgAAAIAAAD3AAAAAA==&#10;">
                <v:shape id="AutoShape 500" o:spid="_x0000_s1027" style="position:absolute;left:1130;top:-640;width:7657;height:2608;visibility:visible;mso-wrap-style:square;v-text-anchor:top" coordsize="7657,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LaHwwAAANwAAAAPAAAAZHJzL2Rvd25yZXYueG1sRE/LasJA&#10;FN0L/sNwC92ITixEJHWUIgpKu2iiC91dMjcPmrkTMmMS/76zKHR5OO/NbjSN6KlztWUFy0UEgji3&#10;uuZSwfVynK9BOI+ssbFMCp7kYLedTjaYaDtwSn3mSxFC2CWooPK+TaR0eUUG3cK2xIErbGfQB9iV&#10;Unc4hHDTyLcoWkmDNYeGClvaV5T/ZA+j4HaIffk1K87afs8ecZEWn/ebVOr1Zfx4B+Fp9P/iP/dJ&#10;K4jjsDacCUdAbn8BAAD//wMAUEsBAi0AFAAGAAgAAAAhANvh9svuAAAAhQEAABMAAAAAAAAAAAAA&#10;AAAAAAAAAFtDb250ZW50X1R5cGVzXS54bWxQSwECLQAUAAYACAAAACEAWvQsW78AAAAVAQAACwAA&#10;AAAAAAAAAAAAAAAfAQAAX3JlbHMvLnJlbHNQSwECLQAUAAYACAAAACEAQfC2h8MAAADcAAAADwAA&#10;AAAAAAAAAAAAAAAHAgAAZHJzL2Rvd25yZXYueG1sUEsFBgAAAAADAAMAtwAAAPcCAAAAAA==&#10;" path="m3367,l2274,,,2342r79,14l157,2373r78,18l312,2412r76,22l463,2458r75,26l611,2512r73,30l755,2574r71,33l3367,xm7656,l4078,,6979,2469r72,-24l7124,2423r74,-21l7273,2383r75,-17l7424,2351r77,-14l7578,2326r78,-10l7656,xe" fillcolor="#0da896" stroked="f">
                  <v:path arrowok="t" o:connecttype="custom" o:connectlocs="3367,-639;2274,-639;0,1703;79,1717;157,1734;235,1752;312,1773;388,1795;463,1819;538,1845;611,1873;684,1903;755,1935;826,1968;3367,-639;7656,-639;4078,-639;6979,1830;7051,1806;7124,1784;7198,1763;7273,1744;7348,1727;7424,1712;7501,1698;7578,1687;7656,1677;7656,-639" o:connectangles="0,0,0,0,0,0,0,0,0,0,0,0,0,0,0,0,0,0,0,0,0,0,0,0,0,0,0,0"/>
                </v:shape>
                <v:shape id="Freeform 499" o:spid="_x0000_s1028" style="position:absolute;left:3151;top:-640;width:3681;height:1382;visibility:visible;mso-wrap-style:square;v-text-anchor:top" coordsize="36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fk4xAAAANwAAAAPAAAAZHJzL2Rvd25yZXYueG1sRI9PS8NA&#10;EMXvgt9hmYI3u2khUWO3xQpiD4K02vs0O80GszMxu23Sb+8KgsfH+/PjLVajb9WZ+tAIG5hNM1DE&#10;ldiGawOfHy+396BCRLbYCpOBCwVYLa+vFlhaGXhL512sVRrhUKIBF2NXah0qRx7DVDri5B2l9xiT&#10;7GttexzSuG/1PMsK7bHhRHDY0bOj6mt38ol72L+5XO7c+v14OQ3Ft7wWsjHmZjI+PYKKNMb/8F97&#10;Yw3k+QP8nklHQC9/AAAA//8DAFBLAQItABQABgAIAAAAIQDb4fbL7gAAAIUBAAATAAAAAAAAAAAA&#10;AAAAAAAAAABbQ29udGVudF9UeXBlc10ueG1sUEsBAi0AFAAGAAgAAAAhAFr0LFu/AAAAFQEAAAsA&#10;AAAAAAAAAAAAAAAAHwEAAF9yZWxzLy5yZWxzUEsBAi0AFAAGAAgAAAAhAHgV+TjEAAAA3AAAAA8A&#10;AAAAAAAAAAAAAAAABwIAAGRycy9kb3ducmV2LnhtbFBLBQYAAAAAAwADALcAAAD4AgAAAAA=&#10;" path="m2058,l1347,,,1381r3681,l2058,xe" fillcolor="#1f304c" stroked="f">
                  <v:path arrowok="t" o:connecttype="custom" o:connectlocs="2058,-639;1347,-639;0,742;3681,742;2058,-639" o:connectangles="0,0,0,0,0"/>
                </v:shape>
                <v:shape id="Picture 498" o:spid="_x0000_s1029" type="#_x0000_t75" style="position:absolute;left:2573;top:6986;width:38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yAlwAAAANwAAAAPAAAAZHJzL2Rvd25yZXYueG1sRE9Na8JA&#10;EL0X+h+WKfRSdKNgqtFVRLDosbb0PGTHJJqdjdk1xn/vHIQeH+97sepdrTpqQ+XZwGiYgCLOva24&#10;MPD7sx1MQYWIbLH2TAbuFGC1fH1ZYGb9jb+pO8RCSQiHDA2UMTaZ1iEvyWEY+oZYuKNvHUaBbaFt&#10;izcJd7UeJ0mqHVYsDSU2tCkpPx+uTkou6+7iZqeQnva20PuPr/vn9s+Y97d+PQcVqY//4qd7Zw1M&#10;UpkvZ+QI6OUDAAD//wMAUEsBAi0AFAAGAAgAAAAhANvh9svuAAAAhQEAABMAAAAAAAAAAAAAAAAA&#10;AAAAAFtDb250ZW50X1R5cGVzXS54bWxQSwECLQAUAAYACAAAACEAWvQsW78AAAAVAQAACwAAAAAA&#10;AAAAAAAAAAAfAQAAX3JlbHMvLnJlbHNQSwECLQAUAAYACAAAACEAE+sgJcAAAADcAAAADwAAAAAA&#10;AAAAAAAAAAAHAgAAZHJzL2Rvd25yZXYueG1sUEsFBgAAAAADAAMAtwAAAPQCAAAAAA==&#10;">
                  <v:imagedata r:id="rId12" o:title=""/>
                </v:shape>
                <v:shape id="Picture 497" o:spid="_x0000_s1030" type="#_x0000_t75" style="position:absolute;left:6892;top:7041;width:268;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6gwQAAANwAAAAPAAAAZHJzL2Rvd25yZXYueG1sRI9BawIx&#10;FITvhf6H8ArealbBpaxGEUXQk9Tq/bF5ZrfdvCxJjOu/N4VCj8PMfMMsVoPtRCIfWscKJuMCBHHt&#10;dMtGwflr9/4BIkRkjZ1jUvCgAKvl68sCK+3u/EnpFI3IEA4VKmhi7CspQ92QxTB2PXH2rs5bjFl6&#10;I7XHe4bbTk6LopQWW84LDfa0aaj+Od2sAk51apO5lPF4uG6n5nz5Rt8pNXob1nMQkYb4H/5r77WC&#10;WTmB3zP5CMjlEwAA//8DAFBLAQItABQABgAIAAAAIQDb4fbL7gAAAIUBAAATAAAAAAAAAAAAAAAA&#10;AAAAAABbQ29udGVudF9UeXBlc10ueG1sUEsBAi0AFAAGAAgAAAAhAFr0LFu/AAAAFQEAAAsAAAAA&#10;AAAAAAAAAAAAHwEAAF9yZWxzLy5yZWxzUEsBAi0AFAAGAAgAAAAhAK9SbqDBAAAA3AAAAA8AAAAA&#10;AAAAAAAAAAAABwIAAGRycy9kb3ducmV2LnhtbFBLBQYAAAAAAwADALcAAAD1AgAAAAA=&#10;">
                  <v:imagedata r:id="rId25" o:title=""/>
                </v:shape>
                <v:shape id="Picture 496" o:spid="_x0000_s1031" type="#_x0000_t75" style="position:absolute;top:742;width:8788;height:6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ttwwAAANwAAAAPAAAAZHJzL2Rvd25yZXYueG1sRI9Bi8Iw&#10;FITvC/6H8IS92VRxRatRVBSkJ62C10fzbIvNS22idv/9ZmFhj8PMfMMsVp2pxYtaV1lWMIxiEMS5&#10;1RUXCi7n/WAKwnlkjbVlUvBNDlbL3scCE23ffKJX5gsRIOwSVFB63yRSurwkgy6yDXHwbrY16INs&#10;C6lbfAe4qeUojifSYMVhocSGtiXl9+xpFOjr4Y77TZq5K87GcZo/jrttqtRnv1vPQXjq/H/4r33Q&#10;Cr4mI/g9E46AXP4AAAD//wMAUEsBAi0AFAAGAAgAAAAhANvh9svuAAAAhQEAABMAAAAAAAAAAAAA&#10;AAAAAAAAAFtDb250ZW50X1R5cGVzXS54bWxQSwECLQAUAAYACAAAACEAWvQsW78AAAAVAQAACwAA&#10;AAAAAAAAAAAAAAAfAQAAX3JlbHMvLnJlbHNQSwECLQAUAAYACAAAACEA7BJbbcMAAADcAAAADwAA&#10;AAAAAAAAAAAAAAAHAgAAZHJzL2Rvd25yZXYueG1sUEsFBgAAAAADAAMAtwAAAPcCAAAAAA==&#10;">
                  <v:imagedata r:id="rId26" o:title=""/>
                </v:shape>
                <v:shape id="Freeform 495" o:spid="_x0000_s1032" style="position:absolute;top:-640;width:3405;height:2357;visibility:visible;mso-wrap-style:square;v-text-anchor:top" coordsize="3405,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MxgAAANwAAAAPAAAAZHJzL2Rvd25yZXYueG1sRI9Ba8JA&#10;FITvQv/D8gq9mU0rSkxdpQQKUgrFRFBvz+xrkjb7NmS3Gv+9WxA8DjPzDbNYDaYVJ+pdY1nBcxSD&#10;IC6tbrhSsC3exwkI55E1tpZJwYUcrJYPowWm2p55Q6fcVyJA2KWooPa+S6V0ZU0GXWQ74uB9296g&#10;D7KvpO7xHOCmlS9xPJMGGw4LNXaU1VT+5n9GwY6Lwnz8fGbJ/JjLZN9lX4ciU+rpcXh7BeFp8Pfw&#10;rb3WCqazCfyfCUdALq8AAAD//wMAUEsBAi0AFAAGAAgAAAAhANvh9svuAAAAhQEAABMAAAAAAAAA&#10;AAAAAAAAAAAAAFtDb250ZW50X1R5cGVzXS54bWxQSwECLQAUAAYACAAAACEAWvQsW78AAAAVAQAA&#10;CwAAAAAAAAAAAAAAAAAfAQAAX3JlbHMvLnJlbHNQSwECLQAUAAYACAAAACEAUj/8TMYAAADcAAAA&#10;DwAAAAAAAAAAAAAAAAAHAgAAZHJzL2Rvd25yZXYueG1sUEsFBgAAAAADAAMAtwAAAPoCAAAAAA==&#10;" path="m3405,l,,,2356r53,-10l130,2333r78,-11l286,2313r79,-7l444,2301r80,-3l605,2297r76,1l757,2301r76,4l908,2312r75,8l1057,2330r74,12l3405,xe" fillcolor="#304570" stroked="f">
                  <v:path arrowok="t" o:connecttype="custom" o:connectlocs="3405,-639;0,-639;0,1717;53,1707;130,1694;208,1683;286,1674;365,1667;444,1662;524,1659;605,1658;681,1659;757,1662;833,1666;908,1673;983,1681;1057,1691;1131,1703;3405,-639" o:connectangles="0,0,0,0,0,0,0,0,0,0,0,0,0,0,0,0,0,0,0"/>
                </v:shape>
                <w10:wrap anchorx="page"/>
              </v:group>
            </w:pict>
          </mc:Fallback>
        </mc:AlternateContent>
      </w:r>
      <w:r w:rsidR="00674F19">
        <w:rPr>
          <w:color w:val="FFFFFF"/>
        </w:rPr>
        <w:t>1.2</w:t>
      </w:r>
    </w:p>
    <w:p w14:paraId="1EFC38D8" w14:textId="77777777" w:rsidR="00455BA8" w:rsidRDefault="00674F19">
      <w:pPr>
        <w:pStyle w:val="Titolo3"/>
      </w:pPr>
      <w:r>
        <w:rPr>
          <w:color w:val="FFFFFF"/>
          <w:w w:val="110"/>
        </w:rPr>
        <w:t>Il</w:t>
      </w:r>
      <w:r>
        <w:rPr>
          <w:color w:val="FFFFFF"/>
          <w:spacing w:val="-93"/>
          <w:w w:val="110"/>
        </w:rPr>
        <w:t xml:space="preserve"> </w:t>
      </w:r>
      <w:r>
        <w:rPr>
          <w:color w:val="FFFFFF"/>
          <w:w w:val="110"/>
        </w:rPr>
        <w:t>quadro</w:t>
      </w:r>
    </w:p>
    <w:p w14:paraId="4D1D8811" w14:textId="77777777" w:rsidR="00455BA8" w:rsidRDefault="00674F19">
      <w:pPr>
        <w:spacing w:before="50" w:line="249" w:lineRule="auto"/>
        <w:ind w:left="850" w:right="3079"/>
        <w:rPr>
          <w:b/>
          <w:sz w:val="100"/>
        </w:rPr>
      </w:pPr>
      <w:r>
        <w:rPr>
          <w:b/>
          <w:color w:val="FFFFFF"/>
          <w:w w:val="110"/>
          <w:sz w:val="100"/>
        </w:rPr>
        <w:t>di</w:t>
      </w:r>
      <w:r>
        <w:rPr>
          <w:b/>
          <w:color w:val="FFFFFF"/>
          <w:spacing w:val="-52"/>
          <w:w w:val="110"/>
          <w:sz w:val="100"/>
        </w:rPr>
        <w:t xml:space="preserve"> </w:t>
      </w:r>
      <w:r>
        <w:rPr>
          <w:b/>
          <w:color w:val="FFFFFF"/>
          <w:w w:val="110"/>
          <w:sz w:val="100"/>
        </w:rPr>
        <w:t>riferimento Italiano</w:t>
      </w:r>
    </w:p>
    <w:p w14:paraId="00F9C69A" w14:textId="77777777" w:rsidR="00455BA8" w:rsidRDefault="00674F19">
      <w:pPr>
        <w:pStyle w:val="Titolo3"/>
      </w:pPr>
      <w:r>
        <w:rPr>
          <w:color w:val="FFFFFF"/>
          <w:w w:val="110"/>
        </w:rPr>
        <w:t>e</w:t>
      </w:r>
      <w:r>
        <w:rPr>
          <w:color w:val="FFFFFF"/>
          <w:spacing w:val="-92"/>
          <w:w w:val="110"/>
        </w:rPr>
        <w:t xml:space="preserve"> </w:t>
      </w:r>
      <w:r>
        <w:rPr>
          <w:color w:val="FFFFFF"/>
          <w:w w:val="110"/>
        </w:rPr>
        <w:t>Valdostano</w:t>
      </w:r>
    </w:p>
    <w:p w14:paraId="0944ADEF" w14:textId="77777777" w:rsidR="00455BA8" w:rsidRDefault="00455BA8">
      <w:pPr>
        <w:sectPr w:rsidR="00455BA8">
          <w:pgSz w:w="11910" w:h="16840"/>
          <w:pgMar w:top="1700" w:right="0" w:bottom="760" w:left="0" w:header="539" w:footer="570" w:gutter="0"/>
          <w:cols w:space="720"/>
        </w:sectPr>
      </w:pPr>
    </w:p>
    <w:p w14:paraId="2AD14ED7" w14:textId="77777777" w:rsidR="00455BA8" w:rsidRDefault="00455BA8">
      <w:pPr>
        <w:pStyle w:val="Corpotesto"/>
        <w:spacing w:before="10"/>
        <w:rPr>
          <w:b/>
        </w:rPr>
      </w:pPr>
    </w:p>
    <w:p w14:paraId="3ACA691B" w14:textId="77777777" w:rsidR="00455BA8" w:rsidRDefault="00674F19">
      <w:pPr>
        <w:pStyle w:val="Titolo7"/>
        <w:spacing w:before="155"/>
      </w:pPr>
      <w:r>
        <w:rPr>
          <w:color w:val="0DA896"/>
          <w:w w:val="110"/>
        </w:rPr>
        <w:t>Dall’Alternanza Scuola Lavoro al PCTO:</w:t>
      </w:r>
    </w:p>
    <w:p w14:paraId="022F0E96" w14:textId="77777777" w:rsidR="00455BA8" w:rsidRDefault="00674F19">
      <w:pPr>
        <w:spacing w:before="32"/>
        <w:ind w:left="850"/>
        <w:rPr>
          <w:b/>
          <w:sz w:val="32"/>
        </w:rPr>
      </w:pPr>
      <w:r>
        <w:rPr>
          <w:b/>
          <w:color w:val="0DA896"/>
          <w:w w:val="110"/>
          <w:sz w:val="32"/>
        </w:rPr>
        <w:t>l’iter normativo in sintesi</w:t>
      </w:r>
    </w:p>
    <w:p w14:paraId="624F3D26" w14:textId="77777777" w:rsidR="00455BA8" w:rsidRDefault="00674F19">
      <w:pPr>
        <w:pStyle w:val="Corpotesto"/>
        <w:spacing w:before="427" w:line="312" w:lineRule="auto"/>
        <w:ind w:left="850" w:right="847"/>
        <w:jc w:val="both"/>
      </w:pPr>
      <w:r>
        <w:rPr>
          <w:color w:val="373636"/>
          <w:w w:val="115"/>
        </w:rPr>
        <w:t>Riportiamo sinteticamente 3 atti legislativi fondamentali nel percorso normativo che oggi regolamenta le esperienze di apprendimento basate sul lavoro (WBL), nel</w:t>
      </w:r>
      <w:r>
        <w:rPr>
          <w:color w:val="373636"/>
          <w:spacing w:val="-24"/>
          <w:w w:val="115"/>
        </w:rPr>
        <w:t xml:space="preserve"> </w:t>
      </w:r>
      <w:r>
        <w:rPr>
          <w:color w:val="373636"/>
          <w:spacing w:val="-4"/>
          <w:w w:val="115"/>
        </w:rPr>
        <w:t xml:space="preserve">ciclo </w:t>
      </w:r>
      <w:r>
        <w:rPr>
          <w:color w:val="373636"/>
          <w:w w:val="115"/>
        </w:rPr>
        <w:t xml:space="preserve">secondario di 2° grado dell’Istruzione scolastica, incluso il sistema </w:t>
      </w:r>
      <w:proofErr w:type="spellStart"/>
      <w:r>
        <w:rPr>
          <w:color w:val="373636"/>
          <w:w w:val="115"/>
        </w:rPr>
        <w:t>IeFP</w:t>
      </w:r>
      <w:proofErr w:type="spellEnd"/>
      <w:r>
        <w:rPr>
          <w:color w:val="373636"/>
          <w:w w:val="115"/>
        </w:rPr>
        <w:t>. Si rimanda a</w:t>
      </w:r>
      <w:r>
        <w:rPr>
          <w:color w:val="373636"/>
          <w:w w:val="115"/>
        </w:rPr>
        <w:t>i materiali di approfondimento per consultare l’iter legislativo della Ex-Alternanza Scuola</w:t>
      </w:r>
      <w:r>
        <w:rPr>
          <w:color w:val="373636"/>
          <w:spacing w:val="-17"/>
          <w:w w:val="115"/>
        </w:rPr>
        <w:t xml:space="preserve"> </w:t>
      </w:r>
      <w:r>
        <w:rPr>
          <w:color w:val="373636"/>
          <w:w w:val="115"/>
        </w:rPr>
        <w:t>Lavoro,</w:t>
      </w:r>
      <w:r>
        <w:rPr>
          <w:color w:val="373636"/>
          <w:spacing w:val="-17"/>
          <w:w w:val="115"/>
        </w:rPr>
        <w:t xml:space="preserve"> </w:t>
      </w:r>
      <w:r>
        <w:rPr>
          <w:color w:val="373636"/>
          <w:w w:val="115"/>
        </w:rPr>
        <w:t>oggi</w:t>
      </w:r>
      <w:r>
        <w:rPr>
          <w:color w:val="373636"/>
          <w:spacing w:val="-17"/>
          <w:w w:val="115"/>
        </w:rPr>
        <w:t xml:space="preserve"> </w:t>
      </w:r>
      <w:r>
        <w:rPr>
          <w:color w:val="373636"/>
          <w:w w:val="115"/>
        </w:rPr>
        <w:t>denominata</w:t>
      </w:r>
      <w:r>
        <w:rPr>
          <w:color w:val="373636"/>
          <w:spacing w:val="-17"/>
          <w:w w:val="115"/>
        </w:rPr>
        <w:t xml:space="preserve"> </w:t>
      </w:r>
      <w:r>
        <w:rPr>
          <w:color w:val="373636"/>
          <w:w w:val="115"/>
        </w:rPr>
        <w:t>PCTO</w:t>
      </w:r>
      <w:r>
        <w:rPr>
          <w:color w:val="373636"/>
          <w:spacing w:val="-17"/>
          <w:w w:val="115"/>
        </w:rPr>
        <w:t xml:space="preserve"> </w:t>
      </w:r>
      <w:r>
        <w:rPr>
          <w:color w:val="373636"/>
          <w:w w:val="115"/>
        </w:rPr>
        <w:t>(Percorsi</w:t>
      </w:r>
      <w:r>
        <w:rPr>
          <w:color w:val="373636"/>
          <w:spacing w:val="-17"/>
          <w:w w:val="115"/>
        </w:rPr>
        <w:t xml:space="preserve"> </w:t>
      </w:r>
      <w:r>
        <w:rPr>
          <w:color w:val="373636"/>
          <w:w w:val="115"/>
        </w:rPr>
        <w:t>per</w:t>
      </w:r>
      <w:r>
        <w:rPr>
          <w:color w:val="373636"/>
          <w:spacing w:val="-17"/>
          <w:w w:val="115"/>
        </w:rPr>
        <w:t xml:space="preserve"> </w:t>
      </w:r>
      <w:r>
        <w:rPr>
          <w:color w:val="373636"/>
          <w:w w:val="115"/>
        </w:rPr>
        <w:t>le</w:t>
      </w:r>
      <w:r>
        <w:rPr>
          <w:color w:val="373636"/>
          <w:spacing w:val="-17"/>
          <w:w w:val="115"/>
        </w:rPr>
        <w:t xml:space="preserve"> </w:t>
      </w:r>
      <w:r>
        <w:rPr>
          <w:color w:val="373636"/>
          <w:w w:val="115"/>
        </w:rPr>
        <w:t>Competenze</w:t>
      </w:r>
      <w:r>
        <w:rPr>
          <w:color w:val="373636"/>
          <w:spacing w:val="-16"/>
          <w:w w:val="115"/>
        </w:rPr>
        <w:t xml:space="preserve"> </w:t>
      </w:r>
      <w:r>
        <w:rPr>
          <w:color w:val="373636"/>
          <w:w w:val="115"/>
        </w:rPr>
        <w:t>Traversali</w:t>
      </w:r>
      <w:r>
        <w:rPr>
          <w:color w:val="373636"/>
          <w:spacing w:val="-17"/>
          <w:w w:val="115"/>
        </w:rPr>
        <w:t xml:space="preserve"> </w:t>
      </w:r>
      <w:r>
        <w:rPr>
          <w:color w:val="373636"/>
          <w:w w:val="115"/>
        </w:rPr>
        <w:t>e</w:t>
      </w:r>
      <w:r>
        <w:rPr>
          <w:color w:val="373636"/>
          <w:spacing w:val="-17"/>
          <w:w w:val="115"/>
        </w:rPr>
        <w:t xml:space="preserve"> </w:t>
      </w:r>
      <w:r>
        <w:rPr>
          <w:color w:val="373636"/>
          <w:w w:val="115"/>
        </w:rPr>
        <w:t>per l’Orientamento).</w:t>
      </w:r>
    </w:p>
    <w:p w14:paraId="14E9BE8A" w14:textId="77777777" w:rsidR="00455BA8" w:rsidRDefault="00455BA8">
      <w:pPr>
        <w:pStyle w:val="Corpotesto"/>
        <w:rPr>
          <w:sz w:val="38"/>
        </w:rPr>
      </w:pPr>
    </w:p>
    <w:p w14:paraId="663F758B" w14:textId="77777777" w:rsidR="00455BA8" w:rsidRDefault="00455BA8">
      <w:pPr>
        <w:pStyle w:val="Corpotesto"/>
        <w:rPr>
          <w:sz w:val="38"/>
        </w:rPr>
      </w:pPr>
    </w:p>
    <w:p w14:paraId="2B8D454A" w14:textId="77777777" w:rsidR="00455BA8" w:rsidRDefault="00674F19">
      <w:pPr>
        <w:spacing w:before="277"/>
        <w:ind w:left="850"/>
        <w:rPr>
          <w:b/>
          <w:sz w:val="38"/>
        </w:rPr>
      </w:pPr>
      <w:r>
        <w:rPr>
          <w:b/>
          <w:color w:val="0DA896"/>
          <w:w w:val="110"/>
          <w:sz w:val="38"/>
        </w:rPr>
        <w:t>2003</w:t>
      </w:r>
    </w:p>
    <w:p w14:paraId="65A80205" w14:textId="77777777" w:rsidR="00455BA8" w:rsidRDefault="00674F19">
      <w:pPr>
        <w:pStyle w:val="Corpotesto"/>
        <w:spacing w:before="54" w:line="312" w:lineRule="auto"/>
        <w:ind w:left="850" w:right="848"/>
        <w:jc w:val="both"/>
      </w:pPr>
      <w:r>
        <w:rPr>
          <w:color w:val="373636"/>
          <w:w w:val="110"/>
        </w:rPr>
        <w:t>Viene istituita l’Alternanza Scuola-lavoro dalla legge 14 marzo 20</w:t>
      </w:r>
      <w:r>
        <w:rPr>
          <w:color w:val="373636"/>
          <w:w w:val="110"/>
        </w:rPr>
        <w:t>03 n. 53 e Decreto legislativo del 15 aprile 2005, n. 77.</w:t>
      </w:r>
    </w:p>
    <w:p w14:paraId="7962675C" w14:textId="77777777" w:rsidR="00455BA8" w:rsidRDefault="00674F19">
      <w:pPr>
        <w:pStyle w:val="Titolo5"/>
        <w:spacing w:before="272"/>
      </w:pPr>
      <w:r>
        <w:rPr>
          <w:color w:val="0DA896"/>
        </w:rPr>
        <w:t>2015</w:t>
      </w:r>
    </w:p>
    <w:p w14:paraId="4F2423B1" w14:textId="77777777" w:rsidR="00455BA8" w:rsidRDefault="00674F19">
      <w:pPr>
        <w:pStyle w:val="Corpotesto"/>
        <w:spacing w:before="54" w:line="312" w:lineRule="auto"/>
        <w:ind w:left="850" w:right="848"/>
        <w:jc w:val="both"/>
      </w:pPr>
      <w:r>
        <w:rPr>
          <w:color w:val="373636"/>
          <w:w w:val="105"/>
        </w:rPr>
        <w:t>Potenziamento dell’Alternanza Scuola-lavoro con la Legge “La Buona Scuola”, 13 luglio, 2015 n.107 e Linee Guida Operative del 5 ottobre 2015.</w:t>
      </w:r>
    </w:p>
    <w:p w14:paraId="387A0D1A" w14:textId="77777777" w:rsidR="00455BA8" w:rsidRDefault="00674F19">
      <w:pPr>
        <w:pStyle w:val="Titolo5"/>
        <w:spacing w:before="271"/>
      </w:pPr>
      <w:r>
        <w:rPr>
          <w:color w:val="0DA896"/>
        </w:rPr>
        <w:t>2018</w:t>
      </w:r>
    </w:p>
    <w:p w14:paraId="3D556315" w14:textId="77777777" w:rsidR="00455BA8" w:rsidRDefault="00674F19">
      <w:pPr>
        <w:pStyle w:val="Corpotesto"/>
        <w:spacing w:before="54" w:line="312" w:lineRule="auto"/>
        <w:ind w:left="850" w:right="849"/>
        <w:jc w:val="both"/>
      </w:pPr>
      <w:r>
        <w:rPr>
          <w:color w:val="373636"/>
          <w:w w:val="110"/>
        </w:rPr>
        <w:t>Vengono istituiti i PCTO dalla Legge 30 dicemb</w:t>
      </w:r>
      <w:r>
        <w:rPr>
          <w:color w:val="373636"/>
          <w:w w:val="110"/>
        </w:rPr>
        <w:t>re 2018, n.145 e Linee Guida del 4 settembre 2019.</w:t>
      </w:r>
    </w:p>
    <w:p w14:paraId="0FC6DECB" w14:textId="77777777" w:rsidR="00455BA8" w:rsidRDefault="00455BA8">
      <w:pPr>
        <w:spacing w:line="312" w:lineRule="auto"/>
        <w:jc w:val="both"/>
        <w:sectPr w:rsidR="00455BA8">
          <w:pgSz w:w="11910" w:h="16840"/>
          <w:pgMar w:top="1700" w:right="0" w:bottom="760" w:left="0" w:header="539" w:footer="570" w:gutter="0"/>
          <w:cols w:space="720"/>
        </w:sectPr>
      </w:pPr>
    </w:p>
    <w:p w14:paraId="5B5DD422" w14:textId="77777777" w:rsidR="00455BA8" w:rsidRDefault="00455BA8">
      <w:pPr>
        <w:pStyle w:val="Corpotesto"/>
        <w:rPr>
          <w:sz w:val="20"/>
        </w:rPr>
      </w:pPr>
    </w:p>
    <w:p w14:paraId="399FF3A5" w14:textId="77777777" w:rsidR="00455BA8" w:rsidRDefault="00455BA8">
      <w:pPr>
        <w:pStyle w:val="Corpotesto"/>
        <w:rPr>
          <w:sz w:val="20"/>
        </w:rPr>
      </w:pPr>
    </w:p>
    <w:p w14:paraId="4852CBDF" w14:textId="77777777" w:rsidR="00455BA8" w:rsidRDefault="00455BA8">
      <w:pPr>
        <w:pStyle w:val="Corpotesto"/>
        <w:rPr>
          <w:sz w:val="20"/>
        </w:rPr>
      </w:pPr>
    </w:p>
    <w:p w14:paraId="2B63F611" w14:textId="77777777" w:rsidR="00455BA8" w:rsidRDefault="00455BA8">
      <w:pPr>
        <w:pStyle w:val="Corpotesto"/>
        <w:spacing w:before="2"/>
        <w:rPr>
          <w:sz w:val="16"/>
        </w:rPr>
      </w:pPr>
    </w:p>
    <w:p w14:paraId="34E3ABAA" w14:textId="77777777" w:rsidR="00455BA8" w:rsidRDefault="00455BA8">
      <w:pPr>
        <w:rPr>
          <w:sz w:val="16"/>
        </w:rPr>
        <w:sectPr w:rsidR="00455BA8">
          <w:pgSz w:w="11910" w:h="16840"/>
          <w:pgMar w:top="1700" w:right="0" w:bottom="760" w:left="0" w:header="539" w:footer="570" w:gutter="0"/>
          <w:cols w:space="720"/>
        </w:sectPr>
      </w:pPr>
    </w:p>
    <w:p w14:paraId="1D3D6929" w14:textId="77777777" w:rsidR="00455BA8" w:rsidRDefault="00674F19">
      <w:pPr>
        <w:pStyle w:val="Titolo5"/>
      </w:pPr>
      <w:r>
        <w:rPr>
          <w:color w:val="0DA896"/>
          <w:w w:val="110"/>
        </w:rPr>
        <w:t>2003</w:t>
      </w:r>
    </w:p>
    <w:p w14:paraId="57F7F98C" w14:textId="77777777" w:rsidR="00455BA8" w:rsidRDefault="00455BA8">
      <w:pPr>
        <w:pStyle w:val="Corpotesto"/>
        <w:rPr>
          <w:b/>
          <w:sz w:val="64"/>
        </w:rPr>
      </w:pPr>
    </w:p>
    <w:p w14:paraId="5F2D5DC7" w14:textId="77777777" w:rsidR="00455BA8" w:rsidRDefault="00455BA8">
      <w:pPr>
        <w:pStyle w:val="Corpotesto"/>
        <w:rPr>
          <w:b/>
          <w:sz w:val="64"/>
        </w:rPr>
      </w:pPr>
    </w:p>
    <w:p w14:paraId="6A73870A" w14:textId="77777777" w:rsidR="00455BA8" w:rsidRDefault="00455BA8">
      <w:pPr>
        <w:pStyle w:val="Corpotesto"/>
        <w:rPr>
          <w:b/>
          <w:sz w:val="64"/>
        </w:rPr>
      </w:pPr>
    </w:p>
    <w:p w14:paraId="6D106C1D" w14:textId="77777777" w:rsidR="00455BA8" w:rsidRDefault="00455BA8">
      <w:pPr>
        <w:pStyle w:val="Corpotesto"/>
        <w:rPr>
          <w:b/>
          <w:sz w:val="64"/>
        </w:rPr>
      </w:pPr>
    </w:p>
    <w:p w14:paraId="2A107A70" w14:textId="77777777" w:rsidR="00455BA8" w:rsidRDefault="00674F19">
      <w:pPr>
        <w:spacing w:before="444"/>
        <w:ind w:left="850"/>
        <w:rPr>
          <w:b/>
          <w:sz w:val="38"/>
        </w:rPr>
      </w:pPr>
      <w:r>
        <w:rPr>
          <w:b/>
          <w:color w:val="0DA896"/>
          <w:sz w:val="38"/>
        </w:rPr>
        <w:t>2015</w:t>
      </w:r>
    </w:p>
    <w:p w14:paraId="5535F5B9" w14:textId="77777777" w:rsidR="00455BA8" w:rsidRDefault="00455BA8">
      <w:pPr>
        <w:pStyle w:val="Corpotesto"/>
        <w:rPr>
          <w:b/>
          <w:sz w:val="64"/>
        </w:rPr>
      </w:pPr>
    </w:p>
    <w:p w14:paraId="1220AEA6" w14:textId="77777777" w:rsidR="00455BA8" w:rsidRDefault="00455BA8">
      <w:pPr>
        <w:pStyle w:val="Corpotesto"/>
        <w:rPr>
          <w:b/>
          <w:sz w:val="64"/>
        </w:rPr>
      </w:pPr>
    </w:p>
    <w:p w14:paraId="0AD8D420" w14:textId="77777777" w:rsidR="00455BA8" w:rsidRDefault="00455BA8">
      <w:pPr>
        <w:pStyle w:val="Corpotesto"/>
        <w:rPr>
          <w:b/>
          <w:sz w:val="64"/>
        </w:rPr>
      </w:pPr>
    </w:p>
    <w:p w14:paraId="3B4E7D7B" w14:textId="77777777" w:rsidR="00455BA8" w:rsidRDefault="00455BA8">
      <w:pPr>
        <w:pStyle w:val="Corpotesto"/>
        <w:rPr>
          <w:b/>
          <w:sz w:val="64"/>
        </w:rPr>
      </w:pPr>
    </w:p>
    <w:p w14:paraId="4D30B7D1" w14:textId="77777777" w:rsidR="00455BA8" w:rsidRDefault="00455BA8">
      <w:pPr>
        <w:pStyle w:val="Corpotesto"/>
        <w:rPr>
          <w:b/>
          <w:sz w:val="64"/>
        </w:rPr>
      </w:pPr>
    </w:p>
    <w:p w14:paraId="6108A87D" w14:textId="77777777" w:rsidR="00455BA8" w:rsidRDefault="00674F19">
      <w:pPr>
        <w:pStyle w:val="Titolo5"/>
        <w:spacing w:before="572"/>
      </w:pPr>
      <w:r>
        <w:rPr>
          <w:color w:val="0DA896"/>
        </w:rPr>
        <w:t>2018</w:t>
      </w:r>
    </w:p>
    <w:p w14:paraId="24349BE7" w14:textId="77777777" w:rsidR="00455BA8" w:rsidRDefault="00674F19">
      <w:pPr>
        <w:pStyle w:val="Corpotesto"/>
        <w:spacing w:before="149" w:line="249" w:lineRule="auto"/>
        <w:ind w:left="796" w:right="847" w:hanging="217"/>
        <w:jc w:val="both"/>
      </w:pPr>
      <w:r>
        <w:br w:type="column"/>
      </w:r>
      <w:r>
        <w:rPr>
          <w:color w:val="0DA896"/>
          <w:w w:val="115"/>
        </w:rPr>
        <w:t>+</w:t>
      </w:r>
      <w:r>
        <w:rPr>
          <w:color w:val="0DA896"/>
          <w:spacing w:val="-36"/>
          <w:w w:val="115"/>
        </w:rPr>
        <w:t xml:space="preserve"> </w:t>
      </w:r>
      <w:r>
        <w:rPr>
          <w:color w:val="373636"/>
          <w:w w:val="115"/>
        </w:rPr>
        <w:t>L’alternanza</w:t>
      </w:r>
      <w:r>
        <w:rPr>
          <w:color w:val="373636"/>
          <w:spacing w:val="-37"/>
          <w:w w:val="115"/>
        </w:rPr>
        <w:t xml:space="preserve"> </w:t>
      </w:r>
      <w:r>
        <w:rPr>
          <w:color w:val="373636"/>
          <w:w w:val="115"/>
        </w:rPr>
        <w:t>Scuola-Lavoro</w:t>
      </w:r>
      <w:r>
        <w:rPr>
          <w:color w:val="373636"/>
          <w:spacing w:val="-37"/>
          <w:w w:val="115"/>
        </w:rPr>
        <w:t xml:space="preserve"> </w:t>
      </w:r>
      <w:r>
        <w:rPr>
          <w:color w:val="373636"/>
          <w:w w:val="115"/>
        </w:rPr>
        <w:t>è</w:t>
      </w:r>
      <w:r>
        <w:rPr>
          <w:color w:val="373636"/>
          <w:spacing w:val="-37"/>
          <w:w w:val="115"/>
        </w:rPr>
        <w:t xml:space="preserve"> </w:t>
      </w:r>
      <w:r>
        <w:rPr>
          <w:color w:val="373636"/>
          <w:w w:val="115"/>
        </w:rPr>
        <w:t>una</w:t>
      </w:r>
      <w:r>
        <w:rPr>
          <w:color w:val="373636"/>
          <w:spacing w:val="-36"/>
          <w:w w:val="115"/>
        </w:rPr>
        <w:t xml:space="preserve"> </w:t>
      </w:r>
      <w:r>
        <w:rPr>
          <w:color w:val="373636"/>
          <w:w w:val="115"/>
        </w:rPr>
        <w:t>modalità</w:t>
      </w:r>
      <w:r>
        <w:rPr>
          <w:color w:val="373636"/>
          <w:spacing w:val="-37"/>
          <w:w w:val="115"/>
        </w:rPr>
        <w:t xml:space="preserve"> </w:t>
      </w:r>
      <w:r>
        <w:rPr>
          <w:color w:val="373636"/>
          <w:w w:val="115"/>
        </w:rPr>
        <w:t>di</w:t>
      </w:r>
      <w:r>
        <w:rPr>
          <w:color w:val="373636"/>
          <w:spacing w:val="-37"/>
          <w:w w:val="115"/>
        </w:rPr>
        <w:t xml:space="preserve"> </w:t>
      </w:r>
      <w:r>
        <w:rPr>
          <w:color w:val="373636"/>
          <w:w w:val="115"/>
        </w:rPr>
        <w:t>realizzazione</w:t>
      </w:r>
      <w:r>
        <w:rPr>
          <w:color w:val="373636"/>
          <w:spacing w:val="-36"/>
          <w:w w:val="115"/>
        </w:rPr>
        <w:t xml:space="preserve"> </w:t>
      </w:r>
      <w:r>
        <w:rPr>
          <w:color w:val="373636"/>
          <w:w w:val="115"/>
        </w:rPr>
        <w:t>dei</w:t>
      </w:r>
      <w:r>
        <w:rPr>
          <w:color w:val="373636"/>
          <w:spacing w:val="-37"/>
          <w:w w:val="115"/>
        </w:rPr>
        <w:t xml:space="preserve"> </w:t>
      </w:r>
      <w:r>
        <w:rPr>
          <w:color w:val="373636"/>
          <w:w w:val="115"/>
        </w:rPr>
        <w:t>corsi</w:t>
      </w:r>
      <w:r>
        <w:rPr>
          <w:color w:val="373636"/>
          <w:spacing w:val="-37"/>
          <w:w w:val="115"/>
        </w:rPr>
        <w:t xml:space="preserve"> </w:t>
      </w:r>
      <w:r>
        <w:rPr>
          <w:color w:val="373636"/>
          <w:spacing w:val="-5"/>
          <w:w w:val="115"/>
        </w:rPr>
        <w:t xml:space="preserve">del </w:t>
      </w:r>
      <w:r>
        <w:rPr>
          <w:color w:val="373636"/>
          <w:w w:val="115"/>
        </w:rPr>
        <w:t>secondo</w:t>
      </w:r>
      <w:r>
        <w:rPr>
          <w:color w:val="373636"/>
          <w:spacing w:val="-21"/>
          <w:w w:val="115"/>
        </w:rPr>
        <w:t xml:space="preserve"> </w:t>
      </w:r>
      <w:r>
        <w:rPr>
          <w:color w:val="373636"/>
          <w:w w:val="115"/>
        </w:rPr>
        <w:t>ciclo,</w:t>
      </w:r>
      <w:r>
        <w:rPr>
          <w:color w:val="373636"/>
          <w:spacing w:val="-20"/>
          <w:w w:val="115"/>
        </w:rPr>
        <w:t xml:space="preserve"> </w:t>
      </w:r>
      <w:r>
        <w:rPr>
          <w:color w:val="373636"/>
          <w:w w:val="115"/>
          <w:u w:val="single" w:color="373636"/>
        </w:rPr>
        <w:t>a</w:t>
      </w:r>
      <w:r>
        <w:rPr>
          <w:color w:val="373636"/>
          <w:spacing w:val="-20"/>
          <w:w w:val="115"/>
          <w:u w:val="single" w:color="373636"/>
        </w:rPr>
        <w:t xml:space="preserve"> </w:t>
      </w:r>
      <w:r>
        <w:rPr>
          <w:color w:val="373636"/>
          <w:w w:val="115"/>
          <w:u w:val="single" w:color="373636"/>
        </w:rPr>
        <w:t>partire</w:t>
      </w:r>
      <w:r>
        <w:rPr>
          <w:color w:val="373636"/>
          <w:spacing w:val="-21"/>
          <w:w w:val="115"/>
          <w:u w:val="single" w:color="373636"/>
        </w:rPr>
        <w:t xml:space="preserve"> </w:t>
      </w:r>
      <w:r>
        <w:rPr>
          <w:color w:val="373636"/>
          <w:w w:val="115"/>
          <w:u w:val="single" w:color="373636"/>
        </w:rPr>
        <w:t>dal</w:t>
      </w:r>
      <w:r>
        <w:rPr>
          <w:color w:val="373636"/>
          <w:spacing w:val="-20"/>
          <w:w w:val="115"/>
          <w:u w:val="single" w:color="373636"/>
        </w:rPr>
        <w:t xml:space="preserve"> </w:t>
      </w:r>
      <w:r>
        <w:rPr>
          <w:color w:val="373636"/>
          <w:w w:val="115"/>
          <w:u w:val="single" w:color="373636"/>
        </w:rPr>
        <w:t>15º</w:t>
      </w:r>
      <w:r>
        <w:rPr>
          <w:color w:val="373636"/>
          <w:spacing w:val="-20"/>
          <w:w w:val="115"/>
          <w:u w:val="single" w:color="373636"/>
        </w:rPr>
        <w:t xml:space="preserve"> </w:t>
      </w:r>
      <w:r>
        <w:rPr>
          <w:color w:val="373636"/>
          <w:w w:val="115"/>
          <w:u w:val="single" w:color="373636"/>
        </w:rPr>
        <w:t>anno</w:t>
      </w:r>
      <w:r>
        <w:rPr>
          <w:color w:val="373636"/>
          <w:spacing w:val="-20"/>
          <w:w w:val="115"/>
          <w:u w:val="single" w:color="373636"/>
        </w:rPr>
        <w:t xml:space="preserve"> </w:t>
      </w:r>
      <w:r>
        <w:rPr>
          <w:color w:val="373636"/>
          <w:w w:val="115"/>
          <w:u w:val="single" w:color="373636"/>
        </w:rPr>
        <w:t>di</w:t>
      </w:r>
      <w:r>
        <w:rPr>
          <w:color w:val="373636"/>
          <w:spacing w:val="-21"/>
          <w:w w:val="115"/>
          <w:u w:val="single" w:color="373636"/>
        </w:rPr>
        <w:t xml:space="preserve"> </w:t>
      </w:r>
      <w:r>
        <w:rPr>
          <w:color w:val="373636"/>
          <w:w w:val="115"/>
          <w:u w:val="single" w:color="373636"/>
        </w:rPr>
        <w:t>età</w:t>
      </w:r>
      <w:r>
        <w:rPr>
          <w:color w:val="373636"/>
          <w:w w:val="115"/>
        </w:rPr>
        <w:t>,</w:t>
      </w:r>
      <w:r>
        <w:rPr>
          <w:color w:val="373636"/>
          <w:spacing w:val="-20"/>
          <w:w w:val="115"/>
        </w:rPr>
        <w:t xml:space="preserve"> </w:t>
      </w:r>
      <w:r>
        <w:rPr>
          <w:color w:val="373636"/>
          <w:w w:val="115"/>
        </w:rPr>
        <w:t>per</w:t>
      </w:r>
      <w:r>
        <w:rPr>
          <w:color w:val="373636"/>
          <w:spacing w:val="-20"/>
          <w:w w:val="115"/>
        </w:rPr>
        <w:t xml:space="preserve"> </w:t>
      </w:r>
      <w:r>
        <w:rPr>
          <w:color w:val="373636"/>
          <w:w w:val="115"/>
        </w:rPr>
        <w:t>assicurare</w:t>
      </w:r>
      <w:r>
        <w:rPr>
          <w:color w:val="373636"/>
          <w:spacing w:val="-20"/>
          <w:w w:val="115"/>
        </w:rPr>
        <w:t xml:space="preserve"> </w:t>
      </w:r>
      <w:r>
        <w:rPr>
          <w:color w:val="373636"/>
          <w:w w:val="115"/>
        </w:rPr>
        <w:t>agli</w:t>
      </w:r>
      <w:r>
        <w:rPr>
          <w:color w:val="373636"/>
          <w:spacing w:val="-21"/>
          <w:w w:val="115"/>
        </w:rPr>
        <w:t xml:space="preserve"> </w:t>
      </w:r>
      <w:r>
        <w:rPr>
          <w:color w:val="373636"/>
          <w:w w:val="115"/>
        </w:rPr>
        <w:t>studenti l’acquisizione</w:t>
      </w:r>
      <w:r>
        <w:rPr>
          <w:color w:val="373636"/>
          <w:spacing w:val="-11"/>
          <w:w w:val="115"/>
        </w:rPr>
        <w:t xml:space="preserve"> </w:t>
      </w:r>
      <w:r>
        <w:rPr>
          <w:color w:val="373636"/>
          <w:w w:val="115"/>
        </w:rPr>
        <w:t>di</w:t>
      </w:r>
      <w:r>
        <w:rPr>
          <w:color w:val="373636"/>
          <w:spacing w:val="-11"/>
          <w:w w:val="115"/>
        </w:rPr>
        <w:t xml:space="preserve"> </w:t>
      </w:r>
      <w:r>
        <w:rPr>
          <w:color w:val="373636"/>
          <w:w w:val="115"/>
        </w:rPr>
        <w:t>competenze</w:t>
      </w:r>
      <w:r>
        <w:rPr>
          <w:color w:val="373636"/>
          <w:spacing w:val="-11"/>
          <w:w w:val="115"/>
        </w:rPr>
        <w:t xml:space="preserve"> </w:t>
      </w:r>
      <w:r>
        <w:rPr>
          <w:color w:val="373636"/>
          <w:w w:val="115"/>
        </w:rPr>
        <w:t>spendibili</w:t>
      </w:r>
      <w:r>
        <w:rPr>
          <w:color w:val="373636"/>
          <w:spacing w:val="-10"/>
          <w:w w:val="115"/>
        </w:rPr>
        <w:t xml:space="preserve"> </w:t>
      </w:r>
      <w:r>
        <w:rPr>
          <w:color w:val="373636"/>
          <w:w w:val="115"/>
        </w:rPr>
        <w:t>nel</w:t>
      </w:r>
      <w:r>
        <w:rPr>
          <w:color w:val="373636"/>
          <w:spacing w:val="-11"/>
          <w:w w:val="115"/>
        </w:rPr>
        <w:t xml:space="preserve"> </w:t>
      </w:r>
      <w:r>
        <w:rPr>
          <w:color w:val="373636"/>
          <w:w w:val="115"/>
        </w:rPr>
        <w:t>mercato</w:t>
      </w:r>
      <w:r>
        <w:rPr>
          <w:color w:val="373636"/>
          <w:spacing w:val="-11"/>
          <w:w w:val="115"/>
        </w:rPr>
        <w:t xml:space="preserve"> </w:t>
      </w:r>
      <w:r>
        <w:rPr>
          <w:color w:val="373636"/>
          <w:w w:val="115"/>
        </w:rPr>
        <w:t>del</w:t>
      </w:r>
      <w:r>
        <w:rPr>
          <w:color w:val="373636"/>
          <w:spacing w:val="-11"/>
          <w:w w:val="115"/>
        </w:rPr>
        <w:t xml:space="preserve"> </w:t>
      </w:r>
      <w:r>
        <w:rPr>
          <w:color w:val="373636"/>
          <w:w w:val="115"/>
        </w:rPr>
        <w:t>lavoro</w:t>
      </w:r>
    </w:p>
    <w:p w14:paraId="114DB441" w14:textId="5318CFA6" w:rsidR="00455BA8" w:rsidRDefault="00135FB2">
      <w:pPr>
        <w:pStyle w:val="Corpotesto"/>
        <w:spacing w:before="289"/>
        <w:ind w:left="579"/>
      </w:pPr>
      <w:r>
        <w:rPr>
          <w:noProof/>
        </w:rPr>
        <mc:AlternateContent>
          <mc:Choice Requires="wps">
            <w:drawing>
              <wp:anchor distT="0" distB="0" distL="114300" distR="114300" simplePos="0" relativeHeight="15748096" behindDoc="0" locked="0" layoutInCell="1" allowOverlap="1" wp14:anchorId="3D863B2C" wp14:editId="7C689493">
                <wp:simplePos x="0" y="0"/>
                <wp:positionH relativeFrom="page">
                  <wp:posOffset>1357630</wp:posOffset>
                </wp:positionH>
                <wp:positionV relativeFrom="paragraph">
                  <wp:posOffset>-513715</wp:posOffset>
                </wp:positionV>
                <wp:extent cx="0" cy="1604010"/>
                <wp:effectExtent l="0" t="0" r="0" b="0"/>
                <wp:wrapNone/>
                <wp:docPr id="556" name="Line 4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4010"/>
                        </a:xfrm>
                        <a:prstGeom prst="line">
                          <a:avLst/>
                        </a:prstGeom>
                        <a:noFill/>
                        <a:ln w="5080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C57327" id="Line 493" o:spid="_x0000_s1026" style="position:absolute;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6.9pt,-40.45pt" to="106.9pt,8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iYBugEAAGIDAAAOAAAAZHJzL2Uyb0RvYy54bWysU9uO2yAQfa/Uf0C8N3ZWbZRacVZV0u3L&#10;to202w+YALZRMYMYEjt/X8BOentb7QtiboczZ4bN/dgbdlaeNNqaLxclZ8oKlNq2Nf/x/PBuzRkF&#10;sBIMWlXziyJ+v337ZjO4St1hh0YqzyKIpWpwNe9CcFVRkOhUD7RAp2wMNuh7CNH0bSE9DBG9N8Vd&#10;Wa6KAb10HoUiit79FOTbjN80SoTvTUMqMFPzyC3k0+fzmM5iu4Gq9eA6LWYa8AIWPWgbH71B7SEA&#10;O3n9H1SvhUfCJiwE9gU2jRYq9xC7WZb/dPPUgVO5lygOuZtM9Hqw4tt5Zw8+URejfXKPKH4Ss7jr&#10;wLYqE3i+uDi4ZZKqGBxVt5JkkDt4dhy+oow5cAqYVRgb3yfI2B8bs9iXm9hqDExMThG9y1X5Pnae&#10;0aG6FjpP4YvCnqVLzY22SQeo4PxIIRGB6pqS3BYftDF5lsayoeYfynVZ5gpCo2WKpjzy7XFnPDtD&#10;Wof9p/XH1fzwX2kJeg/UTXk5NC2Kx5OV+ZlOgfw83wNoM90jLWNnmZIyaQ2pOqK8HPxVvjjIzH9e&#10;urQpf9q5+vfX2P4CAAD//wMAUEsDBBQABgAIAAAAIQAM0kk53wAAAAsBAAAPAAAAZHJzL2Rvd25y&#10;ZXYueG1sTI9Nb8IwDIbvk/gPkZF2g7R04qNrihDSLtuBrezAMTReW9E4VZNC9+/xtMN2tP3o9fNm&#10;29G24oq9bxwpiOcRCKTSmYYqBZ/Hl9kahA+ajG4doYJv9LDNJw+ZTo270Qdei1AJDiGfagV1CF0q&#10;pS9rtNrPXYfEty/XWx147Ctpen3jcNvKRRQtpdUN8Ydad7ivsbwUg1VwKg7h/fiGJSWD2ySvy6cd&#10;NielHqfj7hlEwDH8wfCjz+qQs9PZDWS8aBUs4oTVg4LZOtqAYOJ3c2Z0Fa9A5pn83yG/AwAA//8D&#10;AFBLAQItABQABgAIAAAAIQC2gziS/gAAAOEBAAATAAAAAAAAAAAAAAAAAAAAAABbQ29udGVudF9U&#10;eXBlc10ueG1sUEsBAi0AFAAGAAgAAAAhADj9If/WAAAAlAEAAAsAAAAAAAAAAAAAAAAALwEAAF9y&#10;ZWxzLy5yZWxzUEsBAi0AFAAGAAgAAAAhADGmJgG6AQAAYgMAAA4AAAAAAAAAAAAAAAAALgIAAGRy&#10;cy9lMm9Eb2MueG1sUEsBAi0AFAAGAAgAAAAhAAzSSTnfAAAACwEAAA8AAAAAAAAAAAAAAAAAFAQA&#10;AGRycy9kb3ducmV2LnhtbFBLBQYAAAAABAAEAPMAAAAgBQAAAAA=&#10;" strokecolor="#0da896" strokeweight="4pt">
                <w10:wrap anchorx="page"/>
              </v:line>
            </w:pict>
          </mc:Fallback>
        </mc:AlternateContent>
      </w:r>
      <w:r w:rsidR="00674F19">
        <w:rPr>
          <w:color w:val="0DA896"/>
          <w:w w:val="115"/>
        </w:rPr>
        <w:t xml:space="preserve">+ </w:t>
      </w:r>
      <w:r w:rsidR="00674F19">
        <w:rPr>
          <w:color w:val="373636"/>
          <w:w w:val="115"/>
          <w:position w:val="1"/>
        </w:rPr>
        <w:t>Avviene sotto la responsabilità dell’istituzione scolastica o formativa.</w:t>
      </w:r>
    </w:p>
    <w:p w14:paraId="6D08D217" w14:textId="77777777" w:rsidR="00455BA8" w:rsidRDefault="00674F19">
      <w:pPr>
        <w:pStyle w:val="Corpotesto"/>
        <w:spacing w:before="4"/>
        <w:ind w:left="796"/>
      </w:pPr>
      <w:r>
        <w:rPr>
          <w:color w:val="373636"/>
          <w:w w:val="115"/>
        </w:rPr>
        <w:t>Il giovane mantiene lo status di studente</w:t>
      </w:r>
    </w:p>
    <w:p w14:paraId="0670AA34" w14:textId="77777777" w:rsidR="00455BA8" w:rsidRDefault="00674F19">
      <w:pPr>
        <w:pStyle w:val="Corpotesto"/>
        <w:spacing w:before="303"/>
        <w:ind w:left="796" w:right="848" w:hanging="217"/>
        <w:jc w:val="both"/>
      </w:pPr>
      <w:r>
        <w:rPr>
          <w:color w:val="0DA896"/>
          <w:w w:val="115"/>
        </w:rPr>
        <w:t>+</w:t>
      </w:r>
      <w:r>
        <w:rPr>
          <w:color w:val="0DA896"/>
          <w:spacing w:val="-24"/>
          <w:w w:val="115"/>
        </w:rPr>
        <w:t xml:space="preserve"> </w:t>
      </w:r>
      <w:r>
        <w:rPr>
          <w:color w:val="373636"/>
          <w:w w:val="115"/>
          <w:position w:val="1"/>
        </w:rPr>
        <w:t>Si</w:t>
      </w:r>
      <w:r>
        <w:rPr>
          <w:color w:val="373636"/>
          <w:spacing w:val="-21"/>
          <w:w w:val="115"/>
          <w:position w:val="1"/>
        </w:rPr>
        <w:t xml:space="preserve"> </w:t>
      </w:r>
      <w:r>
        <w:rPr>
          <w:color w:val="373636"/>
          <w:w w:val="115"/>
          <w:position w:val="1"/>
        </w:rPr>
        <w:t>realizza</w:t>
      </w:r>
      <w:r>
        <w:rPr>
          <w:color w:val="373636"/>
          <w:spacing w:val="-21"/>
          <w:w w:val="115"/>
          <w:position w:val="1"/>
        </w:rPr>
        <w:t xml:space="preserve"> </w:t>
      </w:r>
      <w:r>
        <w:rPr>
          <w:color w:val="373636"/>
          <w:w w:val="115"/>
          <w:position w:val="1"/>
        </w:rPr>
        <w:t>alternando</w:t>
      </w:r>
      <w:r>
        <w:rPr>
          <w:color w:val="373636"/>
          <w:spacing w:val="-21"/>
          <w:w w:val="115"/>
          <w:position w:val="1"/>
        </w:rPr>
        <w:t xml:space="preserve"> </w:t>
      </w:r>
      <w:r>
        <w:rPr>
          <w:color w:val="373636"/>
          <w:w w:val="115"/>
          <w:position w:val="1"/>
        </w:rPr>
        <w:t>periodi</w:t>
      </w:r>
      <w:r>
        <w:rPr>
          <w:color w:val="373636"/>
          <w:spacing w:val="-20"/>
          <w:w w:val="115"/>
          <w:position w:val="1"/>
        </w:rPr>
        <w:t xml:space="preserve"> </w:t>
      </w:r>
      <w:r>
        <w:rPr>
          <w:color w:val="373636"/>
          <w:w w:val="115"/>
          <w:position w:val="1"/>
        </w:rPr>
        <w:t>in</w:t>
      </w:r>
      <w:r>
        <w:rPr>
          <w:color w:val="373636"/>
          <w:spacing w:val="-21"/>
          <w:w w:val="115"/>
          <w:position w:val="1"/>
        </w:rPr>
        <w:t xml:space="preserve"> </w:t>
      </w:r>
      <w:r>
        <w:rPr>
          <w:color w:val="373636"/>
          <w:w w:val="115"/>
          <w:position w:val="1"/>
        </w:rPr>
        <w:t>aula</w:t>
      </w:r>
      <w:r>
        <w:rPr>
          <w:color w:val="373636"/>
          <w:spacing w:val="-21"/>
          <w:w w:val="115"/>
          <w:position w:val="1"/>
        </w:rPr>
        <w:t xml:space="preserve"> </w:t>
      </w:r>
      <w:r>
        <w:rPr>
          <w:color w:val="373636"/>
          <w:w w:val="115"/>
          <w:position w:val="1"/>
        </w:rPr>
        <w:t>e</w:t>
      </w:r>
      <w:r>
        <w:rPr>
          <w:color w:val="373636"/>
          <w:spacing w:val="-21"/>
          <w:w w:val="115"/>
          <w:position w:val="1"/>
        </w:rPr>
        <w:t xml:space="preserve"> </w:t>
      </w:r>
      <w:r>
        <w:rPr>
          <w:color w:val="373636"/>
          <w:w w:val="115"/>
          <w:position w:val="1"/>
        </w:rPr>
        <w:t>in</w:t>
      </w:r>
      <w:r>
        <w:rPr>
          <w:color w:val="373636"/>
          <w:spacing w:val="-23"/>
          <w:w w:val="115"/>
          <w:position w:val="1"/>
        </w:rPr>
        <w:t xml:space="preserve"> </w:t>
      </w:r>
      <w:r>
        <w:rPr>
          <w:color w:val="373636"/>
          <w:w w:val="115"/>
          <w:position w:val="1"/>
        </w:rPr>
        <w:t>contesti</w:t>
      </w:r>
      <w:r>
        <w:rPr>
          <w:color w:val="373636"/>
          <w:spacing w:val="-22"/>
          <w:w w:val="115"/>
          <w:position w:val="1"/>
        </w:rPr>
        <w:t xml:space="preserve"> </w:t>
      </w:r>
      <w:r>
        <w:rPr>
          <w:color w:val="373636"/>
          <w:w w:val="115"/>
          <w:position w:val="1"/>
        </w:rPr>
        <w:t>lavorativi,</w:t>
      </w:r>
      <w:r>
        <w:rPr>
          <w:color w:val="373636"/>
          <w:spacing w:val="-21"/>
          <w:w w:val="115"/>
          <w:position w:val="1"/>
        </w:rPr>
        <w:t xml:space="preserve"> </w:t>
      </w:r>
      <w:r>
        <w:rPr>
          <w:color w:val="373636"/>
          <w:w w:val="115"/>
          <w:position w:val="1"/>
        </w:rPr>
        <w:t>nel</w:t>
      </w:r>
      <w:r>
        <w:rPr>
          <w:color w:val="373636"/>
          <w:spacing w:val="-21"/>
          <w:w w:val="115"/>
          <w:position w:val="1"/>
        </w:rPr>
        <w:t xml:space="preserve"> </w:t>
      </w:r>
      <w:r>
        <w:rPr>
          <w:color w:val="373636"/>
          <w:spacing w:val="-3"/>
          <w:w w:val="115"/>
          <w:position w:val="1"/>
        </w:rPr>
        <w:t xml:space="preserve">rispetto </w:t>
      </w:r>
      <w:r>
        <w:rPr>
          <w:color w:val="373636"/>
          <w:w w:val="115"/>
        </w:rPr>
        <w:t>del</w:t>
      </w:r>
      <w:r>
        <w:rPr>
          <w:color w:val="373636"/>
          <w:spacing w:val="-13"/>
          <w:w w:val="115"/>
        </w:rPr>
        <w:t xml:space="preserve"> </w:t>
      </w:r>
      <w:r>
        <w:rPr>
          <w:color w:val="373636"/>
          <w:w w:val="115"/>
        </w:rPr>
        <w:t>profilo</w:t>
      </w:r>
      <w:r>
        <w:rPr>
          <w:color w:val="373636"/>
          <w:spacing w:val="-12"/>
          <w:w w:val="115"/>
        </w:rPr>
        <w:t xml:space="preserve"> </w:t>
      </w:r>
      <w:r>
        <w:rPr>
          <w:color w:val="373636"/>
          <w:w w:val="115"/>
        </w:rPr>
        <w:t>educativo</w:t>
      </w:r>
      <w:r>
        <w:rPr>
          <w:color w:val="373636"/>
          <w:spacing w:val="-12"/>
          <w:w w:val="115"/>
        </w:rPr>
        <w:t xml:space="preserve"> </w:t>
      </w:r>
      <w:r>
        <w:rPr>
          <w:color w:val="373636"/>
          <w:w w:val="115"/>
        </w:rPr>
        <w:t>del</w:t>
      </w:r>
      <w:r>
        <w:rPr>
          <w:color w:val="373636"/>
          <w:spacing w:val="-12"/>
          <w:w w:val="115"/>
        </w:rPr>
        <w:t xml:space="preserve"> </w:t>
      </w:r>
      <w:r>
        <w:rPr>
          <w:color w:val="373636"/>
          <w:w w:val="115"/>
        </w:rPr>
        <w:t>corso</w:t>
      </w:r>
      <w:r>
        <w:rPr>
          <w:color w:val="373636"/>
          <w:spacing w:val="-12"/>
          <w:w w:val="115"/>
        </w:rPr>
        <w:t xml:space="preserve"> </w:t>
      </w:r>
      <w:r>
        <w:rPr>
          <w:color w:val="373636"/>
          <w:w w:val="115"/>
        </w:rPr>
        <w:t>di</w:t>
      </w:r>
      <w:r>
        <w:rPr>
          <w:color w:val="373636"/>
          <w:spacing w:val="-12"/>
          <w:w w:val="115"/>
        </w:rPr>
        <w:t xml:space="preserve"> </w:t>
      </w:r>
      <w:r>
        <w:rPr>
          <w:color w:val="373636"/>
          <w:w w:val="115"/>
        </w:rPr>
        <w:t>studi</w:t>
      </w:r>
      <w:r>
        <w:rPr>
          <w:color w:val="373636"/>
          <w:spacing w:val="-12"/>
          <w:w w:val="115"/>
        </w:rPr>
        <w:t xml:space="preserve"> </w:t>
      </w:r>
      <w:r>
        <w:rPr>
          <w:color w:val="373636"/>
          <w:w w:val="115"/>
        </w:rPr>
        <w:t>ordinario</w:t>
      </w:r>
    </w:p>
    <w:p w14:paraId="2B3E4B75" w14:textId="77777777" w:rsidR="00455BA8" w:rsidRDefault="00455BA8">
      <w:pPr>
        <w:pStyle w:val="Corpotesto"/>
        <w:rPr>
          <w:sz w:val="38"/>
        </w:rPr>
      </w:pPr>
    </w:p>
    <w:p w14:paraId="0FE194AF" w14:textId="77777777" w:rsidR="00455BA8" w:rsidRDefault="00455BA8">
      <w:pPr>
        <w:pStyle w:val="Corpotesto"/>
        <w:rPr>
          <w:sz w:val="38"/>
        </w:rPr>
      </w:pPr>
    </w:p>
    <w:p w14:paraId="5C11B47F" w14:textId="77777777" w:rsidR="00455BA8" w:rsidRDefault="00455BA8">
      <w:pPr>
        <w:pStyle w:val="Corpotesto"/>
        <w:spacing w:before="2"/>
        <w:rPr>
          <w:sz w:val="32"/>
        </w:rPr>
      </w:pPr>
    </w:p>
    <w:p w14:paraId="2E464B72" w14:textId="08999D78" w:rsidR="00455BA8" w:rsidRDefault="00135FB2">
      <w:pPr>
        <w:pStyle w:val="Corpotesto"/>
        <w:spacing w:before="1" w:line="249" w:lineRule="auto"/>
        <w:ind w:left="796" w:right="848" w:hanging="217"/>
        <w:jc w:val="both"/>
      </w:pPr>
      <w:r>
        <w:rPr>
          <w:noProof/>
        </w:rPr>
        <mc:AlternateContent>
          <mc:Choice Requires="wps">
            <w:drawing>
              <wp:anchor distT="0" distB="0" distL="114300" distR="114300" simplePos="0" relativeHeight="15748608" behindDoc="0" locked="0" layoutInCell="1" allowOverlap="1" wp14:anchorId="6198EB76" wp14:editId="68831A6C">
                <wp:simplePos x="0" y="0"/>
                <wp:positionH relativeFrom="page">
                  <wp:posOffset>1357630</wp:posOffset>
                </wp:positionH>
                <wp:positionV relativeFrom="paragraph">
                  <wp:posOffset>33655</wp:posOffset>
                </wp:positionV>
                <wp:extent cx="0" cy="2143125"/>
                <wp:effectExtent l="0" t="0" r="0" b="0"/>
                <wp:wrapNone/>
                <wp:docPr id="555" name="Line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43125"/>
                        </a:xfrm>
                        <a:prstGeom prst="line">
                          <a:avLst/>
                        </a:prstGeom>
                        <a:noFill/>
                        <a:ln w="5080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D06839" id="Line 492" o:spid="_x0000_s1026" style="position:absolute;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6.9pt,2.65pt" to="106.9pt,1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AiuwEAAGIDAAAOAAAAZHJzL2Uyb0RvYy54bWysU9uO0zAQfUfiHyy/0ySFXZWo6Qq1LC8L&#10;VNrlA6a2k1g4HsvjNunfY7tpub0hXizP7fjMmfH6YRoMOylPGm3Dq0XJmbICpbZdw7+9PL5ZcUYB&#10;rASDVjX8rIg/bF6/Wo+uVkvs0UjlWQSxVI+u4X0Iri4KEr0agBbolI3BFv0AIZq+K6SHMaIPpliW&#10;5X0xopfOo1BE0bu7BPkm47etEuFr25IKzDQ8cgv59Pk8pLPYrKHuPLhei5kG/AOLAbSNj96gdhCA&#10;Hb3+C2rQwiNhGxYChwLbVguVe4jdVOUf3Tz34FTuJYpD7iYT/T9Y8eW0tXufqIvJPrsnFN+JWdz2&#10;YDuVCbycXRxclaQqRkf1rSQZ5PaeHcbPKGMOHANmFabWDwky9semLPb5JraaAhMXp4jeZfXubbW8&#10;y+hQXwudp/BJ4cDSpeFG26QD1HB6opCIQH1NSW6Lj9qYPEtj2djwu3JVlrmC0GiZoimPfHfYGs9O&#10;kNZh92H1/n5++Le0BL0D6i95OXRZFI9HK/MzvQL5cb4H0OZyj7SMnWVKyqQ1pPqA8rz3V/niIDP/&#10;eenSpvxq5+qfX2PzAwAA//8DAFBLAwQUAAYACAAAACEABGM7Y90AAAAJAQAADwAAAGRycy9kb3du&#10;cmV2LnhtbEyPMU/DMBSEdyT+g/WQ2KjTuFQl5KWqkFjKAE0ZOrrxI4mIn6PYadN/jxEDHU93uvsu&#10;X0+2EycafOsYYT5LQBBXzrRcI3zuXx9WIHzQbHTnmBAu5GFd3N7kOjPuzDs6laEWsYR9phGaEPpM&#10;Sl81ZLWfuZ44el9usDpEOdTSDPocy20n0yRZSqtbjguN7umloeq7HC3CoXwPH/s3qliN7kltl4sN&#10;tQfE+7tp8wwi0BT+w/CLH9GhiExHN7LxokNI5yqiB4RHBSL6f/qIoBbpCmSRy+sHxQ8AAAD//wMA&#10;UEsBAi0AFAAGAAgAAAAhALaDOJL+AAAA4QEAABMAAAAAAAAAAAAAAAAAAAAAAFtDb250ZW50X1R5&#10;cGVzXS54bWxQSwECLQAUAAYACAAAACEAOP0h/9YAAACUAQAACwAAAAAAAAAAAAAAAAAvAQAAX3Jl&#10;bHMvLnJlbHNQSwECLQAUAAYACAAAACEA/m1QIrsBAABiAwAADgAAAAAAAAAAAAAAAAAuAgAAZHJz&#10;L2Uyb0RvYy54bWxQSwECLQAUAAYACAAAACEABGM7Y90AAAAJAQAADwAAAAAAAAAAAAAAAAAVBAAA&#10;ZHJzL2Rvd25yZXYueG1sUEsFBgAAAAAEAAQA8wAAAB8FAAAAAA==&#10;" strokecolor="#0da896" strokeweight="4pt">
                <w10:wrap anchorx="page"/>
              </v:line>
            </w:pict>
          </mc:Fallback>
        </mc:AlternateContent>
      </w:r>
      <w:r w:rsidR="00674F19">
        <w:rPr>
          <w:color w:val="0DA896"/>
          <w:w w:val="110"/>
        </w:rPr>
        <w:t xml:space="preserve">+ </w:t>
      </w:r>
      <w:r w:rsidR="00674F19">
        <w:rPr>
          <w:color w:val="373636"/>
          <w:w w:val="110"/>
        </w:rPr>
        <w:t>Sale il monte ore obbligatorio: 400 ore per Istituti Tecnici e Istituti Professionali,</w:t>
      </w:r>
      <w:r w:rsidR="00674F19">
        <w:rPr>
          <w:color w:val="373636"/>
          <w:spacing w:val="-17"/>
          <w:w w:val="110"/>
        </w:rPr>
        <w:t xml:space="preserve"> </w:t>
      </w:r>
      <w:r w:rsidR="00674F19">
        <w:rPr>
          <w:color w:val="373636"/>
          <w:w w:val="110"/>
        </w:rPr>
        <w:t>200</w:t>
      </w:r>
      <w:r w:rsidR="00674F19">
        <w:rPr>
          <w:color w:val="373636"/>
          <w:spacing w:val="-16"/>
          <w:w w:val="110"/>
        </w:rPr>
        <w:t xml:space="preserve"> </w:t>
      </w:r>
      <w:r w:rsidR="00674F19">
        <w:rPr>
          <w:color w:val="373636"/>
          <w:w w:val="110"/>
        </w:rPr>
        <w:t>per</w:t>
      </w:r>
      <w:r w:rsidR="00674F19">
        <w:rPr>
          <w:color w:val="373636"/>
          <w:spacing w:val="-16"/>
          <w:w w:val="110"/>
        </w:rPr>
        <w:t xml:space="preserve"> </w:t>
      </w:r>
      <w:r w:rsidR="00674F19">
        <w:rPr>
          <w:color w:val="373636"/>
          <w:w w:val="110"/>
        </w:rPr>
        <w:t>i</w:t>
      </w:r>
      <w:r w:rsidR="00674F19">
        <w:rPr>
          <w:color w:val="373636"/>
          <w:spacing w:val="-17"/>
          <w:w w:val="110"/>
        </w:rPr>
        <w:t xml:space="preserve"> </w:t>
      </w:r>
      <w:r w:rsidR="00674F19">
        <w:rPr>
          <w:color w:val="373636"/>
          <w:w w:val="110"/>
        </w:rPr>
        <w:t>Licei,</w:t>
      </w:r>
      <w:r w:rsidR="00674F19">
        <w:rPr>
          <w:color w:val="373636"/>
          <w:spacing w:val="-15"/>
          <w:w w:val="110"/>
        </w:rPr>
        <w:t xml:space="preserve"> </w:t>
      </w:r>
      <w:r w:rsidR="00674F19">
        <w:rPr>
          <w:color w:val="373636"/>
          <w:w w:val="110"/>
        </w:rPr>
        <w:t>da</w:t>
      </w:r>
      <w:r w:rsidR="00674F19">
        <w:rPr>
          <w:color w:val="373636"/>
          <w:spacing w:val="-15"/>
          <w:w w:val="110"/>
        </w:rPr>
        <w:t xml:space="preserve"> </w:t>
      </w:r>
      <w:r w:rsidR="00674F19">
        <w:rPr>
          <w:color w:val="373636"/>
          <w:w w:val="110"/>
        </w:rPr>
        <w:t>inserire</w:t>
      </w:r>
      <w:r w:rsidR="00674F19">
        <w:rPr>
          <w:color w:val="373636"/>
          <w:spacing w:val="-15"/>
          <w:w w:val="110"/>
        </w:rPr>
        <w:t xml:space="preserve"> </w:t>
      </w:r>
      <w:r w:rsidR="00674F19">
        <w:rPr>
          <w:color w:val="373636"/>
          <w:w w:val="110"/>
        </w:rPr>
        <w:t>nel</w:t>
      </w:r>
      <w:r w:rsidR="00674F19">
        <w:rPr>
          <w:color w:val="373636"/>
          <w:spacing w:val="-15"/>
          <w:w w:val="110"/>
        </w:rPr>
        <w:t xml:space="preserve"> </w:t>
      </w:r>
      <w:r w:rsidR="00674F19">
        <w:rPr>
          <w:color w:val="373636"/>
          <w:w w:val="110"/>
        </w:rPr>
        <w:t>secondo</w:t>
      </w:r>
      <w:r w:rsidR="00674F19">
        <w:rPr>
          <w:color w:val="373636"/>
          <w:spacing w:val="-14"/>
          <w:w w:val="110"/>
        </w:rPr>
        <w:t xml:space="preserve"> </w:t>
      </w:r>
      <w:r w:rsidR="00674F19">
        <w:rPr>
          <w:color w:val="373636"/>
          <w:w w:val="110"/>
        </w:rPr>
        <w:t>biennio</w:t>
      </w:r>
      <w:r w:rsidR="00674F19">
        <w:rPr>
          <w:color w:val="373636"/>
          <w:spacing w:val="-15"/>
          <w:w w:val="110"/>
        </w:rPr>
        <w:t xml:space="preserve"> </w:t>
      </w:r>
      <w:r w:rsidR="00674F19">
        <w:rPr>
          <w:color w:val="373636"/>
          <w:w w:val="110"/>
        </w:rPr>
        <w:t>e</w:t>
      </w:r>
      <w:r w:rsidR="00674F19">
        <w:rPr>
          <w:color w:val="373636"/>
          <w:spacing w:val="-15"/>
          <w:w w:val="110"/>
        </w:rPr>
        <w:t xml:space="preserve"> </w:t>
      </w:r>
      <w:r w:rsidR="00674F19">
        <w:rPr>
          <w:color w:val="373636"/>
          <w:w w:val="110"/>
        </w:rPr>
        <w:t>nell’ultimo anno del percorso di</w:t>
      </w:r>
      <w:r w:rsidR="00674F19">
        <w:rPr>
          <w:color w:val="373636"/>
          <w:spacing w:val="-33"/>
          <w:w w:val="110"/>
        </w:rPr>
        <w:t xml:space="preserve"> </w:t>
      </w:r>
      <w:r w:rsidR="00674F19">
        <w:rPr>
          <w:color w:val="373636"/>
          <w:w w:val="110"/>
        </w:rPr>
        <w:t>studi</w:t>
      </w:r>
    </w:p>
    <w:p w14:paraId="59C9300D" w14:textId="77777777" w:rsidR="00455BA8" w:rsidRDefault="00674F19">
      <w:pPr>
        <w:pStyle w:val="Corpotesto"/>
        <w:spacing w:before="291"/>
        <w:ind w:left="579"/>
      </w:pPr>
      <w:r>
        <w:rPr>
          <w:color w:val="0DA896"/>
          <w:w w:val="115"/>
        </w:rPr>
        <w:t xml:space="preserve">+ </w:t>
      </w:r>
      <w:r>
        <w:rPr>
          <w:color w:val="373636"/>
          <w:w w:val="115"/>
        </w:rPr>
        <w:t>ASL anche durante la sospensione delle attività didattiche e all’estero</w:t>
      </w:r>
    </w:p>
    <w:p w14:paraId="1645422F" w14:textId="77777777" w:rsidR="00455BA8" w:rsidRDefault="00674F19">
      <w:pPr>
        <w:pStyle w:val="Corpotesto"/>
        <w:spacing w:before="295"/>
        <w:ind w:left="579"/>
      </w:pPr>
      <w:r>
        <w:rPr>
          <w:color w:val="0DA896"/>
          <w:w w:val="115"/>
        </w:rPr>
        <w:t xml:space="preserve">+ </w:t>
      </w:r>
      <w:r>
        <w:rPr>
          <w:color w:val="373636"/>
          <w:w w:val="115"/>
          <w:position w:val="1"/>
        </w:rPr>
        <w:t>Ampliamento tipologie di enti ospitanti</w:t>
      </w:r>
    </w:p>
    <w:p w14:paraId="7A08C848" w14:textId="77777777" w:rsidR="00455BA8" w:rsidRDefault="00674F19">
      <w:pPr>
        <w:pStyle w:val="Corpotesto"/>
        <w:spacing w:before="296"/>
        <w:ind w:left="579"/>
      </w:pPr>
      <w:r>
        <w:rPr>
          <w:color w:val="0DA896"/>
          <w:w w:val="115"/>
        </w:rPr>
        <w:t xml:space="preserve">+ </w:t>
      </w:r>
      <w:r>
        <w:rPr>
          <w:color w:val="373636"/>
          <w:w w:val="115"/>
          <w:position w:val="1"/>
        </w:rPr>
        <w:t>Viene istituito il Registro nazionale per l’alternanza Scuola-Lavoro</w:t>
      </w:r>
    </w:p>
    <w:p w14:paraId="3DF86FBD" w14:textId="77777777" w:rsidR="00455BA8" w:rsidRDefault="00674F19">
      <w:pPr>
        <w:pStyle w:val="Corpotesto"/>
        <w:spacing w:before="292" w:line="247" w:lineRule="auto"/>
        <w:ind w:left="796" w:right="3379" w:hanging="217"/>
      </w:pPr>
      <w:r>
        <w:rPr>
          <w:color w:val="0DA896"/>
          <w:w w:val="115"/>
        </w:rPr>
        <w:t xml:space="preserve">+ </w:t>
      </w:r>
      <w:r>
        <w:rPr>
          <w:color w:val="373636"/>
          <w:w w:val="115"/>
        </w:rPr>
        <w:t>Valutazione da parte dello studente (il percorso) e del DS (la</w:t>
      </w:r>
      <w:r>
        <w:rPr>
          <w:color w:val="373636"/>
          <w:spacing w:val="-53"/>
          <w:w w:val="115"/>
        </w:rPr>
        <w:t xml:space="preserve"> </w:t>
      </w:r>
      <w:r>
        <w:rPr>
          <w:color w:val="373636"/>
          <w:w w:val="115"/>
        </w:rPr>
        <w:t>strutt</w:t>
      </w:r>
      <w:r>
        <w:rPr>
          <w:color w:val="373636"/>
          <w:w w:val="115"/>
        </w:rPr>
        <w:t>ura)</w:t>
      </w:r>
    </w:p>
    <w:p w14:paraId="7EE3699E" w14:textId="77777777" w:rsidR="00455BA8" w:rsidRDefault="00455BA8">
      <w:pPr>
        <w:pStyle w:val="Corpotesto"/>
        <w:rPr>
          <w:sz w:val="38"/>
        </w:rPr>
      </w:pPr>
    </w:p>
    <w:p w14:paraId="7557C8EF" w14:textId="77777777" w:rsidR="00455BA8" w:rsidRDefault="00455BA8">
      <w:pPr>
        <w:pStyle w:val="Corpotesto"/>
        <w:rPr>
          <w:sz w:val="38"/>
        </w:rPr>
      </w:pPr>
    </w:p>
    <w:p w14:paraId="43C46073" w14:textId="77777777" w:rsidR="00455BA8" w:rsidRDefault="00455BA8">
      <w:pPr>
        <w:pStyle w:val="Corpotesto"/>
        <w:spacing w:before="6"/>
        <w:rPr>
          <w:sz w:val="31"/>
        </w:rPr>
      </w:pPr>
    </w:p>
    <w:p w14:paraId="5FB4FDB5" w14:textId="2EDBB389" w:rsidR="00455BA8" w:rsidRDefault="00135FB2">
      <w:pPr>
        <w:pStyle w:val="Corpotesto"/>
        <w:spacing w:line="249" w:lineRule="auto"/>
        <w:ind w:left="796" w:right="158"/>
      </w:pPr>
      <w:r>
        <w:rPr>
          <w:noProof/>
        </w:rPr>
        <mc:AlternateContent>
          <mc:Choice Requires="wps">
            <w:drawing>
              <wp:anchor distT="0" distB="0" distL="114300" distR="114300" simplePos="0" relativeHeight="15749120" behindDoc="0" locked="0" layoutInCell="1" allowOverlap="1" wp14:anchorId="428DFDF6" wp14:editId="3F8A11DA">
                <wp:simplePos x="0" y="0"/>
                <wp:positionH relativeFrom="page">
                  <wp:posOffset>1357630</wp:posOffset>
                </wp:positionH>
                <wp:positionV relativeFrom="paragraph">
                  <wp:posOffset>36830</wp:posOffset>
                </wp:positionV>
                <wp:extent cx="0" cy="2346325"/>
                <wp:effectExtent l="0" t="0" r="0" b="0"/>
                <wp:wrapNone/>
                <wp:docPr id="554" name="Line 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46325"/>
                        </a:xfrm>
                        <a:prstGeom prst="line">
                          <a:avLst/>
                        </a:prstGeom>
                        <a:noFill/>
                        <a:ln w="5080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F78F81" id="Line 491" o:spid="_x0000_s1026" style="position:absolute;z-index:1574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6.9pt,2.9pt" to="106.9pt,18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RWZvAEAAGIDAAAOAAAAZHJzL2Uyb0RvYy54bWysU9uO2yAQfa/Uf0C8N3ay3Si14qyqpNuX&#10;bRtptx8wAWyjYgYxJHb+vkCcbC9vVV8QczucOTOsH8besJPypNHWfD4rOVNWoNS2rfn3l8d3K84o&#10;gJVg0KqanxXxh83bN+vBVWqBHRqpPIsglqrB1bwLwVVFQaJTPdAMnbIx2KDvIUTTt4X0MET03hSL&#10;slwWA3rpPApFFL27S5BvMn7TKBG+NQ2pwEzNI7eQT5/PQzqLzRqq1oPrtJhowD+w6EHb+OgNagcB&#10;2NHrv6B6LTwSNmEmsC+wabRQuYfYzbz8o5vnDpzKvURxyN1kov8HK76etnbvE3Ux2mf3hOIHMYvb&#10;DmyrMoGXs4uDmyepisFRdStJBrm9Z4fhC8qYA8eAWYWx8X2CjP2xMYt9vomtxsDExSmid3H3fnm3&#10;uM/oUF0LnafwWWHP0qXmRtukA1RweqKQiEB1TUlui4/amDxLY9lQ8/tyVZa5gtBomaIpj3x72BrP&#10;TpDWYfdx9WE5PfxbWoLeAXWXvBy6LIrHo5X5mU6B/DTdA2hzuUdaxk4yJWXSGlJ1QHne+6t8cZCZ&#10;/7R0aVN+tXP169fY/AQAAP//AwBQSwMEFAAGAAgAAAAhAEZOUdXdAAAACQEAAA8AAABkcnMvZG93&#10;bnJldi54bWxMj7FOw0AQRHsk/uG0SHTknJgEYryOIiQaKACHIuXFt7EtfHuW75yYv2cRBVSj0axm&#10;3uabyXXqRENoPSPMZwko4srblmuEj93TzT2oEA1b03kmhC8KsCkuL3KTWX/mdzqVsVZSwiEzCE2M&#10;faZ1qBpyJsx8TyzZ0Q/ORLFDre1gzlLuOr1IkpV2pmVZaExPjw1Vn+XoEPbla3zbvVDF6ejX6fPq&#10;dkvtHvH6ato+gIo0xb9j+MEXdCiE6eBHtkF1CIt5KugRYSki+a8/IKR3yxR0kev/HxTfAAAA//8D&#10;AFBLAQItABQABgAIAAAAIQC2gziS/gAAAOEBAAATAAAAAAAAAAAAAAAAAAAAAABbQ29udGVudF9U&#10;eXBlc10ueG1sUEsBAi0AFAAGAAgAAAAhADj9If/WAAAAlAEAAAsAAAAAAAAAAAAAAAAALwEAAF9y&#10;ZWxzLy5yZWxzUEsBAi0AFAAGAAgAAAAhAK15FZm8AQAAYgMAAA4AAAAAAAAAAAAAAAAALgIAAGRy&#10;cy9lMm9Eb2MueG1sUEsBAi0AFAAGAAgAAAAhAEZOUdXdAAAACQEAAA8AAAAAAAAAAAAAAAAAFgQA&#10;AGRycy9kb3ducmV2LnhtbFBLBQYAAAAABAAEAPMAAAAgBQAAAAA=&#10;" strokecolor="#0da896" strokeweight="4pt">
                <w10:wrap anchorx="page"/>
              </v:line>
            </w:pict>
          </mc:Fallback>
        </mc:AlternateContent>
      </w:r>
      <w:r w:rsidR="00674F19">
        <w:rPr>
          <w:color w:val="373636"/>
          <w:w w:val="115"/>
        </w:rPr>
        <w:t>Ridenominazione dei percorsi come “percorsi per le competenze trasversali e per l’orientamento” (PCTO).</w:t>
      </w:r>
    </w:p>
    <w:p w14:paraId="3D75F21B" w14:textId="77777777" w:rsidR="00455BA8" w:rsidRDefault="00674F19">
      <w:pPr>
        <w:pStyle w:val="Corpotesto"/>
        <w:spacing w:before="285"/>
        <w:ind w:left="579"/>
      </w:pPr>
      <w:r>
        <w:rPr>
          <w:color w:val="0DA896"/>
          <w:w w:val="115"/>
        </w:rPr>
        <w:t xml:space="preserve">+ </w:t>
      </w:r>
      <w:r>
        <w:rPr>
          <w:color w:val="373636"/>
          <w:w w:val="115"/>
          <w:position w:val="1"/>
        </w:rPr>
        <w:t>Ridimensionamento monte</w:t>
      </w:r>
      <w:r>
        <w:rPr>
          <w:color w:val="373636"/>
          <w:spacing w:val="-54"/>
          <w:w w:val="115"/>
          <w:position w:val="1"/>
        </w:rPr>
        <w:t xml:space="preserve"> </w:t>
      </w:r>
      <w:r>
        <w:rPr>
          <w:color w:val="373636"/>
          <w:w w:val="115"/>
          <w:position w:val="1"/>
        </w:rPr>
        <w:t>ore:</w:t>
      </w:r>
    </w:p>
    <w:p w14:paraId="70D5B81E" w14:textId="77777777" w:rsidR="00455BA8" w:rsidRDefault="00674F19">
      <w:pPr>
        <w:pStyle w:val="Corpotesto"/>
        <w:spacing w:before="7"/>
        <w:ind w:left="796"/>
      </w:pPr>
      <w:r>
        <w:rPr>
          <w:color w:val="373636"/>
          <w:w w:val="110"/>
        </w:rPr>
        <w:t>150 per gli istituti tecnici; 210 per gli istituti professionali, 90 ore per i licei.</w:t>
      </w:r>
    </w:p>
    <w:p w14:paraId="52054D96" w14:textId="77777777" w:rsidR="00455BA8" w:rsidRDefault="00674F19">
      <w:pPr>
        <w:pStyle w:val="Corpotesto"/>
        <w:spacing w:before="298"/>
        <w:ind w:left="579"/>
      </w:pPr>
      <w:r>
        <w:rPr>
          <w:color w:val="0DA896"/>
          <w:w w:val="110"/>
        </w:rPr>
        <w:t xml:space="preserve">+ </w:t>
      </w:r>
      <w:r>
        <w:rPr>
          <w:color w:val="373636"/>
          <w:w w:val="110"/>
          <w:position w:val="1"/>
        </w:rPr>
        <w:t>Revisione delle Finalità</w:t>
      </w:r>
      <w:r>
        <w:rPr>
          <w:color w:val="373636"/>
          <w:w w:val="110"/>
          <w:position w:val="1"/>
        </w:rPr>
        <w:t>:</w:t>
      </w:r>
    </w:p>
    <w:p w14:paraId="307E428B" w14:textId="77777777" w:rsidR="00455BA8" w:rsidRDefault="00674F19">
      <w:pPr>
        <w:pStyle w:val="Paragrafoelenco"/>
        <w:numPr>
          <w:ilvl w:val="0"/>
          <w:numId w:val="8"/>
        </w:numPr>
        <w:tabs>
          <w:tab w:val="left" w:pos="988"/>
        </w:tabs>
        <w:spacing w:before="4"/>
        <w:rPr>
          <w:sz w:val="24"/>
        </w:rPr>
      </w:pPr>
      <w:r>
        <w:rPr>
          <w:color w:val="373636"/>
          <w:w w:val="115"/>
          <w:sz w:val="24"/>
        </w:rPr>
        <w:t>Orientamento</w:t>
      </w:r>
      <w:r>
        <w:rPr>
          <w:color w:val="373636"/>
          <w:spacing w:val="-16"/>
          <w:w w:val="115"/>
          <w:sz w:val="24"/>
        </w:rPr>
        <w:t xml:space="preserve"> </w:t>
      </w:r>
      <w:r>
        <w:rPr>
          <w:color w:val="373636"/>
          <w:w w:val="115"/>
          <w:sz w:val="24"/>
        </w:rPr>
        <w:t>verso</w:t>
      </w:r>
      <w:r>
        <w:rPr>
          <w:color w:val="373636"/>
          <w:spacing w:val="-15"/>
          <w:w w:val="115"/>
          <w:sz w:val="24"/>
        </w:rPr>
        <w:t xml:space="preserve"> </w:t>
      </w:r>
      <w:r>
        <w:rPr>
          <w:color w:val="373636"/>
          <w:w w:val="115"/>
          <w:sz w:val="24"/>
        </w:rPr>
        <w:t>il</w:t>
      </w:r>
      <w:r>
        <w:rPr>
          <w:color w:val="373636"/>
          <w:spacing w:val="-15"/>
          <w:w w:val="115"/>
          <w:sz w:val="24"/>
        </w:rPr>
        <w:t xml:space="preserve"> </w:t>
      </w:r>
      <w:r>
        <w:rPr>
          <w:color w:val="373636"/>
          <w:w w:val="115"/>
          <w:sz w:val="24"/>
        </w:rPr>
        <w:t>mondo</w:t>
      </w:r>
      <w:r>
        <w:rPr>
          <w:color w:val="373636"/>
          <w:spacing w:val="-15"/>
          <w:w w:val="115"/>
          <w:sz w:val="24"/>
        </w:rPr>
        <w:t xml:space="preserve"> </w:t>
      </w:r>
      <w:r>
        <w:rPr>
          <w:color w:val="373636"/>
          <w:w w:val="115"/>
          <w:sz w:val="24"/>
        </w:rPr>
        <w:t>del</w:t>
      </w:r>
      <w:r>
        <w:rPr>
          <w:color w:val="373636"/>
          <w:spacing w:val="-15"/>
          <w:w w:val="115"/>
          <w:sz w:val="24"/>
        </w:rPr>
        <w:t xml:space="preserve"> </w:t>
      </w:r>
      <w:r>
        <w:rPr>
          <w:color w:val="373636"/>
          <w:w w:val="115"/>
          <w:sz w:val="24"/>
        </w:rPr>
        <w:t>lavoro</w:t>
      </w:r>
      <w:r>
        <w:rPr>
          <w:color w:val="373636"/>
          <w:spacing w:val="-15"/>
          <w:w w:val="115"/>
          <w:sz w:val="24"/>
        </w:rPr>
        <w:t xml:space="preserve"> </w:t>
      </w:r>
      <w:r>
        <w:rPr>
          <w:color w:val="373636"/>
          <w:w w:val="115"/>
          <w:sz w:val="24"/>
        </w:rPr>
        <w:t>ed</w:t>
      </w:r>
      <w:r>
        <w:rPr>
          <w:color w:val="373636"/>
          <w:spacing w:val="-15"/>
          <w:w w:val="115"/>
          <w:sz w:val="24"/>
        </w:rPr>
        <w:t xml:space="preserve"> </w:t>
      </w:r>
      <w:r>
        <w:rPr>
          <w:color w:val="373636"/>
          <w:w w:val="115"/>
          <w:sz w:val="24"/>
        </w:rPr>
        <w:t>istruzione</w:t>
      </w:r>
      <w:r>
        <w:rPr>
          <w:color w:val="373636"/>
          <w:spacing w:val="-15"/>
          <w:w w:val="115"/>
          <w:sz w:val="24"/>
        </w:rPr>
        <w:t xml:space="preserve"> </w:t>
      </w:r>
      <w:r>
        <w:rPr>
          <w:color w:val="373636"/>
          <w:w w:val="115"/>
          <w:sz w:val="24"/>
        </w:rPr>
        <w:t>terziaria.</w:t>
      </w:r>
    </w:p>
    <w:p w14:paraId="76CB9A2C" w14:textId="77777777" w:rsidR="00455BA8" w:rsidRDefault="00674F19">
      <w:pPr>
        <w:pStyle w:val="Paragrafoelenco"/>
        <w:numPr>
          <w:ilvl w:val="0"/>
          <w:numId w:val="8"/>
        </w:numPr>
        <w:tabs>
          <w:tab w:val="left" w:pos="1049"/>
        </w:tabs>
        <w:spacing w:before="12"/>
        <w:ind w:left="1048" w:hanging="253"/>
        <w:rPr>
          <w:sz w:val="24"/>
        </w:rPr>
      </w:pPr>
      <w:r>
        <w:rPr>
          <w:color w:val="373636"/>
          <w:w w:val="115"/>
          <w:sz w:val="24"/>
        </w:rPr>
        <w:t>Sviluppo delle competenze</w:t>
      </w:r>
      <w:r>
        <w:rPr>
          <w:color w:val="373636"/>
          <w:spacing w:val="-43"/>
          <w:w w:val="115"/>
          <w:sz w:val="24"/>
        </w:rPr>
        <w:t xml:space="preserve"> </w:t>
      </w:r>
      <w:r>
        <w:rPr>
          <w:color w:val="373636"/>
          <w:w w:val="115"/>
          <w:sz w:val="24"/>
        </w:rPr>
        <w:t>trasversali:</w:t>
      </w:r>
    </w:p>
    <w:p w14:paraId="7BE6755A" w14:textId="77777777" w:rsidR="00455BA8" w:rsidRDefault="00674F19">
      <w:pPr>
        <w:pStyle w:val="Paragrafoelenco"/>
        <w:numPr>
          <w:ilvl w:val="0"/>
          <w:numId w:val="7"/>
        </w:numPr>
        <w:tabs>
          <w:tab w:val="left" w:pos="993"/>
        </w:tabs>
        <w:spacing w:before="12"/>
        <w:rPr>
          <w:color w:val="373636"/>
          <w:sz w:val="24"/>
        </w:rPr>
      </w:pPr>
      <w:r>
        <w:rPr>
          <w:color w:val="373636"/>
          <w:w w:val="115"/>
          <w:sz w:val="24"/>
        </w:rPr>
        <w:t>Personali,</w:t>
      </w:r>
      <w:r>
        <w:rPr>
          <w:color w:val="373636"/>
          <w:spacing w:val="-13"/>
          <w:w w:val="115"/>
          <w:sz w:val="24"/>
        </w:rPr>
        <w:t xml:space="preserve"> </w:t>
      </w:r>
      <w:r>
        <w:rPr>
          <w:color w:val="373636"/>
          <w:w w:val="115"/>
          <w:sz w:val="24"/>
        </w:rPr>
        <w:t>sociali,</w:t>
      </w:r>
      <w:r>
        <w:rPr>
          <w:color w:val="373636"/>
          <w:spacing w:val="-13"/>
          <w:w w:val="115"/>
          <w:sz w:val="24"/>
        </w:rPr>
        <w:t xml:space="preserve"> </w:t>
      </w:r>
      <w:r>
        <w:rPr>
          <w:color w:val="373636"/>
          <w:w w:val="115"/>
          <w:sz w:val="24"/>
        </w:rPr>
        <w:t>capacità</w:t>
      </w:r>
      <w:r>
        <w:rPr>
          <w:color w:val="373636"/>
          <w:spacing w:val="-12"/>
          <w:w w:val="115"/>
          <w:sz w:val="24"/>
        </w:rPr>
        <w:t xml:space="preserve"> </w:t>
      </w:r>
      <w:r>
        <w:rPr>
          <w:color w:val="373636"/>
          <w:w w:val="115"/>
          <w:sz w:val="24"/>
        </w:rPr>
        <w:t>di</w:t>
      </w:r>
      <w:r>
        <w:rPr>
          <w:color w:val="373636"/>
          <w:spacing w:val="-13"/>
          <w:w w:val="115"/>
          <w:sz w:val="24"/>
        </w:rPr>
        <w:t xml:space="preserve"> </w:t>
      </w:r>
      <w:r>
        <w:rPr>
          <w:color w:val="373636"/>
          <w:w w:val="115"/>
          <w:sz w:val="24"/>
        </w:rPr>
        <w:t>imparare</w:t>
      </w:r>
      <w:r>
        <w:rPr>
          <w:color w:val="373636"/>
          <w:spacing w:val="-12"/>
          <w:w w:val="115"/>
          <w:sz w:val="24"/>
        </w:rPr>
        <w:t xml:space="preserve"> </w:t>
      </w:r>
      <w:r>
        <w:rPr>
          <w:color w:val="373636"/>
          <w:w w:val="115"/>
          <w:sz w:val="24"/>
        </w:rPr>
        <w:t>ad</w:t>
      </w:r>
      <w:r>
        <w:rPr>
          <w:color w:val="373636"/>
          <w:spacing w:val="-13"/>
          <w:w w:val="115"/>
          <w:sz w:val="24"/>
        </w:rPr>
        <w:t xml:space="preserve"> </w:t>
      </w:r>
      <w:r>
        <w:rPr>
          <w:color w:val="373636"/>
          <w:w w:val="115"/>
          <w:sz w:val="24"/>
        </w:rPr>
        <w:t>imparare</w:t>
      </w:r>
    </w:p>
    <w:p w14:paraId="53310923" w14:textId="77777777" w:rsidR="00455BA8" w:rsidRDefault="00674F19">
      <w:pPr>
        <w:pStyle w:val="Paragrafoelenco"/>
        <w:numPr>
          <w:ilvl w:val="0"/>
          <w:numId w:val="7"/>
        </w:numPr>
        <w:tabs>
          <w:tab w:val="left" w:pos="993"/>
        </w:tabs>
        <w:spacing w:before="12"/>
        <w:rPr>
          <w:color w:val="373636"/>
          <w:sz w:val="24"/>
        </w:rPr>
      </w:pPr>
      <w:r>
        <w:rPr>
          <w:color w:val="373636"/>
          <w:w w:val="115"/>
          <w:sz w:val="24"/>
        </w:rPr>
        <w:t>Di</w:t>
      </w:r>
      <w:r>
        <w:rPr>
          <w:color w:val="373636"/>
          <w:spacing w:val="-14"/>
          <w:w w:val="115"/>
          <w:sz w:val="24"/>
        </w:rPr>
        <w:t xml:space="preserve"> </w:t>
      </w:r>
      <w:r>
        <w:rPr>
          <w:color w:val="373636"/>
          <w:w w:val="115"/>
          <w:sz w:val="24"/>
        </w:rPr>
        <w:t>cittadinanza</w:t>
      </w:r>
    </w:p>
    <w:p w14:paraId="1B385EE8" w14:textId="77777777" w:rsidR="00455BA8" w:rsidRDefault="00674F19">
      <w:pPr>
        <w:pStyle w:val="Paragrafoelenco"/>
        <w:numPr>
          <w:ilvl w:val="0"/>
          <w:numId w:val="7"/>
        </w:numPr>
        <w:tabs>
          <w:tab w:val="left" w:pos="993"/>
        </w:tabs>
        <w:spacing w:before="12"/>
        <w:rPr>
          <w:color w:val="373636"/>
          <w:sz w:val="24"/>
        </w:rPr>
      </w:pPr>
      <w:r>
        <w:rPr>
          <w:color w:val="373636"/>
          <w:w w:val="115"/>
          <w:sz w:val="24"/>
        </w:rPr>
        <w:t>imprenditoriali</w:t>
      </w:r>
    </w:p>
    <w:p w14:paraId="5C9D9FEE" w14:textId="77777777" w:rsidR="00455BA8" w:rsidRDefault="00674F19">
      <w:pPr>
        <w:pStyle w:val="Paragrafoelenco"/>
        <w:numPr>
          <w:ilvl w:val="0"/>
          <w:numId w:val="7"/>
        </w:numPr>
        <w:tabs>
          <w:tab w:val="left" w:pos="993"/>
        </w:tabs>
        <w:spacing w:before="12"/>
        <w:rPr>
          <w:color w:val="373636"/>
          <w:sz w:val="24"/>
        </w:rPr>
      </w:pPr>
      <w:r>
        <w:rPr>
          <w:color w:val="373636"/>
          <w:w w:val="115"/>
          <w:sz w:val="24"/>
        </w:rPr>
        <w:t>di consapevolezza ed espressione</w:t>
      </w:r>
      <w:r>
        <w:rPr>
          <w:color w:val="373636"/>
          <w:spacing w:val="-57"/>
          <w:w w:val="115"/>
          <w:sz w:val="24"/>
        </w:rPr>
        <w:t xml:space="preserve"> </w:t>
      </w:r>
      <w:r>
        <w:rPr>
          <w:color w:val="373636"/>
          <w:w w:val="115"/>
          <w:sz w:val="24"/>
        </w:rPr>
        <w:t>culturale</w:t>
      </w:r>
    </w:p>
    <w:p w14:paraId="260D4966" w14:textId="77777777" w:rsidR="00455BA8" w:rsidRDefault="00455BA8">
      <w:pPr>
        <w:rPr>
          <w:sz w:val="24"/>
        </w:rPr>
        <w:sectPr w:rsidR="00455BA8">
          <w:type w:val="continuous"/>
          <w:pgSz w:w="11910" w:h="16840"/>
          <w:pgMar w:top="400" w:right="0" w:bottom="0" w:left="0" w:header="720" w:footer="720" w:gutter="0"/>
          <w:cols w:num="2" w:space="720" w:equalWidth="0">
            <w:col w:w="1793" w:space="40"/>
            <w:col w:w="10077"/>
          </w:cols>
        </w:sectPr>
      </w:pPr>
    </w:p>
    <w:p w14:paraId="66C5A305" w14:textId="77777777" w:rsidR="00455BA8" w:rsidRDefault="00455BA8">
      <w:pPr>
        <w:pStyle w:val="Corpotesto"/>
        <w:spacing w:before="10"/>
      </w:pPr>
    </w:p>
    <w:p w14:paraId="470BF645" w14:textId="77777777" w:rsidR="00455BA8" w:rsidRDefault="00674F19">
      <w:pPr>
        <w:pStyle w:val="Titolo7"/>
        <w:spacing w:before="155"/>
      </w:pPr>
      <w:r>
        <w:rPr>
          <w:color w:val="0DA896"/>
          <w:w w:val="110"/>
        </w:rPr>
        <w:t>Il riferimento normativo Valdostano</w:t>
      </w:r>
    </w:p>
    <w:p w14:paraId="30F38DC8" w14:textId="77777777" w:rsidR="00455BA8" w:rsidRDefault="00674F19">
      <w:pPr>
        <w:pStyle w:val="Corpotesto"/>
        <w:spacing w:before="467"/>
        <w:ind w:left="850"/>
      </w:pPr>
      <w:r>
        <w:rPr>
          <w:color w:val="373636"/>
          <w:w w:val="110"/>
        </w:rPr>
        <w:t>Dal punto di vista normativo si fa riferimento alla Legge Regionale del 2018 (Art. 7):</w:t>
      </w:r>
    </w:p>
    <w:p w14:paraId="0A930DE6" w14:textId="77777777" w:rsidR="00455BA8" w:rsidRDefault="00455BA8">
      <w:pPr>
        <w:pStyle w:val="Corpotesto"/>
        <w:rPr>
          <w:sz w:val="20"/>
        </w:rPr>
      </w:pPr>
    </w:p>
    <w:p w14:paraId="4688D4AC" w14:textId="77777777" w:rsidR="00455BA8" w:rsidRDefault="00455BA8">
      <w:pPr>
        <w:pStyle w:val="Corpotesto"/>
        <w:rPr>
          <w:sz w:val="20"/>
        </w:rPr>
      </w:pPr>
    </w:p>
    <w:p w14:paraId="0A539318" w14:textId="77777777" w:rsidR="00455BA8" w:rsidRDefault="00455BA8">
      <w:pPr>
        <w:pStyle w:val="Corpotesto"/>
        <w:spacing w:before="3"/>
        <w:rPr>
          <w:sz w:val="18"/>
        </w:rPr>
      </w:pPr>
    </w:p>
    <w:p w14:paraId="433EB392" w14:textId="77777777" w:rsidR="00455BA8" w:rsidRDefault="00674F19">
      <w:pPr>
        <w:pStyle w:val="Corpotesto"/>
        <w:spacing w:before="135" w:line="312" w:lineRule="auto"/>
        <w:ind w:left="1114" w:right="848" w:hanging="265"/>
        <w:jc w:val="both"/>
      </w:pPr>
      <w:r>
        <w:rPr>
          <w:color w:val="0DA896"/>
          <w:w w:val="115"/>
        </w:rPr>
        <w:t xml:space="preserve">+ </w:t>
      </w:r>
      <w:r>
        <w:rPr>
          <w:color w:val="373636"/>
          <w:w w:val="115"/>
        </w:rPr>
        <w:t>Le istituzioni scolastiche e formative, a decorrere dall'anno scolastico 2017/2018, attuano</w:t>
      </w:r>
      <w:r>
        <w:rPr>
          <w:color w:val="373636"/>
          <w:spacing w:val="-11"/>
          <w:w w:val="115"/>
        </w:rPr>
        <w:t xml:space="preserve"> </w:t>
      </w:r>
      <w:r>
        <w:rPr>
          <w:color w:val="373636"/>
          <w:w w:val="115"/>
        </w:rPr>
        <w:t>i</w:t>
      </w:r>
      <w:r>
        <w:rPr>
          <w:color w:val="373636"/>
          <w:spacing w:val="-10"/>
          <w:w w:val="115"/>
        </w:rPr>
        <w:t xml:space="preserve"> </w:t>
      </w:r>
      <w:r>
        <w:rPr>
          <w:color w:val="373636"/>
          <w:w w:val="115"/>
        </w:rPr>
        <w:t>percorsi</w:t>
      </w:r>
      <w:r>
        <w:rPr>
          <w:color w:val="373636"/>
          <w:spacing w:val="-11"/>
          <w:w w:val="115"/>
        </w:rPr>
        <w:t xml:space="preserve"> </w:t>
      </w:r>
      <w:r>
        <w:rPr>
          <w:color w:val="373636"/>
          <w:w w:val="115"/>
        </w:rPr>
        <w:t>di</w:t>
      </w:r>
      <w:r>
        <w:rPr>
          <w:color w:val="373636"/>
          <w:spacing w:val="-10"/>
          <w:w w:val="115"/>
        </w:rPr>
        <w:t xml:space="preserve"> </w:t>
      </w:r>
      <w:r>
        <w:rPr>
          <w:color w:val="373636"/>
          <w:w w:val="115"/>
        </w:rPr>
        <w:t>alternanza</w:t>
      </w:r>
      <w:r>
        <w:rPr>
          <w:color w:val="373636"/>
          <w:spacing w:val="-11"/>
          <w:w w:val="115"/>
        </w:rPr>
        <w:t xml:space="preserve"> </w:t>
      </w:r>
      <w:r>
        <w:rPr>
          <w:color w:val="373636"/>
          <w:w w:val="115"/>
        </w:rPr>
        <w:t>scuola-lavoro,</w:t>
      </w:r>
      <w:r>
        <w:rPr>
          <w:color w:val="373636"/>
          <w:spacing w:val="-10"/>
          <w:w w:val="115"/>
        </w:rPr>
        <w:t xml:space="preserve"> </w:t>
      </w:r>
      <w:r>
        <w:rPr>
          <w:color w:val="373636"/>
          <w:w w:val="115"/>
        </w:rPr>
        <w:t>con</w:t>
      </w:r>
      <w:r>
        <w:rPr>
          <w:color w:val="373636"/>
          <w:spacing w:val="-12"/>
          <w:w w:val="115"/>
        </w:rPr>
        <w:t xml:space="preserve"> </w:t>
      </w:r>
      <w:r>
        <w:rPr>
          <w:color w:val="373636"/>
          <w:w w:val="115"/>
        </w:rPr>
        <w:t>la</w:t>
      </w:r>
      <w:r>
        <w:rPr>
          <w:color w:val="373636"/>
          <w:spacing w:val="-12"/>
          <w:w w:val="115"/>
        </w:rPr>
        <w:t xml:space="preserve"> </w:t>
      </w:r>
      <w:r>
        <w:rPr>
          <w:color w:val="373636"/>
          <w:w w:val="115"/>
        </w:rPr>
        <w:t>possibilità</w:t>
      </w:r>
      <w:r>
        <w:rPr>
          <w:color w:val="373636"/>
          <w:spacing w:val="-11"/>
          <w:w w:val="115"/>
        </w:rPr>
        <w:t xml:space="preserve"> </w:t>
      </w:r>
      <w:r>
        <w:rPr>
          <w:color w:val="373636"/>
          <w:w w:val="115"/>
        </w:rPr>
        <w:t>di</w:t>
      </w:r>
      <w:r>
        <w:rPr>
          <w:color w:val="373636"/>
          <w:spacing w:val="-12"/>
          <w:w w:val="115"/>
        </w:rPr>
        <w:t xml:space="preserve"> </w:t>
      </w:r>
      <w:r>
        <w:rPr>
          <w:color w:val="373636"/>
          <w:w w:val="115"/>
        </w:rPr>
        <w:t>avviare</w:t>
      </w:r>
      <w:r>
        <w:rPr>
          <w:color w:val="373636"/>
          <w:spacing w:val="-12"/>
          <w:w w:val="115"/>
        </w:rPr>
        <w:t xml:space="preserve"> </w:t>
      </w:r>
      <w:r>
        <w:rPr>
          <w:color w:val="373636"/>
          <w:w w:val="115"/>
        </w:rPr>
        <w:t>gli</w:t>
      </w:r>
      <w:r>
        <w:rPr>
          <w:color w:val="373636"/>
          <w:spacing w:val="-11"/>
          <w:w w:val="115"/>
        </w:rPr>
        <w:t xml:space="preserve"> </w:t>
      </w:r>
      <w:r>
        <w:rPr>
          <w:color w:val="373636"/>
          <w:w w:val="115"/>
        </w:rPr>
        <w:t>stessi sin dal primo biennio […] I percorsi di alternanza sono inseriti nei piani triennal</w:t>
      </w:r>
      <w:r>
        <w:rPr>
          <w:color w:val="373636"/>
          <w:w w:val="115"/>
        </w:rPr>
        <w:t>i</w:t>
      </w:r>
      <w:r>
        <w:rPr>
          <w:color w:val="373636"/>
          <w:spacing w:val="76"/>
          <w:w w:val="115"/>
        </w:rPr>
        <w:t xml:space="preserve"> </w:t>
      </w:r>
      <w:r>
        <w:rPr>
          <w:color w:val="373636"/>
          <w:w w:val="115"/>
        </w:rPr>
        <w:t>dell'offerta</w:t>
      </w:r>
      <w:r>
        <w:rPr>
          <w:color w:val="373636"/>
          <w:spacing w:val="-13"/>
          <w:w w:val="115"/>
        </w:rPr>
        <w:t xml:space="preserve"> </w:t>
      </w:r>
      <w:r>
        <w:rPr>
          <w:color w:val="373636"/>
          <w:w w:val="115"/>
        </w:rPr>
        <w:t>formativa.</w:t>
      </w:r>
    </w:p>
    <w:p w14:paraId="577BB630" w14:textId="77777777" w:rsidR="00455BA8" w:rsidRDefault="00455BA8">
      <w:pPr>
        <w:pStyle w:val="Corpotesto"/>
        <w:spacing w:before="4"/>
        <w:rPr>
          <w:sz w:val="31"/>
        </w:rPr>
      </w:pPr>
    </w:p>
    <w:p w14:paraId="40093A96" w14:textId="77777777" w:rsidR="00455BA8" w:rsidRDefault="00674F19">
      <w:pPr>
        <w:pStyle w:val="Corpotesto"/>
        <w:spacing w:line="309" w:lineRule="auto"/>
        <w:ind w:left="1114" w:right="848" w:hanging="265"/>
        <w:jc w:val="both"/>
      </w:pPr>
      <w:r>
        <w:rPr>
          <w:color w:val="0DA896"/>
          <w:w w:val="115"/>
        </w:rPr>
        <w:t xml:space="preserve">+ </w:t>
      </w:r>
      <w:r>
        <w:rPr>
          <w:color w:val="373636"/>
          <w:w w:val="115"/>
          <w:position w:val="1"/>
        </w:rPr>
        <w:t xml:space="preserve">L'alternanza scuola-lavoro può essere svolta durante la sospensione delle attività </w:t>
      </w:r>
      <w:r>
        <w:rPr>
          <w:color w:val="373636"/>
          <w:w w:val="115"/>
        </w:rPr>
        <w:t>didattiche, compreso il periodo estivo, nonché con la modalità dell'Impresa Formativa Simulata. Il percorso di alternanza scuola-lavoro può esse</w:t>
      </w:r>
      <w:r>
        <w:rPr>
          <w:color w:val="373636"/>
          <w:w w:val="115"/>
        </w:rPr>
        <w:t>re realizzato anche all'estero.</w:t>
      </w:r>
    </w:p>
    <w:p w14:paraId="3D195C97" w14:textId="77777777" w:rsidR="00455BA8" w:rsidRDefault="00455BA8">
      <w:pPr>
        <w:pStyle w:val="Corpotesto"/>
        <w:spacing w:before="2"/>
        <w:rPr>
          <w:sz w:val="32"/>
        </w:rPr>
      </w:pPr>
    </w:p>
    <w:p w14:paraId="1101ED5E" w14:textId="77777777" w:rsidR="00455BA8" w:rsidRDefault="00674F19">
      <w:pPr>
        <w:pStyle w:val="Corpotesto"/>
        <w:spacing w:line="312" w:lineRule="auto"/>
        <w:ind w:left="1114" w:right="847" w:hanging="265"/>
        <w:jc w:val="both"/>
      </w:pPr>
      <w:r>
        <w:rPr>
          <w:color w:val="0DA896"/>
          <w:w w:val="105"/>
        </w:rPr>
        <w:t xml:space="preserve">+ </w:t>
      </w:r>
      <w:r>
        <w:rPr>
          <w:color w:val="373636"/>
          <w:w w:val="105"/>
        </w:rPr>
        <w:t xml:space="preserve">Il Dirigente Scolastico individua, all'interno del registro di cui all'articolo </w:t>
      </w:r>
      <w:r>
        <w:rPr>
          <w:color w:val="373636"/>
        </w:rPr>
        <w:t xml:space="preserve">1, </w:t>
      </w:r>
      <w:r>
        <w:rPr>
          <w:color w:val="373636"/>
          <w:w w:val="105"/>
        </w:rPr>
        <w:t xml:space="preserve">comma 41, della l. 107/2015, le imprese e gli enti pubblici e privati disponibili all'attivazione </w:t>
      </w:r>
      <w:r>
        <w:rPr>
          <w:color w:val="373636"/>
          <w:spacing w:val="-5"/>
          <w:w w:val="105"/>
        </w:rPr>
        <w:t xml:space="preserve">dei </w:t>
      </w:r>
      <w:r>
        <w:rPr>
          <w:color w:val="373636"/>
          <w:w w:val="105"/>
        </w:rPr>
        <w:t>percorsi, stipulando apposite</w:t>
      </w:r>
      <w:r>
        <w:rPr>
          <w:color w:val="373636"/>
          <w:spacing w:val="-6"/>
          <w:w w:val="105"/>
        </w:rPr>
        <w:t xml:space="preserve"> </w:t>
      </w:r>
      <w:r>
        <w:rPr>
          <w:color w:val="373636"/>
          <w:w w:val="105"/>
        </w:rPr>
        <w:t>convenzioni.</w:t>
      </w:r>
    </w:p>
    <w:p w14:paraId="11FBE0D4" w14:textId="77777777" w:rsidR="00455BA8" w:rsidRDefault="00455BA8">
      <w:pPr>
        <w:pStyle w:val="Corpotesto"/>
        <w:spacing w:before="7"/>
        <w:rPr>
          <w:sz w:val="31"/>
        </w:rPr>
      </w:pPr>
    </w:p>
    <w:p w14:paraId="06ECE8E8" w14:textId="77777777" w:rsidR="00455BA8" w:rsidRDefault="00674F19">
      <w:pPr>
        <w:pStyle w:val="Corpotesto"/>
        <w:spacing w:line="309" w:lineRule="auto"/>
        <w:ind w:left="1114" w:right="847" w:hanging="265"/>
        <w:jc w:val="both"/>
      </w:pPr>
      <w:r>
        <w:rPr>
          <w:color w:val="0DA896"/>
          <w:w w:val="115"/>
        </w:rPr>
        <w:t xml:space="preserve">+ </w:t>
      </w:r>
      <w:r>
        <w:rPr>
          <w:color w:val="373636"/>
          <w:w w:val="115"/>
        </w:rPr>
        <w:t>Il Dirigente Scolastico, al termine di ogni anno scolastico, redige una scheda di</w:t>
      </w:r>
      <w:r>
        <w:rPr>
          <w:color w:val="373636"/>
          <w:spacing w:val="76"/>
          <w:w w:val="115"/>
        </w:rPr>
        <w:t xml:space="preserve"> </w:t>
      </w:r>
      <w:r>
        <w:rPr>
          <w:color w:val="373636"/>
          <w:w w:val="115"/>
        </w:rPr>
        <w:t>valutazione sulle strutture ospitanti.</w:t>
      </w:r>
    </w:p>
    <w:p w14:paraId="49AFAF1F" w14:textId="77777777" w:rsidR="00455BA8" w:rsidRDefault="00455BA8">
      <w:pPr>
        <w:pStyle w:val="Corpotesto"/>
        <w:spacing w:before="3"/>
        <w:rPr>
          <w:sz w:val="31"/>
        </w:rPr>
      </w:pPr>
    </w:p>
    <w:p w14:paraId="73DE23DB" w14:textId="77777777" w:rsidR="00455BA8" w:rsidRDefault="00674F19">
      <w:pPr>
        <w:pStyle w:val="Corpotesto"/>
        <w:spacing w:line="309" w:lineRule="auto"/>
        <w:ind w:left="1114" w:right="848" w:hanging="265"/>
        <w:jc w:val="both"/>
      </w:pPr>
      <w:r>
        <w:rPr>
          <w:color w:val="0DA896"/>
          <w:w w:val="110"/>
        </w:rPr>
        <w:t xml:space="preserve">+ </w:t>
      </w:r>
      <w:r>
        <w:rPr>
          <w:color w:val="373636"/>
          <w:w w:val="110"/>
          <w:position w:val="2"/>
        </w:rPr>
        <w:t xml:space="preserve">Le scuole del </w:t>
      </w:r>
      <w:proofErr w:type="gramStart"/>
      <w:r>
        <w:rPr>
          <w:color w:val="373636"/>
          <w:w w:val="110"/>
          <w:position w:val="2"/>
        </w:rPr>
        <w:t>secondo  ciclo</w:t>
      </w:r>
      <w:proofErr w:type="gramEnd"/>
      <w:r>
        <w:rPr>
          <w:color w:val="373636"/>
          <w:w w:val="110"/>
          <w:position w:val="2"/>
        </w:rPr>
        <w:t xml:space="preserve">  svolgono  attività di formazione in materia di tutela</w:t>
      </w:r>
      <w:r>
        <w:rPr>
          <w:color w:val="373636"/>
          <w:spacing w:val="73"/>
          <w:w w:val="110"/>
          <w:position w:val="2"/>
        </w:rPr>
        <w:t xml:space="preserve"> </w:t>
      </w:r>
      <w:r>
        <w:rPr>
          <w:color w:val="373636"/>
          <w:w w:val="110"/>
        </w:rPr>
        <w:t>della salute e della sicurezza nei luoghi di lav</w:t>
      </w:r>
      <w:r>
        <w:rPr>
          <w:color w:val="373636"/>
          <w:w w:val="110"/>
        </w:rPr>
        <w:t>oro, mediante corsi rivolti agli studenti ed effettuati in conformità al decreto legislativo 9 aprile 2008, n. 81 (Attuazione dell'articolo</w:t>
      </w:r>
      <w:r>
        <w:rPr>
          <w:color w:val="373636"/>
          <w:spacing w:val="-8"/>
          <w:w w:val="110"/>
        </w:rPr>
        <w:t xml:space="preserve"> </w:t>
      </w:r>
      <w:r>
        <w:rPr>
          <w:color w:val="373636"/>
          <w:w w:val="95"/>
        </w:rPr>
        <w:t>1</w:t>
      </w:r>
      <w:r>
        <w:rPr>
          <w:color w:val="373636"/>
          <w:spacing w:val="2"/>
          <w:w w:val="95"/>
        </w:rPr>
        <w:t xml:space="preserve"> </w:t>
      </w:r>
      <w:r>
        <w:rPr>
          <w:color w:val="373636"/>
          <w:w w:val="110"/>
        </w:rPr>
        <w:t>della</w:t>
      </w:r>
      <w:r>
        <w:rPr>
          <w:color w:val="373636"/>
          <w:spacing w:val="-7"/>
          <w:w w:val="110"/>
        </w:rPr>
        <w:t xml:space="preserve"> </w:t>
      </w:r>
      <w:r>
        <w:rPr>
          <w:color w:val="373636"/>
          <w:w w:val="110"/>
        </w:rPr>
        <w:t>legge</w:t>
      </w:r>
      <w:r>
        <w:rPr>
          <w:color w:val="373636"/>
          <w:spacing w:val="-8"/>
          <w:w w:val="110"/>
        </w:rPr>
        <w:t xml:space="preserve"> </w:t>
      </w:r>
      <w:r>
        <w:rPr>
          <w:color w:val="373636"/>
          <w:w w:val="110"/>
        </w:rPr>
        <w:t>3</w:t>
      </w:r>
      <w:r>
        <w:rPr>
          <w:color w:val="373636"/>
          <w:spacing w:val="-8"/>
          <w:w w:val="110"/>
        </w:rPr>
        <w:t xml:space="preserve"> </w:t>
      </w:r>
      <w:r>
        <w:rPr>
          <w:color w:val="373636"/>
          <w:w w:val="110"/>
        </w:rPr>
        <w:t>agosto</w:t>
      </w:r>
      <w:r>
        <w:rPr>
          <w:color w:val="373636"/>
          <w:spacing w:val="-7"/>
          <w:w w:val="110"/>
        </w:rPr>
        <w:t xml:space="preserve"> </w:t>
      </w:r>
      <w:r>
        <w:rPr>
          <w:color w:val="373636"/>
          <w:w w:val="110"/>
        </w:rPr>
        <w:t>2007,</w:t>
      </w:r>
      <w:r>
        <w:rPr>
          <w:color w:val="373636"/>
          <w:spacing w:val="-8"/>
          <w:w w:val="110"/>
        </w:rPr>
        <w:t xml:space="preserve"> </w:t>
      </w:r>
      <w:r>
        <w:rPr>
          <w:color w:val="373636"/>
          <w:w w:val="110"/>
        </w:rPr>
        <w:t>n.</w:t>
      </w:r>
      <w:r>
        <w:rPr>
          <w:color w:val="373636"/>
          <w:spacing w:val="-8"/>
          <w:w w:val="110"/>
        </w:rPr>
        <w:t xml:space="preserve"> </w:t>
      </w:r>
      <w:r>
        <w:rPr>
          <w:color w:val="373636"/>
          <w:w w:val="110"/>
        </w:rPr>
        <w:t>123,</w:t>
      </w:r>
      <w:r>
        <w:rPr>
          <w:color w:val="373636"/>
          <w:spacing w:val="-7"/>
          <w:w w:val="110"/>
        </w:rPr>
        <w:t xml:space="preserve"> </w:t>
      </w:r>
      <w:r>
        <w:rPr>
          <w:color w:val="373636"/>
          <w:w w:val="110"/>
        </w:rPr>
        <w:t>in</w:t>
      </w:r>
      <w:r>
        <w:rPr>
          <w:color w:val="373636"/>
          <w:spacing w:val="-8"/>
          <w:w w:val="110"/>
        </w:rPr>
        <w:t xml:space="preserve"> </w:t>
      </w:r>
      <w:r>
        <w:rPr>
          <w:color w:val="373636"/>
          <w:w w:val="110"/>
        </w:rPr>
        <w:t>materia</w:t>
      </w:r>
      <w:r>
        <w:rPr>
          <w:color w:val="373636"/>
          <w:spacing w:val="-7"/>
          <w:w w:val="110"/>
        </w:rPr>
        <w:t xml:space="preserve"> </w:t>
      </w:r>
      <w:r>
        <w:rPr>
          <w:color w:val="373636"/>
          <w:w w:val="110"/>
        </w:rPr>
        <w:t>di</w:t>
      </w:r>
      <w:r>
        <w:rPr>
          <w:color w:val="373636"/>
          <w:spacing w:val="-8"/>
          <w:w w:val="110"/>
        </w:rPr>
        <w:t xml:space="preserve"> </w:t>
      </w:r>
      <w:r>
        <w:rPr>
          <w:color w:val="373636"/>
          <w:w w:val="110"/>
        </w:rPr>
        <w:t>tutela</w:t>
      </w:r>
      <w:r>
        <w:rPr>
          <w:color w:val="373636"/>
          <w:spacing w:val="-8"/>
          <w:w w:val="110"/>
        </w:rPr>
        <w:t xml:space="preserve"> </w:t>
      </w:r>
      <w:r>
        <w:rPr>
          <w:color w:val="373636"/>
          <w:w w:val="110"/>
        </w:rPr>
        <w:t>della</w:t>
      </w:r>
      <w:r>
        <w:rPr>
          <w:color w:val="373636"/>
          <w:spacing w:val="-7"/>
          <w:w w:val="110"/>
        </w:rPr>
        <w:t xml:space="preserve"> </w:t>
      </w:r>
      <w:r>
        <w:rPr>
          <w:color w:val="373636"/>
          <w:w w:val="110"/>
        </w:rPr>
        <w:t>salute</w:t>
      </w:r>
      <w:r>
        <w:rPr>
          <w:color w:val="373636"/>
          <w:spacing w:val="-8"/>
          <w:w w:val="110"/>
        </w:rPr>
        <w:t xml:space="preserve"> </w:t>
      </w:r>
      <w:r>
        <w:rPr>
          <w:color w:val="373636"/>
          <w:w w:val="110"/>
        </w:rPr>
        <w:t>e</w:t>
      </w:r>
      <w:r>
        <w:rPr>
          <w:color w:val="373636"/>
          <w:spacing w:val="-8"/>
          <w:w w:val="110"/>
        </w:rPr>
        <w:t xml:space="preserve"> </w:t>
      </w:r>
      <w:r>
        <w:rPr>
          <w:color w:val="373636"/>
          <w:spacing w:val="-3"/>
          <w:w w:val="110"/>
        </w:rPr>
        <w:t xml:space="preserve">della </w:t>
      </w:r>
      <w:r>
        <w:rPr>
          <w:color w:val="373636"/>
          <w:w w:val="110"/>
        </w:rPr>
        <w:t>sicurezza nei luoghi di</w:t>
      </w:r>
      <w:r>
        <w:rPr>
          <w:color w:val="373636"/>
          <w:spacing w:val="-36"/>
          <w:w w:val="110"/>
        </w:rPr>
        <w:t xml:space="preserve"> </w:t>
      </w:r>
      <w:r>
        <w:rPr>
          <w:color w:val="373636"/>
          <w:w w:val="110"/>
        </w:rPr>
        <w:t>lavoro).</w:t>
      </w:r>
    </w:p>
    <w:p w14:paraId="2C128278" w14:textId="77777777" w:rsidR="00455BA8" w:rsidRDefault="00674F19">
      <w:pPr>
        <w:pStyle w:val="Corpotesto"/>
        <w:spacing w:before="292" w:line="295" w:lineRule="auto"/>
        <w:ind w:left="1114" w:right="848" w:hanging="265"/>
        <w:jc w:val="both"/>
      </w:pPr>
      <w:r>
        <w:rPr>
          <w:color w:val="0DA896"/>
          <w:w w:val="115"/>
        </w:rPr>
        <w:t>+</w:t>
      </w:r>
      <w:r>
        <w:rPr>
          <w:color w:val="0DA896"/>
          <w:spacing w:val="20"/>
          <w:w w:val="115"/>
        </w:rPr>
        <w:t xml:space="preserve"> </w:t>
      </w:r>
      <w:r>
        <w:rPr>
          <w:color w:val="373636"/>
          <w:w w:val="115"/>
          <w:position w:val="2"/>
        </w:rPr>
        <w:t>La</w:t>
      </w:r>
      <w:r>
        <w:rPr>
          <w:color w:val="373636"/>
          <w:spacing w:val="-23"/>
          <w:w w:val="115"/>
          <w:position w:val="2"/>
        </w:rPr>
        <w:t xml:space="preserve"> </w:t>
      </w:r>
      <w:r>
        <w:rPr>
          <w:color w:val="373636"/>
          <w:w w:val="115"/>
          <w:position w:val="2"/>
        </w:rPr>
        <w:t>Giunta</w:t>
      </w:r>
      <w:r>
        <w:rPr>
          <w:color w:val="373636"/>
          <w:spacing w:val="-22"/>
          <w:w w:val="115"/>
          <w:position w:val="2"/>
        </w:rPr>
        <w:t xml:space="preserve"> </w:t>
      </w:r>
      <w:r>
        <w:rPr>
          <w:color w:val="373636"/>
          <w:w w:val="115"/>
          <w:position w:val="2"/>
        </w:rPr>
        <w:t>Regionale,</w:t>
      </w:r>
      <w:r>
        <w:rPr>
          <w:color w:val="373636"/>
          <w:spacing w:val="-23"/>
          <w:w w:val="115"/>
          <w:position w:val="2"/>
        </w:rPr>
        <w:t xml:space="preserve"> </w:t>
      </w:r>
      <w:r>
        <w:rPr>
          <w:color w:val="373636"/>
          <w:w w:val="115"/>
          <w:position w:val="2"/>
        </w:rPr>
        <w:t>con</w:t>
      </w:r>
      <w:r>
        <w:rPr>
          <w:color w:val="373636"/>
          <w:spacing w:val="-23"/>
          <w:w w:val="115"/>
          <w:position w:val="2"/>
        </w:rPr>
        <w:t xml:space="preserve"> </w:t>
      </w:r>
      <w:r>
        <w:rPr>
          <w:color w:val="373636"/>
          <w:w w:val="115"/>
          <w:position w:val="2"/>
        </w:rPr>
        <w:t>propria</w:t>
      </w:r>
      <w:r>
        <w:rPr>
          <w:color w:val="373636"/>
          <w:spacing w:val="-23"/>
          <w:w w:val="115"/>
          <w:position w:val="2"/>
        </w:rPr>
        <w:t xml:space="preserve"> </w:t>
      </w:r>
      <w:r>
        <w:rPr>
          <w:color w:val="373636"/>
          <w:w w:val="115"/>
          <w:position w:val="2"/>
        </w:rPr>
        <w:t>deliberazione,</w:t>
      </w:r>
      <w:r>
        <w:rPr>
          <w:color w:val="373636"/>
          <w:spacing w:val="-22"/>
          <w:w w:val="115"/>
          <w:position w:val="2"/>
        </w:rPr>
        <w:t xml:space="preserve"> </w:t>
      </w:r>
      <w:r>
        <w:rPr>
          <w:color w:val="373636"/>
          <w:w w:val="115"/>
          <w:position w:val="2"/>
        </w:rPr>
        <w:t>definisce</w:t>
      </w:r>
      <w:r>
        <w:rPr>
          <w:color w:val="373636"/>
          <w:spacing w:val="-23"/>
          <w:w w:val="115"/>
          <w:position w:val="2"/>
        </w:rPr>
        <w:t xml:space="preserve"> </w:t>
      </w:r>
      <w:r>
        <w:rPr>
          <w:color w:val="373636"/>
          <w:w w:val="115"/>
          <w:position w:val="2"/>
        </w:rPr>
        <w:t>i</w:t>
      </w:r>
      <w:r>
        <w:rPr>
          <w:color w:val="373636"/>
          <w:spacing w:val="-23"/>
          <w:w w:val="115"/>
          <w:position w:val="2"/>
        </w:rPr>
        <w:t xml:space="preserve"> </w:t>
      </w:r>
      <w:r>
        <w:rPr>
          <w:color w:val="373636"/>
          <w:w w:val="115"/>
          <w:position w:val="2"/>
        </w:rPr>
        <w:t>requisiti</w:t>
      </w:r>
      <w:r>
        <w:rPr>
          <w:color w:val="373636"/>
          <w:spacing w:val="-23"/>
          <w:w w:val="115"/>
          <w:position w:val="2"/>
        </w:rPr>
        <w:t xml:space="preserve"> </w:t>
      </w:r>
      <w:r>
        <w:rPr>
          <w:color w:val="373636"/>
          <w:w w:val="115"/>
          <w:position w:val="2"/>
        </w:rPr>
        <w:t>dei</w:t>
      </w:r>
      <w:r>
        <w:rPr>
          <w:color w:val="373636"/>
          <w:spacing w:val="-22"/>
          <w:w w:val="115"/>
          <w:position w:val="2"/>
        </w:rPr>
        <w:t xml:space="preserve"> </w:t>
      </w:r>
      <w:r>
        <w:rPr>
          <w:color w:val="373636"/>
          <w:w w:val="115"/>
          <w:position w:val="2"/>
        </w:rPr>
        <w:t>soggetti</w:t>
      </w:r>
      <w:r>
        <w:rPr>
          <w:color w:val="373636"/>
          <w:spacing w:val="-23"/>
          <w:w w:val="115"/>
          <w:position w:val="2"/>
        </w:rPr>
        <w:t xml:space="preserve"> </w:t>
      </w:r>
      <w:r>
        <w:rPr>
          <w:color w:val="373636"/>
          <w:w w:val="115"/>
          <w:position w:val="2"/>
        </w:rPr>
        <w:t xml:space="preserve">che </w:t>
      </w:r>
      <w:r>
        <w:rPr>
          <w:color w:val="373636"/>
          <w:w w:val="115"/>
        </w:rPr>
        <w:t>realizzano</w:t>
      </w:r>
      <w:r>
        <w:rPr>
          <w:color w:val="373636"/>
          <w:spacing w:val="-21"/>
          <w:w w:val="115"/>
        </w:rPr>
        <w:t xml:space="preserve"> </w:t>
      </w:r>
      <w:r>
        <w:rPr>
          <w:color w:val="373636"/>
          <w:w w:val="115"/>
        </w:rPr>
        <w:t>percorsi</w:t>
      </w:r>
      <w:r>
        <w:rPr>
          <w:color w:val="373636"/>
          <w:spacing w:val="-20"/>
          <w:w w:val="115"/>
        </w:rPr>
        <w:t xml:space="preserve"> </w:t>
      </w:r>
      <w:r>
        <w:rPr>
          <w:color w:val="373636"/>
          <w:w w:val="115"/>
        </w:rPr>
        <w:t>di</w:t>
      </w:r>
      <w:r>
        <w:rPr>
          <w:color w:val="373636"/>
          <w:spacing w:val="-20"/>
          <w:w w:val="115"/>
        </w:rPr>
        <w:t xml:space="preserve"> </w:t>
      </w:r>
      <w:r>
        <w:rPr>
          <w:color w:val="373636"/>
          <w:w w:val="115"/>
        </w:rPr>
        <w:t>alternanza</w:t>
      </w:r>
      <w:r>
        <w:rPr>
          <w:color w:val="373636"/>
          <w:spacing w:val="-18"/>
          <w:w w:val="115"/>
        </w:rPr>
        <w:t xml:space="preserve"> </w:t>
      </w:r>
      <w:r>
        <w:rPr>
          <w:color w:val="373636"/>
          <w:w w:val="115"/>
        </w:rPr>
        <w:t>(Pubblici,</w:t>
      </w:r>
      <w:r>
        <w:rPr>
          <w:color w:val="373636"/>
          <w:spacing w:val="-18"/>
          <w:w w:val="115"/>
        </w:rPr>
        <w:t xml:space="preserve"> </w:t>
      </w:r>
      <w:r>
        <w:rPr>
          <w:color w:val="373636"/>
          <w:w w:val="115"/>
        </w:rPr>
        <w:t>Privati,</w:t>
      </w:r>
      <w:r>
        <w:rPr>
          <w:color w:val="373636"/>
          <w:spacing w:val="-19"/>
          <w:w w:val="115"/>
        </w:rPr>
        <w:t xml:space="preserve"> </w:t>
      </w:r>
      <w:r>
        <w:rPr>
          <w:color w:val="373636"/>
          <w:w w:val="115"/>
        </w:rPr>
        <w:t>Terzo</w:t>
      </w:r>
      <w:r>
        <w:rPr>
          <w:color w:val="373636"/>
          <w:spacing w:val="-18"/>
          <w:w w:val="115"/>
        </w:rPr>
        <w:t xml:space="preserve"> </w:t>
      </w:r>
      <w:r>
        <w:rPr>
          <w:color w:val="373636"/>
          <w:w w:val="115"/>
        </w:rPr>
        <w:t>Settore).</w:t>
      </w:r>
    </w:p>
    <w:p w14:paraId="5D23FD73" w14:textId="77777777" w:rsidR="00455BA8" w:rsidRDefault="00455BA8">
      <w:pPr>
        <w:spacing w:line="295" w:lineRule="auto"/>
        <w:jc w:val="both"/>
        <w:sectPr w:rsidR="00455BA8">
          <w:pgSz w:w="11910" w:h="16840"/>
          <w:pgMar w:top="1700" w:right="0" w:bottom="760" w:left="0" w:header="539" w:footer="570" w:gutter="0"/>
          <w:cols w:space="720"/>
        </w:sectPr>
      </w:pPr>
    </w:p>
    <w:p w14:paraId="48BF0609" w14:textId="77777777" w:rsidR="00455BA8" w:rsidRDefault="00455BA8">
      <w:pPr>
        <w:pStyle w:val="Corpotesto"/>
        <w:spacing w:before="10"/>
      </w:pPr>
    </w:p>
    <w:p w14:paraId="63575844" w14:textId="77777777" w:rsidR="00455BA8" w:rsidRDefault="00674F19">
      <w:pPr>
        <w:pStyle w:val="Titolo7"/>
        <w:spacing w:before="155"/>
        <w:jc w:val="both"/>
      </w:pPr>
      <w:r>
        <w:rPr>
          <w:color w:val="0DA896"/>
          <w:w w:val="110"/>
        </w:rPr>
        <w:t>Il tirocinio curriculare nel quadro dei PCTO (ex-Alternanza)</w:t>
      </w:r>
    </w:p>
    <w:p w14:paraId="28E2101B" w14:textId="77777777" w:rsidR="00455BA8" w:rsidRDefault="00674F19">
      <w:pPr>
        <w:pStyle w:val="Corpotesto"/>
        <w:spacing w:before="467" w:line="312" w:lineRule="auto"/>
        <w:ind w:left="850" w:right="847"/>
        <w:jc w:val="both"/>
      </w:pPr>
      <w:r>
        <w:rPr>
          <w:color w:val="373636"/>
          <w:w w:val="110"/>
        </w:rPr>
        <w:t>Il</w:t>
      </w:r>
      <w:r>
        <w:rPr>
          <w:color w:val="373636"/>
          <w:spacing w:val="-33"/>
          <w:w w:val="110"/>
        </w:rPr>
        <w:t xml:space="preserve"> </w:t>
      </w:r>
      <w:r>
        <w:rPr>
          <w:color w:val="373636"/>
          <w:w w:val="110"/>
        </w:rPr>
        <w:t>tirocinio</w:t>
      </w:r>
      <w:r>
        <w:rPr>
          <w:color w:val="373636"/>
          <w:spacing w:val="-32"/>
          <w:w w:val="110"/>
        </w:rPr>
        <w:t xml:space="preserve"> </w:t>
      </w:r>
      <w:r>
        <w:rPr>
          <w:color w:val="373636"/>
          <w:w w:val="110"/>
        </w:rPr>
        <w:t>CURRICUL</w:t>
      </w:r>
      <w:r>
        <w:rPr>
          <w:color w:val="373636"/>
          <w:w w:val="110"/>
        </w:rPr>
        <w:t>ARE</w:t>
      </w:r>
      <w:r>
        <w:rPr>
          <w:color w:val="373636"/>
          <w:spacing w:val="-32"/>
          <w:w w:val="110"/>
        </w:rPr>
        <w:t xml:space="preserve"> </w:t>
      </w:r>
      <w:r>
        <w:rPr>
          <w:color w:val="373636"/>
          <w:w w:val="110"/>
        </w:rPr>
        <w:t>o</w:t>
      </w:r>
      <w:r>
        <w:rPr>
          <w:color w:val="373636"/>
          <w:spacing w:val="-33"/>
          <w:w w:val="110"/>
        </w:rPr>
        <w:t xml:space="preserve"> </w:t>
      </w:r>
      <w:r>
        <w:rPr>
          <w:color w:val="373636"/>
          <w:w w:val="110"/>
        </w:rPr>
        <w:t>stage</w:t>
      </w:r>
      <w:r>
        <w:rPr>
          <w:color w:val="373636"/>
          <w:spacing w:val="-32"/>
          <w:w w:val="110"/>
        </w:rPr>
        <w:t xml:space="preserve"> </w:t>
      </w:r>
      <w:r>
        <w:rPr>
          <w:color w:val="373636"/>
          <w:w w:val="110"/>
        </w:rPr>
        <w:t>è</w:t>
      </w:r>
      <w:r>
        <w:rPr>
          <w:color w:val="373636"/>
          <w:spacing w:val="-32"/>
          <w:w w:val="110"/>
        </w:rPr>
        <w:t xml:space="preserve"> </w:t>
      </w:r>
      <w:r>
        <w:rPr>
          <w:color w:val="373636"/>
          <w:w w:val="110"/>
        </w:rPr>
        <w:t>“UN</w:t>
      </w:r>
      <w:r>
        <w:rPr>
          <w:color w:val="373636"/>
          <w:spacing w:val="-34"/>
          <w:w w:val="110"/>
        </w:rPr>
        <w:t xml:space="preserve"> </w:t>
      </w:r>
      <w:r>
        <w:rPr>
          <w:color w:val="373636"/>
          <w:w w:val="110"/>
        </w:rPr>
        <w:t>MOMENTO</w:t>
      </w:r>
      <w:r>
        <w:rPr>
          <w:color w:val="373636"/>
          <w:spacing w:val="-33"/>
          <w:w w:val="110"/>
        </w:rPr>
        <w:t xml:space="preserve"> </w:t>
      </w:r>
      <w:r>
        <w:rPr>
          <w:color w:val="373636"/>
          <w:w w:val="110"/>
        </w:rPr>
        <w:t>DELL’ALTERNANZA,</w:t>
      </w:r>
      <w:r>
        <w:rPr>
          <w:color w:val="373636"/>
          <w:spacing w:val="-32"/>
          <w:w w:val="110"/>
        </w:rPr>
        <w:t xml:space="preserve"> </w:t>
      </w:r>
      <w:r>
        <w:rPr>
          <w:color w:val="373636"/>
          <w:w w:val="110"/>
        </w:rPr>
        <w:t>ovvero</w:t>
      </w:r>
      <w:r>
        <w:rPr>
          <w:color w:val="373636"/>
          <w:spacing w:val="-33"/>
          <w:w w:val="110"/>
        </w:rPr>
        <w:t xml:space="preserve"> </w:t>
      </w:r>
      <w:r>
        <w:rPr>
          <w:color w:val="373636"/>
          <w:w w:val="110"/>
        </w:rPr>
        <w:t>la</w:t>
      </w:r>
      <w:r>
        <w:rPr>
          <w:color w:val="373636"/>
          <w:spacing w:val="-32"/>
          <w:w w:val="110"/>
        </w:rPr>
        <w:t xml:space="preserve"> </w:t>
      </w:r>
      <w:r>
        <w:rPr>
          <w:color w:val="373636"/>
          <w:spacing w:val="-4"/>
          <w:w w:val="110"/>
        </w:rPr>
        <w:t xml:space="preserve">fase </w:t>
      </w:r>
      <w:r>
        <w:rPr>
          <w:color w:val="373636"/>
          <w:w w:val="110"/>
        </w:rPr>
        <w:t xml:space="preserve">“pratica” di un percorso di alternanza, il periodo di formazione svolto dallo studente presso la struttura ospitante” (MIUR, “Attività di alternanza scuola lavoro. </w:t>
      </w:r>
      <w:r>
        <w:rPr>
          <w:color w:val="373636"/>
          <w:spacing w:val="-3"/>
          <w:w w:val="110"/>
        </w:rPr>
        <w:t xml:space="preserve">Guida </w:t>
      </w:r>
      <w:r>
        <w:rPr>
          <w:color w:val="373636"/>
          <w:w w:val="110"/>
        </w:rPr>
        <w:t>operativa per la</w:t>
      </w:r>
      <w:r>
        <w:rPr>
          <w:color w:val="373636"/>
          <w:spacing w:val="-26"/>
          <w:w w:val="110"/>
        </w:rPr>
        <w:t xml:space="preserve"> </w:t>
      </w:r>
      <w:r>
        <w:rPr>
          <w:color w:val="373636"/>
          <w:w w:val="110"/>
        </w:rPr>
        <w:t>scuola”).</w:t>
      </w:r>
    </w:p>
    <w:p w14:paraId="0390A8C4" w14:textId="77777777" w:rsidR="00455BA8" w:rsidRDefault="00455BA8">
      <w:pPr>
        <w:pStyle w:val="Corpotesto"/>
        <w:spacing w:before="8"/>
        <w:rPr>
          <w:sz w:val="31"/>
        </w:rPr>
      </w:pPr>
    </w:p>
    <w:p w14:paraId="5FA70938" w14:textId="77777777" w:rsidR="00455BA8" w:rsidRDefault="00674F19">
      <w:pPr>
        <w:pStyle w:val="Corpotesto"/>
        <w:spacing w:line="312" w:lineRule="auto"/>
        <w:ind w:left="850" w:right="847"/>
        <w:jc w:val="both"/>
      </w:pPr>
      <w:r>
        <w:rPr>
          <w:color w:val="373636"/>
          <w:w w:val="115"/>
        </w:rPr>
        <w:t>L’obiettivo del tirocinio curriculare è il completamento d</w:t>
      </w:r>
      <w:r>
        <w:rPr>
          <w:color w:val="373636"/>
          <w:w w:val="115"/>
        </w:rPr>
        <w:t>ella formazione attraverso</w:t>
      </w:r>
      <w:r>
        <w:rPr>
          <w:color w:val="373636"/>
          <w:spacing w:val="76"/>
          <w:w w:val="115"/>
        </w:rPr>
        <w:t xml:space="preserve"> </w:t>
      </w:r>
      <w:r>
        <w:rPr>
          <w:color w:val="373636"/>
          <w:w w:val="115"/>
        </w:rPr>
        <w:t>un’esperienza pratica. Si tratta quindi sia di un metodo didattico sia di un percorso WBL, incluso in un percorso di formazione, scolastico o universitario.</w:t>
      </w:r>
    </w:p>
    <w:p w14:paraId="26199505" w14:textId="77777777" w:rsidR="00455BA8" w:rsidRDefault="00455BA8">
      <w:pPr>
        <w:pStyle w:val="Corpotesto"/>
        <w:rPr>
          <w:sz w:val="20"/>
        </w:rPr>
      </w:pPr>
    </w:p>
    <w:p w14:paraId="3E7694F8" w14:textId="77777777" w:rsidR="00455BA8" w:rsidRDefault="00455BA8">
      <w:pPr>
        <w:pStyle w:val="Corpotesto"/>
        <w:rPr>
          <w:sz w:val="20"/>
        </w:rPr>
      </w:pPr>
    </w:p>
    <w:p w14:paraId="663DB1C1" w14:textId="77777777" w:rsidR="00455BA8" w:rsidRDefault="00455BA8">
      <w:pPr>
        <w:pStyle w:val="Corpotesto"/>
        <w:rPr>
          <w:sz w:val="20"/>
        </w:rPr>
      </w:pPr>
    </w:p>
    <w:p w14:paraId="67D913C6" w14:textId="77777777" w:rsidR="00455BA8" w:rsidRDefault="00455BA8">
      <w:pPr>
        <w:pStyle w:val="Corpotesto"/>
        <w:rPr>
          <w:sz w:val="20"/>
        </w:rPr>
      </w:pPr>
    </w:p>
    <w:p w14:paraId="0DD88AE5" w14:textId="77777777" w:rsidR="00455BA8" w:rsidRDefault="00455BA8">
      <w:pPr>
        <w:pStyle w:val="Corpotesto"/>
        <w:rPr>
          <w:sz w:val="20"/>
        </w:rPr>
      </w:pPr>
    </w:p>
    <w:p w14:paraId="47551F40" w14:textId="4F668579" w:rsidR="00455BA8" w:rsidRDefault="00135FB2">
      <w:pPr>
        <w:pStyle w:val="Corpotesto"/>
        <w:spacing w:before="4"/>
        <w:rPr>
          <w:sz w:val="13"/>
        </w:rPr>
      </w:pPr>
      <w:r>
        <w:rPr>
          <w:noProof/>
        </w:rPr>
        <mc:AlternateContent>
          <mc:Choice Requires="wps">
            <w:drawing>
              <wp:anchor distT="0" distB="0" distL="0" distR="0" simplePos="0" relativeHeight="487608832" behindDoc="1" locked="0" layoutInCell="1" allowOverlap="1" wp14:anchorId="5C549604" wp14:editId="7D08A31D">
                <wp:simplePos x="0" y="0"/>
                <wp:positionH relativeFrom="page">
                  <wp:posOffset>539750</wp:posOffset>
                </wp:positionH>
                <wp:positionV relativeFrom="paragraph">
                  <wp:posOffset>113030</wp:posOffset>
                </wp:positionV>
                <wp:extent cx="2616200" cy="612140"/>
                <wp:effectExtent l="0" t="0" r="0" b="0"/>
                <wp:wrapTopAndBottom/>
                <wp:docPr id="553" name="Text Box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0" cy="612140"/>
                        </a:xfrm>
                        <a:prstGeom prst="rect">
                          <a:avLst/>
                        </a:prstGeom>
                        <a:solidFill>
                          <a:srgbClr val="0DA896">
                            <a:alpha val="14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C61423" w14:textId="77777777" w:rsidR="00455BA8" w:rsidRDefault="00674F19">
                            <w:pPr>
                              <w:spacing w:before="305"/>
                              <w:ind w:left="604"/>
                              <w:rPr>
                                <w:b/>
                                <w:sz w:val="28"/>
                              </w:rPr>
                            </w:pPr>
                            <w:r>
                              <w:rPr>
                                <w:b/>
                                <w:color w:val="0DA896"/>
                                <w:w w:val="110"/>
                                <w:sz w:val="28"/>
                              </w:rPr>
                              <w:t>Tirocinio curriculare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549604" id="Text Box 490" o:spid="_x0000_s1078" type="#_x0000_t202" style="position:absolute;margin-left:42.5pt;margin-top:8.9pt;width:206pt;height:48.2pt;z-index:-1570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CcC/gEAAOMDAAAOAAAAZHJzL2Uyb0RvYy54bWysU9uK2zAQfS/0H4TeG8dhCRsTZ0kTthS2&#10;F9j2A2RZtkVljTpSYqdf35EcZ3t5K30Ro8ucmXPOaPsw9oadFXoNtuT5YsmZshJqbduSf/3y+Oae&#10;Mx+ErYUBq0p+UZ4/7F6/2g6uUCvowNQKGYFYXwyu5F0IrsgyLzvVC78ApyxdNoC9CLTFNqtRDITe&#10;m2y1XK6zAbB2CFJ5T6fH6ZLvEn7TKBk+NY1XgZmSU28hrZjWKq7ZbiuKFoXrtLy2If6hi15oS0Vv&#10;UEcRBDuh/guq1xLBQxMWEvoMmkZLlTgQm3z5B5vnTjiVuJA43t1k8v8PVn48P7vPyML4FkYyMJHw&#10;7gnkN88sHDphW7VHhKFToqbCeZQsG5wvrqlRal/4CFINH6Amk8UpQAIaG+yjKsSTEToZcLmJrsbA&#10;JB2u1vmanORM0t06X+V3yZVMFHO2Qx/eKehZDEqOZGpCF+cnH2I3opifxGIejK4ftTFpg211MMjO&#10;Ig7AcX+/WU+5xnViOs3vNptNYkW50/OE+RuOsRHNQsSdSsaTpEOkPokQxmpkuiaRkkpRlwrqCymD&#10;ME0e/RQKOsAfnA00dSX3308CFWfmvSV144jOAc5BNQfCSkoteeBsCg9hGuWTQ912hDz5Z2FPDjQ6&#10;ifPSxbVfmqTE7zr1cVR/3adXL39z9xMAAP//AwBQSwMEFAAGAAgAAAAhAOukR0XfAAAACQEAAA8A&#10;AABkcnMvZG93bnJldi54bWxMj81OwzAQhO9IvIO1SNyo06iQNo1TIQTqgQv9EVJvTrwkEfE6st00&#10;8PQsJzjuzO7sN8Vmsr0Y0YfOkYL5LAGBVDvTUaPgeHi5W4IIUZPRvSNU8IUBNuX1VaFz4y60w3Ef&#10;G8EhFHKtoI1xyKUMdYtWh5kbkNj7cN7qyKNvpPH6wuG2l2mSPEirO+IPrR7wqcX6c3+2jGHfk+02&#10;fbOjr06H71c6Zqfds1K3N9PjGkTEKf4twy8+30DJTJU7kwmiV7C85yqR9YwbsL9YZSxULMwXKciy&#10;kP8blD8AAAD//wMAUEsBAi0AFAAGAAgAAAAhALaDOJL+AAAA4QEAABMAAAAAAAAAAAAAAAAAAAAA&#10;AFtDb250ZW50X1R5cGVzXS54bWxQSwECLQAUAAYACAAAACEAOP0h/9YAAACUAQAACwAAAAAAAAAA&#10;AAAAAAAvAQAAX3JlbHMvLnJlbHNQSwECLQAUAAYACAAAACEAYRAnAv4BAADjAwAADgAAAAAAAAAA&#10;AAAAAAAuAgAAZHJzL2Uyb0RvYy54bWxQSwECLQAUAAYACAAAACEA66RHRd8AAAAJAQAADwAAAAAA&#10;AAAAAAAAAABYBAAAZHJzL2Rvd25yZXYueG1sUEsFBgAAAAAEAAQA8wAAAGQFAAAAAA==&#10;" fillcolor="#0da896" stroked="f">
                <v:fill opacity="9766f"/>
                <v:textbox inset="0,0,0,0">
                  <w:txbxContent>
                    <w:p w14:paraId="65C61423" w14:textId="77777777" w:rsidR="00455BA8" w:rsidRDefault="00674F19">
                      <w:pPr>
                        <w:spacing w:before="305"/>
                        <w:ind w:left="604"/>
                        <w:rPr>
                          <w:b/>
                          <w:sz w:val="28"/>
                        </w:rPr>
                      </w:pPr>
                      <w:r>
                        <w:rPr>
                          <w:b/>
                          <w:color w:val="0DA896"/>
                          <w:w w:val="110"/>
                          <w:sz w:val="28"/>
                        </w:rPr>
                        <w:t>Tirocinio curriculare</w:t>
                      </w:r>
                    </w:p>
                  </w:txbxContent>
                </v:textbox>
                <w10:wrap type="topAndBottom" anchorx="page"/>
              </v:shape>
            </w:pict>
          </mc:Fallback>
        </mc:AlternateContent>
      </w:r>
      <w:r>
        <w:rPr>
          <w:noProof/>
        </w:rPr>
        <mc:AlternateContent>
          <mc:Choice Requires="wps">
            <w:drawing>
              <wp:anchor distT="0" distB="0" distL="0" distR="0" simplePos="0" relativeHeight="487609344" behindDoc="1" locked="0" layoutInCell="1" allowOverlap="1" wp14:anchorId="340BF484" wp14:editId="401F7422">
                <wp:simplePos x="0" y="0"/>
                <wp:positionH relativeFrom="page">
                  <wp:posOffset>4403725</wp:posOffset>
                </wp:positionH>
                <wp:positionV relativeFrom="paragraph">
                  <wp:posOffset>113030</wp:posOffset>
                </wp:positionV>
                <wp:extent cx="2616200" cy="612140"/>
                <wp:effectExtent l="0" t="0" r="0" b="0"/>
                <wp:wrapTopAndBottom/>
                <wp:docPr id="552" name="Text 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0" cy="612140"/>
                        </a:xfrm>
                        <a:prstGeom prst="rect">
                          <a:avLst/>
                        </a:prstGeom>
                        <a:solidFill>
                          <a:srgbClr val="0DA896">
                            <a:alpha val="14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68FB6E" w14:textId="77777777" w:rsidR="00455BA8" w:rsidRDefault="00674F19">
                            <w:pPr>
                              <w:spacing w:before="305"/>
                              <w:ind w:left="142"/>
                              <w:rPr>
                                <w:b/>
                                <w:sz w:val="28"/>
                              </w:rPr>
                            </w:pPr>
                            <w:r>
                              <w:rPr>
                                <w:b/>
                                <w:color w:val="0DA896"/>
                                <w:w w:val="110"/>
                                <w:sz w:val="28"/>
                              </w:rPr>
                              <w:t>Tirocinio extra-curriculare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BF484" id="Text Box 489" o:spid="_x0000_s1079" type="#_x0000_t202" style="position:absolute;margin-left:346.75pt;margin-top:8.9pt;width:206pt;height:48.2pt;z-index:-15707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9j8/wEAAOMDAAAOAAAAZHJzL2Uyb0RvYy54bWysU9uK2zAQfS/0H4TeG8dhCRsTZ0kTthS2&#10;F9j2A2RZtkVljTpSYqdf35EcZ3t5K30Ro8ucmXPOaPsw9oadFXoNtuT5YsmZshJqbduSf/3y+Oae&#10;Mx+ErYUBq0p+UZ4/7F6/2g6uUCvowNQKGYFYXwyu5F0IrsgyLzvVC78ApyxdNoC9CLTFNqtRDITe&#10;m2y1XK6zAbB2CFJ5T6fH6ZLvEn7TKBk+NY1XgZmSU28hrZjWKq7ZbiuKFoXrtLy2If6hi15oS0Vv&#10;UEcRBDuh/guq1xLBQxMWEvoMmkZLlTgQm3z5B5vnTjiVuJA43t1k8v8PVn48P7vPyML4FkYyMJHw&#10;7gnkN88sHDphW7VHhKFToqbCeZQsG5wvrqlRal/4CFINH6Amk8UpQAIaG+yjKsSTEToZcLmJrsbA&#10;JB2u1vmanORM0t06X+V3yZVMFHO2Qx/eKehZDEqOZGpCF+cnH2I3opifxGIejK4ftTFpg211MMjO&#10;Ig7AcX+/WU+5xnViOs3vNptNYkW50/OE+RuOsRHNQsSdSsaTpEOkPokQxmpkuiaRVhEv6lJBfSFl&#10;EKbJo59CQQf4g7OBpq7k/vtJoOLMvLekbhzROcA5qOZAWEmpJQ+cTeEhTKN8cqjbjpAn/yzsyYFG&#10;J3Feurj2S5OU+F2nPo7qr/v06uVv7n4CAAD//wMAUEsDBBQABgAIAAAAIQDWZ6O73gAAAAsBAAAP&#10;AAAAZHJzL2Rvd25yZXYueG1sTE9NT8MwDL0j8R8iI3FjyQrboDSdEALtwIV9CGm3tDVtReNUSdYV&#10;fj3uCW623/P7yNaj7cSAPrSONMxnCgRS6aqWag2H/evNPYgQDVWmc4QavjHAOr+8yExauTNtcdjF&#10;WrAIhdRoaGLsUylD2aA1YeZ6JMY+nbcm8uprWXlzZnHbyUSppbSmJXZoTI/PDZZfu5PlGPZDbTbJ&#10;ux18cdz/vNFhddy+aH19NT49gog4xj8yTPH5B3LOVLgTVUF0GpYPtwumMrDiChNhrhZ8KabpLgGZ&#10;Z/J/h/wXAAD//wMAUEsBAi0AFAAGAAgAAAAhALaDOJL+AAAA4QEAABMAAAAAAAAAAAAAAAAAAAAA&#10;AFtDb250ZW50X1R5cGVzXS54bWxQSwECLQAUAAYACAAAACEAOP0h/9YAAACUAQAACwAAAAAAAAAA&#10;AAAAAAAvAQAAX3JlbHMvLnJlbHNQSwECLQAUAAYACAAAACEAtAfY/P8BAADjAwAADgAAAAAAAAAA&#10;AAAAAAAuAgAAZHJzL2Uyb0RvYy54bWxQSwECLQAUAAYACAAAACEA1meju94AAAALAQAADwAAAAAA&#10;AAAAAAAAAABZBAAAZHJzL2Rvd25yZXYueG1sUEsFBgAAAAAEAAQA8wAAAGQFAAAAAA==&#10;" fillcolor="#0da896" stroked="f">
                <v:fill opacity="9766f"/>
                <v:textbox inset="0,0,0,0">
                  <w:txbxContent>
                    <w:p w14:paraId="3268FB6E" w14:textId="77777777" w:rsidR="00455BA8" w:rsidRDefault="00674F19">
                      <w:pPr>
                        <w:spacing w:before="305"/>
                        <w:ind w:left="142"/>
                        <w:rPr>
                          <w:b/>
                          <w:sz w:val="28"/>
                        </w:rPr>
                      </w:pPr>
                      <w:r>
                        <w:rPr>
                          <w:b/>
                          <w:color w:val="0DA896"/>
                          <w:w w:val="110"/>
                          <w:sz w:val="28"/>
                        </w:rPr>
                        <w:t>Tirocinio extra-curriculare</w:t>
                      </w:r>
                    </w:p>
                  </w:txbxContent>
                </v:textbox>
                <w10:wrap type="topAndBottom" anchorx="page"/>
              </v:shape>
            </w:pict>
          </mc:Fallback>
        </mc:AlternateContent>
      </w:r>
    </w:p>
    <w:p w14:paraId="279CAC99" w14:textId="77777777" w:rsidR="00455BA8" w:rsidRDefault="00455BA8">
      <w:pPr>
        <w:pStyle w:val="Corpotesto"/>
        <w:spacing w:before="6"/>
        <w:rPr>
          <w:sz w:val="8"/>
        </w:rPr>
      </w:pPr>
    </w:p>
    <w:p w14:paraId="409634F6" w14:textId="751A1F57" w:rsidR="00455BA8" w:rsidRDefault="00135FB2">
      <w:pPr>
        <w:tabs>
          <w:tab w:val="left" w:pos="5490"/>
          <w:tab w:val="left" w:pos="6935"/>
        </w:tabs>
        <w:ind w:left="850"/>
        <w:rPr>
          <w:sz w:val="20"/>
        </w:rPr>
      </w:pPr>
      <w:r>
        <w:rPr>
          <w:noProof/>
          <w:sz w:val="20"/>
        </w:rPr>
        <mc:AlternateContent>
          <mc:Choice Requires="wps">
            <w:drawing>
              <wp:inline distT="0" distB="0" distL="0" distR="0" wp14:anchorId="49B0365B" wp14:editId="4CA1C547">
                <wp:extent cx="2616200" cy="4014470"/>
                <wp:effectExtent l="0" t="9525" r="3175" b="5080"/>
                <wp:docPr id="551"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0" cy="401447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308987" w14:textId="77777777" w:rsidR="00455BA8" w:rsidRDefault="00455BA8">
                            <w:pPr>
                              <w:pStyle w:val="Corpotesto"/>
                              <w:rPr>
                                <w:sz w:val="36"/>
                              </w:rPr>
                            </w:pPr>
                          </w:p>
                          <w:p w14:paraId="4618C474" w14:textId="77777777" w:rsidR="00455BA8" w:rsidRDefault="00455BA8">
                            <w:pPr>
                              <w:pStyle w:val="Corpotesto"/>
                              <w:rPr>
                                <w:sz w:val="36"/>
                              </w:rPr>
                            </w:pPr>
                          </w:p>
                          <w:p w14:paraId="3F357543" w14:textId="77777777" w:rsidR="00455BA8" w:rsidRDefault="00674F19">
                            <w:pPr>
                              <w:spacing w:before="274" w:line="249" w:lineRule="auto"/>
                              <w:ind w:left="609" w:right="607"/>
                              <w:jc w:val="center"/>
                            </w:pPr>
                            <w:r>
                              <w:rPr>
                                <w:color w:val="373636"/>
                                <w:w w:val="115"/>
                              </w:rPr>
                              <w:t>Sono rivolti ai giovani frequentanti un percorso di istruzione o formazione e finalizzati ad integrare l’apprendimento</w:t>
                            </w:r>
                          </w:p>
                          <w:p w14:paraId="00E068B4" w14:textId="77777777" w:rsidR="00455BA8" w:rsidRDefault="00674F19">
                            <w:pPr>
                              <w:spacing w:before="4"/>
                              <w:ind w:left="414" w:right="414"/>
                              <w:jc w:val="center"/>
                            </w:pPr>
                            <w:r>
                              <w:rPr>
                                <w:color w:val="373636"/>
                                <w:w w:val="115"/>
                              </w:rPr>
                              <w:t>con un’esperienza di</w:t>
                            </w:r>
                            <w:r>
                              <w:rPr>
                                <w:color w:val="373636"/>
                                <w:spacing w:val="-51"/>
                                <w:w w:val="115"/>
                              </w:rPr>
                              <w:t xml:space="preserve"> </w:t>
                            </w:r>
                            <w:r>
                              <w:rPr>
                                <w:color w:val="373636"/>
                                <w:w w:val="115"/>
                              </w:rPr>
                              <w:t>lavoro.</w:t>
                            </w:r>
                          </w:p>
                          <w:p w14:paraId="3C1D814E" w14:textId="77777777" w:rsidR="00455BA8" w:rsidRDefault="00674F19">
                            <w:pPr>
                              <w:spacing w:before="275"/>
                              <w:ind w:left="607" w:right="607"/>
                              <w:jc w:val="center"/>
                              <w:rPr>
                                <w:b/>
                              </w:rPr>
                            </w:pPr>
                            <w:r>
                              <w:rPr>
                                <w:b/>
                                <w:color w:val="373636"/>
                                <w:w w:val="110"/>
                              </w:rPr>
                              <w:t>Non sono retribuiti</w:t>
                            </w:r>
                          </w:p>
                          <w:p w14:paraId="52F664DA" w14:textId="77777777" w:rsidR="00455BA8" w:rsidRDefault="00674F19">
                            <w:pPr>
                              <w:spacing w:before="275"/>
                              <w:ind w:left="607" w:right="607"/>
                              <w:jc w:val="center"/>
                            </w:pPr>
                            <w:r>
                              <w:rPr>
                                <w:color w:val="373636"/>
                                <w:w w:val="115"/>
                              </w:rPr>
                              <w:t>Questo tipo di tirocinio</w:t>
                            </w:r>
                          </w:p>
                          <w:p w14:paraId="5187EA7E" w14:textId="77777777" w:rsidR="00455BA8" w:rsidRDefault="00674F19">
                            <w:pPr>
                              <w:spacing w:before="11" w:line="249" w:lineRule="auto"/>
                              <w:ind w:left="417" w:right="414"/>
                              <w:jc w:val="center"/>
                            </w:pPr>
                            <w:r>
                              <w:rPr>
                                <w:color w:val="373636"/>
                                <w:w w:val="115"/>
                              </w:rPr>
                              <w:t>è disciplinato dai regolamenti di istituto o di ateneo</w:t>
                            </w:r>
                          </w:p>
                          <w:p w14:paraId="663BC1CE" w14:textId="77777777" w:rsidR="00455BA8" w:rsidRDefault="00674F19">
                            <w:pPr>
                              <w:spacing w:before="2" w:line="249" w:lineRule="auto"/>
                              <w:ind w:left="405" w:right="403" w:hanging="1"/>
                              <w:jc w:val="center"/>
                            </w:pPr>
                            <w:r>
                              <w:rPr>
                                <w:color w:val="373636"/>
                                <w:w w:val="115"/>
                              </w:rPr>
                              <w:t>ed è promosso da scuole, università</w:t>
                            </w:r>
                            <w:r>
                              <w:rPr>
                                <w:color w:val="373636"/>
                                <w:spacing w:val="-18"/>
                                <w:w w:val="115"/>
                              </w:rPr>
                              <w:t xml:space="preserve"> </w:t>
                            </w:r>
                            <w:r>
                              <w:rPr>
                                <w:color w:val="373636"/>
                                <w:w w:val="115"/>
                              </w:rPr>
                              <w:t>o</w:t>
                            </w:r>
                            <w:r>
                              <w:rPr>
                                <w:color w:val="373636"/>
                                <w:spacing w:val="-17"/>
                                <w:w w:val="115"/>
                              </w:rPr>
                              <w:t xml:space="preserve"> </w:t>
                            </w:r>
                            <w:r>
                              <w:rPr>
                                <w:color w:val="373636"/>
                                <w:w w:val="115"/>
                              </w:rPr>
                              <w:t>enti</w:t>
                            </w:r>
                            <w:r>
                              <w:rPr>
                                <w:color w:val="373636"/>
                                <w:spacing w:val="-17"/>
                                <w:w w:val="115"/>
                              </w:rPr>
                              <w:t xml:space="preserve"> </w:t>
                            </w:r>
                            <w:r>
                              <w:rPr>
                                <w:color w:val="373636"/>
                                <w:w w:val="115"/>
                              </w:rPr>
                              <w:t>di</w:t>
                            </w:r>
                            <w:r>
                              <w:rPr>
                                <w:color w:val="373636"/>
                                <w:spacing w:val="-17"/>
                                <w:w w:val="115"/>
                              </w:rPr>
                              <w:t xml:space="preserve"> </w:t>
                            </w:r>
                            <w:r>
                              <w:rPr>
                                <w:color w:val="373636"/>
                                <w:w w:val="115"/>
                              </w:rPr>
                              <w:t>formazione accreditati.</w:t>
                            </w:r>
                          </w:p>
                        </w:txbxContent>
                      </wps:txbx>
                      <wps:bodyPr rot="0" vert="horz" wrap="square" lIns="0" tIns="0" rIns="0" bIns="0" anchor="t" anchorCtr="0" upright="1">
                        <a:noAutofit/>
                      </wps:bodyPr>
                    </wps:wsp>
                  </a:graphicData>
                </a:graphic>
              </wp:inline>
            </w:drawing>
          </mc:Choice>
          <mc:Fallback>
            <w:pict>
              <v:shape w14:anchorId="49B0365B" id="Text Box 488" o:spid="_x0000_s1080" type="#_x0000_t202" style="width:206pt;height:3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S5xAAIAAOMDAAAOAAAAZHJzL2Uyb0RvYy54bWysk82O0zAQx+9IvIPlO01aSlmipqvSahHS&#10;8iHt8gCO4yQWjseM3Sbl6Rk7bRfYG+Jije2Zn2f+M17fjr1hR4Vegy35fJZzpqyEWtu25N8e717d&#10;cOaDsLUwYFXJT8rz283LF+vBFWoBHZhaISOI9cXgSt6F4Ios87JTvfAzcMrSZQPYi0BbbLMaxUD0&#10;3mSLPF9lA2DtEKTynk730yXfJH7TKBm+NI1XgZmSU24hrZjWKq7ZZi2KFoXrtDynIf4hi15oS49e&#10;UXsRBDugfobqtUTw0ISZhD6DptFSpRqomnn+VzUPnXAq1ULieHeVyf8/rPx8fHBfkYXxPYzUwFSE&#10;d/cgv3tmYdcJ26otIgydEjU9PI+SZYPzxTk0Su0LHyHV8AlqarI4BEigscE+qkJ1MqJTA05X0dUY&#10;mKTDxWq+ok5yJulumc+Xy7epLZkoLuEOffigoGfRKDlSVxNeHO99iOmI4uISX/NgdH2njUkbbKud&#10;QXYUcQL225t3qynWuE5Mp29yen7C+Mk7If/AGBthFiJ2co0nSYdY+iRCGKuR6ZpEeh15UZcK6hMp&#10;gzBNHv0UMjrAn5wNNHUl9z8OAhVn5qMldeOIXgy8GNXFEFZSaMkDZ5O5C9MoHxzqtiPy1D8LW+pA&#10;o5M2T1mc86VJSvWdpz6O6u/75PX0Nze/AAAA//8DAFBLAwQUAAYACAAAACEA+HKY390AAAAFAQAA&#10;DwAAAGRycy9kb3ducmV2LnhtbEyPQUvDQBCF74L/YRnBi9hNV0lLzKaImINQBFtRvG2zYxKSnQ3Z&#10;bRv/vVMv9vLg8Yb3vslXk+vFAcfQetIwnyUgkCpvW6o1vG/L2yWIEA1Z03tCDT8YYFVcXuQms/5I&#10;b3jYxFpwCYXMaGhiHDIpQ9WgM2HmByTOvv3oTGQ71tKO5sjlrpcqSVLpTEu80JgBnxqsus3eaVg8&#10;r7ubsv5ol59f5Wu5cEOXqhetr6+mxwcQEaf4fwwnfEaHgpl2fk82iF4DPxL/lLP7uWK705DeKQWy&#10;yOU5ffELAAD//wMAUEsBAi0AFAAGAAgAAAAhALaDOJL+AAAA4QEAABMAAAAAAAAAAAAAAAAAAAAA&#10;AFtDb250ZW50X1R5cGVzXS54bWxQSwECLQAUAAYACAAAACEAOP0h/9YAAACUAQAACwAAAAAAAAAA&#10;AAAAAAAvAQAAX3JlbHMvLnJlbHNQSwECLQAUAAYACAAAACEAgLUucQACAADjAwAADgAAAAAAAAAA&#10;AAAAAAAuAgAAZHJzL2Uyb0RvYy54bWxQSwECLQAUAAYACAAAACEA+HKY390AAAAFAQAADwAAAAAA&#10;AAAAAAAAAABaBAAAZHJzL2Rvd25yZXYueG1sUEsFBgAAAAAEAAQA8wAAAGQFAAAAAA==&#10;" fillcolor="#0da896" stroked="f">
                <v:fill opacity="3341f"/>
                <v:textbox inset="0,0,0,0">
                  <w:txbxContent>
                    <w:p w14:paraId="29308987" w14:textId="77777777" w:rsidR="00455BA8" w:rsidRDefault="00455BA8">
                      <w:pPr>
                        <w:pStyle w:val="Corpotesto"/>
                        <w:rPr>
                          <w:sz w:val="36"/>
                        </w:rPr>
                      </w:pPr>
                    </w:p>
                    <w:p w14:paraId="4618C474" w14:textId="77777777" w:rsidR="00455BA8" w:rsidRDefault="00455BA8">
                      <w:pPr>
                        <w:pStyle w:val="Corpotesto"/>
                        <w:rPr>
                          <w:sz w:val="36"/>
                        </w:rPr>
                      </w:pPr>
                    </w:p>
                    <w:p w14:paraId="3F357543" w14:textId="77777777" w:rsidR="00455BA8" w:rsidRDefault="00674F19">
                      <w:pPr>
                        <w:spacing w:before="274" w:line="249" w:lineRule="auto"/>
                        <w:ind w:left="609" w:right="607"/>
                        <w:jc w:val="center"/>
                      </w:pPr>
                      <w:r>
                        <w:rPr>
                          <w:color w:val="373636"/>
                          <w:w w:val="115"/>
                        </w:rPr>
                        <w:t>Sono rivolti ai giovani frequentanti un percorso di istruzione o formazione e finalizzati ad integrare l’apprendimento</w:t>
                      </w:r>
                    </w:p>
                    <w:p w14:paraId="00E068B4" w14:textId="77777777" w:rsidR="00455BA8" w:rsidRDefault="00674F19">
                      <w:pPr>
                        <w:spacing w:before="4"/>
                        <w:ind w:left="414" w:right="414"/>
                        <w:jc w:val="center"/>
                      </w:pPr>
                      <w:r>
                        <w:rPr>
                          <w:color w:val="373636"/>
                          <w:w w:val="115"/>
                        </w:rPr>
                        <w:t>con un’esperienza di</w:t>
                      </w:r>
                      <w:r>
                        <w:rPr>
                          <w:color w:val="373636"/>
                          <w:spacing w:val="-51"/>
                          <w:w w:val="115"/>
                        </w:rPr>
                        <w:t xml:space="preserve"> </w:t>
                      </w:r>
                      <w:r>
                        <w:rPr>
                          <w:color w:val="373636"/>
                          <w:w w:val="115"/>
                        </w:rPr>
                        <w:t>lavoro.</w:t>
                      </w:r>
                    </w:p>
                    <w:p w14:paraId="3C1D814E" w14:textId="77777777" w:rsidR="00455BA8" w:rsidRDefault="00674F19">
                      <w:pPr>
                        <w:spacing w:before="275"/>
                        <w:ind w:left="607" w:right="607"/>
                        <w:jc w:val="center"/>
                        <w:rPr>
                          <w:b/>
                        </w:rPr>
                      </w:pPr>
                      <w:r>
                        <w:rPr>
                          <w:b/>
                          <w:color w:val="373636"/>
                          <w:w w:val="110"/>
                        </w:rPr>
                        <w:t>Non sono retribuiti</w:t>
                      </w:r>
                    </w:p>
                    <w:p w14:paraId="52F664DA" w14:textId="77777777" w:rsidR="00455BA8" w:rsidRDefault="00674F19">
                      <w:pPr>
                        <w:spacing w:before="275"/>
                        <w:ind w:left="607" w:right="607"/>
                        <w:jc w:val="center"/>
                      </w:pPr>
                      <w:r>
                        <w:rPr>
                          <w:color w:val="373636"/>
                          <w:w w:val="115"/>
                        </w:rPr>
                        <w:t>Questo tipo di tirocinio</w:t>
                      </w:r>
                    </w:p>
                    <w:p w14:paraId="5187EA7E" w14:textId="77777777" w:rsidR="00455BA8" w:rsidRDefault="00674F19">
                      <w:pPr>
                        <w:spacing w:before="11" w:line="249" w:lineRule="auto"/>
                        <w:ind w:left="417" w:right="414"/>
                        <w:jc w:val="center"/>
                      </w:pPr>
                      <w:r>
                        <w:rPr>
                          <w:color w:val="373636"/>
                          <w:w w:val="115"/>
                        </w:rPr>
                        <w:t>è disciplinato dai regolamenti di istituto o di ateneo</w:t>
                      </w:r>
                    </w:p>
                    <w:p w14:paraId="663BC1CE" w14:textId="77777777" w:rsidR="00455BA8" w:rsidRDefault="00674F19">
                      <w:pPr>
                        <w:spacing w:before="2" w:line="249" w:lineRule="auto"/>
                        <w:ind w:left="405" w:right="403" w:hanging="1"/>
                        <w:jc w:val="center"/>
                      </w:pPr>
                      <w:r>
                        <w:rPr>
                          <w:color w:val="373636"/>
                          <w:w w:val="115"/>
                        </w:rPr>
                        <w:t>ed è promosso da scuole, università</w:t>
                      </w:r>
                      <w:r>
                        <w:rPr>
                          <w:color w:val="373636"/>
                          <w:spacing w:val="-18"/>
                          <w:w w:val="115"/>
                        </w:rPr>
                        <w:t xml:space="preserve"> </w:t>
                      </w:r>
                      <w:r>
                        <w:rPr>
                          <w:color w:val="373636"/>
                          <w:w w:val="115"/>
                        </w:rPr>
                        <w:t>o</w:t>
                      </w:r>
                      <w:r>
                        <w:rPr>
                          <w:color w:val="373636"/>
                          <w:spacing w:val="-17"/>
                          <w:w w:val="115"/>
                        </w:rPr>
                        <w:t xml:space="preserve"> </w:t>
                      </w:r>
                      <w:r>
                        <w:rPr>
                          <w:color w:val="373636"/>
                          <w:w w:val="115"/>
                        </w:rPr>
                        <w:t>enti</w:t>
                      </w:r>
                      <w:r>
                        <w:rPr>
                          <w:color w:val="373636"/>
                          <w:spacing w:val="-17"/>
                          <w:w w:val="115"/>
                        </w:rPr>
                        <w:t xml:space="preserve"> </w:t>
                      </w:r>
                      <w:r>
                        <w:rPr>
                          <w:color w:val="373636"/>
                          <w:w w:val="115"/>
                        </w:rPr>
                        <w:t>di</w:t>
                      </w:r>
                      <w:r>
                        <w:rPr>
                          <w:color w:val="373636"/>
                          <w:spacing w:val="-17"/>
                          <w:w w:val="115"/>
                        </w:rPr>
                        <w:t xml:space="preserve"> </w:t>
                      </w:r>
                      <w:r>
                        <w:rPr>
                          <w:color w:val="373636"/>
                          <w:w w:val="115"/>
                        </w:rPr>
                        <w:t>formazione accreditati.</w:t>
                      </w:r>
                    </w:p>
                  </w:txbxContent>
                </v:textbox>
                <w10:anchorlock/>
              </v:shape>
            </w:pict>
          </mc:Fallback>
        </mc:AlternateContent>
      </w:r>
      <w:r w:rsidR="00674F19">
        <w:rPr>
          <w:sz w:val="20"/>
        </w:rPr>
        <w:tab/>
      </w:r>
      <w:r>
        <w:rPr>
          <w:noProof/>
          <w:position w:val="230"/>
          <w:sz w:val="20"/>
        </w:rPr>
        <mc:AlternateContent>
          <mc:Choice Requires="wpg">
            <w:drawing>
              <wp:inline distT="0" distB="0" distL="0" distR="0" wp14:anchorId="218E02C9" wp14:editId="0650B958">
                <wp:extent cx="508000" cy="1045210"/>
                <wp:effectExtent l="0" t="0" r="6350" b="2540"/>
                <wp:docPr id="548" name="Group 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000" cy="1045210"/>
                          <a:chOff x="0" y="0"/>
                          <a:chExt cx="800" cy="1646"/>
                        </a:xfrm>
                      </wpg:grpSpPr>
                      <wps:wsp>
                        <wps:cNvPr id="549" name="Line 487"/>
                        <wps:cNvCnPr>
                          <a:cxnSpLocks noChangeShapeType="1"/>
                        </wps:cNvCnPr>
                        <wps:spPr bwMode="auto">
                          <a:xfrm>
                            <a:off x="20" y="1238"/>
                            <a:ext cx="760" cy="0"/>
                          </a:xfrm>
                          <a:prstGeom prst="line">
                            <a:avLst/>
                          </a:prstGeom>
                          <a:noFill/>
                          <a:ln w="25400">
                            <a:solidFill>
                              <a:srgbClr val="088F7A"/>
                            </a:solidFill>
                            <a:prstDash val="solid"/>
                            <a:round/>
                            <a:headEnd/>
                            <a:tailEnd/>
                          </a:ln>
                          <a:extLst>
                            <a:ext uri="{909E8E84-426E-40DD-AFC4-6F175D3DCCD1}">
                              <a14:hiddenFill xmlns:a14="http://schemas.microsoft.com/office/drawing/2010/main">
                                <a:noFill/>
                              </a14:hiddenFill>
                            </a:ext>
                          </a:extLst>
                        </wps:spPr>
                        <wps:bodyPr/>
                      </wps:wsp>
                      <wps:wsp>
                        <wps:cNvPr id="550" name="Text Box 486"/>
                        <wps:cNvSpPr txBox="1">
                          <a:spLocks noChangeArrowheads="1"/>
                        </wps:cNvSpPr>
                        <wps:spPr bwMode="auto">
                          <a:xfrm>
                            <a:off x="0" y="0"/>
                            <a:ext cx="800" cy="1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8005" w14:textId="77777777" w:rsidR="00455BA8" w:rsidRDefault="00674F19">
                              <w:pPr>
                                <w:spacing w:before="163"/>
                                <w:ind w:left="65"/>
                                <w:rPr>
                                  <w:b/>
                                  <w:sz w:val="96"/>
                                </w:rPr>
                              </w:pPr>
                              <w:r>
                                <w:rPr>
                                  <w:b/>
                                  <w:color w:val="0DA896"/>
                                  <w:w w:val="119"/>
                                  <w:sz w:val="96"/>
                                </w:rPr>
                                <w:t>=</w:t>
                              </w:r>
                            </w:p>
                          </w:txbxContent>
                        </wps:txbx>
                        <wps:bodyPr rot="0" vert="horz" wrap="square" lIns="0" tIns="0" rIns="0" bIns="0" anchor="t" anchorCtr="0" upright="1">
                          <a:noAutofit/>
                        </wps:bodyPr>
                      </wps:wsp>
                    </wpg:wgp>
                  </a:graphicData>
                </a:graphic>
              </wp:inline>
            </w:drawing>
          </mc:Choice>
          <mc:Fallback>
            <w:pict>
              <v:group w14:anchorId="218E02C9" id="Group 485" o:spid="_x0000_s1081" style="width:40pt;height:82.3pt;mso-position-horizontal-relative:char;mso-position-vertical-relative:line" coordsize="800,1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ENBzwIAAOYGAAAOAAAAZHJzL2Uyb0RvYy54bWy8Vdtu2zAMfR+wfxD0vtrJkjQz6hRdesGA&#10;bivQ7gMUWb5gsqRRSuzs60dJTtK0G1Z0wF4MSpQo8pxD+uy8byXZCLCNVjkdnaSUCMV10agqp98e&#10;rt/NKbGOqYJJrUROt8LS88XbN2edycRY11oWAggGUTbrTE5r50yWJJbXomX2RBuh0FlqaJnDJVRJ&#10;AazD6K1Mxmk6SzoNhQHNhbW4exmddBHil6Xg7mtZWuGIzCnm5sIXwnflv8nijGUVMFM3fEiDvSKL&#10;ljUKH92HumSOkTU0z0K1DQdtdelOuG4TXZYNF6EGrGaUPqnmBvTahFqqrKvMHiaE9glOrw7Lv2xu&#10;wNybO4jZo3mr+XeLuCSdqbLHfr+u4mGy6j7rAvlka6dD4X0JrQ+BJZE+4Lvd4yt6RzhuTtN5miIL&#10;HF2jdDIdjwYCeI0sPbvG66vhIl4bbs0mM89ZwrL4YEhySMqTjiqyB6DsvwF1XzMjAv7WA3EHpCmw&#10;iskHShRrsfrbRgkymZ/6lPzbeGipIpS8VwOUROllzVQlQriHrcGLo1DE0RW/sMjDX6EdIxYewPH7&#10;eZTvDt7T2YBSQHUPEcsMWHcjdEu8kVOJWQfO2ObWuojm7oinUOnrRkrcZ5lUpMvpeDpBAvzaatkU&#10;3hsWUK2WEsiG+eaaz69PLwZujo750JfM1vFccMW8Ud2qCM/UghVXg+1YI6ONFUgVdBiRiRivdLG9&#10;A5/1wPb/on2K6EbaHzziH3WP1Ac1Djz6LiKuR4cnOCAUm2mvgAsA3fliUZhHEogN+GIJRAUMzbOj&#10;/89N8kwBgHPxxQrwhewl8XtOXL/qQ2+MJp5aX0ekiYCOIxd/EWjUGn5S0uG4zan9sWYgKJGfFKKB&#10;FbmdATtjtTOY4ng1p46SaC5dnOFrA01VY+SIt9IXOI/KJoj6kMVjrYSBgcM0zJBh8Ptp/Xgdzh9+&#10;T4tfAAAA//8DAFBLAwQUAAYACAAAACEA6mN3u9sAAAAEAQAADwAAAGRycy9kb3ducmV2LnhtbEyP&#10;T0vDQBDF74LfYZmCN7uJf0JJsymlqKci2AribZpMk9DsbMhuk/TbO3qpl4HHe7z5vWw12VYN1PvG&#10;sYF4HoEiLlzZcGXgc/96vwDlA3KJrWMycCEPq/z2JsO0dCN/0LALlZIS9ikaqEPoUq19UZNFP3cd&#10;sXhH11sMIvtKlz2OUm5b/RBFibbYsHyosaNNTcVpd7YG3kYc14/xy7A9HTeX7/3z+9c2JmPuZtN6&#10;CSrQFK5h+MUXdMiF6eDOXHrVGpAh4e+Kt4hEHSSTPCWg80z/h89/AAAA//8DAFBLAQItABQABgAI&#10;AAAAIQC2gziS/gAAAOEBAAATAAAAAAAAAAAAAAAAAAAAAABbQ29udGVudF9UeXBlc10ueG1sUEsB&#10;Ai0AFAAGAAgAAAAhADj9If/WAAAAlAEAAAsAAAAAAAAAAAAAAAAALwEAAF9yZWxzLy5yZWxzUEsB&#10;Ai0AFAAGAAgAAAAhAF4AQ0HPAgAA5gYAAA4AAAAAAAAAAAAAAAAALgIAAGRycy9lMm9Eb2MueG1s&#10;UEsBAi0AFAAGAAgAAAAhAOpjd7vbAAAABAEAAA8AAAAAAAAAAAAAAAAAKQUAAGRycy9kb3ducmV2&#10;LnhtbFBLBQYAAAAABAAEAPMAAAAxBgAAAAA=&#10;">
                <v:line id="Line 487" o:spid="_x0000_s1082" style="position:absolute;visibility:visible;mso-wrap-style:square" from="20,1238" to="780,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PTNxAAAANwAAAAPAAAAZHJzL2Rvd25yZXYueG1sRI9BawIx&#10;FITvBf9DeEIvUrNaK+3WKGIpiBepbe+PzetucPMSk9Rd/30jCD0OM/MNs1j1thVnCtE4VjAZFyCI&#10;K6cN1wq+Pt8fnkHEhKyxdUwKLhRhtRzcLbDUruMPOh9SLTKEY4kKmpR8KWWsGrIYx84TZ+/HBYsp&#10;y1BLHbDLcNvKaVHMpUXDeaFBT5uGquPh1yrwQZrL47733agwb9+7zbw+xZNS98N+/QoiUZ/+w7f2&#10;Vit4mr3A9Uw+AnL5BwAA//8DAFBLAQItABQABgAIAAAAIQDb4fbL7gAAAIUBAAATAAAAAAAAAAAA&#10;AAAAAAAAAABbQ29udGVudF9UeXBlc10ueG1sUEsBAi0AFAAGAAgAAAAhAFr0LFu/AAAAFQEAAAsA&#10;AAAAAAAAAAAAAAAAHwEAAF9yZWxzLy5yZWxzUEsBAi0AFAAGAAgAAAAhAKKw9M3EAAAA3AAAAA8A&#10;AAAAAAAAAAAAAAAABwIAAGRycy9kb3ducmV2LnhtbFBLBQYAAAAAAwADALcAAAD4AgAAAAA=&#10;" strokecolor="#088f7a" strokeweight="2pt"/>
                <v:shape id="Text Box 486" o:spid="_x0000_s1083" type="#_x0000_t202" style="position:absolute;width:800;height:1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tLrwwAAANwAAAAPAAAAZHJzL2Rvd25yZXYueG1sRE/Pa8Iw&#10;FL4P/B/CE7zN1I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aeLS68MAAADcAAAADwAA&#10;AAAAAAAAAAAAAAAHAgAAZHJzL2Rvd25yZXYueG1sUEsFBgAAAAADAAMAtwAAAPcCAAAAAA==&#10;" filled="f" stroked="f">
                  <v:textbox inset="0,0,0,0">
                    <w:txbxContent>
                      <w:p w14:paraId="5E438005" w14:textId="77777777" w:rsidR="00455BA8" w:rsidRDefault="00674F19">
                        <w:pPr>
                          <w:spacing w:before="163"/>
                          <w:ind w:left="65"/>
                          <w:rPr>
                            <w:b/>
                            <w:sz w:val="96"/>
                          </w:rPr>
                        </w:pPr>
                        <w:r>
                          <w:rPr>
                            <w:b/>
                            <w:color w:val="0DA896"/>
                            <w:w w:val="119"/>
                            <w:sz w:val="96"/>
                          </w:rPr>
                          <w:t>=</w:t>
                        </w:r>
                      </w:p>
                    </w:txbxContent>
                  </v:textbox>
                </v:shape>
                <w10:anchorlock/>
              </v:group>
            </w:pict>
          </mc:Fallback>
        </mc:AlternateContent>
      </w:r>
      <w:r w:rsidR="00674F19">
        <w:rPr>
          <w:position w:val="230"/>
          <w:sz w:val="20"/>
        </w:rPr>
        <w:tab/>
      </w:r>
      <w:r>
        <w:rPr>
          <w:noProof/>
          <w:sz w:val="20"/>
        </w:rPr>
        <mc:AlternateContent>
          <mc:Choice Requires="wps">
            <w:drawing>
              <wp:inline distT="0" distB="0" distL="0" distR="0" wp14:anchorId="06C4A86B" wp14:editId="1F9CBC50">
                <wp:extent cx="2616200" cy="4014470"/>
                <wp:effectExtent l="0" t="9525" r="3175" b="5080"/>
                <wp:docPr id="547"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0" cy="401447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B36389" w14:textId="77777777" w:rsidR="00455BA8" w:rsidRDefault="00455BA8">
                            <w:pPr>
                              <w:pStyle w:val="Corpotesto"/>
                              <w:spacing w:before="6"/>
                              <w:rPr>
                                <w:sz w:val="32"/>
                              </w:rPr>
                            </w:pPr>
                          </w:p>
                          <w:p w14:paraId="75FE6E1C" w14:textId="77777777" w:rsidR="00455BA8" w:rsidRDefault="00674F19">
                            <w:pPr>
                              <w:spacing w:line="249" w:lineRule="auto"/>
                              <w:ind w:left="984" w:right="249" w:hanging="650"/>
                            </w:pPr>
                            <w:r>
                              <w:rPr>
                                <w:color w:val="373636"/>
                                <w:w w:val="115"/>
                              </w:rPr>
                              <w:t>Non sono legati a uno specifico percorso formativo,</w:t>
                            </w:r>
                          </w:p>
                          <w:p w14:paraId="3CD3253A" w14:textId="77777777" w:rsidR="00455BA8" w:rsidRDefault="00674F19">
                            <w:pPr>
                              <w:spacing w:before="2" w:line="249" w:lineRule="auto"/>
                              <w:ind w:left="714" w:right="711" w:firstLine="326"/>
                            </w:pPr>
                            <w:r>
                              <w:rPr>
                                <w:color w:val="373636"/>
                                <w:w w:val="115"/>
                              </w:rPr>
                              <w:t>ma sono finalizzati ad agevolare le scelte professionali dei</w:t>
                            </w:r>
                            <w:r>
                              <w:rPr>
                                <w:color w:val="373636"/>
                                <w:spacing w:val="-8"/>
                                <w:w w:val="115"/>
                              </w:rPr>
                              <w:t xml:space="preserve"> </w:t>
                            </w:r>
                            <w:r>
                              <w:rPr>
                                <w:color w:val="373636"/>
                                <w:spacing w:val="-3"/>
                                <w:w w:val="115"/>
                              </w:rPr>
                              <w:t>giovani</w:t>
                            </w:r>
                          </w:p>
                          <w:p w14:paraId="0B48020F" w14:textId="77777777" w:rsidR="00455BA8" w:rsidRDefault="00674F19">
                            <w:pPr>
                              <w:spacing w:before="2"/>
                              <w:ind w:left="1030"/>
                            </w:pPr>
                            <w:r>
                              <w:rPr>
                                <w:color w:val="373636"/>
                                <w:w w:val="115"/>
                              </w:rPr>
                              <w:t>tramite un</w:t>
                            </w:r>
                            <w:r>
                              <w:rPr>
                                <w:color w:val="373636"/>
                                <w:spacing w:val="18"/>
                                <w:w w:val="115"/>
                              </w:rPr>
                              <w:t xml:space="preserve"> </w:t>
                            </w:r>
                            <w:r>
                              <w:rPr>
                                <w:color w:val="373636"/>
                                <w:w w:val="115"/>
                              </w:rPr>
                              <w:t>periodo</w:t>
                            </w:r>
                          </w:p>
                          <w:p w14:paraId="6483A0B6" w14:textId="77777777" w:rsidR="00455BA8" w:rsidRDefault="00674F19">
                            <w:pPr>
                              <w:spacing w:before="11" w:line="249" w:lineRule="auto"/>
                              <w:ind w:left="416" w:right="414"/>
                              <w:jc w:val="center"/>
                            </w:pPr>
                            <w:r>
                              <w:rPr>
                                <w:color w:val="373636"/>
                                <w:w w:val="115"/>
                              </w:rPr>
                              <w:t>di formazione in un</w:t>
                            </w:r>
                            <w:r>
                              <w:rPr>
                                <w:color w:val="373636"/>
                                <w:spacing w:val="-38"/>
                                <w:w w:val="115"/>
                              </w:rPr>
                              <w:t xml:space="preserve"> </w:t>
                            </w:r>
                            <w:r>
                              <w:rPr>
                                <w:color w:val="373636"/>
                                <w:w w:val="115"/>
                              </w:rPr>
                              <w:t>ambiente produttivo e</w:t>
                            </w:r>
                            <w:r>
                              <w:rPr>
                                <w:color w:val="373636"/>
                                <w:spacing w:val="-19"/>
                                <w:w w:val="115"/>
                              </w:rPr>
                              <w:t xml:space="preserve"> </w:t>
                            </w:r>
                            <w:r>
                              <w:rPr>
                                <w:color w:val="373636"/>
                                <w:w w:val="115"/>
                              </w:rPr>
                              <w:t>quindi</w:t>
                            </w:r>
                          </w:p>
                          <w:p w14:paraId="28B946DA" w14:textId="77777777" w:rsidR="00455BA8" w:rsidRDefault="00674F19">
                            <w:pPr>
                              <w:spacing w:before="2" w:line="249" w:lineRule="auto"/>
                              <w:ind w:left="609" w:right="607"/>
                              <w:jc w:val="center"/>
                            </w:pPr>
                            <w:r>
                              <w:rPr>
                                <w:color w:val="373636"/>
                                <w:w w:val="115"/>
                              </w:rPr>
                              <w:t>con la conoscenza diretta del mondo del lavoro.</w:t>
                            </w:r>
                          </w:p>
                          <w:p w14:paraId="66DFDFC7" w14:textId="77777777" w:rsidR="00455BA8" w:rsidRDefault="00674F19">
                            <w:pPr>
                              <w:spacing w:before="266" w:line="249" w:lineRule="auto"/>
                              <w:ind w:left="782" w:right="779"/>
                              <w:jc w:val="center"/>
                              <w:rPr>
                                <w:b/>
                              </w:rPr>
                            </w:pPr>
                            <w:r>
                              <w:rPr>
                                <w:b/>
                                <w:color w:val="373636"/>
                                <w:w w:val="110"/>
                              </w:rPr>
                              <w:t>Prevedono un minimo di retribuzione</w:t>
                            </w:r>
                          </w:p>
                          <w:p w14:paraId="3598B32E" w14:textId="77777777" w:rsidR="00455BA8" w:rsidRDefault="00674F19">
                            <w:pPr>
                              <w:spacing w:before="266"/>
                              <w:ind w:left="825"/>
                              <w:jc w:val="both"/>
                            </w:pPr>
                            <w:r>
                              <w:rPr>
                                <w:color w:val="373636"/>
                                <w:w w:val="115"/>
                              </w:rPr>
                              <w:t>Questo tipo di tirocinio</w:t>
                            </w:r>
                          </w:p>
                          <w:p w14:paraId="3E1EB60A" w14:textId="77777777" w:rsidR="00455BA8" w:rsidRDefault="00674F19">
                            <w:pPr>
                              <w:spacing w:before="11" w:line="249" w:lineRule="auto"/>
                              <w:ind w:left="563" w:right="560" w:firstLine="29"/>
                              <w:jc w:val="both"/>
                            </w:pPr>
                            <w:r>
                              <w:rPr>
                                <w:color w:val="373636"/>
                                <w:w w:val="115"/>
                              </w:rPr>
                              <w:t>è</w:t>
                            </w:r>
                            <w:r>
                              <w:rPr>
                                <w:color w:val="373636"/>
                                <w:spacing w:val="-20"/>
                                <w:w w:val="115"/>
                              </w:rPr>
                              <w:t xml:space="preserve"> </w:t>
                            </w:r>
                            <w:r>
                              <w:rPr>
                                <w:color w:val="373636"/>
                                <w:w w:val="115"/>
                                <w:u w:val="single" w:color="373636"/>
                              </w:rPr>
                              <w:t>disciplinato</w:t>
                            </w:r>
                            <w:r>
                              <w:rPr>
                                <w:color w:val="373636"/>
                                <w:spacing w:val="-19"/>
                                <w:w w:val="115"/>
                                <w:u w:val="single" w:color="373636"/>
                              </w:rPr>
                              <w:t xml:space="preserve"> </w:t>
                            </w:r>
                            <w:r>
                              <w:rPr>
                                <w:color w:val="373636"/>
                                <w:w w:val="115"/>
                                <w:u w:val="single" w:color="373636"/>
                              </w:rPr>
                              <w:t>dalle</w:t>
                            </w:r>
                            <w:r>
                              <w:rPr>
                                <w:color w:val="373636"/>
                                <w:spacing w:val="-19"/>
                                <w:w w:val="115"/>
                                <w:u w:val="single" w:color="373636"/>
                              </w:rPr>
                              <w:t xml:space="preserve"> </w:t>
                            </w:r>
                            <w:r>
                              <w:rPr>
                                <w:color w:val="373636"/>
                                <w:w w:val="115"/>
                                <w:u w:val="single" w:color="373636"/>
                              </w:rPr>
                              <w:t>Regioni</w:t>
                            </w:r>
                            <w:r>
                              <w:rPr>
                                <w:color w:val="373636"/>
                                <w:w w:val="115"/>
                              </w:rPr>
                              <w:t xml:space="preserve"> </w:t>
                            </w:r>
                            <w:r>
                              <w:rPr>
                                <w:color w:val="373636"/>
                                <w:w w:val="115"/>
                                <w:u w:val="single" w:color="373636"/>
                              </w:rPr>
                              <w:t>e</w:t>
                            </w:r>
                            <w:r>
                              <w:rPr>
                                <w:color w:val="373636"/>
                                <w:spacing w:val="-28"/>
                                <w:w w:val="115"/>
                                <w:u w:val="single" w:color="373636"/>
                              </w:rPr>
                              <w:t xml:space="preserve"> </w:t>
                            </w:r>
                            <w:r>
                              <w:rPr>
                                <w:color w:val="373636"/>
                                <w:w w:val="115"/>
                                <w:u w:val="single" w:color="373636"/>
                              </w:rPr>
                              <w:t>dalle</w:t>
                            </w:r>
                            <w:r>
                              <w:rPr>
                                <w:color w:val="373636"/>
                                <w:spacing w:val="-28"/>
                                <w:w w:val="115"/>
                                <w:u w:val="single" w:color="373636"/>
                              </w:rPr>
                              <w:t xml:space="preserve"> </w:t>
                            </w:r>
                            <w:r>
                              <w:rPr>
                                <w:color w:val="373636"/>
                                <w:w w:val="115"/>
                                <w:u w:val="single" w:color="373636"/>
                              </w:rPr>
                              <w:t>Province</w:t>
                            </w:r>
                            <w:r>
                              <w:rPr>
                                <w:color w:val="373636"/>
                                <w:spacing w:val="-28"/>
                                <w:w w:val="115"/>
                                <w:u w:val="single" w:color="373636"/>
                              </w:rPr>
                              <w:t xml:space="preserve"> </w:t>
                            </w:r>
                            <w:r>
                              <w:rPr>
                                <w:color w:val="373636"/>
                                <w:w w:val="115"/>
                                <w:u w:val="single" w:color="373636"/>
                              </w:rPr>
                              <w:t>autonome</w:t>
                            </w:r>
                            <w:r>
                              <w:rPr>
                                <w:color w:val="373636"/>
                                <w:w w:val="115"/>
                              </w:rPr>
                              <w:t>.</w:t>
                            </w:r>
                          </w:p>
                          <w:p w14:paraId="3B3A7EAA" w14:textId="77777777" w:rsidR="00455BA8" w:rsidRDefault="00674F19">
                            <w:pPr>
                              <w:spacing w:before="2" w:line="249" w:lineRule="auto"/>
                              <w:ind w:left="675" w:right="672" w:firstLine="113"/>
                              <w:jc w:val="both"/>
                            </w:pPr>
                            <w:r>
                              <w:rPr>
                                <w:color w:val="373636"/>
                                <w:w w:val="115"/>
                              </w:rPr>
                              <w:t>A livello nazionale sono comunque definiti degli standard minimi comuni.</w:t>
                            </w:r>
                          </w:p>
                        </w:txbxContent>
                      </wps:txbx>
                      <wps:bodyPr rot="0" vert="horz" wrap="square" lIns="0" tIns="0" rIns="0" bIns="0" anchor="t" anchorCtr="0" upright="1">
                        <a:noAutofit/>
                      </wps:bodyPr>
                    </wps:wsp>
                  </a:graphicData>
                </a:graphic>
              </wp:inline>
            </w:drawing>
          </mc:Choice>
          <mc:Fallback>
            <w:pict>
              <v:shape w14:anchorId="06C4A86B" id="Text Box 484" o:spid="_x0000_s1084" type="#_x0000_t202" style="width:206pt;height:3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KFXAAIAAOMDAAAOAAAAZHJzL2Uyb0RvYy54bWysk81u2zAMx+8D9g6C7oudIM06I06RJegw&#10;oPsAuj2ALMu2MFnUKCV29vSj5CTd1luxi0BJ5E/kn9T6buwNOyr0GmzJ57OcM2Ul1Nq2Jf/+7f7N&#10;LWc+CFsLA1aV/KQ8v9u8frUeXKEW0IGpFTKCWF8MruRdCK7IMi871Qs/A6csXTaAvQi0xTarUQxE&#10;7022yPNVNgDWDkEq7+l0P13yTeI3jZLhS9N4FZgpOeUW0oppreKabdaiaFG4TstzGuIFWfRCW3r0&#10;itqLINgB9TNUryWChybMJPQZNI2WKtVA1czzf6p57IRTqRYSx7urTP7/YeXn46P7iiyM72GkBqYi&#10;vHsA+cMzC7tO2FZtEWHolKjp4XmULBucL86hUWpf+Aiphk9QU5PFIUACjQ32URWqkxGdGnC6iq7G&#10;wCQdLlbzFXWSM0l3y3y+XL5NbclEcQl36MMHBT2LRsmRuprw4vjgQ0xHFBeX+JoHo+t7bUzaYFvt&#10;DLKjiBOw396+W02xxnViOr3J6fkJ4yfvhPwLY2yEWYjYyTWeJB1i6ZMIYaxGpmsS6Sbyoi4V1CdS&#10;BmGaPPopZHSAvzgbaOpK7n8eBCrOzEdL6sYRvRh4MaqLIayk0JIHziZzF6ZRPjjUbUfkqX8WttSB&#10;RidtnrI450uTlOo7T30c1T/3yevpb25+AwAA//8DAFBLAwQUAAYACAAAACEA+HKY390AAAAFAQAA&#10;DwAAAGRycy9kb3ducmV2LnhtbEyPQUvDQBCF74L/YRnBi9hNV0lLzKaImINQBFtRvG2zYxKSnQ3Z&#10;bRv/vVMv9vLg8Yb3vslXk+vFAcfQetIwnyUgkCpvW6o1vG/L2yWIEA1Z03tCDT8YYFVcXuQms/5I&#10;b3jYxFpwCYXMaGhiHDIpQ9WgM2HmByTOvv3oTGQ71tKO5sjlrpcqSVLpTEu80JgBnxqsus3eaVg8&#10;r7ubsv5ol59f5Wu5cEOXqhetr6+mxwcQEaf4fwwnfEaHgpl2fk82iF4DPxL/lLP7uWK705DeKQWy&#10;yOU5ffELAAD//wMAUEsBAi0AFAAGAAgAAAAhALaDOJL+AAAA4QEAABMAAAAAAAAAAAAAAAAAAAAA&#10;AFtDb250ZW50X1R5cGVzXS54bWxQSwECLQAUAAYACAAAACEAOP0h/9YAAACUAQAACwAAAAAAAAAA&#10;AAAAAAAvAQAAX3JlbHMvLnJlbHNQSwECLQAUAAYACAAAACEAa5yhVwACAADjAwAADgAAAAAAAAAA&#10;AAAAAAAuAgAAZHJzL2Uyb0RvYy54bWxQSwECLQAUAAYACAAAACEA+HKY390AAAAFAQAADwAAAAAA&#10;AAAAAAAAAABaBAAAZHJzL2Rvd25yZXYueG1sUEsFBgAAAAAEAAQA8wAAAGQFAAAAAA==&#10;" fillcolor="#0da896" stroked="f">
                <v:fill opacity="3341f"/>
                <v:textbox inset="0,0,0,0">
                  <w:txbxContent>
                    <w:p w14:paraId="4DB36389" w14:textId="77777777" w:rsidR="00455BA8" w:rsidRDefault="00455BA8">
                      <w:pPr>
                        <w:pStyle w:val="Corpotesto"/>
                        <w:spacing w:before="6"/>
                        <w:rPr>
                          <w:sz w:val="32"/>
                        </w:rPr>
                      </w:pPr>
                    </w:p>
                    <w:p w14:paraId="75FE6E1C" w14:textId="77777777" w:rsidR="00455BA8" w:rsidRDefault="00674F19">
                      <w:pPr>
                        <w:spacing w:line="249" w:lineRule="auto"/>
                        <w:ind w:left="984" w:right="249" w:hanging="650"/>
                      </w:pPr>
                      <w:r>
                        <w:rPr>
                          <w:color w:val="373636"/>
                          <w:w w:val="115"/>
                        </w:rPr>
                        <w:t>Non sono legati a uno specifico percorso formativo,</w:t>
                      </w:r>
                    </w:p>
                    <w:p w14:paraId="3CD3253A" w14:textId="77777777" w:rsidR="00455BA8" w:rsidRDefault="00674F19">
                      <w:pPr>
                        <w:spacing w:before="2" w:line="249" w:lineRule="auto"/>
                        <w:ind w:left="714" w:right="711" w:firstLine="326"/>
                      </w:pPr>
                      <w:r>
                        <w:rPr>
                          <w:color w:val="373636"/>
                          <w:w w:val="115"/>
                        </w:rPr>
                        <w:t>ma sono finalizzati ad agevolare le scelte professionali dei</w:t>
                      </w:r>
                      <w:r>
                        <w:rPr>
                          <w:color w:val="373636"/>
                          <w:spacing w:val="-8"/>
                          <w:w w:val="115"/>
                        </w:rPr>
                        <w:t xml:space="preserve"> </w:t>
                      </w:r>
                      <w:r>
                        <w:rPr>
                          <w:color w:val="373636"/>
                          <w:spacing w:val="-3"/>
                          <w:w w:val="115"/>
                        </w:rPr>
                        <w:t>giovani</w:t>
                      </w:r>
                    </w:p>
                    <w:p w14:paraId="0B48020F" w14:textId="77777777" w:rsidR="00455BA8" w:rsidRDefault="00674F19">
                      <w:pPr>
                        <w:spacing w:before="2"/>
                        <w:ind w:left="1030"/>
                      </w:pPr>
                      <w:r>
                        <w:rPr>
                          <w:color w:val="373636"/>
                          <w:w w:val="115"/>
                        </w:rPr>
                        <w:t>tramite un</w:t>
                      </w:r>
                      <w:r>
                        <w:rPr>
                          <w:color w:val="373636"/>
                          <w:spacing w:val="18"/>
                          <w:w w:val="115"/>
                        </w:rPr>
                        <w:t xml:space="preserve"> </w:t>
                      </w:r>
                      <w:r>
                        <w:rPr>
                          <w:color w:val="373636"/>
                          <w:w w:val="115"/>
                        </w:rPr>
                        <w:t>periodo</w:t>
                      </w:r>
                    </w:p>
                    <w:p w14:paraId="6483A0B6" w14:textId="77777777" w:rsidR="00455BA8" w:rsidRDefault="00674F19">
                      <w:pPr>
                        <w:spacing w:before="11" w:line="249" w:lineRule="auto"/>
                        <w:ind w:left="416" w:right="414"/>
                        <w:jc w:val="center"/>
                      </w:pPr>
                      <w:r>
                        <w:rPr>
                          <w:color w:val="373636"/>
                          <w:w w:val="115"/>
                        </w:rPr>
                        <w:t>di formazione in un</w:t>
                      </w:r>
                      <w:r>
                        <w:rPr>
                          <w:color w:val="373636"/>
                          <w:spacing w:val="-38"/>
                          <w:w w:val="115"/>
                        </w:rPr>
                        <w:t xml:space="preserve"> </w:t>
                      </w:r>
                      <w:r>
                        <w:rPr>
                          <w:color w:val="373636"/>
                          <w:w w:val="115"/>
                        </w:rPr>
                        <w:t>ambiente produttivo e</w:t>
                      </w:r>
                      <w:r>
                        <w:rPr>
                          <w:color w:val="373636"/>
                          <w:spacing w:val="-19"/>
                          <w:w w:val="115"/>
                        </w:rPr>
                        <w:t xml:space="preserve"> </w:t>
                      </w:r>
                      <w:r>
                        <w:rPr>
                          <w:color w:val="373636"/>
                          <w:w w:val="115"/>
                        </w:rPr>
                        <w:t>quindi</w:t>
                      </w:r>
                    </w:p>
                    <w:p w14:paraId="28B946DA" w14:textId="77777777" w:rsidR="00455BA8" w:rsidRDefault="00674F19">
                      <w:pPr>
                        <w:spacing w:before="2" w:line="249" w:lineRule="auto"/>
                        <w:ind w:left="609" w:right="607"/>
                        <w:jc w:val="center"/>
                      </w:pPr>
                      <w:r>
                        <w:rPr>
                          <w:color w:val="373636"/>
                          <w:w w:val="115"/>
                        </w:rPr>
                        <w:t>con la conoscenza diretta del mondo del lavoro.</w:t>
                      </w:r>
                    </w:p>
                    <w:p w14:paraId="66DFDFC7" w14:textId="77777777" w:rsidR="00455BA8" w:rsidRDefault="00674F19">
                      <w:pPr>
                        <w:spacing w:before="266" w:line="249" w:lineRule="auto"/>
                        <w:ind w:left="782" w:right="779"/>
                        <w:jc w:val="center"/>
                        <w:rPr>
                          <w:b/>
                        </w:rPr>
                      </w:pPr>
                      <w:r>
                        <w:rPr>
                          <w:b/>
                          <w:color w:val="373636"/>
                          <w:w w:val="110"/>
                        </w:rPr>
                        <w:t>Prevedono un minimo di retribuzione</w:t>
                      </w:r>
                    </w:p>
                    <w:p w14:paraId="3598B32E" w14:textId="77777777" w:rsidR="00455BA8" w:rsidRDefault="00674F19">
                      <w:pPr>
                        <w:spacing w:before="266"/>
                        <w:ind w:left="825"/>
                        <w:jc w:val="both"/>
                      </w:pPr>
                      <w:r>
                        <w:rPr>
                          <w:color w:val="373636"/>
                          <w:w w:val="115"/>
                        </w:rPr>
                        <w:t>Questo tipo di tirocinio</w:t>
                      </w:r>
                    </w:p>
                    <w:p w14:paraId="3E1EB60A" w14:textId="77777777" w:rsidR="00455BA8" w:rsidRDefault="00674F19">
                      <w:pPr>
                        <w:spacing w:before="11" w:line="249" w:lineRule="auto"/>
                        <w:ind w:left="563" w:right="560" w:firstLine="29"/>
                        <w:jc w:val="both"/>
                      </w:pPr>
                      <w:r>
                        <w:rPr>
                          <w:color w:val="373636"/>
                          <w:w w:val="115"/>
                        </w:rPr>
                        <w:t>è</w:t>
                      </w:r>
                      <w:r>
                        <w:rPr>
                          <w:color w:val="373636"/>
                          <w:spacing w:val="-20"/>
                          <w:w w:val="115"/>
                        </w:rPr>
                        <w:t xml:space="preserve"> </w:t>
                      </w:r>
                      <w:r>
                        <w:rPr>
                          <w:color w:val="373636"/>
                          <w:w w:val="115"/>
                          <w:u w:val="single" w:color="373636"/>
                        </w:rPr>
                        <w:t>disciplinato</w:t>
                      </w:r>
                      <w:r>
                        <w:rPr>
                          <w:color w:val="373636"/>
                          <w:spacing w:val="-19"/>
                          <w:w w:val="115"/>
                          <w:u w:val="single" w:color="373636"/>
                        </w:rPr>
                        <w:t xml:space="preserve"> </w:t>
                      </w:r>
                      <w:r>
                        <w:rPr>
                          <w:color w:val="373636"/>
                          <w:w w:val="115"/>
                          <w:u w:val="single" w:color="373636"/>
                        </w:rPr>
                        <w:t>dalle</w:t>
                      </w:r>
                      <w:r>
                        <w:rPr>
                          <w:color w:val="373636"/>
                          <w:spacing w:val="-19"/>
                          <w:w w:val="115"/>
                          <w:u w:val="single" w:color="373636"/>
                        </w:rPr>
                        <w:t xml:space="preserve"> </w:t>
                      </w:r>
                      <w:r>
                        <w:rPr>
                          <w:color w:val="373636"/>
                          <w:w w:val="115"/>
                          <w:u w:val="single" w:color="373636"/>
                        </w:rPr>
                        <w:t>Regioni</w:t>
                      </w:r>
                      <w:r>
                        <w:rPr>
                          <w:color w:val="373636"/>
                          <w:w w:val="115"/>
                        </w:rPr>
                        <w:t xml:space="preserve"> </w:t>
                      </w:r>
                      <w:r>
                        <w:rPr>
                          <w:color w:val="373636"/>
                          <w:w w:val="115"/>
                          <w:u w:val="single" w:color="373636"/>
                        </w:rPr>
                        <w:t>e</w:t>
                      </w:r>
                      <w:r>
                        <w:rPr>
                          <w:color w:val="373636"/>
                          <w:spacing w:val="-28"/>
                          <w:w w:val="115"/>
                          <w:u w:val="single" w:color="373636"/>
                        </w:rPr>
                        <w:t xml:space="preserve"> </w:t>
                      </w:r>
                      <w:r>
                        <w:rPr>
                          <w:color w:val="373636"/>
                          <w:w w:val="115"/>
                          <w:u w:val="single" w:color="373636"/>
                        </w:rPr>
                        <w:t>dalle</w:t>
                      </w:r>
                      <w:r>
                        <w:rPr>
                          <w:color w:val="373636"/>
                          <w:spacing w:val="-28"/>
                          <w:w w:val="115"/>
                          <w:u w:val="single" w:color="373636"/>
                        </w:rPr>
                        <w:t xml:space="preserve"> </w:t>
                      </w:r>
                      <w:r>
                        <w:rPr>
                          <w:color w:val="373636"/>
                          <w:w w:val="115"/>
                          <w:u w:val="single" w:color="373636"/>
                        </w:rPr>
                        <w:t>Province</w:t>
                      </w:r>
                      <w:r>
                        <w:rPr>
                          <w:color w:val="373636"/>
                          <w:spacing w:val="-28"/>
                          <w:w w:val="115"/>
                          <w:u w:val="single" w:color="373636"/>
                        </w:rPr>
                        <w:t xml:space="preserve"> </w:t>
                      </w:r>
                      <w:r>
                        <w:rPr>
                          <w:color w:val="373636"/>
                          <w:w w:val="115"/>
                          <w:u w:val="single" w:color="373636"/>
                        </w:rPr>
                        <w:t>autonome</w:t>
                      </w:r>
                      <w:r>
                        <w:rPr>
                          <w:color w:val="373636"/>
                          <w:w w:val="115"/>
                        </w:rPr>
                        <w:t>.</w:t>
                      </w:r>
                    </w:p>
                    <w:p w14:paraId="3B3A7EAA" w14:textId="77777777" w:rsidR="00455BA8" w:rsidRDefault="00674F19">
                      <w:pPr>
                        <w:spacing w:before="2" w:line="249" w:lineRule="auto"/>
                        <w:ind w:left="675" w:right="672" w:firstLine="113"/>
                        <w:jc w:val="both"/>
                      </w:pPr>
                      <w:r>
                        <w:rPr>
                          <w:color w:val="373636"/>
                          <w:w w:val="115"/>
                        </w:rPr>
                        <w:t>A livello nazionale sono comunque definiti degli standard minimi comuni.</w:t>
                      </w:r>
                    </w:p>
                  </w:txbxContent>
                </v:textbox>
                <w10:anchorlock/>
              </v:shape>
            </w:pict>
          </mc:Fallback>
        </mc:AlternateContent>
      </w:r>
    </w:p>
    <w:p w14:paraId="5D7A90DD" w14:textId="77777777" w:rsidR="00455BA8" w:rsidRDefault="00455BA8">
      <w:pPr>
        <w:rPr>
          <w:sz w:val="20"/>
        </w:rPr>
        <w:sectPr w:rsidR="00455BA8">
          <w:pgSz w:w="11910" w:h="16840"/>
          <w:pgMar w:top="1700" w:right="0" w:bottom="760" w:left="0" w:header="539" w:footer="570" w:gutter="0"/>
          <w:cols w:space="720"/>
        </w:sectPr>
      </w:pPr>
    </w:p>
    <w:p w14:paraId="421463C6" w14:textId="77777777" w:rsidR="00455BA8" w:rsidRDefault="00455BA8">
      <w:pPr>
        <w:pStyle w:val="Corpotesto"/>
        <w:spacing w:before="10"/>
      </w:pPr>
    </w:p>
    <w:p w14:paraId="23447594" w14:textId="77777777" w:rsidR="00455BA8" w:rsidRDefault="00674F19">
      <w:pPr>
        <w:pStyle w:val="Titolo7"/>
        <w:spacing w:before="155"/>
      </w:pPr>
      <w:r>
        <w:rPr>
          <w:color w:val="0DA896"/>
          <w:w w:val="110"/>
        </w:rPr>
        <w:t>Caratteristiche del tirocinio curriculare</w:t>
      </w:r>
    </w:p>
    <w:p w14:paraId="145F6FA8" w14:textId="77777777" w:rsidR="00455BA8" w:rsidRDefault="00455BA8">
      <w:pPr>
        <w:pStyle w:val="Corpotesto"/>
        <w:rPr>
          <w:b/>
          <w:sz w:val="20"/>
        </w:rPr>
      </w:pPr>
    </w:p>
    <w:p w14:paraId="2C4B3F0C" w14:textId="77777777" w:rsidR="00455BA8" w:rsidRDefault="00455BA8">
      <w:pPr>
        <w:pStyle w:val="Corpotesto"/>
        <w:spacing w:before="9"/>
        <w:rPr>
          <w:b/>
          <w:sz w:val="17"/>
        </w:rPr>
      </w:pPr>
    </w:p>
    <w:p w14:paraId="5DBE7FFB" w14:textId="77777777" w:rsidR="00455BA8" w:rsidRDefault="00674F19">
      <w:pPr>
        <w:pStyle w:val="Corpotesto"/>
        <w:spacing w:before="137"/>
        <w:ind w:left="850"/>
      </w:pPr>
      <w:r>
        <w:rPr>
          <w:color w:val="0DA896"/>
          <w:w w:val="115"/>
        </w:rPr>
        <w:t xml:space="preserve">+ </w:t>
      </w:r>
      <w:r>
        <w:rPr>
          <w:color w:val="373636"/>
          <w:w w:val="115"/>
          <w:position w:val="1"/>
        </w:rPr>
        <w:t>Status legale: studente.</w:t>
      </w:r>
    </w:p>
    <w:p w14:paraId="7040AB1B" w14:textId="77777777" w:rsidR="00455BA8" w:rsidRDefault="00674F19">
      <w:pPr>
        <w:pStyle w:val="Corpotesto"/>
        <w:spacing w:before="151"/>
        <w:ind w:left="850"/>
      </w:pPr>
      <w:r>
        <w:rPr>
          <w:color w:val="0DA896"/>
          <w:w w:val="115"/>
        </w:rPr>
        <w:t xml:space="preserve">+ </w:t>
      </w:r>
      <w:r>
        <w:rPr>
          <w:color w:val="373636"/>
          <w:w w:val="115"/>
          <w:position w:val="1"/>
        </w:rPr>
        <w:t>Monte ore: la durata minima del percorso è stabilita dall’istituzione scolastica.</w:t>
      </w:r>
    </w:p>
    <w:p w14:paraId="7BF10C5D" w14:textId="77777777" w:rsidR="00455BA8" w:rsidRDefault="00674F19">
      <w:pPr>
        <w:pStyle w:val="Corpotesto"/>
        <w:spacing w:before="150"/>
        <w:ind w:left="850"/>
      </w:pPr>
      <w:r>
        <w:rPr>
          <w:color w:val="0DA896"/>
          <w:w w:val="110"/>
        </w:rPr>
        <w:t xml:space="preserve">+ </w:t>
      </w:r>
      <w:r>
        <w:rPr>
          <w:color w:val="373636"/>
          <w:w w:val="110"/>
          <w:position w:val="1"/>
        </w:rPr>
        <w:t>Età minima: 15 anni nel quadro dell’ASL/PCTO</w:t>
      </w:r>
      <w:r>
        <w:rPr>
          <w:color w:val="373636"/>
          <w:w w:val="110"/>
          <w:position w:val="1"/>
        </w:rPr>
        <w:t>.</w:t>
      </w:r>
    </w:p>
    <w:p w14:paraId="697438CE" w14:textId="77777777" w:rsidR="00455BA8" w:rsidRDefault="00674F19">
      <w:pPr>
        <w:pStyle w:val="Corpotesto"/>
        <w:spacing w:before="156" w:line="242" w:lineRule="auto"/>
        <w:ind w:left="1110" w:right="829" w:hanging="260"/>
      </w:pPr>
      <w:r>
        <w:rPr>
          <w:color w:val="0DA896"/>
          <w:w w:val="115"/>
        </w:rPr>
        <w:t>+</w:t>
      </w:r>
      <w:r>
        <w:rPr>
          <w:color w:val="0DA896"/>
          <w:spacing w:val="46"/>
          <w:w w:val="115"/>
        </w:rPr>
        <w:t xml:space="preserve"> </w:t>
      </w:r>
      <w:r>
        <w:rPr>
          <w:color w:val="373636"/>
          <w:w w:val="115"/>
          <w:position w:val="1"/>
        </w:rPr>
        <w:t>Responsabilità</w:t>
      </w:r>
      <w:r>
        <w:rPr>
          <w:color w:val="373636"/>
          <w:spacing w:val="-35"/>
          <w:w w:val="115"/>
          <w:position w:val="1"/>
        </w:rPr>
        <w:t xml:space="preserve"> </w:t>
      </w:r>
      <w:r>
        <w:rPr>
          <w:color w:val="373636"/>
          <w:w w:val="115"/>
          <w:position w:val="1"/>
        </w:rPr>
        <w:t>del</w:t>
      </w:r>
      <w:r>
        <w:rPr>
          <w:color w:val="373636"/>
          <w:spacing w:val="-36"/>
          <w:w w:val="115"/>
          <w:position w:val="1"/>
        </w:rPr>
        <w:t xml:space="preserve"> </w:t>
      </w:r>
      <w:r>
        <w:rPr>
          <w:color w:val="373636"/>
          <w:w w:val="115"/>
          <w:position w:val="1"/>
        </w:rPr>
        <w:t>programma</w:t>
      </w:r>
      <w:r>
        <w:rPr>
          <w:color w:val="373636"/>
          <w:spacing w:val="-36"/>
          <w:w w:val="115"/>
          <w:position w:val="1"/>
        </w:rPr>
        <w:t xml:space="preserve"> </w:t>
      </w:r>
      <w:r>
        <w:rPr>
          <w:color w:val="373636"/>
          <w:w w:val="115"/>
          <w:position w:val="1"/>
        </w:rPr>
        <w:t>formativo</w:t>
      </w:r>
      <w:r>
        <w:rPr>
          <w:color w:val="373636"/>
          <w:spacing w:val="-36"/>
          <w:w w:val="115"/>
          <w:position w:val="1"/>
        </w:rPr>
        <w:t xml:space="preserve"> </w:t>
      </w:r>
      <w:r>
        <w:rPr>
          <w:color w:val="373636"/>
          <w:w w:val="115"/>
          <w:position w:val="1"/>
        </w:rPr>
        <w:t>e</w:t>
      </w:r>
      <w:r>
        <w:rPr>
          <w:color w:val="373636"/>
          <w:spacing w:val="-35"/>
          <w:w w:val="115"/>
          <w:position w:val="1"/>
        </w:rPr>
        <w:t xml:space="preserve"> </w:t>
      </w:r>
      <w:r>
        <w:rPr>
          <w:color w:val="373636"/>
          <w:w w:val="115"/>
          <w:position w:val="1"/>
        </w:rPr>
        <w:t>dello</w:t>
      </w:r>
      <w:r>
        <w:rPr>
          <w:color w:val="373636"/>
          <w:spacing w:val="-36"/>
          <w:w w:val="115"/>
          <w:position w:val="1"/>
        </w:rPr>
        <w:t xml:space="preserve"> </w:t>
      </w:r>
      <w:r>
        <w:rPr>
          <w:color w:val="373636"/>
          <w:w w:val="115"/>
          <w:position w:val="1"/>
        </w:rPr>
        <w:t>studente</w:t>
      </w:r>
      <w:r>
        <w:rPr>
          <w:color w:val="373636"/>
          <w:spacing w:val="-36"/>
          <w:w w:val="115"/>
          <w:position w:val="1"/>
        </w:rPr>
        <w:t xml:space="preserve"> </w:t>
      </w:r>
      <w:r>
        <w:rPr>
          <w:color w:val="373636"/>
          <w:w w:val="115"/>
          <w:position w:val="1"/>
        </w:rPr>
        <w:t>in</w:t>
      </w:r>
      <w:r>
        <w:rPr>
          <w:color w:val="373636"/>
          <w:spacing w:val="-36"/>
          <w:w w:val="115"/>
          <w:position w:val="1"/>
        </w:rPr>
        <w:t xml:space="preserve"> </w:t>
      </w:r>
      <w:r>
        <w:rPr>
          <w:color w:val="373636"/>
          <w:w w:val="115"/>
          <w:position w:val="1"/>
        </w:rPr>
        <w:t>carico</w:t>
      </w:r>
      <w:r>
        <w:rPr>
          <w:color w:val="373636"/>
          <w:spacing w:val="-35"/>
          <w:w w:val="115"/>
          <w:position w:val="1"/>
        </w:rPr>
        <w:t xml:space="preserve"> </w:t>
      </w:r>
      <w:r>
        <w:rPr>
          <w:color w:val="373636"/>
          <w:w w:val="115"/>
          <w:position w:val="1"/>
        </w:rPr>
        <w:t xml:space="preserve">prevalentemente </w:t>
      </w:r>
      <w:r>
        <w:rPr>
          <w:color w:val="373636"/>
          <w:w w:val="115"/>
        </w:rPr>
        <w:t>alla</w:t>
      </w:r>
      <w:r>
        <w:rPr>
          <w:color w:val="373636"/>
          <w:spacing w:val="-15"/>
          <w:w w:val="115"/>
        </w:rPr>
        <w:t xml:space="preserve"> </w:t>
      </w:r>
      <w:r>
        <w:rPr>
          <w:color w:val="373636"/>
          <w:w w:val="115"/>
        </w:rPr>
        <w:t>Scuola</w:t>
      </w:r>
      <w:r>
        <w:rPr>
          <w:color w:val="373636"/>
          <w:spacing w:val="-14"/>
          <w:w w:val="115"/>
        </w:rPr>
        <w:t xml:space="preserve"> </w:t>
      </w:r>
      <w:r>
        <w:rPr>
          <w:color w:val="373636"/>
          <w:w w:val="115"/>
        </w:rPr>
        <w:t>o</w:t>
      </w:r>
      <w:r>
        <w:rPr>
          <w:color w:val="373636"/>
          <w:spacing w:val="-14"/>
          <w:w w:val="115"/>
        </w:rPr>
        <w:t xml:space="preserve"> </w:t>
      </w:r>
      <w:r>
        <w:rPr>
          <w:color w:val="373636"/>
          <w:w w:val="115"/>
        </w:rPr>
        <w:t>all’Ente</w:t>
      </w:r>
      <w:r>
        <w:rPr>
          <w:color w:val="373636"/>
          <w:spacing w:val="-14"/>
          <w:w w:val="115"/>
        </w:rPr>
        <w:t xml:space="preserve"> </w:t>
      </w:r>
      <w:r>
        <w:rPr>
          <w:color w:val="373636"/>
          <w:w w:val="115"/>
        </w:rPr>
        <w:t>di</w:t>
      </w:r>
      <w:r>
        <w:rPr>
          <w:color w:val="373636"/>
          <w:spacing w:val="-14"/>
          <w:w w:val="115"/>
        </w:rPr>
        <w:t xml:space="preserve"> </w:t>
      </w:r>
      <w:r>
        <w:rPr>
          <w:color w:val="373636"/>
          <w:w w:val="115"/>
        </w:rPr>
        <w:t>formazione.</w:t>
      </w:r>
    </w:p>
    <w:p w14:paraId="2AB41BC4" w14:textId="77777777" w:rsidR="00455BA8" w:rsidRDefault="00674F19">
      <w:pPr>
        <w:pStyle w:val="Corpotesto"/>
        <w:spacing w:before="152" w:line="249" w:lineRule="auto"/>
        <w:ind w:left="1110" w:hanging="260"/>
      </w:pPr>
      <w:r>
        <w:rPr>
          <w:color w:val="0DA896"/>
          <w:w w:val="115"/>
          <w:position w:val="1"/>
        </w:rPr>
        <w:t xml:space="preserve">+ </w:t>
      </w:r>
      <w:r>
        <w:rPr>
          <w:color w:val="373636"/>
          <w:w w:val="115"/>
        </w:rPr>
        <w:t>Connessione con il curricolo scolastico e gli obiettivi di apprendimento previsti dal curricolo.</w:t>
      </w:r>
    </w:p>
    <w:p w14:paraId="5A99FB61" w14:textId="77777777" w:rsidR="00455BA8" w:rsidRDefault="00674F19">
      <w:pPr>
        <w:pStyle w:val="Corpotesto"/>
        <w:spacing w:before="154"/>
        <w:ind w:left="850"/>
      </w:pPr>
      <w:r>
        <w:rPr>
          <w:color w:val="0DA896"/>
          <w:w w:val="115"/>
        </w:rPr>
        <w:t xml:space="preserve">+ </w:t>
      </w:r>
      <w:r>
        <w:rPr>
          <w:color w:val="373636"/>
          <w:w w:val="115"/>
          <w:position w:val="1"/>
        </w:rPr>
        <w:t>Tempistiche condizionate dal calendario scolastico, meno dai contesti lavorativi.</w:t>
      </w:r>
    </w:p>
    <w:p w14:paraId="604D9586" w14:textId="77777777" w:rsidR="00455BA8" w:rsidRDefault="00674F19">
      <w:pPr>
        <w:pStyle w:val="Corpotesto"/>
        <w:spacing w:before="150"/>
        <w:ind w:left="850"/>
      </w:pPr>
      <w:r>
        <w:rPr>
          <w:color w:val="0DA896"/>
          <w:w w:val="115"/>
        </w:rPr>
        <w:t xml:space="preserve">+ </w:t>
      </w:r>
      <w:r>
        <w:rPr>
          <w:color w:val="373636"/>
          <w:w w:val="115"/>
          <w:position w:val="1"/>
        </w:rPr>
        <w:t>Stipula di una convenzione tra Soggetto Promotore (Scuola) ed Ente ospita</w:t>
      </w:r>
      <w:r>
        <w:rPr>
          <w:color w:val="373636"/>
          <w:w w:val="115"/>
          <w:position w:val="1"/>
        </w:rPr>
        <w:t>nte</w:t>
      </w:r>
    </w:p>
    <w:p w14:paraId="1B6E14FE" w14:textId="77777777" w:rsidR="00455BA8" w:rsidRDefault="00674F19">
      <w:pPr>
        <w:pStyle w:val="Corpotesto"/>
        <w:spacing w:before="6"/>
        <w:ind w:left="1110"/>
      </w:pPr>
      <w:r>
        <w:rPr>
          <w:color w:val="373636"/>
          <w:w w:val="110"/>
        </w:rPr>
        <w:t>(Azienda/Ente Pubblico/Ente del Terzo Settore).</w:t>
      </w:r>
    </w:p>
    <w:p w14:paraId="6928098C" w14:textId="77777777" w:rsidR="00455BA8" w:rsidRDefault="00674F19">
      <w:pPr>
        <w:pStyle w:val="Corpotesto"/>
        <w:spacing w:before="164"/>
        <w:ind w:left="850"/>
      </w:pPr>
      <w:r>
        <w:rPr>
          <w:color w:val="0DA896"/>
          <w:w w:val="115"/>
        </w:rPr>
        <w:t xml:space="preserve">+ </w:t>
      </w:r>
      <w:r>
        <w:rPr>
          <w:color w:val="373636"/>
          <w:w w:val="115"/>
          <w:position w:val="1"/>
        </w:rPr>
        <w:t>Nomina di un tutor scolastico interno e uno formativo esterno (aziendale).</w:t>
      </w:r>
    </w:p>
    <w:p w14:paraId="40031F51" w14:textId="77777777" w:rsidR="00455BA8" w:rsidRDefault="00674F19">
      <w:pPr>
        <w:pStyle w:val="Corpotesto"/>
        <w:spacing w:before="149"/>
        <w:ind w:left="850"/>
      </w:pPr>
      <w:r>
        <w:rPr>
          <w:color w:val="0DA896"/>
          <w:w w:val="115"/>
        </w:rPr>
        <w:t xml:space="preserve">+ </w:t>
      </w:r>
      <w:r>
        <w:rPr>
          <w:color w:val="373636"/>
          <w:w w:val="115"/>
          <w:position w:val="2"/>
        </w:rPr>
        <w:t>Elaborazione di un piano formativo.</w:t>
      </w:r>
    </w:p>
    <w:p w14:paraId="52D55000" w14:textId="77777777" w:rsidR="00455BA8" w:rsidRDefault="00674F19">
      <w:pPr>
        <w:pStyle w:val="Corpotesto"/>
        <w:spacing w:before="149"/>
        <w:ind w:left="850"/>
      </w:pPr>
      <w:r>
        <w:rPr>
          <w:color w:val="0DA896"/>
          <w:w w:val="115"/>
          <w:position w:val="-1"/>
        </w:rPr>
        <w:t xml:space="preserve">+ </w:t>
      </w:r>
      <w:r>
        <w:rPr>
          <w:color w:val="373636"/>
          <w:w w:val="115"/>
        </w:rPr>
        <w:t>Processo formale di valutazione dei risultati di apprendimento.</w:t>
      </w:r>
    </w:p>
    <w:p w14:paraId="5C6AE737" w14:textId="77777777" w:rsidR="00455BA8" w:rsidRDefault="00674F19">
      <w:pPr>
        <w:pStyle w:val="Corpotesto"/>
        <w:spacing w:before="144"/>
        <w:ind w:left="850"/>
      </w:pPr>
      <w:r>
        <w:rPr>
          <w:color w:val="0DA896"/>
          <w:w w:val="115"/>
          <w:position w:val="-2"/>
        </w:rPr>
        <w:t xml:space="preserve">+ </w:t>
      </w:r>
      <w:r>
        <w:rPr>
          <w:color w:val="373636"/>
          <w:w w:val="115"/>
        </w:rPr>
        <w:t>Assegnazione di credi</w:t>
      </w:r>
      <w:r>
        <w:rPr>
          <w:color w:val="373636"/>
          <w:w w:val="115"/>
        </w:rPr>
        <w:t>ti formativi.</w:t>
      </w:r>
    </w:p>
    <w:p w14:paraId="0C35134F" w14:textId="77777777" w:rsidR="00455BA8" w:rsidRDefault="00674F19">
      <w:pPr>
        <w:pStyle w:val="Corpotesto"/>
        <w:spacing w:before="135" w:line="235" w:lineRule="auto"/>
        <w:ind w:left="1110" w:right="829" w:hanging="260"/>
      </w:pPr>
      <w:r>
        <w:rPr>
          <w:color w:val="0DA896"/>
          <w:w w:val="115"/>
        </w:rPr>
        <w:t>+</w:t>
      </w:r>
      <w:r>
        <w:rPr>
          <w:color w:val="0DA896"/>
          <w:spacing w:val="9"/>
          <w:w w:val="115"/>
        </w:rPr>
        <w:t xml:space="preserve"> </w:t>
      </w:r>
      <w:r>
        <w:rPr>
          <w:color w:val="373636"/>
          <w:w w:val="115"/>
          <w:position w:val="2"/>
        </w:rPr>
        <w:t>Assicurazione</w:t>
      </w:r>
      <w:r>
        <w:rPr>
          <w:color w:val="373636"/>
          <w:spacing w:val="-20"/>
          <w:w w:val="115"/>
          <w:position w:val="2"/>
        </w:rPr>
        <w:t xml:space="preserve"> </w:t>
      </w:r>
      <w:r>
        <w:rPr>
          <w:color w:val="373636"/>
          <w:w w:val="115"/>
          <w:position w:val="2"/>
        </w:rPr>
        <w:t>attivata</w:t>
      </w:r>
      <w:r>
        <w:rPr>
          <w:color w:val="373636"/>
          <w:spacing w:val="-19"/>
          <w:w w:val="115"/>
          <w:position w:val="2"/>
        </w:rPr>
        <w:t xml:space="preserve"> </w:t>
      </w:r>
      <w:r>
        <w:rPr>
          <w:color w:val="373636"/>
          <w:w w:val="115"/>
          <w:position w:val="2"/>
        </w:rPr>
        <w:t>dal</w:t>
      </w:r>
      <w:r>
        <w:rPr>
          <w:color w:val="373636"/>
          <w:spacing w:val="-20"/>
          <w:w w:val="115"/>
          <w:position w:val="2"/>
        </w:rPr>
        <w:t xml:space="preserve"> </w:t>
      </w:r>
      <w:r>
        <w:rPr>
          <w:color w:val="373636"/>
          <w:w w:val="115"/>
          <w:position w:val="2"/>
        </w:rPr>
        <w:t>Soggetto</w:t>
      </w:r>
      <w:r>
        <w:rPr>
          <w:color w:val="373636"/>
          <w:spacing w:val="-19"/>
          <w:w w:val="115"/>
          <w:position w:val="2"/>
        </w:rPr>
        <w:t xml:space="preserve"> </w:t>
      </w:r>
      <w:r>
        <w:rPr>
          <w:color w:val="373636"/>
          <w:w w:val="115"/>
          <w:position w:val="2"/>
        </w:rPr>
        <w:t>Promotore</w:t>
      </w:r>
      <w:r>
        <w:rPr>
          <w:color w:val="373636"/>
          <w:spacing w:val="-20"/>
          <w:w w:val="115"/>
          <w:position w:val="2"/>
        </w:rPr>
        <w:t xml:space="preserve"> </w:t>
      </w:r>
      <w:r>
        <w:rPr>
          <w:color w:val="373636"/>
          <w:w w:val="115"/>
          <w:position w:val="2"/>
        </w:rPr>
        <w:t>contro</w:t>
      </w:r>
      <w:r>
        <w:rPr>
          <w:color w:val="373636"/>
          <w:spacing w:val="-19"/>
          <w:w w:val="115"/>
          <w:position w:val="2"/>
        </w:rPr>
        <w:t xml:space="preserve"> </w:t>
      </w:r>
      <w:r>
        <w:rPr>
          <w:color w:val="373636"/>
          <w:w w:val="115"/>
          <w:position w:val="2"/>
        </w:rPr>
        <w:t>gli</w:t>
      </w:r>
      <w:r>
        <w:rPr>
          <w:color w:val="373636"/>
          <w:spacing w:val="-19"/>
          <w:w w:val="115"/>
          <w:position w:val="2"/>
        </w:rPr>
        <w:t xml:space="preserve"> </w:t>
      </w:r>
      <w:r>
        <w:rPr>
          <w:color w:val="373636"/>
          <w:w w:val="115"/>
          <w:position w:val="2"/>
        </w:rPr>
        <w:t>infortuni</w:t>
      </w:r>
      <w:r>
        <w:rPr>
          <w:color w:val="373636"/>
          <w:spacing w:val="-21"/>
          <w:w w:val="115"/>
          <w:position w:val="2"/>
        </w:rPr>
        <w:t xml:space="preserve"> </w:t>
      </w:r>
      <w:r>
        <w:rPr>
          <w:color w:val="373636"/>
          <w:w w:val="115"/>
          <w:position w:val="2"/>
        </w:rPr>
        <w:t>sul</w:t>
      </w:r>
      <w:r>
        <w:rPr>
          <w:color w:val="373636"/>
          <w:spacing w:val="-21"/>
          <w:w w:val="115"/>
          <w:position w:val="2"/>
        </w:rPr>
        <w:t xml:space="preserve"> </w:t>
      </w:r>
      <w:r>
        <w:rPr>
          <w:color w:val="373636"/>
          <w:w w:val="115"/>
          <w:position w:val="2"/>
        </w:rPr>
        <w:t>lavoro</w:t>
      </w:r>
      <w:r>
        <w:rPr>
          <w:color w:val="373636"/>
          <w:spacing w:val="-20"/>
          <w:w w:val="115"/>
          <w:position w:val="2"/>
        </w:rPr>
        <w:t xml:space="preserve"> </w:t>
      </w:r>
      <w:r>
        <w:rPr>
          <w:color w:val="373636"/>
          <w:w w:val="115"/>
          <w:position w:val="2"/>
        </w:rPr>
        <w:t xml:space="preserve">(INAIL) </w:t>
      </w:r>
      <w:r>
        <w:rPr>
          <w:color w:val="373636"/>
          <w:w w:val="115"/>
        </w:rPr>
        <w:t>e</w:t>
      </w:r>
      <w:r>
        <w:rPr>
          <w:color w:val="373636"/>
          <w:spacing w:val="-14"/>
          <w:w w:val="115"/>
        </w:rPr>
        <w:t xml:space="preserve"> </w:t>
      </w:r>
      <w:r>
        <w:rPr>
          <w:color w:val="373636"/>
          <w:w w:val="115"/>
        </w:rPr>
        <w:t>per</w:t>
      </w:r>
      <w:r>
        <w:rPr>
          <w:color w:val="373636"/>
          <w:spacing w:val="-13"/>
          <w:w w:val="115"/>
        </w:rPr>
        <w:t xml:space="preserve"> </w:t>
      </w:r>
      <w:r>
        <w:rPr>
          <w:color w:val="373636"/>
          <w:w w:val="115"/>
        </w:rPr>
        <w:t>la</w:t>
      </w:r>
      <w:r>
        <w:rPr>
          <w:color w:val="373636"/>
          <w:spacing w:val="-13"/>
          <w:w w:val="115"/>
        </w:rPr>
        <w:t xml:space="preserve"> </w:t>
      </w:r>
      <w:r>
        <w:rPr>
          <w:color w:val="373636"/>
          <w:w w:val="115"/>
        </w:rPr>
        <w:t>responsabilità</w:t>
      </w:r>
      <w:r>
        <w:rPr>
          <w:color w:val="373636"/>
          <w:spacing w:val="-15"/>
          <w:w w:val="115"/>
        </w:rPr>
        <w:t xml:space="preserve"> </w:t>
      </w:r>
      <w:r>
        <w:rPr>
          <w:color w:val="373636"/>
          <w:w w:val="115"/>
        </w:rPr>
        <w:t>civile</w:t>
      </w:r>
      <w:r>
        <w:rPr>
          <w:color w:val="373636"/>
          <w:spacing w:val="-15"/>
          <w:w w:val="115"/>
        </w:rPr>
        <w:t xml:space="preserve"> </w:t>
      </w:r>
      <w:r>
        <w:rPr>
          <w:color w:val="373636"/>
          <w:w w:val="115"/>
        </w:rPr>
        <w:t>verso</w:t>
      </w:r>
      <w:r>
        <w:rPr>
          <w:color w:val="373636"/>
          <w:spacing w:val="-15"/>
          <w:w w:val="115"/>
        </w:rPr>
        <w:t xml:space="preserve"> </w:t>
      </w:r>
      <w:r>
        <w:rPr>
          <w:color w:val="373636"/>
          <w:w w:val="115"/>
        </w:rPr>
        <w:t>terzi.</w:t>
      </w:r>
    </w:p>
    <w:p w14:paraId="6B326782" w14:textId="77777777" w:rsidR="00455BA8" w:rsidRDefault="00674F19">
      <w:pPr>
        <w:pStyle w:val="Corpotesto"/>
        <w:spacing w:before="162"/>
        <w:ind w:left="850"/>
      </w:pPr>
      <w:r>
        <w:rPr>
          <w:color w:val="0DA896"/>
          <w:w w:val="110"/>
        </w:rPr>
        <w:t xml:space="preserve">+ </w:t>
      </w:r>
      <w:r>
        <w:rPr>
          <w:color w:val="373636"/>
          <w:w w:val="110"/>
          <w:position w:val="2"/>
        </w:rPr>
        <w:t>Formazione obbligatoria sulla sicurezza.</w:t>
      </w:r>
    </w:p>
    <w:p w14:paraId="07B9CDB5" w14:textId="77777777" w:rsidR="00455BA8" w:rsidRDefault="00674F19">
      <w:pPr>
        <w:pStyle w:val="Corpotesto"/>
        <w:spacing w:before="151"/>
        <w:ind w:left="1110" w:right="829" w:hanging="260"/>
      </w:pPr>
      <w:r>
        <w:rPr>
          <w:color w:val="0DA896"/>
          <w:w w:val="115"/>
        </w:rPr>
        <w:t xml:space="preserve">+ </w:t>
      </w:r>
      <w:r>
        <w:rPr>
          <w:color w:val="373636"/>
          <w:w w:val="115"/>
          <w:position w:val="1"/>
        </w:rPr>
        <w:t>L’ente ospitante è esente dal pagamento della retribuzione e i correlati obblighi</w:t>
      </w:r>
      <w:r>
        <w:rPr>
          <w:color w:val="373636"/>
          <w:spacing w:val="76"/>
          <w:w w:val="115"/>
          <w:position w:val="1"/>
        </w:rPr>
        <w:t xml:space="preserve"> </w:t>
      </w:r>
      <w:r>
        <w:rPr>
          <w:color w:val="373636"/>
          <w:w w:val="115"/>
        </w:rPr>
        <w:t>fiscali e contributivi.</w:t>
      </w:r>
    </w:p>
    <w:p w14:paraId="7E154662" w14:textId="77777777" w:rsidR="00455BA8" w:rsidRDefault="00674F19">
      <w:pPr>
        <w:pStyle w:val="Corpotesto"/>
        <w:spacing w:before="169"/>
        <w:ind w:left="850"/>
      </w:pPr>
      <w:r>
        <w:rPr>
          <w:color w:val="0DA896"/>
          <w:w w:val="115"/>
        </w:rPr>
        <w:t xml:space="preserve">+ </w:t>
      </w:r>
      <w:r>
        <w:rPr>
          <w:color w:val="373636"/>
          <w:w w:val="115"/>
          <w:position w:val="1"/>
        </w:rPr>
        <w:t>Sono esclusi da Comunicazioni Obbligatorie.</w:t>
      </w:r>
    </w:p>
    <w:p w14:paraId="113A0F32" w14:textId="77777777" w:rsidR="00455BA8" w:rsidRDefault="00455BA8">
      <w:pPr>
        <w:sectPr w:rsidR="00455BA8">
          <w:pgSz w:w="11910" w:h="16840"/>
          <w:pgMar w:top="1700" w:right="0" w:bottom="760" w:left="0" w:header="539" w:footer="570" w:gutter="0"/>
          <w:cols w:space="720"/>
        </w:sectPr>
      </w:pPr>
    </w:p>
    <w:p w14:paraId="7B65B2B9" w14:textId="1C9D44D4" w:rsidR="00455BA8" w:rsidRDefault="00135FB2">
      <w:pPr>
        <w:pStyle w:val="Corpotesto"/>
        <w:spacing w:before="4"/>
        <w:rPr>
          <w:sz w:val="17"/>
        </w:rPr>
      </w:pPr>
      <w:r>
        <w:rPr>
          <w:noProof/>
        </w:rPr>
        <w:lastRenderedPageBreak/>
        <mc:AlternateContent>
          <mc:Choice Requires="wpg">
            <w:drawing>
              <wp:anchor distT="0" distB="0" distL="114300" distR="114300" simplePos="0" relativeHeight="15753728" behindDoc="0" locked="0" layoutInCell="1" allowOverlap="1" wp14:anchorId="12832941" wp14:editId="3CA838F1">
                <wp:simplePos x="0" y="0"/>
                <wp:positionH relativeFrom="page">
                  <wp:posOffset>0</wp:posOffset>
                </wp:positionH>
                <wp:positionV relativeFrom="page">
                  <wp:posOffset>2520315</wp:posOffset>
                </wp:positionV>
                <wp:extent cx="7560310" cy="838200"/>
                <wp:effectExtent l="0" t="0" r="0" b="0"/>
                <wp:wrapNone/>
                <wp:docPr id="536" name="Group 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3969"/>
                          <a:chExt cx="11906" cy="1320"/>
                        </a:xfrm>
                      </wpg:grpSpPr>
                      <wps:wsp>
                        <wps:cNvPr id="537" name="Rectangle 483"/>
                        <wps:cNvSpPr>
                          <a:spLocks noChangeArrowheads="1"/>
                        </wps:cNvSpPr>
                        <wps:spPr bwMode="auto">
                          <a:xfrm>
                            <a:off x="0" y="3968"/>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8" name="Freeform 482"/>
                        <wps:cNvSpPr>
                          <a:spLocks/>
                        </wps:cNvSpPr>
                        <wps:spPr bwMode="auto">
                          <a:xfrm>
                            <a:off x="945" y="4070"/>
                            <a:ext cx="1127" cy="1115"/>
                          </a:xfrm>
                          <a:custGeom>
                            <a:avLst/>
                            <a:gdLst>
                              <a:gd name="T0" fmla="+- 0 1508 945"/>
                              <a:gd name="T1" fmla="*/ T0 w 1127"/>
                              <a:gd name="T2" fmla="+- 0 4071 4071"/>
                              <a:gd name="T3" fmla="*/ 4071 h 1115"/>
                              <a:gd name="T4" fmla="+- 0 1432 945"/>
                              <a:gd name="T5" fmla="*/ T4 w 1127"/>
                              <a:gd name="T6" fmla="+- 0 4076 4071"/>
                              <a:gd name="T7" fmla="*/ 4076 h 1115"/>
                              <a:gd name="T8" fmla="+- 0 1359 945"/>
                              <a:gd name="T9" fmla="*/ T8 w 1127"/>
                              <a:gd name="T10" fmla="+- 0 4091 4071"/>
                              <a:gd name="T11" fmla="*/ 4091 h 1115"/>
                              <a:gd name="T12" fmla="+- 0 1289 945"/>
                              <a:gd name="T13" fmla="*/ T12 w 1127"/>
                              <a:gd name="T14" fmla="+- 0 4115 4071"/>
                              <a:gd name="T15" fmla="*/ 4115 h 1115"/>
                              <a:gd name="T16" fmla="+- 0 1224 945"/>
                              <a:gd name="T17" fmla="*/ T16 w 1127"/>
                              <a:gd name="T18" fmla="+- 0 4147 4071"/>
                              <a:gd name="T19" fmla="*/ 4147 h 1115"/>
                              <a:gd name="T20" fmla="+- 0 1164 945"/>
                              <a:gd name="T21" fmla="*/ T20 w 1127"/>
                              <a:gd name="T22" fmla="+- 0 4187 4071"/>
                              <a:gd name="T23" fmla="*/ 4187 h 1115"/>
                              <a:gd name="T24" fmla="+- 0 1110 945"/>
                              <a:gd name="T25" fmla="*/ T24 w 1127"/>
                              <a:gd name="T26" fmla="+- 0 4234 4071"/>
                              <a:gd name="T27" fmla="*/ 4234 h 1115"/>
                              <a:gd name="T28" fmla="+- 0 1063 945"/>
                              <a:gd name="T29" fmla="*/ T28 w 1127"/>
                              <a:gd name="T30" fmla="+- 0 4288 4071"/>
                              <a:gd name="T31" fmla="*/ 4288 h 1115"/>
                              <a:gd name="T32" fmla="+- 0 1022 945"/>
                              <a:gd name="T33" fmla="*/ T32 w 1127"/>
                              <a:gd name="T34" fmla="+- 0 4347 4071"/>
                              <a:gd name="T35" fmla="*/ 4347 h 1115"/>
                              <a:gd name="T36" fmla="+- 0 990 945"/>
                              <a:gd name="T37" fmla="*/ T36 w 1127"/>
                              <a:gd name="T38" fmla="+- 0 4411 4071"/>
                              <a:gd name="T39" fmla="*/ 4411 h 1115"/>
                              <a:gd name="T40" fmla="+- 0 966 945"/>
                              <a:gd name="T41" fmla="*/ T40 w 1127"/>
                              <a:gd name="T42" fmla="+- 0 4480 4071"/>
                              <a:gd name="T43" fmla="*/ 4480 h 1115"/>
                              <a:gd name="T44" fmla="+- 0 951 945"/>
                              <a:gd name="T45" fmla="*/ T44 w 1127"/>
                              <a:gd name="T46" fmla="+- 0 4553 4071"/>
                              <a:gd name="T47" fmla="*/ 4553 h 1115"/>
                              <a:gd name="T48" fmla="+- 0 945 945"/>
                              <a:gd name="T49" fmla="*/ T48 w 1127"/>
                              <a:gd name="T50" fmla="+- 0 4628 4071"/>
                              <a:gd name="T51" fmla="*/ 4628 h 1115"/>
                              <a:gd name="T52" fmla="+- 0 951 945"/>
                              <a:gd name="T53" fmla="*/ T52 w 1127"/>
                              <a:gd name="T54" fmla="+- 0 4704 4071"/>
                              <a:gd name="T55" fmla="*/ 4704 h 1115"/>
                              <a:gd name="T56" fmla="+- 0 966 945"/>
                              <a:gd name="T57" fmla="*/ T56 w 1127"/>
                              <a:gd name="T58" fmla="+- 0 4777 4071"/>
                              <a:gd name="T59" fmla="*/ 4777 h 1115"/>
                              <a:gd name="T60" fmla="+- 0 990 945"/>
                              <a:gd name="T61" fmla="*/ T60 w 1127"/>
                              <a:gd name="T62" fmla="+- 0 4845 4071"/>
                              <a:gd name="T63" fmla="*/ 4845 h 1115"/>
                              <a:gd name="T64" fmla="+- 0 1022 945"/>
                              <a:gd name="T65" fmla="*/ T64 w 1127"/>
                              <a:gd name="T66" fmla="+- 0 4910 4071"/>
                              <a:gd name="T67" fmla="*/ 4910 h 1115"/>
                              <a:gd name="T68" fmla="+- 0 1063 945"/>
                              <a:gd name="T69" fmla="*/ T68 w 1127"/>
                              <a:gd name="T70" fmla="+- 0 4969 4071"/>
                              <a:gd name="T71" fmla="*/ 4969 h 1115"/>
                              <a:gd name="T72" fmla="+- 0 1110 945"/>
                              <a:gd name="T73" fmla="*/ T72 w 1127"/>
                              <a:gd name="T74" fmla="+- 0 5023 4071"/>
                              <a:gd name="T75" fmla="*/ 5023 h 1115"/>
                              <a:gd name="T76" fmla="+- 0 1164 945"/>
                              <a:gd name="T77" fmla="*/ T76 w 1127"/>
                              <a:gd name="T78" fmla="+- 0 5070 4071"/>
                              <a:gd name="T79" fmla="*/ 5070 h 1115"/>
                              <a:gd name="T80" fmla="+- 0 1224 945"/>
                              <a:gd name="T81" fmla="*/ T80 w 1127"/>
                              <a:gd name="T82" fmla="+- 0 5110 4071"/>
                              <a:gd name="T83" fmla="*/ 5110 h 1115"/>
                              <a:gd name="T84" fmla="+- 0 1289 945"/>
                              <a:gd name="T85" fmla="*/ T84 w 1127"/>
                              <a:gd name="T86" fmla="+- 0 5142 4071"/>
                              <a:gd name="T87" fmla="*/ 5142 h 1115"/>
                              <a:gd name="T88" fmla="+- 0 1359 945"/>
                              <a:gd name="T89" fmla="*/ T88 w 1127"/>
                              <a:gd name="T90" fmla="+- 0 5166 4071"/>
                              <a:gd name="T91" fmla="*/ 5166 h 1115"/>
                              <a:gd name="T92" fmla="+- 0 1432 945"/>
                              <a:gd name="T93" fmla="*/ T92 w 1127"/>
                              <a:gd name="T94" fmla="+- 0 5181 4071"/>
                              <a:gd name="T95" fmla="*/ 5181 h 1115"/>
                              <a:gd name="T96" fmla="+- 0 1508 945"/>
                              <a:gd name="T97" fmla="*/ T96 w 1127"/>
                              <a:gd name="T98" fmla="+- 0 5186 4071"/>
                              <a:gd name="T99" fmla="*/ 5186 h 1115"/>
                              <a:gd name="T100" fmla="+- 0 1585 945"/>
                              <a:gd name="T101" fmla="*/ T100 w 1127"/>
                              <a:gd name="T102" fmla="+- 0 5181 4071"/>
                              <a:gd name="T103" fmla="*/ 5181 h 1115"/>
                              <a:gd name="T104" fmla="+- 0 1658 945"/>
                              <a:gd name="T105" fmla="*/ T104 w 1127"/>
                              <a:gd name="T106" fmla="+- 0 5166 4071"/>
                              <a:gd name="T107" fmla="*/ 5166 h 1115"/>
                              <a:gd name="T108" fmla="+- 0 1728 945"/>
                              <a:gd name="T109" fmla="*/ T108 w 1127"/>
                              <a:gd name="T110" fmla="+- 0 5142 4071"/>
                              <a:gd name="T111" fmla="*/ 5142 h 1115"/>
                              <a:gd name="T112" fmla="+- 0 1793 945"/>
                              <a:gd name="T113" fmla="*/ T112 w 1127"/>
                              <a:gd name="T114" fmla="+- 0 5110 4071"/>
                              <a:gd name="T115" fmla="*/ 5110 h 1115"/>
                              <a:gd name="T116" fmla="+- 0 1853 945"/>
                              <a:gd name="T117" fmla="*/ T116 w 1127"/>
                              <a:gd name="T118" fmla="+- 0 5070 4071"/>
                              <a:gd name="T119" fmla="*/ 5070 h 1115"/>
                              <a:gd name="T120" fmla="+- 0 1907 945"/>
                              <a:gd name="T121" fmla="*/ T120 w 1127"/>
                              <a:gd name="T122" fmla="+- 0 5023 4071"/>
                              <a:gd name="T123" fmla="*/ 5023 h 1115"/>
                              <a:gd name="T124" fmla="+- 0 1954 945"/>
                              <a:gd name="T125" fmla="*/ T124 w 1127"/>
                              <a:gd name="T126" fmla="+- 0 4969 4071"/>
                              <a:gd name="T127" fmla="*/ 4969 h 1115"/>
                              <a:gd name="T128" fmla="+- 0 1995 945"/>
                              <a:gd name="T129" fmla="*/ T128 w 1127"/>
                              <a:gd name="T130" fmla="+- 0 4910 4071"/>
                              <a:gd name="T131" fmla="*/ 4910 h 1115"/>
                              <a:gd name="T132" fmla="+- 0 2027 945"/>
                              <a:gd name="T133" fmla="*/ T132 w 1127"/>
                              <a:gd name="T134" fmla="+- 0 4845 4071"/>
                              <a:gd name="T135" fmla="*/ 4845 h 1115"/>
                              <a:gd name="T136" fmla="+- 0 2051 945"/>
                              <a:gd name="T137" fmla="*/ T136 w 1127"/>
                              <a:gd name="T138" fmla="+- 0 4777 4071"/>
                              <a:gd name="T139" fmla="*/ 4777 h 1115"/>
                              <a:gd name="T140" fmla="+- 0 2066 945"/>
                              <a:gd name="T141" fmla="*/ T140 w 1127"/>
                              <a:gd name="T142" fmla="+- 0 4704 4071"/>
                              <a:gd name="T143" fmla="*/ 4704 h 1115"/>
                              <a:gd name="T144" fmla="+- 0 2072 945"/>
                              <a:gd name="T145" fmla="*/ T144 w 1127"/>
                              <a:gd name="T146" fmla="+- 0 4628 4071"/>
                              <a:gd name="T147" fmla="*/ 4628 h 1115"/>
                              <a:gd name="T148" fmla="+- 0 2066 945"/>
                              <a:gd name="T149" fmla="*/ T148 w 1127"/>
                              <a:gd name="T150" fmla="+- 0 4553 4071"/>
                              <a:gd name="T151" fmla="*/ 4553 h 1115"/>
                              <a:gd name="T152" fmla="+- 0 2051 945"/>
                              <a:gd name="T153" fmla="*/ T152 w 1127"/>
                              <a:gd name="T154" fmla="+- 0 4480 4071"/>
                              <a:gd name="T155" fmla="*/ 4480 h 1115"/>
                              <a:gd name="T156" fmla="+- 0 2027 945"/>
                              <a:gd name="T157" fmla="*/ T156 w 1127"/>
                              <a:gd name="T158" fmla="+- 0 4411 4071"/>
                              <a:gd name="T159" fmla="*/ 4411 h 1115"/>
                              <a:gd name="T160" fmla="+- 0 1995 945"/>
                              <a:gd name="T161" fmla="*/ T160 w 1127"/>
                              <a:gd name="T162" fmla="+- 0 4347 4071"/>
                              <a:gd name="T163" fmla="*/ 4347 h 1115"/>
                              <a:gd name="T164" fmla="+- 0 1954 945"/>
                              <a:gd name="T165" fmla="*/ T164 w 1127"/>
                              <a:gd name="T166" fmla="+- 0 4288 4071"/>
                              <a:gd name="T167" fmla="*/ 4288 h 1115"/>
                              <a:gd name="T168" fmla="+- 0 1907 945"/>
                              <a:gd name="T169" fmla="*/ T168 w 1127"/>
                              <a:gd name="T170" fmla="+- 0 4234 4071"/>
                              <a:gd name="T171" fmla="*/ 4234 h 1115"/>
                              <a:gd name="T172" fmla="+- 0 1853 945"/>
                              <a:gd name="T173" fmla="*/ T172 w 1127"/>
                              <a:gd name="T174" fmla="+- 0 4187 4071"/>
                              <a:gd name="T175" fmla="*/ 4187 h 1115"/>
                              <a:gd name="T176" fmla="+- 0 1793 945"/>
                              <a:gd name="T177" fmla="*/ T176 w 1127"/>
                              <a:gd name="T178" fmla="+- 0 4147 4071"/>
                              <a:gd name="T179" fmla="*/ 4147 h 1115"/>
                              <a:gd name="T180" fmla="+- 0 1728 945"/>
                              <a:gd name="T181" fmla="*/ T180 w 1127"/>
                              <a:gd name="T182" fmla="+- 0 4115 4071"/>
                              <a:gd name="T183" fmla="*/ 4115 h 1115"/>
                              <a:gd name="T184" fmla="+- 0 1658 945"/>
                              <a:gd name="T185" fmla="*/ T184 w 1127"/>
                              <a:gd name="T186" fmla="+- 0 4091 4071"/>
                              <a:gd name="T187" fmla="*/ 4091 h 1115"/>
                              <a:gd name="T188" fmla="+- 0 1585 945"/>
                              <a:gd name="T189" fmla="*/ T188 w 1127"/>
                              <a:gd name="T190" fmla="+- 0 4076 4071"/>
                              <a:gd name="T191" fmla="*/ 4076 h 1115"/>
                              <a:gd name="T192" fmla="+- 0 1508 945"/>
                              <a:gd name="T193" fmla="*/ T192 w 1127"/>
                              <a:gd name="T194" fmla="+- 0 4071 4071"/>
                              <a:gd name="T195" fmla="*/ 4071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Freeform 481"/>
                        <wps:cNvSpPr>
                          <a:spLocks/>
                        </wps:cNvSpPr>
                        <wps:spPr bwMode="auto">
                          <a:xfrm>
                            <a:off x="945" y="4070"/>
                            <a:ext cx="1127" cy="1115"/>
                          </a:xfrm>
                          <a:custGeom>
                            <a:avLst/>
                            <a:gdLst>
                              <a:gd name="T0" fmla="+- 0 1508 945"/>
                              <a:gd name="T1" fmla="*/ T0 w 1127"/>
                              <a:gd name="T2" fmla="+- 0 5186 4071"/>
                              <a:gd name="T3" fmla="*/ 5186 h 1115"/>
                              <a:gd name="T4" fmla="+- 0 1585 945"/>
                              <a:gd name="T5" fmla="*/ T4 w 1127"/>
                              <a:gd name="T6" fmla="+- 0 5181 4071"/>
                              <a:gd name="T7" fmla="*/ 5181 h 1115"/>
                              <a:gd name="T8" fmla="+- 0 1658 945"/>
                              <a:gd name="T9" fmla="*/ T8 w 1127"/>
                              <a:gd name="T10" fmla="+- 0 5166 4071"/>
                              <a:gd name="T11" fmla="*/ 5166 h 1115"/>
                              <a:gd name="T12" fmla="+- 0 1728 945"/>
                              <a:gd name="T13" fmla="*/ T12 w 1127"/>
                              <a:gd name="T14" fmla="+- 0 5142 4071"/>
                              <a:gd name="T15" fmla="*/ 5142 h 1115"/>
                              <a:gd name="T16" fmla="+- 0 1793 945"/>
                              <a:gd name="T17" fmla="*/ T16 w 1127"/>
                              <a:gd name="T18" fmla="+- 0 5110 4071"/>
                              <a:gd name="T19" fmla="*/ 5110 h 1115"/>
                              <a:gd name="T20" fmla="+- 0 1853 945"/>
                              <a:gd name="T21" fmla="*/ T20 w 1127"/>
                              <a:gd name="T22" fmla="+- 0 5070 4071"/>
                              <a:gd name="T23" fmla="*/ 5070 h 1115"/>
                              <a:gd name="T24" fmla="+- 0 1907 945"/>
                              <a:gd name="T25" fmla="*/ T24 w 1127"/>
                              <a:gd name="T26" fmla="+- 0 5023 4071"/>
                              <a:gd name="T27" fmla="*/ 5023 h 1115"/>
                              <a:gd name="T28" fmla="+- 0 1954 945"/>
                              <a:gd name="T29" fmla="*/ T28 w 1127"/>
                              <a:gd name="T30" fmla="+- 0 4969 4071"/>
                              <a:gd name="T31" fmla="*/ 4969 h 1115"/>
                              <a:gd name="T32" fmla="+- 0 1995 945"/>
                              <a:gd name="T33" fmla="*/ T32 w 1127"/>
                              <a:gd name="T34" fmla="+- 0 4910 4071"/>
                              <a:gd name="T35" fmla="*/ 4910 h 1115"/>
                              <a:gd name="T36" fmla="+- 0 2027 945"/>
                              <a:gd name="T37" fmla="*/ T36 w 1127"/>
                              <a:gd name="T38" fmla="+- 0 4845 4071"/>
                              <a:gd name="T39" fmla="*/ 4845 h 1115"/>
                              <a:gd name="T40" fmla="+- 0 2051 945"/>
                              <a:gd name="T41" fmla="*/ T40 w 1127"/>
                              <a:gd name="T42" fmla="+- 0 4777 4071"/>
                              <a:gd name="T43" fmla="*/ 4777 h 1115"/>
                              <a:gd name="T44" fmla="+- 0 2066 945"/>
                              <a:gd name="T45" fmla="*/ T44 w 1127"/>
                              <a:gd name="T46" fmla="+- 0 4704 4071"/>
                              <a:gd name="T47" fmla="*/ 4704 h 1115"/>
                              <a:gd name="T48" fmla="+- 0 2072 945"/>
                              <a:gd name="T49" fmla="*/ T48 w 1127"/>
                              <a:gd name="T50" fmla="+- 0 4628 4071"/>
                              <a:gd name="T51" fmla="*/ 4628 h 1115"/>
                              <a:gd name="T52" fmla="+- 0 2066 945"/>
                              <a:gd name="T53" fmla="*/ T52 w 1127"/>
                              <a:gd name="T54" fmla="+- 0 4553 4071"/>
                              <a:gd name="T55" fmla="*/ 4553 h 1115"/>
                              <a:gd name="T56" fmla="+- 0 2051 945"/>
                              <a:gd name="T57" fmla="*/ T56 w 1127"/>
                              <a:gd name="T58" fmla="+- 0 4480 4071"/>
                              <a:gd name="T59" fmla="*/ 4480 h 1115"/>
                              <a:gd name="T60" fmla="+- 0 2027 945"/>
                              <a:gd name="T61" fmla="*/ T60 w 1127"/>
                              <a:gd name="T62" fmla="+- 0 4411 4071"/>
                              <a:gd name="T63" fmla="*/ 4411 h 1115"/>
                              <a:gd name="T64" fmla="+- 0 1995 945"/>
                              <a:gd name="T65" fmla="*/ T64 w 1127"/>
                              <a:gd name="T66" fmla="+- 0 4347 4071"/>
                              <a:gd name="T67" fmla="*/ 4347 h 1115"/>
                              <a:gd name="T68" fmla="+- 0 1954 945"/>
                              <a:gd name="T69" fmla="*/ T68 w 1127"/>
                              <a:gd name="T70" fmla="+- 0 4288 4071"/>
                              <a:gd name="T71" fmla="*/ 4288 h 1115"/>
                              <a:gd name="T72" fmla="+- 0 1907 945"/>
                              <a:gd name="T73" fmla="*/ T72 w 1127"/>
                              <a:gd name="T74" fmla="+- 0 4234 4071"/>
                              <a:gd name="T75" fmla="*/ 4234 h 1115"/>
                              <a:gd name="T76" fmla="+- 0 1853 945"/>
                              <a:gd name="T77" fmla="*/ T76 w 1127"/>
                              <a:gd name="T78" fmla="+- 0 4187 4071"/>
                              <a:gd name="T79" fmla="*/ 4187 h 1115"/>
                              <a:gd name="T80" fmla="+- 0 1793 945"/>
                              <a:gd name="T81" fmla="*/ T80 w 1127"/>
                              <a:gd name="T82" fmla="+- 0 4147 4071"/>
                              <a:gd name="T83" fmla="*/ 4147 h 1115"/>
                              <a:gd name="T84" fmla="+- 0 1728 945"/>
                              <a:gd name="T85" fmla="*/ T84 w 1127"/>
                              <a:gd name="T86" fmla="+- 0 4115 4071"/>
                              <a:gd name="T87" fmla="*/ 4115 h 1115"/>
                              <a:gd name="T88" fmla="+- 0 1658 945"/>
                              <a:gd name="T89" fmla="*/ T88 w 1127"/>
                              <a:gd name="T90" fmla="+- 0 4091 4071"/>
                              <a:gd name="T91" fmla="*/ 4091 h 1115"/>
                              <a:gd name="T92" fmla="+- 0 1585 945"/>
                              <a:gd name="T93" fmla="*/ T92 w 1127"/>
                              <a:gd name="T94" fmla="+- 0 4076 4071"/>
                              <a:gd name="T95" fmla="*/ 4076 h 1115"/>
                              <a:gd name="T96" fmla="+- 0 1508 945"/>
                              <a:gd name="T97" fmla="*/ T96 w 1127"/>
                              <a:gd name="T98" fmla="+- 0 4071 4071"/>
                              <a:gd name="T99" fmla="*/ 4071 h 1115"/>
                              <a:gd name="T100" fmla="+- 0 1432 945"/>
                              <a:gd name="T101" fmla="*/ T100 w 1127"/>
                              <a:gd name="T102" fmla="+- 0 4076 4071"/>
                              <a:gd name="T103" fmla="*/ 4076 h 1115"/>
                              <a:gd name="T104" fmla="+- 0 1359 945"/>
                              <a:gd name="T105" fmla="*/ T104 w 1127"/>
                              <a:gd name="T106" fmla="+- 0 4091 4071"/>
                              <a:gd name="T107" fmla="*/ 4091 h 1115"/>
                              <a:gd name="T108" fmla="+- 0 1289 945"/>
                              <a:gd name="T109" fmla="*/ T108 w 1127"/>
                              <a:gd name="T110" fmla="+- 0 4115 4071"/>
                              <a:gd name="T111" fmla="*/ 4115 h 1115"/>
                              <a:gd name="T112" fmla="+- 0 1224 945"/>
                              <a:gd name="T113" fmla="*/ T112 w 1127"/>
                              <a:gd name="T114" fmla="+- 0 4147 4071"/>
                              <a:gd name="T115" fmla="*/ 4147 h 1115"/>
                              <a:gd name="T116" fmla="+- 0 1164 945"/>
                              <a:gd name="T117" fmla="*/ T116 w 1127"/>
                              <a:gd name="T118" fmla="+- 0 4187 4071"/>
                              <a:gd name="T119" fmla="*/ 4187 h 1115"/>
                              <a:gd name="T120" fmla="+- 0 1110 945"/>
                              <a:gd name="T121" fmla="*/ T120 w 1127"/>
                              <a:gd name="T122" fmla="+- 0 4234 4071"/>
                              <a:gd name="T123" fmla="*/ 4234 h 1115"/>
                              <a:gd name="T124" fmla="+- 0 1063 945"/>
                              <a:gd name="T125" fmla="*/ T124 w 1127"/>
                              <a:gd name="T126" fmla="+- 0 4288 4071"/>
                              <a:gd name="T127" fmla="*/ 4288 h 1115"/>
                              <a:gd name="T128" fmla="+- 0 1022 945"/>
                              <a:gd name="T129" fmla="*/ T128 w 1127"/>
                              <a:gd name="T130" fmla="+- 0 4347 4071"/>
                              <a:gd name="T131" fmla="*/ 4347 h 1115"/>
                              <a:gd name="T132" fmla="+- 0 990 945"/>
                              <a:gd name="T133" fmla="*/ T132 w 1127"/>
                              <a:gd name="T134" fmla="+- 0 4411 4071"/>
                              <a:gd name="T135" fmla="*/ 4411 h 1115"/>
                              <a:gd name="T136" fmla="+- 0 966 945"/>
                              <a:gd name="T137" fmla="*/ T136 w 1127"/>
                              <a:gd name="T138" fmla="+- 0 4480 4071"/>
                              <a:gd name="T139" fmla="*/ 4480 h 1115"/>
                              <a:gd name="T140" fmla="+- 0 951 945"/>
                              <a:gd name="T141" fmla="*/ T140 w 1127"/>
                              <a:gd name="T142" fmla="+- 0 4553 4071"/>
                              <a:gd name="T143" fmla="*/ 4553 h 1115"/>
                              <a:gd name="T144" fmla="+- 0 945 945"/>
                              <a:gd name="T145" fmla="*/ T144 w 1127"/>
                              <a:gd name="T146" fmla="+- 0 4628 4071"/>
                              <a:gd name="T147" fmla="*/ 4628 h 1115"/>
                              <a:gd name="T148" fmla="+- 0 951 945"/>
                              <a:gd name="T149" fmla="*/ T148 w 1127"/>
                              <a:gd name="T150" fmla="+- 0 4704 4071"/>
                              <a:gd name="T151" fmla="*/ 4704 h 1115"/>
                              <a:gd name="T152" fmla="+- 0 966 945"/>
                              <a:gd name="T153" fmla="*/ T152 w 1127"/>
                              <a:gd name="T154" fmla="+- 0 4777 4071"/>
                              <a:gd name="T155" fmla="*/ 4777 h 1115"/>
                              <a:gd name="T156" fmla="+- 0 990 945"/>
                              <a:gd name="T157" fmla="*/ T156 w 1127"/>
                              <a:gd name="T158" fmla="+- 0 4845 4071"/>
                              <a:gd name="T159" fmla="*/ 4845 h 1115"/>
                              <a:gd name="T160" fmla="+- 0 1022 945"/>
                              <a:gd name="T161" fmla="*/ T160 w 1127"/>
                              <a:gd name="T162" fmla="+- 0 4910 4071"/>
                              <a:gd name="T163" fmla="*/ 4910 h 1115"/>
                              <a:gd name="T164" fmla="+- 0 1063 945"/>
                              <a:gd name="T165" fmla="*/ T164 w 1127"/>
                              <a:gd name="T166" fmla="+- 0 4969 4071"/>
                              <a:gd name="T167" fmla="*/ 4969 h 1115"/>
                              <a:gd name="T168" fmla="+- 0 1110 945"/>
                              <a:gd name="T169" fmla="*/ T168 w 1127"/>
                              <a:gd name="T170" fmla="+- 0 5023 4071"/>
                              <a:gd name="T171" fmla="*/ 5023 h 1115"/>
                              <a:gd name="T172" fmla="+- 0 1164 945"/>
                              <a:gd name="T173" fmla="*/ T172 w 1127"/>
                              <a:gd name="T174" fmla="+- 0 5070 4071"/>
                              <a:gd name="T175" fmla="*/ 5070 h 1115"/>
                              <a:gd name="T176" fmla="+- 0 1224 945"/>
                              <a:gd name="T177" fmla="*/ T176 w 1127"/>
                              <a:gd name="T178" fmla="+- 0 5110 4071"/>
                              <a:gd name="T179" fmla="*/ 5110 h 1115"/>
                              <a:gd name="T180" fmla="+- 0 1289 945"/>
                              <a:gd name="T181" fmla="*/ T180 w 1127"/>
                              <a:gd name="T182" fmla="+- 0 5142 4071"/>
                              <a:gd name="T183" fmla="*/ 5142 h 1115"/>
                              <a:gd name="T184" fmla="+- 0 1359 945"/>
                              <a:gd name="T185" fmla="*/ T184 w 1127"/>
                              <a:gd name="T186" fmla="+- 0 5166 4071"/>
                              <a:gd name="T187" fmla="*/ 5166 h 1115"/>
                              <a:gd name="T188" fmla="+- 0 1432 945"/>
                              <a:gd name="T189" fmla="*/ T188 w 1127"/>
                              <a:gd name="T190" fmla="+- 0 5181 4071"/>
                              <a:gd name="T191" fmla="*/ 5181 h 1115"/>
                              <a:gd name="T192" fmla="+- 0 1508 945"/>
                              <a:gd name="T193" fmla="*/ T192 w 1127"/>
                              <a:gd name="T194" fmla="+- 0 5186 4071"/>
                              <a:gd name="T195" fmla="*/ 5186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AutoShape 480"/>
                        <wps:cNvSpPr>
                          <a:spLocks/>
                        </wps:cNvSpPr>
                        <wps:spPr bwMode="auto">
                          <a:xfrm>
                            <a:off x="1344" y="4538"/>
                            <a:ext cx="395" cy="438"/>
                          </a:xfrm>
                          <a:custGeom>
                            <a:avLst/>
                            <a:gdLst>
                              <a:gd name="T0" fmla="+- 0 1380 1345"/>
                              <a:gd name="T1" fmla="*/ T0 w 395"/>
                              <a:gd name="T2" fmla="+- 0 4717 4539"/>
                              <a:gd name="T3" fmla="*/ 4717 h 438"/>
                              <a:gd name="T4" fmla="+- 0 1361 1345"/>
                              <a:gd name="T5" fmla="*/ T4 w 395"/>
                              <a:gd name="T6" fmla="+- 0 4721 4539"/>
                              <a:gd name="T7" fmla="*/ 4721 h 438"/>
                              <a:gd name="T8" fmla="+- 0 1352 1345"/>
                              <a:gd name="T9" fmla="*/ T8 w 395"/>
                              <a:gd name="T10" fmla="+- 0 4727 4539"/>
                              <a:gd name="T11" fmla="*/ 4727 h 438"/>
                              <a:gd name="T12" fmla="+- 0 1345 1345"/>
                              <a:gd name="T13" fmla="*/ T12 w 395"/>
                              <a:gd name="T14" fmla="+- 0 4744 4539"/>
                              <a:gd name="T15" fmla="*/ 4744 h 438"/>
                              <a:gd name="T16" fmla="+- 0 1345 1345"/>
                              <a:gd name="T17" fmla="*/ T16 w 395"/>
                              <a:gd name="T18" fmla="+- 0 4755 4539"/>
                              <a:gd name="T19" fmla="*/ 4755 h 438"/>
                              <a:gd name="T20" fmla="+- 0 1350 1345"/>
                              <a:gd name="T21" fmla="*/ T20 w 395"/>
                              <a:gd name="T22" fmla="+- 0 4763 4539"/>
                              <a:gd name="T23" fmla="*/ 4763 h 438"/>
                              <a:gd name="T24" fmla="+- 0 1472 1345"/>
                              <a:gd name="T25" fmla="*/ T24 w 395"/>
                              <a:gd name="T26" fmla="+- 0 4946 4539"/>
                              <a:gd name="T27" fmla="*/ 4946 h 438"/>
                              <a:gd name="T28" fmla="+- 0 1477 1345"/>
                              <a:gd name="T29" fmla="*/ T28 w 395"/>
                              <a:gd name="T30" fmla="+- 0 4955 4539"/>
                              <a:gd name="T31" fmla="*/ 4955 h 438"/>
                              <a:gd name="T32" fmla="+- 0 1484 1345"/>
                              <a:gd name="T33" fmla="*/ T32 w 395"/>
                              <a:gd name="T34" fmla="+- 0 4963 4539"/>
                              <a:gd name="T35" fmla="*/ 4963 h 438"/>
                              <a:gd name="T36" fmla="+- 0 1503 1345"/>
                              <a:gd name="T37" fmla="*/ T36 w 395"/>
                              <a:gd name="T38" fmla="+- 0 4974 4539"/>
                              <a:gd name="T39" fmla="*/ 4974 h 438"/>
                              <a:gd name="T40" fmla="+- 0 1513 1345"/>
                              <a:gd name="T41" fmla="*/ T40 w 395"/>
                              <a:gd name="T42" fmla="+- 0 4976 4539"/>
                              <a:gd name="T43" fmla="*/ 4976 h 438"/>
                              <a:gd name="T44" fmla="+- 0 1679 1345"/>
                              <a:gd name="T45" fmla="*/ T44 w 395"/>
                              <a:gd name="T46" fmla="+- 0 4976 4539"/>
                              <a:gd name="T47" fmla="*/ 4976 h 438"/>
                              <a:gd name="T48" fmla="+- 0 1691 1345"/>
                              <a:gd name="T49" fmla="*/ T48 w 395"/>
                              <a:gd name="T50" fmla="+- 0 4975 4539"/>
                              <a:gd name="T51" fmla="*/ 4975 h 438"/>
                              <a:gd name="T52" fmla="+- 0 1702 1345"/>
                              <a:gd name="T53" fmla="*/ T52 w 395"/>
                              <a:gd name="T54" fmla="+- 0 4972 4539"/>
                              <a:gd name="T55" fmla="*/ 4972 h 438"/>
                              <a:gd name="T56" fmla="+- 0 1712 1345"/>
                              <a:gd name="T57" fmla="*/ T56 w 395"/>
                              <a:gd name="T58" fmla="+- 0 4966 4539"/>
                              <a:gd name="T59" fmla="*/ 4966 h 438"/>
                              <a:gd name="T60" fmla="+- 0 1721 1345"/>
                              <a:gd name="T61" fmla="*/ T60 w 395"/>
                              <a:gd name="T62" fmla="+- 0 4959 4539"/>
                              <a:gd name="T63" fmla="*/ 4959 h 438"/>
                              <a:gd name="T64" fmla="+- 0 1729 1345"/>
                              <a:gd name="T65" fmla="*/ T64 w 395"/>
                              <a:gd name="T66" fmla="+- 0 4950 4539"/>
                              <a:gd name="T67" fmla="*/ 4950 h 438"/>
                              <a:gd name="T68" fmla="+- 0 1734 1345"/>
                              <a:gd name="T69" fmla="*/ T68 w 395"/>
                              <a:gd name="T70" fmla="+- 0 4940 4539"/>
                              <a:gd name="T71" fmla="*/ 4940 h 438"/>
                              <a:gd name="T72" fmla="+- 0 1737 1345"/>
                              <a:gd name="T73" fmla="*/ T72 w 395"/>
                              <a:gd name="T74" fmla="+- 0 4928 4539"/>
                              <a:gd name="T75" fmla="*/ 4928 h 438"/>
                              <a:gd name="T76" fmla="+- 0 1739 1345"/>
                              <a:gd name="T77" fmla="*/ T76 w 395"/>
                              <a:gd name="T78" fmla="+- 0 4917 4539"/>
                              <a:gd name="T79" fmla="*/ 4917 h 438"/>
                              <a:gd name="T80" fmla="+- 0 1739 1345"/>
                              <a:gd name="T81" fmla="*/ T80 w 395"/>
                              <a:gd name="T82" fmla="+- 0 4785 4539"/>
                              <a:gd name="T83" fmla="*/ 4785 h 438"/>
                              <a:gd name="T84" fmla="+- 0 1464 1345"/>
                              <a:gd name="T85" fmla="*/ T84 w 395"/>
                              <a:gd name="T86" fmla="+- 0 4785 4539"/>
                              <a:gd name="T87" fmla="*/ 4785 h 438"/>
                              <a:gd name="T88" fmla="+- 0 1396 1345"/>
                              <a:gd name="T89" fmla="*/ T88 w 395"/>
                              <a:gd name="T90" fmla="+- 0 4728 4539"/>
                              <a:gd name="T91" fmla="*/ 4728 h 438"/>
                              <a:gd name="T92" fmla="+- 0 1389 1345"/>
                              <a:gd name="T93" fmla="*/ T92 w 395"/>
                              <a:gd name="T94" fmla="+- 0 4721 4539"/>
                              <a:gd name="T95" fmla="*/ 4721 h 438"/>
                              <a:gd name="T96" fmla="+- 0 1380 1345"/>
                              <a:gd name="T97" fmla="*/ T96 w 395"/>
                              <a:gd name="T98" fmla="+- 0 4717 4539"/>
                              <a:gd name="T99" fmla="*/ 4717 h 438"/>
                              <a:gd name="T100" fmla="+- 0 1502 1345"/>
                              <a:gd name="T101" fmla="*/ T100 w 395"/>
                              <a:gd name="T102" fmla="+- 0 4539 4539"/>
                              <a:gd name="T103" fmla="*/ 4539 h 438"/>
                              <a:gd name="T104" fmla="+- 0 1492 1345"/>
                              <a:gd name="T105" fmla="*/ T104 w 395"/>
                              <a:gd name="T106" fmla="+- 0 4540 4539"/>
                              <a:gd name="T107" fmla="*/ 4540 h 438"/>
                              <a:gd name="T108" fmla="+- 0 1483 1345"/>
                              <a:gd name="T109" fmla="*/ T108 w 395"/>
                              <a:gd name="T110" fmla="+- 0 4544 4539"/>
                              <a:gd name="T111" fmla="*/ 4544 h 438"/>
                              <a:gd name="T112" fmla="+- 0 1471 1345"/>
                              <a:gd name="T113" fmla="*/ T112 w 395"/>
                              <a:gd name="T114" fmla="+- 0 4551 4539"/>
                              <a:gd name="T115" fmla="*/ 4551 h 438"/>
                              <a:gd name="T116" fmla="+- 0 1464 1345"/>
                              <a:gd name="T117" fmla="*/ T116 w 395"/>
                              <a:gd name="T118" fmla="+- 0 4563 4539"/>
                              <a:gd name="T119" fmla="*/ 4563 h 438"/>
                              <a:gd name="T120" fmla="+- 0 1464 1345"/>
                              <a:gd name="T121" fmla="*/ T120 w 395"/>
                              <a:gd name="T122" fmla="+- 0 4785 4539"/>
                              <a:gd name="T123" fmla="*/ 4785 h 438"/>
                              <a:gd name="T124" fmla="+- 0 1739 1345"/>
                              <a:gd name="T125" fmla="*/ T124 w 395"/>
                              <a:gd name="T126" fmla="+- 0 4785 4539"/>
                              <a:gd name="T127" fmla="*/ 4785 h 438"/>
                              <a:gd name="T128" fmla="+- 0 1739 1345"/>
                              <a:gd name="T129" fmla="*/ T128 w 395"/>
                              <a:gd name="T130" fmla="+- 0 4780 4539"/>
                              <a:gd name="T131" fmla="*/ 4780 h 438"/>
                              <a:gd name="T132" fmla="+- 0 1539 1345"/>
                              <a:gd name="T133" fmla="*/ T132 w 395"/>
                              <a:gd name="T134" fmla="+- 0 4690 4539"/>
                              <a:gd name="T135" fmla="*/ 4690 h 438"/>
                              <a:gd name="T136" fmla="+- 0 1539 1345"/>
                              <a:gd name="T137" fmla="*/ T136 w 395"/>
                              <a:gd name="T138" fmla="+- 0 4563 4539"/>
                              <a:gd name="T139" fmla="*/ 4563 h 438"/>
                              <a:gd name="T140" fmla="+- 0 1532 1345"/>
                              <a:gd name="T141" fmla="*/ T140 w 395"/>
                              <a:gd name="T142" fmla="+- 0 4551 4539"/>
                              <a:gd name="T143" fmla="*/ 4551 h 438"/>
                              <a:gd name="T144" fmla="+- 0 1520 1345"/>
                              <a:gd name="T145" fmla="*/ T144 w 395"/>
                              <a:gd name="T146" fmla="+- 0 4544 4539"/>
                              <a:gd name="T147" fmla="*/ 4544 h 438"/>
                              <a:gd name="T148" fmla="+- 0 1511 1345"/>
                              <a:gd name="T149" fmla="*/ T148 w 395"/>
                              <a:gd name="T150" fmla="+- 0 4540 4539"/>
                              <a:gd name="T151" fmla="*/ 4540 h 438"/>
                              <a:gd name="T152" fmla="+- 0 1502 1345"/>
                              <a:gd name="T153" fmla="*/ T152 w 395"/>
                              <a:gd name="T154" fmla="+- 0 4539 4539"/>
                              <a:gd name="T155" fmla="*/ 4539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2"/>
                                </a:lnTo>
                                <a:lnTo>
                                  <a:pt x="7" y="188"/>
                                </a:lnTo>
                                <a:lnTo>
                                  <a:pt x="0" y="205"/>
                                </a:lnTo>
                                <a:lnTo>
                                  <a:pt x="0" y="216"/>
                                </a:lnTo>
                                <a:lnTo>
                                  <a:pt x="5" y="224"/>
                                </a:lnTo>
                                <a:lnTo>
                                  <a:pt x="127" y="407"/>
                                </a:lnTo>
                                <a:lnTo>
                                  <a:pt x="132" y="416"/>
                                </a:lnTo>
                                <a:lnTo>
                                  <a:pt x="139" y="424"/>
                                </a:lnTo>
                                <a:lnTo>
                                  <a:pt x="158" y="435"/>
                                </a:lnTo>
                                <a:lnTo>
                                  <a:pt x="168" y="437"/>
                                </a:lnTo>
                                <a:lnTo>
                                  <a:pt x="334" y="437"/>
                                </a:lnTo>
                                <a:lnTo>
                                  <a:pt x="346" y="436"/>
                                </a:lnTo>
                                <a:lnTo>
                                  <a:pt x="357" y="433"/>
                                </a:lnTo>
                                <a:lnTo>
                                  <a:pt x="367" y="427"/>
                                </a:lnTo>
                                <a:lnTo>
                                  <a:pt x="376" y="420"/>
                                </a:lnTo>
                                <a:lnTo>
                                  <a:pt x="384" y="411"/>
                                </a:lnTo>
                                <a:lnTo>
                                  <a:pt x="389" y="401"/>
                                </a:lnTo>
                                <a:lnTo>
                                  <a:pt x="392" y="389"/>
                                </a:lnTo>
                                <a:lnTo>
                                  <a:pt x="394" y="378"/>
                                </a:lnTo>
                                <a:lnTo>
                                  <a:pt x="394" y="246"/>
                                </a:lnTo>
                                <a:lnTo>
                                  <a:pt x="119" y="246"/>
                                </a:lnTo>
                                <a:lnTo>
                                  <a:pt x="51" y="189"/>
                                </a:lnTo>
                                <a:lnTo>
                                  <a:pt x="44" y="182"/>
                                </a:lnTo>
                                <a:lnTo>
                                  <a:pt x="35" y="178"/>
                                </a:lnTo>
                                <a:close/>
                                <a:moveTo>
                                  <a:pt x="157" y="0"/>
                                </a:moveTo>
                                <a:lnTo>
                                  <a:pt x="147" y="1"/>
                                </a:lnTo>
                                <a:lnTo>
                                  <a:pt x="138" y="5"/>
                                </a:lnTo>
                                <a:lnTo>
                                  <a:pt x="126" y="12"/>
                                </a:lnTo>
                                <a:lnTo>
                                  <a:pt x="119" y="24"/>
                                </a:lnTo>
                                <a:lnTo>
                                  <a:pt x="119" y="246"/>
                                </a:lnTo>
                                <a:lnTo>
                                  <a:pt x="394" y="246"/>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41" name="Picture 47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90" y="4452"/>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2" name="Freeform 478"/>
                        <wps:cNvSpPr>
                          <a:spLocks/>
                        </wps:cNvSpPr>
                        <wps:spPr bwMode="auto">
                          <a:xfrm>
                            <a:off x="1218" y="4280"/>
                            <a:ext cx="553" cy="429"/>
                          </a:xfrm>
                          <a:custGeom>
                            <a:avLst/>
                            <a:gdLst>
                              <a:gd name="T0" fmla="+- 0 1500 1218"/>
                              <a:gd name="T1" fmla="*/ T0 w 553"/>
                              <a:gd name="T2" fmla="+- 0 4280 4280"/>
                              <a:gd name="T3" fmla="*/ 4280 h 429"/>
                              <a:gd name="T4" fmla="+- 0 1406 1218"/>
                              <a:gd name="T5" fmla="*/ T4 w 553"/>
                              <a:gd name="T6" fmla="+- 0 4295 4280"/>
                              <a:gd name="T7" fmla="*/ 4295 h 429"/>
                              <a:gd name="T8" fmla="+- 0 1322 1218"/>
                              <a:gd name="T9" fmla="*/ T8 w 553"/>
                              <a:gd name="T10" fmla="+- 0 4341 4280"/>
                              <a:gd name="T11" fmla="*/ 4341 h 429"/>
                              <a:gd name="T12" fmla="+- 0 1259 1218"/>
                              <a:gd name="T13" fmla="*/ T12 w 553"/>
                              <a:gd name="T14" fmla="+- 0 4412 4280"/>
                              <a:gd name="T15" fmla="*/ 4412 h 429"/>
                              <a:gd name="T16" fmla="+- 0 1224 1218"/>
                              <a:gd name="T17" fmla="*/ T16 w 553"/>
                              <a:gd name="T18" fmla="+- 0 4501 4280"/>
                              <a:gd name="T19" fmla="*/ 4501 h 429"/>
                              <a:gd name="T20" fmla="+- 0 1218 1218"/>
                              <a:gd name="T21" fmla="*/ T20 w 553"/>
                              <a:gd name="T22" fmla="+- 0 4549 4280"/>
                              <a:gd name="T23" fmla="*/ 4549 h 429"/>
                              <a:gd name="T24" fmla="+- 0 1221 1218"/>
                              <a:gd name="T25" fmla="*/ T24 w 553"/>
                              <a:gd name="T26" fmla="+- 0 4597 4280"/>
                              <a:gd name="T27" fmla="*/ 4597 h 429"/>
                              <a:gd name="T28" fmla="+- 0 1232 1218"/>
                              <a:gd name="T29" fmla="*/ T28 w 553"/>
                              <a:gd name="T30" fmla="+- 0 4644 4280"/>
                              <a:gd name="T31" fmla="*/ 4644 h 429"/>
                              <a:gd name="T32" fmla="+- 0 1251 1218"/>
                              <a:gd name="T33" fmla="*/ T32 w 553"/>
                              <a:gd name="T34" fmla="+- 0 4688 4280"/>
                              <a:gd name="T35" fmla="*/ 4688 h 429"/>
                              <a:gd name="T36" fmla="+- 0 1256 1218"/>
                              <a:gd name="T37" fmla="*/ T36 w 553"/>
                              <a:gd name="T38" fmla="+- 0 4695 4280"/>
                              <a:gd name="T39" fmla="*/ 4695 h 429"/>
                              <a:gd name="T40" fmla="+- 0 1266 1218"/>
                              <a:gd name="T41" fmla="*/ T40 w 553"/>
                              <a:gd name="T42" fmla="+- 0 4698 4280"/>
                              <a:gd name="T43" fmla="*/ 4698 h 429"/>
                              <a:gd name="T44" fmla="+- 0 1282 1218"/>
                              <a:gd name="T45" fmla="*/ T44 w 553"/>
                              <a:gd name="T46" fmla="+- 0 4689 4280"/>
                              <a:gd name="T47" fmla="*/ 4689 h 429"/>
                              <a:gd name="T48" fmla="+- 0 1286 1218"/>
                              <a:gd name="T49" fmla="*/ T48 w 553"/>
                              <a:gd name="T50" fmla="+- 0 4680 4280"/>
                              <a:gd name="T51" fmla="*/ 4680 h 429"/>
                              <a:gd name="T52" fmla="+- 0 1269 1218"/>
                              <a:gd name="T53" fmla="*/ T52 w 553"/>
                              <a:gd name="T54" fmla="+- 0 4644 4280"/>
                              <a:gd name="T55" fmla="*/ 4644 h 429"/>
                              <a:gd name="T56" fmla="+- 0 1260 1218"/>
                              <a:gd name="T57" fmla="*/ T56 w 553"/>
                              <a:gd name="T58" fmla="+- 0 4616 4280"/>
                              <a:gd name="T59" fmla="*/ 4616 h 429"/>
                              <a:gd name="T60" fmla="+- 0 1255 1218"/>
                              <a:gd name="T61" fmla="*/ T60 w 553"/>
                              <a:gd name="T62" fmla="+- 0 4586 4280"/>
                              <a:gd name="T63" fmla="*/ 4586 h 429"/>
                              <a:gd name="T64" fmla="+- 0 1253 1218"/>
                              <a:gd name="T65" fmla="*/ T64 w 553"/>
                              <a:gd name="T66" fmla="+- 0 4556 4280"/>
                              <a:gd name="T67" fmla="*/ 4556 h 429"/>
                              <a:gd name="T68" fmla="+- 0 1256 1218"/>
                              <a:gd name="T69" fmla="*/ T68 w 553"/>
                              <a:gd name="T70" fmla="+- 0 4519 4280"/>
                              <a:gd name="T71" fmla="*/ 4519 h 429"/>
                              <a:gd name="T72" fmla="+- 0 1278 1218"/>
                              <a:gd name="T73" fmla="*/ T72 w 553"/>
                              <a:gd name="T74" fmla="+- 0 4449 4280"/>
                              <a:gd name="T75" fmla="*/ 4449 h 429"/>
                              <a:gd name="T76" fmla="+- 0 1321 1218"/>
                              <a:gd name="T77" fmla="*/ T76 w 553"/>
                              <a:gd name="T78" fmla="+- 0 4389 4280"/>
                              <a:gd name="T79" fmla="*/ 4389 h 429"/>
                              <a:gd name="T80" fmla="+- 0 1379 1218"/>
                              <a:gd name="T81" fmla="*/ T80 w 553"/>
                              <a:gd name="T82" fmla="+- 0 4344 4280"/>
                              <a:gd name="T83" fmla="*/ 4344 h 429"/>
                              <a:gd name="T84" fmla="+- 0 1449 1218"/>
                              <a:gd name="T85" fmla="*/ T84 w 553"/>
                              <a:gd name="T86" fmla="+- 0 4319 4280"/>
                              <a:gd name="T87" fmla="*/ 4319 h 429"/>
                              <a:gd name="T88" fmla="+- 0 1485 1218"/>
                              <a:gd name="T89" fmla="*/ T88 w 553"/>
                              <a:gd name="T90" fmla="+- 0 4315 4280"/>
                              <a:gd name="T91" fmla="*/ 4315 h 429"/>
                              <a:gd name="T92" fmla="+- 0 1522 1218"/>
                              <a:gd name="T93" fmla="*/ T92 w 553"/>
                              <a:gd name="T94" fmla="+- 0 4317 4280"/>
                              <a:gd name="T95" fmla="*/ 4317 h 429"/>
                              <a:gd name="T96" fmla="+- 0 1593 1218"/>
                              <a:gd name="T97" fmla="*/ T96 w 553"/>
                              <a:gd name="T98" fmla="+- 0 4336 4280"/>
                              <a:gd name="T99" fmla="*/ 4336 h 429"/>
                              <a:gd name="T100" fmla="+- 0 1655 1218"/>
                              <a:gd name="T101" fmla="*/ T100 w 553"/>
                              <a:gd name="T102" fmla="+- 0 4376 4280"/>
                              <a:gd name="T103" fmla="*/ 4376 h 429"/>
                              <a:gd name="T104" fmla="+- 0 1702 1218"/>
                              <a:gd name="T105" fmla="*/ T104 w 553"/>
                              <a:gd name="T106" fmla="+- 0 4433 4280"/>
                              <a:gd name="T107" fmla="*/ 4433 h 429"/>
                              <a:gd name="T108" fmla="+- 0 1729 1218"/>
                              <a:gd name="T109" fmla="*/ T108 w 553"/>
                              <a:gd name="T110" fmla="+- 0 4502 4280"/>
                              <a:gd name="T111" fmla="*/ 4502 h 429"/>
                              <a:gd name="T112" fmla="+- 0 1735 1218"/>
                              <a:gd name="T113" fmla="*/ T112 w 553"/>
                              <a:gd name="T114" fmla="+- 0 4538 4280"/>
                              <a:gd name="T115" fmla="*/ 4538 h 429"/>
                              <a:gd name="T116" fmla="+- 0 1735 1218"/>
                              <a:gd name="T117" fmla="*/ T116 w 553"/>
                              <a:gd name="T118" fmla="+- 0 4575 4280"/>
                              <a:gd name="T119" fmla="*/ 4575 h 429"/>
                              <a:gd name="T120" fmla="+- 0 1729 1218"/>
                              <a:gd name="T121" fmla="*/ T120 w 553"/>
                              <a:gd name="T122" fmla="+- 0 4612 4280"/>
                              <a:gd name="T123" fmla="*/ 4612 h 429"/>
                              <a:gd name="T124" fmla="+- 0 1718 1218"/>
                              <a:gd name="T125" fmla="*/ T124 w 553"/>
                              <a:gd name="T126" fmla="+- 0 4647 4280"/>
                              <a:gd name="T127" fmla="*/ 4647 h 429"/>
                              <a:gd name="T128" fmla="+- 0 1701 1218"/>
                              <a:gd name="T129" fmla="*/ T128 w 553"/>
                              <a:gd name="T130" fmla="+- 0 4680 4280"/>
                              <a:gd name="T131" fmla="*/ 4680 h 429"/>
                              <a:gd name="T132" fmla="+- 0 1697 1218"/>
                              <a:gd name="T133" fmla="*/ T132 w 553"/>
                              <a:gd name="T134" fmla="+- 0 4688 4280"/>
                              <a:gd name="T135" fmla="*/ 4688 h 429"/>
                              <a:gd name="T136" fmla="+- 0 1699 1218"/>
                              <a:gd name="T137" fmla="*/ T136 w 553"/>
                              <a:gd name="T138" fmla="+- 0 4699 4280"/>
                              <a:gd name="T139" fmla="*/ 4699 h 429"/>
                              <a:gd name="T140" fmla="+- 0 1716 1218"/>
                              <a:gd name="T141" fmla="*/ T140 w 553"/>
                              <a:gd name="T142" fmla="+- 0 4709 4280"/>
                              <a:gd name="T143" fmla="*/ 4709 h 429"/>
                              <a:gd name="T144" fmla="+- 0 1726 1218"/>
                              <a:gd name="T145" fmla="*/ T144 w 553"/>
                              <a:gd name="T146" fmla="+- 0 4706 4280"/>
                              <a:gd name="T147" fmla="*/ 4706 h 429"/>
                              <a:gd name="T148" fmla="+- 0 1731 1218"/>
                              <a:gd name="T149" fmla="*/ T148 w 553"/>
                              <a:gd name="T150" fmla="+- 0 4698 4280"/>
                              <a:gd name="T151" fmla="*/ 4698 h 429"/>
                              <a:gd name="T152" fmla="+- 0 1752 1218"/>
                              <a:gd name="T153" fmla="*/ T152 w 553"/>
                              <a:gd name="T154" fmla="+- 0 4655 4280"/>
                              <a:gd name="T155" fmla="*/ 4655 h 429"/>
                              <a:gd name="T156" fmla="+- 0 1765 1218"/>
                              <a:gd name="T157" fmla="*/ T156 w 553"/>
                              <a:gd name="T158" fmla="+- 0 4609 4280"/>
                              <a:gd name="T159" fmla="*/ 4609 h 429"/>
                              <a:gd name="T160" fmla="+- 0 1770 1218"/>
                              <a:gd name="T161" fmla="*/ T160 w 553"/>
                              <a:gd name="T162" fmla="+- 0 4561 4280"/>
                              <a:gd name="T163" fmla="*/ 4561 h 429"/>
                              <a:gd name="T164" fmla="+- 0 1767 1218"/>
                              <a:gd name="T165" fmla="*/ T164 w 553"/>
                              <a:gd name="T166" fmla="+- 0 4513 4280"/>
                              <a:gd name="T167" fmla="*/ 4513 h 429"/>
                              <a:gd name="T168" fmla="+- 0 1736 1218"/>
                              <a:gd name="T169" fmla="*/ T168 w 553"/>
                              <a:gd name="T170" fmla="+- 0 4423 4280"/>
                              <a:gd name="T171" fmla="*/ 4423 h 429"/>
                              <a:gd name="T172" fmla="+- 0 1676 1218"/>
                              <a:gd name="T173" fmla="*/ T172 w 553"/>
                              <a:gd name="T174" fmla="+- 0 4348 4280"/>
                              <a:gd name="T175" fmla="*/ 4348 h 429"/>
                              <a:gd name="T176" fmla="+- 0 1594 1218"/>
                              <a:gd name="T177" fmla="*/ T176 w 553"/>
                              <a:gd name="T178" fmla="+- 0 4299 4280"/>
                              <a:gd name="T179" fmla="*/ 4299 h 429"/>
                              <a:gd name="T180" fmla="+- 0 1548 1218"/>
                              <a:gd name="T181" fmla="*/ T180 w 553"/>
                              <a:gd name="T182" fmla="+- 0 4286 4280"/>
                              <a:gd name="T183" fmla="*/ 4286 h 429"/>
                              <a:gd name="T184" fmla="+- 0 1500 1218"/>
                              <a:gd name="T185" fmla="*/ T184 w 553"/>
                              <a:gd name="T186" fmla="+- 0 4280 4280"/>
                              <a:gd name="T187" fmla="*/ 4280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2"/>
                                </a:lnTo>
                                <a:lnTo>
                                  <a:pt x="6" y="221"/>
                                </a:lnTo>
                                <a:lnTo>
                                  <a:pt x="0" y="269"/>
                                </a:lnTo>
                                <a:lnTo>
                                  <a:pt x="3" y="317"/>
                                </a:lnTo>
                                <a:lnTo>
                                  <a:pt x="14" y="364"/>
                                </a:lnTo>
                                <a:lnTo>
                                  <a:pt x="33" y="408"/>
                                </a:lnTo>
                                <a:lnTo>
                                  <a:pt x="38" y="415"/>
                                </a:lnTo>
                                <a:lnTo>
                                  <a:pt x="48" y="418"/>
                                </a:lnTo>
                                <a:lnTo>
                                  <a:pt x="64" y="409"/>
                                </a:lnTo>
                                <a:lnTo>
                                  <a:pt x="68" y="400"/>
                                </a:lnTo>
                                <a:lnTo>
                                  <a:pt x="51" y="364"/>
                                </a:lnTo>
                                <a:lnTo>
                                  <a:pt x="42" y="336"/>
                                </a:lnTo>
                                <a:lnTo>
                                  <a:pt x="37" y="306"/>
                                </a:lnTo>
                                <a:lnTo>
                                  <a:pt x="35" y="276"/>
                                </a:lnTo>
                                <a:lnTo>
                                  <a:pt x="38" y="239"/>
                                </a:lnTo>
                                <a:lnTo>
                                  <a:pt x="60" y="169"/>
                                </a:lnTo>
                                <a:lnTo>
                                  <a:pt x="103" y="109"/>
                                </a:lnTo>
                                <a:lnTo>
                                  <a:pt x="161" y="64"/>
                                </a:lnTo>
                                <a:lnTo>
                                  <a:pt x="231" y="39"/>
                                </a:lnTo>
                                <a:lnTo>
                                  <a:pt x="267" y="35"/>
                                </a:lnTo>
                                <a:lnTo>
                                  <a:pt x="304" y="37"/>
                                </a:lnTo>
                                <a:lnTo>
                                  <a:pt x="375" y="56"/>
                                </a:lnTo>
                                <a:lnTo>
                                  <a:pt x="437" y="96"/>
                                </a:lnTo>
                                <a:lnTo>
                                  <a:pt x="484" y="153"/>
                                </a:lnTo>
                                <a:lnTo>
                                  <a:pt x="511" y="222"/>
                                </a:lnTo>
                                <a:lnTo>
                                  <a:pt x="517" y="258"/>
                                </a:lnTo>
                                <a:lnTo>
                                  <a:pt x="517" y="295"/>
                                </a:lnTo>
                                <a:lnTo>
                                  <a:pt x="511" y="332"/>
                                </a:lnTo>
                                <a:lnTo>
                                  <a:pt x="500" y="367"/>
                                </a:lnTo>
                                <a:lnTo>
                                  <a:pt x="483" y="400"/>
                                </a:lnTo>
                                <a:lnTo>
                                  <a:pt x="479" y="408"/>
                                </a:lnTo>
                                <a:lnTo>
                                  <a:pt x="481" y="419"/>
                                </a:lnTo>
                                <a:lnTo>
                                  <a:pt x="498" y="429"/>
                                </a:lnTo>
                                <a:lnTo>
                                  <a:pt x="508" y="426"/>
                                </a:lnTo>
                                <a:lnTo>
                                  <a:pt x="513" y="418"/>
                                </a:lnTo>
                                <a:lnTo>
                                  <a:pt x="534" y="375"/>
                                </a:lnTo>
                                <a:lnTo>
                                  <a:pt x="547" y="329"/>
                                </a:lnTo>
                                <a:lnTo>
                                  <a:pt x="552" y="281"/>
                                </a:lnTo>
                                <a:lnTo>
                                  <a:pt x="549" y="233"/>
                                </a:lnTo>
                                <a:lnTo>
                                  <a:pt x="518" y="143"/>
                                </a:lnTo>
                                <a:lnTo>
                                  <a:pt x="458" y="68"/>
                                </a:lnTo>
                                <a:lnTo>
                                  <a:pt x="376" y="19"/>
                                </a:lnTo>
                                <a:lnTo>
                                  <a:pt x="330" y="6"/>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43" name="Picture 4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304" y="4366"/>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4" name="Line 476"/>
                        <wps:cNvCnPr>
                          <a:cxnSpLocks noChangeShapeType="1"/>
                        </wps:cNvCnPr>
                        <wps:spPr bwMode="auto">
                          <a:xfrm>
                            <a:off x="3844" y="4188"/>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545" name="Text Box 475"/>
                        <wps:cNvSpPr txBox="1">
                          <a:spLocks noChangeArrowheads="1"/>
                        </wps:cNvSpPr>
                        <wps:spPr bwMode="auto">
                          <a:xfrm>
                            <a:off x="2352" y="4487"/>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F6561" w14:textId="77777777" w:rsidR="00455BA8" w:rsidRDefault="00674F19">
                              <w:pPr>
                                <w:spacing w:before="28"/>
                                <w:rPr>
                                  <w:sz w:val="20"/>
                                </w:rPr>
                              </w:pPr>
                              <w:hyperlink r:id="rId40">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546" name="Text Box 474"/>
                        <wps:cNvSpPr txBox="1">
                          <a:spLocks noChangeArrowheads="1"/>
                        </wps:cNvSpPr>
                        <wps:spPr bwMode="auto">
                          <a:xfrm>
                            <a:off x="4057" y="4249"/>
                            <a:ext cx="5356"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24AE9" w14:textId="77777777" w:rsidR="00455BA8" w:rsidRDefault="00674F19">
                              <w:pPr>
                                <w:spacing w:before="47" w:line="249" w:lineRule="auto"/>
                                <w:ind w:right="18"/>
                                <w:rPr>
                                  <w:b/>
                                  <w:sz w:val="28"/>
                                </w:rPr>
                              </w:pPr>
                              <w:hyperlink r:id="rId41">
                                <w:r>
                                  <w:rPr>
                                    <w:b/>
                                    <w:color w:val="304570"/>
                                    <w:w w:val="110"/>
                                    <w:sz w:val="28"/>
                                  </w:rPr>
                                  <w:t>“Il Quadro Normativo</w:t>
                                </w:r>
                                <w:r>
                                  <w:rPr>
                                    <w:b/>
                                    <w:color w:val="304570"/>
                                    <w:spacing w:val="-47"/>
                                    <w:w w:val="110"/>
                                    <w:sz w:val="28"/>
                                  </w:rPr>
                                  <w:t xml:space="preserve"> </w:t>
                                </w:r>
                                <w:r>
                                  <w:rPr>
                                    <w:b/>
                                    <w:color w:val="304570"/>
                                    <w:spacing w:val="-2"/>
                                    <w:w w:val="110"/>
                                    <w:sz w:val="28"/>
                                  </w:rPr>
                                  <w:t xml:space="preserve">dell’Alternanza </w:t>
                                </w:r>
                                <w:r>
                                  <w:rPr>
                                    <w:b/>
                                    <w:color w:val="304570"/>
                                    <w:w w:val="110"/>
                                    <w:sz w:val="28"/>
                                  </w:rPr>
                                  <w:t>Scuola-Lavoro</w:t>
                                </w:r>
                                <w:r>
                                  <w:rPr>
                                    <w:b/>
                                    <w:color w:val="304570"/>
                                    <w:spacing w:val="-31"/>
                                    <w:w w:val="110"/>
                                    <w:sz w:val="28"/>
                                  </w:rPr>
                                  <w:t xml:space="preserve"> </w:t>
                                </w:r>
                                <w:r>
                                  <w:rPr>
                                    <w:b/>
                                    <w:color w:val="304570"/>
                                    <w:w w:val="110"/>
                                    <w:sz w:val="28"/>
                                  </w:rPr>
                                  <w:t>e</w:t>
                                </w:r>
                                <w:r>
                                  <w:rPr>
                                    <w:b/>
                                    <w:color w:val="304570"/>
                                    <w:spacing w:val="-30"/>
                                    <w:w w:val="110"/>
                                    <w:sz w:val="28"/>
                                  </w:rPr>
                                  <w:t xml:space="preserve"> </w:t>
                                </w:r>
                                <w:r>
                                  <w:rPr>
                                    <w:b/>
                                    <w:color w:val="304570"/>
                                    <w:w w:val="110"/>
                                    <w:sz w:val="28"/>
                                  </w:rPr>
                                  <w:t>dei</w:t>
                                </w:r>
                                <w:r>
                                  <w:rPr>
                                    <w:b/>
                                    <w:color w:val="304570"/>
                                    <w:spacing w:val="-31"/>
                                    <w:w w:val="110"/>
                                    <w:sz w:val="28"/>
                                  </w:rPr>
                                  <w:t xml:space="preserve"> </w:t>
                                </w:r>
                                <w:r>
                                  <w:rPr>
                                    <w:b/>
                                    <w:color w:val="304570"/>
                                    <w:w w:val="110"/>
                                    <w:sz w:val="28"/>
                                  </w:rPr>
                                  <w:t>PCTO”</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832941" id="Group 473" o:spid="_x0000_s1085" style="position:absolute;margin-left:0;margin-top:198.45pt;width:595.3pt;height:66pt;z-index:15753728;mso-position-horizontal-relative:page;mso-position-vertical-relative:page" coordorigin=",3969"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975GJSEAAK7NAAAOAAAAZHJzL2Uyb0RvYy54bWzsXW2P4zaS/n7A/QfD&#10;H++QtKkX22qks8jO7AQBsnvBxvcD3G5324jb8sqe6Zn99fsUKdosqorSdHJzl5wX2Ng9LlGPqsgi&#10;i3yq9M2fPj7vRh/WzXFb7+/G5uvJeLTer+qH7f7pbvzfi3dfzcej42m5f1ju6v36bvxpfRz/6dt/&#10;/7dvXg6366ze1LuHdTNCI/vj7cvhbrw5nQ63NzfH1Wb9vDx+XR/We/z4WDfPyxP+bJ5uHprlC1p/&#10;3t1kk8n05qVuHg5NvVofj/jXt+7H8be2/cfH9er0X4+Px/VptLsbA9vJ/rex/72n/958+83y9qlZ&#10;HjbbVQtj+QoUz8vtHjc9N/V2eVqO3jfbTlPP21VTH+vH09er+vmmfnzcrtb2GfA0ZhI9zfdN/f5g&#10;n+Xp9uXpcFYTVBvp6dXNrv724fvm8PPhp8ahx9cf69UvR+jl5uXwdBv+Tn8/OeHR/ctf6wfYc/n+&#10;VNsH//jYPFMTeKTRR6vfT2f9rj+eRiv846ycTnIDM6zw2zyfw4DOAKsNrHS5LK+mlf/hL+21xlST&#10;qbvS5Jm97mZ56+5qkbbIyPLoSseLto6/Tls/b5aHtTXCkbTxUzPaPtyNy3w2Hu2Xz1DB39HJlvun&#10;3XpUzHOCTQAg6ZV6dBod7es3G8itv2ua+mWzXj4AmCF5wA8uoD+OsMdAFUNXc6crr+WUppa3h+Z4&#10;+n5dP4/oy924AXhrv+WHH48nAnMRIXMe69324d12t7N/NE/3b3bN6MOSRtPb7+bV1F27O2yW7l9h&#10;UmdUtHN04rZN1s5uT63ta2rX3ZL+xaqBntxp8L5++AQtNLUbs/Ax+LKpm3+ORy8Yr3fj4z/eL5v1&#10;eLT7YQ9NVqYoaIDbP4pyhi4yasJf7sNflvsVmrobn8Yj9/XNyTmF94dm+7TBnYx9sn39HTr449Zq&#10;hizjULVg0cu+WHeDH3Xd7V2zXpM/RG/L9N72+m5VFeV4hPFZTGbt6Lx0rAydnsauMaa0PdePwOXt&#10;6r3rV2RZ35fgDh/Qq+ifnh5a+AvY5fF5Byf7n1+NJiNTTuYjuiUAh1LGS/3HzWgxGb2MjMHNI6HM&#10;C9mmANiM6D+xWO7F0JYV2qA19wDhLQsv5oAVeSYBg3IcfAJWKMDgqIJnxD2nIjBo89yWFZKBwfRB&#10;ayYvKwlY5aUI2FwBRs43aKuYVLLKTKh/KyVDM9wEJpuL2ExogoXJNHTcBAWMJOoNtgsUR1IKOm4H&#10;k2WFpDkT2mFhpho6bofCFDMZXWgJKyWjIw8V2MKYqYguC02xyNSxwC1RmLmMLgtNYaUUdNwWGDAT&#10;SXdZaIoF9KuMVG6JIssLUXfkYC5DgqQUdNwWZjLNRXShKRaZNipybokim89FdHloCislo8u5Lcwk&#10;E11JHppiAXcj6y7nlihypd/loSmslIKO26KqRMPS+uZsiUWuDYqcG6LAmJVVF1rCSsngaA4PBkU1&#10;nUp2LUJDLAptTBTcDkUxn4jgitAQVkoBxy1RlUYEF9phUWhDouBmKMoyl8GFhrBSCjhuCcypIrjQ&#10;DotCGxElN0MxxdiRptYyNISVksGV3BKK5srQDotSGxAlN0Mxm8jOpAwNYaUUcNwSSp8rQzssSm1A&#10;lNwMxWwm++EyNISVksFNuSWU0ToN7bCYagNiys1QzNFJJLNOQ0NYKQUct4Tm6KahIRaY5mRHN+V2&#10;KCpMOSK60BJWSkHHTaFNEog1A0831YYEVsOhZyoQo4rosP68NGelZHQzbgttgp2FpljMtDEx45Yo&#10;J5nsTWahKayUgo7bQluczEJTLLDMlS0745YoEVrIugtNYaVkdHNuC21hNw9NsYDzl9EhjgotW9JS&#10;R+p3iO4vlrVSCjpuC21RPA9NsZhro2LOLVGaIpPRhaawUgo6bgstnJiHplhgQSTrruKWKA0mbEl3&#10;VWgKKyWjq7gtjBKFVaEpFpU2KipuidLM5dVJFZrCSinouC204LUKTbGotFFRcUvgvoruQlNYKRmd&#10;wc5L2JFNORfXAGYSGmOByxTjwp+zBlX9mUloj4QCzYRbxExLOfyfhBYBRG10wKlHEJUOaCahURI9&#10;0Ey4WcwMax9ph2ISmgUQtSECdxJBVEYwpgAviBg+MYSxF+IF3V7FrBLDHxPF3XrgbbhZVBdI2yaD&#10;fCAmDC/oIM6xvJW0GAXfevRtuFnUOQTbn/7OpEWaapThEgfg1WQmQuQRuFFDcExD/s72mdVJ2LAg&#10;PDELm4zbxVSluEdgeBiOy7QRnXGzqKsY2m27GDqxjMHs5gWdoatKdjpZaBbsAanDJY7GtWWg4eE4&#10;iSmGjuLxbJLJhuYBOY4ZNC3GIbm2jsbk6pWDvphYSJuc2yWbyLGl4WE5LlMhcrOocYjJQ7skAhET&#10;hebZRI7NDQ/OcZkGMQ7PtTgOi4BQiySmGLrgwyWbYL0sOR3a4r5sbuDkQIXIzaLGwdgLDFpMBMKm&#10;4HbRtRiaZYHLNIhxqK7tIxgeq5OYosUoWFf7Ig/XjRqvmzhg1/ZhDI/YSUyDyO2ijmgetBs1asdS&#10;ydvPejF1H8vwuJ22uxSIUeBuNL/IQ3ejxu4mDt61fUDDo3cS0yDy4aLOLjx+p31qORjA4p9rUdtI&#10;NVM2XEhMg8jtgkNg2XXzIN6oUbyJw3htJ9rwOF7fisb6kD200VY6PJLHZZoWo1he3co3LJhP7OWb&#10;GbeL0daLPJzHZSpEbhb9LGQWurHEYYiJQ3pt1c1jelymQYyiev0wiYX1Vkzpi/NouGixCw/sjRrZ&#10;I95jPUc/jZuz4UKHdhpEbhc1AuTRvVHDe4y3CKJylGlYgI8dgKkGMY7wtQNgHuIbNcY3UZBPuw/i&#10;FgTcm38WWoyR2EWLoCucz6qXG0eFwKH2x317fo1vYAqAeDOxvIBDfSS6ygIBG47DF5b2gSYgRcfY&#10;ijBuT8L2GLtXGOOGhBESOoZEumkK9Ky4P5bvEUd/suKWZtOLhQIgEkfYMgQMBSNWfNiTUmBA4ljO&#10;D2mdFulWfNij0oLZig97VFq8kjiWnEPAtFyJBZZ/g8TbR8VSbIg4LbAIDJZFg8TbR8USZYg4LTyo&#10;dSwXBom3VsXUPUi8fVRHx+jtYjQ5EhhMaUNap4nKig97VJo0SNzxs3rBkAO34sMelZwpicMFDsFO&#10;js2KD3tU2ky04sMe1W7ukTztyQ2BY2irzV0w7HENbXzZC4Y6p7N3OrOGetwTbQq5Owx8aO+haGdl&#10;0EN7H9Wyinq7hPFeinYdBt3B+ynaAxh2gX9oROSDLvC+iuLjYRd4Sw90V6bwlh7osIz3WBTJDYJE&#10;AZq19ECnZbzXoihn0B0oeLF3GOi4DIUS9oKBrst430Xr8UGQvPfCOnzYBd5/mYEODDFI+wxYOQ6C&#10;5H0YreMGXeC9GK2qggvcQGoXTUQujYnXzXgE4vU9XQOm6fJEay3/dfRC1ELaedy0HEP65bn+sF7U&#10;VuZEi66S4lsYyHOAL7/v9qFcQatmyHl8/lf/ebCtISaxUtgMdo/hf/afTiynrSU0ho+UWEbxDsQQ&#10;cCXFaI8aYrRLnpLD8YiTO3d2j8p/OnSGNsfRXgbHmWqv7XhZD7x2VZNjxy/VWut0EbYkxRDkkOIc&#10;WxX9w0P3n+4REGdAqoQ/SN3StTWFb01JtcBmOBtKibWPOUO8nRJrlTY/u2UP3H9yG8xxrJdqztu0&#10;wjZbSi5r+0hVpdXruxzm+7Sg78I4CfNj3D+B/3RP4ocEJvqesdOOMOIuJJ/FD1kIpluc0iazHRg9&#10;Lc7aNUUvxhmF99Ri31PPaWfWCvbosaIDQgj2GaaiDTuS6zE0zl+dN+jtORPa60WLvV1xQpsfEOzr&#10;2rCbG1F9QwVe2S2h+4aec9+4dd9IPrfY5xjOGPv8DE5g3VP3+S2seJ0e+/zg2TJ9ftWb+rIo8SPK&#10;f7qR5btOn9/3fbHHT/u+3TMp+bHSM8X5sZceoX4oxwN+tauPa+fPaFZ3iSR+eqdVQZAfwJJB2iwR&#10;lz6S/7l8c16BMLFrzoieJ6alKMGtdHJGrOtnCUdI1Alzvl6TikRnbORvsKlm+8Xy9neSM6JybjBp&#10;nA8IE5SbaEdYIdxAOefGBuaMqFQbrGnPbSWINtE+sLJVjQ5ybmxozohK8YrYKzgdvmyvhnk2HfKK&#10;wq8JTTA4Z0Slx0XEFVBwFHR8T14/KglVp7NWuB10Xk1oiQS1EC68tViSVUOT9cWwKmGlw1dRaJkR&#10;XUVl1HTYKvJhHSerZNppYkRVUdk0jKmSINN0iCoyl4bzVFSaSoelotCBI5IKpOR+F3FUtONiTlFR&#10;GSoxQUXj0HB+ik6h6dBTMvEYlrNTVHJKnDSi0WewEL904wR7psNMkckznJii8lI6tBSFwR+xUiAl&#10;W7ZDSpF5MzSFXsasSkmJ00Y00gwnpOicmQ4fRabM0E5ggE5jo8RklN84b0Rjy3AmikpEiXkoGlWG&#10;01B0pkzJ5wqNKMNJKCoHpUNBUbKVIgaKSpKJCCgaR4bzT1T6Scw+IeYLnaFS3B/O7rQ5d+4oiUSv&#10;abR0UugxnHqiMk9i4onGjeG8E50ag5z69ilaUqM8V3DWiUo66XBOlPxCaDPQnc6KiRknCimGE05U&#10;vklMN9EYMZxtohNiYrKJwoehbbVzRxmcOqKSYSKiCbJfZW/c4ZnI1GlOM1FZJh2SiZKbGXFMVEpW&#10;TDFRWDCcYaISTGJ+iZZPzeklej71PBoVSlTBySUqt6RDLVFy0SNmiUp+6RBL5OwHzitRaSVdVomS&#10;nBFO23CIWtSDUhnMoyi0l9eljlgyi+SNsXd8GWRWSh4VndQRJe/m1akjVjMSQp46YsU0iNGModRB&#10;sOfZF8cyPHVEp1+x1BErpkGMBohWDuG1qSM6iY0F3ykSWxx9azURXps6olMBWQSeogLGqSNKYQTz&#10;2tQRdQ7hqSMpQmUch2OTWiSa80B8eOqIWiCBp45YMaUvxsG4UiLh9akjKrmXBeSJMgmd1BGlToLl&#10;XgQjWo3JTRyUa8vAKHVEXwciB8Q7ULsQVNKvDQ/LPyNzRFtGR5kjJKbYOQrNlez11yeOqGR9Hp0n&#10;yPpReK4k/78+b0QL46K8ET2OQwIIt7JcO8HwEP1/M21E1WE43y8+I2tE20aIskb0fQSkf3Adyrsc&#10;liEUjGU1Vu8kjWiFFKKkERJTRkoUrmtjmYfrn5Ezom1jRTkjJKYgjEJ2rZ6CJUEFSlSD9k7OiLYP&#10;GOWM6BuBmIuZmbWiCpblEELUdnk7OSNaXYUoZ4TENC1GqzBtcubR+/CcEXUnmueMJLaiOzkj2hKH&#10;h/DDc0b07FgWxaeyY+MwXlso8jh+eM6IfhbCQvnEYUgnZ0RbbvNgfnjOiH6YxOL5VKZ2HNBrQQuP&#10;6IfnjOincSyoT+W7x1G9FvrxsH54zoh6lMlzRhKHmUj+4E5HCZ4Nj+2H54zg3nJ0z3NGrNjF6YDV&#10;cM0Z0ZJdWr7QNWekkzPUciWuOSMdzXjm9ZmfmE4T8LzrgbTrlse5GEi69pzrgZRrz7iG23UsqDR2&#10;z7c+k53S4p5tfSZk9og75vPiTB1Ni19zRoaYzO6UgOQELsowG19zRgap9ZozYsmSPUPUe69rzogn&#10;lbr0kc/LGQkI6FraiKfB9pLaPa32SkGviQLAmc5nMvaVgu5ykmL1XCnoQq/xY+91FHSu4mv6V2dQ&#10;tnNIX9pDG6D0pVG0EV5fWoZLMOnL8nAJGX1JI66tvhyUFlhfTkv7mH0OqlVab85Nm4LXm8TTpvT1&#10;ZQX9P0n/+py0kfMLQ2iysfN+NkPJS5p8WKoIyyh5Z//XxmRMjF6A8nZ53LjME/uTI7PhrTv7Byxd&#10;l7f0lpa/tN9Py+3Ofbc5jNf3lbg3Lim5J3Tm53JP6AUqVgj172xyyG+dfGJ8YmNRglhs7eazT3Iq&#10;+UIvLCncL7Ccf09RmI/0Oe8rycEFwx3tDBXyHkPqnn1hCd3bgrm8+oTvYhYzg9Lgpcs2DJtiDEoS&#10;2oxa/KFUdA6TT42IK6Qn2dwTARenJhWzDNROAVdI2LNCIq7o8CXHCZ+kL3ZQSXRiAVdUOBX3lBXG&#10;yS8kJSKLqS+woggtor5QnS4JHDdAMQNlW9Iap72QlAyOG4FUJoMLreBeViKB41YoZiUKvQsmZbVS&#10;rZQILqa75KU8CDjdxeadCOCitJNihpd3SOBY2omVksFxQ6AUo9zjhLQTCRy3Q1EVOBkQNMdJLiQl&#10;g+OGALiZaFYh60QAF/NbKsWsUdIJpERwEbkFdIFCBMfZLTbpRALH7YCasbJZo5wTSMnguCFQazuX&#10;wbEBYXNOJHDcDkU1k0crJ7WQlAguorSAJSGDE1JOBHBxxklFRdaEPsczTkhKBscNgYPzStQcLYAv&#10;R/Q240QCx+0AzSngQjtYKRkcNwSqrcjzlpBwIoCL802qmezneO1TkhLBRRwWFIuUXYmQbyKB43aA&#10;TlC5XzArTzchKRkcNwTIBgq40BDuRSUSOG4HjFbZrDzbhKREcDFzhdYQ0rQvZJsI4OJkkwqvPJM0&#10;x5NNSEoGxw0BGoU8IIRkEwkct0NRYTIUwYV2sFIyOG4IVBOSnTBnq9hcEwFcnGpSIc1NAsdTTUhK&#10;BBdnmsxyefriPBWbaiKB43YoKjA5RXChY7JSMjhuCGhONitF8Bc/B/clrueid5TgvTLyYpOxU6yU&#10;CK6TZ6KA49wUm2giaC7OM5kht0HSHOOlFCQlg+OGMAUSq6TRylkpNs9EAsftYG8rggvtkAAXDQi8&#10;4VQGx0MIJYaIs0woo0YCx7NMSErUXMxEyfHCQ0lznIlis0wEzcVJJlrkRWHsuQfroVecY6LFqkKS&#10;iQSO20ENV3mOiRqvdlJMwI8TVSfmmAj44reTkFVF00YpJiQm2rbzchK4HgVhaI/27SQiwmhklIo3&#10;5i8nKUhMQchtghW7vO60NRrPPaZ9OYmEMA6xSy2K5TE2ickI4yAb3UbWYRRl23eTiAi5r8Ib8OTd&#10;Cf5qEiumIORGUZ2fmF8iIuRGKVAiR+6HPNomMRlhHG5r7tkWZQqsrAXc8YtJVA8dZZeo80fnvSTa&#10;1Ctml0g6jIo9JBAOm0Q6uSU6QjaNuPeSSAjj2HuGuVqaSKLcEhKTrRxH3+SXpKlETC4REUYjZYo3&#10;e8oIQ/dVkJiCMBopOsLQKAv3VhIR4dCRwsNwfaR04nBsTog65IG4eymJhDAOxVVvw2NxEpN1GKWW&#10;IE1C3joTk0tEhNwomCzknQxsNYWLBt1jRxUgsJeheGwekrvkEglhHJSrsx6PyvVZLw7L1ZUDj8vd&#10;G0lEhNFIUVcOPDRnK4cr+5dOyMBakuriX9m/mmbaU+cr+/fK/r1WjNcGiX1xoaXanuvF9tAjrxXj&#10;h5BIfz8V4zG7wuK/oo44TftURpxOzmmiutA9XSlWOoVCDzPY9sMpPW53EeA8MqpGQILYgnOC/mf/&#10;6drDYstK+eb8r/7TSbV1Z/HKhVRbrVRPcXD3AEjLS7Zly6kDGSprpOUoHCG5nrva9wWSXN99qZwV&#10;yZ1ff+A14T+dRpB22cql8eVU0s621yNHBdKsXLr4d96+eaDoqSWeU8ko+7w996V8SSsXV8blz5tT&#10;RiDJYUMl1Qewsejk8LLepBztSKI9kk/Lufvm5w7vcfnPdlzQniTay6DHVHu2VsYAOVrjQ8z0wKMw&#10;yYqlR1ln1HrwnkcWjuO2g7WG9mZRxznFSwQh/dhUuxBS6QFsaDuD2ko/zUWH6Xu2leD7TJIPNN1F&#10;rudZ2/aoBkCyK5zvmxbz1eJ7lEIZyv0apopv/daKbB/3Frj9X1GsWqcW/qGKVR+2q1v8f/Txebc/&#10;0re78eZ0Otze3BxXm/Xz8vh1fVjv8etj3TwvT/izebp5aJYv2/3T8+4mm0ymN7jq9L5Zj9tGnge1&#10;8bxsfnl/+GpVP8NI2/vtbnv6ZJvDhE6g9h9+2q5+atwfq799+KkZbR8wNGmV47iH+J1uOypczh9d&#10;RHLuKth+u/qxXv1yHO3rNxu83W393fGAV5aQD7j8U9PUL8QDPXrXwFuhR+NI7nfbw7vtbkerDvre&#10;PnMzRG314+N2tX5br94/r/cnp7tmvcPj1/vjZns4jkfN7fr5fo3nbH54sOMS7Ndm9XfgxhjF91Oz&#10;Pq1Qf315+wgQ7b+jo59/sIgvIAn/8QDd3b/8tX5Y342XIGzaJZOnSgIUvXcFM79bmBSFe6PBpcp3&#10;Rq9EIJ4l7TQ7V+EvJpbt9+v6eURfABo4beOec0lDsBUhzIzjy/4BgjSsLHrC234F/G+/IUrpy9Fr&#10;Gn91dP28XTX1sX48fY3udOPUfPNSNw/QsZnYb4emXqU5rZhp43rqbjb9zSmtWcsmR/WkqKA6qti0&#10;lFZQxriqX0tpLSfYkqQ72g50oat2KK1070gmorQC7uiC+dIUo7SSEDZLHf4EpbWY4OBXwIX54XLo&#10;QXVFBFyYHZyMe51vhpeSS7jYFikJibjQuYPGUN0Jm8wCLnaQQMfRAq74vC0vcJp1NvJFYfy4jaRE&#10;ZPFpWwYKjAQtOmwjSqsEDouw4EFRvRWEJQlcaAErJYPjRoBvAMtA0FtUx434GRI4boWinCiaC81g&#10;pURw8RkbcIngBEqrAC6mtJYFjqIFzXFKK0nJ4LghoDlsyQuaEyitEjhuh6KswGyRwLHRQFIyOG4I&#10;nBnKw0GgtArg4mO1KR1nCOA4pZWkRHDxoVqGgxlJcwKlVQLH7VBMqXCvBI4NCJKSwXFD4HBUdnBC&#10;GXUJHLcDzvFkH8fP0khKBBcfpWWg+kma4ydpYCqIozU+R5tWsub4MRpJyeC4IXBKK/c5gdIqaC6u&#10;oT4FiUcyKz9BIykZHDcEwCmaCz3TolBmiPj0bKpMqfzwjKREcPHZWYa6WZJZ+dGZLcsmaC6uoK6N&#10;Vn5upo7WqCIbwmZ5JcJLstkK6hI4bodiitdySGbllFaSEjUXU1oz0OglzQmUVgFcTGktqeKQ4Eo4&#10;pZWkZHDxgChBBBJmCIHSKoHjjgnkGQUcnyEgJYPjhlD9nEBpFcDFlNbSyKOVU1pJSgQXU1qzmTzx&#10;C5RWCRy3Q1EoEz8ru2alZHDcEFhqytOXQGmVwHE7YCtc0VzomKyUCC6mtOaUVyD0OYHSKoCLKa3I&#10;4hMHBKe0kpQMjhsCxTkVcOFUvbCUVgkct0ORK32OFVmzUjI4bghQJ2RXQnu+l9DGVk4XwMWU1tzI&#10;Ez+ntJKUCC6mtJZaeBMGcQtLaZXAcTtAJ/Jik1NaSUoGxw2BUpqynxMorRI4bgfs/ct+jlNaSUoE&#10;16G0TpUpQqS0Cvg6lNackm2EWSKitJKYgpCbw2W0CGNWrJouIuQGKaBDBSGbK0hMQcht4pIzRIRs&#10;cKDAiLzyRLVPP4hc7E9sIVGHPMYmMRlhHGTPcnn02lPry/DFGy41hNwo4OjNFYShs7JiCkJuFGRC&#10;aAhDoyzwGkoNITdKUVJeldQPI0qrS6zq7uyg8jkzim5lHm+7iulSP4wj7qm2V8FDbhKTdRjXS58p&#10;GwIipVVEyI0CEq/sCe0J7bnbWDEFITcKxrK8OBDrpUsIO7G3EmpElFY11oirpSO5D+lC0ljm4ber&#10;ly4ijEaKFoBH5dLVCBzUVN4Pp5W8TBDrpYsIuVEQhctrLHtuHlgZYrKV4zh8hkEq6pAH4o7SKiGM&#10;Q/HZREHIY3ESUxByo2AsawhD94Vq5MpeLRj4zCgFKrfI3oYH5CSmIORGgT9URopEaZV02AnKle2M&#10;qFy6up8RV0s3MyqTII0UHpc7SquIkBuloKWI6LGj0NzlhgseO47NZ1NlTuHBuauXLiLkRimmWj+M&#10;4nO1H8YB+gwvphR1yCN0Y8ulSwg7MTpqaog6jIJ0iMn9MC6WPpsq/pCH6VQNXNxV6xRLp7xzGWE4&#10;0RckpiDkRsFIUcYyj9VdsXRJh3G0jleUyAh5uE5iMsI4Xp9irStamQfs8EqKDuP3neXYiRN1yGN2&#10;ElMQcveFGEU75wiNsnCl0kUdcqPgpEzx2DwXlcRkhHHkXuJZRB3y0N1gPSD3wzh4py1PUYc8eicx&#10;BSF3X6j2oIxlnpLqCqVLOozffYbFq4IwNAo9wwUhjpyvBb41ji4t1HHify3w3SGyXyn+Wp+5FvjW&#10;NHMt8G0J38T4UVKKbDouORxiTTriS09OgPdQlNU67ALEK/YO1wLfCTtQzGS1dKaF9tiBQhh3gWfN&#10;9l2AKdldMNDStMC3F2BhPsjSbRFO1E/zrO4eSN5z0St+Bt3Bv5wAkd3AC/xDD3w/gfEvKDAD31Bg&#10;/CsKDH9HAVY5ePhfkWpByy+baoEokgbwhWHtGNg4rLfm6WVg05toYMZzzo+n6/rPltA9wVoRYjC6&#10;s4T/2X86MdoeocbACEmJYe0OKRBsklJtRgZ6Qaot189xlpGUMg5+juAw2ZhrrQC1MinmdFb0KI2S&#10;fPGceKdlsjUKWEkMLyhN3dTnbKD6akqs5f73PSltUOGmOGZJtkasGBKb9Ig5J95X5Ljl8Weu/KYl&#10;l0qFummPATfFTmYSmz2PIbkexdk3t0Gux/YZsZ3oWdN3zdrclJ4Um7wdMFBgylq5J96n9Vu0dkCx&#10;mVRrqCXoNAfnkJJDtrmVy87MYT+M/acbzmWb4ZchryjdnusmIHP2yLUq7vEPCESdKc4zhcflP1t3&#10;Q5EuTFb0jAmioju59HMUrXsvzqsdfz//2d63ake228JTOzJemeXui9SUtP7a5+jxFGWbj0W9Jtle&#10;m1aT9+EjohL0l+G50+05/WU9eVt4V5dtj14CmmqvaPPU4NJSYjhhdc2lR2RORyo0vpONxROit6hP&#10;YoIRr2kpyEJ43FJOww2x6+/rh0+W899S/V3SB8j/v6O0FAysOC3FemTKwPhDpaXYFdeXS0tpp7ci&#10;R04Y+sslLQUEJZcrkZ+TLf+IaSmYaF2/+nG7XyPXyWqhTUl5s6dRY1f4Px94spMtyr74dEDKj3O5&#10;7BL6Y1BaEBJa20UjXgnJ9Q9fSElB87NLV7S/A+7BSUFU+H+KAtT2AlbQn9X9N++w7HnTumEm9j9S&#10;99/7KWQhfbF0JCx0nd0XVO/+z/VH2N5Oxq0hf6asrtNH/EAWpl5wjLrAd53ktuBS9xyD+kCGKu92&#10;3ivorStsDILTC5zUDfLzSkvpBr8+N8x3Wgf99PH+o80IdCnt9KObRkZNjVQ09M4P6wZfNnXzz/Ho&#10;pVke7sbHf7xfUp7i7oc9ksggcvJfGv/l3n9Z7le49G58GqMEDn19c8JfuOb9odk+bdCy0/q+pncg&#10;JCczwvYFEtiwhun0GBuFBmb/Mj2mmLSpuagjYJdUF69d5nT0bB3HuRbBF+8xthf/X+4xWBU93b48&#10;wdtgtfiEvrvZrt4uT8vwb7t2ul1n9abePaybb/8FAAD//wMAUEsDBAoAAAAAAAAAIQCf8fo6pgEA&#10;AKYBAAAUAAAAZHJzL21lZGlhL2ltYWdlMS5wbmeJUE5HDQoaCgAAAA1JSERSAAAAHAAAABAIBgAA&#10;AAXPH+8AAAAGYktHRAD/AP8A/6C9p5MAAAAJcEhZcwAADsQAAA7EAZUrDhsAAAFGSURBVDiNrZSx&#10;SgNBEIb/PZDEwkcQjBFsfIF0qVKohdZByzyBmgfxGSy0Fd9ATaMQSGfhobUStEmT8Fk4Fy7LnB6X&#10;fDDFzc78/7KzewFQCfYkdSXtSmpI2pIUJKUWL5KuJI3+VQKKYg04Ae4pzwNwar2ubpHZpjVX5dE0&#10;ShnuAx9LmGV8mtaCfmBxhgeSbm0+Ht82r9S+GzbXjT+mdijpzpthExgX7HYAdIG6cyJ1WxsU9I5N&#10;e+FI14GhUzwFLoDEMYojsdqpozM0j7lhzymaAZ0SRnF0rDemlxkGYOQUnFUwy+Lc0RsBQUDbWXyy&#10;jVQ1DMCzo9tOJB05N+tSUqlfUAGYRsxxImknSs4k3SxhlnFtWnmaiaRmlHyTNFmB4UTSe5TbTvT7&#10;ePOkWh2vnmHN2dmqiLVqAvq5W/QFtJa4nXG0TDOj/wOb3IEHBXRGwgAAAABJRU5ErkJgglBLAwQK&#10;AAAAAAAAACEAz5v0J/YDAAD2AwAAFAAAAGRycy9tZWRpYS9pbWFnZTIucG5niVBORw0KGgoAAAAN&#10;SUhEUgAAADIAAAAqCAYAAADxughHAAAABmJLR0QA/wD/AP+gvaeTAAAACXBIWXMAAA7EAAAOxAGV&#10;Kw4bAAADlklEQVRogc2ZTWhdRRiGn3tSW0xbDK0xEStqFaymqdFubMXuBMGfTXcqiBQtLgQVd4ob&#10;FXQhZtGdQRARiqhgXfi3iAsRUaGLJgpqRUwxFRRMMdHU5j4uJkdvJnNzzz039+S+8HGZ78w38753&#10;fpj5pqayTugHbgfuAK4HdgKXLv9uB84CZ4CZ5d8vgQ+BufXovNahkEuAI8DdwG3A5jbjLwCTwAng&#10;XeCX0kzUMjaoPqf+4fphUX1FvawMp3YDLlZfUufXUUCMP9Xn1YF2uLUztW4EjgOjRQYa+L3BFoDL&#10;gV2E6VgEM8Bh4KtCtQuoralH1IUW/+S0Oq7epW5bo73t6iH1ZfX7Fm0uqg8XGZEiIo616OyEemuR&#10;zpq0P6oeb9HHhLq5rJCaYT00wwfqvpICUnaT+v4a/b2+zKltIU83afC8+vhajXZoD6p/Nen7hXaF&#10;HG3S0Gn1li4JaLSb1R+bcDhaVMh1phf2T+qVFYjIbYd6KsFjST3QSkimTiaCZ5cFViUit13qmQSf&#10;k+qmtYQ8kghaUPdugIjcRtW5BK/HmgnZ0STgiQ0Ukdt9CV5z6lBKyFOJyl+ofT0gpKZ+muA3Hgvp&#10;M+xIjVhSR3pARG4j6j8Rx9/ULSrZ8knlTmB3dHp5D5gueC6qAtPAa5FvJ3AP8J+QRxOBx7pIqiwm&#10;Er6HIFysNhFuaf0NH78FRgin2F5CDThF4JajDgxnwD5WioBwXO81ERA4xdMrA/ZnwMFEwOddp1Qe&#10;kwnfWAYciJwSEgO9im8Id/1GjGXA3sg5DZyrhFI5LLJ6Nx3LgG2Rc6YaPh1hKipflbF6oc9XRKYT&#10;LETlLAO2tqjUi6hH5Sw1In9XRKYTJIXEKcuhish0gi1ROcuAHyLntRWR6QR7ovLPGXA6cu4mHAV6&#10;FTVWHlEAplJC+oGrq2BUElewOls5lREOiDHu7T6f0jiU8E1lwEfAUvThcPf5lMYDCd/X+e3rk+jm&#10;VVeHe+BWGNuQeiHierLxhvhOpLBG+rK10bgf6It8b8D/L1bDhNeixt1qnrAV/1oBwSIYAL4DBht8&#10;dcJTxWw+ImeBN6PArcAzXadXHM+yUgTAx8AssCIddI0hQd2I8+oNPbA29rg6g1JX9+d14oBxV+Ot&#10;DRbRp36W4DXRWC8OGlTPRQHjVkc6ZQMJESuyjCkhGHKqOV41PJVt9NSajIQ8GddJBWWGN5CDPSAg&#10;t4vUFw3P4W+bSOP+C5gUZPQHBtPEAAAAAElFTkSuQmCCUEsDBBQABgAIAAAAIQCwjKfE4AAAAAkB&#10;AAAPAAAAZHJzL2Rvd25yZXYueG1sTI9Ba8JAFITvhf6H5RV6q5soBpPmRUTanqRQLZTentlnEszu&#10;huyaxH/f9VSPwwwz3+TrSbdi4N411iDEswgEm9KqxlQI34f3lxUI58koaq1hhCs7WBePDzllyo7m&#10;i4e9r0QoMS4jhNr7LpPSlTVrcjPbsQneyfaafJB9JVVPYyjXrZxHUSI1NSYs1NTxtubyvL9ohI+R&#10;xs0ifht259P2+ntYfv7sYkZ8fpo2ryA8T/4/DDf8gA5FYDrai1FOtAjhiEdYpEkK4mbHaZSAOCIs&#10;56sUZJHL+wfFH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y975GJSEAAK7NAAAOAAAAAAAAAAAAAAAAADoCAABkcnMvZTJvRG9jLnhtbFBLAQIt&#10;AAoAAAAAAAAAIQCf8fo6pgEAAKYBAAAUAAAAAAAAAAAAAAAAAIsjAABkcnMvbWVkaWEvaW1hZ2Ux&#10;LnBuZ1BLAQItAAoAAAAAAAAAIQDPm/Qn9gMAAPYDAAAUAAAAAAAAAAAAAAAAAGMlAABkcnMvbWVk&#10;aWEvaW1hZ2UyLnBuZ1BLAQItABQABgAIAAAAIQCwjKfE4AAAAAkBAAAPAAAAAAAAAAAAAAAAAIsp&#10;AABkcnMvZG93bnJldi54bWxQSwECLQAUAAYACAAAACEALmzwAMUAAAClAQAAGQAAAAAAAAAAAAAA&#10;AACYKgAAZHJzL19yZWxzL2Uyb0RvYy54bWwucmVsc1BLBQYAAAAABwAHAL4BAACUKwAAAAA=&#10;">
                <v:rect id="Rectangle 483" o:spid="_x0000_s1086" style="position:absolute;top:3968;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iKxAAAANwAAAAPAAAAZHJzL2Rvd25yZXYueG1sRI9Ba8JA&#10;FITvBf/D8oTe6kaLtkRXEaFQlBa0PejtkX0mwezbsPsa03/fFYQeh5n5hlmseteojkKsPRsYjzJQ&#10;xIW3NZcGvr/enl5BRUG22HgmA78UYbUcPCwwt/7Ke+oOUqoE4ZijgUqkzbWORUUO48i3xMk7++BQ&#10;kgyltgGvCe4aPcmymXZYc1qosKVNRcXl8OMMNPK5DV39cbpsjx7xtCtFz9bGPA779RyUUC//4Xv7&#10;3RqYPr/A7Uw6Anr5BwAA//8DAFBLAQItABQABgAIAAAAIQDb4fbL7gAAAIUBAAATAAAAAAAAAAAA&#10;AAAAAAAAAABbQ29udGVudF9UeXBlc10ueG1sUEsBAi0AFAAGAAgAAAAhAFr0LFu/AAAAFQEAAAsA&#10;AAAAAAAAAAAAAAAAHwEAAF9yZWxzLy5yZWxzUEsBAi0AFAAGAAgAAAAhAKqc6IrEAAAA3AAAAA8A&#10;AAAAAAAAAAAAAAAABwIAAGRycy9kb3ducmV2LnhtbFBLBQYAAAAAAwADALcAAAD4AgAAAAA=&#10;" fillcolor="#0da896" stroked="f">
                  <v:fill opacity="13107f"/>
                </v:rect>
                <v:shape id="Freeform 482" o:spid="_x0000_s1087" style="position:absolute;left:945;top:407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eUvwgAAANwAAAAPAAAAZHJzL2Rvd25yZXYueG1sRE9NawIx&#10;EL0L/Q9hCt40W0WxW6OIKNSKh9r2Pt1Md7cmkyVJ17W/3hwEj4/3PV921oiWfKgdK3gaZiCIC6dr&#10;LhV8fmwHMxAhIms0jknBhQIsFw+9Oebanfmd2mMsRQrhkKOCKsYmlzIUFVkMQ9cQJ+7HeYsxQV9K&#10;7fGcwq2RoyybSos1p4YKG1pXVJyOf1ZBu599+cPq+c3Xxuz+NxO/bn6/leo/dqsXEJG6eBff3K9a&#10;wWSc1qYz6QjIxRUAAP//AwBQSwECLQAUAAYACAAAACEA2+H2y+4AAACFAQAAEwAAAAAAAAAAAAAA&#10;AAAAAAAAW0NvbnRlbnRfVHlwZXNdLnhtbFBLAQItABQABgAIAAAAIQBa9CxbvwAAABUBAAALAAAA&#10;AAAAAAAAAAAAAB8BAABfcmVscy8ucmVsc1BLAQItABQABgAIAAAAIQCIieUvwgAAANwAAAAPAAAA&#10;AAAAAAAAAAAAAAcCAABkcnMvZG93bnJldi54bWxQSwUGAAAAAAMAAwC3AAAA9gIAAAAA&#10;" path="m563,l487,5,414,20,344,44,279,76r-60,40l165,163r-47,54l77,276,45,340,21,409,6,482,,557r6,76l21,706r24,68l77,839r41,59l165,952r54,47l279,1039r65,32l414,1095r73,15l563,1115r77,-5l713,1095r70,-24l848,1039r60,-40l962,952r47,-54l1050,839r32,-65l1106,706r15,-73l1127,557r-6,-75l1106,409r-24,-69l1050,276r-41,-59l962,163,908,116,848,76,783,44,713,20,640,5,563,xe" fillcolor="#3b5c91" stroked="f">
                  <v:path arrowok="t" o:connecttype="custom" o:connectlocs="563,4071;487,4076;414,4091;344,4115;279,4147;219,4187;165,4234;118,4288;77,4347;45,4411;21,4480;6,4553;0,4628;6,4704;21,4777;45,4845;77,4910;118,4969;165,5023;219,5070;279,5110;344,5142;414,5166;487,5181;563,5186;640,5181;713,5166;783,5142;848,5110;908,5070;962,5023;1009,4969;1050,4910;1082,4845;1106,4777;1121,4704;1127,4628;1121,4553;1106,4480;1082,4411;1050,4347;1009,4288;962,4234;908,4187;848,4147;783,4115;713,4091;640,4076;563,4071" o:connectangles="0,0,0,0,0,0,0,0,0,0,0,0,0,0,0,0,0,0,0,0,0,0,0,0,0,0,0,0,0,0,0,0,0,0,0,0,0,0,0,0,0,0,0,0,0,0,0,0,0"/>
                </v:shape>
                <v:shape id="Freeform 481" o:spid="_x0000_s1088" style="position:absolute;left:945;top:407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QOaxgAAANwAAAAPAAAAZHJzL2Rvd25yZXYueG1sRI/RasJA&#10;FETfC/2H5Qp9azZWFI2uQQVLhdJizAdcs9ckmL0bs9uY/n23UOjjMDNnmFU6mEb01LnasoJxFIMg&#10;LqyuuVSQn/bPcxDOI2tsLJOCb3KQrh8fVphoe+cj9ZkvRYCwS1BB5X2bSOmKigy6yLbEwbvYzqAP&#10;siul7vAe4KaRL3E8kwZrDgsVtrSrqLhmX0bBpf34LCab1+155rfn6Tse9vntoNTTaNgsQXga/H/4&#10;r/2mFUwnC/g9E46AXP8AAAD//wMAUEsBAi0AFAAGAAgAAAAhANvh9svuAAAAhQEAABMAAAAAAAAA&#10;AAAAAAAAAAAAAFtDb250ZW50X1R5cGVzXS54bWxQSwECLQAUAAYACAAAACEAWvQsW78AAAAVAQAA&#10;CwAAAAAAAAAAAAAAAAAfAQAAX3JlbHMvLnJlbHNQSwECLQAUAAYACAAAACEAxW0DmsYAAADcAAAA&#10;DwAAAAAAAAAAAAAAAAAHAgAAZHJzL2Rvd25yZXYueG1sUEsFBgAAAAADAAMAtwAAAPoCAAAAAA==&#10;" path="m563,1115r77,-5l713,1095r70,-24l848,1039r60,-40l962,952r47,-54l1050,839r32,-65l1106,706r15,-73l1127,557r-6,-75l1106,409r-24,-69l1050,276r-41,-59l962,163,908,116,848,76,783,44,713,20,640,5,563,,487,5,414,20,344,44,279,76r-60,40l165,163r-47,54l77,276,45,340,21,409,6,482,,557r6,76l21,706r24,68l77,839r41,59l165,952r54,47l279,1039r65,32l414,1095r73,15l563,1115xe" filled="f" strokecolor="white" strokeweight="1pt">
                  <v:path arrowok="t" o:connecttype="custom" o:connectlocs="563,5186;640,5181;713,5166;783,5142;848,5110;908,5070;962,5023;1009,4969;1050,4910;1082,4845;1106,4777;1121,4704;1127,4628;1121,4553;1106,4480;1082,4411;1050,4347;1009,4288;962,4234;908,4187;848,4147;783,4115;713,4091;640,4076;563,4071;487,4076;414,4091;344,4115;279,4147;219,4187;165,4234;118,4288;77,4347;45,4411;21,4480;6,4553;0,4628;6,4704;21,4777;45,4845;77,4910;118,4969;165,5023;219,5070;279,5110;344,5142;414,5166;487,5181;563,5186" o:connectangles="0,0,0,0,0,0,0,0,0,0,0,0,0,0,0,0,0,0,0,0,0,0,0,0,0,0,0,0,0,0,0,0,0,0,0,0,0,0,0,0,0,0,0,0,0,0,0,0,0"/>
                </v:shape>
                <v:shape id="AutoShape 480" o:spid="_x0000_s1089" style="position:absolute;left:1344;top:4538;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3DwgAAANwAAAAPAAAAZHJzL2Rvd25yZXYueG1sRE9Na8JA&#10;EL0L/odlhF6k2Wja0qauIpbS3rRRyHWaHZNgdjZktzH117sHwePjfS9Wg2lET52rLSuYRTEI4sLq&#10;mksFh/3n4ysI55E1NpZJwT85WC3HowWm2p75h/rMlyKEsEtRQeV9m0rpiooMusi2xIE72s6gD7Ar&#10;pe7wHMJNI+dx/CIN1hwaKmxpU1Fxyv6MAkr6Hb5t2PPHbz79yrfJxa4TpR4mw/odhKfB38U397dW&#10;8PwU5ocz4QjI5RUAAP//AwBQSwECLQAUAAYACAAAACEA2+H2y+4AAACFAQAAEwAAAAAAAAAAAAAA&#10;AAAAAAAAW0NvbnRlbnRfVHlwZXNdLnhtbFBLAQItABQABgAIAAAAIQBa9CxbvwAAABUBAAALAAAA&#10;AAAAAAAAAAAAAB8BAABfcmVscy8ucmVsc1BLAQItABQABgAIAAAAIQA+kw3DwgAAANwAAAAPAAAA&#10;AAAAAAAAAAAAAAcCAABkcnMvZG93bnJldi54bWxQSwUGAAAAAAMAAwC3AAAA9gIAAAAA&#10;" path="m35,178r-19,4l7,188,,205r,11l5,224,127,407r5,9l139,424r19,11l168,437r166,l346,436r11,-3l367,427r9,-7l384,411r5,-10l392,389r2,-11l394,246r-275,l51,189r-7,-7l35,178xm157,l147,1r-9,4l126,12r-7,12l119,246r275,l394,241,194,151r,-127l187,12,175,5,166,1,157,xe" stroked="f">
                  <v:path arrowok="t" o:connecttype="custom" o:connectlocs="35,4717;16,4721;7,4727;0,4744;0,4755;5,4763;127,4946;132,4955;139,4963;158,4974;168,4976;334,4976;346,4975;357,4972;367,4966;376,4959;384,4950;389,4940;392,4928;394,4917;394,4785;119,4785;51,4728;44,4721;35,4717;157,4539;147,4540;138,4544;126,4551;119,4563;119,4785;394,4785;394,4780;194,4690;194,4563;187,4551;175,4544;166,4540;157,4539" o:connectangles="0,0,0,0,0,0,0,0,0,0,0,0,0,0,0,0,0,0,0,0,0,0,0,0,0,0,0,0,0,0,0,0,0,0,0,0,0,0,0"/>
                </v:shape>
                <v:shape id="Picture 479" o:spid="_x0000_s1090" type="#_x0000_t75" style="position:absolute;left:1390;top:4452;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bRDxAAAANwAAAAPAAAAZHJzL2Rvd25yZXYueG1sRI9Pi8Iw&#10;FMTvgt8hPMGLaKqoaDWKbhF2wYt/8Pxonm2xeSlNttZvbxYWPA4z8xtmvW1NKRqqXWFZwXgUgSBO&#10;rS44U3C9HIYLEM4jaywtk4IXOdhuup01xto++UTN2WciQNjFqCD3voqldGlOBt3IVsTBu9vaoA+y&#10;zqSu8RngppSTKJpLgwWHhRwr+sopfZx/jYJDWy2P3DySJLnsF4OfiSkzc1Oq32t3KxCeWv8J/7e/&#10;tYLZdAx/Z8IRkJs3AAAA//8DAFBLAQItABQABgAIAAAAIQDb4fbL7gAAAIUBAAATAAAAAAAAAAAA&#10;AAAAAAAAAABbQ29udGVudF9UeXBlc10ueG1sUEsBAi0AFAAGAAgAAAAhAFr0LFu/AAAAFQEAAAsA&#10;AAAAAAAAAAAAAAAAHwEAAF9yZWxzLy5yZWxzUEsBAi0AFAAGAAgAAAAhAGnZtEPEAAAA3AAAAA8A&#10;AAAAAAAAAAAAAAAABwIAAGRycy9kb3ducmV2LnhtbFBLBQYAAAAAAwADALcAAAD4AgAAAAA=&#10;">
                  <v:imagedata r:id="rId42" o:title=""/>
                </v:shape>
                <v:shape id="Freeform 478" o:spid="_x0000_s1091" style="position:absolute;left:1218;top:4280;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V60xQAAANwAAAAPAAAAZHJzL2Rvd25yZXYueG1sRI9Pa8JA&#10;FMTvhX6H5RW86SZBRVNXKQVFvPinxfMj+5rEZN+G3VXjt+8WhB6HmfkNs1j1phU3cr62rCAdJSCI&#10;C6trLhV8f62HMxA+IGtsLZOCB3lYLV9fFphre+cj3U6hFBHCPkcFVQhdLqUvKjLoR7Yjjt6PdQZD&#10;lK6U2uE9wk0rsySZSoM1x4UKO/qsqGhOV6NA7sJ8s79MutS6y2GdNufmsc+UGrz1H+8gAvXhP/xs&#10;b7WCyTiDvzPxCMjlLwAAAP//AwBQSwECLQAUAAYACAAAACEA2+H2y+4AAACFAQAAEwAAAAAAAAAA&#10;AAAAAAAAAAAAW0NvbnRlbnRfVHlwZXNdLnhtbFBLAQItABQABgAIAAAAIQBa9CxbvwAAABUBAAAL&#10;AAAAAAAAAAAAAAAAAB8BAABfcmVscy8ucmVsc1BLAQItABQABgAIAAAAIQCseV60xQAAANwAAAAP&#10;AAAAAAAAAAAAAAAAAAcCAABkcnMvZG93bnJldi54bWxQSwUGAAAAAAMAAwC3AAAA+QIAAAAA&#10;" path="m282,l188,15,104,61,41,132,6,221,,269r3,48l14,364r19,44l38,415r10,3l64,409r4,-9l51,364,42,336,37,306,35,276r3,-37l60,169r43,-60l161,64,231,39r36,-4l304,37r71,19l437,96r47,57l511,222r6,36l517,295r-6,37l500,367r-17,33l479,408r2,11l498,429r10,-3l513,418r21,-43l547,329r5,-48l549,233,518,143,458,68,376,19,330,6,282,xe" stroked="f">
                  <v:path arrowok="t" o:connecttype="custom" o:connectlocs="282,4280;188,4295;104,4341;41,4412;6,4501;0,4549;3,4597;14,4644;33,4688;38,4695;48,4698;64,4689;68,4680;51,4644;42,4616;37,4586;35,4556;38,4519;60,4449;103,4389;161,4344;231,4319;267,4315;304,4317;375,4336;437,4376;484,4433;511,4502;517,4538;517,4575;511,4612;500,4647;483,4680;479,4688;481,4699;498,4709;508,4706;513,4698;534,4655;547,4609;552,4561;549,4513;518,4423;458,4348;376,4299;330,4286;282,4280" o:connectangles="0,0,0,0,0,0,0,0,0,0,0,0,0,0,0,0,0,0,0,0,0,0,0,0,0,0,0,0,0,0,0,0,0,0,0,0,0,0,0,0,0,0,0,0,0,0,0"/>
                </v:shape>
                <v:shape id="Picture 477" o:spid="_x0000_s1092" type="#_x0000_t75" style="position:absolute;left:1304;top:4366;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VZkxgAAANwAAAAPAAAAZHJzL2Rvd25yZXYueG1sRI9Ba8JA&#10;FITvhf6H5RW81Y3aiqSuIoIi1YPaHjw+d1+TYPZtzK5J/PduodDjMDPfMNN5Z0vRUO0LxwoG/QQE&#10;sXam4EzB99fqdQLCB2SDpWNScCcP89nz0xRT41o+UHMMmYgQ9ikqyEOoUim9zsmi77uKOHo/rrYY&#10;oqwzaWpsI9yWcpgkY2mx4LiQY0XLnPTleLMKVtfBXk+2l+E6NJuiPa93dPrUSvVeusUHiEBd+A//&#10;tTdGwfvbCH7PxCMgZw8AAAD//wMAUEsBAi0AFAAGAAgAAAAhANvh9svuAAAAhQEAABMAAAAAAAAA&#10;AAAAAAAAAAAAAFtDb250ZW50X1R5cGVzXS54bWxQSwECLQAUAAYACAAAACEAWvQsW78AAAAVAQAA&#10;CwAAAAAAAAAAAAAAAAAfAQAAX3JlbHMvLnJlbHNQSwECLQAUAAYACAAAACEA93FWZMYAAADcAAAA&#10;DwAAAAAAAAAAAAAAAAAHAgAAZHJzL2Rvd25yZXYueG1sUEsFBgAAAAADAAMAtwAAAPoCAAAAAA==&#10;">
                  <v:imagedata r:id="rId43" o:title=""/>
                </v:shape>
                <v:line id="Line 476" o:spid="_x0000_s1093" style="position:absolute;visibility:visible;mso-wrap-style:square" from="3844,4188" to="3844,5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GsxgAAANwAAAAPAAAAZHJzL2Rvd25yZXYueG1sRI9Pa8JA&#10;FMTvBb/D8oReim7qn1BjNiKCUFEP2vb+zD6TYPZtyG5j+u27QqHHYWZ+w6Sr3tSio9ZVlhW8jiMQ&#10;xLnVFRcKPj+2ozcQziNrrC2Tgh9ysMoGTykm2t75RN3ZFyJA2CWooPS+SaR0eUkG3dg2xMG72tag&#10;D7ItpG7xHuCmlpMoiqXBisNCiQ1tSspv52+jYHM8rKe7nd1+TabdPsa4e7ksrko9D/v1EoSn3v+H&#10;/9rvWsF8NoPHmXAEZPYLAAD//wMAUEsBAi0AFAAGAAgAAAAhANvh9svuAAAAhQEAABMAAAAAAAAA&#10;AAAAAAAAAAAAAFtDb250ZW50X1R5cGVzXS54bWxQSwECLQAUAAYACAAAACEAWvQsW78AAAAVAQAA&#10;CwAAAAAAAAAAAAAAAAAfAQAAX3JlbHMvLnJlbHNQSwECLQAUAAYACAAAACEAbF+RrMYAAADcAAAA&#10;DwAAAAAAAAAAAAAAAAAHAgAAZHJzL2Rvd25yZXYueG1sUEsFBgAAAAADAAMAtwAAAPoCAAAAAA==&#10;" strokecolor="#1f304c" strokeweight=".5pt"/>
                <v:shape id="Text Box 475" o:spid="_x0000_s1094" type="#_x0000_t202" style="position:absolute;left:2352;top:4487;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euxgAAANwAAAAPAAAAZHJzL2Rvd25yZXYueG1sRI9Ba8JA&#10;FITvhf6H5RW81U2Lik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EznrsYAAADcAAAA&#10;DwAAAAAAAAAAAAAAAAAHAgAAZHJzL2Rvd25yZXYueG1sUEsFBgAAAAADAAMAtwAAAPoCAAAAAA==&#10;" filled="f" stroked="f">
                  <v:textbox inset="0,0,0,0">
                    <w:txbxContent>
                      <w:p w14:paraId="5B9F6561" w14:textId="77777777" w:rsidR="00455BA8" w:rsidRDefault="00674F19">
                        <w:pPr>
                          <w:spacing w:before="28"/>
                          <w:rPr>
                            <w:sz w:val="20"/>
                          </w:rPr>
                        </w:pPr>
                        <w:hyperlink r:id="rId44">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474" o:spid="_x0000_s1095" type="#_x0000_t202" style="position:absolute;left:4057;top:4249;width:5356;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nZxQAAANwAAAAPAAAAZHJzL2Rvd25yZXYueG1sRI9Ba8JA&#10;FITvBf/D8gre6qZFg4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MnnnZxQAAANwAAAAP&#10;AAAAAAAAAAAAAAAAAAcCAABkcnMvZG93bnJldi54bWxQSwUGAAAAAAMAAwC3AAAA+QIAAAAA&#10;" filled="f" stroked="f">
                  <v:textbox inset="0,0,0,0">
                    <w:txbxContent>
                      <w:p w14:paraId="01124AE9" w14:textId="77777777" w:rsidR="00455BA8" w:rsidRDefault="00674F19">
                        <w:pPr>
                          <w:spacing w:before="47" w:line="249" w:lineRule="auto"/>
                          <w:ind w:right="18"/>
                          <w:rPr>
                            <w:b/>
                            <w:sz w:val="28"/>
                          </w:rPr>
                        </w:pPr>
                        <w:hyperlink r:id="rId45">
                          <w:r>
                            <w:rPr>
                              <w:b/>
                              <w:color w:val="304570"/>
                              <w:w w:val="110"/>
                              <w:sz w:val="28"/>
                            </w:rPr>
                            <w:t>“Il Quadro Normativo</w:t>
                          </w:r>
                          <w:r>
                            <w:rPr>
                              <w:b/>
                              <w:color w:val="304570"/>
                              <w:spacing w:val="-47"/>
                              <w:w w:val="110"/>
                              <w:sz w:val="28"/>
                            </w:rPr>
                            <w:t xml:space="preserve"> </w:t>
                          </w:r>
                          <w:r>
                            <w:rPr>
                              <w:b/>
                              <w:color w:val="304570"/>
                              <w:spacing w:val="-2"/>
                              <w:w w:val="110"/>
                              <w:sz w:val="28"/>
                            </w:rPr>
                            <w:t xml:space="preserve">dell’Alternanza </w:t>
                          </w:r>
                          <w:r>
                            <w:rPr>
                              <w:b/>
                              <w:color w:val="304570"/>
                              <w:w w:val="110"/>
                              <w:sz w:val="28"/>
                            </w:rPr>
                            <w:t>Scuola-Lavoro</w:t>
                          </w:r>
                          <w:r>
                            <w:rPr>
                              <w:b/>
                              <w:color w:val="304570"/>
                              <w:spacing w:val="-31"/>
                              <w:w w:val="110"/>
                              <w:sz w:val="28"/>
                            </w:rPr>
                            <w:t xml:space="preserve"> </w:t>
                          </w:r>
                          <w:r>
                            <w:rPr>
                              <w:b/>
                              <w:color w:val="304570"/>
                              <w:w w:val="110"/>
                              <w:sz w:val="28"/>
                            </w:rPr>
                            <w:t>e</w:t>
                          </w:r>
                          <w:r>
                            <w:rPr>
                              <w:b/>
                              <w:color w:val="304570"/>
                              <w:spacing w:val="-30"/>
                              <w:w w:val="110"/>
                              <w:sz w:val="28"/>
                            </w:rPr>
                            <w:t xml:space="preserve"> </w:t>
                          </w:r>
                          <w:r>
                            <w:rPr>
                              <w:b/>
                              <w:color w:val="304570"/>
                              <w:w w:val="110"/>
                              <w:sz w:val="28"/>
                            </w:rPr>
                            <w:t>dei</w:t>
                          </w:r>
                          <w:r>
                            <w:rPr>
                              <w:b/>
                              <w:color w:val="304570"/>
                              <w:spacing w:val="-31"/>
                              <w:w w:val="110"/>
                              <w:sz w:val="28"/>
                            </w:rPr>
                            <w:t xml:space="preserve"> </w:t>
                          </w:r>
                          <w:r>
                            <w:rPr>
                              <w:b/>
                              <w:color w:val="304570"/>
                              <w:w w:val="110"/>
                              <w:sz w:val="28"/>
                            </w:rPr>
                            <w:t>PCTO”</w:t>
                          </w:r>
                        </w:hyperlink>
                      </w:p>
                    </w:txbxContent>
                  </v:textbox>
                </v:shape>
                <w10:wrap anchorx="page" anchory="page"/>
              </v:group>
            </w:pict>
          </mc:Fallback>
        </mc:AlternateContent>
      </w:r>
      <w:r>
        <w:rPr>
          <w:noProof/>
        </w:rPr>
        <mc:AlternateContent>
          <mc:Choice Requires="wpg">
            <w:drawing>
              <wp:anchor distT="0" distB="0" distL="114300" distR="114300" simplePos="0" relativeHeight="15755264" behindDoc="0" locked="0" layoutInCell="1" allowOverlap="1" wp14:anchorId="4CD265E6" wp14:editId="15AF3100">
                <wp:simplePos x="0" y="0"/>
                <wp:positionH relativeFrom="page">
                  <wp:posOffset>0</wp:posOffset>
                </wp:positionH>
                <wp:positionV relativeFrom="page">
                  <wp:posOffset>4470400</wp:posOffset>
                </wp:positionV>
                <wp:extent cx="7560310" cy="838200"/>
                <wp:effectExtent l="0" t="0" r="0" b="0"/>
                <wp:wrapNone/>
                <wp:docPr id="525" name="Group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7040"/>
                          <a:chExt cx="11906" cy="1320"/>
                        </a:xfrm>
                      </wpg:grpSpPr>
                      <wps:wsp>
                        <wps:cNvPr id="526" name="Rectangle 472"/>
                        <wps:cNvSpPr>
                          <a:spLocks noChangeArrowheads="1"/>
                        </wps:cNvSpPr>
                        <wps:spPr bwMode="auto">
                          <a:xfrm>
                            <a:off x="0" y="7039"/>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Freeform 471"/>
                        <wps:cNvSpPr>
                          <a:spLocks/>
                        </wps:cNvSpPr>
                        <wps:spPr bwMode="auto">
                          <a:xfrm>
                            <a:off x="945" y="7141"/>
                            <a:ext cx="1127" cy="1115"/>
                          </a:xfrm>
                          <a:custGeom>
                            <a:avLst/>
                            <a:gdLst>
                              <a:gd name="T0" fmla="+- 0 1508 945"/>
                              <a:gd name="T1" fmla="*/ T0 w 1127"/>
                              <a:gd name="T2" fmla="+- 0 7142 7142"/>
                              <a:gd name="T3" fmla="*/ 7142 h 1115"/>
                              <a:gd name="T4" fmla="+- 0 1432 945"/>
                              <a:gd name="T5" fmla="*/ T4 w 1127"/>
                              <a:gd name="T6" fmla="+- 0 7147 7142"/>
                              <a:gd name="T7" fmla="*/ 7147 h 1115"/>
                              <a:gd name="T8" fmla="+- 0 1359 945"/>
                              <a:gd name="T9" fmla="*/ T8 w 1127"/>
                              <a:gd name="T10" fmla="+- 0 7162 7142"/>
                              <a:gd name="T11" fmla="*/ 7162 h 1115"/>
                              <a:gd name="T12" fmla="+- 0 1289 945"/>
                              <a:gd name="T13" fmla="*/ T12 w 1127"/>
                              <a:gd name="T14" fmla="+- 0 7186 7142"/>
                              <a:gd name="T15" fmla="*/ 7186 h 1115"/>
                              <a:gd name="T16" fmla="+- 0 1224 945"/>
                              <a:gd name="T17" fmla="*/ T16 w 1127"/>
                              <a:gd name="T18" fmla="+- 0 7218 7142"/>
                              <a:gd name="T19" fmla="*/ 7218 h 1115"/>
                              <a:gd name="T20" fmla="+- 0 1164 945"/>
                              <a:gd name="T21" fmla="*/ T20 w 1127"/>
                              <a:gd name="T22" fmla="+- 0 7258 7142"/>
                              <a:gd name="T23" fmla="*/ 7258 h 1115"/>
                              <a:gd name="T24" fmla="+- 0 1110 945"/>
                              <a:gd name="T25" fmla="*/ T24 w 1127"/>
                              <a:gd name="T26" fmla="+- 0 7305 7142"/>
                              <a:gd name="T27" fmla="*/ 7305 h 1115"/>
                              <a:gd name="T28" fmla="+- 0 1063 945"/>
                              <a:gd name="T29" fmla="*/ T28 w 1127"/>
                              <a:gd name="T30" fmla="+- 0 7359 7142"/>
                              <a:gd name="T31" fmla="*/ 7359 h 1115"/>
                              <a:gd name="T32" fmla="+- 0 1022 945"/>
                              <a:gd name="T33" fmla="*/ T32 w 1127"/>
                              <a:gd name="T34" fmla="+- 0 7418 7142"/>
                              <a:gd name="T35" fmla="*/ 7418 h 1115"/>
                              <a:gd name="T36" fmla="+- 0 990 945"/>
                              <a:gd name="T37" fmla="*/ T36 w 1127"/>
                              <a:gd name="T38" fmla="+- 0 7482 7142"/>
                              <a:gd name="T39" fmla="*/ 7482 h 1115"/>
                              <a:gd name="T40" fmla="+- 0 966 945"/>
                              <a:gd name="T41" fmla="*/ T40 w 1127"/>
                              <a:gd name="T42" fmla="+- 0 7551 7142"/>
                              <a:gd name="T43" fmla="*/ 7551 h 1115"/>
                              <a:gd name="T44" fmla="+- 0 951 945"/>
                              <a:gd name="T45" fmla="*/ T44 w 1127"/>
                              <a:gd name="T46" fmla="+- 0 7624 7142"/>
                              <a:gd name="T47" fmla="*/ 7624 h 1115"/>
                              <a:gd name="T48" fmla="+- 0 945 945"/>
                              <a:gd name="T49" fmla="*/ T48 w 1127"/>
                              <a:gd name="T50" fmla="+- 0 7699 7142"/>
                              <a:gd name="T51" fmla="*/ 7699 h 1115"/>
                              <a:gd name="T52" fmla="+- 0 951 945"/>
                              <a:gd name="T53" fmla="*/ T52 w 1127"/>
                              <a:gd name="T54" fmla="+- 0 7775 7142"/>
                              <a:gd name="T55" fmla="*/ 7775 h 1115"/>
                              <a:gd name="T56" fmla="+- 0 966 945"/>
                              <a:gd name="T57" fmla="*/ T56 w 1127"/>
                              <a:gd name="T58" fmla="+- 0 7848 7142"/>
                              <a:gd name="T59" fmla="*/ 7848 h 1115"/>
                              <a:gd name="T60" fmla="+- 0 990 945"/>
                              <a:gd name="T61" fmla="*/ T60 w 1127"/>
                              <a:gd name="T62" fmla="+- 0 7916 7142"/>
                              <a:gd name="T63" fmla="*/ 7916 h 1115"/>
                              <a:gd name="T64" fmla="+- 0 1022 945"/>
                              <a:gd name="T65" fmla="*/ T64 w 1127"/>
                              <a:gd name="T66" fmla="+- 0 7981 7142"/>
                              <a:gd name="T67" fmla="*/ 7981 h 1115"/>
                              <a:gd name="T68" fmla="+- 0 1063 945"/>
                              <a:gd name="T69" fmla="*/ T68 w 1127"/>
                              <a:gd name="T70" fmla="+- 0 8040 7142"/>
                              <a:gd name="T71" fmla="*/ 8040 h 1115"/>
                              <a:gd name="T72" fmla="+- 0 1110 945"/>
                              <a:gd name="T73" fmla="*/ T72 w 1127"/>
                              <a:gd name="T74" fmla="+- 0 8094 7142"/>
                              <a:gd name="T75" fmla="*/ 8094 h 1115"/>
                              <a:gd name="T76" fmla="+- 0 1164 945"/>
                              <a:gd name="T77" fmla="*/ T76 w 1127"/>
                              <a:gd name="T78" fmla="+- 0 8141 7142"/>
                              <a:gd name="T79" fmla="*/ 8141 h 1115"/>
                              <a:gd name="T80" fmla="+- 0 1224 945"/>
                              <a:gd name="T81" fmla="*/ T80 w 1127"/>
                              <a:gd name="T82" fmla="+- 0 8181 7142"/>
                              <a:gd name="T83" fmla="*/ 8181 h 1115"/>
                              <a:gd name="T84" fmla="+- 0 1289 945"/>
                              <a:gd name="T85" fmla="*/ T84 w 1127"/>
                              <a:gd name="T86" fmla="+- 0 8213 7142"/>
                              <a:gd name="T87" fmla="*/ 8213 h 1115"/>
                              <a:gd name="T88" fmla="+- 0 1359 945"/>
                              <a:gd name="T89" fmla="*/ T88 w 1127"/>
                              <a:gd name="T90" fmla="+- 0 8237 7142"/>
                              <a:gd name="T91" fmla="*/ 8237 h 1115"/>
                              <a:gd name="T92" fmla="+- 0 1432 945"/>
                              <a:gd name="T93" fmla="*/ T92 w 1127"/>
                              <a:gd name="T94" fmla="+- 0 8252 7142"/>
                              <a:gd name="T95" fmla="*/ 8252 h 1115"/>
                              <a:gd name="T96" fmla="+- 0 1508 945"/>
                              <a:gd name="T97" fmla="*/ T96 w 1127"/>
                              <a:gd name="T98" fmla="+- 0 8257 7142"/>
                              <a:gd name="T99" fmla="*/ 8257 h 1115"/>
                              <a:gd name="T100" fmla="+- 0 1585 945"/>
                              <a:gd name="T101" fmla="*/ T100 w 1127"/>
                              <a:gd name="T102" fmla="+- 0 8252 7142"/>
                              <a:gd name="T103" fmla="*/ 8252 h 1115"/>
                              <a:gd name="T104" fmla="+- 0 1658 945"/>
                              <a:gd name="T105" fmla="*/ T104 w 1127"/>
                              <a:gd name="T106" fmla="+- 0 8237 7142"/>
                              <a:gd name="T107" fmla="*/ 8237 h 1115"/>
                              <a:gd name="T108" fmla="+- 0 1728 945"/>
                              <a:gd name="T109" fmla="*/ T108 w 1127"/>
                              <a:gd name="T110" fmla="+- 0 8213 7142"/>
                              <a:gd name="T111" fmla="*/ 8213 h 1115"/>
                              <a:gd name="T112" fmla="+- 0 1793 945"/>
                              <a:gd name="T113" fmla="*/ T112 w 1127"/>
                              <a:gd name="T114" fmla="+- 0 8181 7142"/>
                              <a:gd name="T115" fmla="*/ 8181 h 1115"/>
                              <a:gd name="T116" fmla="+- 0 1853 945"/>
                              <a:gd name="T117" fmla="*/ T116 w 1127"/>
                              <a:gd name="T118" fmla="+- 0 8141 7142"/>
                              <a:gd name="T119" fmla="*/ 8141 h 1115"/>
                              <a:gd name="T120" fmla="+- 0 1907 945"/>
                              <a:gd name="T121" fmla="*/ T120 w 1127"/>
                              <a:gd name="T122" fmla="+- 0 8094 7142"/>
                              <a:gd name="T123" fmla="*/ 8094 h 1115"/>
                              <a:gd name="T124" fmla="+- 0 1954 945"/>
                              <a:gd name="T125" fmla="*/ T124 w 1127"/>
                              <a:gd name="T126" fmla="+- 0 8040 7142"/>
                              <a:gd name="T127" fmla="*/ 8040 h 1115"/>
                              <a:gd name="T128" fmla="+- 0 1995 945"/>
                              <a:gd name="T129" fmla="*/ T128 w 1127"/>
                              <a:gd name="T130" fmla="+- 0 7981 7142"/>
                              <a:gd name="T131" fmla="*/ 7981 h 1115"/>
                              <a:gd name="T132" fmla="+- 0 2027 945"/>
                              <a:gd name="T133" fmla="*/ T132 w 1127"/>
                              <a:gd name="T134" fmla="+- 0 7916 7142"/>
                              <a:gd name="T135" fmla="*/ 7916 h 1115"/>
                              <a:gd name="T136" fmla="+- 0 2051 945"/>
                              <a:gd name="T137" fmla="*/ T136 w 1127"/>
                              <a:gd name="T138" fmla="+- 0 7848 7142"/>
                              <a:gd name="T139" fmla="*/ 7848 h 1115"/>
                              <a:gd name="T140" fmla="+- 0 2066 945"/>
                              <a:gd name="T141" fmla="*/ T140 w 1127"/>
                              <a:gd name="T142" fmla="+- 0 7775 7142"/>
                              <a:gd name="T143" fmla="*/ 7775 h 1115"/>
                              <a:gd name="T144" fmla="+- 0 2072 945"/>
                              <a:gd name="T145" fmla="*/ T144 w 1127"/>
                              <a:gd name="T146" fmla="+- 0 7699 7142"/>
                              <a:gd name="T147" fmla="*/ 7699 h 1115"/>
                              <a:gd name="T148" fmla="+- 0 2066 945"/>
                              <a:gd name="T149" fmla="*/ T148 w 1127"/>
                              <a:gd name="T150" fmla="+- 0 7624 7142"/>
                              <a:gd name="T151" fmla="*/ 7624 h 1115"/>
                              <a:gd name="T152" fmla="+- 0 2051 945"/>
                              <a:gd name="T153" fmla="*/ T152 w 1127"/>
                              <a:gd name="T154" fmla="+- 0 7551 7142"/>
                              <a:gd name="T155" fmla="*/ 7551 h 1115"/>
                              <a:gd name="T156" fmla="+- 0 2027 945"/>
                              <a:gd name="T157" fmla="*/ T156 w 1127"/>
                              <a:gd name="T158" fmla="+- 0 7482 7142"/>
                              <a:gd name="T159" fmla="*/ 7482 h 1115"/>
                              <a:gd name="T160" fmla="+- 0 1995 945"/>
                              <a:gd name="T161" fmla="*/ T160 w 1127"/>
                              <a:gd name="T162" fmla="+- 0 7418 7142"/>
                              <a:gd name="T163" fmla="*/ 7418 h 1115"/>
                              <a:gd name="T164" fmla="+- 0 1954 945"/>
                              <a:gd name="T165" fmla="*/ T164 w 1127"/>
                              <a:gd name="T166" fmla="+- 0 7359 7142"/>
                              <a:gd name="T167" fmla="*/ 7359 h 1115"/>
                              <a:gd name="T168" fmla="+- 0 1907 945"/>
                              <a:gd name="T169" fmla="*/ T168 w 1127"/>
                              <a:gd name="T170" fmla="+- 0 7305 7142"/>
                              <a:gd name="T171" fmla="*/ 7305 h 1115"/>
                              <a:gd name="T172" fmla="+- 0 1853 945"/>
                              <a:gd name="T173" fmla="*/ T172 w 1127"/>
                              <a:gd name="T174" fmla="+- 0 7258 7142"/>
                              <a:gd name="T175" fmla="*/ 7258 h 1115"/>
                              <a:gd name="T176" fmla="+- 0 1793 945"/>
                              <a:gd name="T177" fmla="*/ T176 w 1127"/>
                              <a:gd name="T178" fmla="+- 0 7218 7142"/>
                              <a:gd name="T179" fmla="*/ 7218 h 1115"/>
                              <a:gd name="T180" fmla="+- 0 1728 945"/>
                              <a:gd name="T181" fmla="*/ T180 w 1127"/>
                              <a:gd name="T182" fmla="+- 0 7186 7142"/>
                              <a:gd name="T183" fmla="*/ 7186 h 1115"/>
                              <a:gd name="T184" fmla="+- 0 1658 945"/>
                              <a:gd name="T185" fmla="*/ T184 w 1127"/>
                              <a:gd name="T186" fmla="+- 0 7162 7142"/>
                              <a:gd name="T187" fmla="*/ 7162 h 1115"/>
                              <a:gd name="T188" fmla="+- 0 1585 945"/>
                              <a:gd name="T189" fmla="*/ T188 w 1127"/>
                              <a:gd name="T190" fmla="+- 0 7147 7142"/>
                              <a:gd name="T191" fmla="*/ 7147 h 1115"/>
                              <a:gd name="T192" fmla="+- 0 1508 945"/>
                              <a:gd name="T193" fmla="*/ T192 w 1127"/>
                              <a:gd name="T194" fmla="+- 0 7142 7142"/>
                              <a:gd name="T195" fmla="*/ 7142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470"/>
                        <wps:cNvSpPr>
                          <a:spLocks/>
                        </wps:cNvSpPr>
                        <wps:spPr bwMode="auto">
                          <a:xfrm>
                            <a:off x="945" y="7141"/>
                            <a:ext cx="1127" cy="1115"/>
                          </a:xfrm>
                          <a:custGeom>
                            <a:avLst/>
                            <a:gdLst>
                              <a:gd name="T0" fmla="+- 0 1508 945"/>
                              <a:gd name="T1" fmla="*/ T0 w 1127"/>
                              <a:gd name="T2" fmla="+- 0 8257 7142"/>
                              <a:gd name="T3" fmla="*/ 8257 h 1115"/>
                              <a:gd name="T4" fmla="+- 0 1585 945"/>
                              <a:gd name="T5" fmla="*/ T4 w 1127"/>
                              <a:gd name="T6" fmla="+- 0 8252 7142"/>
                              <a:gd name="T7" fmla="*/ 8252 h 1115"/>
                              <a:gd name="T8" fmla="+- 0 1658 945"/>
                              <a:gd name="T9" fmla="*/ T8 w 1127"/>
                              <a:gd name="T10" fmla="+- 0 8237 7142"/>
                              <a:gd name="T11" fmla="*/ 8237 h 1115"/>
                              <a:gd name="T12" fmla="+- 0 1728 945"/>
                              <a:gd name="T13" fmla="*/ T12 w 1127"/>
                              <a:gd name="T14" fmla="+- 0 8213 7142"/>
                              <a:gd name="T15" fmla="*/ 8213 h 1115"/>
                              <a:gd name="T16" fmla="+- 0 1793 945"/>
                              <a:gd name="T17" fmla="*/ T16 w 1127"/>
                              <a:gd name="T18" fmla="+- 0 8181 7142"/>
                              <a:gd name="T19" fmla="*/ 8181 h 1115"/>
                              <a:gd name="T20" fmla="+- 0 1853 945"/>
                              <a:gd name="T21" fmla="*/ T20 w 1127"/>
                              <a:gd name="T22" fmla="+- 0 8141 7142"/>
                              <a:gd name="T23" fmla="*/ 8141 h 1115"/>
                              <a:gd name="T24" fmla="+- 0 1907 945"/>
                              <a:gd name="T25" fmla="*/ T24 w 1127"/>
                              <a:gd name="T26" fmla="+- 0 8094 7142"/>
                              <a:gd name="T27" fmla="*/ 8094 h 1115"/>
                              <a:gd name="T28" fmla="+- 0 1954 945"/>
                              <a:gd name="T29" fmla="*/ T28 w 1127"/>
                              <a:gd name="T30" fmla="+- 0 8040 7142"/>
                              <a:gd name="T31" fmla="*/ 8040 h 1115"/>
                              <a:gd name="T32" fmla="+- 0 1995 945"/>
                              <a:gd name="T33" fmla="*/ T32 w 1127"/>
                              <a:gd name="T34" fmla="+- 0 7981 7142"/>
                              <a:gd name="T35" fmla="*/ 7981 h 1115"/>
                              <a:gd name="T36" fmla="+- 0 2027 945"/>
                              <a:gd name="T37" fmla="*/ T36 w 1127"/>
                              <a:gd name="T38" fmla="+- 0 7916 7142"/>
                              <a:gd name="T39" fmla="*/ 7916 h 1115"/>
                              <a:gd name="T40" fmla="+- 0 2051 945"/>
                              <a:gd name="T41" fmla="*/ T40 w 1127"/>
                              <a:gd name="T42" fmla="+- 0 7848 7142"/>
                              <a:gd name="T43" fmla="*/ 7848 h 1115"/>
                              <a:gd name="T44" fmla="+- 0 2066 945"/>
                              <a:gd name="T45" fmla="*/ T44 w 1127"/>
                              <a:gd name="T46" fmla="+- 0 7775 7142"/>
                              <a:gd name="T47" fmla="*/ 7775 h 1115"/>
                              <a:gd name="T48" fmla="+- 0 2072 945"/>
                              <a:gd name="T49" fmla="*/ T48 w 1127"/>
                              <a:gd name="T50" fmla="+- 0 7699 7142"/>
                              <a:gd name="T51" fmla="*/ 7699 h 1115"/>
                              <a:gd name="T52" fmla="+- 0 2066 945"/>
                              <a:gd name="T53" fmla="*/ T52 w 1127"/>
                              <a:gd name="T54" fmla="+- 0 7624 7142"/>
                              <a:gd name="T55" fmla="*/ 7624 h 1115"/>
                              <a:gd name="T56" fmla="+- 0 2051 945"/>
                              <a:gd name="T57" fmla="*/ T56 w 1127"/>
                              <a:gd name="T58" fmla="+- 0 7551 7142"/>
                              <a:gd name="T59" fmla="*/ 7551 h 1115"/>
                              <a:gd name="T60" fmla="+- 0 2027 945"/>
                              <a:gd name="T61" fmla="*/ T60 w 1127"/>
                              <a:gd name="T62" fmla="+- 0 7482 7142"/>
                              <a:gd name="T63" fmla="*/ 7482 h 1115"/>
                              <a:gd name="T64" fmla="+- 0 1995 945"/>
                              <a:gd name="T65" fmla="*/ T64 w 1127"/>
                              <a:gd name="T66" fmla="+- 0 7418 7142"/>
                              <a:gd name="T67" fmla="*/ 7418 h 1115"/>
                              <a:gd name="T68" fmla="+- 0 1954 945"/>
                              <a:gd name="T69" fmla="*/ T68 w 1127"/>
                              <a:gd name="T70" fmla="+- 0 7359 7142"/>
                              <a:gd name="T71" fmla="*/ 7359 h 1115"/>
                              <a:gd name="T72" fmla="+- 0 1907 945"/>
                              <a:gd name="T73" fmla="*/ T72 w 1127"/>
                              <a:gd name="T74" fmla="+- 0 7305 7142"/>
                              <a:gd name="T75" fmla="*/ 7305 h 1115"/>
                              <a:gd name="T76" fmla="+- 0 1853 945"/>
                              <a:gd name="T77" fmla="*/ T76 w 1127"/>
                              <a:gd name="T78" fmla="+- 0 7258 7142"/>
                              <a:gd name="T79" fmla="*/ 7258 h 1115"/>
                              <a:gd name="T80" fmla="+- 0 1793 945"/>
                              <a:gd name="T81" fmla="*/ T80 w 1127"/>
                              <a:gd name="T82" fmla="+- 0 7218 7142"/>
                              <a:gd name="T83" fmla="*/ 7218 h 1115"/>
                              <a:gd name="T84" fmla="+- 0 1728 945"/>
                              <a:gd name="T85" fmla="*/ T84 w 1127"/>
                              <a:gd name="T86" fmla="+- 0 7186 7142"/>
                              <a:gd name="T87" fmla="*/ 7186 h 1115"/>
                              <a:gd name="T88" fmla="+- 0 1658 945"/>
                              <a:gd name="T89" fmla="*/ T88 w 1127"/>
                              <a:gd name="T90" fmla="+- 0 7162 7142"/>
                              <a:gd name="T91" fmla="*/ 7162 h 1115"/>
                              <a:gd name="T92" fmla="+- 0 1585 945"/>
                              <a:gd name="T93" fmla="*/ T92 w 1127"/>
                              <a:gd name="T94" fmla="+- 0 7147 7142"/>
                              <a:gd name="T95" fmla="*/ 7147 h 1115"/>
                              <a:gd name="T96" fmla="+- 0 1508 945"/>
                              <a:gd name="T97" fmla="*/ T96 w 1127"/>
                              <a:gd name="T98" fmla="+- 0 7142 7142"/>
                              <a:gd name="T99" fmla="*/ 7142 h 1115"/>
                              <a:gd name="T100" fmla="+- 0 1432 945"/>
                              <a:gd name="T101" fmla="*/ T100 w 1127"/>
                              <a:gd name="T102" fmla="+- 0 7147 7142"/>
                              <a:gd name="T103" fmla="*/ 7147 h 1115"/>
                              <a:gd name="T104" fmla="+- 0 1359 945"/>
                              <a:gd name="T105" fmla="*/ T104 w 1127"/>
                              <a:gd name="T106" fmla="+- 0 7162 7142"/>
                              <a:gd name="T107" fmla="*/ 7162 h 1115"/>
                              <a:gd name="T108" fmla="+- 0 1289 945"/>
                              <a:gd name="T109" fmla="*/ T108 w 1127"/>
                              <a:gd name="T110" fmla="+- 0 7186 7142"/>
                              <a:gd name="T111" fmla="*/ 7186 h 1115"/>
                              <a:gd name="T112" fmla="+- 0 1224 945"/>
                              <a:gd name="T113" fmla="*/ T112 w 1127"/>
                              <a:gd name="T114" fmla="+- 0 7218 7142"/>
                              <a:gd name="T115" fmla="*/ 7218 h 1115"/>
                              <a:gd name="T116" fmla="+- 0 1164 945"/>
                              <a:gd name="T117" fmla="*/ T116 w 1127"/>
                              <a:gd name="T118" fmla="+- 0 7258 7142"/>
                              <a:gd name="T119" fmla="*/ 7258 h 1115"/>
                              <a:gd name="T120" fmla="+- 0 1110 945"/>
                              <a:gd name="T121" fmla="*/ T120 w 1127"/>
                              <a:gd name="T122" fmla="+- 0 7305 7142"/>
                              <a:gd name="T123" fmla="*/ 7305 h 1115"/>
                              <a:gd name="T124" fmla="+- 0 1063 945"/>
                              <a:gd name="T125" fmla="*/ T124 w 1127"/>
                              <a:gd name="T126" fmla="+- 0 7359 7142"/>
                              <a:gd name="T127" fmla="*/ 7359 h 1115"/>
                              <a:gd name="T128" fmla="+- 0 1022 945"/>
                              <a:gd name="T129" fmla="*/ T128 w 1127"/>
                              <a:gd name="T130" fmla="+- 0 7418 7142"/>
                              <a:gd name="T131" fmla="*/ 7418 h 1115"/>
                              <a:gd name="T132" fmla="+- 0 990 945"/>
                              <a:gd name="T133" fmla="*/ T132 w 1127"/>
                              <a:gd name="T134" fmla="+- 0 7482 7142"/>
                              <a:gd name="T135" fmla="*/ 7482 h 1115"/>
                              <a:gd name="T136" fmla="+- 0 966 945"/>
                              <a:gd name="T137" fmla="*/ T136 w 1127"/>
                              <a:gd name="T138" fmla="+- 0 7551 7142"/>
                              <a:gd name="T139" fmla="*/ 7551 h 1115"/>
                              <a:gd name="T140" fmla="+- 0 951 945"/>
                              <a:gd name="T141" fmla="*/ T140 w 1127"/>
                              <a:gd name="T142" fmla="+- 0 7624 7142"/>
                              <a:gd name="T143" fmla="*/ 7624 h 1115"/>
                              <a:gd name="T144" fmla="+- 0 945 945"/>
                              <a:gd name="T145" fmla="*/ T144 w 1127"/>
                              <a:gd name="T146" fmla="+- 0 7699 7142"/>
                              <a:gd name="T147" fmla="*/ 7699 h 1115"/>
                              <a:gd name="T148" fmla="+- 0 951 945"/>
                              <a:gd name="T149" fmla="*/ T148 w 1127"/>
                              <a:gd name="T150" fmla="+- 0 7775 7142"/>
                              <a:gd name="T151" fmla="*/ 7775 h 1115"/>
                              <a:gd name="T152" fmla="+- 0 966 945"/>
                              <a:gd name="T153" fmla="*/ T152 w 1127"/>
                              <a:gd name="T154" fmla="+- 0 7848 7142"/>
                              <a:gd name="T155" fmla="*/ 7848 h 1115"/>
                              <a:gd name="T156" fmla="+- 0 990 945"/>
                              <a:gd name="T157" fmla="*/ T156 w 1127"/>
                              <a:gd name="T158" fmla="+- 0 7916 7142"/>
                              <a:gd name="T159" fmla="*/ 7916 h 1115"/>
                              <a:gd name="T160" fmla="+- 0 1022 945"/>
                              <a:gd name="T161" fmla="*/ T160 w 1127"/>
                              <a:gd name="T162" fmla="+- 0 7981 7142"/>
                              <a:gd name="T163" fmla="*/ 7981 h 1115"/>
                              <a:gd name="T164" fmla="+- 0 1063 945"/>
                              <a:gd name="T165" fmla="*/ T164 w 1127"/>
                              <a:gd name="T166" fmla="+- 0 8040 7142"/>
                              <a:gd name="T167" fmla="*/ 8040 h 1115"/>
                              <a:gd name="T168" fmla="+- 0 1110 945"/>
                              <a:gd name="T169" fmla="*/ T168 w 1127"/>
                              <a:gd name="T170" fmla="+- 0 8094 7142"/>
                              <a:gd name="T171" fmla="*/ 8094 h 1115"/>
                              <a:gd name="T172" fmla="+- 0 1164 945"/>
                              <a:gd name="T173" fmla="*/ T172 w 1127"/>
                              <a:gd name="T174" fmla="+- 0 8141 7142"/>
                              <a:gd name="T175" fmla="*/ 8141 h 1115"/>
                              <a:gd name="T176" fmla="+- 0 1224 945"/>
                              <a:gd name="T177" fmla="*/ T176 w 1127"/>
                              <a:gd name="T178" fmla="+- 0 8181 7142"/>
                              <a:gd name="T179" fmla="*/ 8181 h 1115"/>
                              <a:gd name="T180" fmla="+- 0 1289 945"/>
                              <a:gd name="T181" fmla="*/ T180 w 1127"/>
                              <a:gd name="T182" fmla="+- 0 8213 7142"/>
                              <a:gd name="T183" fmla="*/ 8213 h 1115"/>
                              <a:gd name="T184" fmla="+- 0 1359 945"/>
                              <a:gd name="T185" fmla="*/ T184 w 1127"/>
                              <a:gd name="T186" fmla="+- 0 8237 7142"/>
                              <a:gd name="T187" fmla="*/ 8237 h 1115"/>
                              <a:gd name="T188" fmla="+- 0 1432 945"/>
                              <a:gd name="T189" fmla="*/ T188 w 1127"/>
                              <a:gd name="T190" fmla="+- 0 8252 7142"/>
                              <a:gd name="T191" fmla="*/ 8252 h 1115"/>
                              <a:gd name="T192" fmla="+- 0 1508 945"/>
                              <a:gd name="T193" fmla="*/ T192 w 1127"/>
                              <a:gd name="T194" fmla="+- 0 8257 7142"/>
                              <a:gd name="T195" fmla="*/ 8257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AutoShape 469"/>
                        <wps:cNvSpPr>
                          <a:spLocks/>
                        </wps:cNvSpPr>
                        <wps:spPr bwMode="auto">
                          <a:xfrm>
                            <a:off x="1344" y="7609"/>
                            <a:ext cx="395" cy="438"/>
                          </a:xfrm>
                          <a:custGeom>
                            <a:avLst/>
                            <a:gdLst>
                              <a:gd name="T0" fmla="+- 0 1380 1345"/>
                              <a:gd name="T1" fmla="*/ T0 w 395"/>
                              <a:gd name="T2" fmla="+- 0 7788 7610"/>
                              <a:gd name="T3" fmla="*/ 7788 h 438"/>
                              <a:gd name="T4" fmla="+- 0 1361 1345"/>
                              <a:gd name="T5" fmla="*/ T4 w 395"/>
                              <a:gd name="T6" fmla="+- 0 7792 7610"/>
                              <a:gd name="T7" fmla="*/ 7792 h 438"/>
                              <a:gd name="T8" fmla="+- 0 1352 1345"/>
                              <a:gd name="T9" fmla="*/ T8 w 395"/>
                              <a:gd name="T10" fmla="+- 0 7798 7610"/>
                              <a:gd name="T11" fmla="*/ 7798 h 438"/>
                              <a:gd name="T12" fmla="+- 0 1345 1345"/>
                              <a:gd name="T13" fmla="*/ T12 w 395"/>
                              <a:gd name="T14" fmla="+- 0 7815 7610"/>
                              <a:gd name="T15" fmla="*/ 7815 h 438"/>
                              <a:gd name="T16" fmla="+- 0 1345 1345"/>
                              <a:gd name="T17" fmla="*/ T16 w 395"/>
                              <a:gd name="T18" fmla="+- 0 7826 7610"/>
                              <a:gd name="T19" fmla="*/ 7826 h 438"/>
                              <a:gd name="T20" fmla="+- 0 1350 1345"/>
                              <a:gd name="T21" fmla="*/ T20 w 395"/>
                              <a:gd name="T22" fmla="+- 0 7834 7610"/>
                              <a:gd name="T23" fmla="*/ 7834 h 438"/>
                              <a:gd name="T24" fmla="+- 0 1472 1345"/>
                              <a:gd name="T25" fmla="*/ T24 w 395"/>
                              <a:gd name="T26" fmla="+- 0 8017 7610"/>
                              <a:gd name="T27" fmla="*/ 8017 h 438"/>
                              <a:gd name="T28" fmla="+- 0 1477 1345"/>
                              <a:gd name="T29" fmla="*/ T28 w 395"/>
                              <a:gd name="T30" fmla="+- 0 8026 7610"/>
                              <a:gd name="T31" fmla="*/ 8026 h 438"/>
                              <a:gd name="T32" fmla="+- 0 1484 1345"/>
                              <a:gd name="T33" fmla="*/ T32 w 395"/>
                              <a:gd name="T34" fmla="+- 0 8034 7610"/>
                              <a:gd name="T35" fmla="*/ 8034 h 438"/>
                              <a:gd name="T36" fmla="+- 0 1503 1345"/>
                              <a:gd name="T37" fmla="*/ T36 w 395"/>
                              <a:gd name="T38" fmla="+- 0 8045 7610"/>
                              <a:gd name="T39" fmla="*/ 8045 h 438"/>
                              <a:gd name="T40" fmla="+- 0 1513 1345"/>
                              <a:gd name="T41" fmla="*/ T40 w 395"/>
                              <a:gd name="T42" fmla="+- 0 8047 7610"/>
                              <a:gd name="T43" fmla="*/ 8047 h 438"/>
                              <a:gd name="T44" fmla="+- 0 1679 1345"/>
                              <a:gd name="T45" fmla="*/ T44 w 395"/>
                              <a:gd name="T46" fmla="+- 0 8047 7610"/>
                              <a:gd name="T47" fmla="*/ 8047 h 438"/>
                              <a:gd name="T48" fmla="+- 0 1691 1345"/>
                              <a:gd name="T49" fmla="*/ T48 w 395"/>
                              <a:gd name="T50" fmla="+- 0 8046 7610"/>
                              <a:gd name="T51" fmla="*/ 8046 h 438"/>
                              <a:gd name="T52" fmla="+- 0 1702 1345"/>
                              <a:gd name="T53" fmla="*/ T52 w 395"/>
                              <a:gd name="T54" fmla="+- 0 8043 7610"/>
                              <a:gd name="T55" fmla="*/ 8043 h 438"/>
                              <a:gd name="T56" fmla="+- 0 1712 1345"/>
                              <a:gd name="T57" fmla="*/ T56 w 395"/>
                              <a:gd name="T58" fmla="+- 0 8037 7610"/>
                              <a:gd name="T59" fmla="*/ 8037 h 438"/>
                              <a:gd name="T60" fmla="+- 0 1721 1345"/>
                              <a:gd name="T61" fmla="*/ T60 w 395"/>
                              <a:gd name="T62" fmla="+- 0 8030 7610"/>
                              <a:gd name="T63" fmla="*/ 8030 h 438"/>
                              <a:gd name="T64" fmla="+- 0 1729 1345"/>
                              <a:gd name="T65" fmla="*/ T64 w 395"/>
                              <a:gd name="T66" fmla="+- 0 8021 7610"/>
                              <a:gd name="T67" fmla="*/ 8021 h 438"/>
                              <a:gd name="T68" fmla="+- 0 1734 1345"/>
                              <a:gd name="T69" fmla="*/ T68 w 395"/>
                              <a:gd name="T70" fmla="+- 0 8011 7610"/>
                              <a:gd name="T71" fmla="*/ 8011 h 438"/>
                              <a:gd name="T72" fmla="+- 0 1737 1345"/>
                              <a:gd name="T73" fmla="*/ T72 w 395"/>
                              <a:gd name="T74" fmla="+- 0 7999 7610"/>
                              <a:gd name="T75" fmla="*/ 7999 h 438"/>
                              <a:gd name="T76" fmla="+- 0 1739 1345"/>
                              <a:gd name="T77" fmla="*/ T76 w 395"/>
                              <a:gd name="T78" fmla="+- 0 7988 7610"/>
                              <a:gd name="T79" fmla="*/ 7988 h 438"/>
                              <a:gd name="T80" fmla="+- 0 1739 1345"/>
                              <a:gd name="T81" fmla="*/ T80 w 395"/>
                              <a:gd name="T82" fmla="+- 0 7856 7610"/>
                              <a:gd name="T83" fmla="*/ 7856 h 438"/>
                              <a:gd name="T84" fmla="+- 0 1464 1345"/>
                              <a:gd name="T85" fmla="*/ T84 w 395"/>
                              <a:gd name="T86" fmla="+- 0 7856 7610"/>
                              <a:gd name="T87" fmla="*/ 7856 h 438"/>
                              <a:gd name="T88" fmla="+- 0 1396 1345"/>
                              <a:gd name="T89" fmla="*/ T88 w 395"/>
                              <a:gd name="T90" fmla="+- 0 7799 7610"/>
                              <a:gd name="T91" fmla="*/ 7799 h 438"/>
                              <a:gd name="T92" fmla="+- 0 1389 1345"/>
                              <a:gd name="T93" fmla="*/ T92 w 395"/>
                              <a:gd name="T94" fmla="+- 0 7792 7610"/>
                              <a:gd name="T95" fmla="*/ 7792 h 438"/>
                              <a:gd name="T96" fmla="+- 0 1380 1345"/>
                              <a:gd name="T97" fmla="*/ T96 w 395"/>
                              <a:gd name="T98" fmla="+- 0 7788 7610"/>
                              <a:gd name="T99" fmla="*/ 7788 h 438"/>
                              <a:gd name="T100" fmla="+- 0 1502 1345"/>
                              <a:gd name="T101" fmla="*/ T100 w 395"/>
                              <a:gd name="T102" fmla="+- 0 7610 7610"/>
                              <a:gd name="T103" fmla="*/ 7610 h 438"/>
                              <a:gd name="T104" fmla="+- 0 1492 1345"/>
                              <a:gd name="T105" fmla="*/ T104 w 395"/>
                              <a:gd name="T106" fmla="+- 0 7611 7610"/>
                              <a:gd name="T107" fmla="*/ 7611 h 438"/>
                              <a:gd name="T108" fmla="+- 0 1483 1345"/>
                              <a:gd name="T109" fmla="*/ T108 w 395"/>
                              <a:gd name="T110" fmla="+- 0 7615 7610"/>
                              <a:gd name="T111" fmla="*/ 7615 h 438"/>
                              <a:gd name="T112" fmla="+- 0 1471 1345"/>
                              <a:gd name="T113" fmla="*/ T112 w 395"/>
                              <a:gd name="T114" fmla="+- 0 7622 7610"/>
                              <a:gd name="T115" fmla="*/ 7622 h 438"/>
                              <a:gd name="T116" fmla="+- 0 1464 1345"/>
                              <a:gd name="T117" fmla="*/ T116 w 395"/>
                              <a:gd name="T118" fmla="+- 0 7634 7610"/>
                              <a:gd name="T119" fmla="*/ 7634 h 438"/>
                              <a:gd name="T120" fmla="+- 0 1464 1345"/>
                              <a:gd name="T121" fmla="*/ T120 w 395"/>
                              <a:gd name="T122" fmla="+- 0 7856 7610"/>
                              <a:gd name="T123" fmla="*/ 7856 h 438"/>
                              <a:gd name="T124" fmla="+- 0 1739 1345"/>
                              <a:gd name="T125" fmla="*/ T124 w 395"/>
                              <a:gd name="T126" fmla="+- 0 7856 7610"/>
                              <a:gd name="T127" fmla="*/ 7856 h 438"/>
                              <a:gd name="T128" fmla="+- 0 1739 1345"/>
                              <a:gd name="T129" fmla="*/ T128 w 395"/>
                              <a:gd name="T130" fmla="+- 0 7851 7610"/>
                              <a:gd name="T131" fmla="*/ 7851 h 438"/>
                              <a:gd name="T132" fmla="+- 0 1539 1345"/>
                              <a:gd name="T133" fmla="*/ T132 w 395"/>
                              <a:gd name="T134" fmla="+- 0 7761 7610"/>
                              <a:gd name="T135" fmla="*/ 7761 h 438"/>
                              <a:gd name="T136" fmla="+- 0 1539 1345"/>
                              <a:gd name="T137" fmla="*/ T136 w 395"/>
                              <a:gd name="T138" fmla="+- 0 7634 7610"/>
                              <a:gd name="T139" fmla="*/ 7634 h 438"/>
                              <a:gd name="T140" fmla="+- 0 1532 1345"/>
                              <a:gd name="T141" fmla="*/ T140 w 395"/>
                              <a:gd name="T142" fmla="+- 0 7622 7610"/>
                              <a:gd name="T143" fmla="*/ 7622 h 438"/>
                              <a:gd name="T144" fmla="+- 0 1520 1345"/>
                              <a:gd name="T145" fmla="*/ T144 w 395"/>
                              <a:gd name="T146" fmla="+- 0 7615 7610"/>
                              <a:gd name="T147" fmla="*/ 7615 h 438"/>
                              <a:gd name="T148" fmla="+- 0 1511 1345"/>
                              <a:gd name="T149" fmla="*/ T148 w 395"/>
                              <a:gd name="T150" fmla="+- 0 7611 7610"/>
                              <a:gd name="T151" fmla="*/ 7611 h 438"/>
                              <a:gd name="T152" fmla="+- 0 1502 1345"/>
                              <a:gd name="T153" fmla="*/ T152 w 395"/>
                              <a:gd name="T154" fmla="+- 0 7610 7610"/>
                              <a:gd name="T155" fmla="*/ 7610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2"/>
                                </a:lnTo>
                                <a:lnTo>
                                  <a:pt x="7" y="188"/>
                                </a:lnTo>
                                <a:lnTo>
                                  <a:pt x="0" y="205"/>
                                </a:lnTo>
                                <a:lnTo>
                                  <a:pt x="0" y="216"/>
                                </a:lnTo>
                                <a:lnTo>
                                  <a:pt x="5" y="224"/>
                                </a:lnTo>
                                <a:lnTo>
                                  <a:pt x="127" y="407"/>
                                </a:lnTo>
                                <a:lnTo>
                                  <a:pt x="132" y="416"/>
                                </a:lnTo>
                                <a:lnTo>
                                  <a:pt x="139" y="424"/>
                                </a:lnTo>
                                <a:lnTo>
                                  <a:pt x="158" y="435"/>
                                </a:lnTo>
                                <a:lnTo>
                                  <a:pt x="168" y="437"/>
                                </a:lnTo>
                                <a:lnTo>
                                  <a:pt x="334" y="437"/>
                                </a:lnTo>
                                <a:lnTo>
                                  <a:pt x="346" y="436"/>
                                </a:lnTo>
                                <a:lnTo>
                                  <a:pt x="357" y="433"/>
                                </a:lnTo>
                                <a:lnTo>
                                  <a:pt x="367" y="427"/>
                                </a:lnTo>
                                <a:lnTo>
                                  <a:pt x="376" y="420"/>
                                </a:lnTo>
                                <a:lnTo>
                                  <a:pt x="384" y="411"/>
                                </a:lnTo>
                                <a:lnTo>
                                  <a:pt x="389" y="401"/>
                                </a:lnTo>
                                <a:lnTo>
                                  <a:pt x="392" y="389"/>
                                </a:lnTo>
                                <a:lnTo>
                                  <a:pt x="394" y="378"/>
                                </a:lnTo>
                                <a:lnTo>
                                  <a:pt x="394" y="246"/>
                                </a:lnTo>
                                <a:lnTo>
                                  <a:pt x="119" y="246"/>
                                </a:lnTo>
                                <a:lnTo>
                                  <a:pt x="51" y="189"/>
                                </a:lnTo>
                                <a:lnTo>
                                  <a:pt x="44" y="182"/>
                                </a:lnTo>
                                <a:lnTo>
                                  <a:pt x="35" y="178"/>
                                </a:lnTo>
                                <a:close/>
                                <a:moveTo>
                                  <a:pt x="157" y="0"/>
                                </a:moveTo>
                                <a:lnTo>
                                  <a:pt x="147" y="1"/>
                                </a:lnTo>
                                <a:lnTo>
                                  <a:pt x="138" y="5"/>
                                </a:lnTo>
                                <a:lnTo>
                                  <a:pt x="126" y="12"/>
                                </a:lnTo>
                                <a:lnTo>
                                  <a:pt x="119" y="24"/>
                                </a:lnTo>
                                <a:lnTo>
                                  <a:pt x="119" y="246"/>
                                </a:lnTo>
                                <a:lnTo>
                                  <a:pt x="394" y="246"/>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30" name="Picture 4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90" y="7523"/>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1" name="Freeform 467"/>
                        <wps:cNvSpPr>
                          <a:spLocks/>
                        </wps:cNvSpPr>
                        <wps:spPr bwMode="auto">
                          <a:xfrm>
                            <a:off x="1218" y="7351"/>
                            <a:ext cx="553" cy="429"/>
                          </a:xfrm>
                          <a:custGeom>
                            <a:avLst/>
                            <a:gdLst>
                              <a:gd name="T0" fmla="+- 0 1500 1218"/>
                              <a:gd name="T1" fmla="*/ T0 w 553"/>
                              <a:gd name="T2" fmla="+- 0 7351 7351"/>
                              <a:gd name="T3" fmla="*/ 7351 h 429"/>
                              <a:gd name="T4" fmla="+- 0 1406 1218"/>
                              <a:gd name="T5" fmla="*/ T4 w 553"/>
                              <a:gd name="T6" fmla="+- 0 7366 7351"/>
                              <a:gd name="T7" fmla="*/ 7366 h 429"/>
                              <a:gd name="T8" fmla="+- 0 1322 1218"/>
                              <a:gd name="T9" fmla="*/ T8 w 553"/>
                              <a:gd name="T10" fmla="+- 0 7412 7351"/>
                              <a:gd name="T11" fmla="*/ 7412 h 429"/>
                              <a:gd name="T12" fmla="+- 0 1259 1218"/>
                              <a:gd name="T13" fmla="*/ T12 w 553"/>
                              <a:gd name="T14" fmla="+- 0 7483 7351"/>
                              <a:gd name="T15" fmla="*/ 7483 h 429"/>
                              <a:gd name="T16" fmla="+- 0 1224 1218"/>
                              <a:gd name="T17" fmla="*/ T16 w 553"/>
                              <a:gd name="T18" fmla="+- 0 7572 7351"/>
                              <a:gd name="T19" fmla="*/ 7572 h 429"/>
                              <a:gd name="T20" fmla="+- 0 1218 1218"/>
                              <a:gd name="T21" fmla="*/ T20 w 553"/>
                              <a:gd name="T22" fmla="+- 0 7620 7351"/>
                              <a:gd name="T23" fmla="*/ 7620 h 429"/>
                              <a:gd name="T24" fmla="+- 0 1221 1218"/>
                              <a:gd name="T25" fmla="*/ T24 w 553"/>
                              <a:gd name="T26" fmla="+- 0 7668 7351"/>
                              <a:gd name="T27" fmla="*/ 7668 h 429"/>
                              <a:gd name="T28" fmla="+- 0 1232 1218"/>
                              <a:gd name="T29" fmla="*/ T28 w 553"/>
                              <a:gd name="T30" fmla="+- 0 7715 7351"/>
                              <a:gd name="T31" fmla="*/ 7715 h 429"/>
                              <a:gd name="T32" fmla="+- 0 1251 1218"/>
                              <a:gd name="T33" fmla="*/ T32 w 553"/>
                              <a:gd name="T34" fmla="+- 0 7759 7351"/>
                              <a:gd name="T35" fmla="*/ 7759 h 429"/>
                              <a:gd name="T36" fmla="+- 0 1256 1218"/>
                              <a:gd name="T37" fmla="*/ T36 w 553"/>
                              <a:gd name="T38" fmla="+- 0 7766 7351"/>
                              <a:gd name="T39" fmla="*/ 7766 h 429"/>
                              <a:gd name="T40" fmla="+- 0 1266 1218"/>
                              <a:gd name="T41" fmla="*/ T40 w 553"/>
                              <a:gd name="T42" fmla="+- 0 7769 7351"/>
                              <a:gd name="T43" fmla="*/ 7769 h 429"/>
                              <a:gd name="T44" fmla="+- 0 1282 1218"/>
                              <a:gd name="T45" fmla="*/ T44 w 553"/>
                              <a:gd name="T46" fmla="+- 0 7760 7351"/>
                              <a:gd name="T47" fmla="*/ 7760 h 429"/>
                              <a:gd name="T48" fmla="+- 0 1286 1218"/>
                              <a:gd name="T49" fmla="*/ T48 w 553"/>
                              <a:gd name="T50" fmla="+- 0 7751 7351"/>
                              <a:gd name="T51" fmla="*/ 7751 h 429"/>
                              <a:gd name="T52" fmla="+- 0 1269 1218"/>
                              <a:gd name="T53" fmla="*/ T52 w 553"/>
                              <a:gd name="T54" fmla="+- 0 7715 7351"/>
                              <a:gd name="T55" fmla="*/ 7715 h 429"/>
                              <a:gd name="T56" fmla="+- 0 1260 1218"/>
                              <a:gd name="T57" fmla="*/ T56 w 553"/>
                              <a:gd name="T58" fmla="+- 0 7687 7351"/>
                              <a:gd name="T59" fmla="*/ 7687 h 429"/>
                              <a:gd name="T60" fmla="+- 0 1255 1218"/>
                              <a:gd name="T61" fmla="*/ T60 w 553"/>
                              <a:gd name="T62" fmla="+- 0 7657 7351"/>
                              <a:gd name="T63" fmla="*/ 7657 h 429"/>
                              <a:gd name="T64" fmla="+- 0 1253 1218"/>
                              <a:gd name="T65" fmla="*/ T64 w 553"/>
                              <a:gd name="T66" fmla="+- 0 7627 7351"/>
                              <a:gd name="T67" fmla="*/ 7627 h 429"/>
                              <a:gd name="T68" fmla="+- 0 1256 1218"/>
                              <a:gd name="T69" fmla="*/ T68 w 553"/>
                              <a:gd name="T70" fmla="+- 0 7590 7351"/>
                              <a:gd name="T71" fmla="*/ 7590 h 429"/>
                              <a:gd name="T72" fmla="+- 0 1278 1218"/>
                              <a:gd name="T73" fmla="*/ T72 w 553"/>
                              <a:gd name="T74" fmla="+- 0 7520 7351"/>
                              <a:gd name="T75" fmla="*/ 7520 h 429"/>
                              <a:gd name="T76" fmla="+- 0 1321 1218"/>
                              <a:gd name="T77" fmla="*/ T76 w 553"/>
                              <a:gd name="T78" fmla="+- 0 7460 7351"/>
                              <a:gd name="T79" fmla="*/ 7460 h 429"/>
                              <a:gd name="T80" fmla="+- 0 1379 1218"/>
                              <a:gd name="T81" fmla="*/ T80 w 553"/>
                              <a:gd name="T82" fmla="+- 0 7415 7351"/>
                              <a:gd name="T83" fmla="*/ 7415 h 429"/>
                              <a:gd name="T84" fmla="+- 0 1449 1218"/>
                              <a:gd name="T85" fmla="*/ T84 w 553"/>
                              <a:gd name="T86" fmla="+- 0 7390 7351"/>
                              <a:gd name="T87" fmla="*/ 7390 h 429"/>
                              <a:gd name="T88" fmla="+- 0 1485 1218"/>
                              <a:gd name="T89" fmla="*/ T88 w 553"/>
                              <a:gd name="T90" fmla="+- 0 7386 7351"/>
                              <a:gd name="T91" fmla="*/ 7386 h 429"/>
                              <a:gd name="T92" fmla="+- 0 1522 1218"/>
                              <a:gd name="T93" fmla="*/ T92 w 553"/>
                              <a:gd name="T94" fmla="+- 0 7388 7351"/>
                              <a:gd name="T95" fmla="*/ 7388 h 429"/>
                              <a:gd name="T96" fmla="+- 0 1593 1218"/>
                              <a:gd name="T97" fmla="*/ T96 w 553"/>
                              <a:gd name="T98" fmla="+- 0 7407 7351"/>
                              <a:gd name="T99" fmla="*/ 7407 h 429"/>
                              <a:gd name="T100" fmla="+- 0 1655 1218"/>
                              <a:gd name="T101" fmla="*/ T100 w 553"/>
                              <a:gd name="T102" fmla="+- 0 7447 7351"/>
                              <a:gd name="T103" fmla="*/ 7447 h 429"/>
                              <a:gd name="T104" fmla="+- 0 1702 1218"/>
                              <a:gd name="T105" fmla="*/ T104 w 553"/>
                              <a:gd name="T106" fmla="+- 0 7504 7351"/>
                              <a:gd name="T107" fmla="*/ 7504 h 429"/>
                              <a:gd name="T108" fmla="+- 0 1729 1218"/>
                              <a:gd name="T109" fmla="*/ T108 w 553"/>
                              <a:gd name="T110" fmla="+- 0 7573 7351"/>
                              <a:gd name="T111" fmla="*/ 7573 h 429"/>
                              <a:gd name="T112" fmla="+- 0 1735 1218"/>
                              <a:gd name="T113" fmla="*/ T112 w 553"/>
                              <a:gd name="T114" fmla="+- 0 7609 7351"/>
                              <a:gd name="T115" fmla="*/ 7609 h 429"/>
                              <a:gd name="T116" fmla="+- 0 1735 1218"/>
                              <a:gd name="T117" fmla="*/ T116 w 553"/>
                              <a:gd name="T118" fmla="+- 0 7646 7351"/>
                              <a:gd name="T119" fmla="*/ 7646 h 429"/>
                              <a:gd name="T120" fmla="+- 0 1729 1218"/>
                              <a:gd name="T121" fmla="*/ T120 w 553"/>
                              <a:gd name="T122" fmla="+- 0 7683 7351"/>
                              <a:gd name="T123" fmla="*/ 7683 h 429"/>
                              <a:gd name="T124" fmla="+- 0 1718 1218"/>
                              <a:gd name="T125" fmla="*/ T124 w 553"/>
                              <a:gd name="T126" fmla="+- 0 7718 7351"/>
                              <a:gd name="T127" fmla="*/ 7718 h 429"/>
                              <a:gd name="T128" fmla="+- 0 1701 1218"/>
                              <a:gd name="T129" fmla="*/ T128 w 553"/>
                              <a:gd name="T130" fmla="+- 0 7751 7351"/>
                              <a:gd name="T131" fmla="*/ 7751 h 429"/>
                              <a:gd name="T132" fmla="+- 0 1697 1218"/>
                              <a:gd name="T133" fmla="*/ T132 w 553"/>
                              <a:gd name="T134" fmla="+- 0 7759 7351"/>
                              <a:gd name="T135" fmla="*/ 7759 h 429"/>
                              <a:gd name="T136" fmla="+- 0 1699 1218"/>
                              <a:gd name="T137" fmla="*/ T136 w 553"/>
                              <a:gd name="T138" fmla="+- 0 7770 7351"/>
                              <a:gd name="T139" fmla="*/ 7770 h 429"/>
                              <a:gd name="T140" fmla="+- 0 1716 1218"/>
                              <a:gd name="T141" fmla="*/ T140 w 553"/>
                              <a:gd name="T142" fmla="+- 0 7780 7351"/>
                              <a:gd name="T143" fmla="*/ 7780 h 429"/>
                              <a:gd name="T144" fmla="+- 0 1726 1218"/>
                              <a:gd name="T145" fmla="*/ T144 w 553"/>
                              <a:gd name="T146" fmla="+- 0 7777 7351"/>
                              <a:gd name="T147" fmla="*/ 7777 h 429"/>
                              <a:gd name="T148" fmla="+- 0 1731 1218"/>
                              <a:gd name="T149" fmla="*/ T148 w 553"/>
                              <a:gd name="T150" fmla="+- 0 7769 7351"/>
                              <a:gd name="T151" fmla="*/ 7769 h 429"/>
                              <a:gd name="T152" fmla="+- 0 1752 1218"/>
                              <a:gd name="T153" fmla="*/ T152 w 553"/>
                              <a:gd name="T154" fmla="+- 0 7726 7351"/>
                              <a:gd name="T155" fmla="*/ 7726 h 429"/>
                              <a:gd name="T156" fmla="+- 0 1765 1218"/>
                              <a:gd name="T157" fmla="*/ T156 w 553"/>
                              <a:gd name="T158" fmla="+- 0 7680 7351"/>
                              <a:gd name="T159" fmla="*/ 7680 h 429"/>
                              <a:gd name="T160" fmla="+- 0 1770 1218"/>
                              <a:gd name="T161" fmla="*/ T160 w 553"/>
                              <a:gd name="T162" fmla="+- 0 7632 7351"/>
                              <a:gd name="T163" fmla="*/ 7632 h 429"/>
                              <a:gd name="T164" fmla="+- 0 1767 1218"/>
                              <a:gd name="T165" fmla="*/ T164 w 553"/>
                              <a:gd name="T166" fmla="+- 0 7584 7351"/>
                              <a:gd name="T167" fmla="*/ 7584 h 429"/>
                              <a:gd name="T168" fmla="+- 0 1736 1218"/>
                              <a:gd name="T169" fmla="*/ T168 w 553"/>
                              <a:gd name="T170" fmla="+- 0 7494 7351"/>
                              <a:gd name="T171" fmla="*/ 7494 h 429"/>
                              <a:gd name="T172" fmla="+- 0 1676 1218"/>
                              <a:gd name="T173" fmla="*/ T172 w 553"/>
                              <a:gd name="T174" fmla="+- 0 7419 7351"/>
                              <a:gd name="T175" fmla="*/ 7419 h 429"/>
                              <a:gd name="T176" fmla="+- 0 1594 1218"/>
                              <a:gd name="T177" fmla="*/ T176 w 553"/>
                              <a:gd name="T178" fmla="+- 0 7370 7351"/>
                              <a:gd name="T179" fmla="*/ 7370 h 429"/>
                              <a:gd name="T180" fmla="+- 0 1548 1218"/>
                              <a:gd name="T181" fmla="*/ T180 w 553"/>
                              <a:gd name="T182" fmla="+- 0 7357 7351"/>
                              <a:gd name="T183" fmla="*/ 7357 h 429"/>
                              <a:gd name="T184" fmla="+- 0 1500 1218"/>
                              <a:gd name="T185" fmla="*/ T184 w 553"/>
                              <a:gd name="T186" fmla="+- 0 7351 7351"/>
                              <a:gd name="T187" fmla="*/ 7351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2"/>
                                </a:lnTo>
                                <a:lnTo>
                                  <a:pt x="6" y="221"/>
                                </a:lnTo>
                                <a:lnTo>
                                  <a:pt x="0" y="269"/>
                                </a:lnTo>
                                <a:lnTo>
                                  <a:pt x="3" y="317"/>
                                </a:lnTo>
                                <a:lnTo>
                                  <a:pt x="14" y="364"/>
                                </a:lnTo>
                                <a:lnTo>
                                  <a:pt x="33" y="408"/>
                                </a:lnTo>
                                <a:lnTo>
                                  <a:pt x="38" y="415"/>
                                </a:lnTo>
                                <a:lnTo>
                                  <a:pt x="48" y="418"/>
                                </a:lnTo>
                                <a:lnTo>
                                  <a:pt x="64" y="409"/>
                                </a:lnTo>
                                <a:lnTo>
                                  <a:pt x="68" y="400"/>
                                </a:lnTo>
                                <a:lnTo>
                                  <a:pt x="51" y="364"/>
                                </a:lnTo>
                                <a:lnTo>
                                  <a:pt x="42" y="336"/>
                                </a:lnTo>
                                <a:lnTo>
                                  <a:pt x="37" y="306"/>
                                </a:lnTo>
                                <a:lnTo>
                                  <a:pt x="35" y="276"/>
                                </a:lnTo>
                                <a:lnTo>
                                  <a:pt x="38" y="239"/>
                                </a:lnTo>
                                <a:lnTo>
                                  <a:pt x="60" y="169"/>
                                </a:lnTo>
                                <a:lnTo>
                                  <a:pt x="103" y="109"/>
                                </a:lnTo>
                                <a:lnTo>
                                  <a:pt x="161" y="64"/>
                                </a:lnTo>
                                <a:lnTo>
                                  <a:pt x="231" y="39"/>
                                </a:lnTo>
                                <a:lnTo>
                                  <a:pt x="267" y="35"/>
                                </a:lnTo>
                                <a:lnTo>
                                  <a:pt x="304" y="37"/>
                                </a:lnTo>
                                <a:lnTo>
                                  <a:pt x="375" y="56"/>
                                </a:lnTo>
                                <a:lnTo>
                                  <a:pt x="437" y="96"/>
                                </a:lnTo>
                                <a:lnTo>
                                  <a:pt x="484" y="153"/>
                                </a:lnTo>
                                <a:lnTo>
                                  <a:pt x="511" y="222"/>
                                </a:lnTo>
                                <a:lnTo>
                                  <a:pt x="517" y="258"/>
                                </a:lnTo>
                                <a:lnTo>
                                  <a:pt x="517" y="295"/>
                                </a:lnTo>
                                <a:lnTo>
                                  <a:pt x="511" y="332"/>
                                </a:lnTo>
                                <a:lnTo>
                                  <a:pt x="500" y="367"/>
                                </a:lnTo>
                                <a:lnTo>
                                  <a:pt x="483" y="400"/>
                                </a:lnTo>
                                <a:lnTo>
                                  <a:pt x="479" y="408"/>
                                </a:lnTo>
                                <a:lnTo>
                                  <a:pt x="481" y="419"/>
                                </a:lnTo>
                                <a:lnTo>
                                  <a:pt x="498" y="429"/>
                                </a:lnTo>
                                <a:lnTo>
                                  <a:pt x="508" y="426"/>
                                </a:lnTo>
                                <a:lnTo>
                                  <a:pt x="513" y="418"/>
                                </a:lnTo>
                                <a:lnTo>
                                  <a:pt x="534" y="375"/>
                                </a:lnTo>
                                <a:lnTo>
                                  <a:pt x="547" y="329"/>
                                </a:lnTo>
                                <a:lnTo>
                                  <a:pt x="552" y="281"/>
                                </a:lnTo>
                                <a:lnTo>
                                  <a:pt x="549" y="233"/>
                                </a:lnTo>
                                <a:lnTo>
                                  <a:pt x="518" y="143"/>
                                </a:lnTo>
                                <a:lnTo>
                                  <a:pt x="458" y="68"/>
                                </a:lnTo>
                                <a:lnTo>
                                  <a:pt x="376" y="19"/>
                                </a:lnTo>
                                <a:lnTo>
                                  <a:pt x="330" y="6"/>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32" name="Picture 46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304" y="7437"/>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3" name="Line 465"/>
                        <wps:cNvCnPr>
                          <a:cxnSpLocks noChangeShapeType="1"/>
                        </wps:cNvCnPr>
                        <wps:spPr bwMode="auto">
                          <a:xfrm>
                            <a:off x="3844" y="7259"/>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534" name="Text Box 464"/>
                        <wps:cNvSpPr txBox="1">
                          <a:spLocks noChangeArrowheads="1"/>
                        </wps:cNvSpPr>
                        <wps:spPr bwMode="auto">
                          <a:xfrm>
                            <a:off x="2352" y="7558"/>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11E5" w14:textId="77777777" w:rsidR="00455BA8" w:rsidRDefault="00674F19">
                              <w:pPr>
                                <w:spacing w:before="28"/>
                                <w:rPr>
                                  <w:sz w:val="20"/>
                                </w:rPr>
                              </w:pPr>
                              <w:hyperlink r:id="rId46">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535" name="Text Box 463"/>
                        <wps:cNvSpPr txBox="1">
                          <a:spLocks noChangeArrowheads="1"/>
                        </wps:cNvSpPr>
                        <wps:spPr bwMode="auto">
                          <a:xfrm>
                            <a:off x="4057" y="7320"/>
                            <a:ext cx="4482"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CF853" w14:textId="77777777" w:rsidR="00455BA8" w:rsidRDefault="00674F19">
                              <w:pPr>
                                <w:spacing w:before="47" w:line="249" w:lineRule="auto"/>
                                <w:ind w:right="16"/>
                                <w:rPr>
                                  <w:b/>
                                  <w:sz w:val="28"/>
                                </w:rPr>
                              </w:pPr>
                              <w:hyperlink r:id="rId47">
                                <w:r>
                                  <w:rPr>
                                    <w:b/>
                                    <w:color w:val="304570"/>
                                    <w:w w:val="110"/>
                                    <w:sz w:val="28"/>
                                  </w:rPr>
                                  <w:t>“Salute</w:t>
                                </w:r>
                                <w:r>
                                  <w:rPr>
                                    <w:b/>
                                    <w:color w:val="304570"/>
                                    <w:spacing w:val="-36"/>
                                    <w:w w:val="110"/>
                                    <w:sz w:val="28"/>
                                  </w:rPr>
                                  <w:t xml:space="preserve"> </w:t>
                                </w:r>
                                <w:r>
                                  <w:rPr>
                                    <w:b/>
                                    <w:color w:val="304570"/>
                                    <w:w w:val="110"/>
                                    <w:sz w:val="28"/>
                                  </w:rPr>
                                  <w:t>e</w:t>
                                </w:r>
                                <w:r>
                                  <w:rPr>
                                    <w:b/>
                                    <w:color w:val="304570"/>
                                    <w:spacing w:val="-36"/>
                                    <w:w w:val="110"/>
                                    <w:sz w:val="28"/>
                                  </w:rPr>
                                  <w:t xml:space="preserve"> </w:t>
                                </w:r>
                                <w:r>
                                  <w:rPr>
                                    <w:b/>
                                    <w:color w:val="304570"/>
                                    <w:w w:val="110"/>
                                    <w:sz w:val="28"/>
                                  </w:rPr>
                                  <w:t>Sicurezza</w:t>
                                </w:r>
                                <w:r>
                                  <w:rPr>
                                    <w:b/>
                                    <w:color w:val="304570"/>
                                    <w:spacing w:val="-35"/>
                                    <w:w w:val="110"/>
                                    <w:sz w:val="28"/>
                                  </w:rPr>
                                  <w:t xml:space="preserve"> </w:t>
                                </w:r>
                                <w:r>
                                  <w:rPr>
                                    <w:b/>
                                    <w:color w:val="304570"/>
                                    <w:w w:val="110"/>
                                    <w:sz w:val="28"/>
                                  </w:rPr>
                                  <w:t>nell’ambito dei</w:t>
                                </w:r>
                                <w:r>
                                  <w:rPr>
                                    <w:b/>
                                    <w:color w:val="304570"/>
                                    <w:spacing w:val="-29"/>
                                    <w:w w:val="110"/>
                                    <w:sz w:val="28"/>
                                  </w:rPr>
                                  <w:t xml:space="preserve"> </w:t>
                                </w:r>
                                <w:r>
                                  <w:rPr>
                                    <w:b/>
                                    <w:color w:val="304570"/>
                                    <w:w w:val="110"/>
                                    <w:sz w:val="28"/>
                                  </w:rPr>
                                  <w:t>PCTO/Ex-Alternanza”</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D265E6" id="Group 462" o:spid="_x0000_s1096" style="position:absolute;margin-left:0;margin-top:352pt;width:595.3pt;height:66pt;z-index:15755264;mso-position-horizontal-relative:page;mso-position-vertical-relative:page" coordorigin=",7040"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5pqqkyEAAK7NAAAOAAAAZHJzL2Uyb0RvYy54bWzsXWFvIzeS/X7A/QdB&#10;H++wsdgtqSUjziI72QQBsnvBRvcDZFm2hchqbUszntlfv6+KTYlFVbF7ZnKzdzkFyFi2qtmv+cgi&#10;i3zF/vqP71+2g3fr5rCpd3dD99VoOFjvVvXDZvd0N/zvxfd/mA0Hh+Ny97Dc1rv13fDD+jD84zf/&#10;/m9fv+5v10X9XG8f1s0AhewOt6/7u+Hz8bi/vbk5rJ7XL8vDV/V+vcOXj3Xzsjzi1+bp5qFZvqL0&#10;l+1NMRpNb17r5mHf1Kv14YC/fue/HH7D5T8+rlfH/3p8PKyPg+3dENiO/G/D/97TvzfffL28fWqW&#10;++fNqoWx/AQUL8vNDjc9FfXd8rgcvG02F0W9bFZNfagfj1+t6peb+vFxs1rzM+Bp3Ch5mh+a+u2e&#10;n+Xp9vVpf6omVG1ST59c7Oqv735o9r/sf248enz8qV79ekC93Lzun27j7+n3J288uH/9S/0APpdv&#10;jzU/+PvH5oWKwCMN3nP9fjjV7/r9cbDCH6vJdFQ60LDCd7NyBgI9AatnsHS+rBqNT1/8ub3Wuflo&#10;6q90ZcFf3yxv/V0ZaYuMmEdTOpxr6/B5tfXL83K/ZhIOVBs/N4PNw91wUgDMbvmCKvgbGtly97Rd&#10;D8ZVQc9DAGAZKvXga3Swq988w279bdPUr8/r5QOAObIH/OgC+uUAPnpWcTUq574SQy3namp5u28O&#10;xx/W9cuAPtwNG4Bn/pbvfjocCczZhOg81NvNw/eb7ZZ/aZ7u32ybwbsl9abvvp3Np/7a7f556f8K&#10;Sj2pKOfgzblMUc52R6XtairX35L+wtVAT+5r8L5++IBaaGrfZ+Fj8OG5bv4xHLyiv94ND39/u2zW&#10;w8H2xx1qcu7GaDSDI/8ynlRoIoMm/uY+/ma5W6Gou+FxOPAf3xy9U3i7bzZPz7iT4yfb1d+igT9u&#10;uGaIGY+qBYtW9sWaWxWa2/fNek3+EK2NW49oPKj0uP9+SrOajyfDAfpn5cZc/vL23LAKoKC+65yb&#10;cMsNPXB5u3rr2xUxG9oS3OEDWhX96emh7S0L8PL4soWT/c8/DEYDNxnNBnRLtIPYygWr/7gZLEaD&#10;14FzuHliVAQjLgqAiwH9k5qVwQxlsdEzSvMPEN9yHMw8sHFZaMBQOR4+ARsbwOAbomfEPSsVGGrz&#10;VBYb6cAwhEaluXIy14DNgxUBmxnAyPlGZVVuqleZi+ufrXRoTlLgipmKzcUULFxhoZMUVG42VesN&#10;3MUVBysDneTBFcVYqzkX87BwUwud5KEq3ExHFzPBVjo68lARF85NVXRFTMWiMPuCZKIqJjq6IqaC&#10;rQx0kgt0mJFWd0VMxQL1a/RUyURVjiZq3ZGDOXcJsjLQSS7caFqq6GIqFoXVK0rJREU9THUkMRVs&#10;paMrJRduVKiupIypWMDd6HVXSiaqsdHuypgKtjLQSS7mc5XYMmZiUVqdopREVOOZ7lAwSYmIJSsd&#10;HI3hUaeYT6carxiZzqUtxlafwFAQF1ZNJk7ldRwTwVYGOMnEHMUpQxeNn6c2vBhbXWIsaaim6Dxa&#10;oxvHRLCVAU4yAWAquJiHxdjqERNJQzWd6z1iEhPBVjq4iWTCqLlJzMNiYnWIiaShqirdmUxiItjK&#10;ACeZMNrcJOZhMbE6xETSUM1Qxxqtk5gIttLBTSUTRm+dxjwsplaHmEoaqjkGOw3cNCaCrQxwkgnL&#10;0U1jIhYY5nRHN5U8VPOZ3l2nMRNsZaCTVFiDxDRmYjG1ukQliZghRlXrDrPyc/dnKx0dYsXYOVkD&#10;bBVTsaisPlFJJmajue5NqpgKtjLQSS6syUkVU7GorE5RSSZmCC30uoupYCsd3UxyYU3sZjEVi5nV&#10;K2aSiZkz2t0spoKtDHSSC2tSPIupWMysXjGTTMwKV6p1N4upYCsDneTCCidmMRWLmdUr5pKJWVHq&#10;oc48poKtdHRzyYUzorB5TMVibvWKuWRiVmBM0fzdPKaCrQx0kgsreJ3HVCzmVq+YSyZwX6PuYirY&#10;SkfnsPIiXMpkps4B3CgmY4HLDIcMfy4KNOvPjWI+MhXoRpIRN0WYosyh3ChmBBCt3gGnnkA0GqAb&#10;xaRkWqAbSVpchbhBhRjTAohWF0HklEA0ejCGgGCIGD7ThbEWEgz9WkU1V8Mfl8TdduDtJC2mC6Rl&#10;k2h0I09ptEUneXGziQExpmWBccZqi07SYo4hWP4UEDHUGBDTAHw+qlSiZQTuzBAcw1C4M9NiDsJO&#10;BOGZUdgVkhc3n6hrBE6G4bjMqkVato7iK3MWQ6ttEdE02bFqUfLi5nPd6RQxLVgDMrtLGo1b00BX&#10;xt0lMw/EfkF4FualGBU60TIgx2VWLaYhuTWPxuAa7kxrj2Rm1GIpeSlGemzpZFjuzLjcpYG5FYc4&#10;GZmTmQExCc2LkR6b07LxueUsnBmd00pt3BbNOA6TgGBItUjhngVRdpdihPmy5rpliI6dA4voiyDd&#10;iIOxwhtDpHDZgii7i12LsruYkTrmIOHO3LjNdQSXxOrwEQbEJFg326IM150Zr7s0YLfWYZyM2MnM&#10;gph2F6NHy6DdmVG7S8N2ax3LybjdXshySeBu+kUZuuMyqy2mwbu1Duhk9E5mRi1OZXcxRxcZv9M6&#10;tR7AuzSCtxZSnQzhycyCKLsLNoF11y2DeGdG8S4J482VaCfieDYzIKaBvDXTkZE8ppVWLSaxvLmU&#10;70Qwn1nLd5XsLs6aL8pwHpeZECUt9l5IFbuxzGaIS0N6a9YtY3pcZkFMonp7M0mE9WxmED1LuosV&#10;u8jA3pmRPba3pOs2d+NEbJ/bjptJXuDW9MmYjO6dGd6jvyUQja1MJwJ8xNiV1aPTCN/aAJYhvjNj&#10;fJcE+RTfq0E+3Ft4FppGkNmZaMgVTnvVy2cvhcCm9vtdu3+NT1AKQHgzYl3Avj6QXGWBqQ62wxdl&#10;uxkOK9rGNoxxezLmbWzcL2+MfkPGCAm9QiJvTYEem4dt+Q5zzFbYnKUjnVgoACJzhC19wFAwwub9&#10;npQCAzLHdL5P6TRJZ/N+j0oTZjbv96g0eSVzTDn7gGm1EgtM/3qZt4+KqVgfc5pgERhMi3qZt4+K&#10;KUofc5p4UOmYLvQyb1nF0N3LvH1UL1LpbGI0OBIYDGl9SqeBis37PSoNGmQOV9+ndHLgbN7vUcmZ&#10;kjlcYJ/SybGxeb9HpcVENu/3qLy4R/a0JtcHDi+1+Qv6Pa4btc9L61W97nDyTifVUId7IkUGQ8Ja&#10;Tq87BA9FKyv9LmgpblVFne3TBS9Fqw697hD8FK0B9LsgPLQX9HVDCr6K4uNedwjeiqLVfhcEpns6&#10;LBc8FkVyve5AARoz3dNpueC1KMrpdQcKXvgOPR2Xo1CCL+jpulzwXTQf7wUpeC/Mw/tdEPyX6+nA&#10;sNraPgNmjr0gBR9G87heFwQvRrOq6ALfattJE4lLU+F1MxxAeH1P10BpujzSXCt8HLyStJBWHp9b&#10;jSF981K/Wy9qtjnSpGtC8S0IChrg8/fbXWw3plkz7AK+8G34uefSxrT0DSssBvvHCF+Hn96sHHsz&#10;/MiZFRTvoDQEXFkzWqOGGZa7s3bYHvF2p8YeUIWfHp2jxXF6CDjO3H3bhld0wGv9RIkVv1xprdMd&#10;YzzImSHIATSslGStEGfAagJ/0F3WFL41Z9UCq7A3lDNrH7NCvJ0zayttdnLLoe7DT8nBDNt6ueIC&#10;p3Mss+XsiraNzOf56g1NDuN93jA0YeyEhT4eniD8lF0CA31H32l7GGkXss8SuiwM8yVOaZGZO0ZH&#10;iVU7p+jEWFF4TyV2PTVWvlvDjnqc0wYhSuwiZk4LdmTXQTT2X7036Gw5I1rrRYmdTXFEix8w7Gra&#10;4M33zq6uAq/sp9BdXc+7b9y6qyefSuxyDCeMXX4GO7D+qbv8Fma8vh67/OCJmS6/Gqg+T0pCjwo/&#10;fc8KTafL74e22OGnQ9vuGJRCX+kY4kLfy/fQ0JXTDr/a1oe192c0qvtEkjC806zg7Tk/QCSDtFki&#10;Pn2k/NPkzWkGIsyuOSN2npiVogQ/5VOUopwR5u2aM9Kmn5iaGwwaJw1vRnKTrAgby62YxJ0K65kz&#10;YkptMKc9lZUR2oD6aJvfktlg3DkVtjA35OEso7JMiVeiXoEO57y8GufZXIhXDH1NTEHvnBFTHieF&#10;KySiM9DJNXl7qyRUCtaSe+eM2LqamImMtBAuPObCUtXQYH0m1hSspHoVbN2rK+dSrkJWet1dqFX0&#10;zTopVims3cQLqYohaU2UKrAy0CV9wtDSSJ2KKVNJVCqmkEaIVDJy4ESjYm0XS4mKqVC5EKgYktZE&#10;n2LKuS7kKYW6DSvVKaY4JdWmWPIZTMTPzTijnrlQpujiGSlMMXUpqSzFUs5IVYotnKGVg8h/WooP&#10;ikbPfdaUpKSKFCv5QQpSbM0MRT0CnS6ZGcdU/MvyRqy6k0oUU4iS6lCslBspQyEr3aNM5FhhCWWk&#10;CMXUoKQSFEslIxUotkgmEaBYqjepPzHlJxfqEyPRixbnTs2Y08H0urvQnuiyQSk9MZUnqfDE0sZI&#10;3YktjZnKXmEpY6TqxBSdXGhOjPzCRHJiqmJSxYkhipGCE1NvkspNrNxMqTaxczNTsYmhh6FltVND&#10;6Z06YophEqEJZOV6u7vQmejSaSkzMVUmqcjEygmWGhOyMtDJscLSnkuFiSkwudCXGPnUibzEzKdO&#10;1SWGAEaKS0xtyYW0xMhFT5QlsNLr7kJYomtfpK7ElJVcqkqM5Ix42M7oXnBURjzO/rapI6bmBWvH&#10;506WSF5ETJamjhh5N5+cOsI1QwBonVjeWQwYGeFQmjpinIPwyakj9mEIInUkJ79KU0es4xBowffs&#10;+/qnjtgiNhF850RsafRtnYnwqakjthRQROA5KWCaOmIcjOCScxt6p46YY4hMHckJKtM4HIvUqtBc&#10;BuL9U0dsWaqIxXOy1DQYN45I+OTUEfOUBJk6kjkmATkgoRv4NCbjnATWXkTdxYzJXRKUm0clJKkj&#10;9jwwTR0x0q+dDMs/InPE1JnLyDyjM09CcyN7/dMTR6wwJEkcseMQZIAImo3kfywrBTNeUjPjcxpE&#10;4qHUzniQEbodxyEBRJRonJ3gZIj+r0wbMetQDiz9s0asZYQka8ReR0D6h6xDIztIhuofkTRiLcMk&#10;SSP2OgyyPyRC/eATJ8P1j8gZsZaxkpyRTBZYErJb5ymwCCpyiGbQDkG5eGTzSIUkZ4RS7vRJNsZi&#10;UaJ1qAKrHGKI1ipvmjNiLqTKnJHMSiqSPyREa3CW0Xv/nBE7r1ME8Lm8zjSCt6Y4MoTvnzNiZ8eK&#10;KD5zxMJFzog1UZRxfP+cEXsvRITymc2Qi5wRa7otg/n+OSP2ZpKI53OZ2mnOiBW0yIi+f86IvRsn&#10;gvpcvnsa1Vuhnwzr++eMmFuZMmcks5mJ5A/Zo3/rnBHcW4/uZc4Im539IlQN15wRK9ml1Qtdc0Yu&#10;coZa2eE1Z+SiZoLy+qRPzKcJBN11T9l1q+Nc9BRdB811T8l1UFzD7XoVVB570FufxE5586C2Pgky&#10;O8y98nlxko7mza85I30o45USKBuhRenH8TVnpFe1XnNGWCzZ0UWD97rmjARRqU8f+bickUiAbqWN&#10;BBlsp6g9yGqvEvSatnSk0vkkxr5K0H1OUlo9Vwm60mpC3/s0Cbqs4mv610WnbMeQrrSHNkDpSqNo&#10;I7yutAwsumLS1JXl4RMyupJGfFldOSgtsK6clvYxuxxUW2mdOTdtCl5nEk+b0teVFfT/JP3rY9JG&#10;Ti8MocGGx/2igm6BBh+RKiIySr7n/9qYTJjRC1C+Wx6efeYJf+XFCXjrzu4BU9flLb2l5c/t5+Ny&#10;s/Wfse5zfV9JeOOSlXuCjSife0IvUGGjwRjxPar1t04+cSGxsZr6TNTzG0tKOvKFXlgyhuQYtwZz&#10;4T1FcT7Sx7yvpIQWDHfkEUroWMIKJW1e0qFEdG9uROdXn8hVzKqCNKqa+kTHuCghiCGj50GLP7ZK&#10;9mHKqVNxxfIkzj1RcMl9saqCKErDFQv22EjFlWy+lFDjavUlNiop9UTBlRycinvqFSbFL2SlIkul&#10;L2BRhZZIX+icLg2cJKCaOZxCr7ApZS9kpYOTJFCV6eBiFnziiQZOslDNChz0roGLaWArFVwqdykn&#10;eieQchfOO1HAJWknyGLEWeUKOCl1ISsdnCQCCjK9xSlpJxo4ycNs5LAzoIGLeWArHZwkAuAqlVYl&#10;60QBl+hbZiOD1iTpBFYquDTnZAwlqdZXpbqFk040cJKH2cigVShb2EoHJ4mAYLLUwcVE+BeVaOAk&#10;D9g+1nurSDlhKxVcImmBSkIHJzUtLGlRwCWCFtxWb3NCz8JWOjhJBDbO52rN0QT4vEXPGScaOMmD&#10;DS7mIQNOEoHTVvRxS0k4UcAlh5/itrqfE2efspVac4mGBYdF6q5Eilg430QDJ3nAbXFyv+JKRLoJ&#10;W+ngJBE4oNIAFxPhX1SigZM8oB/qbU5km7CVCi5VrkDfqbY5JdtEAZfIVnBbvGtDqTmRbMJWOjhJ&#10;BGQUeodQkk00cJIHOGFkTWrgYh7YSgcnicBpQroTlmoVzjVRwCWpJhiYdHCJUgVWKrhUp1KhlWgj&#10;hNSpcKqJBk7yUOEEDbXmhEaFrXRwkgjUnE4rRfBnP8eHmmrgJA+YReqTTaFOYSsV3EWeiQFOalM4&#10;0UQBl+aZzJBFprU5oUupyEoHJ4lwYyRWabRKVQrnmWjgJA98WxVczEMGnCQCOtOpDi6eu/o3lCjg&#10;0iwTNCe15mSWCVmpNZcqUUq88FCrOSXLRAMneTAjLwpjTy3YDr3SHBMrVlXeT6KBkzyY4arMMTHj&#10;1cu3kxiDq5pjouBL305CTU6lVr6dhM1Ubi9eTjJGIKyRq6aYqAiTnjE1vLF8OQkQGu4YuyqhIXjF&#10;/Himzzv5jMZTi2lfTqIhTEPsqRXFyhibzPQ6TINsvKVWr8MkyuZ3k6gIkz4yxcsUNe8iX00CUTjl&#10;iSnrJnT2TiwfN52fml+iIpSkVFMj8EnSS8hMR5iG25Z75kOZIpatgDt9MYnpoeWLSWwXffFeEmvo&#10;VbNLtDpMDnvIIOw3iFzkltgIxTDi30uiIUxibyDUZ1ZJbgmZ6Syn0ffEmCGoySUqwqSnoJfoPUVE&#10;4BWZGQiTnmIjjElZ+LeSqAj79hQRhnOH0hFexOFYnFA9tgzE/UtJNIRJKM5uRPU2IhbPeJsktQQJ&#10;D/rSmZpcoiKUpACcvpJBh7xGkwbbYycnQGAtw/DYMiR3nFyiIUyCciA02qGIytlMZzkNyyfWzEHG&#10;5T65REWY9BRz5iBCc2oH555yVf/SDhlUS9q5+Ff1r1Uz7a7zVf17Vf9eT4y3Ogm/uJCltqfzYjvk&#10;kdcT4/uISGkWxNWK2YvfDu+o1uCtaDLR7wLMpvkOn3liPEZXQPuMc8Rp2KdjxCkCpIHqLPf0R7HS&#10;HBhAHV5N7B/sbCB1ZBQukiGW4Lxh+Dr89OVhssVWobjwbfjprbzMCQdFZctqrToOB/cPgLS8bFmc&#10;jQ9kYxxikcPPme5k13FXTvsmu6770nFWZIeKzt6XsjXZLo+vpCPt+tjRAWlslz/8u2zfPDDuOEu8&#10;pCOjqLyT6D8wGn627YmOPWK79GTcxI4yAskOCyq5esHCorfDy3qzdrQiifLIPm/n71ueGnzAFX62&#10;z0EH36C8AvWYK48XM3rY0RwfZq4DHoVJbJbvZRe9NoAPOrLLjs753Cg60GL2c4qXCEL+sensQlh1&#10;NGpazqCy8k9zrsP8PduT4LsoKXtSd7breNa2PDoDINsUTvfNm4XT4jsqhXZ/umuYTnzrZqvt5IH7&#10;tLVglPmMw6ptaeHv6rDq/WZ1i/8H71+2uwN9uhs+H4/725ubw+p5/bI8fFXv1zt8+1g3L8sjfm2e&#10;bh6a5etm9/SyvSlGo+kNrjq+bdbDtpCXXmW8LJtf3+7/sKpfQNLmfrPdHD9wcRjQCdTu3c+b1c+N&#10;/2X113c/N4PNA7omrdR57SG+p9tCecjDMl1Edv4qcL9Z/VSvfj0MdvWbZ7zdbf3tYY9XlpAPOP+p&#10;aepX0oEegmuQpdCjSST3283++812S7MO+tw+c9On2urHx81q/V29evuy3h193TXrLR6/3h2eN/vD&#10;cNDcrl/u13jO5scH7pdQvzarvwE3+ig+H5v1cYXz15e3jwDR/h0N/fQFIz6DJPyHPeru/vUv9cP6&#10;briEYJOnTEEqCVD03hWM/H5iUk2gzOKbrd8fByt8VdC+BOksaaXZu4pwMalsf1jXLwP6ANDAyYUH&#10;zSV1wdaEMAuNr/gDDFl1G/Bivksf8b+XlL4eQk1DYHpR1y+bVVMf6sfjV2hON76ab17r5gF17Eb8&#10;ad90aFpJVZWep+5fKvSbS1pxQiC7N5ye1HIcqnpCa1wsaYVkTFb1p0paJyMsSdIdmdOzXBWPe95c&#10;IEkr3TuxSSStgDs4Yz4XJSStZISFPo8/I2kdj7Dxq+DC+HDGReeKKLgwOngb/1LkEqfRaLjEEikZ&#10;qbjARVQYZspYZFZwiY0EkrQquNL9tjH2vTRgcruNrFRk6W5bgTNDNWjJZhtJWjVwmIRFD4rTWyFY&#10;OrXAM5tS0kpWOjhJAnwDVAZKvSXnuNFLZzVwkoVqApWJCi6mga1UcOkeG3Cp4BRJqwIulbROscqv&#10;gZOSVrLSwUkiUHNYkldqTpG0auAkD9UU4iEVnOgNZKWDk0Rgz1DvDoqkVQGXbqtVtJ2htDkhaa3I&#10;SgWXbqoV8DVazSmSVg2c5AGnX0E8ooGLXRJb6eAkEdgc1R2ccoy6Bk7ygH083cfJvTSyUsGlW2kF&#10;DLWakztpLGlVwKX7aNVUrzm5jUZWOjhJBHZp9TanSFo1cJIH1JzeW+UOGlnp4CQRAGfUXOyZ/Bnq&#10;Crh096wyhlQKrE/DINqcMaame2cFqlijVW6dsaRVAyd54H6odQi5b2b21uRENlegilVwsWfyklYN&#10;nOShms4gaVV6q5C0spVKayppLSbIyFCcsCJpVcAlktZqSicOKeCEpJWtdHCSCLgSCIE0cLFnWvD5&#10;6Rq4pENMCwNczAM2vekVL8o8Lj2AzfJziqRVAZdIWuGD9d4qJK1spYJLJa1FpQ/8iqRVAyd5QGhk&#10;gIt5YCsdnCQCU019+FIkrRq4pEOMDT8nJa1kpYJLJa0l5RUobU6RtCrgUknr2Bj4paSVrHRwkggc&#10;zmmAi4lYsKRVAyd5gHhIp1UcssZWOjhJBKQTuiuhNd+TT/eSVgVcKmkt6Vh3xZVISStZqeBSSevE&#10;Cm/iIG7BB6dr4CQPVUkyag1czANb6eAkEThKU/dziqRVAyd5qLApooOLeWArFdyFpHVqDBGqpFXB&#10;dyFpHVMmkFJ7iaSVzAyEkg6f0aL0WVXSqiKUhFSTEZL3VIRirCAzA6HkxCdnqAhjUlpJq4YwDbEn&#10;lRHFyhibzHSEaZCNx1X9Hu9an7sv3nBpRLL0yuE4zkbesl6HMtAmMwOhJAWZEBbCmJQFpLAWQklK&#10;NaW8Ko1l2po4PTKb6QjTcJtTcDSWZbztT0zXWL6IuK21iiTkNhcr0vPScYi+zrIMuiGFNeowlbRS&#10;gWodiheYYUptxN2XktaRPjlQz0vX6vAi9jZCjUTSasYavIccNWwk9yFdSGNZht+4zqjD9D1mVgDu&#10;EkkrvzpHmZlCmhraqxfQT5HooSOUPYXfZabWYdJTqkqfKSTHpZOZ3lPSOBzvm9ARykDcS1o1hBeh&#10;OJKM1HaYxOIwMxBK9wWPbSGMx/iFPy9dRShJqfCfgTAmhc0MhJIU+EOjp2iSVg3hRVBuLGekx6Vb&#10;6xnpaekOIYHOsozLvaRVRShJqYgUleUkNPe54Zdr8elp6TjY2RhTtPPSVYSSFATeRjtM43OrHaYB&#10;OvUptS/LCN0hvtFXmC9idPgltQ6TIB1mejtMD0uvpoY/lJmndBq4gTDpKRMEMDpC0VPIzEAoSUFP&#10;MfqyjNX9Yekay2m0Pqa3dmozBxmuk5mOMI3Xp0jgVFmWAbs/K11FmPSUsTNmXzINlcwMhJIUxCjW&#10;PkdMysIfla4ilKQg6dboKTJwJzMdYRq5T6DdV+tQhu6O01E1hGnwDjWVzrKM3snMQChJwWkPRl+W&#10;Kan+oHQVoSSFmqCBMCaFzU4IseV8PeDb0ujSRB07/tcDvi+E7EE021MzS3MQqsiTyiqvyaUJAZsH&#10;CVqHOZo3mwe1QN6chkoyxwjnxQUd5pjhsXkQb3aYt496PeCb9Igkb9nXB9LWLK4HfLPgm6oETUhL&#10;KeJ0XGprpJrs0zYxwPnGSVmt/S5oW/P1gO8cD8FfnWWh+U7vgseiNzX14qFVbS7oxUm9Lghei15j&#10;1O+CwLTXb2Gg73gGmv5y4+vpujCRDhf0fOj2nFFMC3s+dHhBgev5hgIXXlHg5DsK/MN/RqoFTb84&#10;1QJRJDWcs8LaS8qxWc91EVS45++DHtfb4ZUybHfK+Qlfh5+tGb0IFFyAdM91+Dr89GZtrgutSeXM&#10;ME1EWRDYZK3ajAy0glxZnvISeqacFa3+4pYlgsOcGS2RwWwMaWXWzNcZ9sWyZpTkS6V5lR9rKbVz&#10;qSlg5ZvmHzTkbOD01Rw2kij0eFJaoCIzrM3lSiNVDJmNOsx81+465LjV8RdQx+RuSmsMuClWMrNm&#10;vB9Ddv4EUrN++c1tsOvgviC1Ez1r/q5Fm5vSkWJTth0GFZh71DII7/P1O255wGEzudJwlqCvOTiH&#10;nB2yzdmuOCmHQzcOP313nrQZfgXyivLl+WZS+ONXTSbCfcsO/4BA1FNxGikCrvCzdTcU6YKycUef&#10;GFPMznb55xi37h3LDtnnHc/bnu2X8OznJYk23RfbEvn6a5+jw1NM2nwsajXZ8tq0mrILHwmVgK/A&#10;c+fL8/VXdORtTVoFtTulOga+ws+WtzZPzWcImNVXtuldHWyUtKWCp8jXcTogBkQhiQkormkpyEJ4&#10;3FBOww2p6+/rhw+U6sG/QOrvkz4g/v8/lJaCBp6mpXA7oTSG31VaCs+4vlxaSju8VTQyob1Ex3+T&#10;r6VcifKUbPl7TEuBw/bt6qfNjnKd2CG3KSlvdtRrOLz5ZS+TnfhQ9sWHPVJ+vMsVl9AvvdKCylmb&#10;u4n3pfNQda5/+EKq/dnJpRu1vwVujhz6JAXRwf9THEDNF4gD/cW5/+57THvetEOJMPsfOfc/+Cl2&#10;TVR3XyAdCRMsz/uCkoP+VL8H9xxTtET+Qlldx/f4ghimVnBImsC3F8lt0aU+rapXGyhwyjuPe9XE&#10;T8/ObQCaXkzIuROeZlpGM/j83LDQaD304/v795wR6Kcy9KUfRgZNjVQ0tM536wYfnuvmH8PBa7Pc&#10;3w0Pf3+7pDzF7Y87JJHB5Bg+NOHDffiw3K1w6d3wOMR6FX18c8RvuObtvtk8PaNkX+u7mt6BkB3M&#10;CNsXaDFg4qLF8PQ8ov3LtJjxqF3kqcqCg8hzixnTu2K84zidRfDFWwx7sv/NLQYToafb1ydMhDBb&#10;fELbfd6svlsel/HvPF26XRf1c719WDff/BMAAP//AwBQSwMECgAAAAAAAAAhAJ/x+jqmAQAApgEA&#10;ABQAAABkcnMvbWVkaWEvaW1hZ2UxLnBuZ4lQTkcNChoKAAAADUlIRFIAAAAcAAAAEAgGAAAABc8f&#10;7wAAAAZiS0dEAP8A/wD/oL2nkwAAAAlwSFlzAAAOxAAADsQBlSsOGwAAAUZJREFUOI2tlLFKA0EQ&#10;hv89kMTCRxCMEWx8gXSpUqiF1kHLPIGaB/EZLLQV30BNoxBIZ+GhtRK0SZPwWTgXLsucHpd8MMXN&#10;zvz/srN7AVAJ9iR1Je1KakjakhQkpRYvkq4kjf5VAopiDTgB7inPA3Bqva5ukdmmNVfl0TRKGe4D&#10;H0uYZXya1oJ+YHGGB5JubT4e3zav1L4bNteNP6Z2KOnOm2ETGBfsdgB0gbpzInVbGxT0jk174UjX&#10;gaFTPAUugMQxiiOx2qmjMzSPuWHPKZoBnRJGcXSsN6aXGQZg5BScVTDL4tzRGwFBQNtZfLKNVDUM&#10;wLOj204kHTk361JSqV9QAZhGzHEiaSdKziTdLGGWcW1aeZqJpGaUfJM0WYHhRNJ7lNtO9Pt486Ra&#10;Ha+eYc3Z2aqItWoC+rlb9AW0lridcbRMM6P/A5vcgQcFdEbCAAAAAElFTkSuQmCCUEsDBAoAAAAA&#10;AAAAIQAcm3VD3wMAAN8DAAAUAAAAZHJzL21lZGlhL2ltYWdlMi5wbmeJUE5HDQoaCgAAAA1JSERS&#10;AAAAMgAAACkIBgAAAHcueukAAAAGYktHRAD/AP8A/6C9p5MAAAAJcEhZcwAADsQAAA7EAZUrDhsA&#10;AAN/SURBVGiB1ZlNaF1FGIafHNuEaKomqVRKbBpaFbEVgop/aEERxK24EqEL6UbERTbduZGCLgQV&#10;F4GgYIWilKCitlIQocRNpYKRLoxaLFYtoWIjKZTW+7g49+DJ3Dn3/+TevPDBne/MN/O+55s5M3dm&#10;QKVL2AI8BjwB3AmM52wEuAD8VrXzwCngGPBXNzof6FDILcAB4GngAeC6FuMrwALwGXAU+KVtJmo7&#10;tlN9S71s93BNfVedaodTqwGj6nvVTsvCVXVWnWiFWytDax/wATDRRN1l0rlwsWqXgVursRPAaBNt&#10;/A08TzrsGqMJtZvVQ2qlzlu8on6qvqzerQ40aHNSfVE9Xo2th0PqpkY8G4kYUo/V6WRFfV3d3sQL&#10;KbKb1VfUS3X6+dp0WLclZLP6SUHDFfU19aYOBIQ2pr5qcYZOqsOtCtmkflTQ4Dl1XxcFhHaferag&#10;748tGGZFjb1T0NDnNkhxl2zUdM7FMGdkDsYaebKggeOmc6ZsEZkl6pECLvsbCblR/TUS+JV1xmeJ&#10;NqieiPBZVsfrCZmNBC2pIz0QkdkW9XSE11yRkL2RyhX10R6KyHO7GuH3SFYnya2NL0XWyzeBk02t&#10;rOViEXgj4j+Y/ci2KGOkW4rhXKVlYCfp9qIfcANwBtiR81Wq5fNZRl5grQiAWfpHBMAqtVlJgP3w&#10;f0bOAHflKlwDJoHfy+fXEsZJOQ3mfGeB3QmwlbUiAObpPxGQ7qTnA98UsCcBHo4EfFk6pfZxJOKb&#10;LhKyUDKZTnAq4ptOgIcC50Xgx/L5tI0/gD8D33QCbAuc3wNdO1opCaeD8j0J6fc5j5V1ItMJwg/R&#10;cEzI6jqR6QSVoJwkwPWBc8MKCedDmKGNgCSh9nRvVy+YtIjJoLySAD8Fzo0gZG9QXowJ2Uq6G+5X&#10;jFJ7SLiYEF/8niqfT9u4P+JbTIATkQfPlkymEzwX8X2XbeO/Be7NPbhCemXwzzoQawUjpNuT/Jf1&#10;HDCV/bE6GgQMkR4g9xueoXZ5eB+oZBnZRe2kvwDcTv9kZQj4Adgd+O8AlrKM/Ex6DZbHNmCmXG4t&#10;YYZaEd8AS8Ca46A96r/BccuqelsfHAftqHIJ8XhWJwyYi1Q+3GMRA+oXEV4f5uuFQdsjyt/usZCx&#10;iIiakRILnMkFHHZ9Tt8b2UIg5GBYJxaUqA9a7h1IqzZoejN2SZ03ckfyH0KQlZ4Mh+2JAAAAAElF&#10;TkSuQmCCUEsDBBQABgAIAAAAIQDMRXwK4AAAAAkBAAAPAAAAZHJzL2Rvd25yZXYueG1sTI/BTsMw&#10;EETvSPyDtUjcqB0KoYRsqqoCThUSLRLi5sbbJGq8jmI3Sf8e9wS3Wc1q5k2+nGwrBup94xghmSkQ&#10;xKUzDVcIX7u3uwUIHzQb3TomhDN5WBbXV7nOjBv5k4ZtqEQMYZ9phDqELpPSlzVZ7WeuI47ewfVW&#10;h3j2lTS9HmO4beW9Uqm0uuHYUOuO1jWVx+3JIryPelzNk9dhczyszz+7x4/vTUKItzfT6gVEoCn8&#10;PcMFP6JDEZn27sTGixYhDgkIT+ohioudPKsUxB5hMU8VyCKX/xcUv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S5pqqkyEAAK7NAAAOAAAAAAAA&#10;AAAAAAAAADoCAABkcnMvZTJvRG9jLnhtbFBLAQItAAoAAAAAAAAAIQCf8fo6pgEAAKYBAAAUAAAA&#10;AAAAAAAAAAAAAPkjAABkcnMvbWVkaWEvaW1hZ2UxLnBuZ1BLAQItAAoAAAAAAAAAIQAcm3VD3wMA&#10;AN8DAAAUAAAAAAAAAAAAAAAAANElAABkcnMvbWVkaWEvaW1hZ2UyLnBuZ1BLAQItABQABgAIAAAA&#10;IQDMRXwK4AAAAAkBAAAPAAAAAAAAAAAAAAAAAOIpAABkcnMvZG93bnJldi54bWxQSwECLQAUAAYA&#10;CAAAACEALmzwAMUAAAClAQAAGQAAAAAAAAAAAAAAAADvKgAAZHJzL19yZWxzL2Uyb0RvYy54bWwu&#10;cmVsc1BLBQYAAAAABwAHAL4BAADrKwAAAAA=&#10;">
                <v:rect id="Rectangle 472" o:spid="_x0000_s1097" style="position:absolute;top:7039;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dvMxAAAANwAAAAPAAAAZHJzL2Rvd25yZXYueG1sRI9Ba8JA&#10;FITvBf/D8gRvdaNgKKmrSEEoioWqh3p7ZF+TYPZt2H2N8d+7hUKPw8x8wyzXg2tVTyE2ng3Mphko&#10;4tLbhisD59P2+QVUFGSLrWcycKcI69XoaYmF9Tf+pP4olUoQjgUaqEW6QutY1uQwTn1HnLxvHxxK&#10;kqHSNuAtwV2r51mWa4cNp4UaO3qrqbwef5yBVj52oW8Ol+vuyyNe9pXofGPMZDxsXkEJDfIf/mu/&#10;WwOLeQ6/Z9IR0KsHAAAA//8DAFBLAQItABQABgAIAAAAIQDb4fbL7gAAAIUBAAATAAAAAAAAAAAA&#10;AAAAAAAAAABbQ29udGVudF9UeXBlc10ueG1sUEsBAi0AFAAGAAgAAAAhAFr0LFu/AAAAFQEAAAsA&#10;AAAAAAAAAAAAAAAAHwEAAF9yZWxzLy5yZWxzUEsBAi0AFAAGAAgAAAAhAEAJ28zEAAAA3AAAAA8A&#10;AAAAAAAAAAAAAAAABwIAAGRycy9kb3ducmV2LnhtbFBLBQYAAAAAAwADALcAAAD4AgAAAAA=&#10;" fillcolor="#0da896" stroked="f">
                  <v:fill opacity="13107f"/>
                </v:rect>
                <v:shape id="Freeform 471" o:spid="_x0000_s1098" style="position:absolute;left:945;top:7141;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eAxQAAANwAAAAPAAAAZHJzL2Rvd25yZXYueG1sRI9BawIx&#10;FITvBf9DeIK3mq1gtVujiChYSw+19f7cvO5uTV6WJK5rf31TEHocZuYbZrborBEt+VA7VvAwzEAQ&#10;F07XXCr4/NjcT0GEiKzROCYFVwqwmPfuZphrd+F3avexFAnCIUcFVYxNLmUoKrIYhq4hTt6X8xZj&#10;kr6U2uMlwa2Royx7lBZrTgsVNrSqqDjtz1ZB+zo9+Lfl087Xxrz8rMd+1XwflRr0u+UziEhd/A/f&#10;2lutYDyawN+ZdATk/BcAAP//AwBQSwECLQAUAAYACAAAACEA2+H2y+4AAACFAQAAEwAAAAAAAAAA&#10;AAAAAAAAAAAAW0NvbnRlbnRfVHlwZXNdLnhtbFBLAQItABQABgAIAAAAIQBa9CxbvwAAABUBAAAL&#10;AAAAAAAAAAAAAAAAAB8BAABfcmVscy8ucmVsc1BLAQItABQABgAIAAAAIQB8z+eAxQAAANwAAAAP&#10;AAAAAAAAAAAAAAAAAAcCAABkcnMvZG93bnJldi54bWxQSwUGAAAAAAMAAwC3AAAA+QIAAAAA&#10;" path="m563,l487,5,414,20,344,44,279,76r-60,40l165,163r-47,54l77,276,45,340,21,409,6,482,,557r6,76l21,706r24,68l77,839r41,59l165,952r54,47l279,1039r65,32l414,1095r73,15l563,1115r77,-5l713,1095r70,-24l848,1039r60,-40l962,952r47,-54l1050,839r32,-65l1106,706r15,-73l1127,557r-6,-75l1106,409r-24,-69l1050,276r-41,-59l962,163,908,116,848,76,783,44,713,20,640,5,563,xe" fillcolor="#3b5c91" stroked="f">
                  <v:path arrowok="t" o:connecttype="custom" o:connectlocs="563,7142;487,7147;414,7162;344,7186;279,7218;219,7258;165,7305;118,7359;77,7418;45,7482;21,7551;6,7624;0,7699;6,7775;21,7848;45,7916;77,7981;118,8040;165,8094;219,8141;279,8181;344,8213;414,8237;487,8252;563,8257;640,8252;713,8237;783,8213;848,8181;908,8141;962,8094;1009,8040;1050,7981;1082,7916;1106,7848;1121,7775;1127,7699;1121,7624;1106,7551;1082,7482;1050,7418;1009,7359;962,7305;908,7258;848,7218;783,7186;713,7162;640,7147;563,7142" o:connectangles="0,0,0,0,0,0,0,0,0,0,0,0,0,0,0,0,0,0,0,0,0,0,0,0,0,0,0,0,0,0,0,0,0,0,0,0,0,0,0,0,0,0,0,0,0,0,0,0,0"/>
                </v:shape>
                <v:shape id="Freeform 470" o:spid="_x0000_s1099" style="position:absolute;left:945;top:7141;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DcwgAAANwAAAAPAAAAZHJzL2Rvd25yZXYueG1sRE/NisIw&#10;EL4v+A5hBG9rqqJIbRQVXBRkl60+wLQZ22Iz6TZR69ubg7DHj+8/WXWmFndqXWVZwWgYgSDOra64&#10;UHA+7T7nIJxH1lhbJgVPcrBa9j4SjLV98C/dU1+IEMIuRgWl900spctLMuiGtiEO3MW2Bn2AbSF1&#10;i48Qbmo5jqKZNFhxaCixoW1J+TW9GQWX5vsnn6y/NtnMb7LpEQ+7899BqUG/Wy9AeOr8v/jt3msF&#10;03FYG86EIyCXLwAAAP//AwBQSwECLQAUAAYACAAAACEA2+H2y+4AAACFAQAAEwAAAAAAAAAAAAAA&#10;AAAAAAAAW0NvbnRlbnRfVHlwZXNdLnhtbFBLAQItABQABgAIAAAAIQBa9CxbvwAAABUBAAALAAAA&#10;AAAAAAAAAAAAAB8BAABfcmVscy8ucmVsc1BLAQItABQABgAIAAAAIQAv+DDcwgAAANwAAAAPAAAA&#10;AAAAAAAAAAAAAAcCAABkcnMvZG93bnJldi54bWxQSwUGAAAAAAMAAwC3AAAA9gIAAAAA&#10;" path="m563,1115r77,-5l713,1095r70,-24l848,1039r60,-40l962,952r47,-54l1050,839r32,-65l1106,706r15,-73l1127,557r-6,-75l1106,409r-24,-69l1050,276r-41,-59l962,163,908,116,848,76,783,44,713,20,640,5,563,,487,5,414,20,344,44,279,76r-60,40l165,163r-47,54l77,276,45,340,21,409,6,482,,557r6,76l21,706r24,68l77,839r41,59l165,952r54,47l279,1039r65,32l414,1095r73,15l563,1115xe" filled="f" strokecolor="white" strokeweight="1pt">
                  <v:path arrowok="t" o:connecttype="custom" o:connectlocs="563,8257;640,8252;713,8237;783,8213;848,8181;908,8141;962,8094;1009,8040;1050,7981;1082,7916;1106,7848;1121,7775;1127,7699;1121,7624;1106,7551;1082,7482;1050,7418;1009,7359;962,7305;908,7258;848,7218;783,7186;713,7162;640,7147;563,7142;487,7147;414,7162;344,7186;279,7218;219,7258;165,7305;118,7359;77,7418;45,7482;21,7551;6,7624;0,7699;6,7775;21,7848;45,7916;77,7981;118,8040;165,8094;219,8141;279,8181;344,8213;414,8237;487,8252;563,8257" o:connectangles="0,0,0,0,0,0,0,0,0,0,0,0,0,0,0,0,0,0,0,0,0,0,0,0,0,0,0,0,0,0,0,0,0,0,0,0,0,0,0,0,0,0,0,0,0,0,0,0,0"/>
                </v:shape>
                <v:shape id="AutoShape 469" o:spid="_x0000_s1100" style="position:absolute;left:1344;top:7609;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kH+xAAAANwAAAAPAAAAZHJzL2Rvd25yZXYueG1sRI9Pa8JA&#10;FMTvgt9heUIvohsNLZq6iliK3vxTwesz+5oEs29Ddhujn94tCB6HmfkNM1u0phQN1a6wrGA0jEAQ&#10;p1YXnCk4/nwPJiCcR9ZYWiYFN3KwmHc7M0y0vfKemoPPRICwS1BB7n2VSOnSnAy6oa2Ig/dra4M+&#10;yDqTusZrgJtSjqPoQxosOCzkWNEqp/Ry+DMKKG52OF2x56/zqb8+beO7XcZKvfXa5ScIT61/hZ/t&#10;jVbwPp7C/5lwBOT8AQAA//8DAFBLAQItABQABgAIAAAAIQDb4fbL7gAAAIUBAAATAAAAAAAAAAAA&#10;AAAAAAAAAABbQ29udGVudF9UeXBlc10ueG1sUEsBAi0AFAAGAAgAAAAhAFr0LFu/AAAAFQEAAAsA&#10;AAAAAAAAAAAAAAAAHwEAAF9yZWxzLy5yZWxzUEsBAi0AFAAGAAgAAAAhAHJ2Qf7EAAAA3AAAAA8A&#10;AAAAAAAAAAAAAAAABwIAAGRycy9kb3ducmV2LnhtbFBLBQYAAAAAAwADALcAAAD4AgAAAAA=&#10;" path="m35,178r-19,4l7,188,,205r,11l5,224,127,407r5,9l139,424r19,11l168,437r166,l346,436r11,-3l367,427r9,-7l384,411r5,-10l392,389r2,-11l394,246r-275,l51,189r-7,-7l35,178xm157,l147,1r-9,4l126,12r-7,12l119,246r275,l394,241,194,151r,-127l187,12,175,5,166,1,157,xe" stroked="f">
                  <v:path arrowok="t" o:connecttype="custom" o:connectlocs="35,7788;16,7792;7,7798;0,7815;0,7826;5,7834;127,8017;132,8026;139,8034;158,8045;168,8047;334,8047;346,8046;357,8043;367,8037;376,8030;384,8021;389,8011;392,7999;394,7988;394,7856;119,7856;51,7799;44,7792;35,7788;157,7610;147,7611;138,7615;126,7622;119,7634;119,7856;394,7856;394,7851;194,7761;194,7634;187,7622;175,7615;166,7611;157,7610" o:connectangles="0,0,0,0,0,0,0,0,0,0,0,0,0,0,0,0,0,0,0,0,0,0,0,0,0,0,0,0,0,0,0,0,0,0,0,0,0,0,0"/>
                </v:shape>
                <v:shape id="Picture 468" o:spid="_x0000_s1101" type="#_x0000_t75" style="position:absolute;left:1390;top:7523;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2KlwAAAANwAAAAPAAAAZHJzL2Rvd25yZXYueG1sRE/LisIw&#10;FN0L8w/hDrgRTUdRtBpltAgKbnzg+tJc22JzU5pY69+bheDycN6LVWtK0VDtCssK/gYRCOLU6oIz&#10;BZfztj8F4TyyxtIyKXiRg9Xyp7PAWNsnH6k5+UyEEHYxKsi9r2IpXZqTQTewFXHgbrY26AOsM6lr&#10;fIZwU8phFE2kwYJDQ44VbXJK76eHUbBtq9mBm3uSJOf1tLcfmjIzV6W6v+3/HISn1n/FH/dOKxiP&#10;wvxwJhwBuXwDAAD//wMAUEsBAi0AFAAGAAgAAAAhANvh9svuAAAAhQEAABMAAAAAAAAAAAAAAAAA&#10;AAAAAFtDb250ZW50X1R5cGVzXS54bWxQSwECLQAUAAYACAAAACEAWvQsW78AAAAVAQAACwAAAAAA&#10;AAAAAAAAAAAfAQAAX3JlbHMvLnJlbHNQSwECLQAUAAYACAAAACEAXpNipcAAAADcAAAADwAAAAAA&#10;AAAAAAAAAAAHAgAAZHJzL2Rvd25yZXYueG1sUEsFBgAAAAADAAMAtwAAAPQCAAAAAA==&#10;">
                  <v:imagedata r:id="rId42" o:title=""/>
                </v:shape>
                <v:shape id="Freeform 467" o:spid="_x0000_s1102" style="position:absolute;left:1218;top:7351;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bO+xAAAANwAAAAPAAAAZHJzL2Rvd25yZXYueG1sRI9Ba8JA&#10;FITvBf/D8gRvdRPFUqNrEMFSerFV8fzIPpOY7Nuwu43x33cLhR6HmfmGWeeDaUVPzteWFaTTBARx&#10;YXXNpYLzaf/8CsIHZI2tZVLwIA/5ZvS0xkzbO39RfwyliBD2GSqoQugyKX1RkUE/tR1x9K7WGQxR&#10;ulJqh/cIN62cJcmLNFhzXKiwo11FRXP8NgrkR1i+HW6LLrXu9rlPm0vzOMyUmoyH7QpEoCH8h//a&#10;71rBYp7C75l4BOTmBwAA//8DAFBLAQItABQABgAIAAAAIQDb4fbL7gAAAIUBAAATAAAAAAAAAAAA&#10;AAAAAAAAAABbQ29udGVudF9UeXBlc10ueG1sUEsBAi0AFAAGAAgAAAAhAFr0LFu/AAAAFQEAAAsA&#10;AAAAAAAAAAAAAAAAHwEAAF9yZWxzLy5yZWxzUEsBAi0AFAAGAAgAAAAhAASts77EAAAA3AAAAA8A&#10;AAAAAAAAAAAAAAAABwIAAGRycy9kb3ducmV2LnhtbFBLBQYAAAAAAwADALcAAAD4AgAAAAA=&#10;" path="m282,l188,15,104,61,41,132,6,221,,269r3,48l14,364r19,44l38,415r10,3l64,409r4,-9l51,364,42,336,37,306,35,276r3,-37l60,169r43,-60l161,64,231,39r36,-4l304,37r71,19l437,96r47,57l511,222r6,36l517,295r-6,37l500,367r-17,33l479,408r2,11l498,429r10,-3l513,418r21,-43l547,329r5,-48l549,233,518,143,458,68,376,19,330,6,282,xe" stroked="f">
                  <v:path arrowok="t" o:connecttype="custom" o:connectlocs="282,7351;188,7366;104,7412;41,7483;6,7572;0,7620;3,7668;14,7715;33,7759;38,7766;48,7769;64,7760;68,7751;51,7715;42,7687;37,7657;35,7627;38,7590;60,7520;103,7460;161,7415;231,7390;267,7386;304,7388;375,7407;437,7447;484,7504;511,7573;517,7609;517,7646;511,7683;500,7718;483,7751;479,7759;481,7770;498,7780;508,7777;513,7769;534,7726;547,7680;552,7632;549,7584;518,7494;458,7419;376,7370;330,7357;282,7351" o:connectangles="0,0,0,0,0,0,0,0,0,0,0,0,0,0,0,0,0,0,0,0,0,0,0,0,0,0,0,0,0,0,0,0,0,0,0,0,0,0,0,0,0,0,0,0,0,0,0"/>
                </v:shape>
                <v:shape id="Picture 466" o:spid="_x0000_s1103" type="#_x0000_t75" style="position:absolute;left:1304;top:7437;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Sd4xAAAANwAAAAPAAAAZHJzL2Rvd25yZXYueG1sRI9Ba8JA&#10;FITvBf/D8oTe6sYUS4muImKLp0Kjl94e2Wc2Jvs27K4m7a/vCoUeh5n5hlltRtuJG/nQOFYwn2Ug&#10;iCunG64VnI5vT68gQkTW2DkmBd8UYLOePKyw0G7gT7qVsRYJwqFABSbGvpAyVIYshpnriZN3dt5i&#10;TNLXUnscEtx2Ms+yF2mx4bRgsKedoaotr1bBx8W/1z95uT+w+brYYWzdtWyVepyO2yWISGP8D/+1&#10;D1rB4jmH+5l0BOT6FwAA//8DAFBLAQItABQABgAIAAAAIQDb4fbL7gAAAIUBAAATAAAAAAAAAAAA&#10;AAAAAAAAAABbQ29udGVudF9UeXBlc10ueG1sUEsBAi0AFAAGAAgAAAAhAFr0LFu/AAAAFQEAAAsA&#10;AAAAAAAAAAAAAAAAHwEAAF9yZWxzLy5yZWxzUEsBAi0AFAAGAAgAAAAhAIMBJ3jEAAAA3AAAAA8A&#10;AAAAAAAAAAAAAAAABwIAAGRycy9kb3ducmV2LnhtbFBLBQYAAAAAAwADALcAAAD4AgAAAAA=&#10;">
                  <v:imagedata r:id="rId33" o:title=""/>
                </v:shape>
                <v:line id="Line 465" o:spid="_x0000_s1104" style="position:absolute;visibility:visible;mso-wrap-style:square" from="3844,7259" to="3844,8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HqlxQAAANwAAAAPAAAAZHJzL2Rvd25yZXYueG1sRI9Ba8JA&#10;FITvhf6H5RW8FN1oMNiYjYggVKoHtb2/Zp9JMPs2ZLcx/nu3UOhxmJlvmGw1mEb01LnasoLpJAJB&#10;XFhdc6ng87wdL0A4j6yxsUwK7uRglT8/ZZhqe+Mj9SdfigBhl6KCyvs2ldIVFRl0E9sSB+9iO4M+&#10;yK6UusNbgJtGzqIokQZrDgsVtrSpqLiefoyCzWG/jnc7u/2axf1Hgkn/+v12UWr0MqyXIDwN/j/8&#10;137XCuZxDL9nwhGQ+QMAAP//AwBQSwECLQAUAAYACAAAACEA2+H2y+4AAACFAQAAEwAAAAAAAAAA&#10;AAAAAAAAAAAAW0NvbnRlbnRfVHlwZXNdLnhtbFBLAQItABQABgAIAAAAIQBa9CxbvwAAABUBAAAL&#10;AAAAAAAAAAAAAAAAAB8BAABfcmVscy8ucmVsc1BLAQItABQABgAIAAAAIQC7sHqlxQAAANwAAAAP&#10;AAAAAAAAAAAAAAAAAAcCAABkcnMvZG93bnJldi54bWxQSwUGAAAAAAMAAwC3AAAA+QIAAAAA&#10;" strokecolor="#1f304c" strokeweight=".5pt"/>
                <v:shape id="Text Box 464" o:spid="_x0000_s1105" type="#_x0000_t202" style="position:absolute;left:2352;top:7558;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jFIxQAAANwAAAAPAAAAZHJzL2Rvd25yZXYueG1sRI9Pa8JA&#10;FMTvQr/D8gq96aZ/FE1dRaSCIEhjPHh8zT6TxezbmN1q+u1dQehxmJnfMNN5Z2txodYbxwpeBwkI&#10;4sJpw6WCfb7qj0H4gKyxdkwK/sjDfPbUm2Kq3ZUzuuxCKSKEfYoKqhCaVEpfVGTRD1xDHL2jay2G&#10;KNtS6havEW5r+ZYkI2nRcFyosKFlRcVp92sVLA6cfZnz9uc7O2YmzycJb0YnpV6eu8UniEBd+A8/&#10;2mutYPj+Afcz8QjI2Q0AAP//AwBQSwECLQAUAAYACAAAACEA2+H2y+4AAACFAQAAEwAAAAAAAAAA&#10;AAAAAAAAAAAAW0NvbnRlbnRfVHlwZXNdLnhtbFBLAQItABQABgAIAAAAIQBa9CxbvwAAABUBAAAL&#10;AAAAAAAAAAAAAAAAAB8BAABfcmVscy8ucmVsc1BLAQItABQABgAIAAAAIQDLBjFIxQAAANwAAAAP&#10;AAAAAAAAAAAAAAAAAAcCAABkcnMvZG93bnJldi54bWxQSwUGAAAAAAMAAwC3AAAA+QIAAAAA&#10;" filled="f" stroked="f">
                  <v:textbox inset="0,0,0,0">
                    <w:txbxContent>
                      <w:p w14:paraId="1B4011E5" w14:textId="77777777" w:rsidR="00455BA8" w:rsidRDefault="00674F19">
                        <w:pPr>
                          <w:spacing w:before="28"/>
                          <w:rPr>
                            <w:sz w:val="20"/>
                          </w:rPr>
                        </w:pPr>
                        <w:hyperlink r:id="rId48">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463" o:spid="_x0000_s1106" type="#_x0000_t202" style="position:absolute;left:4057;top:7320;width:4482;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TTxgAAANwAAAAPAAAAZHJzL2Rvd25yZXYueG1sRI9Ba8JA&#10;FITvhf6H5RW81U0rik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pEqU08YAAADcAAAA&#10;DwAAAAAAAAAAAAAAAAAHAgAAZHJzL2Rvd25yZXYueG1sUEsFBgAAAAADAAMAtwAAAPoCAAAAAA==&#10;" filled="f" stroked="f">
                  <v:textbox inset="0,0,0,0">
                    <w:txbxContent>
                      <w:p w14:paraId="573CF853" w14:textId="77777777" w:rsidR="00455BA8" w:rsidRDefault="00674F19">
                        <w:pPr>
                          <w:spacing w:before="47" w:line="249" w:lineRule="auto"/>
                          <w:ind w:right="16"/>
                          <w:rPr>
                            <w:b/>
                            <w:sz w:val="28"/>
                          </w:rPr>
                        </w:pPr>
                        <w:hyperlink r:id="rId49">
                          <w:r>
                            <w:rPr>
                              <w:b/>
                              <w:color w:val="304570"/>
                              <w:w w:val="110"/>
                              <w:sz w:val="28"/>
                            </w:rPr>
                            <w:t>“Salute</w:t>
                          </w:r>
                          <w:r>
                            <w:rPr>
                              <w:b/>
                              <w:color w:val="304570"/>
                              <w:spacing w:val="-36"/>
                              <w:w w:val="110"/>
                              <w:sz w:val="28"/>
                            </w:rPr>
                            <w:t xml:space="preserve"> </w:t>
                          </w:r>
                          <w:r>
                            <w:rPr>
                              <w:b/>
                              <w:color w:val="304570"/>
                              <w:w w:val="110"/>
                              <w:sz w:val="28"/>
                            </w:rPr>
                            <w:t>e</w:t>
                          </w:r>
                          <w:r>
                            <w:rPr>
                              <w:b/>
                              <w:color w:val="304570"/>
                              <w:spacing w:val="-36"/>
                              <w:w w:val="110"/>
                              <w:sz w:val="28"/>
                            </w:rPr>
                            <w:t xml:space="preserve"> </w:t>
                          </w:r>
                          <w:r>
                            <w:rPr>
                              <w:b/>
                              <w:color w:val="304570"/>
                              <w:w w:val="110"/>
                              <w:sz w:val="28"/>
                            </w:rPr>
                            <w:t>Sicurezza</w:t>
                          </w:r>
                          <w:r>
                            <w:rPr>
                              <w:b/>
                              <w:color w:val="304570"/>
                              <w:spacing w:val="-35"/>
                              <w:w w:val="110"/>
                              <w:sz w:val="28"/>
                            </w:rPr>
                            <w:t xml:space="preserve"> </w:t>
                          </w:r>
                          <w:r>
                            <w:rPr>
                              <w:b/>
                              <w:color w:val="304570"/>
                              <w:w w:val="110"/>
                              <w:sz w:val="28"/>
                            </w:rPr>
                            <w:t>nell’ambito dei</w:t>
                          </w:r>
                          <w:r>
                            <w:rPr>
                              <w:b/>
                              <w:color w:val="304570"/>
                              <w:spacing w:val="-29"/>
                              <w:w w:val="110"/>
                              <w:sz w:val="28"/>
                            </w:rPr>
                            <w:t xml:space="preserve"> </w:t>
                          </w:r>
                          <w:r>
                            <w:rPr>
                              <w:b/>
                              <w:color w:val="304570"/>
                              <w:w w:val="110"/>
                              <w:sz w:val="28"/>
                            </w:rPr>
                            <w:t>PCTO/Ex-Alternanza”</w:t>
                          </w:r>
                        </w:hyperlink>
                      </w:p>
                    </w:txbxContent>
                  </v:textbox>
                </v:shape>
                <w10:wrap anchorx="page" anchory="page"/>
              </v:group>
            </w:pict>
          </mc:Fallback>
        </mc:AlternateContent>
      </w:r>
      <w:r>
        <w:rPr>
          <w:noProof/>
        </w:rPr>
        <mc:AlternateContent>
          <mc:Choice Requires="wpg">
            <w:drawing>
              <wp:anchor distT="0" distB="0" distL="114300" distR="114300" simplePos="0" relativeHeight="15756800" behindDoc="0" locked="0" layoutInCell="1" allowOverlap="1" wp14:anchorId="3E9C06BD" wp14:editId="00AE6C74">
                <wp:simplePos x="0" y="0"/>
                <wp:positionH relativeFrom="page">
                  <wp:posOffset>0</wp:posOffset>
                </wp:positionH>
                <wp:positionV relativeFrom="page">
                  <wp:posOffset>6419850</wp:posOffset>
                </wp:positionV>
                <wp:extent cx="7560310" cy="838200"/>
                <wp:effectExtent l="0" t="0" r="0" b="0"/>
                <wp:wrapNone/>
                <wp:docPr id="514" name="Group 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10110"/>
                          <a:chExt cx="11906" cy="1320"/>
                        </a:xfrm>
                      </wpg:grpSpPr>
                      <wps:wsp>
                        <wps:cNvPr id="515" name="Rectangle 461"/>
                        <wps:cNvSpPr>
                          <a:spLocks noChangeArrowheads="1"/>
                        </wps:cNvSpPr>
                        <wps:spPr bwMode="auto">
                          <a:xfrm>
                            <a:off x="0" y="10110"/>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Freeform 460"/>
                        <wps:cNvSpPr>
                          <a:spLocks/>
                        </wps:cNvSpPr>
                        <wps:spPr bwMode="auto">
                          <a:xfrm>
                            <a:off x="945" y="10212"/>
                            <a:ext cx="1127" cy="1115"/>
                          </a:xfrm>
                          <a:custGeom>
                            <a:avLst/>
                            <a:gdLst>
                              <a:gd name="T0" fmla="+- 0 1508 945"/>
                              <a:gd name="T1" fmla="*/ T0 w 1127"/>
                              <a:gd name="T2" fmla="+- 0 10213 10213"/>
                              <a:gd name="T3" fmla="*/ 10213 h 1115"/>
                              <a:gd name="T4" fmla="+- 0 1432 945"/>
                              <a:gd name="T5" fmla="*/ T4 w 1127"/>
                              <a:gd name="T6" fmla="+- 0 10218 10213"/>
                              <a:gd name="T7" fmla="*/ 10218 h 1115"/>
                              <a:gd name="T8" fmla="+- 0 1359 945"/>
                              <a:gd name="T9" fmla="*/ T8 w 1127"/>
                              <a:gd name="T10" fmla="+- 0 10233 10213"/>
                              <a:gd name="T11" fmla="*/ 10233 h 1115"/>
                              <a:gd name="T12" fmla="+- 0 1289 945"/>
                              <a:gd name="T13" fmla="*/ T12 w 1127"/>
                              <a:gd name="T14" fmla="+- 0 10257 10213"/>
                              <a:gd name="T15" fmla="*/ 10257 h 1115"/>
                              <a:gd name="T16" fmla="+- 0 1224 945"/>
                              <a:gd name="T17" fmla="*/ T16 w 1127"/>
                              <a:gd name="T18" fmla="+- 0 10289 10213"/>
                              <a:gd name="T19" fmla="*/ 10289 h 1115"/>
                              <a:gd name="T20" fmla="+- 0 1164 945"/>
                              <a:gd name="T21" fmla="*/ T20 w 1127"/>
                              <a:gd name="T22" fmla="+- 0 10329 10213"/>
                              <a:gd name="T23" fmla="*/ 10329 h 1115"/>
                              <a:gd name="T24" fmla="+- 0 1110 945"/>
                              <a:gd name="T25" fmla="*/ T24 w 1127"/>
                              <a:gd name="T26" fmla="+- 0 10376 10213"/>
                              <a:gd name="T27" fmla="*/ 10376 h 1115"/>
                              <a:gd name="T28" fmla="+- 0 1063 945"/>
                              <a:gd name="T29" fmla="*/ T28 w 1127"/>
                              <a:gd name="T30" fmla="+- 0 10430 10213"/>
                              <a:gd name="T31" fmla="*/ 10430 h 1115"/>
                              <a:gd name="T32" fmla="+- 0 1022 945"/>
                              <a:gd name="T33" fmla="*/ T32 w 1127"/>
                              <a:gd name="T34" fmla="+- 0 10489 10213"/>
                              <a:gd name="T35" fmla="*/ 10489 h 1115"/>
                              <a:gd name="T36" fmla="+- 0 990 945"/>
                              <a:gd name="T37" fmla="*/ T36 w 1127"/>
                              <a:gd name="T38" fmla="+- 0 10553 10213"/>
                              <a:gd name="T39" fmla="*/ 10553 h 1115"/>
                              <a:gd name="T40" fmla="+- 0 966 945"/>
                              <a:gd name="T41" fmla="*/ T40 w 1127"/>
                              <a:gd name="T42" fmla="+- 0 10622 10213"/>
                              <a:gd name="T43" fmla="*/ 10622 h 1115"/>
                              <a:gd name="T44" fmla="+- 0 951 945"/>
                              <a:gd name="T45" fmla="*/ T44 w 1127"/>
                              <a:gd name="T46" fmla="+- 0 10695 10213"/>
                              <a:gd name="T47" fmla="*/ 10695 h 1115"/>
                              <a:gd name="T48" fmla="+- 0 945 945"/>
                              <a:gd name="T49" fmla="*/ T48 w 1127"/>
                              <a:gd name="T50" fmla="+- 0 10770 10213"/>
                              <a:gd name="T51" fmla="*/ 10770 h 1115"/>
                              <a:gd name="T52" fmla="+- 0 951 945"/>
                              <a:gd name="T53" fmla="*/ T52 w 1127"/>
                              <a:gd name="T54" fmla="+- 0 10846 10213"/>
                              <a:gd name="T55" fmla="*/ 10846 h 1115"/>
                              <a:gd name="T56" fmla="+- 0 966 945"/>
                              <a:gd name="T57" fmla="*/ T56 w 1127"/>
                              <a:gd name="T58" fmla="+- 0 10919 10213"/>
                              <a:gd name="T59" fmla="*/ 10919 h 1115"/>
                              <a:gd name="T60" fmla="+- 0 990 945"/>
                              <a:gd name="T61" fmla="*/ T60 w 1127"/>
                              <a:gd name="T62" fmla="+- 0 10987 10213"/>
                              <a:gd name="T63" fmla="*/ 10987 h 1115"/>
                              <a:gd name="T64" fmla="+- 0 1022 945"/>
                              <a:gd name="T65" fmla="*/ T64 w 1127"/>
                              <a:gd name="T66" fmla="+- 0 11052 10213"/>
                              <a:gd name="T67" fmla="*/ 11052 h 1115"/>
                              <a:gd name="T68" fmla="+- 0 1063 945"/>
                              <a:gd name="T69" fmla="*/ T68 w 1127"/>
                              <a:gd name="T70" fmla="+- 0 11111 10213"/>
                              <a:gd name="T71" fmla="*/ 11111 h 1115"/>
                              <a:gd name="T72" fmla="+- 0 1110 945"/>
                              <a:gd name="T73" fmla="*/ T72 w 1127"/>
                              <a:gd name="T74" fmla="+- 0 11164 10213"/>
                              <a:gd name="T75" fmla="*/ 11164 h 1115"/>
                              <a:gd name="T76" fmla="+- 0 1164 945"/>
                              <a:gd name="T77" fmla="*/ T76 w 1127"/>
                              <a:gd name="T78" fmla="+- 0 11212 10213"/>
                              <a:gd name="T79" fmla="*/ 11212 h 1115"/>
                              <a:gd name="T80" fmla="+- 0 1224 945"/>
                              <a:gd name="T81" fmla="*/ T80 w 1127"/>
                              <a:gd name="T82" fmla="+- 0 11252 10213"/>
                              <a:gd name="T83" fmla="*/ 11252 h 1115"/>
                              <a:gd name="T84" fmla="+- 0 1289 945"/>
                              <a:gd name="T85" fmla="*/ T84 w 1127"/>
                              <a:gd name="T86" fmla="+- 0 11284 10213"/>
                              <a:gd name="T87" fmla="*/ 11284 h 1115"/>
                              <a:gd name="T88" fmla="+- 0 1359 945"/>
                              <a:gd name="T89" fmla="*/ T88 w 1127"/>
                              <a:gd name="T90" fmla="+- 0 11308 10213"/>
                              <a:gd name="T91" fmla="*/ 11308 h 1115"/>
                              <a:gd name="T92" fmla="+- 0 1432 945"/>
                              <a:gd name="T93" fmla="*/ T92 w 1127"/>
                              <a:gd name="T94" fmla="+- 0 11323 10213"/>
                              <a:gd name="T95" fmla="*/ 11323 h 1115"/>
                              <a:gd name="T96" fmla="+- 0 1508 945"/>
                              <a:gd name="T97" fmla="*/ T96 w 1127"/>
                              <a:gd name="T98" fmla="+- 0 11328 10213"/>
                              <a:gd name="T99" fmla="*/ 11328 h 1115"/>
                              <a:gd name="T100" fmla="+- 0 1585 945"/>
                              <a:gd name="T101" fmla="*/ T100 w 1127"/>
                              <a:gd name="T102" fmla="+- 0 11323 10213"/>
                              <a:gd name="T103" fmla="*/ 11323 h 1115"/>
                              <a:gd name="T104" fmla="+- 0 1658 945"/>
                              <a:gd name="T105" fmla="*/ T104 w 1127"/>
                              <a:gd name="T106" fmla="+- 0 11308 10213"/>
                              <a:gd name="T107" fmla="*/ 11308 h 1115"/>
                              <a:gd name="T108" fmla="+- 0 1728 945"/>
                              <a:gd name="T109" fmla="*/ T108 w 1127"/>
                              <a:gd name="T110" fmla="+- 0 11284 10213"/>
                              <a:gd name="T111" fmla="*/ 11284 h 1115"/>
                              <a:gd name="T112" fmla="+- 0 1793 945"/>
                              <a:gd name="T113" fmla="*/ T112 w 1127"/>
                              <a:gd name="T114" fmla="+- 0 11252 10213"/>
                              <a:gd name="T115" fmla="*/ 11252 h 1115"/>
                              <a:gd name="T116" fmla="+- 0 1853 945"/>
                              <a:gd name="T117" fmla="*/ T116 w 1127"/>
                              <a:gd name="T118" fmla="+- 0 11212 10213"/>
                              <a:gd name="T119" fmla="*/ 11212 h 1115"/>
                              <a:gd name="T120" fmla="+- 0 1907 945"/>
                              <a:gd name="T121" fmla="*/ T120 w 1127"/>
                              <a:gd name="T122" fmla="+- 0 11164 10213"/>
                              <a:gd name="T123" fmla="*/ 11164 h 1115"/>
                              <a:gd name="T124" fmla="+- 0 1954 945"/>
                              <a:gd name="T125" fmla="*/ T124 w 1127"/>
                              <a:gd name="T126" fmla="+- 0 11111 10213"/>
                              <a:gd name="T127" fmla="*/ 11111 h 1115"/>
                              <a:gd name="T128" fmla="+- 0 1995 945"/>
                              <a:gd name="T129" fmla="*/ T128 w 1127"/>
                              <a:gd name="T130" fmla="+- 0 11052 10213"/>
                              <a:gd name="T131" fmla="*/ 11052 h 1115"/>
                              <a:gd name="T132" fmla="+- 0 2027 945"/>
                              <a:gd name="T133" fmla="*/ T132 w 1127"/>
                              <a:gd name="T134" fmla="+- 0 10987 10213"/>
                              <a:gd name="T135" fmla="*/ 10987 h 1115"/>
                              <a:gd name="T136" fmla="+- 0 2051 945"/>
                              <a:gd name="T137" fmla="*/ T136 w 1127"/>
                              <a:gd name="T138" fmla="+- 0 10919 10213"/>
                              <a:gd name="T139" fmla="*/ 10919 h 1115"/>
                              <a:gd name="T140" fmla="+- 0 2066 945"/>
                              <a:gd name="T141" fmla="*/ T140 w 1127"/>
                              <a:gd name="T142" fmla="+- 0 10846 10213"/>
                              <a:gd name="T143" fmla="*/ 10846 h 1115"/>
                              <a:gd name="T144" fmla="+- 0 2072 945"/>
                              <a:gd name="T145" fmla="*/ T144 w 1127"/>
                              <a:gd name="T146" fmla="+- 0 10770 10213"/>
                              <a:gd name="T147" fmla="*/ 10770 h 1115"/>
                              <a:gd name="T148" fmla="+- 0 2066 945"/>
                              <a:gd name="T149" fmla="*/ T148 w 1127"/>
                              <a:gd name="T150" fmla="+- 0 10695 10213"/>
                              <a:gd name="T151" fmla="*/ 10695 h 1115"/>
                              <a:gd name="T152" fmla="+- 0 2051 945"/>
                              <a:gd name="T153" fmla="*/ T152 w 1127"/>
                              <a:gd name="T154" fmla="+- 0 10622 10213"/>
                              <a:gd name="T155" fmla="*/ 10622 h 1115"/>
                              <a:gd name="T156" fmla="+- 0 2027 945"/>
                              <a:gd name="T157" fmla="*/ T156 w 1127"/>
                              <a:gd name="T158" fmla="+- 0 10553 10213"/>
                              <a:gd name="T159" fmla="*/ 10553 h 1115"/>
                              <a:gd name="T160" fmla="+- 0 1995 945"/>
                              <a:gd name="T161" fmla="*/ T160 w 1127"/>
                              <a:gd name="T162" fmla="+- 0 10489 10213"/>
                              <a:gd name="T163" fmla="*/ 10489 h 1115"/>
                              <a:gd name="T164" fmla="+- 0 1954 945"/>
                              <a:gd name="T165" fmla="*/ T164 w 1127"/>
                              <a:gd name="T166" fmla="+- 0 10430 10213"/>
                              <a:gd name="T167" fmla="*/ 10430 h 1115"/>
                              <a:gd name="T168" fmla="+- 0 1907 945"/>
                              <a:gd name="T169" fmla="*/ T168 w 1127"/>
                              <a:gd name="T170" fmla="+- 0 10376 10213"/>
                              <a:gd name="T171" fmla="*/ 10376 h 1115"/>
                              <a:gd name="T172" fmla="+- 0 1853 945"/>
                              <a:gd name="T173" fmla="*/ T172 w 1127"/>
                              <a:gd name="T174" fmla="+- 0 10329 10213"/>
                              <a:gd name="T175" fmla="*/ 10329 h 1115"/>
                              <a:gd name="T176" fmla="+- 0 1793 945"/>
                              <a:gd name="T177" fmla="*/ T176 w 1127"/>
                              <a:gd name="T178" fmla="+- 0 10289 10213"/>
                              <a:gd name="T179" fmla="*/ 10289 h 1115"/>
                              <a:gd name="T180" fmla="+- 0 1728 945"/>
                              <a:gd name="T181" fmla="*/ T180 w 1127"/>
                              <a:gd name="T182" fmla="+- 0 10257 10213"/>
                              <a:gd name="T183" fmla="*/ 10257 h 1115"/>
                              <a:gd name="T184" fmla="+- 0 1658 945"/>
                              <a:gd name="T185" fmla="*/ T184 w 1127"/>
                              <a:gd name="T186" fmla="+- 0 10233 10213"/>
                              <a:gd name="T187" fmla="*/ 10233 h 1115"/>
                              <a:gd name="T188" fmla="+- 0 1585 945"/>
                              <a:gd name="T189" fmla="*/ T188 w 1127"/>
                              <a:gd name="T190" fmla="+- 0 10218 10213"/>
                              <a:gd name="T191" fmla="*/ 10218 h 1115"/>
                              <a:gd name="T192" fmla="+- 0 1508 945"/>
                              <a:gd name="T193" fmla="*/ T192 w 1127"/>
                              <a:gd name="T194" fmla="+- 0 10213 10213"/>
                              <a:gd name="T195" fmla="*/ 10213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1"/>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1"/>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459"/>
                        <wps:cNvSpPr>
                          <a:spLocks/>
                        </wps:cNvSpPr>
                        <wps:spPr bwMode="auto">
                          <a:xfrm>
                            <a:off x="945" y="10212"/>
                            <a:ext cx="1127" cy="1115"/>
                          </a:xfrm>
                          <a:custGeom>
                            <a:avLst/>
                            <a:gdLst>
                              <a:gd name="T0" fmla="+- 0 1508 945"/>
                              <a:gd name="T1" fmla="*/ T0 w 1127"/>
                              <a:gd name="T2" fmla="+- 0 11328 10213"/>
                              <a:gd name="T3" fmla="*/ 11328 h 1115"/>
                              <a:gd name="T4" fmla="+- 0 1585 945"/>
                              <a:gd name="T5" fmla="*/ T4 w 1127"/>
                              <a:gd name="T6" fmla="+- 0 11323 10213"/>
                              <a:gd name="T7" fmla="*/ 11323 h 1115"/>
                              <a:gd name="T8" fmla="+- 0 1658 945"/>
                              <a:gd name="T9" fmla="*/ T8 w 1127"/>
                              <a:gd name="T10" fmla="+- 0 11308 10213"/>
                              <a:gd name="T11" fmla="*/ 11308 h 1115"/>
                              <a:gd name="T12" fmla="+- 0 1728 945"/>
                              <a:gd name="T13" fmla="*/ T12 w 1127"/>
                              <a:gd name="T14" fmla="+- 0 11284 10213"/>
                              <a:gd name="T15" fmla="*/ 11284 h 1115"/>
                              <a:gd name="T16" fmla="+- 0 1793 945"/>
                              <a:gd name="T17" fmla="*/ T16 w 1127"/>
                              <a:gd name="T18" fmla="+- 0 11252 10213"/>
                              <a:gd name="T19" fmla="*/ 11252 h 1115"/>
                              <a:gd name="T20" fmla="+- 0 1853 945"/>
                              <a:gd name="T21" fmla="*/ T20 w 1127"/>
                              <a:gd name="T22" fmla="+- 0 11212 10213"/>
                              <a:gd name="T23" fmla="*/ 11212 h 1115"/>
                              <a:gd name="T24" fmla="+- 0 1907 945"/>
                              <a:gd name="T25" fmla="*/ T24 w 1127"/>
                              <a:gd name="T26" fmla="+- 0 11164 10213"/>
                              <a:gd name="T27" fmla="*/ 11164 h 1115"/>
                              <a:gd name="T28" fmla="+- 0 1954 945"/>
                              <a:gd name="T29" fmla="*/ T28 w 1127"/>
                              <a:gd name="T30" fmla="+- 0 11111 10213"/>
                              <a:gd name="T31" fmla="*/ 11111 h 1115"/>
                              <a:gd name="T32" fmla="+- 0 1995 945"/>
                              <a:gd name="T33" fmla="*/ T32 w 1127"/>
                              <a:gd name="T34" fmla="+- 0 11052 10213"/>
                              <a:gd name="T35" fmla="*/ 11052 h 1115"/>
                              <a:gd name="T36" fmla="+- 0 2027 945"/>
                              <a:gd name="T37" fmla="*/ T36 w 1127"/>
                              <a:gd name="T38" fmla="+- 0 10987 10213"/>
                              <a:gd name="T39" fmla="*/ 10987 h 1115"/>
                              <a:gd name="T40" fmla="+- 0 2051 945"/>
                              <a:gd name="T41" fmla="*/ T40 w 1127"/>
                              <a:gd name="T42" fmla="+- 0 10919 10213"/>
                              <a:gd name="T43" fmla="*/ 10919 h 1115"/>
                              <a:gd name="T44" fmla="+- 0 2066 945"/>
                              <a:gd name="T45" fmla="*/ T44 w 1127"/>
                              <a:gd name="T46" fmla="+- 0 10846 10213"/>
                              <a:gd name="T47" fmla="*/ 10846 h 1115"/>
                              <a:gd name="T48" fmla="+- 0 2072 945"/>
                              <a:gd name="T49" fmla="*/ T48 w 1127"/>
                              <a:gd name="T50" fmla="+- 0 10770 10213"/>
                              <a:gd name="T51" fmla="*/ 10770 h 1115"/>
                              <a:gd name="T52" fmla="+- 0 2066 945"/>
                              <a:gd name="T53" fmla="*/ T52 w 1127"/>
                              <a:gd name="T54" fmla="+- 0 10695 10213"/>
                              <a:gd name="T55" fmla="*/ 10695 h 1115"/>
                              <a:gd name="T56" fmla="+- 0 2051 945"/>
                              <a:gd name="T57" fmla="*/ T56 w 1127"/>
                              <a:gd name="T58" fmla="+- 0 10622 10213"/>
                              <a:gd name="T59" fmla="*/ 10622 h 1115"/>
                              <a:gd name="T60" fmla="+- 0 2027 945"/>
                              <a:gd name="T61" fmla="*/ T60 w 1127"/>
                              <a:gd name="T62" fmla="+- 0 10553 10213"/>
                              <a:gd name="T63" fmla="*/ 10553 h 1115"/>
                              <a:gd name="T64" fmla="+- 0 1995 945"/>
                              <a:gd name="T65" fmla="*/ T64 w 1127"/>
                              <a:gd name="T66" fmla="+- 0 10489 10213"/>
                              <a:gd name="T67" fmla="*/ 10489 h 1115"/>
                              <a:gd name="T68" fmla="+- 0 1954 945"/>
                              <a:gd name="T69" fmla="*/ T68 w 1127"/>
                              <a:gd name="T70" fmla="+- 0 10430 10213"/>
                              <a:gd name="T71" fmla="*/ 10430 h 1115"/>
                              <a:gd name="T72" fmla="+- 0 1907 945"/>
                              <a:gd name="T73" fmla="*/ T72 w 1127"/>
                              <a:gd name="T74" fmla="+- 0 10376 10213"/>
                              <a:gd name="T75" fmla="*/ 10376 h 1115"/>
                              <a:gd name="T76" fmla="+- 0 1853 945"/>
                              <a:gd name="T77" fmla="*/ T76 w 1127"/>
                              <a:gd name="T78" fmla="+- 0 10329 10213"/>
                              <a:gd name="T79" fmla="*/ 10329 h 1115"/>
                              <a:gd name="T80" fmla="+- 0 1793 945"/>
                              <a:gd name="T81" fmla="*/ T80 w 1127"/>
                              <a:gd name="T82" fmla="+- 0 10289 10213"/>
                              <a:gd name="T83" fmla="*/ 10289 h 1115"/>
                              <a:gd name="T84" fmla="+- 0 1728 945"/>
                              <a:gd name="T85" fmla="*/ T84 w 1127"/>
                              <a:gd name="T86" fmla="+- 0 10257 10213"/>
                              <a:gd name="T87" fmla="*/ 10257 h 1115"/>
                              <a:gd name="T88" fmla="+- 0 1658 945"/>
                              <a:gd name="T89" fmla="*/ T88 w 1127"/>
                              <a:gd name="T90" fmla="+- 0 10233 10213"/>
                              <a:gd name="T91" fmla="*/ 10233 h 1115"/>
                              <a:gd name="T92" fmla="+- 0 1585 945"/>
                              <a:gd name="T93" fmla="*/ T92 w 1127"/>
                              <a:gd name="T94" fmla="+- 0 10218 10213"/>
                              <a:gd name="T95" fmla="*/ 10218 h 1115"/>
                              <a:gd name="T96" fmla="+- 0 1508 945"/>
                              <a:gd name="T97" fmla="*/ T96 w 1127"/>
                              <a:gd name="T98" fmla="+- 0 10213 10213"/>
                              <a:gd name="T99" fmla="*/ 10213 h 1115"/>
                              <a:gd name="T100" fmla="+- 0 1432 945"/>
                              <a:gd name="T101" fmla="*/ T100 w 1127"/>
                              <a:gd name="T102" fmla="+- 0 10218 10213"/>
                              <a:gd name="T103" fmla="*/ 10218 h 1115"/>
                              <a:gd name="T104" fmla="+- 0 1359 945"/>
                              <a:gd name="T105" fmla="*/ T104 w 1127"/>
                              <a:gd name="T106" fmla="+- 0 10233 10213"/>
                              <a:gd name="T107" fmla="*/ 10233 h 1115"/>
                              <a:gd name="T108" fmla="+- 0 1289 945"/>
                              <a:gd name="T109" fmla="*/ T108 w 1127"/>
                              <a:gd name="T110" fmla="+- 0 10257 10213"/>
                              <a:gd name="T111" fmla="*/ 10257 h 1115"/>
                              <a:gd name="T112" fmla="+- 0 1224 945"/>
                              <a:gd name="T113" fmla="*/ T112 w 1127"/>
                              <a:gd name="T114" fmla="+- 0 10289 10213"/>
                              <a:gd name="T115" fmla="*/ 10289 h 1115"/>
                              <a:gd name="T116" fmla="+- 0 1164 945"/>
                              <a:gd name="T117" fmla="*/ T116 w 1127"/>
                              <a:gd name="T118" fmla="+- 0 10329 10213"/>
                              <a:gd name="T119" fmla="*/ 10329 h 1115"/>
                              <a:gd name="T120" fmla="+- 0 1110 945"/>
                              <a:gd name="T121" fmla="*/ T120 w 1127"/>
                              <a:gd name="T122" fmla="+- 0 10376 10213"/>
                              <a:gd name="T123" fmla="*/ 10376 h 1115"/>
                              <a:gd name="T124" fmla="+- 0 1063 945"/>
                              <a:gd name="T125" fmla="*/ T124 w 1127"/>
                              <a:gd name="T126" fmla="+- 0 10430 10213"/>
                              <a:gd name="T127" fmla="*/ 10430 h 1115"/>
                              <a:gd name="T128" fmla="+- 0 1022 945"/>
                              <a:gd name="T129" fmla="*/ T128 w 1127"/>
                              <a:gd name="T130" fmla="+- 0 10489 10213"/>
                              <a:gd name="T131" fmla="*/ 10489 h 1115"/>
                              <a:gd name="T132" fmla="+- 0 990 945"/>
                              <a:gd name="T133" fmla="*/ T132 w 1127"/>
                              <a:gd name="T134" fmla="+- 0 10553 10213"/>
                              <a:gd name="T135" fmla="*/ 10553 h 1115"/>
                              <a:gd name="T136" fmla="+- 0 966 945"/>
                              <a:gd name="T137" fmla="*/ T136 w 1127"/>
                              <a:gd name="T138" fmla="+- 0 10622 10213"/>
                              <a:gd name="T139" fmla="*/ 10622 h 1115"/>
                              <a:gd name="T140" fmla="+- 0 951 945"/>
                              <a:gd name="T141" fmla="*/ T140 w 1127"/>
                              <a:gd name="T142" fmla="+- 0 10695 10213"/>
                              <a:gd name="T143" fmla="*/ 10695 h 1115"/>
                              <a:gd name="T144" fmla="+- 0 945 945"/>
                              <a:gd name="T145" fmla="*/ T144 w 1127"/>
                              <a:gd name="T146" fmla="+- 0 10770 10213"/>
                              <a:gd name="T147" fmla="*/ 10770 h 1115"/>
                              <a:gd name="T148" fmla="+- 0 951 945"/>
                              <a:gd name="T149" fmla="*/ T148 w 1127"/>
                              <a:gd name="T150" fmla="+- 0 10846 10213"/>
                              <a:gd name="T151" fmla="*/ 10846 h 1115"/>
                              <a:gd name="T152" fmla="+- 0 966 945"/>
                              <a:gd name="T153" fmla="*/ T152 w 1127"/>
                              <a:gd name="T154" fmla="+- 0 10919 10213"/>
                              <a:gd name="T155" fmla="*/ 10919 h 1115"/>
                              <a:gd name="T156" fmla="+- 0 990 945"/>
                              <a:gd name="T157" fmla="*/ T156 w 1127"/>
                              <a:gd name="T158" fmla="+- 0 10987 10213"/>
                              <a:gd name="T159" fmla="*/ 10987 h 1115"/>
                              <a:gd name="T160" fmla="+- 0 1022 945"/>
                              <a:gd name="T161" fmla="*/ T160 w 1127"/>
                              <a:gd name="T162" fmla="+- 0 11052 10213"/>
                              <a:gd name="T163" fmla="*/ 11052 h 1115"/>
                              <a:gd name="T164" fmla="+- 0 1063 945"/>
                              <a:gd name="T165" fmla="*/ T164 w 1127"/>
                              <a:gd name="T166" fmla="+- 0 11111 10213"/>
                              <a:gd name="T167" fmla="*/ 11111 h 1115"/>
                              <a:gd name="T168" fmla="+- 0 1110 945"/>
                              <a:gd name="T169" fmla="*/ T168 w 1127"/>
                              <a:gd name="T170" fmla="+- 0 11164 10213"/>
                              <a:gd name="T171" fmla="*/ 11164 h 1115"/>
                              <a:gd name="T172" fmla="+- 0 1164 945"/>
                              <a:gd name="T173" fmla="*/ T172 w 1127"/>
                              <a:gd name="T174" fmla="+- 0 11212 10213"/>
                              <a:gd name="T175" fmla="*/ 11212 h 1115"/>
                              <a:gd name="T176" fmla="+- 0 1224 945"/>
                              <a:gd name="T177" fmla="*/ T176 w 1127"/>
                              <a:gd name="T178" fmla="+- 0 11252 10213"/>
                              <a:gd name="T179" fmla="*/ 11252 h 1115"/>
                              <a:gd name="T180" fmla="+- 0 1289 945"/>
                              <a:gd name="T181" fmla="*/ T180 w 1127"/>
                              <a:gd name="T182" fmla="+- 0 11284 10213"/>
                              <a:gd name="T183" fmla="*/ 11284 h 1115"/>
                              <a:gd name="T184" fmla="+- 0 1359 945"/>
                              <a:gd name="T185" fmla="*/ T184 w 1127"/>
                              <a:gd name="T186" fmla="+- 0 11308 10213"/>
                              <a:gd name="T187" fmla="*/ 11308 h 1115"/>
                              <a:gd name="T188" fmla="+- 0 1432 945"/>
                              <a:gd name="T189" fmla="*/ T188 w 1127"/>
                              <a:gd name="T190" fmla="+- 0 11323 10213"/>
                              <a:gd name="T191" fmla="*/ 11323 h 1115"/>
                              <a:gd name="T192" fmla="+- 0 1508 945"/>
                              <a:gd name="T193" fmla="*/ T192 w 1127"/>
                              <a:gd name="T194" fmla="+- 0 11328 10213"/>
                              <a:gd name="T195" fmla="*/ 11328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1"/>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1"/>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 name="AutoShape 458"/>
                        <wps:cNvSpPr>
                          <a:spLocks/>
                        </wps:cNvSpPr>
                        <wps:spPr bwMode="auto">
                          <a:xfrm>
                            <a:off x="1344" y="10680"/>
                            <a:ext cx="395" cy="438"/>
                          </a:xfrm>
                          <a:custGeom>
                            <a:avLst/>
                            <a:gdLst>
                              <a:gd name="T0" fmla="+- 0 1380 1345"/>
                              <a:gd name="T1" fmla="*/ T0 w 395"/>
                              <a:gd name="T2" fmla="+- 0 10859 10681"/>
                              <a:gd name="T3" fmla="*/ 10859 h 438"/>
                              <a:gd name="T4" fmla="+- 0 1361 1345"/>
                              <a:gd name="T5" fmla="*/ T4 w 395"/>
                              <a:gd name="T6" fmla="+- 0 10863 10681"/>
                              <a:gd name="T7" fmla="*/ 10863 h 438"/>
                              <a:gd name="T8" fmla="+- 0 1352 1345"/>
                              <a:gd name="T9" fmla="*/ T8 w 395"/>
                              <a:gd name="T10" fmla="+- 0 10869 10681"/>
                              <a:gd name="T11" fmla="*/ 10869 h 438"/>
                              <a:gd name="T12" fmla="+- 0 1345 1345"/>
                              <a:gd name="T13" fmla="*/ T12 w 395"/>
                              <a:gd name="T14" fmla="+- 0 10886 10681"/>
                              <a:gd name="T15" fmla="*/ 10886 h 438"/>
                              <a:gd name="T16" fmla="+- 0 1345 1345"/>
                              <a:gd name="T17" fmla="*/ T16 w 395"/>
                              <a:gd name="T18" fmla="+- 0 10897 10681"/>
                              <a:gd name="T19" fmla="*/ 10897 h 438"/>
                              <a:gd name="T20" fmla="+- 0 1350 1345"/>
                              <a:gd name="T21" fmla="*/ T20 w 395"/>
                              <a:gd name="T22" fmla="+- 0 10905 10681"/>
                              <a:gd name="T23" fmla="*/ 10905 h 438"/>
                              <a:gd name="T24" fmla="+- 0 1472 1345"/>
                              <a:gd name="T25" fmla="*/ T24 w 395"/>
                              <a:gd name="T26" fmla="+- 0 11088 10681"/>
                              <a:gd name="T27" fmla="*/ 11088 h 438"/>
                              <a:gd name="T28" fmla="+- 0 1477 1345"/>
                              <a:gd name="T29" fmla="*/ T28 w 395"/>
                              <a:gd name="T30" fmla="+- 0 11097 10681"/>
                              <a:gd name="T31" fmla="*/ 11097 h 438"/>
                              <a:gd name="T32" fmla="+- 0 1484 1345"/>
                              <a:gd name="T33" fmla="*/ T32 w 395"/>
                              <a:gd name="T34" fmla="+- 0 11105 10681"/>
                              <a:gd name="T35" fmla="*/ 11105 h 438"/>
                              <a:gd name="T36" fmla="+- 0 1503 1345"/>
                              <a:gd name="T37" fmla="*/ T36 w 395"/>
                              <a:gd name="T38" fmla="+- 0 11116 10681"/>
                              <a:gd name="T39" fmla="*/ 11116 h 438"/>
                              <a:gd name="T40" fmla="+- 0 1513 1345"/>
                              <a:gd name="T41" fmla="*/ T40 w 395"/>
                              <a:gd name="T42" fmla="+- 0 11118 10681"/>
                              <a:gd name="T43" fmla="*/ 11118 h 438"/>
                              <a:gd name="T44" fmla="+- 0 1679 1345"/>
                              <a:gd name="T45" fmla="*/ T44 w 395"/>
                              <a:gd name="T46" fmla="+- 0 11118 10681"/>
                              <a:gd name="T47" fmla="*/ 11118 h 438"/>
                              <a:gd name="T48" fmla="+- 0 1691 1345"/>
                              <a:gd name="T49" fmla="*/ T48 w 395"/>
                              <a:gd name="T50" fmla="+- 0 11117 10681"/>
                              <a:gd name="T51" fmla="*/ 11117 h 438"/>
                              <a:gd name="T52" fmla="+- 0 1702 1345"/>
                              <a:gd name="T53" fmla="*/ T52 w 395"/>
                              <a:gd name="T54" fmla="+- 0 11114 10681"/>
                              <a:gd name="T55" fmla="*/ 11114 h 438"/>
                              <a:gd name="T56" fmla="+- 0 1712 1345"/>
                              <a:gd name="T57" fmla="*/ T56 w 395"/>
                              <a:gd name="T58" fmla="+- 0 11108 10681"/>
                              <a:gd name="T59" fmla="*/ 11108 h 438"/>
                              <a:gd name="T60" fmla="+- 0 1721 1345"/>
                              <a:gd name="T61" fmla="*/ T60 w 395"/>
                              <a:gd name="T62" fmla="+- 0 11101 10681"/>
                              <a:gd name="T63" fmla="*/ 11101 h 438"/>
                              <a:gd name="T64" fmla="+- 0 1729 1345"/>
                              <a:gd name="T65" fmla="*/ T64 w 395"/>
                              <a:gd name="T66" fmla="+- 0 11092 10681"/>
                              <a:gd name="T67" fmla="*/ 11092 h 438"/>
                              <a:gd name="T68" fmla="+- 0 1734 1345"/>
                              <a:gd name="T69" fmla="*/ T68 w 395"/>
                              <a:gd name="T70" fmla="+- 0 11081 10681"/>
                              <a:gd name="T71" fmla="*/ 11081 h 438"/>
                              <a:gd name="T72" fmla="+- 0 1737 1345"/>
                              <a:gd name="T73" fmla="*/ T72 w 395"/>
                              <a:gd name="T74" fmla="+- 0 11070 10681"/>
                              <a:gd name="T75" fmla="*/ 11070 h 438"/>
                              <a:gd name="T76" fmla="+- 0 1739 1345"/>
                              <a:gd name="T77" fmla="*/ T76 w 395"/>
                              <a:gd name="T78" fmla="+- 0 11059 10681"/>
                              <a:gd name="T79" fmla="*/ 11059 h 438"/>
                              <a:gd name="T80" fmla="+- 0 1739 1345"/>
                              <a:gd name="T81" fmla="*/ T80 w 395"/>
                              <a:gd name="T82" fmla="+- 0 10927 10681"/>
                              <a:gd name="T83" fmla="*/ 10927 h 438"/>
                              <a:gd name="T84" fmla="+- 0 1464 1345"/>
                              <a:gd name="T85" fmla="*/ T84 w 395"/>
                              <a:gd name="T86" fmla="+- 0 10927 10681"/>
                              <a:gd name="T87" fmla="*/ 10927 h 438"/>
                              <a:gd name="T88" fmla="+- 0 1396 1345"/>
                              <a:gd name="T89" fmla="*/ T88 w 395"/>
                              <a:gd name="T90" fmla="+- 0 10870 10681"/>
                              <a:gd name="T91" fmla="*/ 10870 h 438"/>
                              <a:gd name="T92" fmla="+- 0 1389 1345"/>
                              <a:gd name="T93" fmla="*/ T92 w 395"/>
                              <a:gd name="T94" fmla="+- 0 10863 10681"/>
                              <a:gd name="T95" fmla="*/ 10863 h 438"/>
                              <a:gd name="T96" fmla="+- 0 1380 1345"/>
                              <a:gd name="T97" fmla="*/ T96 w 395"/>
                              <a:gd name="T98" fmla="+- 0 10859 10681"/>
                              <a:gd name="T99" fmla="*/ 10859 h 438"/>
                              <a:gd name="T100" fmla="+- 0 1502 1345"/>
                              <a:gd name="T101" fmla="*/ T100 w 395"/>
                              <a:gd name="T102" fmla="+- 0 10681 10681"/>
                              <a:gd name="T103" fmla="*/ 10681 h 438"/>
                              <a:gd name="T104" fmla="+- 0 1492 1345"/>
                              <a:gd name="T105" fmla="*/ T104 w 395"/>
                              <a:gd name="T106" fmla="+- 0 10682 10681"/>
                              <a:gd name="T107" fmla="*/ 10682 h 438"/>
                              <a:gd name="T108" fmla="+- 0 1483 1345"/>
                              <a:gd name="T109" fmla="*/ T108 w 395"/>
                              <a:gd name="T110" fmla="+- 0 10686 10681"/>
                              <a:gd name="T111" fmla="*/ 10686 h 438"/>
                              <a:gd name="T112" fmla="+- 0 1471 1345"/>
                              <a:gd name="T113" fmla="*/ T112 w 395"/>
                              <a:gd name="T114" fmla="+- 0 10693 10681"/>
                              <a:gd name="T115" fmla="*/ 10693 h 438"/>
                              <a:gd name="T116" fmla="+- 0 1464 1345"/>
                              <a:gd name="T117" fmla="*/ T116 w 395"/>
                              <a:gd name="T118" fmla="+- 0 10705 10681"/>
                              <a:gd name="T119" fmla="*/ 10705 h 438"/>
                              <a:gd name="T120" fmla="+- 0 1464 1345"/>
                              <a:gd name="T121" fmla="*/ T120 w 395"/>
                              <a:gd name="T122" fmla="+- 0 10927 10681"/>
                              <a:gd name="T123" fmla="*/ 10927 h 438"/>
                              <a:gd name="T124" fmla="+- 0 1739 1345"/>
                              <a:gd name="T125" fmla="*/ T124 w 395"/>
                              <a:gd name="T126" fmla="+- 0 10927 10681"/>
                              <a:gd name="T127" fmla="*/ 10927 h 438"/>
                              <a:gd name="T128" fmla="+- 0 1739 1345"/>
                              <a:gd name="T129" fmla="*/ T128 w 395"/>
                              <a:gd name="T130" fmla="+- 0 10922 10681"/>
                              <a:gd name="T131" fmla="*/ 10922 h 438"/>
                              <a:gd name="T132" fmla="+- 0 1539 1345"/>
                              <a:gd name="T133" fmla="*/ T132 w 395"/>
                              <a:gd name="T134" fmla="+- 0 10832 10681"/>
                              <a:gd name="T135" fmla="*/ 10832 h 438"/>
                              <a:gd name="T136" fmla="+- 0 1539 1345"/>
                              <a:gd name="T137" fmla="*/ T136 w 395"/>
                              <a:gd name="T138" fmla="+- 0 10705 10681"/>
                              <a:gd name="T139" fmla="*/ 10705 h 438"/>
                              <a:gd name="T140" fmla="+- 0 1532 1345"/>
                              <a:gd name="T141" fmla="*/ T140 w 395"/>
                              <a:gd name="T142" fmla="+- 0 10693 10681"/>
                              <a:gd name="T143" fmla="*/ 10693 h 438"/>
                              <a:gd name="T144" fmla="+- 0 1520 1345"/>
                              <a:gd name="T145" fmla="*/ T144 w 395"/>
                              <a:gd name="T146" fmla="+- 0 10686 10681"/>
                              <a:gd name="T147" fmla="*/ 10686 h 438"/>
                              <a:gd name="T148" fmla="+- 0 1511 1345"/>
                              <a:gd name="T149" fmla="*/ T148 w 395"/>
                              <a:gd name="T150" fmla="+- 0 10682 10681"/>
                              <a:gd name="T151" fmla="*/ 10682 h 438"/>
                              <a:gd name="T152" fmla="+- 0 1502 1345"/>
                              <a:gd name="T153" fmla="*/ T152 w 395"/>
                              <a:gd name="T154" fmla="+- 0 10681 10681"/>
                              <a:gd name="T155" fmla="*/ 10681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2"/>
                                </a:lnTo>
                                <a:lnTo>
                                  <a:pt x="7" y="188"/>
                                </a:lnTo>
                                <a:lnTo>
                                  <a:pt x="0" y="205"/>
                                </a:lnTo>
                                <a:lnTo>
                                  <a:pt x="0" y="216"/>
                                </a:lnTo>
                                <a:lnTo>
                                  <a:pt x="5" y="224"/>
                                </a:lnTo>
                                <a:lnTo>
                                  <a:pt x="127" y="407"/>
                                </a:lnTo>
                                <a:lnTo>
                                  <a:pt x="132" y="416"/>
                                </a:lnTo>
                                <a:lnTo>
                                  <a:pt x="139" y="424"/>
                                </a:lnTo>
                                <a:lnTo>
                                  <a:pt x="158" y="435"/>
                                </a:lnTo>
                                <a:lnTo>
                                  <a:pt x="168" y="437"/>
                                </a:lnTo>
                                <a:lnTo>
                                  <a:pt x="334" y="437"/>
                                </a:lnTo>
                                <a:lnTo>
                                  <a:pt x="346" y="436"/>
                                </a:lnTo>
                                <a:lnTo>
                                  <a:pt x="357" y="433"/>
                                </a:lnTo>
                                <a:lnTo>
                                  <a:pt x="367" y="427"/>
                                </a:lnTo>
                                <a:lnTo>
                                  <a:pt x="376" y="420"/>
                                </a:lnTo>
                                <a:lnTo>
                                  <a:pt x="384" y="411"/>
                                </a:lnTo>
                                <a:lnTo>
                                  <a:pt x="389" y="400"/>
                                </a:lnTo>
                                <a:lnTo>
                                  <a:pt x="392" y="389"/>
                                </a:lnTo>
                                <a:lnTo>
                                  <a:pt x="394" y="378"/>
                                </a:lnTo>
                                <a:lnTo>
                                  <a:pt x="394" y="246"/>
                                </a:lnTo>
                                <a:lnTo>
                                  <a:pt x="119" y="246"/>
                                </a:lnTo>
                                <a:lnTo>
                                  <a:pt x="51" y="189"/>
                                </a:lnTo>
                                <a:lnTo>
                                  <a:pt x="44" y="182"/>
                                </a:lnTo>
                                <a:lnTo>
                                  <a:pt x="35" y="178"/>
                                </a:lnTo>
                                <a:close/>
                                <a:moveTo>
                                  <a:pt x="157" y="0"/>
                                </a:moveTo>
                                <a:lnTo>
                                  <a:pt x="147" y="1"/>
                                </a:lnTo>
                                <a:lnTo>
                                  <a:pt x="138" y="5"/>
                                </a:lnTo>
                                <a:lnTo>
                                  <a:pt x="126" y="12"/>
                                </a:lnTo>
                                <a:lnTo>
                                  <a:pt x="119" y="24"/>
                                </a:lnTo>
                                <a:lnTo>
                                  <a:pt x="119" y="246"/>
                                </a:lnTo>
                                <a:lnTo>
                                  <a:pt x="394" y="246"/>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9" name="Picture 45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90" y="10594"/>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0" name="Freeform 456"/>
                        <wps:cNvSpPr>
                          <a:spLocks/>
                        </wps:cNvSpPr>
                        <wps:spPr bwMode="auto">
                          <a:xfrm>
                            <a:off x="1218" y="10422"/>
                            <a:ext cx="553" cy="429"/>
                          </a:xfrm>
                          <a:custGeom>
                            <a:avLst/>
                            <a:gdLst>
                              <a:gd name="T0" fmla="+- 0 1500 1218"/>
                              <a:gd name="T1" fmla="*/ T0 w 553"/>
                              <a:gd name="T2" fmla="+- 0 10422 10422"/>
                              <a:gd name="T3" fmla="*/ 10422 h 429"/>
                              <a:gd name="T4" fmla="+- 0 1406 1218"/>
                              <a:gd name="T5" fmla="*/ T4 w 553"/>
                              <a:gd name="T6" fmla="+- 0 10437 10422"/>
                              <a:gd name="T7" fmla="*/ 10437 h 429"/>
                              <a:gd name="T8" fmla="+- 0 1322 1218"/>
                              <a:gd name="T9" fmla="*/ T8 w 553"/>
                              <a:gd name="T10" fmla="+- 0 10483 10422"/>
                              <a:gd name="T11" fmla="*/ 10483 h 429"/>
                              <a:gd name="T12" fmla="+- 0 1259 1218"/>
                              <a:gd name="T13" fmla="*/ T12 w 553"/>
                              <a:gd name="T14" fmla="+- 0 10554 10422"/>
                              <a:gd name="T15" fmla="*/ 10554 h 429"/>
                              <a:gd name="T16" fmla="+- 0 1224 1218"/>
                              <a:gd name="T17" fmla="*/ T16 w 553"/>
                              <a:gd name="T18" fmla="+- 0 10643 10422"/>
                              <a:gd name="T19" fmla="*/ 10643 h 429"/>
                              <a:gd name="T20" fmla="+- 0 1218 1218"/>
                              <a:gd name="T21" fmla="*/ T20 w 553"/>
                              <a:gd name="T22" fmla="+- 0 10691 10422"/>
                              <a:gd name="T23" fmla="*/ 10691 h 429"/>
                              <a:gd name="T24" fmla="+- 0 1221 1218"/>
                              <a:gd name="T25" fmla="*/ T24 w 553"/>
                              <a:gd name="T26" fmla="+- 0 10739 10422"/>
                              <a:gd name="T27" fmla="*/ 10739 h 429"/>
                              <a:gd name="T28" fmla="+- 0 1232 1218"/>
                              <a:gd name="T29" fmla="*/ T28 w 553"/>
                              <a:gd name="T30" fmla="+- 0 10786 10422"/>
                              <a:gd name="T31" fmla="*/ 10786 h 429"/>
                              <a:gd name="T32" fmla="+- 0 1251 1218"/>
                              <a:gd name="T33" fmla="*/ T32 w 553"/>
                              <a:gd name="T34" fmla="+- 0 10830 10422"/>
                              <a:gd name="T35" fmla="*/ 10830 h 429"/>
                              <a:gd name="T36" fmla="+- 0 1256 1218"/>
                              <a:gd name="T37" fmla="*/ T36 w 553"/>
                              <a:gd name="T38" fmla="+- 0 10837 10422"/>
                              <a:gd name="T39" fmla="*/ 10837 h 429"/>
                              <a:gd name="T40" fmla="+- 0 1266 1218"/>
                              <a:gd name="T41" fmla="*/ T40 w 553"/>
                              <a:gd name="T42" fmla="+- 0 10840 10422"/>
                              <a:gd name="T43" fmla="*/ 10840 h 429"/>
                              <a:gd name="T44" fmla="+- 0 1282 1218"/>
                              <a:gd name="T45" fmla="*/ T44 w 553"/>
                              <a:gd name="T46" fmla="+- 0 10831 10422"/>
                              <a:gd name="T47" fmla="*/ 10831 h 429"/>
                              <a:gd name="T48" fmla="+- 0 1286 1218"/>
                              <a:gd name="T49" fmla="*/ T48 w 553"/>
                              <a:gd name="T50" fmla="+- 0 10822 10422"/>
                              <a:gd name="T51" fmla="*/ 10822 h 429"/>
                              <a:gd name="T52" fmla="+- 0 1269 1218"/>
                              <a:gd name="T53" fmla="*/ T52 w 553"/>
                              <a:gd name="T54" fmla="+- 0 10786 10422"/>
                              <a:gd name="T55" fmla="*/ 10786 h 429"/>
                              <a:gd name="T56" fmla="+- 0 1260 1218"/>
                              <a:gd name="T57" fmla="*/ T56 w 553"/>
                              <a:gd name="T58" fmla="+- 0 10758 10422"/>
                              <a:gd name="T59" fmla="*/ 10758 h 429"/>
                              <a:gd name="T60" fmla="+- 0 1255 1218"/>
                              <a:gd name="T61" fmla="*/ T60 w 553"/>
                              <a:gd name="T62" fmla="+- 0 10728 10422"/>
                              <a:gd name="T63" fmla="*/ 10728 h 429"/>
                              <a:gd name="T64" fmla="+- 0 1253 1218"/>
                              <a:gd name="T65" fmla="*/ T64 w 553"/>
                              <a:gd name="T66" fmla="+- 0 10698 10422"/>
                              <a:gd name="T67" fmla="*/ 10698 h 429"/>
                              <a:gd name="T68" fmla="+- 0 1256 1218"/>
                              <a:gd name="T69" fmla="*/ T68 w 553"/>
                              <a:gd name="T70" fmla="+- 0 10661 10422"/>
                              <a:gd name="T71" fmla="*/ 10661 h 429"/>
                              <a:gd name="T72" fmla="+- 0 1278 1218"/>
                              <a:gd name="T73" fmla="*/ T72 w 553"/>
                              <a:gd name="T74" fmla="+- 0 10591 10422"/>
                              <a:gd name="T75" fmla="*/ 10591 h 429"/>
                              <a:gd name="T76" fmla="+- 0 1321 1218"/>
                              <a:gd name="T77" fmla="*/ T76 w 553"/>
                              <a:gd name="T78" fmla="+- 0 10531 10422"/>
                              <a:gd name="T79" fmla="*/ 10531 h 429"/>
                              <a:gd name="T80" fmla="+- 0 1379 1218"/>
                              <a:gd name="T81" fmla="*/ T80 w 553"/>
                              <a:gd name="T82" fmla="+- 0 10486 10422"/>
                              <a:gd name="T83" fmla="*/ 10486 h 429"/>
                              <a:gd name="T84" fmla="+- 0 1449 1218"/>
                              <a:gd name="T85" fmla="*/ T84 w 553"/>
                              <a:gd name="T86" fmla="+- 0 10461 10422"/>
                              <a:gd name="T87" fmla="*/ 10461 h 429"/>
                              <a:gd name="T88" fmla="+- 0 1485 1218"/>
                              <a:gd name="T89" fmla="*/ T88 w 553"/>
                              <a:gd name="T90" fmla="+- 0 10457 10422"/>
                              <a:gd name="T91" fmla="*/ 10457 h 429"/>
                              <a:gd name="T92" fmla="+- 0 1522 1218"/>
                              <a:gd name="T93" fmla="*/ T92 w 553"/>
                              <a:gd name="T94" fmla="+- 0 10459 10422"/>
                              <a:gd name="T95" fmla="*/ 10459 h 429"/>
                              <a:gd name="T96" fmla="+- 0 1593 1218"/>
                              <a:gd name="T97" fmla="*/ T96 w 553"/>
                              <a:gd name="T98" fmla="+- 0 10478 10422"/>
                              <a:gd name="T99" fmla="*/ 10478 h 429"/>
                              <a:gd name="T100" fmla="+- 0 1655 1218"/>
                              <a:gd name="T101" fmla="*/ T100 w 553"/>
                              <a:gd name="T102" fmla="+- 0 10518 10422"/>
                              <a:gd name="T103" fmla="*/ 10518 h 429"/>
                              <a:gd name="T104" fmla="+- 0 1702 1218"/>
                              <a:gd name="T105" fmla="*/ T104 w 553"/>
                              <a:gd name="T106" fmla="+- 0 10575 10422"/>
                              <a:gd name="T107" fmla="*/ 10575 h 429"/>
                              <a:gd name="T108" fmla="+- 0 1729 1218"/>
                              <a:gd name="T109" fmla="*/ T108 w 553"/>
                              <a:gd name="T110" fmla="+- 0 10644 10422"/>
                              <a:gd name="T111" fmla="*/ 10644 h 429"/>
                              <a:gd name="T112" fmla="+- 0 1735 1218"/>
                              <a:gd name="T113" fmla="*/ T112 w 553"/>
                              <a:gd name="T114" fmla="+- 0 10680 10422"/>
                              <a:gd name="T115" fmla="*/ 10680 h 429"/>
                              <a:gd name="T116" fmla="+- 0 1735 1218"/>
                              <a:gd name="T117" fmla="*/ T116 w 553"/>
                              <a:gd name="T118" fmla="+- 0 10717 10422"/>
                              <a:gd name="T119" fmla="*/ 10717 h 429"/>
                              <a:gd name="T120" fmla="+- 0 1729 1218"/>
                              <a:gd name="T121" fmla="*/ T120 w 553"/>
                              <a:gd name="T122" fmla="+- 0 10754 10422"/>
                              <a:gd name="T123" fmla="*/ 10754 h 429"/>
                              <a:gd name="T124" fmla="+- 0 1718 1218"/>
                              <a:gd name="T125" fmla="*/ T124 w 553"/>
                              <a:gd name="T126" fmla="+- 0 10789 10422"/>
                              <a:gd name="T127" fmla="*/ 10789 h 429"/>
                              <a:gd name="T128" fmla="+- 0 1701 1218"/>
                              <a:gd name="T129" fmla="*/ T128 w 553"/>
                              <a:gd name="T130" fmla="+- 0 10822 10422"/>
                              <a:gd name="T131" fmla="*/ 10822 h 429"/>
                              <a:gd name="T132" fmla="+- 0 1697 1218"/>
                              <a:gd name="T133" fmla="*/ T132 w 553"/>
                              <a:gd name="T134" fmla="+- 0 10830 10422"/>
                              <a:gd name="T135" fmla="*/ 10830 h 429"/>
                              <a:gd name="T136" fmla="+- 0 1699 1218"/>
                              <a:gd name="T137" fmla="*/ T136 w 553"/>
                              <a:gd name="T138" fmla="+- 0 10841 10422"/>
                              <a:gd name="T139" fmla="*/ 10841 h 429"/>
                              <a:gd name="T140" fmla="+- 0 1716 1218"/>
                              <a:gd name="T141" fmla="*/ T140 w 553"/>
                              <a:gd name="T142" fmla="+- 0 10851 10422"/>
                              <a:gd name="T143" fmla="*/ 10851 h 429"/>
                              <a:gd name="T144" fmla="+- 0 1726 1218"/>
                              <a:gd name="T145" fmla="*/ T144 w 553"/>
                              <a:gd name="T146" fmla="+- 0 10848 10422"/>
                              <a:gd name="T147" fmla="*/ 10848 h 429"/>
                              <a:gd name="T148" fmla="+- 0 1731 1218"/>
                              <a:gd name="T149" fmla="*/ T148 w 553"/>
                              <a:gd name="T150" fmla="+- 0 10840 10422"/>
                              <a:gd name="T151" fmla="*/ 10840 h 429"/>
                              <a:gd name="T152" fmla="+- 0 1752 1218"/>
                              <a:gd name="T153" fmla="*/ T152 w 553"/>
                              <a:gd name="T154" fmla="+- 0 10797 10422"/>
                              <a:gd name="T155" fmla="*/ 10797 h 429"/>
                              <a:gd name="T156" fmla="+- 0 1765 1218"/>
                              <a:gd name="T157" fmla="*/ T156 w 553"/>
                              <a:gd name="T158" fmla="+- 0 10751 10422"/>
                              <a:gd name="T159" fmla="*/ 10751 h 429"/>
                              <a:gd name="T160" fmla="+- 0 1770 1218"/>
                              <a:gd name="T161" fmla="*/ T160 w 553"/>
                              <a:gd name="T162" fmla="+- 0 10703 10422"/>
                              <a:gd name="T163" fmla="*/ 10703 h 429"/>
                              <a:gd name="T164" fmla="+- 0 1767 1218"/>
                              <a:gd name="T165" fmla="*/ T164 w 553"/>
                              <a:gd name="T166" fmla="+- 0 10655 10422"/>
                              <a:gd name="T167" fmla="*/ 10655 h 429"/>
                              <a:gd name="T168" fmla="+- 0 1736 1218"/>
                              <a:gd name="T169" fmla="*/ T168 w 553"/>
                              <a:gd name="T170" fmla="+- 0 10565 10422"/>
                              <a:gd name="T171" fmla="*/ 10565 h 429"/>
                              <a:gd name="T172" fmla="+- 0 1676 1218"/>
                              <a:gd name="T173" fmla="*/ T172 w 553"/>
                              <a:gd name="T174" fmla="+- 0 10490 10422"/>
                              <a:gd name="T175" fmla="*/ 10490 h 429"/>
                              <a:gd name="T176" fmla="+- 0 1594 1218"/>
                              <a:gd name="T177" fmla="*/ T176 w 553"/>
                              <a:gd name="T178" fmla="+- 0 10441 10422"/>
                              <a:gd name="T179" fmla="*/ 10441 h 429"/>
                              <a:gd name="T180" fmla="+- 0 1548 1218"/>
                              <a:gd name="T181" fmla="*/ T180 w 553"/>
                              <a:gd name="T182" fmla="+- 0 10428 10422"/>
                              <a:gd name="T183" fmla="*/ 10428 h 429"/>
                              <a:gd name="T184" fmla="+- 0 1500 1218"/>
                              <a:gd name="T185" fmla="*/ T184 w 553"/>
                              <a:gd name="T186" fmla="+- 0 10422 10422"/>
                              <a:gd name="T187" fmla="*/ 10422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2"/>
                                </a:lnTo>
                                <a:lnTo>
                                  <a:pt x="6" y="221"/>
                                </a:lnTo>
                                <a:lnTo>
                                  <a:pt x="0" y="269"/>
                                </a:lnTo>
                                <a:lnTo>
                                  <a:pt x="3" y="317"/>
                                </a:lnTo>
                                <a:lnTo>
                                  <a:pt x="14" y="364"/>
                                </a:lnTo>
                                <a:lnTo>
                                  <a:pt x="33" y="408"/>
                                </a:lnTo>
                                <a:lnTo>
                                  <a:pt x="38" y="415"/>
                                </a:lnTo>
                                <a:lnTo>
                                  <a:pt x="48" y="418"/>
                                </a:lnTo>
                                <a:lnTo>
                                  <a:pt x="64" y="409"/>
                                </a:lnTo>
                                <a:lnTo>
                                  <a:pt x="68" y="400"/>
                                </a:lnTo>
                                <a:lnTo>
                                  <a:pt x="51" y="364"/>
                                </a:lnTo>
                                <a:lnTo>
                                  <a:pt x="42" y="336"/>
                                </a:lnTo>
                                <a:lnTo>
                                  <a:pt x="37" y="306"/>
                                </a:lnTo>
                                <a:lnTo>
                                  <a:pt x="35" y="276"/>
                                </a:lnTo>
                                <a:lnTo>
                                  <a:pt x="38" y="239"/>
                                </a:lnTo>
                                <a:lnTo>
                                  <a:pt x="60" y="169"/>
                                </a:lnTo>
                                <a:lnTo>
                                  <a:pt x="103" y="109"/>
                                </a:lnTo>
                                <a:lnTo>
                                  <a:pt x="161" y="64"/>
                                </a:lnTo>
                                <a:lnTo>
                                  <a:pt x="231" y="39"/>
                                </a:lnTo>
                                <a:lnTo>
                                  <a:pt x="267" y="35"/>
                                </a:lnTo>
                                <a:lnTo>
                                  <a:pt x="304" y="37"/>
                                </a:lnTo>
                                <a:lnTo>
                                  <a:pt x="375" y="56"/>
                                </a:lnTo>
                                <a:lnTo>
                                  <a:pt x="437" y="96"/>
                                </a:lnTo>
                                <a:lnTo>
                                  <a:pt x="484" y="153"/>
                                </a:lnTo>
                                <a:lnTo>
                                  <a:pt x="511" y="222"/>
                                </a:lnTo>
                                <a:lnTo>
                                  <a:pt x="517" y="258"/>
                                </a:lnTo>
                                <a:lnTo>
                                  <a:pt x="517" y="295"/>
                                </a:lnTo>
                                <a:lnTo>
                                  <a:pt x="511" y="332"/>
                                </a:lnTo>
                                <a:lnTo>
                                  <a:pt x="500" y="367"/>
                                </a:lnTo>
                                <a:lnTo>
                                  <a:pt x="483" y="400"/>
                                </a:lnTo>
                                <a:lnTo>
                                  <a:pt x="479" y="408"/>
                                </a:lnTo>
                                <a:lnTo>
                                  <a:pt x="481" y="419"/>
                                </a:lnTo>
                                <a:lnTo>
                                  <a:pt x="498" y="429"/>
                                </a:lnTo>
                                <a:lnTo>
                                  <a:pt x="508" y="426"/>
                                </a:lnTo>
                                <a:lnTo>
                                  <a:pt x="513" y="418"/>
                                </a:lnTo>
                                <a:lnTo>
                                  <a:pt x="534" y="375"/>
                                </a:lnTo>
                                <a:lnTo>
                                  <a:pt x="547" y="329"/>
                                </a:lnTo>
                                <a:lnTo>
                                  <a:pt x="552" y="281"/>
                                </a:lnTo>
                                <a:lnTo>
                                  <a:pt x="549" y="233"/>
                                </a:lnTo>
                                <a:lnTo>
                                  <a:pt x="518" y="143"/>
                                </a:lnTo>
                                <a:lnTo>
                                  <a:pt x="458" y="68"/>
                                </a:lnTo>
                                <a:lnTo>
                                  <a:pt x="376" y="19"/>
                                </a:lnTo>
                                <a:lnTo>
                                  <a:pt x="330" y="6"/>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1" name="Picture 4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304" y="10508"/>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2" name="Line 454"/>
                        <wps:cNvCnPr>
                          <a:cxnSpLocks noChangeShapeType="1"/>
                        </wps:cNvCnPr>
                        <wps:spPr bwMode="auto">
                          <a:xfrm>
                            <a:off x="3844" y="10330"/>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523" name="Text Box 453"/>
                        <wps:cNvSpPr txBox="1">
                          <a:spLocks noChangeArrowheads="1"/>
                        </wps:cNvSpPr>
                        <wps:spPr bwMode="auto">
                          <a:xfrm>
                            <a:off x="2352" y="10629"/>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B7614" w14:textId="77777777" w:rsidR="00455BA8" w:rsidRDefault="00674F19">
                              <w:pPr>
                                <w:spacing w:before="28"/>
                                <w:rPr>
                                  <w:sz w:val="20"/>
                                </w:rPr>
                              </w:pPr>
                              <w:hyperlink r:id="rId51">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524" name="Text Box 452"/>
                        <wps:cNvSpPr txBox="1">
                          <a:spLocks noChangeArrowheads="1"/>
                        </wps:cNvSpPr>
                        <wps:spPr bwMode="auto">
                          <a:xfrm>
                            <a:off x="4057" y="10391"/>
                            <a:ext cx="4237"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95A2" w14:textId="77777777" w:rsidR="00455BA8" w:rsidRDefault="00674F19">
                              <w:pPr>
                                <w:spacing w:before="47" w:line="249" w:lineRule="auto"/>
                                <w:ind w:right="15"/>
                                <w:rPr>
                                  <w:b/>
                                  <w:sz w:val="28"/>
                                </w:rPr>
                              </w:pPr>
                              <w:hyperlink r:id="rId52">
                                <w:r>
                                  <w:rPr>
                                    <w:b/>
                                    <w:color w:val="304570"/>
                                    <w:w w:val="110"/>
                                    <w:sz w:val="28"/>
                                  </w:rPr>
                                  <w:t>“Diritti</w:t>
                                </w:r>
                                <w:r>
                                  <w:rPr>
                                    <w:b/>
                                    <w:color w:val="304570"/>
                                    <w:spacing w:val="-37"/>
                                    <w:w w:val="110"/>
                                    <w:sz w:val="28"/>
                                  </w:rPr>
                                  <w:t xml:space="preserve"> </w:t>
                                </w:r>
                                <w:r>
                                  <w:rPr>
                                    <w:b/>
                                    <w:color w:val="304570"/>
                                    <w:w w:val="110"/>
                                    <w:sz w:val="28"/>
                                  </w:rPr>
                                  <w:t>e</w:t>
                                </w:r>
                                <w:r>
                                  <w:rPr>
                                    <w:b/>
                                    <w:color w:val="304570"/>
                                    <w:spacing w:val="-36"/>
                                    <w:w w:val="110"/>
                                    <w:sz w:val="28"/>
                                  </w:rPr>
                                  <w:t xml:space="preserve"> </w:t>
                                </w:r>
                                <w:r>
                                  <w:rPr>
                                    <w:b/>
                                    <w:color w:val="304570"/>
                                    <w:w w:val="110"/>
                                    <w:sz w:val="28"/>
                                  </w:rPr>
                                  <w:t>Doveri</w:t>
                                </w:r>
                                <w:r>
                                  <w:rPr>
                                    <w:b/>
                                    <w:color w:val="304570"/>
                                    <w:spacing w:val="-36"/>
                                    <w:w w:val="110"/>
                                    <w:sz w:val="28"/>
                                  </w:rPr>
                                  <w:t xml:space="preserve"> </w:t>
                                </w:r>
                                <w:r>
                                  <w:rPr>
                                    <w:b/>
                                    <w:color w:val="304570"/>
                                    <w:w w:val="110"/>
                                    <w:sz w:val="28"/>
                                  </w:rPr>
                                  <w:t>degli</w:t>
                                </w:r>
                                <w:r>
                                  <w:rPr>
                                    <w:b/>
                                    <w:color w:val="304570"/>
                                    <w:spacing w:val="-36"/>
                                    <w:w w:val="110"/>
                                    <w:sz w:val="28"/>
                                  </w:rPr>
                                  <w:t xml:space="preserve"> </w:t>
                                </w:r>
                                <w:r>
                                  <w:rPr>
                                    <w:b/>
                                    <w:color w:val="304570"/>
                                    <w:w w:val="110"/>
                                    <w:sz w:val="28"/>
                                  </w:rPr>
                                  <w:t>studenti nell’ambito dei</w:t>
                                </w:r>
                                <w:r>
                                  <w:rPr>
                                    <w:b/>
                                    <w:color w:val="304570"/>
                                    <w:spacing w:val="-58"/>
                                    <w:w w:val="110"/>
                                    <w:sz w:val="28"/>
                                  </w:rPr>
                                  <w:t xml:space="preserve"> </w:t>
                                </w:r>
                                <w:r>
                                  <w:rPr>
                                    <w:b/>
                                    <w:color w:val="304570"/>
                                    <w:w w:val="110"/>
                                    <w:sz w:val="28"/>
                                  </w:rPr>
                                  <w:t>PCTO”</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9C06BD" id="Group 451" o:spid="_x0000_s1107" style="position:absolute;margin-left:0;margin-top:505.5pt;width:595.3pt;height:66pt;z-index:15756800;mso-position-horizontal-relative:page;mso-position-vertical-relative:page" coordorigin=",10110"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cx0WCEAAOHPAAAOAAAAZHJzL2Uyb0RvYy54bWzsXX+P4zaS/f+A+w6G&#10;/7xD0qIkW3YjnUV2ZhMEyO4FG98HcLvdbSNuyyt7pmf20+8rUrTJUhWlngnmsjkvsLF7XKKe+Pir&#10;iq+ob/704Xk3er9ujtt6fzc2X2fj0Xq/qh+2+6e78f8uvv9qNh4dT8v9w3JX79d344/r4/hP3/7n&#10;f3zzcrhd5/Wm3j2smxEK2R9vXw53483pdLi9uTmuNuvn5fHr+rDe48fHunlenvBn83Tz0CxfUPrz&#10;7ibPsunNS908HJp6tT4e8a9v3Y/jb235j4/r1el/Hh+P69NodzcGtpP9b2P/e0//vfn2m+XtU7M8&#10;bLarFsbyE1A8L7d73PRc1NvlaTl612w7RT1vV019rB9PX6/q55v68XG7WttnwNOYjD3ND0397mCf&#10;5en25elwriZULaunTy529bf3PzSHXw4/Nw49vv5Ur349ol5uXg5Pt+Hv9PeTMx7dv/y1fgCfy3en&#10;2j74h8fmmYrAI40+2Pr9eK7f9YfTaIV/rCbTrDCgYYXfZsUMBDoCVhuwdLnMZAZWlprV5i/txcbM&#10;s6m71BS5/flmeetua6G20Ih6tKXjpbqOn1ddv2yWh7Vl4UjV8XMz2j7cjSdmMh7tl8+og7+jlS33&#10;T7v1qJwagk0AYOlr9eiqdLSv32xgt/6uaeqXzXr5AGDWHvCDC+iPIwgZWMdBZfl6TlXV8vbQHE8/&#10;rOvnEX25GzdAbxlcvv/peCLeLyZE6LHebR++3+529o/m6f7Nrhm9X1J/evvdbD511+4Om6X7V5Dq&#10;aEU5R2duy4zK2e2ptH1N5bpb0r/YeqBHd1V4Xz98RDU0teu1GGXwZVM3/xyPXtBj78bHf7xbNuvx&#10;aPfjHlU5N2VJXdz+UU4qtJFRE/5yH/6y3K9Q1N34NB65r29Oblh4d2i2Txvcydgn29ffoYk/bm3N&#10;EDUOVQsWzeyLtTc0ftfevm/WaxoR0dxsN4haDyo97MGf0q7mJZo2eqjJcpO7bnhpWXnV9kGDDuCo&#10;811/9c41LKLWNyaMiA9oVvRPTw8t/gWIeXzeYZz9769G2chMstmI7onSQivjrf7rZrTIRi8jY3Bz&#10;ZpR7I1cUEBcjwl1ww8IbojRrMNqgQPcM4V1Lb+cKLItcwoYKck9A2EoFGwgLHxOoZjI2VOm5NMI2&#10;U7BhLg0LLCZzCdvcWxG2mYKNRuGwrCwvlIozIQ9ABzu55tBWoiLzmQgP1FyedmFyDSAjIssnlVx7&#10;NBCH1Qc7BSAjJM9Lqf5MSMfCTDWAjI2MnldseiZkBBawkwHSiBWSYqYiwDxkZJGrXYPxkRW5AjAP&#10;KTHWTgHISME0LdVgHjKyQC0rfZfxkRXVVK5BGnQCislOAchJmRYiwJCRRa51koLxkZUFhitxdAkp&#10;MdZOBlhwUnJxfClCRhYYg+QaLBgfWam1wSKkBADVNljEpMznIsNFSMii0PpIwemYTJRRpggZMRnZ&#10;yRVIU3zQR+bTqURwGfKxKLUuUnI2pqBDJLgMCTEZ2Sn4YkrmEyPiC+lYlFoPKWMycN/5RMEXEuLs&#10;FHwxJZh3RXwhHYtS6yCTmAyTVZXSQSYhIc5OxjeJKVHqbxLSsZho/WMSk2GyWamMMJOQEGen4Isp&#10;UdrfJKRjMdH6xyQmw2RzowzRk5AQZyfjw5Iw6h9y/4WfchlQF1Otf0xjMnDfmTIJT0NCnJ2Cj1Mi&#10;D4DTkI8F5kF5AJzGbGA+QlsQO/A0ZMTZKQA5J/IUMg0JWUy1HlLFdGDFaYwMsAopcXYywIqRokzC&#10;VcjIotK6SMX4MLToEGuwCikBQNgpADkp8jKmChlZYEqXKa4YHwZOiQIwpATOAuxkgDNGirIQnIWM&#10;LGZaJ5lxPnKtDc5CSgAQdgpARoqylJ6FjCxmWieZcT5ymIoUz0JKABB2CkBGiuKKzEJGFjOtk8wZ&#10;H6aARygCnIeUGGsnA5wzUhQ/bh4ysphrnWTO+EAASlnHzENKABB2CkBGiuIEz0NGFnOtk8wZH7ix&#10;VoMhJQRQczYNojjhTGImM3GpgPiTtyOHE5cpHRmEekPnW+u1CB/Em5K7nqhGLGW9pSt0OpGDCVlI&#10;DFBqnQVrp7hAvTFiGeNNHUq0WplsLCi8pUNZodqlkEcWsgOUWo/BmB8XaPuq2GUwUntTi1Lv1Ojw&#10;3rJFORe9J/Dh7Szjug9vGDl2yFNQhvykxkZMPP7uDuUMvoJUl8yP1x15w8jRZxgEVv29XV2qU4zh&#10;vvw8q0SUsTOPy7TekzNy9InaxP58YqY2OSNoPhEjDuAteG4EbdTekzNyaCEjD+UUzLusQcnOaL0n&#10;ZwTN4QVJjOchO0Cp9h7u2OvLRlPEvYfWl0ofZ659nuUy47Fvj7FNY7zj3aurb8PcezLUUMYE5Zns&#10;oJrYwzeqi286Pr7qwxjm5JOhgpJ5+Xkmu/km9vON6uibjqeveoKGufpkqKGMe0+eYZUttUuKp5/D&#10;VwtsU2iMd/x91Z82ZdR7rOOtoYx7j16Xce9RnX7E6/3juAFYj0oY5vZT+EJByfx+tV3Gnr9Bd5Td&#10;BtPx/dXYjmHOvx7cMRPee5Q+Hvv/uExFGZPjIl/yDMlCAHqIzLAYgNHGyzgKgMs0lJ04gBpnNCwQ&#10;oAca4T/GzUibe+JQALmdCuM8GKCHa00cDUjEa82UEaTN43E8AJdpKHlEQI96mzgkYA2V3sNjAtqa&#10;KA4KGDUqYHhYQN88MHFcILF7YKq495hKWV/GkQFcptYlIyexB1OFoxs6mBoANzw6oK3V4/AALtNQ&#10;8gBBYisrjhBYQ4XxGes9mt8TxwiMGiQwPEqQ2BGMwwSpLcEZI0jzIeNAgVEjBdCAxIOGvqlq4lhB&#10;YlvV8GCB4oubOFqAyzTGebyAtoyUVXAcMLCGF8YhoThvny83Tp6xvF192Ldb6vgG9QLkQJnVKhzq&#10;I4loFliyYvt+YffAUQSsaGddMcbahIztznqvMToRGcOldFv/6aLJT7TmXinQY44ljTWfDyqdPCcy&#10;h7czBAy5MNZ82JOSL0HmWP8PKZ0W9dZ82KPS6tqaD3tUWuaSOZamQ8C0+o0F1oiDzNtHxWJtiDmt&#10;wAgMVk2DzNtHxfJliDmtSah0rCMGmbesYkIfZN4+KmbWIeY0XRIYTHGDzNtHxVwzxJwmECodg/4g&#10;8/ZRMfoOMm8fFcPgEHMa2wgMxqNB5u2jzoc9qg0SUvEU2RtSPhbCDg8F2YZd0D4v4gjDLjiPTmch&#10;U8/wRAEl+wyIAg2C5EcoCsgMu8A/tBM69Q7Hxo9SFKYYdAc/TlHEYNgF/qHhvA+6wI9V5EcPu8A/&#10;9MDhypSe6YEDlvEjFjl6gyCR+2aZHjhoGT9qkfsz6A7k1Ng7DBy4DPkX9oKBQ5fxYxetzwdBolW3&#10;u8NApv34ZQYOYIbWovYOA4cwQ8tCe8HAQcyu0NwF0UO7jtQumkjwyuXgzXgEOfg9VRTUr8sTrbX8&#10;19ELpJA2WrmhLxgt6Jfn+v16UVubEy26JuT44tZemHz5fbcP7UpaPMPO4/O/+s+DLa2kyDmsEEV2&#10;3Pmf/aczK0pnho+UWU7OD0qD/5U0o+g2zCjCnrIzbeO9NHaPyn86dIYC6/QQGDhT5bUNL++B165q&#10;CsQGU6W1g26JrZSUGVxRQCvhm6Ws4G3AaoLxIGXlyppibE1ZtcAqbDClzNrHrOCBp8zaSpudh2Vf&#10;9/4z5mCGHcJUcZ5T6G2SdnnbRubnid/fz3+6+/omh/k+zYNvwpjn03f2XQLikp6+0/YwdNV0S/Fd&#10;1vbpVOVMKRxtO0ZPiVW7pujFWJGjTyX2PfWsdH2otx7ntMWIEvuImVMsj+x6iMY+rhsNeltORvFg&#10;lNjbFDMKhMCwr2mDN9ej+roKRmW3hO7rem74xq37evK5xL6B4Yyxb5zBHq576r5xCyteV4994+CZ&#10;mb5x1VPdN077ptM37vu22DNO+7bdMyn5vtIzxfm+l+7zvivzDr/a1ce169o0q7vkFj+906ogSFmI&#10;ElTazBWX0lL8efLmvAKJzK55LHr2mpY3hfUPz2Nxy+xrHss5JcbqcsRtIMwb563ElHyHhYeVwCsW&#10;5OfShuax6LIdMHsuLSXaYUFhJXSN6edc2uA8loRaB1PFuTyg08U6GK+dYVqrEzIxPI8lIdQJycBE&#10;pIrvuABG3Ubxz2FVOuomCmMjodEJGQFAVQqBIT2qQWU3iibvMyPD81h0eQ7TvegC0I7sRRbnxKqX&#10;XNt47GpeNAktl7yoEtqO4kXW5cSCF1Xv0pG7YMUrb0cwtQvZXXYjwjQ5JnbRtphjrYsqdeFKF12P&#10;EwtdrJ0CMN5r1NQ4scxFVbl0RS6aEJ5rXFQlTkfiIgtxYoWLKnDp6FtUFQ6Tt+giHIotBOOgphuJ&#10;xS2qtqUjbVEFOEzZoutvyDWKAMryGwoXXoYZVdbSUbWo2ht4TpcC4cEh50Vugx1Ni6xiiiUtqqKl&#10;K2jRkoG4nkVV3XTkLHIbjNUsqpilk82iKm6YlEUX3DAli9aLYyGLqmPpyFjUdDSmYtG1Nh0RiyxN&#10;jDUsqoSlq2DR8vm4gEWVM3T0K/JMEstXVPVKR7yiZkQy7QrZyZ2ES1cUgU2sXFGFK13dipZTymUr&#10;ak4pV60oq5lYtKJqVng6iy6sYYoVyt6Va7AjWJFlNbFeRZWrdNUqWhvkYhW1DXKtiqKoiaUqqlKl&#10;K1TRMsMpEHge+eFNqZnhXKaieCSxSkUVqXQ1KlpuPZeoqLn1HYWKnIsRC1RUfYogT5nJ68GOOkXL&#10;cMA5IOFcrJ3p8InpLLp+BmHoiGLobORO0klnUTKCPj2dxSqMRJ+dpbNYQw1lvOjCNq18iMInp7Mk&#10;ZF1xOktK1sXTWZT8NITBA3Zek86SkMjF6SyJTg0P1d/dOfJKmt+np7Mk5Ib8UAp1bKSga9RzSOAq&#10;icg/OZ1Fn2FYOktKusldesS/RZSxT/+KdJaEDDZ261MyWO7XZ3Lu7qensyQkxbFvn5IUc+c+k1Og&#10;rbjjPH29Jp1FPwaCpbMkzoFAlC9ql8pBECb28F+TzaIuvnk2i776RlpKDFJ2sD4jmUV1YXgyi+7D&#10;ICslBik7WZ+Ry6KeCsFzWRL5F8zbxwgk9u/Y2/8/TmVRDoewAqGg46gufzeTRQ1K8EwWPSqBlJSY&#10;bqVNxl7/axJZ1NAOT2TRYzs8kUXr3bHn/5o8Fj1XjTn/iVw15v1jbSXnV8Xu/yvyWPQ4I8tjSQQa&#10;O3ks2qQTxwBekceCKKwSrmV5LNZQWVjyOIA2gceBgFfksdg0U3n5G8cCrKGCkgcDtMVQHA14RR6L&#10;vnnA8lisoYYynnWMtrCMQwKvyGNJ7MHEUYHEJkwnj0VbpMdxgVfksSS2suLQQGovi8cGNIcnDg68&#10;Io8lsSMYxwdSW4I8QKA5j3GE4BV5LPqmKstjsYZKu+xECbDHKbkScZjgFXksuPlMDhSYOFJgDS8o&#10;obS45rFoCTithumax9LJY2qlkNc8lk7NeDX4WTOZTl3wWvCBUvBWW7q45rF0MuvosBvoCK95LKmU&#10;QhtfsbV0zWPREy+veSxOmJkeuq55LEEtfcE8FviSXnKrpbJ4aS5Mue42TgbwUt+rLL6mhKG4cs4C&#10;8ass3uVJ8eq5yuKFVuP7nu+jvtL8p8vC0WTxsdU1Ja3TKdsVcF8qRuug9KV2tB5eX6oIokpYNPVl&#10;nrgkkb5EFldWX15MC6wvz6Z9zL4Bqq203jygNi2wN7GoTTPsy1T6f5KS9ppUlvOLVWiysfmreYXj&#10;PGnyidJXoiyX7+3/2uy/yIxeFPN2edy4bBj7E5ktb/F+ov2D/Uavs/lL+/203O7cd6xXru918e+m&#10;0vJhoGJ1+TD0ohlrNCohpUS1/tYJMeaSbDmFaMwS59/sUlAAj97LVELrjF9A3ee+16WAxgy3tFNU&#10;qB0P5bP2xS50bwvm8oqYeA8NayToYJAWiFg1MwyzMJzZZtQ+QnhPLquZYkdFgBamYNh8GAEaC/5n&#10;M4gMRGix+ozMRGixihmb3zjeWoAWSWnodDEBGj8VFtiUamMqGrITwXENDYCJ6NiRsHQykoSP0ZDN&#10;ZnQev0Ar08+QnYyPsaHiC8lwL3WR8DEustm8UvCFdKDdwU7Ex3UzxUTuE7Fuxp4CK+DjZ8Bm84ze&#10;ByHUH9PMkJ2MjzFSQlkrtT4hFUbCx9hAxdB+gYQv5AP+I+xkfIyRsgIhQu8QMmEEfJ1EmEzjlyXC&#10;kJ2Ij6lkTAnZqoQvlsnYRBgJH2MDFaPwy/JgyE7GxxiZZBishPoT8mAkfIwNeP5K/43TYKydiI9p&#10;YyCzkPEJaTACPp4Fg/sq7S/OgrF2Mj7GyLTCgCrUHy2RL5ITmwUj4WNsJPDF/YOeQ8bHGJnO5YlN&#10;SIIR8PEcGOBTxr84B8baifiYGMZUmTy+xGoYmwMj4WNs4L70JgNhfIlTYKydjI8xUtHLJQR+YyGM&#10;TYGR8DE2aGBT8EXzh7UT8XEJTJXL/MYSGJsBI+DjCTC4LylLhPqLE2CsnYyPMVLRO8aE+ovFLzYB&#10;RsLH2EDAEHSI+OL+QXYyPsZIVcjjcyx7sfkvAj6e/gJ6lfpjkheyE/FxwUtVyPNbLHix6S8SPsYG&#10;ktPofUwCv3H2i7WT8TFGqkLmN5a62OwXCR9jA9OWsj5lMheyE/F1cl8UfLHIxSa/CPg6uS/zXBn/&#10;YoELmp+yPuDylhJNX+ofsbzF5r5I+Bgb9r4iv7G0JYGPMVLgFSMivnC8cm9yEfB1Ml9mWvtjmS9k&#10;J/LLJS0FJSMJ40ssabGZLxI+1j903y2Ws1g7GR9jRPN5hcQXCR9jQ3d7Wd4Luccivk7ay0SZgMW8&#10;FwEiFH5+peNPf9fGQJ72gmFIA8l4KWnYF1jGeOFvbs80sG9xEUEyWjAEKhMJhr6gSOpLykyCsd4b&#10;ugcvZ/JSVcx6kUB2vPWp6g0zd50MZbq5v15W8npBTHoRQTJqcNi/Eu6gDcPLGhg1CUMFJGNHGxSx&#10;+gxKxKnDdIaFCJJRg2lP8Zt4ygsZyiC5566CjF13l/Iigew679rkwl7goo/enfe3aNOzmPEigmTU&#10;6DMMe39LCiRjRwcZTTJQjSp0czce99Z6d+zHW0OZbu7IT5SFhJjwItUkP9Mim8HrF+dqnu9ChgpI&#10;xo4OMu449lwLESSjJtFxYo/eGsogOy49Pbc0mMc+vXt5iwSSe/WJISh26xNDEEt3QfqFHJczsWPv&#10;El5EkIwaTCRKaIS/ukUfzNkBFwiOKIN57N0jCKV0HO7fJ6bF2MFPTIvcw1cXGLGL7xJepJrsnnOh&#10;LjBiLx8ggwXGVXNMO3QQV0lvCGg3fq+a446ytt3rvmqOOzVz1Rxrvel6dn7fS0bsSt4qgq9n5+uj&#10;sk0BtrX0uz87/7OVqDTzj3CgOu3V00R1EZk66RptcKEqDM7LcWqEi0GsXqPzE8gQsTtn6H/2n648&#10;LIitlS/O/+o/nVV7Ai/CDKmyWqueY9LdAyA3MFmWdaOArDy/58Ij8p8OGTKqnDys5642L53K67sv&#10;ndZFducXQfj7+c/2vpQ4au3SZ6AX5O8MsaOD4Kxd+hj0gnZcrF36VPWCTsIiu3OqgcfvP91zFHSM&#10;k7VLa5ULitiS3fk1Ir4c/9mW176boISuKtVWCopgojwELnvs3H2Lc4P39/Of7X3p8B6Ul6MeU/e1&#10;gY4BdrTOhxm9aiFVHPlL1izdyzq91oP36rVuRzct0b4a1X5O5wIShCRO+zpSWKU7sKEjO6ms9NNc&#10;6jB9z/ZM/D5KioHUXex6nrUtj84mSHFnzvdNm/lz83sqhbaO+muYjrLrZ4txz1sLZpnPOLZbFzT+&#10;oY7tPmxXt/j/6MPzbn+kb3fjzel0uL25Oa426+fl8ev6sN7j18e6eV6e8GfzdPPQLF+2+6fn3U2e&#10;ZdMbXHV616zHbSHPg8p4Xja/vjt8taqfQdL2frvbnj7a4jChE6j9+5+3q58b98fqb+9/bkbbB3RN&#10;6i5O8Yjf6bbQO9rJhS4iO3cVuN+ufqpXvx5H+/rNBu+5W393PODlLTQGXP6paeoXUp8e/dAQl0KP&#10;FiO5320P3293O1p10Pf2mZsh1VY/Pm5X67f16t3zen9yddesd3j8en/cbA/H8ai5XT/fr/GczY8P&#10;rVrx2Kz+Dtzoo9Dfnpr1aYWT6Je3jwDR/jsa+vkHi/gCkvAfD6i7+5e/1g/ru/ESMlG7ZPL6TICi&#10;N9Bg5ncLE9pVtYuO5a1Xd+a0eUHqTpxV0A4C/moS9/6wrp9H9AWoAdSWvnzv3jdIfbA1IdCRtDj6&#10;Bxhasa8HDA0pfcX/nZL15eirGrrWTmU/b1dNfawfT1+jPd24er55qZsHVLLJ7LdD0yOlpZB952h5&#10;O03+5kravBWxm6x0NXqpaxxX1CppIUpz47Kv6/B1A75+g9T4i/wVD+LURG6raZIhOkm3tE3oYtZR&#10;0tK9mQ3frgNehKHPqC+FxUpaMkN81z1CQklbZghzCtAwSQR6KMQjBWiYIsKnxJlZtNsuQMPMfy4M&#10;BjATobFgdkFPKkCLdhkoVCpA6+zN2d0+CRvbmiM7ERzfmctJ+iCgE5S0Ej6sx6K6m+BcV7Hu2K4c&#10;2cn4GBt0qImILyTDKWklfIyLbFrStqHALc0GAblkJ+Lj+3GoOhFfvB1nlbQCvs5mnBXOSfiYkpbs&#10;ZHyMkZyUWgK/gpJWwsfYyOymmYgv5AO72di3kvExRnLalpHwhXws7B6cgK+zBVfZ7Q6BX7YDR3Yi&#10;Pr4Bl+OYNAmfoKSV8DE2sPtGSigJXzhSYZPfHlQsjHvsqDnsqMoDn6CklfAxNnBfZexj+25kJ9Yf&#10;33bLce6YVH/xrps9UF7A19lzm8FSrD+25UZ2Mj7GSE6KDKH9xRtuVkkr4eP9Y1aguUj88uPkYSfj&#10;Y4zk1KAlfFH/sFttAr7OTttMm3bZRhvZifj4PltOqR0CvnibzSppJXyMjUztv2yPTe2/7Cx5uNjy&#10;moVcvvN4v7BKWgkfYyOrJqSkFfovO06O7MT640rafAKJiFB/gpJWwMeVtBmdaS3ii5W01k7GxxjJ&#10;J5gwJXzheLWwSloJH+8f07mGL+SDVDta/TFGtPFPUNIK+LiSNptSRpbEb6yktXZi/XElbV7J6wNB&#10;SSvhY2zApdLwhXyQ66WML/wY+UJZHwhKWgkfYyObaONfrKS1dmL9cSVtQZkOQvsTlLQCvo6SttTW&#10;B0xJS3YyPsZIWSr4Qj4WVkkr4eP9o9TaH1PSkp2MjzFS4oh2sf6i+cMeIi/g6yhpESKR+wdT0pKd&#10;iI8raSeadxT6gQurpJXwMTay0iq5hfGZKWnJTsbHGJmQzlBof4KSVsLH2MhKGg6k8YUpaclOxNdR&#10;0k6VCURU0goQu0raic1WEuqQK2nJUAHJeLH5NkItikpaESSjJZtUJK0UQcYzCRkqIBk5NmlEBBn1&#10;FUqmkZ31jrc+xbpRBsncdTKUQXJ/vSrk/iwqaaWapFc6Ry47crA1kOEYRppBZU0NRWxcpg4y5KZV&#10;0oogGTV4P60y7nSUtDCUa5J77irdsevulLQSyI7zXqnBD+a9k6ECkrFTKeEFUUkrgmTUYIWNCUvs&#10;OOzoeDJUQDJ2KkrfkjpOnA7rlLQSyI4br7op/OR41U+xG9VhO59Sjq0EMvbkcZ3SuwUlrdZx4rRY&#10;3ZnnB8eb6VxeTYhHx4s1yajJZqWyYOQnx5OhTDd36SvKtpVqMvbpnZJWAtn16inIIrZJ7tbDUAHJ&#10;O06ugQwHtYVT0oogecfBe4c1kOGohukBhgpIxk5Fq2WxJuMZR3PvpZPjtTbJHXwtQMIPjseB1HKE&#10;xMQuvlPSSjXZUdJWNt1dmru5l+/y3bvRf35wPA61VqbF2M93R8eLIBk18PS1Ntlx9bU2yX19+yo/&#10;ie7Y2Xcnx0sgu+4+5dGLHYf7+zCU2yR/dVw1VcbJOHfWHRwvguQdx65QZZBxxyFDBSRjp0Iqgdhx&#10;YrffnRsvgew4/hNqQCJI5vmToQySu/5TeuebRHfs+7tj40WQbEzLyrnWu+NEWmuogGTsYI9WARly&#10;s3CnxosgGTVZqc44LAZAhjJIHgSY0NAr1WQcBXCHxksgu3EALU5meCAAhgpIxo66Oxon1boz40WQ&#10;jBpqjUqb5NGAMFqLDfDrKeeaRprW9tAfXDMOOrr6a8aB1mauGQdazVwzDq4ZBxDEdY6np81nGmXJ&#10;x3TSo57TtclztBf87jMO1Fw2LyBeGPgHgx6aVv32obFWH3YBXFd3gRfB91SrH7nMwBc0/Budco5V&#10;Dh4e2kAS/5FacLSjZjiCdhD/hYqyGY/u78b3TodG8t3Wlr7SWaS0ArOZH/AuqYyL4Nsp3CEMsLXd&#10;Kwinl/KAlfM55V497D9dcfAtrBlId1z7n/2nM2s7AkWvUmZYKeKW0PYkrVARZIVWkCoL1QCrAocc&#10;pKwobExmcBdTZhRMg1kJoWfSzNVZ2VNplHlMpTnJoVV2Sodzkwtrb5p+UJ9C0pMq0aYi9D0pBbGo&#10;QiDIST6pGwqLrMfMde2+k56RpUQ3zc/jqm89/tO1Igo8wAzhxCQ2u59DdnhBbuoZTDtS9XCfk8aK&#10;qiRdWt6myvRk/BRth8FcksJW+DyAdP1CrGmx4QXRqdJwbqKrOSdgVVscUuCtXX7WMXsC/KcjYkJH&#10;hxBh7iTdRHmtnTuCNmHXVnHP+ABf1N6X0pLSz+v7qx/mPH7/2Q5L5LrjOfr6dUkOOdmd8yt9Of6z&#10;LW/e9mwX2tOflwTjVB4yZVLPgfMa2/umx51Jmx5GrSZZXpvlg7fdp+1IDkX84rnT5bn6yzE+Ju28&#10;nvu8DvL15j/b+mvT5jCkpYrz2WY9bBS0/4KnSNcxnxA9Ip9TBRKvWTJIinjcUorFDWn97+uHj5R5&#10;Yv9A4oHLQUEqwr9PlgwFTHiWjO07lFTxh8qSsSsuJMB8oSyZdnqDAsKtlS6ZG5A8ucyN4pz86TM3&#10;fArMHyFLBiOna1g/bfeUe2UXlm2GzJs9dRu7xP/lECdf2aPpFx8PSEFyY250Cf0xKE0JCbbtVJ/R&#10;8IceeyEAoyElKc3Og7pS/TsAH5ykRD7HFOdu2wui9xpErz8w32Ph86Yd1SMz4v43f/2BH6ns4ESV&#10;9wXSozBVO+IXlBf25/oDyLfTYsvkL5RmdvqAH4hiIubI2sB3nWy74FKX5jWoEeQ45d7OfBC3+E1G&#10;n6sG5TDW5NQOivNiS2kHn5+s5putw376cP/B5ihCsgKC6Ec3k4ya2vm379cNvmzq5p/j0UuzPNyN&#10;j/94t6TMyd2Pe2S1oQWf/JfGf7n3X5b7FS69G5/GOJSHvr454S9c8+7QbJ82KNlV+76md0Ek5zPC&#10;9gWaDLpqp8nY8Trg/cs0mRLKs7bJFNA8RuNGmZOXYYeO8/EIX7zJWEy/5yaDxdDT7csTFkNYMT6h&#10;8W62q7fL0zL82y6Zbtd5val3D+vm238BAAD//wMAUEsDBAoAAAAAAAAAIQCf8fo6pgEAAKYBAAAU&#10;AAAAZHJzL21lZGlhL2ltYWdlMS5wbmeJUE5HDQoaCgAAAA1JSERSAAAAHAAAABAIBgAAAAXPH+8A&#10;AAAGYktHRAD/AP8A/6C9p5MAAAAJcEhZcwAADsQAAA7EAZUrDhsAAAFGSURBVDiNrZSxSgNBEIb/&#10;PZDEwkcQjBFsfIF0qVKohdZByzyBmgfxGSy0Fd9ATaMQSGfhobUStEmT8Fk4Fy7LnB6XfDDFzc78&#10;/7KzewFQCfYkdSXtSmpI2pIUJKUWL5KuJI3+VQKKYg04Ae4pzwNwar2ubpHZpjVX5dE0ShnuAx9L&#10;mGV8mtaCfmBxhgeSbm0+Ht82r9S+GzbXjT+mdijpzpthExgX7HYAdIG6cyJ1WxsU9I5Ne+FI14Gh&#10;UzwFLoDEMYojsdqpozM0j7lhzymaAZ0SRnF0rDemlxkGYOQUnFUwy+Lc0RsBQUDbWXyyjVQ1DMCz&#10;o9tOJB05N+tSUqlfUAGYRsxxImknSs4k3SxhlnFtWnmaiaRmlHyTNFmB4UTSe5TbTvT7ePOkWh2v&#10;nmHN2dmqiLVqAvq5W/QFtJa4nXG0TDOj/wOb3IEHBXRGwgAAAABJRU5ErkJgglBLAwQKAAAAAAAA&#10;ACEAV8ItRPgDAAD4AwAAFAAAAGRycy9tZWRpYS9pbWFnZTIucG5niVBORw0KGgoAAAANSUhEUgAA&#10;ADIAAAAqCAYAAADxughHAAAABmJLR0QA/wD/AP+gvaeTAAAACXBIWXMAAA7EAAAOxAGVKw4bAAAD&#10;mElEQVRogc2ZT2gdVRTGf29SK6YthtbYiBW1ClbT1Gg3tmJ3guCfTXcqCBYtgoKKO8WNCroQs+jO&#10;IIgIRVSwLvy3iAsRUaGLJgpqRUxpKig0xURTm/dzMe/p5L778ubNy5vMB4fhnrnn3u97M3feuefW&#10;VNYIg8AdwJ3ADcA24LLGdQtwBjgFzDauXwMfA/NrMXmtRyGXAoeAe4DbgY1dxl8ApoBjwPvA6cJM&#10;1CI2rL6gnnXtsKS+pl5ehFO3AZeor6gLayggxJ/qi+pQN9y6ebVuAo4CY3keNPBHxhaBK4AdpK9j&#10;HswCB4FvcvXOobamHlIXO/ySM+qEere6eZXxtqgH1FfVHzuMuaQ+kueJ5BFxpMNkx9Tb8kzWZvwx&#10;9WiHOSbVjUWF1EzXQzt8pO4pKCBmN6sfrjLfmw1OXQt5ts2A59UnVxu0R3tI/avN3C91K+Rwm4FO&#10;qrf2SUDWblF/bsPhcF4h1xtf2L+oV5Ugomlb1RMRHsvqvk5CEnUqEjzXEFiWiKbtUE9F+BxXN6wm&#10;5NFI0KK6ex1ENG1MnY/werydkK1tAp5aRxFNuz/C66y6PSbkmUjnr9SBCgipqZ9H+E2EQgZMv0hZ&#10;LKujFRDRtFH1n4Dj7zb+KJNGpnIXsDPIXj4AZnLmRWVgBngj8G0D7gX+E/JYJPBIH0kVxWTE9zCk&#10;G6sNpLu0wczN74FR0iy2SqgBJ0i5NVEHRhJgDytFQJquV00EpJzC1ysB9ibA/kjAl32nVBxTEd94&#10;AuwLnJIWBqqK70j3+lmMJ8DuwDkDnCuFUjEs0fo1HU+AzYFzthw+PWE6aF+d0LrQF0oi0wsWg3aS&#10;AJs6dKoi6kE7iT2Rv0si0wuiQsKS5UhJZHrBxUE7SYCfAmeYc1URu4L2rwlwMnDuJE0FqooaK1MU&#10;gOmYkEHgmjIYFcSVtFYrpxPSBDHEff3nUxgHIr7pBPgEWA5uHOw/n8J4MOL7trn7+izYedXVkQrs&#10;CkPbrl4IuB7P7hDfCxTWiG+21hsPAAOB7y34/8RqhPS0KPu1WgCuA34rgWAeDAE/AMMZX530qGKu&#10;+UTOAG8HgZuA5/pOLz+eZ6UIgE+BOWBFOeha0wJ1FufVGyuwNnbZWkGpq3ubfcKACVvxzjqLGFC/&#10;iPCazPYLg4bVc0HAhOWRjtlQRMS8mSpjTAjqE5mA102Pytb71ZoKhDwd9okFJaZnIPsrIKBpF6kv&#10;m9Z73zVSxv0XanBk8tIqbEkAAAAASUVORK5CYIJQSwMEFAAGAAgAAAAhAEl1spDfAAAACwEAAA8A&#10;AABkcnMvZG93bnJldi54bWxMj0FPwzAMhe9I/IfISNxYEgYTlKbTNAGnCYkNadota722WuNUTdZ2&#10;/x73BLdnP+v5e+lydI3osQu1JwN6pkAg5b6oqTTws/t4eAERoqXCNp7QwBUDLLPbm9QmhR/oG/tt&#10;LAWHUEisgSrGNpEy5BU6G2a+RWLv5DtnI49dKYvODhzuGvmo1EI6WxN/qGyL6wrz8/biDHwOdljN&#10;9Xu/OZ/W18Pu+Wu/0WjM/d24egMRcYx/xzDhMzpkzHT0FyqCaAxwkchbpTWrydevagHiOKmnuQKZ&#10;pfJ/h+wX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q2XMdFghAADhzwAADgAAAAAAAAAAAAAAAAA6AgAAZHJzL2Uyb0RvYy54bWxQSwECLQAKAAAA&#10;AAAAACEAn/H6OqYBAACmAQAAFAAAAAAAAAAAAAAAAAC+IwAAZHJzL21lZGlhL2ltYWdlMS5wbmdQ&#10;SwECLQAKAAAAAAAAACEAV8ItRPgDAAD4AwAAFAAAAAAAAAAAAAAAAACWJQAAZHJzL21lZGlhL2lt&#10;YWdlMi5wbmdQSwECLQAUAAYACAAAACEASXWykN8AAAALAQAADwAAAAAAAAAAAAAAAADAKQAAZHJz&#10;L2Rvd25yZXYueG1sUEsBAi0AFAAGAAgAAAAhAC5s8ADFAAAApQEAABkAAAAAAAAAAAAAAAAAzCoA&#10;AGRycy9fcmVscy9lMm9Eb2MueG1sLnJlbHNQSwUGAAAAAAcABwC+AQAAyCsAAAAA&#10;">
                <v:rect id="Rectangle 461" o:spid="_x0000_s1108" style="position:absolute;top:10110;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8GxAAAANwAAAAPAAAAZHJzL2Rvd25yZXYueG1sRI9Ba8JA&#10;FITvgv9heYXedGNBkTQbkYJQLBaqPdTbI/uaBLNvw+5rTP+9Wyh4HGbmG6bYjK5TA4XYejawmGeg&#10;iCtvW64NfJ52szWoKMgWO89k4JcibMrppMDc+it/0HCUWiUIxxwNNCJ9rnWsGnIY574nTt63Dw4l&#10;yVBrG/Ca4K7TT1m20g5bTgsN9vTSUHU5/jgDnbzvw9Aezpf9l0c8v9WiV1tjHh/G7TMooVHu4f/2&#10;qzWwXCzh70w6Arq8AQAA//8DAFBLAQItABQABgAIAAAAIQDb4fbL7gAAAIUBAAATAAAAAAAAAAAA&#10;AAAAAAAAAABbQ29udGVudF9UeXBlc10ueG1sUEsBAi0AFAAGAAgAAAAhAFr0LFu/AAAAFQEAAAsA&#10;AAAAAAAAAAAAAAAAHwEAAF9yZWxzLy5yZWxzUEsBAi0AFAAGAAgAAAAhAH63jwbEAAAA3AAAAA8A&#10;AAAAAAAAAAAAAAAABwIAAGRycy9kb3ducmV2LnhtbFBLBQYAAAAAAwADALcAAAD4AgAAAAA=&#10;" fillcolor="#0da896" stroked="f">
                  <v:fill opacity="13107f"/>
                </v:rect>
                <v:shape id="Freeform 460" o:spid="_x0000_s1109" style="position:absolute;left:945;top:1021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4imxQAAANwAAAAPAAAAZHJzL2Rvd25yZXYueG1sRI9BawIx&#10;FITvgv8hvEJvmrWg6GoUEQu14qHa3p+b191tk5clievWX98UhB6HmfmGWaw6a0RLPtSOFYyGGQji&#10;wumaSwXvp+fBFESIyBqNY1LwQwFWy35vgbl2V36j9hhLkSAcclRQxdjkUoaiIoth6Bri5H06bzEm&#10;6UupPV4T3Br5lGUTabHmtFBhQ5uKiu/jxSpo99MPf1jPXn1tzO62HftN83VW6vGhW89BROrif/je&#10;ftEKxqMJ/J1JR0AufwEAAP//AwBQSwECLQAUAAYACAAAACEA2+H2y+4AAACFAQAAEwAAAAAAAAAA&#10;AAAAAAAAAAAAW0NvbnRlbnRfVHlwZXNdLnhtbFBLAQItABQABgAIAAAAIQBa9CxbvwAAABUBAAAL&#10;AAAAAAAAAAAAAAAAAB8BAABfcmVscy8ucmVsc1BLAQItABQABgAIAAAAIQDd74imxQAAANwAAAAP&#10;AAAAAAAAAAAAAAAAAAcCAABkcnMvZG93bnJldi54bWxQSwUGAAAAAAMAAwC3AAAA+QIAAAAA&#10;" path="m563,l487,5,414,20,344,44,279,76r-60,40l165,163r-47,54l77,276,45,340,21,409,6,482,,557r6,76l21,706r24,68l77,839r41,59l165,951r54,48l279,1039r65,32l414,1095r73,15l563,1115r77,-5l713,1095r70,-24l848,1039r60,-40l962,951r47,-53l1050,839r32,-65l1106,706r15,-73l1127,557r-6,-75l1106,409r-24,-69l1050,276r-41,-59l962,163,908,116,848,76,783,44,713,20,640,5,563,xe" fillcolor="#3b5c91" stroked="f">
                  <v:path arrowok="t" o:connecttype="custom" o:connectlocs="563,10213;487,10218;414,10233;344,10257;279,10289;219,10329;165,10376;118,10430;77,10489;45,10553;21,10622;6,10695;0,10770;6,10846;21,10919;45,10987;77,11052;118,11111;165,11164;219,11212;279,11252;344,11284;414,11308;487,11323;563,11328;640,11323;713,11308;783,11284;848,11252;908,11212;962,11164;1009,11111;1050,11052;1082,10987;1106,10919;1121,10846;1127,10770;1121,10695;1106,10622;1082,10553;1050,10489;1009,10430;962,10376;908,10329;848,10289;783,10257;713,10233;640,10218;563,10213" o:connectangles="0,0,0,0,0,0,0,0,0,0,0,0,0,0,0,0,0,0,0,0,0,0,0,0,0,0,0,0,0,0,0,0,0,0,0,0,0,0,0,0,0,0,0,0,0,0,0,0,0"/>
                </v:shape>
                <v:shape id="Freeform 459" o:spid="_x0000_s1110" style="position:absolute;left:945;top:1021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24TxgAAANwAAAAPAAAAZHJzL2Rvd25yZXYueG1sRI/RasJA&#10;FETfC/2H5Rb6VjdaTCW6ihYUA6I05gOu2WsSzN6N2a2mf98VCn0cZuYMM1v0phE36lxtWcFwEIEg&#10;LqyuuVSQH9dvExDOI2tsLJOCH3KwmD8/zTDR9s5fdMt8KQKEXYIKKu/bREpXVGTQDWxLHLyz7Qz6&#10;ILtS6g7vAW4aOYqiWBqsOSxU2NJnRcUl+zYKzu3+ULwvN6tT7Fen8Q7TdX5NlXp96ZdTEJ56/x/+&#10;a2+1gvHwAx5nwhGQ818AAAD//wMAUEsBAi0AFAAGAAgAAAAhANvh9svuAAAAhQEAABMAAAAAAAAA&#10;AAAAAAAAAAAAAFtDb250ZW50X1R5cGVzXS54bWxQSwECLQAUAAYACAAAACEAWvQsW78AAAAVAQAA&#10;CwAAAAAAAAAAAAAAAAAfAQAAX3JlbHMvLnJlbHNQSwECLQAUAAYACAAAACEAkAtuE8YAAADcAAAA&#10;DwAAAAAAAAAAAAAAAAAHAgAAZHJzL2Rvd25yZXYueG1sUEsFBgAAAAADAAMAtwAAAPoCAAAAAA==&#10;" path="m563,1115r77,-5l713,1095r70,-24l848,1039r60,-40l962,951r47,-53l1050,839r32,-65l1106,706r15,-73l1127,557r-6,-75l1106,409r-24,-69l1050,276r-41,-59l962,163,908,116,848,76,783,44,713,20,640,5,563,,487,5,414,20,344,44,279,76r-60,40l165,163r-47,54l77,276,45,340,21,409,6,482,,557r6,76l21,706r24,68l77,839r41,59l165,951r54,48l279,1039r65,32l414,1095r73,15l563,1115xe" filled="f" strokecolor="white" strokeweight="1pt">
                  <v:path arrowok="t" o:connecttype="custom" o:connectlocs="563,11328;640,11323;713,11308;783,11284;848,11252;908,11212;962,11164;1009,11111;1050,11052;1082,10987;1106,10919;1121,10846;1127,10770;1121,10695;1106,10622;1082,10553;1050,10489;1009,10430;962,10376;908,10329;848,10289;783,10257;713,10233;640,10218;563,10213;487,10218;414,10233;344,10257;279,10289;219,10329;165,10376;118,10430;77,10489;45,10553;21,10622;6,10695;0,10770;6,10846;21,10919;45,10987;77,11052;118,11111;165,11164;219,11212;279,11252;344,11284;414,11308;487,11323;563,11328" o:connectangles="0,0,0,0,0,0,0,0,0,0,0,0,0,0,0,0,0,0,0,0,0,0,0,0,0,0,0,0,0,0,0,0,0,0,0,0,0,0,0,0,0,0,0,0,0,0,0,0,0"/>
                </v:shape>
                <v:shape id="AutoShape 458" o:spid="_x0000_s1111" style="position:absolute;left:1344;top:10680;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i7YwgAAANwAAAAPAAAAZHJzL2Rvd25yZXYueG1sRE9Na8JA&#10;EL0L/odlBC+lbjRYauoqEhF7s02FXKfZaRKanQ3ZNUn767uHgsfH+97uR9OInjpXW1awXEQgiAur&#10;ay4VXD9Oj88gnEfW2FgmBT/kYL+bTraYaDvwO/WZL0UIYZeggsr7NpHSFRUZdAvbEgfuy3YGfYBd&#10;KXWHQwg3jVxF0ZM0WHNoqLCltKLiO7sZBRT3b7hJ2fPxM38455f41x5ipeaz8fACwtPo7+J/96tW&#10;sF6GteFMOAJy9wcAAP//AwBQSwECLQAUAAYACAAAACEA2+H2y+4AAACFAQAAEwAAAAAAAAAAAAAA&#10;AAAAAAAAW0NvbnRlbnRfVHlwZXNdLnhtbFBLAQItABQABgAIAAAAIQBa9CxbvwAAABUBAAALAAAA&#10;AAAAAAAAAAAAAB8BAABfcmVscy8ucmVsc1BLAQItABQABgAIAAAAIQDTVi7YwgAAANwAAAAPAAAA&#10;AAAAAAAAAAAAAAcCAABkcnMvZG93bnJldi54bWxQSwUGAAAAAAMAAwC3AAAA9gIAAAAA&#10;" path="m35,178r-19,4l7,188,,205r,11l5,224,127,407r5,9l139,424r19,11l168,437r166,l346,436r11,-3l367,427r9,-7l384,411r5,-11l392,389r2,-11l394,246r-275,l51,189r-7,-7l35,178xm157,l147,1r-9,4l126,12r-7,12l119,246r275,l394,241,194,151r,-127l187,12,175,5,166,1,157,xe" stroked="f">
                  <v:path arrowok="t" o:connecttype="custom" o:connectlocs="35,10859;16,10863;7,10869;0,10886;0,10897;5,10905;127,11088;132,11097;139,11105;158,11116;168,11118;334,11118;346,11117;357,11114;367,11108;376,11101;384,11092;389,11081;392,11070;394,11059;394,10927;119,10927;51,10870;44,10863;35,10859;157,10681;147,10682;138,10686;126,10693;119,10705;119,10927;394,10927;394,10922;194,10832;194,10705;187,10693;175,10686;166,10682;157,10681" o:connectangles="0,0,0,0,0,0,0,0,0,0,0,0,0,0,0,0,0,0,0,0,0,0,0,0,0,0,0,0,0,0,0,0,0,0,0,0,0,0,0"/>
                </v:shape>
                <v:shape id="Picture 457" o:spid="_x0000_s1112" type="#_x0000_t75" style="position:absolute;left:1390;top:10594;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dYxQAAANwAAAAPAAAAZHJzL2Rvd25yZXYueG1sRI/NasMw&#10;EITvgbyD2EIvIZZjaEhcKyGtCbSQS37oebG2tom0MpZqu29fFQo9DjPzDVPsJ2vEQL1vHStYJSkI&#10;4srplmsFt+txuQHhA7JG45gUfJOH/W4+KzDXbuQzDZdQiwhhn6OCJoQul9JXDVn0ieuIo/fpeosh&#10;yr6Wuscxwq2RWZqupcWW40KDHb02VN0vX1bBceq2Jx7uZVleXzaL98ya2n4o9fgwHZ5BBJrCf/iv&#10;/aYVPK228HsmHgG5+wEAAP//AwBQSwECLQAUAAYACAAAACEA2+H2y+4AAACFAQAAEwAAAAAAAAAA&#10;AAAAAAAAAAAAW0NvbnRlbnRfVHlwZXNdLnhtbFBLAQItABQABgAIAAAAIQBa9CxbvwAAABUBAAAL&#10;AAAAAAAAAAAAAAAAAB8BAABfcmVscy8ucmVsc1BLAQItABQABgAIAAAAIQCEHJdYxQAAANwAAAAP&#10;AAAAAAAAAAAAAAAAAAcCAABkcnMvZG93bnJldi54bWxQSwUGAAAAAAMAAwC3AAAA+QIAAAAA&#10;">
                  <v:imagedata r:id="rId42" o:title=""/>
                </v:shape>
                <v:shape id="Freeform 456" o:spid="_x0000_s1113" style="position:absolute;left:1218;top:10422;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ID4wQAAANwAAAAPAAAAZHJzL2Rvd25yZXYueG1sRE/JasMw&#10;EL0H+g9iCr0lsg0JiWvZlEJK6SVNUnoerKlXjYykJs7fV4dAj4+3F9VsRnEh5zvLCtJVAoK4trrj&#10;RsHXeb/cgvABWeNomRTcyENVPiwKzLW98pEup9CIGMI+RwVtCFMupa9bMuhXdiKO3I91BkOErpHa&#10;4TWGm1FmSbKRBjuODS1O9NpSPZx+jQL5EXZvh349pdb1n/t0+B5uh0ypp8f55RlEoDn8i+/ud61g&#10;ncX58Uw8ArL8AwAA//8DAFBLAQItABQABgAIAAAAIQDb4fbL7gAAAIUBAAATAAAAAAAAAAAAAAAA&#10;AAAAAABbQ29udGVudF9UeXBlc10ueG1sUEsBAi0AFAAGAAgAAAAhAFr0LFu/AAAAFQEAAAsAAAAA&#10;AAAAAAAAAAAAHwEAAF9yZWxzLy5yZWxzUEsBAi0AFAAGAAgAAAAhAO44gPjBAAAA3AAAAA8AAAAA&#10;AAAAAAAAAAAABwIAAGRycy9kb3ducmV2LnhtbFBLBQYAAAAAAwADALcAAAD1AgAAAAA=&#10;" path="m282,l188,15,104,61,41,132,6,221,,269r3,48l14,364r19,44l38,415r10,3l64,409r4,-9l51,364,42,336,37,306,35,276r3,-37l60,169r43,-60l161,64,231,39r36,-4l304,37r71,19l437,96r47,57l511,222r6,36l517,295r-6,37l500,367r-17,33l479,408r2,11l498,429r10,-3l513,418r21,-43l547,329r5,-48l549,233,518,143,458,68,376,19,330,6,282,xe" stroked="f">
                  <v:path arrowok="t" o:connecttype="custom" o:connectlocs="282,10422;188,10437;104,10483;41,10554;6,10643;0,10691;3,10739;14,10786;33,10830;38,10837;48,10840;64,10831;68,10822;51,10786;42,10758;37,10728;35,10698;38,10661;60,10591;103,10531;161,10486;231,10461;267,10457;304,10459;375,10478;437,10518;484,10575;511,10644;517,10680;517,10717;511,10754;500,10789;483,10822;479,10830;481,10841;498,10851;508,10848;513,10840;534,10797;547,10751;552,10703;549,10655;518,10565;458,10490;376,10441;330,10428;282,10422" o:connectangles="0,0,0,0,0,0,0,0,0,0,0,0,0,0,0,0,0,0,0,0,0,0,0,0,0,0,0,0,0,0,0,0,0,0,0,0,0,0,0,0,0,0,0,0,0,0,0"/>
                </v:shape>
                <v:shape id="Picture 455" o:spid="_x0000_s1114" type="#_x0000_t75" style="position:absolute;left:1304;top:10508;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gUwgAAANwAAAAPAAAAZHJzL2Rvd25yZXYueG1sRI9Bi8Iw&#10;FITvgv8hPMGbphWUtRpFREHxpLuCx0fzbIvNS2mirf56Iwh7HGbmG2a+bE0pHlS7wrKCeBiBIE6t&#10;LjhT8Pe7HfyAcB5ZY2mZFDzJwXLR7cwx0bbhIz1OPhMBwi5BBbn3VSKlS3My6Ia2Ig7e1dYGfZB1&#10;JnWNTYCbUo6iaCINFhwWcqxonVN6O92NgsPlubnRcfs6n6ncr+PGXt3UKtXvtasZCE+t/w9/2zut&#10;YDyK4XMmHAG5eAMAAP//AwBQSwECLQAUAAYACAAAACEA2+H2y+4AAACFAQAAEwAAAAAAAAAAAAAA&#10;AAAAAAAAW0NvbnRlbnRfVHlwZXNdLnhtbFBLAQItABQABgAIAAAAIQBa9CxbvwAAABUBAAALAAAA&#10;AAAAAAAAAAAAAB8BAABfcmVscy8ucmVsc1BLAQItABQABgAIAAAAIQCE+pgUwgAAANwAAAAPAAAA&#10;AAAAAAAAAAAAAAcCAABkcnMvZG93bnJldi54bWxQSwUGAAAAAAMAAwC3AAAA9gIAAAAA&#10;">
                  <v:imagedata r:id="rId53" o:title=""/>
                </v:shape>
                <v:line id="Line 454" o:spid="_x0000_s1115" style="position:absolute;visibility:visible;mso-wrap-style:square" from="3844,10330" to="3844,11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UnjxQAAANwAAAAPAAAAZHJzL2Rvd25yZXYueG1sRI9Ba8JA&#10;FITvBf/D8gQvpW6MGGrqKiIIinqo1fsz+0xCs29Ddo3x37tCocdhZr5hZovOVKKlxpWWFYyGEQji&#10;zOqScwWnn/XHJwjnkTVWlknBgxws5r23Gaba3vmb2qPPRYCwS1FB4X2dSumyggy6oa2Jg3e1jUEf&#10;ZJNL3eA9wE0l4yhKpMGSw0KBNa0Kyn6PN6Ngddgvx9utXZ/jcbtLMGnfL9OrUoN+t/wC4anz/+G/&#10;9kYrmMQxvM6EIyDnTwAAAP//AwBQSwECLQAUAAYACAAAACEA2+H2y+4AAACFAQAAEwAAAAAAAAAA&#10;AAAAAAAAAAAAW0NvbnRlbnRfVHlwZXNdLnhtbFBLAQItABQABgAIAAAAIQBa9CxbvwAAABUBAAAL&#10;AAAAAAAAAAAAAAAAAB8BAABfcmVscy8ucmVsc1BLAQItABQABgAIAAAAIQBRJUnjxQAAANwAAAAP&#10;AAAAAAAAAAAAAAAAAAcCAABkcnMvZG93bnJldi54bWxQSwUGAAAAAAMAAwC3AAAA+QIAAAAA&#10;" strokecolor="#1f304c" strokeweight=".5pt"/>
                <v:shape id="Text Box 453" o:spid="_x0000_s1116" type="#_x0000_t202" style="position:absolute;left:2352;top:10629;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hxgAAANwAAAAPAAAAZHJzL2Rvd25yZXYueG1sRI9Ba8JA&#10;FITvQv/D8gredFOl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wTY/4cYAAADcAAAA&#10;DwAAAAAAAAAAAAAAAAAHAgAAZHJzL2Rvd25yZXYueG1sUEsFBgAAAAADAAMAtwAAAPoCAAAAAA==&#10;" filled="f" stroked="f">
                  <v:textbox inset="0,0,0,0">
                    <w:txbxContent>
                      <w:p w14:paraId="41BB7614" w14:textId="77777777" w:rsidR="00455BA8" w:rsidRDefault="00674F19">
                        <w:pPr>
                          <w:spacing w:before="28"/>
                          <w:rPr>
                            <w:sz w:val="20"/>
                          </w:rPr>
                        </w:pPr>
                        <w:hyperlink r:id="rId54">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452" o:spid="_x0000_s1117" type="#_x0000_t202" style="position:absolute;left:4057;top:10391;width:4237;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6eV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t+nlcYAAADcAAAA&#10;DwAAAAAAAAAAAAAAAAAHAgAAZHJzL2Rvd25yZXYueG1sUEsFBgAAAAADAAMAtwAAAPoCAAAAAA==&#10;" filled="f" stroked="f">
                  <v:textbox inset="0,0,0,0">
                    <w:txbxContent>
                      <w:p w14:paraId="569595A2" w14:textId="77777777" w:rsidR="00455BA8" w:rsidRDefault="00674F19">
                        <w:pPr>
                          <w:spacing w:before="47" w:line="249" w:lineRule="auto"/>
                          <w:ind w:right="15"/>
                          <w:rPr>
                            <w:b/>
                            <w:sz w:val="28"/>
                          </w:rPr>
                        </w:pPr>
                        <w:hyperlink r:id="rId55">
                          <w:r>
                            <w:rPr>
                              <w:b/>
                              <w:color w:val="304570"/>
                              <w:w w:val="110"/>
                              <w:sz w:val="28"/>
                            </w:rPr>
                            <w:t>“Diritti</w:t>
                          </w:r>
                          <w:r>
                            <w:rPr>
                              <w:b/>
                              <w:color w:val="304570"/>
                              <w:spacing w:val="-37"/>
                              <w:w w:val="110"/>
                              <w:sz w:val="28"/>
                            </w:rPr>
                            <w:t xml:space="preserve"> </w:t>
                          </w:r>
                          <w:r>
                            <w:rPr>
                              <w:b/>
                              <w:color w:val="304570"/>
                              <w:w w:val="110"/>
                              <w:sz w:val="28"/>
                            </w:rPr>
                            <w:t>e</w:t>
                          </w:r>
                          <w:r>
                            <w:rPr>
                              <w:b/>
                              <w:color w:val="304570"/>
                              <w:spacing w:val="-36"/>
                              <w:w w:val="110"/>
                              <w:sz w:val="28"/>
                            </w:rPr>
                            <w:t xml:space="preserve"> </w:t>
                          </w:r>
                          <w:r>
                            <w:rPr>
                              <w:b/>
                              <w:color w:val="304570"/>
                              <w:w w:val="110"/>
                              <w:sz w:val="28"/>
                            </w:rPr>
                            <w:t>Doveri</w:t>
                          </w:r>
                          <w:r>
                            <w:rPr>
                              <w:b/>
                              <w:color w:val="304570"/>
                              <w:spacing w:val="-36"/>
                              <w:w w:val="110"/>
                              <w:sz w:val="28"/>
                            </w:rPr>
                            <w:t xml:space="preserve"> </w:t>
                          </w:r>
                          <w:r>
                            <w:rPr>
                              <w:b/>
                              <w:color w:val="304570"/>
                              <w:w w:val="110"/>
                              <w:sz w:val="28"/>
                            </w:rPr>
                            <w:t>degli</w:t>
                          </w:r>
                          <w:r>
                            <w:rPr>
                              <w:b/>
                              <w:color w:val="304570"/>
                              <w:spacing w:val="-36"/>
                              <w:w w:val="110"/>
                              <w:sz w:val="28"/>
                            </w:rPr>
                            <w:t xml:space="preserve"> </w:t>
                          </w:r>
                          <w:r>
                            <w:rPr>
                              <w:b/>
                              <w:color w:val="304570"/>
                              <w:w w:val="110"/>
                              <w:sz w:val="28"/>
                            </w:rPr>
                            <w:t>studenti nell’ambito dei</w:t>
                          </w:r>
                          <w:r>
                            <w:rPr>
                              <w:b/>
                              <w:color w:val="304570"/>
                              <w:spacing w:val="-58"/>
                              <w:w w:val="110"/>
                              <w:sz w:val="28"/>
                            </w:rPr>
                            <w:t xml:space="preserve"> </w:t>
                          </w:r>
                          <w:r>
                            <w:rPr>
                              <w:b/>
                              <w:color w:val="304570"/>
                              <w:w w:val="110"/>
                              <w:sz w:val="28"/>
                            </w:rPr>
                            <w:t>PCTO”</w:t>
                          </w:r>
                        </w:hyperlink>
                      </w:p>
                    </w:txbxContent>
                  </v:textbox>
                </v:shape>
                <w10:wrap anchorx="page" anchory="page"/>
              </v:group>
            </w:pict>
          </mc:Fallback>
        </mc:AlternateContent>
      </w:r>
    </w:p>
    <w:p w14:paraId="078660F1" w14:textId="77777777" w:rsidR="00455BA8" w:rsidRDefault="00455BA8">
      <w:pPr>
        <w:rPr>
          <w:sz w:val="17"/>
        </w:rPr>
        <w:sectPr w:rsidR="00455BA8">
          <w:pgSz w:w="11910" w:h="16840"/>
          <w:pgMar w:top="1700" w:right="0" w:bottom="760" w:left="0" w:header="539" w:footer="570" w:gutter="0"/>
          <w:cols w:space="720"/>
        </w:sectPr>
      </w:pPr>
    </w:p>
    <w:p w14:paraId="4941A93C" w14:textId="77777777" w:rsidR="00455BA8" w:rsidRDefault="00455BA8">
      <w:pPr>
        <w:pStyle w:val="Corpotesto"/>
        <w:rPr>
          <w:sz w:val="20"/>
        </w:rPr>
      </w:pPr>
    </w:p>
    <w:p w14:paraId="770638A9" w14:textId="77777777" w:rsidR="00455BA8" w:rsidRDefault="00455BA8">
      <w:pPr>
        <w:pStyle w:val="Corpotesto"/>
        <w:rPr>
          <w:sz w:val="20"/>
        </w:rPr>
      </w:pPr>
    </w:p>
    <w:p w14:paraId="44B8B1BE" w14:textId="77777777" w:rsidR="00455BA8" w:rsidRDefault="00455BA8">
      <w:pPr>
        <w:pStyle w:val="Corpotesto"/>
        <w:rPr>
          <w:sz w:val="20"/>
        </w:rPr>
      </w:pPr>
    </w:p>
    <w:p w14:paraId="7C8793B9" w14:textId="77777777" w:rsidR="00455BA8" w:rsidRDefault="00455BA8">
      <w:pPr>
        <w:pStyle w:val="Corpotesto"/>
        <w:rPr>
          <w:sz w:val="20"/>
        </w:rPr>
      </w:pPr>
    </w:p>
    <w:p w14:paraId="783B07E8" w14:textId="77777777" w:rsidR="00455BA8" w:rsidRDefault="00455BA8">
      <w:pPr>
        <w:pStyle w:val="Corpotesto"/>
        <w:rPr>
          <w:sz w:val="20"/>
        </w:rPr>
      </w:pPr>
    </w:p>
    <w:p w14:paraId="0BAB381C" w14:textId="77777777" w:rsidR="00455BA8" w:rsidRDefault="00455BA8">
      <w:pPr>
        <w:pStyle w:val="Corpotesto"/>
        <w:rPr>
          <w:sz w:val="20"/>
        </w:rPr>
      </w:pPr>
    </w:p>
    <w:p w14:paraId="42944225" w14:textId="77777777" w:rsidR="00455BA8" w:rsidRDefault="00455BA8">
      <w:pPr>
        <w:pStyle w:val="Corpotesto"/>
        <w:rPr>
          <w:sz w:val="20"/>
        </w:rPr>
      </w:pPr>
    </w:p>
    <w:p w14:paraId="4CBA5337" w14:textId="77777777" w:rsidR="00455BA8" w:rsidRDefault="00455BA8">
      <w:pPr>
        <w:pStyle w:val="Corpotesto"/>
        <w:rPr>
          <w:sz w:val="20"/>
        </w:rPr>
      </w:pPr>
    </w:p>
    <w:p w14:paraId="231753A7" w14:textId="77777777" w:rsidR="00455BA8" w:rsidRDefault="00455BA8">
      <w:pPr>
        <w:pStyle w:val="Corpotesto"/>
        <w:rPr>
          <w:sz w:val="20"/>
        </w:rPr>
      </w:pPr>
    </w:p>
    <w:p w14:paraId="50F0EC02" w14:textId="77777777" w:rsidR="00455BA8" w:rsidRDefault="00455BA8">
      <w:pPr>
        <w:pStyle w:val="Corpotesto"/>
        <w:rPr>
          <w:sz w:val="20"/>
        </w:rPr>
      </w:pPr>
    </w:p>
    <w:p w14:paraId="459AE75C" w14:textId="77777777" w:rsidR="00455BA8" w:rsidRDefault="00455BA8">
      <w:pPr>
        <w:pStyle w:val="Corpotesto"/>
      </w:pPr>
    </w:p>
    <w:p w14:paraId="62AA9E12" w14:textId="26761B37" w:rsidR="00455BA8" w:rsidRDefault="00135FB2">
      <w:pPr>
        <w:spacing w:before="301" w:line="1339" w:lineRule="exact"/>
        <w:ind w:left="850"/>
        <w:rPr>
          <w:b/>
          <w:sz w:val="118"/>
        </w:rPr>
      </w:pPr>
      <w:r>
        <w:rPr>
          <w:noProof/>
        </w:rPr>
        <mc:AlternateContent>
          <mc:Choice Requires="wpg">
            <w:drawing>
              <wp:anchor distT="0" distB="0" distL="114300" distR="114300" simplePos="0" relativeHeight="485876736" behindDoc="1" locked="0" layoutInCell="1" allowOverlap="1" wp14:anchorId="02BB66DE" wp14:editId="5088AD88">
                <wp:simplePos x="0" y="0"/>
                <wp:positionH relativeFrom="page">
                  <wp:posOffset>0</wp:posOffset>
                </wp:positionH>
                <wp:positionV relativeFrom="paragraph">
                  <wp:posOffset>107315</wp:posOffset>
                </wp:positionV>
                <wp:extent cx="6721475" cy="5579745"/>
                <wp:effectExtent l="0" t="0" r="0" b="0"/>
                <wp:wrapNone/>
                <wp:docPr id="509"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1475" cy="5579745"/>
                          <a:chOff x="0" y="169"/>
                          <a:chExt cx="10585" cy="8787"/>
                        </a:xfrm>
                      </wpg:grpSpPr>
                      <wps:wsp>
                        <wps:cNvPr id="510" name="AutoShape 450"/>
                        <wps:cNvSpPr>
                          <a:spLocks/>
                        </wps:cNvSpPr>
                        <wps:spPr bwMode="auto">
                          <a:xfrm>
                            <a:off x="1956" y="168"/>
                            <a:ext cx="8628" cy="2938"/>
                          </a:xfrm>
                          <a:custGeom>
                            <a:avLst/>
                            <a:gdLst>
                              <a:gd name="T0" fmla="+- 0 5751 1957"/>
                              <a:gd name="T1" fmla="*/ T0 w 8628"/>
                              <a:gd name="T2" fmla="+- 0 169 169"/>
                              <a:gd name="T3" fmla="*/ 169 h 2938"/>
                              <a:gd name="T4" fmla="+- 0 4519 1957"/>
                              <a:gd name="T5" fmla="*/ T4 w 8628"/>
                              <a:gd name="T6" fmla="+- 0 169 169"/>
                              <a:gd name="T7" fmla="*/ 169 h 2938"/>
                              <a:gd name="T8" fmla="+- 0 1957 1957"/>
                              <a:gd name="T9" fmla="*/ T8 w 8628"/>
                              <a:gd name="T10" fmla="+- 0 2808 169"/>
                              <a:gd name="T11" fmla="*/ 2808 h 2938"/>
                              <a:gd name="T12" fmla="+- 0 2039 1957"/>
                              <a:gd name="T13" fmla="*/ T12 w 8628"/>
                              <a:gd name="T14" fmla="+- 0 2823 169"/>
                              <a:gd name="T15" fmla="*/ 2823 h 2938"/>
                              <a:gd name="T16" fmla="+- 0 2120 1957"/>
                              <a:gd name="T17" fmla="*/ T16 w 8628"/>
                              <a:gd name="T18" fmla="+- 0 2840 169"/>
                              <a:gd name="T19" fmla="*/ 2840 h 2938"/>
                              <a:gd name="T20" fmla="+- 0 2200 1957"/>
                              <a:gd name="T21" fmla="*/ T20 w 8628"/>
                              <a:gd name="T22" fmla="+- 0 2858 169"/>
                              <a:gd name="T23" fmla="*/ 2858 h 2938"/>
                              <a:gd name="T24" fmla="+- 0 2280 1957"/>
                              <a:gd name="T25" fmla="*/ T24 w 8628"/>
                              <a:gd name="T26" fmla="+- 0 2879 169"/>
                              <a:gd name="T27" fmla="*/ 2879 h 2938"/>
                              <a:gd name="T28" fmla="+- 0 2359 1957"/>
                              <a:gd name="T29" fmla="*/ T28 w 8628"/>
                              <a:gd name="T30" fmla="+- 0 2901 169"/>
                              <a:gd name="T31" fmla="*/ 2901 h 2938"/>
                              <a:gd name="T32" fmla="+- 0 2437 1957"/>
                              <a:gd name="T33" fmla="*/ T32 w 8628"/>
                              <a:gd name="T34" fmla="+- 0 2925 169"/>
                              <a:gd name="T35" fmla="*/ 2925 h 2938"/>
                              <a:gd name="T36" fmla="+- 0 2514 1957"/>
                              <a:gd name="T37" fmla="*/ T36 w 8628"/>
                              <a:gd name="T38" fmla="+- 0 2951 169"/>
                              <a:gd name="T39" fmla="*/ 2951 h 2938"/>
                              <a:gd name="T40" fmla="+- 0 2591 1957"/>
                              <a:gd name="T41" fmla="*/ T40 w 8628"/>
                              <a:gd name="T42" fmla="+- 0 2979 169"/>
                              <a:gd name="T43" fmla="*/ 2979 h 2938"/>
                              <a:gd name="T44" fmla="+- 0 2666 1957"/>
                              <a:gd name="T45" fmla="*/ T44 w 8628"/>
                              <a:gd name="T46" fmla="+- 0 3008 169"/>
                              <a:gd name="T47" fmla="*/ 3008 h 2938"/>
                              <a:gd name="T48" fmla="+- 0 2741 1957"/>
                              <a:gd name="T49" fmla="*/ T48 w 8628"/>
                              <a:gd name="T50" fmla="+- 0 3039 169"/>
                              <a:gd name="T51" fmla="*/ 3039 h 2938"/>
                              <a:gd name="T52" fmla="+- 0 2815 1957"/>
                              <a:gd name="T53" fmla="*/ T52 w 8628"/>
                              <a:gd name="T54" fmla="+- 0 3072 169"/>
                              <a:gd name="T55" fmla="*/ 3072 h 2938"/>
                              <a:gd name="T56" fmla="+- 0 2888 1957"/>
                              <a:gd name="T57" fmla="*/ T56 w 8628"/>
                              <a:gd name="T58" fmla="+- 0 3107 169"/>
                              <a:gd name="T59" fmla="*/ 3107 h 2938"/>
                              <a:gd name="T60" fmla="+- 0 5751 1957"/>
                              <a:gd name="T61" fmla="*/ T60 w 8628"/>
                              <a:gd name="T62" fmla="+- 0 169 169"/>
                              <a:gd name="T63" fmla="*/ 169 h 2938"/>
                              <a:gd name="T64" fmla="+- 0 10585 1957"/>
                              <a:gd name="T65" fmla="*/ T64 w 8628"/>
                              <a:gd name="T66" fmla="+- 0 169 169"/>
                              <a:gd name="T67" fmla="*/ 169 h 2938"/>
                              <a:gd name="T68" fmla="+- 0 6553 1957"/>
                              <a:gd name="T69" fmla="*/ T68 w 8628"/>
                              <a:gd name="T70" fmla="+- 0 169 169"/>
                              <a:gd name="T71" fmla="*/ 169 h 2938"/>
                              <a:gd name="T72" fmla="+- 0 9821 1957"/>
                              <a:gd name="T73" fmla="*/ T72 w 8628"/>
                              <a:gd name="T74" fmla="+- 0 2952 169"/>
                              <a:gd name="T75" fmla="*/ 2952 h 2938"/>
                              <a:gd name="T76" fmla="+- 0 9895 1957"/>
                              <a:gd name="T77" fmla="*/ T76 w 8628"/>
                              <a:gd name="T78" fmla="+- 0 2927 169"/>
                              <a:gd name="T79" fmla="*/ 2927 h 2938"/>
                              <a:gd name="T80" fmla="+- 0 9969 1957"/>
                              <a:gd name="T81" fmla="*/ T80 w 8628"/>
                              <a:gd name="T82" fmla="+- 0 2904 169"/>
                              <a:gd name="T83" fmla="*/ 2904 h 2938"/>
                              <a:gd name="T84" fmla="+- 0 10043 1957"/>
                              <a:gd name="T85" fmla="*/ T84 w 8628"/>
                              <a:gd name="T86" fmla="+- 0 2882 169"/>
                              <a:gd name="T87" fmla="*/ 2882 h 2938"/>
                              <a:gd name="T88" fmla="+- 0 10119 1957"/>
                              <a:gd name="T89" fmla="*/ T88 w 8628"/>
                              <a:gd name="T90" fmla="+- 0 2863 169"/>
                              <a:gd name="T91" fmla="*/ 2863 h 2938"/>
                              <a:gd name="T92" fmla="+- 0 10195 1957"/>
                              <a:gd name="T93" fmla="*/ T92 w 8628"/>
                              <a:gd name="T94" fmla="+- 0 2844 169"/>
                              <a:gd name="T95" fmla="*/ 2844 h 2938"/>
                              <a:gd name="T96" fmla="+- 0 10272 1957"/>
                              <a:gd name="T97" fmla="*/ T96 w 8628"/>
                              <a:gd name="T98" fmla="+- 0 2828 169"/>
                              <a:gd name="T99" fmla="*/ 2828 h 2938"/>
                              <a:gd name="T100" fmla="+- 0 10349 1957"/>
                              <a:gd name="T101" fmla="*/ T100 w 8628"/>
                              <a:gd name="T102" fmla="+- 0 2813 169"/>
                              <a:gd name="T103" fmla="*/ 2813 h 2938"/>
                              <a:gd name="T104" fmla="+- 0 10427 1957"/>
                              <a:gd name="T105" fmla="*/ T104 w 8628"/>
                              <a:gd name="T106" fmla="+- 0 2800 169"/>
                              <a:gd name="T107" fmla="*/ 2800 h 2938"/>
                              <a:gd name="T108" fmla="+- 0 10506 1957"/>
                              <a:gd name="T109" fmla="*/ T108 w 8628"/>
                              <a:gd name="T110" fmla="+- 0 2789 169"/>
                              <a:gd name="T111" fmla="*/ 2789 h 2938"/>
                              <a:gd name="T112" fmla="+- 0 10585 1957"/>
                              <a:gd name="T113" fmla="*/ T112 w 8628"/>
                              <a:gd name="T114" fmla="+- 0 2779 169"/>
                              <a:gd name="T115" fmla="*/ 2779 h 2938"/>
                              <a:gd name="T116" fmla="+- 0 10585 1957"/>
                              <a:gd name="T117" fmla="*/ T116 w 8628"/>
                              <a:gd name="T118" fmla="+- 0 169 169"/>
                              <a:gd name="T119" fmla="*/ 169 h 29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8628" h="2938">
                                <a:moveTo>
                                  <a:pt x="3794" y="0"/>
                                </a:moveTo>
                                <a:lnTo>
                                  <a:pt x="2562" y="0"/>
                                </a:lnTo>
                                <a:lnTo>
                                  <a:pt x="0" y="2639"/>
                                </a:lnTo>
                                <a:lnTo>
                                  <a:pt x="82" y="2654"/>
                                </a:lnTo>
                                <a:lnTo>
                                  <a:pt x="163" y="2671"/>
                                </a:lnTo>
                                <a:lnTo>
                                  <a:pt x="243" y="2689"/>
                                </a:lnTo>
                                <a:lnTo>
                                  <a:pt x="323" y="2710"/>
                                </a:lnTo>
                                <a:lnTo>
                                  <a:pt x="402" y="2732"/>
                                </a:lnTo>
                                <a:lnTo>
                                  <a:pt x="480" y="2756"/>
                                </a:lnTo>
                                <a:lnTo>
                                  <a:pt x="557" y="2782"/>
                                </a:lnTo>
                                <a:lnTo>
                                  <a:pt x="634" y="2810"/>
                                </a:lnTo>
                                <a:lnTo>
                                  <a:pt x="709" y="2839"/>
                                </a:lnTo>
                                <a:lnTo>
                                  <a:pt x="784" y="2870"/>
                                </a:lnTo>
                                <a:lnTo>
                                  <a:pt x="858" y="2903"/>
                                </a:lnTo>
                                <a:lnTo>
                                  <a:pt x="931" y="2938"/>
                                </a:lnTo>
                                <a:lnTo>
                                  <a:pt x="3794" y="0"/>
                                </a:lnTo>
                                <a:close/>
                                <a:moveTo>
                                  <a:pt x="8628" y="0"/>
                                </a:moveTo>
                                <a:lnTo>
                                  <a:pt x="4596" y="0"/>
                                </a:lnTo>
                                <a:lnTo>
                                  <a:pt x="7864" y="2783"/>
                                </a:lnTo>
                                <a:lnTo>
                                  <a:pt x="7938" y="2758"/>
                                </a:lnTo>
                                <a:lnTo>
                                  <a:pt x="8012" y="2735"/>
                                </a:lnTo>
                                <a:lnTo>
                                  <a:pt x="8086" y="2713"/>
                                </a:lnTo>
                                <a:lnTo>
                                  <a:pt x="8162" y="2694"/>
                                </a:lnTo>
                                <a:lnTo>
                                  <a:pt x="8238" y="2675"/>
                                </a:lnTo>
                                <a:lnTo>
                                  <a:pt x="8315" y="2659"/>
                                </a:lnTo>
                                <a:lnTo>
                                  <a:pt x="8392" y="2644"/>
                                </a:lnTo>
                                <a:lnTo>
                                  <a:pt x="8470" y="2631"/>
                                </a:lnTo>
                                <a:lnTo>
                                  <a:pt x="8549" y="2620"/>
                                </a:lnTo>
                                <a:lnTo>
                                  <a:pt x="8628" y="2610"/>
                                </a:lnTo>
                                <a:lnTo>
                                  <a:pt x="862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AutoShape 449"/>
                        <wps:cNvSpPr>
                          <a:spLocks/>
                        </wps:cNvSpPr>
                        <wps:spPr bwMode="auto">
                          <a:xfrm>
                            <a:off x="3582" y="168"/>
                            <a:ext cx="4799" cy="8787"/>
                          </a:xfrm>
                          <a:custGeom>
                            <a:avLst/>
                            <a:gdLst>
                              <a:gd name="T0" fmla="+- 0 4013 3582"/>
                              <a:gd name="T1" fmla="*/ T0 w 4799"/>
                              <a:gd name="T2" fmla="+- 0 8955 169"/>
                              <a:gd name="T3" fmla="*/ 8955 h 8787"/>
                              <a:gd name="T4" fmla="+- 0 3958 3582"/>
                              <a:gd name="T5" fmla="*/ T4 w 4799"/>
                              <a:gd name="T6" fmla="+- 0 8908 169"/>
                              <a:gd name="T7" fmla="*/ 8908 h 8787"/>
                              <a:gd name="T8" fmla="+- 0 3904 3582"/>
                              <a:gd name="T9" fmla="*/ T8 w 4799"/>
                              <a:gd name="T10" fmla="+- 0 8860 169"/>
                              <a:gd name="T11" fmla="*/ 8860 h 8787"/>
                              <a:gd name="T12" fmla="+- 0 3850 3582"/>
                              <a:gd name="T13" fmla="*/ T12 w 4799"/>
                              <a:gd name="T14" fmla="+- 0 8812 169"/>
                              <a:gd name="T15" fmla="*/ 8812 h 8787"/>
                              <a:gd name="T16" fmla="+- 0 3798 3582"/>
                              <a:gd name="T17" fmla="*/ T16 w 4799"/>
                              <a:gd name="T18" fmla="+- 0 8762 169"/>
                              <a:gd name="T19" fmla="*/ 8762 h 8787"/>
                              <a:gd name="T20" fmla="+- 0 3746 3582"/>
                              <a:gd name="T21" fmla="*/ T20 w 4799"/>
                              <a:gd name="T22" fmla="+- 0 8812 169"/>
                              <a:gd name="T23" fmla="*/ 8812 h 8787"/>
                              <a:gd name="T24" fmla="+- 0 3692 3582"/>
                              <a:gd name="T25" fmla="*/ T24 w 4799"/>
                              <a:gd name="T26" fmla="+- 0 8860 169"/>
                              <a:gd name="T27" fmla="*/ 8860 h 8787"/>
                              <a:gd name="T28" fmla="+- 0 3638 3582"/>
                              <a:gd name="T29" fmla="*/ T28 w 4799"/>
                              <a:gd name="T30" fmla="+- 0 8908 169"/>
                              <a:gd name="T31" fmla="*/ 8908 h 8787"/>
                              <a:gd name="T32" fmla="+- 0 3582 3582"/>
                              <a:gd name="T33" fmla="*/ T32 w 4799"/>
                              <a:gd name="T34" fmla="+- 0 8955 169"/>
                              <a:gd name="T35" fmla="*/ 8955 h 8787"/>
                              <a:gd name="T36" fmla="+- 0 4013 3582"/>
                              <a:gd name="T37" fmla="*/ T36 w 4799"/>
                              <a:gd name="T38" fmla="+- 0 8955 169"/>
                              <a:gd name="T39" fmla="*/ 8955 h 8787"/>
                              <a:gd name="T40" fmla="+- 0 8381 3582"/>
                              <a:gd name="T41" fmla="*/ T40 w 4799"/>
                              <a:gd name="T42" fmla="+- 0 1726 169"/>
                              <a:gd name="T43" fmla="*/ 1726 h 8787"/>
                              <a:gd name="T44" fmla="+- 0 6553 3582"/>
                              <a:gd name="T45" fmla="*/ T44 w 4799"/>
                              <a:gd name="T46" fmla="+- 0 169 169"/>
                              <a:gd name="T47" fmla="*/ 169 h 8787"/>
                              <a:gd name="T48" fmla="+- 0 5751 3582"/>
                              <a:gd name="T49" fmla="*/ T48 w 4799"/>
                              <a:gd name="T50" fmla="+- 0 169 169"/>
                              <a:gd name="T51" fmla="*/ 169 h 8787"/>
                              <a:gd name="T52" fmla="+- 0 4234 3582"/>
                              <a:gd name="T53" fmla="*/ T52 w 4799"/>
                              <a:gd name="T54" fmla="+- 0 1726 169"/>
                              <a:gd name="T55" fmla="*/ 1726 h 8787"/>
                              <a:gd name="T56" fmla="+- 0 8381 3582"/>
                              <a:gd name="T57" fmla="*/ T56 w 4799"/>
                              <a:gd name="T58" fmla="+- 0 1726 169"/>
                              <a:gd name="T59" fmla="*/ 1726 h 87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99" h="8787">
                                <a:moveTo>
                                  <a:pt x="431" y="8786"/>
                                </a:moveTo>
                                <a:lnTo>
                                  <a:pt x="376" y="8739"/>
                                </a:lnTo>
                                <a:lnTo>
                                  <a:pt x="322" y="8691"/>
                                </a:lnTo>
                                <a:lnTo>
                                  <a:pt x="268" y="8643"/>
                                </a:lnTo>
                                <a:lnTo>
                                  <a:pt x="216" y="8593"/>
                                </a:lnTo>
                                <a:lnTo>
                                  <a:pt x="164" y="8643"/>
                                </a:lnTo>
                                <a:lnTo>
                                  <a:pt x="110" y="8691"/>
                                </a:lnTo>
                                <a:lnTo>
                                  <a:pt x="56" y="8739"/>
                                </a:lnTo>
                                <a:lnTo>
                                  <a:pt x="0" y="8786"/>
                                </a:lnTo>
                                <a:lnTo>
                                  <a:pt x="431" y="8786"/>
                                </a:lnTo>
                                <a:close/>
                                <a:moveTo>
                                  <a:pt x="4799" y="1557"/>
                                </a:moveTo>
                                <a:lnTo>
                                  <a:pt x="2971" y="0"/>
                                </a:lnTo>
                                <a:lnTo>
                                  <a:pt x="2169" y="0"/>
                                </a:lnTo>
                                <a:lnTo>
                                  <a:pt x="652" y="1557"/>
                                </a:lnTo>
                                <a:lnTo>
                                  <a:pt x="4799" y="1557"/>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2" name="Picture 4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8449" y="8823"/>
                            <a:ext cx="30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3" name="Picture 4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168"/>
                            <a:ext cx="10585" cy="8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FF4178C" id="Group 446" o:spid="_x0000_s1026" style="position:absolute;margin-left:0;margin-top:8.45pt;width:529.25pt;height:439.35pt;z-index:-17439744;mso-position-horizontal-relative:page" coordorigin=",169" coordsize="10585,8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43iGwwAAOU4AAAOAAAAZHJzL2Uyb0RvYy54bWzsW9uO48YRfQ+QfyD0&#10;mMAedvMu7Kxh7MaGAScxYuYDOBJnJFgSFVKzs5uvz6lqttRNVWuYdWLAhh9mSIlHzdN1qvpSRb75&#10;6uN+F31o+2HbHe4X6st4EbWHVbfeHp7uF/+sv/miXETDqTmsm113aO8Xn9ph8dXbP/7hzctx2epu&#10;0+3WbR+hkcOwfDneLzan03F5dzesNu2+Gb7sju0BFx+7ft+c8LF/ulv3zQta3+/udBzndy9dvz72&#10;3aodBnz73lxcvOX2Hx/b1envj49De4p29wtwO/H/nv8/0P+7t2+a5VPfHDfb1Uij+QwW+2Z7wE3P&#10;Tb1vTk303G+vmtpvV303dI+nL1fd/q57fNyuWu4DeqPiSW++7bvnI/flafnydDybCaad2Omzm139&#10;7cO3/fHH4w+9YY/T77vVTwPscvdyfFq61+nzkwFHDy9/7dbQs3k+ddzxj4/9nppAl6KPbN9PZ/u2&#10;H0/RCl/mhVZpkS2iFa5lWVEVaWYUWG0g0+V3Kq/s938Zf6virBx/WRZlQZfvmqW5KzMdmZHycKXh&#10;Yq3h51nrx01zbFmEgazxQx9t12Cv4E2HZg8TfA0TMChKM3YoIgCkNergWtS5QrABhn/VlqrK8kUE&#10;k6m8NGaxBi1zjfgia+oq4WtnmzTL1fNw+rbtWJXmw/fDyfj6Gmes9XrkX6Mnj/sd3P7PX0RxlBWZ&#10;inBLNjEc+gxTFvanu6iOo5eI7z42atvSFsRtQcforOWlpcSC0BJBNpGl794vtShuKs0U2hJowSkM&#10;e6KVBmjBfk4XA7QKC7pJCwZ3mwIjkVZlYUSrDNAiJ3Ia02VcSvZSrukZJFtM+dbXcSKbTLkC1EqH&#10;2PkK6FInIjtXAQYF2PkiaKVj0XLK1aFWeYidL4QuUzRnx42LrylXCAbJ7PRECkwuIjvtalGjC4E4&#10;mEhRZqKy2lVCEyjAbiIFnEBm52pR61A46IkUZSHGqXaV0AQKsJtIkWSy32lXi1qHoiKZSFHFGJCu&#10;lU1cJTSBZHbJRIo0kSM2cbWok1BUJBMpKp2J7FwlNIEC7CZSZCoVlU1cLeokFBWYBbwRpaLBXLCd&#10;q4QmkMwunUiRVfLckLpa1IhEOSrSiRSV7Hepq4QmUIDdRIo8z0XbYZUxGoXniFBUpL4USSyPxqmr&#10;BIMC7CZSFGnAdq4WdRqKCqwtXGUTHtyvlc1cJRgks8smUpQKbixNr64WdRaKisyXIokLLfld5irB&#10;oAA7Xwpdlhg+JXauFnUWiorMlyJRMYYAwXauEgyS2eW+FMEVU+5qUeehqMh9KUBMIpe7QhAmwM0X&#10;gpfNoulyV4o6DwVF7isRIufqcIOcr0OeZVhRCLJCGidg81BIFL4OAW6Fq0KYW+GrUJVaDtfC1aGG&#10;m8tDXeHrgDFWDAjaDZ2XrwySZS18GaqyksO1cIWoi1BAFL4QmJ/EgChcHRgksyt9IaqKXFjQtXSl&#10;qLGGkW1X+lJgbseceB2upasEgwLsfClUHKey29EG8yxGXYZCovS1wOAkSotN6qU1BgXo+VqoWAV2&#10;OqWrRo0RUbZe5Yuhy1xctleuFgyS6VW+GKAXcL3KlaOuQoFR+WpgSS6KW7laMChAzxdDxZpmHsH3&#10;KleOugpFRuWrgf2MuHCvXC0YJNODs1kvMDviOEnl2IBhLZJWKfhhQF900QK5SV0qUWAVu4IwKsTR&#10;l0TFKQ0Hgg0xm9hbG46hEFGxLwv2K/LuLHZVYVSIo68LmMTyYk/FrjSwYyhO1HT3XZTixKv87Teh&#10;Ahwn++/w3KsmO/DwFlz50uhCXjEr5QrDqBBHX5hbHF1pahXeiKuJNPL6BaOa4zv+PIys1ZPNSzUb&#10;m6pafTyMuSqcRQ1llGPONR67gXKFNQIGqa86GZOBQFFiKwCGgQhsM4e3waBKYChv8oy30aQmwzmb&#10;ic68AodhGc5JzlfhlHEgOHIFc8josaPYvM+Cj13FbnoOnDbJRCaZ11XatTJ8XldpG0lwbADnkKF9&#10;HcPndTUdu4ot0pzWs7Gr2LPMgo9dzeZ1lfYGxB3L+jmt02qd4fO6SgtogmPtO6d1WtMyfF5XaZHJ&#10;8HldpVUfwbFem0OGVmEMn9dVWhURHOuZOa3TKoXh87pKqwaGz+sqT+KEp8l3Dh2eUc0P5nWXpzf+&#10;wdzB6Tw6YY6YRYkSsOYOXqfNQDWOyD0qa9OaWr+IUFN7oJs0y2NzooHcnkYv9wtTrdiMxQq6su8+&#10;tHXHmBON6ElBq0Pcm+souOEFsDu4QJ3RptkB2sv2eOT2sPYCRueJ7Yi9bI8GRvsNxiGLYSxkr9uj&#10;wSnagzPwHFcWYI8GqCmDxUB4560WE0oAE7DAYuQWMKVFHwORzrwJpL0YA1E0ugVE/W0Eovu3gDll&#10;PKnF8hWOBa28GPiKvYvStogd/K1bIyFuWqzO4WQNbY/G4BUlg+nWlzKYBdijAV55mL282nVDCy6u&#10;z5mfGLdF45ZryCnTrMLiygHatu3RtFeU+dj94jwiWoQ9jkjqDXergCFuGiqmtScZoDjPzLYtexx7&#10;E9P2lZEYGG62qcYY0zmi8iZSW5458hk3kQktVOnu+XmetPzsceSZ0MaTkekrd08pD8TI8yLGtmWP&#10;Y5vZuATQOco9N3lyYZXbfMXpr7zD3tI6FEYxGgu5XH0eFGksdcqzQ7fbrr/Z7nbkf0P/9PBu10cf&#10;Gnpm4f3XJbzKcPVgO17sHjr6me0KF+1NVdnUwR+69SdUmPvOPPiABzVwsun6fy+iFzz0cL8Y/vXc&#10;9O0i2n13QJ28Uill/E/8Ic0KWCnq3SsP7pXmsEJT94vTAotzOn13Mk9WPB/77dMGd1K8XD90VCJ/&#10;3FIBGqX6YWlYjR9Qqv/FavYYJK5q9nAJ8Ppf1+yTbJxUrmr2aUG5A6rZXz3H4DvFf1GzT2OkAPiW&#10;6IpbQ0eHLwktSijw3ScgxJlThEZmUS5oWRR2/ozZRLYD7h0xtDmNJRVKmhIxjAIXYpRFkIj5W9Wy&#10;kusxmMbOTTFGJuZvUhPKKUrEoM25Na7bS8QmmYOyRG5fSFB6iQMGydQmeYOkzGKR2yRrQBk2kZ2v&#10;QVkivSCxczVgUICdLwNmUFlSoW4vsvOFKItcZucKwSCZHQ1RrsMVaS7aTqjbS+z0JBgCtvPq9jds&#10;p30pkhxpUcnraNN+cTsdCohJ3T7kd17d/obf0cNDru3yRFZWqNtLtpvU7UPx6tXtbwTspG5PZhNt&#10;J9TtRXa+FMFhzlXixjiX+FERHIGFur3IzpciyM6LChqp5aiY1O3LpFSi7YS6vcRuUrdXhUbu9bog&#10;49XtGRRg50vBZUApKoS6vcjOl4JSixI5d54gTICbLwTXdkVurhKmai9xm1TtA9y8on2Y26Rmn+pE&#10;nsMoc3UZTbhmL3LzZQip6tXsb6hKDyk6o0nQ52jf6bCjQozIzhciyM7VYcIOq+zf08qhfPjvaeWQ&#10;ZX4FaWXaP56rI5+Ti+OIi5CL4zW8lPZIx5QKAHb/GUp8JPR0Am9oXkn8JLS8ImB+ztba7bI9mp26&#10;xpPOBnguBViAPY5ANd46Q2KX9pfN0gLs0QDVmHRB8uUVIC3u53AcH8oui1c6PTZ3MaMlZo+GoGBv&#10;C7CphOvclJERbBWl80z/QyrhQTqTJLud+tA0d5IBbsNymoz8G1u69jj2i/e7MtJ2DKr9jByJ+iaJ&#10;03e/+RzJcbta4m98CwRnV+81vP62DH51eqZ8j3njZj+rjX3T//R8/AIvrECk7cN2tz194pdvkN0h&#10;UocPP2xX9AIJfXBfkYCHmHQLrtNtozTlNKbFmV9B++2KXzqJDt27Deq87dfDEfUFyh9dvur77mXT&#10;NmukqUylx2/ljj56TB5226PNqdH52GekqCYvzwhmMy/mvO9Wz/v2cDJvGvXtDt3vDsNmexyQF1u2&#10;+4d2fb/ov1szIcrcrf4B3pxeGU59e1oh7dcsH5GhG7+Ho58vMOMLSeI/63UQPDBjAhTPHfFQ1izt&#10;+yAJVQkotaTOVQL7Xs6xN2+DRHQC0uDJyTmbZaIQHCHE+ZxXpPHU+4JHWAy0lu94io/GAXDyK3JR&#10;rJSnLsrjKPWOXPk346Jc4/mlXNRMeVepT37YJJj7tO73f/VQflUM79LxSmF8749e1nM/49x9O/Ht&#10;fwAAAP//AwBQSwMECgAAAAAAAAAhAGhxADipAgAAqQIAABQAAABkcnMvbWVkaWEvaW1hZ2UxLnBu&#10;Z4lQTkcNChoKAAAADUlIRFIAAAAoAAAAEggGAAAAKR+cpgAAAAZiS0dEAP8A/wD/oL2nkwAAAAlw&#10;SFlzAAAOxAAADsQBlSsOGwAAAklJREFUSIlj/P//PwM1wP///xm7Ji9sZ2BgYCjLja9kZGSkisEs&#10;1DDk79+/zHUdM6csXbM9g4GBgeHT52/8zZUZ2UxMTP8oNZuR0hD8/fsPa3Fd/8JNOw5FIov7e9ov&#10;62ksSGBlZfk9YA788eMnZ3Z556q9h077YJN3sTfbPKWjLJyDg/073R34+cs3vtTClo0nzlx2wKfO&#10;wkT3wOz+Gn9eHq5PdHPgm3cfxBJyGrZfuX7XiBj1OprK5xZMafAUERJ4RXMHPn76QjE2s27Xg8fP&#10;VUjRpyAreWfx9CY3WWmJ+6ToYyJF8fVb9/WCEsqOkeo4BgYGhgePn6sEJ5YfvX7rvh4p+oh24Klz&#10;V23DkysPvX7zXoJUx8HAq9fvJMOTKw+dPn/Nhlg9RDlw1/4TAbFZdbs+ffnKT67jYODTl6/8MZm1&#10;u3ftPxFAjHqCDly8amtWenHbup8/f3FQ6jgY+PnzF0dGSfvaJau3ZRJSizOT/P//n7F7yuLWafNW&#10;V1LLYdhAdnJYW0l2TA2uqhGrA3/9/s1W0TR5zrot+2Np6TgYCPZxWtRel5PKxsr6i6ADP3/5xpdV&#10;2r7m8IkLrvRwHAzYWhjsntZdGYJeoKM48Onz13LJ+U1bbtx+oEtPx8GAhqrC5XmT6rylJEQfYzjw&#10;8rU7xkn5TVsoKUaoAcREhZ7PnVDrq6ulcpaBAZqLdx846ReWXEFRGUct8Or1O8mw5IpDew6e8mVg&#10;YGBgllc3ziupn7Dg958/bAPtOBj48+cv65ZdR8L5+Hg+AABCWgWLypPBAAAAAABJRU5ErkJgglBL&#10;AwQKAAAAAAAAACEABUvtWJUvAQCVLwEAFAAAAGRycy9tZWRpYS9pbWFnZTIucG5niVBORw0KGgoA&#10;AAANSUhEUgAABYMAAASUCAYAAAA1VhIUAAAABmJLR0QA/wD/AP+gvaeTAAAACXBIWXMAAA7EAAAO&#10;xAGVKw4bAAAgAElEQVR4nOzdZ2CUVcK38emTTHrvvfeEhA4JhN6bdARpAgF7Q0QsKN2uCFj2cXV3&#10;3XVd3cXVRdYSkCJICb2F9N57nZn3g88+76qglJmcKdfvo4S5Lz8Jf8+cWxqUPF4vsSAO9naN4ZGJ&#10;JflFVTGiWwAAgPUK8HXPfXvbygxPd+cS0S0AAAAAIJFIJDLRAYZkp9E0R0YlFTEEAwAAkXy8XAp2&#10;bsnKZAgGAAAAYEosZgy2sVG3xcalXL1aWBknugUAAFgvT3enkl1bVmb6eLoUim4BAAAAgP9mEWOw&#10;Wq1uT0rsffFKfkWi6BYAAGC93F0dyndtycr093G7KroFAAAAAH7O7MdglVLZmZLS5+ylvPJk0S0A&#10;AMB6OTvZVe/cnDUsyN/zkugWAAAAALgWsx6DFQp5d1pa/5yLuWWpolsAAID1cnTQ1O3YtGJ4aJD3&#10;OdEtAAAAAHA9ZjsGy+Uybd8+A4+dv1LaW3QLAACwXvYam8btG5eNjArzyxHdAgAAAAC/xizHYJlM&#10;phvQb/CRc5dL+4puAQAA1ktjq25+fcOy0XGRgT+IbgEAAACA32J2Y7BUKtUPGjD48JlLJf1FtwAA&#10;AOtlo1a2vbp+6bik2OBDolsAAAAA4EaY3RicPijjwOmLJQNEdwAAAOulUio6Xn52yYTUxLB9olsA&#10;AAAA4EaZ1RickZ6x/9SF4kGiOwAAgPVSKORdLzy1aErflMivRLcAAAAAwM0wmzF4SHrGvlPnSwaL&#10;7gAAANZLIZd1b127YPqgPjFfiG4BAAAAgJtlFmPwkPSM7JzzJemiOwAAgPWSyaS6DY/fOWfIgIS/&#10;i24BAAAAgFth8mNwxuD07JzzJRmiOwAAgPWSSqX69Y/MnT8iPfkj0S0AAAAAcKtMegweMjg9+9SF&#10;UoZgAAAg1LoHZi4ZOyz1D6I7AAAAAOB2mOwYnDFoUHYOQzAAABBszT13ZE0e3fdd0R0AAAAAcLtM&#10;cgxOHzhw36mL5QzBAABAqIeXT35g+oSBb4ruAAAAAABDMLkxeFD//vtPX6rgZXEAAECoexePXz13&#10;asbLojsAAAAAwFBMagwe2K/fd2evVA0W3QEAAKzbivmjn1o4c9hm0R0AAAAAYEgmMwb379vn4Pmr&#10;NQNFdwAAAOu2aNbwjUvnjlwvugMAAAAADM0kxuC+vVMPXcqv66fX66WiWwAAgPWaNzXjpVULxz4h&#10;lUr1olsAAAAAwNCEj8G9U3t9n1vY1Een0wtvAQAA1mvGhIHbH1w26SGGYAAAAACWSugAm5qcdDSv&#10;pDlVq9PJRXYAAADrNmVMv7cfWzn1HoZgAAAAAJZM2BickphwrKiiPUmr1SlENQAAAIwfnvb+E/dO&#10;Xy6TyXSiWwAAAADAmISMwYnxcSdLa7riurq1KhHPBwAAkEgkkpEZyX956qFZi+RymVZ0CwAAAAAY&#10;W4+PwfGx0acq63RRnZ3dNj39bAAAgP8YOiDh0+cemzdPIZd3i24BAAAAgJ7Qo2NwTHTkmdomWVhH&#10;Z5dtTz4XAADgvw3qE/P5pjXzZykV8i7RLQAAAADQU3psDI6KCD/f1KYMbGvvtOupZwIAAPxc316R&#10;/962buE0lUrRIboFAAAAAHpSj4zBEaEhl1q7bHxbWjsce+J5AAAA15KaGJb90tOLJ6lVynbRLQAA&#10;AADQ04w+BocGB13plDi4N7e0Oxn7WQAAANeTGBt86JVnl0ywtVG1im4BAAAAABGMOgYHB/rn6eXO&#10;zo1Nra7GfA4AAMCviY0M+OH15+8eY6exaRLdAgAAAACiGG0M9vfzLZSr3TX1jS3uxnoGAADAb4kM&#10;9c3ZvmHZKAc72wbRLQAAAAAgklHGYF8f72Jbey9lbX2zlzE+HwAA4EaEBnmf27FpxQgnR7ta0S0A&#10;AAAAIJrBx2BvT48yBydfaXVtk4+hPxsAAOBGBfl7XNq5ecUwF2f7KtEtAAAAAGAKDDoGe3i4Vbi4&#10;B3VV1jT6GfJzAQAAboa/j9vVXVuyMt1dHctFtwAAAACAqTDYGOzm6lLt6RXaVl5VH2iozwQAALhZ&#10;Pp4uhTu3ZGV6ujuXiG4BAAAAAFNikDHYxdmx1tc/oqG0oi7YEJ8HAABwKzzcnEp3bsnK9PVyLRDd&#10;AgAAAACm5rbHYEcH+4bAoNjq4rLaMEMEAQAA3Ao3F4eKXVuyMgN83XNFtwAAAACAKbqtMdjB3q4x&#10;LDyhrLC0OtJQQQAAADfL2cmuesfmFcODAzwvim4BAAAAAFN1y2OwnUbTHBmVVJRfXBVtyCAAAICb&#10;4eigqduxacWI8GCfM6JbAAAAAMCU3dIYbGtj0xoTm5J3tbAyztBBAAAAN8peY9O4fcOyUVFhfidF&#10;twAAAACAqbvpMVitVrcnJqZdyi2oSDBGEAAAwI2wtVG1vP783WPiogKPim4BAAAAAHNwU2OwSqns&#10;TEnpc+5SXnmysYIAAAB+i41a2fbac0vHJcWFHBTdAgAAAADm4obHYKVC0ZWW1v/UxdyyXsYMAgAA&#10;+DUqpaLjpacXT0pNDM8W3QIAAAAA5uSGxmC5XKbt02fA8fNXStOMHQQAAHA9CoW864WnFk7tlxq1&#10;V3QLAAAAAJib3xyDZTKZrn+/wUfPXS7t2xNBAAAA1yKXybRbnlgwY1Cf2M9FtwAAAACAOfrVMVgq&#10;leoHDhh8+Oylkn49FQQAAPBzMplUt+HxeXOGDkz4VHQLAAAAAJirXx2DBw9KP3DmYsmAnooBAAD4&#10;OalUqn/m4Tl3jcxI+YvoFgAAAAAwZ9cdgzPSh+w/faFkUE/GAAAA/NyTD8xYOn542vuiOwAAAADA&#10;3F1zDM5Iz9h36nzx4J6OAQAA+G+rV01bNWV0v3dEdwAAAACAJfjFGDwkPWPfqfMl6SJiAAAA/uOh&#10;ZZMenDlx0BuiOwAAAADAUvxkDB4yOD07hyEYAAAIds+icWvmTRvykugOAAAAALAk/zcGZwwenJ1z&#10;oTRDZAwAAMCyO0c9s2jW8I2iOwAAAADA0sgkEokkY9Cg7FMXyhiCAQCAUAtnDtu8bN6oZ0R3AAAA&#10;AIAlkqUPHLjv1MVyhmAAACDU3KkZL9+zaNzjUqlUL7oFAAAAACyRXOac8DvREQAAwLpNnzDwzUez&#10;ptzHEAwAAAAAxiP77R8BAAAwnsmj+r67euXUVQzBAAAAAGBcjMEAAECYsZmpf1h7/4y7ZTKZTnQL&#10;AAAAAFg6xmAAACDEiPTkj555ZPZdcrlMK7oFAAAAAKwBYzAAAOhxQwbE//351fPmKuTybtEtAAAA&#10;AGAtGIMBAECPGtg75ovNaxbMVCrkXaJbAAAAAMCaMAYDAIAe0yc54utt6+6aplIpOkS3AAAAAIC1&#10;YQwGAAA9oldC6P6Xn1080UatahPdAgAAAADWiDEYAAAYXWJM0OFX1y8dZ2ujbhHdAgAAAADWijEY&#10;AAAYVWxEwLHXn182xk5j0yS6BQAAAACsGWMwAAAwmshQ31PbNy4b6WBvWy+6BQAAAACsHWMwAAAw&#10;itAg73M7Nq0Y7uRoVyu6BQAAAADAGAwAAIwg0M/j8o5NK4a7ONtXiW4BAAAAAPyIMRgAABiUn7dr&#10;3q4tWZkebo5lolsAAAAAAP8fYzAAADAYbw/nol1bVmZ6eTgXi24BAAAAAPwUYzAAADAID1fHsp1b&#10;sjJ9vV3zRbcAAAAAAH6JMRgAANw2V2f7yp1bsjID/TyuiG4BAAAAAFwbYzAAALgtzo52NTu3ZA0L&#10;CfS6ILoFAAAAAHB9jMEAAOCWOdjb1r+5afmI8GCfM6JbAAAAAAC/jjEYAADcEjuNumn7hmWjosP9&#10;T4huAQAAAAD8NsZgAABw02xtVC2vP79sTHx00BHRLQAAAACAG8MYDAAAbopapWx/df3S8clxIQdE&#10;twAAAAAAbhxjMAAAuGFKpbzzpWcWTUpLCv9WdAsAAAAA4OYwBgMAgBuiUMi7tj25cFr/1OgvRbcA&#10;AAAAAG4eYzAAAPhNcplMu/mJ+TPT+8V9JroFAAAAAHBrGIMBAMCvksmkuudWz52XOTDxE9EtAAAA&#10;AIBbxxgMAACuSyqV6p9+cNai0UN6fSi6BQAAAABwexiDAQDAda29b/qyCSP7vCe6AwAAAABw+xiD&#10;AQDANT22cuo9U8f2f0t0BwAAAADAMBiDAQDALzx498SHZ00a/LroDgAAAACA4TAGAwCAn1h519i1&#10;d94x9AXRHQAAAAAAw2IMBgAA/2fp3JHrl8wZ8bzoDgAAAACA4TEGAwAAiUQikSyYPnTrivmjnxLd&#10;AQAAAAAwDsZgAAAgmT05/dX7lkx4TCqV6kW3AAAAAACMgzEYAAArd8e4ATsfWTH5foZgAAAAALBs&#10;jMEAAFixiSP7/M/j90zLYggGAAAAAMvHGAwAgJUak9nrj+semLlEJpPpRLcAAAAAAIyPMRgAACs0&#10;bHDix88+MmeBXC7Tim4BAAAAAPQMxmAAAKxMRr+43RtX3zlHIZd3i24BAAAAAPQcxmAAAKzIgLTo&#10;PVvW3jVdqVR0im4BAAAAAPQsxmAAAKxEn+SIr194auEUlUrRIboFAAAAANDzGIMBALACKfGh3738&#10;7OKJNmpVm+gWAAAAAIAYjMEAAFi4hOig719dv3ScrY26RXQLAAAAAEAcxmAAACxYTIT/8Tc2LBtt&#10;b2fTKLoFAAAAACAWYzAAABYqIsTn9PaNy0c62NvWi24BAAAAAIjHGAwAgAUKCfQ6v2PziuHOjnY1&#10;olsAAAAAAKaBMRgAAAsT4Ot+ZefmrGGuzg6VolsAAAAAAKaDMRgAAAvi6+Wav2tLVqaHm2OZ6BYA&#10;AAAAgGlhDAYAwEJ4eTgX79qalent6VIkugUAAAAAYHoYgwEAsAAero5lu7ZkZfp5u+WJbgEAAAAA&#10;mCbGYAAAzJyLk33Vji1ZwwL9PC6LbgEAAAAAmC7GYAAAzJiTg6Z255YVw0IDvc6LbgEAAAAAmDbG&#10;YAAAzJS9nU3Dm5tWjIgI8T0tugUAAAAAYPoYgwEAMEN2GnXT9o3LR8VE+B8X3QIAAAAAMA+MwQAA&#10;mBkbtar1tefuHpsQHfS96BYAAAAAgPlgDAYAwIyoVcr2V9cvGZ8SH/qd6BYAAAAAgHlhDAYAwEwo&#10;lfLOF59eNLl3csQ3olsAAAAAAOaHMRgAADOgkMu6tz551x0D0qL3iG4BAAAAAJgnxmAAAEycXCbT&#10;blwzf1ZGv/jdolsAAAAAAOaLMRgAABMmk0l1zz02987hg5M+Ft0CAAAAADBvjMEAAJiwpx+ctWj0&#10;0F5/Et0BAAAAADB/jMEAAJioJ+6bvnzCyD7vie4AAAAAAFgGxmAAAEzQo1lT7rtj3ICdojsAAAAA&#10;AJaDMRgAABNz/5IJj86enP6q6A4AAAAAgGVhDAYAwIRkLRjz5IIZmVtFdwAAAAAALA9jMAAAJmLp&#10;nBHPLZ078jnRHQAAAAAAy8QYDACACZg/fei2FQvGrBPdAQAAAACwXIzBAAAINmvS4NfuXzLhUalU&#10;qhfdAgAAAACwXIzBAAAINHVsv7cezZpyH0MwAAAAAMDYGIMBABBkwoje7z1x7/TlDMEAAAAAgJ7A&#10;GAwAgACjhqR8+NSDsxbLZDKd6BYAAAAAgHVgDAYAoIcNG5T4t/WPzp0vl8u0olsAAAAAANaDMRgA&#10;gB6U3jfus42P3zlbqZB3iW4BAAAAAFgXxmAAAHpI/9SoL7c8uWC6UqnoFN0CAAAAALA+jMEAAPSA&#10;tKTwb194atEUtUrZLroFAAAAAGCdGIMBADCy5LiQA688u2SCrY2qVXQLAAAAAMB6MQYDAGBE8VGB&#10;R1577u6xGlt1s+gWAAAAAIB1YwwGAMBIosP9TryxYdloezubRtEtAAAAAAAwBgMAYAThwT5ntm9c&#10;PtLRQVMnugUAAAAAAImEMRgAAIMLCfC8sGPziuEuTvbVolsAAAAAAPgPxmAAAAwowNc9d8eWrGFu&#10;Lg4VolsAAAAAAPhvjMEAABiIj5dLwc4tWZmebk6lolsAAAAAAPg5xmAAAAzA092pZNeWlZk+ni6F&#10;olsAAAAAALgWxmAAAG6Tu6tD+a4tWZn+Pm5XRbcAAAAAAHA9jMEAANwGFyf7qp2bs4YF+XteEt0C&#10;AAAAAMCvYQwGAOAWOTpo6t7ctHxEaJD3OdEtAAAAAAD8FsZgAABugb2dTcObG5ePiArzyxHdAgAA&#10;AADAjWAMBgDgJmls1c1vbFg2OjYy4JjoFgAAAAAAbhRjMAAAN8FGrWp97bmlYxNjgg+LbgEAAAAA&#10;4GYwBgMAcIPUKmX7y88untgrIWy/6BYAAAAAAG4WYzAAADdAqZR3vvDUwil9UyK/Et0CAAAAAMCt&#10;YAwGAOA3KOSy7i1r75o+sHfMv0S3AAAAAABwqxiDAQD4FTKZVLfh8TvnDOkf/w/RLQAAAAAA3A7G&#10;YAAArkMqlerXPzJ3/oj05I9EtwAAAAAAcLsYgwEAuI51D8xcMnZY6h9EdwAAAAAAYAiMwQAAXMOa&#10;e+9YMXl033dFdwAAAAAAYCiMwQAA/MwjKybfP338wB2iOwAAAAAAMCTGYAAA/su9i8evnjMl4xXR&#10;HQAAAAAAGBpjMAAA/2vF/NFPLZw5bLPoDgAAAAAAjIExGAAAiUSyaNbwjUvnjlwvugMAAAAAAGNh&#10;DAYAWL1504a8uGrh2CekUqledAsAAAAAAMbCGAwAsGozJw5648G7Jz7MEAwAAAAAsHSMwQAAqzVl&#10;TL+3H82aci9DMAAAAADAGjAGAwCs0vjhae+vvW/6MplMphPdAgAAAABAT2AMBgBYnZEZyX956qFZ&#10;ixiCAQAAAADWhDEYAGBVhg5I+PS5x+bNU8jl3aJbAAAAAADoSYzBAACrMahPzOebn5g/U6mQd4lu&#10;AQAAAACgpzEGAwCsQr9eUXu3rVs4TalUdIpuAQAAAABABMZgAIDFS00My37x6UWT1Splu+gWAAAA&#10;AABEYQwGAFi0pNjgg688u2SCrY2qVXQLAAAAAAAiMQYDACxWXFTg0deev3usncamSXQLAAAAAACi&#10;MQYDACxSVJjfyTeev3u0g51tg+gWAAAAAABMAWMwAMDihAV5n31z4/KRTo52taJbAAAAAAAwFYzB&#10;AACLEuTvcWnH5hXDXZztq0S3AAAAAABgShiDAQAWw9/H7equLVmZ7q6O5aJbAAAAAAAwNYzBAACL&#10;4OPpUrhzS1amp7tziegWAAAAAABMEWMwAMDsebg5le7ckpXp6+VaILoFAAAAAABTxRgMADBrbi4O&#10;Fbu2ZGUG+Lrnim4BAAAAAMCUMQYDAMyWs5Nd9c7NK4YFB3heFN0CAAAAAICpYwwGAJglRwdN3Y5N&#10;K0aEBfucFd0CAAAAAIA5YAwGAJgde41N4/aNy0ZGhfmdFN0CAAAAAIC5YAwGAJgVja26+fUNy0bH&#10;RQb+ILoFAAAAAABzwhgMADAbNmpl26vrl45Lig0+JLoFAAAAAABzwxgMADALKqWi4+VnlkxMTQzb&#10;J7oFAAAAAABzxBgMADB5CoW864WnFk7t2yvy36JbAAAAAAAwV4zBAACTJpfJtFueWDBjUJ/Yz0W3&#10;AAAAAABgzhiDAQAmSyaT6jY8Pm/O0IEJn4puAQAAAADA3DEGAwBMklQq1T/7yJwFIzNS/iK6BQAA&#10;AAAAS8AYDAAwSU8+MGPpuGFpH4juAAAAAADAUjAGAwBMzuOrpq2cMrrfO6I7AAAAAACwJIzBAACT&#10;8tCySQ/OmDhou+gOAAAAAAAsDWMwAMBk3LNo3OPzpg15SXQHAAAAAACWiDEYAGASlt85+ulFs4Zv&#10;Et0BAAAAAIClYgwGAAi3cOawTXfPG/ms6A4AAAAAACwZYzAAQKi5UzNevmfRuDVSqVQvugUAAAAA&#10;AEvGGAwAEGb6hIFvPrRs0oMMwQAAAAAAGB9jMABAiMmj+r67euXUVQzBAAAAAAD0DMZgAECPG5uZ&#10;+oe198+4WyaT6US3AAAAAABgLRiDAQA9akR68kfPPDL7LrlcphXdAgAAAACANWEMBgD0mCED4v/+&#10;/Op5cxVyebfoFgAAAAAArA1jMACgRwzsHfPF5jULZioV8i7RLQAAAAAAWCPGYACA0fVJifhq27q7&#10;pqlUig7RLQAAAAAAWCvGYACAUfVKCN3/8jOLJ9moVW2iWwAAAAAAsGaMwQAAo0mMCTr86vql42xt&#10;1C2iWwAAAAAAsHaMwQAAo4iNCDj2+oZlo+00Nk2iWwAAAAAAAGMwAMAIIkN9c7ZvXDbSwc62QXQL&#10;AAAAAAD4EWMwAMCgQoO8z+3YtGKEk6NdregWAAAAAADw/zEGAwAMJtDP4/KOTSuGuzjbV4luAQAA&#10;AAAAP8UYDAAwCD9v17xdW7IyPdwcy0S3AAAAAACAX2IMBgDcNh9Pl8JdW1cO9fJwLhbdAgAAAAAA&#10;ro0xGABwWzzcnEp3bF4xzNfLtUB0CwAAAAAAuD7GYADALXN1tq/cuXnFsEA/jyuiWwAAAAAAwK9T&#10;iA4AAJgnZ0e7mp1bsoaFBHpdEN1iTHq9Xrq34PKoxo52J9EtuD7HWkmXvkOrFN0BAADw3/ROyo5m&#10;jU4tugM/pZTLO8eFRu9WyOTdoluAnsYYDAC4aQ72tvU7Nq8YHh7sc0Z0i7FJpVJ9kKNL/vTdH/z9&#10;cl11pOge/NKELv99l/deShfdAQAA8HM2amWr87CAs99KynuLbsGPvDT2FX8aP2caQzCsFddEAABu&#10;ip1G3bR9w7JRUWF+J0W39JQoV48L+2et6DMmJOqfolvwU2O7/fYzBAMAAFPV3tGlqfgiL21ip98+&#10;iV4vOsfqpXn5H/1udlZaf9+gA6JbAFHk3mH9nhYdAQAwD7Y2qpY3NiwfnRgbfFh0S0+zUSg6pkcl&#10;fNit0ykPlBYMFt0DiWS0zvdA3p4rg0R3AAAA/AZpzdXaoHT3oP2XbFr89VIO5okwLzblvT+NnzPN&#10;1VZTK7oFEIkxGABwQ2zUyrbXnrt7XK+EsP2iW0SRSqX6oYFhX8e6eZ39V97F8V06HXfUCjJC53uo&#10;aE9uf4lEIhXdAgAAcCOqiuuC+qm8Tpa7aO07JFruEe4hcqlMuzVj7APPDhy5RinnaghAmjzifr6n&#10;AAD4VSqlouPlZxdP7J8a/aXoFlNxuqo8ccbuDz7Nb6wLEd1ibYbpfQ6X7bnaR6fTc6oGAACYHT8/&#10;99wrKTKbAl2zn+gWS+duq6n+YOzsGRkBod+IbgFMBX+JAgD8KoVC3rVt3cJpDME/leDhfeq72Vm9&#10;hwaEfSW6xZoMkfgcKf8yL40hGAAAmKuSkuow7/0t6l4y97OiWyxZkofPye9mZ/VmCAZ+imsiAADX&#10;JZfJtFvWLpgxpH/8P0S3mCKNUtk2Mzrxj61dXXbflxUOEN1j6QZLvI7VflmQrNVyPQcAADBvHR1d&#10;Gmlei1N8qP8PedJmf9E9lmZ6ZOKHH02cN8lDY18lugUwNZyqAQBck0wm1T2/et7czIGJn4huMWUK&#10;mbx7U/qYh/8wbvZ0e6WqWXSPpRog9TzesLcovrtbyxAMAAAsQmdXt7rki9x+k9v8siV6bvA0BIVM&#10;1r01Y9z9742ZMUejVLWK7gFMEXcGAwB+QSqV6p95ePZdE0b0/r3oFnNyobYyZvZnf/z4Qm1VjOgW&#10;S9JX5pnTvrcksqOjy1Z0CwAAgDHE9g49sNu9sk+XlG9A3SpfO8fSD8bNmtHfN+iA6BbAlHFNBADg&#10;F568f8ayyaP7/k50h7lxt7WrnhuT8vurDbVh52sq40T3WII0qfvp7q/Kwto7ujSiWwAAAIylqrQu&#10;sLfM/UyNq96mTaK1Ed1jbjL8Q7/5bOrCkdFunudFtwCmjjEYAPATq1dNWzV9/MAdojvMlVqu6JwS&#10;Hvexo9qm4ZvC3OF6CS86u1UpMrdzkq8rg9raO+1FtwAAABhbXU2Td3iTplzup2mo03c4i+4xF4/0&#10;zti4c+TURY5qmybRLYA54JoIAMD/eXDZpIfunDbkRdEdluJASf7gef/801/KW5u9RbeYm0SZ6wXl&#10;N9W+LS3tjqJbAAAAepKDvW29dIhn4RFdVaLoFlPmpLZpeHvkHfPHh8XwsmvgJnBaCQAgkUgkklUL&#10;xz7BEGxYA/2C9x+auyploF/wftEt5iRO5nxZ/W2NN0MwAACwRk3Nbc6t/yqOGaXz5e7b60j08M45&#10;ODsrlSEYuHlcEwEAkNw9b+Szd88btV50hyWyV6mbZ0cnf9Ch61YfKi0cKLrH1EXLnK467mtwaWxq&#10;cxXdAgAAIIpOp5c3XKkNTPcNzj6vbAyWSKWik0zGnbG9/ufPE+ZO9dTYV4puAcwR10QAgJW7a0bm&#10;lnsXj18tlUr574GRfZF3cdySPR/9vradofNawmWO+R7fNdvV1Td7iG4BAAAwFTEpwYe+8Knp1S7R&#10;qkW3iKRRKFtfyZyYNS+213uiWwBzxhgMAFZszpT0Vx5ePvkBhuCeU9xUH3Dn53/+8HBZ4QDRLaYk&#10;ROpQ5HOoVVlb28T9ygAAAD8TEuZ99lh0l1elvs1ddIsI8e5ep98fO2tmtKvnedEtgLnjmggAsFJ3&#10;jB+w47GVU+9lCO5ZjmqbxrkxKe936rSqQ6UFg0T3mIJAmX1J4Pcd0pqaRl/RLQAAAKaovq7ZM7Be&#10;VacJcKiu1ne4iO7pSYsTeu/60/g5d/jYOZaJbgEsASeDAcAKTRrV53frHpi5RCaT6US3WLM9+ZfG&#10;LP7XR+/XtLe6iW4RxV9mVx56pKursrI+QHQLAACAqbPTqBvVQ32uHNRX9hLdYmwOKnXT9mGTl94R&#10;lfhn0S2AJZGJDgAA9Kwxmb3++OT9M5cyBIs3Kjjyi8NzVyUP8A36TnSLCD5S28qIY9p2hmAAAIAb&#10;09La4djwRWHSuG6//aJbjCnF0/f4oTkrezEEA4bHNREAYEWGDU78+PnV8+Yp5HKt6Bb86MdrI5Lf&#10;79JqVYdKCwdKJBKreFW0h9SmJu6EtKmsrDZEdAsAAIA50ev1srrc2qAMr+DsC6qmIInUsv78uOvl&#10;CkwAACAASURBVCplwCu/HzNztofGvkp0C2CJuCYCAKxERr+43VufvOsOpVLRKboF1/Z14ZXhS/b8&#10;9fdlLU0+oluMyU2qrut1SlFdVFQVIboFAADAnEUlBh35t39dfIukWyO65Xa5qG3rdoycumhiWOyn&#10;olsAS8bJYACwAgN7R/9r27pF01QqhmBTFuLkenVubMp7l+qqYi7XVUeJ7jEGZ6mqsfdZVXlRYZVF&#10;/vsBAAD0pJqKBr+ETqfcNm+FtknfZS+651Zl+Id+s3vqwpG9vQOOiG4BLB1jMABYuD7JEV+/9Mzi&#10;SWq1sl10C36bRqlqnR6Z+KGbrab626Krw7R6nUJ0k6E4SlVN/c/ZFBfkV8SIbgEAALAUDQ0t7j7V&#10;8mbnQJeSSn2bu+iem6GUybvWDxy55rVhk5Y7qW0bRPcA1oBrIgDAgqXEh373xoa7R9vaqFtEt+Dm&#10;nakuT1jwxZ//dK6mMk50y+2ylyhbBl/S5OVdKYsX3QIAAGCJbNTKVqdhAWezJeW9RbfciAgX90v/&#10;M3rGnF5efsdEtwDWRCY6AABgHAnRQd+/9tzSsQzB5ive3fv0d7Ozei9L7LtddMvt0EgUbRlX7K8w&#10;BAMAABhPe0eXpvKLvLQJnX77JHrTPve3MD7t7UNzVvZiCAZ6HieDAcACxUT4H9+5OWuYg71tvegW&#10;GMZnuecnLt/7t3dr2lvdRLfcDBuJvGNEntO5y+eLU0S3AAAAWIvY/mH7P3UuG6iTmtYhQFcb29rt&#10;w6csmRQe94noFsBaMQYDgIWJCPE5vWvryqHOjnY1oltgWKXNjb7L9/7t3b0Fl0eJbrkRSr2sa0yh&#10;y6lLZ4tSRbcAAABYm4jYgGPZIU2RjfpOB9EtEolEMiQg9Ou3R90x38/eqUR0C2DNeIEcAFiQkECv&#10;87u2ZmW6ONlXi26B4Tmo1E2zopP+4KGxq8wuzsvs1umUopuuRyGRdo8rcTt56UxRmugWAAAAa1Rb&#10;1egb3WpfrPVVtzXoOx1Fdajlio7nB41a/UrmxCwntW2jqA4AP+JkMABYiEA/j8tvb1uV4eHmWCa6&#10;BcZ3ua46cvGej94/Wl7cR3TLz8n1Uu3EMo+j50/m9xPdAgAAYO2cneyqOwe7Vh7X1cT29LOTPXxO&#10;vDN6+p2xbl5ne/rZAK6Nk8EAYAH8vF3z3tq6cqiXhzNfubISbraamnkxvd6Ty2TaAyUFg/USvUnc&#10;ByfVS/STK70Onz+R3190CwAAAH58sZw0r9UxPtT/hzxps39PPFMulWlX9x3y/Duj7pjvbedY3hPP&#10;BHBjOBkMAGbOy8O5+J0XVqX7ebvliW6BGEfLi/os3vPX9y/XVUeK7JDqJfop1d4Hzx29OlBkBwAA&#10;AK4tOjMy+1N1UYZEKjXaMyJc3C+9M+qOO3t7Bxwx2kMA3DJOBgOAGfNwdSx7a9vKoQG+7rmiWyCO&#10;n71TyYK41HcbOzucf6gQdG2EXi+ZWut74NyRq4OEPB8AAAC/qTqvJjjdJfDAZbsWX51EYvBvlq1M&#10;7v/qH8bNnh7s5Jpv6M8GYBicDAYAM+XiZF/19gurMkIDvc6LboHp+HfB5ZHL937yTklzQ498BVAi&#10;kfw4BNf77j93KHdwjz0TAAAAtyws0jfnUHhbUK2kw9kQn+fv4FS0a8S0hUMDw74yxOcBMB5OBgOA&#10;GXJy0NTu2pqVGR7sw4sY8BOhzm65C+JS361ua/E4WVXWy+gP1OslU5v89p07mJtu9GcBAADAIOpq&#10;mrzDmzTlMj/bxjp9p9PtfNbcmJTffzzxzonRbp4cUgHMACeDAcDM2NvZNOzasjIzJsL/uOgWmLa9&#10;+ZdHrfj3J28b7ZSwXi+Z2uKffW7f5QyjfD4AAACMysHBtk6a4Vl0RFeVeLO/18/eseS1YZOXjQmJ&#10;+qcx2gAYByeDAcCM2GnUTW9uWjEyLirwB9EtMH1h/3tKuKqtxTOnqizF0J8/pS0g+3w2QzAAAIC5&#10;6uzsttVebXZNCQk8nCttCrzR33dXXOo7f5k4b3KCu/dpY/YBMDxOBgOAmbBRq1q3b1w2KiU+9DvR&#10;LTA/X+ZfGp3170/fMtQp4cnt/tkXvr7EEAwAAGAhYjIisz/RFGVIpNLr/kyAg3Ph9uGTlw4Piviy&#10;B9MAGBAngwHADKhVyvbXnls6LjUxfJ/oFpinMGe3K4Y6JTyxw2/fxa85EQwAAGBJqgtqggc7+B/K&#10;d2j37JboFT//9aUJfXb8ecLcKTHcDQyYNU4GA4CJUyrlnS8/s2TigLToPaJbYBm+zL80etVXf99Z&#10;1FR/w18F/I8JXX77Lu+9zMviAAAALFRImPeZY9Fd3pX6NneJRCIJcXK9+ubwKUsyAkK/Ed0G4PZx&#10;MhgATJhCLuvetm7htMF9Yj8X3QLLEebsduWu+LR3Wrs67X4oL+kjkUiu/13A/zJO67f/ypcMwQAA&#10;AJasvq7ZM7BeVWcX6Fg5Mynlgz+On3NHhIv7JdFdAAxDJjoAAHBtcplMu3HN/FkZ/eJ3i26B5XFQ&#10;qZu2DRl/3zcz7x4Q6+Z59rd+frTW70DunsuDe6INAAAAYqkV8vbg47W1E9V+/7RTqlpE9wAwHE4G&#10;A4AJksmkuucfm3fnyIyUv4hugWXzd3AqXhif9rZSJu8+XFY4UKvXy3/+MyN1vgcLv8wdILnBE8QA&#10;AAAwT0qFvDMh0ue74ye+TygprQj4x7+y57i7OFcmxkX8ILoNgGEwBgOACXrmodkLxw1P+0B0B6yD&#10;XCbTDvYPyZ4SEfdxTmVZSnFzQ8B/fm24xPdwyZ7cvnq9nm8TAQAAWLCIYO+cjtaqrpzTp5N1uh//&#10;7KfX62Vf7z86vrmlzXFg36SvZDIZ750CzBxjMACYmLX3zVg2eUy/d0V3wPq429pVz4/r9T+eGvvK&#10;A6UF6QO1njkVe/JSdbpfnhYGAACAZbDX2DSGBzkfPfz9wT4NjY3O1/qZ46cu9D9/MS95WHrvz1RK&#10;ZWdPNwIwHMZgADAhj2ZNvXfGxIFviu6A9ZJKpfo0b/+jwY3S4qJDhakVVQ1BopsAAABgHHGRfofL&#10;S684Xrx0Jea3fvZqQUlU9sFjY4al9/nM3k7T1BN9AAxPmjzifo74A4AJeGDpxEfmTx+6TXQHsO/Q&#10;iZFL7nt2d2dXtyo1JeloU5vct6qm0U90FwAAAAzDw82xxMFWW3rsRE7vm/293p5uJe+88uSEuOiw&#10;E8ZoA2Bc3P8HACYga8GYJxmCYQoOHT01dOkDz/29s6tbJZFIJMdO5PQuzD/rmhTjly2XybSi+wAA&#10;AHDr5HJZd1K0X3Zh/lnXWxmCJRKJpLyyxm/6otX7/519ZIKh+wAYH9dEAIBgS+eMeG75/NHPiO4A&#10;jp44N+iuVU9/0d7Rafvf/7y7W6vMLygI9vawv+rn61tS19DiJaoRAAAAtyY82OtUd3tt28nTp1K6&#10;u7XK2/msru5u1e49+2c52msakhOivpdKpYbKBGBkjMEAIND86UO33bNo3Br+8ATRTpy60G/+yqf2&#10;tLa1213vZ+rqG1xLS4u8UhMjv2vv1Dt2dnXb9GQjAAAAbp6To6Y6xM/hxPdHDveub2hwMeBHS7MP&#10;Hh9dU9vgmd6/1x6ZTKYz4GcDMBLGYAAQZNakwa89tGzSQ1KplLvbIdTpc1dS71yxbm9zS6vjjfx8&#10;UXFxoEzS3poQF3W8srox0Nh9AAAAuHlSqVSfGOP/Xd6Vs365eXkRxnrOqXOXe588c7HfsPQ+u9Vq&#10;VYexngPAMHiBHAAIMG1s/11P3Dd9OUMwRDt3MS9p9t1rvmlobL6lUyIx0ZFn1LauioLi6mhDtwEA&#10;AODWBPm7X2hvqdZduHQltqeeGRkWePbdV9eN9/f1yu+pZwK4eYzBANDDJozo/d7TD81axNeoINql&#10;3IK4WUvWfFtb3+h+O58jlUr1A/v3+66orDm+sbnNkF89BAAAwE1wtLetC/C2P3Pg8OFBer2+x++i&#10;c3d1rnzr5bUTUxKivu/pZwO4MTLRAQBgTUYNSfnwqQdnLWYIhmi5+cVRc5et/ep2h2CJRCLR6/XS&#10;7w4eGlxfky9NivHfz4l3AACAniWTSXWJ0f7762vypd8dOjRYxBAskUgk1bX1nrOWrvn2n3u/my7i&#10;+QB+G3cGA0APGTYo8W8bHr9zjkIu14pugXUrKCoLm7V0zbeV1XU+hvzcjo5Om/yC/CB/H+eL3l5e&#10;5XUNLZ6G/HwAAAD8Uniw1yl9d33TiZyTKR0dncJf8KvVahWf7z0wXaVSdqYlxx7gZdmAaWEMBoAe&#10;kN437rMtaxfMUCoUXaJbYN2KSyuCZy19PLu8ssbfWM+ora1zLysr8uyVEH6gWyvTtHd0aYz1LAAA&#10;AGvl5mJfHuCtOX3k6PdpdXX1bqJ7fu7AkZxhJaWVwUMGpX4u50AMYDK4MxgAjKx/atSXLz2zeJJa&#10;pWwX3QLrVlpeFTBzyePZRSUVIT31TDuNprl3Wu9j5y6X9+/q1qp66rkAAACWSqmQd8ZGeB36/siR&#10;3m3t7Sb/P937pcZn73hhzVRnJ4da0S0AuDMYAIwqLSn82xeeWjSFIRiiVVTW+M65+4mve3IIlkgk&#10;kpbWVvtv92VnKKUNFXGRfod78tkAAACWJjbC93ultKHi2337MsxhCJZIJJLDx85kTJn/8OG8wtII&#10;0S0AOBkMAEaTHBdy4I0Ny0ZrbNXNoltg3apq6rxmLV3zbW5ecbToloTY2By5ytGmoKQ6SnQLAACA&#10;uQj297jQ1VHfeebc+UTRLbfK2cmhducLa6b0TY3fJ7oFsGbcGQwARhAfFXjkjQ3LR9tpbJpEt8C6&#10;1dY1us9dtvbry1eLYkW3SCQSSWVVlXdFRYlbr4TIA11aKfcJAwAA/ApXZ/uKYF/7nKM/fN+rsqra&#10;S3TP7Wjv6LT9++fZ8/x8PAtio0JyRPcA1ooxGAAMLDrc78Sbm1aMdLC3bRDdAuvW0NjsMnf52q8u&#10;XM43tRMk0qLi4sCujiZdr6ToQ7X1rb46nV4uOgoAAMBUqFXKtrgI74MXzueE5BUUhInuMRSdTif/&#10;8pvDU7Q6naJfany2VCrl2+pAD2MMBgADCg/2ObNj84rhzo52vBwBQjU2tTjNz1r35ZnzuamiW66n&#10;q6tLlV9QEOxkryiPiQw7U1nTGCC6CQAAQLT4KL+DNZX5mrPnz8d3d3crRfcYw5HjZ9OvFpREZw5K&#10;+6dCoegW3QNYE+4MBgADCQnwvPDWtlVD3FwcKkS3wLo1t7Q6zM96as/xUxf6i265GZHhYRecXX3a&#10;L+eVJ4tuAQAA6GmRId4n62rLbC5dyRX+noeekpIYdfitl9ZOcnd1rhTdAlgLxmAAMIAAX/fct19Y&#10;le7p5lQqugXWrbWt3e6uVU9/ceT42cGiW25Vr+Sko106G5fisppw0S0AAADGFuDrdlkuaWs8kXPK&#10;ZL/RZUz+vl75v3tt3biI0MBzolsAa8AYDAC3ydfLNf/tF1Zl+Hi6FIpugXVrb++wXXzf+t0HjuQM&#10;E91yu2Qyma5/nz4Hy2vaI2rrm836ZSkAAADX4u7qUObhrLx66MjRAXq9Xiq6RyQHe03j9q2r7xjc&#10;L2Wv6BbA0nFnMADcBi8P5+K3t60c4uvlWiC6Bdato7NLveyhDZ/sP3xipOgWQ9Dr9dKi4uLAttY6&#10;eWpS9MHG5k737m6tSnQXAADA7bLX2DRGh7ofPnv2ZER+YWGIRCKx6iFYIpFIOju71P/4V/Ycd1fn&#10;isTYiGOiewBLxhgMALfI3dWh/O1tq4YE+Lrnim6Bdevs6lKtfHTTX7/Z/8M40S2G1t2tVRYUFgYr&#10;ZB3NSfGRR2vrW310Or1cdBcAAMDNUirknQlRvt8V5F/wunj5SrRWq1WIbjIler1e9vX+o+NbWtsd&#10;BvZJ/Eomk/FNdsAIGIMB4Ba4ONlXvbV1ZWZwgNdF0S2wbl1d3cp7H9/24ZffHJ4susWY2ts7bPML&#10;CoLsbaVVcdHhJ6trm/30er1MdBcAAMBvkctk2oQov4O1VYU2Z86di+/o6LQR3WTKjp+6MOD8xbzk&#10;4Rl9diuVii7RPYCl4c5gALhJTg6a2l1bVw6NDPU9JboF1k2r1crvf+LFD3bv2TdLdEtPC/T3yw8M&#10;Ci8/e6mkn+gWAACAa5FKpfq4SN/D+XmXfYtKSoNE95ibuOjQE++8sm6Ct6dbiegWwJIwBgPATbC3&#10;s2nYuTlrWGxkAPdYQSidTid75KlXfvfxZ1/PF90iUkRY6EV3D7+mC7llaaJbAAAA/iMmwvdoRVmB&#10;S25eQbjoFnPm7elW8s4rT06Iiw47IboFsBSMwQBwgzS26uY3Ny0fkRgTfFh0C6ybTqeTrXnujZ0f&#10;fvLlEtEtpiI+NvqUrZ2b5Ep+RaLoFgAAYL0iQ71PNNZVqM9fuhwrusVSaGxtWl7d+Mjs4Rl9dotu&#10;ASwBdwYDwA2wUataX3/+7jHJcaEHRbfAuun1eulTm3e+/seP/7VMdIspqayq9iotLfKKDvM97u7m&#10;WlPX0OIpugkAAFiPsCDPM3Y2XaXHTxxLqa6p9RDdY0m6urtVu/fsn+Vor2lIToj6XiqVik4CzBpj&#10;MAD8BrVK2f7K+iUTeidFfCu6BdZNr9dL17/wzovvffjZPaJbTFV5ZaVPaWmRZ0y43zFXV9c6RmEA&#10;AGBMYUGeZxw12uLjJ44lVVZWeYvusWDS7IPHR9fUNnim9++1RyaT6UQHAeaKayIA4FcolfLOl55e&#10;PGlg75h/iW6BddPr9dItr7238c3fffyY6BZzkpKceEwqs7PNK6riq5oAAMBgQgM9z+i6mzpO5JxO&#10;Fd1ibTIG9Nrz2qZHZzo62DWIbgHMEWMwAFyHQi7r3rpu4bQh/eP/IboFeHH7H5599a0PnxTdYa56&#10;JSf9oJdp7PKLqmJEtwAAAPPFCGwaIsMCz7776rrx/r5e+aJbAHPDGAwA1yCXybSb1syfNTw96a+i&#10;W4DX3/7zE9ve+OA50R2WIDUl6aheqrHjpDAAALgZjMCmx93VufKtl9dOTEmI+l50C2BOGIMB4Gek&#10;Uqn++cfmzhuTmfpH0S3Art//7eENL/1uq+gOS5OcGH9cqXZSXMmvSBTdAgAATFd4sNepro6G7pOn&#10;zvQS3YJfUqtV7S+uf2D+uBGDPhLdApgLXiAHAD/z9EOzFo8f0ft90R3A7/60+97nXnjnRdEdlqi8&#10;otKntLTIKzzY85Svj1dxTV2zr+gmAABgOqLDfI6pZG01J0+dSCyvqPQR3YNr02q1is/3HpiuUik7&#10;05JjD0ilUtFJgMljDAaA/7Lm3jtWTB3b/23RHcAfPvpi+bpNO14X3WHpKquqvYqLC32D/FzPBwX4&#10;5VXVNvmJbgIAAGJIpVJ9XKTf9/quhpac0zkJVdU1XqKbcGMOHMkZVlJWGTRkUOoXcrlcK7oHMGVc&#10;EwEA/+uRFZPvnzMl4xXRHcBfPt276NFnXn1HdIc1CgsJuuLrF1x17nJpX51OLxPdAwAAjE8uk2lj&#10;I30OFxbk+uYXFoeI7sGt65eW8O2ObY9Pc3ZyqBXdApgqxmAAkEgk9y2Z8NhdMzK3iO4APvnnN/Me&#10;fPKl3+v1er7jJpCfr3dRRHh03vnc8j6dnd02onsAAIDhqVSK9ugwr6OXL10ILS2v4NtBFiI0yO/S&#10;O6+uGx8S6HtZdAtgihiDAVi9FQvGrLt77sj1ojuAz77cP+Pex7f9SafTcSLVRLg4O9UkJSaduVpY&#10;l9TU0uYsugcAANw+R3vbupAAl1M5p3Li6+ob3ET3wPCcnRxqd76wZkrf1Ph9olsAU8OdwQCs2uLZ&#10;wzcsv3P007xoAKLt+frQlHtWb/mzTqeTi27B/9fe3qHJLygI7mxv1KUkRBzS6eXK1rYOB9FdAADg&#10;5nm6OxWH+DmdvHT5TNCV3Kvh7e0dGtFNMI72jk7bv3+ePc/Px7MgNiokR3QPYEoYgwFYrXnThrx4&#10;3+Lxq6VSKd+QgFBf7TsyPuuRzX/t1moVoltwbd3d3cqCoqKghvoKTVJs6GFbjV17Y1MbJ4kAADAD&#10;wf4eFzxdlZdPnz4RU1BYGNzdrVWKboLx6XQ6+ZffHJ6i0+nlfVPjs/l7H/AjrokAYJVmThz0xmMr&#10;p97DHwggWvbB46OW3r/+H51d3SrRLbg5KYkJx9QaZ8nF3LJU0S0AAOCXosN8jrU018pPnTmbLLoF&#10;Yk0YNfjPW5++b6GNjbpNdAsgGmMwAKszZUy/t9feN32ZTCbTiW6BdTt4JCdz4b3P/rOjo5MXlJmx&#10;4MDAq0FBoaUXrpan8bI5AADEUquUbVGhXj8UFOb65RcUhYrugelISYw6/NZLaye5uzpXim4BRGIM&#10;BmBVxg9Pe/+Zh2ffxRAM0Y6eODdofta6PW3cVWcxXJwdaxMTkk4XlTfF1NU3e4ruAQDAmri5OJT7&#10;edlfPJlzMqmhsYmXvuKa/H298n/32rpxEaGB50S3AKIwBgOwGqMyUv783Oq58xRyebfoFli3E6cu&#10;9Ju3Yt3eltY2e9EtMDylQtGVltrrSFuHzL2gpDpKdA8AAJYsJNDznErWWX/0+PG+Wi0v4sVvc7DX&#10;NG7fuvqOwf1S9opuAURgDAZgFTIHJnyy6YkFM5UKeZfoFli3U2cvp81dvvarpuZWR9EtML6E2Ngc&#10;JxePtgtXynprdfwFFQAAQ5DLZNqYcJ8j1TVlDucvXIoX3QPzI5fLtOsfX5E1Z9roXaJbgJ4m9w7r&#10;97ToCAAwpsF9Y/+5de1d05VKBUMwhDp3MS9p7vK1XzU2tfDVRStRWVXlXVhU4O+gkVbGRYce6+jU&#10;2bd3dHE1CAAAt8DFya4qMtTjh5qqAtvzF87HVFfXcC0Tboler5d9te/ohNa2dvsBfRK/lslkHJSE&#10;1eBkMACL1q9X1N6Xn108Ua1StotugXW7lFsQN2vJmm9r6xvdRbdAHKVC0ZXaK+Vol1bpeLWwkpNM&#10;AADcgLAgr9MKaUfzDydO9O7u1ipE98CyjBzS9+8vb3h4rsbWpkV0C9ATGIMBWKy0pPBvX12/dJyt&#10;japVdAusW25ecfSspY9/W1VT7yW6BaYjIiz0oq9vYNWFq+VpnZ3dNqJ7AAAwJTZqZWtkiOfx4pIC&#10;r9yr+RGie2DZ4mPCjr/z8pMTvDzdSkW3AMbGGAzAIiXFBh/cvnH5KI2tull0C6xbfmFp+Mwlj2dX&#10;VNX6im6BaXJydKhPSkw8VVPfGVhaURcsugcAAJF8PF3y3Z1VhSdyTiY3NbfwjgX0GG9Pt5J3X103&#10;PjYq9KToFsCYGIMBWJy4qMCjb25aPsLBzrZBdAusW3FpRfCMxav3lZZXB4hugXlIjIvNcXLxaL2Y&#10;W57a1a1Vie4BAKAnKBXyzqgw7x8a6qs0p86cSxbdA+ulsbVpeXXjI7OHZ/TZLboFMBZeIAfAokSF&#10;+Z18c+PykY4OmnrRLbBupeVVAbOWrvm2pKwqSHQLzEdFVZV3YWFBgErR1ZAQG3ZELldKmlvaeeEg&#10;AMAi+Xq55AX7O50qLcl1vXT5UmRFZZW36CZYt67ubtXuPftnOTrY1SfHRx6RSqWikwCD42Qw/h97&#10;9x1nV13g//9z2u115t47vfdJMplJDyGhKkgTRJqCIgtIU1x7RBBBVwQUUBcLoOv+0C+sK1hApRtI&#10;75kkM5k7vdxpt/dy2u+PwC66AVJm5nPL+/l4+EAhmft6CAn3vueczwHIGw01pYefePj2M+1Wk492&#10;CxS2mVl/+VU3btw0Mj7VSLsFcl/H4vb9VpszeWRweoUkyQLtHgAAgFOhEfh0c33JnlBg1nSwp7eD&#10;dg/Ae7nuygse/9ZXbr6T5zmJdgvAXMIYDAB5obbK1ffEQ7ef6SiyTNNugcLm9QdLrr7pG38fHJ5o&#10;pd0C+cVuswSWLFpyKBSTysYn/XiQDgAA5JSq8uIBm4mf3N99YGkkGrPS7gE4HmesW/63nzzw1avM&#10;JkOEdgvAXMEYDAA5r6rcMfjkw7ef4XLYPLRboLAFghHHNTd/442+gdHFtFsgvzU3NhwpL6+aHRzz&#10;LY3FU/hADQAAWcls1IfqqooPTk2NO90Dg/hGOeSklsaaQ089ds9FleWuUdotAHMBYzAA5LQyl33s&#10;yR/csaG8pAj/YgaqQuFo0Sc++83XevqG8NATWDAaQch0dXbsYTiDxj00vUxVVRxsBwAAVLEsozTX&#10;le5TpERm34Hu5RlRxANRIec5i20zTzx69yWdi5t30m4BOFUYgwEgZ7kcVs+TD99xRlW5Y5B2CxS2&#10;SDRuvfaWu1/t7ulfQbsFCleJ0zHd2trWN+tP1k17Q9W0ewAAoLCUl9iHHXbtWM+R3lav119Cuwdg&#10;rmm1mtQj3/nidRecu+6/abcAnAqutGHNvbQjAABOVLHdPPPkw7efWV3hHKDdAoUtFk+YP337vX/b&#10;f8i9mnYLFLZ4ImEaHRur9XknrXXVjkP1NRV9yZRoSWckPe02AADITxaTPtjSULKbUePRnp6DLaNj&#10;Y7WJRNJEuwtgPsiyzL/4yuYrtRpNekVn2xaGwQ1ZkJtwZTAA5Byb1eh78qHbz2yoLTtMuwUKWyKZ&#10;Ml5/x71/3bn38HraLQDHwvOc1NmxZJ9Ob5X7h2e6MqKkpd0EAAC5TSPw6ea6kr3JZJjb331wmSTJ&#10;PO0mgIV2xUfP/dV377rtFo0gZGi3AJwojMEAkFMsZkPwFw/edlZLQ8UB2i1Q2FKptP6GO+97YevO&#10;7rNptwAcD7PJGOlYsqRblHlz//D0Uto9AACQOxiGUZvqSvdzTCbeffDg0lg8YabdBEDbmhVL/v6z&#10;hzdebrOaA7RbAE4ExmAAyBkmgy7yswdvPWdRc/Vu2i1Q2NIZUXvzv37nj5u27j2PdgvAySh1Oada&#10;mlvc4bhcMjrhxdPdAQDgmKorHG6riZ/q7cM5wADHUl9T4f7lj+65sLa6HMcXQs7AGAwAOcGg18Ye&#10;/94tH17aXruNdgsUtowoam77ygP//eqmnRfTbgGYC1UV5aP19Q0jgXCmYmLK30i7BwAAhfwqfgAA&#10;IABJREFU6KosKx4otmo9Q8ODNWMTnlraPQDZzm4z+3/+g7suW7Vs0Vu0WwCOB8ZgAMh6Oq2Q/Ml3&#10;P3v+8o6GN2m3QGETRUn43MaHnvnba1s/RrsFYD7UVlcP1dTWjnv9yZqp2WAt7R4AAFgY5SX2YYdd&#10;PzY6OlI1MjZWT7sHINdoBD7zwD2fu/FjF539/9FuAfggXGnDmntpRwAAvBeNwKcfu++mi1d2Nr1B&#10;uwUKmyTJ/Bfv/uHTf3llyxW0WwDmSygcto+OjtZ6vZO2qjJbX1Nd5WHCsGw8kbbSbgMAgLlV6rSN&#10;NVQX7ZfSwUxfX0/j6NhobSgcttPuAshFsqJwL72x/TJVVdk1K5ZsYhiGdhLAe8KVwQCQtXieEx+5&#10;94ZLT1/V/hfaLVDYFEVhv/ytR//juRfeuI52CwANjfW17srK6il/KI2jJAAAclhFadGQw64f93jG&#10;S/sHh1po9wDko4vP2/DMw9++8zNarSZFuwXgWDAGA0BW4jlWeuju6z9+5mlL/ki7BQqboijsN77z&#10;7z9/5vmXb6TdApANqisrRurq6kejcck5PO5tp90DAADvr7bK2Wsx8rPDw0M4AxhggSzraN32i0fu&#10;utRRZJul3QLwzzAGA0DWYVlGeeAbn7r6Qxs6f0e7BQqbqqrM3d/72b8//bu/3Eq7BSAblbqcU81N&#10;zf3JDLENjs4uUVUV90QCAFDGsozSUFNyUCco4T63u3nG6yul3QRQiKoqSoZ/+aN7Lmqqr+6h3QLw&#10;bhiDASCrMAyj3v/VT3zqwnNWPE27BQqbqqrM/Q8/+cgvf/unO2m3AOQCu80SaGtp7WV5PT805l2U&#10;TGVMtJsAAAqFXqeJ11U5DqlKWuo90tsWDEWKaDcBACEWkzH8+MNf//jpqztfpd0C8A6MwQCQVb71&#10;xav/5dLzV/+SdgcUNlVVme//6NcP/Ow/fv9V2i0AuUjgeXFxe1u31VYc98xEGn2BSDntJgCAfOMo&#10;skyWuyyD0UjAcKind0lGFDW0mwDg/+I4Vr5/4623feLy839BuwWAEIzBAJBFNt5x+e1XXnL647Q7&#10;AH74+G/u+9ETz9xNuwMgXzTW17orK6qnwnHRNTLubaPdAwCQq+qqXT1mA+ed8IyXDw6NNNHuAYDj&#10;d/OnLnv463de/zWWZRXaLVDYMAYDQFb40mc/+sVrLz/zEdodAD9+4tlv/uDxp++n3QGQr4rsNl9L&#10;c7NbEAxkdDLQGokmcCszAMB7MBv1oZrKol5ZTCp9/f0t/kDQQbsJAE7eh89a84dHv/ulaw16XZx2&#10;CxQujMEAQN3nbrhw4w1Xn/sA7Q6An//6ua9879FfPUi7A6BQMAyjtjY39pS4ynzRhOQYHve24yF0&#10;AFDIGIZR66qcPWYj75udmXb0uvvx+yJAnlnc1rD3qUfvvrjEVTxJuwUKE8ZgAKDqluvOv/ez1533&#10;bdodAL/6f3/+/Lcf/MVjtDsACpnVYg61tbT0anQmZWI61BQMxVy0mwAA5pvdZpqtKrX1p1Mxtrev&#10;ry0cidpoNwHA/CorcUw89djdF7e31O+n3QKFB2MwAFDzmavOeeBzN1z4DYZh8PsQUPWb3/31lrv+&#10;7fGf0u4AgH9UV1MzWFlR4VEIrxuZ8Lclkmkz7SYAgFOl12litZWOIzynxD2e8YrB4dFG2k0AsPAM&#10;el38xw985epzNqx6gXYLFBaMwQBAxSc/dsajX/rsR7+IIRho+68/vHLDV7/9o6dodwDA++M4Vm5u&#10;auwtcZb6E2nFNjzubZckWaDdBQDwQXieE2srHb1GHRec9c4U9/X3t8mywtHuAgD6WJZV7v7yjf96&#10;/dUX/RifjWGhYAwGgAV3xcXrfrrxjstvx7/sgLbnX3zj2i/e/ch/4iw+gNyj02mTbS0tPVarPRaJ&#10;ZZxjHn+LrGBcAQD6WJZRqssdbqtZMxMOBUy9bnd7KpXW0+4CgOx13ZUXPP6tr9x8J89zEu0WyH8Y&#10;gwFgQV16/uqn7v7ClTezLKvQboHC9ueX3rrqzm88/FtFUVjaLQBw6gx6fbylqfGI1WaPxRJy0ajH&#10;14orhwFgIXAcK9VWOo+YDLw/HAka3e6B1ngiYaLdBQC55Yx1y//2kwe+epXZZIjQboH8hjEYABbM&#10;hecsf/rbX/7E9RzHyrRboLC99Pq2y2776gO/wy2aAPlLq9WmWpoaj9jtxeFkSrGNenytGVHS0u4C&#10;gNynEfh0TaXjiF7LhkIhv6Wvf6AVV/4CwFxoaaw59NRj91xUWe4apd0C+QtjMAAsiA9t6Pzdv228&#10;9hM8h9tegK7X3tx50S1f+t5zoiThikGAAiLwvNjYWN/ndLj8isppJ2fD9cFQzEW7CwCyn81i9FWU&#10;2AY5Vk75fN6i/sGhlowoamh3AUB+chbbZp549O5LOhc376TdAvkJYzAAzLszT1v8xwe/ef0VAs+J&#10;tFugsG3auve8m75w/58yooQPcABAystKJ6qrqsZ0OqMUiqRKxqf8TYqi4ugYgALGsoxSWVY8YLfo&#10;ptOpOD82MV7lmZyuot0FAIVFq9WkHvnOF6+74Nx1/027BfIPxmAAmFenr2r7yw/uueFjGg2fpt0C&#10;hW3rzgNnf+bz972YTmd0tFsAIDsZ9Pp4Y0N9v91uD8sKp5v2Rmr8wWgp7S4AmD92m2m21GkZFTg1&#10;EQoFLP0DQ82JZNJIuwsAgBBCvva5T2+85TOXfx8PX4e5hDEYAObNqq6m1x6778aLdVpNknYLFLad&#10;ew+v//Tt3/pbMpU20G4BgNziKLZ7a2tqho1GSzItqqapmVB9JJa00+4CgBNnMurCFSX2QZ2Gicbj&#10;Ef3o+Hj1rNePb/gAQFa74qPn/uq7d912i0YQMrRbID9gDAaAebFsScObP/nuTRfoddo47RYobPu6&#10;j6y59tZ7XoknkniqNwDMicqKsrHK8gqPTm8UU2nFPDUbqsVADJBdTAZdpKzENmzQceFkMi54Jicr&#10;JjyT1bS7AABOxtqVHW/89KGvf9xmNQdot0DuwxgMAHOuo7122+P/9tnzjAZdlHYLFLbuw/0rPnnL&#10;N1+LxhIW2i0AkN9KXc6pysqKcaPRkpRkovcF4xWzvnAF7S6AQuAstnicRSaPwJFkPB7VeyYnKyan&#10;Z/DrDwDySn1NhfuXP7rnwtrq8gHaLZDbMAYDwJxqb67a/bPv33qu2agP026BwtbTN9R5zc13vR6O&#10;xHC1HgBQYTGZIrW11UM2qz3CsAIbTWTs07Oh2mQqg/NIAU6CViMky0psI2ajNkBUUQqFQtaR0dG6&#10;SDRmpd0GALAQ7Daz/+c/uOuyVcsWvUW7BXIXxmAAmDPN9eUHfvHgbWdbLUbcugJU9Q2MLr76po1/&#10;D4aixbRbAAD+WXlZ6URZacmUyWRJqConhKMpx9RssFaUZA3tNoBswPOcWOayjdjMei/DyGI8HtNP&#10;z0yXTnimcMwDABQ8jcBnvv+tz//LZRee9TTtFshNGIMBYE7U15T2PPnQ7WfabSYv7RYobIPDE61X&#10;37Tx715/qIR2CwDA8WJZVqmuLB91OpyzBqMxRQjPxxIZ26w/UhmLp3DVI+Qlo0EbcRVbJkwGTYhh&#10;FDGRiOu8Pq9zfMJTI8sKR7sPACCb3Xnz1fd94ZZP3MswDHY9OCEYgwHglNVUOt1PPHTHmc5iyxTt&#10;FihsI2OTjVfeuPHNWW+gjHYLAMBcsdus/vKy0kmb1R4WNFolI6r6cDTp9Poj5biaGLIdx7Kyy2GZ&#10;sFkMXo3AxEUxzYXDYcvU9HS5PxB00O4DAMhlF5+34ZmHv33nZ7RaTYp2C+QOjMEAcEoqy4qHnnz4&#10;jjNKnLYJ2i1Q2MY903VX3bhx0+S0r4p2CwDAQmAYRi1xOaZcTues2WSJCRqtLMtEE09mrL5ArDwa&#10;T9poN0JhMBl1YYfdPGU0aEI8S9KSlGGjsajJ6/M5p2dmyxVFYWk3AgDkq2Udrdt+8chdlzqKbLO0&#10;WyA3YAwGgJNW5rKPPfmDOzaUlxSN0m6BwjY57a268l82vjkxOVNLuwUAIFtYTKZISalr0m6zhXQ6&#10;Q5plOSLJRJdIiuZQJO4MhuNO2o2QG6xmg99uNXqNek2Y40laVWQ1lUpqw+GwdWp6uhwPcAMAoKuq&#10;omT4Vz/61oWN9VW9tFsg+2EMBoCT4iy2Tj71gzs2VJU7Bmm3QGGbmfWXX3Xjxk0j41ONtFsAAHKJ&#10;RhAyJS7ntN1uD5hMprggaCTCcKwkKdpkSjJFYsmiUCTukGWFp90K84NlGcVqMfosJl3AoNPEBIFN&#10;MqqiZMQ0F4/HjcFg0D7j9ZWm02kd7VYAAHh/FpMx/PjDX//46as7X6XdAtkNYzAAnLBiu3nmyYfv&#10;OKO2ytVHuwUKm9cfLLn6pm/8fXB4opV2CwBAviqy23xFdlvAbLZE9Xp9UhA0MiEsoyhEyEiKLpnK&#10;mGKJtDUSTRRhOKaPY1nZbNIHTUZdSK8T4hqBS3IsIxIiK5KY4ZKplDYajVqCoWCRPxByqKrK0G4G&#10;AIC5wfOcdP/GW2+75mPnPUG7BbIXxmAAOCE2i9H/xMO3n9lYW3aIdgsUtkAw4rj6po1/dw+OLaLd&#10;AgAAR5lNxojVag2ZzaaIQa9ParW6NM8LCsuy6tsDMi/JipARZV06IxoSyYwpnkhb0hlRT7s922g0&#10;fMpk0EX0Ok1Mq+ETGoFL8Tyb4VhGJkRVVEUmkiRx6Uxak0gkDLFYzBQKh+04sgEAAD776Y899LXP&#10;f/rrLMsqtFsg+2AMBoDjZjbpQ088dPtZLQ0V+2m3QGELhaNFn/jsN1/r6RvqpN0CAACnjuc5yWwy&#10;hY1GQ1yr1aa1Gm1aIwgZQSOIPMfLHM/LLMOpLMuqhGGIqjKsSlRGVQmrqoRVFJVTVJVTZJWTFYWX&#10;ZYWXFYWXJEWQZIVXFIVTVZVVVZVRVMK+/b8ZRVFZRVE5VVVZRVVZVVFZwhCVY1mZYRiFZRmFZRmZ&#10;YRiVZf73v7/z1ziOFXmOk3iOFTmOlTiOlViGkVmWkVmWURiGvP3jVYUhRCVEVRVFYRRZZhRFZkVJ&#10;4iVJ5DPpjCaTyWiT6bQukUgYotGYVZQkgfbfFwAAyF0fPmvNHx797peuNeh1cdotkF0wBgPAcTEZ&#10;dJGfff/Wcxe1VO+i3QKFLRKN2a695Z5Xunv6V9BuAQAAAAAAyFZL2hv3PPXo3Re7nEVTtFsge2AM&#10;hgWn02kSep0mLmiFFMexMsOxKmEZhWEZlbCMShiWqIQwKkNYhTCsSgijEJVTVMKqhDBEJYxKCEOI&#10;yqiEMKrKMIQQRlVVRiUMIUf/GmEYRiWEqAxRVYZh1KNXYxCVEEIYhijM2z+QYYjCEkZmiaowhChv&#10;fyGVUVWiKipz9D8Kq0gyp8gKl0mLumQyY8qIkpbe/4sLS6/TxH/6vVs+vHRR3VbaLVDYYvGE+brb&#10;7nl5X3ffGtotAAAwd1RCiMFiiOmsxpjeYogLRm2a12pETstLrIaXGIFXWA0nMzynqjyrEp4lhGNU&#10;hTt6me7RN3WEUQnz9h8JozJvv1c8+r6SqIQw//P+Tz36pxiV/M8fCXn7DSUhhFGJyshHLyNmZIUQ&#10;UWFUSWZVUWHVjMTKGYlX0hIvZTK8nBQ16XhKlwzHTIlQ3CJnJJybDAAAWaOsxDHx1GP3XNTeUneA&#10;dgtkB4zBcFJ4nhNNRl1Yq9cmBJ2QIRyrKizDyIThJaJqREUVZIVoZJnwqkp4VWZ4RmFZVuEYlmFp&#10;588JmShEZWVVZVWJYRWZYxmRY1WRY4nEMYwoMCTDESIziqKqGZkV06I2EU+ZY/FUTp3jptMKyZ98&#10;9+aPLO9o3ES7BQpbIpkyXn/HvX/duffwetotAABwbIJBm7I4bUFDsTmisxnjvEWf5oxaUdXxqqRh&#10;OZFjOJFRhRSRdSlV1sVlyRCXMqZoJmM+usvmPh3Hp8yCJmrkhbie5RM6wqW0hMkIMiNxsqpwaVlV&#10;ExlOjqY06XBCn/RHzVFvyB4LRK158X8AAABkHaNBH/vxA1+5+uz1K1+k3QL0YQyGf2Ay6cJGkz4s&#10;6DQZVeBUiWEEUSHajKzoJJnRyjLRsDLLcwpPGAZvV0+GoipE5iSFcKrEcWqGZ0lawzEpDcOkOVWR&#10;1IzMpRNpfTgcLxYpX32sEfj0Y/fdePGa5S2v0OwASKXS+hvuvO+FrTu7z6bdAgBQaFSGEFtpkc9S&#10;WuTXOy1RwWZIEZNWFnUcl+QUXVSVTFFZNAfTyaKkLOFBcCeJY1i5SKsLWAVt2MQIMb3KJrWiKnIJ&#10;kSiRpJDyR43R6ZA95PG5xGSmYO5QAwCAucGyrHLPl2/8wvXXXPxj2i1AF8bgAqLTaRJWm8knGDQp&#10;lePYDFG1aZnoRUnVyzKjZSWe5whHOxPepqoqkVlJVXlF5Hk1JXAkqWWZlKCqGUZUmFQ8aQwGYi5Z&#10;UeblbxrPc+IPv3XDZetXt+M7h0BVOp3R3fzF7/5h09a959FuAQDIR3qLMVZU65o2lduDfLEppZi0&#10;alIguigjmQJi2u5NJVyyOj/vN+Dk2LS6oEOj91kZTcSoMEkhKctqOMEnZ8KW0JjPGZjwlhAlP660&#10;BgCAufWpqy7893u+fNMXeJ6TaLfA/ElKon48Eqoei4ZqxiKhmnf/EWNwHmFZRrHbzbN6ky6mChxJ&#10;M4w2LRNDRlSNqshpeYVncDVvflFUhci8JHEaJanlSELLkCSnKLKcFIVoKF6USKZNJ/N1OZaVH7z7&#10;01ecva7j+bluBjgRGVHU3Prl7/3+tTd3XUS7BQAgVzEcq7gayiesNc5ZwWlOqmatmtAQbUgVrTPp&#10;RGkok7LRboS5xbOsVKY3TTo4nd8sM3EhIclyIKFJTAet/qHp8pgvgr/nAAAF7Mx1y//64we+erXZ&#10;ZIjQboGTo6gKOxmLVAyE/E0DQX/TYNjfOBYJ1YxFQrVj0WDNbCLueq+fizE4BxkNuoilyORntIKS&#10;ZoguJTNGKcMYWYkXWJIf5/HCqXvnymJGUFJaDYnpWRLjZEXOxFK6gD9SKsvKMR9uwrKM8m9fv+4T&#10;553Z9exCNwO8myhKwh1ff/DZl17fdhntFgCAbKcSQuwVxbPF9WVTujJbVLXplZiW6L1K2jGRiFRJ&#10;yrH/vQ+FyabVBSu0Jo9d5sKauCRLs1FdZHTWOTswWYUH4AEAFIbWptqDTz12z0UVZc4x2i1wbKqq&#10;MlPxaNlgyN80EPI3DYR8TYPBo/99MORvTMmS7mS+LsbgLGa3m2eNNkNY5jk2pRJjSlTNSpozcLjC&#10;F06RoipEEkRJ0ChxPcfEtCpJqimRiwRjxV+7/WOfu/hDK/+TdiMUNkmS+X/95g+e/vNLb11FuwUA&#10;IJuohBBHjWuquLnCoymzxlNmDe9jMo7xZLQyIYlG2n2Q21iGUSoM5okSTj9ryqgJ1pfgoqPe4qme&#10;sVoxkT6pD5wAAJC9nMW2mScevfuSzsXNO2m3FLJ3Rt8e/8ziHv/sol7/zKIe/+yi3sDsomgmbZ7r&#10;18MYnAW0WiFZ5LBOM3pBSRJiSGaIVc1wBl4VaKdBgRmpDhFTg2FksaPkYHtxyaF3/thsd/RpOD5D&#10;uw8KgyzL3FfufexXz73wxnW0WwAAaLK4bH5na9W4vrIoItq0TICTbKPJaE1UTFtot0FhYQijVhst&#10;o2WcbsYYV1LSTEQX6J8qmx3wVOFsYgCA3KbValKPfueL137k3HW/p91SCAKpRFG3d6rzsG9mcW9g&#10;dtE7428ovXDHdmEMXmA2m8lntJuCEs9q4jIxZ9KMhRN5nmVwvAPQNVYVIV5X8ph/jWdZqcXuPNJV&#10;Ur6ny1Wxp8tVvneJo/SASaONLXAm5DlFUdiN9//kF8/+4ZV/od0CALBQ3rna19lWPc5VWJNRA2sY&#10;E+NVM8lYKe02gPej4/hUndE67JAFvyaQVKODM47J7uEGMS1qaLcBAMCJ+drnP/31W66//EGGYbAT&#10;zgFVVRlPLFJxwDvZdWB2quuAd6prv3eyaywSqqHdxlz4me8MeCZ8DbRD8pHFbAiai81+keeEuKTa&#10;xDRrERQNvnMOWWe8MkpmSxIn9HMYwqgtRY4jXa6KPZ2u8r1drvK9S51l+yxaHQ6gh5Oiqipz9/d+&#10;9u9P/+4vt9JuAQCYLyohpKSpYqy4pWKSLbOkwzrGNJyO1AbSyWLabQBzgWdZqd5oGypRNLNCIKnG&#10;B2eKPd3DjRiIAQCy35WXfuiX3/nGrbdqBAF3Bp8AVVWZ4XCgfvfMxKr9s1Nd7wzA/lQiK9/fMTW/&#10;/Xmg683Q1MjgVDvtmFxmMGijdqd1VtLwXFxSbZk0a+ElgcXZvpDtPOVRMl12YkPw+2myO9yrSqu2&#10;ryqr2r66rHrbomLXIZ7lpDl7AchLqqoy9z/85CO//O2f7qTdAgAwlwx2U6Syq2FAU+uIhk2scSAZ&#10;bgxlFu42QIBswDGs3GCyDZYomlmNN0ECPePlnsOj9fikBACQfdau7HjjZw9vvNxqMQVpt2SrYCpp&#10;3zMzsXLX9MTqXdPjq3dOja/J1uH3WBjzM4+rJoWJr9uR6B/oGe+kHZQrHA7rpMZqSCQIMSfSTBGf&#10;0QgYfiHXTJbFyFR5fF5fw8ALiRWllTtXlR4dh1eVVW13GUyz8/qikFNUVWUeeOw/vv/zXz/3Fdot&#10;AACnhGXUyiV1A9bW8hnRYSAekiobioVwBx7AMVg02kiTztZviyux9LDPPLF3oCkZjs/5Q3IAAODE&#10;NdRW9P3yR9+6sKaqbJB2C22iLAsHfdMdu6bHV78z/rqDvhbaXaeCMT/zuEoIIRqFZD60X9p/ZN/Q&#10;KtpR2UbguYyj1O5R9AKJScQuJjmroApYfiGnTZfEiaciRgiFf5LrrEVDq0qrtp9eUfvm6ZW1b7bY&#10;nUdwLlHh+sHjT9//4yee/SbtDgCAEyXoNenqFc1H9E2ukN/IWPsToaa4JBppdwHkIoYwaoPZNliu&#10;aKb5mQTj7R6pnun3VOFDFwAAHXab2f+LH37z0pVd7ZtptyykhJgx7J6ZWLV5YmTDlsmR9TumxtfG&#10;xUxevb/7nzGYEEI4lcgX9pDth7e719GMok2rEZKOMrsno+E10TRxkLRg4Age8Ab5Y8YVJxOVdIbg&#10;Y3Hqjd71lXWb1lXUvrm+om7TIofrEMuwCu0umH8/fuLZb/7g8afvp90BAHA89BZjrGplU59QVxzz&#10;6knRkZi/VVQUgXYXQL4q0RtnGnnzoG42IXv3j1RPuydqsuTtKwBAQdAIfObBe++84dILzvwN7Zb5&#10;Ekwl7dunxk7b7BnesMUzun7vjGeFqMh5/f7uH8ZgQgghqko+OiS8eejvPRsoNS04QeDTzjK7R9QI&#10;fDSjOkhag/EX8tasM0HGq6JZMwQfi12rD66rqH3r7SuHN3U6y/dxLCvT7oK59fNfP/eV7z36qwdp&#10;dwAAvBe9xRirPq2ll6spTk5pJKc7GmhRVBVvEgEocR0dh4d03oQcODBaMXlkvC6L39ICAOSNL3z2&#10;mm/f+dlrvp0Pd/SG0ynrWxPDZ7wxPnjuWxPDZxzyzSxRiVpQ/zr5v2MwIYSoKrnEo/v74ZcOnrnw&#10;SfOP5znRVVY0Lup4PpohDpISDBzhaGcBzDtfcZKM1kSyegg+FptWFzqzquH1s6sbXjmnuvGVeltx&#10;wZ9blOt++ds/3XnfQ088SrsDAODdOA0v1axq7tG3lAVnDWpxbzTQJqsK3iQCZCmnzuBtEiwDuum4&#10;PLnD3Rgc95bSbgIAyFeXnL/h/z107503aLWaFO2WE5GSRN2OqfG1b4wPnvPG2OC5u2cmVhb6N/eP&#10;PQa/7SOz+jfdfz6QF1cIFzssUxq7KRGRVIecEKwYf6HQ+IuSZKQ294bgY6m12IfPqWl85ayqhlfP&#10;rGp4vVhv8NNuguP39O/+cus3/+2nj9PuAABQCSFVHXX9to6ayYhdMPQkAu048xcgd9WbbEPVknZC&#10;HvIZRrb1LMrE0nraTQAA+WT50ratv3jkrkuL7VYv7Zb3IisKd8A71fnG2OC5b4wPnrPFM7I+JUs6&#10;2l3Z5H3HYEIIOSdo2Dr+h+7VspJbV0XotEKiqKxoKsGxpkSScQiyNqf6AeZSwJ4iw3XhvBiC/xlD&#10;GHVZSfmes6oaXj2vtvmva8qrt/IsJ9HugmN79vmX/+Vr9/34SdodAFC4jEXmcM369p5MpVXtkyLN&#10;vlTCQbsJAOaewHJiu6nosCOqhMPd4yVjewda8/CtMADAgquqKBn+1Y++dWFjfVUv7ZZ3eBNx52tj&#10;/R/+27D7gldH+8/zpxLFtJuy2QeOwYQQsj5q2Ol7/tDSjChpFyLqZJWWFY0Sk04JZVQXSWmMOPcX&#10;gJCQNUUGG/JzCD4Wm1YXOrem6aWP1LW8+KGa5r85Dcas/Y5loXnuhdev+9I9j/5aVQvrPCYAoEsl&#10;hFR31rutnTVTs2a26HDUt6jQbw0EKER2rT7QLliOCKNhduStw4uS4biZdhMAQK6ymIzhnz688fJ1&#10;q5e+RuP1FVVh985MLn9pxH3ByyPuj+yanlhVaOf+norjGoMJIWRVUr8/8XxvYzKZMc131PHieU4s&#10;qSweTfC8MZFgXLyswdW/AO8StqTJYEOIFOpHXoYw6srSyh0fqWt58fy6lheXOsv258OB97nozy+9&#10;ddWd33j4t4qiFOg/jQCwkHRmfbz29EWHlbqijFuJNs4k4zhHFAD+B8+y0mKT42BxUIx6dw7Wzrgn&#10;qmk3AQDkGp7npPs33nrbNR8774mFeL1AKlH06mj/eX8bdl/wyqj7fF8Sd3edrOMegwkhpCOt62H/&#10;2F8WjSbt8xn1fkxGXdhcavNHZFIkJTU2Hmf/AhxTxJwmA42FOwQfS7nRMnleXfNfLqpv++PZ1Q2v&#10;6nghpw6+z1Uvvb7tstu++sDvZDm3jhsCgNxiqyierVzf3hd0ao0HY/4loiILtJsAIDfUmWzDtaJ2&#10;PN07ZR3e1rNYkfCeBQDgeN1y/eUPfvVzn9rIsqwy1197NBKsfWGw95I/D/Zeutlxl+rIAAAgAElE&#10;QVQzsgEP9p0bJzQGE0JIs6gdtL4wYgwEogt2hYXTZZvgrAYxlFZLmJTGwDJYtwDeT9SUIQONQYLf&#10;Jt+bUdDEz69refGjDe3Pn1fb/BeLVheh3ZSPXntz50W3fOl7z4mShFEGAOZcaWvViGN14+i0hXEc&#10;jvgW0e4BgNxn1WjDizX2Q/xgQBjc1L1UTGay+qhEAIBscN7Za59/5DtfvM6g18VP5euoqsoc9E13&#10;/Hmw99I/D/ZcesA71TlXjfC/TngMJoSQaknjqXp5UpqeCtTMRxQhhLhK7OPEolfDSVLKZTQahsHR&#10;HwDHI2bMkP6mEFE4nIZwvDQclzm7quHVSxoXPX9hfeufXAbTLO2mfLBp697zbvrC/X/KiJKGdgsA&#10;5AeVEFKzsrnXvLRqdlgrVg3HQvW0mwAgfxl5Id5hKO7WjYXJ8BuHliQj8aw5MhEAINssaW/c89Sj&#10;d1/schZNncjPkxSZ3+IZXf/CUO9H/zTYc+lYJDRvWyMcdVJjMCGEuGTe1/6GLzA+Ots8VzGuUvu4&#10;bNIxkQRTqpG1/Fx9XYBCETeIpL8pSGQeQ/DJYgijrquoeeuSxvbnL2tc9PtKs22cdlMu2rrzwNmf&#10;+fx9L6bTGR3tFgDIbSohpG5N62H90kp/LxNvmUnGS2g3AUDh0bBcZqnJccA8mciMbjq4KOaL2Gg3&#10;AQBkm7ISx8RTj91zUXtL3YH3+3GyonCbPSMbfu8+eOUfBg5f7k3GnQvVCKcwBhNCiE3hIis3h8eG&#10;+icXn+zXKC0vHpGMWi6cIGUaCQMwwMlK6EXibsYQPNdOK6/ZfEVLxzOXNS7+7xKjaYZ2Ty7YsefQ&#10;huvvuPevyVTaQLsFAHLTO1cAG7uqvX1conEqESun3QQA8A6OYeUOs6PbPp2Kj7x2YEk8ELXSbgIA&#10;yBZGgz724we+cvXZ61e++O4/LysKt3Vy9PTfuw9e+fzAoY/PJuIuWo2F7pTGYEIIMShs8oxdyR73&#10;odHlx/tzXCX2cdWiV8NxplyQNRiAAU5RUicRd3OASAKG4PnCMoxyRmX9G1e0dDxzSUP788V6g592&#10;Uzbae+DI2utuu+fleCKJ2ygB4ISohJCqznq3ZWX9tJtP1nsS0UraTQAAH0RgObHT5NhvGotIA6/u&#10;78zE03raTQAAtLEsq9zz5Ru/cN1VFz6+bXJ03e/7D135h/5Dl08nYgv2/DF4b6c8BhNCiKAS8bxu&#10;eXfv7sG17/VjbDaTV3CYE+EUU8bjDGCAOZPSSqSvJUgkYc4f3AnvgWdZ6dzqxpevaOl45qL6tj/i&#10;4XNHdR/uX/HJW775WjSWsNBuAYDcUdJSOVp8esvooDZTMxYP44w4AMhZBl5IdOqLD/ADPn7w9YOd&#10;UkbEA3QBoCA11de5Kyqrp6UmW+J5eeTDiqqytJvgf83JGEwIIYyiqhe72c2Ht/Stf+fPGQzaqLWs&#10;aDYokjI2pTVgAAaYW2nN0SFY1GAIpkXL8emLG9r+8Mm2rv88t6bxZZ7lJNpNNPT0DXVec/Ndr4cj&#10;MTvtFgDIfianNVhz7tJDU8Wcozfqb6PdAwAw16wabbhDsB+UD0+ZBjYd7MQnYQDId6Uu51RLc4s7&#10;EMlUTkwFGt7581XranZvdYRb42IGd49miTkbgwkhhKgq+eio5o3gsL8yrDJOKaGxcQTjP8B8yAgy&#10;6WsJkIwWQ3C2cBmMs1e1dP7m2vauX3c4y973wPx80jcwuvjqmzb+PRiKFtNuAYDsJWiFTMOHuvYl&#10;6qzsvpi3S1IUHBUGAAWhzGCebMvo+n1v9dXNuCeqafcAAMwVk9EQ7Viy5ICkCKb+4enO9/pxrlZX&#10;f/9ixjSViJYtZB8c25yNwQ1Gi7tIVX2HJkYWG0YYS8WkeS6+LAAcQ0aQibs5SNI6mXYKvIfFjpKD&#10;17Yt+/WVrUt/W2Y0T9HumS+DwxOtV924cZMvEMLh/wDwf6iEkIZ17QeFpRXh/WKoI5JJ4xgZACho&#10;SyzOg67pdHjw5X1Lk+E4PjQDQM7hOFbuXLJkr8Fkk9xDM8syoqQ9np9nLjHNxs4q8vdGfLgrjLJT&#10;GoNtgjbYrDf2js1OVo4Hff/wHU6HV0+qx8yEIbghBmAuibxM+lowBOcKlmGUc6sbX762fdmvL2lo&#10;f17L82naTXNlZGyy8cobN7456w3gu7sA8A9sFcWzlR9a2ttvEOvG4mFcBQcA8E90HJ9abnDsZQ7P&#10;6Po3dXcRRcUHZwDIatWVFSP19Y2jY5Oh9mA47jyZryHohaTpstrubSHP6rnug+N3wmMwSxilw2rf&#10;pyYT6t6xwWXvdwi0PaAldcNWDMIAc0TiFNLXEiApPYbgXFSk0wc+2db1n9cvXvFke3HJYdo9p2Lc&#10;M1131Y0bN01O+6potwBAdmB5Vm46t2tvqqlI3R2dXYEHhQAAHJ9SvWm6XdL3zb7e0+gdmqqg3QMA&#10;8A6dTptctnTpXlERzAMjMx1z8TVVQkj1Fa2bXomPnTEXXw9O3HGPwRV640S1oBnsnRhp98ajx/0d&#10;AEtYQxoGbYTFNzoBTonEKcTdHCRJQ0E+nyzvrC6r3nbD4hVPXN685L+MgiZOu+dEeKa81VfduHHT&#10;xORMLe0WAKCvpLlyzHFG6/BBNt7mTcVxZAwAwClYbnHtMQ2FJfdLe1YoksLR7gGAwtTS1NhbWlbp&#10;GxjxdiaS6Xk50qb2/KbNr/JTa/AciYX3vmMwxzDyErN9XyIS0h2eGlt8si9iigqkccBGOAUXiACc&#10;DJk9OgQnjBiC841Zo41e1bL0t59ZvOKJZSUVe2j3fJDpWX/FVTdu3DQ6PtXwwT8aAPKVoBUyTRes&#10;2B2oMhoPhGeX0u4BAMg3Tp3Bu0Qx9cy+3tPgHZyspN0DAPnPYjaFOzuWHgjFpPLxSX/jQrxm5aqq&#10;/TvLY/V4rsTCOuYY7NLqp+s0uoGeiaH2QCJeNBcvpE/wpKnfTgQJgzDAiZBZhfQ3hUjcJNJOgXm2&#10;1Fm2/6aO1T+9unXpb7LxamGvP1hy9Y0bNw2OeFpotwAAHc6G8gnX2e2D+5jokmA6OSfvEQEA4P0t&#10;s7r2WoYiGffLe1fIGQlX0AHAnGppauwtLa30HxmaXpHJSLqFfn1Ho2N4pEvgJ+JhHEG4QP5nDGYI&#10;UZdai/co8SjZOz68XCVzf66DNsWRZredaETc7QJwPBRGJf1NQRIzYwguJFatLvyp9mW/uqlj9U+b&#10;7A437R5CCPEHw85rbvrGG+7BsUW0WwBggbGM2nxO555kq4PsiczOy3tEAAD4YA6dwdchmw5PvnSg&#10;JTjuLaXdAwC5S6vRpJcv69qdynD24fHZdto9xmKDP/Nh1+TB8OwS2i2FgKn4/ZOhRQbzgYGpsYbJ&#10;cHDeD6sXMixpdtuJLo1vaAK8H4VRyUBjiEQtGdopQNG5NY0vf7Zjzb9/pK7lRY5lqTw5MBSOFn3i&#10;5rte73EP41ZwgAJiclqDtRcs6z5iEBs8iQhuUQYAyBIcw8qrzK6dZN+EcXBzTwe+QwcAx6uyvGy8&#10;sbF5eGgs0BGNJ220e96N03IZ+8cadm8OT5xGuyXfMebH7smIiiQs5IvyIkMaB+zEmFjQlwXIGQqj&#10;kqH6EAnbMATDUdUW2+jNS1b/9NOLlz/l0Bt9C/W6kWjM9slb7n71YM/A8oV6TQCgq3plc69mVW1g&#10;V8K7MqPIGto9AADw3prMRe6qGWnW/eKuFWIiveC3dwNA9mMYRl22tGOPRmdhjgxOZfXnOpUQUnt5&#10;66aXkmNn0G7JZ4zukW+85wPk5hMrM6RxwEbMMXzGAHg3lahkqD5MQvY07RTIQlqOT1/RsuSZz3Wt&#10;e6TDWXZgPl8rFk+Yr7vtnpf3dfetmc/XAQD6GI5VWs5fvitQbzEcjHhxex4AQI6xaXShLmI5MPvq&#10;oUbf8PS83/ELANnPoNfHl3V17fWF0rUz3tw6j7f23Iatr+tmV+DChPlBbQwmhBBGIaR+yEZsYS2t&#10;BICsohKVDNeFSbAIQzB8sLOrG179/LLTf/ihmsaXWIZV5vJrJ5Ip4/V33PvXnXsPr5/LrwsA2UVv&#10;NUYbLl6574hZbPAkohgPAAByHMswykqzaze716Mf3NKzBEdIABSe0hLnZGtL+8DAqK8znkhbaPec&#10;rIplFQf31qQq8NDiuUd1DCaEEKISUjtiIcUBPdUMANpUopKR2ggJFKdop0COabE7j3x+2bofXtPW&#10;+bSeF5Kn+vVSqbT+M5+/78Vtu7rPmos+AMg+zobyCce5i4Z2ycFlcTFjot0DAABzr91S3OMajkeO&#10;/HX3KlVWWNo9ADC/2lqaDxc7yqK9A5OrFEXNi1/zRTX2scnVemUkFqql3ZJP6I/BhBCiElI1biYu&#10;r4F2CQA1o9UR4nOe8o4HBcyhN/hu6lj905s7Vj9eajRPn8zXSKczupv+9Tt/fHPbvg/PdR8A0Fd3&#10;WvtBsrwysSMys0olKi4YAwAoAJVGy3hLiBvu/9OOFelYCh+6AfIIx7Hyiq6uXZKqNQ+NzS6i3TMf&#10;dFZdhLmwfGhfaLqTdku+yI4xmBBCVELKJ42kbBoXp0DhGauKEK8LQzDMDQ3HZa5uWfqbf12x/qHW&#10;Ilfv8f68jChqbvnS9557/a1dF85nHwAsLJUQ0nresl2BZpvuUMSH84ABAAqUTaMLLVPNBzx/3d8W&#10;8vhdtHsA4OTpdNrkquXLd037Uw1efyTvj/pieVZyXdG0/e/h8dNpt+SD7BmD3+aaMZCqCTPtDIAF&#10;M14ZJbMlCdoZkKc+2tD+/JdWbnhgZWnVzvf7caIoCXd8/cFnX3p922UL1QYA84vlWbntkjXbR8qE&#10;0qFYsIF2DwAAZAeB5cQ1BueO6N+PlE8dHqun3QMAx89iNoW7Orv2j3jCSyLRREGdpasSQuoubdn0&#10;t8z4GbRbcl3WjcGEEFLs05GaUQthCO5ehPzmKY+S6TIMwTD/zqpqeO3LKzc8cFZVw2sMw/zD7/uS&#10;JPNfuOvh37zw8uYrafUBwNzRGLXJ5ktX7+qxyI1TiWg57R4AAMheaywlO6Qtw9bxvQOttFsA4L25&#10;nMXT7W2L+9zD3hXJVMZIu4emmjPrd2wy+5amZElHuyVXZeUYTAghtqCW1A1bCYvj7CBPTZbFyFR5&#10;nHYGFJjlJRW7v7zyjO9d0tD2B5ZhFVmWua/c+9ivnnvhjetotwHAqTE5rcHai1d07+GjHaF0yk67&#10;BwAAcsdyS8kezV6PZmhLD44TAsgiNVWVI7W1jRM9A1OrJUkWaPdki9Ilpb2Hm2SHNxV30m7JRVk7&#10;BhNCiDmiIQ2DNsIpGIQhv0yXxImnIkZw8TvQ0mJ3HvnSivXfP/zc1tOeee7lm2j3AMDJs5TY/JWX&#10;rDi0QwmuTEgiHgwEAAAnrcPi7LYc9knu1w8sw0cVAHqaGuuPlJRUhXr6J1erKq6SPBZbhXXSd7o5&#10;MRANNNJuyTVZPQYTQogxJpDGARvhZZZ2CsCcmHElyERlFEMwUHc+U/lWYsdMncMqjOzYvWuNJMk8&#10;7SYAOH7WsiJfxSXLerZLgZVJSdLT7gEAgPzRainuLRmMRnr/sns1PrYALJyWpsbeYkd5rHdgciXt&#10;llygNWljmksq+3aFppbTbsklWT8GE0KIPsGTpn4bESSOdgrAKfE6EmSsGkMw0Hc+V/XmyJ/7Nrzz&#10;v10O6wRGYYDcYKsoni27aNmR7aJ/Fc5KAwCA+dRgsg9UjSZ9PS/sXIOPMADzByPwyWM4Rin7eMvm&#10;16NjGz74RwMhOTIGE0KIJs2RZredaDMYhCE3+YqTZLQmgiEYqDtfqNo08se+Yz6BFaMwQPayVzmn&#10;Sy7sdG/P+FanZVlLuwcAAApHk7nIXT4YC/X+dfcqfJwBmDutzY09RcXlcYzAp0YlhNRf1PLmS+rE&#10;6Yqq4miBD5AzYzAhhAgZljT124k+hX0Ccou/KElGajEEA33n66o3jTx35JhD8LthFAbIHrYKx2zJ&#10;xV1929O+1RlF1tDuAQCAwtViLjpS0h+JHnlp70p8tAE4eW3NTT22otLkkUEcbzCXqtbV7N5aHGqL&#10;S6KRdks2y6kxmBBCOIkhTf12YkzgIYqQG4K2FBmqD2MIBuo+bKjeNPbfHzwEv9s7o/D2XTvXyrKC&#10;WzMAFpDJaQ1WX7aye5sUWI3jIAAAIJu0WYp7HL3BZN+r+5fjYw7A8WtubDhS7CiPYwSeP65WV3//&#10;YsY0lYiW0W7JVjk3BhNCCCszpGHQSixR3CEJ2S1kPToE4yYFoO1DxupNY787csbJvlkvL7EPm3TK&#10;zI7de9bMaRgA/B96qzFaf/nqvTvYyPK4mDHR7gEAAHgviyyOQ7ZDPrH/je4ujMIA7622pmqosrJ+&#10;9rDbg89TC8BcYpqNnVXk74342mi3ZKOcHIMJIYRRCKkbthJ7CBfKQHYKW9JksCGEIRioO8dc/ebE&#10;s0c2zMUb9NpK5xFVjib2dx9aNgdfDgDeRTBoUy0fX7tjjy7REUqn7LR7AAAAjlenxbVP2DamG9vt&#10;xvAC8C6lJc7J5uZFw4fdnrWKgnVgIQl6IWm8rLZ7e8izmnZLtsnZMZgQQohKSM2ohTj8etolAP8g&#10;Yk6TgUYMwUDf2eaqtzzP9q2f6ys1mupK90dDM5ped3/7HH9pgILDaXip7fLTtnZbxFZvKu6i3QMA&#10;AHCy1ppLt8df7imbcU/U0G4BoKnIbvN1LOns6emfWiNKeOYDLSohpPqK1k2vxMdO6LjEfJfbYzAh&#10;hKiEVE6YSMkszoaG7BA1ZchAY5DgdFWg7Qxr1ebp/9d3+nzestfeVL5z0jNaPDw62jCPLwOQl1RC&#10;yKKPrt7mLheqPIlIJe0eAACAucAxrLxO79w686e9LSGPH9/khIJiNhkjy7qW73MPe1em0qKBdg8c&#10;VXt+0+ZXuKm1soqlhpB8GIMJIUQlpGzKSMqncKwe0BUzZkh/U4goXO7/soLctt5atdX7jHstUdV5&#10;P76NYRh1cUv5Vre7p256xls+368HkA8a1i8+EOh0ao5E/LidFgAA8pKe55NrmaKdw7/f3pUIxiy0&#10;ewDmk8Dz4trVa7aNeMId0XjSRrsH/q+qVVX7dpTHGiKZdMH/fpQfY/DbnLN6Uj1e8H9PgZK4QST9&#10;TUEi83nzSwpy1Dpb5bbAs/2rVXlhDyrRCHy6rdG1fdfu3cvjiQS+OwdwDGWLqoeEs1v8uyIzK2m3&#10;AAAALASbVhdcnjQc7PuvLWvEtIjb5SHvrF65fFsoRqpmfWHc6ZXlnI2OoeEuQZiIh6tot9CUV2Mw&#10;IYQU+XWkdsRCGIJnmcLCSehF4m7GEAz0rbFV7Ig8O7hCkend/mK1GHyVLmPv1h071imKgpOzAQgh&#10;tvIib8mly/s2J2ZPU1ScKA8AAIWn0mgZbxjLTPa+sHM1Pq1DPmhvbTmkNxYzQ2Ozi2i3wPEzFhv8&#10;mQ+7pg6GZxfTbqEl78ZgQgixhrSkfshK2Pm/OxqAJHUScTcHiCTk3S8lyDGrbOW7Yv811KVICk+7&#10;hRBCKkqLhgQuFdy3v3s57RYAWnRmfbzhitN2b2dCKxMSzo0DAABYYnEc1G2b4Md2u3FUEuSkyoqy&#10;sdra5snDbs8a2i1wcjgtl7F/rGH35vDEabRbaMjLMZgQQkxRgTQO2AiHi9JgHqW0EulrCRJJUGin&#10;QIFbYSvbk/z9yBI5nX1Pqm2pL9vr9Y6bB4dGmmi3ACwUlRCy+PLTthx0qE3eVBwPzwEAAPgn60yl&#10;WwN/3l8fGJstpd0CcDysFnOoq3PZgcP906dJkizQ7oFToxJCai5v3fRycuwM2i0LLW/HYEIIMcR5&#10;0tRvJ7yMQRjmXlojk76WABE1GIKBri5b6X7pufFWMSXqaLe8F4Zh1CUtFVsO93Y3+3wBDGOQ12rX&#10;tB4Oryhjj0TxcDgAAID3o+f55Fpi3znw7JaV6VgKd9BAVuJ5Tlq7es3WEU94aSyestLugblVe27j&#10;1td0MytFpXAG/rwegwkhRJfkSFO/nWhEasdnQh7KCEeH4IwWQzDQ1WEt6Vb/6GkUE5mcePOs12li&#10;jTVFe7du33aaJMlZcZwFwFyxVzlnii/pGtwSmy7I280AAABOlktvnFnkZQYO/37rOhz2CNmks2Px&#10;XlHR2ydngnW0W2D+VCyrOLi3JlkZTKfstFsWQt6PwYQQokmzpKnfTnRp7A5w6jKCTNzNQZLWybRT&#10;oMAtsroO83+eqknH0ibaLSeqvMQ+IrDJwP7uQ8totwCcKkGvSbdcffr2bWwY5wIDAACcgnZLcY9x&#10;m4fBecJAW0V56XhtbctUT79nFe0WWBhFNfaxydV6ZSQWqqXdMt8KYgwmhBBeZElTv40YkgVz1TfM&#10;A5FXiLs5QFJ6DMFAV5vF0av9y2xFKpKy0G45Fe1N5TuHh93lk1PTlbRbAE6USghpu2jVjoEqodKT&#10;iFbQ7gEAAMgHDGHU9UbXFs/vdi6KecMFcZUeZA+dTptcs2rNzp7+6bWilH3PY4H5pbfpw+SCsuF9&#10;oelO2i3zqWDGYEII4SSGNA7YiCmOX89w4iROIX0tQZLSS7RToMA1W4rdxr/5SpKhZF6cV6UR+HRr&#10;g2v79p07VqfT6aw99xjg3UrbqkfIuU2hAxFvXr9RBAAAoMWq0YaXR3Xdh/9r8+lEUXF6BMy7NStX&#10;bPOF5Tp/MIqHGhYwlmcl5xVN2zeFx0+n3TJfCmoMJoQQViakfshGrBEt7RTIIRKnEHdzkCQNGIKB&#10;rgZz0aDtlYA9HkgU0W6Za85ii8dqJBO79uxdTbsF4L1ojNpk4zWn79osB9YW0kMmAAAAaGk2F/UV&#10;7ZkRh7f1LqbdAvmpsb7WbS+uSA2MzHTQboHsoBJC6i5t3fS3zNgZtFvmQ8GNwYQQwiiE1I5YSVEQ&#10;F6DBB5PZo0NwwoghGOiqNdlGHG+ETTFv3EG7ZT4115fum5wYKhr3TNbQbgF4h0oIaf3I8l0Dtbry&#10;SRwJAQAAsODWm0q3zDy3uyU8Fcjr98KwcIwGQ2zVilV7uvs86xVFZWn3QPapOat++yaTrzMlS3k1&#10;IBbkGEwIIUQlpHrMTJw+POcF3pvMqqS/KUjiJpF2ChS4aqN1rPTNmDYyEy2h3bIQBJ7LtDWWbNu6&#10;betpoiTh6kugytlQPqG7YNH07sjMCtotAAAAhcwsaCOr4vr9h559az2OjoBTsXL5sh3BqFqDIyHg&#10;g5R1lPUcapSc3lTcSbtlrhTuGEwIISohFR4TKZ0x0i6BLKQwR4fgmBlDMNBVYbR4Krcm2bAnXEa7&#10;ZaGVl9hHWBIPHTzUg3NZYcHxGkFs/eT6rVuY0Op8uxoAAAAgly2yOA7r3hzRTBwYaqLdArmlvLTE&#10;U1vXMtU7MIlv8sNxs1VYJ32nmxMD0UAj7Za5UNhj8NtKpg2k0mOmnQFZRGFUMtgQIhFrhnYKFLgy&#10;g3mqdkdaDo6HKmm30LSktWLLwYP7W4OhcDHtFigMDRsWH5hYbLeNxcM4rgQAACALcQwrb9A4Nw/8&#10;5s1VmXhaT7sHshvPc9K6tWu39A35V6UzIv55gROmNWljmksq+3aFppbTbjlVGIPf5vDqSfWYmTAE&#10;d5oUOpUcHYLDNgzBQJdLb5xp2iOn/SOBatot2cBs1IcqSw2Htm7fkbdPdQX6jEXmcPnVaw9tjk+v&#10;o90CAAAAH6zCYPbUDySm3K/sw5WecExL2tu6Vc5s8kwH6mm3QG5jOEYp+3jLltejY+tpt5wKjMHv&#10;Yg9oSd2wFYNwAVOJSobqwyRkT9NOgQLn0Bl8LQfUmH/QX0u7Jds01pZ0e2fGTSNjY3gzB3NGJYS0&#10;X7x6+6FyptGXSuDBNAAAADlmraV0W+C5PQ0hj99FuwWyg8VsCnd1rjjYfWQCF5PAnFEJIfUXt7z5&#10;kjJxuqLm5oMHMQb/E0tYQxoGbYTFWfQFRyUqGa4Lk2ARhmCgy67VBxYfZgNetzcvziOaDzzPie2N&#10;rq1btm1dJ0kyT7sHcltxTcmU8ZKOiV2RmZW0WwAAAODkmQVtZGVMd+DQM2+txyf6wrZqxbLtvpDc&#10;EAznz0O/ILtUr6vZvaU41BaXxJx7EBnG4GMwxgTS1G8jnJKTAz+cpOHaMAkUp2hnQIGzanThzj5+&#10;ZqZ3tpl2Sy6oLne4kwmv4u4fbKXdAjmIZdTF12x4a7sutjwX38QBAADAsS21OA+oL/XZZ9wTOG6t&#10;wDiK7d7W1o7Bw27PGtotkP9K2krcfe2qZToZK6XdciIwBr8HfYInTf02Ikgc7RRYAKPVEeJzJmln&#10;QIEzC9rIikGdZ+rQVBvtllzCsay8uKVs8//P3n01R5Yedpp/0ycykUDCe1PwHgVvCgVUN9mGTiQl&#10;UqRCq1lxInYVM9r9AnM132A+wkZMrFZkcyjucDkayjRJoLw3QMEjkfAmfSbSm7MXrZaa3V1dqIJ5&#10;0zy/y+rqzCeiq9DAP99zzt17d8ajsbhBdg8yQ3VP40bsnabIS7+zW3YLAAA4f0aNNnItXnB/4W9m&#10;p0WKS39zweT42O2dw2DPSTBSKLsFucNSkX8ceKfYvex3ZswBJcbgr2CIaETrWpEwxBiEs9l2nV84&#10;yhmCIZdZpz8Zs5u29p/vM0y9peqKok2R9J+8XFrpld2C9KXWqpNd/8uNW3Mqz2Q8ldTJ7gEAABer&#10;u6D0pe6363kHL3neRLaqrqzYq29sO1rZOBiU3YLcpMvThc3fb5y/590bld1yGozBr6GLqUXrWpHI&#10;i3BLymy0WxMQR5Uh2RnIcXlabXhyr2Bt7/Fun+yWTKdSqZS+jpqb9x/cGw5HIibZPUgv1T2NG+F3&#10;rsSW/S5O3wMAkEP0ak3sulJ0d/H//v1UKpHitFeWUKlUyvXJiZtrW57hSDTO9/6QS6VSan/QfvOf&#10;g9vTslNehzH4FLRxlWhZLxLmEAeIssle9Yk4rArKzkCOM2q0kamjwuXdBztXZbdkk/LSwl2jNuJ4&#10;Pv9yQHYL5FNp1Knuv5i5OafychoYAIAc1m4pXrbc2lbvPLPxfI4MV1tTvR3+3SQAACAASURBVF1Z&#10;dcW3sXXEVYFIK43faL31T+qDiaSSvh88MQafkjqpEi3rVmE50ctOwTk4qDwR+zUMwZBLr9bEZlxF&#10;8zt3t4dkt2Sr/s7a2bv3745Fo1Gj7BbIUd3dYIu82xRd4jQwAAAQQmjV6sSMquT24n/9HaeEM9TU&#10;5OTNjW3PEKeBka5qx+qe3q88aQ7EowWyW74MY/AbUKWEaLJZhdXH84ky2WFFUOzVnAjBIwQgkVat&#10;TrzrLX26fcs+Irsl21VXFG2m4t7Q0soa92POIZ+eBr6p8k7EUkk+yQUAAH+gs6BkyfDxhvFgcfuK&#10;7BacTmV52UHDlfbDVdshV/8h7ZW1lNo2B7T63aC/VnbL5zEGvylFiEZ7gShx58kuwVs4LguJnboA&#10;QzCk0qjUya+flD3amt0ck92SKzRqdbKnvfLWrTu3ryUSSW4Cn+Uq2+vssfdbQkt+V5fsFgAAkL6M&#10;Gm3kWtTyYP5vZqf5ETG9TY6N3t4+DPYGQ+l50hL4MuZSkyv2XvnBvO+4R3bLZzEGvw1FiLodiyh3&#10;cEVCJnGUhsR2PUMw5FKrVKn3wxX37b+1TchuyUUNtWXLPve+bnNrq1l2C86fIoTo/fH1m3fMweFw&#10;IsGntgAA4FSuFpQ/jf1qvtK1dVQluwV/qLjI6uzs7LMtru2Pym4B3obGoIkV/XHz41u+3bTZABiD&#10;35YiRPW+WVQd5ssuwSk4S8Jiq8HPEAypVEKlfBCvvGv/p41J2S25TKfVxDqayu7dvHP7uqIofFXI&#10;EoVVxc6CHwzZH/mPhmW3AACAzGPRGfwjbt38wt/ducY3iOlhZGjw/rEn0eoPhIpltwBnoQghGv+k&#10;Y/YfwtszsluEYAw+s/Ijk6jbtcjOwFdwF0XE5hUfQzCk+0aq5tbmb9amZHfgEy2NFS/2dtZL9g+P&#10;amS34Gw6vjH8YL5O0+yOhktktwAAgMw2VlBx3/WzB62BYx8DpCRmk+lkaGjk+fzy3jXZLcB5avx6&#10;y52PjUcj8VRSJ7ODMfgclDiNomGrQKhYG9OOxxoRtiaGYMj3oar2pv1/rF6X3YE/ZDYZ/DXleS/v&#10;P3yUNpfs4PSMlrxg/V9cf3ozeMiHLAAA4NyUGk3OzvXI1urHz4Zkt+Sazva2l4raUnDk9NXJbgEu&#10;Qs1gzfyThnCtJxopktWg0X54/T/LevNsETYlRDgvIaxeA4NwGvEWRsVmk08ItewS5LoPNXVz9l+v&#10;TsvuwBfF40mDyxupGx3qve1wHJfEEwm97CacTuNEx4L/g5bUfNDVK7sFAABkl1AibtouUKpHx/tm&#10;PfM7NalkSiO7Kdup1erU9NTUnH0vOBgIRqyye4CLEjgIVDRE8hyaK/keb0zOn3VOBp8ji18vmjcK&#10;hSbF+iibryAqNpq9QuE/BST7UFc3a//vK2lxXyB8tcoy63Yq7g2urK13ym7BV1CrlJ6/fGfudynX&#10;9ZTCV3kAAHCx2izFK6aPNwwHSzuNsluyVWVF2X5dfZtz3X7UJ7sFuCx51jyf8s0q+zPvYf9lvzdj&#10;8DkzBbWida1IaJP8fCpLID8m1lo9DMGQ7gNj/ezW3y0zBGcQjUad6G4pvz176xb/3dJQUW3pkeH7&#10;/YfP/Y5L/4YJAADkLpNWFxr35z1Z+PmtKa4FPl9jw0P39h3RrpNQpEB2C3DZ1Fp1ouyHrfdnfTuX&#10;en9sxuALYAxrROtakdDHuZLksp2YY2Kt1StSGv5YQ673TfWz2/+NIThTtTVVPrXZlqodDleF7BZ8&#10;ov2DwYfzDbpmTzTMw1wAAIAU45aKe8d/c68r6AkwXJ6RKS8vODw89mx+eZeHxCGnKUKIK9/rmP1N&#10;bPvS9gPG4Auij2pE26pVGGJa2Sk5I2iKi9U2D0MwpHvPXD+7/fPlGU4NZLYCi8ldWqjaePz0+Yjs&#10;llym1evibf/+xt3fhY+47zYAAJCuymTZb3zhcdluL/LcgrfU2tK0rNUXmw4d3nrZLUC6aHin6d5s&#10;vvNqJJkwXvR7MQZfIG1cLdpWrSIvopOdkvVCeZ8MwUktf5wh19cs9XO7P1ueZgjOHv2dNXO37tya&#10;TCSSfLp3ySrba+2R91ojKwFXh+wWAACAT6lVqtQ7qpKb8//XbzkA8oauT07OrWy6xuOJJA9uBj6n&#10;qq9qcb4lXu6MhEov8n002g+v/+eLfINcltIowl0cEfknOm4ZcYHCxrhYbWcIhnzvWupu7v1shSE4&#10;yxw5Aw2d7e1LSiqSOAmGLLJ7ckX3H0/enm83Nh9ETqpltwAAAHyWIoRqUwk1dkz3PlbsLmMsGM2T&#10;3ZTu8s2mwOjo5NOXa4fXUimFgQT4EidHJ2XVAb3H2FJ47I5d3O3xOBl8CdRJlWjeKBQFAYPslKwT&#10;NibEaptHJHQp2SnIcTcK624d/O0KD5TIYhZznrfUql5/8uz5sOyWbKYzGSJXfjLz6ObJ4ZTsFgAA&#10;gNepyDMfNs37HNw24tVaW5qWNfoi05HDx20hgFMwWgwB7XdqVx95D4Yu4vXVF/Gi+EMpjSLWW7zC&#10;Y43ITskqEUNCrLUyBEO+64V1dw5/unqNITi7BYJh6+ZecPjG9MysRqNOyu7JRhVttVt5/35imyEY&#10;AABkiqNwsPJBq76r5399Z5aTdl90fXJyzhfUNTEEA6cXCUQtwZ/ZBt4tqL95Ea/PbSIui0oIT1FU&#10;6GMaYQpzD+GziuqTYrXdI+J6hmDIdc1ae9f10dq4SCl8uJYjjpyBxq6OjpeJeEgJhsL5snuyRee3&#10;R++97DY3HIa5LQQAAMgsilDUmyLc2DXd9zBpc5pjoeiFPwAq3XFbCOCMFKHyLzgbRjua5jaUQL0Q&#10;4tzOn3GbiMumCFG7my8qjs2ySzJWTJcUK+0eETNwMA9yTVhr7vt+tjGcSqb45iYHFVhM7uJ8ZfPp&#10;i/kLuXQnV2j02kT7T965/bvI0YzsFgAAgLOqMln2G564PJv3l7tlt8jS2ty0ojEU5XEaGDgf9VON&#10;D28Xe7qCifi5jImcDL5sKiH8BTGhqIQoCPDwzDcV135yIjhmZAiGXKPW6oeBj2yDqWRKK7sFckRj&#10;8TzvSaJ6bKhndmt7q1F2TyYqri8/NP/5yPaDoGNUdgsAAMB5OInHLIfluuLR7rZbR/NbDbl2K7nJ&#10;sdHbh+5Epz8QLpHdAmQL37a3pk1daI9W6+MnidiZr05lDJZBJcSJJS4S2pQo9PNQudOKa1Nitc0j&#10;onkMwZBr2Fr1OPQLe18qnuKeLxBHzkDjYH/PI5/XlR+Nxfiifkqt7/Q/2RwrK9kO+RtktwAAAJyn&#10;lKKoN9WRhqvX++8EFnbLUvFk1h8g0Wm18emp6dsLa0fXkxyYAc5d0BksKXerg5aOkl1nNFR6ltfi&#10;NhGSFbuMotFeIFTnd+uPrJTQfDIEh00J2SnIcQPWymeJv9vpiEfiOX8fMPyhyjLrdizsiG1sbrXI&#10;bklnihCi9y/fnf2t4ppWhML//AAAQFZrsxSv6v/nqsmxsV8ru+WilJeVHNbVtztt28c9sluAbKfL&#10;04XN32+cv+fde+urK3ngkWTukojYaPaKlIpN/lUSmpRYa2UIhnx9hRUvEr/caWcIxpc5dHjrQ3FT&#10;9djI0F3ZLenKaMkLNv2f793/WHHOMAQDAIBcsBpwt+2+W5vf9rWrj2W3XISers4X5oJaLUMwcDni&#10;4Xie92/XR76eXz/3tq/BGJwGfNaYWGv1iKQ6JTsl7STVKbHe4hUhM0Mw5OopLF8Qv9prjofjebJb&#10;kL4i0bhp1e6buDE9M6dW80X9syraarc1/2708J7/aEx2CwAAwGXyxiLWW7XKYO9P3v19Nh0Dm752&#10;be7Qlez2+oNnumQdwBtSFNXuR8vTH4qaWxqV+o3vpco9g9NEzJAS/oKYsHqNQpPisJQQQiTVilhv&#10;8YqgJS47BTmus6B0Sf/3R3XRk6hFdgsyw5Ez0NDX3fk8FPTpIpGoSXaPbG3vDTxeuVpYcxg+qZLd&#10;AgAAIInKpoQae6b7HsRWjgri0XjGPmvCaDSEJ8anHi2sHkwpisIhQ0AS75q7vr+44rmjMGWOpZKn&#10;/prCPYPTjCGiEW2rRUIf18hOkSql+mQIDhTEZKcgx7UVlKyaf+OsCHvDhbJbkHlKiwv21Sm/b2Vt&#10;vVN2iwzcHxgAAOCLGvML7dbfbSkHi9tXZLe8qerKir3SisbQzr6rVXYLgE+Utpba7Fe1+t2g/1T3&#10;JudkcJpJahXhtUZEoc8gtMnc/IAtpVLERrNXBAoZgiFXi6V4veCf3CUhT7hIdgsyUygctcST2oKe&#10;jsaHe/v7dbJ7LpPRkhes/6t3nt6MOq4JwVNSAQAAPuWNRa3BxkJNd3H5gst2WC2757R6ujpfJFQF&#10;JQ7X6QYnAJcj5A4VFR2n4iVd5bbjaLD8db8/N9fGNBczpMRKu0eE8nLv9giKUIStySf8DMGQ7Ep+&#10;0ab1tx5r0B0qlt2CzBaLJwyrdu/EjemZWdktl6WsuXqX+wMDAAC8WiAeLbhdqwz0/MWN2Uy4XPva&#10;xPitQ3eyyx/g5yMgHQWdoRLxd7utU9ba1z7QnDE4TSV0KbHa5hEn5twZRT8dgn3WqOwU5Lh6c+F2&#10;2azfdOLgQQg4P8+X9mauTU7fzzMaQ7JbLlLTVNeLva/VmWwnnmbZLQAAAOkspSjqj9Xumfa/fv+W&#10;Vq9Ly9NgGo06eWP6xtziunMqmUxpZfcAeLVENGFw/D+rE++b6r/yIBK3iUhjiloId3FEmEI6YYxm&#10;99dcRShi84pfeIsZgiFXrblgt/pOWOs/8FfKbkH2cbgDtU1XmjZVIho9CYay7oGE3T+YvH2vSrka&#10;TMTyZbcAAABkiu3YSX3Dtc5F3bZXEz2JpM3DhwsLLN7+/tHll2v747JbAJyOSgjhW3Q2DjfW39nS&#10;hStTivKFh5IxBqc7lRCeoogwRLUiL5K9g/BWg1+4SyKyM5DjqkyWg/r7UeHb9WXMfbuQeXyBUEm+&#10;pThaXWG1OZyu197PKSOoVUrX//be3O/Unutf9s0GAAAAvtpxNFSh76v11iZ0B/5DT4nsnsaG+o3i&#10;0obE1p6zQ3YLgDfntXnqei3lL70lij6STOR99p9xm4gMoKiF2LziE47S7LyyeKveL1ylDMGQqzzP&#10;fNT0KB737nhrZLcg+/n8oVKnT7RNjo3elt1yVnkFppP6v/76o99Fj2ZktwAAAGSyg1CgenGoqLb9&#10;m8MPZHYMXe1/mBCWskOHt15mB4Cz2Xu829f1VAQa8q32z/46Y3CmUAmxXR8QB5VB2SXnaqfWL5xl&#10;YdkZyHGlRpOz9Vkq7LK7+WYHlyaeSOqXbO5rN6ZnZlUqVSY8N+QLSq9U7mn/3cjhQ//RiOwWAACA&#10;bBBKxE1zZbHRnr98Z07GN4jXr03O2Q9CQ8FQtEDC2wM4Zy67u774Hz1FV62Vzz/9NcbgTKISYr/m&#10;ROzWBGSXnIvdmoA4rmAIhlxFhjx354LK59pwNcpuQW56vrQ3Mzlx/YHBYMioSySuTHQuHL7XYFgP&#10;eFpktwAAAGSbjxXXdPt/fO+WWqtOXsb7qVQq5cb0jbmF1ePpVEphKwKySNgbLox9ZO+eKay7LYQQ&#10;KuN/+U8ZeRop15U68kT9tkWohEp2ylvZqz4Rh1XZdcoZmadQb/RdXdEdHS0dtcluAZrqy1/aNl5W&#10;erw+6feIe52u74zdvVMWG4wmkwbZLQAAANlsoKD8qee/3m0J+4IX9vBho9EQHhocm19c2x+9qPcA&#10;IJ8ihLjyvY5ZxuAMVuQ2iEZ7oVArmTUIH1SeiP3qoMjQHRtZwqIz+Ic3jHsHCwedsluAT1WUFu6E&#10;AofJ7d29RtktX0YRQvT+xTtzH6td07JbAAAAckVzftG64dfLZtfWUdV5v3ZpafFxXX27y77j4Oci&#10;IEdw9D+DeYqjYqPZK1IZdKvJo/IgQzCkM+v0JyP2vB2GYKSbI6evTmiLrT1dHS9kt3yeSqNOdf6H&#10;928yBAMAAFyujRNPi+PDJk3dYMvyeb5uU2PDelFJY4IhGMgtjMEZzl8YE6ttHpHQpGSnvNZxWUjs&#10;1p4wBEMqk1YXGt8xb+4/3++W3QJ8mUAwbD32KB1jI8N3Zbd8ypBvDNX9x689ng0dXpfdAgAAkIsc&#10;kWD54kBhffuHgw/P4/Wu9vY8iSn55U63v/o8Xg9A5mAMzgLB/LhYbfOIuPZS7iv/VhylIbFTF2AI&#10;hlRGjTYyeViwuvdkr1d2C/BV4omkftXunZi5fn1WdkthVbHT9JOJrYf+oxHZLQAAALkslIibblYk&#10;h3v+fGbuLK9zbXz81u5xrD8YihacVxuAzMEYnCXCpoRYafeIqD79BmFXcVhs1zMEQy69WhO77rAu&#10;7j7YuSq7BTitF8sHMzPXb9xSq9VSLv+o6qq3Bb/XGV32u7h0EAAAIA0oQlF9rPVMd/3v782+zQ0j&#10;b1yfnl3ccE4lUynNuccByAiMwVkkakyKlXa3CBsTslP+lbsoIuyNfoZgSKVTa+Iz3uIXO/e2B2W3&#10;AG/qxfLu1Pj41GODwRC5zPdtutY1v3mtomQvFKi5zPcFAADA6/0uejTT+tfv31Zr1ac6EaZSqZSZ&#10;6Rs3ny/vz1x0G4D0xhicZeL6lFhpd4ugKS47RXisEbF5xccQDKk0KnXy3UDpk51bW8OyW4C3tbS2&#10;P9LbO7xWkJ/vv4z3a/9w6OHTdmOrLxYtvIz3AwAAwJu7fXJ4rfo/vPvMkG8MfdXvM+j10WuT0w9e&#10;LO3y/AcAjMHZKKlVxGqbRwTyY9IavIVRhmBIp1apUl8PVzzcmt0ck90CnNXG1lFvQ1P3cXlZyeFF&#10;vk/3D6/dulWZGIokE8aLfB8AAACc3WP/8ZD5JxN2S3mh+8v+eUF+vr+vf2Tl5eoePxMBEEIwBmet&#10;lEYRa60e4S281KuKhRBC+C1RYWvyCoU/XZBIJVTK+9HKe1u/3RiX3QKcl90DV0thcUOqoa7Wft6v&#10;rQghev7yndnfmgJTKYWv4AAAAJliye/qiv+gz1/WVLX32V8vKys5amzuPl63H/XJagOQfvhhL4sp&#10;aiE2mn3CVRy+tPcM5MfEegtDMOT7IFV12/7PG5OyO4Dz5nT7q4WuuKCjrWXxvF5TEUJ0/dV7cx8r&#10;Lu4hBwAAkIG2gr7Go/cadXVXm1aFEKKxvnazqKQhsbPvapHdBiC9MNllO5UQ9ka/OC77ylsInYsT&#10;M0Mw0sM3RO1N+2/Wp2R3ABfFHwgV+0K6xoH+vsdnfS2NXpto+T/ev/P7yNH0OaQBAABAEkckWL4y&#10;XFI5+a2Zf1Y0RVaHy8+DgAF8AbNdLlAJsVMXEPtVJxf2FkFTXKy1ekVKo1zYewCn8aGmbm7z71d5&#10;MAKyXiQaN+0cRfonRkfuvO1rGPKNoaq/uvH8TuCQU/QAAABZoF9dueFxWgYbr9Svy24BkJ4Yg3OF&#10;SoiD6qDYqT3/B9GH8uJirdXDEAzpPtTVzdr/vxVONyJnJJMp7fKmZ3JqYuLmm/675iKL3/KTyc3H&#10;/uOhi2gDAADA5fqaoelh4kGsOxCMFttdiYHBge67spsApB/G4BxzXBEWm40+oYjzGW7DxoRYbfOI&#10;pJYhGHJ9YKibtf/3Fe53ipz0ct1xfXpqava0v7+g3OrS/vnQ4Uu/s/siuwAAAHA5vqlvu+O/FxqM&#10;J1J6IT45NLB6EBofGel740MDALIbY3AOcpdExEazT6RUZxtwIwaGYKSH9/PqZ7d+yRCM3Da/cjgz&#10;Mz392kG4qK7sMP7DPv9qwN12GV0AAAC4WN/Vdd48vuebSKUUzWd/XVGEanE7cH1sbGBOVhuA9MMY&#10;nKN81qhYb/GIpDr1Vv/+p0NwQvd2/z5wXt4z189u/WKZIRgQQrxY2p+5MT3zym/2y5qrdwPfbk/Y&#10;T7xXLrMLAAAAF+MHmu7Z3Xvu64oiVK/6PQt27/TExPCpryIDkN0Yg3NYoCD+yaCrebNBN6pPirVW&#10;j4jrGYIh19fy6+e2f74888rveoAc9Hxpb3rm+o1bKtUfXv5R1VW/6XivQbsX8tfKagMAAMA5UYT4&#10;kap3dvOB81QHY17YXDPjkyOcEAbAGJzrQuaEWGl3i5guearfH9MlxWqbR8QMDMGQ692C+pu7Hy1P&#10;MwQDX/RieXdq6tr0PY1GnRRCiLqrzavbU1UFR+Fgpew2AAAAnJEixI9TvXPrj47f6ArJ+Q3n9NjE&#10;yBcODQDILSrjf/lPfBGA0EfVonWtSBij2lf+nrg2KVbaPSJqPN1wDFyUG4V1tw7+dmWKIRj4ap2t&#10;1Q8dwqV70W1q8seiBbJ7AAAAcEaKEH+W6L21+uJ46m1forup9M6j+4/GUymFA4JADuIvPoQQQsQM&#10;KbHS7hGhvPiX/vO4NiVW2xiCId90Yd3tw5+uXmMIBl4vpTIY66r6I7F40iC7BQAAAGejUlTKn8XP&#10;NgQLIcRLm3NyaHT4vlqt4pJfIAcxBuNfJXSfDL4n5tgf/romJdZaPSKSxxAMuaastXcdH61OCEVh&#10;CwZeo73tygtnRNu0uuIY/46nbdEotFHZTQAAAHg7KkWl/DjWc2d1/mxD8KcWN50Tg6PDDzRqNT/o&#10;AzmGMRh/IKlVxFqrV/gtn2wGSfUnQ3DYlJBchlw3Ya257/7Z+qiS5FIm4HU62pueO8Lalkg0YRZC&#10;CNuGa+DbnralPKGNyG4DAADAm1ELVerH0Z67qwvH187zdZc2neMDI0OPtBo1P/ADOYRRBV+Q0ihi&#10;vcUrnCVhsdbqFSEz/1+AXKPW6ke+jzaGUsmURnYLkO46OpqeH4c0bdFYwvTZX9+0ua5+y9O2zCAM&#10;AACQOdRClfrTcPf91ZfHkxfx+kt251j/8NATrVbz5feMBJB1GIPxpRS1EFuNfhHM5/8HkGvIWvUk&#10;+IvNvlQi9eqnGwIQQgjR1dH87DioaYvGEnlf9s8/HYRNKl34stsAAADwZjSKOvmnoe4Ha4uOiYt8&#10;n2W7c7RvcOCZTqeJvf53A8h0jMEA0tagtfJp9Bdb3cloUi+7BUh3XZ3NTw9OVB2vGoI/tWlzXf2G&#10;s2XVrNKFLqsNAAAAb0Yn1IkfhLoerS05xi/j/Va2XCM9AwPzep2O50wAWY4xGEBa6iuseBH/5U5H&#10;IpowyG4B0l1XV8uTg4CqMxZPGk/z++12d/+Hzpb1fAZhAACAtKNR1Mk/DnY9Xl92jF3m+65uuYZ6&#10;BvrnuWUEkN0YgwGknZ7C8gXxq73meDj+lSccAXxya4h9n+g+7RD8Kbvd3feBs2WdW0YAAACkD5Wi&#10;Un4Y6Xpw2UPwp1a2XMP9Q4NPNWp1Usb7A7h4jMEA0kpnQemS5n8cNMSCMbPsFiDdtbddmT8Mqtvi&#10;ieRbnaC329193/K0LhtU3B8OAABAOkWIH8d67lz0PYJfZ9nuHB0YHXqoVqtSMjsAXAzGYABpo62g&#10;ZNX4G0d11B+1yG4B0l1Lc/2iO6prjMYSprO8jm3DNfBdX8cLnVAnzqsNAAAAb0gR4s8SvbdWF46v&#10;yU4RQoilTef48NjwPZVKpchuAXC+GIMBpIUWS/G65R9dpWFvuFB2C5DuGhtqVgPJvJpQJH4uH5xs&#10;rDmH/zjY9VijcDkgAADApVOE+HGqd271xfGU7JTPemlzTo6MD9+R3QHgfDEGA5DuSn7RZuHHHmvQ&#10;HSqW3QKku/q6qo2IxlJ6Eo6d6wcn68uOsR9Gu+6rFE5/AAAAXBpFiB8rvXNrz46nZad8mZc257Xx&#10;yZGbsjsAnB/GYABS1ZsLt0tnfeagM1gquwVIdzXV5fakoaggEIxeyAcnay8dkz+Kd98RzMEAAAAX&#10;TxHiR6qe2bWn6TkEf2p+w3l9fHJkTnYHgPPBGAxAmlpzwW7VnZAucHRSLrsFSHeVFSW76vwyozcQ&#10;LrvI91mbd1z7cbL3JoMwAADAxfqhpnt2/bFjRnbHacxvOKfHJ4dnZXcAODvGYABSVJksB7X3Iirf&#10;nq9KdguQ7kpKrIfGoiqV2xeqvIz3W3t+fP3HoneOQRgAAOBifF/XedP20JkRQ/Cn5jdcM+Pjg7+X&#10;3QHgbBiDAVy68jzz0ZVHsYR3x1sjuwVIdxaL2VtcVR9yeIKX+vdl7cnx9A+13Zz+AAAAOGff1Lfd&#10;2b7nvi67423Mb3pujIz0cQ9hIIMxBgO4VKVGk7P1WSrstnvqZLcA6c5oMITqW9r29x2BJhnvb3vg&#10;nPmuvoNv9gEAAM7Ju4amh477/jHZHWextBOYunq1657sDgBvhzEYwKUpMuS5OxdUPteGq1F2C5Du&#10;tFpNvKOvZ9m+7+2S2bF3zzP1gaGFb/YBAADOaMJQ9yL0INKXSika2S1noShCtXkcHerpbn0suwXA&#10;m2MMBnAprHqjt29Z63SsOppltwDpTqVSKVeHBx+vbbsHZbcoilB57weHpg2NT2S3AAAAZKqr+spl&#10;zRPlSjyRNMhuOQ+JZEq37xddra2NC7JbALwZxmAAF86iM/ivrusPj5aO2mS3AJlgdHz49tKmc1x2&#10;x6cSyZQu8SjeMWKoeSm7BQAAINO060vtRfOGsnAkbpHdcp6isUSeL26ob2yoXpPdAuD0GIMBXCiz&#10;Tn8yYs/bOVw47JDdAmSC8cnh2QWbc0p2x+dFYwmT6ZmmpktfviG7BQAAIFPUaQsP6pcsBv9JpER2&#10;y0UIhmMFcZ3VWlVZui27BcDpMAYDuDAmrS40vmPe3H++3y27BcgEY2MDc/MbrhnZHa9yEopaqxdN&#10;+Y06657sFgAAgHRXrM7z9dvLw25vqEp2y0XyBsJlecVVorAw3yW7BcDrMQYDuBBGjTYyeVCwuvdk&#10;r1d2C5AJhgZ77izYvdOyO17H4wtXdG2Uxks1Jo/sFgAAgHRlVGmj7zgatw6O/E2yWy7DkeukvuZK&#10;67HRYAjJbgHw1RiDAZw7vVoTu+6wLu4+3LkquwXIBF2dzU/XDsOjsjtO68gRaLx+WL+fJ7QR2S0A&#10;AADpRqWolO+edDyz2919slsu09aBt7Orv3dRo1YnZbcAeDXGYADnHx2fewAAIABJREFUSqfWxG94&#10;il/s3NselN0CZILGhuo1R0jTkkymtLJb3sT2tqf7j07aX6gUlSK7BQAAIG0oQvwo1XNzfdkxJjtF&#10;hpUt1/Dw2PBd2R0AXo0xGMC50ajUyXcCpU+3b28Ny24BMkFZWdFBUm+1hDL0ydLrK87RH6V6bgnm&#10;YAAAACGEED/Uds+uPTtO+1t/XaQFm2NqfHJ4VnYHgC/HGAzgXKhVqtTXwxUPt2c3M+ZSd0AmsznP&#10;b62sD7n94UrZLWex9uz4+g+03XyzDwAAct439W13bA+cafsw4Ms0v+GaGR3pvym7A8AXMQYDODOV&#10;UCnvR6vubf12Y1x2C5AJdDpNrLmja3P/2N8su+U8bD5wznzD0HpHdgcAAIAs1w0NT5wPAhyM+Yyl&#10;ncC1vr6OB7I7APwhxmAAZ/ZBsuqO/Z/XJ2V3AJni6tDg441dd7/sjvPkvn8ycs1Q/0x2BwAAwGXr&#10;1VesKY+TbZn2DIiLllIU9Y470dfSXP9SdguAf8MYDOBMPhQ1t+z/sH5NdgeQKcYnhucWN50TsjvO&#10;WyKZ0qmfppq69eXrslsAAAAuS7XGcly5ZMoPR+P5slvSUSyeNIZU5oqK8pI92S0APsEYDOCtfaiu&#10;nbP//dqU7A4gU4yM9N2at7my9oEioXC8oGYlP69Ck++U3QIAAHDRTCpdeGSv2u32hqpkt6QzXyBS&#10;WlhRGzabjAHZLQAYgwG8pQ91dXP2X69m7agFnLeuzuany7snWXci+PNc7mDN5GHtkVGljcpuAQAA&#10;uCgqRaV856T9xe6et0N2SybYO/a3tHb3rGrU6qTsFiDXMQYDeGMfGOpm7f99hSEYOKWamnK7M6xt&#10;TqUUjeyWy7C97en+XqjjiVBklwAAAFyMH4mem+vLjjHZHZlkbds1NDI+xEOHAckYgwG8kffz6me3&#10;frkyI7sDyBQFFrNHX1ChDoZjBbJbLtPaomPiR+qeWdkdAAAA5+2P9B231p4cczjmLcxvOK+Pjw3w&#10;PSIgEWMwgFN7z1w/u/WLZYZg4JS0Wk28obV959h9Ui+7RYb1R46Zb+rbOP0BAACyxnVDw9OD+96s&#10;v/XXRVrY8k7397Y/kN0B5CrGYACn8rX8+rntny/PqGSHABlkcGTwgW3P0ye7Qyb3w8DwqKF2XnYH&#10;AADAWXXoymziaTJnbv11URRFqHa8qZ6mK7XLsluAXMQYDOC13i2ov7n70fI0QzBweuMTQ7Mvbc5r&#10;sjtkiydSetNzdU2TrmhHdgsAAMDbKlGbvI1rBbpQOJ5Tt/66KNFYwhTXFVqLiwocsluAXMMYDOAr&#10;3Siou7X30+XrDMHA6V3t77w/b3NzS5V/EQhGi7s2S+MFKv2J7BYAAIA3pVHUyXdcjXaH66ROdks2&#10;cftCldVXWo60Wk1cdguQSxiDAbzSdGHd7cOfrV5jCAZOr6G+en3bneiV3ZFuDo78Td8ItC4JRXYJ&#10;AADAm/lhqvv2ps11VXZHNtrc8/QMjQzdl90B5BLGYABf6lph7V3HR6sTQlHYgoFTsljMXrW52BCN&#10;JUyyW9LR+opz5EfqHp4eDQAAMsZ39B231p4dT8vuyGYLNsfU2NjAnOwOIFcwBgP4gglrzX3PR+uj&#10;SlLhawRwSmq1KtXU3rF57A5y+eBXWH/kmHnf0MLpDwAAkPZGDbULxw98Y7I7csHStu9aV1fzU9kd&#10;QC5g6AHwB8as1Q99H20MpZIpnpALvIHR8eFb6zvuAdkdmeDkUbi3R1+xLrsDAADgVeq0hYf585rK&#10;RDKlk92SC5IpReMKa69UVpTy0GHggjEGA/hXw9aqxye/2OxPJVJa2S1AJhka6r09v+Hk8sFTisYS&#10;ptpVs7FUY/LIbgEAAPi8PKGNDO5Wen2BSKnsllxyEopZC8proqY8Iw8dBi4QYzAAIYQQg9bKp5Ff&#10;bPUko0m97BYgk7Q01y9uHIZGZHdkGocrWPuOs9GuUdRJ2S0AAAD/ShHiu5GOJ7t73g7ZKblo79jf&#10;0tnXuyi7A8hmjMEARH9hxYv4L3c6EtGEQXYLkElKiguPI+r8kngixYcob8Fmcw38qdJ9W3YHAADA&#10;p/5E1zW79tIxKbsjly3bnaMTk0O/l90BZCvGYCDH9RSWLyi/2muOh+N5sluATKLVqBNVjc3HHn+4&#10;QnZLJlt9ejz9LX3bHdkdAAAAE4a6F9sP3VOyOyDEvM0909Pd9lh2B5CNGIOBHNZVULak/fVBQywY&#10;M8tuATLN8NjQnc09T4/sjmzgeRwc4IFyAABApmqN5di0oKlKpRQepJ0GFEWonGF1U0VFyZ7sFiDb&#10;MAYDOaq9oHTF8Jvj6kggapHdAmSawYHuuzww7vxEY4m8urV8vVVt9MtuAQAAuUcn1Inxo5ojrz9c&#10;JrsF/yYQjBYVV9YH9DpdVHYLkE0Yg4Ec1GIpXjf/g7M87A0Xym4BMk1dbaXN7oz1y+7INsfOk/oP&#10;/M3LQpFdAgAAcs0Pkt13trY8vbI78EXbh96OgZGrD2V3ANmEMRjIMU35RbbCjz3WkCdUJLsFyDSm&#10;POOJobBcFY0lTLJbstH6inP0B9ruWdkdAAAgd3zD0Hpn9dkxV3ylsYUN59TISN9N2R1AtmAMBnJI&#10;vblwu2TWlx90BktltwCZqKu/d+HAGbgiuyObbT10Xb9mqH8muwMAAGS/bn35uu9RaEB2B15vbT84&#10;1txUtyS7A8gGjMFAjqg1F+xW3g7qA0cn5bJbgEw0Nj44u7TpHJfdke1SiqLWz6tqa7UFh7JbAABA&#10;9ipUGwL16wW6aCyRJ7sFrxdPpPQJXWFBgcXskd0CZDrGYCAHVJks+7V3Iyr/vr9SdguQidrbrrxY&#10;3PJOye7IFf5ApHT0sNqpE+qE7BYAAJCFFCE+DLQuHjsCDbJTcHpOb7CmpbNzQ3YHkOkYg4EsV55n&#10;PrryMJbw7nprZLcAmchaaHGeKHmVqZSikd2SS7a2PD1/kuq+I7sDAABkn+/rO2+uLzvGZHfgza1s&#10;uYbHxgd5xgRwBozBQBYrM5odrU9TYfeWp152C5CpGtvat73+MLdXkWDt6fH0u4Ymnh4NAADOTb++&#10;cuXgkZchOIMtbnmn2loaFmR3AJmKMRjIUsWGPFfHgvC7bK5G2S1AphofH5xd23YNyu7IZclnidY6&#10;beGB7A4AAJD5ClT6k+o1c148kdLLbsHbS6UUTUSTX2yxmL2yW4BMxBgMZCGr3ujtXda6HKuOZtkt&#10;QKZqbW1ceMl9gqU7CUWtI4dVTrVQpWS3AACADKYI8c1Q2/yx84SrJrOAyxuqbu3sXJPdAWQixmAg&#10;y1h0Bv/Vdf3h0dJRm+wWIFPl55t8UbW5mPsEp4etLU/vn4rum7I7AABA5vquoePm2qJjQnYHzs/K&#10;lmtkbGxgTnYHkGkYg4EsYtbpT4Y3jbuHC4cdsluATNbe3b3i8oaqZXfg36w9dsxcNzQ8kd0BAAAy&#10;T6++Yu3ooX9UdgfO39KOf7KluX5RdgeQSRiDgSxh0upC4zvmzYMXB12yW4BMNjY2MLdsd/LDQhrS&#10;zov6Kq3FIbsDAABkDotaH6zbsOjiiaRBdgvOXzKZ0iZ0BYVmc55fdguQKRiDgSxg1GgjkwcFq3tP&#10;9npltwCZrLmpbml5x8/lg2nKH4iUXnPU7akUlSK7BQAAZIZvh9ufHR0HGmV34OI4PMGazp6eJdkd&#10;QKZgDAYynF6tiU05rEu7D3euym4BMlme0RBMGazmRDKlk92CV9u0ua7+QNPFveEAAMBrfWhovbu6&#10;cHxNdgcu3pLdOTYy3HdLdgeQCRiDgQymU2viNzzFL3bvbQ/IbgEyXe9A37NjN0+XzgT2x66pIUM1&#10;94YDAACvVK8r3A89jXTL7sDl2TgKD1ZXlW3J7gDSHWMwkKE0KnXy3UDp0+3bW8OyW4BMd/Vq572X&#10;NienRjJEKqVoytdMZrNKF5LdAgAA0o9KUSkjh9XOYDhWILsFlycaS5isFbUhrUadkN0CpDPGYCAD&#10;qVWq1NdD5Q+3Zjd5yBVwRqWlRYcH3lSn7A68mWNHoOGPYh1PZHcAAID08wNt15zd7u6T3YHLt3Xg&#10;7RwZG7wtuwNIZ4zBQIZRCZXyfrTy3tbvbOOyW4BsUNPYdHgSjhXK7sCbW31xPPWeofm+7A4AAJA+&#10;hgzVi/ZHrinZHZBn3uaa7mi/8kJ2B5CuGIOBDPNBsvqO/Z83JmV3ANlgbHxwdn3HzcMXM1j8ebyt&#10;WmM5lt0BAADks6j1wfLVvPxUStHIboE8iiJUIcVUZjbn+WW3AOmIMRjIIN8QNTft/7DGfU2Bc3Cl&#10;sXZledvHBysZLhCMFl1z1e0KRXYJAACQ7duR9mfHTh4IDCFcvlBVZ28PDxwGvgRjMJAhPlTX3tz8&#10;+7XrsjuAbGDQ6yOa/GJdIpnSyW7B2dk2XIN/ouuak90BAADked/Qcn91/piDM/hXS5vO8aGhXu4f&#10;DHwOYzCQAT7Q1s3Zf73KEAyck4Hh/ocHjkCT7A6cn73HnvEefcW67A4AAHD5KrX5ztjzWKvsDqSf&#10;bWe0t6ys6EB2B5BOGIOBNPeBoX5261cr07I7gGzR1dn8dH7DyYcrWSaeSOmbt6xJnVAnZLcAAIBL&#10;pAgx422wBYLRYtkpSD+hSLygprGJMRj4DMZgII29n1c/u/XL5RnZHUC2MJuMgZOUsUJ2By7G7r63&#10;/fuqLi4FBAAgh3zb0H57fcU5KrsD6Wtt2z04OnqVW4oB/4IxGEhT75nr57Z+wRAMnKee/t7nLm+o&#10;WnYHLs7mE+fUgKFqWXYHAAC4eHXawkPfs2Cv7A6kv/WD4HBVZem27A4gHTAGA2noa/n1c9s/X55W&#10;yQ4BskhPT9ujBZtzSnYHLlYqpWhqbPk6g0oTk90CAAAukCLEuLNmPxSOF8hOQfqLxhKm0up6n0ql&#10;UmS3ALIxBgNp5t2C+pu7HzEEA+cpP9/k80a1dbI7cDkODv3N30913ZXdAQAALs739J03bRuuQdkd&#10;yBy2PU/v2NgAt4tAzmMMBtLIjYK6W3s/Xb7OEAycr67e7pcef5h7BeeQjaeO6yOGmgXZHQAA4Pw1&#10;6Yp2jp/4h2R3IPMs7/gm6morbbI7AJkYg4E0MV1Yd+fgpytTDMHA+erv67z/0uaclN2By5VSFHXZ&#10;Wl5+ntBGZLcAAIDzo1JUysBhpScaS5hktyDzxBMpfX5JZUyjVidltwCyMAYDaWCqsPbu8U9XJxiC&#10;gfNVWJDvdgRFs+wOyHHkCDR+N9X5QHYHAAA4P9/Xd9602919sjuQubYPfR0jYwO3ZHcAsjAGA5JN&#10;Wmvuuz9aHxWKwhYMnLO2rs4V30mkVHYH5Fl7ejw9Zqibl90BAADOrlFn3Tt84huW3YHMt7ztnait&#10;rdiU3QHIwBgMSDRmrX7o/WhjKJVMaWS3ANmmr7f94eKmc0J2B+QrXTfkG1SamOwOAABwBooQI47q&#10;I24PgfMQT6T0ReU1JyqVSpHdAlw2xmBAkmFr1ePAf9u8mkqktLJbgGxjNhkDnoimTnYH0sPhceDK&#10;95TOu7I7AADA2/uOof2WbcM1KLsD2cO25+kdHe2fk90BXDbGYECCQWvl08gvtnpSsaROdguQjXr7&#10;e5+5/eFK2R1IH5vPXNd69RVrsjsAAMCbq9JaHL7noV7ZHcg+6wfB4Yry4j3ZHcBlYgwGLll/YcWL&#10;+C93OhLRhEF2C5CN2tuuvJi3Oa/L7kB6SSZT2uYda0ItVCnZLQAA4M3M+Bo2gqFYoewOZJ9INGGu&#10;bmg6lN0BXCbGYOAS9RaWLyi/2muOh+N5sluAbKTX6aIJraVAdgfS086ut/P72q6bsjsAAMDpvW9o&#10;ube27BiX3YHstbrtGhoe7r0luwO4LIzBwCXpKihb0vz6oCEWjJlltwDZanCk/96hK9AouwPpa/+J&#10;Z6xZV7wtuwMAALxesTrPl1xINMvuQPbbccV6iqwWp+wO4DIwBgOXoL2gdMXwm+PqSCBqkd0CZKvG&#10;hprVl5vuKdkdSG+xeNI4cFzpFjw3GgCAtPdBpGXe6w+Xye5A9jsJxawtHR08XwI5gTEYuGAtluJ1&#10;8z84y8PeMPe4Ai6IWq1K5VnLUqmUopHdgvS3aXNd/Y6hg0sBAQBIYxOGuher88d80I9Ls7jpnOjt&#10;aXskuwO4aIzBwAVqyi+yFX7ssYY8oSLZLUA2Gx65emv70NchuwOZw/881FOmMbtldwAAgC/SCXWi&#10;ZMOYL7sDueckaagw6PUR2R3ARWIMBi5IQ751q2TWlx90BktltwDZrKTYemQ7CA7K7kBmOQlFrV8P&#10;Ny3J7gAAAF/0PU3n7YMjf5PsDuSeY/dJ3eBw3z3ZHcBFYgwGLkCtuWC34taJIXB0Ui67Bch2TW2t&#10;tnA0zskRvLHV+eNr44a6F7I7AADAv7miK9rdfeoZk92B3LVo91yrq62wye4ALgpjMHDOqkyW/dq7&#10;EZV/318puwXIdj3drY8XN50TsjuQuUptRrNOqBOyOwAAgBBCEWLEVX0UiyeNslOQuxLJlK6oojYg&#10;uwO4KIzBwDmqyMs/vPIwlvDuemtktwDZTq/TRYMpI0+XxpkcHPqbv6vpvC27AwAACPGBsfXexppz&#10;SHYHsLHr7h8e6uV7RGQlxmDgnJQZzY6Wp8mIe8tTL7sFyAVDw/33jt0n/H3Dme0/847U6wr3ZXcA&#10;AJDLClT6k+TL+BXZHcCndj3xTovF7JXdAZw3xmDgHBQb8lzt80rAZXM1ym4BckFNdbl9advD7SFw&#10;LqKxhGnCU7snuwMAgFz2rWT7E48vXCG7A/hUIBgt7urtXpDdAZw3xmDgjKx6o7dnSeN2rjl52i1w&#10;Scqq6zzxREovuwPZY33FOfI1Q9ND2R0AAOSiPkPF6vozx5TsDuDzFjYcU20tDQzCyCqMwcAZFOgN&#10;/qtrusPj5eNW2S1ArhgY6Lq7tuMekN2B7KNZFtV5QhuR3QEAQE5RhGjdK46mFIV9AmlJYy7SqlQq&#10;RXYHcF74Ygu8JbNOfzJkM+4evjzqkN0C5AqjQR92BlXcSw4XwuUO1vyRuuO+7A4AAHLJN4ytd+xb&#10;7l7ZHcCrbB/6OoaHeZgcsgdjMPAWTFpdaGzbZD94cdAluwXIJQODfQ/cvlCl7A5kr+1n7jEeJgcA&#10;wOUwq3Sh+MsEt9tD2ttxxbrM5jy/7A7gPDAGA2/IqNFGJg4sa/tP93tktwC5pLKiZHdp2zsuuwPZ&#10;LRZPGid9dduyOwAAyAXfUToeevigHxkgEIwW9/b3PJPdAZwHxmDgDejVmth1h3Vx7+Fuv+wWINfU&#10;NDbtxxNJg+wOZL+1Jcf4NUM93+wDAHCBWnTF25vPnJOyO4DTemlzTdXXVa3L7gDOijEYOCWdWhOf&#10;8RS/2Lm3PSi7Bcg1XZ3NT5ftzlHZHcgdxTZjvlqoUrI7AADIVoOuquNEMqWT3QGcVkpR1EUV1Sey&#10;O4CzYgwGTkGjUiff8Zc+3bm9NSy7Bcg1GrU6GdfkF8juQG7ZP/S1fFfXeUt2BwAA2egdw5WHG2tO&#10;frZCxlnfcV8duNp1V3YHcBaMwcBrqFWq1NdD5Q+35zY5lQhIMDzSf2vf4W+W3YHc43oR6C/VmDyy&#10;OwAAyCZ6oYkb1zTlsjuAt+UKqxqMBn1YdgfwthiDga+gEirl/Wjlva3f2XhoFSCBtdDitB0GB2R3&#10;IDcFQ7HC96LNC7I7AADIJt/RdNw9dgQaZHcAb8vlDVUPDPU9kN0BvC3GYOArfJCoumP/5w0eagBI&#10;0t7dsRSKxLlFBKRZe3E81aOv4EEhAACcg1KNyeOY91+V3QGc1cqOb6SkuPBIdgfwNhiDgVf4UNTc&#10;sv/j+jXZHUCuqquttC3aXPwdhFSKIlSdjhKf7A4AALLB12PN88FwjA/6kfGisYSppb19TXYH8DYY&#10;g4Ev8Q117Zz979emZHcAuaysutadUhT+PwXpbOuuoRlj42PZHQAAZLI2XYndNu/kqktkjZebjmtX&#10;GmpWZXcAb4ofsoHP+VBbN7f569Vp2R1ALuvqbH66suXiCdNIGwUb+kKVolJkdwAAkKkGPJXHyWRK&#10;K7sDOC+KIlSF5VVB2R3Am2IMBj7jA33dnP1XKwzBgEQqlUpJ6Sxm2R3AZ+0f+lq+bWi/LbsDAIBM&#10;NGGoe76+4hyV3QGct7Vt10BvT9tD2R3Am2AMBv7F+3n1s1v/L0MwINvQYM+dnSNfm+wO4PNCLyNt&#10;ZpUuJLsDAICMoghRvmUyyM4ALkpE5BWr1aqU7A7gtBiDASHEe+b62a1fLM/I7gByndGgDx/5k82y&#10;O4Av4/WHy7+taufkBwAAb+BbhrY7u3veDtkdwEXZd/ibh4f7uIIMGYMxGDnva/n1c9s/X55RyQ4B&#10;IAYGex+4/eFK2R3Aq+w894xUayzHsjsAAMgEeUIbiS3Fm2R3ABdt1xXrNJuMAdkdwGkwBiOnvWup&#10;v7n70fI0QzAgX5HV4lzd8/PQOKS1aCxhmgk38tRoAABO4Vua9vtub4gP+pH1fCeR0r7+nieyO4DT&#10;YAxGzrpRUHdr72fL1xmCgfTQ3tWxFIkmeHAc0t7awvG1Tn2ZTXYHAADprFhj9B0v+K/K7gAuy+qe&#10;b9haaHHK7gBehzEYOWm6sO72wU9XphiCgfRQWVG6s2h3T8juAE5DUYSqz1PhkN0BAEA6ez/Z+iwY&#10;ihXK7gAuSySaMHd0dyzK7gBehzEYOWeqsPbu8U9XJxmCgfRR33RlJ5lMaWV3AKe1vuwYGzJU880+&#10;AABfolpjOd6ed4/K7gAu25LdPVFZUbIruwP4KozByCkT1pr7ro/WxoSisAUDaaK+rmp9cdPJqWBk&#10;nKZDa1R2AwAA6Wgm2rgSjSXyZHcAly2RTOnqm5q2ZHcAX4UxGDljzFr90PfRxpCSVPhzD6SRsqoa&#10;j6IIPqBBxrHZXANThoansjsAAEgnzbri7Y0FPuhH7lrcdE7W11Wty+4AXoVRDDlhxFr1OPDzzaup&#10;BJehA+mktaXh5fKWa0R2B/C2SnfyDEKRXQEAQPoY8Vfvcfsv5DJFEaqyqhqP7A7gVRiDkfUGrZVP&#10;w7/Y6knFkzrZLQD+UF5haUJ2A3AWOzuerveMzfdldwAAkA769BWra4sOTgUj5y1vuUbaWhoWZHcA&#10;X4YxGFmtv7DiefyXOx2JaMIguwXAH+ruan2ysevul90BnJVhQ12mUlScDwYA5LwOZ6lfdgOQLoyF&#10;pUnZDcCXYQxG1uopLF9QfrXXEg/HeXABkIZSOrNJdgNwHg6O/E3fMrTdkd0BAIBMo4bahY0157Ds&#10;DiBdbOy6+7u6Wp7I7gA+jzEYWamzoGxJ++uDhlgwZpbdAuCL+vs6Hmwf+jpkdwDnJbEab9Aoak5/&#10;AAByVsNRQVx2A5Bu1IYCvewG4PMYg5F12gtKVwz/86gmEohaZLcA+HJRYbTKbgDOk8MVrP2moe2u&#10;7A4AAGQYM9TN2zZcA7I7gHSzue/p6elufSy7A/gsxmBklRZL8br5H5zlEV+kQHYLgC/X39d5f+fI&#10;1ya7Azhv8dVYI6eDAQC5qP7QwkOBgVdQ9Baj7AbgsxiDkTWa8otshR97rCFPqEh2C4BXiwoDf0eR&#10;lTgdDADIReOGuhc2G6eCgVex73u6e7rbOB2MtMEYjKzQkG+1l/zeZwk6g6WyWwC8GqeCke04HQwA&#10;yDW1h5aU7AYg3Sn6fE4HI20wBiPj1ZoLdypunRgDxydlslsAfDVOBSPbcToYAJBLJgx1LzZtrquy&#10;O4B0Z9/3dPf2tD2S3QEIwRiMDFdlsuzX3g2r/fv+StktAL4ap4KRKzgdDADIFTWcCgZOLaUzm2Q3&#10;AEIwBiODVeTlHzY+jCa9u94a2S0AXo9TwcgVnA4GAOSCCUPdc04FA6dn3/d2cToY6YAxGBmpzGh2&#10;tDxNRjxb3jrZLQBej1PByDWcDgYAZLuaQ4siuwHINJwORjpgDEbGKTbkudrnlYDL5mqU3QLgdGIq&#10;Q6HsBuAyOVzB2m8YWu/J7gAA4CIMG6oXORUMvDn7vrerq7P5qewO5DbGYGQUq97o7VnSuJ1rzibZ&#10;LQBOp6e79fH2oa9Ddgdw2ZSNZLXgzBQAIAs1u4pOZDcAmUqfz93zIBdjMDJGgd7gv7qmOzxePm6V&#10;3QLg9NTGAq3sBkCGw+PAlfeNzfdldwAAcJ669OUb6yvOUdkdQKZa23YNtDTXL8ruQO5iDEZGyNfp&#10;A4M24+7hyyNOFwIZpK2lYWFj190vuwOQxbStLeB0MAAgm/T7K45kNwCZzlpaEZDdgNzFGIy0Z9Lq&#10;QqPbJvvhi4Mu2S0A3kx+cVlYdgMg086ut3PK2MB94QAAWeGKrmh3fdExLrsDyHRLdudYXW2lTXYH&#10;chNjMNKaUaONTOxb1vaf7vfKbgHwZurrqtZXtlwjsjsA2aoOzbITAAA4F+Ph2s2UorAjAOeguq7+&#10;QHYDchNfxJG2DBpN9LrDurj3aJdLzIEMVFlbeyy7AUgHNptrYMhQvSS7AwCAs6jSWhybL13cKxg4&#10;J4t253hFRcme7A7kHsZgpCWdWhOfdhfP79zbHpTdAuDNVVSU7C3ZXWOyO4B00eIu9stuAADgLGYS&#10;jYvxRNIguwPIFqmUornS3LQhuwO5hzEYaUejUiff8Zc+3bm9NSy7BcDbudLcZEulFI3sDiBdrC87&#10;xjr0pZuyOwAAeBtFGqN/d8EzJLsDyDbLW56xIqvFKbsDuYUxGGlFrVKlvh4qe7Q9t8nlR0CGshZa&#10;nMtbHv4OA58zcFK1L7sBAIC38TVV89NwNJ4vuwPINv8/e/fdJUd57+2+Qld1DpNzUBYCRDLBWOC8&#10;4aViHJbP9uOzn+31ePtYYLONbYIBoTSanHp6uns6d1c6f3CODRshRlJ3/SpcnxcA17LwqOfbVfdt&#10;2U7y8pVLn0p3IF4YgxEYqqJ6P+3P/mXzD+u8Wg6E2BNXLn3GK4TA1927UXlpLpE/ku4AAOBhGIpm&#10;1292Lkl3AFG1ftC6mjTNnnQH4oMxGIHxhj33583/s/Zd6Q46PPnKAAAgAElEQVQAj840jP5GufWU&#10;dAcQRLbjGq87KzekOwAAeBg/Nc+/XzvpzEp3AFHVbPfHn3nmib9KdyA+GIMRCG96C+9u/O7u96Q7&#10;ADyeZ5594v1Gqz8h3QEE1eHnjatpJcGTHwCAcPAUxdhU+WwHjNhxx1uSbkB8MAZD3Jva4vWN/7hz&#10;TboDwOOrd5UF6QYgyJrt/tgb5gWe/AAAhML3Ussf7ezVOSICGLGDSnP16tOX+IwIXzAGQ9SbiaXr&#10;G//r9uvSHQAe39NPXfzb3lHzrHQHEHSDNWtJ8aQrAAD4dgtHeVu6AYgNM2dKJyAeGIMh5g1z6Y8b&#10;/36LIRiICD1d4O8U4BQOy83VH6fO8uQHACDQLpuT62t3Kt+R7gDiYm2n+szZM4s3pTsQffziDhH/&#10;llr64+avb31fugPAcKwsz9+9s3X8vHQHEBZjBylDugEAgAd5rj23K90AxM3k7FxVugHRxxgM3/00&#10;s3x981cMwUCUzC4sHEg3AGGyfu/42WfM2VvSHQAA3M+Unq2u3zh+UboDiJubm9WXJiZK/G6FkWIM&#10;hq9+klu+vvWLm6+r0iEAhmaslK/c2qq+JN0BhM2VxuSxdAMAAPfzA2/1E8t2ktIdQNw4jpu4cOk8&#10;DwxgpBiD4Zsf5Zff2X6bIRiImktPXPzMsl0uOwAe0r2bxy/O6LmKdAcAAF+mKapbv9O5KN0BxNXm&#10;Yespw9AH0h2ILsZg+OIHhaV3d3928zWGYCBadE1zdirdy9IdQBjZjmt8X1n9TLoDAIAv+0ny3PvV&#10;emdOugOIq0arP/HM1StcNoyRYQzGyL1eXPzT/lu3rjEEA9Hz9NXLf601ujPSHUBY1W63L2mK6kp3&#10;AADw/yscmCnpBiDuuk5iTLoB0cUYjJG6Vlx8r/zWnVcZgoFocvV0WroBCLNqvTP74+RZnvwAAATC&#10;E+bUvfV7x89KdwBxt7Ffv3L+3PIN6Q5EE2MwRubV0sJ/H79952XF89iCgQhaXpq7u7ZTfUa6Awi7&#10;0kGSC3oAAIHwbHd2R7oBwBfGp2dq0g2IJsZgjMTLpfm/1t9e+47nePw3BkTU/OLivnQDEAX37h0/&#10;+4Q5tSbdAQCIt6KWbG59Xn1BugPAF25vVV8sFnPH0h2IHoY6DN2Lpbm/N3++/qxruwnpFgCjkc2k&#10;mnd2689LdwBR8Wx3dle6AQAQbz/Wz33Y69tZ6Q4AX7Bs13ziyqVPpTsQPYzBGKrnS7Mfdn+5+ZRr&#10;OYZ0C4DRefKpy/yyAAzR9ue15wuq2ZLuAADElKcovXuDZekMAF+1X+1d0DQuG8ZwMQZjaJ4pznw8&#10;+NX2E3bf5uxDIOKO2y6/LABD1O1buR8nzn0g3QEAiKfXUisfHpabq9IdAL6qUu/MP/3Upb9JdyBa&#10;GIMxFE8Xpz/x/n33vN2zUtItAEbryuVzHx1U+GUBGDZrw15QPOkKAEAcLdTyfekGAPenpXJsdxgq&#10;/oPCY7tSnLqh/6/91UF7wCvjQAxkS+Nd6QYgivYPGudeSi1yLhwAwFczeq5y7/bxd6Q7ANzfna3j&#10;F6anxvekOxAdjMF4LJcKE7fM//twsdfs56VbAIxeIZ+t3d6q8ssCMCLnmmN16QYAQLxcU5Y/cxwu&#10;/waCyvMU9dz5s3ekOxAdjMF4ZBfyE3cy/3k80zvpFaRbAPjjiSsXP7EdlwsigRHZvFV9vqglm9Id&#10;AICY8BSluz5Ykc4A8GA7x91LXCSHYWEMxiM5mx+7V/j98Xi31ilJtwDwT7XtLEo3AFHWH9iZHybO&#10;fiTdAQCIh++mlj4+POIuCCDoqied2SevXOCyYQwFYzAe2kqutDHxh5N8u9KZkG4B4J+LF1Y/2Ttq&#10;npXuACJvy52STgAAxMPqSakt3QDgdMxskSeDMRSMwXgoi9ni9sw7rXSz3OIXVSBmSpNTDekGIA62&#10;d+uXnzFnb0l3AACibULL1NdvHb8g3QHgdG5vHb8wMV48lO5A+DEG49TmM/ndxfe6WmO/MSPdAsBf&#10;2UyqeXen/rx0BxAXV7pTfNAHAIzU97XVf1i2k5TuAHA6ruvpFy6dvyndgfBjDMapzKRzhyvv9936&#10;Tn1BugWA/5586tJH/YGdlu4A4mLnVu3ZjGp0pTsAABHlKcpg0+J3OyBkDusDju3DY2MMxreaSmWP&#10;zn1g92pb9SXpFgAymn2Vo2EAH3W6VuFHxlkuCQEAjMR3UvM39g8a56Q7ADyccrW1dOWJcx9KdyDc&#10;GIPxQOPJ9PGlf7jN6np1RboFgIwzKwu3tw5OLkt3AHGTOtBy0g0AgGi60JmoSDcAeDS50nhHugHh&#10;xhiMbzSWTNWe+lyvVu4e8xoCEGOzC/P70g1AHK2vV59ZNUq70h0AgGgxFd3au31yVboDwKO5u1N/&#10;Lp1KtqU7EF6MwbivgplsXL1llMs3yxekWwDI0TTV3Sq3r0h3AHH1krNwV7oBABAtP0ie+Xur0y9J&#10;dwB4NP2Bnbny5MWPpDsQXozB+JqcYTZfuJfaObxxeEm6BYCsJ69c+KDe7HJeMCCkudFfVTzpCgBA&#10;lIwdJ3XpBgCPx1bNjHQDwosxGF+RTRjtF7cym/v/2OdJQABKOl8cSDcAcVY+aq68mFr4VLoDABAN&#10;03r2eP1u9TnpDgCPZ22n+uz01NiedAfCiTEY/5TSE71X9vJ39z/ce0q6BYC8bCbVvLNde166A4i7&#10;8+3xmnQDACAarmkrnzmOm5DuAPB4PE9Rz54/e0e6A+HEGAxFURQlqev9a+Xi57t/23lGugVAMFy5&#10;cvHjgeWkpDuAuNu9U79qKrol3QEACD9n25mWbgAwHEcNa1m6AeHEGAzF0HTr9er4pzt/2eZ1IQD/&#10;1PcSBekGAIrS7gyKP0ie+UC6AwAQblfM6bWd3fpl6Q4Aw3FQaZ65cH7lM+kOhA9jcMwlNM3+4cnE&#10;R9t/2nxBugVAcMzOTOys7dSuSncA+MLYcUqVbgAAhNvV/vSOdAOA4ZqYmq5KNyB8GINjTFNV98ft&#10;6b9tvbPxonQLgGBZPbu6Jt0A4F/W7x4/P6Vn+bAPAHg0nqIc32tfks4AMFwbB82ndE1zpDsQLozB&#10;MaUqqvfT3uxfNv9w7xXpFgDBU2laS9INAP7FcdzEq9oyrwECAB7JK6mlf1TrnVnpDgDD1ez0x65c&#10;Of+hdAfChTE4pt6w5/68+fu170p3AAie1ZX5O/tHzbPSHQC+yjhUOccbAPBIznRKJ9INAEYjnS/2&#10;pRsQLozBMfSmt/Duxu/ufk+6A0AwzS3M70k3APi6jY3jqwuJwqF0BwAgXDRFdQ/uNq5IdwAYjfW9&#10;k6umYTAI49QYg2PmTXXxnY3/uHNNugNAcB3UejwVDASQ5ynqy8riLekOAEC4XEuufNRo9SakOwCM&#10;Rqdn5a9cOf+RdAfCgzE4Rt5MLF3f+O3t16Q7AATXubNLn5erbc4LBoJq3x2XTgAAhMtCM9+RbgAw&#10;WkY650o3IDwYg2PiDXPp+sa/33pdugNAsE3PzpalGwB8s82t2lMrRmlXugMAEA6molu7d+tXpTsA&#10;jNbabv3ZVDLJFz84FcbgGHgjvfzHzV8zBAP4djuVziXpBgAP9qK7cFe6AQAQDq+lVj5sdwdcQApE&#10;XH9gp688eYGjInAqjMER99PM8vWNX978vnQHgOC7dPHMP6onnVnpDgAPZu3aM9INAIBwmK5nbekG&#10;AP5QjXRCugHhwBgcYT/JLV/f+sXN11XpEAChMDY5eSLdAODb7ezWL18wJzalOwAAwZZWEr2tu9Vn&#10;pDsA+OPudvW5bDbdkO5A8DEGR9SP8svXt99mCAZwOqqqelvl1hPSHQBO51l7dkO6AQAQbNeSKx/3&#10;+nZWugOAP2zHNS5fOvepdAeCjzE4gn5QWHp392cMwQBO7+KF1U9Omr1J6Q4ApzPYtTnSBQDwQJON&#10;DEdEADGjGmldugHBxxgcMa8Xl/60/9atawzBAB7G2ORkXboBwOnt7NUvrRilXekOAEAwGYpm767V&#10;n5buAOCvtd3aM6mk2ZXuQLAxBkfIteLin8tv3X6VIRjAwzqods9JNwB4ON/x5u9KNwAAgunV1PLH&#10;7e6gIN0BwF8Dy0ldfuLcx9IdCDbG4Ih4tbTwl+O377yieB5bMICHcmZ18dZRrb0g3QHgIR16Y9IJ&#10;AIBgmm/lO9INAGSY6Zwr3YBgYwyOgJdL8+/Xfrb2Hc/x+PME8NBm5mYPpBsAPLzNzerTM3quIt0B&#10;AAgW1VO98nrzsnQHABkb+42nErrGmeH4RoyHIfdiae7vzZ+vP+c5LoeEA3gk1ZbFU8FACHmeor6s&#10;L34u3QEACJaXUouf1hvdKekOADLa3UHh8uXzH0l3ILgYg0PshdLcB51fbjztWo4h3QIgnObnpjZ3&#10;y43z0h0AHk2qomekGwAAwXKmW6pJNwCQlSsWuUQO34gxOKSeLc1+PPjV1hWn75jSLQDCa2llaUO6&#10;AcCj27xXvVrUkk3pDgBAQHiKUt9qn5XOACBrq9x6QlVVT7oDwcQYHEJPF6c/cX69c8HqWSnpFgDh&#10;1uork9INAB6d7bjGq8bKJ9IdAIBguJqauX103F6U7gAg66TZm7x4YfVT6Q4EE2NwyFwpTN3QfrN/&#10;xuoMeC0UwGOZGC+WN/ZqT0p3AHg8xZrJ5zkAgKIoinLZmtyXbgAQDOOTE1XpBgQTvzyEyOXC5E3z&#10;Pw4X+61+TroFQPidPbtyW7oBwOPb2zi5onuaI90BAJBnHTi89QVAURRFOW5avCWA+2IMDokL+Yk7&#10;6f+szPZOegXpFgDR4OpJLp8EIqDdHRReSi3wGiAAxNyMnqtsbfPWF4Av7JYb52ZmJnalOxA8jMEh&#10;cDY/dq/w++Pxbq1Tkm4BEA2JhG5t7Nefku4AMBwrvWJdugEAIOtFfeGWdAOAYFlZWVqTbkDwMAYH&#10;3EqutDHxh5N8u9KZkG4BEB0XL6x+2uvbWekOAMPR2u0vSTcAAGTl6oYu3QAgWCwlwX1T+BrG4ABb&#10;zBa2Z95ppZrl1pR0C4BoKYyNN6UbAAzP/mHj7KpR4jVAAIgpQ9HsnfU6R0QA+Ir13frTqaTZle5A&#10;sDAGB9R8Jr+7+Oeu3thvzEq3AIiecr23It0AYLieU+buSTcAAGS8lFz8tNuz8tIdAILFsp3kxYtn&#10;uFsCX8EYHEAz6dzhyvt9t757Mi/dAiB65uemNg+PW4zBQMQYxxqvAQJATC33iifSDQCCKZMv9KQb&#10;ECyMwQEzlcoenfvA7tW26pz9B2AklpYXN6UbAAzf1nrtqYxq8BogAMTQyU6XL/oB3NdupXNBugHB&#10;whgcIOPJ9PHlf3jN6nqVv8gBjEzf1XLSDQCGz7Kd5CvmEq8BAkDMnDPGtw7LzVXpDgDBVD3pzK6u&#10;LNyW7kBwMAYHxFgyVXvqhl47uls5K90CILpSSbO7vlt/WroDwGjMtLO8BggAMfO0MsNbXwAeaGZu&#10;Zl+6AcHBGBwABTPZuHrLKJdvlc9LtwCItgsXVm7YjmtIdwAYjfpuh7eLACBmkjUtKd0AINj6tlqQ&#10;bkBwMAYLyxlm8/m15O7hjcNL0i0Aoi9bKLWlGwCMTrnSWl41SrvSHQAAf2iK6u5tnVyW7gAQbBv7&#10;J1dMw+hLdyAYGIMFZRNG+6WtzObBJwdPSLcAiIdqczAv3QBgtK6qs+vSDQAAf7yQnL/R6Vo88Qfg&#10;gSzbSZ6/sPKZdAeCgTFYSEpP9F7Zy6/tfbj3lHQLgHiYGC+Wd8sNjqMBIi5TT+jSDQAAf5yxxo6l&#10;GwCEQ7E01pRuQDAwBgtI6nr/Wrn4+e7fdq5KtwCIj9XVpbvSDQBG72CrcVn1VE+6AwAwenbZHpdu&#10;ABAOtbY1J92AYGAM9pmh6db3q+Of7vxl+znpFgDxoifTjENADDTb/bHnUnM3pTsAAKNV1JLN7e36&#10;FekOAOGwfXBysVTMV6Q7II8x2EcJTbN/dDLx0dafNl+QbgEQP3uVNkdEADFxzh4rSzcAAEbrO8bC&#10;Tdf1OBoIwKmdPbdyW7oB8hiDfaKrmvPj1vTfN9/ZeFG6BUD8LC/NrdUa3RnpDgA+qXhcJgQAETfV&#10;yXalGwCEi5FMu9INkMcY7ANVUb2f9Gbe3/x/7r0s3QIgnubmZ3elGwD4Z3ur9mRaSfSkOwAAo9PY&#10;6y5LNwAIl73jDm+LgjHYD2/Yc+9t/n7tu9IdAOLL8vSMdAMA/1i2a76YXLwh3QEAGI15PV8+LDdX&#10;pTsAhEv1pDM7Pze1Kd0BWYzBI/amt/Duxu/uvirdASC+VFX1tg8bF6U7APhrbpBvSjcAAEbjamJ2&#10;TboBQDgtLMxtSzdAFmPwCL2pLr6z8R93rkl3AIi3M6sLtzo9i/NDgZixK/aYdAMAYDTG2ilbugFA&#10;OKlGSpVugCzG4BF5M7F0feO3t1+T7gCAqempsnQDAP/t7tQvp1XODQaAKGoc9BakGwCE02G1fUa6&#10;AbIYg0fgDXPp+sa/33pdugMAFEVRbCWRkm4A4D/Lds3nzfmb0h0AgOGa0XOVg8PGWekOAOFUqXfm&#10;Z2cmdqQ7IIcxeMj+LbV8ffPXDMEAgmO33Lwg3QBAxqJVqEs3AACG69nE7F3pBgDhtrg4zyVyMcYY&#10;PEQ/zSxf3/zVTYZgAIGxvDR3t9npc24oEFPusVuSbgAADNdYJz2QbgAQbprJy6Nxxhg8JD/JLl/f&#10;+sXN1zmFG0CQzM7N7Es3AJCzs12/bCq6Jd0BABie9kF/XroBQLgd1bvL0g2Qwxg8BD/KL72z/XOG&#10;YADB42lGQroBgJyB5aSeS81/Lt0BABiOST1T2zs4OS/dASDcytX20uTk2IF0B2QwBj+mHxSW3t39&#10;2a3XGIIBBNFepc0vC0DMLVuFmnQDAGA4nk3M3ZFuABANy8vz96QbIIMx+DF8v7j0p/23bl1jCAYQ&#10;RAvz0xv1ZndKugOALLWq5KQbAADDMdnL9KQbAESDmcw40g2QwRj8iK4VF987fOv2qwzBAIJqdm5m&#10;V7oBgLyD3cYFxZOuAAAMw+DYGpduABANtbY1I90AGYzBj+DV0sJfjt++87LieWzBAALLSKZc6QYA&#10;8trdQeGJ5NSadAcA4PGYim7t7Z5clO4AEA175cb5dCrZlu6A/xiDH9LLpfn3az9b+47nePxvByDQ&#10;aq3BrHQDgGA4r0zsSzcAAB7P1eTMbct2TekOANHgep52ZnWRc8hjiEHzIbxYmv9b8+frz3mOq0u3&#10;AMCDpFPJ9m65weVxABRFUZRc2+CgCAAIuWWndCzdACBaCmOlE+kG+I8x+JSeL8192Pnl+lXXcgzp&#10;FgD4NmdWF+94nsJRNgAURVGUVrk3J90AAHg8ZlPjd1EAQzVw1Ix0A/zHGHwKz5ZmP7Z+tfWE03d4&#10;JQdAKPANL4Av2z9snCtqyaZ0BwDg0dUOOsvSDQCiZa/SOifdAP8xBn+Lp4vTnzq/3rlg9ayUdAsA&#10;nBbf8AL4Ms9T1KvmLGfCAUBIzev5cqXaXpDuABAtzXZ/fH5ualO6A/5iDH6AJ4tTN7Tf7K9anQGj&#10;CoBQ4RteAP/T3CDHk8EAEFJPJqbXpRsARNP8/OyOdAP8xRj8DS4VJm8Zvz1c7Lf6OekWAHgY83NT&#10;W812f1y6A0DA1JWsdAIA4NFM9DI96QYA0ZQwU650A/zFGHwfF/ITdzL/WZnpNXoF6RYAeFhzczN8&#10;swvgaw53m+cVT7oCAPAorKo9Jt0AIJrqHWtaugH+Ygz+H87mx+4Vfn883q11StItAPAojFTalm4A&#10;EDytTr90zhzfku4AADwc1VO9g/0GR4ABGIm9o+Y5w9AH0h3wD2Pwl6zkShsTfzjJtyudCekWAHhU&#10;7Z7DkyMA7uu8Nr4n3QAAeDiXkhMbvb7NUT8ARsJx3MTy0vyadAf8wxj8/1nMFrZn3mmlmuXWlHQL&#10;ADwqVVW9vUrzrHQHgGAa66f70g0AgIdzVhnfl24AEG0TE+MV6Qb4hzFYUZT5TH538c9dvbHfmJVu&#10;AYDHsbgwvc6TIwC+iVN38tINAICHU+wnLekGANGmGqYq3QD/xH4Mnk3nDpb/0vfquyfz0i0A8Lim&#10;picPpBsABNfRQesMl8gBQLgMajb32QAYqWbH5rjUGIn1GDyVzpbPfmD369v1RekWABgGM5XhyREA&#10;36jZ7o+tmKVd6Q4AwCl5inK4zxFgAEZr76hxLqFrXEQeE7EdgydSmcrlj71Wdb26It0CAMPSHbg8&#10;OQLggS5pEzvSDQCA07mYnNjo9iyO+AEwUpbtmktcIhcbsRyDx5Kp2pOfafWjuxW+YQUQKXtHPDkC&#10;4MHGBumedAMA4HTOqlweB8Afk5PjR9IN8EfsxuCCmWxcvWWUy7fK56VbAGCY5uemNjs8OQLgW3gn&#10;Xk66AQBwOqVeiiPAAPhCN5LcLBETsRqDc4bZfH4tuXt44/CSdAsADNvM7NSedAOA4KsctFa4RA4A&#10;wsGuOwXpBgDx0OhyiVxcxGYMziaM9ktbmc2DTw6ekG4BgFFIpjMD6QYAwXfS7E3OJ/Jl6Q4AwLfw&#10;FKVy2OKOGwC+ODhunVFVlUcGYiAWY3A6kei+spdf2/tw7ynpFgAYlYGtZKUbAITD+QSXyAFA0M0n&#10;8uVmuz8m3QEgHvoDOz03O7kt3YHRi/wYnNT1/vcOi7d2/7ZzVboFAEbp+KQ3J90AIBymnExTugEA&#10;8GB8cQfAb1NTk1xaGQORHoMNTbdePx7/dOcv289KtwDAKGXSqVal3l6Q7gAQDmZH16UbAAAPNulk&#10;WtINAOIlnc30pBswepEdgxOaZv+wPvHR9p83X5BuAYBRW1yY2ZBuABAe3dqAC0IAIOCSHT2yv68D&#10;CCbH00zpBoxeJP9y0VXN+XFz6u9b7268KN0CAH4ojhVr0g0AwqNcbq2qHheEAECQ8cUdAL/VWv0Z&#10;6QaMXuTGYFVRvZ90Z97f/OP6y9ItAOAX3Ugy6gA4tf7ATp8zx7ggBAACSvVUr1xurUp3AIiXw+PW&#10;imHoA+kOjFakxmBVUb037Ln3Nv9r7bvSLQDgp+7ALUg3AAiXM9oYF4QAQECdT45v9Qd2WroDQLy4&#10;rqcvzM9uSHdgtCI1Br/hzv9p43d3X5XuAAC/lWvtJekGAOEyZqW4IAQAAmpVLR1INwCIp4mJsYp0&#10;A0YrMmPwm+riOxv/+8416Q4A8NtYKV9ptPqcKQfgoWgtNSndAAC4vzErzRd2AESYqZQl3YDRisQY&#10;/Ka+eH3jt7dfk+4AAAlzc9Oc+wngobWq/WnpBgDA/WltxZRuABBPfVvJSjdgtEI/Br9hLl3f+M3t&#10;16U7AEBKLp9vSTcACJ+jSmtJU1RXugMA8HWd+oC3vgCIqLf6U9INGK1Qj8FvpJaub/76FkMwgFjT&#10;EoYn3QAgfGzHNc4aYzvSHQCA/8FTlEqF+yAAyDiqtRcTumZLd2B0QjsG/zSzfH3jVwzBANCzPF7j&#10;AfBIlvRiWboBAPBVS0Zxvz+w09IdAOLJdT19dm6KowgjLJRj8E+yy9e3fnHzdVU6BAACoN7szUg3&#10;AAincTvdlm4AAHzVil46kG4AEG/j42NH0g0YndCNwT/KL72z/XOGYABQFEUxDH1QqbcXpDsAhJPZ&#10;00P3WRAAom7SzXAfBABR6UymK92A0QnVLwA/LCy9u/uzW68xBAPAF+Zmp7c9T+HHIoBHYjednHQD&#10;AOCr0v0E90EAkKUldOkEjE5oxuDvF5f+tPfWrWssHgDwL+PjpYp0A4Dwqle7c9INAICvcpou90EA&#10;ENXp2wXpBoxOKMbga8XF9w7fuv0qQzAAfFUqne5JNwAIr2q9M5tVjY50BwDgXxq13rR0A4B4Oz7p&#10;zks3YHQCPwa/Wlz47+O377yseB5bMAD8D56q8/oOgMdy3pzgtmgACIikqg8q1daidAeAeDtp9iaz&#10;2XRDugOjEegx+JXSwvv1t9de9Bwv0J0AIKXdd0rSDQDCbU7JV6UbAABfOGuM73AfBIAgmJud4oGB&#10;iArsyPpSaf5vjZ/fe851XJ56A4BvUD3pzko3AAi3gp0cSDcAAL4wp+aPpRsAQFEUpVDIn0g3YDQC&#10;OQa/UJr7oP3L9auu5RjSLQAQVKmk2T1p9SalOwCEW6KnBvLzIADEUclNdaUbAEBRFMVMpSzpBoxG&#10;4D78P1ea/Wjwq60rTt8xpVsAIMimpsb3pRsAhJ/VdnLSDQCAL5h93ZNuAABFURRF1QO3GWI4AvUH&#10;+3Rx+lP71zsXrZ6Vkm4BgKArlQq8RgjgsbVO+uPSDQCAL3gdNy3dAACKoig9y81KN2A0AjMGXylO&#10;3dB+s79qdQYZ6RYACIN0JtOTbgAQftVaZ171VJ5EA4AA6DYtLgcGEAiNdp8jCSMqEGPw5cLkTfO3&#10;h4v9Vp/XFAHglPSE4Uo3AAg/23GNJbPAsTMAIM1TlFqtw+XAAALhuN6ZU1UeGIgi8TH4Qn7iTvo/&#10;K7O9Rq8g3QIAYWI5CkfqABiKBb1QkW4AgLgbT6ROOl2L34sBBILtuMbkZOlAugPDJzoGn82P3Sv8&#10;n+OJbq3DqzAA8JDaPbso3QAgGia8TEO6AQDibklndAEQLONjpSPpBgyf2Bi8mittjP9XvdA+7nBp&#10;CQA8glqzOyPdACAaspZhSzcAQNxNq9m6dAMAfFk+n2tKN2D4RMbgpWxxa/p6M906anMYNQA8gkw6&#10;1Wq2+2PSHQCiQeupCekGAIi7gpPkcmAAgZIwTR4YiCDfx+D5TH534c+dROOgyRNtAPCIpqbGeY0Q&#10;wNBYLScv3QAAcWf0dVW6AQC+zFU0HhiIIF/H4Nl07mD5L32vvnsy7+e/FwCiplDInkg3AIiOTmvA&#10;/Q0AIMzreUnpBgD4soHtpaUbMHy+jcFT6Wz57Ad2v75dX/Tr3wkAUZVMpbvSDQCio37SnVY86QoA&#10;iLdB2+YtDQCB0u5ZXFoeQb6MwROpTOXSx167ul5d8ePfBwBRlzAMR7oBQHT0B3Z6LJFqSHcAQJy1&#10;m9wHASBYGs0ed31F0MjH4LFkqnblU7VeuVs5M+p/F00T3gwAACAASURBVADEhadqunQDgGiZ0wtH&#10;0g0AEFeqp3q1RndaugMAvqzVHRSTpsnllhEz0jG4aKZOnr6ZODq6fXR+lP8eAIgby+ZMOQDDNaGl&#10;OYscAITMGrmK63p82Q8gcCYmimXpBgzXyMbgnGE2n7tr7pU/L18c1b8DAOKq07cL0g0AoqXopTiL&#10;HACEzOq5Y+kGALifQiFfk27AcI1kDM4mjPZLm5mtg08PnhjFPx8A4q7R6k9INwCIlrSdsKUbACCu&#10;xpR0U7oBAO4nnUl3pBswXEMfg9OJRPeVvfza3kd7Tw77nw0AUJSErtknLQ7yBzBciYGmSjcAQFwV&#10;vCRncgIIJDNpDqQbMFxDHYOTut6/dlC8ufu3navD/OcCAP5lfLzEmU0Ahs7tuinpBgCIq6Slu9IN&#10;AHA/qpbggYGIGdoYbGi69Xpl7LPt97efG9Y/EwDwdaVivirdACB6Bh0nJ90AAHGl9VUujwMQSLar&#10;mNINGK6hjMEJTbN/WJ/4aPu9reeH8c8DAHyzTDbTlm4AED2tZn9cugEA4srp8XYGgGDqD5yMdAOG&#10;67HHYF3VnB83p/6+9e7Gi8MIAgA8mGFyZhOA4Wu2euOKJ10BAPE06NpZ6QYAuJ/uwObtsYh5rDFY&#10;U1X3J93pv27+cf3lYQUBAB5MTyQ4Uw7A0Fm2a+Z1syXdAQBx1O1YBekGALifVmdQkm7AcD3yGKwq&#10;qvdv1tx7m/9175VhBgEAvoWqcYA/gJGY1LN16QYAiKNWu8/YAiCQWp3+mKqqvD8WIY88Br/hzv9p&#10;43d3vzfMGADAt3M9JSHdACCaxrV0Q7oBAOImpSb6vT7HRAAIJs9T1EI+W5PuwPA80hj8prr4zsb/&#10;vnNt2DEAgG83sD0uGAEwEgUl2ZFuAIC4mdKzVekGAHiQQoG3x6LkocfgN/Wl6xu/vf3aKGIAAN+u&#10;N+DJEQCjkfXMvnQDAMTNhJY+kW4AgAfJZjPcKxEhDzUGv2EsXd/4za3XRxUDAPh2nS4XjAAYjaSb&#10;sKUbACBuilqqLd0AAA+SSqd4eyxCTj0Gv5Fa+uPm/8UQDADSGu3+uHQDgGgybO6nBAC/ZV3eygAQ&#10;bIZhWtINGJ5TjcE/zSxf3/jVre+POgYA8GDpVLJt2U5SugNANKkDVZduAIC4SfFWBoCA0xMJV7oB&#10;w/OtY/BPssvXt35x83WeEwEAecVijltcAYyMO/BM6QYAiBvD1jzpBgB4IFVjFoyQB47BP8ovvbP9&#10;c4ZgAAiKTCbNwf0ARsbq2WnpBgCIG81WH/pidwDwk+spCekGDM83/qXzw8LSu7s/u/UaQzAABEcy&#10;mexJNwCILqvvMgYDgN9shSN6AASa4zIGR8l9x+DXi0t/2nvr1jWGYAAIFtM0BtINAKKr37cy0g0A&#10;EDeO5RrSDQDwIJbtcm9NhHxtDL5WXHyv/NbtVxmCASB4EobBLa4ARqbbs3LSDQAQN86AkQVAsA1s&#10;JyXdgOH5yhj8vdLifx+/fedlxfPYggEggHRdd6QbAERXt2flFa4xAgBfDfoOR/QACLT+wObtsQj5&#10;5xj8Smnh/drP7r7oOR6H1wNAQGm6zkwDYGQ8T1ELmslFlQDgo0GfkQVAsHX7dla6AcOjKYqivFia&#10;/1vj7bXnXcfl4HoACDIumwYwYkU9zRgMAD7iiB4AQdfpWQXpBgyP9kJp7oPOL9evurbLzYAAEHCe&#10;wm3TAEYrryXb0g0AEBueonS7Vl46AwAexHHcRNI0e9IdGA5t8KutK07fMaVDAADfzvUYgwGMVk41&#10;u9INABAXed1sux5HNQIIvmw21ZRuwHBoVs/iRkAACAnb8fjyDsBIpRWjL90AAHFR1BhXAIRDOpPi&#10;KLGI4BtIAAgRy3aT0g0Aoi2tJAbSDQAQFzk12ZFuAIDTSCWTHBMREYzBABAilu3yZDCAkTI8zZFu&#10;AIC4yKi8jQEgHAzT4IGBiGAMBoAQsRmDAYxYwtNc6QYAiAtT1S3pBgA4DSOR4OdVRDAGA0CI2A4X&#10;fgIYLc3TPOkGAIgLU9Ft6QYAOA1N03l7LCIYgwEgRAa2w5nBAEaK54IBwD+GwtE8AMJBT/DzKioY&#10;gwEgRAaWk5JuABBtmqtKJwBAbBg8GQwgJHRN55GBiGAMBoAQGQyctHQDgGjTPMZgAPAL57QDCAtV&#10;4+dVVDAGA0BIJHTNdj2Pn9sARsvh8yEA+IUxGEBYaBr3SkQFH/YBICSSSbMr3QAgBlw+HwKAXzRP&#10;ZVwBEA4qb49FBR/2ASAkTNPoSzcAiAGHNxAAwC+6yxgMICwYg6OCD/sAEBKmaTIGAxg51/F06QYA&#10;iAsu7QQQGiqPBkcFYzAAhIRhJgbSDQCiz3O8hHQDAMSF6jGuAAgHj0eDI4MxGABCQlM1R7oBQPR5&#10;nBkMAL7hkAgAoeExBkcFH/YBICQ0jdumAYye53l80AcAn3iMwQBCgieDo4MxGABCQtNUxmAAI8eT&#10;wQDgH5Un7QCEBz+vIoIP+wAQEqrKi4QARo8ngwHAR4zBAEKCNxmigzEYAEKCYyIA+MHz+HwIAACA&#10;r+HLq4jgwz4AhISqckwEgNHzXI/PhwDgF54MBhASnBkcHXzYB4CQ0DSOiQAweq7HGAwAvnEZVwCE&#10;g8eXV5HBh30ACAlV5ZgIAKPHB30A8I+n8F0/gJDggYHI4A8SAEJCVfltAcDocUwEAPiIL+AAhATH&#10;REQHH/YBICS4QA6AHzye+gAA/zAGAwgJ3h6LDj7sA0BIqPzVC8AHnsfnQwDwC+MKgBDh51VE8GEf&#10;AELC45AIAD5QVYW3EADAJxwDBiBE+HkVEYzBABASruvyMxvAyKmqyhgMAD5hDAYQFvy8ig6GBQAI&#10;C14jBOADVWMMBgC/sKwACAuVH1mRwRgMACHheh5jMICR46kPAPAPP3MBhAZvj0UGYzAAhITnefzM&#10;BjByHBMBAD5SVcZgAKHAl1fRwbAAACHhuS5PBgMYOS6QAwAfMa4ACAmOiYgOxmAACAmXJ4MB+EDV&#10;eEoNAHzDV/0AwoPPiBHBsAAAIcEYDMAPGsdEAIB/eDIYQEiofHkVGQwLABASruPyMxvA6DFMAIB/&#10;GFcAhAefESOCYQEAQoIL5AD4QdV4MhgA/OIxrgAICc4Mjg6GBQAICdd1+JkNYOS4KRoAfMSTwQDC&#10;gp9XkcGwAAAhYVm2Kd0AIPo0XbWlGwAgLjzN4ws4AKGgKgpvj0UEYzAAhIRlWYzBAEZO1VVHugEA&#10;4sLT2IIBhITHl1dRwRgMACHR61sp6QYA0ccYDAD+cVRevAYQFmzBUcEYDAAhMRgMGIMBjJ7OK4AA&#10;4BdXcxmDAYQDDwZHBmMwAISEZTkcEwFg9DQe+wAAv9gqYzCAcHBdfl5FBWMwAIRI0kx0pRsARJvH&#10;GAwAvrEVV5duAIDT8DyXDTEi+IMEgBAxE3pPugFAtLlcZgQAvrFUxmAA4eA6jMFRwR8kAISIYeh9&#10;6QYA0eaoHBkMAH6xeDIYQEg4jsPPq4hgDAaAEDESGmMwgJHyNI/z4ADAJwPFTkg3AMBp2IzBkcEY&#10;DAAhktA1S7oBQLTZCq8AAoBfBopjSDcAwGm4tsOXVxHBh30ACBEjwTERAEbL0hiDAcAvPc82pRsA&#10;4DQs2+bLq4jgwz4AhIjJMREARqynMEwAgF+aXj8j3QAAp9Hr9dPSDRgOxmAACBFdVwfSDQCircsY&#10;DAC+aTj9nHQDAJxGp9vjy6uIYAwGgBDRVcWWbgAQbW1vwFMfAOCTE6efl24AgNPotLv8vIoIxmAA&#10;CBFVVRzpBgDR1uCVZQDwjad6ajplNKU7AOBBVFXxur1+VroDw8EYDABh4rnSBQAirun2eGUZAHyU&#10;Thlt6QYAeJBMyuRLqwhhDAaAEPFcV5VuABBtdV5ZBgBfJVMJxmAAgZZO8gZDlDAGA0CIOI7Nz20A&#10;I5NKJtqu4vFzBgB8ZCb1rnQDADxIKql3pBswPHzYB4AQsS3bkG4AEF1pXgEEAN8lTL0n3QAAD2Ia&#10;fGkVJYzBABAig8HAlG4AEF0pXlUGAN9phmpJNwDAgxi6NpBuwPAwBgNAiAwGVlK6AUB0GUmeTgMA&#10;v6kJ1ZFuAIAH0TWVMThCGIMBIEQ6nW5WugFAdDEGA4D/PMNjDAYQaLqm8HMqQhiDASBEThqtMekG&#10;ANGlJzXGYADwmaV7qnQDADyQ57rSCRgexmAACJF2u1vQNF4lBDAipmJLJwBA3PQTti7dAAAP4joO&#10;X1pFCGMwAIRMIZuqSjcAiCYrwUMfAOC3tjLgTggAgWZZA0O6AcPDGAwAIZNNG3XpBgDRNNAdnk4D&#10;AJ81lH5GugEAHqTf7aelGzA8jMEAEDLpZKIt3QAgmjqqZUo3AEDc1NxuXroBAB6k0+Ui8yhhDAaA&#10;kDESXPAEYDR4Og0A/Fex21wQDCDQms12UboBw8MYDAAhk9CUgXQDgGiqe92cdAMAxE3DHeSMhMbn&#10;OwCBdXLSHJduwPAwBgNA2HiuJ50AIJoqdoen0wDAb6qi5HNcEAwgmLJps2E7bkK6A8PDGAwAIeM6&#10;Dj+7AQydpqlO1enyCiAACEhnjIZ0AwDcTy5jcoF5xDAoAEDIWIOBId0AIHry2WRNUaUrACCekulE&#10;S7oBAO4nk+TLqqhhDAaAkOl2u1zwBGDocvkkrygDgJBEiguCAQRT0tQ70g0YLsZgAAiZRqNVkm4A&#10;ED3pnHEi3QAAceWlFEu6AQDux9CVvnQDhosxGABC5vj4ZFq6AUD0aDyVBgBiBobLQT0AgslzXekE&#10;DBdjMACETH8wSOXSJk/wARgqN+nxQR8AhLS0QVK6AQDuxxoMEtINGC7GYAAIoUI+VZFuABAtvYTN&#10;50IAEFJTujnpBgC4n26nw501EcOHfgAIoVyKsz0BDFdD7aekGwAgrg7d1ph0AwDcT7PZLkg3YLgY&#10;gwEghIyE2pVuABAtVaXLB30AELJvNbkTAkAgVasnU9INGC7GYAAIIU3xbOkGANFyYLcmpBsAIK4s&#10;xU0UOQYMQMAkzUSn3eGBgahhDAaAEHIdmxunAQxNQtesQ7s1Kd0BAHGWLzAGAwiWsUK6LN2A4WMM&#10;BoAQ6vV6nO0JYGhKxXRZ4SsmABCVzCaa0g0A8GVZ7qqJJMZgAAihdqudl24AEB3ZvFmTbgCAuNPT&#10;Wk+6AQC+LGVqbekGDB9jMACEUKVSm5FuABAdyZzRkG4AgLizk64r3QAAX6arniXdgOFjDAaAEDpp&#10;tMZTyQTf0gIYCi+tDKQbACDuWvrAlG4AgC+zrYEu3YDhYwwGgJCaKGb2pRsAREPXsPigDwDCKmqH&#10;Y8AABEqn3clIN2D4GIMBIKRyaYMzPgEMRVXrZqUbACDudpwGx4ABCJRa7WRSugHDxxgMACFlJtSu&#10;dAOAaDhwWxPSDQAQd/tWc8o0dC6RAxAIqqp45aPqnHQHho8xGABCynNs6QQAEaCqirc5qM9LdwBA&#10;7KmKMj6e3ZPOAABFUZTxQubAth1DugPDxxgMACHV7/WS0g0Awm+8mDkYKHzQB4AgyBZMjgEDEAil&#10;fOpIugGjwRgMACHVaDSL0g0Awi9f4oM+AASFntXa0g0AoCiKkjK1pnQDRoMxGABCivObAAyDmUvw&#10;QR8AAmJgOp50AwAoiqLoise5hBHFGAwAIdVqdYqZlNGQ7gAQbm5asaQbAABfaCUsjgEDEAiWNdCl&#10;GzAajMEAEGKTpQyXjAB4LG1jwHnBABAQh16zJN0AAIqiKK1mKy/dgNFgDAaAEMulDS4ZAfBYDpUW&#10;548DQEDcs6qL0g0AoCiKcnRU4VjCiGIMBoAQS6jeQLoBQLit27UF6QYAwBca3iBXKqTL0h0A4i2T&#10;MprH1ca0dAdGgzEYAEKs3+/yejeAR5bPJasVpzMm3QEA+Jexicy+dAOAeJsay25LN2B0GIMBIMRO&#10;6g1GHACPbHyCc8cBIGiMvN6UbgAQb7l0oi7dgNFhDAaAENvfP1qSbgAQXsmCwQd9AAiYftpxpRsA&#10;xJumuJZ0A0aHMRgAQqzT7eXGOFcOwCOy064j3QAA+Kp6opeWbgAQb/1e15RuwOgwBgNAyI0X0pwr&#10;B+CR1BO9lHQDAOCrtt0TLm0CIKpea4xLN2B0GIMBIOQySb0h3QAgnPa85oR0AwDgq+71a4u6rtnS&#10;HQDii+MIo40xGABCznMsT7oBQPioquKtWVU+6ANAwDiqq09OZHekOwDE03gxc9Dr9zPSHRgdxmAA&#10;CLlOp8O5cgAe2uR4drfn2UnpDgDA1+XHkkfSDQDiabyQOpBuwGgxBgNAyB2VK3PSDQDCpzDBeeMA&#10;EFRqTutINwCIp7SpcQxhxDEGA0DIHRweL6aSibZ0B4Bw0fIMDQAQVA2zb0g3AIgnx+qzFUYcf8AA&#10;EAGzE7lN6QYA4XKS7DE0AEBAbSsnU9INAOLppHZSkm7AaDEGA0AE5NJGVboBQLjsKA2GBgAIqFuD&#10;yqqmqY50B4D42dk9XJVuwGgxBgNABHiO5Uo3AAgPTVOdW/3KqnQHAOD+BopjzEzlefMLgK8mS9nd&#10;TreXk+7AaDEGA0AEtBqNvHQDgPCYmc5vDBSHYyIAIMDyE8lD6QYA8TJRTO1JN2D0GIMBIAL298tL&#10;0g0AwiM/nixLNwAAHszOegPpBgDxYiYULhiOAcZgAIiAWr05Wcglj6U7AIQDAwMABF/N6KWlGwDE&#10;y6DX5c2xGGAMBoCImB7Lbks3AAiHmsnAAABBt+7WZqUbAMRL9bjGBcMxwBgMABGRNrWGdAOAcFh3&#10;GBgAIOjWBtXlpJnglW0AvtA01dnZPVyV7sDoMQYDQETYg54u3QAg+NJJo7U2qC5LdwAAvoWqKDMz&#10;+Q3pDADxMDuZ37BtLhiOA8ZgAIiIylGVV3oAfKuZufw9RZWuAACcRmrc4E4IAL4Yy5kH0g3wB2Mw&#10;AETEzs7+WSOhcSkUgAcyxhJ16QYAwOm0MxZf3wHwherajnQD/MEYDAARYTtuYn6qcFe6A0CwNVN9&#10;jpQBgJDYVOq8+QXAF/VafUy6Af5gDAaACClkErxKCOCB7im1OekGAMDp3BiUz/HmF4BRU1XF29ra&#10;OyvdAX8wBgNAhDhWn1cJAXyjpJno3uxXzkh3AABOx1LcxOxsYU26A0C0zU7kN7q9fla6A/5gDAaA&#10;CKke1yakGwAE1+xcfs1TPb40AoAQSU+YFekGANE2XkjuSzfAP4zBABAhW9t753Rds6U7AARTcsyo&#10;SjcAAB5OJ80lcgBGS3VtS7oB/mEMBoAIsSzHnJ/K8yohgPtqpgdcHgcAIbOlnUxKNwCItpP6SUm6&#10;Af5hDAaAiClmjSPpBgDBtKnWp6UbAAAP57N+mTe/AIzU9jaXx8UJYzAARIxnDTzpBgDBYxp670bv&#10;iA/6ABAyA8Ux5ma4RA7AaMxM5DbbnV5eugP+YQwGgIg5OjrmyT8AXzO/ULztqC7HRABACGWmzLJ0&#10;A4BomiymdqUb4C/GYACImM2t3QtJM9GR7gAQLMZ4oibdAAB4NI1Mn9/dAYyGYznSCfAXf6EAQMS4&#10;rqctzRTuSHcACJbjVCcl3QAAeDR3lOMF6QYA0XRUrvBmacwwBgNABKVNtS7dACBYPnPKZ6QbAACP&#10;5nb/eDWfTfKGB4ChSpqJ7ubW7gXpDviLMRgAIqjTaqWlGwAEx+R4dnfPbvLUBwCElaoo0/N5LpED&#10;MFSL04XbruuxDcYMf+AAEEFbm7tnpRsABMf4bHZLugEA8JjG1LZ0AoBoySR5ozSOGIMBIILqJ83J&#10;6fHstnQHgGDoFxxLugEA8Hj2Es2CdAOAaOk0mxnpBviPMRgAImqqlGYMBqAoiqJs6fUJ6QYAwOP5&#10;x2D/gqoqnnQHgOjY3OKN0jhiDAaAqHIsWzoBgDwjoff/0Tu8KN0BAHg8DW+Qm58t3pXuABAN0+O5&#10;rZOTFg8MxBBjMABEVKVyzGVRAJSFheLtgeIY0h0AgMeXnUoeSjcAiIapUmpHugEyGIMBIKI2NnYu&#10;ppNGS7oDgCxjMlGVbgAADEcj21elGwBEg+cMHOkGyGAMBoCIcl1PW5op3JLuACDrINnKSjcAAIbj&#10;U6+8Kt0AIBoO9g4XpBsggzEYACIsqbs8GQzEmKaq7ofW3iXpDgDAcGxa9YWJ8eyudAeAcCvkksfb&#10;OwdcHhdTjMEAEGHHx1UuBABibGGheOvE7eelOwAAwzMxn92QbgAQbguTeS6jjDHGYACIsPV7W5eT&#10;ZqIr3QFARnraLEs3AACGq5UfeNINAMJN86y+dAPkMAYDQITZjptYminclO4AIOMo3UlLNwAAhuuG&#10;d7Qs3QAg3I4Oj2alGyCHMRgAIi5tKA3pBgD+U1XF+3Cwd1G6AwAwXGuD6vJYMXMg3QEgnHIZs76x&#10;tXdBugNyGIMBIOJOarWSdAMA/83PFe8cu13+/w8AUaMqyuRi9p50BoBwWpwu3PY8T5XugBzGYACI&#10;uLW17ctGQhtIdwDwV3Y6yVNjABBR3bztSjcACKeEYnOnTMwxBgNAxA0sK7k0U+TcYCBmqpmuKd0A&#10;ABiNm2plUboBQDhVjo5mpBsgizEYAGIgm1Rr0g0A/KOqivd3e++SdAcAYDRu9SurpUK6LN0BIFyy&#10;abOxvrHLnRIxxxgMADFwXDmekG4A4J/FhdLNitMZk+4AAIyIqijTS/m70hkAwmV5pvC563psgTHH&#10;fwAAEAP31raeyKSMpnQHAH+kZkyeFgOAiGsU+tIJAEJG8wbcJQPGYACIA8d19eXZ4ufSHQD8sZNq&#10;FKQbAACj9aGzf166AUC47GzvrUg3QB5jMADEhO5ZPekGAKNnGnrvr/2dJ6U7AACjtec0p+dnCxwV&#10;AeBUpsayO3v7R8vSHZDHGAwAMbG7u8df/EAMLK2Mfdb3HFO6AwAwetm51J50A4BwmB3PrEs3IBgY&#10;gwEgJnZ3y6sTxcy+dAeA0XLGlbZ0AwDAHwfpVka6AUA49DstQ7oBwcAYDAAxMjeRWZNuADBad/TK&#10;rHQDAMAf7w92nkzomiXdASDYVFXx7q5tXpbuQDAwBgNAjFi9ji7dAGB0CvlU5R/9w4vSHQAAf3Q8&#10;K720MvaZdAeAYFueLd1sNtsl6Q4EA2MwAMTI2r1NRiIgwmaW8ncUVboCAOAndUI9kW4AEGyFtF6W&#10;bkBwMAYDQIycnLQmVuZKn0t3ABiNZnHgSTcAAPx116jOSDcACLZ6tcpTwfgnxmAAiJlCWuNbYSCC&#10;VFXx/uruXpLuAAD468Pe/uVSIX0k3QEgmDIpo3HnzsZT0h0IDsZgAIiZo8PytHQDgOFbWhq7Ubbb&#10;E9IdAACfqYoyvZK/JZ0BIJhW5oo3HNfl7hj8E2MwAMTM2r3tJ4r5VEW6A8BwJWZ0/n8NADFVyXcM&#10;6QYAAWX1HOkEBAtjMADE0OJUjqdHgIi5nTielW4AAMj4y2D7yYSuWdIdAIJFVRXvzt31y9IdCBbG&#10;YACIoUG3xWtCQISMFdOHH/cPOC8YAGKq4Q1yy6tjn0p3AAiW1bmxz05OWhwjhq9gDAaAGLpze/1J&#10;Xdds6Q4AwzG1kr+jqNIVAABJzqTSlG4AECy5lHos3YDgYQwGgBhqd3r5M/Mlnh4BIuIo1zGlGwAA&#10;sj7RDlekGwAEy+H+IceI4WsYgwEgplK625BuAPD4jIQ2eG+w9ZR0BwBA1p3B8crMVH5DugNAMIwX&#10;MwfrGzscI4avYQwGgJja3d1bkm4A8PiWVsY+bXtWRroDACCvsJjekm4AEAwLk9k70g0IJsZgAIip&#10;nZ3DM7MTPD0ChJ015bWlGwAAwbCdPilINwAIhm7zJCndgGBiDAaAGJsqmpvSDQAez1+93YvSDQCA&#10;YPjv3s7T+WyyJt0BQFYqmWh/fvPeM9IdCCbGYACIsUq5PCndAODRLS+PfbZrN2akOwAAweCorj53&#10;tnhDugOArLPzpU8GlsWTwbgvxmAAiLG7a1tPjhfSB9Id/2979xkl2X3fZ/7eit2VulJXV+dQ3T0z&#10;PT05YzAzIEGCEEVBEpNoL3cVaEpHlLTW8dlj+6ws71pryV5x99hnj7WWVy/k3ZVWAE2CCQRAgggz&#10;g0mdc845T+euXPtClggSmNDdVfW7VfV8XgLTdZ83IKu/87/3AjgYvV+/It0AANCWJceOUboBgKxY&#10;eC8u3QDtYgwGgBxXWsiLBYBM1alfqJJuAABoy53Q1Kk8s4HnyQM5yqDXRQYHRk5Id0C7GIMBIMdt&#10;PlyzSTcA2L8Sv2NkOLxaKd0BANCWYCJqLq9xdUl3AJARKHN17uwG7dId0C7GYADIcYOD4ydtFtO6&#10;dAeA/bGUmWelGwAA2rTuCkknABCij4eD0g3QNsZgAMhxsXhcX+l39Ep3ANifAeOKX7oBAKBN9yJT&#10;jUaDLizdASC9VFVJDA+PH5XugLYxBgMAlODOFi8aATKI122d7QwtHJHuAABo00Y8ZK+scXdKdwBI&#10;r5pSd9f6xpZXugPaxhgMAFAG+kdPmU2GXekOAE/HVWkdVVTpCgCAlu16YjwrAsgxeYb4hnQDtI8x&#10;GACghCMRc6DMyekRIEOM5q+5pRsAANp2PzbdoNOpMekOAOkzMTZZK90A7WMMBgAoiqIo4d0tvXQD&#10;gCfzuK2zzcHZRukOAIC2Lcd23NU1ng7pDgDpUVPq6l5aXiuR7oD2MQYDABRFUZS+vuHTljzjpnQH&#10;gMdzV1lHeEQEAOBp7BVG96QbAKSHxRh/KN2AzMAYDABQFEVRIpGYqbqkoFu6A8DjDZiXi6QbAACZ&#10;4f3Y5EmDXheR7gCQWqqqJIaHxo5JdyAzMAYDAP7e3taGWboBwKMVFdonOkILR6U7AACZ4WEs6Kiq&#10;dbdLdwBIrUCZu2Pt4WahdAcyA2MwAODv9fWNnLFbzNxeBGiUvTJvkkdEAAD2Y9MTiUo3AEgtkxrZ&#10;lm5A5mAMBgD8vVg8rq8qtvdIdwD4aN3GpTLpBgBAZrkVHj9tNhl4djCQpfR6XXRgYPSEdAcyB2Mw&#10;AOCnbKyt2aUbAHxYSXHBcF94KSDdAQDILDuJ7shgUAAAIABJREFUiKWy1tUh3QEgNWrLXO1bWztO&#10;6Q5kDsZgAMBPGRgcO+W05y9LdwD4aXllxjnpBgBAZlpx7vG7P5Cl1FgwLN2AzML/IQAAfkoikVDL&#10;fdZ+6Q4AP61dP18t3QAAyEy3whNn8vOMW9IdAJLLaNCH+vtGTkl3ILMwBgMAPmR5YYE30QIaUlnp&#10;6hmJrFVIdwAAMlMoETOV17m6pDsAJFdtuat9dy9ok+5AZmEMBgB8yOjY9LGSQvuYdAeAvxUvUR9K&#10;NwAAMtukfYPBCMgyoZ1NvXQDMg9jMADgI3nsxmnpBgCKYjTowreiEyelOwAAme1ucOqUx22dle4A&#10;kBwFtryVvt7hs9IdyDyMwQCAjzQyPHZEVZWEdAeQ66rqPG1r8b0C6Q4AQIZTFcVVYxmRzgCQHBVF&#10;tt5YPM7JYOwbYzAA4COtrDz015Z7OqQ7gFy37N7l+xoAICnajPNV0g0AkmNxbt4v3YDMxC8XAIBH&#10;MsRDu9INQC5z2PJWbwUnuP0PAJAUw+HVysoKV490B4DDKfU5RsYnZo5IdyAzMQYDAB6pp2foTJ7Z&#10;sCPdAeSqolpHb0SJG6Q7AADZI17KS0mBTOey6nj+Nw6MMRgA8EjBUMhSW+rkURGAkEHLik+6AQCQ&#10;XW5FJ04aDbqwdAeAg9GpanxkaPSYdAcyF2MwAOCxttbXLNINQC4q9jtG24PzR6U7AADZZS2+V1BV&#10;52mT7gBwMHUV7rbVtU0ODODAGIMBAI/VPzB22uu0chsSkGbmCuOMokpXAACy0ZJrVy/dAOCAInsR&#10;6QRkNsZgAMBjJRIJtdhtHpHuAHKJXq+Lvq9MHZfuAABkp5vBibNOR/6SdAeA/bFZTOs9PUO8XBiH&#10;whgMAHii0ZGxelVVEtIdQK6oqfe0LMa2vdIdAIDsFFPjem+drV+6A8D+VBc7usKRiFm6A5mNMRgA&#10;8ETLyw+L6ys8rdIdQK6Yd20bpRsAANmt2ThbI90AYH/mpmdKpBuQ+RiDAQBPJRbciUk3ALnA47bO&#10;3gpOcvsfACClxiIPy2sCvEgOyBTVJa6eqen5WukOZD7GYADAU+npGTzvtOcvS3cA2c4ZsIwk1ASv&#10;jgMApNxmUTgs3QDg6eTpIxvSDcgOjMEAgKcSi8f15T5Ln3QHkM10qhq/p5s+It0BAMgN74bGzzls&#10;eavSHQAez5Jn3OrpHjoj3YHswBgMAHhqU+OT1dINQDarqfO0Tkc3/NIdAIDcEFZixqJ6R690B4DH&#10;C5QUdARDIYt0B7IDYzAA4KnNzS9X1Ja7O6Q7gGy1WhhMSDcAAHJLu3m+QroBwOMtLcwXSjcgezAG&#10;AwD2RRcL7kk3ANnI6chfendv/Jx0BwAgtwyGV6qqqtxd0h0APlqF3zkwNj5zVLoD2YMxGACwL93d&#10;A+cLbHkr0h1AtvHW2/pjalwv3QEAyD17xbFt6QYAH81mivMSbyQVYzAAYF+i0Zixwmfl2XJAEul0&#10;auyOfooXxwEARLwdGT3Pi+QA7bHkGTd7ugfOSncguzAGAwD2bXRktF6nqnHpDiBbBI54m2eim7w4&#10;DgAgIpSImXxH7D3SHQB+WqC0oGMvGLJKdyC7MAYDAPZteflhcX2lp1m6A8gWU67NfOkGAEBuu2uY&#10;5i/7AY2ZnpjkBY9IOsZgAMCB7G2umaQbgGxQ7HeM3g1OnZLuAADktunoRnHgiJe/7Ac0oq7C0zY7&#10;t1Ql3YHswxgMADiQvv7RM8Ve+7h0B5DpDFWGWUWVrgAAQFGm3Vtm6QYAfysR3IpKNyA7MQYDAA7M&#10;Y9NNSzcAmSw/z7j1dmyUl4IAADThTnDydHGRY0y6A8h1hS7rbFfP0AXpDmQnxmAAwIH1dA+cyTMb&#10;dqQ7gExVdtTVvhUP26Q7AABQFEVRVEUxVhtmpDOAXOd3mkYSiQT3jiElGIMBAAe2sxu015U626Q7&#10;gEzVkbdQJt0AAMAHvR0dPZtvNm5LdwC5ymjQh/p6B09KdyB7MQYDAA5ldnq6VLoByEQ1AU/7QGS5&#10;RroDAIAP2kyEbeXHXPxlPyDkSIW7eXNrxyXdgezFGAwAOJTpmYWa+gpPq3QHkGlW/Hsx6QYAAD5K&#10;a95chXQDkKsW52Z90g3IbozBAIBDC+9s8DwrYB/8RY6xd/fGz0t3AADwUYYiq1W19d5m6Q4g19SW&#10;uzsmJmfrpTuQ3RiDAQCH1ts3fLbU5xiR7gAyhb5GP6fwVygAAA2bLtwySTcAuSYe3IpINyD7MQYD&#10;AJLCYY4vSDcAmcBhy1v9UWTkgnQHAACPc3dv6lRZqXNAugPIFcVe+3h3zxDfEZFyjMEAgKTo7Oy7&#10;WGDPW5HuALTOd8zeE0xEzdIdAAA8lqoo4cr4mnQGkCtcFmVGugG5gTEYAJAUkUjMVFFo6ZXuALTM&#10;aNCF31Mnjkt3AADwNH4UHL3kdlq4+wtIMYfNvNrZ0X9RugO5gTEYAJA0/b2DJ4wGfUi6A9Cq6gZv&#10;02Js2yvdAQDA04ipcb2jPn9QugPIdlU+W084EuHOMaQFYzAAIGk2NrfdRyvdTdIdgFZ1WheLpRsA&#10;ANiPtxNjZ/LMhh3pDiBbGQ36UH/fIHeOIW0YgwEASTUzNVkm3QBoUU2tp7UvvBSQ7gAAYD/W40FH&#10;eYO7VboDyFZHKt3N6xtb3DmGtGEMBgAk1czMYvXRKi+ng4GfMefb1ks3AABwEPfN0wGdqsalO4Bs&#10;NDc1xZ1jSCvGYABA0m2sLNqkGwAtqSh39d0JTp2W7gAA4CAmIuultQ2F96U7gGxzrMr7YHpmgTvH&#10;kFaMwQCApBsZnWqoLXd3SHcAWrFVHtlWVOkKAAAOrsux6JNuALLNOodoIIAxGACQEpHdDW4lBBRF&#10;KS5yjP04OHpRugMAgMPoDS/V1h4p5FFgQJLUlrvbR0aneHEc0o4xGACQEn19I2cr/AUD0h2AtESN&#10;Os+pYABANhjzPLRKNwDZIrK7Lp2AHMUYDABIGbMS2pBuACR53NbZN0Mjl6U7AABIhubQ7PHqGg+P&#10;AgMOqbLY2dfXN3pGugO5iTEYAJAynV0DF/1e+4R0ByDFWm8ejalxvXQHAADJsujf4VFgwCEZ43vb&#10;0g3IXYzBAICUSSQSqis/MSvdAUhw2PJW34wM86xgAEBWuR2cPFte5uyX7gAyVUmhfayza4DviBDD&#10;GAwASKmO9t5LngLLvHQHkG7eBlvPnhLNk+4AACCpVEXZqYhuSmcAmcphii9INyC3MQYDAFIqGosb&#10;/E7jsHQHkE7WfNPmWwmeAwcAyE5vBUcv+YscY9IdQKYpdFlnOzr6Lkl3ILcxBgMAUq69vfuyy5G/&#10;KN0BpIu/saB9PR50SHcAAJASqqIkAiqnG4F9KrTrxmJx3icBWYzBAICUi0RiplK3aVC6A0gHa75p&#10;80fKCKeCAQBZ7Y3g8BW/zz4u3QFkCq/TOtve1nNFugNgDAYApEVbG6eDkRs4FQwAyAUJNaHGa1Xe&#10;CwE8JZ9DNxaNxQ3SHQBjMAAgLTgdjFzAqWAAQC55MzhyhWcHA09W6OJUMLSDMRgAkDacDka241Qw&#10;ACCXJNSEGufZwcATFdp045wKhlYwBgMA0obTwchmnAoGAOSiN4PDnA4GHqPQZZ1pb++5LN0B/B3G&#10;YABAWnE6GNmKU8EAgFyUUBNqLKDw3Q54hEKbboJTwdASxmAAQFpxOhjZiFPBAIBc9sPgyOViTgcD&#10;H+JzW6fbeFYwNIYxGACQdm1t3Zc9BRbePo2sUdTo4FQwACBnJdSEGuV0MPAhHqs6GYvH9dIdwAcx&#10;BgMA0i4SiZmKHPpR6Q4gGRz2vJU3leHz0h0AAEh6Mzh8paS4YFi6A9CKIo9tsr2tl1PB0BzGYACA&#10;iNa27mf8XvuEdAdwWK7j1r6teNgq3QEAgChVUXZqouvSGYBWFJhjc5wKhhYxBgMARMTjCZ3dGF2Q&#10;7gAOw+O2zr4WGeTEBwAAiqK8szd2oarS3S3dAUir8DsH2tv7+I4ITWIMBgCI6ejou1zhLxiQ7gAO&#10;ynTEOBFWYkbpDgAANEFVlJnSbekKQJw+urMj3QA8CmMwAEAUX5SQqfxFjrHXw0Oc+AAA4AMehKZP&#10;BOq8LdIdgJRAmbuzp3fonHQH8CiMwQAAUT29w+cCZe5O6Q5gv8KB+HJcSfBdCgCAnzHgXXFINwBS&#10;ghsrPCcYmsYvMAAAcXubq3xhQkYpL3P2vxUcvSTdAQCAFnWFF+vrj/vuSncA6XasyvtgaGSyUboD&#10;eBzGYACAuOHhicYjlZ5m6Q7gaa1WBPcUVboCAADtemCfKdfrdVHpDiBdVFVJLM3NeKQ7gCdhDAYA&#10;aMLK/KxLVZWEdAfwJDU1nvbbwcmz0h0AAGjZWORheeCEl9PByBnHqwvvTE3P10p3AE/CGAwA0ISp&#10;6fna4zWFd6Q7gMdRVSUx6F+1cioYAIAne9c83pBnNvCyYGQ9o0EfmhgdrZbuAJ4GYzAAQDNGBgbr&#10;zSbDrnQH8Ch1jb67XaHFeukOAAAywUJ021ty0tki3QGk2tFK5/3FpdVS6Q7gaTAGAwA0Y3Vtw1df&#10;5uDZwdAks8mwd9syGZDuAAAgk7wWH7zkdloWpDuAVHHYzKvdHT08QgwZgzEYAKApHW09F1yO/EXp&#10;DuBnlZ90Nc1EN/3SHQAAZJI9JZpnOmYcle4AUqXck9e7sxu0S3cAT4sxGACgKcFQyFJcYBiW7gA+&#10;qMCet/K6OnReugMAgEz0g9DQ1bIS56B0B5BsxV77eGtL11XpDmA/GIMBAJrT0tp9tdTnGJHuAP6O&#10;vTG/fysetkp3AACQkVRFWana25POAJItXxdaicXjeukOYD8YgwEAmpNIJFRjbHdTugNQFEUp9jtG&#10;vx8e5MQHAACHcCc0dbq23su7IZA1asvdHd3dgxekO4D9YgwGAGhSb9/w2foKT6t0B7BdE1mPKwm+&#10;MwEAcEidnkWvTqfGpDuAw1JVJbGxvGCR7gAOgl9sAACatbow6+QXBkiqqfW0vhecOCfdAQBANhgI&#10;r1TXniy8K90BHFZDtffuxORsvXQHcBCMwQAAzZqang8cr/bcke5AbtLrddHuwiW3okqXAACQPd4y&#10;jTZaLaYN6Q7goPLMhp3RweFa6Q7goBiDAQCa1t3Zc9puNa9JdyD3BE557wyEV6qlOwAAyCYrsV2X&#10;56S9U7oDOKi6EnvL6tp6kXQHcFCMwQAATdvZ2XOUe0y90h3ILQX2vJXX9UNnpTsAAMhG3430P1tS&#10;XDAs3QHsV5HHNtnS0vmMdAdwGIzBAADNa2npfrbCXzAg3YHcYW3MG9iIh+zSHQAAZKO4ktCtVO/t&#10;SncA+2XRhZaj0ZhRugM4DMZgAIDmJRIJNbq7HpXuQG4oL3P2fz80+Kx0BwAA2exeaPpUXUPhPekO&#10;4GkdqfQ09/QMnZfuAA6LMRgAkBGGhycaj9d4efs0Um6mYivBS+MAAEi9O/bparPJsCfdATyJ0aAL&#10;L0xP8pxgZAXGYABAxhgdGq4xmwzcUoiUqW/03WkJzTVIdwAAkAumoxv+0lPOJukO4EmOVrjuzc0v&#10;V0h3AMnAGAwAyBirq+v++lJ7s3QHslO+2bj9nnWiXroDAIBc8r3EwJVCj21augN4FLcjf6GjrfuC&#10;dAeQLIzBAICM0tLS+Yzfa5+Q7kD2KTrtaJ2PbhVKdwAAkEtCiZgpciSxIN0BPIrXpo4HQyGLdAeQ&#10;LIzBAICMEo3GjObYzrp0B7JLaUnB0Lej/dekOwAAyEVvB8cuBOq8LdIdwM+qLXd3tLf3XpHuAJKJ&#10;MRgAkHH6BkZP8zI5JNN81U4kriT4XgQAgARVUZo8s8W8TA5aYtDrIivz007pDiDZ+KUHAJCRhvsH&#10;6i15xk3pDmS++pO+95tDs8elOwAAyGUTkfXSktO8TA7acazKdXd2dqlKugNINsZgAEBGeri+5a0u&#10;snRIdyCzOWx5qz80j5yQ7gAAAIry3Vj/1RK/Y0S6Ayjy2KbamjsvS3cAqcAYDADIWM3Nndcqi539&#10;0h3IXJYT5oG1+F6BdAcAAFCUiBI3LNUEeVQExFnU4HI4EjFLdwCpwBgMAMhYiURCDW4sqzpVjUu3&#10;IPNUVbs7fxAauirdAQAAfuJBaPpE/Unf+9IdyF0NNd67Pb3D56Q7gFRhDAYAZLSx8Zmjx2s8/MKA&#10;fdHrddE+/4pdUaVLAADAz/qRebTRbjWvSXcg91jyjJtjg4O10h1AKjEGAwAyXndH9xmXI39RugOZ&#10;o/q0505/eLlGugMAAHzYanzXaTuVz6PAkHY1fkvH6tqmT7oDSCXGYABAxtvZDdo9+fFJ6Q5kBl+h&#10;ffK76gAvBAEAQMNeCw5erap2d0p3IHdUFjv7mpo6r0l3AKnGGAwAyAqdXQMXj1V770t3QPvW60Lr&#10;wUSUF4IAAKBlqqJ0+ZecRoM+JJ2C7KfX66J760uGRCLBQ8SQ9RiDAQBZY2xwMGDLN21Id0C76k/5&#10;bt8LTZ+S7gAAAE82HF6tLDvn4i/7kXLHq1zvj0/M1kt3AOnAGAwAyBprDzcLy73mbukOaJOrwLLw&#10;umnotHQHAAB4eq9G+66VlToHpDuQvUoKHaMtze3PSHcA6cIYDADIKi0tXc/WVbjbpDugPfHj6vRG&#10;PGSX7gAAAE8vriR04xXrOp1OjUm3IPuoqpJQQxt7kUjMJN0CpAtjMAAg6yxMTfjMJsOedAe0o66h&#10;8N47obEL0h0AAGD/usKL9TVnC9+X7kD2OVHjvTU0PNEo3QGkE2MwACDrLCyultWV2JqlO6ANNot5&#10;/V3bRJ10BwAAOLjvKH1X/D77uHQHskehyzrb0dZ1XroDSDfGYABAVmpq6rhWWezsk+6APNupvN7F&#10;2LZXugMAABxcKBEzLdcGt1VVSUi3IDtYdaHFvWDIKt0BpBtjMAAgKyUSCXV7dcFsNOjC0i2QE6jz&#10;tv4gNHRVugMAABxeU2jmRN0p323pDmS+xkDh+719w2elOwAJjMEAgKw1NT0fOFpecE+6AzKs+abN&#10;O+7pMkWVLgEAAMnymnHwXKHHOiPdgczlcuQv9nb1nJDuAKQwBgMAslpTU/u1qhJXr3QH0s92Or9n&#10;NrpZJN0BAACSZysetm4ciaxKdyBzuczR6e3t3QLpDkAKYzAAIKvF4wnd+uKM1WTUB6VbkD61R7xN&#10;r4eGnpHuAAAAyXcvNH2q7ozvpnQHMk9jwHu7u2eIl8YhpzEGAwCy3uzcUlV9qb1JugPpYbea194r&#10;mKzh8RAAAGSv7+r6LxX57BPSHcgchS7rbHd79xnpDkAaYzAAICc8eNB+PVDm6pLuQOqZT5mGFmPb&#10;XukOAACQOntKNG+xdndXp6px6RZkhjxld2V3L2iT7gCkMQYDAHLG0syUy2wy7Ep3IHXqGgrv/TA0&#10;clm6AwAApF5raK6h5lzhbekOaN/JgPfmwMDYKekOQAsYgwEAOWNhcaU8UGxple5Aajgd+ctvWceO&#10;SXcAAID0+Xai75nSkoIh6Q5ol99rn2hr6bwk3QFoBWMwACCnNDd1XqurcLdJdyD5Eo26idX4rlO6&#10;AwAApE9YiRknKjcUg14XkW6B9uhUNa4G13dD4XCedAugFYzBAICcMz02WmKzmNalO5A89ad8t98J&#10;jV2Q7gAAAOnXFV6srzjnvivdAe05Xu2+PTI61SDdAWgJYzAAIOesrq77ix26QekOJEeRzz7xXePA&#10;eekOAAAg51uxvmtVle5u6Q5oR2Wxs7+lqe2qdAegNYzBAICc1NHZf6kx4H1fugOHo9frovO1O8Hd&#10;RCRfugUAAMiJKwldS/G825Jv3JRugTyzybC7sTSbH43FDdItgNYwBgMAclZXW9eZIo9tSroDB1d5&#10;zn2nPTR/VLoDAADIm4ysl9pO5/dKd0BeTVF+2+zcUpV0B6BFjMEAgJy1FwxZdaGNbZ1OjUm3YP+q&#10;qtxd34z2XZfuAAAA2vFGePhKfaPvjnQH5Byr8j5oael6VroD0CrGYABAThsZnWo4XuXicREZxpJv&#10;3Gz2z3kTakKVbgEAANryev7QyUKPdUa6A+nncuQvDvb1HZHuALSMMRgAkPOaHrRdqyl18cKRDGI7&#10;nd87Fdkoke4AAADasxEP2deOhNd1qhqXbkF6OQyhua2tHad0B6BljMEAgJwXjyd0S7OTbkuecUu6&#10;BU9Wf7zw7hvh4SvSHQAAQLuaQjONNee9t6U7kD4nA96bff2jZ6Q7AK1jDAYAQFGUxcXV0jK3oUe6&#10;A4/n89qmfpA/dFK6AwAAaN9/ifdeq6x08f0uB5T7Cwabm9qeke4AMgFjMAAA/1V7e9+VxoCX5wdr&#10;lEGvi8zX7exuJsI26RYAAKB9cSWhaytecFnzTZvSLUidPLNhZ2tlzhyNxozSLUAmYAwGAOADOlo6&#10;z5f6HCPSHfiw0guuex3hhaPSHQAAIHNMRNZLzWdM/dIdSJ1Kr6lzdnapSroDyBSMwQAAfEAoHM7b&#10;e7igM5sMu9It+InaI96mV8N916U7AABA5nkrNHqp7rTvlnQHkq+xxvt+W1svj4cA9oExGACAnzE9&#10;s1hT48trl+7A3/K4rbNvOcaOKKp0CQAAyFSv6vuulJU6B6Q7kDylPsdIR2vneekOINMwBgMA8BFa&#10;WruvHq/x3pXuyHU6nRp7eDT0cC2+VyDdAgAAMldYiRm7y5es+XnGLekWHJ7ZZNjde7igC4XDedIt&#10;QKZhDAYA4BG62rpO+732CemOXFZ53vN+c2i2UboDAABkvrHIw3Lr2bxe6Q4cXrUvr316ZrFGugPI&#10;RIzBAAA8QjAUssS2V8NGgz4k3ZKLArXe1m9Ge29IdwAAgOzxw9DI5frTvtvSHTi44zXeO62t3Vel&#10;O4BMxRgMAMBjTEzO1tcWW5qlO3KN22mZf9c9Uc1zggEAQLK9aui7VFpSMCTdgf0rLrSPdbV1nZHu&#10;ADIZYzAAAE/Q0tL17PEa7x3pjlxh0OsiDxtCD5djO27pFgAAkH1CiZipr2Ilz5Jv3JRuwdMzmwy7&#10;4Y3lRDAUski3AJmMMRgAgKfQ0dJxvtxfMCjdkQuKLzjvt4TmGqQ7AABA9hqJrFWYzpj4bpdBqrym&#10;zqnp+YB0B5DpGIMBAHgK4UjEvL4wbbXmmzhBkkL1jb473wn3X5PuAAAA2e/t0NiF2nOFN6U78GQn&#10;At5bbe29V6Q7gGzAGAwAwFNaWFwtK7IrnCBJkRJ/wch38wbO8pxgAACQLt9I9F6vCXjapTvwaNWl&#10;ru6WB63PSHcA2YIxGACAfejuHrxwosbDCZIks+QbN/urVky7iUi+dAsAAMgdCTWhvueZrPS4LHPS&#10;Lfgwpz1/eX5itCgaixukW4BswRgMAMA+Pbjfer2uwt0m3ZFNzGfMAyORtQrpDgAAkHuWYzvu1WOh&#10;DaNBF5ZuwU/odGrMrt+bX13b8Em3ANmEMRgAgH1KJBLq+OBglafAMi/dkg3qzhXe/HFo9KJ0BwAA&#10;yF2tobljRRcKHkh34CeOVxS8PzA4flK6A8g2jMEAABzAxua22xjdXDca9CHplkxWE/C0fUPp5YVx&#10;AABA3HdDA9fqT/juSHdAURqqvffuP2i/Id0BZCPGYAAADmh0bPpYoCivVbojU/m8tqm33eOBuJLg&#10;+wgAAJCnKsq3zf3ny8uc/dIpuazU5xjp6ejiRDCQIvzyBQDAIbS29TxzMuDlhXL7lGc27EzVbYXX&#10;4nsF0i0AAAB/J5iImltLF1xOR/6ydEsuslvNDzeXZsx7wZBVugXIVozBAAAc0oP7Ldd4odz+WM7l&#10;9fSGl2qlOwAAAH7WdHTDv9kYWTTodRHpllyi06kxtykyubC4Wi7dAmQzxmAAAA4pHk/oRvr7Az63&#10;bUq6JRPUXii8+VZo9JJ0BwAAwKM0h2YbCy86mqQ7cklDheNO38DoaekOINsxBgMAkATb27sFse2V&#10;SJ7ZsCPdomW1R7xNr8R6eBkIAADQvNfCg1frzvhuSXfkgsZA4fsPHnRcl+4AcgFjMAAASTI1PR8o&#10;c+p7pTu0qtjvGH3dMXxcUaVLAAAAns43dD3P1tR42qU7sllNqau7tamVu8aANGEMBgAgiTq7Bi6e&#10;qHHzQrmfYbWYNvqrVo1b8TAvAwEAABkjriR073gmqgs9tmnplmzkLrAszI6P+KPRmFG6BcgVjMEA&#10;ACTZ/XutN45Ve+9Ld2iFXq+Lxk7rxkcjaxXSLQAAAPu1Gt91TtVvhfPNxm3plmxiMuqDxujm+trD&#10;zULpFiCXMAYDAJACXa0dZ6pKnH3SHVpQdLHg/p3QJC8DAQAAGasvvBQwnTP1q6qSkG7JFlWFpvax&#10;semj0h1ArmEMBgAgBcKRiHlufMTncVrmpFsk1Z0tvPn98MCz0h0AAACH9U5o7ELlJc9t6Y5scLLG&#10;/V57e98V6Q4gFzEGAwCQIg/Xt7zq3sPdXL2lsPaIt+kVpZe3QgMAgKzxrXDf9frTPgbhQ2is8d65&#10;d6/1OekOIFcxBgMAkEKTU3O1focyoFPVuHRLOpWVOAdfsw81JtSEKt0CAACQNKqivKLvuRqo9bZK&#10;p2SiQJm7s7W57aJ0B5DLGIMBAEixnp6h88cqHO9Ld6SLqyB/sbV8vmAnEbFItwAAACRbXEnofuga&#10;qS/xO0akWzKJ32ufGB8aqIxGY0bpFiCXMQYDAJAGTU0d108EvFl/S6HZZNhbaQg+nIlu+qVbAAAA&#10;UmUjHrJ3Vi1ZnI78ZemWTGC3mh/urc2rW1s7TukWINcxBgMAkCZN91uu1ld4svaWQlVVEpbzed0d&#10;4QXeCg0AALLeVGSjZL0xvGIy6oPSLVpm0OsiTmNoem5+uVK6BQBjMAAAaROPJ3SDPT1Hyv0Fg9It&#10;qVB+0X37x6FRngEHAAByRmto7pj9gqVTukPL6ootTQOD4yelOwD8LcZgAADSaHcvaFueHnd5ndZZ&#10;6ZZkqjvru/ntaP916Q4AAIB0+1Fo5FLVJc9N6Q4tOlnjfq+ltfuqdAeAn2AMBgAgzVbXNnyxneWw&#10;zWJal25JhrqGwnsvK903pDsAAACkfCsHalT1AAAOyUlEQVTad6P+rI9B+AMaA973791rfU66A8BP&#10;YwwGAEDAzMxitdMYnjYa9CHplsOorvZ0vprff15RpUsAAABk/Y3SfaOuofCedIcWHK30NDffb3lG&#10;ugPAhzEGAwAgZHBo/ESV19ihqkpCuuUgSvyOkR97x6rDSswo3QIAACBOVZRX8/vPV9d4OqRTJFWX&#10;uHp6OrpOxOMJNidAg/gPEwAAQR2d/ZcaKp23pTv2y1WQv9hRuWRbjwcd0i0AAABaEVZixh97xmpK&#10;/AUj0i0S/F77+NTIYGkoHM6TbgHw0RiDAQAQ1vSg/fqJgPeWdMfTsuQbNxca9ramoxt+6RYAAACt&#10;WY8HHe2VCza30zIv3ZJOTnv+8vbKrGlza8cl3QLg0RiDAQDQgPt3m683VHvvSnc8idGgC8fO6MZ7&#10;wou10i0AAABaNRPd9M8c296zWkwb0i3pkG82bpuim2uLi6ul0i0AHo8xGAAAjWhvbr1YX+lple54&#10;FJ2qxm0XLR13Q1OnpFsAAAC0rj+8XBM6rUyZjPqgdEsqGfS6iM8WHxqfmDki3QLgyRiDAQDQiGgs&#10;bujv7GqoLnV1S7d8lKLLBfd+HBq9KN0BAACQKR6Epk/kX8jr1unUmHRLKqiqkqj2mVv7+kbOSrcA&#10;eDqMwQAAaEgwFM4fH+yvLPU5NPXSkaqLnluvhQevSncAAABkmndCYxe8l+0PpDtS4WiZ/U5HR99l&#10;6Q4AT48xGAAAjdnZ2XOszIwX+Ny2KekWRVGUunO+m9+K9V2X7gAAAMhUb4SGnym/7L4t3ZFMJ6pd&#10;N1taup6V7gCwP4zBAABo0NrDzcK9tXnV6chfkuyoP+l7/+VE9w3JBgAAgGzwnUj/tcDFwpvSHclw&#10;MuC5ef9+G98RgQzEGAwAgEYtLK6UG0Lrm7Z8mbdQ1x0rvP+yoeeqokpcHQAAIPt8I9pzo+6M75Z0&#10;x2E0Bry3791tYQgGMhRjMAAAGjY5NVfrMIamzSbDXjqvWxPwtL9q6T+XUBNMwQAAAMmiKsrLavf1&#10;+hO+O9IpB9FQ473XdK+FR0MAGYwxGAAAjRsenmj02+IDRoM+lI7rVVW5u37gGj4aVmLGdFwPAAAg&#10;p6iK8oqp50rt0cKMeqlcfaWnpb2p9UIiwWEBIJMxBgMAkAH6+kfPlLl03Qa9LpLK61SUu/re8o7W&#10;7CYi+am8DgAAQC6LKwndt639ZwN13lbplqdRW+7u6OvoaozG4gbpFgCHwxgMAECG6OkZOl/lNbXp&#10;dGosFZ9fVuIcfK94omwzEbal4vMBAADwE2ElZvxewWBjTY2nXbrlcapLXd1DPT11oXA4T7oFwOEx&#10;BgMAkEE6u/ov1fnzm1RVSSTzc0v8jpE7ZdO+h7GgI5mfCwAAgEcLJqLmH7iHj1ZVubukWz5KVYmz&#10;d3ygr2ovGLJKtwBIDsZgAAAyTFt775Ujpba7yfq8Ip99orly3rkS23Ul6zMBAADwdHYTkfwfFY4G&#10;KitcPdItH1Thdw5MDA2U7+wG7dItAJKHMRgAgAzU2tp99XiF4/ZhP6fQY5vuql7KW4hue5PRBQAA&#10;gP3bioetbxeNV5aXOfulWxRFUcqKCoZnx4aKdnb2uGsMyDKMwQAAZKim5s5rjVXOWwf9ebfTMt9f&#10;u6qbiW76k9kFAACA/duIh+y3iqdKSksKhiQ7Sgodo4uTo67NrR3uGgOyEGMwAAAZ7MGD9uuN1a6b&#10;+/05t9MyP3Z0IzIZXS9NRRcAAAD2by2+V3CvbNZb4neMSFzf77VPrM2N29c3trhrDMhSjMEAAGS4&#10;B/fbbuznhLDHZZkbPboeHY2sVaSyCwAAAPu3HNtxN1XMO4v9jtF0XrfIY5vaWJzOW13b9KXzugDS&#10;izEYAIAs8OBB+/WnGYQ9buvs8JH1+FjkYXk6ugAAALB/i7Ftb1PFnLPEX5CWE8J+j31iY3HatLLy&#10;kMeHAVmOMRgAgCzxpEHY67bODtWvKeORh2Xp7AIAAMD+LcV2PPcrZt2pfoZwsdc+vr4waVldXWcI&#10;BnIAYzAAAFnkwYP268crCz40CBd6rDMD9WvKRIRnBAMAAGSK5diO+07pjK+s1DmQis8v8TlGV2fH&#10;7atrGzwaAsgRjMEAAGSZpqaOnxqECz226b66Vd0kQzAAAEDGWY3vOm+XTBWXlzn7k/m5pT7HyNLU&#10;qPPhOi+LA3IJYzAAAFnovw7Ct31e21Rv7YphKrJRIt0EAACAg1mL7xW8VzxZWl7u6kvG55UVFQwt&#10;To66Nza2Pcn4PACZgzEYAIAstTg3W/TCF+r/95noJs9/AwAAyHDr8aDjXf94eWWFq+cwn1PhLxiY&#10;Gx/2bWxuu5PVBiBzGKQDAABA8tVVF3f/x3/725/0uOyLBS7b2ld/9K3/HEvE9dJdAAAAOLiNeMj+&#10;Y99Y1Sd1ga6JibWT+/35ymJn39TIYOn29m5BKvoAaB8ngwEAyDIN9eUtf/H133nO47IvKoqi/INj&#10;p//qr37+S1806vQR6TYAAAAczmYibHvdM1wfqPW27ufnAmXuzonB/gqGYCC3MQYDAJBFzjTWvP+f&#10;/tevPV/gsK598J//Uu3xV7/50pdfytMbglJtAAAASI49JZr3nYKBk3XHCu8/zZ8/UulpHujqOrq7&#10;F7Slug2AtjEGAwCQJS6fPfLWn/3Jb75os+ZtftS/f6Gq/s3v/vKv/pzNaNpOdxsAAACSK6zEjN+w&#10;9F6sP+G787g/11DjvdfV2nYmHImY09UGQLsYgwEAyAI3rjR+79//0Vdeys8z7zzuz10vq3nvtc/+&#10;+ied5rz1dLUBAAAgNeJKQvc3xu6rdad9tz7q3zcGvLdb7rdcjsbivDMKgKIojMEAAGS8Tz135uWv&#10;/+Gvfd5sMj7VIyAuFVfcf/Pz/+hjhfnW5VS3AQAAIMVURXlZ13299nzhzQ/+4xMB780Hd5uvJRIJ&#10;VSoNgPYwBgMAkME+/5ln/vyP/9mXv2w07O/lcKcKizve/uJvPltud06lqg0AAABpoirKK4meG1UX&#10;vbcURVFOBjzv3r/bfEM6C4D2MAYDAJChvvrfvPC//I+/9/mv6fW62EF+vs7lHXrni7959Zjb15fs&#10;NgAAAKTft2K91z/7y8f/5P691uekWwBoE2MwAAAZ6J9+7Zf/8dd+9ef+paqqicN8Tpm9YOatL3z1&#10;+kV/+YNktQEAACD9DDpd9C9f/MKX/8lnn/+DP/0Xv/oFo1Eflm4CoD2MwQAAZBCDXhf943/25S//&#10;g1+6/n8k6zM9+ZbV1z/3G89/srLuh8n6TAAAAKSPxWDc/eZL/+1LXzp6+q8VRVE+ce3Ut/7DH//W&#10;z1kt5i3pNgDawhgMAECGyDMb9/7dv/rKL376+XN/nezPthpNO9986csvfaH+5MvJ/mwAAACkjjsv&#10;f+31z/3GJz5VVf/GB//5xdN17/zF13/3ObfTtiTVBkB79P7A5f9ZOgIAADye3Za//n/+yW+9ePFM&#10;/TupuoZep4v9Ym3Dt9eCe96WxZmLqboOAAAAkqPUVjDz5ue+8vHTvpL2j/r3hR7H/MeeOfGd2w96&#10;f2Fre8+V7j4A2sMYDACAxvm8BbP/159+7fmG+vLWVF9LVdXEp6rq39CpavzWzPjHUn09AAAAHEyD&#10;x9f7w89/5eMBp2f0cX+uwGFde+HGmVdaOkc+vrK2WZyuPgDaxBgMAICG1VUXd//F13/nYxWlhSPp&#10;uqaqqsq1suqbFXbn1Bvjg59JKAkeKwUAAKAh18qqb7722V9/wWexP9UjICz55u0XP3b2bwZGZs9O&#10;z63UproPgHYxBgMAoFEXz9S9/Wd/8lsvup32ZYnrn/KVdFzwlz/4/mjfL4XjMZNEAwAAAH7a5+pP&#10;fOPln/+Hn7OZzDv7+TmT0RB+4caZVxaX18sHR2dPp6oPgLYxBgMAoEE///y5v/rTP/jVX8nPM+9K&#10;dgScntEXqurf/MFo/y9uR8I2yRYAAIBc93tnrv67P/vEL/6WUa+PHuTn9Tpd/Lkrjd+Lx+P6tu6x&#10;68nuA6B9jMEAAGjMb3zpE//mn//u535Pr9fHpFsURVH8VvvCZ+sav/njyeFPreztFkr3AAAA5BpV&#10;URN/euPT/+RfXH7+X6mqmjjUZ6mqcuF03buF7oL5O839n04keCQYkEvU05/8/UP9jwgAAEgOnU6N&#10;//Pf/dzvfOEzV/9cuuWjrAV33V/8/l9/587sxDXpFgAAgFyRbzDu/eef++I/fCnQ8J1kf/ad5v4X&#10;/+m//r//y+5eiDvAgBzByWAAADQgz2za/fq//LXPf/rj5/8/6ZZHyTcY97545OTfjKyv1vevLh2X&#10;7gEAAMh2RRbb4vd/+ddf+FhF4J1UfH5FaeHIsxePvX7rQe8v7OyGHKm4BgBtYQwGAECYz1sw+x//&#10;7W+/cP5U7U3plicx6PTRX6pteDWWSBjuzE7wnDkAAIAUOeb29b35+a98vMFT1JfK63jdjsVP3Tj9&#10;SnPHyMdXH275U3ktAPIYgwEAENRQV976n77+tY9XlfmGpFuelqqqiefKA+8ECjyjb0wMfiaWSOil&#10;mwAAALLJx8oDb3/vs7/2ot9qX0jH9ayWvK1PP3/ur4fH505NzS7Xp+OaAGQwBgMAIOT5Z0+++u//&#10;6B+95HRY16RbDuJEob/rufKad38w1v/SbjRike4BAADIBl89cfHP//LFL37ZajTtpvO6RqMh/MKN&#10;M6/s7oXsXf2TV9J5bQDpwxgMAICA3/jSJ/7NH/z3n/9tk9EQlm45jHK7c/qzdY3ffHd69BPLezs+&#10;6R4AAIBMpVPV+P/23Gf+8R9eef5/0ut0MZEGnZp45vzRHxZ5nbN3mvs/HU8kdBIdAFJHPf3J309I&#10;RwAAkCuMRn34D3//V776C5+88P9ItyTTRihY8N+9/vLLP5ocflG6BQAAINM4TObN//fTX/qVF6rq&#10;35Ru+TstnSPP/Q9/9Jff2tjadUu3AEgeTgYDAJAmTod19T/88W9++saVxu9LtyRbnsEQ+sKRE69s&#10;hIKu5oWZS9I9AAAAmaK6wD32xue+8vzlkop70i0fVOJ3T3z82ZOvPmgbfGF9c8cr3QMgOf5/txz6&#10;vhcRcpkAAAAASUVORK5CYIJQSwMEFAAGAAgAAAAhAOy5Un/fAAAACAEAAA8AAABkcnMvZG93bnJl&#10;di54bWxMj0FLw0AQhe+C/2EZwZvdRElIYzalFPVUBFtBvE2z0yQ0Oxuy2yT9925P9vjmDe99r1jN&#10;phMjDa61rCBeRCCIK6tbrhV879+fMhDOI2vsLJOCCzlYlfd3BebaTvxF487XIoSwy1FB432fS+mq&#10;hgy6he2Jg3e0g0Ef5FBLPeAUwk0nn6MolQZbDg0N9rRpqDrtzkbBx4TT+iV+G7en4+byu08+f7Yx&#10;KfX4MK9fQXia/f8zXPEDOpSB6WDPrJ3oFIQhPlzTJYirGyVZAuKgIFsmKciykLcDyj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MQON4hsMAADl&#10;OAAADgAAAAAAAAAAAAAAAAA6AgAAZHJzL2Uyb0RvYy54bWxQSwECLQAKAAAAAAAAACEAaHEAOKkC&#10;AACpAgAAFAAAAAAAAAAAAAAAAACBDgAAZHJzL21lZGlhL2ltYWdlMS5wbmdQSwECLQAKAAAAAAAA&#10;ACEABUvtWJUvAQCVLwEAFAAAAAAAAAAAAAAAAABcEQAAZHJzL21lZGlhL2ltYWdlMi5wbmdQSwEC&#10;LQAUAAYACAAAACEA7LlSf98AAAAIAQAADwAAAAAAAAAAAAAAAAAjQQEAZHJzL2Rvd25yZXYueG1s&#10;UEsBAi0AFAAGAAgAAAAhAC5s8ADFAAAApQEAABkAAAAAAAAAAAAAAAAAL0IBAGRycy9fcmVscy9l&#10;Mm9Eb2MueG1sLnJlbHNQSwUGAAAAAAcABwC+AQAAK0MBAAAA&#10;">
                <v:shape id="AutoShape 450" o:spid="_x0000_s1027" style="position:absolute;left:1956;top:168;width:8628;height:2938;visibility:visible;mso-wrap-style:square;v-text-anchor:top" coordsize="8628,2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L1wQAAANwAAAAPAAAAZHJzL2Rvd25yZXYueG1sRE/Pa8Iw&#10;FL4P9j+EN/A2UweVURtFFEFhl9kNPD6a16bYvJQka+t/vxwGO358v8vdbHsxkg+dYwWrZQaCuHa6&#10;41bBV3V6fQcRIrLG3jEpeFCA3fb5qcRCu4k/abzGVqQQDgUqMDEOhZShNmQxLN1AnLjGeYsxQd9K&#10;7XFK4baXb1m2lhY7Tg0GBzoYqu/XH6sg7k31PV/C2uP9o+Jb3eSH46jU4mXeb0BEmuO/+M991gry&#10;VZqfzqQjILe/AAAA//8DAFBLAQItABQABgAIAAAAIQDb4fbL7gAAAIUBAAATAAAAAAAAAAAAAAAA&#10;AAAAAABbQ29udGVudF9UeXBlc10ueG1sUEsBAi0AFAAGAAgAAAAhAFr0LFu/AAAAFQEAAAsAAAAA&#10;AAAAAAAAAAAAHwEAAF9yZWxzLy5yZWxzUEsBAi0AFAAGAAgAAAAhAKb7YvXBAAAA3AAAAA8AAAAA&#10;AAAAAAAAAAAABwIAAGRycy9kb3ducmV2LnhtbFBLBQYAAAAAAwADALcAAAD1AgAAAAA=&#10;" path="m3794,l2562,,,2639r82,15l163,2671r80,18l323,2710r79,22l480,2756r77,26l634,2810r75,29l784,2870r74,33l931,2938,3794,xm8628,l4596,,7864,2783r74,-25l8012,2735r74,-22l8162,2694r76,-19l8315,2659r77,-15l8470,2631r79,-11l8628,2610,8628,xe" fillcolor="#0da896" stroked="f">
                  <v:path arrowok="t" o:connecttype="custom" o:connectlocs="3794,169;2562,169;0,2808;82,2823;163,2840;243,2858;323,2879;402,2901;480,2925;557,2951;634,2979;709,3008;784,3039;858,3072;931,3107;3794,169;8628,169;4596,169;7864,2952;7938,2927;8012,2904;8086,2882;8162,2863;8238,2844;8315,2828;8392,2813;8470,2800;8549,2789;8628,2779;8628,169" o:connectangles="0,0,0,0,0,0,0,0,0,0,0,0,0,0,0,0,0,0,0,0,0,0,0,0,0,0,0,0,0,0"/>
                </v:shape>
                <v:shape id="AutoShape 449" o:spid="_x0000_s1028" style="position:absolute;left:3582;top:168;width:4799;height:8787;visibility:visible;mso-wrap-style:square;v-text-anchor:top" coordsize="4799,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2s5xAAAANwAAAAPAAAAZHJzL2Rvd25yZXYueG1sRI9Pi8Iw&#10;FMTvgt8hPGFvmlZR1moUFQTFk3/Y86N5Nt1tXkqT1e5+eiMIHoeZ+Q0zX7a2EjdqfOlYQTpIQBDn&#10;TpdcKLict/1PED4ga6wck4I/8rBcdDtzzLS785Fup1CICGGfoQITQp1J6XNDFv3A1cTRu7rGYoiy&#10;KaRu8B7htpLDJJlIiyXHBYM1bQzlP6dfq+D6ffmfHuxov6vWZluch5vka1Qq9dFrVzMQgdrwDr/a&#10;O61gnKbwPBOPgFw8AAAA//8DAFBLAQItABQABgAIAAAAIQDb4fbL7gAAAIUBAAATAAAAAAAAAAAA&#10;AAAAAAAAAABbQ29udGVudF9UeXBlc10ueG1sUEsBAi0AFAAGAAgAAAAhAFr0LFu/AAAAFQEAAAsA&#10;AAAAAAAAAAAAAAAAHwEAAF9yZWxzLy5yZWxzUEsBAi0AFAAGAAgAAAAhAMnTaznEAAAA3AAAAA8A&#10;AAAAAAAAAAAAAAAABwIAAGRycy9kb3ducmV2LnhtbFBLBQYAAAAAAwADALcAAAD4AgAAAAA=&#10;" path="m431,8786r-55,-47l322,8691r-54,-48l216,8593r-52,50l110,8691r-54,48l,8786r431,xm4799,1557l2971,,2169,,652,1557r4147,xe" fillcolor="#1f304c" stroked="f">
                  <v:path arrowok="t" o:connecttype="custom" o:connectlocs="431,8955;376,8908;322,8860;268,8812;216,8762;164,8812;110,8860;56,8908;0,8955;431,8955;4799,1726;2971,169;2169,169;652,1726;4799,1726" o:connectangles="0,0,0,0,0,0,0,0,0,0,0,0,0,0,0"/>
                </v:shape>
                <v:shape id="Picture 448" o:spid="_x0000_s1029" type="#_x0000_t75" style="position:absolute;left:8449;top:8823;width:302;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dR9wwAAANwAAAAPAAAAZHJzL2Rvd25yZXYueG1sRI9BawIx&#10;FITvgv8hPMGbJgrasjWKLBTEg+BWPL9uXjerm5dlk+r23zeC4HGYmW+Y1aZ3jbhRF2rPGmZTBYK4&#10;9KbmSsPp63PyDiJEZIONZ9LwRwE26+FghZnxdz7SrYiVSBAOGWqwMbaZlKG05DBMfUucvB/fOYxJ&#10;dpU0Hd4T3DVyrtRSOqw5LVhsKbdUXotfp8E1Z94flK0Ll/f55U1dvw/Lk9bjUb/9ABGpj6/ws70z&#10;GhazOTzOpCMg1/8AAAD//wMAUEsBAi0AFAAGAAgAAAAhANvh9svuAAAAhQEAABMAAAAAAAAAAAAA&#10;AAAAAAAAAFtDb250ZW50X1R5cGVzXS54bWxQSwECLQAUAAYACAAAACEAWvQsW78AAAAVAQAACwAA&#10;AAAAAAAAAAAAAAAfAQAAX3JlbHMvLnJlbHNQSwECLQAUAAYACAAAACEAqwnUfcMAAADcAAAADwAA&#10;AAAAAAAAAAAAAAAHAgAAZHJzL2Rvd25yZXYueG1sUEsFBgAAAAADAAMAtwAAAPcCAAAAAA==&#10;">
                  <v:imagedata r:id="rId58" o:title=""/>
                </v:shape>
                <v:shape id="Picture 447" o:spid="_x0000_s1030" type="#_x0000_t75" style="position:absolute;top:168;width:10585;height:8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4AvxQAAANwAAAAPAAAAZHJzL2Rvd25yZXYueG1sRI9Ba8JA&#10;FITvBf/D8gRvdaNtRaKrSKxS6KlR8PrIPpNo9m3YXWPsr+8WCj0OM/MNs1z3phEdOV9bVjAZJyCI&#10;C6trLhUcD7vnOQgfkDU2lknBgzysV4OnJaba3vmLujyUIkLYp6igCqFNpfRFRQb92LbE0TtbZzBE&#10;6UqpHd4j3DRymiQzabDmuFBhS1lFxTW/GQWXffZp5/k267b1rLTvr4fTxn0rNRr2mwWIQH34D/+1&#10;P7SCt8kL/J6JR0CufgAAAP//AwBQSwECLQAUAAYACAAAACEA2+H2y+4AAACFAQAAEwAAAAAAAAAA&#10;AAAAAAAAAAAAW0NvbnRlbnRfVHlwZXNdLnhtbFBLAQItABQABgAIAAAAIQBa9CxbvwAAABUBAAAL&#10;AAAAAAAAAAAAAAAAAB8BAABfcmVscy8ucmVsc1BLAQItABQABgAIAAAAIQBYW4AvxQAAANwAAAAP&#10;AAAAAAAAAAAAAAAAAAcCAABkcnMvZG93bnJldi54bWxQSwUGAAAAAAMAAwC3AAAA+QIAAAAA&#10;">
                  <v:imagedata r:id="rId59" o:title=""/>
                </v:shape>
                <w10:wrap anchorx="page"/>
              </v:group>
            </w:pict>
          </mc:Fallback>
        </mc:AlternateContent>
      </w:r>
      <w:r w:rsidR="00674F19">
        <w:rPr>
          <w:b/>
          <w:color w:val="FFFFFF"/>
          <w:sz w:val="118"/>
        </w:rPr>
        <w:t>2.1</w:t>
      </w:r>
    </w:p>
    <w:p w14:paraId="467EF6B9" w14:textId="77777777" w:rsidR="00455BA8" w:rsidRDefault="00674F19">
      <w:pPr>
        <w:spacing w:before="15" w:line="232" w:lineRule="auto"/>
        <w:ind w:left="850" w:right="1833"/>
        <w:rPr>
          <w:b/>
          <w:sz w:val="118"/>
        </w:rPr>
      </w:pPr>
      <w:r>
        <w:rPr>
          <w:b/>
          <w:color w:val="FFFFFF"/>
          <w:spacing w:val="-24"/>
          <w:w w:val="110"/>
          <w:sz w:val="118"/>
        </w:rPr>
        <w:t xml:space="preserve">Attività propedeutiche </w:t>
      </w:r>
      <w:r>
        <w:rPr>
          <w:b/>
          <w:color w:val="FFFFFF"/>
          <w:spacing w:val="-12"/>
          <w:w w:val="110"/>
          <w:sz w:val="118"/>
        </w:rPr>
        <w:t>al</w:t>
      </w:r>
      <w:r>
        <w:rPr>
          <w:b/>
          <w:color w:val="FFFFFF"/>
          <w:spacing w:val="-159"/>
          <w:w w:val="110"/>
          <w:sz w:val="118"/>
        </w:rPr>
        <w:t xml:space="preserve"> </w:t>
      </w:r>
      <w:r>
        <w:rPr>
          <w:b/>
          <w:color w:val="FFFFFF"/>
          <w:spacing w:val="-24"/>
          <w:w w:val="110"/>
          <w:sz w:val="118"/>
        </w:rPr>
        <w:t>tirocinio</w:t>
      </w:r>
    </w:p>
    <w:p w14:paraId="0FCBFD6A" w14:textId="77777777" w:rsidR="00455BA8" w:rsidRDefault="00674F19">
      <w:pPr>
        <w:pStyle w:val="Titolo2"/>
        <w:spacing w:before="13" w:line="232" w:lineRule="auto"/>
        <w:ind w:right="1833"/>
      </w:pPr>
      <w:r>
        <w:rPr>
          <w:color w:val="FFFFFF"/>
          <w:spacing w:val="-12"/>
          <w:w w:val="110"/>
        </w:rPr>
        <w:t xml:space="preserve">da </w:t>
      </w:r>
      <w:r>
        <w:rPr>
          <w:color w:val="FFFFFF"/>
          <w:spacing w:val="-24"/>
          <w:w w:val="110"/>
        </w:rPr>
        <w:t xml:space="preserve">svolgere </w:t>
      </w:r>
      <w:r>
        <w:rPr>
          <w:color w:val="FFFFFF"/>
          <w:spacing w:val="-16"/>
          <w:w w:val="110"/>
        </w:rPr>
        <w:t>con</w:t>
      </w:r>
      <w:r>
        <w:rPr>
          <w:color w:val="FFFFFF"/>
          <w:spacing w:val="-169"/>
          <w:w w:val="110"/>
        </w:rPr>
        <w:t xml:space="preserve"> </w:t>
      </w:r>
      <w:r>
        <w:rPr>
          <w:color w:val="FFFFFF"/>
          <w:spacing w:val="-16"/>
          <w:w w:val="110"/>
        </w:rPr>
        <w:t>gli</w:t>
      </w:r>
      <w:r>
        <w:rPr>
          <w:color w:val="FFFFFF"/>
          <w:spacing w:val="-169"/>
          <w:w w:val="110"/>
        </w:rPr>
        <w:t xml:space="preserve"> </w:t>
      </w:r>
      <w:r>
        <w:rPr>
          <w:color w:val="FFFFFF"/>
          <w:spacing w:val="-26"/>
          <w:w w:val="110"/>
        </w:rPr>
        <w:t>studenti</w:t>
      </w:r>
    </w:p>
    <w:p w14:paraId="1FC575B2" w14:textId="77777777" w:rsidR="00455BA8" w:rsidRDefault="00455BA8">
      <w:pPr>
        <w:spacing w:line="232" w:lineRule="auto"/>
        <w:sectPr w:rsidR="00455BA8">
          <w:pgSz w:w="11910" w:h="16840"/>
          <w:pgMar w:top="1700" w:right="0" w:bottom="760" w:left="0" w:header="539" w:footer="570" w:gutter="0"/>
          <w:cols w:space="720"/>
        </w:sectPr>
      </w:pPr>
    </w:p>
    <w:p w14:paraId="7540EB41" w14:textId="77777777" w:rsidR="00455BA8" w:rsidRDefault="00455BA8">
      <w:pPr>
        <w:pStyle w:val="Corpotesto"/>
        <w:spacing w:before="10"/>
        <w:rPr>
          <w:b/>
        </w:rPr>
      </w:pPr>
    </w:p>
    <w:p w14:paraId="568E024A" w14:textId="77777777" w:rsidR="00455BA8" w:rsidRDefault="00674F19">
      <w:pPr>
        <w:pStyle w:val="Titolo7"/>
        <w:spacing w:before="155" w:line="261" w:lineRule="auto"/>
        <w:ind w:right="847"/>
        <w:jc w:val="both"/>
      </w:pPr>
      <w:r>
        <w:rPr>
          <w:color w:val="0DA896"/>
          <w:w w:val="110"/>
        </w:rPr>
        <w:t xml:space="preserve">Moduli propedeutici al tirocinio per gli studenti del primo biennio </w:t>
      </w:r>
      <w:proofErr w:type="spellStart"/>
      <w:r>
        <w:rPr>
          <w:color w:val="0DA896"/>
          <w:w w:val="110"/>
        </w:rPr>
        <w:t>IeFP</w:t>
      </w:r>
      <w:proofErr w:type="spellEnd"/>
    </w:p>
    <w:p w14:paraId="20FABD75" w14:textId="77777777" w:rsidR="00455BA8" w:rsidRDefault="00674F19">
      <w:pPr>
        <w:pStyle w:val="Corpotesto"/>
        <w:spacing w:before="433" w:line="312" w:lineRule="auto"/>
        <w:ind w:left="850" w:right="847"/>
        <w:jc w:val="both"/>
      </w:pPr>
      <w:r>
        <w:rPr>
          <w:color w:val="373636"/>
          <w:w w:val="115"/>
        </w:rPr>
        <w:t>A</w:t>
      </w:r>
      <w:r>
        <w:rPr>
          <w:color w:val="373636"/>
          <w:spacing w:val="-20"/>
          <w:w w:val="115"/>
        </w:rPr>
        <w:t xml:space="preserve"> </w:t>
      </w:r>
      <w:r>
        <w:rPr>
          <w:color w:val="373636"/>
          <w:w w:val="115"/>
        </w:rPr>
        <w:t>partire</w:t>
      </w:r>
      <w:r>
        <w:rPr>
          <w:color w:val="373636"/>
          <w:spacing w:val="-19"/>
          <w:w w:val="115"/>
        </w:rPr>
        <w:t xml:space="preserve"> </w:t>
      </w:r>
      <w:r>
        <w:rPr>
          <w:color w:val="373636"/>
          <w:w w:val="115"/>
        </w:rPr>
        <w:t>dal</w:t>
      </w:r>
      <w:r>
        <w:rPr>
          <w:color w:val="373636"/>
          <w:spacing w:val="-19"/>
          <w:w w:val="115"/>
        </w:rPr>
        <w:t xml:space="preserve"> </w:t>
      </w:r>
      <w:r>
        <w:rPr>
          <w:color w:val="373636"/>
          <w:w w:val="115"/>
        </w:rPr>
        <w:t>15°</w:t>
      </w:r>
      <w:r>
        <w:rPr>
          <w:color w:val="373636"/>
          <w:spacing w:val="-20"/>
          <w:w w:val="115"/>
        </w:rPr>
        <w:t xml:space="preserve"> </w:t>
      </w:r>
      <w:r>
        <w:rPr>
          <w:color w:val="373636"/>
          <w:w w:val="115"/>
        </w:rPr>
        <w:t>anno</w:t>
      </w:r>
      <w:r>
        <w:rPr>
          <w:color w:val="373636"/>
          <w:spacing w:val="-19"/>
          <w:w w:val="115"/>
        </w:rPr>
        <w:t xml:space="preserve"> </w:t>
      </w:r>
      <w:r>
        <w:rPr>
          <w:color w:val="373636"/>
          <w:w w:val="115"/>
        </w:rPr>
        <w:t>di</w:t>
      </w:r>
      <w:r>
        <w:rPr>
          <w:color w:val="373636"/>
          <w:spacing w:val="-19"/>
          <w:w w:val="115"/>
        </w:rPr>
        <w:t xml:space="preserve"> </w:t>
      </w:r>
      <w:r>
        <w:rPr>
          <w:color w:val="373636"/>
          <w:w w:val="115"/>
        </w:rPr>
        <w:t>età</w:t>
      </w:r>
      <w:r>
        <w:rPr>
          <w:color w:val="373636"/>
          <w:spacing w:val="-19"/>
          <w:w w:val="115"/>
        </w:rPr>
        <w:t xml:space="preserve"> </w:t>
      </w:r>
      <w:r>
        <w:rPr>
          <w:color w:val="373636"/>
          <w:w w:val="115"/>
        </w:rPr>
        <w:t>è</w:t>
      </w:r>
      <w:r>
        <w:rPr>
          <w:color w:val="373636"/>
          <w:spacing w:val="-20"/>
          <w:w w:val="115"/>
        </w:rPr>
        <w:t xml:space="preserve"> </w:t>
      </w:r>
      <w:r>
        <w:rPr>
          <w:color w:val="373636"/>
          <w:w w:val="115"/>
        </w:rPr>
        <w:t>possibile</w:t>
      </w:r>
      <w:r>
        <w:rPr>
          <w:color w:val="373636"/>
          <w:spacing w:val="-19"/>
          <w:w w:val="115"/>
        </w:rPr>
        <w:t xml:space="preserve"> </w:t>
      </w:r>
      <w:r>
        <w:rPr>
          <w:color w:val="373636"/>
          <w:w w:val="115"/>
        </w:rPr>
        <w:t>svolgere</w:t>
      </w:r>
      <w:r>
        <w:rPr>
          <w:color w:val="373636"/>
          <w:spacing w:val="-19"/>
          <w:w w:val="115"/>
        </w:rPr>
        <w:t xml:space="preserve"> </w:t>
      </w:r>
      <w:r>
        <w:rPr>
          <w:color w:val="373636"/>
          <w:w w:val="115"/>
        </w:rPr>
        <w:t>un</w:t>
      </w:r>
      <w:r>
        <w:rPr>
          <w:color w:val="373636"/>
          <w:spacing w:val="-20"/>
          <w:w w:val="115"/>
        </w:rPr>
        <w:t xml:space="preserve"> </w:t>
      </w:r>
      <w:r>
        <w:rPr>
          <w:color w:val="373636"/>
          <w:w w:val="115"/>
        </w:rPr>
        <w:t>tirocinio</w:t>
      </w:r>
      <w:r>
        <w:rPr>
          <w:color w:val="373636"/>
          <w:spacing w:val="-19"/>
          <w:w w:val="115"/>
        </w:rPr>
        <w:t xml:space="preserve"> </w:t>
      </w:r>
      <w:r>
        <w:rPr>
          <w:color w:val="373636"/>
          <w:w w:val="115"/>
        </w:rPr>
        <w:t>nel</w:t>
      </w:r>
      <w:r>
        <w:rPr>
          <w:color w:val="373636"/>
          <w:spacing w:val="-19"/>
          <w:w w:val="115"/>
        </w:rPr>
        <w:t xml:space="preserve"> </w:t>
      </w:r>
      <w:r>
        <w:rPr>
          <w:color w:val="373636"/>
          <w:w w:val="115"/>
        </w:rPr>
        <w:t>quadro</w:t>
      </w:r>
      <w:r>
        <w:rPr>
          <w:color w:val="373636"/>
          <w:spacing w:val="-19"/>
          <w:w w:val="115"/>
        </w:rPr>
        <w:t xml:space="preserve"> </w:t>
      </w:r>
      <w:r>
        <w:rPr>
          <w:color w:val="373636"/>
          <w:w w:val="115"/>
        </w:rPr>
        <w:t>dei</w:t>
      </w:r>
      <w:r>
        <w:rPr>
          <w:color w:val="373636"/>
          <w:spacing w:val="-20"/>
          <w:w w:val="115"/>
        </w:rPr>
        <w:t xml:space="preserve"> </w:t>
      </w:r>
      <w:r>
        <w:rPr>
          <w:color w:val="373636"/>
          <w:w w:val="115"/>
        </w:rPr>
        <w:t>percorsi</w:t>
      </w:r>
      <w:r>
        <w:rPr>
          <w:color w:val="373636"/>
          <w:spacing w:val="-19"/>
          <w:w w:val="115"/>
        </w:rPr>
        <w:t xml:space="preserve"> </w:t>
      </w:r>
      <w:r>
        <w:rPr>
          <w:color w:val="373636"/>
          <w:spacing w:val="-7"/>
          <w:w w:val="115"/>
        </w:rPr>
        <w:t xml:space="preserve">di </w:t>
      </w:r>
      <w:r>
        <w:rPr>
          <w:color w:val="373636"/>
          <w:w w:val="115"/>
        </w:rPr>
        <w:t>PCTO. Di seguito viene proposto un percorso formativo propedeutico allo stage</w:t>
      </w:r>
      <w:r>
        <w:rPr>
          <w:color w:val="373636"/>
          <w:spacing w:val="-27"/>
          <w:w w:val="115"/>
        </w:rPr>
        <w:t xml:space="preserve"> </w:t>
      </w:r>
      <w:r>
        <w:rPr>
          <w:color w:val="373636"/>
          <w:spacing w:val="-5"/>
          <w:w w:val="115"/>
        </w:rPr>
        <w:t xml:space="preserve">che </w:t>
      </w:r>
      <w:r>
        <w:rPr>
          <w:color w:val="373636"/>
          <w:w w:val="115"/>
        </w:rPr>
        <w:t>può</w:t>
      </w:r>
      <w:r>
        <w:rPr>
          <w:color w:val="373636"/>
          <w:spacing w:val="-7"/>
          <w:w w:val="115"/>
        </w:rPr>
        <w:t xml:space="preserve"> </w:t>
      </w:r>
      <w:r>
        <w:rPr>
          <w:color w:val="373636"/>
          <w:w w:val="115"/>
        </w:rPr>
        <w:t>essere</w:t>
      </w:r>
      <w:r>
        <w:rPr>
          <w:color w:val="373636"/>
          <w:spacing w:val="-7"/>
          <w:w w:val="115"/>
        </w:rPr>
        <w:t xml:space="preserve"> </w:t>
      </w:r>
      <w:r>
        <w:rPr>
          <w:color w:val="373636"/>
          <w:w w:val="115"/>
        </w:rPr>
        <w:t>erogato</w:t>
      </w:r>
      <w:r>
        <w:rPr>
          <w:color w:val="373636"/>
          <w:spacing w:val="-7"/>
          <w:w w:val="115"/>
        </w:rPr>
        <w:t xml:space="preserve"> </w:t>
      </w:r>
      <w:r>
        <w:rPr>
          <w:color w:val="373636"/>
          <w:w w:val="115"/>
        </w:rPr>
        <w:t>durante</w:t>
      </w:r>
      <w:r>
        <w:rPr>
          <w:color w:val="373636"/>
          <w:spacing w:val="-7"/>
          <w:w w:val="115"/>
        </w:rPr>
        <w:t xml:space="preserve"> </w:t>
      </w:r>
      <w:r>
        <w:rPr>
          <w:color w:val="373636"/>
          <w:w w:val="115"/>
        </w:rPr>
        <w:t>il</w:t>
      </w:r>
      <w:r>
        <w:rPr>
          <w:color w:val="373636"/>
          <w:spacing w:val="-7"/>
          <w:w w:val="115"/>
        </w:rPr>
        <w:t xml:space="preserve"> </w:t>
      </w:r>
      <w:r>
        <w:rPr>
          <w:color w:val="373636"/>
          <w:w w:val="115"/>
        </w:rPr>
        <w:t>secondo</w:t>
      </w:r>
      <w:r>
        <w:rPr>
          <w:color w:val="373636"/>
          <w:spacing w:val="-7"/>
          <w:w w:val="115"/>
        </w:rPr>
        <w:t xml:space="preserve"> </w:t>
      </w:r>
      <w:r>
        <w:rPr>
          <w:color w:val="373636"/>
          <w:w w:val="115"/>
        </w:rPr>
        <w:t>anno</w:t>
      </w:r>
      <w:r>
        <w:rPr>
          <w:color w:val="373636"/>
          <w:spacing w:val="-6"/>
          <w:w w:val="115"/>
        </w:rPr>
        <w:t xml:space="preserve"> </w:t>
      </w:r>
      <w:r>
        <w:rPr>
          <w:color w:val="373636"/>
          <w:w w:val="115"/>
        </w:rPr>
        <w:t>del</w:t>
      </w:r>
      <w:r>
        <w:rPr>
          <w:color w:val="373636"/>
          <w:spacing w:val="-7"/>
          <w:w w:val="115"/>
        </w:rPr>
        <w:t xml:space="preserve"> </w:t>
      </w:r>
      <w:r>
        <w:rPr>
          <w:color w:val="373636"/>
          <w:w w:val="115"/>
        </w:rPr>
        <w:t>ciclo</w:t>
      </w:r>
      <w:r>
        <w:rPr>
          <w:color w:val="373636"/>
          <w:spacing w:val="-7"/>
          <w:w w:val="115"/>
        </w:rPr>
        <w:t xml:space="preserve"> </w:t>
      </w:r>
      <w:r>
        <w:rPr>
          <w:color w:val="373636"/>
          <w:w w:val="115"/>
        </w:rPr>
        <w:t>secondario</w:t>
      </w:r>
      <w:r>
        <w:rPr>
          <w:color w:val="373636"/>
          <w:spacing w:val="-7"/>
          <w:w w:val="115"/>
        </w:rPr>
        <w:t xml:space="preserve"> </w:t>
      </w:r>
      <w:r>
        <w:rPr>
          <w:color w:val="373636"/>
          <w:w w:val="115"/>
        </w:rPr>
        <w:t>di</w:t>
      </w:r>
      <w:r>
        <w:rPr>
          <w:color w:val="373636"/>
          <w:spacing w:val="-7"/>
          <w:w w:val="115"/>
        </w:rPr>
        <w:t xml:space="preserve"> </w:t>
      </w:r>
      <w:r>
        <w:rPr>
          <w:color w:val="373636"/>
          <w:w w:val="115"/>
        </w:rPr>
        <w:t>2°</w:t>
      </w:r>
      <w:r>
        <w:rPr>
          <w:color w:val="373636"/>
          <w:spacing w:val="-7"/>
          <w:w w:val="115"/>
        </w:rPr>
        <w:t xml:space="preserve"> </w:t>
      </w:r>
      <w:r>
        <w:rPr>
          <w:color w:val="373636"/>
          <w:w w:val="115"/>
        </w:rPr>
        <w:t>per</w:t>
      </w:r>
      <w:r>
        <w:rPr>
          <w:color w:val="373636"/>
          <w:spacing w:val="-7"/>
          <w:w w:val="115"/>
        </w:rPr>
        <w:t xml:space="preserve"> </w:t>
      </w:r>
      <w:r>
        <w:rPr>
          <w:color w:val="373636"/>
          <w:w w:val="115"/>
        </w:rPr>
        <w:t>preparare gli</w:t>
      </w:r>
      <w:r>
        <w:rPr>
          <w:color w:val="373636"/>
          <w:spacing w:val="-13"/>
          <w:w w:val="115"/>
        </w:rPr>
        <w:t xml:space="preserve"> </w:t>
      </w:r>
      <w:r>
        <w:rPr>
          <w:color w:val="373636"/>
          <w:w w:val="115"/>
        </w:rPr>
        <w:t>studenti</w:t>
      </w:r>
      <w:r>
        <w:rPr>
          <w:color w:val="373636"/>
          <w:spacing w:val="-13"/>
          <w:w w:val="115"/>
        </w:rPr>
        <w:t xml:space="preserve"> </w:t>
      </w:r>
      <w:r>
        <w:rPr>
          <w:color w:val="373636"/>
          <w:w w:val="115"/>
        </w:rPr>
        <w:t>all’esperienza</w:t>
      </w:r>
      <w:r>
        <w:rPr>
          <w:color w:val="373636"/>
          <w:spacing w:val="-12"/>
          <w:w w:val="115"/>
        </w:rPr>
        <w:t xml:space="preserve"> </w:t>
      </w:r>
      <w:r>
        <w:rPr>
          <w:color w:val="373636"/>
          <w:w w:val="115"/>
        </w:rPr>
        <w:t>di</w:t>
      </w:r>
      <w:r>
        <w:rPr>
          <w:color w:val="373636"/>
          <w:spacing w:val="-13"/>
          <w:w w:val="115"/>
        </w:rPr>
        <w:t xml:space="preserve"> </w:t>
      </w:r>
      <w:r>
        <w:rPr>
          <w:color w:val="373636"/>
          <w:w w:val="115"/>
        </w:rPr>
        <w:t>apprendimento</w:t>
      </w:r>
      <w:r>
        <w:rPr>
          <w:color w:val="373636"/>
          <w:spacing w:val="-13"/>
          <w:w w:val="115"/>
        </w:rPr>
        <w:t xml:space="preserve"> </w:t>
      </w:r>
      <w:r>
        <w:rPr>
          <w:color w:val="373636"/>
          <w:w w:val="115"/>
        </w:rPr>
        <w:t>in</w:t>
      </w:r>
      <w:r>
        <w:rPr>
          <w:color w:val="373636"/>
          <w:spacing w:val="-12"/>
          <w:w w:val="115"/>
        </w:rPr>
        <w:t xml:space="preserve"> </w:t>
      </w:r>
      <w:r>
        <w:rPr>
          <w:color w:val="373636"/>
          <w:w w:val="115"/>
        </w:rPr>
        <w:t>contesti</w:t>
      </w:r>
      <w:r>
        <w:rPr>
          <w:color w:val="373636"/>
          <w:spacing w:val="-13"/>
          <w:w w:val="115"/>
        </w:rPr>
        <w:t xml:space="preserve"> </w:t>
      </w:r>
      <w:r>
        <w:rPr>
          <w:color w:val="373636"/>
          <w:w w:val="115"/>
        </w:rPr>
        <w:t>lavorativi.</w:t>
      </w:r>
    </w:p>
    <w:p w14:paraId="4E42EC8C" w14:textId="77777777" w:rsidR="00455BA8" w:rsidRDefault="00455BA8">
      <w:pPr>
        <w:pStyle w:val="Corpotesto"/>
        <w:rPr>
          <w:sz w:val="20"/>
        </w:rPr>
      </w:pPr>
    </w:p>
    <w:p w14:paraId="787995CA" w14:textId="132537F9" w:rsidR="00455BA8" w:rsidRDefault="00135FB2">
      <w:pPr>
        <w:pStyle w:val="Corpotesto"/>
        <w:spacing w:before="1"/>
        <w:rPr>
          <w:sz w:val="19"/>
        </w:rPr>
      </w:pPr>
      <w:r>
        <w:rPr>
          <w:noProof/>
        </w:rPr>
        <mc:AlternateContent>
          <mc:Choice Requires="wpg">
            <w:drawing>
              <wp:anchor distT="0" distB="0" distL="0" distR="0" simplePos="0" relativeHeight="487618048" behindDoc="1" locked="0" layoutInCell="1" allowOverlap="1" wp14:anchorId="6A65FCD5" wp14:editId="52C9649A">
                <wp:simplePos x="0" y="0"/>
                <wp:positionH relativeFrom="page">
                  <wp:posOffset>539750</wp:posOffset>
                </wp:positionH>
                <wp:positionV relativeFrom="paragraph">
                  <wp:posOffset>164465</wp:posOffset>
                </wp:positionV>
                <wp:extent cx="6482715" cy="995045"/>
                <wp:effectExtent l="0" t="0" r="0" b="0"/>
                <wp:wrapTopAndBottom/>
                <wp:docPr id="505"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2715" cy="995045"/>
                          <a:chOff x="850" y="259"/>
                          <a:chExt cx="10209" cy="1567"/>
                        </a:xfrm>
                      </wpg:grpSpPr>
                      <wps:wsp>
                        <wps:cNvPr id="506" name="Rectangle 445"/>
                        <wps:cNvSpPr>
                          <a:spLocks noChangeArrowheads="1"/>
                        </wps:cNvSpPr>
                        <wps:spPr bwMode="auto">
                          <a:xfrm>
                            <a:off x="850" y="258"/>
                            <a:ext cx="10209" cy="1567"/>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7" name="Text Box 444"/>
                        <wps:cNvSpPr txBox="1">
                          <a:spLocks noChangeArrowheads="1"/>
                        </wps:cNvSpPr>
                        <wps:spPr bwMode="auto">
                          <a:xfrm>
                            <a:off x="968" y="553"/>
                            <a:ext cx="1104"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ECB97" w14:textId="77777777" w:rsidR="00455BA8" w:rsidRDefault="00674F19">
                              <w:pPr>
                                <w:spacing w:before="47"/>
                                <w:rPr>
                                  <w:b/>
                                  <w:sz w:val="28"/>
                                </w:rPr>
                              </w:pPr>
                              <w:r>
                                <w:rPr>
                                  <w:b/>
                                  <w:color w:val="0DA896"/>
                                  <w:w w:val="110"/>
                                  <w:sz w:val="28"/>
                                </w:rPr>
                                <w:t>Finalità</w:t>
                              </w:r>
                            </w:p>
                          </w:txbxContent>
                        </wps:txbx>
                        <wps:bodyPr rot="0" vert="horz" wrap="square" lIns="0" tIns="0" rIns="0" bIns="0" anchor="t" anchorCtr="0" upright="1">
                          <a:noAutofit/>
                        </wps:bodyPr>
                      </wps:wsp>
                      <wps:wsp>
                        <wps:cNvPr id="508" name="Text Box 443"/>
                        <wps:cNvSpPr txBox="1">
                          <a:spLocks noChangeArrowheads="1"/>
                        </wps:cNvSpPr>
                        <wps:spPr bwMode="auto">
                          <a:xfrm>
                            <a:off x="3429" y="565"/>
                            <a:ext cx="6161" cy="10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A0CF1" w14:textId="77777777" w:rsidR="00455BA8" w:rsidRDefault="00674F19">
                              <w:pPr>
                                <w:spacing w:before="30"/>
                                <w:rPr>
                                  <w:sz w:val="24"/>
                                </w:rPr>
                              </w:pPr>
                              <w:r>
                                <w:rPr>
                                  <w:color w:val="373636"/>
                                  <w:w w:val="115"/>
                                  <w:sz w:val="24"/>
                                </w:rPr>
                                <w:t>Avvicinare gli studenti al mondo del lavoro</w:t>
                              </w:r>
                            </w:p>
                            <w:p w14:paraId="515F5D48" w14:textId="77777777" w:rsidR="00455BA8" w:rsidRDefault="00674F19">
                              <w:pPr>
                                <w:spacing w:before="84" w:line="249" w:lineRule="auto"/>
                                <w:ind w:right="-16"/>
                                <w:rPr>
                                  <w:sz w:val="24"/>
                                </w:rPr>
                              </w:pPr>
                              <w:r>
                                <w:rPr>
                                  <w:color w:val="373636"/>
                                  <w:w w:val="115"/>
                                  <w:sz w:val="24"/>
                                </w:rPr>
                                <w:t xml:space="preserve">Preparare gli studenti ai percorsi di </w:t>
                              </w:r>
                              <w:r>
                                <w:rPr>
                                  <w:color w:val="373636"/>
                                  <w:spacing w:val="-2"/>
                                  <w:w w:val="115"/>
                                  <w:sz w:val="24"/>
                                </w:rPr>
                                <w:t xml:space="preserve">apprendimento </w:t>
                              </w:r>
                              <w:r>
                                <w:rPr>
                                  <w:color w:val="373636"/>
                                  <w:w w:val="115"/>
                                  <w:sz w:val="24"/>
                                </w:rPr>
                                <w:t>basati sul lavoro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65FCD5" id="Group 442" o:spid="_x0000_s1118" style="position:absolute;margin-left:42.5pt;margin-top:12.95pt;width:510.45pt;height:78.35pt;z-index:-15698432;mso-wrap-distance-left:0;mso-wrap-distance-right:0;mso-position-horizontal-relative:page;mso-position-vertical-relative:text" coordorigin="850,259" coordsize="10209,1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zSk8QIAAJoJAAAOAAAAZHJzL2Uyb0RvYy54bWzUVttu1DAQfUfiHyy/01yapJuo2aq0tELi&#10;UtHyAd7EuYjENrZ3k/L1jO0k3RYJaBEV7ENke+zxzDlnZn18MvYd2lGpWs5yHBz4GFFW8LJldY4/&#10;31y8WmGkNGEl6TijOb6lCp+sX744HkRGQ97wrqQSgROmskHkuNFaZJ6niob2RB1wQRkYKy57omEq&#10;a6+UZADvfeeFvp94A5elkLygSsHquTPitfVfVbTQH6tKUY26HENs2n6l/W7M11sfk6yWRDRtMYVB&#10;nhBFT1oGly6uzokmaCvbH1z1bSG54pU+KHjv8apqC2pzgGwC/0E2l5Jvhc2lzoZaLDABtA9werLb&#10;4sPuUoprcSVd9DB8x4svCnDxBlFn+3Yzr91mtBne8xL4JFvNbeJjJXvjAlJCo8X3dsGXjhoVsJhE&#10;q/AoiDEqwJamsR/FjoCiAZbMsVUMJIExjNPZ8mY6HPihn7qjQZwcGbNHMnetDXUKzVAPWlJ3cKk/&#10;g+u6IYJaFpSB40qitsxx7CcYMdIDBp9AZYTVHUWRS8gEADtnVJWDFDF+1sA+eiolHxpKSggssHnc&#10;O2AmCgj5JcZ3YK0cWDPOP4OKZEIqfUl5j8wgxxKitwyS3TulHarzFkOo4l1bXrRdZyey3px1Eu2I&#10;qafz01WauLOdaIhbTeE3kaPcbkvUPTcdM84YN27djWYFWHSZOwo3vLwFFCR3RQtNBgYNl98wGqBg&#10;c6y+bomkGHVvGSCZBlFkKtxOovgohInct2z2LYQV4CrHGiM3PNOuK2yFbOsGbgpsYoyfgsKr1gJj&#10;4nNRTcGCyp5Nbkez3G4Mza/5CGqLDNB74kF6BMMc+9/SXZpAU4cijePDB7oL/MhVaLSyrXUp0Eer&#10;btEGyX5LLHrcjLYuw3DG5JH6WbSz6AYGTjMw+P/0Ahy59rSnF8vXs+vlMAqhcRvBJFO/nxtVEiTB&#10;1NL9yLXCuaU/o2IWVP5Vxdi/N3gA2EY6PVbMC2N/bjvS3ZNq/R0AAP//AwBQSwMEFAAGAAgAAAAh&#10;AF7zap/fAAAACgEAAA8AAABkcnMvZG93bnJldi54bWxMj0Frg0AQhe+F/odlAr01qxaDNa4hhLan&#10;UGhSKL1NdKISd1bcjZp/3/XU3N7wHm++l20m3YqBetsYVhAuAxDEhSkbrhR8H9+fExDWIZfYGiYF&#10;N7KwyR8fMkxLM/IXDQdXCV/CNkUFtXNdKqUtatJol6Yj9t7Z9BqdP/tKlj2Ovly3MgqCldTYsP9Q&#10;Y0e7morL4aoVfIw4bl/Ct2F/Oe9uv8f482cfklJPi2m7BuFocv9hmPE9OuSe6WSuXFrRKkhiP8Up&#10;iOJXELMfBrM6eZVEK5B5Ju8n5H8AAAD//wMAUEsBAi0AFAAGAAgAAAAhALaDOJL+AAAA4QEAABMA&#10;AAAAAAAAAAAAAAAAAAAAAFtDb250ZW50X1R5cGVzXS54bWxQSwECLQAUAAYACAAAACEAOP0h/9YA&#10;AACUAQAACwAAAAAAAAAAAAAAAAAvAQAAX3JlbHMvLnJlbHNQSwECLQAUAAYACAAAACEATSM0pPEC&#10;AACaCQAADgAAAAAAAAAAAAAAAAAuAgAAZHJzL2Uyb0RvYy54bWxQSwECLQAUAAYACAAAACEAXvNq&#10;n98AAAAKAQAADwAAAAAAAAAAAAAAAABLBQAAZHJzL2Rvd25yZXYueG1sUEsFBgAAAAAEAAQA8wAA&#10;AFcGAAAAAA==&#10;">
                <v:rect id="Rectangle 445" o:spid="_x0000_s1119" style="position:absolute;left:850;top:258;width:10209;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IZwgAAANwAAAAPAAAAZHJzL2Rvd25yZXYueG1sRI9BawIx&#10;FITvhf6H8ArealJBK6tRSkHxWiuIt+fmuVncvGw3T13765tCocdhZr5h5ss+NOpKXaojW3gZGlDE&#10;ZXQ1VxZ2n6vnKagkyA6byGThTgmWi8eHORYu3viDrlupVIZwKtCCF2kLrVPpKWAaxpY4e6fYBZQs&#10;u0q7Dm8ZHho9MmaiA9acFzy29O6pPG8vwYIcxO/2m0v8PhrXG/26rr5MsHbw1L/NQAn18h/+a2+c&#10;hbGZwO+ZfAT04gcAAP//AwBQSwECLQAUAAYACAAAACEA2+H2y+4AAACFAQAAEwAAAAAAAAAAAAAA&#10;AAAAAAAAW0NvbnRlbnRfVHlwZXNdLnhtbFBLAQItABQABgAIAAAAIQBa9CxbvwAAABUBAAALAAAA&#10;AAAAAAAAAAAAAB8BAABfcmVscy8ucmVsc1BLAQItABQABgAIAAAAIQB+wTIZwgAAANwAAAAPAAAA&#10;AAAAAAAAAAAAAAcCAABkcnMvZG93bnJldi54bWxQSwUGAAAAAAMAAwC3AAAA9gIAAAAA&#10;" fillcolor="#0da896" stroked="f">
                  <v:fill opacity="6425f"/>
                </v:rect>
                <v:shape id="Text Box 444" o:spid="_x0000_s1120" type="#_x0000_t202" style="position:absolute;left:968;top:553;width:1104;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GWCxQAAANwAAAAPAAAAZHJzL2Rvd25yZXYueG1sRI9BawIx&#10;FITvBf9DeIXealKh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D1uGWCxQAAANwAAAAP&#10;AAAAAAAAAAAAAAAAAAcCAABkcnMvZG93bnJldi54bWxQSwUGAAAAAAMAAwC3AAAA+QIAAAAA&#10;" filled="f" stroked="f">
                  <v:textbox inset="0,0,0,0">
                    <w:txbxContent>
                      <w:p w14:paraId="136ECB97" w14:textId="77777777" w:rsidR="00455BA8" w:rsidRDefault="00674F19">
                        <w:pPr>
                          <w:spacing w:before="47"/>
                          <w:rPr>
                            <w:b/>
                            <w:sz w:val="28"/>
                          </w:rPr>
                        </w:pPr>
                        <w:r>
                          <w:rPr>
                            <w:b/>
                            <w:color w:val="0DA896"/>
                            <w:w w:val="110"/>
                            <w:sz w:val="28"/>
                          </w:rPr>
                          <w:t>Finalità</w:t>
                        </w:r>
                      </w:p>
                    </w:txbxContent>
                  </v:textbox>
                </v:shape>
                <v:shape id="Text Box 443" o:spid="_x0000_s1121" type="#_x0000_t202" style="position:absolute;left:3429;top:565;width:6161;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wwQAAANwAAAAPAAAAZHJzL2Rvd25yZXYueG1sRE/Pa8Iw&#10;FL4P/B/CE3abiYPJ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IQn8fDBAAAA3AAAAA8AAAAA&#10;AAAAAAAAAAAABwIAAGRycy9kb3ducmV2LnhtbFBLBQYAAAAAAwADALcAAAD1AgAAAAA=&#10;" filled="f" stroked="f">
                  <v:textbox inset="0,0,0,0">
                    <w:txbxContent>
                      <w:p w14:paraId="3BCA0CF1" w14:textId="77777777" w:rsidR="00455BA8" w:rsidRDefault="00674F19">
                        <w:pPr>
                          <w:spacing w:before="30"/>
                          <w:rPr>
                            <w:sz w:val="24"/>
                          </w:rPr>
                        </w:pPr>
                        <w:r>
                          <w:rPr>
                            <w:color w:val="373636"/>
                            <w:w w:val="115"/>
                            <w:sz w:val="24"/>
                          </w:rPr>
                          <w:t>Avvicinare gli studenti al mondo del lavoro</w:t>
                        </w:r>
                      </w:p>
                      <w:p w14:paraId="515F5D48" w14:textId="77777777" w:rsidR="00455BA8" w:rsidRDefault="00674F19">
                        <w:pPr>
                          <w:spacing w:before="84" w:line="249" w:lineRule="auto"/>
                          <w:ind w:right="-16"/>
                          <w:rPr>
                            <w:sz w:val="24"/>
                          </w:rPr>
                        </w:pPr>
                        <w:r>
                          <w:rPr>
                            <w:color w:val="373636"/>
                            <w:w w:val="115"/>
                            <w:sz w:val="24"/>
                          </w:rPr>
                          <w:t xml:space="preserve">Preparare gli studenti ai percorsi di </w:t>
                        </w:r>
                        <w:r>
                          <w:rPr>
                            <w:color w:val="373636"/>
                            <w:spacing w:val="-2"/>
                            <w:w w:val="115"/>
                            <w:sz w:val="24"/>
                          </w:rPr>
                          <w:t xml:space="preserve">apprendimento </w:t>
                        </w:r>
                        <w:r>
                          <w:rPr>
                            <w:color w:val="373636"/>
                            <w:w w:val="115"/>
                            <w:sz w:val="24"/>
                          </w:rPr>
                          <w:t>basati sul lavoro</w:t>
                        </w:r>
                      </w:p>
                    </w:txbxContent>
                  </v:textbox>
                </v:shape>
                <w10:wrap type="topAndBottom" anchorx="page"/>
              </v:group>
            </w:pict>
          </mc:Fallback>
        </mc:AlternateContent>
      </w:r>
    </w:p>
    <w:p w14:paraId="6B746BE7" w14:textId="77777777" w:rsidR="00455BA8" w:rsidRDefault="00455BA8">
      <w:pPr>
        <w:pStyle w:val="Corpotesto"/>
        <w:rPr>
          <w:sz w:val="20"/>
        </w:rPr>
      </w:pPr>
    </w:p>
    <w:p w14:paraId="6C5C7121" w14:textId="77777777" w:rsidR="00455BA8" w:rsidRDefault="00455BA8">
      <w:pPr>
        <w:pStyle w:val="Corpotesto"/>
        <w:spacing w:before="3"/>
        <w:rPr>
          <w:sz w:val="19"/>
        </w:rPr>
      </w:pPr>
    </w:p>
    <w:p w14:paraId="316CF4B4" w14:textId="77777777" w:rsidR="00455BA8" w:rsidRDefault="00455BA8">
      <w:pPr>
        <w:rPr>
          <w:sz w:val="19"/>
        </w:rPr>
        <w:sectPr w:rsidR="00455BA8">
          <w:pgSz w:w="11910" w:h="16840"/>
          <w:pgMar w:top="1700" w:right="0" w:bottom="760" w:left="0" w:header="539" w:footer="570" w:gutter="0"/>
          <w:cols w:space="720"/>
        </w:sectPr>
      </w:pPr>
    </w:p>
    <w:p w14:paraId="3BF45EA7" w14:textId="423980E5" w:rsidR="00455BA8" w:rsidRDefault="00135FB2">
      <w:pPr>
        <w:pStyle w:val="Titolo8"/>
        <w:spacing w:before="148" w:line="297" w:lineRule="auto"/>
        <w:ind w:left="968"/>
      </w:pPr>
      <w:r>
        <w:rPr>
          <w:noProof/>
        </w:rPr>
        <mc:AlternateContent>
          <mc:Choice Requires="wps">
            <w:drawing>
              <wp:anchor distT="0" distB="0" distL="114300" distR="114300" simplePos="0" relativeHeight="485878784" behindDoc="1" locked="0" layoutInCell="1" allowOverlap="1" wp14:anchorId="65A15B55" wp14:editId="0EC1F750">
                <wp:simplePos x="0" y="0"/>
                <wp:positionH relativeFrom="page">
                  <wp:posOffset>539750</wp:posOffset>
                </wp:positionH>
                <wp:positionV relativeFrom="paragraph">
                  <wp:posOffset>-153670</wp:posOffset>
                </wp:positionV>
                <wp:extent cx="6482715" cy="1350010"/>
                <wp:effectExtent l="0" t="0" r="0" b="0"/>
                <wp:wrapNone/>
                <wp:docPr id="504" name="Rectangle 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2715" cy="1350010"/>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E4C193" id="Rectangle 441" o:spid="_x0000_s1026" style="position:absolute;margin-left:42.5pt;margin-top:-12.1pt;width:510.45pt;height:106.3pt;z-index:-1743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DO9gEAANYDAAAOAAAAZHJzL2Uyb0RvYy54bWysU9uO2jAQfa/Uf7D8XkIosBARVgi0VaXt&#10;RdruBxjHSaw6HndsCPTrO3ZYFrVvq+bB8ng8Z845nqzuT51hR4Vegy15PhpzpqyEStum5M8/Hj4s&#10;OPNB2EoYsKrkZ+X5/fr9u1XvCjWBFkylkBGI9UXvSt6G4Ios87JVnfAjcMpSsgbsRKAQm6xC0RN6&#10;Z7LJeDzPesDKIUjlPZ3uhiRfJ/y6VjJ8q2uvAjMlJ24hrZjWfVyz9UoUDQrXanmhId7AohPaUtMr&#10;1E4EwQ6o/4HqtETwUIeRhC6DutZSJQ2kJh//peapFU4lLWSOd1eb/P+DlV+PT+47RurePYL86ZmF&#10;bStsozaI0LdKVNQuj0ZlvfPFtSAGnkrZvv8CFT2tOARIHpxq7CIgqWOnZPX5arU6BSbpcD5dTO7y&#10;GWeScvnH2ZjUpx6ieCl36MMnBR2Lm5IjvWWCF8dHHyIdUbxcSfTB6OpBG5MCbPZbg+wo4rvvNovl&#10;fKg1rhXD6ZK+S0c/3E6Q/hbG2AhmIcIOHeNJ8iFKj1Pmiz1UZ7IBYRgu+hlo0wL+5qynwSq5/3UQ&#10;qDgzny1Zucyn0ziJKZjO7iYU4G1mf5sRVhJUyQNnw3Ybhuk9ONRNS53yJMzChuyvdTLmldWFLA1P&#10;EncZ9Didt3G69fo7rv8AAAD//wMAUEsDBBQABgAIAAAAIQDsGMUW3wAAAAsBAAAPAAAAZHJzL2Rv&#10;d25yZXYueG1sTI/BTsMwEETvSPyDtUjcWrtRCyHEqRASiCttJcTNiZc4Il6HeNMGvh73BLdZzWj2&#10;TbmdfS+OOMYukIbVUoFAaoLtqNVw2D8tchCRDVnTB0IN3xhhW11elKaw4USveNxxK1IJxcJocMxD&#10;IWVsHHoTl2FASt5HGL3hdI6ttKM5pXLfy0ypG+lNR+mDMwM+Omw+d5PXwO/sDm8vU/iplZ2VvH1u&#10;v5TX+vpqfrgHwTjzXxjO+AkdqsRUh4lsFL2GfJOmsIZFts5AnAMrtbkDUSeV52uQVSn/b6h+AQAA&#10;//8DAFBLAQItABQABgAIAAAAIQC2gziS/gAAAOEBAAATAAAAAAAAAAAAAAAAAAAAAABbQ29udGVu&#10;dF9UeXBlc10ueG1sUEsBAi0AFAAGAAgAAAAhADj9If/WAAAAlAEAAAsAAAAAAAAAAAAAAAAALwEA&#10;AF9yZWxzLy5yZWxzUEsBAi0AFAAGAAgAAAAhAIMD4M72AQAA1gMAAA4AAAAAAAAAAAAAAAAALgIA&#10;AGRycy9lMm9Eb2MueG1sUEsBAi0AFAAGAAgAAAAhAOwYxRbfAAAACwEAAA8AAAAAAAAAAAAAAAAA&#10;UAQAAGRycy9kb3ducmV2LnhtbFBLBQYAAAAABAAEAPMAAABcBQAAAAA=&#10;" fillcolor="#0da896" stroked="f">
                <v:fill opacity="6425f"/>
                <w10:wrap anchorx="page"/>
              </v:rect>
            </w:pict>
          </mc:Fallback>
        </mc:AlternateContent>
      </w:r>
      <w:r>
        <w:rPr>
          <w:noProof/>
        </w:rPr>
        <mc:AlternateContent>
          <mc:Choice Requires="wpg">
            <w:drawing>
              <wp:anchor distT="0" distB="0" distL="114300" distR="114300" simplePos="0" relativeHeight="15761408" behindDoc="0" locked="0" layoutInCell="1" allowOverlap="1" wp14:anchorId="7A39C88E" wp14:editId="42D83825">
                <wp:simplePos x="0" y="0"/>
                <wp:positionH relativeFrom="page">
                  <wp:posOffset>539750</wp:posOffset>
                </wp:positionH>
                <wp:positionV relativeFrom="paragraph">
                  <wp:posOffset>1347470</wp:posOffset>
                </wp:positionV>
                <wp:extent cx="6482715" cy="718820"/>
                <wp:effectExtent l="0" t="0" r="0" b="0"/>
                <wp:wrapNone/>
                <wp:docPr id="500"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2715" cy="718820"/>
                          <a:chOff x="850" y="2122"/>
                          <a:chExt cx="10209" cy="1132"/>
                        </a:xfrm>
                      </wpg:grpSpPr>
                      <wps:wsp>
                        <wps:cNvPr id="501" name="Rectangle 440"/>
                        <wps:cNvSpPr>
                          <a:spLocks noChangeArrowheads="1"/>
                        </wps:cNvSpPr>
                        <wps:spPr bwMode="auto">
                          <a:xfrm>
                            <a:off x="850" y="2121"/>
                            <a:ext cx="10209" cy="1132"/>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Text Box 439"/>
                        <wps:cNvSpPr txBox="1">
                          <a:spLocks noChangeArrowheads="1"/>
                        </wps:cNvSpPr>
                        <wps:spPr bwMode="auto">
                          <a:xfrm>
                            <a:off x="968" y="2464"/>
                            <a:ext cx="972"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873F6" w14:textId="77777777" w:rsidR="00455BA8" w:rsidRDefault="00674F19">
                              <w:pPr>
                                <w:spacing w:before="47"/>
                                <w:rPr>
                                  <w:b/>
                                  <w:sz w:val="28"/>
                                </w:rPr>
                              </w:pPr>
                              <w:r>
                                <w:rPr>
                                  <w:b/>
                                  <w:color w:val="0DA896"/>
                                  <w:w w:val="110"/>
                                  <w:sz w:val="28"/>
                                </w:rPr>
                                <w:t>Target</w:t>
                              </w:r>
                            </w:p>
                          </w:txbxContent>
                        </wps:txbx>
                        <wps:bodyPr rot="0" vert="horz" wrap="square" lIns="0" tIns="0" rIns="0" bIns="0" anchor="t" anchorCtr="0" upright="1">
                          <a:noAutofit/>
                        </wps:bodyPr>
                      </wps:wsp>
                      <wps:wsp>
                        <wps:cNvPr id="503" name="Text Box 438"/>
                        <wps:cNvSpPr txBox="1">
                          <a:spLocks noChangeArrowheads="1"/>
                        </wps:cNvSpPr>
                        <wps:spPr bwMode="auto">
                          <a:xfrm>
                            <a:off x="3429" y="2477"/>
                            <a:ext cx="5162"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3AC0C" w14:textId="77777777" w:rsidR="00455BA8" w:rsidRDefault="00674F19">
                              <w:pPr>
                                <w:spacing w:before="30"/>
                                <w:rPr>
                                  <w:sz w:val="24"/>
                                </w:rPr>
                              </w:pPr>
                              <w:r>
                                <w:rPr>
                                  <w:color w:val="373636"/>
                                  <w:w w:val="115"/>
                                  <w:sz w:val="24"/>
                                </w:rPr>
                                <w:t>Studenti</w:t>
                              </w:r>
                              <w:r>
                                <w:rPr>
                                  <w:color w:val="373636"/>
                                  <w:spacing w:val="-30"/>
                                  <w:w w:val="115"/>
                                  <w:sz w:val="24"/>
                                </w:rPr>
                                <w:t xml:space="preserve"> </w:t>
                              </w:r>
                              <w:r>
                                <w:rPr>
                                  <w:color w:val="373636"/>
                                  <w:w w:val="115"/>
                                  <w:sz w:val="24"/>
                                </w:rPr>
                                <w:t>del</w:t>
                              </w:r>
                              <w:r>
                                <w:rPr>
                                  <w:color w:val="373636"/>
                                  <w:spacing w:val="-30"/>
                                  <w:w w:val="115"/>
                                  <w:sz w:val="24"/>
                                </w:rPr>
                                <w:t xml:space="preserve"> </w:t>
                              </w:r>
                              <w:r>
                                <w:rPr>
                                  <w:color w:val="373636"/>
                                  <w:w w:val="115"/>
                                  <w:sz w:val="24"/>
                                </w:rPr>
                                <w:t>primo</w:t>
                              </w:r>
                              <w:r>
                                <w:rPr>
                                  <w:color w:val="373636"/>
                                  <w:spacing w:val="-30"/>
                                  <w:w w:val="115"/>
                                  <w:sz w:val="24"/>
                                </w:rPr>
                                <w:t xml:space="preserve"> </w:t>
                              </w:r>
                              <w:r>
                                <w:rPr>
                                  <w:color w:val="373636"/>
                                  <w:w w:val="115"/>
                                  <w:sz w:val="24"/>
                                </w:rPr>
                                <w:t>biennio</w:t>
                              </w:r>
                              <w:r>
                                <w:rPr>
                                  <w:color w:val="373636"/>
                                  <w:spacing w:val="-29"/>
                                  <w:w w:val="115"/>
                                  <w:sz w:val="24"/>
                                </w:rPr>
                                <w:t xml:space="preserve"> </w:t>
                              </w:r>
                              <w:r>
                                <w:rPr>
                                  <w:color w:val="373636"/>
                                  <w:w w:val="115"/>
                                  <w:sz w:val="24"/>
                                </w:rPr>
                                <w:t>del</w:t>
                              </w:r>
                              <w:r>
                                <w:rPr>
                                  <w:color w:val="373636"/>
                                  <w:spacing w:val="-30"/>
                                  <w:w w:val="115"/>
                                  <w:sz w:val="24"/>
                                </w:rPr>
                                <w:t xml:space="preserve"> </w:t>
                              </w:r>
                              <w:r>
                                <w:rPr>
                                  <w:color w:val="373636"/>
                                  <w:w w:val="115"/>
                                  <w:sz w:val="24"/>
                                </w:rPr>
                                <w:t>sistema</w:t>
                              </w:r>
                              <w:r>
                                <w:rPr>
                                  <w:color w:val="373636"/>
                                  <w:spacing w:val="-30"/>
                                  <w:w w:val="115"/>
                                  <w:sz w:val="24"/>
                                </w:rPr>
                                <w:t xml:space="preserve"> </w:t>
                              </w:r>
                              <w:proofErr w:type="spellStart"/>
                              <w:r>
                                <w:rPr>
                                  <w:color w:val="373636"/>
                                  <w:w w:val="115"/>
                                  <w:sz w:val="24"/>
                                </w:rPr>
                                <w:t>IeFP</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39C88E" id="Group 437" o:spid="_x0000_s1122" style="position:absolute;left:0;text-align:left;margin-left:42.5pt;margin-top:106.1pt;width:510.45pt;height:56.6pt;z-index:15761408;mso-position-horizontal-relative:page;mso-position-vertical-relative:text" coordorigin="850,2122" coordsize="10209,1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Ot+AAMAAJwJAAAOAAAAZHJzL2Uyb0RvYy54bWzUVm1v0zAQ/o7Ef7D8naVJ0zaNlk5jYxPS&#10;gImNH+A6zotIbGO7Tcav52ynaTcQbENMoh8i22efn3vuuauPT/q2QVumdC14hsOjCUaMU5HXvMzw&#10;l9uLNwlG2hCek0ZwluE7pvHJ6vWr406mLBKVaHKmEDjhOu1khitjZBoEmlasJfpISMbBWAjVEgNT&#10;VQa5Ih14b5sgmkzmQSdULpWgTGtYPfdGvHL+i4JR86koNDOoyTBgM+6r3Hdtv8HqmKSlIrKq6QCD&#10;PANFS2oOl46uzokhaKPqn1y1NVVCi8IcUdEGoihqylwMEE04eRDNpRIb6WIp066UI01A7QOenu2W&#10;ftxeKnkjr5VHD8MrQb9q4CXoZJke2u289JvRuvsgcsgn2RjhAu8L1VoXEBLqHb93I7+sN4jC4jxO&#10;okU4w4iCbREmSTQkgFaQJXssmUGSwBiFUeRzQ6t3w+lwEk2W/mwYTp05IKm/12EdsNncg5j0ni/9&#10;d3zdVEQylwZt+bhWqM4zPJuEGHHSAgmfQWaElw1DcewisgBg545W7TlFXJxVsI+dKiW6ipEcgIU2&#10;TIB/cMBONGTkjyQfsOXckHTH9O+4IqlU2lwy0SI7yLAC+C6HZHuljYWz32JTqkVT5xd107iJKtdn&#10;jUJbYivq/DRZzv3ZRlbEry7h56KCo363c3nPTcOtMy6sW3+jXXE82NB9DtcivwMalPBlC20GBpVQ&#10;3zHqoGQzrL9tiGIYNe85ULkMLf3IuEk8W4C6kDq0rA8thFNwlWGDkR+eGd8XNlLVZQU3hS4wLk5B&#10;40XtiLGp8agGsCCzF9NbtNPbrU3zW9GjeOqIPlAPMj0Ydtj/lfCWc2jrtkzjeezLdCe85QJQ2vKO&#10;E1cJY4XuJfVI1Y3aIOmjxGL6de8KM3KQ9pl6tH5G7Yy6gYHXDAz+P71Mf6GXxKbrxfUyjSPo3E4w&#10;i8V9wczC+aCY6XI6dI3df8kT+9TzFTPbsfLEjvNiinH/b/AEcI10eK7YN8bh3HWk/aNq9QMAAP//&#10;AwBQSwMEFAAGAAgAAAAhAGDgt0biAAAACwEAAA8AAABkcnMvZG93bnJldi54bWxMj8FqwzAQRO+F&#10;/oPYQm+NLKUuiWs5hND2FApNCiU3xdrYJtbKWIrt/H2VU3scZph5k68m27IBe984UiBmCTCk0pmG&#10;KgXf+/enBTAfNBndOkIFV/SwKu7vcp0ZN9IXDrtQsVhCPtMK6hC6jHNf1mi1n7kOKXon11sdouwr&#10;bno9xnLbcpkkL9zqhuJCrTvc1Fiedxer4GPU43ou3obt+bS5Hvbp589WoFKPD9P6FVjAKfyF4YYf&#10;0aGITEd3IeNZq2CRxitBgRRSArsFRJIugR0VzGX6DLzI+f8PxS8AAAD//wMAUEsBAi0AFAAGAAgA&#10;AAAhALaDOJL+AAAA4QEAABMAAAAAAAAAAAAAAAAAAAAAAFtDb250ZW50X1R5cGVzXS54bWxQSwEC&#10;LQAUAAYACAAAACEAOP0h/9YAAACUAQAACwAAAAAAAAAAAAAAAAAvAQAAX3JlbHMvLnJlbHNQSwEC&#10;LQAUAAYACAAAACEAKtzrfgADAACcCQAADgAAAAAAAAAAAAAAAAAuAgAAZHJzL2Uyb0RvYy54bWxQ&#10;SwECLQAUAAYACAAAACEAYOC3RuIAAAALAQAADwAAAAAAAAAAAAAAAABaBQAAZHJzL2Rvd25yZXYu&#10;eG1sUEsFBgAAAAAEAAQA8wAAAGkGAAAAAA==&#10;">
                <v:rect id="Rectangle 440" o:spid="_x0000_s1123" style="position:absolute;left:850;top:2121;width:10209;height:1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ptwwAAANwAAAAPAAAAZHJzL2Rvd25yZXYueG1sRI9fawIx&#10;EMTfC/0OYQt9q4mFWjmNUgotvvoHxLf1sl4OL5vrZdWzn74RhD4OM/MbZjrvQ6PO1KU6soXhwIAi&#10;LqOrubKwWX+9jEElQXbYRCYLV0ownz0+TLFw8cJLOq+kUhnCqUALXqQttE6lp4BpEFvi7B1iF1Cy&#10;7CrtOrxkeGj0qzEjHbDmvOCxpU9P5XF1ChZkJ36zXZzi79643uj37+rHBGufn/qPCSihXv7D9/bC&#10;WXgzQ7idyUdAz/4AAAD//wMAUEsBAi0AFAAGAAgAAAAhANvh9svuAAAAhQEAABMAAAAAAAAAAAAA&#10;AAAAAAAAAFtDb250ZW50X1R5cGVzXS54bWxQSwECLQAUAAYACAAAACEAWvQsW78AAAAVAQAACwAA&#10;AAAAAAAAAAAAAAAfAQAAX3JlbHMvLnJlbHNQSwECLQAUAAYACAAAACEA8SiqbcMAAADcAAAADwAA&#10;AAAAAAAAAAAAAAAHAgAAZHJzL2Rvd25yZXYueG1sUEsFBgAAAAADAAMAtwAAAPcCAAAAAA==&#10;" fillcolor="#0da896" stroked="f">
                  <v:fill opacity="6425f"/>
                </v:rect>
                <v:shape id="Text Box 439" o:spid="_x0000_s1124" type="#_x0000_t202" style="position:absolute;left:968;top:2464;width:972;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8YaxQAAANwAAAAPAAAAZHJzL2Rvd25yZXYueG1sRI9BawIx&#10;FITvBf9DeIK3mlRQ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Dlz8YaxQAAANwAAAAP&#10;AAAAAAAAAAAAAAAAAAcCAABkcnMvZG93bnJldi54bWxQSwUGAAAAAAMAAwC3AAAA+QIAAAAA&#10;" filled="f" stroked="f">
                  <v:textbox inset="0,0,0,0">
                    <w:txbxContent>
                      <w:p w14:paraId="222873F6" w14:textId="77777777" w:rsidR="00455BA8" w:rsidRDefault="00674F19">
                        <w:pPr>
                          <w:spacing w:before="47"/>
                          <w:rPr>
                            <w:b/>
                            <w:sz w:val="28"/>
                          </w:rPr>
                        </w:pPr>
                        <w:r>
                          <w:rPr>
                            <w:b/>
                            <w:color w:val="0DA896"/>
                            <w:w w:val="110"/>
                            <w:sz w:val="28"/>
                          </w:rPr>
                          <w:t>Target</w:t>
                        </w:r>
                      </w:p>
                    </w:txbxContent>
                  </v:textbox>
                </v:shape>
                <v:shape id="Text Box 438" o:spid="_x0000_s1125" type="#_x0000_t202" style="position:absolute;left:3429;top:2477;width:5162;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2OBxQAAANwAAAAPAAAAZHJzL2Rvd25yZXYueG1sRI9BawIx&#10;FITvBf9DeIXealJLpd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CKg2OBxQAAANwAAAAP&#10;AAAAAAAAAAAAAAAAAAcCAABkcnMvZG93bnJldi54bWxQSwUGAAAAAAMAAwC3AAAA+QIAAAAA&#10;" filled="f" stroked="f">
                  <v:textbox inset="0,0,0,0">
                    <w:txbxContent>
                      <w:p w14:paraId="5323AC0C" w14:textId="77777777" w:rsidR="00455BA8" w:rsidRDefault="00674F19">
                        <w:pPr>
                          <w:spacing w:before="30"/>
                          <w:rPr>
                            <w:sz w:val="24"/>
                          </w:rPr>
                        </w:pPr>
                        <w:r>
                          <w:rPr>
                            <w:color w:val="373636"/>
                            <w:w w:val="115"/>
                            <w:sz w:val="24"/>
                          </w:rPr>
                          <w:t>Studenti</w:t>
                        </w:r>
                        <w:r>
                          <w:rPr>
                            <w:color w:val="373636"/>
                            <w:spacing w:val="-30"/>
                            <w:w w:val="115"/>
                            <w:sz w:val="24"/>
                          </w:rPr>
                          <w:t xml:space="preserve"> </w:t>
                        </w:r>
                        <w:r>
                          <w:rPr>
                            <w:color w:val="373636"/>
                            <w:w w:val="115"/>
                            <w:sz w:val="24"/>
                          </w:rPr>
                          <w:t>del</w:t>
                        </w:r>
                        <w:r>
                          <w:rPr>
                            <w:color w:val="373636"/>
                            <w:spacing w:val="-30"/>
                            <w:w w:val="115"/>
                            <w:sz w:val="24"/>
                          </w:rPr>
                          <w:t xml:space="preserve"> </w:t>
                        </w:r>
                        <w:r>
                          <w:rPr>
                            <w:color w:val="373636"/>
                            <w:w w:val="115"/>
                            <w:sz w:val="24"/>
                          </w:rPr>
                          <w:t>primo</w:t>
                        </w:r>
                        <w:r>
                          <w:rPr>
                            <w:color w:val="373636"/>
                            <w:spacing w:val="-30"/>
                            <w:w w:val="115"/>
                            <w:sz w:val="24"/>
                          </w:rPr>
                          <w:t xml:space="preserve"> </w:t>
                        </w:r>
                        <w:r>
                          <w:rPr>
                            <w:color w:val="373636"/>
                            <w:w w:val="115"/>
                            <w:sz w:val="24"/>
                          </w:rPr>
                          <w:t>biennio</w:t>
                        </w:r>
                        <w:r>
                          <w:rPr>
                            <w:color w:val="373636"/>
                            <w:spacing w:val="-29"/>
                            <w:w w:val="115"/>
                            <w:sz w:val="24"/>
                          </w:rPr>
                          <w:t xml:space="preserve"> </w:t>
                        </w:r>
                        <w:r>
                          <w:rPr>
                            <w:color w:val="373636"/>
                            <w:w w:val="115"/>
                            <w:sz w:val="24"/>
                          </w:rPr>
                          <w:t>del</w:t>
                        </w:r>
                        <w:r>
                          <w:rPr>
                            <w:color w:val="373636"/>
                            <w:spacing w:val="-30"/>
                            <w:w w:val="115"/>
                            <w:sz w:val="24"/>
                          </w:rPr>
                          <w:t xml:space="preserve"> </w:t>
                        </w:r>
                        <w:r>
                          <w:rPr>
                            <w:color w:val="373636"/>
                            <w:w w:val="115"/>
                            <w:sz w:val="24"/>
                          </w:rPr>
                          <w:t>sistema</w:t>
                        </w:r>
                        <w:r>
                          <w:rPr>
                            <w:color w:val="373636"/>
                            <w:spacing w:val="-30"/>
                            <w:w w:val="115"/>
                            <w:sz w:val="24"/>
                          </w:rPr>
                          <w:t xml:space="preserve"> </w:t>
                        </w:r>
                        <w:proofErr w:type="spellStart"/>
                        <w:r>
                          <w:rPr>
                            <w:color w:val="373636"/>
                            <w:w w:val="115"/>
                            <w:sz w:val="24"/>
                          </w:rPr>
                          <w:t>IeFP</w:t>
                        </w:r>
                        <w:proofErr w:type="spellEnd"/>
                      </w:p>
                    </w:txbxContent>
                  </v:textbox>
                </v:shape>
                <w10:wrap anchorx="page"/>
              </v:group>
            </w:pict>
          </mc:Fallback>
        </mc:AlternateContent>
      </w:r>
      <w:r w:rsidR="00674F19">
        <w:rPr>
          <w:color w:val="0DA896"/>
          <w:w w:val="110"/>
        </w:rPr>
        <w:t>Obiettivi di apprendimento</w:t>
      </w:r>
    </w:p>
    <w:p w14:paraId="28E00E87" w14:textId="77777777" w:rsidR="00455BA8" w:rsidRDefault="00455BA8">
      <w:pPr>
        <w:pStyle w:val="Corpotesto"/>
        <w:rPr>
          <w:b/>
          <w:sz w:val="48"/>
        </w:rPr>
      </w:pPr>
    </w:p>
    <w:p w14:paraId="369A0D10" w14:textId="77777777" w:rsidR="00455BA8" w:rsidRDefault="00455BA8">
      <w:pPr>
        <w:pStyle w:val="Corpotesto"/>
        <w:rPr>
          <w:b/>
          <w:sz w:val="48"/>
        </w:rPr>
      </w:pPr>
    </w:p>
    <w:p w14:paraId="4EF3E53F" w14:textId="77777777" w:rsidR="00455BA8" w:rsidRDefault="00455BA8">
      <w:pPr>
        <w:pStyle w:val="Corpotesto"/>
        <w:rPr>
          <w:b/>
          <w:sz w:val="48"/>
        </w:rPr>
      </w:pPr>
    </w:p>
    <w:p w14:paraId="7DAE71D5" w14:textId="77777777" w:rsidR="00455BA8" w:rsidRDefault="00455BA8">
      <w:pPr>
        <w:pStyle w:val="Corpotesto"/>
        <w:rPr>
          <w:b/>
          <w:sz w:val="48"/>
        </w:rPr>
      </w:pPr>
    </w:p>
    <w:p w14:paraId="2851F151" w14:textId="77777777" w:rsidR="00455BA8" w:rsidRDefault="00455BA8">
      <w:pPr>
        <w:pStyle w:val="Corpotesto"/>
        <w:rPr>
          <w:b/>
          <w:sz w:val="48"/>
        </w:rPr>
      </w:pPr>
    </w:p>
    <w:p w14:paraId="6AA36A7E" w14:textId="77777777" w:rsidR="00455BA8" w:rsidRDefault="00455BA8">
      <w:pPr>
        <w:pStyle w:val="Corpotesto"/>
        <w:rPr>
          <w:b/>
          <w:sz w:val="48"/>
        </w:rPr>
      </w:pPr>
    </w:p>
    <w:p w14:paraId="1A395B36" w14:textId="77777777" w:rsidR="00455BA8" w:rsidRDefault="00455BA8">
      <w:pPr>
        <w:pStyle w:val="Corpotesto"/>
        <w:rPr>
          <w:b/>
          <w:sz w:val="48"/>
        </w:rPr>
      </w:pPr>
    </w:p>
    <w:p w14:paraId="256CEEA0" w14:textId="77777777" w:rsidR="00455BA8" w:rsidRDefault="00455BA8">
      <w:pPr>
        <w:pStyle w:val="Corpotesto"/>
        <w:spacing w:before="4"/>
        <w:rPr>
          <w:b/>
          <w:sz w:val="38"/>
        </w:rPr>
      </w:pPr>
    </w:p>
    <w:p w14:paraId="5F0B38F4" w14:textId="45CAE169" w:rsidR="00455BA8" w:rsidRDefault="00135FB2">
      <w:pPr>
        <w:ind w:left="968"/>
        <w:rPr>
          <w:b/>
          <w:sz w:val="28"/>
        </w:rPr>
      </w:pPr>
      <w:r>
        <w:rPr>
          <w:noProof/>
        </w:rPr>
        <mc:AlternateContent>
          <mc:Choice Requires="wps">
            <w:drawing>
              <wp:anchor distT="0" distB="0" distL="114300" distR="114300" simplePos="0" relativeHeight="485879296" behindDoc="1" locked="0" layoutInCell="1" allowOverlap="1" wp14:anchorId="15CFF962" wp14:editId="5270A085">
                <wp:simplePos x="0" y="0"/>
                <wp:positionH relativeFrom="page">
                  <wp:posOffset>539750</wp:posOffset>
                </wp:positionH>
                <wp:positionV relativeFrom="paragraph">
                  <wp:posOffset>-248285</wp:posOffset>
                </wp:positionV>
                <wp:extent cx="6482715" cy="1350010"/>
                <wp:effectExtent l="0" t="0" r="0" b="0"/>
                <wp:wrapNone/>
                <wp:docPr id="499" name="Rectangle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2715" cy="1350010"/>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A96260" id="Rectangle 436" o:spid="_x0000_s1026" style="position:absolute;margin-left:42.5pt;margin-top:-19.55pt;width:510.45pt;height:106.3pt;z-index:-1743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DO9gEAANYDAAAOAAAAZHJzL2Uyb0RvYy54bWysU9uO2jAQfa/Uf7D8XkIosBARVgi0VaXt&#10;RdruBxjHSaw6HndsCPTrO3ZYFrVvq+bB8ng8Z845nqzuT51hR4Vegy15PhpzpqyEStum5M8/Hj4s&#10;OPNB2EoYsKrkZ+X5/fr9u1XvCjWBFkylkBGI9UXvSt6G4Ios87JVnfAjcMpSsgbsRKAQm6xC0RN6&#10;Z7LJeDzPesDKIUjlPZ3uhiRfJ/y6VjJ8q2uvAjMlJ24hrZjWfVyz9UoUDQrXanmhId7AohPaUtMr&#10;1E4EwQ6o/4HqtETwUIeRhC6DutZSJQ2kJh//peapFU4lLWSOd1eb/P+DlV+PT+47RurePYL86ZmF&#10;bStsozaI0LdKVNQuj0ZlvfPFtSAGnkrZvv8CFT2tOARIHpxq7CIgqWOnZPX5arU6BSbpcD5dTO7y&#10;GWeScvnH2ZjUpx6ieCl36MMnBR2Lm5IjvWWCF8dHHyIdUbxcSfTB6OpBG5MCbPZbg+wo4rvvNovl&#10;fKg1rhXD6ZK+S0c/3E6Q/hbG2AhmIcIOHeNJ8iFKj1Pmiz1UZ7IBYRgu+hlo0wL+5qynwSq5/3UQ&#10;qDgzny1Zucyn0ziJKZjO7iYU4G1mf5sRVhJUyQNnw3Ybhuk9ONRNS53yJMzChuyvdTLmldWFLA1P&#10;EncZ9Didt3G69fo7rv8AAAD//wMAUEsDBBQABgAIAAAAIQAFauvr3wAAAAsBAAAPAAAAZHJzL2Rv&#10;d25yZXYueG1sTI/BTsMwEETvSPyDtUjcWjtUoW2IUyEkEFdKJcTNiZc4Il6HeNMGvh73BLdZzWj2&#10;TbmbfS+OOMYukIZsqUAgNcF21Go4vD4uNiAiG7KmD4QavjHCrrq8KE1hw4le8LjnVqQSioXR4JiH&#10;QsrYOPQmLsOAlLyPMHrD6RxbaUdzSuW+lzdK3UpvOkofnBnwwWHzuZ+8Bn5nd3h7nsJPreys5Pqp&#10;/VJe6+ur+f4OBOPMf2E44yd0qBJTHSayUfQaNnmawhoWq20G4hzIVL4FUSe1XuUgq1L+31D9AgAA&#10;//8DAFBLAQItABQABgAIAAAAIQC2gziS/gAAAOEBAAATAAAAAAAAAAAAAAAAAAAAAABbQ29udGVu&#10;dF9UeXBlc10ueG1sUEsBAi0AFAAGAAgAAAAhADj9If/WAAAAlAEAAAsAAAAAAAAAAAAAAAAALwEA&#10;AF9yZWxzLy5yZWxzUEsBAi0AFAAGAAgAAAAhAIMD4M72AQAA1gMAAA4AAAAAAAAAAAAAAAAALgIA&#10;AGRycy9lMm9Eb2MueG1sUEsBAi0AFAAGAAgAAAAhAAVq6+vfAAAACwEAAA8AAAAAAAAAAAAAAAAA&#10;UAQAAGRycy9kb3ducmV2LnhtbFBLBQYAAAAABAAEAPMAAABcBQAAAAA=&#10;" fillcolor="#0da896" stroked="f">
                <v:fill opacity="6425f"/>
                <w10:wrap anchorx="page"/>
              </v:rect>
            </w:pict>
          </mc:Fallback>
        </mc:AlternateContent>
      </w:r>
      <w:r>
        <w:rPr>
          <w:noProof/>
        </w:rPr>
        <mc:AlternateContent>
          <mc:Choice Requires="wpg">
            <w:drawing>
              <wp:anchor distT="0" distB="0" distL="114300" distR="114300" simplePos="0" relativeHeight="15762944" behindDoc="0" locked="0" layoutInCell="1" allowOverlap="1" wp14:anchorId="669ED993" wp14:editId="5B02E0C1">
                <wp:simplePos x="0" y="0"/>
                <wp:positionH relativeFrom="page">
                  <wp:posOffset>539750</wp:posOffset>
                </wp:positionH>
                <wp:positionV relativeFrom="paragraph">
                  <wp:posOffset>-1117600</wp:posOffset>
                </wp:positionV>
                <wp:extent cx="6482715" cy="718820"/>
                <wp:effectExtent l="0" t="0" r="0" b="0"/>
                <wp:wrapNone/>
                <wp:docPr id="495" name="Group 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2715" cy="718820"/>
                          <a:chOff x="850" y="-1760"/>
                          <a:chExt cx="10209" cy="1132"/>
                        </a:xfrm>
                      </wpg:grpSpPr>
                      <wps:wsp>
                        <wps:cNvPr id="496" name="Rectangle 435"/>
                        <wps:cNvSpPr>
                          <a:spLocks noChangeArrowheads="1"/>
                        </wps:cNvSpPr>
                        <wps:spPr bwMode="auto">
                          <a:xfrm>
                            <a:off x="850" y="-1761"/>
                            <a:ext cx="10209" cy="1132"/>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 name="Text Box 434"/>
                        <wps:cNvSpPr txBox="1">
                          <a:spLocks noChangeArrowheads="1"/>
                        </wps:cNvSpPr>
                        <wps:spPr bwMode="auto">
                          <a:xfrm>
                            <a:off x="968" y="-1418"/>
                            <a:ext cx="10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A8167" w14:textId="77777777" w:rsidR="00455BA8" w:rsidRDefault="00674F19">
                              <w:pPr>
                                <w:spacing w:before="47"/>
                                <w:rPr>
                                  <w:b/>
                                  <w:sz w:val="28"/>
                                </w:rPr>
                              </w:pPr>
                              <w:r>
                                <w:rPr>
                                  <w:b/>
                                  <w:color w:val="0DA896"/>
                                  <w:w w:val="115"/>
                                  <w:sz w:val="28"/>
                                </w:rPr>
                                <w:t>Durata</w:t>
                              </w:r>
                            </w:p>
                          </w:txbxContent>
                        </wps:txbx>
                        <wps:bodyPr rot="0" vert="horz" wrap="square" lIns="0" tIns="0" rIns="0" bIns="0" anchor="t" anchorCtr="0" upright="1">
                          <a:noAutofit/>
                        </wps:bodyPr>
                      </wps:wsp>
                      <wps:wsp>
                        <wps:cNvPr id="498" name="Text Box 433"/>
                        <wps:cNvSpPr txBox="1">
                          <a:spLocks noChangeArrowheads="1"/>
                        </wps:cNvSpPr>
                        <wps:spPr bwMode="auto">
                          <a:xfrm>
                            <a:off x="3429" y="-1405"/>
                            <a:ext cx="4066"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513A1" w14:textId="77777777" w:rsidR="00455BA8" w:rsidRDefault="00674F19">
                              <w:pPr>
                                <w:spacing w:before="30"/>
                                <w:rPr>
                                  <w:sz w:val="24"/>
                                </w:rPr>
                              </w:pPr>
                              <w:r>
                                <w:rPr>
                                  <w:color w:val="373636"/>
                                  <w:w w:val="115"/>
                                  <w:sz w:val="24"/>
                                </w:rPr>
                                <w:t>8 ore (4 moduli di 2 ore</w:t>
                              </w:r>
                              <w:r>
                                <w:rPr>
                                  <w:color w:val="373636"/>
                                  <w:spacing w:val="-56"/>
                                  <w:w w:val="115"/>
                                  <w:sz w:val="24"/>
                                </w:rPr>
                                <w:t xml:space="preserve"> </w:t>
                              </w:r>
                              <w:r>
                                <w:rPr>
                                  <w:color w:val="373636"/>
                                  <w:w w:val="115"/>
                                  <w:sz w:val="24"/>
                                </w:rPr>
                                <w:t>ciascuno)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9ED993" id="Group 432" o:spid="_x0000_s1126" style="position:absolute;left:0;text-align:left;margin-left:42.5pt;margin-top:-88pt;width:510.45pt;height:56.6pt;z-index:15762944;mso-position-horizontal-relative:page;mso-position-vertical-relative:text" coordorigin="850,-1760" coordsize="10209,1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k38+AIAAKEJAAAOAAAAZHJzL2Uyb0RvYy54bWzUVm1v0zAQ/o7Ef7D8fctL0zaNlk5jYxPS&#10;gImNH+AmzotIbGO7TbZfz9lOsm5IwIYY0A+R7bPPzz333NVHx33boB2VquYsxcGhjxFlGc9rVqb4&#10;8835QYyR0oTlpOGMpviWKny8fv3qqBMJDXnFm5xKBE6YSjqR4kprkXieyiraEnXIBWVgLLhsiYap&#10;LL1ckg68t40X+v7C67jMheQZVQpWz5wRr63/oqCZ/lgUimrUpBiwafuV9rsxX299RJJSElHV2QCD&#10;PANFS2oGl06uzogmaCvr71y1dSa54oU+zHjr8aKoM2pjgGgC/1E0F5JvhY2lTLpSTDQBtY94erbb&#10;7MPuQoprcSUdehhe8uyLAl68TpTJvt3MS7cZbbr3PId8kq3mNvC+kK1xASGh3vJ7O/FLe40yWFxE&#10;cbgM5hhlYFsGcRwOCcgqyJI5Fs8hSWA8CJaLyfZ2OB74ob9yh4NgFprceSRxF1uwAziTfFCTuidM&#10;/R5h1xUR1OZBGUKuJKrzFEerBUaMtMDCJ9AZYWVDUTSbG1wGAOwceVWOVMT4aQX76ImUvKsoyQFY&#10;YON4cMBMFKTkpyzv02X9kGTk+kdkkURIpS8ob5EZpFgCfptFsrtU2vE6bjFJVbyp8/O6aexElpvT&#10;RqIdMTV1dhIDD2adNKIibnUFvyE9yu22qXrgpmHmEOPGrbvRrEAeXeyOww3Pb4EHyV3hQqOBQcXl&#10;HUYdFG2K1dctkRSj5h0DLldBFJkqt5NovgR9Iblv2exbCMvAVYo1Rm54ql1n2ApZlxXcFNjAGD8B&#10;lRe1Jcbgc6gGsKCzFxPcchTcjUnzG96D3qJHekO6B8OI/U8pb7WAxm4LNQpig+CB8gCnKfEotjU8&#10;FemTdTepgyS/JBfdb3pbm+FiZOWJCprUMykHBk41MPj/FANZci1qTzGzkZuhQ72MYmZRCM3bSca3&#10;TfJeMpG/gF5qJDNbWXR/QzLLkZZ/VTL2Pw7eAbaXDm8W89DYn9umdP+yWn8DAAD//wMAUEsDBBQA&#10;BgAIAAAAIQBtq0Cg4wAAAAwBAAAPAAAAZHJzL2Rvd25yZXYueG1sTI/BasMwEETvhf6D2EJviawU&#10;u45jOYTQ9hQKSQqlt421sU0syViK7fx9lVN7290ZZt/k60m3bKDeNdZIEPMIGJnSqsZUEr6O77MU&#10;mPNoFLbWkIQbOVgXjw85ZsqOZk/DwVcshBiXoYTa+y7j3JU1aXRz25EJ2tn2Gn1Y+4qrHscQrlu+&#10;iKKEa2xM+FBjR9uaysvhqiV8jDhuXsTbsLuct7efY/z5vRMk5fPTtFkB8zT5PzPc8QM6FIHpZK9G&#10;OdZKSONQxUuYidckTHeHiOIlsFO4JYsUeJHz/yWKXwAAAP//AwBQSwECLQAUAAYACAAAACEAtoM4&#10;kv4AAADhAQAAEwAAAAAAAAAAAAAAAAAAAAAAW0NvbnRlbnRfVHlwZXNdLnhtbFBLAQItABQABgAI&#10;AAAAIQA4/SH/1gAAAJQBAAALAAAAAAAAAAAAAAAAAC8BAABfcmVscy8ucmVsc1BLAQItABQABgAI&#10;AAAAIQDC8k38+AIAAKEJAAAOAAAAAAAAAAAAAAAAAC4CAABkcnMvZTJvRG9jLnhtbFBLAQItABQA&#10;BgAIAAAAIQBtq0Cg4wAAAAwBAAAPAAAAAAAAAAAAAAAAAFIFAABkcnMvZG93bnJldi54bWxQSwUG&#10;AAAAAAQABADzAAAAYgYAAAAA&#10;">
                <v:rect id="Rectangle 435" o:spid="_x0000_s1127" style="position:absolute;left:850;top:-1761;width:10209;height:1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qgDwwAAANwAAAAPAAAAZHJzL2Rvd25yZXYueG1sRI9BawIx&#10;FITvBf9DeIK3mljE2q1RpKB4rRWKt9fN62Zx87Junrrtr28KhR6HmfmGWaz60KgrdamObGEyNqCI&#10;y+hqriwc3jb3c1BJkB02kcnCFyVYLQd3CyxcvPErXfdSqQzhVKAFL9IWWqfSU8A0ji1x9j5jF1Cy&#10;7CrtOrxleGj0gzEzHbDmvOCxpRdP5Wl/CRbkKP7wvrvE7w/jeqMft9XZBGtHw379DEqol//wX3vn&#10;LEyfZvB7Jh8BvfwBAAD//wMAUEsBAi0AFAAGAAgAAAAhANvh9svuAAAAhQEAABMAAAAAAAAAAAAA&#10;AAAAAAAAAFtDb250ZW50X1R5cGVzXS54bWxQSwECLQAUAAYACAAAACEAWvQsW78AAAAVAQAACwAA&#10;AAAAAAAAAAAAAAAfAQAAX3JlbHMvLnJlbHNQSwECLQAUAAYACAAAACEA4CqoA8MAAADcAAAADwAA&#10;AAAAAAAAAAAAAAAHAgAAZHJzL2Rvd25yZXYueG1sUEsFBgAAAAADAAMAtwAAAPcCAAAAAA==&#10;" fillcolor="#0da896" stroked="f">
                  <v:fill opacity="6425f"/>
                </v:rect>
                <v:shape id="Text Box 434" o:spid="_x0000_s1128" type="#_x0000_t202" style="position:absolute;left:968;top:-1418;width:1027;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Y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BrU/+YxQAAANwAAAAP&#10;AAAAAAAAAAAAAAAAAAcCAABkcnMvZG93bnJldi54bWxQSwUGAAAAAAMAAwC3AAAA+QIAAAAA&#10;" filled="f" stroked="f">
                  <v:textbox inset="0,0,0,0">
                    <w:txbxContent>
                      <w:p w14:paraId="0B8A8167" w14:textId="77777777" w:rsidR="00455BA8" w:rsidRDefault="00674F19">
                        <w:pPr>
                          <w:spacing w:before="47"/>
                          <w:rPr>
                            <w:b/>
                            <w:sz w:val="28"/>
                          </w:rPr>
                        </w:pPr>
                        <w:r>
                          <w:rPr>
                            <w:b/>
                            <w:color w:val="0DA896"/>
                            <w:w w:val="115"/>
                            <w:sz w:val="28"/>
                          </w:rPr>
                          <w:t>Durata</w:t>
                        </w:r>
                      </w:p>
                    </w:txbxContent>
                  </v:textbox>
                </v:shape>
                <v:shape id="Text Box 433" o:spid="_x0000_s1129" type="#_x0000_t202" style="position:absolute;left:3429;top:-1405;width:4066;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vqwwAAANwAAAAPAAAAZHJzL2Rvd25yZXYueG1sRE/Pa8Iw&#10;FL4L+x/CE3bTVBm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Gsxr6sMAAADcAAAADwAA&#10;AAAAAAAAAAAAAAAHAgAAZHJzL2Rvd25yZXYueG1sUEsFBgAAAAADAAMAtwAAAPcCAAAAAA==&#10;" filled="f" stroked="f">
                  <v:textbox inset="0,0,0,0">
                    <w:txbxContent>
                      <w:p w14:paraId="330513A1" w14:textId="77777777" w:rsidR="00455BA8" w:rsidRDefault="00674F19">
                        <w:pPr>
                          <w:spacing w:before="30"/>
                          <w:rPr>
                            <w:sz w:val="24"/>
                          </w:rPr>
                        </w:pPr>
                        <w:r>
                          <w:rPr>
                            <w:color w:val="373636"/>
                            <w:w w:val="115"/>
                            <w:sz w:val="24"/>
                          </w:rPr>
                          <w:t>8 ore (4 moduli di 2 ore</w:t>
                        </w:r>
                        <w:r>
                          <w:rPr>
                            <w:color w:val="373636"/>
                            <w:spacing w:val="-56"/>
                            <w:w w:val="115"/>
                            <w:sz w:val="24"/>
                          </w:rPr>
                          <w:t xml:space="preserve"> </w:t>
                        </w:r>
                        <w:r>
                          <w:rPr>
                            <w:color w:val="373636"/>
                            <w:w w:val="115"/>
                            <w:sz w:val="24"/>
                          </w:rPr>
                          <w:t>ciascuno)</w:t>
                        </w:r>
                      </w:p>
                    </w:txbxContent>
                  </v:textbox>
                </v:shape>
                <w10:wrap anchorx="page"/>
              </v:group>
            </w:pict>
          </mc:Fallback>
        </mc:AlternateContent>
      </w:r>
      <w:r w:rsidR="00674F19">
        <w:rPr>
          <w:b/>
          <w:color w:val="0DA896"/>
          <w:w w:val="110"/>
          <w:sz w:val="28"/>
        </w:rPr>
        <w:t>Temi chiave</w:t>
      </w:r>
    </w:p>
    <w:p w14:paraId="4C94D7C2" w14:textId="77777777" w:rsidR="00455BA8" w:rsidRDefault="00674F19">
      <w:pPr>
        <w:pStyle w:val="Corpotesto"/>
        <w:spacing w:before="143" w:line="312" w:lineRule="auto"/>
        <w:ind w:left="147"/>
      </w:pPr>
      <w:r>
        <w:br w:type="column"/>
      </w:r>
      <w:r>
        <w:rPr>
          <w:color w:val="373636"/>
          <w:w w:val="115"/>
        </w:rPr>
        <w:t>Auto valutazione delle competenze professionali e soft skill Conoscenza</w:t>
      </w:r>
      <w:r>
        <w:rPr>
          <w:color w:val="373636"/>
          <w:spacing w:val="-18"/>
          <w:w w:val="115"/>
        </w:rPr>
        <w:t xml:space="preserve"> </w:t>
      </w:r>
      <w:r>
        <w:rPr>
          <w:color w:val="373636"/>
          <w:w w:val="115"/>
        </w:rPr>
        <w:t>degli</w:t>
      </w:r>
      <w:r>
        <w:rPr>
          <w:color w:val="373636"/>
          <w:spacing w:val="-18"/>
          <w:w w:val="115"/>
        </w:rPr>
        <w:t xml:space="preserve"> </w:t>
      </w:r>
      <w:r>
        <w:rPr>
          <w:color w:val="373636"/>
          <w:w w:val="115"/>
        </w:rPr>
        <w:t>sbocchi</w:t>
      </w:r>
      <w:r>
        <w:rPr>
          <w:color w:val="373636"/>
          <w:spacing w:val="-18"/>
          <w:w w:val="115"/>
        </w:rPr>
        <w:t xml:space="preserve"> </w:t>
      </w:r>
      <w:r>
        <w:rPr>
          <w:color w:val="373636"/>
          <w:w w:val="115"/>
        </w:rPr>
        <w:t>professionali</w:t>
      </w:r>
      <w:r>
        <w:rPr>
          <w:color w:val="373636"/>
          <w:spacing w:val="-18"/>
          <w:w w:val="115"/>
        </w:rPr>
        <w:t xml:space="preserve"> </w:t>
      </w:r>
      <w:r>
        <w:rPr>
          <w:color w:val="373636"/>
          <w:w w:val="115"/>
        </w:rPr>
        <w:t>dei</w:t>
      </w:r>
      <w:r>
        <w:rPr>
          <w:color w:val="373636"/>
          <w:spacing w:val="-18"/>
          <w:w w:val="115"/>
        </w:rPr>
        <w:t xml:space="preserve"> </w:t>
      </w:r>
      <w:r>
        <w:rPr>
          <w:color w:val="373636"/>
          <w:w w:val="115"/>
        </w:rPr>
        <w:t>percorsi</w:t>
      </w:r>
      <w:r>
        <w:rPr>
          <w:color w:val="373636"/>
          <w:spacing w:val="-18"/>
          <w:w w:val="115"/>
        </w:rPr>
        <w:t xml:space="preserve"> </w:t>
      </w:r>
      <w:r>
        <w:rPr>
          <w:color w:val="373636"/>
          <w:w w:val="115"/>
        </w:rPr>
        <w:t>di</w:t>
      </w:r>
      <w:r>
        <w:rPr>
          <w:color w:val="373636"/>
          <w:spacing w:val="-18"/>
          <w:w w:val="115"/>
        </w:rPr>
        <w:t xml:space="preserve"> </w:t>
      </w:r>
      <w:r>
        <w:rPr>
          <w:color w:val="373636"/>
          <w:spacing w:val="-3"/>
          <w:w w:val="115"/>
        </w:rPr>
        <w:t xml:space="preserve">studio </w:t>
      </w:r>
      <w:r>
        <w:rPr>
          <w:color w:val="373636"/>
          <w:w w:val="115"/>
        </w:rPr>
        <w:t>Conoscenza</w:t>
      </w:r>
      <w:r>
        <w:rPr>
          <w:color w:val="373636"/>
          <w:spacing w:val="-13"/>
          <w:w w:val="115"/>
        </w:rPr>
        <w:t xml:space="preserve"> </w:t>
      </w:r>
      <w:r>
        <w:rPr>
          <w:color w:val="373636"/>
          <w:w w:val="115"/>
        </w:rPr>
        <w:t>dei</w:t>
      </w:r>
      <w:r>
        <w:rPr>
          <w:color w:val="373636"/>
          <w:spacing w:val="-13"/>
          <w:w w:val="115"/>
        </w:rPr>
        <w:t xml:space="preserve"> </w:t>
      </w:r>
      <w:r>
        <w:rPr>
          <w:color w:val="373636"/>
          <w:w w:val="115"/>
        </w:rPr>
        <w:t>trend</w:t>
      </w:r>
      <w:r>
        <w:rPr>
          <w:color w:val="373636"/>
          <w:spacing w:val="-12"/>
          <w:w w:val="115"/>
        </w:rPr>
        <w:t xml:space="preserve"> </w:t>
      </w:r>
      <w:r>
        <w:rPr>
          <w:color w:val="373636"/>
          <w:w w:val="115"/>
        </w:rPr>
        <w:t>del</w:t>
      </w:r>
      <w:r>
        <w:rPr>
          <w:color w:val="373636"/>
          <w:spacing w:val="-13"/>
          <w:w w:val="115"/>
        </w:rPr>
        <w:t xml:space="preserve"> </w:t>
      </w:r>
      <w:r>
        <w:rPr>
          <w:color w:val="373636"/>
          <w:w w:val="115"/>
        </w:rPr>
        <w:t>mercato</w:t>
      </w:r>
      <w:r>
        <w:rPr>
          <w:color w:val="373636"/>
          <w:spacing w:val="-13"/>
          <w:w w:val="115"/>
        </w:rPr>
        <w:t xml:space="preserve"> </w:t>
      </w:r>
      <w:r>
        <w:rPr>
          <w:color w:val="373636"/>
          <w:w w:val="115"/>
        </w:rPr>
        <w:t>del</w:t>
      </w:r>
      <w:r>
        <w:rPr>
          <w:color w:val="373636"/>
          <w:spacing w:val="-12"/>
          <w:w w:val="115"/>
        </w:rPr>
        <w:t xml:space="preserve"> </w:t>
      </w:r>
      <w:r>
        <w:rPr>
          <w:color w:val="373636"/>
          <w:w w:val="115"/>
        </w:rPr>
        <w:t>lavoro</w:t>
      </w:r>
    </w:p>
    <w:p w14:paraId="052615A1" w14:textId="77777777" w:rsidR="00455BA8" w:rsidRDefault="00674F19">
      <w:pPr>
        <w:pStyle w:val="Corpotesto"/>
        <w:spacing w:before="4"/>
        <w:ind w:left="147"/>
      </w:pPr>
      <w:r>
        <w:rPr>
          <w:color w:val="373636"/>
          <w:w w:val="115"/>
        </w:rPr>
        <w:t>Conoscenza del mercato del lavoro valdostano</w:t>
      </w:r>
    </w:p>
    <w:p w14:paraId="21188766" w14:textId="77777777" w:rsidR="00455BA8" w:rsidRDefault="00455BA8">
      <w:pPr>
        <w:pStyle w:val="Corpotesto"/>
        <w:rPr>
          <w:sz w:val="38"/>
        </w:rPr>
      </w:pPr>
    </w:p>
    <w:p w14:paraId="450F1997" w14:textId="77777777" w:rsidR="00455BA8" w:rsidRDefault="00455BA8">
      <w:pPr>
        <w:pStyle w:val="Corpotesto"/>
        <w:rPr>
          <w:sz w:val="38"/>
        </w:rPr>
      </w:pPr>
    </w:p>
    <w:p w14:paraId="6F557EE8" w14:textId="77777777" w:rsidR="00455BA8" w:rsidRDefault="00455BA8">
      <w:pPr>
        <w:pStyle w:val="Corpotesto"/>
        <w:rPr>
          <w:sz w:val="38"/>
        </w:rPr>
      </w:pPr>
    </w:p>
    <w:p w14:paraId="3DF28E4E" w14:textId="77777777" w:rsidR="00455BA8" w:rsidRDefault="00455BA8">
      <w:pPr>
        <w:pStyle w:val="Corpotesto"/>
        <w:rPr>
          <w:sz w:val="38"/>
        </w:rPr>
      </w:pPr>
    </w:p>
    <w:p w14:paraId="1D4A2247" w14:textId="77777777" w:rsidR="00455BA8" w:rsidRDefault="00455BA8">
      <w:pPr>
        <w:pStyle w:val="Corpotesto"/>
        <w:rPr>
          <w:sz w:val="38"/>
        </w:rPr>
      </w:pPr>
    </w:p>
    <w:p w14:paraId="4011AC66" w14:textId="77777777" w:rsidR="00455BA8" w:rsidRDefault="00455BA8">
      <w:pPr>
        <w:pStyle w:val="Corpotesto"/>
        <w:rPr>
          <w:sz w:val="38"/>
        </w:rPr>
      </w:pPr>
    </w:p>
    <w:p w14:paraId="010F9E26" w14:textId="77777777" w:rsidR="00455BA8" w:rsidRDefault="00455BA8">
      <w:pPr>
        <w:pStyle w:val="Corpotesto"/>
        <w:rPr>
          <w:sz w:val="38"/>
        </w:rPr>
      </w:pPr>
    </w:p>
    <w:p w14:paraId="4F32CA28" w14:textId="77777777" w:rsidR="00455BA8" w:rsidRDefault="00455BA8">
      <w:pPr>
        <w:pStyle w:val="Corpotesto"/>
        <w:rPr>
          <w:sz w:val="38"/>
        </w:rPr>
      </w:pPr>
    </w:p>
    <w:p w14:paraId="6A823CC4" w14:textId="77777777" w:rsidR="00455BA8" w:rsidRDefault="00674F19">
      <w:pPr>
        <w:pStyle w:val="Corpotesto"/>
        <w:spacing w:before="252" w:line="312" w:lineRule="auto"/>
        <w:ind w:left="147" w:right="6241"/>
      </w:pPr>
      <w:proofErr w:type="gramStart"/>
      <w:r>
        <w:rPr>
          <w:color w:val="373636"/>
          <w:w w:val="110"/>
        </w:rPr>
        <w:t>Competenze  Profili</w:t>
      </w:r>
      <w:proofErr w:type="gramEnd"/>
      <w:r>
        <w:rPr>
          <w:color w:val="373636"/>
          <w:w w:val="110"/>
        </w:rPr>
        <w:t xml:space="preserve"> </w:t>
      </w:r>
      <w:r>
        <w:rPr>
          <w:color w:val="373636"/>
          <w:spacing w:val="-2"/>
          <w:w w:val="110"/>
        </w:rPr>
        <w:t>pro</w:t>
      </w:r>
      <w:r>
        <w:rPr>
          <w:color w:val="373636"/>
          <w:spacing w:val="-2"/>
          <w:w w:val="110"/>
        </w:rPr>
        <w:t xml:space="preserve">fessionali </w:t>
      </w:r>
      <w:r>
        <w:rPr>
          <w:color w:val="373636"/>
          <w:w w:val="110"/>
        </w:rPr>
        <w:t>Carriere</w:t>
      </w:r>
    </w:p>
    <w:p w14:paraId="21622783" w14:textId="77777777" w:rsidR="00455BA8" w:rsidRDefault="00674F19">
      <w:pPr>
        <w:pStyle w:val="Corpotesto"/>
        <w:spacing w:before="3"/>
        <w:ind w:left="147"/>
      </w:pPr>
      <w:r>
        <w:rPr>
          <w:color w:val="373636"/>
          <w:w w:val="115"/>
        </w:rPr>
        <w:t>Mercato del lavoro</w:t>
      </w:r>
    </w:p>
    <w:p w14:paraId="4D928D2D" w14:textId="77777777" w:rsidR="00455BA8" w:rsidRDefault="00455BA8">
      <w:pPr>
        <w:sectPr w:rsidR="00455BA8">
          <w:type w:val="continuous"/>
          <w:pgSz w:w="11910" w:h="16840"/>
          <w:pgMar w:top="400" w:right="0" w:bottom="0" w:left="0" w:header="720" w:footer="720" w:gutter="0"/>
          <w:cols w:num="2" w:space="720" w:equalWidth="0">
            <w:col w:w="3243" w:space="40"/>
            <w:col w:w="8627"/>
          </w:cols>
        </w:sectPr>
      </w:pPr>
    </w:p>
    <w:p w14:paraId="0A3EE738" w14:textId="77777777" w:rsidR="00455BA8" w:rsidRDefault="00455BA8">
      <w:pPr>
        <w:pStyle w:val="Corpotesto"/>
        <w:spacing w:before="2"/>
        <w:rPr>
          <w:sz w:val="26"/>
        </w:rPr>
      </w:pPr>
    </w:p>
    <w:p w14:paraId="2A390A17" w14:textId="77777777" w:rsidR="00455BA8" w:rsidRDefault="00674F19">
      <w:pPr>
        <w:pStyle w:val="Corpotesto"/>
        <w:spacing w:before="131" w:line="312" w:lineRule="auto"/>
        <w:ind w:left="850" w:right="848"/>
        <w:jc w:val="both"/>
      </w:pPr>
      <w:r>
        <w:rPr>
          <w:color w:val="373636"/>
          <w:w w:val="110"/>
        </w:rPr>
        <w:t>Il percorso formativo, sperimentato nell’ambito del progetto ALCOTRA “PRIMO” si articola in 4 MODULI proposti con una cadenza settimanale. I singoli moduli sono illustrati nelle pagine seguenti.</w:t>
      </w:r>
    </w:p>
    <w:p w14:paraId="6944D76A" w14:textId="77777777" w:rsidR="00455BA8" w:rsidRDefault="00455BA8">
      <w:pPr>
        <w:pStyle w:val="Corpotesto"/>
        <w:rPr>
          <w:sz w:val="20"/>
        </w:rPr>
      </w:pPr>
    </w:p>
    <w:p w14:paraId="1108ED27" w14:textId="77777777" w:rsidR="00455BA8" w:rsidRDefault="00455BA8">
      <w:pPr>
        <w:pStyle w:val="Corpotesto"/>
        <w:rPr>
          <w:sz w:val="20"/>
        </w:rPr>
      </w:pPr>
    </w:p>
    <w:p w14:paraId="1E7EBD5F" w14:textId="77777777" w:rsidR="00455BA8" w:rsidRDefault="00455BA8">
      <w:pPr>
        <w:rPr>
          <w:sz w:val="20"/>
        </w:rPr>
        <w:sectPr w:rsidR="00455BA8">
          <w:pgSz w:w="11910" w:h="16840"/>
          <w:pgMar w:top="1700" w:right="0" w:bottom="760" w:left="0" w:header="539" w:footer="570" w:gutter="0"/>
          <w:cols w:space="720"/>
        </w:sectPr>
      </w:pPr>
    </w:p>
    <w:p w14:paraId="7F33B4EF" w14:textId="688BB8A2" w:rsidR="00455BA8" w:rsidRDefault="00135FB2">
      <w:pPr>
        <w:tabs>
          <w:tab w:val="left" w:pos="824"/>
        </w:tabs>
        <w:spacing w:before="284"/>
        <w:rPr>
          <w:b/>
          <w:sz w:val="32"/>
        </w:rPr>
      </w:pPr>
      <w:r>
        <w:rPr>
          <w:noProof/>
        </w:rPr>
        <mc:AlternateContent>
          <mc:Choice Requires="wps">
            <w:drawing>
              <wp:anchor distT="0" distB="0" distL="114300" distR="114300" simplePos="0" relativeHeight="485883392" behindDoc="1" locked="0" layoutInCell="1" allowOverlap="1" wp14:anchorId="770DC659" wp14:editId="4C1BFB7D">
                <wp:simplePos x="0" y="0"/>
                <wp:positionH relativeFrom="page">
                  <wp:posOffset>1283335</wp:posOffset>
                </wp:positionH>
                <wp:positionV relativeFrom="paragraph">
                  <wp:posOffset>101600</wp:posOffset>
                </wp:positionV>
                <wp:extent cx="706120" cy="407035"/>
                <wp:effectExtent l="0" t="0" r="0" b="0"/>
                <wp:wrapNone/>
                <wp:docPr id="494" name="Freeform 4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6120" cy="407035"/>
                        </a:xfrm>
                        <a:custGeom>
                          <a:avLst/>
                          <a:gdLst>
                            <a:gd name="T0" fmla="+- 0 2575 2021"/>
                            <a:gd name="T1" fmla="*/ T0 w 1112"/>
                            <a:gd name="T2" fmla="+- 0 160 160"/>
                            <a:gd name="T3" fmla="*/ 160 h 641"/>
                            <a:gd name="T4" fmla="+- 0 2021 2021"/>
                            <a:gd name="T5" fmla="*/ T4 w 1112"/>
                            <a:gd name="T6" fmla="+- 0 479 160"/>
                            <a:gd name="T7" fmla="*/ 479 h 641"/>
                            <a:gd name="T8" fmla="+- 0 2578 2021"/>
                            <a:gd name="T9" fmla="*/ T8 w 1112"/>
                            <a:gd name="T10" fmla="+- 0 800 160"/>
                            <a:gd name="T11" fmla="*/ 800 h 641"/>
                            <a:gd name="T12" fmla="+- 0 3132 2021"/>
                            <a:gd name="T13" fmla="*/ T12 w 1112"/>
                            <a:gd name="T14" fmla="+- 0 480 160"/>
                            <a:gd name="T15" fmla="*/ 480 h 641"/>
                            <a:gd name="T16" fmla="+- 0 2575 2021"/>
                            <a:gd name="T17" fmla="*/ T16 w 1112"/>
                            <a:gd name="T18" fmla="+- 0 160 160"/>
                            <a:gd name="T19" fmla="*/ 160 h 641"/>
                          </a:gdLst>
                          <a:ahLst/>
                          <a:cxnLst>
                            <a:cxn ang="0">
                              <a:pos x="T1" y="T3"/>
                            </a:cxn>
                            <a:cxn ang="0">
                              <a:pos x="T5" y="T7"/>
                            </a:cxn>
                            <a:cxn ang="0">
                              <a:pos x="T9" y="T11"/>
                            </a:cxn>
                            <a:cxn ang="0">
                              <a:pos x="T13" y="T15"/>
                            </a:cxn>
                            <a:cxn ang="0">
                              <a:pos x="T17" y="T19"/>
                            </a:cxn>
                          </a:cxnLst>
                          <a:rect l="0" t="0" r="r" b="b"/>
                          <a:pathLst>
                            <a:path w="1112" h="641">
                              <a:moveTo>
                                <a:pt x="554" y="0"/>
                              </a:moveTo>
                              <a:lnTo>
                                <a:pt x="0" y="319"/>
                              </a:lnTo>
                              <a:lnTo>
                                <a:pt x="557" y="640"/>
                              </a:lnTo>
                              <a:lnTo>
                                <a:pt x="1111" y="320"/>
                              </a:lnTo>
                              <a:lnTo>
                                <a:pt x="55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28CC7C" id="Freeform 431" o:spid="_x0000_s1026" style="position:absolute;margin-left:101.05pt;margin-top:8pt;width:55.6pt;height:32.05pt;z-index:-1743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11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rERwMAAM4IAAAOAAAAZHJzL2Uyb0RvYy54bWysVm1vmzAQ/j5p/8Hi46YWTAhJUGlVteo0&#10;aW9S2Q9wwAQ0wMx2QrpfvzuDU5KSbpr2IcTmHp+fe87n4+pmX1dkx6UqRRM79NJzCG9SkZXNJna+&#10;Jw8XS4cozZqMVaLhsfPElXNz/fbNVddG3BeFqDIuCThpVNS1sVNo3Uauq9KC10xdipY3YMyFrJmG&#10;qdy4mWQdeK8r1/e80O2EzFopUq4UvL3vjc618Z/nPNVf81xxTarYAW7aPKV5rvHpXl+xaCNZW5Tp&#10;QIP9A4ualQ1senB1zzQjW1m+cFWXqRRK5PoyFbUr8rxMuYkBoqHeSTSPBWu5iQXEUe1BJvX/3KZf&#10;do/tN4nUVftJpD8UKOJ2rYoOFpwowJB191lkkEO21cIEu89ljSshDLI3mj4dNOV7TVJ4ufBC6oPy&#10;KZgCb+HN5qi5yyK7ON0q/YEL44jtPindpySDkRE0Iw2rYdcEnOR1Bdl5f0E84s8Xc+J7Ph1SeIBR&#10;C3vnksQjHaGU+qcg34KMLxp6BH6noJkFgSeEFCQMXmwXWFDPCghNsppbGLIKzrAKLcj4CharKVYL&#10;CwJPCJlkBVV3rNVyktXKwpDV8gwreiz80psUi451R8wkL8jEmNiMzvxJYnSsfUL9c9SO1Q+W09TG&#10;4iNmmtqx+ufP1zgBCQ3PUTtOwZkjRscZODpjUCEbWwOssGWR7puhLmBEGF6yninFVigswQSyAIWW&#10;zIYiAxQW0Rkw6ILgxV+BgSmCIc99/b7uGhNo4Lbc/wAHUQ18NfYOGsCyIWAJd/npLS4dArf4Gtew&#10;qGUadbJD0kE/wtInRexg4aKhFjueCAPRqNd8DicINja1D9s926tmjIMSANQM0tUHb632vx289WGE&#10;gfVn7fa/xwGtPk8zuBlfd3hMz7pJK6F4vxCjNvfpIXxUbXSnKlGV2UNZVRi1kpv1XSXJjmE/vL9d&#10;rsKBwBGsMqemEbjM8hvaAnYC7K4qWovsCbqCFH1ThY8AGBRC/nJIBw01dtTPLZPcIdXHBjrWigYg&#10;C9FmEswX2BTk2LIeW1iTgqvY0Q6cchze6b5rb1tZbgrYqU9oI26hG+Uldg3TtnpWwwSaptFmaPDY&#10;lcdzg3r+DLn+DQAA//8DAFBLAwQUAAYACAAAACEA3DqgXd8AAAAJAQAADwAAAGRycy9kb3ducmV2&#10;LnhtbEyPQUvEMBCF74L/IYzgzU3S4rLUposKHvQguC6rx6SZbatNUpp0W/31jic9Du/jzffK7eJ6&#10;dsIxdsErkCsBDH0dbOcbBfvXh6sNsJi0t7oPHhV8YYRtdX5W6sKG2b/gaZcaRiU+FlpBm9JQcB7r&#10;Fp2OqzCgp+wYRqcTnWPD7ahnKnc9z4RYc6c7Tx9aPeB9i/XnbnIKgnzfG32wH2/fTwdzNz8+X5vj&#10;pNTlxXJ7Ayzhkv5g+NUndajIyYTJ28h6BZnIJKEUrGkTAbnMc2BGwUZI4FXJ/y+ofgAAAP//AwBQ&#10;SwECLQAUAAYACAAAACEAtoM4kv4AAADhAQAAEwAAAAAAAAAAAAAAAAAAAAAAW0NvbnRlbnRfVHlw&#10;ZXNdLnhtbFBLAQItABQABgAIAAAAIQA4/SH/1gAAAJQBAAALAAAAAAAAAAAAAAAAAC8BAABfcmVs&#10;cy8ucmVsc1BLAQItABQABgAIAAAAIQAzv+rERwMAAM4IAAAOAAAAAAAAAAAAAAAAAC4CAABkcnMv&#10;ZTJvRG9jLnhtbFBLAQItABQABgAIAAAAIQDcOqBd3wAAAAkBAAAPAAAAAAAAAAAAAAAAAKEFAABk&#10;cnMvZG93bnJldi54bWxQSwUGAAAAAAQABADzAAAArQYAAAAA&#10;" path="m554,l,319,557,640,1111,320,554,xe" fillcolor="#0da896" stroked="f">
                <v:path arrowok="t" o:connecttype="custom" o:connectlocs="351790,101600;0,304165;353695,508000;705485,304800;351790,101600" o:connectangles="0,0,0,0,0"/>
                <w10:wrap anchorx="page"/>
              </v:shape>
            </w:pict>
          </mc:Fallback>
        </mc:AlternateContent>
      </w:r>
      <w:r w:rsidR="00674F19">
        <w:rPr>
          <w:b/>
          <w:color w:val="FFFFFF"/>
          <w:w w:val="76"/>
          <w:sz w:val="32"/>
          <w:shd w:val="clear" w:color="auto" w:fill="0DA896"/>
        </w:rPr>
        <w:t xml:space="preserve"> </w:t>
      </w:r>
      <w:r w:rsidR="00674F19">
        <w:rPr>
          <w:b/>
          <w:color w:val="FFFFFF"/>
          <w:sz w:val="32"/>
          <w:shd w:val="clear" w:color="auto" w:fill="0DA896"/>
        </w:rPr>
        <w:tab/>
      </w:r>
      <w:r w:rsidR="00674F19">
        <w:rPr>
          <w:b/>
          <w:color w:val="FFFFFF"/>
          <w:w w:val="95"/>
          <w:sz w:val="32"/>
          <w:shd w:val="clear" w:color="auto" w:fill="0DA896"/>
        </w:rPr>
        <w:t>MODULO</w:t>
      </w:r>
      <w:r w:rsidR="00674F19">
        <w:rPr>
          <w:b/>
          <w:color w:val="FFFFFF"/>
          <w:spacing w:val="-16"/>
          <w:w w:val="95"/>
          <w:sz w:val="32"/>
          <w:shd w:val="clear" w:color="auto" w:fill="0DA896"/>
        </w:rPr>
        <w:t xml:space="preserve"> </w:t>
      </w:r>
      <w:r w:rsidR="00674F19">
        <w:rPr>
          <w:b/>
          <w:color w:val="FFFFFF"/>
          <w:w w:val="95"/>
          <w:sz w:val="32"/>
          <w:shd w:val="clear" w:color="auto" w:fill="0DA896"/>
        </w:rPr>
        <w:t>1</w:t>
      </w:r>
      <w:r w:rsidR="00674F19">
        <w:rPr>
          <w:b/>
          <w:color w:val="FFFFFF"/>
          <w:spacing w:val="-22"/>
          <w:sz w:val="32"/>
          <w:shd w:val="clear" w:color="auto" w:fill="0DA896"/>
        </w:rPr>
        <w:t xml:space="preserve"> </w:t>
      </w:r>
    </w:p>
    <w:p w14:paraId="7DB12357" w14:textId="77777777" w:rsidR="00455BA8" w:rsidRDefault="00674F19">
      <w:pPr>
        <w:pStyle w:val="Corpotesto"/>
        <w:spacing w:before="318"/>
      </w:pPr>
      <w:r>
        <w:br w:type="column"/>
      </w:r>
      <w:r>
        <w:rPr>
          <w:color w:val="373636"/>
          <w:w w:val="115"/>
        </w:rPr>
        <w:t>Autovalutazione delle competenze</w:t>
      </w:r>
    </w:p>
    <w:p w14:paraId="0FA5BDD0" w14:textId="77777777" w:rsidR="00455BA8" w:rsidRDefault="00455BA8">
      <w:pPr>
        <w:sectPr w:rsidR="00455BA8">
          <w:type w:val="continuous"/>
          <w:pgSz w:w="11910" w:h="16840"/>
          <w:pgMar w:top="400" w:right="0" w:bottom="0" w:left="0" w:header="720" w:footer="720" w:gutter="0"/>
          <w:cols w:num="2" w:space="720" w:equalWidth="0">
            <w:col w:w="2577" w:space="847"/>
            <w:col w:w="8486"/>
          </w:cols>
        </w:sectPr>
      </w:pPr>
    </w:p>
    <w:p w14:paraId="646F9C1E" w14:textId="77777777" w:rsidR="00455BA8" w:rsidRDefault="00455BA8">
      <w:pPr>
        <w:pStyle w:val="Corpotesto"/>
        <w:rPr>
          <w:sz w:val="20"/>
        </w:rPr>
      </w:pPr>
    </w:p>
    <w:p w14:paraId="28C516A6" w14:textId="77777777" w:rsidR="00455BA8" w:rsidRDefault="00455BA8">
      <w:pPr>
        <w:rPr>
          <w:sz w:val="20"/>
        </w:rPr>
        <w:sectPr w:rsidR="00455BA8">
          <w:type w:val="continuous"/>
          <w:pgSz w:w="11910" w:h="16840"/>
          <w:pgMar w:top="400" w:right="0" w:bottom="0" w:left="0" w:header="720" w:footer="720" w:gutter="0"/>
          <w:cols w:space="720"/>
        </w:sectPr>
      </w:pPr>
    </w:p>
    <w:p w14:paraId="2C02996D" w14:textId="16512E6C" w:rsidR="00455BA8" w:rsidRDefault="00135FB2">
      <w:pPr>
        <w:tabs>
          <w:tab w:val="left" w:pos="824"/>
        </w:tabs>
        <w:spacing w:before="290"/>
        <w:rPr>
          <w:b/>
          <w:sz w:val="32"/>
        </w:rPr>
      </w:pPr>
      <w:r>
        <w:rPr>
          <w:noProof/>
        </w:rPr>
        <mc:AlternateContent>
          <mc:Choice Requires="wps">
            <w:drawing>
              <wp:anchor distT="0" distB="0" distL="114300" distR="114300" simplePos="0" relativeHeight="485883904" behindDoc="1" locked="0" layoutInCell="1" allowOverlap="1" wp14:anchorId="667F3E63" wp14:editId="0A8E75FD">
                <wp:simplePos x="0" y="0"/>
                <wp:positionH relativeFrom="page">
                  <wp:posOffset>1283335</wp:posOffset>
                </wp:positionH>
                <wp:positionV relativeFrom="paragraph">
                  <wp:posOffset>104775</wp:posOffset>
                </wp:positionV>
                <wp:extent cx="706120" cy="407035"/>
                <wp:effectExtent l="0" t="0" r="0" b="0"/>
                <wp:wrapNone/>
                <wp:docPr id="493" name="Freeform 4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6120" cy="407035"/>
                        </a:xfrm>
                        <a:custGeom>
                          <a:avLst/>
                          <a:gdLst>
                            <a:gd name="T0" fmla="+- 0 2575 2021"/>
                            <a:gd name="T1" fmla="*/ T0 w 1112"/>
                            <a:gd name="T2" fmla="+- 0 165 165"/>
                            <a:gd name="T3" fmla="*/ 165 h 641"/>
                            <a:gd name="T4" fmla="+- 0 2021 2021"/>
                            <a:gd name="T5" fmla="*/ T4 w 1112"/>
                            <a:gd name="T6" fmla="+- 0 485 165"/>
                            <a:gd name="T7" fmla="*/ 485 h 641"/>
                            <a:gd name="T8" fmla="+- 0 2578 2021"/>
                            <a:gd name="T9" fmla="*/ T8 w 1112"/>
                            <a:gd name="T10" fmla="+- 0 806 165"/>
                            <a:gd name="T11" fmla="*/ 806 h 641"/>
                            <a:gd name="T12" fmla="+- 0 3132 2021"/>
                            <a:gd name="T13" fmla="*/ T12 w 1112"/>
                            <a:gd name="T14" fmla="+- 0 486 165"/>
                            <a:gd name="T15" fmla="*/ 486 h 641"/>
                            <a:gd name="T16" fmla="+- 0 2575 2021"/>
                            <a:gd name="T17" fmla="*/ T16 w 1112"/>
                            <a:gd name="T18" fmla="+- 0 165 165"/>
                            <a:gd name="T19" fmla="*/ 165 h 641"/>
                          </a:gdLst>
                          <a:ahLst/>
                          <a:cxnLst>
                            <a:cxn ang="0">
                              <a:pos x="T1" y="T3"/>
                            </a:cxn>
                            <a:cxn ang="0">
                              <a:pos x="T5" y="T7"/>
                            </a:cxn>
                            <a:cxn ang="0">
                              <a:pos x="T9" y="T11"/>
                            </a:cxn>
                            <a:cxn ang="0">
                              <a:pos x="T13" y="T15"/>
                            </a:cxn>
                            <a:cxn ang="0">
                              <a:pos x="T17" y="T19"/>
                            </a:cxn>
                          </a:cxnLst>
                          <a:rect l="0" t="0" r="r" b="b"/>
                          <a:pathLst>
                            <a:path w="1112" h="641">
                              <a:moveTo>
                                <a:pt x="554" y="0"/>
                              </a:moveTo>
                              <a:lnTo>
                                <a:pt x="0" y="320"/>
                              </a:lnTo>
                              <a:lnTo>
                                <a:pt x="557" y="641"/>
                              </a:lnTo>
                              <a:lnTo>
                                <a:pt x="1111" y="321"/>
                              </a:lnTo>
                              <a:lnTo>
                                <a:pt x="55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844789" id="Freeform 430" o:spid="_x0000_s1026" style="position:absolute;margin-left:101.05pt;margin-top:8.25pt;width:55.6pt;height:32.05pt;z-index:-1743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11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NYcSQMAAM4IAAAOAAAAZHJzL2Uyb0RvYy54bWysVm1vmzAQ/j5p/8Hyx00tmBDyoqZV1arT&#10;pO5FKvsBDpiABpjZTkj363dncEpSsk3TPoTY3OPzc8/5fFzd7KuS7ITShaxXlF36lIg6kWlRb1b0&#10;W/xwMadEG16nvJS1WNFnoenN9ds3V22zFIHMZZkKRcBJrZdts6K5Mc3S83SSi4rrS9mIGoyZVBU3&#10;MFUbL1W8Be9V6QW+H3mtVGmjZCK0hrf3nZFeW/9ZJhLzJcu0MKRcUeBm7FPZ5xqf3vUVX24Ub/Ii&#10;6Wnwf2BR8aKGTQ+u7rnhZKuKV66qIlFSy8xcJrLyZJYVibAxQDTMP4nmKeeNsLGAOLo5yKT/n9vk&#10;8+6p+aqQum4eZfJdgyJe2+jlwYITDRiybj/JFHLIt0baYPeZqnAlhEH2VtPng6Zib0gCL2d+xAJQ&#10;PgFT6M/8yRQ19/jSLU622nwQ0jriu0dtupSkMLKCpqTmFewag5OsKiE77y+IT4LpbEoCP2B9Cg8w&#10;5mDvPBL7pCWMseAUFDiQ9cWiKYHfKWjiQOAJITmJwlfbhQ7UsQJCo6ymDoaswjOsIgeyvsL5KKuZ&#10;A4EnhIyygqo71mo+ymrhYMhqfoYVOxZ+7kdjYrGh7ogZ5QWZGBKbsEkwSowNtY9ZcI7asfrhfJza&#10;UHzEjFM7Vv/8+RomIGbROWrHKThzxNgwA0dnDCpk42qA564skn3d1wWMCMdL1rel2EiNJRhDFqDQ&#10;4klfZIDCIjoDBl0QPPsrMDBFMOS5q9/fu8YEWrgr9z/AQVQLXwy9gwawrA9YwV1+eosrSuAWX+Ma&#10;vmy4QZ3ckLTQj7D0Sb6iWLhoqOROxNJCDOo1ncIJgo1tI4DtXuxlPcRBCQBqAhdZF7yzuv+m99aF&#10;0V8T4M/Z3X+HA1pdnibd9XUWeErPuUlKqUXHBKO29+khfFRtcKdqWRbpQ1GWGLVWm/VdqciOYz+8&#10;v50voj6iI1hpT00tcZkLuG8L2Amwu+rlWqbP0BWU7JoqfATAIJfqJyUtNNQV1T+2XAlKyo81dKwF&#10;C0OQ0dhJOJ1hU1BDy3po4XUCrlbUUDjlOLwzXdfeNqrY5LBTl9Ba3kI3ygrsGrZtdaz6CTRNq03f&#10;4LErD+cW9fIZcv0LAAD//wMAUEsDBBQABgAIAAAAIQCVPb664AAAAAkBAAAPAAAAZHJzL2Rvd25y&#10;ZXYueG1sTI/BTsMwEETvSPyDtUjcqJ1EjaoQpwIkDnBAoq0KRzveJoF4HcVOE/h6zAmOq3maeVtu&#10;F9uzM46+cyQhWQlgSLUzHTUSDvvHmw0wHxQZ1TtCCV/oYVtdXpSqMG6mVzzvQsNiCflCSWhDGArO&#10;fd2iVX7lBqSYndxoVYjn2HAzqjmW256nQuTcqo7iQqsGfGix/txNVoJL3g9aHc3H2/fzUd/PTy9r&#10;fZqkvL5a7m6BBVzCHwy/+lEdquik3UTGs15CKtIkojHI18AikCVZBkxL2IgceFXy/x9UPwAAAP//&#10;AwBQSwECLQAUAAYACAAAACEAtoM4kv4AAADhAQAAEwAAAAAAAAAAAAAAAAAAAAAAW0NvbnRlbnRf&#10;VHlwZXNdLnhtbFBLAQItABQABgAIAAAAIQA4/SH/1gAAAJQBAAALAAAAAAAAAAAAAAAAAC8BAABf&#10;cmVscy8ucmVsc1BLAQItABQABgAIAAAAIQBxVNYcSQMAAM4IAAAOAAAAAAAAAAAAAAAAAC4CAABk&#10;cnMvZTJvRG9jLnhtbFBLAQItABQABgAIAAAAIQCVPb664AAAAAkBAAAPAAAAAAAAAAAAAAAAAKMF&#10;AABkcnMvZG93bnJldi54bWxQSwUGAAAAAAQABADzAAAAsAYAAAAA&#10;" path="m554,l,320,557,641,1111,321,554,xe" fillcolor="#0da896" stroked="f">
                <v:path arrowok="t" o:connecttype="custom" o:connectlocs="351790,104775;0,307975;353695,511810;705485,308610;351790,104775" o:connectangles="0,0,0,0,0"/>
                <w10:wrap anchorx="page"/>
              </v:shape>
            </w:pict>
          </mc:Fallback>
        </mc:AlternateContent>
      </w:r>
      <w:r w:rsidR="00674F19">
        <w:rPr>
          <w:b/>
          <w:color w:val="FFFFFF"/>
          <w:w w:val="76"/>
          <w:sz w:val="32"/>
          <w:shd w:val="clear" w:color="auto" w:fill="0DA896"/>
        </w:rPr>
        <w:t xml:space="preserve"> </w:t>
      </w:r>
      <w:r w:rsidR="00674F19">
        <w:rPr>
          <w:b/>
          <w:color w:val="FFFFFF"/>
          <w:sz w:val="32"/>
          <w:shd w:val="clear" w:color="auto" w:fill="0DA896"/>
        </w:rPr>
        <w:tab/>
        <w:t>MODULO</w:t>
      </w:r>
      <w:r w:rsidR="00674F19">
        <w:rPr>
          <w:b/>
          <w:color w:val="FFFFFF"/>
          <w:spacing w:val="-26"/>
          <w:sz w:val="32"/>
          <w:shd w:val="clear" w:color="auto" w:fill="0DA896"/>
        </w:rPr>
        <w:t xml:space="preserve"> </w:t>
      </w:r>
      <w:r w:rsidR="00674F19">
        <w:rPr>
          <w:b/>
          <w:color w:val="FFFFFF"/>
          <w:sz w:val="32"/>
          <w:shd w:val="clear" w:color="auto" w:fill="0DA896"/>
        </w:rPr>
        <w:t>2</w:t>
      </w:r>
      <w:r w:rsidR="00674F19">
        <w:rPr>
          <w:b/>
          <w:color w:val="FFFFFF"/>
          <w:spacing w:val="5"/>
          <w:sz w:val="32"/>
          <w:shd w:val="clear" w:color="auto" w:fill="0DA896"/>
        </w:rPr>
        <w:t xml:space="preserve"> </w:t>
      </w:r>
    </w:p>
    <w:p w14:paraId="7AC4AA22" w14:textId="77777777" w:rsidR="00455BA8" w:rsidRDefault="00674F19">
      <w:pPr>
        <w:pStyle w:val="Corpotesto"/>
        <w:spacing w:before="324"/>
      </w:pPr>
      <w:r>
        <w:br w:type="column"/>
      </w:r>
      <w:r>
        <w:rPr>
          <w:color w:val="373636"/>
          <w:w w:val="115"/>
        </w:rPr>
        <w:t>Competenze trasversali o soft</w:t>
      </w:r>
      <w:r>
        <w:rPr>
          <w:color w:val="373636"/>
          <w:spacing w:val="-57"/>
          <w:w w:val="115"/>
        </w:rPr>
        <w:t xml:space="preserve"> </w:t>
      </w:r>
      <w:r>
        <w:rPr>
          <w:color w:val="373636"/>
          <w:w w:val="115"/>
        </w:rPr>
        <w:t>skills</w:t>
      </w:r>
    </w:p>
    <w:p w14:paraId="65BFDBC0" w14:textId="77777777" w:rsidR="00455BA8" w:rsidRDefault="00455BA8">
      <w:pPr>
        <w:sectPr w:rsidR="00455BA8">
          <w:type w:val="continuous"/>
          <w:pgSz w:w="11910" w:h="16840"/>
          <w:pgMar w:top="400" w:right="0" w:bottom="0" w:left="0" w:header="720" w:footer="720" w:gutter="0"/>
          <w:cols w:num="2" w:space="720" w:equalWidth="0">
            <w:col w:w="2577" w:space="847"/>
            <w:col w:w="8486"/>
          </w:cols>
        </w:sectPr>
      </w:pPr>
    </w:p>
    <w:p w14:paraId="0C5E4944" w14:textId="77777777" w:rsidR="00455BA8" w:rsidRDefault="00455BA8">
      <w:pPr>
        <w:pStyle w:val="Corpotesto"/>
        <w:rPr>
          <w:sz w:val="20"/>
        </w:rPr>
      </w:pPr>
    </w:p>
    <w:p w14:paraId="182D7A7D" w14:textId="77777777" w:rsidR="00455BA8" w:rsidRDefault="00455BA8">
      <w:pPr>
        <w:rPr>
          <w:sz w:val="20"/>
        </w:rPr>
        <w:sectPr w:rsidR="00455BA8">
          <w:type w:val="continuous"/>
          <w:pgSz w:w="11910" w:h="16840"/>
          <w:pgMar w:top="400" w:right="0" w:bottom="0" w:left="0" w:header="720" w:footer="720" w:gutter="0"/>
          <w:cols w:space="720"/>
        </w:sectPr>
      </w:pPr>
    </w:p>
    <w:p w14:paraId="23C0DD83" w14:textId="16B4B3BF" w:rsidR="00455BA8" w:rsidRDefault="00135FB2">
      <w:pPr>
        <w:tabs>
          <w:tab w:val="left" w:pos="824"/>
        </w:tabs>
        <w:spacing w:before="290"/>
        <w:rPr>
          <w:b/>
          <w:sz w:val="32"/>
        </w:rPr>
      </w:pPr>
      <w:r>
        <w:rPr>
          <w:noProof/>
        </w:rPr>
        <mc:AlternateContent>
          <mc:Choice Requires="wps">
            <w:drawing>
              <wp:anchor distT="0" distB="0" distL="114300" distR="114300" simplePos="0" relativeHeight="485884416" behindDoc="1" locked="0" layoutInCell="1" allowOverlap="1" wp14:anchorId="3A89581F" wp14:editId="77FF42DB">
                <wp:simplePos x="0" y="0"/>
                <wp:positionH relativeFrom="page">
                  <wp:posOffset>1283335</wp:posOffset>
                </wp:positionH>
                <wp:positionV relativeFrom="paragraph">
                  <wp:posOffset>104775</wp:posOffset>
                </wp:positionV>
                <wp:extent cx="706120" cy="407035"/>
                <wp:effectExtent l="0" t="0" r="0" b="0"/>
                <wp:wrapNone/>
                <wp:docPr id="492" name="Freeform 4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6120" cy="407035"/>
                        </a:xfrm>
                        <a:custGeom>
                          <a:avLst/>
                          <a:gdLst>
                            <a:gd name="T0" fmla="+- 0 2575 2021"/>
                            <a:gd name="T1" fmla="*/ T0 w 1112"/>
                            <a:gd name="T2" fmla="+- 0 165 165"/>
                            <a:gd name="T3" fmla="*/ 165 h 641"/>
                            <a:gd name="T4" fmla="+- 0 2021 2021"/>
                            <a:gd name="T5" fmla="*/ T4 w 1112"/>
                            <a:gd name="T6" fmla="+- 0 485 165"/>
                            <a:gd name="T7" fmla="*/ 485 h 641"/>
                            <a:gd name="T8" fmla="+- 0 2578 2021"/>
                            <a:gd name="T9" fmla="*/ T8 w 1112"/>
                            <a:gd name="T10" fmla="+- 0 806 165"/>
                            <a:gd name="T11" fmla="*/ 806 h 641"/>
                            <a:gd name="T12" fmla="+- 0 3132 2021"/>
                            <a:gd name="T13" fmla="*/ T12 w 1112"/>
                            <a:gd name="T14" fmla="+- 0 486 165"/>
                            <a:gd name="T15" fmla="*/ 486 h 641"/>
                            <a:gd name="T16" fmla="+- 0 2575 2021"/>
                            <a:gd name="T17" fmla="*/ T16 w 1112"/>
                            <a:gd name="T18" fmla="+- 0 165 165"/>
                            <a:gd name="T19" fmla="*/ 165 h 641"/>
                          </a:gdLst>
                          <a:ahLst/>
                          <a:cxnLst>
                            <a:cxn ang="0">
                              <a:pos x="T1" y="T3"/>
                            </a:cxn>
                            <a:cxn ang="0">
                              <a:pos x="T5" y="T7"/>
                            </a:cxn>
                            <a:cxn ang="0">
                              <a:pos x="T9" y="T11"/>
                            </a:cxn>
                            <a:cxn ang="0">
                              <a:pos x="T13" y="T15"/>
                            </a:cxn>
                            <a:cxn ang="0">
                              <a:pos x="T17" y="T19"/>
                            </a:cxn>
                          </a:cxnLst>
                          <a:rect l="0" t="0" r="r" b="b"/>
                          <a:pathLst>
                            <a:path w="1112" h="641">
                              <a:moveTo>
                                <a:pt x="554" y="0"/>
                              </a:moveTo>
                              <a:lnTo>
                                <a:pt x="0" y="320"/>
                              </a:lnTo>
                              <a:lnTo>
                                <a:pt x="557" y="641"/>
                              </a:lnTo>
                              <a:lnTo>
                                <a:pt x="1111" y="321"/>
                              </a:lnTo>
                              <a:lnTo>
                                <a:pt x="55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6C3913" id="Freeform 429" o:spid="_x0000_s1026" style="position:absolute;margin-left:101.05pt;margin-top:8.25pt;width:55.6pt;height:32.05pt;z-index:-17432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11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NYcSQMAAM4IAAAOAAAAZHJzL2Uyb0RvYy54bWysVm1vmzAQ/j5p/8Hyx00tmBDyoqZV1arT&#10;pO5FKvsBDpiABpjZTkj363dncEpSsk3TPoTY3OPzc8/5fFzd7KuS7ITShaxXlF36lIg6kWlRb1b0&#10;W/xwMadEG16nvJS1WNFnoenN9ds3V22zFIHMZZkKRcBJrZdts6K5Mc3S83SSi4rrS9mIGoyZVBU3&#10;MFUbL1W8Be9V6QW+H3mtVGmjZCK0hrf3nZFeW/9ZJhLzJcu0MKRcUeBm7FPZ5xqf3vUVX24Ub/Ii&#10;6Wnwf2BR8aKGTQ+u7rnhZKuKV66qIlFSy8xcJrLyZJYVibAxQDTMP4nmKeeNsLGAOLo5yKT/n9vk&#10;8+6p+aqQum4eZfJdgyJe2+jlwYITDRiybj/JFHLIt0baYPeZqnAlhEH2VtPng6Zib0gCL2d+xAJQ&#10;PgFT6M/8yRQ19/jSLU622nwQ0jriu0dtupSkMLKCpqTmFewag5OsKiE77y+IT4LpbEoCP2B9Cg8w&#10;5mDvPBL7pCWMseAUFDiQ9cWiKYHfKWjiQOAJITmJwlfbhQ7UsQJCo6ymDoaswjOsIgeyvsL5KKuZ&#10;A4EnhIyygqo71mo+ymrhYMhqfoYVOxZ+7kdjYrGh7ogZ5QWZGBKbsEkwSowNtY9ZcI7asfrhfJza&#10;UHzEjFM7Vv/8+RomIGbROWrHKThzxNgwA0dnDCpk42qA564skn3d1wWMCMdL1rel2EiNJRhDFqDQ&#10;4klfZIDCIjoDBl0QPPsrMDBFMOS5q9/fu8YEWrgr9z/AQVQLXwy9gwawrA9YwV1+eosrSuAWX+Ma&#10;vmy4QZ3ckLTQj7D0Sb6iWLhoqOROxNJCDOo1ncIJgo1tI4DtXuxlPcRBCQBqAhdZF7yzuv+m99aF&#10;0V8T4M/Z3X+HA1pdnibd9XUWeErPuUlKqUXHBKO29+khfFRtcKdqWRbpQ1GWGLVWm/VdqciOYz+8&#10;v50voj6iI1hpT00tcZkLuG8L2Amwu+rlWqbP0BWU7JoqfATAIJfqJyUtNNQV1T+2XAlKyo81dKwF&#10;C0OQ0dhJOJ1hU1BDy3po4XUCrlbUUDjlOLwzXdfeNqrY5LBTl9Ba3kI3ygrsGrZtdaz6CTRNq03f&#10;4LErD+cW9fIZcv0LAAD//wMAUEsDBBQABgAIAAAAIQCVPb664AAAAAkBAAAPAAAAZHJzL2Rvd25y&#10;ZXYueG1sTI/BTsMwEETvSPyDtUjcqJ1EjaoQpwIkDnBAoq0KRzveJoF4HcVOE/h6zAmOq3maeVtu&#10;F9uzM46+cyQhWQlgSLUzHTUSDvvHmw0wHxQZ1TtCCV/oYVtdXpSqMG6mVzzvQsNiCflCSWhDGArO&#10;fd2iVX7lBqSYndxoVYjn2HAzqjmW256nQuTcqo7iQqsGfGix/txNVoJL3g9aHc3H2/fzUd/PTy9r&#10;fZqkvL5a7m6BBVzCHwy/+lEdquik3UTGs15CKtIkojHI18AikCVZBkxL2IgceFXy/x9UPwAAAP//&#10;AwBQSwECLQAUAAYACAAAACEAtoM4kv4AAADhAQAAEwAAAAAAAAAAAAAAAAAAAAAAW0NvbnRlbnRf&#10;VHlwZXNdLnhtbFBLAQItABQABgAIAAAAIQA4/SH/1gAAAJQBAAALAAAAAAAAAAAAAAAAAC8BAABf&#10;cmVscy8ucmVsc1BLAQItABQABgAIAAAAIQBxVNYcSQMAAM4IAAAOAAAAAAAAAAAAAAAAAC4CAABk&#10;cnMvZTJvRG9jLnhtbFBLAQItABQABgAIAAAAIQCVPb664AAAAAkBAAAPAAAAAAAAAAAAAAAAAKMF&#10;AABkcnMvZG93bnJldi54bWxQSwUGAAAAAAQABADzAAAAsAYAAAAA&#10;" path="m554,l,320,557,641,1111,321,554,xe" fillcolor="#0da896" stroked="f">
                <v:path arrowok="t" o:connecttype="custom" o:connectlocs="351790,104775;0,307975;353695,511810;705485,308610;351790,104775" o:connectangles="0,0,0,0,0"/>
                <w10:wrap anchorx="page"/>
              </v:shape>
            </w:pict>
          </mc:Fallback>
        </mc:AlternateContent>
      </w:r>
      <w:r w:rsidR="00674F19">
        <w:rPr>
          <w:b/>
          <w:color w:val="FFFFFF"/>
          <w:w w:val="76"/>
          <w:sz w:val="32"/>
          <w:shd w:val="clear" w:color="auto" w:fill="0DA896"/>
        </w:rPr>
        <w:t xml:space="preserve"> </w:t>
      </w:r>
      <w:r w:rsidR="00674F19">
        <w:rPr>
          <w:b/>
          <w:color w:val="FFFFFF"/>
          <w:sz w:val="32"/>
          <w:shd w:val="clear" w:color="auto" w:fill="0DA896"/>
        </w:rPr>
        <w:tab/>
        <w:t>MODULO</w:t>
      </w:r>
      <w:r w:rsidR="00674F19">
        <w:rPr>
          <w:b/>
          <w:color w:val="FFFFFF"/>
          <w:spacing w:val="-22"/>
          <w:sz w:val="32"/>
          <w:shd w:val="clear" w:color="auto" w:fill="0DA896"/>
        </w:rPr>
        <w:t xml:space="preserve"> </w:t>
      </w:r>
      <w:r w:rsidR="00674F19">
        <w:rPr>
          <w:b/>
          <w:color w:val="FFFFFF"/>
          <w:sz w:val="32"/>
          <w:shd w:val="clear" w:color="auto" w:fill="0DA896"/>
        </w:rPr>
        <w:t>3</w:t>
      </w:r>
      <w:r w:rsidR="00674F19">
        <w:rPr>
          <w:b/>
          <w:color w:val="FFFFFF"/>
          <w:spacing w:val="-6"/>
          <w:sz w:val="32"/>
          <w:shd w:val="clear" w:color="auto" w:fill="0DA896"/>
        </w:rPr>
        <w:t xml:space="preserve"> </w:t>
      </w:r>
    </w:p>
    <w:p w14:paraId="38FEA4BC" w14:textId="77777777" w:rsidR="00455BA8" w:rsidRDefault="00674F19">
      <w:pPr>
        <w:pStyle w:val="Corpotesto"/>
        <w:spacing w:before="324"/>
      </w:pPr>
      <w:r>
        <w:br w:type="column"/>
      </w:r>
      <w:r>
        <w:rPr>
          <w:color w:val="373636"/>
          <w:w w:val="115"/>
        </w:rPr>
        <w:t>Quali professioni dopo il percorso di studi?</w:t>
      </w:r>
    </w:p>
    <w:p w14:paraId="1C029857" w14:textId="77777777" w:rsidR="00455BA8" w:rsidRDefault="00455BA8">
      <w:pPr>
        <w:sectPr w:rsidR="00455BA8">
          <w:type w:val="continuous"/>
          <w:pgSz w:w="11910" w:h="16840"/>
          <w:pgMar w:top="400" w:right="0" w:bottom="0" w:left="0" w:header="720" w:footer="720" w:gutter="0"/>
          <w:cols w:num="2" w:space="720" w:equalWidth="0">
            <w:col w:w="2577" w:space="847"/>
            <w:col w:w="8486"/>
          </w:cols>
        </w:sectPr>
      </w:pPr>
    </w:p>
    <w:p w14:paraId="2A9B057E" w14:textId="77777777" w:rsidR="00455BA8" w:rsidRDefault="00455BA8">
      <w:pPr>
        <w:pStyle w:val="Corpotesto"/>
        <w:rPr>
          <w:sz w:val="20"/>
        </w:rPr>
      </w:pPr>
    </w:p>
    <w:p w14:paraId="182E7BFB" w14:textId="77777777" w:rsidR="00455BA8" w:rsidRDefault="00455BA8">
      <w:pPr>
        <w:rPr>
          <w:sz w:val="20"/>
        </w:rPr>
        <w:sectPr w:rsidR="00455BA8">
          <w:type w:val="continuous"/>
          <w:pgSz w:w="11910" w:h="16840"/>
          <w:pgMar w:top="400" w:right="0" w:bottom="0" w:left="0" w:header="720" w:footer="720" w:gutter="0"/>
          <w:cols w:space="720"/>
        </w:sectPr>
      </w:pPr>
    </w:p>
    <w:p w14:paraId="4A57116B" w14:textId="67625584" w:rsidR="00455BA8" w:rsidRDefault="00135FB2">
      <w:pPr>
        <w:tabs>
          <w:tab w:val="left" w:pos="824"/>
        </w:tabs>
        <w:spacing w:before="291"/>
        <w:rPr>
          <w:b/>
          <w:sz w:val="32"/>
        </w:rPr>
      </w:pPr>
      <w:r>
        <w:rPr>
          <w:noProof/>
        </w:rPr>
        <mc:AlternateContent>
          <mc:Choice Requires="wps">
            <w:drawing>
              <wp:anchor distT="0" distB="0" distL="114300" distR="114300" simplePos="0" relativeHeight="485884928" behindDoc="1" locked="0" layoutInCell="1" allowOverlap="1" wp14:anchorId="42067647" wp14:editId="573D57E8">
                <wp:simplePos x="0" y="0"/>
                <wp:positionH relativeFrom="page">
                  <wp:posOffset>1283335</wp:posOffset>
                </wp:positionH>
                <wp:positionV relativeFrom="paragraph">
                  <wp:posOffset>105410</wp:posOffset>
                </wp:positionV>
                <wp:extent cx="706120" cy="407035"/>
                <wp:effectExtent l="0" t="0" r="0" b="0"/>
                <wp:wrapNone/>
                <wp:docPr id="491" name="Freeform 4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6120" cy="407035"/>
                        </a:xfrm>
                        <a:custGeom>
                          <a:avLst/>
                          <a:gdLst>
                            <a:gd name="T0" fmla="+- 0 2575 2021"/>
                            <a:gd name="T1" fmla="*/ T0 w 1112"/>
                            <a:gd name="T2" fmla="+- 0 166 166"/>
                            <a:gd name="T3" fmla="*/ 166 h 641"/>
                            <a:gd name="T4" fmla="+- 0 2021 2021"/>
                            <a:gd name="T5" fmla="*/ T4 w 1112"/>
                            <a:gd name="T6" fmla="+- 0 486 166"/>
                            <a:gd name="T7" fmla="*/ 486 h 641"/>
                            <a:gd name="T8" fmla="+- 0 2578 2021"/>
                            <a:gd name="T9" fmla="*/ T8 w 1112"/>
                            <a:gd name="T10" fmla="+- 0 806 166"/>
                            <a:gd name="T11" fmla="*/ 806 h 641"/>
                            <a:gd name="T12" fmla="+- 0 3132 2021"/>
                            <a:gd name="T13" fmla="*/ T12 w 1112"/>
                            <a:gd name="T14" fmla="+- 0 487 166"/>
                            <a:gd name="T15" fmla="*/ 487 h 641"/>
                            <a:gd name="T16" fmla="+- 0 2575 2021"/>
                            <a:gd name="T17" fmla="*/ T16 w 1112"/>
                            <a:gd name="T18" fmla="+- 0 166 166"/>
                            <a:gd name="T19" fmla="*/ 166 h 641"/>
                          </a:gdLst>
                          <a:ahLst/>
                          <a:cxnLst>
                            <a:cxn ang="0">
                              <a:pos x="T1" y="T3"/>
                            </a:cxn>
                            <a:cxn ang="0">
                              <a:pos x="T5" y="T7"/>
                            </a:cxn>
                            <a:cxn ang="0">
                              <a:pos x="T9" y="T11"/>
                            </a:cxn>
                            <a:cxn ang="0">
                              <a:pos x="T13" y="T15"/>
                            </a:cxn>
                            <a:cxn ang="0">
                              <a:pos x="T17" y="T19"/>
                            </a:cxn>
                          </a:cxnLst>
                          <a:rect l="0" t="0" r="r" b="b"/>
                          <a:pathLst>
                            <a:path w="1112" h="641">
                              <a:moveTo>
                                <a:pt x="554" y="0"/>
                              </a:moveTo>
                              <a:lnTo>
                                <a:pt x="0" y="320"/>
                              </a:lnTo>
                              <a:lnTo>
                                <a:pt x="557" y="640"/>
                              </a:lnTo>
                              <a:lnTo>
                                <a:pt x="1111" y="321"/>
                              </a:lnTo>
                              <a:lnTo>
                                <a:pt x="55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F1858" id="Freeform 428" o:spid="_x0000_s1026" style="position:absolute;margin-left:101.05pt;margin-top:8.3pt;width:55.6pt;height:32.05pt;z-index:-1743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11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b0rSgMAAM4IAAAOAAAAZHJzL2Uyb0RvYy54bWysVm1vmzAQ/j5p/8Hi46YWTAhJUGlVteo0&#10;aW9S2Q9wwAQ0wMx2QrpfvzuDU5KSbpr2IcTmHp+fe87n4+pmX1dkx6UqRRM79NJzCG9SkZXNJna+&#10;Jw8XS4cozZqMVaLhsfPElXNz/fbNVddG3BeFqDIuCThpVNS1sVNo3Uauq9KC10xdipY3YMyFrJmG&#10;qdy4mWQdeK8r1/e80O2EzFopUq4UvL3vjc618Z/nPNVf81xxTarYAW7aPKV5rvHpXl+xaCNZW5Tp&#10;QIP9A4ualQ1senB1zzQjW1m+cFWXqRRK5PoyFbUr8rxMuYkBoqHeSTSPBWu5iQXEUe1BJvX/3KZf&#10;do/tN4nUVftJpD8UKOJ2rYoOFpwowJB191lkkEO21cIEu89ljSshDLI3mj4dNOV7TVJ4ufBC6oPy&#10;KZgCb+HN5qi5yyK7ON0q/YEL44jtPindpySDkRE0Iw2rYdcEnOR1Bdl5f0E84s8Xc+J7Ph1SeIBR&#10;C3vnksQjHaGU+qcg34KMLxqGBH6noJkFgSeEFCQMXmwXWFDPCghNsppbGLIKzrAKLcj4CpaTrBYW&#10;BJ4QMskKqu5Yq+Ukq5WFIavlGVb0WPilN0mLjnVHzCQvyMSY2IzO/ElidKx9Qv1z1I7VD5aLqTzS&#10;sfiImaZ2rP758zVOQELDc9SOU3DmiNFxBo7OGFTIxtYAK2xZpPtmqAsYEYaXrGdKsRUKSzCBLECh&#10;JbOhyACFRXQGDLogePFXYGCKYMhzX7+vu8YEGrgt9z/AQVQDX429gwawbAhYwl1+eotLh8AtvsY1&#10;LGqZRp3skHTQj7D0SRE7WLhoqMWOJ8JANOo1n8MJgo1NI4Dtnu1VM8ZBCQBqBhdZH7y12v928NaH&#10;EQav44BWn6dZf33BxtaR/bcOj+lZa1oJxXsmGLW5Tw/ho2qjO1WJqsweyqrCqJXcrO8qSXYM++H9&#10;7XJlbj1YcgSrzKlpBC6zAQ9tATsBdlcVrUX2BF1Bir6pwkcADAohfzmkg4YaO+rnlknukOpjAx1r&#10;RQOQhWgzCeYLbApybFmPLaxJwVXsaAdOOQ7vdN+1t60sNwXs1Ce0EbfQjfISu4ZpWz2rYQJN02gz&#10;NHjsyuO5QT1/hlz/BgAA//8DAFBLAwQUAAYACAAAACEAM8a8CeAAAAAJAQAADwAAAGRycy9kb3du&#10;cmV2LnhtbEyPQU+EMBCF7yb+h2ZMvLktEHGDlI2aeNCDietm9djSLqB0SmhZ0F/v7EmPk/flvW/K&#10;zeJ6drRj6DxKSFYCmMXamw4bCbu3x6s1sBAVGtV7tBK+bYBNdX5WqsL4GV/tcRsbRiUYCiWhjXEo&#10;OA91a50KKz9YpOzgR6cinWPDzahmKnc9T4XIuVMd0kKrBvvQ2vprOzkJPvnYabU3n+8/z3t9Pz+9&#10;XOvDJOXlxXJ3CyzaJf7BcNIndajISfsJTWC9hFSkCaEU5DkwArIky4BpCWtxA7wq+f8Pql8AAAD/&#10;/wMAUEsBAi0AFAAGAAgAAAAhALaDOJL+AAAA4QEAABMAAAAAAAAAAAAAAAAAAAAAAFtDb250ZW50&#10;X1R5cGVzXS54bWxQSwECLQAUAAYACAAAACEAOP0h/9YAAACUAQAACwAAAAAAAAAAAAAAAAAvAQAA&#10;X3JlbHMvLnJlbHNQSwECLQAUAAYACAAAACEA3lW9K0oDAADOCAAADgAAAAAAAAAAAAAAAAAuAgAA&#10;ZHJzL2Uyb0RvYy54bWxQSwECLQAUAAYACAAAACEAM8a8CeAAAAAJAQAADwAAAAAAAAAAAAAAAACk&#10;BQAAZHJzL2Rvd25yZXYueG1sUEsFBgAAAAAEAAQA8wAAALEGAAAAAA==&#10;" path="m554,l,320,557,640,1111,321,554,xe" fillcolor="#0da896" stroked="f">
                <v:path arrowok="t" o:connecttype="custom" o:connectlocs="351790,105410;0,308610;353695,511810;705485,309245;351790,105410" o:connectangles="0,0,0,0,0"/>
                <w10:wrap anchorx="page"/>
              </v:shape>
            </w:pict>
          </mc:Fallback>
        </mc:AlternateContent>
      </w:r>
      <w:r w:rsidR="00674F19">
        <w:rPr>
          <w:b/>
          <w:color w:val="FFFFFF"/>
          <w:w w:val="76"/>
          <w:sz w:val="32"/>
          <w:shd w:val="clear" w:color="auto" w:fill="0DA896"/>
        </w:rPr>
        <w:t xml:space="preserve"> </w:t>
      </w:r>
      <w:r w:rsidR="00674F19">
        <w:rPr>
          <w:b/>
          <w:color w:val="FFFFFF"/>
          <w:sz w:val="32"/>
          <w:shd w:val="clear" w:color="auto" w:fill="0DA896"/>
        </w:rPr>
        <w:tab/>
      </w:r>
      <w:r w:rsidR="00674F19">
        <w:rPr>
          <w:b/>
          <w:color w:val="FFFFFF"/>
          <w:w w:val="105"/>
          <w:sz w:val="32"/>
          <w:shd w:val="clear" w:color="auto" w:fill="0DA896"/>
        </w:rPr>
        <w:t>MODULO</w:t>
      </w:r>
      <w:r w:rsidR="00674F19">
        <w:rPr>
          <w:b/>
          <w:color w:val="FFFFFF"/>
          <w:spacing w:val="-69"/>
          <w:w w:val="105"/>
          <w:sz w:val="32"/>
          <w:shd w:val="clear" w:color="auto" w:fill="0DA896"/>
        </w:rPr>
        <w:t xml:space="preserve"> </w:t>
      </w:r>
      <w:r w:rsidR="00674F19">
        <w:rPr>
          <w:b/>
          <w:color w:val="FFFFFF"/>
          <w:spacing w:val="-19"/>
          <w:w w:val="105"/>
          <w:sz w:val="32"/>
          <w:shd w:val="clear" w:color="auto" w:fill="0DA896"/>
        </w:rPr>
        <w:t>4</w:t>
      </w:r>
    </w:p>
    <w:p w14:paraId="0944096B" w14:textId="77777777" w:rsidR="00455BA8" w:rsidRDefault="00674F19">
      <w:pPr>
        <w:pStyle w:val="Corpotesto"/>
        <w:spacing w:before="325"/>
      </w:pPr>
      <w:r>
        <w:br w:type="column"/>
      </w:r>
      <w:r>
        <w:rPr>
          <w:color w:val="373636"/>
          <w:w w:val="110"/>
        </w:rPr>
        <w:t>Il mercato del lavoro, situazione attuale e tendenze</w:t>
      </w:r>
    </w:p>
    <w:p w14:paraId="122A15A8" w14:textId="77777777" w:rsidR="00455BA8" w:rsidRDefault="00455BA8">
      <w:pPr>
        <w:sectPr w:rsidR="00455BA8">
          <w:type w:val="continuous"/>
          <w:pgSz w:w="11910" w:h="16840"/>
          <w:pgMar w:top="400" w:right="0" w:bottom="0" w:left="0" w:header="720" w:footer="720" w:gutter="0"/>
          <w:cols w:num="2" w:space="720" w:equalWidth="0">
            <w:col w:w="2517" w:space="907"/>
            <w:col w:w="8486"/>
          </w:cols>
        </w:sectPr>
      </w:pPr>
    </w:p>
    <w:p w14:paraId="738D81F4" w14:textId="77777777" w:rsidR="00455BA8" w:rsidRDefault="00455BA8">
      <w:pPr>
        <w:pStyle w:val="Corpotesto"/>
        <w:rPr>
          <w:sz w:val="20"/>
        </w:rPr>
      </w:pPr>
    </w:p>
    <w:p w14:paraId="16BF6920" w14:textId="77777777" w:rsidR="00455BA8" w:rsidRDefault="00455BA8">
      <w:pPr>
        <w:pStyle w:val="Corpotesto"/>
        <w:rPr>
          <w:sz w:val="20"/>
        </w:rPr>
      </w:pPr>
    </w:p>
    <w:p w14:paraId="4830B14A" w14:textId="77777777" w:rsidR="00455BA8" w:rsidRDefault="00455BA8">
      <w:pPr>
        <w:pStyle w:val="Corpotesto"/>
        <w:rPr>
          <w:sz w:val="20"/>
        </w:rPr>
      </w:pPr>
    </w:p>
    <w:p w14:paraId="0F0E345C" w14:textId="77777777" w:rsidR="00455BA8" w:rsidRDefault="00455BA8">
      <w:pPr>
        <w:pStyle w:val="Corpotesto"/>
        <w:spacing w:before="7"/>
        <w:rPr>
          <w:sz w:val="26"/>
        </w:rPr>
      </w:pPr>
    </w:p>
    <w:p w14:paraId="2EFB640C" w14:textId="1A412F95" w:rsidR="00455BA8" w:rsidRDefault="00135FB2">
      <w:pPr>
        <w:pStyle w:val="Corpotesto"/>
        <w:spacing w:line="20" w:lineRule="exact"/>
        <w:ind w:left="840"/>
        <w:rPr>
          <w:sz w:val="2"/>
        </w:rPr>
      </w:pPr>
      <w:r>
        <w:rPr>
          <w:noProof/>
          <w:sz w:val="2"/>
        </w:rPr>
        <mc:AlternateContent>
          <mc:Choice Requires="wpg">
            <w:drawing>
              <wp:inline distT="0" distB="0" distL="0" distR="0" wp14:anchorId="0CF4538B" wp14:editId="3B21C9A2">
                <wp:extent cx="6480175" cy="12700"/>
                <wp:effectExtent l="9525" t="0" r="6350" b="6350"/>
                <wp:docPr id="489"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2700"/>
                          <a:chOff x="0" y="0"/>
                          <a:chExt cx="10205" cy="20"/>
                        </a:xfrm>
                      </wpg:grpSpPr>
                      <wps:wsp>
                        <wps:cNvPr id="490" name="Line 427"/>
                        <wps:cNvCnPr>
                          <a:cxnSpLocks noChangeShapeType="1"/>
                        </wps:cNvCnPr>
                        <wps:spPr bwMode="auto">
                          <a:xfrm>
                            <a:off x="0" y="10"/>
                            <a:ext cx="10205" cy="0"/>
                          </a:xfrm>
                          <a:prstGeom prst="line">
                            <a:avLst/>
                          </a:prstGeom>
                          <a:noFill/>
                          <a:ln w="12700">
                            <a:solidFill>
                              <a:srgbClr val="0DA896"/>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0B0BCFF" id="Group 426" o:spid="_x0000_s1026" style="width:510.25pt;height:1pt;mso-position-horizontal-relative:char;mso-position-vertical-relative:line" coordsize="1020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OEmIgIAALgEAAAOAAAAZHJzL2Uyb0RvYy54bWyklM2O2jAQgO+V+g6W7yUJosBGhFUFu1xo&#10;i7TbBxgcJ7Hq2JZtCLx9x05gKXuptpfI4/n/ZpzF46mV5MitE1oVNBullHDFdClUXdBfr89f5pQ4&#10;D6oEqRUv6Jk7+rj8/GnRmZyPdaNlyS3BIMrlnSlo473Jk8SxhrfgRtpwhcpK2xY8irZOSgsdRm9l&#10;Mk7TadJpWxqrGXcOb9e9ki5j/KrizP+sKsc9kQXF2nz82vjdh2+yXEBeWzCNYEMZ8IEqWhAKk15D&#10;rcEDOVjxLlQrmNVOV37EdJvoqhKMxx6wmyy962Zj9cHEXuq8q80VE6K94/ThsOzHcWPNi9nZvno8&#10;bjX77ZBL0pk6v9UHue6Nyb77rkucJxy8jo2fKtuGENgSOUW+5ytffvKE4eV0Mk+z2VdKGOqy8Swd&#10;+LMGh/TOizVPg1+WjtPBaxxdEsj7fLHGoaYwc1wi98bJ/R+nlwYMj/hd4LCzRJQFnTzgHilosfmt&#10;UJxMxrOwRSE3Gq1UT5Kd1ECSKL1qQNU8hns9G3TMggfWfuMSBIdj+Eey2YDugvYG0d+EIDfW+Q3X&#10;LQmHgkosOk4MjlvnQx1vJmGASj8LKfEecqlIdxlUkJ2WogzaKNh6v5KWHCE8rfW3+cM0dnVnFpKu&#10;wTW9XYzQPzrcbVXGNA2H8mk4exCyP2NZUg2UApge8V6X55290MNhD3uKzyN2Mjzl8P5u5Wj19sNZ&#10;/gEAAP//AwBQSwMEFAAGAAgAAAAhAJydHwbbAAAABAEAAA8AAABkcnMvZG93bnJldi54bWxMj8Fq&#10;wzAQRO+F/oPYQG+NZJeU4lgOIbQ9hUKTQultY21sE2tlLMV2/r5KL81lYZhh5m2+mmwrBup941hD&#10;MlcgiEtnGq40fO3fHl9A+IBssHVMGi7kYVXc3+WYGTfyJw27UIlYwj5DDXUIXSalL2uy6OeuI47e&#10;0fUWQ5R9JU2PYyy3rUyVepYWG44LNXa0qak87c5Ww/uI4/opeR22p+Pm8rNffHxvE9L6YTatlyAC&#10;TeE/DFf8iA5FZDq4MxsvWg3xkfB3r55K1QLEQUOqQBa5vIUvfgEAAP//AwBQSwECLQAUAAYACAAA&#10;ACEAtoM4kv4AAADhAQAAEwAAAAAAAAAAAAAAAAAAAAAAW0NvbnRlbnRfVHlwZXNdLnhtbFBLAQIt&#10;ABQABgAIAAAAIQA4/SH/1gAAAJQBAAALAAAAAAAAAAAAAAAAAC8BAABfcmVscy8ucmVsc1BLAQIt&#10;ABQABgAIAAAAIQAnCOEmIgIAALgEAAAOAAAAAAAAAAAAAAAAAC4CAABkcnMvZTJvRG9jLnhtbFBL&#10;AQItABQABgAIAAAAIQCcnR8G2wAAAAQBAAAPAAAAAAAAAAAAAAAAAHwEAABkcnMvZG93bnJldi54&#10;bWxQSwUGAAAAAAQABADzAAAAhAUAAAAA&#10;">
                <v:line id="Line 427" o:spid="_x0000_s1027" style="position:absolute;visibility:visible;mso-wrap-style:square" from="0,10" to="1020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WPwAAAANwAAAAPAAAAZHJzL2Rvd25yZXYueG1sRE/dasIw&#10;FL4f+A7hCN7N1LEWV40yNgR7WfUBDs1ZU21OSpO11ac3F4Ndfnz/2/1kWzFQ7xvHClbLBARx5XTD&#10;tYLL+fC6BuEDssbWMSm4k4f9bvayxVy7kUsaTqEWMYR9jgpMCF0upa8MWfRL1xFH7sf1FkOEfS11&#10;j2MMt618S5JMWmw4Nhjs6MtQdTv9WgWpeUwuy9LrwRTl47JOi+qbU6UW8+lzAyLQFP7Ff+6jVvD+&#10;EefHM/EIyN0TAAD//wMAUEsBAi0AFAAGAAgAAAAhANvh9svuAAAAhQEAABMAAAAAAAAAAAAAAAAA&#10;AAAAAFtDb250ZW50X1R5cGVzXS54bWxQSwECLQAUAAYACAAAACEAWvQsW78AAAAVAQAACwAAAAAA&#10;AAAAAAAAAAAfAQAAX3JlbHMvLnJlbHNQSwECLQAUAAYACAAAACEAZIllj8AAAADcAAAADwAAAAAA&#10;AAAAAAAAAAAHAgAAZHJzL2Rvd25yZXYueG1sUEsFBgAAAAADAAMAtwAAAPQCAAAAAA==&#10;" strokecolor="#0da896" strokeweight="1pt"/>
                <w10:anchorlock/>
              </v:group>
            </w:pict>
          </mc:Fallback>
        </mc:AlternateContent>
      </w:r>
    </w:p>
    <w:p w14:paraId="7D39E3CB" w14:textId="77777777" w:rsidR="00455BA8" w:rsidRDefault="00455BA8">
      <w:pPr>
        <w:pStyle w:val="Corpotesto"/>
        <w:rPr>
          <w:sz w:val="20"/>
        </w:rPr>
      </w:pPr>
    </w:p>
    <w:p w14:paraId="30E4CEDE" w14:textId="77777777" w:rsidR="00455BA8" w:rsidRDefault="00455BA8">
      <w:pPr>
        <w:pStyle w:val="Corpotesto"/>
        <w:rPr>
          <w:sz w:val="20"/>
        </w:rPr>
      </w:pPr>
    </w:p>
    <w:p w14:paraId="54E0F8AF" w14:textId="77777777" w:rsidR="00455BA8" w:rsidRDefault="00455BA8">
      <w:pPr>
        <w:pStyle w:val="Corpotesto"/>
        <w:spacing w:before="1"/>
        <w:rPr>
          <w:sz w:val="23"/>
        </w:rPr>
      </w:pPr>
    </w:p>
    <w:p w14:paraId="55B129D7" w14:textId="02D9F497" w:rsidR="00455BA8" w:rsidRDefault="00135FB2">
      <w:pPr>
        <w:spacing w:before="168"/>
        <w:ind w:left="860"/>
        <w:rPr>
          <w:b/>
          <w:sz w:val="40"/>
        </w:rPr>
      </w:pPr>
      <w:r>
        <w:rPr>
          <w:noProof/>
        </w:rPr>
        <mc:AlternateContent>
          <mc:Choice Requires="wps">
            <w:drawing>
              <wp:anchor distT="0" distB="0" distL="114300" distR="114300" simplePos="0" relativeHeight="15766016" behindDoc="0" locked="0" layoutInCell="1" allowOverlap="1" wp14:anchorId="6B806CE0" wp14:editId="01D27B89">
                <wp:simplePos x="0" y="0"/>
                <wp:positionH relativeFrom="page">
                  <wp:posOffset>0</wp:posOffset>
                </wp:positionH>
                <wp:positionV relativeFrom="paragraph">
                  <wp:posOffset>53340</wp:posOffset>
                </wp:positionV>
                <wp:extent cx="353060" cy="406400"/>
                <wp:effectExtent l="0" t="0" r="0" b="0"/>
                <wp:wrapNone/>
                <wp:docPr id="488" name="Freeform 4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3060" cy="406400"/>
                        </a:xfrm>
                        <a:custGeom>
                          <a:avLst/>
                          <a:gdLst>
                            <a:gd name="T0" fmla="*/ 0 w 556"/>
                            <a:gd name="T1" fmla="+- 0 84 84"/>
                            <a:gd name="T2" fmla="*/ 84 h 640"/>
                            <a:gd name="T3" fmla="*/ 0 w 556"/>
                            <a:gd name="T4" fmla="+- 0 723 84"/>
                            <a:gd name="T5" fmla="*/ 723 h 640"/>
                            <a:gd name="T6" fmla="*/ 1 w 556"/>
                            <a:gd name="T7" fmla="+- 0 724 84"/>
                            <a:gd name="T8" fmla="*/ 724 h 640"/>
                            <a:gd name="T9" fmla="*/ 556 w 556"/>
                            <a:gd name="T10" fmla="+- 0 404 84"/>
                            <a:gd name="T11" fmla="*/ 404 h 640"/>
                            <a:gd name="T12" fmla="*/ 0 w 556"/>
                            <a:gd name="T13" fmla="+- 0 84 84"/>
                            <a:gd name="T14" fmla="*/ 84 h 640"/>
                          </a:gdLst>
                          <a:ahLst/>
                          <a:cxnLst>
                            <a:cxn ang="0">
                              <a:pos x="T0" y="T2"/>
                            </a:cxn>
                            <a:cxn ang="0">
                              <a:pos x="T3" y="T5"/>
                            </a:cxn>
                            <a:cxn ang="0">
                              <a:pos x="T6" y="T8"/>
                            </a:cxn>
                            <a:cxn ang="0">
                              <a:pos x="T9" y="T11"/>
                            </a:cxn>
                            <a:cxn ang="0">
                              <a:pos x="T12" y="T14"/>
                            </a:cxn>
                          </a:cxnLst>
                          <a:rect l="0" t="0" r="r" b="b"/>
                          <a:pathLst>
                            <a:path w="556" h="640">
                              <a:moveTo>
                                <a:pt x="0" y="0"/>
                              </a:moveTo>
                              <a:lnTo>
                                <a:pt x="0" y="639"/>
                              </a:lnTo>
                              <a:lnTo>
                                <a:pt x="1" y="640"/>
                              </a:lnTo>
                              <a:lnTo>
                                <a:pt x="556" y="320"/>
                              </a:lnTo>
                              <a:lnTo>
                                <a:pt x="0"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B3A2B" id="Freeform 425" o:spid="_x0000_s1026" style="position:absolute;margin-left:0;margin-top:4.2pt;width:27.8pt;height:32pt;z-index:15766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56,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DgwDgMAAOkHAAAOAAAAZHJzL2Uyb0RvYy54bWysVW1vmzAQ/j5p/8Hyx00NkPegkqpq1WlS&#10;9yI1+wGOMQENbGY7Id2v353BlKWJVE2TENjc43t57nx3fXOsSnIQ2hRKJjQahZQIyVVayF1Cf2we&#10;rpaUGMtkykolRUKfhaE36/fvrps6FmOVqzIVmoASaeKmTmhubR0HgeG5qJgZqVpIEGZKV8zCVu+C&#10;VLMGtFdlMA7DedAondZacWEM/L1vhXTt9GeZ4PZblhlhSZlQ8M26t3bvLb6D9TWLd5rVecE7N9g/&#10;eFGxQoLRXtU9s4zsdfFKVVVwrYzK7IirKlBZVnDhYoBoovAkmqec1cLFAuSYuqfJ/D+1/Ovhqf6u&#10;0XVTPyr+0wAjQVObuJfgxgCGbJsvKoUcsr1VLthjpis8CWGQo+P0uedUHC3h8HMym4RzYJ6DaBrO&#10;p6HjPGCxP8z3xn4Syilih0dj25SksHKEpkSyCqxuQElWlZCdDwEJSUNms3mXvh4SecjHK4Asp/Cc&#10;QsYeAloAkBNw6RQzGWAuWJp6iLO0GE/OmJp5DJhCxFlb8wEoOh/VwkM6W+fCgmvWk7MYX4hrNQAB&#10;e+etRT3Pztw0PGcu6pmG2BByNrZoSPYFIqOe7Ms5i3q2T5IGZbTzhcJyXzv8KLvigRVh2IlCV6+1&#10;MlinWElQjZsx5h1UAAor7QIY/EPw7E1gyCaCl28CQzoQDFy+xQ8k08FdSXu3228XroZ2d9roNCXQ&#10;6LZogsU1s8iSX5ImoXiLSJ5QvAb4v1IHsVEOYU8uNdh6kZbyNWo+WXWheKn/1k4XFA1E0F040Oal&#10;/tuinEeAm4x9q/By/21xbRZPMbxURrR8YrQuwX3YyNag3RhVFulDUZYYrtG77V2pyYHhqLi/Xa5c&#10;e4Ejf8FKVytS4bHWDP5xHRObJA4eE29V+gwNU6t23sB8hEWu9G9KGpg1CTW/9kwLSsrPEpr5KpoC&#10;+8S6zXS2gMCJHkq2QwmTHFQl1FKobVze2Xag7Wtd7HKwFLlMSnULjTorsKE6/1qvug3ME8dNN/tw&#10;YA33DvUyodd/AAAA//8DAFBLAwQUAAYACAAAACEAIeJepNwAAAAEAQAADwAAAGRycy9kb3ducmV2&#10;LnhtbEyPUUvDMBSF3wX/Q7gD31y60c1ZeztUEJkIsrkfkDXXpqy5KU2W1f1645M+Hs7hnO+U69F2&#10;ItLgW8cIs2kGgrh2uuUGYf/5crsC4YNirTrHhPBNHtbV9VWpCu3OvKW4C41IJewLhWBC6AspfW3I&#10;Kj91PXHyvtxgVUhyaKQe1DmV207Os2wprWo5LRjV07Oh+rg7WYS310u0UW7M/l7Hmflw+fv2ySHe&#10;TMbHBxCBxvAXhl/8hA5VYjq4E2svOoR0JCCschDJXCyWIA4Id/McZFXK//DVDwAAAP//AwBQSwEC&#10;LQAUAAYACAAAACEAtoM4kv4AAADhAQAAEwAAAAAAAAAAAAAAAAAAAAAAW0NvbnRlbnRfVHlwZXNd&#10;LnhtbFBLAQItABQABgAIAAAAIQA4/SH/1gAAAJQBAAALAAAAAAAAAAAAAAAAAC8BAABfcmVscy8u&#10;cmVsc1BLAQItABQABgAIAAAAIQAKfDgwDgMAAOkHAAAOAAAAAAAAAAAAAAAAAC4CAABkcnMvZTJv&#10;RG9jLnhtbFBLAQItABQABgAIAAAAIQAh4l6k3AAAAAQBAAAPAAAAAAAAAAAAAAAAAGgFAABkcnMv&#10;ZG93bnJldi54bWxQSwUGAAAAAAQABADzAAAAcQYAAAAA&#10;" path="m,l,639r1,1l556,320,,xe" fillcolor="#0da896" stroked="f">
                <v:path arrowok="t" o:connecttype="custom" o:connectlocs="0,53340;0,459105;635,459740;353060,256540;0,53340" o:connectangles="0,0,0,0,0"/>
                <w10:wrap anchorx="page"/>
              </v:shape>
            </w:pict>
          </mc:Fallback>
        </mc:AlternateContent>
      </w:r>
      <w:r w:rsidR="00674F19">
        <w:rPr>
          <w:b/>
          <w:color w:val="0DA896"/>
          <w:w w:val="115"/>
          <w:sz w:val="40"/>
        </w:rPr>
        <w:t>MODULO</w:t>
      </w:r>
      <w:r w:rsidR="00674F19">
        <w:rPr>
          <w:b/>
          <w:color w:val="0DA896"/>
          <w:spacing w:val="-70"/>
          <w:w w:val="115"/>
          <w:sz w:val="40"/>
        </w:rPr>
        <w:t xml:space="preserve"> </w:t>
      </w:r>
      <w:r w:rsidR="00674F19">
        <w:rPr>
          <w:b/>
          <w:color w:val="0DA896"/>
          <w:sz w:val="40"/>
        </w:rPr>
        <w:t>1</w:t>
      </w:r>
      <w:r w:rsidR="00674F19">
        <w:rPr>
          <w:b/>
          <w:color w:val="0DA896"/>
          <w:spacing w:val="-54"/>
          <w:sz w:val="40"/>
        </w:rPr>
        <w:t xml:space="preserve"> </w:t>
      </w:r>
      <w:r w:rsidR="00674F19">
        <w:rPr>
          <w:b/>
          <w:color w:val="0DA896"/>
          <w:w w:val="145"/>
          <w:sz w:val="40"/>
        </w:rPr>
        <w:t>-</w:t>
      </w:r>
      <w:r w:rsidR="00674F19">
        <w:rPr>
          <w:b/>
          <w:color w:val="0DA896"/>
          <w:spacing w:val="-103"/>
          <w:w w:val="145"/>
          <w:sz w:val="40"/>
        </w:rPr>
        <w:t xml:space="preserve"> </w:t>
      </w:r>
      <w:r w:rsidR="00674F19">
        <w:rPr>
          <w:b/>
          <w:color w:val="0DA896"/>
          <w:w w:val="115"/>
          <w:sz w:val="40"/>
        </w:rPr>
        <w:t>Autovalutazione</w:t>
      </w:r>
      <w:r w:rsidR="00674F19">
        <w:rPr>
          <w:b/>
          <w:color w:val="0DA896"/>
          <w:spacing w:val="-70"/>
          <w:w w:val="115"/>
          <w:sz w:val="40"/>
        </w:rPr>
        <w:t xml:space="preserve"> </w:t>
      </w:r>
      <w:r w:rsidR="00674F19">
        <w:rPr>
          <w:b/>
          <w:color w:val="0DA896"/>
          <w:w w:val="115"/>
          <w:sz w:val="40"/>
        </w:rPr>
        <w:t>delle</w:t>
      </w:r>
      <w:r w:rsidR="00674F19">
        <w:rPr>
          <w:b/>
          <w:color w:val="0DA896"/>
          <w:spacing w:val="-70"/>
          <w:w w:val="115"/>
          <w:sz w:val="40"/>
        </w:rPr>
        <w:t xml:space="preserve"> </w:t>
      </w:r>
      <w:r w:rsidR="00674F19">
        <w:rPr>
          <w:b/>
          <w:color w:val="0DA896"/>
          <w:w w:val="115"/>
          <w:sz w:val="40"/>
        </w:rPr>
        <w:t>competenze</w:t>
      </w:r>
    </w:p>
    <w:p w14:paraId="089EF5E6" w14:textId="77777777" w:rsidR="00455BA8" w:rsidRDefault="00674F19">
      <w:pPr>
        <w:pStyle w:val="Titolo8"/>
        <w:spacing w:before="293"/>
      </w:pPr>
      <w:r>
        <w:rPr>
          <w:color w:val="0DA896"/>
          <w:w w:val="110"/>
        </w:rPr>
        <w:t>Contenuti teorici</w:t>
      </w:r>
    </w:p>
    <w:p w14:paraId="554C3565" w14:textId="77777777" w:rsidR="00455BA8" w:rsidRDefault="00674F19">
      <w:pPr>
        <w:pStyle w:val="Corpotesto"/>
        <w:spacing w:before="35"/>
        <w:ind w:left="860"/>
      </w:pPr>
      <w:r>
        <w:rPr>
          <w:color w:val="0DA896"/>
          <w:w w:val="110"/>
        </w:rPr>
        <w:t>Conoscenze:</w:t>
      </w:r>
    </w:p>
    <w:p w14:paraId="67A95069" w14:textId="77777777" w:rsidR="00455BA8" w:rsidRDefault="00674F19">
      <w:pPr>
        <w:pStyle w:val="Corpotesto"/>
        <w:spacing w:before="44"/>
        <w:ind w:left="860"/>
      </w:pPr>
      <w:r>
        <w:rPr>
          <w:color w:val="373636"/>
          <w:w w:val="115"/>
        </w:rPr>
        <w:t>indicano il risultato dell’assimilazione di informazioni attraverso l’apprendimento.</w:t>
      </w:r>
    </w:p>
    <w:p w14:paraId="657EBB7C" w14:textId="77777777" w:rsidR="00455BA8" w:rsidRDefault="00674F19">
      <w:pPr>
        <w:pStyle w:val="Corpotesto"/>
        <w:spacing w:before="44" w:line="278" w:lineRule="auto"/>
        <w:ind w:left="860" w:right="829"/>
      </w:pPr>
      <w:r>
        <w:rPr>
          <w:color w:val="373636"/>
          <w:w w:val="115"/>
        </w:rPr>
        <w:t>Le</w:t>
      </w:r>
      <w:r>
        <w:rPr>
          <w:color w:val="373636"/>
          <w:spacing w:val="-23"/>
          <w:w w:val="115"/>
        </w:rPr>
        <w:t xml:space="preserve"> </w:t>
      </w:r>
      <w:r>
        <w:rPr>
          <w:color w:val="373636"/>
          <w:w w:val="115"/>
        </w:rPr>
        <w:t>conoscenze</w:t>
      </w:r>
      <w:r>
        <w:rPr>
          <w:color w:val="373636"/>
          <w:spacing w:val="-22"/>
          <w:w w:val="115"/>
        </w:rPr>
        <w:t xml:space="preserve"> </w:t>
      </w:r>
      <w:r>
        <w:rPr>
          <w:color w:val="373636"/>
          <w:w w:val="115"/>
        </w:rPr>
        <w:t>sono</w:t>
      </w:r>
      <w:r>
        <w:rPr>
          <w:color w:val="373636"/>
          <w:spacing w:val="-22"/>
          <w:w w:val="115"/>
        </w:rPr>
        <w:t xml:space="preserve"> </w:t>
      </w:r>
      <w:r>
        <w:rPr>
          <w:color w:val="373636"/>
          <w:w w:val="115"/>
        </w:rPr>
        <w:t>l’insieme</w:t>
      </w:r>
      <w:r>
        <w:rPr>
          <w:color w:val="373636"/>
          <w:spacing w:val="-22"/>
          <w:w w:val="115"/>
        </w:rPr>
        <w:t xml:space="preserve"> </w:t>
      </w:r>
      <w:r>
        <w:rPr>
          <w:color w:val="373636"/>
          <w:w w:val="115"/>
        </w:rPr>
        <w:t>di</w:t>
      </w:r>
      <w:r>
        <w:rPr>
          <w:color w:val="373636"/>
          <w:spacing w:val="-22"/>
          <w:w w:val="115"/>
        </w:rPr>
        <w:t xml:space="preserve"> </w:t>
      </w:r>
      <w:r>
        <w:rPr>
          <w:color w:val="373636"/>
          <w:w w:val="115"/>
        </w:rPr>
        <w:t>fatti,</w:t>
      </w:r>
      <w:r>
        <w:rPr>
          <w:color w:val="373636"/>
          <w:spacing w:val="-22"/>
          <w:w w:val="115"/>
        </w:rPr>
        <w:t xml:space="preserve"> </w:t>
      </w:r>
      <w:r>
        <w:rPr>
          <w:color w:val="373636"/>
          <w:w w:val="115"/>
        </w:rPr>
        <w:t>principi,</w:t>
      </w:r>
      <w:r>
        <w:rPr>
          <w:color w:val="373636"/>
          <w:spacing w:val="-22"/>
          <w:w w:val="115"/>
        </w:rPr>
        <w:t xml:space="preserve"> </w:t>
      </w:r>
      <w:r>
        <w:rPr>
          <w:color w:val="373636"/>
          <w:w w:val="115"/>
        </w:rPr>
        <w:t>teorie</w:t>
      </w:r>
      <w:r>
        <w:rPr>
          <w:color w:val="373636"/>
          <w:spacing w:val="-22"/>
          <w:w w:val="115"/>
        </w:rPr>
        <w:t xml:space="preserve"> </w:t>
      </w:r>
      <w:r>
        <w:rPr>
          <w:color w:val="373636"/>
          <w:w w:val="115"/>
        </w:rPr>
        <w:t>e</w:t>
      </w:r>
      <w:r>
        <w:rPr>
          <w:color w:val="373636"/>
          <w:spacing w:val="-22"/>
          <w:w w:val="115"/>
        </w:rPr>
        <w:t xml:space="preserve"> </w:t>
      </w:r>
      <w:r>
        <w:rPr>
          <w:color w:val="373636"/>
          <w:w w:val="115"/>
        </w:rPr>
        <w:t>pratiche</w:t>
      </w:r>
      <w:r>
        <w:rPr>
          <w:color w:val="373636"/>
          <w:spacing w:val="-22"/>
          <w:w w:val="115"/>
        </w:rPr>
        <w:t xml:space="preserve"> </w:t>
      </w:r>
      <w:r>
        <w:rPr>
          <w:color w:val="373636"/>
          <w:w w:val="115"/>
        </w:rPr>
        <w:t>relativi</w:t>
      </w:r>
      <w:r>
        <w:rPr>
          <w:color w:val="373636"/>
          <w:spacing w:val="-22"/>
          <w:w w:val="115"/>
        </w:rPr>
        <w:t xml:space="preserve"> </w:t>
      </w:r>
      <w:r>
        <w:rPr>
          <w:color w:val="373636"/>
          <w:w w:val="115"/>
        </w:rPr>
        <w:t>ad</w:t>
      </w:r>
      <w:r>
        <w:rPr>
          <w:color w:val="373636"/>
          <w:spacing w:val="-22"/>
          <w:w w:val="115"/>
        </w:rPr>
        <w:t xml:space="preserve"> </w:t>
      </w:r>
      <w:r>
        <w:rPr>
          <w:color w:val="373636"/>
          <w:w w:val="115"/>
        </w:rPr>
        <w:t>un</w:t>
      </w:r>
      <w:r>
        <w:rPr>
          <w:color w:val="373636"/>
          <w:spacing w:val="-22"/>
          <w:w w:val="115"/>
        </w:rPr>
        <w:t xml:space="preserve"> </w:t>
      </w:r>
      <w:r>
        <w:rPr>
          <w:color w:val="373636"/>
          <w:w w:val="115"/>
        </w:rPr>
        <w:t>settore</w:t>
      </w:r>
      <w:r>
        <w:rPr>
          <w:color w:val="373636"/>
          <w:spacing w:val="-22"/>
          <w:w w:val="115"/>
        </w:rPr>
        <w:t xml:space="preserve"> </w:t>
      </w:r>
      <w:r>
        <w:rPr>
          <w:color w:val="373636"/>
          <w:w w:val="115"/>
        </w:rPr>
        <w:t>di studio</w:t>
      </w:r>
      <w:r>
        <w:rPr>
          <w:color w:val="373636"/>
          <w:spacing w:val="-13"/>
          <w:w w:val="115"/>
        </w:rPr>
        <w:t xml:space="preserve"> </w:t>
      </w:r>
      <w:r>
        <w:rPr>
          <w:color w:val="373636"/>
          <w:w w:val="115"/>
        </w:rPr>
        <w:t>o</w:t>
      </w:r>
      <w:r>
        <w:rPr>
          <w:color w:val="373636"/>
          <w:spacing w:val="-13"/>
          <w:w w:val="115"/>
        </w:rPr>
        <w:t xml:space="preserve"> </w:t>
      </w:r>
      <w:r>
        <w:rPr>
          <w:color w:val="373636"/>
          <w:w w:val="115"/>
        </w:rPr>
        <w:t>di</w:t>
      </w:r>
      <w:r>
        <w:rPr>
          <w:color w:val="373636"/>
          <w:spacing w:val="-12"/>
          <w:w w:val="115"/>
        </w:rPr>
        <w:t xml:space="preserve"> </w:t>
      </w:r>
      <w:r>
        <w:rPr>
          <w:color w:val="373636"/>
          <w:w w:val="115"/>
        </w:rPr>
        <w:t>lavoro;</w:t>
      </w:r>
      <w:r>
        <w:rPr>
          <w:color w:val="373636"/>
          <w:spacing w:val="-13"/>
          <w:w w:val="115"/>
        </w:rPr>
        <w:t xml:space="preserve"> </w:t>
      </w:r>
      <w:r>
        <w:rPr>
          <w:color w:val="373636"/>
          <w:w w:val="115"/>
        </w:rPr>
        <w:t>le</w:t>
      </w:r>
      <w:r>
        <w:rPr>
          <w:color w:val="373636"/>
          <w:spacing w:val="-12"/>
          <w:w w:val="115"/>
        </w:rPr>
        <w:t xml:space="preserve"> </w:t>
      </w:r>
      <w:r>
        <w:rPr>
          <w:color w:val="373636"/>
          <w:w w:val="115"/>
        </w:rPr>
        <w:t>conoscenze</w:t>
      </w:r>
      <w:r>
        <w:rPr>
          <w:color w:val="373636"/>
          <w:spacing w:val="-13"/>
          <w:w w:val="115"/>
        </w:rPr>
        <w:t xml:space="preserve"> </w:t>
      </w:r>
      <w:r>
        <w:rPr>
          <w:color w:val="373636"/>
          <w:w w:val="115"/>
        </w:rPr>
        <w:t>sono</w:t>
      </w:r>
      <w:r>
        <w:rPr>
          <w:color w:val="373636"/>
          <w:spacing w:val="-12"/>
          <w:w w:val="115"/>
        </w:rPr>
        <w:t xml:space="preserve"> </w:t>
      </w:r>
      <w:r>
        <w:rPr>
          <w:color w:val="373636"/>
          <w:w w:val="115"/>
        </w:rPr>
        <w:t>descritte</w:t>
      </w:r>
      <w:r>
        <w:rPr>
          <w:color w:val="373636"/>
          <w:spacing w:val="-13"/>
          <w:w w:val="115"/>
        </w:rPr>
        <w:t xml:space="preserve"> </w:t>
      </w:r>
      <w:r>
        <w:rPr>
          <w:color w:val="373636"/>
          <w:w w:val="115"/>
        </w:rPr>
        <w:t>come</w:t>
      </w:r>
      <w:r>
        <w:rPr>
          <w:color w:val="373636"/>
          <w:spacing w:val="-12"/>
          <w:w w:val="115"/>
        </w:rPr>
        <w:t xml:space="preserve"> </w:t>
      </w:r>
      <w:r>
        <w:rPr>
          <w:color w:val="373636"/>
          <w:w w:val="115"/>
        </w:rPr>
        <w:t>teoriche</w:t>
      </w:r>
      <w:r>
        <w:rPr>
          <w:color w:val="373636"/>
          <w:spacing w:val="-13"/>
          <w:w w:val="115"/>
        </w:rPr>
        <w:t xml:space="preserve"> </w:t>
      </w:r>
      <w:r>
        <w:rPr>
          <w:color w:val="373636"/>
          <w:w w:val="115"/>
        </w:rPr>
        <w:t>e/o</w:t>
      </w:r>
      <w:r>
        <w:rPr>
          <w:color w:val="373636"/>
          <w:spacing w:val="-12"/>
          <w:w w:val="115"/>
        </w:rPr>
        <w:t xml:space="preserve"> </w:t>
      </w:r>
      <w:r>
        <w:rPr>
          <w:color w:val="373636"/>
          <w:w w:val="115"/>
        </w:rPr>
        <w:t>pratiche.</w:t>
      </w:r>
    </w:p>
    <w:p w14:paraId="49EB811A" w14:textId="77777777" w:rsidR="00455BA8" w:rsidRDefault="00674F19">
      <w:pPr>
        <w:pStyle w:val="Corpotesto"/>
        <w:spacing w:before="320"/>
        <w:ind w:left="860"/>
      </w:pPr>
      <w:r>
        <w:rPr>
          <w:color w:val="0DA896"/>
          <w:w w:val="115"/>
        </w:rPr>
        <w:t>Abilità:</w:t>
      </w:r>
    </w:p>
    <w:p w14:paraId="6AC4A25A" w14:textId="77777777" w:rsidR="00455BA8" w:rsidRDefault="00674F19">
      <w:pPr>
        <w:pStyle w:val="Corpotesto"/>
        <w:spacing w:before="44" w:line="278" w:lineRule="auto"/>
        <w:ind w:left="860" w:right="837"/>
        <w:jc w:val="both"/>
      </w:pPr>
      <w:r>
        <w:rPr>
          <w:color w:val="373636"/>
          <w:w w:val="115"/>
        </w:rPr>
        <w:t xml:space="preserve">indicano le capacità di applicare conoscenze e di usare know-how per portare </w:t>
      </w:r>
      <w:r>
        <w:rPr>
          <w:color w:val="373636"/>
          <w:spacing w:val="-11"/>
          <w:w w:val="115"/>
        </w:rPr>
        <w:t xml:space="preserve">a </w:t>
      </w:r>
      <w:r>
        <w:rPr>
          <w:color w:val="373636"/>
          <w:w w:val="115"/>
        </w:rPr>
        <w:t>termine</w:t>
      </w:r>
      <w:r>
        <w:rPr>
          <w:color w:val="373636"/>
          <w:spacing w:val="-8"/>
          <w:w w:val="115"/>
        </w:rPr>
        <w:t xml:space="preserve"> </w:t>
      </w:r>
      <w:r>
        <w:rPr>
          <w:color w:val="373636"/>
          <w:w w:val="115"/>
        </w:rPr>
        <w:t>compiti</w:t>
      </w:r>
      <w:r>
        <w:rPr>
          <w:color w:val="373636"/>
          <w:spacing w:val="-8"/>
          <w:w w:val="115"/>
        </w:rPr>
        <w:t xml:space="preserve"> </w:t>
      </w:r>
      <w:r>
        <w:rPr>
          <w:color w:val="373636"/>
          <w:w w:val="115"/>
        </w:rPr>
        <w:t>e</w:t>
      </w:r>
      <w:r>
        <w:rPr>
          <w:color w:val="373636"/>
          <w:spacing w:val="-8"/>
          <w:w w:val="115"/>
        </w:rPr>
        <w:t xml:space="preserve"> </w:t>
      </w:r>
      <w:r>
        <w:rPr>
          <w:color w:val="373636"/>
          <w:w w:val="115"/>
        </w:rPr>
        <w:t>risolvere</w:t>
      </w:r>
      <w:r>
        <w:rPr>
          <w:color w:val="373636"/>
          <w:spacing w:val="-7"/>
          <w:w w:val="115"/>
        </w:rPr>
        <w:t xml:space="preserve"> </w:t>
      </w:r>
      <w:r>
        <w:rPr>
          <w:color w:val="373636"/>
          <w:w w:val="115"/>
        </w:rPr>
        <w:t>problemi;</w:t>
      </w:r>
      <w:r>
        <w:rPr>
          <w:color w:val="373636"/>
          <w:spacing w:val="-8"/>
          <w:w w:val="115"/>
        </w:rPr>
        <w:t xml:space="preserve"> </w:t>
      </w:r>
      <w:r>
        <w:rPr>
          <w:color w:val="373636"/>
          <w:w w:val="115"/>
        </w:rPr>
        <w:t>le</w:t>
      </w:r>
      <w:r>
        <w:rPr>
          <w:color w:val="373636"/>
          <w:spacing w:val="-8"/>
          <w:w w:val="115"/>
        </w:rPr>
        <w:t xml:space="preserve"> </w:t>
      </w:r>
      <w:r>
        <w:rPr>
          <w:color w:val="373636"/>
          <w:w w:val="115"/>
        </w:rPr>
        <w:t>abilità</w:t>
      </w:r>
      <w:r>
        <w:rPr>
          <w:color w:val="373636"/>
          <w:spacing w:val="-8"/>
          <w:w w:val="115"/>
        </w:rPr>
        <w:t xml:space="preserve"> </w:t>
      </w:r>
      <w:r>
        <w:rPr>
          <w:color w:val="373636"/>
          <w:w w:val="115"/>
        </w:rPr>
        <w:t>sono</w:t>
      </w:r>
      <w:r>
        <w:rPr>
          <w:color w:val="373636"/>
          <w:spacing w:val="-7"/>
          <w:w w:val="115"/>
        </w:rPr>
        <w:t xml:space="preserve"> </w:t>
      </w:r>
      <w:r>
        <w:rPr>
          <w:color w:val="373636"/>
          <w:w w:val="115"/>
        </w:rPr>
        <w:t>descritte</w:t>
      </w:r>
      <w:r>
        <w:rPr>
          <w:color w:val="373636"/>
          <w:spacing w:val="-8"/>
          <w:w w:val="115"/>
        </w:rPr>
        <w:t xml:space="preserve"> </w:t>
      </w:r>
      <w:r>
        <w:rPr>
          <w:color w:val="373636"/>
          <w:w w:val="115"/>
        </w:rPr>
        <w:t>come</w:t>
      </w:r>
      <w:r>
        <w:rPr>
          <w:color w:val="373636"/>
          <w:spacing w:val="-8"/>
          <w:w w:val="115"/>
        </w:rPr>
        <w:t xml:space="preserve"> </w:t>
      </w:r>
      <w:r>
        <w:rPr>
          <w:color w:val="373636"/>
          <w:w w:val="115"/>
        </w:rPr>
        <w:t>cognitive</w:t>
      </w:r>
      <w:r>
        <w:rPr>
          <w:color w:val="373636"/>
          <w:spacing w:val="-7"/>
          <w:w w:val="115"/>
        </w:rPr>
        <w:t xml:space="preserve"> </w:t>
      </w:r>
      <w:r>
        <w:rPr>
          <w:color w:val="373636"/>
          <w:w w:val="115"/>
        </w:rPr>
        <w:t>(uso</w:t>
      </w:r>
      <w:r>
        <w:rPr>
          <w:color w:val="373636"/>
          <w:spacing w:val="-8"/>
          <w:w w:val="115"/>
        </w:rPr>
        <w:t xml:space="preserve"> </w:t>
      </w:r>
      <w:r>
        <w:rPr>
          <w:color w:val="373636"/>
          <w:spacing w:val="-5"/>
          <w:w w:val="115"/>
        </w:rPr>
        <w:t xml:space="preserve">del </w:t>
      </w:r>
      <w:r>
        <w:rPr>
          <w:color w:val="373636"/>
          <w:w w:val="115"/>
        </w:rPr>
        <w:t>pensiero</w:t>
      </w:r>
      <w:r>
        <w:rPr>
          <w:color w:val="373636"/>
          <w:spacing w:val="-16"/>
          <w:w w:val="115"/>
        </w:rPr>
        <w:t xml:space="preserve"> </w:t>
      </w:r>
      <w:r>
        <w:rPr>
          <w:color w:val="373636"/>
          <w:w w:val="115"/>
        </w:rPr>
        <w:t>logico,</w:t>
      </w:r>
      <w:r>
        <w:rPr>
          <w:color w:val="373636"/>
          <w:spacing w:val="-16"/>
          <w:w w:val="115"/>
        </w:rPr>
        <w:t xml:space="preserve"> </w:t>
      </w:r>
      <w:r>
        <w:rPr>
          <w:color w:val="373636"/>
          <w:w w:val="115"/>
        </w:rPr>
        <w:t>intuitivo</w:t>
      </w:r>
      <w:r>
        <w:rPr>
          <w:color w:val="373636"/>
          <w:spacing w:val="-16"/>
          <w:w w:val="115"/>
        </w:rPr>
        <w:t xml:space="preserve"> </w:t>
      </w:r>
      <w:r>
        <w:rPr>
          <w:color w:val="373636"/>
          <w:w w:val="115"/>
        </w:rPr>
        <w:t>e</w:t>
      </w:r>
      <w:r>
        <w:rPr>
          <w:color w:val="373636"/>
          <w:spacing w:val="-16"/>
          <w:w w:val="115"/>
        </w:rPr>
        <w:t xml:space="preserve"> </w:t>
      </w:r>
      <w:r>
        <w:rPr>
          <w:color w:val="373636"/>
          <w:w w:val="115"/>
        </w:rPr>
        <w:t>creativo)</w:t>
      </w:r>
      <w:r>
        <w:rPr>
          <w:color w:val="373636"/>
          <w:spacing w:val="-16"/>
          <w:w w:val="115"/>
        </w:rPr>
        <w:t xml:space="preserve"> </w:t>
      </w:r>
      <w:r>
        <w:rPr>
          <w:color w:val="373636"/>
          <w:w w:val="115"/>
        </w:rPr>
        <w:t>e</w:t>
      </w:r>
      <w:r>
        <w:rPr>
          <w:color w:val="373636"/>
          <w:spacing w:val="-16"/>
          <w:w w:val="115"/>
        </w:rPr>
        <w:t xml:space="preserve"> </w:t>
      </w:r>
      <w:r>
        <w:rPr>
          <w:color w:val="373636"/>
          <w:w w:val="115"/>
        </w:rPr>
        <w:t>pratiche</w:t>
      </w:r>
      <w:r>
        <w:rPr>
          <w:color w:val="373636"/>
          <w:spacing w:val="-16"/>
          <w:w w:val="115"/>
        </w:rPr>
        <w:t xml:space="preserve"> </w:t>
      </w:r>
      <w:r>
        <w:rPr>
          <w:color w:val="373636"/>
          <w:w w:val="115"/>
        </w:rPr>
        <w:t>(che</w:t>
      </w:r>
      <w:r>
        <w:rPr>
          <w:color w:val="373636"/>
          <w:spacing w:val="-15"/>
          <w:w w:val="115"/>
        </w:rPr>
        <w:t xml:space="preserve"> </w:t>
      </w:r>
      <w:r>
        <w:rPr>
          <w:color w:val="373636"/>
          <w:w w:val="115"/>
        </w:rPr>
        <w:t>implicano</w:t>
      </w:r>
      <w:r>
        <w:rPr>
          <w:color w:val="373636"/>
          <w:spacing w:val="-16"/>
          <w:w w:val="115"/>
        </w:rPr>
        <w:t xml:space="preserve"> </w:t>
      </w:r>
      <w:r>
        <w:rPr>
          <w:color w:val="373636"/>
          <w:w w:val="115"/>
        </w:rPr>
        <w:t>l’abilità</w:t>
      </w:r>
      <w:r>
        <w:rPr>
          <w:color w:val="373636"/>
          <w:spacing w:val="-16"/>
          <w:w w:val="115"/>
        </w:rPr>
        <w:t xml:space="preserve"> </w:t>
      </w:r>
      <w:r>
        <w:rPr>
          <w:color w:val="373636"/>
          <w:w w:val="115"/>
        </w:rPr>
        <w:t>manuale</w:t>
      </w:r>
      <w:r>
        <w:rPr>
          <w:color w:val="373636"/>
          <w:spacing w:val="-16"/>
          <w:w w:val="115"/>
        </w:rPr>
        <w:t xml:space="preserve"> </w:t>
      </w:r>
      <w:r>
        <w:rPr>
          <w:color w:val="373636"/>
          <w:w w:val="115"/>
        </w:rPr>
        <w:t>e</w:t>
      </w:r>
      <w:r>
        <w:rPr>
          <w:color w:val="373636"/>
          <w:spacing w:val="-16"/>
          <w:w w:val="115"/>
        </w:rPr>
        <w:t xml:space="preserve"> </w:t>
      </w:r>
      <w:r>
        <w:rPr>
          <w:color w:val="373636"/>
          <w:w w:val="115"/>
        </w:rPr>
        <w:t>l’uso di materiali e</w:t>
      </w:r>
      <w:r>
        <w:rPr>
          <w:color w:val="373636"/>
          <w:spacing w:val="-38"/>
          <w:w w:val="115"/>
        </w:rPr>
        <w:t xml:space="preserve"> </w:t>
      </w:r>
      <w:r>
        <w:rPr>
          <w:color w:val="373636"/>
          <w:w w:val="115"/>
        </w:rPr>
        <w:t>strumenti).</w:t>
      </w:r>
    </w:p>
    <w:p w14:paraId="149543B8" w14:textId="77777777" w:rsidR="00455BA8" w:rsidRDefault="00674F19">
      <w:pPr>
        <w:pStyle w:val="Corpotesto"/>
        <w:spacing w:before="319"/>
        <w:ind w:left="860"/>
      </w:pPr>
      <w:r>
        <w:rPr>
          <w:color w:val="0DA896"/>
          <w:w w:val="115"/>
        </w:rPr>
        <w:t>Competenze:</w:t>
      </w:r>
    </w:p>
    <w:p w14:paraId="3D53A869" w14:textId="77777777" w:rsidR="00455BA8" w:rsidRDefault="00674F19">
      <w:pPr>
        <w:pStyle w:val="Corpotesto"/>
        <w:spacing w:before="44" w:line="278" w:lineRule="auto"/>
        <w:ind w:left="860" w:right="837"/>
        <w:jc w:val="both"/>
      </w:pPr>
      <w:r>
        <w:rPr>
          <w:color w:val="373636"/>
          <w:w w:val="115"/>
        </w:rPr>
        <w:t>indicano la comprovata capacità di usare conoscenze, abilità e capacità personali, sociali</w:t>
      </w:r>
      <w:r>
        <w:rPr>
          <w:color w:val="373636"/>
          <w:spacing w:val="-51"/>
          <w:w w:val="115"/>
        </w:rPr>
        <w:t xml:space="preserve"> </w:t>
      </w:r>
      <w:r>
        <w:rPr>
          <w:color w:val="373636"/>
          <w:w w:val="115"/>
        </w:rPr>
        <w:t>e/o</w:t>
      </w:r>
      <w:r>
        <w:rPr>
          <w:color w:val="373636"/>
          <w:spacing w:val="-51"/>
          <w:w w:val="115"/>
        </w:rPr>
        <w:t xml:space="preserve"> </w:t>
      </w:r>
      <w:r>
        <w:rPr>
          <w:color w:val="373636"/>
          <w:w w:val="115"/>
        </w:rPr>
        <w:t>metodologiche,</w:t>
      </w:r>
      <w:r>
        <w:rPr>
          <w:color w:val="373636"/>
          <w:spacing w:val="-50"/>
          <w:w w:val="115"/>
        </w:rPr>
        <w:t xml:space="preserve"> </w:t>
      </w:r>
      <w:r>
        <w:rPr>
          <w:color w:val="373636"/>
          <w:w w:val="115"/>
        </w:rPr>
        <w:t>in</w:t>
      </w:r>
      <w:r>
        <w:rPr>
          <w:color w:val="373636"/>
          <w:spacing w:val="-51"/>
          <w:w w:val="115"/>
        </w:rPr>
        <w:t xml:space="preserve"> </w:t>
      </w:r>
      <w:r>
        <w:rPr>
          <w:color w:val="373636"/>
          <w:w w:val="115"/>
        </w:rPr>
        <w:t>situazioni</w:t>
      </w:r>
      <w:r>
        <w:rPr>
          <w:color w:val="373636"/>
          <w:spacing w:val="-50"/>
          <w:w w:val="115"/>
        </w:rPr>
        <w:t xml:space="preserve"> </w:t>
      </w:r>
      <w:r>
        <w:rPr>
          <w:color w:val="373636"/>
          <w:w w:val="115"/>
        </w:rPr>
        <w:t>di</w:t>
      </w:r>
      <w:r>
        <w:rPr>
          <w:color w:val="373636"/>
          <w:spacing w:val="-51"/>
          <w:w w:val="115"/>
        </w:rPr>
        <w:t xml:space="preserve"> </w:t>
      </w:r>
      <w:r>
        <w:rPr>
          <w:color w:val="373636"/>
          <w:w w:val="115"/>
        </w:rPr>
        <w:t>lavoro</w:t>
      </w:r>
      <w:r>
        <w:rPr>
          <w:color w:val="373636"/>
          <w:spacing w:val="-50"/>
          <w:w w:val="115"/>
        </w:rPr>
        <w:t xml:space="preserve"> </w:t>
      </w:r>
      <w:r>
        <w:rPr>
          <w:color w:val="373636"/>
          <w:w w:val="115"/>
        </w:rPr>
        <w:t>o</w:t>
      </w:r>
      <w:r>
        <w:rPr>
          <w:color w:val="373636"/>
          <w:spacing w:val="-51"/>
          <w:w w:val="115"/>
        </w:rPr>
        <w:t xml:space="preserve"> </w:t>
      </w:r>
      <w:r>
        <w:rPr>
          <w:color w:val="373636"/>
          <w:w w:val="115"/>
        </w:rPr>
        <w:t>di</w:t>
      </w:r>
      <w:r>
        <w:rPr>
          <w:color w:val="373636"/>
          <w:spacing w:val="-50"/>
          <w:w w:val="115"/>
        </w:rPr>
        <w:t xml:space="preserve"> </w:t>
      </w:r>
      <w:r>
        <w:rPr>
          <w:color w:val="373636"/>
          <w:w w:val="115"/>
        </w:rPr>
        <w:t>studio</w:t>
      </w:r>
      <w:r>
        <w:rPr>
          <w:color w:val="373636"/>
          <w:spacing w:val="-51"/>
          <w:w w:val="115"/>
        </w:rPr>
        <w:t xml:space="preserve"> </w:t>
      </w:r>
      <w:r>
        <w:rPr>
          <w:color w:val="373636"/>
          <w:w w:val="115"/>
        </w:rPr>
        <w:t>e</w:t>
      </w:r>
      <w:r>
        <w:rPr>
          <w:color w:val="373636"/>
          <w:spacing w:val="-51"/>
          <w:w w:val="115"/>
        </w:rPr>
        <w:t xml:space="preserve"> </w:t>
      </w:r>
      <w:r>
        <w:rPr>
          <w:color w:val="373636"/>
          <w:w w:val="115"/>
        </w:rPr>
        <w:t>nello</w:t>
      </w:r>
      <w:r>
        <w:rPr>
          <w:color w:val="373636"/>
          <w:spacing w:val="-50"/>
          <w:w w:val="115"/>
        </w:rPr>
        <w:t xml:space="preserve"> </w:t>
      </w:r>
      <w:r>
        <w:rPr>
          <w:color w:val="373636"/>
          <w:w w:val="115"/>
        </w:rPr>
        <w:t>sviluppo</w:t>
      </w:r>
      <w:r>
        <w:rPr>
          <w:color w:val="373636"/>
          <w:spacing w:val="-51"/>
          <w:w w:val="115"/>
        </w:rPr>
        <w:t xml:space="preserve"> </w:t>
      </w:r>
      <w:r>
        <w:rPr>
          <w:color w:val="373636"/>
          <w:w w:val="115"/>
        </w:rPr>
        <w:t>professionale e/o</w:t>
      </w:r>
      <w:r>
        <w:rPr>
          <w:color w:val="373636"/>
          <w:spacing w:val="-16"/>
          <w:w w:val="115"/>
        </w:rPr>
        <w:t xml:space="preserve"> </w:t>
      </w:r>
      <w:r>
        <w:rPr>
          <w:color w:val="373636"/>
          <w:w w:val="115"/>
        </w:rPr>
        <w:t>personale;</w:t>
      </w:r>
      <w:r>
        <w:rPr>
          <w:color w:val="373636"/>
          <w:spacing w:val="-15"/>
          <w:w w:val="115"/>
        </w:rPr>
        <w:t xml:space="preserve"> </w:t>
      </w:r>
      <w:r>
        <w:rPr>
          <w:color w:val="373636"/>
          <w:w w:val="115"/>
        </w:rPr>
        <w:t>le</w:t>
      </w:r>
      <w:r>
        <w:rPr>
          <w:color w:val="373636"/>
          <w:spacing w:val="-15"/>
          <w:w w:val="115"/>
        </w:rPr>
        <w:t xml:space="preserve"> </w:t>
      </w:r>
      <w:r>
        <w:rPr>
          <w:color w:val="373636"/>
          <w:w w:val="115"/>
        </w:rPr>
        <w:t>competenze</w:t>
      </w:r>
      <w:r>
        <w:rPr>
          <w:color w:val="373636"/>
          <w:spacing w:val="-16"/>
          <w:w w:val="115"/>
        </w:rPr>
        <w:t xml:space="preserve"> </w:t>
      </w:r>
      <w:r>
        <w:rPr>
          <w:color w:val="373636"/>
          <w:w w:val="115"/>
        </w:rPr>
        <w:t>sono</w:t>
      </w:r>
      <w:r>
        <w:rPr>
          <w:color w:val="373636"/>
          <w:spacing w:val="-15"/>
          <w:w w:val="115"/>
        </w:rPr>
        <w:t xml:space="preserve"> </w:t>
      </w:r>
      <w:r>
        <w:rPr>
          <w:color w:val="373636"/>
          <w:w w:val="115"/>
        </w:rPr>
        <w:t>descritte</w:t>
      </w:r>
      <w:r>
        <w:rPr>
          <w:color w:val="373636"/>
          <w:spacing w:val="-15"/>
          <w:w w:val="115"/>
        </w:rPr>
        <w:t xml:space="preserve"> </w:t>
      </w:r>
      <w:r>
        <w:rPr>
          <w:color w:val="373636"/>
          <w:w w:val="115"/>
        </w:rPr>
        <w:t>in</w:t>
      </w:r>
      <w:r>
        <w:rPr>
          <w:color w:val="373636"/>
          <w:spacing w:val="-16"/>
          <w:w w:val="115"/>
        </w:rPr>
        <w:t xml:space="preserve"> </w:t>
      </w:r>
      <w:r>
        <w:rPr>
          <w:color w:val="373636"/>
          <w:w w:val="115"/>
        </w:rPr>
        <w:t>termini</w:t>
      </w:r>
      <w:r>
        <w:rPr>
          <w:color w:val="373636"/>
          <w:spacing w:val="-15"/>
          <w:w w:val="115"/>
        </w:rPr>
        <w:t xml:space="preserve"> </w:t>
      </w:r>
      <w:r>
        <w:rPr>
          <w:color w:val="373636"/>
          <w:w w:val="115"/>
        </w:rPr>
        <w:t>di</w:t>
      </w:r>
      <w:r>
        <w:rPr>
          <w:color w:val="373636"/>
          <w:spacing w:val="-15"/>
          <w:w w:val="115"/>
        </w:rPr>
        <w:t xml:space="preserve"> </w:t>
      </w:r>
      <w:r>
        <w:rPr>
          <w:color w:val="373636"/>
          <w:w w:val="115"/>
        </w:rPr>
        <w:t>responsabilità</w:t>
      </w:r>
      <w:r>
        <w:rPr>
          <w:color w:val="373636"/>
          <w:spacing w:val="-16"/>
          <w:w w:val="115"/>
        </w:rPr>
        <w:t xml:space="preserve"> </w:t>
      </w:r>
      <w:r>
        <w:rPr>
          <w:color w:val="373636"/>
          <w:w w:val="115"/>
        </w:rPr>
        <w:t>e</w:t>
      </w:r>
      <w:r>
        <w:rPr>
          <w:color w:val="373636"/>
          <w:spacing w:val="-15"/>
          <w:w w:val="115"/>
        </w:rPr>
        <w:t xml:space="preserve"> </w:t>
      </w:r>
      <w:r>
        <w:rPr>
          <w:color w:val="373636"/>
          <w:w w:val="115"/>
        </w:rPr>
        <w:t>autonomia.</w:t>
      </w:r>
    </w:p>
    <w:p w14:paraId="4D709152" w14:textId="77777777" w:rsidR="00455BA8" w:rsidRDefault="00455BA8">
      <w:pPr>
        <w:spacing w:line="278" w:lineRule="auto"/>
        <w:jc w:val="both"/>
        <w:sectPr w:rsidR="00455BA8">
          <w:type w:val="continuous"/>
          <w:pgSz w:w="11910" w:h="16840"/>
          <w:pgMar w:top="400" w:right="0" w:bottom="0" w:left="0" w:header="720" w:footer="720" w:gutter="0"/>
          <w:cols w:space="720"/>
        </w:sectPr>
      </w:pPr>
    </w:p>
    <w:p w14:paraId="7283D412" w14:textId="77777777" w:rsidR="00455BA8" w:rsidRDefault="00455BA8">
      <w:pPr>
        <w:pStyle w:val="Corpotesto"/>
        <w:rPr>
          <w:sz w:val="20"/>
        </w:rPr>
      </w:pPr>
    </w:p>
    <w:p w14:paraId="466BBC36" w14:textId="77777777" w:rsidR="00455BA8" w:rsidRDefault="00455BA8">
      <w:pPr>
        <w:pStyle w:val="Corpotesto"/>
        <w:spacing w:before="4"/>
        <w:rPr>
          <w:sz w:val="20"/>
        </w:rPr>
      </w:pPr>
    </w:p>
    <w:p w14:paraId="2E203F42" w14:textId="77777777" w:rsidR="00455BA8" w:rsidRDefault="00674F19">
      <w:pPr>
        <w:spacing w:before="161"/>
        <w:ind w:left="850"/>
        <w:rPr>
          <w:b/>
          <w:sz w:val="36"/>
        </w:rPr>
      </w:pPr>
      <w:r>
        <w:rPr>
          <w:b/>
          <w:color w:val="0DA896"/>
          <w:w w:val="110"/>
          <w:sz w:val="36"/>
        </w:rPr>
        <w:t>Esercitazione (ripetere per le materie principali)</w:t>
      </w:r>
    </w:p>
    <w:p w14:paraId="26278013" w14:textId="77777777" w:rsidR="00455BA8" w:rsidRDefault="00455BA8">
      <w:pPr>
        <w:pStyle w:val="Corpotesto"/>
        <w:rPr>
          <w:b/>
          <w:sz w:val="20"/>
        </w:rPr>
      </w:pPr>
    </w:p>
    <w:p w14:paraId="54691C1D" w14:textId="77777777" w:rsidR="00455BA8" w:rsidRDefault="00455BA8">
      <w:pPr>
        <w:pStyle w:val="Corpotesto"/>
        <w:rPr>
          <w:b/>
          <w:sz w:val="20"/>
        </w:rPr>
      </w:pPr>
    </w:p>
    <w:p w14:paraId="5F685BC0" w14:textId="77777777" w:rsidR="00455BA8" w:rsidRDefault="00455BA8">
      <w:pPr>
        <w:pStyle w:val="Corpotesto"/>
        <w:spacing w:before="3"/>
        <w:rPr>
          <w:b/>
          <w:sz w:val="20"/>
        </w:rPr>
      </w:pPr>
    </w:p>
    <w:p w14:paraId="4194BF13" w14:textId="3E950407" w:rsidR="00455BA8" w:rsidRDefault="00135FB2">
      <w:pPr>
        <w:pStyle w:val="Corpotesto"/>
        <w:tabs>
          <w:tab w:val="left" w:pos="11055"/>
        </w:tabs>
        <w:spacing w:before="131"/>
        <w:ind w:left="850"/>
      </w:pPr>
      <w:r>
        <w:rPr>
          <w:noProof/>
        </w:rPr>
        <mc:AlternateContent>
          <mc:Choice Requires="wpg">
            <w:drawing>
              <wp:anchor distT="0" distB="0" distL="114300" distR="114300" simplePos="0" relativeHeight="485885952" behindDoc="1" locked="0" layoutInCell="1" allowOverlap="1" wp14:anchorId="38DDBFDE" wp14:editId="0EAA83F5">
                <wp:simplePos x="0" y="0"/>
                <wp:positionH relativeFrom="page">
                  <wp:posOffset>539750</wp:posOffset>
                </wp:positionH>
                <wp:positionV relativeFrom="paragraph">
                  <wp:posOffset>560070</wp:posOffset>
                </wp:positionV>
                <wp:extent cx="6480175" cy="4951730"/>
                <wp:effectExtent l="0" t="0" r="0" b="0"/>
                <wp:wrapNone/>
                <wp:docPr id="485"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4951730"/>
                          <a:chOff x="850" y="882"/>
                          <a:chExt cx="10205" cy="7798"/>
                        </a:xfrm>
                      </wpg:grpSpPr>
                      <wps:wsp>
                        <wps:cNvPr id="486" name="AutoShape 424"/>
                        <wps:cNvSpPr>
                          <a:spLocks/>
                        </wps:cNvSpPr>
                        <wps:spPr bwMode="auto">
                          <a:xfrm>
                            <a:off x="850" y="882"/>
                            <a:ext cx="10205" cy="825"/>
                          </a:xfrm>
                          <a:custGeom>
                            <a:avLst/>
                            <a:gdLst>
                              <a:gd name="T0" fmla="+- 0 5893 850"/>
                              <a:gd name="T1" fmla="*/ T0 w 10205"/>
                              <a:gd name="T2" fmla="+- 0 883 883"/>
                              <a:gd name="T3" fmla="*/ 883 h 825"/>
                              <a:gd name="T4" fmla="+- 0 850 850"/>
                              <a:gd name="T5" fmla="*/ T4 w 10205"/>
                              <a:gd name="T6" fmla="+- 0 883 883"/>
                              <a:gd name="T7" fmla="*/ 883 h 825"/>
                              <a:gd name="T8" fmla="+- 0 850 850"/>
                              <a:gd name="T9" fmla="*/ T8 w 10205"/>
                              <a:gd name="T10" fmla="+- 0 1707 883"/>
                              <a:gd name="T11" fmla="*/ 1707 h 825"/>
                              <a:gd name="T12" fmla="+- 0 5893 850"/>
                              <a:gd name="T13" fmla="*/ T12 w 10205"/>
                              <a:gd name="T14" fmla="+- 0 1707 883"/>
                              <a:gd name="T15" fmla="*/ 1707 h 825"/>
                              <a:gd name="T16" fmla="+- 0 5893 850"/>
                              <a:gd name="T17" fmla="*/ T16 w 10205"/>
                              <a:gd name="T18" fmla="+- 0 883 883"/>
                              <a:gd name="T19" fmla="*/ 883 h 825"/>
                              <a:gd name="T20" fmla="+- 0 11055 850"/>
                              <a:gd name="T21" fmla="*/ T20 w 10205"/>
                              <a:gd name="T22" fmla="+- 0 883 883"/>
                              <a:gd name="T23" fmla="*/ 883 h 825"/>
                              <a:gd name="T24" fmla="+- 0 6013 850"/>
                              <a:gd name="T25" fmla="*/ T24 w 10205"/>
                              <a:gd name="T26" fmla="+- 0 883 883"/>
                              <a:gd name="T27" fmla="*/ 883 h 825"/>
                              <a:gd name="T28" fmla="+- 0 6013 850"/>
                              <a:gd name="T29" fmla="*/ T28 w 10205"/>
                              <a:gd name="T30" fmla="+- 0 1707 883"/>
                              <a:gd name="T31" fmla="*/ 1707 h 825"/>
                              <a:gd name="T32" fmla="+- 0 11055 850"/>
                              <a:gd name="T33" fmla="*/ T32 w 10205"/>
                              <a:gd name="T34" fmla="+- 0 1707 883"/>
                              <a:gd name="T35" fmla="*/ 1707 h 825"/>
                              <a:gd name="T36" fmla="+- 0 11055 850"/>
                              <a:gd name="T37" fmla="*/ T36 w 10205"/>
                              <a:gd name="T38" fmla="+- 0 883 883"/>
                              <a:gd name="T39" fmla="*/ 883 h 8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205" h="825">
                                <a:moveTo>
                                  <a:pt x="5043" y="0"/>
                                </a:moveTo>
                                <a:lnTo>
                                  <a:pt x="0" y="0"/>
                                </a:lnTo>
                                <a:lnTo>
                                  <a:pt x="0" y="824"/>
                                </a:lnTo>
                                <a:lnTo>
                                  <a:pt x="5043" y="824"/>
                                </a:lnTo>
                                <a:lnTo>
                                  <a:pt x="5043" y="0"/>
                                </a:lnTo>
                                <a:close/>
                                <a:moveTo>
                                  <a:pt x="10205" y="0"/>
                                </a:moveTo>
                                <a:lnTo>
                                  <a:pt x="5163" y="0"/>
                                </a:lnTo>
                                <a:lnTo>
                                  <a:pt x="5163" y="824"/>
                                </a:lnTo>
                                <a:lnTo>
                                  <a:pt x="10205" y="824"/>
                                </a:lnTo>
                                <a:lnTo>
                                  <a:pt x="10205" y="0"/>
                                </a:lnTo>
                                <a:close/>
                              </a:path>
                            </a:pathLst>
                          </a:custGeom>
                          <a:solidFill>
                            <a:srgbClr val="0DA896">
                              <a:alpha val="3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Line 423"/>
                        <wps:cNvCnPr>
                          <a:cxnSpLocks noChangeShapeType="1"/>
                        </wps:cNvCnPr>
                        <wps:spPr bwMode="auto">
                          <a:xfrm>
                            <a:off x="5953" y="882"/>
                            <a:ext cx="0" cy="7798"/>
                          </a:xfrm>
                          <a:prstGeom prst="line">
                            <a:avLst/>
                          </a:prstGeom>
                          <a:noFill/>
                          <a:ln w="76200">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66222A0" id="Group 422" o:spid="_x0000_s1026" style="position:absolute;margin-left:42.5pt;margin-top:44.1pt;width:510.25pt;height:389.9pt;z-index:-17430528;mso-position-horizontal-relative:page" coordorigin="850,882" coordsize="10205,7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E3kDQUAAB4RAAAOAAAAZHJzL2Uyb0RvYy54bWy8WNtu4zYQfS/QfyD02GJjXSxbNuIsFskm&#10;KJC2C6z2A2hdLKGSqJKynezXd4YXm3JMx9gFmgebMo+GZ+bMkJzcfnxpG7IruKhZt/KCG98jRZex&#10;vO42K+9b+vgh8YgYaJfThnXFynsthPfx7tdfbvf9sghZxZq84ASMdGK571deNQz9cjIRWVW0VNyw&#10;vuhgsmS8pQM88s0k53QP1ttmEvr+bLJnPO85ywoh4NcHNendSftlWWTD32UpioE0Kw+4DfKTy881&#10;fk7ubulyw2lf1ZmmQX+ARUvrDhY9mHqgAyVbXr8x1dYZZ4KVw03G2gkryzorpA/gTeCfePPE2baX&#10;vmyW+01/CBOE9iROP2w2+2v3xPuv/Reu2MPwmWX/CIjLZN9vlvY8Pm8UmKz3f7Ic9KTbgUnHX0re&#10;oglwibzI+L4e4lu8DCSDH2fTxA/msUcymJsu4mAeaQWyCmTC95IYVILZJAmVNln1Wb8d+KGv353P&#10;FwlOT+hSrSu5am6oPSSTOMZL/Fy8vla0L6QMAuPxhZM6B/7JzCMdbSEInyAIEkSm4RR5IQFAmrAK&#10;O6bWDMIEhP7daL6JiomoFZMkjEchoctsK4angklZ6O5ZDCrZcxhJsXNNP4WQl20Def/7B+KTOFlE&#10;BFfUcIMKDOq3CUl9sidq8RNUaFDSVpKAqSQ6NRUZEJhCSEU0eyigA6upASlLsX+OFCSEoo6kpi5S&#10;oJTloIPU3IAukYLtzLZ0ntTCgJBU4iIVjMMezP35uVgFdtwl6Gy0gnHgnSLaoU+D0EluHH0nOTv+&#10;F8iNBXCSsyVIg5mT3IkK55MssGVwZll4okLgx/G5RAttGdLQnf9jHRy5FtoyuLmNRZj5wdnChMK3&#10;iiB0VkE4VsFFzRbBTW0sgZOarUEaOmsBzgG7rlzpFtkiuNMtGmsQuDSNbBXSyFkM0VgHJztbhwvs&#10;xjK42dlCpJGzGqKxFA5ZI1uJkaxwiG7MmUArc0xkL50+J2BEKF7nfHnQ90zgQZ2CFHBOp3JvBxOA&#10;wkPFAYbIIHiuT6jLYGCKYNj44Gx513QAIkq4Of4uGw8gqhK+uMo6lj3CoWCvIYOlKOHXeRpqVyGv&#10;r7GO+YrWo+tcjbSrIL1lXQVUa8vhgnx6NeYegavxGt+hy54OmBJmSPZwyVf3sAouaeAuzrRsV6RM&#10;YgbMjdifKqbyDgELHgFNZwOh6sEfgzJz5ruXxhQmURcrsGVmzbdCHZa8Gni6atYwUUifj2yVbe2w&#10;xfSIOGERzMaOm2nzrcka2Htkjytfj3T5BaFDMWVFHVTFZLBuiYI1df5YNw1qKfhmfd9wsqPYOz18&#10;ShYzqTZt+oqqX6MF/Onk0nBpf2SnkRtDx9CuykP8BW7s6vKrbstrlr/CRZgz1aFBRwmDivHvHtlD&#10;d7byxL9byguPNH90cJ1fBNMpJMYgH6bxHE9xbs+s7RnaZWBq5Q0ebGQ4vB9UC7jteb2pYKVAetYx&#10;vMmXNV6UJT/FSj9AR/G/tRZQuaq1eK67AroKufvoruK+U80a7HO6WSMdu69giy5kE5K+9tCTqB1l&#10;9IqJ+LvtRryIVRofujDTb0CYsXd7039BbnHVbBAcrLwGeKts0Y0Hpp+GYHId0gELGneV+QzaefnG&#10;KHlGSfgo/0y+2bmKph+oqFRaSgtq/4IOustlVVcFzT/r8UDrRo3lhuLIRpMFUnjZYUITDthRl28/&#10;SzvHf2vc/QcAAP//AwBQSwMEFAAGAAgAAAAhAJknepDgAAAACgEAAA8AAABkcnMvZG93bnJldi54&#10;bWxMj0FrwzAMhe+D/QejwW6rnY6UkMUppWw7lcHawdhNjdUkNJZD7Cbpv5972k5Ceo+n7xXr2XZi&#10;pMG3jjUkCwWCuHKm5VrD1+HtKQPhA7LBzjFpuJKHdXl/V2Bu3MSfNO5DLWII+xw1NCH0uZS+asii&#10;X7ieOGonN1gMcR1qaQacYrjt5FKplbTYcvzQYE/bhqrz/mI1vE84bZ6T13F3Pm2vP4f043uXkNaP&#10;D/PmBUSgOfyZ4YYf0aGMTEd3YeNFpyFLY5UQZ7YEcdMTlaYgjvGyyhTIspD/K5S/AAAA//8DAFBL&#10;AQItABQABgAIAAAAIQC2gziS/gAAAOEBAAATAAAAAAAAAAAAAAAAAAAAAABbQ29udGVudF9UeXBl&#10;c10ueG1sUEsBAi0AFAAGAAgAAAAhADj9If/WAAAAlAEAAAsAAAAAAAAAAAAAAAAALwEAAF9yZWxz&#10;Ly5yZWxzUEsBAi0AFAAGAAgAAAAhANdQTeQNBQAAHhEAAA4AAAAAAAAAAAAAAAAALgIAAGRycy9l&#10;Mm9Eb2MueG1sUEsBAi0AFAAGAAgAAAAhAJknepDgAAAACgEAAA8AAAAAAAAAAAAAAAAAZwcAAGRy&#10;cy9kb3ducmV2LnhtbFBLBQYAAAAABAAEAPMAAAB0CAAAAAA=&#10;">
                <v:shape id="AutoShape 424" o:spid="_x0000_s1027" style="position:absolute;left:850;top:882;width:10205;height:825;visibility:visible;mso-wrap-style:square;v-text-anchor:top" coordsize="1020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E/xgAAANwAAAAPAAAAZHJzL2Rvd25yZXYueG1sRI9Pa8JA&#10;FMTvBb/D8gQvpW4MRWzqKsFS68GD/5AcH9nXJJh9G7IbTb99VxA8DjPzG2a+7E0trtS6yrKCyTgC&#10;QZxbXXGh4HT8fpuBcB5ZY22ZFPyRg+Vi8DLHRNsb7+l68IUIEHYJKii9bxIpXV6SQTe2DXHwfm1r&#10;0AfZFlK3eAtwU8s4iqbSYMVhocSGViXll0NnFHxcbBanWbbedvv06xynrz/drlNqNOzTTxCeev8M&#10;P9obreB9NoX7mXAE5OIfAAD//wMAUEsBAi0AFAAGAAgAAAAhANvh9svuAAAAhQEAABMAAAAAAAAA&#10;AAAAAAAAAAAAAFtDb250ZW50X1R5cGVzXS54bWxQSwECLQAUAAYACAAAACEAWvQsW78AAAAVAQAA&#10;CwAAAAAAAAAAAAAAAAAfAQAAX3JlbHMvLnJlbHNQSwECLQAUAAYACAAAACEAfjeBP8YAAADcAAAA&#10;DwAAAAAAAAAAAAAAAAAHAgAAZHJzL2Rvd25yZXYueG1sUEsFBgAAAAADAAMAtwAAAPoCAAAAAA==&#10;" path="m5043,l,,,824r5043,l5043,xm10205,l5163,r,824l10205,824r,-824xe" fillcolor="#0da896" stroked="f">
                  <v:fill opacity="26214f"/>
                  <v:path arrowok="t" o:connecttype="custom" o:connectlocs="5043,883;0,883;0,1707;5043,1707;5043,883;10205,883;5163,883;5163,1707;10205,1707;10205,883" o:connectangles="0,0,0,0,0,0,0,0,0,0"/>
                </v:shape>
                <v:line id="Line 423" o:spid="_x0000_s1028" style="position:absolute;visibility:visible;mso-wrap-style:square" from="5953,882" to="5953,8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lLlwwAAANwAAAAPAAAAZHJzL2Rvd25yZXYueG1sRI/disIw&#10;FITvBd8hHGHvNHVdtFRTKS6C4I1/D3Bojm1tc1KaaLtvbxYW9nKYmW+YzXYwjXhR5yrLCuazCARx&#10;bnXFhYLbdT+NQTiPrLGxTAp+yME2HY82mGjb85leF1+IAGGXoILS+zaR0uUlGXQz2xIH7247gz7I&#10;rpC6wz7ATSM/o2gpDVYcFkpsaVdSXl+eRsHpFGXm2H/r+FnnVj5Wi+wYs1IfkyFbg/A0+P/wX/ug&#10;FXzFK/g9E46ATN8AAAD//wMAUEsBAi0AFAAGAAgAAAAhANvh9svuAAAAhQEAABMAAAAAAAAAAAAA&#10;AAAAAAAAAFtDb250ZW50X1R5cGVzXS54bWxQSwECLQAUAAYACAAAACEAWvQsW78AAAAVAQAACwAA&#10;AAAAAAAAAAAAAAAfAQAAX3JlbHMvLnJlbHNQSwECLQAUAAYACAAAACEAdLZS5cMAAADcAAAADwAA&#10;AAAAAAAAAAAAAAAHAgAAZHJzL2Rvd25yZXYueG1sUEsFBgAAAAADAAMAtwAAAPcCAAAAAA==&#10;" strokecolor="white" strokeweight="6pt"/>
                <w10:wrap anchorx="page"/>
              </v:group>
            </w:pict>
          </mc:Fallback>
        </mc:AlternateContent>
      </w:r>
      <w:r w:rsidR="00674F19">
        <w:rPr>
          <w:color w:val="373636"/>
          <w:w w:val="110"/>
          <w:u w:val="single" w:color="373636"/>
        </w:rPr>
        <w:t>Materia:</w:t>
      </w:r>
      <w:r w:rsidR="00674F19">
        <w:rPr>
          <w:color w:val="373636"/>
          <w:u w:val="single" w:color="373636"/>
        </w:rPr>
        <w:tab/>
      </w:r>
    </w:p>
    <w:p w14:paraId="02730C14" w14:textId="77777777" w:rsidR="00455BA8" w:rsidRDefault="00455BA8">
      <w:pPr>
        <w:pStyle w:val="Corpotesto"/>
        <w:rPr>
          <w:sz w:val="20"/>
        </w:rPr>
      </w:pPr>
    </w:p>
    <w:p w14:paraId="12A31C62" w14:textId="77777777" w:rsidR="00455BA8" w:rsidRDefault="00455BA8">
      <w:pPr>
        <w:pStyle w:val="Corpotesto"/>
        <w:spacing w:before="4"/>
        <w:rPr>
          <w:sz w:val="21"/>
        </w:rPr>
      </w:pPr>
    </w:p>
    <w:tbl>
      <w:tblPr>
        <w:tblStyle w:val="TableNormal"/>
        <w:tblW w:w="0" w:type="auto"/>
        <w:tblInd w:w="832" w:type="dxa"/>
        <w:tblBorders>
          <w:top w:val="single" w:sz="34" w:space="0" w:color="FFFFFF"/>
          <w:left w:val="single" w:sz="34" w:space="0" w:color="FFFFFF"/>
          <w:bottom w:val="single" w:sz="34" w:space="0" w:color="FFFFFF"/>
          <w:right w:val="single" w:sz="34" w:space="0" w:color="FFFFFF"/>
          <w:insideH w:val="single" w:sz="34" w:space="0" w:color="FFFFFF"/>
          <w:insideV w:val="single" w:sz="34" w:space="0" w:color="FFFFFF"/>
        </w:tblBorders>
        <w:tblLayout w:type="fixed"/>
        <w:tblLook w:val="01E0" w:firstRow="1" w:lastRow="1" w:firstColumn="1" w:lastColumn="1" w:noHBand="0" w:noVBand="0"/>
      </w:tblPr>
      <w:tblGrid>
        <w:gridCol w:w="5088"/>
        <w:gridCol w:w="5116"/>
      </w:tblGrid>
      <w:tr w:rsidR="00455BA8" w14:paraId="012E7284" w14:textId="77777777">
        <w:trPr>
          <w:trHeight w:val="1730"/>
        </w:trPr>
        <w:tc>
          <w:tcPr>
            <w:tcW w:w="5088" w:type="dxa"/>
            <w:tcBorders>
              <w:top w:val="nil"/>
              <w:left w:val="nil"/>
              <w:right w:val="single" w:sz="48" w:space="0" w:color="FFFFFF"/>
            </w:tcBorders>
            <w:shd w:val="clear" w:color="auto" w:fill="E6F6F4"/>
          </w:tcPr>
          <w:p w14:paraId="1684892A" w14:textId="77777777" w:rsidR="00455BA8" w:rsidRDefault="00674F19">
            <w:pPr>
              <w:pStyle w:val="TableParagraph"/>
              <w:spacing w:before="212"/>
              <w:ind w:left="1277"/>
              <w:rPr>
                <w:b/>
                <w:sz w:val="36"/>
              </w:rPr>
            </w:pPr>
            <w:r>
              <w:rPr>
                <w:b/>
                <w:color w:val="FFFFFF"/>
                <w:sz w:val="36"/>
              </w:rPr>
              <w:t>CONOSCENZE</w:t>
            </w:r>
          </w:p>
        </w:tc>
        <w:tc>
          <w:tcPr>
            <w:tcW w:w="5116" w:type="dxa"/>
            <w:tcBorders>
              <w:top w:val="nil"/>
              <w:left w:val="single" w:sz="48" w:space="0" w:color="FFFFFF"/>
              <w:right w:val="nil"/>
            </w:tcBorders>
            <w:shd w:val="clear" w:color="auto" w:fill="E6F6F4"/>
          </w:tcPr>
          <w:p w14:paraId="758EC527" w14:textId="77777777" w:rsidR="00455BA8" w:rsidRDefault="00674F19">
            <w:pPr>
              <w:pStyle w:val="TableParagraph"/>
              <w:spacing w:before="212"/>
              <w:ind w:left="1856" w:right="1740"/>
              <w:jc w:val="center"/>
              <w:rPr>
                <w:b/>
                <w:sz w:val="36"/>
              </w:rPr>
            </w:pPr>
            <w:r>
              <w:rPr>
                <w:b/>
                <w:color w:val="FFFFFF"/>
                <w:sz w:val="36"/>
              </w:rPr>
              <w:t>ABILITÀ</w:t>
            </w:r>
          </w:p>
        </w:tc>
      </w:tr>
      <w:tr w:rsidR="00455BA8" w14:paraId="6C59309F" w14:textId="77777777">
        <w:trPr>
          <w:trHeight w:val="902"/>
        </w:trPr>
        <w:tc>
          <w:tcPr>
            <w:tcW w:w="5088" w:type="dxa"/>
            <w:tcBorders>
              <w:left w:val="nil"/>
              <w:right w:val="single" w:sz="48" w:space="0" w:color="FFFFFF"/>
            </w:tcBorders>
            <w:shd w:val="clear" w:color="auto" w:fill="E6F6F4"/>
          </w:tcPr>
          <w:p w14:paraId="6DEBE37A" w14:textId="77777777" w:rsidR="00455BA8" w:rsidRDefault="00455BA8">
            <w:pPr>
              <w:pStyle w:val="TableParagraph"/>
              <w:rPr>
                <w:rFonts w:ascii="Times New Roman"/>
                <w:sz w:val="34"/>
              </w:rPr>
            </w:pPr>
          </w:p>
        </w:tc>
        <w:tc>
          <w:tcPr>
            <w:tcW w:w="5116" w:type="dxa"/>
            <w:tcBorders>
              <w:left w:val="single" w:sz="48" w:space="0" w:color="FFFFFF"/>
              <w:right w:val="nil"/>
            </w:tcBorders>
            <w:shd w:val="clear" w:color="auto" w:fill="E6F6F4"/>
          </w:tcPr>
          <w:p w14:paraId="0D82C200" w14:textId="77777777" w:rsidR="00455BA8" w:rsidRDefault="00455BA8">
            <w:pPr>
              <w:pStyle w:val="TableParagraph"/>
              <w:rPr>
                <w:rFonts w:ascii="Times New Roman"/>
                <w:sz w:val="34"/>
              </w:rPr>
            </w:pPr>
          </w:p>
        </w:tc>
      </w:tr>
      <w:tr w:rsidR="00455BA8" w14:paraId="5D85977F" w14:textId="77777777">
        <w:trPr>
          <w:trHeight w:val="902"/>
        </w:trPr>
        <w:tc>
          <w:tcPr>
            <w:tcW w:w="5088" w:type="dxa"/>
            <w:tcBorders>
              <w:left w:val="nil"/>
              <w:right w:val="single" w:sz="48" w:space="0" w:color="FFFFFF"/>
            </w:tcBorders>
            <w:shd w:val="clear" w:color="auto" w:fill="E6F6F4"/>
          </w:tcPr>
          <w:p w14:paraId="34AB2D90" w14:textId="77777777" w:rsidR="00455BA8" w:rsidRDefault="00455BA8">
            <w:pPr>
              <w:pStyle w:val="TableParagraph"/>
              <w:rPr>
                <w:rFonts w:ascii="Times New Roman"/>
                <w:sz w:val="34"/>
              </w:rPr>
            </w:pPr>
          </w:p>
        </w:tc>
        <w:tc>
          <w:tcPr>
            <w:tcW w:w="5116" w:type="dxa"/>
            <w:tcBorders>
              <w:left w:val="single" w:sz="48" w:space="0" w:color="FFFFFF"/>
              <w:right w:val="nil"/>
            </w:tcBorders>
            <w:shd w:val="clear" w:color="auto" w:fill="E6F6F4"/>
          </w:tcPr>
          <w:p w14:paraId="25FFB313" w14:textId="77777777" w:rsidR="00455BA8" w:rsidRDefault="00455BA8">
            <w:pPr>
              <w:pStyle w:val="TableParagraph"/>
              <w:rPr>
                <w:rFonts w:ascii="Times New Roman"/>
                <w:sz w:val="34"/>
              </w:rPr>
            </w:pPr>
          </w:p>
        </w:tc>
      </w:tr>
      <w:tr w:rsidR="00455BA8" w14:paraId="3F451FA6" w14:textId="77777777">
        <w:trPr>
          <w:trHeight w:val="902"/>
        </w:trPr>
        <w:tc>
          <w:tcPr>
            <w:tcW w:w="5088" w:type="dxa"/>
            <w:tcBorders>
              <w:left w:val="nil"/>
              <w:right w:val="single" w:sz="48" w:space="0" w:color="FFFFFF"/>
            </w:tcBorders>
            <w:shd w:val="clear" w:color="auto" w:fill="E6F6F4"/>
          </w:tcPr>
          <w:p w14:paraId="6911DACC" w14:textId="77777777" w:rsidR="00455BA8" w:rsidRDefault="00455BA8">
            <w:pPr>
              <w:pStyle w:val="TableParagraph"/>
              <w:rPr>
                <w:rFonts w:ascii="Times New Roman"/>
                <w:sz w:val="34"/>
              </w:rPr>
            </w:pPr>
          </w:p>
        </w:tc>
        <w:tc>
          <w:tcPr>
            <w:tcW w:w="5116" w:type="dxa"/>
            <w:tcBorders>
              <w:left w:val="single" w:sz="48" w:space="0" w:color="FFFFFF"/>
              <w:right w:val="nil"/>
            </w:tcBorders>
            <w:shd w:val="clear" w:color="auto" w:fill="E6F6F4"/>
          </w:tcPr>
          <w:p w14:paraId="6D03A105" w14:textId="77777777" w:rsidR="00455BA8" w:rsidRDefault="00455BA8">
            <w:pPr>
              <w:pStyle w:val="TableParagraph"/>
              <w:rPr>
                <w:rFonts w:ascii="Times New Roman"/>
                <w:sz w:val="34"/>
              </w:rPr>
            </w:pPr>
          </w:p>
        </w:tc>
      </w:tr>
      <w:tr w:rsidR="00455BA8" w14:paraId="12BDEF1B" w14:textId="77777777">
        <w:trPr>
          <w:trHeight w:val="902"/>
        </w:trPr>
        <w:tc>
          <w:tcPr>
            <w:tcW w:w="5088" w:type="dxa"/>
            <w:tcBorders>
              <w:left w:val="nil"/>
              <w:right w:val="single" w:sz="48" w:space="0" w:color="FFFFFF"/>
            </w:tcBorders>
            <w:shd w:val="clear" w:color="auto" w:fill="E6F6F4"/>
          </w:tcPr>
          <w:p w14:paraId="59DBED42" w14:textId="77777777" w:rsidR="00455BA8" w:rsidRDefault="00455BA8">
            <w:pPr>
              <w:pStyle w:val="TableParagraph"/>
              <w:rPr>
                <w:rFonts w:ascii="Times New Roman"/>
                <w:sz w:val="34"/>
              </w:rPr>
            </w:pPr>
          </w:p>
        </w:tc>
        <w:tc>
          <w:tcPr>
            <w:tcW w:w="5116" w:type="dxa"/>
            <w:tcBorders>
              <w:left w:val="single" w:sz="48" w:space="0" w:color="FFFFFF"/>
              <w:right w:val="nil"/>
            </w:tcBorders>
            <w:shd w:val="clear" w:color="auto" w:fill="E6F6F4"/>
          </w:tcPr>
          <w:p w14:paraId="6529E187" w14:textId="77777777" w:rsidR="00455BA8" w:rsidRDefault="00455BA8">
            <w:pPr>
              <w:pStyle w:val="TableParagraph"/>
              <w:rPr>
                <w:rFonts w:ascii="Times New Roman"/>
                <w:sz w:val="34"/>
              </w:rPr>
            </w:pPr>
          </w:p>
        </w:tc>
      </w:tr>
      <w:tr w:rsidR="00455BA8" w14:paraId="1B631418" w14:textId="77777777">
        <w:trPr>
          <w:trHeight w:val="902"/>
        </w:trPr>
        <w:tc>
          <w:tcPr>
            <w:tcW w:w="5088" w:type="dxa"/>
            <w:tcBorders>
              <w:left w:val="nil"/>
              <w:right w:val="single" w:sz="48" w:space="0" w:color="FFFFFF"/>
            </w:tcBorders>
            <w:shd w:val="clear" w:color="auto" w:fill="E6F6F4"/>
          </w:tcPr>
          <w:p w14:paraId="1B8AAA57" w14:textId="77777777" w:rsidR="00455BA8" w:rsidRDefault="00455BA8">
            <w:pPr>
              <w:pStyle w:val="TableParagraph"/>
              <w:rPr>
                <w:rFonts w:ascii="Times New Roman"/>
                <w:sz w:val="34"/>
              </w:rPr>
            </w:pPr>
          </w:p>
        </w:tc>
        <w:tc>
          <w:tcPr>
            <w:tcW w:w="5116" w:type="dxa"/>
            <w:tcBorders>
              <w:left w:val="single" w:sz="48" w:space="0" w:color="FFFFFF"/>
              <w:right w:val="nil"/>
            </w:tcBorders>
            <w:shd w:val="clear" w:color="auto" w:fill="E6F6F4"/>
          </w:tcPr>
          <w:p w14:paraId="31B582AE" w14:textId="77777777" w:rsidR="00455BA8" w:rsidRDefault="00455BA8">
            <w:pPr>
              <w:pStyle w:val="TableParagraph"/>
              <w:rPr>
                <w:rFonts w:ascii="Times New Roman"/>
                <w:sz w:val="34"/>
              </w:rPr>
            </w:pPr>
          </w:p>
        </w:tc>
      </w:tr>
      <w:tr w:rsidR="00455BA8" w14:paraId="5EEAE38D" w14:textId="77777777">
        <w:trPr>
          <w:trHeight w:val="902"/>
        </w:trPr>
        <w:tc>
          <w:tcPr>
            <w:tcW w:w="5088" w:type="dxa"/>
            <w:tcBorders>
              <w:left w:val="nil"/>
              <w:right w:val="single" w:sz="48" w:space="0" w:color="FFFFFF"/>
            </w:tcBorders>
            <w:shd w:val="clear" w:color="auto" w:fill="E6F6F4"/>
          </w:tcPr>
          <w:p w14:paraId="4306B01D" w14:textId="77777777" w:rsidR="00455BA8" w:rsidRDefault="00455BA8">
            <w:pPr>
              <w:pStyle w:val="TableParagraph"/>
              <w:rPr>
                <w:rFonts w:ascii="Times New Roman"/>
                <w:sz w:val="34"/>
              </w:rPr>
            </w:pPr>
          </w:p>
        </w:tc>
        <w:tc>
          <w:tcPr>
            <w:tcW w:w="5116" w:type="dxa"/>
            <w:tcBorders>
              <w:left w:val="single" w:sz="48" w:space="0" w:color="FFFFFF"/>
              <w:right w:val="nil"/>
            </w:tcBorders>
            <w:shd w:val="clear" w:color="auto" w:fill="E6F6F4"/>
          </w:tcPr>
          <w:p w14:paraId="729F28BE" w14:textId="77777777" w:rsidR="00455BA8" w:rsidRDefault="00455BA8">
            <w:pPr>
              <w:pStyle w:val="TableParagraph"/>
              <w:rPr>
                <w:rFonts w:ascii="Times New Roman"/>
                <w:sz w:val="34"/>
              </w:rPr>
            </w:pPr>
          </w:p>
        </w:tc>
      </w:tr>
    </w:tbl>
    <w:p w14:paraId="74289307" w14:textId="77777777" w:rsidR="00455BA8" w:rsidRDefault="00455BA8">
      <w:pPr>
        <w:rPr>
          <w:rFonts w:ascii="Times New Roman"/>
          <w:sz w:val="34"/>
        </w:rPr>
        <w:sectPr w:rsidR="00455BA8">
          <w:pgSz w:w="11910" w:h="16840"/>
          <w:pgMar w:top="1700" w:right="0" w:bottom="760" w:left="0" w:header="539" w:footer="570" w:gutter="0"/>
          <w:cols w:space="720"/>
        </w:sectPr>
      </w:pPr>
    </w:p>
    <w:p w14:paraId="539D6895" w14:textId="77777777" w:rsidR="00455BA8" w:rsidRDefault="00455BA8">
      <w:pPr>
        <w:pStyle w:val="Corpotesto"/>
        <w:spacing w:before="6"/>
      </w:pPr>
    </w:p>
    <w:p w14:paraId="58C1EB7A" w14:textId="180BADAC" w:rsidR="00455BA8" w:rsidRDefault="00135FB2">
      <w:pPr>
        <w:pStyle w:val="Titolo4"/>
      </w:pPr>
      <w:r>
        <w:rPr>
          <w:noProof/>
        </w:rPr>
        <mc:AlternateContent>
          <mc:Choice Requires="wps">
            <w:drawing>
              <wp:anchor distT="0" distB="0" distL="114300" distR="114300" simplePos="0" relativeHeight="15767040" behindDoc="0" locked="0" layoutInCell="1" allowOverlap="1" wp14:anchorId="2E16701B" wp14:editId="4D92E944">
                <wp:simplePos x="0" y="0"/>
                <wp:positionH relativeFrom="page">
                  <wp:posOffset>0</wp:posOffset>
                </wp:positionH>
                <wp:positionV relativeFrom="paragraph">
                  <wp:posOffset>60325</wp:posOffset>
                </wp:positionV>
                <wp:extent cx="353060" cy="406400"/>
                <wp:effectExtent l="0" t="0" r="0" b="0"/>
                <wp:wrapNone/>
                <wp:docPr id="484" name="Freeform 4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3060" cy="406400"/>
                        </a:xfrm>
                        <a:custGeom>
                          <a:avLst/>
                          <a:gdLst>
                            <a:gd name="T0" fmla="*/ 0 w 556"/>
                            <a:gd name="T1" fmla="+- 0 95 95"/>
                            <a:gd name="T2" fmla="*/ 95 h 640"/>
                            <a:gd name="T3" fmla="*/ 0 w 556"/>
                            <a:gd name="T4" fmla="+- 0 734 95"/>
                            <a:gd name="T5" fmla="*/ 734 h 640"/>
                            <a:gd name="T6" fmla="*/ 1 w 556"/>
                            <a:gd name="T7" fmla="+- 0 735 95"/>
                            <a:gd name="T8" fmla="*/ 735 h 640"/>
                            <a:gd name="T9" fmla="*/ 556 w 556"/>
                            <a:gd name="T10" fmla="+- 0 416 95"/>
                            <a:gd name="T11" fmla="*/ 416 h 640"/>
                            <a:gd name="T12" fmla="*/ 0 w 556"/>
                            <a:gd name="T13" fmla="+- 0 95 95"/>
                            <a:gd name="T14" fmla="*/ 95 h 640"/>
                          </a:gdLst>
                          <a:ahLst/>
                          <a:cxnLst>
                            <a:cxn ang="0">
                              <a:pos x="T0" y="T2"/>
                            </a:cxn>
                            <a:cxn ang="0">
                              <a:pos x="T3" y="T5"/>
                            </a:cxn>
                            <a:cxn ang="0">
                              <a:pos x="T6" y="T8"/>
                            </a:cxn>
                            <a:cxn ang="0">
                              <a:pos x="T9" y="T11"/>
                            </a:cxn>
                            <a:cxn ang="0">
                              <a:pos x="T12" y="T14"/>
                            </a:cxn>
                          </a:cxnLst>
                          <a:rect l="0" t="0" r="r" b="b"/>
                          <a:pathLst>
                            <a:path w="556" h="640">
                              <a:moveTo>
                                <a:pt x="0" y="0"/>
                              </a:moveTo>
                              <a:lnTo>
                                <a:pt x="0" y="639"/>
                              </a:lnTo>
                              <a:lnTo>
                                <a:pt x="1" y="640"/>
                              </a:lnTo>
                              <a:lnTo>
                                <a:pt x="556" y="321"/>
                              </a:lnTo>
                              <a:lnTo>
                                <a:pt x="0"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BFA82" id="Freeform 421" o:spid="_x0000_s1026" style="position:absolute;margin-left:0;margin-top:4.75pt;width:27.8pt;height:32pt;z-index:1576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56,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xCAEgMAAOkHAAAOAAAAZHJzL2Uyb0RvYy54bWysVW1vmzAQ/j5p/8Hyx00tkJCkQSVV1arT&#10;pL1JzX6AY0xAA+zZTkj363dnMGVpolXTJAQ29/henjvfXd8c6orshTalbFIaXYaUiIbLrGy2Kf2+&#10;fri4osRY1mSsko1I6ZMw9Gb19s11qxIxkYWsMqEJKGlM0qqUFtaqJAgML0TNzKVUogFhLnXNLGz1&#10;Nsg0a0F7XQWTMJwHrdSZ0pILY+DvfSekK6c/zwW3X/PcCEuqlIJv1r21e2/wHayuWbLVTBUl791g&#10;/+BFzcoGjA6q7pllZKfLF6rqkmtpZG4vuawDmeclFy4GiCYKj6J5LJgSLhYgx6iBJvP/1PIv+0f1&#10;TaPrRn2S/IcBRoJWmWSQ4MYAhmzazzKDHLKdlS7YQ65rPAlhkIPj9GngVBws4fBzOpuGc2CegygO&#10;53HoOA9Y4g/znbEfhHSK2P6TsV1KMlg5QjPSsBqsrkFJXleQnXcBCUlLZrN5n74BEnnI+wuALGfw&#10;HEMmHgJaAFAQcOkYMx1hzliKPcRZWkzjE6ZmHgOmEHHS1nwEik5HtfCQ3tapsOCaDeQspmfiWo5A&#10;wN5pa9HAszMXR/MToUUD0xAbQk7GFo3JPkNkNJB9PmfRwPZR0qCMtr5QWOFrhx+avnhgRRh2otDV&#10;q5IG6xQrCapxPcG8gwpAYaWdAYN/CHaF9FcwZBPBV6/SDOlAMHD5Gj+QTAePx/DOoz5cDe3uuNFp&#10;SqDRbfAMSxSzyJJfkjaleItIkVK8Bvi/lnuxlg5hjy412HqWVs1L1Hy67H3zUv9VThcUDUTQXzjQ&#10;5qX+26GcR4CbTjwxXu6/Ha7Lom8nXsYraUTHJ0brEjyEjWyN2o2RVZk9lFWF4Rq93dxVmuwZjor7&#10;26ulay9w5A9Y5WqlkXisM4N/XMfEJomDxyQbmT1Bw9SymzcwH2FRSP2LkhZmTUrNzx3TgpLqYwPN&#10;fBnFwD6xbhPPFhPY6LFkM5awhoOqlFoKtY3LO9sNtJ3S5bYAS5HLZCNvoVHnJTZU51/nVb+BeeK4&#10;6WcfDqzx3qGeJ/TqNwAAAP//AwBQSwMEFAAGAAgAAAAhAGKaNUzcAAAABAEAAA8AAABkcnMvZG93&#10;bnJldi54bWxMj8FOwzAQRO9I/QdrK3GjTgspNGRTARJCVEiopR/gxkscNV5HsesGvh5zguNoRjNv&#10;yvVoOxFp8K1jhPksA0FcO91yg7D/eL66A+GDYq06x4TwRR7W1eSiVIV2Z95S3IVGpBL2hUIwIfSF&#10;lL42ZJWfuZ44eZ9usCokOTRSD+qcym0nF1m2lFa1nBaM6unJUH3cnSzC5uU72ihfzX6l49y8u5u3&#10;7aNDvJyOD/cgAo3hLwy/+AkdqsR0cCfWXnQI6UhAWOUgkpnnSxAHhNvrHGRVyv/w1Q8AAAD//wMA&#10;UEsBAi0AFAAGAAgAAAAhALaDOJL+AAAA4QEAABMAAAAAAAAAAAAAAAAAAAAAAFtDb250ZW50X1R5&#10;cGVzXS54bWxQSwECLQAUAAYACAAAACEAOP0h/9YAAACUAQAACwAAAAAAAAAAAAAAAAAvAQAAX3Jl&#10;bHMvLnJlbHNQSwECLQAUAAYACAAAACEAQrsQgBIDAADpBwAADgAAAAAAAAAAAAAAAAAuAgAAZHJz&#10;L2Uyb0RvYy54bWxQSwECLQAUAAYACAAAACEAYpo1TNwAAAAEAQAADwAAAAAAAAAAAAAAAABsBQAA&#10;ZHJzL2Rvd25yZXYueG1sUEsFBgAAAAAEAAQA8wAAAHUGAAAAAA==&#10;" path="m,l,639r1,1l556,321,,xe" fillcolor="#0da896" stroked="f">
                <v:path arrowok="t" o:connecttype="custom" o:connectlocs="0,60325;0,466090;635,466725;353060,264160;0,60325" o:connectangles="0,0,0,0,0"/>
                <w10:wrap anchorx="page"/>
              </v:shape>
            </w:pict>
          </mc:Fallback>
        </mc:AlternateContent>
      </w:r>
      <w:r w:rsidR="00674F19">
        <w:rPr>
          <w:color w:val="0DA896"/>
          <w:w w:val="110"/>
        </w:rPr>
        <w:t>MODULO</w:t>
      </w:r>
      <w:r w:rsidR="00674F19">
        <w:rPr>
          <w:color w:val="0DA896"/>
          <w:spacing w:val="-52"/>
          <w:w w:val="110"/>
        </w:rPr>
        <w:t xml:space="preserve"> </w:t>
      </w:r>
      <w:r w:rsidR="00674F19">
        <w:rPr>
          <w:color w:val="0DA896"/>
          <w:w w:val="110"/>
        </w:rPr>
        <w:t>2</w:t>
      </w:r>
      <w:r w:rsidR="00674F19">
        <w:rPr>
          <w:color w:val="0DA896"/>
          <w:spacing w:val="-52"/>
          <w:w w:val="110"/>
        </w:rPr>
        <w:t xml:space="preserve"> </w:t>
      </w:r>
      <w:r w:rsidR="00674F19">
        <w:rPr>
          <w:color w:val="0DA896"/>
          <w:w w:val="110"/>
        </w:rPr>
        <w:t>–</w:t>
      </w:r>
      <w:r w:rsidR="00674F19">
        <w:rPr>
          <w:color w:val="0DA896"/>
          <w:spacing w:val="-51"/>
          <w:w w:val="110"/>
        </w:rPr>
        <w:t xml:space="preserve"> </w:t>
      </w:r>
      <w:r w:rsidR="00674F19">
        <w:rPr>
          <w:color w:val="0DA896"/>
          <w:w w:val="110"/>
        </w:rPr>
        <w:t>Competenze</w:t>
      </w:r>
      <w:r w:rsidR="00674F19">
        <w:rPr>
          <w:color w:val="0DA896"/>
          <w:spacing w:val="-52"/>
          <w:w w:val="110"/>
        </w:rPr>
        <w:t xml:space="preserve"> </w:t>
      </w:r>
      <w:r w:rsidR="00674F19">
        <w:rPr>
          <w:color w:val="0DA896"/>
          <w:w w:val="110"/>
        </w:rPr>
        <w:t>Trasversali</w:t>
      </w:r>
      <w:r w:rsidR="00674F19">
        <w:rPr>
          <w:color w:val="0DA896"/>
          <w:spacing w:val="-51"/>
          <w:w w:val="110"/>
        </w:rPr>
        <w:t xml:space="preserve"> </w:t>
      </w:r>
      <w:r w:rsidR="00674F19">
        <w:rPr>
          <w:color w:val="0DA896"/>
          <w:w w:val="110"/>
        </w:rPr>
        <w:t>o</w:t>
      </w:r>
      <w:r w:rsidR="00674F19">
        <w:rPr>
          <w:color w:val="0DA896"/>
          <w:spacing w:val="-52"/>
          <w:w w:val="110"/>
        </w:rPr>
        <w:t xml:space="preserve"> </w:t>
      </w:r>
      <w:r w:rsidR="00674F19">
        <w:rPr>
          <w:color w:val="0DA896"/>
          <w:w w:val="110"/>
        </w:rPr>
        <w:t>Soft</w:t>
      </w:r>
      <w:r w:rsidR="00674F19">
        <w:rPr>
          <w:color w:val="0DA896"/>
          <w:spacing w:val="-51"/>
          <w:w w:val="110"/>
        </w:rPr>
        <w:t xml:space="preserve"> </w:t>
      </w:r>
      <w:r w:rsidR="00674F19">
        <w:rPr>
          <w:color w:val="0DA896"/>
          <w:w w:val="110"/>
        </w:rPr>
        <w:t>Skill</w:t>
      </w:r>
    </w:p>
    <w:p w14:paraId="22738EE0" w14:textId="77777777" w:rsidR="00455BA8" w:rsidRDefault="00674F19">
      <w:pPr>
        <w:pStyle w:val="Titolo8"/>
        <w:spacing w:before="543"/>
      </w:pPr>
      <w:r>
        <w:rPr>
          <w:color w:val="0DA896"/>
          <w:w w:val="110"/>
        </w:rPr>
        <w:t>Contenuti teorici</w:t>
      </w:r>
    </w:p>
    <w:p w14:paraId="463CDBE6" w14:textId="77777777" w:rsidR="00455BA8" w:rsidRDefault="00674F19">
      <w:pPr>
        <w:pStyle w:val="Corpotesto"/>
        <w:spacing w:before="4"/>
        <w:ind w:left="860"/>
        <w:jc w:val="both"/>
      </w:pPr>
      <w:r>
        <w:rPr>
          <w:color w:val="0DA896"/>
          <w:w w:val="110"/>
        </w:rPr>
        <w:t>Cosa sono le soft skills?</w:t>
      </w:r>
    </w:p>
    <w:p w14:paraId="27CCED0F" w14:textId="77777777" w:rsidR="00455BA8" w:rsidRDefault="00674F19">
      <w:pPr>
        <w:pStyle w:val="Corpotesto"/>
        <w:spacing w:before="12" w:line="249" w:lineRule="auto"/>
        <w:ind w:left="860" w:right="837"/>
        <w:jc w:val="both"/>
      </w:pPr>
      <w:r>
        <w:rPr>
          <w:color w:val="373636"/>
          <w:w w:val="115"/>
        </w:rPr>
        <w:t>Le</w:t>
      </w:r>
      <w:r>
        <w:rPr>
          <w:color w:val="373636"/>
          <w:spacing w:val="-12"/>
          <w:w w:val="115"/>
        </w:rPr>
        <w:t xml:space="preserve"> </w:t>
      </w:r>
      <w:r>
        <w:rPr>
          <w:color w:val="373636"/>
          <w:w w:val="115"/>
        </w:rPr>
        <w:t>soft</w:t>
      </w:r>
      <w:r>
        <w:rPr>
          <w:color w:val="373636"/>
          <w:spacing w:val="-11"/>
          <w:w w:val="115"/>
        </w:rPr>
        <w:t xml:space="preserve"> </w:t>
      </w:r>
      <w:r>
        <w:rPr>
          <w:color w:val="373636"/>
          <w:w w:val="115"/>
        </w:rPr>
        <w:t>skills</w:t>
      </w:r>
      <w:r>
        <w:rPr>
          <w:color w:val="373636"/>
          <w:spacing w:val="-12"/>
          <w:w w:val="115"/>
        </w:rPr>
        <w:t xml:space="preserve"> </w:t>
      </w:r>
      <w:r>
        <w:rPr>
          <w:color w:val="373636"/>
          <w:w w:val="115"/>
        </w:rPr>
        <w:t>sono</w:t>
      </w:r>
      <w:r>
        <w:rPr>
          <w:color w:val="373636"/>
          <w:spacing w:val="-11"/>
          <w:w w:val="115"/>
        </w:rPr>
        <w:t xml:space="preserve"> </w:t>
      </w:r>
      <w:r>
        <w:rPr>
          <w:color w:val="373636"/>
          <w:w w:val="115"/>
        </w:rPr>
        <w:t>la</w:t>
      </w:r>
      <w:r>
        <w:rPr>
          <w:color w:val="373636"/>
          <w:spacing w:val="-12"/>
          <w:w w:val="115"/>
        </w:rPr>
        <w:t xml:space="preserve"> </w:t>
      </w:r>
      <w:r>
        <w:rPr>
          <w:color w:val="373636"/>
          <w:w w:val="115"/>
        </w:rPr>
        <w:t>controparte</w:t>
      </w:r>
      <w:r>
        <w:rPr>
          <w:color w:val="373636"/>
          <w:spacing w:val="-11"/>
          <w:w w:val="115"/>
        </w:rPr>
        <w:t xml:space="preserve"> </w:t>
      </w:r>
      <w:r>
        <w:rPr>
          <w:color w:val="373636"/>
          <w:w w:val="115"/>
        </w:rPr>
        <w:t>delle</w:t>
      </w:r>
      <w:r>
        <w:rPr>
          <w:color w:val="373636"/>
          <w:spacing w:val="-11"/>
          <w:w w:val="115"/>
        </w:rPr>
        <w:t xml:space="preserve"> </w:t>
      </w:r>
      <w:r>
        <w:rPr>
          <w:color w:val="373636"/>
          <w:w w:val="115"/>
        </w:rPr>
        <w:t>più</w:t>
      </w:r>
      <w:r>
        <w:rPr>
          <w:color w:val="373636"/>
          <w:spacing w:val="-12"/>
          <w:w w:val="115"/>
        </w:rPr>
        <w:t xml:space="preserve"> </w:t>
      </w:r>
      <w:r>
        <w:rPr>
          <w:color w:val="373636"/>
          <w:w w:val="115"/>
        </w:rPr>
        <w:t>note</w:t>
      </w:r>
      <w:r>
        <w:rPr>
          <w:color w:val="373636"/>
          <w:spacing w:val="-11"/>
          <w:w w:val="115"/>
        </w:rPr>
        <w:t xml:space="preserve"> </w:t>
      </w:r>
      <w:r>
        <w:rPr>
          <w:color w:val="373636"/>
          <w:w w:val="115"/>
        </w:rPr>
        <w:t>hard</w:t>
      </w:r>
      <w:r>
        <w:rPr>
          <w:color w:val="373636"/>
          <w:spacing w:val="-12"/>
          <w:w w:val="115"/>
        </w:rPr>
        <w:t xml:space="preserve"> </w:t>
      </w:r>
      <w:r>
        <w:rPr>
          <w:color w:val="373636"/>
          <w:w w:val="115"/>
        </w:rPr>
        <w:t>skills,</w:t>
      </w:r>
      <w:r>
        <w:rPr>
          <w:color w:val="373636"/>
          <w:spacing w:val="-11"/>
          <w:w w:val="115"/>
        </w:rPr>
        <w:t xml:space="preserve"> </w:t>
      </w:r>
      <w:r>
        <w:rPr>
          <w:color w:val="373636"/>
          <w:w w:val="115"/>
        </w:rPr>
        <w:t>ovvero</w:t>
      </w:r>
      <w:r>
        <w:rPr>
          <w:color w:val="373636"/>
          <w:spacing w:val="-11"/>
          <w:w w:val="115"/>
        </w:rPr>
        <w:t xml:space="preserve"> </w:t>
      </w:r>
      <w:r>
        <w:rPr>
          <w:color w:val="373636"/>
          <w:w w:val="115"/>
        </w:rPr>
        <w:t>quelle</w:t>
      </w:r>
      <w:r>
        <w:rPr>
          <w:color w:val="373636"/>
          <w:spacing w:val="-12"/>
          <w:w w:val="115"/>
        </w:rPr>
        <w:t xml:space="preserve"> </w:t>
      </w:r>
      <w:r>
        <w:rPr>
          <w:color w:val="373636"/>
          <w:w w:val="115"/>
        </w:rPr>
        <w:t>competenze quantificabili e misurabili in maniera oggettiva, quali ad esempio la conoscenza di un software o di un linguaggio di programmazione. Le soft skills includono capacità relative ai tratti della personalità, alle attitudini, agli stili di comunica</w:t>
      </w:r>
      <w:r>
        <w:rPr>
          <w:color w:val="373636"/>
          <w:w w:val="115"/>
        </w:rPr>
        <w:t xml:space="preserve">zione e a </w:t>
      </w:r>
      <w:r>
        <w:rPr>
          <w:color w:val="373636"/>
          <w:spacing w:val="-3"/>
          <w:w w:val="115"/>
        </w:rPr>
        <w:t xml:space="preserve">tutte </w:t>
      </w:r>
      <w:r>
        <w:rPr>
          <w:color w:val="373636"/>
          <w:w w:val="115"/>
        </w:rPr>
        <w:t>quelle doti empatiche ed</w:t>
      </w:r>
      <w:r>
        <w:rPr>
          <w:color w:val="373636"/>
          <w:spacing w:val="-53"/>
          <w:w w:val="115"/>
        </w:rPr>
        <w:t xml:space="preserve"> </w:t>
      </w:r>
      <w:r>
        <w:rPr>
          <w:color w:val="373636"/>
          <w:w w:val="115"/>
        </w:rPr>
        <w:t>espressive.</w:t>
      </w:r>
    </w:p>
    <w:p w14:paraId="7BAF1E81" w14:textId="77777777" w:rsidR="00455BA8" w:rsidRDefault="00674F19">
      <w:pPr>
        <w:pStyle w:val="Corpotesto"/>
        <w:spacing w:before="293"/>
        <w:ind w:left="860"/>
        <w:jc w:val="both"/>
      </w:pPr>
      <w:r>
        <w:rPr>
          <w:color w:val="373636"/>
          <w:w w:val="115"/>
        </w:rPr>
        <w:t>Ecco un elenco di quelle che sono le soft skills più richieste dal mondo del lavoro:</w:t>
      </w:r>
    </w:p>
    <w:p w14:paraId="083234B3" w14:textId="77777777" w:rsidR="00455BA8" w:rsidRDefault="00674F19">
      <w:pPr>
        <w:pStyle w:val="Titolo8"/>
        <w:spacing w:before="310"/>
      </w:pPr>
      <w:r>
        <w:rPr>
          <w:color w:val="0DA896"/>
          <w:w w:val="105"/>
        </w:rPr>
        <w:t xml:space="preserve">Fiducia in </w:t>
      </w:r>
      <w:proofErr w:type="gramStart"/>
      <w:r>
        <w:rPr>
          <w:color w:val="0DA896"/>
          <w:w w:val="105"/>
        </w:rPr>
        <w:t>se</w:t>
      </w:r>
      <w:proofErr w:type="gramEnd"/>
      <w:r>
        <w:rPr>
          <w:color w:val="0DA896"/>
          <w:w w:val="105"/>
        </w:rPr>
        <w:t xml:space="preserve"> stessi</w:t>
      </w:r>
    </w:p>
    <w:p w14:paraId="091C77FE" w14:textId="77777777" w:rsidR="00455BA8" w:rsidRDefault="00674F19">
      <w:pPr>
        <w:pStyle w:val="Corpotesto"/>
        <w:spacing w:before="4" w:line="249" w:lineRule="auto"/>
        <w:ind w:left="860" w:right="839"/>
        <w:jc w:val="both"/>
      </w:pPr>
      <w:r>
        <w:rPr>
          <w:color w:val="373636"/>
          <w:w w:val="105"/>
        </w:rPr>
        <w:t xml:space="preserve">È </w:t>
      </w:r>
      <w:r>
        <w:rPr>
          <w:color w:val="373636"/>
          <w:w w:val="110"/>
        </w:rPr>
        <w:t>la consapevolezza del proprio valore, delle proprie capacità e delle proprie idee al di là dell</w:t>
      </w:r>
      <w:r>
        <w:rPr>
          <w:color w:val="373636"/>
          <w:w w:val="110"/>
        </w:rPr>
        <w:t>e opinioni degli altri.</w:t>
      </w:r>
    </w:p>
    <w:p w14:paraId="24341142" w14:textId="77777777" w:rsidR="00455BA8" w:rsidRDefault="00674F19">
      <w:pPr>
        <w:pStyle w:val="Titolo8"/>
      </w:pPr>
      <w:r>
        <w:rPr>
          <w:color w:val="0DA896"/>
          <w:w w:val="110"/>
        </w:rPr>
        <w:t>Flessibilità/Adattabilità</w:t>
      </w:r>
    </w:p>
    <w:p w14:paraId="7C86DD7A" w14:textId="77777777" w:rsidR="00455BA8" w:rsidRDefault="00674F19">
      <w:pPr>
        <w:pStyle w:val="Corpotesto"/>
        <w:spacing w:before="4" w:line="249" w:lineRule="auto"/>
        <w:ind w:left="860" w:right="837"/>
        <w:jc w:val="both"/>
      </w:pPr>
      <w:r>
        <w:rPr>
          <w:color w:val="373636"/>
          <w:w w:val="115"/>
        </w:rPr>
        <w:t>Significa sapersi adattare a contesti lavorativi mutevoli, essere aperti alle novità e disponibili a collaborare con persone con punti di vista anche diversi dal proprio.</w:t>
      </w:r>
    </w:p>
    <w:p w14:paraId="5CEB7C9E" w14:textId="77777777" w:rsidR="00455BA8" w:rsidRDefault="00674F19">
      <w:pPr>
        <w:pStyle w:val="Titolo8"/>
      </w:pPr>
      <w:r>
        <w:rPr>
          <w:color w:val="0DA896"/>
          <w:w w:val="110"/>
        </w:rPr>
        <w:t>Resistenza allo</w:t>
      </w:r>
      <w:r>
        <w:rPr>
          <w:color w:val="0DA896"/>
          <w:spacing w:val="-55"/>
          <w:w w:val="110"/>
        </w:rPr>
        <w:t xml:space="preserve"> </w:t>
      </w:r>
      <w:r>
        <w:rPr>
          <w:color w:val="0DA896"/>
          <w:w w:val="110"/>
        </w:rPr>
        <w:t>stress</w:t>
      </w:r>
    </w:p>
    <w:p w14:paraId="5118976F" w14:textId="77777777" w:rsidR="00455BA8" w:rsidRDefault="00674F19">
      <w:pPr>
        <w:pStyle w:val="Corpotesto"/>
        <w:spacing w:before="4" w:line="249" w:lineRule="auto"/>
        <w:ind w:left="860" w:right="837"/>
        <w:jc w:val="both"/>
      </w:pPr>
      <w:r>
        <w:rPr>
          <w:color w:val="373636"/>
          <w:w w:val="105"/>
        </w:rPr>
        <w:t>È</w:t>
      </w:r>
      <w:r>
        <w:rPr>
          <w:color w:val="373636"/>
          <w:spacing w:val="-32"/>
          <w:w w:val="105"/>
        </w:rPr>
        <w:t xml:space="preserve"> </w:t>
      </w:r>
      <w:r>
        <w:rPr>
          <w:color w:val="373636"/>
          <w:w w:val="115"/>
        </w:rPr>
        <w:t>la</w:t>
      </w:r>
      <w:r>
        <w:rPr>
          <w:color w:val="373636"/>
          <w:spacing w:val="-39"/>
          <w:w w:val="115"/>
        </w:rPr>
        <w:t xml:space="preserve"> </w:t>
      </w:r>
      <w:r>
        <w:rPr>
          <w:color w:val="373636"/>
          <w:w w:val="115"/>
        </w:rPr>
        <w:t>capacit</w:t>
      </w:r>
      <w:r>
        <w:rPr>
          <w:color w:val="373636"/>
          <w:w w:val="115"/>
        </w:rPr>
        <w:t>à</w:t>
      </w:r>
      <w:r>
        <w:rPr>
          <w:color w:val="373636"/>
          <w:spacing w:val="-39"/>
          <w:w w:val="115"/>
        </w:rPr>
        <w:t xml:space="preserve"> </w:t>
      </w:r>
      <w:r>
        <w:rPr>
          <w:color w:val="373636"/>
          <w:w w:val="115"/>
        </w:rPr>
        <w:t>di</w:t>
      </w:r>
      <w:r>
        <w:rPr>
          <w:color w:val="373636"/>
          <w:spacing w:val="-38"/>
          <w:w w:val="115"/>
        </w:rPr>
        <w:t xml:space="preserve"> </w:t>
      </w:r>
      <w:r>
        <w:rPr>
          <w:color w:val="373636"/>
          <w:w w:val="115"/>
        </w:rPr>
        <w:t>reagire</w:t>
      </w:r>
      <w:r>
        <w:rPr>
          <w:color w:val="373636"/>
          <w:spacing w:val="-39"/>
          <w:w w:val="115"/>
        </w:rPr>
        <w:t xml:space="preserve"> </w:t>
      </w:r>
      <w:r>
        <w:rPr>
          <w:color w:val="373636"/>
          <w:w w:val="115"/>
        </w:rPr>
        <w:t>positivamente</w:t>
      </w:r>
      <w:r>
        <w:rPr>
          <w:color w:val="373636"/>
          <w:spacing w:val="-38"/>
          <w:w w:val="115"/>
        </w:rPr>
        <w:t xml:space="preserve"> </w:t>
      </w:r>
      <w:r>
        <w:rPr>
          <w:color w:val="373636"/>
          <w:w w:val="115"/>
        </w:rPr>
        <w:t>alla</w:t>
      </w:r>
      <w:r>
        <w:rPr>
          <w:color w:val="373636"/>
          <w:spacing w:val="-39"/>
          <w:w w:val="115"/>
        </w:rPr>
        <w:t xml:space="preserve"> </w:t>
      </w:r>
      <w:r>
        <w:rPr>
          <w:color w:val="373636"/>
          <w:w w:val="115"/>
        </w:rPr>
        <w:t>pressione</w:t>
      </w:r>
      <w:r>
        <w:rPr>
          <w:color w:val="373636"/>
          <w:spacing w:val="-38"/>
          <w:w w:val="115"/>
        </w:rPr>
        <w:t xml:space="preserve"> </w:t>
      </w:r>
      <w:r>
        <w:rPr>
          <w:color w:val="373636"/>
          <w:w w:val="115"/>
        </w:rPr>
        <w:t>lavorativa</w:t>
      </w:r>
      <w:r>
        <w:rPr>
          <w:color w:val="373636"/>
          <w:spacing w:val="-39"/>
          <w:w w:val="115"/>
        </w:rPr>
        <w:t xml:space="preserve"> </w:t>
      </w:r>
      <w:r>
        <w:rPr>
          <w:color w:val="373636"/>
          <w:w w:val="115"/>
        </w:rPr>
        <w:t>mantenendo</w:t>
      </w:r>
      <w:r>
        <w:rPr>
          <w:color w:val="373636"/>
          <w:spacing w:val="-39"/>
          <w:w w:val="115"/>
        </w:rPr>
        <w:t xml:space="preserve"> </w:t>
      </w:r>
      <w:r>
        <w:rPr>
          <w:color w:val="373636"/>
          <w:w w:val="115"/>
        </w:rPr>
        <w:t>il</w:t>
      </w:r>
      <w:r>
        <w:rPr>
          <w:color w:val="373636"/>
          <w:spacing w:val="-38"/>
          <w:w w:val="115"/>
        </w:rPr>
        <w:t xml:space="preserve"> </w:t>
      </w:r>
      <w:r>
        <w:rPr>
          <w:color w:val="373636"/>
          <w:w w:val="115"/>
        </w:rPr>
        <w:t>controllo, rimanendo</w:t>
      </w:r>
      <w:r>
        <w:rPr>
          <w:color w:val="373636"/>
          <w:spacing w:val="-39"/>
          <w:w w:val="115"/>
        </w:rPr>
        <w:t xml:space="preserve"> </w:t>
      </w:r>
      <w:r>
        <w:rPr>
          <w:color w:val="373636"/>
          <w:w w:val="115"/>
        </w:rPr>
        <w:t>focalizzati</w:t>
      </w:r>
      <w:r>
        <w:rPr>
          <w:color w:val="373636"/>
          <w:spacing w:val="-38"/>
          <w:w w:val="115"/>
        </w:rPr>
        <w:t xml:space="preserve"> </w:t>
      </w:r>
      <w:r>
        <w:rPr>
          <w:color w:val="373636"/>
          <w:w w:val="115"/>
        </w:rPr>
        <w:t>sulle</w:t>
      </w:r>
      <w:r>
        <w:rPr>
          <w:color w:val="373636"/>
          <w:spacing w:val="-38"/>
          <w:w w:val="115"/>
        </w:rPr>
        <w:t xml:space="preserve"> </w:t>
      </w:r>
      <w:r>
        <w:rPr>
          <w:color w:val="373636"/>
          <w:w w:val="115"/>
        </w:rPr>
        <w:t>priorità,</w:t>
      </w:r>
      <w:r>
        <w:rPr>
          <w:color w:val="373636"/>
          <w:spacing w:val="-39"/>
          <w:w w:val="115"/>
        </w:rPr>
        <w:t xml:space="preserve"> </w:t>
      </w:r>
      <w:r>
        <w:rPr>
          <w:color w:val="373636"/>
          <w:w w:val="115"/>
        </w:rPr>
        <w:t>senza</w:t>
      </w:r>
      <w:r>
        <w:rPr>
          <w:color w:val="373636"/>
          <w:spacing w:val="-38"/>
          <w:w w:val="115"/>
        </w:rPr>
        <w:t xml:space="preserve"> </w:t>
      </w:r>
      <w:r>
        <w:rPr>
          <w:color w:val="373636"/>
          <w:w w:val="115"/>
        </w:rPr>
        <w:t>trasferire</w:t>
      </w:r>
      <w:r>
        <w:rPr>
          <w:color w:val="373636"/>
          <w:spacing w:val="-38"/>
          <w:w w:val="115"/>
        </w:rPr>
        <w:t xml:space="preserve"> </w:t>
      </w:r>
      <w:r>
        <w:rPr>
          <w:color w:val="373636"/>
          <w:w w:val="115"/>
        </w:rPr>
        <w:t>su</w:t>
      </w:r>
      <w:r>
        <w:rPr>
          <w:color w:val="373636"/>
          <w:spacing w:val="-39"/>
          <w:w w:val="115"/>
        </w:rPr>
        <w:t xml:space="preserve"> </w:t>
      </w:r>
      <w:r>
        <w:rPr>
          <w:color w:val="373636"/>
          <w:w w:val="115"/>
        </w:rPr>
        <w:t>altri</w:t>
      </w:r>
      <w:r>
        <w:rPr>
          <w:color w:val="373636"/>
          <w:spacing w:val="-38"/>
          <w:w w:val="115"/>
        </w:rPr>
        <w:t xml:space="preserve"> </w:t>
      </w:r>
      <w:r>
        <w:rPr>
          <w:color w:val="373636"/>
          <w:w w:val="115"/>
        </w:rPr>
        <w:t>le</w:t>
      </w:r>
      <w:r>
        <w:rPr>
          <w:color w:val="373636"/>
          <w:spacing w:val="-38"/>
          <w:w w:val="115"/>
        </w:rPr>
        <w:t xml:space="preserve"> </w:t>
      </w:r>
      <w:r>
        <w:rPr>
          <w:color w:val="373636"/>
          <w:w w:val="115"/>
        </w:rPr>
        <w:t>proprie</w:t>
      </w:r>
      <w:r>
        <w:rPr>
          <w:color w:val="373636"/>
          <w:spacing w:val="-39"/>
          <w:w w:val="115"/>
        </w:rPr>
        <w:t xml:space="preserve"> </w:t>
      </w:r>
      <w:r>
        <w:rPr>
          <w:color w:val="373636"/>
          <w:w w:val="115"/>
        </w:rPr>
        <w:t>eventuali</w:t>
      </w:r>
      <w:r>
        <w:rPr>
          <w:color w:val="373636"/>
          <w:spacing w:val="-38"/>
          <w:w w:val="115"/>
        </w:rPr>
        <w:t xml:space="preserve"> </w:t>
      </w:r>
      <w:r>
        <w:rPr>
          <w:color w:val="373636"/>
          <w:w w:val="115"/>
        </w:rPr>
        <w:t>tensioni.</w:t>
      </w:r>
    </w:p>
    <w:p w14:paraId="37765597" w14:textId="77777777" w:rsidR="00455BA8" w:rsidRDefault="00674F19">
      <w:pPr>
        <w:pStyle w:val="Titolo8"/>
      </w:pPr>
      <w:r>
        <w:rPr>
          <w:color w:val="0DA896"/>
          <w:w w:val="110"/>
        </w:rPr>
        <w:t>Precisione/Attenzione ai</w:t>
      </w:r>
      <w:r>
        <w:rPr>
          <w:color w:val="0DA896"/>
          <w:spacing w:val="-54"/>
          <w:w w:val="110"/>
        </w:rPr>
        <w:t xml:space="preserve"> </w:t>
      </w:r>
      <w:r>
        <w:rPr>
          <w:color w:val="0DA896"/>
          <w:w w:val="110"/>
        </w:rPr>
        <w:t>dettagli</w:t>
      </w:r>
    </w:p>
    <w:p w14:paraId="51BE5AA5" w14:textId="77777777" w:rsidR="00455BA8" w:rsidRDefault="00674F19">
      <w:pPr>
        <w:pStyle w:val="Corpotesto"/>
        <w:spacing w:before="4" w:line="249" w:lineRule="auto"/>
        <w:ind w:left="860" w:right="838"/>
        <w:jc w:val="both"/>
      </w:pPr>
      <w:r>
        <w:rPr>
          <w:color w:val="373636"/>
          <w:w w:val="105"/>
        </w:rPr>
        <w:t>È</w:t>
      </w:r>
      <w:r>
        <w:rPr>
          <w:color w:val="373636"/>
          <w:spacing w:val="-31"/>
          <w:w w:val="105"/>
        </w:rPr>
        <w:t xml:space="preserve"> </w:t>
      </w:r>
      <w:r>
        <w:rPr>
          <w:color w:val="373636"/>
          <w:w w:val="115"/>
        </w:rPr>
        <w:t>l’attitudine</w:t>
      </w:r>
      <w:r>
        <w:rPr>
          <w:color w:val="373636"/>
          <w:spacing w:val="-38"/>
          <w:w w:val="115"/>
        </w:rPr>
        <w:t xml:space="preserve"> </w:t>
      </w:r>
      <w:r>
        <w:rPr>
          <w:color w:val="373636"/>
          <w:w w:val="115"/>
        </w:rPr>
        <w:t>ad</w:t>
      </w:r>
      <w:r>
        <w:rPr>
          <w:color w:val="373636"/>
          <w:spacing w:val="-37"/>
          <w:w w:val="115"/>
        </w:rPr>
        <w:t xml:space="preserve"> </w:t>
      </w:r>
      <w:r>
        <w:rPr>
          <w:color w:val="373636"/>
          <w:w w:val="115"/>
        </w:rPr>
        <w:t>essere</w:t>
      </w:r>
      <w:r>
        <w:rPr>
          <w:color w:val="373636"/>
          <w:spacing w:val="-37"/>
          <w:w w:val="115"/>
        </w:rPr>
        <w:t xml:space="preserve"> </w:t>
      </w:r>
      <w:r>
        <w:rPr>
          <w:color w:val="373636"/>
          <w:w w:val="115"/>
        </w:rPr>
        <w:t>accurati,</w:t>
      </w:r>
      <w:r>
        <w:rPr>
          <w:color w:val="373636"/>
          <w:spacing w:val="-38"/>
          <w:w w:val="115"/>
        </w:rPr>
        <w:t xml:space="preserve"> </w:t>
      </w:r>
      <w:r>
        <w:rPr>
          <w:color w:val="373636"/>
          <w:w w:val="115"/>
        </w:rPr>
        <w:t>diligenti</w:t>
      </w:r>
      <w:r>
        <w:rPr>
          <w:color w:val="373636"/>
          <w:spacing w:val="-37"/>
          <w:w w:val="115"/>
        </w:rPr>
        <w:t xml:space="preserve"> </w:t>
      </w:r>
      <w:r>
        <w:rPr>
          <w:color w:val="373636"/>
          <w:w w:val="115"/>
        </w:rPr>
        <w:t>ed</w:t>
      </w:r>
      <w:r>
        <w:rPr>
          <w:color w:val="373636"/>
          <w:spacing w:val="-38"/>
          <w:w w:val="115"/>
        </w:rPr>
        <w:t xml:space="preserve"> </w:t>
      </w:r>
      <w:r>
        <w:rPr>
          <w:color w:val="373636"/>
          <w:w w:val="115"/>
        </w:rPr>
        <w:t>attenti</w:t>
      </w:r>
      <w:r>
        <w:rPr>
          <w:color w:val="373636"/>
          <w:spacing w:val="-37"/>
          <w:w w:val="115"/>
        </w:rPr>
        <w:t xml:space="preserve"> </w:t>
      </w:r>
      <w:r>
        <w:rPr>
          <w:color w:val="373636"/>
          <w:w w:val="115"/>
        </w:rPr>
        <w:t>a</w:t>
      </w:r>
      <w:r>
        <w:rPr>
          <w:color w:val="373636"/>
          <w:spacing w:val="-37"/>
          <w:w w:val="115"/>
        </w:rPr>
        <w:t xml:space="preserve"> </w:t>
      </w:r>
      <w:r>
        <w:rPr>
          <w:color w:val="373636"/>
          <w:w w:val="115"/>
        </w:rPr>
        <w:t>ciò</w:t>
      </w:r>
      <w:r>
        <w:rPr>
          <w:color w:val="373636"/>
          <w:spacing w:val="-38"/>
          <w:w w:val="115"/>
        </w:rPr>
        <w:t xml:space="preserve"> </w:t>
      </w:r>
      <w:r>
        <w:rPr>
          <w:color w:val="373636"/>
          <w:w w:val="115"/>
        </w:rPr>
        <w:t>che</w:t>
      </w:r>
      <w:r>
        <w:rPr>
          <w:color w:val="373636"/>
          <w:spacing w:val="-37"/>
          <w:w w:val="115"/>
        </w:rPr>
        <w:t xml:space="preserve"> </w:t>
      </w:r>
      <w:r>
        <w:rPr>
          <w:color w:val="373636"/>
          <w:w w:val="115"/>
        </w:rPr>
        <w:t>si</w:t>
      </w:r>
      <w:r>
        <w:rPr>
          <w:color w:val="373636"/>
          <w:spacing w:val="-38"/>
          <w:w w:val="115"/>
        </w:rPr>
        <w:t xml:space="preserve"> </w:t>
      </w:r>
      <w:r>
        <w:rPr>
          <w:color w:val="373636"/>
          <w:w w:val="115"/>
        </w:rPr>
        <w:t>fa,</w:t>
      </w:r>
      <w:r>
        <w:rPr>
          <w:color w:val="373636"/>
          <w:spacing w:val="-37"/>
          <w:w w:val="115"/>
        </w:rPr>
        <w:t xml:space="preserve"> </w:t>
      </w:r>
      <w:r>
        <w:rPr>
          <w:color w:val="373636"/>
          <w:w w:val="115"/>
        </w:rPr>
        <w:t>curandone</w:t>
      </w:r>
      <w:r>
        <w:rPr>
          <w:color w:val="373636"/>
          <w:spacing w:val="-37"/>
          <w:w w:val="115"/>
        </w:rPr>
        <w:t xml:space="preserve"> </w:t>
      </w:r>
      <w:r>
        <w:rPr>
          <w:color w:val="373636"/>
          <w:w w:val="115"/>
        </w:rPr>
        <w:t>i</w:t>
      </w:r>
      <w:r>
        <w:rPr>
          <w:color w:val="373636"/>
          <w:spacing w:val="-38"/>
          <w:w w:val="115"/>
        </w:rPr>
        <w:t xml:space="preserve"> </w:t>
      </w:r>
      <w:r>
        <w:rPr>
          <w:color w:val="373636"/>
          <w:w w:val="115"/>
        </w:rPr>
        <w:t>particolari ed</w:t>
      </w:r>
      <w:r>
        <w:rPr>
          <w:color w:val="373636"/>
          <w:spacing w:val="-14"/>
          <w:w w:val="115"/>
        </w:rPr>
        <w:t xml:space="preserve"> </w:t>
      </w:r>
      <w:r>
        <w:rPr>
          <w:color w:val="373636"/>
          <w:w w:val="115"/>
        </w:rPr>
        <w:t>i</w:t>
      </w:r>
      <w:r>
        <w:rPr>
          <w:color w:val="373636"/>
          <w:spacing w:val="-13"/>
          <w:w w:val="115"/>
        </w:rPr>
        <w:t xml:space="preserve"> </w:t>
      </w:r>
      <w:r>
        <w:rPr>
          <w:color w:val="373636"/>
          <w:w w:val="115"/>
        </w:rPr>
        <w:t>dettagli</w:t>
      </w:r>
      <w:r>
        <w:rPr>
          <w:color w:val="373636"/>
          <w:spacing w:val="-13"/>
          <w:w w:val="115"/>
        </w:rPr>
        <w:t xml:space="preserve"> </w:t>
      </w:r>
      <w:r>
        <w:rPr>
          <w:color w:val="373636"/>
          <w:w w:val="115"/>
        </w:rPr>
        <w:t>verso</w:t>
      </w:r>
      <w:r>
        <w:rPr>
          <w:color w:val="373636"/>
          <w:spacing w:val="-13"/>
          <w:w w:val="115"/>
        </w:rPr>
        <w:t xml:space="preserve"> </w:t>
      </w:r>
      <w:r>
        <w:rPr>
          <w:color w:val="373636"/>
          <w:w w:val="115"/>
        </w:rPr>
        <w:t>il</w:t>
      </w:r>
      <w:r>
        <w:rPr>
          <w:color w:val="373636"/>
          <w:spacing w:val="-13"/>
          <w:w w:val="115"/>
        </w:rPr>
        <w:t xml:space="preserve"> </w:t>
      </w:r>
      <w:r>
        <w:rPr>
          <w:color w:val="373636"/>
          <w:w w:val="115"/>
        </w:rPr>
        <w:t>risultato</w:t>
      </w:r>
      <w:r>
        <w:rPr>
          <w:color w:val="373636"/>
          <w:spacing w:val="-13"/>
          <w:w w:val="115"/>
        </w:rPr>
        <w:t xml:space="preserve"> </w:t>
      </w:r>
      <w:r>
        <w:rPr>
          <w:color w:val="373636"/>
          <w:w w:val="115"/>
        </w:rPr>
        <w:t>finale.</w:t>
      </w:r>
    </w:p>
    <w:p w14:paraId="0EA84F26" w14:textId="77777777" w:rsidR="00455BA8" w:rsidRDefault="00674F19">
      <w:pPr>
        <w:pStyle w:val="Titolo8"/>
      </w:pPr>
      <w:r>
        <w:rPr>
          <w:color w:val="0DA896"/>
          <w:w w:val="110"/>
        </w:rPr>
        <w:t>Gestire le</w:t>
      </w:r>
      <w:r>
        <w:rPr>
          <w:color w:val="0DA896"/>
          <w:spacing w:val="-55"/>
          <w:w w:val="110"/>
        </w:rPr>
        <w:t xml:space="preserve"> </w:t>
      </w:r>
      <w:r>
        <w:rPr>
          <w:color w:val="0DA896"/>
          <w:w w:val="110"/>
        </w:rPr>
        <w:t>informazioni</w:t>
      </w:r>
    </w:p>
    <w:p w14:paraId="69F12B29" w14:textId="77777777" w:rsidR="00455BA8" w:rsidRDefault="00674F19">
      <w:pPr>
        <w:pStyle w:val="Corpotesto"/>
        <w:spacing w:before="4" w:line="249" w:lineRule="auto"/>
        <w:ind w:left="860" w:right="838"/>
        <w:jc w:val="both"/>
      </w:pPr>
      <w:r>
        <w:rPr>
          <w:color w:val="373636"/>
          <w:w w:val="115"/>
        </w:rPr>
        <w:t>Abilità nell’acquisire, organizzare e riformulare efficacemente dati e conoscenze provenienti da fonti diverse, verso un obiettivo definito.</w:t>
      </w:r>
    </w:p>
    <w:p w14:paraId="6411B33C" w14:textId="77777777" w:rsidR="00455BA8" w:rsidRDefault="00674F19">
      <w:pPr>
        <w:pStyle w:val="Titolo8"/>
      </w:pPr>
      <w:r>
        <w:rPr>
          <w:color w:val="0DA896"/>
          <w:w w:val="115"/>
        </w:rPr>
        <w:t>Capacità comunicativa</w:t>
      </w:r>
    </w:p>
    <w:p w14:paraId="161601DB" w14:textId="77777777" w:rsidR="00455BA8" w:rsidRDefault="00674F19">
      <w:pPr>
        <w:pStyle w:val="Corpotesto"/>
        <w:spacing w:before="4" w:line="249" w:lineRule="auto"/>
        <w:ind w:left="860" w:right="839"/>
        <w:jc w:val="both"/>
      </w:pPr>
      <w:r>
        <w:rPr>
          <w:color w:val="373636"/>
          <w:w w:val="105"/>
        </w:rPr>
        <w:t>È</w:t>
      </w:r>
      <w:r>
        <w:rPr>
          <w:color w:val="373636"/>
          <w:spacing w:val="-38"/>
          <w:w w:val="105"/>
        </w:rPr>
        <w:t xml:space="preserve"> </w:t>
      </w:r>
      <w:r>
        <w:rPr>
          <w:color w:val="373636"/>
          <w:w w:val="115"/>
        </w:rPr>
        <w:t>la</w:t>
      </w:r>
      <w:r>
        <w:rPr>
          <w:color w:val="373636"/>
          <w:spacing w:val="-44"/>
          <w:w w:val="115"/>
        </w:rPr>
        <w:t xml:space="preserve"> </w:t>
      </w:r>
      <w:r>
        <w:rPr>
          <w:color w:val="373636"/>
          <w:w w:val="115"/>
        </w:rPr>
        <w:t>capacità</w:t>
      </w:r>
      <w:r>
        <w:rPr>
          <w:color w:val="373636"/>
          <w:spacing w:val="-44"/>
          <w:w w:val="115"/>
        </w:rPr>
        <w:t xml:space="preserve"> </w:t>
      </w:r>
      <w:r>
        <w:rPr>
          <w:color w:val="373636"/>
          <w:w w:val="115"/>
        </w:rPr>
        <w:t>di</w:t>
      </w:r>
      <w:r>
        <w:rPr>
          <w:color w:val="373636"/>
          <w:spacing w:val="-44"/>
          <w:w w:val="115"/>
        </w:rPr>
        <w:t xml:space="preserve"> </w:t>
      </w:r>
      <w:r>
        <w:rPr>
          <w:color w:val="373636"/>
          <w:w w:val="115"/>
        </w:rPr>
        <w:t>trasmettere</w:t>
      </w:r>
      <w:r>
        <w:rPr>
          <w:color w:val="373636"/>
          <w:spacing w:val="-44"/>
          <w:w w:val="115"/>
        </w:rPr>
        <w:t xml:space="preserve"> </w:t>
      </w:r>
      <w:r>
        <w:rPr>
          <w:color w:val="373636"/>
          <w:w w:val="115"/>
        </w:rPr>
        <w:t>e</w:t>
      </w:r>
      <w:r>
        <w:rPr>
          <w:color w:val="373636"/>
          <w:spacing w:val="-45"/>
          <w:w w:val="115"/>
        </w:rPr>
        <w:t xml:space="preserve"> </w:t>
      </w:r>
      <w:r>
        <w:rPr>
          <w:color w:val="373636"/>
          <w:w w:val="115"/>
        </w:rPr>
        <w:t>condividere</w:t>
      </w:r>
      <w:r>
        <w:rPr>
          <w:color w:val="373636"/>
          <w:spacing w:val="-44"/>
          <w:w w:val="115"/>
        </w:rPr>
        <w:t xml:space="preserve"> </w:t>
      </w:r>
      <w:r>
        <w:rPr>
          <w:color w:val="373636"/>
          <w:w w:val="115"/>
        </w:rPr>
        <w:t>in</w:t>
      </w:r>
      <w:r>
        <w:rPr>
          <w:color w:val="373636"/>
          <w:spacing w:val="-44"/>
          <w:w w:val="115"/>
        </w:rPr>
        <w:t xml:space="preserve"> </w:t>
      </w:r>
      <w:r>
        <w:rPr>
          <w:color w:val="373636"/>
          <w:w w:val="115"/>
        </w:rPr>
        <w:t>modo</w:t>
      </w:r>
      <w:r>
        <w:rPr>
          <w:color w:val="373636"/>
          <w:spacing w:val="-44"/>
          <w:w w:val="115"/>
        </w:rPr>
        <w:t xml:space="preserve"> </w:t>
      </w:r>
      <w:r>
        <w:rPr>
          <w:color w:val="373636"/>
          <w:w w:val="115"/>
        </w:rPr>
        <w:t>chiaro</w:t>
      </w:r>
      <w:r>
        <w:rPr>
          <w:color w:val="373636"/>
          <w:spacing w:val="-44"/>
          <w:w w:val="115"/>
        </w:rPr>
        <w:t xml:space="preserve"> </w:t>
      </w:r>
      <w:r>
        <w:rPr>
          <w:color w:val="373636"/>
          <w:w w:val="115"/>
        </w:rPr>
        <w:t>e</w:t>
      </w:r>
      <w:r>
        <w:rPr>
          <w:color w:val="373636"/>
          <w:spacing w:val="-44"/>
          <w:w w:val="115"/>
        </w:rPr>
        <w:t xml:space="preserve"> </w:t>
      </w:r>
      <w:r>
        <w:rPr>
          <w:color w:val="373636"/>
          <w:w w:val="115"/>
        </w:rPr>
        <w:t>sintetico</w:t>
      </w:r>
      <w:r>
        <w:rPr>
          <w:color w:val="373636"/>
          <w:spacing w:val="-44"/>
          <w:w w:val="115"/>
        </w:rPr>
        <w:t xml:space="preserve"> </w:t>
      </w:r>
      <w:r>
        <w:rPr>
          <w:color w:val="373636"/>
          <w:w w:val="115"/>
        </w:rPr>
        <w:t>idee</w:t>
      </w:r>
      <w:r>
        <w:rPr>
          <w:color w:val="373636"/>
          <w:spacing w:val="-44"/>
          <w:w w:val="115"/>
        </w:rPr>
        <w:t xml:space="preserve"> </w:t>
      </w:r>
      <w:r>
        <w:rPr>
          <w:color w:val="373636"/>
          <w:w w:val="115"/>
        </w:rPr>
        <w:t>ed</w:t>
      </w:r>
      <w:r>
        <w:rPr>
          <w:color w:val="373636"/>
          <w:spacing w:val="-44"/>
          <w:w w:val="115"/>
        </w:rPr>
        <w:t xml:space="preserve"> </w:t>
      </w:r>
      <w:r>
        <w:rPr>
          <w:color w:val="373636"/>
          <w:w w:val="115"/>
        </w:rPr>
        <w:t>informazioni con</w:t>
      </w:r>
      <w:r>
        <w:rPr>
          <w:color w:val="373636"/>
          <w:spacing w:val="-9"/>
          <w:w w:val="115"/>
        </w:rPr>
        <w:t xml:space="preserve"> </w:t>
      </w:r>
      <w:r>
        <w:rPr>
          <w:color w:val="373636"/>
          <w:w w:val="115"/>
        </w:rPr>
        <w:t>tutti</w:t>
      </w:r>
      <w:r>
        <w:rPr>
          <w:color w:val="373636"/>
          <w:spacing w:val="-9"/>
          <w:w w:val="115"/>
        </w:rPr>
        <w:t xml:space="preserve"> </w:t>
      </w:r>
      <w:r>
        <w:rPr>
          <w:color w:val="373636"/>
          <w:w w:val="115"/>
        </w:rPr>
        <w:t>i</w:t>
      </w:r>
      <w:r>
        <w:rPr>
          <w:color w:val="373636"/>
          <w:spacing w:val="-9"/>
          <w:w w:val="115"/>
        </w:rPr>
        <w:t xml:space="preserve"> </w:t>
      </w:r>
      <w:r>
        <w:rPr>
          <w:color w:val="373636"/>
          <w:w w:val="115"/>
        </w:rPr>
        <w:t>propri</w:t>
      </w:r>
      <w:r>
        <w:rPr>
          <w:color w:val="373636"/>
          <w:spacing w:val="-9"/>
          <w:w w:val="115"/>
        </w:rPr>
        <w:t xml:space="preserve"> </w:t>
      </w:r>
      <w:r>
        <w:rPr>
          <w:color w:val="373636"/>
          <w:w w:val="115"/>
        </w:rPr>
        <w:t>interlocutori,</w:t>
      </w:r>
      <w:r>
        <w:rPr>
          <w:color w:val="373636"/>
          <w:spacing w:val="-9"/>
          <w:w w:val="115"/>
        </w:rPr>
        <w:t xml:space="preserve"> </w:t>
      </w:r>
      <w:r>
        <w:rPr>
          <w:color w:val="373636"/>
          <w:w w:val="115"/>
        </w:rPr>
        <w:t>di</w:t>
      </w:r>
      <w:r>
        <w:rPr>
          <w:color w:val="373636"/>
          <w:spacing w:val="-9"/>
          <w:w w:val="115"/>
        </w:rPr>
        <w:t xml:space="preserve"> </w:t>
      </w:r>
      <w:r>
        <w:rPr>
          <w:color w:val="373636"/>
          <w:w w:val="115"/>
        </w:rPr>
        <w:t>ascoltarli</w:t>
      </w:r>
      <w:r>
        <w:rPr>
          <w:color w:val="373636"/>
          <w:spacing w:val="-9"/>
          <w:w w:val="115"/>
        </w:rPr>
        <w:t xml:space="preserve"> </w:t>
      </w:r>
      <w:r>
        <w:rPr>
          <w:color w:val="373636"/>
          <w:w w:val="115"/>
        </w:rPr>
        <w:t>e</w:t>
      </w:r>
      <w:r>
        <w:rPr>
          <w:color w:val="373636"/>
          <w:spacing w:val="-9"/>
          <w:w w:val="115"/>
        </w:rPr>
        <w:t xml:space="preserve"> </w:t>
      </w:r>
      <w:r>
        <w:rPr>
          <w:color w:val="373636"/>
          <w:w w:val="115"/>
        </w:rPr>
        <w:t>di</w:t>
      </w:r>
      <w:r>
        <w:rPr>
          <w:color w:val="373636"/>
          <w:spacing w:val="-9"/>
          <w:w w:val="115"/>
        </w:rPr>
        <w:t xml:space="preserve"> </w:t>
      </w:r>
      <w:r>
        <w:rPr>
          <w:color w:val="373636"/>
          <w:w w:val="115"/>
        </w:rPr>
        <w:t>confrontarsi</w:t>
      </w:r>
      <w:r>
        <w:rPr>
          <w:color w:val="373636"/>
          <w:spacing w:val="-8"/>
          <w:w w:val="115"/>
        </w:rPr>
        <w:t xml:space="preserve"> </w:t>
      </w:r>
      <w:r>
        <w:rPr>
          <w:color w:val="373636"/>
          <w:w w:val="115"/>
        </w:rPr>
        <w:t>con</w:t>
      </w:r>
      <w:r>
        <w:rPr>
          <w:color w:val="373636"/>
          <w:spacing w:val="-9"/>
          <w:w w:val="115"/>
        </w:rPr>
        <w:t xml:space="preserve"> </w:t>
      </w:r>
      <w:r>
        <w:rPr>
          <w:color w:val="373636"/>
          <w:w w:val="115"/>
        </w:rPr>
        <w:t>loro</w:t>
      </w:r>
      <w:r>
        <w:rPr>
          <w:color w:val="373636"/>
          <w:spacing w:val="-9"/>
          <w:w w:val="115"/>
        </w:rPr>
        <w:t xml:space="preserve"> </w:t>
      </w:r>
      <w:r>
        <w:rPr>
          <w:color w:val="373636"/>
          <w:w w:val="115"/>
        </w:rPr>
        <w:t>efficacemente.</w:t>
      </w:r>
    </w:p>
    <w:p w14:paraId="6551E81A" w14:textId="77777777" w:rsidR="00455BA8" w:rsidRDefault="00674F19">
      <w:pPr>
        <w:pStyle w:val="Titolo8"/>
      </w:pPr>
      <w:proofErr w:type="spellStart"/>
      <w:r>
        <w:rPr>
          <w:color w:val="0DA896"/>
          <w:w w:val="105"/>
        </w:rPr>
        <w:t>Problem</w:t>
      </w:r>
      <w:proofErr w:type="spellEnd"/>
      <w:r>
        <w:rPr>
          <w:color w:val="0DA896"/>
          <w:w w:val="105"/>
        </w:rPr>
        <w:t xml:space="preserve"> Solving</w:t>
      </w:r>
    </w:p>
    <w:p w14:paraId="12421A78" w14:textId="77777777" w:rsidR="00455BA8" w:rsidRDefault="00674F19">
      <w:pPr>
        <w:pStyle w:val="Corpotesto"/>
        <w:spacing w:before="4" w:line="249" w:lineRule="auto"/>
        <w:ind w:left="860" w:right="837"/>
        <w:jc w:val="both"/>
      </w:pPr>
      <w:r>
        <w:rPr>
          <w:color w:val="373636"/>
          <w:w w:val="105"/>
        </w:rPr>
        <w:t xml:space="preserve">È </w:t>
      </w:r>
      <w:r>
        <w:rPr>
          <w:color w:val="373636"/>
          <w:w w:val="115"/>
        </w:rPr>
        <w:t>un approccio al lavoro che, identificandone le priorità e le criticità, permette di individuare le possibili migliori soluzioni ai problemi.</w:t>
      </w:r>
    </w:p>
    <w:p w14:paraId="0CFE2C16" w14:textId="77777777" w:rsidR="00455BA8" w:rsidRDefault="00674F19">
      <w:pPr>
        <w:pStyle w:val="Titolo8"/>
      </w:pPr>
      <w:r>
        <w:rPr>
          <w:color w:val="0DA896"/>
          <w:w w:val="110"/>
        </w:rPr>
        <w:t>Team work</w:t>
      </w:r>
    </w:p>
    <w:p w14:paraId="0DEE0E34" w14:textId="77777777" w:rsidR="00455BA8" w:rsidRDefault="00674F19">
      <w:pPr>
        <w:pStyle w:val="Corpotesto"/>
        <w:spacing w:before="4" w:line="249" w:lineRule="auto"/>
        <w:ind w:left="860" w:right="837"/>
        <w:jc w:val="both"/>
      </w:pPr>
      <w:r>
        <w:rPr>
          <w:color w:val="373636"/>
          <w:w w:val="105"/>
        </w:rPr>
        <w:t xml:space="preserve">È </w:t>
      </w:r>
      <w:r>
        <w:rPr>
          <w:color w:val="373636"/>
          <w:w w:val="115"/>
        </w:rPr>
        <w:t>la disponibilità a lavorare e collaborare con gli altri, avendo il desiderio di</w:t>
      </w:r>
      <w:r>
        <w:rPr>
          <w:color w:val="373636"/>
          <w:spacing w:val="-37"/>
          <w:w w:val="115"/>
        </w:rPr>
        <w:t xml:space="preserve"> </w:t>
      </w:r>
      <w:r>
        <w:rPr>
          <w:color w:val="373636"/>
          <w:w w:val="115"/>
        </w:rPr>
        <w:t>costruire relazioni</w:t>
      </w:r>
      <w:r>
        <w:rPr>
          <w:color w:val="373636"/>
          <w:spacing w:val="-13"/>
          <w:w w:val="115"/>
        </w:rPr>
        <w:t xml:space="preserve"> </w:t>
      </w:r>
      <w:r>
        <w:rPr>
          <w:color w:val="373636"/>
          <w:w w:val="115"/>
        </w:rPr>
        <w:t>pos</w:t>
      </w:r>
      <w:r>
        <w:rPr>
          <w:color w:val="373636"/>
          <w:w w:val="115"/>
        </w:rPr>
        <w:t>itive</w:t>
      </w:r>
      <w:r>
        <w:rPr>
          <w:color w:val="373636"/>
          <w:spacing w:val="-12"/>
          <w:w w:val="115"/>
        </w:rPr>
        <w:t xml:space="preserve"> </w:t>
      </w:r>
      <w:r>
        <w:rPr>
          <w:color w:val="373636"/>
          <w:w w:val="115"/>
        </w:rPr>
        <w:t>tese</w:t>
      </w:r>
      <w:r>
        <w:rPr>
          <w:color w:val="373636"/>
          <w:spacing w:val="-12"/>
          <w:w w:val="115"/>
        </w:rPr>
        <w:t xml:space="preserve"> </w:t>
      </w:r>
      <w:r>
        <w:rPr>
          <w:color w:val="373636"/>
          <w:w w:val="115"/>
        </w:rPr>
        <w:t>al</w:t>
      </w:r>
      <w:r>
        <w:rPr>
          <w:color w:val="373636"/>
          <w:spacing w:val="-13"/>
          <w:w w:val="115"/>
        </w:rPr>
        <w:t xml:space="preserve"> </w:t>
      </w:r>
      <w:r>
        <w:rPr>
          <w:color w:val="373636"/>
          <w:w w:val="115"/>
        </w:rPr>
        <w:t>raggiungimento</w:t>
      </w:r>
      <w:r>
        <w:rPr>
          <w:color w:val="373636"/>
          <w:spacing w:val="-12"/>
          <w:w w:val="115"/>
        </w:rPr>
        <w:t xml:space="preserve"> </w:t>
      </w:r>
      <w:r>
        <w:rPr>
          <w:color w:val="373636"/>
          <w:w w:val="115"/>
        </w:rPr>
        <w:t>del</w:t>
      </w:r>
      <w:r>
        <w:rPr>
          <w:color w:val="373636"/>
          <w:spacing w:val="-12"/>
          <w:w w:val="115"/>
        </w:rPr>
        <w:t xml:space="preserve"> </w:t>
      </w:r>
      <w:r>
        <w:rPr>
          <w:color w:val="373636"/>
          <w:w w:val="115"/>
        </w:rPr>
        <w:t>compito</w:t>
      </w:r>
      <w:r>
        <w:rPr>
          <w:color w:val="373636"/>
          <w:spacing w:val="-13"/>
          <w:w w:val="115"/>
        </w:rPr>
        <w:t xml:space="preserve"> </w:t>
      </w:r>
      <w:r>
        <w:rPr>
          <w:color w:val="373636"/>
          <w:w w:val="115"/>
        </w:rPr>
        <w:t>assegnato.</w:t>
      </w:r>
    </w:p>
    <w:p w14:paraId="00A39BF0" w14:textId="77777777" w:rsidR="00455BA8" w:rsidRDefault="00455BA8">
      <w:pPr>
        <w:spacing w:line="249" w:lineRule="auto"/>
        <w:jc w:val="both"/>
        <w:sectPr w:rsidR="00455BA8">
          <w:pgSz w:w="11910" w:h="16840"/>
          <w:pgMar w:top="1700" w:right="0" w:bottom="760" w:left="0" w:header="539" w:footer="570" w:gutter="0"/>
          <w:cols w:space="720"/>
        </w:sectPr>
      </w:pPr>
    </w:p>
    <w:p w14:paraId="1FA1FEC3" w14:textId="77777777" w:rsidR="00455BA8" w:rsidRDefault="00455BA8">
      <w:pPr>
        <w:pStyle w:val="Corpotesto"/>
        <w:rPr>
          <w:sz w:val="20"/>
        </w:rPr>
      </w:pPr>
    </w:p>
    <w:p w14:paraId="24B737A3" w14:textId="77777777" w:rsidR="00455BA8" w:rsidRDefault="00674F19">
      <w:pPr>
        <w:spacing w:before="282"/>
        <w:ind w:left="850"/>
        <w:rPr>
          <w:b/>
          <w:sz w:val="36"/>
        </w:rPr>
      </w:pPr>
      <w:r>
        <w:rPr>
          <w:b/>
          <w:color w:val="0DA896"/>
          <w:w w:val="105"/>
          <w:sz w:val="36"/>
        </w:rPr>
        <w:t>Esercitazione 2</w:t>
      </w:r>
    </w:p>
    <w:p w14:paraId="23DE416B" w14:textId="77777777" w:rsidR="00455BA8" w:rsidRDefault="00674F19">
      <w:pPr>
        <w:spacing w:before="419" w:line="249" w:lineRule="auto"/>
        <w:ind w:left="850" w:right="829"/>
        <w:rPr>
          <w:sz w:val="28"/>
        </w:rPr>
      </w:pPr>
      <w:r>
        <w:rPr>
          <w:color w:val="373636"/>
          <w:w w:val="115"/>
          <w:sz w:val="28"/>
        </w:rPr>
        <w:t xml:space="preserve">Secondo alcuni studi quelle che trovi di seguito sono le soft skills </w:t>
      </w:r>
      <w:r>
        <w:rPr>
          <w:color w:val="373636"/>
          <w:spacing w:val="-5"/>
          <w:w w:val="115"/>
          <w:sz w:val="28"/>
        </w:rPr>
        <w:t xml:space="preserve">più </w:t>
      </w:r>
      <w:r>
        <w:rPr>
          <w:color w:val="373636"/>
          <w:w w:val="115"/>
          <w:sz w:val="28"/>
        </w:rPr>
        <w:t>ricercate nei neodiplomati, prova a darti</w:t>
      </w:r>
      <w:r>
        <w:rPr>
          <w:color w:val="373636"/>
          <w:spacing w:val="-66"/>
          <w:w w:val="115"/>
          <w:sz w:val="28"/>
        </w:rPr>
        <w:t xml:space="preserve"> </w:t>
      </w:r>
      <w:r>
        <w:rPr>
          <w:color w:val="373636"/>
          <w:w w:val="115"/>
          <w:sz w:val="28"/>
        </w:rPr>
        <w:t>un’autovalutazione.</w:t>
      </w:r>
    </w:p>
    <w:p w14:paraId="208075DC" w14:textId="77777777" w:rsidR="00455BA8" w:rsidRDefault="00455BA8">
      <w:pPr>
        <w:pStyle w:val="Corpotesto"/>
        <w:spacing w:before="2"/>
        <w:rPr>
          <w:sz w:val="50"/>
        </w:rPr>
      </w:pPr>
    </w:p>
    <w:p w14:paraId="7B363BCB" w14:textId="2AF95F3E" w:rsidR="00455BA8" w:rsidRDefault="00135FB2">
      <w:pPr>
        <w:pStyle w:val="Titolo8"/>
        <w:numPr>
          <w:ilvl w:val="0"/>
          <w:numId w:val="6"/>
        </w:numPr>
        <w:tabs>
          <w:tab w:val="left" w:pos="1013"/>
        </w:tabs>
        <w:spacing w:before="1"/>
        <w:ind w:hanging="163"/>
      </w:pPr>
      <w:r>
        <w:rPr>
          <w:noProof/>
        </w:rPr>
        <mc:AlternateContent>
          <mc:Choice Requires="wpg">
            <w:drawing>
              <wp:anchor distT="0" distB="0" distL="0" distR="0" simplePos="0" relativeHeight="487627264" behindDoc="1" locked="0" layoutInCell="1" allowOverlap="1" wp14:anchorId="2DD78816" wp14:editId="62AD3C91">
                <wp:simplePos x="0" y="0"/>
                <wp:positionH relativeFrom="page">
                  <wp:posOffset>539750</wp:posOffset>
                </wp:positionH>
                <wp:positionV relativeFrom="paragraph">
                  <wp:posOffset>267335</wp:posOffset>
                </wp:positionV>
                <wp:extent cx="1440180" cy="626110"/>
                <wp:effectExtent l="0" t="0" r="0" b="0"/>
                <wp:wrapTopAndBottom/>
                <wp:docPr id="480"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50" y="421"/>
                          <a:chExt cx="2268" cy="986"/>
                        </a:xfrm>
                      </wpg:grpSpPr>
                      <wps:wsp>
                        <wps:cNvPr id="481" name="Rectangle 420"/>
                        <wps:cNvSpPr>
                          <a:spLocks noChangeArrowheads="1"/>
                        </wps:cNvSpPr>
                        <wps:spPr bwMode="auto">
                          <a:xfrm>
                            <a:off x="850" y="421"/>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 name="Rectangle 419"/>
                        <wps:cNvSpPr>
                          <a:spLocks noChangeArrowheads="1"/>
                        </wps:cNvSpPr>
                        <wps:spPr bwMode="auto">
                          <a:xfrm>
                            <a:off x="852" y="724"/>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Box 418"/>
                        <wps:cNvSpPr txBox="1">
                          <a:spLocks noChangeArrowheads="1"/>
                        </wps:cNvSpPr>
                        <wps:spPr bwMode="auto">
                          <a:xfrm>
                            <a:off x="855" y="421"/>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E4FA9" w14:textId="77777777" w:rsidR="00455BA8" w:rsidRDefault="00674F19">
                              <w:pPr>
                                <w:spacing w:before="88"/>
                                <w:ind w:left="542"/>
                                <w:rPr>
                                  <w:sz w:val="24"/>
                                </w:rPr>
                              </w:pPr>
                              <w:r>
                                <w:rPr>
                                  <w:color w:val="FFFFFF"/>
                                  <w:w w:val="95"/>
                                  <w:sz w:val="24"/>
                                </w:rPr>
                                <w:t>PER NULLA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D78816" id="Group 417" o:spid="_x0000_s1130" style="position:absolute;left:0;text-align:left;margin-left:42.5pt;margin-top:21.05pt;width:113.4pt;height:49.3pt;z-index:-15689216;mso-wrap-distance-left:0;mso-wrap-distance-right:0;mso-position-horizontal-relative:page;mso-position-vertical-relative:text" coordorigin="850,421"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us0EwMAAOIJAAAOAAAAZHJzL2Uyb0RvYy54bWzsVttunDAQfa/Uf7D83rAQ9oaWjdJsElVK&#10;26hJP8ALBqwam9rehfTrO7bZW9KquTR9Kg/IZuxh5pwzY89OupqjNVWaSZHi8GiAERWZzJkoU/z1&#10;9uLdBCNtiMgJl4Km+I5qfDJ/+2bWNgmNZCV5ThUCJ0InbZPiypgmCQKdVbQm+kg2VICxkKomBqaq&#10;DHJFWvBe8yAaDEZBK1XeKJlRreHrwhvx3PkvCpqZz0WhqUE8xRCbcW/l3kv7DuYzkpSKNBXL+jDI&#10;M6KoCRPw062rBTEErRR74KpmmZJaFuYok3Ugi4Jl1OUA2YSDe9lcKrlqXC5l0pbNFiaA9h5Oz3ab&#10;fVpfquamuVY+ehheyeybBlyCtimTfbudl34xWrYfZQ58kpWRLvGuULV1ASmhzuF7t8WXdgZl8DGM&#10;40E4ARoysI2iURj2BGQVsGS3TYZgBWMchZ6arDrvN0fRCLRkd04nI2sMSOJ/6gLtA7PEg5L0Diz9&#10;MrBuKtJQx4G2YFwrxHKIbxJiJEgNCHwBjRFRcoriyKVjA4CVG0y1BxQJeVbBOnqqlGwrSnIIzCUJ&#10;4e9tsBMNdPwR4QdQbVDeARWP4wOgSNIobS6prJEdpFhB7I49sr7SxmO6WWLJ1JKz/IJx7iaqXJ5x&#10;hdbE1tLidDLd0HCwjAu7WEi7zXu0X1ySNi9P0FLmd5Cjkr4goYHAoJLqB0YtFGOK9fcVURQj/kEA&#10;TlOrHKheN4mHYwAaqX3Lct9CRAauUmww8sMz4yt+1ShWVvCn0CUt5Cmot2AucYu7j6oPFjT0z8QU&#10;/UJM4dRyd6ANIOTVxAQhQGmNI6cYkuyJ6bivV5D8ftU9WUxbSZCEC9Sm+DgcDx0RB/rRj5OZlemC&#10;6MrL0Xmw4ZGkZgZOFM5q6CYD+/jPtuLORe6WGMK4H0MP+a/OzeH5u1YHAvCt7taq4r3sUBxO7okT&#10;mQ4Mm8p6PZkOD4+HnUyH/eHw4p53INNHtDLTLTt3JkRbTJ7Y3badbdvVYOA7Ggz+YjdzByVcJNzZ&#10;2V967E1lf+663+5qNv8JAAD//wMAUEsDBBQABgAIAAAAIQCIeiyT4AAAAAkBAAAPAAAAZHJzL2Rv&#10;d25yZXYueG1sTI/LasMwEEX3hf6DmEJ3jaw82uBaDiG0XYVCk0LITrEmtok1MpZiO3/f6apdDvdy&#10;55xsNbpG9NiF2pMGNUlAIBXe1lRq+N6/Py1BhGjImsYTarhhgFV+f5eZ1PqBvrDfxVLwCIXUaKhi&#10;bFMpQ1GhM2HiWyTOzr5zJvLZldJ2ZuBx18hpkjxLZ2riD5VpcVNhcdldnYaPwQzrmXrrt5fz5nbc&#10;Lz4PW4VaPz6M61cQEcf4V4ZffEaHnJlO/ko2iEbDcsEqUcN8qkBwPlOKVU5cnCcvIPNM/jfIfwAA&#10;AP//AwBQSwECLQAUAAYACAAAACEAtoM4kv4AAADhAQAAEwAAAAAAAAAAAAAAAAAAAAAAW0NvbnRl&#10;bnRfVHlwZXNdLnhtbFBLAQItABQABgAIAAAAIQA4/SH/1gAAAJQBAAALAAAAAAAAAAAAAAAAAC8B&#10;AABfcmVscy8ucmVsc1BLAQItABQABgAIAAAAIQAm9us0EwMAAOIJAAAOAAAAAAAAAAAAAAAAAC4C&#10;AABkcnMvZTJvRG9jLnhtbFBLAQItABQABgAIAAAAIQCIeiyT4AAAAAkBAAAPAAAAAAAAAAAAAAAA&#10;AG0FAABkcnMvZG93bnJldi54bWxQSwUGAAAAAAQABADzAAAAegYAAAAA&#10;">
                <v:rect id="Rectangle 420" o:spid="_x0000_s1131" style="position:absolute;left:850;top:421;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4v2xQAAANwAAAAPAAAAZHJzL2Rvd25yZXYueG1sRI/dagIx&#10;FITvC32HcAre1axFVFajlIKl4B+uPsBhc9ysbk62m6irT98IBS+HmfmGmcxaW4kLNb50rKDXTUAQ&#10;506XXCjY7+bvIxA+IGusHJOCG3mYTV9fJphqd+UtXbJQiAhhn6ICE0KdSulzQxZ919XE0Tu4xmKI&#10;simkbvAa4baSH0kykBZLjgsGa/oylJ+ys1WwHK6+T4ujH5rNuv3N++sq3AdzpTpv7ecYRKA2PMP/&#10;7R+toD/qweNMPAJy+gcAAP//AwBQSwECLQAUAAYACAAAACEA2+H2y+4AAACFAQAAEwAAAAAAAAAA&#10;AAAAAAAAAAAAW0NvbnRlbnRfVHlwZXNdLnhtbFBLAQItABQABgAIAAAAIQBa9CxbvwAAABUBAAAL&#10;AAAAAAAAAAAAAAAAAB8BAABfcmVscy8ucmVsc1BLAQItABQABgAIAAAAIQAOH4v2xQAAANwAAAAP&#10;AAAAAAAAAAAAAAAAAAcCAABkcnMvZG93bnJldi54bWxQSwUGAAAAAAMAAwC3AAAA+QIAAAAA&#10;" fillcolor="#0da896" stroked="f"/>
                <v:rect id="Rectangle 419" o:spid="_x0000_s1132" style="position:absolute;left:852;top:724;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sxAAAANwAAAAPAAAAZHJzL2Rvd25yZXYueG1sRI9Bi8Iw&#10;FITvC/6H8AQvyzZVRKRrKosiePFg7aF7ezRv27LNS22i1n9vBMHjMDPfMKv1YFpxpd41lhVMoxgE&#10;cWl1w5WC/LT7WoJwHllja5kU3MnBOh19rDDR9sZHuma+EgHCLkEFtfddIqUrazLoItsRB+/P9gZ9&#10;kH0ldY+3ADetnMXxQhpsOCzU2NGmpvI/uxgFWVEcDpatzxem+N3e8/NnK89KTcbDzzcIT4N/h1/t&#10;vVYwX87geSYcAZk+AAAA//8DAFBLAQItABQABgAIAAAAIQDb4fbL7gAAAIUBAAATAAAAAAAAAAAA&#10;AAAAAAAAAABbQ29udGVudF9UeXBlc10ueG1sUEsBAi0AFAAGAAgAAAAhAFr0LFu/AAAAFQEAAAsA&#10;AAAAAAAAAAAAAAAAHwEAAF9yZWxzLy5yZWxzUEsBAi0AFAAGAAgAAAAhAKIX6WzEAAAA3AAAAA8A&#10;AAAAAAAAAAAAAAAABwIAAGRycy9kb3ducmV2LnhtbFBLBQYAAAAAAwADALcAAAD4AgAAAAA=&#10;" filled="f" strokecolor="#0da896" strokeweight=".25pt"/>
                <v:shape id="Text Box 418" o:spid="_x0000_s1133" type="#_x0000_t202" style="position:absolute;left:855;top:421;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W9GxQAAANwAAAAPAAAAZHJzL2Rvd25yZXYueG1sRI9Ba8JA&#10;FITvBf/D8gRvdaMtotFVRFoQBGmMB4/P7DNZzL5Ns6um/94tFHocZuYbZrHqbC3u1HrjWMFomIAg&#10;Lpw2XCo45p+vUxA+IGusHZOCH/KwWvZeFphq9+CM7odQighhn6KCKoQmldIXFVn0Q9cQR+/iWosh&#10;yraUusVHhNtajpNkIi0ajgsVNrSpqLgeblbB+sTZh/nen7+yS2byfJbwbnJVatDv1nMQgbrwH/5r&#10;b7WC9+kb/J6JR0AunwAAAP//AwBQSwECLQAUAAYACAAAACEA2+H2y+4AAACFAQAAEwAAAAAAAAAA&#10;AAAAAAAAAAAAW0NvbnRlbnRfVHlwZXNdLnhtbFBLAQItABQABgAIAAAAIQBa9CxbvwAAABUBAAAL&#10;AAAAAAAAAAAAAAAAAB8BAABfcmVscy8ucmVsc1BLAQItABQABgAIAAAAIQCRsW9GxQAAANwAAAAP&#10;AAAAAAAAAAAAAAAAAAcCAABkcnMvZG93bnJldi54bWxQSwUGAAAAAAMAAwC3AAAA+QIAAAAA&#10;" filled="f" stroked="f">
                  <v:textbox inset="0,0,0,0">
                    <w:txbxContent>
                      <w:p w14:paraId="6EBE4FA9" w14:textId="77777777" w:rsidR="00455BA8" w:rsidRDefault="00674F19">
                        <w:pPr>
                          <w:spacing w:before="88"/>
                          <w:ind w:left="542"/>
                          <w:rPr>
                            <w:sz w:val="24"/>
                          </w:rPr>
                        </w:pPr>
                        <w:r>
                          <w:rPr>
                            <w:color w:val="FFFFFF"/>
                            <w:w w:val="95"/>
                            <w:sz w:val="24"/>
                          </w:rPr>
                          <w:t>PER NULLA</w:t>
                        </w:r>
                      </w:p>
                    </w:txbxContent>
                  </v:textbox>
                </v:shape>
                <w10:wrap type="topAndBottom" anchorx="page"/>
              </v:group>
            </w:pict>
          </mc:Fallback>
        </mc:AlternateContent>
      </w:r>
      <w:r>
        <w:rPr>
          <w:noProof/>
        </w:rPr>
        <mc:AlternateContent>
          <mc:Choice Requires="wpg">
            <w:drawing>
              <wp:anchor distT="0" distB="0" distL="0" distR="0" simplePos="0" relativeHeight="487628288" behindDoc="1" locked="0" layoutInCell="1" allowOverlap="1" wp14:anchorId="408C8A63" wp14:editId="209C961F">
                <wp:simplePos x="0" y="0"/>
                <wp:positionH relativeFrom="page">
                  <wp:posOffset>2219960</wp:posOffset>
                </wp:positionH>
                <wp:positionV relativeFrom="paragraph">
                  <wp:posOffset>267335</wp:posOffset>
                </wp:positionV>
                <wp:extent cx="1440180" cy="626110"/>
                <wp:effectExtent l="0" t="0" r="0" b="0"/>
                <wp:wrapTopAndBottom/>
                <wp:docPr id="476" name="Group 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3496" y="421"/>
                          <a:chExt cx="2268" cy="986"/>
                        </a:xfrm>
                      </wpg:grpSpPr>
                      <wps:wsp>
                        <wps:cNvPr id="477" name="Rectangle 416"/>
                        <wps:cNvSpPr>
                          <a:spLocks noChangeArrowheads="1"/>
                        </wps:cNvSpPr>
                        <wps:spPr bwMode="auto">
                          <a:xfrm>
                            <a:off x="3496" y="421"/>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 name="Rectangle 415"/>
                        <wps:cNvSpPr>
                          <a:spLocks noChangeArrowheads="1"/>
                        </wps:cNvSpPr>
                        <wps:spPr bwMode="auto">
                          <a:xfrm>
                            <a:off x="3498" y="724"/>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Text Box 414"/>
                        <wps:cNvSpPr txBox="1">
                          <a:spLocks noChangeArrowheads="1"/>
                        </wps:cNvSpPr>
                        <wps:spPr bwMode="auto">
                          <a:xfrm>
                            <a:off x="3501" y="421"/>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7E1D2" w14:textId="77777777" w:rsidR="00455BA8" w:rsidRDefault="00674F19">
                              <w:pPr>
                                <w:spacing w:before="88"/>
                                <w:ind w:left="755" w:right="755"/>
                                <w:jc w:val="center"/>
                                <w:rPr>
                                  <w:sz w:val="24"/>
                                </w:rPr>
                              </w:pPr>
                              <w:r>
                                <w:rPr>
                                  <w:color w:val="FFFFFF"/>
                                  <w:sz w:val="24"/>
                                </w:rPr>
                                <w:t>POCO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8C8A63" id="Group 413" o:spid="_x0000_s1134" style="position:absolute;left:0;text-align:left;margin-left:174.8pt;margin-top:21.05pt;width:113.4pt;height:49.3pt;z-index:-15688192;mso-wrap-distance-left:0;mso-wrap-distance-right:0;mso-position-horizontal-relative:page;mso-position-vertical-relative:text" coordorigin="3496,421"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SG3GAMAAOYJAAAOAAAAZHJzL2Uyb0RvYy54bWzsVttunDAQfa/Uf7D83rAQ9obCRmk2iSr1&#10;EjXpB3jBgFVjU9u7kH59xzbsJVHVXJo+lQdkM/Zw5syZsU9Ou5qjDVWaSZHi8GiEERWZzJkoU/zt&#10;9vLdDCNtiMgJl4Km+I5qfLp4++akbRIayUrynCoEToRO2ibFlTFNEgQ6q2hN9JFsqABjIVVNDExV&#10;GeSKtOC95kE0Gk2CVqq8UTKjWsPXpTfihfNfFDQzX4pCU4N4igGbcW/l3iv7DhYnJCkVaSqW9TDI&#10;M1DUhAn46dbVkhiC1oo9cFWzTEktC3OUyTqQRcEy6mKAaMLRvWiulFw3LpYyactmSxNQe4+nZ7vN&#10;Pm+uVHPTXCuPHoYfZfZdAy9B25TJvt3OS78YrdpPMod8krWRLvCuULV1ASGhzvF7t+WXdgZl8DGM&#10;41E4gzRkYJtEkzDsE5BVkCW77TieTzACaxyFPjdZddHvjqIJiMlunc8m1hiQxP/VIe2R2cyDlPSO&#10;Lf0ytm4q0lCXBG3ZuFaI5YBvOsVIkBoo+AoiI6LkFMWhw2UBwMqBVO0ZRUKeV7COnikl24qSHIC5&#10;IAH+3gY70ZCPP1L8kKuB5x1T8TQ+YIokjdLmisoa2UGKFYB3+SObj9p4UoclNp1acpZfMs7dRJWr&#10;c67QhthqWp7NIFl+y8EyLuxiIe02b7ZfXJQ2MJ+hlczvIEglfUlCC4FBJdVPjFooxxTrH2uiKEb8&#10;gwCi5lY7UL9uEo+nEUzUvmW1byEiA1cpNhj54bnxNb9uFCsr+FPoghbyDPRbMBe4Jd6j6sGCiP6Z&#10;mkDZD9U0tuweiAMS8npqAgxQXNPISYYke2o67kt25vU61N2T1bTVBEm4QC3Uezgdu0wcCEg/TmdW&#10;p0uiK69H58ESRpKaGThUOKtTPBvZx3+2NXchcrfEEMb9GLrIf3kO5+fvmt18kOetVcV72UGvczLZ&#10;UycyHRiG0no1nY5H4eEJsdPpuD8fXtz1DnT6iGZmulXnjoVoPpTsE/vbtrdt+xoMfE+DwV/sZ+6s&#10;hMuEOz77i4+9rezPXf/bXc8WvwAAAP//AwBQSwMEFAAGAAgAAAAhAKvkAuvhAAAACgEAAA8AAABk&#10;cnMvZG93bnJldi54bWxMj0FLw0AQhe+C/2EZwZvdpE1TjdmUUtRTEWwF8bbNTpPQ7GzIbpP03zue&#10;9Di8j/e+ydeTbcWAvW8cKYhnEQik0pmGKgWfh9eHRxA+aDK6dYQKruhhXdze5DozbqQPHPahElxC&#10;PtMK6hC6TEpf1mi1n7kOibOT660OfPaVNL0eudy2ch5FqbS6IV6odYfbGsvz/mIVvI163Czil2F3&#10;Pm2v34fl+9cuRqXu76bNM4iAU/iD4Vef1aFgp6O7kPGiVbBInlJGFSTzGAQDy1WagDgymUQrkEUu&#10;/79Q/AAAAP//AwBQSwECLQAUAAYACAAAACEAtoM4kv4AAADhAQAAEwAAAAAAAAAAAAAAAAAAAAAA&#10;W0NvbnRlbnRfVHlwZXNdLnhtbFBLAQItABQABgAIAAAAIQA4/SH/1gAAAJQBAAALAAAAAAAAAAAA&#10;AAAAAC8BAABfcmVscy8ucmVsc1BLAQItABQABgAIAAAAIQDAmSG3GAMAAOYJAAAOAAAAAAAAAAAA&#10;AAAAAC4CAABkcnMvZTJvRG9jLnhtbFBLAQItABQABgAIAAAAIQCr5ALr4QAAAAoBAAAPAAAAAAAA&#10;AAAAAAAAAHIFAABkcnMvZG93bnJldi54bWxQSwUGAAAAAAQABADzAAAAgAYAAAAA&#10;">
                <v:rect id="Rectangle 416" o:spid="_x0000_s1135" style="position:absolute;left:3496;top:421;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Y+xQAAANwAAAAPAAAAZHJzL2Rvd25yZXYueG1sRI/dagIx&#10;FITvhb5DOAXvNNsirqxGKQVFsFX8eYDD5rhZ3Zysm6jbPn1TELwcZuYbZjJrbSVu1PjSsYK3fgKC&#10;OHe65ELBYT/vjUD4gKyxckwKfsjDbPrSmWCm3Z23dNuFQkQI+wwVmBDqTEqfG7Lo+64mjt7RNRZD&#10;lE0hdYP3CLeVfE+SobRYclwwWNOnofy8u1oFX+n34rw6+dRs1u0lH6yr8DucK9V9bT/GIAK14Rl+&#10;tJdawSBN4f9MPAJy+gcAAP//AwBQSwECLQAUAAYACAAAACEA2+H2y+4AAACFAQAAEwAAAAAAAAAA&#10;AAAAAAAAAAAAW0NvbnRlbnRfVHlwZXNdLnhtbFBLAQItABQABgAIAAAAIQBa9CxbvwAAABUBAAAL&#10;AAAAAAAAAAAAAAAAAB8BAABfcmVscy8ucmVsc1BLAQItABQABgAIAAAAIQDbb8Y+xQAAANwAAAAP&#10;AAAAAAAAAAAAAAAAAAcCAABkcnMvZG93bnJldi54bWxQSwUGAAAAAAMAAwC3AAAA+QIAAAAA&#10;" fillcolor="#0da896" stroked="f"/>
                <v:rect id="Rectangle 415" o:spid="_x0000_s1136" style="position:absolute;left:3498;top:724;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q6hwgAAANwAAAAPAAAAZHJzL2Rvd25yZXYueG1sRE/LasJA&#10;FN0X/IfhCm6KTpSiJTqKKAU3LhqzSHeXzG0SmrmTZKZ5/L2zKHR5OO/DaTS16KlzlWUF61UEgji3&#10;uuJCQfr4WL6DcB5ZY22ZFEzk4HScvRww1nbgT+oTX4gQwi5GBaX3TSyly0sy6Fa2IQ7ct+0M+gC7&#10;QuoOhxBuarmJoq00WHFoKLGhS0n5T/JrFCRZdr9btj7dmuzrOqXtay1bpRbz8bwH4Wn0/+I/900r&#10;eNuFteFMOALy+AQAAP//AwBQSwECLQAUAAYACAAAACEA2+H2y+4AAACFAQAAEwAAAAAAAAAAAAAA&#10;AAAAAAAAW0NvbnRlbnRfVHlwZXNdLnhtbFBLAQItABQABgAIAAAAIQBa9CxbvwAAABUBAAALAAAA&#10;AAAAAAAAAAAAAB8BAABfcmVscy8ucmVsc1BLAQItABQABgAIAAAAIQD2Kq6hwgAAANwAAAAPAAAA&#10;AAAAAAAAAAAAAAcCAABkcnMvZG93bnJldi54bWxQSwUGAAAAAAMAAwC3AAAA9gIAAAAA&#10;" filled="f" strokecolor="#0da896" strokeweight=".25pt"/>
                <v:shape id="Text Box 414" o:spid="_x0000_s1137" type="#_x0000_t202" style="position:absolute;left:3501;top:421;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iL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b+8zeJyJR0Au7gAAAP//AwBQSwECLQAUAAYACAAAACEA2+H2y+4AAACFAQAAEwAAAAAAAAAA&#10;AAAAAAAAAAAAW0NvbnRlbnRfVHlwZXNdLnhtbFBLAQItABQABgAIAAAAIQBa9CxbvwAAABUBAAAL&#10;AAAAAAAAAAAAAAAAAB8BAABfcmVscy8ucmVsc1BLAQItABQABgAIAAAAIQDFjCiLxQAAANwAAAAP&#10;AAAAAAAAAAAAAAAAAAcCAABkcnMvZG93bnJldi54bWxQSwUGAAAAAAMAAwC3AAAA+QIAAAAA&#10;" filled="f" stroked="f">
                  <v:textbox inset="0,0,0,0">
                    <w:txbxContent>
                      <w:p w14:paraId="0B57E1D2" w14:textId="77777777" w:rsidR="00455BA8" w:rsidRDefault="00674F19">
                        <w:pPr>
                          <w:spacing w:before="88"/>
                          <w:ind w:left="755" w:right="755"/>
                          <w:jc w:val="center"/>
                          <w:rPr>
                            <w:sz w:val="24"/>
                          </w:rPr>
                        </w:pPr>
                        <w:r>
                          <w:rPr>
                            <w:color w:val="FFFFFF"/>
                            <w:sz w:val="24"/>
                          </w:rPr>
                          <w:t>POCO</w:t>
                        </w:r>
                      </w:p>
                    </w:txbxContent>
                  </v:textbox>
                </v:shape>
                <w10:wrap type="topAndBottom" anchorx="page"/>
              </v:group>
            </w:pict>
          </mc:Fallback>
        </mc:AlternateContent>
      </w:r>
      <w:r>
        <w:rPr>
          <w:noProof/>
        </w:rPr>
        <mc:AlternateContent>
          <mc:Choice Requires="wpg">
            <w:drawing>
              <wp:anchor distT="0" distB="0" distL="0" distR="0" simplePos="0" relativeHeight="487629312" behindDoc="1" locked="0" layoutInCell="1" allowOverlap="1" wp14:anchorId="6AA5BBFF" wp14:editId="7F76F031">
                <wp:simplePos x="0" y="0"/>
                <wp:positionH relativeFrom="page">
                  <wp:posOffset>3900170</wp:posOffset>
                </wp:positionH>
                <wp:positionV relativeFrom="paragraph">
                  <wp:posOffset>267335</wp:posOffset>
                </wp:positionV>
                <wp:extent cx="1440180" cy="626110"/>
                <wp:effectExtent l="0" t="0" r="0" b="0"/>
                <wp:wrapTopAndBottom/>
                <wp:docPr id="472"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6142" y="421"/>
                          <a:chExt cx="2268" cy="986"/>
                        </a:xfrm>
                      </wpg:grpSpPr>
                      <wps:wsp>
                        <wps:cNvPr id="473" name="Rectangle 412"/>
                        <wps:cNvSpPr>
                          <a:spLocks noChangeArrowheads="1"/>
                        </wps:cNvSpPr>
                        <wps:spPr bwMode="auto">
                          <a:xfrm>
                            <a:off x="6141" y="421"/>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 name="Rectangle 411"/>
                        <wps:cNvSpPr>
                          <a:spLocks noChangeArrowheads="1"/>
                        </wps:cNvSpPr>
                        <wps:spPr bwMode="auto">
                          <a:xfrm>
                            <a:off x="6144" y="724"/>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Text Box 410"/>
                        <wps:cNvSpPr txBox="1">
                          <a:spLocks noChangeArrowheads="1"/>
                        </wps:cNvSpPr>
                        <wps:spPr bwMode="auto">
                          <a:xfrm>
                            <a:off x="6146" y="421"/>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9145A" w14:textId="77777777" w:rsidR="00455BA8" w:rsidRDefault="00674F19">
                              <w:pPr>
                                <w:spacing w:before="88"/>
                                <w:ind w:left="373"/>
                                <w:rPr>
                                  <w:sz w:val="24"/>
                                </w:rPr>
                              </w:pPr>
                              <w:r>
                                <w:rPr>
                                  <w:color w:val="FFFFFF"/>
                                  <w:sz w:val="24"/>
                                </w:rPr>
                                <w:t>ABBASTANZA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A5BBFF" id="Group 409" o:spid="_x0000_s1138" style="position:absolute;left:0;text-align:left;margin-left:307.1pt;margin-top:21.05pt;width:113.4pt;height:49.3pt;z-index:-15687168;mso-wrap-distance-left:0;mso-wrap-distance-right:0;mso-position-horizontal-relative:page;mso-position-vertical-relative:text" coordorigin="6142,421"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OSfFwMAAOYJAAAOAAAAZHJzL2Uyb0RvYy54bWzsVttu3CAQfa/Uf0C8N1473kuseKM0m0SV&#10;0jZq0g9gMbZRMbjAxk6/vgOsN7tpo+bS9Kl+sMAD4zNnzgwcHvWNQDdMG65kjuO9EUZMUlVwWeX4&#10;6/XZuxlGxhJZEKEky/EtM/ho/vbNYddmLFG1EgXTCJxIk3Vtjmtr2yyKDK1ZQ8yeapkEY6l0QyxM&#10;dRUVmnTgvRFRMhpNok7potWKMmPg6yIY8dz7L0tG7eeyNMwikWPAZv1b+/fSvaP5IckqTdqa0zUM&#10;8gwUDeESfrpxtSCWoJXmv7hqONXKqNLuUdVEqiw5ZT4GiCYe3YvmXKtV62Opsq5qNzQBtfd4erZb&#10;+unmXLdX7aUO6GF4oeg3A7xEXVtl23Y3r8JitOw+qgLySVZW+cD7UjfOBYSEes/v7YZf1ltE4WOc&#10;pqN4BmmgYJskkzheJ4DWkCW3bRKnCUZgTZM45IbWp+vdSTIBMbmtB7OJM0YkC3/1SNfIXOZBSuaO&#10;LfMytq5q0jKfBOPYuNSIF4Bvuo+RJA1Q8AVERmQlGErjxOFyAGDlQKoJjCKpTmpYx461Vl3NSAHA&#10;fJAAf2uDmxjIxx8pBq7iXa4Gnu+YSqfpDlMka7Wx50w1yA1yrAG8zx+5uTA2kDoscek0SvDijAvh&#10;J7pangiNboirpsXx7GDIw84yId1iqdy24NF98VG6wAJBS1XcQpBahZKEFgKDWukfGHVQjjk231dE&#10;M4zEBwlEHTjtQP36STqeJjDR25bltoVICq5ybDEKwxMban7Val7V8KfYBy3VMei35D5wR3xAtQYL&#10;Ivpnakp/pyavjh1xQEJeT02AAYprmnjJkGxLTaB1X7KzoNeh7p6spo0mSCYk6nK8H0/HPhM7AjKP&#10;05nT6YKYOujRewg9o+EWDhXBmxzPRu4Jn13NncoCJEkyS7gIY+gi/+U5nJ8PNbvxIM9rp4r3qode&#10;51ndUieyPRiG0npFnU4e6nrj9fnw4q63o9NHNDPbL3t/LOxvSHlif9v0tk1fg0HoaTD4i/3Mn5Vw&#10;mfDH5/ri424r23Pf/+6uZ/OfAAAA//8DAFBLAwQUAAYACAAAACEADMY0NeAAAAAKAQAADwAAAGRy&#10;cy9kb3ducmV2LnhtbEyPQUvDQBCF74L/YRnBm91sjLWk2ZRS1FMRbAXpbZtMk9DsbMhuk/TfO57s&#10;cZiP976XrSbbigF73zjSoGYRCKTClQ1VGr73708LED4YKk3rCDVc0cMqv7/LTFq6kb5w2IVKcAj5&#10;1GioQ+hSKX1RozV+5jok/p1cb03gs69k2ZuRw20r4yiaS2sa4obadLipsTjvLlbDx2jG9bN6G7bn&#10;0+Z62L98/mwVav34MK2XIAJO4R+GP31Wh5ydju5CpRethrlKYkY1JLECwcAiUTzuyGQSvYLMM3k7&#10;If8FAAD//wMAUEsBAi0AFAAGAAgAAAAhALaDOJL+AAAA4QEAABMAAAAAAAAAAAAAAAAAAAAAAFtD&#10;b250ZW50X1R5cGVzXS54bWxQSwECLQAUAAYACAAAACEAOP0h/9YAAACUAQAACwAAAAAAAAAAAAAA&#10;AAAvAQAAX3JlbHMvLnJlbHNQSwECLQAUAAYACAAAACEAJNTknxcDAADmCQAADgAAAAAAAAAAAAAA&#10;AAAuAgAAZHJzL2Uyb0RvYy54bWxQSwECLQAUAAYACAAAACEADMY0NeAAAAAKAQAADwAAAAAAAAAA&#10;AAAAAABxBQAAZHJzL2Rvd25yZXYueG1sUEsFBgAAAAAEAAQA8wAAAH4GAAAAAA==&#10;">
                <v:rect id="Rectangle 412" o:spid="_x0000_s1139" style="position:absolute;left:6141;top:421;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MA9xgAAANwAAAAPAAAAZHJzL2Rvd25yZXYueG1sRI/RagIx&#10;FETfBf8hXME3zdqKW1ajiGAptFpq+wGXzXWzurnZbqJu/XojCH0cZuYMM1u0thJnanzpWMFomIAg&#10;zp0uuVDw870evIDwAVlj5ZgU/JGHxbzbmWGm3YW/6LwLhYgQ9hkqMCHUmZQ+N2TRD11NHL29ayyG&#10;KJtC6gYvEW4r+ZQkE2mx5LhgsKaVofy4O1kFH+nm9fh+8Kn53La/+XhbhetkrVS/1y6nIAK14T/8&#10;aL9pBeP0Ge5n4hGQ8xsAAAD//wMAUEsBAi0AFAAGAAgAAAAhANvh9svuAAAAhQEAABMAAAAAAAAA&#10;AAAAAAAAAAAAAFtDb250ZW50X1R5cGVzXS54bWxQSwECLQAUAAYACAAAACEAWvQsW78AAAAVAQAA&#10;CwAAAAAAAAAAAAAAAAAfAQAAX3JlbHMvLnJlbHNQSwECLQAUAAYACAAAACEApFTAPcYAAADcAAAA&#10;DwAAAAAAAAAAAAAAAAAHAgAAZHJzL2Rvd25yZXYueG1sUEsFBgAAAAADAAMAtwAAAPoCAAAAAA==&#10;" fillcolor="#0da896" stroked="f"/>
                <v:rect id="Rectangle 411" o:spid="_x0000_s1140" style="position:absolute;left:6144;top:724;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6SkxgAAANwAAAAPAAAAZHJzL2Rvd25yZXYueG1sRI9Ba8JA&#10;FITvBf/D8oReSrOxiJbUVUQp9OLBmEN6e2Rfk9DdtzG7jcm/7wqFHoeZ+YbZ7EZrxEC9bx0rWCQp&#10;COLK6ZZrBcXl/fkVhA/IGo1jUjCRh9129rDBTLsbn2nIQy0ihH2GCpoQukxKXzVk0SeuI47el+st&#10;hij7WuoebxFujXxJ05W02HJcaLCjQ0PVd/5jFeRleTo5dqFY2fLzOBXXJyOvSj3Ox/0biEBj+A//&#10;tT+0guV6Cfcz8QjI7S8AAAD//wMAUEsBAi0AFAAGAAgAAAAhANvh9svuAAAAhQEAABMAAAAAAAAA&#10;AAAAAAAAAAAAAFtDb250ZW50X1R5cGVzXS54bWxQSwECLQAUAAYACAAAACEAWvQsW78AAAAVAQAA&#10;CwAAAAAAAAAAAAAAAAAfAQAAX3JlbHMvLnJlbHNQSwECLQAUAAYACAAAACEAd2ekpMYAAADcAAAA&#10;DwAAAAAAAAAAAAAAAAAHAgAAZHJzL2Rvd25yZXYueG1sUEsFBgAAAAADAAMAtwAAAPoCAAAAAA==&#10;" filled="f" strokecolor="#0da896" strokeweight=".25pt"/>
                <v:shape id="Text Box 410" o:spid="_x0000_s1141" type="#_x0000_t202" style="position:absolute;left:6146;top:421;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SKOxgAAANwAAAAPAAAAZHJzL2Rvd25yZXYueG1sRI9Ba8JA&#10;FITvQv/D8gq96aal2p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RMEijsYAAADcAAAA&#10;DwAAAAAAAAAAAAAAAAAHAgAAZHJzL2Rvd25yZXYueG1sUEsFBgAAAAADAAMAtwAAAPoCAAAAAA==&#10;" filled="f" stroked="f">
                  <v:textbox inset="0,0,0,0">
                    <w:txbxContent>
                      <w:p w14:paraId="3119145A" w14:textId="77777777" w:rsidR="00455BA8" w:rsidRDefault="00674F19">
                        <w:pPr>
                          <w:spacing w:before="88"/>
                          <w:ind w:left="373"/>
                          <w:rPr>
                            <w:sz w:val="24"/>
                          </w:rPr>
                        </w:pPr>
                        <w:r>
                          <w:rPr>
                            <w:color w:val="FFFFFF"/>
                            <w:sz w:val="24"/>
                          </w:rPr>
                          <w:t>ABBASTANZA</w:t>
                        </w:r>
                      </w:p>
                    </w:txbxContent>
                  </v:textbox>
                </v:shape>
                <w10:wrap type="topAndBottom" anchorx="page"/>
              </v:group>
            </w:pict>
          </mc:Fallback>
        </mc:AlternateContent>
      </w:r>
      <w:r>
        <w:rPr>
          <w:noProof/>
        </w:rPr>
        <mc:AlternateContent>
          <mc:Choice Requires="wpg">
            <w:drawing>
              <wp:anchor distT="0" distB="0" distL="0" distR="0" simplePos="0" relativeHeight="487630336" behindDoc="1" locked="0" layoutInCell="1" allowOverlap="1" wp14:anchorId="732A2324" wp14:editId="263B55EA">
                <wp:simplePos x="0" y="0"/>
                <wp:positionH relativeFrom="page">
                  <wp:posOffset>5579745</wp:posOffset>
                </wp:positionH>
                <wp:positionV relativeFrom="paragraph">
                  <wp:posOffset>267335</wp:posOffset>
                </wp:positionV>
                <wp:extent cx="1440180" cy="626110"/>
                <wp:effectExtent l="0" t="0" r="0" b="0"/>
                <wp:wrapTopAndBottom/>
                <wp:docPr id="468" name="Group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787" y="421"/>
                          <a:chExt cx="2268" cy="986"/>
                        </a:xfrm>
                      </wpg:grpSpPr>
                      <wps:wsp>
                        <wps:cNvPr id="469" name="Rectangle 408"/>
                        <wps:cNvSpPr>
                          <a:spLocks noChangeArrowheads="1"/>
                        </wps:cNvSpPr>
                        <wps:spPr bwMode="auto">
                          <a:xfrm>
                            <a:off x="8787" y="421"/>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0" name="Rectangle 407"/>
                        <wps:cNvSpPr>
                          <a:spLocks noChangeArrowheads="1"/>
                        </wps:cNvSpPr>
                        <wps:spPr bwMode="auto">
                          <a:xfrm>
                            <a:off x="8789" y="724"/>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Text Box 406"/>
                        <wps:cNvSpPr txBox="1">
                          <a:spLocks noChangeArrowheads="1"/>
                        </wps:cNvSpPr>
                        <wps:spPr bwMode="auto">
                          <a:xfrm>
                            <a:off x="8792" y="421"/>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BDE86" w14:textId="77777777" w:rsidR="00455BA8" w:rsidRDefault="00674F19">
                              <w:pPr>
                                <w:spacing w:before="89"/>
                                <w:ind w:left="720"/>
                                <w:rPr>
                                  <w:sz w:val="24"/>
                                </w:rPr>
                              </w:pPr>
                              <w:r>
                                <w:rPr>
                                  <w:color w:val="FFFFFF"/>
                                  <w:sz w:val="24"/>
                                </w:rPr>
                                <w:t>MOLTO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2A2324" id="Group 405" o:spid="_x0000_s1142" style="position:absolute;left:0;text-align:left;margin-left:439.35pt;margin-top:21.05pt;width:113.4pt;height:49.3pt;z-index:-15686144;mso-wrap-distance-left:0;mso-wrap-distance-right:0;mso-position-horizontal-relative:page;mso-position-vertical-relative:text" coordorigin="8787,421"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0PnFgMAAOYJAAAOAAAAZHJzL2Uyb0RvYy54bWzsVttO3DAQfa/Uf7D8XrIJyyYbkUWUBVSJ&#10;tqjQD/A6zkV17NT2ktCv79hO9gKqSqHlqXmI7Iw9mTlz5tjHJ33D0R1TupYiw+HBBCMmqMxrUWb4&#10;6+3FuwQjbYjICZeCZfieaXyyePvmuGtTFslK8pwpBE6ETrs2w5UxbRoEmlasIfpAtkyAsZCqIQam&#10;qgxyRTrw3vAgmkxmQSdV3ipJmdbwdemNeOH8FwWj5nNRaGYQzzDEZtxbuffKvoPFMUlLRdqqpkMY&#10;5BlRNKQW8NONqyUxBK1V/chVU1MltSzMAZVNIIuipszlANmEkwfZXCq5bl0uZdqV7QYmgPYBTs92&#10;Sz/dXar2pr1WPnoYXkn6TQMuQdeW6a7dzku/GK26jzKHepK1kS7xvlCNdQEpod7he7/Bl/UGUfgY&#10;TqeTMIEyULDNolkYDgWgFVTJbkviJMYIrNMo9LWh1fmwO4pmQCa7dZ7MrDEgqf+ri3SIzFYeqKS3&#10;aOmXoXVTkZa5ImiLxrVCdQ7xzeYYCdIABF+AZESUnKHpJLFx2QBg5Qiq9ogiIc8qWMdOlZJdxUgO&#10;gbkkIfydDXaioR6/hfgxViPOW6Sm8XQPKZK2SptLJhtkBxlWELyrH7m70saDOi6x5dSS1/lFzbmb&#10;qHJ1xhW6I7ablqfJfKzD3jIu7GIh7Tbv0X5xWdrEPEArmd9Dkkr6lgQJgUEl1Q+MOmjHDOvva6IY&#10;RvyDAKDmljvQv24yPYojmKhdy2rXQgQFVxk2GPnhmfE9v25VXVbwp9AlLeQp8LeoXeIWeB/VECyQ&#10;6LXYFEM6j9kUvy6bgNHQXHHkKEPSHTYdDi2beL6OfffHbNpwgqRcoC7Dh2F85CqxRyD9NJ5Zni6J&#10;rjwfnQcLGEmb2sChwusGBGViH//Z9ty5yN0SQ2rux6Ai/+k5np+/ELs4HOl5a1nxXvagda73d6QL&#10;mR4MY2v9O9WbR/snxJanR8P58GLV2+PpE8TM9KveHQuHrkG2SvJkfdto20bXYOA1DQZ/Uc/cWQmX&#10;CXd8Dhcfe1vZnTv9217PFj8BAAD//wMAUEsDBBQABgAIAAAAIQDFMG9U4gAAAAsBAAAPAAAAZHJz&#10;L2Rvd25yZXYueG1sTI/BasMwDIbvg72DUWG31XbXLCGNU0rZdiqDtoOxm5uoSWgsh9hN0refe9pu&#10;Evr49f3ZejItG7B3jSUFci6AIRW2bKhS8HV8f06AOa+p1K0lVHBDB+v88SHTaWlH2uNw8BULIeRS&#10;raD2vks5d0WNRru57ZDC7Wx7o31Y+4qXvR5DuGn5QohXbnRD4UOtO9zWWFwOV6PgY9Tj5kW+DbvL&#10;eXv7OUaf3zuJSj3Nps0KmMfJ/8Fw1w/qkAenk71S6VirIImTOKAKlgsJ7A5IEUXATmFaihh4nvH/&#10;HfJfAAAA//8DAFBLAQItABQABgAIAAAAIQC2gziS/gAAAOEBAAATAAAAAAAAAAAAAAAAAAAAAABb&#10;Q29udGVudF9UeXBlc10ueG1sUEsBAi0AFAAGAAgAAAAhADj9If/WAAAAlAEAAAsAAAAAAAAAAAAA&#10;AAAALwEAAF9yZWxzLy5yZWxzUEsBAi0AFAAGAAgAAAAhAFmbQ+cWAwAA5gkAAA4AAAAAAAAAAAAA&#10;AAAALgIAAGRycy9lMm9Eb2MueG1sUEsBAi0AFAAGAAgAAAAhAMUwb1TiAAAACwEAAA8AAAAAAAAA&#10;AAAAAAAAcAUAAGRycy9kb3ducmV2LnhtbFBLBQYAAAAABAAEAPMAAAB/BgAAAAA=&#10;">
                <v:rect id="Rectangle 408" o:spid="_x0000_s1143" style="position:absolute;left:8787;top:421;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EKxgAAANwAAAAPAAAAZHJzL2Rvd25yZXYueG1sRI/RagIx&#10;FETfhf5DuAXfNFuRtd0aRQRF0Fpq+wGXze1m6+Zm3URd/fpGEHwcZuYMM562thInanzpWMFLPwFB&#10;nDtdcqHg53vRewXhA7LGyjEpuJCH6eSpM8ZMuzN/0WkXChEh7DNUYEKoMyl9bsii77uaOHq/rrEY&#10;omwKqRs8R7it5CBJUmmx5LhgsKa5oXy/O1oFm9HHcr/+8yPzuW0P+XBbhWu6UKr73M7eQQRqwyN8&#10;b6+0gmH6Brcz8QjIyT8AAAD//wMAUEsBAi0AFAAGAAgAAAAhANvh9svuAAAAhQEAABMAAAAAAAAA&#10;AAAAAAAAAAAAAFtDb250ZW50X1R5cGVzXS54bWxQSwECLQAUAAYACAAAACEAWvQsW78AAAAVAQAA&#10;CwAAAAAAAAAAAAAAAAAfAQAAX3JlbHMvLnJlbHNQSwECLQAUAAYACAAAACEAQGVhCsYAAADcAAAA&#10;DwAAAAAAAAAAAAAAAAAHAgAAZHJzL2Rvd25yZXYueG1sUEsFBgAAAAADAAMAtwAAAPoCAAAAAA==&#10;" fillcolor="#0da896" stroked="f"/>
                <v:rect id="Rectangle 407" o:spid="_x0000_s1144" style="position:absolute;left:8789;top:724;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KKnwgAAANwAAAAPAAAAZHJzL2Rvd25yZXYueG1sRE/LasJA&#10;FN0X/IfhCm6KTpSiJTqKKAU3LhqzSHeXzG0SmrmTZKZ5/L2zKHR5OO/DaTS16KlzlWUF61UEgji3&#10;uuJCQfr4WL6DcB5ZY22ZFEzk4HScvRww1nbgT+oTX4gQwi5GBaX3TSyly0sy6Fa2IQ7ct+0M+gC7&#10;QuoOhxBuarmJoq00WHFoKLGhS0n5T/JrFCRZdr9btj7dmuzrOqXtay1bpRbz8bwH4Wn0/+I/900r&#10;eNuF+eFMOALy+AQAAP//AwBQSwECLQAUAAYACAAAACEA2+H2y+4AAACFAQAAEwAAAAAAAAAAAAAA&#10;AAAAAAAAW0NvbnRlbnRfVHlwZXNdLnhtbFBLAQItABQABgAIAAAAIQBa9CxbvwAAABUBAAALAAAA&#10;AAAAAAAAAAAAAB8BAABfcmVscy8ucmVsc1BLAQItABQABgAIAAAAIQAIXKKnwgAAANwAAAAPAAAA&#10;AAAAAAAAAAAAAAcCAABkcnMvZG93bnJldi54bWxQSwUGAAAAAAMAAwC3AAAA9gIAAAAA&#10;" filled="f" strokecolor="#0da896" strokeweight=".25pt"/>
                <v:shape id="Text Box 406" o:spid="_x0000_s1145" type="#_x0000_t202" style="position:absolute;left:8792;top:421;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14:paraId="547BDE86" w14:textId="77777777" w:rsidR="00455BA8" w:rsidRDefault="00674F19">
                        <w:pPr>
                          <w:spacing w:before="89"/>
                          <w:ind w:left="720"/>
                          <w:rPr>
                            <w:sz w:val="24"/>
                          </w:rPr>
                        </w:pPr>
                        <w:r>
                          <w:rPr>
                            <w:color w:val="FFFFFF"/>
                            <w:sz w:val="24"/>
                          </w:rPr>
                          <w:t>MOLTO</w:t>
                        </w:r>
                      </w:p>
                    </w:txbxContent>
                  </v:textbox>
                </v:shape>
                <w10:wrap type="topAndBottom" anchorx="page"/>
              </v:group>
            </w:pict>
          </mc:Fallback>
        </mc:AlternateContent>
      </w:r>
      <w:r w:rsidR="00674F19">
        <w:rPr>
          <w:color w:val="373636"/>
        </w:rPr>
        <w:t>TEAMWORKING</w:t>
      </w:r>
    </w:p>
    <w:p w14:paraId="6AA0CC26" w14:textId="77777777" w:rsidR="00455BA8" w:rsidRDefault="00455BA8">
      <w:pPr>
        <w:pStyle w:val="Corpotesto"/>
        <w:rPr>
          <w:b/>
          <w:sz w:val="20"/>
        </w:rPr>
      </w:pPr>
    </w:p>
    <w:p w14:paraId="35C4B788" w14:textId="59EFBC1F" w:rsidR="00455BA8" w:rsidRDefault="00135FB2">
      <w:pPr>
        <w:pStyle w:val="Paragrafoelenco"/>
        <w:numPr>
          <w:ilvl w:val="0"/>
          <w:numId w:val="6"/>
        </w:numPr>
        <w:tabs>
          <w:tab w:val="left" w:pos="1077"/>
        </w:tabs>
        <w:spacing w:before="270"/>
        <w:ind w:left="1076" w:hanging="227"/>
        <w:rPr>
          <w:b/>
          <w:sz w:val="28"/>
        </w:rPr>
      </w:pPr>
      <w:r>
        <w:rPr>
          <w:noProof/>
        </w:rPr>
        <mc:AlternateContent>
          <mc:Choice Requires="wpg">
            <w:drawing>
              <wp:anchor distT="0" distB="0" distL="0" distR="0" simplePos="0" relativeHeight="487631360" behindDoc="1" locked="0" layoutInCell="1" allowOverlap="1" wp14:anchorId="3292FF6F" wp14:editId="49764988">
                <wp:simplePos x="0" y="0"/>
                <wp:positionH relativeFrom="page">
                  <wp:posOffset>539750</wp:posOffset>
                </wp:positionH>
                <wp:positionV relativeFrom="paragraph">
                  <wp:posOffset>438150</wp:posOffset>
                </wp:positionV>
                <wp:extent cx="1440180" cy="626110"/>
                <wp:effectExtent l="0" t="0" r="0" b="0"/>
                <wp:wrapTopAndBottom/>
                <wp:docPr id="464" name="Group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50" y="690"/>
                          <a:chExt cx="2268" cy="986"/>
                        </a:xfrm>
                      </wpg:grpSpPr>
                      <wps:wsp>
                        <wps:cNvPr id="465" name="Rectangle 404"/>
                        <wps:cNvSpPr>
                          <a:spLocks noChangeArrowheads="1"/>
                        </wps:cNvSpPr>
                        <wps:spPr bwMode="auto">
                          <a:xfrm>
                            <a:off x="850"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6" name="Rectangle 403"/>
                        <wps:cNvSpPr>
                          <a:spLocks noChangeArrowheads="1"/>
                        </wps:cNvSpPr>
                        <wps:spPr bwMode="auto">
                          <a:xfrm>
                            <a:off x="852"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Text Box 402"/>
                        <wps:cNvSpPr txBox="1">
                          <a:spLocks noChangeArrowheads="1"/>
                        </wps:cNvSpPr>
                        <wps:spPr bwMode="auto">
                          <a:xfrm>
                            <a:off x="855"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C882F" w14:textId="77777777" w:rsidR="00455BA8" w:rsidRDefault="00674F19">
                              <w:pPr>
                                <w:spacing w:before="88"/>
                                <w:ind w:left="542"/>
                                <w:rPr>
                                  <w:sz w:val="24"/>
                                </w:rPr>
                              </w:pPr>
                              <w:r>
                                <w:rPr>
                                  <w:color w:val="FFFFFF"/>
                                  <w:w w:val="95"/>
                                  <w:sz w:val="24"/>
                                </w:rPr>
                                <w:t>PER NULLA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92FF6F" id="Group 401" o:spid="_x0000_s1146" style="position:absolute;left:0;text-align:left;margin-left:42.5pt;margin-top:34.5pt;width:113.4pt;height:49.3pt;z-index:-15685120;mso-wrap-distance-left:0;mso-wrap-distance-right:0;mso-position-horizontal-relative:page;mso-position-vertical-relative:text" coordorigin="850,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gP9CwMAAOIJAAAOAAAAZHJzL2Uyb0RvYy54bWzsVttu3CAQfa/Uf0C8N77s3Yo3SrNJVClt&#10;oyb9ANbGFxWDC+za6dd3ANu7m7RqLm2e6gcLGBhmzpyZ4fikrRjaUqlKwWMcHPkYUZ6ItOR5jL/e&#10;XrybY6Q04SlhgtMY31GFT5Zv3xw3dURDUQiWUolACVdRU8e40LqOPE8lBa2IOhI15SDMhKyIhqnM&#10;vVSSBrRXzAt9f+o1Qqa1FAlVClZXToiXVn+W0UR/zjJFNWIxBtu0/Uv7X5u/tzwmUS5JXZRJZwZ5&#10;hhUVKTlcOqhaEU3QRpYPVFVlIoUSmT5KROWJLCsTan0AbwL/njeXUmxq60seNXk9wATQ3sPp2WqT&#10;T9tLWd/U19JZD8MrkXxTgIvX1Hm0Lzfz3G1G6+ajSCGeZKOFdbzNZGVUgEuotfjeDfjSVqMEFoPx&#10;2A/mEIYEZNNwGgRdAJIComSOzScgNcLFIDnvDofhFLhkTi7mUxM3j0TuUmtoZ5gJPDBJ7cBSLwPr&#10;piA1tTFQBoxrico0xuPpBCNOKkDgC3CM8JxRNPbHxi5jAOzsMVUOUMTFWQH76KmUoikoScGwwPpx&#10;cMBMFITjjwg/gKpHeQfUeGYNGoAiUS2VvqSiQmYQYwm22+iR7ZXSDtN+iwmmEqxML0rG7ETm6zMm&#10;0ZaYXFqdzhd9GA62MW42c2GOOY1mBWLk/HL4rEV6Bz5K4RISCggMCiF/YNRAMsZYfd8QSTFiHzjg&#10;tDDMgey1k/FkFsJE7kvW+xLCE1AVY42RG55pl/GbWpZ5ATcF1mkuToG9WWkdN/Y5qzpjgUOvRqbp&#10;r8g0elUyhTbvFgt7K4n2yDTq8nXu2Npn3ZPJNFCCRIyjJsajYDaxgTjgj3oczQxNV0QVjo5Wg8GL&#10;RFWpoaOwsoJq4pvPLZuMO+ep3aJJydwYUuM/O/vm+btSN+vZeWtY8V60UOnCe+REugVBn1n/ruZB&#10;2d1vDzuaTrrm8OKad0DTR5Qy3a5b2xNGAyZPrG5DZRuqGgxcRYPBX6xmtlHCQ8L2zu7RY14q+3Nb&#10;/XZPs+VPAAAA//8DAFBLAwQUAAYACAAAACEAgqclpuAAAAAJAQAADwAAAGRycy9kb3ducmV2Lnht&#10;bEyPQUvDQBCF74L/YRnBm92spbHGbEop6qkIbQXxts1Ok9DsbMhuk/TfO570NDze48378tXkWjFg&#10;HxpPGtQsAYFUettQpeHz8PawBBGiIWtaT6jhigFWxe1NbjLrR9rhsI+V4BIKmdFQx9hlUoayRmfC&#10;zHdI7J1870xk2VfS9mbkctfKxyRJpTMN8YfadLipsTzvL07D+2jG9Vy9DtvzaXP9Piw+vrYKtb6/&#10;m9YvICJO8S8Mv/N5OhS86egvZINoNSwXjBI1pM982Z8rxShHDqZPKcgil/8Jih8AAAD//wMAUEsB&#10;Ai0AFAAGAAgAAAAhALaDOJL+AAAA4QEAABMAAAAAAAAAAAAAAAAAAAAAAFtDb250ZW50X1R5cGVz&#10;XS54bWxQSwECLQAUAAYACAAAACEAOP0h/9YAAACUAQAACwAAAAAAAAAAAAAAAAAvAQAAX3JlbHMv&#10;LnJlbHNQSwECLQAUAAYACAAAACEAnd4D/QsDAADiCQAADgAAAAAAAAAAAAAAAAAuAgAAZHJzL2Uy&#10;b0RvYy54bWxQSwECLQAUAAYACAAAACEAgqclpuAAAAAJAQAADwAAAAAAAAAAAAAAAABlBQAAZHJz&#10;L2Rvd25yZXYueG1sUEsFBgAAAAAEAAQA8wAAAHIGAAAAAA==&#10;">
                <v:rect id="Rectangle 404" o:spid="_x0000_s1147" style="position:absolute;left:850;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GsPxgAAANwAAAAPAAAAZHJzL2Rvd25yZXYueG1sRI/RasJA&#10;FETfhf7Dcgu+mU3FxpK6igiKUGup7QdcsrfZ1OzdmF01+vWuUOjjMDNnmMmss7U4UesrxwqekhQE&#10;ceF0xaWC76/l4AWED8gaa8ek4EIeZtOH3gRz7c78SaddKEWEsM9RgQmhyaX0hSGLPnENcfR+XGsx&#10;RNmWUrd4jnBby2GaZtJixXHBYEMLQ8V+d7QKNuP31f7t14/Nx7Y7FKNtHa7ZUqn+Yzd/BRGoC//h&#10;v/ZaKxhlz3A/E4+AnN4AAAD//wMAUEsBAi0AFAAGAAgAAAAhANvh9svuAAAAhQEAABMAAAAAAAAA&#10;AAAAAAAAAAAAAFtDb250ZW50X1R5cGVzXS54bWxQSwECLQAUAAYACAAAACEAWvQsW78AAAAVAQAA&#10;CwAAAAAAAAAAAAAAAAAfAQAAX3JlbHMvLnJlbHNQSwECLQAUAAYACAAAACEAwShrD8YAAADcAAAA&#10;DwAAAAAAAAAAAAAAAAAHAgAAZHJzL2Rvd25yZXYueG1sUEsFBgAAAAADAAMAtwAAAPoCAAAAAA==&#10;" fillcolor="#0da896" stroked="f"/>
                <v:rect id="Rectangle 403" o:spid="_x0000_s1148" style="position:absolute;left:852;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AmVxAAAANwAAAAPAAAAZHJzL2Rvd25yZXYueG1sRI9Bi8Iw&#10;FITvgv8hvIW9iKbKUqQ2yqIIXjxs7aHeHs3btmzzUpuo9d9vBMHjMDPfMOlmMK24Ue8aywrmswgE&#10;cWl1w5WC/LSfLkE4j6yxtUwKHuRgsx6PUky0vfMP3TJfiQBhl6CC2vsukdKVNRl0M9sRB+/X9gZ9&#10;kH0ldY/3ADetXERRLA02HBZq7GhbU/mXXY2CrCiOR8vW57EpzrtHfpm08qLU58fwvQLhafDv8Kt9&#10;0Aq+4hieZ8IRkOt/AAAA//8DAFBLAQItABQABgAIAAAAIQDb4fbL7gAAAIUBAAATAAAAAAAAAAAA&#10;AAAAAAAAAABbQ29udGVudF9UeXBlc10ueG1sUEsBAi0AFAAGAAgAAAAhAFr0LFu/AAAAFQEAAAsA&#10;AAAAAAAAAAAAAAAAHwEAAF9yZWxzLy5yZWxzUEsBAi0AFAAGAAgAAAAhAG0gCZXEAAAA3AAAAA8A&#10;AAAAAAAAAAAAAAAABwIAAGRycy9kb3ducmV2LnhtbFBLBQYAAAAAAwADALcAAAD4AgAAAAA=&#10;" filled="f" strokecolor="#0da896" strokeweight=".25pt"/>
                <v:shape id="Text Box 402" o:spid="_x0000_s1149" type="#_x0000_t202" style="position:absolute;left:855;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o+/xQAAANwAAAAPAAAAZHJzL2Rvd25yZXYueG1sRI9Ba8JA&#10;FITvgv9heYXedFMp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Beho+/xQAAANwAAAAP&#10;AAAAAAAAAAAAAAAAAAcCAABkcnMvZG93bnJldi54bWxQSwUGAAAAAAMAAwC3AAAA+QIAAAAA&#10;" filled="f" stroked="f">
                  <v:textbox inset="0,0,0,0">
                    <w:txbxContent>
                      <w:p w14:paraId="45FC882F" w14:textId="77777777" w:rsidR="00455BA8" w:rsidRDefault="00674F19">
                        <w:pPr>
                          <w:spacing w:before="88"/>
                          <w:ind w:left="542"/>
                          <w:rPr>
                            <w:sz w:val="24"/>
                          </w:rPr>
                        </w:pPr>
                        <w:r>
                          <w:rPr>
                            <w:color w:val="FFFFFF"/>
                            <w:w w:val="95"/>
                            <w:sz w:val="24"/>
                          </w:rPr>
                          <w:t>PER NULLA</w:t>
                        </w:r>
                      </w:p>
                    </w:txbxContent>
                  </v:textbox>
                </v:shape>
                <w10:wrap type="topAndBottom" anchorx="page"/>
              </v:group>
            </w:pict>
          </mc:Fallback>
        </mc:AlternateContent>
      </w:r>
      <w:r>
        <w:rPr>
          <w:noProof/>
        </w:rPr>
        <mc:AlternateContent>
          <mc:Choice Requires="wpg">
            <w:drawing>
              <wp:anchor distT="0" distB="0" distL="0" distR="0" simplePos="0" relativeHeight="487632384" behindDoc="1" locked="0" layoutInCell="1" allowOverlap="1" wp14:anchorId="4C5E19C5" wp14:editId="07F5E001">
                <wp:simplePos x="0" y="0"/>
                <wp:positionH relativeFrom="page">
                  <wp:posOffset>2219960</wp:posOffset>
                </wp:positionH>
                <wp:positionV relativeFrom="paragraph">
                  <wp:posOffset>438150</wp:posOffset>
                </wp:positionV>
                <wp:extent cx="1440180" cy="626110"/>
                <wp:effectExtent l="0" t="0" r="0" b="0"/>
                <wp:wrapTopAndBottom/>
                <wp:docPr id="460"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3496" y="690"/>
                          <a:chExt cx="2268" cy="986"/>
                        </a:xfrm>
                      </wpg:grpSpPr>
                      <wps:wsp>
                        <wps:cNvPr id="461" name="Rectangle 400"/>
                        <wps:cNvSpPr>
                          <a:spLocks noChangeArrowheads="1"/>
                        </wps:cNvSpPr>
                        <wps:spPr bwMode="auto">
                          <a:xfrm>
                            <a:off x="3496"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 name="Rectangle 399"/>
                        <wps:cNvSpPr>
                          <a:spLocks noChangeArrowheads="1"/>
                        </wps:cNvSpPr>
                        <wps:spPr bwMode="auto">
                          <a:xfrm>
                            <a:off x="3498"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Text Box 398"/>
                        <wps:cNvSpPr txBox="1">
                          <a:spLocks noChangeArrowheads="1"/>
                        </wps:cNvSpPr>
                        <wps:spPr bwMode="auto">
                          <a:xfrm>
                            <a:off x="3501"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265CB" w14:textId="77777777" w:rsidR="00455BA8" w:rsidRDefault="00674F19">
                              <w:pPr>
                                <w:spacing w:before="88"/>
                                <w:ind w:left="755" w:right="755"/>
                                <w:jc w:val="center"/>
                                <w:rPr>
                                  <w:sz w:val="24"/>
                                </w:rPr>
                              </w:pPr>
                              <w:r>
                                <w:rPr>
                                  <w:color w:val="FFFFFF"/>
                                  <w:sz w:val="24"/>
                                </w:rPr>
                                <w:t>POCO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E19C5" id="Group 397" o:spid="_x0000_s1150" style="position:absolute;left:0;text-align:left;margin-left:174.8pt;margin-top:34.5pt;width:113.4pt;height:49.3pt;z-index:-15684096;mso-wrap-distance-left:0;mso-wrap-distance-right:0;mso-position-horizontal-relative:page;mso-position-vertical-relative:text" coordorigin="3496,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xXiGQMAAOYJAAAOAAAAZHJzL2Uyb0RvYy54bWzsVl9v2yAQf5+074B4X20nThpbdaquaatJ&#10;3Vat3QcgNrbRMHhAYneffgc4/1pN69p1T/ODBRwcd7/73R0np33D0ZoqzaTIcHQUYkRFLgsmqgx/&#10;vbt8N8NIGyIKwqWgGb6nGp/O37456dqUjmQteUEVAiVCp12b4dqYNg0Cnde0IfpItlSAsJSqIQam&#10;qgoKRTrQ3vBgFIbToJOqaJXMqdawuvBCPHf6y5Lm5nNZamoQzzDYZtxfuf/S/oP5CUkrRdqa5YMZ&#10;5BlWNIQJuHSrakEMQSvFHqlqWK6klqU5ymUTyLJkOXU+gDdR+MCbKyVXrfOlSruq3cIE0D7A6dlq&#10;80/rK9XetjfKWw/Da5l/04BL0LVVui+388pvRsvuoywgnmRlpHO8L1VjVYBLqHf43m/xpb1BOSxG&#10;cRxGMwhDDrLpaBpFQwDyGqJkj43jZIqRlSZb0cVwejSaApns0WQ2tYELSOpvdZYOltnIA5X0Di39&#10;MrRua9JSFwRt0bhRiBUZjqcRRoI0AMEXIBkRFacoDp3R1gDYuQFVe0SRkOc17KNnSsmupqQAwyLn&#10;x8EBO9EQj99C/BirDc47pOLj+AApkrZKmysqG2QHGVZgvIsfWV9r40HdbLHh1JKz4pJx7iaqWp5z&#10;hdbEZtPibAbB8kcOtnFhNwtpj3mxXYEgecd8hJayuAcnlfQpCSUEBrVUPzDqIB0zrL+viKIY8Q8C&#10;gEosdyB/3SSeHI9govYly30JETmoyrDByA/Pjc/5VatYVcNNkXNayDPgb8mc49Y+b9VgLJDon7Fp&#10;9JhN4ySx6B6QAwLyemyC7LLJlYzttSTdY9N4SNmZ5+sm7/6YTVtOkJQL1EG+R8cTF4kDAumn8czy&#10;dEF07fnoNHjLG2agqXDWZHgW2s8v25y7EIVzzhDG/RiqyH96bvrnr4odEMAXuzvLiveyR+Nk9oCd&#10;yPQg2KTWq/F0EkLl3e8QO55Ohv7w4qp3wNMnFDPTL3vXFsYud3aV5Mn1bVvbtnUNBr6mweAv1jPX&#10;K+Ex4drn8PCxr5X9uat/u+fZ/CcAAAD//wMAUEsDBBQABgAIAAAAIQChOQve4QAAAAoBAAAPAAAA&#10;ZHJzL2Rvd25yZXYueG1sTI9BT8JAEIXvJv6HzZh4k20FFqjdEkLUEzERTIi3oR3ahu5u013a8u8d&#10;T3qczJf3vpeuR9OInjpfO6shnkQgyOauqG2p4evw9rQE4QPaAhtnScONPKyz+7sUk8IN9pP6fSgF&#10;h1ifoIYqhDaR0ucVGfQT15Ll39l1BgOfXSmLDgcON418jiIlDdaWGypsaVtRftlfjYb3AYfNNH7t&#10;d5fz9vZ9mH8cdzFp/fgwbl5ABBrDHwy/+qwOGTud3NUWXjQaprOVYlSDWvEmBuYLNQNxYlItFMgs&#10;lf8nZD8AAAD//wMAUEsBAi0AFAAGAAgAAAAhALaDOJL+AAAA4QEAABMAAAAAAAAAAAAAAAAAAAAA&#10;AFtDb250ZW50X1R5cGVzXS54bWxQSwECLQAUAAYACAAAACEAOP0h/9YAAACUAQAACwAAAAAAAAAA&#10;AAAAAAAvAQAAX3JlbHMvLnJlbHNQSwECLQAUAAYACAAAACEA6B8V4hkDAADmCQAADgAAAAAAAAAA&#10;AAAAAAAuAgAAZHJzL2Uyb0RvYy54bWxQSwECLQAUAAYACAAAACEAoTkL3uEAAAAKAQAADwAAAAAA&#10;AAAAAAAAAABzBQAAZHJzL2Rvd25yZXYueG1sUEsFBgAAAAAEAAQA8wAAAIEGAAAAAA==&#10;">
                <v:rect id="Rectangle 400" o:spid="_x0000_s1151" style="position:absolute;left:3496;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0MxgAAANwAAAAPAAAAZHJzL2Rvd25yZXYueG1sRI/RasJA&#10;FETfhf7Dcgu+1Y1FYkldQykoglWp7QdcsrfZNNm7Mbtq6te7QsHHYWbOMLO8t404UecrxwrGowQE&#10;ceF0xaWC76/F0wsIH5A1No5JwR95yOcPgxlm2p35k077UIoIYZ+hAhNCm0npC0MW/ci1xNH7cZ3F&#10;EGVXSt3hOcJtI5+TJJUWK44LBlt6N1TU+6NV8DHdLOv1r5+a3bY/FJNtEy7pQqnhY//2CiJQH+7h&#10;//ZKK5ikY7idiUdAzq8AAAD//wMAUEsBAi0AFAAGAAgAAAAhANvh9svuAAAAhQEAABMAAAAAAAAA&#10;AAAAAAAAAAAAAFtDb250ZW50X1R5cGVzXS54bWxQSwECLQAUAAYACAAAACEAWvQsW78AAAAVAQAA&#10;CwAAAAAAAAAAAAAAAAAfAQAAX3JlbHMvLnJlbHNQSwECLQAUAAYACAAAACEAvhNtDMYAAADcAAAA&#10;DwAAAAAAAAAAAAAAAAAHAgAAZHJzL2Rvd25yZXYueG1sUEsFBgAAAAADAAMAtwAAAPoCAAAAAA==&#10;" fillcolor="#0da896" stroked="f"/>
                <v:rect id="Rectangle 399" o:spid="_x0000_s1152" style="position:absolute;left:3498;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WxQAAANwAAAAPAAAAZHJzL2Rvd25yZXYueG1sRI/NasMw&#10;EITvhbyD2EAupZFriglulBBaArnkUMcH97ZYW9vEWjmW6p+3jwqFHIeZ+YbZ7ifTioF611hW8LqO&#10;QBCXVjdcKcgvx5cNCOeRNbaWScFMDva7xdMWU21H/qIh85UIEHYpKqi971IpXVmTQbe2HXHwfmxv&#10;0AfZV1L3OAa4aWUcRYk02HBYqLGjj5rKa/ZrFGRFcT5btj5PTPH9Oee351belFotp8M7CE+Tf4T/&#10;2yet4C2J4e9MOAJydwcAAP//AwBQSwECLQAUAAYACAAAACEA2+H2y+4AAACFAQAAEwAAAAAAAAAA&#10;AAAAAAAAAAAAW0NvbnRlbnRfVHlwZXNdLnhtbFBLAQItABQABgAIAAAAIQBa9CxbvwAAABUBAAAL&#10;AAAAAAAAAAAAAAAAAB8BAABfcmVscy8ucmVsc1BLAQItABQABgAIAAAAIQASGw+WxQAAANwAAAAP&#10;AAAAAAAAAAAAAAAAAAcCAABkcnMvZG93bnJldi54bWxQSwUGAAAAAAMAAwC3AAAA+QIAAAAA&#10;" filled="f" strokecolor="#0da896" strokeweight=".25pt"/>
                <v:shape id="Text Box 398" o:spid="_x0000_s1153" type="#_x0000_t202" style="position:absolute;left:3501;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Ym8xQAAANwAAAAPAAAAZHJzL2Rvd25yZXYueG1sRI9Ba8JA&#10;FITvBf/D8gre6qZVgo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AhvYm8xQAAANwAAAAP&#10;AAAAAAAAAAAAAAAAAAcCAABkcnMvZG93bnJldi54bWxQSwUGAAAAAAMAAwC3AAAA+QIAAAAA&#10;" filled="f" stroked="f">
                  <v:textbox inset="0,0,0,0">
                    <w:txbxContent>
                      <w:p w14:paraId="405265CB" w14:textId="77777777" w:rsidR="00455BA8" w:rsidRDefault="00674F19">
                        <w:pPr>
                          <w:spacing w:before="88"/>
                          <w:ind w:left="755" w:right="755"/>
                          <w:jc w:val="center"/>
                          <w:rPr>
                            <w:sz w:val="24"/>
                          </w:rPr>
                        </w:pPr>
                        <w:r>
                          <w:rPr>
                            <w:color w:val="FFFFFF"/>
                            <w:sz w:val="24"/>
                          </w:rPr>
                          <w:t>POCO</w:t>
                        </w:r>
                      </w:p>
                    </w:txbxContent>
                  </v:textbox>
                </v:shape>
                <w10:wrap type="topAndBottom" anchorx="page"/>
              </v:group>
            </w:pict>
          </mc:Fallback>
        </mc:AlternateContent>
      </w:r>
      <w:r>
        <w:rPr>
          <w:noProof/>
        </w:rPr>
        <mc:AlternateContent>
          <mc:Choice Requires="wpg">
            <w:drawing>
              <wp:anchor distT="0" distB="0" distL="0" distR="0" simplePos="0" relativeHeight="487633408" behindDoc="1" locked="0" layoutInCell="1" allowOverlap="1" wp14:anchorId="510F693E" wp14:editId="27B2A24E">
                <wp:simplePos x="0" y="0"/>
                <wp:positionH relativeFrom="page">
                  <wp:posOffset>3900170</wp:posOffset>
                </wp:positionH>
                <wp:positionV relativeFrom="paragraph">
                  <wp:posOffset>438150</wp:posOffset>
                </wp:positionV>
                <wp:extent cx="1440180" cy="626110"/>
                <wp:effectExtent l="0" t="0" r="0" b="0"/>
                <wp:wrapTopAndBottom/>
                <wp:docPr id="456" name="Group 3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6142" y="690"/>
                          <a:chExt cx="2268" cy="986"/>
                        </a:xfrm>
                      </wpg:grpSpPr>
                      <wps:wsp>
                        <wps:cNvPr id="457" name="Rectangle 396"/>
                        <wps:cNvSpPr>
                          <a:spLocks noChangeArrowheads="1"/>
                        </wps:cNvSpPr>
                        <wps:spPr bwMode="auto">
                          <a:xfrm>
                            <a:off x="6141"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8" name="Rectangle 395"/>
                        <wps:cNvSpPr>
                          <a:spLocks noChangeArrowheads="1"/>
                        </wps:cNvSpPr>
                        <wps:spPr bwMode="auto">
                          <a:xfrm>
                            <a:off x="6144"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Text Box 394"/>
                        <wps:cNvSpPr txBox="1">
                          <a:spLocks noChangeArrowheads="1"/>
                        </wps:cNvSpPr>
                        <wps:spPr bwMode="auto">
                          <a:xfrm>
                            <a:off x="6146"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35105" w14:textId="77777777" w:rsidR="00455BA8" w:rsidRDefault="00674F19">
                              <w:pPr>
                                <w:spacing w:before="89"/>
                                <w:ind w:left="373"/>
                                <w:rPr>
                                  <w:sz w:val="24"/>
                                </w:rPr>
                              </w:pPr>
                              <w:r>
                                <w:rPr>
                                  <w:color w:val="FFFFFF"/>
                                  <w:sz w:val="24"/>
                                </w:rPr>
                                <w:t>ABBASTANZA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0F693E" id="Group 393" o:spid="_x0000_s1154" style="position:absolute;left:0;text-align:left;margin-left:307.1pt;margin-top:34.5pt;width:113.4pt;height:49.3pt;z-index:-15683072;mso-wrap-distance-left:0;mso-wrap-distance-right:0;mso-position-horizontal-relative:page;mso-position-vertical-relative:text" coordorigin="6142,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coEgMAAOYJAAAOAAAAZHJzL2Uyb0RvYy54bWzsVl9v2yAQf5+074B4Xx0nTppYdaquaatJ&#10;3Vat3QcgNrbRMHhAYneffgc4btyqWv+se5ofLI6D4+53vzs4Om4rjrZUaSZFgsODEUZUpDJjokjw&#10;95vzD3OMtCEiI1wKmuBbqvHx8v27o6aO6ViWkmdUITAidNzUCS6NqeMg0GlJK6IPZE0FKHOpKmJA&#10;VEWQKdKA9YoH49FoFjRSZbWSKdUaZldeiZfOfp7T1HzNc00N4gkG34z7K/df23+wPCJxoUhdsrRz&#10;g7zAi4owAYf2plbEELRR7IGpiqVKapmbg1RWgcxzllIXA0QTju5Fc6HkpnaxFHFT1D1MAO09nF5s&#10;Nv2yvVD1dX2lvPcwvJTpDw24BE1dxPt6Kxd+MVo3n2UG+SQbI13gba4qawJCQq3D97bHl7YGpTAZ&#10;RtEonEMaUtDNxrMw7BKQlpAlu20WRmOMrHbRq8663ePxDMhkty7mM5u4gMT+VOdp55nNPFBJ36Gl&#10;X4fWdUlq6pKgLRpXCrEswdH0ECNBKoDgG5CMiIJTNFk4v6wDsHIHqvaIIiFPS1hHT5SSTUlJBo6F&#10;Lo7BBitoyMcfIQaswiFWO5zvkIoOowFSJK6VNhdUVsgOEqzAeZc/sr3UxoO6W2LTqSVn2Tnj3Amq&#10;WJ9yhbbEVtPqZO7jhTwMlnFhFwtpt3mLdgaS5APzGVrL7BaCVNKXJLQQGJRS/cKogXJMsP65IYpi&#10;xD8JAGphuQP16wQAfwyC2tes9zVEpGAqwQYjPzw1vuY3tWJFCSeFLmghT4C/OXOBW/+8V52zQKJ/&#10;xiZg9kM2TW3uBuQApN+OTZFj02IxsceSeI9Nk65k556vu7p7Npt6TpCYC9QkeBIeTl0mBgTST+OZ&#10;5emK6NLz0VnwnlfMwKXCWZXg+ch+ftrW3JnIXHCGMO7HwN7/9Nzdn481u8WOnjeWFR9lC73OdZY9&#10;diLTgmJXWm/I09ljXW/a3Q+v7noDnj6hmZl23bprYdKD8sz+1ve2vq/BwPc0GPzFfubuSnhMuOuz&#10;e/jY18q+7Prf3fNs+RsAAP//AwBQSwMEFAAGAAgAAAAhAAYbPQDgAAAACgEAAA8AAABkcnMvZG93&#10;bnJldi54bWxMj8FOwzAQRO9I/IO1SNyo41JCCXGqqgJOFRItEuLmxtskaryOYjdJ/57lBLcZ7dPs&#10;TL6aXCsG7EPjSYOaJSCQSm8bqjR87l/vliBCNGRN6wk1XDDAqri+yk1m/UgfOOxiJTiEQmY01DF2&#10;mZShrNGZMPMdEt+Ovncmsu0raXszcrhr5TxJUulMQ/yhNh1uaixPu7PT8DaacX2vXobt6bi5fO8f&#10;3r+2CrW+vZnWzyAiTvEPht/6XB0K7nTwZ7JBtBpStZgzyuKJNzGwXCgWBybTxxRkkcv/E4ofAAAA&#10;//8DAFBLAQItABQABgAIAAAAIQC2gziS/gAAAOEBAAATAAAAAAAAAAAAAAAAAAAAAABbQ29udGVu&#10;dF9UeXBlc10ueG1sUEsBAi0AFAAGAAgAAAAhADj9If/WAAAAlAEAAAsAAAAAAAAAAAAAAAAALwEA&#10;AF9yZWxzLy5yZWxzUEsBAi0AFAAGAAgAAAAhAEeb9ygSAwAA5gkAAA4AAAAAAAAAAAAAAAAALgIA&#10;AGRycy9lMm9Eb2MueG1sUEsBAi0AFAAGAAgAAAAhAAYbPQDgAAAACgEAAA8AAAAAAAAAAAAAAAAA&#10;bAUAAGRycy9kb3ducmV2LnhtbFBLBQYAAAAABAAEAPMAAAB5BgAAAAA=&#10;">
                <v:rect id="Rectangle 396" o:spid="_x0000_s1155" style="position:absolute;left:6141;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ppexgAAANwAAAAPAAAAZHJzL2Rvd25yZXYueG1sRI/RasJA&#10;FETfhf7Dcgu+mU3FmpK6igiKUGup7QdcsrfZ1OzdmF01+vWuUOjjMDNnmMmss7U4UesrxwqekhQE&#10;ceF0xaWC76/l4AWED8gaa8ek4EIeZtOH3gRz7c78SaddKEWEsM9RgQmhyaX0hSGLPnENcfR+XGsx&#10;RNmWUrd4jnBby2GajqXFiuOCwYYWhor97mgVbLL31f7t12fmY9sditG2DtfxUqn+Yzd/BRGoC//h&#10;v/ZaKxg9Z3A/E4+AnN4AAAD//wMAUEsBAi0AFAAGAAgAAAAhANvh9svuAAAAhQEAABMAAAAAAAAA&#10;AAAAAAAAAAAAAFtDb250ZW50X1R5cGVzXS54bWxQSwECLQAUAAYACAAAACEAWvQsW78AAAAVAQAA&#10;CwAAAAAAAAAAAAAAAAAfAQAAX3JlbHMvLnJlbHNQSwECLQAUAAYACAAAACEAkNqaXsYAAADcAAAA&#10;DwAAAAAAAAAAAAAAAAAHAgAAZHJzL2Rvd25yZXYueG1sUEsFBgAAAAADAAMAtwAAAPoCAAAAAA==&#10;" fillcolor="#0da896" stroked="f"/>
                <v:rect id="Rectangle 395" o:spid="_x0000_s1156" style="position:absolute;left:6144;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LBwQAAANwAAAAPAAAAZHJzL2Rvd25yZXYueG1sRE9Ni8Iw&#10;EL0L/ocwghfRdGVXpDYVWRG8eNjaQ70NzdgWm0ltotZ/vzks7PHxvpPtYFrxpN41lhV8LCIQxKXV&#10;DVcK8vNhvgbhPLLG1jIpeJODbToeJRhr++Ifema+EiGEXYwKau+7WEpX1mTQLWxHHLir7Q36APtK&#10;6h5fIdy0chlFK2mw4dBQY0ffNZW37GEUZEVxOlm2Pl+Z4rJ/5/dZK+9KTSfDbgPC0+D/xX/uo1bw&#10;+RXWhjPhCMj0FwAA//8DAFBLAQItABQABgAIAAAAIQDb4fbL7gAAAIUBAAATAAAAAAAAAAAAAAAA&#10;AAAAAABbQ29udGVudF9UeXBlc10ueG1sUEsBAi0AFAAGAAgAAAAhAFr0LFu/AAAAFQEAAAsAAAAA&#10;AAAAAAAAAAAAHwEAAF9yZWxzLy5yZWxzUEsBAi0AFAAGAAgAAAAhAL2f8sHBAAAA3AAAAA8AAAAA&#10;AAAAAAAAAAAABwIAAGRycy9kb3ducmV2LnhtbFBLBQYAAAAAAwADALcAAAD1AgAAAAA=&#10;" filled="f" strokecolor="#0da896" strokeweight=".25pt"/>
                <v:shape id="Text Box 394" o:spid="_x0000_s1157" type="#_x0000_t202" style="position:absolute;left:6146;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XTrxQAAANwAAAAPAAAAZHJzL2Rvd25yZXYueG1sRI9Ba8JA&#10;FITvBf/D8oTe6sZSRV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COOXTrxQAAANwAAAAP&#10;AAAAAAAAAAAAAAAAAAcCAABkcnMvZG93bnJldi54bWxQSwUGAAAAAAMAAwC3AAAA+QIAAAAA&#10;" filled="f" stroked="f">
                  <v:textbox inset="0,0,0,0">
                    <w:txbxContent>
                      <w:p w14:paraId="15C35105" w14:textId="77777777" w:rsidR="00455BA8" w:rsidRDefault="00674F19">
                        <w:pPr>
                          <w:spacing w:before="89"/>
                          <w:ind w:left="373"/>
                          <w:rPr>
                            <w:sz w:val="24"/>
                          </w:rPr>
                        </w:pPr>
                        <w:r>
                          <w:rPr>
                            <w:color w:val="FFFFFF"/>
                            <w:sz w:val="24"/>
                          </w:rPr>
                          <w:t>ABBASTANZA</w:t>
                        </w:r>
                      </w:p>
                    </w:txbxContent>
                  </v:textbox>
                </v:shape>
                <w10:wrap type="topAndBottom" anchorx="page"/>
              </v:group>
            </w:pict>
          </mc:Fallback>
        </mc:AlternateContent>
      </w:r>
      <w:r>
        <w:rPr>
          <w:noProof/>
        </w:rPr>
        <mc:AlternateContent>
          <mc:Choice Requires="wpg">
            <w:drawing>
              <wp:anchor distT="0" distB="0" distL="0" distR="0" simplePos="0" relativeHeight="487634432" behindDoc="1" locked="0" layoutInCell="1" allowOverlap="1" wp14:anchorId="57453EB9" wp14:editId="0DDE64B3">
                <wp:simplePos x="0" y="0"/>
                <wp:positionH relativeFrom="page">
                  <wp:posOffset>5579745</wp:posOffset>
                </wp:positionH>
                <wp:positionV relativeFrom="paragraph">
                  <wp:posOffset>438150</wp:posOffset>
                </wp:positionV>
                <wp:extent cx="1440180" cy="626110"/>
                <wp:effectExtent l="0" t="0" r="0" b="0"/>
                <wp:wrapTopAndBottom/>
                <wp:docPr id="452"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787" y="690"/>
                          <a:chExt cx="2268" cy="986"/>
                        </a:xfrm>
                      </wpg:grpSpPr>
                      <wps:wsp>
                        <wps:cNvPr id="453" name="Rectangle 392"/>
                        <wps:cNvSpPr>
                          <a:spLocks noChangeArrowheads="1"/>
                        </wps:cNvSpPr>
                        <wps:spPr bwMode="auto">
                          <a:xfrm>
                            <a:off x="8787"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4" name="Rectangle 391"/>
                        <wps:cNvSpPr>
                          <a:spLocks noChangeArrowheads="1"/>
                        </wps:cNvSpPr>
                        <wps:spPr bwMode="auto">
                          <a:xfrm>
                            <a:off x="8789"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Text Box 390"/>
                        <wps:cNvSpPr txBox="1">
                          <a:spLocks noChangeArrowheads="1"/>
                        </wps:cNvSpPr>
                        <wps:spPr bwMode="auto">
                          <a:xfrm>
                            <a:off x="8792"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FA1C9" w14:textId="77777777" w:rsidR="00455BA8" w:rsidRDefault="00674F19">
                              <w:pPr>
                                <w:spacing w:before="89"/>
                                <w:ind w:left="720"/>
                                <w:rPr>
                                  <w:sz w:val="24"/>
                                </w:rPr>
                              </w:pPr>
                              <w:r>
                                <w:rPr>
                                  <w:color w:val="FFFFFF"/>
                                  <w:sz w:val="24"/>
                                </w:rPr>
                                <w:t>MOLTO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453EB9" id="Group 389" o:spid="_x0000_s1158" style="position:absolute;left:0;text-align:left;margin-left:439.35pt;margin-top:34.5pt;width:113.4pt;height:49.3pt;z-index:-15682048;mso-wrap-distance-left:0;mso-wrap-distance-right:0;mso-position-horizontal-relative:page;mso-position-vertical-relative:text" coordorigin="8787,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5qwFgMAAOYJAAAOAAAAZHJzL2Uyb0RvYy54bWzsVttunDAQfa/Uf7D83rDsFVDYKM0mUaW0&#10;jZr0A7xgwKqxqe1dSL6+Y3vZS9KqadL0qTwgm7GHmTNnjn180tUcranSTIoUh0cDjKjIZM5EmeKv&#10;txfvIoy0ISInXAqa4juq8cn87ZvjtknoUFaS51QhcCJ00jYproxpkiDQWUVroo9kQwUYC6lqYmCq&#10;yiBXpAXvNQ+Gg8E0aKXKGyUzqjV8XXgjnjv/RUEz87koNDWIpxhiM+6t3Htp38H8mCSlIk3Fsk0Y&#10;5BlR1IQJ+OnW1YIYglaKPXJVs0xJLQtzlMk6kEXBMupygGzCwYNsLpVcNS6XMmnLZgsTQPsAp2e7&#10;zT6tL1Vz01wrHz0Mr2T2TQMuQduUyb7dzku/GC3bjzKHepKVkS7xrlC1dQEpoc7he7fFl3YGZfAx&#10;HI8HYQRlyMA2HU7DcFOArIIq2W3RLJphZK3x1nS+2T0cToFMdmscTW3hApL4v7pIN5HZygOV9A4t&#10;/TK0birSUFcEbdG4VojlKR5PRhgJUgMEX4BkRJScolE8tHHZAGBlD6r2iCIhzypYR0+Vkm1FSQ6B&#10;hS6Pgw12oqEev4X4MVY9zjukxrPxAVIkaZQ2l1TWyA5SrCB4Vz+yvtLGg9ovseXUkrP8gnHuJqpc&#10;nnGF1sR20+I0ivs6HCzjwi4W0m7zHu0XKJJPzAO0lPkdJKmkb0mQEBhUUt1j1EI7plh/XxFFMeIf&#10;BAAVW+5A/7rJeDIbwkTtW5b7FiIycJVig5Efnhnf86tGsbKCP4UuaSFPgb8Fc4nb+HxUm2CBRP+M&#10;TeOfscmx44AcUJDXY1PsOi+OR5YyJNljE3DdtWzk+dr33R+zacsJknCB2hSPwtnEVeKAQPppPLM8&#10;XRBdeT46Dz7ymhk4VDirQVAG9vGfbc+di9wlZwjjfgwq8p+e/fn5K7Gb9PS8tax4LzvQOofqHjuR&#10;6cDQt9br8RRE9uCE2PF0sjkfXqx6Bzx9gpiZbtm5Y2E0sVTbKcmT9W2rbVtdg4HXNBj8RT1zZyVc&#10;Jtzxubn42NvK/tzp3+56Nv8BAAD//wMAUEsDBBQABgAIAAAAIQAugz1E4QAAAAsBAAAPAAAAZHJz&#10;L2Rvd25yZXYueG1sTI9NS8NAEIbvgv9hGcGb3UTJR2M2pRT1VARbQXrbJtMkNDsbstsk/fdOT3qb&#10;YR7eed58NZtOjDi41pKCcBGAQCpt1VKt4Hv//pSCcF5TpTtLqOCKDlbF/V2us8pO9IXjzteCQ8hl&#10;WkHjfZ9J6coGjXYL2yPx7WQHoz2vQy2rQU8cbjr5HASxNLol/tDoHjcNlufdxSj4mPS0fgnfxu35&#10;tLke9tHnzzZEpR4f5vUrCI+z/4Phps/qULDT0V6ocqJTkCZpwqiCeMmdbkAYRBGII09xEoMscvm/&#10;Q/ELAAD//wMAUEsBAi0AFAAGAAgAAAAhALaDOJL+AAAA4QEAABMAAAAAAAAAAAAAAAAAAAAAAFtD&#10;b250ZW50X1R5cGVzXS54bWxQSwECLQAUAAYACAAAACEAOP0h/9YAAACUAQAACwAAAAAAAAAAAAAA&#10;AAAvAQAAX3JlbHMvLnJlbHNQSwECLQAUAAYACAAAACEAtJOasBYDAADmCQAADgAAAAAAAAAAAAAA&#10;AAAuAgAAZHJzL2Uyb0RvYy54bWxQSwECLQAUAAYACAAAACEALoM9ROEAAAALAQAADwAAAAAAAAAA&#10;AAAAAABwBQAAZHJzL2Rvd25yZXYueG1sUEsFBgAAAAAEAAQA8wAAAH4GAAAAAA==&#10;">
                <v:rect id="Rectangle 392" o:spid="_x0000_s1159" style="position:absolute;left:8787;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ZxdxgAAANwAAAAPAAAAZHJzL2Rvd25yZXYueG1sRI/RagIx&#10;FETfhf5DuELfNGtrXdkapRQsgtVS7QdcNtfN6uZmu4m67dcbQfBxmJkzzGTW2kqcqPGlYwWDfgKC&#10;OHe65ELBz3beG4PwAVlj5ZgU/JGH2fShM8FMuzN/02kTChEh7DNUYEKoMyl9bsii77uaOHo711gM&#10;UTaF1A2eI9xW8ilJRtJiyXHBYE3vhvLD5mgVfKarj8Ny71PztW5/8+G6Cv+juVKP3fbtFUSgNtzD&#10;t/ZCKxi+PMP1TDwCcnoBAAD//wMAUEsBAi0AFAAGAAgAAAAhANvh9svuAAAAhQEAABMAAAAAAAAA&#10;AAAAAAAAAAAAAFtDb250ZW50X1R5cGVzXS54bWxQSwECLQAUAAYACAAAACEAWvQsW78AAAAVAQAA&#10;CwAAAAAAAAAAAAAAAAAfAQAAX3JlbHMvLnJlbHNQSwECLQAUAAYACAAAACEA7+GcXcYAAADcAAAA&#10;DwAAAAAAAAAAAAAAAAAHAgAAZHJzL2Rvd25yZXYueG1sUEsFBgAAAAADAAMAtwAAAPoCAAAAAA==&#10;" fillcolor="#0da896" stroked="f"/>
                <v:rect id="Rectangle 391" o:spid="_x0000_s1160" style="position:absolute;left:8789;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jExAAAANwAAAAPAAAAZHJzL2Rvd25yZXYueG1sRI9Bi8Iw&#10;FITvgv8hvAUvoumKFukaRVYELx7s9tC9PZq3bdnmpTZR6783guBxmJlvmNWmN424Uudqywo+pxEI&#10;4sLqmksF2c9+sgThPLLGxjIpuJODzXo4WGGi7Y1PdE19KQKEXYIKKu/bREpXVGTQTW1LHLw/2xn0&#10;QXal1B3eAtw0chZFsTRYc1iosKXvior/9GIUpHl+PFq2PotN/ru7Z+dxI89KjT767RcIT71/h1/t&#10;g1YwX8zheSYcAbl+AAAA//8DAFBLAQItABQABgAIAAAAIQDb4fbL7gAAAIUBAAATAAAAAAAAAAAA&#10;AAAAAAAAAABbQ29udGVudF9UeXBlc10ueG1sUEsBAi0AFAAGAAgAAAAhAFr0LFu/AAAAFQEAAAsA&#10;AAAAAAAAAAAAAAAAHwEAAF9yZWxzLy5yZWxzUEsBAi0AFAAGAAgAAAAhADzS+MTEAAAA3AAAAA8A&#10;AAAAAAAAAAAAAAAABwIAAGRycy9kb3ducmV2LnhtbFBLBQYAAAAAAwADALcAAAD4AgAAAAA=&#10;" filled="f" strokecolor="#0da896" strokeweight=".25pt"/>
                <v:shape id="Text Box 390" o:spid="_x0000_s1161" type="#_x0000_t202" style="position:absolute;left:8792;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H7uxgAAANwAAAAPAAAAZHJzL2Rvd25yZXYueG1sRI9Ba8JA&#10;FITvhf6H5RW81U2L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D3R+7sYAAADcAAAA&#10;DwAAAAAAAAAAAAAAAAAHAgAAZHJzL2Rvd25yZXYueG1sUEsFBgAAAAADAAMAtwAAAPoCAAAAAA==&#10;" filled="f" stroked="f">
                  <v:textbox inset="0,0,0,0">
                    <w:txbxContent>
                      <w:p w14:paraId="2A1FA1C9" w14:textId="77777777" w:rsidR="00455BA8" w:rsidRDefault="00674F19">
                        <w:pPr>
                          <w:spacing w:before="89"/>
                          <w:ind w:left="720"/>
                          <w:rPr>
                            <w:sz w:val="24"/>
                          </w:rPr>
                        </w:pPr>
                        <w:r>
                          <w:rPr>
                            <w:color w:val="FFFFFF"/>
                            <w:sz w:val="24"/>
                          </w:rPr>
                          <w:t>MOLTO</w:t>
                        </w:r>
                      </w:p>
                    </w:txbxContent>
                  </v:textbox>
                </v:shape>
                <w10:wrap type="topAndBottom" anchorx="page"/>
              </v:group>
            </w:pict>
          </mc:Fallback>
        </mc:AlternateContent>
      </w:r>
      <w:r w:rsidR="00674F19">
        <w:rPr>
          <w:b/>
          <w:color w:val="373636"/>
          <w:sz w:val="28"/>
        </w:rPr>
        <w:t>INTERESSE,</w:t>
      </w:r>
      <w:r w:rsidR="00674F19">
        <w:rPr>
          <w:b/>
          <w:color w:val="373636"/>
          <w:spacing w:val="-35"/>
          <w:sz w:val="28"/>
        </w:rPr>
        <w:t xml:space="preserve"> </w:t>
      </w:r>
      <w:r w:rsidR="00674F19">
        <w:rPr>
          <w:b/>
          <w:color w:val="373636"/>
          <w:sz w:val="28"/>
        </w:rPr>
        <w:t>CURIOSITA’</w:t>
      </w:r>
      <w:r w:rsidR="00674F19">
        <w:rPr>
          <w:b/>
          <w:color w:val="373636"/>
          <w:spacing w:val="-34"/>
          <w:sz w:val="28"/>
        </w:rPr>
        <w:t xml:space="preserve"> </w:t>
      </w:r>
      <w:r w:rsidR="00674F19">
        <w:rPr>
          <w:b/>
          <w:color w:val="373636"/>
          <w:sz w:val="28"/>
        </w:rPr>
        <w:t>E</w:t>
      </w:r>
      <w:r w:rsidR="00674F19">
        <w:rPr>
          <w:b/>
          <w:color w:val="373636"/>
          <w:spacing w:val="-34"/>
          <w:sz w:val="28"/>
        </w:rPr>
        <w:t xml:space="preserve"> </w:t>
      </w:r>
      <w:r w:rsidR="00674F19">
        <w:rPr>
          <w:b/>
          <w:color w:val="373636"/>
          <w:sz w:val="28"/>
        </w:rPr>
        <w:t>COINVOLGIMENTO</w:t>
      </w:r>
      <w:r w:rsidR="00674F19">
        <w:rPr>
          <w:b/>
          <w:color w:val="373636"/>
          <w:spacing w:val="-34"/>
          <w:sz w:val="28"/>
        </w:rPr>
        <w:t xml:space="preserve"> </w:t>
      </w:r>
      <w:r w:rsidR="00674F19">
        <w:rPr>
          <w:b/>
          <w:color w:val="373636"/>
          <w:sz w:val="28"/>
        </w:rPr>
        <w:t>PER</w:t>
      </w:r>
      <w:r w:rsidR="00674F19">
        <w:rPr>
          <w:b/>
          <w:color w:val="373636"/>
          <w:spacing w:val="-35"/>
          <w:sz w:val="28"/>
        </w:rPr>
        <w:t xml:space="preserve"> </w:t>
      </w:r>
      <w:r w:rsidR="00674F19">
        <w:rPr>
          <w:b/>
          <w:color w:val="373636"/>
          <w:sz w:val="28"/>
        </w:rPr>
        <w:t>LE</w:t>
      </w:r>
      <w:r w:rsidR="00674F19">
        <w:rPr>
          <w:b/>
          <w:color w:val="373636"/>
          <w:spacing w:val="-34"/>
          <w:sz w:val="28"/>
        </w:rPr>
        <w:t xml:space="preserve"> </w:t>
      </w:r>
      <w:r w:rsidR="00674F19">
        <w:rPr>
          <w:b/>
          <w:color w:val="373636"/>
          <w:sz w:val="28"/>
        </w:rPr>
        <w:t>MANSIONI</w:t>
      </w:r>
      <w:r w:rsidR="00674F19">
        <w:rPr>
          <w:b/>
          <w:color w:val="373636"/>
          <w:spacing w:val="-34"/>
          <w:sz w:val="28"/>
        </w:rPr>
        <w:t xml:space="preserve"> </w:t>
      </w:r>
      <w:r w:rsidR="00674F19">
        <w:rPr>
          <w:b/>
          <w:color w:val="373636"/>
          <w:sz w:val="28"/>
        </w:rPr>
        <w:t>AFFIDATE</w:t>
      </w:r>
    </w:p>
    <w:p w14:paraId="56C19B32" w14:textId="77777777" w:rsidR="00455BA8" w:rsidRDefault="00455BA8">
      <w:pPr>
        <w:pStyle w:val="Corpotesto"/>
        <w:rPr>
          <w:b/>
          <w:sz w:val="20"/>
        </w:rPr>
      </w:pPr>
    </w:p>
    <w:p w14:paraId="5C6BAF3E" w14:textId="394AE312" w:rsidR="00455BA8" w:rsidRDefault="00135FB2">
      <w:pPr>
        <w:pStyle w:val="Titolo8"/>
        <w:numPr>
          <w:ilvl w:val="0"/>
          <w:numId w:val="6"/>
        </w:numPr>
        <w:tabs>
          <w:tab w:val="left" w:pos="1088"/>
        </w:tabs>
        <w:spacing w:before="270"/>
        <w:ind w:left="1087" w:hanging="238"/>
      </w:pPr>
      <w:r>
        <w:rPr>
          <w:noProof/>
        </w:rPr>
        <mc:AlternateContent>
          <mc:Choice Requires="wpg">
            <w:drawing>
              <wp:anchor distT="0" distB="0" distL="0" distR="0" simplePos="0" relativeHeight="487635456" behindDoc="1" locked="0" layoutInCell="1" allowOverlap="1" wp14:anchorId="168418D3" wp14:editId="59374B26">
                <wp:simplePos x="0" y="0"/>
                <wp:positionH relativeFrom="page">
                  <wp:posOffset>539750</wp:posOffset>
                </wp:positionH>
                <wp:positionV relativeFrom="paragraph">
                  <wp:posOffset>438150</wp:posOffset>
                </wp:positionV>
                <wp:extent cx="1440180" cy="626110"/>
                <wp:effectExtent l="0" t="0" r="0" b="0"/>
                <wp:wrapTopAndBottom/>
                <wp:docPr id="448" name="Group 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50" y="690"/>
                          <a:chExt cx="2268" cy="986"/>
                        </a:xfrm>
                      </wpg:grpSpPr>
                      <wps:wsp>
                        <wps:cNvPr id="449" name="Rectangle 388"/>
                        <wps:cNvSpPr>
                          <a:spLocks noChangeArrowheads="1"/>
                        </wps:cNvSpPr>
                        <wps:spPr bwMode="auto">
                          <a:xfrm>
                            <a:off x="850"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0" name="Rectangle 387"/>
                        <wps:cNvSpPr>
                          <a:spLocks noChangeArrowheads="1"/>
                        </wps:cNvSpPr>
                        <wps:spPr bwMode="auto">
                          <a:xfrm>
                            <a:off x="852"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1" name="Text Box 386"/>
                        <wps:cNvSpPr txBox="1">
                          <a:spLocks noChangeArrowheads="1"/>
                        </wps:cNvSpPr>
                        <wps:spPr bwMode="auto">
                          <a:xfrm>
                            <a:off x="855"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99755" w14:textId="77777777" w:rsidR="00455BA8" w:rsidRDefault="00674F19">
                              <w:pPr>
                                <w:spacing w:before="88"/>
                                <w:ind w:left="542"/>
                                <w:rPr>
                                  <w:sz w:val="24"/>
                                </w:rPr>
                              </w:pPr>
                              <w:r>
                                <w:rPr>
                                  <w:color w:val="FFFFFF"/>
                                  <w:w w:val="95"/>
                                  <w:sz w:val="24"/>
                                </w:rPr>
                                <w:t>PER NULLA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8418D3" id="Group 385" o:spid="_x0000_s1162" style="position:absolute;left:0;text-align:left;margin-left:42.5pt;margin-top:34.5pt;width:113.4pt;height:49.3pt;z-index:-15681024;mso-wrap-distance-left:0;mso-wrap-distance-right:0;mso-position-horizontal-relative:page;mso-position-vertical-relative:text" coordorigin="850,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GcMDAMAAOIJAAAOAAAAZHJzL2Uyb0RvYy54bWzsVttu3CAQfa/Uf0C8N17vLV4r3ijNJlGl&#10;XqIm/QDWxjYqBhfYtdOv7wC2dzdR1VzaPNUPFjAwzJw5M8PJaVtxtKVKMykSHB6NMKIilRkTRYK/&#10;3V6+izDShoiMcClogu+oxqfLt29OmjqmY1lKnlGFQInQcVMnuDSmjoNApyWtiD6SNRUgzKWqiIGp&#10;KoJMkQa0VzwYj0bzoJEqq5VMqdawuvJCvHT685ym5kuea2oQTzDYZtxfuf/a/oPlCYkLReqSpZ0Z&#10;5BlWVIQJuHRQtSKGoI1iD1RVLFVSy9wcpbIKZJ6zlDofwJtwdM+bKyU3tfOliJuiHmACaO/h9Gy1&#10;6eftlapv6mvlrYfhR5l+14BL0NRFvC+388JvRuvmk8wgnmRjpHO8zVVlVYBLqHX43g340tagFBbD&#10;6XQURhCGFGTz8TwMuwCkJUTJHotmILXCxSC56A6Px3Pgkj25iOY2bgGJ/aXO0M4wG3hgkt6BpV8G&#10;1k1JaupioC0Y1wqxLMHT6QIjQSpA4CtwjIiCUzSJImuXNQB29phqDygS8ryEffRMKdmUlGRgWOj8&#10;ODhgJxrC8UeEH0DVo7wDano8PQCKxLXS5orKCtlBghXY7qJHth+18Zj2W2wwteQsu2Scu4kq1udc&#10;oS2xubQ6ixZ9GA62cWE3C2mPeY12BWLk/fL4rGV2Bz4q6RMSCggMSql+YtRAMiZY/9gQRTHiHwTg&#10;tLDMgex1k+nseAwTtS9Z70uISEFVgg1GfnhufMZvasWKEm4KndNCngF7c+Yct/Z5qzpjgUOvRSZL&#10;+odkOn5VMo1d3i0WE3sriffINOnyNfJs7bPuyWQaKEFiLlCT4El4PHOBOOCPfhzNLE1XRJeejk6D&#10;t7xiBjoKZxVUk5H9/LLNuAuROecMYdyPoYb8Z2ffPH9T6mZhz85by4r3soVK51J/r3Ah04Kgz6x/&#10;V/Nmh+1hR9NZ1xxeXPMOaPqIUmbadet6wmTA5InVbahsQ1WDga9oMPiL1cw1SnhIuN7ZPXrsS2V/&#10;7qrf7mm2/AUAAP//AwBQSwMEFAAGAAgAAAAhAIKnJabgAAAACQEAAA8AAABkcnMvZG93bnJldi54&#10;bWxMj0FLw0AQhe+C/2EZwZvdrKWxxmxKKeqpCG0F8bbNTpPQ7GzIbpP03zue9DQ83uPN+/LV5Fox&#10;YB8aTxrULAGBVHrbUKXh8/D2sAQRoiFrWk+o4YoBVsXtTW4y60fa4bCPleASCpnRUMfYZVKGskZn&#10;wsx3SOydfO9MZNlX0vZm5HLXysckSaUzDfGH2nS4qbE87y9Ow/toxvVcvQ7b82lz/T4sPr62CrW+&#10;v5vWLyAiTvEvDL/zeToUvOnoL2SDaDUsF4wSNaTPfNmfK8UoRw6mTynIIpf/CYofAAAA//8DAFBL&#10;AQItABQABgAIAAAAIQC2gziS/gAAAOEBAAATAAAAAAAAAAAAAAAAAAAAAABbQ29udGVudF9UeXBl&#10;c10ueG1sUEsBAi0AFAAGAAgAAAAhADj9If/WAAAAlAEAAAsAAAAAAAAAAAAAAAAALwEAAF9yZWxz&#10;Ly5yZWxzUEsBAi0AFAAGAAgAAAAhAHt4ZwwMAwAA4gkAAA4AAAAAAAAAAAAAAAAALgIAAGRycy9l&#10;Mm9Eb2MueG1sUEsBAi0AFAAGAAgAAAAhAIKnJabgAAAACQEAAA8AAAAAAAAAAAAAAAAAZgUAAGRy&#10;cy9kb3ducmV2LnhtbFBLBQYAAAAABAAEAPMAAABzBgAAAAA=&#10;">
                <v:rect id="Rectangle 388" o:spid="_x0000_s1163" style="position:absolute;left:850;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D1qxgAAANwAAAAPAAAAZHJzL2Rvd25yZXYueG1sRI/RasJA&#10;FETfhf7Dcgu+mU0lqE1dpRQUoVap7QdcsrfZ1OzdmF019eu7guDjMDNnmOm8s7U4UesrxwqekhQE&#10;ceF0xaWC76/FYALCB2SNtWNS8Ece5rOH3hRz7c78SaddKEWEsM9RgQmhyaX0hSGLPnENcfR+XGsx&#10;RNmWUrd4jnBby2GajqTFiuOCwYbeDBX73dEqWI8/lvv3Xz822013KLJNHS6jhVL9x+71BUSgLtzD&#10;t/ZKK8iyZ7ieiUdAzv4BAAD//wMAUEsBAi0AFAAGAAgAAAAhANvh9svuAAAAhQEAABMAAAAAAAAA&#10;AAAAAAAAAAAAAFtDb250ZW50X1R5cGVzXS54bWxQSwECLQAUAAYACAAAACEAWvQsW78AAAAVAQAA&#10;CwAAAAAAAAAAAAAAAAAfAQAAX3JlbHMvLnJlbHNQSwECLQAUAAYACAAAACEAC9A9asYAAADcAAAA&#10;DwAAAAAAAAAAAAAAAAAHAgAAZHJzL2Rvd25yZXYueG1sUEsFBgAAAAADAAMAtwAAAPoCAAAAAA==&#10;" fillcolor="#0da896" stroked="f"/>
                <v:rect id="Rectangle 387" o:spid="_x0000_s1164" style="position:absolute;left:852;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f7HwQAAANwAAAAPAAAAZHJzL2Rvd25yZXYueG1sRE9Ni8Iw&#10;EL0L/ocwghfRdGVXpDYVWRG8eNjaQ70NzdgWm0ltotZ/vzks7PHxvpPtYFrxpN41lhV8LCIQxKXV&#10;DVcK8vNhvgbhPLLG1jIpeJODbToeJRhr++Ifema+EiGEXYwKau+7WEpX1mTQLWxHHLir7Q36APtK&#10;6h5fIdy0chlFK2mw4dBQY0ffNZW37GEUZEVxOlm2Pl+Z4rJ/5/dZK+9KTSfDbgPC0+D/xX/uo1bw&#10;+RXmhzPhCMj0FwAA//8DAFBLAQItABQABgAIAAAAIQDb4fbL7gAAAIUBAAATAAAAAAAAAAAAAAAA&#10;AAAAAABbQ29udGVudF9UeXBlc10ueG1sUEsBAi0AFAAGAAgAAAAhAFr0LFu/AAAAFQEAAAsAAAAA&#10;AAAAAAAAAAAAHwEAAF9yZWxzLy5yZWxzUEsBAi0AFAAGAAgAAAAhAEPp/sfBAAAA3AAAAA8AAAAA&#10;AAAAAAAAAAAABwIAAGRycy9kb3ducmV2LnhtbFBLBQYAAAAAAwADALcAAAD1AgAAAAA=&#10;" filled="f" strokecolor="#0da896" strokeweight=".25pt"/>
                <v:shape id="Text Box 386" o:spid="_x0000_s1165" type="#_x0000_t202" style="position:absolute;left:855;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3jtxgAAANwAAAAPAAAAZHJzL2Rvd25yZXYueG1sRI9Ba8JA&#10;FITvBf/D8oTe6sbSSo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cE947cYAAADcAAAA&#10;DwAAAAAAAAAAAAAAAAAHAgAAZHJzL2Rvd25yZXYueG1sUEsFBgAAAAADAAMAtwAAAPoCAAAAAA==&#10;" filled="f" stroked="f">
                  <v:textbox inset="0,0,0,0">
                    <w:txbxContent>
                      <w:p w14:paraId="63699755" w14:textId="77777777" w:rsidR="00455BA8" w:rsidRDefault="00674F19">
                        <w:pPr>
                          <w:spacing w:before="88"/>
                          <w:ind w:left="542"/>
                          <w:rPr>
                            <w:sz w:val="24"/>
                          </w:rPr>
                        </w:pPr>
                        <w:r>
                          <w:rPr>
                            <w:color w:val="FFFFFF"/>
                            <w:w w:val="95"/>
                            <w:sz w:val="24"/>
                          </w:rPr>
                          <w:t>PER NULLA</w:t>
                        </w:r>
                      </w:p>
                    </w:txbxContent>
                  </v:textbox>
                </v:shape>
                <w10:wrap type="topAndBottom" anchorx="page"/>
              </v:group>
            </w:pict>
          </mc:Fallback>
        </mc:AlternateContent>
      </w:r>
      <w:r>
        <w:rPr>
          <w:noProof/>
        </w:rPr>
        <mc:AlternateContent>
          <mc:Choice Requires="wpg">
            <w:drawing>
              <wp:anchor distT="0" distB="0" distL="0" distR="0" simplePos="0" relativeHeight="487636480" behindDoc="1" locked="0" layoutInCell="1" allowOverlap="1" wp14:anchorId="64B9136B" wp14:editId="06B39382">
                <wp:simplePos x="0" y="0"/>
                <wp:positionH relativeFrom="page">
                  <wp:posOffset>2219960</wp:posOffset>
                </wp:positionH>
                <wp:positionV relativeFrom="paragraph">
                  <wp:posOffset>438150</wp:posOffset>
                </wp:positionV>
                <wp:extent cx="1440180" cy="626110"/>
                <wp:effectExtent l="0" t="0" r="0" b="0"/>
                <wp:wrapTopAndBottom/>
                <wp:docPr id="444" name="Group 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3496" y="690"/>
                          <a:chExt cx="2268" cy="986"/>
                        </a:xfrm>
                      </wpg:grpSpPr>
                      <wps:wsp>
                        <wps:cNvPr id="445" name="Rectangle 384"/>
                        <wps:cNvSpPr>
                          <a:spLocks noChangeArrowheads="1"/>
                        </wps:cNvSpPr>
                        <wps:spPr bwMode="auto">
                          <a:xfrm>
                            <a:off x="3496"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6" name="Rectangle 383"/>
                        <wps:cNvSpPr>
                          <a:spLocks noChangeArrowheads="1"/>
                        </wps:cNvSpPr>
                        <wps:spPr bwMode="auto">
                          <a:xfrm>
                            <a:off x="3498"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Text Box 382"/>
                        <wps:cNvSpPr txBox="1">
                          <a:spLocks noChangeArrowheads="1"/>
                        </wps:cNvSpPr>
                        <wps:spPr bwMode="auto">
                          <a:xfrm>
                            <a:off x="3501"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962F7" w14:textId="77777777" w:rsidR="00455BA8" w:rsidRDefault="00674F19">
                              <w:pPr>
                                <w:spacing w:before="88"/>
                                <w:ind w:left="755" w:right="755"/>
                                <w:jc w:val="center"/>
                                <w:rPr>
                                  <w:sz w:val="24"/>
                                </w:rPr>
                              </w:pPr>
                              <w:r>
                                <w:rPr>
                                  <w:color w:val="FFFFFF"/>
                                  <w:sz w:val="24"/>
                                </w:rPr>
                                <w:t>POCO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B9136B" id="Group 381" o:spid="_x0000_s1166" style="position:absolute;left:0;text-align:left;margin-left:174.8pt;margin-top:34.5pt;width:113.4pt;height:49.3pt;z-index:-15680000;mso-wrap-distance-left:0;mso-wrap-distance-right:0;mso-position-horizontal-relative:page;mso-position-vertical-relative:text" coordorigin="3496,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HwEAMAAOYJAAAOAAAAZHJzL2Uyb0RvYy54bWzsVttu3CAQfa/Uf0C8N17vem9WvFGaTaJK&#10;vURN+gGsjW1UDC6wsdOv7wC2dzdR1VzaPNUPFjAwzJw5M8PxSVtxdEuVZlIkODwaYURFKjMmigR/&#10;u7l4t8BIGyIywqWgCb6jGp+s3r45buqYjmUpeUYVAiVCx02d4NKYOg4CnZa0IvpI1lSAMJeqIgam&#10;qggyRRrQXvFgPBrNgkaqrFYypVrD6toL8crpz3Oami95rqlBPMFgm3F/5f4b+w9WxyQuFKlLlnZm&#10;kGdYUREm4NJB1ZoYgraKPVBVsVRJLXNzlMoqkHnOUup8AG/C0T1vLpXc1s6XIm6KeoAJoL2H07PV&#10;pp9vL1V9XV8pbz0MP8r0uwZcgqYu4n25nRd+M9o0n2QG8SRbI53jba4qqwJcQq3D927Al7YGpbAY&#10;RtEoXEAYUpDNxrMw7AKQlhAle2wSLWcYWelyEJ13p8fjGZDJHl0uZjZwAYn9rc7SzjIbeaCS3qGl&#10;X4bWdUlq6oKgLRpXCrEswVE0xUiQCiD4CiQjouAUTRaRtcsaADt7ULVHFAl5VsI+eqqUbEpKMjAs&#10;dH4cHLATDfH4I8QPsepx3iEVzZ1FA1IkrpU2l1RWyA4SrMB4Fz9y+1EbD2q/xYZTS86yC8a5m6hi&#10;c8YVuiU2m9anCwiWP3KwjQu7WUh7zIvtCgTJO+YB2sjsDpxU0qcklBAYlFL9xKiBdEyw/rElimLE&#10;PwgAamm5A/nrJtF0PoaJ2pds9iVEpKAqwQYjPzwzPue3tWJFCTeFzmkhT4G/OXOOW/u8VZ2xQKJX&#10;YxOw/iGbJq/LJsgum1xLdy2J99g06VJ24fna592T2TRwgsRcoAbyPZxPXSQOCKQfxzPL0zXRpeej&#10;02ABI3HFDDQVzqoEL0b288s2585F5rYYwrgfQ278p2ffP39X7OY9PW8sK97LFmrd+B47kWlB0KfW&#10;P6t601F42CF2PJ12/eHFVe+Ap48oZqbdtK4tTOY9KE+sb0NtG+oaDHxNg8FfrGeuV8JjwrXP7uFj&#10;Xyv7c1f/ds+z1S8AAAD//wMAUEsDBBQABgAIAAAAIQChOQve4QAAAAoBAAAPAAAAZHJzL2Rvd25y&#10;ZXYueG1sTI9BT8JAEIXvJv6HzZh4k20FFqjdEkLUEzERTIi3oR3ahu5u013a8u8dT3qczJf3vpeu&#10;R9OInjpfO6shnkQgyOauqG2p4evw9rQE4QPaAhtnScONPKyz+7sUk8IN9pP6fSgFh1ifoIYqhDaR&#10;0ucVGfQT15Ll39l1BgOfXSmLDgcON418jiIlDdaWGypsaVtRftlfjYb3AYfNNH7td5fz9vZ9mH8c&#10;dzFp/fgwbl5ABBrDHwy/+qwOGTud3NUWXjQaprOVYlSDWvEmBuYLNQNxYlItFMgslf8nZD8AAAD/&#10;/wMAUEsBAi0AFAAGAAgAAAAhALaDOJL+AAAA4QEAABMAAAAAAAAAAAAAAAAAAAAAAFtDb250ZW50&#10;X1R5cGVzXS54bWxQSwECLQAUAAYACAAAACEAOP0h/9YAAACUAQAACwAAAAAAAAAAAAAAAAAvAQAA&#10;X3JlbHMvLnJlbHNQSwECLQAUAAYACAAAACEAr/kR8BADAADmCQAADgAAAAAAAAAAAAAAAAAuAgAA&#10;ZHJzL2Uyb0RvYy54bWxQSwECLQAUAAYACAAAACEAoTkL3uEAAAAKAQAADwAAAAAAAAAAAAAAAABq&#10;BQAAZHJzL2Rvd25yZXYueG1sUEsFBgAAAAAEAAQA8wAAAHgGAAAAAA==&#10;">
                <v:rect id="Rectangle 384" o:spid="_x0000_s1167" style="position:absolute;left:3496;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TdvxgAAANwAAAAPAAAAZHJzL2Rvd25yZXYueG1sRI/RasJA&#10;FETfhf7Dcgu+mU0l1ZK6SikoQq1S2w+4ZG+zqdm7Mbtq9OtdoeDjMDNnmMmss7U4UusrxwqekhQE&#10;ceF0xaWCn+/54AWED8gaa8ek4EweZtOH3gRz7U78RcdtKEWEsM9RgQmhyaX0hSGLPnENcfR+XWsx&#10;RNmWUrd4inBby2GajqTFiuOCwYbeDRW77cEqWI0/F7uPPz82m3W3L7J1HS6juVL9x+7tFUSgLtzD&#10;/+2lVpBlz3A7E4+AnF4BAAD//wMAUEsBAi0AFAAGAAgAAAAhANvh9svuAAAAhQEAABMAAAAAAAAA&#10;AAAAAAAAAAAAAFtDb250ZW50X1R5cGVzXS54bWxQSwECLQAUAAYACAAAACEAWvQsW78AAAAVAQAA&#10;CwAAAAAAAAAAAAAAAAAfAQAAX3JlbHMvLnJlbHNQSwECLQAUAAYACAAAACEAip03b8YAAADcAAAA&#10;DwAAAAAAAAAAAAAAAAAHAgAAZHJzL2Rvd25yZXYueG1sUEsFBgAAAAADAAMAtwAAAPoCAAAAAA==&#10;" fillcolor="#0da896" stroked="f"/>
                <v:rect id="Rectangle 383" o:spid="_x0000_s1168" style="position:absolute;left:3498;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X1xQAAANwAAAAPAAAAZHJzL2Rvd25yZXYueG1sRI/NasMw&#10;EITvgb6D2EIvoZFbggmulRBaCr34ENcH97ZYW9vEWjmW6p+3jwKBHoeZ+YZJD7PpxEiDay0reNlE&#10;IIgrq1uuFRTfn887EM4ja+wsk4KFHBz2D6sUE20nPtGY+1oECLsEFTTe94mUrmrIoNvYnjh4v3Yw&#10;6IMcaqkHnALcdPI1imJpsOWw0GBP7w1V5/zPKMjLMsssW1/Epvz5WIrLupMXpZ4e5+MbCE+z/w/f&#10;219awXYbw+1MOAJyfwUAAP//AwBQSwECLQAUAAYACAAAACEA2+H2y+4AAACFAQAAEwAAAAAAAAAA&#10;AAAAAAAAAAAAW0NvbnRlbnRfVHlwZXNdLnhtbFBLAQItABQABgAIAAAAIQBa9CxbvwAAABUBAAAL&#10;AAAAAAAAAAAAAAAAAB8BAABfcmVscy8ucmVsc1BLAQItABQABgAIAAAAIQAmlVX1xQAAANwAAAAP&#10;AAAAAAAAAAAAAAAAAAcCAABkcnMvZG93bnJldi54bWxQSwUGAAAAAAMAAwC3AAAA+QIAAAAA&#10;" filled="f" strokecolor="#0da896" strokeweight=".25pt"/>
                <v:shape id="Text Box 382" o:spid="_x0000_s1169" type="#_x0000_t202" style="position:absolute;left:3501;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9PfxQAAANwAAAAPAAAAZHJzL2Rvd25yZXYueG1sRI9Ba8JA&#10;FITvBf/D8oTe6kYR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AVM9PfxQAAANwAAAAP&#10;AAAAAAAAAAAAAAAAAAcCAABkcnMvZG93bnJldi54bWxQSwUGAAAAAAMAAwC3AAAA+QIAAAAA&#10;" filled="f" stroked="f">
                  <v:textbox inset="0,0,0,0">
                    <w:txbxContent>
                      <w:p w14:paraId="6AF962F7" w14:textId="77777777" w:rsidR="00455BA8" w:rsidRDefault="00674F19">
                        <w:pPr>
                          <w:spacing w:before="88"/>
                          <w:ind w:left="755" w:right="755"/>
                          <w:jc w:val="center"/>
                          <w:rPr>
                            <w:sz w:val="24"/>
                          </w:rPr>
                        </w:pPr>
                        <w:r>
                          <w:rPr>
                            <w:color w:val="FFFFFF"/>
                            <w:sz w:val="24"/>
                          </w:rPr>
                          <w:t>POCO</w:t>
                        </w:r>
                      </w:p>
                    </w:txbxContent>
                  </v:textbox>
                </v:shape>
                <w10:wrap type="topAndBottom" anchorx="page"/>
              </v:group>
            </w:pict>
          </mc:Fallback>
        </mc:AlternateContent>
      </w:r>
      <w:r>
        <w:rPr>
          <w:noProof/>
        </w:rPr>
        <mc:AlternateContent>
          <mc:Choice Requires="wpg">
            <w:drawing>
              <wp:anchor distT="0" distB="0" distL="0" distR="0" simplePos="0" relativeHeight="487637504" behindDoc="1" locked="0" layoutInCell="1" allowOverlap="1" wp14:anchorId="2B2AD5A0" wp14:editId="7F9A8E28">
                <wp:simplePos x="0" y="0"/>
                <wp:positionH relativeFrom="page">
                  <wp:posOffset>3900170</wp:posOffset>
                </wp:positionH>
                <wp:positionV relativeFrom="paragraph">
                  <wp:posOffset>438150</wp:posOffset>
                </wp:positionV>
                <wp:extent cx="1440180" cy="626110"/>
                <wp:effectExtent l="0" t="0" r="0" b="0"/>
                <wp:wrapTopAndBottom/>
                <wp:docPr id="440" name="Group 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6142" y="690"/>
                          <a:chExt cx="2268" cy="986"/>
                        </a:xfrm>
                      </wpg:grpSpPr>
                      <wps:wsp>
                        <wps:cNvPr id="441" name="Rectangle 380"/>
                        <wps:cNvSpPr>
                          <a:spLocks noChangeArrowheads="1"/>
                        </wps:cNvSpPr>
                        <wps:spPr bwMode="auto">
                          <a:xfrm>
                            <a:off x="6141"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2" name="Rectangle 379"/>
                        <wps:cNvSpPr>
                          <a:spLocks noChangeArrowheads="1"/>
                        </wps:cNvSpPr>
                        <wps:spPr bwMode="auto">
                          <a:xfrm>
                            <a:off x="6144"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Text Box 378"/>
                        <wps:cNvSpPr txBox="1">
                          <a:spLocks noChangeArrowheads="1"/>
                        </wps:cNvSpPr>
                        <wps:spPr bwMode="auto">
                          <a:xfrm>
                            <a:off x="6146"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964FF" w14:textId="77777777" w:rsidR="00455BA8" w:rsidRDefault="00674F19">
                              <w:pPr>
                                <w:spacing w:before="89"/>
                                <w:ind w:left="373"/>
                                <w:rPr>
                                  <w:sz w:val="24"/>
                                </w:rPr>
                              </w:pPr>
                              <w:r>
                                <w:rPr>
                                  <w:color w:val="FFFFFF"/>
                                  <w:sz w:val="24"/>
                                </w:rPr>
                                <w:t>ABBASTANZA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2AD5A0" id="Group 377" o:spid="_x0000_s1170" style="position:absolute;left:0;text-align:left;margin-left:307.1pt;margin-top:34.5pt;width:113.4pt;height:49.3pt;z-index:-15678976;mso-wrap-distance-left:0;mso-wrap-distance-right:0;mso-position-horizontal-relative:page;mso-position-vertical-relative:text" coordorigin="6142,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69cDwMAAOYJAAAOAAAAZHJzL2Uyb0RvYy54bWzsVl9v2yAQf5+074B4Xx0nbuJYdaquaatJ&#10;3Vat3QcgNrbRMHhAYneffgc4btKqWv9sfZofLI6D4+53vzs4Ou5qjjZUaSZFisODEUZUZDJnokzx&#10;95vzDzFG2hCREy4FTfEt1fh48f7dUdskdCwryXOqEBgROmmbFFfGNEkQ6KyiNdEHsqEClIVUNTEg&#10;qjLIFWnBes2D8Wg0DVqp8kbJjGoNs0uvxAtnvyhoZr4WhaYG8RSDb8b9lfuv7D9YHJGkVKSpWNa7&#10;QV7gRU2YgEMHU0tiCFor9sBUzTIltSzMQSbrQBYFy6iLAaIJR/eiuVBy3bhYyqQtmwEmgPYeTi82&#10;m33ZXKjmurlS3nsYXsrshwZcgrYpk129lUu/GK3azzKHfJK1kS7wrlC1NQEhoc7hezvgSzuDMpgM&#10;o2gUxpCGDHTT8TQM+wRkFWTJbpuG0Rgjq50PqrN+93g8BTLZrfN4ahMXkMSf6jztPbOZByrpO7T0&#10;69C6rkhDXRK0ReNKIZanOIpCjASpAYJvQDIiSk7RBGIDv6wDsHILqvaIIiFPK1hHT5SSbUVJDo6F&#10;Lo69DVbQkI8/QgxYgQ+7WG1xvkMqmkV7SJGkUdpcUFkjO0ixAudd/sjmUhsP6naJTaeWnOXnjHMn&#10;qHJ1yhXaEFtNy5N4vs3D3jIu7GIh7TZv0c5AknxgHqCVzG8hSCV9SUILgUEl1S+MWijHFOufa6Io&#10;RvyTAKDmljtQv06IDmdjENSuZrWrISIDUyk2GPnhqfE1v24UKys4KXRBC3kC/C2YC9z6573qnQUS&#10;vRmbgPUP2DSbvy2bIsem+XxijyXJDpsmfcnGnq/buns2mwZOkIQL1KZ4Es4OXSb2CKSfxjPL0yXR&#10;leejs+A9r5mBS4WzOsXxyH5+2tbcmchdcIYw7sfQRf7Tc3t/PtbsgACenjeWFR9lhyaz+B47kelA&#10;sS2tf9j1po91vcP+fnh119vj6ROamelWnbsWJgMoz+xvQ28b+hoMfE+DwV/sZ+6uhMeEuz77h499&#10;rezKrv/dPc8WvwEAAP//AwBQSwMEFAAGAAgAAAAhAAYbPQDgAAAACgEAAA8AAABkcnMvZG93bnJl&#10;di54bWxMj8FOwzAQRO9I/IO1SNyo41JCCXGqqgJOFRItEuLmxtskaryOYjdJ/57lBLcZ7dPsTL6a&#10;XCsG7EPjSYOaJSCQSm8bqjR87l/vliBCNGRN6wk1XDDAqri+yk1m/UgfOOxiJTiEQmY01DF2mZSh&#10;rNGZMPMdEt+Ovncmsu0raXszcrhr5TxJUulMQ/yhNh1uaixPu7PT8DaacX2vXobt6bi5fO8f3r+2&#10;CrW+vZnWzyAiTvEPht/6XB0K7nTwZ7JBtBpStZgzyuKJNzGwXCgWBybTxxRkkcv/E4ofAAAA//8D&#10;AFBLAQItABQABgAIAAAAIQC2gziS/gAAAOEBAAATAAAAAAAAAAAAAAAAAAAAAABbQ29udGVudF9U&#10;eXBlc10ueG1sUEsBAi0AFAAGAAgAAAAhADj9If/WAAAAlAEAAAsAAAAAAAAAAAAAAAAALwEAAF9y&#10;ZWxzLy5yZWxzUEsBAi0AFAAGAAgAAAAhAMSPr1wPAwAA5gkAAA4AAAAAAAAAAAAAAAAALgIAAGRy&#10;cy9lMm9Eb2MueG1sUEsBAi0AFAAGAAgAAAAhAAYbPQDgAAAACgEAAA8AAAAAAAAAAAAAAAAAaQUA&#10;AGRycy9kb3ducmV2LnhtbFBLBQYAAAAABAAEAPMAAAB2BgAAAAA=&#10;">
                <v:rect id="Rectangle 380" o:spid="_x0000_s1171" style="position:absolute;left:6141;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jFsxgAAANwAAAAPAAAAZHJzL2Rvd25yZXYueG1sRI/dasJA&#10;FITvC77DcoTe1Y0SVKJrEMFSaKv48wCH7DEbkz2bZrea9um7hUIvh5n5hlnmvW3EjTpfOVYwHiUg&#10;iAunKy4VnE/bpzkIH5A1No5JwRd5yFeDhyVm2t35QLdjKEWEsM9QgQmhzaT0hSGLfuRa4uhdXGcx&#10;RNmVUnd4j3DbyEmSTKXFiuOCwZY2hor6+GkVvM3en+vXq5+Z/a7/KNJdE76nW6Ueh/16ASJQH/7D&#10;f+0XrSBNx/B7Jh4BufoBAAD//wMAUEsBAi0AFAAGAAgAAAAhANvh9svuAAAAhQEAABMAAAAAAAAA&#10;AAAAAAAAAAAAAFtDb250ZW50X1R5cGVzXS54bWxQSwECLQAUAAYACAAAACEAWvQsW78AAAAVAQAA&#10;CwAAAAAAAAAAAAAAAAAfAQAAX3JlbHMvLnJlbHNQSwECLQAUAAYACAAAACEA9aYxbMYAAADcAAAA&#10;DwAAAAAAAAAAAAAAAAAHAgAAZHJzL2Rvd25yZXYueG1sUEsFBgAAAAADAAMAtwAAAPoCAAAAAA==&#10;" fillcolor="#0da896" stroked="f"/>
                <v:rect id="Rectangle 379" o:spid="_x0000_s1172" style="position:absolute;left:6144;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P2xQAAANwAAAAPAAAAZHJzL2Rvd25yZXYueG1sRI9Ba4NA&#10;FITvgf6H5RVyCc1aCaHYrFJaCrl4iPVgbw/3VaXuW3W3if77bCDQ4zAz3zCHbDa9ONPkOssKnrcR&#10;COLa6o4bBeXX59MLCOeRNfaWScFCDrL0YXXARNsLn+hc+EYECLsEFbTeD4mUrm7JoNvagTh4P3Yy&#10;6IOcGqknvAS46WUcRXtpsOOw0OJA7y3Vv8WfUVBUVZ5btr7cm+r7YynHTS9HpdaP89srCE+z/w/f&#10;20etYLeL4XYmHAGZXgEAAP//AwBQSwECLQAUAAYACAAAACEA2+H2y+4AAACFAQAAEwAAAAAAAAAA&#10;AAAAAAAAAAAAW0NvbnRlbnRfVHlwZXNdLnhtbFBLAQItABQABgAIAAAAIQBa9CxbvwAAABUBAAAL&#10;AAAAAAAAAAAAAAAAAB8BAABfcmVscy8ucmVsc1BLAQItABQABgAIAAAAIQBZrlP2xQAAANwAAAAP&#10;AAAAAAAAAAAAAAAAAAcCAABkcnMvZG93bnJldi54bWxQSwUGAAAAAAMAAwC3AAAA+QIAAAAA&#10;" filled="f" strokecolor="#0da896" strokeweight=".25pt"/>
                <v:shape id="Text Box 378" o:spid="_x0000_s1173" type="#_x0000_t202" style="position:absolute;left:6146;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14:paraId="1CF964FF" w14:textId="77777777" w:rsidR="00455BA8" w:rsidRDefault="00674F19">
                        <w:pPr>
                          <w:spacing w:before="89"/>
                          <w:ind w:left="373"/>
                          <w:rPr>
                            <w:sz w:val="24"/>
                          </w:rPr>
                        </w:pPr>
                        <w:r>
                          <w:rPr>
                            <w:color w:val="FFFFFF"/>
                            <w:sz w:val="24"/>
                          </w:rPr>
                          <w:t>ABBASTANZA</w:t>
                        </w:r>
                      </w:p>
                    </w:txbxContent>
                  </v:textbox>
                </v:shape>
                <w10:wrap type="topAndBottom" anchorx="page"/>
              </v:group>
            </w:pict>
          </mc:Fallback>
        </mc:AlternateContent>
      </w:r>
      <w:r>
        <w:rPr>
          <w:noProof/>
        </w:rPr>
        <mc:AlternateContent>
          <mc:Choice Requires="wpg">
            <w:drawing>
              <wp:anchor distT="0" distB="0" distL="0" distR="0" simplePos="0" relativeHeight="487638528" behindDoc="1" locked="0" layoutInCell="1" allowOverlap="1" wp14:anchorId="2552283A" wp14:editId="3C1605BB">
                <wp:simplePos x="0" y="0"/>
                <wp:positionH relativeFrom="page">
                  <wp:posOffset>5579745</wp:posOffset>
                </wp:positionH>
                <wp:positionV relativeFrom="paragraph">
                  <wp:posOffset>438150</wp:posOffset>
                </wp:positionV>
                <wp:extent cx="1440180" cy="626110"/>
                <wp:effectExtent l="0" t="0" r="0" b="0"/>
                <wp:wrapTopAndBottom/>
                <wp:docPr id="436" name="Group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787" y="690"/>
                          <a:chExt cx="2268" cy="986"/>
                        </a:xfrm>
                      </wpg:grpSpPr>
                      <wps:wsp>
                        <wps:cNvPr id="437" name="Rectangle 376"/>
                        <wps:cNvSpPr>
                          <a:spLocks noChangeArrowheads="1"/>
                        </wps:cNvSpPr>
                        <wps:spPr bwMode="auto">
                          <a:xfrm>
                            <a:off x="8787"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 name="Rectangle 375"/>
                        <wps:cNvSpPr>
                          <a:spLocks noChangeArrowheads="1"/>
                        </wps:cNvSpPr>
                        <wps:spPr bwMode="auto">
                          <a:xfrm>
                            <a:off x="8789"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Text Box 374"/>
                        <wps:cNvSpPr txBox="1">
                          <a:spLocks noChangeArrowheads="1"/>
                        </wps:cNvSpPr>
                        <wps:spPr bwMode="auto">
                          <a:xfrm>
                            <a:off x="8792"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C3901" w14:textId="77777777" w:rsidR="00455BA8" w:rsidRDefault="00674F19">
                              <w:pPr>
                                <w:spacing w:before="89"/>
                                <w:ind w:left="720"/>
                                <w:rPr>
                                  <w:sz w:val="24"/>
                                </w:rPr>
                              </w:pPr>
                              <w:r>
                                <w:rPr>
                                  <w:color w:val="FFFFFF"/>
                                  <w:sz w:val="24"/>
                                </w:rPr>
                                <w:t>MOLTO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52283A" id="Group 373" o:spid="_x0000_s1174" style="position:absolute;left:0;text-align:left;margin-left:439.35pt;margin-top:34.5pt;width:113.4pt;height:49.3pt;z-index:-15677952;mso-wrap-distance-left:0;mso-wrap-distance-right:0;mso-position-horizontal-relative:page;mso-position-vertical-relative:text" coordorigin="8787,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mLkEwMAAOYJAAAOAAAAZHJzL2Uyb0RvYy54bWzsVttunDAQfa/Uf7D83rDsHRQ2SrNJVClt&#10;oyb9AC8YsGpsansXkq/v2Ia9JKqaS9On8oBsxh5mzjkz9vFJW3G0oUozKRIcHg0woiKVGRNFgr/f&#10;XnyYY6QNERnhUtAE31GNTxbv3x03dUyHspQ8owqBE6Hjpk5waUwdB4FOS1oRfSRrKsCYS1URA1NV&#10;BJkiDXiveDAcDKZBI1VWK5lSreHr0hvxwvnPc5qar3muqUE8wRCbcW/l3iv7DhbHJC4UqUuWdmGQ&#10;F0RRESbgp1tXS2IIWiv2yFXFUiW1zM1RKqtA5jlLqcsBsgkHD7K5VHJdu1yKuCnqLUwA7QOcXuw2&#10;/bK5VPVNfa189DC8kukPDbgETV3E+3Y7L/xitGo+ywz4JGsjXeJtrirrAlJCrcP3bosvbQ1K4WM4&#10;Hg/COdCQgm06nIZhR0BaAkt223w2n2FkrdHWdN7tHg6nICa7NZpPLXEBif1fXaRdZJZ5kJLeoaVf&#10;h9ZNSWrqSNAWjWuFWJbg8QjiFKQCCL6ByIgoOEWjmYvLBgAre1C1RxQJeVbCOnqqlGxKSjIILHR5&#10;HGywEw18/BHix1j1OO+QGs/GB0iRuFbaXFJZITtIsILgHX9kc6WNB7VfYunUkrPsgnHuJqpYnXGF&#10;NsRW0/J0HvU8HCzjwi4W0m7zHu0XIMkn5hlayewOklTSlyS0EBiUUt1j1EA5Jlj/XBNFMeKfBAAV&#10;We1A/brJeDIbwkTtW1b7FiJScJVgg5Efnhlf8+tasaKEP4UuaSFPQb85c4nb+HxUXbAgon+mJlD2&#10;YzVNLHcH4gBC3k5Nkau8KBrZ35J4T02jrmTnXq993T1bTVtNkJgL1CR4FM4mjokDAemn6czqdEl0&#10;6fXoPPjIK2bgUOGsgoYysI//bGvuXGQuOUMY92PoIv/l2Z+fv2t2IA0vz1urio+yhV7nOsueOpFp&#10;wdCX1tvpNBoenhA7nU668+HVXe9Ap09oZqZdte5YGEV9yT6zv21727avwcD3NBj8xX7mzkq4TLjj&#10;s7v42NvK/tz1v931bPELAAD//wMAUEsDBBQABgAIAAAAIQAugz1E4QAAAAsBAAAPAAAAZHJzL2Rv&#10;d25yZXYueG1sTI9NS8NAEIbvgv9hGcGb3UTJR2M2pRT1VARbQXrbJtMkNDsbstsk/fdOT3qbYR7e&#10;ed58NZtOjDi41pKCcBGAQCpt1VKt4Hv//pSCcF5TpTtLqOCKDlbF/V2us8pO9IXjzteCQ8hlWkHj&#10;fZ9J6coGjXYL2yPx7WQHoz2vQy2rQU8cbjr5HASxNLol/tDoHjcNlufdxSj4mPS0fgnfxu35tLke&#10;9tHnzzZEpR4f5vUrCI+z/4Phps/qULDT0V6ocqJTkCZpwqiCeMmdbkAYRBGII09xEoMscvm/Q/EL&#10;AAD//wMAUEsBAi0AFAAGAAgAAAAhALaDOJL+AAAA4QEAABMAAAAAAAAAAAAAAAAAAAAAAFtDb250&#10;ZW50X1R5cGVzXS54bWxQSwECLQAUAAYACAAAACEAOP0h/9YAAACUAQAACwAAAAAAAAAAAAAAAAAv&#10;AQAAX3JlbHMvLnJlbHNQSwECLQAUAAYACAAAACEAFdJi5BMDAADmCQAADgAAAAAAAAAAAAAAAAAu&#10;AgAAZHJzL2Uyb0RvYy54bWxQSwECLQAUAAYACAAAACEALoM9ROEAAAALAQAADwAAAAAAAAAAAAAA&#10;AABtBQAAZHJzL2Rvd25yZXYueG1sUEsFBgAAAAAEAAQA8wAAAHsGAAAAAA==&#10;">
                <v:rect id="Rectangle 376" o:spid="_x0000_s1175" style="position:absolute;left:8787;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X/+xgAAANwAAAAPAAAAZHJzL2Rvd25yZXYueG1sRI/RagIx&#10;FETfBf8hXME3zdqKW1ajiGAptFpq+wGXzXWzurnZbqJu/XojCH0cZuYMM1u0thJnanzpWMFomIAg&#10;zp0uuVDw870evIDwAVlj5ZgU/JGHxbzbmWGm3YW/6LwLhYgQ9hkqMCHUmZQ+N2TRD11NHL29ayyG&#10;KJtC6gYvEW4r+ZQkE2mx5LhgsKaVofy4O1kFH+nm9fh+8Kn53La/+XhbhetkrVS/1y6nIAK14T/8&#10;aL9pBePnFO5n4hGQ8xsAAAD//wMAUEsBAi0AFAAGAAgAAAAhANvh9svuAAAAhQEAABMAAAAAAAAA&#10;AAAAAAAAAAAAAFtDb250ZW50X1R5cGVzXS54bWxQSwECLQAUAAYACAAAACEAWvQsW78AAAAVAQAA&#10;CwAAAAAAAAAAAAAAAAAfAQAAX3JlbHMvLnJlbHNQSwECLQAUAAYACAAAACEATQV//sYAAADcAAAA&#10;DwAAAAAAAAAAAAAAAAAHAgAAZHJzL2Rvd25yZXYueG1sUEsFBgAAAAADAAMAtwAAAPoCAAAAAA==&#10;" fillcolor="#0da896" stroked="f"/>
                <v:rect id="Rectangle 375" o:spid="_x0000_s1176" style="position:absolute;left:8789;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dhwQAAANwAAAAPAAAAZHJzL2Rvd25yZXYueG1sRE9Ni8Iw&#10;EL0L/ocwghfRdN1FpDYVWRG8eNjaQ70NzdgWm0ltotZ/vzks7PHxvpPtYFrxpN41lhV8LCIQxKXV&#10;DVcK8vNhvgbhPLLG1jIpeJODbToeJRhr++Ifema+EiGEXYwKau+7WEpX1mTQLWxHHLir7Q36APtK&#10;6h5fIdy0chlFK2mw4dBQY0ffNZW37GEUZEVxOlm2Pl+Z4rJ/5/dZK+9KTSfDbgPC0+D/xX/uo1bw&#10;9RnWhjPhCMj0FwAA//8DAFBLAQItABQABgAIAAAAIQDb4fbL7gAAAIUBAAATAAAAAAAAAAAAAAAA&#10;AAAAAABbQ29udGVudF9UeXBlc10ueG1sUEsBAi0AFAAGAAgAAAAhAFr0LFu/AAAAFQEAAAsAAAAA&#10;AAAAAAAAAAAAHwEAAF9yZWxzLy5yZWxzUEsBAi0AFAAGAAgAAAAhAGBAF2HBAAAA3AAAAA8AAAAA&#10;AAAAAAAAAAAABwIAAGRycy9kb3ducmV2LnhtbFBLBQYAAAAAAwADALcAAAD1AgAAAAA=&#10;" filled="f" strokecolor="#0da896" strokeweight=".25pt"/>
                <v:shape id="Text Box 374" o:spid="_x0000_s1177" type="#_x0000_t202" style="position:absolute;left:8792;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pFLxQAAANwAAAAPAAAAZHJzL2Rvd25yZXYueG1sRI9Ba8JA&#10;FITvBf/D8oTe6sZWRF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T5pFLxQAAANwAAAAP&#10;AAAAAAAAAAAAAAAAAAcCAABkcnMvZG93bnJldi54bWxQSwUGAAAAAAMAAwC3AAAA+QIAAAAA&#10;" filled="f" stroked="f">
                  <v:textbox inset="0,0,0,0">
                    <w:txbxContent>
                      <w:p w14:paraId="052C3901" w14:textId="77777777" w:rsidR="00455BA8" w:rsidRDefault="00674F19">
                        <w:pPr>
                          <w:spacing w:before="89"/>
                          <w:ind w:left="720"/>
                          <w:rPr>
                            <w:sz w:val="24"/>
                          </w:rPr>
                        </w:pPr>
                        <w:r>
                          <w:rPr>
                            <w:color w:val="FFFFFF"/>
                            <w:sz w:val="24"/>
                          </w:rPr>
                          <w:t>MOLTO</w:t>
                        </w:r>
                      </w:p>
                    </w:txbxContent>
                  </v:textbox>
                </v:shape>
                <w10:wrap type="topAndBottom" anchorx="page"/>
              </v:group>
            </w:pict>
          </mc:Fallback>
        </mc:AlternateContent>
      </w:r>
      <w:r w:rsidR="00674F19">
        <w:rPr>
          <w:color w:val="373636"/>
        </w:rPr>
        <w:t>GESTIONE DEL</w:t>
      </w:r>
      <w:r w:rsidR="00674F19">
        <w:rPr>
          <w:color w:val="373636"/>
          <w:spacing w:val="-28"/>
        </w:rPr>
        <w:t xml:space="preserve"> </w:t>
      </w:r>
      <w:r w:rsidR="00674F19">
        <w:rPr>
          <w:color w:val="373636"/>
        </w:rPr>
        <w:t>TEMPO</w:t>
      </w:r>
    </w:p>
    <w:p w14:paraId="2A2ED4D0" w14:textId="77777777" w:rsidR="00455BA8" w:rsidRDefault="00455BA8">
      <w:pPr>
        <w:pStyle w:val="Corpotesto"/>
        <w:rPr>
          <w:b/>
          <w:sz w:val="20"/>
        </w:rPr>
      </w:pPr>
    </w:p>
    <w:p w14:paraId="61A6E9A1" w14:textId="011527B7" w:rsidR="00455BA8" w:rsidRDefault="00135FB2">
      <w:pPr>
        <w:pStyle w:val="Paragrafoelenco"/>
        <w:numPr>
          <w:ilvl w:val="0"/>
          <w:numId w:val="6"/>
        </w:numPr>
        <w:tabs>
          <w:tab w:val="left" w:pos="1111"/>
        </w:tabs>
        <w:spacing w:before="270"/>
        <w:ind w:left="1110" w:hanging="261"/>
        <w:rPr>
          <w:b/>
          <w:sz w:val="28"/>
        </w:rPr>
      </w:pPr>
      <w:r>
        <w:rPr>
          <w:noProof/>
        </w:rPr>
        <mc:AlternateContent>
          <mc:Choice Requires="wpg">
            <w:drawing>
              <wp:anchor distT="0" distB="0" distL="0" distR="0" simplePos="0" relativeHeight="487639552" behindDoc="1" locked="0" layoutInCell="1" allowOverlap="1" wp14:anchorId="5BDE0F63" wp14:editId="026BEAA3">
                <wp:simplePos x="0" y="0"/>
                <wp:positionH relativeFrom="page">
                  <wp:posOffset>539750</wp:posOffset>
                </wp:positionH>
                <wp:positionV relativeFrom="paragraph">
                  <wp:posOffset>438150</wp:posOffset>
                </wp:positionV>
                <wp:extent cx="1440180" cy="626110"/>
                <wp:effectExtent l="0" t="0" r="0" b="0"/>
                <wp:wrapTopAndBottom/>
                <wp:docPr id="432"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50" y="690"/>
                          <a:chExt cx="2268" cy="986"/>
                        </a:xfrm>
                      </wpg:grpSpPr>
                      <wps:wsp>
                        <wps:cNvPr id="433" name="Rectangle 372"/>
                        <wps:cNvSpPr>
                          <a:spLocks noChangeArrowheads="1"/>
                        </wps:cNvSpPr>
                        <wps:spPr bwMode="auto">
                          <a:xfrm>
                            <a:off x="850"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 name="Rectangle 371"/>
                        <wps:cNvSpPr>
                          <a:spLocks noChangeArrowheads="1"/>
                        </wps:cNvSpPr>
                        <wps:spPr bwMode="auto">
                          <a:xfrm>
                            <a:off x="852"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Text Box 370"/>
                        <wps:cNvSpPr txBox="1">
                          <a:spLocks noChangeArrowheads="1"/>
                        </wps:cNvSpPr>
                        <wps:spPr bwMode="auto">
                          <a:xfrm>
                            <a:off x="855"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ACC62" w14:textId="77777777" w:rsidR="00455BA8" w:rsidRDefault="00674F19">
                              <w:pPr>
                                <w:spacing w:before="88"/>
                                <w:ind w:left="542"/>
                                <w:rPr>
                                  <w:sz w:val="24"/>
                                </w:rPr>
                              </w:pPr>
                              <w:r>
                                <w:rPr>
                                  <w:color w:val="FFFFFF"/>
                                  <w:w w:val="95"/>
                                  <w:sz w:val="24"/>
                                </w:rPr>
                                <w:t>PER NULLA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DE0F63" id="Group 369" o:spid="_x0000_s1178" style="position:absolute;left:0;text-align:left;margin-left:42.5pt;margin-top:34.5pt;width:113.4pt;height:49.3pt;z-index:-15676928;mso-wrap-distance-left:0;mso-wrap-distance-right:0;mso-position-horizontal-relative:page;mso-position-vertical-relative:text" coordorigin="850,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E3mEAMAAOIJAAAOAAAAZHJzL2Uyb0RvYy54bWzsVttunDAQfa/Uf7D83rCwdxQ2SrNJVClt&#10;oyb9AC8YsGpsansX0q/v2F7Y3aRVc2n6VB6QzdjDmTNnxj4+aSuONlRpJkWCw6MBRlSkMmOiSPDX&#10;24t3M4y0ISIjXAqa4Duq8cni7Zvjpo5pJEvJM6oQOBE6buoEl8bUcRDotKQV0UeypgKMuVQVMTBV&#10;RZAp0oD3igfRYDAJGqmyWsmUag1fl96IF85/ntPUfM5zTQ3iCQZsxr2Ve6/sO1gck7hQpC5ZuoVB&#10;noGiIkzAT3tXS2IIWiv2wFXFUiW1zM1RKqtA5jlLqYsBogkH96K5VHJdu1iKuCnqniag9h5Pz3ab&#10;ftpcqvqmvlYePQyvZPpNAy9BUxfxvt3OC78YrZqPMoN8krWRLvA2V5V1ASGh1vF71/NLW4NS+BiO&#10;RoNwBmlIwTaJJmG4TUBaQpbsttkYrNY47y3n281RNAEt2Z3z2cTmLSCx/6kDugVmEw9K0juy9MvI&#10;uilJTV0OtCXjWiGWJXg0HGIkSAUMfAGNEVFwiobTyOKyAGBlx6n2hCIhz0pYR0+Vkk1JSQbAQhfH&#10;wQY70ZCOPzL8gKqO5R1Ro+nogCgS10qbSyorZAcJVoDdZY9srrTxnHZLbDK15Cy7YJy7iSpWZ1yh&#10;DbG1tDydzbs0HCzjwi4W0m7zHu0XyJGPy/OzktkdxKikL0hoIDAopfqBUQPFmGD9fU0UxYh/EMDT&#10;3CoHqtdNRuNpBBO1b1ntW4hIwVWCDUZ+eGZ8xa9rxYoS/hS6oIU8BfXmzAVu8XlUW7CgoX8mptGv&#10;xOTEcaANSMiriSlydTefD61iSLwnJlC6q9eZV2tXdU8WUy8JEnOBmgQPw+nYJeJAP/pxMrMyXRJd&#10;ejk6Dx55xQycKJxV0E0G9vGfbcWdi8wFZwjjfgw95L86u8Pzd61u3Knz1qrivWyh0zlW98SJTAuG&#10;rrJeT6aAZf942Ml0vD0cXtzzDmT6iFZm2lXrz4Sekyd2t76z9V0NBr6jweAvdjN3UMJFwp2d20uP&#10;vansz133213NFj8BAAD//wMAUEsDBBQABgAIAAAAIQCCpyWm4AAAAAkBAAAPAAAAZHJzL2Rvd25y&#10;ZXYueG1sTI9BS8NAEIXvgv9hGcGb3aylscZsSinqqQhtBfG2zU6T0OxsyG6T9N87nvQ0PN7jzfvy&#10;1eRaMWAfGk8a1CwBgVR621Cl4fPw9rAEEaIha1pPqOGKAVbF7U1uMutH2uGwj5XgEgqZ0VDH2GVS&#10;hrJGZ8LMd0jsnXzvTGTZV9L2ZuRy18rHJEmlMw3xh9p0uKmxPO8vTsP7aMb1XL0O2/Npc/0+LD6+&#10;tgq1vr+b1i8gIk7xLwy/83k6FLzp6C9kg2g1LBeMEjWkz3zZnyvFKEcOpk8pyCKX/wmKHwAAAP//&#10;AwBQSwECLQAUAAYACAAAACEAtoM4kv4AAADhAQAAEwAAAAAAAAAAAAAAAAAAAAAAW0NvbnRlbnRf&#10;VHlwZXNdLnhtbFBLAQItABQABgAIAAAAIQA4/SH/1gAAAJQBAAALAAAAAAAAAAAAAAAAAC8BAABf&#10;cmVscy8ucmVsc1BLAQItABQABgAIAAAAIQCNDE3mEAMAAOIJAAAOAAAAAAAAAAAAAAAAAC4CAABk&#10;cnMvZTJvRG9jLnhtbFBLAQItABQABgAIAAAAIQCCpyWm4AAAAAkBAAAPAAAAAAAAAAAAAAAAAGoF&#10;AABkcnMvZG93bnJldi54bWxQSwUGAAAAAAQABADzAAAAdwYAAAAA&#10;">
                <v:rect id="Rectangle 372" o:spid="_x0000_s1179" style="position:absolute;left:850;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nn9xgAAANwAAAAPAAAAZHJzL2Rvd25yZXYueG1sRI/dagIx&#10;FITvC75DOELvatYqWlajSEER/Cm1PsBhc9ysbk7WTaqrT28KQi+HmfmGGU8bW4oL1b5wrKDbSUAQ&#10;Z04XnCvY/8zfPkD4gKyxdEwKbuRhOmm9jDHV7srfdNmFXEQI+xQVmBCqVEqfGbLoO64ijt7B1RZD&#10;lHUudY3XCLelfE+SgbRYcFwwWNGnoey0+7UK1sPN4rQ6+qH52jbnrL8tw30wV+q13cxGIAI14T/8&#10;bC+1gn6vB39n4hGQkwcAAAD//wMAUEsBAi0AFAAGAAgAAAAhANvh9svuAAAAhQEAABMAAAAAAAAA&#10;AAAAAAAAAAAAAFtDb250ZW50X1R5cGVzXS54bWxQSwECLQAUAAYACAAAACEAWvQsW78AAAAVAQAA&#10;CwAAAAAAAAAAAAAAAAAfAQAAX3JlbHMvLnJlbHNQSwECLQAUAAYACAAAACEAMj55/cYAAADcAAAA&#10;DwAAAAAAAAAAAAAAAAAHAgAAZHJzL2Rvd25yZXYueG1sUEsFBgAAAAADAAMAtwAAAPoCAAAAAA==&#10;" fillcolor="#0da896" stroked="f"/>
                <v:rect id="Rectangle 371" o:spid="_x0000_s1180" style="position:absolute;left:852;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R1kxAAAANwAAAAPAAAAZHJzL2Rvd25yZXYueG1sRI9Bi8Iw&#10;FITvgv8hPMGLaLqrFKlGkZUFLx6220P39miebbF5qU3U+u/NguBxmJlvmPW2N424Uedqywo+ZhEI&#10;4sLqmksF2e/3dAnCeWSNjWVS8CAH281wsMZE2zv/0C31pQgQdgkqqLxvEyldUZFBN7MtcfBOtjPo&#10;g+xKqTu8B7hp5GcUxdJgzWGhwpa+KirO6dUoSPP8eLRsfRab/G//yC6TRl6UGo/63QqEp96/w6/2&#10;QStYzBfwfyYcAbl5AgAA//8DAFBLAQItABQABgAIAAAAIQDb4fbL7gAAAIUBAAATAAAAAAAAAAAA&#10;AAAAAAAAAABbQ29udGVudF9UeXBlc10ueG1sUEsBAi0AFAAGAAgAAAAhAFr0LFu/AAAAFQEAAAsA&#10;AAAAAAAAAAAAAAAAHwEAAF9yZWxzLy5yZWxzUEsBAi0AFAAGAAgAAAAhAOENHWTEAAAA3AAAAA8A&#10;AAAAAAAAAAAAAAAABwIAAGRycy9kb3ducmV2LnhtbFBLBQYAAAAAAwADALcAAAD4AgAAAAA=&#10;" filled="f" strokecolor="#0da896" strokeweight=".25pt"/>
                <v:shape id="Text Box 370" o:spid="_x0000_s1181" type="#_x0000_t202" style="position:absolute;left:855;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14:paraId="158ACC62" w14:textId="77777777" w:rsidR="00455BA8" w:rsidRDefault="00674F19">
                        <w:pPr>
                          <w:spacing w:before="88"/>
                          <w:ind w:left="542"/>
                          <w:rPr>
                            <w:sz w:val="24"/>
                          </w:rPr>
                        </w:pPr>
                        <w:r>
                          <w:rPr>
                            <w:color w:val="FFFFFF"/>
                            <w:w w:val="95"/>
                            <w:sz w:val="24"/>
                          </w:rPr>
                          <w:t>PER NULLA</w:t>
                        </w:r>
                      </w:p>
                    </w:txbxContent>
                  </v:textbox>
                </v:shape>
                <w10:wrap type="topAndBottom" anchorx="page"/>
              </v:group>
            </w:pict>
          </mc:Fallback>
        </mc:AlternateContent>
      </w:r>
      <w:r>
        <w:rPr>
          <w:noProof/>
        </w:rPr>
        <mc:AlternateContent>
          <mc:Choice Requires="wpg">
            <w:drawing>
              <wp:anchor distT="0" distB="0" distL="0" distR="0" simplePos="0" relativeHeight="487640576" behindDoc="1" locked="0" layoutInCell="1" allowOverlap="1" wp14:anchorId="71012C64" wp14:editId="48BA9AEE">
                <wp:simplePos x="0" y="0"/>
                <wp:positionH relativeFrom="page">
                  <wp:posOffset>2219960</wp:posOffset>
                </wp:positionH>
                <wp:positionV relativeFrom="paragraph">
                  <wp:posOffset>438150</wp:posOffset>
                </wp:positionV>
                <wp:extent cx="1440180" cy="626110"/>
                <wp:effectExtent l="0" t="0" r="0" b="0"/>
                <wp:wrapTopAndBottom/>
                <wp:docPr id="428"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3496" y="690"/>
                          <a:chExt cx="2268" cy="986"/>
                        </a:xfrm>
                      </wpg:grpSpPr>
                      <wps:wsp>
                        <wps:cNvPr id="429" name="Rectangle 368"/>
                        <wps:cNvSpPr>
                          <a:spLocks noChangeArrowheads="1"/>
                        </wps:cNvSpPr>
                        <wps:spPr bwMode="auto">
                          <a:xfrm>
                            <a:off x="3496"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367"/>
                        <wps:cNvSpPr>
                          <a:spLocks noChangeArrowheads="1"/>
                        </wps:cNvSpPr>
                        <wps:spPr bwMode="auto">
                          <a:xfrm>
                            <a:off x="3498"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Text Box 366"/>
                        <wps:cNvSpPr txBox="1">
                          <a:spLocks noChangeArrowheads="1"/>
                        </wps:cNvSpPr>
                        <wps:spPr bwMode="auto">
                          <a:xfrm>
                            <a:off x="3501"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2FC38" w14:textId="77777777" w:rsidR="00455BA8" w:rsidRDefault="00674F19">
                              <w:pPr>
                                <w:spacing w:before="88"/>
                                <w:ind w:left="755" w:right="755"/>
                                <w:jc w:val="center"/>
                                <w:rPr>
                                  <w:sz w:val="24"/>
                                </w:rPr>
                              </w:pPr>
                              <w:r>
                                <w:rPr>
                                  <w:color w:val="FFFFFF"/>
                                  <w:sz w:val="24"/>
                                </w:rPr>
                                <w:t>POCO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012C64" id="Group 365" o:spid="_x0000_s1182" style="position:absolute;left:0;text-align:left;margin-left:174.8pt;margin-top:34.5pt;width:113.4pt;height:49.3pt;z-index:-15675904;mso-wrap-distance-left:0;mso-wrap-distance-right:0;mso-position-horizontal-relative:page;mso-position-vertical-relative:text" coordorigin="3496,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KmFEwMAAOYJAAAOAAAAZHJzL2Uyb0RvYy54bWzsVttunDAQfa/Uf7D83rCw7A0tG6XZJKqU&#10;tlGTfoAXDFg1NrW9C+nXd2yzt0RV06TNU3lANmMPZ86cGXt+2tUcbajSTIoUhycDjKjIZM5EmeKv&#10;d5fvphhpQ0ROuBQ0xfdU49PF2zfztkloJCvJc6oQOBE6aZsUV8Y0SRDorKI10SeyoQKMhVQ1MTBV&#10;ZZAr0oL3mgfRYDAOWqnyRsmMag1fl96IF85/UdDMfC4KTQ3iKQZsxr2Ve6/sO1jMSVIq0lQs62GQ&#10;Z6CoCRPw052rJTEErRV75KpmmZJaFuYkk3Ugi4Jl1MUA0YSDB9FcKbluXCxl0pbNjiag9gFPz3ab&#10;fdpcqea2uVEePQyvZfZNAy9B25TJod3OS78YrdqPMod8krWRLvCuULV1ASGhzvF7v+OXdgZl8DGM&#10;40E4hTRkYBtH4zDsE5BVkCW7bRjPxhhZ62xnuuh3R9EYxGS3zqZjm7iAJP6vDmmPzGYepKT3bOmX&#10;sXVbkYa6JGjLxo1CLE9xHM0wEqQGCr6AyIgoOUVDAAi4LABYuSVVe0aRkOcVrKNnSsm2oiQHYKGL&#10;42iDnWjIx28pfszVluc9U/EkPmKKJI3S5orKGtlBihWAd/kjm2ttPKnbJTadWnKWXzLO3USVq3Ou&#10;0IbYalqeTSFZfsvRMi7sYiHtNm+2XyBJPjBP0Erm9xCkkr4koYXAoJLqB0YtlGOK9fc1URQj/kEA&#10;UTOrHahfN4lHkwgm6tCyOrQQkYGrFBuM/PDc+JpfN4qVFfwpdEELeQb6LZgL3OLzqHqwIKLXUtMQ&#10;wnmspsnrqgmqyxbXbGh/S5IDNQ37kp16vW7r7o/VtNMESbhALdR7OBm5TBwJSD9NZ1anS6Irr0fn&#10;wSOvmYFDhbM6xdOBffxnW3MXInfBGcK4H0MX+S/P7fn5i2Y3DLfyvLOqeC876HWu9g9aFzIdGLal&#10;9c+63mgAYA5PiL1OR/358OKud6TTJzQz0606fyy4Atl3kif3t11v2/U1GPieBoO/2M/cWQmXCXd8&#10;9hcfe1s5nLv+t7+eLX4CAAD//wMAUEsDBBQABgAIAAAAIQChOQve4QAAAAoBAAAPAAAAZHJzL2Rv&#10;d25yZXYueG1sTI9BT8JAEIXvJv6HzZh4k20FFqjdEkLUEzERTIi3oR3ahu5u013a8u8dT3qczJf3&#10;vpeuR9OInjpfO6shnkQgyOauqG2p4evw9rQE4QPaAhtnScONPKyz+7sUk8IN9pP6fSgFh1ifoIYq&#10;hDaR0ucVGfQT15Ll39l1BgOfXSmLDgcON418jiIlDdaWGypsaVtRftlfjYb3AYfNNH7td5fz9vZ9&#10;mH8cdzFp/fgwbl5ABBrDHwy/+qwOGTud3NUWXjQaprOVYlSDWvEmBuYLNQNxYlItFMgslf8nZD8A&#10;AAD//wMAUEsBAi0AFAAGAAgAAAAhALaDOJL+AAAA4QEAABMAAAAAAAAAAAAAAAAAAAAAAFtDb250&#10;ZW50X1R5cGVzXS54bWxQSwECLQAUAAYACAAAACEAOP0h/9YAAACUAQAACwAAAAAAAAAAAAAAAAAv&#10;AQAAX3JlbHMvLnJlbHNQSwECLQAUAAYACAAAACEAOniphRMDAADmCQAADgAAAAAAAAAAAAAAAAAu&#10;AgAAZHJzL2Uyb0RvYy54bWxQSwECLQAUAAYACAAAACEAoTkL3uEAAAAKAQAADwAAAAAAAAAAAAAA&#10;AABtBQAAZHJzL2Rvd25yZXYueG1sUEsFBgAAAAAEAAQA8wAAAHsGAAAAAA==&#10;">
                <v:rect id="Rectangle 368" o:spid="_x0000_s1183" style="position:absolute;left:3496;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9jKxQAAANwAAAAPAAAAZHJzL2Rvd25yZXYueG1sRI/RagIx&#10;FETfBf8hXKFvNauItqtRpGARtEqtH3DZXDerm5vtJurq1zdCwcdhZs4wk1ljS3Gh2heOFfS6CQji&#10;zOmCcwX7n8XrGwgfkDWWjknBjTzMpu3WBFPtrvxNl13IRYSwT1GBCaFKpfSZIYu+6yri6B1cbTFE&#10;WedS13iNcFvKfpIMpcWC44LBij4MZafd2SpYj74+T6ujH5ntpvnNBpsy3IcLpV46zXwMIlATnuH/&#10;9lIrGPTf4XEmHgE5/QMAAP//AwBQSwECLQAUAAYACAAAACEA2+H2y+4AAACFAQAAEwAAAAAAAAAA&#10;AAAAAAAAAAAAW0NvbnRlbnRfVHlwZXNdLnhtbFBLAQItABQABgAIAAAAIQBa9CxbvwAAABUBAAAL&#10;AAAAAAAAAAAAAAAAAB8BAABfcmVscy8ucmVsc1BLAQItABQABgAIAAAAIQDWD9jKxQAAANwAAAAP&#10;AAAAAAAAAAAAAAAAAAcCAABkcnMvZG93bnJldi54bWxQSwUGAAAAAAMAAwC3AAAA+QIAAAAA&#10;" fillcolor="#0da896" stroked="f"/>
                <v:rect id="Rectangle 367" o:spid="_x0000_s1184" style="position:absolute;left:3498;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tnwQAAANwAAAAPAAAAZHJzL2Rvd25yZXYueG1sRE9Ni8Iw&#10;EL0L/ocwghfRdN1FpDYVWRG8eNjaQ70NzdgWm0ltotZ/vzks7PHxvpPtYFrxpN41lhV8LCIQxKXV&#10;DVcK8vNhvgbhPLLG1jIpeJODbToeJRhr++Ifema+EiGEXYwKau+7WEpX1mTQLWxHHLir7Q36APtK&#10;6h5fIdy0chlFK2mw4dBQY0ffNZW37GEUZEVxOlm2Pl+Z4rJ/5/dZK+9KTSfDbgPC0+D/xX/uo1bw&#10;9RnmhzPhCMj0FwAA//8DAFBLAQItABQABgAIAAAAIQDb4fbL7gAAAIUBAAATAAAAAAAAAAAAAAAA&#10;AAAAAABbQ29udGVudF9UeXBlc10ueG1sUEsBAi0AFAAGAAgAAAAhAFr0LFu/AAAAFQEAAAsAAAAA&#10;AAAAAAAAAAAAHwEAAF9yZWxzLy5yZWxzUEsBAi0AFAAGAAgAAAAhAJ42G2fBAAAA3AAAAA8AAAAA&#10;AAAAAAAAAAAABwIAAGRycy9kb3ducmV2LnhtbFBLBQYAAAAAAwADALcAAAD1AgAAAAA=&#10;" filled="f" strokecolor="#0da896" strokeweight=".25pt"/>
                <v:shape id="Text Box 366" o:spid="_x0000_s1185" type="#_x0000_t202" style="position:absolute;left:3501;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A92FC38" w14:textId="77777777" w:rsidR="00455BA8" w:rsidRDefault="00674F19">
                        <w:pPr>
                          <w:spacing w:before="88"/>
                          <w:ind w:left="755" w:right="755"/>
                          <w:jc w:val="center"/>
                          <w:rPr>
                            <w:sz w:val="24"/>
                          </w:rPr>
                        </w:pPr>
                        <w:r>
                          <w:rPr>
                            <w:color w:val="FFFFFF"/>
                            <w:sz w:val="24"/>
                          </w:rPr>
                          <w:t>POCO</w:t>
                        </w:r>
                      </w:p>
                    </w:txbxContent>
                  </v:textbox>
                </v:shape>
                <w10:wrap type="topAndBottom" anchorx="page"/>
              </v:group>
            </w:pict>
          </mc:Fallback>
        </mc:AlternateContent>
      </w:r>
      <w:r>
        <w:rPr>
          <w:noProof/>
        </w:rPr>
        <mc:AlternateContent>
          <mc:Choice Requires="wpg">
            <w:drawing>
              <wp:anchor distT="0" distB="0" distL="0" distR="0" simplePos="0" relativeHeight="487641600" behindDoc="1" locked="0" layoutInCell="1" allowOverlap="1" wp14:anchorId="5510F9F4" wp14:editId="25D39496">
                <wp:simplePos x="0" y="0"/>
                <wp:positionH relativeFrom="page">
                  <wp:posOffset>3900170</wp:posOffset>
                </wp:positionH>
                <wp:positionV relativeFrom="paragraph">
                  <wp:posOffset>438150</wp:posOffset>
                </wp:positionV>
                <wp:extent cx="1440180" cy="626110"/>
                <wp:effectExtent l="0" t="0" r="0" b="0"/>
                <wp:wrapTopAndBottom/>
                <wp:docPr id="424"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6142" y="690"/>
                          <a:chExt cx="2268" cy="986"/>
                        </a:xfrm>
                      </wpg:grpSpPr>
                      <wps:wsp>
                        <wps:cNvPr id="425" name="Rectangle 364"/>
                        <wps:cNvSpPr>
                          <a:spLocks noChangeArrowheads="1"/>
                        </wps:cNvSpPr>
                        <wps:spPr bwMode="auto">
                          <a:xfrm>
                            <a:off x="6141"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363"/>
                        <wps:cNvSpPr>
                          <a:spLocks noChangeArrowheads="1"/>
                        </wps:cNvSpPr>
                        <wps:spPr bwMode="auto">
                          <a:xfrm>
                            <a:off x="6144"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Text Box 362"/>
                        <wps:cNvSpPr txBox="1">
                          <a:spLocks noChangeArrowheads="1"/>
                        </wps:cNvSpPr>
                        <wps:spPr bwMode="auto">
                          <a:xfrm>
                            <a:off x="6146"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A4A03" w14:textId="77777777" w:rsidR="00455BA8" w:rsidRDefault="00674F19">
                              <w:pPr>
                                <w:spacing w:before="89"/>
                                <w:ind w:left="373"/>
                                <w:rPr>
                                  <w:sz w:val="24"/>
                                </w:rPr>
                              </w:pPr>
                              <w:r>
                                <w:rPr>
                                  <w:color w:val="FFFFFF"/>
                                  <w:sz w:val="24"/>
                                </w:rPr>
                                <w:t>ABBASTANZA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10F9F4" id="Group 361" o:spid="_x0000_s1186" style="position:absolute;left:0;text-align:left;margin-left:307.1pt;margin-top:34.5pt;width:113.4pt;height:49.3pt;z-index:-15674880;mso-wrap-distance-left:0;mso-wrap-distance-right:0;mso-position-horizontal-relative:page;mso-position-vertical-relative:text" coordorigin="6142,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YW9DwMAAOYJAAAOAAAAZHJzL2Uyb0RvYy54bWzsVttu2zAMfR+wfxD0vjp2HDcx6hRd0xYD&#10;dinW7gMUW75gsuRJSuzu60dJtpN0G9bL1qf5wZBEiSIPD0mdnHY1Q1sqVSV4gv2jCUaUpyKreJHg&#10;L7eXb+YYKU14RpjgNMF3VOHT5etXJ20T00CUgmVUIlDCVdw2CS61bmLPU2lJa6KOREM5CHMha6Jh&#10;Kgsvk6QF7TXzgskk8lohs0aKlCoFqysnxEurP89pqj/luaIasQSDbdr+pf2vzd9bnpC4kKQpq7Q3&#10;gzzBippUHC4dVa2IJmgjq59U1VUqhRK5PkpF7Yk8r1JqfQBv/Mk9b66k2DTWlyJui2aECaC9h9OT&#10;1aYft1eyuWmupbMehu9F+lUBLl7bFPG+3MwLtxmt2w8ig3iSjRbW8S6XtVEBLqHO4ns34ks7jVJY&#10;9MNw4s8hDCnIoiDy/T4AaQlRMsciPwwwMtLFKLroTwdBBGQyRxfzyATOI7G71VraW2YiD1RSO7TU&#10;89C6KUlDbRCUQeNaoipLcBjMMOKkBgg+A8kILxhF0yg0dhkDYOcAqnKIIi7OS9hHz6QUbUlJBob5&#10;1o+DA2aiIB5/hBiw8g+xGnDeIRUeW4tGpEjcSKWvqKiRGSRYgvE2fmT7XmkH6rDFhFMJVmWXFWN2&#10;Iov1OZNoS0w2rc7miyEOB9sYN5u5MMecRrMCQXKOOYDWIrsDJ6VwKQklBAalkN8xaiEdE6y+bYik&#10;GLF3HIBaGO5A/tpJODsOYCL3Jet9CeEpqEqwxsgNz7XL+U0jq6KEm3zrNBdnwN+8so4b+5xVvbFA&#10;ohdjU/QrNk1flk2hZdNiYa8l8R6bpn3Kzh1fh7x7NJtGTpCYcdQmeOofz2wkDgikHsYzw9MVUaXj&#10;o9VgACNxXWloKqyqEzyfmM8tm5y74JndoknF3Bhy4z89h/75u2J3PNDz1rDireig1gX32Il0B4Ih&#10;tf5h1YNc2e8QO57O+v7w7Kp3wNMHFDPdrbu+LQygPLK+jbVtrGswcDUNBn+xntleCY8J2z77h495&#10;rezPbf3bPc+WPwAAAP//AwBQSwMEFAAGAAgAAAAhAAYbPQDgAAAACgEAAA8AAABkcnMvZG93bnJl&#10;di54bWxMj8FOwzAQRO9I/IO1SNyo41JCCXGqqgJOFRItEuLmxtskaryOYjdJ/57lBLcZ7dPsTL6a&#10;XCsG7EPjSYOaJSCQSm8bqjR87l/vliBCNGRN6wk1XDDAqri+yk1m/UgfOOxiJTiEQmY01DF2mZSh&#10;rNGZMPMdEt+Ovncmsu0raXszcrhr5TxJUulMQ/yhNh1uaixPu7PT8DaacX2vXobt6bi5fO8f3r+2&#10;CrW+vZnWzyAiTvEPht/6XB0K7nTwZ7JBtBpStZgzyuKJNzGwXCgWBybTxxRkkcv/E4ofAAAA//8D&#10;AFBLAQItABQABgAIAAAAIQC2gziS/gAAAOEBAAATAAAAAAAAAAAAAAAAAAAAAABbQ29udGVudF9U&#10;eXBlc10ueG1sUEsBAi0AFAAGAAgAAAAhADj9If/WAAAAlAEAAAsAAAAAAAAAAAAAAAAALwEAAF9y&#10;ZWxzLy5yZWxzUEsBAi0AFAAGAAgAAAAhAFxdhb0PAwAA5gkAAA4AAAAAAAAAAAAAAAAALgIAAGRy&#10;cy9lMm9Eb2MueG1sUEsBAi0AFAAGAAgAAAAhAAYbPQDgAAAACgEAAA8AAAAAAAAAAAAAAAAAaQUA&#10;AGRycy9kb3ducmV2LnhtbFBLBQYAAAAABAAEAPMAAAB2BgAAAAA=&#10;">
                <v:rect id="Rectangle 364" o:spid="_x0000_s1187" style="position:absolute;left:6141;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tLPxQAAANwAAAAPAAAAZHJzL2Rvd25yZXYueG1sRI/RagIx&#10;FETfC/5DuELfalaxWlajSMEiVC21fsBlc92sbm62m6irX28EwcdhZs4w42ljS3Gi2heOFXQ7CQji&#10;zOmCcwXbv/nbBwgfkDWWjknBhTxMJ62XMabanfmXTpuQiwhhn6ICE0KVSukzQxZ9x1XE0du52mKI&#10;ss6lrvEc4baUvSQZSIsFxwWDFX0ayg6bo1WwHK6+Dt97PzQ/6+Y/66/LcB3MlXptN7MRiEBNeIYf&#10;7YVW0O+9w/1MPAJycgMAAP//AwBQSwECLQAUAAYACAAAACEA2+H2y+4AAACFAQAAEwAAAAAAAAAA&#10;AAAAAAAAAAAAW0NvbnRlbnRfVHlwZXNdLnhtbFBLAQItABQABgAIAAAAIQBa9CxbvwAAABUBAAAL&#10;AAAAAAAAAAAAAAAAAB8BAABfcmVscy8ucmVsc1BLAQItABQABgAIAAAAIQBXQtLPxQAAANwAAAAP&#10;AAAAAAAAAAAAAAAAAAcCAABkcnMvZG93bnJldi54bWxQSwUGAAAAAAMAAwC3AAAA+QIAAAAA&#10;" fillcolor="#0da896" stroked="f"/>
                <v:rect id="Rectangle 363" o:spid="_x0000_s1188" style="position:absolute;left:6144;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rBVxQAAANwAAAAPAAAAZHJzL2Rvd25yZXYueG1sRI/NasMw&#10;EITvhbyD2EAupZFriglulBBaArnkUMcH97ZYW9vEWjmW6p+3jwqFHIeZ+YbZ7ifTioF611hW8LqO&#10;QBCXVjdcKcgvx5cNCOeRNbaWScFMDva7xdMWU21H/qIh85UIEHYpKqi971IpXVmTQbe2HXHwfmxv&#10;0AfZV1L3OAa4aWUcRYk02HBYqLGjj5rKa/ZrFGRFcT5btj5PTPH9Oee351belFotp8M7CE+Tf4T/&#10;2yet4C1O4O9MOAJydwcAAP//AwBQSwECLQAUAAYACAAAACEA2+H2y+4AAACFAQAAEwAAAAAAAAAA&#10;AAAAAAAAAAAAW0NvbnRlbnRfVHlwZXNdLnhtbFBLAQItABQABgAIAAAAIQBa9CxbvwAAABUBAAAL&#10;AAAAAAAAAAAAAAAAAB8BAABfcmVscy8ucmVsc1BLAQItABQABgAIAAAAIQD7SrBVxQAAANwAAAAP&#10;AAAAAAAAAAAAAAAAAAcCAABkcnMvZG93bnJldi54bWxQSwUGAAAAAAMAAwC3AAAA+QIAAAAA&#10;" filled="f" strokecolor="#0da896" strokeweight=".25pt"/>
                <v:shape id="Text Box 362" o:spid="_x0000_s1189" type="#_x0000_t202" style="position:absolute;left:6146;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DZ/xgAAANwAAAAPAAAAZHJzL2Rvd25yZXYueG1sRI9Ba8JA&#10;FITvhf6H5RW81U1F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yOw2f8YAAADcAAAA&#10;DwAAAAAAAAAAAAAAAAAHAgAAZHJzL2Rvd25yZXYueG1sUEsFBgAAAAADAAMAtwAAAPoCAAAAAA==&#10;" filled="f" stroked="f">
                  <v:textbox inset="0,0,0,0">
                    <w:txbxContent>
                      <w:p w14:paraId="77EA4A03" w14:textId="77777777" w:rsidR="00455BA8" w:rsidRDefault="00674F19">
                        <w:pPr>
                          <w:spacing w:before="89"/>
                          <w:ind w:left="373"/>
                          <w:rPr>
                            <w:sz w:val="24"/>
                          </w:rPr>
                        </w:pPr>
                        <w:r>
                          <w:rPr>
                            <w:color w:val="FFFFFF"/>
                            <w:sz w:val="24"/>
                          </w:rPr>
                          <w:t>ABBASTANZA</w:t>
                        </w:r>
                      </w:p>
                    </w:txbxContent>
                  </v:textbox>
                </v:shape>
                <w10:wrap type="topAndBottom" anchorx="page"/>
              </v:group>
            </w:pict>
          </mc:Fallback>
        </mc:AlternateContent>
      </w:r>
      <w:r>
        <w:rPr>
          <w:noProof/>
        </w:rPr>
        <mc:AlternateContent>
          <mc:Choice Requires="wpg">
            <w:drawing>
              <wp:anchor distT="0" distB="0" distL="0" distR="0" simplePos="0" relativeHeight="487642624" behindDoc="1" locked="0" layoutInCell="1" allowOverlap="1" wp14:anchorId="0751E8C6" wp14:editId="1EEDD420">
                <wp:simplePos x="0" y="0"/>
                <wp:positionH relativeFrom="page">
                  <wp:posOffset>5579745</wp:posOffset>
                </wp:positionH>
                <wp:positionV relativeFrom="paragraph">
                  <wp:posOffset>438150</wp:posOffset>
                </wp:positionV>
                <wp:extent cx="1440180" cy="626110"/>
                <wp:effectExtent l="0" t="0" r="0" b="0"/>
                <wp:wrapTopAndBottom/>
                <wp:docPr id="420"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787" y="690"/>
                          <a:chExt cx="2268" cy="986"/>
                        </a:xfrm>
                      </wpg:grpSpPr>
                      <wps:wsp>
                        <wps:cNvPr id="421" name="Rectangle 360"/>
                        <wps:cNvSpPr>
                          <a:spLocks noChangeArrowheads="1"/>
                        </wps:cNvSpPr>
                        <wps:spPr bwMode="auto">
                          <a:xfrm>
                            <a:off x="8787"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2" name="Rectangle 359"/>
                        <wps:cNvSpPr>
                          <a:spLocks noChangeArrowheads="1"/>
                        </wps:cNvSpPr>
                        <wps:spPr bwMode="auto">
                          <a:xfrm>
                            <a:off x="8789"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Text Box 358"/>
                        <wps:cNvSpPr txBox="1">
                          <a:spLocks noChangeArrowheads="1"/>
                        </wps:cNvSpPr>
                        <wps:spPr bwMode="auto">
                          <a:xfrm>
                            <a:off x="8792"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E9095" w14:textId="77777777" w:rsidR="00455BA8" w:rsidRDefault="00674F19">
                              <w:pPr>
                                <w:spacing w:before="89"/>
                                <w:ind w:left="720"/>
                                <w:rPr>
                                  <w:sz w:val="24"/>
                                </w:rPr>
                              </w:pPr>
                              <w:r>
                                <w:rPr>
                                  <w:color w:val="FFFFFF"/>
                                  <w:sz w:val="24"/>
                                </w:rPr>
                                <w:t>MOLTO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51E8C6" id="Group 357" o:spid="_x0000_s1190" style="position:absolute;left:0;text-align:left;margin-left:439.35pt;margin-top:34.5pt;width:113.4pt;height:49.3pt;z-index:-15673856;mso-wrap-distance-left:0;mso-wrap-distance-right:0;mso-position-horizontal-relative:page;mso-position-vertical-relative:text" coordorigin="8787,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SsdFgMAAOYJAAAOAAAAZHJzL2Uyb0RvYy54bWzsVttunDAQfa/Uf7D83rCwN0BhozSbRJXS&#10;NmrSD/CCAavGprZ3Ifn6ju29Jq2aJk2fygOyGXuYOefM2McnfcPRiirNpMhweDTAiIpcFkxUGf56&#10;e/EuxkgbIgrCpaAZvqMan8zevjnu2pRGspa8oAqBE6HTrs1wbUybBoHOa9oQfSRbKsBYStUQA1NV&#10;BYUiHXhveBANBpOgk6polcyp1vB17o145vyXJc3N57LU1CCeYYjNuLdy74V9B7NjklaKtDXL12GQ&#10;Z0TRECbgp1tXc2IIWir2yFXDciW1LM1RLptAliXLqcsBsgkHD7K5VHLZulyqtKvaLUwA7QOcnu02&#10;/7S6VO1Ne6189DC8kvk3DbgEXVul+3Y7r/xitOg+ygL4JEsjXeJ9qRrrAlJCvcP3bosv7Q3K4WM4&#10;Gg3CGGjIwTaJJmG4JiCvgSW7LZ7GU4ysNdmazte7o2gCYrJbk3hiiQtI6v/qIl1HZpkHKekdWvpl&#10;aN3UpKWOBG3RuFaIFRkeRSFGgjQAwRcQGREVp2g4cUHbAGDlBlTtEUVCntWwjp4qJbuakgICC10e&#10;BxvsRAMfv4X4MVYbnHdIjaajA6RI2iptLqlskB1kWEHwjj+yutLGg7pZYunUkrPignHuJqpanHGF&#10;VsRW0/w0TjY8HCzjwi4W0m7zHu0XIMkn5hlayOIOklTSlyS0EBjUUt1j1EE5Zlh/XxJFMeIfBACV&#10;WO1A/brJaDyNYKL2LYt9CxE5uMqwwcgPz4yv+WWrWFXDn0KXtJCnoN+SucRtfD6qdbAgon+mpugn&#10;ahonlrsDcQAhr6emxFVekgztb0m6p6bhumRjr9dN3f2xmraaICkXqMvwMJyOHRMHAtJP05nV6Zzo&#10;2uvRefCRN8zAocJZAw1lYB//2dbcuShccoYw7sfQRf7Lc3N+/qrZgQB8s7u1qngvezQcxw/UiUwP&#10;hk1pvZ5OE6iV/RNip1MIyZ0PL+56Bzp9QjMz/aL3x4KrnV0neXJ/2/a2bV+Dge9pMPiL/cydlXCZ&#10;cMfn+uJjbyv7c9f/dtez2Q8AAAD//wMAUEsDBBQABgAIAAAAIQAugz1E4QAAAAsBAAAPAAAAZHJz&#10;L2Rvd25yZXYueG1sTI9NS8NAEIbvgv9hGcGb3UTJR2M2pRT1VARbQXrbJtMkNDsbstsk/fdOT3qb&#10;YR7eed58NZtOjDi41pKCcBGAQCpt1VKt4Hv//pSCcF5TpTtLqOCKDlbF/V2us8pO9IXjzteCQ8hl&#10;WkHjfZ9J6coGjXYL2yPx7WQHoz2vQy2rQU8cbjr5HASxNLol/tDoHjcNlufdxSj4mPS0fgnfxu35&#10;tLke9tHnzzZEpR4f5vUrCI+z/4Phps/qULDT0V6ocqJTkCZpwqiCeMmdbkAYRBGII09xEoMscvm/&#10;Q/ELAAD//wMAUEsBAi0AFAAGAAgAAAAhALaDOJL+AAAA4QEAABMAAAAAAAAAAAAAAAAAAAAAAFtD&#10;b250ZW50X1R5cGVzXS54bWxQSwECLQAUAAYACAAAACEAOP0h/9YAAACUAQAACwAAAAAAAAAAAAAA&#10;AAAvAQAAX3JlbHMvLnJlbHNQSwECLQAUAAYACAAAACEAsb0rHRYDAADmCQAADgAAAAAAAAAAAAAA&#10;AAAuAgAAZHJzL2Uyb0RvYy54bWxQSwECLQAUAAYACAAAACEALoM9ROEAAAALAQAADwAAAAAAAAAA&#10;AAAAAABwBQAAZHJzL2Rvd25yZXYueG1sUEsFBgAAAAAEAAQA8wAAAH4GAAAAAA==&#10;">
                <v:rect id="Rectangle 360" o:spid="_x0000_s1191" style="position:absolute;left:8787;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dTMxQAAANwAAAAPAAAAZHJzL2Rvd25yZXYueG1sRI/dagIx&#10;FITvhb5DOIXeaVYRldUopWAp1B/8eYDD5rhZ3ZxsN6muPr0RBC+HmfmGmcwaW4oz1b5wrKDbSUAQ&#10;Z04XnCvY7+btEQgfkDWWjknBlTzMpm+tCabaXXhD523IRYSwT1GBCaFKpfSZIYu+4yri6B1cbTFE&#10;WedS13iJcFvKXpIMpMWC44LBir4MZaftv1WwGC6/T79HPzTrVfOX9VdluA3mSn28N59jEIGa8Ao/&#10;2z9aQb/XhceZeATk9A4AAP//AwBQSwECLQAUAAYACAAAACEA2+H2y+4AAACFAQAAEwAAAAAAAAAA&#10;AAAAAAAAAAAAW0NvbnRlbnRfVHlwZXNdLnhtbFBLAQItABQABgAIAAAAIQBa9CxbvwAAABUBAAAL&#10;AAAAAAAAAAAAAAAAAB8BAABfcmVscy8ucmVsc1BLAQItABQABgAIAAAAIQAoedTMxQAAANwAAAAP&#10;AAAAAAAAAAAAAAAAAAcCAABkcnMvZG93bnJldi54bWxQSwUGAAAAAAMAAwC3AAAA+QIAAAAA&#10;" fillcolor="#0da896" stroked="f"/>
                <v:rect id="Rectangle 359" o:spid="_x0000_s1192" style="position:absolute;left:8789;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bZWxQAAANwAAAAPAAAAZHJzL2Rvd25yZXYueG1sRI/NasMw&#10;EITvgb6D2EIvoZFrQgiulRBaCr34ENcH97ZYW9vEWjmW6p+3rwKBHoeZ+YZJj7PpxEiDay0reNlE&#10;IIgrq1uuFRRfH897EM4ja+wsk4KFHBwPD6sUE20nPtOY+1oECLsEFTTe94mUrmrIoNvYnjh4P3Yw&#10;6IMcaqkHnALcdDKOop002HJYaLCnt4aqS/5rFORlmWWWrS92pvx+X4rrupNXpZ4e59MrCE+z/w/f&#10;259awTaO4XYmHAF5+AMAAP//AwBQSwECLQAUAAYACAAAACEA2+H2y+4AAACFAQAAEwAAAAAAAAAA&#10;AAAAAAAAAAAAW0NvbnRlbnRfVHlwZXNdLnhtbFBLAQItABQABgAIAAAAIQBa9CxbvwAAABUBAAAL&#10;AAAAAAAAAAAAAAAAAB8BAABfcmVscy8ucmVsc1BLAQItABQABgAIAAAAIQCEcbZWxQAAANwAAAAP&#10;AAAAAAAAAAAAAAAAAAcCAABkcnMvZG93bnJldi54bWxQSwUGAAAAAAMAAwC3AAAA+QIAAAAA&#10;" filled="f" strokecolor="#0da896" strokeweight=".25pt"/>
                <v:shape id="Text Box 358" o:spid="_x0000_s1193" type="#_x0000_t202" style="position:absolute;left:8792;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CE9095" w14:textId="77777777" w:rsidR="00455BA8" w:rsidRDefault="00674F19">
                        <w:pPr>
                          <w:spacing w:before="89"/>
                          <w:ind w:left="720"/>
                          <w:rPr>
                            <w:sz w:val="24"/>
                          </w:rPr>
                        </w:pPr>
                        <w:r>
                          <w:rPr>
                            <w:color w:val="FFFFFF"/>
                            <w:sz w:val="24"/>
                          </w:rPr>
                          <w:t>MOLTO</w:t>
                        </w:r>
                      </w:p>
                    </w:txbxContent>
                  </v:textbox>
                </v:shape>
                <w10:wrap type="topAndBottom" anchorx="page"/>
              </v:group>
            </w:pict>
          </mc:Fallback>
        </mc:AlternateContent>
      </w:r>
      <w:r w:rsidR="00674F19">
        <w:rPr>
          <w:b/>
          <w:color w:val="373636"/>
          <w:sz w:val="28"/>
        </w:rPr>
        <w:t>SPIRITO DI</w:t>
      </w:r>
      <w:r w:rsidR="00674F19">
        <w:rPr>
          <w:b/>
          <w:color w:val="373636"/>
          <w:spacing w:val="-26"/>
          <w:sz w:val="28"/>
        </w:rPr>
        <w:t xml:space="preserve"> </w:t>
      </w:r>
      <w:r w:rsidR="00674F19">
        <w:rPr>
          <w:b/>
          <w:color w:val="373636"/>
          <w:sz w:val="28"/>
        </w:rPr>
        <w:t>INIZIATIVA</w:t>
      </w:r>
    </w:p>
    <w:p w14:paraId="5B5DBCEC" w14:textId="77777777" w:rsidR="00455BA8" w:rsidRDefault="00455BA8">
      <w:pPr>
        <w:pStyle w:val="Corpotesto"/>
        <w:rPr>
          <w:b/>
          <w:sz w:val="20"/>
        </w:rPr>
      </w:pPr>
    </w:p>
    <w:p w14:paraId="3625981B" w14:textId="0A0250B6" w:rsidR="00455BA8" w:rsidRDefault="00135FB2">
      <w:pPr>
        <w:pStyle w:val="Titolo8"/>
        <w:numPr>
          <w:ilvl w:val="0"/>
          <w:numId w:val="6"/>
        </w:numPr>
        <w:tabs>
          <w:tab w:val="left" w:pos="1101"/>
        </w:tabs>
        <w:spacing w:before="270"/>
        <w:ind w:left="1100" w:hanging="251"/>
      </w:pPr>
      <w:r>
        <w:rPr>
          <w:noProof/>
        </w:rPr>
        <mc:AlternateContent>
          <mc:Choice Requires="wpg">
            <w:drawing>
              <wp:anchor distT="0" distB="0" distL="0" distR="0" simplePos="0" relativeHeight="487643648" behindDoc="1" locked="0" layoutInCell="1" allowOverlap="1" wp14:anchorId="6C5BB351" wp14:editId="7D4638E9">
                <wp:simplePos x="0" y="0"/>
                <wp:positionH relativeFrom="page">
                  <wp:posOffset>539750</wp:posOffset>
                </wp:positionH>
                <wp:positionV relativeFrom="paragraph">
                  <wp:posOffset>438150</wp:posOffset>
                </wp:positionV>
                <wp:extent cx="1440180" cy="626110"/>
                <wp:effectExtent l="0" t="0" r="0" b="0"/>
                <wp:wrapTopAndBottom/>
                <wp:docPr id="416" name="Group 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50" y="690"/>
                          <a:chExt cx="2268" cy="986"/>
                        </a:xfrm>
                      </wpg:grpSpPr>
                      <wps:wsp>
                        <wps:cNvPr id="417" name="Rectangle 356"/>
                        <wps:cNvSpPr>
                          <a:spLocks noChangeArrowheads="1"/>
                        </wps:cNvSpPr>
                        <wps:spPr bwMode="auto">
                          <a:xfrm>
                            <a:off x="850"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8" name="Rectangle 355"/>
                        <wps:cNvSpPr>
                          <a:spLocks noChangeArrowheads="1"/>
                        </wps:cNvSpPr>
                        <wps:spPr bwMode="auto">
                          <a:xfrm>
                            <a:off x="852"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Text Box 354"/>
                        <wps:cNvSpPr txBox="1">
                          <a:spLocks noChangeArrowheads="1"/>
                        </wps:cNvSpPr>
                        <wps:spPr bwMode="auto">
                          <a:xfrm>
                            <a:off x="855"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AD4BC" w14:textId="77777777" w:rsidR="00455BA8" w:rsidRDefault="00674F19">
                              <w:pPr>
                                <w:spacing w:before="88"/>
                                <w:ind w:left="542"/>
                                <w:rPr>
                                  <w:sz w:val="24"/>
                                </w:rPr>
                              </w:pPr>
                              <w:r>
                                <w:rPr>
                                  <w:color w:val="FFFFFF"/>
                                  <w:w w:val="95"/>
                                  <w:sz w:val="24"/>
                                </w:rPr>
                                <w:t>PER NULLA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BB351" id="Group 353" o:spid="_x0000_s1194" style="position:absolute;left:0;text-align:left;margin-left:42.5pt;margin-top:34.5pt;width:113.4pt;height:49.3pt;z-index:-15672832;mso-wrap-distance-left:0;mso-wrap-distance-right:0;mso-position-horizontal-relative:page;mso-position-vertical-relative:text" coordorigin="850,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5gZDwMAAOIJAAAOAAAAZHJzL2Uyb0RvYy54bWzsVttunDAQfa/Uf7D83rDsfVHYKM0mUaW0&#10;jZr0A7xgwKqxqe1dSL6+YxvY3URVc2n6VB6QzdjDzDlnxj4+aUqOtlRpJkWMw6MBRlQkMmUij/H3&#10;24sPc4y0ISIlXAoa4zuq8cny/bvjuoroUBaSp1QhcCJ0VFcxLoypoiDQSUFLoo9kRQUYM6lKYmCq&#10;8iBVpAbvJQ+Gg8E0qKVKKyUTqjV8XXkjXjr/WUYT8zXLNDWIxxhiM+6t3Htt38HymES5IlXBkjYM&#10;8oIoSsIE/LR3tSKGoI1ij1yVLFFSy8wcJbIMZJaxhLocIJtw8CCbSyU3lcslj+q86mECaB/g9GK3&#10;yZftpapuqmvlo4fhlUx+aMAlqKs82rfbee4Xo3X9WabAJ9kY6RJvMlVaF5ASahy+dz2+tDEogY/h&#10;eDwI50BDArbpcBqGLQFJASzZbfMJWK1x0VvO283D4RS0ZHcu5lPLW0Ai/1MXaBuYJR6UpHdg6deB&#10;dVOQijoOtAXjWiGWxngczjASpAQEvoHGiMg5RaOJi8sGACs7TLUHFAl5VsA6eqqUrAtKUggsdHkc&#10;bLATDXT8EeFHUHUo74Aaz8YHQJGoUtpcUlkiO4ixgtgde2R7pY3HtFtiydSSs/SCce4mKl+fcYW2&#10;xNbS6nS+6Gg4WMaFXSyk3eY92i/Akc/LE7SW6R3kqKQvSGggMCikuseohmKMsf65IYpixD8JwGlh&#10;lQPV6ybjyWwIE7VvWe9biEjAVYwNRn54ZnzFbyrF8gL+FLqkhTwF9WbMJW7j81G1wYKG/pmYQNiP&#10;xTSx3B1oAwh5MzENXd0tFiP7VxLtiWnU1uvcq7WrumeLqZcEibhAdYxH4WziiDjQj36azKxMV0QX&#10;Xo7Og4+8ZAZOFM5K6CYD+/jPtuLOReqSM4RxP4Ye8l+d3eH5u1a36NR5a1XxUTbQ6Vxj2RMnMg0Y&#10;usp6O5lODo+HnUwn7eHw6p53INMntDLTrBt/JvSYPLO79Z2t72ow8B0NBn+xm7mDEi4S7uxsLz32&#10;prI/d91vdzVb/gIAAP//AwBQSwMEFAAGAAgAAAAhAIKnJabgAAAACQEAAA8AAABkcnMvZG93bnJl&#10;di54bWxMj0FLw0AQhe+C/2EZwZvdrKWxxmxKKeqpCG0F8bbNTpPQ7GzIbpP03zue9DQ83uPN+/LV&#10;5FoxYB8aTxrULAGBVHrbUKXh8/D2sAQRoiFrWk+o4YoBVsXtTW4y60fa4bCPleASCpnRUMfYZVKG&#10;skZnwsx3SOydfO9MZNlX0vZm5HLXysckSaUzDfGH2nS4qbE87y9Ow/toxvVcvQ7b82lz/T4sPr62&#10;CrW+v5vWLyAiTvEvDL/zeToUvOnoL2SDaDUsF4wSNaTPfNmfK8UoRw6mTynIIpf/CYofAAAA//8D&#10;AFBLAQItABQABgAIAAAAIQC2gziS/gAAAOEBAAATAAAAAAAAAAAAAAAAAAAAAABbQ29udGVudF9U&#10;eXBlc10ueG1sUEsBAi0AFAAGAAgAAAAhADj9If/WAAAAlAEAAAsAAAAAAAAAAAAAAAAALwEAAF9y&#10;ZWxzLy5yZWxzUEsBAi0AFAAGAAgAAAAhAB1HmBkPAwAA4gkAAA4AAAAAAAAAAAAAAAAALgIAAGRy&#10;cy9lMm9Eb2MueG1sUEsBAi0AFAAGAAgAAAAhAIKnJabgAAAACQEAAA8AAAAAAAAAAAAAAAAAaQUA&#10;AGRycy9kb3ducmV2LnhtbFBLBQYAAAAABAAEAPMAAAB2BgAAAAA=&#10;">
                <v:rect id="Rectangle 356" o:spid="_x0000_s1195" style="position:absolute;left:850;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COexQAAANwAAAAPAAAAZHJzL2Rvd25yZXYueG1sRI/dagIx&#10;FITvC32HcAreadYiblmNUgqKUH+o+gCHzXGzdXOyblJdfXojCL0cZuYbZjxtbSXO1PjSsYJ+LwFB&#10;nDtdcqFgv5t1P0D4gKyxckwKruRhOnl9GWOm3YV/6LwNhYgQ9hkqMCHUmZQ+N2TR91xNHL2DayyG&#10;KJtC6gYvEW4r+Z4kQ2mx5LhgsKYvQ/lx+2cVLNPV/Pj961OzWbenfLCuwm04U6rz1n6OQARqw3/4&#10;2V5oBYN+Co8z8QjIyR0AAP//AwBQSwECLQAUAAYACAAAACEA2+H2y+4AAACFAQAAEwAAAAAAAAAA&#10;AAAAAAAAAAAAW0NvbnRlbnRfVHlwZXNdLnhtbFBLAQItABQABgAIAAAAIQBa9CxbvwAAABUBAAAL&#10;AAAAAAAAAAAAAAAAAB8BAABfcmVscy8ucmVsc1BLAQItABQABgAIAAAAIQAGsCOexQAAANwAAAAP&#10;AAAAAAAAAAAAAAAAAAcCAABkcnMvZG93bnJldi54bWxQSwUGAAAAAAMAAwC3AAAA+QIAAAAA&#10;" fillcolor="#0da896" stroked="f"/>
                <v:rect id="Rectangle 355" o:spid="_x0000_s1196" style="position:absolute;left:852;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UsBwQAAANwAAAAPAAAAZHJzL2Rvd25yZXYueG1sRE9Ni8Iw&#10;EL0v+B/CCF4WTZVFlmosoghePFh76N6GZmyLzaRtotZ/bw4LHh/ve50MphEP6l1tWcF8FoEgLqyu&#10;uVSQXQ7TXxDOI2tsLJOCFzlINqOvNcbaPvlMj9SXIoSwi1FB5X0bS+mKigy6mW2JA3e1vUEfYF9K&#10;3eMzhJtGLqJoKQ3WHBoqbGlXUXFL70ZBmuenk2Xrs6XJ//avrPtuZKfUZDxsVyA8Df4j/ncftYKf&#10;eVgbzoQjIDdvAAAA//8DAFBLAQItABQABgAIAAAAIQDb4fbL7gAAAIUBAAATAAAAAAAAAAAAAAAA&#10;AAAAAABbQ29udGVudF9UeXBlc10ueG1sUEsBAi0AFAAGAAgAAAAhAFr0LFu/AAAAFQEAAAsAAAAA&#10;AAAAAAAAAAAAHwEAAF9yZWxzLy5yZWxzUEsBAi0AFAAGAAgAAAAhACv1SwHBAAAA3AAAAA8AAAAA&#10;AAAAAAAAAAAABwIAAGRycy9kb3ducmV2LnhtbFBLBQYAAAAAAwADALcAAAD1AgAAAAA=&#10;" filled="f" strokecolor="#0da896" strokeweight=".25pt"/>
                <v:shape id="Text Box 354" o:spid="_x0000_s1197" type="#_x0000_t202" style="position:absolute;left:855;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80rxQAAANwAAAAPAAAAZHJzL2Rvd25yZXYueG1sRI9Ba8JA&#10;FITvQv/D8gq96UYpYlJXkaIgFKQxHnp8zT6TxezbmF01/fduQfA4zMw3zHzZ20ZcqfPGsYLxKAFB&#10;XDptuFJwKDbDGQgfkDU2jknBH3lYLl4Gc8y0u3FO132oRISwz1BBHUKbSenLmiz6kWuJo3d0ncUQ&#10;ZVdJ3eEtwm0jJ0kylRYNx4UaW/qsqTztL1bB6ofztTnvfr/zY26KIk34a3pS6u21X32ACNSHZ/jR&#10;3moF7+MU/s/EIyAXdwAAAP//AwBQSwECLQAUAAYACAAAACEA2+H2y+4AAACFAQAAEwAAAAAAAAAA&#10;AAAAAAAAAAAAW0NvbnRlbnRfVHlwZXNdLnhtbFBLAQItABQABgAIAAAAIQBa9CxbvwAAABUBAAAL&#10;AAAAAAAAAAAAAAAAAB8BAABfcmVscy8ucmVsc1BLAQItABQABgAIAAAAIQAYU80rxQAAANwAAAAP&#10;AAAAAAAAAAAAAAAAAAcCAABkcnMvZG93bnJldi54bWxQSwUGAAAAAAMAAwC3AAAA+QIAAAAA&#10;" filled="f" stroked="f">
                  <v:textbox inset="0,0,0,0">
                    <w:txbxContent>
                      <w:p w14:paraId="038AD4BC" w14:textId="77777777" w:rsidR="00455BA8" w:rsidRDefault="00674F19">
                        <w:pPr>
                          <w:spacing w:before="88"/>
                          <w:ind w:left="542"/>
                          <w:rPr>
                            <w:sz w:val="24"/>
                          </w:rPr>
                        </w:pPr>
                        <w:r>
                          <w:rPr>
                            <w:color w:val="FFFFFF"/>
                            <w:w w:val="95"/>
                            <w:sz w:val="24"/>
                          </w:rPr>
                          <w:t>PER NULLA</w:t>
                        </w:r>
                      </w:p>
                    </w:txbxContent>
                  </v:textbox>
                </v:shape>
                <w10:wrap type="topAndBottom" anchorx="page"/>
              </v:group>
            </w:pict>
          </mc:Fallback>
        </mc:AlternateContent>
      </w:r>
      <w:r>
        <w:rPr>
          <w:noProof/>
        </w:rPr>
        <mc:AlternateContent>
          <mc:Choice Requires="wpg">
            <w:drawing>
              <wp:anchor distT="0" distB="0" distL="0" distR="0" simplePos="0" relativeHeight="487644672" behindDoc="1" locked="0" layoutInCell="1" allowOverlap="1" wp14:anchorId="14FB1DE5" wp14:editId="1988596E">
                <wp:simplePos x="0" y="0"/>
                <wp:positionH relativeFrom="page">
                  <wp:posOffset>2219960</wp:posOffset>
                </wp:positionH>
                <wp:positionV relativeFrom="paragraph">
                  <wp:posOffset>438150</wp:posOffset>
                </wp:positionV>
                <wp:extent cx="1440180" cy="626110"/>
                <wp:effectExtent l="0" t="0" r="0" b="0"/>
                <wp:wrapTopAndBottom/>
                <wp:docPr id="412"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3496" y="690"/>
                          <a:chExt cx="2268" cy="986"/>
                        </a:xfrm>
                      </wpg:grpSpPr>
                      <wps:wsp>
                        <wps:cNvPr id="413" name="Rectangle 352"/>
                        <wps:cNvSpPr>
                          <a:spLocks noChangeArrowheads="1"/>
                        </wps:cNvSpPr>
                        <wps:spPr bwMode="auto">
                          <a:xfrm>
                            <a:off x="3496"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4" name="Rectangle 351"/>
                        <wps:cNvSpPr>
                          <a:spLocks noChangeArrowheads="1"/>
                        </wps:cNvSpPr>
                        <wps:spPr bwMode="auto">
                          <a:xfrm>
                            <a:off x="3498"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Text Box 350"/>
                        <wps:cNvSpPr txBox="1">
                          <a:spLocks noChangeArrowheads="1"/>
                        </wps:cNvSpPr>
                        <wps:spPr bwMode="auto">
                          <a:xfrm>
                            <a:off x="3501"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94A95" w14:textId="77777777" w:rsidR="00455BA8" w:rsidRDefault="00674F19">
                              <w:pPr>
                                <w:spacing w:before="88"/>
                                <w:ind w:left="755" w:right="755"/>
                                <w:jc w:val="center"/>
                                <w:rPr>
                                  <w:sz w:val="24"/>
                                </w:rPr>
                              </w:pPr>
                              <w:r>
                                <w:rPr>
                                  <w:color w:val="FFFFFF"/>
                                  <w:sz w:val="24"/>
                                </w:rPr>
                                <w:t>POCO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FB1DE5" id="Group 349" o:spid="_x0000_s1198" style="position:absolute;left:0;text-align:left;margin-left:174.8pt;margin-top:34.5pt;width:113.4pt;height:49.3pt;z-index:-15671808;mso-wrap-distance-left:0;mso-wrap-distance-right:0;mso-position-horizontal-relative:page;mso-position-vertical-relative:text" coordorigin="3496,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jVIFgMAAOYJAAAOAAAAZHJzL2Uyb0RvYy54bWzsVttu3CAQfa/Uf0C8N76sd7NrxRul2SSq&#10;1EvUpB/A2thGxeACu3b69R3Ae0taNU2aPtUPFnhgPHPOmYGT077haE2VZlJkODoKMaIilwUTVYa/&#10;3F6+mWKkDREF4VLQDN9RjU/nr1+ddG1KY1lLXlCFwInQaddmuDamTYNA5zVtiD6SLRVgLKVqiIGp&#10;qoJCkQ68NzyIw3ASdFIVrZI51Rq+LrwRz53/sqS5+VSWmhrEMwyxGfdW7r2072B+QtJKkbZm+RAG&#10;eUIUDWECfrp1tSCGoJViD1w1LFdSy9Ic5bIJZFmynLocIJsovJfNlZKr1uVSpV3VbmECaO/h9GS3&#10;+cf1lWpv2mvlo4fhe5l/1YBL0LVVum+388ovRsvugyyAT7Iy0iXel6qxLiAl1Dt877b40t6gHD5G&#10;SRJGU6AhB9sknkTRQEBeA0t22yiZTTCy1tnWdDHsjuMJiMlunU0nlriApP6vLtIhMss8SEnv0NLP&#10;Q+umJi11JGiLxrVCrMhwEo0wEqQBCD6DyIioOEWjcWzjsgHAyg2o2iOKhDyvYR09U0p2NSUFBBa5&#10;PA422IkGPn4L8UOsNjjvkEqOkwOkSNoqba6obJAdZFhB8I4/sn6vjQd1s8TSqSVnxSXj3E1UtTzn&#10;Cq2JrabF2RTI8lsOlnFhFwtpt3mz/QIk+cQ8QEtZ3EGSSvqShBYCg1qq7xh1UI4Z1t9WRFGM+DsB&#10;QM2sdqB+3SQZH8cwUfuW5b6FiBxcZdhg5Ifnxtf8qlWsquFPkUtayDPQb8lc4jY+H9UQLIjon6kp&#10;+ZmanDoOxAGEvJyaoLpscc1GllSS7qkJtO5Kdur1uqm7P1bTVhMk5QJ1UO/R8dgxcSAg/TidWZ0u&#10;iK69Hp0HH3nDDBwqnDUZnob28Z9tzV2IwiVnCON+DF3kvzw35+evmt14I89bq4q3sode51DdUycy&#10;PRg2pfViOh2H0eEJsdPpeDgfnt31DnT6iGZm+mXvj4Wxldqukzy6v21727avwcD3NBj8xX7mzkq4&#10;TLjjc7j42NvK/tz1v931bP4DAAD//wMAUEsDBBQABgAIAAAAIQChOQve4QAAAAoBAAAPAAAAZHJz&#10;L2Rvd25yZXYueG1sTI9BT8JAEIXvJv6HzZh4k20FFqjdEkLUEzERTIi3oR3ahu5u013a8u8dT3qc&#10;zJf3vpeuR9OInjpfO6shnkQgyOauqG2p4evw9rQE4QPaAhtnScONPKyz+7sUk8IN9pP6fSgFh1if&#10;oIYqhDaR0ucVGfQT15Ll39l1BgOfXSmLDgcON418jiIlDdaWGypsaVtRftlfjYb3AYfNNH7td5fz&#10;9vZ9mH8cdzFp/fgwbl5ABBrDHwy/+qwOGTud3NUWXjQaprOVYlSDWvEmBuYLNQNxYlItFMgslf8n&#10;ZD8AAAD//wMAUEsBAi0AFAAGAAgAAAAhALaDOJL+AAAA4QEAABMAAAAAAAAAAAAAAAAAAAAAAFtD&#10;b250ZW50X1R5cGVzXS54bWxQSwECLQAUAAYACAAAACEAOP0h/9YAAACUAQAACwAAAAAAAAAAAAAA&#10;AAAvAQAAX3JlbHMvLnJlbHNQSwECLQAUAAYACAAAACEAaC41SBYDAADmCQAADgAAAAAAAAAAAAAA&#10;AAAuAgAAZHJzL2Uyb0RvYy54bWxQSwECLQAUAAYACAAAACEAoTkL3uEAAAAKAQAADwAAAAAAAAAA&#10;AAAAAABwBQAAZHJzL2Rvd25yZXYueG1sUEsFBgAAAAAEAAQA8wAAAH4GAAAAAA==&#10;">
                <v:rect id="Rectangle 352" o:spid="_x0000_s1199" style="position:absolute;left:3496;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yWdxgAAANwAAAAPAAAAZHJzL2Rvd25yZXYueG1sRI/dagIx&#10;FITvC32HcAq9q1mtqKxGKQWL4B/+PMBhc7rZujlZN6muPr0RBC+HmfmGGU0aW4oT1b5wrKDdSkAQ&#10;Z04XnCvY76YfAxA+IGssHZOCC3mYjF9fRphqd+YNnbYhFxHCPkUFJoQqldJnhiz6lquIo/fraosh&#10;yjqXusZzhNtSdpKkJy0WHBcMVvRtKDts/62CRX/5c5j/+b5Zr5pj1l2V4dqbKvX+1nwNQQRqwjP8&#10;aM+0gm77E+5n4hGQ4xsAAAD//wMAUEsBAi0AFAAGAAgAAAAhANvh9svuAAAAhQEAABMAAAAAAAAA&#10;AAAAAAAAAAAAAFtDb250ZW50X1R5cGVzXS54bWxQSwECLQAUAAYACAAAACEAWvQsW78AAAAVAQAA&#10;CwAAAAAAAAAAAAAAAAAfAQAAX3JlbHMvLnJlbHNQSwECLQAUAAYACAAAACEAeYslncYAAADcAAAA&#10;DwAAAAAAAAAAAAAAAAAHAgAAZHJzL2Rvd25yZXYueG1sUEsFBgAAAAADAAMAtwAAAPoCAAAAAA==&#10;" fillcolor="#0da896" stroked="f"/>
                <v:rect id="Rectangle 351" o:spid="_x0000_s1200" style="position:absolute;left:3498;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EEwwAAANwAAAAPAAAAZHJzL2Rvd25yZXYueG1sRI9Bi8Iw&#10;FITvC/6H8AQvi6aKiFSjiCJ48WDtod4ezbMtNi+1iVr/vVlY8DjMzDfMct2ZWjypdZVlBeNRBII4&#10;t7riQkF63g/nIJxH1lhbJgVvcrBe9X6WGGv74hM9E1+IAGEXo4LS+yaW0uUlGXQj2xAH72pbgz7I&#10;tpC6xVeAm1pOomgmDVYcFkpsaFtSfkseRkGSZcejZevTmckuu3d6/63lXalBv9ssQHjq/Df83z5o&#10;BdPxFP7OhCMgVx8AAAD//wMAUEsBAi0AFAAGAAgAAAAhANvh9svuAAAAhQEAABMAAAAAAAAAAAAA&#10;AAAAAAAAAFtDb250ZW50X1R5cGVzXS54bWxQSwECLQAUAAYACAAAACEAWvQsW78AAAAVAQAACwAA&#10;AAAAAAAAAAAAAAAfAQAAX3JlbHMvLnJlbHNQSwECLQAUAAYACAAAACEAqrhBBMMAAADcAAAADwAA&#10;AAAAAAAAAAAAAAAHAgAAZHJzL2Rvd25yZXYueG1sUEsFBgAAAAADAAMAtwAAAPcCAAAAAA==&#10;" filled="f" strokecolor="#0da896" strokeweight=".25pt"/>
                <v:shape id="Text Box 350" o:spid="_x0000_s1201" type="#_x0000_t202" style="position:absolute;left:3501;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scuxgAAANwAAAAPAAAAZHJzL2Rvd25yZXYueG1sRI9Ba8JA&#10;FITvBf/D8oTe6sbSSo1ZRUShUCiN8eDxmX1JFrNv0+xW4793C4Ueh5n5hslWg23FhXpvHCuYThIQ&#10;xKXThmsFh2L39AbCB2SNrWNScCMPq+XoIcNUuyvndNmHWkQI+xQVNCF0qZS+bMiin7iOOHqV6y2G&#10;KPta6h6vEW5b+ZwkM2nRcFxosKNNQ+V5/2MVrI+cb8335+krr3JTFPOEP2ZnpR7Hw3oBItAQ/sN/&#10;7Xet4GX6Cr9n4hGQyzsAAAD//wMAUEsBAi0AFAAGAAgAAAAhANvh9svuAAAAhQEAABMAAAAAAAAA&#10;AAAAAAAAAAAAAFtDb250ZW50X1R5cGVzXS54bWxQSwECLQAUAAYACAAAACEAWvQsW78AAAAVAQAA&#10;CwAAAAAAAAAAAAAAAAAfAQAAX3JlbHMvLnJlbHNQSwECLQAUAAYACAAAACEAmR7HLsYAAADcAAAA&#10;DwAAAAAAAAAAAAAAAAAHAgAAZHJzL2Rvd25yZXYueG1sUEsFBgAAAAADAAMAtwAAAPoCAAAAAA==&#10;" filled="f" stroked="f">
                  <v:textbox inset="0,0,0,0">
                    <w:txbxContent>
                      <w:p w14:paraId="7AB94A95" w14:textId="77777777" w:rsidR="00455BA8" w:rsidRDefault="00674F19">
                        <w:pPr>
                          <w:spacing w:before="88"/>
                          <w:ind w:left="755" w:right="755"/>
                          <w:jc w:val="center"/>
                          <w:rPr>
                            <w:sz w:val="24"/>
                          </w:rPr>
                        </w:pPr>
                        <w:r>
                          <w:rPr>
                            <w:color w:val="FFFFFF"/>
                            <w:sz w:val="24"/>
                          </w:rPr>
                          <w:t>POCO</w:t>
                        </w:r>
                      </w:p>
                    </w:txbxContent>
                  </v:textbox>
                </v:shape>
                <w10:wrap type="topAndBottom" anchorx="page"/>
              </v:group>
            </w:pict>
          </mc:Fallback>
        </mc:AlternateContent>
      </w:r>
      <w:r>
        <w:rPr>
          <w:noProof/>
        </w:rPr>
        <mc:AlternateContent>
          <mc:Choice Requires="wpg">
            <w:drawing>
              <wp:anchor distT="0" distB="0" distL="0" distR="0" simplePos="0" relativeHeight="487645696" behindDoc="1" locked="0" layoutInCell="1" allowOverlap="1" wp14:anchorId="00B68A3A" wp14:editId="532717D9">
                <wp:simplePos x="0" y="0"/>
                <wp:positionH relativeFrom="page">
                  <wp:posOffset>3900170</wp:posOffset>
                </wp:positionH>
                <wp:positionV relativeFrom="paragraph">
                  <wp:posOffset>438150</wp:posOffset>
                </wp:positionV>
                <wp:extent cx="1440180" cy="626110"/>
                <wp:effectExtent l="0" t="0" r="0" b="0"/>
                <wp:wrapTopAndBottom/>
                <wp:docPr id="408" name="Group 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6142" y="690"/>
                          <a:chExt cx="2268" cy="986"/>
                        </a:xfrm>
                      </wpg:grpSpPr>
                      <wps:wsp>
                        <wps:cNvPr id="409" name="Rectangle 348"/>
                        <wps:cNvSpPr>
                          <a:spLocks noChangeArrowheads="1"/>
                        </wps:cNvSpPr>
                        <wps:spPr bwMode="auto">
                          <a:xfrm>
                            <a:off x="6141"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 name="Rectangle 347"/>
                        <wps:cNvSpPr>
                          <a:spLocks noChangeArrowheads="1"/>
                        </wps:cNvSpPr>
                        <wps:spPr bwMode="auto">
                          <a:xfrm>
                            <a:off x="6144"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Text Box 346"/>
                        <wps:cNvSpPr txBox="1">
                          <a:spLocks noChangeArrowheads="1"/>
                        </wps:cNvSpPr>
                        <wps:spPr bwMode="auto">
                          <a:xfrm>
                            <a:off x="6146"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429B6" w14:textId="77777777" w:rsidR="00455BA8" w:rsidRDefault="00674F19">
                              <w:pPr>
                                <w:spacing w:before="89"/>
                                <w:ind w:left="373"/>
                                <w:rPr>
                                  <w:sz w:val="24"/>
                                </w:rPr>
                              </w:pPr>
                              <w:r>
                                <w:rPr>
                                  <w:color w:val="FFFFFF"/>
                                  <w:sz w:val="24"/>
                                </w:rPr>
                                <w:t>ABBASTANZA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B68A3A" id="Group 345" o:spid="_x0000_s1202" style="position:absolute;left:0;text-align:left;margin-left:307.1pt;margin-top:34.5pt;width:113.4pt;height:49.3pt;z-index:-15670784;mso-wrap-distance-left:0;mso-wrap-distance-right:0;mso-position-horizontal-relative:page;mso-position-vertical-relative:text" coordorigin="6142,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b2sDwMAAOYJAAAOAAAAZHJzL2Uyb0RvYy54bWzsVl1vmzAUfZ+0/2D5fSUkNCGopOqatprU&#10;bdXa/QAHDFgzNrOdQPfrd20TmnSr1o+tT+MB2Vz7cu+55x776LirOdpQpZkUKQ4PRhhRkcmciTLF&#10;X2/O38UYaUNETrgUNMW3VOPjxds3R22T0LGsJM+pQuBE6KRtUlwZ0yRBoLOK1kQfyIYKMBZS1cTA&#10;VJVBrkgL3msejEejadBKlTdKZlRr+Lr0Rrxw/ouCZuZzUWhqEE8xxGbcW7n3yr6DxRFJSkWaimV9&#10;GOQZUdSECfjp4GpJDEFrxX5xVbNMSS0Lc5DJOpBFwTLqcoBswtG9bC6UXDculzJpy2aACaC9h9Oz&#10;3WafNhequW6ulI8ehpcy+6YBl6BtymTXbuelX4xW7UeZQz3J2kiXeFeo2rqAlFDn8L0d8KWdQRl8&#10;DKNoFMZQhgxs0/E0DPsCZBVUyW6bhtEYI2udD6azfvd4PAUy2a3zeGoLF5DE/9VF2kdmKw9U0ndo&#10;6ZehdV2RhroiaIvGlUIsT3E0mmMkSA0QfAGSEVFyiiZRbOOyAcDKLajaI4qEPK1gHT1RSrYVJTkE&#10;Fro89jbYiYZ6/BFiwCrcx2qL8x1S0SzaQ4okjdLmgsoa2UGKFQTv6kc2l9p4ULdLbDm15Cw/Z5y7&#10;iSpXp1yhDbHdtDyJ59s67C3jwi4W0m7zHu0XKJJPzAO0kvktJKmkb0mQEBhUUv3AqIV2TLH+viaK&#10;YsQ/CABqbrkD/esm0eFsDBO1a1ntWojIwFWKDUZ+eGp8z68bxcoK/hS6pIU8Af4WzCVu4/NR9cEC&#10;iV6LTdAIv2HT7HXZFDk2zecT+1uS7LBp0rds7Pm67bsns2ngBEm4QG2KJ+Hs0FVij0D6cTyzPF0S&#10;XXk+Og8+8poZOFQ4q1Mcj+zjP9ueOxO5S84Qxv0YVOQ/Pbfn5wNiF4LQeLG7sax4LzvQOtf7O9KF&#10;TAeGbWv9Q9WbPqR6h/358GLV2+PpI8TMdKvOHwsDKE/Ut0HbBl2Dgdc0GPxFPXNnJVwm3PHZX3zs&#10;bWV37vTv7nq2+AkAAP//AwBQSwMEFAAGAAgAAAAhAAYbPQDgAAAACgEAAA8AAABkcnMvZG93bnJl&#10;di54bWxMj8FOwzAQRO9I/IO1SNyo41JCCXGqqgJOFRItEuLmxtskaryOYjdJ/57lBLcZ7dPsTL6a&#10;XCsG7EPjSYOaJSCQSm8bqjR87l/vliBCNGRN6wk1XDDAqri+yk1m/UgfOOxiJTiEQmY01DF2mZSh&#10;rNGZMPMdEt+Ovncmsu0raXszcrhr5TxJUulMQ/yhNh1uaixPu7PT8DaacX2vXobt6bi5fO8f3r+2&#10;CrW+vZnWzyAiTvEPht/6XB0K7nTwZ7JBtBpStZgzyuKJNzGwXCgWBybTxxRkkcv/E4ofAAAA//8D&#10;AFBLAQItABQABgAIAAAAIQC2gziS/gAAAOEBAAATAAAAAAAAAAAAAAAAAAAAAABbQ29udGVudF9U&#10;eXBlc10ueG1sUEsBAi0AFAAGAAgAAAAhADj9If/WAAAAlAEAAAsAAAAAAAAAAAAAAAAALwEAAF9y&#10;ZWxzLy5yZWxzUEsBAi0AFAAGAAgAAAAhAEd5vawPAwAA5gkAAA4AAAAAAAAAAAAAAAAALgIAAGRy&#10;cy9lMm9Eb2MueG1sUEsBAi0AFAAGAAgAAAAhAAYbPQDgAAAACgEAAA8AAAAAAAAAAAAAAAAAaQUA&#10;AGRycy9kb3ducmV2LnhtbFBLBQYAAAAABAAEAPMAAAB2BgAAAAA=&#10;">
                <v:rect id="Rectangle 348" o:spid="_x0000_s1203" style="position:absolute;left:6141;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oSqxQAAANwAAAAPAAAAZHJzL2Rvd25yZXYueG1sRI/RagIx&#10;FETfC/5DuELfalYRtVujiGARtErVD7hsbjerm5t1E3X16xuh0MdhZs4w42ljS3Gl2heOFXQ7CQji&#10;zOmCcwWH/eJtBMIHZI2lY1JwJw/TSetljKl2N/6m6y7kIkLYp6jAhFClUvrMkEXfcRVx9H5cbTFE&#10;WedS13iLcFvKXpIMpMWC44LBiuaGstPuYhWsh1+fp9XRD81205yz/qYMj8FCqdd2M/sAEagJ/+G/&#10;9lIr6Cfv8DwTj4Cc/AIAAP//AwBQSwECLQAUAAYACAAAACEA2+H2y+4AAACFAQAAEwAAAAAAAAAA&#10;AAAAAAAAAAAAW0NvbnRlbnRfVHlwZXNdLnhtbFBLAQItABQABgAIAAAAIQBa9CxbvwAAABUBAAAL&#10;AAAAAAAAAAAAAAAAAB8BAABfcmVscy8ucmVsc1BLAQItABQABgAIAAAAIQCduoSqxQAAANwAAAAP&#10;AAAAAAAAAAAAAAAAAAcCAABkcnMvZG93bnJldi54bWxQSwUGAAAAAAMAAwC3AAAA+QIAAAAA&#10;" fillcolor="#0da896" stroked="f"/>
                <v:rect id="Rectangle 347" o:spid="_x0000_s1204" style="position:absolute;left:6144;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0cHwQAAANwAAAAPAAAAZHJzL2Rvd25yZXYueG1sRE9Ni8Iw&#10;EL0v+B/CCF4WTZVFlmosoghePFh76N6GZmyLzaRtotZ/bw4LHh/ve50MphEP6l1tWcF8FoEgLqyu&#10;uVSQXQ7TXxDOI2tsLJOCFzlINqOvNcbaPvlMj9SXIoSwi1FB5X0bS+mKigy6mW2JA3e1vUEfYF9K&#10;3eMzhJtGLqJoKQ3WHBoqbGlXUXFL70ZBmuenk2Xrs6XJ//avrPtuZKfUZDxsVyA8Df4j/ncftYKf&#10;eZgfzoQjIDdvAAAA//8DAFBLAQItABQABgAIAAAAIQDb4fbL7gAAAIUBAAATAAAAAAAAAAAAAAAA&#10;AAAAAABbQ29udGVudF9UeXBlc10ueG1sUEsBAi0AFAAGAAgAAAAhAFr0LFu/AAAAFQEAAAsAAAAA&#10;AAAAAAAAAAAAHwEAAF9yZWxzLy5yZWxzUEsBAi0AFAAGAAgAAAAhANWDRwfBAAAA3AAAAA8AAAAA&#10;AAAAAAAAAAAABwIAAGRycy9kb3ducmV2LnhtbFBLBQYAAAAAAwADALcAAAD1AgAAAAA=&#10;" filled="f" strokecolor="#0da896" strokeweight=".25pt"/>
                <v:shape id="Text Box 346" o:spid="_x0000_s1205" type="#_x0000_t202" style="position:absolute;left:6146;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EtxQAAANwAAAAPAAAAZHJzL2Rvd25yZXYueG1sRI9Ba8JA&#10;FITvhf6H5Qm91U2k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DmJcEtxQAAANwAAAAP&#10;AAAAAAAAAAAAAAAAAAcCAABkcnMvZG93bnJldi54bWxQSwUGAAAAAAMAAwC3AAAA+QIAAAAA&#10;" filled="f" stroked="f">
                  <v:textbox inset="0,0,0,0">
                    <w:txbxContent>
                      <w:p w14:paraId="13F429B6" w14:textId="77777777" w:rsidR="00455BA8" w:rsidRDefault="00674F19">
                        <w:pPr>
                          <w:spacing w:before="89"/>
                          <w:ind w:left="373"/>
                          <w:rPr>
                            <w:sz w:val="24"/>
                          </w:rPr>
                        </w:pPr>
                        <w:r>
                          <w:rPr>
                            <w:color w:val="FFFFFF"/>
                            <w:sz w:val="24"/>
                          </w:rPr>
                          <w:t>ABBASTANZA</w:t>
                        </w:r>
                      </w:p>
                    </w:txbxContent>
                  </v:textbox>
                </v:shape>
                <w10:wrap type="topAndBottom" anchorx="page"/>
              </v:group>
            </w:pict>
          </mc:Fallback>
        </mc:AlternateContent>
      </w:r>
      <w:r>
        <w:rPr>
          <w:noProof/>
        </w:rPr>
        <mc:AlternateContent>
          <mc:Choice Requires="wpg">
            <w:drawing>
              <wp:anchor distT="0" distB="0" distL="0" distR="0" simplePos="0" relativeHeight="487646720" behindDoc="1" locked="0" layoutInCell="1" allowOverlap="1" wp14:anchorId="75E170BD" wp14:editId="4D18AEAE">
                <wp:simplePos x="0" y="0"/>
                <wp:positionH relativeFrom="page">
                  <wp:posOffset>5579745</wp:posOffset>
                </wp:positionH>
                <wp:positionV relativeFrom="paragraph">
                  <wp:posOffset>438150</wp:posOffset>
                </wp:positionV>
                <wp:extent cx="1440180" cy="626110"/>
                <wp:effectExtent l="0" t="0" r="0" b="0"/>
                <wp:wrapTopAndBottom/>
                <wp:docPr id="404"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787" y="690"/>
                          <a:chExt cx="2268" cy="986"/>
                        </a:xfrm>
                      </wpg:grpSpPr>
                      <wps:wsp>
                        <wps:cNvPr id="405" name="Rectangle 344"/>
                        <wps:cNvSpPr>
                          <a:spLocks noChangeArrowheads="1"/>
                        </wps:cNvSpPr>
                        <wps:spPr bwMode="auto">
                          <a:xfrm>
                            <a:off x="8787"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6" name="Rectangle 343"/>
                        <wps:cNvSpPr>
                          <a:spLocks noChangeArrowheads="1"/>
                        </wps:cNvSpPr>
                        <wps:spPr bwMode="auto">
                          <a:xfrm>
                            <a:off x="8789"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Text Box 342"/>
                        <wps:cNvSpPr txBox="1">
                          <a:spLocks noChangeArrowheads="1"/>
                        </wps:cNvSpPr>
                        <wps:spPr bwMode="auto">
                          <a:xfrm>
                            <a:off x="8792"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87F34" w14:textId="77777777" w:rsidR="00455BA8" w:rsidRDefault="00674F19">
                              <w:pPr>
                                <w:spacing w:before="89"/>
                                <w:ind w:left="720"/>
                                <w:rPr>
                                  <w:sz w:val="24"/>
                                </w:rPr>
                              </w:pPr>
                              <w:r>
                                <w:rPr>
                                  <w:color w:val="FFFFFF"/>
                                  <w:sz w:val="24"/>
                                </w:rPr>
                                <w:t>MOLTO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170BD" id="Group 341" o:spid="_x0000_s1206" style="position:absolute;left:0;text-align:left;margin-left:439.35pt;margin-top:34.5pt;width:113.4pt;height:49.3pt;z-index:-15669760;mso-wrap-distance-left:0;mso-wrap-distance-right:0;mso-position-horizontal-relative:page;mso-position-vertical-relative:text" coordorigin="8787,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L4IDgMAAOYJAAAOAAAAZHJzL2Uyb0RvYy54bWzsVttunDAQfa/Uf7D83rCwV1DYKM0mUaW0&#10;jZr0A7xgwCrY1PYupF/fsQ3sbtKqubR5Kg/I9tjjmTNnZnx80lYl2lKpmOAx9o9GGFGeiJTxPMZf&#10;by/eLTBSmvCUlILTGN9RhU+Wb98cN3VEA1GIMqUSgRKuoqaOcaF1HXmeSgpaEXUkaspBmAlZEQ1T&#10;mXupJA1or0ovGI1mXiNkWkuRUKVgdeWEeGn1ZxlN9OcsU1SjMsZgm7Z/af9r8/eWxyTKJakLlnRm&#10;kGdYURHG4dJB1YpogjaSPVBVsUQKJTJ9lIjKE1nGEmp9AG/80T1vLqXY1NaXPGryeoAJoL2H07PV&#10;Jp+2l7K+qa+lsx6GVyL5pgAXr6nzaF9u5rnbjNbNR5FCPMlGC+t4m8nKqACXUGvxvRvwpa1GCSz6&#10;k8nIX0AYEpDNgpnvdwFICoiSObaYL+YYGWk4iM6700EwAzKZo+FiZgLnkcjdai3tLDORByqpHVrq&#10;ZWjdFKSmNgjKoHEtEUtjPBlNMeKkAgi+AMkIz0uKxpOJscsYADt7UJVDFHFxVsA+eiqlaApKUjDM&#10;t34cHDATBfH4I8QPsepx3iE1mVuLBqRIVEulL6mokBnEWILxNn5ke6W0A7XfYsKpRMnSC1aWdiLz&#10;9Vkp0ZaYbFqdLsI+DgfbSm42c2GOOY1mBYLkHHMArUV6B05K4VISSggMCiF/YNRAOsZYfd8QSTEq&#10;P3AAKjTcgfy1k8l0HsBE7kvW+xLCE1AVY42RG55pl/ObWrK8gJt86zQXp8DfjFnHjX3Oqs5YINGr&#10;sWn2KzaNX5dNoc28MLTXkmiPTeMuZReOr33ePZlNAydIVHLUxHjsz6c2EgcEUo/jmeHpiqjC8dFq&#10;MICRqGIamkrJKigoI/O5ZZNz5zy1WzRhpRtDbvynZ98/f1fsoCi7YndrWPFetFDrgnvsRLoFQZ9a&#10;/67qhcFhh9jxdNr1hxdXvQOePqKY6XbdurYw70F5Yn0battQ12DgahoM/mI9s70SHhO2fXYPH/Na&#10;2Z/b+rd7ni1/AgAA//8DAFBLAwQUAAYACAAAACEALoM9ROEAAAALAQAADwAAAGRycy9kb3ducmV2&#10;LnhtbEyPTUvDQBCG74L/YRnBm91EyUdjNqUU9VQEW0F62ybTJDQ7G7LbJP33Tk96m2Ee3nnefDWb&#10;Tow4uNaSgnARgEAqbdVSreB7//6UgnBeU6U7S6jgig5Wxf1drrPKTvSF487XgkPIZVpB432fSenK&#10;Bo12C9sj8e1kB6M9r0Mtq0FPHG46+RwEsTS6Jf7Q6B43DZbn3cUo+Jj0tH4J38bt+bS5HvbR5882&#10;RKUeH+b1KwiPs/+D4abP6lCw09FeqHKiU5AmacKognjJnW5AGEQRiCNPcRKDLHL5v0PxCwAA//8D&#10;AFBLAQItABQABgAIAAAAIQC2gziS/gAAAOEBAAATAAAAAAAAAAAAAAAAAAAAAABbQ29udGVudF9U&#10;eXBlc10ueG1sUEsBAi0AFAAGAAgAAAAhADj9If/WAAAAlAEAAAsAAAAAAAAAAAAAAAAALwEAAF9y&#10;ZWxzLy5yZWxzUEsBAi0AFAAGAAgAAAAhAHNEvggOAwAA5gkAAA4AAAAAAAAAAAAAAAAALgIAAGRy&#10;cy9lMm9Eb2MueG1sUEsBAi0AFAAGAAgAAAAhAC6DPUThAAAACwEAAA8AAAAAAAAAAAAAAAAAaAUA&#10;AGRycy9kb3ducmV2LnhtbFBLBQYAAAAABAAEAPMAAAB2BgAAAAA=&#10;">
                <v:rect id="Rectangle 344" o:spid="_x0000_s1207" style="position:absolute;left:8787;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46vxQAAANwAAAAPAAAAZHJzL2Rvd25yZXYueG1sRI/dagIx&#10;FITvC75DOELvalaxWrZGEcEi1B+qPsBhc7pZ3Zysm6hrn74RBC+HmfmGGU0aW4oL1b5wrKDbSUAQ&#10;Z04XnCvY7+ZvHyB8QNZYOiYFN/IwGbdeRphqd+UfumxDLiKEfYoKTAhVKqXPDFn0HVcRR+/X1RZD&#10;lHUudY3XCLel7CXJQFosOC4YrGhmKDtuz1bBcrj6On4f/NBs1s0p66/L8DeYK/XabqafIAI14Rl+&#10;tBdaQT95h/uZeATk+B8AAP//AwBQSwECLQAUAAYACAAAACEA2+H2y+4AAACFAQAAEwAAAAAAAAAA&#10;AAAAAAAAAAAAW0NvbnRlbnRfVHlwZXNdLnhtbFBLAQItABQABgAIAAAAIQBa9CxbvwAAABUBAAAL&#10;AAAAAAAAAAAAAAAAAB8BAABfcmVscy8ucmVsc1BLAQItABQABgAIAAAAIQAc946vxQAAANwAAAAP&#10;AAAAAAAAAAAAAAAAAAcCAABkcnMvZG93bnJldi54bWxQSwUGAAAAAAMAAwC3AAAA+QIAAAAA&#10;" fillcolor="#0da896" stroked="f"/>
                <v:rect id="Rectangle 343" o:spid="_x0000_s1208" style="position:absolute;left:8789;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1xAAAANwAAAAPAAAAZHJzL2Rvd25yZXYueG1sRI9Bi8Iw&#10;FITvC/6H8Ba8LJquSJHaKIuL4MWDtYd6ezRv27LNS22i1n9vBMHjMDPfMOl6MK24Uu8aywq+pxEI&#10;4tLqhisF+XE7WYBwHllja5kU3MnBejX6SDHR9sYHuma+EgHCLkEFtfddIqUrazLoprYjDt6f7Q36&#10;IPtK6h5vAW5aOYuiWBpsOCzU2NGmpvI/uxgFWVHs95atz2NTnH7v+fmrlWelxp/DzxKEp8G/w6/2&#10;TiuYRzE8z4QjIFcPAAAA//8DAFBLAQItABQABgAIAAAAIQDb4fbL7gAAAIUBAAATAAAAAAAAAAAA&#10;AAAAAAAAAABbQ29udGVudF9UeXBlc10ueG1sUEsBAi0AFAAGAAgAAAAhAFr0LFu/AAAAFQEAAAsA&#10;AAAAAAAAAAAAAAAAHwEAAF9yZWxzLy5yZWxzUEsBAi0AFAAGAAgAAAAhALD/7DXEAAAA3AAAAA8A&#10;AAAAAAAAAAAAAAAABwIAAGRycy9kb3ducmV2LnhtbFBLBQYAAAAAAwADALcAAAD4AgAAAAA=&#10;" filled="f" strokecolor="#0da896" strokeweight=".25pt"/>
                <v:shape id="Text Box 342" o:spid="_x0000_s1209" type="#_x0000_t202" style="position:absolute;left:8792;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WofxQAAANwAAAAPAAAAZHJzL2Rvd25yZXYueG1sRI9BawIx&#10;FITvBf9DeIXealIp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CDWWofxQAAANwAAAAP&#10;AAAAAAAAAAAAAAAAAAcCAABkcnMvZG93bnJldi54bWxQSwUGAAAAAAMAAwC3AAAA+QIAAAAA&#10;" filled="f" stroked="f">
                  <v:textbox inset="0,0,0,0">
                    <w:txbxContent>
                      <w:p w14:paraId="6E587F34" w14:textId="77777777" w:rsidR="00455BA8" w:rsidRDefault="00674F19">
                        <w:pPr>
                          <w:spacing w:before="89"/>
                          <w:ind w:left="720"/>
                          <w:rPr>
                            <w:sz w:val="24"/>
                          </w:rPr>
                        </w:pPr>
                        <w:r>
                          <w:rPr>
                            <w:color w:val="FFFFFF"/>
                            <w:sz w:val="24"/>
                          </w:rPr>
                          <w:t>MOLTO</w:t>
                        </w:r>
                      </w:p>
                    </w:txbxContent>
                  </v:textbox>
                </v:shape>
                <w10:wrap type="topAndBottom" anchorx="page"/>
              </v:group>
            </w:pict>
          </mc:Fallback>
        </mc:AlternateContent>
      </w:r>
      <w:r w:rsidR="00674F19">
        <w:rPr>
          <w:color w:val="373636"/>
        </w:rPr>
        <w:t>CAPACITA’</w:t>
      </w:r>
      <w:r w:rsidR="00674F19">
        <w:rPr>
          <w:color w:val="373636"/>
          <w:spacing w:val="-15"/>
        </w:rPr>
        <w:t xml:space="preserve"> </w:t>
      </w:r>
      <w:r w:rsidR="00674F19">
        <w:rPr>
          <w:color w:val="373636"/>
        </w:rPr>
        <w:t>DI</w:t>
      </w:r>
      <w:r w:rsidR="00674F19">
        <w:rPr>
          <w:color w:val="373636"/>
          <w:spacing w:val="-15"/>
        </w:rPr>
        <w:t xml:space="preserve"> </w:t>
      </w:r>
      <w:r w:rsidR="00674F19">
        <w:rPr>
          <w:color w:val="373636"/>
        </w:rPr>
        <w:t>COMUNICARE</w:t>
      </w:r>
      <w:r w:rsidR="00674F19">
        <w:rPr>
          <w:color w:val="373636"/>
          <w:spacing w:val="-15"/>
        </w:rPr>
        <w:t xml:space="preserve"> </w:t>
      </w:r>
      <w:r w:rsidR="00674F19">
        <w:rPr>
          <w:color w:val="373636"/>
        </w:rPr>
        <w:t>E</w:t>
      </w:r>
      <w:r w:rsidR="00674F19">
        <w:rPr>
          <w:color w:val="373636"/>
          <w:spacing w:val="-15"/>
        </w:rPr>
        <w:t xml:space="preserve"> </w:t>
      </w:r>
      <w:r w:rsidR="00674F19">
        <w:rPr>
          <w:color w:val="373636"/>
        </w:rPr>
        <w:t>RELAZIONARSI</w:t>
      </w:r>
    </w:p>
    <w:p w14:paraId="5B490CA3" w14:textId="77777777" w:rsidR="00455BA8" w:rsidRDefault="00455BA8">
      <w:pPr>
        <w:pStyle w:val="Corpotesto"/>
        <w:rPr>
          <w:b/>
          <w:sz w:val="20"/>
        </w:rPr>
      </w:pPr>
    </w:p>
    <w:p w14:paraId="1C76B856" w14:textId="6417DABF" w:rsidR="00455BA8" w:rsidRDefault="00135FB2">
      <w:pPr>
        <w:pStyle w:val="Paragrafoelenco"/>
        <w:numPr>
          <w:ilvl w:val="0"/>
          <w:numId w:val="6"/>
        </w:numPr>
        <w:tabs>
          <w:tab w:val="left" w:pos="1095"/>
        </w:tabs>
        <w:spacing w:before="270"/>
        <w:ind w:left="1094" w:hanging="245"/>
        <w:rPr>
          <w:b/>
          <w:sz w:val="28"/>
        </w:rPr>
      </w:pPr>
      <w:r>
        <w:rPr>
          <w:noProof/>
        </w:rPr>
        <mc:AlternateContent>
          <mc:Choice Requires="wpg">
            <w:drawing>
              <wp:anchor distT="0" distB="0" distL="0" distR="0" simplePos="0" relativeHeight="487647744" behindDoc="1" locked="0" layoutInCell="1" allowOverlap="1" wp14:anchorId="64AF002A" wp14:editId="41E75E42">
                <wp:simplePos x="0" y="0"/>
                <wp:positionH relativeFrom="page">
                  <wp:posOffset>539750</wp:posOffset>
                </wp:positionH>
                <wp:positionV relativeFrom="paragraph">
                  <wp:posOffset>438150</wp:posOffset>
                </wp:positionV>
                <wp:extent cx="1440180" cy="626110"/>
                <wp:effectExtent l="0" t="0" r="0" b="0"/>
                <wp:wrapTopAndBottom/>
                <wp:docPr id="400"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50" y="690"/>
                          <a:chExt cx="2268" cy="986"/>
                        </a:xfrm>
                      </wpg:grpSpPr>
                      <wps:wsp>
                        <wps:cNvPr id="401" name="Rectangle 340"/>
                        <wps:cNvSpPr>
                          <a:spLocks noChangeArrowheads="1"/>
                        </wps:cNvSpPr>
                        <wps:spPr bwMode="auto">
                          <a:xfrm>
                            <a:off x="850"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2" name="Rectangle 339"/>
                        <wps:cNvSpPr>
                          <a:spLocks noChangeArrowheads="1"/>
                        </wps:cNvSpPr>
                        <wps:spPr bwMode="auto">
                          <a:xfrm>
                            <a:off x="852"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Text Box 338"/>
                        <wps:cNvSpPr txBox="1">
                          <a:spLocks noChangeArrowheads="1"/>
                        </wps:cNvSpPr>
                        <wps:spPr bwMode="auto">
                          <a:xfrm>
                            <a:off x="855"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91666" w14:textId="77777777" w:rsidR="00455BA8" w:rsidRDefault="00674F19">
                              <w:pPr>
                                <w:spacing w:before="88"/>
                                <w:ind w:left="542"/>
                                <w:rPr>
                                  <w:sz w:val="24"/>
                                </w:rPr>
                              </w:pPr>
                              <w:r>
                                <w:rPr>
                                  <w:color w:val="FFFFFF"/>
                                  <w:w w:val="95"/>
                                  <w:sz w:val="24"/>
                                </w:rPr>
                                <w:t>PER NULLA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AF002A" id="Group 337" o:spid="_x0000_s1210" style="position:absolute;left:0;text-align:left;margin-left:42.5pt;margin-top:34.5pt;width:113.4pt;height:49.3pt;z-index:-15668736;mso-wrap-distance-left:0;mso-wrap-distance-right:0;mso-position-horizontal-relative:page;mso-position-vertical-relative:text" coordorigin="850,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T8fEAMAAOIJAAAOAAAAZHJzL2Uyb0RvYy54bWzsVttymzAQfe9M/0Gj9wbjWzBjnEnjJNOZ&#10;tM006QfIIEBTIVFJNqRf35WEsZ2001yaPpUHRmKlZfecsyvNT9qKow1VmkmR4PBogBEVqcyYKBL8&#10;9fbiXYSRNkRkhEtBE3xHNT5ZvH0zb+qYDmUpeUYVAidCx02d4NKYOg4CnZa0IvpI1lSAMZeqIgam&#10;qggyRRrwXvFgOBhMg0aqrFYypVrD16U34oXzn+c0NZ/zXFODeIIhNuPeyr1X9h0s5iQuFKlLlnZh&#10;kGdEUREm4Ke9qyUxBK0Ve+CqYqmSWubmKJVVIPOcpdTlANmEg3vZXCq5rl0uRdwUdQ8TQHsPp2e7&#10;TT9tLlV9U18rHz0Mr2T6TQMuQVMX8b7dzgu/GK2ajzIDPsnaSJd4m6vKuoCUUOvwvevxpa1BKXwM&#10;x+NBGAENKdimw2kYdgSkJbBkt0UTsFrjrLecd5uHwyloye6cRVPLW0Bi/1MXaBeYJR6UpHdg6ZeB&#10;dVOSmjoOtAXjWiGWJRjywEiQChD4AhojouAUjcYuaBsArNxiqj2gSMizEtbRU6VkU1KSQWChy+Ng&#10;g51ooOOPCD+AaovyDqjx8fgAKBLXSptLKitkBwlWELtjj2yutPGYbpdYMrXkLLtgnLuJKlZnXKEN&#10;sbW0PI1mWxoOlnFhFwtpt3mP9gtw5PPyBK1kdgc5KukLEhoIDEqpfmDUQDEmWH9fE0Ux4h8E4DSz&#10;yoHqdZPx5HgIE7VvWe1biEjBVYINRn54ZnzFr2vFihL+FLqkhTwF9ebMJW7j81F1wYKG/pmYhr8Q&#10;02hmuTvQBhDyamKCEGxpzUb2ryTeE9Ooq9fIq3VbdU8WUy8JEnOBmgSPwuOJI+JAP/pxMrMyXRJd&#10;ejk6Dz7yihk4UTiroJsM7OM/24o7F5lLzhDG/Rh6yH91bg/P37U6EIBvdbdWFe9li0aj6J44kWnB&#10;sK2s15Pp5PB42Ml00h0OL+55BzJ9RCsz7ar1Z0KPyRO7W9/Z+q4GA9/RYPAXu5k7KOEi4c7O7tJj&#10;byr7c9f9dlezxU8AAAD//wMAUEsDBBQABgAIAAAAIQCCpyWm4AAAAAkBAAAPAAAAZHJzL2Rvd25y&#10;ZXYueG1sTI9BS8NAEIXvgv9hGcGb3aylscZsSinqqQhtBfG2zU6T0OxsyG6T9N87nvQ0PN7jzfvy&#10;1eRaMWAfGk8a1CwBgVR621Cl4fPw9rAEEaIha1pPqOGKAVbF7U1uMutH2uGwj5XgEgqZ0VDH2GVS&#10;hrJGZ8LMd0jsnXzvTGTZV9L2ZuRy18rHJEmlMw3xh9p0uKmxPO8vTsP7aMb1XL0O2/Npc/0+LD6+&#10;tgq1vr+b1i8gIk7xLwy/83k6FLzp6C9kg2g1LBeMEjWkz3zZnyvFKEcOpk8pyCKX/wmKHwAAAP//&#10;AwBQSwECLQAUAAYACAAAACEAtoM4kv4AAADhAQAAEwAAAAAAAAAAAAAAAAAAAAAAW0NvbnRlbnRf&#10;VHlwZXNdLnhtbFBLAQItABQABgAIAAAAIQA4/SH/1gAAAJQBAAALAAAAAAAAAAAAAAAAAC8BAABf&#10;cmVscy8ucmVsc1BLAQItABQABgAIAAAAIQAZtT8fEAMAAOIJAAAOAAAAAAAAAAAAAAAAAC4CAABk&#10;cnMvZTJvRG9jLnhtbFBLAQItABQABgAIAAAAIQCCpyWm4AAAAAkBAAAPAAAAAAAAAAAAAAAAAGoF&#10;AABkcnMvZG93bnJldi54bWxQSwUGAAAAAAQABADzAAAAdwYAAAAA&#10;">
                <v:rect id="Rectangle 340" o:spid="_x0000_s1211" style="position:absolute;left:850;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IisxgAAANwAAAAPAAAAZHJzL2Rvd25yZXYueG1sRI/RasJA&#10;FETfhf7Dcgt9040laImuUgqRQq3StB9wyV6zqdm7MbvV2K93BcHHYWbOMPNlbxtxpM7XjhWMRwkI&#10;4tLpmisFP9/58AWED8gaG8ek4EwelouHwRwz7U78RcciVCJC2GeowITQZlL60pBFP3ItcfR2rrMY&#10;ouwqqTs8Rbht5HOSTKTFmuOCwZbeDJX74s8qWE8/V/uPXz81201/KNNNE/4nuVJPj/3rDESgPtzD&#10;t/a7VpAmY7ieiUdALi4AAAD//wMAUEsBAi0AFAAGAAgAAAAhANvh9svuAAAAhQEAABMAAAAAAAAA&#10;AAAAAAAAAAAAAFtDb250ZW50X1R5cGVzXS54bWxQSwECLQAUAAYACAAAACEAWvQsW78AAAAVAQAA&#10;CwAAAAAAAAAAAAAAAAAfAQAAX3JlbHMvLnJlbHNQSwECLQAUAAYACAAAACEAY8yIrMYAAADcAAAA&#10;DwAAAAAAAAAAAAAAAAAHAgAAZHJzL2Rvd25yZXYueG1sUEsFBgAAAAADAAMAtwAAAPoCAAAAAA==&#10;" fillcolor="#0da896" stroked="f"/>
                <v:rect id="Rectangle 339" o:spid="_x0000_s1212" style="position:absolute;left:852;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Oo2xAAAANwAAAAPAAAAZHJzL2Rvd25yZXYueG1sRI9Bi8Iw&#10;FITvC/6H8IS9LJoqi0g1LaIIXjxst4d6ezTPtti81CZq/fcbQdjjMDPfMOt0MK24U+8aywpm0wgE&#10;cWl1w5WC/Hc/WYJwHllja5kUPMlBmow+1hhr++Afume+EgHCLkYFtfddLKUrazLoprYjDt7Z9gZ9&#10;kH0ldY+PADetnEfRQhpsOCzU2NG2pvKS3YyCrCiOR8vW5wtTnHbP/PrVyqtSn+NhswLhafD/4Xf7&#10;oBV8R3N4nQlHQCZ/AAAA//8DAFBLAQItABQABgAIAAAAIQDb4fbL7gAAAIUBAAATAAAAAAAAAAAA&#10;AAAAAAAAAABbQ29udGVudF9UeXBlc10ueG1sUEsBAi0AFAAGAAgAAAAhAFr0LFu/AAAAFQEAAAsA&#10;AAAAAAAAAAAAAAAAHwEAAF9yZWxzLy5yZWxzUEsBAi0AFAAGAAgAAAAhAM/E6jbEAAAA3AAAAA8A&#10;AAAAAAAAAAAAAAAABwIAAGRycy9kb3ducmV2LnhtbFBLBQYAAAAAAwADALcAAAD4AgAAAAA=&#10;" filled="f" strokecolor="#0da896" strokeweight=".25pt"/>
                <v:shape id="Text Box 338" o:spid="_x0000_s1213" type="#_x0000_t202" style="position:absolute;left:855;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40191666" w14:textId="77777777" w:rsidR="00455BA8" w:rsidRDefault="00674F19">
                        <w:pPr>
                          <w:spacing w:before="88"/>
                          <w:ind w:left="542"/>
                          <w:rPr>
                            <w:sz w:val="24"/>
                          </w:rPr>
                        </w:pPr>
                        <w:r>
                          <w:rPr>
                            <w:color w:val="FFFFFF"/>
                            <w:w w:val="95"/>
                            <w:sz w:val="24"/>
                          </w:rPr>
                          <w:t>PER NULLA</w:t>
                        </w:r>
                      </w:p>
                    </w:txbxContent>
                  </v:textbox>
                </v:shape>
                <w10:wrap type="topAndBottom" anchorx="page"/>
              </v:group>
            </w:pict>
          </mc:Fallback>
        </mc:AlternateContent>
      </w:r>
      <w:r>
        <w:rPr>
          <w:noProof/>
        </w:rPr>
        <mc:AlternateContent>
          <mc:Choice Requires="wpg">
            <w:drawing>
              <wp:anchor distT="0" distB="0" distL="0" distR="0" simplePos="0" relativeHeight="487648768" behindDoc="1" locked="0" layoutInCell="1" allowOverlap="1" wp14:anchorId="28A63A3A" wp14:editId="5B407544">
                <wp:simplePos x="0" y="0"/>
                <wp:positionH relativeFrom="page">
                  <wp:posOffset>2219960</wp:posOffset>
                </wp:positionH>
                <wp:positionV relativeFrom="paragraph">
                  <wp:posOffset>438150</wp:posOffset>
                </wp:positionV>
                <wp:extent cx="1440180" cy="626110"/>
                <wp:effectExtent l="0" t="0" r="0" b="0"/>
                <wp:wrapTopAndBottom/>
                <wp:docPr id="396" name="Group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3496" y="690"/>
                          <a:chExt cx="2268" cy="986"/>
                        </a:xfrm>
                      </wpg:grpSpPr>
                      <wps:wsp>
                        <wps:cNvPr id="397" name="Rectangle 336"/>
                        <wps:cNvSpPr>
                          <a:spLocks noChangeArrowheads="1"/>
                        </wps:cNvSpPr>
                        <wps:spPr bwMode="auto">
                          <a:xfrm>
                            <a:off x="3496"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335"/>
                        <wps:cNvSpPr>
                          <a:spLocks noChangeArrowheads="1"/>
                        </wps:cNvSpPr>
                        <wps:spPr bwMode="auto">
                          <a:xfrm>
                            <a:off x="3498"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Text Box 334"/>
                        <wps:cNvSpPr txBox="1">
                          <a:spLocks noChangeArrowheads="1"/>
                        </wps:cNvSpPr>
                        <wps:spPr bwMode="auto">
                          <a:xfrm>
                            <a:off x="3501"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C8395" w14:textId="77777777" w:rsidR="00455BA8" w:rsidRDefault="00674F19">
                              <w:pPr>
                                <w:spacing w:before="88"/>
                                <w:ind w:left="755" w:right="755"/>
                                <w:jc w:val="center"/>
                                <w:rPr>
                                  <w:sz w:val="24"/>
                                </w:rPr>
                              </w:pPr>
                              <w:r>
                                <w:rPr>
                                  <w:color w:val="FFFFFF"/>
                                  <w:sz w:val="24"/>
                                </w:rPr>
                                <w:t>POCO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63A3A" id="Group 333" o:spid="_x0000_s1214" style="position:absolute;left:0;text-align:left;margin-left:174.8pt;margin-top:34.5pt;width:113.4pt;height:49.3pt;z-index:-15667712;mso-wrap-distance-left:0;mso-wrap-distance-right:0;mso-position-horizontal-relative:page;mso-position-vertical-relative:text" coordorigin="3496,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gEwMAAOYJAAAOAAAAZHJzL2Uyb0RvYy54bWzsVttunDAQfa/Uf7D83rDsHRQ2SrNJVClt&#10;oyb9AC8YsGpsansXkq/v2Ia9JKqaS9On8oBsxh7OnDkz9vFJW3G0oUozKRIcHg0woiKVGRNFgr/f&#10;XnyYY6QNERnhUtAE31GNTxbv3x03dUyHspQ8owqBE6Hjpk5waUwdB4FOS1oRfSRrKsCYS1URA1NV&#10;BJkiDXiveDAcDKZBI1VWK5lSreHr0hvxwvnPc5qar3muqUE8wYDNuLdy75V9B4tjEheK1CVLOxjk&#10;BSgqwgT8dOtqSQxBa8UeuapYqqSWuTlKZRXIPGcpdTFANOHgQTSXSq5rF0sRN0W9pQmofcDTi92m&#10;XzaXqr6pr5VHD8Mrmf7QwEvQ1EW8b7fzwi9Gq+azzCCfZG2kC7zNVWVdQEiodfzebfmlrUEpfAzH&#10;40E4hzSkYJsOp2HYJSAtIUt222gcTTGy1mhrOu92D4dTEJPdGs2nNnEBif1fHdIOmc08SEnv2NKv&#10;Y+umJDV1SdCWjWuFWAZAoxlGglRAwTcQGREFp2g0crgsAFjZk6o9o0jIsxLW0VOlZFNSkgGw0MVx&#10;sMFONOTjjxQ/5qrnecfUeDY+YIrEtdLmksoK2UGCFYB3+SObK208qf0Sm04tOcsuGOduoorVGVdo&#10;Q2w1LU/nkCy/5WAZF3axkHabN9svkCQfmM/QSmZ3EKSSviShhcCglOoeowbKMcH655ooihH/JICo&#10;yGoH6tdNxpPZECZq37LatxCRgqsEG4z88Mz4ml/XihUl/Cl0QQt5CvrNmQvc4vOoOrAgon+mJlD2&#10;YzVNLLsH4oCEvJ2aAIMtrmhkf0viPTWNupKde732dfdsNW01QWIuUANlFM4mLhMHAtJP05nV6ZLo&#10;0uvRefDIK2bgUOGsSvB8YB//2dbcuchccIYw7sfQRf7Lsz8/f9fsol6et1YVH2ULvc51lj11ItOC&#10;oS+tN9PpZBAenhA7nU668+HVXe9Ap09oZqZdte5YGEd9yT6zv21727avwcD3NBj8xX7mzkq4TLjj&#10;s7v42NvK/tz1v931bPELAAD//wMAUEsDBBQABgAIAAAAIQChOQve4QAAAAoBAAAPAAAAZHJzL2Rv&#10;d25yZXYueG1sTI9BT8JAEIXvJv6HzZh4k20FFqjdEkLUEzERTIi3oR3ahu5u013a8u8dT3qczJf3&#10;vpeuR9OInjpfO6shnkQgyOauqG2p4evw9rQE4QPaAhtnScONPKyz+7sUk8IN9pP6fSgFh1ifoIYq&#10;hDaR0ucVGfQT15Ll39l1BgOfXSmLDgcON418jiIlDdaWGypsaVtRftlfjYb3AYfNNH7td5fz9vZ9&#10;mH8cdzFp/fgwbl5ABBrDHwy/+qwOGTud3NUWXjQaprOVYlSDWvEmBuYLNQNxYlItFMgslf8nZD8A&#10;AAD//wMAUEsBAi0AFAAGAAgAAAAhALaDOJL+AAAA4QEAABMAAAAAAAAAAAAAAAAAAAAAAFtDb250&#10;ZW50X1R5cGVzXS54bWxQSwECLQAUAAYACAAAACEAOP0h/9YAAACUAQAACwAAAAAAAAAAAAAAAAAv&#10;AQAAX3JlbHMvLnJlbHNQSwECLQAUAAYACAAAACEAPlT84BMDAADmCQAADgAAAAAAAAAAAAAAAAAu&#10;AgAAZHJzL2Uyb0RvYy54bWxQSwECLQAUAAYACAAAACEAoTkL3uEAAAAKAQAADwAAAAAAAAAAAAAA&#10;AABtBQAAZHJzL2Rvd25yZXYueG1sUEsFBgAAAAAEAAQA8wAAAHsGAAAAAA==&#10;">
                <v:rect id="Rectangle 336" o:spid="_x0000_s1215" style="position:absolute;left:3496;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e2hxgAAANwAAAAPAAAAZHJzL2Rvd25yZXYueG1sRI/RagIx&#10;FETfBf8hXME3zVqL226NUgqKULXU9gMum9vN6uZmu4m67dcbQfBxmJkzzHTe2kqcqPGlYwWjYQKC&#10;OHe65ELB99di8ATCB2SNlWNS8Ece5rNuZ4qZdmf+pNMuFCJC2GeowIRQZ1L63JBFP3Q1cfR+XGMx&#10;RNkUUjd4jnBbyYckmUiLJccFgzW9GcoPu6NVsE43y8P73qfmY9v+5o/bKvxPFkr1e+3rC4hAbbiH&#10;b+2VVjB+TuF6Jh4BObsAAAD//wMAUEsBAi0AFAAGAAgAAAAhANvh9svuAAAAhQEAABMAAAAAAAAA&#10;AAAAAAAAAAAAAFtDb250ZW50X1R5cGVzXS54bWxQSwECLQAUAAYACAAAACEAWvQsW78AAAAVAQAA&#10;CwAAAAAAAAAAAAAAAAAfAQAAX3JlbHMvLnJlbHNQSwECLQAUAAYACAAAACEAq8ntocYAAADcAAAA&#10;DwAAAAAAAAAAAAAAAAAHAgAAZHJzL2Rvd25yZXYueG1sUEsFBgAAAAADAAMAtwAAAPoCAAAAAA==&#10;" fillcolor="#0da896" stroked="f"/>
                <v:rect id="Rectangle 335" o:spid="_x0000_s1216" style="position:absolute;left:3498;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U+wgAAANwAAAAPAAAAZHJzL2Rvd25yZXYueG1sRE/LasJA&#10;FN0X/IfhCm6KTrQgNjqKKAU3LhqzSHeXzG0SmrmTZKZ5/L2zKHR5OO/DaTS16KlzlWUF61UEgji3&#10;uuJCQfr4WO5AOI+ssbZMCiZycDrOXg4YazvwJ/WJL0QIYRejgtL7JpbS5SUZdCvbEAfu23YGfYBd&#10;IXWHQwg3tdxE0VYarDg0lNjQpaT8J/k1CpIsu98tW59uTfZ1ndL2tZatUov5eN6D8DT6f/Gf+6YV&#10;vL2HteFMOALy+AQAAP//AwBQSwECLQAUAAYACAAAACEA2+H2y+4AAACFAQAAEwAAAAAAAAAAAAAA&#10;AAAAAAAAW0NvbnRlbnRfVHlwZXNdLnhtbFBLAQItABQABgAIAAAAIQBa9CxbvwAAABUBAAALAAAA&#10;AAAAAAAAAAAAAB8BAABfcmVscy8ucmVsc1BLAQItABQABgAIAAAAIQCGjIU+wgAAANwAAAAPAAAA&#10;AAAAAAAAAAAAAAcCAABkcnMvZG93bnJldi54bWxQSwUGAAAAAAMAAwC3AAAA9gIAAAAA&#10;" filled="f" strokecolor="#0da896" strokeweight=".25pt"/>
                <v:shape id="Text Box 334" o:spid="_x0000_s1217" type="#_x0000_t202" style="position:absolute;left:3501;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618C8395" w14:textId="77777777" w:rsidR="00455BA8" w:rsidRDefault="00674F19">
                        <w:pPr>
                          <w:spacing w:before="88"/>
                          <w:ind w:left="755" w:right="755"/>
                          <w:jc w:val="center"/>
                          <w:rPr>
                            <w:sz w:val="24"/>
                          </w:rPr>
                        </w:pPr>
                        <w:r>
                          <w:rPr>
                            <w:color w:val="FFFFFF"/>
                            <w:sz w:val="24"/>
                          </w:rPr>
                          <w:t>POCO</w:t>
                        </w:r>
                      </w:p>
                    </w:txbxContent>
                  </v:textbox>
                </v:shape>
                <w10:wrap type="topAndBottom" anchorx="page"/>
              </v:group>
            </w:pict>
          </mc:Fallback>
        </mc:AlternateContent>
      </w:r>
      <w:r>
        <w:rPr>
          <w:noProof/>
        </w:rPr>
        <mc:AlternateContent>
          <mc:Choice Requires="wpg">
            <w:drawing>
              <wp:anchor distT="0" distB="0" distL="0" distR="0" simplePos="0" relativeHeight="487649792" behindDoc="1" locked="0" layoutInCell="1" allowOverlap="1" wp14:anchorId="0C149D4A" wp14:editId="199F4155">
                <wp:simplePos x="0" y="0"/>
                <wp:positionH relativeFrom="page">
                  <wp:posOffset>3900170</wp:posOffset>
                </wp:positionH>
                <wp:positionV relativeFrom="paragraph">
                  <wp:posOffset>438150</wp:posOffset>
                </wp:positionV>
                <wp:extent cx="1440180" cy="626110"/>
                <wp:effectExtent l="0" t="0" r="0" b="0"/>
                <wp:wrapTopAndBottom/>
                <wp:docPr id="392"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6142" y="690"/>
                          <a:chExt cx="2268" cy="986"/>
                        </a:xfrm>
                      </wpg:grpSpPr>
                      <wps:wsp>
                        <wps:cNvPr id="393" name="Rectangle 332"/>
                        <wps:cNvSpPr>
                          <a:spLocks noChangeArrowheads="1"/>
                        </wps:cNvSpPr>
                        <wps:spPr bwMode="auto">
                          <a:xfrm>
                            <a:off x="6141"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4" name="Rectangle 331"/>
                        <wps:cNvSpPr>
                          <a:spLocks noChangeArrowheads="1"/>
                        </wps:cNvSpPr>
                        <wps:spPr bwMode="auto">
                          <a:xfrm>
                            <a:off x="6144"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Text Box 330"/>
                        <wps:cNvSpPr txBox="1">
                          <a:spLocks noChangeArrowheads="1"/>
                        </wps:cNvSpPr>
                        <wps:spPr bwMode="auto">
                          <a:xfrm>
                            <a:off x="6146"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584C6" w14:textId="77777777" w:rsidR="00455BA8" w:rsidRDefault="00674F19">
                              <w:pPr>
                                <w:spacing w:before="89"/>
                                <w:ind w:left="373"/>
                                <w:rPr>
                                  <w:sz w:val="24"/>
                                </w:rPr>
                              </w:pPr>
                              <w:r>
                                <w:rPr>
                                  <w:color w:val="FFFFFF"/>
                                  <w:sz w:val="24"/>
                                </w:rPr>
                                <w:t>ABBASTANZA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49D4A" id="Group 329" o:spid="_x0000_s1218" style="position:absolute;left:0;text-align:left;margin-left:307.1pt;margin-top:34.5pt;width:113.4pt;height:49.3pt;z-index:-15666688;mso-wrap-distance-left:0;mso-wrap-distance-right:0;mso-position-horizontal-relative:page;mso-position-vertical-relative:text" coordorigin="6142,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TnIEgMAAOYJAAAOAAAAZHJzL2Uyb0RvYy54bWzsVttunDAQfa/Uf7D83rCwl+yisFGaTaJK&#10;aRs16Qd4wYBVY1Pbu5B+fcf2Qpa0UXNp+lQekM3Yw8w5Z8Y+Om4rjrZUaSZFgsODEUZUpDJjokjw&#10;15vzd3OMtCEiI1wKmuBbqvHx8u2bo6aOaSRLyTOqEDgROm7qBJfG1HEQ6LSkFdEHsqYCjLlUFTEw&#10;VUWQKdKA94oH0Wg0CxqpslrJlGoNX1feiJfOf57T1HzOc00N4gmG2Ix7K/de23ewPCJxoUhdsnQX&#10;BnlGFBVhAn7au1oRQ9BGsV9cVSxVUsvcHKSyCmSes5S6HCCbcHQvmwslN7XLpYibou5hAmjv4fRs&#10;t+mn7YWqr+sr5aOH4aVMv2nAJWjqIt6323nhF6N181FmwCfZGOkSb3NVWReQEmodvrc9vrQ1KIWP&#10;4WQyCudAQwq2WTQLwx0BaQks2W2zcBJhZK2L3nS22x1FMxCT3bqYzyxxAYn9X12ku8gs8yAlfYeW&#10;fhla1yWpqSNBWzSuFGJZgseLMUaCVADBFxAZEQWnaDyObFw2AFjZgao9okjI0xLW0ROlZFNSkkFg&#10;octjsMFONPDxR4gBq3CIVYfzHVKTw8kAKRLXSpsLKitkBwlWELzjj2wvtfGgdkssnVpylp0zzt1E&#10;FetTrtCW2GpancwXHQ+DZVzYxULabd6j/QIk+cQ8QGuZ3UKSSvqShBYCg1KqHxg1UI4J1t83RFGM&#10;+AcBQC2sdqB+3WQyPYxgovYt630LESm4SrDByA9Pja/5Ta1YUcKfQpe0kCeg35y5xG18PqpdsCCi&#10;f6amye/U5NQxEAcQ8npqghhscYGygTUS76kJtO5Kdu712tXdk9XUa4LEXKAGyig8nDomBgLSj9OZ&#10;1emK6NLr0XnwkVfMwKHCWZXg+cg+/rOtuTORueQMYdyPoYv8l2d3fj7U7KadPG+sKt7LFnqdQ3VP&#10;nci0YOhK6xV1Onuo601358OLu95Ap49oZqZdt+5YmPagPLG/9b2t72sw8D0NBn+xn7mzEi4T7vjc&#10;XXzsbWV/7vrf3fVs+RMAAP//AwBQSwMEFAAGAAgAAAAhAAYbPQDgAAAACgEAAA8AAABkcnMvZG93&#10;bnJldi54bWxMj8FOwzAQRO9I/IO1SNyo41JCCXGqqgJOFRItEuLmxtskaryOYjdJ/57lBLcZ7dPs&#10;TL6aXCsG7EPjSYOaJSCQSm8bqjR87l/vliBCNGRN6wk1XDDAqri+yk1m/UgfOOxiJTiEQmY01DF2&#10;mZShrNGZMPMdEt+Ovncmsu0raXszcrhr5TxJUulMQ/yhNh1uaixPu7PT8DaacX2vXobt6bi5fO8f&#10;3r+2CrW+vZnWzyAiTvEPht/6XB0K7nTwZ7JBtBpStZgzyuKJNzGwXCgWBybTxxRkkcv/E4ofAAAA&#10;//8DAFBLAQItABQABgAIAAAAIQC2gziS/gAAAOEBAAATAAAAAAAAAAAAAAAAAAAAAABbQ29udGVu&#10;dF9UeXBlc10ueG1sUEsBAi0AFAAGAAgAAAAhADj9If/WAAAAlAEAAAsAAAAAAAAAAAAAAAAALwEA&#10;AF9yZWxzLy5yZWxzUEsBAi0AFAAGAAgAAAAhANoZOcgSAwAA5gkAAA4AAAAAAAAAAAAAAAAALgIA&#10;AGRycy9lMm9Eb2MueG1sUEsBAi0AFAAGAAgAAAAhAAYbPQDgAAAACgEAAA8AAAAAAAAAAAAAAAAA&#10;bAUAAGRycy9kb3ducmV2LnhtbFBLBQYAAAAABAAEAPMAAAB5BgAAAAA=&#10;">
                <v:rect id="Rectangle 332" o:spid="_x0000_s1219" style="position:absolute;left:6141;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uuixgAAANwAAAAPAAAAZHJzL2Rvd25yZXYueG1sRI/RagIx&#10;FETfhf5DuIJv3axVtG6NUgpKwWqp9gMum9vN1s3Nuom6+vWNUPBxmJkzzHTe2kqcqPGlYwX9JAVB&#10;nDtdcqHge7d4fAbhA7LGyjEpuJCH+eyhM8VMuzN/0WkbChEh7DNUYEKoMyl9bsiiT1xNHL0f11gM&#10;UTaF1A2eI9xW8ilNR9JiyXHBYE1vhvL99mgVfIzXy/3q14/N56Y95MNNFa6jhVK9bvv6AiJQG+7h&#10;//a7VjCYDOB2Jh4BOfsDAAD//wMAUEsBAi0AFAAGAAgAAAAhANvh9svuAAAAhQEAABMAAAAAAAAA&#10;AAAAAAAAAAAAAFtDb250ZW50X1R5cGVzXS54bWxQSwECLQAUAAYACAAAACEAWvQsW78AAAAVAQAA&#10;CwAAAAAAAAAAAAAAAAAfAQAAX3JlbHMvLnJlbHNQSwECLQAUAAYACAAAACEA1PLrosYAAADcAAAA&#10;DwAAAAAAAAAAAAAAAAAHAgAAZHJzL2Rvd25yZXYueG1sUEsFBgAAAAADAAMAtwAAAPoCAAAAAA==&#10;" fillcolor="#0da896" stroked="f"/>
                <v:rect id="Rectangle 331" o:spid="_x0000_s1220" style="position:absolute;left:6144;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Y87xAAAANwAAAAPAAAAZHJzL2Rvd25yZXYueG1sRI9Bi8Iw&#10;FITvwv6H8IS9yJq6iqzVKIuysBcP1h7q7dE822LzUpuo9d8bQfA4zMw3zGLVmVpcqXWVZQWjYQSC&#10;OLe64kJBuv/7+gHhPLLG2jIpuJOD1fKjt8BY2xvv6Jr4QgQIuxgVlN43sZQuL8mgG9qGOHhH2xr0&#10;QbaF1C3eAtzU8juKptJgxWGhxIbWJeWn5GIUJFm23Vq2Pp2a7LC5p+dBLc9Kffa73zkIT51/h1/t&#10;f61gPJvA80w4AnL5AAAA//8DAFBLAQItABQABgAIAAAAIQDb4fbL7gAAAIUBAAATAAAAAAAAAAAA&#10;AAAAAAAAAABbQ29udGVudF9UeXBlc10ueG1sUEsBAi0AFAAGAAgAAAAhAFr0LFu/AAAAFQEAAAsA&#10;AAAAAAAAAAAAAAAAHwEAAF9yZWxzLy5yZWxzUEsBAi0AFAAGAAgAAAAhAAfBjzvEAAAA3AAAAA8A&#10;AAAAAAAAAAAAAAAABwIAAGRycy9kb3ducmV2LnhtbFBLBQYAAAAAAwADALcAAAD4AgAAAAA=&#10;" filled="f" strokecolor="#0da896" strokeweight=".25pt"/>
                <v:shape id="Text Box 330" o:spid="_x0000_s1221" type="#_x0000_t202" style="position:absolute;left:6146;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kRxQAAANwAAAAPAAAAZHJzL2Rvd25yZXYueG1sRI9Ba8JA&#10;FITvBf/D8oTe6sYW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A0ZwkRxQAAANwAAAAP&#10;AAAAAAAAAAAAAAAAAAcCAABkcnMvZG93bnJldi54bWxQSwUGAAAAAAMAAwC3AAAA+QIAAAAA&#10;" filled="f" stroked="f">
                  <v:textbox inset="0,0,0,0">
                    <w:txbxContent>
                      <w:p w14:paraId="41A584C6" w14:textId="77777777" w:rsidR="00455BA8" w:rsidRDefault="00674F19">
                        <w:pPr>
                          <w:spacing w:before="89"/>
                          <w:ind w:left="373"/>
                          <w:rPr>
                            <w:sz w:val="24"/>
                          </w:rPr>
                        </w:pPr>
                        <w:r>
                          <w:rPr>
                            <w:color w:val="FFFFFF"/>
                            <w:sz w:val="24"/>
                          </w:rPr>
                          <w:t>ABBASTANZA</w:t>
                        </w:r>
                      </w:p>
                    </w:txbxContent>
                  </v:textbox>
                </v:shape>
                <w10:wrap type="topAndBottom" anchorx="page"/>
              </v:group>
            </w:pict>
          </mc:Fallback>
        </mc:AlternateContent>
      </w:r>
      <w:r>
        <w:rPr>
          <w:noProof/>
        </w:rPr>
        <mc:AlternateContent>
          <mc:Choice Requires="wpg">
            <w:drawing>
              <wp:anchor distT="0" distB="0" distL="0" distR="0" simplePos="0" relativeHeight="487650816" behindDoc="1" locked="0" layoutInCell="1" allowOverlap="1" wp14:anchorId="0DE2C7AC" wp14:editId="56D9E8F6">
                <wp:simplePos x="0" y="0"/>
                <wp:positionH relativeFrom="page">
                  <wp:posOffset>5579745</wp:posOffset>
                </wp:positionH>
                <wp:positionV relativeFrom="paragraph">
                  <wp:posOffset>438150</wp:posOffset>
                </wp:positionV>
                <wp:extent cx="1440180" cy="626110"/>
                <wp:effectExtent l="0" t="0" r="0" b="0"/>
                <wp:wrapTopAndBottom/>
                <wp:docPr id="388"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626110"/>
                          <a:chOff x="8787" y="690"/>
                          <a:chExt cx="2268" cy="986"/>
                        </a:xfrm>
                      </wpg:grpSpPr>
                      <wps:wsp>
                        <wps:cNvPr id="389" name="Rectangle 328"/>
                        <wps:cNvSpPr>
                          <a:spLocks noChangeArrowheads="1"/>
                        </wps:cNvSpPr>
                        <wps:spPr bwMode="auto">
                          <a:xfrm>
                            <a:off x="8787" y="690"/>
                            <a:ext cx="2268" cy="474"/>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327"/>
                        <wps:cNvSpPr>
                          <a:spLocks noChangeArrowheads="1"/>
                        </wps:cNvSpPr>
                        <wps:spPr bwMode="auto">
                          <a:xfrm>
                            <a:off x="8789" y="993"/>
                            <a:ext cx="2263" cy="681"/>
                          </a:xfrm>
                          <a:prstGeom prst="rect">
                            <a:avLst/>
                          </a:prstGeom>
                          <a:noFill/>
                          <a:ln w="3175">
                            <a:solidFill>
                              <a:srgbClr val="0DA89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Text Box 326"/>
                        <wps:cNvSpPr txBox="1">
                          <a:spLocks noChangeArrowheads="1"/>
                        </wps:cNvSpPr>
                        <wps:spPr bwMode="auto">
                          <a:xfrm>
                            <a:off x="8792" y="690"/>
                            <a:ext cx="2258"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175AF" w14:textId="77777777" w:rsidR="00455BA8" w:rsidRDefault="00674F19">
                              <w:pPr>
                                <w:spacing w:before="89"/>
                                <w:ind w:left="720"/>
                                <w:rPr>
                                  <w:sz w:val="24"/>
                                </w:rPr>
                              </w:pPr>
                              <w:r>
                                <w:rPr>
                                  <w:color w:val="FFFFFF"/>
                                  <w:sz w:val="24"/>
                                </w:rPr>
                                <w:t>MOLTO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E2C7AC" id="Group 325" o:spid="_x0000_s1222" style="position:absolute;left:0;text-align:left;margin-left:439.35pt;margin-top:34.5pt;width:113.4pt;height:49.3pt;z-index:-15665664;mso-wrap-distance-left:0;mso-wrap-distance-right:0;mso-position-horizontal-relative:page;mso-position-vertical-relative:text" coordorigin="8787,690" coordsize="226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p6wEQMAAOYJAAAOAAAAZHJzL2Uyb0RvYy54bWzsVttunDAQfa/Uf7D83rCwN0BhozSbRJXS&#10;NmrSD/CCAatgU9u7kHx9xzbsJWnVNGnzVB6QzdjDzJkzxz4+6eoKbahUTPAE+0cjjChPRcZ4keCv&#10;txfvQoyUJjwjleA0wXdU4ZPF2zfHbRPTQJSiyqhE4ISruG0SXGrdxJ6n0pLWRB2JhnIw5kLWRMNU&#10;Fl4mSQve68oLRqOZ1wqZNVKkVCn4unRGvLD+85ym+nOeK6pRlWCITdu3tO+VeXuLYxIXkjQlS/sw&#10;yDOiqAnj8NOtqyXRBK0le+SqZqkUSuT6KBW1J/KcpdTmANn4owfZXEqxbmwuRdwWzRYmgPYBTs92&#10;m37aXMrmprmWLnoYXon0mwJcvLYp4n27mRduMVq1H0UG9SRrLWziXS5r4wJSQp3F926LL+00SuGj&#10;P5mM/BDKkIJtFsx8vy9AWkKVzLZwHs4xMtZoazrvdwfBDMhktkbhzBTOI7H7q420j8xUHqikdmip&#10;l6F1U5KG2iIog8a1RCxL8DiMMOKkBgi+AMkILyqKxkFo4jIBwMoBVOUQRVyclbCOnkop2pKSDALz&#10;bR4HG8xEQT1+C/FjrAacd0hN5pMDpEjcSKUvqaiRGSRYQvC2fmRzpbQDdVhiyqlExbILVlV2IovV&#10;WSXRhphuWp6G0VCHg2UVN4u5MNucR/MFiuQScwCtRHYHSUrhWhIkBAalkPcYtdCOCVbf10RSjKoP&#10;HICKDHegf+1kMp0HMJH7ltW+hfAUXCVYY+SGZ9r1/LqRrCjhT75NmotT4G/ObOImPhdVHyyQ6LXY&#10;BGz/CZvmr8smYLRprmhsfkviPTaN+5YNHV+HvvtjNm05QeKKoxbayJ9PbSUOCKSexjPD0yVRpeOj&#10;9eAir5mGQ6ViNQjKyDzus+m5c57Z5DRhlRuDivyn53B+/kLsIn+g561hxXvRgdbZ3t+TLqQ7MAyt&#10;9e9ULwoOT4gdT6f9+fBi1Tvg6RPETHerzh4LU9sgOyV5sr5ttW2razBwmgaDv6hn9qyEy4Q9PvuL&#10;j7mt7M+t/u2uZ4sfAAAA//8DAFBLAwQUAAYACAAAACEALoM9ROEAAAALAQAADwAAAGRycy9kb3du&#10;cmV2LnhtbEyPTUvDQBCG74L/YRnBm91EyUdjNqUU9VQEW0F62ybTJDQ7G7LbJP33Tk96m2Ee3nne&#10;fDWbTow4uNaSgnARgEAqbdVSreB7//6UgnBeU6U7S6jgig5Wxf1drrPKTvSF487XgkPIZVpB432f&#10;SenKBo12C9sj8e1kB6M9r0Mtq0FPHG46+RwEsTS6Jf7Q6B43DZbn3cUo+Jj0tH4J38bt+bS5HvbR&#10;5882RKUeH+b1KwiPs/+D4abP6lCw09FeqHKiU5AmacKognjJnW5AGEQRiCNPcRKDLHL5v0PxCwAA&#10;//8DAFBLAQItABQABgAIAAAAIQC2gziS/gAAAOEBAAATAAAAAAAAAAAAAAAAAAAAAABbQ29udGVu&#10;dF9UeXBlc10ueG1sUEsBAi0AFAAGAAgAAAAhADj9If/WAAAAlAEAAAsAAAAAAAAAAAAAAAAALwEA&#10;AF9yZWxzLy5yZWxzUEsBAi0AFAAGAAgAAAAhAKdWnrARAwAA5gkAAA4AAAAAAAAAAAAAAAAALgIA&#10;AGRycy9lMm9Eb2MueG1sUEsBAi0AFAAGAAgAAAAhAC6DPUThAAAACwEAAA8AAAAAAAAAAAAAAAAA&#10;awUAAGRycy9kb3ducmV2LnhtbFBLBQYAAAAABAAEAPMAAAB5BgAAAAA=&#10;">
                <v:rect id="Rectangle 328" o:spid="_x0000_s1223" style="position:absolute;left:8787;top:690;width:226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0qVxgAAANwAAAAPAAAAZHJzL2Rvd25yZXYueG1sRI/dagIx&#10;FITvhb5DOIJ3mrUt/qxGKQWl0Fbx5wEOm+NmdXOy3UTd9ulNQfBymJlvmOm8saW4UO0Lxwr6vQQE&#10;ceZ0wbmC/W7RHYHwAVlj6ZgU/JKH+eypNcVUuytv6LINuYgQ9ikqMCFUqZQ+M2TR91xFHL2Dqy2G&#10;KOtc6hqvEW5L+ZwkA2mx4LhgsKJ3Q9lpe7YKvobfy9Pn0Q/NetX8ZK+rMvwNFkp12s3bBESgJjzC&#10;9/aHVvAyGsP/mXgE5OwGAAD//wMAUEsBAi0AFAAGAAgAAAAhANvh9svuAAAAhQEAABMAAAAAAAAA&#10;AAAAAAAAAAAAAFtDb250ZW50X1R5cGVzXS54bWxQSwECLQAUAAYACAAAACEAWvQsW78AAAAVAQAA&#10;CwAAAAAAAAAAAAAAAAAfAQAAX3JlbHMvLnJlbHNQSwECLQAUAAYACAAAACEAMMNKlcYAAADcAAAA&#10;DwAAAAAAAAAAAAAAAAAHAgAAZHJzL2Rvd25yZXYueG1sUEsFBgAAAAADAAMAtwAAAPoCAAAAAA==&#10;" fillcolor="#0da896" stroked="f"/>
                <v:rect id="Rectangle 327" o:spid="_x0000_s1224" style="position:absolute;left:8789;top:993;width:2263;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k4wgAAANwAAAAPAAAAZHJzL2Rvd25yZXYueG1sRE/LasJA&#10;FN0X/IfhCm6KTrQgNjqKKAU3LhqzSHeXzG0SmrmTZKZ5/L2zKHR5OO/DaTS16KlzlWUF61UEgji3&#10;uuJCQfr4WO5AOI+ssbZMCiZycDrOXg4YazvwJ/WJL0QIYRejgtL7JpbS5SUZdCvbEAfu23YGfYBd&#10;IXWHQwg3tdxE0VYarDg0lNjQpaT8J/k1CpIsu98tW59uTfZ1ndL2tZatUov5eN6D8DT6f/Gf+6YV&#10;vL2H+eFMOALy+AQAAP//AwBQSwECLQAUAAYACAAAACEA2+H2y+4AAACFAQAAEwAAAAAAAAAAAAAA&#10;AAAAAAAAW0NvbnRlbnRfVHlwZXNdLnhtbFBLAQItABQABgAIAAAAIQBa9CxbvwAAABUBAAALAAAA&#10;AAAAAAAAAAAAAB8BAABfcmVscy8ucmVsc1BLAQItABQABgAIAAAAIQB4+ok4wgAAANwAAAAPAAAA&#10;AAAAAAAAAAAAAAcCAABkcnMvZG93bnJldi54bWxQSwUGAAAAAAMAAwC3AAAA9gIAAAAA&#10;" filled="f" strokecolor="#0da896" strokeweight=".25pt"/>
                <v:shape id="Text Box 326" o:spid="_x0000_s1225" type="#_x0000_t202" style="position:absolute;left:8792;top:690;width:225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8SxQAAANwAAAAPAAAAZHJzL2Rvd25yZXYueG1sRI9Ba8JA&#10;FITvQv/D8gq96UYL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BLXA8SxQAAANwAAAAP&#10;AAAAAAAAAAAAAAAAAAcCAABkcnMvZG93bnJldi54bWxQSwUGAAAAAAMAAwC3AAAA+QIAAAAA&#10;" filled="f" stroked="f">
                  <v:textbox inset="0,0,0,0">
                    <w:txbxContent>
                      <w:p w14:paraId="01F175AF" w14:textId="77777777" w:rsidR="00455BA8" w:rsidRDefault="00674F19">
                        <w:pPr>
                          <w:spacing w:before="89"/>
                          <w:ind w:left="720"/>
                          <w:rPr>
                            <w:sz w:val="24"/>
                          </w:rPr>
                        </w:pPr>
                        <w:r>
                          <w:rPr>
                            <w:color w:val="FFFFFF"/>
                            <w:sz w:val="24"/>
                          </w:rPr>
                          <w:t>MOLTO</w:t>
                        </w:r>
                      </w:p>
                    </w:txbxContent>
                  </v:textbox>
                </v:shape>
                <w10:wrap type="topAndBottom" anchorx="page"/>
              </v:group>
            </w:pict>
          </mc:Fallback>
        </mc:AlternateContent>
      </w:r>
      <w:r w:rsidR="00674F19">
        <w:rPr>
          <w:b/>
          <w:color w:val="373636"/>
          <w:sz w:val="28"/>
        </w:rPr>
        <w:t>STABILITA’</w:t>
      </w:r>
      <w:r w:rsidR="00674F19">
        <w:rPr>
          <w:b/>
          <w:color w:val="373636"/>
          <w:spacing w:val="-13"/>
          <w:sz w:val="28"/>
        </w:rPr>
        <w:t xml:space="preserve"> </w:t>
      </w:r>
      <w:r w:rsidR="00674F19">
        <w:rPr>
          <w:b/>
          <w:color w:val="373636"/>
          <w:sz w:val="28"/>
        </w:rPr>
        <w:t>EMOTIVA</w:t>
      </w:r>
    </w:p>
    <w:p w14:paraId="118A7D08" w14:textId="77777777" w:rsidR="00455BA8" w:rsidRDefault="00455BA8">
      <w:pPr>
        <w:rPr>
          <w:sz w:val="28"/>
        </w:rPr>
        <w:sectPr w:rsidR="00455BA8">
          <w:pgSz w:w="11910" w:h="16840"/>
          <w:pgMar w:top="1700" w:right="0" w:bottom="760" w:left="0" w:header="539" w:footer="570" w:gutter="0"/>
          <w:cols w:space="720"/>
        </w:sectPr>
      </w:pPr>
    </w:p>
    <w:p w14:paraId="08EB61D1" w14:textId="77777777" w:rsidR="00455BA8" w:rsidRDefault="00455BA8">
      <w:pPr>
        <w:pStyle w:val="Corpotesto"/>
        <w:spacing w:before="10"/>
        <w:rPr>
          <w:b/>
        </w:rPr>
      </w:pPr>
    </w:p>
    <w:p w14:paraId="49145476" w14:textId="77777777" w:rsidR="00455BA8" w:rsidRDefault="00674F19">
      <w:pPr>
        <w:spacing w:before="155"/>
        <w:ind w:left="850"/>
        <w:jc w:val="both"/>
        <w:rPr>
          <w:b/>
          <w:sz w:val="32"/>
        </w:rPr>
      </w:pPr>
      <w:r>
        <w:rPr>
          <w:b/>
          <w:color w:val="0DA896"/>
          <w:w w:val="110"/>
          <w:sz w:val="32"/>
        </w:rPr>
        <w:t>Indicazioni di</w:t>
      </w:r>
      <w:r>
        <w:rPr>
          <w:b/>
          <w:color w:val="0DA896"/>
          <w:spacing w:val="-62"/>
          <w:w w:val="110"/>
          <w:sz w:val="32"/>
        </w:rPr>
        <w:t xml:space="preserve"> </w:t>
      </w:r>
      <w:r>
        <w:rPr>
          <w:b/>
          <w:color w:val="0DA896"/>
          <w:w w:val="110"/>
          <w:sz w:val="32"/>
        </w:rPr>
        <w:t>approfondimento</w:t>
      </w:r>
    </w:p>
    <w:p w14:paraId="2BF8FBEC" w14:textId="77777777" w:rsidR="00455BA8" w:rsidRDefault="00674F19">
      <w:pPr>
        <w:pStyle w:val="Corpotesto"/>
        <w:spacing w:before="467" w:line="312" w:lineRule="auto"/>
        <w:ind w:left="850" w:right="847"/>
        <w:jc w:val="both"/>
      </w:pPr>
      <w:r>
        <w:rPr>
          <w:color w:val="373636"/>
          <w:w w:val="110"/>
        </w:rPr>
        <w:t>A gennaio del 2016 una ricerca finanziata dal Programma Erasmus Plus dell’Unione Europea ha ricostruito quali sono le soft skills più richieste dai selezionatori di sei Paesi europei, fra cui l’Italia, attr</w:t>
      </w:r>
      <w:r>
        <w:rPr>
          <w:color w:val="373636"/>
          <w:w w:val="110"/>
        </w:rPr>
        <w:t>averso un sondaggio su 77 enti e aziende.</w:t>
      </w:r>
    </w:p>
    <w:p w14:paraId="09E56A66" w14:textId="77777777" w:rsidR="00455BA8" w:rsidRDefault="00674F19">
      <w:pPr>
        <w:pStyle w:val="Corpotesto"/>
        <w:spacing w:before="4" w:line="312" w:lineRule="auto"/>
        <w:ind w:left="850" w:right="847"/>
        <w:jc w:val="both"/>
      </w:pPr>
      <w:r>
        <w:rPr>
          <w:color w:val="373636"/>
          <w:w w:val="115"/>
        </w:rPr>
        <w:t xml:space="preserve">Il report distingue le capacità in base al grado di significatività: quando una skill </w:t>
      </w:r>
      <w:r>
        <w:rPr>
          <w:color w:val="373636"/>
          <w:spacing w:val="-14"/>
          <w:w w:val="115"/>
        </w:rPr>
        <w:t xml:space="preserve">è </w:t>
      </w:r>
      <w:r>
        <w:rPr>
          <w:color w:val="373636"/>
          <w:w w:val="115"/>
        </w:rPr>
        <w:t>ritenuta</w:t>
      </w:r>
      <w:r>
        <w:rPr>
          <w:color w:val="373636"/>
          <w:spacing w:val="-24"/>
          <w:w w:val="115"/>
        </w:rPr>
        <w:t xml:space="preserve"> </w:t>
      </w:r>
      <w:r>
        <w:rPr>
          <w:color w:val="373636"/>
          <w:w w:val="115"/>
        </w:rPr>
        <w:t>“fondamentale”</w:t>
      </w:r>
      <w:r>
        <w:rPr>
          <w:color w:val="373636"/>
          <w:spacing w:val="-23"/>
          <w:w w:val="115"/>
        </w:rPr>
        <w:t xml:space="preserve"> </w:t>
      </w:r>
      <w:r>
        <w:rPr>
          <w:color w:val="373636"/>
          <w:w w:val="115"/>
        </w:rPr>
        <w:t>(*****)</w:t>
      </w:r>
      <w:r>
        <w:rPr>
          <w:color w:val="373636"/>
          <w:spacing w:val="-23"/>
          <w:w w:val="115"/>
        </w:rPr>
        <w:t xml:space="preserve"> </w:t>
      </w:r>
      <w:r>
        <w:rPr>
          <w:color w:val="373636"/>
          <w:w w:val="115"/>
        </w:rPr>
        <w:t>dal</w:t>
      </w:r>
      <w:r>
        <w:rPr>
          <w:color w:val="373636"/>
          <w:spacing w:val="-23"/>
          <w:w w:val="115"/>
        </w:rPr>
        <w:t xml:space="preserve"> </w:t>
      </w:r>
      <w:r>
        <w:rPr>
          <w:color w:val="373636"/>
          <w:w w:val="115"/>
        </w:rPr>
        <w:t>recruiter,</w:t>
      </w:r>
      <w:r>
        <w:rPr>
          <w:color w:val="373636"/>
          <w:spacing w:val="-23"/>
          <w:w w:val="115"/>
        </w:rPr>
        <w:t xml:space="preserve"> </w:t>
      </w:r>
      <w:r>
        <w:rPr>
          <w:color w:val="373636"/>
          <w:w w:val="115"/>
        </w:rPr>
        <w:t>se</w:t>
      </w:r>
      <w:r>
        <w:rPr>
          <w:color w:val="373636"/>
          <w:spacing w:val="-23"/>
          <w:w w:val="115"/>
        </w:rPr>
        <w:t xml:space="preserve"> </w:t>
      </w:r>
      <w:r>
        <w:rPr>
          <w:color w:val="373636"/>
          <w:w w:val="115"/>
        </w:rPr>
        <w:t>non</w:t>
      </w:r>
      <w:r>
        <w:rPr>
          <w:color w:val="373636"/>
          <w:spacing w:val="-23"/>
          <w:w w:val="115"/>
        </w:rPr>
        <w:t xml:space="preserve"> </w:t>
      </w:r>
      <w:r>
        <w:rPr>
          <w:color w:val="373636"/>
          <w:w w:val="115"/>
        </w:rPr>
        <w:t>la</w:t>
      </w:r>
      <w:r>
        <w:rPr>
          <w:color w:val="373636"/>
          <w:spacing w:val="-23"/>
          <w:w w:val="115"/>
        </w:rPr>
        <w:t xml:space="preserve"> </w:t>
      </w:r>
      <w:r>
        <w:rPr>
          <w:color w:val="373636"/>
          <w:w w:val="115"/>
        </w:rPr>
        <w:t>si</w:t>
      </w:r>
      <w:r>
        <w:rPr>
          <w:color w:val="373636"/>
          <w:spacing w:val="-23"/>
          <w:w w:val="115"/>
        </w:rPr>
        <w:t xml:space="preserve"> </w:t>
      </w:r>
      <w:r>
        <w:rPr>
          <w:color w:val="373636"/>
          <w:w w:val="115"/>
        </w:rPr>
        <w:t>possiede</w:t>
      </w:r>
      <w:r>
        <w:rPr>
          <w:color w:val="373636"/>
          <w:spacing w:val="-23"/>
          <w:w w:val="115"/>
        </w:rPr>
        <w:t xml:space="preserve"> </w:t>
      </w:r>
      <w:r>
        <w:rPr>
          <w:color w:val="373636"/>
          <w:w w:val="115"/>
        </w:rPr>
        <w:t>non</w:t>
      </w:r>
      <w:r>
        <w:rPr>
          <w:color w:val="373636"/>
          <w:spacing w:val="-24"/>
          <w:w w:val="115"/>
        </w:rPr>
        <w:t xml:space="preserve"> </w:t>
      </w:r>
      <w:r>
        <w:rPr>
          <w:color w:val="373636"/>
          <w:w w:val="115"/>
        </w:rPr>
        <w:t>si</w:t>
      </w:r>
      <w:r>
        <w:rPr>
          <w:color w:val="373636"/>
          <w:spacing w:val="-23"/>
          <w:w w:val="115"/>
        </w:rPr>
        <w:t xml:space="preserve"> </w:t>
      </w:r>
      <w:r>
        <w:rPr>
          <w:color w:val="373636"/>
          <w:w w:val="115"/>
        </w:rPr>
        <w:t>viene</w:t>
      </w:r>
      <w:r>
        <w:rPr>
          <w:color w:val="373636"/>
          <w:spacing w:val="-23"/>
          <w:w w:val="115"/>
        </w:rPr>
        <w:t xml:space="preserve"> </w:t>
      </w:r>
      <w:r>
        <w:rPr>
          <w:color w:val="373636"/>
          <w:w w:val="115"/>
        </w:rPr>
        <w:t>assunti. Se</w:t>
      </w:r>
      <w:r>
        <w:rPr>
          <w:color w:val="373636"/>
          <w:spacing w:val="-32"/>
          <w:w w:val="115"/>
        </w:rPr>
        <w:t xml:space="preserve"> </w:t>
      </w:r>
      <w:r>
        <w:rPr>
          <w:color w:val="373636"/>
          <w:w w:val="115"/>
        </w:rPr>
        <w:t>l’abilità</w:t>
      </w:r>
      <w:r>
        <w:rPr>
          <w:color w:val="373636"/>
          <w:spacing w:val="-32"/>
          <w:w w:val="115"/>
        </w:rPr>
        <w:t xml:space="preserve"> </w:t>
      </w:r>
      <w:r>
        <w:rPr>
          <w:color w:val="373636"/>
          <w:w w:val="115"/>
        </w:rPr>
        <w:t>è</w:t>
      </w:r>
      <w:r>
        <w:rPr>
          <w:color w:val="373636"/>
          <w:spacing w:val="-31"/>
          <w:w w:val="115"/>
        </w:rPr>
        <w:t xml:space="preserve"> </w:t>
      </w:r>
      <w:r>
        <w:rPr>
          <w:color w:val="373636"/>
          <w:w w:val="115"/>
        </w:rPr>
        <w:t>“importante”</w:t>
      </w:r>
      <w:r>
        <w:rPr>
          <w:color w:val="373636"/>
          <w:spacing w:val="-32"/>
          <w:w w:val="115"/>
        </w:rPr>
        <w:t xml:space="preserve"> </w:t>
      </w:r>
      <w:r>
        <w:rPr>
          <w:color w:val="373636"/>
          <w:w w:val="115"/>
        </w:rPr>
        <w:t>(****),</w:t>
      </w:r>
      <w:r>
        <w:rPr>
          <w:color w:val="373636"/>
          <w:spacing w:val="-31"/>
          <w:w w:val="115"/>
        </w:rPr>
        <w:t xml:space="preserve"> </w:t>
      </w:r>
      <w:r>
        <w:rPr>
          <w:color w:val="373636"/>
          <w:w w:val="115"/>
        </w:rPr>
        <w:t>il</w:t>
      </w:r>
      <w:r>
        <w:rPr>
          <w:color w:val="373636"/>
          <w:spacing w:val="-32"/>
          <w:w w:val="115"/>
        </w:rPr>
        <w:t xml:space="preserve"> </w:t>
      </w:r>
      <w:r>
        <w:rPr>
          <w:color w:val="373636"/>
          <w:w w:val="115"/>
        </w:rPr>
        <w:t>candidato</w:t>
      </w:r>
      <w:r>
        <w:rPr>
          <w:color w:val="373636"/>
          <w:spacing w:val="-32"/>
          <w:w w:val="115"/>
        </w:rPr>
        <w:t xml:space="preserve"> </w:t>
      </w:r>
      <w:r>
        <w:rPr>
          <w:color w:val="373636"/>
          <w:w w:val="115"/>
        </w:rPr>
        <w:t>è</w:t>
      </w:r>
      <w:r>
        <w:rPr>
          <w:color w:val="373636"/>
          <w:spacing w:val="-31"/>
          <w:w w:val="115"/>
        </w:rPr>
        <w:t xml:space="preserve"> </w:t>
      </w:r>
      <w:r>
        <w:rPr>
          <w:color w:val="373636"/>
          <w:w w:val="115"/>
        </w:rPr>
        <w:t>tanto</w:t>
      </w:r>
      <w:r>
        <w:rPr>
          <w:color w:val="373636"/>
          <w:spacing w:val="-32"/>
          <w:w w:val="115"/>
        </w:rPr>
        <w:t xml:space="preserve"> </w:t>
      </w:r>
      <w:r>
        <w:rPr>
          <w:color w:val="373636"/>
          <w:w w:val="115"/>
        </w:rPr>
        <w:t>più</w:t>
      </w:r>
      <w:r>
        <w:rPr>
          <w:color w:val="373636"/>
          <w:spacing w:val="-31"/>
          <w:w w:val="115"/>
        </w:rPr>
        <w:t xml:space="preserve"> </w:t>
      </w:r>
      <w:r>
        <w:rPr>
          <w:color w:val="373636"/>
          <w:w w:val="115"/>
        </w:rPr>
        <w:t>apprezzato</w:t>
      </w:r>
      <w:r>
        <w:rPr>
          <w:color w:val="373636"/>
          <w:spacing w:val="-32"/>
          <w:w w:val="115"/>
        </w:rPr>
        <w:t xml:space="preserve"> </w:t>
      </w:r>
      <w:r>
        <w:rPr>
          <w:color w:val="373636"/>
          <w:w w:val="115"/>
        </w:rPr>
        <w:t>quanto</w:t>
      </w:r>
      <w:r>
        <w:rPr>
          <w:color w:val="373636"/>
          <w:spacing w:val="-32"/>
          <w:w w:val="115"/>
        </w:rPr>
        <w:t xml:space="preserve"> </w:t>
      </w:r>
      <w:r>
        <w:rPr>
          <w:color w:val="373636"/>
          <w:w w:val="115"/>
        </w:rPr>
        <w:t>più</w:t>
      </w:r>
      <w:r>
        <w:rPr>
          <w:color w:val="373636"/>
          <w:spacing w:val="-31"/>
          <w:w w:val="115"/>
        </w:rPr>
        <w:t xml:space="preserve"> </w:t>
      </w:r>
      <w:r>
        <w:rPr>
          <w:color w:val="373636"/>
          <w:w w:val="115"/>
        </w:rPr>
        <w:t>dimostra di possederla, se è “abbastanza importante” (***) non è necessario avere la skill</w:t>
      </w:r>
      <w:r>
        <w:rPr>
          <w:color w:val="373636"/>
          <w:spacing w:val="-24"/>
          <w:w w:val="115"/>
        </w:rPr>
        <w:t xml:space="preserve"> </w:t>
      </w:r>
      <w:r>
        <w:rPr>
          <w:color w:val="373636"/>
          <w:w w:val="115"/>
        </w:rPr>
        <w:t>per essere assunti, perché questa può essere acquisita durante il lavoro. Dimostrarla al colloqui</w:t>
      </w:r>
      <w:r>
        <w:rPr>
          <w:color w:val="373636"/>
          <w:w w:val="115"/>
        </w:rPr>
        <w:t>o</w:t>
      </w:r>
      <w:r>
        <w:rPr>
          <w:color w:val="373636"/>
          <w:spacing w:val="-12"/>
          <w:w w:val="115"/>
        </w:rPr>
        <w:t xml:space="preserve"> </w:t>
      </w:r>
      <w:r>
        <w:rPr>
          <w:color w:val="373636"/>
          <w:w w:val="115"/>
        </w:rPr>
        <w:t>però</w:t>
      </w:r>
      <w:r>
        <w:rPr>
          <w:color w:val="373636"/>
          <w:spacing w:val="-12"/>
          <w:w w:val="115"/>
        </w:rPr>
        <w:t xml:space="preserve"> </w:t>
      </w:r>
      <w:r>
        <w:rPr>
          <w:color w:val="373636"/>
          <w:w w:val="115"/>
        </w:rPr>
        <w:t>è</w:t>
      </w:r>
      <w:r>
        <w:rPr>
          <w:color w:val="373636"/>
          <w:spacing w:val="-12"/>
          <w:w w:val="115"/>
        </w:rPr>
        <w:t xml:space="preserve"> </w:t>
      </w:r>
      <w:r>
        <w:rPr>
          <w:color w:val="373636"/>
          <w:w w:val="115"/>
        </w:rPr>
        <w:t>un</w:t>
      </w:r>
      <w:r>
        <w:rPr>
          <w:color w:val="373636"/>
          <w:spacing w:val="-12"/>
          <w:w w:val="115"/>
        </w:rPr>
        <w:t xml:space="preserve"> </w:t>
      </w:r>
      <w:r>
        <w:rPr>
          <w:color w:val="373636"/>
          <w:w w:val="115"/>
        </w:rPr>
        <w:t>vantaggio</w:t>
      </w:r>
      <w:r>
        <w:rPr>
          <w:color w:val="373636"/>
          <w:spacing w:val="-11"/>
          <w:w w:val="115"/>
        </w:rPr>
        <w:t xml:space="preserve"> </w:t>
      </w:r>
      <w:r>
        <w:rPr>
          <w:color w:val="373636"/>
          <w:w w:val="115"/>
        </w:rPr>
        <w:t>rispetto</w:t>
      </w:r>
      <w:r>
        <w:rPr>
          <w:color w:val="373636"/>
          <w:spacing w:val="-12"/>
          <w:w w:val="115"/>
        </w:rPr>
        <w:t xml:space="preserve"> </w:t>
      </w:r>
      <w:r>
        <w:rPr>
          <w:color w:val="373636"/>
          <w:w w:val="115"/>
        </w:rPr>
        <w:t>agli</w:t>
      </w:r>
      <w:r>
        <w:rPr>
          <w:color w:val="373636"/>
          <w:spacing w:val="-12"/>
          <w:w w:val="115"/>
        </w:rPr>
        <w:t xml:space="preserve"> </w:t>
      </w:r>
      <w:r>
        <w:rPr>
          <w:color w:val="373636"/>
          <w:w w:val="115"/>
        </w:rPr>
        <w:t>altri</w:t>
      </w:r>
      <w:r>
        <w:rPr>
          <w:color w:val="373636"/>
          <w:spacing w:val="-12"/>
          <w:w w:val="115"/>
        </w:rPr>
        <w:t xml:space="preserve"> </w:t>
      </w:r>
      <w:r>
        <w:rPr>
          <w:color w:val="373636"/>
          <w:w w:val="115"/>
        </w:rPr>
        <w:t>concorrenti.</w:t>
      </w:r>
    </w:p>
    <w:p w14:paraId="412F807B" w14:textId="77777777" w:rsidR="00455BA8" w:rsidRDefault="00674F19">
      <w:pPr>
        <w:pStyle w:val="Corpotesto"/>
        <w:spacing w:before="7" w:line="312" w:lineRule="auto"/>
        <w:ind w:left="850" w:right="847"/>
        <w:jc w:val="both"/>
      </w:pPr>
      <w:r>
        <w:rPr>
          <w:color w:val="373636"/>
          <w:w w:val="115"/>
        </w:rPr>
        <w:t xml:space="preserve">Gli autori dello studio hanno anche domandato agli intervistati quanto sia </w:t>
      </w:r>
      <w:r>
        <w:rPr>
          <w:color w:val="373636"/>
          <w:spacing w:val="-3"/>
          <w:w w:val="115"/>
        </w:rPr>
        <w:t xml:space="preserve">facile  </w:t>
      </w:r>
      <w:proofErr w:type="gramStart"/>
      <w:r>
        <w:rPr>
          <w:color w:val="373636"/>
          <w:spacing w:val="-3"/>
          <w:w w:val="115"/>
        </w:rPr>
        <w:t xml:space="preserve">   </w:t>
      </w:r>
      <w:r>
        <w:rPr>
          <w:color w:val="373636"/>
          <w:w w:val="115"/>
        </w:rPr>
        <w:t>(</w:t>
      </w:r>
      <w:proofErr w:type="gramEnd"/>
      <w:r>
        <w:rPr>
          <w:color w:val="373636"/>
          <w:w w:val="115"/>
        </w:rPr>
        <w:t xml:space="preserve">*) o difficile (****) trovare candidati con una determinata capacità: se una skill </w:t>
      </w:r>
      <w:r>
        <w:rPr>
          <w:color w:val="373636"/>
          <w:spacing w:val="-11"/>
          <w:w w:val="115"/>
        </w:rPr>
        <w:t xml:space="preserve">è </w:t>
      </w:r>
      <w:r>
        <w:rPr>
          <w:color w:val="373636"/>
          <w:w w:val="115"/>
        </w:rPr>
        <w:t>considerata difficile da scoprire sul mercato del lavoro (d’ora in poi mdl), significa</w:t>
      </w:r>
      <w:r>
        <w:rPr>
          <w:color w:val="373636"/>
          <w:spacing w:val="76"/>
          <w:w w:val="115"/>
        </w:rPr>
        <w:t xml:space="preserve"> </w:t>
      </w:r>
      <w:r>
        <w:rPr>
          <w:color w:val="373636"/>
          <w:w w:val="115"/>
        </w:rPr>
        <w:t xml:space="preserve">che pochi hanno quella qualità. </w:t>
      </w:r>
      <w:r>
        <w:rPr>
          <w:color w:val="373636"/>
          <w:w w:val="105"/>
        </w:rPr>
        <w:t xml:space="preserve">E </w:t>
      </w:r>
      <w:r>
        <w:rPr>
          <w:color w:val="373636"/>
          <w:w w:val="115"/>
        </w:rPr>
        <w:t xml:space="preserve">se sono pochi quelli che la possiedono, conviene </w:t>
      </w:r>
      <w:r>
        <w:rPr>
          <w:color w:val="373636"/>
          <w:w w:val="115"/>
        </w:rPr>
        <w:t>puntarci</w:t>
      </w:r>
      <w:r>
        <w:rPr>
          <w:color w:val="373636"/>
          <w:spacing w:val="-13"/>
          <w:w w:val="115"/>
        </w:rPr>
        <w:t xml:space="preserve"> </w:t>
      </w:r>
      <w:r>
        <w:rPr>
          <w:color w:val="373636"/>
          <w:w w:val="115"/>
        </w:rPr>
        <w:t>per</w:t>
      </w:r>
      <w:r>
        <w:rPr>
          <w:color w:val="373636"/>
          <w:spacing w:val="-13"/>
          <w:w w:val="115"/>
        </w:rPr>
        <w:t xml:space="preserve"> </w:t>
      </w:r>
      <w:r>
        <w:rPr>
          <w:color w:val="373636"/>
          <w:w w:val="115"/>
        </w:rPr>
        <w:t>superare</w:t>
      </w:r>
      <w:r>
        <w:rPr>
          <w:color w:val="373636"/>
          <w:spacing w:val="-12"/>
          <w:w w:val="115"/>
        </w:rPr>
        <w:t xml:space="preserve"> </w:t>
      </w:r>
      <w:r>
        <w:rPr>
          <w:color w:val="373636"/>
          <w:w w:val="115"/>
        </w:rPr>
        <w:t>tutti</w:t>
      </w:r>
      <w:r>
        <w:rPr>
          <w:color w:val="373636"/>
          <w:spacing w:val="-13"/>
          <w:w w:val="115"/>
        </w:rPr>
        <w:t xml:space="preserve"> </w:t>
      </w:r>
      <w:r>
        <w:rPr>
          <w:color w:val="373636"/>
          <w:w w:val="115"/>
        </w:rPr>
        <w:t>gli</w:t>
      </w:r>
      <w:r>
        <w:rPr>
          <w:color w:val="373636"/>
          <w:spacing w:val="-12"/>
          <w:w w:val="115"/>
        </w:rPr>
        <w:t xml:space="preserve"> </w:t>
      </w:r>
      <w:r>
        <w:rPr>
          <w:color w:val="373636"/>
          <w:w w:val="115"/>
        </w:rPr>
        <w:t>altri.</w:t>
      </w:r>
    </w:p>
    <w:p w14:paraId="5660B5B7" w14:textId="77777777" w:rsidR="00455BA8" w:rsidRDefault="00455BA8">
      <w:pPr>
        <w:pStyle w:val="Corpotesto"/>
        <w:spacing w:before="9"/>
        <w:rPr>
          <w:sz w:val="31"/>
        </w:rPr>
      </w:pPr>
    </w:p>
    <w:p w14:paraId="57280ED0" w14:textId="77777777" w:rsidR="00455BA8" w:rsidRDefault="00674F19">
      <w:pPr>
        <w:pStyle w:val="Corpotesto"/>
        <w:spacing w:before="1" w:line="312" w:lineRule="auto"/>
        <w:ind w:left="850" w:right="847"/>
        <w:jc w:val="both"/>
      </w:pPr>
      <w:r>
        <w:rPr>
          <w:color w:val="373636"/>
          <w:w w:val="110"/>
        </w:rPr>
        <w:t xml:space="preserve">In base a questa classificazione, si possono scegliere le carte da giocare di fronte </w:t>
      </w:r>
      <w:r>
        <w:rPr>
          <w:color w:val="373636"/>
          <w:spacing w:val="-16"/>
          <w:w w:val="110"/>
        </w:rPr>
        <w:t xml:space="preserve">a  </w:t>
      </w:r>
      <w:r>
        <w:rPr>
          <w:color w:val="373636"/>
          <w:spacing w:val="41"/>
          <w:w w:val="110"/>
        </w:rPr>
        <w:t xml:space="preserve"> </w:t>
      </w:r>
      <w:r>
        <w:rPr>
          <w:color w:val="373636"/>
          <w:w w:val="110"/>
        </w:rPr>
        <w:t xml:space="preserve">un selezionatore. Bisogna farle spiccare nel proprio cv e metterle in chiaro durante       il colloquio, che sia individuale o </w:t>
      </w:r>
      <w:r>
        <w:rPr>
          <w:color w:val="373636"/>
          <w:w w:val="110"/>
        </w:rPr>
        <w:t>di gruppo. Se si pensa di non averle, è opportuno cercare di</w:t>
      </w:r>
      <w:r>
        <w:rPr>
          <w:color w:val="373636"/>
          <w:spacing w:val="-19"/>
          <w:w w:val="110"/>
        </w:rPr>
        <w:t xml:space="preserve"> </w:t>
      </w:r>
      <w:r>
        <w:rPr>
          <w:color w:val="373636"/>
          <w:w w:val="110"/>
        </w:rPr>
        <w:t>perfezionarsi.</w:t>
      </w:r>
    </w:p>
    <w:p w14:paraId="36CD1987" w14:textId="77777777" w:rsidR="00455BA8" w:rsidRDefault="00455BA8">
      <w:pPr>
        <w:pStyle w:val="Corpotesto"/>
        <w:spacing w:before="8"/>
        <w:rPr>
          <w:sz w:val="46"/>
        </w:rPr>
      </w:pPr>
    </w:p>
    <w:p w14:paraId="75593352" w14:textId="77777777" w:rsidR="00455BA8" w:rsidRDefault="00674F19">
      <w:pPr>
        <w:numPr>
          <w:ilvl w:val="0"/>
          <w:numId w:val="5"/>
        </w:numPr>
        <w:tabs>
          <w:tab w:val="left" w:pos="1057"/>
        </w:tabs>
        <w:rPr>
          <w:b/>
          <w:sz w:val="24"/>
        </w:rPr>
      </w:pPr>
      <w:proofErr w:type="spellStart"/>
      <w:r>
        <w:rPr>
          <w:b/>
          <w:color w:val="0DA896"/>
          <w:w w:val="105"/>
          <w:sz w:val="24"/>
        </w:rPr>
        <w:t>Problem</w:t>
      </w:r>
      <w:proofErr w:type="spellEnd"/>
      <w:r>
        <w:rPr>
          <w:b/>
          <w:color w:val="0DA896"/>
          <w:spacing w:val="-14"/>
          <w:w w:val="105"/>
          <w:sz w:val="24"/>
        </w:rPr>
        <w:t xml:space="preserve"> </w:t>
      </w:r>
      <w:r>
        <w:rPr>
          <w:b/>
          <w:color w:val="0DA896"/>
          <w:w w:val="105"/>
          <w:sz w:val="24"/>
        </w:rPr>
        <w:t>solving</w:t>
      </w:r>
    </w:p>
    <w:p w14:paraId="7A12C47A" w14:textId="77777777" w:rsidR="00455BA8" w:rsidRDefault="00674F19">
      <w:pPr>
        <w:pStyle w:val="Corpotesto"/>
        <w:tabs>
          <w:tab w:val="left" w:pos="3543"/>
        </w:tabs>
        <w:spacing w:before="84"/>
        <w:ind w:left="850"/>
      </w:pPr>
      <w:r>
        <w:rPr>
          <w:color w:val="373636"/>
          <w:w w:val="115"/>
        </w:rPr>
        <w:t>Significatività:</w:t>
      </w:r>
      <w:r>
        <w:rPr>
          <w:color w:val="373636"/>
          <w:spacing w:val="-7"/>
          <w:w w:val="115"/>
        </w:rPr>
        <w:t xml:space="preserve"> </w:t>
      </w:r>
      <w:r>
        <w:rPr>
          <w:color w:val="373636"/>
          <w:w w:val="115"/>
        </w:rPr>
        <w:t>*****</w:t>
      </w:r>
      <w:r>
        <w:rPr>
          <w:color w:val="373636"/>
          <w:w w:val="115"/>
        </w:rPr>
        <w:tab/>
        <w:t>Reperimento sul mdl:</w:t>
      </w:r>
      <w:r>
        <w:rPr>
          <w:color w:val="373636"/>
          <w:spacing w:val="-40"/>
          <w:w w:val="115"/>
        </w:rPr>
        <w:t xml:space="preserve"> </w:t>
      </w:r>
      <w:r>
        <w:rPr>
          <w:color w:val="373636"/>
          <w:w w:val="115"/>
        </w:rPr>
        <w:t>****</w:t>
      </w:r>
    </w:p>
    <w:p w14:paraId="3D08678B" w14:textId="77777777" w:rsidR="00455BA8" w:rsidRDefault="00674F19">
      <w:pPr>
        <w:numPr>
          <w:ilvl w:val="0"/>
          <w:numId w:val="5"/>
        </w:numPr>
        <w:tabs>
          <w:tab w:val="left" w:pos="1108"/>
        </w:tabs>
        <w:spacing w:before="164"/>
        <w:ind w:left="1107" w:hanging="258"/>
        <w:rPr>
          <w:b/>
          <w:sz w:val="24"/>
        </w:rPr>
      </w:pPr>
      <w:r>
        <w:rPr>
          <w:b/>
          <w:color w:val="0DA896"/>
          <w:w w:val="105"/>
          <w:sz w:val="24"/>
        </w:rPr>
        <w:t>Flessibilità</w:t>
      </w:r>
    </w:p>
    <w:p w14:paraId="067916A4" w14:textId="77777777" w:rsidR="00455BA8" w:rsidRDefault="00674F19">
      <w:pPr>
        <w:pStyle w:val="Corpotesto"/>
        <w:tabs>
          <w:tab w:val="left" w:pos="3694"/>
        </w:tabs>
        <w:spacing w:before="84"/>
        <w:ind w:left="850"/>
      </w:pPr>
      <w:r>
        <w:rPr>
          <w:color w:val="373636"/>
          <w:w w:val="115"/>
        </w:rPr>
        <w:t>Significatività:</w:t>
      </w:r>
      <w:r>
        <w:rPr>
          <w:color w:val="373636"/>
          <w:spacing w:val="-13"/>
          <w:w w:val="115"/>
        </w:rPr>
        <w:t xml:space="preserve"> </w:t>
      </w:r>
      <w:r>
        <w:rPr>
          <w:color w:val="373636"/>
          <w:w w:val="115"/>
        </w:rPr>
        <w:t>***</w:t>
      </w:r>
      <w:r>
        <w:rPr>
          <w:color w:val="373636"/>
          <w:w w:val="115"/>
        </w:rPr>
        <w:tab/>
        <w:t>Reperimento sul mdl:</w:t>
      </w:r>
      <w:r>
        <w:rPr>
          <w:color w:val="373636"/>
          <w:spacing w:val="-39"/>
          <w:w w:val="115"/>
        </w:rPr>
        <w:t xml:space="preserve"> </w:t>
      </w:r>
      <w:r>
        <w:rPr>
          <w:color w:val="373636"/>
          <w:w w:val="115"/>
        </w:rPr>
        <w:t>*****</w:t>
      </w:r>
    </w:p>
    <w:p w14:paraId="6E664E91" w14:textId="77777777" w:rsidR="00455BA8" w:rsidRDefault="00674F19">
      <w:pPr>
        <w:numPr>
          <w:ilvl w:val="0"/>
          <w:numId w:val="5"/>
        </w:numPr>
        <w:tabs>
          <w:tab w:val="left" w:pos="1171"/>
        </w:tabs>
        <w:spacing w:before="164"/>
        <w:ind w:left="1170" w:hanging="264"/>
        <w:rPr>
          <w:b/>
          <w:sz w:val="24"/>
        </w:rPr>
      </w:pPr>
      <w:r>
        <w:rPr>
          <w:b/>
          <w:color w:val="0DA896"/>
          <w:w w:val="105"/>
          <w:sz w:val="24"/>
        </w:rPr>
        <w:t>Lavorare in</w:t>
      </w:r>
      <w:r>
        <w:rPr>
          <w:b/>
          <w:color w:val="0DA896"/>
          <w:spacing w:val="-27"/>
          <w:w w:val="105"/>
          <w:sz w:val="24"/>
        </w:rPr>
        <w:t xml:space="preserve"> </w:t>
      </w:r>
      <w:r>
        <w:rPr>
          <w:b/>
          <w:color w:val="0DA896"/>
          <w:w w:val="105"/>
          <w:sz w:val="24"/>
        </w:rPr>
        <w:t>gruppo</w:t>
      </w:r>
    </w:p>
    <w:p w14:paraId="65E10B55" w14:textId="77777777" w:rsidR="00455BA8" w:rsidRDefault="00674F19">
      <w:pPr>
        <w:pStyle w:val="Corpotesto"/>
        <w:tabs>
          <w:tab w:val="left" w:pos="3607"/>
        </w:tabs>
        <w:spacing w:before="84"/>
        <w:ind w:left="850"/>
      </w:pPr>
      <w:r>
        <w:rPr>
          <w:color w:val="373636"/>
          <w:w w:val="115"/>
        </w:rPr>
        <w:t>Significatività:</w:t>
      </w:r>
      <w:r>
        <w:rPr>
          <w:color w:val="373636"/>
          <w:spacing w:val="-7"/>
          <w:w w:val="115"/>
        </w:rPr>
        <w:t xml:space="preserve"> </w:t>
      </w:r>
      <w:r>
        <w:rPr>
          <w:color w:val="373636"/>
          <w:w w:val="115"/>
        </w:rPr>
        <w:t>*****</w:t>
      </w:r>
      <w:r>
        <w:rPr>
          <w:color w:val="373636"/>
          <w:w w:val="115"/>
        </w:rPr>
        <w:tab/>
      </w:r>
      <w:r>
        <w:rPr>
          <w:color w:val="373636"/>
          <w:w w:val="115"/>
        </w:rPr>
        <w:t>Reperimento sul mdl:</w:t>
      </w:r>
      <w:r>
        <w:rPr>
          <w:color w:val="373636"/>
          <w:spacing w:val="-40"/>
          <w:w w:val="115"/>
        </w:rPr>
        <w:t xml:space="preserve"> </w:t>
      </w:r>
      <w:r>
        <w:rPr>
          <w:color w:val="373636"/>
          <w:w w:val="115"/>
        </w:rPr>
        <w:t>**</w:t>
      </w:r>
    </w:p>
    <w:p w14:paraId="057CA30F" w14:textId="77777777" w:rsidR="00455BA8" w:rsidRDefault="00674F19">
      <w:pPr>
        <w:numPr>
          <w:ilvl w:val="0"/>
          <w:numId w:val="5"/>
        </w:numPr>
        <w:tabs>
          <w:tab w:val="left" w:pos="1129"/>
        </w:tabs>
        <w:spacing w:before="164"/>
        <w:ind w:left="1128" w:hanging="279"/>
        <w:rPr>
          <w:b/>
          <w:sz w:val="24"/>
        </w:rPr>
      </w:pPr>
      <w:r>
        <w:rPr>
          <w:b/>
          <w:color w:val="0DA896"/>
          <w:w w:val="110"/>
          <w:sz w:val="24"/>
        </w:rPr>
        <w:t>Motivazione</w:t>
      </w:r>
    </w:p>
    <w:p w14:paraId="19882E80" w14:textId="77777777" w:rsidR="00455BA8" w:rsidRDefault="00674F19">
      <w:pPr>
        <w:pStyle w:val="Corpotesto"/>
        <w:tabs>
          <w:tab w:val="left" w:pos="3694"/>
        </w:tabs>
        <w:spacing w:before="84"/>
        <w:ind w:left="850"/>
      </w:pPr>
      <w:r>
        <w:rPr>
          <w:color w:val="373636"/>
          <w:w w:val="115"/>
        </w:rPr>
        <w:t>Significatività:</w:t>
      </w:r>
      <w:r>
        <w:rPr>
          <w:color w:val="373636"/>
          <w:spacing w:val="-13"/>
          <w:w w:val="115"/>
        </w:rPr>
        <w:t xml:space="preserve"> </w:t>
      </w:r>
      <w:r>
        <w:rPr>
          <w:color w:val="373636"/>
          <w:w w:val="115"/>
        </w:rPr>
        <w:t>***</w:t>
      </w:r>
      <w:r>
        <w:rPr>
          <w:color w:val="373636"/>
          <w:w w:val="115"/>
        </w:rPr>
        <w:tab/>
        <w:t>Reperimento sul mdl:</w:t>
      </w:r>
      <w:r>
        <w:rPr>
          <w:color w:val="373636"/>
          <w:spacing w:val="-39"/>
          <w:w w:val="115"/>
        </w:rPr>
        <w:t xml:space="preserve"> </w:t>
      </w:r>
      <w:r>
        <w:rPr>
          <w:color w:val="373636"/>
          <w:w w:val="115"/>
        </w:rPr>
        <w:t>****</w:t>
      </w:r>
    </w:p>
    <w:p w14:paraId="186C92E2" w14:textId="77777777" w:rsidR="00455BA8" w:rsidRDefault="00674F19">
      <w:pPr>
        <w:numPr>
          <w:ilvl w:val="0"/>
          <w:numId w:val="5"/>
        </w:numPr>
        <w:tabs>
          <w:tab w:val="left" w:pos="1125"/>
        </w:tabs>
        <w:spacing w:before="164"/>
        <w:ind w:left="1124" w:hanging="275"/>
        <w:rPr>
          <w:b/>
          <w:sz w:val="24"/>
        </w:rPr>
      </w:pPr>
      <w:r>
        <w:rPr>
          <w:b/>
          <w:color w:val="0DA896"/>
          <w:w w:val="110"/>
          <w:sz w:val="24"/>
        </w:rPr>
        <w:t>Creatività</w:t>
      </w:r>
    </w:p>
    <w:p w14:paraId="184BAC4A" w14:textId="77777777" w:rsidR="00455BA8" w:rsidRDefault="00674F19">
      <w:pPr>
        <w:pStyle w:val="Corpotesto"/>
        <w:tabs>
          <w:tab w:val="left" w:pos="3694"/>
        </w:tabs>
        <w:spacing w:before="84"/>
        <w:ind w:left="850"/>
      </w:pPr>
      <w:r>
        <w:rPr>
          <w:color w:val="373636"/>
          <w:w w:val="115"/>
        </w:rPr>
        <w:t>Significatività:</w:t>
      </w:r>
      <w:r>
        <w:rPr>
          <w:color w:val="373636"/>
          <w:spacing w:val="-13"/>
          <w:w w:val="115"/>
        </w:rPr>
        <w:t xml:space="preserve"> </w:t>
      </w:r>
      <w:r>
        <w:rPr>
          <w:color w:val="373636"/>
          <w:w w:val="115"/>
        </w:rPr>
        <w:t>***</w:t>
      </w:r>
      <w:r>
        <w:rPr>
          <w:color w:val="373636"/>
          <w:w w:val="115"/>
        </w:rPr>
        <w:tab/>
        <w:t>Reperimento sul mdl:</w:t>
      </w:r>
      <w:r>
        <w:rPr>
          <w:color w:val="373636"/>
          <w:spacing w:val="-39"/>
          <w:w w:val="115"/>
        </w:rPr>
        <w:t xml:space="preserve"> </w:t>
      </w:r>
      <w:r>
        <w:rPr>
          <w:color w:val="373636"/>
          <w:w w:val="115"/>
        </w:rPr>
        <w:t>****</w:t>
      </w:r>
    </w:p>
    <w:p w14:paraId="2A1D5199" w14:textId="77777777" w:rsidR="00455BA8" w:rsidRDefault="00674F19">
      <w:pPr>
        <w:numPr>
          <w:ilvl w:val="0"/>
          <w:numId w:val="5"/>
        </w:numPr>
        <w:tabs>
          <w:tab w:val="left" w:pos="1124"/>
        </w:tabs>
        <w:spacing w:before="164"/>
        <w:ind w:left="1123" w:hanging="274"/>
        <w:rPr>
          <w:b/>
          <w:sz w:val="24"/>
        </w:rPr>
      </w:pPr>
      <w:r>
        <w:rPr>
          <w:b/>
          <w:color w:val="0DA896"/>
          <w:w w:val="110"/>
          <w:sz w:val="24"/>
        </w:rPr>
        <w:t>Gestione del</w:t>
      </w:r>
      <w:r>
        <w:rPr>
          <w:b/>
          <w:color w:val="0DA896"/>
          <w:spacing w:val="-34"/>
          <w:w w:val="110"/>
          <w:sz w:val="24"/>
        </w:rPr>
        <w:t xml:space="preserve"> </w:t>
      </w:r>
      <w:r>
        <w:rPr>
          <w:b/>
          <w:color w:val="0DA896"/>
          <w:w w:val="110"/>
          <w:sz w:val="24"/>
        </w:rPr>
        <w:t>tempo</w:t>
      </w:r>
    </w:p>
    <w:p w14:paraId="41D035B2" w14:textId="77777777" w:rsidR="00455BA8" w:rsidRDefault="00674F19">
      <w:pPr>
        <w:pStyle w:val="Corpotesto"/>
        <w:tabs>
          <w:tab w:val="left" w:pos="3607"/>
        </w:tabs>
        <w:spacing w:before="84"/>
        <w:ind w:left="850"/>
      </w:pPr>
      <w:r>
        <w:rPr>
          <w:color w:val="373636"/>
          <w:w w:val="115"/>
        </w:rPr>
        <w:t>Significatività:</w:t>
      </w:r>
      <w:r>
        <w:rPr>
          <w:color w:val="373636"/>
          <w:spacing w:val="-7"/>
          <w:w w:val="115"/>
        </w:rPr>
        <w:t xml:space="preserve"> </w:t>
      </w:r>
      <w:r>
        <w:rPr>
          <w:color w:val="373636"/>
          <w:w w:val="115"/>
        </w:rPr>
        <w:t>*****</w:t>
      </w:r>
      <w:r>
        <w:rPr>
          <w:color w:val="373636"/>
          <w:w w:val="115"/>
        </w:rPr>
        <w:tab/>
        <w:t>Reperimento sul mdl:</w:t>
      </w:r>
      <w:r>
        <w:rPr>
          <w:color w:val="373636"/>
          <w:spacing w:val="-40"/>
          <w:w w:val="115"/>
        </w:rPr>
        <w:t xml:space="preserve"> </w:t>
      </w:r>
      <w:r>
        <w:rPr>
          <w:color w:val="373636"/>
          <w:w w:val="115"/>
        </w:rPr>
        <w:t>**</w:t>
      </w:r>
    </w:p>
    <w:p w14:paraId="6BA8C2B5" w14:textId="77777777" w:rsidR="00455BA8" w:rsidRDefault="00455BA8">
      <w:pPr>
        <w:sectPr w:rsidR="00455BA8">
          <w:pgSz w:w="11910" w:h="16840"/>
          <w:pgMar w:top="1700" w:right="0" w:bottom="760" w:left="0" w:header="539" w:footer="570" w:gutter="0"/>
          <w:cols w:space="720"/>
        </w:sectPr>
      </w:pPr>
    </w:p>
    <w:p w14:paraId="444279D0" w14:textId="77777777" w:rsidR="00455BA8" w:rsidRDefault="00455BA8">
      <w:pPr>
        <w:pStyle w:val="Corpotesto"/>
        <w:spacing w:before="6"/>
      </w:pPr>
    </w:p>
    <w:p w14:paraId="4547F54E" w14:textId="1714B817" w:rsidR="00455BA8" w:rsidRDefault="00135FB2">
      <w:pPr>
        <w:pStyle w:val="Titolo4"/>
        <w:jc w:val="both"/>
      </w:pPr>
      <w:r>
        <w:rPr>
          <w:noProof/>
        </w:rPr>
        <mc:AlternateContent>
          <mc:Choice Requires="wps">
            <w:drawing>
              <wp:anchor distT="0" distB="0" distL="114300" distR="114300" simplePos="0" relativeHeight="15792128" behindDoc="0" locked="0" layoutInCell="1" allowOverlap="1" wp14:anchorId="5012D645" wp14:editId="5CC89BFA">
                <wp:simplePos x="0" y="0"/>
                <wp:positionH relativeFrom="page">
                  <wp:posOffset>0</wp:posOffset>
                </wp:positionH>
                <wp:positionV relativeFrom="paragraph">
                  <wp:posOffset>60325</wp:posOffset>
                </wp:positionV>
                <wp:extent cx="353060" cy="406400"/>
                <wp:effectExtent l="0" t="0" r="0" b="0"/>
                <wp:wrapNone/>
                <wp:docPr id="387" name="Freeform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3060" cy="406400"/>
                        </a:xfrm>
                        <a:custGeom>
                          <a:avLst/>
                          <a:gdLst>
                            <a:gd name="T0" fmla="*/ 0 w 556"/>
                            <a:gd name="T1" fmla="+- 0 95 95"/>
                            <a:gd name="T2" fmla="*/ 95 h 640"/>
                            <a:gd name="T3" fmla="*/ 0 w 556"/>
                            <a:gd name="T4" fmla="+- 0 734 95"/>
                            <a:gd name="T5" fmla="*/ 734 h 640"/>
                            <a:gd name="T6" fmla="*/ 1 w 556"/>
                            <a:gd name="T7" fmla="+- 0 735 95"/>
                            <a:gd name="T8" fmla="*/ 735 h 640"/>
                            <a:gd name="T9" fmla="*/ 556 w 556"/>
                            <a:gd name="T10" fmla="+- 0 416 95"/>
                            <a:gd name="T11" fmla="*/ 416 h 640"/>
                            <a:gd name="T12" fmla="*/ 0 w 556"/>
                            <a:gd name="T13" fmla="+- 0 95 95"/>
                            <a:gd name="T14" fmla="*/ 95 h 640"/>
                          </a:gdLst>
                          <a:ahLst/>
                          <a:cxnLst>
                            <a:cxn ang="0">
                              <a:pos x="T0" y="T2"/>
                            </a:cxn>
                            <a:cxn ang="0">
                              <a:pos x="T3" y="T5"/>
                            </a:cxn>
                            <a:cxn ang="0">
                              <a:pos x="T6" y="T8"/>
                            </a:cxn>
                            <a:cxn ang="0">
                              <a:pos x="T9" y="T11"/>
                            </a:cxn>
                            <a:cxn ang="0">
                              <a:pos x="T12" y="T14"/>
                            </a:cxn>
                          </a:cxnLst>
                          <a:rect l="0" t="0" r="r" b="b"/>
                          <a:pathLst>
                            <a:path w="556" h="640">
                              <a:moveTo>
                                <a:pt x="0" y="0"/>
                              </a:moveTo>
                              <a:lnTo>
                                <a:pt x="0" y="639"/>
                              </a:lnTo>
                              <a:lnTo>
                                <a:pt x="1" y="640"/>
                              </a:lnTo>
                              <a:lnTo>
                                <a:pt x="556" y="321"/>
                              </a:lnTo>
                              <a:lnTo>
                                <a:pt x="0"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0999D6" id="Freeform 324" o:spid="_x0000_s1026" style="position:absolute;margin-left:0;margin-top:4.75pt;width:27.8pt;height:32pt;z-index:15792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56,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xCAEgMAAOkHAAAOAAAAZHJzL2Uyb0RvYy54bWysVW1vmzAQ/j5p/8Hyx00tkJCkQSVV1arT&#10;pL1JzX6AY0xAA+zZTkj363dnMGVpolXTJAQ29/henjvfXd8c6orshTalbFIaXYaUiIbLrGy2Kf2+&#10;fri4osRY1mSsko1I6ZMw9Gb19s11qxIxkYWsMqEJKGlM0qqUFtaqJAgML0TNzKVUogFhLnXNLGz1&#10;Nsg0a0F7XQWTMJwHrdSZ0pILY+DvfSekK6c/zwW3X/PcCEuqlIJv1r21e2/wHayuWbLVTBUl791g&#10;/+BFzcoGjA6q7pllZKfLF6rqkmtpZG4vuawDmeclFy4GiCYKj6J5LJgSLhYgx6iBJvP/1PIv+0f1&#10;TaPrRn2S/IcBRoJWmWSQ4MYAhmzazzKDHLKdlS7YQ65rPAlhkIPj9GngVBws4fBzOpuGc2CegygO&#10;53HoOA9Y4g/znbEfhHSK2P6TsV1KMlg5QjPSsBqsrkFJXleQnXcBCUlLZrN5n74BEnnI+wuALGfw&#10;HEMmHgJaAFAQcOkYMx1hzliKPcRZWkzjE6ZmHgOmEHHS1nwEik5HtfCQ3tapsOCaDeQspmfiWo5A&#10;wN5pa9HAszMXR/MToUUD0xAbQk7GFo3JPkNkNJB9PmfRwPZR0qCMtr5QWOFrhx+avnhgRRh2otDV&#10;q5IG6xQrCapxPcG8gwpAYaWdAYN/CHaF9FcwZBPBV6/SDOlAMHD5Gj+QTAePx/DOoz5cDe3uuNFp&#10;SqDRbfAMSxSzyJJfkjaleItIkVK8Bvi/lnuxlg5hjy412HqWVs1L1Hy67H3zUv9VThcUDUTQXzjQ&#10;5qX+26GcR4CbTjwxXu6/Ha7Lom8nXsYraUTHJ0brEjyEjWyN2o2RVZk9lFWF4Rq93dxVmuwZjor7&#10;26ulay9w5A9Y5WqlkXisM4N/XMfEJomDxyQbmT1Bw9SymzcwH2FRSP2LkhZmTUrNzx3TgpLqYwPN&#10;fBnFwD6xbhPPFhPY6LFkM5awhoOqlFoKtY3LO9sNtJ3S5bYAS5HLZCNvoVHnJTZU51/nVb+BeeK4&#10;6WcfDqzx3qGeJ/TqNwAAAP//AwBQSwMEFAAGAAgAAAAhAGKaNUzcAAAABAEAAA8AAABkcnMvZG93&#10;bnJldi54bWxMj8FOwzAQRO9I/QdrK3GjTgspNGRTARJCVEiopR/gxkscNV5HsesGvh5zguNoRjNv&#10;yvVoOxFp8K1jhPksA0FcO91yg7D/eL66A+GDYq06x4TwRR7W1eSiVIV2Z95S3IVGpBL2hUIwIfSF&#10;lL42ZJWfuZ44eZ9usCokOTRSD+qcym0nF1m2lFa1nBaM6unJUH3cnSzC5uU72ihfzX6l49y8u5u3&#10;7aNDvJyOD/cgAo3hLwy/+AkdqsR0cCfWXnQI6UhAWOUgkpnnSxAHhNvrHGRVyv/w1Q8AAAD//wMA&#10;UEsBAi0AFAAGAAgAAAAhALaDOJL+AAAA4QEAABMAAAAAAAAAAAAAAAAAAAAAAFtDb250ZW50X1R5&#10;cGVzXS54bWxQSwECLQAUAAYACAAAACEAOP0h/9YAAACUAQAACwAAAAAAAAAAAAAAAAAvAQAAX3Jl&#10;bHMvLnJlbHNQSwECLQAUAAYACAAAACEAQrsQgBIDAADpBwAADgAAAAAAAAAAAAAAAAAuAgAAZHJz&#10;L2Uyb0RvYy54bWxQSwECLQAUAAYACAAAACEAYpo1TNwAAAAEAQAADwAAAAAAAAAAAAAAAABsBQAA&#10;ZHJzL2Rvd25yZXYueG1sUEsFBgAAAAAEAAQA8wAAAHUGAAAAAA==&#10;" path="m,l,639r1,1l556,321,,xe" fillcolor="#0da896" stroked="f">
                <v:path arrowok="t" o:connecttype="custom" o:connectlocs="0,60325;0,466090;635,466725;353060,264160;0,60325" o:connectangles="0,0,0,0,0"/>
                <w10:wrap anchorx="page"/>
              </v:shape>
            </w:pict>
          </mc:Fallback>
        </mc:AlternateContent>
      </w:r>
      <w:r w:rsidR="00674F19">
        <w:rPr>
          <w:color w:val="0DA896"/>
          <w:w w:val="110"/>
        </w:rPr>
        <w:t>MODULO</w:t>
      </w:r>
      <w:r w:rsidR="00674F19">
        <w:rPr>
          <w:color w:val="0DA896"/>
          <w:spacing w:val="-83"/>
          <w:w w:val="110"/>
        </w:rPr>
        <w:t xml:space="preserve"> </w:t>
      </w:r>
      <w:r w:rsidR="00674F19">
        <w:rPr>
          <w:color w:val="0DA896"/>
          <w:w w:val="110"/>
        </w:rPr>
        <w:t>3</w:t>
      </w:r>
      <w:r w:rsidR="00674F19">
        <w:rPr>
          <w:color w:val="0DA896"/>
          <w:spacing w:val="-83"/>
          <w:w w:val="110"/>
        </w:rPr>
        <w:t xml:space="preserve"> </w:t>
      </w:r>
      <w:r w:rsidR="00674F19">
        <w:rPr>
          <w:color w:val="0DA896"/>
          <w:w w:val="145"/>
        </w:rPr>
        <w:t>-</w:t>
      </w:r>
      <w:r w:rsidR="00674F19">
        <w:rPr>
          <w:color w:val="0DA896"/>
          <w:spacing w:val="-122"/>
          <w:w w:val="145"/>
        </w:rPr>
        <w:t xml:space="preserve"> </w:t>
      </w:r>
      <w:r w:rsidR="00674F19">
        <w:rPr>
          <w:color w:val="0DA896"/>
          <w:w w:val="110"/>
        </w:rPr>
        <w:t>Quali</w:t>
      </w:r>
      <w:r w:rsidR="00674F19">
        <w:rPr>
          <w:color w:val="0DA896"/>
          <w:spacing w:val="-83"/>
          <w:w w:val="110"/>
        </w:rPr>
        <w:t xml:space="preserve"> </w:t>
      </w:r>
      <w:r w:rsidR="00674F19">
        <w:rPr>
          <w:color w:val="0DA896"/>
          <w:w w:val="110"/>
        </w:rPr>
        <w:t>professioni</w:t>
      </w:r>
      <w:r w:rsidR="00674F19">
        <w:rPr>
          <w:color w:val="0DA896"/>
          <w:spacing w:val="-83"/>
          <w:w w:val="110"/>
        </w:rPr>
        <w:t xml:space="preserve"> </w:t>
      </w:r>
      <w:r w:rsidR="00674F19">
        <w:rPr>
          <w:color w:val="0DA896"/>
          <w:w w:val="110"/>
        </w:rPr>
        <w:t>dopo</w:t>
      </w:r>
      <w:r w:rsidR="00674F19">
        <w:rPr>
          <w:color w:val="0DA896"/>
          <w:spacing w:val="-83"/>
          <w:w w:val="110"/>
        </w:rPr>
        <w:t xml:space="preserve"> </w:t>
      </w:r>
      <w:r w:rsidR="00674F19">
        <w:rPr>
          <w:color w:val="0DA896"/>
          <w:w w:val="110"/>
        </w:rPr>
        <w:t>il</w:t>
      </w:r>
      <w:r w:rsidR="00674F19">
        <w:rPr>
          <w:color w:val="0DA896"/>
          <w:spacing w:val="-83"/>
          <w:w w:val="110"/>
        </w:rPr>
        <w:t xml:space="preserve"> </w:t>
      </w:r>
      <w:r w:rsidR="00674F19">
        <w:rPr>
          <w:color w:val="0DA896"/>
          <w:w w:val="110"/>
        </w:rPr>
        <w:t>corso</w:t>
      </w:r>
      <w:r w:rsidR="00674F19">
        <w:rPr>
          <w:color w:val="0DA896"/>
          <w:spacing w:val="-83"/>
          <w:w w:val="110"/>
        </w:rPr>
        <w:t xml:space="preserve"> </w:t>
      </w:r>
      <w:r w:rsidR="00674F19">
        <w:rPr>
          <w:color w:val="0DA896"/>
          <w:w w:val="110"/>
        </w:rPr>
        <w:t>di</w:t>
      </w:r>
      <w:r w:rsidR="00674F19">
        <w:rPr>
          <w:color w:val="0DA896"/>
          <w:spacing w:val="-83"/>
          <w:w w:val="110"/>
        </w:rPr>
        <w:t xml:space="preserve"> </w:t>
      </w:r>
      <w:r w:rsidR="00674F19">
        <w:rPr>
          <w:color w:val="0DA896"/>
          <w:w w:val="110"/>
        </w:rPr>
        <w:t>studi?</w:t>
      </w:r>
    </w:p>
    <w:p w14:paraId="749A9BE2" w14:textId="77777777" w:rsidR="00455BA8" w:rsidRDefault="00674F19">
      <w:pPr>
        <w:pStyle w:val="Titolo8"/>
        <w:spacing w:before="543"/>
        <w:jc w:val="both"/>
      </w:pPr>
      <w:r>
        <w:rPr>
          <w:color w:val="0DA896"/>
          <w:w w:val="110"/>
        </w:rPr>
        <w:t>Contenuti teorici</w:t>
      </w:r>
    </w:p>
    <w:p w14:paraId="6A5B122D" w14:textId="77777777" w:rsidR="00455BA8" w:rsidRDefault="00674F19">
      <w:pPr>
        <w:pStyle w:val="Corpotesto"/>
        <w:spacing w:before="56" w:line="295" w:lineRule="auto"/>
        <w:ind w:left="860" w:right="837"/>
        <w:jc w:val="both"/>
      </w:pPr>
      <w:r>
        <w:rPr>
          <w:color w:val="373636"/>
          <w:w w:val="115"/>
        </w:rPr>
        <w:t xml:space="preserve">Come spiegano i dati Excelsior </w:t>
      </w:r>
      <w:r>
        <w:rPr>
          <w:color w:val="373636"/>
          <w:w w:val="135"/>
        </w:rPr>
        <w:t xml:space="preserve">- </w:t>
      </w:r>
      <w:r>
        <w:rPr>
          <w:color w:val="373636"/>
          <w:w w:val="115"/>
        </w:rPr>
        <w:t xml:space="preserve">Unioncamere, crescerà in generale la richiesta </w:t>
      </w:r>
      <w:r>
        <w:rPr>
          <w:color w:val="373636"/>
          <w:spacing w:val="-7"/>
          <w:w w:val="115"/>
        </w:rPr>
        <w:t xml:space="preserve">di </w:t>
      </w:r>
      <w:r>
        <w:rPr>
          <w:color w:val="373636"/>
          <w:w w:val="115"/>
        </w:rPr>
        <w:t xml:space="preserve">personale qualificato, quindi continuerà ad espandersi la domanda di diplomati       e laureati </w:t>
      </w:r>
      <w:proofErr w:type="spellStart"/>
      <w:r>
        <w:rPr>
          <w:color w:val="373636"/>
          <w:w w:val="115"/>
        </w:rPr>
        <w:t>di area</w:t>
      </w:r>
      <w:proofErr w:type="spellEnd"/>
      <w:r>
        <w:rPr>
          <w:color w:val="373636"/>
          <w:w w:val="115"/>
        </w:rPr>
        <w:t xml:space="preserve"> tecnica e scien</w:t>
      </w:r>
      <w:r>
        <w:rPr>
          <w:color w:val="373636"/>
          <w:w w:val="115"/>
        </w:rPr>
        <w:t xml:space="preserve">tifica; gli informatici e i programmatori </w:t>
      </w:r>
      <w:r>
        <w:rPr>
          <w:color w:val="373636"/>
          <w:spacing w:val="-3"/>
          <w:w w:val="115"/>
        </w:rPr>
        <w:t xml:space="preserve">saranno </w:t>
      </w:r>
      <w:r>
        <w:rPr>
          <w:color w:val="373636"/>
          <w:w w:val="115"/>
        </w:rPr>
        <w:t>sempre più richiesti; anche le professioni di servizio alla persona e di insegnamento sono</w:t>
      </w:r>
      <w:r>
        <w:rPr>
          <w:color w:val="373636"/>
          <w:spacing w:val="-8"/>
          <w:w w:val="115"/>
        </w:rPr>
        <w:t xml:space="preserve"> </w:t>
      </w:r>
      <w:r>
        <w:rPr>
          <w:color w:val="373636"/>
          <w:w w:val="115"/>
        </w:rPr>
        <w:t>destinate</w:t>
      </w:r>
      <w:r>
        <w:rPr>
          <w:color w:val="373636"/>
          <w:spacing w:val="-8"/>
          <w:w w:val="115"/>
        </w:rPr>
        <w:t xml:space="preserve"> </w:t>
      </w:r>
      <w:r>
        <w:rPr>
          <w:color w:val="373636"/>
          <w:w w:val="115"/>
        </w:rPr>
        <w:t>a</w:t>
      </w:r>
      <w:r>
        <w:rPr>
          <w:color w:val="373636"/>
          <w:spacing w:val="-8"/>
          <w:w w:val="115"/>
        </w:rPr>
        <w:t xml:space="preserve"> </w:t>
      </w:r>
      <w:r>
        <w:rPr>
          <w:color w:val="373636"/>
          <w:w w:val="115"/>
        </w:rPr>
        <w:t>crescere,</w:t>
      </w:r>
      <w:r>
        <w:rPr>
          <w:color w:val="373636"/>
          <w:spacing w:val="-7"/>
          <w:w w:val="115"/>
        </w:rPr>
        <w:t xml:space="preserve"> </w:t>
      </w:r>
      <w:r>
        <w:rPr>
          <w:color w:val="373636"/>
          <w:w w:val="115"/>
        </w:rPr>
        <w:t>per</w:t>
      </w:r>
      <w:r>
        <w:rPr>
          <w:color w:val="373636"/>
          <w:spacing w:val="-8"/>
          <w:w w:val="115"/>
        </w:rPr>
        <w:t xml:space="preserve"> </w:t>
      </w:r>
      <w:r>
        <w:rPr>
          <w:color w:val="373636"/>
          <w:w w:val="115"/>
        </w:rPr>
        <w:t>l’invecchiamento</w:t>
      </w:r>
      <w:r>
        <w:rPr>
          <w:color w:val="373636"/>
          <w:spacing w:val="-8"/>
          <w:w w:val="115"/>
        </w:rPr>
        <w:t xml:space="preserve"> </w:t>
      </w:r>
      <w:r>
        <w:rPr>
          <w:color w:val="373636"/>
          <w:w w:val="115"/>
        </w:rPr>
        <w:t>della</w:t>
      </w:r>
      <w:r>
        <w:rPr>
          <w:color w:val="373636"/>
          <w:spacing w:val="-8"/>
          <w:w w:val="115"/>
        </w:rPr>
        <w:t xml:space="preserve"> </w:t>
      </w:r>
      <w:r>
        <w:rPr>
          <w:color w:val="373636"/>
          <w:w w:val="115"/>
        </w:rPr>
        <w:t>popolazione</w:t>
      </w:r>
      <w:r>
        <w:rPr>
          <w:color w:val="373636"/>
          <w:spacing w:val="-7"/>
          <w:w w:val="115"/>
        </w:rPr>
        <w:t xml:space="preserve"> </w:t>
      </w:r>
      <w:r>
        <w:rPr>
          <w:color w:val="373636"/>
          <w:w w:val="115"/>
        </w:rPr>
        <w:t>e</w:t>
      </w:r>
      <w:r>
        <w:rPr>
          <w:color w:val="373636"/>
          <w:spacing w:val="-8"/>
          <w:w w:val="115"/>
        </w:rPr>
        <w:t xml:space="preserve"> </w:t>
      </w:r>
      <w:r>
        <w:rPr>
          <w:color w:val="373636"/>
          <w:w w:val="115"/>
        </w:rPr>
        <w:t>per</w:t>
      </w:r>
      <w:r>
        <w:rPr>
          <w:color w:val="373636"/>
          <w:spacing w:val="-8"/>
          <w:w w:val="115"/>
        </w:rPr>
        <w:t xml:space="preserve"> </w:t>
      </w:r>
      <w:r>
        <w:rPr>
          <w:color w:val="373636"/>
          <w:w w:val="115"/>
        </w:rPr>
        <w:t>la</w:t>
      </w:r>
      <w:r>
        <w:rPr>
          <w:color w:val="373636"/>
          <w:spacing w:val="-7"/>
          <w:w w:val="115"/>
        </w:rPr>
        <w:t xml:space="preserve"> </w:t>
      </w:r>
      <w:r>
        <w:rPr>
          <w:color w:val="373636"/>
          <w:w w:val="115"/>
        </w:rPr>
        <w:t>maggiore diffusione</w:t>
      </w:r>
      <w:r>
        <w:rPr>
          <w:color w:val="373636"/>
          <w:spacing w:val="-13"/>
          <w:w w:val="115"/>
        </w:rPr>
        <w:t xml:space="preserve"> </w:t>
      </w:r>
      <w:r>
        <w:rPr>
          <w:color w:val="373636"/>
          <w:w w:val="115"/>
        </w:rPr>
        <w:t>della</w:t>
      </w:r>
      <w:r>
        <w:rPr>
          <w:color w:val="373636"/>
          <w:spacing w:val="-13"/>
          <w:w w:val="115"/>
        </w:rPr>
        <w:t xml:space="preserve"> </w:t>
      </w:r>
      <w:r>
        <w:rPr>
          <w:color w:val="373636"/>
          <w:w w:val="115"/>
        </w:rPr>
        <w:t>formazione</w:t>
      </w:r>
      <w:r>
        <w:rPr>
          <w:color w:val="373636"/>
          <w:spacing w:val="-13"/>
          <w:w w:val="115"/>
        </w:rPr>
        <w:t xml:space="preserve"> </w:t>
      </w:r>
      <w:r>
        <w:rPr>
          <w:color w:val="373636"/>
          <w:w w:val="115"/>
        </w:rPr>
        <w:t>in</w:t>
      </w:r>
      <w:r>
        <w:rPr>
          <w:color w:val="373636"/>
          <w:spacing w:val="-13"/>
          <w:w w:val="115"/>
        </w:rPr>
        <w:t xml:space="preserve"> </w:t>
      </w:r>
      <w:r>
        <w:rPr>
          <w:color w:val="373636"/>
          <w:w w:val="115"/>
        </w:rPr>
        <w:t>ogni</w:t>
      </w:r>
      <w:r>
        <w:rPr>
          <w:color w:val="373636"/>
          <w:spacing w:val="-13"/>
          <w:w w:val="115"/>
        </w:rPr>
        <w:t xml:space="preserve"> </w:t>
      </w:r>
      <w:r>
        <w:rPr>
          <w:color w:val="373636"/>
          <w:w w:val="115"/>
        </w:rPr>
        <w:t>fascia</w:t>
      </w:r>
      <w:r>
        <w:rPr>
          <w:color w:val="373636"/>
          <w:spacing w:val="-13"/>
          <w:w w:val="115"/>
        </w:rPr>
        <w:t xml:space="preserve"> </w:t>
      </w:r>
      <w:r>
        <w:rPr>
          <w:color w:val="373636"/>
          <w:w w:val="115"/>
        </w:rPr>
        <w:t>di</w:t>
      </w:r>
      <w:r>
        <w:rPr>
          <w:color w:val="373636"/>
          <w:spacing w:val="-13"/>
          <w:w w:val="115"/>
        </w:rPr>
        <w:t xml:space="preserve"> </w:t>
      </w:r>
      <w:r>
        <w:rPr>
          <w:color w:val="373636"/>
          <w:w w:val="115"/>
        </w:rPr>
        <w:t>età.</w:t>
      </w:r>
    </w:p>
    <w:p w14:paraId="42D549E6" w14:textId="77777777" w:rsidR="00455BA8" w:rsidRDefault="00674F19">
      <w:pPr>
        <w:pStyle w:val="Corpotesto"/>
        <w:spacing w:before="4" w:line="295" w:lineRule="auto"/>
        <w:ind w:left="860" w:right="837"/>
        <w:jc w:val="both"/>
      </w:pPr>
      <w:r>
        <w:rPr>
          <w:color w:val="373636"/>
          <w:w w:val="115"/>
        </w:rPr>
        <w:t>Prevedono un’espansione le professioni legate al turismo, alla cultura, al “made in Italy”, all’uso del tempo</w:t>
      </w:r>
      <w:r>
        <w:rPr>
          <w:color w:val="373636"/>
          <w:spacing w:val="-54"/>
          <w:w w:val="115"/>
        </w:rPr>
        <w:t xml:space="preserve"> </w:t>
      </w:r>
      <w:r>
        <w:rPr>
          <w:color w:val="373636"/>
          <w:w w:val="115"/>
        </w:rPr>
        <w:t>libero.</w:t>
      </w:r>
    </w:p>
    <w:p w14:paraId="0B80D892" w14:textId="77777777" w:rsidR="00455BA8" w:rsidRDefault="00674F19">
      <w:pPr>
        <w:pStyle w:val="Corpotesto"/>
        <w:spacing w:before="341" w:line="295" w:lineRule="auto"/>
        <w:ind w:left="860" w:right="836"/>
        <w:jc w:val="both"/>
      </w:pPr>
      <w:r>
        <w:rPr>
          <w:color w:val="373636"/>
          <w:w w:val="115"/>
        </w:rPr>
        <w:t>Se</w:t>
      </w:r>
      <w:r>
        <w:rPr>
          <w:color w:val="373636"/>
          <w:spacing w:val="-38"/>
          <w:w w:val="115"/>
        </w:rPr>
        <w:t xml:space="preserve"> </w:t>
      </w:r>
      <w:r>
        <w:rPr>
          <w:color w:val="373636"/>
          <w:w w:val="115"/>
        </w:rPr>
        <w:t>decidete</w:t>
      </w:r>
      <w:r>
        <w:rPr>
          <w:color w:val="373636"/>
          <w:spacing w:val="-37"/>
          <w:w w:val="115"/>
        </w:rPr>
        <w:t xml:space="preserve"> </w:t>
      </w:r>
      <w:r>
        <w:rPr>
          <w:color w:val="373636"/>
          <w:w w:val="115"/>
        </w:rPr>
        <w:t>di</w:t>
      </w:r>
      <w:r>
        <w:rPr>
          <w:color w:val="373636"/>
          <w:spacing w:val="-37"/>
          <w:w w:val="115"/>
        </w:rPr>
        <w:t xml:space="preserve"> </w:t>
      </w:r>
      <w:r>
        <w:rPr>
          <w:color w:val="373636"/>
          <w:w w:val="115"/>
        </w:rPr>
        <w:t>non</w:t>
      </w:r>
      <w:r>
        <w:rPr>
          <w:color w:val="373636"/>
          <w:spacing w:val="-37"/>
          <w:w w:val="115"/>
        </w:rPr>
        <w:t xml:space="preserve"> </w:t>
      </w:r>
      <w:r>
        <w:rPr>
          <w:color w:val="373636"/>
          <w:w w:val="115"/>
        </w:rPr>
        <w:t>continuare</w:t>
      </w:r>
      <w:r>
        <w:rPr>
          <w:color w:val="373636"/>
          <w:spacing w:val="-37"/>
          <w:w w:val="115"/>
        </w:rPr>
        <w:t xml:space="preserve"> </w:t>
      </w:r>
      <w:r>
        <w:rPr>
          <w:color w:val="373636"/>
          <w:w w:val="115"/>
        </w:rPr>
        <w:t>gli</w:t>
      </w:r>
      <w:r>
        <w:rPr>
          <w:color w:val="373636"/>
          <w:spacing w:val="-37"/>
          <w:w w:val="115"/>
        </w:rPr>
        <w:t xml:space="preserve"> </w:t>
      </w:r>
      <w:r>
        <w:rPr>
          <w:color w:val="373636"/>
          <w:w w:val="115"/>
        </w:rPr>
        <w:t>studi,</w:t>
      </w:r>
      <w:r>
        <w:rPr>
          <w:color w:val="373636"/>
          <w:spacing w:val="-37"/>
          <w:w w:val="115"/>
        </w:rPr>
        <w:t xml:space="preserve"> </w:t>
      </w:r>
      <w:r>
        <w:rPr>
          <w:color w:val="373636"/>
          <w:w w:val="115"/>
        </w:rPr>
        <w:t>non</w:t>
      </w:r>
      <w:r>
        <w:rPr>
          <w:color w:val="373636"/>
          <w:spacing w:val="-37"/>
          <w:w w:val="115"/>
        </w:rPr>
        <w:t xml:space="preserve"> </w:t>
      </w:r>
      <w:r>
        <w:rPr>
          <w:color w:val="373636"/>
          <w:w w:val="115"/>
        </w:rPr>
        <w:t>dovreste</w:t>
      </w:r>
      <w:r>
        <w:rPr>
          <w:color w:val="373636"/>
          <w:spacing w:val="-38"/>
          <w:w w:val="115"/>
        </w:rPr>
        <w:t xml:space="preserve"> </w:t>
      </w:r>
      <w:r>
        <w:rPr>
          <w:color w:val="373636"/>
          <w:w w:val="115"/>
        </w:rPr>
        <w:t>faticare</w:t>
      </w:r>
      <w:r>
        <w:rPr>
          <w:color w:val="373636"/>
          <w:spacing w:val="-37"/>
          <w:w w:val="115"/>
        </w:rPr>
        <w:t xml:space="preserve"> </w:t>
      </w:r>
      <w:r>
        <w:rPr>
          <w:color w:val="373636"/>
          <w:w w:val="115"/>
        </w:rPr>
        <w:t>troppo</w:t>
      </w:r>
      <w:r>
        <w:rPr>
          <w:color w:val="373636"/>
          <w:spacing w:val="-37"/>
          <w:w w:val="115"/>
        </w:rPr>
        <w:t xml:space="preserve"> </w:t>
      </w:r>
      <w:r>
        <w:rPr>
          <w:color w:val="373636"/>
          <w:w w:val="115"/>
        </w:rPr>
        <w:t>a</w:t>
      </w:r>
      <w:r>
        <w:rPr>
          <w:color w:val="373636"/>
          <w:spacing w:val="-37"/>
          <w:w w:val="115"/>
        </w:rPr>
        <w:t xml:space="preserve"> </w:t>
      </w:r>
      <w:r>
        <w:rPr>
          <w:color w:val="373636"/>
          <w:w w:val="115"/>
        </w:rPr>
        <w:t>trovare</w:t>
      </w:r>
      <w:r>
        <w:rPr>
          <w:color w:val="373636"/>
          <w:spacing w:val="-37"/>
          <w:w w:val="115"/>
        </w:rPr>
        <w:t xml:space="preserve"> </w:t>
      </w:r>
      <w:r>
        <w:rPr>
          <w:color w:val="373636"/>
          <w:w w:val="115"/>
        </w:rPr>
        <w:t>un</w:t>
      </w:r>
      <w:r>
        <w:rPr>
          <w:color w:val="373636"/>
          <w:spacing w:val="-37"/>
          <w:w w:val="115"/>
        </w:rPr>
        <w:t xml:space="preserve"> </w:t>
      </w:r>
      <w:r>
        <w:rPr>
          <w:color w:val="373636"/>
          <w:w w:val="115"/>
        </w:rPr>
        <w:t>lavoro, perché nel 2018 le imprese hanno richiesto più di un milione e mezzo di diplomati (1.595.000)</w:t>
      </w:r>
      <w:r>
        <w:rPr>
          <w:color w:val="373636"/>
          <w:spacing w:val="-17"/>
          <w:w w:val="115"/>
        </w:rPr>
        <w:t xml:space="preserve"> </w:t>
      </w:r>
      <w:r>
        <w:rPr>
          <w:color w:val="373636"/>
          <w:w w:val="115"/>
        </w:rPr>
        <w:t>concentrati</w:t>
      </w:r>
      <w:r>
        <w:rPr>
          <w:color w:val="373636"/>
          <w:spacing w:val="-16"/>
          <w:w w:val="115"/>
        </w:rPr>
        <w:t xml:space="preserve"> </w:t>
      </w:r>
      <w:r>
        <w:rPr>
          <w:color w:val="373636"/>
          <w:w w:val="115"/>
        </w:rPr>
        <w:t>soprattutto</w:t>
      </w:r>
      <w:r>
        <w:rPr>
          <w:color w:val="373636"/>
          <w:spacing w:val="-16"/>
          <w:w w:val="115"/>
        </w:rPr>
        <w:t xml:space="preserve"> </w:t>
      </w:r>
      <w:r>
        <w:rPr>
          <w:color w:val="373636"/>
          <w:w w:val="115"/>
        </w:rPr>
        <w:t>nei</w:t>
      </w:r>
      <w:r>
        <w:rPr>
          <w:color w:val="373636"/>
          <w:spacing w:val="-17"/>
          <w:w w:val="115"/>
        </w:rPr>
        <w:t xml:space="preserve"> </w:t>
      </w:r>
      <w:r>
        <w:rPr>
          <w:color w:val="373636"/>
          <w:w w:val="115"/>
        </w:rPr>
        <w:t>servizi</w:t>
      </w:r>
      <w:r>
        <w:rPr>
          <w:color w:val="373636"/>
          <w:spacing w:val="-16"/>
          <w:w w:val="115"/>
        </w:rPr>
        <w:t xml:space="preserve"> </w:t>
      </w:r>
      <w:r>
        <w:rPr>
          <w:color w:val="373636"/>
          <w:w w:val="115"/>
        </w:rPr>
        <w:t>(72,6%).</w:t>
      </w:r>
    </w:p>
    <w:p w14:paraId="69010E9C" w14:textId="77777777" w:rsidR="00455BA8" w:rsidRDefault="00674F19">
      <w:pPr>
        <w:pStyle w:val="Corpotesto"/>
        <w:spacing w:before="342" w:line="295" w:lineRule="auto"/>
        <w:ind w:left="860" w:right="837"/>
        <w:jc w:val="both"/>
      </w:pPr>
      <w:r>
        <w:rPr>
          <w:color w:val="373636"/>
          <w:w w:val="110"/>
        </w:rPr>
        <w:t>Si</w:t>
      </w:r>
      <w:r>
        <w:rPr>
          <w:color w:val="373636"/>
          <w:spacing w:val="-12"/>
          <w:w w:val="110"/>
        </w:rPr>
        <w:t xml:space="preserve"> </w:t>
      </w:r>
      <w:r>
        <w:rPr>
          <w:color w:val="373636"/>
          <w:w w:val="110"/>
        </w:rPr>
        <w:t>prevede</w:t>
      </w:r>
      <w:r>
        <w:rPr>
          <w:color w:val="373636"/>
          <w:spacing w:val="-12"/>
          <w:w w:val="110"/>
        </w:rPr>
        <w:t xml:space="preserve"> </w:t>
      </w:r>
      <w:r>
        <w:rPr>
          <w:color w:val="373636"/>
          <w:w w:val="110"/>
        </w:rPr>
        <w:t>l’ingresso</w:t>
      </w:r>
      <w:r>
        <w:rPr>
          <w:color w:val="373636"/>
          <w:spacing w:val="-12"/>
          <w:w w:val="110"/>
        </w:rPr>
        <w:t xml:space="preserve"> </w:t>
      </w:r>
      <w:r>
        <w:rPr>
          <w:color w:val="373636"/>
          <w:w w:val="110"/>
        </w:rPr>
        <w:t>di</w:t>
      </w:r>
      <w:r>
        <w:rPr>
          <w:color w:val="373636"/>
          <w:spacing w:val="-12"/>
          <w:w w:val="110"/>
        </w:rPr>
        <w:t xml:space="preserve"> </w:t>
      </w:r>
      <w:r>
        <w:rPr>
          <w:color w:val="373636"/>
          <w:w w:val="110"/>
        </w:rPr>
        <w:t>oltre</w:t>
      </w:r>
      <w:r>
        <w:rPr>
          <w:color w:val="373636"/>
          <w:spacing w:val="-12"/>
          <w:w w:val="110"/>
        </w:rPr>
        <w:t xml:space="preserve"> </w:t>
      </w:r>
      <w:r>
        <w:rPr>
          <w:color w:val="373636"/>
          <w:w w:val="110"/>
        </w:rPr>
        <w:t>1.100.000</w:t>
      </w:r>
      <w:r>
        <w:rPr>
          <w:color w:val="373636"/>
          <w:spacing w:val="-11"/>
          <w:w w:val="110"/>
        </w:rPr>
        <w:t xml:space="preserve"> </w:t>
      </w:r>
      <w:r>
        <w:rPr>
          <w:color w:val="373636"/>
          <w:w w:val="110"/>
        </w:rPr>
        <w:t>diplomati,</w:t>
      </w:r>
      <w:r>
        <w:rPr>
          <w:color w:val="373636"/>
          <w:spacing w:val="-12"/>
          <w:w w:val="110"/>
        </w:rPr>
        <w:t xml:space="preserve"> </w:t>
      </w:r>
      <w:r>
        <w:rPr>
          <w:color w:val="373636"/>
          <w:w w:val="110"/>
        </w:rPr>
        <w:t>e</w:t>
      </w:r>
      <w:r>
        <w:rPr>
          <w:color w:val="373636"/>
          <w:spacing w:val="-12"/>
          <w:w w:val="110"/>
        </w:rPr>
        <w:t xml:space="preserve"> </w:t>
      </w:r>
      <w:r>
        <w:rPr>
          <w:color w:val="373636"/>
          <w:w w:val="110"/>
        </w:rPr>
        <w:t>il</w:t>
      </w:r>
      <w:r>
        <w:rPr>
          <w:color w:val="373636"/>
          <w:spacing w:val="-12"/>
          <w:w w:val="110"/>
        </w:rPr>
        <w:t xml:space="preserve"> </w:t>
      </w:r>
      <w:r>
        <w:rPr>
          <w:color w:val="373636"/>
          <w:w w:val="110"/>
        </w:rPr>
        <w:t>comparto</w:t>
      </w:r>
      <w:r>
        <w:rPr>
          <w:color w:val="373636"/>
          <w:spacing w:val="-12"/>
          <w:w w:val="110"/>
        </w:rPr>
        <w:t xml:space="preserve"> </w:t>
      </w:r>
      <w:r>
        <w:rPr>
          <w:color w:val="373636"/>
          <w:w w:val="110"/>
        </w:rPr>
        <w:t>di</w:t>
      </w:r>
      <w:r>
        <w:rPr>
          <w:color w:val="373636"/>
          <w:spacing w:val="-11"/>
          <w:w w:val="110"/>
        </w:rPr>
        <w:t xml:space="preserve"> </w:t>
      </w:r>
      <w:r>
        <w:rPr>
          <w:color w:val="373636"/>
          <w:w w:val="110"/>
        </w:rPr>
        <w:t>punta,</w:t>
      </w:r>
      <w:r>
        <w:rPr>
          <w:color w:val="373636"/>
          <w:spacing w:val="-12"/>
          <w:w w:val="110"/>
        </w:rPr>
        <w:t xml:space="preserve"> </w:t>
      </w:r>
      <w:r>
        <w:rPr>
          <w:color w:val="373636"/>
          <w:w w:val="110"/>
        </w:rPr>
        <w:t>i</w:t>
      </w:r>
      <w:r>
        <w:rPr>
          <w:color w:val="373636"/>
          <w:spacing w:val="-12"/>
          <w:w w:val="110"/>
        </w:rPr>
        <w:t xml:space="preserve"> </w:t>
      </w:r>
      <w:r>
        <w:rPr>
          <w:color w:val="373636"/>
          <w:w w:val="110"/>
        </w:rPr>
        <w:t>servizi</w:t>
      </w:r>
      <w:r>
        <w:rPr>
          <w:color w:val="373636"/>
          <w:spacing w:val="-12"/>
          <w:w w:val="110"/>
        </w:rPr>
        <w:t xml:space="preserve"> </w:t>
      </w:r>
      <w:r>
        <w:rPr>
          <w:color w:val="373636"/>
          <w:w w:val="110"/>
        </w:rPr>
        <w:t xml:space="preserve">turistici, di alloggio e ristorazione, ne richiede da solo oltre 208mila, seguito dal commercio    </w:t>
      </w:r>
      <w:r>
        <w:rPr>
          <w:color w:val="373636"/>
          <w:spacing w:val="73"/>
          <w:w w:val="110"/>
        </w:rPr>
        <w:t xml:space="preserve"> </w:t>
      </w:r>
      <w:r>
        <w:rPr>
          <w:color w:val="373636"/>
          <w:w w:val="110"/>
        </w:rPr>
        <w:t>al dettaglio con 204mila. Seguono i servizi di supporto alle persone e alle imprese, i trasporti e la logistica; al quinto posto, con distacco, il commercio</w:t>
      </w:r>
      <w:r>
        <w:rPr>
          <w:color w:val="373636"/>
          <w:spacing w:val="68"/>
          <w:w w:val="110"/>
        </w:rPr>
        <w:t xml:space="preserve"> </w:t>
      </w:r>
      <w:r>
        <w:rPr>
          <w:color w:val="373636"/>
          <w:w w:val="110"/>
        </w:rPr>
        <w:t>all’ingrosso.</w:t>
      </w:r>
    </w:p>
    <w:p w14:paraId="689A7200" w14:textId="77777777" w:rsidR="00455BA8" w:rsidRDefault="00674F19">
      <w:pPr>
        <w:pStyle w:val="Corpotesto"/>
        <w:spacing w:before="2" w:line="295" w:lineRule="auto"/>
        <w:ind w:left="860" w:right="837"/>
        <w:jc w:val="both"/>
      </w:pPr>
      <w:r>
        <w:rPr>
          <w:color w:val="373636"/>
          <w:w w:val="105"/>
        </w:rPr>
        <w:t xml:space="preserve">L’industria richiede il 22% dei diplomati, e i primi cinque settori da soli coprono il </w:t>
      </w:r>
      <w:r>
        <w:rPr>
          <w:color w:val="373636"/>
          <w:spacing w:val="-5"/>
          <w:w w:val="105"/>
        </w:rPr>
        <w:t xml:space="preserve">71%    </w:t>
      </w:r>
      <w:r>
        <w:rPr>
          <w:color w:val="373636"/>
          <w:w w:val="105"/>
        </w:rPr>
        <w:t>delle richieste, con circa 250mila</w:t>
      </w:r>
      <w:r>
        <w:rPr>
          <w:color w:val="373636"/>
          <w:spacing w:val="-11"/>
          <w:w w:val="105"/>
        </w:rPr>
        <w:t xml:space="preserve"> </w:t>
      </w:r>
      <w:r>
        <w:rPr>
          <w:color w:val="373636"/>
          <w:w w:val="105"/>
        </w:rPr>
        <w:t>entrate.</w:t>
      </w:r>
    </w:p>
    <w:p w14:paraId="08146975" w14:textId="77777777" w:rsidR="00455BA8" w:rsidRDefault="00455BA8">
      <w:pPr>
        <w:spacing w:line="295" w:lineRule="auto"/>
        <w:jc w:val="both"/>
        <w:sectPr w:rsidR="00455BA8">
          <w:pgSz w:w="11910" w:h="16840"/>
          <w:pgMar w:top="1700" w:right="0" w:bottom="760" w:left="0" w:header="539" w:footer="570" w:gutter="0"/>
          <w:cols w:space="720"/>
        </w:sectPr>
      </w:pPr>
    </w:p>
    <w:p w14:paraId="121E5FDC" w14:textId="77777777" w:rsidR="00455BA8" w:rsidRDefault="00455BA8">
      <w:pPr>
        <w:pStyle w:val="Corpotesto"/>
        <w:spacing w:before="3"/>
        <w:rPr>
          <w:sz w:val="28"/>
        </w:rPr>
      </w:pPr>
    </w:p>
    <w:p w14:paraId="325030CC" w14:textId="77777777" w:rsidR="00455BA8" w:rsidRDefault="00674F19">
      <w:pPr>
        <w:spacing w:before="154" w:line="261" w:lineRule="auto"/>
        <w:ind w:left="850" w:right="3079"/>
        <w:rPr>
          <w:b/>
          <w:sz w:val="32"/>
        </w:rPr>
      </w:pPr>
      <w:r>
        <w:rPr>
          <w:b/>
          <w:color w:val="0DA896"/>
          <w:w w:val="95"/>
          <w:sz w:val="32"/>
        </w:rPr>
        <w:t>LE</w:t>
      </w:r>
      <w:r>
        <w:rPr>
          <w:b/>
          <w:color w:val="0DA896"/>
          <w:spacing w:val="-20"/>
          <w:w w:val="95"/>
          <w:sz w:val="32"/>
        </w:rPr>
        <w:t xml:space="preserve"> </w:t>
      </w:r>
      <w:r>
        <w:rPr>
          <w:b/>
          <w:color w:val="0DA896"/>
          <w:w w:val="95"/>
          <w:sz w:val="32"/>
        </w:rPr>
        <w:t>PROFESSIONI</w:t>
      </w:r>
      <w:r>
        <w:rPr>
          <w:b/>
          <w:color w:val="0DA896"/>
          <w:spacing w:val="-20"/>
          <w:w w:val="95"/>
          <w:sz w:val="32"/>
        </w:rPr>
        <w:t xml:space="preserve"> </w:t>
      </w:r>
      <w:r>
        <w:rPr>
          <w:b/>
          <w:color w:val="0DA896"/>
          <w:w w:val="95"/>
          <w:sz w:val="32"/>
        </w:rPr>
        <w:t>PIÙ</w:t>
      </w:r>
      <w:r>
        <w:rPr>
          <w:b/>
          <w:color w:val="0DA896"/>
          <w:spacing w:val="-20"/>
          <w:w w:val="95"/>
          <w:sz w:val="32"/>
        </w:rPr>
        <w:t xml:space="preserve"> </w:t>
      </w:r>
      <w:r>
        <w:rPr>
          <w:b/>
          <w:color w:val="0DA896"/>
          <w:w w:val="95"/>
          <w:sz w:val="32"/>
        </w:rPr>
        <w:t>RICHIESTE</w:t>
      </w:r>
      <w:r>
        <w:rPr>
          <w:b/>
          <w:color w:val="0DA896"/>
          <w:spacing w:val="-19"/>
          <w:w w:val="95"/>
          <w:sz w:val="32"/>
        </w:rPr>
        <w:t xml:space="preserve"> </w:t>
      </w:r>
      <w:r>
        <w:rPr>
          <w:b/>
          <w:color w:val="0DA896"/>
          <w:w w:val="95"/>
          <w:sz w:val="32"/>
        </w:rPr>
        <w:t>IN</w:t>
      </w:r>
      <w:r>
        <w:rPr>
          <w:b/>
          <w:color w:val="0DA896"/>
          <w:spacing w:val="-20"/>
          <w:w w:val="95"/>
          <w:sz w:val="32"/>
        </w:rPr>
        <w:t xml:space="preserve"> </w:t>
      </w:r>
      <w:r>
        <w:rPr>
          <w:b/>
          <w:color w:val="0DA896"/>
          <w:w w:val="95"/>
          <w:sz w:val="32"/>
        </w:rPr>
        <w:t>VALLE</w:t>
      </w:r>
      <w:r>
        <w:rPr>
          <w:b/>
          <w:color w:val="0DA896"/>
          <w:spacing w:val="-20"/>
          <w:w w:val="95"/>
          <w:sz w:val="32"/>
        </w:rPr>
        <w:t xml:space="preserve"> </w:t>
      </w:r>
      <w:r>
        <w:rPr>
          <w:b/>
          <w:color w:val="0DA896"/>
          <w:w w:val="95"/>
          <w:sz w:val="32"/>
        </w:rPr>
        <w:t xml:space="preserve">D’AOSTA </w:t>
      </w:r>
      <w:r>
        <w:rPr>
          <w:b/>
          <w:color w:val="0DA896"/>
          <w:sz w:val="32"/>
        </w:rPr>
        <w:t>RISPETTO</w:t>
      </w:r>
      <w:r>
        <w:rPr>
          <w:b/>
          <w:color w:val="0DA896"/>
          <w:spacing w:val="-46"/>
          <w:sz w:val="32"/>
        </w:rPr>
        <w:t xml:space="preserve"> </w:t>
      </w:r>
      <w:r>
        <w:rPr>
          <w:b/>
          <w:color w:val="0DA896"/>
          <w:sz w:val="32"/>
        </w:rPr>
        <w:t>AL</w:t>
      </w:r>
      <w:r>
        <w:rPr>
          <w:b/>
          <w:color w:val="0DA896"/>
          <w:spacing w:val="-45"/>
          <w:sz w:val="32"/>
        </w:rPr>
        <w:t xml:space="preserve"> </w:t>
      </w:r>
      <w:r>
        <w:rPr>
          <w:b/>
          <w:color w:val="0DA896"/>
          <w:sz w:val="32"/>
        </w:rPr>
        <w:t>MERCATO</w:t>
      </w:r>
      <w:r>
        <w:rPr>
          <w:b/>
          <w:color w:val="0DA896"/>
          <w:spacing w:val="-46"/>
          <w:sz w:val="32"/>
        </w:rPr>
        <w:t xml:space="preserve"> </w:t>
      </w:r>
      <w:r>
        <w:rPr>
          <w:b/>
          <w:color w:val="0DA896"/>
          <w:sz w:val="32"/>
        </w:rPr>
        <w:t>DEL</w:t>
      </w:r>
      <w:r>
        <w:rPr>
          <w:b/>
          <w:color w:val="0DA896"/>
          <w:spacing w:val="-45"/>
          <w:sz w:val="32"/>
        </w:rPr>
        <w:t xml:space="preserve"> </w:t>
      </w:r>
      <w:r>
        <w:rPr>
          <w:b/>
          <w:color w:val="0DA896"/>
          <w:sz w:val="32"/>
        </w:rPr>
        <w:t>LAVORO</w:t>
      </w:r>
      <w:r>
        <w:rPr>
          <w:b/>
          <w:color w:val="0DA896"/>
          <w:spacing w:val="-46"/>
          <w:sz w:val="32"/>
        </w:rPr>
        <w:t xml:space="preserve"> </w:t>
      </w:r>
      <w:r>
        <w:rPr>
          <w:b/>
          <w:color w:val="0DA896"/>
          <w:sz w:val="32"/>
        </w:rPr>
        <w:t>LOCALE</w:t>
      </w:r>
    </w:p>
    <w:p w14:paraId="496CCC96" w14:textId="77777777" w:rsidR="00455BA8" w:rsidRDefault="00455BA8">
      <w:pPr>
        <w:pStyle w:val="Corpotesto"/>
        <w:spacing w:before="10"/>
        <w:rPr>
          <w:b/>
          <w:sz w:val="45"/>
        </w:rPr>
      </w:pPr>
    </w:p>
    <w:p w14:paraId="6DF18575" w14:textId="77777777" w:rsidR="00455BA8" w:rsidRDefault="00674F19">
      <w:pPr>
        <w:spacing w:before="1"/>
        <w:ind w:left="850"/>
        <w:rPr>
          <w:sz w:val="30"/>
        </w:rPr>
      </w:pPr>
      <w:r>
        <w:rPr>
          <w:color w:val="0DA896"/>
          <w:w w:val="115"/>
          <w:sz w:val="30"/>
        </w:rPr>
        <w:t>I dati indicano come professioni ricercate le seguenti:</w:t>
      </w:r>
    </w:p>
    <w:p w14:paraId="6599DA14" w14:textId="77777777" w:rsidR="00455BA8" w:rsidRDefault="00674F19">
      <w:pPr>
        <w:spacing w:before="167"/>
        <w:ind w:left="850"/>
        <w:rPr>
          <w:sz w:val="18"/>
        </w:rPr>
      </w:pPr>
      <w:r>
        <w:rPr>
          <w:color w:val="275B9B"/>
          <w:w w:val="120"/>
          <w:sz w:val="18"/>
          <w:u w:val="single" w:color="275B9B"/>
        </w:rPr>
        <w:t>https://news.biancolavoro.it/lavorare-ad-aosta-le-professioni-piu-richieste-ed-servizi-per-chi-cerca-lavoro/</w:t>
      </w:r>
    </w:p>
    <w:p w14:paraId="5A5025C7" w14:textId="77777777" w:rsidR="00455BA8" w:rsidRDefault="00455BA8">
      <w:pPr>
        <w:pStyle w:val="Corpotesto"/>
        <w:rPr>
          <w:sz w:val="28"/>
        </w:rPr>
      </w:pPr>
    </w:p>
    <w:p w14:paraId="4FC62E71" w14:textId="77777777" w:rsidR="00455BA8" w:rsidRDefault="00455BA8">
      <w:pPr>
        <w:pStyle w:val="Corpotesto"/>
        <w:spacing w:before="6"/>
        <w:rPr>
          <w:sz w:val="34"/>
        </w:rPr>
      </w:pPr>
    </w:p>
    <w:p w14:paraId="00F07527" w14:textId="77777777" w:rsidR="00455BA8" w:rsidRDefault="00674F19">
      <w:pPr>
        <w:pStyle w:val="Paragrafoelenco"/>
        <w:numPr>
          <w:ilvl w:val="0"/>
          <w:numId w:val="4"/>
        </w:numPr>
        <w:tabs>
          <w:tab w:val="left" w:pos="1060"/>
        </w:tabs>
        <w:spacing w:before="1" w:line="249" w:lineRule="auto"/>
        <w:ind w:right="3498" w:firstLine="0"/>
        <w:rPr>
          <w:sz w:val="24"/>
        </w:rPr>
      </w:pPr>
      <w:r>
        <w:rPr>
          <w:color w:val="373636"/>
          <w:w w:val="110"/>
          <w:sz w:val="24"/>
        </w:rPr>
        <w:t>Professioni qualificate nella Grande Distribuzione Organizzata (Capo reparto, store mana</w:t>
      </w:r>
      <w:r>
        <w:rPr>
          <w:color w:val="373636"/>
          <w:w w:val="110"/>
          <w:sz w:val="24"/>
        </w:rPr>
        <w:t xml:space="preserve">ger, sales </w:t>
      </w:r>
      <w:proofErr w:type="spellStart"/>
      <w:r>
        <w:rPr>
          <w:color w:val="373636"/>
          <w:w w:val="110"/>
          <w:sz w:val="24"/>
        </w:rPr>
        <w:t>assistant</w:t>
      </w:r>
      <w:proofErr w:type="spellEnd"/>
      <w:r>
        <w:rPr>
          <w:color w:val="373636"/>
          <w:w w:val="110"/>
          <w:sz w:val="24"/>
        </w:rPr>
        <w:t>,</w:t>
      </w:r>
      <w:r>
        <w:rPr>
          <w:color w:val="373636"/>
          <w:spacing w:val="30"/>
          <w:w w:val="110"/>
          <w:sz w:val="24"/>
        </w:rPr>
        <w:t xml:space="preserve"> </w:t>
      </w:r>
      <w:r>
        <w:rPr>
          <w:color w:val="373636"/>
          <w:w w:val="110"/>
          <w:sz w:val="24"/>
        </w:rPr>
        <w:t>vetrinista)</w:t>
      </w:r>
    </w:p>
    <w:p w14:paraId="23CB1350" w14:textId="77777777" w:rsidR="00455BA8" w:rsidRDefault="00674F19">
      <w:pPr>
        <w:pStyle w:val="Paragrafoelenco"/>
        <w:numPr>
          <w:ilvl w:val="0"/>
          <w:numId w:val="4"/>
        </w:numPr>
        <w:tabs>
          <w:tab w:val="left" w:pos="1120"/>
        </w:tabs>
        <w:spacing w:before="114" w:line="249" w:lineRule="auto"/>
        <w:ind w:right="2076" w:firstLine="0"/>
        <w:rPr>
          <w:sz w:val="24"/>
        </w:rPr>
      </w:pPr>
      <w:r>
        <w:rPr>
          <w:color w:val="373636"/>
          <w:w w:val="115"/>
          <w:sz w:val="24"/>
        </w:rPr>
        <w:t xml:space="preserve">Professioni tecniche in attività amministrative, finanziarie e commerciali (segretaria di direzione, addetta alla contabilità, addetta gestione paghe </w:t>
      </w:r>
      <w:r>
        <w:rPr>
          <w:color w:val="373636"/>
          <w:spacing w:val="-14"/>
          <w:w w:val="115"/>
          <w:sz w:val="24"/>
        </w:rPr>
        <w:t xml:space="preserve">e </w:t>
      </w:r>
      <w:r>
        <w:rPr>
          <w:color w:val="373636"/>
          <w:w w:val="115"/>
          <w:sz w:val="24"/>
        </w:rPr>
        <w:t>contributi,</w:t>
      </w:r>
      <w:r>
        <w:rPr>
          <w:color w:val="373636"/>
          <w:spacing w:val="-10"/>
          <w:w w:val="115"/>
          <w:sz w:val="24"/>
        </w:rPr>
        <w:t xml:space="preserve"> </w:t>
      </w:r>
      <w:r>
        <w:rPr>
          <w:color w:val="373636"/>
          <w:w w:val="115"/>
          <w:sz w:val="24"/>
        </w:rPr>
        <w:t>impiegata</w:t>
      </w:r>
      <w:r>
        <w:rPr>
          <w:color w:val="373636"/>
          <w:spacing w:val="-10"/>
          <w:w w:val="115"/>
          <w:sz w:val="24"/>
        </w:rPr>
        <w:t xml:space="preserve"> </w:t>
      </w:r>
      <w:r>
        <w:rPr>
          <w:color w:val="373636"/>
          <w:w w:val="115"/>
          <w:sz w:val="24"/>
        </w:rPr>
        <w:t>amministrativa</w:t>
      </w:r>
      <w:r>
        <w:rPr>
          <w:color w:val="373636"/>
          <w:spacing w:val="-10"/>
          <w:w w:val="115"/>
          <w:sz w:val="24"/>
        </w:rPr>
        <w:t xml:space="preserve"> </w:t>
      </w:r>
      <w:r>
        <w:rPr>
          <w:color w:val="373636"/>
          <w:w w:val="115"/>
          <w:sz w:val="24"/>
        </w:rPr>
        <w:t>presso</w:t>
      </w:r>
      <w:r>
        <w:rPr>
          <w:color w:val="373636"/>
          <w:spacing w:val="-10"/>
          <w:w w:val="115"/>
          <w:sz w:val="24"/>
        </w:rPr>
        <w:t xml:space="preserve"> </w:t>
      </w:r>
      <w:r>
        <w:rPr>
          <w:color w:val="373636"/>
          <w:w w:val="115"/>
          <w:sz w:val="24"/>
        </w:rPr>
        <w:t>assicurazioni</w:t>
      </w:r>
      <w:r>
        <w:rPr>
          <w:color w:val="373636"/>
          <w:spacing w:val="-10"/>
          <w:w w:val="115"/>
          <w:sz w:val="24"/>
        </w:rPr>
        <w:t xml:space="preserve"> </w:t>
      </w:r>
      <w:r>
        <w:rPr>
          <w:color w:val="373636"/>
          <w:w w:val="115"/>
          <w:sz w:val="24"/>
        </w:rPr>
        <w:t>e</w:t>
      </w:r>
      <w:r>
        <w:rPr>
          <w:color w:val="373636"/>
          <w:spacing w:val="-10"/>
          <w:w w:val="115"/>
          <w:sz w:val="24"/>
        </w:rPr>
        <w:t xml:space="preserve"> </w:t>
      </w:r>
      <w:r>
        <w:rPr>
          <w:color w:val="373636"/>
          <w:w w:val="115"/>
          <w:sz w:val="24"/>
        </w:rPr>
        <w:t>finanziarie)</w:t>
      </w:r>
    </w:p>
    <w:p w14:paraId="40B0BC1B" w14:textId="77777777" w:rsidR="00455BA8" w:rsidRDefault="00674F19">
      <w:pPr>
        <w:pStyle w:val="Paragrafoelenco"/>
        <w:numPr>
          <w:ilvl w:val="0"/>
          <w:numId w:val="4"/>
        </w:numPr>
        <w:tabs>
          <w:tab w:val="left" w:pos="1128"/>
        </w:tabs>
        <w:spacing w:before="115" w:line="249" w:lineRule="auto"/>
        <w:ind w:right="3263" w:firstLine="0"/>
        <w:rPr>
          <w:sz w:val="24"/>
        </w:rPr>
      </w:pPr>
      <w:r>
        <w:rPr>
          <w:color w:val="373636"/>
          <w:w w:val="115"/>
          <w:sz w:val="24"/>
        </w:rPr>
        <w:t>Professioni</w:t>
      </w:r>
      <w:r>
        <w:rPr>
          <w:color w:val="373636"/>
          <w:spacing w:val="-17"/>
          <w:w w:val="115"/>
          <w:sz w:val="24"/>
        </w:rPr>
        <w:t xml:space="preserve"> </w:t>
      </w:r>
      <w:r>
        <w:rPr>
          <w:color w:val="373636"/>
          <w:w w:val="115"/>
          <w:sz w:val="24"/>
        </w:rPr>
        <w:t>qualificate</w:t>
      </w:r>
      <w:r>
        <w:rPr>
          <w:color w:val="373636"/>
          <w:spacing w:val="-17"/>
          <w:w w:val="115"/>
          <w:sz w:val="24"/>
        </w:rPr>
        <w:t xml:space="preserve"> </w:t>
      </w:r>
      <w:r>
        <w:rPr>
          <w:color w:val="373636"/>
          <w:w w:val="115"/>
          <w:sz w:val="24"/>
        </w:rPr>
        <w:t>nelle</w:t>
      </w:r>
      <w:r>
        <w:rPr>
          <w:color w:val="373636"/>
          <w:spacing w:val="-17"/>
          <w:w w:val="115"/>
          <w:sz w:val="24"/>
        </w:rPr>
        <w:t xml:space="preserve"> </w:t>
      </w:r>
      <w:r>
        <w:rPr>
          <w:color w:val="373636"/>
          <w:w w:val="115"/>
          <w:sz w:val="24"/>
        </w:rPr>
        <w:t>a</w:t>
      </w:r>
      <w:r>
        <w:rPr>
          <w:color w:val="373636"/>
          <w:w w:val="115"/>
          <w:sz w:val="24"/>
        </w:rPr>
        <w:t>ttività</w:t>
      </w:r>
      <w:r>
        <w:rPr>
          <w:color w:val="373636"/>
          <w:spacing w:val="-17"/>
          <w:w w:val="115"/>
          <w:sz w:val="24"/>
        </w:rPr>
        <w:t xml:space="preserve"> </w:t>
      </w:r>
      <w:r>
        <w:rPr>
          <w:color w:val="373636"/>
          <w:w w:val="115"/>
          <w:sz w:val="24"/>
        </w:rPr>
        <w:t>ricettive</w:t>
      </w:r>
      <w:r>
        <w:rPr>
          <w:color w:val="373636"/>
          <w:spacing w:val="-17"/>
          <w:w w:val="115"/>
          <w:sz w:val="24"/>
        </w:rPr>
        <w:t xml:space="preserve"> </w:t>
      </w:r>
      <w:r>
        <w:rPr>
          <w:color w:val="373636"/>
          <w:w w:val="115"/>
          <w:sz w:val="24"/>
        </w:rPr>
        <w:t>e</w:t>
      </w:r>
      <w:r>
        <w:rPr>
          <w:color w:val="373636"/>
          <w:spacing w:val="-17"/>
          <w:w w:val="115"/>
          <w:sz w:val="24"/>
        </w:rPr>
        <w:t xml:space="preserve"> </w:t>
      </w:r>
      <w:r>
        <w:rPr>
          <w:color w:val="373636"/>
          <w:w w:val="115"/>
          <w:sz w:val="24"/>
        </w:rPr>
        <w:t>della</w:t>
      </w:r>
      <w:r>
        <w:rPr>
          <w:color w:val="373636"/>
          <w:spacing w:val="-17"/>
          <w:w w:val="115"/>
          <w:sz w:val="24"/>
        </w:rPr>
        <w:t xml:space="preserve"> </w:t>
      </w:r>
      <w:r>
        <w:rPr>
          <w:color w:val="373636"/>
          <w:spacing w:val="-2"/>
          <w:w w:val="115"/>
          <w:sz w:val="24"/>
        </w:rPr>
        <w:t xml:space="preserve">ristorazione </w:t>
      </w:r>
      <w:r>
        <w:rPr>
          <w:color w:val="373636"/>
          <w:w w:val="115"/>
          <w:sz w:val="24"/>
        </w:rPr>
        <w:t>(baristi,</w:t>
      </w:r>
      <w:r>
        <w:rPr>
          <w:color w:val="373636"/>
          <w:spacing w:val="-18"/>
          <w:w w:val="115"/>
          <w:sz w:val="24"/>
        </w:rPr>
        <w:t xml:space="preserve"> </w:t>
      </w:r>
      <w:r>
        <w:rPr>
          <w:color w:val="373636"/>
          <w:w w:val="115"/>
          <w:sz w:val="24"/>
        </w:rPr>
        <w:t>camerieri,</w:t>
      </w:r>
      <w:r>
        <w:rPr>
          <w:color w:val="373636"/>
          <w:spacing w:val="-18"/>
          <w:w w:val="115"/>
          <w:sz w:val="24"/>
        </w:rPr>
        <w:t xml:space="preserve"> </w:t>
      </w:r>
      <w:r>
        <w:rPr>
          <w:color w:val="373636"/>
          <w:w w:val="115"/>
          <w:sz w:val="24"/>
        </w:rPr>
        <w:t>receptionist,</w:t>
      </w:r>
      <w:r>
        <w:rPr>
          <w:color w:val="373636"/>
          <w:spacing w:val="-18"/>
          <w:w w:val="115"/>
          <w:sz w:val="24"/>
        </w:rPr>
        <w:t xml:space="preserve"> </w:t>
      </w:r>
      <w:r>
        <w:rPr>
          <w:color w:val="373636"/>
          <w:w w:val="115"/>
          <w:sz w:val="24"/>
        </w:rPr>
        <w:t>aiuto</w:t>
      </w:r>
      <w:r>
        <w:rPr>
          <w:color w:val="373636"/>
          <w:spacing w:val="-18"/>
          <w:w w:val="115"/>
          <w:sz w:val="24"/>
        </w:rPr>
        <w:t xml:space="preserve"> </w:t>
      </w:r>
      <w:r>
        <w:rPr>
          <w:color w:val="373636"/>
          <w:w w:val="115"/>
          <w:sz w:val="24"/>
        </w:rPr>
        <w:t>cuoco,</w:t>
      </w:r>
      <w:r>
        <w:rPr>
          <w:color w:val="373636"/>
          <w:spacing w:val="-17"/>
          <w:w w:val="115"/>
          <w:sz w:val="24"/>
        </w:rPr>
        <w:t xml:space="preserve"> </w:t>
      </w:r>
      <w:r>
        <w:rPr>
          <w:color w:val="373636"/>
          <w:w w:val="115"/>
          <w:sz w:val="24"/>
        </w:rPr>
        <w:t>chef,</w:t>
      </w:r>
      <w:r>
        <w:rPr>
          <w:color w:val="373636"/>
          <w:spacing w:val="-18"/>
          <w:w w:val="115"/>
          <w:sz w:val="24"/>
        </w:rPr>
        <w:t xml:space="preserve"> </w:t>
      </w:r>
      <w:r>
        <w:rPr>
          <w:color w:val="373636"/>
          <w:w w:val="115"/>
          <w:sz w:val="24"/>
        </w:rPr>
        <w:t>pizzaioli)</w:t>
      </w:r>
    </w:p>
    <w:p w14:paraId="572D2732" w14:textId="77777777" w:rsidR="00455BA8" w:rsidRDefault="00674F19">
      <w:pPr>
        <w:pStyle w:val="Paragrafoelenco"/>
        <w:numPr>
          <w:ilvl w:val="0"/>
          <w:numId w:val="4"/>
        </w:numPr>
        <w:tabs>
          <w:tab w:val="left" w:pos="1145"/>
        </w:tabs>
        <w:spacing w:before="114" w:line="249" w:lineRule="auto"/>
        <w:ind w:right="4104" w:firstLine="0"/>
        <w:rPr>
          <w:sz w:val="24"/>
        </w:rPr>
      </w:pPr>
      <w:r>
        <w:rPr>
          <w:color w:val="373636"/>
          <w:w w:val="110"/>
          <w:sz w:val="24"/>
        </w:rPr>
        <w:t>Professioni non qualificate nel commercio e nei servizi (commessi, magazzinieri, corrieri, fattorini, scaffalisti,</w:t>
      </w:r>
      <w:r>
        <w:rPr>
          <w:color w:val="373636"/>
          <w:spacing w:val="39"/>
          <w:w w:val="110"/>
          <w:sz w:val="24"/>
        </w:rPr>
        <w:t xml:space="preserve"> </w:t>
      </w:r>
      <w:r>
        <w:rPr>
          <w:color w:val="373636"/>
          <w:spacing w:val="-3"/>
          <w:w w:val="110"/>
          <w:sz w:val="24"/>
        </w:rPr>
        <w:t>ecc.)</w:t>
      </w:r>
    </w:p>
    <w:p w14:paraId="7A4580FA" w14:textId="77777777" w:rsidR="00455BA8" w:rsidRDefault="00674F19">
      <w:pPr>
        <w:pStyle w:val="Paragrafoelenco"/>
        <w:numPr>
          <w:ilvl w:val="0"/>
          <w:numId w:val="4"/>
        </w:numPr>
        <w:tabs>
          <w:tab w:val="left" w:pos="1139"/>
        </w:tabs>
        <w:spacing w:before="114"/>
        <w:ind w:left="1138" w:hanging="289"/>
        <w:rPr>
          <w:sz w:val="24"/>
        </w:rPr>
      </w:pPr>
      <w:r>
        <w:rPr>
          <w:color w:val="373636"/>
          <w:w w:val="115"/>
          <w:sz w:val="24"/>
        </w:rPr>
        <w:t>Professioni</w:t>
      </w:r>
      <w:r>
        <w:rPr>
          <w:color w:val="373636"/>
          <w:spacing w:val="-14"/>
          <w:w w:val="115"/>
          <w:sz w:val="24"/>
        </w:rPr>
        <w:t xml:space="preserve"> </w:t>
      </w:r>
      <w:r>
        <w:rPr>
          <w:color w:val="373636"/>
          <w:w w:val="115"/>
          <w:sz w:val="24"/>
        </w:rPr>
        <w:t>tecniche</w:t>
      </w:r>
      <w:r>
        <w:rPr>
          <w:color w:val="373636"/>
          <w:spacing w:val="-13"/>
          <w:w w:val="115"/>
          <w:sz w:val="24"/>
        </w:rPr>
        <w:t xml:space="preserve"> </w:t>
      </w:r>
      <w:r>
        <w:rPr>
          <w:color w:val="373636"/>
          <w:w w:val="115"/>
          <w:sz w:val="24"/>
        </w:rPr>
        <w:t>in</w:t>
      </w:r>
      <w:r>
        <w:rPr>
          <w:color w:val="373636"/>
          <w:spacing w:val="-14"/>
          <w:w w:val="115"/>
          <w:sz w:val="24"/>
        </w:rPr>
        <w:t xml:space="preserve"> </w:t>
      </w:r>
      <w:r>
        <w:rPr>
          <w:color w:val="373636"/>
          <w:w w:val="115"/>
          <w:sz w:val="24"/>
        </w:rPr>
        <w:t>campo</w:t>
      </w:r>
      <w:r>
        <w:rPr>
          <w:color w:val="373636"/>
          <w:spacing w:val="-13"/>
          <w:w w:val="115"/>
          <w:sz w:val="24"/>
        </w:rPr>
        <w:t xml:space="preserve"> </w:t>
      </w:r>
      <w:r>
        <w:rPr>
          <w:color w:val="373636"/>
          <w:w w:val="115"/>
          <w:sz w:val="24"/>
        </w:rPr>
        <w:t>scientifico,</w:t>
      </w:r>
      <w:r>
        <w:rPr>
          <w:color w:val="373636"/>
          <w:spacing w:val="-13"/>
          <w:w w:val="115"/>
          <w:sz w:val="24"/>
        </w:rPr>
        <w:t xml:space="preserve"> </w:t>
      </w:r>
      <w:r>
        <w:rPr>
          <w:color w:val="373636"/>
          <w:w w:val="115"/>
          <w:sz w:val="24"/>
        </w:rPr>
        <w:t>ingegneristico</w:t>
      </w:r>
      <w:r>
        <w:rPr>
          <w:color w:val="373636"/>
          <w:spacing w:val="-14"/>
          <w:w w:val="115"/>
          <w:sz w:val="24"/>
        </w:rPr>
        <w:t xml:space="preserve"> </w:t>
      </w:r>
      <w:r>
        <w:rPr>
          <w:color w:val="373636"/>
          <w:w w:val="115"/>
          <w:sz w:val="24"/>
        </w:rPr>
        <w:t>e</w:t>
      </w:r>
      <w:r>
        <w:rPr>
          <w:color w:val="373636"/>
          <w:spacing w:val="-13"/>
          <w:w w:val="115"/>
          <w:sz w:val="24"/>
        </w:rPr>
        <w:t xml:space="preserve"> </w:t>
      </w:r>
      <w:r>
        <w:rPr>
          <w:color w:val="373636"/>
          <w:w w:val="115"/>
          <w:sz w:val="24"/>
        </w:rPr>
        <w:t>produttivo</w:t>
      </w:r>
    </w:p>
    <w:p w14:paraId="5771F287" w14:textId="77777777" w:rsidR="00455BA8" w:rsidRDefault="00674F19">
      <w:pPr>
        <w:pStyle w:val="Paragrafoelenco"/>
        <w:numPr>
          <w:ilvl w:val="0"/>
          <w:numId w:val="4"/>
        </w:numPr>
        <w:tabs>
          <w:tab w:val="left" w:pos="1122"/>
        </w:tabs>
        <w:spacing w:line="249" w:lineRule="auto"/>
        <w:ind w:right="934" w:firstLine="0"/>
        <w:jc w:val="both"/>
        <w:rPr>
          <w:sz w:val="24"/>
        </w:rPr>
      </w:pPr>
      <w:r>
        <w:rPr>
          <w:color w:val="373636"/>
          <w:w w:val="115"/>
          <w:sz w:val="24"/>
        </w:rPr>
        <w:t>Artigiani</w:t>
      </w:r>
      <w:r>
        <w:rPr>
          <w:color w:val="373636"/>
          <w:spacing w:val="-18"/>
          <w:w w:val="115"/>
          <w:sz w:val="24"/>
        </w:rPr>
        <w:t xml:space="preserve"> </w:t>
      </w:r>
      <w:r>
        <w:rPr>
          <w:color w:val="373636"/>
          <w:w w:val="115"/>
          <w:sz w:val="24"/>
        </w:rPr>
        <w:t>(carrozzieri,</w:t>
      </w:r>
      <w:r>
        <w:rPr>
          <w:color w:val="373636"/>
          <w:spacing w:val="-18"/>
          <w:w w:val="115"/>
          <w:sz w:val="24"/>
        </w:rPr>
        <w:t xml:space="preserve"> </w:t>
      </w:r>
      <w:r>
        <w:rPr>
          <w:color w:val="373636"/>
          <w:w w:val="115"/>
          <w:sz w:val="24"/>
        </w:rPr>
        <w:t>falegnami,</w:t>
      </w:r>
      <w:r>
        <w:rPr>
          <w:color w:val="373636"/>
          <w:spacing w:val="-18"/>
          <w:w w:val="115"/>
          <w:sz w:val="24"/>
        </w:rPr>
        <w:t xml:space="preserve"> </w:t>
      </w:r>
      <w:r>
        <w:rPr>
          <w:color w:val="373636"/>
          <w:w w:val="115"/>
          <w:sz w:val="24"/>
        </w:rPr>
        <w:t>parrucchiere/i,</w:t>
      </w:r>
      <w:r>
        <w:rPr>
          <w:color w:val="373636"/>
          <w:spacing w:val="-17"/>
          <w:w w:val="115"/>
          <w:sz w:val="24"/>
        </w:rPr>
        <w:t xml:space="preserve"> </w:t>
      </w:r>
      <w:r>
        <w:rPr>
          <w:color w:val="373636"/>
          <w:w w:val="115"/>
          <w:sz w:val="24"/>
        </w:rPr>
        <w:t>estetiste/i)</w:t>
      </w:r>
      <w:r>
        <w:rPr>
          <w:color w:val="373636"/>
          <w:spacing w:val="-18"/>
          <w:w w:val="115"/>
          <w:sz w:val="24"/>
        </w:rPr>
        <w:t xml:space="preserve"> </w:t>
      </w:r>
      <w:r>
        <w:rPr>
          <w:color w:val="373636"/>
          <w:w w:val="115"/>
          <w:sz w:val="24"/>
        </w:rPr>
        <w:t>e</w:t>
      </w:r>
      <w:r>
        <w:rPr>
          <w:color w:val="373636"/>
          <w:spacing w:val="-18"/>
          <w:w w:val="115"/>
          <w:sz w:val="24"/>
        </w:rPr>
        <w:t xml:space="preserve"> </w:t>
      </w:r>
      <w:r>
        <w:rPr>
          <w:color w:val="373636"/>
          <w:w w:val="115"/>
          <w:sz w:val="24"/>
        </w:rPr>
        <w:t>operai</w:t>
      </w:r>
      <w:r>
        <w:rPr>
          <w:color w:val="373636"/>
          <w:spacing w:val="-17"/>
          <w:w w:val="115"/>
          <w:sz w:val="24"/>
        </w:rPr>
        <w:t xml:space="preserve"> </w:t>
      </w:r>
      <w:r>
        <w:rPr>
          <w:color w:val="373636"/>
          <w:w w:val="115"/>
          <w:sz w:val="24"/>
        </w:rPr>
        <w:t>specializzati</w:t>
      </w:r>
      <w:r>
        <w:rPr>
          <w:color w:val="373636"/>
          <w:spacing w:val="-18"/>
          <w:w w:val="115"/>
          <w:sz w:val="24"/>
        </w:rPr>
        <w:t xml:space="preserve"> </w:t>
      </w:r>
      <w:r>
        <w:rPr>
          <w:color w:val="373636"/>
          <w:w w:val="115"/>
          <w:sz w:val="24"/>
        </w:rPr>
        <w:t>in metalmeccanica ed elettronica (manutentore industriale, operatore alla riparazione di</w:t>
      </w:r>
      <w:r>
        <w:rPr>
          <w:color w:val="373636"/>
          <w:spacing w:val="-12"/>
          <w:w w:val="115"/>
          <w:sz w:val="24"/>
        </w:rPr>
        <w:t xml:space="preserve"> </w:t>
      </w:r>
      <w:r>
        <w:rPr>
          <w:color w:val="373636"/>
          <w:w w:val="115"/>
          <w:sz w:val="24"/>
        </w:rPr>
        <w:t>veicoli</w:t>
      </w:r>
      <w:r>
        <w:rPr>
          <w:color w:val="373636"/>
          <w:spacing w:val="-12"/>
          <w:w w:val="115"/>
          <w:sz w:val="24"/>
        </w:rPr>
        <w:t xml:space="preserve"> </w:t>
      </w:r>
      <w:r>
        <w:rPr>
          <w:color w:val="373636"/>
          <w:w w:val="115"/>
          <w:sz w:val="24"/>
        </w:rPr>
        <w:t>a</w:t>
      </w:r>
      <w:r>
        <w:rPr>
          <w:color w:val="373636"/>
          <w:spacing w:val="-12"/>
          <w:w w:val="115"/>
          <w:sz w:val="24"/>
        </w:rPr>
        <w:t xml:space="preserve"> </w:t>
      </w:r>
      <w:r>
        <w:rPr>
          <w:color w:val="373636"/>
          <w:w w:val="115"/>
          <w:sz w:val="24"/>
        </w:rPr>
        <w:t>motore,</w:t>
      </w:r>
      <w:r>
        <w:rPr>
          <w:color w:val="373636"/>
          <w:spacing w:val="-11"/>
          <w:w w:val="115"/>
          <w:sz w:val="24"/>
        </w:rPr>
        <w:t xml:space="preserve"> </w:t>
      </w:r>
      <w:r>
        <w:rPr>
          <w:color w:val="373636"/>
          <w:w w:val="115"/>
          <w:sz w:val="24"/>
        </w:rPr>
        <w:t>operatore</w:t>
      </w:r>
      <w:r>
        <w:rPr>
          <w:color w:val="373636"/>
          <w:spacing w:val="-12"/>
          <w:w w:val="115"/>
          <w:sz w:val="24"/>
        </w:rPr>
        <w:t xml:space="preserve"> </w:t>
      </w:r>
      <w:r>
        <w:rPr>
          <w:color w:val="373636"/>
          <w:w w:val="115"/>
          <w:sz w:val="24"/>
        </w:rPr>
        <w:t>elettrico</w:t>
      </w:r>
      <w:r>
        <w:rPr>
          <w:color w:val="373636"/>
          <w:spacing w:val="-12"/>
          <w:w w:val="115"/>
          <w:sz w:val="24"/>
        </w:rPr>
        <w:t xml:space="preserve"> </w:t>
      </w:r>
      <w:r>
        <w:rPr>
          <w:color w:val="373636"/>
          <w:w w:val="115"/>
          <w:sz w:val="24"/>
        </w:rPr>
        <w:t>e</w:t>
      </w:r>
      <w:r>
        <w:rPr>
          <w:color w:val="373636"/>
          <w:spacing w:val="-12"/>
          <w:w w:val="115"/>
          <w:sz w:val="24"/>
        </w:rPr>
        <w:t xml:space="preserve"> </w:t>
      </w:r>
      <w:r>
        <w:rPr>
          <w:color w:val="373636"/>
          <w:w w:val="115"/>
          <w:sz w:val="24"/>
        </w:rPr>
        <w:t>termoidraulico)</w:t>
      </w:r>
    </w:p>
    <w:p w14:paraId="4971FAB0" w14:textId="77777777" w:rsidR="00455BA8" w:rsidRDefault="00674F19">
      <w:pPr>
        <w:pStyle w:val="Paragrafoelenco"/>
        <w:numPr>
          <w:ilvl w:val="0"/>
          <w:numId w:val="4"/>
        </w:numPr>
        <w:tabs>
          <w:tab w:val="left" w:pos="1111"/>
        </w:tabs>
        <w:spacing w:before="115" w:line="249" w:lineRule="auto"/>
        <w:ind w:right="3556" w:firstLine="0"/>
        <w:rPr>
          <w:sz w:val="24"/>
        </w:rPr>
      </w:pPr>
      <w:r>
        <w:rPr>
          <w:color w:val="373636"/>
          <w:w w:val="115"/>
          <w:sz w:val="24"/>
        </w:rPr>
        <w:t>Professioni</w:t>
      </w:r>
      <w:r>
        <w:rPr>
          <w:color w:val="373636"/>
          <w:spacing w:val="-23"/>
          <w:w w:val="115"/>
          <w:sz w:val="24"/>
        </w:rPr>
        <w:t xml:space="preserve"> </w:t>
      </w:r>
      <w:r>
        <w:rPr>
          <w:color w:val="373636"/>
          <w:w w:val="115"/>
          <w:sz w:val="24"/>
        </w:rPr>
        <w:t>qualificate</w:t>
      </w:r>
      <w:r>
        <w:rPr>
          <w:color w:val="373636"/>
          <w:spacing w:val="-23"/>
          <w:w w:val="115"/>
          <w:sz w:val="24"/>
        </w:rPr>
        <w:t xml:space="preserve"> </w:t>
      </w:r>
      <w:r>
        <w:rPr>
          <w:color w:val="373636"/>
          <w:w w:val="115"/>
          <w:sz w:val="24"/>
        </w:rPr>
        <w:t>nei</w:t>
      </w:r>
      <w:r>
        <w:rPr>
          <w:color w:val="373636"/>
          <w:spacing w:val="-23"/>
          <w:w w:val="115"/>
          <w:sz w:val="24"/>
        </w:rPr>
        <w:t xml:space="preserve"> </w:t>
      </w:r>
      <w:r>
        <w:rPr>
          <w:color w:val="373636"/>
          <w:w w:val="115"/>
          <w:sz w:val="24"/>
        </w:rPr>
        <w:t>servizi</w:t>
      </w:r>
      <w:r>
        <w:rPr>
          <w:color w:val="373636"/>
          <w:spacing w:val="-23"/>
          <w:w w:val="115"/>
          <w:sz w:val="24"/>
        </w:rPr>
        <w:t xml:space="preserve"> </w:t>
      </w:r>
      <w:r>
        <w:rPr>
          <w:color w:val="373636"/>
          <w:w w:val="115"/>
          <w:sz w:val="24"/>
        </w:rPr>
        <w:t>di</w:t>
      </w:r>
      <w:r>
        <w:rPr>
          <w:color w:val="373636"/>
          <w:spacing w:val="-23"/>
          <w:w w:val="115"/>
          <w:sz w:val="24"/>
        </w:rPr>
        <w:t xml:space="preserve"> </w:t>
      </w:r>
      <w:r>
        <w:rPr>
          <w:color w:val="373636"/>
          <w:w w:val="115"/>
          <w:sz w:val="24"/>
        </w:rPr>
        <w:t>editoria</w:t>
      </w:r>
      <w:r>
        <w:rPr>
          <w:color w:val="373636"/>
          <w:spacing w:val="-23"/>
          <w:w w:val="115"/>
          <w:sz w:val="24"/>
        </w:rPr>
        <w:t xml:space="preserve"> </w:t>
      </w:r>
      <w:r>
        <w:rPr>
          <w:color w:val="373636"/>
          <w:w w:val="115"/>
          <w:sz w:val="24"/>
        </w:rPr>
        <w:t>e</w:t>
      </w:r>
      <w:r>
        <w:rPr>
          <w:color w:val="373636"/>
          <w:spacing w:val="-23"/>
          <w:w w:val="115"/>
          <w:sz w:val="24"/>
        </w:rPr>
        <w:t xml:space="preserve"> </w:t>
      </w:r>
      <w:r>
        <w:rPr>
          <w:color w:val="373636"/>
          <w:spacing w:val="-2"/>
          <w:w w:val="115"/>
          <w:sz w:val="24"/>
        </w:rPr>
        <w:t xml:space="preserve">comunicazione </w:t>
      </w:r>
      <w:r>
        <w:rPr>
          <w:color w:val="373636"/>
          <w:w w:val="115"/>
          <w:sz w:val="24"/>
        </w:rPr>
        <w:t>(giornalista,</w:t>
      </w:r>
      <w:r>
        <w:rPr>
          <w:color w:val="373636"/>
          <w:spacing w:val="-14"/>
          <w:w w:val="115"/>
          <w:sz w:val="24"/>
        </w:rPr>
        <w:t xml:space="preserve"> </w:t>
      </w:r>
      <w:r>
        <w:rPr>
          <w:color w:val="373636"/>
          <w:w w:val="115"/>
          <w:sz w:val="24"/>
        </w:rPr>
        <w:t>addetti</w:t>
      </w:r>
      <w:r>
        <w:rPr>
          <w:color w:val="373636"/>
          <w:spacing w:val="-13"/>
          <w:w w:val="115"/>
          <w:sz w:val="24"/>
        </w:rPr>
        <w:t xml:space="preserve"> </w:t>
      </w:r>
      <w:r>
        <w:rPr>
          <w:color w:val="373636"/>
          <w:w w:val="115"/>
          <w:sz w:val="24"/>
        </w:rPr>
        <w:t>stampa,</w:t>
      </w:r>
      <w:r>
        <w:rPr>
          <w:color w:val="373636"/>
          <w:spacing w:val="-14"/>
          <w:w w:val="115"/>
          <w:sz w:val="24"/>
        </w:rPr>
        <w:t xml:space="preserve"> </w:t>
      </w:r>
      <w:r>
        <w:rPr>
          <w:color w:val="373636"/>
          <w:w w:val="115"/>
          <w:sz w:val="24"/>
        </w:rPr>
        <w:t>correttori</w:t>
      </w:r>
      <w:r>
        <w:rPr>
          <w:color w:val="373636"/>
          <w:spacing w:val="-13"/>
          <w:w w:val="115"/>
          <w:sz w:val="24"/>
        </w:rPr>
        <w:t xml:space="preserve"> </w:t>
      </w:r>
      <w:r>
        <w:rPr>
          <w:color w:val="373636"/>
          <w:w w:val="115"/>
          <w:sz w:val="24"/>
        </w:rPr>
        <w:t>bozze,</w:t>
      </w:r>
      <w:r>
        <w:rPr>
          <w:color w:val="373636"/>
          <w:spacing w:val="-13"/>
          <w:w w:val="115"/>
          <w:sz w:val="24"/>
        </w:rPr>
        <w:t xml:space="preserve"> </w:t>
      </w:r>
      <w:r>
        <w:rPr>
          <w:color w:val="373636"/>
          <w:w w:val="115"/>
          <w:sz w:val="24"/>
        </w:rPr>
        <w:t>ecc.)</w:t>
      </w:r>
    </w:p>
    <w:p w14:paraId="34AAFD04" w14:textId="77777777" w:rsidR="00455BA8" w:rsidRDefault="00674F19">
      <w:pPr>
        <w:pStyle w:val="Paragrafoelenco"/>
        <w:numPr>
          <w:ilvl w:val="0"/>
          <w:numId w:val="4"/>
        </w:numPr>
        <w:tabs>
          <w:tab w:val="left" w:pos="1138"/>
        </w:tabs>
        <w:spacing w:before="114"/>
        <w:ind w:left="1137" w:hanging="288"/>
        <w:rPr>
          <w:sz w:val="24"/>
        </w:rPr>
      </w:pPr>
      <w:r>
        <w:rPr>
          <w:color w:val="373636"/>
          <w:w w:val="115"/>
          <w:sz w:val="24"/>
        </w:rPr>
        <w:t>Operai</w:t>
      </w:r>
      <w:r>
        <w:rPr>
          <w:color w:val="373636"/>
          <w:spacing w:val="-12"/>
          <w:w w:val="115"/>
          <w:sz w:val="24"/>
        </w:rPr>
        <w:t xml:space="preserve"> </w:t>
      </w:r>
      <w:r>
        <w:rPr>
          <w:color w:val="373636"/>
          <w:w w:val="115"/>
          <w:sz w:val="24"/>
        </w:rPr>
        <w:t>semi</w:t>
      </w:r>
      <w:r>
        <w:rPr>
          <w:color w:val="373636"/>
          <w:spacing w:val="-11"/>
          <w:w w:val="115"/>
          <w:sz w:val="24"/>
        </w:rPr>
        <w:t xml:space="preserve"> </w:t>
      </w:r>
      <w:r>
        <w:rPr>
          <w:color w:val="373636"/>
          <w:w w:val="115"/>
          <w:sz w:val="24"/>
        </w:rPr>
        <w:t>qualificati</w:t>
      </w:r>
      <w:r>
        <w:rPr>
          <w:color w:val="373636"/>
          <w:spacing w:val="-12"/>
          <w:w w:val="115"/>
          <w:sz w:val="24"/>
        </w:rPr>
        <w:t xml:space="preserve"> </w:t>
      </w:r>
      <w:r>
        <w:rPr>
          <w:color w:val="373636"/>
          <w:w w:val="115"/>
          <w:sz w:val="24"/>
        </w:rPr>
        <w:t>di</w:t>
      </w:r>
      <w:r>
        <w:rPr>
          <w:color w:val="373636"/>
          <w:spacing w:val="-11"/>
          <w:w w:val="115"/>
          <w:sz w:val="24"/>
        </w:rPr>
        <w:t xml:space="preserve"> </w:t>
      </w:r>
      <w:r>
        <w:rPr>
          <w:color w:val="373636"/>
          <w:w w:val="115"/>
          <w:sz w:val="24"/>
        </w:rPr>
        <w:t>macchinari</w:t>
      </w:r>
      <w:r>
        <w:rPr>
          <w:color w:val="373636"/>
          <w:spacing w:val="-12"/>
          <w:w w:val="115"/>
          <w:sz w:val="24"/>
        </w:rPr>
        <w:t xml:space="preserve"> </w:t>
      </w:r>
      <w:r>
        <w:rPr>
          <w:color w:val="373636"/>
          <w:w w:val="115"/>
          <w:sz w:val="24"/>
        </w:rPr>
        <w:t>lavorazione</w:t>
      </w:r>
      <w:r>
        <w:rPr>
          <w:color w:val="373636"/>
          <w:spacing w:val="-11"/>
          <w:w w:val="115"/>
          <w:sz w:val="24"/>
        </w:rPr>
        <w:t xml:space="preserve"> </w:t>
      </w:r>
      <w:r>
        <w:rPr>
          <w:color w:val="373636"/>
          <w:w w:val="115"/>
          <w:sz w:val="24"/>
        </w:rPr>
        <w:t>in</w:t>
      </w:r>
      <w:r>
        <w:rPr>
          <w:color w:val="373636"/>
          <w:spacing w:val="-12"/>
          <w:w w:val="115"/>
          <w:sz w:val="24"/>
        </w:rPr>
        <w:t xml:space="preserve"> </w:t>
      </w:r>
      <w:r>
        <w:rPr>
          <w:color w:val="373636"/>
          <w:w w:val="115"/>
          <w:sz w:val="24"/>
        </w:rPr>
        <w:t>serie</w:t>
      </w:r>
      <w:r>
        <w:rPr>
          <w:color w:val="373636"/>
          <w:spacing w:val="-11"/>
          <w:w w:val="115"/>
          <w:sz w:val="24"/>
        </w:rPr>
        <w:t xml:space="preserve"> </w:t>
      </w:r>
      <w:r>
        <w:rPr>
          <w:color w:val="373636"/>
          <w:w w:val="115"/>
          <w:sz w:val="24"/>
        </w:rPr>
        <w:t>e</w:t>
      </w:r>
      <w:r>
        <w:rPr>
          <w:color w:val="373636"/>
          <w:spacing w:val="-11"/>
          <w:w w:val="115"/>
          <w:sz w:val="24"/>
        </w:rPr>
        <w:t xml:space="preserve"> </w:t>
      </w:r>
      <w:r>
        <w:rPr>
          <w:color w:val="373636"/>
          <w:w w:val="115"/>
          <w:sz w:val="24"/>
        </w:rPr>
        <w:t>al</w:t>
      </w:r>
      <w:r>
        <w:rPr>
          <w:color w:val="373636"/>
          <w:spacing w:val="-12"/>
          <w:w w:val="115"/>
          <w:sz w:val="24"/>
        </w:rPr>
        <w:t xml:space="preserve"> </w:t>
      </w:r>
      <w:r>
        <w:rPr>
          <w:color w:val="373636"/>
          <w:w w:val="115"/>
          <w:sz w:val="24"/>
        </w:rPr>
        <w:t>montaggio</w:t>
      </w:r>
    </w:p>
    <w:p w14:paraId="1EB95C72" w14:textId="77777777" w:rsidR="00455BA8" w:rsidRDefault="00674F19">
      <w:pPr>
        <w:pStyle w:val="Paragrafoelenco"/>
        <w:numPr>
          <w:ilvl w:val="0"/>
          <w:numId w:val="4"/>
        </w:numPr>
        <w:tabs>
          <w:tab w:val="left" w:pos="1117"/>
        </w:tabs>
        <w:ind w:left="1116" w:hanging="267"/>
        <w:rPr>
          <w:sz w:val="24"/>
        </w:rPr>
      </w:pPr>
      <w:r>
        <w:rPr>
          <w:color w:val="373636"/>
          <w:w w:val="115"/>
          <w:sz w:val="24"/>
        </w:rPr>
        <w:t>Conduttori</w:t>
      </w:r>
      <w:r>
        <w:rPr>
          <w:color w:val="373636"/>
          <w:spacing w:val="-13"/>
          <w:w w:val="115"/>
          <w:sz w:val="24"/>
        </w:rPr>
        <w:t xml:space="preserve"> </w:t>
      </w:r>
      <w:r>
        <w:rPr>
          <w:color w:val="373636"/>
          <w:w w:val="115"/>
          <w:sz w:val="24"/>
        </w:rPr>
        <w:t>di</w:t>
      </w:r>
      <w:r>
        <w:rPr>
          <w:color w:val="373636"/>
          <w:spacing w:val="-12"/>
          <w:w w:val="115"/>
          <w:sz w:val="24"/>
        </w:rPr>
        <w:t xml:space="preserve"> </w:t>
      </w:r>
      <w:r>
        <w:rPr>
          <w:color w:val="373636"/>
          <w:w w:val="115"/>
          <w:sz w:val="24"/>
        </w:rPr>
        <w:t>veicoli,</w:t>
      </w:r>
      <w:r>
        <w:rPr>
          <w:color w:val="373636"/>
          <w:spacing w:val="-12"/>
          <w:w w:val="115"/>
          <w:sz w:val="24"/>
        </w:rPr>
        <w:t xml:space="preserve"> </w:t>
      </w:r>
      <w:r>
        <w:rPr>
          <w:color w:val="373636"/>
          <w:w w:val="115"/>
          <w:sz w:val="24"/>
        </w:rPr>
        <w:t>di</w:t>
      </w:r>
      <w:r>
        <w:rPr>
          <w:color w:val="373636"/>
          <w:spacing w:val="-12"/>
          <w:w w:val="115"/>
          <w:sz w:val="24"/>
        </w:rPr>
        <w:t xml:space="preserve"> </w:t>
      </w:r>
      <w:r>
        <w:rPr>
          <w:color w:val="373636"/>
          <w:w w:val="115"/>
          <w:sz w:val="24"/>
        </w:rPr>
        <w:t>macchinari</w:t>
      </w:r>
      <w:r>
        <w:rPr>
          <w:color w:val="373636"/>
          <w:spacing w:val="-12"/>
          <w:w w:val="115"/>
          <w:sz w:val="24"/>
        </w:rPr>
        <w:t xml:space="preserve"> </w:t>
      </w:r>
      <w:r>
        <w:rPr>
          <w:color w:val="373636"/>
          <w:w w:val="115"/>
          <w:sz w:val="24"/>
        </w:rPr>
        <w:t>mobili</w:t>
      </w:r>
      <w:r>
        <w:rPr>
          <w:color w:val="373636"/>
          <w:spacing w:val="-12"/>
          <w:w w:val="115"/>
          <w:sz w:val="24"/>
        </w:rPr>
        <w:t xml:space="preserve"> </w:t>
      </w:r>
      <w:r>
        <w:rPr>
          <w:color w:val="373636"/>
          <w:w w:val="115"/>
          <w:sz w:val="24"/>
        </w:rPr>
        <w:t>e</w:t>
      </w:r>
      <w:r>
        <w:rPr>
          <w:color w:val="373636"/>
          <w:spacing w:val="-12"/>
          <w:w w:val="115"/>
          <w:sz w:val="24"/>
        </w:rPr>
        <w:t xml:space="preserve"> </w:t>
      </w:r>
      <w:r>
        <w:rPr>
          <w:color w:val="373636"/>
          <w:w w:val="115"/>
          <w:sz w:val="24"/>
        </w:rPr>
        <w:t>di</w:t>
      </w:r>
      <w:r>
        <w:rPr>
          <w:color w:val="373636"/>
          <w:spacing w:val="-12"/>
          <w:w w:val="115"/>
          <w:sz w:val="24"/>
        </w:rPr>
        <w:t xml:space="preserve"> </w:t>
      </w:r>
      <w:r>
        <w:rPr>
          <w:color w:val="373636"/>
          <w:w w:val="115"/>
          <w:sz w:val="24"/>
        </w:rPr>
        <w:t>sollevamento</w:t>
      </w:r>
    </w:p>
    <w:p w14:paraId="481C3AA9" w14:textId="77777777" w:rsidR="00455BA8" w:rsidRDefault="00674F19">
      <w:pPr>
        <w:pStyle w:val="Paragrafoelenco"/>
        <w:numPr>
          <w:ilvl w:val="0"/>
          <w:numId w:val="4"/>
        </w:numPr>
        <w:tabs>
          <w:tab w:val="left" w:pos="1229"/>
        </w:tabs>
        <w:ind w:left="1228" w:hanging="379"/>
        <w:rPr>
          <w:sz w:val="24"/>
        </w:rPr>
      </w:pPr>
      <w:r>
        <w:rPr>
          <w:color w:val="373636"/>
          <w:w w:val="115"/>
          <w:sz w:val="24"/>
        </w:rPr>
        <w:t>Operai</w:t>
      </w:r>
      <w:r>
        <w:rPr>
          <w:color w:val="373636"/>
          <w:spacing w:val="-14"/>
          <w:w w:val="115"/>
          <w:sz w:val="24"/>
        </w:rPr>
        <w:t xml:space="preserve"> </w:t>
      </w:r>
      <w:r>
        <w:rPr>
          <w:color w:val="373636"/>
          <w:w w:val="115"/>
          <w:sz w:val="24"/>
        </w:rPr>
        <w:t>generici</w:t>
      </w:r>
    </w:p>
    <w:p w14:paraId="7E03368A" w14:textId="77777777" w:rsidR="00455BA8" w:rsidRDefault="00674F19">
      <w:pPr>
        <w:pStyle w:val="Paragrafoelenco"/>
        <w:numPr>
          <w:ilvl w:val="0"/>
          <w:numId w:val="4"/>
        </w:numPr>
        <w:tabs>
          <w:tab w:val="left" w:pos="1150"/>
        </w:tabs>
        <w:ind w:left="1149" w:hanging="300"/>
        <w:rPr>
          <w:sz w:val="24"/>
        </w:rPr>
      </w:pPr>
      <w:r>
        <w:rPr>
          <w:color w:val="373636"/>
          <w:w w:val="115"/>
          <w:sz w:val="24"/>
        </w:rPr>
        <w:t>Impiegati alle funzioni di</w:t>
      </w:r>
      <w:r>
        <w:rPr>
          <w:color w:val="373636"/>
          <w:spacing w:val="-53"/>
          <w:w w:val="115"/>
          <w:sz w:val="24"/>
        </w:rPr>
        <w:t xml:space="preserve"> </w:t>
      </w:r>
      <w:r>
        <w:rPr>
          <w:color w:val="373636"/>
          <w:w w:val="115"/>
          <w:sz w:val="24"/>
        </w:rPr>
        <w:t>segreteria</w:t>
      </w:r>
    </w:p>
    <w:p w14:paraId="5C504178" w14:textId="77777777" w:rsidR="00455BA8" w:rsidRDefault="00674F19">
      <w:pPr>
        <w:pStyle w:val="Paragrafoelenco"/>
        <w:numPr>
          <w:ilvl w:val="0"/>
          <w:numId w:val="4"/>
        </w:numPr>
        <w:tabs>
          <w:tab w:val="left" w:pos="1210"/>
        </w:tabs>
        <w:ind w:left="1209" w:hanging="360"/>
        <w:rPr>
          <w:sz w:val="24"/>
        </w:rPr>
      </w:pPr>
      <w:r>
        <w:rPr>
          <w:color w:val="373636"/>
          <w:w w:val="115"/>
          <w:sz w:val="24"/>
        </w:rPr>
        <w:t>Impiegati</w:t>
      </w:r>
      <w:r>
        <w:rPr>
          <w:color w:val="373636"/>
          <w:spacing w:val="-12"/>
          <w:w w:val="115"/>
          <w:sz w:val="24"/>
        </w:rPr>
        <w:t xml:space="preserve"> </w:t>
      </w:r>
      <w:r>
        <w:rPr>
          <w:color w:val="373636"/>
          <w:w w:val="115"/>
          <w:sz w:val="24"/>
        </w:rPr>
        <w:t>addetti</w:t>
      </w:r>
      <w:r>
        <w:rPr>
          <w:color w:val="373636"/>
          <w:spacing w:val="-12"/>
          <w:w w:val="115"/>
          <w:sz w:val="24"/>
        </w:rPr>
        <w:t xml:space="preserve"> </w:t>
      </w:r>
      <w:r>
        <w:rPr>
          <w:color w:val="373636"/>
          <w:w w:val="115"/>
          <w:sz w:val="24"/>
        </w:rPr>
        <w:t>ai</w:t>
      </w:r>
      <w:r>
        <w:rPr>
          <w:color w:val="373636"/>
          <w:spacing w:val="-11"/>
          <w:w w:val="115"/>
          <w:sz w:val="24"/>
        </w:rPr>
        <w:t xml:space="preserve"> </w:t>
      </w:r>
      <w:r>
        <w:rPr>
          <w:color w:val="373636"/>
          <w:w w:val="115"/>
          <w:sz w:val="24"/>
        </w:rPr>
        <w:t>movimenti</w:t>
      </w:r>
      <w:r>
        <w:rPr>
          <w:color w:val="373636"/>
          <w:spacing w:val="-12"/>
          <w:w w:val="115"/>
          <w:sz w:val="24"/>
        </w:rPr>
        <w:t xml:space="preserve"> </w:t>
      </w:r>
      <w:r>
        <w:rPr>
          <w:color w:val="373636"/>
          <w:w w:val="115"/>
          <w:sz w:val="24"/>
        </w:rPr>
        <w:t>di</w:t>
      </w:r>
      <w:r>
        <w:rPr>
          <w:color w:val="373636"/>
          <w:spacing w:val="-12"/>
          <w:w w:val="115"/>
          <w:sz w:val="24"/>
        </w:rPr>
        <w:t xml:space="preserve"> </w:t>
      </w:r>
      <w:r>
        <w:rPr>
          <w:color w:val="373636"/>
          <w:w w:val="115"/>
          <w:sz w:val="24"/>
        </w:rPr>
        <w:t>denaro</w:t>
      </w:r>
      <w:r>
        <w:rPr>
          <w:color w:val="373636"/>
          <w:spacing w:val="-11"/>
          <w:w w:val="115"/>
          <w:sz w:val="24"/>
        </w:rPr>
        <w:t xml:space="preserve"> </w:t>
      </w:r>
      <w:r>
        <w:rPr>
          <w:color w:val="373636"/>
          <w:w w:val="115"/>
          <w:sz w:val="24"/>
        </w:rPr>
        <w:t>e</w:t>
      </w:r>
      <w:r>
        <w:rPr>
          <w:color w:val="373636"/>
          <w:spacing w:val="-12"/>
          <w:w w:val="115"/>
          <w:sz w:val="24"/>
        </w:rPr>
        <w:t xml:space="preserve"> </w:t>
      </w:r>
      <w:r>
        <w:rPr>
          <w:color w:val="373636"/>
          <w:w w:val="115"/>
          <w:sz w:val="24"/>
        </w:rPr>
        <w:t>all’assistenza</w:t>
      </w:r>
      <w:r>
        <w:rPr>
          <w:color w:val="373636"/>
          <w:spacing w:val="-12"/>
          <w:w w:val="115"/>
          <w:sz w:val="24"/>
        </w:rPr>
        <w:t xml:space="preserve"> </w:t>
      </w:r>
      <w:r>
        <w:rPr>
          <w:color w:val="373636"/>
          <w:w w:val="115"/>
          <w:sz w:val="24"/>
        </w:rPr>
        <w:t>clienti</w:t>
      </w:r>
    </w:p>
    <w:p w14:paraId="0DEC83D2" w14:textId="77777777" w:rsidR="00455BA8" w:rsidRDefault="00674F19">
      <w:pPr>
        <w:pStyle w:val="Paragrafoelenco"/>
        <w:numPr>
          <w:ilvl w:val="0"/>
          <w:numId w:val="4"/>
        </w:numPr>
        <w:tabs>
          <w:tab w:val="left" w:pos="1218"/>
        </w:tabs>
        <w:ind w:left="1217" w:hanging="368"/>
        <w:rPr>
          <w:sz w:val="24"/>
        </w:rPr>
      </w:pPr>
      <w:r>
        <w:rPr>
          <w:color w:val="373636"/>
          <w:w w:val="115"/>
          <w:sz w:val="24"/>
        </w:rPr>
        <w:t>Badanti</w:t>
      </w:r>
    </w:p>
    <w:p w14:paraId="4589BFFE" w14:textId="77777777" w:rsidR="00455BA8" w:rsidRDefault="00674F19">
      <w:pPr>
        <w:pStyle w:val="Paragrafoelenco"/>
        <w:numPr>
          <w:ilvl w:val="0"/>
          <w:numId w:val="4"/>
        </w:numPr>
        <w:tabs>
          <w:tab w:val="left" w:pos="1235"/>
        </w:tabs>
        <w:spacing w:before="125"/>
        <w:ind w:left="1234" w:hanging="385"/>
        <w:rPr>
          <w:sz w:val="24"/>
        </w:rPr>
      </w:pPr>
      <w:r>
        <w:rPr>
          <w:color w:val="373636"/>
          <w:w w:val="110"/>
          <w:sz w:val="24"/>
        </w:rPr>
        <w:t>Operatori Socio</w:t>
      </w:r>
      <w:r>
        <w:rPr>
          <w:color w:val="373636"/>
          <w:spacing w:val="-19"/>
          <w:w w:val="110"/>
          <w:sz w:val="24"/>
        </w:rPr>
        <w:t xml:space="preserve"> </w:t>
      </w:r>
      <w:r>
        <w:rPr>
          <w:color w:val="373636"/>
          <w:w w:val="110"/>
          <w:sz w:val="24"/>
        </w:rPr>
        <w:t>Sanitari</w:t>
      </w:r>
    </w:p>
    <w:p w14:paraId="50974FA9" w14:textId="77777777" w:rsidR="00455BA8" w:rsidRDefault="00674F19">
      <w:pPr>
        <w:pStyle w:val="Paragrafoelenco"/>
        <w:numPr>
          <w:ilvl w:val="0"/>
          <w:numId w:val="4"/>
        </w:numPr>
        <w:tabs>
          <w:tab w:val="left" w:pos="1229"/>
        </w:tabs>
        <w:ind w:left="1228" w:hanging="379"/>
        <w:rPr>
          <w:sz w:val="24"/>
        </w:rPr>
      </w:pPr>
      <w:r>
        <w:rPr>
          <w:color w:val="373636"/>
          <w:w w:val="110"/>
          <w:sz w:val="24"/>
        </w:rPr>
        <w:t>Baby</w:t>
      </w:r>
      <w:r>
        <w:rPr>
          <w:color w:val="373636"/>
          <w:spacing w:val="-10"/>
          <w:w w:val="110"/>
          <w:sz w:val="24"/>
        </w:rPr>
        <w:t xml:space="preserve"> </w:t>
      </w:r>
      <w:r>
        <w:rPr>
          <w:color w:val="373636"/>
          <w:w w:val="110"/>
          <w:sz w:val="24"/>
        </w:rPr>
        <w:t>Sitter</w:t>
      </w:r>
    </w:p>
    <w:p w14:paraId="57D7DECF" w14:textId="77777777" w:rsidR="00455BA8" w:rsidRDefault="00674F19">
      <w:pPr>
        <w:pStyle w:val="Paragrafoelenco"/>
        <w:numPr>
          <w:ilvl w:val="0"/>
          <w:numId w:val="4"/>
        </w:numPr>
        <w:tabs>
          <w:tab w:val="left" w:pos="1213"/>
        </w:tabs>
        <w:ind w:left="1212" w:hanging="363"/>
        <w:rPr>
          <w:sz w:val="24"/>
        </w:rPr>
      </w:pPr>
      <w:r>
        <w:rPr>
          <w:color w:val="373636"/>
          <w:w w:val="115"/>
          <w:sz w:val="24"/>
        </w:rPr>
        <w:t>Lavori</w:t>
      </w:r>
      <w:r>
        <w:rPr>
          <w:color w:val="373636"/>
          <w:spacing w:val="-14"/>
          <w:w w:val="115"/>
          <w:sz w:val="24"/>
        </w:rPr>
        <w:t xml:space="preserve"> </w:t>
      </w:r>
      <w:r>
        <w:rPr>
          <w:color w:val="373636"/>
          <w:w w:val="115"/>
          <w:sz w:val="24"/>
        </w:rPr>
        <w:t>notturni</w:t>
      </w:r>
    </w:p>
    <w:p w14:paraId="0F8B91EE" w14:textId="77777777" w:rsidR="00455BA8" w:rsidRDefault="00674F19">
      <w:pPr>
        <w:pStyle w:val="Paragrafoelenco"/>
        <w:numPr>
          <w:ilvl w:val="0"/>
          <w:numId w:val="4"/>
        </w:numPr>
        <w:tabs>
          <w:tab w:val="left" w:pos="1201"/>
        </w:tabs>
        <w:ind w:left="1200" w:hanging="351"/>
        <w:rPr>
          <w:sz w:val="24"/>
        </w:rPr>
      </w:pPr>
      <w:r>
        <w:rPr>
          <w:color w:val="373636"/>
          <w:w w:val="110"/>
          <w:sz w:val="24"/>
        </w:rPr>
        <w:t>Infermieri</w:t>
      </w:r>
      <w:r>
        <w:rPr>
          <w:color w:val="373636"/>
          <w:spacing w:val="-10"/>
          <w:w w:val="110"/>
          <w:sz w:val="24"/>
        </w:rPr>
        <w:t xml:space="preserve"> </w:t>
      </w:r>
      <w:r>
        <w:rPr>
          <w:color w:val="373636"/>
          <w:w w:val="110"/>
          <w:sz w:val="24"/>
        </w:rPr>
        <w:t>Professionali</w:t>
      </w:r>
    </w:p>
    <w:p w14:paraId="786A0C0F" w14:textId="77777777" w:rsidR="00455BA8" w:rsidRDefault="00674F19">
      <w:pPr>
        <w:pStyle w:val="Paragrafoelenco"/>
        <w:numPr>
          <w:ilvl w:val="0"/>
          <w:numId w:val="4"/>
        </w:numPr>
        <w:tabs>
          <w:tab w:val="left" w:pos="1228"/>
        </w:tabs>
        <w:ind w:left="1227" w:hanging="378"/>
        <w:rPr>
          <w:sz w:val="24"/>
        </w:rPr>
      </w:pPr>
      <w:r>
        <w:rPr>
          <w:color w:val="373636"/>
          <w:w w:val="115"/>
          <w:sz w:val="24"/>
        </w:rPr>
        <w:t>Agenti di</w:t>
      </w:r>
      <w:r>
        <w:rPr>
          <w:color w:val="373636"/>
          <w:spacing w:val="-26"/>
          <w:w w:val="115"/>
          <w:sz w:val="24"/>
        </w:rPr>
        <w:t xml:space="preserve"> </w:t>
      </w:r>
      <w:r>
        <w:rPr>
          <w:color w:val="373636"/>
          <w:w w:val="115"/>
          <w:sz w:val="24"/>
        </w:rPr>
        <w:t>commercio</w:t>
      </w:r>
    </w:p>
    <w:p w14:paraId="175D88EC" w14:textId="77777777" w:rsidR="00455BA8" w:rsidRDefault="00674F19">
      <w:pPr>
        <w:pStyle w:val="Paragrafoelenco"/>
        <w:numPr>
          <w:ilvl w:val="0"/>
          <w:numId w:val="4"/>
        </w:numPr>
        <w:tabs>
          <w:tab w:val="left" w:pos="1207"/>
        </w:tabs>
        <w:ind w:left="1206" w:hanging="357"/>
        <w:rPr>
          <w:sz w:val="24"/>
        </w:rPr>
      </w:pPr>
      <w:r>
        <w:rPr>
          <w:color w:val="373636"/>
          <w:w w:val="115"/>
          <w:sz w:val="24"/>
        </w:rPr>
        <w:t>Guardia</w:t>
      </w:r>
      <w:r>
        <w:rPr>
          <w:color w:val="373636"/>
          <w:spacing w:val="-14"/>
          <w:w w:val="115"/>
          <w:sz w:val="24"/>
        </w:rPr>
        <w:t xml:space="preserve"> </w:t>
      </w:r>
      <w:r>
        <w:rPr>
          <w:color w:val="373636"/>
          <w:w w:val="115"/>
          <w:sz w:val="24"/>
        </w:rPr>
        <w:t>Giurata</w:t>
      </w:r>
    </w:p>
    <w:p w14:paraId="7A5A87BE" w14:textId="77777777" w:rsidR="00455BA8" w:rsidRDefault="00674F19">
      <w:pPr>
        <w:pStyle w:val="Paragrafoelenco"/>
        <w:numPr>
          <w:ilvl w:val="0"/>
          <w:numId w:val="4"/>
        </w:numPr>
        <w:tabs>
          <w:tab w:val="left" w:pos="1276"/>
        </w:tabs>
        <w:ind w:left="1275" w:hanging="426"/>
        <w:rPr>
          <w:sz w:val="24"/>
        </w:rPr>
      </w:pPr>
      <w:r>
        <w:rPr>
          <w:color w:val="373636"/>
          <w:w w:val="115"/>
          <w:sz w:val="24"/>
        </w:rPr>
        <w:t>Operatore</w:t>
      </w:r>
      <w:r>
        <w:rPr>
          <w:color w:val="373636"/>
          <w:spacing w:val="-13"/>
          <w:w w:val="115"/>
          <w:sz w:val="24"/>
        </w:rPr>
        <w:t xml:space="preserve"> </w:t>
      </w:r>
      <w:r>
        <w:rPr>
          <w:color w:val="373636"/>
          <w:w w:val="115"/>
          <w:sz w:val="24"/>
        </w:rPr>
        <w:t>ecologico</w:t>
      </w:r>
    </w:p>
    <w:p w14:paraId="7E168532" w14:textId="77777777" w:rsidR="00455BA8" w:rsidRDefault="00455BA8">
      <w:pPr>
        <w:rPr>
          <w:sz w:val="24"/>
        </w:rPr>
        <w:sectPr w:rsidR="00455BA8">
          <w:pgSz w:w="11910" w:h="16840"/>
          <w:pgMar w:top="1700" w:right="0" w:bottom="760" w:left="0" w:header="539" w:footer="570" w:gutter="0"/>
          <w:cols w:space="720"/>
        </w:sectPr>
      </w:pPr>
    </w:p>
    <w:p w14:paraId="4100D510" w14:textId="77777777" w:rsidR="00455BA8" w:rsidRDefault="00455BA8">
      <w:pPr>
        <w:pStyle w:val="Corpotesto"/>
        <w:spacing w:before="3"/>
        <w:rPr>
          <w:sz w:val="28"/>
        </w:rPr>
      </w:pPr>
    </w:p>
    <w:p w14:paraId="57FA9111" w14:textId="77777777" w:rsidR="00455BA8" w:rsidRDefault="00674F19">
      <w:pPr>
        <w:pStyle w:val="Titolo7"/>
        <w:jc w:val="both"/>
      </w:pPr>
      <w:r>
        <w:rPr>
          <w:color w:val="0DA896"/>
        </w:rPr>
        <w:t>LE PROFESSIONI PIÙ RICHIESTE IN ITALIA</w:t>
      </w:r>
    </w:p>
    <w:p w14:paraId="429C133D" w14:textId="77777777" w:rsidR="00455BA8" w:rsidRDefault="00455BA8">
      <w:pPr>
        <w:pStyle w:val="Corpotesto"/>
        <w:spacing w:before="1"/>
        <w:rPr>
          <w:b/>
          <w:sz w:val="45"/>
        </w:rPr>
      </w:pPr>
    </w:p>
    <w:p w14:paraId="789AF1BC" w14:textId="77777777" w:rsidR="00455BA8" w:rsidRDefault="00674F19">
      <w:pPr>
        <w:pStyle w:val="Corpotesto"/>
        <w:spacing w:line="295" w:lineRule="auto"/>
        <w:ind w:left="860" w:right="837"/>
        <w:jc w:val="both"/>
      </w:pPr>
      <w:r>
        <w:rPr>
          <w:color w:val="373636"/>
          <w:w w:val="115"/>
        </w:rPr>
        <w:t>Non</w:t>
      </w:r>
      <w:r>
        <w:rPr>
          <w:color w:val="373636"/>
          <w:spacing w:val="-10"/>
          <w:w w:val="115"/>
        </w:rPr>
        <w:t xml:space="preserve"> </w:t>
      </w:r>
      <w:r>
        <w:rPr>
          <w:color w:val="373636"/>
          <w:w w:val="115"/>
        </w:rPr>
        <w:t>solo</w:t>
      </w:r>
      <w:r>
        <w:rPr>
          <w:color w:val="373636"/>
          <w:spacing w:val="-9"/>
          <w:w w:val="115"/>
        </w:rPr>
        <w:t xml:space="preserve"> </w:t>
      </w:r>
      <w:r>
        <w:rPr>
          <w:color w:val="373636"/>
          <w:w w:val="115"/>
        </w:rPr>
        <w:t>figurano</w:t>
      </w:r>
      <w:r>
        <w:rPr>
          <w:color w:val="373636"/>
          <w:spacing w:val="-10"/>
          <w:w w:val="115"/>
        </w:rPr>
        <w:t xml:space="preserve"> </w:t>
      </w:r>
      <w:r>
        <w:rPr>
          <w:color w:val="373636"/>
          <w:w w:val="115"/>
        </w:rPr>
        <w:t>tra</w:t>
      </w:r>
      <w:r>
        <w:rPr>
          <w:color w:val="373636"/>
          <w:spacing w:val="-9"/>
          <w:w w:val="115"/>
        </w:rPr>
        <w:t xml:space="preserve"> </w:t>
      </w:r>
      <w:r>
        <w:rPr>
          <w:color w:val="373636"/>
          <w:w w:val="115"/>
        </w:rPr>
        <w:t>le</w:t>
      </w:r>
      <w:r>
        <w:rPr>
          <w:color w:val="373636"/>
          <w:spacing w:val="-9"/>
          <w:w w:val="115"/>
        </w:rPr>
        <w:t xml:space="preserve"> </w:t>
      </w:r>
      <w:r>
        <w:rPr>
          <w:b/>
          <w:color w:val="373636"/>
          <w:w w:val="115"/>
        </w:rPr>
        <w:t>professioni</w:t>
      </w:r>
      <w:r>
        <w:rPr>
          <w:b/>
          <w:color w:val="373636"/>
          <w:spacing w:val="-18"/>
          <w:w w:val="115"/>
        </w:rPr>
        <w:t xml:space="preserve"> </w:t>
      </w:r>
      <w:r>
        <w:rPr>
          <w:b/>
          <w:color w:val="373636"/>
          <w:w w:val="115"/>
        </w:rPr>
        <w:t>più</w:t>
      </w:r>
      <w:r>
        <w:rPr>
          <w:b/>
          <w:color w:val="373636"/>
          <w:spacing w:val="-17"/>
          <w:w w:val="115"/>
        </w:rPr>
        <w:t xml:space="preserve"> </w:t>
      </w:r>
      <w:r>
        <w:rPr>
          <w:b/>
          <w:color w:val="373636"/>
          <w:w w:val="115"/>
        </w:rPr>
        <w:t>retribuite</w:t>
      </w:r>
      <w:r>
        <w:rPr>
          <w:color w:val="373636"/>
          <w:w w:val="115"/>
        </w:rPr>
        <w:t>,</w:t>
      </w:r>
      <w:r>
        <w:rPr>
          <w:color w:val="373636"/>
          <w:spacing w:val="-9"/>
          <w:w w:val="115"/>
        </w:rPr>
        <w:t xml:space="preserve"> </w:t>
      </w:r>
      <w:r>
        <w:rPr>
          <w:color w:val="373636"/>
          <w:w w:val="115"/>
        </w:rPr>
        <w:t>ma</w:t>
      </w:r>
      <w:r>
        <w:rPr>
          <w:color w:val="373636"/>
          <w:spacing w:val="-10"/>
          <w:w w:val="115"/>
        </w:rPr>
        <w:t xml:space="preserve"> </w:t>
      </w:r>
      <w:r>
        <w:rPr>
          <w:color w:val="373636"/>
          <w:w w:val="115"/>
        </w:rPr>
        <w:t>ce</w:t>
      </w:r>
      <w:r>
        <w:rPr>
          <w:color w:val="373636"/>
          <w:spacing w:val="-9"/>
          <w:w w:val="115"/>
        </w:rPr>
        <w:t xml:space="preserve"> </w:t>
      </w:r>
      <w:r>
        <w:rPr>
          <w:color w:val="373636"/>
          <w:w w:val="115"/>
        </w:rPr>
        <w:t>n’è</w:t>
      </w:r>
      <w:r>
        <w:rPr>
          <w:color w:val="373636"/>
          <w:spacing w:val="-9"/>
          <w:w w:val="115"/>
        </w:rPr>
        <w:t xml:space="preserve"> </w:t>
      </w:r>
      <w:r>
        <w:rPr>
          <w:color w:val="373636"/>
          <w:w w:val="115"/>
        </w:rPr>
        <w:t>anche</w:t>
      </w:r>
      <w:r>
        <w:rPr>
          <w:color w:val="373636"/>
          <w:spacing w:val="-10"/>
          <w:w w:val="115"/>
        </w:rPr>
        <w:t xml:space="preserve"> </w:t>
      </w:r>
      <w:r>
        <w:rPr>
          <w:color w:val="373636"/>
          <w:w w:val="115"/>
        </w:rPr>
        <w:t>bisogno</w:t>
      </w:r>
      <w:r>
        <w:rPr>
          <w:color w:val="373636"/>
          <w:spacing w:val="-9"/>
          <w:w w:val="115"/>
        </w:rPr>
        <w:t xml:space="preserve"> </w:t>
      </w:r>
      <w:r>
        <w:rPr>
          <w:color w:val="373636"/>
          <w:w w:val="115"/>
        </w:rPr>
        <w:t>come</w:t>
      </w:r>
      <w:r>
        <w:rPr>
          <w:color w:val="373636"/>
          <w:spacing w:val="-10"/>
          <w:w w:val="115"/>
        </w:rPr>
        <w:t xml:space="preserve"> </w:t>
      </w:r>
      <w:r>
        <w:rPr>
          <w:color w:val="373636"/>
          <w:spacing w:val="-7"/>
          <w:w w:val="115"/>
        </w:rPr>
        <w:t xml:space="preserve">il </w:t>
      </w:r>
      <w:r>
        <w:rPr>
          <w:color w:val="373636"/>
          <w:w w:val="115"/>
        </w:rPr>
        <w:t xml:space="preserve">pane. Eppure, in un mercato che appare asfittico, questi </w:t>
      </w:r>
      <w:r>
        <w:rPr>
          <w:b/>
          <w:color w:val="373636"/>
          <w:w w:val="115"/>
        </w:rPr>
        <w:t xml:space="preserve">posti di lavoro </w:t>
      </w:r>
      <w:r>
        <w:rPr>
          <w:color w:val="373636"/>
          <w:w w:val="115"/>
        </w:rPr>
        <w:t>rimangono sostanzialmente vuoti. Perché</w:t>
      </w:r>
      <w:r>
        <w:rPr>
          <w:color w:val="373636"/>
          <w:w w:val="115"/>
        </w:rPr>
        <w:t xml:space="preserve"> non ci sono candidati sufficientemente preparati </w:t>
      </w:r>
      <w:r>
        <w:rPr>
          <w:color w:val="373636"/>
          <w:spacing w:val="-13"/>
          <w:w w:val="115"/>
        </w:rPr>
        <w:t xml:space="preserve">o </w:t>
      </w:r>
      <w:r>
        <w:rPr>
          <w:color w:val="373636"/>
          <w:w w:val="115"/>
        </w:rPr>
        <w:t>perché</w:t>
      </w:r>
      <w:r>
        <w:rPr>
          <w:color w:val="373636"/>
          <w:spacing w:val="-14"/>
          <w:w w:val="115"/>
        </w:rPr>
        <w:t xml:space="preserve"> </w:t>
      </w:r>
      <w:r>
        <w:rPr>
          <w:color w:val="373636"/>
          <w:w w:val="115"/>
        </w:rPr>
        <w:t>al</w:t>
      </w:r>
      <w:r>
        <w:rPr>
          <w:color w:val="373636"/>
          <w:spacing w:val="-14"/>
          <w:w w:val="115"/>
        </w:rPr>
        <w:t xml:space="preserve"> </w:t>
      </w:r>
      <w:r>
        <w:rPr>
          <w:color w:val="373636"/>
          <w:w w:val="115"/>
        </w:rPr>
        <w:t>colloquio</w:t>
      </w:r>
      <w:r>
        <w:rPr>
          <w:color w:val="373636"/>
          <w:spacing w:val="-13"/>
          <w:w w:val="115"/>
        </w:rPr>
        <w:t xml:space="preserve"> </w:t>
      </w:r>
      <w:r>
        <w:rPr>
          <w:color w:val="373636"/>
          <w:w w:val="115"/>
        </w:rPr>
        <w:t>non</w:t>
      </w:r>
      <w:r>
        <w:rPr>
          <w:color w:val="373636"/>
          <w:spacing w:val="-14"/>
          <w:w w:val="115"/>
        </w:rPr>
        <w:t xml:space="preserve"> </w:t>
      </w:r>
      <w:r>
        <w:rPr>
          <w:color w:val="373636"/>
          <w:w w:val="115"/>
        </w:rPr>
        <w:t>si</w:t>
      </w:r>
      <w:r>
        <w:rPr>
          <w:color w:val="373636"/>
          <w:spacing w:val="-13"/>
          <w:w w:val="115"/>
        </w:rPr>
        <w:t xml:space="preserve"> </w:t>
      </w:r>
      <w:r>
        <w:rPr>
          <w:color w:val="373636"/>
          <w:w w:val="115"/>
        </w:rPr>
        <w:t>presenta</w:t>
      </w:r>
      <w:r>
        <w:rPr>
          <w:color w:val="373636"/>
          <w:spacing w:val="-14"/>
          <w:w w:val="115"/>
        </w:rPr>
        <w:t xml:space="preserve"> </w:t>
      </w:r>
      <w:r>
        <w:rPr>
          <w:color w:val="373636"/>
          <w:w w:val="115"/>
        </w:rPr>
        <w:t>proprio</w:t>
      </w:r>
      <w:r>
        <w:rPr>
          <w:color w:val="373636"/>
          <w:spacing w:val="-13"/>
          <w:w w:val="115"/>
        </w:rPr>
        <w:t xml:space="preserve"> </w:t>
      </w:r>
      <w:r>
        <w:rPr>
          <w:color w:val="373636"/>
          <w:w w:val="115"/>
        </w:rPr>
        <w:t>nessuno.</w:t>
      </w:r>
    </w:p>
    <w:p w14:paraId="6B38ACAF" w14:textId="77777777" w:rsidR="00455BA8" w:rsidRDefault="00455BA8">
      <w:pPr>
        <w:pStyle w:val="Corpotesto"/>
        <w:spacing w:before="9"/>
        <w:rPr>
          <w:sz w:val="29"/>
        </w:rPr>
      </w:pPr>
    </w:p>
    <w:p w14:paraId="7845AB49" w14:textId="77777777" w:rsidR="00455BA8" w:rsidRDefault="00674F19">
      <w:pPr>
        <w:spacing w:line="295" w:lineRule="auto"/>
        <w:ind w:left="860" w:right="837"/>
        <w:jc w:val="both"/>
        <w:rPr>
          <w:i/>
          <w:sz w:val="24"/>
        </w:rPr>
      </w:pPr>
      <w:r>
        <w:rPr>
          <w:color w:val="373636"/>
          <w:w w:val="110"/>
          <w:sz w:val="24"/>
        </w:rPr>
        <w:t xml:space="preserve">Le imprese italiane hanno bisogno di </w:t>
      </w:r>
      <w:r>
        <w:rPr>
          <w:b/>
          <w:color w:val="373636"/>
          <w:w w:val="110"/>
          <w:sz w:val="24"/>
        </w:rPr>
        <w:t xml:space="preserve">laureati in ingegneria elettronica </w:t>
      </w:r>
      <w:r>
        <w:rPr>
          <w:b/>
          <w:color w:val="373636"/>
          <w:spacing w:val="-11"/>
          <w:w w:val="110"/>
          <w:sz w:val="24"/>
        </w:rPr>
        <w:t xml:space="preserve">e </w:t>
      </w:r>
      <w:r>
        <w:rPr>
          <w:b/>
          <w:color w:val="373636"/>
          <w:w w:val="110"/>
          <w:sz w:val="24"/>
        </w:rPr>
        <w:t>dell’informazione, in ingegneria industriale</w:t>
      </w:r>
      <w:r>
        <w:rPr>
          <w:color w:val="373636"/>
          <w:w w:val="110"/>
          <w:sz w:val="24"/>
        </w:rPr>
        <w:t xml:space="preserve">. </w:t>
      </w:r>
      <w:proofErr w:type="gramStart"/>
      <w:r>
        <w:rPr>
          <w:color w:val="373636"/>
          <w:w w:val="110"/>
          <w:sz w:val="24"/>
        </w:rPr>
        <w:t>Ma  anche</w:t>
      </w:r>
      <w:proofErr w:type="gramEnd"/>
      <w:r>
        <w:rPr>
          <w:color w:val="373636"/>
          <w:w w:val="110"/>
          <w:sz w:val="24"/>
        </w:rPr>
        <w:t xml:space="preserve">  di  tecnici  e  specialisti  nelle </w:t>
      </w:r>
      <w:r>
        <w:rPr>
          <w:b/>
          <w:color w:val="373636"/>
          <w:w w:val="110"/>
          <w:sz w:val="24"/>
        </w:rPr>
        <w:t>discipline scientifiche e informatiche</w:t>
      </w:r>
      <w:r>
        <w:rPr>
          <w:color w:val="373636"/>
          <w:w w:val="110"/>
          <w:sz w:val="24"/>
        </w:rPr>
        <w:t xml:space="preserve">. Profili dalle spiccate competenze digitali, che se sono pagati bene nel </w:t>
      </w:r>
      <w:r>
        <w:rPr>
          <w:b/>
          <w:color w:val="373636"/>
          <w:w w:val="110"/>
          <w:sz w:val="24"/>
        </w:rPr>
        <w:t>comparto IT</w:t>
      </w:r>
      <w:r>
        <w:rPr>
          <w:color w:val="373636"/>
          <w:w w:val="110"/>
          <w:sz w:val="24"/>
        </w:rPr>
        <w:t>, a volte vengono pagati anche meglio nei</w:t>
      </w:r>
      <w:r>
        <w:rPr>
          <w:color w:val="373636"/>
          <w:w w:val="110"/>
          <w:sz w:val="24"/>
        </w:rPr>
        <w:t xml:space="preserve"> settori non tech che sono stati investiti dalla </w:t>
      </w:r>
      <w:r>
        <w:rPr>
          <w:i/>
          <w:color w:val="373636"/>
          <w:w w:val="110"/>
          <w:sz w:val="24"/>
        </w:rPr>
        <w:t>digital</w:t>
      </w:r>
      <w:r>
        <w:rPr>
          <w:i/>
          <w:color w:val="373636"/>
          <w:spacing w:val="2"/>
          <w:w w:val="110"/>
          <w:sz w:val="24"/>
        </w:rPr>
        <w:t xml:space="preserve"> </w:t>
      </w:r>
      <w:proofErr w:type="spellStart"/>
      <w:r>
        <w:rPr>
          <w:i/>
          <w:color w:val="373636"/>
          <w:w w:val="110"/>
          <w:sz w:val="24"/>
        </w:rPr>
        <w:t>transformation</w:t>
      </w:r>
      <w:proofErr w:type="spellEnd"/>
      <w:r>
        <w:rPr>
          <w:i/>
          <w:color w:val="373636"/>
          <w:w w:val="110"/>
          <w:sz w:val="24"/>
        </w:rPr>
        <w:t>.</w:t>
      </w:r>
    </w:p>
    <w:p w14:paraId="23C8F726" w14:textId="77777777" w:rsidR="00455BA8" w:rsidRDefault="00455BA8">
      <w:pPr>
        <w:pStyle w:val="Corpotesto"/>
        <w:spacing w:before="9"/>
        <w:rPr>
          <w:i/>
          <w:sz w:val="29"/>
        </w:rPr>
      </w:pPr>
    </w:p>
    <w:p w14:paraId="6FBE285F" w14:textId="77777777" w:rsidR="00455BA8" w:rsidRDefault="00674F19">
      <w:pPr>
        <w:pStyle w:val="Corpotesto"/>
        <w:spacing w:line="295" w:lineRule="auto"/>
        <w:ind w:left="860" w:right="836"/>
        <w:jc w:val="both"/>
      </w:pPr>
      <w:r>
        <w:rPr>
          <w:color w:val="373636"/>
          <w:w w:val="110"/>
        </w:rPr>
        <w:t xml:space="preserve">Come mostrano i dati raccolti da </w:t>
      </w:r>
      <w:proofErr w:type="spellStart"/>
      <w:r>
        <w:rPr>
          <w:b/>
          <w:color w:val="373636"/>
          <w:w w:val="110"/>
        </w:rPr>
        <w:t>Glassdoor</w:t>
      </w:r>
      <w:proofErr w:type="spellEnd"/>
      <w:r>
        <w:rPr>
          <w:color w:val="373636"/>
          <w:w w:val="110"/>
        </w:rPr>
        <w:t xml:space="preserve">, i professionisti più ricercati dalle aziende nella Penisola sono quelli che </w:t>
      </w:r>
      <w:proofErr w:type="gramStart"/>
      <w:r>
        <w:rPr>
          <w:color w:val="373636"/>
          <w:w w:val="110"/>
        </w:rPr>
        <w:t>operano  nel</w:t>
      </w:r>
      <w:proofErr w:type="gramEnd"/>
      <w:r>
        <w:rPr>
          <w:color w:val="373636"/>
          <w:w w:val="110"/>
        </w:rPr>
        <w:t xml:space="preserve">  comparto  delle  </w:t>
      </w:r>
      <w:r>
        <w:rPr>
          <w:b/>
          <w:color w:val="373636"/>
          <w:w w:val="110"/>
        </w:rPr>
        <w:t>tecnologie  digitali</w:t>
      </w:r>
      <w:r>
        <w:rPr>
          <w:color w:val="373636"/>
          <w:w w:val="110"/>
        </w:rPr>
        <w:t xml:space="preserve">.  Dagli </w:t>
      </w:r>
      <w:r>
        <w:rPr>
          <w:b/>
          <w:color w:val="373636"/>
          <w:w w:val="110"/>
        </w:rPr>
        <w:t>sv</w:t>
      </w:r>
      <w:r>
        <w:rPr>
          <w:b/>
          <w:color w:val="373636"/>
          <w:w w:val="110"/>
        </w:rPr>
        <w:t xml:space="preserve">iluppatori di software </w:t>
      </w:r>
      <w:r>
        <w:rPr>
          <w:color w:val="373636"/>
          <w:w w:val="110"/>
        </w:rPr>
        <w:t xml:space="preserve">agli </w:t>
      </w:r>
      <w:r>
        <w:rPr>
          <w:b/>
          <w:color w:val="373636"/>
          <w:w w:val="110"/>
        </w:rPr>
        <w:t>ingegneri di sistema</w:t>
      </w:r>
      <w:r>
        <w:rPr>
          <w:color w:val="373636"/>
          <w:w w:val="110"/>
        </w:rPr>
        <w:t xml:space="preserve">, le posizioni non mancano nelle grandi </w:t>
      </w:r>
      <w:proofErr w:type="gramStart"/>
      <w:r>
        <w:rPr>
          <w:color w:val="373636"/>
          <w:w w:val="110"/>
        </w:rPr>
        <w:t>città  italiane</w:t>
      </w:r>
      <w:proofErr w:type="gramEnd"/>
      <w:r>
        <w:rPr>
          <w:color w:val="373636"/>
          <w:w w:val="110"/>
        </w:rPr>
        <w:t xml:space="preserve">,  soprattutto  a  </w:t>
      </w:r>
      <w:r>
        <w:rPr>
          <w:b/>
          <w:color w:val="373636"/>
          <w:w w:val="110"/>
        </w:rPr>
        <w:t xml:space="preserve">Milano  </w:t>
      </w:r>
      <w:r>
        <w:rPr>
          <w:color w:val="373636"/>
          <w:w w:val="110"/>
        </w:rPr>
        <w:t xml:space="preserve">e  più  in  generale  in  </w:t>
      </w:r>
      <w:r>
        <w:rPr>
          <w:b/>
          <w:color w:val="373636"/>
          <w:w w:val="110"/>
        </w:rPr>
        <w:t>Lombardia</w:t>
      </w:r>
      <w:r>
        <w:rPr>
          <w:color w:val="373636"/>
          <w:w w:val="110"/>
        </w:rPr>
        <w:t>,  si legge nel report della piattaforma che raccoglie  le  offerte  aggiornate  delle</w:t>
      </w:r>
      <w:r>
        <w:rPr>
          <w:color w:val="373636"/>
          <w:spacing w:val="73"/>
          <w:w w:val="110"/>
        </w:rPr>
        <w:t xml:space="preserve"> </w:t>
      </w:r>
      <w:r>
        <w:rPr>
          <w:color w:val="373636"/>
          <w:w w:val="110"/>
        </w:rPr>
        <w:t>impr</w:t>
      </w:r>
      <w:r>
        <w:rPr>
          <w:color w:val="373636"/>
          <w:w w:val="110"/>
        </w:rPr>
        <w:t xml:space="preserve">ese, unendole a recensioni e informazioni sui datori di lavoro lasciate </w:t>
      </w:r>
      <w:r>
        <w:rPr>
          <w:color w:val="373636"/>
          <w:spacing w:val="2"/>
          <w:w w:val="110"/>
        </w:rPr>
        <w:t xml:space="preserve">dai </w:t>
      </w:r>
      <w:r>
        <w:rPr>
          <w:color w:val="373636"/>
          <w:w w:val="110"/>
        </w:rPr>
        <w:t xml:space="preserve">dipendenti. Lavoratori altamente specializzati, che sono </w:t>
      </w:r>
      <w:proofErr w:type="gramStart"/>
      <w:r>
        <w:rPr>
          <w:color w:val="373636"/>
          <w:w w:val="110"/>
        </w:rPr>
        <w:t>anche  i</w:t>
      </w:r>
      <w:proofErr w:type="gramEnd"/>
      <w:r>
        <w:rPr>
          <w:color w:val="373636"/>
          <w:w w:val="110"/>
        </w:rPr>
        <w:t xml:space="preserve">  più  difficili  da  trovare secondo il Bollettino mensile del </w:t>
      </w:r>
      <w:r>
        <w:rPr>
          <w:b/>
          <w:color w:val="373636"/>
          <w:w w:val="110"/>
        </w:rPr>
        <w:t>Sistema informativo EXCELSIOR</w:t>
      </w:r>
      <w:r>
        <w:rPr>
          <w:color w:val="373636"/>
          <w:w w:val="110"/>
        </w:rPr>
        <w:t xml:space="preserve">, realizzato da </w:t>
      </w:r>
      <w:r>
        <w:rPr>
          <w:b/>
          <w:color w:val="373636"/>
          <w:w w:val="110"/>
        </w:rPr>
        <w:t>UNIONC</w:t>
      </w:r>
      <w:r>
        <w:rPr>
          <w:b/>
          <w:color w:val="373636"/>
          <w:w w:val="110"/>
        </w:rPr>
        <w:t xml:space="preserve">AMERE </w:t>
      </w:r>
      <w:r>
        <w:rPr>
          <w:color w:val="373636"/>
          <w:w w:val="110"/>
        </w:rPr>
        <w:t xml:space="preserve">e </w:t>
      </w:r>
      <w:r>
        <w:rPr>
          <w:b/>
          <w:color w:val="373636"/>
          <w:w w:val="110"/>
        </w:rPr>
        <w:t>ANPAL</w:t>
      </w:r>
      <w:r>
        <w:rPr>
          <w:color w:val="373636"/>
          <w:w w:val="110"/>
        </w:rPr>
        <w:t>; in particolare, le aree aziendali con maggior difficoltà di reperimento</w:t>
      </w:r>
      <w:r>
        <w:rPr>
          <w:color w:val="373636"/>
          <w:spacing w:val="22"/>
          <w:w w:val="110"/>
        </w:rPr>
        <w:t xml:space="preserve"> </w:t>
      </w:r>
      <w:r>
        <w:rPr>
          <w:color w:val="373636"/>
          <w:w w:val="110"/>
        </w:rPr>
        <w:t>sono</w:t>
      </w:r>
      <w:r>
        <w:rPr>
          <w:color w:val="373636"/>
          <w:spacing w:val="23"/>
          <w:w w:val="110"/>
        </w:rPr>
        <w:t xml:space="preserve"> </w:t>
      </w:r>
      <w:r>
        <w:rPr>
          <w:color w:val="373636"/>
          <w:w w:val="110"/>
        </w:rPr>
        <w:t>quelle</w:t>
      </w:r>
      <w:r>
        <w:rPr>
          <w:color w:val="373636"/>
          <w:spacing w:val="23"/>
          <w:w w:val="110"/>
        </w:rPr>
        <w:t xml:space="preserve"> </w:t>
      </w:r>
      <w:r>
        <w:rPr>
          <w:color w:val="373636"/>
          <w:w w:val="110"/>
        </w:rPr>
        <w:t>dei</w:t>
      </w:r>
      <w:r>
        <w:rPr>
          <w:color w:val="373636"/>
          <w:spacing w:val="23"/>
          <w:w w:val="110"/>
        </w:rPr>
        <w:t xml:space="preserve"> </w:t>
      </w:r>
      <w:r>
        <w:rPr>
          <w:color w:val="373636"/>
          <w:w w:val="110"/>
        </w:rPr>
        <w:t>sistemi</w:t>
      </w:r>
      <w:r>
        <w:rPr>
          <w:color w:val="373636"/>
          <w:spacing w:val="23"/>
          <w:w w:val="110"/>
        </w:rPr>
        <w:t xml:space="preserve"> </w:t>
      </w:r>
      <w:r>
        <w:rPr>
          <w:color w:val="373636"/>
          <w:w w:val="110"/>
        </w:rPr>
        <w:t>informativi,</w:t>
      </w:r>
      <w:r>
        <w:rPr>
          <w:color w:val="373636"/>
          <w:spacing w:val="23"/>
          <w:w w:val="110"/>
        </w:rPr>
        <w:t xml:space="preserve"> </w:t>
      </w:r>
      <w:r>
        <w:rPr>
          <w:color w:val="373636"/>
          <w:w w:val="110"/>
        </w:rPr>
        <w:t>di</w:t>
      </w:r>
      <w:r>
        <w:rPr>
          <w:color w:val="373636"/>
          <w:spacing w:val="23"/>
          <w:w w:val="110"/>
        </w:rPr>
        <w:t xml:space="preserve"> </w:t>
      </w:r>
      <w:r>
        <w:rPr>
          <w:color w:val="373636"/>
          <w:w w:val="110"/>
        </w:rPr>
        <w:t>progettazione</w:t>
      </w:r>
      <w:r>
        <w:rPr>
          <w:color w:val="373636"/>
          <w:spacing w:val="23"/>
          <w:w w:val="110"/>
        </w:rPr>
        <w:t xml:space="preserve"> </w:t>
      </w:r>
      <w:r>
        <w:rPr>
          <w:color w:val="373636"/>
          <w:w w:val="110"/>
        </w:rPr>
        <w:t>e</w:t>
      </w:r>
      <w:r>
        <w:rPr>
          <w:color w:val="373636"/>
          <w:spacing w:val="23"/>
          <w:w w:val="110"/>
        </w:rPr>
        <w:t xml:space="preserve"> </w:t>
      </w:r>
      <w:r>
        <w:rPr>
          <w:color w:val="373636"/>
          <w:w w:val="110"/>
        </w:rPr>
        <w:t>ricerca</w:t>
      </w:r>
      <w:r>
        <w:rPr>
          <w:color w:val="373636"/>
          <w:spacing w:val="23"/>
          <w:w w:val="110"/>
        </w:rPr>
        <w:t xml:space="preserve"> </w:t>
      </w:r>
      <w:r>
        <w:rPr>
          <w:color w:val="373636"/>
          <w:w w:val="110"/>
        </w:rPr>
        <w:t>e</w:t>
      </w:r>
      <w:r>
        <w:rPr>
          <w:color w:val="373636"/>
          <w:spacing w:val="23"/>
          <w:w w:val="110"/>
        </w:rPr>
        <w:t xml:space="preserve"> </w:t>
      </w:r>
      <w:r>
        <w:rPr>
          <w:color w:val="373636"/>
          <w:w w:val="110"/>
        </w:rPr>
        <w:t>sviluppo.</w:t>
      </w:r>
    </w:p>
    <w:p w14:paraId="6D1FADDC" w14:textId="77777777" w:rsidR="00455BA8" w:rsidRDefault="00455BA8">
      <w:pPr>
        <w:spacing w:line="295" w:lineRule="auto"/>
        <w:jc w:val="both"/>
        <w:sectPr w:rsidR="00455BA8">
          <w:pgSz w:w="11910" w:h="16840"/>
          <w:pgMar w:top="1700" w:right="0" w:bottom="760" w:left="0" w:header="539" w:footer="570" w:gutter="0"/>
          <w:cols w:space="720"/>
        </w:sectPr>
      </w:pPr>
    </w:p>
    <w:p w14:paraId="735DB9BE" w14:textId="77777777" w:rsidR="00455BA8" w:rsidRDefault="00455BA8">
      <w:pPr>
        <w:pStyle w:val="Corpotesto"/>
        <w:spacing w:before="3"/>
        <w:rPr>
          <w:sz w:val="28"/>
        </w:rPr>
      </w:pPr>
    </w:p>
    <w:p w14:paraId="6DABB2B8" w14:textId="77777777" w:rsidR="00455BA8" w:rsidRDefault="00674F19">
      <w:pPr>
        <w:pStyle w:val="Titolo7"/>
        <w:jc w:val="both"/>
      </w:pPr>
      <w:r>
        <w:rPr>
          <w:color w:val="0DA896"/>
          <w:w w:val="105"/>
        </w:rPr>
        <w:t>Le posizioni più richieste in questo momento</w:t>
      </w:r>
    </w:p>
    <w:p w14:paraId="6EF4310E" w14:textId="77777777" w:rsidR="00455BA8" w:rsidRDefault="00674F19">
      <w:pPr>
        <w:spacing w:before="389" w:line="295" w:lineRule="auto"/>
        <w:ind w:left="860" w:right="838"/>
        <w:jc w:val="both"/>
        <w:rPr>
          <w:sz w:val="24"/>
        </w:rPr>
      </w:pPr>
      <w:proofErr w:type="spellStart"/>
      <w:r>
        <w:rPr>
          <w:color w:val="373636"/>
          <w:w w:val="110"/>
          <w:sz w:val="24"/>
        </w:rPr>
        <w:t>Glassdoor</w:t>
      </w:r>
      <w:proofErr w:type="spellEnd"/>
      <w:r>
        <w:rPr>
          <w:color w:val="373636"/>
          <w:w w:val="110"/>
          <w:sz w:val="24"/>
        </w:rPr>
        <w:t xml:space="preserve"> ha realizzato una classifica per mostrare i </w:t>
      </w:r>
      <w:r>
        <w:rPr>
          <w:b/>
          <w:color w:val="373636"/>
          <w:w w:val="110"/>
          <w:sz w:val="24"/>
        </w:rPr>
        <w:t xml:space="preserve">15 ruoli più ricercati dalle aziende </w:t>
      </w:r>
      <w:r>
        <w:rPr>
          <w:color w:val="373636"/>
          <w:w w:val="110"/>
          <w:sz w:val="24"/>
        </w:rPr>
        <w:t xml:space="preserve">con relativo </w:t>
      </w:r>
      <w:r>
        <w:rPr>
          <w:b/>
          <w:color w:val="373636"/>
          <w:w w:val="110"/>
          <w:sz w:val="24"/>
        </w:rPr>
        <w:t>stipendio</w:t>
      </w:r>
      <w:r>
        <w:rPr>
          <w:color w:val="373636"/>
          <w:w w:val="110"/>
          <w:sz w:val="24"/>
        </w:rPr>
        <w:t>, sulla base del numero di posizioni aperte sulla piattaforma online.</w:t>
      </w:r>
    </w:p>
    <w:p w14:paraId="290ADBCD" w14:textId="77777777" w:rsidR="00455BA8" w:rsidRDefault="00674F19">
      <w:pPr>
        <w:pStyle w:val="Paragrafoelenco"/>
        <w:numPr>
          <w:ilvl w:val="0"/>
          <w:numId w:val="3"/>
        </w:numPr>
        <w:tabs>
          <w:tab w:val="left" w:pos="1045"/>
        </w:tabs>
        <w:spacing w:before="341" w:line="295" w:lineRule="auto"/>
        <w:ind w:right="837" w:firstLine="0"/>
        <w:jc w:val="both"/>
        <w:rPr>
          <w:sz w:val="24"/>
        </w:rPr>
      </w:pPr>
      <w:r>
        <w:rPr>
          <w:b/>
          <w:color w:val="0DA896"/>
          <w:w w:val="145"/>
          <w:sz w:val="24"/>
        </w:rPr>
        <w:t xml:space="preserve">- </w:t>
      </w:r>
      <w:r>
        <w:rPr>
          <w:b/>
          <w:color w:val="0DA896"/>
          <w:w w:val="115"/>
          <w:sz w:val="24"/>
        </w:rPr>
        <w:t>Project manager</w:t>
      </w:r>
      <w:r>
        <w:rPr>
          <w:color w:val="373636"/>
          <w:w w:val="115"/>
          <w:sz w:val="24"/>
        </w:rPr>
        <w:t xml:space="preserve">, una figura molto utile soprattutto alle grandi imprese che </w:t>
      </w:r>
      <w:r>
        <w:rPr>
          <w:color w:val="373636"/>
          <w:spacing w:val="-8"/>
          <w:w w:val="115"/>
          <w:sz w:val="24"/>
        </w:rPr>
        <w:t xml:space="preserve">si </w:t>
      </w:r>
      <w:r>
        <w:rPr>
          <w:color w:val="373636"/>
          <w:w w:val="115"/>
          <w:sz w:val="24"/>
        </w:rPr>
        <w:t>occupano</w:t>
      </w:r>
      <w:r>
        <w:rPr>
          <w:color w:val="373636"/>
          <w:spacing w:val="-16"/>
          <w:w w:val="115"/>
          <w:sz w:val="24"/>
        </w:rPr>
        <w:t xml:space="preserve"> </w:t>
      </w:r>
      <w:r>
        <w:rPr>
          <w:color w:val="373636"/>
          <w:w w:val="115"/>
          <w:sz w:val="24"/>
        </w:rPr>
        <w:t>di</w:t>
      </w:r>
      <w:r>
        <w:rPr>
          <w:color w:val="373636"/>
          <w:spacing w:val="-16"/>
          <w:w w:val="115"/>
          <w:sz w:val="24"/>
        </w:rPr>
        <w:t xml:space="preserve"> </w:t>
      </w:r>
      <w:r>
        <w:rPr>
          <w:color w:val="373636"/>
          <w:w w:val="115"/>
          <w:sz w:val="24"/>
        </w:rPr>
        <w:t>realizzare</w:t>
      </w:r>
      <w:r>
        <w:rPr>
          <w:color w:val="373636"/>
          <w:spacing w:val="-15"/>
          <w:w w:val="115"/>
          <w:sz w:val="24"/>
        </w:rPr>
        <w:t xml:space="preserve"> </w:t>
      </w:r>
      <w:r>
        <w:rPr>
          <w:color w:val="373636"/>
          <w:w w:val="115"/>
          <w:sz w:val="24"/>
        </w:rPr>
        <w:t>grandi</w:t>
      </w:r>
      <w:r>
        <w:rPr>
          <w:color w:val="373636"/>
          <w:spacing w:val="-16"/>
          <w:w w:val="115"/>
          <w:sz w:val="24"/>
        </w:rPr>
        <w:t xml:space="preserve"> </w:t>
      </w:r>
      <w:r>
        <w:rPr>
          <w:color w:val="373636"/>
          <w:w w:val="115"/>
          <w:sz w:val="24"/>
        </w:rPr>
        <w:t>progetti</w:t>
      </w:r>
      <w:r>
        <w:rPr>
          <w:color w:val="373636"/>
          <w:spacing w:val="-15"/>
          <w:w w:val="115"/>
          <w:sz w:val="24"/>
        </w:rPr>
        <w:t xml:space="preserve"> </w:t>
      </w:r>
      <w:r>
        <w:rPr>
          <w:color w:val="373636"/>
          <w:w w:val="115"/>
          <w:sz w:val="24"/>
        </w:rPr>
        <w:t>internazionali,</w:t>
      </w:r>
      <w:r>
        <w:rPr>
          <w:color w:val="373636"/>
          <w:spacing w:val="-16"/>
          <w:w w:val="115"/>
          <w:sz w:val="24"/>
        </w:rPr>
        <w:t xml:space="preserve"> </w:t>
      </w:r>
      <w:r>
        <w:rPr>
          <w:color w:val="373636"/>
          <w:w w:val="115"/>
          <w:sz w:val="24"/>
        </w:rPr>
        <w:t>di</w:t>
      </w:r>
      <w:r>
        <w:rPr>
          <w:color w:val="373636"/>
          <w:spacing w:val="-15"/>
          <w:w w:val="115"/>
          <w:sz w:val="24"/>
        </w:rPr>
        <w:t xml:space="preserve"> </w:t>
      </w:r>
      <w:r>
        <w:rPr>
          <w:color w:val="373636"/>
          <w:w w:val="115"/>
          <w:sz w:val="24"/>
        </w:rPr>
        <w:t>cui</w:t>
      </w:r>
      <w:r>
        <w:rPr>
          <w:color w:val="373636"/>
          <w:spacing w:val="-16"/>
          <w:w w:val="115"/>
          <w:sz w:val="24"/>
        </w:rPr>
        <w:t xml:space="preserve"> </w:t>
      </w:r>
      <w:r>
        <w:rPr>
          <w:color w:val="373636"/>
          <w:w w:val="115"/>
          <w:sz w:val="24"/>
        </w:rPr>
        <w:t>è</w:t>
      </w:r>
      <w:r>
        <w:rPr>
          <w:color w:val="373636"/>
          <w:spacing w:val="-15"/>
          <w:w w:val="115"/>
          <w:sz w:val="24"/>
        </w:rPr>
        <w:t xml:space="preserve"> </w:t>
      </w:r>
      <w:r>
        <w:rPr>
          <w:color w:val="373636"/>
          <w:w w:val="115"/>
          <w:sz w:val="24"/>
        </w:rPr>
        <w:t>chiamato</w:t>
      </w:r>
      <w:r>
        <w:rPr>
          <w:color w:val="373636"/>
          <w:spacing w:val="-16"/>
          <w:w w:val="115"/>
          <w:sz w:val="24"/>
        </w:rPr>
        <w:t xml:space="preserve"> </w:t>
      </w:r>
      <w:r>
        <w:rPr>
          <w:color w:val="373636"/>
          <w:w w:val="115"/>
          <w:sz w:val="24"/>
        </w:rPr>
        <w:t>a</w:t>
      </w:r>
      <w:r>
        <w:rPr>
          <w:color w:val="373636"/>
          <w:spacing w:val="-15"/>
          <w:w w:val="115"/>
          <w:sz w:val="24"/>
        </w:rPr>
        <w:t xml:space="preserve"> </w:t>
      </w:r>
      <w:r>
        <w:rPr>
          <w:color w:val="373636"/>
          <w:w w:val="115"/>
          <w:sz w:val="24"/>
        </w:rPr>
        <w:t>curarne</w:t>
      </w:r>
      <w:r>
        <w:rPr>
          <w:color w:val="373636"/>
          <w:spacing w:val="-16"/>
          <w:w w:val="115"/>
          <w:sz w:val="24"/>
        </w:rPr>
        <w:t xml:space="preserve"> </w:t>
      </w:r>
      <w:r>
        <w:rPr>
          <w:color w:val="373636"/>
          <w:spacing w:val="-3"/>
          <w:w w:val="115"/>
          <w:sz w:val="24"/>
        </w:rPr>
        <w:t xml:space="preserve">tutte </w:t>
      </w:r>
      <w:r>
        <w:rPr>
          <w:color w:val="373636"/>
          <w:w w:val="115"/>
          <w:sz w:val="24"/>
        </w:rPr>
        <w:t>le</w:t>
      </w:r>
      <w:r>
        <w:rPr>
          <w:color w:val="373636"/>
          <w:spacing w:val="-19"/>
          <w:w w:val="115"/>
          <w:sz w:val="24"/>
        </w:rPr>
        <w:t xml:space="preserve"> </w:t>
      </w:r>
      <w:r>
        <w:rPr>
          <w:color w:val="373636"/>
          <w:w w:val="115"/>
          <w:sz w:val="24"/>
        </w:rPr>
        <w:t>fasi</w:t>
      </w:r>
      <w:r>
        <w:rPr>
          <w:color w:val="373636"/>
          <w:spacing w:val="-19"/>
          <w:w w:val="115"/>
          <w:sz w:val="24"/>
        </w:rPr>
        <w:t xml:space="preserve"> </w:t>
      </w:r>
      <w:r>
        <w:rPr>
          <w:color w:val="373636"/>
          <w:w w:val="115"/>
          <w:sz w:val="24"/>
        </w:rPr>
        <w:t>di</w:t>
      </w:r>
      <w:r>
        <w:rPr>
          <w:color w:val="373636"/>
          <w:spacing w:val="-19"/>
          <w:w w:val="115"/>
          <w:sz w:val="24"/>
        </w:rPr>
        <w:t xml:space="preserve"> </w:t>
      </w:r>
      <w:r>
        <w:rPr>
          <w:color w:val="373636"/>
          <w:w w:val="115"/>
          <w:sz w:val="24"/>
        </w:rPr>
        <w:t>sviluppo:</w:t>
      </w:r>
      <w:r>
        <w:rPr>
          <w:color w:val="373636"/>
          <w:spacing w:val="-19"/>
          <w:w w:val="115"/>
          <w:sz w:val="24"/>
        </w:rPr>
        <w:t xml:space="preserve"> </w:t>
      </w:r>
      <w:r>
        <w:rPr>
          <w:color w:val="373636"/>
          <w:w w:val="115"/>
          <w:sz w:val="24"/>
        </w:rPr>
        <w:t>valutazione,</w:t>
      </w:r>
      <w:r>
        <w:rPr>
          <w:color w:val="373636"/>
          <w:spacing w:val="-19"/>
          <w:w w:val="115"/>
          <w:sz w:val="24"/>
        </w:rPr>
        <w:t xml:space="preserve"> </w:t>
      </w:r>
      <w:r>
        <w:rPr>
          <w:color w:val="373636"/>
          <w:w w:val="115"/>
          <w:sz w:val="24"/>
        </w:rPr>
        <w:t>pianificazione,</w:t>
      </w:r>
      <w:r>
        <w:rPr>
          <w:color w:val="373636"/>
          <w:spacing w:val="-18"/>
          <w:w w:val="115"/>
          <w:sz w:val="24"/>
        </w:rPr>
        <w:t xml:space="preserve"> </w:t>
      </w:r>
      <w:r>
        <w:rPr>
          <w:color w:val="373636"/>
          <w:w w:val="115"/>
          <w:sz w:val="24"/>
        </w:rPr>
        <w:t>realizzazione</w:t>
      </w:r>
      <w:r>
        <w:rPr>
          <w:color w:val="373636"/>
          <w:spacing w:val="-19"/>
          <w:w w:val="115"/>
          <w:sz w:val="24"/>
        </w:rPr>
        <w:t xml:space="preserve"> </w:t>
      </w:r>
      <w:r>
        <w:rPr>
          <w:color w:val="373636"/>
          <w:w w:val="115"/>
          <w:sz w:val="24"/>
        </w:rPr>
        <w:t>e</w:t>
      </w:r>
      <w:r>
        <w:rPr>
          <w:color w:val="373636"/>
          <w:spacing w:val="-19"/>
          <w:w w:val="115"/>
          <w:sz w:val="24"/>
        </w:rPr>
        <w:t xml:space="preserve"> </w:t>
      </w:r>
      <w:r>
        <w:rPr>
          <w:color w:val="373636"/>
          <w:w w:val="115"/>
          <w:sz w:val="24"/>
        </w:rPr>
        <w:t>controllo.</w:t>
      </w:r>
    </w:p>
    <w:p w14:paraId="209F08BD" w14:textId="77777777" w:rsidR="00455BA8" w:rsidRDefault="00674F19">
      <w:pPr>
        <w:pStyle w:val="Paragrafoelenco"/>
        <w:numPr>
          <w:ilvl w:val="0"/>
          <w:numId w:val="3"/>
        </w:numPr>
        <w:tabs>
          <w:tab w:val="left" w:pos="1056"/>
        </w:tabs>
        <w:spacing w:before="2"/>
        <w:ind w:left="1055" w:hanging="196"/>
        <w:jc w:val="both"/>
        <w:rPr>
          <w:sz w:val="24"/>
        </w:rPr>
      </w:pPr>
      <w:r>
        <w:rPr>
          <w:b/>
          <w:color w:val="0DA896"/>
          <w:w w:val="145"/>
          <w:sz w:val="24"/>
        </w:rPr>
        <w:t>-</w:t>
      </w:r>
      <w:r>
        <w:rPr>
          <w:b/>
          <w:color w:val="0DA896"/>
          <w:spacing w:val="-48"/>
          <w:w w:val="145"/>
          <w:sz w:val="24"/>
        </w:rPr>
        <w:t xml:space="preserve"> </w:t>
      </w:r>
      <w:proofErr w:type="spellStart"/>
      <w:r>
        <w:rPr>
          <w:b/>
          <w:color w:val="0DA896"/>
          <w:w w:val="120"/>
          <w:sz w:val="24"/>
        </w:rPr>
        <w:t>Mechanical</w:t>
      </w:r>
      <w:proofErr w:type="spellEnd"/>
      <w:r>
        <w:rPr>
          <w:b/>
          <w:color w:val="0DA896"/>
          <w:spacing w:val="-31"/>
          <w:w w:val="120"/>
          <w:sz w:val="24"/>
        </w:rPr>
        <w:t xml:space="preserve"> </w:t>
      </w:r>
      <w:r>
        <w:rPr>
          <w:b/>
          <w:color w:val="0DA896"/>
          <w:w w:val="120"/>
          <w:sz w:val="24"/>
        </w:rPr>
        <w:t>Designer</w:t>
      </w:r>
      <w:r>
        <w:rPr>
          <w:color w:val="373636"/>
          <w:w w:val="120"/>
          <w:sz w:val="24"/>
        </w:rPr>
        <w:t>,</w:t>
      </w:r>
      <w:r>
        <w:rPr>
          <w:color w:val="373636"/>
          <w:spacing w:val="-25"/>
          <w:w w:val="120"/>
          <w:sz w:val="24"/>
        </w:rPr>
        <w:t xml:space="preserve"> </w:t>
      </w:r>
      <w:r>
        <w:rPr>
          <w:color w:val="373636"/>
          <w:w w:val="120"/>
          <w:sz w:val="24"/>
        </w:rPr>
        <w:t>un</w:t>
      </w:r>
      <w:r>
        <w:rPr>
          <w:color w:val="373636"/>
          <w:spacing w:val="-25"/>
          <w:w w:val="120"/>
          <w:sz w:val="24"/>
        </w:rPr>
        <w:t xml:space="preserve"> </w:t>
      </w:r>
      <w:r>
        <w:rPr>
          <w:color w:val="373636"/>
          <w:w w:val="120"/>
          <w:sz w:val="24"/>
        </w:rPr>
        <w:t>ingegnere</w:t>
      </w:r>
      <w:r>
        <w:rPr>
          <w:color w:val="373636"/>
          <w:spacing w:val="-24"/>
          <w:w w:val="120"/>
          <w:sz w:val="24"/>
        </w:rPr>
        <w:t xml:space="preserve"> </w:t>
      </w:r>
      <w:r>
        <w:rPr>
          <w:color w:val="373636"/>
          <w:w w:val="120"/>
          <w:sz w:val="24"/>
        </w:rPr>
        <w:t>meccanico</w:t>
      </w:r>
      <w:r>
        <w:rPr>
          <w:color w:val="373636"/>
          <w:spacing w:val="-25"/>
          <w:w w:val="120"/>
          <w:sz w:val="24"/>
        </w:rPr>
        <w:t xml:space="preserve"> </w:t>
      </w:r>
      <w:r>
        <w:rPr>
          <w:color w:val="373636"/>
          <w:w w:val="120"/>
          <w:sz w:val="24"/>
        </w:rPr>
        <w:t>e</w:t>
      </w:r>
      <w:r>
        <w:rPr>
          <w:color w:val="373636"/>
          <w:spacing w:val="-25"/>
          <w:w w:val="120"/>
          <w:sz w:val="24"/>
        </w:rPr>
        <w:t xml:space="preserve"> </w:t>
      </w:r>
      <w:r>
        <w:rPr>
          <w:color w:val="373636"/>
          <w:w w:val="120"/>
          <w:sz w:val="24"/>
        </w:rPr>
        <w:t>di</w:t>
      </w:r>
      <w:r>
        <w:rPr>
          <w:color w:val="373636"/>
          <w:spacing w:val="-25"/>
          <w:w w:val="120"/>
          <w:sz w:val="24"/>
        </w:rPr>
        <w:t xml:space="preserve"> </w:t>
      </w:r>
      <w:r>
        <w:rPr>
          <w:color w:val="373636"/>
          <w:w w:val="120"/>
          <w:sz w:val="24"/>
        </w:rPr>
        <w:t>meccatronica.</w:t>
      </w:r>
    </w:p>
    <w:p w14:paraId="101EF628" w14:textId="77777777" w:rsidR="00455BA8" w:rsidRDefault="00674F19">
      <w:pPr>
        <w:numPr>
          <w:ilvl w:val="0"/>
          <w:numId w:val="3"/>
        </w:numPr>
        <w:tabs>
          <w:tab w:val="left" w:pos="1062"/>
        </w:tabs>
        <w:spacing w:before="64"/>
        <w:ind w:left="1061" w:hanging="202"/>
        <w:jc w:val="both"/>
        <w:rPr>
          <w:sz w:val="24"/>
        </w:rPr>
      </w:pPr>
      <w:r>
        <w:rPr>
          <w:b/>
          <w:color w:val="0DA896"/>
          <w:w w:val="145"/>
          <w:sz w:val="24"/>
        </w:rPr>
        <w:t>-</w:t>
      </w:r>
      <w:r>
        <w:rPr>
          <w:b/>
          <w:color w:val="0DA896"/>
          <w:spacing w:val="-43"/>
          <w:w w:val="145"/>
          <w:sz w:val="24"/>
        </w:rPr>
        <w:t xml:space="preserve"> </w:t>
      </w:r>
      <w:r>
        <w:rPr>
          <w:b/>
          <w:color w:val="0DA896"/>
          <w:w w:val="120"/>
          <w:sz w:val="24"/>
        </w:rPr>
        <w:t>Sviluppatore</w:t>
      </w:r>
      <w:r>
        <w:rPr>
          <w:b/>
          <w:color w:val="0DA896"/>
          <w:spacing w:val="-26"/>
          <w:w w:val="120"/>
          <w:sz w:val="24"/>
        </w:rPr>
        <w:t xml:space="preserve"> </w:t>
      </w:r>
      <w:r>
        <w:rPr>
          <w:b/>
          <w:color w:val="0DA896"/>
          <w:w w:val="120"/>
          <w:sz w:val="24"/>
        </w:rPr>
        <w:t>di</w:t>
      </w:r>
      <w:r>
        <w:rPr>
          <w:b/>
          <w:color w:val="0DA896"/>
          <w:spacing w:val="-25"/>
          <w:w w:val="120"/>
          <w:sz w:val="24"/>
        </w:rPr>
        <w:t xml:space="preserve"> </w:t>
      </w:r>
      <w:r>
        <w:rPr>
          <w:b/>
          <w:color w:val="0DA896"/>
          <w:w w:val="120"/>
          <w:sz w:val="24"/>
        </w:rPr>
        <w:t>software</w:t>
      </w:r>
      <w:r>
        <w:rPr>
          <w:w w:val="120"/>
          <w:sz w:val="24"/>
        </w:rPr>
        <w:t>.</w:t>
      </w:r>
    </w:p>
    <w:p w14:paraId="0ED6188D" w14:textId="77777777" w:rsidR="00455BA8" w:rsidRDefault="00674F19">
      <w:pPr>
        <w:pStyle w:val="Corpotesto"/>
        <w:spacing w:before="64" w:line="295" w:lineRule="auto"/>
        <w:ind w:left="860" w:right="837"/>
        <w:jc w:val="both"/>
      </w:pPr>
      <w:r>
        <w:rPr>
          <w:color w:val="373636"/>
          <w:w w:val="115"/>
        </w:rPr>
        <w:t>Come scrivono gli autori del report, l’ambito professionale legato alla tecnologia digitale è uno di quelli che conta più specializzazioni in classifica.</w:t>
      </w:r>
    </w:p>
    <w:p w14:paraId="46789FA8" w14:textId="77777777" w:rsidR="00455BA8" w:rsidRDefault="00674F19">
      <w:pPr>
        <w:spacing w:before="2" w:line="295" w:lineRule="auto"/>
        <w:ind w:left="860" w:right="837"/>
        <w:jc w:val="both"/>
        <w:rPr>
          <w:sz w:val="24"/>
        </w:rPr>
      </w:pPr>
      <w:proofErr w:type="gramStart"/>
      <w:r>
        <w:rPr>
          <w:color w:val="373636"/>
          <w:w w:val="110"/>
          <w:sz w:val="24"/>
        </w:rPr>
        <w:t>Questo  anche</w:t>
      </w:r>
      <w:proofErr w:type="gramEnd"/>
      <w:r>
        <w:rPr>
          <w:color w:val="373636"/>
          <w:w w:val="110"/>
          <w:sz w:val="24"/>
        </w:rPr>
        <w:t xml:space="preserve">  perché,  come  faceva  notare  un  precedente  </w:t>
      </w:r>
      <w:r>
        <w:rPr>
          <w:b/>
          <w:color w:val="373636"/>
          <w:w w:val="110"/>
          <w:sz w:val="24"/>
        </w:rPr>
        <w:t xml:space="preserve">report  EXCELSIOR,  </w:t>
      </w:r>
      <w:r>
        <w:rPr>
          <w:color w:val="373636"/>
          <w:w w:val="110"/>
          <w:sz w:val="24"/>
        </w:rPr>
        <w:t xml:space="preserve">la </w:t>
      </w:r>
      <w:r>
        <w:rPr>
          <w:b/>
          <w:color w:val="373636"/>
          <w:w w:val="110"/>
          <w:sz w:val="24"/>
        </w:rPr>
        <w:t>trasformazione di</w:t>
      </w:r>
      <w:r>
        <w:rPr>
          <w:b/>
          <w:color w:val="373636"/>
          <w:w w:val="110"/>
          <w:sz w:val="24"/>
        </w:rPr>
        <w:t xml:space="preserve">gitale </w:t>
      </w:r>
      <w:r>
        <w:rPr>
          <w:color w:val="373636"/>
          <w:w w:val="110"/>
          <w:sz w:val="24"/>
        </w:rPr>
        <w:t xml:space="preserve">avrà un impatto crescente nel determinare i fabbisogni occupazionali dei diversi settori economici. </w:t>
      </w:r>
      <w:r>
        <w:rPr>
          <w:color w:val="373636"/>
          <w:w w:val="105"/>
          <w:sz w:val="24"/>
        </w:rPr>
        <w:t xml:space="preserve">E </w:t>
      </w:r>
      <w:r>
        <w:rPr>
          <w:color w:val="373636"/>
          <w:w w:val="110"/>
          <w:sz w:val="24"/>
        </w:rPr>
        <w:t xml:space="preserve">così le aziende italiane hanno </w:t>
      </w:r>
      <w:proofErr w:type="gramStart"/>
      <w:r>
        <w:rPr>
          <w:color w:val="373636"/>
          <w:w w:val="110"/>
          <w:sz w:val="24"/>
        </w:rPr>
        <w:t>sempre  più</w:t>
      </w:r>
      <w:proofErr w:type="gramEnd"/>
      <w:r>
        <w:rPr>
          <w:color w:val="373636"/>
          <w:spacing w:val="-20"/>
          <w:w w:val="110"/>
          <w:sz w:val="24"/>
        </w:rPr>
        <w:t xml:space="preserve"> </w:t>
      </w:r>
      <w:r>
        <w:rPr>
          <w:color w:val="373636"/>
          <w:w w:val="110"/>
          <w:sz w:val="24"/>
        </w:rPr>
        <w:t>necessità</w:t>
      </w:r>
      <w:r>
        <w:rPr>
          <w:color w:val="373636"/>
          <w:spacing w:val="-20"/>
          <w:w w:val="110"/>
          <w:sz w:val="24"/>
        </w:rPr>
        <w:t xml:space="preserve"> </w:t>
      </w:r>
      <w:r>
        <w:rPr>
          <w:color w:val="373636"/>
          <w:w w:val="110"/>
          <w:sz w:val="24"/>
        </w:rPr>
        <w:t>di</w:t>
      </w:r>
      <w:r>
        <w:rPr>
          <w:color w:val="373636"/>
          <w:spacing w:val="-20"/>
          <w:w w:val="110"/>
          <w:sz w:val="24"/>
        </w:rPr>
        <w:t xml:space="preserve"> </w:t>
      </w:r>
      <w:r>
        <w:rPr>
          <w:color w:val="373636"/>
          <w:w w:val="110"/>
          <w:sz w:val="24"/>
        </w:rPr>
        <w:t>assumere</w:t>
      </w:r>
      <w:r>
        <w:rPr>
          <w:color w:val="373636"/>
          <w:spacing w:val="-20"/>
          <w:w w:val="110"/>
          <w:sz w:val="24"/>
        </w:rPr>
        <w:t xml:space="preserve"> </w:t>
      </w:r>
      <w:r>
        <w:rPr>
          <w:b/>
          <w:color w:val="373636"/>
          <w:w w:val="110"/>
          <w:sz w:val="24"/>
        </w:rPr>
        <w:t>sviluppatori</w:t>
      </w:r>
      <w:r>
        <w:rPr>
          <w:b/>
          <w:color w:val="373636"/>
          <w:spacing w:val="-25"/>
          <w:w w:val="110"/>
          <w:sz w:val="24"/>
        </w:rPr>
        <w:t xml:space="preserve"> </w:t>
      </w:r>
      <w:r>
        <w:rPr>
          <w:b/>
          <w:color w:val="373636"/>
          <w:w w:val="110"/>
          <w:sz w:val="24"/>
        </w:rPr>
        <w:t>di</w:t>
      </w:r>
      <w:r>
        <w:rPr>
          <w:b/>
          <w:color w:val="373636"/>
          <w:spacing w:val="-26"/>
          <w:w w:val="110"/>
          <w:sz w:val="24"/>
        </w:rPr>
        <w:t xml:space="preserve"> </w:t>
      </w:r>
      <w:r>
        <w:rPr>
          <w:b/>
          <w:color w:val="373636"/>
          <w:w w:val="110"/>
          <w:sz w:val="24"/>
        </w:rPr>
        <w:t>software,</w:t>
      </w:r>
      <w:r>
        <w:rPr>
          <w:b/>
          <w:color w:val="373636"/>
          <w:spacing w:val="-26"/>
          <w:w w:val="110"/>
          <w:sz w:val="24"/>
        </w:rPr>
        <w:t xml:space="preserve"> </w:t>
      </w:r>
      <w:r>
        <w:rPr>
          <w:b/>
          <w:color w:val="373636"/>
          <w:w w:val="110"/>
          <w:sz w:val="24"/>
        </w:rPr>
        <w:t>ingegneri</w:t>
      </w:r>
      <w:r>
        <w:rPr>
          <w:b/>
          <w:color w:val="373636"/>
          <w:spacing w:val="-25"/>
          <w:w w:val="110"/>
          <w:sz w:val="24"/>
        </w:rPr>
        <w:t xml:space="preserve"> </w:t>
      </w:r>
      <w:r>
        <w:rPr>
          <w:b/>
          <w:color w:val="373636"/>
          <w:w w:val="110"/>
          <w:sz w:val="24"/>
        </w:rPr>
        <w:t>di</w:t>
      </w:r>
      <w:r>
        <w:rPr>
          <w:b/>
          <w:color w:val="373636"/>
          <w:spacing w:val="-26"/>
          <w:w w:val="110"/>
          <w:sz w:val="24"/>
        </w:rPr>
        <w:t xml:space="preserve"> </w:t>
      </w:r>
      <w:r>
        <w:rPr>
          <w:b/>
          <w:color w:val="373636"/>
          <w:w w:val="110"/>
          <w:sz w:val="24"/>
        </w:rPr>
        <w:t>sistema,</w:t>
      </w:r>
      <w:r>
        <w:rPr>
          <w:b/>
          <w:color w:val="373636"/>
          <w:spacing w:val="-26"/>
          <w:w w:val="110"/>
          <w:sz w:val="24"/>
        </w:rPr>
        <w:t xml:space="preserve"> </w:t>
      </w:r>
      <w:r>
        <w:rPr>
          <w:b/>
          <w:color w:val="373636"/>
          <w:w w:val="110"/>
          <w:sz w:val="24"/>
        </w:rPr>
        <w:t>sviluppatori Java</w:t>
      </w:r>
      <w:r>
        <w:rPr>
          <w:b/>
          <w:color w:val="373636"/>
          <w:spacing w:val="-18"/>
          <w:w w:val="110"/>
          <w:sz w:val="24"/>
        </w:rPr>
        <w:t xml:space="preserve"> </w:t>
      </w:r>
      <w:r>
        <w:rPr>
          <w:b/>
          <w:color w:val="373636"/>
          <w:w w:val="110"/>
          <w:sz w:val="24"/>
        </w:rPr>
        <w:t>e</w:t>
      </w:r>
      <w:r>
        <w:rPr>
          <w:b/>
          <w:color w:val="373636"/>
          <w:spacing w:val="-17"/>
          <w:w w:val="110"/>
          <w:sz w:val="24"/>
        </w:rPr>
        <w:t xml:space="preserve"> </w:t>
      </w:r>
      <w:r>
        <w:rPr>
          <w:b/>
          <w:color w:val="373636"/>
          <w:w w:val="110"/>
          <w:sz w:val="24"/>
        </w:rPr>
        <w:t>ingegneri</w:t>
      </w:r>
      <w:r>
        <w:rPr>
          <w:b/>
          <w:color w:val="373636"/>
          <w:spacing w:val="-17"/>
          <w:w w:val="110"/>
          <w:sz w:val="24"/>
        </w:rPr>
        <w:t xml:space="preserve"> </w:t>
      </w:r>
      <w:r>
        <w:rPr>
          <w:b/>
          <w:color w:val="373636"/>
          <w:w w:val="110"/>
          <w:sz w:val="24"/>
        </w:rPr>
        <w:t>di</w:t>
      </w:r>
      <w:r>
        <w:rPr>
          <w:b/>
          <w:color w:val="373636"/>
          <w:spacing w:val="-17"/>
          <w:w w:val="110"/>
          <w:sz w:val="24"/>
        </w:rPr>
        <w:t xml:space="preserve"> </w:t>
      </w:r>
      <w:r>
        <w:rPr>
          <w:b/>
          <w:color w:val="373636"/>
          <w:w w:val="110"/>
          <w:sz w:val="24"/>
        </w:rPr>
        <w:t>software</w:t>
      </w:r>
      <w:r>
        <w:rPr>
          <w:color w:val="373636"/>
          <w:w w:val="110"/>
          <w:sz w:val="24"/>
        </w:rPr>
        <w:t>.</w:t>
      </w:r>
    </w:p>
    <w:p w14:paraId="1C91BFFB" w14:textId="77777777" w:rsidR="00455BA8" w:rsidRDefault="00674F19">
      <w:pPr>
        <w:spacing w:before="343" w:line="295" w:lineRule="auto"/>
        <w:ind w:left="860" w:right="838"/>
        <w:jc w:val="both"/>
        <w:rPr>
          <w:sz w:val="24"/>
        </w:rPr>
      </w:pPr>
      <w:r>
        <w:rPr>
          <w:color w:val="373636"/>
          <w:w w:val="115"/>
          <w:sz w:val="24"/>
        </w:rPr>
        <w:t>Un</w:t>
      </w:r>
      <w:r>
        <w:rPr>
          <w:color w:val="373636"/>
          <w:spacing w:val="-52"/>
          <w:w w:val="115"/>
          <w:sz w:val="24"/>
        </w:rPr>
        <w:t xml:space="preserve"> </w:t>
      </w:r>
      <w:r>
        <w:rPr>
          <w:color w:val="373636"/>
          <w:w w:val="115"/>
          <w:sz w:val="24"/>
        </w:rPr>
        <w:t>bisogno,</w:t>
      </w:r>
      <w:r>
        <w:rPr>
          <w:color w:val="373636"/>
          <w:spacing w:val="-51"/>
          <w:w w:val="115"/>
          <w:sz w:val="24"/>
        </w:rPr>
        <w:t xml:space="preserve"> </w:t>
      </w:r>
      <w:r>
        <w:rPr>
          <w:color w:val="373636"/>
          <w:w w:val="115"/>
          <w:sz w:val="24"/>
        </w:rPr>
        <w:t>quello</w:t>
      </w:r>
      <w:r>
        <w:rPr>
          <w:color w:val="373636"/>
          <w:spacing w:val="-51"/>
          <w:w w:val="115"/>
          <w:sz w:val="24"/>
        </w:rPr>
        <w:t xml:space="preserve"> </w:t>
      </w:r>
      <w:r>
        <w:rPr>
          <w:color w:val="373636"/>
          <w:w w:val="115"/>
          <w:sz w:val="24"/>
        </w:rPr>
        <w:t>di</w:t>
      </w:r>
      <w:r>
        <w:rPr>
          <w:color w:val="373636"/>
          <w:spacing w:val="-52"/>
          <w:w w:val="115"/>
          <w:sz w:val="24"/>
        </w:rPr>
        <w:t xml:space="preserve"> </w:t>
      </w:r>
      <w:r>
        <w:rPr>
          <w:b/>
          <w:color w:val="373636"/>
          <w:w w:val="115"/>
          <w:sz w:val="24"/>
        </w:rPr>
        <w:t>specialisti</w:t>
      </w:r>
      <w:r>
        <w:rPr>
          <w:b/>
          <w:color w:val="373636"/>
          <w:spacing w:val="-54"/>
          <w:w w:val="115"/>
          <w:sz w:val="24"/>
        </w:rPr>
        <w:t xml:space="preserve"> </w:t>
      </w:r>
      <w:r>
        <w:rPr>
          <w:b/>
          <w:color w:val="373636"/>
          <w:w w:val="115"/>
          <w:sz w:val="24"/>
        </w:rPr>
        <w:t>del</w:t>
      </w:r>
      <w:r>
        <w:rPr>
          <w:b/>
          <w:color w:val="373636"/>
          <w:spacing w:val="-54"/>
          <w:w w:val="115"/>
          <w:sz w:val="24"/>
        </w:rPr>
        <w:t xml:space="preserve"> </w:t>
      </w:r>
      <w:r>
        <w:rPr>
          <w:b/>
          <w:color w:val="373636"/>
          <w:w w:val="115"/>
          <w:sz w:val="24"/>
        </w:rPr>
        <w:t>tech</w:t>
      </w:r>
      <w:r>
        <w:rPr>
          <w:color w:val="373636"/>
          <w:w w:val="115"/>
          <w:sz w:val="24"/>
        </w:rPr>
        <w:t>,</w:t>
      </w:r>
      <w:r>
        <w:rPr>
          <w:color w:val="373636"/>
          <w:spacing w:val="-51"/>
          <w:w w:val="115"/>
          <w:sz w:val="24"/>
        </w:rPr>
        <w:t xml:space="preserve"> </w:t>
      </w:r>
      <w:r>
        <w:rPr>
          <w:color w:val="373636"/>
          <w:w w:val="115"/>
          <w:sz w:val="24"/>
        </w:rPr>
        <w:t>che</w:t>
      </w:r>
      <w:r>
        <w:rPr>
          <w:color w:val="373636"/>
          <w:spacing w:val="-51"/>
          <w:w w:val="115"/>
          <w:sz w:val="24"/>
        </w:rPr>
        <w:t xml:space="preserve"> </w:t>
      </w:r>
      <w:r>
        <w:rPr>
          <w:color w:val="373636"/>
          <w:w w:val="115"/>
          <w:sz w:val="24"/>
        </w:rPr>
        <w:t>riguarda</w:t>
      </w:r>
      <w:r>
        <w:rPr>
          <w:color w:val="373636"/>
          <w:spacing w:val="-52"/>
          <w:w w:val="115"/>
          <w:sz w:val="24"/>
        </w:rPr>
        <w:t xml:space="preserve"> </w:t>
      </w:r>
      <w:r>
        <w:rPr>
          <w:color w:val="373636"/>
          <w:w w:val="115"/>
          <w:sz w:val="24"/>
        </w:rPr>
        <w:t>non</w:t>
      </w:r>
      <w:r>
        <w:rPr>
          <w:color w:val="373636"/>
          <w:spacing w:val="-51"/>
          <w:w w:val="115"/>
          <w:sz w:val="24"/>
        </w:rPr>
        <w:t xml:space="preserve"> </w:t>
      </w:r>
      <w:r>
        <w:rPr>
          <w:color w:val="373636"/>
          <w:w w:val="115"/>
          <w:sz w:val="24"/>
        </w:rPr>
        <w:t>solo</w:t>
      </w:r>
      <w:r>
        <w:rPr>
          <w:color w:val="373636"/>
          <w:spacing w:val="-51"/>
          <w:w w:val="115"/>
          <w:sz w:val="24"/>
        </w:rPr>
        <w:t xml:space="preserve"> </w:t>
      </w:r>
      <w:r>
        <w:rPr>
          <w:color w:val="373636"/>
          <w:w w:val="115"/>
          <w:sz w:val="24"/>
        </w:rPr>
        <w:t>le</w:t>
      </w:r>
      <w:r>
        <w:rPr>
          <w:color w:val="373636"/>
          <w:spacing w:val="-51"/>
          <w:w w:val="115"/>
          <w:sz w:val="24"/>
        </w:rPr>
        <w:t xml:space="preserve"> </w:t>
      </w:r>
      <w:r>
        <w:rPr>
          <w:color w:val="373636"/>
          <w:w w:val="115"/>
          <w:sz w:val="24"/>
        </w:rPr>
        <w:t>imprese</w:t>
      </w:r>
      <w:r>
        <w:rPr>
          <w:color w:val="373636"/>
          <w:spacing w:val="-52"/>
          <w:w w:val="115"/>
          <w:sz w:val="24"/>
        </w:rPr>
        <w:t xml:space="preserve"> </w:t>
      </w:r>
      <w:r>
        <w:rPr>
          <w:color w:val="373636"/>
          <w:w w:val="115"/>
          <w:sz w:val="24"/>
        </w:rPr>
        <w:t>che</w:t>
      </w:r>
      <w:r>
        <w:rPr>
          <w:color w:val="373636"/>
          <w:spacing w:val="-51"/>
          <w:w w:val="115"/>
          <w:sz w:val="24"/>
        </w:rPr>
        <w:t xml:space="preserve"> </w:t>
      </w:r>
      <w:r>
        <w:rPr>
          <w:color w:val="373636"/>
          <w:w w:val="115"/>
          <w:sz w:val="24"/>
        </w:rPr>
        <w:t xml:space="preserve">lavorano nel settore </w:t>
      </w:r>
      <w:proofErr w:type="spellStart"/>
      <w:r>
        <w:rPr>
          <w:color w:val="373636"/>
          <w:w w:val="115"/>
          <w:sz w:val="24"/>
        </w:rPr>
        <w:t>It</w:t>
      </w:r>
      <w:proofErr w:type="spellEnd"/>
      <w:r>
        <w:rPr>
          <w:color w:val="373636"/>
          <w:w w:val="115"/>
          <w:sz w:val="24"/>
        </w:rPr>
        <w:t xml:space="preserve">, ma anche società attive in altri comparti, dal </w:t>
      </w:r>
      <w:r>
        <w:rPr>
          <w:b/>
          <w:color w:val="373636"/>
          <w:w w:val="115"/>
          <w:sz w:val="24"/>
        </w:rPr>
        <w:t xml:space="preserve">legale </w:t>
      </w:r>
      <w:r>
        <w:rPr>
          <w:color w:val="373636"/>
          <w:w w:val="115"/>
          <w:sz w:val="24"/>
        </w:rPr>
        <w:t xml:space="preserve">al </w:t>
      </w:r>
      <w:r>
        <w:rPr>
          <w:b/>
          <w:color w:val="373636"/>
          <w:w w:val="115"/>
          <w:sz w:val="24"/>
        </w:rPr>
        <w:t>manifatturiero</w:t>
      </w:r>
      <w:r>
        <w:rPr>
          <w:color w:val="373636"/>
          <w:w w:val="115"/>
          <w:sz w:val="24"/>
        </w:rPr>
        <w:t>, dal</w:t>
      </w:r>
      <w:r>
        <w:rPr>
          <w:color w:val="373636"/>
          <w:spacing w:val="-29"/>
          <w:w w:val="115"/>
          <w:sz w:val="24"/>
        </w:rPr>
        <w:t xml:space="preserve"> </w:t>
      </w:r>
      <w:r>
        <w:rPr>
          <w:b/>
          <w:color w:val="373636"/>
          <w:w w:val="115"/>
          <w:sz w:val="24"/>
        </w:rPr>
        <w:t>bancario</w:t>
      </w:r>
      <w:r>
        <w:rPr>
          <w:b/>
          <w:color w:val="373636"/>
          <w:spacing w:val="-29"/>
          <w:w w:val="115"/>
          <w:sz w:val="24"/>
        </w:rPr>
        <w:t xml:space="preserve"> </w:t>
      </w:r>
      <w:r>
        <w:rPr>
          <w:color w:val="373636"/>
          <w:w w:val="115"/>
          <w:sz w:val="24"/>
        </w:rPr>
        <w:t>a</w:t>
      </w:r>
      <w:r>
        <w:rPr>
          <w:color w:val="373636"/>
          <w:spacing w:val="-29"/>
          <w:w w:val="115"/>
          <w:sz w:val="24"/>
        </w:rPr>
        <w:t xml:space="preserve"> </w:t>
      </w:r>
      <w:r>
        <w:rPr>
          <w:color w:val="373636"/>
          <w:w w:val="115"/>
          <w:sz w:val="24"/>
        </w:rPr>
        <w:t>quello</w:t>
      </w:r>
      <w:r>
        <w:rPr>
          <w:color w:val="373636"/>
          <w:spacing w:val="-29"/>
          <w:w w:val="115"/>
          <w:sz w:val="24"/>
        </w:rPr>
        <w:t xml:space="preserve"> </w:t>
      </w:r>
      <w:r>
        <w:rPr>
          <w:b/>
          <w:color w:val="373636"/>
          <w:w w:val="115"/>
          <w:sz w:val="24"/>
        </w:rPr>
        <w:t>farmaceutico</w:t>
      </w:r>
      <w:r>
        <w:rPr>
          <w:color w:val="373636"/>
          <w:w w:val="115"/>
          <w:sz w:val="24"/>
        </w:rPr>
        <w:t>,</w:t>
      </w:r>
      <w:r>
        <w:rPr>
          <w:color w:val="373636"/>
          <w:spacing w:val="-28"/>
          <w:w w:val="115"/>
          <w:sz w:val="24"/>
        </w:rPr>
        <w:t xml:space="preserve"> </w:t>
      </w:r>
      <w:r>
        <w:rPr>
          <w:color w:val="373636"/>
          <w:w w:val="115"/>
          <w:sz w:val="24"/>
        </w:rPr>
        <w:t>che</w:t>
      </w:r>
      <w:r>
        <w:rPr>
          <w:color w:val="373636"/>
          <w:spacing w:val="-29"/>
          <w:w w:val="115"/>
          <w:sz w:val="24"/>
        </w:rPr>
        <w:t xml:space="preserve"> </w:t>
      </w:r>
      <w:r>
        <w:rPr>
          <w:color w:val="373636"/>
          <w:w w:val="115"/>
          <w:sz w:val="24"/>
        </w:rPr>
        <w:t>possono</w:t>
      </w:r>
      <w:r>
        <w:rPr>
          <w:color w:val="373636"/>
          <w:spacing w:val="-29"/>
          <w:w w:val="115"/>
          <w:sz w:val="24"/>
        </w:rPr>
        <w:t xml:space="preserve"> </w:t>
      </w:r>
      <w:r>
        <w:rPr>
          <w:color w:val="373636"/>
          <w:w w:val="115"/>
          <w:sz w:val="24"/>
        </w:rPr>
        <w:t>promettere</w:t>
      </w:r>
      <w:r>
        <w:rPr>
          <w:color w:val="373636"/>
          <w:spacing w:val="-29"/>
          <w:w w:val="115"/>
          <w:sz w:val="24"/>
        </w:rPr>
        <w:t xml:space="preserve"> </w:t>
      </w:r>
      <w:r>
        <w:rPr>
          <w:color w:val="373636"/>
          <w:w w:val="115"/>
          <w:sz w:val="24"/>
        </w:rPr>
        <w:t>anche</w:t>
      </w:r>
      <w:r>
        <w:rPr>
          <w:color w:val="373636"/>
          <w:spacing w:val="-28"/>
          <w:w w:val="115"/>
          <w:sz w:val="24"/>
        </w:rPr>
        <w:t xml:space="preserve"> </w:t>
      </w:r>
      <w:r>
        <w:rPr>
          <w:color w:val="373636"/>
          <w:w w:val="115"/>
          <w:sz w:val="24"/>
        </w:rPr>
        <w:t>stipendi</w:t>
      </w:r>
      <w:r>
        <w:rPr>
          <w:color w:val="373636"/>
          <w:spacing w:val="-29"/>
          <w:w w:val="115"/>
          <w:sz w:val="24"/>
        </w:rPr>
        <w:t xml:space="preserve"> </w:t>
      </w:r>
      <w:r>
        <w:rPr>
          <w:color w:val="373636"/>
          <w:w w:val="115"/>
          <w:sz w:val="24"/>
        </w:rPr>
        <w:t>più</w:t>
      </w:r>
      <w:r>
        <w:rPr>
          <w:color w:val="373636"/>
          <w:spacing w:val="-29"/>
          <w:w w:val="115"/>
          <w:sz w:val="24"/>
        </w:rPr>
        <w:t xml:space="preserve"> </w:t>
      </w:r>
      <w:r>
        <w:rPr>
          <w:color w:val="373636"/>
          <w:spacing w:val="-3"/>
          <w:w w:val="115"/>
          <w:sz w:val="24"/>
        </w:rPr>
        <w:t>lauti.</w:t>
      </w:r>
    </w:p>
    <w:p w14:paraId="1E7ED2C2" w14:textId="77777777" w:rsidR="00455BA8" w:rsidRDefault="00455BA8">
      <w:pPr>
        <w:spacing w:line="295" w:lineRule="auto"/>
        <w:jc w:val="both"/>
        <w:rPr>
          <w:sz w:val="24"/>
        </w:rPr>
        <w:sectPr w:rsidR="00455BA8">
          <w:pgSz w:w="11910" w:h="16840"/>
          <w:pgMar w:top="1700" w:right="0" w:bottom="760" w:left="0" w:header="539" w:footer="570" w:gutter="0"/>
          <w:cols w:space="720"/>
        </w:sectPr>
      </w:pPr>
    </w:p>
    <w:p w14:paraId="02681666" w14:textId="77777777" w:rsidR="00455BA8" w:rsidRDefault="00455BA8">
      <w:pPr>
        <w:pStyle w:val="Corpotesto"/>
        <w:spacing w:before="3"/>
        <w:rPr>
          <w:sz w:val="28"/>
        </w:rPr>
      </w:pPr>
    </w:p>
    <w:p w14:paraId="6E300A30" w14:textId="77777777" w:rsidR="00455BA8" w:rsidRDefault="00674F19">
      <w:pPr>
        <w:pStyle w:val="Titolo7"/>
      </w:pPr>
      <w:r>
        <w:rPr>
          <w:color w:val="0DA896"/>
          <w:w w:val="110"/>
        </w:rPr>
        <w:t>Indicazioni di</w:t>
      </w:r>
      <w:r>
        <w:rPr>
          <w:color w:val="0DA896"/>
          <w:spacing w:val="-62"/>
          <w:w w:val="110"/>
        </w:rPr>
        <w:t xml:space="preserve"> </w:t>
      </w:r>
      <w:r>
        <w:rPr>
          <w:color w:val="0DA896"/>
          <w:w w:val="110"/>
        </w:rPr>
        <w:t>approfondimento</w:t>
      </w:r>
    </w:p>
    <w:p w14:paraId="4403CA0D" w14:textId="77777777" w:rsidR="00455BA8" w:rsidRDefault="00674F19">
      <w:pPr>
        <w:spacing w:before="66"/>
        <w:ind w:left="850"/>
        <w:rPr>
          <w:b/>
        </w:rPr>
      </w:pPr>
      <w:r>
        <w:rPr>
          <w:b/>
          <w:color w:val="0DA896"/>
        </w:rPr>
        <w:t>ALCUNE STATISTICHE SUL SISTEMA PRODUTTIVO DELLA REGIONE AUTONOMA VALLE D’AOSTA</w:t>
      </w:r>
    </w:p>
    <w:p w14:paraId="606B33CE" w14:textId="77777777" w:rsidR="00455BA8" w:rsidRDefault="00455BA8">
      <w:pPr>
        <w:pStyle w:val="Corpotesto"/>
        <w:rPr>
          <w:b/>
          <w:sz w:val="20"/>
        </w:rPr>
      </w:pPr>
    </w:p>
    <w:p w14:paraId="0BAF52EF" w14:textId="77777777" w:rsidR="00455BA8" w:rsidRDefault="00455BA8">
      <w:pPr>
        <w:pStyle w:val="Corpotesto"/>
        <w:spacing w:before="4"/>
        <w:rPr>
          <w:b/>
          <w:sz w:val="22"/>
        </w:rPr>
      </w:pPr>
    </w:p>
    <w:p w14:paraId="600D6048" w14:textId="77777777" w:rsidR="00455BA8" w:rsidRDefault="00674F19">
      <w:pPr>
        <w:spacing w:before="1"/>
        <w:ind w:left="850"/>
        <w:rPr>
          <w:sz w:val="18"/>
        </w:rPr>
      </w:pPr>
      <w:hyperlink r:id="rId60">
        <w:r>
          <w:rPr>
            <w:color w:val="275B9B"/>
            <w:w w:val="120"/>
            <w:sz w:val="18"/>
            <w:u w:val="single" w:color="275B9B"/>
          </w:rPr>
          <w:t>https://www.regione.vda.it/statistica/statistiche_per_argomento/sistema_produttivo/default_i.asp</w:t>
        </w:r>
      </w:hyperlink>
    </w:p>
    <w:p w14:paraId="7C33929A" w14:textId="77777777" w:rsidR="00455BA8" w:rsidRDefault="00455BA8">
      <w:pPr>
        <w:pStyle w:val="Corpotesto"/>
        <w:rPr>
          <w:sz w:val="20"/>
        </w:rPr>
      </w:pPr>
    </w:p>
    <w:p w14:paraId="618C2617" w14:textId="77777777" w:rsidR="00455BA8" w:rsidRDefault="00455BA8">
      <w:pPr>
        <w:pStyle w:val="Corpotesto"/>
        <w:spacing w:before="7"/>
        <w:rPr>
          <w:sz w:val="22"/>
        </w:rPr>
      </w:pPr>
    </w:p>
    <w:p w14:paraId="589E1BD7" w14:textId="77777777" w:rsidR="00455BA8" w:rsidRDefault="00674F19">
      <w:pPr>
        <w:pStyle w:val="Corpotesto"/>
        <w:spacing w:before="131"/>
        <w:ind w:left="850"/>
      </w:pPr>
      <w:r>
        <w:rPr>
          <w:color w:val="373636"/>
          <w:w w:val="96"/>
          <w:u w:val="single" w:color="373636"/>
        </w:rPr>
        <w:t xml:space="preserve"> </w:t>
      </w:r>
      <w:r>
        <w:rPr>
          <w:color w:val="373636"/>
          <w:w w:val="135"/>
          <w:u w:val="single" w:color="373636"/>
        </w:rPr>
        <w:t xml:space="preserve">- </w:t>
      </w:r>
      <w:hyperlink r:id="rId61">
        <w:r>
          <w:rPr>
            <w:color w:val="373636"/>
            <w:w w:val="120"/>
            <w:u w:val="single" w:color="373636"/>
          </w:rPr>
          <w:t xml:space="preserve">Valle d'Aosta: trend delle imprese </w:t>
        </w:r>
        <w:r>
          <w:rPr>
            <w:color w:val="373636"/>
            <w:w w:val="135"/>
            <w:u w:val="single" w:color="373636"/>
          </w:rPr>
          <w:t xml:space="preserve">- </w:t>
        </w:r>
        <w:r>
          <w:rPr>
            <w:color w:val="373636"/>
            <w:w w:val="120"/>
            <w:u w:val="single" w:color="373636"/>
          </w:rPr>
          <w:t>Anni 2006-2018</w:t>
        </w:r>
      </w:hyperlink>
    </w:p>
    <w:p w14:paraId="449EFEFE" w14:textId="77777777" w:rsidR="00455BA8" w:rsidRDefault="00674F19">
      <w:pPr>
        <w:pStyle w:val="Corpotesto"/>
        <w:spacing w:before="184"/>
        <w:ind w:left="850"/>
      </w:pPr>
      <w:hyperlink r:id="rId62">
        <w:r>
          <w:rPr>
            <w:color w:val="373636"/>
            <w:w w:val="96"/>
            <w:u w:val="single" w:color="373636"/>
          </w:rPr>
          <w:t xml:space="preserve"> </w:t>
        </w:r>
        <w:r>
          <w:rPr>
            <w:color w:val="373636"/>
            <w:w w:val="135"/>
            <w:u w:val="single" w:color="373636"/>
          </w:rPr>
          <w:t xml:space="preserve">- </w:t>
        </w:r>
        <w:r>
          <w:rPr>
            <w:color w:val="373636"/>
            <w:w w:val="120"/>
            <w:u w:val="single" w:color="373636"/>
          </w:rPr>
          <w:t>Valle d'Aosta: trend trimestrale delle imprese attive,</w:t>
        </w:r>
      </w:hyperlink>
    </w:p>
    <w:p w14:paraId="22A921BA" w14:textId="77777777" w:rsidR="00455BA8" w:rsidRDefault="00674F19">
      <w:pPr>
        <w:pStyle w:val="Corpotesto"/>
        <w:spacing w:before="12"/>
        <w:ind w:left="850"/>
      </w:pPr>
      <w:hyperlink r:id="rId63">
        <w:r>
          <w:rPr>
            <w:color w:val="373636"/>
            <w:w w:val="96"/>
            <w:u w:val="single" w:color="373636"/>
          </w:rPr>
          <w:t xml:space="preserve"> </w:t>
        </w:r>
        <w:r>
          <w:rPr>
            <w:color w:val="373636"/>
            <w:u w:val="single" w:color="373636"/>
          </w:rPr>
          <w:t xml:space="preserve">   </w:t>
        </w:r>
        <w:r>
          <w:rPr>
            <w:color w:val="373636"/>
            <w:w w:val="120"/>
            <w:u w:val="single" w:color="373636"/>
          </w:rPr>
          <w:t xml:space="preserve">iscritte e cessate </w:t>
        </w:r>
        <w:proofErr w:type="spellStart"/>
        <w:r>
          <w:rPr>
            <w:color w:val="373636"/>
            <w:w w:val="120"/>
            <w:u w:val="single" w:color="373636"/>
          </w:rPr>
          <w:t>extragricole</w:t>
        </w:r>
        <w:proofErr w:type="spellEnd"/>
        <w:r>
          <w:rPr>
            <w:color w:val="373636"/>
            <w:w w:val="120"/>
            <w:u w:val="single" w:color="373636"/>
          </w:rPr>
          <w:t xml:space="preserve"> </w:t>
        </w:r>
        <w:r>
          <w:rPr>
            <w:color w:val="373636"/>
            <w:w w:val="135"/>
            <w:u w:val="single" w:color="373636"/>
          </w:rPr>
          <w:t xml:space="preserve">- </w:t>
        </w:r>
        <w:r>
          <w:rPr>
            <w:color w:val="373636"/>
            <w:w w:val="120"/>
            <w:u w:val="single" w:color="373636"/>
          </w:rPr>
          <w:t>Anni 2017-2019</w:t>
        </w:r>
      </w:hyperlink>
    </w:p>
    <w:p w14:paraId="4D7FB309" w14:textId="77777777" w:rsidR="00455BA8" w:rsidRDefault="00674F19">
      <w:pPr>
        <w:pStyle w:val="Paragrafoelenco"/>
        <w:numPr>
          <w:ilvl w:val="0"/>
          <w:numId w:val="7"/>
        </w:numPr>
        <w:tabs>
          <w:tab w:val="left" w:pos="1047"/>
        </w:tabs>
        <w:spacing w:before="184"/>
        <w:ind w:left="1046"/>
        <w:rPr>
          <w:color w:val="373636"/>
          <w:sz w:val="24"/>
        </w:rPr>
      </w:pPr>
      <w:hyperlink r:id="rId64">
        <w:r>
          <w:rPr>
            <w:color w:val="373636"/>
            <w:w w:val="115"/>
            <w:sz w:val="24"/>
            <w:u w:val="single" w:color="373636"/>
          </w:rPr>
          <w:t>Valle</w:t>
        </w:r>
        <w:r>
          <w:rPr>
            <w:color w:val="373636"/>
            <w:spacing w:val="-15"/>
            <w:w w:val="115"/>
            <w:sz w:val="24"/>
            <w:u w:val="single" w:color="373636"/>
          </w:rPr>
          <w:t xml:space="preserve"> </w:t>
        </w:r>
        <w:r>
          <w:rPr>
            <w:color w:val="373636"/>
            <w:w w:val="115"/>
            <w:sz w:val="24"/>
            <w:u w:val="single" w:color="373636"/>
          </w:rPr>
          <w:t>d'Aosta:</w:t>
        </w:r>
        <w:r>
          <w:rPr>
            <w:color w:val="373636"/>
            <w:spacing w:val="-15"/>
            <w:w w:val="115"/>
            <w:sz w:val="24"/>
            <w:u w:val="single" w:color="373636"/>
          </w:rPr>
          <w:t xml:space="preserve"> </w:t>
        </w:r>
        <w:r>
          <w:rPr>
            <w:color w:val="373636"/>
            <w:w w:val="115"/>
            <w:sz w:val="24"/>
            <w:u w:val="single" w:color="373636"/>
          </w:rPr>
          <w:t>Imprese</w:t>
        </w:r>
        <w:r>
          <w:rPr>
            <w:color w:val="373636"/>
            <w:spacing w:val="-15"/>
            <w:w w:val="115"/>
            <w:sz w:val="24"/>
            <w:u w:val="single" w:color="373636"/>
          </w:rPr>
          <w:t xml:space="preserve"> </w:t>
        </w:r>
        <w:r>
          <w:rPr>
            <w:color w:val="373636"/>
            <w:w w:val="115"/>
            <w:sz w:val="24"/>
            <w:u w:val="single" w:color="373636"/>
          </w:rPr>
          <w:t>attive</w:t>
        </w:r>
        <w:r>
          <w:rPr>
            <w:color w:val="373636"/>
            <w:spacing w:val="-15"/>
            <w:w w:val="115"/>
            <w:sz w:val="24"/>
            <w:u w:val="single" w:color="373636"/>
          </w:rPr>
          <w:t xml:space="preserve"> </w:t>
        </w:r>
        <w:r>
          <w:rPr>
            <w:color w:val="373636"/>
            <w:w w:val="115"/>
            <w:sz w:val="24"/>
            <w:u w:val="single" w:color="373636"/>
          </w:rPr>
          <w:t>per</w:t>
        </w:r>
        <w:r>
          <w:rPr>
            <w:color w:val="373636"/>
            <w:spacing w:val="-15"/>
            <w:w w:val="115"/>
            <w:sz w:val="24"/>
            <w:u w:val="single" w:color="373636"/>
          </w:rPr>
          <w:t xml:space="preserve"> </w:t>
        </w:r>
        <w:r>
          <w:rPr>
            <w:color w:val="373636"/>
            <w:w w:val="115"/>
            <w:sz w:val="24"/>
            <w:u w:val="single" w:color="373636"/>
          </w:rPr>
          <w:t>settore</w:t>
        </w:r>
        <w:r>
          <w:rPr>
            <w:color w:val="373636"/>
            <w:spacing w:val="-15"/>
            <w:w w:val="115"/>
            <w:sz w:val="24"/>
            <w:u w:val="single" w:color="373636"/>
          </w:rPr>
          <w:t xml:space="preserve"> </w:t>
        </w:r>
        <w:r>
          <w:rPr>
            <w:color w:val="373636"/>
            <w:w w:val="135"/>
            <w:sz w:val="24"/>
            <w:u w:val="single" w:color="373636"/>
          </w:rPr>
          <w:t>-</w:t>
        </w:r>
        <w:r>
          <w:rPr>
            <w:color w:val="373636"/>
            <w:spacing w:val="-29"/>
            <w:w w:val="135"/>
            <w:sz w:val="24"/>
            <w:u w:val="single" w:color="373636"/>
          </w:rPr>
          <w:t xml:space="preserve"> </w:t>
        </w:r>
        <w:r>
          <w:rPr>
            <w:color w:val="373636"/>
            <w:w w:val="115"/>
            <w:sz w:val="24"/>
            <w:u w:val="single" w:color="373636"/>
          </w:rPr>
          <w:t>Anno</w:t>
        </w:r>
        <w:r>
          <w:rPr>
            <w:color w:val="373636"/>
            <w:spacing w:val="-15"/>
            <w:w w:val="115"/>
            <w:sz w:val="24"/>
            <w:u w:val="single" w:color="373636"/>
          </w:rPr>
          <w:t xml:space="preserve"> </w:t>
        </w:r>
        <w:r>
          <w:rPr>
            <w:color w:val="373636"/>
            <w:w w:val="115"/>
            <w:sz w:val="24"/>
            <w:u w:val="single" w:color="373636"/>
          </w:rPr>
          <w:t>2018</w:t>
        </w:r>
      </w:hyperlink>
    </w:p>
    <w:p w14:paraId="370451A3" w14:textId="77777777" w:rsidR="00455BA8" w:rsidRDefault="00674F19">
      <w:pPr>
        <w:pStyle w:val="Paragrafoelenco"/>
        <w:numPr>
          <w:ilvl w:val="0"/>
          <w:numId w:val="7"/>
        </w:numPr>
        <w:tabs>
          <w:tab w:val="left" w:pos="1047"/>
        </w:tabs>
        <w:spacing w:before="184"/>
        <w:ind w:left="1046"/>
        <w:rPr>
          <w:color w:val="373636"/>
          <w:sz w:val="24"/>
        </w:rPr>
      </w:pPr>
      <w:hyperlink r:id="rId65">
        <w:r>
          <w:rPr>
            <w:color w:val="373636"/>
            <w:w w:val="115"/>
            <w:sz w:val="24"/>
            <w:u w:val="single" w:color="373636"/>
          </w:rPr>
          <w:t>Valle</w:t>
        </w:r>
        <w:r>
          <w:rPr>
            <w:color w:val="373636"/>
            <w:spacing w:val="-15"/>
            <w:w w:val="115"/>
            <w:sz w:val="24"/>
            <w:u w:val="single" w:color="373636"/>
          </w:rPr>
          <w:t xml:space="preserve"> </w:t>
        </w:r>
        <w:r>
          <w:rPr>
            <w:color w:val="373636"/>
            <w:w w:val="115"/>
            <w:sz w:val="24"/>
            <w:u w:val="single" w:color="373636"/>
          </w:rPr>
          <w:t>d'Aosta:</w:t>
        </w:r>
        <w:r>
          <w:rPr>
            <w:color w:val="373636"/>
            <w:spacing w:val="-15"/>
            <w:w w:val="115"/>
            <w:sz w:val="24"/>
            <w:u w:val="single" w:color="373636"/>
          </w:rPr>
          <w:t xml:space="preserve"> </w:t>
        </w:r>
        <w:r>
          <w:rPr>
            <w:color w:val="373636"/>
            <w:w w:val="115"/>
            <w:sz w:val="24"/>
            <w:u w:val="single" w:color="373636"/>
          </w:rPr>
          <w:t>Imprese</w:t>
        </w:r>
        <w:r>
          <w:rPr>
            <w:color w:val="373636"/>
            <w:spacing w:val="-14"/>
            <w:w w:val="115"/>
            <w:sz w:val="24"/>
            <w:u w:val="single" w:color="373636"/>
          </w:rPr>
          <w:t xml:space="preserve"> </w:t>
        </w:r>
        <w:r>
          <w:rPr>
            <w:color w:val="373636"/>
            <w:w w:val="115"/>
            <w:sz w:val="24"/>
            <w:u w:val="single" w:color="373636"/>
          </w:rPr>
          <w:t>attive</w:t>
        </w:r>
        <w:r>
          <w:rPr>
            <w:color w:val="373636"/>
            <w:spacing w:val="-15"/>
            <w:w w:val="115"/>
            <w:sz w:val="24"/>
            <w:u w:val="single" w:color="373636"/>
          </w:rPr>
          <w:t xml:space="preserve"> </w:t>
        </w:r>
        <w:r>
          <w:rPr>
            <w:color w:val="373636"/>
            <w:w w:val="115"/>
            <w:sz w:val="24"/>
            <w:u w:val="single" w:color="373636"/>
          </w:rPr>
          <w:t>per</w:t>
        </w:r>
        <w:r>
          <w:rPr>
            <w:color w:val="373636"/>
            <w:spacing w:val="-15"/>
            <w:w w:val="115"/>
            <w:sz w:val="24"/>
            <w:u w:val="single" w:color="373636"/>
          </w:rPr>
          <w:t xml:space="preserve"> </w:t>
        </w:r>
        <w:r>
          <w:rPr>
            <w:color w:val="373636"/>
            <w:w w:val="115"/>
            <w:sz w:val="24"/>
            <w:u w:val="single" w:color="373636"/>
          </w:rPr>
          <w:t>forma</w:t>
        </w:r>
        <w:r>
          <w:rPr>
            <w:color w:val="373636"/>
            <w:spacing w:val="-14"/>
            <w:w w:val="115"/>
            <w:sz w:val="24"/>
            <w:u w:val="single" w:color="373636"/>
          </w:rPr>
          <w:t xml:space="preserve"> </w:t>
        </w:r>
        <w:r>
          <w:rPr>
            <w:color w:val="373636"/>
            <w:w w:val="115"/>
            <w:sz w:val="24"/>
            <w:u w:val="single" w:color="373636"/>
          </w:rPr>
          <w:t>giuridica</w:t>
        </w:r>
        <w:r>
          <w:rPr>
            <w:color w:val="373636"/>
            <w:spacing w:val="-15"/>
            <w:w w:val="115"/>
            <w:sz w:val="24"/>
            <w:u w:val="single" w:color="373636"/>
          </w:rPr>
          <w:t xml:space="preserve"> </w:t>
        </w:r>
        <w:r>
          <w:rPr>
            <w:color w:val="373636"/>
            <w:w w:val="135"/>
            <w:sz w:val="24"/>
            <w:u w:val="single" w:color="373636"/>
          </w:rPr>
          <w:t>-</w:t>
        </w:r>
        <w:r>
          <w:rPr>
            <w:color w:val="373636"/>
            <w:spacing w:val="-28"/>
            <w:w w:val="135"/>
            <w:sz w:val="24"/>
            <w:u w:val="single" w:color="373636"/>
          </w:rPr>
          <w:t xml:space="preserve"> </w:t>
        </w:r>
        <w:r>
          <w:rPr>
            <w:color w:val="373636"/>
            <w:w w:val="115"/>
            <w:sz w:val="24"/>
            <w:u w:val="single" w:color="373636"/>
          </w:rPr>
          <w:t>Anno</w:t>
        </w:r>
        <w:r>
          <w:rPr>
            <w:color w:val="373636"/>
            <w:spacing w:val="-15"/>
            <w:w w:val="115"/>
            <w:sz w:val="24"/>
            <w:u w:val="single" w:color="373636"/>
          </w:rPr>
          <w:t xml:space="preserve"> </w:t>
        </w:r>
        <w:r>
          <w:rPr>
            <w:color w:val="373636"/>
            <w:w w:val="115"/>
            <w:sz w:val="24"/>
            <w:u w:val="single" w:color="373636"/>
          </w:rPr>
          <w:t>2018</w:t>
        </w:r>
      </w:hyperlink>
    </w:p>
    <w:p w14:paraId="3BBCAD3C" w14:textId="77777777" w:rsidR="00455BA8" w:rsidRDefault="00674F19">
      <w:pPr>
        <w:pStyle w:val="Paragrafoelenco"/>
        <w:numPr>
          <w:ilvl w:val="0"/>
          <w:numId w:val="7"/>
        </w:numPr>
        <w:tabs>
          <w:tab w:val="left" w:pos="1047"/>
        </w:tabs>
        <w:spacing w:before="184"/>
        <w:ind w:left="1046"/>
        <w:rPr>
          <w:color w:val="373636"/>
          <w:sz w:val="24"/>
        </w:rPr>
      </w:pPr>
      <w:hyperlink r:id="rId66">
        <w:r>
          <w:rPr>
            <w:color w:val="373636"/>
            <w:w w:val="110"/>
            <w:sz w:val="24"/>
            <w:u w:val="single" w:color="373636"/>
          </w:rPr>
          <w:t>Valle d'Aosta: Imprese artigiane attive, iscritte e</w:t>
        </w:r>
        <w:r>
          <w:rPr>
            <w:color w:val="373636"/>
            <w:spacing w:val="-52"/>
            <w:w w:val="110"/>
            <w:sz w:val="24"/>
            <w:u w:val="single" w:color="373636"/>
          </w:rPr>
          <w:t xml:space="preserve"> </w:t>
        </w:r>
        <w:r>
          <w:rPr>
            <w:color w:val="373636"/>
            <w:w w:val="110"/>
            <w:sz w:val="24"/>
            <w:u w:val="single" w:color="373636"/>
          </w:rPr>
          <w:t>cessate,</w:t>
        </w:r>
      </w:hyperlink>
    </w:p>
    <w:p w14:paraId="504EBA87" w14:textId="77777777" w:rsidR="00455BA8" w:rsidRDefault="00674F19">
      <w:pPr>
        <w:pStyle w:val="Corpotesto"/>
        <w:spacing w:before="12"/>
        <w:ind w:left="850"/>
      </w:pPr>
      <w:hyperlink r:id="rId67">
        <w:r>
          <w:rPr>
            <w:color w:val="373636"/>
            <w:w w:val="96"/>
            <w:u w:val="single" w:color="373636"/>
          </w:rPr>
          <w:t xml:space="preserve"> </w:t>
        </w:r>
        <w:r>
          <w:rPr>
            <w:color w:val="373636"/>
            <w:u w:val="single" w:color="373636"/>
          </w:rPr>
          <w:t xml:space="preserve">  </w:t>
        </w:r>
        <w:r>
          <w:rPr>
            <w:color w:val="373636"/>
            <w:w w:val="115"/>
            <w:u w:val="single" w:color="373636"/>
          </w:rPr>
          <w:t xml:space="preserve">per settore economico e forma giuridica </w:t>
        </w:r>
        <w:r>
          <w:rPr>
            <w:color w:val="373636"/>
            <w:w w:val="135"/>
            <w:u w:val="single" w:color="373636"/>
          </w:rPr>
          <w:t xml:space="preserve">- </w:t>
        </w:r>
        <w:r>
          <w:rPr>
            <w:color w:val="373636"/>
            <w:w w:val="115"/>
            <w:u w:val="single" w:color="373636"/>
          </w:rPr>
          <w:t>Anno 2018</w:t>
        </w:r>
      </w:hyperlink>
    </w:p>
    <w:p w14:paraId="77569DD0" w14:textId="77777777" w:rsidR="00455BA8" w:rsidRDefault="00674F19">
      <w:pPr>
        <w:pStyle w:val="Paragrafoelenco"/>
        <w:numPr>
          <w:ilvl w:val="0"/>
          <w:numId w:val="7"/>
        </w:numPr>
        <w:tabs>
          <w:tab w:val="left" w:pos="1047"/>
        </w:tabs>
        <w:spacing w:before="184"/>
        <w:ind w:left="1046"/>
        <w:rPr>
          <w:color w:val="373636"/>
          <w:sz w:val="24"/>
        </w:rPr>
      </w:pPr>
      <w:hyperlink r:id="rId68">
        <w:r>
          <w:rPr>
            <w:color w:val="373636"/>
            <w:w w:val="120"/>
            <w:sz w:val="24"/>
            <w:u w:val="single" w:color="373636"/>
          </w:rPr>
          <w:t>Valle</w:t>
        </w:r>
        <w:r>
          <w:rPr>
            <w:color w:val="373636"/>
            <w:spacing w:val="-28"/>
            <w:w w:val="120"/>
            <w:sz w:val="24"/>
            <w:u w:val="single" w:color="373636"/>
          </w:rPr>
          <w:t xml:space="preserve"> </w:t>
        </w:r>
        <w:r>
          <w:rPr>
            <w:color w:val="373636"/>
            <w:w w:val="120"/>
            <w:sz w:val="24"/>
            <w:u w:val="single" w:color="373636"/>
          </w:rPr>
          <w:t>d'Aosta:</w:t>
        </w:r>
        <w:r>
          <w:rPr>
            <w:color w:val="373636"/>
            <w:spacing w:val="-28"/>
            <w:w w:val="120"/>
            <w:sz w:val="24"/>
            <w:u w:val="single" w:color="373636"/>
          </w:rPr>
          <w:t xml:space="preserve"> </w:t>
        </w:r>
        <w:r>
          <w:rPr>
            <w:color w:val="373636"/>
            <w:w w:val="120"/>
            <w:sz w:val="24"/>
            <w:u w:val="single" w:color="373636"/>
          </w:rPr>
          <w:t>imprese</w:t>
        </w:r>
        <w:r>
          <w:rPr>
            <w:color w:val="373636"/>
            <w:spacing w:val="-28"/>
            <w:w w:val="120"/>
            <w:sz w:val="24"/>
            <w:u w:val="single" w:color="373636"/>
          </w:rPr>
          <w:t xml:space="preserve"> </w:t>
        </w:r>
        <w:r>
          <w:rPr>
            <w:color w:val="373636"/>
            <w:w w:val="120"/>
            <w:sz w:val="24"/>
            <w:u w:val="single" w:color="373636"/>
          </w:rPr>
          <w:t>attive,</w:t>
        </w:r>
        <w:r>
          <w:rPr>
            <w:color w:val="373636"/>
            <w:spacing w:val="-28"/>
            <w:w w:val="120"/>
            <w:sz w:val="24"/>
            <w:u w:val="single" w:color="373636"/>
          </w:rPr>
          <w:t xml:space="preserve"> </w:t>
        </w:r>
        <w:r>
          <w:rPr>
            <w:color w:val="373636"/>
            <w:w w:val="120"/>
            <w:sz w:val="24"/>
            <w:u w:val="single" w:color="373636"/>
          </w:rPr>
          <w:t>iscritte</w:t>
        </w:r>
        <w:r>
          <w:rPr>
            <w:color w:val="373636"/>
            <w:spacing w:val="-27"/>
            <w:w w:val="120"/>
            <w:sz w:val="24"/>
            <w:u w:val="single" w:color="373636"/>
          </w:rPr>
          <w:t xml:space="preserve"> </w:t>
        </w:r>
        <w:r>
          <w:rPr>
            <w:color w:val="373636"/>
            <w:w w:val="120"/>
            <w:sz w:val="24"/>
            <w:u w:val="single" w:color="373636"/>
          </w:rPr>
          <w:t>e</w:t>
        </w:r>
        <w:r>
          <w:rPr>
            <w:color w:val="373636"/>
            <w:spacing w:val="-28"/>
            <w:w w:val="120"/>
            <w:sz w:val="24"/>
            <w:u w:val="single" w:color="373636"/>
          </w:rPr>
          <w:t xml:space="preserve"> </w:t>
        </w:r>
        <w:r>
          <w:rPr>
            <w:color w:val="373636"/>
            <w:w w:val="120"/>
            <w:sz w:val="24"/>
            <w:u w:val="single" w:color="373636"/>
          </w:rPr>
          <w:t>cessate</w:t>
        </w:r>
        <w:r>
          <w:rPr>
            <w:color w:val="373636"/>
            <w:spacing w:val="-28"/>
            <w:w w:val="120"/>
            <w:sz w:val="24"/>
            <w:u w:val="single" w:color="373636"/>
          </w:rPr>
          <w:t xml:space="preserve"> </w:t>
        </w:r>
        <w:r>
          <w:rPr>
            <w:color w:val="373636"/>
            <w:w w:val="135"/>
            <w:sz w:val="24"/>
            <w:u w:val="single" w:color="373636"/>
          </w:rPr>
          <w:t>-</w:t>
        </w:r>
        <w:r>
          <w:rPr>
            <w:color w:val="373636"/>
            <w:spacing w:val="-38"/>
            <w:w w:val="135"/>
            <w:sz w:val="24"/>
            <w:u w:val="single" w:color="373636"/>
          </w:rPr>
          <w:t xml:space="preserve"> </w:t>
        </w:r>
        <w:r>
          <w:rPr>
            <w:color w:val="373636"/>
            <w:w w:val="120"/>
            <w:sz w:val="24"/>
            <w:u w:val="single" w:color="373636"/>
          </w:rPr>
          <w:t>Confronto</w:t>
        </w:r>
        <w:r>
          <w:rPr>
            <w:color w:val="373636"/>
            <w:spacing w:val="-28"/>
            <w:w w:val="120"/>
            <w:sz w:val="24"/>
            <w:u w:val="single" w:color="373636"/>
          </w:rPr>
          <w:t xml:space="preserve"> </w:t>
        </w:r>
        <w:r>
          <w:rPr>
            <w:color w:val="373636"/>
            <w:w w:val="120"/>
            <w:sz w:val="24"/>
            <w:u w:val="single" w:color="373636"/>
          </w:rPr>
          <w:t>Anni</w:t>
        </w:r>
        <w:r>
          <w:rPr>
            <w:color w:val="373636"/>
            <w:spacing w:val="-27"/>
            <w:w w:val="120"/>
            <w:sz w:val="24"/>
            <w:u w:val="single" w:color="373636"/>
          </w:rPr>
          <w:t xml:space="preserve"> </w:t>
        </w:r>
        <w:r>
          <w:rPr>
            <w:color w:val="373636"/>
            <w:w w:val="120"/>
            <w:sz w:val="24"/>
            <w:u w:val="single" w:color="373636"/>
          </w:rPr>
          <w:t>2008-2009</w:t>
        </w:r>
      </w:hyperlink>
    </w:p>
    <w:p w14:paraId="50F12D6C" w14:textId="77777777" w:rsidR="00455BA8" w:rsidRDefault="00674F19">
      <w:pPr>
        <w:pStyle w:val="Paragrafoelenco"/>
        <w:numPr>
          <w:ilvl w:val="0"/>
          <w:numId w:val="7"/>
        </w:numPr>
        <w:tabs>
          <w:tab w:val="left" w:pos="1047"/>
        </w:tabs>
        <w:spacing w:before="184"/>
        <w:ind w:left="1046"/>
        <w:rPr>
          <w:color w:val="373636"/>
          <w:sz w:val="24"/>
        </w:rPr>
      </w:pPr>
      <w:hyperlink r:id="rId69">
        <w:r>
          <w:rPr>
            <w:color w:val="373636"/>
            <w:w w:val="120"/>
            <w:sz w:val="24"/>
            <w:u w:val="single" w:color="373636"/>
          </w:rPr>
          <w:t>Valle</w:t>
        </w:r>
        <w:r>
          <w:rPr>
            <w:color w:val="373636"/>
            <w:spacing w:val="-22"/>
            <w:w w:val="120"/>
            <w:sz w:val="24"/>
            <w:u w:val="single" w:color="373636"/>
          </w:rPr>
          <w:t xml:space="preserve"> </w:t>
        </w:r>
        <w:r>
          <w:rPr>
            <w:color w:val="373636"/>
            <w:w w:val="120"/>
            <w:sz w:val="24"/>
            <w:u w:val="single" w:color="373636"/>
          </w:rPr>
          <w:t>d'Aosta:</w:t>
        </w:r>
        <w:r>
          <w:rPr>
            <w:color w:val="373636"/>
            <w:spacing w:val="-21"/>
            <w:w w:val="120"/>
            <w:sz w:val="24"/>
            <w:u w:val="single" w:color="373636"/>
          </w:rPr>
          <w:t xml:space="preserve"> </w:t>
        </w:r>
        <w:r>
          <w:rPr>
            <w:color w:val="373636"/>
            <w:w w:val="120"/>
            <w:sz w:val="24"/>
            <w:u w:val="single" w:color="373636"/>
          </w:rPr>
          <w:t>imprese</w:t>
        </w:r>
        <w:r>
          <w:rPr>
            <w:color w:val="373636"/>
            <w:spacing w:val="-21"/>
            <w:w w:val="120"/>
            <w:sz w:val="24"/>
            <w:u w:val="single" w:color="373636"/>
          </w:rPr>
          <w:t xml:space="preserve"> </w:t>
        </w:r>
        <w:r>
          <w:rPr>
            <w:color w:val="373636"/>
            <w:w w:val="120"/>
            <w:sz w:val="24"/>
            <w:u w:val="single" w:color="373636"/>
          </w:rPr>
          <w:t>attive</w:t>
        </w:r>
        <w:r>
          <w:rPr>
            <w:color w:val="373636"/>
            <w:spacing w:val="-21"/>
            <w:w w:val="120"/>
            <w:sz w:val="24"/>
            <w:u w:val="single" w:color="373636"/>
          </w:rPr>
          <w:t xml:space="preserve"> </w:t>
        </w:r>
        <w:r>
          <w:rPr>
            <w:color w:val="373636"/>
            <w:w w:val="120"/>
            <w:sz w:val="24"/>
            <w:u w:val="single" w:color="373636"/>
          </w:rPr>
          <w:t>per</w:t>
        </w:r>
        <w:r>
          <w:rPr>
            <w:color w:val="373636"/>
            <w:spacing w:val="-21"/>
            <w:w w:val="120"/>
            <w:sz w:val="24"/>
            <w:u w:val="single" w:color="373636"/>
          </w:rPr>
          <w:t xml:space="preserve"> </w:t>
        </w:r>
        <w:r>
          <w:rPr>
            <w:color w:val="373636"/>
            <w:w w:val="120"/>
            <w:sz w:val="24"/>
            <w:u w:val="single" w:color="373636"/>
          </w:rPr>
          <w:t>settore</w:t>
        </w:r>
        <w:r>
          <w:rPr>
            <w:color w:val="373636"/>
            <w:spacing w:val="-21"/>
            <w:w w:val="120"/>
            <w:sz w:val="24"/>
            <w:u w:val="single" w:color="373636"/>
          </w:rPr>
          <w:t xml:space="preserve"> </w:t>
        </w:r>
        <w:r>
          <w:rPr>
            <w:color w:val="373636"/>
            <w:w w:val="135"/>
            <w:sz w:val="24"/>
            <w:u w:val="single" w:color="373636"/>
          </w:rPr>
          <w:t>-</w:t>
        </w:r>
        <w:r>
          <w:rPr>
            <w:color w:val="373636"/>
            <w:spacing w:val="-31"/>
            <w:w w:val="135"/>
            <w:sz w:val="24"/>
            <w:u w:val="single" w:color="373636"/>
          </w:rPr>
          <w:t xml:space="preserve"> </w:t>
        </w:r>
        <w:r>
          <w:rPr>
            <w:color w:val="373636"/>
            <w:w w:val="120"/>
            <w:sz w:val="24"/>
            <w:u w:val="single" w:color="373636"/>
          </w:rPr>
          <w:t>Anni</w:t>
        </w:r>
        <w:r>
          <w:rPr>
            <w:color w:val="373636"/>
            <w:spacing w:val="-21"/>
            <w:w w:val="120"/>
            <w:sz w:val="24"/>
            <w:u w:val="single" w:color="373636"/>
          </w:rPr>
          <w:t xml:space="preserve"> </w:t>
        </w:r>
        <w:r>
          <w:rPr>
            <w:color w:val="373636"/>
            <w:w w:val="120"/>
            <w:sz w:val="24"/>
            <w:u w:val="single" w:color="373636"/>
          </w:rPr>
          <w:t>2006-2008</w:t>
        </w:r>
      </w:hyperlink>
    </w:p>
    <w:p w14:paraId="4F6861A0" w14:textId="220E1120" w:rsidR="00455BA8" w:rsidRDefault="00135FB2">
      <w:pPr>
        <w:pStyle w:val="Paragrafoelenco"/>
        <w:numPr>
          <w:ilvl w:val="0"/>
          <w:numId w:val="7"/>
        </w:numPr>
        <w:tabs>
          <w:tab w:val="left" w:pos="1047"/>
        </w:tabs>
        <w:spacing w:before="185"/>
        <w:ind w:left="1046"/>
        <w:rPr>
          <w:color w:val="373636"/>
          <w:sz w:val="24"/>
        </w:rPr>
      </w:pPr>
      <w:r>
        <w:rPr>
          <w:noProof/>
        </w:rPr>
        <mc:AlternateContent>
          <mc:Choice Requires="wps">
            <w:drawing>
              <wp:anchor distT="0" distB="0" distL="114300" distR="114300" simplePos="0" relativeHeight="15792640" behindDoc="0" locked="0" layoutInCell="1" allowOverlap="1" wp14:anchorId="7DB2E529" wp14:editId="1E14E125">
                <wp:simplePos x="0" y="0"/>
                <wp:positionH relativeFrom="page">
                  <wp:posOffset>539750</wp:posOffset>
                </wp:positionH>
                <wp:positionV relativeFrom="paragraph">
                  <wp:posOffset>275590</wp:posOffset>
                </wp:positionV>
                <wp:extent cx="5160645" cy="0"/>
                <wp:effectExtent l="0" t="0" r="0" b="0"/>
                <wp:wrapNone/>
                <wp:docPr id="386" name="Lin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0645" cy="0"/>
                        </a:xfrm>
                        <a:prstGeom prst="line">
                          <a:avLst/>
                        </a:prstGeom>
                        <a:noFill/>
                        <a:ln w="7620">
                          <a:solidFill>
                            <a:srgbClr val="37363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F76912" id="Line 323" o:spid="_x0000_s1026" style="position:absolute;z-index:1579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2.5pt,21.7pt" to="448.8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mtpvgEAAGEDAAAOAAAAZHJzL2Uyb0RvYy54bWysU8tu2zAQvBfoPxC815LtRikEyznYTS9p&#10;ayDpB6xJSiJKcQkubcl/X5J+NGhvQS7Ech/D2dnl6mEaDDsqTxptw+ezkjNlBUptu4b/enn89IUz&#10;CmAlGLSq4SdF/GH98cNqdLVaYI9GKs8iiKV6dA3vQ3B1UZDo1QA0Q6dsDLboBwjx6rtCehgj+mCK&#10;RVlWxYheOo9CEUXv9hzk64zftkqEn21LKjDT8Mgt5NPnc5/OYr2CuvPgei0uNOANLAbQNj56g9pC&#10;AHbw+j+oQQuPhG2YCRwKbFstVO4hdjMv/+nmuQenci9RHHI3mej9YMWP48bufKIuJvvsnlD8JmZx&#10;04PtVCbwcnJxcPMkVTE6qm8l6UJu59l+/I4y5sAhYFZhav2QIGN/bMpin25iqykwEZ1386qsPt9x&#10;Jq6xAuprofMUvikcWDIabrRNOkANxycKiQjU15TktviojcmzNJaNDb+vFmUuIDRapmBKI9/tN8az&#10;I8RtWN4vq2WVu4qR12kJeQvUn/Ny6LwnHg9W5ld6BfLrxQ6gzdmOrIy9qJSESVtI9R7laeev6sU5&#10;ZvqXnUuL8vqeq//+jPUfAAAA//8DAFBLAwQUAAYACAAAACEAsW8B8N8AAAAIAQAADwAAAGRycy9k&#10;b3ducmV2LnhtbEyPwU7DMBBE70j8g7VI3KgDFBpCNhVE6g2KWhBwdOMljojXSey2KV+PEQc4zs5q&#10;5k0+H20rdjT4xjHC+SQBQVw53XCN8PK8OEtB+KBYq9YxIRzIw7w4PspVpt2eV7Rbh1rEEPaZQjAh&#10;dJmUvjJklZ+4jjh6H26wKkQ51FIPah/DbSsvkuRaWtVwbDCqo9JQ9bneWoT3fvnUP34tHu4P9Sv3&#10;b/1qLEuDeHoy3t2CCDSGv2f4wY/oUESmjduy9qJFSK/ilIAwvZyCiH56M5uB2PweZJHL/wOKbwAA&#10;AP//AwBQSwECLQAUAAYACAAAACEAtoM4kv4AAADhAQAAEwAAAAAAAAAAAAAAAAAAAAAAW0NvbnRl&#10;bnRfVHlwZXNdLnhtbFBLAQItABQABgAIAAAAIQA4/SH/1gAAAJQBAAALAAAAAAAAAAAAAAAAAC8B&#10;AABfcmVscy8ucmVsc1BLAQItABQABgAIAAAAIQBuEmtpvgEAAGEDAAAOAAAAAAAAAAAAAAAAAC4C&#10;AABkcnMvZTJvRG9jLnhtbFBLAQItABQABgAIAAAAIQCxbwHw3wAAAAgBAAAPAAAAAAAAAAAAAAAA&#10;ABgEAABkcnMvZG93bnJldi54bWxQSwUGAAAAAAQABADzAAAAJAUAAAAA&#10;" strokecolor="#373636" strokeweight=".6pt">
                <w10:wrap anchorx="page"/>
              </v:line>
            </w:pict>
          </mc:Fallback>
        </mc:AlternateContent>
      </w:r>
      <w:hyperlink r:id="rId70">
        <w:r w:rsidR="00674F19">
          <w:rPr>
            <w:color w:val="373636"/>
            <w:w w:val="120"/>
            <w:sz w:val="24"/>
          </w:rPr>
          <w:t>Valle</w:t>
        </w:r>
        <w:r w:rsidR="00674F19">
          <w:rPr>
            <w:color w:val="373636"/>
            <w:spacing w:val="-23"/>
            <w:w w:val="120"/>
            <w:sz w:val="24"/>
          </w:rPr>
          <w:t xml:space="preserve"> </w:t>
        </w:r>
        <w:r w:rsidR="00674F19">
          <w:rPr>
            <w:color w:val="373636"/>
            <w:w w:val="120"/>
            <w:sz w:val="24"/>
          </w:rPr>
          <w:t>d'Aosta:</w:t>
        </w:r>
        <w:r w:rsidR="00674F19">
          <w:rPr>
            <w:color w:val="373636"/>
            <w:spacing w:val="-22"/>
            <w:w w:val="120"/>
            <w:sz w:val="24"/>
          </w:rPr>
          <w:t xml:space="preserve"> </w:t>
        </w:r>
        <w:r w:rsidR="00674F19">
          <w:rPr>
            <w:color w:val="373636"/>
            <w:w w:val="120"/>
            <w:sz w:val="24"/>
          </w:rPr>
          <w:t>imprese</w:t>
        </w:r>
        <w:r w:rsidR="00674F19">
          <w:rPr>
            <w:color w:val="373636"/>
            <w:spacing w:val="-22"/>
            <w:w w:val="120"/>
            <w:sz w:val="24"/>
          </w:rPr>
          <w:t xml:space="preserve"> </w:t>
        </w:r>
        <w:r w:rsidR="00674F19">
          <w:rPr>
            <w:color w:val="373636"/>
            <w:w w:val="120"/>
            <w:sz w:val="24"/>
          </w:rPr>
          <w:t>attive</w:t>
        </w:r>
        <w:r w:rsidR="00674F19">
          <w:rPr>
            <w:color w:val="373636"/>
            <w:spacing w:val="-22"/>
            <w:w w:val="120"/>
            <w:sz w:val="24"/>
          </w:rPr>
          <w:t xml:space="preserve"> </w:t>
        </w:r>
        <w:r w:rsidR="00674F19">
          <w:rPr>
            <w:color w:val="373636"/>
            <w:w w:val="120"/>
            <w:sz w:val="24"/>
          </w:rPr>
          <w:t>per</w:t>
        </w:r>
        <w:r w:rsidR="00674F19">
          <w:rPr>
            <w:color w:val="373636"/>
            <w:spacing w:val="-22"/>
            <w:w w:val="120"/>
            <w:sz w:val="24"/>
          </w:rPr>
          <w:t xml:space="preserve"> </w:t>
        </w:r>
        <w:r w:rsidR="00674F19">
          <w:rPr>
            <w:color w:val="373636"/>
            <w:w w:val="120"/>
            <w:sz w:val="24"/>
          </w:rPr>
          <w:t>forma</w:t>
        </w:r>
        <w:r w:rsidR="00674F19">
          <w:rPr>
            <w:color w:val="373636"/>
            <w:spacing w:val="-22"/>
            <w:w w:val="120"/>
            <w:sz w:val="24"/>
          </w:rPr>
          <w:t xml:space="preserve"> </w:t>
        </w:r>
        <w:r w:rsidR="00674F19">
          <w:rPr>
            <w:color w:val="373636"/>
            <w:w w:val="120"/>
            <w:sz w:val="24"/>
          </w:rPr>
          <w:t>giuridica</w:t>
        </w:r>
        <w:r w:rsidR="00674F19">
          <w:rPr>
            <w:color w:val="373636"/>
            <w:spacing w:val="-22"/>
            <w:w w:val="120"/>
            <w:sz w:val="24"/>
          </w:rPr>
          <w:t xml:space="preserve"> </w:t>
        </w:r>
        <w:r w:rsidR="00674F19">
          <w:rPr>
            <w:color w:val="373636"/>
            <w:w w:val="135"/>
            <w:sz w:val="24"/>
          </w:rPr>
          <w:t>-</w:t>
        </w:r>
        <w:r w:rsidR="00674F19">
          <w:rPr>
            <w:color w:val="373636"/>
            <w:spacing w:val="-32"/>
            <w:w w:val="135"/>
            <w:sz w:val="24"/>
          </w:rPr>
          <w:t xml:space="preserve"> </w:t>
        </w:r>
        <w:r w:rsidR="00674F19">
          <w:rPr>
            <w:color w:val="373636"/>
            <w:w w:val="120"/>
            <w:sz w:val="24"/>
          </w:rPr>
          <w:t>Anni</w:t>
        </w:r>
        <w:r w:rsidR="00674F19">
          <w:rPr>
            <w:color w:val="373636"/>
            <w:spacing w:val="-22"/>
            <w:w w:val="120"/>
            <w:sz w:val="24"/>
          </w:rPr>
          <w:t xml:space="preserve"> </w:t>
        </w:r>
        <w:r w:rsidR="00674F19">
          <w:rPr>
            <w:color w:val="373636"/>
            <w:w w:val="120"/>
            <w:sz w:val="24"/>
          </w:rPr>
          <w:t>2006-2008</w:t>
        </w:r>
      </w:hyperlink>
    </w:p>
    <w:p w14:paraId="72760559" w14:textId="77777777" w:rsidR="00455BA8" w:rsidRDefault="00674F19">
      <w:pPr>
        <w:pStyle w:val="Paragrafoelenco"/>
        <w:numPr>
          <w:ilvl w:val="0"/>
          <w:numId w:val="7"/>
        </w:numPr>
        <w:tabs>
          <w:tab w:val="left" w:pos="1047"/>
        </w:tabs>
        <w:spacing w:before="184"/>
        <w:ind w:left="1046"/>
        <w:rPr>
          <w:color w:val="373636"/>
          <w:sz w:val="24"/>
        </w:rPr>
      </w:pPr>
      <w:hyperlink r:id="rId71">
        <w:r>
          <w:rPr>
            <w:color w:val="373636"/>
            <w:w w:val="120"/>
            <w:sz w:val="24"/>
            <w:u w:val="single" w:color="373636"/>
          </w:rPr>
          <w:t>Valle</w:t>
        </w:r>
        <w:r>
          <w:rPr>
            <w:color w:val="373636"/>
            <w:spacing w:val="-23"/>
            <w:w w:val="120"/>
            <w:sz w:val="24"/>
            <w:u w:val="single" w:color="373636"/>
          </w:rPr>
          <w:t xml:space="preserve"> </w:t>
        </w:r>
        <w:r>
          <w:rPr>
            <w:color w:val="373636"/>
            <w:w w:val="120"/>
            <w:sz w:val="24"/>
            <w:u w:val="single" w:color="373636"/>
          </w:rPr>
          <w:t>d'Aosta:</w:t>
        </w:r>
        <w:r>
          <w:rPr>
            <w:color w:val="373636"/>
            <w:spacing w:val="-23"/>
            <w:w w:val="120"/>
            <w:sz w:val="24"/>
            <w:u w:val="single" w:color="373636"/>
          </w:rPr>
          <w:t xml:space="preserve"> </w:t>
        </w:r>
        <w:r>
          <w:rPr>
            <w:color w:val="373636"/>
            <w:w w:val="120"/>
            <w:sz w:val="24"/>
            <w:u w:val="single" w:color="373636"/>
          </w:rPr>
          <w:t>imprese</w:t>
        </w:r>
        <w:r>
          <w:rPr>
            <w:color w:val="373636"/>
            <w:spacing w:val="-23"/>
            <w:w w:val="120"/>
            <w:sz w:val="24"/>
            <w:u w:val="single" w:color="373636"/>
          </w:rPr>
          <w:t xml:space="preserve"> </w:t>
        </w:r>
        <w:r>
          <w:rPr>
            <w:color w:val="373636"/>
            <w:w w:val="120"/>
            <w:sz w:val="24"/>
            <w:u w:val="single" w:color="373636"/>
          </w:rPr>
          <w:t>artigiane</w:t>
        </w:r>
        <w:r>
          <w:rPr>
            <w:color w:val="373636"/>
            <w:spacing w:val="-23"/>
            <w:w w:val="120"/>
            <w:sz w:val="24"/>
            <w:u w:val="single" w:color="373636"/>
          </w:rPr>
          <w:t xml:space="preserve"> </w:t>
        </w:r>
        <w:r>
          <w:rPr>
            <w:color w:val="373636"/>
            <w:w w:val="120"/>
            <w:sz w:val="24"/>
            <w:u w:val="single" w:color="373636"/>
          </w:rPr>
          <w:t>per</w:t>
        </w:r>
        <w:r>
          <w:rPr>
            <w:color w:val="373636"/>
            <w:spacing w:val="-23"/>
            <w:w w:val="120"/>
            <w:sz w:val="24"/>
            <w:u w:val="single" w:color="373636"/>
          </w:rPr>
          <w:t xml:space="preserve"> </w:t>
        </w:r>
        <w:r>
          <w:rPr>
            <w:color w:val="373636"/>
            <w:w w:val="120"/>
            <w:sz w:val="24"/>
            <w:u w:val="single" w:color="373636"/>
          </w:rPr>
          <w:t>macro</w:t>
        </w:r>
        <w:r>
          <w:rPr>
            <w:color w:val="373636"/>
            <w:spacing w:val="-23"/>
            <w:w w:val="120"/>
            <w:sz w:val="24"/>
            <w:u w:val="single" w:color="373636"/>
          </w:rPr>
          <w:t xml:space="preserve"> </w:t>
        </w:r>
        <w:r>
          <w:rPr>
            <w:color w:val="373636"/>
            <w:w w:val="120"/>
            <w:sz w:val="24"/>
            <w:u w:val="single" w:color="373636"/>
          </w:rPr>
          <w:t>settori</w:t>
        </w:r>
        <w:r>
          <w:rPr>
            <w:color w:val="373636"/>
            <w:spacing w:val="-22"/>
            <w:w w:val="120"/>
            <w:sz w:val="24"/>
            <w:u w:val="single" w:color="373636"/>
          </w:rPr>
          <w:t xml:space="preserve"> </w:t>
        </w:r>
        <w:r>
          <w:rPr>
            <w:color w:val="373636"/>
            <w:w w:val="135"/>
            <w:sz w:val="24"/>
            <w:u w:val="single" w:color="373636"/>
          </w:rPr>
          <w:t>-</w:t>
        </w:r>
        <w:r>
          <w:rPr>
            <w:color w:val="373636"/>
            <w:spacing w:val="-33"/>
            <w:w w:val="135"/>
            <w:sz w:val="24"/>
            <w:u w:val="single" w:color="373636"/>
          </w:rPr>
          <w:t xml:space="preserve"> </w:t>
        </w:r>
        <w:r>
          <w:rPr>
            <w:color w:val="373636"/>
            <w:w w:val="120"/>
            <w:sz w:val="24"/>
            <w:u w:val="single" w:color="373636"/>
          </w:rPr>
          <w:t>Anni</w:t>
        </w:r>
        <w:r>
          <w:rPr>
            <w:color w:val="373636"/>
            <w:spacing w:val="-23"/>
            <w:w w:val="120"/>
            <w:sz w:val="24"/>
            <w:u w:val="single" w:color="373636"/>
          </w:rPr>
          <w:t xml:space="preserve"> </w:t>
        </w:r>
        <w:r>
          <w:rPr>
            <w:color w:val="373636"/>
            <w:w w:val="120"/>
            <w:sz w:val="24"/>
            <w:u w:val="single" w:color="373636"/>
          </w:rPr>
          <w:t>2000-2008</w:t>
        </w:r>
      </w:hyperlink>
    </w:p>
    <w:p w14:paraId="34B81973" w14:textId="0371D0D9" w:rsidR="00455BA8" w:rsidRDefault="00135FB2">
      <w:pPr>
        <w:pStyle w:val="Paragrafoelenco"/>
        <w:numPr>
          <w:ilvl w:val="0"/>
          <w:numId w:val="7"/>
        </w:numPr>
        <w:tabs>
          <w:tab w:val="left" w:pos="1047"/>
        </w:tabs>
        <w:spacing w:before="184"/>
        <w:ind w:left="1046"/>
        <w:rPr>
          <w:color w:val="373636"/>
          <w:sz w:val="24"/>
        </w:rPr>
      </w:pPr>
      <w:r>
        <w:rPr>
          <w:noProof/>
        </w:rPr>
        <mc:AlternateContent>
          <mc:Choice Requires="wps">
            <w:drawing>
              <wp:anchor distT="0" distB="0" distL="114300" distR="114300" simplePos="0" relativeHeight="15793152" behindDoc="0" locked="0" layoutInCell="1" allowOverlap="1" wp14:anchorId="530E5CC4" wp14:editId="270B9C24">
                <wp:simplePos x="0" y="0"/>
                <wp:positionH relativeFrom="page">
                  <wp:posOffset>539750</wp:posOffset>
                </wp:positionH>
                <wp:positionV relativeFrom="paragraph">
                  <wp:posOffset>274320</wp:posOffset>
                </wp:positionV>
                <wp:extent cx="5189855" cy="0"/>
                <wp:effectExtent l="0" t="0" r="0" b="0"/>
                <wp:wrapNone/>
                <wp:docPr id="385" name="Lin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89855" cy="0"/>
                        </a:xfrm>
                        <a:prstGeom prst="line">
                          <a:avLst/>
                        </a:prstGeom>
                        <a:noFill/>
                        <a:ln w="7620">
                          <a:solidFill>
                            <a:srgbClr val="37363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50B2F" id="Line 322" o:spid="_x0000_s1026" style="position:absolute;z-index:1579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2.5pt,21.6pt" to="451.1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wvgEAAGEDAAAOAAAAZHJzL2Uyb0RvYy54bWysU02P2yAQvVfqf0DcGzuJkk2tOHtIur1s&#10;20i7/QETwDYqZhBDYuffF8jHrtpb1Qsa5uPx5s2wfhx7w07Kk0Zb8+mk5ExZgVLbtuY/X58+rTij&#10;AFaCQatqflbEHzcfP6wHV6kZdmik8iyCWKoGV/MuBFcVBYlO9UATdMrGYIO+hxCvvi2khyGi96aY&#10;leWyGNBL51EooujdXYJ8k/GbRonwo2lIBWZqHrmFfPp8HtJZbNZQtR5cp8WVBvwDix60jY/eoXYQ&#10;gB29/guq18IjYRMmAvsCm0YLlXuI3UzLP7p56cCp3EsUh9xdJvp/sOL7aWv3PlEXo31xzyh+EbO4&#10;7cC2KhN4Pbs4uGmSqhgcVfeSdCG39+wwfEMZc+AYMKswNr5PkLE/Nmaxz3ex1RiYiM7FdPV5tVhw&#10;Jm6xAqpbofMUvirsWTJqbrRNOkAFp2cKiQhUt5TktvikjcmzNJYNNX9YzspcQGi0TMGURr49bI1n&#10;J4jbMH+YL+fL3FWMvE9LyDug7pKXQ5c98Xi0Mr/SKZBfrnYAbS52ZGXsVaUkTNpCqg4oz3t/Uy/O&#10;MdO/7lxalPf3XP32Mza/AQAA//8DAFBLAwQUAAYACAAAACEA/A6FM98AAAAIAQAADwAAAGRycy9k&#10;b3ducmV2LnhtbEyPzU7DMBCE70i8g7VI3KhDCqiEOBVE6o0ftVSF4zZe4oh4ncRum/L0GHGA4+ys&#10;Zr7J56NtxZ4G3zhWcDlJQBBXTjdcK1i/Li5mIHxA1tg6JgVH8jAvTk9yzLQ78JL2q1CLGMI+QwUm&#10;hC6T0leGLPqJ64ij9+EGiyHKoZZ6wEMMt61Mk+RGWmw4NhjsqDRUfa52VsF7//zSP30tHh+O9Yb7&#10;t345lqVR6vxsvL8DEWgMf8/wgx/RoYhMW7dj7UWrYHYdpwQFV9MURPRvk3QKYvt7kEUu/w8ovgEA&#10;AP//AwBQSwECLQAUAAYACAAAACEAtoM4kv4AAADhAQAAEwAAAAAAAAAAAAAAAAAAAAAAW0NvbnRl&#10;bnRfVHlwZXNdLnhtbFBLAQItABQABgAIAAAAIQA4/SH/1gAAAJQBAAALAAAAAAAAAAAAAAAAAC8B&#10;AABfcmVscy8ucmVsc1BLAQItABQABgAIAAAAIQB/MlBwvgEAAGEDAAAOAAAAAAAAAAAAAAAAAC4C&#10;AABkcnMvZTJvRG9jLnhtbFBLAQItABQABgAIAAAAIQD8DoUz3wAAAAgBAAAPAAAAAAAAAAAAAAAA&#10;ABgEAABkcnMvZG93bnJldi54bWxQSwUGAAAAAAQABADzAAAAJAUAAAAA&#10;" strokecolor="#373636" strokeweight=".6pt">
                <w10:wrap anchorx="page"/>
              </v:line>
            </w:pict>
          </mc:Fallback>
        </mc:AlternateContent>
      </w:r>
      <w:hyperlink r:id="rId72">
        <w:r w:rsidR="00674F19">
          <w:rPr>
            <w:color w:val="373636"/>
            <w:w w:val="115"/>
            <w:sz w:val="24"/>
          </w:rPr>
          <w:t>Valle</w:t>
        </w:r>
        <w:r w:rsidR="00674F19">
          <w:rPr>
            <w:color w:val="373636"/>
            <w:spacing w:val="-15"/>
            <w:w w:val="115"/>
            <w:sz w:val="24"/>
          </w:rPr>
          <w:t xml:space="preserve"> </w:t>
        </w:r>
        <w:r w:rsidR="00674F19">
          <w:rPr>
            <w:color w:val="373636"/>
            <w:w w:val="115"/>
            <w:sz w:val="24"/>
          </w:rPr>
          <w:t>d'Aosta:</w:t>
        </w:r>
        <w:r w:rsidR="00674F19">
          <w:rPr>
            <w:color w:val="373636"/>
            <w:spacing w:val="-14"/>
            <w:w w:val="115"/>
            <w:sz w:val="24"/>
          </w:rPr>
          <w:t xml:space="preserve"> </w:t>
        </w:r>
        <w:r w:rsidR="00674F19">
          <w:rPr>
            <w:color w:val="373636"/>
            <w:w w:val="115"/>
            <w:sz w:val="24"/>
          </w:rPr>
          <w:t>imprese</w:t>
        </w:r>
        <w:r w:rsidR="00674F19">
          <w:rPr>
            <w:color w:val="373636"/>
            <w:spacing w:val="-15"/>
            <w:w w:val="115"/>
            <w:sz w:val="24"/>
          </w:rPr>
          <w:t xml:space="preserve"> </w:t>
        </w:r>
        <w:r w:rsidR="00674F19">
          <w:rPr>
            <w:color w:val="373636"/>
            <w:w w:val="115"/>
            <w:sz w:val="24"/>
          </w:rPr>
          <w:t>attive</w:t>
        </w:r>
        <w:r w:rsidR="00674F19">
          <w:rPr>
            <w:color w:val="373636"/>
            <w:spacing w:val="-14"/>
            <w:w w:val="115"/>
            <w:sz w:val="24"/>
          </w:rPr>
          <w:t xml:space="preserve"> </w:t>
        </w:r>
        <w:r w:rsidR="00674F19">
          <w:rPr>
            <w:color w:val="373636"/>
            <w:w w:val="115"/>
            <w:sz w:val="24"/>
          </w:rPr>
          <w:t>per</w:t>
        </w:r>
        <w:r w:rsidR="00674F19">
          <w:rPr>
            <w:color w:val="373636"/>
            <w:spacing w:val="-15"/>
            <w:w w:val="115"/>
            <w:sz w:val="24"/>
          </w:rPr>
          <w:t xml:space="preserve"> </w:t>
        </w:r>
        <w:proofErr w:type="spellStart"/>
        <w:r w:rsidR="00674F19">
          <w:rPr>
            <w:color w:val="373636"/>
            <w:w w:val="115"/>
            <w:sz w:val="24"/>
          </w:rPr>
          <w:t>Unité</w:t>
        </w:r>
        <w:proofErr w:type="spellEnd"/>
        <w:r w:rsidR="00674F19">
          <w:rPr>
            <w:color w:val="373636"/>
            <w:spacing w:val="-14"/>
            <w:w w:val="115"/>
            <w:sz w:val="24"/>
          </w:rPr>
          <w:t xml:space="preserve"> </w:t>
        </w:r>
        <w:proofErr w:type="spellStart"/>
        <w:r w:rsidR="00674F19">
          <w:rPr>
            <w:color w:val="373636"/>
            <w:w w:val="115"/>
            <w:sz w:val="24"/>
          </w:rPr>
          <w:t>des</w:t>
        </w:r>
        <w:proofErr w:type="spellEnd"/>
        <w:r w:rsidR="00674F19">
          <w:rPr>
            <w:color w:val="373636"/>
            <w:spacing w:val="-14"/>
            <w:w w:val="115"/>
            <w:sz w:val="24"/>
          </w:rPr>
          <w:t xml:space="preserve"> </w:t>
        </w:r>
        <w:proofErr w:type="spellStart"/>
        <w:r w:rsidR="00674F19">
          <w:rPr>
            <w:color w:val="373636"/>
            <w:w w:val="115"/>
            <w:sz w:val="24"/>
          </w:rPr>
          <w:t>Communes</w:t>
        </w:r>
        <w:proofErr w:type="spellEnd"/>
        <w:r w:rsidR="00674F19">
          <w:rPr>
            <w:color w:val="373636"/>
            <w:spacing w:val="-15"/>
            <w:w w:val="115"/>
            <w:sz w:val="24"/>
          </w:rPr>
          <w:t xml:space="preserve"> </w:t>
        </w:r>
        <w:proofErr w:type="spellStart"/>
        <w:r w:rsidR="00674F19">
          <w:rPr>
            <w:color w:val="373636"/>
            <w:w w:val="115"/>
            <w:sz w:val="24"/>
          </w:rPr>
          <w:t>valdôtaines</w:t>
        </w:r>
        <w:proofErr w:type="spellEnd"/>
      </w:hyperlink>
    </w:p>
    <w:p w14:paraId="15B51CD5" w14:textId="77777777" w:rsidR="00455BA8" w:rsidRDefault="00674F19">
      <w:pPr>
        <w:pStyle w:val="Corpotesto"/>
        <w:spacing w:before="12"/>
        <w:ind w:left="850"/>
      </w:pPr>
      <w:hyperlink r:id="rId73">
        <w:r>
          <w:rPr>
            <w:color w:val="373636"/>
            <w:w w:val="96"/>
            <w:u w:val="single" w:color="373636"/>
          </w:rPr>
          <w:t xml:space="preserve"> </w:t>
        </w:r>
        <w:r>
          <w:rPr>
            <w:color w:val="373636"/>
            <w:u w:val="single" w:color="373636"/>
          </w:rPr>
          <w:t xml:space="preserve">  </w:t>
        </w:r>
        <w:r>
          <w:rPr>
            <w:color w:val="373636"/>
            <w:w w:val="115"/>
            <w:u w:val="single" w:color="373636"/>
          </w:rPr>
          <w:t xml:space="preserve">e comune di Aosta e per settore economico </w:t>
        </w:r>
        <w:r>
          <w:rPr>
            <w:color w:val="373636"/>
            <w:w w:val="135"/>
            <w:u w:val="single" w:color="373636"/>
          </w:rPr>
          <w:t xml:space="preserve">- </w:t>
        </w:r>
        <w:r>
          <w:rPr>
            <w:color w:val="373636"/>
            <w:w w:val="115"/>
            <w:u w:val="single" w:color="373636"/>
          </w:rPr>
          <w:t>Anno 2016</w:t>
        </w:r>
      </w:hyperlink>
    </w:p>
    <w:p w14:paraId="601FD8DD" w14:textId="0C170549" w:rsidR="00455BA8" w:rsidRDefault="00135FB2">
      <w:pPr>
        <w:pStyle w:val="Paragrafoelenco"/>
        <w:numPr>
          <w:ilvl w:val="0"/>
          <w:numId w:val="7"/>
        </w:numPr>
        <w:tabs>
          <w:tab w:val="left" w:pos="1047"/>
        </w:tabs>
        <w:spacing w:before="184"/>
        <w:ind w:left="1046"/>
        <w:rPr>
          <w:color w:val="373636"/>
          <w:sz w:val="24"/>
        </w:rPr>
      </w:pPr>
      <w:r>
        <w:rPr>
          <w:noProof/>
        </w:rPr>
        <mc:AlternateContent>
          <mc:Choice Requires="wps">
            <w:drawing>
              <wp:anchor distT="0" distB="0" distL="114300" distR="114300" simplePos="0" relativeHeight="15793664" behindDoc="0" locked="0" layoutInCell="1" allowOverlap="1" wp14:anchorId="6909A33E" wp14:editId="7FDE3EAA">
                <wp:simplePos x="0" y="0"/>
                <wp:positionH relativeFrom="page">
                  <wp:posOffset>539750</wp:posOffset>
                </wp:positionH>
                <wp:positionV relativeFrom="paragraph">
                  <wp:posOffset>274320</wp:posOffset>
                </wp:positionV>
                <wp:extent cx="5189855" cy="0"/>
                <wp:effectExtent l="0" t="0" r="0" b="0"/>
                <wp:wrapNone/>
                <wp:docPr id="384" name="Lin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89855" cy="0"/>
                        </a:xfrm>
                        <a:prstGeom prst="line">
                          <a:avLst/>
                        </a:prstGeom>
                        <a:noFill/>
                        <a:ln w="7620">
                          <a:solidFill>
                            <a:srgbClr val="37363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DDF2BF" id="Line 321" o:spid="_x0000_s1026" style="position:absolute;z-index:1579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2.5pt,21.6pt" to="451.1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wvgEAAGEDAAAOAAAAZHJzL2Uyb0RvYy54bWysU02P2yAQvVfqf0DcGzuJkk2tOHtIur1s&#10;20i7/QETwDYqZhBDYuffF8jHrtpb1Qsa5uPx5s2wfhx7w07Kk0Zb8+mk5ExZgVLbtuY/X58+rTij&#10;AFaCQatqflbEHzcfP6wHV6kZdmik8iyCWKoGV/MuBFcVBYlO9UATdMrGYIO+hxCvvi2khyGi96aY&#10;leWyGNBL51EooujdXYJ8k/GbRonwo2lIBWZqHrmFfPp8HtJZbNZQtR5cp8WVBvwDix60jY/eoXYQ&#10;gB29/guq18IjYRMmAvsCm0YLlXuI3UzLP7p56cCp3EsUh9xdJvp/sOL7aWv3PlEXo31xzyh+EbO4&#10;7cC2KhN4Pbs4uGmSqhgcVfeSdCG39+wwfEMZc+AYMKswNr5PkLE/Nmaxz3ex1RiYiM7FdPV5tVhw&#10;Jm6xAqpbofMUvirsWTJqbrRNOkAFp2cKiQhUt5TktvikjcmzNJYNNX9YzspcQGi0TMGURr49bI1n&#10;J4jbMH+YL+fL3FWMvE9LyDug7pKXQ5c98Xi0Mr/SKZBfrnYAbS52ZGXsVaUkTNpCqg4oz3t/Uy/O&#10;MdO/7lxalPf3XP32Mza/AQAA//8DAFBLAwQUAAYACAAAACEA/A6FM98AAAAIAQAADwAAAGRycy9k&#10;b3ducmV2LnhtbEyPzU7DMBCE70i8g7VI3KhDCqiEOBVE6o0ftVSF4zZe4oh4ncRum/L0GHGA4+ys&#10;Zr7J56NtxZ4G3zhWcDlJQBBXTjdcK1i/Li5mIHxA1tg6JgVH8jAvTk9yzLQ78JL2q1CLGMI+QwUm&#10;hC6T0leGLPqJ64ij9+EGiyHKoZZ6wEMMt61Mk+RGWmw4NhjsqDRUfa52VsF7//zSP30tHh+O9Yb7&#10;t345lqVR6vxsvL8DEWgMf8/wgx/RoYhMW7dj7UWrYHYdpwQFV9MURPRvk3QKYvt7kEUu/w8ovgEA&#10;AP//AwBQSwECLQAUAAYACAAAACEAtoM4kv4AAADhAQAAEwAAAAAAAAAAAAAAAAAAAAAAW0NvbnRl&#10;bnRfVHlwZXNdLnhtbFBLAQItABQABgAIAAAAIQA4/SH/1gAAAJQBAAALAAAAAAAAAAAAAAAAAC8B&#10;AABfcmVscy8ucmVsc1BLAQItABQABgAIAAAAIQB/MlBwvgEAAGEDAAAOAAAAAAAAAAAAAAAAAC4C&#10;AABkcnMvZTJvRG9jLnhtbFBLAQItABQABgAIAAAAIQD8DoUz3wAAAAgBAAAPAAAAAAAAAAAAAAAA&#10;ABgEAABkcnMvZG93bnJldi54bWxQSwUGAAAAAAQABADzAAAAJAUAAAAA&#10;" strokecolor="#373636" strokeweight=".6pt">
                <w10:wrap anchorx="page"/>
              </v:line>
            </w:pict>
          </mc:Fallback>
        </mc:AlternateContent>
      </w:r>
      <w:hyperlink r:id="rId74">
        <w:r w:rsidR="00674F19">
          <w:rPr>
            <w:color w:val="373636"/>
            <w:w w:val="115"/>
            <w:sz w:val="24"/>
          </w:rPr>
          <w:t>Valle</w:t>
        </w:r>
        <w:r w:rsidR="00674F19">
          <w:rPr>
            <w:color w:val="373636"/>
            <w:spacing w:val="-15"/>
            <w:w w:val="115"/>
            <w:sz w:val="24"/>
          </w:rPr>
          <w:t xml:space="preserve"> </w:t>
        </w:r>
        <w:r w:rsidR="00674F19">
          <w:rPr>
            <w:color w:val="373636"/>
            <w:w w:val="115"/>
            <w:sz w:val="24"/>
          </w:rPr>
          <w:t>d'Aosta:</w:t>
        </w:r>
        <w:r w:rsidR="00674F19">
          <w:rPr>
            <w:color w:val="373636"/>
            <w:spacing w:val="-14"/>
            <w:w w:val="115"/>
            <w:sz w:val="24"/>
          </w:rPr>
          <w:t xml:space="preserve"> </w:t>
        </w:r>
        <w:r w:rsidR="00674F19">
          <w:rPr>
            <w:color w:val="373636"/>
            <w:w w:val="115"/>
            <w:sz w:val="24"/>
          </w:rPr>
          <w:t>imprese</w:t>
        </w:r>
        <w:r w:rsidR="00674F19">
          <w:rPr>
            <w:color w:val="373636"/>
            <w:spacing w:val="-15"/>
            <w:w w:val="115"/>
            <w:sz w:val="24"/>
          </w:rPr>
          <w:t xml:space="preserve"> </w:t>
        </w:r>
        <w:r w:rsidR="00674F19">
          <w:rPr>
            <w:color w:val="373636"/>
            <w:w w:val="115"/>
            <w:sz w:val="24"/>
          </w:rPr>
          <w:t>attive</w:t>
        </w:r>
        <w:r w:rsidR="00674F19">
          <w:rPr>
            <w:color w:val="373636"/>
            <w:spacing w:val="-14"/>
            <w:w w:val="115"/>
            <w:sz w:val="24"/>
          </w:rPr>
          <w:t xml:space="preserve"> </w:t>
        </w:r>
        <w:r w:rsidR="00674F19">
          <w:rPr>
            <w:color w:val="373636"/>
            <w:w w:val="115"/>
            <w:sz w:val="24"/>
          </w:rPr>
          <w:t>per</w:t>
        </w:r>
        <w:r w:rsidR="00674F19">
          <w:rPr>
            <w:color w:val="373636"/>
            <w:spacing w:val="-15"/>
            <w:w w:val="115"/>
            <w:sz w:val="24"/>
          </w:rPr>
          <w:t xml:space="preserve"> </w:t>
        </w:r>
        <w:proofErr w:type="spellStart"/>
        <w:r w:rsidR="00674F19">
          <w:rPr>
            <w:color w:val="373636"/>
            <w:w w:val="115"/>
            <w:sz w:val="24"/>
          </w:rPr>
          <w:t>Unité</w:t>
        </w:r>
        <w:proofErr w:type="spellEnd"/>
        <w:r w:rsidR="00674F19">
          <w:rPr>
            <w:color w:val="373636"/>
            <w:spacing w:val="-14"/>
            <w:w w:val="115"/>
            <w:sz w:val="24"/>
          </w:rPr>
          <w:t xml:space="preserve"> </w:t>
        </w:r>
        <w:proofErr w:type="spellStart"/>
        <w:r w:rsidR="00674F19">
          <w:rPr>
            <w:color w:val="373636"/>
            <w:w w:val="115"/>
            <w:sz w:val="24"/>
          </w:rPr>
          <w:t>des</w:t>
        </w:r>
        <w:proofErr w:type="spellEnd"/>
        <w:r w:rsidR="00674F19">
          <w:rPr>
            <w:color w:val="373636"/>
            <w:spacing w:val="-14"/>
            <w:w w:val="115"/>
            <w:sz w:val="24"/>
          </w:rPr>
          <w:t xml:space="preserve"> </w:t>
        </w:r>
        <w:proofErr w:type="spellStart"/>
        <w:r w:rsidR="00674F19">
          <w:rPr>
            <w:color w:val="373636"/>
            <w:w w:val="115"/>
            <w:sz w:val="24"/>
          </w:rPr>
          <w:t>Communes</w:t>
        </w:r>
        <w:proofErr w:type="spellEnd"/>
        <w:r w:rsidR="00674F19">
          <w:rPr>
            <w:color w:val="373636"/>
            <w:spacing w:val="-15"/>
            <w:w w:val="115"/>
            <w:sz w:val="24"/>
          </w:rPr>
          <w:t xml:space="preserve"> </w:t>
        </w:r>
        <w:proofErr w:type="spellStart"/>
        <w:r w:rsidR="00674F19">
          <w:rPr>
            <w:color w:val="373636"/>
            <w:w w:val="115"/>
            <w:sz w:val="24"/>
          </w:rPr>
          <w:t>valdôtaines</w:t>
        </w:r>
        <w:proofErr w:type="spellEnd"/>
      </w:hyperlink>
    </w:p>
    <w:p w14:paraId="40CF8D0C" w14:textId="77777777" w:rsidR="00455BA8" w:rsidRDefault="00674F19">
      <w:pPr>
        <w:pStyle w:val="Corpotesto"/>
        <w:spacing w:before="12"/>
        <w:ind w:left="850"/>
      </w:pPr>
      <w:hyperlink r:id="rId75">
        <w:r>
          <w:rPr>
            <w:color w:val="373636"/>
            <w:w w:val="96"/>
            <w:u w:val="single" w:color="373636"/>
          </w:rPr>
          <w:t xml:space="preserve"> </w:t>
        </w:r>
        <w:r>
          <w:rPr>
            <w:color w:val="373636"/>
            <w:u w:val="single" w:color="373636"/>
          </w:rPr>
          <w:t xml:space="preserve">  </w:t>
        </w:r>
        <w:r>
          <w:rPr>
            <w:color w:val="373636"/>
            <w:w w:val="115"/>
            <w:u w:val="single" w:color="373636"/>
          </w:rPr>
          <w:t xml:space="preserve">e città di Aosta e per classi di fatturato </w:t>
        </w:r>
        <w:r>
          <w:rPr>
            <w:color w:val="373636"/>
            <w:w w:val="135"/>
            <w:u w:val="single" w:color="373636"/>
          </w:rPr>
          <w:t xml:space="preserve">- </w:t>
        </w:r>
        <w:r>
          <w:rPr>
            <w:color w:val="373636"/>
            <w:w w:val="115"/>
            <w:u w:val="single" w:color="373636"/>
          </w:rPr>
          <w:t>Anno 2016</w:t>
        </w:r>
      </w:hyperlink>
    </w:p>
    <w:p w14:paraId="7562DB60" w14:textId="36BE0F11" w:rsidR="00455BA8" w:rsidRDefault="00135FB2">
      <w:pPr>
        <w:pStyle w:val="Paragrafoelenco"/>
        <w:numPr>
          <w:ilvl w:val="0"/>
          <w:numId w:val="7"/>
        </w:numPr>
        <w:tabs>
          <w:tab w:val="left" w:pos="1047"/>
        </w:tabs>
        <w:spacing w:before="184"/>
        <w:ind w:left="1046"/>
        <w:rPr>
          <w:color w:val="373636"/>
          <w:sz w:val="24"/>
        </w:rPr>
      </w:pPr>
      <w:r>
        <w:rPr>
          <w:noProof/>
        </w:rPr>
        <mc:AlternateContent>
          <mc:Choice Requires="wps">
            <w:drawing>
              <wp:anchor distT="0" distB="0" distL="114300" distR="114300" simplePos="0" relativeHeight="15794176" behindDoc="0" locked="0" layoutInCell="1" allowOverlap="1" wp14:anchorId="31C86BC6" wp14:editId="67941387">
                <wp:simplePos x="0" y="0"/>
                <wp:positionH relativeFrom="page">
                  <wp:posOffset>539750</wp:posOffset>
                </wp:positionH>
                <wp:positionV relativeFrom="paragraph">
                  <wp:posOffset>274320</wp:posOffset>
                </wp:positionV>
                <wp:extent cx="5189855" cy="0"/>
                <wp:effectExtent l="0" t="0" r="0" b="0"/>
                <wp:wrapNone/>
                <wp:docPr id="383" name="Line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89855" cy="0"/>
                        </a:xfrm>
                        <a:prstGeom prst="line">
                          <a:avLst/>
                        </a:prstGeom>
                        <a:noFill/>
                        <a:ln w="7620">
                          <a:solidFill>
                            <a:srgbClr val="37363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3E28B1" id="Line 320" o:spid="_x0000_s1026" style="position:absolute;z-index:15794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2.5pt,21.6pt" to="451.1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wvgEAAGEDAAAOAAAAZHJzL2Uyb0RvYy54bWysU02P2yAQvVfqf0DcGzuJkk2tOHtIur1s&#10;20i7/QETwDYqZhBDYuffF8jHrtpb1Qsa5uPx5s2wfhx7w07Kk0Zb8+mk5ExZgVLbtuY/X58+rTij&#10;AFaCQatqflbEHzcfP6wHV6kZdmik8iyCWKoGV/MuBFcVBYlO9UATdMrGYIO+hxCvvi2khyGi96aY&#10;leWyGNBL51EooujdXYJ8k/GbRonwo2lIBWZqHrmFfPp8HtJZbNZQtR5cp8WVBvwDix60jY/eoXYQ&#10;gB29/guq18IjYRMmAvsCm0YLlXuI3UzLP7p56cCp3EsUh9xdJvp/sOL7aWv3PlEXo31xzyh+EbO4&#10;7cC2KhN4Pbs4uGmSqhgcVfeSdCG39+wwfEMZc+AYMKswNr5PkLE/Nmaxz3ex1RiYiM7FdPV5tVhw&#10;Jm6xAqpbofMUvirsWTJqbrRNOkAFp2cKiQhUt5TktvikjcmzNJYNNX9YzspcQGi0TMGURr49bI1n&#10;J4jbMH+YL+fL3FWMvE9LyDug7pKXQ5c98Xi0Mr/SKZBfrnYAbS52ZGXsVaUkTNpCqg4oz3t/Uy/O&#10;MdO/7lxalPf3XP32Mza/AQAA//8DAFBLAwQUAAYACAAAACEA/A6FM98AAAAIAQAADwAAAGRycy9k&#10;b3ducmV2LnhtbEyPzU7DMBCE70i8g7VI3KhDCqiEOBVE6o0ftVSF4zZe4oh4ncRum/L0GHGA4+ys&#10;Zr7J56NtxZ4G3zhWcDlJQBBXTjdcK1i/Li5mIHxA1tg6JgVH8jAvTk9yzLQ78JL2q1CLGMI+QwUm&#10;hC6T0leGLPqJ64ij9+EGiyHKoZZ6wEMMt61Mk+RGWmw4NhjsqDRUfa52VsF7//zSP30tHh+O9Yb7&#10;t345lqVR6vxsvL8DEWgMf8/wgx/RoYhMW7dj7UWrYHYdpwQFV9MURPRvk3QKYvt7kEUu/w8ovgEA&#10;AP//AwBQSwECLQAUAAYACAAAACEAtoM4kv4AAADhAQAAEwAAAAAAAAAAAAAAAAAAAAAAW0NvbnRl&#10;bnRfVHlwZXNdLnhtbFBLAQItABQABgAIAAAAIQA4/SH/1gAAAJQBAAALAAAAAAAAAAAAAAAAAC8B&#10;AABfcmVscy8ucmVsc1BLAQItABQABgAIAAAAIQB/MlBwvgEAAGEDAAAOAAAAAAAAAAAAAAAAAC4C&#10;AABkcnMvZTJvRG9jLnhtbFBLAQItABQABgAIAAAAIQD8DoUz3wAAAAgBAAAPAAAAAAAAAAAAAAAA&#10;ABgEAABkcnMvZG93bnJldi54bWxQSwUGAAAAAAQABADzAAAAJAUAAAAA&#10;" strokecolor="#373636" strokeweight=".6pt">
                <w10:wrap anchorx="page"/>
              </v:line>
            </w:pict>
          </mc:Fallback>
        </mc:AlternateContent>
      </w:r>
      <w:hyperlink r:id="rId76">
        <w:r w:rsidR="00674F19">
          <w:rPr>
            <w:color w:val="373636"/>
            <w:w w:val="115"/>
            <w:sz w:val="24"/>
          </w:rPr>
          <w:t>Valle</w:t>
        </w:r>
        <w:r w:rsidR="00674F19">
          <w:rPr>
            <w:color w:val="373636"/>
            <w:spacing w:val="-15"/>
            <w:w w:val="115"/>
            <w:sz w:val="24"/>
          </w:rPr>
          <w:t xml:space="preserve"> </w:t>
        </w:r>
        <w:r w:rsidR="00674F19">
          <w:rPr>
            <w:color w:val="373636"/>
            <w:w w:val="115"/>
            <w:sz w:val="24"/>
          </w:rPr>
          <w:t>d'Aosta:</w:t>
        </w:r>
        <w:r w:rsidR="00674F19">
          <w:rPr>
            <w:color w:val="373636"/>
            <w:spacing w:val="-14"/>
            <w:w w:val="115"/>
            <w:sz w:val="24"/>
          </w:rPr>
          <w:t xml:space="preserve"> </w:t>
        </w:r>
        <w:r w:rsidR="00674F19">
          <w:rPr>
            <w:color w:val="373636"/>
            <w:w w:val="115"/>
            <w:sz w:val="24"/>
          </w:rPr>
          <w:t>imprese</w:t>
        </w:r>
        <w:r w:rsidR="00674F19">
          <w:rPr>
            <w:color w:val="373636"/>
            <w:spacing w:val="-15"/>
            <w:w w:val="115"/>
            <w:sz w:val="24"/>
          </w:rPr>
          <w:t xml:space="preserve"> </w:t>
        </w:r>
        <w:r w:rsidR="00674F19">
          <w:rPr>
            <w:color w:val="373636"/>
            <w:w w:val="115"/>
            <w:sz w:val="24"/>
          </w:rPr>
          <w:t>attive</w:t>
        </w:r>
        <w:r w:rsidR="00674F19">
          <w:rPr>
            <w:color w:val="373636"/>
            <w:spacing w:val="-14"/>
            <w:w w:val="115"/>
            <w:sz w:val="24"/>
          </w:rPr>
          <w:t xml:space="preserve"> </w:t>
        </w:r>
        <w:r w:rsidR="00674F19">
          <w:rPr>
            <w:color w:val="373636"/>
            <w:w w:val="115"/>
            <w:sz w:val="24"/>
          </w:rPr>
          <w:t>per</w:t>
        </w:r>
        <w:r w:rsidR="00674F19">
          <w:rPr>
            <w:color w:val="373636"/>
            <w:spacing w:val="-15"/>
            <w:w w:val="115"/>
            <w:sz w:val="24"/>
          </w:rPr>
          <w:t xml:space="preserve"> </w:t>
        </w:r>
        <w:proofErr w:type="spellStart"/>
        <w:r w:rsidR="00674F19">
          <w:rPr>
            <w:color w:val="373636"/>
            <w:w w:val="115"/>
            <w:sz w:val="24"/>
          </w:rPr>
          <w:t>Unité</w:t>
        </w:r>
        <w:proofErr w:type="spellEnd"/>
        <w:r w:rsidR="00674F19">
          <w:rPr>
            <w:color w:val="373636"/>
            <w:spacing w:val="-14"/>
            <w:w w:val="115"/>
            <w:sz w:val="24"/>
          </w:rPr>
          <w:t xml:space="preserve"> </w:t>
        </w:r>
        <w:proofErr w:type="spellStart"/>
        <w:r w:rsidR="00674F19">
          <w:rPr>
            <w:color w:val="373636"/>
            <w:w w:val="115"/>
            <w:sz w:val="24"/>
          </w:rPr>
          <w:t>des</w:t>
        </w:r>
        <w:proofErr w:type="spellEnd"/>
        <w:r w:rsidR="00674F19">
          <w:rPr>
            <w:color w:val="373636"/>
            <w:spacing w:val="-14"/>
            <w:w w:val="115"/>
            <w:sz w:val="24"/>
          </w:rPr>
          <w:t xml:space="preserve"> </w:t>
        </w:r>
        <w:proofErr w:type="spellStart"/>
        <w:r w:rsidR="00674F19">
          <w:rPr>
            <w:color w:val="373636"/>
            <w:w w:val="115"/>
            <w:sz w:val="24"/>
          </w:rPr>
          <w:t>Communes</w:t>
        </w:r>
        <w:proofErr w:type="spellEnd"/>
        <w:r w:rsidR="00674F19">
          <w:rPr>
            <w:color w:val="373636"/>
            <w:spacing w:val="-15"/>
            <w:w w:val="115"/>
            <w:sz w:val="24"/>
          </w:rPr>
          <w:t xml:space="preserve"> </w:t>
        </w:r>
        <w:proofErr w:type="spellStart"/>
        <w:r w:rsidR="00674F19">
          <w:rPr>
            <w:color w:val="373636"/>
            <w:w w:val="115"/>
            <w:sz w:val="24"/>
          </w:rPr>
          <w:t>valdôtaines</w:t>
        </w:r>
        <w:proofErr w:type="spellEnd"/>
      </w:hyperlink>
    </w:p>
    <w:p w14:paraId="6C86DFCB" w14:textId="77777777" w:rsidR="00455BA8" w:rsidRDefault="00674F19">
      <w:pPr>
        <w:pStyle w:val="Corpotesto"/>
        <w:spacing w:before="12"/>
        <w:ind w:left="850"/>
      </w:pPr>
      <w:hyperlink r:id="rId77">
        <w:r>
          <w:rPr>
            <w:color w:val="373636"/>
            <w:w w:val="96"/>
            <w:u w:val="single" w:color="373636"/>
          </w:rPr>
          <w:t xml:space="preserve"> </w:t>
        </w:r>
        <w:r>
          <w:rPr>
            <w:color w:val="373636"/>
            <w:u w:val="single" w:color="373636"/>
          </w:rPr>
          <w:t xml:space="preserve">  </w:t>
        </w:r>
        <w:r>
          <w:rPr>
            <w:color w:val="373636"/>
            <w:w w:val="115"/>
            <w:u w:val="single" w:color="373636"/>
          </w:rPr>
          <w:t xml:space="preserve">e città di Aosta e per classi di addetti (Val. assoluti e %) </w:t>
        </w:r>
        <w:r>
          <w:rPr>
            <w:color w:val="373636"/>
            <w:w w:val="135"/>
            <w:u w:val="single" w:color="373636"/>
          </w:rPr>
          <w:t xml:space="preserve">- </w:t>
        </w:r>
        <w:r>
          <w:rPr>
            <w:color w:val="373636"/>
            <w:w w:val="115"/>
            <w:u w:val="single" w:color="373636"/>
          </w:rPr>
          <w:t>Anno 2016</w:t>
        </w:r>
      </w:hyperlink>
    </w:p>
    <w:p w14:paraId="0D445A92" w14:textId="77777777" w:rsidR="00455BA8" w:rsidRDefault="00674F19">
      <w:pPr>
        <w:pStyle w:val="Paragrafoelenco"/>
        <w:numPr>
          <w:ilvl w:val="0"/>
          <w:numId w:val="7"/>
        </w:numPr>
        <w:tabs>
          <w:tab w:val="left" w:pos="1047"/>
        </w:tabs>
        <w:spacing w:before="184"/>
        <w:ind w:left="1046"/>
        <w:rPr>
          <w:color w:val="373636"/>
          <w:sz w:val="24"/>
        </w:rPr>
      </w:pPr>
      <w:hyperlink r:id="rId78">
        <w:r>
          <w:rPr>
            <w:color w:val="373636"/>
            <w:w w:val="115"/>
            <w:sz w:val="24"/>
            <w:u w:val="single" w:color="373636"/>
          </w:rPr>
          <w:t>Valle</w:t>
        </w:r>
        <w:r>
          <w:rPr>
            <w:color w:val="373636"/>
            <w:spacing w:val="-13"/>
            <w:w w:val="115"/>
            <w:sz w:val="24"/>
            <w:u w:val="single" w:color="373636"/>
          </w:rPr>
          <w:t xml:space="preserve"> </w:t>
        </w:r>
        <w:r>
          <w:rPr>
            <w:color w:val="373636"/>
            <w:w w:val="115"/>
            <w:sz w:val="24"/>
            <w:u w:val="single" w:color="373636"/>
          </w:rPr>
          <w:t>d'Aosta:</w:t>
        </w:r>
        <w:r>
          <w:rPr>
            <w:color w:val="373636"/>
            <w:spacing w:val="-12"/>
            <w:w w:val="115"/>
            <w:sz w:val="24"/>
            <w:u w:val="single" w:color="373636"/>
          </w:rPr>
          <w:t xml:space="preserve"> </w:t>
        </w:r>
        <w:r>
          <w:rPr>
            <w:color w:val="373636"/>
            <w:w w:val="115"/>
            <w:sz w:val="24"/>
            <w:u w:val="single" w:color="373636"/>
          </w:rPr>
          <w:t>imprese</w:t>
        </w:r>
        <w:r>
          <w:rPr>
            <w:color w:val="373636"/>
            <w:spacing w:val="-13"/>
            <w:w w:val="115"/>
            <w:sz w:val="24"/>
            <w:u w:val="single" w:color="373636"/>
          </w:rPr>
          <w:t xml:space="preserve"> </w:t>
        </w:r>
        <w:r>
          <w:rPr>
            <w:color w:val="373636"/>
            <w:w w:val="115"/>
            <w:sz w:val="24"/>
            <w:u w:val="single" w:color="373636"/>
          </w:rPr>
          <w:t>attive</w:t>
        </w:r>
        <w:r>
          <w:rPr>
            <w:color w:val="373636"/>
            <w:spacing w:val="-13"/>
            <w:w w:val="115"/>
            <w:sz w:val="24"/>
            <w:u w:val="single" w:color="373636"/>
          </w:rPr>
          <w:t xml:space="preserve"> </w:t>
        </w:r>
        <w:r>
          <w:rPr>
            <w:color w:val="373636"/>
            <w:w w:val="115"/>
            <w:sz w:val="24"/>
            <w:u w:val="single" w:color="373636"/>
          </w:rPr>
          <w:t>per</w:t>
        </w:r>
        <w:r>
          <w:rPr>
            <w:color w:val="373636"/>
            <w:spacing w:val="-12"/>
            <w:w w:val="115"/>
            <w:sz w:val="24"/>
            <w:u w:val="single" w:color="373636"/>
          </w:rPr>
          <w:t xml:space="preserve"> </w:t>
        </w:r>
        <w:r>
          <w:rPr>
            <w:color w:val="373636"/>
            <w:w w:val="115"/>
            <w:sz w:val="24"/>
            <w:u w:val="single" w:color="373636"/>
          </w:rPr>
          <w:t>settori</w:t>
        </w:r>
        <w:r>
          <w:rPr>
            <w:color w:val="373636"/>
            <w:spacing w:val="-13"/>
            <w:w w:val="115"/>
            <w:sz w:val="24"/>
            <w:u w:val="single" w:color="373636"/>
          </w:rPr>
          <w:t xml:space="preserve"> </w:t>
        </w:r>
        <w:r>
          <w:rPr>
            <w:color w:val="373636"/>
            <w:w w:val="115"/>
            <w:sz w:val="24"/>
            <w:u w:val="single" w:color="373636"/>
          </w:rPr>
          <w:t>di</w:t>
        </w:r>
        <w:r>
          <w:rPr>
            <w:color w:val="373636"/>
            <w:spacing w:val="-12"/>
            <w:w w:val="115"/>
            <w:sz w:val="24"/>
            <w:u w:val="single" w:color="373636"/>
          </w:rPr>
          <w:t xml:space="preserve"> </w:t>
        </w:r>
        <w:r>
          <w:rPr>
            <w:color w:val="373636"/>
            <w:w w:val="115"/>
            <w:sz w:val="24"/>
            <w:u w:val="single" w:color="373636"/>
          </w:rPr>
          <w:t>a</w:t>
        </w:r>
        <w:r>
          <w:rPr>
            <w:color w:val="373636"/>
            <w:w w:val="115"/>
            <w:sz w:val="24"/>
            <w:u w:val="single" w:color="373636"/>
          </w:rPr>
          <w:t>ttività</w:t>
        </w:r>
        <w:r>
          <w:rPr>
            <w:color w:val="373636"/>
            <w:spacing w:val="-13"/>
            <w:w w:val="115"/>
            <w:sz w:val="24"/>
            <w:u w:val="single" w:color="373636"/>
          </w:rPr>
          <w:t xml:space="preserve"> </w:t>
        </w:r>
        <w:r>
          <w:rPr>
            <w:color w:val="373636"/>
            <w:w w:val="115"/>
            <w:sz w:val="24"/>
            <w:u w:val="single" w:color="373636"/>
          </w:rPr>
          <w:t>e</w:t>
        </w:r>
        <w:r>
          <w:rPr>
            <w:color w:val="373636"/>
            <w:spacing w:val="-12"/>
            <w:w w:val="115"/>
            <w:sz w:val="24"/>
            <w:u w:val="single" w:color="373636"/>
          </w:rPr>
          <w:t xml:space="preserve"> </w:t>
        </w:r>
        <w:r>
          <w:rPr>
            <w:color w:val="373636"/>
            <w:w w:val="115"/>
            <w:sz w:val="24"/>
            <w:u w:val="single" w:color="373636"/>
          </w:rPr>
          <w:t>classi</w:t>
        </w:r>
        <w:r>
          <w:rPr>
            <w:color w:val="373636"/>
            <w:spacing w:val="-13"/>
            <w:w w:val="115"/>
            <w:sz w:val="24"/>
            <w:u w:val="single" w:color="373636"/>
          </w:rPr>
          <w:t xml:space="preserve"> </w:t>
        </w:r>
        <w:r>
          <w:rPr>
            <w:color w:val="373636"/>
            <w:w w:val="115"/>
            <w:sz w:val="24"/>
            <w:u w:val="single" w:color="373636"/>
          </w:rPr>
          <w:t>di</w:t>
        </w:r>
        <w:r>
          <w:rPr>
            <w:color w:val="373636"/>
            <w:spacing w:val="-12"/>
            <w:w w:val="115"/>
            <w:sz w:val="24"/>
            <w:u w:val="single" w:color="373636"/>
          </w:rPr>
          <w:t xml:space="preserve"> </w:t>
        </w:r>
        <w:r>
          <w:rPr>
            <w:color w:val="373636"/>
            <w:w w:val="115"/>
            <w:sz w:val="24"/>
            <w:u w:val="single" w:color="373636"/>
          </w:rPr>
          <w:t>addetti</w:t>
        </w:r>
      </w:hyperlink>
    </w:p>
    <w:p w14:paraId="12535534" w14:textId="77777777" w:rsidR="00455BA8" w:rsidRDefault="00674F19">
      <w:pPr>
        <w:pStyle w:val="Corpotesto"/>
        <w:spacing w:before="12"/>
        <w:ind w:left="850"/>
      </w:pPr>
      <w:hyperlink r:id="rId79">
        <w:r>
          <w:rPr>
            <w:color w:val="373636"/>
            <w:w w:val="96"/>
            <w:u w:val="single" w:color="373636"/>
          </w:rPr>
          <w:t xml:space="preserve"> </w:t>
        </w:r>
        <w:r>
          <w:rPr>
            <w:color w:val="373636"/>
            <w:u w:val="single" w:color="373636"/>
          </w:rPr>
          <w:t xml:space="preserve"> </w:t>
        </w:r>
        <w:r>
          <w:rPr>
            <w:color w:val="373636"/>
            <w:w w:val="115"/>
            <w:u w:val="single" w:color="373636"/>
          </w:rPr>
          <w:t xml:space="preserve">(Val. assoluti e %) </w:t>
        </w:r>
        <w:r>
          <w:rPr>
            <w:color w:val="373636"/>
            <w:w w:val="135"/>
            <w:u w:val="single" w:color="373636"/>
          </w:rPr>
          <w:t xml:space="preserve">- </w:t>
        </w:r>
        <w:r>
          <w:rPr>
            <w:color w:val="373636"/>
            <w:w w:val="115"/>
            <w:u w:val="single" w:color="373636"/>
          </w:rPr>
          <w:t>Anno 2016</w:t>
        </w:r>
      </w:hyperlink>
    </w:p>
    <w:p w14:paraId="21F86E47" w14:textId="77777777" w:rsidR="00455BA8" w:rsidRDefault="00455BA8">
      <w:pPr>
        <w:sectPr w:rsidR="00455BA8">
          <w:pgSz w:w="11910" w:h="16840"/>
          <w:pgMar w:top="1700" w:right="0" w:bottom="760" w:left="0" w:header="539" w:footer="570" w:gutter="0"/>
          <w:cols w:space="720"/>
        </w:sectPr>
      </w:pPr>
    </w:p>
    <w:p w14:paraId="52AB7115" w14:textId="77777777" w:rsidR="00455BA8" w:rsidRDefault="00455BA8">
      <w:pPr>
        <w:pStyle w:val="Corpotesto"/>
        <w:spacing w:before="6"/>
      </w:pPr>
    </w:p>
    <w:p w14:paraId="161E23EC" w14:textId="5C571C02" w:rsidR="00455BA8" w:rsidRDefault="00135FB2">
      <w:pPr>
        <w:pStyle w:val="Titolo4"/>
      </w:pPr>
      <w:r>
        <w:rPr>
          <w:noProof/>
        </w:rPr>
        <mc:AlternateContent>
          <mc:Choice Requires="wps">
            <w:drawing>
              <wp:anchor distT="0" distB="0" distL="114300" distR="114300" simplePos="0" relativeHeight="15794688" behindDoc="0" locked="0" layoutInCell="1" allowOverlap="1" wp14:anchorId="70DB5422" wp14:editId="46203326">
                <wp:simplePos x="0" y="0"/>
                <wp:positionH relativeFrom="page">
                  <wp:posOffset>0</wp:posOffset>
                </wp:positionH>
                <wp:positionV relativeFrom="paragraph">
                  <wp:posOffset>194310</wp:posOffset>
                </wp:positionV>
                <wp:extent cx="353060" cy="406400"/>
                <wp:effectExtent l="0" t="0" r="0" b="0"/>
                <wp:wrapNone/>
                <wp:docPr id="382" name="Freeform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3060" cy="406400"/>
                        </a:xfrm>
                        <a:custGeom>
                          <a:avLst/>
                          <a:gdLst>
                            <a:gd name="T0" fmla="*/ 0 w 556"/>
                            <a:gd name="T1" fmla="+- 0 306 306"/>
                            <a:gd name="T2" fmla="*/ 306 h 640"/>
                            <a:gd name="T3" fmla="*/ 0 w 556"/>
                            <a:gd name="T4" fmla="+- 0 945 306"/>
                            <a:gd name="T5" fmla="*/ 945 h 640"/>
                            <a:gd name="T6" fmla="*/ 1 w 556"/>
                            <a:gd name="T7" fmla="+- 0 946 306"/>
                            <a:gd name="T8" fmla="*/ 946 h 640"/>
                            <a:gd name="T9" fmla="*/ 556 w 556"/>
                            <a:gd name="T10" fmla="+- 0 627 306"/>
                            <a:gd name="T11" fmla="*/ 627 h 640"/>
                            <a:gd name="T12" fmla="*/ 0 w 556"/>
                            <a:gd name="T13" fmla="+- 0 306 306"/>
                            <a:gd name="T14" fmla="*/ 306 h 640"/>
                          </a:gdLst>
                          <a:ahLst/>
                          <a:cxnLst>
                            <a:cxn ang="0">
                              <a:pos x="T0" y="T2"/>
                            </a:cxn>
                            <a:cxn ang="0">
                              <a:pos x="T3" y="T5"/>
                            </a:cxn>
                            <a:cxn ang="0">
                              <a:pos x="T6" y="T8"/>
                            </a:cxn>
                            <a:cxn ang="0">
                              <a:pos x="T9" y="T11"/>
                            </a:cxn>
                            <a:cxn ang="0">
                              <a:pos x="T12" y="T14"/>
                            </a:cxn>
                          </a:cxnLst>
                          <a:rect l="0" t="0" r="r" b="b"/>
                          <a:pathLst>
                            <a:path w="556" h="640">
                              <a:moveTo>
                                <a:pt x="0" y="0"/>
                              </a:moveTo>
                              <a:lnTo>
                                <a:pt x="0" y="639"/>
                              </a:lnTo>
                              <a:lnTo>
                                <a:pt x="1" y="640"/>
                              </a:lnTo>
                              <a:lnTo>
                                <a:pt x="556" y="321"/>
                              </a:lnTo>
                              <a:lnTo>
                                <a:pt x="0"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B98FA" id="Freeform 319" o:spid="_x0000_s1026" style="position:absolute;margin-left:0;margin-top:15.3pt;width:27.8pt;height:32pt;z-index:1579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56,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UG8EQMAAPIHAAAOAAAAZHJzL2Uyb0RvYy54bWysVW1vmzAQ/j5p/8Hyx00tkJC0QSVV1arT&#10;pO5FavYDHGMCGmDPdkK6X987gylLk6ma9gGwucf38tz57up6X1dkJ7QpZZPS6DykRDRcZmWzSemP&#10;1f3ZJSXGsiZjlWxESp+EodfL9++uWpWIiSxklQlNQEljklaltLBWJUFgeCFqZs6lEg0Ic6lrZmGr&#10;N0GmWQva6yqYhOE8aKXOlJZcGAN/7zohXTr9eS64/ZbnRlhSpRR8s+6t3XuN72B5xZKNZqooee8G&#10;+wcvalY2YHRQdccsI1tdvlJVl1xLI3N7zmUdyDwvuXAxQDRReBDNY8GUcLEAOUYNNJn/p5Z/3T2q&#10;7xpdN+pB8p8GGAlaZZJBghsDGLJuv8gMcsi2Vrpg97mu8SSEQfaO06eBU7G3hMPP6WwazoF5DqI4&#10;nMeh4zxgiT/Mt8Z+EtIpYrsHY7uUZLByhGakYTVYXYGSvK4gOx8CEpKWzGbzPn0DJPKQj2cAAcP4&#10;HIImHgR6EFIQ8OoQNB2BThiLPcQZW8SzY8ZmHgTGEHLU2HwEio5HduEhvbGjkcFdGxhaxCciW4xA&#10;QOFxc9FAtrM3n1wcCy4a+IboEHM0umhM+Akuo4Hvv2UuGig/TB3U08ZXDCt8EfF901cRrAjDlhS6&#10;wlXSYMFiSUFZriaYfVABKCy5E2BwEcGzN4EhpQi+fBMYUoJgoPMtfiCfDh6P4Z37fbga+t5hx9OU&#10;QMdb4xmWKGaRJb8kbUrxOpEipXgZ8H8td2IlHcIe3G6w9SKtmteo+XTR++al/qucLqgbiKC/dqDN&#10;S/23QzmPADedeGK83H87XJdF31e8jFfSiI5PjNYleAgb2Rr1HSOrMrsvqwrDNXqzvq002TGcGXc3&#10;lwvXQuDIH7DK1Uoj8VhnBv+41ondEieQSdYye4LOqWU3eGBQwqKQ+jclLQydlJpfW6YFJdXnBrr6&#10;IoqBfWLdJp5dTGCjx5L1WMIaDqpSainUNi5vbTfZtkqXmwIsRS6TjbyBjp2X2Fmdf51X/QYGi+Om&#10;H4I4ucZ7h3oZ1ctnAAAA//8DAFBLAwQUAAYACAAAACEAomUptNwAAAAFAQAADwAAAGRycy9kb3du&#10;cmV2LnhtbEyPUUvDQBCE3wX/w7GCb/ZSbYON2RQVRJSCtPYHXHNrLpjbC7lrGv31rk/6tAwzzHxb&#10;riffqZGG2AZGmM8yUMR1sC03CPv3p6tbUDEZtqYLTAhfFGFdnZ+VprDhxFsad6lRUsKxMAgupb7Q&#10;OtaOvImz0BOL9xEGb5LIodF2MCcp952+zrJce9OyLDjT06Oj+nN39Aivz9+jH/WL26/sOHdvYbHZ&#10;PgTEy4vp/g5Uoin9heEXX9ChEqZDOLKNqkOQRxLCTZaDEne5lHtAWC1y0FWp/9NXPwAAAP//AwBQ&#10;SwECLQAUAAYACAAAACEAtoM4kv4AAADhAQAAEwAAAAAAAAAAAAAAAAAAAAAAW0NvbnRlbnRfVHlw&#10;ZXNdLnhtbFBLAQItABQABgAIAAAAIQA4/SH/1gAAAJQBAAALAAAAAAAAAAAAAAAAAC8BAABfcmVs&#10;cy8ucmVsc1BLAQItABQABgAIAAAAIQCwJUG8EQMAAPIHAAAOAAAAAAAAAAAAAAAAAC4CAABkcnMv&#10;ZTJvRG9jLnhtbFBLAQItABQABgAIAAAAIQCiZSm03AAAAAUBAAAPAAAAAAAAAAAAAAAAAGsFAABk&#10;cnMvZG93bnJldi54bWxQSwUGAAAAAAQABADzAAAAdAYAAAAA&#10;" path="m,l,639r1,1l556,321,,xe" fillcolor="#0da896" stroked="f">
                <v:path arrowok="t" o:connecttype="custom" o:connectlocs="0,194310;0,600075;635,600710;353060,398145;0,194310" o:connectangles="0,0,0,0,0"/>
                <w10:wrap anchorx="page"/>
              </v:shape>
            </w:pict>
          </mc:Fallback>
        </mc:AlternateContent>
      </w:r>
      <w:r w:rsidR="00674F19">
        <w:rPr>
          <w:color w:val="0DA896"/>
          <w:w w:val="110"/>
        </w:rPr>
        <w:t>MODULO 4</w:t>
      </w:r>
    </w:p>
    <w:p w14:paraId="1D54E0CA" w14:textId="77777777" w:rsidR="00455BA8" w:rsidRDefault="00674F19">
      <w:pPr>
        <w:spacing w:before="20"/>
        <w:ind w:left="850"/>
        <w:rPr>
          <w:b/>
          <w:sz w:val="40"/>
        </w:rPr>
      </w:pPr>
      <w:r>
        <w:rPr>
          <w:b/>
          <w:color w:val="0DA896"/>
          <w:w w:val="110"/>
          <w:sz w:val="40"/>
        </w:rPr>
        <w:t>Il</w:t>
      </w:r>
      <w:r>
        <w:rPr>
          <w:b/>
          <w:color w:val="0DA896"/>
          <w:spacing w:val="-54"/>
          <w:w w:val="110"/>
          <w:sz w:val="40"/>
        </w:rPr>
        <w:t xml:space="preserve"> </w:t>
      </w:r>
      <w:r>
        <w:rPr>
          <w:b/>
          <w:color w:val="0DA896"/>
          <w:w w:val="110"/>
          <w:sz w:val="40"/>
        </w:rPr>
        <w:t>mercato</w:t>
      </w:r>
      <w:r>
        <w:rPr>
          <w:b/>
          <w:color w:val="0DA896"/>
          <w:spacing w:val="-53"/>
          <w:w w:val="110"/>
          <w:sz w:val="40"/>
        </w:rPr>
        <w:t xml:space="preserve"> </w:t>
      </w:r>
      <w:r>
        <w:rPr>
          <w:b/>
          <w:color w:val="0DA896"/>
          <w:w w:val="110"/>
          <w:sz w:val="40"/>
        </w:rPr>
        <w:t>del</w:t>
      </w:r>
      <w:r>
        <w:rPr>
          <w:b/>
          <w:color w:val="0DA896"/>
          <w:spacing w:val="-53"/>
          <w:w w:val="110"/>
          <w:sz w:val="40"/>
        </w:rPr>
        <w:t xml:space="preserve"> </w:t>
      </w:r>
      <w:r>
        <w:rPr>
          <w:b/>
          <w:color w:val="0DA896"/>
          <w:w w:val="110"/>
          <w:sz w:val="40"/>
        </w:rPr>
        <w:t>lavoro</w:t>
      </w:r>
      <w:r>
        <w:rPr>
          <w:b/>
          <w:color w:val="0DA896"/>
          <w:spacing w:val="-53"/>
          <w:w w:val="110"/>
          <w:sz w:val="40"/>
        </w:rPr>
        <w:t xml:space="preserve"> </w:t>
      </w:r>
      <w:r>
        <w:rPr>
          <w:b/>
          <w:color w:val="0DA896"/>
          <w:w w:val="110"/>
          <w:sz w:val="40"/>
        </w:rPr>
        <w:t>situazione</w:t>
      </w:r>
      <w:r>
        <w:rPr>
          <w:b/>
          <w:color w:val="0DA896"/>
          <w:spacing w:val="-53"/>
          <w:w w:val="110"/>
          <w:sz w:val="40"/>
        </w:rPr>
        <w:t xml:space="preserve"> </w:t>
      </w:r>
      <w:r>
        <w:rPr>
          <w:b/>
          <w:color w:val="0DA896"/>
          <w:w w:val="110"/>
          <w:sz w:val="40"/>
        </w:rPr>
        <w:t>attuale</w:t>
      </w:r>
      <w:r>
        <w:rPr>
          <w:b/>
          <w:color w:val="0DA896"/>
          <w:spacing w:val="-54"/>
          <w:w w:val="110"/>
          <w:sz w:val="40"/>
        </w:rPr>
        <w:t xml:space="preserve"> </w:t>
      </w:r>
      <w:r>
        <w:rPr>
          <w:b/>
          <w:color w:val="0DA896"/>
          <w:w w:val="110"/>
          <w:sz w:val="40"/>
        </w:rPr>
        <w:t>e</w:t>
      </w:r>
      <w:r>
        <w:rPr>
          <w:b/>
          <w:color w:val="0DA896"/>
          <w:spacing w:val="-53"/>
          <w:w w:val="110"/>
          <w:sz w:val="40"/>
        </w:rPr>
        <w:t xml:space="preserve"> </w:t>
      </w:r>
      <w:r>
        <w:rPr>
          <w:b/>
          <w:color w:val="0DA896"/>
          <w:w w:val="110"/>
          <w:sz w:val="40"/>
        </w:rPr>
        <w:t>tendenze</w:t>
      </w:r>
    </w:p>
    <w:p w14:paraId="5C4066DE" w14:textId="77777777" w:rsidR="00455BA8" w:rsidRDefault="00455BA8">
      <w:pPr>
        <w:pStyle w:val="Corpotesto"/>
        <w:rPr>
          <w:b/>
          <w:sz w:val="20"/>
        </w:rPr>
      </w:pPr>
    </w:p>
    <w:p w14:paraId="2DB74969" w14:textId="77777777" w:rsidR="00455BA8" w:rsidRDefault="00455BA8">
      <w:pPr>
        <w:pStyle w:val="Corpotesto"/>
        <w:rPr>
          <w:b/>
          <w:sz w:val="20"/>
        </w:rPr>
      </w:pPr>
    </w:p>
    <w:p w14:paraId="6B881729" w14:textId="77777777" w:rsidR="00455BA8" w:rsidRDefault="00455BA8">
      <w:pPr>
        <w:pStyle w:val="Corpotesto"/>
        <w:spacing w:before="9"/>
        <w:rPr>
          <w:b/>
          <w:sz w:val="16"/>
        </w:rPr>
      </w:pPr>
    </w:p>
    <w:p w14:paraId="5EED6DD0" w14:textId="77777777" w:rsidR="00455BA8" w:rsidRDefault="00674F19">
      <w:pPr>
        <w:pStyle w:val="Titolo8"/>
        <w:spacing w:before="148"/>
      </w:pPr>
      <w:r>
        <w:rPr>
          <w:color w:val="0DA896"/>
          <w:w w:val="110"/>
        </w:rPr>
        <w:t>Contenuti teorici</w:t>
      </w:r>
    </w:p>
    <w:p w14:paraId="559AB062" w14:textId="77777777" w:rsidR="00455BA8" w:rsidRDefault="00674F19">
      <w:pPr>
        <w:spacing w:before="353"/>
        <w:ind w:left="860"/>
        <w:rPr>
          <w:b/>
          <w:sz w:val="28"/>
        </w:rPr>
      </w:pPr>
      <w:r>
        <w:rPr>
          <w:b/>
          <w:color w:val="0DA896"/>
          <w:sz w:val="28"/>
        </w:rPr>
        <w:t>ECONOMIA REGIONALE</w:t>
      </w:r>
    </w:p>
    <w:p w14:paraId="2A6D880E" w14:textId="77777777" w:rsidR="00455BA8" w:rsidRDefault="00674F19">
      <w:pPr>
        <w:spacing w:before="72"/>
        <w:ind w:left="860"/>
        <w:rPr>
          <w:sz w:val="18"/>
        </w:rPr>
      </w:pPr>
      <w:hyperlink r:id="rId80">
        <w:r>
          <w:rPr>
            <w:color w:val="275B9B"/>
            <w:w w:val="120"/>
            <w:sz w:val="18"/>
            <w:u w:val="single" w:color="275B9B"/>
          </w:rPr>
          <w:t>http://www.regione.vda.it/statistica/statistiche_per_argomento/economia/default_i.asp</w:t>
        </w:r>
      </w:hyperlink>
    </w:p>
    <w:p w14:paraId="47093C81" w14:textId="77777777" w:rsidR="00455BA8" w:rsidRDefault="00455BA8">
      <w:pPr>
        <w:pStyle w:val="Corpotesto"/>
        <w:spacing w:before="3"/>
        <w:rPr>
          <w:sz w:val="36"/>
        </w:rPr>
      </w:pPr>
    </w:p>
    <w:p w14:paraId="4862FC47" w14:textId="77777777" w:rsidR="00455BA8" w:rsidRDefault="00674F19">
      <w:pPr>
        <w:pStyle w:val="Corpotesto"/>
        <w:spacing w:line="295" w:lineRule="auto"/>
        <w:ind w:left="860" w:right="837"/>
        <w:jc w:val="both"/>
      </w:pPr>
      <w:proofErr w:type="spellStart"/>
      <w:r>
        <w:rPr>
          <w:color w:val="373636"/>
          <w:w w:val="115"/>
        </w:rPr>
        <w:t>ll</w:t>
      </w:r>
      <w:proofErr w:type="spellEnd"/>
      <w:r>
        <w:rPr>
          <w:color w:val="373636"/>
          <w:spacing w:val="-17"/>
          <w:w w:val="115"/>
        </w:rPr>
        <w:t xml:space="preserve"> </w:t>
      </w:r>
      <w:r>
        <w:rPr>
          <w:color w:val="373636"/>
          <w:w w:val="115"/>
        </w:rPr>
        <w:t>Prodotto</w:t>
      </w:r>
      <w:r>
        <w:rPr>
          <w:color w:val="373636"/>
          <w:spacing w:val="-16"/>
          <w:w w:val="115"/>
        </w:rPr>
        <w:t xml:space="preserve"> </w:t>
      </w:r>
      <w:r>
        <w:rPr>
          <w:color w:val="373636"/>
          <w:w w:val="115"/>
        </w:rPr>
        <w:t>interno</w:t>
      </w:r>
      <w:r>
        <w:rPr>
          <w:color w:val="373636"/>
          <w:spacing w:val="-16"/>
          <w:w w:val="115"/>
        </w:rPr>
        <w:t xml:space="preserve"> </w:t>
      </w:r>
      <w:r>
        <w:rPr>
          <w:color w:val="373636"/>
          <w:w w:val="115"/>
        </w:rPr>
        <w:t>lordo</w:t>
      </w:r>
      <w:r>
        <w:rPr>
          <w:color w:val="373636"/>
          <w:spacing w:val="-16"/>
          <w:w w:val="115"/>
        </w:rPr>
        <w:t xml:space="preserve"> </w:t>
      </w:r>
      <w:r>
        <w:rPr>
          <w:color w:val="373636"/>
          <w:w w:val="115"/>
        </w:rPr>
        <w:t>della</w:t>
      </w:r>
      <w:r>
        <w:rPr>
          <w:color w:val="373636"/>
          <w:spacing w:val="-16"/>
          <w:w w:val="115"/>
        </w:rPr>
        <w:t xml:space="preserve"> </w:t>
      </w:r>
      <w:r>
        <w:rPr>
          <w:color w:val="373636"/>
          <w:w w:val="115"/>
        </w:rPr>
        <w:t>Valle</w:t>
      </w:r>
      <w:r>
        <w:rPr>
          <w:color w:val="373636"/>
          <w:spacing w:val="-17"/>
          <w:w w:val="115"/>
        </w:rPr>
        <w:t xml:space="preserve"> </w:t>
      </w:r>
      <w:r>
        <w:rPr>
          <w:color w:val="373636"/>
          <w:w w:val="115"/>
        </w:rPr>
        <w:t>d'Aosta</w:t>
      </w:r>
      <w:r>
        <w:rPr>
          <w:color w:val="373636"/>
          <w:spacing w:val="-16"/>
          <w:w w:val="115"/>
        </w:rPr>
        <w:t xml:space="preserve"> </w:t>
      </w:r>
      <w:r>
        <w:rPr>
          <w:color w:val="373636"/>
          <w:w w:val="115"/>
        </w:rPr>
        <w:t>a</w:t>
      </w:r>
      <w:r>
        <w:rPr>
          <w:color w:val="373636"/>
          <w:spacing w:val="-16"/>
          <w:w w:val="115"/>
        </w:rPr>
        <w:t xml:space="preserve"> </w:t>
      </w:r>
      <w:r>
        <w:rPr>
          <w:color w:val="373636"/>
          <w:w w:val="115"/>
        </w:rPr>
        <w:t>valori</w:t>
      </w:r>
      <w:r>
        <w:rPr>
          <w:color w:val="373636"/>
          <w:spacing w:val="-16"/>
          <w:w w:val="115"/>
        </w:rPr>
        <w:t xml:space="preserve"> </w:t>
      </w:r>
      <w:r>
        <w:rPr>
          <w:color w:val="373636"/>
          <w:w w:val="115"/>
        </w:rPr>
        <w:t>correnti</w:t>
      </w:r>
      <w:r>
        <w:rPr>
          <w:color w:val="373636"/>
          <w:spacing w:val="-16"/>
          <w:w w:val="115"/>
        </w:rPr>
        <w:t xml:space="preserve"> </w:t>
      </w:r>
      <w:r>
        <w:rPr>
          <w:color w:val="373636"/>
          <w:w w:val="115"/>
        </w:rPr>
        <w:t>ammontava,</w:t>
      </w:r>
      <w:r>
        <w:rPr>
          <w:color w:val="373636"/>
          <w:spacing w:val="-17"/>
          <w:w w:val="115"/>
        </w:rPr>
        <w:t xml:space="preserve"> </w:t>
      </w:r>
      <w:r>
        <w:rPr>
          <w:color w:val="373636"/>
          <w:w w:val="115"/>
        </w:rPr>
        <w:t>a</w:t>
      </w:r>
      <w:r>
        <w:rPr>
          <w:color w:val="373636"/>
          <w:spacing w:val="-16"/>
          <w:w w:val="115"/>
        </w:rPr>
        <w:t xml:space="preserve"> </w:t>
      </w:r>
      <w:r>
        <w:rPr>
          <w:color w:val="373636"/>
          <w:w w:val="115"/>
        </w:rPr>
        <w:t>fine</w:t>
      </w:r>
      <w:r>
        <w:rPr>
          <w:color w:val="373636"/>
          <w:spacing w:val="-16"/>
          <w:w w:val="115"/>
        </w:rPr>
        <w:t xml:space="preserve"> </w:t>
      </w:r>
      <w:r>
        <w:rPr>
          <w:color w:val="373636"/>
          <w:w w:val="115"/>
        </w:rPr>
        <w:t>2017</w:t>
      </w:r>
      <w:r>
        <w:rPr>
          <w:color w:val="373636"/>
          <w:spacing w:val="-16"/>
          <w:w w:val="115"/>
        </w:rPr>
        <w:t xml:space="preserve"> </w:t>
      </w:r>
      <w:r>
        <w:rPr>
          <w:color w:val="373636"/>
          <w:w w:val="115"/>
        </w:rPr>
        <w:t>a circa 4.458 milioni di</w:t>
      </w:r>
      <w:r>
        <w:rPr>
          <w:color w:val="373636"/>
          <w:spacing w:val="-54"/>
          <w:w w:val="115"/>
        </w:rPr>
        <w:t xml:space="preserve"> </w:t>
      </w:r>
      <w:r>
        <w:rPr>
          <w:color w:val="373636"/>
          <w:w w:val="115"/>
        </w:rPr>
        <w:t>euro.</w:t>
      </w:r>
    </w:p>
    <w:p w14:paraId="1874FA59" w14:textId="77777777" w:rsidR="00455BA8" w:rsidRDefault="00674F19">
      <w:pPr>
        <w:spacing w:before="1" w:line="295" w:lineRule="auto"/>
        <w:ind w:left="860" w:right="837"/>
        <w:jc w:val="both"/>
        <w:rPr>
          <w:sz w:val="24"/>
        </w:rPr>
      </w:pPr>
      <w:r>
        <w:rPr>
          <w:color w:val="373636"/>
          <w:w w:val="110"/>
          <w:sz w:val="24"/>
        </w:rPr>
        <w:t xml:space="preserve">Più dei tre quarti del valore aggiunto regionale </w:t>
      </w:r>
      <w:r>
        <w:rPr>
          <w:b/>
          <w:color w:val="373636"/>
          <w:w w:val="110"/>
          <w:sz w:val="24"/>
        </w:rPr>
        <w:t xml:space="preserve">(79,2%) deriva dai servizi, il 19,5 % è spiegato dall'industria </w:t>
      </w:r>
      <w:r>
        <w:rPr>
          <w:color w:val="373636"/>
          <w:w w:val="110"/>
          <w:sz w:val="24"/>
        </w:rPr>
        <w:t>e la parte restante derivava dal settore primario.</w:t>
      </w:r>
    </w:p>
    <w:p w14:paraId="5AB4F7E8" w14:textId="77777777" w:rsidR="00455BA8" w:rsidRDefault="00674F19">
      <w:pPr>
        <w:pStyle w:val="Corpotesto"/>
        <w:spacing w:before="2" w:line="295" w:lineRule="auto"/>
        <w:ind w:left="860" w:right="838"/>
        <w:jc w:val="both"/>
      </w:pPr>
      <w:r>
        <w:rPr>
          <w:color w:val="373636"/>
          <w:w w:val="115"/>
        </w:rPr>
        <w:t>Il valore ag</w:t>
      </w:r>
      <w:r>
        <w:rPr>
          <w:color w:val="373636"/>
          <w:w w:val="115"/>
        </w:rPr>
        <w:t>giunto reale del settore secondario risulta condizionato dalle costruzioni, considerato che questo comparto contribuisce per circa il 32% alla formazione del valore aggiunto industriale.</w:t>
      </w:r>
    </w:p>
    <w:p w14:paraId="6B97555F" w14:textId="77777777" w:rsidR="00455BA8" w:rsidRDefault="00674F19">
      <w:pPr>
        <w:spacing w:before="2" w:line="295" w:lineRule="auto"/>
        <w:ind w:left="860" w:right="837"/>
        <w:jc w:val="both"/>
        <w:rPr>
          <w:sz w:val="24"/>
        </w:rPr>
      </w:pPr>
      <w:r>
        <w:rPr>
          <w:b/>
          <w:color w:val="373636"/>
          <w:w w:val="110"/>
          <w:sz w:val="24"/>
        </w:rPr>
        <w:t>Nel</w:t>
      </w:r>
      <w:r>
        <w:rPr>
          <w:b/>
          <w:color w:val="373636"/>
          <w:spacing w:val="-46"/>
          <w:w w:val="110"/>
          <w:sz w:val="24"/>
        </w:rPr>
        <w:t xml:space="preserve"> </w:t>
      </w:r>
      <w:r>
        <w:rPr>
          <w:b/>
          <w:color w:val="373636"/>
          <w:w w:val="110"/>
          <w:sz w:val="24"/>
        </w:rPr>
        <w:t>settore</w:t>
      </w:r>
      <w:r>
        <w:rPr>
          <w:b/>
          <w:color w:val="373636"/>
          <w:spacing w:val="-45"/>
          <w:w w:val="110"/>
          <w:sz w:val="24"/>
        </w:rPr>
        <w:t xml:space="preserve"> </w:t>
      </w:r>
      <w:r>
        <w:rPr>
          <w:b/>
          <w:color w:val="373636"/>
          <w:w w:val="110"/>
          <w:sz w:val="24"/>
        </w:rPr>
        <w:t>dei</w:t>
      </w:r>
      <w:r>
        <w:rPr>
          <w:b/>
          <w:color w:val="373636"/>
          <w:spacing w:val="-45"/>
          <w:w w:val="110"/>
          <w:sz w:val="24"/>
        </w:rPr>
        <w:t xml:space="preserve"> </w:t>
      </w:r>
      <w:r>
        <w:rPr>
          <w:b/>
          <w:color w:val="373636"/>
          <w:w w:val="110"/>
          <w:sz w:val="24"/>
        </w:rPr>
        <w:t>servizi</w:t>
      </w:r>
      <w:r>
        <w:rPr>
          <w:b/>
          <w:color w:val="373636"/>
          <w:spacing w:val="-45"/>
          <w:w w:val="110"/>
          <w:sz w:val="24"/>
        </w:rPr>
        <w:t xml:space="preserve"> </w:t>
      </w:r>
      <w:r>
        <w:rPr>
          <w:b/>
          <w:color w:val="373636"/>
          <w:w w:val="110"/>
          <w:sz w:val="24"/>
        </w:rPr>
        <w:t>svolgono</w:t>
      </w:r>
      <w:r>
        <w:rPr>
          <w:b/>
          <w:color w:val="373636"/>
          <w:spacing w:val="-46"/>
          <w:w w:val="110"/>
          <w:sz w:val="24"/>
        </w:rPr>
        <w:t xml:space="preserve"> </w:t>
      </w:r>
      <w:r>
        <w:rPr>
          <w:b/>
          <w:color w:val="373636"/>
          <w:w w:val="110"/>
          <w:sz w:val="24"/>
        </w:rPr>
        <w:t>un</w:t>
      </w:r>
      <w:r>
        <w:rPr>
          <w:b/>
          <w:color w:val="373636"/>
          <w:spacing w:val="-45"/>
          <w:w w:val="110"/>
          <w:sz w:val="24"/>
        </w:rPr>
        <w:t xml:space="preserve"> </w:t>
      </w:r>
      <w:r>
        <w:rPr>
          <w:b/>
          <w:color w:val="373636"/>
          <w:w w:val="110"/>
          <w:sz w:val="24"/>
        </w:rPr>
        <w:t>ruolo</w:t>
      </w:r>
      <w:r>
        <w:rPr>
          <w:b/>
          <w:color w:val="373636"/>
          <w:spacing w:val="-45"/>
          <w:w w:val="110"/>
          <w:sz w:val="24"/>
        </w:rPr>
        <w:t xml:space="preserve"> </w:t>
      </w:r>
      <w:r>
        <w:rPr>
          <w:b/>
          <w:color w:val="373636"/>
          <w:w w:val="110"/>
          <w:sz w:val="24"/>
        </w:rPr>
        <w:t>importante</w:t>
      </w:r>
      <w:r>
        <w:rPr>
          <w:b/>
          <w:color w:val="373636"/>
          <w:spacing w:val="-45"/>
          <w:w w:val="110"/>
          <w:sz w:val="24"/>
        </w:rPr>
        <w:t xml:space="preserve"> </w:t>
      </w:r>
      <w:r>
        <w:rPr>
          <w:b/>
          <w:color w:val="373636"/>
          <w:w w:val="110"/>
          <w:sz w:val="24"/>
        </w:rPr>
        <w:t>le</w:t>
      </w:r>
      <w:r>
        <w:rPr>
          <w:b/>
          <w:color w:val="373636"/>
          <w:spacing w:val="-45"/>
          <w:w w:val="110"/>
          <w:sz w:val="24"/>
        </w:rPr>
        <w:t xml:space="preserve"> </w:t>
      </w:r>
      <w:r>
        <w:rPr>
          <w:b/>
          <w:color w:val="373636"/>
          <w:w w:val="110"/>
          <w:sz w:val="24"/>
        </w:rPr>
        <w:t>attività</w:t>
      </w:r>
      <w:r>
        <w:rPr>
          <w:b/>
          <w:color w:val="373636"/>
          <w:spacing w:val="-46"/>
          <w:w w:val="110"/>
          <w:sz w:val="24"/>
        </w:rPr>
        <w:t xml:space="preserve"> </w:t>
      </w:r>
      <w:r>
        <w:rPr>
          <w:b/>
          <w:color w:val="373636"/>
          <w:w w:val="110"/>
          <w:sz w:val="24"/>
        </w:rPr>
        <w:t>turistiche,</w:t>
      </w:r>
      <w:r>
        <w:rPr>
          <w:b/>
          <w:color w:val="373636"/>
          <w:spacing w:val="-45"/>
          <w:w w:val="110"/>
          <w:sz w:val="24"/>
        </w:rPr>
        <w:t xml:space="preserve"> </w:t>
      </w:r>
      <w:r>
        <w:rPr>
          <w:b/>
          <w:color w:val="373636"/>
          <w:w w:val="110"/>
          <w:sz w:val="24"/>
        </w:rPr>
        <w:t xml:space="preserve">commerciali </w:t>
      </w:r>
      <w:r>
        <w:rPr>
          <w:b/>
          <w:color w:val="373636"/>
          <w:w w:val="115"/>
          <w:sz w:val="24"/>
        </w:rPr>
        <w:t>e</w:t>
      </w:r>
      <w:r>
        <w:rPr>
          <w:b/>
          <w:color w:val="373636"/>
          <w:spacing w:val="-41"/>
          <w:w w:val="115"/>
          <w:sz w:val="24"/>
        </w:rPr>
        <w:t xml:space="preserve"> </w:t>
      </w:r>
      <w:r>
        <w:rPr>
          <w:b/>
          <w:color w:val="373636"/>
          <w:w w:val="115"/>
          <w:sz w:val="24"/>
        </w:rPr>
        <w:t>di</w:t>
      </w:r>
      <w:r>
        <w:rPr>
          <w:b/>
          <w:color w:val="373636"/>
          <w:spacing w:val="-41"/>
          <w:w w:val="115"/>
          <w:sz w:val="24"/>
        </w:rPr>
        <w:t xml:space="preserve"> </w:t>
      </w:r>
      <w:r>
        <w:rPr>
          <w:b/>
          <w:color w:val="373636"/>
          <w:w w:val="115"/>
          <w:sz w:val="24"/>
        </w:rPr>
        <w:t>informazione</w:t>
      </w:r>
      <w:r>
        <w:rPr>
          <w:b/>
          <w:color w:val="373636"/>
          <w:spacing w:val="-41"/>
          <w:w w:val="115"/>
          <w:sz w:val="24"/>
        </w:rPr>
        <w:t xml:space="preserve"> </w:t>
      </w:r>
      <w:r>
        <w:rPr>
          <w:b/>
          <w:color w:val="373636"/>
          <w:w w:val="115"/>
          <w:sz w:val="24"/>
        </w:rPr>
        <w:t>e</w:t>
      </w:r>
      <w:r>
        <w:rPr>
          <w:b/>
          <w:color w:val="373636"/>
          <w:spacing w:val="-40"/>
          <w:w w:val="115"/>
          <w:sz w:val="24"/>
        </w:rPr>
        <w:t xml:space="preserve"> </w:t>
      </w:r>
      <w:r>
        <w:rPr>
          <w:b/>
          <w:color w:val="373636"/>
          <w:w w:val="115"/>
          <w:sz w:val="24"/>
        </w:rPr>
        <w:t>comunicazione,</w:t>
      </w:r>
      <w:r>
        <w:rPr>
          <w:b/>
          <w:color w:val="373636"/>
          <w:spacing w:val="-41"/>
          <w:w w:val="115"/>
          <w:sz w:val="24"/>
        </w:rPr>
        <w:t xml:space="preserve"> </w:t>
      </w:r>
      <w:r>
        <w:rPr>
          <w:b/>
          <w:color w:val="373636"/>
          <w:w w:val="115"/>
          <w:sz w:val="24"/>
        </w:rPr>
        <w:t>che</w:t>
      </w:r>
      <w:r>
        <w:rPr>
          <w:b/>
          <w:color w:val="373636"/>
          <w:spacing w:val="-41"/>
          <w:w w:val="115"/>
          <w:sz w:val="24"/>
        </w:rPr>
        <w:t xml:space="preserve"> </w:t>
      </w:r>
      <w:r>
        <w:rPr>
          <w:b/>
          <w:color w:val="373636"/>
          <w:w w:val="115"/>
          <w:sz w:val="24"/>
        </w:rPr>
        <w:t>complessivamente</w:t>
      </w:r>
      <w:r>
        <w:rPr>
          <w:b/>
          <w:color w:val="373636"/>
          <w:spacing w:val="-40"/>
          <w:w w:val="115"/>
          <w:sz w:val="24"/>
        </w:rPr>
        <w:t xml:space="preserve"> </w:t>
      </w:r>
      <w:r>
        <w:rPr>
          <w:b/>
          <w:color w:val="373636"/>
          <w:w w:val="115"/>
          <w:sz w:val="24"/>
        </w:rPr>
        <w:t>spiegano</w:t>
      </w:r>
      <w:r>
        <w:rPr>
          <w:b/>
          <w:color w:val="373636"/>
          <w:spacing w:val="-41"/>
          <w:w w:val="115"/>
          <w:sz w:val="24"/>
        </w:rPr>
        <w:t xml:space="preserve"> </w:t>
      </w:r>
      <w:r>
        <w:rPr>
          <w:b/>
          <w:color w:val="373636"/>
          <w:w w:val="115"/>
          <w:sz w:val="24"/>
        </w:rPr>
        <w:t>circa</w:t>
      </w:r>
      <w:r>
        <w:rPr>
          <w:b/>
          <w:color w:val="373636"/>
          <w:spacing w:val="-41"/>
          <w:w w:val="115"/>
          <w:sz w:val="24"/>
        </w:rPr>
        <w:t xml:space="preserve"> </w:t>
      </w:r>
      <w:r>
        <w:rPr>
          <w:b/>
          <w:color w:val="373636"/>
          <w:w w:val="115"/>
          <w:sz w:val="24"/>
        </w:rPr>
        <w:t>il</w:t>
      </w:r>
      <w:r>
        <w:rPr>
          <w:b/>
          <w:color w:val="373636"/>
          <w:spacing w:val="-40"/>
          <w:w w:val="115"/>
          <w:sz w:val="24"/>
        </w:rPr>
        <w:t xml:space="preserve"> </w:t>
      </w:r>
      <w:r>
        <w:rPr>
          <w:b/>
          <w:color w:val="373636"/>
          <w:w w:val="115"/>
          <w:sz w:val="24"/>
        </w:rPr>
        <w:t xml:space="preserve">23% del prodotto regionale </w:t>
      </w:r>
      <w:r>
        <w:rPr>
          <w:color w:val="373636"/>
          <w:w w:val="115"/>
          <w:sz w:val="24"/>
        </w:rPr>
        <w:t xml:space="preserve">e concorrono a formare circa il 32% del valore aggiunto </w:t>
      </w:r>
      <w:r>
        <w:rPr>
          <w:color w:val="373636"/>
          <w:spacing w:val="-6"/>
          <w:w w:val="115"/>
          <w:sz w:val="24"/>
        </w:rPr>
        <w:t xml:space="preserve">del </w:t>
      </w:r>
      <w:r>
        <w:rPr>
          <w:color w:val="373636"/>
          <w:w w:val="115"/>
          <w:sz w:val="24"/>
        </w:rPr>
        <w:t xml:space="preserve">solo settore </w:t>
      </w:r>
      <w:r>
        <w:rPr>
          <w:b/>
          <w:color w:val="373636"/>
          <w:w w:val="115"/>
          <w:sz w:val="24"/>
        </w:rPr>
        <w:t>terziario</w:t>
      </w:r>
      <w:r>
        <w:rPr>
          <w:color w:val="373636"/>
          <w:w w:val="115"/>
          <w:sz w:val="24"/>
        </w:rPr>
        <w:t>, e quelle relative all'intermediazione monetaria e finanziaria e alle attività immobiliari ed imprenditoriali, che spiegano circa un quarto del valore</w:t>
      </w:r>
      <w:r>
        <w:rPr>
          <w:color w:val="373636"/>
          <w:spacing w:val="76"/>
          <w:w w:val="115"/>
          <w:sz w:val="24"/>
        </w:rPr>
        <w:t xml:space="preserve"> </w:t>
      </w:r>
      <w:r>
        <w:rPr>
          <w:color w:val="373636"/>
          <w:w w:val="115"/>
          <w:sz w:val="24"/>
        </w:rPr>
        <w:t>aggiunto</w:t>
      </w:r>
      <w:r>
        <w:rPr>
          <w:color w:val="373636"/>
          <w:spacing w:val="-13"/>
          <w:w w:val="115"/>
          <w:sz w:val="24"/>
        </w:rPr>
        <w:t xml:space="preserve"> </w:t>
      </w:r>
      <w:r>
        <w:rPr>
          <w:color w:val="373636"/>
          <w:w w:val="115"/>
          <w:sz w:val="24"/>
        </w:rPr>
        <w:t>regionale.</w:t>
      </w:r>
    </w:p>
    <w:p w14:paraId="27B31267" w14:textId="77777777" w:rsidR="00455BA8" w:rsidRDefault="00455BA8">
      <w:pPr>
        <w:pStyle w:val="Corpotesto"/>
        <w:rPr>
          <w:sz w:val="38"/>
        </w:rPr>
      </w:pPr>
    </w:p>
    <w:p w14:paraId="1BD5BAAF" w14:textId="77777777" w:rsidR="00455BA8" w:rsidRDefault="00455BA8">
      <w:pPr>
        <w:pStyle w:val="Corpotesto"/>
        <w:spacing w:before="7"/>
        <w:rPr>
          <w:sz w:val="47"/>
        </w:rPr>
      </w:pPr>
    </w:p>
    <w:p w14:paraId="71678711" w14:textId="77777777" w:rsidR="00455BA8" w:rsidRDefault="00674F19">
      <w:pPr>
        <w:pStyle w:val="Titolo8"/>
        <w:spacing w:before="0"/>
        <w:jc w:val="both"/>
      </w:pPr>
      <w:r>
        <w:rPr>
          <w:color w:val="0DA896"/>
        </w:rPr>
        <w:t>IL MERCATO DEL LAVORO REGIONALE</w:t>
      </w:r>
    </w:p>
    <w:p w14:paraId="2BB5798F" w14:textId="77777777" w:rsidR="00455BA8" w:rsidRDefault="00674F19">
      <w:pPr>
        <w:spacing w:before="72"/>
        <w:ind w:left="860"/>
        <w:rPr>
          <w:sz w:val="18"/>
        </w:rPr>
      </w:pPr>
      <w:hyperlink r:id="rId81">
        <w:r>
          <w:rPr>
            <w:color w:val="275B9B"/>
            <w:w w:val="120"/>
            <w:sz w:val="18"/>
            <w:u w:val="single" w:color="275B9B"/>
          </w:rPr>
          <w:t>http://www.regione.vda.it/statistica/statistiche_per_argomento/mercato_lavoro/default_i.aspx</w:t>
        </w:r>
      </w:hyperlink>
    </w:p>
    <w:p w14:paraId="6C052974" w14:textId="77777777" w:rsidR="00455BA8" w:rsidRDefault="00455BA8">
      <w:pPr>
        <w:pStyle w:val="Corpotesto"/>
        <w:spacing w:before="3"/>
        <w:rPr>
          <w:sz w:val="36"/>
        </w:rPr>
      </w:pPr>
    </w:p>
    <w:p w14:paraId="1D14446C" w14:textId="77777777" w:rsidR="00455BA8" w:rsidRDefault="00674F19">
      <w:pPr>
        <w:pStyle w:val="Corpotesto"/>
        <w:spacing w:line="295" w:lineRule="auto"/>
        <w:ind w:left="860" w:right="838"/>
        <w:jc w:val="both"/>
      </w:pPr>
      <w:r>
        <w:rPr>
          <w:color w:val="373636"/>
          <w:w w:val="115"/>
        </w:rPr>
        <w:t>Tra</w:t>
      </w:r>
      <w:r>
        <w:rPr>
          <w:color w:val="373636"/>
          <w:spacing w:val="-28"/>
          <w:w w:val="115"/>
        </w:rPr>
        <w:t xml:space="preserve"> </w:t>
      </w:r>
      <w:r>
        <w:rPr>
          <w:color w:val="373636"/>
          <w:w w:val="115"/>
        </w:rPr>
        <w:t>il</w:t>
      </w:r>
      <w:r>
        <w:rPr>
          <w:color w:val="373636"/>
          <w:spacing w:val="-27"/>
          <w:w w:val="115"/>
        </w:rPr>
        <w:t xml:space="preserve"> </w:t>
      </w:r>
      <w:r>
        <w:rPr>
          <w:color w:val="373636"/>
          <w:w w:val="115"/>
        </w:rPr>
        <w:t>2008</w:t>
      </w:r>
      <w:r>
        <w:rPr>
          <w:color w:val="373636"/>
          <w:spacing w:val="-27"/>
          <w:w w:val="115"/>
        </w:rPr>
        <w:t xml:space="preserve"> </w:t>
      </w:r>
      <w:r>
        <w:rPr>
          <w:color w:val="373636"/>
          <w:w w:val="115"/>
        </w:rPr>
        <w:t>ed</w:t>
      </w:r>
      <w:r>
        <w:rPr>
          <w:color w:val="373636"/>
          <w:spacing w:val="-28"/>
          <w:w w:val="115"/>
        </w:rPr>
        <w:t xml:space="preserve"> </w:t>
      </w:r>
      <w:r>
        <w:rPr>
          <w:color w:val="373636"/>
          <w:w w:val="115"/>
        </w:rPr>
        <w:t>il</w:t>
      </w:r>
      <w:r>
        <w:rPr>
          <w:color w:val="373636"/>
          <w:spacing w:val="-27"/>
          <w:w w:val="115"/>
        </w:rPr>
        <w:t xml:space="preserve"> </w:t>
      </w:r>
      <w:r>
        <w:rPr>
          <w:color w:val="373636"/>
          <w:w w:val="115"/>
        </w:rPr>
        <w:t>2018</w:t>
      </w:r>
      <w:r>
        <w:rPr>
          <w:color w:val="373636"/>
          <w:spacing w:val="-27"/>
          <w:w w:val="115"/>
        </w:rPr>
        <w:t xml:space="preserve"> </w:t>
      </w:r>
      <w:r>
        <w:rPr>
          <w:color w:val="373636"/>
          <w:w w:val="115"/>
        </w:rPr>
        <w:t>il</w:t>
      </w:r>
      <w:r>
        <w:rPr>
          <w:color w:val="373636"/>
          <w:spacing w:val="-28"/>
          <w:w w:val="115"/>
        </w:rPr>
        <w:t xml:space="preserve"> </w:t>
      </w:r>
      <w:r>
        <w:rPr>
          <w:color w:val="373636"/>
          <w:w w:val="115"/>
        </w:rPr>
        <w:t>numero</w:t>
      </w:r>
      <w:r>
        <w:rPr>
          <w:color w:val="373636"/>
          <w:spacing w:val="-27"/>
          <w:w w:val="115"/>
        </w:rPr>
        <w:t xml:space="preserve"> </w:t>
      </w:r>
      <w:r>
        <w:rPr>
          <w:color w:val="373636"/>
          <w:w w:val="115"/>
        </w:rPr>
        <w:t>medio</w:t>
      </w:r>
      <w:r>
        <w:rPr>
          <w:color w:val="373636"/>
          <w:spacing w:val="-27"/>
          <w:w w:val="115"/>
        </w:rPr>
        <w:t xml:space="preserve"> </w:t>
      </w:r>
      <w:r>
        <w:rPr>
          <w:color w:val="373636"/>
          <w:w w:val="115"/>
        </w:rPr>
        <w:t>degli</w:t>
      </w:r>
      <w:r>
        <w:rPr>
          <w:color w:val="373636"/>
          <w:spacing w:val="-28"/>
          <w:w w:val="115"/>
        </w:rPr>
        <w:t xml:space="preserve"> </w:t>
      </w:r>
      <w:r>
        <w:rPr>
          <w:color w:val="373636"/>
          <w:w w:val="115"/>
        </w:rPr>
        <w:t>occupati</w:t>
      </w:r>
      <w:r>
        <w:rPr>
          <w:color w:val="373636"/>
          <w:spacing w:val="-27"/>
          <w:w w:val="115"/>
        </w:rPr>
        <w:t xml:space="preserve"> </w:t>
      </w:r>
      <w:r>
        <w:rPr>
          <w:color w:val="373636"/>
          <w:w w:val="115"/>
        </w:rPr>
        <w:t>in</w:t>
      </w:r>
      <w:r>
        <w:rPr>
          <w:color w:val="373636"/>
          <w:spacing w:val="-27"/>
          <w:w w:val="115"/>
        </w:rPr>
        <w:t xml:space="preserve"> </w:t>
      </w:r>
      <w:r>
        <w:rPr>
          <w:color w:val="373636"/>
          <w:w w:val="115"/>
        </w:rPr>
        <w:t>Valle</w:t>
      </w:r>
      <w:r>
        <w:rPr>
          <w:color w:val="373636"/>
          <w:spacing w:val="-27"/>
          <w:w w:val="115"/>
        </w:rPr>
        <w:t xml:space="preserve"> </w:t>
      </w:r>
      <w:r>
        <w:rPr>
          <w:color w:val="373636"/>
          <w:w w:val="115"/>
        </w:rPr>
        <w:t>d’Aosta</w:t>
      </w:r>
      <w:r>
        <w:rPr>
          <w:color w:val="373636"/>
          <w:spacing w:val="-28"/>
          <w:w w:val="115"/>
        </w:rPr>
        <w:t xml:space="preserve"> </w:t>
      </w:r>
      <w:r>
        <w:rPr>
          <w:color w:val="373636"/>
          <w:w w:val="115"/>
        </w:rPr>
        <w:t>si</w:t>
      </w:r>
      <w:r>
        <w:rPr>
          <w:color w:val="373636"/>
          <w:spacing w:val="-27"/>
          <w:w w:val="115"/>
        </w:rPr>
        <w:t xml:space="preserve"> </w:t>
      </w:r>
      <w:r>
        <w:rPr>
          <w:color w:val="373636"/>
          <w:w w:val="115"/>
        </w:rPr>
        <w:t>è</w:t>
      </w:r>
      <w:r>
        <w:rPr>
          <w:color w:val="373636"/>
          <w:spacing w:val="-27"/>
          <w:w w:val="115"/>
        </w:rPr>
        <w:t xml:space="preserve"> </w:t>
      </w:r>
      <w:r>
        <w:rPr>
          <w:color w:val="373636"/>
          <w:w w:val="115"/>
        </w:rPr>
        <w:t>sensibilmente contratto</w:t>
      </w:r>
      <w:r>
        <w:rPr>
          <w:color w:val="373636"/>
          <w:spacing w:val="-7"/>
          <w:w w:val="115"/>
        </w:rPr>
        <w:t xml:space="preserve"> </w:t>
      </w:r>
      <w:r>
        <w:rPr>
          <w:color w:val="373636"/>
          <w:w w:val="115"/>
        </w:rPr>
        <w:t>(-3,2</w:t>
      </w:r>
      <w:r>
        <w:rPr>
          <w:color w:val="373636"/>
          <w:spacing w:val="-7"/>
          <w:w w:val="115"/>
        </w:rPr>
        <w:t xml:space="preserve"> </w:t>
      </w:r>
      <w:r>
        <w:rPr>
          <w:color w:val="373636"/>
          <w:w w:val="115"/>
        </w:rPr>
        <w:t>%),</w:t>
      </w:r>
      <w:r>
        <w:rPr>
          <w:color w:val="373636"/>
          <w:spacing w:val="-7"/>
          <w:w w:val="115"/>
        </w:rPr>
        <w:t xml:space="preserve"> </w:t>
      </w:r>
      <w:r>
        <w:rPr>
          <w:color w:val="373636"/>
          <w:w w:val="115"/>
        </w:rPr>
        <w:t>a</w:t>
      </w:r>
      <w:r>
        <w:rPr>
          <w:color w:val="373636"/>
          <w:spacing w:val="-7"/>
          <w:w w:val="115"/>
        </w:rPr>
        <w:t xml:space="preserve"> </w:t>
      </w:r>
      <w:r>
        <w:rPr>
          <w:color w:val="373636"/>
          <w:w w:val="115"/>
        </w:rPr>
        <w:t>fronte</w:t>
      </w:r>
      <w:r>
        <w:rPr>
          <w:color w:val="373636"/>
          <w:spacing w:val="-6"/>
          <w:w w:val="115"/>
        </w:rPr>
        <w:t xml:space="preserve"> </w:t>
      </w:r>
      <w:r>
        <w:rPr>
          <w:color w:val="373636"/>
          <w:w w:val="115"/>
        </w:rPr>
        <w:t>di</w:t>
      </w:r>
      <w:r>
        <w:rPr>
          <w:color w:val="373636"/>
          <w:spacing w:val="-7"/>
          <w:w w:val="115"/>
        </w:rPr>
        <w:t xml:space="preserve"> </w:t>
      </w:r>
      <w:r>
        <w:rPr>
          <w:color w:val="373636"/>
          <w:w w:val="115"/>
        </w:rPr>
        <w:t>un</w:t>
      </w:r>
      <w:r>
        <w:rPr>
          <w:color w:val="373636"/>
          <w:spacing w:val="-6"/>
          <w:w w:val="115"/>
        </w:rPr>
        <w:t xml:space="preserve"> </w:t>
      </w:r>
      <w:r>
        <w:rPr>
          <w:color w:val="373636"/>
          <w:w w:val="115"/>
        </w:rPr>
        <w:t>aumento</w:t>
      </w:r>
      <w:r>
        <w:rPr>
          <w:color w:val="373636"/>
          <w:spacing w:val="-7"/>
          <w:w w:val="115"/>
        </w:rPr>
        <w:t xml:space="preserve"> </w:t>
      </w:r>
      <w:r>
        <w:rPr>
          <w:color w:val="373636"/>
          <w:w w:val="115"/>
        </w:rPr>
        <w:t>delle</w:t>
      </w:r>
      <w:r>
        <w:rPr>
          <w:color w:val="373636"/>
          <w:spacing w:val="-6"/>
          <w:w w:val="115"/>
        </w:rPr>
        <w:t xml:space="preserve"> </w:t>
      </w:r>
      <w:r>
        <w:rPr>
          <w:color w:val="373636"/>
          <w:w w:val="115"/>
        </w:rPr>
        <w:t>forze</w:t>
      </w:r>
      <w:r>
        <w:rPr>
          <w:color w:val="373636"/>
          <w:spacing w:val="-8"/>
          <w:w w:val="115"/>
        </w:rPr>
        <w:t xml:space="preserve"> </w:t>
      </w:r>
      <w:r>
        <w:rPr>
          <w:color w:val="373636"/>
          <w:w w:val="115"/>
        </w:rPr>
        <w:t>di</w:t>
      </w:r>
      <w:r>
        <w:rPr>
          <w:color w:val="373636"/>
          <w:spacing w:val="-6"/>
          <w:w w:val="115"/>
        </w:rPr>
        <w:t xml:space="preserve"> </w:t>
      </w:r>
      <w:r>
        <w:rPr>
          <w:color w:val="373636"/>
          <w:w w:val="115"/>
        </w:rPr>
        <w:t>lavoro</w:t>
      </w:r>
      <w:r>
        <w:rPr>
          <w:color w:val="373636"/>
          <w:spacing w:val="-7"/>
          <w:w w:val="115"/>
        </w:rPr>
        <w:t xml:space="preserve"> </w:t>
      </w:r>
      <w:r>
        <w:rPr>
          <w:color w:val="373636"/>
          <w:w w:val="115"/>
        </w:rPr>
        <w:t>pari</w:t>
      </w:r>
      <w:r>
        <w:rPr>
          <w:color w:val="373636"/>
          <w:spacing w:val="-7"/>
          <w:w w:val="115"/>
        </w:rPr>
        <w:t xml:space="preserve"> </w:t>
      </w:r>
      <w:r>
        <w:rPr>
          <w:color w:val="373636"/>
          <w:w w:val="115"/>
        </w:rPr>
        <w:t>allo</w:t>
      </w:r>
      <w:r>
        <w:rPr>
          <w:color w:val="373636"/>
          <w:spacing w:val="-7"/>
          <w:w w:val="115"/>
        </w:rPr>
        <w:t xml:space="preserve"> </w:t>
      </w:r>
      <w:r>
        <w:rPr>
          <w:color w:val="373636"/>
          <w:w w:val="115"/>
        </w:rPr>
        <w:t>0,6%.</w:t>
      </w:r>
      <w:r>
        <w:rPr>
          <w:color w:val="373636"/>
          <w:spacing w:val="-7"/>
          <w:w w:val="115"/>
        </w:rPr>
        <w:t xml:space="preserve"> </w:t>
      </w:r>
      <w:r>
        <w:rPr>
          <w:color w:val="373636"/>
          <w:spacing w:val="-3"/>
          <w:w w:val="115"/>
        </w:rPr>
        <w:t xml:space="preserve">Queste </w:t>
      </w:r>
      <w:r>
        <w:rPr>
          <w:color w:val="373636"/>
          <w:w w:val="115"/>
        </w:rPr>
        <w:t>due</w:t>
      </w:r>
      <w:r>
        <w:rPr>
          <w:color w:val="373636"/>
          <w:spacing w:val="-11"/>
          <w:w w:val="115"/>
        </w:rPr>
        <w:t xml:space="preserve"> </w:t>
      </w:r>
      <w:r>
        <w:rPr>
          <w:color w:val="373636"/>
          <w:w w:val="115"/>
        </w:rPr>
        <w:t>tendenze,</w:t>
      </w:r>
      <w:r>
        <w:rPr>
          <w:color w:val="373636"/>
          <w:spacing w:val="-10"/>
          <w:w w:val="115"/>
        </w:rPr>
        <w:t xml:space="preserve"> </w:t>
      </w:r>
      <w:r>
        <w:rPr>
          <w:color w:val="373636"/>
          <w:w w:val="115"/>
        </w:rPr>
        <w:t>unitamente</w:t>
      </w:r>
      <w:r>
        <w:rPr>
          <w:color w:val="373636"/>
          <w:spacing w:val="-10"/>
          <w:w w:val="115"/>
        </w:rPr>
        <w:t xml:space="preserve"> </w:t>
      </w:r>
      <w:r>
        <w:rPr>
          <w:color w:val="373636"/>
          <w:w w:val="115"/>
        </w:rPr>
        <w:t>al</w:t>
      </w:r>
      <w:r>
        <w:rPr>
          <w:color w:val="373636"/>
          <w:spacing w:val="-10"/>
          <w:w w:val="115"/>
        </w:rPr>
        <w:t xml:space="preserve"> </w:t>
      </w:r>
      <w:r>
        <w:rPr>
          <w:color w:val="373636"/>
          <w:w w:val="115"/>
        </w:rPr>
        <w:t>rallentamento</w:t>
      </w:r>
      <w:r>
        <w:rPr>
          <w:color w:val="373636"/>
          <w:spacing w:val="-10"/>
          <w:w w:val="115"/>
        </w:rPr>
        <w:t xml:space="preserve"> </w:t>
      </w:r>
      <w:r>
        <w:rPr>
          <w:color w:val="373636"/>
          <w:w w:val="115"/>
        </w:rPr>
        <w:t>dell’economia,</w:t>
      </w:r>
      <w:r>
        <w:rPr>
          <w:color w:val="373636"/>
          <w:spacing w:val="-10"/>
          <w:w w:val="115"/>
        </w:rPr>
        <w:t xml:space="preserve"> </w:t>
      </w:r>
      <w:r>
        <w:rPr>
          <w:color w:val="373636"/>
          <w:w w:val="115"/>
        </w:rPr>
        <w:t>hanno</w:t>
      </w:r>
      <w:r>
        <w:rPr>
          <w:color w:val="373636"/>
          <w:spacing w:val="-11"/>
          <w:w w:val="115"/>
        </w:rPr>
        <w:t xml:space="preserve"> </w:t>
      </w:r>
      <w:r>
        <w:rPr>
          <w:color w:val="373636"/>
          <w:w w:val="115"/>
        </w:rPr>
        <w:t>quindi</w:t>
      </w:r>
      <w:r>
        <w:rPr>
          <w:color w:val="373636"/>
          <w:spacing w:val="-10"/>
          <w:w w:val="115"/>
        </w:rPr>
        <w:t xml:space="preserve"> </w:t>
      </w:r>
      <w:r>
        <w:rPr>
          <w:color w:val="373636"/>
          <w:w w:val="115"/>
        </w:rPr>
        <w:t>determinato a</w:t>
      </w:r>
      <w:r>
        <w:rPr>
          <w:color w:val="373636"/>
          <w:spacing w:val="-17"/>
          <w:w w:val="115"/>
        </w:rPr>
        <w:t xml:space="preserve"> </w:t>
      </w:r>
      <w:r>
        <w:rPr>
          <w:color w:val="373636"/>
          <w:w w:val="115"/>
        </w:rPr>
        <w:t>fine</w:t>
      </w:r>
      <w:r>
        <w:rPr>
          <w:color w:val="373636"/>
          <w:spacing w:val="-17"/>
          <w:w w:val="115"/>
        </w:rPr>
        <w:t xml:space="preserve"> </w:t>
      </w:r>
      <w:r>
        <w:rPr>
          <w:color w:val="373636"/>
          <w:w w:val="115"/>
        </w:rPr>
        <w:t>2018</w:t>
      </w:r>
      <w:r>
        <w:rPr>
          <w:color w:val="373636"/>
          <w:spacing w:val="-17"/>
          <w:w w:val="115"/>
        </w:rPr>
        <w:t xml:space="preserve"> </w:t>
      </w:r>
      <w:r>
        <w:rPr>
          <w:color w:val="373636"/>
          <w:w w:val="115"/>
        </w:rPr>
        <w:t>un</w:t>
      </w:r>
      <w:r>
        <w:rPr>
          <w:color w:val="373636"/>
          <w:spacing w:val="-17"/>
          <w:w w:val="115"/>
        </w:rPr>
        <w:t xml:space="preserve"> </w:t>
      </w:r>
      <w:r>
        <w:rPr>
          <w:color w:val="373636"/>
          <w:w w:val="115"/>
        </w:rPr>
        <w:t>incremento</w:t>
      </w:r>
      <w:r>
        <w:rPr>
          <w:color w:val="373636"/>
          <w:spacing w:val="-17"/>
          <w:w w:val="115"/>
        </w:rPr>
        <w:t xml:space="preserve"> </w:t>
      </w:r>
      <w:r>
        <w:rPr>
          <w:color w:val="373636"/>
          <w:w w:val="115"/>
        </w:rPr>
        <w:t>del</w:t>
      </w:r>
      <w:r>
        <w:rPr>
          <w:color w:val="373636"/>
          <w:spacing w:val="-17"/>
          <w:w w:val="115"/>
        </w:rPr>
        <w:t xml:space="preserve"> </w:t>
      </w:r>
      <w:r>
        <w:rPr>
          <w:color w:val="373636"/>
          <w:w w:val="115"/>
        </w:rPr>
        <w:t>fenomeno</w:t>
      </w:r>
      <w:r>
        <w:rPr>
          <w:color w:val="373636"/>
          <w:spacing w:val="-17"/>
          <w:w w:val="115"/>
        </w:rPr>
        <w:t xml:space="preserve"> </w:t>
      </w:r>
      <w:r>
        <w:rPr>
          <w:color w:val="373636"/>
          <w:w w:val="115"/>
        </w:rPr>
        <w:t>della</w:t>
      </w:r>
      <w:r>
        <w:rPr>
          <w:color w:val="373636"/>
          <w:spacing w:val="-17"/>
          <w:w w:val="115"/>
        </w:rPr>
        <w:t xml:space="preserve"> </w:t>
      </w:r>
      <w:r>
        <w:rPr>
          <w:color w:val="373636"/>
          <w:w w:val="115"/>
        </w:rPr>
        <w:t>disoccupazione</w:t>
      </w:r>
      <w:r>
        <w:rPr>
          <w:color w:val="373636"/>
          <w:spacing w:val="-17"/>
          <w:w w:val="115"/>
        </w:rPr>
        <w:t xml:space="preserve"> </w:t>
      </w:r>
      <w:r>
        <w:rPr>
          <w:color w:val="373636"/>
          <w:w w:val="115"/>
        </w:rPr>
        <w:t>rispetto</w:t>
      </w:r>
      <w:r>
        <w:rPr>
          <w:color w:val="373636"/>
          <w:spacing w:val="-17"/>
          <w:w w:val="115"/>
        </w:rPr>
        <w:t xml:space="preserve"> </w:t>
      </w:r>
      <w:r>
        <w:rPr>
          <w:color w:val="373636"/>
          <w:w w:val="115"/>
        </w:rPr>
        <w:t>al</w:t>
      </w:r>
      <w:r>
        <w:rPr>
          <w:color w:val="373636"/>
          <w:spacing w:val="-16"/>
          <w:w w:val="115"/>
        </w:rPr>
        <w:t xml:space="preserve"> </w:t>
      </w:r>
      <w:r>
        <w:rPr>
          <w:color w:val="373636"/>
          <w:w w:val="115"/>
        </w:rPr>
        <w:t>2008.</w:t>
      </w:r>
    </w:p>
    <w:p w14:paraId="2D91B1B0" w14:textId="77777777" w:rsidR="00455BA8" w:rsidRDefault="00674F19">
      <w:pPr>
        <w:pStyle w:val="Corpotesto"/>
        <w:spacing w:before="2" w:line="295" w:lineRule="auto"/>
        <w:ind w:left="860" w:right="837"/>
        <w:jc w:val="both"/>
      </w:pPr>
      <w:r>
        <w:rPr>
          <w:color w:val="373636"/>
          <w:w w:val="105"/>
        </w:rPr>
        <w:t>In particolare, nel 2018 si osservano i seguenti livelli dei principali indicatori del mercato</w:t>
      </w:r>
      <w:r>
        <w:rPr>
          <w:color w:val="373636"/>
          <w:spacing w:val="70"/>
          <w:w w:val="105"/>
        </w:rPr>
        <w:t xml:space="preserve"> </w:t>
      </w:r>
      <w:r>
        <w:rPr>
          <w:color w:val="373636"/>
          <w:w w:val="105"/>
        </w:rPr>
        <w:t>del lavoro: il tasso di attività si incrementa leggermente raggiungendo il 73,1%, il tasso      di occupazione passa al 67,9 % e</w:t>
      </w:r>
      <w:r>
        <w:rPr>
          <w:color w:val="373636"/>
          <w:w w:val="105"/>
        </w:rPr>
        <w:t xml:space="preserve">, infine, il tasso di disoccupazione decresce al </w:t>
      </w:r>
      <w:r>
        <w:rPr>
          <w:color w:val="373636"/>
          <w:spacing w:val="-4"/>
          <w:w w:val="105"/>
        </w:rPr>
        <w:t xml:space="preserve">7,1% </w:t>
      </w:r>
      <w:r>
        <w:rPr>
          <w:color w:val="373636"/>
          <w:w w:val="105"/>
        </w:rPr>
        <w:t>rispetto al 7,8% del</w:t>
      </w:r>
      <w:r>
        <w:rPr>
          <w:color w:val="373636"/>
          <w:spacing w:val="-26"/>
          <w:w w:val="105"/>
        </w:rPr>
        <w:t xml:space="preserve"> </w:t>
      </w:r>
      <w:r>
        <w:rPr>
          <w:color w:val="373636"/>
          <w:w w:val="105"/>
        </w:rPr>
        <w:t>2017.</w:t>
      </w:r>
    </w:p>
    <w:p w14:paraId="495A673B" w14:textId="77777777" w:rsidR="00455BA8" w:rsidRDefault="00674F19">
      <w:pPr>
        <w:pStyle w:val="Corpotesto"/>
        <w:spacing w:before="3" w:line="295" w:lineRule="auto"/>
        <w:ind w:left="860" w:right="837"/>
        <w:jc w:val="both"/>
      </w:pPr>
      <w:r>
        <w:rPr>
          <w:color w:val="373636"/>
          <w:w w:val="115"/>
        </w:rPr>
        <w:t>Si</w:t>
      </w:r>
      <w:r>
        <w:rPr>
          <w:color w:val="373636"/>
          <w:spacing w:val="-12"/>
          <w:w w:val="115"/>
        </w:rPr>
        <w:t xml:space="preserve"> </w:t>
      </w:r>
      <w:r>
        <w:rPr>
          <w:color w:val="373636"/>
          <w:w w:val="115"/>
        </w:rPr>
        <w:t>tratta</w:t>
      </w:r>
      <w:r>
        <w:rPr>
          <w:color w:val="373636"/>
          <w:spacing w:val="-12"/>
          <w:w w:val="115"/>
        </w:rPr>
        <w:t xml:space="preserve"> </w:t>
      </w:r>
      <w:r>
        <w:rPr>
          <w:color w:val="373636"/>
          <w:w w:val="115"/>
        </w:rPr>
        <w:t>di</w:t>
      </w:r>
      <w:r>
        <w:rPr>
          <w:color w:val="373636"/>
          <w:spacing w:val="-12"/>
          <w:w w:val="115"/>
        </w:rPr>
        <w:t xml:space="preserve"> </w:t>
      </w:r>
      <w:r>
        <w:rPr>
          <w:color w:val="373636"/>
          <w:w w:val="115"/>
        </w:rPr>
        <w:t>dinamiche</w:t>
      </w:r>
      <w:r>
        <w:rPr>
          <w:color w:val="373636"/>
          <w:spacing w:val="-12"/>
          <w:w w:val="115"/>
        </w:rPr>
        <w:t xml:space="preserve"> </w:t>
      </w:r>
      <w:r>
        <w:rPr>
          <w:color w:val="373636"/>
          <w:w w:val="115"/>
        </w:rPr>
        <w:t>relativamente</w:t>
      </w:r>
      <w:r>
        <w:rPr>
          <w:color w:val="373636"/>
          <w:spacing w:val="-12"/>
          <w:w w:val="115"/>
        </w:rPr>
        <w:t xml:space="preserve"> </w:t>
      </w:r>
      <w:r>
        <w:rPr>
          <w:color w:val="373636"/>
          <w:w w:val="115"/>
        </w:rPr>
        <w:t>nuove</w:t>
      </w:r>
      <w:r>
        <w:rPr>
          <w:color w:val="373636"/>
          <w:spacing w:val="-12"/>
          <w:w w:val="115"/>
        </w:rPr>
        <w:t xml:space="preserve"> </w:t>
      </w:r>
      <w:r>
        <w:rPr>
          <w:color w:val="373636"/>
          <w:w w:val="115"/>
        </w:rPr>
        <w:t>per</w:t>
      </w:r>
      <w:r>
        <w:rPr>
          <w:color w:val="373636"/>
          <w:spacing w:val="-12"/>
          <w:w w:val="115"/>
        </w:rPr>
        <w:t xml:space="preserve"> </w:t>
      </w:r>
      <w:r>
        <w:rPr>
          <w:color w:val="373636"/>
          <w:w w:val="115"/>
        </w:rPr>
        <w:t>la</w:t>
      </w:r>
      <w:r>
        <w:rPr>
          <w:color w:val="373636"/>
          <w:spacing w:val="-12"/>
          <w:w w:val="115"/>
        </w:rPr>
        <w:t xml:space="preserve"> </w:t>
      </w:r>
      <w:r>
        <w:rPr>
          <w:color w:val="373636"/>
          <w:w w:val="115"/>
        </w:rPr>
        <w:t>Valle</w:t>
      </w:r>
      <w:r>
        <w:rPr>
          <w:color w:val="373636"/>
          <w:spacing w:val="-11"/>
          <w:w w:val="115"/>
        </w:rPr>
        <w:t xml:space="preserve"> </w:t>
      </w:r>
      <w:r>
        <w:rPr>
          <w:color w:val="373636"/>
          <w:w w:val="115"/>
        </w:rPr>
        <w:t>d’Aosta,</w:t>
      </w:r>
      <w:r>
        <w:rPr>
          <w:color w:val="373636"/>
          <w:spacing w:val="-12"/>
          <w:w w:val="115"/>
        </w:rPr>
        <w:t xml:space="preserve"> </w:t>
      </w:r>
      <w:r>
        <w:rPr>
          <w:color w:val="373636"/>
          <w:w w:val="115"/>
        </w:rPr>
        <w:t>che</w:t>
      </w:r>
      <w:r>
        <w:rPr>
          <w:color w:val="373636"/>
          <w:spacing w:val="-12"/>
          <w:w w:val="115"/>
        </w:rPr>
        <w:t xml:space="preserve"> </w:t>
      </w:r>
      <w:r>
        <w:rPr>
          <w:color w:val="373636"/>
          <w:w w:val="115"/>
        </w:rPr>
        <w:t>da</w:t>
      </w:r>
      <w:r>
        <w:rPr>
          <w:color w:val="373636"/>
          <w:spacing w:val="-12"/>
          <w:w w:val="115"/>
        </w:rPr>
        <w:t xml:space="preserve"> </w:t>
      </w:r>
      <w:r>
        <w:rPr>
          <w:color w:val="373636"/>
          <w:w w:val="115"/>
        </w:rPr>
        <w:t>molti</w:t>
      </w:r>
      <w:r>
        <w:rPr>
          <w:color w:val="373636"/>
          <w:spacing w:val="-12"/>
          <w:w w:val="115"/>
        </w:rPr>
        <w:t xml:space="preserve"> </w:t>
      </w:r>
      <w:r>
        <w:rPr>
          <w:color w:val="373636"/>
          <w:w w:val="115"/>
        </w:rPr>
        <w:t>anni</w:t>
      </w:r>
      <w:r>
        <w:rPr>
          <w:color w:val="373636"/>
          <w:spacing w:val="-12"/>
          <w:w w:val="115"/>
        </w:rPr>
        <w:t xml:space="preserve"> </w:t>
      </w:r>
      <w:r>
        <w:rPr>
          <w:color w:val="373636"/>
          <w:spacing w:val="-6"/>
          <w:w w:val="115"/>
        </w:rPr>
        <w:t xml:space="preserve">non </w:t>
      </w:r>
      <w:r>
        <w:rPr>
          <w:color w:val="373636"/>
          <w:w w:val="115"/>
        </w:rPr>
        <w:t>conosceva tensioni occupazionali così</w:t>
      </w:r>
      <w:r>
        <w:rPr>
          <w:color w:val="373636"/>
          <w:spacing w:val="-55"/>
          <w:w w:val="115"/>
        </w:rPr>
        <w:t xml:space="preserve"> </w:t>
      </w:r>
      <w:r>
        <w:rPr>
          <w:color w:val="373636"/>
          <w:w w:val="115"/>
        </w:rPr>
        <w:t>rilevanti.</w:t>
      </w:r>
    </w:p>
    <w:p w14:paraId="2C37286A" w14:textId="77777777" w:rsidR="00455BA8" w:rsidRDefault="00455BA8">
      <w:pPr>
        <w:spacing w:line="295" w:lineRule="auto"/>
        <w:jc w:val="both"/>
        <w:sectPr w:rsidR="00455BA8">
          <w:pgSz w:w="11910" w:h="16840"/>
          <w:pgMar w:top="1700" w:right="0" w:bottom="760" w:left="0" w:header="539" w:footer="570" w:gutter="0"/>
          <w:cols w:space="720"/>
        </w:sectPr>
      </w:pPr>
    </w:p>
    <w:p w14:paraId="5B162626" w14:textId="77777777" w:rsidR="00455BA8" w:rsidRDefault="00455BA8">
      <w:pPr>
        <w:pStyle w:val="Corpotesto"/>
        <w:rPr>
          <w:sz w:val="20"/>
        </w:rPr>
      </w:pPr>
    </w:p>
    <w:p w14:paraId="7BC2701E" w14:textId="77777777" w:rsidR="00455BA8" w:rsidRDefault="00455BA8">
      <w:pPr>
        <w:pStyle w:val="Corpotesto"/>
        <w:spacing w:before="4"/>
        <w:rPr>
          <w:sz w:val="19"/>
        </w:rPr>
      </w:pPr>
    </w:p>
    <w:p w14:paraId="6D5439D0" w14:textId="77777777" w:rsidR="00455BA8" w:rsidRDefault="00674F19">
      <w:pPr>
        <w:pStyle w:val="Corpotesto"/>
        <w:spacing w:before="131" w:line="295" w:lineRule="auto"/>
        <w:ind w:left="860" w:right="836"/>
        <w:jc w:val="both"/>
      </w:pPr>
      <w:r>
        <w:rPr>
          <w:color w:val="373636"/>
          <w:w w:val="115"/>
        </w:rPr>
        <w:t xml:space="preserve">Nonostante l’eccezionalità dei trend negativi, la posizione della Valle d’Aosta </w:t>
      </w:r>
      <w:r>
        <w:rPr>
          <w:color w:val="373636"/>
          <w:spacing w:val="-5"/>
          <w:w w:val="115"/>
        </w:rPr>
        <w:t xml:space="preserve">tra    </w:t>
      </w:r>
      <w:r>
        <w:rPr>
          <w:color w:val="373636"/>
          <w:w w:val="115"/>
        </w:rPr>
        <w:t xml:space="preserve">le regioni italiane si conferma sui livelli più elevati per quanto riguarda il tasso </w:t>
      </w:r>
      <w:r>
        <w:rPr>
          <w:color w:val="373636"/>
          <w:spacing w:val="-8"/>
          <w:w w:val="115"/>
        </w:rPr>
        <w:t xml:space="preserve">di </w:t>
      </w:r>
      <w:r>
        <w:rPr>
          <w:color w:val="373636"/>
          <w:w w:val="115"/>
        </w:rPr>
        <w:t xml:space="preserve">occupazione, mentre si colloca ancora a livelli abbastanza bassi con riferimento </w:t>
      </w:r>
      <w:r>
        <w:rPr>
          <w:color w:val="373636"/>
          <w:spacing w:val="-6"/>
          <w:w w:val="115"/>
        </w:rPr>
        <w:t>al</w:t>
      </w:r>
      <w:r>
        <w:rPr>
          <w:color w:val="373636"/>
          <w:spacing w:val="64"/>
          <w:w w:val="115"/>
        </w:rPr>
        <w:t xml:space="preserve"> </w:t>
      </w:r>
      <w:r>
        <w:rPr>
          <w:color w:val="373636"/>
          <w:w w:val="115"/>
        </w:rPr>
        <w:t>tasso di</w:t>
      </w:r>
      <w:r>
        <w:rPr>
          <w:color w:val="373636"/>
          <w:spacing w:val="-27"/>
          <w:w w:val="115"/>
        </w:rPr>
        <w:t xml:space="preserve"> </w:t>
      </w:r>
      <w:r>
        <w:rPr>
          <w:color w:val="373636"/>
          <w:w w:val="115"/>
        </w:rPr>
        <w:t>disoccupazione.</w:t>
      </w:r>
    </w:p>
    <w:p w14:paraId="533AD7C6" w14:textId="77777777" w:rsidR="00455BA8" w:rsidRDefault="00674F19">
      <w:pPr>
        <w:pStyle w:val="Corpotesto"/>
        <w:spacing w:before="3" w:line="295" w:lineRule="auto"/>
        <w:ind w:left="860" w:right="837"/>
        <w:jc w:val="both"/>
      </w:pPr>
      <w:r>
        <w:rPr>
          <w:color w:val="373636"/>
          <w:w w:val="115"/>
        </w:rPr>
        <w:t>La crisi ha prodotto o accelerato importanti modificazioni nel mercato del lavoro regionale, considerato che essa ha interessato in misura significativamente eterogenea le diverse componenti.</w:t>
      </w:r>
    </w:p>
    <w:p w14:paraId="1374A079" w14:textId="77777777" w:rsidR="00455BA8" w:rsidRDefault="00674F19">
      <w:pPr>
        <w:pStyle w:val="Corpotesto"/>
        <w:spacing w:before="341" w:line="295" w:lineRule="auto"/>
        <w:ind w:left="860" w:right="837"/>
        <w:jc w:val="both"/>
      </w:pPr>
      <w:r>
        <w:rPr>
          <w:color w:val="373636"/>
          <w:w w:val="115"/>
        </w:rPr>
        <w:t>Innanzitutto,</w:t>
      </w:r>
      <w:r>
        <w:rPr>
          <w:color w:val="373636"/>
          <w:spacing w:val="-54"/>
          <w:w w:val="115"/>
        </w:rPr>
        <w:t xml:space="preserve"> </w:t>
      </w:r>
      <w:r>
        <w:rPr>
          <w:color w:val="373636"/>
          <w:w w:val="115"/>
        </w:rPr>
        <w:t>si</w:t>
      </w:r>
      <w:r>
        <w:rPr>
          <w:color w:val="373636"/>
          <w:spacing w:val="-54"/>
          <w:w w:val="115"/>
        </w:rPr>
        <w:t xml:space="preserve"> </w:t>
      </w:r>
      <w:r>
        <w:rPr>
          <w:color w:val="373636"/>
          <w:w w:val="115"/>
        </w:rPr>
        <w:t>è</w:t>
      </w:r>
      <w:r>
        <w:rPr>
          <w:color w:val="373636"/>
          <w:spacing w:val="-53"/>
          <w:w w:val="115"/>
        </w:rPr>
        <w:t xml:space="preserve"> </w:t>
      </w:r>
      <w:r>
        <w:rPr>
          <w:color w:val="373636"/>
          <w:w w:val="115"/>
        </w:rPr>
        <w:t>rafforzato</w:t>
      </w:r>
      <w:r>
        <w:rPr>
          <w:color w:val="373636"/>
          <w:spacing w:val="-54"/>
          <w:w w:val="115"/>
        </w:rPr>
        <w:t xml:space="preserve"> </w:t>
      </w:r>
      <w:r>
        <w:rPr>
          <w:color w:val="373636"/>
          <w:w w:val="115"/>
        </w:rPr>
        <w:t>il</w:t>
      </w:r>
      <w:r>
        <w:rPr>
          <w:color w:val="373636"/>
          <w:spacing w:val="-54"/>
          <w:w w:val="115"/>
        </w:rPr>
        <w:t xml:space="preserve"> </w:t>
      </w:r>
      <w:r>
        <w:rPr>
          <w:color w:val="373636"/>
          <w:w w:val="115"/>
        </w:rPr>
        <w:t>processo</w:t>
      </w:r>
      <w:r>
        <w:rPr>
          <w:color w:val="373636"/>
          <w:spacing w:val="-53"/>
          <w:w w:val="115"/>
        </w:rPr>
        <w:t xml:space="preserve"> </w:t>
      </w:r>
      <w:r>
        <w:rPr>
          <w:color w:val="373636"/>
          <w:w w:val="115"/>
        </w:rPr>
        <w:t>di</w:t>
      </w:r>
      <w:r>
        <w:rPr>
          <w:color w:val="373636"/>
          <w:spacing w:val="-54"/>
          <w:w w:val="115"/>
        </w:rPr>
        <w:t xml:space="preserve"> </w:t>
      </w:r>
      <w:r>
        <w:rPr>
          <w:b/>
          <w:color w:val="373636"/>
          <w:w w:val="115"/>
        </w:rPr>
        <w:t>terziarizzazione</w:t>
      </w:r>
      <w:r>
        <w:rPr>
          <w:b/>
          <w:color w:val="373636"/>
          <w:spacing w:val="-54"/>
          <w:w w:val="115"/>
        </w:rPr>
        <w:t xml:space="preserve"> </w:t>
      </w:r>
      <w:r>
        <w:rPr>
          <w:color w:val="373636"/>
          <w:w w:val="115"/>
        </w:rPr>
        <w:t>dell’occupazione.</w:t>
      </w:r>
      <w:r>
        <w:rPr>
          <w:color w:val="373636"/>
          <w:spacing w:val="-54"/>
          <w:w w:val="115"/>
        </w:rPr>
        <w:t xml:space="preserve"> </w:t>
      </w:r>
      <w:r>
        <w:rPr>
          <w:color w:val="373636"/>
          <w:w w:val="115"/>
        </w:rPr>
        <w:t>Nel</w:t>
      </w:r>
      <w:r>
        <w:rPr>
          <w:color w:val="373636"/>
          <w:spacing w:val="-53"/>
          <w:w w:val="115"/>
        </w:rPr>
        <w:t xml:space="preserve"> </w:t>
      </w:r>
      <w:r>
        <w:rPr>
          <w:color w:val="373636"/>
          <w:w w:val="115"/>
        </w:rPr>
        <w:t>periodo in</w:t>
      </w:r>
      <w:r>
        <w:rPr>
          <w:color w:val="373636"/>
          <w:spacing w:val="-37"/>
          <w:w w:val="115"/>
        </w:rPr>
        <w:t xml:space="preserve"> </w:t>
      </w:r>
      <w:r>
        <w:rPr>
          <w:color w:val="373636"/>
          <w:w w:val="115"/>
        </w:rPr>
        <w:t>esame</w:t>
      </w:r>
      <w:r>
        <w:rPr>
          <w:color w:val="373636"/>
          <w:spacing w:val="-36"/>
          <w:w w:val="115"/>
        </w:rPr>
        <w:t xml:space="preserve"> </w:t>
      </w:r>
      <w:r>
        <w:rPr>
          <w:color w:val="373636"/>
          <w:w w:val="115"/>
        </w:rPr>
        <w:t>(2008-2018),</w:t>
      </w:r>
      <w:r>
        <w:rPr>
          <w:color w:val="373636"/>
          <w:spacing w:val="-37"/>
          <w:w w:val="115"/>
        </w:rPr>
        <w:t xml:space="preserve"> </w:t>
      </w:r>
      <w:r>
        <w:rPr>
          <w:color w:val="373636"/>
          <w:w w:val="115"/>
        </w:rPr>
        <w:t>il</w:t>
      </w:r>
      <w:r>
        <w:rPr>
          <w:color w:val="373636"/>
          <w:spacing w:val="-36"/>
          <w:w w:val="115"/>
        </w:rPr>
        <w:t xml:space="preserve"> </w:t>
      </w:r>
      <w:r>
        <w:rPr>
          <w:color w:val="373636"/>
          <w:w w:val="115"/>
        </w:rPr>
        <w:t>settore</w:t>
      </w:r>
      <w:r>
        <w:rPr>
          <w:color w:val="373636"/>
          <w:spacing w:val="-36"/>
          <w:w w:val="115"/>
        </w:rPr>
        <w:t xml:space="preserve"> </w:t>
      </w:r>
      <w:r>
        <w:rPr>
          <w:color w:val="373636"/>
          <w:w w:val="115"/>
        </w:rPr>
        <w:t>industriale</w:t>
      </w:r>
      <w:r>
        <w:rPr>
          <w:color w:val="373636"/>
          <w:spacing w:val="-37"/>
          <w:w w:val="115"/>
        </w:rPr>
        <w:t xml:space="preserve"> </w:t>
      </w:r>
      <w:r>
        <w:rPr>
          <w:color w:val="373636"/>
          <w:w w:val="115"/>
        </w:rPr>
        <w:t>ha</w:t>
      </w:r>
      <w:r>
        <w:rPr>
          <w:color w:val="373636"/>
          <w:spacing w:val="-36"/>
          <w:w w:val="115"/>
        </w:rPr>
        <w:t xml:space="preserve"> </w:t>
      </w:r>
      <w:r>
        <w:rPr>
          <w:color w:val="373636"/>
          <w:w w:val="115"/>
        </w:rPr>
        <w:t>complessivamente</w:t>
      </w:r>
      <w:r>
        <w:rPr>
          <w:color w:val="373636"/>
          <w:spacing w:val="-37"/>
          <w:w w:val="115"/>
        </w:rPr>
        <w:t xml:space="preserve"> </w:t>
      </w:r>
      <w:r>
        <w:rPr>
          <w:color w:val="373636"/>
          <w:w w:val="115"/>
        </w:rPr>
        <w:t>perso</w:t>
      </w:r>
      <w:r>
        <w:rPr>
          <w:color w:val="373636"/>
          <w:spacing w:val="-36"/>
          <w:w w:val="115"/>
        </w:rPr>
        <w:t xml:space="preserve"> </w:t>
      </w:r>
      <w:r>
        <w:rPr>
          <w:color w:val="373636"/>
          <w:w w:val="115"/>
        </w:rPr>
        <w:t>posti</w:t>
      </w:r>
      <w:r>
        <w:rPr>
          <w:color w:val="373636"/>
          <w:spacing w:val="-36"/>
          <w:w w:val="115"/>
        </w:rPr>
        <w:t xml:space="preserve"> </w:t>
      </w:r>
      <w:r>
        <w:rPr>
          <w:color w:val="373636"/>
          <w:w w:val="115"/>
        </w:rPr>
        <w:t>di</w:t>
      </w:r>
      <w:r>
        <w:rPr>
          <w:color w:val="373636"/>
          <w:spacing w:val="-37"/>
          <w:w w:val="115"/>
        </w:rPr>
        <w:t xml:space="preserve"> </w:t>
      </w:r>
      <w:r>
        <w:rPr>
          <w:color w:val="373636"/>
          <w:w w:val="115"/>
        </w:rPr>
        <w:t>lavoro. Il</w:t>
      </w:r>
      <w:r>
        <w:rPr>
          <w:color w:val="373636"/>
          <w:spacing w:val="-25"/>
          <w:w w:val="115"/>
        </w:rPr>
        <w:t xml:space="preserve"> </w:t>
      </w:r>
      <w:r>
        <w:rPr>
          <w:color w:val="373636"/>
          <w:w w:val="115"/>
        </w:rPr>
        <w:t>terziario</w:t>
      </w:r>
      <w:r>
        <w:rPr>
          <w:color w:val="373636"/>
          <w:spacing w:val="-24"/>
          <w:w w:val="115"/>
        </w:rPr>
        <w:t xml:space="preserve"> </w:t>
      </w:r>
      <w:r>
        <w:rPr>
          <w:color w:val="373636"/>
          <w:w w:val="115"/>
        </w:rPr>
        <w:t>invece</w:t>
      </w:r>
      <w:r>
        <w:rPr>
          <w:color w:val="373636"/>
          <w:spacing w:val="-25"/>
          <w:w w:val="115"/>
        </w:rPr>
        <w:t xml:space="preserve"> </w:t>
      </w:r>
      <w:r>
        <w:rPr>
          <w:color w:val="373636"/>
          <w:w w:val="115"/>
        </w:rPr>
        <w:t>ha</w:t>
      </w:r>
      <w:r>
        <w:rPr>
          <w:color w:val="373636"/>
          <w:spacing w:val="-24"/>
          <w:w w:val="115"/>
        </w:rPr>
        <w:t xml:space="preserve"> </w:t>
      </w:r>
      <w:r>
        <w:rPr>
          <w:color w:val="373636"/>
          <w:w w:val="115"/>
        </w:rPr>
        <w:t>visto</w:t>
      </w:r>
      <w:r>
        <w:rPr>
          <w:color w:val="373636"/>
          <w:spacing w:val="-25"/>
          <w:w w:val="115"/>
        </w:rPr>
        <w:t xml:space="preserve"> </w:t>
      </w:r>
      <w:r>
        <w:rPr>
          <w:color w:val="373636"/>
          <w:w w:val="115"/>
        </w:rPr>
        <w:t>dapprima</w:t>
      </w:r>
      <w:r>
        <w:rPr>
          <w:color w:val="373636"/>
          <w:spacing w:val="-24"/>
          <w:w w:val="115"/>
        </w:rPr>
        <w:t xml:space="preserve"> </w:t>
      </w:r>
      <w:r>
        <w:rPr>
          <w:color w:val="373636"/>
          <w:w w:val="115"/>
        </w:rPr>
        <w:t>crescere</w:t>
      </w:r>
      <w:r>
        <w:rPr>
          <w:color w:val="373636"/>
          <w:spacing w:val="-25"/>
          <w:w w:val="115"/>
        </w:rPr>
        <w:t xml:space="preserve"> </w:t>
      </w:r>
      <w:r>
        <w:rPr>
          <w:color w:val="373636"/>
          <w:w w:val="115"/>
        </w:rPr>
        <w:t>i</w:t>
      </w:r>
      <w:r>
        <w:rPr>
          <w:color w:val="373636"/>
          <w:spacing w:val="-24"/>
          <w:w w:val="115"/>
        </w:rPr>
        <w:t xml:space="preserve"> </w:t>
      </w:r>
      <w:r>
        <w:rPr>
          <w:color w:val="373636"/>
          <w:w w:val="115"/>
        </w:rPr>
        <w:t>propri</w:t>
      </w:r>
      <w:r>
        <w:rPr>
          <w:color w:val="373636"/>
          <w:spacing w:val="-25"/>
          <w:w w:val="115"/>
        </w:rPr>
        <w:t xml:space="preserve"> </w:t>
      </w:r>
      <w:r>
        <w:rPr>
          <w:color w:val="373636"/>
          <w:w w:val="115"/>
        </w:rPr>
        <w:t>addetti</w:t>
      </w:r>
      <w:r>
        <w:rPr>
          <w:color w:val="373636"/>
          <w:spacing w:val="-24"/>
          <w:w w:val="115"/>
        </w:rPr>
        <w:t xml:space="preserve"> </w:t>
      </w:r>
      <w:r>
        <w:rPr>
          <w:color w:val="373636"/>
          <w:w w:val="115"/>
        </w:rPr>
        <w:t>sino</w:t>
      </w:r>
      <w:r>
        <w:rPr>
          <w:color w:val="373636"/>
          <w:spacing w:val="-25"/>
          <w:w w:val="115"/>
        </w:rPr>
        <w:t xml:space="preserve"> </w:t>
      </w:r>
      <w:r>
        <w:rPr>
          <w:color w:val="373636"/>
          <w:w w:val="115"/>
        </w:rPr>
        <w:t>al</w:t>
      </w:r>
      <w:r>
        <w:rPr>
          <w:color w:val="373636"/>
          <w:spacing w:val="-24"/>
          <w:w w:val="115"/>
        </w:rPr>
        <w:t xml:space="preserve"> </w:t>
      </w:r>
      <w:r>
        <w:rPr>
          <w:color w:val="373636"/>
          <w:w w:val="115"/>
        </w:rPr>
        <w:t>2010,</w:t>
      </w:r>
      <w:r>
        <w:rPr>
          <w:color w:val="373636"/>
          <w:spacing w:val="-25"/>
          <w:w w:val="115"/>
        </w:rPr>
        <w:t xml:space="preserve"> </w:t>
      </w:r>
      <w:r>
        <w:rPr>
          <w:color w:val="373636"/>
          <w:w w:val="115"/>
        </w:rPr>
        <w:t>è</w:t>
      </w:r>
      <w:r>
        <w:rPr>
          <w:color w:val="373636"/>
          <w:spacing w:val="-24"/>
          <w:w w:val="115"/>
        </w:rPr>
        <w:t xml:space="preserve"> </w:t>
      </w:r>
      <w:r>
        <w:rPr>
          <w:color w:val="373636"/>
          <w:w w:val="115"/>
        </w:rPr>
        <w:t>seguita</w:t>
      </w:r>
      <w:r>
        <w:rPr>
          <w:color w:val="373636"/>
          <w:spacing w:val="-25"/>
          <w:w w:val="115"/>
        </w:rPr>
        <w:t xml:space="preserve"> </w:t>
      </w:r>
      <w:r>
        <w:rPr>
          <w:color w:val="373636"/>
          <w:spacing w:val="-4"/>
          <w:w w:val="115"/>
        </w:rPr>
        <w:t xml:space="preserve">poi </w:t>
      </w:r>
      <w:r>
        <w:rPr>
          <w:color w:val="373636"/>
          <w:w w:val="115"/>
        </w:rPr>
        <w:t>una</w:t>
      </w:r>
      <w:r>
        <w:rPr>
          <w:color w:val="373636"/>
          <w:spacing w:val="-13"/>
          <w:w w:val="115"/>
        </w:rPr>
        <w:t xml:space="preserve"> </w:t>
      </w:r>
      <w:r>
        <w:rPr>
          <w:color w:val="373636"/>
          <w:w w:val="115"/>
        </w:rPr>
        <w:t>fase</w:t>
      </w:r>
      <w:r>
        <w:rPr>
          <w:color w:val="373636"/>
          <w:spacing w:val="-12"/>
          <w:w w:val="115"/>
        </w:rPr>
        <w:t xml:space="preserve"> </w:t>
      </w:r>
      <w:r>
        <w:rPr>
          <w:color w:val="373636"/>
          <w:w w:val="115"/>
        </w:rPr>
        <w:t>di</w:t>
      </w:r>
      <w:r>
        <w:rPr>
          <w:color w:val="373636"/>
          <w:spacing w:val="-12"/>
          <w:w w:val="115"/>
        </w:rPr>
        <w:t xml:space="preserve"> </w:t>
      </w:r>
      <w:r>
        <w:rPr>
          <w:color w:val="373636"/>
          <w:w w:val="115"/>
        </w:rPr>
        <w:t>decremento</w:t>
      </w:r>
      <w:r>
        <w:rPr>
          <w:color w:val="373636"/>
          <w:spacing w:val="-12"/>
          <w:w w:val="115"/>
        </w:rPr>
        <w:t xml:space="preserve"> </w:t>
      </w:r>
      <w:r>
        <w:rPr>
          <w:color w:val="373636"/>
          <w:w w:val="115"/>
        </w:rPr>
        <w:t>ed</w:t>
      </w:r>
      <w:r>
        <w:rPr>
          <w:color w:val="373636"/>
          <w:spacing w:val="-12"/>
          <w:w w:val="115"/>
        </w:rPr>
        <w:t xml:space="preserve"> </w:t>
      </w:r>
      <w:r>
        <w:rPr>
          <w:color w:val="373636"/>
          <w:w w:val="115"/>
        </w:rPr>
        <w:t>infine</w:t>
      </w:r>
      <w:r>
        <w:rPr>
          <w:color w:val="373636"/>
          <w:spacing w:val="-12"/>
          <w:w w:val="115"/>
        </w:rPr>
        <w:t xml:space="preserve"> </w:t>
      </w:r>
      <w:r>
        <w:rPr>
          <w:color w:val="373636"/>
          <w:w w:val="115"/>
        </w:rPr>
        <w:t>dal</w:t>
      </w:r>
      <w:r>
        <w:rPr>
          <w:color w:val="373636"/>
          <w:spacing w:val="-12"/>
          <w:w w:val="115"/>
        </w:rPr>
        <w:t xml:space="preserve"> </w:t>
      </w:r>
      <w:r>
        <w:rPr>
          <w:color w:val="373636"/>
          <w:w w:val="115"/>
        </w:rPr>
        <w:t>2013</w:t>
      </w:r>
      <w:r>
        <w:rPr>
          <w:color w:val="373636"/>
          <w:spacing w:val="-12"/>
          <w:w w:val="115"/>
        </w:rPr>
        <w:t xml:space="preserve"> </w:t>
      </w:r>
      <w:r>
        <w:rPr>
          <w:color w:val="373636"/>
          <w:w w:val="115"/>
        </w:rPr>
        <w:t>il</w:t>
      </w:r>
      <w:r>
        <w:rPr>
          <w:color w:val="373636"/>
          <w:spacing w:val="-13"/>
          <w:w w:val="115"/>
        </w:rPr>
        <w:t xml:space="preserve"> </w:t>
      </w:r>
      <w:r>
        <w:rPr>
          <w:color w:val="373636"/>
          <w:w w:val="115"/>
        </w:rPr>
        <w:t>settore</w:t>
      </w:r>
      <w:r>
        <w:rPr>
          <w:color w:val="373636"/>
          <w:spacing w:val="-12"/>
          <w:w w:val="115"/>
        </w:rPr>
        <w:t xml:space="preserve"> </w:t>
      </w:r>
      <w:r>
        <w:rPr>
          <w:color w:val="373636"/>
          <w:w w:val="115"/>
        </w:rPr>
        <w:t>ha</w:t>
      </w:r>
      <w:r>
        <w:rPr>
          <w:color w:val="373636"/>
          <w:spacing w:val="-12"/>
          <w:w w:val="115"/>
        </w:rPr>
        <w:t xml:space="preserve"> </w:t>
      </w:r>
      <w:r>
        <w:rPr>
          <w:color w:val="373636"/>
          <w:w w:val="115"/>
        </w:rPr>
        <w:t>visto</w:t>
      </w:r>
      <w:r>
        <w:rPr>
          <w:color w:val="373636"/>
          <w:spacing w:val="-12"/>
          <w:w w:val="115"/>
        </w:rPr>
        <w:t xml:space="preserve"> </w:t>
      </w:r>
      <w:r>
        <w:rPr>
          <w:color w:val="373636"/>
          <w:w w:val="115"/>
        </w:rPr>
        <w:t>una</w:t>
      </w:r>
      <w:r>
        <w:rPr>
          <w:color w:val="373636"/>
          <w:spacing w:val="-12"/>
          <w:w w:val="115"/>
        </w:rPr>
        <w:t xml:space="preserve"> </w:t>
      </w:r>
      <w:r>
        <w:rPr>
          <w:color w:val="373636"/>
          <w:w w:val="115"/>
        </w:rPr>
        <w:t>ripresa</w:t>
      </w:r>
      <w:r>
        <w:rPr>
          <w:color w:val="373636"/>
          <w:spacing w:val="-12"/>
          <w:w w:val="115"/>
        </w:rPr>
        <w:t xml:space="preserve"> </w:t>
      </w:r>
      <w:r>
        <w:rPr>
          <w:color w:val="373636"/>
          <w:w w:val="115"/>
        </w:rPr>
        <w:t>sino</w:t>
      </w:r>
      <w:r>
        <w:rPr>
          <w:color w:val="373636"/>
          <w:spacing w:val="-12"/>
          <w:w w:val="115"/>
        </w:rPr>
        <w:t xml:space="preserve"> </w:t>
      </w:r>
      <w:r>
        <w:rPr>
          <w:color w:val="373636"/>
          <w:w w:val="115"/>
        </w:rPr>
        <w:t>al</w:t>
      </w:r>
      <w:r>
        <w:rPr>
          <w:color w:val="373636"/>
          <w:spacing w:val="-12"/>
          <w:w w:val="115"/>
        </w:rPr>
        <w:t xml:space="preserve"> </w:t>
      </w:r>
      <w:r>
        <w:rPr>
          <w:color w:val="373636"/>
          <w:w w:val="115"/>
        </w:rPr>
        <w:t>2015; nel</w:t>
      </w:r>
      <w:r>
        <w:rPr>
          <w:color w:val="373636"/>
          <w:spacing w:val="-23"/>
          <w:w w:val="115"/>
        </w:rPr>
        <w:t xml:space="preserve"> </w:t>
      </w:r>
      <w:r>
        <w:rPr>
          <w:color w:val="373636"/>
          <w:w w:val="115"/>
        </w:rPr>
        <w:t>2016</w:t>
      </w:r>
      <w:r>
        <w:rPr>
          <w:color w:val="373636"/>
          <w:spacing w:val="-23"/>
          <w:w w:val="115"/>
        </w:rPr>
        <w:t xml:space="preserve"> </w:t>
      </w:r>
      <w:r>
        <w:rPr>
          <w:color w:val="373636"/>
          <w:w w:val="115"/>
        </w:rPr>
        <w:t>si</w:t>
      </w:r>
      <w:r>
        <w:rPr>
          <w:color w:val="373636"/>
          <w:spacing w:val="-22"/>
          <w:w w:val="115"/>
        </w:rPr>
        <w:t xml:space="preserve"> </w:t>
      </w:r>
      <w:r>
        <w:rPr>
          <w:color w:val="373636"/>
          <w:w w:val="115"/>
        </w:rPr>
        <w:t>è</w:t>
      </w:r>
      <w:r>
        <w:rPr>
          <w:color w:val="373636"/>
          <w:spacing w:val="-23"/>
          <w:w w:val="115"/>
        </w:rPr>
        <w:t xml:space="preserve"> </w:t>
      </w:r>
      <w:r>
        <w:rPr>
          <w:color w:val="373636"/>
          <w:w w:val="115"/>
        </w:rPr>
        <w:t>ritornati</w:t>
      </w:r>
      <w:r>
        <w:rPr>
          <w:color w:val="373636"/>
          <w:spacing w:val="-23"/>
          <w:w w:val="115"/>
        </w:rPr>
        <w:t xml:space="preserve"> </w:t>
      </w:r>
      <w:r>
        <w:rPr>
          <w:color w:val="373636"/>
          <w:w w:val="115"/>
        </w:rPr>
        <w:t>invece</w:t>
      </w:r>
      <w:r>
        <w:rPr>
          <w:color w:val="373636"/>
          <w:spacing w:val="-22"/>
          <w:w w:val="115"/>
        </w:rPr>
        <w:t xml:space="preserve"> </w:t>
      </w:r>
      <w:r>
        <w:rPr>
          <w:color w:val="373636"/>
          <w:w w:val="115"/>
        </w:rPr>
        <w:t>al</w:t>
      </w:r>
      <w:r>
        <w:rPr>
          <w:color w:val="373636"/>
          <w:spacing w:val="-23"/>
          <w:w w:val="115"/>
        </w:rPr>
        <w:t xml:space="preserve"> </w:t>
      </w:r>
      <w:r>
        <w:rPr>
          <w:color w:val="373636"/>
          <w:w w:val="115"/>
        </w:rPr>
        <w:t>valore</w:t>
      </w:r>
      <w:r>
        <w:rPr>
          <w:color w:val="373636"/>
          <w:spacing w:val="-22"/>
          <w:w w:val="115"/>
        </w:rPr>
        <w:t xml:space="preserve"> </w:t>
      </w:r>
      <w:r>
        <w:rPr>
          <w:color w:val="373636"/>
          <w:w w:val="115"/>
        </w:rPr>
        <w:t>del</w:t>
      </w:r>
      <w:r>
        <w:rPr>
          <w:color w:val="373636"/>
          <w:spacing w:val="-23"/>
          <w:w w:val="115"/>
        </w:rPr>
        <w:t xml:space="preserve"> </w:t>
      </w:r>
      <w:r>
        <w:rPr>
          <w:color w:val="373636"/>
          <w:w w:val="115"/>
        </w:rPr>
        <w:t>2014,</w:t>
      </w:r>
      <w:r>
        <w:rPr>
          <w:color w:val="373636"/>
          <w:spacing w:val="-23"/>
          <w:w w:val="115"/>
        </w:rPr>
        <w:t xml:space="preserve"> </w:t>
      </w:r>
      <w:r>
        <w:rPr>
          <w:color w:val="373636"/>
          <w:w w:val="115"/>
        </w:rPr>
        <w:t>mentre</w:t>
      </w:r>
      <w:r>
        <w:rPr>
          <w:color w:val="373636"/>
          <w:spacing w:val="-22"/>
          <w:w w:val="115"/>
        </w:rPr>
        <w:t xml:space="preserve"> </w:t>
      </w:r>
      <w:r>
        <w:rPr>
          <w:color w:val="373636"/>
          <w:w w:val="115"/>
        </w:rPr>
        <w:t>dal</w:t>
      </w:r>
      <w:r>
        <w:rPr>
          <w:color w:val="373636"/>
          <w:spacing w:val="-23"/>
          <w:w w:val="115"/>
        </w:rPr>
        <w:t xml:space="preserve"> </w:t>
      </w:r>
      <w:r>
        <w:rPr>
          <w:color w:val="373636"/>
          <w:w w:val="115"/>
        </w:rPr>
        <w:t>2017</w:t>
      </w:r>
      <w:r>
        <w:rPr>
          <w:color w:val="373636"/>
          <w:spacing w:val="-23"/>
          <w:w w:val="115"/>
        </w:rPr>
        <w:t xml:space="preserve"> </w:t>
      </w:r>
      <w:r>
        <w:rPr>
          <w:color w:val="373636"/>
          <w:w w:val="115"/>
        </w:rPr>
        <w:t>è</w:t>
      </w:r>
      <w:r>
        <w:rPr>
          <w:color w:val="373636"/>
          <w:spacing w:val="-22"/>
          <w:w w:val="115"/>
        </w:rPr>
        <w:t xml:space="preserve"> </w:t>
      </w:r>
      <w:r>
        <w:rPr>
          <w:color w:val="373636"/>
          <w:w w:val="115"/>
        </w:rPr>
        <w:t>in</w:t>
      </w:r>
      <w:r>
        <w:rPr>
          <w:color w:val="373636"/>
          <w:spacing w:val="-23"/>
          <w:w w:val="115"/>
        </w:rPr>
        <w:t xml:space="preserve"> </w:t>
      </w:r>
      <w:r>
        <w:rPr>
          <w:color w:val="373636"/>
          <w:w w:val="115"/>
        </w:rPr>
        <w:t>crescita.</w:t>
      </w:r>
    </w:p>
    <w:p w14:paraId="7C3CF7C1" w14:textId="77777777" w:rsidR="00455BA8" w:rsidRDefault="00674F19">
      <w:pPr>
        <w:pStyle w:val="Corpotesto"/>
        <w:spacing w:before="3" w:line="295" w:lineRule="auto"/>
        <w:ind w:left="860" w:right="837"/>
        <w:jc w:val="both"/>
      </w:pPr>
      <w:r>
        <w:rPr>
          <w:color w:val="373636"/>
          <w:w w:val="115"/>
        </w:rPr>
        <w:t>Dal</w:t>
      </w:r>
      <w:r>
        <w:rPr>
          <w:color w:val="373636"/>
          <w:spacing w:val="-33"/>
          <w:w w:val="115"/>
        </w:rPr>
        <w:t xml:space="preserve"> </w:t>
      </w:r>
      <w:r>
        <w:rPr>
          <w:color w:val="373636"/>
          <w:w w:val="115"/>
        </w:rPr>
        <w:t>2008</w:t>
      </w:r>
      <w:r>
        <w:rPr>
          <w:color w:val="373636"/>
          <w:spacing w:val="-33"/>
          <w:w w:val="115"/>
        </w:rPr>
        <w:t xml:space="preserve"> </w:t>
      </w:r>
      <w:r>
        <w:rPr>
          <w:color w:val="373636"/>
          <w:w w:val="115"/>
        </w:rPr>
        <w:t>al</w:t>
      </w:r>
      <w:r>
        <w:rPr>
          <w:color w:val="373636"/>
          <w:spacing w:val="-32"/>
          <w:w w:val="115"/>
        </w:rPr>
        <w:t xml:space="preserve"> </w:t>
      </w:r>
      <w:r>
        <w:rPr>
          <w:color w:val="373636"/>
          <w:w w:val="115"/>
        </w:rPr>
        <w:t>2018,</w:t>
      </w:r>
      <w:r>
        <w:rPr>
          <w:color w:val="373636"/>
          <w:spacing w:val="-33"/>
          <w:w w:val="115"/>
        </w:rPr>
        <w:t xml:space="preserve"> </w:t>
      </w:r>
      <w:r>
        <w:rPr>
          <w:color w:val="373636"/>
          <w:w w:val="115"/>
        </w:rPr>
        <w:t>la</w:t>
      </w:r>
      <w:r>
        <w:rPr>
          <w:color w:val="373636"/>
          <w:spacing w:val="-32"/>
          <w:w w:val="115"/>
        </w:rPr>
        <w:t xml:space="preserve"> </w:t>
      </w:r>
      <w:r>
        <w:rPr>
          <w:color w:val="373636"/>
          <w:w w:val="115"/>
        </w:rPr>
        <w:t>divergenza</w:t>
      </w:r>
      <w:r>
        <w:rPr>
          <w:color w:val="373636"/>
          <w:spacing w:val="-33"/>
          <w:w w:val="115"/>
        </w:rPr>
        <w:t xml:space="preserve"> </w:t>
      </w:r>
      <w:r>
        <w:rPr>
          <w:color w:val="373636"/>
          <w:w w:val="115"/>
        </w:rPr>
        <w:t>tra</w:t>
      </w:r>
      <w:r>
        <w:rPr>
          <w:color w:val="373636"/>
          <w:spacing w:val="-32"/>
          <w:w w:val="115"/>
        </w:rPr>
        <w:t xml:space="preserve"> </w:t>
      </w:r>
      <w:r>
        <w:rPr>
          <w:color w:val="373636"/>
          <w:w w:val="115"/>
        </w:rPr>
        <w:t>i</w:t>
      </w:r>
      <w:r>
        <w:rPr>
          <w:color w:val="373636"/>
          <w:spacing w:val="-33"/>
          <w:w w:val="115"/>
        </w:rPr>
        <w:t xml:space="preserve"> </w:t>
      </w:r>
      <w:r>
        <w:rPr>
          <w:color w:val="373636"/>
          <w:w w:val="115"/>
        </w:rPr>
        <w:t>due</w:t>
      </w:r>
      <w:r>
        <w:rPr>
          <w:color w:val="373636"/>
          <w:spacing w:val="-32"/>
          <w:w w:val="115"/>
        </w:rPr>
        <w:t xml:space="preserve"> </w:t>
      </w:r>
      <w:r>
        <w:rPr>
          <w:color w:val="373636"/>
          <w:w w:val="115"/>
        </w:rPr>
        <w:t>trend</w:t>
      </w:r>
      <w:r>
        <w:rPr>
          <w:color w:val="373636"/>
          <w:spacing w:val="-33"/>
          <w:w w:val="115"/>
        </w:rPr>
        <w:t xml:space="preserve"> </w:t>
      </w:r>
      <w:r>
        <w:rPr>
          <w:color w:val="373636"/>
          <w:w w:val="115"/>
        </w:rPr>
        <w:t>richiamati</w:t>
      </w:r>
      <w:r>
        <w:rPr>
          <w:color w:val="373636"/>
          <w:spacing w:val="-32"/>
          <w:w w:val="115"/>
        </w:rPr>
        <w:t xml:space="preserve"> </w:t>
      </w:r>
      <w:r>
        <w:rPr>
          <w:color w:val="373636"/>
          <w:w w:val="115"/>
        </w:rPr>
        <w:t>ha</w:t>
      </w:r>
      <w:r>
        <w:rPr>
          <w:color w:val="373636"/>
          <w:spacing w:val="-33"/>
          <w:w w:val="115"/>
        </w:rPr>
        <w:t xml:space="preserve"> </w:t>
      </w:r>
      <w:r>
        <w:rPr>
          <w:color w:val="373636"/>
          <w:w w:val="115"/>
        </w:rPr>
        <w:t>determinato</w:t>
      </w:r>
      <w:r>
        <w:rPr>
          <w:color w:val="373636"/>
          <w:spacing w:val="-32"/>
          <w:w w:val="115"/>
        </w:rPr>
        <w:t xml:space="preserve"> </w:t>
      </w:r>
      <w:r>
        <w:rPr>
          <w:color w:val="373636"/>
          <w:w w:val="115"/>
        </w:rPr>
        <w:t>che</w:t>
      </w:r>
      <w:r>
        <w:rPr>
          <w:color w:val="373636"/>
          <w:spacing w:val="-33"/>
          <w:w w:val="115"/>
        </w:rPr>
        <w:t xml:space="preserve"> </w:t>
      </w:r>
      <w:r>
        <w:rPr>
          <w:color w:val="373636"/>
          <w:w w:val="115"/>
        </w:rPr>
        <w:t>la</w:t>
      </w:r>
      <w:r>
        <w:rPr>
          <w:color w:val="373636"/>
          <w:spacing w:val="-32"/>
          <w:w w:val="115"/>
        </w:rPr>
        <w:t xml:space="preserve"> </w:t>
      </w:r>
      <w:r>
        <w:rPr>
          <w:color w:val="373636"/>
          <w:w w:val="115"/>
        </w:rPr>
        <w:t>quota</w:t>
      </w:r>
      <w:r>
        <w:rPr>
          <w:color w:val="373636"/>
          <w:spacing w:val="-33"/>
          <w:w w:val="115"/>
        </w:rPr>
        <w:t xml:space="preserve"> </w:t>
      </w:r>
      <w:r>
        <w:rPr>
          <w:color w:val="373636"/>
          <w:w w:val="115"/>
        </w:rPr>
        <w:t>di occupazione</w:t>
      </w:r>
      <w:r>
        <w:rPr>
          <w:color w:val="373636"/>
          <w:spacing w:val="-17"/>
          <w:w w:val="115"/>
        </w:rPr>
        <w:t xml:space="preserve"> </w:t>
      </w:r>
      <w:r>
        <w:rPr>
          <w:color w:val="373636"/>
          <w:w w:val="115"/>
        </w:rPr>
        <w:t>spiegata</w:t>
      </w:r>
      <w:r>
        <w:rPr>
          <w:color w:val="373636"/>
          <w:spacing w:val="-17"/>
          <w:w w:val="115"/>
        </w:rPr>
        <w:t xml:space="preserve"> </w:t>
      </w:r>
      <w:r>
        <w:rPr>
          <w:color w:val="373636"/>
          <w:w w:val="115"/>
        </w:rPr>
        <w:t>dal</w:t>
      </w:r>
      <w:r>
        <w:rPr>
          <w:color w:val="373636"/>
          <w:spacing w:val="-17"/>
          <w:w w:val="115"/>
        </w:rPr>
        <w:t xml:space="preserve"> </w:t>
      </w:r>
      <w:r>
        <w:rPr>
          <w:color w:val="373636"/>
          <w:w w:val="115"/>
        </w:rPr>
        <w:t>terziario</w:t>
      </w:r>
      <w:r>
        <w:rPr>
          <w:color w:val="373636"/>
          <w:spacing w:val="-17"/>
          <w:w w:val="115"/>
        </w:rPr>
        <w:t xml:space="preserve"> </w:t>
      </w:r>
      <w:r>
        <w:rPr>
          <w:color w:val="373636"/>
          <w:w w:val="115"/>
        </w:rPr>
        <w:t>sia</w:t>
      </w:r>
      <w:r>
        <w:rPr>
          <w:color w:val="373636"/>
          <w:spacing w:val="-16"/>
          <w:w w:val="115"/>
        </w:rPr>
        <w:t xml:space="preserve"> </w:t>
      </w:r>
      <w:r>
        <w:rPr>
          <w:color w:val="373636"/>
          <w:w w:val="115"/>
        </w:rPr>
        <w:t>cresciuta</w:t>
      </w:r>
      <w:r>
        <w:rPr>
          <w:color w:val="373636"/>
          <w:spacing w:val="-17"/>
          <w:w w:val="115"/>
        </w:rPr>
        <w:t xml:space="preserve"> </w:t>
      </w:r>
      <w:r>
        <w:rPr>
          <w:color w:val="373636"/>
          <w:w w:val="115"/>
        </w:rPr>
        <w:t>di</w:t>
      </w:r>
      <w:r>
        <w:rPr>
          <w:color w:val="373636"/>
          <w:spacing w:val="-17"/>
          <w:w w:val="115"/>
        </w:rPr>
        <w:t xml:space="preserve"> </w:t>
      </w:r>
      <w:r>
        <w:rPr>
          <w:color w:val="373636"/>
          <w:w w:val="115"/>
        </w:rPr>
        <w:t>circa</w:t>
      </w:r>
      <w:r>
        <w:rPr>
          <w:color w:val="373636"/>
          <w:spacing w:val="-17"/>
          <w:w w:val="115"/>
        </w:rPr>
        <w:t xml:space="preserve"> </w:t>
      </w:r>
      <w:r>
        <w:rPr>
          <w:color w:val="373636"/>
          <w:w w:val="115"/>
        </w:rPr>
        <w:t>6</w:t>
      </w:r>
      <w:r>
        <w:rPr>
          <w:color w:val="373636"/>
          <w:spacing w:val="-17"/>
          <w:w w:val="115"/>
        </w:rPr>
        <w:t xml:space="preserve"> </w:t>
      </w:r>
      <w:r>
        <w:rPr>
          <w:color w:val="373636"/>
          <w:w w:val="115"/>
        </w:rPr>
        <w:t>punti</w:t>
      </w:r>
      <w:r>
        <w:rPr>
          <w:color w:val="373636"/>
          <w:spacing w:val="-16"/>
          <w:w w:val="115"/>
        </w:rPr>
        <w:t xml:space="preserve"> </w:t>
      </w:r>
      <w:r>
        <w:rPr>
          <w:color w:val="373636"/>
          <w:w w:val="115"/>
        </w:rPr>
        <w:t>percentuali,</w:t>
      </w:r>
      <w:r>
        <w:rPr>
          <w:color w:val="373636"/>
          <w:spacing w:val="-17"/>
          <w:w w:val="115"/>
        </w:rPr>
        <w:t xml:space="preserve"> </w:t>
      </w:r>
      <w:r>
        <w:rPr>
          <w:color w:val="373636"/>
          <w:w w:val="115"/>
        </w:rPr>
        <w:t>arrivando al 77%, mentre quella dell’industria si contrae in misura sostanzialmente analoga, attestandosi al</w:t>
      </w:r>
      <w:r>
        <w:rPr>
          <w:color w:val="373636"/>
          <w:spacing w:val="-29"/>
          <w:w w:val="115"/>
        </w:rPr>
        <w:t xml:space="preserve"> </w:t>
      </w:r>
      <w:r>
        <w:rPr>
          <w:color w:val="373636"/>
          <w:w w:val="115"/>
        </w:rPr>
        <w:t>19%.</w:t>
      </w:r>
    </w:p>
    <w:p w14:paraId="49F990FD" w14:textId="77777777" w:rsidR="00455BA8" w:rsidRDefault="00455BA8">
      <w:pPr>
        <w:pStyle w:val="Corpotesto"/>
        <w:spacing w:before="9"/>
        <w:rPr>
          <w:sz w:val="29"/>
        </w:rPr>
      </w:pPr>
    </w:p>
    <w:p w14:paraId="063C06B7" w14:textId="77777777" w:rsidR="00455BA8" w:rsidRDefault="00674F19">
      <w:pPr>
        <w:pStyle w:val="Corpotesto"/>
        <w:spacing w:line="295" w:lineRule="auto"/>
        <w:ind w:left="860" w:right="837"/>
        <w:jc w:val="both"/>
      </w:pPr>
      <w:r>
        <w:rPr>
          <w:color w:val="373636"/>
          <w:w w:val="110"/>
        </w:rPr>
        <w:t xml:space="preserve">I dati del periodo confermerebbero la grande mobilità che caratterizza il mercato </w:t>
      </w:r>
      <w:r>
        <w:rPr>
          <w:color w:val="373636"/>
          <w:spacing w:val="-4"/>
          <w:w w:val="110"/>
        </w:rPr>
        <w:t xml:space="preserve">del </w:t>
      </w:r>
      <w:r>
        <w:rPr>
          <w:color w:val="373636"/>
          <w:w w:val="110"/>
        </w:rPr>
        <w:t>lavoro locale, peraltro testimoniata anche dagli andame</w:t>
      </w:r>
      <w:r>
        <w:rPr>
          <w:color w:val="373636"/>
          <w:w w:val="110"/>
        </w:rPr>
        <w:t xml:space="preserve">nti divergenti di occupazioni   </w:t>
      </w:r>
      <w:r>
        <w:rPr>
          <w:color w:val="373636"/>
          <w:spacing w:val="73"/>
          <w:w w:val="110"/>
        </w:rPr>
        <w:t xml:space="preserve"> </w:t>
      </w:r>
      <w:r>
        <w:rPr>
          <w:color w:val="373636"/>
          <w:w w:val="110"/>
        </w:rPr>
        <w:t xml:space="preserve">e di assunzioni. A questo proposito si deve notare che, sebbene l’incidenza dell’occupazione a tempo indeterminato nel periodo 2008-2012 non sia interessata  </w:t>
      </w:r>
      <w:r>
        <w:rPr>
          <w:color w:val="373636"/>
          <w:spacing w:val="73"/>
          <w:w w:val="110"/>
        </w:rPr>
        <w:t xml:space="preserve"> </w:t>
      </w:r>
      <w:r>
        <w:rPr>
          <w:color w:val="373636"/>
          <w:w w:val="110"/>
        </w:rPr>
        <w:t>da modifiche rilevanti, considerato che passa dall’86,6% nel 200</w:t>
      </w:r>
      <w:r>
        <w:rPr>
          <w:color w:val="373636"/>
          <w:w w:val="110"/>
        </w:rPr>
        <w:t xml:space="preserve">8, all’87,2% del </w:t>
      </w:r>
      <w:r>
        <w:rPr>
          <w:color w:val="373636"/>
          <w:spacing w:val="-3"/>
          <w:w w:val="110"/>
        </w:rPr>
        <w:t xml:space="preserve">2011, </w:t>
      </w:r>
      <w:r>
        <w:rPr>
          <w:color w:val="373636"/>
          <w:w w:val="110"/>
        </w:rPr>
        <w:t>la sola quota di assunzioni con contratto a tempo determinato, non solo si mantiene elevatissima,</w:t>
      </w:r>
      <w:r>
        <w:rPr>
          <w:color w:val="373636"/>
          <w:spacing w:val="-6"/>
          <w:w w:val="110"/>
        </w:rPr>
        <w:t xml:space="preserve"> </w:t>
      </w:r>
      <w:r>
        <w:rPr>
          <w:color w:val="373636"/>
          <w:w w:val="110"/>
        </w:rPr>
        <w:t>ma</w:t>
      </w:r>
      <w:r>
        <w:rPr>
          <w:color w:val="373636"/>
          <w:spacing w:val="-6"/>
          <w:w w:val="110"/>
        </w:rPr>
        <w:t xml:space="preserve"> </w:t>
      </w:r>
      <w:r>
        <w:rPr>
          <w:color w:val="373636"/>
          <w:w w:val="110"/>
        </w:rPr>
        <w:t>cresce</w:t>
      </w:r>
      <w:r>
        <w:rPr>
          <w:color w:val="373636"/>
          <w:spacing w:val="-6"/>
          <w:w w:val="110"/>
        </w:rPr>
        <w:t xml:space="preserve"> </w:t>
      </w:r>
      <w:r>
        <w:rPr>
          <w:color w:val="373636"/>
          <w:w w:val="110"/>
        </w:rPr>
        <w:t>arrivando</w:t>
      </w:r>
      <w:r>
        <w:rPr>
          <w:color w:val="373636"/>
          <w:spacing w:val="-5"/>
          <w:w w:val="110"/>
        </w:rPr>
        <w:t xml:space="preserve"> </w:t>
      </w:r>
      <w:r>
        <w:rPr>
          <w:color w:val="373636"/>
          <w:w w:val="110"/>
        </w:rPr>
        <w:t>nel</w:t>
      </w:r>
      <w:r>
        <w:rPr>
          <w:color w:val="373636"/>
          <w:spacing w:val="-6"/>
          <w:w w:val="110"/>
        </w:rPr>
        <w:t xml:space="preserve"> </w:t>
      </w:r>
      <w:r>
        <w:rPr>
          <w:color w:val="373636"/>
          <w:w w:val="110"/>
        </w:rPr>
        <w:t>2012</w:t>
      </w:r>
      <w:r>
        <w:rPr>
          <w:color w:val="373636"/>
          <w:spacing w:val="-6"/>
          <w:w w:val="110"/>
        </w:rPr>
        <w:t xml:space="preserve"> </w:t>
      </w:r>
      <w:r>
        <w:rPr>
          <w:color w:val="373636"/>
          <w:w w:val="110"/>
        </w:rPr>
        <w:t>a</w:t>
      </w:r>
      <w:r>
        <w:rPr>
          <w:color w:val="373636"/>
          <w:spacing w:val="-5"/>
          <w:w w:val="110"/>
        </w:rPr>
        <w:t xml:space="preserve"> </w:t>
      </w:r>
      <w:r>
        <w:rPr>
          <w:color w:val="373636"/>
          <w:w w:val="110"/>
        </w:rPr>
        <w:t>superare</w:t>
      </w:r>
      <w:r>
        <w:rPr>
          <w:color w:val="373636"/>
          <w:spacing w:val="-6"/>
          <w:w w:val="110"/>
        </w:rPr>
        <w:t xml:space="preserve"> </w:t>
      </w:r>
      <w:r>
        <w:rPr>
          <w:color w:val="373636"/>
          <w:w w:val="110"/>
        </w:rPr>
        <w:t>l’84%</w:t>
      </w:r>
      <w:r>
        <w:rPr>
          <w:color w:val="373636"/>
          <w:spacing w:val="-6"/>
          <w:w w:val="110"/>
        </w:rPr>
        <w:t xml:space="preserve"> </w:t>
      </w:r>
      <w:r>
        <w:rPr>
          <w:color w:val="373636"/>
          <w:w w:val="110"/>
        </w:rPr>
        <w:t>del</w:t>
      </w:r>
      <w:r>
        <w:rPr>
          <w:color w:val="373636"/>
          <w:spacing w:val="-6"/>
          <w:w w:val="110"/>
        </w:rPr>
        <w:t xml:space="preserve"> </w:t>
      </w:r>
      <w:r>
        <w:rPr>
          <w:color w:val="373636"/>
          <w:w w:val="110"/>
        </w:rPr>
        <w:t>totale.</w:t>
      </w:r>
    </w:p>
    <w:p w14:paraId="47DA54ED" w14:textId="77777777" w:rsidR="00455BA8" w:rsidRDefault="00674F19">
      <w:pPr>
        <w:pStyle w:val="Corpotesto"/>
        <w:spacing w:before="5" w:line="295" w:lineRule="auto"/>
        <w:ind w:left="860" w:right="839"/>
        <w:jc w:val="both"/>
      </w:pPr>
      <w:r>
        <w:rPr>
          <w:color w:val="373636"/>
          <w:w w:val="115"/>
        </w:rPr>
        <w:t>Una modificazione importante del mercato del lavoro regionale è invece</w:t>
      </w:r>
      <w:r>
        <w:rPr>
          <w:color w:val="373636"/>
          <w:spacing w:val="-34"/>
          <w:w w:val="115"/>
        </w:rPr>
        <w:t xml:space="preserve"> </w:t>
      </w:r>
      <w:r>
        <w:rPr>
          <w:color w:val="373636"/>
          <w:w w:val="115"/>
        </w:rPr>
        <w:t>certam</w:t>
      </w:r>
      <w:r>
        <w:rPr>
          <w:color w:val="373636"/>
          <w:w w:val="115"/>
        </w:rPr>
        <w:t>ente data</w:t>
      </w:r>
      <w:r>
        <w:rPr>
          <w:color w:val="373636"/>
          <w:spacing w:val="-11"/>
          <w:w w:val="115"/>
        </w:rPr>
        <w:t xml:space="preserve"> </w:t>
      </w:r>
      <w:r>
        <w:rPr>
          <w:color w:val="373636"/>
          <w:w w:val="115"/>
        </w:rPr>
        <w:t>dalla</w:t>
      </w:r>
      <w:r>
        <w:rPr>
          <w:color w:val="373636"/>
          <w:spacing w:val="-10"/>
          <w:w w:val="115"/>
        </w:rPr>
        <w:t xml:space="preserve"> </w:t>
      </w:r>
      <w:r>
        <w:rPr>
          <w:color w:val="373636"/>
          <w:w w:val="115"/>
        </w:rPr>
        <w:t>minore</w:t>
      </w:r>
      <w:r>
        <w:rPr>
          <w:color w:val="373636"/>
          <w:spacing w:val="-10"/>
          <w:w w:val="115"/>
        </w:rPr>
        <w:t xml:space="preserve"> </w:t>
      </w:r>
      <w:r>
        <w:rPr>
          <w:color w:val="373636"/>
          <w:w w:val="115"/>
        </w:rPr>
        <w:t>capacità</w:t>
      </w:r>
      <w:r>
        <w:rPr>
          <w:color w:val="373636"/>
          <w:spacing w:val="-10"/>
          <w:w w:val="115"/>
        </w:rPr>
        <w:t xml:space="preserve"> </w:t>
      </w:r>
      <w:r>
        <w:rPr>
          <w:color w:val="373636"/>
          <w:w w:val="115"/>
        </w:rPr>
        <w:t>di</w:t>
      </w:r>
      <w:r>
        <w:rPr>
          <w:color w:val="373636"/>
          <w:spacing w:val="-11"/>
          <w:w w:val="115"/>
        </w:rPr>
        <w:t xml:space="preserve"> </w:t>
      </w:r>
      <w:r>
        <w:rPr>
          <w:color w:val="373636"/>
          <w:w w:val="115"/>
        </w:rPr>
        <w:t>occupazione</w:t>
      </w:r>
      <w:r>
        <w:rPr>
          <w:color w:val="373636"/>
          <w:spacing w:val="-10"/>
          <w:w w:val="115"/>
        </w:rPr>
        <w:t xml:space="preserve"> </w:t>
      </w:r>
      <w:r>
        <w:rPr>
          <w:color w:val="373636"/>
          <w:w w:val="115"/>
        </w:rPr>
        <w:t>del</w:t>
      </w:r>
      <w:r>
        <w:rPr>
          <w:color w:val="373636"/>
          <w:spacing w:val="-10"/>
          <w:w w:val="115"/>
        </w:rPr>
        <w:t xml:space="preserve"> </w:t>
      </w:r>
      <w:r>
        <w:rPr>
          <w:color w:val="373636"/>
          <w:w w:val="115"/>
        </w:rPr>
        <w:t>settore</w:t>
      </w:r>
      <w:r>
        <w:rPr>
          <w:color w:val="373636"/>
          <w:spacing w:val="-10"/>
          <w:w w:val="115"/>
        </w:rPr>
        <w:t xml:space="preserve"> </w:t>
      </w:r>
      <w:r>
        <w:rPr>
          <w:color w:val="373636"/>
          <w:w w:val="115"/>
        </w:rPr>
        <w:t>pubblico.</w:t>
      </w:r>
    </w:p>
    <w:p w14:paraId="1DF8D5A7" w14:textId="77777777" w:rsidR="00455BA8" w:rsidRDefault="00674F19">
      <w:pPr>
        <w:pStyle w:val="Corpotesto"/>
        <w:spacing w:before="341" w:line="295" w:lineRule="auto"/>
        <w:ind w:left="860" w:right="837"/>
        <w:jc w:val="both"/>
      </w:pPr>
      <w:r>
        <w:rPr>
          <w:color w:val="373636"/>
          <w:w w:val="115"/>
        </w:rPr>
        <w:t xml:space="preserve">I dati di maggiore novità riguardano però la scomposizione dei trend occupazionali per genere e l’aspetto della crescita dell’offerta di lavoro entro un quadro di </w:t>
      </w:r>
      <w:r>
        <w:rPr>
          <w:color w:val="373636"/>
          <w:spacing w:val="-3"/>
          <w:w w:val="115"/>
        </w:rPr>
        <w:t xml:space="preserve">volumi </w:t>
      </w:r>
      <w:r>
        <w:rPr>
          <w:color w:val="373636"/>
          <w:w w:val="115"/>
        </w:rPr>
        <w:t>occupazionali</w:t>
      </w:r>
      <w:r>
        <w:rPr>
          <w:color w:val="373636"/>
          <w:spacing w:val="-17"/>
          <w:w w:val="115"/>
        </w:rPr>
        <w:t xml:space="preserve"> </w:t>
      </w:r>
      <w:r>
        <w:rPr>
          <w:color w:val="373636"/>
          <w:w w:val="115"/>
        </w:rPr>
        <w:t>tendenzialmente</w:t>
      </w:r>
      <w:r>
        <w:rPr>
          <w:color w:val="373636"/>
          <w:spacing w:val="-17"/>
          <w:w w:val="115"/>
        </w:rPr>
        <w:t xml:space="preserve"> </w:t>
      </w:r>
      <w:r>
        <w:rPr>
          <w:color w:val="373636"/>
          <w:w w:val="115"/>
        </w:rPr>
        <w:t>decrescenti</w:t>
      </w:r>
      <w:r>
        <w:rPr>
          <w:color w:val="373636"/>
          <w:spacing w:val="-17"/>
          <w:w w:val="115"/>
        </w:rPr>
        <w:t xml:space="preserve"> </w:t>
      </w:r>
      <w:r>
        <w:rPr>
          <w:color w:val="373636"/>
          <w:w w:val="115"/>
        </w:rPr>
        <w:t>ed</w:t>
      </w:r>
      <w:r>
        <w:rPr>
          <w:color w:val="373636"/>
          <w:spacing w:val="-17"/>
          <w:w w:val="115"/>
        </w:rPr>
        <w:t xml:space="preserve"> </w:t>
      </w:r>
      <w:r>
        <w:rPr>
          <w:color w:val="373636"/>
          <w:w w:val="115"/>
        </w:rPr>
        <w:t>a</w:t>
      </w:r>
      <w:r>
        <w:rPr>
          <w:color w:val="373636"/>
          <w:spacing w:val="-16"/>
          <w:w w:val="115"/>
        </w:rPr>
        <w:t xml:space="preserve"> </w:t>
      </w:r>
      <w:r>
        <w:rPr>
          <w:color w:val="373636"/>
          <w:w w:val="115"/>
        </w:rPr>
        <w:t>fronte</w:t>
      </w:r>
      <w:r>
        <w:rPr>
          <w:color w:val="373636"/>
          <w:spacing w:val="-17"/>
          <w:w w:val="115"/>
        </w:rPr>
        <w:t xml:space="preserve"> </w:t>
      </w:r>
      <w:r>
        <w:rPr>
          <w:color w:val="373636"/>
          <w:w w:val="115"/>
        </w:rPr>
        <w:t>di</w:t>
      </w:r>
      <w:r>
        <w:rPr>
          <w:color w:val="373636"/>
          <w:spacing w:val="-17"/>
          <w:w w:val="115"/>
        </w:rPr>
        <w:t xml:space="preserve"> </w:t>
      </w:r>
      <w:r>
        <w:rPr>
          <w:color w:val="373636"/>
          <w:w w:val="115"/>
        </w:rPr>
        <w:t>un</w:t>
      </w:r>
      <w:r>
        <w:rPr>
          <w:color w:val="373636"/>
          <w:spacing w:val="-17"/>
          <w:w w:val="115"/>
        </w:rPr>
        <w:t xml:space="preserve"> </w:t>
      </w:r>
      <w:r>
        <w:rPr>
          <w:color w:val="373636"/>
          <w:w w:val="115"/>
        </w:rPr>
        <w:t>irrigidimento</w:t>
      </w:r>
      <w:r>
        <w:rPr>
          <w:color w:val="373636"/>
          <w:spacing w:val="-16"/>
          <w:w w:val="115"/>
        </w:rPr>
        <w:t xml:space="preserve"> </w:t>
      </w:r>
      <w:r>
        <w:rPr>
          <w:color w:val="373636"/>
          <w:w w:val="115"/>
        </w:rPr>
        <w:t>delle</w:t>
      </w:r>
      <w:r>
        <w:rPr>
          <w:color w:val="373636"/>
          <w:spacing w:val="-17"/>
          <w:w w:val="115"/>
        </w:rPr>
        <w:t xml:space="preserve"> </w:t>
      </w:r>
      <w:r>
        <w:rPr>
          <w:color w:val="373636"/>
          <w:spacing w:val="-3"/>
          <w:w w:val="115"/>
        </w:rPr>
        <w:t>uscite</w:t>
      </w:r>
      <w:r>
        <w:rPr>
          <w:color w:val="373636"/>
          <w:spacing w:val="-3"/>
          <w:w w:val="115"/>
        </w:rPr>
        <w:t xml:space="preserve"> </w:t>
      </w:r>
      <w:r>
        <w:rPr>
          <w:color w:val="373636"/>
          <w:w w:val="115"/>
        </w:rPr>
        <w:t>generazionali.</w:t>
      </w:r>
    </w:p>
    <w:p w14:paraId="6E291B11" w14:textId="77777777" w:rsidR="00455BA8" w:rsidRDefault="00455BA8">
      <w:pPr>
        <w:spacing w:line="295" w:lineRule="auto"/>
        <w:jc w:val="both"/>
        <w:sectPr w:rsidR="00455BA8">
          <w:pgSz w:w="11910" w:h="16840"/>
          <w:pgMar w:top="1700" w:right="0" w:bottom="760" w:left="0" w:header="539" w:footer="570" w:gutter="0"/>
          <w:cols w:space="720"/>
        </w:sectPr>
      </w:pPr>
    </w:p>
    <w:p w14:paraId="3A004C3E" w14:textId="77777777" w:rsidR="00455BA8" w:rsidRDefault="00455BA8">
      <w:pPr>
        <w:pStyle w:val="Corpotesto"/>
        <w:rPr>
          <w:sz w:val="20"/>
        </w:rPr>
      </w:pPr>
    </w:p>
    <w:p w14:paraId="3879C41C" w14:textId="77777777" w:rsidR="00455BA8" w:rsidRDefault="00455BA8">
      <w:pPr>
        <w:pStyle w:val="Corpotesto"/>
        <w:spacing w:before="4"/>
        <w:rPr>
          <w:sz w:val="19"/>
        </w:rPr>
      </w:pPr>
    </w:p>
    <w:p w14:paraId="32653AFE" w14:textId="77777777" w:rsidR="00455BA8" w:rsidRDefault="00674F19">
      <w:pPr>
        <w:pStyle w:val="Corpotesto"/>
        <w:spacing w:before="131" w:line="295" w:lineRule="auto"/>
        <w:ind w:left="860" w:right="837"/>
        <w:jc w:val="both"/>
      </w:pPr>
      <w:r>
        <w:rPr>
          <w:color w:val="373636"/>
          <w:w w:val="115"/>
        </w:rPr>
        <w:t>Rispetto al primo punto possiamo con tranquillità affermare che le dinamiche dell’ultimo quinquennio hanno portato a ridurre le diseguaglianze di genere, aspetto questo ultimo che va valutato ovviamente in termini positi</w:t>
      </w:r>
      <w:r>
        <w:rPr>
          <w:color w:val="373636"/>
          <w:w w:val="115"/>
        </w:rPr>
        <w:t xml:space="preserve">vi, ma ciò è avvenuto </w:t>
      </w:r>
      <w:r>
        <w:rPr>
          <w:color w:val="373636"/>
          <w:spacing w:val="-13"/>
          <w:w w:val="115"/>
        </w:rPr>
        <w:t xml:space="preserve">a </w:t>
      </w:r>
      <w:r>
        <w:rPr>
          <w:color w:val="373636"/>
          <w:w w:val="115"/>
        </w:rPr>
        <w:t>scapito del fatto che la crisi ha avuto un carattere prettamente maschile. Gli uomini registrano,</w:t>
      </w:r>
      <w:r>
        <w:rPr>
          <w:color w:val="373636"/>
          <w:spacing w:val="-30"/>
          <w:w w:val="115"/>
        </w:rPr>
        <w:t xml:space="preserve"> </w:t>
      </w:r>
      <w:r>
        <w:rPr>
          <w:color w:val="373636"/>
          <w:w w:val="115"/>
        </w:rPr>
        <w:t>infatti,</w:t>
      </w:r>
      <w:r>
        <w:rPr>
          <w:color w:val="373636"/>
          <w:spacing w:val="-30"/>
          <w:w w:val="115"/>
        </w:rPr>
        <w:t xml:space="preserve"> </w:t>
      </w:r>
      <w:r>
        <w:rPr>
          <w:color w:val="373636"/>
          <w:w w:val="115"/>
        </w:rPr>
        <w:t>un</w:t>
      </w:r>
      <w:r>
        <w:rPr>
          <w:color w:val="373636"/>
          <w:spacing w:val="-29"/>
          <w:w w:val="115"/>
        </w:rPr>
        <w:t xml:space="preserve"> </w:t>
      </w:r>
      <w:r>
        <w:rPr>
          <w:color w:val="373636"/>
          <w:w w:val="115"/>
        </w:rPr>
        <w:t>peggioramento</w:t>
      </w:r>
      <w:r>
        <w:rPr>
          <w:color w:val="373636"/>
          <w:spacing w:val="-30"/>
          <w:w w:val="115"/>
        </w:rPr>
        <w:t xml:space="preserve"> </w:t>
      </w:r>
      <w:r>
        <w:rPr>
          <w:color w:val="373636"/>
          <w:w w:val="115"/>
        </w:rPr>
        <w:t>per</w:t>
      </w:r>
      <w:r>
        <w:rPr>
          <w:color w:val="373636"/>
          <w:spacing w:val="-29"/>
          <w:w w:val="115"/>
        </w:rPr>
        <w:t xml:space="preserve"> </w:t>
      </w:r>
      <w:r>
        <w:rPr>
          <w:color w:val="373636"/>
          <w:w w:val="115"/>
        </w:rPr>
        <w:t>tutti</w:t>
      </w:r>
      <w:r>
        <w:rPr>
          <w:color w:val="373636"/>
          <w:spacing w:val="-30"/>
          <w:w w:val="115"/>
        </w:rPr>
        <w:t xml:space="preserve"> </w:t>
      </w:r>
      <w:r>
        <w:rPr>
          <w:color w:val="373636"/>
          <w:w w:val="115"/>
        </w:rPr>
        <w:t>gli</w:t>
      </w:r>
      <w:r>
        <w:rPr>
          <w:color w:val="373636"/>
          <w:spacing w:val="-29"/>
          <w:w w:val="115"/>
        </w:rPr>
        <w:t xml:space="preserve"> </w:t>
      </w:r>
      <w:r>
        <w:rPr>
          <w:color w:val="373636"/>
          <w:w w:val="115"/>
        </w:rPr>
        <w:t>indicatori;</w:t>
      </w:r>
      <w:r>
        <w:rPr>
          <w:color w:val="373636"/>
          <w:spacing w:val="-30"/>
          <w:w w:val="115"/>
        </w:rPr>
        <w:t xml:space="preserve"> </w:t>
      </w:r>
      <w:r>
        <w:rPr>
          <w:color w:val="373636"/>
          <w:w w:val="115"/>
        </w:rPr>
        <w:t>inoltre,</w:t>
      </w:r>
      <w:r>
        <w:rPr>
          <w:color w:val="373636"/>
          <w:spacing w:val="-30"/>
          <w:w w:val="115"/>
        </w:rPr>
        <w:t xml:space="preserve"> </w:t>
      </w:r>
      <w:r>
        <w:rPr>
          <w:color w:val="373636"/>
          <w:w w:val="115"/>
        </w:rPr>
        <w:t>si</w:t>
      </w:r>
      <w:r>
        <w:rPr>
          <w:color w:val="373636"/>
          <w:spacing w:val="-29"/>
          <w:w w:val="115"/>
        </w:rPr>
        <w:t xml:space="preserve"> </w:t>
      </w:r>
      <w:r>
        <w:rPr>
          <w:color w:val="373636"/>
          <w:w w:val="115"/>
        </w:rPr>
        <w:t>può</w:t>
      </w:r>
      <w:r>
        <w:rPr>
          <w:color w:val="373636"/>
          <w:spacing w:val="-30"/>
          <w:w w:val="115"/>
        </w:rPr>
        <w:t xml:space="preserve"> </w:t>
      </w:r>
      <w:r>
        <w:rPr>
          <w:color w:val="373636"/>
          <w:w w:val="115"/>
        </w:rPr>
        <w:t>osservare</w:t>
      </w:r>
      <w:r>
        <w:rPr>
          <w:color w:val="373636"/>
          <w:spacing w:val="-29"/>
          <w:w w:val="115"/>
        </w:rPr>
        <w:t xml:space="preserve"> </w:t>
      </w:r>
      <w:r>
        <w:rPr>
          <w:color w:val="373636"/>
          <w:spacing w:val="-4"/>
          <w:w w:val="115"/>
        </w:rPr>
        <w:t xml:space="preserve">che </w:t>
      </w:r>
      <w:r>
        <w:rPr>
          <w:color w:val="373636"/>
          <w:w w:val="115"/>
        </w:rPr>
        <w:t xml:space="preserve">la perdita dei posti di lavoro è spiegata completamente dalla componente maschile, così come circa due terzi della crescita della disoccupazione. Per la prima volta </w:t>
      </w:r>
      <w:r>
        <w:rPr>
          <w:color w:val="373636"/>
          <w:spacing w:val="-6"/>
          <w:w w:val="115"/>
        </w:rPr>
        <w:t xml:space="preserve">dal </w:t>
      </w:r>
      <w:r>
        <w:rPr>
          <w:color w:val="373636"/>
          <w:w w:val="115"/>
        </w:rPr>
        <w:t xml:space="preserve">2004, nel 2012 il tasso di disoccupazione maschile ha superato quello femminile </w:t>
      </w:r>
      <w:r>
        <w:rPr>
          <w:color w:val="373636"/>
          <w:spacing w:val="-16"/>
          <w:w w:val="115"/>
        </w:rPr>
        <w:t>e</w:t>
      </w:r>
      <w:r>
        <w:rPr>
          <w:color w:val="373636"/>
          <w:spacing w:val="44"/>
          <w:w w:val="115"/>
        </w:rPr>
        <w:t xml:space="preserve"> </w:t>
      </w:r>
      <w:r>
        <w:rPr>
          <w:color w:val="373636"/>
          <w:w w:val="115"/>
        </w:rPr>
        <w:t>tale</w:t>
      </w:r>
      <w:r>
        <w:rPr>
          <w:color w:val="373636"/>
          <w:spacing w:val="-34"/>
          <w:w w:val="115"/>
        </w:rPr>
        <w:t xml:space="preserve"> </w:t>
      </w:r>
      <w:r>
        <w:rPr>
          <w:color w:val="373636"/>
          <w:w w:val="115"/>
        </w:rPr>
        <w:t>tendenza</w:t>
      </w:r>
      <w:r>
        <w:rPr>
          <w:color w:val="373636"/>
          <w:spacing w:val="-33"/>
          <w:w w:val="115"/>
        </w:rPr>
        <w:t xml:space="preserve"> </w:t>
      </w:r>
      <w:r>
        <w:rPr>
          <w:color w:val="373636"/>
          <w:w w:val="115"/>
        </w:rPr>
        <w:t>perdura</w:t>
      </w:r>
      <w:r>
        <w:rPr>
          <w:color w:val="373636"/>
          <w:spacing w:val="-33"/>
          <w:w w:val="115"/>
        </w:rPr>
        <w:t xml:space="preserve"> </w:t>
      </w:r>
      <w:r>
        <w:rPr>
          <w:color w:val="373636"/>
          <w:w w:val="115"/>
        </w:rPr>
        <w:t>sino</w:t>
      </w:r>
      <w:r>
        <w:rPr>
          <w:color w:val="373636"/>
          <w:spacing w:val="-33"/>
          <w:w w:val="115"/>
        </w:rPr>
        <w:t xml:space="preserve"> </w:t>
      </w:r>
      <w:r>
        <w:rPr>
          <w:color w:val="373636"/>
          <w:w w:val="115"/>
        </w:rPr>
        <w:t>al</w:t>
      </w:r>
      <w:r>
        <w:rPr>
          <w:color w:val="373636"/>
          <w:spacing w:val="-34"/>
          <w:w w:val="115"/>
        </w:rPr>
        <w:t xml:space="preserve"> </w:t>
      </w:r>
      <w:r>
        <w:rPr>
          <w:color w:val="373636"/>
          <w:w w:val="115"/>
        </w:rPr>
        <w:t>2017.</w:t>
      </w:r>
      <w:r>
        <w:rPr>
          <w:color w:val="373636"/>
          <w:spacing w:val="-33"/>
          <w:w w:val="115"/>
        </w:rPr>
        <w:t xml:space="preserve"> </w:t>
      </w:r>
      <w:r>
        <w:rPr>
          <w:color w:val="373636"/>
          <w:w w:val="115"/>
        </w:rPr>
        <w:t>Nel</w:t>
      </w:r>
      <w:r>
        <w:rPr>
          <w:color w:val="373636"/>
          <w:spacing w:val="-33"/>
          <w:w w:val="115"/>
        </w:rPr>
        <w:t xml:space="preserve"> </w:t>
      </w:r>
      <w:r>
        <w:rPr>
          <w:color w:val="373636"/>
          <w:w w:val="115"/>
        </w:rPr>
        <w:t>2018</w:t>
      </w:r>
      <w:r>
        <w:rPr>
          <w:color w:val="373636"/>
          <w:spacing w:val="-34"/>
          <w:w w:val="115"/>
        </w:rPr>
        <w:t xml:space="preserve"> </w:t>
      </w:r>
      <w:r>
        <w:rPr>
          <w:color w:val="373636"/>
          <w:w w:val="115"/>
        </w:rPr>
        <w:t>invece</w:t>
      </w:r>
      <w:r>
        <w:rPr>
          <w:color w:val="373636"/>
          <w:spacing w:val="-33"/>
          <w:w w:val="115"/>
        </w:rPr>
        <w:t xml:space="preserve"> </w:t>
      </w:r>
      <w:r>
        <w:rPr>
          <w:color w:val="373636"/>
          <w:w w:val="115"/>
        </w:rPr>
        <w:t>la</w:t>
      </w:r>
      <w:r>
        <w:rPr>
          <w:color w:val="373636"/>
          <w:spacing w:val="-33"/>
          <w:w w:val="115"/>
        </w:rPr>
        <w:t xml:space="preserve"> </w:t>
      </w:r>
      <w:r>
        <w:rPr>
          <w:color w:val="373636"/>
          <w:w w:val="115"/>
        </w:rPr>
        <w:t>tendenza</w:t>
      </w:r>
      <w:r>
        <w:rPr>
          <w:color w:val="373636"/>
          <w:spacing w:val="-33"/>
          <w:w w:val="115"/>
        </w:rPr>
        <w:t xml:space="preserve"> </w:t>
      </w:r>
      <w:r>
        <w:rPr>
          <w:color w:val="373636"/>
          <w:w w:val="115"/>
        </w:rPr>
        <w:t>si</w:t>
      </w:r>
      <w:r>
        <w:rPr>
          <w:color w:val="373636"/>
          <w:spacing w:val="-34"/>
          <w:w w:val="115"/>
        </w:rPr>
        <w:t xml:space="preserve"> </w:t>
      </w:r>
      <w:r>
        <w:rPr>
          <w:color w:val="373636"/>
          <w:w w:val="115"/>
        </w:rPr>
        <w:t>inverte</w:t>
      </w:r>
      <w:r>
        <w:rPr>
          <w:color w:val="373636"/>
          <w:spacing w:val="-33"/>
          <w:w w:val="115"/>
        </w:rPr>
        <w:t xml:space="preserve"> </w:t>
      </w:r>
      <w:r>
        <w:rPr>
          <w:color w:val="373636"/>
          <w:w w:val="115"/>
        </w:rPr>
        <w:t>con</w:t>
      </w:r>
      <w:r>
        <w:rPr>
          <w:color w:val="373636"/>
          <w:spacing w:val="-33"/>
          <w:w w:val="115"/>
        </w:rPr>
        <w:t xml:space="preserve"> </w:t>
      </w:r>
      <w:r>
        <w:rPr>
          <w:color w:val="373636"/>
          <w:w w:val="115"/>
        </w:rPr>
        <w:t>un</w:t>
      </w:r>
      <w:r>
        <w:rPr>
          <w:color w:val="373636"/>
          <w:spacing w:val="-33"/>
          <w:w w:val="115"/>
        </w:rPr>
        <w:t xml:space="preserve"> </w:t>
      </w:r>
      <w:r>
        <w:rPr>
          <w:color w:val="373636"/>
          <w:spacing w:val="-3"/>
          <w:w w:val="115"/>
        </w:rPr>
        <w:t xml:space="preserve">tasso </w:t>
      </w:r>
      <w:r>
        <w:rPr>
          <w:color w:val="373636"/>
          <w:w w:val="115"/>
        </w:rPr>
        <w:t>femminile</w:t>
      </w:r>
      <w:r>
        <w:rPr>
          <w:color w:val="373636"/>
          <w:spacing w:val="-16"/>
          <w:w w:val="115"/>
        </w:rPr>
        <w:t xml:space="preserve"> </w:t>
      </w:r>
      <w:r>
        <w:rPr>
          <w:color w:val="373636"/>
          <w:w w:val="115"/>
        </w:rPr>
        <w:t>pari</w:t>
      </w:r>
      <w:r>
        <w:rPr>
          <w:color w:val="373636"/>
          <w:spacing w:val="-15"/>
          <w:w w:val="115"/>
        </w:rPr>
        <w:t xml:space="preserve"> </w:t>
      </w:r>
      <w:r>
        <w:rPr>
          <w:color w:val="373636"/>
          <w:w w:val="115"/>
        </w:rPr>
        <w:t>a</w:t>
      </w:r>
      <w:r>
        <w:rPr>
          <w:color w:val="373636"/>
          <w:spacing w:val="-15"/>
          <w:w w:val="115"/>
        </w:rPr>
        <w:t xml:space="preserve"> </w:t>
      </w:r>
      <w:r>
        <w:rPr>
          <w:color w:val="373636"/>
          <w:w w:val="115"/>
        </w:rPr>
        <w:t>7,3%</w:t>
      </w:r>
      <w:r>
        <w:rPr>
          <w:color w:val="373636"/>
          <w:spacing w:val="-16"/>
          <w:w w:val="115"/>
        </w:rPr>
        <w:t xml:space="preserve"> </w:t>
      </w:r>
      <w:r>
        <w:rPr>
          <w:color w:val="373636"/>
          <w:w w:val="115"/>
        </w:rPr>
        <w:t>e</w:t>
      </w:r>
      <w:r>
        <w:rPr>
          <w:color w:val="373636"/>
          <w:spacing w:val="-15"/>
          <w:w w:val="115"/>
        </w:rPr>
        <w:t xml:space="preserve"> </w:t>
      </w:r>
      <w:r>
        <w:rPr>
          <w:color w:val="373636"/>
          <w:w w:val="115"/>
        </w:rPr>
        <w:t>uno</w:t>
      </w:r>
      <w:r>
        <w:rPr>
          <w:color w:val="373636"/>
          <w:spacing w:val="-15"/>
          <w:w w:val="115"/>
        </w:rPr>
        <w:t xml:space="preserve"> </w:t>
      </w:r>
      <w:r>
        <w:rPr>
          <w:color w:val="373636"/>
          <w:w w:val="115"/>
        </w:rPr>
        <w:t>maschile</w:t>
      </w:r>
      <w:r>
        <w:rPr>
          <w:color w:val="373636"/>
          <w:spacing w:val="-16"/>
          <w:w w:val="115"/>
        </w:rPr>
        <w:t xml:space="preserve"> </w:t>
      </w:r>
      <w:r>
        <w:rPr>
          <w:color w:val="373636"/>
          <w:w w:val="115"/>
        </w:rPr>
        <w:t>pari</w:t>
      </w:r>
      <w:r>
        <w:rPr>
          <w:color w:val="373636"/>
          <w:spacing w:val="-15"/>
          <w:w w:val="115"/>
        </w:rPr>
        <w:t xml:space="preserve"> </w:t>
      </w:r>
      <w:r>
        <w:rPr>
          <w:color w:val="373636"/>
          <w:w w:val="115"/>
        </w:rPr>
        <w:t>a</w:t>
      </w:r>
      <w:r>
        <w:rPr>
          <w:color w:val="373636"/>
          <w:spacing w:val="-15"/>
          <w:w w:val="115"/>
        </w:rPr>
        <w:t xml:space="preserve"> </w:t>
      </w:r>
      <w:r>
        <w:rPr>
          <w:color w:val="373636"/>
          <w:w w:val="115"/>
        </w:rPr>
        <w:t>6,8%.</w:t>
      </w:r>
    </w:p>
    <w:p w14:paraId="7094ED6D" w14:textId="77777777" w:rsidR="00455BA8" w:rsidRDefault="00455BA8">
      <w:pPr>
        <w:pStyle w:val="Corpotesto"/>
        <w:rPr>
          <w:sz w:val="38"/>
        </w:rPr>
      </w:pPr>
    </w:p>
    <w:p w14:paraId="1C654F8F" w14:textId="77777777" w:rsidR="00455BA8" w:rsidRDefault="00455BA8">
      <w:pPr>
        <w:pStyle w:val="Corpotesto"/>
        <w:spacing w:before="8"/>
        <w:rPr>
          <w:sz w:val="44"/>
        </w:rPr>
      </w:pPr>
    </w:p>
    <w:p w14:paraId="75A9D638" w14:textId="77777777" w:rsidR="00455BA8" w:rsidRDefault="00674F19">
      <w:pPr>
        <w:spacing w:before="1"/>
        <w:ind w:left="850"/>
        <w:jc w:val="both"/>
        <w:rPr>
          <w:b/>
          <w:sz w:val="32"/>
        </w:rPr>
      </w:pPr>
      <w:r>
        <w:rPr>
          <w:b/>
          <w:color w:val="0DA896"/>
          <w:w w:val="110"/>
          <w:sz w:val="32"/>
        </w:rPr>
        <w:t>Indicazioni di</w:t>
      </w:r>
      <w:r>
        <w:rPr>
          <w:b/>
          <w:color w:val="0DA896"/>
          <w:spacing w:val="-62"/>
          <w:w w:val="110"/>
          <w:sz w:val="32"/>
        </w:rPr>
        <w:t xml:space="preserve"> </w:t>
      </w:r>
      <w:r>
        <w:rPr>
          <w:b/>
          <w:color w:val="0DA896"/>
          <w:w w:val="110"/>
          <w:sz w:val="32"/>
        </w:rPr>
        <w:t>approfondimento</w:t>
      </w:r>
    </w:p>
    <w:p w14:paraId="0F8C282B" w14:textId="77777777" w:rsidR="00455BA8" w:rsidRDefault="00674F19">
      <w:pPr>
        <w:spacing w:before="167"/>
        <w:ind w:left="850"/>
        <w:jc w:val="both"/>
        <w:rPr>
          <w:sz w:val="18"/>
        </w:rPr>
      </w:pPr>
      <w:hyperlink r:id="rId82">
        <w:r>
          <w:rPr>
            <w:color w:val="275B9B"/>
            <w:w w:val="115"/>
            <w:sz w:val="18"/>
            <w:u w:val="single" w:color="275B9B"/>
          </w:rPr>
          <w:t>http://www.regione.vda.it/statistica/statistiche per argomento/mercato lavoro/default_i.aspx</w:t>
        </w:r>
      </w:hyperlink>
    </w:p>
    <w:p w14:paraId="0EEDBCFC" w14:textId="77777777" w:rsidR="00455BA8" w:rsidRDefault="00455BA8">
      <w:pPr>
        <w:pStyle w:val="Corpotesto"/>
        <w:spacing w:before="1"/>
      </w:pPr>
    </w:p>
    <w:p w14:paraId="5177CE56" w14:textId="77777777" w:rsidR="00455BA8" w:rsidRDefault="00674F19">
      <w:pPr>
        <w:ind w:left="850"/>
        <w:jc w:val="both"/>
        <w:rPr>
          <w:b/>
          <w:sz w:val="24"/>
        </w:rPr>
      </w:pPr>
      <w:r>
        <w:rPr>
          <w:b/>
          <w:color w:val="373636"/>
          <w:sz w:val="24"/>
        </w:rPr>
        <w:t>VALLE D’AOSTA:</w:t>
      </w:r>
    </w:p>
    <w:p w14:paraId="7C339B52" w14:textId="77777777" w:rsidR="00455BA8" w:rsidRDefault="00674F19">
      <w:pPr>
        <w:spacing w:before="64"/>
        <w:ind w:left="850"/>
        <w:jc w:val="both"/>
        <w:rPr>
          <w:b/>
          <w:sz w:val="24"/>
        </w:rPr>
      </w:pPr>
      <w:r>
        <w:rPr>
          <w:b/>
          <w:color w:val="373636"/>
          <w:sz w:val="24"/>
        </w:rPr>
        <w:t>OCCUPATI (15 ANNI E PIU’) PER SETTORE DI ATTIVITA’ ECONOMICA</w:t>
      </w:r>
    </w:p>
    <w:p w14:paraId="62DA9013" w14:textId="77777777" w:rsidR="00455BA8" w:rsidRDefault="00674F19">
      <w:pPr>
        <w:spacing w:before="64"/>
        <w:ind w:left="850"/>
        <w:jc w:val="both"/>
        <w:rPr>
          <w:b/>
          <w:sz w:val="24"/>
        </w:rPr>
      </w:pPr>
      <w:r>
        <w:rPr>
          <w:b/>
          <w:color w:val="373636"/>
          <w:w w:val="110"/>
          <w:sz w:val="24"/>
        </w:rPr>
        <w:t>(dati annuali in migliaia di unità) ANNI 2016-2018</w:t>
      </w:r>
    </w:p>
    <w:p w14:paraId="75D60955" w14:textId="77777777" w:rsidR="00455BA8" w:rsidRDefault="00455BA8">
      <w:pPr>
        <w:pStyle w:val="Corpotesto"/>
        <w:rPr>
          <w:b/>
          <w:sz w:val="20"/>
        </w:rPr>
      </w:pPr>
    </w:p>
    <w:p w14:paraId="2F30F951" w14:textId="77777777" w:rsidR="00455BA8" w:rsidRDefault="00455BA8">
      <w:pPr>
        <w:pStyle w:val="Corpotesto"/>
        <w:spacing w:before="2"/>
        <w:rPr>
          <w:b/>
          <w:sz w:val="21"/>
        </w:rPr>
      </w:pPr>
    </w:p>
    <w:tbl>
      <w:tblPr>
        <w:tblStyle w:val="TableNormal"/>
        <w:tblW w:w="0" w:type="auto"/>
        <w:tblInd w:w="863" w:type="dxa"/>
        <w:tblBorders>
          <w:top w:val="single" w:sz="2" w:space="0" w:color="373636"/>
          <w:left w:val="single" w:sz="2" w:space="0" w:color="373636"/>
          <w:bottom w:val="single" w:sz="2" w:space="0" w:color="373636"/>
          <w:right w:val="single" w:sz="2" w:space="0" w:color="373636"/>
          <w:insideH w:val="single" w:sz="2" w:space="0" w:color="373636"/>
          <w:insideV w:val="single" w:sz="2" w:space="0" w:color="373636"/>
        </w:tblBorders>
        <w:tblLayout w:type="fixed"/>
        <w:tblLook w:val="01E0" w:firstRow="1" w:lastRow="1" w:firstColumn="1" w:lastColumn="1" w:noHBand="0" w:noVBand="0"/>
      </w:tblPr>
      <w:tblGrid>
        <w:gridCol w:w="4433"/>
        <w:gridCol w:w="1920"/>
        <w:gridCol w:w="1920"/>
        <w:gridCol w:w="1917"/>
      </w:tblGrid>
      <w:tr w:rsidR="00455BA8" w14:paraId="410D6921" w14:textId="77777777">
        <w:trPr>
          <w:trHeight w:val="672"/>
        </w:trPr>
        <w:tc>
          <w:tcPr>
            <w:tcW w:w="4433" w:type="dxa"/>
            <w:tcBorders>
              <w:bottom w:val="single" w:sz="4" w:space="0" w:color="373636"/>
              <w:right w:val="single" w:sz="4" w:space="0" w:color="373636"/>
            </w:tcBorders>
            <w:shd w:val="clear" w:color="auto" w:fill="E6F6F4"/>
          </w:tcPr>
          <w:p w14:paraId="04D96096" w14:textId="77777777" w:rsidR="00455BA8" w:rsidRDefault="00455BA8">
            <w:pPr>
              <w:pStyle w:val="TableParagraph"/>
              <w:rPr>
                <w:rFonts w:ascii="Times New Roman"/>
              </w:rPr>
            </w:pPr>
          </w:p>
        </w:tc>
        <w:tc>
          <w:tcPr>
            <w:tcW w:w="1920" w:type="dxa"/>
            <w:tcBorders>
              <w:left w:val="single" w:sz="4" w:space="0" w:color="373636"/>
              <w:bottom w:val="single" w:sz="6" w:space="0" w:color="373636"/>
              <w:right w:val="single" w:sz="4" w:space="0" w:color="373636"/>
            </w:tcBorders>
            <w:shd w:val="clear" w:color="auto" w:fill="E6F6F4"/>
          </w:tcPr>
          <w:p w14:paraId="225B0AE6" w14:textId="77777777" w:rsidR="00455BA8" w:rsidRDefault="00674F19">
            <w:pPr>
              <w:pStyle w:val="TableParagraph"/>
              <w:spacing w:before="211"/>
              <w:ind w:left="669" w:right="667"/>
              <w:jc w:val="center"/>
              <w:rPr>
                <w:b/>
                <w:sz w:val="24"/>
              </w:rPr>
            </w:pPr>
            <w:r>
              <w:rPr>
                <w:b/>
                <w:color w:val="088F7A"/>
                <w:sz w:val="24"/>
              </w:rPr>
              <w:t>2016</w:t>
            </w:r>
          </w:p>
        </w:tc>
        <w:tc>
          <w:tcPr>
            <w:tcW w:w="1920" w:type="dxa"/>
            <w:tcBorders>
              <w:left w:val="single" w:sz="4" w:space="0" w:color="373636"/>
              <w:bottom w:val="single" w:sz="6" w:space="0" w:color="373636"/>
              <w:right w:val="single" w:sz="6" w:space="0" w:color="373636"/>
            </w:tcBorders>
            <w:shd w:val="clear" w:color="auto" w:fill="E6F6F4"/>
          </w:tcPr>
          <w:p w14:paraId="19BDDA12" w14:textId="77777777" w:rsidR="00455BA8" w:rsidRDefault="00674F19">
            <w:pPr>
              <w:pStyle w:val="TableParagraph"/>
              <w:spacing w:before="211"/>
              <w:ind w:left="667" w:right="662"/>
              <w:jc w:val="center"/>
              <w:rPr>
                <w:b/>
                <w:sz w:val="24"/>
              </w:rPr>
            </w:pPr>
            <w:r>
              <w:rPr>
                <w:b/>
                <w:color w:val="088F7A"/>
                <w:sz w:val="24"/>
              </w:rPr>
              <w:t>2017</w:t>
            </w:r>
          </w:p>
        </w:tc>
        <w:tc>
          <w:tcPr>
            <w:tcW w:w="1917" w:type="dxa"/>
            <w:tcBorders>
              <w:left w:val="single" w:sz="6" w:space="0" w:color="373636"/>
              <w:bottom w:val="single" w:sz="6" w:space="0" w:color="373636"/>
            </w:tcBorders>
            <w:shd w:val="clear" w:color="auto" w:fill="E6F6F4"/>
          </w:tcPr>
          <w:p w14:paraId="2363A714" w14:textId="77777777" w:rsidR="00455BA8" w:rsidRDefault="00674F19">
            <w:pPr>
              <w:pStyle w:val="TableParagraph"/>
              <w:spacing w:before="211"/>
              <w:ind w:left="667" w:right="665"/>
              <w:jc w:val="center"/>
              <w:rPr>
                <w:b/>
                <w:sz w:val="24"/>
              </w:rPr>
            </w:pPr>
            <w:r>
              <w:rPr>
                <w:b/>
                <w:color w:val="088F7A"/>
                <w:sz w:val="24"/>
              </w:rPr>
              <w:t>2018</w:t>
            </w:r>
          </w:p>
        </w:tc>
      </w:tr>
      <w:tr w:rsidR="00455BA8" w14:paraId="596EFFAE" w14:textId="77777777">
        <w:trPr>
          <w:trHeight w:val="669"/>
        </w:trPr>
        <w:tc>
          <w:tcPr>
            <w:tcW w:w="4433" w:type="dxa"/>
            <w:tcBorders>
              <w:top w:val="single" w:sz="4" w:space="0" w:color="373636"/>
              <w:bottom w:val="single" w:sz="6" w:space="0" w:color="373636"/>
              <w:right w:val="single" w:sz="4" w:space="0" w:color="373636"/>
            </w:tcBorders>
          </w:tcPr>
          <w:p w14:paraId="3A87000A" w14:textId="77777777" w:rsidR="00455BA8" w:rsidRDefault="00674F19">
            <w:pPr>
              <w:pStyle w:val="TableParagraph"/>
              <w:spacing w:before="166"/>
              <w:ind w:left="65"/>
              <w:rPr>
                <w:sz w:val="24"/>
              </w:rPr>
            </w:pPr>
            <w:r>
              <w:rPr>
                <w:color w:val="373636"/>
                <w:spacing w:val="-3"/>
                <w:w w:val="115"/>
                <w:sz w:val="24"/>
              </w:rPr>
              <w:t xml:space="preserve">Agricoltura, silvicoltura </w:t>
            </w:r>
            <w:r>
              <w:rPr>
                <w:color w:val="373636"/>
                <w:w w:val="115"/>
                <w:sz w:val="24"/>
              </w:rPr>
              <w:t>e</w:t>
            </w:r>
            <w:r>
              <w:rPr>
                <w:color w:val="373636"/>
                <w:spacing w:val="-52"/>
                <w:w w:val="115"/>
                <w:sz w:val="24"/>
              </w:rPr>
              <w:t xml:space="preserve"> </w:t>
            </w:r>
            <w:r>
              <w:rPr>
                <w:color w:val="373636"/>
                <w:spacing w:val="-3"/>
                <w:w w:val="115"/>
                <w:sz w:val="24"/>
              </w:rPr>
              <w:t>pesca</w:t>
            </w:r>
          </w:p>
        </w:tc>
        <w:tc>
          <w:tcPr>
            <w:tcW w:w="1920" w:type="dxa"/>
            <w:tcBorders>
              <w:top w:val="single" w:sz="6" w:space="0" w:color="373636"/>
              <w:left w:val="single" w:sz="4" w:space="0" w:color="373636"/>
              <w:bottom w:val="single" w:sz="4" w:space="0" w:color="373636"/>
              <w:right w:val="single" w:sz="4" w:space="0" w:color="373636"/>
            </w:tcBorders>
          </w:tcPr>
          <w:p w14:paraId="68194C6F" w14:textId="77777777" w:rsidR="00455BA8" w:rsidRDefault="00674F19">
            <w:pPr>
              <w:pStyle w:val="TableParagraph"/>
              <w:spacing w:before="166"/>
              <w:ind w:left="661" w:right="667"/>
              <w:jc w:val="center"/>
              <w:rPr>
                <w:sz w:val="24"/>
              </w:rPr>
            </w:pPr>
            <w:r>
              <w:rPr>
                <w:color w:val="373636"/>
                <w:w w:val="95"/>
                <w:sz w:val="24"/>
              </w:rPr>
              <w:t>1,8</w:t>
            </w:r>
          </w:p>
        </w:tc>
        <w:tc>
          <w:tcPr>
            <w:tcW w:w="1920" w:type="dxa"/>
            <w:tcBorders>
              <w:top w:val="single" w:sz="6" w:space="0" w:color="373636"/>
              <w:left w:val="single" w:sz="4" w:space="0" w:color="373636"/>
              <w:bottom w:val="single" w:sz="4" w:space="0" w:color="373636"/>
              <w:right w:val="single" w:sz="6" w:space="0" w:color="373636"/>
            </w:tcBorders>
          </w:tcPr>
          <w:p w14:paraId="2D961F22" w14:textId="77777777" w:rsidR="00455BA8" w:rsidRDefault="00674F19">
            <w:pPr>
              <w:pStyle w:val="TableParagraph"/>
              <w:spacing w:before="165"/>
              <w:ind w:left="8"/>
              <w:jc w:val="center"/>
              <w:rPr>
                <w:sz w:val="24"/>
              </w:rPr>
            </w:pPr>
            <w:r>
              <w:rPr>
                <w:color w:val="373636"/>
                <w:w w:val="103"/>
                <w:sz w:val="24"/>
              </w:rPr>
              <w:t>2</w:t>
            </w:r>
          </w:p>
        </w:tc>
        <w:tc>
          <w:tcPr>
            <w:tcW w:w="1917" w:type="dxa"/>
            <w:tcBorders>
              <w:top w:val="single" w:sz="6" w:space="0" w:color="373636"/>
              <w:left w:val="single" w:sz="6" w:space="0" w:color="373636"/>
              <w:bottom w:val="single" w:sz="4" w:space="0" w:color="373636"/>
            </w:tcBorders>
          </w:tcPr>
          <w:p w14:paraId="733528E6" w14:textId="77777777" w:rsidR="00455BA8" w:rsidRDefault="00674F19">
            <w:pPr>
              <w:pStyle w:val="TableParagraph"/>
              <w:spacing w:before="165"/>
              <w:ind w:left="4"/>
              <w:jc w:val="center"/>
              <w:rPr>
                <w:sz w:val="24"/>
              </w:rPr>
            </w:pPr>
            <w:r>
              <w:rPr>
                <w:color w:val="373636"/>
                <w:w w:val="103"/>
                <w:sz w:val="24"/>
              </w:rPr>
              <w:t>2</w:t>
            </w:r>
          </w:p>
        </w:tc>
      </w:tr>
      <w:tr w:rsidR="00455BA8" w14:paraId="09A89F71" w14:textId="77777777">
        <w:trPr>
          <w:trHeight w:val="672"/>
        </w:trPr>
        <w:tc>
          <w:tcPr>
            <w:tcW w:w="4433" w:type="dxa"/>
            <w:tcBorders>
              <w:top w:val="single" w:sz="6" w:space="0" w:color="373636"/>
              <w:bottom w:val="single" w:sz="4" w:space="0" w:color="373636"/>
              <w:right w:val="single" w:sz="4" w:space="0" w:color="373636"/>
            </w:tcBorders>
          </w:tcPr>
          <w:p w14:paraId="1253A76E" w14:textId="77777777" w:rsidR="00455BA8" w:rsidRDefault="00674F19">
            <w:pPr>
              <w:pStyle w:val="TableParagraph"/>
              <w:spacing w:before="166"/>
              <w:ind w:left="65"/>
              <w:rPr>
                <w:sz w:val="24"/>
              </w:rPr>
            </w:pPr>
            <w:r>
              <w:rPr>
                <w:color w:val="373636"/>
                <w:w w:val="115"/>
                <w:sz w:val="24"/>
              </w:rPr>
              <w:t>Totale industria</w:t>
            </w:r>
          </w:p>
        </w:tc>
        <w:tc>
          <w:tcPr>
            <w:tcW w:w="1920" w:type="dxa"/>
            <w:tcBorders>
              <w:top w:val="single" w:sz="4" w:space="0" w:color="373636"/>
              <w:left w:val="single" w:sz="4" w:space="0" w:color="373636"/>
              <w:bottom w:val="single" w:sz="4" w:space="0" w:color="373636"/>
              <w:right w:val="single" w:sz="4" w:space="0" w:color="373636"/>
            </w:tcBorders>
          </w:tcPr>
          <w:p w14:paraId="2E4AEC0C" w14:textId="77777777" w:rsidR="00455BA8" w:rsidRDefault="00674F19">
            <w:pPr>
              <w:pStyle w:val="TableParagraph"/>
              <w:spacing w:before="165"/>
              <w:ind w:left="661" w:right="667"/>
              <w:jc w:val="center"/>
              <w:rPr>
                <w:sz w:val="24"/>
              </w:rPr>
            </w:pPr>
            <w:r>
              <w:rPr>
                <w:color w:val="373636"/>
                <w:w w:val="85"/>
                <w:sz w:val="24"/>
              </w:rPr>
              <w:t>11,3</w:t>
            </w:r>
          </w:p>
        </w:tc>
        <w:tc>
          <w:tcPr>
            <w:tcW w:w="1920" w:type="dxa"/>
            <w:tcBorders>
              <w:top w:val="single" w:sz="4" w:space="0" w:color="373636"/>
              <w:left w:val="single" w:sz="4" w:space="0" w:color="373636"/>
              <w:bottom w:val="single" w:sz="4" w:space="0" w:color="373636"/>
              <w:right w:val="single" w:sz="6" w:space="0" w:color="373636"/>
            </w:tcBorders>
          </w:tcPr>
          <w:p w14:paraId="0B4E4DF9" w14:textId="77777777" w:rsidR="00455BA8" w:rsidRDefault="00674F19">
            <w:pPr>
              <w:pStyle w:val="TableParagraph"/>
              <w:spacing w:before="165"/>
              <w:ind w:left="667" w:right="661"/>
              <w:jc w:val="center"/>
              <w:rPr>
                <w:sz w:val="24"/>
              </w:rPr>
            </w:pPr>
            <w:r>
              <w:rPr>
                <w:color w:val="373636"/>
                <w:sz w:val="24"/>
              </w:rPr>
              <w:t>10,8</w:t>
            </w:r>
          </w:p>
        </w:tc>
        <w:tc>
          <w:tcPr>
            <w:tcW w:w="1917" w:type="dxa"/>
            <w:tcBorders>
              <w:top w:val="single" w:sz="4" w:space="0" w:color="373636"/>
              <w:left w:val="single" w:sz="6" w:space="0" w:color="373636"/>
              <w:bottom w:val="single" w:sz="4" w:space="0" w:color="373636"/>
            </w:tcBorders>
          </w:tcPr>
          <w:p w14:paraId="5611F31E" w14:textId="77777777" w:rsidR="00455BA8" w:rsidRDefault="00674F19">
            <w:pPr>
              <w:pStyle w:val="TableParagraph"/>
              <w:spacing w:before="165"/>
              <w:ind w:left="667" w:right="665"/>
              <w:jc w:val="center"/>
              <w:rPr>
                <w:sz w:val="24"/>
              </w:rPr>
            </w:pPr>
            <w:r>
              <w:rPr>
                <w:color w:val="373636"/>
                <w:sz w:val="24"/>
              </w:rPr>
              <w:t>10,6</w:t>
            </w:r>
          </w:p>
        </w:tc>
      </w:tr>
      <w:tr w:rsidR="00455BA8" w14:paraId="11A3975B" w14:textId="77777777">
        <w:trPr>
          <w:trHeight w:val="672"/>
        </w:trPr>
        <w:tc>
          <w:tcPr>
            <w:tcW w:w="4433" w:type="dxa"/>
            <w:tcBorders>
              <w:top w:val="single" w:sz="4" w:space="0" w:color="373636"/>
              <w:bottom w:val="single" w:sz="4" w:space="0" w:color="373636"/>
              <w:right w:val="single" w:sz="4" w:space="0" w:color="373636"/>
            </w:tcBorders>
          </w:tcPr>
          <w:p w14:paraId="24F967DA" w14:textId="77777777" w:rsidR="00455BA8" w:rsidRDefault="00674F19">
            <w:pPr>
              <w:pStyle w:val="TableParagraph"/>
              <w:spacing w:before="168"/>
              <w:ind w:left="65"/>
              <w:rPr>
                <w:sz w:val="24"/>
              </w:rPr>
            </w:pPr>
            <w:r>
              <w:rPr>
                <w:color w:val="373636"/>
                <w:w w:val="115"/>
                <w:sz w:val="24"/>
              </w:rPr>
              <w:t>Totale industria escluse costruzioni</w:t>
            </w:r>
          </w:p>
        </w:tc>
        <w:tc>
          <w:tcPr>
            <w:tcW w:w="1920" w:type="dxa"/>
            <w:tcBorders>
              <w:top w:val="single" w:sz="4" w:space="0" w:color="373636"/>
              <w:left w:val="single" w:sz="4" w:space="0" w:color="373636"/>
              <w:bottom w:val="single" w:sz="6" w:space="0" w:color="373636"/>
              <w:right w:val="single" w:sz="4" w:space="0" w:color="373636"/>
            </w:tcBorders>
          </w:tcPr>
          <w:p w14:paraId="0F11D9B6" w14:textId="77777777" w:rsidR="00455BA8" w:rsidRDefault="00674F19">
            <w:pPr>
              <w:pStyle w:val="TableParagraph"/>
              <w:spacing w:before="168"/>
              <w:ind w:left="661" w:right="667"/>
              <w:jc w:val="center"/>
              <w:rPr>
                <w:sz w:val="24"/>
              </w:rPr>
            </w:pPr>
            <w:r>
              <w:rPr>
                <w:color w:val="373636"/>
                <w:w w:val="105"/>
                <w:sz w:val="24"/>
              </w:rPr>
              <w:t>6,4</w:t>
            </w:r>
          </w:p>
        </w:tc>
        <w:tc>
          <w:tcPr>
            <w:tcW w:w="1920" w:type="dxa"/>
            <w:tcBorders>
              <w:top w:val="single" w:sz="4" w:space="0" w:color="373636"/>
              <w:left w:val="single" w:sz="4" w:space="0" w:color="373636"/>
              <w:bottom w:val="single" w:sz="6" w:space="0" w:color="373636"/>
              <w:right w:val="single" w:sz="6" w:space="0" w:color="373636"/>
            </w:tcBorders>
          </w:tcPr>
          <w:p w14:paraId="3AD9C17B" w14:textId="77777777" w:rsidR="00455BA8" w:rsidRDefault="00674F19">
            <w:pPr>
              <w:pStyle w:val="TableParagraph"/>
              <w:spacing w:before="167"/>
              <w:ind w:left="667" w:right="661"/>
              <w:jc w:val="center"/>
              <w:rPr>
                <w:sz w:val="24"/>
              </w:rPr>
            </w:pPr>
            <w:r>
              <w:rPr>
                <w:color w:val="373636"/>
                <w:w w:val="105"/>
                <w:sz w:val="24"/>
              </w:rPr>
              <w:t>6,4</w:t>
            </w:r>
          </w:p>
        </w:tc>
        <w:tc>
          <w:tcPr>
            <w:tcW w:w="1917" w:type="dxa"/>
            <w:tcBorders>
              <w:top w:val="single" w:sz="4" w:space="0" w:color="373636"/>
              <w:left w:val="single" w:sz="6" w:space="0" w:color="373636"/>
              <w:bottom w:val="single" w:sz="6" w:space="0" w:color="373636"/>
            </w:tcBorders>
          </w:tcPr>
          <w:p w14:paraId="4EE06586" w14:textId="77777777" w:rsidR="00455BA8" w:rsidRDefault="00674F19">
            <w:pPr>
              <w:pStyle w:val="TableParagraph"/>
              <w:spacing w:before="167"/>
              <w:ind w:left="667" w:right="665"/>
              <w:jc w:val="center"/>
              <w:rPr>
                <w:sz w:val="24"/>
              </w:rPr>
            </w:pPr>
            <w:r>
              <w:rPr>
                <w:color w:val="373636"/>
                <w:w w:val="105"/>
                <w:sz w:val="24"/>
              </w:rPr>
              <w:t>6,4</w:t>
            </w:r>
          </w:p>
        </w:tc>
      </w:tr>
      <w:tr w:rsidR="00455BA8" w14:paraId="38D7D255" w14:textId="77777777">
        <w:trPr>
          <w:trHeight w:val="672"/>
        </w:trPr>
        <w:tc>
          <w:tcPr>
            <w:tcW w:w="4433" w:type="dxa"/>
            <w:tcBorders>
              <w:top w:val="single" w:sz="4" w:space="0" w:color="373636"/>
              <w:bottom w:val="single" w:sz="4" w:space="0" w:color="373636"/>
              <w:right w:val="single" w:sz="4" w:space="0" w:color="373636"/>
            </w:tcBorders>
          </w:tcPr>
          <w:p w14:paraId="4BF23116" w14:textId="77777777" w:rsidR="00455BA8" w:rsidRDefault="00674F19">
            <w:pPr>
              <w:pStyle w:val="TableParagraph"/>
              <w:spacing w:before="166"/>
              <w:ind w:left="65"/>
              <w:rPr>
                <w:sz w:val="24"/>
              </w:rPr>
            </w:pPr>
            <w:r>
              <w:rPr>
                <w:color w:val="373636"/>
                <w:w w:val="110"/>
                <w:sz w:val="24"/>
              </w:rPr>
              <w:t>Costruzioni</w:t>
            </w:r>
          </w:p>
        </w:tc>
        <w:tc>
          <w:tcPr>
            <w:tcW w:w="1920" w:type="dxa"/>
            <w:tcBorders>
              <w:top w:val="single" w:sz="6" w:space="0" w:color="373636"/>
              <w:left w:val="single" w:sz="4" w:space="0" w:color="373636"/>
              <w:bottom w:val="single" w:sz="4" w:space="0" w:color="373636"/>
              <w:right w:val="single" w:sz="4" w:space="0" w:color="373636"/>
            </w:tcBorders>
          </w:tcPr>
          <w:p w14:paraId="2551E738" w14:textId="77777777" w:rsidR="00455BA8" w:rsidRDefault="00674F19">
            <w:pPr>
              <w:pStyle w:val="TableParagraph"/>
              <w:spacing w:before="165"/>
              <w:ind w:left="661" w:right="667"/>
              <w:jc w:val="center"/>
              <w:rPr>
                <w:sz w:val="24"/>
              </w:rPr>
            </w:pPr>
            <w:r>
              <w:rPr>
                <w:color w:val="373636"/>
                <w:w w:val="105"/>
                <w:sz w:val="24"/>
              </w:rPr>
              <w:t>4,9</w:t>
            </w:r>
          </w:p>
        </w:tc>
        <w:tc>
          <w:tcPr>
            <w:tcW w:w="1920" w:type="dxa"/>
            <w:tcBorders>
              <w:top w:val="single" w:sz="6" w:space="0" w:color="373636"/>
              <w:left w:val="single" w:sz="4" w:space="0" w:color="373636"/>
              <w:bottom w:val="single" w:sz="4" w:space="0" w:color="373636"/>
              <w:right w:val="single" w:sz="6" w:space="0" w:color="373636"/>
            </w:tcBorders>
          </w:tcPr>
          <w:p w14:paraId="52201B18" w14:textId="77777777" w:rsidR="00455BA8" w:rsidRDefault="00674F19">
            <w:pPr>
              <w:pStyle w:val="TableParagraph"/>
              <w:spacing w:before="165"/>
              <w:ind w:left="667" w:right="661"/>
              <w:jc w:val="center"/>
              <w:rPr>
                <w:sz w:val="24"/>
              </w:rPr>
            </w:pPr>
            <w:r>
              <w:rPr>
                <w:color w:val="373636"/>
                <w:w w:val="105"/>
                <w:sz w:val="24"/>
              </w:rPr>
              <w:t>4,4</w:t>
            </w:r>
          </w:p>
        </w:tc>
        <w:tc>
          <w:tcPr>
            <w:tcW w:w="1917" w:type="dxa"/>
            <w:tcBorders>
              <w:top w:val="single" w:sz="6" w:space="0" w:color="373636"/>
              <w:left w:val="single" w:sz="6" w:space="0" w:color="373636"/>
              <w:bottom w:val="single" w:sz="4" w:space="0" w:color="373636"/>
            </w:tcBorders>
          </w:tcPr>
          <w:p w14:paraId="34BC5A0F" w14:textId="77777777" w:rsidR="00455BA8" w:rsidRDefault="00674F19">
            <w:pPr>
              <w:pStyle w:val="TableParagraph"/>
              <w:spacing w:before="164"/>
              <w:ind w:left="667" w:right="665"/>
              <w:jc w:val="center"/>
              <w:rPr>
                <w:sz w:val="24"/>
              </w:rPr>
            </w:pPr>
            <w:r>
              <w:rPr>
                <w:color w:val="373636"/>
                <w:sz w:val="24"/>
              </w:rPr>
              <w:t>4,2</w:t>
            </w:r>
          </w:p>
        </w:tc>
      </w:tr>
      <w:tr w:rsidR="00455BA8" w14:paraId="024611B9" w14:textId="77777777">
        <w:trPr>
          <w:trHeight w:val="672"/>
        </w:trPr>
        <w:tc>
          <w:tcPr>
            <w:tcW w:w="4433" w:type="dxa"/>
            <w:tcBorders>
              <w:top w:val="single" w:sz="4" w:space="0" w:color="373636"/>
              <w:bottom w:val="single" w:sz="6" w:space="0" w:color="373636"/>
              <w:right w:val="single" w:sz="4" w:space="0" w:color="373636"/>
            </w:tcBorders>
          </w:tcPr>
          <w:p w14:paraId="4AACDB66" w14:textId="77777777" w:rsidR="00455BA8" w:rsidRDefault="00674F19">
            <w:pPr>
              <w:pStyle w:val="TableParagraph"/>
              <w:spacing w:before="168"/>
              <w:ind w:left="65"/>
              <w:rPr>
                <w:sz w:val="24"/>
              </w:rPr>
            </w:pPr>
            <w:r>
              <w:rPr>
                <w:color w:val="373636"/>
                <w:w w:val="110"/>
                <w:sz w:val="24"/>
              </w:rPr>
              <w:t>Totale servizi</w:t>
            </w:r>
          </w:p>
        </w:tc>
        <w:tc>
          <w:tcPr>
            <w:tcW w:w="1920" w:type="dxa"/>
            <w:tcBorders>
              <w:top w:val="single" w:sz="4" w:space="0" w:color="373636"/>
              <w:left w:val="single" w:sz="4" w:space="0" w:color="373636"/>
              <w:bottom w:val="single" w:sz="4" w:space="0" w:color="373636"/>
              <w:right w:val="single" w:sz="4" w:space="0" w:color="373636"/>
            </w:tcBorders>
          </w:tcPr>
          <w:p w14:paraId="6469ADB2" w14:textId="77777777" w:rsidR="00455BA8" w:rsidRDefault="00674F19">
            <w:pPr>
              <w:pStyle w:val="TableParagraph"/>
              <w:spacing w:before="168"/>
              <w:ind w:left="661" w:right="667"/>
              <w:jc w:val="center"/>
              <w:rPr>
                <w:sz w:val="24"/>
              </w:rPr>
            </w:pPr>
            <w:r>
              <w:rPr>
                <w:color w:val="373636"/>
                <w:sz w:val="24"/>
              </w:rPr>
              <w:t>41,3</w:t>
            </w:r>
          </w:p>
        </w:tc>
        <w:tc>
          <w:tcPr>
            <w:tcW w:w="1920" w:type="dxa"/>
            <w:tcBorders>
              <w:top w:val="single" w:sz="4" w:space="0" w:color="373636"/>
              <w:left w:val="single" w:sz="4" w:space="0" w:color="373636"/>
              <w:bottom w:val="single" w:sz="4" w:space="0" w:color="373636"/>
              <w:right w:val="single" w:sz="6" w:space="0" w:color="373636"/>
            </w:tcBorders>
          </w:tcPr>
          <w:p w14:paraId="4539771B" w14:textId="77777777" w:rsidR="00455BA8" w:rsidRDefault="00674F19">
            <w:pPr>
              <w:pStyle w:val="TableParagraph"/>
              <w:spacing w:before="167"/>
              <w:ind w:left="667" w:right="661"/>
              <w:jc w:val="center"/>
              <w:rPr>
                <w:sz w:val="24"/>
              </w:rPr>
            </w:pPr>
            <w:r>
              <w:rPr>
                <w:color w:val="373636"/>
                <w:sz w:val="24"/>
              </w:rPr>
              <w:t>41,9</w:t>
            </w:r>
          </w:p>
        </w:tc>
        <w:tc>
          <w:tcPr>
            <w:tcW w:w="1917" w:type="dxa"/>
            <w:tcBorders>
              <w:top w:val="single" w:sz="4" w:space="0" w:color="373636"/>
              <w:left w:val="single" w:sz="6" w:space="0" w:color="373636"/>
              <w:bottom w:val="single" w:sz="4" w:space="0" w:color="373636"/>
            </w:tcBorders>
          </w:tcPr>
          <w:p w14:paraId="489B20CC" w14:textId="77777777" w:rsidR="00455BA8" w:rsidRDefault="00674F19">
            <w:pPr>
              <w:pStyle w:val="TableParagraph"/>
              <w:spacing w:before="167"/>
              <w:ind w:left="667" w:right="665"/>
              <w:jc w:val="center"/>
              <w:rPr>
                <w:sz w:val="24"/>
              </w:rPr>
            </w:pPr>
            <w:r>
              <w:rPr>
                <w:color w:val="373636"/>
                <w:w w:val="105"/>
                <w:sz w:val="24"/>
              </w:rPr>
              <w:t>42,4</w:t>
            </w:r>
          </w:p>
        </w:tc>
      </w:tr>
      <w:tr w:rsidR="00455BA8" w14:paraId="40589533" w14:textId="77777777">
        <w:trPr>
          <w:trHeight w:val="672"/>
        </w:trPr>
        <w:tc>
          <w:tcPr>
            <w:tcW w:w="4433" w:type="dxa"/>
            <w:tcBorders>
              <w:top w:val="single" w:sz="6" w:space="0" w:color="373636"/>
              <w:bottom w:val="single" w:sz="4" w:space="0" w:color="373636"/>
              <w:right w:val="single" w:sz="4" w:space="0" w:color="373636"/>
            </w:tcBorders>
          </w:tcPr>
          <w:p w14:paraId="552290FD" w14:textId="77777777" w:rsidR="00455BA8" w:rsidRDefault="00674F19">
            <w:pPr>
              <w:pStyle w:val="TableParagraph"/>
              <w:spacing w:before="166"/>
              <w:ind w:left="65"/>
              <w:rPr>
                <w:sz w:val="24"/>
              </w:rPr>
            </w:pPr>
            <w:r>
              <w:rPr>
                <w:color w:val="373636"/>
                <w:w w:val="115"/>
                <w:sz w:val="24"/>
              </w:rPr>
              <w:t>Commercio, alberghi e ristoranti</w:t>
            </w:r>
          </w:p>
        </w:tc>
        <w:tc>
          <w:tcPr>
            <w:tcW w:w="1920" w:type="dxa"/>
            <w:tcBorders>
              <w:top w:val="single" w:sz="4" w:space="0" w:color="373636"/>
              <w:left w:val="single" w:sz="4" w:space="0" w:color="373636"/>
              <w:bottom w:val="single" w:sz="4" w:space="0" w:color="373636"/>
              <w:right w:val="single" w:sz="4" w:space="0" w:color="373636"/>
            </w:tcBorders>
          </w:tcPr>
          <w:p w14:paraId="2A212F40" w14:textId="77777777" w:rsidR="00455BA8" w:rsidRDefault="00674F19">
            <w:pPr>
              <w:pStyle w:val="TableParagraph"/>
              <w:spacing w:before="165"/>
              <w:ind w:left="661" w:right="667"/>
              <w:jc w:val="center"/>
              <w:rPr>
                <w:sz w:val="24"/>
              </w:rPr>
            </w:pPr>
            <w:r>
              <w:rPr>
                <w:color w:val="373636"/>
                <w:w w:val="95"/>
                <w:sz w:val="24"/>
              </w:rPr>
              <w:t>12,3</w:t>
            </w:r>
          </w:p>
        </w:tc>
        <w:tc>
          <w:tcPr>
            <w:tcW w:w="1920" w:type="dxa"/>
            <w:tcBorders>
              <w:top w:val="single" w:sz="4" w:space="0" w:color="373636"/>
              <w:left w:val="single" w:sz="4" w:space="0" w:color="373636"/>
              <w:bottom w:val="single" w:sz="4" w:space="0" w:color="373636"/>
              <w:right w:val="single" w:sz="6" w:space="0" w:color="373636"/>
            </w:tcBorders>
          </w:tcPr>
          <w:p w14:paraId="561E85F6" w14:textId="77777777" w:rsidR="00455BA8" w:rsidRDefault="00674F19">
            <w:pPr>
              <w:pStyle w:val="TableParagraph"/>
              <w:spacing w:before="165"/>
              <w:ind w:left="667" w:right="661"/>
              <w:jc w:val="center"/>
              <w:rPr>
                <w:sz w:val="24"/>
              </w:rPr>
            </w:pPr>
            <w:r>
              <w:rPr>
                <w:color w:val="373636"/>
                <w:w w:val="95"/>
                <w:sz w:val="24"/>
              </w:rPr>
              <w:t>12,3</w:t>
            </w:r>
          </w:p>
        </w:tc>
        <w:tc>
          <w:tcPr>
            <w:tcW w:w="1917" w:type="dxa"/>
            <w:tcBorders>
              <w:top w:val="single" w:sz="4" w:space="0" w:color="373636"/>
              <w:left w:val="single" w:sz="6" w:space="0" w:color="373636"/>
              <w:bottom w:val="single" w:sz="4" w:space="0" w:color="373636"/>
            </w:tcBorders>
          </w:tcPr>
          <w:p w14:paraId="6C0614CB" w14:textId="77777777" w:rsidR="00455BA8" w:rsidRDefault="00674F19">
            <w:pPr>
              <w:pStyle w:val="TableParagraph"/>
              <w:spacing w:before="164"/>
              <w:ind w:left="667" w:right="665"/>
              <w:jc w:val="center"/>
              <w:rPr>
                <w:sz w:val="24"/>
              </w:rPr>
            </w:pPr>
            <w:r>
              <w:rPr>
                <w:color w:val="373636"/>
                <w:w w:val="95"/>
                <w:sz w:val="24"/>
              </w:rPr>
              <w:t>12,7</w:t>
            </w:r>
          </w:p>
        </w:tc>
      </w:tr>
      <w:tr w:rsidR="00455BA8" w14:paraId="717DAE1B" w14:textId="77777777">
        <w:trPr>
          <w:trHeight w:val="674"/>
        </w:trPr>
        <w:tc>
          <w:tcPr>
            <w:tcW w:w="4433" w:type="dxa"/>
            <w:tcBorders>
              <w:top w:val="single" w:sz="4" w:space="0" w:color="373636"/>
              <w:bottom w:val="single" w:sz="4" w:space="0" w:color="373636"/>
              <w:right w:val="single" w:sz="4" w:space="0" w:color="373636"/>
            </w:tcBorders>
          </w:tcPr>
          <w:p w14:paraId="21609D45" w14:textId="77777777" w:rsidR="00455BA8" w:rsidRDefault="00674F19">
            <w:pPr>
              <w:pStyle w:val="TableParagraph"/>
              <w:spacing w:before="168"/>
              <w:ind w:left="65"/>
              <w:rPr>
                <w:sz w:val="24"/>
              </w:rPr>
            </w:pPr>
            <w:r>
              <w:rPr>
                <w:color w:val="373636"/>
                <w:w w:val="115"/>
                <w:sz w:val="24"/>
              </w:rPr>
              <w:t>Altre attività dei servizi (h, j-u)</w:t>
            </w:r>
          </w:p>
        </w:tc>
        <w:tc>
          <w:tcPr>
            <w:tcW w:w="1920" w:type="dxa"/>
            <w:tcBorders>
              <w:top w:val="single" w:sz="4" w:space="0" w:color="373636"/>
              <w:left w:val="single" w:sz="4" w:space="0" w:color="373636"/>
              <w:bottom w:val="single" w:sz="4" w:space="0" w:color="373636"/>
              <w:right w:val="single" w:sz="4" w:space="0" w:color="373636"/>
            </w:tcBorders>
          </w:tcPr>
          <w:p w14:paraId="127E2E72" w14:textId="77777777" w:rsidR="00455BA8" w:rsidRDefault="00674F19">
            <w:pPr>
              <w:pStyle w:val="TableParagraph"/>
              <w:spacing w:before="168"/>
              <w:ind w:left="661" w:right="667"/>
              <w:jc w:val="center"/>
              <w:rPr>
                <w:sz w:val="24"/>
              </w:rPr>
            </w:pPr>
            <w:r>
              <w:rPr>
                <w:color w:val="373636"/>
                <w:w w:val="105"/>
                <w:sz w:val="24"/>
              </w:rPr>
              <w:t>28,9</w:t>
            </w:r>
          </w:p>
        </w:tc>
        <w:tc>
          <w:tcPr>
            <w:tcW w:w="1920" w:type="dxa"/>
            <w:tcBorders>
              <w:top w:val="single" w:sz="4" w:space="0" w:color="373636"/>
              <w:left w:val="single" w:sz="4" w:space="0" w:color="373636"/>
              <w:bottom w:val="single" w:sz="4" w:space="0" w:color="373636"/>
              <w:right w:val="single" w:sz="6" w:space="0" w:color="373636"/>
            </w:tcBorders>
          </w:tcPr>
          <w:p w14:paraId="0DC87EBE" w14:textId="77777777" w:rsidR="00455BA8" w:rsidRDefault="00674F19">
            <w:pPr>
              <w:pStyle w:val="TableParagraph"/>
              <w:spacing w:before="167"/>
              <w:ind w:left="667" w:right="661"/>
              <w:jc w:val="center"/>
              <w:rPr>
                <w:sz w:val="24"/>
              </w:rPr>
            </w:pPr>
            <w:r>
              <w:rPr>
                <w:color w:val="373636"/>
                <w:w w:val="105"/>
                <w:sz w:val="24"/>
              </w:rPr>
              <w:t>29,5</w:t>
            </w:r>
          </w:p>
        </w:tc>
        <w:tc>
          <w:tcPr>
            <w:tcW w:w="1917" w:type="dxa"/>
            <w:tcBorders>
              <w:top w:val="single" w:sz="4" w:space="0" w:color="373636"/>
              <w:left w:val="single" w:sz="6" w:space="0" w:color="373636"/>
              <w:bottom w:val="single" w:sz="4" w:space="0" w:color="373636"/>
            </w:tcBorders>
          </w:tcPr>
          <w:p w14:paraId="5FB302C2" w14:textId="77777777" w:rsidR="00455BA8" w:rsidRDefault="00674F19">
            <w:pPr>
              <w:pStyle w:val="TableParagraph"/>
              <w:spacing w:before="167"/>
              <w:ind w:left="667" w:right="665"/>
              <w:jc w:val="center"/>
              <w:rPr>
                <w:sz w:val="24"/>
              </w:rPr>
            </w:pPr>
            <w:r>
              <w:rPr>
                <w:color w:val="373636"/>
                <w:sz w:val="24"/>
              </w:rPr>
              <w:t>29,7</w:t>
            </w:r>
          </w:p>
        </w:tc>
      </w:tr>
      <w:tr w:rsidR="00455BA8" w14:paraId="2F4AA2B6" w14:textId="77777777">
        <w:trPr>
          <w:trHeight w:val="674"/>
        </w:trPr>
        <w:tc>
          <w:tcPr>
            <w:tcW w:w="4433" w:type="dxa"/>
            <w:tcBorders>
              <w:top w:val="single" w:sz="4" w:space="0" w:color="373636"/>
              <w:right w:val="single" w:sz="4" w:space="0" w:color="373636"/>
            </w:tcBorders>
          </w:tcPr>
          <w:p w14:paraId="7D8D35A5" w14:textId="77777777" w:rsidR="00455BA8" w:rsidRDefault="00674F19">
            <w:pPr>
              <w:pStyle w:val="TableParagraph"/>
              <w:spacing w:before="168"/>
              <w:ind w:left="65"/>
              <w:rPr>
                <w:sz w:val="24"/>
              </w:rPr>
            </w:pPr>
            <w:r>
              <w:rPr>
                <w:color w:val="373636"/>
                <w:sz w:val="24"/>
              </w:rPr>
              <w:t>TOTALE</w:t>
            </w:r>
          </w:p>
        </w:tc>
        <w:tc>
          <w:tcPr>
            <w:tcW w:w="1920" w:type="dxa"/>
            <w:tcBorders>
              <w:top w:val="single" w:sz="4" w:space="0" w:color="373636"/>
              <w:left w:val="single" w:sz="4" w:space="0" w:color="373636"/>
              <w:right w:val="single" w:sz="4" w:space="0" w:color="373636"/>
            </w:tcBorders>
          </w:tcPr>
          <w:p w14:paraId="2D4FF440" w14:textId="77777777" w:rsidR="00455BA8" w:rsidRDefault="00674F19">
            <w:pPr>
              <w:pStyle w:val="TableParagraph"/>
              <w:spacing w:before="168"/>
              <w:ind w:left="661" w:right="667"/>
              <w:jc w:val="center"/>
              <w:rPr>
                <w:sz w:val="24"/>
              </w:rPr>
            </w:pPr>
            <w:r>
              <w:rPr>
                <w:color w:val="373636"/>
                <w:w w:val="105"/>
                <w:sz w:val="24"/>
              </w:rPr>
              <w:t>54,4</w:t>
            </w:r>
          </w:p>
        </w:tc>
        <w:tc>
          <w:tcPr>
            <w:tcW w:w="1920" w:type="dxa"/>
            <w:tcBorders>
              <w:top w:val="single" w:sz="4" w:space="0" w:color="373636"/>
              <w:left w:val="single" w:sz="4" w:space="0" w:color="373636"/>
              <w:right w:val="single" w:sz="6" w:space="0" w:color="373636"/>
            </w:tcBorders>
          </w:tcPr>
          <w:p w14:paraId="6F5A1815" w14:textId="77777777" w:rsidR="00455BA8" w:rsidRDefault="00674F19">
            <w:pPr>
              <w:pStyle w:val="TableParagraph"/>
              <w:spacing w:before="167"/>
              <w:ind w:left="667" w:right="661"/>
              <w:jc w:val="center"/>
              <w:rPr>
                <w:sz w:val="24"/>
              </w:rPr>
            </w:pPr>
            <w:r>
              <w:rPr>
                <w:color w:val="373636"/>
                <w:w w:val="105"/>
                <w:sz w:val="24"/>
              </w:rPr>
              <w:t>54,7</w:t>
            </w:r>
          </w:p>
        </w:tc>
        <w:tc>
          <w:tcPr>
            <w:tcW w:w="1917" w:type="dxa"/>
            <w:tcBorders>
              <w:top w:val="single" w:sz="4" w:space="0" w:color="373636"/>
              <w:left w:val="single" w:sz="6" w:space="0" w:color="373636"/>
            </w:tcBorders>
          </w:tcPr>
          <w:p w14:paraId="6E5ADFDA" w14:textId="77777777" w:rsidR="00455BA8" w:rsidRDefault="00674F19">
            <w:pPr>
              <w:pStyle w:val="TableParagraph"/>
              <w:spacing w:before="167"/>
              <w:ind w:left="667" w:right="665"/>
              <w:jc w:val="center"/>
              <w:rPr>
                <w:sz w:val="24"/>
              </w:rPr>
            </w:pPr>
            <w:r>
              <w:rPr>
                <w:color w:val="373636"/>
                <w:w w:val="115"/>
                <w:sz w:val="24"/>
              </w:rPr>
              <w:t>55</w:t>
            </w:r>
          </w:p>
        </w:tc>
      </w:tr>
    </w:tbl>
    <w:p w14:paraId="5D50E4FA" w14:textId="77777777" w:rsidR="00455BA8" w:rsidRDefault="00455BA8">
      <w:pPr>
        <w:jc w:val="center"/>
        <w:rPr>
          <w:sz w:val="24"/>
        </w:rPr>
        <w:sectPr w:rsidR="00455BA8">
          <w:pgSz w:w="11910" w:h="16840"/>
          <w:pgMar w:top="1700" w:right="0" w:bottom="760" w:left="0" w:header="539" w:footer="570" w:gutter="0"/>
          <w:cols w:space="720"/>
        </w:sectPr>
      </w:pPr>
    </w:p>
    <w:p w14:paraId="036D21E4" w14:textId="77777777" w:rsidR="00455BA8" w:rsidRDefault="00455BA8">
      <w:pPr>
        <w:pStyle w:val="Corpotesto"/>
        <w:rPr>
          <w:b/>
          <w:sz w:val="20"/>
        </w:rPr>
      </w:pPr>
    </w:p>
    <w:p w14:paraId="0CB9DDDB" w14:textId="77777777" w:rsidR="00455BA8" w:rsidRDefault="00455BA8">
      <w:pPr>
        <w:pStyle w:val="Corpotesto"/>
        <w:spacing w:before="8"/>
        <w:rPr>
          <w:b/>
          <w:sz w:val="17"/>
        </w:rPr>
      </w:pPr>
    </w:p>
    <w:p w14:paraId="5180CC9C" w14:textId="77777777" w:rsidR="00455BA8" w:rsidRDefault="00674F19">
      <w:pPr>
        <w:spacing w:before="141"/>
        <w:ind w:left="850"/>
        <w:rPr>
          <w:b/>
          <w:sz w:val="24"/>
        </w:rPr>
      </w:pPr>
      <w:r>
        <w:rPr>
          <w:b/>
          <w:color w:val="373636"/>
          <w:sz w:val="24"/>
        </w:rPr>
        <w:t>VALLE D’AOSTA:</w:t>
      </w:r>
    </w:p>
    <w:p w14:paraId="55366366" w14:textId="77777777" w:rsidR="00455BA8" w:rsidRDefault="00674F19">
      <w:pPr>
        <w:spacing w:before="64"/>
        <w:ind w:left="850"/>
        <w:rPr>
          <w:b/>
          <w:sz w:val="24"/>
        </w:rPr>
      </w:pPr>
      <w:r>
        <w:rPr>
          <w:b/>
          <w:color w:val="373636"/>
          <w:sz w:val="24"/>
        </w:rPr>
        <w:t>OCCUPATI (15 ANNI E PIU’) PER GENERE PER SETTORE DI ATTIVITA’ ECONOMICA</w:t>
      </w:r>
    </w:p>
    <w:p w14:paraId="22901B05" w14:textId="77777777" w:rsidR="00455BA8" w:rsidRDefault="00674F19">
      <w:pPr>
        <w:spacing w:before="64"/>
        <w:ind w:left="850"/>
        <w:rPr>
          <w:b/>
          <w:sz w:val="24"/>
        </w:rPr>
      </w:pPr>
      <w:r>
        <w:rPr>
          <w:b/>
          <w:color w:val="373636"/>
          <w:w w:val="110"/>
          <w:sz w:val="24"/>
        </w:rPr>
        <w:t>(dati annuali in migliaia di unità) ANNI 2016-2018</w:t>
      </w:r>
    </w:p>
    <w:p w14:paraId="0D6955ED" w14:textId="77777777" w:rsidR="00455BA8" w:rsidRDefault="00455BA8">
      <w:pPr>
        <w:pStyle w:val="Corpotesto"/>
        <w:rPr>
          <w:b/>
          <w:sz w:val="40"/>
        </w:rPr>
      </w:pPr>
    </w:p>
    <w:p w14:paraId="1D122709" w14:textId="77777777" w:rsidR="00455BA8" w:rsidRDefault="00455BA8">
      <w:pPr>
        <w:pStyle w:val="Corpotesto"/>
        <w:spacing w:before="10"/>
        <w:rPr>
          <w:b/>
          <w:sz w:val="37"/>
        </w:rPr>
      </w:pPr>
    </w:p>
    <w:p w14:paraId="5C70581D" w14:textId="77777777" w:rsidR="00455BA8" w:rsidRDefault="00674F19">
      <w:pPr>
        <w:ind w:left="850"/>
        <w:rPr>
          <w:b/>
          <w:sz w:val="24"/>
        </w:rPr>
      </w:pPr>
      <w:r>
        <w:rPr>
          <w:b/>
          <w:color w:val="0DA896"/>
          <w:w w:val="105"/>
          <w:sz w:val="24"/>
        </w:rPr>
        <w:t>UOMINI</w:t>
      </w:r>
    </w:p>
    <w:p w14:paraId="5CF13430" w14:textId="77777777" w:rsidR="00455BA8" w:rsidRDefault="00455BA8">
      <w:pPr>
        <w:pStyle w:val="Corpotesto"/>
        <w:spacing w:before="11"/>
        <w:rPr>
          <w:b/>
          <w:sz w:val="18"/>
        </w:rPr>
      </w:pPr>
    </w:p>
    <w:tbl>
      <w:tblPr>
        <w:tblStyle w:val="TableNormal"/>
        <w:tblW w:w="0" w:type="auto"/>
        <w:tblInd w:w="855" w:type="dxa"/>
        <w:tblBorders>
          <w:top w:val="single" w:sz="2" w:space="0" w:color="373636"/>
          <w:left w:val="single" w:sz="2" w:space="0" w:color="373636"/>
          <w:bottom w:val="single" w:sz="2" w:space="0" w:color="373636"/>
          <w:right w:val="single" w:sz="2" w:space="0" w:color="373636"/>
          <w:insideH w:val="single" w:sz="2" w:space="0" w:color="373636"/>
          <w:insideV w:val="single" w:sz="2" w:space="0" w:color="373636"/>
        </w:tblBorders>
        <w:tblLayout w:type="fixed"/>
        <w:tblLook w:val="01E0" w:firstRow="1" w:lastRow="1" w:firstColumn="1" w:lastColumn="1" w:noHBand="0" w:noVBand="0"/>
      </w:tblPr>
      <w:tblGrid>
        <w:gridCol w:w="4433"/>
        <w:gridCol w:w="1920"/>
        <w:gridCol w:w="1920"/>
        <w:gridCol w:w="1917"/>
      </w:tblGrid>
      <w:tr w:rsidR="00455BA8" w14:paraId="3D52ECA0" w14:textId="77777777">
        <w:trPr>
          <w:trHeight w:val="672"/>
        </w:trPr>
        <w:tc>
          <w:tcPr>
            <w:tcW w:w="4433" w:type="dxa"/>
            <w:tcBorders>
              <w:bottom w:val="single" w:sz="6" w:space="0" w:color="373636"/>
              <w:right w:val="single" w:sz="4" w:space="0" w:color="373636"/>
            </w:tcBorders>
            <w:shd w:val="clear" w:color="auto" w:fill="E6F6F4"/>
          </w:tcPr>
          <w:p w14:paraId="2C6C059B" w14:textId="77777777" w:rsidR="00455BA8" w:rsidRDefault="00455BA8">
            <w:pPr>
              <w:pStyle w:val="TableParagraph"/>
              <w:rPr>
                <w:rFonts w:ascii="Times New Roman"/>
                <w:sz w:val="24"/>
              </w:rPr>
            </w:pPr>
          </w:p>
        </w:tc>
        <w:tc>
          <w:tcPr>
            <w:tcW w:w="1920" w:type="dxa"/>
            <w:tcBorders>
              <w:left w:val="single" w:sz="4" w:space="0" w:color="373636"/>
              <w:bottom w:val="single" w:sz="4" w:space="0" w:color="373636"/>
              <w:right w:val="single" w:sz="6" w:space="0" w:color="373636"/>
            </w:tcBorders>
            <w:shd w:val="clear" w:color="auto" w:fill="E6F6F4"/>
          </w:tcPr>
          <w:p w14:paraId="471FE1ED" w14:textId="77777777" w:rsidR="00455BA8" w:rsidRDefault="00674F19">
            <w:pPr>
              <w:pStyle w:val="TableParagraph"/>
              <w:spacing w:before="211"/>
              <w:ind w:left="667" w:right="661"/>
              <w:jc w:val="center"/>
              <w:rPr>
                <w:b/>
                <w:sz w:val="24"/>
              </w:rPr>
            </w:pPr>
            <w:r>
              <w:rPr>
                <w:b/>
                <w:color w:val="088F7A"/>
                <w:sz w:val="24"/>
              </w:rPr>
              <w:t>2016</w:t>
            </w:r>
          </w:p>
        </w:tc>
        <w:tc>
          <w:tcPr>
            <w:tcW w:w="1920" w:type="dxa"/>
            <w:tcBorders>
              <w:left w:val="single" w:sz="6" w:space="0" w:color="373636"/>
              <w:bottom w:val="single" w:sz="4" w:space="0" w:color="373636"/>
              <w:right w:val="single" w:sz="4" w:space="0" w:color="373636"/>
            </w:tcBorders>
            <w:shd w:val="clear" w:color="auto" w:fill="E6F6F4"/>
          </w:tcPr>
          <w:p w14:paraId="2D2B1A0A" w14:textId="77777777" w:rsidR="00455BA8" w:rsidRDefault="00674F19">
            <w:pPr>
              <w:pStyle w:val="TableParagraph"/>
              <w:spacing w:before="211"/>
              <w:ind w:left="665" w:right="663"/>
              <w:jc w:val="center"/>
              <w:rPr>
                <w:b/>
                <w:sz w:val="24"/>
              </w:rPr>
            </w:pPr>
            <w:r>
              <w:rPr>
                <w:b/>
                <w:color w:val="088F7A"/>
                <w:sz w:val="24"/>
              </w:rPr>
              <w:t>2017</w:t>
            </w:r>
          </w:p>
        </w:tc>
        <w:tc>
          <w:tcPr>
            <w:tcW w:w="1917" w:type="dxa"/>
            <w:tcBorders>
              <w:left w:val="single" w:sz="4" w:space="0" w:color="373636"/>
              <w:bottom w:val="single" w:sz="4" w:space="0" w:color="373636"/>
            </w:tcBorders>
            <w:shd w:val="clear" w:color="auto" w:fill="E6F6F4"/>
          </w:tcPr>
          <w:p w14:paraId="6992BC69" w14:textId="77777777" w:rsidR="00455BA8" w:rsidRDefault="00674F19">
            <w:pPr>
              <w:pStyle w:val="TableParagraph"/>
              <w:spacing w:before="211"/>
              <w:ind w:left="670" w:right="665"/>
              <w:jc w:val="center"/>
              <w:rPr>
                <w:b/>
                <w:sz w:val="24"/>
              </w:rPr>
            </w:pPr>
            <w:r>
              <w:rPr>
                <w:b/>
                <w:color w:val="088F7A"/>
                <w:sz w:val="24"/>
              </w:rPr>
              <w:t>2018</w:t>
            </w:r>
          </w:p>
        </w:tc>
      </w:tr>
      <w:tr w:rsidR="00455BA8" w14:paraId="3F0D5804" w14:textId="77777777">
        <w:trPr>
          <w:trHeight w:val="672"/>
        </w:trPr>
        <w:tc>
          <w:tcPr>
            <w:tcW w:w="4433" w:type="dxa"/>
            <w:tcBorders>
              <w:top w:val="single" w:sz="6" w:space="0" w:color="373636"/>
              <w:bottom w:val="single" w:sz="4" w:space="0" w:color="373636"/>
              <w:right w:val="single" w:sz="4" w:space="0" w:color="373636"/>
            </w:tcBorders>
          </w:tcPr>
          <w:p w14:paraId="314C7FDB" w14:textId="77777777" w:rsidR="00455BA8" w:rsidRDefault="00674F19">
            <w:pPr>
              <w:pStyle w:val="TableParagraph"/>
              <w:spacing w:before="166"/>
              <w:ind w:left="65"/>
              <w:rPr>
                <w:sz w:val="24"/>
              </w:rPr>
            </w:pPr>
            <w:r>
              <w:rPr>
                <w:color w:val="373636"/>
                <w:spacing w:val="-3"/>
                <w:w w:val="115"/>
                <w:sz w:val="24"/>
              </w:rPr>
              <w:t xml:space="preserve">Agricoltura, silvicoltura </w:t>
            </w:r>
            <w:r>
              <w:rPr>
                <w:color w:val="373636"/>
                <w:w w:val="115"/>
                <w:sz w:val="24"/>
              </w:rPr>
              <w:t>e</w:t>
            </w:r>
            <w:r>
              <w:rPr>
                <w:color w:val="373636"/>
                <w:spacing w:val="-52"/>
                <w:w w:val="115"/>
                <w:sz w:val="24"/>
              </w:rPr>
              <w:t xml:space="preserve"> </w:t>
            </w:r>
            <w:r>
              <w:rPr>
                <w:color w:val="373636"/>
                <w:spacing w:val="-3"/>
                <w:w w:val="115"/>
                <w:sz w:val="24"/>
              </w:rPr>
              <w:t>pesca</w:t>
            </w:r>
          </w:p>
        </w:tc>
        <w:tc>
          <w:tcPr>
            <w:tcW w:w="1920" w:type="dxa"/>
            <w:tcBorders>
              <w:top w:val="single" w:sz="4" w:space="0" w:color="373636"/>
              <w:left w:val="single" w:sz="4" w:space="0" w:color="373636"/>
              <w:bottom w:val="single" w:sz="4" w:space="0" w:color="373636"/>
              <w:right w:val="single" w:sz="6" w:space="0" w:color="373636"/>
            </w:tcBorders>
          </w:tcPr>
          <w:p w14:paraId="5ED1C435" w14:textId="77777777" w:rsidR="00455BA8" w:rsidRDefault="00674F19">
            <w:pPr>
              <w:pStyle w:val="TableParagraph"/>
              <w:spacing w:before="166"/>
              <w:ind w:left="658" w:right="663"/>
              <w:jc w:val="center"/>
              <w:rPr>
                <w:sz w:val="24"/>
              </w:rPr>
            </w:pPr>
            <w:r>
              <w:rPr>
                <w:color w:val="373636"/>
                <w:w w:val="90"/>
                <w:sz w:val="24"/>
              </w:rPr>
              <w:t>1,2</w:t>
            </w:r>
          </w:p>
        </w:tc>
        <w:tc>
          <w:tcPr>
            <w:tcW w:w="1920" w:type="dxa"/>
            <w:tcBorders>
              <w:top w:val="single" w:sz="4" w:space="0" w:color="373636"/>
              <w:left w:val="single" w:sz="6" w:space="0" w:color="373636"/>
              <w:bottom w:val="single" w:sz="4" w:space="0" w:color="373636"/>
              <w:right w:val="single" w:sz="4" w:space="0" w:color="373636"/>
            </w:tcBorders>
          </w:tcPr>
          <w:p w14:paraId="30610251" w14:textId="77777777" w:rsidR="00455BA8" w:rsidRDefault="00674F19">
            <w:pPr>
              <w:pStyle w:val="TableParagraph"/>
              <w:spacing w:before="165"/>
              <w:ind w:left="664" w:right="663"/>
              <w:jc w:val="center"/>
              <w:rPr>
                <w:sz w:val="24"/>
              </w:rPr>
            </w:pPr>
            <w:r>
              <w:rPr>
                <w:color w:val="373636"/>
                <w:w w:val="95"/>
                <w:sz w:val="24"/>
              </w:rPr>
              <w:t>1,4</w:t>
            </w:r>
          </w:p>
        </w:tc>
        <w:tc>
          <w:tcPr>
            <w:tcW w:w="1917" w:type="dxa"/>
            <w:tcBorders>
              <w:top w:val="single" w:sz="4" w:space="0" w:color="373636"/>
              <w:left w:val="single" w:sz="4" w:space="0" w:color="373636"/>
              <w:bottom w:val="single" w:sz="4" w:space="0" w:color="373636"/>
            </w:tcBorders>
          </w:tcPr>
          <w:p w14:paraId="14A2A7D5" w14:textId="77777777" w:rsidR="00455BA8" w:rsidRDefault="00674F19">
            <w:pPr>
              <w:pStyle w:val="TableParagraph"/>
              <w:spacing w:before="165"/>
              <w:ind w:left="670" w:right="664"/>
              <w:jc w:val="center"/>
              <w:rPr>
                <w:sz w:val="24"/>
              </w:rPr>
            </w:pPr>
            <w:r>
              <w:rPr>
                <w:color w:val="373636"/>
                <w:w w:val="90"/>
                <w:sz w:val="24"/>
              </w:rPr>
              <w:t>1,5</w:t>
            </w:r>
          </w:p>
        </w:tc>
      </w:tr>
      <w:tr w:rsidR="00455BA8" w14:paraId="1CCF41B9" w14:textId="77777777">
        <w:trPr>
          <w:trHeight w:val="674"/>
        </w:trPr>
        <w:tc>
          <w:tcPr>
            <w:tcW w:w="4433" w:type="dxa"/>
            <w:tcBorders>
              <w:top w:val="single" w:sz="4" w:space="0" w:color="373636"/>
              <w:bottom w:val="single" w:sz="4" w:space="0" w:color="373636"/>
              <w:right w:val="single" w:sz="4" w:space="0" w:color="373636"/>
            </w:tcBorders>
          </w:tcPr>
          <w:p w14:paraId="7DF66FC9" w14:textId="77777777" w:rsidR="00455BA8" w:rsidRDefault="00674F19">
            <w:pPr>
              <w:pStyle w:val="TableParagraph"/>
              <w:spacing w:before="168"/>
              <w:ind w:left="65"/>
              <w:rPr>
                <w:sz w:val="24"/>
              </w:rPr>
            </w:pPr>
            <w:r>
              <w:rPr>
                <w:color w:val="373636"/>
                <w:w w:val="115"/>
                <w:sz w:val="24"/>
              </w:rPr>
              <w:t>Totale industria</w:t>
            </w:r>
          </w:p>
        </w:tc>
        <w:tc>
          <w:tcPr>
            <w:tcW w:w="1920" w:type="dxa"/>
            <w:tcBorders>
              <w:top w:val="single" w:sz="4" w:space="0" w:color="373636"/>
              <w:left w:val="single" w:sz="4" w:space="0" w:color="373636"/>
              <w:bottom w:val="single" w:sz="4" w:space="0" w:color="373636"/>
              <w:right w:val="single" w:sz="6" w:space="0" w:color="373636"/>
            </w:tcBorders>
          </w:tcPr>
          <w:p w14:paraId="722B6628" w14:textId="77777777" w:rsidR="00455BA8" w:rsidRDefault="00674F19">
            <w:pPr>
              <w:pStyle w:val="TableParagraph"/>
              <w:spacing w:before="168"/>
              <w:ind w:left="660" w:right="663"/>
              <w:jc w:val="center"/>
              <w:rPr>
                <w:sz w:val="24"/>
              </w:rPr>
            </w:pPr>
            <w:r>
              <w:rPr>
                <w:color w:val="373636"/>
                <w:w w:val="105"/>
                <w:sz w:val="24"/>
              </w:rPr>
              <w:t>9,9</w:t>
            </w:r>
          </w:p>
        </w:tc>
        <w:tc>
          <w:tcPr>
            <w:tcW w:w="1920" w:type="dxa"/>
            <w:tcBorders>
              <w:top w:val="single" w:sz="4" w:space="0" w:color="373636"/>
              <w:left w:val="single" w:sz="6" w:space="0" w:color="373636"/>
              <w:bottom w:val="single" w:sz="4" w:space="0" w:color="373636"/>
              <w:right w:val="single" w:sz="4" w:space="0" w:color="373636"/>
            </w:tcBorders>
          </w:tcPr>
          <w:p w14:paraId="05FAFB5B" w14:textId="77777777" w:rsidR="00455BA8" w:rsidRDefault="00674F19">
            <w:pPr>
              <w:pStyle w:val="TableParagraph"/>
              <w:spacing w:before="167"/>
              <w:ind w:left="664" w:right="663"/>
              <w:jc w:val="center"/>
              <w:rPr>
                <w:sz w:val="24"/>
              </w:rPr>
            </w:pPr>
            <w:r>
              <w:rPr>
                <w:color w:val="373636"/>
                <w:sz w:val="24"/>
              </w:rPr>
              <w:t>9,3</w:t>
            </w:r>
          </w:p>
        </w:tc>
        <w:tc>
          <w:tcPr>
            <w:tcW w:w="1917" w:type="dxa"/>
            <w:tcBorders>
              <w:top w:val="single" w:sz="4" w:space="0" w:color="373636"/>
              <w:left w:val="single" w:sz="4" w:space="0" w:color="373636"/>
              <w:bottom w:val="single" w:sz="4" w:space="0" w:color="373636"/>
            </w:tcBorders>
          </w:tcPr>
          <w:p w14:paraId="0889780D" w14:textId="77777777" w:rsidR="00455BA8" w:rsidRDefault="00674F19">
            <w:pPr>
              <w:pStyle w:val="TableParagraph"/>
              <w:spacing w:before="167"/>
              <w:ind w:left="670" w:right="664"/>
              <w:jc w:val="center"/>
              <w:rPr>
                <w:sz w:val="24"/>
              </w:rPr>
            </w:pPr>
            <w:r>
              <w:rPr>
                <w:color w:val="373636"/>
                <w:w w:val="105"/>
                <w:sz w:val="24"/>
              </w:rPr>
              <w:t>8,8</w:t>
            </w:r>
          </w:p>
        </w:tc>
      </w:tr>
      <w:tr w:rsidR="00455BA8" w14:paraId="3F5646D3" w14:textId="77777777">
        <w:trPr>
          <w:trHeight w:val="672"/>
        </w:trPr>
        <w:tc>
          <w:tcPr>
            <w:tcW w:w="4433" w:type="dxa"/>
            <w:tcBorders>
              <w:top w:val="single" w:sz="4" w:space="0" w:color="373636"/>
              <w:bottom w:val="single" w:sz="4" w:space="0" w:color="373636"/>
              <w:right w:val="single" w:sz="4" w:space="0" w:color="373636"/>
            </w:tcBorders>
          </w:tcPr>
          <w:p w14:paraId="5619161F" w14:textId="77777777" w:rsidR="00455BA8" w:rsidRDefault="00674F19">
            <w:pPr>
              <w:pStyle w:val="TableParagraph"/>
              <w:spacing w:before="168"/>
              <w:ind w:left="65"/>
              <w:rPr>
                <w:sz w:val="24"/>
              </w:rPr>
            </w:pPr>
            <w:r>
              <w:rPr>
                <w:color w:val="373636"/>
                <w:w w:val="115"/>
                <w:sz w:val="24"/>
              </w:rPr>
              <w:t>Totale industria escluse costruzioni</w:t>
            </w:r>
          </w:p>
        </w:tc>
        <w:tc>
          <w:tcPr>
            <w:tcW w:w="1920" w:type="dxa"/>
            <w:tcBorders>
              <w:top w:val="single" w:sz="4" w:space="0" w:color="373636"/>
              <w:left w:val="single" w:sz="4" w:space="0" w:color="373636"/>
              <w:bottom w:val="single" w:sz="6" w:space="0" w:color="373636"/>
              <w:right w:val="single" w:sz="6" w:space="0" w:color="373636"/>
            </w:tcBorders>
          </w:tcPr>
          <w:p w14:paraId="1B727AC8" w14:textId="77777777" w:rsidR="00455BA8" w:rsidRDefault="00674F19">
            <w:pPr>
              <w:pStyle w:val="TableParagraph"/>
              <w:spacing w:before="168"/>
              <w:ind w:left="660" w:right="663"/>
              <w:jc w:val="center"/>
              <w:rPr>
                <w:sz w:val="24"/>
              </w:rPr>
            </w:pPr>
            <w:r>
              <w:rPr>
                <w:color w:val="373636"/>
                <w:sz w:val="24"/>
              </w:rPr>
              <w:t>5,2</w:t>
            </w:r>
          </w:p>
        </w:tc>
        <w:tc>
          <w:tcPr>
            <w:tcW w:w="1920" w:type="dxa"/>
            <w:tcBorders>
              <w:top w:val="single" w:sz="4" w:space="0" w:color="373636"/>
              <w:left w:val="single" w:sz="6" w:space="0" w:color="373636"/>
              <w:bottom w:val="single" w:sz="6" w:space="0" w:color="373636"/>
              <w:right w:val="single" w:sz="4" w:space="0" w:color="373636"/>
            </w:tcBorders>
          </w:tcPr>
          <w:p w14:paraId="11DD0421" w14:textId="77777777" w:rsidR="00455BA8" w:rsidRDefault="00674F19">
            <w:pPr>
              <w:pStyle w:val="TableParagraph"/>
              <w:spacing w:before="167"/>
              <w:ind w:left="664" w:right="663"/>
              <w:jc w:val="center"/>
              <w:rPr>
                <w:sz w:val="24"/>
              </w:rPr>
            </w:pPr>
            <w:r>
              <w:rPr>
                <w:color w:val="373636"/>
                <w:sz w:val="24"/>
              </w:rPr>
              <w:t>5,3</w:t>
            </w:r>
          </w:p>
        </w:tc>
        <w:tc>
          <w:tcPr>
            <w:tcW w:w="1917" w:type="dxa"/>
            <w:tcBorders>
              <w:top w:val="single" w:sz="4" w:space="0" w:color="373636"/>
              <w:left w:val="single" w:sz="4" w:space="0" w:color="373636"/>
              <w:bottom w:val="single" w:sz="6" w:space="0" w:color="373636"/>
            </w:tcBorders>
          </w:tcPr>
          <w:p w14:paraId="66F425AD" w14:textId="77777777" w:rsidR="00455BA8" w:rsidRDefault="00674F19">
            <w:pPr>
              <w:pStyle w:val="TableParagraph"/>
              <w:spacing w:before="167"/>
              <w:ind w:left="670" w:right="664"/>
              <w:jc w:val="center"/>
              <w:rPr>
                <w:sz w:val="24"/>
              </w:rPr>
            </w:pPr>
            <w:r>
              <w:rPr>
                <w:color w:val="373636"/>
                <w:w w:val="105"/>
                <w:sz w:val="24"/>
              </w:rPr>
              <w:t>4,9</w:t>
            </w:r>
          </w:p>
        </w:tc>
      </w:tr>
      <w:tr w:rsidR="00455BA8" w14:paraId="69A9F7EE" w14:textId="77777777">
        <w:trPr>
          <w:trHeight w:val="669"/>
        </w:trPr>
        <w:tc>
          <w:tcPr>
            <w:tcW w:w="4433" w:type="dxa"/>
            <w:tcBorders>
              <w:top w:val="single" w:sz="4" w:space="0" w:color="373636"/>
              <w:bottom w:val="single" w:sz="6" w:space="0" w:color="373636"/>
              <w:right w:val="single" w:sz="4" w:space="0" w:color="373636"/>
            </w:tcBorders>
          </w:tcPr>
          <w:p w14:paraId="6BE7D27C" w14:textId="77777777" w:rsidR="00455BA8" w:rsidRDefault="00674F19">
            <w:pPr>
              <w:pStyle w:val="TableParagraph"/>
              <w:spacing w:before="166"/>
              <w:ind w:left="65"/>
              <w:rPr>
                <w:sz w:val="24"/>
              </w:rPr>
            </w:pPr>
            <w:r>
              <w:rPr>
                <w:color w:val="373636"/>
                <w:w w:val="110"/>
                <w:sz w:val="24"/>
              </w:rPr>
              <w:t>Costruzioni</w:t>
            </w:r>
          </w:p>
        </w:tc>
        <w:tc>
          <w:tcPr>
            <w:tcW w:w="1920" w:type="dxa"/>
            <w:tcBorders>
              <w:top w:val="single" w:sz="6" w:space="0" w:color="373636"/>
              <w:left w:val="single" w:sz="4" w:space="0" w:color="373636"/>
              <w:bottom w:val="single" w:sz="4" w:space="0" w:color="373636"/>
              <w:right w:val="single" w:sz="6" w:space="0" w:color="373636"/>
            </w:tcBorders>
          </w:tcPr>
          <w:p w14:paraId="3782C3FA" w14:textId="77777777" w:rsidR="00455BA8" w:rsidRDefault="00674F19">
            <w:pPr>
              <w:pStyle w:val="TableParagraph"/>
              <w:spacing w:before="165"/>
              <w:ind w:left="660" w:right="663"/>
              <w:jc w:val="center"/>
              <w:rPr>
                <w:sz w:val="24"/>
              </w:rPr>
            </w:pPr>
            <w:r>
              <w:rPr>
                <w:color w:val="373636"/>
                <w:sz w:val="24"/>
              </w:rPr>
              <w:t>4,7</w:t>
            </w:r>
          </w:p>
        </w:tc>
        <w:tc>
          <w:tcPr>
            <w:tcW w:w="1920" w:type="dxa"/>
            <w:tcBorders>
              <w:top w:val="single" w:sz="6" w:space="0" w:color="373636"/>
              <w:left w:val="single" w:sz="6" w:space="0" w:color="373636"/>
              <w:bottom w:val="single" w:sz="4" w:space="0" w:color="373636"/>
              <w:right w:val="single" w:sz="4" w:space="0" w:color="373636"/>
            </w:tcBorders>
          </w:tcPr>
          <w:p w14:paraId="2EA51B13" w14:textId="77777777" w:rsidR="00455BA8" w:rsidRDefault="00674F19">
            <w:pPr>
              <w:pStyle w:val="TableParagraph"/>
              <w:spacing w:before="165"/>
              <w:ind w:left="664" w:right="663"/>
              <w:jc w:val="center"/>
              <w:rPr>
                <w:sz w:val="24"/>
              </w:rPr>
            </w:pPr>
            <w:r>
              <w:rPr>
                <w:color w:val="373636"/>
                <w:w w:val="105"/>
                <w:sz w:val="24"/>
              </w:rPr>
              <w:t>4,0</w:t>
            </w:r>
          </w:p>
        </w:tc>
        <w:tc>
          <w:tcPr>
            <w:tcW w:w="1917" w:type="dxa"/>
            <w:tcBorders>
              <w:top w:val="single" w:sz="6" w:space="0" w:color="373636"/>
              <w:left w:val="single" w:sz="4" w:space="0" w:color="373636"/>
              <w:bottom w:val="single" w:sz="4" w:space="0" w:color="373636"/>
            </w:tcBorders>
          </w:tcPr>
          <w:p w14:paraId="0F0C65CC" w14:textId="77777777" w:rsidR="00455BA8" w:rsidRDefault="00674F19">
            <w:pPr>
              <w:pStyle w:val="TableParagraph"/>
              <w:spacing w:before="164"/>
              <w:ind w:left="670" w:right="664"/>
              <w:jc w:val="center"/>
              <w:rPr>
                <w:sz w:val="24"/>
              </w:rPr>
            </w:pPr>
            <w:r>
              <w:rPr>
                <w:color w:val="373636"/>
                <w:sz w:val="24"/>
              </w:rPr>
              <w:t>3,9</w:t>
            </w:r>
          </w:p>
        </w:tc>
      </w:tr>
      <w:tr w:rsidR="00455BA8" w14:paraId="47F5D9EE" w14:textId="77777777">
        <w:trPr>
          <w:trHeight w:val="669"/>
        </w:trPr>
        <w:tc>
          <w:tcPr>
            <w:tcW w:w="4433" w:type="dxa"/>
            <w:tcBorders>
              <w:top w:val="single" w:sz="6" w:space="0" w:color="373636"/>
              <w:bottom w:val="single" w:sz="6" w:space="0" w:color="373636"/>
              <w:right w:val="single" w:sz="4" w:space="0" w:color="373636"/>
            </w:tcBorders>
          </w:tcPr>
          <w:p w14:paraId="389967D6" w14:textId="77777777" w:rsidR="00455BA8" w:rsidRDefault="00674F19">
            <w:pPr>
              <w:pStyle w:val="TableParagraph"/>
              <w:spacing w:before="166"/>
              <w:ind w:left="65"/>
              <w:rPr>
                <w:sz w:val="24"/>
              </w:rPr>
            </w:pPr>
            <w:r>
              <w:rPr>
                <w:color w:val="373636"/>
                <w:w w:val="110"/>
                <w:sz w:val="24"/>
              </w:rPr>
              <w:t>Totale servizi</w:t>
            </w:r>
          </w:p>
        </w:tc>
        <w:tc>
          <w:tcPr>
            <w:tcW w:w="1920" w:type="dxa"/>
            <w:tcBorders>
              <w:top w:val="single" w:sz="4" w:space="0" w:color="373636"/>
              <w:left w:val="single" w:sz="4" w:space="0" w:color="373636"/>
              <w:bottom w:val="single" w:sz="4" w:space="0" w:color="373636"/>
              <w:right w:val="single" w:sz="6" w:space="0" w:color="373636"/>
            </w:tcBorders>
          </w:tcPr>
          <w:p w14:paraId="703158AD" w14:textId="77777777" w:rsidR="00455BA8" w:rsidRDefault="00674F19">
            <w:pPr>
              <w:pStyle w:val="TableParagraph"/>
              <w:spacing w:before="165"/>
              <w:ind w:left="660" w:right="663"/>
              <w:jc w:val="center"/>
              <w:rPr>
                <w:sz w:val="24"/>
              </w:rPr>
            </w:pPr>
            <w:r>
              <w:rPr>
                <w:color w:val="373636"/>
                <w:sz w:val="24"/>
              </w:rPr>
              <w:t>18,2</w:t>
            </w:r>
          </w:p>
        </w:tc>
        <w:tc>
          <w:tcPr>
            <w:tcW w:w="1920" w:type="dxa"/>
            <w:tcBorders>
              <w:top w:val="single" w:sz="4" w:space="0" w:color="373636"/>
              <w:left w:val="single" w:sz="6" w:space="0" w:color="373636"/>
              <w:bottom w:val="single" w:sz="4" w:space="0" w:color="373636"/>
              <w:right w:val="single" w:sz="4" w:space="0" w:color="373636"/>
            </w:tcBorders>
          </w:tcPr>
          <w:p w14:paraId="3023E02E" w14:textId="77777777" w:rsidR="00455BA8" w:rsidRDefault="00674F19">
            <w:pPr>
              <w:pStyle w:val="TableParagraph"/>
              <w:spacing w:before="165"/>
              <w:ind w:left="664" w:right="663"/>
              <w:jc w:val="center"/>
              <w:rPr>
                <w:sz w:val="24"/>
              </w:rPr>
            </w:pPr>
            <w:r>
              <w:rPr>
                <w:color w:val="373636"/>
                <w:sz w:val="24"/>
              </w:rPr>
              <w:t>18,5</w:t>
            </w:r>
          </w:p>
        </w:tc>
        <w:tc>
          <w:tcPr>
            <w:tcW w:w="1917" w:type="dxa"/>
            <w:tcBorders>
              <w:top w:val="single" w:sz="4" w:space="0" w:color="373636"/>
              <w:left w:val="single" w:sz="4" w:space="0" w:color="373636"/>
              <w:bottom w:val="single" w:sz="4" w:space="0" w:color="373636"/>
            </w:tcBorders>
          </w:tcPr>
          <w:p w14:paraId="6B5C1DF3" w14:textId="77777777" w:rsidR="00455BA8" w:rsidRDefault="00674F19">
            <w:pPr>
              <w:pStyle w:val="TableParagraph"/>
              <w:spacing w:before="164"/>
              <w:ind w:left="670" w:right="664"/>
              <w:jc w:val="center"/>
              <w:rPr>
                <w:sz w:val="24"/>
              </w:rPr>
            </w:pPr>
            <w:r>
              <w:rPr>
                <w:color w:val="373636"/>
                <w:sz w:val="24"/>
              </w:rPr>
              <w:t>18,9</w:t>
            </w:r>
          </w:p>
        </w:tc>
      </w:tr>
      <w:tr w:rsidR="00455BA8" w14:paraId="70814184" w14:textId="77777777">
        <w:trPr>
          <w:trHeight w:val="669"/>
        </w:trPr>
        <w:tc>
          <w:tcPr>
            <w:tcW w:w="4433" w:type="dxa"/>
            <w:tcBorders>
              <w:top w:val="single" w:sz="6" w:space="0" w:color="373636"/>
              <w:bottom w:val="single" w:sz="6" w:space="0" w:color="373636"/>
              <w:right w:val="single" w:sz="4" w:space="0" w:color="373636"/>
            </w:tcBorders>
          </w:tcPr>
          <w:p w14:paraId="3DB6539B" w14:textId="77777777" w:rsidR="00455BA8" w:rsidRDefault="00674F19">
            <w:pPr>
              <w:pStyle w:val="TableParagraph"/>
              <w:spacing w:before="166"/>
              <w:ind w:left="65"/>
              <w:rPr>
                <w:sz w:val="24"/>
              </w:rPr>
            </w:pPr>
            <w:r>
              <w:rPr>
                <w:color w:val="373636"/>
                <w:w w:val="115"/>
                <w:sz w:val="24"/>
              </w:rPr>
              <w:t>Commercio, alberghi e ristoranti</w:t>
            </w:r>
          </w:p>
        </w:tc>
        <w:tc>
          <w:tcPr>
            <w:tcW w:w="1920" w:type="dxa"/>
            <w:tcBorders>
              <w:top w:val="single" w:sz="4" w:space="0" w:color="373636"/>
              <w:left w:val="single" w:sz="4" w:space="0" w:color="373636"/>
              <w:bottom w:val="single" w:sz="6" w:space="0" w:color="373636"/>
              <w:right w:val="single" w:sz="6" w:space="0" w:color="373636"/>
            </w:tcBorders>
          </w:tcPr>
          <w:p w14:paraId="16B23A7A" w14:textId="77777777" w:rsidR="00455BA8" w:rsidRDefault="00674F19">
            <w:pPr>
              <w:pStyle w:val="TableParagraph"/>
              <w:spacing w:before="165"/>
              <w:ind w:left="660" w:right="663"/>
              <w:jc w:val="center"/>
              <w:rPr>
                <w:sz w:val="24"/>
              </w:rPr>
            </w:pPr>
            <w:r>
              <w:rPr>
                <w:color w:val="373636"/>
                <w:w w:val="105"/>
                <w:sz w:val="24"/>
              </w:rPr>
              <w:t>5,5</w:t>
            </w:r>
          </w:p>
        </w:tc>
        <w:tc>
          <w:tcPr>
            <w:tcW w:w="1920" w:type="dxa"/>
            <w:tcBorders>
              <w:top w:val="single" w:sz="4" w:space="0" w:color="373636"/>
              <w:left w:val="single" w:sz="6" w:space="0" w:color="373636"/>
              <w:bottom w:val="single" w:sz="6" w:space="0" w:color="373636"/>
              <w:right w:val="single" w:sz="4" w:space="0" w:color="373636"/>
            </w:tcBorders>
          </w:tcPr>
          <w:p w14:paraId="4E7A13A4" w14:textId="77777777" w:rsidR="00455BA8" w:rsidRDefault="00674F19">
            <w:pPr>
              <w:pStyle w:val="TableParagraph"/>
              <w:spacing w:before="165"/>
              <w:ind w:left="665" w:right="663"/>
              <w:jc w:val="center"/>
              <w:rPr>
                <w:sz w:val="24"/>
              </w:rPr>
            </w:pPr>
            <w:r>
              <w:rPr>
                <w:color w:val="373636"/>
                <w:sz w:val="24"/>
              </w:rPr>
              <w:t>5,7</w:t>
            </w:r>
          </w:p>
        </w:tc>
        <w:tc>
          <w:tcPr>
            <w:tcW w:w="1917" w:type="dxa"/>
            <w:tcBorders>
              <w:top w:val="single" w:sz="4" w:space="0" w:color="373636"/>
              <w:left w:val="single" w:sz="4" w:space="0" w:color="373636"/>
              <w:bottom w:val="single" w:sz="6" w:space="0" w:color="373636"/>
            </w:tcBorders>
          </w:tcPr>
          <w:p w14:paraId="3C5052B2" w14:textId="77777777" w:rsidR="00455BA8" w:rsidRDefault="00674F19">
            <w:pPr>
              <w:pStyle w:val="TableParagraph"/>
              <w:spacing w:before="164"/>
              <w:ind w:left="670" w:right="664"/>
              <w:jc w:val="center"/>
              <w:rPr>
                <w:sz w:val="24"/>
              </w:rPr>
            </w:pPr>
            <w:r>
              <w:rPr>
                <w:color w:val="373636"/>
                <w:w w:val="105"/>
                <w:sz w:val="24"/>
              </w:rPr>
              <w:t>5,8</w:t>
            </w:r>
          </w:p>
        </w:tc>
      </w:tr>
      <w:tr w:rsidR="00455BA8" w14:paraId="6B94938C" w14:textId="77777777">
        <w:trPr>
          <w:trHeight w:val="669"/>
        </w:trPr>
        <w:tc>
          <w:tcPr>
            <w:tcW w:w="4433" w:type="dxa"/>
            <w:tcBorders>
              <w:top w:val="single" w:sz="6" w:space="0" w:color="373636"/>
              <w:bottom w:val="single" w:sz="4" w:space="0" w:color="373636"/>
              <w:right w:val="single" w:sz="4" w:space="0" w:color="373636"/>
            </w:tcBorders>
          </w:tcPr>
          <w:p w14:paraId="29BB5067" w14:textId="77777777" w:rsidR="00455BA8" w:rsidRDefault="00674F19">
            <w:pPr>
              <w:pStyle w:val="TableParagraph"/>
              <w:spacing w:before="166"/>
              <w:ind w:left="65"/>
              <w:rPr>
                <w:sz w:val="24"/>
              </w:rPr>
            </w:pPr>
            <w:r>
              <w:rPr>
                <w:color w:val="373636"/>
                <w:w w:val="115"/>
                <w:sz w:val="24"/>
              </w:rPr>
              <w:t>Altre attività dei servizi (h, j-u)</w:t>
            </w:r>
          </w:p>
        </w:tc>
        <w:tc>
          <w:tcPr>
            <w:tcW w:w="1920" w:type="dxa"/>
            <w:tcBorders>
              <w:top w:val="single" w:sz="6" w:space="0" w:color="373636"/>
              <w:left w:val="single" w:sz="4" w:space="0" w:color="373636"/>
              <w:bottom w:val="single" w:sz="6" w:space="0" w:color="373636"/>
              <w:right w:val="single" w:sz="6" w:space="0" w:color="373636"/>
            </w:tcBorders>
          </w:tcPr>
          <w:p w14:paraId="1208452E" w14:textId="77777777" w:rsidR="00455BA8" w:rsidRDefault="00674F19">
            <w:pPr>
              <w:pStyle w:val="TableParagraph"/>
              <w:spacing w:before="165"/>
              <w:ind w:left="660" w:right="663"/>
              <w:jc w:val="center"/>
              <w:rPr>
                <w:sz w:val="24"/>
              </w:rPr>
            </w:pPr>
            <w:r>
              <w:rPr>
                <w:color w:val="373636"/>
                <w:w w:val="95"/>
                <w:sz w:val="24"/>
              </w:rPr>
              <w:t>12,7</w:t>
            </w:r>
          </w:p>
        </w:tc>
        <w:tc>
          <w:tcPr>
            <w:tcW w:w="1920" w:type="dxa"/>
            <w:tcBorders>
              <w:top w:val="single" w:sz="6" w:space="0" w:color="373636"/>
              <w:left w:val="single" w:sz="6" w:space="0" w:color="373636"/>
              <w:bottom w:val="single" w:sz="6" w:space="0" w:color="373636"/>
              <w:right w:val="single" w:sz="4" w:space="0" w:color="373636"/>
            </w:tcBorders>
          </w:tcPr>
          <w:p w14:paraId="6252AD4E" w14:textId="77777777" w:rsidR="00455BA8" w:rsidRDefault="00674F19">
            <w:pPr>
              <w:pStyle w:val="TableParagraph"/>
              <w:spacing w:before="165"/>
              <w:ind w:left="665" w:right="663"/>
              <w:jc w:val="center"/>
              <w:rPr>
                <w:sz w:val="24"/>
              </w:rPr>
            </w:pPr>
            <w:r>
              <w:rPr>
                <w:color w:val="373636"/>
                <w:sz w:val="24"/>
              </w:rPr>
              <w:t>12,8</w:t>
            </w:r>
          </w:p>
        </w:tc>
        <w:tc>
          <w:tcPr>
            <w:tcW w:w="1917" w:type="dxa"/>
            <w:tcBorders>
              <w:top w:val="single" w:sz="6" w:space="0" w:color="373636"/>
              <w:left w:val="single" w:sz="4" w:space="0" w:color="373636"/>
              <w:bottom w:val="single" w:sz="6" w:space="0" w:color="373636"/>
            </w:tcBorders>
          </w:tcPr>
          <w:p w14:paraId="18CF8100" w14:textId="77777777" w:rsidR="00455BA8" w:rsidRDefault="00674F19">
            <w:pPr>
              <w:pStyle w:val="TableParagraph"/>
              <w:spacing w:before="164"/>
              <w:ind w:left="670" w:right="664"/>
              <w:jc w:val="center"/>
              <w:rPr>
                <w:sz w:val="24"/>
              </w:rPr>
            </w:pPr>
            <w:r>
              <w:rPr>
                <w:color w:val="373636"/>
                <w:w w:val="85"/>
                <w:sz w:val="24"/>
              </w:rPr>
              <w:t>13,1</w:t>
            </w:r>
          </w:p>
        </w:tc>
      </w:tr>
      <w:tr w:rsidR="00455BA8" w14:paraId="58985551" w14:textId="77777777">
        <w:trPr>
          <w:trHeight w:val="672"/>
        </w:trPr>
        <w:tc>
          <w:tcPr>
            <w:tcW w:w="4433" w:type="dxa"/>
            <w:tcBorders>
              <w:top w:val="single" w:sz="4" w:space="0" w:color="373636"/>
              <w:right w:val="single" w:sz="4" w:space="0" w:color="373636"/>
            </w:tcBorders>
          </w:tcPr>
          <w:p w14:paraId="3DED44B1" w14:textId="77777777" w:rsidR="00455BA8" w:rsidRDefault="00674F19">
            <w:pPr>
              <w:pStyle w:val="TableParagraph"/>
              <w:spacing w:before="166"/>
              <w:ind w:left="65"/>
              <w:rPr>
                <w:sz w:val="24"/>
              </w:rPr>
            </w:pPr>
            <w:r>
              <w:rPr>
                <w:color w:val="373636"/>
                <w:sz w:val="24"/>
              </w:rPr>
              <w:t>TOTALE</w:t>
            </w:r>
          </w:p>
        </w:tc>
        <w:tc>
          <w:tcPr>
            <w:tcW w:w="1920" w:type="dxa"/>
            <w:tcBorders>
              <w:top w:val="single" w:sz="6" w:space="0" w:color="373636"/>
              <w:left w:val="single" w:sz="4" w:space="0" w:color="373636"/>
              <w:right w:val="single" w:sz="6" w:space="0" w:color="373636"/>
            </w:tcBorders>
          </w:tcPr>
          <w:p w14:paraId="52710441" w14:textId="77777777" w:rsidR="00455BA8" w:rsidRDefault="00674F19">
            <w:pPr>
              <w:pStyle w:val="TableParagraph"/>
              <w:spacing w:before="165"/>
              <w:ind w:left="660" w:right="663"/>
              <w:jc w:val="center"/>
              <w:rPr>
                <w:sz w:val="24"/>
              </w:rPr>
            </w:pPr>
            <w:r>
              <w:rPr>
                <w:color w:val="373636"/>
                <w:sz w:val="24"/>
              </w:rPr>
              <w:t>29,2</w:t>
            </w:r>
          </w:p>
        </w:tc>
        <w:tc>
          <w:tcPr>
            <w:tcW w:w="1920" w:type="dxa"/>
            <w:tcBorders>
              <w:top w:val="single" w:sz="6" w:space="0" w:color="373636"/>
              <w:left w:val="single" w:sz="6" w:space="0" w:color="373636"/>
              <w:right w:val="single" w:sz="4" w:space="0" w:color="373636"/>
            </w:tcBorders>
          </w:tcPr>
          <w:p w14:paraId="54BD162B" w14:textId="77777777" w:rsidR="00455BA8" w:rsidRDefault="00674F19">
            <w:pPr>
              <w:pStyle w:val="TableParagraph"/>
              <w:spacing w:before="165"/>
              <w:ind w:left="665" w:right="663"/>
              <w:jc w:val="center"/>
              <w:rPr>
                <w:sz w:val="24"/>
              </w:rPr>
            </w:pPr>
            <w:r>
              <w:rPr>
                <w:color w:val="373636"/>
                <w:sz w:val="24"/>
              </w:rPr>
              <w:t>29,2</w:t>
            </w:r>
          </w:p>
        </w:tc>
        <w:tc>
          <w:tcPr>
            <w:tcW w:w="1917" w:type="dxa"/>
            <w:tcBorders>
              <w:top w:val="single" w:sz="6" w:space="0" w:color="373636"/>
              <w:left w:val="single" w:sz="4" w:space="0" w:color="373636"/>
            </w:tcBorders>
          </w:tcPr>
          <w:p w14:paraId="75084051" w14:textId="77777777" w:rsidR="00455BA8" w:rsidRDefault="00674F19">
            <w:pPr>
              <w:pStyle w:val="TableParagraph"/>
              <w:spacing w:before="164"/>
              <w:ind w:left="670" w:right="664"/>
              <w:jc w:val="center"/>
              <w:rPr>
                <w:sz w:val="24"/>
              </w:rPr>
            </w:pPr>
            <w:r>
              <w:rPr>
                <w:color w:val="373636"/>
                <w:sz w:val="24"/>
              </w:rPr>
              <w:t>29,2</w:t>
            </w:r>
          </w:p>
        </w:tc>
      </w:tr>
    </w:tbl>
    <w:p w14:paraId="670DE1DC" w14:textId="77777777" w:rsidR="00455BA8" w:rsidRDefault="00455BA8">
      <w:pPr>
        <w:jc w:val="center"/>
        <w:rPr>
          <w:sz w:val="24"/>
        </w:rPr>
        <w:sectPr w:rsidR="00455BA8">
          <w:pgSz w:w="11910" w:h="16840"/>
          <w:pgMar w:top="1700" w:right="0" w:bottom="760" w:left="0" w:header="539" w:footer="570" w:gutter="0"/>
          <w:cols w:space="720"/>
        </w:sectPr>
      </w:pPr>
    </w:p>
    <w:p w14:paraId="1A9EA22C" w14:textId="77777777" w:rsidR="00455BA8" w:rsidRDefault="00455BA8">
      <w:pPr>
        <w:pStyle w:val="Corpotesto"/>
        <w:rPr>
          <w:b/>
          <w:sz w:val="20"/>
        </w:rPr>
      </w:pPr>
    </w:p>
    <w:p w14:paraId="52C01F04" w14:textId="77777777" w:rsidR="00455BA8" w:rsidRDefault="00455BA8">
      <w:pPr>
        <w:pStyle w:val="Corpotesto"/>
        <w:spacing w:before="8"/>
        <w:rPr>
          <w:b/>
          <w:sz w:val="17"/>
        </w:rPr>
      </w:pPr>
    </w:p>
    <w:p w14:paraId="2F72BCAA" w14:textId="77777777" w:rsidR="00455BA8" w:rsidRDefault="00674F19">
      <w:pPr>
        <w:spacing w:before="141"/>
        <w:ind w:left="850"/>
        <w:rPr>
          <w:b/>
          <w:sz w:val="24"/>
        </w:rPr>
      </w:pPr>
      <w:r>
        <w:rPr>
          <w:b/>
          <w:color w:val="0DA896"/>
          <w:sz w:val="24"/>
        </w:rPr>
        <w:t>DONNE</w:t>
      </w:r>
    </w:p>
    <w:p w14:paraId="5FBC81EC" w14:textId="77777777" w:rsidR="00455BA8" w:rsidRDefault="00455BA8">
      <w:pPr>
        <w:pStyle w:val="Corpotesto"/>
        <w:spacing w:before="10"/>
        <w:rPr>
          <w:b/>
          <w:sz w:val="18"/>
        </w:rPr>
      </w:pPr>
    </w:p>
    <w:tbl>
      <w:tblPr>
        <w:tblStyle w:val="TableNormal"/>
        <w:tblW w:w="0" w:type="auto"/>
        <w:tblInd w:w="855" w:type="dxa"/>
        <w:tblBorders>
          <w:top w:val="single" w:sz="2" w:space="0" w:color="373636"/>
          <w:left w:val="single" w:sz="2" w:space="0" w:color="373636"/>
          <w:bottom w:val="single" w:sz="2" w:space="0" w:color="373636"/>
          <w:right w:val="single" w:sz="2" w:space="0" w:color="373636"/>
          <w:insideH w:val="single" w:sz="2" w:space="0" w:color="373636"/>
          <w:insideV w:val="single" w:sz="2" w:space="0" w:color="373636"/>
        </w:tblBorders>
        <w:tblLayout w:type="fixed"/>
        <w:tblLook w:val="01E0" w:firstRow="1" w:lastRow="1" w:firstColumn="1" w:lastColumn="1" w:noHBand="0" w:noVBand="0"/>
      </w:tblPr>
      <w:tblGrid>
        <w:gridCol w:w="4433"/>
        <w:gridCol w:w="1920"/>
        <w:gridCol w:w="1920"/>
        <w:gridCol w:w="1917"/>
      </w:tblGrid>
      <w:tr w:rsidR="00455BA8" w14:paraId="58FE92B3" w14:textId="77777777">
        <w:trPr>
          <w:trHeight w:val="672"/>
        </w:trPr>
        <w:tc>
          <w:tcPr>
            <w:tcW w:w="4433" w:type="dxa"/>
            <w:tcBorders>
              <w:bottom w:val="single" w:sz="4" w:space="0" w:color="373636"/>
              <w:right w:val="single" w:sz="4" w:space="0" w:color="373636"/>
            </w:tcBorders>
            <w:shd w:val="clear" w:color="auto" w:fill="E6F6F4"/>
          </w:tcPr>
          <w:p w14:paraId="5DD13577" w14:textId="77777777" w:rsidR="00455BA8" w:rsidRDefault="00455BA8">
            <w:pPr>
              <w:pStyle w:val="TableParagraph"/>
              <w:rPr>
                <w:rFonts w:ascii="Times New Roman"/>
                <w:sz w:val="24"/>
              </w:rPr>
            </w:pPr>
          </w:p>
        </w:tc>
        <w:tc>
          <w:tcPr>
            <w:tcW w:w="1920" w:type="dxa"/>
            <w:tcBorders>
              <w:left w:val="single" w:sz="4" w:space="0" w:color="373636"/>
              <w:bottom w:val="single" w:sz="6" w:space="0" w:color="373636"/>
              <w:right w:val="single" w:sz="6" w:space="0" w:color="373636"/>
            </w:tcBorders>
            <w:shd w:val="clear" w:color="auto" w:fill="E6F6F4"/>
          </w:tcPr>
          <w:p w14:paraId="3DFD044D" w14:textId="77777777" w:rsidR="00455BA8" w:rsidRDefault="00674F19">
            <w:pPr>
              <w:pStyle w:val="TableParagraph"/>
              <w:spacing w:before="211"/>
              <w:ind w:left="667" w:right="662"/>
              <w:jc w:val="center"/>
              <w:rPr>
                <w:b/>
                <w:sz w:val="24"/>
              </w:rPr>
            </w:pPr>
            <w:r>
              <w:rPr>
                <w:b/>
                <w:color w:val="088F7A"/>
                <w:sz w:val="24"/>
              </w:rPr>
              <w:t>2016</w:t>
            </w:r>
          </w:p>
        </w:tc>
        <w:tc>
          <w:tcPr>
            <w:tcW w:w="1920" w:type="dxa"/>
            <w:tcBorders>
              <w:left w:val="single" w:sz="6" w:space="0" w:color="373636"/>
              <w:bottom w:val="single" w:sz="6" w:space="0" w:color="373636"/>
              <w:right w:val="single" w:sz="4" w:space="0" w:color="373636"/>
            </w:tcBorders>
            <w:shd w:val="clear" w:color="auto" w:fill="E6F6F4"/>
          </w:tcPr>
          <w:p w14:paraId="2E9AD14B" w14:textId="77777777" w:rsidR="00455BA8" w:rsidRDefault="00674F19">
            <w:pPr>
              <w:pStyle w:val="TableParagraph"/>
              <w:spacing w:before="211"/>
              <w:ind w:left="664" w:right="663"/>
              <w:jc w:val="center"/>
              <w:rPr>
                <w:b/>
                <w:sz w:val="24"/>
              </w:rPr>
            </w:pPr>
            <w:r>
              <w:rPr>
                <w:b/>
                <w:color w:val="088F7A"/>
                <w:sz w:val="24"/>
              </w:rPr>
              <w:t>2017</w:t>
            </w:r>
          </w:p>
        </w:tc>
        <w:tc>
          <w:tcPr>
            <w:tcW w:w="1917" w:type="dxa"/>
            <w:tcBorders>
              <w:left w:val="single" w:sz="4" w:space="0" w:color="373636"/>
              <w:bottom w:val="single" w:sz="6" w:space="0" w:color="373636"/>
            </w:tcBorders>
            <w:shd w:val="clear" w:color="auto" w:fill="E6F6F4"/>
          </w:tcPr>
          <w:p w14:paraId="045C037D" w14:textId="77777777" w:rsidR="00455BA8" w:rsidRDefault="00674F19">
            <w:pPr>
              <w:pStyle w:val="TableParagraph"/>
              <w:spacing w:before="211"/>
              <w:ind w:left="670" w:right="665"/>
              <w:jc w:val="center"/>
              <w:rPr>
                <w:b/>
                <w:sz w:val="24"/>
              </w:rPr>
            </w:pPr>
            <w:r>
              <w:rPr>
                <w:b/>
                <w:color w:val="088F7A"/>
                <w:sz w:val="24"/>
              </w:rPr>
              <w:t>2018</w:t>
            </w:r>
          </w:p>
        </w:tc>
      </w:tr>
      <w:tr w:rsidR="00455BA8" w14:paraId="2AE94D29" w14:textId="77777777">
        <w:trPr>
          <w:trHeight w:val="669"/>
        </w:trPr>
        <w:tc>
          <w:tcPr>
            <w:tcW w:w="4433" w:type="dxa"/>
            <w:tcBorders>
              <w:top w:val="single" w:sz="4" w:space="0" w:color="373636"/>
              <w:bottom w:val="single" w:sz="6" w:space="0" w:color="373636"/>
              <w:right w:val="single" w:sz="4" w:space="0" w:color="373636"/>
            </w:tcBorders>
          </w:tcPr>
          <w:p w14:paraId="394EB106" w14:textId="77777777" w:rsidR="00455BA8" w:rsidRDefault="00674F19">
            <w:pPr>
              <w:pStyle w:val="TableParagraph"/>
              <w:spacing w:before="166"/>
              <w:ind w:left="65"/>
              <w:rPr>
                <w:sz w:val="24"/>
              </w:rPr>
            </w:pPr>
            <w:r>
              <w:rPr>
                <w:color w:val="373636"/>
                <w:spacing w:val="-3"/>
                <w:w w:val="115"/>
                <w:sz w:val="24"/>
              </w:rPr>
              <w:t xml:space="preserve">Agricoltura, silvicoltura </w:t>
            </w:r>
            <w:r>
              <w:rPr>
                <w:color w:val="373636"/>
                <w:w w:val="115"/>
                <w:sz w:val="24"/>
              </w:rPr>
              <w:t>e</w:t>
            </w:r>
            <w:r>
              <w:rPr>
                <w:color w:val="373636"/>
                <w:spacing w:val="-52"/>
                <w:w w:val="115"/>
                <w:sz w:val="24"/>
              </w:rPr>
              <w:t xml:space="preserve"> </w:t>
            </w:r>
            <w:r>
              <w:rPr>
                <w:color w:val="373636"/>
                <w:spacing w:val="-3"/>
                <w:w w:val="115"/>
                <w:sz w:val="24"/>
              </w:rPr>
              <w:t>pesca</w:t>
            </w:r>
          </w:p>
        </w:tc>
        <w:tc>
          <w:tcPr>
            <w:tcW w:w="1920" w:type="dxa"/>
            <w:tcBorders>
              <w:top w:val="single" w:sz="6" w:space="0" w:color="373636"/>
              <w:left w:val="single" w:sz="4" w:space="0" w:color="373636"/>
              <w:bottom w:val="single" w:sz="4" w:space="0" w:color="373636"/>
              <w:right w:val="single" w:sz="6" w:space="0" w:color="373636"/>
            </w:tcBorders>
          </w:tcPr>
          <w:p w14:paraId="1AE9FE69" w14:textId="77777777" w:rsidR="00455BA8" w:rsidRDefault="00674F19">
            <w:pPr>
              <w:pStyle w:val="TableParagraph"/>
              <w:spacing w:before="166"/>
              <w:ind w:left="658" w:right="663"/>
              <w:jc w:val="center"/>
              <w:rPr>
                <w:sz w:val="24"/>
              </w:rPr>
            </w:pPr>
            <w:r>
              <w:rPr>
                <w:color w:val="373636"/>
                <w:w w:val="105"/>
                <w:sz w:val="24"/>
              </w:rPr>
              <w:t>0,6</w:t>
            </w:r>
          </w:p>
        </w:tc>
        <w:tc>
          <w:tcPr>
            <w:tcW w:w="1920" w:type="dxa"/>
            <w:tcBorders>
              <w:top w:val="single" w:sz="6" w:space="0" w:color="373636"/>
              <w:left w:val="single" w:sz="6" w:space="0" w:color="373636"/>
              <w:bottom w:val="single" w:sz="4" w:space="0" w:color="373636"/>
              <w:right w:val="single" w:sz="4" w:space="0" w:color="373636"/>
            </w:tcBorders>
          </w:tcPr>
          <w:p w14:paraId="1DD1C3B6" w14:textId="77777777" w:rsidR="00455BA8" w:rsidRDefault="00674F19">
            <w:pPr>
              <w:pStyle w:val="TableParagraph"/>
              <w:spacing w:before="165"/>
              <w:ind w:left="664" w:right="663"/>
              <w:jc w:val="center"/>
              <w:rPr>
                <w:sz w:val="24"/>
              </w:rPr>
            </w:pPr>
            <w:r>
              <w:rPr>
                <w:color w:val="373636"/>
                <w:w w:val="105"/>
                <w:sz w:val="24"/>
              </w:rPr>
              <w:t>0,6</w:t>
            </w:r>
          </w:p>
        </w:tc>
        <w:tc>
          <w:tcPr>
            <w:tcW w:w="1917" w:type="dxa"/>
            <w:tcBorders>
              <w:top w:val="single" w:sz="6" w:space="0" w:color="373636"/>
              <w:left w:val="single" w:sz="4" w:space="0" w:color="373636"/>
              <w:bottom w:val="single" w:sz="4" w:space="0" w:color="373636"/>
            </w:tcBorders>
          </w:tcPr>
          <w:p w14:paraId="134DCE20" w14:textId="77777777" w:rsidR="00455BA8" w:rsidRDefault="00674F19">
            <w:pPr>
              <w:pStyle w:val="TableParagraph"/>
              <w:spacing w:before="165"/>
              <w:ind w:left="670" w:right="665"/>
              <w:jc w:val="center"/>
              <w:rPr>
                <w:sz w:val="24"/>
              </w:rPr>
            </w:pPr>
            <w:r>
              <w:rPr>
                <w:color w:val="373636"/>
                <w:w w:val="105"/>
                <w:sz w:val="24"/>
              </w:rPr>
              <w:t>0,5</w:t>
            </w:r>
          </w:p>
        </w:tc>
      </w:tr>
      <w:tr w:rsidR="00455BA8" w14:paraId="69332211" w14:textId="77777777">
        <w:trPr>
          <w:trHeight w:val="672"/>
        </w:trPr>
        <w:tc>
          <w:tcPr>
            <w:tcW w:w="4433" w:type="dxa"/>
            <w:tcBorders>
              <w:top w:val="single" w:sz="6" w:space="0" w:color="373636"/>
              <w:bottom w:val="single" w:sz="4" w:space="0" w:color="373636"/>
              <w:right w:val="single" w:sz="4" w:space="0" w:color="373636"/>
            </w:tcBorders>
          </w:tcPr>
          <w:p w14:paraId="5341E5D3" w14:textId="77777777" w:rsidR="00455BA8" w:rsidRDefault="00674F19">
            <w:pPr>
              <w:pStyle w:val="TableParagraph"/>
              <w:spacing w:before="166"/>
              <w:ind w:left="65"/>
              <w:rPr>
                <w:sz w:val="24"/>
              </w:rPr>
            </w:pPr>
            <w:r>
              <w:rPr>
                <w:color w:val="373636"/>
                <w:w w:val="115"/>
                <w:sz w:val="24"/>
              </w:rPr>
              <w:t>Totale industria</w:t>
            </w:r>
          </w:p>
        </w:tc>
        <w:tc>
          <w:tcPr>
            <w:tcW w:w="1920" w:type="dxa"/>
            <w:tcBorders>
              <w:top w:val="single" w:sz="4" w:space="0" w:color="373636"/>
              <w:left w:val="single" w:sz="4" w:space="0" w:color="373636"/>
              <w:bottom w:val="single" w:sz="4" w:space="0" w:color="373636"/>
              <w:right w:val="single" w:sz="6" w:space="0" w:color="373636"/>
            </w:tcBorders>
          </w:tcPr>
          <w:p w14:paraId="221AB7E1" w14:textId="77777777" w:rsidR="00455BA8" w:rsidRDefault="00674F19">
            <w:pPr>
              <w:pStyle w:val="TableParagraph"/>
              <w:spacing w:before="165"/>
              <w:ind w:left="660" w:right="663"/>
              <w:jc w:val="center"/>
              <w:rPr>
                <w:sz w:val="24"/>
              </w:rPr>
            </w:pPr>
            <w:r>
              <w:rPr>
                <w:color w:val="373636"/>
                <w:w w:val="90"/>
                <w:sz w:val="24"/>
              </w:rPr>
              <w:t>1,5</w:t>
            </w:r>
          </w:p>
        </w:tc>
        <w:tc>
          <w:tcPr>
            <w:tcW w:w="1920" w:type="dxa"/>
            <w:tcBorders>
              <w:top w:val="single" w:sz="4" w:space="0" w:color="373636"/>
              <w:left w:val="single" w:sz="6" w:space="0" w:color="373636"/>
              <w:bottom w:val="single" w:sz="4" w:space="0" w:color="373636"/>
              <w:right w:val="single" w:sz="4" w:space="0" w:color="373636"/>
            </w:tcBorders>
          </w:tcPr>
          <w:p w14:paraId="760CFF9D" w14:textId="77777777" w:rsidR="00455BA8" w:rsidRDefault="00674F19">
            <w:pPr>
              <w:pStyle w:val="TableParagraph"/>
              <w:spacing w:before="165"/>
              <w:ind w:left="664" w:right="663"/>
              <w:jc w:val="center"/>
              <w:rPr>
                <w:sz w:val="24"/>
              </w:rPr>
            </w:pPr>
            <w:r>
              <w:rPr>
                <w:color w:val="373636"/>
                <w:w w:val="90"/>
                <w:sz w:val="24"/>
              </w:rPr>
              <w:t>1,5</w:t>
            </w:r>
          </w:p>
        </w:tc>
        <w:tc>
          <w:tcPr>
            <w:tcW w:w="1917" w:type="dxa"/>
            <w:tcBorders>
              <w:top w:val="single" w:sz="4" w:space="0" w:color="373636"/>
              <w:left w:val="single" w:sz="4" w:space="0" w:color="373636"/>
              <w:bottom w:val="single" w:sz="4" w:space="0" w:color="373636"/>
            </w:tcBorders>
          </w:tcPr>
          <w:p w14:paraId="6BB711CF" w14:textId="77777777" w:rsidR="00455BA8" w:rsidRDefault="00674F19">
            <w:pPr>
              <w:pStyle w:val="TableParagraph"/>
              <w:spacing w:before="165"/>
              <w:ind w:left="670" w:right="665"/>
              <w:jc w:val="center"/>
              <w:rPr>
                <w:sz w:val="24"/>
              </w:rPr>
            </w:pPr>
            <w:r>
              <w:rPr>
                <w:color w:val="373636"/>
                <w:w w:val="95"/>
                <w:sz w:val="24"/>
              </w:rPr>
              <w:t>1,8</w:t>
            </w:r>
          </w:p>
        </w:tc>
      </w:tr>
      <w:tr w:rsidR="00455BA8" w14:paraId="2355FFFF" w14:textId="77777777">
        <w:trPr>
          <w:trHeight w:val="674"/>
        </w:trPr>
        <w:tc>
          <w:tcPr>
            <w:tcW w:w="4433" w:type="dxa"/>
            <w:tcBorders>
              <w:top w:val="single" w:sz="4" w:space="0" w:color="373636"/>
              <w:bottom w:val="single" w:sz="4" w:space="0" w:color="373636"/>
              <w:right w:val="single" w:sz="4" w:space="0" w:color="373636"/>
            </w:tcBorders>
          </w:tcPr>
          <w:p w14:paraId="69AEC75B" w14:textId="77777777" w:rsidR="00455BA8" w:rsidRDefault="00674F19">
            <w:pPr>
              <w:pStyle w:val="TableParagraph"/>
              <w:spacing w:before="168"/>
              <w:ind w:left="65"/>
              <w:rPr>
                <w:sz w:val="24"/>
              </w:rPr>
            </w:pPr>
            <w:r>
              <w:rPr>
                <w:color w:val="373636"/>
                <w:w w:val="115"/>
                <w:sz w:val="24"/>
              </w:rPr>
              <w:t>Totale industria escluse costruzioni</w:t>
            </w:r>
          </w:p>
        </w:tc>
        <w:tc>
          <w:tcPr>
            <w:tcW w:w="1920" w:type="dxa"/>
            <w:tcBorders>
              <w:top w:val="single" w:sz="4" w:space="0" w:color="373636"/>
              <w:left w:val="single" w:sz="4" w:space="0" w:color="373636"/>
              <w:bottom w:val="single" w:sz="4" w:space="0" w:color="373636"/>
              <w:right w:val="single" w:sz="6" w:space="0" w:color="373636"/>
            </w:tcBorders>
          </w:tcPr>
          <w:p w14:paraId="7122DE73" w14:textId="77777777" w:rsidR="00455BA8" w:rsidRDefault="00674F19">
            <w:pPr>
              <w:pStyle w:val="TableParagraph"/>
              <w:spacing w:before="168"/>
              <w:ind w:left="658" w:right="663"/>
              <w:jc w:val="center"/>
              <w:rPr>
                <w:sz w:val="24"/>
              </w:rPr>
            </w:pPr>
            <w:r>
              <w:rPr>
                <w:color w:val="373636"/>
                <w:w w:val="90"/>
                <w:sz w:val="24"/>
              </w:rPr>
              <w:t>1,2</w:t>
            </w:r>
          </w:p>
        </w:tc>
        <w:tc>
          <w:tcPr>
            <w:tcW w:w="1920" w:type="dxa"/>
            <w:tcBorders>
              <w:top w:val="single" w:sz="4" w:space="0" w:color="373636"/>
              <w:left w:val="single" w:sz="6" w:space="0" w:color="373636"/>
              <w:bottom w:val="single" w:sz="4" w:space="0" w:color="373636"/>
              <w:right w:val="single" w:sz="4" w:space="0" w:color="373636"/>
            </w:tcBorders>
          </w:tcPr>
          <w:p w14:paraId="61BCCD4C" w14:textId="77777777" w:rsidR="00455BA8" w:rsidRDefault="00674F19">
            <w:pPr>
              <w:pStyle w:val="TableParagraph"/>
              <w:spacing w:before="167"/>
              <w:ind w:left="664" w:right="663"/>
              <w:jc w:val="center"/>
              <w:rPr>
                <w:sz w:val="24"/>
              </w:rPr>
            </w:pPr>
            <w:r>
              <w:rPr>
                <w:color w:val="373636"/>
                <w:w w:val="70"/>
                <w:sz w:val="24"/>
              </w:rPr>
              <w:t>1,1</w:t>
            </w:r>
          </w:p>
        </w:tc>
        <w:tc>
          <w:tcPr>
            <w:tcW w:w="1917" w:type="dxa"/>
            <w:tcBorders>
              <w:top w:val="single" w:sz="4" w:space="0" w:color="373636"/>
              <w:left w:val="single" w:sz="4" w:space="0" w:color="373636"/>
              <w:bottom w:val="single" w:sz="4" w:space="0" w:color="373636"/>
            </w:tcBorders>
          </w:tcPr>
          <w:p w14:paraId="231CCFA0" w14:textId="77777777" w:rsidR="00455BA8" w:rsidRDefault="00674F19">
            <w:pPr>
              <w:pStyle w:val="TableParagraph"/>
              <w:spacing w:before="167"/>
              <w:ind w:left="670" w:right="664"/>
              <w:jc w:val="center"/>
              <w:rPr>
                <w:sz w:val="24"/>
              </w:rPr>
            </w:pPr>
            <w:r>
              <w:rPr>
                <w:color w:val="373636"/>
                <w:w w:val="90"/>
                <w:sz w:val="24"/>
              </w:rPr>
              <w:t>1,5</w:t>
            </w:r>
          </w:p>
        </w:tc>
      </w:tr>
      <w:tr w:rsidR="00455BA8" w14:paraId="66D97D5F" w14:textId="77777777">
        <w:trPr>
          <w:trHeight w:val="672"/>
        </w:trPr>
        <w:tc>
          <w:tcPr>
            <w:tcW w:w="4433" w:type="dxa"/>
            <w:tcBorders>
              <w:top w:val="single" w:sz="4" w:space="0" w:color="373636"/>
              <w:bottom w:val="single" w:sz="4" w:space="0" w:color="373636"/>
              <w:right w:val="single" w:sz="4" w:space="0" w:color="373636"/>
            </w:tcBorders>
          </w:tcPr>
          <w:p w14:paraId="354AAF6E" w14:textId="77777777" w:rsidR="00455BA8" w:rsidRDefault="00674F19">
            <w:pPr>
              <w:pStyle w:val="TableParagraph"/>
              <w:spacing w:before="168"/>
              <w:ind w:left="65"/>
              <w:rPr>
                <w:sz w:val="24"/>
              </w:rPr>
            </w:pPr>
            <w:r>
              <w:rPr>
                <w:color w:val="373636"/>
                <w:w w:val="110"/>
                <w:sz w:val="24"/>
              </w:rPr>
              <w:t>Costruzioni</w:t>
            </w:r>
          </w:p>
        </w:tc>
        <w:tc>
          <w:tcPr>
            <w:tcW w:w="1920" w:type="dxa"/>
            <w:tcBorders>
              <w:top w:val="single" w:sz="4" w:space="0" w:color="373636"/>
              <w:left w:val="single" w:sz="4" w:space="0" w:color="373636"/>
              <w:bottom w:val="single" w:sz="6" w:space="0" w:color="373636"/>
              <w:right w:val="single" w:sz="6" w:space="0" w:color="373636"/>
            </w:tcBorders>
          </w:tcPr>
          <w:p w14:paraId="0D38E7FB" w14:textId="77777777" w:rsidR="00455BA8" w:rsidRDefault="00674F19">
            <w:pPr>
              <w:pStyle w:val="TableParagraph"/>
              <w:spacing w:before="168"/>
              <w:ind w:left="658" w:right="663"/>
              <w:jc w:val="center"/>
              <w:rPr>
                <w:sz w:val="24"/>
              </w:rPr>
            </w:pPr>
            <w:r>
              <w:rPr>
                <w:color w:val="373636"/>
                <w:sz w:val="24"/>
              </w:rPr>
              <w:t>0,2</w:t>
            </w:r>
          </w:p>
        </w:tc>
        <w:tc>
          <w:tcPr>
            <w:tcW w:w="1920" w:type="dxa"/>
            <w:tcBorders>
              <w:top w:val="single" w:sz="4" w:space="0" w:color="373636"/>
              <w:left w:val="single" w:sz="6" w:space="0" w:color="373636"/>
              <w:bottom w:val="single" w:sz="6" w:space="0" w:color="373636"/>
              <w:right w:val="single" w:sz="4" w:space="0" w:color="373636"/>
            </w:tcBorders>
          </w:tcPr>
          <w:p w14:paraId="5B283391" w14:textId="77777777" w:rsidR="00455BA8" w:rsidRDefault="00674F19">
            <w:pPr>
              <w:pStyle w:val="TableParagraph"/>
              <w:spacing w:before="167"/>
              <w:ind w:left="664" w:right="663"/>
              <w:jc w:val="center"/>
              <w:rPr>
                <w:sz w:val="24"/>
              </w:rPr>
            </w:pPr>
            <w:r>
              <w:rPr>
                <w:color w:val="373636"/>
                <w:sz w:val="24"/>
              </w:rPr>
              <w:t>0,3</w:t>
            </w:r>
          </w:p>
        </w:tc>
        <w:tc>
          <w:tcPr>
            <w:tcW w:w="1917" w:type="dxa"/>
            <w:tcBorders>
              <w:top w:val="single" w:sz="4" w:space="0" w:color="373636"/>
              <w:left w:val="single" w:sz="4" w:space="0" w:color="373636"/>
              <w:bottom w:val="single" w:sz="6" w:space="0" w:color="373636"/>
            </w:tcBorders>
          </w:tcPr>
          <w:p w14:paraId="304F2209" w14:textId="77777777" w:rsidR="00455BA8" w:rsidRDefault="00674F19">
            <w:pPr>
              <w:pStyle w:val="TableParagraph"/>
              <w:spacing w:before="167"/>
              <w:ind w:left="670" w:right="665"/>
              <w:jc w:val="center"/>
              <w:rPr>
                <w:sz w:val="24"/>
              </w:rPr>
            </w:pPr>
            <w:r>
              <w:rPr>
                <w:color w:val="373636"/>
                <w:sz w:val="24"/>
              </w:rPr>
              <w:t>0,3</w:t>
            </w:r>
          </w:p>
        </w:tc>
      </w:tr>
      <w:tr w:rsidR="00455BA8" w14:paraId="79894592" w14:textId="77777777">
        <w:trPr>
          <w:trHeight w:val="669"/>
        </w:trPr>
        <w:tc>
          <w:tcPr>
            <w:tcW w:w="4433" w:type="dxa"/>
            <w:tcBorders>
              <w:top w:val="single" w:sz="4" w:space="0" w:color="373636"/>
              <w:bottom w:val="single" w:sz="6" w:space="0" w:color="373636"/>
              <w:right w:val="single" w:sz="4" w:space="0" w:color="373636"/>
            </w:tcBorders>
          </w:tcPr>
          <w:p w14:paraId="40AB9801" w14:textId="77777777" w:rsidR="00455BA8" w:rsidRDefault="00674F19">
            <w:pPr>
              <w:pStyle w:val="TableParagraph"/>
              <w:spacing w:before="166"/>
              <w:ind w:left="65"/>
              <w:rPr>
                <w:sz w:val="24"/>
              </w:rPr>
            </w:pPr>
            <w:r>
              <w:rPr>
                <w:color w:val="373636"/>
                <w:w w:val="110"/>
                <w:sz w:val="24"/>
              </w:rPr>
              <w:t>Totale servizi</w:t>
            </w:r>
          </w:p>
        </w:tc>
        <w:tc>
          <w:tcPr>
            <w:tcW w:w="1920" w:type="dxa"/>
            <w:tcBorders>
              <w:top w:val="single" w:sz="6" w:space="0" w:color="373636"/>
              <w:left w:val="single" w:sz="4" w:space="0" w:color="373636"/>
              <w:bottom w:val="single" w:sz="4" w:space="0" w:color="373636"/>
              <w:right w:val="single" w:sz="6" w:space="0" w:color="373636"/>
            </w:tcBorders>
          </w:tcPr>
          <w:p w14:paraId="11F326D2" w14:textId="77777777" w:rsidR="00455BA8" w:rsidRDefault="00674F19">
            <w:pPr>
              <w:pStyle w:val="TableParagraph"/>
              <w:spacing w:before="165"/>
              <w:ind w:left="659" w:right="663"/>
              <w:jc w:val="center"/>
              <w:rPr>
                <w:sz w:val="24"/>
              </w:rPr>
            </w:pPr>
            <w:r>
              <w:rPr>
                <w:color w:val="373636"/>
                <w:w w:val="95"/>
                <w:sz w:val="24"/>
              </w:rPr>
              <w:t>23,1</w:t>
            </w:r>
          </w:p>
        </w:tc>
        <w:tc>
          <w:tcPr>
            <w:tcW w:w="1920" w:type="dxa"/>
            <w:tcBorders>
              <w:top w:val="single" w:sz="6" w:space="0" w:color="373636"/>
              <w:left w:val="single" w:sz="6" w:space="0" w:color="373636"/>
              <w:bottom w:val="single" w:sz="4" w:space="0" w:color="373636"/>
              <w:right w:val="single" w:sz="4" w:space="0" w:color="373636"/>
            </w:tcBorders>
          </w:tcPr>
          <w:p w14:paraId="38251291" w14:textId="77777777" w:rsidR="00455BA8" w:rsidRDefault="00674F19">
            <w:pPr>
              <w:pStyle w:val="TableParagraph"/>
              <w:spacing w:before="165"/>
              <w:ind w:left="664" w:right="663"/>
              <w:jc w:val="center"/>
              <w:rPr>
                <w:sz w:val="24"/>
              </w:rPr>
            </w:pPr>
            <w:r>
              <w:rPr>
                <w:color w:val="373636"/>
                <w:sz w:val="24"/>
              </w:rPr>
              <w:t>23,4</w:t>
            </w:r>
          </w:p>
        </w:tc>
        <w:tc>
          <w:tcPr>
            <w:tcW w:w="1917" w:type="dxa"/>
            <w:tcBorders>
              <w:top w:val="single" w:sz="6" w:space="0" w:color="373636"/>
              <w:left w:val="single" w:sz="4" w:space="0" w:color="373636"/>
              <w:bottom w:val="single" w:sz="4" w:space="0" w:color="373636"/>
            </w:tcBorders>
          </w:tcPr>
          <w:p w14:paraId="01461B12" w14:textId="77777777" w:rsidR="00455BA8" w:rsidRDefault="00674F19">
            <w:pPr>
              <w:pStyle w:val="TableParagraph"/>
              <w:spacing w:before="164"/>
              <w:ind w:left="670" w:right="664"/>
              <w:jc w:val="center"/>
              <w:rPr>
                <w:sz w:val="24"/>
              </w:rPr>
            </w:pPr>
            <w:r>
              <w:rPr>
                <w:color w:val="373636"/>
                <w:sz w:val="24"/>
              </w:rPr>
              <w:t>23,5</w:t>
            </w:r>
          </w:p>
        </w:tc>
      </w:tr>
      <w:tr w:rsidR="00455BA8" w14:paraId="30854B76" w14:textId="77777777">
        <w:trPr>
          <w:trHeight w:val="672"/>
        </w:trPr>
        <w:tc>
          <w:tcPr>
            <w:tcW w:w="4433" w:type="dxa"/>
            <w:tcBorders>
              <w:top w:val="single" w:sz="6" w:space="0" w:color="373636"/>
              <w:bottom w:val="single" w:sz="4" w:space="0" w:color="373636"/>
              <w:right w:val="single" w:sz="4" w:space="0" w:color="373636"/>
            </w:tcBorders>
          </w:tcPr>
          <w:p w14:paraId="223EEF8C" w14:textId="77777777" w:rsidR="00455BA8" w:rsidRDefault="00674F19">
            <w:pPr>
              <w:pStyle w:val="TableParagraph"/>
              <w:spacing w:before="166"/>
              <w:ind w:left="65"/>
              <w:rPr>
                <w:sz w:val="24"/>
              </w:rPr>
            </w:pPr>
            <w:r>
              <w:rPr>
                <w:color w:val="373636"/>
                <w:w w:val="115"/>
                <w:sz w:val="24"/>
              </w:rPr>
              <w:t>Commercio, alberghi e ristoranti</w:t>
            </w:r>
          </w:p>
        </w:tc>
        <w:tc>
          <w:tcPr>
            <w:tcW w:w="1920" w:type="dxa"/>
            <w:tcBorders>
              <w:top w:val="single" w:sz="4" w:space="0" w:color="373636"/>
              <w:left w:val="single" w:sz="4" w:space="0" w:color="373636"/>
              <w:bottom w:val="single" w:sz="4" w:space="0" w:color="373636"/>
              <w:right w:val="single" w:sz="6" w:space="0" w:color="373636"/>
            </w:tcBorders>
          </w:tcPr>
          <w:p w14:paraId="63789677" w14:textId="77777777" w:rsidR="00455BA8" w:rsidRDefault="00674F19">
            <w:pPr>
              <w:pStyle w:val="TableParagraph"/>
              <w:spacing w:before="165"/>
              <w:ind w:left="658" w:right="663"/>
              <w:jc w:val="center"/>
              <w:rPr>
                <w:sz w:val="24"/>
              </w:rPr>
            </w:pPr>
            <w:r>
              <w:rPr>
                <w:color w:val="373636"/>
                <w:w w:val="105"/>
                <w:sz w:val="24"/>
              </w:rPr>
              <w:t>6,9</w:t>
            </w:r>
          </w:p>
        </w:tc>
        <w:tc>
          <w:tcPr>
            <w:tcW w:w="1920" w:type="dxa"/>
            <w:tcBorders>
              <w:top w:val="single" w:sz="4" w:space="0" w:color="373636"/>
              <w:left w:val="single" w:sz="6" w:space="0" w:color="373636"/>
              <w:bottom w:val="single" w:sz="4" w:space="0" w:color="373636"/>
              <w:right w:val="single" w:sz="4" w:space="0" w:color="373636"/>
            </w:tcBorders>
          </w:tcPr>
          <w:p w14:paraId="24312D72" w14:textId="77777777" w:rsidR="00455BA8" w:rsidRDefault="00674F19">
            <w:pPr>
              <w:pStyle w:val="TableParagraph"/>
              <w:spacing w:before="165"/>
              <w:ind w:left="664" w:right="663"/>
              <w:jc w:val="center"/>
              <w:rPr>
                <w:sz w:val="24"/>
              </w:rPr>
            </w:pPr>
            <w:r>
              <w:rPr>
                <w:color w:val="373636"/>
                <w:w w:val="105"/>
                <w:sz w:val="24"/>
              </w:rPr>
              <w:t>6,6</w:t>
            </w:r>
          </w:p>
        </w:tc>
        <w:tc>
          <w:tcPr>
            <w:tcW w:w="1917" w:type="dxa"/>
            <w:tcBorders>
              <w:top w:val="single" w:sz="4" w:space="0" w:color="373636"/>
              <w:left w:val="single" w:sz="4" w:space="0" w:color="373636"/>
              <w:bottom w:val="single" w:sz="4" w:space="0" w:color="373636"/>
            </w:tcBorders>
          </w:tcPr>
          <w:p w14:paraId="0DA93C91" w14:textId="77777777" w:rsidR="00455BA8" w:rsidRDefault="00674F19">
            <w:pPr>
              <w:pStyle w:val="TableParagraph"/>
              <w:spacing w:before="164"/>
              <w:ind w:left="670" w:right="665"/>
              <w:jc w:val="center"/>
              <w:rPr>
                <w:sz w:val="24"/>
              </w:rPr>
            </w:pPr>
            <w:r>
              <w:rPr>
                <w:color w:val="373636"/>
                <w:w w:val="105"/>
                <w:sz w:val="24"/>
              </w:rPr>
              <w:t>6,9</w:t>
            </w:r>
          </w:p>
        </w:tc>
      </w:tr>
      <w:tr w:rsidR="00455BA8" w14:paraId="6132AE5E" w14:textId="77777777">
        <w:trPr>
          <w:trHeight w:val="674"/>
        </w:trPr>
        <w:tc>
          <w:tcPr>
            <w:tcW w:w="4433" w:type="dxa"/>
            <w:tcBorders>
              <w:top w:val="single" w:sz="4" w:space="0" w:color="373636"/>
              <w:bottom w:val="single" w:sz="4" w:space="0" w:color="373636"/>
              <w:right w:val="single" w:sz="4" w:space="0" w:color="373636"/>
            </w:tcBorders>
          </w:tcPr>
          <w:p w14:paraId="04ACBDF8" w14:textId="77777777" w:rsidR="00455BA8" w:rsidRDefault="00674F19">
            <w:pPr>
              <w:pStyle w:val="TableParagraph"/>
              <w:spacing w:before="168"/>
              <w:ind w:left="65"/>
              <w:rPr>
                <w:sz w:val="24"/>
              </w:rPr>
            </w:pPr>
            <w:r>
              <w:rPr>
                <w:color w:val="373636"/>
                <w:w w:val="115"/>
                <w:sz w:val="24"/>
              </w:rPr>
              <w:t>Altre attività dei servizi (h, j-u)</w:t>
            </w:r>
          </w:p>
        </w:tc>
        <w:tc>
          <w:tcPr>
            <w:tcW w:w="1920" w:type="dxa"/>
            <w:tcBorders>
              <w:top w:val="single" w:sz="4" w:space="0" w:color="373636"/>
              <w:left w:val="single" w:sz="4" w:space="0" w:color="373636"/>
              <w:bottom w:val="single" w:sz="4" w:space="0" w:color="373636"/>
              <w:right w:val="single" w:sz="6" w:space="0" w:color="373636"/>
            </w:tcBorders>
          </w:tcPr>
          <w:p w14:paraId="72008D3C" w14:textId="77777777" w:rsidR="00455BA8" w:rsidRDefault="00674F19">
            <w:pPr>
              <w:pStyle w:val="TableParagraph"/>
              <w:spacing w:before="168"/>
              <w:ind w:left="659" w:right="663"/>
              <w:jc w:val="center"/>
              <w:rPr>
                <w:sz w:val="24"/>
              </w:rPr>
            </w:pPr>
            <w:r>
              <w:rPr>
                <w:color w:val="373636"/>
                <w:sz w:val="24"/>
              </w:rPr>
              <w:t>16,3</w:t>
            </w:r>
          </w:p>
        </w:tc>
        <w:tc>
          <w:tcPr>
            <w:tcW w:w="1920" w:type="dxa"/>
            <w:tcBorders>
              <w:top w:val="single" w:sz="4" w:space="0" w:color="373636"/>
              <w:left w:val="single" w:sz="6" w:space="0" w:color="373636"/>
              <w:bottom w:val="single" w:sz="4" w:space="0" w:color="373636"/>
              <w:right w:val="single" w:sz="4" w:space="0" w:color="373636"/>
            </w:tcBorders>
          </w:tcPr>
          <w:p w14:paraId="1A373534" w14:textId="77777777" w:rsidR="00455BA8" w:rsidRDefault="00674F19">
            <w:pPr>
              <w:pStyle w:val="TableParagraph"/>
              <w:spacing w:before="167"/>
              <w:ind w:left="664" w:right="663"/>
              <w:jc w:val="center"/>
              <w:rPr>
                <w:sz w:val="24"/>
              </w:rPr>
            </w:pPr>
            <w:r>
              <w:rPr>
                <w:color w:val="373636"/>
                <w:sz w:val="24"/>
              </w:rPr>
              <w:t>16,8</w:t>
            </w:r>
          </w:p>
        </w:tc>
        <w:tc>
          <w:tcPr>
            <w:tcW w:w="1917" w:type="dxa"/>
            <w:tcBorders>
              <w:top w:val="single" w:sz="4" w:space="0" w:color="373636"/>
              <w:left w:val="single" w:sz="4" w:space="0" w:color="373636"/>
              <w:bottom w:val="single" w:sz="4" w:space="0" w:color="373636"/>
            </w:tcBorders>
          </w:tcPr>
          <w:p w14:paraId="5300CFDA" w14:textId="77777777" w:rsidR="00455BA8" w:rsidRDefault="00674F19">
            <w:pPr>
              <w:pStyle w:val="TableParagraph"/>
              <w:spacing w:before="167"/>
              <w:ind w:left="670" w:right="665"/>
              <w:jc w:val="center"/>
              <w:rPr>
                <w:sz w:val="24"/>
              </w:rPr>
            </w:pPr>
            <w:r>
              <w:rPr>
                <w:color w:val="373636"/>
                <w:sz w:val="24"/>
              </w:rPr>
              <w:t>16,6</w:t>
            </w:r>
          </w:p>
        </w:tc>
      </w:tr>
      <w:tr w:rsidR="00455BA8" w14:paraId="7C0D5168" w14:textId="77777777">
        <w:trPr>
          <w:trHeight w:val="674"/>
        </w:trPr>
        <w:tc>
          <w:tcPr>
            <w:tcW w:w="4433" w:type="dxa"/>
            <w:tcBorders>
              <w:top w:val="single" w:sz="4" w:space="0" w:color="373636"/>
              <w:right w:val="single" w:sz="4" w:space="0" w:color="373636"/>
            </w:tcBorders>
          </w:tcPr>
          <w:p w14:paraId="7058339F" w14:textId="77777777" w:rsidR="00455BA8" w:rsidRDefault="00674F19">
            <w:pPr>
              <w:pStyle w:val="TableParagraph"/>
              <w:spacing w:before="168"/>
              <w:ind w:left="65"/>
              <w:rPr>
                <w:sz w:val="24"/>
              </w:rPr>
            </w:pPr>
            <w:r>
              <w:rPr>
                <w:color w:val="373636"/>
                <w:sz w:val="24"/>
              </w:rPr>
              <w:t>TOTALE</w:t>
            </w:r>
          </w:p>
        </w:tc>
        <w:tc>
          <w:tcPr>
            <w:tcW w:w="1920" w:type="dxa"/>
            <w:tcBorders>
              <w:top w:val="single" w:sz="4" w:space="0" w:color="373636"/>
              <w:left w:val="single" w:sz="4" w:space="0" w:color="373636"/>
              <w:right w:val="single" w:sz="6" w:space="0" w:color="373636"/>
            </w:tcBorders>
          </w:tcPr>
          <w:p w14:paraId="02C1550C" w14:textId="77777777" w:rsidR="00455BA8" w:rsidRDefault="00674F19">
            <w:pPr>
              <w:pStyle w:val="TableParagraph"/>
              <w:spacing w:before="168"/>
              <w:ind w:left="659" w:right="663"/>
              <w:jc w:val="center"/>
              <w:rPr>
                <w:sz w:val="24"/>
              </w:rPr>
            </w:pPr>
            <w:r>
              <w:rPr>
                <w:color w:val="373636"/>
                <w:sz w:val="24"/>
              </w:rPr>
              <w:t>25,2</w:t>
            </w:r>
          </w:p>
        </w:tc>
        <w:tc>
          <w:tcPr>
            <w:tcW w:w="1920" w:type="dxa"/>
            <w:tcBorders>
              <w:top w:val="single" w:sz="4" w:space="0" w:color="373636"/>
              <w:left w:val="single" w:sz="6" w:space="0" w:color="373636"/>
              <w:right w:val="single" w:sz="4" w:space="0" w:color="373636"/>
            </w:tcBorders>
          </w:tcPr>
          <w:p w14:paraId="4DE8719E" w14:textId="77777777" w:rsidR="00455BA8" w:rsidRDefault="00674F19">
            <w:pPr>
              <w:pStyle w:val="TableParagraph"/>
              <w:spacing w:before="167"/>
              <w:ind w:left="664" w:right="663"/>
              <w:jc w:val="center"/>
              <w:rPr>
                <w:sz w:val="24"/>
              </w:rPr>
            </w:pPr>
            <w:r>
              <w:rPr>
                <w:color w:val="373636"/>
                <w:w w:val="105"/>
                <w:sz w:val="24"/>
              </w:rPr>
              <w:t>25,5</w:t>
            </w:r>
          </w:p>
        </w:tc>
        <w:tc>
          <w:tcPr>
            <w:tcW w:w="1917" w:type="dxa"/>
            <w:tcBorders>
              <w:top w:val="single" w:sz="4" w:space="0" w:color="373636"/>
              <w:left w:val="single" w:sz="4" w:space="0" w:color="373636"/>
            </w:tcBorders>
          </w:tcPr>
          <w:p w14:paraId="695BA672" w14:textId="77777777" w:rsidR="00455BA8" w:rsidRDefault="00674F19">
            <w:pPr>
              <w:pStyle w:val="TableParagraph"/>
              <w:spacing w:before="167"/>
              <w:ind w:left="670" w:right="665"/>
              <w:jc w:val="center"/>
              <w:rPr>
                <w:sz w:val="24"/>
              </w:rPr>
            </w:pPr>
            <w:r>
              <w:rPr>
                <w:color w:val="373636"/>
                <w:w w:val="105"/>
                <w:sz w:val="24"/>
              </w:rPr>
              <w:t>25,8</w:t>
            </w:r>
          </w:p>
        </w:tc>
      </w:tr>
    </w:tbl>
    <w:p w14:paraId="25F8F580" w14:textId="77777777" w:rsidR="00455BA8" w:rsidRDefault="00455BA8">
      <w:pPr>
        <w:pStyle w:val="Corpotesto"/>
        <w:rPr>
          <w:b/>
          <w:sz w:val="20"/>
        </w:rPr>
      </w:pPr>
    </w:p>
    <w:p w14:paraId="5AEEE692" w14:textId="77777777" w:rsidR="00455BA8" w:rsidRDefault="00455BA8">
      <w:pPr>
        <w:pStyle w:val="Corpotesto"/>
        <w:rPr>
          <w:b/>
          <w:sz w:val="20"/>
        </w:rPr>
      </w:pPr>
    </w:p>
    <w:p w14:paraId="1A105C4A" w14:textId="77777777" w:rsidR="00455BA8" w:rsidRDefault="00455BA8">
      <w:pPr>
        <w:pStyle w:val="Corpotesto"/>
        <w:rPr>
          <w:b/>
          <w:sz w:val="20"/>
        </w:rPr>
      </w:pPr>
    </w:p>
    <w:p w14:paraId="00B12FEB" w14:textId="77777777" w:rsidR="00455BA8" w:rsidRDefault="00455BA8">
      <w:pPr>
        <w:pStyle w:val="Corpotesto"/>
        <w:rPr>
          <w:b/>
          <w:sz w:val="20"/>
        </w:rPr>
      </w:pPr>
    </w:p>
    <w:p w14:paraId="28880438" w14:textId="77777777" w:rsidR="00455BA8" w:rsidRDefault="00455BA8">
      <w:pPr>
        <w:pStyle w:val="Corpotesto"/>
        <w:rPr>
          <w:b/>
          <w:sz w:val="20"/>
        </w:rPr>
      </w:pPr>
    </w:p>
    <w:p w14:paraId="05169484" w14:textId="77777777" w:rsidR="00455BA8" w:rsidRDefault="00455BA8">
      <w:pPr>
        <w:pStyle w:val="Corpotesto"/>
        <w:rPr>
          <w:b/>
          <w:sz w:val="20"/>
        </w:rPr>
      </w:pPr>
    </w:p>
    <w:p w14:paraId="4E4C4576" w14:textId="77777777" w:rsidR="00455BA8" w:rsidRDefault="00455BA8">
      <w:pPr>
        <w:pStyle w:val="Corpotesto"/>
        <w:rPr>
          <w:b/>
          <w:sz w:val="20"/>
        </w:rPr>
      </w:pPr>
    </w:p>
    <w:p w14:paraId="5F119638" w14:textId="77777777" w:rsidR="00455BA8" w:rsidRDefault="00455BA8">
      <w:pPr>
        <w:pStyle w:val="Corpotesto"/>
        <w:rPr>
          <w:b/>
          <w:sz w:val="20"/>
        </w:rPr>
      </w:pPr>
    </w:p>
    <w:p w14:paraId="40BCDC7A" w14:textId="77777777" w:rsidR="00455BA8" w:rsidRDefault="00455BA8">
      <w:pPr>
        <w:pStyle w:val="Corpotesto"/>
        <w:rPr>
          <w:b/>
          <w:sz w:val="20"/>
        </w:rPr>
      </w:pPr>
    </w:p>
    <w:p w14:paraId="28631102" w14:textId="77777777" w:rsidR="00455BA8" w:rsidRDefault="00455BA8">
      <w:pPr>
        <w:pStyle w:val="Corpotesto"/>
        <w:rPr>
          <w:b/>
          <w:sz w:val="20"/>
        </w:rPr>
      </w:pPr>
    </w:p>
    <w:p w14:paraId="7B9047A6" w14:textId="77777777" w:rsidR="00455BA8" w:rsidRDefault="00455BA8">
      <w:pPr>
        <w:pStyle w:val="Corpotesto"/>
        <w:rPr>
          <w:b/>
          <w:sz w:val="20"/>
        </w:rPr>
      </w:pPr>
    </w:p>
    <w:p w14:paraId="6919A7E9" w14:textId="77777777" w:rsidR="00455BA8" w:rsidRDefault="00455BA8">
      <w:pPr>
        <w:pStyle w:val="Corpotesto"/>
        <w:rPr>
          <w:b/>
          <w:sz w:val="20"/>
        </w:rPr>
      </w:pPr>
    </w:p>
    <w:p w14:paraId="184B722F" w14:textId="77777777" w:rsidR="00455BA8" w:rsidRDefault="00455BA8">
      <w:pPr>
        <w:pStyle w:val="Corpotesto"/>
        <w:rPr>
          <w:b/>
          <w:sz w:val="20"/>
        </w:rPr>
      </w:pPr>
    </w:p>
    <w:p w14:paraId="21683511" w14:textId="77777777" w:rsidR="00455BA8" w:rsidRDefault="00455BA8">
      <w:pPr>
        <w:pStyle w:val="Corpotesto"/>
        <w:rPr>
          <w:b/>
          <w:sz w:val="20"/>
        </w:rPr>
      </w:pPr>
    </w:p>
    <w:p w14:paraId="35C8854C" w14:textId="77777777" w:rsidR="00455BA8" w:rsidRDefault="00455BA8">
      <w:pPr>
        <w:pStyle w:val="Corpotesto"/>
        <w:rPr>
          <w:b/>
          <w:sz w:val="20"/>
        </w:rPr>
      </w:pPr>
    </w:p>
    <w:p w14:paraId="68AE9052" w14:textId="77777777" w:rsidR="00455BA8" w:rsidRDefault="00455BA8">
      <w:pPr>
        <w:pStyle w:val="Corpotesto"/>
        <w:rPr>
          <w:b/>
          <w:sz w:val="20"/>
        </w:rPr>
      </w:pPr>
    </w:p>
    <w:p w14:paraId="0BE38038" w14:textId="77777777" w:rsidR="00455BA8" w:rsidRDefault="00455BA8">
      <w:pPr>
        <w:pStyle w:val="Corpotesto"/>
        <w:rPr>
          <w:b/>
          <w:sz w:val="20"/>
        </w:rPr>
      </w:pPr>
    </w:p>
    <w:p w14:paraId="31BAA36F" w14:textId="77777777" w:rsidR="00455BA8" w:rsidRDefault="00455BA8">
      <w:pPr>
        <w:pStyle w:val="Corpotesto"/>
        <w:rPr>
          <w:b/>
          <w:sz w:val="20"/>
        </w:rPr>
      </w:pPr>
    </w:p>
    <w:p w14:paraId="601CB0EA" w14:textId="77777777" w:rsidR="00455BA8" w:rsidRDefault="00455BA8">
      <w:pPr>
        <w:pStyle w:val="Corpotesto"/>
        <w:rPr>
          <w:b/>
          <w:sz w:val="20"/>
        </w:rPr>
      </w:pPr>
    </w:p>
    <w:p w14:paraId="47BBE7CF" w14:textId="77777777" w:rsidR="00455BA8" w:rsidRDefault="00455BA8">
      <w:pPr>
        <w:rPr>
          <w:sz w:val="20"/>
        </w:rPr>
        <w:sectPr w:rsidR="00455BA8">
          <w:pgSz w:w="11910" w:h="16840"/>
          <w:pgMar w:top="1700" w:right="0" w:bottom="760" w:left="0" w:header="539" w:footer="570" w:gutter="0"/>
          <w:cols w:space="720"/>
        </w:sectPr>
      </w:pPr>
    </w:p>
    <w:p w14:paraId="0EB8D222" w14:textId="77777777" w:rsidR="00455BA8" w:rsidRDefault="00455BA8">
      <w:pPr>
        <w:pStyle w:val="Corpotesto"/>
        <w:rPr>
          <w:b/>
          <w:sz w:val="32"/>
        </w:rPr>
      </w:pPr>
    </w:p>
    <w:p w14:paraId="63622556" w14:textId="77777777" w:rsidR="00455BA8" w:rsidRDefault="00674F19">
      <w:pPr>
        <w:spacing w:before="280"/>
        <w:ind w:left="2267"/>
        <w:rPr>
          <w:sz w:val="20"/>
        </w:rPr>
      </w:pPr>
      <w:hyperlink r:id="rId83">
        <w:r>
          <w:rPr>
            <w:color w:val="304570"/>
            <w:w w:val="115"/>
            <w:sz w:val="20"/>
          </w:rPr>
          <w:t xml:space="preserve">Scopri di </w:t>
        </w:r>
        <w:r>
          <w:rPr>
            <w:color w:val="304570"/>
            <w:spacing w:val="-7"/>
            <w:w w:val="115"/>
            <w:sz w:val="20"/>
          </w:rPr>
          <w:t>più</w:t>
        </w:r>
      </w:hyperlink>
    </w:p>
    <w:p w14:paraId="473F3CEB" w14:textId="77777777" w:rsidR="00455BA8" w:rsidRDefault="00674F19">
      <w:pPr>
        <w:spacing w:before="281" w:line="249" w:lineRule="auto"/>
        <w:ind w:left="420" w:right="3587"/>
        <w:rPr>
          <w:b/>
          <w:sz w:val="28"/>
        </w:rPr>
      </w:pPr>
      <w:r>
        <w:br w:type="column"/>
      </w:r>
      <w:hyperlink r:id="rId84">
        <w:r>
          <w:rPr>
            <w:b/>
            <w:color w:val="304570"/>
            <w:w w:val="110"/>
            <w:sz w:val="28"/>
          </w:rPr>
          <w:t>Materiale di approfondimento Report sulle attività formative</w:t>
        </w:r>
      </w:hyperlink>
    </w:p>
    <w:p w14:paraId="6010D3B1" w14:textId="7CF13D4D" w:rsidR="00455BA8" w:rsidRDefault="00135FB2">
      <w:pPr>
        <w:spacing w:before="2"/>
        <w:ind w:left="420"/>
        <w:rPr>
          <w:b/>
          <w:sz w:val="28"/>
        </w:rPr>
      </w:pPr>
      <w:r>
        <w:rPr>
          <w:noProof/>
        </w:rPr>
        <mc:AlternateContent>
          <mc:Choice Requires="wpg">
            <w:drawing>
              <wp:anchor distT="0" distB="0" distL="114300" distR="114300" simplePos="0" relativeHeight="15796224" behindDoc="0" locked="0" layoutInCell="1" allowOverlap="1" wp14:anchorId="293787F3" wp14:editId="05C8A1BB">
                <wp:simplePos x="0" y="0"/>
                <wp:positionH relativeFrom="page">
                  <wp:posOffset>0</wp:posOffset>
                </wp:positionH>
                <wp:positionV relativeFrom="paragraph">
                  <wp:posOffset>-1981200</wp:posOffset>
                </wp:positionV>
                <wp:extent cx="7560310" cy="838200"/>
                <wp:effectExtent l="0" t="0" r="0" b="0"/>
                <wp:wrapNone/>
                <wp:docPr id="371" name="Group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3120"/>
                          <a:chExt cx="11906" cy="1320"/>
                        </a:xfrm>
                      </wpg:grpSpPr>
                      <wps:wsp>
                        <wps:cNvPr id="372" name="Rectangle 318"/>
                        <wps:cNvSpPr>
                          <a:spLocks noChangeArrowheads="1"/>
                        </wps:cNvSpPr>
                        <wps:spPr bwMode="auto">
                          <a:xfrm>
                            <a:off x="0" y="-3121"/>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 name="Freeform 317"/>
                        <wps:cNvSpPr>
                          <a:spLocks/>
                        </wps:cNvSpPr>
                        <wps:spPr bwMode="auto">
                          <a:xfrm>
                            <a:off x="860" y="-3018"/>
                            <a:ext cx="1127" cy="1115"/>
                          </a:xfrm>
                          <a:custGeom>
                            <a:avLst/>
                            <a:gdLst>
                              <a:gd name="T0" fmla="+- 0 1423 860"/>
                              <a:gd name="T1" fmla="*/ T0 w 1127"/>
                              <a:gd name="T2" fmla="+- 0 -3018 -3018"/>
                              <a:gd name="T3" fmla="*/ -3018 h 1115"/>
                              <a:gd name="T4" fmla="+- 0 1347 860"/>
                              <a:gd name="T5" fmla="*/ T4 w 1127"/>
                              <a:gd name="T6" fmla="+- 0 -3013 -3018"/>
                              <a:gd name="T7" fmla="*/ -3013 h 1115"/>
                              <a:gd name="T8" fmla="+- 0 1274 860"/>
                              <a:gd name="T9" fmla="*/ T8 w 1127"/>
                              <a:gd name="T10" fmla="+- 0 -2998 -3018"/>
                              <a:gd name="T11" fmla="*/ -2998 h 1115"/>
                              <a:gd name="T12" fmla="+- 0 1204 860"/>
                              <a:gd name="T13" fmla="*/ T12 w 1127"/>
                              <a:gd name="T14" fmla="+- 0 -2974 -3018"/>
                              <a:gd name="T15" fmla="*/ -2974 h 1115"/>
                              <a:gd name="T16" fmla="+- 0 1139 860"/>
                              <a:gd name="T17" fmla="*/ T16 w 1127"/>
                              <a:gd name="T18" fmla="+- 0 -2942 -3018"/>
                              <a:gd name="T19" fmla="*/ -2942 h 1115"/>
                              <a:gd name="T20" fmla="+- 0 1079 860"/>
                              <a:gd name="T21" fmla="*/ T20 w 1127"/>
                              <a:gd name="T22" fmla="+- 0 -2902 -3018"/>
                              <a:gd name="T23" fmla="*/ -2902 h 1115"/>
                              <a:gd name="T24" fmla="+- 0 1025 860"/>
                              <a:gd name="T25" fmla="*/ T24 w 1127"/>
                              <a:gd name="T26" fmla="+- 0 -2855 -3018"/>
                              <a:gd name="T27" fmla="*/ -2855 h 1115"/>
                              <a:gd name="T28" fmla="+- 0 978 860"/>
                              <a:gd name="T29" fmla="*/ T28 w 1127"/>
                              <a:gd name="T30" fmla="+- 0 -2801 -3018"/>
                              <a:gd name="T31" fmla="*/ -2801 h 1115"/>
                              <a:gd name="T32" fmla="+- 0 937 860"/>
                              <a:gd name="T33" fmla="*/ T32 w 1127"/>
                              <a:gd name="T34" fmla="+- 0 -2742 -3018"/>
                              <a:gd name="T35" fmla="*/ -2742 h 1115"/>
                              <a:gd name="T36" fmla="+- 0 905 860"/>
                              <a:gd name="T37" fmla="*/ T36 w 1127"/>
                              <a:gd name="T38" fmla="+- 0 -2677 -3018"/>
                              <a:gd name="T39" fmla="*/ -2677 h 1115"/>
                              <a:gd name="T40" fmla="+- 0 881 860"/>
                              <a:gd name="T41" fmla="*/ T40 w 1127"/>
                              <a:gd name="T42" fmla="+- 0 -2609 -3018"/>
                              <a:gd name="T43" fmla="*/ -2609 h 1115"/>
                              <a:gd name="T44" fmla="+- 0 866 860"/>
                              <a:gd name="T45" fmla="*/ T44 w 1127"/>
                              <a:gd name="T46" fmla="+- 0 -2536 -3018"/>
                              <a:gd name="T47" fmla="*/ -2536 h 1115"/>
                              <a:gd name="T48" fmla="+- 0 860 860"/>
                              <a:gd name="T49" fmla="*/ T48 w 1127"/>
                              <a:gd name="T50" fmla="+- 0 -2460 -3018"/>
                              <a:gd name="T51" fmla="*/ -2460 h 1115"/>
                              <a:gd name="T52" fmla="+- 0 866 860"/>
                              <a:gd name="T53" fmla="*/ T52 w 1127"/>
                              <a:gd name="T54" fmla="+- 0 -2385 -3018"/>
                              <a:gd name="T55" fmla="*/ -2385 h 1115"/>
                              <a:gd name="T56" fmla="+- 0 881 860"/>
                              <a:gd name="T57" fmla="*/ T56 w 1127"/>
                              <a:gd name="T58" fmla="+- 0 -2312 -3018"/>
                              <a:gd name="T59" fmla="*/ -2312 h 1115"/>
                              <a:gd name="T60" fmla="+- 0 905 860"/>
                              <a:gd name="T61" fmla="*/ T60 w 1127"/>
                              <a:gd name="T62" fmla="+- 0 -2243 -3018"/>
                              <a:gd name="T63" fmla="*/ -2243 h 1115"/>
                              <a:gd name="T64" fmla="+- 0 937 860"/>
                              <a:gd name="T65" fmla="*/ T64 w 1127"/>
                              <a:gd name="T66" fmla="+- 0 -2179 -3018"/>
                              <a:gd name="T67" fmla="*/ -2179 h 1115"/>
                              <a:gd name="T68" fmla="+- 0 978 860"/>
                              <a:gd name="T69" fmla="*/ T68 w 1127"/>
                              <a:gd name="T70" fmla="+- 0 -2120 -3018"/>
                              <a:gd name="T71" fmla="*/ -2120 h 1115"/>
                              <a:gd name="T72" fmla="+- 0 1025 860"/>
                              <a:gd name="T73" fmla="*/ T72 w 1127"/>
                              <a:gd name="T74" fmla="+- 0 -2066 -3018"/>
                              <a:gd name="T75" fmla="*/ -2066 h 1115"/>
                              <a:gd name="T76" fmla="+- 0 1079 860"/>
                              <a:gd name="T77" fmla="*/ T76 w 1127"/>
                              <a:gd name="T78" fmla="+- 0 -2019 -3018"/>
                              <a:gd name="T79" fmla="*/ -2019 h 1115"/>
                              <a:gd name="T80" fmla="+- 0 1139 860"/>
                              <a:gd name="T81" fmla="*/ T80 w 1127"/>
                              <a:gd name="T82" fmla="+- 0 -1979 -3018"/>
                              <a:gd name="T83" fmla="*/ -1979 h 1115"/>
                              <a:gd name="T84" fmla="+- 0 1204 860"/>
                              <a:gd name="T85" fmla="*/ T84 w 1127"/>
                              <a:gd name="T86" fmla="+- 0 -1947 -3018"/>
                              <a:gd name="T87" fmla="*/ -1947 h 1115"/>
                              <a:gd name="T88" fmla="+- 0 1274 860"/>
                              <a:gd name="T89" fmla="*/ T88 w 1127"/>
                              <a:gd name="T90" fmla="+- 0 -1923 -3018"/>
                              <a:gd name="T91" fmla="*/ -1923 h 1115"/>
                              <a:gd name="T92" fmla="+- 0 1347 860"/>
                              <a:gd name="T93" fmla="*/ T92 w 1127"/>
                              <a:gd name="T94" fmla="+- 0 -1908 -3018"/>
                              <a:gd name="T95" fmla="*/ -1908 h 1115"/>
                              <a:gd name="T96" fmla="+- 0 1423 860"/>
                              <a:gd name="T97" fmla="*/ T96 w 1127"/>
                              <a:gd name="T98" fmla="+- 0 -1903 -3018"/>
                              <a:gd name="T99" fmla="*/ -1903 h 1115"/>
                              <a:gd name="T100" fmla="+- 0 1500 860"/>
                              <a:gd name="T101" fmla="*/ T100 w 1127"/>
                              <a:gd name="T102" fmla="+- 0 -1908 -3018"/>
                              <a:gd name="T103" fmla="*/ -1908 h 1115"/>
                              <a:gd name="T104" fmla="+- 0 1573 860"/>
                              <a:gd name="T105" fmla="*/ T104 w 1127"/>
                              <a:gd name="T106" fmla="+- 0 -1923 -3018"/>
                              <a:gd name="T107" fmla="*/ -1923 h 1115"/>
                              <a:gd name="T108" fmla="+- 0 1643 860"/>
                              <a:gd name="T109" fmla="*/ T108 w 1127"/>
                              <a:gd name="T110" fmla="+- 0 -1947 -3018"/>
                              <a:gd name="T111" fmla="*/ -1947 h 1115"/>
                              <a:gd name="T112" fmla="+- 0 1708 860"/>
                              <a:gd name="T113" fmla="*/ T112 w 1127"/>
                              <a:gd name="T114" fmla="+- 0 -1979 -3018"/>
                              <a:gd name="T115" fmla="*/ -1979 h 1115"/>
                              <a:gd name="T116" fmla="+- 0 1767 860"/>
                              <a:gd name="T117" fmla="*/ T116 w 1127"/>
                              <a:gd name="T118" fmla="+- 0 -2019 -3018"/>
                              <a:gd name="T119" fmla="*/ -2019 h 1115"/>
                              <a:gd name="T120" fmla="+- 0 1822 860"/>
                              <a:gd name="T121" fmla="*/ T120 w 1127"/>
                              <a:gd name="T122" fmla="+- 0 -2066 -3018"/>
                              <a:gd name="T123" fmla="*/ -2066 h 1115"/>
                              <a:gd name="T124" fmla="+- 0 1869 860"/>
                              <a:gd name="T125" fmla="*/ T124 w 1127"/>
                              <a:gd name="T126" fmla="+- 0 -2120 -3018"/>
                              <a:gd name="T127" fmla="*/ -2120 h 1115"/>
                              <a:gd name="T128" fmla="+- 0 1910 860"/>
                              <a:gd name="T129" fmla="*/ T128 w 1127"/>
                              <a:gd name="T130" fmla="+- 0 -2179 -3018"/>
                              <a:gd name="T131" fmla="*/ -2179 h 1115"/>
                              <a:gd name="T132" fmla="+- 0 1942 860"/>
                              <a:gd name="T133" fmla="*/ T132 w 1127"/>
                              <a:gd name="T134" fmla="+- 0 -2243 -3018"/>
                              <a:gd name="T135" fmla="*/ -2243 h 1115"/>
                              <a:gd name="T136" fmla="+- 0 1966 860"/>
                              <a:gd name="T137" fmla="*/ T136 w 1127"/>
                              <a:gd name="T138" fmla="+- 0 -2312 -3018"/>
                              <a:gd name="T139" fmla="*/ -2312 h 1115"/>
                              <a:gd name="T140" fmla="+- 0 1981 860"/>
                              <a:gd name="T141" fmla="*/ T140 w 1127"/>
                              <a:gd name="T142" fmla="+- 0 -2385 -3018"/>
                              <a:gd name="T143" fmla="*/ -2385 h 1115"/>
                              <a:gd name="T144" fmla="+- 0 1986 860"/>
                              <a:gd name="T145" fmla="*/ T144 w 1127"/>
                              <a:gd name="T146" fmla="+- 0 -2460 -3018"/>
                              <a:gd name="T147" fmla="*/ -2460 h 1115"/>
                              <a:gd name="T148" fmla="+- 0 1981 860"/>
                              <a:gd name="T149" fmla="*/ T148 w 1127"/>
                              <a:gd name="T150" fmla="+- 0 -2536 -3018"/>
                              <a:gd name="T151" fmla="*/ -2536 h 1115"/>
                              <a:gd name="T152" fmla="+- 0 1966 860"/>
                              <a:gd name="T153" fmla="*/ T152 w 1127"/>
                              <a:gd name="T154" fmla="+- 0 -2609 -3018"/>
                              <a:gd name="T155" fmla="*/ -2609 h 1115"/>
                              <a:gd name="T156" fmla="+- 0 1942 860"/>
                              <a:gd name="T157" fmla="*/ T156 w 1127"/>
                              <a:gd name="T158" fmla="+- 0 -2677 -3018"/>
                              <a:gd name="T159" fmla="*/ -2677 h 1115"/>
                              <a:gd name="T160" fmla="+- 0 1910 860"/>
                              <a:gd name="T161" fmla="*/ T160 w 1127"/>
                              <a:gd name="T162" fmla="+- 0 -2742 -3018"/>
                              <a:gd name="T163" fmla="*/ -2742 h 1115"/>
                              <a:gd name="T164" fmla="+- 0 1869 860"/>
                              <a:gd name="T165" fmla="*/ T164 w 1127"/>
                              <a:gd name="T166" fmla="+- 0 -2801 -3018"/>
                              <a:gd name="T167" fmla="*/ -2801 h 1115"/>
                              <a:gd name="T168" fmla="+- 0 1822 860"/>
                              <a:gd name="T169" fmla="*/ T168 w 1127"/>
                              <a:gd name="T170" fmla="+- 0 -2855 -3018"/>
                              <a:gd name="T171" fmla="*/ -2855 h 1115"/>
                              <a:gd name="T172" fmla="+- 0 1767 860"/>
                              <a:gd name="T173" fmla="*/ T172 w 1127"/>
                              <a:gd name="T174" fmla="+- 0 -2902 -3018"/>
                              <a:gd name="T175" fmla="*/ -2902 h 1115"/>
                              <a:gd name="T176" fmla="+- 0 1708 860"/>
                              <a:gd name="T177" fmla="*/ T176 w 1127"/>
                              <a:gd name="T178" fmla="+- 0 -2942 -3018"/>
                              <a:gd name="T179" fmla="*/ -2942 h 1115"/>
                              <a:gd name="T180" fmla="+- 0 1643 860"/>
                              <a:gd name="T181" fmla="*/ T180 w 1127"/>
                              <a:gd name="T182" fmla="+- 0 -2974 -3018"/>
                              <a:gd name="T183" fmla="*/ -2974 h 1115"/>
                              <a:gd name="T184" fmla="+- 0 1573 860"/>
                              <a:gd name="T185" fmla="*/ T184 w 1127"/>
                              <a:gd name="T186" fmla="+- 0 -2998 -3018"/>
                              <a:gd name="T187" fmla="*/ -2998 h 1115"/>
                              <a:gd name="T188" fmla="+- 0 1500 860"/>
                              <a:gd name="T189" fmla="*/ T188 w 1127"/>
                              <a:gd name="T190" fmla="+- 0 -3013 -3018"/>
                              <a:gd name="T191" fmla="*/ -3013 h 1115"/>
                              <a:gd name="T192" fmla="+- 0 1423 860"/>
                              <a:gd name="T193" fmla="*/ T192 w 1127"/>
                              <a:gd name="T194" fmla="+- 0 -3018 -3018"/>
                              <a:gd name="T195" fmla="*/ -3018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316"/>
                        <wps:cNvSpPr>
                          <a:spLocks/>
                        </wps:cNvSpPr>
                        <wps:spPr bwMode="auto">
                          <a:xfrm>
                            <a:off x="860" y="-3018"/>
                            <a:ext cx="1127" cy="1115"/>
                          </a:xfrm>
                          <a:custGeom>
                            <a:avLst/>
                            <a:gdLst>
                              <a:gd name="T0" fmla="+- 0 1423 860"/>
                              <a:gd name="T1" fmla="*/ T0 w 1127"/>
                              <a:gd name="T2" fmla="+- 0 -1903 -3018"/>
                              <a:gd name="T3" fmla="*/ -1903 h 1115"/>
                              <a:gd name="T4" fmla="+- 0 1500 860"/>
                              <a:gd name="T5" fmla="*/ T4 w 1127"/>
                              <a:gd name="T6" fmla="+- 0 -1908 -3018"/>
                              <a:gd name="T7" fmla="*/ -1908 h 1115"/>
                              <a:gd name="T8" fmla="+- 0 1573 860"/>
                              <a:gd name="T9" fmla="*/ T8 w 1127"/>
                              <a:gd name="T10" fmla="+- 0 -1923 -3018"/>
                              <a:gd name="T11" fmla="*/ -1923 h 1115"/>
                              <a:gd name="T12" fmla="+- 0 1643 860"/>
                              <a:gd name="T13" fmla="*/ T12 w 1127"/>
                              <a:gd name="T14" fmla="+- 0 -1947 -3018"/>
                              <a:gd name="T15" fmla="*/ -1947 h 1115"/>
                              <a:gd name="T16" fmla="+- 0 1708 860"/>
                              <a:gd name="T17" fmla="*/ T16 w 1127"/>
                              <a:gd name="T18" fmla="+- 0 -1979 -3018"/>
                              <a:gd name="T19" fmla="*/ -1979 h 1115"/>
                              <a:gd name="T20" fmla="+- 0 1767 860"/>
                              <a:gd name="T21" fmla="*/ T20 w 1127"/>
                              <a:gd name="T22" fmla="+- 0 -2019 -3018"/>
                              <a:gd name="T23" fmla="*/ -2019 h 1115"/>
                              <a:gd name="T24" fmla="+- 0 1822 860"/>
                              <a:gd name="T25" fmla="*/ T24 w 1127"/>
                              <a:gd name="T26" fmla="+- 0 -2066 -3018"/>
                              <a:gd name="T27" fmla="*/ -2066 h 1115"/>
                              <a:gd name="T28" fmla="+- 0 1869 860"/>
                              <a:gd name="T29" fmla="*/ T28 w 1127"/>
                              <a:gd name="T30" fmla="+- 0 -2120 -3018"/>
                              <a:gd name="T31" fmla="*/ -2120 h 1115"/>
                              <a:gd name="T32" fmla="+- 0 1910 860"/>
                              <a:gd name="T33" fmla="*/ T32 w 1127"/>
                              <a:gd name="T34" fmla="+- 0 -2179 -3018"/>
                              <a:gd name="T35" fmla="*/ -2179 h 1115"/>
                              <a:gd name="T36" fmla="+- 0 1942 860"/>
                              <a:gd name="T37" fmla="*/ T36 w 1127"/>
                              <a:gd name="T38" fmla="+- 0 -2243 -3018"/>
                              <a:gd name="T39" fmla="*/ -2243 h 1115"/>
                              <a:gd name="T40" fmla="+- 0 1966 860"/>
                              <a:gd name="T41" fmla="*/ T40 w 1127"/>
                              <a:gd name="T42" fmla="+- 0 -2312 -3018"/>
                              <a:gd name="T43" fmla="*/ -2312 h 1115"/>
                              <a:gd name="T44" fmla="+- 0 1981 860"/>
                              <a:gd name="T45" fmla="*/ T44 w 1127"/>
                              <a:gd name="T46" fmla="+- 0 -2385 -3018"/>
                              <a:gd name="T47" fmla="*/ -2385 h 1115"/>
                              <a:gd name="T48" fmla="+- 0 1986 860"/>
                              <a:gd name="T49" fmla="*/ T48 w 1127"/>
                              <a:gd name="T50" fmla="+- 0 -2460 -3018"/>
                              <a:gd name="T51" fmla="*/ -2460 h 1115"/>
                              <a:gd name="T52" fmla="+- 0 1981 860"/>
                              <a:gd name="T53" fmla="*/ T52 w 1127"/>
                              <a:gd name="T54" fmla="+- 0 -2536 -3018"/>
                              <a:gd name="T55" fmla="*/ -2536 h 1115"/>
                              <a:gd name="T56" fmla="+- 0 1966 860"/>
                              <a:gd name="T57" fmla="*/ T56 w 1127"/>
                              <a:gd name="T58" fmla="+- 0 -2609 -3018"/>
                              <a:gd name="T59" fmla="*/ -2609 h 1115"/>
                              <a:gd name="T60" fmla="+- 0 1942 860"/>
                              <a:gd name="T61" fmla="*/ T60 w 1127"/>
                              <a:gd name="T62" fmla="+- 0 -2677 -3018"/>
                              <a:gd name="T63" fmla="*/ -2677 h 1115"/>
                              <a:gd name="T64" fmla="+- 0 1910 860"/>
                              <a:gd name="T65" fmla="*/ T64 w 1127"/>
                              <a:gd name="T66" fmla="+- 0 -2742 -3018"/>
                              <a:gd name="T67" fmla="*/ -2742 h 1115"/>
                              <a:gd name="T68" fmla="+- 0 1869 860"/>
                              <a:gd name="T69" fmla="*/ T68 w 1127"/>
                              <a:gd name="T70" fmla="+- 0 -2801 -3018"/>
                              <a:gd name="T71" fmla="*/ -2801 h 1115"/>
                              <a:gd name="T72" fmla="+- 0 1822 860"/>
                              <a:gd name="T73" fmla="*/ T72 w 1127"/>
                              <a:gd name="T74" fmla="+- 0 -2855 -3018"/>
                              <a:gd name="T75" fmla="*/ -2855 h 1115"/>
                              <a:gd name="T76" fmla="+- 0 1767 860"/>
                              <a:gd name="T77" fmla="*/ T76 w 1127"/>
                              <a:gd name="T78" fmla="+- 0 -2902 -3018"/>
                              <a:gd name="T79" fmla="*/ -2902 h 1115"/>
                              <a:gd name="T80" fmla="+- 0 1708 860"/>
                              <a:gd name="T81" fmla="*/ T80 w 1127"/>
                              <a:gd name="T82" fmla="+- 0 -2942 -3018"/>
                              <a:gd name="T83" fmla="*/ -2942 h 1115"/>
                              <a:gd name="T84" fmla="+- 0 1643 860"/>
                              <a:gd name="T85" fmla="*/ T84 w 1127"/>
                              <a:gd name="T86" fmla="+- 0 -2974 -3018"/>
                              <a:gd name="T87" fmla="*/ -2974 h 1115"/>
                              <a:gd name="T88" fmla="+- 0 1573 860"/>
                              <a:gd name="T89" fmla="*/ T88 w 1127"/>
                              <a:gd name="T90" fmla="+- 0 -2998 -3018"/>
                              <a:gd name="T91" fmla="*/ -2998 h 1115"/>
                              <a:gd name="T92" fmla="+- 0 1500 860"/>
                              <a:gd name="T93" fmla="*/ T92 w 1127"/>
                              <a:gd name="T94" fmla="+- 0 -3013 -3018"/>
                              <a:gd name="T95" fmla="*/ -3013 h 1115"/>
                              <a:gd name="T96" fmla="+- 0 1423 860"/>
                              <a:gd name="T97" fmla="*/ T96 w 1127"/>
                              <a:gd name="T98" fmla="+- 0 -3018 -3018"/>
                              <a:gd name="T99" fmla="*/ -3018 h 1115"/>
                              <a:gd name="T100" fmla="+- 0 1347 860"/>
                              <a:gd name="T101" fmla="*/ T100 w 1127"/>
                              <a:gd name="T102" fmla="+- 0 -3013 -3018"/>
                              <a:gd name="T103" fmla="*/ -3013 h 1115"/>
                              <a:gd name="T104" fmla="+- 0 1274 860"/>
                              <a:gd name="T105" fmla="*/ T104 w 1127"/>
                              <a:gd name="T106" fmla="+- 0 -2998 -3018"/>
                              <a:gd name="T107" fmla="*/ -2998 h 1115"/>
                              <a:gd name="T108" fmla="+- 0 1204 860"/>
                              <a:gd name="T109" fmla="*/ T108 w 1127"/>
                              <a:gd name="T110" fmla="+- 0 -2974 -3018"/>
                              <a:gd name="T111" fmla="*/ -2974 h 1115"/>
                              <a:gd name="T112" fmla="+- 0 1139 860"/>
                              <a:gd name="T113" fmla="*/ T112 w 1127"/>
                              <a:gd name="T114" fmla="+- 0 -2942 -3018"/>
                              <a:gd name="T115" fmla="*/ -2942 h 1115"/>
                              <a:gd name="T116" fmla="+- 0 1079 860"/>
                              <a:gd name="T117" fmla="*/ T116 w 1127"/>
                              <a:gd name="T118" fmla="+- 0 -2902 -3018"/>
                              <a:gd name="T119" fmla="*/ -2902 h 1115"/>
                              <a:gd name="T120" fmla="+- 0 1025 860"/>
                              <a:gd name="T121" fmla="*/ T120 w 1127"/>
                              <a:gd name="T122" fmla="+- 0 -2855 -3018"/>
                              <a:gd name="T123" fmla="*/ -2855 h 1115"/>
                              <a:gd name="T124" fmla="+- 0 978 860"/>
                              <a:gd name="T125" fmla="*/ T124 w 1127"/>
                              <a:gd name="T126" fmla="+- 0 -2801 -3018"/>
                              <a:gd name="T127" fmla="*/ -2801 h 1115"/>
                              <a:gd name="T128" fmla="+- 0 937 860"/>
                              <a:gd name="T129" fmla="*/ T128 w 1127"/>
                              <a:gd name="T130" fmla="+- 0 -2742 -3018"/>
                              <a:gd name="T131" fmla="*/ -2742 h 1115"/>
                              <a:gd name="T132" fmla="+- 0 905 860"/>
                              <a:gd name="T133" fmla="*/ T132 w 1127"/>
                              <a:gd name="T134" fmla="+- 0 -2677 -3018"/>
                              <a:gd name="T135" fmla="*/ -2677 h 1115"/>
                              <a:gd name="T136" fmla="+- 0 881 860"/>
                              <a:gd name="T137" fmla="*/ T136 w 1127"/>
                              <a:gd name="T138" fmla="+- 0 -2609 -3018"/>
                              <a:gd name="T139" fmla="*/ -2609 h 1115"/>
                              <a:gd name="T140" fmla="+- 0 866 860"/>
                              <a:gd name="T141" fmla="*/ T140 w 1127"/>
                              <a:gd name="T142" fmla="+- 0 -2536 -3018"/>
                              <a:gd name="T143" fmla="*/ -2536 h 1115"/>
                              <a:gd name="T144" fmla="+- 0 860 860"/>
                              <a:gd name="T145" fmla="*/ T144 w 1127"/>
                              <a:gd name="T146" fmla="+- 0 -2460 -3018"/>
                              <a:gd name="T147" fmla="*/ -2460 h 1115"/>
                              <a:gd name="T148" fmla="+- 0 866 860"/>
                              <a:gd name="T149" fmla="*/ T148 w 1127"/>
                              <a:gd name="T150" fmla="+- 0 -2385 -3018"/>
                              <a:gd name="T151" fmla="*/ -2385 h 1115"/>
                              <a:gd name="T152" fmla="+- 0 881 860"/>
                              <a:gd name="T153" fmla="*/ T152 w 1127"/>
                              <a:gd name="T154" fmla="+- 0 -2312 -3018"/>
                              <a:gd name="T155" fmla="*/ -2312 h 1115"/>
                              <a:gd name="T156" fmla="+- 0 905 860"/>
                              <a:gd name="T157" fmla="*/ T156 w 1127"/>
                              <a:gd name="T158" fmla="+- 0 -2243 -3018"/>
                              <a:gd name="T159" fmla="*/ -2243 h 1115"/>
                              <a:gd name="T160" fmla="+- 0 937 860"/>
                              <a:gd name="T161" fmla="*/ T160 w 1127"/>
                              <a:gd name="T162" fmla="+- 0 -2179 -3018"/>
                              <a:gd name="T163" fmla="*/ -2179 h 1115"/>
                              <a:gd name="T164" fmla="+- 0 978 860"/>
                              <a:gd name="T165" fmla="*/ T164 w 1127"/>
                              <a:gd name="T166" fmla="+- 0 -2120 -3018"/>
                              <a:gd name="T167" fmla="*/ -2120 h 1115"/>
                              <a:gd name="T168" fmla="+- 0 1025 860"/>
                              <a:gd name="T169" fmla="*/ T168 w 1127"/>
                              <a:gd name="T170" fmla="+- 0 -2066 -3018"/>
                              <a:gd name="T171" fmla="*/ -2066 h 1115"/>
                              <a:gd name="T172" fmla="+- 0 1079 860"/>
                              <a:gd name="T173" fmla="*/ T172 w 1127"/>
                              <a:gd name="T174" fmla="+- 0 -2019 -3018"/>
                              <a:gd name="T175" fmla="*/ -2019 h 1115"/>
                              <a:gd name="T176" fmla="+- 0 1139 860"/>
                              <a:gd name="T177" fmla="*/ T176 w 1127"/>
                              <a:gd name="T178" fmla="+- 0 -1979 -3018"/>
                              <a:gd name="T179" fmla="*/ -1979 h 1115"/>
                              <a:gd name="T180" fmla="+- 0 1204 860"/>
                              <a:gd name="T181" fmla="*/ T180 w 1127"/>
                              <a:gd name="T182" fmla="+- 0 -1947 -3018"/>
                              <a:gd name="T183" fmla="*/ -1947 h 1115"/>
                              <a:gd name="T184" fmla="+- 0 1274 860"/>
                              <a:gd name="T185" fmla="*/ T184 w 1127"/>
                              <a:gd name="T186" fmla="+- 0 -1923 -3018"/>
                              <a:gd name="T187" fmla="*/ -1923 h 1115"/>
                              <a:gd name="T188" fmla="+- 0 1347 860"/>
                              <a:gd name="T189" fmla="*/ T188 w 1127"/>
                              <a:gd name="T190" fmla="+- 0 -1908 -3018"/>
                              <a:gd name="T191" fmla="*/ -1908 h 1115"/>
                              <a:gd name="T192" fmla="+- 0 1423 860"/>
                              <a:gd name="T193" fmla="*/ T192 w 1127"/>
                              <a:gd name="T194" fmla="+- 0 -1903 -3018"/>
                              <a:gd name="T195" fmla="*/ -1903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AutoShape 315"/>
                        <wps:cNvSpPr>
                          <a:spLocks/>
                        </wps:cNvSpPr>
                        <wps:spPr bwMode="auto">
                          <a:xfrm>
                            <a:off x="1259" y="-2550"/>
                            <a:ext cx="395" cy="438"/>
                          </a:xfrm>
                          <a:custGeom>
                            <a:avLst/>
                            <a:gdLst>
                              <a:gd name="T0" fmla="+- 0 1295 1259"/>
                              <a:gd name="T1" fmla="*/ T0 w 395"/>
                              <a:gd name="T2" fmla="+- 0 -2371 -2550"/>
                              <a:gd name="T3" fmla="*/ -2371 h 438"/>
                              <a:gd name="T4" fmla="+- 0 1276 1259"/>
                              <a:gd name="T5" fmla="*/ T4 w 395"/>
                              <a:gd name="T6" fmla="+- 0 -2368 -2550"/>
                              <a:gd name="T7" fmla="*/ -2368 h 438"/>
                              <a:gd name="T8" fmla="+- 0 1267 1259"/>
                              <a:gd name="T9" fmla="*/ T8 w 395"/>
                              <a:gd name="T10" fmla="+- 0 -2362 -2550"/>
                              <a:gd name="T11" fmla="*/ -2362 h 438"/>
                              <a:gd name="T12" fmla="+- 0 1259 1259"/>
                              <a:gd name="T13" fmla="*/ T12 w 395"/>
                              <a:gd name="T14" fmla="+- 0 -2344 -2550"/>
                              <a:gd name="T15" fmla="*/ -2344 h 438"/>
                              <a:gd name="T16" fmla="+- 0 1260 1259"/>
                              <a:gd name="T17" fmla="*/ T16 w 395"/>
                              <a:gd name="T18" fmla="+- 0 -2334 -2550"/>
                              <a:gd name="T19" fmla="*/ -2334 h 438"/>
                              <a:gd name="T20" fmla="+- 0 1265 1259"/>
                              <a:gd name="T21" fmla="*/ T20 w 395"/>
                              <a:gd name="T22" fmla="+- 0 -2326 -2550"/>
                              <a:gd name="T23" fmla="*/ -2326 h 438"/>
                              <a:gd name="T24" fmla="+- 0 1387 1259"/>
                              <a:gd name="T25" fmla="*/ T24 w 395"/>
                              <a:gd name="T26" fmla="+- 0 -2143 -2550"/>
                              <a:gd name="T27" fmla="*/ -2143 h 438"/>
                              <a:gd name="T28" fmla="+- 0 1392 1259"/>
                              <a:gd name="T29" fmla="*/ T28 w 395"/>
                              <a:gd name="T30" fmla="+- 0 -2134 -2550"/>
                              <a:gd name="T31" fmla="*/ -2134 h 438"/>
                              <a:gd name="T32" fmla="+- 0 1399 1259"/>
                              <a:gd name="T33" fmla="*/ T32 w 395"/>
                              <a:gd name="T34" fmla="+- 0 -2126 -2550"/>
                              <a:gd name="T35" fmla="*/ -2126 h 438"/>
                              <a:gd name="T36" fmla="+- 0 1418 1259"/>
                              <a:gd name="T37" fmla="*/ T36 w 395"/>
                              <a:gd name="T38" fmla="+- 0 -2115 -2550"/>
                              <a:gd name="T39" fmla="*/ -2115 h 438"/>
                              <a:gd name="T40" fmla="+- 0 1428 1259"/>
                              <a:gd name="T41" fmla="*/ T40 w 395"/>
                              <a:gd name="T42" fmla="+- 0 -2112 -2550"/>
                              <a:gd name="T43" fmla="*/ -2112 h 438"/>
                              <a:gd name="T44" fmla="+- 0 1594 1259"/>
                              <a:gd name="T45" fmla="*/ T44 w 395"/>
                              <a:gd name="T46" fmla="+- 0 -2112 -2550"/>
                              <a:gd name="T47" fmla="*/ -2112 h 438"/>
                              <a:gd name="T48" fmla="+- 0 1606 1259"/>
                              <a:gd name="T49" fmla="*/ T48 w 395"/>
                              <a:gd name="T50" fmla="+- 0 -2113 -2550"/>
                              <a:gd name="T51" fmla="*/ -2113 h 438"/>
                              <a:gd name="T52" fmla="+- 0 1617 1259"/>
                              <a:gd name="T53" fmla="*/ T52 w 395"/>
                              <a:gd name="T54" fmla="+- 0 -2117 -2550"/>
                              <a:gd name="T55" fmla="*/ -2117 h 438"/>
                              <a:gd name="T56" fmla="+- 0 1627 1259"/>
                              <a:gd name="T57" fmla="*/ T56 w 395"/>
                              <a:gd name="T58" fmla="+- 0 -2122 -2550"/>
                              <a:gd name="T59" fmla="*/ -2122 h 438"/>
                              <a:gd name="T60" fmla="+- 0 1636 1259"/>
                              <a:gd name="T61" fmla="*/ T60 w 395"/>
                              <a:gd name="T62" fmla="+- 0 -2130 -2550"/>
                              <a:gd name="T63" fmla="*/ -2130 h 438"/>
                              <a:gd name="T64" fmla="+- 0 1644 1259"/>
                              <a:gd name="T65" fmla="*/ T64 w 395"/>
                              <a:gd name="T66" fmla="+- 0 -2139 -2550"/>
                              <a:gd name="T67" fmla="*/ -2139 h 438"/>
                              <a:gd name="T68" fmla="+- 0 1649 1259"/>
                              <a:gd name="T69" fmla="*/ T68 w 395"/>
                              <a:gd name="T70" fmla="+- 0 -2149 -2550"/>
                              <a:gd name="T71" fmla="*/ -2149 h 438"/>
                              <a:gd name="T72" fmla="+- 0 1652 1259"/>
                              <a:gd name="T73" fmla="*/ T72 w 395"/>
                              <a:gd name="T74" fmla="+- 0 -2160 -2550"/>
                              <a:gd name="T75" fmla="*/ -2160 h 438"/>
                              <a:gd name="T76" fmla="+- 0 1654 1259"/>
                              <a:gd name="T77" fmla="*/ T76 w 395"/>
                              <a:gd name="T78" fmla="+- 0 -2172 -2550"/>
                              <a:gd name="T79" fmla="*/ -2172 h 438"/>
                              <a:gd name="T80" fmla="+- 0 1654 1259"/>
                              <a:gd name="T81" fmla="*/ T80 w 395"/>
                              <a:gd name="T82" fmla="+- 0 -2303 -2550"/>
                              <a:gd name="T83" fmla="*/ -2303 h 438"/>
                              <a:gd name="T84" fmla="+- 0 1379 1259"/>
                              <a:gd name="T85" fmla="*/ T84 w 395"/>
                              <a:gd name="T86" fmla="+- 0 -2303 -2550"/>
                              <a:gd name="T87" fmla="*/ -2303 h 438"/>
                              <a:gd name="T88" fmla="+- 0 1311 1259"/>
                              <a:gd name="T89" fmla="*/ T88 w 395"/>
                              <a:gd name="T90" fmla="+- 0 -2361 -2550"/>
                              <a:gd name="T91" fmla="*/ -2361 h 438"/>
                              <a:gd name="T92" fmla="+- 0 1304 1259"/>
                              <a:gd name="T93" fmla="*/ T92 w 395"/>
                              <a:gd name="T94" fmla="+- 0 -2368 -2550"/>
                              <a:gd name="T95" fmla="*/ -2368 h 438"/>
                              <a:gd name="T96" fmla="+- 0 1295 1259"/>
                              <a:gd name="T97" fmla="*/ T96 w 395"/>
                              <a:gd name="T98" fmla="+- 0 -2371 -2550"/>
                              <a:gd name="T99" fmla="*/ -2371 h 438"/>
                              <a:gd name="T100" fmla="+- 0 1417 1259"/>
                              <a:gd name="T101" fmla="*/ T100 w 395"/>
                              <a:gd name="T102" fmla="+- 0 -2550 -2550"/>
                              <a:gd name="T103" fmla="*/ -2550 h 438"/>
                              <a:gd name="T104" fmla="+- 0 1407 1259"/>
                              <a:gd name="T105" fmla="*/ T104 w 395"/>
                              <a:gd name="T106" fmla="+- 0 -2549 -2550"/>
                              <a:gd name="T107" fmla="*/ -2549 h 438"/>
                              <a:gd name="T108" fmla="+- 0 1398 1259"/>
                              <a:gd name="T109" fmla="*/ T108 w 395"/>
                              <a:gd name="T110" fmla="+- 0 -2545 -2550"/>
                              <a:gd name="T111" fmla="*/ -2545 h 438"/>
                              <a:gd name="T112" fmla="+- 0 1386 1259"/>
                              <a:gd name="T113" fmla="*/ T112 w 395"/>
                              <a:gd name="T114" fmla="+- 0 -2538 -2550"/>
                              <a:gd name="T115" fmla="*/ -2538 h 438"/>
                              <a:gd name="T116" fmla="+- 0 1379 1259"/>
                              <a:gd name="T117" fmla="*/ T116 w 395"/>
                              <a:gd name="T118" fmla="+- 0 -2526 -2550"/>
                              <a:gd name="T119" fmla="*/ -2526 h 438"/>
                              <a:gd name="T120" fmla="+- 0 1379 1259"/>
                              <a:gd name="T121" fmla="*/ T120 w 395"/>
                              <a:gd name="T122" fmla="+- 0 -2303 -2550"/>
                              <a:gd name="T123" fmla="*/ -2303 h 438"/>
                              <a:gd name="T124" fmla="+- 0 1654 1259"/>
                              <a:gd name="T125" fmla="*/ T124 w 395"/>
                              <a:gd name="T126" fmla="+- 0 -2303 -2550"/>
                              <a:gd name="T127" fmla="*/ -2303 h 438"/>
                              <a:gd name="T128" fmla="+- 0 1654 1259"/>
                              <a:gd name="T129" fmla="*/ T128 w 395"/>
                              <a:gd name="T130" fmla="+- 0 -2309 -2550"/>
                              <a:gd name="T131" fmla="*/ -2309 h 438"/>
                              <a:gd name="T132" fmla="+- 0 1454 1259"/>
                              <a:gd name="T133" fmla="*/ T132 w 395"/>
                              <a:gd name="T134" fmla="+- 0 -2399 -2550"/>
                              <a:gd name="T135" fmla="*/ -2399 h 438"/>
                              <a:gd name="T136" fmla="+- 0 1454 1259"/>
                              <a:gd name="T137" fmla="*/ T136 w 395"/>
                              <a:gd name="T138" fmla="+- 0 -2526 -2550"/>
                              <a:gd name="T139" fmla="*/ -2526 h 438"/>
                              <a:gd name="T140" fmla="+- 0 1447 1259"/>
                              <a:gd name="T141" fmla="*/ T140 w 395"/>
                              <a:gd name="T142" fmla="+- 0 -2538 -2550"/>
                              <a:gd name="T143" fmla="*/ -2538 h 438"/>
                              <a:gd name="T144" fmla="+- 0 1435 1259"/>
                              <a:gd name="T145" fmla="*/ T144 w 395"/>
                              <a:gd name="T146" fmla="+- 0 -2545 -2550"/>
                              <a:gd name="T147" fmla="*/ -2545 h 438"/>
                              <a:gd name="T148" fmla="+- 0 1426 1259"/>
                              <a:gd name="T149" fmla="*/ T148 w 395"/>
                              <a:gd name="T150" fmla="+- 0 -2549 -2550"/>
                              <a:gd name="T151" fmla="*/ -2549 h 438"/>
                              <a:gd name="T152" fmla="+- 0 1417 1259"/>
                              <a:gd name="T153" fmla="*/ T152 w 395"/>
                              <a:gd name="T154" fmla="+- 0 -2550 -2550"/>
                              <a:gd name="T155" fmla="*/ -2550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6" y="179"/>
                                </a:moveTo>
                                <a:lnTo>
                                  <a:pt x="17" y="182"/>
                                </a:lnTo>
                                <a:lnTo>
                                  <a:pt x="8" y="188"/>
                                </a:lnTo>
                                <a:lnTo>
                                  <a:pt x="0" y="206"/>
                                </a:lnTo>
                                <a:lnTo>
                                  <a:pt x="1" y="216"/>
                                </a:lnTo>
                                <a:lnTo>
                                  <a:pt x="6" y="224"/>
                                </a:lnTo>
                                <a:lnTo>
                                  <a:pt x="128" y="407"/>
                                </a:lnTo>
                                <a:lnTo>
                                  <a:pt x="133" y="416"/>
                                </a:lnTo>
                                <a:lnTo>
                                  <a:pt x="140" y="424"/>
                                </a:lnTo>
                                <a:lnTo>
                                  <a:pt x="159" y="435"/>
                                </a:lnTo>
                                <a:lnTo>
                                  <a:pt x="169" y="438"/>
                                </a:lnTo>
                                <a:lnTo>
                                  <a:pt x="335" y="438"/>
                                </a:lnTo>
                                <a:lnTo>
                                  <a:pt x="347" y="437"/>
                                </a:lnTo>
                                <a:lnTo>
                                  <a:pt x="358" y="433"/>
                                </a:lnTo>
                                <a:lnTo>
                                  <a:pt x="368" y="428"/>
                                </a:lnTo>
                                <a:lnTo>
                                  <a:pt x="377" y="420"/>
                                </a:lnTo>
                                <a:lnTo>
                                  <a:pt x="385" y="411"/>
                                </a:lnTo>
                                <a:lnTo>
                                  <a:pt x="390" y="401"/>
                                </a:lnTo>
                                <a:lnTo>
                                  <a:pt x="393" y="390"/>
                                </a:lnTo>
                                <a:lnTo>
                                  <a:pt x="395" y="378"/>
                                </a:lnTo>
                                <a:lnTo>
                                  <a:pt x="395" y="247"/>
                                </a:lnTo>
                                <a:lnTo>
                                  <a:pt x="120" y="247"/>
                                </a:lnTo>
                                <a:lnTo>
                                  <a:pt x="52" y="189"/>
                                </a:lnTo>
                                <a:lnTo>
                                  <a:pt x="45" y="182"/>
                                </a:lnTo>
                                <a:lnTo>
                                  <a:pt x="36" y="179"/>
                                </a:lnTo>
                                <a:close/>
                                <a:moveTo>
                                  <a:pt x="158" y="0"/>
                                </a:moveTo>
                                <a:lnTo>
                                  <a:pt x="148" y="1"/>
                                </a:lnTo>
                                <a:lnTo>
                                  <a:pt x="139" y="5"/>
                                </a:lnTo>
                                <a:lnTo>
                                  <a:pt x="127" y="12"/>
                                </a:lnTo>
                                <a:lnTo>
                                  <a:pt x="120" y="24"/>
                                </a:lnTo>
                                <a:lnTo>
                                  <a:pt x="120" y="247"/>
                                </a:lnTo>
                                <a:lnTo>
                                  <a:pt x="395" y="247"/>
                                </a:lnTo>
                                <a:lnTo>
                                  <a:pt x="395" y="241"/>
                                </a:lnTo>
                                <a:lnTo>
                                  <a:pt x="195" y="151"/>
                                </a:lnTo>
                                <a:lnTo>
                                  <a:pt x="195" y="24"/>
                                </a:lnTo>
                                <a:lnTo>
                                  <a:pt x="188" y="12"/>
                                </a:lnTo>
                                <a:lnTo>
                                  <a:pt x="176" y="5"/>
                                </a:lnTo>
                                <a:lnTo>
                                  <a:pt x="167" y="1"/>
                                </a:lnTo>
                                <a:lnTo>
                                  <a:pt x="15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76" name="Picture 3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05" y="-2636"/>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7" name="Freeform 313"/>
                        <wps:cNvSpPr>
                          <a:spLocks/>
                        </wps:cNvSpPr>
                        <wps:spPr bwMode="auto">
                          <a:xfrm>
                            <a:off x="1133" y="-2809"/>
                            <a:ext cx="553" cy="429"/>
                          </a:xfrm>
                          <a:custGeom>
                            <a:avLst/>
                            <a:gdLst>
                              <a:gd name="T0" fmla="+- 0 1415 1133"/>
                              <a:gd name="T1" fmla="*/ T0 w 553"/>
                              <a:gd name="T2" fmla="+- 0 -2808 -2808"/>
                              <a:gd name="T3" fmla="*/ -2808 h 429"/>
                              <a:gd name="T4" fmla="+- 0 1321 1133"/>
                              <a:gd name="T5" fmla="*/ T4 w 553"/>
                              <a:gd name="T6" fmla="+- 0 -2794 -2808"/>
                              <a:gd name="T7" fmla="*/ -2794 h 429"/>
                              <a:gd name="T8" fmla="+- 0 1237 1133"/>
                              <a:gd name="T9" fmla="*/ T8 w 553"/>
                              <a:gd name="T10" fmla="+- 0 -2748 -2808"/>
                              <a:gd name="T11" fmla="*/ -2748 h 429"/>
                              <a:gd name="T12" fmla="+- 0 1174 1133"/>
                              <a:gd name="T13" fmla="*/ T12 w 553"/>
                              <a:gd name="T14" fmla="+- 0 -2676 -2808"/>
                              <a:gd name="T15" fmla="*/ -2676 h 429"/>
                              <a:gd name="T16" fmla="+- 0 1139 1133"/>
                              <a:gd name="T17" fmla="*/ T16 w 553"/>
                              <a:gd name="T18" fmla="+- 0 -2587 -2808"/>
                              <a:gd name="T19" fmla="*/ -2587 h 429"/>
                              <a:gd name="T20" fmla="+- 0 1133 1133"/>
                              <a:gd name="T21" fmla="*/ T20 w 553"/>
                              <a:gd name="T22" fmla="+- 0 -2539 -2808"/>
                              <a:gd name="T23" fmla="*/ -2539 h 429"/>
                              <a:gd name="T24" fmla="+- 0 1136 1133"/>
                              <a:gd name="T25" fmla="*/ T24 w 553"/>
                              <a:gd name="T26" fmla="+- 0 -2492 -2808"/>
                              <a:gd name="T27" fmla="*/ -2492 h 429"/>
                              <a:gd name="T28" fmla="+- 0 1147 1133"/>
                              <a:gd name="T29" fmla="*/ T28 w 553"/>
                              <a:gd name="T30" fmla="+- 0 -2445 -2808"/>
                              <a:gd name="T31" fmla="*/ -2445 h 429"/>
                              <a:gd name="T32" fmla="+- 0 1166 1133"/>
                              <a:gd name="T33" fmla="*/ T32 w 553"/>
                              <a:gd name="T34" fmla="+- 0 -2401 -2808"/>
                              <a:gd name="T35" fmla="*/ -2401 h 429"/>
                              <a:gd name="T36" fmla="+- 0 1171 1133"/>
                              <a:gd name="T37" fmla="*/ T36 w 553"/>
                              <a:gd name="T38" fmla="+- 0 -2393 -2808"/>
                              <a:gd name="T39" fmla="*/ -2393 h 429"/>
                              <a:gd name="T40" fmla="+- 0 1181 1133"/>
                              <a:gd name="T41" fmla="*/ T40 w 553"/>
                              <a:gd name="T42" fmla="+- 0 -2391 -2808"/>
                              <a:gd name="T43" fmla="*/ -2391 h 429"/>
                              <a:gd name="T44" fmla="+- 0 1197 1133"/>
                              <a:gd name="T45" fmla="*/ T44 w 553"/>
                              <a:gd name="T46" fmla="+- 0 -2399 -2808"/>
                              <a:gd name="T47" fmla="*/ -2399 h 429"/>
                              <a:gd name="T48" fmla="+- 0 1201 1133"/>
                              <a:gd name="T49" fmla="*/ T48 w 553"/>
                              <a:gd name="T50" fmla="+- 0 -2409 -2808"/>
                              <a:gd name="T51" fmla="*/ -2409 h 429"/>
                              <a:gd name="T52" fmla="+- 0 1184 1133"/>
                              <a:gd name="T53" fmla="*/ T52 w 553"/>
                              <a:gd name="T54" fmla="+- 0 -2445 -2808"/>
                              <a:gd name="T55" fmla="*/ -2445 h 429"/>
                              <a:gd name="T56" fmla="+- 0 1175 1133"/>
                              <a:gd name="T57" fmla="*/ T56 w 553"/>
                              <a:gd name="T58" fmla="+- 0 -2473 -2808"/>
                              <a:gd name="T59" fmla="*/ -2473 h 429"/>
                              <a:gd name="T60" fmla="+- 0 1170 1133"/>
                              <a:gd name="T61" fmla="*/ T60 w 553"/>
                              <a:gd name="T62" fmla="+- 0 -2502 -2808"/>
                              <a:gd name="T63" fmla="*/ -2502 h 429"/>
                              <a:gd name="T64" fmla="+- 0 1168 1133"/>
                              <a:gd name="T65" fmla="*/ T64 w 553"/>
                              <a:gd name="T66" fmla="+- 0 -2532 -2808"/>
                              <a:gd name="T67" fmla="*/ -2532 h 429"/>
                              <a:gd name="T68" fmla="+- 0 1171 1133"/>
                              <a:gd name="T69" fmla="*/ T68 w 553"/>
                              <a:gd name="T70" fmla="+- 0 -2569 -2808"/>
                              <a:gd name="T71" fmla="*/ -2569 h 429"/>
                              <a:gd name="T72" fmla="+- 0 1193 1133"/>
                              <a:gd name="T73" fmla="*/ T72 w 553"/>
                              <a:gd name="T74" fmla="+- 0 -2639 -2808"/>
                              <a:gd name="T75" fmla="*/ -2639 h 429"/>
                              <a:gd name="T76" fmla="+- 0 1236 1133"/>
                              <a:gd name="T77" fmla="*/ T76 w 553"/>
                              <a:gd name="T78" fmla="+- 0 -2700 -2808"/>
                              <a:gd name="T79" fmla="*/ -2700 h 429"/>
                              <a:gd name="T80" fmla="+- 0 1294 1133"/>
                              <a:gd name="T81" fmla="*/ T80 w 553"/>
                              <a:gd name="T82" fmla="+- 0 -2744 -2808"/>
                              <a:gd name="T83" fmla="*/ -2744 h 429"/>
                              <a:gd name="T84" fmla="+- 0 1364 1133"/>
                              <a:gd name="T85" fmla="*/ T84 w 553"/>
                              <a:gd name="T86" fmla="+- 0 -2769 -2808"/>
                              <a:gd name="T87" fmla="*/ -2769 h 429"/>
                              <a:gd name="T88" fmla="+- 0 1400 1133"/>
                              <a:gd name="T89" fmla="*/ T88 w 553"/>
                              <a:gd name="T90" fmla="+- 0 -2773 -2808"/>
                              <a:gd name="T91" fmla="*/ -2773 h 429"/>
                              <a:gd name="T92" fmla="+- 0 1437 1133"/>
                              <a:gd name="T93" fmla="*/ T92 w 553"/>
                              <a:gd name="T94" fmla="+- 0 -2772 -2808"/>
                              <a:gd name="T95" fmla="*/ -2772 h 429"/>
                              <a:gd name="T96" fmla="+- 0 1508 1133"/>
                              <a:gd name="T97" fmla="*/ T96 w 553"/>
                              <a:gd name="T98" fmla="+- 0 -2752 -2808"/>
                              <a:gd name="T99" fmla="*/ -2752 h 429"/>
                              <a:gd name="T100" fmla="+- 0 1570 1133"/>
                              <a:gd name="T101" fmla="*/ T100 w 553"/>
                              <a:gd name="T102" fmla="+- 0 -2712 -2808"/>
                              <a:gd name="T103" fmla="*/ -2712 h 429"/>
                              <a:gd name="T104" fmla="+- 0 1617 1133"/>
                              <a:gd name="T105" fmla="*/ T104 w 553"/>
                              <a:gd name="T106" fmla="+- 0 -2655 -2808"/>
                              <a:gd name="T107" fmla="*/ -2655 h 429"/>
                              <a:gd name="T108" fmla="+- 0 1644 1133"/>
                              <a:gd name="T109" fmla="*/ T108 w 553"/>
                              <a:gd name="T110" fmla="+- 0 -2587 -2808"/>
                              <a:gd name="T111" fmla="*/ -2587 h 429"/>
                              <a:gd name="T112" fmla="+- 0 1650 1133"/>
                              <a:gd name="T113" fmla="*/ T112 w 553"/>
                              <a:gd name="T114" fmla="+- 0 -2550 -2808"/>
                              <a:gd name="T115" fmla="*/ -2550 h 429"/>
                              <a:gd name="T116" fmla="+- 0 1650 1133"/>
                              <a:gd name="T117" fmla="*/ T116 w 553"/>
                              <a:gd name="T118" fmla="+- 0 -2513 -2808"/>
                              <a:gd name="T119" fmla="*/ -2513 h 429"/>
                              <a:gd name="T120" fmla="+- 0 1644 1133"/>
                              <a:gd name="T121" fmla="*/ T120 w 553"/>
                              <a:gd name="T122" fmla="+- 0 -2477 -2808"/>
                              <a:gd name="T123" fmla="*/ -2477 h 429"/>
                              <a:gd name="T124" fmla="+- 0 1633 1133"/>
                              <a:gd name="T125" fmla="*/ T124 w 553"/>
                              <a:gd name="T126" fmla="+- 0 -2442 -2808"/>
                              <a:gd name="T127" fmla="*/ -2442 h 429"/>
                              <a:gd name="T128" fmla="+- 0 1616 1133"/>
                              <a:gd name="T129" fmla="*/ T128 w 553"/>
                              <a:gd name="T130" fmla="+- 0 -2409 -2808"/>
                              <a:gd name="T131" fmla="*/ -2409 h 429"/>
                              <a:gd name="T132" fmla="+- 0 1612 1133"/>
                              <a:gd name="T133" fmla="*/ T132 w 553"/>
                              <a:gd name="T134" fmla="+- 0 -2400 -2808"/>
                              <a:gd name="T135" fmla="*/ -2400 h 429"/>
                              <a:gd name="T136" fmla="+- 0 1614 1133"/>
                              <a:gd name="T137" fmla="*/ T136 w 553"/>
                              <a:gd name="T138" fmla="+- 0 -2390 -2808"/>
                              <a:gd name="T139" fmla="*/ -2390 h 429"/>
                              <a:gd name="T140" fmla="+- 0 1631 1133"/>
                              <a:gd name="T141" fmla="*/ T140 w 553"/>
                              <a:gd name="T142" fmla="+- 0 -2380 -2808"/>
                              <a:gd name="T143" fmla="*/ -2380 h 429"/>
                              <a:gd name="T144" fmla="+- 0 1641 1133"/>
                              <a:gd name="T145" fmla="*/ T144 w 553"/>
                              <a:gd name="T146" fmla="+- 0 -2383 -2808"/>
                              <a:gd name="T147" fmla="*/ -2383 h 429"/>
                              <a:gd name="T148" fmla="+- 0 1646 1133"/>
                              <a:gd name="T149" fmla="*/ T148 w 553"/>
                              <a:gd name="T150" fmla="+- 0 -2391 -2808"/>
                              <a:gd name="T151" fmla="*/ -2391 h 429"/>
                              <a:gd name="T152" fmla="+- 0 1667 1133"/>
                              <a:gd name="T153" fmla="*/ T152 w 553"/>
                              <a:gd name="T154" fmla="+- 0 -2434 -2808"/>
                              <a:gd name="T155" fmla="*/ -2434 h 429"/>
                              <a:gd name="T156" fmla="+- 0 1680 1133"/>
                              <a:gd name="T157" fmla="*/ T156 w 553"/>
                              <a:gd name="T158" fmla="+- 0 -2480 -2808"/>
                              <a:gd name="T159" fmla="*/ -2480 h 429"/>
                              <a:gd name="T160" fmla="+- 0 1685 1133"/>
                              <a:gd name="T161" fmla="*/ T160 w 553"/>
                              <a:gd name="T162" fmla="+- 0 -2528 -2808"/>
                              <a:gd name="T163" fmla="*/ -2528 h 429"/>
                              <a:gd name="T164" fmla="+- 0 1682 1133"/>
                              <a:gd name="T165" fmla="*/ T164 w 553"/>
                              <a:gd name="T166" fmla="+- 0 -2576 -2808"/>
                              <a:gd name="T167" fmla="*/ -2576 h 429"/>
                              <a:gd name="T168" fmla="+- 0 1651 1133"/>
                              <a:gd name="T169" fmla="*/ T168 w 553"/>
                              <a:gd name="T170" fmla="+- 0 -2666 -2808"/>
                              <a:gd name="T171" fmla="*/ -2666 h 429"/>
                              <a:gd name="T172" fmla="+- 0 1591 1133"/>
                              <a:gd name="T173" fmla="*/ T172 w 553"/>
                              <a:gd name="T174" fmla="+- 0 -2740 -2808"/>
                              <a:gd name="T175" fmla="*/ -2740 h 429"/>
                              <a:gd name="T176" fmla="+- 0 1509 1133"/>
                              <a:gd name="T177" fmla="*/ T176 w 553"/>
                              <a:gd name="T178" fmla="+- 0 -2790 -2808"/>
                              <a:gd name="T179" fmla="*/ -2790 h 429"/>
                              <a:gd name="T180" fmla="+- 0 1463 1133"/>
                              <a:gd name="T181" fmla="*/ T180 w 553"/>
                              <a:gd name="T182" fmla="+- 0 -2803 -2808"/>
                              <a:gd name="T183" fmla="*/ -2803 h 429"/>
                              <a:gd name="T184" fmla="+- 0 1415 1133"/>
                              <a:gd name="T185" fmla="*/ T184 w 553"/>
                              <a:gd name="T186" fmla="+- 0 -2808 -2808"/>
                              <a:gd name="T187" fmla="*/ -2808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3"/>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3" y="399"/>
                                </a:lnTo>
                                <a:lnTo>
                                  <a:pt x="479" y="408"/>
                                </a:lnTo>
                                <a:lnTo>
                                  <a:pt x="481" y="418"/>
                                </a:lnTo>
                                <a:lnTo>
                                  <a:pt x="498" y="428"/>
                                </a:lnTo>
                                <a:lnTo>
                                  <a:pt x="508" y="425"/>
                                </a:lnTo>
                                <a:lnTo>
                                  <a:pt x="513" y="417"/>
                                </a:lnTo>
                                <a:lnTo>
                                  <a:pt x="534" y="374"/>
                                </a:lnTo>
                                <a:lnTo>
                                  <a:pt x="547" y="328"/>
                                </a:lnTo>
                                <a:lnTo>
                                  <a:pt x="552" y="280"/>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78" name="Picture 3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219" y="-2723"/>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9" name="Line 311"/>
                        <wps:cNvCnPr>
                          <a:cxnSpLocks noChangeShapeType="1"/>
                        </wps:cNvCnPr>
                        <wps:spPr bwMode="auto">
                          <a:xfrm>
                            <a:off x="3759" y="-2901"/>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380" name="Text Box 310"/>
                        <wps:cNvSpPr txBox="1">
                          <a:spLocks noChangeArrowheads="1"/>
                        </wps:cNvSpPr>
                        <wps:spPr bwMode="auto">
                          <a:xfrm>
                            <a:off x="2267" y="-2601"/>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CA5A6" w14:textId="77777777" w:rsidR="00455BA8" w:rsidRDefault="00674F19">
                              <w:pPr>
                                <w:spacing w:before="28"/>
                                <w:rPr>
                                  <w:sz w:val="20"/>
                                </w:rPr>
                              </w:pPr>
                              <w:hyperlink r:id="rId85">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381" name="Text Box 309"/>
                        <wps:cNvSpPr txBox="1">
                          <a:spLocks noChangeArrowheads="1"/>
                        </wps:cNvSpPr>
                        <wps:spPr bwMode="auto">
                          <a:xfrm>
                            <a:off x="3972" y="-2839"/>
                            <a:ext cx="6828"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FC084" w14:textId="77777777" w:rsidR="00455BA8" w:rsidRDefault="00674F19">
                              <w:pPr>
                                <w:spacing w:before="47"/>
                                <w:rPr>
                                  <w:b/>
                                  <w:sz w:val="28"/>
                                </w:rPr>
                              </w:pPr>
                              <w:hyperlink r:id="rId86">
                                <w:r>
                                  <w:rPr>
                                    <w:b/>
                                    <w:color w:val="304570"/>
                                    <w:w w:val="110"/>
                                    <w:sz w:val="28"/>
                                  </w:rPr>
                                  <w:t>Strumento per insegnanti/formatori</w:t>
                                </w:r>
                              </w:hyperlink>
                            </w:p>
                            <w:p w14:paraId="76D92DA4" w14:textId="77777777" w:rsidR="00455BA8" w:rsidRDefault="00674F19">
                              <w:pPr>
                                <w:spacing w:before="14"/>
                                <w:rPr>
                                  <w:b/>
                                  <w:sz w:val="28"/>
                                </w:rPr>
                              </w:pPr>
                              <w:hyperlink r:id="rId87">
                                <w:r>
                                  <w:rPr>
                                    <w:b/>
                                    <w:color w:val="304570"/>
                                    <w:w w:val="110"/>
                                    <w:sz w:val="28"/>
                                  </w:rPr>
                                  <w:t>Scheda</w:t>
                                </w:r>
                                <w:r>
                                  <w:rPr>
                                    <w:b/>
                                    <w:color w:val="304570"/>
                                    <w:spacing w:val="-26"/>
                                    <w:w w:val="110"/>
                                    <w:sz w:val="28"/>
                                  </w:rPr>
                                  <w:t xml:space="preserve"> </w:t>
                                </w:r>
                                <w:r>
                                  <w:rPr>
                                    <w:b/>
                                    <w:color w:val="304570"/>
                                    <w:w w:val="110"/>
                                    <w:sz w:val="28"/>
                                  </w:rPr>
                                  <w:t>di</w:t>
                                </w:r>
                                <w:r>
                                  <w:rPr>
                                    <w:b/>
                                    <w:color w:val="304570"/>
                                    <w:spacing w:val="-25"/>
                                    <w:w w:val="110"/>
                                    <w:sz w:val="28"/>
                                  </w:rPr>
                                  <w:t xml:space="preserve"> </w:t>
                                </w:r>
                                <w:r>
                                  <w:rPr>
                                    <w:b/>
                                    <w:color w:val="304570"/>
                                    <w:w w:val="110"/>
                                    <w:sz w:val="28"/>
                                  </w:rPr>
                                  <w:t>monitoraggio</w:t>
                                </w:r>
                                <w:r>
                                  <w:rPr>
                                    <w:b/>
                                    <w:color w:val="304570"/>
                                    <w:spacing w:val="-26"/>
                                    <w:w w:val="110"/>
                                    <w:sz w:val="28"/>
                                  </w:rPr>
                                  <w:t xml:space="preserve"> </w:t>
                                </w:r>
                                <w:r>
                                  <w:rPr>
                                    <w:b/>
                                    <w:color w:val="304570"/>
                                    <w:w w:val="110"/>
                                    <w:sz w:val="28"/>
                                  </w:rPr>
                                  <w:t>del</w:t>
                                </w:r>
                                <w:r>
                                  <w:rPr>
                                    <w:b/>
                                    <w:color w:val="304570"/>
                                    <w:spacing w:val="-25"/>
                                    <w:w w:val="110"/>
                                    <w:sz w:val="28"/>
                                  </w:rPr>
                                  <w:t xml:space="preserve"> </w:t>
                                </w:r>
                                <w:r>
                                  <w:rPr>
                                    <w:b/>
                                    <w:color w:val="304570"/>
                                    <w:w w:val="110"/>
                                    <w:sz w:val="28"/>
                                  </w:rPr>
                                  <w:t>percorso</w:t>
                                </w:r>
                                <w:r>
                                  <w:rPr>
                                    <w:b/>
                                    <w:color w:val="304570"/>
                                    <w:spacing w:val="-26"/>
                                    <w:w w:val="110"/>
                                    <w:sz w:val="28"/>
                                  </w:rPr>
                                  <w:t xml:space="preserve"> </w:t>
                                </w:r>
                                <w:r>
                                  <w:rPr>
                                    <w:b/>
                                    <w:color w:val="304570"/>
                                    <w:w w:val="110"/>
                                    <w:sz w:val="28"/>
                                  </w:rPr>
                                  <w:t>formativ</w:t>
                                </w:r>
                                <w:r>
                                  <w:rPr>
                                    <w:b/>
                                    <w:color w:val="304570"/>
                                    <w:w w:val="110"/>
                                    <w:sz w:val="28"/>
                                  </w:rPr>
                                  <w:t>o</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3787F3" id="Group 308" o:spid="_x0000_s1226" style="position:absolute;left:0;text-align:left;margin-left:0;margin-top:-156pt;width:595.3pt;height:66pt;z-index:15796224;mso-position-horizontal-relative:page;mso-position-vertical-relative:text" coordorigin=",-3120"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4nP81CEAANnPAAAOAAAAZHJzL2Uyb0RvYy54bWzsXW1vIzeS/n7A/QdB&#10;H+/gWOzWqxFnkZ1sggDZvWCj+wGyLNvCymptSzOe7K+/p8imxKquYrdnklwu5wU2tkcl9tNVLJJV&#10;fIr88k8fn3eDD5v6uK32t0P3xWg42OzX1f12/3g7/O/lt1fz4eB4Wu3vV7tqv7kd/rw5Dv/01b//&#10;25cvh5tNUT1Vu/tNPUAj++PNy+F2+HQ6HW6ur4/rp83z6vhFddjs8eFDVT+vTvizfry+r1cvaP15&#10;d12MRtPrl6q+P9TVenM84l+/CR8Ov/LtPzxs1qf/eng4bk6D3e0Q2E7+v7X/7x399/qrL1c3j/Xq&#10;8LRdNzBWn4DiebXd46Hnpr5ZnVaD9/W21dTzdl1Xx+rh9MW6er6uHh62641/B7yNG4m3+a6u3h/8&#10;uzzevDwezmqCaoWePrnZ9d8+fFcffjr8WAf0+PWHav2PI/Ry/XJ4vEk/p78fg/Dg7uWv1T3suXp/&#10;qvyLf3yon6kJvNLgo9fvz2f9bj6eBmv842wyHZUOZljjs3k5hwGDAdZPsNLla1elK86f/KX5snOL&#10;0TR81ZXh4+vVTXish9pAI9OjLx0v6jp+nrp+elodNt4KR1LHj/Vge387LGfFcLBfPUMHf0cvW+0f&#10;d5tB6eb0QgQAklGrx6DSwb569wS5zdd1Xb08bVb3AOZIHvCTL9AfRxikp45JWb6V1U3Uc05Vq5tD&#10;fTx9t6meB/TL7bAGem/B1YcfjidCcxEhgx6r3fb+2+1u5/+oH+/e7erBhxX50zdfzxfT8N3d4WkV&#10;/hVGDWZFO8cg7ttk7ez21Nq+onbDI+lfvB7o1YMK76r7n6GGugpei1EGvzxV9b+Ggxd47O3w+M/3&#10;q3ozHOy+30OVCzcek4v7P8aTGfrIoE4/uUs/We3XaOp2eBoOwq/vTmFYeH+ot49PeJLzb7avvkYX&#10;f9h6zZBpAqoGLLrZb9bfytjfvq03GxoR0d1mdnf79H41n0Jz8NCrchT6c9qzilnjg85NfN+NPri6&#10;Wb8PHYtMGzsTRsR7dCv6p8f7xl+WaP7heYdx9j+vBqOBGxflgJ4JxKmUi1L/cT1YjgYvA+fwcCEE&#10;J0ya8ogHCe7LM6G9IIjWgtgTGgzvkD51HOUCtnI807BNohRhGxvYMFoJbKWODSpl2MqBjg1zadIg&#10;tDHWsC2iFGGbG9hoFE7auioWi7kOzqV2CHI6OsdtgSFchedSSyxdYQHkhsCD8baqZWHDRH1ezgDI&#10;DeJcudD0B6e6tLd0UwsgtwYAjgsDYGqRIKcDpBErMYobzVSAGO4TgIXpGtweePDIAFikJglyBkBu&#10;FDcqJpoGi9Qiy8Lyj4Lb46qYTya6BmnQuXiIlzMAcqMsZnMVX2qQZWH5SMnNAXwjp+MrU4sEOR1f&#10;yW2yKNXRpUztsSwtFym5Na4wHhgGLlODBDkDHzfJYqTat0zNsSwtDym5Ma6K6Wxm6C81SJDT8dEE&#10;n3jIfO40+45TcyzHloOMuTHw3NFCxzdODRLkDHzcJPPpVMWXmmM5tvxjzI1xVUyganUIHKcGCXIG&#10;Pm4SzLoqvtQcy7HlHxNujKtijOZUfJPUIEFOxzfhJjH0N0nNsZxY/jHhxrgqyrkxvkxSgwQ5Ax83&#10;idH/Jqk5lhPLPybcGHguZkNdf6lBgpyOj1ZuiX8Y/jtNzbGE0fS11ZQb46ooxsYCZpoaJMgZ+LhJ&#10;jPFvmppjObX8Y8qNcVU4zJeq/qapQYKcgY+bxJg/pqk5llPLP2bcGHgu5moV3yw1SJDT8VHQmdjX&#10;moBnqT2WM8tBZtwaV8UI45UOMLVIkDMAcptYS5hZapDlzPKQGTcHHuwMC89SkwQ5HeCcG8VaBM5T&#10;iyznlovMuT2u3MLqgvPUJEHOAMiNYi2j56lFlnPLR+bcHngwAhrVxPPUJEHOAMiNYoUh89Qiy7nl&#10;JAtuDzwY0aAKcJGaJMjpABfcKM6I4RapRZYLy0kW3B548MiIlBapSYKcAZAbxQqAF6lFlgvLSRbc&#10;HvRgS4OpSYKcDtAhg8PGmclIXSi4UWqTJb5mTCUYqFiDGS26UWqXnBrdiJvGTWZ6ImGUGgYoLWdx&#10;lGBMhlc83OqMGNiiKCUUvKClS24fN8UsqqU7Rql1gNLyGCdjd9unkeDgKOH8BkoZvc/wfA2lCN/t&#10;+N1x40BF1tBIWZhG7UGXELRQcgO52VQNoJyI4e0gHgkuZnF7hkFSNYoSSi9ooJRx/LwoVF3yQJ5W&#10;B/pCzBXCe+yJ2olYnmZ0CyU3kJtP1WyD49G8M8N514rnzfUOJfISi/uFkYWSG8gtnD4SFal1kFYy&#10;vacV1ZurRifCehI0UIq4Hh6pW5xH9tjHsCzeiu3NtbcTwT0JWiiF9yz08NTx+N6ZAb5rRfhmBINc&#10;G7M4CRooRYzvFnqQ73iU78wwH9NrfLTP6WbiQCcCfQoYLZTCexZzNdR343RsW2KLwrJ4K9o3o2kn&#10;wn0StFBK77F0mVoHKE3vacX8Zk7CiaCfBA2UIup3Vr/kcb8zA3/XivzNzI4ToT8JWiil9xg+zqN/&#10;Z4b/rhX/m/kxN0ntk0uQOZEBMMdLngPA16x+2coCmFlGJ9IAJGjociq8x5p7eCYASycTJTdOJlfr&#10;RDKAkroWSuE91jzO8wHOTAi4VkbAzHg7kRIgQQOlzAlYayKeFHBmVsC10gLmxoGbpaNbbucAKzU2&#10;CEMV+vqSZwbwNcvirdyAvf8ikgMkaOhSZgestTpPDzgzP+BkgiCzjcUzBLl9rLnwHivu4TkCZyYJ&#10;sPRjxoEhzd1AnibwgpYuhfdYMSRPFDgzU4C4lqPE9rQR6GLUi6K0VveCBkqZLLA2o3m2APGe1S9l&#10;voA20fWEhuMJAy94QQn6xHnrfPUUqBnYY/+4b7bT8RuYC6ACjTxP4VAdiUCzxItj635ZNnvzkKJd&#10;dUMY3kvCflcdz8sLYwoiYYSUgbGRl6Y40YtHlkCHOAICL77o1TpFTiSOaKcPGAphvHi/N6VYgsSx&#10;/u/TOi3qvXi/V6XVtRfv96q0zCVxLE37gKH1phfv96rj5lWxWOvTOq3AqHWsmnqJN6+K5UsfcVqT&#10;UOtYR/QSb14VE3ov8eZVMbP2EafpksBgiusl3rwq5po+4jSBUOsY9HuJN6+K0beXePOqGAb7iNPY&#10;RmAwHvUSb1510e9VfZKQmqfMXp/2HeXrwhf6va6j1Jn/Qt/B6Tw6nUlMHcMTJZTCE3q+dByhKCHT&#10;66XjGNWQnDqHYxdHKUpT9HpCHKcoY9DvC/GlEbz3+kIcqyiO7veFaGmEtP2+EC3dc8ByccSiQK/X&#10;Eyh885buOWi5OGpR+NPrCRTU+Cf0HLgcxRf+Cz2HLhfHLlqf94JEq+7whJ6WjuOX6zmAOVqL+if0&#10;HMIcLQv9F3oOYi6OYrSsSl46OFKzaCKyq6SC18MBqOB39B0wX1cnWmvFXwcv4IH6bOUT/YLRgj55&#10;rj5slpWXOdGia0KBL7B6CiOed/l8t0/lxrR4hlzEFz+NPw++tTFlziGFLHJ4jfhx/BnEynEQw4+c&#10;WEHBD1pD/JUVo+w2xJzLy7mm8146e0QVfwZ0jhLr9BKBogqlxM/jzyDXdLyiA16zqikxwOTfwj90&#10;jPkgJ4ZoB9DGiM1yUog2IDVBliYnFdqaYmzNSTWzwQwbTDmx5jVnZ7eNyoo/mdLm52E5fhx/chvM&#10;sUOYe2q06QJ5uJxc0fSRxXnij8+LP8NzY5fDfJ+3Q+zC2EzL2zW6BCb6Dt9pPAyumvee6LKRAmx2&#10;0Cmlo71jdLQ4a9YUnRhnFOhTi11vPR8HH+rU44I2I9Fil2EWlMsjuQ5DYx83jAadPWdE+WC02NkV&#10;R5QIgWBX14bdgkd1uQpG5bCE7nI9CIYWuzz53GLXwHDG2DXOYA83vHXXuIUVb9Bj1zh4tkzXuBpN&#10;3TVOx67TNe7HvtgxTse+3TEpRV/pmOKi7+V9PrqydPj1rjpuwnhGs3oobInTO60KknIFVpzSVK2E&#10;cpbyz5N35xUIE3urYbEr16yaKSxZQs1UUsPip0RWAYXCobQK7VNqo4i6QONNwiS6VEf9vmtYbP4O&#10;5o3ATgk0CdB8LunCTA2LkXjFgvzcWt8aFpv8hBno3FqOtCOTwjplB9PPubXeNSwZtg6minN7WbIO&#10;xusgGMp/rPx/aon+NSwZok5qDAC0eTqYy1KA5jZKFENX6V/DkuHopBYJXB6972FI5wB1hg5N3meL&#10;LE3mS5v4YhFAJe8FcgZAsXlibOpx1kthbTy2OC8mhVZQXmxiTiFcxNgb5YQXk+/SprtYJGTJdoGc&#10;rsEW2UWn5HCui0l1aTFdTD6OILrYdJxSOInBxuE0F5Pl0iK5mFQcwXGxmTgtiotOxKF02sVJTIJL&#10;m99i1RFIeotJwqHcQjrMGBwcTm4xuS0taotZiCGYLTb/hkIjDlCl39D2RqJBi9bSYrWY3BtBarGp&#10;Ny1Oi8684ZQWk9HSIrSYtBvBZ7FZNxPpJHof5GwWk8zS5rJYtVSSymISblpMFp1vw4ksJo+lRWMx&#10;yTaCxUJy+jgoSSwGNZFzWEwKS6uaxeTZCAKLTbOZCicxZhJOXzHZK23yilUOKbkrJsNGUleMuZgz&#10;V0ziSou3YrJrBG3FJte0WCv6aoaTVkzOSpuyYlXkSsYK5PQ+KAkrxnqQ81VMukqbrQKfS0KoSzm9&#10;JKuYlBrJVTFW1JyqYjJV2kQVqyqcEoHnkR+EFsgZGhROYpBpOEvFJKlIjorNpOEUlQyRRjJUjHCO&#10;E1RMfopCTzFINC12ihVu4gwQNhcbFJpPLGex+TNIQycmFvSZNB5ulbMYFUGfXs6ChxtaFOUsXlDv&#10;iK1yFuN8B789fu7arylnsTujKGfJ9EbkNKPWQ4hsHfPwyeUsGYocL2fJODVyuRylddbDJ5ezZI57&#10;4OUsXtCwODbbmOcYBz58RjmLTd0U5SwkaKCUIb1x6oNPyCf90gzq2+Us5kQty1nsmRp1KUyXRunu&#10;Z1SzmKc/yGqWDKNYxPZG/bOndqSatOIW14ruzUWjLGaxV42oSuGa1A+BcDy+f00ti7n0lrUs9tob&#10;RSkMpFGJ/xmlLHbJgAjzMyUDIs43jjP4jEoWMwyUlSx2HIiSFK5JhFBa4R+P9f+XC1lMTaZLglfV&#10;sZgpCVnHYuckUJDCNamH/J6SlHi3GfS3y1js8ioR9mfKq0TcbxwRgVra+C4+g2wG/u0qFjM9JqtY&#10;7PyYrGKxxkke+7+miMVMMsoiFjvLiGqUqCK/ErJmHB7/v6aGxa6fFCkAEjQmb5kDsCZvngR4TQ2L&#10;mfGWNSx2yhvFKEyVWI7qtag8E/CaGhbz5AhZw0KChi5lNsBaVPJ0wCtqWDL7Lzwj4AUNlDIlYC3Q&#10;eU7gFTUsmW0snhbI7WPJvIAV7PDEwCtqWDK7gTw3kKvdn4tgxwoceXbgFTUs9oaqqGHxgobFZYbA&#10;CMA9QzKZeMwcAezG3JH2c63wlmcJvOAFJVgWbzUsVvFNZIj3JIhHfjj2EQOpJc9Yj+zwnuTwyA3v&#10;SQ1/q2GxrBrZ4D3J4JEL3pMKHpngZ75kvhNEHviZT9ohHmiEy7callZVHR10AzrRWw1LrpzQJ1e8&#10;lnoOUm81LH2G8rcall5aeqth+SVqWBJCvFXGEmm5nST7SPN9o8RXVCzEqyTO5PA3SnyokZLqeaPE&#10;K70m+t6nUeK5it/K0VpO+VaOxuoVQ81m1wDVKK2zBqgpCewsKmpioq4qpf8n5WivKWM5X6hCk42v&#10;XS1mOMqTJh9WusIqXL71/2uSCkyMLoj5ZnV8CpUw/iMSW93gXqL9vf+NrrH5S/P7abXdhd99Nd3b&#10;fS7hTiqrFgbOFWph6IIZL4QLXfy4/ksXwyAuw74YVcMUE8yq3nCxGqakBB7dxzQGzxmfwHTxKqe0&#10;QOo197kUi8nAP9I/6MIZY2xmOm+Mni1k+D4Ajuqb4cqFC+pLY2kFRhB7GjSvkFJ/eCITO/VTFVpa&#10;fuFrYRRofMMZzwRTUoWW7pwFMRWaSC3jdgQVGtvRJCKAAk2eCAts4O1pahMMGpJTwUn+DHqQik7w&#10;Z+hUJA0fNwOUAq64ji+1RJDT8XFroMYTFwlRNxf9SRwES6eJafi4LfDc0sKXmiPIqfgkZ6aY6j6h&#10;1MEo+FplMGWBg9o1+4oyGJLT8XGL4CRPvfcpZTAaPm4NnGBPNwWo+LhzkJyOj1sEO22Fal+lCkbB&#10;16LJ4ExwHZ8sgoGcik9wZIBP9w9OkvFFMBo+bg26AcCwr6yBsewr6DGgmMxV/Sk1MBo+bg3gc7hJ&#10;Q7Ov4MaQnKo/wYzBGa06PqUERsHXqoAB/0/HJypgSE7Hxy0C6sJY1R9nxfgKGA1fyz9MfMI/THzc&#10;IqA+6BObUgCj4GvVv+BaBF1/ov6F5FT9CSoMDsnRxxel/kXDx61B/Q+3GGj9T/BgSE7Hxy3ipoWB&#10;L7VHuMpFw8etQf5r9D9R/UJyKj5Z/DJFeZo2v3EGjK9+UfC1il9AHNT1J4pfSE7Hxy0CVovuH5z8&#10;4otfNHzcGtAfrmZT7SuJL5DT8XGLAJ8+PnPai699UfC1Sl8cmlPxidIXklPxScLLFCwwzb6c8OJL&#10;XzR83BrQH3qCjo+vr0hOx8ctgiNidPtyqouvfNHwcWsAH95Ex8fXVySn4pMkFwsfJ7n4whcFX6vu&#10;pSS+gza+cIJLQXI6Pm4R8FD1/sfpLb7uRcPHrYF1p4kvHa+CnI6PWwTsYKf2P05s8WUvCr5W1Us5&#10;NcI2UfVCcio+SWkpcWmH5h9K1YuGj1sDerFiN05n8XI6Pm4RbGTq63ul6EXDx60BfFbYy2tevJyK&#10;r1XyMjYmYLXmRYHYusGFvEP3EVHy4gUNkNwuOMNfn4XVkhcVJDcLXNgaqGXFCwkaILlxMDXpS1V/&#10;CmVCr/IXuGggW9H6ZGysprHDFolYdOQH3sZYTrfqXUpcR6D5CxZsSYs4zNeK2OX1Lbh80Eh3iOtb&#10;vKCuSVnuYg2Kar2LqkluGijIipvk7S0kqIOUkbsJkofu4fYWDWQ7eLcGb1ntYs4ustjFnJ7RBZi5&#10;/TkWKkjpOOYMI6tdMiC5dTIg00m/ubtFA9kK40sqMtemaVntQoK6uWUgPzYWOmq5iwqSj2kYy5Ea&#10;MECmxgmCBkhuHVwqos+GarmLCpKbJuc4IqK3HacV0uMQG3UI4jF9uLhFA9mK6u0hSIT1JKhrUhS7&#10;IP+kz9vqvS0qSG4aaNIczMXhFvZgLg+3GGOw0jXJHcdf26KBbMX39rQoAnx7WpQRvrnA4CF+uLVF&#10;BSkdx15giCifBM/mfuMc0w4diJ7a7QBvnGNLM83Rq8ueB1G/nZtvKfKNc2xphmJBYseej8/Ns7Hf&#10;zs0P29EdWop1EbQu7fcFTJqepNyzNMKv/MIXIuuqA1KsjkCo2A8SrYj8E3735+ZjdsXLf8Zp6jTz&#10;D3CYOu3V00R1IZmGw6Np4wqqQNllo7qLAGevNTcy0A1Lwezx4/gztIeFLjWHQq6cVHP6bsfx3MFK&#10;SK5m2wovgMvSs1K4odIjQ8ojL9dU5ow7nopldGiv67kNFQQL3/xzm1KTCy0k6jX+bOxFO5LQcKcc&#10;rX69XP59SzpJzMvlT1RHBq9537xly4adNkZcn+sBKOsO7Z2vEInvGX8270u5TsKHipBse811BCXk&#10;83LhuSUOh+ojV5wXKBFX/BnwIQ/h8XXJ0fIdr0HXLOQe2yyLurys5bURVGSvtR3dF44DQVSP6efx&#10;FPQsThpq6X06OjUdwklvnR8zLjrMP7Onqv2Qh6d2meQil+9a/t4weovzHShR2/Fn0xVoqPXPzb8G&#10;Fbn2UApVP0OsQ8O0QUeN5R/ZOHm0fcQdewtmmc84stsmNP6hjuw+bNc3+P/g4/Nuf6TfbodPp9Ph&#10;5vr6uH7aPK+OX1SHzR6fPlT18+qEP+vH6/t69bLdPz7vrovRaHqNb53e15th08hzrzaeV/U/3h+u&#10;1tUzjLS92+62p599c5jQCdT+w4/b9Y91+GP9tw8/1oPt/e2wpA4UGI/4nB4LvqOfJOlLJBe+Bdtv&#10;1z9U638cB/vq3RPuuNt8fTzg4hbqVZd/quvqhdinx9jZeCv0ahzJ3W57+Ha729Gqg35v3rnuo7bq&#10;4WG73nxTrd8/b/anoLt6s8PrV/vj0/ZwHA7qm83z3QbvWX9/73s/OLf1+u/AjfEVv5/qzWmNU+hX&#10;Nw8A0fw7Ovr5A4/4ApLwHw/Q3d3LX6v7ze1wBZqoXzJFfiZA0e0z2KMPfo57YTEO+6dFdmdBp3UR&#10;u5POXArjfPw2kXu/21TPA/oFqAHUtx6ZnuSDjQiBZtRi9g8QJL/y8Alw8yvwf/UlMVlfjlHV+Kul&#10;7Oftuq6O1cPpC/Sn66Dn65eqvoeS3cj/dqirdZ5KizGnday8Xz784kzaGAzQBbMN2TDqekKJLs+k&#10;BSmN6/pTmbRj0KewY+NfJWW1prtCS2LS0rO94S8EWcmknWM/ilD7ZUbaWLoh5AUolxZeIRXj2Tkc&#10;94QNYwUauuJlD4xOzVagYRwIMs193DOQq1RosOu5sStcK+PJeG1o6ONJe9hFQeJZgcaSpcSkVaC1&#10;9uZmSKqq2MTWHMmpepNMWlyvq6ITG3O0L6fh42agq6CJKaiYVZxCR3I6Pm4NKA5MBUV7CpNWw8dt&#10;gXQ4iKU6vtQcQU7FR4us1LqApuLj23H+8DkFX2szbuKZRor+BJOW5HR83CJQHZL1iv74TlxhuEbr&#10;PPkxiK+q/mgpmzgHyen4uEUcbo/X8aX2WPrz5BX9tbbgxn67Q9GfYNKSnIpPbsA5nEOt6U9h0mr4&#10;uDWuCsRpuv4Ek5bkdHzSP0DNUPGl9lj60+Q1fNwatOlHTCNNf6k9gpyKT267OZw6puHju27+MHkF&#10;X2vPrVwY+hNbbiSn4+MWwUa83v8UJq2Gj1sj7q4q+hO7bbQLq+PjFkHsZ+gvtcfSb7Up+Fo7bbgj&#10;Srev2GgjORWf3GejI5A0+/JtNn+onIaPWwP+Yfmv2GMz/VecJwfuhr5m4QfK+fPkNHzcGsCHC2JU&#10;/xBMWpJT9SeZtLh5XtWfwqRV8LWYtBM6wlvzX8GkJTkdH7cILuICvUiZPxQmrYZP+scENQc6vnS8&#10;wvwLOR0ftwjsq/uHwqRV8LWYtJOp4R+CSUtyKj7JpMUpV6r+FCatho9bg0IqC1+60g1yOj5uEaxO&#10;9flNYdJq+Lg1sCgeEQtPGf/4gXFeTsUnmbQ4r1jVn8KkVfC1mLQzX+ml4BNMWpLT8XGLYHll4Evt&#10;sfRMWg0ftwb0Z/U/fkicl9PxcYsgD6+PLwqTVsHXYtLOrPFPMGlJTsUnmbRjKzpK48ClPxtOw8et&#10;Af15JrdiX8GkJTkdH7eImyBO1cY/hUmr4ePWAD7MhKp/CCYtyan4WkzaiTGBqExaBWKbSTvz1UCK&#10;DiWTlgQNkNwuod5GmUVUJq0KkpsFA9yESKoqSD6TkKABkhsnFI2oINlaCyelGMFwK1q3o00RrpOg&#10;DlLG61OQi7T+iH9LArCGSatpss2k9cRpTZMiZm94Te2EB93WyYJiG2RqG4CkAlgVJDcN1gO+AkwF&#10;mRonCOqalJG7rxHSzM1D98Ck1UC2gvcx7ubR+6SI3knQACkdx0gvqExaFSQ3Da2wjRFIMmlJ0ADJ&#10;rQPv1tcQ6sHxGsh2GG+FKZJJa8Yp8th4gERJk2ZuHsmHg+NVkNw0FMsbax15bjwJ6pqUdbFTp68m&#10;VCatCpKbhgJSEyR3HBLUQcqQflrqS2714HgNZDuqRyWU7jgyrIegAZJbB4O5BZItzMLB8SpI6Tjl&#10;3Aj9kMKKw58viyBBAyS3DkAajsPrZJ0V3mN1Ep/c5K7N/Ejr3HgrQSKPjUcCTM+QqAfHa5ps3RY3&#10;9uXu2mAuo/xQ767MODLMn6JjqN7N43xnBfrtc+PHZp+Uob7ZJ2WsP53ruQiMTdGM4X5UYw8FZcFR&#10;rjH3BIlR3XFkvA9BvU+KY+MR7xvjJI/40XeNubt1c9zE3BMQ5bMkaICUjjMxvJuH/eHceK1PtgL/&#10;KfK8uiZF5E+COkgZ+k/gYmqf5LF/ODZeBcnHNEQPyJMaINNRLQgaIPmwhhHE2l9JB7VlODVeBclN&#10;g2ebM47MAZgzjkwCjKd6EgXJ5egQ3nHgifp6spUHmPuiJ20IEokAEtQ1KY+MN3dHeVFtODNe02Tr&#10;NjnAM8wtsgEkeAaJDfC3U84t0jOt7cE/WGJBHvbE89zZyObtSebFROVb70nlbbiUyzP3MQ8m8nh7&#10;0ngji7cnifet4sDqMw31dPl2yrk8h7whlS6RXOvjTW8VB3SeXd7J/bV1NEJR9W0fpfpMQPhCpDJ3&#10;PaEZpSiW7vWEOE5RXNvvC1g7eEg9hyofOfov9BysfD1k+ELPl44VUheWaoeWaAPTPwExSa+Xpkgj&#10;fCHyrTqeEO9moDueej2hOYl06Xpez+DiyEVXH/V6QqyWoluI+n0hvvS5QKLjpWnF5rWEdVavJzRE&#10;+KXDmif5QnCkz6j8oBWYr/zApE0EwgvhO9CVC1ozAmkkBV8+j/TghtYc+codBRYjLObRHGLC8Bax&#10;lfgztNZM2pS9yolhEY+2CqxmclIN9R69ICcV+nnZWdDhH1me+2rEHX8G/M1Q0VVGgmobegEsmbPQ&#10;Gq49anmzYhTCUmuBAukJoNoZ3k2JBqgX2daICYHWut6Uklgkdh4ToyLiz0YhwUHKjloeov+gNezr&#10;ZbE1ekNWLytGiQe0Rv6fs7zfzyG5wMI0FefzE5CDnnPNFcSxglgHOHAEg1je9jhiJ4h1aIQuT8dD&#10;kRDKYcM2oxfD5dBZMQrqSCOBwGpqZEL7N5Dr8sBJUxYG3mH2uWe580oq9qL4M/Sm+NzyPHXHz+PP&#10;Rg7HLHtTIBmTf9/G+zt8YkyhO9533NFTxs3wjvMd889dNAMAys5y+LD7Gp6LQCwrR7tfhK9jpJiU&#10;Taea5bvypCkPK7vwNXVL2IjM42uWH0XHuD5pDiXHAZTZ9sZNxQqGtJxafI0DdecOMdp/gVhex3JC&#10;jD3urUoGCvZLiH1FZ2c/bKnE4pq4/nfV/c++AqEpPAg1KChF+D9UJQMHlFUyvm9SQcgfqkrGv9Vv&#10;ViUTrwtAvjQEequbWLmBI55C5QZOwWvc+49YJYOXDB3rh+2eaq/8uzYVMu/25DY+Vv7pwIuv/NH0&#10;y58PKEEK2mFfoT96lSmVs6by+KpYhNrZiwEwGlLhDC7xzqt/B+De8fsUKdH9B9MSG3b0XuxeA3b9&#10;gfsWC593zXOZ2K9y/UEcqVAV9VuVR1FyPxh+ST3+z9VHGN9Pn40lf6Iys9NHfBAH1qPoA1+3qu2S&#10;r4b36NUJirgWBZ9IdgKceY2VJfWD8jxp/2puGLttwH76ePfR1yhidQED0YdhJhnUFWrjoL8Pmxq/&#10;PFX1v4aDl3p1uB0e//l+RZWTu+/3qGqDyCn+Usdf7uIvq/0aX70dnoY4lId+fXfCX/jO+0O9fXxC&#10;y73nM8L261fU0apSdpkQ7CV2/226TLmgbT70CuzDhUDnMm5g6xSzpR86ztH0b95lfFrl99xlsDJ6&#10;vHl5xHiD8OoRnfdpu/5mdVqlf/v1082mqJ6q3f2m/up/AAAA//8DAFBLAwQKAAAAAAAAACEAn/H6&#10;OqYBAACmAQAAFAAAAGRycy9tZWRpYS9pbWFnZTEucG5niVBORw0KGgoAAAANSUhEUgAAABwAAAAQ&#10;CAYAAAAFzx/vAAAABmJLR0QA/wD/AP+gvaeTAAAACXBIWXMAAA7EAAAOxAGVKw4bAAABRklEQVQ4&#10;ja2UsUoDQRCG/z2QxMJHEIwRbHyBdKlSqIXWQcs8gZoH8RkstBXfQE2jEEhn4aG1ErRJk/BZOBcu&#10;y5wel3wwxc3O/P+ys3sBUAn2JHUl7UpqSNqSFCSlFi+SriSN/lUCimINOAHuKc8DcGq9rm6R2aY1&#10;V+XRNEoZ7gMfS5hlfJrWgn5gcYYHkm5tPh7fNq/Uvhs2140/pnYo6c6bYRMYF+x2AHSBunMidVsb&#10;FPSOTXvhSNeBoVM8BS6AxDGKI7HaqaMzNI+5Yc8pmgGdEkZxdKw3ppcZBmDkFJxVMMvi3NEbAUFA&#10;21l8so1UNQzAs6PbTiQdOTfrUlKpX1ABmEbMcSJpJ0rOJN0sYZZxbVp5momkZpR8kzRZgeFE0nuU&#10;2070+3jzpFodr55hzdnZqoi1agL6uVv0BbSWuJ1xtEwzo/8Dm9yBBwV0RsIAAAAASUVORK5CYIJQ&#10;SwMECgAAAAAAAAAhAM+b9Cf2AwAA9gMAABQAAABkcnMvbWVkaWEvaW1hZ2UyLnBuZ4lQTkcNChoK&#10;AAAADUlIRFIAAAAyAAAAKggGAAAA8boIRwAAAAZiS0dEAP8A/wD/oL2nkwAAAAlwSFlzAAAOxAAA&#10;DsQBlSsOGwAAA5ZJREFUaIHNmU1oXUUYhp97UltMWwytMRErahWspqnRbmzF7gTBn013KogULS4E&#10;FXeKGxV0IWbRnUEQEYqoYF34t4gLEVGhiyYKakVMMRUUTDHR1OY+LiZHbyZzc889N/fkvvBxme/M&#10;N/O+d36Y+aamsk7oB24H7gCuB3YCly7/bgfOAmeAmeXfL4EPgbn16LzWoZBLgCPA3cBtwOY24y8A&#10;k8AJ4F3gl9JM1DI2qD6n/uH6YVF9Rb2sDKd2Ay5WX1Ln11FAjD/V59WBdri1M7VuBI4Do0UGGvi9&#10;wRaAy4FdhOlYBDPAYeCrQrULqK2pR9SFFv/ktDqu3qVuW6O97eoh9WX1+xZtLqoPFxmRIiKOtejs&#10;hHprkc6atD+qHm/Rx4S6uayQmmE9NMMH6r6SAlJ2k/r+Gv29vsypbSFPN2nwvPr4Wo12aA+qfzXp&#10;+4V2hRxt0tBp9ZYuCWi0m9Ufm3A4WlTIdaYX9k/qlRWIyG2HeirBY0k90EpIpk4mgmeXBVYlIrdd&#10;6pkEn5PqprWEPJIIWlD3boCI3EbVuQSvx5oJ2dEk4IkNFJHbfQlec+pQSshTicpfqH09IKSmfprg&#10;Nx4L6TPsSI1YUkd6QERuI+o/Ecff1C0q2fJJ5U5gd3R6eQ+YLnguqgLTwGuRbydwD/CfkEcTgce6&#10;SKosJhK+hyBcrDYRbmn9DR+/BUYIp9heQg04ReCWow4MZ8A+VoqAcFzvNREQOMXTKwP2Z8DBRMDn&#10;XadUHpMJ31gGHIicEhIDvYpvCHf9RoxlwN7IOQ2cq4RSOSyyejcdy4BtkXOmGj4dYSoqX5WxeqHP&#10;V0SmEyxE5SwDtrao1IuoR+UsNSJ/V0SmEySFxCnLoYrIdIItUTnLgB8i57UVkekEe6LyzxlwOnLu&#10;JhwFehU1Vh5RAKZSQvqBq6tgVBJXsDpbOZURDogx7u0+n9I4lPBNZcBHwFL04XD3+ZTGAwnf1/nt&#10;65Po5lVXh3vgVhjbkHoh4nqy8Yb4TqSwRvqytdG4H+iLfG/A/y9Ww4TXosbdap6wFf9aAcEiGAC+&#10;AwYbfHXCU8VsPiJngTejwK3AM12nVxzPslIEwMfALLAiHXSNIUHdiPPqDT2wNva4OoNSV/fndeKA&#10;cVfjrQ0W0ad+luA10VgvDhpUz0UB41ZHOmUDCRErsowpIRhyqjleNTyVbfTUmoyEPBnXSQVlhjeQ&#10;gz0gILeL1BcNz+Fvm0jj/guYFGT0BwbTxAAAAABJRU5ErkJgglBLAwQUAAYACAAAACEAzHArI+EA&#10;AAALAQAADwAAAGRycy9kb3ducmV2LnhtbEyPQWvCQBCF74X+h2UKvenuKhUbsxGRticpVAvF25iM&#10;STC7G7JrEv99x1N7m5n3ePO9dD3aRvTUhdo7A3qqQJDLfVG70sD34X2yBBEiugIb78jAjQKss8eH&#10;FJPCD+6L+n0sBYe4kKCBKsY2kTLkFVkMU9+SY+3sO4uR166URYcDh9tGzpRaSIu14w8VtrStKL/s&#10;r9bAx4DDZq7f+t3lvL0dDy+fPztNxjw/jZsViEhj/DPDHZ/RIWOmk7+6IojGABeJBiZzPePprutX&#10;tQBx4pteKgUyS+X/Dtkv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Onic/zUIQAA2c8AAA4AAAAAAAAAAAAAAAAAOgIAAGRycy9lMm9Eb2MueG1s&#10;UEsBAi0ACgAAAAAAAAAhAJ/x+jqmAQAApgEAABQAAAAAAAAAAAAAAAAAOiQAAGRycy9tZWRpYS9p&#10;bWFnZTEucG5nUEsBAi0ACgAAAAAAAAAhAM+b9Cf2AwAA9gMAABQAAAAAAAAAAAAAAAAAEiYAAGRy&#10;cy9tZWRpYS9pbWFnZTIucG5nUEsBAi0AFAAGAAgAAAAhAMxwKyPhAAAACwEAAA8AAAAAAAAAAAAA&#10;AAAAOioAAGRycy9kb3ducmV2LnhtbFBLAQItABQABgAIAAAAIQAubPAAxQAAAKUBAAAZAAAAAAAA&#10;AAAAAAAAAEgrAABkcnMvX3JlbHMvZTJvRG9jLnhtbC5yZWxzUEsFBgAAAAAHAAcAvgEAAEQsAAAA&#10;AA==&#10;">
                <v:rect id="Rectangle 318" o:spid="_x0000_s1227" style="position:absolute;top:-3121;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jAqxAAAANwAAAAPAAAAZHJzL2Rvd25yZXYueG1sRI9Ba8JA&#10;FITvBf/D8gRvdVMFK6mriCCIxULVQ709sq9JMPs27D5j+u/dQqHHYWa+YRar3jWqoxBrzwZexhko&#10;4sLbmksD59P2eQ4qCrLFxjMZ+KEIq+XgaYG59Xf+pO4opUoQjjkaqETaXOtYVOQwjn1LnLxvHxxK&#10;kqHUNuA9wV2jJ1k20w5rTgsVtrSpqLgeb85AIx/70NWHy3X/5REv76Xo2dqY0bBfv4ES6uU//Nfe&#10;WQPT1wn8nklHQC8fAAAA//8DAFBLAQItABQABgAIAAAAIQDb4fbL7gAAAIUBAAATAAAAAAAAAAAA&#10;AAAAAAAAAABbQ29udGVudF9UeXBlc10ueG1sUEsBAi0AFAAGAAgAAAAhAFr0LFu/AAAAFQEAAAsA&#10;AAAAAAAAAAAAAAAAHwEAAF9yZWxzLy5yZWxzUEsBAi0AFAAGAAgAAAAhAJrKMCrEAAAA3AAAAA8A&#10;AAAAAAAAAAAAAAAABwIAAGRycy9kb3ducmV2LnhtbFBLBQYAAAAAAwADALcAAAD4AgAAAAA=&#10;" fillcolor="#0da896" stroked="f">
                  <v:fill opacity="13107f"/>
                </v:rect>
                <v:shape id="Freeform 317" o:spid="_x0000_s1228" style="position:absolute;left:860;top:-3018;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AxmxgAAANwAAAAPAAAAZHJzL2Rvd25yZXYueG1sRI9BTwIx&#10;FITvJP6H5pl4g64SERYKIUQT0XgQ4f7YPnZX29dNW5eFX09NSDxOZuabzGzRWSNa8qF2rOB+kIEg&#10;LpyuuVSw/Xrpj0GEiKzROCYFJwqwmN/0Zphrd+RPajexFAnCIUcFVYxNLmUoKrIYBq4hTt7BeYsx&#10;SV9K7fGY4NbIhywbSYs1p4UKG1pVVPxsfq2C9n288x/LyZuvjVmfnx/9qvneK3V32y2nICJ18T98&#10;bb9qBcOnIfydSUdAzi8AAAD//wMAUEsBAi0AFAAGAAgAAAAhANvh9svuAAAAhQEAABMAAAAAAAAA&#10;AAAAAAAAAAAAAFtDb250ZW50X1R5cGVzXS54bWxQSwECLQAUAAYACAAAACEAWvQsW78AAAAVAQAA&#10;CwAAAAAAAAAAAAAAAAAfAQAAX3JlbHMvLnJlbHNQSwECLQAUAAYACAAAACEApgwMZsYAAADcAAAA&#10;DwAAAAAAAAAAAAAAAAAHAgAAZHJzL2Rvd25yZXYueG1sUEsFBgAAAAADAAMAtwAAAPoCAAAAAA==&#10;" path="m563,l487,5,414,20,344,44,279,76r-60,40l165,163r-47,54l77,276,45,341,21,409,6,482,,558r6,75l21,706r24,69l77,839r41,59l165,952r54,47l279,1039r65,32l414,1095r73,15l563,1115r77,-5l713,1095r70,-24l848,1039r59,-40l962,952r47,-54l1050,839r32,-64l1106,706r15,-73l1126,558r-5,-76l1106,409r-24,-68l1050,276r-41,-59l962,163,907,116,848,76,783,44,713,20,640,5,563,xe" fillcolor="#3b5c91" stroked="f">
                  <v:path arrowok="t" o:connecttype="custom" o:connectlocs="563,-3018;487,-3013;414,-2998;344,-2974;279,-2942;219,-2902;165,-2855;118,-2801;77,-2742;45,-2677;21,-2609;6,-2536;0,-2460;6,-2385;21,-2312;45,-2243;77,-2179;118,-2120;165,-2066;219,-2019;279,-1979;344,-1947;414,-1923;487,-1908;563,-1903;640,-1908;713,-1923;783,-1947;848,-1979;907,-2019;962,-2066;1009,-2120;1050,-2179;1082,-2243;1106,-2312;1121,-2385;1126,-2460;1121,-2536;1106,-2609;1082,-2677;1050,-2742;1009,-2801;962,-2855;907,-2902;848,-2942;783,-2974;713,-2998;640,-3013;563,-3018" o:connectangles="0,0,0,0,0,0,0,0,0,0,0,0,0,0,0,0,0,0,0,0,0,0,0,0,0,0,0,0,0,0,0,0,0,0,0,0,0,0,0,0,0,0,0,0,0,0,0,0,0"/>
                </v:shape>
                <v:shape id="Freeform 316" o:spid="_x0000_s1229" style="position:absolute;left:860;top:-3018;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dc8xQAAANwAAAAPAAAAZHJzL2Rvd25yZXYueG1sRI/disIw&#10;FITvBd8hHME7Tf1Zd6lGUUFRWJR1fYBjc2yLzUltota3N8LCXg4z8w0zmdWmEHeqXG5ZQa8bgSBO&#10;rM45VXD8XXW+QDiPrLGwTAqe5GA2bTYmGGv74B+6H3wqAoRdjAoy78tYSpdkZNB1bUkcvLOtDPog&#10;q1TqCh8BbgrZj6KRNJhzWMiwpGVGyeVwMwrO5W6fDObrxWnkF6ePb9yujtetUu1WPR+D8FT7//Bf&#10;e6MVDD6H8D4TjoCcvgAAAP//AwBQSwECLQAUAAYACAAAACEA2+H2y+4AAACFAQAAEwAAAAAAAAAA&#10;AAAAAAAAAAAAW0NvbnRlbnRfVHlwZXNdLnhtbFBLAQItABQABgAIAAAAIQBa9CxbvwAAABUBAAAL&#10;AAAAAAAAAAAAAAAAAB8BAABfcmVscy8ucmVsc1BLAQItABQABgAIAAAAIQALTdc8xQAAANwAAAAP&#10;AAAAAAAAAAAAAAAAAAcCAABkcnMvZG93bnJldi54bWxQSwUGAAAAAAMAAwC3AAAA+QIAAAAA&#10;" path="m563,1115r77,-5l713,1095r70,-24l848,1039r59,-40l962,952r47,-54l1050,839r32,-64l1106,706r15,-73l1126,558r-5,-76l1106,409r-24,-68l1050,276r-41,-59l962,163,907,116,848,76,783,44,713,20,640,5,563,,487,5,414,20,344,44,279,76r-60,40l165,163r-47,54l77,276,45,341,21,409,6,482,,558r6,75l21,706r24,69l77,839r41,59l165,952r54,47l279,1039r65,32l414,1095r73,15l563,1115xe" filled="f" strokecolor="white" strokeweight="1pt">
                  <v:path arrowok="t" o:connecttype="custom" o:connectlocs="563,-1903;640,-1908;713,-1923;783,-1947;848,-1979;907,-2019;962,-2066;1009,-2120;1050,-2179;1082,-2243;1106,-2312;1121,-2385;1126,-2460;1121,-2536;1106,-2609;1082,-2677;1050,-2742;1009,-2801;962,-2855;907,-2902;848,-2942;783,-2974;713,-2998;640,-3013;563,-3018;487,-3013;414,-2998;344,-2974;279,-2942;219,-2902;165,-2855;118,-2801;77,-2742;45,-2677;21,-2609;6,-2536;0,-2460;6,-2385;21,-2312;45,-2243;77,-2179;118,-2120;165,-2066;219,-2019;279,-1979;344,-1947;414,-1923;487,-1908;563,-1903" o:connectangles="0,0,0,0,0,0,0,0,0,0,0,0,0,0,0,0,0,0,0,0,0,0,0,0,0,0,0,0,0,0,0,0,0,0,0,0,0,0,0,0,0,0,0,0,0,0,0,0,0"/>
                </v:shape>
                <v:shape id="AutoShape 315" o:spid="_x0000_s1230" style="position:absolute;left:1259;top:-2550;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6YexQAAANwAAAAPAAAAZHJzL2Rvd25yZXYueG1sRI9Pa8JA&#10;FMTvgt9heUIvops2tGp0FbEUvVn/gNdn9pmEZt+G7Damfnq3IHgcZuY3zGzRmlI0VLvCsoLXYQSC&#10;OLW64EzB8fA1GINwHlljaZkU/JGDxbzbmWGi7ZV31Ox9JgKEXYIKcu+rREqX5mTQDW1FHLyLrQ36&#10;IOtM6hqvAW5K+RZFH9JgwWEhx4pWOaU/+1+jgOLmGycr9vx5PvXXp218s8tYqZdeu5yC8NT6Z/jR&#10;3mgF8egd/s+EIyDndwAAAP//AwBQSwECLQAUAAYACAAAACEA2+H2y+4AAACFAQAAEwAAAAAAAAAA&#10;AAAAAAAAAAAAW0NvbnRlbnRfVHlwZXNdLnhtbFBLAQItABQABgAIAAAAIQBa9CxbvwAAABUBAAAL&#10;AAAAAAAAAAAAAAAAAB8BAABfcmVscy8ucmVsc1BLAQItABQABgAIAAAAIQBWw6YexQAAANwAAAAP&#10;AAAAAAAAAAAAAAAAAAcCAABkcnMvZG93bnJldi54bWxQSwUGAAAAAAMAAwC3AAAA+QIAAAAA&#10;" path="m36,179r-19,3l8,188,,206r1,10l6,224,128,407r5,9l140,424r19,11l169,438r166,l347,437r11,-4l368,428r9,-8l385,411r5,-10l393,390r2,-12l395,247r-275,l52,189r-7,-7l36,179xm158,l148,1r-9,4l127,12r-7,12l120,247r275,l395,241,195,151r,-127l188,12,176,5,167,1,158,xe" stroked="f">
                  <v:path arrowok="t" o:connecttype="custom" o:connectlocs="36,-2371;17,-2368;8,-2362;0,-2344;1,-2334;6,-2326;128,-2143;133,-2134;140,-2126;159,-2115;169,-2112;335,-2112;347,-2113;358,-2117;368,-2122;377,-2130;385,-2139;390,-2149;393,-2160;395,-2172;395,-2303;120,-2303;52,-2361;45,-2368;36,-2371;158,-2550;148,-2549;139,-2545;127,-2538;120,-2526;120,-2303;395,-2303;395,-2309;195,-2399;195,-2526;188,-2538;176,-2545;167,-2549;158,-2550" o:connectangles="0,0,0,0,0,0,0,0,0,0,0,0,0,0,0,0,0,0,0,0,0,0,0,0,0,0,0,0,0,0,0,0,0,0,0,0,0,0,0"/>
                </v:shape>
                <v:shape id="Picture 314" o:spid="_x0000_s1231" type="#_x0000_t75" style="position:absolute;left:1305;top:-2636;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yRyxQAAANwAAAAPAAAAZHJzL2Rvd25yZXYueG1sRI9Ba8JA&#10;FITvBf/D8oReim6agsbUNbQNggUvJuL5kX1Ngtm3IbuN6b93C4Ueh5n5htlmk+nESINrLSt4XkYg&#10;iCurW64VnMv9IgHhPLLGzjIp+CEH2W72sMVU2xufaCx8LQKEXYoKGu/7VEpXNWTQLW1PHLwvOxj0&#10;QQ611APeAtx0Mo6ilTTYclhosKePhqpr8W0U7Kd+c+Txmud5+Z48fcamq81Fqcf59PYKwtPk/8N/&#10;7YNW8LJewe+ZcATk7g4AAP//AwBQSwECLQAUAAYACAAAACEA2+H2y+4AAACFAQAAEwAAAAAAAAAA&#10;AAAAAAAAAAAAW0NvbnRlbnRfVHlwZXNdLnhtbFBLAQItABQABgAIAAAAIQBa9CxbvwAAABUBAAAL&#10;AAAAAAAAAAAAAAAAAB8BAABfcmVscy8ucmVsc1BLAQItABQABgAIAAAAIQCeFyRyxQAAANwAAAAP&#10;AAAAAAAAAAAAAAAAAAcCAABkcnMvZG93bnJldi54bWxQSwUGAAAAAAMAAwC3AAAA+QIAAAAA&#10;">
                  <v:imagedata r:id="rId42" o:title=""/>
                </v:shape>
                <v:shape id="Freeform 313" o:spid="_x0000_s1232" style="position:absolute;left:1133;top:-2809;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fVpxAAAANwAAAAPAAAAZHJzL2Rvd25yZXYueG1sRI9Ba8JA&#10;FITvhf6H5RV6000srRpdRQSleNFa8fzIPpOY7Nuwu2r8925B6HGYmW+Y6bwzjbiS85VlBWk/AUGc&#10;W11xoeDwu+qNQPiArLGxTAru5GE+e32ZYqbtjX/oug+FiBD2GSooQ2gzKX1ekkHfty1x9E7WGQxR&#10;ukJqh7cIN40cJMmXNFhxXCixpWVJeb2/GAVyE8br7fmzTa0771Zpfazv24FS72/dYgIiUBf+w8/2&#10;t1bwMRzC35l4BOTsAQAA//8DAFBLAQItABQABgAIAAAAIQDb4fbL7gAAAIUBAAATAAAAAAAAAAAA&#10;AAAAAAAAAABbQ29udGVudF9UeXBlc10ueG1sUEsBAi0AFAAGAAgAAAAhAFr0LFu/AAAAFQEAAAsA&#10;AAAAAAAAAAAAAAAAHwEAAF9yZWxzLy5yZWxzUEsBAi0AFAAGAAgAAAAhAMQp9WnEAAAA3AAAAA8A&#10;AAAAAAAAAAAAAAAABwIAAGRycy9kb3ducmV2LnhtbFBLBQYAAAAAAwADALcAAAD4AgAAAAA=&#10;" path="m282,l188,14,104,60,41,132,6,221,,269r3,47l14,363r19,44l38,415r10,2l64,409r4,-10l51,363,42,335,37,306,35,276r3,-37l60,169r43,-61l161,64,231,39r36,-4l304,36r71,20l437,96r47,57l511,221r6,37l517,295r-6,36l500,366r-17,33l479,408r2,10l498,428r10,-3l513,417r21,-43l547,328r5,-48l549,232,518,142,458,68,376,18,330,5,282,xe" stroked="f">
                  <v:path arrowok="t" o:connecttype="custom" o:connectlocs="282,-2808;188,-2794;104,-2748;41,-2676;6,-2587;0,-2539;3,-2492;14,-2445;33,-2401;38,-2393;48,-2391;64,-2399;68,-2409;51,-2445;42,-2473;37,-2502;35,-2532;38,-2569;60,-2639;103,-2700;161,-2744;231,-2769;267,-2773;304,-2772;375,-2752;437,-2712;484,-2655;511,-2587;517,-2550;517,-2513;511,-2477;500,-2442;483,-2409;479,-2400;481,-2390;498,-2380;508,-2383;513,-2391;534,-2434;547,-2480;552,-2528;549,-2576;518,-2666;458,-2740;376,-2790;330,-2803;282,-2808" o:connectangles="0,0,0,0,0,0,0,0,0,0,0,0,0,0,0,0,0,0,0,0,0,0,0,0,0,0,0,0,0,0,0,0,0,0,0,0,0,0,0,0,0,0,0,0,0,0,0"/>
                </v:shape>
                <v:shape id="Picture 312" o:spid="_x0000_s1233" type="#_x0000_t75" style="position:absolute;left:1219;top:-2723;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sxQwwAAANwAAAAPAAAAZHJzL2Rvd25yZXYueG1sRE/Pa8Iw&#10;FL4L/g/hCd40rcImnVFEUGTbYeoOO74lz7a0ealN1nb//XIYePz4fq+3g61FR60vHStI5wkIYu1M&#10;ybmCz+thtgLhA7LB2jEp+CUP2814tMbMuJ7P1F1CLmII+wwVFCE0mZReF2TRz11DHLmbay2GCNtc&#10;mhb7GG5ruUiSJ2mx5NhQYEP7gnR1+bEKDvf0Q6/eqsUxdKey/z6+09erVmo6GXYvIAIN4SH+d5+M&#10;guVzXBvPxCMgN38AAAD//wMAUEsBAi0AFAAGAAgAAAAhANvh9svuAAAAhQEAABMAAAAAAAAAAAAA&#10;AAAAAAAAAFtDb250ZW50X1R5cGVzXS54bWxQSwECLQAUAAYACAAAACEAWvQsW78AAAAVAQAACwAA&#10;AAAAAAAAAAAAAAAfAQAAX3JlbHMvLnJlbHNQSwECLQAUAAYACAAAACEAgfLMUMMAAADcAAAADwAA&#10;AAAAAAAAAAAAAAAHAgAAZHJzL2Rvd25yZXYueG1sUEsFBgAAAAADAAMAtwAAAPcCAAAAAA==&#10;">
                  <v:imagedata r:id="rId43" o:title=""/>
                </v:shape>
                <v:line id="Line 311" o:spid="_x0000_s1234" style="position:absolute;visibility:visible;mso-wrap-style:square" from="3759,-2901" to="3759,-2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TZ3xQAAANwAAAAPAAAAZHJzL2Rvd25yZXYueG1sRI9Ba8JA&#10;FITvBf/D8oReim40EDW6ighCpfVg1Psz+0yC2bchu43pv+8WCj0OM/MNs9r0phYdta6yrGAyjkAQ&#10;51ZXXCi4nPejOQjnkTXWlknBNznYrAcvK0y1ffKJuswXIkDYpaig9L5JpXR5SQbd2DbEwbvb1qAP&#10;si2kbvEZ4KaW0yhKpMGKw0KJDe1Kyh/Zl1GwO35u48PB7q/TuPtIMOnebou7Uq/DfrsE4an3/+G/&#10;9rtWEM8W8HsmHAG5/gEAAP//AwBQSwECLQAUAAYACAAAACEA2+H2y+4AAACFAQAAEwAAAAAAAAAA&#10;AAAAAAAAAAAAW0NvbnRlbnRfVHlwZXNdLnhtbFBLAQItABQABgAIAAAAIQBa9CxbvwAAABUBAAAL&#10;AAAAAAAAAAAAAAAAAB8BAABfcmVscy8ucmVsc1BLAQItABQABgAIAAAAIQD6eTZ3xQAAANwAAAAP&#10;AAAAAAAAAAAAAAAAAAcCAABkcnMvZG93bnJldi54bWxQSwUGAAAAAAMAAwC3AAAA+QIAAAAA&#10;" strokecolor="#1f304c" strokeweight=".5pt"/>
                <v:shape id="Text Box 310" o:spid="_x0000_s1235" type="#_x0000_t202" style="position:absolute;left:2267;top:-2601;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14:paraId="535CA5A6" w14:textId="77777777" w:rsidR="00455BA8" w:rsidRDefault="00674F19">
                        <w:pPr>
                          <w:spacing w:before="28"/>
                          <w:rPr>
                            <w:sz w:val="20"/>
                          </w:rPr>
                        </w:pPr>
                        <w:hyperlink r:id="rId88">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309" o:spid="_x0000_s1236" type="#_x0000_t202" style="position:absolute;left:3972;top:-2839;width:6828;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14:paraId="058FC084" w14:textId="77777777" w:rsidR="00455BA8" w:rsidRDefault="00674F19">
                        <w:pPr>
                          <w:spacing w:before="47"/>
                          <w:rPr>
                            <w:b/>
                            <w:sz w:val="28"/>
                          </w:rPr>
                        </w:pPr>
                        <w:hyperlink r:id="rId89">
                          <w:r>
                            <w:rPr>
                              <w:b/>
                              <w:color w:val="304570"/>
                              <w:w w:val="110"/>
                              <w:sz w:val="28"/>
                            </w:rPr>
                            <w:t>Strumento per insegnanti/formatori</w:t>
                          </w:r>
                        </w:hyperlink>
                      </w:p>
                      <w:p w14:paraId="76D92DA4" w14:textId="77777777" w:rsidR="00455BA8" w:rsidRDefault="00674F19">
                        <w:pPr>
                          <w:spacing w:before="14"/>
                          <w:rPr>
                            <w:b/>
                            <w:sz w:val="28"/>
                          </w:rPr>
                        </w:pPr>
                        <w:hyperlink r:id="rId90">
                          <w:r>
                            <w:rPr>
                              <w:b/>
                              <w:color w:val="304570"/>
                              <w:w w:val="110"/>
                              <w:sz w:val="28"/>
                            </w:rPr>
                            <w:t>Scheda</w:t>
                          </w:r>
                          <w:r>
                            <w:rPr>
                              <w:b/>
                              <w:color w:val="304570"/>
                              <w:spacing w:val="-26"/>
                              <w:w w:val="110"/>
                              <w:sz w:val="28"/>
                            </w:rPr>
                            <w:t xml:space="preserve"> </w:t>
                          </w:r>
                          <w:r>
                            <w:rPr>
                              <w:b/>
                              <w:color w:val="304570"/>
                              <w:w w:val="110"/>
                              <w:sz w:val="28"/>
                            </w:rPr>
                            <w:t>di</w:t>
                          </w:r>
                          <w:r>
                            <w:rPr>
                              <w:b/>
                              <w:color w:val="304570"/>
                              <w:spacing w:val="-25"/>
                              <w:w w:val="110"/>
                              <w:sz w:val="28"/>
                            </w:rPr>
                            <w:t xml:space="preserve"> </w:t>
                          </w:r>
                          <w:r>
                            <w:rPr>
                              <w:b/>
                              <w:color w:val="304570"/>
                              <w:w w:val="110"/>
                              <w:sz w:val="28"/>
                            </w:rPr>
                            <w:t>monitoraggio</w:t>
                          </w:r>
                          <w:r>
                            <w:rPr>
                              <w:b/>
                              <w:color w:val="304570"/>
                              <w:spacing w:val="-26"/>
                              <w:w w:val="110"/>
                              <w:sz w:val="28"/>
                            </w:rPr>
                            <w:t xml:space="preserve"> </w:t>
                          </w:r>
                          <w:r>
                            <w:rPr>
                              <w:b/>
                              <w:color w:val="304570"/>
                              <w:w w:val="110"/>
                              <w:sz w:val="28"/>
                            </w:rPr>
                            <w:t>del</w:t>
                          </w:r>
                          <w:r>
                            <w:rPr>
                              <w:b/>
                              <w:color w:val="304570"/>
                              <w:spacing w:val="-25"/>
                              <w:w w:val="110"/>
                              <w:sz w:val="28"/>
                            </w:rPr>
                            <w:t xml:space="preserve"> </w:t>
                          </w:r>
                          <w:r>
                            <w:rPr>
                              <w:b/>
                              <w:color w:val="304570"/>
                              <w:w w:val="110"/>
                              <w:sz w:val="28"/>
                            </w:rPr>
                            <w:t>percorso</w:t>
                          </w:r>
                          <w:r>
                            <w:rPr>
                              <w:b/>
                              <w:color w:val="304570"/>
                              <w:spacing w:val="-26"/>
                              <w:w w:val="110"/>
                              <w:sz w:val="28"/>
                            </w:rPr>
                            <w:t xml:space="preserve"> </w:t>
                          </w:r>
                          <w:r>
                            <w:rPr>
                              <w:b/>
                              <w:color w:val="304570"/>
                              <w:w w:val="110"/>
                              <w:sz w:val="28"/>
                            </w:rPr>
                            <w:t>formativ</w:t>
                          </w:r>
                          <w:r>
                            <w:rPr>
                              <w:b/>
                              <w:color w:val="304570"/>
                              <w:w w:val="110"/>
                              <w:sz w:val="28"/>
                            </w:rPr>
                            <w:t>o</w:t>
                          </w:r>
                        </w:hyperlink>
                      </w:p>
                    </w:txbxContent>
                  </v:textbox>
                </v:shape>
                <w10:wrap anchorx="page"/>
              </v:group>
            </w:pict>
          </mc:Fallback>
        </mc:AlternateContent>
      </w:r>
      <w:r>
        <w:rPr>
          <w:noProof/>
        </w:rPr>
        <mc:AlternateContent>
          <mc:Choice Requires="wpg">
            <w:drawing>
              <wp:anchor distT="0" distB="0" distL="114300" distR="114300" simplePos="0" relativeHeight="485916160" behindDoc="1" locked="0" layoutInCell="1" allowOverlap="1" wp14:anchorId="526748D2" wp14:editId="7F3B4A9D">
                <wp:simplePos x="0" y="0"/>
                <wp:positionH relativeFrom="page">
                  <wp:posOffset>0</wp:posOffset>
                </wp:positionH>
                <wp:positionV relativeFrom="paragraph">
                  <wp:posOffset>-539750</wp:posOffset>
                </wp:positionV>
                <wp:extent cx="7560310" cy="838200"/>
                <wp:effectExtent l="0" t="0" r="0" b="0"/>
                <wp:wrapNone/>
                <wp:docPr id="362"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850"/>
                          <a:chExt cx="11906" cy="1320"/>
                        </a:xfrm>
                      </wpg:grpSpPr>
                      <wps:wsp>
                        <wps:cNvPr id="363" name="Rectangle 307"/>
                        <wps:cNvSpPr>
                          <a:spLocks noChangeArrowheads="1"/>
                        </wps:cNvSpPr>
                        <wps:spPr bwMode="auto">
                          <a:xfrm>
                            <a:off x="0" y="-851"/>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4" name="Freeform 306"/>
                        <wps:cNvSpPr>
                          <a:spLocks/>
                        </wps:cNvSpPr>
                        <wps:spPr bwMode="auto">
                          <a:xfrm>
                            <a:off x="860" y="-748"/>
                            <a:ext cx="1127" cy="1115"/>
                          </a:xfrm>
                          <a:custGeom>
                            <a:avLst/>
                            <a:gdLst>
                              <a:gd name="T0" fmla="+- 0 1423 860"/>
                              <a:gd name="T1" fmla="*/ T0 w 1127"/>
                              <a:gd name="T2" fmla="+- 0 -748 -748"/>
                              <a:gd name="T3" fmla="*/ -748 h 1115"/>
                              <a:gd name="T4" fmla="+- 0 1347 860"/>
                              <a:gd name="T5" fmla="*/ T4 w 1127"/>
                              <a:gd name="T6" fmla="+- 0 -743 -748"/>
                              <a:gd name="T7" fmla="*/ -743 h 1115"/>
                              <a:gd name="T8" fmla="+- 0 1274 860"/>
                              <a:gd name="T9" fmla="*/ T8 w 1127"/>
                              <a:gd name="T10" fmla="+- 0 -728 -748"/>
                              <a:gd name="T11" fmla="*/ -728 h 1115"/>
                              <a:gd name="T12" fmla="+- 0 1204 860"/>
                              <a:gd name="T13" fmla="*/ T12 w 1127"/>
                              <a:gd name="T14" fmla="+- 0 -704 -748"/>
                              <a:gd name="T15" fmla="*/ -704 h 1115"/>
                              <a:gd name="T16" fmla="+- 0 1139 860"/>
                              <a:gd name="T17" fmla="*/ T16 w 1127"/>
                              <a:gd name="T18" fmla="+- 0 -672 -748"/>
                              <a:gd name="T19" fmla="*/ -672 h 1115"/>
                              <a:gd name="T20" fmla="+- 0 1079 860"/>
                              <a:gd name="T21" fmla="*/ T20 w 1127"/>
                              <a:gd name="T22" fmla="+- 0 -632 -748"/>
                              <a:gd name="T23" fmla="*/ -632 h 1115"/>
                              <a:gd name="T24" fmla="+- 0 1025 860"/>
                              <a:gd name="T25" fmla="*/ T24 w 1127"/>
                              <a:gd name="T26" fmla="+- 0 -585 -748"/>
                              <a:gd name="T27" fmla="*/ -585 h 1115"/>
                              <a:gd name="T28" fmla="+- 0 978 860"/>
                              <a:gd name="T29" fmla="*/ T28 w 1127"/>
                              <a:gd name="T30" fmla="+- 0 -531 -748"/>
                              <a:gd name="T31" fmla="*/ -531 h 1115"/>
                              <a:gd name="T32" fmla="+- 0 937 860"/>
                              <a:gd name="T33" fmla="*/ T32 w 1127"/>
                              <a:gd name="T34" fmla="+- 0 -472 -748"/>
                              <a:gd name="T35" fmla="*/ -472 h 1115"/>
                              <a:gd name="T36" fmla="+- 0 905 860"/>
                              <a:gd name="T37" fmla="*/ T36 w 1127"/>
                              <a:gd name="T38" fmla="+- 0 -407 -748"/>
                              <a:gd name="T39" fmla="*/ -407 h 1115"/>
                              <a:gd name="T40" fmla="+- 0 881 860"/>
                              <a:gd name="T41" fmla="*/ T40 w 1127"/>
                              <a:gd name="T42" fmla="+- 0 -339 -748"/>
                              <a:gd name="T43" fmla="*/ -339 h 1115"/>
                              <a:gd name="T44" fmla="+- 0 866 860"/>
                              <a:gd name="T45" fmla="*/ T44 w 1127"/>
                              <a:gd name="T46" fmla="+- 0 -266 -748"/>
                              <a:gd name="T47" fmla="*/ -266 h 1115"/>
                              <a:gd name="T48" fmla="+- 0 860 860"/>
                              <a:gd name="T49" fmla="*/ T48 w 1127"/>
                              <a:gd name="T50" fmla="+- 0 -190 -748"/>
                              <a:gd name="T51" fmla="*/ -190 h 1115"/>
                              <a:gd name="T52" fmla="+- 0 866 860"/>
                              <a:gd name="T53" fmla="*/ T52 w 1127"/>
                              <a:gd name="T54" fmla="+- 0 -115 -748"/>
                              <a:gd name="T55" fmla="*/ -115 h 1115"/>
                              <a:gd name="T56" fmla="+- 0 881 860"/>
                              <a:gd name="T57" fmla="*/ T56 w 1127"/>
                              <a:gd name="T58" fmla="+- 0 -42 -748"/>
                              <a:gd name="T59" fmla="*/ -42 h 1115"/>
                              <a:gd name="T60" fmla="+- 0 905 860"/>
                              <a:gd name="T61" fmla="*/ T60 w 1127"/>
                              <a:gd name="T62" fmla="+- 0 27 -748"/>
                              <a:gd name="T63" fmla="*/ 27 h 1115"/>
                              <a:gd name="T64" fmla="+- 0 937 860"/>
                              <a:gd name="T65" fmla="*/ T64 w 1127"/>
                              <a:gd name="T66" fmla="+- 0 91 -748"/>
                              <a:gd name="T67" fmla="*/ 91 h 1115"/>
                              <a:gd name="T68" fmla="+- 0 978 860"/>
                              <a:gd name="T69" fmla="*/ T68 w 1127"/>
                              <a:gd name="T70" fmla="+- 0 150 -748"/>
                              <a:gd name="T71" fmla="*/ 150 h 1115"/>
                              <a:gd name="T72" fmla="+- 0 1025 860"/>
                              <a:gd name="T73" fmla="*/ T72 w 1127"/>
                              <a:gd name="T74" fmla="+- 0 204 -748"/>
                              <a:gd name="T75" fmla="*/ 204 h 1115"/>
                              <a:gd name="T76" fmla="+- 0 1079 860"/>
                              <a:gd name="T77" fmla="*/ T76 w 1127"/>
                              <a:gd name="T78" fmla="+- 0 251 -748"/>
                              <a:gd name="T79" fmla="*/ 251 h 1115"/>
                              <a:gd name="T80" fmla="+- 0 1139 860"/>
                              <a:gd name="T81" fmla="*/ T80 w 1127"/>
                              <a:gd name="T82" fmla="+- 0 291 -748"/>
                              <a:gd name="T83" fmla="*/ 291 h 1115"/>
                              <a:gd name="T84" fmla="+- 0 1204 860"/>
                              <a:gd name="T85" fmla="*/ T84 w 1127"/>
                              <a:gd name="T86" fmla="+- 0 323 -748"/>
                              <a:gd name="T87" fmla="*/ 323 h 1115"/>
                              <a:gd name="T88" fmla="+- 0 1274 860"/>
                              <a:gd name="T89" fmla="*/ T88 w 1127"/>
                              <a:gd name="T90" fmla="+- 0 347 -748"/>
                              <a:gd name="T91" fmla="*/ 347 h 1115"/>
                              <a:gd name="T92" fmla="+- 0 1347 860"/>
                              <a:gd name="T93" fmla="*/ T92 w 1127"/>
                              <a:gd name="T94" fmla="+- 0 362 -748"/>
                              <a:gd name="T95" fmla="*/ 362 h 1115"/>
                              <a:gd name="T96" fmla="+- 0 1423 860"/>
                              <a:gd name="T97" fmla="*/ T96 w 1127"/>
                              <a:gd name="T98" fmla="+- 0 367 -748"/>
                              <a:gd name="T99" fmla="*/ 367 h 1115"/>
                              <a:gd name="T100" fmla="+- 0 1500 860"/>
                              <a:gd name="T101" fmla="*/ T100 w 1127"/>
                              <a:gd name="T102" fmla="+- 0 362 -748"/>
                              <a:gd name="T103" fmla="*/ 362 h 1115"/>
                              <a:gd name="T104" fmla="+- 0 1573 860"/>
                              <a:gd name="T105" fmla="*/ T104 w 1127"/>
                              <a:gd name="T106" fmla="+- 0 347 -748"/>
                              <a:gd name="T107" fmla="*/ 347 h 1115"/>
                              <a:gd name="T108" fmla="+- 0 1643 860"/>
                              <a:gd name="T109" fmla="*/ T108 w 1127"/>
                              <a:gd name="T110" fmla="+- 0 323 -748"/>
                              <a:gd name="T111" fmla="*/ 323 h 1115"/>
                              <a:gd name="T112" fmla="+- 0 1708 860"/>
                              <a:gd name="T113" fmla="*/ T112 w 1127"/>
                              <a:gd name="T114" fmla="+- 0 291 -748"/>
                              <a:gd name="T115" fmla="*/ 291 h 1115"/>
                              <a:gd name="T116" fmla="+- 0 1767 860"/>
                              <a:gd name="T117" fmla="*/ T116 w 1127"/>
                              <a:gd name="T118" fmla="+- 0 251 -748"/>
                              <a:gd name="T119" fmla="*/ 251 h 1115"/>
                              <a:gd name="T120" fmla="+- 0 1822 860"/>
                              <a:gd name="T121" fmla="*/ T120 w 1127"/>
                              <a:gd name="T122" fmla="+- 0 204 -748"/>
                              <a:gd name="T123" fmla="*/ 204 h 1115"/>
                              <a:gd name="T124" fmla="+- 0 1869 860"/>
                              <a:gd name="T125" fmla="*/ T124 w 1127"/>
                              <a:gd name="T126" fmla="+- 0 150 -748"/>
                              <a:gd name="T127" fmla="*/ 150 h 1115"/>
                              <a:gd name="T128" fmla="+- 0 1910 860"/>
                              <a:gd name="T129" fmla="*/ T128 w 1127"/>
                              <a:gd name="T130" fmla="+- 0 91 -748"/>
                              <a:gd name="T131" fmla="*/ 91 h 1115"/>
                              <a:gd name="T132" fmla="+- 0 1942 860"/>
                              <a:gd name="T133" fmla="*/ T132 w 1127"/>
                              <a:gd name="T134" fmla="+- 0 27 -748"/>
                              <a:gd name="T135" fmla="*/ 27 h 1115"/>
                              <a:gd name="T136" fmla="+- 0 1966 860"/>
                              <a:gd name="T137" fmla="*/ T136 w 1127"/>
                              <a:gd name="T138" fmla="+- 0 -42 -748"/>
                              <a:gd name="T139" fmla="*/ -42 h 1115"/>
                              <a:gd name="T140" fmla="+- 0 1981 860"/>
                              <a:gd name="T141" fmla="*/ T140 w 1127"/>
                              <a:gd name="T142" fmla="+- 0 -115 -748"/>
                              <a:gd name="T143" fmla="*/ -115 h 1115"/>
                              <a:gd name="T144" fmla="+- 0 1986 860"/>
                              <a:gd name="T145" fmla="*/ T144 w 1127"/>
                              <a:gd name="T146" fmla="+- 0 -190 -748"/>
                              <a:gd name="T147" fmla="*/ -190 h 1115"/>
                              <a:gd name="T148" fmla="+- 0 1981 860"/>
                              <a:gd name="T149" fmla="*/ T148 w 1127"/>
                              <a:gd name="T150" fmla="+- 0 -266 -748"/>
                              <a:gd name="T151" fmla="*/ -266 h 1115"/>
                              <a:gd name="T152" fmla="+- 0 1966 860"/>
                              <a:gd name="T153" fmla="*/ T152 w 1127"/>
                              <a:gd name="T154" fmla="+- 0 -339 -748"/>
                              <a:gd name="T155" fmla="*/ -339 h 1115"/>
                              <a:gd name="T156" fmla="+- 0 1942 860"/>
                              <a:gd name="T157" fmla="*/ T156 w 1127"/>
                              <a:gd name="T158" fmla="+- 0 -407 -748"/>
                              <a:gd name="T159" fmla="*/ -407 h 1115"/>
                              <a:gd name="T160" fmla="+- 0 1910 860"/>
                              <a:gd name="T161" fmla="*/ T160 w 1127"/>
                              <a:gd name="T162" fmla="+- 0 -472 -748"/>
                              <a:gd name="T163" fmla="*/ -472 h 1115"/>
                              <a:gd name="T164" fmla="+- 0 1869 860"/>
                              <a:gd name="T165" fmla="*/ T164 w 1127"/>
                              <a:gd name="T166" fmla="+- 0 -531 -748"/>
                              <a:gd name="T167" fmla="*/ -531 h 1115"/>
                              <a:gd name="T168" fmla="+- 0 1822 860"/>
                              <a:gd name="T169" fmla="*/ T168 w 1127"/>
                              <a:gd name="T170" fmla="+- 0 -585 -748"/>
                              <a:gd name="T171" fmla="*/ -585 h 1115"/>
                              <a:gd name="T172" fmla="+- 0 1767 860"/>
                              <a:gd name="T173" fmla="*/ T172 w 1127"/>
                              <a:gd name="T174" fmla="+- 0 -632 -748"/>
                              <a:gd name="T175" fmla="*/ -632 h 1115"/>
                              <a:gd name="T176" fmla="+- 0 1708 860"/>
                              <a:gd name="T177" fmla="*/ T176 w 1127"/>
                              <a:gd name="T178" fmla="+- 0 -672 -748"/>
                              <a:gd name="T179" fmla="*/ -672 h 1115"/>
                              <a:gd name="T180" fmla="+- 0 1643 860"/>
                              <a:gd name="T181" fmla="*/ T180 w 1127"/>
                              <a:gd name="T182" fmla="+- 0 -704 -748"/>
                              <a:gd name="T183" fmla="*/ -704 h 1115"/>
                              <a:gd name="T184" fmla="+- 0 1573 860"/>
                              <a:gd name="T185" fmla="*/ T184 w 1127"/>
                              <a:gd name="T186" fmla="+- 0 -728 -748"/>
                              <a:gd name="T187" fmla="*/ -728 h 1115"/>
                              <a:gd name="T188" fmla="+- 0 1500 860"/>
                              <a:gd name="T189" fmla="*/ T188 w 1127"/>
                              <a:gd name="T190" fmla="+- 0 -743 -748"/>
                              <a:gd name="T191" fmla="*/ -743 h 1115"/>
                              <a:gd name="T192" fmla="+- 0 1423 860"/>
                              <a:gd name="T193" fmla="*/ T192 w 1127"/>
                              <a:gd name="T194" fmla="+- 0 -748 -748"/>
                              <a:gd name="T195" fmla="*/ -748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305"/>
                        <wps:cNvSpPr>
                          <a:spLocks/>
                        </wps:cNvSpPr>
                        <wps:spPr bwMode="auto">
                          <a:xfrm>
                            <a:off x="860" y="-748"/>
                            <a:ext cx="1127" cy="1115"/>
                          </a:xfrm>
                          <a:custGeom>
                            <a:avLst/>
                            <a:gdLst>
                              <a:gd name="T0" fmla="+- 0 1423 860"/>
                              <a:gd name="T1" fmla="*/ T0 w 1127"/>
                              <a:gd name="T2" fmla="+- 0 367 -748"/>
                              <a:gd name="T3" fmla="*/ 367 h 1115"/>
                              <a:gd name="T4" fmla="+- 0 1500 860"/>
                              <a:gd name="T5" fmla="*/ T4 w 1127"/>
                              <a:gd name="T6" fmla="+- 0 362 -748"/>
                              <a:gd name="T7" fmla="*/ 362 h 1115"/>
                              <a:gd name="T8" fmla="+- 0 1573 860"/>
                              <a:gd name="T9" fmla="*/ T8 w 1127"/>
                              <a:gd name="T10" fmla="+- 0 347 -748"/>
                              <a:gd name="T11" fmla="*/ 347 h 1115"/>
                              <a:gd name="T12" fmla="+- 0 1643 860"/>
                              <a:gd name="T13" fmla="*/ T12 w 1127"/>
                              <a:gd name="T14" fmla="+- 0 323 -748"/>
                              <a:gd name="T15" fmla="*/ 323 h 1115"/>
                              <a:gd name="T16" fmla="+- 0 1708 860"/>
                              <a:gd name="T17" fmla="*/ T16 w 1127"/>
                              <a:gd name="T18" fmla="+- 0 291 -748"/>
                              <a:gd name="T19" fmla="*/ 291 h 1115"/>
                              <a:gd name="T20" fmla="+- 0 1767 860"/>
                              <a:gd name="T21" fmla="*/ T20 w 1127"/>
                              <a:gd name="T22" fmla="+- 0 251 -748"/>
                              <a:gd name="T23" fmla="*/ 251 h 1115"/>
                              <a:gd name="T24" fmla="+- 0 1822 860"/>
                              <a:gd name="T25" fmla="*/ T24 w 1127"/>
                              <a:gd name="T26" fmla="+- 0 204 -748"/>
                              <a:gd name="T27" fmla="*/ 204 h 1115"/>
                              <a:gd name="T28" fmla="+- 0 1869 860"/>
                              <a:gd name="T29" fmla="*/ T28 w 1127"/>
                              <a:gd name="T30" fmla="+- 0 150 -748"/>
                              <a:gd name="T31" fmla="*/ 150 h 1115"/>
                              <a:gd name="T32" fmla="+- 0 1910 860"/>
                              <a:gd name="T33" fmla="*/ T32 w 1127"/>
                              <a:gd name="T34" fmla="+- 0 91 -748"/>
                              <a:gd name="T35" fmla="*/ 91 h 1115"/>
                              <a:gd name="T36" fmla="+- 0 1942 860"/>
                              <a:gd name="T37" fmla="*/ T36 w 1127"/>
                              <a:gd name="T38" fmla="+- 0 27 -748"/>
                              <a:gd name="T39" fmla="*/ 27 h 1115"/>
                              <a:gd name="T40" fmla="+- 0 1966 860"/>
                              <a:gd name="T41" fmla="*/ T40 w 1127"/>
                              <a:gd name="T42" fmla="+- 0 -42 -748"/>
                              <a:gd name="T43" fmla="*/ -42 h 1115"/>
                              <a:gd name="T44" fmla="+- 0 1981 860"/>
                              <a:gd name="T45" fmla="*/ T44 w 1127"/>
                              <a:gd name="T46" fmla="+- 0 -115 -748"/>
                              <a:gd name="T47" fmla="*/ -115 h 1115"/>
                              <a:gd name="T48" fmla="+- 0 1986 860"/>
                              <a:gd name="T49" fmla="*/ T48 w 1127"/>
                              <a:gd name="T50" fmla="+- 0 -190 -748"/>
                              <a:gd name="T51" fmla="*/ -190 h 1115"/>
                              <a:gd name="T52" fmla="+- 0 1981 860"/>
                              <a:gd name="T53" fmla="*/ T52 w 1127"/>
                              <a:gd name="T54" fmla="+- 0 -266 -748"/>
                              <a:gd name="T55" fmla="*/ -266 h 1115"/>
                              <a:gd name="T56" fmla="+- 0 1966 860"/>
                              <a:gd name="T57" fmla="*/ T56 w 1127"/>
                              <a:gd name="T58" fmla="+- 0 -339 -748"/>
                              <a:gd name="T59" fmla="*/ -339 h 1115"/>
                              <a:gd name="T60" fmla="+- 0 1942 860"/>
                              <a:gd name="T61" fmla="*/ T60 w 1127"/>
                              <a:gd name="T62" fmla="+- 0 -407 -748"/>
                              <a:gd name="T63" fmla="*/ -407 h 1115"/>
                              <a:gd name="T64" fmla="+- 0 1910 860"/>
                              <a:gd name="T65" fmla="*/ T64 w 1127"/>
                              <a:gd name="T66" fmla="+- 0 -472 -748"/>
                              <a:gd name="T67" fmla="*/ -472 h 1115"/>
                              <a:gd name="T68" fmla="+- 0 1869 860"/>
                              <a:gd name="T69" fmla="*/ T68 w 1127"/>
                              <a:gd name="T70" fmla="+- 0 -531 -748"/>
                              <a:gd name="T71" fmla="*/ -531 h 1115"/>
                              <a:gd name="T72" fmla="+- 0 1822 860"/>
                              <a:gd name="T73" fmla="*/ T72 w 1127"/>
                              <a:gd name="T74" fmla="+- 0 -585 -748"/>
                              <a:gd name="T75" fmla="*/ -585 h 1115"/>
                              <a:gd name="T76" fmla="+- 0 1767 860"/>
                              <a:gd name="T77" fmla="*/ T76 w 1127"/>
                              <a:gd name="T78" fmla="+- 0 -632 -748"/>
                              <a:gd name="T79" fmla="*/ -632 h 1115"/>
                              <a:gd name="T80" fmla="+- 0 1708 860"/>
                              <a:gd name="T81" fmla="*/ T80 w 1127"/>
                              <a:gd name="T82" fmla="+- 0 -672 -748"/>
                              <a:gd name="T83" fmla="*/ -672 h 1115"/>
                              <a:gd name="T84" fmla="+- 0 1643 860"/>
                              <a:gd name="T85" fmla="*/ T84 w 1127"/>
                              <a:gd name="T86" fmla="+- 0 -704 -748"/>
                              <a:gd name="T87" fmla="*/ -704 h 1115"/>
                              <a:gd name="T88" fmla="+- 0 1573 860"/>
                              <a:gd name="T89" fmla="*/ T88 w 1127"/>
                              <a:gd name="T90" fmla="+- 0 -728 -748"/>
                              <a:gd name="T91" fmla="*/ -728 h 1115"/>
                              <a:gd name="T92" fmla="+- 0 1500 860"/>
                              <a:gd name="T93" fmla="*/ T92 w 1127"/>
                              <a:gd name="T94" fmla="+- 0 -743 -748"/>
                              <a:gd name="T95" fmla="*/ -743 h 1115"/>
                              <a:gd name="T96" fmla="+- 0 1423 860"/>
                              <a:gd name="T97" fmla="*/ T96 w 1127"/>
                              <a:gd name="T98" fmla="+- 0 -748 -748"/>
                              <a:gd name="T99" fmla="*/ -748 h 1115"/>
                              <a:gd name="T100" fmla="+- 0 1347 860"/>
                              <a:gd name="T101" fmla="*/ T100 w 1127"/>
                              <a:gd name="T102" fmla="+- 0 -743 -748"/>
                              <a:gd name="T103" fmla="*/ -743 h 1115"/>
                              <a:gd name="T104" fmla="+- 0 1274 860"/>
                              <a:gd name="T105" fmla="*/ T104 w 1127"/>
                              <a:gd name="T106" fmla="+- 0 -728 -748"/>
                              <a:gd name="T107" fmla="*/ -728 h 1115"/>
                              <a:gd name="T108" fmla="+- 0 1204 860"/>
                              <a:gd name="T109" fmla="*/ T108 w 1127"/>
                              <a:gd name="T110" fmla="+- 0 -704 -748"/>
                              <a:gd name="T111" fmla="*/ -704 h 1115"/>
                              <a:gd name="T112" fmla="+- 0 1139 860"/>
                              <a:gd name="T113" fmla="*/ T112 w 1127"/>
                              <a:gd name="T114" fmla="+- 0 -672 -748"/>
                              <a:gd name="T115" fmla="*/ -672 h 1115"/>
                              <a:gd name="T116" fmla="+- 0 1079 860"/>
                              <a:gd name="T117" fmla="*/ T116 w 1127"/>
                              <a:gd name="T118" fmla="+- 0 -632 -748"/>
                              <a:gd name="T119" fmla="*/ -632 h 1115"/>
                              <a:gd name="T120" fmla="+- 0 1025 860"/>
                              <a:gd name="T121" fmla="*/ T120 w 1127"/>
                              <a:gd name="T122" fmla="+- 0 -585 -748"/>
                              <a:gd name="T123" fmla="*/ -585 h 1115"/>
                              <a:gd name="T124" fmla="+- 0 978 860"/>
                              <a:gd name="T125" fmla="*/ T124 w 1127"/>
                              <a:gd name="T126" fmla="+- 0 -531 -748"/>
                              <a:gd name="T127" fmla="*/ -531 h 1115"/>
                              <a:gd name="T128" fmla="+- 0 937 860"/>
                              <a:gd name="T129" fmla="*/ T128 w 1127"/>
                              <a:gd name="T130" fmla="+- 0 -472 -748"/>
                              <a:gd name="T131" fmla="*/ -472 h 1115"/>
                              <a:gd name="T132" fmla="+- 0 905 860"/>
                              <a:gd name="T133" fmla="*/ T132 w 1127"/>
                              <a:gd name="T134" fmla="+- 0 -407 -748"/>
                              <a:gd name="T135" fmla="*/ -407 h 1115"/>
                              <a:gd name="T136" fmla="+- 0 881 860"/>
                              <a:gd name="T137" fmla="*/ T136 w 1127"/>
                              <a:gd name="T138" fmla="+- 0 -339 -748"/>
                              <a:gd name="T139" fmla="*/ -339 h 1115"/>
                              <a:gd name="T140" fmla="+- 0 866 860"/>
                              <a:gd name="T141" fmla="*/ T140 w 1127"/>
                              <a:gd name="T142" fmla="+- 0 -266 -748"/>
                              <a:gd name="T143" fmla="*/ -266 h 1115"/>
                              <a:gd name="T144" fmla="+- 0 860 860"/>
                              <a:gd name="T145" fmla="*/ T144 w 1127"/>
                              <a:gd name="T146" fmla="+- 0 -190 -748"/>
                              <a:gd name="T147" fmla="*/ -190 h 1115"/>
                              <a:gd name="T148" fmla="+- 0 866 860"/>
                              <a:gd name="T149" fmla="*/ T148 w 1127"/>
                              <a:gd name="T150" fmla="+- 0 -115 -748"/>
                              <a:gd name="T151" fmla="*/ -115 h 1115"/>
                              <a:gd name="T152" fmla="+- 0 881 860"/>
                              <a:gd name="T153" fmla="*/ T152 w 1127"/>
                              <a:gd name="T154" fmla="+- 0 -42 -748"/>
                              <a:gd name="T155" fmla="*/ -42 h 1115"/>
                              <a:gd name="T156" fmla="+- 0 905 860"/>
                              <a:gd name="T157" fmla="*/ T156 w 1127"/>
                              <a:gd name="T158" fmla="+- 0 27 -748"/>
                              <a:gd name="T159" fmla="*/ 27 h 1115"/>
                              <a:gd name="T160" fmla="+- 0 937 860"/>
                              <a:gd name="T161" fmla="*/ T160 w 1127"/>
                              <a:gd name="T162" fmla="+- 0 91 -748"/>
                              <a:gd name="T163" fmla="*/ 91 h 1115"/>
                              <a:gd name="T164" fmla="+- 0 978 860"/>
                              <a:gd name="T165" fmla="*/ T164 w 1127"/>
                              <a:gd name="T166" fmla="+- 0 150 -748"/>
                              <a:gd name="T167" fmla="*/ 150 h 1115"/>
                              <a:gd name="T168" fmla="+- 0 1025 860"/>
                              <a:gd name="T169" fmla="*/ T168 w 1127"/>
                              <a:gd name="T170" fmla="+- 0 204 -748"/>
                              <a:gd name="T171" fmla="*/ 204 h 1115"/>
                              <a:gd name="T172" fmla="+- 0 1079 860"/>
                              <a:gd name="T173" fmla="*/ T172 w 1127"/>
                              <a:gd name="T174" fmla="+- 0 251 -748"/>
                              <a:gd name="T175" fmla="*/ 251 h 1115"/>
                              <a:gd name="T176" fmla="+- 0 1139 860"/>
                              <a:gd name="T177" fmla="*/ T176 w 1127"/>
                              <a:gd name="T178" fmla="+- 0 291 -748"/>
                              <a:gd name="T179" fmla="*/ 291 h 1115"/>
                              <a:gd name="T180" fmla="+- 0 1204 860"/>
                              <a:gd name="T181" fmla="*/ T180 w 1127"/>
                              <a:gd name="T182" fmla="+- 0 323 -748"/>
                              <a:gd name="T183" fmla="*/ 323 h 1115"/>
                              <a:gd name="T184" fmla="+- 0 1274 860"/>
                              <a:gd name="T185" fmla="*/ T184 w 1127"/>
                              <a:gd name="T186" fmla="+- 0 347 -748"/>
                              <a:gd name="T187" fmla="*/ 347 h 1115"/>
                              <a:gd name="T188" fmla="+- 0 1347 860"/>
                              <a:gd name="T189" fmla="*/ T188 w 1127"/>
                              <a:gd name="T190" fmla="+- 0 362 -748"/>
                              <a:gd name="T191" fmla="*/ 362 h 1115"/>
                              <a:gd name="T192" fmla="+- 0 1423 860"/>
                              <a:gd name="T193" fmla="*/ T192 w 1127"/>
                              <a:gd name="T194" fmla="+- 0 367 -748"/>
                              <a:gd name="T195" fmla="*/ 367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AutoShape 304"/>
                        <wps:cNvSpPr>
                          <a:spLocks/>
                        </wps:cNvSpPr>
                        <wps:spPr bwMode="auto">
                          <a:xfrm>
                            <a:off x="1259" y="-280"/>
                            <a:ext cx="395" cy="438"/>
                          </a:xfrm>
                          <a:custGeom>
                            <a:avLst/>
                            <a:gdLst>
                              <a:gd name="T0" fmla="+- 0 1295 1259"/>
                              <a:gd name="T1" fmla="*/ T0 w 395"/>
                              <a:gd name="T2" fmla="+- 0 -101 -280"/>
                              <a:gd name="T3" fmla="*/ -101 h 438"/>
                              <a:gd name="T4" fmla="+- 0 1276 1259"/>
                              <a:gd name="T5" fmla="*/ T4 w 395"/>
                              <a:gd name="T6" fmla="+- 0 -98 -280"/>
                              <a:gd name="T7" fmla="*/ -98 h 438"/>
                              <a:gd name="T8" fmla="+- 0 1267 1259"/>
                              <a:gd name="T9" fmla="*/ T8 w 395"/>
                              <a:gd name="T10" fmla="+- 0 -92 -280"/>
                              <a:gd name="T11" fmla="*/ -92 h 438"/>
                              <a:gd name="T12" fmla="+- 0 1259 1259"/>
                              <a:gd name="T13" fmla="*/ T12 w 395"/>
                              <a:gd name="T14" fmla="+- 0 -74 -280"/>
                              <a:gd name="T15" fmla="*/ -74 h 438"/>
                              <a:gd name="T16" fmla="+- 0 1260 1259"/>
                              <a:gd name="T17" fmla="*/ T16 w 395"/>
                              <a:gd name="T18" fmla="+- 0 -64 -280"/>
                              <a:gd name="T19" fmla="*/ -64 h 438"/>
                              <a:gd name="T20" fmla="+- 0 1265 1259"/>
                              <a:gd name="T21" fmla="*/ T20 w 395"/>
                              <a:gd name="T22" fmla="+- 0 -56 -280"/>
                              <a:gd name="T23" fmla="*/ -56 h 438"/>
                              <a:gd name="T24" fmla="+- 0 1387 1259"/>
                              <a:gd name="T25" fmla="*/ T24 w 395"/>
                              <a:gd name="T26" fmla="+- 0 127 -280"/>
                              <a:gd name="T27" fmla="*/ 127 h 438"/>
                              <a:gd name="T28" fmla="+- 0 1392 1259"/>
                              <a:gd name="T29" fmla="*/ T28 w 395"/>
                              <a:gd name="T30" fmla="+- 0 137 -280"/>
                              <a:gd name="T31" fmla="*/ 137 h 438"/>
                              <a:gd name="T32" fmla="+- 0 1399 1259"/>
                              <a:gd name="T33" fmla="*/ T32 w 395"/>
                              <a:gd name="T34" fmla="+- 0 144 -280"/>
                              <a:gd name="T35" fmla="*/ 144 h 438"/>
                              <a:gd name="T36" fmla="+- 0 1418 1259"/>
                              <a:gd name="T37" fmla="*/ T36 w 395"/>
                              <a:gd name="T38" fmla="+- 0 155 -280"/>
                              <a:gd name="T39" fmla="*/ 155 h 438"/>
                              <a:gd name="T40" fmla="+- 0 1428 1259"/>
                              <a:gd name="T41" fmla="*/ T40 w 395"/>
                              <a:gd name="T42" fmla="+- 0 158 -280"/>
                              <a:gd name="T43" fmla="*/ 158 h 438"/>
                              <a:gd name="T44" fmla="+- 0 1594 1259"/>
                              <a:gd name="T45" fmla="*/ T44 w 395"/>
                              <a:gd name="T46" fmla="+- 0 158 -280"/>
                              <a:gd name="T47" fmla="*/ 158 h 438"/>
                              <a:gd name="T48" fmla="+- 0 1606 1259"/>
                              <a:gd name="T49" fmla="*/ T48 w 395"/>
                              <a:gd name="T50" fmla="+- 0 157 -280"/>
                              <a:gd name="T51" fmla="*/ 157 h 438"/>
                              <a:gd name="T52" fmla="+- 0 1617 1259"/>
                              <a:gd name="T53" fmla="*/ T52 w 395"/>
                              <a:gd name="T54" fmla="+- 0 153 -280"/>
                              <a:gd name="T55" fmla="*/ 153 h 438"/>
                              <a:gd name="T56" fmla="+- 0 1627 1259"/>
                              <a:gd name="T57" fmla="*/ T56 w 395"/>
                              <a:gd name="T58" fmla="+- 0 148 -280"/>
                              <a:gd name="T59" fmla="*/ 148 h 438"/>
                              <a:gd name="T60" fmla="+- 0 1636 1259"/>
                              <a:gd name="T61" fmla="*/ T60 w 395"/>
                              <a:gd name="T62" fmla="+- 0 140 -280"/>
                              <a:gd name="T63" fmla="*/ 140 h 438"/>
                              <a:gd name="T64" fmla="+- 0 1644 1259"/>
                              <a:gd name="T65" fmla="*/ T64 w 395"/>
                              <a:gd name="T66" fmla="+- 0 131 -280"/>
                              <a:gd name="T67" fmla="*/ 131 h 438"/>
                              <a:gd name="T68" fmla="+- 0 1649 1259"/>
                              <a:gd name="T69" fmla="*/ T68 w 395"/>
                              <a:gd name="T70" fmla="+- 0 121 -280"/>
                              <a:gd name="T71" fmla="*/ 121 h 438"/>
                              <a:gd name="T72" fmla="+- 0 1652 1259"/>
                              <a:gd name="T73" fmla="*/ T72 w 395"/>
                              <a:gd name="T74" fmla="+- 0 110 -280"/>
                              <a:gd name="T75" fmla="*/ 110 h 438"/>
                              <a:gd name="T76" fmla="+- 0 1654 1259"/>
                              <a:gd name="T77" fmla="*/ T76 w 395"/>
                              <a:gd name="T78" fmla="+- 0 98 -280"/>
                              <a:gd name="T79" fmla="*/ 98 h 438"/>
                              <a:gd name="T80" fmla="+- 0 1654 1259"/>
                              <a:gd name="T81" fmla="*/ T80 w 395"/>
                              <a:gd name="T82" fmla="+- 0 -33 -280"/>
                              <a:gd name="T83" fmla="*/ -33 h 438"/>
                              <a:gd name="T84" fmla="+- 0 1379 1259"/>
                              <a:gd name="T85" fmla="*/ T84 w 395"/>
                              <a:gd name="T86" fmla="+- 0 -33 -280"/>
                              <a:gd name="T87" fmla="*/ -33 h 438"/>
                              <a:gd name="T88" fmla="+- 0 1311 1259"/>
                              <a:gd name="T89" fmla="*/ T88 w 395"/>
                              <a:gd name="T90" fmla="+- 0 -91 -280"/>
                              <a:gd name="T91" fmla="*/ -91 h 438"/>
                              <a:gd name="T92" fmla="+- 0 1304 1259"/>
                              <a:gd name="T93" fmla="*/ T92 w 395"/>
                              <a:gd name="T94" fmla="+- 0 -98 -280"/>
                              <a:gd name="T95" fmla="*/ -98 h 438"/>
                              <a:gd name="T96" fmla="+- 0 1295 1259"/>
                              <a:gd name="T97" fmla="*/ T96 w 395"/>
                              <a:gd name="T98" fmla="+- 0 -101 -280"/>
                              <a:gd name="T99" fmla="*/ -101 h 438"/>
                              <a:gd name="T100" fmla="+- 0 1417 1259"/>
                              <a:gd name="T101" fmla="*/ T100 w 395"/>
                              <a:gd name="T102" fmla="+- 0 -280 -280"/>
                              <a:gd name="T103" fmla="*/ -280 h 438"/>
                              <a:gd name="T104" fmla="+- 0 1407 1259"/>
                              <a:gd name="T105" fmla="*/ T104 w 395"/>
                              <a:gd name="T106" fmla="+- 0 -279 -280"/>
                              <a:gd name="T107" fmla="*/ -279 h 438"/>
                              <a:gd name="T108" fmla="+- 0 1398 1259"/>
                              <a:gd name="T109" fmla="*/ T108 w 395"/>
                              <a:gd name="T110" fmla="+- 0 -275 -280"/>
                              <a:gd name="T111" fmla="*/ -275 h 438"/>
                              <a:gd name="T112" fmla="+- 0 1386 1259"/>
                              <a:gd name="T113" fmla="*/ T112 w 395"/>
                              <a:gd name="T114" fmla="+- 0 -268 -280"/>
                              <a:gd name="T115" fmla="*/ -268 h 438"/>
                              <a:gd name="T116" fmla="+- 0 1379 1259"/>
                              <a:gd name="T117" fmla="*/ T116 w 395"/>
                              <a:gd name="T118" fmla="+- 0 -256 -280"/>
                              <a:gd name="T119" fmla="*/ -256 h 438"/>
                              <a:gd name="T120" fmla="+- 0 1379 1259"/>
                              <a:gd name="T121" fmla="*/ T120 w 395"/>
                              <a:gd name="T122" fmla="+- 0 -33 -280"/>
                              <a:gd name="T123" fmla="*/ -33 h 438"/>
                              <a:gd name="T124" fmla="+- 0 1654 1259"/>
                              <a:gd name="T125" fmla="*/ T124 w 395"/>
                              <a:gd name="T126" fmla="+- 0 -33 -280"/>
                              <a:gd name="T127" fmla="*/ -33 h 438"/>
                              <a:gd name="T128" fmla="+- 0 1654 1259"/>
                              <a:gd name="T129" fmla="*/ T128 w 395"/>
                              <a:gd name="T130" fmla="+- 0 -38 -280"/>
                              <a:gd name="T131" fmla="*/ -38 h 438"/>
                              <a:gd name="T132" fmla="+- 0 1454 1259"/>
                              <a:gd name="T133" fmla="*/ T132 w 395"/>
                              <a:gd name="T134" fmla="+- 0 -129 -280"/>
                              <a:gd name="T135" fmla="*/ -129 h 438"/>
                              <a:gd name="T136" fmla="+- 0 1454 1259"/>
                              <a:gd name="T137" fmla="*/ T136 w 395"/>
                              <a:gd name="T138" fmla="+- 0 -256 -280"/>
                              <a:gd name="T139" fmla="*/ -256 h 438"/>
                              <a:gd name="T140" fmla="+- 0 1447 1259"/>
                              <a:gd name="T141" fmla="*/ T140 w 395"/>
                              <a:gd name="T142" fmla="+- 0 -268 -280"/>
                              <a:gd name="T143" fmla="*/ -268 h 438"/>
                              <a:gd name="T144" fmla="+- 0 1435 1259"/>
                              <a:gd name="T145" fmla="*/ T144 w 395"/>
                              <a:gd name="T146" fmla="+- 0 -275 -280"/>
                              <a:gd name="T147" fmla="*/ -275 h 438"/>
                              <a:gd name="T148" fmla="+- 0 1426 1259"/>
                              <a:gd name="T149" fmla="*/ T148 w 395"/>
                              <a:gd name="T150" fmla="+- 0 -279 -280"/>
                              <a:gd name="T151" fmla="*/ -279 h 438"/>
                              <a:gd name="T152" fmla="+- 0 1417 1259"/>
                              <a:gd name="T153" fmla="*/ T152 w 395"/>
                              <a:gd name="T154" fmla="+- 0 -280 -280"/>
                              <a:gd name="T155" fmla="*/ -280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6" y="179"/>
                                </a:moveTo>
                                <a:lnTo>
                                  <a:pt x="17" y="182"/>
                                </a:lnTo>
                                <a:lnTo>
                                  <a:pt x="8" y="188"/>
                                </a:lnTo>
                                <a:lnTo>
                                  <a:pt x="0" y="206"/>
                                </a:lnTo>
                                <a:lnTo>
                                  <a:pt x="1" y="216"/>
                                </a:lnTo>
                                <a:lnTo>
                                  <a:pt x="6" y="224"/>
                                </a:lnTo>
                                <a:lnTo>
                                  <a:pt x="128" y="407"/>
                                </a:lnTo>
                                <a:lnTo>
                                  <a:pt x="133" y="417"/>
                                </a:lnTo>
                                <a:lnTo>
                                  <a:pt x="140" y="424"/>
                                </a:lnTo>
                                <a:lnTo>
                                  <a:pt x="159" y="435"/>
                                </a:lnTo>
                                <a:lnTo>
                                  <a:pt x="169" y="438"/>
                                </a:lnTo>
                                <a:lnTo>
                                  <a:pt x="335" y="438"/>
                                </a:lnTo>
                                <a:lnTo>
                                  <a:pt x="347" y="437"/>
                                </a:lnTo>
                                <a:lnTo>
                                  <a:pt x="358" y="433"/>
                                </a:lnTo>
                                <a:lnTo>
                                  <a:pt x="368" y="428"/>
                                </a:lnTo>
                                <a:lnTo>
                                  <a:pt x="377" y="420"/>
                                </a:lnTo>
                                <a:lnTo>
                                  <a:pt x="385" y="411"/>
                                </a:lnTo>
                                <a:lnTo>
                                  <a:pt x="390" y="401"/>
                                </a:lnTo>
                                <a:lnTo>
                                  <a:pt x="393" y="390"/>
                                </a:lnTo>
                                <a:lnTo>
                                  <a:pt x="395" y="378"/>
                                </a:lnTo>
                                <a:lnTo>
                                  <a:pt x="395" y="247"/>
                                </a:lnTo>
                                <a:lnTo>
                                  <a:pt x="120" y="247"/>
                                </a:lnTo>
                                <a:lnTo>
                                  <a:pt x="52" y="189"/>
                                </a:lnTo>
                                <a:lnTo>
                                  <a:pt x="45" y="182"/>
                                </a:lnTo>
                                <a:lnTo>
                                  <a:pt x="36" y="179"/>
                                </a:lnTo>
                                <a:close/>
                                <a:moveTo>
                                  <a:pt x="158" y="0"/>
                                </a:moveTo>
                                <a:lnTo>
                                  <a:pt x="148" y="1"/>
                                </a:lnTo>
                                <a:lnTo>
                                  <a:pt x="139" y="5"/>
                                </a:lnTo>
                                <a:lnTo>
                                  <a:pt x="127" y="12"/>
                                </a:lnTo>
                                <a:lnTo>
                                  <a:pt x="120" y="24"/>
                                </a:lnTo>
                                <a:lnTo>
                                  <a:pt x="120" y="247"/>
                                </a:lnTo>
                                <a:lnTo>
                                  <a:pt x="395" y="247"/>
                                </a:lnTo>
                                <a:lnTo>
                                  <a:pt x="395" y="242"/>
                                </a:lnTo>
                                <a:lnTo>
                                  <a:pt x="195" y="151"/>
                                </a:lnTo>
                                <a:lnTo>
                                  <a:pt x="195" y="24"/>
                                </a:lnTo>
                                <a:lnTo>
                                  <a:pt x="188" y="12"/>
                                </a:lnTo>
                                <a:lnTo>
                                  <a:pt x="176" y="5"/>
                                </a:lnTo>
                                <a:lnTo>
                                  <a:pt x="167" y="1"/>
                                </a:lnTo>
                                <a:lnTo>
                                  <a:pt x="15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7" name="Picture 3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05" y="-366"/>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8" name="Freeform 302"/>
                        <wps:cNvSpPr>
                          <a:spLocks/>
                        </wps:cNvSpPr>
                        <wps:spPr bwMode="auto">
                          <a:xfrm>
                            <a:off x="1133" y="-539"/>
                            <a:ext cx="553" cy="429"/>
                          </a:xfrm>
                          <a:custGeom>
                            <a:avLst/>
                            <a:gdLst>
                              <a:gd name="T0" fmla="+- 0 1415 1133"/>
                              <a:gd name="T1" fmla="*/ T0 w 553"/>
                              <a:gd name="T2" fmla="+- 0 -538 -538"/>
                              <a:gd name="T3" fmla="*/ -538 h 429"/>
                              <a:gd name="T4" fmla="+- 0 1321 1133"/>
                              <a:gd name="T5" fmla="*/ T4 w 553"/>
                              <a:gd name="T6" fmla="+- 0 -524 -538"/>
                              <a:gd name="T7" fmla="*/ -524 h 429"/>
                              <a:gd name="T8" fmla="+- 0 1237 1133"/>
                              <a:gd name="T9" fmla="*/ T8 w 553"/>
                              <a:gd name="T10" fmla="+- 0 -478 -538"/>
                              <a:gd name="T11" fmla="*/ -478 h 429"/>
                              <a:gd name="T12" fmla="+- 0 1174 1133"/>
                              <a:gd name="T13" fmla="*/ T12 w 553"/>
                              <a:gd name="T14" fmla="+- 0 -406 -538"/>
                              <a:gd name="T15" fmla="*/ -406 h 429"/>
                              <a:gd name="T16" fmla="+- 0 1139 1133"/>
                              <a:gd name="T17" fmla="*/ T16 w 553"/>
                              <a:gd name="T18" fmla="+- 0 -317 -538"/>
                              <a:gd name="T19" fmla="*/ -317 h 429"/>
                              <a:gd name="T20" fmla="+- 0 1133 1133"/>
                              <a:gd name="T21" fmla="*/ T20 w 553"/>
                              <a:gd name="T22" fmla="+- 0 -269 -538"/>
                              <a:gd name="T23" fmla="*/ -269 h 429"/>
                              <a:gd name="T24" fmla="+- 0 1136 1133"/>
                              <a:gd name="T25" fmla="*/ T24 w 553"/>
                              <a:gd name="T26" fmla="+- 0 -222 -538"/>
                              <a:gd name="T27" fmla="*/ -222 h 429"/>
                              <a:gd name="T28" fmla="+- 0 1147 1133"/>
                              <a:gd name="T29" fmla="*/ T28 w 553"/>
                              <a:gd name="T30" fmla="+- 0 -175 -538"/>
                              <a:gd name="T31" fmla="*/ -175 h 429"/>
                              <a:gd name="T32" fmla="+- 0 1166 1133"/>
                              <a:gd name="T33" fmla="*/ T32 w 553"/>
                              <a:gd name="T34" fmla="+- 0 -131 -538"/>
                              <a:gd name="T35" fmla="*/ -131 h 429"/>
                              <a:gd name="T36" fmla="+- 0 1171 1133"/>
                              <a:gd name="T37" fmla="*/ T36 w 553"/>
                              <a:gd name="T38" fmla="+- 0 -123 -538"/>
                              <a:gd name="T39" fmla="*/ -123 h 429"/>
                              <a:gd name="T40" fmla="+- 0 1181 1133"/>
                              <a:gd name="T41" fmla="*/ T40 w 553"/>
                              <a:gd name="T42" fmla="+- 0 -121 -538"/>
                              <a:gd name="T43" fmla="*/ -121 h 429"/>
                              <a:gd name="T44" fmla="+- 0 1197 1133"/>
                              <a:gd name="T45" fmla="*/ T44 w 553"/>
                              <a:gd name="T46" fmla="+- 0 -129 -538"/>
                              <a:gd name="T47" fmla="*/ -129 h 429"/>
                              <a:gd name="T48" fmla="+- 0 1201 1133"/>
                              <a:gd name="T49" fmla="*/ T48 w 553"/>
                              <a:gd name="T50" fmla="+- 0 -139 -538"/>
                              <a:gd name="T51" fmla="*/ -139 h 429"/>
                              <a:gd name="T52" fmla="+- 0 1184 1133"/>
                              <a:gd name="T53" fmla="*/ T52 w 553"/>
                              <a:gd name="T54" fmla="+- 0 -175 -538"/>
                              <a:gd name="T55" fmla="*/ -175 h 429"/>
                              <a:gd name="T56" fmla="+- 0 1175 1133"/>
                              <a:gd name="T57" fmla="*/ T56 w 553"/>
                              <a:gd name="T58" fmla="+- 0 -203 -538"/>
                              <a:gd name="T59" fmla="*/ -203 h 429"/>
                              <a:gd name="T60" fmla="+- 0 1170 1133"/>
                              <a:gd name="T61" fmla="*/ T60 w 553"/>
                              <a:gd name="T62" fmla="+- 0 -232 -538"/>
                              <a:gd name="T63" fmla="*/ -232 h 429"/>
                              <a:gd name="T64" fmla="+- 0 1168 1133"/>
                              <a:gd name="T65" fmla="*/ T64 w 553"/>
                              <a:gd name="T66" fmla="+- 0 -262 -538"/>
                              <a:gd name="T67" fmla="*/ -262 h 429"/>
                              <a:gd name="T68" fmla="+- 0 1171 1133"/>
                              <a:gd name="T69" fmla="*/ T68 w 553"/>
                              <a:gd name="T70" fmla="+- 0 -299 -538"/>
                              <a:gd name="T71" fmla="*/ -299 h 429"/>
                              <a:gd name="T72" fmla="+- 0 1193 1133"/>
                              <a:gd name="T73" fmla="*/ T72 w 553"/>
                              <a:gd name="T74" fmla="+- 0 -369 -538"/>
                              <a:gd name="T75" fmla="*/ -369 h 429"/>
                              <a:gd name="T76" fmla="+- 0 1236 1133"/>
                              <a:gd name="T77" fmla="*/ T76 w 553"/>
                              <a:gd name="T78" fmla="+- 0 -430 -538"/>
                              <a:gd name="T79" fmla="*/ -430 h 429"/>
                              <a:gd name="T80" fmla="+- 0 1294 1133"/>
                              <a:gd name="T81" fmla="*/ T80 w 553"/>
                              <a:gd name="T82" fmla="+- 0 -474 -538"/>
                              <a:gd name="T83" fmla="*/ -474 h 429"/>
                              <a:gd name="T84" fmla="+- 0 1364 1133"/>
                              <a:gd name="T85" fmla="*/ T84 w 553"/>
                              <a:gd name="T86" fmla="+- 0 -499 -538"/>
                              <a:gd name="T87" fmla="*/ -499 h 429"/>
                              <a:gd name="T88" fmla="+- 0 1400 1133"/>
                              <a:gd name="T89" fmla="*/ T88 w 553"/>
                              <a:gd name="T90" fmla="+- 0 -503 -538"/>
                              <a:gd name="T91" fmla="*/ -503 h 429"/>
                              <a:gd name="T92" fmla="+- 0 1437 1133"/>
                              <a:gd name="T93" fmla="*/ T92 w 553"/>
                              <a:gd name="T94" fmla="+- 0 -502 -538"/>
                              <a:gd name="T95" fmla="*/ -502 h 429"/>
                              <a:gd name="T96" fmla="+- 0 1508 1133"/>
                              <a:gd name="T97" fmla="*/ T96 w 553"/>
                              <a:gd name="T98" fmla="+- 0 -482 -538"/>
                              <a:gd name="T99" fmla="*/ -482 h 429"/>
                              <a:gd name="T100" fmla="+- 0 1570 1133"/>
                              <a:gd name="T101" fmla="*/ T100 w 553"/>
                              <a:gd name="T102" fmla="+- 0 -442 -538"/>
                              <a:gd name="T103" fmla="*/ -442 h 429"/>
                              <a:gd name="T104" fmla="+- 0 1617 1133"/>
                              <a:gd name="T105" fmla="*/ T104 w 553"/>
                              <a:gd name="T106" fmla="+- 0 -385 -538"/>
                              <a:gd name="T107" fmla="*/ -385 h 429"/>
                              <a:gd name="T108" fmla="+- 0 1644 1133"/>
                              <a:gd name="T109" fmla="*/ T108 w 553"/>
                              <a:gd name="T110" fmla="+- 0 -317 -538"/>
                              <a:gd name="T111" fmla="*/ -317 h 429"/>
                              <a:gd name="T112" fmla="+- 0 1650 1133"/>
                              <a:gd name="T113" fmla="*/ T112 w 553"/>
                              <a:gd name="T114" fmla="+- 0 -280 -538"/>
                              <a:gd name="T115" fmla="*/ -280 h 429"/>
                              <a:gd name="T116" fmla="+- 0 1650 1133"/>
                              <a:gd name="T117" fmla="*/ T116 w 553"/>
                              <a:gd name="T118" fmla="+- 0 -243 -538"/>
                              <a:gd name="T119" fmla="*/ -243 h 429"/>
                              <a:gd name="T120" fmla="+- 0 1644 1133"/>
                              <a:gd name="T121" fmla="*/ T120 w 553"/>
                              <a:gd name="T122" fmla="+- 0 -207 -538"/>
                              <a:gd name="T123" fmla="*/ -207 h 429"/>
                              <a:gd name="T124" fmla="+- 0 1633 1133"/>
                              <a:gd name="T125" fmla="*/ T124 w 553"/>
                              <a:gd name="T126" fmla="+- 0 -172 -538"/>
                              <a:gd name="T127" fmla="*/ -172 h 429"/>
                              <a:gd name="T128" fmla="+- 0 1616 1133"/>
                              <a:gd name="T129" fmla="*/ T128 w 553"/>
                              <a:gd name="T130" fmla="+- 0 -139 -538"/>
                              <a:gd name="T131" fmla="*/ -139 h 429"/>
                              <a:gd name="T132" fmla="+- 0 1612 1133"/>
                              <a:gd name="T133" fmla="*/ T132 w 553"/>
                              <a:gd name="T134" fmla="+- 0 -130 -538"/>
                              <a:gd name="T135" fmla="*/ -130 h 429"/>
                              <a:gd name="T136" fmla="+- 0 1614 1133"/>
                              <a:gd name="T137" fmla="*/ T136 w 553"/>
                              <a:gd name="T138" fmla="+- 0 -120 -538"/>
                              <a:gd name="T139" fmla="*/ -120 h 429"/>
                              <a:gd name="T140" fmla="+- 0 1631 1133"/>
                              <a:gd name="T141" fmla="*/ T140 w 553"/>
                              <a:gd name="T142" fmla="+- 0 -110 -538"/>
                              <a:gd name="T143" fmla="*/ -110 h 429"/>
                              <a:gd name="T144" fmla="+- 0 1641 1133"/>
                              <a:gd name="T145" fmla="*/ T144 w 553"/>
                              <a:gd name="T146" fmla="+- 0 -113 -538"/>
                              <a:gd name="T147" fmla="*/ -113 h 429"/>
                              <a:gd name="T148" fmla="+- 0 1646 1133"/>
                              <a:gd name="T149" fmla="*/ T148 w 553"/>
                              <a:gd name="T150" fmla="+- 0 -121 -538"/>
                              <a:gd name="T151" fmla="*/ -121 h 429"/>
                              <a:gd name="T152" fmla="+- 0 1667 1133"/>
                              <a:gd name="T153" fmla="*/ T152 w 553"/>
                              <a:gd name="T154" fmla="+- 0 -164 -538"/>
                              <a:gd name="T155" fmla="*/ -164 h 429"/>
                              <a:gd name="T156" fmla="+- 0 1680 1133"/>
                              <a:gd name="T157" fmla="*/ T156 w 553"/>
                              <a:gd name="T158" fmla="+- 0 -210 -538"/>
                              <a:gd name="T159" fmla="*/ -210 h 429"/>
                              <a:gd name="T160" fmla="+- 0 1685 1133"/>
                              <a:gd name="T161" fmla="*/ T160 w 553"/>
                              <a:gd name="T162" fmla="+- 0 -258 -538"/>
                              <a:gd name="T163" fmla="*/ -258 h 429"/>
                              <a:gd name="T164" fmla="+- 0 1682 1133"/>
                              <a:gd name="T165" fmla="*/ T164 w 553"/>
                              <a:gd name="T166" fmla="+- 0 -306 -538"/>
                              <a:gd name="T167" fmla="*/ -306 h 429"/>
                              <a:gd name="T168" fmla="+- 0 1651 1133"/>
                              <a:gd name="T169" fmla="*/ T168 w 553"/>
                              <a:gd name="T170" fmla="+- 0 -396 -538"/>
                              <a:gd name="T171" fmla="*/ -396 h 429"/>
                              <a:gd name="T172" fmla="+- 0 1591 1133"/>
                              <a:gd name="T173" fmla="*/ T172 w 553"/>
                              <a:gd name="T174" fmla="+- 0 -470 -538"/>
                              <a:gd name="T175" fmla="*/ -470 h 429"/>
                              <a:gd name="T176" fmla="+- 0 1509 1133"/>
                              <a:gd name="T177" fmla="*/ T176 w 553"/>
                              <a:gd name="T178" fmla="+- 0 -520 -538"/>
                              <a:gd name="T179" fmla="*/ -520 h 429"/>
                              <a:gd name="T180" fmla="+- 0 1463 1133"/>
                              <a:gd name="T181" fmla="*/ T180 w 553"/>
                              <a:gd name="T182" fmla="+- 0 -533 -538"/>
                              <a:gd name="T183" fmla="*/ -533 h 429"/>
                              <a:gd name="T184" fmla="+- 0 1415 1133"/>
                              <a:gd name="T185" fmla="*/ T184 w 553"/>
                              <a:gd name="T186" fmla="+- 0 -538 -538"/>
                              <a:gd name="T187" fmla="*/ -538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3"/>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3" y="399"/>
                                </a:lnTo>
                                <a:lnTo>
                                  <a:pt x="479" y="408"/>
                                </a:lnTo>
                                <a:lnTo>
                                  <a:pt x="481" y="418"/>
                                </a:lnTo>
                                <a:lnTo>
                                  <a:pt x="498" y="428"/>
                                </a:lnTo>
                                <a:lnTo>
                                  <a:pt x="508" y="425"/>
                                </a:lnTo>
                                <a:lnTo>
                                  <a:pt x="513" y="417"/>
                                </a:lnTo>
                                <a:lnTo>
                                  <a:pt x="534" y="374"/>
                                </a:lnTo>
                                <a:lnTo>
                                  <a:pt x="547" y="328"/>
                                </a:lnTo>
                                <a:lnTo>
                                  <a:pt x="552" y="280"/>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9" name="Picture 3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219" y="-453"/>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0" name="Line 300"/>
                        <wps:cNvCnPr>
                          <a:cxnSpLocks noChangeShapeType="1"/>
                        </wps:cNvCnPr>
                        <wps:spPr bwMode="auto">
                          <a:xfrm>
                            <a:off x="3759" y="-631"/>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D6B9D7" id="Group 299" o:spid="_x0000_s1026" style="position:absolute;margin-left:0;margin-top:-42.5pt;width:595.3pt;height:66pt;z-index:-17400320;mso-position-horizontal-relative:page" coordorigin=",-850"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0eNa/x8AAKbIAAAOAAAAZHJzL2Uyb0RvYy54bWzsXWGP4kiS/X7S/QfE&#10;xzsxRdrGQGlqVnPd26OVZvdaO9wPoCmqCi1gztBd3ffr70WmEzKCCNvdM7fanWOlHagmnH6OyIjM&#10;yHyR/v4Pn3fbwad1fdxU+4eh+248HKz3q+pxs39+GP7X4t1oNhwcT8v943Jb7dcPwy/r4/APP/zr&#10;v3z/erhfZ9VLtX1c1wM0sj/evx4ehi+n0+H+7u64elnvlsfvqsN6jx+fqnq3POHP+vnusV6+ovXd&#10;9i4bj8u716p+PNTVan084l/fhh+HP/j2n57Wq9N/Pj0d16fB9mEIbCf/39r/9wP99+6H75f3z/Xy&#10;8LJZNTCW34Bit9zscdNzU2+Xp+XgY725amq3WdXVsXo6fbeqdnfV09NmtfbPgKdxY/E0P9XVx4N/&#10;luf71+fDWU1QrdDTNze7+sunn+rDL4f3dUCPrz9Xq78doZe718Pzffo7/f0chAcfXv9cPcKey4+n&#10;yj/456d6R03gkQafvX6/nPW7/nwarPCP00k5zh3MsMJvs3wGAwYDrF5gpctlo9nk/MMfm2udm4/L&#10;cKXLM//z3fI+3NUjbZCR5dGVjhdtHX+dtn55WR7W3ghH0sb7erB5fBjmZT4c7Jc7qOCv6GTL/fN2&#10;PcjHU3oeAgDJqNRj0OhgX715gdz6x7quXl/Wy0cAcyQP+MkF9McR9uipYujKN7K8j1pu09Ty/lAf&#10;Tz+tq92AvjwMa4D39lt++vl4IjAXETLnsdpuHt9ttlv/R/384c22Hnxakje9/XE2L8O128PLMvwr&#10;TBqMinaOQdy3ydrZ7qm1fUXthlvSv3g10JMHDX6oHr9AC3UVfBYxBl9eqvp/hoNX+OvD8PjfH5f1&#10;ejjY/mkPTc5dUZCD+z+KyRRdZFCnv3xIf1nuV2jqYXgaDsLXN6cQFD4e6s3zC+7k/JPtqx/RwZ82&#10;XjNkmYCqAYte9nfrbkXsbu/q9ZriIXpbafe2b+9WsxKag3+OpsUseOelY2XTxgOdm/ieGz1web/6&#10;GPoVWTb2JYTDR/Qq+qfnx8ZbFmj9abdFkP330WA8cEWWD+iWAJxKuSj1b3eDxXjwOnAONxdCWRTy&#10;TRHgwQX15Y7w1HBHtOWFXtBaeID0ltBwCiwvphqwSZQiYIUBDIEqaQr3zFVg0GYKLB/owDCEJq1B&#10;D4UGbB6lCNjMAEbBN2lrNM10lblU/15Kh+a4CVw2VrG51AQLl1nouAlGU7SmGRS2SxUHKQMdt4Nz&#10;+VzTnEvtsHClhY7bYVROMx1dagkvpaOjCJXYwo2nKrosNcUiM32BW2JU5jq6LDWFlzLQcVu4cTbR&#10;dJelplhklkNk3BKjyWyi6o4CzMUlSMpAx20xn85UcKklFujqehjJuSFGk9yp4PLUEl5KB5dzU8xz&#10;NZDkqSEWsJYBjtthVBi9Lk8N4aUMcNwS87Fq1jy1wyK3XCLnZhgV46muudQQXkoHRyN44hKzmdPM&#10;WqR2WBSWRxTcDKMc3q9FkyI1hJcywHFLzMpSBZfaYVFYDlFwM4wytKaCSw3hpQxw3BIYUVVwqR0W&#10;GC71PofZd2qGEabeKjjMPBNvJSkd3IRbwtDcJLXDYmI5xISbYYSRXAeXGsJLGeC4JYw+N0ntsJhY&#10;DjHhZhgVehCepHYgIR0azcQSdzB8tUytsIDhdaOW3AiZ7qmU1pwDMGQMYNwGRoQrUwssSssVSm6A&#10;uR58y9QAkDGAcf0b40KZqn9RWm4w5ep3E90Lpqn+SUiHNuX6twbUaWqABYK9bs0ptwDNu7TwMU1N&#10;QEIGNm4CayoyTW2wmFpOMOVGyCa6RaepFUhIxzYTVjAmcbPUCouZ5QUzboXM6G2z1AokZGDjVrCm&#10;v7PUCouZ5QgzboUcmZFm01lqBRIysHErWGnDLLXCYmb5wpxbgZIjDds8tQIJ6djm3ArOyLXmqRUW&#10;c8sX5twKeakH3XlqBRIysHErWAnqPLXCYm75wpxbIS8NvaVWICEdm8PaSjoiINqo47wbp3ZY4DIj&#10;jCAKsQYt3blxagpbeW7MbeEmUz29H6fGAEDLJxwt+iVjoNXxELKiHPJfu+e5MTeIK5Gba+sP49Qi&#10;AGg5hhMpteW1WHFIAZpui3WOKBcWSKa4tQZQ5NR2Uu24SayQRysiydBvxjznuEXcFN1VBZhaZIHL&#10;rD7ouEms8QLrmilAc8BAFI5yQYOzLFMB8swal1kAM24Sa7B1LLe2R1uXcYu4Walm/o4n17jMBChM&#10;YsxUaAntYmJ7quIybhE3d3qYyVKLYF3HdBKRYhujrmMZtt0DRYLt5phBaz2Qp9jYNrD0l3ODZHqQ&#10;dizHhpARpHNhjbmeKTqeZDszy3ZXabY+wGFmlJjXTiucSLPdXM+zHU+0cZmlP5lqWzmZ47k2iRk6&#10;LLhFAFHNtl2RBq0F9gBMiNwoZk7ritRHvJgFUTqJpcXUKoBoOolMu601AcfzbhIzIIrE21k9kafe&#10;zsy9nUy+rTUVN0nt0rKo4ibcLqYv8wQcl1mGvkrBjTUpJ5JwiBlaFGm4GQ15Iu7MTNyJVNxc03Ms&#10;G29Z1MMsJnp+M+QZIwpPyXGZpUWRlJtroo7l5S2Loq4U7mKNyjw5x2UWRJGem2vKjiXoXswwtEzR&#10;rZkNz9GdmaQ7kaWbi/KO5ektq/KYbHFDW7NDnqrjMlOL3Cz2rgZL11u2NZxM2K0ZNs/YcZkFUeTs&#10;9rYQy9q9mGHomXAXK0vhibszM3fM4JhZ7H01lry3bazNuF3MTI/n785M4LE6KyAam5IIb1Ew7Jda&#10;CwxOZvHWVi5P43GZZWiRyNMCg7rK4Fgq78Uuhgbx4LzrvHwJpAZsT3/eNzvR+IY9f1Boxn6H/1Ad&#10;iXiywENj03uRN9vakKINaUMYgxsJ+w1p3K9dGMM/CSP/C1yHdmlK67x43GDvEMdsxYvPe7VOKQ+J&#10;I1PpA4YSEC/e70kpHSBxTOP7tE7Tcy/e71FpuuzF+z0qTV5JHFPOPmBoIunF+z1q0TxqIN909gGa&#10;YFHrmBb1AUOTHS/e71Fp4kHimC70aZ0mAV6836PSgEziGEb7tE6Doxfv96g0UHnxfo9KgwaJI9T3&#10;AUMB3Iv3e1QKpiSOENindQpsXrzfo9KSoRfv96h+EY/kafGtDxxHi2rhgn6P62iRy1/QNzido9OZ&#10;/9MRnohbEe7Q86FjhKLFlF4PHWNUww/qdEUXoxStNvS6Q4xTlP/3uyA+NBLyXhfEWEX5cb8LoqWR&#10;rfa7IFq6Z8ByMWJRJtfrDjFmUV7V64IYtSjL6XdBfGjkHP0uiA/dM3S5GLtoPt7rDjF6OcyOe10Q&#10;45frGcBcjGAOM8d+d4gP3TOIuRjFaFaV3CE4UjNpIpqopFDXwwEo1B/oGnBGlyeaa8Wvg1cwKP1y&#10;4wt9QbSgX3bVp/Wi8jInmnRNKL9FdIhs3svv230qV9CsGXIRX/w1fh58awUtdEMKy7/hMeLP8TOI&#10;5bS0BDF8tIlllO9ADAlXqxgtSkOMVsXb5Fwz6F46e0QVPwM6R4vh9BAInG3tNR0v64DXzGpyBJi2&#10;1pqgW2A8aBNDkkOKQz7WJoU8A1ITrMO0SYW2SsTWNqkG2DRQXdElo7biZ2P6EBmmZ7eNP8fPINYo&#10;bXYOy/Hn+MltMMPmXRu4aNM5ltna5LKmj8zn7eqNXQ7jfbtg7MLY9Gq3a3QJDPQdvtN4GFy13Xui&#10;y0YCrWmSkhaZvWN0tDht5hSdGKeU3lOLXU89A3E5CHbocU6bhmixyzBzWrAjuQ5DY581RIPOnjOm&#10;tV602NkVx7T4AcGurg27BY/qchVE5TCF7nI9CIYWuzz53GJXYDhj7Ioz2G0NT90VtzDjDXrsioNn&#10;y3TF1Wjqrjgdu05X3I99sSNOx77dMShFX+kY4qLvtft8dGXp8KttdVyHeEajeigJicM7zQoSpj8r&#10;62jqPUIhSP4fkzfnGQgTu1V/2BVfVrERxrdQbJRUf3jrstIhlNyk1VvfUlRE26gUby7knn+S6g+L&#10;WYMx48xntIk1cj1Yp9XACue2etZ+WIQaDDznpmw6jVwD1sk0GHPObfWt/DB5NBgczo210GgQn4NY&#10;2G+y1vhT7feu+zApNKn+beLbFT/FINCkJuhd9WGyZ1Ij2IRBBG6mN2OHiYbosxV613xYxBlOSzF5&#10;M1esFJ02w0kpmbWDKCo+LM4MY6TYlBlJSDEYM5yPYtJRBBuFiDCXeJfUjaVWsNkyV2wUnSzDySgm&#10;F0VQUQymDGOimESZKyKKzpPhPBSThiJYKJlOksGU+9J1IXPZmGG1dsIPDGICrYtd/MDkn0j6icG6&#10;5+QTk3V/TT3Rq1DSaNS/0MOixgjaicmModwmjbwGMYb2JxLNWZvoknLyG1d6WMwizjcx6SaSbWIR&#10;YjjZxObDXHFNdGIWp5qYTBNJNLG4MJxnQlK6T1zRTHRv5SwTk2RyxTExaDCCYmKyYCTDxKAEcoKJ&#10;yS+R9BKrqo2zS0jK0J3wCmN84NwSk1pyxSwxCgIFsQRSOjrJKzGoL5xWYrJKJKnEqqXknBK7lvKK&#10;UqLzeWnx7BJRTEKJKP4wKS+CToLxUNedZJMYhBdOJjG5JJJKYtXwciYJSRnoROJgzIM5j8SkkVyx&#10;SIyqHkEiMct6rjgkev7AKSQmg+SKQGLUjgv+CKR03Un6iFHLwNkjJnnkmjuiV89I6ojFbsHRFmyc&#10;Ncgt31YGYjJbsEJ8cTJBbEnnT1eFIJSqaRToby0Ewb11/fFKEC+mm/eqFMQ4t8DvWl8CS/9SEJtk&#10;xWpB2khWshiEEhBVi6lZvqIYxKaqsWqQNqqaLAcxyt9wtkHSc0A2MklWohzEJvyxepA2wp9MuI2D&#10;DJw4Z6F3QYg5hvCKkDbapMy7jdMM/Np40hd7l4TY5FOWfLeRT0X6bZSufnNNiM3gZSl4G4NXJOFG&#10;1a/nV6Q6tHIPJ9JwmwbNykLaaNAiFTcKph1PxfvXhZjnG/DKkJYDDlDkEd3UL5wZ1ebfXhpiJSGi&#10;NsTOQmRxiFGs/+21IVYSJ2pD7CwORR5ch/pZB/9ApSGmDvmw0r8yxFpEEJUhLfU1ojLE6oc8Uf+K&#10;whBjCUbUhZhrMLIsxPJknqr3rwoxFq94TYi5eoXSDtYDrUjIU/X+BSHGoh8vBzFX/WQxiDWS8FS9&#10;fy2ItVzKS0Hs9dKrShBrMObZev9KEGutmReC2IvNKOhg5rWOQ/B0sWSkMzN2WQdiLdTzMhD7SISr&#10;KhBrUshz9v5VIOYuB8va7W2OqxoQa2LN0/b+NSDmFhFL3Fv2iGQFiJWc8My9fwWIub/GcveWDTaZ&#10;u1sJHk/e+9d/WBuTvPzD3pr8P6/+sDZ0efEH39IFO+FW+2EVrTS8n1vtx1Xtz632w+ozt9oPSzOR&#10;NX0mVrYXQtxqP+hk4XYdRWYiiCKRFdx1AfZgQVbCBZEt3XUBMi5/wa32w65uvNV+BPZjR19q2OSL&#10;W+1HJIeGMpCvq/1IiORW+Ueks3aS0yM99kYlr6jIRlQ1RFL1jUoeaoukem5UcqXXRN/7Nio5V/Gt&#10;jOvKKZsxpKt84VbGlZYDNkrrrJ1pSuk6i3Ga0ryu6p7/J2VcX1P+cX6FBw02ftzPpjiikgYfVvLB&#10;KkPe+f81FXNMjF5J8nZ5fAkVJP4nElve4z04+0f/jd6b8sfm+2m52Ybvvgrt9gaR8A4kq4YEO4+h&#10;hoReaeKF8AoRXwT7WxeRYJM65FmjDPQtb7dYRZIT/4Ze/1OAToxfYLn45qC0ruhr3iCSzScDf0d/&#10;owt9m3GH6XAhureQ4Qv9Ixy5MLhgvjSVciu80MugwZ+Scvi2JHLSUsXFecM6Lr5LPJrjHJyzKi+w&#10;UkYeyaioBDMyA7tP0xbbiqQte0Vb4qjTEchYGizObYGQiksSW9BnVGCC2EK8Fg0aVz54STq0VPkk&#10;pEPj6kchJF5UQ31a9B5BaKEztjRo3AIjkGJVraUWICEVmiSyZKXe+ZUKEgWaONh0BK6zBk1wWOi4&#10;QaX7CwILTq3Ue5pSQKJBkzZAuYHiAoy8ApczoHETYLssUw2q1I8o0ARvBWQNFRpjrZCQqjVBWQE0&#10;3Q04Z8WXj2jQuBvQeZia1lj5CAnp0IQJCjdTtabUj2jQhA0meG2DYlBWPwK6gA5NnmBagGWqeahS&#10;QKJAE/UjbqKHW1Y/QkKq1gQ7BZSCQoeWhqJQP6JBEzawoKVDgQ1NmKAc6yOUUjyiQBO1IzjqWzUo&#10;O6yUhFStCT6KK50ePDghxVeOaNCEG0zAZVX6GqsbwaqnAU2YoESU0foa56L4shENmrABHXGnQUtH&#10;AzozVtWa4KGAIKIblBNRfM2IAk2UjNB5vxo0VjFCQjo0YYISUUbTGmeh+IIRDZqwARVkKFpj5SI4&#10;38mAJkxQFnrI5fwTXy2iQBPFItjEUKGxWhESUrUmmSclerimNaVURIMmbIDCRE1rrFAEhzQY0IQJ&#10;yoluUM458XUiGjRuA2uCm3qBOcHlZCycyqID41wTXyKiAJMVIrkeOhjPBOcb6zqTLJMcr3jTzMlZ&#10;Jr4+RIPGLUB31czJGCY2NG4AOIvToaUmCO8HUaDJ2hBisCn+yUtDPINNmUjKwhBkqSo0pTJEg8ad&#10;wMqleF2I1ddkVYiVeyplIRo0bgMz/eRVIZSkqsHjqiikMAZR9fUgCj75dhAyqWpXURRCYgZCbgyM&#10;HvpYqhaFqAiFT+AMJQNhOkMakZiBkNsE83F9ZunPTkzIf/4FIRpCmTRnU33ii92tyDqkc3dJTEco&#10;E+ccR+NrQUUtCVERcqPgLXP6nISOcUuqk0jMQMiNgtxHD3tqRYiKkBtllBmJqigIITEdoUyjTYQ8&#10;jw7vCNEQykzaiM38FSFmcL56Q4g1psHuiUnAg6DjGFR83CTW2OGP7Dv36hZ83CDmmKsWg2j4RE49&#10;yo0uyJJqktLtK7PqwpgTqKUgKj7hI3gwPc6w1HpEYgZCbhBUK+iDnFoKoiLkJrF9hGXYXkxHeJVj&#10;o8RQjTM8yaaMQO+DIs224wxLtL2YgZAbBRUk+mKYWgqi6fDqrZxWrOanNdixWp7WUGRGrOYpd3hJ&#10;iIZQJN1+INNmWqISxB7vZOJtzhl45h1KQVSE3Cj2nIFl317sbOUbj5d2vcA/0k6qv/F4Lc3ceLyW&#10;Zm48XkszNx5vJy33doa736fuoIPSLMhTi//hz3APROxfcbI3DfsDHOxNazc0UF2Im+EAZSpyhiou&#10;xNiLAGeENT3LYdEtcAHiz/EztIeZLTWHkqg2KSwDQirrOCo6WCnrOK47PECGLc22O/r3JOKeWMVo&#10;l6PNO5LD87a215yZXHTdt6FXYL7b3l4T9ps1Ns+S0biPOSUthO/MyYj6j5+NXWna6+XanyOno7G8&#10;XOTxx3biZ+wnjRxOFmjTS94wvgqk7a1yzWH5xfl1FvF+8bO5Ly1XEj6cjtLaXjM45JBvlwv6y3H4&#10;UR+57PzWhogrfgZ8/g2mwNclR3N3iDnUALbdtpkWdXnZlddGUJERdu3o2Gn0CKJ6TD+PJ3K34sRa&#10;m2+to1PTlj89dXvMuOiw/Z60EtRD1T7kfZVcBzwKofQU5/dxRG3Hz6YrNHJdEYHKRXsohc76gliH&#10;hmkbjRpr15ywfcQdewuiza84PtomCf6ujo8+bFb3+P/g8267P9K3h+HL6XS4v7s7rl7Wu+Xxu+qw&#10;3uPXp6reLU/4s36+e6yXr5v98257l43H5R2uOn2s18OmkV2vNnbL+m8fD6NVtYORNh82283pi28O&#10;AzqB2n96v1m9r8Mfq798el8PNo8PQ5TbRhYhfqfbgkPogzxdRHLhKth+s/q5Wv3tONhXb17wvrX1&#10;j8cDXiJCveryT3VdvRKj8xg7G2+FHo0j+bDdHN5ttluaddD35pnrPmqrnp42q/XbavVxt96fgu7q&#10;9RaPX+2PL5vDcTio79e7D2s8Z/2nR9/7wWOtV38FbsRXfD/V69MKJ6Iv758Aovl3dPTzDx7xBSTh&#10;Px6guw+vf64e1w/DJaiXfsoUSY8ARW9CwVk4IR6MchyN6G8WGZMZHVJFjEmHNeYQ5uPFxJf9aV3t&#10;BvQFoIHTNx7Zk+SCjQhhZmxd9g9+ZoBJbsTbfMWfP3xP5NDXY9Q0/rrS9W6zqqtj9XT6Dt3pLqj5&#10;7rWqH6FjN/bfDnW1amen4iGvTjj3z/ubk1P9mi/0iaOOGkZfVPWE1rg8ORVEMK7qbyWnFjjIFRsx&#10;3kVSrmi617OgBVO6t7f7hd4pyKkTWhPHf6QYI6eSEJbRAv70hnxVDmceYbtXwYVeeF7+90ecK7j4&#10;yvVokoFkpuBCpDg35YVUXLB7kAoHiWfgyWm4+C60ri+501ZMdYXxjTaSUpHJfTac4qFCUwiqitLk&#10;sWsFuFea1vgeG0np4LgRoDJssSn2VCiqGjhuhVGOjWMVXGoGL6WCk7trwKWC45tr/rA1BZzcWsvw&#10;bmMNHGepkpQOTngCvXdd0xzfWUMf132U22GU4dB0FRzzBpLSwXFDOLyNXAeXGmLhDzpXNCc31XC+&#10;jAqOb6qRlApObqo5HJ+saU6hqmrguB1GRNfSNCc21AKp6zq+iYPVsLWsBziFrKqB43bAPh64NkqM&#10;43tpJKVqTm6lObwqXtMc30nzG2kKOLmP5ilnCji+jdZwzq41Jwmrbq73OUojzwE9EFY1cMIh/Eap&#10;Bo45RLNPqoDjhkBWZ2iOOYQ/SU0BJ3fPKGpqZmWcVfRMI5TIvTM6HkgzK98686RVDZx0CMNb+b6Z&#10;6a3ysHMSVMGlhlh42qoGjtthlI11h+CHnZOU6hCSuOqmqLBQhi+FuKqAE8TVUQZ6vGZWxlz1Ujo4&#10;bgi84gkUIA0ccwhPXdXACYfISgNcagdsehsjRMkNYcY5hbyqgBPk1VGG6gNNc4y96qVUzUn6Kt4t&#10;qWpOoa9q4LgdkBoZ4FI7eCkdHDcEgrU+fCkEVg0ct8OoyEGNU+IcOzHNS6ng5DHnGVUNKH1OIbEq&#10;4CSJtaByKAUcZ7GSlA6OGwIzJgNcaoiFp7Fq4LgdRoXR5ziPlaR0cNwQoJ/ooYQflOZPOVfASSLr&#10;xIhznMlKUio4SWUtrPQmTeIW/pBzDRy3w2gy1kMJ57KSlA6OGwInNupxTiGzauC4HUZ4G6Da5ziZ&#10;laRUcFdk1okxRKhkVgXfFZm1oDNKFacQZFYSMxByc4SaFcVnVTKripAbBPQ2fb6OAymTqZgXMxBy&#10;m+CMT91xVTKrhlCm2GaiyHNsEtMRyiS7xLuYtLiHf0seuTnfXEXIjRLoR5qVeaLdUJavJ6D0gke2&#10;QmEjTI0ChFQOqiLkRhlldNK+ijCd03oxXYcy3TatzPPtQGbVEF5l3PTuGA2hSLn9y2OUtadrOqux&#10;IKDSWVWE3CgjHNlqIEyN4sUMHXKjwJf1yQESldgdwNIG4ZZKpTWEV7m3kWrQW+gvaZWda2DFLso1&#10;r9zDEf+qp/D0O5xuriIUnoI1aF2HMgP35H7FU2QKXjoj2vAcnBZgDB1yoyALtxCmRvFiupVlHl5i&#10;NUHVIU/EA6VV0+FVKk4lVpqniFw8FFkpOpTJeFlYCNlci2p4dR1KSise10DIPQVihg65UTCmGJ6i&#10;UVo1HV4l5VRBp+lQZOWhhk7RoUzLSzryQBuXeV4eKK0qQukpmP/qCFOjjOhIbV2HMjcvUTCjI0yN&#10;sgjnm6sIuVFGmdUPRX5u9kOZoJeYiqgIeYYezjjXEF7l6FTJrFlZJOmhzFqxsnwhWYmZpI4wNQpe&#10;9Gl5inwnWW6t0LMq0xGJ6VaWqXqJV2/qCNPwBYTWmCKz9Xxu7CHwdJ3EdIQyX5+gJE9FyBN2Gm31&#10;aCPfTVZg0q5amdWc4pUe1pgiX042GVv7HNxTfN2p1g/l+8km1pjCE3cS03UoM/ei1Nc8sOYbB3A/&#10;c/AFqBpCmbxPqJZI8xSevZOYgZCHL7y6w/BlXoYaDjtXEYrZF8AZCFOj0DNcEGLL+XZUt0VKpok6&#10;dqhvR3XfjuoeLjDcBC5COwH5RvG3vOlG8b9R/MFAexiGkwkP1ZEoVwtfWUlRlninfTwMA2cIy/Sq&#10;qn4XYOrp73Am/Lb7sKOcyV9wpoV2XEApTLggcjq7LsCQHC7o+dA0wfcXYGLe66Gb4zQxj+0XuFyM&#10;XPR+nl53oNmoh4RZZL8L4kNjUtfrApqr+TtgjtXvgmhp7FokF2CWA3v8ilILmn75UgtkQETZuzCs&#10;Az84o9kikHYysCNBuKOiAQdCUnNI/8JTRFZv/Ax3bRyB1qTaxDBNRFsZZjNtUg0BG72gTSqYPO+o&#10;2yCWFW6Zn/tqxB0/A/5Yj9FRtwGuHbWG+XIrtIbc3lXdQQkrtTZuf1DKGukRsE/Spg9aDOnxpLRA&#10;RWIdlSK0IkdiHcUzTZ1I13HFjd6yc1yN2o+fwQq0xoCbkv+3PanfjyE5EGFb5ZpIBT23iWW04ErP&#10;2n5XnJMZxNptTyeo+tY8a9fzaNUKG8p3cVMs/LRhw/agF8MxM61idK4QaQTBoU1uQrswkOvywElT&#10;h5WB0t/eXoCHU2865BoVQ9Wt7eGs4KC8rudtvL/DJwrK2fG8RUdPKZrwjgMNW/EV8yYAdNQnYeM0&#10;3BecwdbnpU0swtdRBzbJm06F5ZTW9pp6rLwLX1Mo1JzIZPbSSTP9AH+m/b7NydoO0aUNX9GUiCCk&#10;tYnlTVVKhzVy2lKB9tp1LAfEGHJuZSmIF34Ksa/oAOinDdU03BG7/kP1+IVKPfwfoPqHog+Q//+J&#10;ylLg+KF84P25LMXHHqpo+F2VpXiP+7uVpcQz70dFGGqW97FWAicmhVoJHBzXePfvsCyFVtxDv/p5&#10;s6daJz8vbkpS3uzJa/wM/5cDL3byx6svvhxQ8hO0wy6hP3qVBeXTptIX7zb37Vz0D2BUqYIX97Zr&#10;fwvc3u37FAXREf5ljg05eix2ND87wd+9w7TnTXNfJkblRr/5Cf4xTvnQhCD1fP/6jCBFK8j18vCy&#10;Wb1dnpbp3z6U3a+z6qXaPq7rH/4XAAD//wMAUEsDBAoAAAAAAAAAIQCf8fo6pgEAAKYBAAAUAAAA&#10;ZHJzL21lZGlhL2ltYWdlMS5wbmeJUE5HDQoaCgAAAA1JSERSAAAAHAAAABAIBgAAAAXPH+8AAAAG&#10;YktHRAD/AP8A/6C9p5MAAAAJcEhZcwAADsQAAA7EAZUrDhsAAAFGSURBVDiNrZSxSgNBEIb/PZDE&#10;wkcQjBFsfIF0qVKohdZByzyBmgfxGSy0Fd9ATaMQSGfhobUStEmT8Fk4Fy7LnB6XfDDFzc78/7Kz&#10;ewFQCfYkdSXtSmpI2pIUJKUWL5KuJI3+VQKKYg04Ae4pzwNwar2ubpHZpjVX5dE0ShnuAx9LmGV8&#10;mtaCfmBxhgeSbm0+Ht82r9S+GzbXjT+mdijpzpthExgX7HYAdIG6cyJ1WxsU9I5Ne+FI14GhUzwF&#10;LoDEMYojsdqpozM0j7lhzymaAZ0SRnF0rDemlxkGYOQUnFUwy+Lc0RsBQUDbWXyyjVQ1DMCzo9tO&#10;JB05N+tSUqlfUAGYRsxxImknSs4k3SxhlnFtWnmaiaRmlHyTNFmB4UTSe5TbTvT7ePOkWh2vnmHN&#10;2dmqiLVqAvq5W/QFtJa4nXG0TDOj/wOb3IEHBXRGwgAAAABJRU5ErkJgglBLAwQKAAAAAAAAACEA&#10;HJt1Q98DAADfAwAAFAAAAGRycy9tZWRpYS9pbWFnZTIucG5niVBORw0KGgoAAAANSUhEUgAAADIA&#10;AAApCAYAAAB3LnrpAAAABmJLR0QA/wD/AP+gvaeTAAAACXBIWXMAAA7EAAAOxAGVKw4bAAADf0lE&#10;QVRogdWZTWhdRRiGnxzbhGiqJqlUSmwaWhWxFYKKf2hBEcStuBKhC+lGxEU23bmRgi4EFReBoGCF&#10;opSgorZSEKHETaWCkS6MWixWLaFiIymU1vu4OPfgydw59//k3rzwwZ3vzDfzvuebOTN3ZkClS9gC&#10;PAY8AdwJjOdsBLgA/Fa188Ap4BjwVzc6H+hQyC3AAeBp4AHguhbjK8AC8BlwFPilbSZqO7ZTfUu9&#10;bPdwTX1XnWqHU6sBo+p71U7LwlV1Vp1ohVsrQ2sf8AEw0UTdZdK5cLFql4Fbq7ETwGgTbfwNPE86&#10;7BqjCbWb1UNqpc5bvKJ+qr6s3q0ONGhzUn1RPV6NrYdD6qZGPBuJGFKP1elkRX1d3d7ECymym9VX&#10;1Et1+vnadFi3JWSz+klBwxX1NfWmDgSENqa+anGGTqrDrQrZpH5U0OA5dV8XBYR2n3q2oO+PLRhm&#10;RY29U9DQ5zZIcZds1HTOxTBnZA7GGnmyoIHjpnOmbBGZJeqRAi77Gwm5Uf01EviVdcZniTaonojw&#10;WVbH6wmZjQQtqSM9EJHZFvV0hNdckZC9kcoV9dEeishzuxrh90hWJ8mtjS9F1ss3gZNNrazlYhF4&#10;I+I/mP3ItihjpFuK4VylZWAn6faiH3ADcAbYkfNVquXzWUZeYK0IgFn6RwTAKrVZSYD98H9GzgB3&#10;5SpcAyaB38vn1xLGSTkN5nxngd0JsJW1IgDm6T8RkO6k5wPfFLAnAR6OBHxZOqX2cSTimy4SslAy&#10;mU5wKuKbToCHAudF4Mfy+bSNP4A/A990AmwLnN8DXTtaKQmng/I9Cen3OY+VdSLTCcIP0XBMyOo6&#10;kekElaCcJMD1gXPDCgnnQ5ihjYAkofZ0b1cvmLSIyaC8kgA/Bc6NIGRvUF6MCdlKuhvuV4xSe0i4&#10;mBBf/J4qn0/buD/iW0yAE5EHz5ZMphM8F/F9l23jvwXuzT24Qnpl8M86EGsFI6Tbk/yX9Rwwlf2x&#10;OhoEDJEeIPcbnqF2eXgfqGQZ2UXtpL8A3E7/ZGUI+AHYHfjvAJayjPxMeg2WxzZgplxuLWGGWhHf&#10;AEvAmuOgPeq/wXHLqnpbHxwH7ahyCfF4VicMmItUPtxjEQPqFxFeH+brhUHbI8rf7rGQsYiImpES&#10;C5zJBRx2fU7fG9lCIORgWCcWlKgPWu4dSKs2aHozdkmdN3JH8h9CkJWeDIftiQAAAABJRU5ErkJg&#10;glBLAwQUAAYACAAAACEAeflb7+AAAAAIAQAADwAAAGRycy9kb3ducmV2LnhtbEyPwU7DMBBE70j8&#10;g7VI3Fo7QEsJ2VRVBZyqSrRIiJsbb5Oo8TqK3ST9e9wT3GY1q5k32XK0jeip87VjhGSqQBAXztRc&#10;Inzt3ycLED5oNrpxTAgX8rDMb28ynRo38Cf1u1CKGMI+1QhVCG0qpS8qstpPXUscvaPrrA7x7Epp&#10;Oj3EcNvIB6Xm0uqaY0OlW1pXVJx2Z4vwMehh9Zi89ZvTcX352c+235uEEO/vxtUriEBj+HuGK35E&#10;hzwyHdyZjRcNQhwSECaLWRRXO3lRcxAHhKdnBTLP5P8B+S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NHjWv8fAACmyAAADgAAAAAAAAAAAAAA&#10;AAA6AgAAZHJzL2Uyb0RvYy54bWxQSwECLQAKAAAAAAAAACEAn/H6OqYBAACmAQAAFAAAAAAAAAAA&#10;AAAAAABlIgAAZHJzL21lZGlhL2ltYWdlMS5wbmdQSwECLQAKAAAAAAAAACEAHJt1Q98DAADfAwAA&#10;FAAAAAAAAAAAAAAAAAA9JAAAZHJzL21lZGlhL2ltYWdlMi5wbmdQSwECLQAUAAYACAAAACEAeflb&#10;7+AAAAAIAQAADwAAAAAAAAAAAAAAAABOKAAAZHJzL2Rvd25yZXYueG1sUEsBAi0AFAAGAAgAAAAh&#10;AC5s8ADFAAAApQEAABkAAAAAAAAAAAAAAAAAWykAAGRycy9fcmVscy9lMm9Eb2MueG1sLnJlbHNQ&#10;SwUGAAAAAAcABwC+AQAAVyoAAAAA&#10;">
                <v:rect id="Rectangle 307" o:spid="_x0000_s1027" style="position:absolute;top:-851;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wNsxAAAANwAAAAPAAAAZHJzL2Rvd25yZXYueG1sRI9Ba8JA&#10;FITvBf/D8gRvdWOFUFJXkYJQLAraHurtkX1Ngtm3Yfc1xn/vCkKPw8x8wyxWg2tVTyE2ng3Mphko&#10;4tLbhisD31+b51dQUZAttp7JwJUirJajpwUW1l/4QP1RKpUgHAs0UIt0hdaxrMlhnPqOOHm/PjiU&#10;JEOlbcBLgrtWv2RZrh02nBZq7Oi9pvJ8/HMGWtlvQ9/sTuftj0c8fVai87Uxk/GwfgMlNMh/+NH+&#10;sAbm+RzuZ9IR0MsbAAAA//8DAFBLAQItABQABgAIAAAAIQDb4fbL7gAAAIUBAAATAAAAAAAAAAAA&#10;AAAAAAAAAABbQ29udGVudF9UeXBlc10ueG1sUEsBAi0AFAAGAAgAAAAhAFr0LFu/AAAAFQEAAAsA&#10;AAAAAAAAAAAAAAAAHwEAAF9yZWxzLy5yZWxzUEsBAi0AFAAGAAgAAAAhAHBfA2zEAAAA3AAAAA8A&#10;AAAAAAAAAAAAAAAABwIAAGRycy9kb3ducmV2LnhtbFBLBQYAAAAAAwADALcAAAD4AgAAAAA=&#10;" fillcolor="#0da896" stroked="f">
                  <v:fill opacity="13107f"/>
                </v:rect>
                <v:shape id="Freeform 306" o:spid="_x0000_s1028" style="position:absolute;left:860;top:-748;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ALPxgAAANwAAAAPAAAAZHJzL2Rvd25yZXYueG1sRI9bawIx&#10;FITfC/6HcIS+1ay9iG6NItJCbfHBS99PN6e7a5OTJUnX1V/fCAUfh5n5hpnOO2tESz7UjhUMBxkI&#10;4sLpmksF+93r3RhEiMgajWNScKIA81nvZoq5dkfeULuNpUgQDjkqqGJscilDUZHFMHANcfK+nbcY&#10;k/Sl1B6PCW6NvM+ykbRYc1qosKFlRcXP9tcqaD/Gn369mLz72pjV+eXJL5vDl1K3/W7xDCJSF6/h&#10;//abVvAweoTLmXQE5OwPAAD//wMAUEsBAi0AFAAGAAgAAAAhANvh9svuAAAAhQEAABMAAAAAAAAA&#10;AAAAAAAAAAAAAFtDb250ZW50X1R5cGVzXS54bWxQSwECLQAUAAYACAAAACEAWvQsW78AAAAVAQAA&#10;CwAAAAAAAAAAAAAAAAAfAQAAX3JlbHMvLnJlbHNQSwECLQAUAAYACAAAACEArDwCz8YAAADcAAAA&#10;DwAAAAAAAAAAAAAAAAAHAgAAZHJzL2Rvd25yZXYueG1sUEsFBgAAAAADAAMAtwAAAPoCAAAAAA==&#10;" path="m563,l487,5,414,20,344,44,279,76r-60,40l165,163r-47,54l77,276,45,341,21,409,6,482,,558r6,75l21,706r24,69l77,839r41,59l165,952r54,47l279,1039r65,32l414,1095r73,15l563,1115r77,-5l713,1095r70,-24l848,1039r59,-40l962,952r47,-54l1050,839r32,-64l1106,706r15,-73l1126,558r-5,-76l1106,409r-24,-68l1050,276r-41,-59l962,163,907,116,848,76,783,44,713,20,640,5,563,xe" fillcolor="#3b5c91" stroked="f">
                  <v:path arrowok="t" o:connecttype="custom" o:connectlocs="563,-748;487,-743;414,-728;344,-704;279,-672;219,-632;165,-585;118,-531;77,-472;45,-407;21,-339;6,-266;0,-190;6,-115;21,-42;45,27;77,91;118,150;165,204;219,251;279,291;344,323;414,347;487,362;563,367;640,362;713,347;783,323;848,291;907,251;962,204;1009,150;1050,91;1082,27;1106,-42;1121,-115;1126,-190;1121,-266;1106,-339;1082,-407;1050,-472;1009,-531;962,-585;907,-632;848,-672;783,-704;713,-728;640,-743;563,-748" o:connectangles="0,0,0,0,0,0,0,0,0,0,0,0,0,0,0,0,0,0,0,0,0,0,0,0,0,0,0,0,0,0,0,0,0,0,0,0,0,0,0,0,0,0,0,0,0,0,0,0,0"/>
                </v:shape>
                <v:shape id="Freeform 305" o:spid="_x0000_s1029" style="position:absolute;left:860;top:-748;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OR6xgAAANwAAAAPAAAAZHJzL2Rvd25yZXYueG1sRI/dasJA&#10;FITvC32H5RR6VzcqBkndiBFSFErF1Ac4Zk9+MHs2zW41vn23UOjlMDPfMKv1aDpxpcG1lhVMJxEI&#10;4tLqlmsFp8/8ZQnCeWSNnWVScCcH6/TxYYWJtjc+0rXwtQgQdgkqaLzvEyld2ZBBN7E9cfAqOxj0&#10;QQ611APeAtx0chZFsTTYclhosKdtQ+Wl+DYKqv7jUM43b9k59tl58Y77/PS1V+r5ady8gvA0+v/w&#10;X3unFczjBfyeCUdApj8AAAD//wMAUEsBAi0AFAAGAAgAAAAhANvh9svuAAAAhQEAABMAAAAAAAAA&#10;AAAAAAAAAAAAAFtDb250ZW50X1R5cGVzXS54bWxQSwECLQAUAAYACAAAACEAWvQsW78AAAAVAQAA&#10;CwAAAAAAAAAAAAAAAAAfAQAAX3JlbHMvLnJlbHNQSwECLQAUAAYACAAAACEA4djkesYAAADcAAAA&#10;DwAAAAAAAAAAAAAAAAAHAgAAZHJzL2Rvd25yZXYueG1sUEsFBgAAAAADAAMAtwAAAPoCAAAAAA==&#10;" path="m563,1115r77,-5l713,1095r70,-24l848,1039r59,-40l962,952r47,-54l1050,839r32,-64l1106,706r15,-73l1126,558r-5,-76l1106,409r-24,-68l1050,276r-41,-59l962,163,907,116,848,76,783,44,713,20,640,5,563,,487,5,414,20,344,44,279,76r-60,40l165,163r-47,54l77,276,45,341,21,409,6,482,,558r6,75l21,706r24,69l77,839r41,59l165,952r54,47l279,1039r65,32l414,1095r73,15l563,1115xe" filled="f" strokecolor="white" strokeweight="1pt">
                  <v:path arrowok="t" o:connecttype="custom" o:connectlocs="563,367;640,362;713,347;783,323;848,291;907,251;962,204;1009,150;1050,91;1082,27;1106,-42;1121,-115;1126,-190;1121,-266;1106,-339;1082,-407;1050,-472;1009,-531;962,-585;907,-632;848,-672;783,-704;713,-728;640,-743;563,-748;487,-743;414,-728;344,-704;279,-672;219,-632;165,-585;118,-531;77,-472;45,-407;21,-339;6,-266;0,-190;6,-115;21,-42;45,27;77,91;118,150;165,204;219,251;279,291;344,323;414,347;487,362;563,367" o:connectangles="0,0,0,0,0,0,0,0,0,0,0,0,0,0,0,0,0,0,0,0,0,0,0,0,0,0,0,0,0,0,0,0,0,0,0,0,0,0,0,0,0,0,0,0,0,0,0,0,0"/>
                </v:shape>
                <v:shape id="AutoShape 304" o:spid="_x0000_s1030" style="position:absolute;left:1259;top:-280;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K60xAAAANwAAAAPAAAAZHJzL2Rvd25yZXYueG1sRI9Ba8JA&#10;FITvBf/D8oReRDc2EGrMRkSR9tZWBa/P7DMJZt+G7BrT/vpuQehxmJlvmGw1mEb01LnasoL5LAJB&#10;XFhdc6ngeNhNX0E4j6yxsUwKvsnBKh89ZZhqe+cv6ve+FAHCLkUFlfdtKqUrKjLoZrYlDt7FdgZ9&#10;kF0pdYf3ADeNfImiRBqsOSxU2NKmouK6vxkFFPefuNiw5+35NHk7fcQ/dh0r9Twe1ksQngb/H360&#10;37WCOEng70w4AjL/BQAA//8DAFBLAQItABQABgAIAAAAIQDb4fbL7gAAAIUBAAATAAAAAAAAAAAA&#10;AAAAAAAAAABbQ29udGVudF9UeXBlc10ueG1sUEsBAi0AFAAGAAgAAAAhAFr0LFu/AAAAFQEAAAsA&#10;AAAAAAAAAAAAAAAAHwEAAF9yZWxzLy5yZWxzUEsBAi0AFAAGAAgAAAAhACPIrrTEAAAA3AAAAA8A&#10;AAAAAAAAAAAAAAAABwIAAGRycy9kb3ducmV2LnhtbFBLBQYAAAAAAwADALcAAAD4AgAAAAA=&#10;" path="m36,179r-19,3l8,188,,206r1,10l6,224,128,407r5,10l140,424r19,11l169,438r166,l347,437r11,-4l368,428r9,-8l385,411r5,-10l393,390r2,-12l395,247r-275,l52,189r-7,-7l36,179xm158,l148,1r-9,4l127,12r-7,12l120,247r275,l395,242,195,151r,-127l188,12,176,5,167,1,158,xe" stroked="f">
                  <v:path arrowok="t" o:connecttype="custom" o:connectlocs="36,-101;17,-98;8,-92;0,-74;1,-64;6,-56;128,127;133,137;140,144;159,155;169,158;335,158;347,157;358,153;368,148;377,140;385,131;390,121;393,110;395,98;395,-33;120,-33;52,-91;45,-98;36,-101;158,-280;148,-279;139,-275;127,-268;120,-256;120,-33;395,-33;395,-38;195,-129;195,-256;188,-268;176,-275;167,-279;158,-280" o:connectangles="0,0,0,0,0,0,0,0,0,0,0,0,0,0,0,0,0,0,0,0,0,0,0,0,0,0,0,0,0,0,0,0,0,0,0,0,0,0,0"/>
                </v:shape>
                <v:shape id="Picture 303" o:spid="_x0000_s1031" type="#_x0000_t75" style="position:absolute;left:1305;top:-366;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hc0xQAAANwAAAAPAAAAZHJzL2Rvd25yZXYueG1sRI9Ba8JA&#10;FITvBf/D8oReim6agsbUNbQNggUvJuL5kX1Ngtm3IbuN6b93C4Ueh5n5htlmk+nESINrLSt4XkYg&#10;iCurW64VnMv9IgHhPLLGzjIp+CEH2W72sMVU2xufaCx8LQKEXYoKGu/7VEpXNWTQLW1PHLwvOxj0&#10;QQ611APeAtx0Mo6ilTTYclhosKePhqpr8W0U7Kd+c+Txmud5+Z48fcamq81Fqcf59PYKwtPk/8N/&#10;7YNW8LJaw++ZcATk7g4AAP//AwBQSwECLQAUAAYACAAAACEA2+H2y+4AAACFAQAAEwAAAAAAAAAA&#10;AAAAAAAAAAAAW0NvbnRlbnRfVHlwZXNdLnhtbFBLAQItABQABgAIAAAAIQBa9CxbvwAAABUBAAAL&#10;AAAAAAAAAAAAAAAAAB8BAABfcmVscy8ucmVsc1BLAQItABQABgAIAAAAIQB0ghc0xQAAANwAAAAP&#10;AAAAAAAAAAAAAAAAAAcCAABkcnMvZG93bnJldi54bWxQSwUGAAAAAAMAAwC3AAAA+QIAAAAA&#10;">
                  <v:imagedata r:id="rId42" o:title=""/>
                </v:shape>
                <v:shape id="Freeform 302" o:spid="_x0000_s1032" style="position:absolute;left:1133;top:-539;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fGwQAAANwAAAAPAAAAZHJzL2Rvd25yZXYueG1sRE/LisIw&#10;FN0L8w/hCu40rYMyU40yCA7ixscMri/Nta1tbkoStf69WQguD+c9X3amETdyvrKsIB0lIIhzqysu&#10;FPz/rYdfIHxA1thYJgUP8rBcfPTmmGl75wPdjqEQMYR9hgrKENpMSp+XZNCPbEscubN1BkOErpDa&#10;4T2Gm0aOk2QqDVYcG0psaVVSXh+vRoHchu/f3WXSptZd9uu0PtWP3VipQb/7mYEI1IW3+OXeaAWf&#10;07g2nolHQC6eAAAA//8DAFBLAQItABQABgAIAAAAIQDb4fbL7gAAAIUBAAATAAAAAAAAAAAAAAAA&#10;AAAAAABbQ29udGVudF9UeXBlc10ueG1sUEsBAi0AFAAGAAgAAAAhAFr0LFu/AAAAFQEAAAsAAAAA&#10;AAAAAAAAAAAAHwEAAF9yZWxzLy5yZWxzUEsBAi0AFAAGAAgAAAAhADBv98bBAAAA3AAAAA8AAAAA&#10;AAAAAAAAAAAABwIAAGRycy9kb3ducmV2LnhtbFBLBQYAAAAAAwADALcAAAD1AgAAAAA=&#10;" path="m282,l188,14,104,60,41,132,6,221,,269r3,47l14,363r19,44l38,415r10,2l64,409r4,-10l51,363,42,335,37,306,35,276r3,-37l60,169r43,-61l161,64,231,39r36,-4l304,36r71,20l437,96r47,57l511,221r6,37l517,295r-6,36l500,366r-17,33l479,408r2,10l498,428r10,-3l513,417r21,-43l547,328r5,-48l549,232,518,142,458,68,376,18,330,5,282,xe" stroked="f">
                  <v:path arrowok="t" o:connecttype="custom" o:connectlocs="282,-538;188,-524;104,-478;41,-406;6,-317;0,-269;3,-222;14,-175;33,-131;38,-123;48,-121;64,-129;68,-139;51,-175;42,-203;37,-232;35,-262;38,-299;60,-369;103,-430;161,-474;231,-499;267,-503;304,-502;375,-482;437,-442;484,-385;511,-317;517,-280;517,-243;511,-207;500,-172;483,-139;479,-130;481,-120;498,-110;508,-113;513,-121;534,-164;547,-210;552,-258;549,-306;518,-396;458,-470;376,-520;330,-533;282,-538" o:connectangles="0,0,0,0,0,0,0,0,0,0,0,0,0,0,0,0,0,0,0,0,0,0,0,0,0,0,0,0,0,0,0,0,0,0,0,0,0,0,0,0,0,0,0,0,0,0,0"/>
                </v:shape>
                <v:shape id="Picture 301" o:spid="_x0000_s1033" type="#_x0000_t75" style="position:absolute;left:1219;top:-453;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VjsxQAAANwAAAAPAAAAZHJzL2Rvd25yZXYueG1sRI9Ba8JA&#10;FITvBf/D8gq9NZtaEJu6SpG2eBKMvfT2yL5mY7Jvw+5qUn+9Kwgeh5n5hlmsRtuJE/nQOFbwkuUg&#10;iCunG64V/Oy/nucgQkTW2DkmBf8UYLWcPCyw0G7gHZ3KWIsE4VCgAhNjX0gZKkMWQ+Z64uT9OW8x&#10;JulrqT0OCW47Oc3zmbTYcFow2NPaUNWWR6tge/Df9Xlafm7Y/B7sMLbuWLZKPT2OH+8gIo3xHr61&#10;N1rB6+wNrmfSEZDLCwAAAP//AwBQSwECLQAUAAYACAAAACEA2+H2y+4AAACFAQAAEwAAAAAAAAAA&#10;AAAAAAAAAAAAW0NvbnRlbnRfVHlwZXNdLnhtbFBLAQItABQABgAIAAAAIQBa9CxbvwAAABUBAAAL&#10;AAAAAAAAAAAAAAAAAB8BAABfcmVscy8ucmVsc1BLAQItABQABgAIAAAAIQAoXVjsxQAAANwAAAAP&#10;AAAAAAAAAAAAAAAAAAcCAABkcnMvZG93bnJldi54bWxQSwUGAAAAAAMAAwC3AAAA+QIAAAAA&#10;">
                  <v:imagedata r:id="rId33" o:title=""/>
                </v:shape>
                <v:line id="Line 300" o:spid="_x0000_s1034" style="position:absolute;visibility:visible;mso-wrap-style:square" from="3759,-631" to="3759,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5/qwgAAANwAAAAPAAAAZHJzL2Rvd25yZXYueG1sRE/LisIw&#10;FN0P+A/hCm4GTbVQtRpFBEFxZjE+9tfm2habm9LE2vn7yUKY5eG8l+vOVKKlxpWWFYxHEQjizOqS&#10;cwWX8244A+E8ssbKMin4JQfrVe9jiam2L/6h9uRzEULYpaig8L5OpXRZQQbdyNbEgbvbxqAPsMml&#10;bvAVwk0lJ1GUSIMlh4YCa9oWlD1OT6Ng+/21iQ8Hu7tO4vaYYNJ+3uZ3pQb9brMA4anz/+K3e68V&#10;xNMwP5wJR0Cu/gAAAP//AwBQSwECLQAUAAYACAAAACEA2+H2y+4AAACFAQAAEwAAAAAAAAAAAAAA&#10;AAAAAAAAW0NvbnRlbnRfVHlwZXNdLnhtbFBLAQItABQABgAIAAAAIQBa9CxbvwAAABUBAAALAAAA&#10;AAAAAAAAAAAAAB8BAABfcmVscy8ucmVsc1BLAQItABQABgAIAAAAIQBrQ5/qwgAAANwAAAAPAAAA&#10;AAAAAAAAAAAAAAcCAABkcnMvZG93bnJldi54bWxQSwUGAAAAAAMAAwC3AAAA9gIAAAAA&#10;" strokecolor="#1f304c" strokeweight=".5pt"/>
                <w10:wrap anchorx="page"/>
              </v:group>
            </w:pict>
          </mc:Fallback>
        </mc:AlternateContent>
      </w:r>
      <w:hyperlink r:id="rId91">
        <w:r w:rsidR="00674F19">
          <w:rPr>
            <w:b/>
            <w:color w:val="304570"/>
            <w:w w:val="110"/>
            <w:sz w:val="28"/>
          </w:rPr>
          <w:t>con gli studenti propedeutiche agli stage</w:t>
        </w:r>
      </w:hyperlink>
    </w:p>
    <w:p w14:paraId="009622B8" w14:textId="77777777" w:rsidR="00455BA8" w:rsidRDefault="00455BA8">
      <w:pPr>
        <w:rPr>
          <w:sz w:val="28"/>
        </w:rPr>
        <w:sectPr w:rsidR="00455BA8">
          <w:type w:val="continuous"/>
          <w:pgSz w:w="11910" w:h="16840"/>
          <w:pgMar w:top="400" w:right="0" w:bottom="0" w:left="0" w:header="720" w:footer="720" w:gutter="0"/>
          <w:cols w:num="2" w:space="720" w:equalWidth="0">
            <w:col w:w="3512" w:space="40"/>
            <w:col w:w="8358"/>
          </w:cols>
        </w:sectPr>
      </w:pPr>
    </w:p>
    <w:p w14:paraId="1ABE9229" w14:textId="77777777" w:rsidR="00455BA8" w:rsidRDefault="00455BA8">
      <w:pPr>
        <w:pStyle w:val="Corpotesto"/>
        <w:rPr>
          <w:b/>
          <w:sz w:val="20"/>
        </w:rPr>
      </w:pPr>
    </w:p>
    <w:p w14:paraId="1BF9F3E8" w14:textId="77777777" w:rsidR="00455BA8" w:rsidRDefault="00455BA8">
      <w:pPr>
        <w:pStyle w:val="Corpotesto"/>
        <w:rPr>
          <w:b/>
          <w:sz w:val="20"/>
        </w:rPr>
      </w:pPr>
    </w:p>
    <w:p w14:paraId="5F0ED56C" w14:textId="77777777" w:rsidR="00455BA8" w:rsidRDefault="00455BA8">
      <w:pPr>
        <w:pStyle w:val="Corpotesto"/>
        <w:rPr>
          <w:b/>
          <w:sz w:val="20"/>
        </w:rPr>
      </w:pPr>
    </w:p>
    <w:p w14:paraId="571E7307" w14:textId="77777777" w:rsidR="00455BA8" w:rsidRDefault="00455BA8">
      <w:pPr>
        <w:pStyle w:val="Corpotesto"/>
        <w:rPr>
          <w:b/>
          <w:sz w:val="20"/>
        </w:rPr>
      </w:pPr>
    </w:p>
    <w:p w14:paraId="462FAD28" w14:textId="77777777" w:rsidR="00455BA8" w:rsidRDefault="00455BA8">
      <w:pPr>
        <w:pStyle w:val="Corpotesto"/>
        <w:rPr>
          <w:b/>
          <w:sz w:val="20"/>
        </w:rPr>
      </w:pPr>
    </w:p>
    <w:p w14:paraId="2E12BAAA" w14:textId="77777777" w:rsidR="00455BA8" w:rsidRDefault="00455BA8">
      <w:pPr>
        <w:pStyle w:val="Corpotesto"/>
        <w:rPr>
          <w:b/>
          <w:sz w:val="20"/>
        </w:rPr>
      </w:pPr>
    </w:p>
    <w:p w14:paraId="1F8FCB26" w14:textId="77777777" w:rsidR="00455BA8" w:rsidRDefault="00455BA8">
      <w:pPr>
        <w:pStyle w:val="Corpotesto"/>
        <w:rPr>
          <w:b/>
          <w:sz w:val="20"/>
        </w:rPr>
      </w:pPr>
    </w:p>
    <w:p w14:paraId="6A713DE7" w14:textId="77777777" w:rsidR="00455BA8" w:rsidRDefault="00455BA8">
      <w:pPr>
        <w:pStyle w:val="Corpotesto"/>
        <w:rPr>
          <w:b/>
          <w:sz w:val="20"/>
        </w:rPr>
      </w:pPr>
    </w:p>
    <w:p w14:paraId="1560C39A" w14:textId="77777777" w:rsidR="00455BA8" w:rsidRDefault="00455BA8">
      <w:pPr>
        <w:pStyle w:val="Corpotesto"/>
        <w:rPr>
          <w:b/>
          <w:sz w:val="20"/>
        </w:rPr>
      </w:pPr>
    </w:p>
    <w:p w14:paraId="3C3CA803" w14:textId="77777777" w:rsidR="00455BA8" w:rsidRDefault="00455BA8">
      <w:pPr>
        <w:pStyle w:val="Corpotesto"/>
        <w:rPr>
          <w:b/>
          <w:sz w:val="20"/>
        </w:rPr>
      </w:pPr>
    </w:p>
    <w:p w14:paraId="7E065659" w14:textId="77777777" w:rsidR="00455BA8" w:rsidRDefault="00455BA8">
      <w:pPr>
        <w:pStyle w:val="Corpotesto"/>
        <w:rPr>
          <w:b/>
          <w:sz w:val="20"/>
        </w:rPr>
      </w:pPr>
    </w:p>
    <w:p w14:paraId="542B9DAD" w14:textId="77777777" w:rsidR="00455BA8" w:rsidRDefault="00455BA8">
      <w:pPr>
        <w:pStyle w:val="Corpotesto"/>
        <w:rPr>
          <w:b/>
          <w:sz w:val="20"/>
        </w:rPr>
      </w:pPr>
    </w:p>
    <w:p w14:paraId="284CCDBE" w14:textId="77777777" w:rsidR="00455BA8" w:rsidRDefault="00455BA8">
      <w:pPr>
        <w:pStyle w:val="Corpotesto"/>
        <w:rPr>
          <w:b/>
          <w:sz w:val="20"/>
        </w:rPr>
      </w:pPr>
    </w:p>
    <w:p w14:paraId="257DA7F9" w14:textId="77777777" w:rsidR="00455BA8" w:rsidRDefault="00455BA8">
      <w:pPr>
        <w:pStyle w:val="Corpotesto"/>
        <w:spacing w:before="3"/>
        <w:rPr>
          <w:b/>
          <w:sz w:val="19"/>
        </w:rPr>
      </w:pPr>
    </w:p>
    <w:p w14:paraId="60A1CCE7" w14:textId="0AF98F16" w:rsidR="00455BA8" w:rsidRDefault="00135FB2">
      <w:pPr>
        <w:pStyle w:val="Titolo2"/>
        <w:spacing w:before="301" w:line="1339" w:lineRule="exact"/>
      </w:pPr>
      <w:r>
        <w:rPr>
          <w:noProof/>
        </w:rPr>
        <mc:AlternateContent>
          <mc:Choice Requires="wpg">
            <w:drawing>
              <wp:anchor distT="0" distB="0" distL="114300" distR="114300" simplePos="0" relativeHeight="485916672" behindDoc="1" locked="0" layoutInCell="1" allowOverlap="1" wp14:anchorId="5F618E6F" wp14:editId="515D7FB8">
                <wp:simplePos x="0" y="0"/>
                <wp:positionH relativeFrom="page">
                  <wp:posOffset>0</wp:posOffset>
                </wp:positionH>
                <wp:positionV relativeFrom="paragraph">
                  <wp:posOffset>-295910</wp:posOffset>
                </wp:positionV>
                <wp:extent cx="6721475" cy="5579745"/>
                <wp:effectExtent l="0" t="0" r="0" b="0"/>
                <wp:wrapNone/>
                <wp:docPr id="357"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1475" cy="5579745"/>
                          <a:chOff x="0" y="-466"/>
                          <a:chExt cx="10585" cy="8787"/>
                        </a:xfrm>
                      </wpg:grpSpPr>
                      <wps:wsp>
                        <wps:cNvPr id="358" name="AutoShape 298"/>
                        <wps:cNvSpPr>
                          <a:spLocks/>
                        </wps:cNvSpPr>
                        <wps:spPr bwMode="auto">
                          <a:xfrm>
                            <a:off x="1956" y="-467"/>
                            <a:ext cx="8628" cy="2938"/>
                          </a:xfrm>
                          <a:custGeom>
                            <a:avLst/>
                            <a:gdLst>
                              <a:gd name="T0" fmla="+- 0 5751 1957"/>
                              <a:gd name="T1" fmla="*/ T0 w 8628"/>
                              <a:gd name="T2" fmla="+- 0 -466 -466"/>
                              <a:gd name="T3" fmla="*/ -466 h 2938"/>
                              <a:gd name="T4" fmla="+- 0 4519 1957"/>
                              <a:gd name="T5" fmla="*/ T4 w 8628"/>
                              <a:gd name="T6" fmla="+- 0 -466 -466"/>
                              <a:gd name="T7" fmla="*/ -466 h 2938"/>
                              <a:gd name="T8" fmla="+- 0 1957 1957"/>
                              <a:gd name="T9" fmla="*/ T8 w 8628"/>
                              <a:gd name="T10" fmla="+- 0 2173 -466"/>
                              <a:gd name="T11" fmla="*/ 2173 h 2938"/>
                              <a:gd name="T12" fmla="+- 0 2039 1957"/>
                              <a:gd name="T13" fmla="*/ T12 w 8628"/>
                              <a:gd name="T14" fmla="+- 0 2188 -466"/>
                              <a:gd name="T15" fmla="*/ 2188 h 2938"/>
                              <a:gd name="T16" fmla="+- 0 2120 1957"/>
                              <a:gd name="T17" fmla="*/ T16 w 8628"/>
                              <a:gd name="T18" fmla="+- 0 2205 -466"/>
                              <a:gd name="T19" fmla="*/ 2205 h 2938"/>
                              <a:gd name="T20" fmla="+- 0 2200 1957"/>
                              <a:gd name="T21" fmla="*/ T20 w 8628"/>
                              <a:gd name="T22" fmla="+- 0 2223 -466"/>
                              <a:gd name="T23" fmla="*/ 2223 h 2938"/>
                              <a:gd name="T24" fmla="+- 0 2280 1957"/>
                              <a:gd name="T25" fmla="*/ T24 w 8628"/>
                              <a:gd name="T26" fmla="+- 0 2244 -466"/>
                              <a:gd name="T27" fmla="*/ 2244 h 2938"/>
                              <a:gd name="T28" fmla="+- 0 2359 1957"/>
                              <a:gd name="T29" fmla="*/ T28 w 8628"/>
                              <a:gd name="T30" fmla="+- 0 2266 -466"/>
                              <a:gd name="T31" fmla="*/ 2266 h 2938"/>
                              <a:gd name="T32" fmla="+- 0 2437 1957"/>
                              <a:gd name="T33" fmla="*/ T32 w 8628"/>
                              <a:gd name="T34" fmla="+- 0 2290 -466"/>
                              <a:gd name="T35" fmla="*/ 2290 h 2938"/>
                              <a:gd name="T36" fmla="+- 0 2514 1957"/>
                              <a:gd name="T37" fmla="*/ T36 w 8628"/>
                              <a:gd name="T38" fmla="+- 0 2316 -466"/>
                              <a:gd name="T39" fmla="*/ 2316 h 2938"/>
                              <a:gd name="T40" fmla="+- 0 2591 1957"/>
                              <a:gd name="T41" fmla="*/ T40 w 8628"/>
                              <a:gd name="T42" fmla="+- 0 2344 -466"/>
                              <a:gd name="T43" fmla="*/ 2344 h 2938"/>
                              <a:gd name="T44" fmla="+- 0 2666 1957"/>
                              <a:gd name="T45" fmla="*/ T44 w 8628"/>
                              <a:gd name="T46" fmla="+- 0 2373 -466"/>
                              <a:gd name="T47" fmla="*/ 2373 h 2938"/>
                              <a:gd name="T48" fmla="+- 0 2741 1957"/>
                              <a:gd name="T49" fmla="*/ T48 w 8628"/>
                              <a:gd name="T50" fmla="+- 0 2404 -466"/>
                              <a:gd name="T51" fmla="*/ 2404 h 2938"/>
                              <a:gd name="T52" fmla="+- 0 2815 1957"/>
                              <a:gd name="T53" fmla="*/ T52 w 8628"/>
                              <a:gd name="T54" fmla="+- 0 2437 -466"/>
                              <a:gd name="T55" fmla="*/ 2437 h 2938"/>
                              <a:gd name="T56" fmla="+- 0 2888 1957"/>
                              <a:gd name="T57" fmla="*/ T56 w 8628"/>
                              <a:gd name="T58" fmla="+- 0 2472 -466"/>
                              <a:gd name="T59" fmla="*/ 2472 h 2938"/>
                              <a:gd name="T60" fmla="+- 0 5751 1957"/>
                              <a:gd name="T61" fmla="*/ T60 w 8628"/>
                              <a:gd name="T62" fmla="+- 0 -466 -466"/>
                              <a:gd name="T63" fmla="*/ -466 h 2938"/>
                              <a:gd name="T64" fmla="+- 0 10585 1957"/>
                              <a:gd name="T65" fmla="*/ T64 w 8628"/>
                              <a:gd name="T66" fmla="+- 0 -466 -466"/>
                              <a:gd name="T67" fmla="*/ -466 h 2938"/>
                              <a:gd name="T68" fmla="+- 0 6553 1957"/>
                              <a:gd name="T69" fmla="*/ T68 w 8628"/>
                              <a:gd name="T70" fmla="+- 0 -466 -466"/>
                              <a:gd name="T71" fmla="*/ -466 h 2938"/>
                              <a:gd name="T72" fmla="+- 0 9821 1957"/>
                              <a:gd name="T73" fmla="*/ T72 w 8628"/>
                              <a:gd name="T74" fmla="+- 0 2317 -466"/>
                              <a:gd name="T75" fmla="*/ 2317 h 2938"/>
                              <a:gd name="T76" fmla="+- 0 9895 1957"/>
                              <a:gd name="T77" fmla="*/ T76 w 8628"/>
                              <a:gd name="T78" fmla="+- 0 2292 -466"/>
                              <a:gd name="T79" fmla="*/ 2292 h 2938"/>
                              <a:gd name="T80" fmla="+- 0 9969 1957"/>
                              <a:gd name="T81" fmla="*/ T80 w 8628"/>
                              <a:gd name="T82" fmla="+- 0 2269 -466"/>
                              <a:gd name="T83" fmla="*/ 2269 h 2938"/>
                              <a:gd name="T84" fmla="+- 0 10043 1957"/>
                              <a:gd name="T85" fmla="*/ T84 w 8628"/>
                              <a:gd name="T86" fmla="+- 0 2247 -466"/>
                              <a:gd name="T87" fmla="*/ 2247 h 2938"/>
                              <a:gd name="T88" fmla="+- 0 10119 1957"/>
                              <a:gd name="T89" fmla="*/ T88 w 8628"/>
                              <a:gd name="T90" fmla="+- 0 2228 -466"/>
                              <a:gd name="T91" fmla="*/ 2228 h 2938"/>
                              <a:gd name="T92" fmla="+- 0 10195 1957"/>
                              <a:gd name="T93" fmla="*/ T92 w 8628"/>
                              <a:gd name="T94" fmla="+- 0 2209 -466"/>
                              <a:gd name="T95" fmla="*/ 2209 h 2938"/>
                              <a:gd name="T96" fmla="+- 0 10272 1957"/>
                              <a:gd name="T97" fmla="*/ T96 w 8628"/>
                              <a:gd name="T98" fmla="+- 0 2193 -466"/>
                              <a:gd name="T99" fmla="*/ 2193 h 2938"/>
                              <a:gd name="T100" fmla="+- 0 10349 1957"/>
                              <a:gd name="T101" fmla="*/ T100 w 8628"/>
                              <a:gd name="T102" fmla="+- 0 2178 -466"/>
                              <a:gd name="T103" fmla="*/ 2178 h 2938"/>
                              <a:gd name="T104" fmla="+- 0 10427 1957"/>
                              <a:gd name="T105" fmla="*/ T104 w 8628"/>
                              <a:gd name="T106" fmla="+- 0 2165 -466"/>
                              <a:gd name="T107" fmla="*/ 2165 h 2938"/>
                              <a:gd name="T108" fmla="+- 0 10506 1957"/>
                              <a:gd name="T109" fmla="*/ T108 w 8628"/>
                              <a:gd name="T110" fmla="+- 0 2154 -466"/>
                              <a:gd name="T111" fmla="*/ 2154 h 2938"/>
                              <a:gd name="T112" fmla="+- 0 10585 1957"/>
                              <a:gd name="T113" fmla="*/ T112 w 8628"/>
                              <a:gd name="T114" fmla="+- 0 2144 -466"/>
                              <a:gd name="T115" fmla="*/ 2144 h 2938"/>
                              <a:gd name="T116" fmla="+- 0 10585 1957"/>
                              <a:gd name="T117" fmla="*/ T116 w 8628"/>
                              <a:gd name="T118" fmla="+- 0 -466 -466"/>
                              <a:gd name="T119" fmla="*/ -466 h 29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8628" h="2938">
                                <a:moveTo>
                                  <a:pt x="3794" y="0"/>
                                </a:moveTo>
                                <a:lnTo>
                                  <a:pt x="2562" y="0"/>
                                </a:lnTo>
                                <a:lnTo>
                                  <a:pt x="0" y="2639"/>
                                </a:lnTo>
                                <a:lnTo>
                                  <a:pt x="82" y="2654"/>
                                </a:lnTo>
                                <a:lnTo>
                                  <a:pt x="163" y="2671"/>
                                </a:lnTo>
                                <a:lnTo>
                                  <a:pt x="243" y="2689"/>
                                </a:lnTo>
                                <a:lnTo>
                                  <a:pt x="323" y="2710"/>
                                </a:lnTo>
                                <a:lnTo>
                                  <a:pt x="402" y="2732"/>
                                </a:lnTo>
                                <a:lnTo>
                                  <a:pt x="480" y="2756"/>
                                </a:lnTo>
                                <a:lnTo>
                                  <a:pt x="557" y="2782"/>
                                </a:lnTo>
                                <a:lnTo>
                                  <a:pt x="634" y="2810"/>
                                </a:lnTo>
                                <a:lnTo>
                                  <a:pt x="709" y="2839"/>
                                </a:lnTo>
                                <a:lnTo>
                                  <a:pt x="784" y="2870"/>
                                </a:lnTo>
                                <a:lnTo>
                                  <a:pt x="858" y="2903"/>
                                </a:lnTo>
                                <a:lnTo>
                                  <a:pt x="931" y="2938"/>
                                </a:lnTo>
                                <a:lnTo>
                                  <a:pt x="3794" y="0"/>
                                </a:lnTo>
                                <a:close/>
                                <a:moveTo>
                                  <a:pt x="8628" y="0"/>
                                </a:moveTo>
                                <a:lnTo>
                                  <a:pt x="4596" y="0"/>
                                </a:lnTo>
                                <a:lnTo>
                                  <a:pt x="7864" y="2783"/>
                                </a:lnTo>
                                <a:lnTo>
                                  <a:pt x="7938" y="2758"/>
                                </a:lnTo>
                                <a:lnTo>
                                  <a:pt x="8012" y="2735"/>
                                </a:lnTo>
                                <a:lnTo>
                                  <a:pt x="8086" y="2713"/>
                                </a:lnTo>
                                <a:lnTo>
                                  <a:pt x="8162" y="2694"/>
                                </a:lnTo>
                                <a:lnTo>
                                  <a:pt x="8238" y="2675"/>
                                </a:lnTo>
                                <a:lnTo>
                                  <a:pt x="8315" y="2659"/>
                                </a:lnTo>
                                <a:lnTo>
                                  <a:pt x="8392" y="2644"/>
                                </a:lnTo>
                                <a:lnTo>
                                  <a:pt x="8470" y="2631"/>
                                </a:lnTo>
                                <a:lnTo>
                                  <a:pt x="8549" y="2620"/>
                                </a:lnTo>
                                <a:lnTo>
                                  <a:pt x="8628" y="2610"/>
                                </a:lnTo>
                                <a:lnTo>
                                  <a:pt x="862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AutoShape 297"/>
                        <wps:cNvSpPr>
                          <a:spLocks/>
                        </wps:cNvSpPr>
                        <wps:spPr bwMode="auto">
                          <a:xfrm>
                            <a:off x="3582" y="-467"/>
                            <a:ext cx="4799" cy="8787"/>
                          </a:xfrm>
                          <a:custGeom>
                            <a:avLst/>
                            <a:gdLst>
                              <a:gd name="T0" fmla="+- 0 4013 3582"/>
                              <a:gd name="T1" fmla="*/ T0 w 4799"/>
                              <a:gd name="T2" fmla="+- 0 8320 -466"/>
                              <a:gd name="T3" fmla="*/ 8320 h 8787"/>
                              <a:gd name="T4" fmla="+- 0 3958 3582"/>
                              <a:gd name="T5" fmla="*/ T4 w 4799"/>
                              <a:gd name="T6" fmla="+- 0 8273 -466"/>
                              <a:gd name="T7" fmla="*/ 8273 h 8787"/>
                              <a:gd name="T8" fmla="+- 0 3904 3582"/>
                              <a:gd name="T9" fmla="*/ T8 w 4799"/>
                              <a:gd name="T10" fmla="+- 0 8226 -466"/>
                              <a:gd name="T11" fmla="*/ 8226 h 8787"/>
                              <a:gd name="T12" fmla="+- 0 3850 3582"/>
                              <a:gd name="T13" fmla="*/ T12 w 4799"/>
                              <a:gd name="T14" fmla="+- 0 8177 -466"/>
                              <a:gd name="T15" fmla="*/ 8177 h 8787"/>
                              <a:gd name="T16" fmla="+- 0 3798 3582"/>
                              <a:gd name="T17" fmla="*/ T16 w 4799"/>
                              <a:gd name="T18" fmla="+- 0 8127 -466"/>
                              <a:gd name="T19" fmla="*/ 8127 h 8787"/>
                              <a:gd name="T20" fmla="+- 0 3746 3582"/>
                              <a:gd name="T21" fmla="*/ T20 w 4799"/>
                              <a:gd name="T22" fmla="+- 0 8177 -466"/>
                              <a:gd name="T23" fmla="*/ 8177 h 8787"/>
                              <a:gd name="T24" fmla="+- 0 3692 3582"/>
                              <a:gd name="T25" fmla="*/ T24 w 4799"/>
                              <a:gd name="T26" fmla="+- 0 8226 -466"/>
                              <a:gd name="T27" fmla="*/ 8226 h 8787"/>
                              <a:gd name="T28" fmla="+- 0 3638 3582"/>
                              <a:gd name="T29" fmla="*/ T28 w 4799"/>
                              <a:gd name="T30" fmla="+- 0 8273 -466"/>
                              <a:gd name="T31" fmla="*/ 8273 h 8787"/>
                              <a:gd name="T32" fmla="+- 0 3582 3582"/>
                              <a:gd name="T33" fmla="*/ T32 w 4799"/>
                              <a:gd name="T34" fmla="+- 0 8320 -466"/>
                              <a:gd name="T35" fmla="*/ 8320 h 8787"/>
                              <a:gd name="T36" fmla="+- 0 4013 3582"/>
                              <a:gd name="T37" fmla="*/ T36 w 4799"/>
                              <a:gd name="T38" fmla="+- 0 8320 -466"/>
                              <a:gd name="T39" fmla="*/ 8320 h 8787"/>
                              <a:gd name="T40" fmla="+- 0 8381 3582"/>
                              <a:gd name="T41" fmla="*/ T40 w 4799"/>
                              <a:gd name="T42" fmla="+- 0 1091 -466"/>
                              <a:gd name="T43" fmla="*/ 1091 h 8787"/>
                              <a:gd name="T44" fmla="+- 0 6553 3582"/>
                              <a:gd name="T45" fmla="*/ T44 w 4799"/>
                              <a:gd name="T46" fmla="+- 0 -466 -466"/>
                              <a:gd name="T47" fmla="*/ -466 h 8787"/>
                              <a:gd name="T48" fmla="+- 0 5751 3582"/>
                              <a:gd name="T49" fmla="*/ T48 w 4799"/>
                              <a:gd name="T50" fmla="+- 0 -466 -466"/>
                              <a:gd name="T51" fmla="*/ -466 h 8787"/>
                              <a:gd name="T52" fmla="+- 0 4234 3582"/>
                              <a:gd name="T53" fmla="*/ T52 w 4799"/>
                              <a:gd name="T54" fmla="+- 0 1091 -466"/>
                              <a:gd name="T55" fmla="*/ 1091 h 8787"/>
                              <a:gd name="T56" fmla="+- 0 8381 3582"/>
                              <a:gd name="T57" fmla="*/ T56 w 4799"/>
                              <a:gd name="T58" fmla="+- 0 1091 -466"/>
                              <a:gd name="T59" fmla="*/ 1091 h 87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99" h="8787">
                                <a:moveTo>
                                  <a:pt x="431" y="8786"/>
                                </a:moveTo>
                                <a:lnTo>
                                  <a:pt x="376" y="8739"/>
                                </a:lnTo>
                                <a:lnTo>
                                  <a:pt x="322" y="8692"/>
                                </a:lnTo>
                                <a:lnTo>
                                  <a:pt x="268" y="8643"/>
                                </a:lnTo>
                                <a:lnTo>
                                  <a:pt x="216" y="8593"/>
                                </a:lnTo>
                                <a:lnTo>
                                  <a:pt x="164" y="8643"/>
                                </a:lnTo>
                                <a:lnTo>
                                  <a:pt x="110" y="8692"/>
                                </a:lnTo>
                                <a:lnTo>
                                  <a:pt x="56" y="8739"/>
                                </a:lnTo>
                                <a:lnTo>
                                  <a:pt x="0" y="8786"/>
                                </a:lnTo>
                                <a:lnTo>
                                  <a:pt x="431" y="8786"/>
                                </a:lnTo>
                                <a:close/>
                                <a:moveTo>
                                  <a:pt x="4799" y="1557"/>
                                </a:moveTo>
                                <a:lnTo>
                                  <a:pt x="2971" y="0"/>
                                </a:lnTo>
                                <a:lnTo>
                                  <a:pt x="2169" y="0"/>
                                </a:lnTo>
                                <a:lnTo>
                                  <a:pt x="652" y="1557"/>
                                </a:lnTo>
                                <a:lnTo>
                                  <a:pt x="4799" y="1557"/>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0" name="Picture 29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8449" y="8188"/>
                            <a:ext cx="30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1" name="Picture 29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467"/>
                            <a:ext cx="10585" cy="8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0ECF1C6" id="Group 294" o:spid="_x0000_s1026" style="position:absolute;margin-left:0;margin-top:-23.3pt;width:529.25pt;height:439.35pt;z-index:-17399808;mso-position-horizontal-relative:page" coordorigin=",-466" coordsize="10585,8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v6GwIgwAACY5AAAOAAAAZHJzL2Uyb0RvYy54bWzsW9uO28gRfQ+QfyD0&#10;mMAedvMueLww7NhYYJMYWeYDOBJnJKwkKqRmxs7X51SRzenmVHMYb7LALvbBpjQ8qj5dp29VRb75&#10;7svxEDzUbbdvTtcr9TpcBfVp02z3p7vr1T/Lj6/yVdBdqtO2OjSn+nr1te5W37394x/ePJ7XtW52&#10;zWFbtwGMnLr14/l6tbtczuurq26zq49V97o51yfcvG3aY3XB1/buattWj7B+PFzpMEyvHpt2e26b&#10;Td11+OuH/ubqLdu/va03l7/f3nb1JThcr8Dtwv+3/P8N/X/19k21vmur826/GWhU38DiWO1PaHQ0&#10;9aG6VMF9u39m6rjftE3X3F5eb5rjVXN7u9/U3Af0RoWT3nxqm/sz9+Vu/Xh3Ht0E10789M1mN397&#10;+NSefzx/bnv2+PhDs/mpg1+uHs93a/s+fb/rwcHN41+bLfSs7i8Nd/zLbXskE+hS8IX9+3X0b/3l&#10;EmzwxzTTKs6SVbDBvSTJiixOegU2O8j09LtXcZqaG38ZfqzCJB9+mmd5RrevqnXfLFMdqJH0GEvd&#10;k7u6n+euH3fVuWYVOnLH5zbYb69XUYKRfaqO8ME7+IBBgS5y4kUEgDRe7WyXWncI1sHzLzpTFUm6&#10;CuAz+IU7Xq2NS/NUgwf5UxcRNz46pVpv7rvLp7phXaqHH7pLP9q3+MRqb4cOlJgZt8cDBv6fXwVh&#10;kGSJCtDm0NTdCFMG9qeroAyDx4BbH4waW9qA2BYpGTzJ+WQrMjDYYtAO3ut7gFk0NhkbGFuLE1WI&#10;zDAw+g4Qs9jDDD60eulllhnYPDO43bJG7hKZFQZGzHIPM+UKoFUWiU5TtgKMkr2mXBF0GMluU7YK&#10;pdI+eq4KWuW5TM+WgVEeeq4SWulQ9J2ypShV6qPnSqF1mMj0bC0YJdPTEzWwz4j0tK1GiT54JsRE&#10;DK1lcbUthiaUh95EDZ176NlqlNo3K/REDB3Hove0LYYmlIfeRI0okceettUotW9qRFMxfOuJLYbW&#10;QMn0ookacSTP28hWo4x8UyOailGEovciWwytgfLQm6iRqFgce5GtRhn5pgYWVHuV0hEmkbga22Iw&#10;SqYXT9RICnmniG01ytg3NeKJGJFn7MW2GJpQHnoTNVIMA2kjw7HD3i98UyOeiBF5luXYFkMTykNv&#10;okYWe7xnq1HGvqmRTMSIQ3nmJrYYmlAyvWSiRq4S0XuJrUaZ+KZGMhGDZpo09hJbDE0oD72JGjl2&#10;IUlcnFsscRPf1KDzm7WB6zjTMj1bDEbJ9FJXDe8hKrXVKFPf1EhdMbynldQWg1Eeeq4afJoW3Zfa&#10;cpSpb27ggG67z8/PVmOOnytHmiSRTM+Wo0x9cyNz1fDSy2w1ZuhlrhxFruWpm9lylBhS8pkgc9XA&#10;iivPDQqWxoMto2R1M1eNIi/kqZvZapSZb25krhjYr+S5kdliMEqml7tqFEUqnwlyW40S5xrZe7kr&#10;Bnb7Qpy6uS0Gozz0XDVUGMby4KMAdJSjzH1zI3fVwGFJVhdR7JM5Rnn4uXKoUHnCoNzWo8T6KPuv&#10;cOXAWVM+zxe2HIyS+RWuHuDnGX6FLUiJQeXh5+qBo7qsb2HLwSgPP1cPFWpMTGnrKGxBysI3PRDl&#10;22ufVoV8oi9sORgl88OAcwyqMIrlCQLXGiTFk/ihx4XoowFy5IxgUdYYbRkgLDLMR9JVRYWxlo/O&#10;2FsskyDpmycqdIXRKvVEbqEtDMN8JF1pQCWUj4AqtMUBSd9kUc+C80Q+ZqlJdA6Yh+QkPPfvxWoS&#10;oPsjdOWKgzybj6StDcN8JF1t5kja4pTKH6crVxzvpozlzRpAk10Z+a07k8GqdiaptflyGrJa+BRU&#10;lH0OOS95bjrKK5aYN0iSldGQNwSKUmAeMHxEYJNknAeDK4Ghfp+SnEeTogznzCc68wIcvmV4scg6&#10;pSQIjlzCEjJ66Chi+0XwoavRsq5SCE1kEPsusU4hLcOXdZVCTIIjNlxinUI+hi/rajx0FbHTEusU&#10;EpF1xDKL4ENXk2VdpZCBrOOsv8Q6neAZvqyr6dBVHIWXWKcTLlnH0XQRfOgqjopL4HQCJOs4ui2C&#10;D10d6wHzs4nOR2QdB5sl1um4wvBlXaXTA8OXdZX3csLTFryEDu+r/Q+WKct7HP9g6eI0rk5qWZcV&#10;pWj7FpxO9+vasCK3qMJN62/tKkD97Yb6Xa3P1YUWcvMxeLxe9XWN3VDWoDvH5qEuG8ZcaEWPsgJ7&#10;HtrmIh4afAIcTjZQJxRLW0Bz21zPbA9HMGB0GpmOmNvm2sMo9mAc0hu9aOa+ufY4RYE5A8d5ZQDm&#10;2gOR8RiAGJ1zFiNKEJPFDCeSOWBMZz8GItk5C6S4jIGoL80BUasbgOj+HDClfChZzF/gmNHxi4Ev&#10;+DvLjUWE9HNN55TQIYvFOJ2Mo821d3iB7asHjgUzAzDXHvhshJnbm0PT1eBij7n+J/2wBQvD1Tco&#10;46TA+coCGtvm2tvL8nTofjauiAZhrgOSimfcrQyOmHVUSOdP8lQ27szGlrkOvQkpkmUkFoZZm2qY&#10;YwjF5+dFrg3PdNxBTKvmOrQeYRHi1tNxnzQIczVIikCJZxq/0HpMiSFGjocYY8tcB5vJcATQKepB&#10;s33nEizbfGHQPxsdpkkzoLCK0VrIle1xUaS11Crkds1hv/24Pxxo/HXt3c37Qxs8VPR8w4d3OUZV&#10;z9WBHfiwe2roZ6YrXODvC9B9xfqm2X5FMbpt+ock8FAHPuya9t+r4BEPSFyvun/dV229Cg7fn1BS&#10;LxBiwJcX/hInGbwUtPadG/tOddrA1PXqssLhnD6+v/RPYdyf2/3dDi0pPq6fGqqm3+6pVI2qfrfu&#10;WQ1fUNX/xcr7WJ+el/d53/1fl/fxKEE/fBHpcANP5f04oxwClfefPfPgjor/orwfhyoKuE342K61&#10;Y1l8Sm5RYoFbn4DA1Mqa5xHKnhSg0aizbWGrGm0xaBeYHtgwLG6WtahIcpEZ1oHRWknZBImZG6/m&#10;WN1EZtjJRlsMkpm5oWpUIIkh+QzqjNa4vC8xm2QQcqQiRWpOAoFRMrdJ/iDKk1AkN8keULpNpOeq&#10;kKtMTlfScjx2llEeeq4S2EZlVYXyvkjPlSJXSDtJQ85JGjBKpkcLVd8NzoxFWZyK3hPK+xI9PZkR&#10;Pu855f0Z72lXjShFmlQaeRS7j2r05X2RniuGd+w55f2ZsUePG9neSyNZXKG8L9GblPe9s5bObGNv&#10;Z6btpLxPjhO9J5T3RXquGP7lzhZjZr2LXDW8S7FQ3hfpuWL46dnL1Ay9SXk/j3Ilek8o70v0JuV9&#10;hKNKnLlOeZ9R8szF4c4ee1wjlKaGUN4X6blicJ5RWlic8j6jPPRcNbgCLNKz1ejL+xK9SXnfS88p&#10;78/Qm5T3YzxHIYorlPdFeq4YXnGd8v6MuPSIo7WweMeeUN4X6bli+OnZYkzo4eT9e6rZlyP/PdXs&#10;88yvINVMMeVYMfmW/BxPuQD5OT7VS6mQeEizAGBiUl8yJKLHFzjGeSEZFNFhi4A4FM3G5DrF9Gfg&#10;WB4wsba59mE+aok9MEGyl2LOam0A5toD1ZCIQULmBSCd9pdwHJ7pzrMXOj2Ye3KjIWauPUHB3wZg&#10;0gvP81W9jGCrKMXX99+nki7oYRlg59Mh8CiW1BdhKW1HbsOGrrkO/eIQWEaajkG1n5E3UR+jMH4/&#10;9P63mzc57zdr/BveIsGnZ69FvPy2DX51uaccUP/GznGRjWPV/nR/foUXXiDS/mZ/2F++8ss7yPgQ&#10;qdPD5/2GXkChL9YbFvREXZ+CwX1qFm8I8FJicP2voP1+wy+tBKfm/Q613/pdd0bNgXJKT39q2+Zx&#10;V1dbpK766o9r5Yq+OkxuDvuzybPR56HPSFtNXr4R3Na/2POh2dwf69Olf1OprQ/ofnPqdvtzh1zZ&#10;uj7e1NvrVfv9lglRNm/zD/DmVEp3aevLBqnAan2LrN3wdwz08QYzfiJJ/Be9TZLHQ2Yzx3P8NOqf&#10;0k0RVQ4o26TGyoF5r+fc9u+SBPQBpMGTE3Ym8URTcICQxTHXSOup8wdeYbHQGr7DR3ztBwA+/IqG&#10;KI0wfgno8zhEuXJGvaOh/JsZorzf/lJDtN/yEMtM0qH8EIo3H2rG3/91iPKrZngZj48Kw4uD9Laf&#10;/R2f7dcb3/4HAAD//wMAUEsDBAoAAAAAAAAAIQBocQA4qQIAAKkCAAAUAAAAZHJzL21lZGlhL2lt&#10;YWdlMS5wbmeJUE5HDQoaCgAAAA1JSERSAAAAKAAAABIIBgAAACkfnKYAAAAGYktHRAD/AP8A/6C9&#10;p5MAAAAJcEhZcwAADsQAAA7EAZUrDhsAAAJJSURBVEiJY/z//z8DNcD///8ZuyYvbGdgYGAoy42v&#10;ZGRkpIrBLNQw5O/fv8x1HTOnLF2zPYOBgYHh0+dv/M2VGdlMTEz/KDWbkdIQ/P37D2txXf/CTTsO&#10;RSKL+3vaL+tpLEhgZWX5PWAO/PHjJ2d2eeeqvYdO+2CTd7E32zyloyycg4P9O90d+PnLN77UwpaN&#10;J85cdsCnzsJE98Ds/hp/Xh6uT3Rz4Jt3H8QSchq2X7l+14gY9TqayucWTGnwFBESeEVzBz5++kIx&#10;NrNu14PHz1VI0acgK3ln8fQmN1lpifuk6GMiRfH1W/f1ghLKjpHqOAYGBoYHj5+rBCeWH71+674e&#10;KfqIduCpc1dtw5MrD71+816CVMfBwKvX7yTDkysPnT5/zYZYPUQ5cNf+EwGxWXW7Pn35yk+u42Dg&#10;05ev/DGZtbt37T8RQIx6gg5cvGprVnpx27qfP39xUOo4GPj58xdHRkn72iWrt2USUoszk/z//5+x&#10;e8ri1mnzVldSy2HYQHZyWFtJdkwNrqoRqwN//f7NVtE0ec66Lftjaek4GAj2cVrUXpeTysbK+oug&#10;Az9/+caXVdq+5vCJC670cBwM2FoY7J7WXRmCXqCjOPDp89dyyflNW27cfqBLT8fBgIaqwuV5k+q8&#10;pSREH2M48PK1O8ZJ+U1bKClGqAHERIWez51Q66urpXKWgQGai3cfOOkXllxBURlHLfDq9TvJsOSK&#10;Q3sOnvJlYGBgYJZXN84rqZ+w4PefP2wD7TgY+PPnL+uWXUfC+fh4PgAAQloFi8qTwQAAAAAASUVO&#10;RK5CYIJQSwMECgAAAAAAAAAhAAVL7ViVLwEAlS8BABQAAABkcnMvbWVkaWEvaW1hZ2UyLnBuZ4lQ&#10;TkcNChoKAAAADUlIRFIAAAWDAAAElAgGAAAANVYSFAAAAAZiS0dEAP8A/wD/oL2nkwAAAAlwSFlz&#10;AAAOxAAADsQBlSsOGwAAIABJREFUeJzs3WdglFXCt/Hpk0x67733hIQOCYTem3QEaQIBe0NELCjd&#10;rghY9nF1d911Xd3F1UXWEpAiSAm9hfTee52Z94PPPu+qoJSZnCnX76OEuS8/CX/PnFsalDxeL7Eg&#10;DvZ2jeGRiSX5RVUxolsAAID1CvB1z31728oMT3fnEtEtAAAAACCRSCQy0QGGZKfRNEdGJRUxBAMA&#10;AJF8vFwKdm7JymQIBgAAAGBKLGYMtrFRt8XGpVy9WlgZJ7oFAABYL093p5JdW1Zm+ni6FIpuAQAA&#10;AID/ZhFjsFqtbk9K7H3xSn5FougWAABgvdxdHcp3bcnK9Pdxuyq6BQAAAAB+zuzHYJVS2ZmS0ufs&#10;pbzyZNEtAADAejk72VXv3Jw1LMjf85LoFgAAAAC4FrMegxUKeXdaWv+ci7llqaJbAACA9XJ00NTt&#10;2LRieGiQ9znRLQAAAABwPWY7BsvlMm3fPgOPnb9S2lt0CwAAsF72GpvG7RuXjYwK88sR3QIAAAAA&#10;v8Ysx2CZTKYb0G/wkXOXS/uKbgEAANZLY6tufn3DstFxkYE/iG4BAAAAgN9idmOwVCrVDxow+PCZ&#10;SyX9RbcAAADrZaNWtr26fum4pNjgQ6JbAAAAAOBGmN0YnD4o48DpiyUDRHcAAADrpVIqOl5+dsmE&#10;1MSwfaJbAAAAAOBGmdUYnJGesf/UheJBojsAAID1UijkXS88tWhK35TIr0S3AAAAAMDNMJsxeEh6&#10;xr5T50sGi+4AAADWSyGXdW9du2D6oD4xX4huAQAAAICbZRZj8JD0jOyc8yXpojsAAID1ksmkug2P&#10;3zlnyICEv4tuAQAAAIBbYfJjcMbg9Oyc8yUZojsAAID1kkql+vWPzJ0/Ij35I9EtAAAAAHCrTHoM&#10;HjI4PfvUhVKGYAAAINS6B2YuGTss9Q+iOwAAAADgdpjsGJwxaFB2DkMwAAAQbM09d2RNHt33XdEd&#10;AAAAAHC7THIMTh84cN+pi+UMwQAAQKiHl09+YPqEgW+K7gAAAAAAQzC5MXhQ//77T1+q4GVxAABA&#10;qHsXj189d2rGy6I7AAAAAMBQTGoMHtiv33dnr1QNFt0BAACs24r5o59aOHPYZtEdAAAAAGBIJjMG&#10;9+/b5+D5qzUDRXcAAADrtmjW8I1L545cL7oDAAAAAAzNJMbgvr1TD13Kr+un1+ulolsAAID1mjc1&#10;46VVC8c+IZVK9aJbAAAAAMDQhI/BvVN7fZ9b2NRHp9MLbwEAANZrxoSB2x9cNukhhmAAAAAAlkro&#10;AJuanHQ0r6Q5VavTyUV2AAAA6zZlTL+3H1s59R6GYAAAAACWTNgYnJKYcKyooj1Jq9UpRDUAAACM&#10;H572/hP3Tl8uk8l0olsAAAAAwJiEjMGJ8XEnS2u64rq6tSoRzwcAAJBIJJKRGcl/eeqhWYvkcplW&#10;dAsAAAAAGFuPj8HxsdGnKut0UZ2d3TY9/WwAAID/GDog4dPnHps3TyGXd4tuAQAAAICe0KNjcEx0&#10;5JnaJllYR2eXbU8+FwAA4L8N6hPz+aY182cpFfIu0S0AAAAA0FN6bAyOigg/39SmDGxr77TrqWcC&#10;AAD8XN9ekf/etm7hNJVK0SG6BQAAAAB6Uo+MwRGhIZdau2x8W1o7HHvieQAAANeSmhiW/dLTiyep&#10;Vcp20S0AAAAA0NOMPgaHBgdd6ZQ4uDe3tDsZ+1kAAADXkxgbfOiVZ5dMsLVRtYpuAQAAAAARjDoG&#10;Bwf65+nlzs6NTa2uxnwOAADAr4mNDPjh9efvHmOnsWkS3QIAAAAAohhtDPb38y2Uq9019Y0t7sZ6&#10;BgAAwG+JDPXN2b5h2SgHO9sG0S0AAAAAIJJRxmBfH+9iW3svZW19s5cxPh8AAOBGhAZ5n9uxacUI&#10;J0e7WtEtAAAAACCawcdgb0+PMgcnX2l1bZOPoT8bAADgRgX5e1zauXnFMBdn+yrRLQAAAABgCgw6&#10;Bnt4uFW4uAd1VdY0+hnycwEAAG6Gv4/b1V1bsjLdXR3LRbcAAAAAgKkw2Bjs5upS7ekV2lZeVR9o&#10;qM8EAAC4WT6eLoU7t2Rlero7l4huAQAAAABTYpAx2MXZsdbXP6KhtKIu2BCfBwAAcCs83JxKd27J&#10;yvT1ci0Q3QIAAAAApua2x2BHB/uGwKDY6uKy2jBDBAEAANwKNxeHil1bsjIDfN1zRbcAAAAAgCm6&#10;rTHYwd6uMSw8oaywtDrSUEEAAAA3y9nJrnrH5hXDgwM8L4puAQAAAABTdctjsJ1G0xwZlVSUX1wV&#10;bcggAACAm+HooKnbsWnFiPBgnzOiWwAAAADAlN3SGGxrY9MaE5uSd7WwMs7QQQAAADfKXmPTuH3D&#10;slFRYX4nRbcAAAAAgKm76TFYrVa3JyamXcotqEgwRhAAAMCNsLVRtbz+/N1j4qICj4puAQAAAABz&#10;cFNjsEqp7ExJ6XPuUl55srGCAAAAfouNWtn22nNLxyXFhRwU3QIAAAAA5uKGx2ClQtGVltb/1MXc&#10;sl7GDAIAAPg1KqWi46WnF09KTQzPFt0CAAAAAObkhsZguVym7dNnwPHzV0rTjB0EAABwPQqFvOuF&#10;pxZO7ZcatVd0CwAAAACYm98cg2Uyma5/v8FHz10u7dsTQQAAANcil8m0W55YMGNQn9jPRbcAAAAA&#10;gDn61TFYKpXqBw4YfPjspZJ+PRUEAADwczKZVLfh8Xlzhg5M+FR0CwAAAACYq18dgwcPSj9w5mLJ&#10;gJ6KAQAA+DmpVKp/5uE5d43MSPmL6BYAAAAAMGfXHYMz0ofsP32hZFBPxgAAAPzckw/MWDp+eNr7&#10;ojsAAAAAwNxdcwzOSM/Yd+p88eCejgEAAPhvq1dNWzVldL93RHcAAAAAgCX4xRg8JD1j36nzJeki&#10;YgAAAP7joWWTHpw5cdAbojsAAAAAwFL8ZAweMjg9O4chGAAACHbPonFr5k0b8pLoDgAAAACwJP83&#10;BmcMHpydc6E0Q2QMAADAsjtHPbNo1vCNojsAAAAAwNLIJBKJJGPQoOxTF8oYggEAgFALZw7bvGze&#10;qGdEdwAAAACAJZKlDxy479TFcoZgAAAg1NypGS/fs2jc41KpVC+6BQAAAAAskVzmnPA70REAAMC6&#10;TZ8w8M1Hs6bcxxAMAAAAAMYj++0fAQAAMJ7Jo/q+u3rl1FUMwQAAAABgXIzBAABAmLGZqX9Ye/+M&#10;u2UymU50CwAAAABYOsZgAAAgxIj05I+eeWT2XXK5TCu6BQAAAACsAWMwAADocUMGxP/9+dXz5irk&#10;8m7RLQAAAABgLRiDAQBAjxrYO+aLzWsWzFQq5F2iWwAAAADAmjAGAwCAHtMnOeLrbevumqZSKTpE&#10;twAAAACAtWEMBgAAPaJXQuj+l59dPNFGrWoT3QIAAAAA1ogxGAAAGF1iTNDhV9cvHWdro24R3QIA&#10;AAAA1ooxGAAAGFVsRMCx159fNsZOY9MkugUAAAAArBljMAAAMJrIUN9T2zcuG+lgb1svugUAAAAA&#10;rB1jMAAAMIrQIO9zOzatGO7kaFcrugUAAAAAwBgMAACMINDP4/KOTSuGuzjbV4luAQAAAAD8iDEY&#10;AAAYlJ+3a96uLVmZHm6OZaJbAAAAAAD/H2MwAAAwGG8P56JdW1Zmenk4F4tuAQAAAAD8FGMwAAAw&#10;CA9Xx7KdW7Iyfb1d80W3AAAAAAB+iTEYAADcNldn+8qdW7IyA/08rohuAQAAAABcG2MwAAC4Lc6O&#10;djU7t2QNCwn0uiC6BQAAAABwfYzBAADgljnY29a/uWn5iPBgnzOiWwAAAAAAv44xGAAA3BI7jbpp&#10;+4Zlo6LD/U+IbgEAAAAA/DbGYAAAcNNsbVQtrz+/bEx8dNAR0S0AAAAAgBvDGAwAAG6KWqVsf3X9&#10;0vHJcSEHRLcAAAAAAG4cYzAAALhhSqW886VnFk1KSwr/VnQLAAAAAODmMAYDAIAbolDIu7Y9uXBa&#10;/9ToL0W3AAAAAABuHmMwAAD4TXKZTLv5ifkz0/vFfSa6BQAAAABwaxiDAQDAr5LJpLrnVs+dlzkw&#10;8RPRLQAAAACAW8cYDAAArksqleqffnDWotFDen0ougUAAAAAcHsYgwEAwHWtvW/6sgkj+7wnugMA&#10;AAAAcPsYgwEAwDU9tnLqPVPH9n9LdAcAAAAAwDAYgwEAwC88ePfEh2dNGvy66A4AAAAAgOEwBgMA&#10;gJ9YedfYtXfeMfQF0R0AAAAAAMNiDAYAAP9n6dyR65fMGfG86A4AAAAAgOExBgMAAIlEIpEsmD50&#10;64r5o58S3QEAAAAAMA7GYAAAIJk9Of3V+5ZMeEwqlepFtwAAAAAAjIMxGAAAK3fHuAE7H1kx+X6G&#10;YAAAAACwbIzBAABYsYkj+/zP4/dMy2IIBgAAAADLxxgMAICVGpPZ64/rHpi5RCaT6US3AAAAAACM&#10;jzEYAAArNGxw4sfPPjJngVwu04puAQAAAAD0DMZgAACsTEa/uN0bV985RyGXd4tuAQAAAAD0HMZg&#10;AACsyIC06D1b1t41XalUdIpuAQAAAAD0LMZgAACsRJ/kiK9feGrhFJVK0SG6BQAAAADQ8xiDAQCw&#10;Ainxod+9/OziiTZqVZvoFgAAAACAGIzBAABYuITooO9fXb90nK2NukV0CwAAAABAHMZgAAAsWEyE&#10;//E3NiwbbW9n0yi6BQAAAAAgFmMwAAAWKiLE5/T2jctHOtjb1otuAQAAAACIxxgMAIAFCgn0Or9j&#10;84rhzo52NaJbAAAAAACmgTEYAAALE+DrfmXn5qxhrs4OlaJbAAAAAACmgzEYAAAL4uvlmr9rS1am&#10;h5tjmegWAAAAAIBpYQwGAMBCeHk4F+/ampXp7elSJLoFAAAAAGB6GIMBALAAHq6OZbu2ZGX6ebvl&#10;iW4BAAAAAJgmxmAAAMyci5N91Y4tWcMC/Twui24BAAAAAJguxmAAAMyYk4OmdueWFcNCA73Oi24B&#10;AAAAAJg2xmAAAMyUvZ1Nw5ubVoyICPE9LboFAAAAAGD6GIMBADBDdhp10/aNy0fFRPgfF90CAAAA&#10;ADAPjMEAAJgZG7Wq9bXn7h6bEB30vegWAAAAAID5YAwGAMCMqFXK9lfXLxmfEh/6negWAAAAAIB5&#10;YQwGAMBMKJXyzhefXjS5d3LEN6JbAAAAAADmhzEYAAAzoJDLurc+edcdA9Ki94huAQAAAACYJ8Zg&#10;AABMnFwm025cM39WRr/43aJbAAAAAADmizEYAAATJpNJdc89NvfO4YOTPhbdAgAAAAAwb4zBAACY&#10;sKcfnLVo9NBefxLdAQAAAAAwf4zBAACYqCfum758wsg+74nuAAAAAABYBsZgAABM0KNZU+67Y9yA&#10;naI7AAAAAACWgzEYAAATc/+SCY/Onpz+qugOAAAAAIBlYQwGAMCEZC0Y8+SCGZlbRXcAAAAAACwP&#10;YzAAACZi6ZwRzy2dO/I50R0AAAAAAMvEGAwAgAmYP33othULxqwT3QEAAAAAsFyMwQAACDZr0uDX&#10;7l8y4VGpVKoX3QIAAAAAsFyMwQAACDR1bL+3Hs2ach9DMAAAAADA2BiDAQAQZMKI3u89ce/05QzB&#10;AAAAAICewBgMAIAAo4akfPjUg7MWy2QynegWAAAAAIB1YAwGAKCHDRuU+Lf1j86dL5fLtKJbAAAA&#10;AADWgzEYAIAelN437rONj985W6mQd4luAQAAAABYF8ZgAAB6SP/UqC+3PLlgulKp6BTdAgAAAACw&#10;PozBAAD0gLSk8G9feGrRFLVK2S66BQAAAABgnRiDAQAwsuS4kAOvPLtkgq2NqlV0CwAAAADAejEG&#10;AwBgRPFRgUdee+7usRpbdbPoFgAAAACAdWMMBgDASKLD/U68sWHZaHs7m0bRLQAAAAAAMAYDAGAE&#10;4cE+Z7ZvXD7S0UFTJ7oFAAAAAACJhDEYAACDCwnwvLBj84rhLk721aJbAAAAAAD4D8ZgAAAMKMDX&#10;PXfHlqxhbi4OFaJbAAAAAAD4b4zBAAAYiI+XS8HOLVmZnm5OpaJbAAAAAAD4OcZgAAAMwNPdqWTX&#10;lpWZPp4uhaJbAAAAAAC4FsZgAABuk7urQ/muLVmZ/j5uV0W3AAAAAABwPYzBAADcBhcn+6qdm7OG&#10;Bfl7XhLdAgAAAADAr2EMBgDgFjk6aOre3LR8RGiQ9znRLQAAAAAA/BbGYAAAboG9nU3DmxuXj4gK&#10;88sR3QIAAAAAwI1gDAYA4CZpbNXNb2xYNjo2MuCY6BYAAAAAAG4UYzAAADfBRq1qfe25pWMTY4IP&#10;i24BAAAAAOBmMAYDAHCD1Cpl+8vPLp7YKyFsv+gWAAAAAABuFmMwAAA3QKmUd77w1MIpfVMivxLd&#10;AgAAAADArWAMBgDgNyjksu4ta++aPrB3zL9EtwAAAAAAcKsYgwEA+BUymVS34fE75wzpH/8P0S0A&#10;AAAAANwOxmAAAK5DKpXq1z8yd/6I9OSPRLcAAAAAAHC7GIMBALiOdQ/MXDJ2WOofRHcAAAAAAGAI&#10;jMEAAFzDmnvvWDF5dN93RXcAAAAAAGAojMEAAPzMIysm3z99/MAdojsAAAAAADAkxmAAAP7LvYvH&#10;r54zJeMV0R0AAAAAABgaYzAAAP9rxfzRTy2cOWyz6A4AAAAAAIyBMRgAAIlEsmjW8I1L545cL7oD&#10;AAAAAABjYQwGAFi9edOGvLhq4dgnpFKpXnQLAAAAAADGwhgMALBqMycOeuPBuyc+zBAMAAAAALB0&#10;jMEAAKs1ZUy/tx/NmnIvQzAAAAAAwBowBgMArNL44Wnvr71v+jKZTKYT3QIAAAAAQE9gDAYAWJ2R&#10;Gcl/eeqhWYsYggEAAAAA1oQxGABgVYYOSPj0ucfmzVPI5d2iWwAAAAAA6EmMwQAAqzGoT8znm5+Y&#10;P1OpkHeJbgEAAAAAoKcxBgMArEK/XlF7t61bOE2pVHSKbgEAAAAAQATGYACAxUtNDMt+8elFk9Uq&#10;ZbvoFgAAAAAARGEMBgBYtKTY4IOvPLtkgq2NqlV0CwAAAAAAIjEGAwAsVlxU4NHXnr97rJ3Gpkl0&#10;CwAAAAAAojEGAwAsUlSY38k3nr97tIOdbYPoFgAAAAAATAFjMADA4oQFeZ99c+PykU6OdrWiWwAA&#10;AAAAMBWMwQAAixLk73Fpx+YVw12c7atEtwAAAAAAYEoYgwEAFsPfx+3qri1Zme6ujuWiWwAAAAAA&#10;MDWMwQAAi+Dj6VK4c0tWpqe7c4noFgAAAAAATBFjMADA7Hm4OZXu3JKV6evlWiC6BQAAAAAAU8UY&#10;DAAwa24uDhW7tmRlBvi654puAQAAAADAlDEGAwDMlrOTXfXOzSuGBQd4XhTdAgAAAACAqWMMBgCY&#10;JUcHTd2OTStGhAX7nBXdAgAAAACAOWAMBgCYHXuNTeP2jctGRoX5nRTdAgAAAACAuWAMBgCYFY2t&#10;uvn1DctGx0UG/iC6BQAAAAAAc8IYDAAwGzZqZdur65eOS4oNPiS6BQAAAAAAc8MYDAAwCyqlouPl&#10;Z5ZMTE0M2ye6BQAAAAAAc8QYDAAweQqFvOuFpxZO7dsr8t+iWwAAAAAAMFeMwQAAkyaXybRbnlgw&#10;Y1Cf2M9FtwAAAAAAYM4YgwEAJksmk+o2PD5vztCBCZ+KbgEAAAAAwNwxBgMATJJUKtU/+8icBSMz&#10;Uv4iugUAAAAAAEvAGAwAMElPPjBj6bhhaR+I7gAAAAAAwFIwBgMATM7jq6atnDK63zuiOwAAAAAA&#10;sCSMwQAAk/LQskkPzpg4aLvoDgAAAAAALA1jMADAZNyzaNzj86YNeUl0BwAAAAAAlogxGABgEpbf&#10;OfrpRbOGbxLdAQAAAACApWIMBgAIt3DmsE13zxv5rOgOAAAAAAAsGWMwAECouVMzXr5n0bg1UqlU&#10;L7oFAAAAAABLxhgMABBm+oSBbz60bNKDDMEAAAAAABgfYzAAQIjJo/q+u3rl1FUMwQAAAAAA9AzG&#10;YABAjxubmfqHtffPuFsmk+lEtwAAAAAAYC0YgwEAPWpEevJHzzwy+y65XKYV3QIAAAAAgDVhDAYA&#10;9JghA+L//vzqeXMVcnm36BYAAAAAAKwNYzAAoEcM7B3zxeY1C2YqFfIu0S0AAAAAAFgjxmAAgNH1&#10;SYn4atu6u6apVIoO0S0AAAAAAFgrxmAAgFH1Sgjd//IziyfZqFVtolsAAAAAALBmjMEAAKNJjAk6&#10;/Or6peNsbdQtolsAAAAAALB2jMEAAKOIjQg49vqGZaPtNDZNolsAAAAAAABjMADACCJDfXO2b1w2&#10;0sHOtkF0CwAAAAAA+BFjMADAoEKDvM/t2LRihJOjXa3oFgAAAAAA8P8xBgMADCbQz+Pyjk0rhrs4&#10;21eJbgEAAAAAAD/FGAwAMAg/b9e8XVuyMj3cHMtEtwAAAAAAgF9iDAYA3DYfT5fCXVtXDvXycC4W&#10;3QIAAAAAAK6NMRgAcFs83JxKd2xeMczXy7VAdAsAAAAAALg+xmAAwC1zdbav3Ll5xbBAP48rolsA&#10;AAAAAMCvU4gOAACYJ2dHu5qdW7KGhQR6XRDdYkx6vV66t+DyqMaOdifRLbg+x1pJl75DqxTdAQAA&#10;8N/0TsqOZo1OLboDP6WUyzvHhUbvVsjk3aJbgJ7GGAwAuGkO9rb1OzavGB4e7HNGdIuxSaVSfZCj&#10;S/703R/8/XJddaToHvzShC7/fZf3XkoX3QEAAPBzNmplq/OwgLPfSsp7i27Bj7w09hV/Gj9nGkMw&#10;rBXXRAAAboqdRt20fcOyUVFhfidFt/SUKFePC/tnregzJiTqn6Jb8FNju/32MwQDAABT1d7Rpan4&#10;Ii9tYqffPoleLzrH6qV5+R/9bnZWWn/foAOiWwBR5N5h/Z4WHQEAMA+2NqqWNzYsH50YG3xYdEtP&#10;s1EoOqZHJXzYrdMpD5QWDBbdA4lktM73QN6eK4NEdwAAAPwGac3V2qB096D9l2xa/PVSDuaJMC82&#10;5b0/jZ8zzdVWUyu6BRCJMRgAcENs1Mq21567e1yvhLD9oltEkUql+qGBYV/Hunmd/VfexfFdOh13&#10;1AoyQud7qGhPbn+JRCIV3QIAAHAjqorrgvqpvE6Wu2jtOyRa7hHuIXKpTLs1Y+wDzw4cuUYp52oI&#10;QJo84n6+pwAA+FUqpaLj5WcXT+yfGv2l6BZTcbqqPHHG7g8+zW+sCxHdYm2G6X0Ol+252ken03Oq&#10;BgAAmB0/P/fcKykymwJds5/oFkvnbqup/mDs7BkZAaHfiG4BTAV/iQIA/CqFQt61bd3CaQzBP5Xg&#10;4X3qu9lZvYcGhH0lusWaDJH4HCn/Mi+NIRgAAJirkpLqMO/9LepeMvezolssWZKHz8nvZmf1ZggG&#10;foprIgAA1yWXybRb1i6YMaR//D9Et5gijVLZNjM68Y+tXV1235cVDhDdY+kGS7yO1X5ZkKzVcj0H&#10;AAAwbx0dXRppXotTfKj/D3nSZn/RPZZmemTihx9NnDfJQ2NfJboFMDWcqgEAXJNMJtU9v3re3MyB&#10;iZ+IbjFlCpm8e1P6mIf/MG72dHulqll0j6UaIPU83rC3KL67W8sQDAAALEJnV7e65IvcfpPb/LIl&#10;em7wNASFTNa9NWPc/e+NmTFHo1S1iu4BTBF3BgMAfkEqleqfeXj2XRNG9P696BZzcqG2Mmb2Z3/8&#10;+EJtVYzoFkvSV+aZ0763JLKjo8tWdAsAAIAxxPYOPbDbvbJPl5RvQN0qXzvH0g/GzZrR3zfogOgW&#10;wJRxTQQA4BeevH/Gssmj+/5OdIe5cbe1q54bk/L7qw21YedrKuNE91iCNKn76e6vysLaO7o0olsA&#10;AACMpaq0LrC3zP1Mjavepk2itRHdY24y/EO/+WzqwpHRbp7nRbcApo4xGADwE6tXTVs1ffzAHaI7&#10;zJVaruicEh73saPapuGbwtzhegkvOrtVKTK3c5KvK4Pa2jvtRbcAAAAYW11Nk3d4k6Zc7qdpqNN3&#10;OIvuMReP9M7YuHPk1EWOapsm0S2AOeCaCADA/3lw2aSH7pw25EXRHZbiQEn+4Hn//NNfylubvUW3&#10;mJtEmesF5TfVvi0t7Y6iWwAAAHqSg71tvXSIZ+ERXVWi6BZT5qS2aXh75B3zx4fF8LJr4CZwWgkA&#10;IJFIJJJVC8c+wRBsWAP9gvcfmrsqZaBf8H7RLeYkTuZ8Wf1tjTdDMAAAsEZNzW3Orf8qjhml8+Xu&#10;2+tI9PDOOTg7K5UhGLh5XBMBAJDcPW/ks3fPG7VedIclslepm2dHJ3/QoetWHyotHCi6x9RFy5yu&#10;Ou5rcGlsanMV3QIAACCKTqeXN1ypDUz3Dc4+r2wMlkilopNMxp2xvf7nzxPmTvXU2FeKbgHMEddE&#10;AICVu2tG5pZ7F49fLZVK+e+BkX2Rd3Hckj0f/b62naHzWsJljvke3zXb1dU3e4huAQAAMBUxKcGH&#10;vvCp6dUu0apFt4ikUShbX8mcmDUvttd7olsAc8YYDABWbM6U9FceXj75AYbgnlPcVB9w5+d//vBw&#10;WeEA0S2mJETqUORzqFVZW9vE/coAAAA/ExLmffZYdJdXpb7NXXSLCPHuXqffHztrZrSr53nRLYC5&#10;45oIALBSd4wfsOOxlVPvZQjuWY5qm8a5MSnvd+q0qkOlBYNE95iCQJl9SeD3HdKamkZf0S0AAACm&#10;qL6u2TOwXlWnCXCortZ3uIju6UmLE3rv+tP4OXf42DmWiW4BLAEngwHACk0a1ed36x6YuUQmk+lE&#10;t1izPfmXxiz+10fv17S3uoluEcVfZlceeqSrq7KyPkB0CwAAgKmz06gb1UN9rhzUV/YS3WJsDip1&#10;0/Zhk5feEZX4Z9EtgCWRiQ4AAPSsMZm9/vjk/TOXMgSLNyo48ovDc1clD/AN+k50iwg+UtvKiGPa&#10;doZgAACAG9PS2uHY8EVh0rhuv/2iW4wpxdP3+KE5K3sxBAOGxzURAGBFhg1O/Pj51fPmKeRyregW&#10;/OjHayOS3+/SalWHSgsHSiQSq3hVtIfUpibuhLSprKw2RHQLAACAOdHr9bK63NqgDK/g7AuqpiCJ&#10;1LL+/Ljr5QpMAAAgAElEQVQqZcArvx8zc7aHxr5KdAtgibgmAgCsREa/uN1bn7zrDqVS0Sm6Bdf2&#10;deGV4Uv2/PX3ZS1NPqJbjMlNqq7rdUpRXVRUFSG6BQAAwJxFJQYd+bd/XXyLpFsjuuV2uaht63aM&#10;nLpoYljsp6JbAEvGyWAAsAIDe0f/a9u6RdNUKoZgUxbi5Hp1bmzKe5fqqmIu11VHie4xBmepqrH3&#10;WVV5UWGVRf77AQAA9KSaiga/hE6n3DZvhbZJ32UvuudWZfiHfrN76sKRvb0DjohuASwdYzAAWLg+&#10;yRFfv/TM4klqtbJddAt+m0apap0emfihm62m+tuiq8O0ep1CdJOhOEpVTf3P2RQX5FfEiG4BAACw&#10;FA0NLe4+1fJm50CXkkp9m7vonpuhlMm71g8cuea1YZOWO6ltG0T3ANaAayIAwIKlxId+98aGu0fb&#10;2qhbRLfg5p2pLk9Y8MWf/3SupjJOdMvtspcoWwZf0uTlXSmLF90CAABgiWzUylanYQFnsyXlvUW3&#10;3IgIF/dL/zN6xpxeXn7HRLcA1kQmOgAAYBwJ0UHfv/bc0rEMweYr3t379Hezs3ovS+y7XXTL7dBI&#10;FG0ZV+yvMAQDAAAYT3tHl6byi7y0CZ1++yR60z73tzA+7e1Dc1b2YggGeh4ngwHAAsVE+B/fuTlr&#10;mIO9bb3oFhjGZ7nnJy7f+7d3a9pb3US33AwbibxjRJ7Tucvni1NEtwAAAFiL2P5h+z91Lhuok5rW&#10;IUBXG9va7cOnLJkUHveJ6BbAWjEGA4CFiQjxOb1r68qhzo52NaJbYFilzY2+y/f+7d29BZdHiW65&#10;EUq9rGtMocupS2eLUkW3AAAAWJuI2IBj2SFNkY36TgfRLRKJRDIkIPTrt0fdMd/P3qlEdAtgzXiB&#10;HABYkJBAr/O7tmZlujjZV4tugeE5qNRNs6KT/uChsavMLs7L7NbplKKbrkchkXaPK3E7eelMUZro&#10;FgAAAGtUW9XoG91qX6z1Vbc16DsdRXWo5YqO5weNWv1K5sQsJ7Vto6gOAD/iZDAAWIhAP4/Lb29b&#10;leHh5lgmugXGd7muOnLxno/eP1pe3Ed0y8/J9VLtxDKPo+dP5vcT3QIAAGDtnJ3sqjsHu1Ye19XE&#10;9vSzkz18TrwzevqdsW5eZ3v62QCujZPBAGAB/Lxd897aunKol4czX7myEm62mpp5Mb3ek8tk2gMl&#10;BYP1Er1J3Acn1Uv0kyu9Dp8/kd9fdAsAAAB+fLGcNK/VMT7U/4c8abN/TzxTLpVpV/cd8vw7o+6Y&#10;723nWN4TzwRwYzgZDABmzsvDufidF1al+3m75YlugRhHy4v6LN7z1/cv11VHiuyQ6iX6KdXeB88d&#10;vTpQZAcAAACuLTozMvtTdVGGRCo12jMiXNwvvTPqjjt7ewccMdpDANwyTgYDgBnzcHUse2vbyqEB&#10;vu65olsgjp+9U8mCuNR3Gzs7nH+oEHRthF4vmVrre+DckauDhDwfAAAAv6k6ryY43SXwwGW7Fl+d&#10;RGLwb5atTO7/6h/GzZ4e7OSab+jPBmAYnAwGADPl4mRf9fYLqzJCA73Oi26B6fh3weWRy/d+8k5J&#10;c0OPfAVQIpH8OATX++4/dyh3cI89EwAAALcsLNI351B4W1CtpMPZEJ/n7+BUtGvEtIVDA8O+MsTn&#10;ATAeTgYDgBlyctDU7tqalRke7MOLGPAToc5uuQviUt+tbmvxOFlV1svoD9TrJVOb/PadO5ibbvRn&#10;AQAAwCDqapq8w5s05TI/28Y6fafT7XzW3JiU33888c6J0W6eHFIBzAAngwHAzNjb2TTs2rIyMybC&#10;/7joFpi2vfmXR6349ydvG+2UsF4vmdrin31u3+UMo3w+AAAAjMrBwbZOmuFZdERXlXizv9fP3rHk&#10;tWGTl40JifqnMdoAGAcngwHAjNhp1E1vbloxMi4q8AfRLTB9Yf97SriqrcUzp6osxdCfP6UtIPt8&#10;NkMwAACAuers7LbVXm12TQkJPJwrbQq80d93V1zqO3+ZOG9ygrv3aWP2ATA8TgYDgJmwUatat29c&#10;NiolPvQ70S0wP1/mXxqd9e9P3zLUKeHJ7f7ZF76+xBAMAABgIWIyIrM/0RRlSKTS6/5MgINz4fbh&#10;k5cOD4r4sgfTABgQJ4MBwAyoVcr2155bOi41MXyf6BaYpzBntyuGOiU8scNv38WvOREMAABgSaoL&#10;aoIHO/gfyndo9+yW6BU///WlCX12/HnC3Ckx3A0MmDVOBgOAiVMq5Z0vP7Nk4oC06D2iW2AZvsy/&#10;NHrVV3/fWdRUf8NfBfyPCV1++y7vvczL4gAAACxUSJj3mWPRXd6V+jZ3iUQiCXFyvfrm8ClLMgJC&#10;vxHdBuD2cTIYAEyYQi7r3rZu4bTBfWI/F90CyxHm7Hblrvi0d1q7Ou1+KC/pI5FIrv9dwP8yTuu3&#10;/8qXDMEAAACWrL6u2TOwXlVnF+hYOTMp5YM/jp9zR4SL+yXRXQAMQyY6AABwbXKZTLtxzfxZGf3i&#10;d4tugeVxUKmbtg0Zf983M+8eEOvmefa3fn601u9A7p7Lg3uiDQAAAGKpFfL24OO1tRPVfv+0U6pa&#10;RPcAMBxOBgOACZLJpLrnH5t358iMlL+IboFl83dwKl4Yn/a2UibvPlxWOFCr18t//jMjdb4HC7/M&#10;HSC5wRPEAAAAME9KhbwzIdLnu+Mnvk8oKa0I+Me/sue4uzhXJsZF/CC6DYBhMAYDgAl65qHZC8cN&#10;T/tAdAesg1wm0w72D8meEhH3cU5lWUpxc0PAf35tuMT3cMme3L56vZ5vEwEAAFiwiGDvnI7Wqq6c&#10;06eTdbof/+yn1+tlX+8/Or65pc1xYN+kr2QyGe+dAswcYzAAmJi1981YNnlMv3dFd8D6uNvaVc+P&#10;6/U/nhr7ygOlBekDtZ45FXvyUnW6X54WBgAAgGWw19g0hgc5Hz38/cE+DY2Nztf6meOnLvQ/fzEv&#10;eVh6789USmVnTzcCMBzGYAAwIY9mTb13xsSBb4rugPWSSqX6NG//o8GN0uKiQ4WpFVUNQaKbAAAA&#10;YBxxkX6Hy0uvOF68dCXmt372akFJVPbBY2OGpff5zN5O09QTfQAMT5o84n6O+AOACXhg6cRH5k8f&#10;uk10B7Dv0ImRS+57dndnV7cqNSXpaFOb3LeqptFPdBcAAAAMw8PNscTBVlt67ERO75v9vd6ebiXv&#10;vPLkhLjosBPGaANgXNz/BwAmIGvBmCcZgmEKDh09NXTpA8/9vbOrWyWRSCTHTuT0Lsw/65oU45ct&#10;l8m0ovsAAABw6+RyWXdStF92Yf5Z11sZgiUSiaS8ssZv+qLV+/+dfWSCofsAGB/XRACAYEvnjHhu&#10;+fzRz4juAI6eODforlVPf9He0Wn73/+8u1urzC8oCPb2sL/q5+tbUtfQ4iWqEQAAALcmPNjrVHd7&#10;bdvJ06dSuru1ytv5rK7ubtXuPftnOdprGpITor6XSqWGygRgZIzBACDQ/OlDt92zaNwa/vAE0U6c&#10;utBv/sqn9rS2tdtd72fq6htcS0uLvFITI79r79Q7dnZ12/RkIwAAAG6ek6OmOsTP4cT3Rw73rm9o&#10;cDHgR0uzDx4fXVPb4Jnev9cemUymM+BnAzASxmAAEGTWpMGvPbRs0kNSqZS72yHU6XNXUu9csW5v&#10;c0ur4438fFFxcaBM0t6aEBd1vLK6MdDYfQAAALh5UqlUnxjj/13elbN+uXl5EcZ6zqlzl3ufPHOx&#10;37D0PrvValWHsZ4DwDB4gRwACDBtbP9dT9w3fTlDMEQ7dzEvafbda75paGy+pVMiMdGRZ9S2roqC&#10;4upoQ7cBAADg1gT5u19ob6nWXbh0JbannhkZFnj23VfXjff39crvqWcCuHmMwQDQwyaM6P3e0w/N&#10;WsTXqCDapdyCuFlL1nxbW9/ofjufI5VK9QP79/uuqKw5vrG5zZBfPQQAAMBNcLS3rQvwtj9z4PDh&#10;QXq9vsfvonN3da586+W1E1MSor7v6WcDuDEy0QEAYE1GDUn58KkHZy1mCIZoufnFUXOXrf3qdodg&#10;iUQi0ev10u8OHhpcX5MvTYrx38+JdwAAgJ4lk0l1idH+++tr8qXfHTo0WMQQLJFIJNW19Z6zlq75&#10;9p97v5su4vkAfht3BgNADxk2KPFvGx6/c45CLteKboF1KygqC5u1dM23ldV1Pob83I6OTpv8gvwg&#10;fx/ni95eXuV1DS2ehvx8AAAA/FJ4sNcpfXd904mckykdHZ3CX/Cr1WoVn+89MF2lUnamJcce4GXZ&#10;gGlhDAaAHpDeN+6zLWsXzFAqFF2iW2DdiksrgmctfTy7vLLG31jPqK2tcy8rK/LslRB+oFsr07R3&#10;dGmM9SwAAABr5eZiXx7grTl95Oj3aXV19W6ie37uwJGcYSWllcFDBqV+LudADGAyuDMYAIysf2rU&#10;ly89s3iSWqVsF90C61ZaXhUwc8nj2UUlFSE99Uw7jaa5d1rvY+cul/fv6taqeuq5AAAAlkqpkHfG&#10;Rngd+v7Ikd5t7e0m/z/d+6XGZ+94Yc1UZyeHWtEtALgzGACMKi0p/NsXnlo0hSEYolVU1vjOufuJ&#10;r3tyCJZIJJKW1lb7b/dlZyilDRVxkX6He/LZAAAAliY2wvd7pbSh4tt9+zLMYQiWSCSSw8fOZEyZ&#10;//DhvMLSCNEtADgZDABGkxwXcuCNDctGa2zVzaJbYN2qauq8Zi1d821uXnG06JaE2NgcucrRpqCk&#10;Okp0CwAAgLkI9ve40NVR33nm3PlE0S23ytnJoXbnC2um9E2N3ye6BbBm3BkMAEYQHxV45I0Ny0fb&#10;aWyaRLfAutXWNbrPXbb268tXi2JFt0gkEkllVZV3RUWJW6+EyANdWin3CQMAAPwKV2f7imBf+5yj&#10;P3zfq7Kq2kt0z+1o7+i0/fvn2fP8fDwLYqNCckT3ANaKMRgADCw63O/Em5tWjHSwt20Q3QLr1tDY&#10;7DJ3+dqvLlzON7UTJNKi4uLAro4mXa+k6EO19a2+Op1eLjoKAADAVKhVyra4CO+DF87nhOQVFISJ&#10;7jEUnU4n//Kbw1O0Op2iX2p8tlQq5dvqQA9jDAYAAwoP9jmzY/OK4c6OdrwcAUI1NrU4zc9a9+WZ&#10;87mpoluup6urS5VfUBDsZK8oj4kMO1NZ0xggugkAAEC0+Ci/gzWV+Zqz58/Hd3d3K0X3GMOR42fT&#10;rxaURGcOSvunQqHoFt0DWBPuDAYAAwkJ8Lzw1rZVQ9xcHCpEt8C6Nbe0OszPemrP8VMX+otuuRmR&#10;4WEXnF192i/nlSeLbgEAAOhpkSHeJ+tqy2wuXckV/p6HnpKSGHX4rZfWTnJ3da4U3QJYC8ZgADCA&#10;AF/33LdfWJXu6eZUKroF1q21rd3urlVPf3Hk+NnBoltuVa/kpKNdOhuX4rKacNEtAAAAxhbg63ZZ&#10;LmlrPJFzymS/0WVM/r5e+b97bd24iNDAc6JbAGvAGAwAt8nXyzX/7RdWZfh4uhSKboF1a2/vsF18&#10;3/rdB47kDBPdcrtkMpmuf58+B8tr2iNq65vN+mUpAAAA1+Lu6lDm4ay8eujI0QF6vV4qukckB3tN&#10;4/atq+8Y3C9lr+gWwNJxZzAA3AYvD+fit7etHOLr5VogugXWraOzS73soQ2f7D98YqToFkPQ6/XS&#10;ouLiwLbWOnlqUvTBxuZO9+5urUp0FwAAwO2y19g0Roe6Hz579mREfmFhiEQiseohWCKRSDo7u9T/&#10;+Ff2HHdX54rE2IhjonsAS8YYDAC3yN3VofztbauGBPi654pugXXr7OpSrXx001+/2f/DONEthtbd&#10;rVUWFBYGK2QdzUnxkUdr61t9dDq9XHQXAADAzVIq5J0JUb7fFeRf8Lp4+Uq0VqtViG4yJXq9Xvb1&#10;/qPjW1rbHQb2SfxKJpPxTXbACBiDAeAWuDjZV721dWVmcIDXRdEtsG5dXd3Kex/f9uGX3xyeLLrF&#10;mNrbO2zzCwqC7G2lVXHR4Sera5v99Hq9THQXAADAb5HLZNqEKL+DtVWFNmfOnYvv6Oi0Ed1kyo6f&#10;ujDg/MW85OEZfXYrlYou0T2ApeHOYAC4SU4OmtpdW1cOjQz1PSW6BdZNq9XK73/ixQ9279k3S3RL&#10;Twv098sPDAovP3uppJ/oFgAAgGuRSqX6uEjfw/l5l32LSkqDRPeYm7jo0BPvvLJugrenW4noFsCS&#10;MAYDwE2wt7Np2Lk5a1hsZAD3WEEonU4ne+SpV3738WdfzxfdIlJEWOhFdw+/pgu5ZWmiWwAAAP4j&#10;JsL3aEVZgUtuXkG46BZz5u3pVvLOK09OiIsOOyG6BbAUjMEAcIM0turmNzctH5EYE3xYdAusm06n&#10;k6157o2dH37y5RLRLaYiPjb6lK2dm+RKfkWi6BYAAGC9IkO9TzTWVajPX7ocK7rFUmhsbVpe3fjI&#10;7OEZfXaLbgEsAXcGA8ANsFGrWl9//u4xyXGhB0W3wLrp9XrpU5t3vv7Hj/+1THSLKamsqvYqLS3y&#10;ig7zPe7u5lpT19DiKboJAABYj7AgzzN2Nl2lx08cS6muqfUQ3WNJurq7Vbv37J/laK9pSE6I+l4q&#10;lYpOAswaYzAA/Aa1Stn+yvolE3onRXwrugXWTa/XS9e/8M6L73342T2iW0xVeWWlT2lpkWdMuN8x&#10;V1fXOkZhAABgTGFBnmccNdri4yeOJVVWVnmL7rFg0uyDx0fX1DZ4pvfvtUcmk+lEBwHmimsiAOBX&#10;KJXyzpeeXjxpYO+Yf4lugXXT6/XSLa+9t/HN3338mOgWc5KSnHhMKrOzzSuq4quaAADAYEIDPc/o&#10;ups6TuScThXdYm0yBvTa89qmR2c6Otg1iG4BzBFjMABch0Iu6966buG0If3j/yG6BXhx+x+effWt&#10;D58U3WGueiUn/aCXaezyi6piRLcAAADzxQhsGiLDAs++++q68f6+XvmiWwBzwxgMANcgl8m0m9bM&#10;nzU8PemvoluA19/+8xPb3vjgOdEdliA1JemoXqqx46QwAAC4GYzApsfd1bnyrZfXTkxJiPpedAtg&#10;ThiDAeBnpFKp/vnH5s4bk5n6R9EtwK7f/+3hDS/9bqvoDkuTnBh/XKl2UlzJr0gU3QIAAExXeLDX&#10;qa6Ohu6Tp870Et2CX1KrVe0vrn9g/rgRgz4S3QKYC14gBwA/8/RDsxaPH9H7fdEdwO/+tPve5154&#10;50XRHZaovKLSp7S0yCs82POUr49XcU1ds6/oJgAAYDqiw3yOqWRtNSdPnUgsr6j0Ed2Da9NqtYrP&#10;9x6YrlIpO9OSYw9IpVLRSYDJYwwGgP+y5t47Vkwd2/9t0R3AHz76Yvm6TTteF91h6Sqrqr2Kiwt9&#10;g/xczwcF+OVV1Tb5iW4CAABiSKVSfVyk3/f6roaWnNM5CVXVNV6im3BjDhzJGVZSVhk0ZFDqF3K5&#10;XCu6BzBlXBMBAP/rkRWT758zJeMV0R3AXz7du+jRZ159R3SHNQoLCbri6xdcde5yaV+dTi8T3QMA&#10;AIxPLpNpYyN9DhcW5PrmFxaHiO7BreuXlvDtjm2PT3N2cqgV3QKYKsZgAJBIJPctmfDYXTMyt4ju&#10;AD755zfzHnzypd/r9Xq+4yaQn693UUR4dN753PI+nZ3dNqJ7AACA4alUivboMK+jly9dCC0tr+Db&#10;QRYiNMjv0juvrhsfEuh7WXQLYIoYgwFYvRULxqy7e+7I9aI7gM++3D/j3se3/Umn03Ei1US4ODvV&#10;JCUmnblaWJfU1NLmLLoHAADcPkd727qQAJdTOady4uvqG9xE98DwnJ0cane+sGZK39T4faJbAFPD&#10;ncEArNri2cM3LL9z9NO8aACi7fn60JR7Vm/5s06nk4tuwf/X3t6hyS8oCO5sb9SlJEQc0unlyta2&#10;DgfRXQAA4OZ5ujsVh/g5nbx0+UzQldyr4e3tHRrRTTCO9o5O279/nj3Pz8ezIDYqJEd0D2BKGIMB&#10;WK1504a8eN/i8aulUinfkIBQX+07Mj7rkc1/7dZqFaJbcG3d3d3KgqKioIb6Ck1SbOhhW41de2NT&#10;GyeJAAAwA8H+Hhc8XZWXT58+EVNQWBjc3a1Vim6C8el0OvmX3xyeotPp5X1T47P5ex/wI66JAGCV&#10;Zk4c9MZjK6fewx8IIFr2weOjlt6//h+dXd0q0S24OSmJCcfUGmfJxdyyVNEtAADgl6LDfI61NNfK&#10;T505myy6BWJNGDX4z1ufvm+hjY26TXQLIBpjMACrM2VMv7fX3jd9mUwm04lugXU7eCQnc+G9z/6z&#10;o6OTF5SZseDAwKtBQaGlF66Wp/GyOQAAxFKrlG1RoV4/FBTm+uUXFIWK7oHpSEmMOvzWS2snubs6&#10;V4puAURiDAZgVcYPT3v/mYdn38UQDNGOnjg3aH7Wuj1t3FVnMVycHWsTE5JOF5U3xdTVN3uK7gEA&#10;wJq4uTiU+3nZXzyZczKpobGJl77imvx9vfJ/99q6cRGhgedEtwCiMAYDsBqjMlL+/NzqufMUcnm3&#10;6BZYtxOnLvSbt2Ld3pbWNnvRLTA8pULRlZba60hbh8y9oKQ6SnQPAACWLCTQ85xK1ll/9Pjxvlot&#10;L+LFb3Ow1zRu37r6jsH9UvaKbgFEYAwGYBUyByZ8sumJBTOVCnmX6BZYt1NnL6fNXb72q6bmVkfR&#10;LTC+hNjYHCcXj7YLV8p6a3X8BRUAAEOQy2TamHCfI9U1ZQ7nL1yKF90D8yOXy7TrH1+RNWfa6F2i&#10;W4CeJvcO6/e06AgAMKbBfWP/uXXtXdOVSgVDMIQ6dzEvae7ytV81NrXw1UUrUVlV5V1YVODvoJFW&#10;xkWHHuvo1Nm3d3RxNQgAALfAxcmuKjLU44eaqgLb8xfOx1RX13AtE26JXq+XfbXv6ITWtnb7AX0S&#10;v5bJZByUhNXgZDAAi9avV9Tel59dPFGtUraLboF1u5RbEDdryZpva+sb3UW3QBylQtGV2ivlaJdW&#10;6Xi1sJKTTAAA3ICwIK/TCmlH8w8nTvTu7tYqRPfAsowc0vfvL294eK7G1qZFdAvQExiDAVistKTw&#10;b19dv3ScrY2qVXQLrFtuXnH0rKWPf1tVU+8lugWmIyIs9KKvb2DVhavlaZ2d3TaiewAAMCU2amVr&#10;ZIjn8eKSAq/cq/kRontg2eJjwo6/8/KTE7w83UpFtwDGxhgMwCIlxQYf3L5x+SiNrbpZdAusW35h&#10;afjMJY9nV1TV+opugWlycnSoT0pMPFVT3xlYWlEXLLoHAACRfDxd8t2dVYUnck4mNzW38I4F9Bhv&#10;T7eSd19dNz42KvSk6BbAmBiDAVicuKjAo29uWj7Cwc62QXQLrFtxaUXwjMWr95WWVweIboF5SIyL&#10;zXFy8Wi9mFue2tWtVYnuAQCgJygV8s6oMO8fGuqrNKfOnEsW3QPrpbG1aXl14yOzh2f02S26BTAW&#10;XiAHwKJEhfmdfHPj8pGODpp60S2wbqXlVQGzlq75tqSsKkh0C8xHRVWVd2FhQYBK0dWQEBt2RC5X&#10;Sppb2nnhIADAIvl6ueQF+zudKi3Jdb10+VJkRWWVt+gmWLeu7m7V7j37Zzk62NUnx0cekUqlopMA&#10;g+NkMP4fe/cdZ1dd4P//c9rtdebeO733STKZSQ8hoSpIE0SagiILSFNce0QQQVcEFFAXC6Dr/tAv&#10;rCtYQKUbSO+ZJDOZO73cabf3ctrvj8AuugFSZuZzy/v5ePhAIZn7eggJ977nnM8ByBsNNaWHn3j4&#10;9jPtVpOPdgsUtplZf/lVN27cNDI+1Ui7BXJfx+L2/VabM3lkcHqFJMkC7R4AAIBToRH4dHN9yZ5Q&#10;YNZ0sKe3g3YPwHu57soLHv/WV26+k+c5iXYLwFzCGAwAeaG2ytX3xEO3n+koskzTboHC5vUHS66+&#10;6Rt/HxyeaKXdAvnFbrMElixacigUk8rGJ/14kA4AAOSUqvLiAZuJn9zffWBpJBqz0u4BOB5nrFv+&#10;t5888NWrzCZDhHYLwFzBGAwAOa+q3DH45MO3n+Fy2Dy0W6CwBYIRxzU3f+ONvoHRxbRbIL81NzYc&#10;KS+vmh0c8y2NxVP4QA0AAFnJbNSH6qqKD05NjTvdA4P4RjnkpJbGmkNPPXbPRZXlrlHaLQBzAWMw&#10;AOS0Mpd97Mkf3LGhvKQI/2IGqkLhaNEnPvvN13r6hvDQE1gwGkHIdHV27GE4g8Y9NL1MVVUcbAcA&#10;AFSxLKM015XuU6REZt+B7uUZUcQDUSHnOYttM088evclnYubd9JuAThVGIMBIGe5HFbPkw/fcUZV&#10;uWOQdgsUtkg0br32lrtf7e7pX0G7BQpXidMx3dra1jfrT9ZNe0PVtHsAAKCwlJfYhx127VjPkd5W&#10;r9dfQrsHYK5ptZrUI9/54nUXnLvuv2m3AJwKrrRhzb20IwAATlSx3Tzz5MO3n1ld4Ryg3QKFLRZP&#10;mD99+71/23/IvZp2CxS2eCJhGh0bq/V5J6111Y5D9TUVfcmUaElnJD3tNgAAyE8Wkz7Y0lCym1Hj&#10;0Z6egy2jY2O1iUTSRLsLYD7Issy/+MrmK7UaTXpFZ9sWhsENWZCbcGUwAOQcm9Xoe/Kh289sqC07&#10;TLsFClsimTJef8e9f9259/B62i0Ax8LznNTZsWSfTm+V+4dnujKipKXdBAAAuU0j8OnmupK9yWSY&#10;2999cJkkyTztJoCFdsVHz/3Vd++67RaNIGRotwCcKIzBAJBTLGZD8BcP3nZWS0PFAdotUNhSqbT+&#10;hjvve2Hrzu6zabcAHA+zyRjpWLKkW5R5c//w9FLaPQAAkDsYhlGb6kr3c0wm3n3w4NJYPGGm3QRA&#10;25oVS/7+s4c3Xm6zmgO0WwBOBMZgAMgZJoMu8rMHbz1nUXP1btotUNjSGVF7879+54+btu49j3YL&#10;wMkodTmnWppb3OG4XDI64cXT3QEA4JiqKxxuq4mf6u3DOcAAx1JfU+H+5Y/uubC2uhzHF0LOwBgM&#10;ADnBoNfGHv/eLR9e2l67jXYLFLaMKGpu+8oD//3qpp0X024BmAtVFeWj9fUNI4FwpmJiyt9IuwcA&#10;AIX8Kn4AACAASURBVOiqLCseKLZqPUPDgzVjE55a2j0A2c5uM/t//oO7Llu1bNFbtFsAjgfGYADI&#10;ejqtkPzJdz97/vKOhjdpt0BhE0VJ+NzGh57522tbP0a7BWA+1FZXD9XU1o57/cmaqdlgLe0eAABY&#10;GOUl9mGHXT82OjpSNTI2Vk+7ByDXaAQ+88A9n7vxYxed/f/RbgH4IFxpw5p7aUcAALwXjcCnH7vv&#10;potXdja9QbsFCpskyfwX7/7h0395ZcsVtFsA5ksoHLaPjo7Wer2TtqoyW19TXeVhwrBsPJG20m4D&#10;AIC5Veq0jTVUF+2X0sFMX19P4+jYaG0oHLbT7gLIRbKicC+9sf0yVVXZNSuWbGIYhnYSwHvClcEA&#10;kLV4nhMfufeGS09f1f4X2i1Q2BRFYb/8rUf/47kX3riOdgsADY31te7KyuopfyiNoyQAAHJYRWnR&#10;kMOuH/d4xkv7B4daaPcA5KOLz9vwzMPfvvMzWq0mRbsF4FgwBgNAVuI5Vnro7us/fuZpS/5IuwUK&#10;m6Io7De+8+8/f+b5l2+k3QKQDaorK0bq6upHo3HJOTzubafdAwAA76+2ytlrMfKzw8NDOAMYYIEs&#10;62jd9otH7rrUUWSbpd0C8M8wBgNA1mFZRnngG5+6+kMbOn9HuwUKm6qqzN3f+9m/P/27v9xKuwUg&#10;G5W6nFPNTc39yQyxDY7OLlFVFfdEAgBQxrKM0lBTclAnKOE+t7t5xusrpd0EUIiqKkqGf/mjey5q&#10;qq/uod0C8G4YgwEgqzAMo97/1U986sJzVjxNuwUKm6qqzP0PP/nIL3/7pztptwDkArvNEmhrae1l&#10;eT0/NOZdlExlTLSbAAAKhV6niddVOQ6pSlrqPdLbFgxFimg3AQAhFpMx/PjDX//46as7X6XdAvAO&#10;jMEAkFW+9cWr/+XS81f/knYHFDZVVZnv/+jXD/zsP37/VdotALlI4HlxcXtbt9VWHPfMRBp9gUg5&#10;7SYAgHzjKLJMlrssg9FIwHCop3dJRhQ1tJsA4P/iOFa+f+Ott33i8vN/QbsFgBCMwQCQRTbecfnt&#10;V15y+uO0OwB++Phv7vvRE8/cTbsDIF801te6Kyuqp8Jx0TUy7m2j3QMAkKvqql09ZgPnnfCMlw8O&#10;jTTR7gGA43fzpy57+Ot3Xv81lmUV2i1Q2DAGA0BW+NJnP/rFay8/8xHaHQA/fuLZb/7g8afvp90B&#10;kK+K7DZfS3OzWxAMZHQy0BqJJnArMwDAezAb9aGayqJeWUwqff39Lf5A0EG7CQBO3ofPWvOHR7/7&#10;pWsNel2cdgsULozBAEDd5264cOMNV5/7AO0OgJ//+rmvfO/RXz1IuwOgUDAMo7Y2N/aUuMp80YTk&#10;GB73tuMhdABQyBiGUeuqnD1mI++bnZl29Lr78fsiQJ5Z3Naw96lH7764xFU8SbsFChPGYACg6pbr&#10;zr/3s9ed923aHQC/+n9//vy3H/zFY7Q7AAqZ1WIOtbW09Gp0JmViOtQUDMVctJsAAOab3WaarSq1&#10;9adTMba3r68tHInaaDcBwPwqK3FMPPXY3Re3t9Tvp90ChQdjMABQ85mrznngczdc+A2GYfD7EFD1&#10;m9/99Za7/u3xn9LuAIB/VFdTM1hZUeFRCK8bmfC3JZJpM+0mAIBTpddpYrWVjiM8p8Q9nvGKweHR&#10;RtpNALDwDHpd/McPfOXqczaseoF2CxQWjMEAQMUnP3bGo1/67Ee/iCEYaPuvP7xyw1e//aOnaHcA&#10;wPvjOFZubmrsLXGW+hNpxTY87m2XJFmg3QUA8EF4nhNrKx29Rh0XnPXOFPf197fJssLR7gIA+liW&#10;Ve7+8o3/ev3VF/0Yn41hoWAMBoAFd8XF63668Y7Lb8e/7IC2519849ov3v3If+IsPoDco9Npk20t&#10;LT1Wqz0WiWWcYx5/i6xgXAEA+liWUarLHW6rWTMTDgVMvW53eyqV1tPuAoDsdd2VFzz+ra/cfCfP&#10;cxLtFsh/GIMBYEFdev7qp+7+wpU3syyr0G6Bwvbnl9666s5vPPxbRVFY2i0AcOoMen28panxiNVm&#10;j8USctGox9eKK4cBYCFwHCvVVjqPmAy8PxwJGt3ugdZ4ImGi3QUAueWMdcv/9pMHvnqV2WSI0G6B&#10;/IYxGAAWzIXnLH/621/+xPUcx8q0W6CwvfT6tstu++oDv8MtmgD5S6vVplqaGo/Y7cXhZEqxjXp8&#10;rRlR0tLuAoDcpxH4dE2l44hey4ZCIb+lr3+gFVf+AsBcaGmsOfTUY/dcVFnuGqXdAvkLYzAALIgP&#10;bej83b9tvPYTPIfbXoCu197cedEtX/rec6Ik4YpBgAIi8LzY2Fjf53S4/IrKaSdnw/XBUMxFuwsA&#10;sp/NYvRVlNgGOVZO+Xzeov7BoZaMKGpodwFAfnIW22aeePTuSzoXN++k3QL5CWMwAMy7M09b/McH&#10;v3n9FQLPibRboLBt2rr3vJu+cP+fMqKED3AAQMrLSieqq6rGdDqjFIqkSsan/E2KouLoGIACxrKM&#10;UllWPGC36KbTqTg/NjFe5ZmcrqLdBQCFRavVpB75zhevu+Dcdf9NuwXyD8ZgAJhXp69q+8sP7rnh&#10;YxoNn6bdAoVt684DZ3/m8/e9mE5ndLRbACA7GfT6eGNDfb/dbg/LCqeb9kZq/MFoKe0uAJg/dptp&#10;ttRpGRU4NREKBSz9A0PNiWTSSLsLAIAQQr72uU9vvOUzl38fD1+HuYQxGADmzaquptceu+/Gi3Va&#10;TZJ2CxS2nXsPr//07d/6WzKVNtBuAYDc4ii2e2traoaNRksyLaqmqZlQfSSWtNPuAoATZzLqwhUl&#10;9kGdhonG4xH96Ph49azXj2/4AEBWu+Kj5/7qu3fddotGEDK0WyA/YAwGgHmxbEnDmz/57k0X6HXa&#10;OO0WKGz7uo+sufbWe16JJ5J4qjcAzInKirKxyvIKj05vFFNpxTw1G6rFQAyQXUwGXaSsxDZs0HHh&#10;ZDIueCYnKyY8k9W0uwAATsbalR1v/PShr3/cZjUHaLdA7sMYDABzrqO9dtvj//bZ84wGXZR2CxS2&#10;7sP9Kz55yzdfi8YSFtotAJDfSl3OqcrKinGj0ZKUZKL3BeMVs75wBe0ugELgLLZ4nEUmj8CRZDwe&#10;1XsmJysmp2fw6w8A8kp9TYX7lz+658La6vIB2i2Q2zAGA8Ccam+u2v2z7996rtmoD9NugcLW0zfU&#10;ec3Nd70ejsRwtR4AUGExmSK1tdVDNqs9wrACG01k7NOzodpkKoPzSAFOglYjJMtKbCNmozZAVFEK&#10;hULWkdHRukg0ZqXdBgCwEOw2s//nP7jrslXLFr1FuwVyF8ZgAJgzzfXlB37x4G1nWy1G3LoCVPUN&#10;jC6++qaNfw+GosW0WwAA/ll5WelEWWnJlMlkSagqJ4SjKcfUbLBWlGQN7TaAbMDznFjmso3YzHov&#10;w8hiPB7TT89Ml054pnDMAwAUPI3AZ77/rc//y2UXnvU07RbITRiDAWBO1NeU9jz50O1n2m0mL+0W&#10;KGyDwxOtV9+08e9ef6iEdgsAwPFiWVapriwfdTqcswajMUUIz8cSGdusP1IZi6dw1SPkJaNBG3EV&#10;WyZMBk2IYRQxkYjrvD6vc3zCUyPLCke7DwAgm91589X3feGWT9zLMAx2PTghGIMB4JTVVDrdTzx0&#10;x5nOYssU7RYobCNjk41X3rjxzVlvoIx2CwDAXLHbrP7ystJJm9UeFjRaJSOq+nA06fT6I+W4mhiy&#10;HceyssthmbBZDF6NwMRFMc2Fw2HL1PR0uT8QdNDuAwDIZReft+GZh79952e0Wk2KdgvkDozBAHBK&#10;KsuKh558+I4zSpy2CdotUNjGPdN1V924cdPktK+KdgsAwEJgGEYtcTmmXE7nrNlkiQkarSzLRBNP&#10;Zqy+QKw8Gk/aaDdCYTAZdWGH3TxlNGhCPEvSkpRho7GoyevzOadnZssVRWFpNwIA5KtlHa3bfvHI&#10;XZc6imyztFsgN2AMBoCTVuayjz35gzs2lJcUjdJugcI2Oe2tuvJfNr45MTlTS7sFACBbWEymSEmp&#10;a9Jus4V0OkOaZTkiyUSXSIrmUCTuDIbjTtqNkBusZoPfbjV6jXpNmONJWlVkNZVKasPhsHVqeroc&#10;D3ADAKCrqqJk+Fc/+taFjfVVvbRbIPthDAaAk+Istk4+9YM7NlSVOwZpt0Bhm5n1l19148ZNI+NT&#10;jbRbAAByiUYQMiUu57Tdbg+YTKa4IGgkwnCsJCnaZEoyRWLJolAk7pBlhafdCvODZRnFajH6LCZd&#10;wKDTxASBTTKqomTENBePx43BYNA+4/WVptNpHe1WAAB4fxaTMfz4w1//+OmrO1+l3QLZDWMwAJyw&#10;Yrt55smH7zijtsrVR7sFCpvXHyy5+qZv/H1weKKVdgsAQL4qstt8RXZbwGy2RPV6fVIQNDIhLKMo&#10;RMhIii6ZyphiibQ1Ek0UYTimj2NZ2WzSB01GXUivE+IagUtyLCMSIiuSmOGSqZQ2Go1agqFgkT8Q&#10;cqiqytBuBgCAucHznHT/xltvu+Zj5z1BuwWyF8ZgADghNovR/8TDt5/ZWFt2iHYLFLZAMOK4+qaN&#10;f3cPji2i3QIAAEeZTcaI1WoNmc2miEGvT2q1ujTPCwrLsurbAzIvyYqQEWVdOiMaEsmMKZ5IW9IZ&#10;UU+7PdtoNHzKZNBF9DpNTKvhExqBS/E8m+FYRiZEVVRFJpIkcelMWpNIJAyxWMwUCoftOLIBAAA+&#10;++mPPfS1z3/66yzLKrRbIPtgDAaA42Y26UNPPHT7WS0NFftpt0BhC4WjRZ/47Ddf6+kb6qTdAgAA&#10;p47nOclsMoWNRkNcq9WmtRptWiMIGUEjiDzHyxzPyyzDqSzLqoRhiKoyrEpURlUJq6qEVRSVU1SV&#10;U2SVkxWFl2WFlxWFlyRFkGSFVxSFU1WVVVWVUVTCvv2/GUVRWUVROVVVWUVVWVVRWcIQlWNZmWEY&#10;hWUZhWUZmWEYlWX+97+/89c4jhV5jpN4jhU5jpU4jpVYhpFZlpFZllEYhrz941WFIUQlRFUVRWEU&#10;WWYURWZFSeIlSeQz6Ywmk8lok+m0LpFIGKLRmFWUJIH23xcAAMhdHz5rzR8e/e6XrjXodXHaLZBd&#10;MAYDwHExGXSRn33/1nMXtVTvot0ChS0SjdmuveWeV7p7+lfQbgEAAAAAAMhWS9ob9zz16N0Xu5xF&#10;U7RbIHtgDIYFp9NpEnqdJi5ohRTHsTLDsSphGYVhGZWwjEoYlqiEMCpDWIUwrEoIoxCVU1TCqoQw&#10;RCWMSghDiMqohDCqyjCEEEZVVUYlDCFH/xphGEYlhKgMUVWGYdSjV2MQlRBCGIYozNs/kGGIwhJG&#10;ZomqMIQob38hlVFVoioqc/Q/CqtIMqfICpdJi7pkMmPKiJKW3v+LC0uv08R/+r1bPrx0Ud1W2i1Q&#10;2GLxhPm62+55eV933xraLQAAMHdUQojBYojprMaY3mKIC0ZtmtdqRE7LS6yGlxiBV1gNJzM8p6o8&#10;qxKeJYRjVIU7epnu0Td1hFEJ8/YfCaMyb79XPPq+kqiEMP/z/k89+qcYlfzPHwl5+w0lIYRRicrI&#10;Ry8jZmSFEFFhVElmVVFh1YzEyhmJV9ISL2UyvJwUNel4SpcMx0yJUNwiZyScmwwAAFmjrMQx8dRj&#10;91zU3lJ3gHYLZAeMwXBSeJ4TTUZdWKvXJgSdkCEcqyosw8iE4SWiakRFFWSFaGSZ8KpKeFVmeEZh&#10;WVbhGJZhaefPCZkoRGVlVWVViWEVmWMZkWNVkWOJxDGMKDAkwxEiM4qiqhmZFdOiNhFPmWPxVE6d&#10;46bTCsmffPfmjyzvaNxEuwUKWyKZMl5/x71/3bn38HraLQAAcGyCQZuyOG1BQ7E5orMZ47xFn+aM&#10;WlHV8aqkYTmRYziRUYUUkXUpVdbFZckQlzKmaCZjPrrL5j4dx6fMgiZq5IW4nuUTOsKltITJCDIj&#10;cbKqcGlZVRMZTo6mNOlwQp/0R81Rb8geC0StefF/AAAAZB2jQR/78QNfufrs9StfpN0C9GEMhn9g&#10;MunCRpM+LOg0GVXgVIlhBFEh2oys6CSZ0coy0bAyy3MKTxgGb1dPhqIqROYkhXCqxHFqhmdJWsMx&#10;KQ3DpDlVkdSMzKUTaX04HC8WKV99rBH49GP33XjxmuUtr9DsAEil0vob7rzvha07u8+m3QIAUGhU&#10;hhBbaZHPUlrk1zstUcFmSBGTVhZ1HJfkFF1UlUxRWTQH08mipCzhQXAniWNYuUirC1gFbdjECDG9&#10;yia1oipyCZEokaSQ8keN0emQPeTxucRkpmDuUAMAgLnBsqxyz5dv/ML111z8Y9otQBfG4AKi02kS&#10;VpvJJxg0KZXj2AxRtWmZ6EVJ1csyo2UlnucIRzsT3qaqKpFZSVV5ReR5NSVwJKllmZSgqhlGVJhU&#10;PGkMBmIuWVHm5W8az3PiD791w2XrV7fjO4dAVTqd0d38xe/+YdPWvefRbgEAyEd6izFWVOuaNpXb&#10;g3yxKaWYtGpSILooI5kCYtruTSVcsjo/7zfg5Ni0uqBDo/dZGU3EqDBJISnLajjBJ2fCltCYzxmY&#10;8JYQJT+utAYAgLn1qasu/Pd7vnzTF3iek2i3wPxJSqJ+PBKqHouGasYioZp3/xFjcB5hWUax282z&#10;epMupgocSTOMNi0TQ0ZUjarIaXmFZ3A1b35RVIXIvCRxGiWp5UhCy5AkpyiynBSFaChelEimTSfz&#10;dTmWlR+8+9NXnL2u4/m5bgY4ERlR1Nz65e/9/rU3d11EuwUAIFcxHKu4GsonrDXOWcFpTqpmrZrQ&#10;EG1IFa0z6URpKJOy0W6EucWzrFSmN006OJ3fLDNxISHJciChSUwHrf6h6fKYL4K/5wAABezMdcv/&#10;+uMHvnq12WSI0G6Bk6OoCjsZi1QMhPxNA0F/02DY3zgWCdWMRUK1Y9FgzWwi7nqvn4sxOAcZDbqI&#10;pcjkZ7SCkmaILiUzRinDGFmJF1iSH+fxwql758piRlBSWg2J6VkS42RFzsRSuoA/UirLyjEfbsKy&#10;jPJvX7/uE+ed2fXsQjcDvJsoSsIdX3/w2Zde33YZ7RYAgGynEkLsFcWzxfVlU7oyW1S16ZWYlui9&#10;StoxkYhUScqx/70Phcmm1QUrtCaPXebCmrgkS7NRXWR01jk7MFmFB+ABABSG1qbag089ds9FFWXO&#10;MdotcGyqqjJT8WjZYMjfNBDyNw2EfE2DwaP/fTDkb0zJku5kvi7G4Cxmt5tnjTZDWOY5NqUSY0pU&#10;zUqaM3C4whdOkaIqRBJESdAocT3HxLQqSaopkYsEY8Vfu/1jn7v4Qyv/k3YjFDZJkvl//eYPnv7z&#10;S29dRbsFACCbqIQQR41rqri5wqMps8ZTZg3vYzKO8WS0MiGJRtp9kNtYhlEqDOaJEk4/a8qoCdaX&#10;4KKj3uKpnrFaMZE+qQ+cAACQvZzFtpknHr37ks7FzTtptxSyd0bfHv/M4h7/7KJe/8yiHv/sot7A&#10;7KJoJm2e69fDGJwFtFohWeSwTjN6QUkSYkhmiFXNcAZeFWinQYEZqQ4RU4NhZLGj5GB7ccmhd/7Y&#10;bHf0aTg+Q7sPCoMsy9xX7n3sV8+98MZ1tFsAAGiyuGx+Z2vVuL6yKCLatEyAk2yjyWhNVExbaLdB&#10;YWEIo1YbLaNlnG7GGFdS0kxEF+ifKpsd8FThbGIAgNym1WpSj37ni9d+5Nx1v6fdUggCqURRt3eq&#10;87BvZnFvYHbRO+NvKL1wx3ZhDF5gNpvJZ7SbghLPauIyMWfSjIUTeZ5lcLwD0DVWFSFeV/KYf41n&#10;WanF7jzSVVK+p8tVsafLVb53iaP0gEmjjS1wJuQ5RVHYjff/5BfP/uGVf6HdAgCwUN652tfZVj3O&#10;VViTUQNrGBPjVTPJWCntNoD3o+P4VJ3ROuyQBb8mkFSjgzOOye7hBjEtami3AQDAifna5z/99Vuu&#10;v/xBhmGwE84BVVUZTyxSccA72XVgdqrrgHeqa793smssEqqh3cZc+JnvDHgmfA20Q/KRxWwImovN&#10;fpHnhLik2sQ0axEUDb5zDllnvDJKZksSJ/RzGMKoLUWOI12uij2drvK9Xa7yvUudZfssWh0OoIeT&#10;oqoqc/f3fvbvT//uL7fSbgEAmC8qIaSkqWKsuKViki2zpMM6xjScjtQG0sli2m0Ac4FnWaneaBsq&#10;UTSzQiCpxgdnij3dw40YiAEAst+Vl37ol9/5xq23agQBdwafAFVVmeFwoH73zMSq/bNTXe8MwP5U&#10;Iivf3zE1v/15oOvN0NTI4FQ77ZhcZjBoo3andVbS8FxcUm2ZNGvhJYHF2b6Q7TzlUTJddmJD8Ptp&#10;sjvcq0qrtq8qq9q+uqx626Ji1yGe5aQ5ewHIS6qqMvc//OQjv/ztn+6k3QIAMJcMdlOksqthQFPr&#10;iIZNrHEgGW4MZRbuNkCAbMAxrNxgsg2WKJpZjTdBAj3j5Z7Do/X4pAQAkH3Wrux442cPb7zcajEF&#10;abdkq2Aqad8zM7Fy1/TE6l3T46t3To2vydbh91gY8zOPqyaFia/bkegf6BnvpB2UKxwO66TGakgk&#10;CDEn0kwRn9EIGH4h10yWxchUeXxeX8PAC4kVpZU7V5UeHYdXlVVtdxlMs/P6opBTVFVlHnjsP77/&#10;818/9xXaLQAAp4Rl1MoldQPW1vIZ0WEgHpIqG4qFcAcewDFYNNpIk87Wb4srsfSwzzyxd6ApGY7P&#10;+UNyAADgxDXUVvT98kffurCmqmyQdgttoiwLB33THbumx1e/M/66g74W2l2ngjE/87hKCCEahWQ+&#10;tF/af2Tf0CraUdlG4LmMo9TuUfQCiUnELiY5q6AKWH4hp02XxImnIkYIhX+S66xFQ6tKq7afXlH7&#10;5umVtW+22J1HcC5R4frB40/f/+Mnnv0m7Q4AgBMl6DXp6hXNR/RNrpDfyFj7E6GmuCQaaXcB5CKG&#10;MGqD2TZYrmim+ZkE4+0eqZ7p91ThQxcAAB12m9n/ix9+89KVXe2babcspISYMeyemVi1eWJkw5bJ&#10;kfU7psbXxsVMXr2/+58xmBBCOJXIF/aQ7Ye3u9fRjKJNqxGSjjK7J6PhNdE0cZC0YOAIHvAG+WPG&#10;FScTlXSG4GNx6o3e9ZV1m9ZV1L65vqJu0yKH6xDLsArtLph/P37i2W/+4PGn76fdAQBwPPQWY6xq&#10;ZVOfUFcc8+pJ0ZGYv1VUFIF2F0C+KtEbZxp586BuNiF7949UT7snarLk7SsAQEHQCHzmwXvvvOHS&#10;C878De2W+RJMJe3bp8ZO2+wZ3rDFM7p+74xnhajIef3+7h/GYEIIIapKPjokvHno7z0bKDUtOEHg&#10;084yu0fUCHw0ozpIWoPxF/LWrDNBxquiWTMEH4tdqw+uq6h96+0rhzd1Osv3cSwr0+6CufXzXz/3&#10;le89+qsHaXcAALwXvcUYqz6tpZerKU5OaSSnOxpoUVQVbxIBKHEdHYeHdN6EHDgwWjF5ZLwui9/S&#10;AgDkjS989ppv3/nZa76dD3f0htMp61sTw2e8MT547lsTw2cc8s0sUYlaUP86+b9jMCGEqCq5xKP7&#10;++GXDp658Enzj+c50VVWNC7qeD6aIQ6SEgwc4WhnAcw7X3GSjNZEsnoIPhabVhc6s6rh9bOrG145&#10;p7rxlXpbccGfW5TrfvnbP91530NPPEq7AwDg3TgNL9Wsau7Rt5QFZw1qcW800CarCt4kAmQpp87g&#10;bRIsA7rpuDy5w90YHPeW0m4CAMhXl5y/4f89dO+dN2i1mhTtlhORkkTdjqnxtW+MD57zxtjgubtn&#10;JlYW+jf3jz0Gv+0js/o33X8+kBdXCBc7LFMauykRkVSHnBCsGH+h0PiLkmSkNveG4GOptdiHz6lp&#10;fOWsqoZXz6xqeL1Yb/DTboLj9/Tv/nLrN//tp4/T7gAAUAkhVR11/baOmsmIXTD0JALtOPMXIHfV&#10;m2xD1ZJ2Qh7yGUa29SzKxNJ62k0AAPlk+dK2rb945K5Li+1WL+2W9yIrCnfAO9X5xtjguW+MD56z&#10;xTOyPiVLOtpd2eR9x2BCCDknaNg6/ofu1bKSW1dF6LRCoqisaCrBsaZEknEIsjan+gHmUsCeIsN1&#10;4bwYgv8ZQxh1WUn5nrOqGl49r7b5r2vKq7fyLCfR7oJje/b5l//la/f9+EnaHQBQuIxF5nDN+vae&#10;TKVV7ZMizb5UwkG7CQDmnsByYrup6LAjqoTD3eMlY3sHWvPwrTAAwIKrqigZ/tWPvnVhY31VL+2W&#10;d3gTcedrY/0f/tuw+4JXR/vP86cSxbSbstkHjsGEELI+atjpe/7Q0owoaRci6mSVlhWNEpNOCWVU&#10;F0lpjDj3F4CQkDVFBhvycwg+FptWFzq3pumlj9S1vPihmua/OQ3GrP2OZaF57oXXr/vSPY/+WlUL&#10;6zwmAKBLJYRUd9a7rZ01U7Nmtuhw1Leo0G8NBChEdq0+0C5YjgijYXbkrcOLkuG4mXYTAECuspiM&#10;4Z8+vPHydauXvkbj9RVVYffOTC5/acR9wcsj7o/smp5YVWjn/p6K4xqDCSFkVVK/P/F8b2MymTHN&#10;d9Tx4nlOLKksHk3wvDGRYFy8rMHVvwDvErakyWBDiBTqR16GMOrK0sodH6lrefH8upYXlzrL9ufD&#10;gfe56M8vvXXVnd94+LeKohToP40AsJB0Zn289vRFh5W6ooxbiTbOJOM4RxQA/gfPstJik+NgcVCM&#10;encO1s64J6ppNwEA5Bqe56T7N9562zUfO++JhXi9QCpR9Opo/3l/G3Zf8Mqo+3xfEnd3nazjHoMJ&#10;IaQjreth/9hfFo0m7fMZ9X5MRl3YXGrzR2RSJCU1Nh5n/wIcU8ScJgONhTsEH0u50TJ5Xl3zXy6q&#10;b/vj2dUNr+p4IacOvs9VL72+7bLbvvrA72Q5t44bAoDcYqsonq1c394XdGqNB2P+JaIiC7SbACA3&#10;1Jlsw7WidjzdO2Ud3tazWJHwngUA4Hjdcv3lD371c5/ayLKsMtdfezQSrH1hsPeSPw/2XrrZcZfq&#10;yAAAIABJREFUM7IBD/adGyc0BhNCSLOoHbS+MGIMBKILdoWF02Wb4KwGMZRWS5iUxsAyWLcA3k/U&#10;lCEDjUGC3ybfm1HQxM+va3nxow3tz59X2/wXi1YXod2Uj157c+dFt3zpe8+JkoRRBgDmXGlr1Yhj&#10;dePotIVxHI74FtHuAYDcZ9Vow4s19kP8YEAY3NS9VExmsvqoRACAbHDe2Wuff+Q7X7zOoNfFT+Xr&#10;qKrKHPRNd/x5sPfSPw/2XHrAO9U5V43wv054DCaEkGpJ46l6eVKangrUzEcUIYS4SuzjxKJXw0lS&#10;ymU0GobB0R8AxyNmzJD+phBROJyGcLw0HJc5u6rh1UsaFz1/YX3rn1wG0yztpnywaeve8276wv1/&#10;yoiShnYLAOQHlRBSs7K517y0anZYK1YNx0L1tJsAIH8ZeSHeYSju1o2FyfAbh5YkI/GsOTIRACDb&#10;LGlv3PPUo3df7HIWTZ3Iz5MUmd/iGV3/wlDvR/802HPpWCQ0b1sjHHVSYzAhhLhk3tf+hi8wPjrb&#10;PFcxrlL7uGzSMZEEU6qRtfxcfV2AQhE3iKS/KUhkHkPwyWIIo66rqHnrksb25y9rXPT7SrNtnHZT&#10;Ltq688DZn/n8fS+m0xkd7RYAyG0qIaRuTeth/dJKfy8Tb5lJxktoNwFA4dGwXGapyXHAPJnIjG46&#10;uCjmi9hoNwEAZJuyEsfEU4/dc1F7S92B9/txsqJwmz0jG37vPnjlHwYOX+5Nxp0L1QinMAYTQohN&#10;4SIrN4fHhvonF5/s1ygtLx6RjFounCBlGgkDMMDJSuhF4m7GEDzXTiuv2XxFS8czlzUu/u8So2mG&#10;dk8u2LHn0Ibr77j3r8lU2kC7BQBy0ztXABu7qr19XKJxKhErp90EAPAOjmHlDrOj2z6dio+8dmBJ&#10;PBC10m4CAMgWRoM+9uMHvnL12etXvvjuPy8rCrd1cvT037sPXvn8wKGPzybiLlqNhe6UxmBCCDEo&#10;bPKMXcke96HR5cf7c1wl9nHVolfDcaZckDUYgAFOUVInEXdzgEgChuD5wjKMckZl/RtXtHQ8c0lD&#10;+/PFeoOfdlM22nvgyNrrbrvn5XgiidsoAeCEqISQqs56t2Vl/bSbT9Z7EtFK2k0AAB9EYDmx0+TY&#10;bxqLSAOv7u/MxNN62k0AALSxLKvc8+Ubv3DdVRc+vm1ydN3v+w9d+Yf+Q5dPJ2IL9vwxeG+nPAYT&#10;QoigEvG8bnl37+7Bte/1Y2w2k1dwmBPhFFPG4wxggDmT0kqkryVIJGHOH9wJ74FnWenc6saXr2jp&#10;eOai+rY/4uFzR3Uf7l/xyVu++Vo0lrDQbgGA3FHSUjlafHrL6KA2UzMWD+OMOADIWQZeSHTqiw/w&#10;Az5+8PWDnVJGxAN0AaAgNdXXuSsqq6elJlvieXnkw4qqsrSb4H/NyRhMCCGMoqoXu9nNh7f0rX/n&#10;zxkM2qi1rGg2KJIyNqU1YAAGmFtpzdEhWNRgCKZFy/Hpixva/vDJtq7/PLem8WWe5STaTTT09A11&#10;XnPzXa+HIzE77RYAyH4mpzVYc+7SQ1PFnKM36m+j3QMAMNesGm24Q7AflA9PmQY2HezEJ2EAyHel&#10;LudUS3OLOxDJVE5MBRre+fNV62p2b3WEW+NiBnePZok5G4MJIYSoKvnoqOaN4LC/MqwyTimhsXEE&#10;4z/AfMgIMulrCZCMFkNwtnAZjLNXtXT+5tr2rl93OMve98D8fNI3MLr46ps2/j0YihbTbgGA7CVo&#10;hUzDh7r2Jeqs7L6Yt0tSFBwVBgAFocxgnmzL6Pp9b/XVzbgnqmn3AADMFZPREO1YsuSApAim/uHp&#10;zvf6ca5WV3//YsY0lYiWLWQfHNucjcENRou7SFV9hyZGFhtGGEvFpHkuviwAHENGkIm7OUjSOpl2&#10;CryHxY6Sg9e2Lfv1la1Lf1tmNE/R7pkvg8MTrVfduHGTLxDC4f8A8H+ohJCGde0HhaUV4f1iqCOS&#10;SeMYGQAoaEsszoOu6XR48OV9S5PhOD40A0DO4ThW7lyyZK/BZJPcQzPLMqKkPZ6fZy4xzcbOKvL3&#10;Rny4K4yyUxqDbYI22Kw39o7NTlaOB33/8B1Oh1dPqsfMhCG4IQZgLom8TPpaMATnCpZhlHOrG1++&#10;tn3Zry9paH9ey/Np2k1zZWRssvHKGze+OesN4Lu7APAPbBXFs5UfWtrbbxDrxuJhXAUHAPBPdByf&#10;Wm5w7GUOz+j6N3V3EUXFB2cAyGrVlRUj9fWNo2OTofZgOO48ma8h6IWk6bLa7m0hz+q57oPjd8Jj&#10;MEsYpcNq36cmE+rescFl73cItD2gJXXDVgzCAHNE4hTS1xIgKT2G4FxUpNMHPtnW9Z/XL17xZHtx&#10;yWHaPadi3DNdd9WNGzdNTvuqaLcAQHZgeVZuOrdrb6qpSN0dnV2BB4UAAByfUr1pul3S982+3tPo&#10;HZqqoN0DAPAOnU6bXLZ06V5REcwDIzMdc/E1VUJI9RWtm16Jj50xF18PTtxxj8EVeuNEtaAZ7J0Y&#10;affGo8f9HQBLWEMaBm2ExTc6AU6JxCnE3RwkSUNBPp8s76wuq952w+IVT1zevOS/jIImTrvnRHim&#10;vNVX3bhx08TkTC3tFgCgr6S5csxxRuvwQTbe5k3FcWQMAMApWG5x7TENhSX3S3tWKJLC0e4BgMLU&#10;0tTYW1pW6RsY8XYmkul5OdKm9vymza/yU2vwHImF975jMMcw8hKzfV8iEtIdnhpbfLIvYooKpHHA&#10;RjgFF4gAnAyZPToEJ4wYgvONWaONXtWy9LefWbziiWUlFXto93yQ6Vl/xVU3btw0Oj7V8ME/GgDy&#10;laAVMk0XrNgdqDIaD4Rnl9LuAQDIN06dwbtEMfXMvt7T4B2crKTdAwD5z2I2hTs7lh4IxaTy8Ul/&#10;40K8ZuWqqv07y2P1eK7EwjrmGOzS6qfrNLqBnomh9kAiXjQXL6RP8KSp304ECYMwwImQWYX0N4VI&#10;3CTSToF5ttRZtv+mjtU/vbp16W+y8Wphrz9YcvWNGzcNjnhaaLcAAB3OhvIJ19ntg/uY6JJgOjkn&#10;7xEBAOD9LbO69lqGIhn3y3tXyBkJV9ABwJxqaWrsLS2t9B8Zml6RyUi6hX59R6NjeKRL4CfiYRxB&#10;uED+ZwxmCFGXWov3KPEo2Ts+vFwlc3+ugzbFkWa3nWhE3O0CcDwURiX9TUESM2MILiRWrS78qfZl&#10;v7qpY/VPm+wON+0eQgjxB8POa276xhvuwbFFtFsAYIGxjNp8TueeZKuD7InMzst7RAAA+GAOncHX&#10;IZsOT750oCU47i2l3QMAuUur0aSXL+vancpw9uHx2XbaPcZigz/zYdfkwfDsEtothYCp+P2ToUUG&#10;84GBqbGGyXBw3g+rFzIsaXbbiS6Nb2gCvB+FUclAY4hELRnaKUDRuTWNL3+2Y82/f6Su5UWOZak8&#10;OTAUjhZ94ua7Xu9xD+NWcIACYnJag7UXLOs+YhAbPIkIblEGAMgSHMPKq8yunWTfhHFwc08HvkMH&#10;AMersrxsvLGxeXhoLNARjSdttHvejdNyGfvHGnZvDk+cRrsl3zHmx+7JiIokLOSL8iJDGgfsxJhY&#10;0JcFyBkKo5Kh+hAJ2zAEw1HVFtvozUtW//TTi5c/5dAbfQv1upFozPbJW+5+9WDPwPKFek0AoKt6&#10;ZXOvZlVtYFfCuzKjyBraPQAA8N6azEXuqhlp1v3irhViIr3gt3cDQPZjGEZdtrRjj0ZnYY4MTmX1&#10;5zqVEFJ7eeuml5JjZ9BuyWeM7pFvvOcD5OYTKzOkccBGzDF8xgB4N5WoZKg+TEL2NO0UyEJajk9f&#10;0bLkmc91rXukw1l2YD5fKxZPmK+77Z6X93X3rZnP1wEA+hiOVVrOX74rUG8xHIx4cXseAECOsWl0&#10;oS5iOTD76qFG3/D0vN/xCwDZz6DXx5d1de31hdK1M97cOo+39tyGra/rZlfgwoT5QW0MJoQQRiGk&#10;fshGbGEtrQSArKISlQzXhUmwCEMwfLCzqxte/fyy03/4oZrGl1iGVebyayeSKeP1d9z71517D6+f&#10;y68LANlFbzVGGy5eue+IWWzwJKIYDwAAchzLMMpKs2s3u9ejH9zSswRHSAAUntIS52RrS/vAwKiv&#10;M55IW2j3nKyKZRUH99akKvDQ4rlHdQwmhBCiElI7YiHFAT3VDADaVKKSkdoICRSnaKdAjmmxO498&#10;ftm6H17T1vm0nheSp/r1Uqm0/jOfv+/Fbbu6z5qLPgDIPs6G8gnHuYuGdsnBZXExY6LdAwAAc6/d&#10;UtzjGo5Hjvx19ypVVljaPQAwv9pamg8XO8qivQOTqxRFzYtf80U19rHJ1XplJBaqpd2ST+iPwYQQ&#10;ohJSNW4mLq+BdgkANaPVEeJznvKOBwXMoTf4bupY/dObO1Y/Xmo0T5/M10inM7qb/vU7f3xz274P&#10;z3UfANBXd1r7QbK8MrEjMrNKJSouGAMAKACVRst4S4gb7v/TjhXpWAofugHyCMex8oqurl2SqjUP&#10;jc0uot0zH3RWXYS5sHxoX2i6k3ZLvsiOMZgQQlRCyieNpGwaF6dA4RmrihCvC0MwzA0Nx2Wubln6&#10;m39dsf6h1iJX7/H+vIwoam750veee/2tXRfOZx8ALCyVENJ63rJdgWab7lDEh/OAAQAKlE2jCy1T&#10;zQc8f93fFvL4XbR7AODk6XTa5Krly3dN+1MNXn8k74/6YnlWcl3RtP3v4fHTabfkg+wZg9/mmjGQ&#10;qgkz7QyABTNeGSWzJQnaGZCnPtrQ/vyXVm54YGVp1c73+3GiKAl3fP3BZ196fdtlC9UGAPOL5Vm5&#10;7ZI120fKhNKhWLCBdg8AAGQHgeXENQbnjujfj5RPHR6rp90DAMfPYjaFuzq79o94wksi0URBnaWr&#10;EkLqLm3Z9LfM+Bm0W3Jd1o3BhBBS7NORmlELYQjuXoT85imPkukyDMEw/86qanjtyys3PHBWVcNr&#10;DMP8w+/7kiTzX7jr4d+88PLmK2n1AcDc0Ri1yeZLV+/qsciNU4loOe0eAADIXmssJTukLcPW8b0D&#10;rbRbAOC9uZzF0+1ti/vcw94VyVTGSLuHppoz63dsMvuWpmRJR7slV2XlGEwIIbagltQNWwmL4+wg&#10;T02WxchUeZx2BhSY5SUVu7+88ozvXdLQ9geWYRVZlrmv3PvYr5574Y3raLcBwKkxOa3B2otXdO/h&#10;ox2hdMpOuwcAAHLHckvJHs1ej2ZoSw+OEwLIIjVVlSO1tY0TPQNTqyVJFmj3ZIvSJaW9h5tkhzcV&#10;d9JuyUVZOwYTQog5oiENgzbCKRiEIb9Ml8SJpyJGcPE70NJidx750or13z/83NbTnnnu5Zto9wDA&#10;ybOU2PyVl6w4tEMJrkxIIh4MBAAAJ63D4uy2HPZJ7tcPLMNHFQB6mhrrj5SUVIV6+idXqyqukjwW&#10;W4V10ne6OTEQDTTSbsk1WT0GE0KIMSaQxgEb4WWWdgrAnJhxJchEZRRDMFB3PlP5VmLHTJ3DKozs&#10;2L1rjSTJPO0mADh+1rIiX8Uly3q2S4GVSUnS0+4BAID80Wop7i0ZjEZ6/7J7NT62ACyclqbG3mJH&#10;eax3YHIl7ZZcoDVpY5pLKvt2haaW027JJVk/BhNCiD7Bk6Z+GxEkjnYKwCnxOhJkrBpDMNB3Plf1&#10;5sif+za8879dDusERmGA3GCrKJ4tu2jZke2ifxXOSgMAgPnUYLIPVI0mfT0v7FyDjzAA8wcj8Mlj&#10;OEYp+3jL5tejYxs++EcDITkyBhNCiCbNkWa3nWgzGIQhN/mKk2S0JoIhGKg7X6jaNPLHvmM+gRWj&#10;MED2slc5p0su7HRvz/hWp2VZS7sHAAAKR5O5yF0+GAv1/nX3KnycAZg7rc2NPUXF5XGMwKdGJYTU&#10;X9Ty5kvqxOmKquJogQ+QM2MwIYQIGZY09duJPoV9AnKLvyhJRmoxBAN95+uqN408d+SYQ/C7YRQG&#10;yB62CsdsycVdfdvTvtUZRdbQ7gEAgMLVYi46UtIfiR55ae9KfLQBOHltzU09tqLS5JFBHG8wl6rW&#10;1ezeWhxqi0uikXZLNsupMZgQQjiJIU39dmJM4CGKkBuCthQZqg9jCAbqPmyo3jT23x88BL/bO6Pw&#10;9l0718qyglszABaQyWkNVl+2snubFFiN4yAAACCbtFmKexy9wWTfq/uX42MOwPFrbmw4Uuwoj2ME&#10;nj+uVld//2LGNJWIltFuyVY5NwYTQggrM6Rh0EosUdwhCdktZD06BOMmBaDtQ8bqTWO/O3LGyb5Z&#10;Ly+xD5t0ysyO3XvWzGkYAPwfeqsxWn/56r072MjyuJgx0e4BAAB4L4ssjkO2Qz6x/43uLozCAO+t&#10;tqZqqLKyfvaw24PPUwvAXGKajZ1V5O+N+Npot2SjnByDCSGEUQipG7YSewgXykB2ClvSZLAhhCEY&#10;qDvHXP3mxLNHNszFG/TaSucRVY4m9ncfWjYHXw4A3kUwaFMtH1+7Y48u0RFKp+y0ewAAAI5Xp8W1&#10;T9g2phvb7cbwAvAupSXOyebmRcOH3Z61ioJ1YCEJeiFpvKy2e3vIs5p2S7bJ2TGYEEKISkjNqIU4&#10;/HraJQD/IGJOk4FGDMFA39nmqrc8z/atn+srNZrqSvdHQzOaXnd/+xx/aYCCw2l4qe3y07Z2W8RW&#10;byruot0DAABwstaaS7fHX+4pm3FP1NBuAaCpyG7zdSzp7Onpn1ojSnjmAy0qIaT6itZNr8THTui4&#10;xHyX22MwIYSohFROmEjJLM6GhuwQNWXIQGOQ4HRVoO0Ma9Xm6f/Xd/p83rLX3lS+c9IzWjw8Otow&#10;jy8DkJdUQsiij67e5i4XqjyJSCXtHgAAgLnAMay8Tu/cOvOnvS0hjx/f5ISCYjYZI8u6lu9zD3tX&#10;ptKigXYPHFV7ftPmV7iptbKKpYaQfBiDCSFEJaRsykjKp3CsHtAVM2ZIf1OIKFzu/7KC3LbeWrXV&#10;+4x7LVHVeT++jWEYdXFL+Va3u6duesZbPt+vB5APGtYvPhDodGqORPy4nRYAAPKSnueTa5mincO/&#10;396VCMYstHsA5pPA8+La1Wu2jXjCHdF40ka7B/6vqlVV+3aUxxoimXTB/36UH2Pw25yzelI9XvB/&#10;T4GSuEEk/U1BIvN580sKctQ6W+W2wLP9q1V5YQ8q0Qh8uq3RtX3X7t3L44kEvjsHcAxli6qHhLNb&#10;/LsiMytptwAAACwEm1YXXJ40HOz7ry1rxLSI2+Uh76xeuXxbKEaqZn1h3OmV5ZyNjqHhLkGYiIer&#10;aLfQlFdjMCGEFPl1pHbEQhiCZ5nCwknoReJuxhAM9K2xVeyIPDu4QpHp3f5itRh8lS5j79YdO9Yp&#10;ioKTswEIIbbyIm/Jpcv7NidmT1NUnCgPAACFp9JoGW8Yy0z2vrBzNT6tQz5ob205pDcWM0Njs4to&#10;t8DxMxYb/JkPu6YOhmcX026hJe/GYEIIsYa0pH7IStj5vzsagCR1EnE3B4gk5N0vJcgxq2zlu2L/&#10;NdSlSApPu4UQQipKi4YELhXct797Oe0WAFp0Zn284YrTdm9nQisTEs6NAwAAWGJxHNRtm+DHdrtx&#10;VBLkpMqKsrHa2ubJw27PGtotcHI4LZexf6xh9+bwxGm0W2jIyzGYEEJMUYE0DtgIh4vSYB6ltBLp&#10;awkSSVBop0CBW2Er25P8/cgSOZ19T6ptqS/b6/WOmweHRppotwAsFJUQsvjy07YcdKhN3lQcD88B&#10;AAD4J+tMpVsDf95fHxibLaXdAnA8rBZzqKtz2YHD/dOnSZIs0O6BU6MSQmoub930cnLsDNotCy1v&#10;x2BCCDHEedLUbye8jEEY5l5aI5O+lgARNRiCga4uW+l+6bnxVjEl6mi3vBeGYdQlLRVbDvd2N/t8&#10;AQxjkNdq17QeDq8oY49E8XA4AACA96Pn+eRaYt858OyWlelYCnfQQFbieU5au3rN1hFPeGksnrLS&#10;7oG5VXtu49bXdDMrRaVwBv68HoMJIUSX5EhTv51oRGrHZ0IeyghHh+CMFkMw0NVhLelW/+hpFBOZ&#10;nHjzrNdpYo01RXu3bt92miTJWXGcBcBcsVc5Z4ov6RrcEpsuyNvNAAAATpZLb5xZ5GUGDv9+6zoc&#10;9gjZpLNj8V5R0dsnZ4J1tFtg/lQsqzi4tyZZGUyn7LRbFkLej8GEEKJJs6Sp3050aewOcOoygkzc&#10;zUGS1sm0U6DALbK6DvN/nqpJx9Im2i0nqrzEPiKwycD+7kPLaLcAnCpBr0m3XH369m1sGOcCAwAA&#10;nIJ2S3GPcZuHwXnCQFtFeel4bW3LVE+/ZxXtFlgYRTX2scnVemUkFqql3TLfCmIMJoQQXmRJU7+N&#10;GJIFc9U3zAORV4i7OUBSegzBQFebxdGr/ctsRSqSstBuORXtTeU7h4fd5ZNT05W0WwBOlEoIabto&#10;1Y6BKqHSk4hW0O4BAADIBwxh1PVG1xbP73YuinnDBXGVHmQPnU6bXLNqzc6e/um1opR9z2OB+aW3&#10;6cPkgrLhfaHpTtot86lgxmBCCOEkhjQO2Igpjl/PcOIkTiF9LUGS0ku0U6DANVuK3ca/+UqSoWRe&#10;nFelEfh0a4Nr+/adO1an0+msPfcY4N1K26pHyLlNoQMRb16/UQQAAKDFqtGGl0d13Yf/a/PpRFFx&#10;egTMuzUrV2zzheU6fzCKhxoWMJZnJecVTds3hcdPp90yXwpqDCaEEFYmpH7IRqwRLe0UyCESpxB3&#10;c5AkDRiCga4Gc9Gg7ZWAPR5IFNFumWvOYovHaiQTu/bsXU27BeC9aIzaZOM1p+/aLAfWFtJDJgAA&#10;AGhpNhf1Fe2ZEYe39S6m3QL5qbG+1m0vrkgNjMx00G6B7KASQuoubd30t8zYGbRb5kPBjcGEEMIo&#10;hNSOWElREBegwQeT2aNDcMKIIRjoqjXZRhxvhE0xb9xBu2U+NdeX7pucGCoa90zW0G4BeIdKCGn9&#10;yPJdA7W68kkcCQEAALDg1ptKt8w8t7slPBXI6/fCsHCMBkNs1YpVe7r7POsVRWVp90D2qTmrfvsm&#10;k68zJUt5NSAW5BhMCCFEJaR6zEycPjznBd6bzKqkvylI4iaRdgoUuGqjdaz0zZg2MhMtod2yEASe&#10;y7Q1lmzbum3raaIk4epLoMrZUD6hu2DR9O7IzAraLQAAAIXMLGgjq+L6/YeefWs9jo6AU7Fy+bId&#10;wahagyMh4IOUdZT1HGqUnN5U3Em7Za4U7hhMCCEqIRUeEymdMdIugSykMEeH4JgZQzDQVWG0eCq3&#10;JtmwJ1xGu2WhlZfYR1gSDx081INzWWHB8RpBbP3k+q1bmNDqfLsaAAAAIJctsjgO694c0UwcGGqi&#10;3QK5pby0xFNb1zLVOzCJb/LDcbNVWCd9p5sTA9FAI+2WuVDYY/DbSqYNpNJjpp0BWURhVDLYECIR&#10;a4Z2ChS4MoN5qnZHWg6Ohyppt9C0pLViy8GD+1uDoXAx7RYoDA0bFh+YWGy3jcXDOK4EAAAgC3EM&#10;K2/QODcP/ObNVZl4Wk+7B7Ibz3PSurVrt/QN+VelMyL+eYETpjVpY5pLKvt2haaW0245VRiD3+bw&#10;6kn1mJkwBHeaFDqVHB2CwzYMwUCXS2+cadojp/0jgWraLdnAbNSHKksNh7Zu35G3T3UF+oxF5nD5&#10;1WsPbY5Pr6PdAgAAAB+swmD21A8kptyv7MOVnnBMS9rbulXObPJMB+ppt0BuYzhGKft4y5bXo2Pr&#10;abecCozB72IPaEndsBWDcAFTiUqG6sMkZE/TToEC59AZfC0H1Jh/0F9LuyXbNNaWdHtnxk0jY2N4&#10;MwdzRiWEtF+8evuhcqbRl0rgwTQAAAA5Zq2ldFvguT0NIY/fRbsFsoPFbAp3da442H1kAheTwJxR&#10;CSH1F7e8+ZIycbqi5uaDBzEG/xNLWEMaBm2ExVn0BUclKhmuC5NgEYZgoMuu1QcWH2YDXrc3L84j&#10;mg88z4ntja6tW7ZtXSdJMk+7B3JbcU3JlPGSjoldkZmVtFsAAADg5JkFbWRlTHfg0DNvrccn+sK2&#10;asWy7b6Q3BAM589DvyC7VK+r2b2lONQWl8ScexAZxuBjMMYE0tRvI5ySkwM/nKTh2jAJFKdoZ0CB&#10;s2p04c4+fmamd7aZdksuqC53uJMJr+LuH2yl3QI5iGXUxddseGu7LrY8F9/EAQAAwLEttTgPqC/1&#10;2WfcEzhurcA4iu3e1taOwcNuzxraLZD/StpK3H3tqmU6GSul3XIiMAa/B32CJ039NiJIHO0UWACj&#10;1RHicyZpZ0CBMwvayIpBnWfq0FQb7ZZcwrGsvLilbPP/z959NUeWHnaaf9MnMpFAwntT8B4FbwoF&#10;VDfZhk4kJVKkQqtZcSJ2FTPa/QJzNd9gPsJGTKxWZHMo7nA5Gso0SaC8N0DBI5HwJn0m0puzF62W&#10;mt1dXaiCedM8v8vq6swnoqvQwD/fc87de3fGo7G4QXYPMkN1T+NG7J2myEu/s1t2CwAAOH9GjTZy&#10;LV5wf+FvZqdFikt/c8Hk+NjtncNgz0kwUii7BbnDUpF/HHin2L3sd2bMASXG4K9giGhE61qRMMQY&#10;hLPZdp1fOMoZgiGXWac/GbObtvaf7zNMvaXqiqJNkfSfvFxa6ZXdgvSl1qqTXf/LjVtzKs9kPJXU&#10;ye4BAAAXq7ug9KXut+t5By953kS2qq6s2KtvbDta2TgYlN2C3KTL04XN32+cv+fdG5XdchqMwa+h&#10;i6lF61qRyItwS8pstFsTEEeVIdkZyHF5Wm14cq9gbe/xbp/slkynUqmUvo6am/cf3BsORyIm2T1I&#10;L9U9jRvhd67Elv0uTt8DAJBD9GpN7LpSdHfx//79VCqR4rRXllCpVMr1yYmba1ue4Ug0zvf+kEul&#10;Ump/0H7zn4Pb07JTXocx+BS0cZVoWS8S5hAHiLLJXvWJOKwKys5AjjNqtJGpo8Ll3Qc7V2W3ZJPy&#10;0sJdozbieD7/ckB2C+RTadSp7r+YuTmn8nIaGACAHNZuKV623NpW7zyz8XyODFdbU70d/t0kAAAg&#10;AElEQVRdWXXFt7F1xFWBSCuN32i99U/qg4mkkr4fPDEGn5I6qRIt61ZhOdHLTsE5OKg8Efs1DMGQ&#10;S6/WxGZcRfM7d7eHZLdkq/7O2tm79++ORaNRo+wWyFHd3WCLvNsUXeI0MAAAEEJo1erEjKrk9uJ/&#10;/R2nhDPU1OTkzY1tzxCngZGuasfqnt6vPGkOxKMFslu+DGPwG1ClhGiyWYXVx/OJMtlhRVDs1ZwI&#10;wSMEIJFWrU686y19un3LPiK7JdtVVxRtpuLe0NLKGvdjziGfnga+qfJOxFJJPskFAAB/oLOgZMnw&#10;8YbxYHH7iuwWnE5ledlBw5X2w1XbIVf/Ie2VtZTaNge0+t2gv1Z2y+cxBr8pRYhGe4EocefJLsFb&#10;OC4LiZ26AEMwpNKo1Mmvn5Q92prdHJPdkis0anWyp73y1q07t68lEkluAp/lKtvr7LH3W0JLfleX&#10;7BYAAJC+jBpt5FrU8mD+b2an+RExvU2Ojd7ePgz2BkPpedIS+DLmUpMr9l75wbzvuEd2y2cxBr8N&#10;RYi6HYsod3BFQiZxlIbEdj1DMORSq1Sp98MV9+2/tU3IbslFDbVlyz73vm5za6tZdgvOnyKE6P3x&#10;9Zt3zMHhcCLBp7YAAOBUrhaUP439ar7StXVUJbsFf6i4yOrs7OyzLa7tj8puAd6GxqCJFf1x8+Nb&#10;vt202QAYg9+WIkT1vllUHebLLsEpOEvCYqvBzxAMqVRCpXwQr7xr/6eNSdktuUyn1cQ6msru3bxz&#10;+7qiKHxVyBKFVcXOgh8M2R/5j4ZltwAAgMxj0Rn8I27d/MLf3bnGN4jpYWRo8P6xJ9HqD4SKZbcA&#10;Z6EIIRr/pGP2H8LbM7JbhGAMPrPyI5Oo27XIzsBXcBdFxOYVH0MwpPtGqubW5m/WpmR34BMtjRUv&#10;9nbWS/YPj2pkt+BsOr4x/GC+TtPsjoZLZLcAAIDMNlZQcd/1swetgWMfA6QkZpPpZGho5Pn88t41&#10;2S3AeWr8esudj41HI/FUUiezgzH4HJQ4jaJhq0CoWBvTjscaEbYmhmDI96Gq9qb9f6xel92BP2Q2&#10;Gfw15Xkv7z98lDaX7OD0jJa8YP1fXH96M3jIhywAAODclBpNzs71yNbqx8+GZLfkms72tpeK2lJw&#10;5PTVyW4BLkLNYM38k4ZwrScaKZLVoNF+eP0/y3rzbBE2JUQ4LyGsXgODcBrxFkbFZpNPCLXsEuS6&#10;DzV1c/Zfr07L7sAXxeNJg8sbqRsd6r3tcByXxBMJvewmnE7jRMeC/4OW1HzQ1Su7BQAAZJdQIm7a&#10;LlCqR8f7Zj3zOzWpZEojuynbqdXq1PTU1Jx9LzgYCEassnuAixI4CFQ0RPIcmiv5Hm9Mzp91Tgaf&#10;I4tfL5o3CoUmxfoom68gKjaavULhPwUk+1BXN2v/7ytpcV8gfLXKMut2Ku4Nrqytd8puwVdQq5Se&#10;v3xn7ncp1/WUwld5AABwsdosxSumjzcMB0s7jbJbslVlRdl+XX2bc91+1Ce7BbgsedY8n/LNKvsz&#10;72H/Zb83Y/A5MwW1onWtSGiT/HwqSyA/JtZaPQzBkO4DY/3s1t8tMwRnEI1GnehuKb89e+sW/93S&#10;UFFt6ZHh+/2Hz/2OS/+GCQAA5C6TVhca9+c9Wfj5rSmuBT5fY8ND9/Yd0a6TUKRAdgtw2dRadaLs&#10;h633Z307l3p/bMbgC2AMa0TrWpHQx7mS5LKdmGNirdUrUhr+WEOu9031s9v/jSE4U7U1VT612Zaq&#10;HQ5XhewWfKL9g8GH8w26Zk80zMNcAACAFOOWinvHf3OvK+gJMFyekSkvLzg8PPZsfnmXh8QhpylC&#10;iCvf65j9TWz70vYDxuALoo9qRNuqVRhiWtkpOSNoiovVNg9DMKR7z1w/u/3z5RlODWS2AovJXVqo&#10;2nj89PmI7JZcptXr4m3//sbd34WPuO82AACQrspk2W984XHZbi/y3IK31NrStKzVF5sOHd562S1A&#10;umh4p+nebL7zaiSZMF70ezEGXyBtXC3aVq0iL6KTnZL1QnmfDMFJLX+cIdfXLPVzuz9bnmYIzh79&#10;nTVzt+7cmkwkkny6d8kq22vtkfdaIysBV4fsFgAAgE+pVarUO6qSm/P/1285APKGrk9Ozq1susbj&#10;iSQPbgY+p6qvanG+JV7ujIRKL/J9NNoPr//ni3yDXJbSKMJdHBH5JzpuGXGBwsa4WG1nCIZ871rq&#10;bu79bIUhOMscOQMNne3tS0oqkjgJhiyye3JF9x9P3p5vNzYfRE6qZbcAAAB8liKEalMJNXZM9z5W&#10;7C5jLBjNk92U7vLNpsDo6OTTl2uH11IphYEE+BInRydl1QG9x9hSeOyOXdzt8TgZfAnUSZVo3igU&#10;BQGD7JSsEzYmxGqbRyR0KdkpyHE3CutuHfztCg+UyGIWc5631Kpef/Ls+bDslmymMxkiV34y8+jm&#10;yeGU7BYAAIDXqcgzHzbN+xzcNuLVWlualjX6ItORw8dtIYBTMFoMAe13alcfeQ+GLuL11RfxovhD&#10;KY0i1lu8wmONyE7JKhFDQqy1MgRDvuuFdXcOf7p6jSE4uwWCYevmXnD4xvTMrEajTsruyUYVbbVb&#10;ef9+YpshGAAAZIqjcLDyQau+q+d/fWeWk3ZfdH1ycs4X1DUxBAOnFwlELcGf2QbeLai/eRGvz20i&#10;LotKCE9RVOhjGmEKcw/hs4rqk2K13SPieoZgyHXNWnvX9dHauEgpfLiWI46cgcaujo6XiXhICYbC&#10;+bJ7skXnt0fvvew2NxyGuS0EAADILIpQ1Jsi3Ng13fcwaXOaY6HohT8AKt1xWwjgjBSh8i84G0Y7&#10;muY2lEC9EOLczp9xm4jLpghRu5svKo7NsksyVkyXFCvtHhEzcDAPck1Ya+77frYxnEqm+OYmBxVY&#10;TO7ifGXz6Yv5C7l0J1do9NpE+0/euf27yNGM7BYAAICzqjJZ9hueuDyb95e7ZbfI0trctKIxFOVx&#10;Ghg4H/VTjQ9vF3u6gon4uYyJnAy+bCoh/AUxoaiEKAjw8Mw3Fdd+ciI4ZmQIhlyj1uqHgY9sg6lk&#10;Siu7BXJEY/E870miemyoZ3Zre6tRdk8mKq4vPzT/+cj2g6BjVHYLAADAeTiJxyyH5bri0e62W0fz&#10;Ww25diu5ybHR24fuRKc/EC6R3QJkC9+2t6ZNXWiPVuvjJ4nYma9OZQyWQSXEiSUuEtqUKPTzULnT&#10;imtTYrXNI6J5DMGQa9ha9Tj0C3tfKp7ini8QR85A42B/zyOf15UfjcX4on5Kre/0P9kcKyvZDvkb&#10;ZLcAAACcp5SiqDfVkYar1/vvBBZ2y1LxZNYfINFptfHpqenbC2tH15McmAHOXdAZLCl3q4OWjpJd&#10;ZzRUepbX4jYRkhW7jKLRXiBU53frj6yU0HwyBIdNCdkpyHED1spnib/b6YhH4jl/HzD8ocoy63Ys&#10;7IhtbG61yG5JZ4oQovcv3539reKaVoTC//wAAEBWa7MUr+r/56rJsbFfK7vlopSXlRzW1bc7bdvH&#10;PbJbgGyny9OFzd9vnL/n3Xvrqyt54JFk7pKI2Gj2ipSKTf5VEpqUWGtlCIZ8fYUVLxK/3GlnCMaX&#10;OXR460NxU/XYyNBd2S3pymjJCzb9n+/d/1hxzjAEAwCAXLAacLftvlub3/a1q49lt1yEnq7OF+aC&#10;Wi1DMHA54uF4nvdv10e+nl8/97avwRicBnzWmFhr9YikOiU7Je0k1Smx3uIVITNDMOTqKSxfEL/a&#10;a46H43myW5C+ItG4adXum7gxPTOnVvNF/bMq2mq3Nf9u9PCe/2hMdgsAAMBl8sYi1lu1ymDvT979&#10;fTYdA5u+dm3u0JXs9vqDZ7pkHcAbUhTV7kfL0x+KmlsalfqN76XKPYPTRMyQEv6CmLB6jUKT4rCU&#10;EEIk1YpYb/GKoCUuOwU5rrOgdEn/90d10ZOoRXYLMsORM9DQ1935PBT06SKRqEl2j2xt7w08Xrla&#10;WHMYPqmS3QIAACCJyqaEGnum+x7EVo4K4tF4xj5rwmg0hCfGpx4trB5MKYrCIUNAEu+au76/uOK5&#10;ozBljqWSp/6awj2D04whohFtq0VCH9fITpEqpfpkCA4UxGSnIMe1FZSsmn/jrAh7w4WyW5B5SosL&#10;9tUpv29lbb1TdosM3B8YAADgixrzC+3W320pB4vbV2S3vKnqyoq90orG0M6+q1V2C4BPlLaW2uxX&#10;tfrdoP9U9ybnZHCaSWoV4bVGRKHPILTJ3PyALaVSxEazVwQKGYIhV4uleL3gn9wlIU+4SHYLMlMo&#10;HLXEk9qCno7Gh3v7+3Wyey6T0ZIXrP+rd57ejDquCcFTUgEAAD7ljUWtwcZCTXdx+YLLdlgtu+e0&#10;ero6XyRUBSUO1+kGJwCXI+QOFRUdp+IlXeW242iw/HW/PzfXxjQXM6TESrtHhPJy7/YIilCErckn&#10;/AzBkOxKftGm9bcea9AdKpbdgswWiycMq3bvxI3pmVnZLZelrLl6l/sDAwAAvFogHi24XasM9PzF&#10;jdlMuFz72sT4rUN3sssf4OcjIB0FnaES8Xe7rVPW2tc+0JwxOE0ldCmx2uYRJ+bcGUU/HYJ91qjs&#10;FOS4enPhdtms33Ti4EEIOD/Pl/Zmrk1O388zGkOyWy5S01TXi72v1ZlsJ55m2S0AAADpLKUo6o/V&#10;7pn2v37/llavS8vTYBqNOnlj+sbc4rpzKplMaWX3AHi1RDRhcPw/qxPvm+q/8iASt4lIY4paCHdx&#10;RJhCOmGMZvfXXEUoYvOKX3iLGYIhV625YLf6TljrP/BXym5B9nG4A7VNV5o2VSIaPQmGsu6BhN0/&#10;mLx9r0q5GkzE8mW3AAAAZIrt2El9w7XORd22VxM9iaTNw4cLCyze/v7R5Zdr++OyWwCcjkoI4Vt0&#10;Ng431t/Z0oUrU4ryhYeSMQanO5UQnqKIMES1Ii+SvYPwVoNfuEsisjOQ46pMloP6+1Hh2/VlzH27&#10;kHl8gVBJvqU4Wl1htTmcrtfezykjqFVK1//23tzv1J7rX/bNBgAAAL7acTRUoe+r9dYmdAf+Q0+J&#10;7J7GhvqN4tKGxNaes0N2C4A357V56not5S+9JYo+kkzkffafcZuIDKCohdi84hOO0uy8snir3i9c&#10;pQzBkKs8z3zU9Cge9+54a2S3IPv5/KFSp0+0TY6N3pbdclZ5BaaT+r/++qPfRY9mZLcAAABksoNQ&#10;oHpxqKi2/ZvDD2R2DF3tf5gQlrJDh7deZgeAs9l7vNvX9VQEGvKt9s/+OmNwplAJsV0fEAeVQdkl&#10;52qn1i+cZWHZGchxpUaTs/VZKuyyu/lmB5cmnkjql2zuazemZ2ZVKlUmPDfkC0qvVO5p/93I4UP/&#10;0YjsFgAAgGwQSsRNc2Wx0Z6/fGdOxjeI169NztkPQkPBULRAwtsDOGcuu7u++B89RVetlc8//TXG&#10;4EyiEmK/5kTs1gRkl5yL3ZqAOK5gCIZcRYY8d+eCyufacDXKbkFuer60NzM5cf2BwWDIqEskrkx0&#10;Lhy+12BYD3haZLcAAABkm48V13T7f3zvllqrTl7G+6lUKuXG9I25hdXj6VRKYSsCskjYGy6MfWTv&#10;nimsuy2EECrjf/lPGXkaKdeVOvJE/bZFqIRKdspb2as+EYdV2XXKGZmnUG/0XV3RHR0tHbXJbgGa&#10;6stf2jZeVnq8Pun3iHudru+M3b1TFhuMJpMG2S0AAADZbKCg/Knnv95tCfuCF/bwYaPREB4aHJtf&#10;XNsfvaj3ACCfIoS48r2OWcbgDFbkNohGe6FQK5k1CB9Unoj96qDI0B0bWcKiM/iHN4x7BwsHnbJb&#10;gE9VlBbuhAKHye3dvUbZLV9GEUL0/sU7cx+rXdOyWwAAAHJFc37RuuHXy2bX1lHVeb92aWnxcV19&#10;u8u+4+DnIiBHcPQ/g3mKo2Kj2StSGXSryaPyIEMwpDPr9Ccj9rwdhmCkmyOnr05oi609XR0vZLd8&#10;nkqjTnX+h/dvMgQDAABcro0TT4vjwyZN3WDL8nm+blNjw3pRSWOCIRjILYzBGc5fGBOrbR6R0KRk&#10;p7zWcVlI7NaeMARDKpNWFxrfMW/uP9/vlt0CfJlAMGw99igdYyPDd2W3fMqQbwzV/cevPZ4NHV6X&#10;3QIAAJCLHJFg+eJAYX37h4MPz+P1rvb2PIkp+eVOt7/6PF4PQOZgDM4Cwfy4WG3ziLj2Uu4r/1Yc&#10;pSGxUxdgCIZURo02MnlYsLr3ZK9XdgvwVeKJpH7V7p2YuX59VnZLYVWx0/STia2H/qMR2S0AAAC5&#10;LJSIm25WJId7/nxm7iyvc218/Nbucaw/GIoWnFcbgMzBGJwlwqaEWGn3iKg+/QZhV3FYbNczBEMu&#10;vVoTu+6wLu4+2LkquwU4rRfLBzMz12/cUqvVUi7/qOqqtwW/1xld9ru4dBAAACANKEJRfaz1THf9&#10;7+/Nvs0NI29cn55d3HBOJVMpzbnHAcgIjMFZJGpMipV2twgbE7JT/pW7KCLsjX6GYEilU2viM97i&#10;Fzv3tgdltwBv6sXy7tT4+NRjg8EQucz3bbrWNb95raJkLxSoucz3BQAAwOv9Lno00/rX799Wa9Wn&#10;OhGmUqmUmekbN58v789cdBuA9MYYnGXi+pRYaXeLoCkuO0V4rBGxecXHEAypNCp18t1A6ZOdW1vD&#10;sluAt7W0tj/S2zu8VpCf77+M92v/cOjh03Zjqy8WLbyM9wMAAMCbu31yeK36P7z7zJBvDH3V7zPo&#10;9dFrk9MPXizt8vwHAIzB2SipVcRqm0cE8mPSGryFUYZgSKdWqVJfD1c83JrdHJPdApzVxtZRb0NT&#10;93F5WcnhRb5P9w+v3bpVmRiKJBPGi3wfAAAAnN1j//GQ+ScTdkt5ofvL/nlBfr6/r39k5eXqHj8T&#10;ARBCMAZnrZRGEWutHuEtvNSrioUQQvgtUWFr8gqFP12QSCVUyvvRyntbv90Yl90CnJfdA1dLYXFD&#10;qqGu1n7er60IIXr+8p3Z35oCUymFr+AAAACZYsnv6or/oM9f1lS199lfLysrOWps7j5etx/1yWoD&#10;kH74YS+LKWohNpp9wlUcvrT3DOTHxHoLQzDk+yBVddv+zxuTsjuA8+Z0+6uFrrigo61l8bxeUxFC&#10;dP3Ve3MfKy7uIQcAAJCBtoK+xqP3GnV1V5tWhRCisb52s6ikIbGz72qR3QYgvTDZZTuVEPZGvzgu&#10;+8pbCJ2LEzNDMNLDN0TtTftv1qdkdwAXxR8IFftCusaB/r7HZ30tjV6baPk/3r/z+8jR9DmkAQAA&#10;QBJHJFi+MlxSOfmtmX9WNEVWh8vPg4ABfAGzXS5QCbFTFxD7VScX9hZBU1ystXpFSqNc2HsAp/Gh&#10;pm5u8+9XeTACsl4kGjftHEX6J0ZH7rztaxjyjaGqv7rx/E7gkFP0AAAAWaBfXbnhcVoGG6/Ur8tu&#10;AZCeGINzhUqIg+qg2Kk9/wfRh/LiYq3VwxAM6T7U1c3a/78VTjciZySTKe3ypmdyamLi5pv+u+Yi&#10;i9/yk8nNx/7joYtoAwAAwOX6mqHpYeJBrDsQjBbbXYmBwYHuu7KbAKQfxuAcc1wRFpuNPqGI8xlu&#10;w8aEWG3ziKSWIRhyfWCom7X/9xXud4qc9HLdcX16amr2tL+/oNzq0v750OFLv7P7IrsAAABwOb6p&#10;b7vjvxcajCdSeiE+OTSwehAaHxnpe+NDAwCyG2NwDnKXRMRGs0+kVGcbcCMGhmCkh/fz6me3fskQ&#10;jNw2v3I4MzM9/dpBuKiu7DD+wz7/asDddhldAAAAuFjf1XXePL7nm0ilFM1nf11RhGpxO3B9bGxg&#10;TlYbgPTDGJyjfNaoWG/xiKQ69Vb//qdDcEL3dv8+cF7eM9fPbv1imSEYEEK8WNqfuTE988pv9sua&#10;q3cD325P2E+8Vy6zCwAAABfjB5ru2d177uuKIlSv+j0Ldu/0xMTwqa8iA5DdGINzWKAg/smgq3mz&#10;QTeqT4q1Vo+I6xmCIdfX8uvntn++PPPK73qAHPR8aW965vqNWyrVH17+UdVVv+l4r0G7F/LXymoD&#10;AADAOVGE+JGqd3bzgfNUB2Ne2Fwz45MjnBAGwBic60LmhFhpd4uYLnmq3x/TJcVqm0fEDAzBkOvd&#10;gvqbux8tTzMEA1/0Ynl3aura9D2NRp0UQoi6q82r21NVBUfhYKXsNgAAAJyRIsSPU71z64+O3+gK&#10;yfkN5/TYxMgXDg0AyC0q43/5T3wRgNBH1aJ1rUgYo9pX/p64NilW2j0iajzdcAxclBuFdbcO/nZl&#10;iiEY+GqdrdUPHcKle9FtavLHogWyewAAAHBGihB/lui9tfrieOptX6K7qfTOo/uPxlMphQOCQA7i&#10;Lz6EEELEDCmx0u4Robz4l/7zuDYlVtsYgiHfdGHd7cOfrl5jCAZeL6UyGOuq+iOxeNIguwUAAABn&#10;o1JUyp/FzzYECyHES5tzcmh0+L5areKSXyAHMQbjXyV0nwy+J+bYH/66JiXWWj0ikscQDLmmrLV3&#10;HR+tTghFYQsGXqO97coLZ0TbtLriGP+Op23RKLRR2U0AAAB4OypFpfw41nNndf5sQ/CnFjedE4Oj&#10;ww80ajU/6AM5hjEYfyCpVcRaq1f4LZ9sBkn1J0Nw2JSQXIZcN2Gtue/+2fqokuRSJuB1OtqbnjvC&#10;2pZINGEWQgjbhmvg2562pTyhjchuAwAAwJtRC1Xqx9Geu6sLx9fO83WXNp3jAyNDj7QaNT/wAzmE&#10;UQVfkNIoYr3FK5wlYbHW6hUhM/9fgFyj1upHvo82hlLJlEZ2C5DuOjqanh+HNG3RWML02V/ftLmu&#10;fsvTtswgDAAAkDnUQpX603D3/dWXx5MX8fpLdudY//DQE61W8+X3jASQdRiD8aUUtRBbjX4RzOf/&#10;B5BryFr1JPiLzb5UIvXqpxsCEEII0dXR/Ow4qGmLxhJ5X/bPPx2ETSpd+LLbAAAA8GY0ijr5p6Hu&#10;B2uLjomLfJ9lu3O0b3DgmU6nib3+dwPIdIzBANLWoLXyafQXW93JaFIvuwVId12dzU8PTlQdrxqC&#10;P7Vpc139hrNl1azShS6rDQAAAG9GJ9SJH4S6Hq0tOcYv4/1WtlwjPQMD83qdjudMAFmOMRhAWuor&#10;rHgR/+VORyKaMMhuAdJdV1fLk4OAqjMWTxpP8/vtdnf/h86W9XwGYQAAgLSjUdTJPw52PV5fdoxd&#10;5vuubrmGegb657llBJDdGIMBpJ2ewvIF8au95ng4/pUnHAF8cmuIfZ/oPu0Q/Cm73d33gbNlnVtG&#10;AAAApA+VolJ+GOl6cNlD8KdWtlzD/UODTzVqdVLG+wO4eIzBANJKZ0HpkuZ/HDTEgjGz7BYg3bW3&#10;XZk/DKrb4onkW52gt9vdfd/ytC4bVNwfDgAAQDpFiB/Heu5c9D2CX2fZ7hwdGB16qFarUjI7AFwM&#10;xmAAaaOtoGTV+BtHddQftchuAdJdS3P9ojuqa4zGEqazvI5twzXwXV/HC51QJ86rDQAAAG9IEeLP&#10;Er23VheOr8lOEUKIpU3n+PDY8D2VSqXIbgFwvhiDAaSFFkvxuuUfXaVhb7hQdguQ7hobalYDybya&#10;UCR+Lh+cbKw5h/842PVYo3A5IAAAwKVThPhxqndu9cXxlOyUz3ppc06OjA/fkd0B4HwxBgOQ7kp+&#10;0Wbhxx5r0B0qlt0CpLv6uqqNiMZSehKOnesHJ+vLjrEfRrvuqxROfwAAAFwaRYgfK71za8+Op2Wn&#10;fJmXNue18cmRm7I7AJwfxmAAUtWbC7dLZ33moDNYKrsFSHc11eX2pKGoIBCMXsgHJ2svHZM/inff&#10;EczBAAAAF08R4keqntm1p+k5BH9qfsN5fXxyZE52B4DzwRgMQJpac8Fu1Z2QLnB0Ui67BUh3lRUl&#10;u+r8MqM3EC67yPdZm3dc+3Gy9yaDMAAAwMX6oaZ7dv2xY0Z2x2nMbzinxyeHZ2V3ADg7xmAAUlSZ&#10;LAe19yIq356vSnYLkO5KSqyHxqIqldsXqryM91t7fnz9x6J3jkEYAADgYnxf13nT9tCZEUPwp+Y3&#10;XDPj44O/l90B4GwYgwFcuvI889GVR7GEd8dbI7sFSHcWi9lbXFUfcniCl/r3Ze3J8fQPtd2c/gAA&#10;ADhn39S33dm+574uu+NtzG96boyM9HEPYSCDMQYDuFSlRpOz9Vkq7LZ76mS3AOnOaDCE6lva9vcd&#10;gSYZ72974Jz5rr6Db/YBAADOybuGpoeO+/4x2R1nsbQTmLp6teue7A4Ab4cxGMClKTLkuTsXVD7X&#10;hqtRdguQ7rRaTbyjr2fZvu/tktmxd88z9YGhhW/2AQAAzmjCUPci9CDSl0opGtktZ6EoQrV5HB3q&#10;6W59LLsFwJtjDAZwKax6o7dvWet0rDqaZbcA6U6lUilXhwcfr227B2W3KIpQee8Hh6YNjU9ktwAA&#10;AGSqq/rKZc0T5Uo8kTTIbjkPiWRKt+8XXa2tjQuyWwC8GcZgABfOojP4r67rD4+WjtpktwCZYHR8&#10;+PbSpnNcdsenEsmULvEo3jFiqHkpuwUAACDTtOtL7UXzhrJwJG6R3XKeorFEni9uqG9sqF6T3QLg&#10;9BiDAVwos05/MmLP2zlcOOyQ3QJkgvHJ4dkFm3NKdsfnRWMJk+mZpqZLX74huwUAACBT1GkLD+qX&#10;LAb/SaREdstFCIZjBXGd1VpVWbotuwXA6TAGA7gwJq0uNL5j3tx/vt8tuwXIBGNjA3PzG64Z2R2v&#10;chKKWqsXTfmNOuue7BYAAIB0V6zO8/Xby8Nub6hKdstF8gbCZXnFVaKwMN8luwXA6zEGA7gQRo02&#10;MnlQsLr3ZK9XdguQCYYGe+4s2L3Tsjtex+MLV3RtlMZLNSaP7BYAAIB0ZVRpo+84GrcOjvxNslsu&#10;w5HrpL7mSuux0WAIyW4B8NUYgwGcO71aE7vusC7uPty5KrsFyARdnc1P1w7Do7I7TuvIEWi8fli/&#10;nye0EdktAAAA6UalqJTvnnQ8s9vdfbJbLtPWgbezq793UaNWJ2W3AHg1xmAA5x8dn3sAACAASURB&#10;VEqn1sRveIpf7NzbHpTdAmSCxobqNUdI05JMprSyW97E9ran+49O2l+oFJUiuwUAACBtKEL8KNVz&#10;c33ZMSY7RYaVLdfw8NjwXdkdAF6NMRjAudGo1Ml3AqVPt29vDctuATJBWVnRQVJvtYQy9MnS6yvO&#10;0R+lem4J5mAAAAAhhBA/1HbPrj07Tvtbf12kBZtjanxyeFZ2B4AvxxgM4FyoVarU18MVD7dnNzPm&#10;UndAJrM5z2+trA+5/eFK2S1nsfbs+PoPtN18sw8AAHLeN/Vtd2wPnGn7MODLNL/hmhkd6b8puwPA&#10;FzEGAzgzlVAp70er7m39dmNcdguQCXQ6Tay5o2tz/9jfLLvlPGw+cM58w9B6R3YHAACALNcNDU+c&#10;DwIcjPmMpZ3Atb6+jgeyOwD8IcZgAGf2QbLqjv2f1ydldwCZ4urQ4OONXXe/7I7z5L5/MnLNUP9M&#10;dgcAAMBl69VXrCmPk22Z9gyIi5ZSFPWOO9HX0lz/UnYLgH/DGAzgTD4UNbfs/7B+TXYHkCnGJ4bn&#10;FjedE7I7zlsimdKpn6aauvXl67JbAAAALku1xnJcuWTKD0fj+bJb0lEsnjSGVOaKivKSPdktAD7B&#10;GAzgrX2orp2z//3alOwOIFOMjPTdmre5svaBIqFwvKBmJT+vQpPvlN0CAABw0UwqXXhkr9rt9oaq&#10;ZLekM18gUlpYURs2m4wB2S0AGIMBvKUPdXVz9l+vZu2oBZy3rs7mp8u7J1l3IvjzXO5gzeRh7ZFR&#10;pY3KbgEAALgoKkWlfOek/cXunrdDdksm2Dv2t7R296xq1Oqk7BYg1zEGA3hjHxjqZu3/fYUhGDil&#10;mppyuzOsbU6lFI3slsuwve3p/l6o44lQZJcAAABcjB+Jnpvry44x2R2ZZG3bNTQyPsRDhwHJGIMB&#10;vJH38+pnt365MiO7A8gUBRazR19QoQ6GYwWyWy7T2qJj4kfqnlnZHQAAAOftj/Qdt9aeHHM45i3M&#10;bzivj48N8D0iIBFjMIBTe89cP7v1i2WGYOCUtFpNvKG1fefYfVIvu0WG9UeOmW/q2zj9AQAAssZ1&#10;Q8PTg/verL/110Va2PJO9/e2P5DdAeQqxmAAp/K1/Pq57Z8vz6hkhwAZZHBk8IFtz9Mnu0Mm98PA&#10;8Kihdl52BwAAwFl16Mps4mkyZ279dVEURah2vKmepiu1y7JbgFzEGAzgtd4tqL+5+9HyNEMwcHrj&#10;E0OzL23Oa7I7ZIsnUnrTc3VNk65oR3YLAADA2ypRm7yNawW6UDieU7f+uijRWMIU1xVai4sKHLJb&#10;gFzDGAzgK90oqLu199Pl6wzBwOld7e+8P29zc0uVfxEIRou7NkvjBSr9iewWAACAN6VR1Ml3XI12&#10;h+ukTnZLNnH7QpXVV1qOtFpNXHYLkEsYgwG80nRh3e3Dn61eYwgGTq+hvnp9253old2Rbg6O/E3f&#10;CLQuCUV2CQAAwJv5Yar79qbNdVV2Rzba3PP0DI0M3ZfdAeQSxmAAX+paYe1dx0erE0JR2IKBU7JY&#10;zF61udgQjSVMslvS0fqKc+RH6h6eHg0AADLGd/Qdt9aeHU/L7shmCzbH1NjYwJzsDiBXMAYD+IIJ&#10;a819z0fro0pS4WsEcEpqtSrV1N6xeewOcvngV1h/5Jh539DC6Q8AAJD2Rg21C8cPfGOyO3LB0rbv&#10;WldX81PZHUAuYOgB8AfGrNUPfR9tDKWSKZ6QC7yB0fHhW+s77gHZHZng5FG4t0dfsS67AwAA4FXq&#10;tIWH+fOaykQypZPdkguSKUXjCmuvVFaU8tBh4IIxBgP4V8PWqscnv9jsTyVSWtktQCYZGuq9Pb/h&#10;5PLBU4rGEqbaVbOxVGPyyG4BAAD4vDyhjQzuVnp9gUip7JZcchKKWQvKa6KmPCMPHQYuEGMwACGE&#10;EIPWyqeRX2z1JKNJvewWIJO0NNcvbhyGRmR3ZBqHK1j7jrPRrlHUSdktAAAA/0oR4ruRjie7e94O&#10;2Sm5aO/Y39LZ17souwPIZozBAER/YcWL+C93OhLRhEF2C5BJSooLjyPq/JJ4IsWHKG/BZnMN/KnS&#10;fVt2BwAAwKf+RNc1u/bSMSm7I5ct252jE5NDv5fdAWQrxmAgx/UUli8ov9prjofjebJbgEyi1agT&#10;VY3Nxx5/uEJ2SyZbfXo8/S192x3ZHQAAABOGuhfbD91TsjsgxLzNPdPT3fZYdgeQjRiDgRzWVVC2&#10;pP31QUMsGDPLbgEyzfDY0J3NPU+P7I5s4HkcHOCBcgAAQKZqjeXYtKCpSqUUHqSdBhRFqJxhdVNF&#10;Rcme7BYg2zAGAzmqvaB0xfCb4+pIIGqR3QJkmsGB7rs8MO78RGOJvLq1fL1VbfTLbgEAALlHJ9SJ&#10;8aOaI68/XCa7Bf8mEIwWFVfWB/Q6XVR2C5BNGIOBHNRiKV43/4OzPOwNF8puATJNXW2lze6M9cvu&#10;yDbHzpP6D/zNy0KRXQIAAHLND5Ldd7a2PL2yO/BF24fejoGRqw9ldwDZhDEYyDFN+UW2wo891pAn&#10;VCS7Bcg0pjzjiaGwXBWNJUyyW7LR+opz9Afa7lnZHQAAIHd8w9B6Z/XZMVd8pbGFDefUyEjfTdkd&#10;QLZgDAZySL25cLtk1pcfdAZLZbcAmairv3fhwBm4Irsjm209dF2/Zqh/JrsDAABkv259+brvUWhA&#10;dgdeb20/ONbcVLckuwPIBozBQI6oNRfsVt4O6gNHJ+WyW4BMNDY+OLu06RyX3ZHtUoqi1s+ramu1&#10;BYeyWwAAQPYqVBsC9esFumgskSe7Ba8XT6T0CV1hQYHF7JHdAmQ6xmAgB1SZLPu1dyMq/76/UnYL&#10;kIna2668WNzyTsnuyBX+QKR09LDaqRPqhOwWAACQhRQhPgy0Lh47Ag2yU3B6Tm+wpqWzc0N2B5Dp&#10;GIOBLFeeZz668jCW8O56a2S3AJnIWmhxnih5lamUopHdkku2tjw9f5LqviO7AwAAZJ/v6ztvri87&#10;xmR34M2tbLmGx8YHecYEcAaMwUAWKzOaHa1PU2H3lqdedguQqRrb2re9/jC3V5Fg7enx9LuGJp4e&#10;DQAAzk2/vnLl4JGXITiDLW55p9paGhZkdwCZijEYyFLFhjxXx4Lwu2yuRtktQKYaHx+cXdt2Dcru&#10;yGXJZ4nWOm3hgewOAACQ+QpU+pPqNXNePJHSy27B20ulFE1Ek19ssZi9sluATMQYDGQhq97o7V3W&#10;uhyrjmbZLUCmam1tXHjJfYKlOwlFrSOHVU61UKVktwAAgAymCPHNUNv8sfOEqyazgMsbqm7t7FyT&#10;3QFkIsZgIMtYdAb/1XX94dHSUZvsFiBT5eebfFG1uZj7BKeHrS1P75+K7puyOwAAQOb6rqHj5tqi&#10;Y0J2B87PypZrZGxsYE52B5BpGIOBLGLW6U+GN427hwuHHbJbgEzW3t294vKGqmV34N+sPXbMXDc0&#10;PJHdAQAAMk+vvmLt6KF/VHYHzt/Sjn+ypbl+UXYHkEkYg4EsYdLqQuM75s2DFwddsluATDY2NjC3&#10;bHfyw0Ia0s6L+iqtxSG7AwAAZA6LWh+s27Do4omkQXYLzl8ymdImdAWFZnOeX3YLkCkYg4EsYNRo&#10;I5MHBat7T/Z6ZbcAmay5qW5pecfP5YNpyh+IlF5z1O2pFJUiuwUAAGSGb4fbnx0dBxpld+DiODzB&#10;ms6eniXZHUCmYAwGMpxerYlNOaxLuw93rspuATJZntEQTBms5kQypZPdglfbtLmu/kDTxb3hAADA&#10;a31oaL27unB8TXYHLt6S3Tk2Mtx3S3YHkAkYg4EMplNr4jc8xS92720PyG4BMl3vQN+zYzdPl84E&#10;9seuqSFDNfeGAwAAr1SvK9wPPY10y+7A5dk4Cg9WV5Vtye4A0h1jMJChNCp18t1A6dPt21vDsluA&#10;THf1aue9lzYnp0YyRCqlaMrXTGazSheS3QIAANKPSlEpI4fVzmA4ViC7BZcnGkuYrBW1Ia1GnZDd&#10;AqQzxmAgA6lVqtTXQ+UPt2Y3ecgVcEalpUWHB95Up+wOvJljR6Dhj2IdT2R3AACA9PMDbdec3e7u&#10;k92By7d14O0cGRu8LbsDSGeMwUCGUQmV8n608t7W72zjsluAbFDT2HR4Eo4Vyu7Am1t9cTz1nqH5&#10;vuwOAACQPoYM1Yv2R64p2R2QZ97mmu5ov/JCdgeQrhiDgQzzQbL6jv2fNyZldwDZYGx8cHZ9x83D&#10;FzNY/Hm8rVpjOZbdAQAA5LOo9cHy1bz8VErRyG6BPIoiVCHFVGY25/lltwDpiDEYyCDfEDU37f+w&#10;xn1NgXNwpbF2ZXnbxwcrGS4QjBZdc9XtCkV2CQAAkO3bkfZnx04eCAwhXL5QVWdvDw8cBr4EYzCQ&#10;IT5U197c/Pu167I7gGxg0OsjmvxiXSKZ0sluwdnZNlyDf6LrmpPdAQAA5Hnf0HJ/df6YgzP4V0ub&#10;zvGhoV7uHwx8DmMwkAE+0NbN2X+9yhAMnJOB4f6HB45Ak+wOnJ+9x57xHn3FuuwOAABw+Sq1+c7Y&#10;81ir7A6kn21ntLesrOhAdgeQThiDgTT3gaF+dutXK9OyO4Bs0dXZ/HR+w8mHK1kmnkjpm7esSZ1Q&#10;J2S3AACAS6QIMeNtsAWC0WLZKUg/oUi8oKaxiTEY+AzGYCCNvZ9XP7v1y+UZ2R1AtjCbjIGTlLFC&#10;dgcuxu6+t/37qi4uBQQAIId829B+e33FOSq7A+lrbds9ODp6lVuKAf+CMRhIU++Z6+e2fsEQDJyn&#10;nv7e5y5vqFp2By7O5hPn1IChall2BwAAuHh12sJD37Ngr+wOpL/1g+BwVWXptuwOIB0wBgNp6Gv5&#10;9XPbP1+eVskOAbJIT0/bowWbc0p2By5WKqVoamz5OoNKE5PdAgAALpAixLizZj8UjhfITkH6i8YS&#10;ptLqep9KpVJktwCyMQYDaebdgvqbux8xBAPnKT/f5PNGtXWyO3A5Dg79zd9Pdd2V3QEAAC7O9/Sd&#10;N20brkHZHcgctj1P79jYALeLQM5jDAbSyI2Cult7P12+zhAMnK+u3u6XHn+YewXnkI2njusjhpoF&#10;2R0AAOD8NemKdo6f+IdkdyDzLO/4JupqK22yOwCZGIOBNDFdWHfn4KcrUwzBwPnq7+u8/9LmnJTd&#10;gcuVUhR12Vpefp7QRmS3AACA86NSVMrAYaUnGkuYZLcg88QTKX1+SWVMo1YnZbcAsjAGA2lgqrD2&#10;7vFPVycYgoHzVViQ73YERbPsDshx5Ag0fjfV+UB2BwAAOD/f13fetNvdfbI7kLm2D30dI2MDt2R3&#10;ALIwBgOSTVpr7rs/Wh8VisIWDJyztq7OFd9JpFR2B+RZe3o8PWaom5fdAQAAzq5RZ907fOIblt2B&#10;zLe87Z2ora3YlN0ByMAYDEg0Zq1+6P1oYyiVTGlktwDZpq+3/eHipnNCdgfkK1035BtUmpjsDgAA&#10;cAaKECOO6iNuD4HzEE+k9EXlNScqlUqR3QJcNsZgQJJha9XjwH/bvJpKpLSyW4BsYzYZA56Ipk52&#10;B9LD4XHgyveUzruyOwAAwNv7jqH9lm3DNSi7A9nDtufpHR3tn5PdAVw2xmBAgkFr5dPIL7Z6UrGk&#10;TnYLkI16+3ufuf3hStkdSB+bz1zXevUVa7I7AADAm6vSWhy+56Fe2R3IPusHweGK8uI92R3AZWIM&#10;Bi5Zf2HFi/gvdzoS0YRBdguQjdrbrryYtzmvy+5AekkmU9rmHWtCLVQp2S0AAODNzPgaNoKhWKHs&#10;DmSfSDRhrm5oOpTdAVwmxmDgEvUWli8ov9prjofjebJbgGyk1+miCa2lQHYH0tPOrrfz+9qum7I7&#10;AADA6b1vaLm3tuwYl92B7LW67RoaHu69JbsDuCyMwcAl6SooW9L8+qAhFoyZZbcA2WpwpP/eoSvQ&#10;KLsD6Wv/iWesWVe8LbsDAAC8XrE6z5dcSDTL7kD223HFeoqsFqfsDuAyMAYDl6C9oHTF8Jvj6kgg&#10;apHdAmSrxoaa1Zeb7inZHUhvsXjSOHBc6RY8NxoAgLT3QaRl3usPl8nuQPY7CcWsLR0dPF8COYEx&#10;GLhgLZbidfM/OMvD3jD3uAIuiFqtSuVZy1KplKKR3YL0t2lzXf2OoYNLAQEASGMThroXq/PHfNCP&#10;S7O46Zzo7Wl7JLsDuGiMwcAFasovshV+7LGGPKEi2S1ANhseuXpr+9DXIbsDmcP/PNRTpjG7ZXcA&#10;AIAv0gl1omTDmC+7A7nnJGmoMOj1EdkdwEViDAYuSEO+datk1pcfdAZLZbcA2ayk2HpkOwgOyu5A&#10;ZjkJRa1fDzctye4AAABf9D1N5+2DI3+T7A7knmP3Sd3gcN892R3ARWIMBi5Arblgt+LWiSFwdFIu&#10;uwXIdk1trbZwNM7JEbyx1fnja+OGuheyOwAAwL+5oiva3X3qGZPdgdy1aPdcq6utsMnuAC4KYzBw&#10;zqpMlv3auxGVf99fKbsFyHY93a2PFzedE7I7kLlKbUazTqgTsjsAAIAQQhFixFV9FIsnjbJTkLsS&#10;yZSuqKI2ILsDuCiMwcA5qsjLP7zyMJbw7nprZLcA2U6v00WDKSNPl8aZHBz6m7+r6bwtuwMAAAjx&#10;gbH13saac0h2B7Cx6+4fHurle0RkJcZg4JyUGc2OlqfJiHvLUy+7BcgFQ8P9947dJ/x9w5ntP/OO&#10;1OsK92V3AACQywpU+pPky/gV2R3Ap3Y98U6LxeyV3QGcN8Zg4BwUG/Jc7fNKwGVzNcpuAXJBTXW5&#10;fWnbw+0hcC6isYRpwlO7J7sDAIBc9q1k+xOPL1whuwP4VCAYLe7q7V6Q3QGcN8Zg4IyseqO3Z0nj&#10;dq45edotcEnKqus88URKL7sD2WN9xTnyNUPTQ9kdAADkoj5Dxer6M8eU7A7g8xY2HFNtLQ0Mwsgq&#10;jMHAGRToDf6ra7rD4+XjVtktQK4YGOi6u7bjHpDdgeyjWRbVeUIbkd0BAEBOUYRo3SuOphSFfQJp&#10;SWMu0qpUKkV2B3Be+GILvCWzTn8yZDPuHr486pDdAuQKo0EfdgZV3EsOF8LlDtb8kbrjvuwOAABy&#10;yTeMrXfsW+5e2R3Aq2wf+jqGh3mYHLIHYzDwFkxaXWhs22Q/eHHQJbsFyCUDg30P3L5QpewOZK/t&#10;Z+4xHiYHAMDlMKt0ofjLBLfbQ9rbccW6zOY8v+wO4DwwBgNvyKjRRiYOLGv7T/d7ZLcAuaSyomR3&#10;ads7LrsD2S0WTxonfXXbsjsAAMgF31E6Hnr4oB8ZIBCMFvf29zyT3QGcB8Zg4A3o1ZrYdYd1ce/h&#10;br/sFiDX1DQ27ccTSYPsDmS/tSXH+DVDPd/sAwBwgVp0xdubz5yTsjuA03ppc03V11Wty+4Azoox&#10;GDglnVoTn/EUv9i5tz0ouwXINV2dzU+X7c5R2R3IHcU2Y75aqFKyOwAAyFaDrqrjRDKlk90BnFZK&#10;UdRFFdUnsjuAs2IMBk5Bo1In3/GXPt25vTUsuwXINRq1OhnX5BfI7kBu2T/0tXxX13lLdgcAANno&#10;HcOVhxtrTn62QsZZ33FfHbjadVd2B3AWjMHAa6hVqtTXQ+UPt+c2OZUISDA80n9r3+Fvlt2B3ON6&#10;Eegv1Zg8sjsAAMgmeqGJG9c05bI7gLflCqsajAZ9WHYH8LYYg4GvoBIq5f1o5b2t39l4aBUggbXQ&#10;4rQdBgdkdyA3BUOxwveizQuyOwAAyCbf0XTcPXYEGmR3AG/L5Q1VDwz1PZDdAbwtxmDgK3yQqLpj&#10;/+cNHmoASNLe3bEUisS5RQSkWXtxPNWjr+BBIQAAnINSjcnjmPdfld0BnNXKjm+kpLjwSHYH8DYY&#10;g4FX+FDU3LL/4/o12R1ArqqrrbQt2lz8HYRUiiJUnY4Sn+wOAACywddjzfPBcIwP+pHxorGEqaW9&#10;fU12B/A2GIOBL/ENde2c/e/XpmR3ALmsrLrWnVIU/j8F6WzrrqEZY+Nj2R0AAGSyNl2J3Tbv5KpL&#10;ZI2Xm45rVxpqVmV3AG+KH7KBz/lQWze3+evVadkdQC7r6mx+urLl4gnTSBsFG/pClaJSZHcAAJCp&#10;BjyVx8lkSiu7AzgviiJUheVVQdkdwJtiDAY+4wN93Zz9VysMwYBEKpVKSeksZtkdwGftH/pavm1o&#10;vy27AwCATDRhqHu+vuIcld0BnLe1bddAb0/bQ9kdwJtgDAb+xft59bNb/y9DMCDb0GDPnZ0jX5vs&#10;DuDzQi8jbWaVLiS7AwCAjKIIUb5lMsjOAC5KROQVq9WqlOwO4LQYgwEhxHvm+tmtXyzPyO4Acp3R&#10;oA8f+ZPNsjuAL+P1h8u/rWrn5AcAAG/gW4a2O7t73g7ZHcBF2Xf4m4eH+7iCDBmDMRg572v59XPb&#10;P1+eUckOASAGBnsfuP3hStkdwKvsPPeMVGssx7I7AADIBHlCG4ktxZtkdwAXbdcV6zSbjAHZHcBp&#10;MAYjp71rqb+5+9HyNEMwIF+R1eJc3fPz0DiktWgsYZoJN/LUaAAATuFbmvb7bm+ID/qR9XwnkdK+&#10;/p4nsjuA02AMRs66UVB3a+9ny9cZgoH00N7VsRSJJnhwHNLe2sLxtU59mU12BwAA6axYY/QdL/iv&#10;yu4ALsvqnm/YWmhxyu4AXocxGDlpurDu9sFPV6YYgoH0UFlRurNod0/I7gBOQ1GEqs9T4ZDdAQBA&#10;Ons/2fosGIoVyu4ALkskmjB3dHcsyu4AXocxGDlnqrD27vFPVycZgoH0Ud90ZSeZTGlldwCntb7s&#10;GBsyVPPNPgAAX6JaYznennePyu4ALtuS3T1RWVGyK7sD+CqMwcgpE9aa+66P1saEorAFA2mivq5q&#10;fXHTyalgZJymQ2tUdgMAAOloJtq4Eo0l8mR3AJctkUzp6puatmR3AF+FMRg5Y8xa/dD30caQklT4&#10;cw+kkbKqGo+iCD6gQcax2VwDU4aGp7I7AABIJ8264u2NBT7oR+5a3HRO1tdVrcvuAF6FUQw5YcRa&#10;9Tjw882rqQSXoQPppLWl4eXylmtEdgfwtkp38gxCkV0BAED6GPFX73H7L+QyRRGqsqoaj+wO4FUY&#10;g5H1Bq2VT8O/2OpJxZM62S0A/lBeYWlCdgNwFjs7nq73jM33ZXcAAJAO+vQVq2uLDk4FI+ctb7lG&#10;2loaFmR3AF+GMRhZrb+w4nn8lzsdiWjCILsFwB/q7mp9srHr7pfdAZyVYUNdplJUnA8GAOS8Dmep&#10;X3YDkC6MhaVJ2Q3Al2EMRtbqKSxfUH611xIPx3lwAZCGUjqzSXYDcB4OjvxN3zK03ZHdAQCATKOG&#10;2oWNNeew7A4gXWzsuvu7ulqeyO4APo8xGFmps6BsSfvrg4ZYMGaW3QLgi/r7Oh5sH/o6ZHcA5yWx&#10;Gm/QKGpOfwAAclbDUUFcdgOQbtSGAr3sBuDzGIORddoLSlcM//OoJhKIWmS3APhyUWG0ym4AzpPD&#10;Faz9pqHtruwOAABkGDPUzds2XAOyO4B0s7nv6enpbn0suwP4LMZgZJUWS/G6+R+c5RFfpEB2C4Av&#10;19/XeX/nyNcmuwM4b/HVWCOngwEAuaj+0MJDgYFXUPQWo+wG4LMYg5E1mvKLbIUfe6whT6hIdguA&#10;V4sKA39HkZU4HQwAyEXjhroXNhungoFXse97unu62zgdjLTBGIys0JBvtZf83mcJOoOlslsAvBqn&#10;gpHtOB0MAMg1tYeWlOwGIN0p+nxOByNtMAYj49WaC3cqbp0YA8cnZbJbAHw1TgUj23E6GACQSyYM&#10;dS82ba6rsjuAdGff93T39rQ9kt0BCMEYjAxXZbLs194Nq/37/krZLQC+GqeCkSs4HQwAyBU1nAoG&#10;Ti2lM5tkNwBCMAYjg1Xk5R82PowmvbveGtktAF6PU8HIFZwOBgDkgglD3XNOBQOnZ9/3dnE6GOmA&#10;MRgZqcxodrQ8TUY8W9462S0AXo9Twcg1nA4GAGS7mkOLIrsByDScDkY6YAxGxik25Lna55WAy+Zq&#10;lN0C4HRiKkOh7AbgMjlcwdpvGFrvye4AAOAiDBuqFzkVDLw5+763q6uz+ansDuQ2xmBkFKve6O1Z&#10;0rida84m2S0ATqenu/Xx9qGvQ3YHcNmUjWS14MwUACALNbuKTmQ3AJlKn8/d8yAXYzAyRoHe4L+6&#10;pjs8Xj5uld0C4PTUxgKt7AZAhsPjwJX3jc33ZXcAAHCeuvTlG+srzlHZHUCmWtt2DbQ01y/K7kDu&#10;YgxGRsjX6QODNuPu4csjThcCGaStpWFhY9fdL7sDkMW0rS3gdDAAIJv0+yuOZDcAmc5aWhGQ3YDc&#10;xRiMtGfS6kKj2yb74YuDLtktAN5MfnFZWHYDINPOrrdzytjAfeEAAFnhiq5od33RMS67A8h0S3bn&#10;WF1tpU12B3ITYzDSmlGjjUzsW9b2n+73ym4B8Gbq66rWV7ZcI7I7ANmqDs2yEwAAOBfj4drNlKKw&#10;IwDnoLqu/kB2A3ITX8SRtgwaTfS6w7q492iXS8yBDFRZW3ssuwFIBzaba2DIUL0kuwMAgLOo0loc&#10;my9d3CsYOCeLdud4RUXJnuwO5B7GYKQlnVoTn3YXz+/c2x6U3QLgzVVUlOwt2V1jsjuAdNHiLvbL&#10;bgAA4CxmEo2L8UTSILsDyBaplKK50ty0IbsDuYcxGGlHo1In3/GXPt25vTUsuwXA27nS3GRLpRSN&#10;7A4gXawvO8Y69KWbsjsAAHgbRRqjf3fBMyS7A8g2y1uesSKrxSm7A7mFMRhpRa1Spb4eKnu0PbfJ&#10;5UdAhrIWWpzLWx7+DgOfM3BStS+7AQCAt/E1VfPTcDSeL7sDyDb/P3v33SVHee/tvkJXdQ6Tc1AW&#10;AkQywVjgvOGlYhyWz/bjs5/t9Xj7WGCzjW2CAaE0mpx6erp7OndXOn9wjg0bIUZSd/0qXJ8XANey&#10;8Kjn21X3bdlO8vKVS59KdyBeGIMRGKqiej/tz/5l8w/rvFoOhNgTVy59xiuEwNfdu1F5aS6RP5Lu&#10;AADgYRiKZtdvdi5JdwBRtX7Qupo0zZ50B+KDMRiB8YY99+fN/7P2XekOOjz5ygAAIABJREFUAI/O&#10;NIz+Rrn1lHQHEES24xqvOys3pDsAAHgYPzXPv1876cxKdwBR1Wz3x5955om/SncgPhiDEQhvegvv&#10;bvzu7vekOwA8nmeefeL9Rqs/Id0BBNXh542raSXBkx8AgHDwFMXYVPlsB4zYccdbkm5AfDAGQ9yb&#10;2uL1jf+4c026A8Djq3eVBekGIMia7f7YG+YFnvwAAITC91LLH+3s1TkiAhixg0pz9erTl/iMCF8w&#10;BkPUm4ml6xv/6/br0h0AHt/TT138295R86x0BxB0gzVrSfGkKwAA+HYLR3lbugGIDTNnSicgHhiD&#10;IeYNc+mPG/9+iyEYiAg9XeDvFOAUDsvN1R+nzvLkBwAg0C6bk+trdyrfke4A4mJtp/rM2TOLN6U7&#10;EH384g4R/5Za+uPmr299X7oDwHCsLM/fvbN1/Lx0BxAWYwcpQ7oBAIAHea49tyvdAMTN5OxcVboB&#10;0ccYDN/9NLN8ffNXDMFAlMwuLBxINwBhsn7v+NlnzNlb0h0AANzPlJ6trt84flG6A4ibm5vVlyYm&#10;SvxuhZFiDIavfpJbvr71i5uvq9IhAIZmrJSv3NqqviTdAYTNlcbksXQDAAD38wNv9RPLdpLSHUDc&#10;OI6buHDpPA8MYKQYg+GbH+WX39l+myEYiJpLT1z8zLJdLjsAHtK9m8cvzui5inQHAABfpimqW7/T&#10;uSjdAcTV5mHrKcPQB9IdiC7GYPjiB4Wld3d/dvM1hmAgWnRNc3Yq3cvSHUAY2Y5rfF9Z/Uy6AwCA&#10;L/tJ8tz71XpnTroDiKtGqz/xzNUrXDaMkWEMxsi9Xlz80/5bt64xBAPR8/TVy3+tNboz0h1AWNVu&#10;ty9piupKdwAA8P8rHJgp6QYg7rpOYky6AdHFGIyRulZcfK/81p1XGYKBaHL1dFq6AQizar0z++Pk&#10;WZ78AAAEwhPm1L31e8fPSncAcbexX79y/tzyDekORBNjMEbm1dLCfx+/fedlxfPYgoEIWl6au7u2&#10;U31GugMIu9JBkgt6AACB8Gx3dke6AcAXxqdnatINiCbGYIzEy6X5v9bfXvuO53j8NwZE1Pzi4r50&#10;AxAF9+4dP/uEObUm3QEAiLeilmxufV59QboDwBdub1VfLBZzx9IdiB6GOgzdi6W5vzd/vv6sa7sJ&#10;6RYAo5HNpJp3duvPS3cAUfFsd3ZXugEAEG8/1s992OvbWekOAF+wbNd84sqlT6U7ED2MwRiq50uz&#10;H3Z/ufmUazmGdAuA0Xnyqcv8sgAM0fbntecLqtmS7gAAxJSnKL17g2XpDABftV/tXdA0LhvGcDEG&#10;Y2ieKc58PPjV9hN23+bsQyDijtsuvywAQ9TtW7kfJ859IN0BAIin11IrHx6Wm6vSHQC+qlLvzD/9&#10;1KW/SXcgWhiDMRRPF6c/8f5997zds1LSLQBG68rlcx8dVPhlARg2a8NeUDzpCgBAHC3U8n3pBgD3&#10;p6VybHcYKv6DwmO7Upy6of+v/dVBe8Ar40AMZEvjXekGIIr2DxrnXkotci4cAMBXM3qucu/28Xek&#10;OwDc352t4xemp8b3pDsQHYzBeCyXChO3zP/7cLHX7OelWwCMXiGfrd3eqvLLAjAi55pjdekGAEC8&#10;XFOWP3McLv8GgsrzFPXc+bN3pDsQHYzBeGQX8hN3Mv95PNM76RWkWwD444krFz+xHZcLIoER2bxV&#10;fb6oJZvSHQCAmPAUpbs+WJHOAPBgO8fdS1wkh2FhDMYjOZsfu1f4/fF4t9YpSbcA8E+17SxKNwBR&#10;1h/YmR8mzn4k3QEAiIfvppY+PjziLggg6Konndknr1zgsmEMBWMwHtpKrrQx8YeTfLvSmZBuAeCf&#10;ixdWP9k7ap6V7gAib8udkk4AAMTD6kmpLd0A4HTMbJEngzEUjMF4KIvZ4vbMO610s9ziF1UgZkqT&#10;Uw3pBiAOtnfrl58xZ29JdwAAom1Cy9TXbx2/IN0B4HRubx2/MDFePJTuQPgxBuPU5jP53cX3ulpj&#10;vzEj3QLAX9lMqnl3p/68dAcQF1e6U3zQBwCM1Pe11X9YtpOU7gBwOq7r6Rcunb8p3YHwYwzGqcyk&#10;c4cr7/fd+k59QboFgP+efOrSR/2BnZbuAOJi51bt2YxqdKU7AAAR5SnKYNPidzsgZA7rA47tw2Nj&#10;DMa3mkplj859YPdqW/Ul6RYAMpp9laNhAB91ulbhR8ZZLgkBAIzEd1LzN/YPGuekOwA8nHK1tXTl&#10;iXMfSncg3BiD8UDjyfTxpX+4zep6dUW6BYCMMysLt7cOTi5LdwBxkzrQctINAIBoutCZqEg3AHg0&#10;udJ4R7oB4cYYjG80lkzVnvpcr1buHvMaAhBjswvz+9INQBytr1efWTVKu9IdAIBoMRXd2rt9clW6&#10;A8CjubtTfy6dSralOxBejMG4r4KZbFy9ZZTLN8sXpFsAyNE01d0qt69IdwBx9ZKzcFe6AQAQLT9I&#10;nvl7q9MvSXcAeDT9gZ258uTFj6Q7EF6MwfianGE2X7iX2jm8cXhJugWArCevXPig3uxyXjAgpLnR&#10;X1U86QoAQJSMHSd16QYAj8dWzYx0A8KLMRhfkU0Y7Re3Mpv7/9jnSUAASjpfHEg3AHFWPmquvJha&#10;+FS6AwAQDdN69nj9bvU56Q4Aj2dtp/rs9NTYnnQHwokxGP+U0hO9V/byd/c/3HtKugWAvGwm1byz&#10;XXteugOIu/Pt8Zp0AwAgGq5pK585jpuQ7gDweDxPUc+eP3tHugPhxBgMRVEUJanr/Wvl4ue7f9t5&#10;RroFQDBcuXLx44HlpKQ7gLjbvVO/aiq6Jd0BAAg/Z9uZlm4AMBxHDWtZugHhxBgMxdB06/Xq+Kc7&#10;f9nmdSEA/9T3EgXpBgCK0u4Mij9InvlAugMAEG5XzOm1nd36ZekOAMNxUGmeuXB+5TPpDoQPY3DM&#10;JTTN/uHJxEfbf9p8QboFQHDMzkzsrO3Urkp3APjC2HFKlW4AAITb1f70jnQDgOGamJquSjcgfBiD&#10;Y0xTVffH7em/bb2z8aJ0C4BgWT27uibdAOBf1u8ePz+lZ/mwDwB4NJ6iHN9rX5LOADBcGwfNp3RN&#10;c6Q7EC6MwTGlKqr3097sXzb/cO8V6RYAwVNpWkvSDQD+xXHcxKvaMq8BAgAeySuppX9U651Z6Q4A&#10;w9Xs9MeuXDn/oXQHwoUxOKbesOf+vPn7te9KdwAIntWV+Tv7R82z0h0Avso4VDnHGwDwSM50SifS&#10;DQBGI50v9qUbEC6MwTH0prfw7sbv7n5PugNAMM0tzO9JNwD4uo2N46sLicKhdAcAIFw0RXUP7jau&#10;SHcAGI31vZOrpmEwCOPUGINj5k118Z2N/7hzTboDQHAd1Ho8FQwEkOcp6svK4i3pDgBAuFxLrnzU&#10;aPUmpDsAjEanZ+WvXDn/kXQHwoMxOEbeTCxd3/jt7dekOwAE17mzS5+Xq23OCwaCat8dl04AAITL&#10;QjPfkW4AMFpGOudKNyA8GINj4g1z6frGv996XboDQLBNz86WpRsAfLPNrdpTK0ZpV7oDABAOpqJb&#10;u3frV6U7AIzW2m792VQyyRc/OBXG4Bh4I738x81fMwQD+HY7lc4l6QYAD/aiu3BXugEAEA6vpVY+&#10;bHcHXEAKRFx/YKevPHmBoyJwKozBEffTzPL1jV/e/L50B4Dgu3TxzD+qJ51Z6Q4AD2bt2jPSDQCA&#10;cJiuZ23pBgD+UI10QroB4cAYHGE/yS1f3/rFzddV6RAAoTA2OXki3QDg2+3s1i9fMCc2pTsAAMGW&#10;VhK9rbvVZ6Q7APjj7nb1uWw23ZDuQPAxBkfUj/LL17ffZggGcDqqqnpb5dYT0h0ATudZe3ZDugEA&#10;EGzXkisf9/p2VroDgD9sxzUuXzr3qXQHgo8xOIJ+UFh6d/dnDMEATu/ihdVPTpq9SekOAKcz2LU5&#10;0gUA8ECTjQxHRAAxoxppXboBwccYHDGvF5f+tP/WrWsMwQAextjkZF26AcDp7ezVL60YpV3pDgBA&#10;MBmKZu+u1Z+W7gDgr7Xd2jOppNmV7kCwMQZHyLXi4p/Lb91+lSEYwMM6qHbPSTcAeDjf8ebvSjcA&#10;AILp1dTyx+3uoCDdAcBfA8tJXX7i3MfSHQg2xuCIeLW08Jfjt++8ongeWzCAh3JmdfHWUa29IN0B&#10;4CEdemPSCQCAYJpv5TvSDQBkmOmcK92AYGMMjoCXS/Pv13629h3P8fjzBPDQZuZmD6QbADy8zc3q&#10;0zN6riLdAQAIFtVTvfJ687J0BwAZG/uNpxK6xpnh+EaMhyH3Ymnu782frz/nOS6HhAN4JNWWxVPB&#10;QAh5nqK+rC9+Lt0BAAiWl1KLn9Yb3SnpDgAy2t1B4fLl8x9JdyC4GIND7IXS3AedX2487VqOId0C&#10;IJzm56Y2d8uN89IdAB5NqqJnpBsAAMFypluqSTcAkJUrFrlEDt+IMTikni3Nfjz41dYVp++Y0i0A&#10;wmtpZWlDugHAo9u8V71a1JJN6Q4AQEB4ilLfap+VzgAga6vcekJVVU+6A8HEGBxCTxenP3F+vXPB&#10;6lkp6RYA4dbqK5PSDQAene24xqvGyifSHQCAYLiamrl9dNxelO4AIOuk2Zu8eGH1U+kOBBNjcMhc&#10;KUzd0H6zf8bqDHgtFMBjmRgvljf2ak9KdwB4PMWayec5AICiKIpy2Zrcl24AEAzjkxNV6QYEE788&#10;hMjlwuRN8z8OF/utfk66BUD4nT27clu6AcDj29s4uaJ7miPdAQCQZx04vPUFQFEURTluWrwlgPti&#10;DA6JC/mJO+n/rMz2TnoF6RYA0eDqSS6fBCKg3R0UXkot8BogAMTcjJ6rbG3z1heAL+yWG+dmZiZ2&#10;pTsQPIzBIXA2P3av8Pvj8W6tU5JuARANiYRubezXn5LuADAcK71iXboBACDrRX3hlnQDgGBZWVla&#10;k25A8DAGB9xKrrQx8YeTfLvSmZBuARAdFy+sftrr21npDgDD0drtL0k3AABk5eqGLt0AIFgsJcF9&#10;U/gaxuAAW8wWtmfeaaWa5daUdAuAaCmMjTelGwAMz/5h4+yqUeI1QACIKUPR7J31OkdEAPiK9d36&#10;06mk2ZXuQLAwBgfUfCa/u/jnrt7Yb8xKtwCInnK9tyLdAGC4nlPm7kk3AABkvJRc/LTbs/LSHQCC&#10;xbKd5MWLZ7hbAl/BGBxAM+nc4cr7fbe+ezIv3QIgeubnpjYPj1uMwUDEGMcarwECQEwt94on0g0A&#10;gimTL/SkGxAsjMEBM5XKHp37wO7Vtuqc/QdgJJaWFzelGwAM39Z67amMavAaIADE0MlOly/6AdzX&#10;bqVzQboBwcIYHCDjyfTx5X94zep6lb/IAYxM39Vy0g0Ahs+yneQr5hKvAQJAzJwzxrcOy81V6Q4A&#10;wVQ96cyurizclu5AcDAGB8RYMlV76oZeO7pbOSvdAiC6Ukmzu75bf1q6A8BozLSzvAYIADHztDLD&#10;W18AHmhmbmZfugHBwRgcAAUz2bh6yyiXb5XPS7cAiLYLF1Zu2I5rSHcAGI36boe3iwAgZpI1LSnd&#10;ACDY+rZakG5AcDAGC8sZZvP5teTu4Y3DS9ItAKIvWyi1pRsAjE650lpeNUq70h0AAH9oiurubZ1c&#10;lu4AEGwb+ydXTMPoS3cgGBiDBWUTRvulrczmwScHT0i3AIiHanMwL90AYLSuqrPr0g0AAH+8kJy/&#10;0elaPPEH4IEs20mev7DymXQHgoExWEhKT/Re2cuv7X2495R0C4B4mBgvlnfLDY6jASIuU0/o0g0A&#10;AH+cscaOpRsAhEOxNNaUbkAwMAYLSOp6/1q5+Pnu33auSrcAiI/V1aW70g0ARu9gq3FZ9VRPugMA&#10;MHp22R6XbgAQDrW2NSfdgGBgDPaZoenW96vjn+78Zfs56RYA8aIn04xDQAw02/2x51JzN6U7AACj&#10;VdSSze3t+hXpDgDhsH1wcrFUzFekOyCPMdhHCU2zf3Qy8dHWnzZfkG4BED97lTZHRAAxcc4eK0s3&#10;AABG6zvGwk3X9TgaCMCpnT23clu6AfIYg32iq5rz49b03zff2XhRugVA/Cwvza3VGt0Z6Q4APql4&#10;XCYEABE31cl2pRsAhIuRTLvSDZDHGOwDVVG9n/Rm3t/8f+69LN0CIJ7m5md3pRsA+Gd7q/ZkWkn0&#10;pDsAAKPT2OsuSzcACJe94w5vi4Ix2A9v2HPvbf5+7bvSHQDiy/L0jHQDAP9Ytmu+mFy8Id0BABiN&#10;eT1fPiw3V6U7AIRL9aQzOz83tSndAVmMwSP2prfw7sbv7r4q3QEgvlRV9bYPGxelOwD4a26Qb0o3&#10;AABG42pidk26AUA4LSzMbUs3QBZj8Ai9qS6+s/Efd65JdwCItzOrC7c6PYvzQ4GYsSv2mHQDAGA0&#10;xtopW7oBQDipRkqVboAsxuAReTOxdH3jt7dfk+4AgKnpqbJ0AwD/7e7UL6dVzg0GgChqHPQWpBsA&#10;hNNhtX1GugGyGINH4A1z6frGv996XboDABRFUWwlkZJuAOA/y3bN5835m9IdAIDhmtFzlYPDxlnp&#10;DgDhVKl35mdnJnakOyCHMXjI/i21fH3z1wzBAIJjt9y8IN0AQMaiVahLNwAAhuvZxOxd6QYA4ba4&#10;OM8lcjHGGDxEP80sX9/81U2GYACBsbw0d7fZ6XNuKBBT7rFbkm4AAAzXWCc9kG4AEG6aycujccYY&#10;PCQ/yS5f3/rFzdc5hRtAkMzOzexLNwCQs7Ndv2wquiXdAQAYnvZBf166AUC4HdW7y9INkMMYPAQ/&#10;yi+9s/1zhmAAweNpRkK6AYCcgeWknkvNfy7dAQAYjkk9U9s7ODkv3QEg3MrV9tLk5NiBdAdkMAY/&#10;ph8Ult7d/dmt1xiCAQTRXqXNLwtAzC1bhZp0AwBgOJ5NzN2RbgAQDcvL8/ekGyCDMfgxfL+49Kf9&#10;t25dYwgGEEQL89Mb9WZ3SroDgCy1quSkGwAAwzHZy/SkGwBEg5nMONINkMEY/IiuFRffO3zr9qsM&#10;wQCCanZuZle6AYC8g93GBcWTrgAADMPg2BqXbgAQDbW2NSPdABmMwY/g1dLCX47fvvOy4nlswQAC&#10;y0imXOkGAPLa3UHhieTUmnQHAODxmIpu7e2eXJTuABANe+XG+XQq2ZbugP8Ygx/Sy6X592s/W/uO&#10;53j8bwcg0Gqtwax0A4BgOK9M7Es3AAAez9XkzG3Ldk3pDgDR4HqedmZ1kXPIY4hB8yG8WJr/W/Pn&#10;6895jqtLtwDAg6RTyfZuucHlcQAURVGUXNvgoAgACLllp3Qs3QAgWgpjpRPpBviPMfiUni/Nfdj5&#10;5fpV13IM6RYA+DZnVhfveJ7CUTYAFEVRlFa5NyfdAAB4PGZT43dRAEM1cNSMdAP8xxh8Cs+WZj+2&#10;frX1hNN3eCUHQCjwDS+AL9s/bJwrasmmdAcA4NHVDjrL0g0AomWv0jon3QD/MQZ/i6eL0586v965&#10;YPWslHQLAJwW3/AC+DLPU9Sr5ixnwgFASM3r+XKl2l6Q7gAQLc12f3x+bmpTugP+Ygx+gCeLUze0&#10;3+yvWp0BowqAUOEbXgD/09wgx5PBABBSTyam16UbAETT/PzsjnQD/MUY/A0uFSZvGb89XOy3+jnp&#10;FgB4GPNzU1vNdn9cugNAwNSVrHQCAODRTPQyPekGANGUMFOudAP8xRh8HxfyE3cy/1mZ6TV6BekW&#10;AHhYc3MzfLML4GsOd5vnFU+6AgDwKKyqPSbdACCa6h1rWroB/mIM/h/O5sfuFX5/PN6tdUrSLQDw&#10;KIxU2pZuABA8rU6/dM4c35LuAAA8HNVTvYP9BkeAARiJvaPmOcPQB9Id8A9j8Jes5EobE384ybcr&#10;nQnpFgB4VO2ew5MjAO7rvDa+J90AAHg4l5ITG72+zVE/AEbCcdzE8tL8mnQH/MMY/P9ZzBa2Z95p&#10;pZrl1pR0CwA8KlVVvb1K86x0B4BgGuun+9INAICHc1YZ35duABBtExPjFekG+IcxWFGU+Ux+d/HP&#10;Xb2x35iVbgGAx7G4ML3OkyMAvolTd/LSDQCAh1PsJy3pBgDRphqmKt0A/8R+DJ5N5w6W/9L36rsn&#10;89ItAPC4pqYnD6QbAATX0UHrDJfIAUC4DGo299kAGKlmx+a41BiJ9Rg8lc6Wz35g9+vb9UXpFgAY&#10;BjOV4ckRAN+o2e6PrZilXekOAMApeYpyuM8RYABGa++ocS6ha1xEHhOxHYMnUpnK5Y+9VnW9uiLd&#10;AgDD0h24PDkC4IEuaRM70g0AgNO5mJzY6PYsjvgBMFKW7ZpLXCIXG7Ecg8eSqdqTn2n1o7sVvmEF&#10;ECl7Rzw5AuDBxgbpnnQDAOB0zqpcHgfAH5OT40fSDfBH7MbggplsXL1llMu3yuelWwBgmObnpjY7&#10;PDkC4Ft4J15OugEAcDqlXoojwAD4QjeS3CwRE7Eag3OG2Xx+Lbl7eOPwknQLAAzbzOzUnnQDgOCr&#10;HLRWuEQOAMLBrjsF6QYA8dDocolcXMRmDM4mjPZLW5nNg08OnpBuAYBRSKYzA+kGAMF30uxNzify&#10;ZekOAMC38BSlctjijhsAvjg4bp1RVZVHBmIgFmNwOpHovrKXX9v7cO8p6RYAGJWBrWSlGwCEw/kE&#10;l8gBQNDNJ/LlZrs/Jt0BIB76Azs9Nzu5Ld2B0Yv8GJzU9f73Dou3dv+2c1W6BQBG6fikNyfdACAc&#10;ppxMU7oBAPBgfHEHwG9TU5NcWhkDkR6DDU23Xj8e/3TnL9vPSrcAwChl0qlWpd5ekO4AEA5mR9el&#10;GwAADzbpZFrSDQDiJZ3N9KQbMHqRHYMTmmb/sD7x0fafN1+QbgGAUVtcmNmQbgAQHt3agAtCACDg&#10;kh09sr+vAwgmx9NM6QaMXiT/ctFVzflxc+rvW+9uvCjdAgB+KI4Va9INAMKjXG6tqh4XhABAkPHF&#10;HQC/1Vr9GekGjF7kxmBVUb2fdGfe3/zj+svSLQDgF91IMuoAOLX+wE6fM8e4IAQAAkr1VK9cbq1K&#10;dwCIl8Pj1oph6APpDoxWpMZgVVG9N+y59zb/a+270i0A4KfuwC1INwAIlzPaGBeEAEBAnU+Ob/UH&#10;dlq6A0C8uK6nL8zPbkh3YLQiNQa/4c7/aeN3d1+V7gAAv5Vr7SXpBgDhMmaluCAEAAJqVS0dSDcA&#10;iKeJibGKdANGKzJj8Jvq4jsb//vONekOAPDbWClfabT6nCkH4KFoLTUp3QAAuL8xK80XdgBEmKmU&#10;Jd2A0YrEGPymvnh947e3X5PuAAAJc3PTnPsJ4KG1qv1p6QYAwP1pbcWUbgAQT31byUo3YLRCPwa/&#10;YS5d3/jN7delOwBASi6fb0k3AAifo0prSVNUV7oDAPB1nfqAt74AiKi3+lPSDRitUI/Bb6SWrm/+&#10;+hZDMIBY0xKGJ90AIHxsxzXOGmM70h0AgP/BU5RKhfsgAMg4qrUXE7pmS3dgdEI7Bv80s3x941cM&#10;wQDQszxe4wHwSJb0Ylm6AQDwVUtGcb8/sNPSHQDiyXU9fXZuiqMIIyyUY/BPssvXt35x83VVOgQA&#10;AqDe7M1INwAIp3E73ZZuAAB81YpeOpBuABBv4+NjR9INGJ3QjcE/yi+9s/1zhmAAUBRFMQx9UKm3&#10;F6Q7AIST2dND91kQAKJu0s1wHwQAUelMpivdgNEJ1S8APywsvbv7s1uvMQQDwBfmZqe3PU/hxyKA&#10;R2I3nZx0AwDgq9L9BPdBAJClJXTpBIxOaMbg7xeX/rT31q1rLB4A8C/j46WKdAOA8KpXu3PSDQCA&#10;r3KaLvdBABDV6dsF6QaMTijG4GvFxfcO37r9KkMwAHxVKp3uSTcACK9qvTObVY2OdAcA4F8atd60&#10;dAOAeDs+6c5LN2B0Aj8Gv1pc+O/jt++8rHgeWzAA/A+eqvP6DoDHct6c4LZoAAiIpKoPKtXWonQH&#10;gHg7afYms9l0Q7oDoxHoMfiV0sL79bfXXvQcL9CdACCl3XdK0g0Awm1OyVelGwAAXzhrjO9wHwSA&#10;IJibneKBgYgK7Mj6Umn+b42f33vOdVyeegOAb1A96c5KNwAIt4KdHEg3AAC+MKfmj6UbAEBRFKVQ&#10;yJ9IN2A0AjkGv1Ca+6D9y/WrruUY0i0AEFSppNk9afUmpTsAhFuipwby8yAAxFHJTXWlGwBAURTF&#10;TKUs6QaMRuA+/D9Xmv1o8KutK07fMaVbACDIpqbG96UbAISf1XZy0g0AgC+Yfd2TbgAARVEURdUD&#10;txliOAL1B/t0cfpT+9c7F62elZJuAYCgK5UKvEYI4LG1Tvrj0g0AgC94HTct3QAAiqIoPcvNSjdg&#10;NAIzBl8pTt3QfrO/anUGGekWAAiDdCbTk24AEH7VWmde9VSeRAOAAOg2LS4HBhAIjXafIwkjKhBj&#10;8OXC5E3zt4eL/Vaf1xQB4JT0hOFKNwAIP9txjSWzwLEzACDNU5RarcPlwAAC4bjemVNVHhiIIvEx&#10;+EJ+4k76PyuzvUavIN0CAGFiOQpH6gAYigW9UJFuAIC4G0+kTjpdi9+LAQSC7bjG5GTpQLoDwyc6&#10;Bp/Nj90r/J/jiW6tw6swAPCQ2j27KN0AIBomvExDugEA4m5JZ3QBECzjY6Uj6QYMn9gYvJorbYz/&#10;V73QPu5waQkAPIJaszsj3QAgGrKWYUs3AEDcTavZunQDAHxZPp9rSjdg+ETG4KVscWv6ejPdOmpz&#10;GDUAPIJMOtVqtvtj0h0AokHrqQnpBgCIu4KT5HJgAIGSME0eGIgg38fg+Ux+d+HPnUTjoMkTbQDw&#10;iKamxnmNEMDQWC0nL90AAHFn9HVVugEAvsxVNB4YiCBfx+DZdO5g+S99r757Mu/nvxcAoqZQyJ5I&#10;NwCIjk5rwP0NACDM63lJ6QYA+LKB7aWlGzB8vo3BU+ls+ewHdr++XV/0698JAFGVTKW70g0AoqN+&#10;0p1WPOkKAIi3QdvmLQ0AgdLuWVxaHkG+jMETqUzl0sdeu7peXfHj3wcAUZcwDEe6AUB09Ad2eiyR&#10;akh3AECctZvcBwEgWBrNHnd9RdDIx+CxZKp25VO1XrlbOTPqfxdNE94MAAAgAElEQVQAxIWnarp0&#10;A4BomdMLR9INABBXqqd6tUZ3WroDAL6s1R0Uk6bJ5ZYRM9IxuGimTp6+mTg6un10fpT/HgCIG8vm&#10;TDkAwzWhpTmLHACEzBq5iut6fNkPIHAmJopl6QYM18jG4JxhNp+7a+6VPy9fHNW/AwDiqtO3C9IN&#10;AKKl6KU4ixwAhMzquWPpBgC4n0IhX5NuwHCNZAzOJoz2S5uZrYNPD54YxT8fAOKu0epPSDcAiJa0&#10;nbClGwAgrsaUdFO6AQDuJ51Jd6QbMFxDH4PTiUT3lb382t5He08O+58NAFCUhK7ZJy0O8gcwXImB&#10;pko3AEBcFbwkZ3ICCCQzaQ6kGzBcQx2Dk7rev3ZQvLn7t52rw/znAgD+ZXy8xJlNAIbO7bop6QYA&#10;iKukpbvSDQBwP6qW4IGBiBnaGGxouvV6Zeyz7fe3nxvWPxMA8HWlYr4q3QAgegYdJyfdAABxpfVV&#10;Lo8DEEi2q5jSDRiuoYzBCU2zf1if+Gj7va3nh/HPAwB8s0w205ZuABA9rWZ/XLoBAOLK6fF2BoBg&#10;6g+cjHQDhuuxx2Bd1ZwfN6f+vvXuxovDCAIAPJhhcmYTgOFrtnrjiiddAQDxNOjaWekGALif7sDm&#10;7bGIeawxWFNV9yfd6b9u/nH95WEFAQAeTE8kOFMOwNBZtmvmdbMl3QEAcdTtWAXpBgC4n1ZnUJJu&#10;wHA98hisKqr3b9bce5v/de+VYQYBAL6FqnGAP4CRmNSzdekGAIijVrvP2AIgkFqd/piqqrw/FiGP&#10;PAa/4c7/aeN3d783zBgAwLdzPSUh3QAgmsa1dEO6AQDiJqUm+r0+x0QACCbPU9RCPluT7sDwPNIY&#10;/Ka6+M7G/75zbdgxAIBvN7A9LhgBMBIFJdmRbgCAuJnSs1XpBgB4kEKBt8ei5KHH4Df1pesbv739&#10;2ihiAADfrjfgyREAo5H1zL50AwDEzYSWPpFuAIAHyWYz3CsRIQ81Br9hLF3f+M2t10cVAwD4dp0u&#10;F4wAGI2km7ClGwAgbopaqi3dAAAPkkqneHssQk49Br+RWvrj5v/FEAwA0hrt/rh0A4BoMmzupwQA&#10;v2Vd3soAEGyGYVrSDRieU43BP80sX9/41a3vjzoGAPBg6VSybdlOUroDQDSpA1WXbgCAuEnxVgaA&#10;gNMTCVe6AcPzrWPwT7LL17d+cfN1nhMBAHnFYo5bXAGMjDvwTOkGAIgbw9Y86QYAeCBVYxaMkAeO&#10;wT/KL72z/XOGYAAIikwmzcH9AEbG6tlp6QYAiBvNVh/6YncA8JPrKQnpBgzPN/6l88PC0ru7P7v1&#10;GkMwAARHMpnsSTcAiC6r7zIGA4DfbIUjegAEmuMyBkfJfcfg14tLf9p769Y1hmAACBbTNAbSDQCi&#10;q9+3MtINABA3juUa0g0A8CCW7XJvTYR8bQy+Vlx8r/zW7VcZggEgeBKGwS2uAEam27Ny0g0AEDfO&#10;gJEFQLANbCcl3YDh+coY/L3S4n8fv33nZcXz2IIBIIB0XXekGwBEV7dn5RWuMQIAXw36Dkf0AAi0&#10;/sDm7bEI+ecY/Epp4f3az+6+6Dkeh9cDQEBpus5MA2BkPE9RC5rJRZUA4KNBn5EFQLB1+3ZWugHD&#10;oymKorxYmv9b4+21513H5eB6AAgyLpsGMGJFPc0YDAA+4ogeAEHX6VkF6QYMj/ZCae6Dzi/Xr7q2&#10;y82AABBwnsJt0wBGK68l29INABAbnqJ0u1ZeOgMAHsRx3ETSNHvSHRgObfCrrStO3zGlQwAA3871&#10;GIMBjFZONbvSDQAQF3ndbLseRzUCCL5sNtWUbsBwaFbP4kZAAAgJ2/H48g7ASKUVoy/dAABxUdQY&#10;VwCEQzqT4iixiOAbSAAIEct2k9INAKItrSQG0g0AEBc5NdmRbgCA00glkxwTERGMwQAQIpbt8mQw&#10;gJEyPM2RbgCAuMiovI0BIBwM0+CBgYhgDAaAELEZgwGMWMLTXOkGAIgLU9Ut6QYAOA0jkeDnVUQw&#10;BgNAiNgOF34CGC3N0zzpBgCIC1PRbekGADgNTdN5eywiGIMBIEQGtsOZwQBGiueCAcA/hsLRPADC&#10;QU/w8yoqGIMBIEQGlpOSbgAQbZqrSicAQGwYPBkMICR0TeeRgYhgDAaAEBkMnLR0A4Bo0zzGYADw&#10;C+e0AwgLVePnVVQwBgNASCR0zXY9j5/bAEbL4fMhAPiFMRhAWGga90pEBR/2ASAkkkmzK90AIAZc&#10;Ph8CgF80T2VcARAOKm+PRQUf9gEgJEzT6Es3AIgBhzcQAMAvussYDCAsGIOjgg/7ABASpmkyBgMY&#10;OdfxdOkGAIgLLu0EEBoqjwZHBWMwAISEYSYG0g0Aos9zvIR0AwDEheoxrgAIB49HgyODMRgAQkJT&#10;NUe6AUD0eZwZDAC+4ZAIAKHhMQZHBR/2ASAkNI3bpgGMnud5fNAHAJ94jMEAQoIng6ODMRgAQkLT&#10;VMZgACPHk8EA4B+VJ+0AhAc/ryKCD/sAEBKqyouEAEaPJ4MBwEeMwQBCgjcZooMxGABCgmMiAPjB&#10;8/h8CAAAgK/hy6uI4MM+AISEqnJMBIDR81yPz4cA4BeeDAYQEpwZHB182AeAkNA0jokAMHquxxgM&#10;AL5xGVcAhIPHl1eRwYd9AAgJVeWYCACjxwd9APCPp/BdP4CQ4IGByOAPEgBCQlX5bQHA6HFMBAD4&#10;iC/gAIQEx0REBx/2ASAkuEAOgB88nvoAAP8wBgMICd4eiw4+7ANASKj81QvAB57H50MA8AvjCoAQ&#10;4edVRPBhHwBCwuOQCAA+UFWFtxAAwCccAwYgRPh5FRGMwQAQEq7r8jMbwMipqsoYDAA+YQwGEBb8&#10;vIoOhgUACAteIwTgA1VjDAYAv7CsAAgLlR9ZkcEYDAAh4XoeYzCAkeOpDwDwDz9zAYQGb49FBmMw&#10;AISE53n8zAYwchwTAQA+UlXGYAChwJdX0cGwAAAh4bkuTwYDGDkukAMAHzGuAAgJjomIDsZgAAgJ&#10;lyeDAfhA1XhKDQB8w1f9AMKDz4gRwbAAACHBGAzADxrHRACAf3gyGEBIqHx5FRkMCwAQEq7j8jMb&#10;wOgxTACAfxhXAIQHnxEjgmEBAEKCC+QA+EHVeDIYAPziMa4ACAnODI4OhgUACAnXdfiZDWDkuCka&#10;AHzEk8EAwoKfV5HBsAAAIWFZtindACD6NF21pRsAIC48zeMLOAChoCoKb49FBGMwAISEZVmMwQBG&#10;TtVVR7oBAOLC09iCAYSEx5dXUcEYDAAh0etbKekGANHHGAwA/nFUXrwGEBZswVHBGAwAITEYDBiD&#10;AYyeziuAAOAXV3MZgwGEAw8GRwZjMACEhGU5HBMBYPQ0HvsAAL/YKmMwgHBwXX5eRQVjMACESNJM&#10;dKUbAESbxxgMAL6xFVeXbgCA0/A8lw0xIviDBIAQMRN6T7oBQLS5XGYEAL6xVMZgAOHgOozBUcEf&#10;JACEiGHofekGANHmqBwZDAB+sXgyGEBIOI7Dz6uIYAwGgBAxEhpjMICR8jSP8+AAwCcDxU5INwDA&#10;adiMwZHBGAwAIZLQNUu6AUC02QqvAAKAXwaKY0g3AMBpuLbDl1cRwYd9AAgRI8ExEQBGy9IYgwHA&#10;Lz3PNqUbAOA0LNvmy6uI4MM+AISIyTERAEaspzBMAIBfml4/I90AAKfR6/XT0g0YDsZgAAgRXVcH&#10;0g0Aoq3LGAwAvmk4/Zx0AwCcRqfb48uriGAMBoAQ0VXFlm4AEG1tb8BTHwDgkxOnn5duAIDT6LS7&#10;/LyKCMZgAAgRVVUc6QYA0dbglWUA8I2nemo6ZTSlOwDgQVRV8bq9fla6A8PBGAwAYeK50gUAIq7p&#10;9nhlGQB8lE4ZbekGAHiQTMrkS6sIYQwGgBDxXFeVbgAQbXVeWQYAXyVTCcZgAIGWTvIGQ5QwBgNA&#10;iDiOzc9tACOTSibaruLxcwYAfGQm9a50AwA8SCqpd6QbMDx82AeAELEt25BuABBdaV4BBADfJUy9&#10;J90AAA9iGnxpFSWMwQAQIoPBwJRuABBdKV5VBgDfaYZqSTcAwIMYujaQbsDwMAYDQIgMBlZSugFA&#10;dBlJnk4DAL+pCdWRbgCAB9E1lTE4QhiDASBEOp1uVroBQHQxBgOA/zzDYwwGEGi6pvBzKkIYgwEg&#10;RE4arTHpBgDRpSc1xmAA8Jmle6p0AwA8kOe60gkYHsZgAAiRdrtb0DReJQQwIqZiSycAQNz0E7Yu&#10;3QAAD+I6Dl9aRQhjMACETCGbqko3AIgmK8FDHwDgt7Yy4E4IAIFmWQNDugHDwxgMACGTTRt16QYA&#10;0TTQHZ5OAwCfNZR+RroBAB6k3+2npRswPIzBABAy6WSiLd0AIJo6qmVKNwBA3NTcbl66AQAepNPl&#10;IvMoYQwGgJAxElzwBGA0eDoNAPxXsdtcEAwg0JrNdlG6AcPDGAwAIZPQlIF0A4BoqnvdnHQDAMRN&#10;wx3kjITG5zsAgXVy0hyXbsDwMAYDQNh4riedACCaKnaHp9MAwG+qouRzXBAMIJiyabNhO25CugPD&#10;wxgMACHjOg4/uwEMnaapTtXp8gogAAhIZ4yGdAMA3E8uY3KBecQwKABAyFiDgSHdACB68tlkTVGl&#10;KwAgnpLpREu6AQDuJ5Pky6qoYQwGgJDpdrtc8ARg6HL5JK8oA4CQRIoLggEEU9LUO9INGC7GYAAI&#10;mUajVZJuABA96ZxxIt0AAHHlpRRLugEA7sfQlb50A4aLMRgAQub4+GRaugFA9Gg8lQYAYgaGy0E9&#10;AILJc13pBAwXYzAAhEx/MEjl0iZP8AEYKjfp8UEfAIS0tEFSugEA7scaDBLSDRguxmAACKFCPlWR&#10;bgAQLb2EzedCABBSU7o56QYAuJ9up8OdNRHDh34ACKFcirM9AQxXQ+2npBsAIK4O3daYdAMA3E+z&#10;2S5IN2C4GIMBIISMhNqVbgAQLVWlywd9ABCybzW5EwJAIFWrJ1PSDRguxmAACCFN8WzpBgDRcmC3&#10;JqQbACCuLMVNFDkGDEDAJM1Ep93hgYGoYQwGgBByHZsbpwEMTULXrEO7NSndAQBxli8wBgMIlrFC&#10;uizdgOFjDAaAEOr1epztCWBoSsV0WeErJgAQlcwmmtINAPBlWe6qiSTGYAAIoXarnZduABAd2bxZ&#10;k24AgLjT01pPugEAvixlam3pBgwfYzAAhFClUpuRbgAQHcmc0ZBuAIC4s5OuK90AAF+mq54l3YDh&#10;YwwGgBA6abTGU8kE39ICGAovrQykGwAg7lr6wJRuAIAvs62BLt2A4WMMBoCQmihm9qUbAERD17D4&#10;oA8Awipqh2PAAARKp93JSDdg+BiDASCkcmmDMz4BDEVV62alGwAg7nacBseAAQiUWu1kUroBw8cY&#10;DAAhZSbUrnQDgGg4cFsT0g0AEHf7VnPKNHQukQMQCKqqeOWj6px0B4aPMRgAQspzbOkEABGgqoq3&#10;OajPS3cAQOypijI+nt2TzgAARVGU8ULmwLYdQ7oDw8cYDAAh1e/1ktINAMJvvJg5GCh80AeAIMgW&#10;TI4BAxAIpXzqSLoBo8EYDAAh1Wg0i9INAMIvX+KDPgAEhZ7V2tINAKAoipIytaZ0A0aDMRgAQorz&#10;mwAMg5lL8EEfAAJiYDqedAMAKIqi6IrHuYQRxRgMACHVanWKmZTRkO4AEG5uWrGkGwAAX2glLI4B&#10;AxAIljXQpRswGozBABBik6UMl4wAeCxtY8B5wQAQEIdesyTdAACKoiitZisv3YDRYAwGgBDLpQ0u&#10;GQHwWA6VFuePA0BA3LOqi9INAKAoinJ0VOFYwohiDAaAEEuo3kC6AUC4rdu1BekGAMAXGt4gVyqk&#10;y9IdAOItkzKax9XGtHQHRoMxGABCrN/v8no3gEeWzyWrFaczJt0BAPiXsYnMvnQDgHibGstuSzdg&#10;dBiDASDETuoNRhwAj2x8gnPHASBojLzelG4AEG+5dKIu3YDRYQwGgBDb3z9akm4AEF7JgsEHfQAI&#10;mH7acaUbAMSbpriWdANGhzEYAEKs0+3lxjhXDsAjstOuI90AAPiqeqKXlm4AEG/9XteUbsDoMAYD&#10;QMiNF9KcKwfgkdQTvZR0AwDgq7bdEy5tAiCqXmuMSzdgdBiDASDkMkm9Id0AIJz2vOaEdAMA4Kvu&#10;9WuLuq7Z0h0A4ovjCKONMRgAQs5zLE+6AUD4qKrirVlVPugDQMA4qqtPTmR3pDsAxNN4MXPQ6/cz&#10;0h0YHcZgAAi5TqfDuXIAHtrkeHa359lJ6Q4AwNflx5JH0g0A4mm8kDqQbsBoMQYDQMgdlStz0g0A&#10;wqcwwXnjABBUak7rSDcAiKe0qXEMYcQxBgNAyB0cHi+mkom2dAeAcNHyDA0AEFQNs29INwCIJ8fq&#10;sxVGHH/AABABsxO5TekGAOFykuwxNABAQG0rJ1PSDQDi6aR2UpJuwGgxBgNABOTSRlW6AUC47CgN&#10;hgYACKhbg8qqpqmOdAeA+NnZPVyVbsBoMQYDQAR4juVKNwAID01TnVv9yqp0BwDg/gaKY8xM5Xnz&#10;C4CvJkvZ3U63l5PuwGgxBgNABLQajbx0A4DwmJnObwwUh2MiACDA8hPJQ+kGAPEyUUztSTdg9BiD&#10;ASAC9vfLS9INAMIjP54sSzcAAB7MznoD6QYA8WImFC4YjgHGYACIgFq9OVnIJY+lOwCEAwMDAARf&#10;zeilpRsAxMug1+XNsRhgDAaAiJgey25LNwAIh5rJwAAAQbfu1malGwDES/W4xgXDMcAYDAARkTa1&#10;hnQDgHBYdxgYACDo1gbV5aSZ4JVtAL7QNNXZ2T1cle7A6DEGA0BE2IOeLt0AIPjSSaO1NqguS3cA&#10;AL6FqigzM/kN6QwA8TA7md+wbS4YjgPGYACIiMpRlVd6AHyrmbn8PUWVrgAAnEZq3OBOCAC+GMuZ&#10;B9IN8AdjMABExM7O/lkjoXEpFIAHMsYSdekGAMDptDMWX98B8IXq2o50A/zBGAwAEWE7bmJ+qnBX&#10;ugNAsDVTfY6UAYCQ2FTqvPkFwBf1Wn1MugH+YAwGgAgpZBK8Sgjgge4ptTnpBgDA6dwYlM/x5heA&#10;UVNVxdva2jsr3QF/MAYDQIQ4Vp9XCQF8o6SZ6N7sV85IdwAATsdS3MTsbGFNugNAtM1O5De6vX5W&#10;ugP+YAwGgAipHtcmpBsABNfsXH7NUz2+NAKAEElPmBXpBgDRNl5I7ks3wD+MwQAQIVvbe+d0XbOl&#10;OwAEU3LMqEo3AAAeTifNJXIARkt1bUu6Af5hDAaACLEsx5yfyvMqIYD7aqYHXB4HACGzpZ1MSjcA&#10;iLaT+klJugH+YQwGgIgpZo0j6QYAwbSp1qelGwAAD+ezfpk3vwCM1PY2l8fFCWMwAESMZw086QYA&#10;wWMaeu9G74gP+gAQMgPFMeZmuEQOwGjMTOQ2251eXroD/mEMBoCIOTo65sk/AF8zv1C87agux0QA&#10;QAhlpsyydAOAaJospnalG+AvxmAAiJjNrd0LSTPRke4AECzGeKIm3QAAeDSNTJ/f3QGMhmM50gnw&#10;F3+hAEDEuK6nLc0U7kh3AAiW41QnJd0AAHg0d5TjBekGANF0VK7wZmnMMAYDQASlTbUu3QAgWD5z&#10;ymekGwAAj+Z2/3g1n03yhgeAoUqaie7m1u4F6Q74izEYACKo02qlpRsABMfkeHZ3z27y1AcAhJWq&#10;KNPzeS6RAzBUi9OF267rsQ3GDH/gABBBW5u7Z6UbAATH+Gx2S7oBAPCYxtS2dAKAaMkkeaM0jhiD&#10;ASCC6ifNyenx7LZ0B4Bg6BccS7oBAPB49hLNgnQDgGjpNJsZ6Qb4jzEYACJqqpRmDAagKIqibOn1&#10;CekGAMDj+cdg/4KqKp50B4Do2NzijdI4YgwGgKhyLFs6AYA8I6H3/9E7vCjdAQB4PA1vkJufLd6V&#10;7gAQDdPjua2TkxYPDMQQYzAARFSlcsxlUQCUhYXi7YHiGNIdAIDHl51KHko3AIiGqVJqR7oBMhiD&#10;ASCiNjZ2LqaTRku6A4AsYzJRlW4AAAxHI9tXpRsARIPnDBzpBshgDAaAiHJdT1uaKdyS7gAg6yDZ&#10;yko3AACG41OvvCrdACAaDvYOF6QbIIMxGAAiLKm7PBkMxJimqu6H1t4l6Q4AwHBsWvWFifHsrnQH&#10;gHAr5JLH2zsHXB4XU4zBABBhx8dVLgQAYmxhoXjrxO3npTsAAMMzMZ/dkG4AEG4Lk3kuo4wxxmAA&#10;iLD1e1uXk2aiK90BQEZ62ixLNwAAhquVH3jSDQDCTfOsvnQD5DAGA0CE2Y6bWJop3JTuACDjKN1J&#10;SzcAAIbrhne0LN0AINyODo9mpRsghzEYACIubSgN6QYA/lNVxftwsHdRugMAMFxrg+ryWDFzIN0B&#10;IJxyGbO+sbV3QboDchiDASDiTmq1knQDAP/NzxXvHLtd/v8PAFGjKsrkYvaedAaAcFqcLtz2PE+V&#10;7oAcxmAAiLi1te3LRkIbSHcA8Fd2OslTYwAQUd287Uo3AAinhGJzp0zMMQYDQMQNLCu5NFPk3GAg&#10;ZqqZrindAAAYjZtqZVG6AUA4VY6OZqQbIIsxGABiIJtUa9INAPyjqor3d3vvknQHAGA0bvUrq6VC&#10;uizdASBcsmmzsb6xy50SMccYDAAxcFw5npBuAOCfxYXSzYrTGZPuAACMiKoo00v5u9IZAMJleabw&#10;uet6bIExx38AABAD99a2nsikjKZ0BwB/pGZMnhYDgIhrFPrSCQBCRvMG3CUDxmAAiAPHdfXl2eLn&#10;0h0A/LGTahSkGwAAo/Whs39eugFAuOxs761IN0AeYzAAxITuWT3pBgCjZxp676/9nSelOwAAo7Xn&#10;NKfnZwscFQHgVKbGsjt7+0fL0h2QxxgMADGxu7vHX/xADCytjH3W9xxTugMAMHrZudSedAOAcJgd&#10;z6xLNyAYGIMBICZ2d8urE8XMvnQHgNFyxpW2dAMAwB8H6VZGugFAOPQ7LUO6AcHAGAwAMTI3kVmT&#10;bgAwWnf0yqx0AwDAH+8Pdp5M6Jol3QEg2FRV8e6ubV6W7kAwMAYDQIxYvY4u3QBgdAr5VOUf/cOL&#10;0h0AAH90PCu9tDL2mXQHgGBbni3dbDbbJekOBANjMADEyNq9TUYiIMJmlvJ3FFW6AgDgJ3VCPZFu&#10;ABBshbRelm5AcDAGA0CMnJy0JlbmSp9LdwAYjWZx4Ek3AAD8ddeozkg3AAi2erXKU8H4J8ZgAIiZ&#10;QlrjW2EgglRV8f7q7l6S7gAA+OvD3v7lUiF9JN0BIJgyKaNx587GU9IdCA7GYACImaPD8rR0A4Dh&#10;W1oau1G22xPSHQAAn6mKMr2SvyWdASCYVuaKNxzX5e4Y/BNjMADEzNq97SeK+VRFugPAcCVmdP5/&#10;DQAxVcl3DOkGAAFl9RzpBAQLYzAAxNDiVI6nR4CIuZ04npVuAADI+Mtg+8mErlnSHQCCRVUV787d&#10;9cvSHQgWxmAAiKFBt8VrQkCEjBXThx/3DzgvGABiquENcsurY59KdwAIltW5sc9OTlocI4avYAwG&#10;gBi6c3v9SV3XbOkOAMMxtZK/o6jSFQAASc6k0pRuABAsuZR6LN2A4GEMBoAYand6+TPzJZ4eASLi&#10;KNcxpRsAALI+0Q5XpBsABMvh/iHHiOFrGIMBIKZSutuQbgDw+IyENnhvsPWUdAcAQNadwfHKzFR+&#10;Q7oDQDCMFzMH6xs7HCOGr2EMBoCY2t3dW5JuAPD4llbGPm17Vka6AwAgr7CY3pJuABAMC5PZO9IN&#10;CCbGYACIqZ2dwzOzEzw9AoSdNeW1pRsAAMGwnT4pSDcACIZu8yQp3YBgYgwGgBibKpqb0g0AHs9f&#10;vd2L0g0AgGD4797O0/lssibdAUBWKplof37z3jPSHQgmxmAAiLFKuTwp3QDg0S0vj322azdmpDsA&#10;AMHgqK4+d7Z4Q7oDgKyz86VPBpbFk8G4L8ZgAIixu2tbT44X0gfSHf9ve/cZJdl932f+3ordlbpS&#10;V1fnUN09Mz09OWMwMyBBghBFQRKTaC93FWhKR5S01vHZY/usLO9aa8lecffYZ4+1llcv5N2VVgBN&#10;ggkEQIIIM4NJnXPOOU/nrlz7QpYIEpjQ3VX1u1X1fF4C03WfNyCrv/O/9wI4GL1fvyLdAADQliXH&#10;jlG6AYCsWHgvLt0A7WIMBoAcV1rIiwWATNWpX6iSbgAAaMud0NSpPLOB58kDOcqg10UGB0ZOSHdA&#10;uxiDASDHbT5cs0k3ANi/Er9jZDi8WindAQDQlmAiai6vcXVJdwCQEShzde7sBu3SHdAuxmAAyHGD&#10;g+MnbRbTunQHgP2xlJlnpRsAANq07gpJJwAQoo+Hg9IN0DbGYADIcbF4XF/pd/RKdwDYnwHjil+6&#10;AQCgTfciU41Ggy4s3QEgvVRVSQwPjx+V7oC2MQYDAJTgzhYvGgEyiNdtne0MLRyR7gAAaNNGPGSv&#10;rHF3SncASK+aUnfX+saWV7oD2sYYDABQBvpHT5lNhl3pDgBPx1VpHVVU6QoAgJbtemI8KwLIMXmG&#10;+IZ0A7SPMRgAoIQjEXOgzMnpESBDjOavuaUbAADadj823aDTqTHpDgDpMzE2WSvdAO1jDAYAKIqi&#10;KOHdLb10A4An87its83B2UbpDgCAti3HdtzVNZ4O6Q4A6VFT6upeWl4rke6A9jEGAwAURVGUvr7h&#10;05Y846Z0B4DHc1dZR3hEBADgaewVRvekGwCkh8UYfyjdgMzAGAwAUBRFUSKRmKm6pKBbugPA4w2Y&#10;l4ukGwAAmeH92ORJg14Xke4AkFqqqiSGh8aOSXcgMzAGAwD+3t7Whlm6AcCjFRXaJzpCC0elOwAA&#10;meFhLOioqnW3S3cASK1Ambtj7eFmoXQHMgNjMADg7/X1jZyxW8zcXgRolL0yb5JHRAAA9mPTE4lK&#10;NwBILZMa2ZZuQOZgDAYA/L1YPK6vKrb3SHcA+GjdxqUy6QYAQGa5FR4/bTYZeHYwkKX0el10YGD0&#10;hHQHMgdjMADgp2ysrdmlGwB8WElxwXBfeCkg3QEAyCw7ie7IYFAAACAASURBVIilstbVId0BIDVq&#10;y1ztW1s7TukOZA7GYADATxkYHDvltOcvS3cA+Gl5ZcY56QYAQGZace7xuz+QpdRYMCzdgMzC/yEA&#10;AH5KIpFQy33WfukOAD+tXT9fLd0AAMhMt8ITZ/LzjFvSHQCSy2jQh/r7Rk5JdyCzMAYDAD5keWGB&#10;N9ECGlJZ6eoZiaxVSHcAADJTKBEzlde5uqQ7ACRXbbmrfXcvaJPuQGZhDAYAfMjo2PSxkkL7mHQH&#10;gL8VL1EfSjcAADLbpH2DwQjIMqGdTb10AzIPYzAA4CN57MZp6QYAimI06MK3ohMnpTsAAJntbnDq&#10;lMdtnZXuAJAcBba8lb7e4bPSHcg8jMEAgI80Mjx2RFWVhHQHkOuq6jxta/G9AukOAECGUxXFVWMZ&#10;kc4AkBwVRbbeWDzOyWDsG2MwAOAjraw89NeWezqkO4Bct+ze5fsaACAp2ozzVdINAJJjcW7eL92A&#10;zMQvFwCARzLEQ7vSDUAuc9jyVm8FJ7j9DwCQFMPh1crKClePdAeAwyn1OUbGJ2aOSHcgMzEGAwAe&#10;qadn6Eye2bAj3QHkqqJaR29EiRukOwAA2SNeyktJgUznsup4/jcOjDEYAPBIwVDIUlvq5FERgJBB&#10;y4pPugEAkF1uRSdOGg26sHQHgIPRqWp8ZGj0mHQHMhdjMADgsbbW1yzSDUAuKvY7RtuD80elOwAA&#10;2WUtvldQVedpk+4AcDB1Fe621bVNDgzgwBiDAQCP1T8wdtrrtHIbEpBm5grjjKJKVwAAstGSa1cv&#10;3QDggCJ7EekEZDbGYADAYyUSCbXYbR6R7gByiV6vi76vTB2X7gAAZKebwYmzTkf+knQHgP2xWUzr&#10;PT1DvFwYh8IYDAB4otGRsXpVVRLSHUCuqKn3tCzGtr3SHQCA7BRT43pvna1fugPA/lQXO7rCkYhZ&#10;ugOZjTEYAPBEy8sPi+srPK3SHUCumHdtG6UbAADZrdk4WyPdAGB/5qZnSqQbkPkYgwEATyUW3IlJ&#10;NwC5wOO2zt4KTnL7HwAgpcYiD8trArxIDsgU1SWunqnp+VrpDmQ+xmAAwFPp6Rk877TnL0t3ANnO&#10;GbCMJNQEr44DAKTcZlE4LN0A4Onk6SMb0g3IDozBAICnEovH9eU+S590B5DNdKoav6ebPiLdAQDI&#10;De+Gxs85bHmr0h0AHs+SZ9zq6R46I92B7MAYDAB4alPjk9XSDUA2q6nztE5HN/zSHQCA3BBWYsai&#10;ekevdAeAxwuUFHQEQyGLdAeyA2MwAOCpzc0vV9SWuzukO4BstVoYTEg3AAByS7t5vkK6AcDjLS3M&#10;F0o3IHswBgMA9kUXC+5JNwDZyOnIX3p3b/ycdAcAILcMhleqqqrcXdIdAD5ahd85MDY+c1S6A9mD&#10;MRgAsC/d3QPnC2x5K9IdQLbx1tv6Y2pcL90BAMg9e8WxbekGAB/NZorzEm8kFWMwAGBfotGYscJn&#10;5dlyQBLpdGrsjn6KF8cBAES8HRk9z4vkAO2x5Bk3e7oHzkp3ILswBgMA9m10ZLRep6px6Q4gWwSO&#10;eJtnopu8OA4AICKUiJl8R+w90h0AflqgtKBjLxiySncguzAGAwD2bXn5YXF9padZugPIFlOuzXzp&#10;BgBAbrtrmOYv+wGNmZ6Y5AWPSDrGYADAgextrpmkG4BsUOx3jN4NTp2S7gAA5Lbp6EZx4IiXv+wH&#10;NKKuwtM2O7dUJd2B7MMYDAA4kL7+0TPFXvu4dAeQ6QxVhllFla4AAEBRpt1bZukGAH8rEdyKSjcg&#10;OzEGAwAOzGPTTUs3AJksP8+49XZslJeCAAA04U5w8nRxkWNMugPIdYUu62xXz9AF6Q5kJ8ZgAMCB&#10;9XQPnMkzG3akO4BMVXbU1b4VD9ukOwAAUBRFUVRFMVYbZqQzgFznd5pGEokE944hJRiDAQAHtrMb&#10;tNeVOtukO4BM1ZG3UCbdAADAB70dHT2bbzZuS3cAucpo0If6egdPSncgezEGAwAOZXZ6ulS6AchE&#10;NQFP+0BkuUa6AwCAD9pMhG3lx1z8ZT8g5EiFu3lza8cl3YHsxRgMADiU6ZmFmvoKT6t0B5BpVvx7&#10;MekGAAA+SmveXIV0A5CrFudmfdINyG6MwQCAQwvvbPA8K2Af/EWOsXf3xs9LdwAA8FGGIqtVtfXe&#10;ZukOINfUlrs7JiZn66U7kN0YgwEAh9bbN3y21OcYke4AMoW+Rj+n8FcoAAANmy7cMkk3ALkmHtyK&#10;SDcg+zEGAwCSwmGOL0g3AJnAYctb/VFk5IJ0BwAAj3N3b+pUWalzQLoDyBXFXvt4d88Q3xGRcozB&#10;AICk6Ozsu1hgz1uR7gC0znfM3hNMRM3SHQAAPJaqKOHK+Jp0BpArXBZlRroBuYExGACQFJFIzFRR&#10;aOmV7gC0zGjQhd9TJ45LdwAA8DR+FBy95HZauPsLSDGHzbza2dF/UboDuYExGACQNP29gyeMBn1I&#10;ugPQquoGb9NibNsr3QEAwNOIqXG9oz5/ULoDyHZVPltPOBLhzjGkBWMwACBpNja33Ucr3U3SHYBW&#10;dVoXi6UbAADYj7cTY2fyzIYd6Q4gWxkN+lB/3yB3jiFtGIMBAEk1MzVZJt0AaFFNrae1L7wUkO4A&#10;AGA/1uNBR3mDu1W6A8hWRyrdzesbW9w5hrRhDAYAJNXMzGL10Sovp4OBnzHn29ZLNwAAcBD3zdMB&#10;narGpTuAbDQ3NcWdY0grxmAAQNJtrCzapBsALakod/XdCU6dlu4AAOAgJiLrpbUNhfelO4Bsc6zK&#10;+2B6ZoE7x5BWjMEAgKQbGZ1qqC13d0h3AFqxVR7ZVlTpCgAADq7LseiTbgCyzTqHaCCAMRgAkBKR&#10;3Q1uJQQURSkucoz9ODh6UboDAIDD6A0v1dYeKeRRYECS1Ja720dGp3hxHNKOMRgAkBJ9fSNnK/wF&#10;A9IdgLREjTrPqWAAQDYY8zy0SjcA2SKyuy6dgBzFGAwASBmzEtqQbgAkedzW2TdDI5elOwAASIbm&#10;0Ozx6hoPjwIDDqmy2NnX1zd6RroDuYkxGACQMp1dAxf9XvuEdAcgxVpvHo2pcb10BwAAybLo3+FR&#10;YMAhGeN729INyF2MwQCAlEkkEqorPzEr3QFIcNjyVt+MDPOsYABAVrkdnDxbXubsl+4AMlVJoX2s&#10;s2uA74gQwxgMAEipjvbeS54Cy7x0B5Bu3gZbz54SzZPuAAAgqVRF2amIbkpnAJnKYYovSDcgtzEG&#10;AwBSKhqLG/xO47B0B5BO1nzT5lsJngMHAMhObwVHL/mLHGPSHUCmKXRZZzs6+i5JdyC3MQYDAFKu&#10;vb37ssuRvyjdAaSLv7GgfT0edEh3AACQEqqiJAIqpxuBfSq068Zicd4nAVmMwQCAlItEYqZSt2lQ&#10;ugNIB2u+afNHyginggEAWe2N4PAVv88+Lt0BZAqv0zrb3tZzRboDYAwGAKRFWxung5EbOBUMAMgF&#10;CTWhxmtV3gsBPCWfQzcWjcUN0h0AYzAAIC04HYxcwKlgAEAueTM4coVnBwNPVujiVDC0gzEYAJA2&#10;nA5GtuNUMAAglyTUhBrn2cHAExXadOOcCoZWMAYDANKG08HIZpwKBgDkojeDw5wOBh6j0GWdaW/v&#10;uSzdAfwdxmAAQFpxOhjZilPBAIBclFATaiyg8N0OeIRCm26CU8HQEsZgAEBacToY2YhTwQCAXPbD&#10;4MjlYk4HAx/ic1un23hWMDSGMRgAkHZtbd2XPQUW3j6NrFHU6OBUMAAgZyXUhBrldDDwIR6rOhmL&#10;x/XSHcAHMQYDANIuEomZihz6UekOIBkc9ryVN5Xh89IdAABIejM4fKWkuGBYugPQiiKPbbK9rZdT&#10;wdAcxmAAgIjWtu5n/F77hHQHcFiu49a+rXjYKt0BAIAoVVF2aqLr0hmAVhSYY3OcCoYWMQYDAETE&#10;4wmd3RhdkO4ADsPjts6+FhnkxAcAAIqivLM3dqGq0t0t3QFIq/A7B9rb+/iOCE1iDAYAiOno6Ltc&#10;4S8YkO4ADsp0xDgRVmJG6Q4AADRBVZSZ0m3pCkCcPrqzI90APApjMABAFF+UkKn8RY6x18NDnPgA&#10;AOADHoSmTwTqvC3SHYCUQJm7s6d36Jx0B/AojMEAAFE9vcPnAmXuTukOYL/CgfhyXEnwXQoAgJ8x&#10;4F1xSDcAUoIbKzwnGJrGLzAAAHF7m6t8YUJGKS9z9r8VHL0k3QEAgBZ1hRfr64/77kp3AOl2rMr7&#10;YGhkslG6A3gcxmAAgLjh4YnGI5WeZukO4GmtVgT3FFW6AgAA7XpgnynX63VR6Q4gXVRVSSzNzXik&#10;O4AnYQwGAGjCyvysS1WVhHQH8CQ1NZ7228HJs9IdAABo2VjkYXnghJfTwcgZx6sL70xNz9dKdwBP&#10;whgMANCEqen52uM1hXekO4DHUVUlMehftXIqGACAJ3vXPN6QZzbwsmBkPaNBH5oYHa2W7gCeBmMw&#10;AEAzRgYG680mw650B/AodY2+u12hxXrpDgAAMsFCdNtbctLZIt0BpNrRSuf9xaXVUukO4GkwBgMA&#10;NGN1bcNXX+bg2cHQJLPJsHfbMhmQ7gAAIJO8Fh+85HZaFqQ7gFRx2Myr3R09PEIMGYMxGACgKR1t&#10;PRdcjvxF6Q7gZ5WfdDXNRDf90h0AAGSSPSWaZzpmHJXuAFKl3JPXu7MbtEt3AE+LMRgAoCnBUMhS&#10;XGAYlu4APqjAnrfyujp0XroDAIBM9IPQ0NWyEuegdAeQbMVe+3hrS9dV6Q5gPxiDAQCa09LafbXU&#10;5xiR7gD+jr0xv38rHrZKdwAAkJFURVmp2tuTzgCSLV8XWonF43rpDmA/GIMBAJqTSCRUY2x3U7oD&#10;UBRFKfY7Rr8fHuTEBwAAh3AnNHW6tt7LuyGQNWrL3R3d3YMXpDuA/WIMBgBoUm/f8Nn6Ck+rdAew&#10;XRNZjysJvjMBAHBInZ5Fr06nxqQ7gMNSVSWxsbxgke4ADoJfbAAAmrW6MOvkFwZIqqn1tL4XnDgn&#10;3QEAQDYYCK9U154svCvdARxWQ7X37sTkbL10B3AQjMEAAM2amp4PHK/23JHuQG7S63XR7sIlt6JK&#10;lwAAkD3eMo02Wi2mDekO4KDyzIad0cHhWukO4KAYgwEAmtbd2XPabjWvSXcg9wROee8MhFeqpTsA&#10;AMgmK7Fdl+ekvVO6AziouhJ7y+raepF0B3BQjMEAAE3b2dlzlHtMvdIdyC0F9ryV1/VDZ6U7AADI&#10;Rt+N9D9bUlwwLN0B7FeRxzbZ0tL5jHQHcBiMwQAAzWtp6X62wl8wIN2B3GFtzBvYiIfs0h0AAGSj&#10;uJLQrVTv7Up3APtl0YWWo9GYUboDOAzGYACA5iUSCTW6ux6V7kBuKC9z9n8/NPisdAcAANnsXmj6&#10;VF1D4T3pDuBpHan0NPf0DJ2X7gAOizEYAJARhocnGo/XeHn7NFJupmIrwUvjAABIvTv26WqzybAn&#10;3QE8idGgCy9MT/KcYGQFxmAAQMYYHRquMZsM3FKIlKlv9N1pCc01SHcAAJALpqMb/tJTzibpDuBJ&#10;jla47s3NL1dIdwDJwBgMAMgYq6vr/vpSe7N0B7JTvtm4/Z51ol66AwCAXPK9xMCVQo9tWroDeBS3&#10;I3+ho637gnQHkCyMwQCAjNLS0vmM32ufkO5A9ik67Widj24VSncAAJBLQomYKXIksSDdATyK16aO&#10;B0Mhi3QHkCyMwQCAjBKNxozm2M66dAeyS2lJwdC3o/3XpDsAAMhFbwfHLgTqvC3SHcDPqi13d7S3&#10;916R7gCSiTEYAJBx+gZGT/MyOSTTfNVOJK4k+F4EAIAEVVGaPLPFvEwOWmLQ6yIr89NO6Q4g2fil&#10;BwCQkYb7B+otecZN6Q5kvvqTvvebQ7PHpTsAAMhlE5H10pLTvEwO2nGsynV3dnapSroDSDbGYABA&#10;Rnq4vuWtLrJ0SHcgszlseas/NI+ckO4AAACK8t1Y/9USv2NEugMo8tim2po7L0t3AKnAGAwAyFjN&#10;zZ3XKoud/dIdyFyWE+aBtfhegXQHAABQlIgSNyzVBHlUBMRZ1OByOBIxS3cAqcAYDADIWIlEQg1u&#10;LKs6VY1LtyDzVFW7O38QGroq3QEAAH7iQWj6RP1J3/vSHchdDTXeuz29w+ekO4BUYQwGAGS0sfGZ&#10;o8drPPzCgH3R63XRPv+KXVGlSwAAwM/6kXm00W41r0l3IPdY8oybY4ODtdIdQCoxBgMAMl53R/cZ&#10;lyN/UboDmaP6tOdOf3i5RroDAAB82Gp812k7lc+jwJB2NX5Lx+rapk+6A0glxmAAQMbb2Q3aPfnx&#10;SekOZAZfoX3yu+oALwQBAEDDXgsOXq2qdndKdyB3VBY7+5qaOq9JdwCpxhgMAMgKnV0DF49Ve+9L&#10;d0D71utC68FElBeCAACgZaqidPmXnEaDPiSdguyn1+uie+tLhkQiwUPEkPUYgwEAWWNscDBgyzdt&#10;SHdAu+pP+W7fC02fku4AAABPNhxerSw75+Iv+5Fyx6tc749PzNZLdwDpwBgMAMgaaw83C8u95m7p&#10;DmiTq8Cy8Lpp6LR0BwAAeHqvRvuulZU6B6Q7kL1KCh2jLc3tz0h3AOnCGAwAyCotLV3P1lW426Q7&#10;oD3x4+r0Rjxkl+4AAABPL64kdOMV6zqdTo1JtyD7qKqSUEMbe5FIzCTdAqQLYzAAIOssTE34zCbD&#10;nnQHtKOuofDeO6GxC9IdAABg/7rCi/U1Zwvfl+5A9jlR4701NDzRKN0BpBNjMAAg6ywsrpbVldia&#10;pTugDTaLef1d20SddAcAADi47yh9V/w++7h0B7JHocs629HWdV66A0g3xmAAQFZqauq4Vlns7JPu&#10;gDzbqbzexdi2V7oDAAAcXCgRMy3XBrdVVUlItyA7WHWhxb1gyCrdAaQbYzAAICslEgl1e3XBbDTo&#10;wtItkBOo87b+IDR0VboDAAAcXlNo5kTdKd9t6Q5kvsZA4fu9fcNnpTsACYzBAICsNTU9HzhaXnBP&#10;ugMyrPmmzTvu6TJFlS4BAADJ8ppx8Fyhxzoj3YHM5XLkL/Z29ZyQ7gCkMAYDALJaU1P7taoSV690&#10;B9LPdjq/Zza6WSTdAQAAkmcrHrZuHImsSncgc7nM0ent7d0C6Q5ACmMwACCrxeMJ3frijNVk1Ael&#10;W5A+tUe8Ta+Hhp6R7gAAAMl3LzR9qu6M76Z0BzJPY8B7u7tniJfGIacxBgMAst7s3FJVfam9SboD&#10;6WG3mtfeK5is4fEQAABkr+/q+i8V+ewT0h3IHIUu62x3e/cZ6Q5AGmMwACAnPHjQfj1Q5uqS7kDq&#10;mU+ZhhZj217pDgAAkDp7SjRvsXZ3V6eqcekWZIY8ZXdldy9ok+4ApDEGAwByxtLMlMtsMuxKdyB1&#10;6hoK7/0wNHJZugMAAKRea2iuoeZc4W3pDmjfyYD35sDA2CnpDkALGIMBADljYXGlPFBsaZXuQGo4&#10;HfnLb1nHjkl3AACA9Pl2ou+Z0pKCIekOaJffa59oa+m8JN0BaAVjMAAgpzQ3dV6rq3C3SXcg+RKN&#10;uonV+K5TugMAAKRPWIkZJyo3FINeF5FugfboVDWuBtd3Q+FwnnQLoBWMwQCAnDM9Nlpis5jWpTuQ&#10;PPWnfLffCY1dkO4AAADp1xVerK84574r3QHtOV7tvj0yOtUg3QFoCWMwACDnrK6u+4sdukHpDiRH&#10;kc8+8V3jwHnpDgAAIOdbsb5rVZXubukOaEdlsbO/pantqnQHoDWMwQCAnNTR2X+pMeB9X7oDh6PX&#10;66LztTvB3UQkX7oFAADIiSsJXUvxvNuSb9yUboE8s8mwu7E0mx+NxQ3SLYDWMAYDAHJWV1vXmSKP&#10;bUq6AwdXec59pz00f1S6AwAAyJuMrJfaTuf3SndAXk1Rftvs3FKVdAegRYzBAICctRcMWXWhjW2d&#10;To1Jt2D/qqrcXd+M9l2X7gAAANrxRnj4Sn2j7450B+Qcq/I+aGnpela6A9AqxmAAQE4bGZ1qOF7l&#10;4nERGcaSb9xs9s95E2pClW4BAADa8nr+0MlCj3VGugPp53LkLw729R2R7gC0jDEYAJDzmh60Xasp&#10;dfHCkQxiO53fOxXZKJHuAAAA2rMRD9nXjoTXdaoal25BejkMobmtrR2ndAegZYzBAICcF48ndEuz&#10;k25LnnFLugVPVn+88O4b4eEr0h0AAEC7mkIzjTXnvbelO5A+JwPem339o2ekOwCtYwwGAEBRlMXF&#10;1dIyt6FHugOP5/Papn6QP3RSugMAAGjff4n3XqusdPH9LgeU+wsGm5vanpHuADIBYzAAAP9Ve3vf&#10;lcaAl+cHa5RBr4vM1+3sbibCNukWAACgfXEloWsrXnBZ802b0i1InTyzYWdrZc4cjcaM0i1AJmAM&#10;BgDgAzpaOs+X+hwj0h34sNILrnsd4YWj0h0AACBzTETWS81nTP3SHUidSq+pc3Z2qUq6A8gUjMEA&#10;AHxAKBzO23u4oDObDLvSLfiJ2iPeplfDfdelOwAAQOZ5KzR6qe6075Z0B5Kvscb7fltbL4+HAPaB&#10;MRgAgJ8xPbNYU+PLa5fuwN/yuK2zbznGjiiqdAkAAMhUr+r7rpSVOgekO5A8pT7HSEdr53npDiDT&#10;MAYDAPARWlq7rx6v8d6V7sh1Op0ae3g09HAtvlcg3QIAADJXWIkZu8uXrPl5xi3pFhye2WTY3Xu4&#10;oAuFw3nSLUCmYQwGAOARutq6Tvu99gnpjlxWed7zfnNotlG6AwAAZL6xyMNy69m8XukOHF61L699&#10;emaxRroDyESMwQAAPEIwFLLEtlfDRoM+JN2SiwK13tZvRntvSHcAAIDs8cPQyOX6077b0h04uOM1&#10;3jutrd1XpTuATMUYDADAY0xMztbXFluapTtyjdtpmX/XPVHNc4IBAECyvWrou1RaUjAk3YH9Ky60&#10;j3W1dZ2R7gAyGWMwAABP0NLS9ezxGu8d6Y5cYdDrIg8bQg+XYztu6RYAAJB9QomYqa9iJc+Sb9yU&#10;bsHTM5sMu+GN5UQwFLJItwCZjDEYAICn0NHScb7cXzAo3ZELii8477eE5hqkOwAAQPYaiaxVmM6Y&#10;+G6XQaq8ps6p6fmAdAeQ6RiDAQB4CuFIxLy+MG215ps4QZJC9Y2+O98J91+T7gAAANnv7dDYhdpz&#10;hTelO/BkJwLeW23tvVekO4BswBgMAMBTWlhcLSuyK5wgSZESf8HId/MGzvKcYAAAkC7fSPRerwl4&#10;2qU78GjVpa7ulgetz0h3ANmCMRgAgH3o7h68cKLGwwmSJLPkGzf7q1ZMu4lIvnQLAADIHQk1ob7n&#10;maz0uCxz0i34MKc9f3l+YrQoGosbpFuAbMEYDADAPj2433q9rsLdJt2RTcxnzAMjkbUK6Q4AAJB7&#10;lmM77tVjoQ2jQReWbsFP6HRqzK7fm19d2/BJtwDZhDEYAIB9SiQS6vjgYJWnwDIv3ZIN6s4V3vxx&#10;aPSidAcAAMhdraG5Y0UXCh5Id+AnjlcUvD8wOH5SugPINozBAAAcwMbmttsY3Vw3GvQh6ZZMVhPw&#10;tH1D6eWFcQAAQNx3QwPX6k/47kh3QFEaqr337j9ovyHdAWQjxmAAAA5odGz6WKAor1W6I1P5vLap&#10;t93jgbiS4PsIAACQpyrKt83958vLnP3SKbms1OcY6eno4kQwkCL88gUAwCG0tvU8czLg5YVy+5Rn&#10;NuxM1W2F1+J7BdItAAAAfyeYiJpbSxdcTkf+snRLLrJbzQ83l2bMe8GQVboFyFaMwQAAHNKD+y3X&#10;eKHc/ljO5fX0hpdqpTsAAAB+1nR0w7/ZGFk06HUR6ZZcotOpMbcpMrmwuFou3QJkM8ZgAAAOKR5P&#10;6Eb6+wM+t21KuiUT1F4ovPlWaPSSdAcAAMCjNIdmGwsvOpqkO3JJQ4XjTt/A6GnpDiDbMQYDAJAE&#10;29u7BbHtlUie2bAj3aJltUe8Ta/EengZCAAA0LzXwoNX6874bkl35ILGQOH7Dx50XJfuAHIBYzAA&#10;AEkyNT0fKHPqe6U7tKrY7xh93TF8XFGlSwAAAJ7ON3Q9z9bUeNqlO7JZTamru7WplbvGgDRhDAYA&#10;IIk6uwYunqhx80K5n2G1mDb6q1aNW/EwLwMBAAAZI64kdO94JqoLPbZp6ZZs5C6wLMyOj/ij0ZhR&#10;ugXIFYzBAAAk2f17rTeOVXvvS3dohV6vi8ZO68ZHI2sV0i0AAAD7tRrfdU7Vb4XzzcZt6ZZsYjLq&#10;g8bo5vraw81C6RYglzAGAwCQAl2tHWeqSpx90h1aUHSx4P6d0CQvAwEAABmrL7wUMJ0z9auqkpBu&#10;yRZVhab2sbHpo9IdQK5hDAYAIAXCkYh5bnzE53Fa5qRbJNWdLbz5/fDAs9IdAAAAh/VOaOxC5SXP&#10;bemObHCyxv1ee3vfFekOIBcxBgMAkCIP17e86t7D3Vy9pbD2iLfpFaWXt0IDAICs8a1w3/X60z4G&#10;4UNorPHeuXev9TnpDiBXMQYDAJBCk1NztX6HMqBT1bh0SzqVlTgHX7MPNSbUhCrdAgAAkDSqoryi&#10;77kaqPW2SqdkokCZu7O1ue2idAeQyxiDAQBIsZ6eofPHKhzvS3eki6sgf7G1fL5gJxGxSLcAAAAk&#10;W1xJ6H7oGqkv8TtGpFsyid9rnxgfGqiMRmNG6RYglzEGAwCQBk1NHddPBLxZf0uh2WTYW2kIPpyJ&#10;bvqlWwAAAFJlIx6yd1YtWZyO/GXplkxgt5of7q3Nq1tbO07pFiDXMQYDAJAmTfdbrtZXeLL2lkJV&#10;VRKW83ndHeEF3goNAACy3lRko2S9MbxiMuqD0i1aZtDrIk5jaHpufrlSugUAYzAAAGkTjyd0gz09&#10;R8r9BYPSLalQftF9+8ehUZ4BBwAAckZraO6Y/YKlU7pDy+qKLU0Dg+MnpTsA/C3GYAAA0mh3L2hb&#10;nh53eZ3WWemWZKo767v57Wj/dekOAACAdPtRaORS1SXPTekOLTpZ436vpbX7qnQHgJ9gDAYAIM1W&#10;1zZ8sZ3lsM1iWpduSYa6hsJ7LyvdN6Q7AAAApHwrB2pU9QAADslJREFU2nej/qyPQfgDGgPe9+/d&#10;a31OugPAT2MMBgBAwMzMYrXTGJ42GvQh6ZbDqK72dL6a339eUaVLAAAAZP2N0n2jrqHwnnSHFhyt&#10;9DQ33295RroDwIcxBgMAIGRwaPxEldfYoapKQrrlIEr8jpEfe8eqw0rMKN0CAAAgTlWUV/P7z1fX&#10;eDqkUyRVl7h6ejq6TsTjCTYnQIP4DxMAAEEdnf2XGiqdt6U79stVkL/YUblkW48HHdItAAAAWhFW&#10;YsYfe8ZqSvwFI9ItEvxe+/jUyGBpKBzOk24B8NEYgwEAENb0oP36iYD3lnTH07LkGzcXGva2pqMb&#10;fukWAAAArVmPBx3tlQs2t9MyL92STk57/vL2yqxpc2vHJd0C4NEYgwEA0ID7d5uvN1R770p3PInR&#10;oAvHzujGe8KLtdItAAAAWjUT3fTPHNves1pMG9It6ZBvNm6boptri4urpdItAB6PMRgAAI1ob269&#10;WF/paZXueBSdqsZtFy0dd0NTp6RbAAAAtK4/vFwTOq1MmYz6oHRLKhn0uojPFh8an5g5It0C4MkY&#10;gwEA0IhoLG7o7+xqqC51dUu3fJSiywX3fhwavSjdAQAAkCkehKZP5F/I69bp1Jh0SyqoqpKo9plb&#10;+/pGzkq3AHg6jMEAAGhIMBTOHx/sryz1OTT10pGqi55br4UHr0p3AAAAZJp3QmMXvJftD6Q7UuFo&#10;mf1OR0ffZekOAE+PMRgAAI3Z2dlzrMyMF/jctinpFkVRlLpzvpvfivVdl+4AAADIVG+Ehp8pv+y+&#10;Ld2RTCeqXTdbWrqele4AsD+MwQAAaNDaw83CvbV51enIX5LsqD/pe//lRPcNyQYAAIBs8J1I/7XA&#10;xcKb0h3JcDLguXn/fhvfEYEMxBgMAIBGLSyulBtC65u2fJm3UNcdK7z/sqHnqqJKXB0AACD7fCPa&#10;c6PujO+WdMdhNAa8t+/dbWEIBjIUYzAAABo2OTVX6zCGps0mw146r1sT8LS/auk/l1ATTMEAAADJ&#10;oirKy2r39foTvjvSKQfRUOO913SvhUdDABmMMRgAAI0bHp5o9NviA0aDPpSO61VVubt+4Bo+GlZi&#10;xnRcDwAAIKeoivKKqedK7dHCjHqpXH2lp6W9qfVCIsFhASCTMQYDAJAB+vpHz5S5dN0GvS6SyutU&#10;lLv63vKO1uwmIvmpvA4AAEAuiysJ3bet/WcDdd5W6ZanUVvu7ujr6GqMxuIG6RYAh8MYDABAhujp&#10;GTpf5TW16XRqLBWfX1biHHyveKJsMxG2peLzAQAA8BNhJWb8XsFgY02Np1265XGqS13dQz09daFw&#10;OE+6BcDhMQYDAJBBOrv6L9X585tUVUkk83NL/I6RO2XTvoexoCOZnwsAAIBHCyai5h+4h49WVbm7&#10;pFs+SlWJs3d8oK9qLxiySrcASA7GYAAAMkxbe++VI6W2u8n6vCKffaK5ct65Ett1JeszAQAA8HR2&#10;E5H8HxWOBiorXD3SLR9U4XcOTAwNlO/sBu3SLQCShzEYAIAM1NraffV4heP2YT+n0GOb7qpeyluI&#10;bnuT0QUAAID924qHrW8XjVeWlzn7pVsURVHKigqGZ8eGinZ29rhrDMgyjMEAAGSopubOa41VzlsH&#10;/Xm30zLfX7uqm4lu+pPZBQAAgP3biIfst4qnSkpLCoYkO0oKHaOLk6Ouza0d7hoDshBjMAAAGezB&#10;g/brjdWum/v9ObfTMj92dCMyGV0vTUUXAAAA9m8tvldwr2zWW+J3jEhc3++1T6zNjdvXN7a4awzI&#10;UozBAABkuAf3227s54Swx2WZGz26Hh2NrFWksgsAAAD7txzbcTdVzDuL/Y7RdF63yGOb2liczltd&#10;2/Sl87oA0osxGACALPDgQfv1pxmEPW7r7PCR9fhY5GF5OroAAACwf4uxbW9TxZyzxF+QlhPCfo99&#10;YmNx2rSy8pDHhwFZjjEYAIAs8aRB2Ou2zg7VrynjkYdl6ewCAADA/i3Fdjz3K2bdqX6GcLHXPr6+&#10;MGlZXV1nCAZyAGMwAABZ5MGD9uvHKws+NAgXeqwzA/VrykSEZwQDAABkiuXYjvtO6YyvrNQ5kIrP&#10;L/E5Rldnx+2raxs8GgLIEYzBAABkmaamjp8ahAs9tum+ulXdJEMwAABAxlmN7zpvl0wVl5c5+5P5&#10;uaU+x8jS1Kjz4ToviwNyCWMwAABZ6L8Owrd9XttUb+2KYSqyUSLdBAAAgINZi+8VvFc8WVpe7upL&#10;xueVFRUMLU6Oujc2tj3J+DwAmYMxGACALLU4N1v0whfq//eZ6CbPfwMAAMhw6/Gg413/eHllhavn&#10;MJ9T4S8YmBsf9m1sbruT1QYgcxikAwAAQPLVVRd3/8d/+9uf9LjsiwUu29pXf/St/xxLxPXSXQAA&#10;ADi4jXjI/mPfWNUndYGuiYm1k/v9+cpiZ9/UyGDp9vZuQSr6AGgfJ4MBAMgyDfXlLX/x9d95zuOy&#10;LyqKovyDY6f/6q9+/ktfNOr0Eek2AAAAHM5mImx73TNcH6j1tu7n5wJl7s6Jwf4KhmAgtzEGAwCQ&#10;Rc401rz/n/7Xrz1f4LCuffCf/1Lt8Ve/+dKXX8rTG4JSbQAAAEiOPSWa952CgZN1xwrvP82fP1Lp&#10;aR7o6jq6uxe0pboNgLYxBgMAkCUunz3y1p/9yW++aLPmbX7Uv3+hqv7N7/7yr/6czWjaTncbAAAA&#10;kiusxIzfsPRerD/hu/O4P9dQ473X1dp2JhyJmNPVBkC7GIMBAMgCN640fu/f/9FXXsrPM+887s9d&#10;L6t577XP/vonnea89XS1AQAAIDXiSkL3N8buq3Wnfbc+6t83Bry3W+63XI7G4rwzCoCiKIzBAABk&#10;vE89d+blr//hr33ebDI+1SMgLhVX3H/z8//oY4X51uVUtwEAACDFVEV5Wdd9vfZ84c0P/uMTAe/N&#10;B3ebryUSCVUqDYD2MAYDAJDBPv+ZZ/78j//Zl79sNOzv5XCnCos73v7ibz5bbndOpaoNAAAAaaIq&#10;yiuJnhtVF723FEVRTgY8796/23xDOguA9jAGAwCQob7637zwv/yPv/f5r+n1uthBfr7O5R1654u/&#10;efWY29eX7DYAAACk37divdc/+8vH/+T+vdbnpFsAaBNjMAAAGeiffu2X//HXfvXn/qWqqonDfE6Z&#10;vWDmrS989fpFf/mDZLUBAAAg/Qw6XfQvX/zCl//JZ5//gz/9F7/6BaNRH5ZuAqA9jMEAAGQQg14X&#10;/eN/9uUv/4Nfuv5/JOszPfmW1dc/9xvPf7Ky7ofJ+kwAAACkj8Vg3P3mS//tS186evqvFUVRPnHt&#10;1Lf+wx//1s9ZLeYt6TYA2sIYDABAhsgzG/f+3b/6yi9++vlzf53sz7YaTTvffOnLL32h/uTLyf5s&#10;AAAApI47L3/t9c/9xic+VVX/xgf/+cXTde/8xdd/9zm307Yk1QZAe/T+wOX/WToCAAA8nt2Wv/5/&#10;/slvvXjxTP07qbqGXqeL/WJtw7fXgnvelsWZi6m6DgAAAJKj1FYw8+bnvvLx076S9o/694Uex/zH&#10;njnxndsPen9ha3vPle4+ANrDGAwAgMb5vAWz/9effu35hvry1lRfS1XVxKeq6t/QqWr81sz4x1J9&#10;PQAAABxMg8fX+8PPf+XjAadn9HF/rsBhXXvhxplXWjpHPr6ytlmcrj4A2sQYDACAhtVVF3f/xdd/&#10;52MVpYUj6bqmqqrKtbLqmxV259Qb44OfSSgJHisFAACgIdfKqm++9tlff8FnsT/VIyAs+ebtFz92&#10;9m8GRmbPTs+t1Ka6D4B2MQYDAKBRF8/Uvf1nf/JbL7qd9mWJ65/ylXRc8Jc/+P5o3y+F4zGTRAMA&#10;AAB+2ufqT3zj5Z//h5+zmcw7+/k5k9EQfuHGmVcWl9fLB0dnT6eqD4C2MQYDAKBBP//8ub/60z/4&#10;1V/JzzPvSnYEnJ7RF6rq3/zBaP8vbkfCNskWAACAXPd7Z67+uz/7xC/+llGvjx7k5/U6Xfy5K43f&#10;i8fj+rbusevJ7gOgfYzBAABozG986RP/5p//7ud+T6/Xx6RbFEVR/Fb7wmfrGr/548nhT63s7RZK&#10;9wAAAOQaVVETf3rj0//kX1x+/l+pqpo41GepqnLhdN27he6C+TvN/Z9OJHgkGJBL1NOf/P1D/Y8I&#10;AABIDp1Ojf/z3/3c73zhM1f/XLrlo6wFd91f/P5ff+fO7MQ16RYAAIBckW8w7v3nn/viP3wp0PCd&#10;ZH/2neb+F//pv/6//8vuXog7wIAcwclgAAA0IM9s2v36v/y1z3/64+f/P+mWR8k3GPe+eOTk34ys&#10;r9b3ry4dl+4BAADIdkUW2+L3f/nXX/hYReCdVHx+RWnhyLMXj71+60HvL+zshhypuAYAbWEMBgBA&#10;mM9bMPsf/+1vv3D+VO1N6ZYnMej00V+qbXg1lkgY7sxO8Jw5AACAFDnm9vW9+fmvfLzBU9SXyut4&#10;3Y7FT904/Upzx8jHVx9u+VN5LQDyGIMBABDUUFfe+p++/rWPV5X5hqRbnpaqqonnygPvBAo8o29M&#10;DH4mlkjopZsAAACyycfKA29/77O/9qLfal9Ix/WslrytTz9/7q+Hx+dOTc0u16fjmgBkMAYDACDk&#10;+WdPvvrv/+gfveR0WNekWw7iRKG/67nymnd/MNb/0m40YpHuAQAAyAZfPXHxz//yxS9+2Wo07abz&#10;ukajIfzCjTOv7O6F7F39k1fSeW0A6cMYDACAgN/40if+zR/895//bZPREJZuOYxyu3P6s3WN33x3&#10;evQTy3s7PukeAACATKVT1fj/9txn/vEfXnn+f9LrdDGRBp2aeOb80R8WeZ2zd5r7Px1PJHQSHQBS&#10;Rz39yd9PSEcAAJArjEZ9+A9//1e++gufvPD/SLck00YoWPDfvf7yyz+aHH5RugUAACDTOEzmzf/3&#10;01/6lReq6t+Ubvk7LZ0jz/0Pf/SX39rY2nVLtwBIHk4GAwCQJk6HdfU//PFvfvrGlcbvS7ckW57B&#10;EPrCkROvbISCruaFmUvSPQAAAJmiusA99sbnvvL85ZKKe9ItH1Tid098/NmTrz5oG3xhfXPHK90D&#10;IDn+f7cc+r4XEXKZAAAAAElFTkSuQmCCUEsDBBQABgAIAAAAIQDsQfdS3wAAAAkBAAAPAAAAZHJz&#10;L2Rvd25yZXYueG1sTI9Ba8JAFITvBf/D8oTedBNtQkjzIiJtT1KoFkpvz+SZBLO7Ibsm8d93PdXj&#10;MMPMN9lmUq0YuLeN0QjhMgDBujBloyuE7+P7IgFhHemSWqMZ4cYWNvnsKaO0NKP+4uHgKuFLtE0J&#10;oXauS6W0Rc2K7NJ0rL13Nr0i52VfybKn0ZerVq6CIJaKGu0Xaup4V3NxOVwVwsdI43Ydvg37y3l3&#10;+z1Gnz/7kBGf59P2FYTjyf2H4Y7v0SH3TCdz1aUVLYI/4hAWL3EM4m4HURKBOCEk61UIMs/k44P8&#10;D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Pm/&#10;obAiDAAAJjkAAA4AAAAAAAAAAAAAAAAAOgIAAGRycy9lMm9Eb2MueG1sUEsBAi0ACgAAAAAAAAAh&#10;AGhxADipAgAAqQIAABQAAAAAAAAAAAAAAAAAiA4AAGRycy9tZWRpYS9pbWFnZTEucG5nUEsBAi0A&#10;CgAAAAAAAAAhAAVL7ViVLwEAlS8BABQAAAAAAAAAAAAAAAAAYxEAAGRycy9tZWRpYS9pbWFnZTIu&#10;cG5nUEsBAi0AFAAGAAgAAAAhAOxB91LfAAAACQEAAA8AAAAAAAAAAAAAAAAAKkEBAGRycy9kb3du&#10;cmV2LnhtbFBLAQItABQABgAIAAAAIQAubPAAxQAAAKUBAAAZAAAAAAAAAAAAAAAAADZCAQBkcnMv&#10;X3JlbHMvZTJvRG9jLnhtbC5yZWxzUEsFBgAAAAAHAAcAvgEAADJDAQAAAA==&#10;">
                <v:shape id="AutoShape 298" o:spid="_x0000_s1027" style="position:absolute;left:1956;top:-467;width:8628;height:2938;visibility:visible;mso-wrap-style:square;v-text-anchor:top" coordsize="8628,2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BXLwQAAANwAAAAPAAAAZHJzL2Rvd25yZXYueG1sRE/Pa8Iw&#10;FL4P9j+EN/A20ymW0RmlVAYOdlk7weOjeTbF5qUkWa3//XIY7Pjx/d7uZzuIiXzoHSt4WWYgiFun&#10;e+4UfDfvz68gQkTWODgmBXcKsN89Pmyx0O7GXzTVsRMphEOBCkyMYyFlaA1ZDEs3Eifu4rzFmKDv&#10;pPZ4S+F2kKssy6XFnlODwZEqQ+21/rEKYmma0/wRco/Xz4bP7WVTHSalFk9z+QYi0hz/xX/uo1aw&#10;3qS16Uw6AnL3CwAA//8DAFBLAQItABQABgAIAAAAIQDb4fbL7gAAAIUBAAATAAAAAAAAAAAAAAAA&#10;AAAAAABbQ29udGVudF9UeXBlc10ueG1sUEsBAi0AFAAGAAgAAAAhAFr0LFu/AAAAFQEAAAsAAAAA&#10;AAAAAAAAAAAAHwEAAF9yZWxzLy5yZWxzUEsBAi0AFAAGAAgAAAAhAHisFcvBAAAA3AAAAA8AAAAA&#10;AAAAAAAAAAAABwIAAGRycy9kb3ducmV2LnhtbFBLBQYAAAAAAwADALcAAAD1AgAAAAA=&#10;" path="m3794,l2562,,,2639r82,15l163,2671r80,18l323,2710r79,22l480,2756r77,26l634,2810r75,29l784,2870r74,33l931,2938,3794,xm8628,l4596,,7864,2783r74,-25l8012,2735r74,-22l8162,2694r76,-19l8315,2659r77,-15l8470,2631r79,-11l8628,2610,8628,xe" fillcolor="#0da896" stroked="f">
                  <v:path arrowok="t" o:connecttype="custom" o:connectlocs="3794,-466;2562,-466;0,2173;82,2188;163,2205;243,2223;323,2244;402,2266;480,2290;557,2316;634,2344;709,2373;784,2404;858,2437;931,2472;3794,-466;8628,-466;4596,-466;7864,2317;7938,2292;8012,2269;8086,2247;8162,2228;8238,2209;8315,2193;8392,2178;8470,2165;8549,2154;8628,2144;8628,-466" o:connectangles="0,0,0,0,0,0,0,0,0,0,0,0,0,0,0,0,0,0,0,0,0,0,0,0,0,0,0,0,0,0"/>
                </v:shape>
                <v:shape id="AutoShape 297" o:spid="_x0000_s1028" style="position:absolute;left:3582;top:-467;width:4799;height:8787;visibility:visible;mso-wrap-style:square;v-text-anchor:top" coordsize="4799,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BwHxQAAANwAAAAPAAAAZHJzL2Rvd25yZXYueG1sRI9Ba8JA&#10;FITvhf6H5RW81U0NLTW6igqBlJ6q0vMj+8zGZt+G7JpEf323UPA4zMw3zHI92kb01PnasYKXaQKC&#10;uHS65krB8ZA/v4PwAVlj45gUXMnDevX4sMRMu4G/qN+HSkQI+wwVmBDaTEpfGrLop64ljt7JdRZD&#10;lF0ldYdDhNtGzpLkTVqsOS4YbGlnqPzZX6yC0/l4m3/a9KNotiavDrNd8p3WSk2exs0CRKAx3MP/&#10;7UIrSF/n8HcmHgG5+gUAAP//AwBQSwECLQAUAAYACAAAACEA2+H2y+4AAACFAQAAEwAAAAAAAAAA&#10;AAAAAAAAAAAAW0NvbnRlbnRfVHlwZXNdLnhtbFBLAQItABQABgAIAAAAIQBa9CxbvwAAABUBAAAL&#10;AAAAAAAAAAAAAAAAAB8BAABfcmVscy8ucmVsc1BLAQItABQABgAIAAAAIQAXhBwHxQAAANwAAAAP&#10;AAAAAAAAAAAAAAAAAAcCAABkcnMvZG93bnJldi54bWxQSwUGAAAAAAMAAwC3AAAA+QIAAAAA&#10;" path="m431,8786r-55,-47l322,8692r-54,-49l216,8593r-52,50l110,8692r-54,47l,8786r431,xm4799,1557l2971,,2169,,652,1557r4147,xe" fillcolor="#1f304c" stroked="f">
                  <v:path arrowok="t" o:connecttype="custom" o:connectlocs="431,8320;376,8273;322,8226;268,8177;216,8127;164,8177;110,8226;56,8273;0,8320;431,8320;4799,1091;2971,-466;2169,-466;652,1091;4799,1091" o:connectangles="0,0,0,0,0,0,0,0,0,0,0,0,0,0,0"/>
                </v:shape>
                <v:shape id="Picture 296" o:spid="_x0000_s1029" type="#_x0000_t75" style="position:absolute;left:8449;top:8188;width:302;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l4UwAAAANwAAAAPAAAAZHJzL2Rvd25yZXYueG1sRE/Pa8Iw&#10;FL4L+x/CG3jTZBtU6YwyCgPZQbAWz2/NW9PZvJQmav3vzUHw+PH9Xm1G14kLDaH1rOFtrkAQ1960&#10;3GioDt+zJYgQkQ12nknDjQJs1i+TFebGX3lPlzI2IoVwyFGDjbHPpQy1JYdh7nvixP35wWFMcGik&#10;GfCawl0n35XKpMOWU4PFngpL9ak8Ow2uO/LPTtm2dMVY/C/U6XeXVVpPX8evTxCRxvgUP9xbo+Ej&#10;S/PTmXQE5PoOAAD//wMAUEsBAi0AFAAGAAgAAAAhANvh9svuAAAAhQEAABMAAAAAAAAAAAAAAAAA&#10;AAAAAFtDb250ZW50X1R5cGVzXS54bWxQSwECLQAUAAYACAAAACEAWvQsW78AAAAVAQAACwAAAAAA&#10;AAAAAAAAAAAfAQAAX3JlbHMvLnJlbHNQSwECLQAUAAYACAAAACEA2tpeFMAAAADcAAAADwAAAAAA&#10;AAAAAAAAAAAHAgAAZHJzL2Rvd25yZXYueG1sUEsFBgAAAAADAAMAtwAAAPQCAAAAAA==&#10;">
                  <v:imagedata r:id="rId58" o:title=""/>
                </v:shape>
                <v:shape id="Picture 295" o:spid="_x0000_s1030" type="#_x0000_t75" style="position:absolute;top:-467;width:10585;height:8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ApGxQAAANwAAAAPAAAAZHJzL2Rvd25yZXYueG1sRI9Ba8JA&#10;FITvBf/D8oTe6kYrQVJXkail4KlR8PrIviZps2/D7hrT/npXKHgcZuYbZrkeTCt6cr6xrGA6SUAQ&#10;l1Y3XCk4HfcvCxA+IGtsLZOCX/KwXo2elphpe+VP6otQiQhhn6GCOoQuk9KXNRn0E9sRR+/LOoMh&#10;SldJ7fAa4aaVsyRJpcGG40KNHeU1lT/FxSj4fs8PdlFs837bpJXdzY/njftT6nk8bN5ABBrCI/zf&#10;/tAKXtMp3M/EIyBXNwAAAP//AwBQSwECLQAUAAYACAAAACEA2+H2y+4AAACFAQAAEwAAAAAAAAAA&#10;AAAAAAAAAAAAW0NvbnRlbnRfVHlwZXNdLnhtbFBLAQItABQABgAIAAAAIQBa9CxbvwAAABUBAAAL&#10;AAAAAAAAAAAAAAAAAB8BAABfcmVscy8ucmVsc1BLAQItABQABgAIAAAAIQApiApGxQAAANwAAAAP&#10;AAAAAAAAAAAAAAAAAAcCAABkcnMvZG93bnJldi54bWxQSwUGAAAAAAMAAwC3AAAA+QIAAAAA&#10;">
                  <v:imagedata r:id="rId59" o:title=""/>
                </v:shape>
                <w10:wrap anchorx="page"/>
              </v:group>
            </w:pict>
          </mc:Fallback>
        </mc:AlternateContent>
      </w:r>
      <w:r w:rsidR="00674F19">
        <w:rPr>
          <w:color w:val="FFFFFF"/>
        </w:rPr>
        <w:t>2.2</w:t>
      </w:r>
    </w:p>
    <w:p w14:paraId="3A3EA4C4" w14:textId="77777777" w:rsidR="00455BA8" w:rsidRDefault="00674F19">
      <w:pPr>
        <w:spacing w:before="15" w:line="232" w:lineRule="auto"/>
        <w:ind w:left="850" w:right="4451"/>
        <w:rPr>
          <w:b/>
          <w:sz w:val="118"/>
        </w:rPr>
      </w:pPr>
      <w:r>
        <w:rPr>
          <w:b/>
          <w:color w:val="FFFFFF"/>
          <w:spacing w:val="-24"/>
          <w:w w:val="110"/>
          <w:sz w:val="118"/>
        </w:rPr>
        <w:t xml:space="preserve">Progettare </w:t>
      </w:r>
      <w:r>
        <w:rPr>
          <w:b/>
          <w:color w:val="FFFFFF"/>
          <w:spacing w:val="-12"/>
          <w:w w:val="110"/>
          <w:sz w:val="118"/>
        </w:rPr>
        <w:t>un</w:t>
      </w:r>
      <w:r>
        <w:rPr>
          <w:b/>
          <w:color w:val="FFFFFF"/>
          <w:spacing w:val="-220"/>
          <w:w w:val="110"/>
          <w:sz w:val="118"/>
        </w:rPr>
        <w:t xml:space="preserve"> </w:t>
      </w:r>
      <w:r>
        <w:rPr>
          <w:b/>
          <w:color w:val="FFFFFF"/>
          <w:spacing w:val="-26"/>
          <w:w w:val="110"/>
          <w:sz w:val="118"/>
        </w:rPr>
        <w:t xml:space="preserve">tirocinio </w:t>
      </w:r>
      <w:r>
        <w:rPr>
          <w:b/>
          <w:color w:val="FFFFFF"/>
          <w:spacing w:val="-24"/>
          <w:w w:val="110"/>
          <w:sz w:val="118"/>
        </w:rPr>
        <w:t>curriculare</w:t>
      </w:r>
    </w:p>
    <w:p w14:paraId="1043CDCB" w14:textId="77777777" w:rsidR="00455BA8" w:rsidRDefault="00674F19">
      <w:pPr>
        <w:pStyle w:val="Titolo2"/>
        <w:spacing w:before="0" w:line="1336" w:lineRule="exact"/>
      </w:pPr>
      <w:r>
        <w:rPr>
          <w:color w:val="FFFFFF"/>
          <w:w w:val="110"/>
        </w:rPr>
        <w:t>a</w:t>
      </w:r>
      <w:r>
        <w:rPr>
          <w:color w:val="FFFFFF"/>
          <w:spacing w:val="-292"/>
          <w:w w:val="110"/>
        </w:rPr>
        <w:t xml:space="preserve"> </w:t>
      </w:r>
      <w:r>
        <w:rPr>
          <w:color w:val="FFFFFF"/>
          <w:spacing w:val="-21"/>
          <w:w w:val="110"/>
        </w:rPr>
        <w:t xml:space="preserve">livello </w:t>
      </w:r>
      <w:r>
        <w:rPr>
          <w:color w:val="FFFFFF"/>
          <w:spacing w:val="-24"/>
          <w:w w:val="110"/>
        </w:rPr>
        <w:t>locale</w:t>
      </w:r>
    </w:p>
    <w:p w14:paraId="143AAF61" w14:textId="77777777" w:rsidR="00455BA8" w:rsidRDefault="00455BA8">
      <w:pPr>
        <w:spacing w:line="1336" w:lineRule="exact"/>
        <w:sectPr w:rsidR="00455BA8">
          <w:pgSz w:w="11910" w:h="16840"/>
          <w:pgMar w:top="1700" w:right="0" w:bottom="760" w:left="0" w:header="539" w:footer="570" w:gutter="0"/>
          <w:cols w:space="720"/>
        </w:sectPr>
      </w:pPr>
    </w:p>
    <w:p w14:paraId="2A66CC6B" w14:textId="77777777" w:rsidR="00455BA8" w:rsidRDefault="00455BA8">
      <w:pPr>
        <w:pStyle w:val="Corpotesto"/>
        <w:spacing w:before="3"/>
        <w:rPr>
          <w:b/>
          <w:sz w:val="28"/>
        </w:rPr>
      </w:pPr>
    </w:p>
    <w:p w14:paraId="44BCF6D8" w14:textId="77777777" w:rsidR="00455BA8" w:rsidRDefault="00674F19">
      <w:pPr>
        <w:pStyle w:val="Titolo7"/>
        <w:spacing w:line="261" w:lineRule="auto"/>
        <w:ind w:right="1598"/>
      </w:pPr>
      <w:r>
        <w:rPr>
          <w:color w:val="0DA896"/>
          <w:w w:val="115"/>
        </w:rPr>
        <w:t>Costruire</w:t>
      </w:r>
      <w:r>
        <w:rPr>
          <w:color w:val="0DA896"/>
          <w:spacing w:val="-79"/>
          <w:w w:val="115"/>
        </w:rPr>
        <w:t xml:space="preserve"> </w:t>
      </w:r>
      <w:r>
        <w:rPr>
          <w:color w:val="0DA896"/>
          <w:w w:val="115"/>
        </w:rPr>
        <w:t>la</w:t>
      </w:r>
      <w:r>
        <w:rPr>
          <w:color w:val="0DA896"/>
          <w:spacing w:val="-78"/>
          <w:w w:val="115"/>
        </w:rPr>
        <w:t xml:space="preserve"> </w:t>
      </w:r>
      <w:r>
        <w:rPr>
          <w:color w:val="0DA896"/>
          <w:w w:val="115"/>
        </w:rPr>
        <w:t>partnership</w:t>
      </w:r>
      <w:r>
        <w:rPr>
          <w:color w:val="0DA896"/>
          <w:spacing w:val="-78"/>
          <w:w w:val="115"/>
        </w:rPr>
        <w:t xml:space="preserve"> </w:t>
      </w:r>
      <w:r>
        <w:rPr>
          <w:color w:val="0DA896"/>
          <w:w w:val="115"/>
        </w:rPr>
        <w:t>e</w:t>
      </w:r>
      <w:r>
        <w:rPr>
          <w:color w:val="0DA896"/>
          <w:spacing w:val="-78"/>
          <w:w w:val="115"/>
        </w:rPr>
        <w:t xml:space="preserve"> </w:t>
      </w:r>
      <w:r>
        <w:rPr>
          <w:color w:val="0DA896"/>
          <w:w w:val="115"/>
        </w:rPr>
        <w:t>creare</w:t>
      </w:r>
      <w:r>
        <w:rPr>
          <w:color w:val="0DA896"/>
          <w:spacing w:val="-78"/>
          <w:w w:val="115"/>
        </w:rPr>
        <w:t xml:space="preserve"> </w:t>
      </w:r>
      <w:r>
        <w:rPr>
          <w:color w:val="0DA896"/>
          <w:w w:val="115"/>
        </w:rPr>
        <w:t>un</w:t>
      </w:r>
      <w:r>
        <w:rPr>
          <w:color w:val="0DA896"/>
          <w:spacing w:val="-78"/>
          <w:w w:val="115"/>
        </w:rPr>
        <w:t xml:space="preserve"> </w:t>
      </w:r>
      <w:r>
        <w:rPr>
          <w:color w:val="0DA896"/>
          <w:w w:val="115"/>
        </w:rPr>
        <w:t>“buon”</w:t>
      </w:r>
      <w:r>
        <w:rPr>
          <w:color w:val="0DA896"/>
          <w:spacing w:val="-78"/>
          <w:w w:val="115"/>
        </w:rPr>
        <w:t xml:space="preserve"> </w:t>
      </w:r>
      <w:r>
        <w:rPr>
          <w:color w:val="0DA896"/>
          <w:w w:val="115"/>
        </w:rPr>
        <w:t>abbinamento studente-azienda</w:t>
      </w:r>
    </w:p>
    <w:p w14:paraId="20568B5F" w14:textId="77777777" w:rsidR="00455BA8" w:rsidRDefault="00674F19">
      <w:pPr>
        <w:pStyle w:val="Corpotesto"/>
        <w:spacing w:before="369" w:line="295" w:lineRule="auto"/>
        <w:ind w:left="860" w:right="837"/>
        <w:jc w:val="both"/>
      </w:pPr>
      <w:r>
        <w:rPr>
          <w:color w:val="373636"/>
          <w:w w:val="115"/>
        </w:rPr>
        <w:t>Il</w:t>
      </w:r>
      <w:r>
        <w:rPr>
          <w:color w:val="373636"/>
          <w:spacing w:val="-37"/>
          <w:w w:val="115"/>
        </w:rPr>
        <w:t xml:space="preserve"> </w:t>
      </w:r>
      <w:r>
        <w:rPr>
          <w:color w:val="373636"/>
          <w:w w:val="115"/>
        </w:rPr>
        <w:t>tirocinio</w:t>
      </w:r>
      <w:r>
        <w:rPr>
          <w:color w:val="373636"/>
          <w:spacing w:val="-37"/>
          <w:w w:val="115"/>
        </w:rPr>
        <w:t xml:space="preserve"> </w:t>
      </w:r>
      <w:r>
        <w:rPr>
          <w:color w:val="373636"/>
          <w:w w:val="115"/>
        </w:rPr>
        <w:t>curriculare</w:t>
      </w:r>
      <w:r>
        <w:rPr>
          <w:color w:val="373636"/>
          <w:spacing w:val="-37"/>
          <w:w w:val="115"/>
        </w:rPr>
        <w:t xml:space="preserve"> </w:t>
      </w:r>
      <w:r>
        <w:rPr>
          <w:color w:val="373636"/>
          <w:w w:val="115"/>
        </w:rPr>
        <w:t>si</w:t>
      </w:r>
      <w:r>
        <w:rPr>
          <w:color w:val="373636"/>
          <w:spacing w:val="-37"/>
          <w:w w:val="115"/>
        </w:rPr>
        <w:t xml:space="preserve"> </w:t>
      </w:r>
      <w:r>
        <w:rPr>
          <w:color w:val="373636"/>
          <w:w w:val="115"/>
        </w:rPr>
        <w:t>costruisce</w:t>
      </w:r>
      <w:r>
        <w:rPr>
          <w:color w:val="373636"/>
          <w:spacing w:val="-36"/>
          <w:w w:val="115"/>
        </w:rPr>
        <w:t xml:space="preserve"> </w:t>
      </w:r>
      <w:r>
        <w:rPr>
          <w:color w:val="373636"/>
          <w:w w:val="115"/>
        </w:rPr>
        <w:t>all’interno</w:t>
      </w:r>
      <w:r>
        <w:rPr>
          <w:color w:val="373636"/>
          <w:spacing w:val="-37"/>
          <w:w w:val="115"/>
        </w:rPr>
        <w:t xml:space="preserve"> </w:t>
      </w:r>
      <w:r>
        <w:rPr>
          <w:color w:val="373636"/>
          <w:w w:val="115"/>
        </w:rPr>
        <w:t>di</w:t>
      </w:r>
      <w:r>
        <w:rPr>
          <w:color w:val="373636"/>
          <w:spacing w:val="-37"/>
          <w:w w:val="115"/>
        </w:rPr>
        <w:t xml:space="preserve"> </w:t>
      </w:r>
      <w:r>
        <w:rPr>
          <w:b/>
          <w:color w:val="373636"/>
          <w:w w:val="115"/>
        </w:rPr>
        <w:t>un</w:t>
      </w:r>
      <w:r>
        <w:rPr>
          <w:b/>
          <w:color w:val="373636"/>
          <w:spacing w:val="-41"/>
          <w:w w:val="115"/>
        </w:rPr>
        <w:t xml:space="preserve"> </w:t>
      </w:r>
      <w:r>
        <w:rPr>
          <w:b/>
          <w:color w:val="373636"/>
          <w:w w:val="115"/>
        </w:rPr>
        <w:t>sistema</w:t>
      </w:r>
      <w:r>
        <w:rPr>
          <w:b/>
          <w:color w:val="373636"/>
          <w:spacing w:val="-41"/>
          <w:w w:val="115"/>
        </w:rPr>
        <w:t xml:space="preserve"> </w:t>
      </w:r>
      <w:r>
        <w:rPr>
          <w:b/>
          <w:color w:val="373636"/>
          <w:w w:val="115"/>
        </w:rPr>
        <w:t>di</w:t>
      </w:r>
      <w:r>
        <w:rPr>
          <w:b/>
          <w:color w:val="373636"/>
          <w:spacing w:val="-42"/>
          <w:w w:val="115"/>
        </w:rPr>
        <w:t xml:space="preserve"> </w:t>
      </w:r>
      <w:r>
        <w:rPr>
          <w:b/>
          <w:color w:val="373636"/>
          <w:w w:val="115"/>
        </w:rPr>
        <w:t>enti</w:t>
      </w:r>
      <w:r>
        <w:rPr>
          <w:b/>
          <w:color w:val="373636"/>
          <w:spacing w:val="-41"/>
          <w:w w:val="115"/>
        </w:rPr>
        <w:t xml:space="preserve"> </w:t>
      </w:r>
      <w:r>
        <w:rPr>
          <w:b/>
          <w:color w:val="373636"/>
          <w:w w:val="115"/>
        </w:rPr>
        <w:t>ed</w:t>
      </w:r>
      <w:r>
        <w:rPr>
          <w:b/>
          <w:color w:val="373636"/>
          <w:spacing w:val="-41"/>
          <w:w w:val="115"/>
        </w:rPr>
        <w:t xml:space="preserve"> </w:t>
      </w:r>
      <w:r>
        <w:rPr>
          <w:b/>
          <w:color w:val="373636"/>
          <w:w w:val="115"/>
        </w:rPr>
        <w:t>attori</w:t>
      </w:r>
      <w:r>
        <w:rPr>
          <w:b/>
          <w:color w:val="373636"/>
          <w:spacing w:val="-37"/>
          <w:w w:val="115"/>
        </w:rPr>
        <w:t xml:space="preserve"> </w:t>
      </w:r>
      <w:r>
        <w:rPr>
          <w:color w:val="373636"/>
          <w:w w:val="115"/>
        </w:rPr>
        <w:t>con</w:t>
      </w:r>
      <w:r>
        <w:rPr>
          <w:color w:val="373636"/>
          <w:spacing w:val="-37"/>
          <w:w w:val="115"/>
        </w:rPr>
        <w:t xml:space="preserve"> </w:t>
      </w:r>
      <w:r>
        <w:rPr>
          <w:color w:val="373636"/>
          <w:w w:val="115"/>
        </w:rPr>
        <w:t>diverse responsabilità e compiti. La Scuola o Ente di Formazione detiene la responsabilità ultima</w:t>
      </w:r>
      <w:r>
        <w:rPr>
          <w:color w:val="373636"/>
          <w:spacing w:val="-14"/>
          <w:w w:val="115"/>
        </w:rPr>
        <w:t xml:space="preserve"> </w:t>
      </w:r>
      <w:r>
        <w:rPr>
          <w:color w:val="373636"/>
          <w:w w:val="115"/>
        </w:rPr>
        <w:t>del</w:t>
      </w:r>
      <w:r>
        <w:rPr>
          <w:color w:val="373636"/>
          <w:spacing w:val="-14"/>
          <w:w w:val="115"/>
        </w:rPr>
        <w:t xml:space="preserve"> </w:t>
      </w:r>
      <w:r>
        <w:rPr>
          <w:color w:val="373636"/>
          <w:w w:val="115"/>
        </w:rPr>
        <w:t>tirocinio</w:t>
      </w:r>
      <w:r>
        <w:rPr>
          <w:color w:val="373636"/>
          <w:spacing w:val="-14"/>
          <w:w w:val="115"/>
        </w:rPr>
        <w:t xml:space="preserve"> </w:t>
      </w:r>
      <w:r>
        <w:rPr>
          <w:color w:val="373636"/>
          <w:w w:val="115"/>
        </w:rPr>
        <w:t>e</w:t>
      </w:r>
      <w:r>
        <w:rPr>
          <w:color w:val="373636"/>
          <w:spacing w:val="-14"/>
          <w:w w:val="115"/>
        </w:rPr>
        <w:t xml:space="preserve"> </w:t>
      </w:r>
      <w:r>
        <w:rPr>
          <w:color w:val="373636"/>
          <w:w w:val="115"/>
        </w:rPr>
        <w:t>del</w:t>
      </w:r>
      <w:r>
        <w:rPr>
          <w:color w:val="373636"/>
          <w:spacing w:val="-14"/>
          <w:w w:val="115"/>
        </w:rPr>
        <w:t xml:space="preserve"> </w:t>
      </w:r>
      <w:r>
        <w:rPr>
          <w:color w:val="373636"/>
          <w:w w:val="115"/>
        </w:rPr>
        <w:t>tirocinante</w:t>
      </w:r>
      <w:r>
        <w:rPr>
          <w:color w:val="373636"/>
          <w:spacing w:val="-14"/>
          <w:w w:val="115"/>
        </w:rPr>
        <w:t xml:space="preserve"> </w:t>
      </w:r>
      <w:r>
        <w:rPr>
          <w:color w:val="373636"/>
          <w:w w:val="115"/>
        </w:rPr>
        <w:t>e</w:t>
      </w:r>
      <w:r>
        <w:rPr>
          <w:color w:val="373636"/>
          <w:spacing w:val="-14"/>
          <w:w w:val="115"/>
        </w:rPr>
        <w:t xml:space="preserve"> </w:t>
      </w:r>
      <w:r>
        <w:rPr>
          <w:color w:val="373636"/>
          <w:w w:val="115"/>
        </w:rPr>
        <w:t>può</w:t>
      </w:r>
      <w:r>
        <w:rPr>
          <w:color w:val="373636"/>
          <w:spacing w:val="-14"/>
          <w:w w:val="115"/>
        </w:rPr>
        <w:t xml:space="preserve"> </w:t>
      </w:r>
      <w:r>
        <w:rPr>
          <w:color w:val="373636"/>
          <w:w w:val="115"/>
        </w:rPr>
        <w:t>essere</w:t>
      </w:r>
      <w:r>
        <w:rPr>
          <w:color w:val="373636"/>
          <w:spacing w:val="-14"/>
          <w:w w:val="115"/>
        </w:rPr>
        <w:t xml:space="preserve"> </w:t>
      </w:r>
      <w:r>
        <w:rPr>
          <w:color w:val="373636"/>
          <w:w w:val="115"/>
        </w:rPr>
        <w:t>coadiuvata</w:t>
      </w:r>
      <w:r>
        <w:rPr>
          <w:color w:val="373636"/>
          <w:spacing w:val="-14"/>
          <w:w w:val="115"/>
        </w:rPr>
        <w:t xml:space="preserve"> </w:t>
      </w:r>
      <w:r>
        <w:rPr>
          <w:color w:val="373636"/>
          <w:w w:val="115"/>
        </w:rPr>
        <w:t>da</w:t>
      </w:r>
      <w:r>
        <w:rPr>
          <w:color w:val="373636"/>
          <w:spacing w:val="-14"/>
          <w:w w:val="115"/>
        </w:rPr>
        <w:t xml:space="preserve"> </w:t>
      </w:r>
      <w:r>
        <w:rPr>
          <w:color w:val="373636"/>
          <w:w w:val="115"/>
        </w:rPr>
        <w:t>un</w:t>
      </w:r>
      <w:r>
        <w:rPr>
          <w:color w:val="373636"/>
          <w:spacing w:val="-14"/>
          <w:w w:val="115"/>
        </w:rPr>
        <w:t xml:space="preserve"> </w:t>
      </w:r>
      <w:r>
        <w:rPr>
          <w:color w:val="373636"/>
          <w:w w:val="115"/>
        </w:rPr>
        <w:t>ente</w:t>
      </w:r>
      <w:r>
        <w:rPr>
          <w:color w:val="373636"/>
          <w:spacing w:val="-14"/>
          <w:w w:val="115"/>
        </w:rPr>
        <w:t xml:space="preserve"> </w:t>
      </w:r>
      <w:r>
        <w:rPr>
          <w:color w:val="373636"/>
          <w:w w:val="115"/>
        </w:rPr>
        <w:t>intermediario nella</w:t>
      </w:r>
      <w:r>
        <w:rPr>
          <w:color w:val="373636"/>
          <w:spacing w:val="-41"/>
          <w:w w:val="115"/>
        </w:rPr>
        <w:t xml:space="preserve"> </w:t>
      </w:r>
      <w:r>
        <w:rPr>
          <w:color w:val="373636"/>
          <w:w w:val="115"/>
        </w:rPr>
        <w:t>costruzione</w:t>
      </w:r>
      <w:r>
        <w:rPr>
          <w:color w:val="373636"/>
          <w:spacing w:val="-40"/>
          <w:w w:val="115"/>
        </w:rPr>
        <w:t xml:space="preserve"> </w:t>
      </w:r>
      <w:r>
        <w:rPr>
          <w:color w:val="373636"/>
          <w:w w:val="115"/>
        </w:rPr>
        <w:t>delle</w:t>
      </w:r>
      <w:r>
        <w:rPr>
          <w:color w:val="373636"/>
          <w:spacing w:val="-40"/>
          <w:w w:val="115"/>
        </w:rPr>
        <w:t xml:space="preserve"> </w:t>
      </w:r>
      <w:r>
        <w:rPr>
          <w:color w:val="373636"/>
          <w:w w:val="115"/>
        </w:rPr>
        <w:t>partnership</w:t>
      </w:r>
      <w:r>
        <w:rPr>
          <w:color w:val="373636"/>
          <w:spacing w:val="-40"/>
          <w:w w:val="115"/>
        </w:rPr>
        <w:t xml:space="preserve"> </w:t>
      </w:r>
      <w:r>
        <w:rPr>
          <w:color w:val="373636"/>
          <w:w w:val="115"/>
        </w:rPr>
        <w:t>con</w:t>
      </w:r>
      <w:r>
        <w:rPr>
          <w:color w:val="373636"/>
          <w:spacing w:val="-40"/>
          <w:w w:val="115"/>
        </w:rPr>
        <w:t xml:space="preserve"> </w:t>
      </w:r>
      <w:r>
        <w:rPr>
          <w:color w:val="373636"/>
          <w:w w:val="115"/>
        </w:rPr>
        <w:t>le</w:t>
      </w:r>
      <w:r>
        <w:rPr>
          <w:color w:val="373636"/>
          <w:spacing w:val="-40"/>
          <w:w w:val="115"/>
        </w:rPr>
        <w:t xml:space="preserve"> </w:t>
      </w:r>
      <w:r>
        <w:rPr>
          <w:color w:val="373636"/>
          <w:w w:val="115"/>
        </w:rPr>
        <w:t>Aziende,</w:t>
      </w:r>
      <w:r>
        <w:rPr>
          <w:color w:val="373636"/>
          <w:spacing w:val="-40"/>
          <w:w w:val="115"/>
        </w:rPr>
        <w:t xml:space="preserve"> </w:t>
      </w:r>
      <w:r>
        <w:rPr>
          <w:color w:val="373636"/>
          <w:w w:val="115"/>
        </w:rPr>
        <w:t>con</w:t>
      </w:r>
      <w:r>
        <w:rPr>
          <w:color w:val="373636"/>
          <w:spacing w:val="-41"/>
          <w:w w:val="115"/>
        </w:rPr>
        <w:t xml:space="preserve"> </w:t>
      </w:r>
      <w:r>
        <w:rPr>
          <w:color w:val="373636"/>
          <w:w w:val="115"/>
        </w:rPr>
        <w:t>Enti</w:t>
      </w:r>
      <w:r>
        <w:rPr>
          <w:color w:val="373636"/>
          <w:spacing w:val="-40"/>
          <w:w w:val="115"/>
        </w:rPr>
        <w:t xml:space="preserve"> </w:t>
      </w:r>
      <w:r>
        <w:rPr>
          <w:color w:val="373636"/>
          <w:w w:val="115"/>
        </w:rPr>
        <w:t>Pubblici</w:t>
      </w:r>
      <w:r>
        <w:rPr>
          <w:color w:val="373636"/>
          <w:spacing w:val="-40"/>
          <w:w w:val="115"/>
        </w:rPr>
        <w:t xml:space="preserve"> </w:t>
      </w:r>
      <w:r>
        <w:rPr>
          <w:color w:val="373636"/>
          <w:w w:val="115"/>
        </w:rPr>
        <w:t>o</w:t>
      </w:r>
      <w:r>
        <w:rPr>
          <w:color w:val="373636"/>
          <w:spacing w:val="-40"/>
          <w:w w:val="115"/>
        </w:rPr>
        <w:t xml:space="preserve"> </w:t>
      </w:r>
      <w:r>
        <w:rPr>
          <w:color w:val="373636"/>
          <w:w w:val="115"/>
        </w:rPr>
        <w:t>del</w:t>
      </w:r>
      <w:r>
        <w:rPr>
          <w:color w:val="373636"/>
          <w:spacing w:val="-40"/>
          <w:w w:val="115"/>
        </w:rPr>
        <w:t xml:space="preserve"> </w:t>
      </w:r>
      <w:r>
        <w:rPr>
          <w:color w:val="373636"/>
          <w:w w:val="115"/>
        </w:rPr>
        <w:t>T</w:t>
      </w:r>
      <w:r>
        <w:rPr>
          <w:color w:val="373636"/>
          <w:w w:val="115"/>
        </w:rPr>
        <w:t>erzo</w:t>
      </w:r>
      <w:r>
        <w:rPr>
          <w:color w:val="373636"/>
          <w:spacing w:val="-40"/>
          <w:w w:val="115"/>
        </w:rPr>
        <w:t xml:space="preserve"> </w:t>
      </w:r>
      <w:r>
        <w:rPr>
          <w:color w:val="373636"/>
          <w:w w:val="115"/>
        </w:rPr>
        <w:t>settore; questi</w:t>
      </w:r>
      <w:r>
        <w:rPr>
          <w:color w:val="373636"/>
          <w:spacing w:val="-12"/>
          <w:w w:val="115"/>
        </w:rPr>
        <w:t xml:space="preserve"> </w:t>
      </w:r>
      <w:r>
        <w:rPr>
          <w:color w:val="373636"/>
          <w:w w:val="115"/>
        </w:rPr>
        <w:t>ultimi</w:t>
      </w:r>
      <w:r>
        <w:rPr>
          <w:color w:val="373636"/>
          <w:spacing w:val="-12"/>
          <w:w w:val="115"/>
        </w:rPr>
        <w:t xml:space="preserve"> </w:t>
      </w:r>
      <w:r>
        <w:rPr>
          <w:color w:val="373636"/>
          <w:w w:val="115"/>
        </w:rPr>
        <w:t>svolgono</w:t>
      </w:r>
      <w:r>
        <w:rPr>
          <w:color w:val="373636"/>
          <w:spacing w:val="-12"/>
          <w:w w:val="115"/>
        </w:rPr>
        <w:t xml:space="preserve"> </w:t>
      </w:r>
      <w:r>
        <w:rPr>
          <w:color w:val="373636"/>
          <w:w w:val="115"/>
        </w:rPr>
        <w:t>il</w:t>
      </w:r>
      <w:r>
        <w:rPr>
          <w:color w:val="373636"/>
          <w:spacing w:val="-11"/>
          <w:w w:val="115"/>
        </w:rPr>
        <w:t xml:space="preserve"> </w:t>
      </w:r>
      <w:r>
        <w:rPr>
          <w:color w:val="373636"/>
          <w:w w:val="115"/>
        </w:rPr>
        <w:t>ruolo</w:t>
      </w:r>
      <w:r>
        <w:rPr>
          <w:color w:val="373636"/>
          <w:spacing w:val="-12"/>
          <w:w w:val="115"/>
        </w:rPr>
        <w:t xml:space="preserve"> </w:t>
      </w:r>
      <w:r>
        <w:rPr>
          <w:color w:val="373636"/>
          <w:w w:val="115"/>
        </w:rPr>
        <w:t>di</w:t>
      </w:r>
      <w:r>
        <w:rPr>
          <w:color w:val="373636"/>
          <w:spacing w:val="-12"/>
          <w:w w:val="115"/>
        </w:rPr>
        <w:t xml:space="preserve"> </w:t>
      </w:r>
      <w:r>
        <w:rPr>
          <w:color w:val="373636"/>
          <w:w w:val="115"/>
        </w:rPr>
        <w:t>strutture</w:t>
      </w:r>
      <w:r>
        <w:rPr>
          <w:color w:val="373636"/>
          <w:spacing w:val="-12"/>
          <w:w w:val="115"/>
        </w:rPr>
        <w:t xml:space="preserve"> </w:t>
      </w:r>
      <w:r>
        <w:rPr>
          <w:color w:val="373636"/>
          <w:w w:val="115"/>
        </w:rPr>
        <w:t>ospitanti</w:t>
      </w:r>
      <w:r>
        <w:rPr>
          <w:color w:val="373636"/>
          <w:spacing w:val="-11"/>
          <w:w w:val="115"/>
        </w:rPr>
        <w:t xml:space="preserve"> </w:t>
      </w:r>
      <w:r>
        <w:rPr>
          <w:color w:val="373636"/>
          <w:w w:val="115"/>
        </w:rPr>
        <w:t>il</w:t>
      </w:r>
      <w:r>
        <w:rPr>
          <w:color w:val="373636"/>
          <w:spacing w:val="-12"/>
          <w:w w:val="115"/>
        </w:rPr>
        <w:t xml:space="preserve"> </w:t>
      </w:r>
      <w:r>
        <w:rPr>
          <w:color w:val="373636"/>
          <w:w w:val="115"/>
        </w:rPr>
        <w:t>tirocinio</w:t>
      </w:r>
      <w:r>
        <w:rPr>
          <w:color w:val="373636"/>
          <w:spacing w:val="-12"/>
          <w:w w:val="115"/>
        </w:rPr>
        <w:t xml:space="preserve"> </w:t>
      </w:r>
      <w:r>
        <w:rPr>
          <w:color w:val="373636"/>
          <w:w w:val="115"/>
        </w:rPr>
        <w:t>e</w:t>
      </w:r>
      <w:r>
        <w:rPr>
          <w:color w:val="373636"/>
          <w:spacing w:val="-11"/>
          <w:w w:val="115"/>
        </w:rPr>
        <w:t xml:space="preserve"> </w:t>
      </w:r>
      <w:r>
        <w:rPr>
          <w:color w:val="373636"/>
          <w:w w:val="115"/>
        </w:rPr>
        <w:t>sono</w:t>
      </w:r>
      <w:r>
        <w:rPr>
          <w:color w:val="373636"/>
          <w:spacing w:val="-12"/>
          <w:w w:val="115"/>
        </w:rPr>
        <w:t xml:space="preserve"> </w:t>
      </w:r>
      <w:r>
        <w:rPr>
          <w:color w:val="373636"/>
          <w:w w:val="115"/>
        </w:rPr>
        <w:t>responsabili</w:t>
      </w:r>
      <w:r>
        <w:rPr>
          <w:color w:val="373636"/>
          <w:spacing w:val="-12"/>
          <w:w w:val="115"/>
        </w:rPr>
        <w:t xml:space="preserve"> </w:t>
      </w:r>
      <w:r>
        <w:rPr>
          <w:color w:val="373636"/>
          <w:spacing w:val="-3"/>
          <w:w w:val="115"/>
        </w:rPr>
        <w:t xml:space="preserve">dello </w:t>
      </w:r>
      <w:r>
        <w:rPr>
          <w:color w:val="373636"/>
          <w:w w:val="115"/>
        </w:rPr>
        <w:t>svolgimento</w:t>
      </w:r>
      <w:r>
        <w:rPr>
          <w:color w:val="373636"/>
          <w:spacing w:val="-13"/>
          <w:w w:val="115"/>
        </w:rPr>
        <w:t xml:space="preserve"> </w:t>
      </w:r>
      <w:r>
        <w:rPr>
          <w:color w:val="373636"/>
          <w:w w:val="115"/>
        </w:rPr>
        <w:t>del</w:t>
      </w:r>
      <w:r>
        <w:rPr>
          <w:color w:val="373636"/>
          <w:spacing w:val="-12"/>
          <w:w w:val="115"/>
        </w:rPr>
        <w:t xml:space="preserve"> </w:t>
      </w:r>
      <w:r>
        <w:rPr>
          <w:color w:val="373636"/>
          <w:w w:val="115"/>
        </w:rPr>
        <w:t>piano</w:t>
      </w:r>
      <w:r>
        <w:rPr>
          <w:color w:val="373636"/>
          <w:spacing w:val="-13"/>
          <w:w w:val="115"/>
        </w:rPr>
        <w:t xml:space="preserve"> </w:t>
      </w:r>
      <w:r>
        <w:rPr>
          <w:color w:val="373636"/>
          <w:w w:val="115"/>
        </w:rPr>
        <w:t>formativo</w:t>
      </w:r>
      <w:r>
        <w:rPr>
          <w:color w:val="373636"/>
          <w:spacing w:val="-12"/>
          <w:w w:val="115"/>
        </w:rPr>
        <w:t xml:space="preserve"> </w:t>
      </w:r>
      <w:r>
        <w:rPr>
          <w:color w:val="373636"/>
          <w:w w:val="115"/>
        </w:rPr>
        <w:t>dello</w:t>
      </w:r>
      <w:r>
        <w:rPr>
          <w:color w:val="373636"/>
          <w:spacing w:val="-13"/>
          <w:w w:val="115"/>
        </w:rPr>
        <w:t xml:space="preserve"> </w:t>
      </w:r>
      <w:r>
        <w:rPr>
          <w:color w:val="373636"/>
          <w:w w:val="115"/>
        </w:rPr>
        <w:t>studente.</w:t>
      </w:r>
    </w:p>
    <w:p w14:paraId="332D7941" w14:textId="77777777" w:rsidR="00455BA8" w:rsidRDefault="00674F19">
      <w:pPr>
        <w:spacing w:before="4"/>
        <w:ind w:left="860"/>
        <w:jc w:val="both"/>
        <w:rPr>
          <w:b/>
          <w:sz w:val="24"/>
        </w:rPr>
      </w:pPr>
      <w:r>
        <w:rPr>
          <w:b/>
          <w:color w:val="373636"/>
          <w:w w:val="105"/>
          <w:sz w:val="24"/>
        </w:rPr>
        <w:t>Al centro di questo sistema si trova lo</w:t>
      </w:r>
      <w:r>
        <w:rPr>
          <w:b/>
          <w:color w:val="373636"/>
          <w:spacing w:val="27"/>
          <w:w w:val="105"/>
          <w:sz w:val="24"/>
        </w:rPr>
        <w:t xml:space="preserve"> </w:t>
      </w:r>
      <w:r>
        <w:rPr>
          <w:b/>
          <w:color w:val="373636"/>
          <w:w w:val="105"/>
          <w:sz w:val="24"/>
        </w:rPr>
        <w:t>studente.</w:t>
      </w:r>
    </w:p>
    <w:p w14:paraId="72917FDD" w14:textId="77777777" w:rsidR="00455BA8" w:rsidRDefault="00455BA8">
      <w:pPr>
        <w:pStyle w:val="Corpotesto"/>
        <w:rPr>
          <w:b/>
          <w:sz w:val="20"/>
        </w:rPr>
      </w:pPr>
    </w:p>
    <w:p w14:paraId="52E3258A" w14:textId="77777777" w:rsidR="00455BA8" w:rsidRDefault="00455BA8">
      <w:pPr>
        <w:pStyle w:val="Corpotesto"/>
        <w:rPr>
          <w:b/>
          <w:sz w:val="20"/>
        </w:rPr>
      </w:pPr>
    </w:p>
    <w:p w14:paraId="6F23FA78" w14:textId="77777777" w:rsidR="00455BA8" w:rsidRDefault="00455BA8">
      <w:pPr>
        <w:pStyle w:val="Corpotesto"/>
        <w:rPr>
          <w:b/>
          <w:sz w:val="20"/>
        </w:rPr>
      </w:pPr>
    </w:p>
    <w:p w14:paraId="524CB78B" w14:textId="77777777" w:rsidR="00455BA8" w:rsidRDefault="00455BA8">
      <w:pPr>
        <w:pStyle w:val="Corpotesto"/>
        <w:rPr>
          <w:b/>
          <w:sz w:val="20"/>
        </w:rPr>
      </w:pPr>
    </w:p>
    <w:p w14:paraId="642A2357" w14:textId="77777777" w:rsidR="00455BA8" w:rsidRDefault="00455BA8">
      <w:pPr>
        <w:pStyle w:val="Corpotesto"/>
        <w:rPr>
          <w:b/>
          <w:sz w:val="20"/>
        </w:rPr>
      </w:pPr>
    </w:p>
    <w:p w14:paraId="3F9AA443" w14:textId="77777777" w:rsidR="00455BA8" w:rsidRDefault="00455BA8">
      <w:pPr>
        <w:pStyle w:val="Corpotesto"/>
        <w:rPr>
          <w:b/>
          <w:sz w:val="20"/>
        </w:rPr>
      </w:pPr>
    </w:p>
    <w:p w14:paraId="2A9C6825" w14:textId="77777777" w:rsidR="00455BA8" w:rsidRDefault="00455BA8">
      <w:pPr>
        <w:pStyle w:val="Corpotesto"/>
        <w:rPr>
          <w:b/>
          <w:sz w:val="20"/>
        </w:rPr>
      </w:pPr>
    </w:p>
    <w:p w14:paraId="4D542A0F" w14:textId="77777777" w:rsidR="00455BA8" w:rsidRDefault="00455BA8">
      <w:pPr>
        <w:pStyle w:val="Corpotesto"/>
        <w:spacing w:before="10"/>
        <w:rPr>
          <w:b/>
          <w:sz w:val="17"/>
        </w:rPr>
      </w:pPr>
    </w:p>
    <w:p w14:paraId="30DE5A64" w14:textId="77777777" w:rsidR="00455BA8" w:rsidRDefault="00455BA8">
      <w:pPr>
        <w:rPr>
          <w:sz w:val="17"/>
        </w:rPr>
        <w:sectPr w:rsidR="00455BA8">
          <w:pgSz w:w="11910" w:h="16840"/>
          <w:pgMar w:top="1700" w:right="0" w:bottom="760" w:left="0" w:header="539" w:footer="570" w:gutter="0"/>
          <w:cols w:space="720"/>
        </w:sectPr>
      </w:pPr>
    </w:p>
    <w:p w14:paraId="5D3E791B" w14:textId="77777777" w:rsidR="00455BA8" w:rsidRDefault="00455BA8">
      <w:pPr>
        <w:pStyle w:val="Corpotesto"/>
        <w:rPr>
          <w:b/>
          <w:sz w:val="36"/>
        </w:rPr>
      </w:pPr>
    </w:p>
    <w:p w14:paraId="40B8E54A" w14:textId="77777777" w:rsidR="00455BA8" w:rsidRDefault="00455BA8">
      <w:pPr>
        <w:pStyle w:val="Corpotesto"/>
        <w:rPr>
          <w:b/>
          <w:sz w:val="36"/>
        </w:rPr>
      </w:pPr>
    </w:p>
    <w:p w14:paraId="1041119E" w14:textId="77777777" w:rsidR="00455BA8" w:rsidRDefault="00455BA8">
      <w:pPr>
        <w:pStyle w:val="Corpotesto"/>
        <w:rPr>
          <w:b/>
          <w:sz w:val="36"/>
        </w:rPr>
      </w:pPr>
    </w:p>
    <w:p w14:paraId="2B4D83AF" w14:textId="77777777" w:rsidR="00455BA8" w:rsidRDefault="00455BA8">
      <w:pPr>
        <w:pStyle w:val="Corpotesto"/>
        <w:spacing w:before="8"/>
        <w:rPr>
          <w:b/>
          <w:sz w:val="42"/>
        </w:rPr>
      </w:pPr>
    </w:p>
    <w:p w14:paraId="57C1ADA2" w14:textId="77777777" w:rsidR="00455BA8" w:rsidRDefault="00674F19">
      <w:pPr>
        <w:spacing w:line="249" w:lineRule="auto"/>
        <w:ind w:left="864" w:firstLine="58"/>
        <w:jc w:val="both"/>
      </w:pPr>
      <w:r>
        <w:rPr>
          <w:color w:val="373636"/>
          <w:w w:val="110"/>
        </w:rPr>
        <w:t xml:space="preserve">Responsabile </w:t>
      </w:r>
      <w:r>
        <w:rPr>
          <w:color w:val="373636"/>
          <w:w w:val="115"/>
        </w:rPr>
        <w:t>del tirocinante e del tirocinio</w:t>
      </w:r>
    </w:p>
    <w:p w14:paraId="3C2F109F" w14:textId="77777777" w:rsidR="00455BA8" w:rsidRDefault="00674F19">
      <w:pPr>
        <w:pStyle w:val="Corpotesto"/>
        <w:rPr>
          <w:sz w:val="34"/>
        </w:rPr>
      </w:pPr>
      <w:r>
        <w:br w:type="column"/>
      </w:r>
    </w:p>
    <w:p w14:paraId="749D6565" w14:textId="77777777" w:rsidR="00455BA8" w:rsidRDefault="00455BA8">
      <w:pPr>
        <w:pStyle w:val="Corpotesto"/>
        <w:rPr>
          <w:sz w:val="34"/>
        </w:rPr>
      </w:pPr>
    </w:p>
    <w:p w14:paraId="5547D863" w14:textId="77777777" w:rsidR="00455BA8" w:rsidRDefault="00455BA8">
      <w:pPr>
        <w:pStyle w:val="Corpotesto"/>
        <w:rPr>
          <w:sz w:val="34"/>
        </w:rPr>
      </w:pPr>
    </w:p>
    <w:p w14:paraId="4045422E" w14:textId="77777777" w:rsidR="00455BA8" w:rsidRDefault="00455BA8">
      <w:pPr>
        <w:pStyle w:val="Corpotesto"/>
        <w:spacing w:before="10"/>
        <w:rPr>
          <w:sz w:val="37"/>
        </w:rPr>
      </w:pPr>
    </w:p>
    <w:p w14:paraId="3C08ADFC" w14:textId="77777777" w:rsidR="00455BA8" w:rsidRDefault="00674F19">
      <w:pPr>
        <w:ind w:left="1497"/>
        <w:rPr>
          <w:b/>
          <w:sz w:val="20"/>
        </w:rPr>
      </w:pPr>
      <w:r>
        <w:rPr>
          <w:b/>
          <w:color w:val="FFFFFF"/>
          <w:w w:val="105"/>
          <w:sz w:val="20"/>
        </w:rPr>
        <w:t>Istituto Scolastico</w:t>
      </w:r>
    </w:p>
    <w:p w14:paraId="34077D21" w14:textId="77777777" w:rsidR="00455BA8" w:rsidRDefault="00674F19">
      <w:pPr>
        <w:tabs>
          <w:tab w:val="left" w:pos="1239"/>
          <w:tab w:val="left" w:pos="1639"/>
        </w:tabs>
        <w:spacing w:before="11"/>
        <w:ind w:left="151"/>
        <w:rPr>
          <w:b/>
          <w:sz w:val="20"/>
        </w:rPr>
      </w:pPr>
      <w:r>
        <w:rPr>
          <w:b/>
          <w:color w:val="FFFFFF"/>
          <w:w w:val="85"/>
          <w:sz w:val="20"/>
          <w:u w:val="single" w:color="373636"/>
        </w:rPr>
        <w:t xml:space="preserve"> </w:t>
      </w:r>
      <w:r>
        <w:rPr>
          <w:b/>
          <w:color w:val="FFFFFF"/>
          <w:sz w:val="20"/>
          <w:u w:val="single" w:color="373636"/>
        </w:rPr>
        <w:tab/>
      </w:r>
      <w:r>
        <w:rPr>
          <w:b/>
          <w:color w:val="FFFFFF"/>
          <w:sz w:val="20"/>
        </w:rPr>
        <w:tab/>
      </w:r>
      <w:r>
        <w:rPr>
          <w:b/>
          <w:color w:val="FFFFFF"/>
          <w:w w:val="105"/>
          <w:sz w:val="20"/>
        </w:rPr>
        <w:t>Ente</w:t>
      </w:r>
      <w:r>
        <w:rPr>
          <w:b/>
          <w:color w:val="FFFFFF"/>
          <w:spacing w:val="-9"/>
          <w:w w:val="105"/>
          <w:sz w:val="20"/>
        </w:rPr>
        <w:t xml:space="preserve"> </w:t>
      </w:r>
      <w:r>
        <w:rPr>
          <w:b/>
          <w:color w:val="FFFFFF"/>
          <w:w w:val="105"/>
          <w:sz w:val="20"/>
        </w:rPr>
        <w:t>Formativo</w:t>
      </w:r>
    </w:p>
    <w:p w14:paraId="1E583A00" w14:textId="77777777" w:rsidR="00455BA8" w:rsidRDefault="00674F19">
      <w:pPr>
        <w:pStyle w:val="Corpotesto"/>
        <w:rPr>
          <w:b/>
          <w:sz w:val="26"/>
        </w:rPr>
      </w:pPr>
      <w:r>
        <w:br w:type="column"/>
      </w:r>
    </w:p>
    <w:p w14:paraId="39B5D1C4" w14:textId="77777777" w:rsidR="00455BA8" w:rsidRDefault="00455BA8">
      <w:pPr>
        <w:pStyle w:val="Corpotesto"/>
        <w:rPr>
          <w:b/>
          <w:sz w:val="26"/>
        </w:rPr>
      </w:pPr>
    </w:p>
    <w:p w14:paraId="0F3D15C9" w14:textId="77777777" w:rsidR="00455BA8" w:rsidRDefault="00455BA8">
      <w:pPr>
        <w:pStyle w:val="Corpotesto"/>
        <w:rPr>
          <w:b/>
          <w:sz w:val="26"/>
        </w:rPr>
      </w:pPr>
    </w:p>
    <w:p w14:paraId="357981BC" w14:textId="77777777" w:rsidR="00455BA8" w:rsidRDefault="00455BA8">
      <w:pPr>
        <w:pStyle w:val="Corpotesto"/>
        <w:rPr>
          <w:b/>
          <w:sz w:val="26"/>
        </w:rPr>
      </w:pPr>
    </w:p>
    <w:p w14:paraId="1172C83D" w14:textId="77777777" w:rsidR="00455BA8" w:rsidRDefault="00455BA8">
      <w:pPr>
        <w:pStyle w:val="Corpotesto"/>
        <w:spacing w:before="3"/>
        <w:rPr>
          <w:b/>
          <w:sz w:val="29"/>
        </w:rPr>
      </w:pPr>
    </w:p>
    <w:p w14:paraId="7B7895D0" w14:textId="77777777" w:rsidR="00455BA8" w:rsidRDefault="00674F19">
      <w:pPr>
        <w:spacing w:line="244" w:lineRule="auto"/>
        <w:ind w:left="606" w:right="38" w:firstLine="75"/>
        <w:jc w:val="both"/>
        <w:rPr>
          <w:b/>
          <w:sz w:val="16"/>
        </w:rPr>
      </w:pPr>
      <w:r>
        <w:rPr>
          <w:b/>
          <w:color w:val="FFFFFF"/>
          <w:w w:val="110"/>
          <w:sz w:val="20"/>
        </w:rPr>
        <w:t xml:space="preserve">Soggetto Ospitante </w:t>
      </w:r>
      <w:r>
        <w:rPr>
          <w:b/>
          <w:color w:val="FFFFFF"/>
          <w:w w:val="110"/>
          <w:sz w:val="16"/>
        </w:rPr>
        <w:t xml:space="preserve">(es. </w:t>
      </w:r>
      <w:r>
        <w:rPr>
          <w:b/>
          <w:color w:val="FFFFFF"/>
          <w:spacing w:val="-3"/>
          <w:w w:val="110"/>
          <w:sz w:val="16"/>
        </w:rPr>
        <w:t>Azienda)</w:t>
      </w:r>
    </w:p>
    <w:p w14:paraId="5C183B9B" w14:textId="77777777" w:rsidR="00455BA8" w:rsidRDefault="00674F19">
      <w:pPr>
        <w:spacing w:before="128" w:line="249" w:lineRule="auto"/>
        <w:ind w:left="864" w:right="845" w:firstLine="343"/>
      </w:pPr>
      <w:r>
        <w:br w:type="column"/>
      </w:r>
      <w:r>
        <w:rPr>
          <w:color w:val="373636"/>
          <w:w w:val="115"/>
        </w:rPr>
        <w:t>Responsabile del piano formativo</w:t>
      </w:r>
    </w:p>
    <w:p w14:paraId="28B38AA4" w14:textId="0F2C9936" w:rsidR="00455BA8" w:rsidRDefault="00135FB2">
      <w:pPr>
        <w:spacing w:before="2"/>
        <w:ind w:left="1378"/>
      </w:pPr>
      <w:r>
        <w:rPr>
          <w:noProof/>
        </w:rPr>
        <mc:AlternateContent>
          <mc:Choice Requires="wpg">
            <w:drawing>
              <wp:anchor distT="0" distB="0" distL="114300" distR="114300" simplePos="0" relativeHeight="485917184" behindDoc="1" locked="0" layoutInCell="1" allowOverlap="1" wp14:anchorId="3CA2129D" wp14:editId="2802D185">
                <wp:simplePos x="0" y="0"/>
                <wp:positionH relativeFrom="page">
                  <wp:posOffset>2351405</wp:posOffset>
                </wp:positionH>
                <wp:positionV relativeFrom="paragraph">
                  <wp:posOffset>-349885</wp:posOffset>
                </wp:positionV>
                <wp:extent cx="3192780" cy="2857500"/>
                <wp:effectExtent l="0" t="0" r="0" b="0"/>
                <wp:wrapNone/>
                <wp:docPr id="353"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2780" cy="2857500"/>
                          <a:chOff x="3703" y="-551"/>
                          <a:chExt cx="5028" cy="4500"/>
                        </a:xfrm>
                      </wpg:grpSpPr>
                      <wps:wsp>
                        <wps:cNvPr id="354" name="Line 293"/>
                        <wps:cNvCnPr>
                          <a:cxnSpLocks noChangeShapeType="1"/>
                        </wps:cNvCnPr>
                        <wps:spPr bwMode="auto">
                          <a:xfrm>
                            <a:off x="8702" y="6"/>
                            <a:ext cx="0" cy="624"/>
                          </a:xfrm>
                          <a:prstGeom prst="line">
                            <a:avLst/>
                          </a:prstGeom>
                          <a:noFill/>
                          <a:ln w="6350">
                            <a:solidFill>
                              <a:srgbClr val="373636"/>
                            </a:solidFill>
                            <a:prstDash val="solid"/>
                            <a:round/>
                            <a:headEnd/>
                            <a:tailEnd/>
                          </a:ln>
                          <a:extLst>
                            <a:ext uri="{909E8E84-426E-40DD-AFC4-6F175D3DCCD1}">
                              <a14:hiddenFill xmlns:a14="http://schemas.microsoft.com/office/drawing/2010/main">
                                <a:noFill/>
                              </a14:hiddenFill>
                            </a:ext>
                          </a:extLst>
                        </wps:spPr>
                        <wps:bodyPr/>
                      </wps:wsp>
                      <wps:wsp>
                        <wps:cNvPr id="355" name="Line 292"/>
                        <wps:cNvCnPr>
                          <a:cxnSpLocks noChangeShapeType="1"/>
                        </wps:cNvCnPr>
                        <wps:spPr bwMode="auto">
                          <a:xfrm>
                            <a:off x="8731" y="3330"/>
                            <a:ext cx="0" cy="0"/>
                          </a:xfrm>
                          <a:prstGeom prst="line">
                            <a:avLst/>
                          </a:prstGeom>
                          <a:noFill/>
                          <a:ln w="6350">
                            <a:solidFill>
                              <a:srgbClr val="373636"/>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56" name="Picture 29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3703" y="-551"/>
                            <a:ext cx="4507" cy="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0884B02" id="Group 290" o:spid="_x0000_s1026" style="position:absolute;margin-left:185.15pt;margin-top:-27.55pt;width:251.4pt;height:225pt;z-index:-17399296;mso-position-horizontal-relative:page" coordorigin="3703,-551" coordsize="5028,4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MxNcQAMAAGoJAAAOAAAAZHJzL2Uyb0RvYy54bWzkVl1v2yAUfZ+0/4D8&#10;3tqxm49aTaqp6apJ3Rat3Q8gGNuoGBCQOPn3u4Cdr3Zq1Wl72UMs4MLl3HO55+bqetNwtKbaMCmm&#10;0eA8iRAVRBZMVNPo5+Pns0mEjMWiwFwKOo221ETXs48frlqV01TWkhdUI3AiTN6qaVRbq/I4NqSm&#10;DTbnUlEBxlLqBluY6iouNG7Be8PjNElGcSt1obQk1BhYnQdjNPP+y5IS+70sDbWITyPAZv1X++/S&#10;fePZFc4rjVXNSAcDvwNFg5mAS3eu5thitNLsmauGES2NLO05kU0sy5IR6mOAaAbJSTR3Wq6Uj6XK&#10;20rtaAJqT3h6t1vybX2n1YNa6IAehveSPBngJW5VlR/a3bwKm9Gy/SoLyCdeWekD35S6cS4gJLTx&#10;/G53/NKNRQQWs8FlOp5AGgjY0slwPEy6DJAa0uTOZeMkixCYz4bDQcgOqW+788MkhefkDl90J2Oc&#10;h4s92A6cSz68JrMnzPwZYQ81VtTnwThCFhqxAqAOLyIkcAMs3DNBUXqZOcDubth0IwKlZCM6SpGQ&#10;NzUWFfXuHrcKDvoQAfvBETcxkI9XKZ6Mk9RTNQo89Sx3/I7SC7e+YwjnSht7R2WD3GAacQDtU4fX&#10;98aGrf0Wl0khPzPOYR3nXKB2Go2yYeIPGMlZ4YzOZnS1vOEarTGUWDbORpnHA/cebXOe59jUYZ83&#10;BdjwxkXhb6kpLm67scWMhzE44sK/xsBLYHgpi+1CO9Bdrv9Z0ocnSU9dGEcZxPnfTHo28EnPsqyr&#10;nZO8+9X/J+uKkRx+nTbC6Fmpv95D4JRdaRp1Tpo3+WiwflqpM5BxhS1bMs7s1rckKBEHSqwXjDgN&#10;cJND1Rj1Dwjs7loQDi8D/b5wCsqVES/FO934ZBT0Myca+yWtZevqBhQuaMmxl9hNj5AsOVN96bpx&#10;FzO0xJOW8gJtoV3NJVk1VNjQfzXlEL4UpmbKREjntFlSUEf9pQCcBHq/BZ1Tmgkb6t1o8gPC8BVv&#10;rKaW1E5GSpCTbt1JR2/wAewxu3DeJI4v9JG+TqB3jH/TRZ5ppAakb9bII9HsZatHDErlhvDzmuUb&#10;OoyO/jEczv2u/V+k2S8AAAD//wMAUEsDBAoAAAAAAAAAIQDW4hM605UBANOVAQAUAAAAZHJzL21l&#10;ZGlhL2ltYWdlMS5wbmeJUE5HDQoaCgAAAA1JSERSAAACsAAAArAIBgAAAGBETLYAAAABc1JHQgCu&#10;zhzpAAAABGdBTUEAALGPC/xhBQAAAAlwSFlzAAAh1QAAIdUBBJy0nQAA/6VJREFUeF7snX1k3On6&#10;/7d0aWhIaGjYsstZznKWs/yW7+EcdjnLWc5yypaGlIaWLVvOsssuZznLWbY0ZEhoSMiQISGhoaWl&#10;dTU0NGTIkJChQ4YZZpghw3yYYcLv/b7vzyczSSbpw/YhD+8/Xv08zGeSZh7u+zXXXPd1vbO5uWlC&#10;iONNvQ2NFvx19ZDt930R/M9uOBr4WaT5c2vWaARWb/D25v+j1vDUQfT/2XY77lfbxP1C/H4N1/Pn&#10;4WeROsH1Dvxe93sIruO1+P31RpMa7lPDfUiA66u1wKr1APukhv2aVXDfCo432sDbakFgm6AeVGyj&#10;VrEib8PPrYAyfkcRv7OMxyHA31DBdgPHpBLC31sD/v/P/7f/Oxo1bsPz4f+3wS3PAfe4hufceXcb&#10;/kb8/tbzDXd9zTa3wHNA8HP5XPGxix6/gPD/iftxG2w9h7iW17mfjZ+Bx775fEb4nyeEEK8SCawQ&#10;YjeQxbbn96CdWBInv/xZEDC3dT+XQhPB41B0QrGKRMzJWChtW/IWnqNYOdHCz/PCuUNCcR0FMJJA&#10;L6O8FvKF4wqEtAxpKwGKZN7RsCzIgKf42Wlct+ao2SoEjazUq7YcVG0JUroIKX1cLdl84HkEHob7&#10;yWrZCriuDoENQLZasQfZjM2l1zyZtN3Okozdz67b/XzW7hey9qCYs0fFvD0uF22xjJ+zUbYU7rta&#10;DSxdq9k6/rYcHrM8/l8U4iK3OFfG/9/LMeUXW/y90d9O+aQAR4LqH0NPUzA9FNLoA4a7bw0/A7+X&#10;j1903j+32OLnuuchfJ63fxjZ+bP5PHui14l7bbTQ7vXT7johhCASWCHEdrZE8/lpJx885+QD8uPl&#10;CfutP3vn78Bxw+HFqBklZBQzsAZkyh83oWRVQAnXl/EzSrg/KYICyIMsyOAaCukqfk4SYjkPwXwI&#10;+by7UbTb5bxNl3M2WczaSHbNYmBwi1W7sb5qsXzGBh1p+w3nf8X5X3Kr9nN2xX4CP+ZW7Ie85z84&#10;HkwnbQESuoG/nTI5n8/Z5cS4/WN8xL6Ij9oXCTA1av+YHrevpuP2z+kJ++fMhH01E/fg3L/A1zOT&#10;dnE2Yf2z03Z5bsau3rlt39ydsx8e3LXfFh7a0NKCja4kLfF01ctwIWeLEN4UBD0NcVzHY8K/P4/H&#10;p0TRBRvhtozHtYzrXMQYkl7FuSgaTBFmZJvRaS+mlFA+hwT7+Jn+ufLP8YuIZvS6aBVe7rsPIFts&#10;fy21+zlCiOONBFaIY83uCNlOXkomXMQPQHB4nxrYdl+cj6AEuTSB8BpKaTNKGEYCIVQVXEO5KlNW&#10;QQHncriNUdIlsAAJu1+v2FxQtEQlb6MbWRssZex/xbT9p7Bq3+dTdj23bNeyi/ZNdslxFftXskm7&#10;jP3L2A7kScquOFbAKo5X7DIE9TL2d3KlsLbFAMmv2VWc/za9aDMQY8ojZfp+qWifzYzbucmY9UwN&#10;O85wmyAj1jM9Yt0E+12JmHXGh+z0+KB1x3H95IidjQ+HxKx3ggxab/yG4/3JQfsQfJQYso/jg/YJ&#10;bvs/XPM5JPmr2bhduj9r1+chvKnHNpJZsik8HnerRVsIILqQeUaV03jsGNV1jy0FFs8DI7gBo6+Q&#10;3Fr44aHBKDZoFVc+b8QJLM5HzzFvi9gmt7zGXdcU2Pa03EcIIXYggRXiWNP8Wrj97dtFJJKRbULS&#10;jhaBpdwwsud+B8Ului2EX+sz4leCIBX4lT4kil/n5yAxT3GeX90nwaNgA+JVstlKweKVnI2WMxaD&#10;jP0GYfwZgsnI54/ZZfsOInotk4ScglwKorls/RDTi+BCSF+JLFtfEWB7sZyyC6TouVhasb7yqvWX&#10;16y/tGYXIMAX8Xv6sO3jFlzC/iX8/svFNU8e+05iV+07SO/sRh5/z6aVaxDYYsH+NjNmZyCwHVMA&#10;kurgMcT0JET2hGME+yP2bsjp6VvWNTtm3bPjHkjwmelx64TsnkoM4meEQGA7Cfa7J4ccZ3Dcg5/f&#10;i9/zAcT3w4kb9qfxG/Yxtp9Ccj+D5H4xPmzf3L9t3z26a/9bhOCupiyeSds0uF+G5FbKtgKBzeB5&#10;YDS7zL8nqFkFQhvgw0WA4yq2VcotnjefQ+vxkVT/2npxgfXX8n6tr7utnyGEOPZIYIU45jyXkIa0&#10;CgVpd00rvN4v+gkjrBAXl4cKqpAfRlWLOL8O+UnVK7YQlOx2KWsJMFFct5H8U7sJIfwvBPV7yOm3&#10;kM8rENJLoC+UUcrpQGHZRU4HCgACOlBY2eIyRJNcwr4HUotrLoH+IkS2ALkFF7AfCewW+JnEySql&#10;FWLaj+P+bMr6IMjRuUu8Jtxn9PY7/F9vF7Pub2xAYB8X8i5d4Byk9AyktGd61M5CaN2WQjo1ah04&#10;3zFFsM9tAltK7OQI5PSWoyuBbUjXFM5DZCM6COT4JCT2ZGIIxOzdaTJsp3G+G5ydGrZeXHeO4GdT&#10;bB3jQ/bB6KB9OBazj+Mj9gl+9/9Blj+/Hbfzd6ft6sO79vPCvA0nF+12JmMLxaLLyS3geeMHDubi&#10;uoVeLbTmzLZ7bXiibwDafwvQ+np73teoEOJ4IIEVQmzDS0czH9GtLq8HjhrY2Kw5At4OUYm+7o+i&#10;q/UAMgOqgJE6fh3N/NQCWMf9VjcDS4J71aIlyjkbhPj9tJ60bzOLdm190b7NLvmv+nMpx1UIIb+W&#10;d1/nOxlNu8hnE5x7Dnidu9aJrZfdpshCSMspF4m9WF6xC+XVLfpK2+/jxBjXk8tFyGv4My6F+/yZ&#10;1yHVt/G3lUOxmy/m7YuZUeuBLHYkhp2YtvIuZPQkRDOC0umAcJ4C/j4R0fXbeZfgfERHC6fCc1u3&#10;tfzuzgiIchfktXsbw9Y1CSDDXZMxOxMftPcnhuyP4zft/7D9embC/rPw0EafrthCvYzntmYZPM9Z&#10;wIVxG9i6dATCiC0XhfH1gtcKhdQLKiO5jOiGEVtGb901LVKL+9Zx313nhRDHFgmsEMcZCOcWFFDg&#10;V/VHcCFPANFgiSSWpaK0UiSaZaaiUlPFoGYFbP1X/4Gl6lW3Uv9hpWBzG3mbchHVNbuRTdnPENYf&#10;IKnXnZwywkmJXLF+CGNTCFvFMBLQNVxLIK5bNOU0op3AbhFGZF1UFscRfXvQ72gVVQ+ld+c5chl/&#10;y/Vc0mYhsEyLqEK4HkJg/z476lIIKJAnwYnpW6BVQpsC6yQW4roXJ8EJ/oyQVjmN2JJWyKk/x/u2&#10;bnfvn8K1TW7hvh7/e/g7Y3YCEtsxOWQ9kNr3cd1H4M+To/b/Rofc4rT+OzP23eP7diO1aJPrabtb&#10;yNlCuWRpVmPAY8GorVt0x8emzvJeXkwdNRxDVP1r0UdmXVkw3OY+JO0RqRVCHD8ksEIcZ1oFNpRY&#10;RscYWaXABhBRR93XQa1AQiousgoBgWjwq+MseAqeuBzVok1uZG24lLZfIXI/Q+h+zCTt+wykbh2y&#10;ml22AdAHweuDFG6JImTS55dCDHG/3WK4XTafRauwDhD87FacwOL8rvtGtzHaC9kmTA1w/8dSk/6Q&#10;nfd3vw9/w78h6axu0BqB/TvzVyGwJ6cohKOQV9KU2KZIPhsKZmsUlWy7ZpsY89zOKC5w8hqyQ56d&#10;QPNnAv+7mNIQ/q7JETuNY6Y9uNQHcBrne+Kjds4xYufGY/aH+LB9itv+Pj1uF+YS9u3DOft18ZGN&#10;ry7bnWzGUtUNv3AMuEg9I/fVwGpVX5O24eQWsF4vo/0hbV/HQohjhwRWiONMGHXdCaNhQVBzX/lS&#10;wHzx/YYrx5QGSfCwtmEzpbyNZtM2mF2xn90CqiW7klm0S9lFyOiii0Zey6UdV3OUwTW7CEH8GvL6&#10;FUTvK8jpv8AFymxpzS5z0VRbgd3JbnncCyeykZiCKA1hdyoCo7n+PBdkDYRcpsTiZ/hI7HZ2/i7C&#10;qgXXIbCzFFj3tXfDFlwKAQWW0VNKaySwjMS+uMBSLLfJK9lxDaO8hPundsjru6RFXtsKbIvgtv6u&#10;zukx68D//V1KOH62k3DKLOS1G3ROQmopubitC9d1ckFZnFUTbtqH4zftU4gtH4vzsxP2zd0p+3Xp&#10;oU3jNfSkUna50PxQRKmN6sxyG0VoXeOEdq9jIcSxQwIrxDHG11uNvqqlKDBP0UdXC9jn6vNUvWbz&#10;tardDco2VSm4Vf+/QOp+yq1AWFP2DctPQVz7nLQu2yWu4GekEjLXB5mLRNBFMyGPfUVILGT1X/nk&#10;Fl9DWhmRvcSoZoELr/xX8VGOaiv86j6ieX63SL4obYU0FN6dRBHcdlFc5st+Azmf2ci7yCLr1y5C&#10;YP8xM+qqA3jB5Ffz3DKlIGK3fG4jFF0Hjluv3wumEUS0nm/9ua3nW28/AYmNiISW8suILKsjdFJO&#10;gV9wBrFlzmwCfyMEt3uGksufNWzv4G/mwjJWXGB5MJYG68X1LCn2wcSgfQg+wbl/QGov3522/y7O&#10;Wzyz5po6LFc27GktsDxeg2w84fNnQ7EN99u9roUQRx8JrBBHAn61+iJfr0IAsI1qrFZxvAFYWzVd&#10;D2yxumFzpbzFy1m7WXzqZPVaKKqXCEtTQRz7AKOnFyCe5yGcX0PeGGHtd1+9s7QUcMIX5pCGKQK8&#10;X1P6eFvzdi+wTUlslUPio5+tAsv7+mvbsfP+TaL7e7YLcRNK9DZ5xX33//kpuwqmnMDWILB4PItZ&#10;t4irixUCnAwyKhqD/HmcwFL4WiW1Da05s9H1bWmRUSekOHcS0rknFOoWfJS4KbFNgY3ZKchmJ7as&#10;WXsGP9vVsYXYcr9r2t9GTvPv4xbnnexOjdq7kNx3cf9TrKyA39GN392Fn+vvMwjB95HaP8YH7W+4&#10;z8U7U/bd/H0bWkm67mWr5aIrtcZvBNjAgt8ORPWDm9UO/Acy5csKcbSRwArxlohWYe9k2zU78lNb&#10;7+sqBDi4wKoKWCkAEhvlsrprIKlMCSDYDyBTlaAKsapYBfdjCSSmBCziHIV1NP/Ufs2t2k9Zn8f5&#10;LbiaY4kqFvKHKIYC2g/JdDmsLtraEnHledAP0YvySbfKV22Jaqvs7UF4/3a3eYHF73iRn9eW1v9T&#10;68/bzf7CupOUfQOmK8yB9Y0A5iGwn89SYIdCGaRYtkRfeS6Uz0hQ2/HcAruD1p/RFvf/aeIjsLsF&#10;9l2IJtMPmD8bpSMw/5W41AT8LVs1bt21/Ptafjauc1uIa/M8fr7DX+/uOznkorU9oBfCew58NBmz&#10;z2Zu2ZWHMza48sTuF3PuwxbLsJUAm1wEjRoIzFXO2PWBrim2LrcWtzvxdYsS8T7ie8fdvv1+7d6X&#10;7Wh7Hd+zETtvE0L8LiSwQrxt9pvg6phQI3AcTZBukRUmYS6uCuoVCzYrVoPEciLerPF+uAbUQBU/&#10;ewPn2TOfEdZ17LPm6nw1b9PFdYvlntr/IK0/QE6vMgWgEBX497JIKXPy5lb/75Q1sRNGbL8NUwhK&#10;eI6qEKqHENjPZschsJRByFsojl4QGQWl1Im9oECfmBqE7N6wnumbkNkh+3ti1C7PTdrP83dtFh+8&#10;5jcKthYw3YBNMQIrVytu4aGrpIFzlFbXnpiii/cQI7gV9/7hbT4lYdt77wXZJbB8T/PDZMsHyl2C&#10;K4R4aSSwQrxNInmN2HUNJ9UI5qmG51uudZHVEKYE1GuUW98ooIT7sUrAaq0KYd1wC4tGChn7JZuy&#10;71l7NZe0KxCu/lLSLhaT9jU4H3IRMrY9L9QvZhL7w9zddgL7uQT2paHAnnRNGQaNHcg6J29az+Sg&#10;nQMfxAftT+OD9sX0mF19MGc3k4s2u85mCwXL47Ev4z1QIRRWCGyA9xH3q+4948vA8cOe+/YC57bY&#10;8z35AoT35/vWRXuj80KI340EVog3yc5JMTreeT4kKh3EVAH39WZ4HSdcLraqhlBYmSaw0fCVAtYa&#10;XHhVttlq3rVcvVlM23/ya/ZdbtWuQl4HskwJgHBBtC7l2VEKFJftMnAF+iFhbInqev6HUdeo5NVO&#10;YRPb2SWw9cAetQqsyzP1YiaBfU6YJzsZs95xD0t1vYfHzS2KG79hnZDYbqYb4LYPcduniQn7cmbS&#10;rt+/baNrSVsIypbB+4J1isvVwEdcg7rVgsCleER1j7e9//Z4T74MkbxKYIV4dUhghXhLRF8ptrLz&#10;mm0Cy68/MfEyL5adrirYstNREWLLr00zECU2DpiDuI6V1+0XdrLKLln/+hPr49ZFWtfsUukphHXN&#10;+iCzl3DNFQgXo7BXiit2tQTBhYRdhbRSYAnTBhiJlcA+H+0E1ufAjkO4mCfazP/0kUUJ7DOBwHKx&#10;2MdT444/JMbsPdA7PWY9tyfsDOiaHrdTk3hsIbAdgB3Ezo0P2h/Hbtr/jQ3Z1TvTNrqStMVy2dKV&#10;Cp4b32SiXKtaOahYgOeKncCYYuDAba5jWMheQvus93B0jQRWiFeLBFaIt0A02UWT2t6Tn5fX+iYn&#10;V+a8snsRvwLddB2NViFHDwO2ZM3YEOTpv5DNH/Ksu7pil9kwIL9sFyBUF7gFbBTAqCrbsrI9K6sD&#10;sCLAxRLAlvuunNUOKRPPjwT2NRAuGjvDqCuOWbXALfTC4+mqISRG7SwEtgd0Yb+D8HHmddMxnIvZ&#10;2cSQSzf4ZGLQBh7O2i+Lj2w6s2pLG2XL4XlinrhrjxzCfNnWHNbfI7BCiFePBFaIN0k4Ifpe8CwB&#10;VPeEX2HujNBwIg02A6uAIljH8Sq4W87beClrvxXX7Mdcyq5nl+ybXNLYBYrRVbZb7Scub5UdpaKI&#10;6grklekBHldVgEC6+oAvccUV+e3lTDwbCuw1PKazGzlXhYAL7VwnLgns78BXOCCsVnACUuoqMkBs&#10;WY6sExLbBbh1jR34+PJ2XOeYGnK5sx2TTDUYtPdYf3Z80D6dHLF/zsbt2vx9G0mv+qoGlFm8N/0i&#10;L7z/QlyebPS+xPuXaQhbdWhb5JYSG30oja7fumbnOSHESyOBFeINwq//HTsms+hrSk6MzGcNapuu&#10;XSsXoWQbVUs3arbQKFuivG6/ZlP2A0TpGov+Y+vLSkFOw05SlFdKK+XVCWyBUhUKLOSKgsVST81a&#10;qv72vequboHb254X29gpsDU8h9sENmzL6iVLAvtc8LHiY4bH7iR4Bx8C3sHjRiiyvN23vOXjS9n1&#10;26jUFzlF2XXCO2xdjOTiZ5wBfE6648P2p+lx+3I0Zr/cn7N7xZw9Zc4sYKk5dqGrRh8y8ZzWazUI&#10;KdN6mnnpxDVYiMD7etu3K7yGWyHEK0ECK8QbhEXXXeH1cLLzE2C4oKSOSRLyWoa8FiGvmVrdHlcr&#10;rp7oEMT0O9dIYNEu5JJ2EfJ6EcJK+sFlMFB8Ckldc8X2KVJbeaus0RrC/v1+n2kD+Bkhym19dUQp&#10;BM8rsK4m6k5hE9vBY9UxeStsUzsKiWUb27Adr4to34KY+sd167EN9wnlNuo8RthJjO1uGbHtnhqz&#10;Lv7siZidSQzZe5OD9jHOf3U77rqC3c4+tRW8D/O1wKXvuJJc2G/UCdMM8B5mdNZ9OKXggvDblFaJ&#10;bTceCCFeHgmsEG+QrUktnOxYuofbDUyIjPasbdbtUb1ikxt5u5nP2A+ZFMR11a7n1uwbpgbkV+1C&#10;lvmqXl5JnwNySnGFPDHKGkVYfU6rl9lIsLbEFjiBLYcCG0ZhGal1lQdCERYvxn4Ce0YC+3I4IaWk&#10;jmLrOQmBPQmB5ZbH2wR2C+bB3vKyC8llxQdyenoM8joKIfapB4zGdrNbWDxmPTjnWt1i/4/g04kh&#10;u3R3yn6FzN7Fe3ItqFixwdzmuusExvQCF5llRDZ8n0dpBK20jgNCiN+PBFaIN0iUQsBoDb9mZF1K&#10;NhdYrpVtrpKzGKTx++yyXV5ftK9ZOQBy6eqvMrIKvik8tW/LWbvCVIFQXD3sgAVxpcC6tICI5oKs&#10;rTSBUE778HPdfSGxTnBxrpkrG14X3lc8PxLYVw9TLFx3MEpoJK4OL6heXj2RtLpc41B0XaTWEaYc&#10;JGJOWJlC0DWJ/ZD3p8YdvbiPWyiWGAKD1jX+q70/9qv9ZXzQLs1O2sjyoi1UypbZbFgeHzrL2LKm&#10;rEsdqPkorHu/t7BzLBBC/D4ksEK8RlonMMImA1wYkq9XbTko2r1K1uIbaft5fcG+yz2xq7lFyGrS&#10;ySjl8oLbX4YYrUBMIZaUJMjRtt78LaLJ/Z3nHOG51vvxPMWVbN22j7zyXLvzYjt7CewXMxLYl8UJ&#10;LB4rv3iLi7nwuIU5rWxrewqPJeFj6q/1+1vRWJ53t/sc2A5GWnGez8eZcJ8i24Pnoht0uuvxu6IF&#10;Y1wABnogtR/g+o8nb9nfEuP2w+O7NrG6YPOlrGXrXGzJmsxeYLeV3orAGCCEeDVIYIV4FntMRK6d&#10;q8t18/Uit90GmOsadchi158ySGNim69s2HR+3WLZVfvPetKuZZ/YJYhrfwEU2VCAkVOIJPDVASCx&#10;YQkswqoBkUzuksrouPXcjtsc+90G9rp/2/NiG7sE1lUhyNnfJbC/i6gbl+/I5QW2Ca5xj+d2gd1K&#10;JYhu57UQ2E485l1Tt+w0ZPQ0nhNfvQByC4n1i8CaP2f7z/Pyy1SDbvCH8Zv2V0ht/92E/fLkoc1m&#10;1ly+LBd++c54GAv4jQvHheibF+A+zPL2zbrD13kOc+LD25R6IMT+SGCFeBatchqB8xTYAAJbCwXW&#10;VRHA5MQOWZVa3a1cLuK6LCanVK1iD4KyxdYz9t/smn2fWbHr2ZQraUU5vVhacfQBL0E+Iupk0qUB&#10;qDbrYYECe90JbL5FYLNKIXgl8PEi2N+S0pCd17a7fec5B4WVbD/fVmC3wPVMMYgPWg+k9wPIMBd+&#10;fTE9blfvzrqGCQvlsuUwJmxgTKgEdQsCv9iLY4TrBIbxocbazg12AgswrniJjeSWcH/XeCSEcEhg&#10;hWjDc00ijJZg0mHBc0ZbKoCdscqYoCiv7Iz1JNiwRCVnv0BormYW7PL6kl3OMYIKIWUTAcgOGw00&#10;c1nbS5E4PEhgjwl4Dhm5PQt5PTczZr3Y9jKPFlL70cSgfTk9Zv9ZfGSzhZylgipkll2/MFbgA66P&#10;xvoFnLUG00xqLgrrmyhAbvmh2I0xLePNM+D1El5xnJDACtGGaDLYPSn4r/vcRMP0gTDfrYqJhtKa&#10;xX4K0nK/UrKJUtZ+zflFWVeyS9aXWzJ2vLpQXvFAdC6CndHVKC81ovU2cfCRwB4T8Bx247nsAewG&#10;1sn0gkTMTk+z89egnZ246Zol/C0xalcfztnQasoeFYuu7XOA8YIiWwsXfNXxGmkKrIdjjYvKctyh&#10;yEaEY1L0AZs0xychjg8SWCFeCC+w/qu/sJc6yDdqlgw2bK6Us5F82n5YT9rV9UW75LpjrdjVYtqu&#10;ltL2VXbRzheSdqHEblc+n5WLspiTGuWlUlq36raG58ThQQJ7TMDz1z3FSgZj1s0WtjNj1uFu46Iy&#10;SCz2e0l8yN4bHbSPxofsq8S4/Tr/0B4W8viwi7EDVDB+BJDYBuvJOmHdCcadHQJLad2qKQ22f8gW&#10;4ngggRXiBYgKlbM9KPvcp2uBPawUbWIjY/+FkA5kF+xf6YfWD0nlAiwnNRDXC9ieh9RwEVZURcCl&#10;EWSXrS+b3CWwrbTKkTj4SGCPCXj++Dy6erJ4Tk/HcTwRc5wJS3RxsZdjahi3D1nvxJD9cXzQ/oJr&#10;rj2cs7Fs2hbqVctCXJkrG7jcWP8huUmroHKRVyi6EN9o0Vd0jURWHCcksEKENFzumf/6jnmtvsNO&#10;VNeRtzHPtWE53LYaVOzhRtFGC2n7Jbdi32YXrT/7xM7nFuyr3BPrC5sDOEKB/TosTxUtzorKYg2U&#10;WdO1vQyJwwcFtm0VAgns0YLPH55HJ7GsG0tpnR6zHsCuXqfjw745wsyou/4UOA1YX/YMo7LxQfsY&#10;P6PvwawNppZsvlS0dXw4Ljd85RKXWoCxh3Wjo1QlNzaBTS76wmvL48crVkQJeFvLmCbEUUYCK0QI&#10;JwemBniB9dEN1+IVVCCwWUwkSxDX25WCjeTW7Kds0q7mlu0yo6qQlsthtYB+QHGNulw5mBLg5MYT&#10;yc5e0dbWiKw4XOwSWDUyOLrwOWwR2Z2whW10ja9j63l3KubSDNgooWdi0P40MWR9c1MWSz6xh3it&#10;MJfepRYEGI+qgPIKQfUfsHlMgQU1br3A8naW5Go3tglxFJHAimNHFM3Yeb45CfhoK7ecRHK4dqla&#10;sZlS3m4U0nYdgnIxn7TzwNdGTYO1LTllI4ArOxoCUGr7Xd5rU3R2SmtEJK8S2MOJBPY4wdq0TSJB&#10;JTx2z++Ub7TgnnMntXz+/WuATRVOJWLWDdi69qPxQftqatx+fvzA7lFkMf5wDNrAB+iNWs3nylJi&#10;Ka94XTW4hdA282V9SoEQxwEJrDh2tBVYLo7AJMGFFGw6UMREsFqv2sNqyeLFrP26nrLvmKsKvi4m&#10;7Z+lZTvPhgN5ymsaIupxQhvKawSlxi3YcmyXHXH0kMAeH1rldZvAQlpPutqyno5QYBmRpcCeDiWW&#10;rwVez9cBUws64zetd+KG/XH8hn0xPWrfPb5n8WzalmtVy2NcoswyncnnvnqZbc2V3TamCXHEkcCK&#10;YwfTA1yKQMs5Cm2NUQ6I7FNIx6Nq2cZLGZcm8M36ovXnluxCftFFXc8Xvbz2MeIKgb0Mge2DvF4s&#10;kWbu63ax4YKucFFXSGuktZXWa8ThQwJ7fNi/2cF2ola3hM+/E9gpL7CuZW1i0E5M3rTT00PWlbhp&#10;Z+K/2QfxG/YpXh9992dtZC1lqaCC1xTGqYC51ZRW/21RhCRWHCcksOLYsTMCy/1KENjTWuC6ZU0U&#10;1u2XzLJdc+L6xC4WIK+FJLbL1g95HSis2NX8ql1ltBX0AwprlBLgoqyUW97OfYfPj20Vnb2QzB5u&#10;JLDHi5MtYvps8HwzIst2teFr4CS2ndj2zo7ZezNj1pMYsm6IbM/kDeuJU2QH7YNEzP6C18/l+zM2&#10;lknZWj2wbLWC1xYktg5xjWgZ54Q46khgxaEhKhMT0byN0dQWonqJwEdbMci7LY83XfHwWo21Fzet&#10;hPNPMRksUFyLWftPdsWuZ1jDdckuM8e1lLI+cJHR09Kqqxpwtbhm1/JrLs+1XbQ1yoXdLrC72ZLd&#10;NkhgDy+RwM6EAstWoRTYzyEg3RTYKUbeQnmBwJ6EwLronTh8hM/jnuy6Dz+wMCfWiyyvYVoBP9D0&#10;TI9aLwUW53rwmjg7e8u6mFYwCaHFtgfS2zt+0z6Ox+zC7UmLZzOWrFSsiDGtgrGMjRHcB3N+u8Tx&#10;zkVnPX5Rajgmth1D2/M81wjxtpDAikND68C7fWBtkVcSDtSuzSsEgrjFWTjHDjgVDPRlkAnq9nCj&#10;bKP5dfs+l7Kr2ZQNQDyiqgLNr/3bRE6fIafi+NIU2LyrFVyFwD7Eh6PPILBdkBAKK2WG0upzJiWw&#10;x45WwY32GZF1kdlWWKkg5rb+GLI7OWLdEyP28eS4Xbh722IrKVvEOFbAB3N+kxRUqxjz6hBXX1aL&#10;lQmc2EJyOS76BarhGBqNlVtj6XZ2j7VCHBwksOLQEA2mzzOg8hpXcqYRlqDZWpy1aWuQiodB2cYL&#10;6/afDMR1PWl9Lj3g+b7iF2I/LuNDjwRWvBIikZ3i64Svl1E7MTWKc7esOz5iH0Jm/xq/ZQO3p2x0&#10;bdmW64EVMd65hgiVwBpV/+0TuwbuypWl0IZSu9eY+rzjrRBvAwmsOBJEA60bbMOv0FgEnAsdmlUF&#10;fI7rSCFt/8ku2zUwkEtaf27ZLuWfP0dViP3YFYHF644CyxQCJ7BRCoETEgms2B++NvyHHS74CsHr&#10;h+W3eiG072P7wfgN+2Ry0P6J19hIesWWKxVfsaACca0G+ADvv4VyNa4xFrqxEvLqcBFYfnu1fUwV&#10;4qAjgRWHiChNYPdtrdGFqIPWZm0T8sAc15oX13LGvs8u2tV80gaKKbtcXnF5pq7cVXYFMguBVWqA&#10;+J20E1i2knUCuyMHVgIr9iOSV0btvbzyNQMYkWV6AV4/p6didjoxaKfjN6wbfJQYsUv371g8vWar&#10;GxXb4DdQAZseMI3A58hynGQagY/GckFrhERWHB4ksOLQ4CMH7QdYRhQigeXXZyTX2LTHQcVGSxn7&#10;Ic8o66IrhXWhmHSLsvqY3wp5vVJYs28KT+0KBUQCK34n+wmsFnGJFyGSV5d2AjGNFnx14nV0dmbU&#10;uvEa6k4M2xnmxWLbHY/hNTZiPaOD9kl82C7fn7XxpylbrdVswy1e9SkF0VjpxtQGpVYCKw4fElhx&#10;eICQ1h0cgPlVWM0Nvr7CAPO8Nq2E69i9ZrVet0QxZ/8rpO0qmw/knthXpaT1VVYgsCmILPYhGX05&#10;smJ9WeDSCNpLiRDPCwX2Gl5bLKPVKrAsoyWBFS8C001OupzXUSeu5DRElQLbg9sc02OO3ukJ65mZ&#10;sE5cz8YJ3VMQ2rEb9tHEoA3cm7En1YprUVvl+BmOmX78rDmB3RpLMYZupWNtg3IbsfM2Id48Elhx&#10;eKhDXgHzWlt7gnORVgDyIBlULVHO23/XU/YNO2cVl12klaWwXMQVchHVaGXnLDYgIK6LVhsZEeJF&#10;aRXYnXVgncCygD1ERAIrnon7sOMFNnrNRLVk2enLpRLgOqYXvMMFXsBVKuC1XPzFNIPEkJ2duGl/&#10;GY/ZLwsPbT6ftSzGyUqAD1dBgPHUCyzHUdaV5VjqBHfXGCyBFQcLCaw4PASbWwsPahhgubJ2o1Gz&#10;IvZX6hW7Xc7ZzVzavsum7AoEgouyfGUBz+X8ist3dfVZQVTDlbVYB/JruH23jAjxojyPwDrBoIxI&#10;YMV+RALrYDQ2Sivg64YSi333gSiSXF7vBXfrAxK2HXjdfQC5/RgS+9XUmP26+MgtLFyvBS5HlilX&#10;7ETovt2ivGLfLYZ1Y2+ruEbsGJuFeAtIYMXhIZRXphFUcJyHwK5CYO9VizZcWLPvM0m7wooCkAim&#10;CVx0AhtJRVNcI9HYaiSAc05sJbDiFRDlwKoTl/i9tObAblUgcIS34TV0Cq8n5sZGbNWNZZSW96UE&#10;45oefoBil6/xX+390V/t/PSY3VpZtFQQWA7CuoExlWlYLk8WUusF1ufGRpUL2o7LQrwlJLDi0MCO&#10;MqwqUMDAuoYB9kGwYbfKWfshm7KrEAbmtF6APFyAuJKLpZWtCCvFIhLWLXHdwovu9nNCvBwSWPFq&#10;aSewTVz0nq8lyiyklQLrJNYJrBdd3naaEVwI7KmpmBPZD+JD9rf4Lbt2/45NpNcsWWVXL4isK7vV&#10;urCL6Vp+4Ve7cVmIt4UEVhwKOIAW6xXLNCr2uFa2cYjrf/Krdi3LyOma9efWILAAAsHI6/li0kVh&#10;d7Z5daJaSmGbcqJBoq5bPNd6rRAvw54COyOBFS9IKKbEL+iCtOL1w2YGPnWA4HaX7zpsp0BHCI+j&#10;VAPev3t61HqnxqwnMWqd8ZiddhULhq1n/Ib9P2y/fXTH5vJPLVsL3MJDNoHx8uoFtt24LMTbRAIr&#10;DgztVr7yOABlDKCr9ardrqzbb9ll+zabdBUEzmdX7GI+DYFN2yUI7AAXY5V9CoFbtEWhAAOhXPhI&#10;a1NgB0KabWN3C4kQL8JeAvuFBFa8KJHAOkmNhHUUokr4OvKvpUhanbgy/7Vl3+fBDkNaR+z9xLi9&#10;PzkGkR23ztsT5lIRZmPWmbjp0gq+GB+0G08eWqpStlKD3QsbVgN7lS9sxZflan+bEK8DCax4hfgE&#10;/0hE9xvMXC3Chi/dEn1FVcG2gm2Nea6Bp1xnukBg94Oy/ZhZtGsQ1yu5JGQVsllolr2ipEa0ysTz&#10;IXEVrw4K7HUnsHkvsFEZLQmseFkikX0edl4f/oyohqx77QHmz7KRRscMo7Mxew/H70Ng/zg6aF9O&#10;T9ho5qlLKyjV61YNfGWCqns9Y5+EY33UqjvA7WyO4Mb4hsfdHp0T4hUjgRWvkPYCGw1i2z+hNxcI&#10;EH7C5+DHaGsFg2EFElsET6obNl7M2E8Q14FIWtvQKrAvL7JC/H72FFjlwIqDxtSwdWHbA85Oj1pP&#10;Yti6IbHn4jH7eCJmVx7M2XT2qaXDagXVUF65oNaN7ZDWCFfBIBrfWwS2OeYL8WqRwIrXTiSwzdaF&#10;hJ/YWYOQCwYCF4n1qQJhIwJI7d2Nov2WSdm3TxftCqOkocBuCSrldce5VtrJhRCvGwmsODRQYBNc&#10;1BWDvHqR7QzPdY7ftJ7RX+2veH3+vPjQHhbzlsfrmRLLKKwTVCev3PfHDozhQrwJJLDijRBJbBMM&#10;hJuBBRRYiiyEtQipXaO4BhUbLDy1f2eS9m12xa6xBFZWAisOBxJYcWhgxBXwddmN1yTpmRmz7plR&#10;63DpBTHrmh60D+I37V+zEzb+dMWWMT6zhCHrxjZqvhuiayqD8dyJLKOzkchKaMVrRAIrXgnRV0Vk&#10;+21RqoD/eqkJjzHwYcBj7hQ/2S8GGzYdFOwH5rnmww5aYY3WgXWIAVu9UlrbIIEVBwUJrDg0uKjr&#10;qEsfoLx2hsdneDw7hmuG7R0IbEfipvVO3LRP48N27eGcTeXWLBswAOFTCpgby2/UGhzrMaY3IK6t&#10;4/3ueUGI348EVrwStg1U275Kagps6/X86olfRRUx2GXAfFC20Xzavs8sQlSXXBmsr8op+7oIQc2v&#10;2dVc2gZcIwIe747GtqOdXAjxupHAikMDXoMdLKcFYe0EfF1y35fawm0s3TUzYicSQ3YiDonF9X+M&#10;D9oXOB9LLdpqULUyxvoKxnC2ofXVChiR9esZquFWAiteBxJY8bvh4BQNWG6gqmMQIxzUMJgFYaTV&#10;tSes8WsnXA+BZa7rw1rFhiGo3z19YtdYZaCYChdrEcqAb/N6BbhuWhSE56SdXAjxuqHAqpGBOBTw&#10;NZjw9WPdPmB9WV+my5fq4uvVl+yC0OL12zMZs7OQ2HNjv9r5uwmbwYezbM3nxnKMZ0qBX5Trx39+&#10;09Zu3hDi9yKBFb+bSGC5SKs1Autzo5giAAJGovw1JQxuq5jYZ8oFu1FIu9JYfdlFu5hfskt5pg/4&#10;zlpX2N7VRV1b5OAFaJUKId4UElhxmGhtdkBOONgswTdN8HVn+ZoFkyMuOsuUg9PTQ9Y98Zv9Ba/l&#10;waUFS5ZLVoTAVhsNl1rgRLZRc4t0280bQvxeJLDilRClEJDoHGXWgUGtHtStAqnNQGjZAna0lLWf&#10;sqt2DRN9H6T1fMF3zmITApfzGsLGA+ym1VcK5eAF2CkWQrwJJLDisMA2s2xmQPh6PBUK7Dt4TUaw&#10;6xejsR1k8padTYxb53jMTsQHrWOa1QuG7NP4iF29M2OJzJqlIa5Flxfrv3lzZbda5gUhXhUSWPHK&#10;iCKxfoFW+FUSPo27JgXYrmIgm64U7GfKaZbR1pRr+3qhtGJfl1K+exZE1XfLimQAhDLbTlL3Y6dY&#10;CPEmkMCKw8KWwPK1yBQBwIYHXmI9J/D6PMnX6BSjsbesi/my2KfsvpuI2bvxIVeC69z4Tft0fMj+&#10;uzhvi9UNK2PMrzY28frnt3Hb10AI8SqQwIpXipNYSism7gbgV0nZemCPgrLdKmXs+1zKLkNeL2QX&#10;XZWBCzns55N+3x0ntwmsy4OlvEpgxSFBAisOE+zIRSiwLhfW5cMOuy5dJ7B1r9MQdy3uc2pmxDqx&#10;7cJ9uhMQ2knsx4etZ3zQPhi7YRfuJGw8s2prXOTFgAbmAV8zViIrXh0SWPHqqWHAqtWsgkErA3md&#10;28jaL5jQB7JPrI95rpjgtyoJMP8V0sr9fsLbtglBuoXdkrof23+OEG+G/QS2OxRY19ueUiCBFW+b&#10;FkGluLrXpBNXvlaH3YctF5mlvIIT0zE7MRNzJbfOTo3a+zOT2OK1jf2OqRjuM2hnwCeJmP248MAW&#10;ykXXjjYAbDnbds4Q4iWQwIrnhHlM+BQNIWVk1df6g6gS3O7gp+wAQGD59dF8ULGR4rpdzy7bQH4Z&#10;ckpWrL/ocWWwWBarlTZCIMRhIhLYGQhsCe+VKgT2YTFrn0Nguyiw/Co2FAa/gIZf0eJYiLdB+Frc&#10;S2Ddh63wA5cXWEZnKapebCOa9+dtENzJIeudGLIvpsctnlnFh7lN28D8EFSZG7u5VUOWzRA2OY9g&#10;v8ZFX5hLovUTO+ehvc6L44kEVuxLNGC4AtVbNHDcih+MKpBbrkBdrwV2t1SwG7k1u5ZvLsRqTQvY&#10;2hfiiHG5GAlsfpvAfkaBhRC4fEKIg88/pAxIYMURBULbEx+0v+JD22+LC5aqbFixVrdywDbiDIiw&#10;tCLmFBxvUmgxl0TVbCSq4llIYMW+bEVXw+MGBxnAFrCB+7TMSKz/eogrT5eCisXLGfs5m7Kr60m7&#10;lF12k3qrwEYVBlonfSGOCs0I7HaBdRFYCaw4TkBgTyVYbuuGfTQ+aAN3Z2wu+9TymCuqtZrV2IqW&#10;Asv6seHcEs01QjwLCazYl2YE1sMcJn5yZnchft3DJgXlRtUy9Yo9qhZtML/iGhL0F5LWX0oZ2786&#10;WW2t5YrJnbRO+kIcFXYJLN4rj1oFNkohwAQvgRVHGggsKxZwgVdn/KZ9MDlkX0yN2s3kgq3Uq1Zq&#10;+I6MdUgsU89cycU65x7/TV+7OUmICAmsaMtW1LUR0nKOUGYDDDD5zcAW6wVLlDP26/qyXc0u2oX8&#10;omsFexECewkCy4YE2yWW8iqBFUeTdgLLVrIUWLeISzmw4riA1zhb1PZMj1uHq1wQszPjv9knE4P2&#10;zf0Zu1PKWhbvkQrFlesnIK+MwjbT1UhzXhKiFQmsaMuWwO4617AaPjWzwkB2s2aP6yUbKa7YdxDX&#10;K6wmADGluF4AFympLgKbdgLrumphgu/HebJz4hfiKCCBFSIEr3GW5upkEwS+zrmP8+emhu2jiSG7&#10;cHvSRleSlg4CzClcS4E5piGBFc+HBFa0xaULgCoGEFLj1zmuq0rNNiCwaUzKc+Wc/ZpJ2b8zi3YV&#10;8sparlEjAtc9y7Fm/YU0aBXYsAoB9oU4alBg2WEuKqPFfPFtZbQksOKY4KoWhJxMUGZZA3nUTmPb&#10;HY/Ze6OD9pf4sP346K49Lhdd9ZqNjQ2rB1XbdNUJmgJbY65suN+EaQZKNTiuSGBFe5g2gE/DVQwO&#10;lc2aw+e7NixV27B46an9J4uJOpeyb/KrdoVyGoFJvCmxa15iw8ldiKPOToFtVwd2q+yQBFYcYfi6&#10;Zp73O8A3SvBtaU+CdwFryXZPDNofwZX7M3Y/n7GNet2CoBY2xPGpBTWmF+C4OUdF+xLY44wEVrTH&#10;CSwXa2EwwQBRhrxmOBEHJRstpe3f2SXrzy6GYpq2S/m1Zq4rzvF8xM4JXoijTJRC8LwCq0YG4qgS&#10;CSzx9WS9vJ6cGsPrf9w6psdwTcxOJwbtg/hN65ubtPHlRctUKy5NLahtQmA5F/n5iPViJa0iQgIr&#10;9oS5SDVQxn4aAjtXydtvENRvIa8DbP9aWLaviyk7j0m7L5RXtnxtlVemDURwcue5bTVhhThi7Cew&#10;aiUrjhs+TQYS61IJbkFmo+jrmHVDYk/GY7guZh1Tg9YbZ0pBzH5+dN/myyUrNDZ9RJZVCpzAMo3A&#10;E6W5tZu7xPFAAit24SoMNFi/sm5FkAw2LFFct5+zq/ZN1i/MukRRxSTdh8maC7b6XE4rc1s5ifv9&#10;CNfadVdqwfZJX4ijwp4COyOBFccMvsZd5JXiymisj8i6hV14L3RNjvgWtDjfgWtJd3zIPhplzdhZ&#10;m8lnLYM5qMJ0Ahd1bQpsu4XG4nghgRW74KBQhsAyZeBRULSRfNq+yyRtAPJ6Ob9mA4W0XXUw9xXn&#10;2CK2CCCyLurqpNWXynILu6KJPdzyGkVgxVFlL4H9QgIrjhtOYPH6ToxuyStTBt6dYrvZQbftnvFl&#10;tnoS43aa6QXxmHUlYnZu7IZ9NT1mo6lFW6uUIbGUVkZeI4Gl1Lafw8TxQAJ7rNn+VQwXafkmBZu2&#10;Ug9sOijZDYjqdxDXgeyyXcwRiCnEdaC4ZlcwWQ9gsh6AwF6iwEJcI4GNar36klkSVnF82CWwrgpB&#10;ThFYcfxwAkv8QkWmEjBdgFBk3fHUMMR1xJfaouhi/wQjtBDZD8EXk7fsl4X7toT5qIg5ilU9Gnhf&#10;sXuXg3mxbeqVR/NcNL9Jdo8eEtgjBt+spN1t22l+HcOOWhUMChXslyCw6WrFEuW8/VTK2LXcil2F&#10;wFJWGU29iMm5NYf1cmEFAgthJeE5IY4zFNjrTmDzLQKbVQ6sOJ7wde5e6xF8zfu82Ehgt64B7FTH&#10;XNl3J0fsvelR+2B80D4Zv2GX8P5ht8d8gxJLgcX8BYENKpUtgW0nqxLYo4sE9ojxbIGluDZwDb9+&#10;qfuFWhgIuOIzj+PH9YqNFNfsx+yyXcuu2BXKKybjATc5+5zXnRHVAS7SajkW4jgjgRXid+BE9pad&#10;cvmxt+wcJTYRs48hsn13EjaZTbs65CzpyDJbFNlIUCWpxwsJ7BFjf4H1OUTbgMBWcds6BoH7TBnA&#10;BHw1t2gDuaRdza/60lhcgFVY8Yu2wM50AMmrEE0ksEL8DiCrHYA1Yl2dWLxPzkJiz82A+KD9De+X&#10;31aeWDKoQGIZgKlhLvOLvPYP3oijhgT22OCT31vFNQAVvOn5aXa2nLNfGGnNL9qFwpL1FZddLisj&#10;r4SpAj63VakCQuyHBFaIl4fy2j01bD3Y7wzfKycnR+xEPGanIbJd4zftTxDZ7xfu2fxG0Uqcy8J5&#10;zafF8VvG5/k2Uhx2JLDHhG3yCoJ6HZPrpi27fNes/Zhbtks5imvS+ko+1/Viftn6sXXSyhxXRl9B&#10;u0lbCOGRwArx8nQkhu0MtmcgsV0Q1tNTvm7su9NjboFXxwwkNn7TPhy/YVfn52yulLNio+HmtDpo&#10;QGijCgU70woiqZXYHg0ksIeUvd6IPre1+VWK39+e78rIawlv+MWgYqP5tP0IUXWNCbCNSl4x1/Ui&#10;c15dFQEKLPYhuRRYpQwIsTcU2LZVCCSwQjwbCOzpyZhnKnyvxHmeEjvuynHxfdM1OWgfTA7Zl7MT&#10;djuTtmzUvSuoQWIx92G/RrHFfOfmwEhw3Ty5fd4UhxMJ7CElehPufCNSUkl0PsoN8p9MG+4NnQcL&#10;QdmGS0/tei6JCTeJiTeKtPpJmHmufSVsSevkHBIdCyG2s0tg1YlLiOcHAssoLLdRCa6OEO67jl54&#10;35yYitmpxJCdnbhp52fG7VZq0dJBYFWKauBllZ0k2ZSHARwGbzgHRrTOm+JwIoE9YkRSG311EkQC&#10;G0Be6w3L4g19v1J0LWGv5ZbsUj6SVzYkaE7CUaWBnQu2hBD7I4EV4uXx9WLZuct37zrJ9wneL6eA&#10;e98AnuN1LhqbiNl7U0NucdeN5IKla4EFrrwWxBVbPw+yu6TfbzdvisOJBPYIEglsDVBgq6DS8JUG&#10;blcK9l9Mrlchrhdzi9a3JbDtJ2MhxIshgRXi5fFi2iKwPM/3SovIct/Viw2v6Zgest5J1osdsh8f&#10;3rXFctnyQc02KLKghvmP82HdpRZgjsS23dwpDhcS2CMGo601QHGN5JXdS1IgsZG3n/OrdhUT7IVC&#10;0i5AXv0irdYJ2EdjJbVCvBwSWCFeniiyylQBF30Nty4y23Ku9TzTDU7FB61nYtA+jsfs6v1Zu1PI&#10;WqGBOZASW2tAXpk64CVWAns0kMAeMVoFlvJaqgeWqhRtcOOpXQ0Xa7GrVj/2L2CivYj9aOGWL5Hl&#10;5fUyYP3X52lSoJxYIZrsJ7DdocBGUSQJrBA74XsCQhrmwkYf9lqjsi51gB28wuvOzcatMz5ip2cY&#10;jYXIjv9q/7o9bneLkNga3oMU2MALLOdHzpPt5k9xuJDAHiJ25rdGx1vX8FNlne31mLjOyOumLQYb&#10;NpaHvGaX7EJ+yVUacCWxIKZ9BBNuU2Bbo68+J1ZyKsSLEQnsTCiwAQT2UTFnn0cCyzaZUQQJEzDz&#10;/VwUSQgBvJj6RVwE55zAbqf1uq7EqCu5dRJSe2JqCBIbs974Tfv71KjF0yuWDQK3BoQ5sVUudIbA&#10;+koFjMh6oWWlAj+XRrVkJbkHHQnsIaJVYJmUzpyenQJbxxuVqy9ZJmuhWrEYPoF+m8PE6lIFCKOs&#10;uyddIcSroSmweStBYKsQ2Id4H34Gge3CZEth5UTtvyrFhCuBFWI34Ye85oe97TSvbZFdXgeYfkDx&#10;7ZqM2WczExZLJW0dc2OAubGC9+RWOsGWwLJyD6G0RgLLbcv8Kg4cEtgDRiSp28Q0pPU2l5DOfRd1&#10;DcFxFW/GPLaPgordyK/Z1cxS20lWCPF6YPqNBFaIN0PzfeQF1qfo+DSd7qlb9t74oP0lHrMbi/O2&#10;Wq+6WrEM8riATziXurQClp/E/NmMvjIq234uFgcDCewBoVVOX+xNgzca35B481VwzDJZc5WS/ZJb&#10;tW9ybE6QtPPsruWir+0nXCHEq2NXBLbuBZYpBE5goxSCrYlXAivEy+IF1uMWeIWLJDsnh613Zsze&#10;w/urd/w3+/P4DfvPwn1bLpe2JJY1Yn2dWEZjI4H1cyvnYHc+3N8+74qDgAT2APA80rrzdvf1h/sa&#10;xOfvlDfrtrZZc5Pm/wpP7Upm2S7mluwC5PVCKWn9xeW2k60Q4tXSTmDZSrZdDqwEVojfR1Ng+b4C&#10;kFcu/jrtBHYUHxpj1jk9aN3xG/bJxKD95+E9WyoXrbQZuG8sfaeuUGDr2wXWnQ+30XlxcJDAHgCi&#10;N4p7kzAlICK8Pbom+jTo3lAtAluGwCbrFUtUcvZ9Jmnf5DmJrrjWr4zADoSLstpNtkKIV8uLCKwW&#10;cQnx+/ACe8tOuPdV9N7y1Qk6JyGviSE7PR2zLlx3Drd9PDZk3z68bbdzactu1lydWM63jVBgd8rq&#10;1twsDhwS2APAtjdIlM8KKKcRvG27wDJnp+HSBtYwSU5tFOzHbMr6s6w0wPqufrHWALc4dpUHdky0&#10;QohXDwX2GgSWZbRaBXarjJYEVohXyskpViDg+8i/l/i+4uKujilGX0ese/YWBPYW9m9Zd2LEzg7/&#10;YgOQ2LulguVZYovi2uCirRY47zowH+8IKImDgQT2oME3CgU2jLC25uVE0kqBDWp128D+KibIRDlv&#10;P62v2EAu5XJdL5b8VhUHhHjztArsXnVgo9JAElghXgEQWEZgt9JxWCPWEbMOphA4eN6nG3TiPfj+&#10;+JD13Z212ey65TGXBpxrN2uYe1uByEZBpdZ5WhwIJLAHEEZjKalRwWUXnXVii33AElpFvLFS9cDi&#10;paz9mF21KznIKtMGIK59FNgITKj9xTXQfrIVQrxankdgWztxSWCF+J2EAvsO30t4X7kcWMA0ApbX&#10;4vuNMEr7zvSodUyP25nEqPWOxuzLmbjFs2uW44IuzKmbBO9Zymsd79/NWiixnIfFgUICewBxEdaQ&#10;qH8zBZY16oLNuuXBYr1qo6V1u55Zsn6mDkBS2ZyAEttPiXWR2JWw0xZu2zHJCiFeD1EOrFrJCvGG&#10;cJFVL7B+EdcIBDaUVtzuPiTimqhGbPfthHVCYhmVPTt2wz5nw4Onq5bH+5V1YimyrOxDgW3UKLX+&#10;W1BxsJDAHgCiHNgoD7ZVYNkSlmkDFNgKxDXTqNh8vWyxjSwmyRW74DpssSXsil2GqA7kMYliAu3H&#10;8fYuW0KIN4EEVog3CyXVVSJgfjneX6wD61N1+O1GswWtTy8YsTOzceuYxH4i5qoUnBsftH/h3Hh6&#10;xdaCwDYgr67hQZ25sIzAgnB+FgcHCewBYKfAckuJJdEiLraGXYe83g+yFiuv2pVQWi+Ai8VlF3Ed&#10;KK04gb1cYDSWUdc17OMcJlRu2022QohXy54COyOBFeJV4+WV7yumDOAc3l8niFvYBSKRxfvN5Zwz&#10;L3aKaQXYTg5ZJ457cdsHEzH7++SoxZaXLBOwPmzD6tjWXUqBBPYgIoF9HWx95b9dTFvZdpuLsHpa&#10;z0fySpF1rWHrZRuGvF5dX7CvMUFeKK35CCvFtZyyS/nlMI2A4ko4ma64CVVVCIR4M+wSWEyAElgh&#10;Xg+tAuveVyBKJ+CWx05sI4FlSa3brEowbGdmRuzs7XFXnYDpBOfiI/ZZ/JaNLCUty9azmHeZTrBz&#10;TnYNhLh1+7vnd/FmkMC+DloENoqk7rxm6w3BY/cVBT/leVnlwi0HjoN63UrgSbVssXzavslCXPNc&#10;mNXEVxtQ1QEhDgIU2OtOYPMtApuVwArxmohSAyJ4HNF63l/P91wMxzGILbYQXy+8uA3H3eOD9nli&#10;1IaXF+1pUMV7mOkEdZ/S5/JiIbSsUMA5G+/vnXO7eHNIYF8HocBSRn2f5R23g90CWwtLZNVxvYdv&#10;mALOP6wUbRjy+l1+xfoLq3YeqKqAEAeTPQVWObBCHACaAutLbfmILfNnT1JgJ2P2UXzY/jF5ywaT&#10;j205qDiJZTDJl7b0AtvAHM35emeAiueJi9LuuE28WiSwr5FIXtsJ7Db4pnDy6gWWsNoA0wYeV8s2&#10;BHm9klm0C/mkXXDVBSSwQhxUJLBCHGRCgXUS6wU2ek+emR61s0wlwPv0o/igfTo+aL8k520N7+Eq&#10;BLZWg7g2WJu95uZoslNgowAU5/PW8+LVI4F9TfhUAI+PsoZwPzznzofbqOIAX/jVzZrl6hVbAkwb&#10;uF5YtX9BXv9JgS2wNaxSBYQ4qEhghTj4RCkGrE7APNnO+LD1YHt26pZ1JYZwfMN64zftbzi+kXxs&#10;a0HVShDYIGAEFnO1i8g253FP8xtUCezrRwL7mojk1Ulr1MmjpRhyJLARPlLL1rB1y9ar9rCSt1vF&#10;p3Ytm7Q+COv58qp9zTzX/LJdxeTIBVrtJk8hxNtFAivEwaZVXt/Be/BEWJWgB+/Js9Oj1jXLCgZD&#10;1o3bP5oatc8nb9nN1IKlaj4nlq1nSeuc72l+i6oUgtePBPY1sfWprFVe9xFY4nJe8aJfYOS1mLar&#10;TBsoLNt5iOvXENjLpTXI64pdzS5LYIU4oEhghTi4tMprJLDvTMd8/itEtgucSAy6cx0zo3YuMWp/&#10;nBi2/xsftMHUE0szH7bhu2K6Vu+QVZ/zGs7vuK3121bx+pDAvm6i1AF+1YAXfMO1pQtf4FvwzeCr&#10;DTDndTC3Zt9kfb7r+fKKXSixKQHLYa26Oq+uWUGbiVMI8fahwKqRgRAHk0hg2VbWldyCsFJWTzAn&#10;FhLLygQn3TkvuN0TI9YbH7EP4zH723jMbjx5bKvVipVqgVXqVchs4N7j/KDKedwFqmqgnQ+IV4oE&#10;9g3hoqyhqDqBbYEt60qY6ObLRYvln7qcVzYmYOT1ImBrWJbJ4sR4yXXaSu+aNIUQBwMJrBAHGwrs&#10;1vuQEss0gi2BZbMDRmaJ7+rVlRi1M7juI+x/MTVmg8sLlsb7utyoWbVewRxfx9xe2xLYugT2jSCB&#10;fc1QXLct6HLS2pRYVh8oQmB95NWnDZzHBMicV1YbYFtYToiXQ4n1k6QEVoiDigRWiAMO3ntsbsD3&#10;IWHElU0OKK+RwPr0AkZo+f5ktDZmneDcRFgndnXR0gEjsC01YTGfu7me36xiK14vEtjXzDaBDdMI&#10;KK4+57Vhebz4F2obNljIuLy5r3NLrtoAF2wNlNbsiksZCKOvbSZLIcTBQgIrxAGmRV65jbp0teIF&#10;llFZzzuJIYhszE5g243rKbFfJMZsOLVo67XABaLqVaYQNNxalmeWzhSvBAnsG8ClD3Cfn8pCgaW8&#10;ZjcDexzk7VY5bd/kVlwb2D5MfiyVxe0AJsOtnFfc5jtvrYQpBbsnTiHE20cCK8QBBu+7bZHWUFjf&#10;ZaTV4a+L2s6eZMeuySHrwvnu6VE7jfduN97DH+C9/PfEqI2use1sxSoBRBbvd6YEsoxWOxcQrxYJ&#10;7JvECayPwpYgsE/qGzZaXrXr2SXrg6RehKRehqCyzusAJsHL+WWASZE5r8ALbMr6SxJYIQ4q+wls&#10;dyiwzLuTwArxFsD7LhLYqBKBSxOI2LoW782w3ewZ3KcX79le5sJOj+PcqPsQ+l48Zv/A8dT6qhUg&#10;rgEXcoVduto6gHilSGBfC2GeaxAmdENcXWFjnKtVqraBF/pyvQp5XXfVBi4CL6fRJEhBVbMCIQ4j&#10;kcDObOTd4swqBPZhMWufQWC7GPUJhdWX8uEkesvtNydOIcRrhR8ewVZFgtbbtkGJ9TVimf/aiQ+g&#10;LmcWH0IpvR2TI9Yz8pt9OT5ic+sZy2OOL1erYRQWH14htAE8oAYPYFoB0wvcWpgtV2imGG53CPE8&#10;SGBfFy5VIBJYpgzgRYxtBedW8KKOl7L2XRaSml+xi20mQSHE4YQLLiWwQhwVfCSWEvtulHaA96wT&#10;WGzPxGP24dig9c1O2kwm7VrAu3QCCGxj0y/qcmthGiHhceQKEtiXRwL7uojyXd0LmC1iG1bG+VVM&#10;aPHSun2XWbL+9UXrKyy7klntJkIhxOFjrwjs5xJYIQ4fU15giW964KsTMA2oa3rUuvH+7Y4P2gej&#10;v1rf7bjdL+ZcTfd6nTmxXODFRgeRE4R+IF4JEtjXCV64hPkwGzimvCYwqX2XTdmF9Sd2Pr/kF2wV&#10;lzHxSWKFOArsElhMYo9aBdbl2vnJUQIrxAGH71W8b4kT2BkvsEwl6MRtHdMxOzXN6gSD9t7IL3b5&#10;9ow9KhVtAxIb4P1fw7ZBcY3Y6QkuX5a0u03shwT2NcCvAxhx3WQyN17AG3hxpupVm67k7afcil3O&#10;r9jXxRU7X2S3raRdcouyJLBCHAXaCSxbyVJg3SKuSGCBX+ksgRXiwOIE1gsrKxZQYvnBk4u7fFoB&#10;y2sNYh8SO37TPhyP2dW7c5BYvv8hrw1feYgR2Lr7VtZ7AqOyHgnsyyKBfQ3U8WJ0i7YgsSyXlcH+&#10;LOT15/yqXcktW19hxS5ggvOpA4y+QmK1aEuII4EEVogjxJbA4n2LLVMK+L51ebGMvoYiy2hsF25n&#10;x65z40N2bf6eLQUVq7JGLETWNTngNvQElxcb+oIE9uWQwP4OXGtYfrraeR4vxipeuBuYuPI4vlMu&#10;2H/SSfvGSavPee3HJOfaw1JiIbTtJkIhxOGDAnsN7/WojBZL62wroyWBFeLw0CKwjMKy/JbLi2Xr&#10;WQqsW+DlqxMQvr95fG580P798K6lG3Wr1AILalXnBg1WKKgxR5ZrYzYxPjDVQAL7MkhgXzXu6wI/&#10;aeWxPw+RHcw/tWuZlOuoRXntKy1bP0TWt4dtPwkKIQ4nOwW2XR1YP9FxgpTACnGQ4XvTcwvy6jt3&#10;UVCjhV1sduAis45bLqf9BPY74zH7c3zE/rvw0NLwgBrXw0BkKbAu8tpgECzc7vQI8VxIYF8x7gWJ&#10;T1YbkNeFWsVixad2fT1lV7Ipu5xjtJWNCJZDiaXAroW0nwyFEIeLKIXgeQVWjQyEOLhQXn3DA8op&#10;jvG+PeVqw/K97NMJosoExJXXmhq1zhkQH7T/h/f88PITyweBVSsVqzLAtdlw4rpZAyy1qeoEL4UE&#10;9hXDT1KsOJDCi3W4mLFvs0t2KZt00dcBCCwnN0ZfKbAulaDNBCiEOLzsJ7BqJSvE4SKKwG517eIx&#10;3rsUWN+OFgI7C3kluM2nG2Ab99HZnsSQfTZ5y6afrrlGB1zYVa4HFjSYFwtvYNCLItviEeL5kMC+&#10;QpgPG9RqtlqrWhwT1res85pbtItFSGw+aVcwsXmBXYG8svMWc18j2k+GQojDxZ4COyOBFeLQwfcp&#10;RJXC6psYeE6597Ff2MXqBCcgsiemmou6Otx1Pk/2zNhN+3J6wmbz605iK/AFRmK50Jut5X3N+PZe&#10;IfZGAvsKcGkD2FbxwswHFZsr5e37zKr1ZRddmazzhSfWl1+0AZcy0Jr3Gh0TSawQR4G9BPYLCawQ&#10;hw+8TymvnS7iGgnsLddONpJYvp95jRNXcArS2jHLSG3MSezJyZj14hpK7N1c1kdhawFElm1m6xLY&#10;l0QC+xxE5S58zTYSvtjCF1691rANbDONhs2V8/bfMOe1DxMZUwUuFpLWD3aLKvclsEIcJXYJbFhG&#10;SxFYIQ4hfJ+GEVgXbcW5KI2guXjLX8OasFzYRWllrdjoGpdygPucHR+0S3dn7WGxgLHBVydgp65K&#10;dWObc/jyWt43Ws+L7Uhgn4NIYJmrwhWEJOqewdtYCmMd525Xi77Wax6yqtJYQhxLKLDXncDmtwus&#10;cmCFOBb4lAIfoSXcfwfvc0ZnP5ocsR8WHrp1MvzWliU3I5eIhJVBMo8/F50nkdxGx8cZCeyL4BKu&#10;mXhNeW3gRdSwKijgeD4o22/ZlF3NLoblsSSwQhxHJLBCHHNcRNbLK7eRwDKloCc+aH+Lj9iNxce2&#10;xnrxtcClETSjrvyGNwqS7RDWMF2RQbNtbnJMkcC+CKzxGuIWbOGFlgMLwYaNFNL2XW7ZLhV8dQEJ&#10;rBDHEwmsEMccvL99XizTB1h+a9QJLBd6deI9/z4k9q/jQxZLLlgGAluqYZyAY3hZjeQ1CpS1CCxL&#10;bmErgfVIYF+IpsCyhlsZ51J4kY2XM/bd+pJdZc4r5PUCRbbNxCaEOPpIYIU45oTy6vNfvcBGdWRZ&#10;paBzcsh6x36zL3E+sb5mRQbEGF3lmpptAtuMzDoHkcBuQwL7HPgcFIb1m8dVvNjSmJymyzn7YT1p&#10;lzJP7GI+af2Q135MXu0mNiHE0UcCK8Qxh61mAZscuAVffI9DZB08TgzamemY/XEyZhfuTtvdctEq&#10;lNMaJbYOQW3Smv8qtiOBfSbsV8xPQfg0FFYd4CelDPZnSln7ObtsA9kl64O89lFc8yuYwNpPbEKI&#10;ow8FdncVgpwEVohjQySvXmDde3xLYNk6etg6wJnJIfsgDomdm7JkuWwBI7ABfKNRh9BW4BqBcxBP&#10;GImFfzi2ecrxRAL7DLhQK4C8uq4ZocAW8eK5VynaL5BVVhzox4TlmxJw8sIkJoEV4tiyS2DViUuI&#10;Y8Z2gd0VgeU1U75m7GlI7Lmxm/bfxw8tXam4spyU2BqcgwJLB2kVWNeCVgLrkMA+A59vAonFRNTA&#10;i4qfkJJ4kd3I+XJZF0thO9j8qg0Adtgi7SY2IcTRRwIrxHGH72uPb0XLqGsr/hpKLtvNdk7G7JN4&#10;zEaWk1aEZzQCSKz7tpff/vqSWpGPbEVhuT3mSGCfA76Aao2GVcBqENhE/ql9s75oFwpJu1Besf6C&#10;l1cnsCUJrBDHGQmsEMednQIb0RRYL68eRmPPTA7alzNxm336FOMG5LXmo7D0DyetzkV2+8lxRgL7&#10;HLBXcRXbdD2wRDlr32UXXWvYC6UUBBaTVmFNAiuEcEhghTjuNAXWHfO9TvDeZxoBO3P51AIvsu+6&#10;drND1js+aBfnEvYgn3UBsyBgCoHEdS8ksPvic08a9U0r4IU0hwnph/ySfZ1fsAvFpBdVF31ds8uQ&#10;V794i7mwqkIgxHFlP4HtDgWWPdUlsEIcVby8ughrKK/80HoacOsF1ufI8poOVixIxDAuDFpv/IZd&#10;vT9tyXIRAstSWq0+0vSS5vnjiwS2FYgqo6111nnFMVvGsqTFRq1hCxsV+42Sml+0fxWXrK/kJdVJ&#10;K85HC7cGILC+E1dzQhNCHB8igZ0JBZYLMR4Vc/Z5JLBuMYef1PxXiFFOnBDiaLBbYLfXht0tsF28&#10;39SgvTt5wz6Ox+y3xQXL1Th+RE7ifYSO0poDu63VLM/DY45LjqwEFmy9ACiwXAGIF4krndXAi6ce&#10;WKoa2Gghb9dzK67awIWyF9QBTlaAi7jcQq7wuHUyE0IcL5oCm7cSBLYKgX1YzNpnENiuhBdWTnKU&#10;Vj+JSWCFONJEEtuCTx/APujAuHCGIpsYtJOTg3YWkvv5dMLGVletAHmtulxYCmzNdQHdU2AprxHR&#10;uSPMMRVYH4KPnnh2tQgc+HTDFwcEli+UCgR2HZNPopi373KQVExMX2+s2tdh9HUgXLzVOnm1yqwQ&#10;4vixl8AyAiuBFULshAJ7DtLalYjZicSQnZwdse6JIfssMW73ywUrw0tYBalR5cIurslpphBsE1iK&#10;bSi3POe+SY5uO4IcU4FlXonvcBE9yZHAsoAwBbZWb7hmBbOVvP3ExVmYkM5DXM9TYJkiUGAN2O0C&#10;S3HVIi4hjje7BLa+Q2CjFAJMXBJYIYQT2OlROwOJPUGJhcCehMj2xods4M60LRaLVnPltVjKs24b&#10;zmG8z0Qe0yqqkddIYI8kXmCj4+jJd094owZ5rbtmBQ+DDfsRE1F/Pumk9Xx5xb4ur9oFCizOR5UH&#10;oolLAiuEaCewbCXbLgdWAiuEeBcC2w15JR3xWHg+Zp2Q2T+GTQ7Wq4ELrLkGB5vs0LXdXaL96Hwk&#10;sJHnHEUksC3wSa9BYEt4gSzUKnajkLa+bNIu5JchpivWD3nth6D2Y3KiwHIB1862sUohEOJ48yIC&#10;q0VcQgi3qAuy2kmJjQ/bGYwRnTh/emrYesaH7P8mRmx0bcWym34xVwNjSquktgrsTo7ywq7jKbCQ&#10;VFYYYL7rVkI0YOR1Ay+QFF4c48V1u55JWR/TB0JRvYLJ6arLe/UCS5GVrAohWqHAXsPYwDJarQK7&#10;VUZLAiuEaIHvf9aF7cCYcGbylvUmRu3M9CgkdtS6EjgeG7J/ziZsrpyzYq1m9QACC3dhdYItWQ2P&#10;oypKW74TLeqSwB4RMKk0HNETjk8woIIXRgZiO40XyQ+ZpH2To7A+3UoVuBoSpQ24aGtpx+TVsi+E&#10;OH60CuxedWBZSkcCK4QgXmD9uNAxOWKnMU50EEZkZ+N2Oj5s74OBh7P2ZKNoASWW7lJnNNZ/m+x9&#10;hut4JLBHGzzBnjD8jm0Aythn3usvuRW7lE266OtAdm2rzmsksmxawImqXboABVYSK8Tx5XkEtrUT&#10;lwRWiOPNlsBufTvDcYLw9lE7gf3OmVv2YXzQfnnyyLJB4KoRsFpSnc0OWBu2RVJb0wrcufD8UeNY&#10;Cmz0pLpPLPj0wgoElNflWmC3Chm7Cnn9GhPQ+cKy9WdTLoUgWpgVSSsXa+2UVzd5hew8L4Q4HkQ5&#10;sGolK4R4HiKBbW0vGzVAOInxguffmR6yjokb9vnUmMXTq1babLiKBPVa3dWvb3DLiGwYgd2J854j&#10;xrEUWJ8y4OWVVDbrlsZEM57N2A8Zlshirdc1+woCe7HIBVxNgeW29dgt5Ar33XFIdCyEOF5IYIUQ&#10;L8KWwEbSynPYsuV05/SYu+adaVYniNkHOPf1TMLmNwpWZLMluIxbz0N5pdO0CCylVQJ7xAjqbF4Q&#10;lqPACyBbr9jdcs5+erpsl7Mpu1BI24UiwER0CQJ7qaU17DaBDdMKokoEjMi2q0wghDg+7CmwMxJY&#10;IcRuvMBiH+MCpdWdx/jAcaJ3etx6EqN2GvsdM6PWDc6ND9qPj2btCRd1bfJbZC+xO+W1nf8cJQ6/&#10;wEb5HWGOB5+0rScOT2aU69p6n6DecJ9aAggsn/wnQcmGcqt2LefTBc5DSi9QTDkZQV49fnJy6QPh&#10;1k9WOyavln0hxPFjl8C6KgQSWCHEPnA8aCewiTE7Nzvh6sN2zo1Ddm+5hiif3Pqfja4t2tN61cpw&#10;GebE0mlcbuw2J2KlgrrbtnrQUeBoC2ydyc0gvC2ihkklwKTCySXVCGys+NS+yyZtIL/iJqD+Ytpx&#10;qbimiKoQ4oWgwF53AptvEdisBFYIsT8cE9y40LLPsSLE58dSbJlKMGznZybsfi5r5Ro7dPmcWAps&#10;g87DRV2Q1rpDAnsw2VdguTLPR2B5bisnJAisUgsshyd0eiNrP60n7Upu2bWH9ZMQ5RUU0q7igARW&#10;CPG87CmwyoEVQrwCTrnOXcP2UTxm1x7M2QrGmA1GXiPPaTBw56sTUFwpsRLYw4YTWz5pPoTOTyHu&#10;00itYSU8sY+Dsv2ShbxmFu1Sftn6iys+xzWMwA7k13zdVwmsEOI5kcAKIV4rU8PWxS5dEFiW1vp5&#10;ad7W4TS1qBKBi7i2/wb6KHEMFnFtF1gmO7Ns1motsBgE9Zss5TUJYfVdtSivrQJ7RRFYIcQLIIEV&#10;QrxWMHZwDOmYAZOD9glEdiqTtnLgKys1GjX4ju84KoE9RESpAluhdBAJbANPaACyjYbNlAv2XYbN&#10;CpbsIuS1z1UaWHPi6sFERHkFrDbQbqISQoidSGCFEK+bE4mYnZodtVOMxI7dsL65aVsoFV0ubCSw&#10;gQvc7fako8KxEdhN90QGtoEndRGfSv6XXbVv8ssQ12U7n6fIsv7rGiagMP+VkxHFVfIqhHgBJLBC&#10;iNfNyalb1j0Xt9PYdsVj9sHYoN1YXbSii7p6gWWN++qWBx09jrbA4pMIYX20ABPJBiaSp/WK/W81&#10;adeyEFZMMlFJLJcmUPCVB6KJiOf79+i4JYQQ7aDAqpGBEOK1whSCyRHrnLwFiR21nsSwfTw+aHfy&#10;WSvCdeqgCpFliS3X7CB0pKPEkcyB5RPlRLbGJOZNqwV1q+BJzOAJvV3M2PeZZdeAgJNNJKdeYENp&#10;Dc9F+9GxEEI8CwmsEOK1wrHDCewtCOyodUwT1oyNWd+daXtSLrtUAgbwXH1Yt7CrvS8dZg69wEay&#10;2u7JYW9gCmwFApvfbNiDasn+l0na1VzKC2ubyUfCKoT4PUhghRCvFYwdHRhHTrsOXV5g353B8XTM&#10;zo3esF8W5209CKxWgwe52rC+AtNORzrsHMEIrM93dYSfQDYam5bERDKYT9s32SU/0UBgWR5r3woD&#10;z3ONEEK0IIEVQrxWMHZ0QloJ5fUUYIcu3tYdj9n/xUdtNvPUKg2WDa1ZgDGIVZjaO9Ph5fALrKv1&#10;GoJjX7TXl8yqM/cDnz6yYKac91UHwnJZrXJ6ubjiJh124nKpBTjncmOj20G7iUoIIXYigRVCvFa2&#10;BJZR1xGXPnASxydw3AF6R4fs2p05S5XLVq0H8KANuFFttz8dco6GwLJlmmubRoEN5RXUIK5lfAJZ&#10;DCp2IwNhXV+yCyUvsJfBQLi9FArsFQgs675uCSxvo7xKYIUQz8l+AtsdCqxrDSmBFUK8DBTYGQis&#10;SxvwEstx5SQ4BXrit+yTsZiNpJYs7wJ5FV8Tdqc/HXKOjMA2gCvgG8krnizmvq5ge5MtYdMLNoCJ&#10;hU0L2k06QgjxKogEdmYjbyUIbBUC+7CYtc8gsF2J4a2v+tjT/AQEllET7u+apIQQoh0Q2A6MJezI&#10;5ccQnEuMOnqnJuy96VE7E79pf8Vts3k2OPBVCSix21rKRgHA8NgtfnccjqoFRyoCS3F19V7xJFUh&#10;swUwu1F0NRkvFny3rUtZCawQ4vVxGeOMBFYI8drYJrAcR27ZiUhgpyesazKG227aOXDt0W1LlYuu&#10;A2kd4xH9KJJYlhht1JtC2xTYw1G14OgIrNs2F29VAFMHfstiUsku2tfllH1dWrb+wnLbSUcIIV4F&#10;e0VgP5fACiFeBRDYUxhLTrQKLHNg2dxgZszejQ/i+KadTvxqH43dsJHUouVrkFc4EiOxXmIhqlzk&#10;BSKfigR2m2MdYA69wPIThHsCQoHlJwueK0BgR/NP7Xp22S7kluxfpZSdd+1iV3ZNOEII8arYJbCY&#10;MNiJywksc2Axybj8VyCBFUK8KP7DbySuIBpTEiPWA5HtSMTsnelBXDtonaO/2JdzcbtfyvmqBE5i&#10;/TfVfr3QdoE9DJHXiMMvsHjwAyet2MeTwn2mDsxvlOynbNIG2Ca2sOzk9QK4XGo/6QghxKtgP4F1&#10;i7haBPYkBJYRWQmsEOJ58QLbIq8QV1Y2OY3x5SwEttuNKTE7MYPxJjFo78UH7acn9y1VLVpAcWWw&#10;DzIbVW3i2iHvUxLYNwo/PQTuUwQFtmFlbBdrFRvOp+1aDvJKgc0vu6oCnFwGSmwXu3vSEUKIV4EE&#10;VgjxOnEC68TVVx045QR22DoxvvRynIHEnsI17zASO+XP/wX78cyyFRo136W01rAaxqeAKQWhwB42&#10;Dr/A4lNENag6ga3XN20dT0S8krOrmQVMJMt2CZPJpQLLZHFi8bSbdIQQ4lVAgb0GgY3KaHGC2FZG&#10;SwIrhPg9YOw4lYCkAnbkcnWlw0Vdp0AHcOMLzlN0efsHkzftK9w3FWxYtRpYgwJbC9wH7JoTWKYS&#10;NNMJDgNHIge2xiegXncdtx7jyfkZk8jX+UUnr5xMXM3XPCYWoDaxQojXyU6BbVcHtrWRgQRWCPFC&#10;tAgsI7AnIak+J5Y59RhTKLBOanEbruH+aQjsnxI3LJZ6YoUaxqXArxmivPJbbF+ZwAvsYUklOPQC&#10;ywec+RwV8BRMFNbtSm7ZviwkXQMC122LEwu2lFcJrBDidRKlEDyvwKqRgRDiRYhSCCiuTl63BDbE&#10;Ca5PMXC34fjE1KCdSdy087Nxe1jIWxECyzVDkcD6xVxeYH0prXa+dbA4AgLro7BFcLdStJ+yK9aP&#10;CWS7wLL7Vsq1kY1yYYUQ4nWwn8CqlawQ4vdCgX0H4waJFnNRZJkL62WVObGtkVkybJ3TMftTPGY/&#10;zt+3DMuNOoH1EuvzYL3A1oAE9g3AsHelUbdkrWI3Xc3XpPWX03YR4nqpsIbJxE8ofSUvsP0qoyWE&#10;eI3sKbAzElghxO/HC6wnEljm1nckRl3KgM97ZQSWMhvWi+V4A3omY/Y3nJ8prLuKTRRYL68S2DeI&#10;D3fzQc5jkpguZeza0wU7X0hCVNfsSvEpJpLtAus6cTnaTzxCCPF72Utgv5DACiFeEZTYk05KmSJA&#10;WeWCLgjslBdYnwPL24dxntHXMReh7UgM2fvjN+3S7UlLVjdcANCX0WoKrFIIXhovpk38edZ5rbl2&#10;sR4+4I2gismhYYsbFbuZWbVvMGlcLK7YxfyyXStnnLz6SWUljLyu2GVFYIUQr5FdAhuW0VIEVgjx&#10;Sgmjqk5kXcQ1yolt3kaBZYWC7rC81rsQ2O74kH08PmQ3UouWhcDWgsB3MiVcGA/HItvd7OBx4AR2&#10;e2Hd7QIbQGBdaBsPMLtIsDxNHtvJfN6+W1+1PkwcF0oAAns1nEyihVsqoSWEeBNQYK87gc1vF1jl&#10;wAoh3gYYb85gnOnG9mQiZp04dy4es3/Oxu1+PmvVOlwL8spmUPQrBgYVgX0JvMD6DhHbBBb4FXM4&#10;xwcXD3R+s2r3g4J9v77spPUfxaT9s4R9pgkUtkdaXSUCoCoEQojXiQRWCHGgwHjTM+UF9gQEtgNj&#10;Ti+O/9/4sP26MG9p1tKHxLLBAeU1YCQ2dK+DzAEUWKYItAqsh8dsgVYDm41Nq4LFetluctLILtm/&#10;isv2RSlpX5WXXbrAQJ7pAi2TCqC8qgqBEOJ1IoEVQhwoMN6cgbCenWLdWBxPDVvPzKh9PDVmX01P&#10;2HQ27aKwQeAjsA2MWy6dYIefHTQOqMBGUF75IHoYdXXgtiwe4EQlZ9fyS5g0UvZ1KWXnmT7APNfC&#10;il2BwG6bVADlta+0fbIRQohXiQRWCHGgwFjTEY9Zz/SodUNiO5gLi3O98WF7f+yGXX9yz9YqVUis&#10;d6yGazcbwLvoYO1d7SBwABdxeXn1ScQtAosHdNN9KmhYFecXgor9jzmt+aRdLa1ZPyYMTh5XwEBu&#10;2UVgeRylDETRWEVghRCvEwmsEOJAwbFmMuYWcXXHb1n3zLiLyp7Cuc74oH2Ca8bTq5aHvHJBlxNY&#10;+pYE9gVpAC7WYtWBPQQ2iwd5vJxzk0R/HrLKSQPCyi0bFwxQZgsrPuIK3CIuwMlFObBCiNcJBXZ3&#10;FQI1MhBCvD1YdqsDY07XxIh1uvayo65+LCW2Nz5k/7ozafPlolUCymvgkMC+KJDXzdqm1SGw21II&#10;mPtaY+WBTVuoVuynPCaL7PL2iQNQYrnv8l3LPmUgEtiI1vsIIcSrZJfAqhOXEOIt4lrPch/jTlcc&#10;488kxpxQYDkWnYnH7INEzH5dWbRimEbQ1s8OGAc2AtsUWA8Ti4NazXIQ2YlixgaySesDV4pr2yeP&#10;cOsENkRRVyHEm0ICK4Q4aFBi/dhDefX1Yrk9MzVmPfER65wetL/PxW2hXLKNesOVLm3raAeIgymw&#10;IdFCLlYgYGmHMnhULdvP2ZT15SGweUZc09snj5Z9IYR400hghRAHEietvvEBhZYVCXoS4/be9Lid&#10;no7ZHyZj9ktywfLwLzaO4qL6tp52QDiQi7giWisSVMBaPbARCOvV9SUvqiXIKyTWNSngxNEyibiJ&#10;pOUco7CKxAohXjcSWCHEQcO1nsVY47fDDo5DnfEROzczYd0Ym3rjg/bZ1KgtlssWQGIlsC9IJK3c&#10;Npg24NIHNq3cqNv9StF+yC5bfz7ppLW/uOaisK2iypzX1rzXnZOLEEK8TvYTWE4SFFhfi5ETiwRW&#10;CPF68Tmwtxwcd05NQV6nYhiHsJ0csd6ZuH2QGLOz8SH7YPyG/fLwgeWYCxt62UHlYAoszZ/gAQww&#10;ATD/NV0L7AZk9WouaX2u0xYklYQCG00eynsVQrxNIoGdgcCWMH4FENhHxZx9DoHtosDyazzKq/sa&#10;j5EQHxVpN/EIIcTvxQtsuJDLjT0chyKY/wp5hcCehsCyrNZfp+N2O7tu1RokNorEcoE99t22xdci&#10;Wj3uTXHgBZYlaDawfRgU7FpuEeKaCtMBmPuadpHYdpOIEEK8DZoCm3cCW4XAPixm7TMKbMILa3NS&#10;GXZREQmsEOJ1wjFma5wJP0BH+6ewJScxPr0Lztwet+8WHlquEuADeAMexkpQcDQJ7P4wbYA9eZ3A&#10;btatClLVso1CVq/kk5ggVkKBXXO0m0CEEOJtsZfAugisBFYIccA4hTHo1Mwt65gZdfvvJmL2t+lR&#10;u5d76hbPu9qw8DMnsjuc7W1yQAW27oyejQzyGPynN7L2fXbJLudZ9zUS2CbtJhEhhHgb7BLY+g6B&#10;jVIIMHFIYIUQB4ETkFbKKyWWAntu4oZ9N3/bMvAx1t/nN+MB9g9SXuyBE9hNCOyme5DqzvwXg7L9&#10;ikmhn+kDzH11kwSjr5RXphNE54QQ4u3TTmDZSpYC6xZxteTASmCFEAcBCqyT2JlbLp2gOzFon0ze&#10;tDu5jJUhsJRYljOVwO6L775Vb9QtC6YrObuaT9qFLVGN6r4yEiuBFUIcLF5EYLWISwhxkHDpBNxO&#10;DVrPxC92/cGsrVarFrBDKhyNvK2c150cSIFlCgFNP4WB/1cI68Xcol0sY3IoQF6JmygorhHbJxAh&#10;hHhbUGCvQWBZRosCGziBzTXLaElghRAHmmE7MXnDuiZ/tb9Oxmwmk7YKBDao+fTOVonl1i+63+ly&#10;r58DJ7DsvFWFwG5AYO9WCq5s1tfsulVY2yawl4srbqKQwAohDhKtAvusOrASWCHEwWMYY9SQSyN4&#10;b/w3++7BXVuvVK0a+BSCGnDi6pwNSGA9bFywsVm3tWrFBtdXXMvYi/kVu5RP22VwCSLL/FeWzxoI&#10;u3C1m0SEEOJtEKUQ7Cew6sQlhDiwTA1bF8al3plROz3xm/1tcsTuZjJWhaiSAK7WKrDctpbXelMc&#10;KIH1nbc2LQ+JvVvO23fpRQhsyjUrGCg8hbAyCusrD0hghRAHkf0EVq1khRAHHoxNXRineqcgsIlB&#10;+zA+aD88vGvrjbqxrX9bgX0LHCiBZe7rBuSVua+D7Lq1vghx5aSQtoEiBRb7ocByy9sksEKIg4QE&#10;VghxqIkENjFqnYmY9cRv2KeQ2Lli1spwtaDh0wYor+1c7k1xYAQ2qv9axIB/r5iz73KLdjmfxESA&#10;SaGQtgv5lVBmmwJ72eXFqpmBEOLgsKfAzkhghRCHAIxNpzFG9U6PW8/0qJ2GwJ4ZZ0WCGcvUq66k&#10;lpPYVodr2X9TvDGBbffHNRpsT8auWw0M8g1XJHe1VrFYfs0uZ33b2G9ymBQgq+fXl8IJQou2hBAH&#10;l10C66oQSGCFEIcEjk3xmHVDYLtnx+3UNPcH7c/xmzabTVu1Dl9j0BFEDneEBdaXXth5vo6BfRMD&#10;PCOvfDBKuO52JW/XsstOXj2YFJQmIIQ4JFBgrzuBzbcIbFYpBEKIwwHHJoxRHYlRO4Htialh68T5&#10;s7PDdvXhbctXqs7ZSAP+Vqu9nRazb01geRw0ajB3L7AVPBArjYrFXK6roqxCiMOJBFYIcajZEthb&#10;diI8dxp0Tg+5hiwPsuuuU2rQqDt/q4G3kQ/72gWWotqAwO48zz82wHlSa2xaCQ/GXK1g3+eX7ZIE&#10;VghxSJHACiEOPRyjyPSodYBO7J9KDNofJgbtf4vzloO0VkOJrW1iC3Z63uvmzQksJNURno8EliUZ&#10;Kjj/FIP8UCVtl3JPMAlIYIUQhxMJrBDisHNyatjh5DUS2MkhOxO/YV/NTdqjcsk26r7xFBsb0Oda&#10;3e9N8NYE1qUQAApsAQY/XynZv/NJ+yozj0lAAiuEOJxIYIUQhx3fJZACy9QBCOzUqHVgzOqcitkf&#10;4oP2y+JjyzICW+O36A1I7BEU2E0XVuYftju8zBVsG9imYfCJUt4urT+xLyCw/RJYIcQhhQK7uwqB&#10;BFYIcTiI5JWcAqcxRp2eHrMOdubC7Z2jv9o/ZibsSVCxSpVjXPuF+q+btyewDQgszL2C8/OVsv33&#10;6bJdLa7YpXL7SUEIIQ4DuwRWjQyEEIeIpsDGcIwxCmPVSXACMArbi/Hrw/iQ/S/52IrVwC3k2uZ3&#10;b4g3JLC7o68U2KC2aVkM8FPlvP17fdku5SCwRTUmEEIcXiSwQojDTiSxHKNYicAxhbFratR64iN2&#10;ZmLQLtydtpVS0YIgTBPd6XmvmbcmsAw3V8GTStlu5tfsan7V+tl1SwIrhDjESGCFEIcajk0co4CL&#10;vDqJBVPDdgrHXfGYdU4O2ccYz+Jrqxjn6taob3e8N8HbEVimD2Cb36zbdDlnP2VTdrWwZn2FtPUV&#10;075VrBBCHEIksEKIQ00osKwDu01gOV6xMgEEtgvb9xMxG7g/Y+kgsPqRjsCG0uoSfdlHF9vlesVu&#10;5lftm8ySDeTTdr6YAZTY9hODEEIcdCSwQohDjRNYjlOjTmS9vMY8UzE7CXHthsCexfZjHM9lMxYc&#10;xQhsHfLacALLfrlhWS38ocXNut0LyvbDetIuPV20SxDZ84W0/Su/IoEVQhxa9hPY7lBg3ddzElgh&#10;xEGkRWBPYaxiPdgtgSWJIeuEvJ6eHLSe+A375cm8FcIgJb2PnrcVsHyNvFaB5X8+KnDrasHW667y&#10;AIvfJmuBxQrrdi2zbP25lH2VTdp5cLnNhCCEEIeFSGBnNvJWgsBWIbAPi1n7DALbleDCCC+sJ4GP&#10;bNxy+7smESGEeEtwTDo5hbHKwXPDENphOw26cNupqZidgsz2gC+m43avUMQHdh+gbMD1qnC+GsY/&#10;Bi+dEzLFIApi8vgV8MYEth4KLCniD7pTKdlPXLyVWbH+AqOvKbuYl8AKIQ43l4sSWCHE4cYJLMeq&#10;LYFlTuywdWO/d3bMyeuJqZt2Buc/SYzafx/PW44NDQK/oGub99EJD5vAkqhlLFMJWCuMzQsy2I4V&#10;1+2bXMoGwtJZFyiw4FKp/aQghBCHgb0isJ9LYIUQhwAvr+0FlhHYbl6XGLITkzfc/kcQ2AvTcVdV&#10;qsp0UQhsrUHfg7ySHU4YpRr8Xl67wNK0vcDiD6o3rII/bjGo2C8QV3bcchUHCqvWhwH/ArjIZgY7&#10;JgQhhDgs7BLYsBOXE1jmwEYTApDACiEOGv7DNWmOVR6fRtAJOhIxHMfsNHgPt306OWK30kkrQlh9&#10;XVh4H8a+nVWovMCGi/tbzr8Mr11giY++NixobFoOMjtbytn19aR9XVr2C7YgsFzERYFlJLbdpCCE&#10;EIeB/QTWLeJqEVhfLFwCK4Q4OOwrsKB7ZtQ6cftpjF+nuKBrcsjejw/awMNpSwUVC2pMHYD7OYFt&#10;F4Hlue3nX4Y3IrCkwegr/qAV/KeH82m7lHliXxWTdpEDfnHNLpfWXDT2Igb+dpOCEEIcBiSwQojD&#10;zF4Cy5qwbGTQg7GsMwGBBR0zbG4wZF3xG/Z/MyM2W8hYpUF5JTXjAv7WvFcX0DwsAuvyXklQtwIk&#10;9nYpZz+kl2ygmLLzZaYRtAz+jMSS1nNibzBR9lP4XdTap17wOKJ5PqLNzxBCvFIosNfw/nueMloS&#10;WCHEQaMpsDgO5dWPV6HEUlwTjL5y/GIaFFMKBu39+G/23fwdW4fzVQPIK7ZBUAkl1ousF9dDJLBB&#10;ELiVaau1wEYKT+1aJukG+p31Xi9DXknrObEXEFIKais7z22TV9Lu5wghXiXPI7CtjQwksEKIg4aT&#10;Ve5HAhud436rwLoasfxmacjOQmK/ujNp9ytF24D71eh/9eAQC2yDJh7YRqNhDypl1zb2Sr4pUwMt&#10;wiqBfRFCKW0VVietO27fRuv9hRCvgyiF4HkFVo0MhBAHjS2B3XkuEtoQ32qW+zHrScTsT5ND9uvK&#10;ouXhfAGgA1Jcm9UHuHjrkAgsYUHbHEw8Xs7a1WzSBoprTlwd+dbBf61lX+xPKKWYLJku0Jdftr7c&#10;svXzuAUJrBBvlv0EVq1khRCHgkhQsb8lsqGwRue8zDIlyo9pZ8n4DTt/d9qSQcUq8D+uf6IHNgX2&#10;1fH6BRYGzrpgyVrFfoOg9uWSkK5QXkOigb8ft2/LiRV70yKnTmDxuF7Eh4OLkFhCmWVpstbr2v4c&#10;IcQrZU+BnZHACiEOCU5Om7IanYsirls5shjPToHOyVvWmxi17vigfTwZs0RmzcqMwLIiAVzwUAos&#10;c2D5R8xV8vYdJOt8fsmJFiOvWwILKK4R7SYFsYMdAsvH9AJZX8TWP8aU2OZ1bX6GEOKVs5fAfiGB&#10;FUIcFvYV2FtbRALbhTHNCWwiZr1jN+yXRXbmqluDNWHpgiGRG0ZVCX4PLymwPoeBpRB8SQR/vsE2&#10;YWwXFh7ztgoENo0/4gYG9Kv5RQzwy9YPsboMgWW+K0WW+1zQJYF9AQpRVJWtePfGX9fm/kKI18Iu&#10;gQ3LaCkCK4Q4NOwrsC0RWF6H8YyLunqnRyGxI/YhxrTPIbNLpYIFlcC5Ys3BlAIGNjctgBs2nfLl&#10;eDmBbUBg2WXB/Ye8wNKmGzjfwPkoQZe3l3D7Qr1iP+aZ+wqBLSzbJQzuPt81bVfya05ivcDyPGk/&#10;MQghxEGHAnvdCWx+u8AqB1YIcURhZy4XfYXInsP49hG2icyqE9WgEWx1ZKVDukVdLcHOl+WVCSzP&#10;7xTYAPtZ3D5bztv17CIENgl5ZQ4so4JpRySwPvoqgRVCHG4ksEKI4wYF9nR80C3k6sU4x85c392f&#10;sxK8MGjUnC++irSBVn6XwHqJhbSG573A+vQCXsP0gRQG76Hsml2BwF520VfmZXKgT0NY05BXCawQ&#10;4ugggRVCHDsosOC96XEnsT0Q2C/iw7ZYKVsAT/Spp62e6I9/Dy8psAS/3P0n/DkXEnYyy+grb9vE&#10;4N2w+/jP/5iBlGaTbrHRZdaAhbBehMT2OYHlgB8N/hJYIcThRgIrhDh2YEzrxJj23mzcurHfBZn9&#10;aGLQbiQfWwkuWGc5LXgh68ISFwSNnPIleWUCyzSCpsDyP7hpOfyH4+W8Xc0kXUkncqWQhsiu2gWI&#10;LAV2e/MCCawQ4nAjgRVCHDsSbCc7YmchsKfjPqXg3FTMvpoatXQ1sICtZeGMUVcun2ra4pUvwcsJ&#10;LNkpsBDWaqNmQb0K065ZBbctB1X7NZt2Ede+wprbDlBgsc/jvtJOgfWr6ndOCEIIcVigwO6uQqBG&#10;BkKIIwwE1kVhE6N2ahLHU8PYH7KPRm/YzOqKlYPAGrWai77W4IYNjI3bnPIleHmB3QGjr1UM1Ox7&#10;y9VmRRzfq5TsxyxTBSCrRb9o6zIF1h172k0AQghxWNklsOrEJYQ46nA8o7xifOMY50tsxey98UH7&#10;38K8ZYOai8JyMVe9RoF9mxHYNlTrFVfrqwIyOB4tZOxaNgVR9RLb2ipWNV+FEEcRCawQ4tjB8Wxq&#10;1I1vJ6e8wJ7E+NYdj9mF21O2WCy6KKwTWEZfW77Bf1leucAy+loCi5tV+zm7YgMQWMmqEOK4IIEV&#10;Qhw7IoGFvLLZwUmMa2yA0DkZsz/HR2w6k7YiBNaVXnWLuN6ywLrmBdE+/jP1zZpVNwPLQV7nMHhf&#10;YztTDOTN3NYViGxz//KuwV8pBUKIw40EVghx7HAC66X15BTHOS7k8mNdbzxmP8/ft1y1alXmwDJ9&#10;oL7bKV+UVyawNfyn6o2abTSqlt6s2K0cBnMKbDEFUfWwwkBU69Wfax34t6cYCCHEYWQ/ge0OBfaU&#10;BFYIcZRwAuvbzu4U2K7JmJ1PjFkGArsBT6TANlhWK/THl+WVCCyhwLJdWLlWscf1sv2QWTS2jPWp&#10;A1F5rKbA+ijs7sFfCCEOM5HAzkBgSxBYjouPijn7HALbRYGdgrBuDfbDW1+1tZ0UhBDiMOHGNoxr&#10;HN/4QR0S25UYto9HBy2RWbNyGIF1dWFDl3xZXlJgt68eYw1Y5r5WMFAX6oFNB3kbWH/iGhe0G+CF&#10;EOKo0hTYvBPYKsbFh8WsfUaBxUBOYeVAT2k9AYE9IYEVQhxyXOQVnIK4Ei7i8pUIRlxjg/fHB+3q&#10;wznLNxoWQGBrjbdWRmu7wDICG8CqNzZrlq5VLcaBPLtofdlk2wFeCCGOKnsJrIvASmCFEEeQSGDd&#10;N0utAgt5pcD2xofsr+NDliyXrYpxkSmnrR75MryUwLamDkTnuKqsstmwxaBsP1Nc80nryy23HeCF&#10;EOKosktg60whaBHYKIXADfASWCHEEaJFYLllHuyZ6VHrjg+6pgbx1JKVXdfWt5RCQHFl2oATWLaV&#10;5X6jYUUwW83b9ewSBvJlDOTKcxVCHC/aCSxbyVJg3SKulhxYCawQ4kjgxjQ/tm1FYxOhwGLs64DA&#10;/iERs3/fnbVMULX62yqj1U5gmZT7FAP1EAbwgdyiXSgk7XIeAkt2DPBCCHFUeRGB1SIuIcSRIBRY&#10;jmVR9JXVVjohsKeZNpUYst7pmP1zetTm81mMi2+pExdDv2wdy1ZghKvJKtguBhv2Y461XyGwxZSP&#10;wGIgbzfICyHEUYQCew3jHstoUWDZXnu+mGuW0ZLACiGOGpHAYtsqsKcnGYXFMQS2a2rQ/hwftPG1&#10;ZYyNcMdWr2zAKUH9BcT2dwgs5LXha3kFoNjYtLlSHgN30i4Ulqy/tGoDrOuqCKwQ4hjRKrDPqgMr&#10;gRVCHAkosBjbdgvssBPYUxjrOiCw703csB8X7luWH+5DaXVe+SYElmkDFNiGq0TALUtobVoav/hW&#10;Pm0DhWXrKy5bPwZxNiboz7cf5IUQ4igSpRDsJ7DqxCWEOFKEAuvgfiiwHOtOJ0ate2bU5cF2x2/Y&#10;+dtxS1arVnlBYd3JSwtsVEqLIeANsFCr2M9ZSCsE1slrzqcO9GkhlxDiGLGfwKqVrBDiSILxrAOi&#10;6iXWH/tzzIMdtV6Mf10Q2M7Jm/ZxfMim8+vOHbfcMozARsfPw0sJLCOvUfS1il9YhEHPbrD6APNf&#10;l528DlBgSxBY13Wr/UAvhBBHDQmsEOLYEQosqw5EKVIO7Hfh/AfTE9YbZzrBoL03fsP+s/DASi3S&#10;ykgseRGJfakc2E3+AsA82EqjZtlazUaZPgB57cPAfXk9Zd/k17zAulSC9gO9EEIcNfYS2C9mJLBC&#10;iCMKxrNTbmxrjm8utx/bbgpsYtz+kBizU1OD1psYsq9wbj2oWhAELxx5jXhxga0D/jJny4FtNOq2&#10;HFTs12zKBjBws33sZex/A6HlYE6h3TnACyHEUWWXwEZVCCSwQoijCsczjmsRLQLLUlq9TCOYHsO1&#10;MevG+Y/GBu1ePmNlCKyLvm6+iQgsBbZOga05gWVHhbmNvP07u2yXMHAPFFZtIO9pN7gLIcRRhgJ7&#10;3QlsvkVgs0ohEEIcbTimtdJ6LhJbjnlTMesZH7SfFu5bDtIa1AKrbfqa2TsXdfl1V83jVl5aYBsY&#10;mEmuUbeJjaxdyy1bPwfwbQK7tmtwF0KIo4wEVggh9qc7HrO+uYStBBULGBCFS1Jgd0ZgX6nANhqb&#10;rgUYf1mwWbdUvWI3IKoD+aT1YfCOJJb0s4xWy8AuhBBHHQmsEELsTxcE9m/gQS4DcaVTNjBW1nYJ&#10;LCtdtTY8aOXFBRawCxfltQweBkX7HvJ6iQLLRVuu8oAfyCWwQojjhgRWCCH25/RkzD4eH7TRlSXf&#10;lauFVud8pQJbZwQW22qjbtlGzabLWRvILrryWRRXCawQ4jgjgRVCiP05nYjZBxOD9sODO5ZhNYJn&#10;CGy7NIIXFthaGOqt4JesYmC+VUpbX/aJK5dFWe0vsnHBil122/YDvBBCHFUosLurEEhghRAi4lRi&#10;2Hrjg3ZxNm6pjbJtBDWr1163wNaYbNvAwFy3J/UN+5nNC4qE5bIordymvMAyF7bNAC+EEEeVXQKr&#10;RgZCCLENJ7AYA/86HrO5/LpzytoOeSWvVGAbYQS2CO4EBfu3E9hU2LBgu8BeDhdztRvkhRDiKCKB&#10;FUKI/Tk1NWxnp0ft43jM/rc4bwU4JdMIdoqqX3f1igSW8JewfNZYOWNXs0t2Kb8CgeXgvWIDocA6&#10;icU5J7FtBnkhhDiKSGCFEGJ/TmH8650etz/Eh+zi7bhlILBV+CVldadzUl4jWs+/lMBWMSiv1qv2&#10;KwZpVh+4lF+1/sKaXSpAYF0klvmw2CoCK4Q4ZkhghRBif05hDDwLgX1vYtD+lojZfLlgFVemdbdz&#10;vjqBbdStgkF5sVKy77OLdhECe5lNCwppSCwFlg0Nlq2vRJFVIwMhxPFCAiuEEPvjBHZq3HXk+vPk&#10;kI0ln1jJpai28U7wQgLbaryt1Bs1K9QDu1fJ27XMos99zfmBm1HXKIWgzy3iSm8b2IUQ4qgTCexM&#10;KLBBKLCfQ2C7KbBTEFbKKzgJgT0JgXU9w4UQ4rgwNWw9U6PWPXbDPorH7Pv7s5bd5HgZ5sFSZAmk&#10;ltvIQVs9dU+BjVZ+1UKiO1fwC9IYkEdKGfsms2xXik9DgfXiejnc+oFcAiuEOF40BTZvJQhsFePl&#10;w2LWPoPAdiW8sHIAp7SegMCekMAKIY4d/DZq0HoTI/aniRH7cnrUHtfLVsZ46fJgn0dgd56I2Ftg&#10;65asV+zXYtquZlN2FZI64FIIWgWWA/maBFYIcezgGCiBFUKI/cDYNzVoZ6dG7cPxEfsLRHYq/9SK&#10;jWpbgW3nqc8U2IgGfgBzEyiwtOSfMEAPQGAvQ2QH3AKu3QKrHFghxHFjrwgsUwgksEIIQSiwQ9Y9&#10;NWLnxmP2cXzQBlMLVtisbTkn2UteiRPYvSR2G6HAliCwc5WcXc8lrR+D9CXI61U3aC9j8PYCe9kN&#10;5Gwjq1ayQojjxS6BDTtxOYHdkQMrgRVCHE+8wHZi/0w8Zh9MDtp3j+csUwucaxJ+++9kttVFW3gh&#10;ga2BPAR2opC2qxDYC5TW0ppLIWgKbDSQp528SmCFEMeJ/QRWi7iEEIKwAkvMOrDtTAzbWbaVvTNp&#10;yY2yF9j69hTWdl76wgKb2WzYkMt5XbbzRUhrmTmwENetFIJoIJfACiGOHxJYIYR4FsN2ygkswFjY&#10;CYH9YnbM7hdyFjyvwLY7uUWjYQ229sKW7WMr2F+olO2/WTYqWLavIKzn86xEsLpVPqspsD59QAIr&#10;hDhOUGCvQWDb1YF1ApuAwIZ1YCWwQohjydSwdSRiGAs9nTj+JB6zsbVlfPBnKa2GBcBJLI7rYKej&#10;7i2wMOCdAltu1G2ulLcfILCs83reCWwS8hq2kMXA7VvHRou3VkK2D/BCCHFUeR6BbW1kIIEVQhw3&#10;TkFYuzH2MfrqBBb7H2Fs/M+Th5aHb7IeLL3TL+iiizZ2eereAhvV3grllSac26zbrVzarkFgL0JM&#10;vybsxAV5pcBeLqyEAhuVz6K8RlUJhBDi6BOlEDyvwKoTlxDiuEGB7ZketU6OhZOMwI7aucSofTU7&#10;aWnIa7keuKirSx9wAdUWPw3ZJrDb8mFD2627MG7dKviB6UbF/re+bAP5FevLr1o/ZLU/v+zyYV31&#10;ARw7gQ3rvw4wIiuBFUIcI/YTWLWSFUIICuyIE9gujIUdCaYT3LIe7H80dtPm62UrQmBrGD8Zea25&#10;fFifVtDqrM8WWIgr5ZXpA0uVov2QWXKDNAX2Muu/YqDuLyRxLgVhpbRiEG8VWNA6uAshxFFmT4Gd&#10;kcAKIQShwDKFoJPRV2xPheNi7/hvNp5dtvxm1YJQYAMILAOpDKi2OmtbgXW4hFnmIHiBLYL7G1n7&#10;NwS2v7QGgWXe6xqAzO4SWD+QS2CFEMeNvQT2CwmsEEJ4MP5RXDviMeuenYDAjmJsZE3Ym/bT4l3L&#10;NCpWh7w2BZb5sPsI7CZuZIjWd9+qY+CtWYDBN6jVLIvz48WsXctJSIUQYi8osNedwOa9wIZltBSB&#10;FUKIEIx/jMISNxZOQWCx7Y4P2peQ2TWMmyxByCAqfXS7q3p2CCxzDHixF9g6W3pBYOu1hkuqHSyt&#10;21UJrBBC7MmeAqscWCGEaLIlrxgDncDess54zP4WH7H5StEqzINt1JyXbndVz74Cy2OXRlBv2DJ+&#10;0K/FpzbARVttBm0hhBASWCGEeC44BnIsxJhIgT0JgT09GbNPxmM2lVnF+MkIbCiwbSoRPFtgG3UL&#10;Gg17FGzYD/lVCawQQuyDBFYIIZ4DjIGnMBb68XDUTkBgWZHgTxMxu5l87CoRNOCg9NDNOhx1p8Bu&#10;VR1wtAisu4NnAwI7u1Gwb3JJu1RQYwIhhNgLCawQQjwHGAM5FhJWIaDAskPX+5Mx+37+rmXqXMhF&#10;gW14eW0nsE2J9QLL40hg67W6FbA/Uc7aJQhsvwRWCCH2RAIrhBDPAcdAjIWnI4HFWPgOxsSe+KBd&#10;uj9ty9WyBUHgy7rukNcdAgthDYkEtgF5rQU1y2L/N7aPzSddC9l2g7YQQggvsNvKaDmBVSMDIYTY&#10;hhNYNjEYbhHYEeuAwP59Zswe5rO2AYGtw0NdVy5GYkN5dQLbPGgKLI9d6QIIbLVWs1Xs/5xdtgsF&#10;CGxJAiuEEHuxS2DViUsIIXZxcpvAjrgUAkpsRyJmn+J4JvvUNpgJENStRoHduw5sJK/+AhaMrcN2&#10;y7jTfH3DfnACm5LACiHEPkhghRDi2ZwkUxwTIbAYD08QCizO/2Fi0GKri1aBhzL6GjiBbcoraSOw&#10;/rgGgWX1Aea/zlbydj23bF8rhUAIIfZFAiuEEM/GCSzGwJPTMYyH2GJMPEmBnWFL2RtuIVcZHsro&#10;qxfYZ0Vgw5VeAc5VcHEW58YLGbuWTUpghRDiGUhghRBifyivJxzDwAtsVBP2FM6fHR+0vtuTlg/l&#10;NYCLPrfAVrFPgc1gO5RftasQ2AsYlPtUhUAIIfZkP4HtDgXWDdQSWCHEMWWnwPpUApbU4vg4bGfj&#10;MddSNl2tWHVvgQ3FNTq5FYGtW2mzZsu1iv03m7IruWW7hEFZdWCFEGJvIoGdgcCWILBVCOzDYtY+&#10;h8B2UWBdrUMM4u7rMn59dssN5u0GeSGEOKowZcALLAhzYbmgq2d61HohsH+ZvGUP8nkrB3sIbLNl&#10;bPMkqUFei5uBzVfL9v16ygYwKF8BlyWwQgixJ5eLkcDmtwnsZxRYDM4UVjd4Az94S2CFEMeQrQ/y&#10;rD6AfYyPpxMxCOyYnRmP2Z/ityy+mrZivfFiAsvzRXCvXLBvni5iUF6xKxiYuW03aAshhGiNwG4X&#10;WBeBlcAKIYSnjcAyAntmatS6JmL2wfiw/fLokRUaLCrwAgLLjlx5MF3MWX96wfpLKzYggRVCiH3Z&#10;JbD1wB61CmyUQoABWwIrhDi2hALLdQBuDJzyAts1PWqn4zHrHY/Z1ZkpyzAH9lkC2+zKhS3ukG3U&#10;bKyYsfPpx/Z1GeLqasBKYIUQYi/aCSxbyVJg3SKulhxYCawQQjQF9hQFdnbMtZftgcB+NTFqS5Wy&#10;E9ioT0GLwDYPtgtszdYw8A7m0/ZlZt6+Ki1jcE7tGqyFEEI0eRGB1SIuIYTwaVWsysIx8fTtMevA&#10;uTPxmH0+MWxz60+t0j4CyxPebCmzdVYhqPsIbCqo2M+5lH2VT9o/IbD9RaBFXEIIsScU2GsQ2KiM&#10;VuAENtcsoyWBFUIIjxsLvcD68RBj5OyosdzgmcSIfRIfttHUogsGsDvsNoH1RrtbYLldqFbsh2zK&#10;vi6vQmBTElghhHgGOwW2XR1Y9v2WwAohjj1tBNYtdMU5ltP6Yzxmvyw+sqIbS3cIrM8paObBEqYR&#10;VHHhg2rJrudSdqG0ZudLq9bPKKwEVggh9iRKIdhPYNWJSwhx7HHyyv0dYyDktQPyenZ6zHonBu36&#10;/JxlMI7WnK+2Ciwjru4gSpD1kVj2n50t5+2bbMouFtfsghuc1chACCH2Yz+BVStZIYQIaRHYrW+h&#10;eIzxsRvyenZqzLonbtrFuwlbCcoWPI/ABjhm3a14IWNXIbD9+VXrh8RKYIUQYn8ksEII8Qww/p2K&#10;BHaKAsu0gfD85Ij1TI1bT3zUuuKD9uXsmC2U8lbdX2C9xFJgsxDYkfyaDYQCeymf9jVgJbBCCLEn&#10;ewnsFzMSWCGEcGD86wiFlbWxI4Hl+oDOyVHrTWC8HI9Z1+SQfTZ7y+7nMlahwG45q1vE1RRYNi+o&#10;N+ou/zUNfs1iQGYObI4ltFZtAAKrVrJCCLE3uwQ2qkIggRVCCA8FluMgcAtZuZALnML4eCYU2M7x&#10;ITs9PWSfYpy8/TRtlTpctd6Mwro6sF5iIa+hwFYgr0nw0/qKXcBA/GVu0fpLKbuCfQmsEELsDQX2&#10;uhPYfIvAZpVCIIQQEU5gMfYB18xlahTnRt25c5DXc9Pj2B+yd2du2kfxIYunUlapQV7bC+zmNoGd&#10;x6D7fdYL7FeFJbtUTtkABmYJrBBC7I0EVgghngEFlmMgoMBSXgkjsO9DXt+fHrNOCOzJqZv2Qfym&#10;DS4uYDytO4F1JV8psJTXSGCZQrAJgd2AwM5VSnYdAnsRA/H5YtIJLAdmlwfbZtAWQgghgRVCiGeC&#10;8S9axOXzX0d9FBbjY29izN7DfhcjsBDY9+KD9sP8PStgPN0msF5cm2kEFFiW0BovZuwaS2hhML7I&#10;6gNliCv22w3YQgghPBJYIYR4BqG8thPY7viI9UyOWLe7fdB6EoPWd3/G1muBNXYKbHTgFnJBYEsQ&#10;2KHcqiuhRXntA74CgQRWCCH2QwIrhBDPwTaB9Qu5TkYCizHyrBsbB60LEvvZ3LitBRBY+GlTYN1B&#10;w3U4oLzWGzXLY/tLJuVKaF0MUwYul7iVwAohxH5QYHdXIZDACiFEK2xe4BsYhAKLLSW2C2Nkz9So&#10;9cwwLzZmpyCwH2HMTFYrVnOeCmcF7zCfgN0NWCCWZhtgsE2DH58m7bJrYBANzJJXIYR4FrsEVo0M&#10;hBBiF20FFnRMshbsMIg5gSU94zftYaUIR4XAAm7fYT5BbXPTNS9gBLYKeV2ule279aQbjCWwQgjx&#10;/EhghRDi2TQFFrhUgvAY42NHYtjxLpmOWXd80GbyT+GoXmDJOy4UC3klFNgNCOxCtWjXs15gm0hg&#10;hRDiWUhghRDi+diSVo6HISfD7VaVAtAdH7Kh1KKV4Kk1yCszBt5h/muUENvAyTIG2/vlnH0LgfXR&#10;1/SuAVoIIUR7JLBCCPF8tBPYEzh2YN/JLMbM7njMvn80Z/nNmgWQ2DYCW3MCO1fMQGCXJbBCCPGC&#10;SGCFEOI5oKBiu1Ng38FxBAWWzQ0osJduT1h2M3D5r15g8Q93WAc2CGpW2KzbdCFj3+RSocCu7Rqg&#10;hRBCtCcS2JlQYINQYD+HwHZTYKe4YCEavIcBFy7gWAghjhMcB1v3Qxh9bRVY5sR2QWC/wtiZxnha&#10;qQeua+w7Tl4ZjoXAVoLAMtiO5b3AthuchRBC7E1TYPNWgsBWMeA+LGbtMwhsV8ILKwdsSusJCKzr&#10;A479rYFcCCGOI6HARlHZCJ5jRYK/jA/ZMsbTMgS2tlnbIbC1wNKbdRuBwF7NtR+chRBC7M3logRW&#10;CCFeJRTYT8dj9rhWcamuTmDZyIAduOqggsF2FWY7mEvb1Xz7wVkIIcTe7IrAYkylwDKFwAlslEKA&#10;QVkCK4QQz+Y0BPbPENg7ZYyr8NUaeGdz0wtsrVGDwNYtWavab9lVuyKBFUKIF6adwLITlxPYHTmw&#10;ElghhHg2HYmY/XF80MbXV624WWsVWN+Bq9Ko25OgYv/NpiSwQgjxEuwnsFrEJYQQLw4F9v2xQbux&#10;suhKafkUglBg2a+7AqNdCMr2U3ZZAiuEEC+BBFYIIV4tFNjesRv28/K8ZSGvQWsEliUJKLCPqmX7&#10;fj1pAzsE9nLLvhBCiPZQYK9BYNvVgXUCm4DAhnVgJbBCCPFsTkFge+KDNnBv1rIYV9nM4J0G5LUB&#10;caXAlsF910Z2CYNwy4DsBuXtg7QQQojdPI/AtjYykMAKIcQzSAzbmfiQXbo/a5l6sENgAWtr3a3k&#10;7Vp2cbvAYl8CK4QQzyZKIXhegVUnLiGEeAYU2MmYXbw3belGpSmwlFdSqlVttpK1KxDY7QOyh525&#10;fHcuIYQQ7dhPYNVKVgghXgIIbHciZufvJGwlgMDCWd+phwLLKGwRJ6fL63Y5+2THgCyBFUKI52FP&#10;gZ2RwAohxEsBge2CwH51e9KWKyWrsApBJLAkB4GNQ2AvSWCFEOKl2Etgv5DACiHEyxEK7D9nJyy5&#10;AYFtQGCDzU3I66Yr9ZJp1G20uG5XMAD3cTAurNgA4FbiKoQQz4YCe90JbN4LbFhGSxFYIYR4SaaG&#10;rWdm1P6WGLOH2axVavVIYBtW3axbGgI7XMxAWle3BJYyy607FkIIsS97CqxyYIUQ4uWAwHZDYP+S&#10;GLX76+u7BXYNA+1g/qkN5MOIq4vASmCFEOJ5kcAKIcQrBgLbibHy0/gtm3uatnIAga01fBMDCmwK&#10;A+1vuVUnsG4wbhFYCq2aGQghxP5IYIUQ4lUzbB2Q2D9PDNv02qqVGIGNBLYCljHQ/i+b2ldgJbFC&#10;CLE3ElghhHjVQGATMftofMjiK8tW3BLYuhfYpXrV/rveIrBFCGwRAoutG5hDWgdrIYQQTSSwQgjx&#10;ipkatlOTMftwfNBGU0nLw1vfqbsIbMOq4HG9bP+BwF5uEdjLElghhHhuKLDbymg5gVUjAyGEeGkw&#10;XnbPjtoHENjB5KLlKLCNzU0jFfAIAvtTtimwl524SmCFEOJ52SWw6sQlhBC/DyewY3YOAvtrcsGy&#10;rAO7CXHd3GzYBnhQL9kP2WW7BIH1oiqBFUKIF0ECK4QQr5gWgf156VGrwNatDO7VixDYZFuB5fEA&#10;B+dwkBZCCLEbCawQQrxiWgT2xycPLetSCBoNazTqVgJ3ILDfUWALbQS2AIFlS9kdg7UQQogmElgh&#10;hHjFtAjsd4/v2no98ALLKgRFCOwcBPbfEFjKqgRWCCFenP0EtjsU2HclsEII8fw4gR239yCw1x7N&#10;2XoNArsJcaXAliGyU5W8XYfA9hd8zqsXWL9PcZW8CiHE/kQCOwOBLUFgqxDYh8WsfY7Bt4sCOwVh&#10;pbyCkxDYkxDYk+0GbCGEEB6Omfjgf2ZiyAYezlk6oMBueoEtNTYhsEUIbMr6W6Q1ynuVwAohxLNh&#10;6UEvsPltAvsZBTbhhZUDMqX1BAT2hARWCCH2xY2XFNh4zC7dp8BWtwtsYqNg32aXJbBCCPGSNCOw&#10;2wXWRWAlsEII8cI0BXbE+u/N2poT2DCFoACBnSzn7RoEtq+NwO4cpIUQQuxml8DWA3vUKrBRCgEH&#10;ZAmsEEI8k0hge0Df3Wlbq1a4iKtuNQhsvtFoCmwpHIhb2DlICyGE2E07gWUrWQqsW8SlHFghhHgh&#10;OEa+A3ntnRq187cTtlrZIbDxUk4CK4QQvwMJrBBCvFq2BHYaAjs7uVtgx4uZMIWApbPCwbhlYBZC&#10;CLE/FNhrENiojFbgBLaljJYEVgghXggnsBgzmQP71UzcUpWN5iIu5sBKYIUQ4vexU2Db1YE9lcCg&#10;LIEVQojngmMk1wt0x4ebAtuAwPoIbFNgL0pghRDipYhSCPYTWHXiEkKI5ycS2C4I7D8hsMt7CeyF&#10;FoEVQgjx/OwnsGolK4QQL842gZ19hsD2txmYhRBC7I8EVgghXi3PFtiSBFYIIfal0EJ4zo+XvvX2&#10;Zcjr9dyyzZa3C+wX02OuiwzbIUY5sO9OQWC3tjtwchsdh9fvGNSFEOI4sKfABqHAjrbkwEpghRDH&#10;ijZiStiZ0K8LSLnGLldw+5XCmuNqKW39ENaLlFeWH8wn7dp60n5cXbD75bxVahBYsJDL2vnEqJ0b&#10;v2kdkNhTYSWCE9g/jfOdkNQzGKDPcoBODLvjd6couxFeZDmIuwE9EtoXIbqvEEIcMpoCG9ueAxs0&#10;Gl5gCxDYHOvArkhghRBHmHQL4TmI6eUd8Dw7E14oJq0PctqfX4akQlbzuC2kv8DxkueS9k1m0X7L&#10;rNgc5DVbr1slqFkQBJYD8UzK/pG4ZR8lIKrg9OSInZqErGJQ7ogPWc/0sJ3DIH0WskmZ7cTxqcSQ&#10;dUBgT7kOXqHA7hTT54X3FUKIQwjHPlZsocCyCsG+AhsN6qpCIIQ4SlBMByCehMd9pBQSXsNIa3Rb&#10;f3EZkpq0C+BfENmvyin7CmPkv8AFwLKDVzFu/pxZtsl8xlKQ1Q3IazmoOCqNmpU3G5YDy42q3Xjy&#10;yL6M37KPIbBnIKcnp2J2IjHotu9i+y5ktpNiGx920dqTkNd3MHi/A6Fl61kXmXVgYH8RWiYDIYQ4&#10;TEQC2y2BFUIcWxhZLaxAZIlPDegHFFFfA7tJdHw13P/XxrJ9Bc5DYvsgtpeyi/YdxsxY6ak9qJQs&#10;DXktBuy+RYGt2nqtak8hsdnNABKLczifw/n7EN0f5u/a/yVu2dnxQeuaHLKOKYoqJBWy2TE9aj3T&#10;43Z6atQdvzPjBZZ1Yzsgr6StpO7HjglBCCEOCxJYIcSxh1/3U1gppgMQWBKJ7E6i6665+6bsfGnZ&#10;vi4mbSCftB+ySRvMr9rtSt6S9cBFWMsYS4uUVOw/Dso2/DRlv60suJSCTCiwlNsihHYVYjubz9rV&#10;e7ft0/gtey8+7PJdT2CgJl3TYxDZMQjsLReBZfSVAqsIrBDiuCGBFUII5quGYupp3sbcf+JTBzj+&#10;QW7DdAMu1urLJe0q+A3HM6WspZkegPGzWvNymm/Ubalesxv5p3Z++ZF9ND9rf5ifsc8X79nP2VV7&#10;WAtsHddXNjetim2hGrio7WgyaRdnp+0PGJw74kwjGLTOaS7uGnUlt04lbkFuCQZzyuhWFYMXYMeE&#10;IIQQh4V9BLZuOQymo8V1J7CtjQwksEKIo8RlCCzF1KcNNGXVpRbkV6yPohqep+BexjlWHriaSdpP&#10;2ZRNlDI2XylZtlG1DchnEFBeG5aCnE4Us3ZldcE+fXLfzi3dt+7UfTuTemDvLd61/7dw3y6tLtpg&#10;Yd0eBBVbh/AGuF8V9y+Bx8W8/bL4yD6fHbPeiZvWk4hZN8SzC1BmOxIgzgVfXPyFQT2U0lPRIM/j&#10;/cQ2uk4IIQ4ZFFhWIYgENrklsCC72bDxchYCm4LALrcM9n4rhBBHCQrqxTIorUFe0zaQX3PRVsos&#10;y2JxHGTlgSv5ZbuWXbJB3P6oWrZMo2bFOhdqQV4ZdQUPyyX7eX3V/p58aO89mbMz2HYuP7LO1CPr&#10;Wn5oPckH1rv4wM7Oz9mnSw/tm3TK4hDWVQhwyYksKxbULYPjufy6XV+4Z3+GwJ6N37TOyUE7nRh2&#10;+bCdiXGI7bh1J8bsFKS0YwbnILzcOkmVwAohjiBNgR2xf81OSmCFEMePKEWgD+LaxzJaTl7TEFWK&#10;LKhkILYQ2OyifQNx/bmwYuPVrC1vQlo3N11tVwpsHmNmsl61sXXcd/Gx/WVx3t5fnrfTkNduyGs3&#10;xLUzdb8FHC/et/efzNtfFh5Z/+NH9uvTlM0FRXuKMbjS2LR6DdQ38bM3bRSSe34ubh9CYLvjg66k&#10;1rvxGOR13M5Mj1vH1C232Ov07KjbUmjbimvEjglBCCEOC5HAnpkcsfO3JbBCiOOKq0RA1sLIK8SV&#10;FNesv+CrC/yYTWJMzNh8ULZMvW6lBr/qD1y61ROI6yjGywEI6xeQ0o+ZMgBxPZtasG7QlXrg0gcI&#10;5fX0yn3rWHlgHYzG4j4fLj20T3Cfvy3es69w+8/5FbsfVCyH37NRYVoCF4Ph92CQvrHyxD6HoJ6b&#10;gMhOxqwDcLFXBwbznewrsTsmBCGEOCxsE9i5SUtJYIUQx43WOrADWyK7CnFN2eVc0r6DuMaKabtf&#10;KdnTes0qXHRVZcpAw9YgsVMbBbuWSUJA5+zc4pydXYaoJiGqC3et+8k9SOz8VtT1DG4jXaHEdoJT&#10;yTvWsXQHcstr71kvfsZHi3fs/Oq8jRSzlsLvLNc3Lag1bCOouSYIDwpZ+2npkf0fBvCe+A3rYIOD&#10;FmF16QSMwuLcLnGN2DEhCCHEYWG7wCYgsBUJrBDimBHWf3WlsyKBxXmOfawecL9cdJFQVmepQFiZ&#10;LsCuWveDsqsk8DnzWednIaxzdhr7HUsQU9C7dM/eX75n76UebKUM+FSC6Bi3px/a2eScdS/dtq7l&#10;O9aJ63nfHt7/8R37f4/v2rW1JZveKNoqI76gCqENqjUr1ur2CPJ89eGsvT856ATWiWmY90qB3TrX&#10;jh0TghBCHBa2BBbj3ddzUy0Ci0Eyj8E6ToHNsuOMF9idLRWFEOJt4mu4hq1bXTUBv21e4495O1vA&#10;trbFdh/GMZax9asrn4VxbiC/bNezKfsFYjoGeU1hPGRFgXrQsCqkMRtUbQkCO5jP2L+Sj+xDiGvP&#10;EwjoMqQzvWAdyYd2JjVv51YX7P2VR3YOonp2+a51Md81BXkNcTKL23rBOdz33Ar2V3mOzFvv2qJ1&#10;Q4Z7lu7ah4t37S+Q4x/x/7obbFiGEltrWK1StwpEerVesZurS/b57Lh9EI/ZmThkNhFz1QhOzdzC&#10;IA+ZxSDfmbhl3YD7J6bYxeuWnXSluFhvlvVkeY6TAiaHKYovbsf+u6w169g9iQghxNvACyy7Fw7b&#10;13cTthIJbB2DYhGD5Gwlb99mlzDg+8iE+6otJIpSCCHEm4TiGX0T5MS05LticZxydVo5XoW3t9Z3&#10;vVBM2vkiGw94wR1wC7aY64r9HOR1fdGVxYoXMpbEYMgGBCxnVWFNVwjjSrXiWsNezyzZh4/vWi8j&#10;pcn7Tl69eLawTB7429rdHhHd7q5hnqw/7xZ4OR64dIMzkGCmJ3y5Om//y6dtvlK2Av5/laDmOnwV&#10;a4Etlgr2W/Kx/WNuws6xbmwCIjuDQR4DPOW1NzFm5xLj1jU1CkHl4D8KcWU5Li+wJyOBpbjiPG9r&#10;Cmxs2+QhhBBvEzZxOYFxqRfbC3en3Pj8zmYosPyqih1lrkNgfXSiKa8SWCHE22S7wIZg30divcRG&#10;YssI7EBYz/VfhWX7J679F7jA++L81fWU/SeTspHiU5cWwAVaFQgr67GylBWbujyobtj36aT9ZfEO&#10;pHV2fyl9FUCAWXqLdIMuph1AYnuWmB87Z5cgsuOlrK00AitjrA7qvl0tGyfcL+ftu/m79tf4iP0h&#10;DnllMwS30GvEOiCurFbAFIKTEFnfDGG7vFJcT4XwPuz4xYnCy6wQQrx9IoE9OxWzvvsQ2KBFYNlN&#10;Zq5StH9HEVhOGpDW1hQCfhUXfR0nhBBvEjcOtQPjVX+RHQS9wLpvjvJpV1XgQmnNvsK58/mkXVpP&#10;unSBG7k119o1DfnjuFeGtDK/lNUFHgcbdjO7ZueX7tsfmOMKgTyRuguZ3CGcrxIXvfXy2hNKLHES&#10;m2KO7Jy9tzBjf3syZz8+XbI71ZKt1QKXm+uixmAd0j29nraBuzP2CQT1bHzQTruobMw6p2+FjRAw&#10;ETiRvRXio66RvPpuX5HAsm3t7klECCHeBlsCmxiySw9nbTWoeoFtYODeAHeColuB66MYnBh85KMZ&#10;/ZDACiHeEk5MV+1KC678VSiw0TdHl5kmUEhjHHsK0tYPab2eSdoNiGliI+ckdd2t9A8jrtgu4Fys&#10;mLF/rT6wPyZvW+eTaetYnHPR0J7kvNu2lc9XRSixLm8Wv+8MoMyyAUIPUxOSd+0MJPZD8CWu/zmT&#10;snsQWbalLUO+q/WG5TGWL+Dc4OoTu3hn0j6diNkf48P2QfyW9UwyL9bnvbp8Vxdt9RFZ5sWeYIoB&#10;5dYtAgtpM4kIIcTbIBLYnslBuzo/5z7EuxxYCixLxdxtI7CtSGCFEG+CrWgr9l3HrBK7Y2H8cXLq&#10;67ZezkNOse+/MVp2aQT+fmxQ4OX1Cq75JZe2yULWFiplSzNq2YC4QloZvVyubth0OW/XIH0fP5q2&#10;M4uz9u7KHTu5et9OrUIgU/P2fmrBf7W/UzpfFZRX/nxsO3DcwUVfyxTYefsA/68P1xbt7Oq8Syno&#10;TM5ZL2T2T5Drr5buWSybthT+pkIA8PeVa8zlrVoK+yPJJ3Z+atw+mhi29xIjdjoR86kDkNMTW1FX&#10;RmR9xNVFXSGxXmzH2k4iQgjxduD4BIGND9q1hbuWpsDWN2vW2PQCey8oQWB9DqxkVQjxtmgVWIor&#10;BfYC6GOjAS7GcqzZRVzT58phUV6Jz38lTBf4Lbtmd0tFiCuk1X1Qr0P2qva0VrNH9Zr9Z33ZPluY&#10;sz8+vg0xvOcWUZ1Yvu84BaHsWrpvnU/uecncKZ6vCvxsRlq5CKwDv79jxYusK8G1cN/OkGRY0QC3&#10;EVYz+GDxrv0V/7fra0s2VylYFn8b29tWIK/VatUJ+sNy0a49hPCO3LT3xgetC4O/r0Aw4lIGGJVl&#10;BQMHJgemGXRMQmAnIbCU2bYTiRBCvGk4bsXs7PgN+w5jYgbjtxPY+iZLx9RtHoPfd5lFTAwSWCHE&#10;wcC1fQUX8sxx5TmmDaxBXLkoi1FZnHOdtCCwuaT9O7dsgzhmnusaRJVlsUqu/WuYLlCt2M1cxv5B&#10;EXwya12MakIYz60suKgnv76nMLqoK+TSl8B6zbhFYqwVS5j7ynMenxMLeQ2PyXvL8/YBO37hfj2L&#10;s/aX5F37b3bZ7jK3F+M482KZWsBxPV2p2Gwmbdfu3bZP48OYAIbs9OSwnYbA9syOW/fkiEsx6IW8&#10;dlNg434BmARWCHFwYHWUYevFB/EfnzxwaWDv1PGp3S3i4sCOE99nllw0IxJYSawQ4k2zbfyBoLqF&#10;WSWmD6y4OtWEVQh8fn7aLuZwTWbZfoTEjlXWbb5WxgBXtSrGt2qj4Rdo4ThWeGoDywv2l8VH1guB&#10;fTd1z04mWWnggb2feuxkkQu23KKtENZ0bSudrxCKa0cosCyjFbWh5e8/ExL9f/h/o8Ceg2i/w2jx&#10;yl3rWblvf1l6YBcXH9qN9TW7Vy27RWp+kVcAca9aslK22PKifTkTt/cmYk5i2ZKWnJ7ydExjy4ki&#10;MQSB5YTRbiIRQog3zTDGp2E7NzFkPy/OWx4f0N9phAK7ARbBT+tJG8AksG0CEUKINwjHnSjy6gV2&#10;xQbccdK+BhfLy3ap7COulzJJu5pZsZuFdbtfq0Lc/IKmAqSt1AggsoHdLuft+tOk/b/FO9Y7P2e9&#10;y4/tdHrBTqYfWgcksBcC+4FbQEWR5Ff5ocQyChtGYtuJ56vCR149kbxSZD24pkVeGZ3txf/1Awjs&#10;KeyfWMXf8HTBtbB9f/G+ffz4jl3A9hZkPYm/PYfHoABK7nHZtPkgsH8vzdtHiRHrjA9at8t7HbJ3&#10;4r/aicRv1jk7ZGduD9spphq0nUiEEOINgw/UpzFW/QEfvn9NLrgP505gG9jhooYk+DmbtCv5ZivZ&#10;iNZqBEII8dqAsPYzRQD7PmWAkdaU9RWW7etS0v5FCovWn1+07/Bhm9UD7m4ULcNarvVNq9Q2nagx&#10;7/VBtWxDGfyMpYf28QJbuN6x0xDUdyGqJ5L37ETqnpPEc5DA9yGDbFTQCaF1X+G7r+59OsHrFtid&#10;uKYGKyHR+Uhisd8DPgi3Hfg/n1zi34O/C8dMK/iAi7ye3LefU09stph1JWcYsWC1gg08Rhk8PrPF&#10;nF19dMf+MjlsHyZidgYS2zF5wzonfrP3MFlIYIUQBwaMSV1Tt+xDCOxgatGVPtwSWBbFXgb/zab2&#10;FFhGQCSxQojXiSuDFQlsCefcwqwUSGL8WcbtSbuWW7TfcimbKxcxblVsvVG2ShBYwLJYQcMeVSs2&#10;lFu3PnxS/2ThnlvwxFJUHYsQ2KW71guJPQtx5fbc6iN7jzLIUlUUWJx3AslFVBDY7jcgsO73tTne&#10;SXQbI8VuIdfKvH2A/+c5yPZZ/l9x27v4WzvwN57D3/rpk7t2Af//n9PLdrtStnVKLNioQmjrVVup&#10;b1gijcf27rR9xEVekzetmyt9OWFIYIUQBwUIbPf0LfvjeMyGU0lXv3srhYACuwp+cQK7u4yWBFYI&#10;8apg6avW9CRXdaBln5UG2ISAlQf6Q4G9htu4QOtnjFGJYtZSEFY2IqiwO9XmhutQlcHx7EbJriw9&#10;sT8/nLPehft2evmBvbvywE5AUCl+H6w9sg8grh+CP65wn5FMSCtu9/LqF1F1puataxlSSJGlNL5G&#10;WP+Vv6+bRL8zjLgyhSAS2CgftxN/Rzfbza48xN8xbx+BDyGwH6Qe27n0gp3C3/Eubu/C3/T+4j37&#10;GBL/98d3bTD71JJc2IbHKeDjVi9bER8AloMN+y0F2edCrtFfrctFYGNu0miW12LlAr91C7xaYNOD&#10;XY0PWq9pOR9dq0YJQojnBmPRmalb+KA9ZLciga3UG1bf3HSkMaANFZ7a5Zyvp3i54MvVuGLgnFhY&#10;Z9G1bmxONkIIsR9bufRhLiurnFwspeyf+UXrKyTtG5z/trAGSfXlsgYqGbuA6/6J685jvPkawnoJ&#10;XE4v2v/ya/Y4qLhFpw1GElldACKbqQV2t1K2fzPPdeGOnXty19gIoAsi2AFJZWmq0ys+t/TMsofp&#10;AlHnq9cdYX0pnuP/5CsUMHrsif6WSHjddTh3FpxbfGR/nL9nfaknFi/mLVVjFJaPJcEHADym8+W8&#10;fTs/ax9PDVpP/IZ1JAbt5CxElt28EqPWMx23rsQEzo9a59SYdU+PYZ+RWt+5yzVJIO1EFz+DjRJc&#10;HVrC61snKCGE2AumEGCs+RRjTyK9YhubTmC9vAY4yDRqNlLIhAKblsAKIX43rm5rPu0ElfVZL7tv&#10;eFJ2ge1dC/zGB2MKbjufX7a/F5P2JeT2K4wzF3DNNxiLfsikbAj3n6uULIUP2RsBPnRXGlbDJ/A0&#10;xq25oGT/xc/4EnL6h6XbEDa2gL1jpxchrMl5iByjmxA6CGxzhX9TAo8DXckHdhpS35m8Z71Ld+0z&#10;bH/ILNpUOWNJCCzb0gaVwGqVmmWqFZvF4331/qz9dXrU3ofE9mDi6IoP2+lJTCSue9eIdUBCz2Cf&#10;5bd6IKg+YuujtK6ebCiwjN66CG4E7hO1rfViK4QQzyAU2L9Mjdp0ZtUqOwV2vVG30eK6DewQWE5A&#10;ElghxMuBsQRCxK5YA3kfaR1gNDbLvFZ/zQXwz3LKvigt2z8gsOezy/bNetJuZlftbjlr6RojhDUL&#10;qnWIFsv+bdpyYxNim4W4PrAPkjOQ1WnrAKeX51xKwNllH3ncikiuMDXgeAosy4T1uvzeu3aCrXKX&#10;ZuzDJ7P2+eM5+yW7Zg+DiqsdW8djWy9DZmt1W61UbGw1aZfnEvbJOCR29DfrnmTZrWEILLbxQTsz&#10;OWzvQ3Lfi8esg7dBSCmup4FLN8Cxj8z6fZ7jbUQCK4R4bvghGvxteszmsmmrUmBrYfpAgE/g2UbD&#10;4ht5uxoKLCeeSGA5yQxIYIUQLwzGDOaxutxWdtIKu2lBTvuZNoDj86VVO8/60xh7vsmk7D+ZFZvI&#10;Z2yR0UEMVFWMT5Vq2XXSYuvUW+W89aWX7M+LELOFWetZAimIa/KO66j10QrzQh9b7xIEbktgwxzS&#10;5/hq/qhxDgL7CR6Tc8t3cUzu2dnFu9Y7f9s+WbxvXy49sBvFp/akhnmg3vCtafG458CTcsF+ffLI&#10;vkqM2p/HY/bHyRF7H/J5FvRwO33LemfHrGMqzJUNRdXJaUgUkXXpBmFercutbTdRCSHETjB2dIO/&#10;z07Y/WLWgs0GBLYBgQUU2DwENrFRsKvMN3MCy9XAnID8VgIrhHgxmC7AqiYpCKxfHBrlxFJe2Unr&#10;AsaUr/PLNoBx5z/ZNRvFp+vH5ZLrtFIELMRfbFCsAnuA8em79KJ9usTmA3fcV+JnuTBr+b69n8IW&#10;suZYum/vQcxcWSwcnwbcdlFeI3B8XGAE9tziPTxG2K48snM4F9G9OGfvJe/aR4u37WJq3m5hcliE&#10;yObxYaGMbQkym2WOMT5Q/GfhgX2RuGUfT8Tsg6lRyOuoa4jQGUqqK70Vyitl1uW5UmJ5LuRkKK8S&#10;WCHEc4Ox5Qz48nbcFvChutYU2DoEtoJP3A2brhTsGyewnHwksEKI30MksCx/5XNfPZRYjiW+wsD1&#10;7LL9BkGaq5QtDWGqQFaDoObqU2e5uAjHv6WXrS/1yD6GbHVBXt9dvWcnIa7diw/sD8lH9gfI17nl&#10;B3Z26Z71gG7ILVMGuIDLLeKirEFcD+yirddIFx4Xyr4rv4W//wM8VoQtdHn7KTyWHStzdg4fDD5b&#10;emDfrSbtLiaJDB53NrmpBL5b4xqem+lixvrvJuzjOCX2lsuN7YSYdlFkwVbua7hoyy3calm8tS0f&#10;lrSbrIQQopVQYP81N2nJjZLVKbCMvjqBbTDK0bA7mECuppdCgW3FFxOXwAohXgQu1rpQBCVffaCv&#10;hDEE2wGcu55N2g18YJ5zPfx9eadKUHEw5zUFaYqVsvY5xOu9xTnI1j2I6P2tiGrULYsNB1h6ypec&#10;YtQVrHicwEbXs9uWY7vgHXX84zKPLRszNKsXdFNsKflO9P3j5SLarCG7cNt+yC277mYFzBG1GkS2&#10;vGEbeI7StcBiqQX7YmLY/jQxZL2Q2R7QzYYIs+PWOT1mJ8dj1jHByOyonQTvTHtOTI3inBZxCSFe&#10;AMgrF5Oen0tYdrNuDebARgJbCwWWpWi+fZrcJbAUVwmsEOLFWbO+Mmu6+soD/dlF+wZ8v/7EbuVX&#10;baFSdAuIAkb6mDaA8Wi1XrVZiOsP6UX7fBFCBanqSrGeK2V0HgLLGq0tIgaBZcksL6ktEuuIzjVp&#10;J3lHGSeweOx2PQ78ABB+CODjGZ1ntYazybv2Z2z70gu+LW2wYaUGnh/MEdVNn96xgA8evyUf2T8g&#10;ph9DXimynfEhl0pwGhLbMzPhym91TIYSC3mlwLISgUMCK4R4Hiiwk8PWd3fa5eazhwEEtuEEtg6B&#10;5VdED6ob9l0mSiFoIoEVQrwcabtUfmr9HFMyixhfkjYEcb0bFC0V1h8NIEOFWtVWN6s2B6H9Gdd8&#10;uXDHPl64bR+6/NZ5CNUjL6rYjwr+9+DYE4qYky+/dYSSy22roG3dfkxoFVgfjSU+at2Dx5WPn6vY&#10;AKLHqJeLvrD10dhZu5Z+bPFy2taYbsbasa4yRGBPsZ3Dc/z9/B37a3zEesd+s84pViQAkzE7NTni&#10;BPZUGIk9AdllWkHbSUoIIdoRCuzVh3cw/vgOsu8wj6AOm63jEzUnEhYJ/ynHeo3bJ6GBLYH1+WtC&#10;CPE8XMinrC+7bFfXk/ZrdsVmN/Ku6x9zKzcqrOtax4DUsPl61X7BOHNh5bF9uvTQehbn7N2l23Yq&#10;xZxX5m8+cCLq67p6IvniV+HdKdIUMBIJrCv0z32wU+6OB3xsfAkx91gAJ/Z4DBm5do+Te2yakWt3&#10;+9J9O700Zx1Ls/ZBcs7+sXLXfkov2P1q0VWtYbR8oxFYpVFzi4Bn19PWP5ewc6O/2un4DUw8MTvh&#10;qg5wAtpRI1YpBEKI54UCG4/ZD08eWam2Q2A3IbBcMMEyKv8Ji463TkJ+AZcEVgjx/LDz1jfrS8b2&#10;r/FyzpYaVcthzGHb142AX0M3bBljzkgpaxdWH9uHi7ft7JO7xr7+Z12E8IGdhrx2gK5ln0bgW70S&#10;CBalC9c0GxRsl1gnb6Gcefztx4+mwPqcYc//Z++MI+PM8z/e0pCQkJCQ0NDQsmWXW2655ZY77rjl&#10;ypaWlpaWLbvccsstv+WWW27ZsqGhpaGhIaGhoUOGhMQ7IUOGGWaYIUNChgwZZsgwDzNM+L3f3+/z&#10;JJM0e7e713bT9vPHa59nnpm028zzPN/X9/N8vp/PQTRW+/wMf8f7qRfRoi/+3gb4extIxTG8FsNv&#10;E3Fc4c9+t53HfLDr8mGrtbobP5QKktqt4IdkApdmJzGiVIJpSewYzlBkNQiplJYrpyVMYA3D+Cnw&#10;fjHweAz/ziZR4dhxRGCVf9ZEuhng2x0TWMMw/gNKB2hLM3KtYttQxy3Vk/5iK41H5QJWa2VXTUBP&#10;ecqNBra53SCzu2V8kU/h/SRlae0ZTqfjOOOkNIHz6QQuZpIufUC9/7uzvqrAQZTQVxfQAqRIYPuF&#10;ft5JW5RqoD+PwsZjev95uXt7iGRVvz8/GeDvMVy8pd+hWuxKYvW77ErPOXG9mE3gncwahpOcVKSW&#10;cT6/hpE0j1NwL+VWcL9URD4IUOL3qeoRtVoDVQ4wazslfL224qoV9D0eRffUPQ5CYWqBZNbBgek4&#10;NGAdfe3gzzjC1+2fiT533DHDMF5rlFc/ODGK0fW0u784gdV/mk2+aDXRaLaQbzVwl/L6qdo9coC6&#10;VVonUQ6sp32gMgzj9Uc57y7vnUhGr4e4Dnw8pgmtWsDqXqD9O7wvCLWIvVnZxM1aEZeL4T1jK4PP&#10;15MYLW24FewFLRBt1lGjuNaCFuW1hUSrhb8uxfDb1TmMJOMYoLj2ZObRmVukkOqRts9tVcknFyl0&#10;UVaPool+P6rvenDcsS+wxlH0O/Mc/D7bcakYLkq9iO5w/yDlgJMBosmE6E/NYzi1gHeTC/hTYgHx&#10;RuDKblXrARr8nuv8nrc4vjyj4N6Jz+Di+A9ukZeT2JmH6JodR9fTcVdD1nXn4rarXTyJUg4OmiJI&#10;XPWzIhRZHtPAdqhxAvd9Tdrw9TGDoWEYJ4Domj1ynbrufUfo4n3jwsRdPNnZdOlnTmD3KK9NSSwH&#10;lFZzDxt7TYy1CextDlBOYDUwCQ5oxw2AhmG8nugx/6ehmOoaf15gOXHdobyGdVxvl8N2sBLYnQ1+&#10;bh1X3T1jHV9sZvD9Zh6z1R3XMauoVeuUVzUjKPHekg5qGNvexCcUoWGKax+lNYqmRkiwjpMv42Tg&#10;BXbRlTDz39Uyhii6v1uL4+vNNBbqVZcfq2i7nurVKLIFTmQm1rO4EnuC4Yl76KHIdnNQcgNWKKBd&#10;GqTCYxqwNKjp+Jlp1ZLVMTU+GGvjQGAP5dTqzyImsIZxsjk0YW073i6unocuFenio7uYqxbdPWWv&#10;tacqBJwtRwLb2HP1tcZ31Lc8isBykOPW7ZvAGsYbhq5zSmkYXdV13p4O4K/3HCU161Ad16vcuoVZ&#10;+lk9lVEXra0k/rmdxVR5C+m6Vqkrp97n1Utkso0Aj/jezXwCv0nOYVBdtLIqnu/lNYoMmsCefCSu&#10;kbxG35W2qs+rjl4fZ1dwT22A3XlAga0HCPj9V3g+JKplfJ9dw59jkxiYHKVsjrrIilvsNX0Pp55w&#10;ywHLLfoKB7b9RgjuuCQ26uR1uNOXk9hoMNTPRfv6swzDOHH8N4HdP/bkoZv0vj9xF8uNCmqU11Bg&#10;Gy51wAtsy9XXmixv4g4HKDeQhfIaDWYmsIbx5qBuWNdDrvG1q9WqZgOUU+W7K/f9BlHzAaHP366s&#10;E94LtlO4s5nAP7YS+K6YxFyzhHW3Ip3SUquhHNSwxftKjNLyzUYWf04t4NzaM/S5FrBxSo8eW0t+&#10;fHMBpQOo4YAJ7MkmEtfoe9JWE48O0p1bxlB6Ae+vPsOnFNmp3SKyFFdXrUCLvSizqh8brxTxRWIe&#10;Hz4Zx8j4KM4qT3aaUjpFiZ3yEusGMA5sUUtaf8y3n41eO8IBsDNE+wefDwdAwzBOHP9RYNve03Xd&#10;y3vEHzlJTe8FqDdDgQ0orGon2xIUWDUzmKkW8Vkpw0HMR2OiiIwJrGG8WUSpAiKS16tVXftp3N7J&#10;OJzA8v0bO8qHJ8Uc7w95fMVJ7j0yt7uFbKuKbdWSpqjU91quj/5SrYLR7XVcTiy4letDlNeuVMw9&#10;gh7M+RxX5VX2ZlTb9aAJgQnsCYffXdTNzMmr0gkEj3fnV9CplJBkDCPkI37nX24m8SRQW1qeG80W&#10;gkbD5bAVeI5Mba3js7kZfDT5AMOPRl2UpcN17PIRVz+I8ZiYHgtTBdSONmxNux+Z9Z91aQNEUmsC&#10;axgnmx8TWH8sSg/yaCHotWePscH7RhClEEhgm3uUV0GBrfLgXHUbn29rEPNRWA1gGuxMXg3jDcM9&#10;YSngJsVUjQZ8qkCGx9K4o9QAJ7BecG+VCrhTJJs5fMOfmartINOoufzWRhDwpuKboaQbAR6UiriW&#10;X8N7yXmcT6qrk8pgkdySk9ezmVUnsG5RUCivz4mScSLpp6R6iW0XWFWA4H5uEZ35BXTlldusxXlz&#10;uECR/RPPg39tZDmpqaLUoMgGDccOz5kMjz1az+LS00mcn7yPAdepi/IpGQ3lteuJTzWQwKo1bWfY&#10;ycuJbFuKwX4qgX7+6KBoGMaJ4j8KbJu89kzxvjAxis8XnqLoJsFNL7ANV0YrFFi+oQEo0ajib8UU&#10;blbDx4ulNG5Wjgx8hmG8/lBabyvnfWedWx0LF2ppYRffv7GjSSzvAdtZfCpxLa7j8c62a3hS4L2i&#10;wptITQt2eEMpUEamdrZwO5vAbxKUl2Qc3SlftspFV8NOUCpzpVXtrjOWCN/fr1Oq1fDutXHSkcC6&#10;ChGuYoFKcXGS0vYdSmoHuK+2tBfWYrjE7310q4B0nZMdnjPqwKZo7HajgbXdKr5NJ/BHCur58Xs4&#10;S5kdmhlHHwe07qdj6AmrFnRScNWmtofvSWSjaGu7wB7Kh40GRcMwThTRZPPodaprvWNyFD2coPbx&#10;vQFuR3g/+Hd6FVstBUtaLmvglOR1X2A5EKmOX5Yf+NtmktKaxXUOYNd3MvsC69pBtg+AhmG8vrgK&#10;AzknstdL6prlua7rXNutNG4RVRf4bnvD1W0tctJbc80I9lAmejScpIj8u5DFFcrrhbRqti6gUzVa&#10;9VjZbX3JK1fiihKjrWtGkCP8rKTHVyPw9UmPipJxsvGTEP/9SWT704uu/Jn7rnPL6Mwv4nQ2jr5k&#10;DL/nsa8yGcyWipz01F3amhogKHiicym+XcTXS3F8+HAUIw/vYnBKEdj7ODM9hlMc1LTQS6kBit50&#10;TVJcJ0b3JVYDYSSwVoXAME42Xe5JCvf3r1NfWUQC26m8eB4fIEOcuF7g64eFNMefAHXeM+Srp5y4&#10;7tOCUgpUSkt5S7d20hzE/CplpQ/4PLgjA6BhGK8pqumsa1tPWiiu5DK5Ul53MntzM4u/b+bwQ2mT&#10;4lpxTU52wkmuFmoVyXJtF/e2NnErncBHyRWco5h25hZwisKiBVn9YXqA5FUR16imqARWkuurELQJ&#10;rCuobwL7uhFF0UW0qCval8B255dwOr+ADn7H6uz1YXIVl5PL+HqLIlvTuVVDkZOgKlG1gkJ9F08K&#10;eXy28AzvTdxH7/goZXUMnRzcTs/ep8SOUmjvoUeyqrxZbqPFXPsR2EMDo2EYJwp3rR4jsEQTVpXN&#10;6uNWAnvu6SNcnBjjpHcTVQpswLHHCewexfUApRO0UCJfb6Vwu5T2JXJc/ce8W6UcLegyDON1R41J&#10;svjUVRhQ7quetuRwu5jDFxTXb4sFzFQpF40GSkovCpqo1n1N11xQwxPeTL7IJvCHtQW8k6SoUEzO&#10;UFhOUVQkK325JYwoXzKMxElcB9sEVk0LfOOCtiL60b7Ex3htcKKaXibKaRZeYPU9D+XUFth3TFMU&#10;9ow6qmUosqk4Lq7NubSC7zhhWqLEbrYClHhuVQMtCGwhXa3iQSaDq09n8P6j+zj7eAw9rpGBpHUU&#10;vdMc4GbGORDeh2tVGwrs/qC4PzAahnGicNfq8QLbSXnt4bafx4fICK/x30w+QKJWdmstJK9eYFu+&#10;HIEEtqUFXTRbRVm+50CmSgR3ttO4o0eMHPBMYA3jzeK2UMk8N1lN42/bGfyLAvuA8rrcrPt0gaZf&#10;dONyFXl/iPMm8nUmgY9X4ng/GcfZ9AK6KJ+nKCmn8kRS6h4jz1NS5p2wRr33nbwSyY1vA3sgOq4F&#10;LFGk9jhJMk44aU48tKCLExDhvlN956mDbl46foaTm1OK0lNge3l+jPBc+SA5h5v8Myaqmy6FTfKq&#10;UjkNbrWf2KlgNMFzbnICAw++Q8fEd+h5cg/9HORUfsvVkg0FVjUjfYUCq0JgGCeWUGC9xBJ3PIzA&#10;SmBJP6/p4ZmHODf1AB/NTCAf1N2CYQVbvcCG9bQksE2V1OIgtcNBaqyygb/vZF0/cxNYwzjp6Br1&#10;16nw1UOOfubguHtvRwu4JLB53OJE9e+U1/vlAuZrJaSDKuWV0sp7gXITC7xxxGpFfMPP/JFCcjG1&#10;4Op9dlNgO7VYi7KiMkq9ZCC74h4T9/H9nrU5nwspMaWgRESvtYhL+2od2+sid9rytfEacpAKoii6&#10;JiSil+eKzoFhfrfncqs8P7zIauKic0U5s33JZxhJPcMfMnF8UUjgSXXbtTUv89yrNlucPLWwVQ8Q&#10;29zCnaU4Lurx4uO76J+6hwEJ7JSvVhDVjnRVCcL9fcJB8znaB1XDMF4NvPa0CDOqKOKvR01C76Ob&#10;SGAHph9g5OlDDE+O4eP4E2yo2g3HIqW7KtjqBdZFXyWwPKgbBt+IBWV8uak0Aq1IXv+Pg6JhGC8L&#10;XxXg+Pcios9kcZ3Xq1uMxePRhDPqsKU8108qGfx1J4XLJV7bxSw+pZB+Vky5R7ix3R1kG7vYbtUp&#10;DgFKRBHXlaCG0e0CLlM4LqzOYkgtYCWnfK1Iazf3JTCRmA4QPTLWCnQnNk5QfaRVRJ9rf084oY3e&#10;N15DnhfY9u93ILuMQW61wEtlt5Qu4mSW55DSC1xaAbmYmscf+ZkvNtKYqVVQ4LikigXVGs/LRgOZ&#10;Wg0PN7K4HJvEu49+wAUK7CAHOrfQKxwcu548RI+qFYTpBCqErpa0HVMP0T0zwWMq1SX8wOkbJCj6&#10;Ew6uhmG8VHSt6kmJrsGDVIJQYGd1/T7A4Mw4eUCBHcWnyzFs8vpvNhttAuvE9aASgYRWbbqSrV18&#10;tZF0i7huqE5kWXiRNQzj1aAcVaF9P4Fcd0TXoq/N7BdjRfWa9f6VihoT+H1FWBVpvcb3Py6ncKmc&#10;ptBm8LetDP6xlcZYdR3pVi1MFVAt18CtDM+2GpjY2cLNzKqr59pPce1IzlFG/ONhSYtk85BwtglL&#10;9BnjLaX9HGg/J/aPLVByI+n1k5e+zLJ/PxXnRClGkV1wKS2rDX9O6tysUGCrHMiyQR13swn8ceoB&#10;LkyMov/xKDomf8Bpoojs0OwEBjlA9j8dR+/sIw6M4zhNge2YfsQBc4Iod5YSawJrGK8cJ7Azuh51&#10;HUpi/SS088kYunnNdvPYACebffzMMK/pfyaXsM0xyuW/hr56rMCqREG6VeeNI6xCQHm9UTJ5NYxX&#10;zS2Kp9C+BFZRVFcNJOTgs1EUlsf5+as7OS+wlQJu8/qVxOpavsVr+g75P74eqxbdk5Y85bVKGVBx&#10;6Bqv/2yzjulqCZ8XEvggRWFNzKAjPefyVbuU5xgJiGH8L1BeHRRY99rly5IkX6fj6EnH0JN8gnPJ&#10;GXy8uYzvqwWkGnWXUtCsNdAMmtjiJCte3cbfV+fw4eQYzj26i34OhGem71NkRzHkHkPe4+A4ysHy&#10;Hk7PPsApN3DyM3pkGUZo/eNLP7AahvHykcCecU1LfD1nfz36/NdeLcycVGqQasI+xMjjHzCaT7r0&#10;VgmsvFX8qMAqkf6uIjcS2J0CrktgXS7sQZ6dYRivgFBgIyJ5bZdZ9xlRUuMRXqPblFUXeaW8qkkB&#10;jymf/R9bGYzyWo5Vd1yP+pLLMVRR+QCbfL0QVPHNVhZ/ScZxYXkG/akYujJxF2U9n0ngHeJyWttF&#10;xDB+Eao20RZ95Xk1RIEddvmyfJ2ZQ0/mGZnle0/wbmoWdzipmikXsRkEqFNgazxnyzx314MaZjfW&#10;8eXiHN6f5KA3Mepy6EZm7mP4iZfYvhkOjE8foEsDKN9rX/TlORhcDcN4BYQCqzQCP6n05bMGZyec&#10;wJ7hpLSLk84LFNjJQg6VvWMF1pfPahfYAme2D6ubuFOUwK7jmgZFF401gTWMV0V7pPW5aGzFo/1b&#10;TlLXKa0F3Cpv4FPu3ynmicpiZfB5MY1vKLDTu9tIN+uocCbbaLYQUGD1aDbN632Msns1u4z3EjGM&#10;rM1hhBLRn1lGV3IeA2sLeD+ZwAeZpK8k4ATEMP43JK7t1ShUseBsepHn3jKGFJlNz6E3E0N/Ns7X&#10;cZznhOrPiTi+zaexXK+gxPNYqS8BJVbdedaDOh4UsvhrfBrD499h+PFdjEyP4iIHxxHlynJAVGme&#10;qGqBoj5n9Bgzktj2wdUwjJeLrjmXxvMwfDLiI7DDs5PomXqIM1Nj6OTE873Ho4htbaAqTz1eYJv+&#10;IAU24Ae2eGOYqm7j8y0vsFclry4aawJrGK+Kg5xXvnYC62u3RjmvkeC6PHUhga1surQBRWDv8Jr9&#10;mu+P89hKrYxSo+FKE6mFpxZqZclUtYzP8km8T3EdSMy6/EOtGL+QTWCIsqpKAz3peQxnFjCsFAIT&#10;WONFoPMo45tcdOY9am7Rm4673NhBLQTj6wGRJskFDCUX8Q5/7repebeo8C6vjaVGBUU9RQhq2OV5&#10;rceMK+UivuFnP4pN4pwWelFcL3Cg7OdWOXXq0uW6d0WR1/ZUgqODrGEYLwcnsB4J7CnloXOiOTQz&#10;ge5Jvs9rsnP6Hj7idqlcQu24CKyrqXVEYDWzfba7g79vZnB9O0eB9RFY13ZSg6lhGC8fVwGkPf9c&#10;11+W12QK10tpd0wCq6oDV7Sl5Cqt4PZ2Fn8vZjBa3kC8XkZBA7wiVWpGwK3yXmerW64T0h8zKxhJ&#10;zjtxcKvBKQaD6WWM8PgQt36VuEplxbg/d7yMGMbPRQLrGh+EUViR1/nHCVOG56LLg11Af26ZEruK&#10;QZ2PmYSvKctJ1dlkDL/l527y/ccU1iwFVmW3dnWu7zVcW9qZ0ha+XFnAH6fGceEx5XVS+bAPXAva&#10;gekJDAq+1+eOKSp7ZIA1DOOlceZHBfaxF1hej33To7j87DHStQrq9NJjBFaEAkuUD1um1C7wB77a&#10;4GC5RTiI3lJLWRNYw3hluJSBtrSBG6HAqoqABPY6t1fJ5WoGl8oZXNlOuuYj3/BnntRKLsK6w4G8&#10;pvp53GpiutKs4Xv+WZcpCxfTvqpAV3YZna5n/TK6ua8818GUL0Svskhd+Xl0k57s/PEyYhg/F55b&#10;/RTYqJKFcO2ERU5thg9SC1QnWLI7QJz0ZnjcVcOY5+Qrjo8zy/hmM8Mxq4wix7KqaKmOcQsFnvtP&#10;ipu4uRjDBYqq8mMHph5ihPJ6YXICI5PjODc97jp6qdzWcQOtYRgvFreIy1Uh8GW0lAMrgVU1kIGn&#10;j9Hjjj/A8PQY7iw8RaFRc8HVA2dti8C2C6xyYXd5bLVexbebeVwvqtWkBlGV9DGBNYxXRZQi4BZk&#10;hUhor/M6vL6bw9VqGpdLa7i8ncDN7TX8cyuJp5VNpPcClwakLkY1oqhrhuL6sFjAjewK3kvFKAKz&#10;6En7BVquDaiqC4QcCMUB7nOG8aLh+aaasYqsutqxPHb0vPNNEXzVgvayW2p8oVrEPck5nCef8HM/&#10;bGaxElTcAsWdYNctUFSebL5Ww2gygT8/mcBZSmz3JOHg2DM1hj5uB2aVi2eltAzjVeAFlvt6+kFZ&#10;1b4EVvSoCoEqEPC9C4/v4Z8r8y5NSOmukaeKUGAlrwcCKwJ+MM2Z610OeDe3c7hmAmsYrxSJ63Wl&#10;CxCJ651tj/avKvpaUS5sGreKq/hyK4H71XUO3DscuGtOWFUrs9zgwN1suM5GX2ym8Xu1d12bRXc6&#10;5tIFusKOSD4a5iUiEthIEiKp7ckuO54TEMP4XwjPrygn9ujEyZ+Di6G4hk0PiFoO65zVtks5tJk4&#10;+nhuf7AWw2f5NTwobSDdqGGn1UA1rFogqV2ulvF1cgl/mp3AyMQP6J34Hl2TP6B7VgOqCaxhvCoi&#10;gVUU1gusp9tVJ/AC+96je3iQXcPO8QIbRV8PC2yz1cI6B76x0paL/lxR+oAJrGG8MpzAUlKdqJbU&#10;NUsCq5quSufhZ4opfLGVxD1+boHimqe4VniRBxywFXEq8hperlfxzWYWHyXmcHbtGQf+ODqy8xzs&#10;lQpAIeXA35XzQqDo1gDpd7LgxSGKfnmBDWXCMF40R86xnlyIe+3PT9HtUgs06Vp0C7vOJhcwyG3P&#10;+hJO5xdwOquqBXEMJ+fw/sozfJFdcWW38q2mb0sbUGZ1bTQCzG1v4uuVefyeg2TfxHfoeDJqAmsY&#10;rxKl7Dh8CkFEJLC95INHY5gtbqDCcU0duNo99ZQ/8LzAtpotlwT/aKfoIj6XVYGAAnvcQGsYxssg&#10;uuY8Lv9V5bK21/EF+Xdpw+W55lv+EWkj4Daoo8Jreq1Zx12K7seU0WGJ61oMPak4txzsRYoiwPc6&#10;KASdbuGM+tX71d6KamlluHIQu0OJiGp27hedN4wXwsH55GVVi7r8wi4nteE55wSW56vLhXVE5+M8&#10;uiitHdmYy9HWsd4kj5HOpO/m9Xvuf1PMY6lRc62Ra7w+qvVdTvSarp7sxDqvrfgMLkzeQ/fUPZ9G&#10;cIijg+0R9J5hGD+PtmtIubCRvCoS66qETI2hh9ff7yfuY7VWxq4E9mgOrKv9epzANlooNZp4wtnr&#10;Z9tZCmwG13dyuGGLuAwjRNeCR3LpF1jlXHS0vWbrj/3MPrymbodo//pOKKv8vNq/aqGWnn58yuOf&#10;81r8ejvnJpardQ7InGiqT/xuoNXXTSSCGkar27ieW8V7q88wmFTU1T921aPWoXwCw6Q/u+xyBzsy&#10;8y6q5WQglFc9ypVAaAGNRNYLbPgZhxcOw3iReIFtS1NpE1jHvsCG+do85qOycU624ujjeTyUX8FQ&#10;jp+hBHfyz+jg+wOpeZxfmsWl5BK+29nELAdDBWd2ed3UOc4pMrtaLeP79Cp+/3QC51Qr9vEoeqfv&#10;o1sDrboDPdUCr4fo4UDb+2TcPdoUeq9jxi888fBYOAhHtA/UjvAzhvE2464PCqqrxbwfgb3v6OI1&#10;JoHtnR7Dnyiw2UYdNU44nxNYvxNFYQ8LbIWD4hIv9r8Xk7i6k8YVN7j6gdUwDF0LYXS0IunUvkRU&#10;HbCOF1ifhnM4sqrqHp+VchRU/+ddJcp7vcHjV3eV75rC55tJ/KuYwXh5HQuBBuCGE1YNwBUOxAXu&#10;z5RLuFFI4xwH74G1uMtnHQhFQKkA+1IQ0p4mcPQ9vdbx/fcM44Si3FjhnhK0ncOK2HarBBcnbC63&#10;OxnHufQ8/szXY6VtJIMAleaeu46qvJ6KjRrmypv4em0Jf5l9hPOP76FvchRdElitlp564OR1iJI7&#10;pO20RNZHadsFVkTRJGECaxjP468TCqu7LiisTl7HHH2xx+66G+D1d/PpJIp00oCO+lwKwcGL5wW2&#10;xoExUa/g/4ppXCtRYDkAq8bk0UHZMN5O2gQ2JBJYJ6/EL8Q64EY5w88IfVZ/hvJZfU6rmoVcorRe&#10;prRe29Wfl3Z8wQnkvc0slqslFFVZgNdlpVrj9amGI3uYbezyMxm8n3yGgWQM3ckF9KifvETWRaMO&#10;BnvDeFvwk68VDKmGLLddqXl0qPoGr5H3VmP4fD2Jqd0y8i2Odc0W6rymVCdZC71iSp1beoaLk/fQ&#10;O3EXXY9HcZqD6anpe2QMp6buOalVmZ/OUGIlp0flVSjCpPJc7Z87bkA3jLeJSGB1ffgc2AOB7X7K&#10;a2tyDGd5zf07uYQdOunPE1g1NCDZZg3fud7qaVckXQPy8wO5Ybx9uLSBKPJK8bxNAb2tayV830mr&#10;2r1G++61F9hb7rOqKCB5VRetdU4Qc7jEieInpSSvtxSlNI1/bq1hZreIbKOGStBAQGmt1hqutmuq&#10;UcdoeRN/5UA9nHyKHpXF0kpsN3DrMesyepUOoEUu5OgAbxhvMr2ZRTeR6+cAOJDyQtvjFoDN42wq&#10;jvcosh/zuvhmK4uFWhXbisSWKbH1pru+krzm7nPieCk+hfMcSBUN6n3CwVUR1ykOtFOUUSewHsms&#10;W1HtBmSPfzzq2X99ZCA3jLcSXROa1Lnr5iFfc5/yKrootF2cPJ6fGMXTkm8h6ysQ/ESBVUeuRmsP&#10;63sBxsoF3FYU1gTWMPbxea8+AuvlNazT6t47LK567Y9Fsptzn1WFDxepjVJzOFG8s5HEtxw4J0ub&#10;SKn9KyeRtSblNWi6dIFMM8DEThGfFdbwWw7Cg2uz6Es/c/3i+7U6O6+oq5dXV5rIyezhwd0w3nRc&#10;mS2e+wPakt4cr4kcZZYM5wlFdjj1DBcTs7iSW8EoB8okr7XtRgM1XmsK4Cgau7S7g3/xOro8N4n3&#10;J8Zw/tE99D++77p5+YHXF2P3Eqte7gfomBNXt0jF5/mZwBoG4XXhrxPuRwIb0jUzjh4K7Ad8Lxlw&#10;/NsX2DZHJf9VYLd4fLJaxOdb6vrjB+H2Qdww3l4knZ59IeU1ovei60Sv2/k0lFxxg6+1SOtaJYur&#10;2yncKqbwVTGDB6WCK3+lwbOhx5vK1eOgusn9GIX2KwruB0szGE7MoDcbQyfltYODsOsXz4G2P7vi&#10;o08u6mppBMZbCqV1iAI7qPOf0qqax6Kf753ldaHKHB3JWXSlY+jn9vzqLK5urmKstoWMS9WhyNY0&#10;eQxQJovFAr5dmMPHU+MYpsg6OZ1WuR8NvoquKp9vjNsxHhtzTRK6wwH6DD9z5sk48fUujx3QDeNt&#10;4j8IbPfsuMs//zj2GBscB+ukSR895KjkiMAeGG6z2XKDp8qOzFa38eVGCje3tbDk4BGpYbztSEqV&#10;83rouK4RorbLkax6gc2FAuurebgKA8qH3cng8+0M/s33Zna3kW6p/WsLu7XAoWoga0Edo6V1XFqL&#10;4zccaC/mFzGQjaOb9Ob9gD3EAdstVlH0dV9g+ZrHLIXAeOtIU1jX5tDLc1/pA/ttafVEgu/16P3c&#10;Ik7zGjrNSaCrYkCZ1VMNjXfzQRWbzboT2N1qGQEnkiUys7GO67EZXHg8hv7JMXRNchCeorRSXJW/&#10;1zGjCgaj6OMxva+e7mc4SPsIrAmsYThCgVUKwekwB1aTQHecAjvweBS3FmZc+/M6rzs56Y9UIYg4&#10;kNhm0HDNDMr84USzhq8LysuTwB4ZrA3jLSWSV231OkoTcAKruskhN8g1VRQoSVYprzrO1zdLadzZ&#10;SuIbXld6ypFs1FFUWSwScMapnNdMvYaJchGf5lfwAQfWkfQczuU10M6HEdcw6kp53V+BHQ3ghvEW&#10;43JeQ9w+rw2hpxK9isDymGodd7rorI4v4Bzl9lw6josU2Y8ptN/y2lzaLXMSGVBgfWqBym6la7t4&#10;lE3ir7NTGKGoDnKwVTva7ul76OF2iKI6MvMI52Ym0DczjtNa+OUE11IIDMPRLrB8vb/oURO9qXuu&#10;3fM3qSUKrH8S8hMF1qcSNBsK2XIwpcBmVBR9K4tP3cBrEVjDED6qyn3Snut6K8SVwdrJ4PJOGpfI&#10;J+R6peCk9jPy7XYGk+UNpFzfdt+MIFDklded2r8+rZbwWTaBP3DQPZd8hq7kLDoycxx0o8LufkDu&#10;zSxzq/qZGpgPD+KG8bay34xDr3mdqMZxVOdYAiu6Hb72rK6dfk4MeyiwSitQXvn7mQXcyqxgulzi&#10;dVrnYNpChaioepXXbKJaxt1kAldmHuO9SYorRbWTEttBqVVUVrViO11awT10cdupKBM5dkA3jLcJ&#10;CqzSBbSw8ZDAKqec187Fyft4UEjxWqOLcjxs0kt934IDflRgPS00iIo+j5c2cccE1jCeQ9IaVRvQ&#10;61uqRMBrRSkCVyoig6vkRiWHO+UCvijmcZfbxaCM7VbAiaJmmFXUGnWXsrMQ1PD1ZhZ/SMRxfpUD&#10;aSKGrlSMAy2lNa/BVyupF/0AHQ6+UQcjE1jD8GgRl4u+hvLqnlRIXsPjwn2Wr6PtELcD7vpaoMTG&#10;0bcWxwVeh39cjeNvmTVMVraRVU4sr9NyrcJrNvALvbY28fXyPH43/RCDFNmeKeX2KbpEeZXUzoxh&#10;4Ol99LqB2wTWMPQkwkdc/aTOCSzltXN63KXl/P7JOGZLBdT2ArQksZw4/mSB1QdVc0srv5SPN7u7&#10;g8/DR6BHB3DDeJuJoq/CRWUpsNcpsJLXy+U0rpbSrorHV1s5fLe9gSfVClIcBDXw1TmzlLgWW3Ws&#10;UGhHS3lc5iB7YY3iykF0KL/KAXUFg+lljJB3sglcJEP8jAZcPxCrc5HvPtQ+gBvGW40T1xVHn2gT&#10;V0VmtXVRVwms++wCr68VvEsu8BobzvC6I7r++pLzOMeJ5J/Si/h6K4PZ2g7yuoaDupNYPT3J12uY&#10;3OSENv4UH3IQvkiZ7Z+6h86pUXRJYJ+oe5dy/ExgDWNfYF3e62GB7Zt8gEuxaSSq2xTYmgvyuBSC&#10;Q776HwVW8ur3q0RRIS00MYE1jMNE8urSB8K0guvlHC5LYHfS+JTXjRPX0jbSlFX3GLK5h1pNea5N&#10;FPj6wXYOn+ZW8MdkHBdVGisVQ09uAZ2ZBf8IlO+dza1iJLuK8xxQB7Uoi4OuBuAIi8AaxgEu0koB&#10;dU8n1IJWx0Lc0wyiDl79vMaE8slH8isY4bWmdrSq5qGf6+Jk8TTf12Kvnsycuz41yfxuK4+VRg1F&#10;pf/wOq4rP5bXcmK3gh+SK7gxN4P3pu6jR40QJu9hYOqhbz9rAmsY+wLrWjUTVyuZk76uqXEMPX6I&#10;O4sx5INdBHt1Cmy4iGvfVT2HBNZHXcN9XohNzir3Wnuo8/UKBVaF1VWAPcr7O24wN4zXF03O2gmP&#10;h+e7W6DVdsxXGFj35bAqOYdrUqDKAqW0a0bwOa+Xe6VNLNVVWYDSqsGOElvltSWRjdeq+DKXxkfJ&#10;ebxDeT3PQXeEA+yQBlQtLsksup7uWmTSxQG2m5/pU5ctHj80WJMoj6/9uGG8rehaUIqNUJ7r4fd8&#10;moCecrgWtG7La4jXV1dKObAL/prj9djBfQnsKQrsqTzf43YoEcMHiThupJcxUS26Sag65KlSQaD0&#10;Ar5eqpXw1co8Pnx8HyPj93Bu4iH6VTuWAntqJqpY4MsIRbi8QA3o3AqXgsDPCSe+PKbWmy5aFUqA&#10;LwTvf86hn9NxwzjBOIF157gXWF+WjpO8qQcYmryPf6wuYYfXUkuBVI6bLbeI68BXhRdYHSRKkhXt&#10;x1QPtklSzTr+zYH7zrYv2O4ktn1APwYN+IcGfcM40WSPEB4/RmB1/t/ZFlqURYGtUmCrKoulSV4S&#10;X1FgfyjmXIefDV4/5cYeqnUSNFDkILfI419v5fD7NAdPDoYq69Oep6foajTYRo89nZzqeNt7hmH8&#10;OIeunZ/CMddW9Gcc+rN4vQ6kFtC/No+LnFDezqfxtLLjru1dTlArjSoqrRq2OfAubG3iH/E5/P7x&#10;I1c/tmv6npNX0UUpPTszjmEyMMPBm1sN5n3c7+d+ZyiwKtG1v2Kbg/4pvi9UlkvHvACHebcmsMbr&#10;QpvAdin6yvO4Z2oMw9Oj+KGQdhU/nLQ2WnRRBVSPq0LwYwLLgTcS2HwrwL1yAZ9RYG+V1v2gHg3m&#10;bQN7OyawxuuEztUoFSA6dkvlriKc1CrK6l+r+9ZnpQJuVwo+AquyWNsp/JPXyNNaGVkNZLx2aoHE&#10;dY+D2R5W61U8KBbwaWYFH6TmMZCJ4wxxNSr1mDPM1Ts6iBqGcbKQzHZwstmdWsKF5BKu8Nq9u6Gy&#10;WyVOWuso7wWuHF7AsXRzt46JHO8bc7MuN7Z36p5vdOBa1D7A2SfjGCIDlNa+qfsY4IA+9HScQqsB&#10;XpUNvMC6KG2ImiO42rJOAg5EwATWeG0Iz10/AQsFdnIM7/F8n6kUscsx878LbMghgeUPOiS2jT0U&#10;95qYrGz5PNhDA/yPR2NNYI3XCS+whf1zVhOz205elfut8577FUmsF9jrvBauU1ZddHY7jc+3kniw&#10;W0Si1USRF9pu0EJAca3xGlpvBpiubuIO5fRPyTm8k4xRXucorRRYvlZURzl7Xl4XufV5eUdTBQzD&#10;OBnomu1ILqIr7VN3hpNx/G4tjpupRYxu5jhZrRw0JKlyMst7QjYIMJrP4o/TE3iHA/VZymrf43vo&#10;4/7gzCMMCfcIdQz9U2PodVI65uTUpRBwgPcta/12vwRRmwiYwBqvDfvnrZ+cadvLSd0feDzZqqMe&#10;CqyCqH591k8U2Fb4g8qJlcBqIVd8t4y/F7PhQM9BngN3VMj9kKyGx9rlwDBOPO68LYT4c/iWk9VQ&#10;YCmtN/haaJHWVXJ5O4Wbm0l8x59ZbOxSXJsuTUCLOnY5aywEdcR2d/A1P/P7lVm8m4hhiPLanY6h&#10;I/3M1Zwc5OA3mFL6gGQ1zMdTDqyTWBNYwziRpHndJrmlxHakFkgcfUS57B9yUno7n8BEpYiMy3lv&#10;oVYPUKPMlnlvWCpt45u1ZXzIQXtg4nv0hA0Q+vh6KESNEbToSwO7amOe4oAvVHJIA71vU3u4jqaK&#10;wLu8WMN4HXDntz+POzlB05OG/sejuB2bxhYnfI3ANy9o8PppUGBVXKDdWf9DBNav+HLHKLABtynV&#10;p3QCywG8osVcuecFNhr4ybGSYBgnFZ2zFNHbSgsorR/kevM8V1ksD/fduV3A59z+e2cds7Uycs0g&#10;XMRBgeV+Ya+BhUYV32/n8QkHuotrMQxTTAeT8y7qqhXNHek5DFJQL3KgO5v0q6Bdg4JQYC0Caxgn&#10;GF7X7+QSOK8mIul5J7BdumZ5Hfdzf5iT1d+tzeHvhaRrSqJ7hOTVdfSizBZqNTzd3sLN1Rguzoxh&#10;cIoSO3kXAxJYlxOrFIJxDvKUUtdqM5JURWKVUuDxi1/8e8qLNYE1XgsORV95HrsnDGMYmriLsXSS&#10;4yjdM8wCCCSx/0lgI1mNqhBIYPW6oeP8Qxpks9HAt1s+B1ACq3zAaJBvF1hJrThWEgzjhOOrC3iJ&#10;vUFBvcpjVyixVyWwnMDdIV9ur+P+zqarBVluNlwJHcnrDvfTraZrVPAJB7mLyTkMaWUzBVV5rgP5&#10;VVeD8oy6aeUWKbXLuJBZwVDKD3xeYMMBcj+lwDCMk4YWW46kF3Ge1+0gxbWXuGu3sIoOXsdnOEnt&#10;5WR1JDGLP6w+w5cbaczXqq4JgnJjq7W6b0vbCDDK9/749CFGHt3F8OQohji4q+lBlxZpqTMRJbY7&#10;HOwVpdKiLhHlxkpiVUPTBNZ4beA57nJeVWpuSgKrVJkxDPMaWC6XnXcqE6ApgXVlXRVU/Q8R2H15&#10;bXsdSa3SCWTE4+Ut3CllcE1tMbm9U17HTXUechK7vh99jdppHicIhnEioaBq4vV5pYDPlAvL/UuV&#10;HD6uZvExJ2xapPXFZsp1pVujuKoRgcpiVYOaK/eh9q+TpSLuZNfw/koM59biGOQgp8oCvh6lOmb5&#10;klideS0C8VFXX9PVy2t3WGC9j5/v16IuE1jDOJnw2hxKz5M4X8/Dl+bS9es747mFmUoJctd4HOeS&#10;MfwlM4+721kkGrxnSGID3j9471DZrXSthtHkKv7yeAwj43fRNz1KMVUjhPuusPvQtK9W0MfB/0xb&#10;JQMVgu8Mo1kSXcuBNV4HdM728Zwe1DnNc/cMJ249lNgP+Lqo9FX6pism0Oah7X4qDgnsYbzt7v8g&#10;/6Aa/8BYrezqwV4tpXCdEnubA78iVjd31vcF1j2K5XGXP9heT9MwTih6enCd56vav14PKw7cUJ7r&#10;DidrxRQ+J6M8v+PVbWy6zjsN7AbKbQuwuddw+eHfFNL4y9oCLiTmwnQAL66SUVddgCKrhVq+BawX&#10;WImr6OJ+V15ocPQ/4wWW8LOGYZw81AhBqDFCdyiwrsyWJp683qNr3j9ZmafIPsNvKbKf5VYwXS6i&#10;oAkw5VV585VGA1u8r8yXtvB/iXn8YVoi+z0GJ0YxQLSoS/LaHaYQnOZgf5ry6jsZ+UVdTmJNYI3X&#10;AAlsryZmTmB9GsHA1ChuLM+hJHFtE9jj5FX8V4F10Ve95h+kFWFqgalWetdLyTAKm8anisKGtEdd&#10;vcCKw7JgGCcNCeyVcgafVDg54/b6dhK3yZelDO5yghajuG65iEkd9VoVQWMXO60GloMa7m7lcTW5&#10;gPdXnuHcWgz9HKw6ckvoyKuIuu/mo3aWisQejqhSXt3AtujE1eEisO0C2/55wzBOEhJWPTXRdRs9&#10;PRG6bnW9R3WdJbWRxPan45zkPsNfEnF8s57C/G4FBUVheX+pEKUhbQYBZnlf+XJhFr+fvI8Lj0c5&#10;2N+loI4iqgvbGaYOOGE9yjHCYBgnCQlsTyiwWsTYy4nYOU7U7hYyKEcCe8hJ/0sVgsPogxGUWAks&#10;2eT+vSIH/VKKA70X2DvlAm7vSGAL+zJwvSIxyIYSe1gWDOMkoujrNVUbcBHXJL6lvE7Xikg2d1Hi&#10;xK1eraFRq/m+5zw2Xt3ApXwC73AgGkrM4mx6Duc4SA1ykOrLzLvBSnLqBzWV2vFCerRhQTToHbDI&#10;z0YVCWwRl2GcVHy6QMTh69hFYkP6eZ2r0sg5cl7Xf27RVSIZSj7DnzML+LaYQ6IRuPxYF43l/abE&#10;CXI6qOJBLolLM49wdvzfHOhH0fV0DKenuKW8doe1M7UARmLrUgoUoT1GGAzjRBEK7MDTR+ji+dxH&#10;iX1/YgyzpaJ7KqHOW4eF9X8QWCXSSmDL3J8sb1FYFamSwGa9wJaUPuAF1vWGN4E1XjP09ODzUg7f&#10;cII2Xlb71zI29vwirV1Ka40XVJ6DzMxuCV9sJPFhMu7yXPvS81B7ya7MHAZzCxgprGCAAtvrBNbn&#10;tkYDmrbRo0UXXY3g6/1HjTkvv8qrM4E1jBNK+/XL1+3yehR9ZoDyOpJZwbncCjp4bbu2tLk4hpNz&#10;+GA1hlvpFZdfn2zUUOQ9p0yJrVBoi7znLOwU8U1yBX94NomhKZXQUsqAX9zl0wZMYI3XDAqsniD0&#10;PtUkjAJLib00M4VUuYKaBJa8OIElElgt5JqrlvA55fVaOeXyBpVCoO5chwS2KikwgTVeJGEXrGPf&#10;+ylEP3+EHZ7DnIh9vpXBd9vriAVVFDiAaHGFpFWP9Ta5v6T2r4UM/pRexNl03D0KPOeiKUtuQDqT&#10;naPISjp9aoBy4ySk2vpc14MBrddFbLSwy6cLuPQCciCwWhgiTGAN40TC61mRVVfuLjzWHnUVBxK7&#10;zPuF4PWdieMU7xW6Z/Tx3nGOf8a51ALOqxECuZNbxUx526UVuPqxDX8fUlrBTLGI24vzuDD5EH2P&#10;x9A59cDVge04VFpLqQXKi/UpBhE+tUBy699rTzVQ5YIIdzzk0HHDeJHw/DrN87eb+z1P7mHw8Q/4&#10;fCGOzVoNdZ7vzecE9ujr/yiwzyOJDZQHG+ziXxrwSylKawY31Y1IObBhAXjJgtIIJK8msMaLIcdJ&#10;UdZNmCSd6pDlOVrtIpRS95k87uys4zOel5pkuUVapTRu7KQ54UrzvE3hDo99sZPDv7bzmK3ucNCQ&#10;sKr1KwcOXkRaHZwM6hjdyuNKYhHvK11ARcs5EJ1xYuoHsgMxPTyA7RN+7tj3xH973zCMk8cvvGZ1&#10;r4j23USXk+GudIwT2Tm8S4n9S2IBXxXymOOkucR7kEr0NWoNN7Bv8nW8Wsa1Z9M4PzGK7ul76Jga&#10;Q8/jB7g4M42LT8ZxduYhesWTR+ibfoSBJxNOahWlFRJddfeS/PpGCGFbWqKyXWrr6QSDchHRLrbH&#10;Colh/Fymx905qu5z7/Bc/j6x7GolH1d1YH89Vhs/S2CFanPlmxzQOeh/UUziUwksZTYqAh8JrDCB&#10;NV4cvvZwJLC3KK8iqnhx9LPuM66eK1+Ta/zsZYrrJ6UkrpaTfJ/n7vYa/q+YwsNyASvNmlukpfxW&#10;VdsocaBINQKMl7fxWT6JP6YW8Z56nmeXcdZFSxcwoAHIpNMwjJ/BQVTWT3h7XATXo+ol53lM95rf&#10;kavZFdxVfmxYqs9FY4MGB/kA6d0Kvssm8Oe5aZdW0DcxhnPTE64NrcoRuXQCikEvJWHo6WMnsFHp&#10;LUVrI4GNym+pjqxrlBAe82LrccfaiQTEMP4HTvPc7OPk6jy3v+N5O1XIovpyBbaFIgf5ieqmF9hQ&#10;FlQzM1rEFeHlVRwcM4xfxkEb1596Tt0ur+NGKUdpzeIT/sxlckWLD7cTuLOTwt3dAuJBGRtaMKF8&#10;Mw4SynXdbDYwU9nGF+sp/D65gJHUAoY4qAzlll3jAb2+wONajOFyWfmeYRjGT6FdYIXSi4Yyixjh&#10;vUT3lvNp7vO4OvcNp+fwXjKGG+sJPChvIcNJtdL4gloDu/UGthoNxMslfJlewYfPKK9a3DV510nq&#10;qVkycx9dFM6+J+OhwB4QpQYolzbKp22XVgdfPyevgu8Zxv+KJk29PDcvkI8psYlalWNwW/WrNl6Y&#10;wGqlZKy+g38U05TUjJOKqL3mYYkwgTVeJNH5lHMpKh5ffzgq46Z6xFEtYi0wVOT1itB5upPB311Z&#10;rBzmaiUUWg3saEAI6gi078pi7eD7jSQuJ+N4JxFDf3LOtYfs4IDSxYGlX4MLRfa9/DLe4THltB03&#10;SBmGYRwiShMihwV2EWd57CIl9WJuldK6gN6U7jsijp61mKty8mFiDl9xUh2r7mCz0XQrtRtBE5Vq&#10;DWW+XtjZxM3YJN6bvIehyVF0U2Y7KbI9FE4Viu+ZeoAu5cwq2ip5CDkT5cgSCeux7/F4JLeWD2u8&#10;MJSuwnPy/OR93InNuBS+Wut5Uf0xfrbA6g+u7rWw1qzh3+oRv61HshkKrBbISCKOE472Y4bxS2k7&#10;n0JJVdrKPm4C5QXWSSwF9gblVaXebm4m8PV2GjMU16wiro0G6rUGgqCFEidkK0EZD/izdyimH3Kw&#10;uMgB5Fx+CQOuY9aik1e1g+3h4DLIzwzxWC/l1lIIDMP4SfBeEZXQ8xVHPEoj6E3Nu/SBYd1zOGHu&#10;Ss+hMxNzEqt0JaGuX+9RYq8kl/FtIYuF+i42ggYlViKrJ0i7yLdqeJBP48bcDN6b+AEj06MYUhTW&#10;Ca1kQZHYcRdtjdrRerQIzOMjtF5YXYmuUGAPia3kwzD+V3hudU2O4R0yllpDSU8XKLDHuedx/GyB&#10;FcoTVPRqjAP+9c0V35VrX1TbJdYE1ng5RPmtt0sq4abc64KvfkEUmVVlgc84qfqc0voP7j/Y3cRy&#10;UMUW5bVKea3xhl8Lmtjk/pPKNm5y4PhtOoaRVAz9qVkOMHOU1TkM5ZYwkl/F2fQyBrPL6Eqpa5Zv&#10;BdtJiXURFMMwjP+GJrtH4XEJbDelVRVIunML6EzHuT+Pvrzy7Bc5kV5xE2d9pjcVx/BaHO+nlvBX&#10;/vzdYgFrjZprgqC21pVGHUXe0xLlHYylV3Hp6TguTP6AAUqpW8RFYThDgXU1ZCkNvaRryufDdk9R&#10;dEmUG6tC81Fktj21IEo9OFZIDOPnoO5y5ANOqJZ4zir/tfEyBbbJC0WoD/xMvYQ7G6u+I9e+qLan&#10;ESgqa61kjRfDp5V1l9eqqgOS10/J5zzfvqgXnbReLmVcqsBVSutN8hnPzbGqFmjtYpMTrhrP34Dn&#10;rVb0qjzNispirSfx4cosziWeYkCP6ziIdHEQ6VIpK75WVGQoZIADRk9mkQK7jM6cep2rDJYfhAzD&#10;MP4bUdS1h/cSX4KLx3Vf4TF18+rML6JD9x/eh1SdQF39tLhL8upa1fL+o5QD3YtUyu+91We4zfvQ&#10;jGtL23DpfZLZgPe6StDAys4m/i8xhwsT36Fn+i6lgbI6S4GlPCitYGR2Ar0UiAGKrnrS9/NYj4R1&#10;cpSiO+bFNZRXJ7Wh0FoerPE/w3NI9YwHH9/DxzMTbhF1XQu4nMA+XzLrOH5+CgEvEBWY1WKXpaCK&#10;f2wmcaPkBdZFvsII7OHSRobxv3OV59r1YsZFVw8i/Tlcoaxe5fmn2sMq6/bZVgrfltYxHZSQbtUo&#10;q03Uaj7iquoCa7UaHhYLuMZB4J1kjANCjIND3A0aXbllN5AoyuoGEA4ckljluroVww7fHrYns7wf&#10;RTEMw/hP6P6h+4pvF81jvHc4geW+E9jwva6cJslh/eg2Du4/y05mu7O+Le3I2jP8ORnHvzZzmAtq&#10;WOf9blciUG2gye06x+lHxSwuxR/jnaf30fv4rnts20t56Ju8jx6V4HrCLYVVUjtAke126QSqWODT&#10;CQ4ENmqccERGDOPnonNu6j7OT9zDlysLqFJcVeXqoGHBSxBY94creZwioFzCu9s53Cp6gdXj26PS&#10;YRgvijsutzWHqxTYT8oZXKqkueW5V5HQpvE5J1Lf8jNTu9tI8twsKl2gRXHlDV0LHnRjnyiXcD27&#10;ivcycSeup7PPcDqvouJeYLv3Bwk/wCjaocHjoCUsByINPK4oefgZfdYwDOO/EN1DfgoSVt/IRBNp&#10;39Dk4H3djxSpjaMjxQl46hlG0vP4U3oF/94qYJWT9ErQQlDTE6cAO6060kEF93IJXIlN4h09up28&#10;50S100VaR3FqWlHXUfRSLiSySimQZEQC63loKQTGC0Htj/s4kfrg8QNMb226J6T7jrlPu3s+zy/K&#10;gd1TFJamvE1Dnipv4c4mJUKLZSQa0QKaI/JhGP8Liuh/Fi7MurSTxl8pr5erGdyoZnFrcw3/2Erh&#10;QXUDS41dbEpYtUq3oVaMLfdobbK8jdv5BN7nTb5vbRYdacKbf3duHkMcCC5SRocpo/sDhyTVCawf&#10;eKLoR/TeIXTMMAzjvxHeMw5E1Ede21+3fz6670T3Gb3WxHkotYTzakvL40ozUAfADuXtp+ZwMTGH&#10;m7k1PCgX3URe6X67vAcqR1btadOU239n1/CB+tA/uoueibvooLi6sltP77nKBUonUCqBy5t94qOv&#10;EthTrtmBCazxv6Nza4ACe+nJYySrVY7XKp9FtzwisKoJK57zUPLLIrC8GFr8y1Sva6FWxd+LGReB&#10;vVbx8moCa7wMblFeNVG6XM64pgRKXfmymMbY9jritTLyPDdLnFQFpEG2eeOO13bx9XoaH63NoS8x&#10;gzMu6hrHGd7wFcUYzCzgQnoBv8uuQgXEdax9oIkGEEVmjw4sTmYNwzB+CuE9pf2+cpSj95RDx/lz&#10;mlSrisFZCux7uSTe4X3LTbwzFFhFY3NxdKViGFh7ht+qLW0hhclqCXmKa6Anp5rYB4FrjR3j8c8W&#10;Z/HhxAMMUyQ6Zu6FAnuPAvvQCayrTOBSByit0w9NYI0XhgR28PEovlicw2a9zvOywXH7pQtsgwIb&#10;uNwalSBSt6Kvi77A/FGBtTxY438hqvW6f0xRfkrrte0UbheT+L60jlilhAJvyhVOppSXrVSBcitA&#10;tl7G2NY6rmYTuKhyV+mYe9zWpUUSilgot5WDwlmiBVr9FFrX0jESWKKBo9vlpPntcQNL+zHDMIz/&#10;SCiwx77XRjRBbhfY/QVfYf59b3YZAzmV9JPUqtRWjJ+d4z1uHp2816k97XAiho9TKruVw1K1gi2O&#10;1+4+6aKxdWxSZmfz6/h0LoZzlImeyR9cX/oBCkZ32K1LOa8SWCexisSGEVmXB/uj8OdcswTPcQJj&#10;vGGE3/1+ismRc2EfveZ5peoXZyfu4m466drH1pt7r0ZgW82aq0Sg1dyayY1WClBv+WtVdT7yBeRv&#10;UmZvSzq03y4hxptJNHEJJy+RfN5wTQd0DhzPdb4flb46aP3KY+Sa3qvqz8vxWBq3eU7d3FzD11tp&#10;zFSLyAY1iquPKKjF4g4lNt1qYLy8hevpRXyQiLvONqqrKDFVjqu2fmDwoqrVvBoY1M5RuEhHyNEB&#10;JDre/v7RY4ZhGP8rurccJZJf7auKQQ/vcdrX/UuLTfsz8/xZLURdpMD6+9ZAagnnFK1NLuDPawv4&#10;11Ye8yonyHFbFVnqtRqq9Qay1SoeZlO4NPsYFyZ+wPDkPQwqQkYB6Zt56Lp5SToUNdO+5yG6VYj+&#10;ybjDd/Si6EpQVFt2xretdS1tTWLffNz3ft9XreB5cTDx4TnzlMc5Oerm55RjPTQzznNsFB/xPHm6&#10;tc5zUeuq1EJWaQTRAq6DRVw/1tjgFwhsQHmlwNKOm0EDO9w+rm3hU5dGsE7R8AJ7vULpkMxQRJ6T&#10;HePNQwLr6rH66gDHCay2EZHAal8SGwnsp/wzhMqxXaWwXg4jrp+WMrizmcRdHldZLJXBUheagOdg&#10;jTfjrVYL8d0K/i+fxp94sz6nqGq48MEwDONtIZp096lKiiv1t+IWnipK+xtyM5/ARHkT61rgyvum&#10;pKEe1FEOAqTrVXybXsFHFI93JkYxRHooGlro5RbdKDeWAiIR6aa09hBtu3i8g9szDkVolTurxWEe&#10;H4U7RnqMN4dDAqtaw6pmIYG9x/eJFgg+fYABvn+B58tvJsdwhRObRK2EeqPhJFVeqfS/493zeX62&#10;wDYpsA0KrCxZUdgyt/NBGV86gfUSIoG9WqGctEXkjLeB9iYWzyNJ1TlynWIqcb21L7HhJMdFYH1j&#10;gtuVgst3vVpMOnn9plrA0/oOck31Ale9uJZL+l7nCT9bK+PbYg5XUksu6noxvYgLerymiEXbjd0w&#10;DONNx0Vo91mhyK64hV8jFNcLnNS/p7SCtTl8XUhj2tWPraPaUiOEBmoUiU1uZ4q8By/O4jeUjd6J&#10;uy6doGv6vutb30P5UB1ZSWu32x9H59NxnObW89BF4JQz22Vlt94iNEnxVSt8swzhBVZVLlztYZ4b&#10;Qzx2nueJBPaL+SfY3PONheSUSiEQx7nncfxsgdUfHnDmpjwFLZapkWyjhu+cfHgUUbtCgY0eDR8V&#10;GePtZF9g3b6kNYrG+mi9umndVPRVkx5OiFTd4ttiFk92S0jyJqtFWapvuFtXPdc9rFBmv+XP/CW9&#10;gPeV75WKo8/lu6qygAmsYRhvI77E1n4klvLqFn7lVjGoJgipOZxdi+H95AI+Ti7iXxtJLOxuo0hx&#10;VZdCpWWpvXa2XsPDfBpX4zN4h9KhSKzKbkUR16O49rQO7bfDYyawbwFeYF3+q5NXTWAksGOc0Cil&#10;hJMhTmyG+d4Ij198dBfj+RTKdMm6BLbVcmktL19g9w4Ets6/dId/6UR5C5+Xck5gJSpXKzlcDWXl&#10;OJkx3kbWeW5E+PNkf4LTHq3fTOKrrYx7zJXUoy095iK1WtM98irwfJtU+9dcAhdWn2IoGUM3BbYr&#10;E0dneg5dFFm1XvwpiyUMwzDeLJQb6/P5Xe5sKLD9mWXeJxfQxQl+V2oePakFDHJ7cWUGV3gPHStm&#10;kdLiLt5j9ZTLBQu4r7Jb36ZW8TuV3Rr/znXucrmvbfLqIrFOWKKo6xGBPSQ6xpuJF1g3WWkTWKUV&#10;uBxo7vdOPaS8TmBk6gE+mBzDWlDludZAoBQCnmsS2ICTp+Pc8zh+QQoB/xL+BVoVFkhi+RfWmnuY&#10;q+7g/7ZzuLmd8RJSLVBgtUDHcmDfRnwFCqUU+HxWx45yZMMUgRAdU+60a0W8k8EXxTQeUFxXdsuu&#10;fqHOr7pKvzRb2CTPqlX8XyGLPyTiOLc8iyG38Eo3ZUVeFzC8voLB/CJlds4tyjr+Bm8YhvGmssjJ&#10;u9YAeHwXL94TeX9UK9qB/Cr6cqu8Ry7hDF935ii0yRlcTD7Dp/kEHpc2kW8EriShRFbljcoBRbZa&#10;xj+X4niP8tE37Tt5uQ5epHvGS6o6d50K0b7SDqJSXM8Lj/FGEebA+goEXl6VC+3OA05weii0g08e&#10;4ezMI1zgZOj2wiy25ZEUWKWjRm7ZaDUOOadyY1/YIi5X0sAJrJK/ueVf3KDAZoMA3xUlsGmo8sCn&#10;FNhrlBhXkaBNbIw3FZ/PqnSAqJSaX9AlQfWSeoPbW+R2icJayuNKyXfV0jnzBbnLz8xWt1FoBqjU&#10;A1flQl20Cjy35msVfJnP4s/pBN5Zm8dQMu4WJQzll1z0VY/MBvPL7nVvxpeRUf/w42/whmEYbype&#10;YFV9RQLrywMS3SfT8zy+zHvlKnoosR38fFd+xZUV7Od7I/zMh8k53OH7U7wXZ13ZLUXGVKawgY2g&#10;hunNddyej+H9ifuuWkHP1CgldRSdFBW34ly5shTavqda4EWZUTkuyc1R4THeLPi96/uPyqxJYKMJ&#10;jc6DASevj10E/z2+N76Zx26LcspzywssZVZueSQC+2LLaOkv5Pag3IH/w0tkvFjAHQlsMY3Pyxvu&#10;8bAJ7NtBVF1Aua2S19uRwJJrlNWrfO3SSVQKi1tFXK+Uda4k8H/FJKarm0g3ayjz5K03eMPUIi2e&#10;2Gme2GM7m7icXcG5xDzlVOWwlOOlm/SirzQQ3qQVafBtXxfQndPWqhAYhvEWklHKwMG9Mbo/Smg1&#10;8XelA/k516Als4K+9LKrVKB7azcn/0PpZ/gz3/tmM4OF3bIrl+mjsQHK9cDVj31cyOLSzCMMPvgW&#10;fZN3Ka2Kyo6hb+o+BqYeoJ/S0uOk1gT2rSCcvPgqBBJYH32VwPbw9dCTCQrsBLomR/Gn2Qkkd6sU&#10;Vjpl03tlJKpHo60vVmD5l7XcX9bkVkVnKRs8XiELuyX3CPhOKYfP9YhYkTcT2LcCCel1VZ6IBNYt&#10;6Cvgpou25nBNAqtGBDuK0PMc2U7im5K6xGxgrVFFqaWZfgO7jYbLwcpxf4o3ztvrabyXjKNvTUW6&#10;edPVzTbKbeUNWjfjwZB+opuw6E/rphx+zjAM420hvAf6RVwUVxddjcTVi+yB1CpfVgGB5RD9vCb+&#10;8+hLxXA+PYfL66sY03qEhs+P1VOxOu/PqlyQrJbxXWIRf5kZx7nJHygndykz93BG0qpc2WlfL9ZS&#10;CN4C9F0r6hoKrIvGclJziih9YOgJJzua2EyP4vOVORSV9yp5lVOGfnlcusBxxyJeiMA2eLxGsloV&#10;vp3H34p5SqzyHikvekR8jPAYbxbPRWD5/fu6sDoP+BlOZG4rMk/+j/s/8NhcUMR6q8ZzRxHXJioq&#10;4cIb5MzuDr4sZvH75DzOJWIYoMCqDEyfk9IVtyDBRw8ULeBN2Mmrv3G7m7CLKEh0SXRTNwzDeAtQ&#10;dLVdYHtDgfUT/DCdwD2h8jLrXkts3T1WkVgvsq7pS2Yeg0lVLIjj0/UkHlVKFNk6iq2wnGGzhTK3&#10;seIG/rYSw+9mKSqU2J6JH1wr2h5F3Ci3JrBvAfqOia8DrH0vsEJl2PoosX0To3iX+w/ySezSF13k&#10;NYy+Ro75YxLb/jriFwms/tKDVl9KJdhDg8e2KbTjlS3KhxcYyYxbnNMmOsabir5nEeXA+gVayoFV&#10;NPYOhfQfWxmM8VgsqCDJk7e4p3aGvpi20gVWq1V8v5XHR7xhjmTj6FXrV944B3lTvcATfiCUV8mq&#10;Hn115j3aV2eaPhdB8IW7XfFu1UDke4ZhGG8LTmC5jerBukoETmp96lVPzm8VeY2isS5nNhTY6P45&#10;mE9gMKf82HmcSccwkKKgJhfwxXoKs0EVBd63y/UGmg3evzn254IaJjc59sdnXMWCC1MPKbHjOD1t&#10;i7jeCpy0qgKFIu76ztWBbQydRHnQLjf60V38dXYCS9ubqPF8kTvqCb6CoM4reU65HgN8/WPS2s7P&#10;F9h9QoHlX+gsmrMwNTV4VivjHxRYn/uo5gYmsK8nqh4Rcfi9/dJXbdzayeK2I/r8Om4oB1bySv5F&#10;kZ2s7bjHUFrdWuc5o0dRrt4gJXaqso072QTeXZ5Ff2IWXak5dGbiLpe1nzfgQQmqiwz4m6uLrhLX&#10;F9wdW3Y3aXej1o07F964DcMw3irahJT3Q90fu4RkNLx/9lNU9b4LCOi+yZ/T/bKb99HoM0O5BAay&#10;q+jkvfR0fhEd6z6t4FxyDr9PxvHvzXUkgwDbyout7boUsCp9INeo434ug0uzTzDsJJZi4yQ2IpKd&#10;H+E4OQrZ77NvnDjcd0OB9S2FVY2A8kpxFa4b28w9DEyO4ouFWWzUdxFwEiRxlcAKFxxtvgKB1R+8&#10;v4irTWB3SZpW/S8KrOvGRYF1j5QpMEeFx3jFKCrK78FHR495/xCSUE08VBIty8/7+r76MySvrrpE&#10;+Nnb4db9ufpM9HcoD7qYw9fFdTwoF7FQryLPc0U1g13EtbHHGXsTT6oVfLGRwUe8ISrX9d11RU3n&#10;0csbphNR1Svk8V49/tLrkEhWvdQeORa+NoE1DOPtwwvsQVqVFmeJZSeoui/qPceRe6b/XHj/TC26&#10;WrEdvPd25BbRmfepBkN87wJ/9rfJBdzMrmGc9/c0JVZlD+UAVYpIsdHEUnkHX60t4A8zj3B+8gF6&#10;JxWFUzROi32UXqD6saonSyiuqi2rPMrTU1r0RSk6BnV5cp2enDRRhvfRa+NXRZMTN1nRvv+e9F27&#10;Lm78jjpnRjEyPYr7yVWXftJsBE5UJbEuhSAU2Oip/ksW2Of/goD/UyXOwu6XN3FtO+lLJElyJDWh&#10;6LSjY8dx9HPG/46k0i2s0laCqWPt7x/iQGDV7vW28ldDgb1KMb3Mz7iyWNy/WeTn9OdVCrhd2XAC&#10;e5vHvtzMYqy0ifhuBetBwxXEVtMLdXnZaAVYUs/tjXV8nOUsPxlDZ3IWgxTXCzndYMP8LN4k/WOt&#10;g5vsf+Wnfs4wDONNJRLT8H4oaY147v3wM+2f2/9M2zF3nPfic7xnn8usoCsdR18ihg957KtCHjOl&#10;MvKhwNZVApFSuxlUMLe9gS+XFvDe4zH0T/yAPreQZxx9FNZeSk7f7CMXpe2alNiOU2bH0cnXwj+O&#10;9ii659rUEl9r1AT2ROHSBPwEJfqe9P318Pse4Pt90z/gfQrs8naR54ZKsPoqVj9VVo/jFwvscX+p&#10;8mArPHlngzIlJumisIrAtotUO+3SpEheFM0zXg3R7/7Y90LRlZwq2nqtQqp5XKHQXuHE5Bq/V8ms&#10;UIWBq3z/SintumgpAj+7u4Nsq4ESpVV1BMtki/trzYBiW8CVtTjeJ4MU1TP5OE7n4hjg/gU93tKC&#10;giMRBBHdZA3DMIxfAd6Pz/EePcz9jtw8zuQWeN9exG8Si7icWMY3FNl4bRcbuu/vqWJBw0Xb8vU6&#10;xvNZfBKbxtDje+hUxQKlFUzec9LT9fQhGUfPzCN0U3r2O3pRZs+Q0zMe9diXFOk9Ce5pSqxKNVla&#10;wQngiRdY973qu+N31UlUiWKA39Pw47u4NjeFIl1Ai7a1eKvdH38J/0MO7GFcSkEoK4m9AF8rMkeB&#10;VQ7scTmTEe0C+2MyZfwKhPKqtABXzzckel/5zYqw671okdZX21lMVIpIBDWUeB6oQ5vOhx2So7hO&#10;lrfxKWfvHyTjGEnPYUCtXymuktcOMpRbwoXcqhdYRWDDm6YJrGEYxglAEdjcCllGF+X1dH4eHXkf&#10;cBhWCthKDNfSy3iwozbgNVcqqRIEbr2DSnAt7VbwbS6Fv8SmcH5iFMMqtTVx14mP8ia7px5iYOYx&#10;93307qjA+halkiIT2BMHvwvfyELR86iNsL6v++ifuof3Ht3Fw/W0W7Dd4PmgJ/bHueTP4WcL7I+F&#10;el13Lp6gKquxQZkdL2/hjgSWknO9crDw52jUL3p99Ljx4nG5qdoeOX4cXljXKaeCPyP487dLyofN&#10;UmDTuK56rtz/ZjuP8dImloMqNnlS7lJcg0CLtPZQ5HkRr5Xxz3wKf00u4N3UPG+CFNbMHLrSMZwm&#10;WuHak43jLAV2hDfH9kda++LadswwDMP4FaDADmeWMaJFs7lFdPBefoqcVsWYTBw9SS3yiuGPvM9/&#10;nl3F41IRGdWPpRNogVeFflDkGLFUKuG7tWV8TCl95/EoBqfvoWdSMnsffTMTOENBVcpAJLARkcAe&#10;RGDbc2KNXxXlKfM7aRdYfY+KzGrx1iV+f9l6LUwfkB8Ex7rkz+GFCaxvASaz3kOZLAW7+NIJbBrX&#10;mxYyhAAAlbdJREFUKjkT2F+Z9hzY//R71ufa0wZcFNaVxPJdtdSU4Pp2FjdKKfyNAnuXn4nVtpHl&#10;913iCVnmbLvCE3SzsYc4T9ZvSwX8Mb2Ac2vP0J+KoZc3u6ilodq+nqWYnuWNcZgzej2WUrFt5VpF&#10;UVeXd8XPtC82MAzDMH4FeA8eSC/iLEV2JLuCkcwKzvHYMIVWKWC96Tl0Z2K8vz/DAO/576XiuJ5P&#10;YLJWQjF8QrtbC7DLcWK72UCsvIHby08x/Ph71wRhYPYRmdwX0yj/VTIkKfLyGkX3tOo9XP3eLlLG&#10;r4MTVwmsJhcqn0YktU/uYWjyB/xzZZ7ffxO1euACnvWTJrDBnsya/4ONpkvm/pbCpK5LV8s+Eusl&#10;iTJLsT0qTsbLx8npkWPuu9jJ7U8gnOASnzagSKvSQPL8Dimv3Cot5E4xja+5nahuYq1ZceJaDSnz&#10;HEgFNTzcKeJaNoELCd7MVBKLN7euvOoPLmAwu4gLhYQTVqEboG6IakigigPRjXJfWLk1gTUMw/iV&#10;4T24J7WAvuSCu2efSy9TYv19fCSv0luL6KDAKiVMVQsUsBjhGPBxahH/Lubd4t1tuoHqxpa5v8Mx&#10;I92q4W4hiT/PTWJk8h76J0ZdS9oet0hLtUS5pcT6xV2S2Yc+QktZiiJ+Lvp3nFQZr45IXqe4T7SI&#10;65S+w+lRXCAT+TSCRgvNoEFPlMQ2jnXJn8OLSyGguDRcbVh+RlHY1h4e14q4s5XENYrQVYps1Njg&#10;GgXoqEgZLxcJaUT78ev8Lq6XVC7LL7aLumkpJ1lye5UoEqvv7fZOBl+VchjjrHmlseseBak3tjpq&#10;lBsBcvUanpSL+Btn3L+jiA7zRjeQW9mvLajyLGpTGLV+9Qu1whaHvBm6NrD8TFTiJRJWy4E1DMM4&#10;GUT3Y3ePdvftg2YIWr+gIIXu9WowM5ii3PIzIxwL3knGcDm/jHulApKBRNaPG3pqp/KKid0yvk4u&#10;4iPK0HuTYy4/tofic3pmlII0hu6nFNhJCRHliJyhJKlFad8Mj5vA/uroO+hVhHyK4srvz5U8e8Lv&#10;beou/hSbwHK55CoPNJteYFsnS2DVUrbptqrnpUL18aCCr4oZfCpRkrgqH1bbbQrsfkTWeBU4eW3L&#10;RRYulWDHTyq0IOsyt5d20vi4lKK4ZnCD7+nzn3L/S4ru/Z11LNaqrgxWpdZAUFcidgsFnoiztRK+&#10;3EzjQ864B5Kz6MjO4bQ6uFBk+10HLRE1G1j0qBNMtK+ZfXhjPFRgu+34cTdTwzAM49Wg+3CXBFWt&#10;aHVv3r8/897umiNoG33Ov9+VnkdXco5Cq9SxWVxMPcOtjYTr2plrKRrbQpXjSSVooEixWd0t4Z/L&#10;8/gjRUgr13spsF2CMqs82T7Kq0S2k/sqv9XNrQnsr49q+fY+Gef3NeG6ryl9QPVfz06N4s5yDBv8&#10;bhucrCjy+qsJ7H8i0P8YJbYly6bApvk/OcrZ1udKJaAMXdnJuHQCX1or58s0tQmV8eq5LaklVys5&#10;x+UKJbacwWWlfmwmcZt8z+8pRkHNK8/VRVyb2A2arlh1gq/vFgvuEdHImnJcJa4xl9SvblgD6uiS&#10;4o2NRDc21/qV7KcFkIPe3Qcz++i96CZ53A3VMAzDeHUowtojgeW+7uXdvMeL3rQ6fK04kdV7XVnf&#10;sladFNX8QIu8NDZ0ZmMcE2L4XWIO/yhkObbsusW/5UaD40oNu9wWgjomChncXnqKdylAA+PfUoTG&#10;MExhPTdDSXo85sS1l687Ht+zFIKTgISV34caVHRN3afIPsTQk/t4b2KU32XePZUPlP+qQOevKbCK&#10;wka0H1dSbp3/cwFPxoCzKq1Any6X8GWRsrSdxWUK7CeVDG5SmFzdV4ktt+2Ptm0h18uhfRGXXuv3&#10;7XJbd3z01VWLEJxgqInB7WLalcUa3y0i0ay5VaT6TqucJW9zgrLKG81oaRPXsmv47doihhIU1lTc&#10;PU7So6TBzCLO86amuq5KF1AfbtflJe9vehLUwR8RVYltJLTtknvczdQwDMN4tejerHQv3cvVorZT&#10;ZbXC49G92jWj4Vhwjvf49zgOnNUTN8mvSMfRl4zjfHIef0wu4ZvNvCuxVWzUUaHQKrVgm/6QrFUx&#10;yjHm6uxj/PbRKN6dGMO7T8YpsuPoo8B2U5TUycsE9gTA7+CMqwPLiQW/m5Gnj3Bh8j7++mQC6XqN&#10;7uDXSPl0Uy+y7f74S/jFArvfiWu/GK1KaNVR4/9UnSeeui5VeWyJ/+NqJ3qTQqTo3sflNK5Xci6t&#10;4NMjAusWEllU9qXg5NVFwv3v2jUmUOSV0nqD34fE9tPNLD7bzPD7yuPhziZWgiqK/D4rjSZqNS3S&#10;4syYs6an1RJu86b1biKGAd6EBlJ65L+MIaUJUFQHs9znDU2rUlUyS3lRElvduKLoqxNX0i6tuvG5&#10;HFht247vS6x+zjAMw/j1yCgVzKN7tIvC5ha59fd4X8NbLPL+LnyO7EB+GYN5PZVb9PD+P5BcxJDy&#10;YzmWXOY9/kF5A5lWDZWWKhXsospxp6z82GoZd9NJ/GlqHO8+foAR1YvVgq6pMagWrFUh+PXRYrvT&#10;T+651rGDFNiLnGT8dvIBvk0mOCGhE9YbaNENm3sNBBTYgNujbvlz+d8Fdp8mgkbNVSKoSWAVheXx&#10;PKVntFjArWISV6pZ/KWUdGWYJFNeVpVn6XMt9doE9qfhf2d+4dWPRq2j36XkdNtPGG5wX3V5r4R8&#10;zO9FC+w+L+U4C87iQXED8fouCvz+9ChH7QDVSUXR9AXeUL4ppPExpfWd5Bz6UjF08OakRVoD2VWc&#10;zaximDNtyabaDIrDN7Tnb4a6ATqhjSQ15Njjem0YhmH8ekhelSqg7f7x9vv8wf1ecttBuVVKmWrG&#10;9qp8IseLs7kVble4TTjBVaWaoeQz/I7jym2+nqluYrPJsaceoL5L2Wn4J7pPy0XcWeDnHt/HeUpS&#10;z+NRnOHWdX9SFDZiOqxOQFRqyy0oCiVLrU4P0/ZzUdmu6HWboBn/GV/S7D56Zji54MTiAr+XP1Jg&#10;58tlV5mqSRTw1CKuWrOOxknLgW3ttZzYCr3Wtkri1W3c2UrgMuVVEb9bxYNooF/97hd0mcD+dG5U&#10;lEvsf29RF7OjIrv/u+T281IBd8j1cgFXeeyyI4tLFFiVOvsXv49n1RI2KK3qmFJtBDzpAhR5si3U&#10;q/g3f/ZPnDGfU9SVNyFVD9DjIUmmS+jX46H/RTbbf67953/pn2cYhmH8qrTX9HbHovv5cyy6MUUV&#10;aYYps79Jx/DlVprusINi4MeiarOGHVIIdjGZT+F2bAYfTD/E2Yl7GJrSAiItGqJ8UqZUzqknXBGv&#10;klunVNJJkhUKrIQ3wgtsKK78GTVP2H8d/nnGT4C/x56nE+476J5R84Lv8dnCU2zTARuhE3rkiT6V&#10;4ODYL+OFCuxRFKFVFDbLk+6bEmWrlHKR1tuKBpZVGF+C5Rd07QuXCexP4gZ/f0L7Ue1Wf/ww7vN8&#10;785OgaK7gWuVAi6VMri8ncTtYgpfU14nqxuurElJKSCc9dZaFFeSbO7i0c4GPuVs+cO1OYy4dAGf&#10;zxrdlIQeD7kyKtFNyjAMwzB+AUo5G0rN4/21OK6nlzG2lUdC6WwckySwSlMsc5xKlcsYSydwaeYR&#10;Lj66R2G6R3lSJNBLat/MY/RMRY0PJKdeYKP2sw7tK3K4L7DaquuX7wR2xgT2J6MavX1PH/P3zQnE&#10;k1FceHIP45sZVBR1bfPC10Zghep+lVotV/T+86JqwWZdfdHblK/joq370mX8Z1x3LOJeqxGBj2Tr&#10;96uFWNcr2vrUDHGNXK+okxaPbybw92IS43y91lQ9PoprUEc9qPHGUEO+tYuZ6ja+XE/h9yvPcGH1&#10;Gc7zxnKODIQzZp+8r9wnf8MRbiYd3oQMwzAM4+eiKjRDqh+bXcEwJfY3HINucX+8vIm0git6Slit&#10;um5e5ZYq4ZTxj6U5/G7yAfoffU95GnMCK6FSR6huSqzqxUqsJK2nxFNtH+AUJfW0E1dKWIikVUX4&#10;hRNYvX9E1ozn6ebvuH/6kYtq906O4s+xCaxWd1xJVeeCIX5fEts65Iq/hJcvsFoARIFdqpXxTZHy&#10;5HIuJVo+atj+2DuSrX1JM36Uw9HqLH+PB/iUDP2OvcBe52ThCl9fK6XwxXYa90t5rKi1X6PmmhBE&#10;jQiUc6Tv6dtiCpd4E3kvuYjBtTl0J+fQRUHtzS7uL6raF1jdcExgDcMwjBdBRvmxa+ihtJ7huNKR&#10;imMoGcPvOBb9fT2F6co28hyr1Pyg0qhjl2NXiftPNwr4dOkZ3n1yHz2TP7horJdSyatHsnrqqU8p&#10;8OIavXeQM+vzZY8IrOXD/le6+bvrc80lxnCWAvvV6gIKnGREa6XaBdZHYV8DgW1pMVfQQIEnnFYY&#10;Xt9K4GqFMhVKWHsUVmWdXLtS479yW7nEIpRW7etYJK6Kvup3eaNcwC0K6+elDP5dyrl6rvouVCGi&#10;xu9GnbR2uJ/gjeC77Tz+ko7jnbVZDCRi6FmbRzdFVmVSOnhj6cosupwmiaq2EVEjAhNYwzAM439B&#10;aWldqnDAsaffLQpeRl9qHoMck5RW8HF6AX/bSGK6XsaGFowHqkseoNJqIV2vYnw9jZsLT3FhYhQ9&#10;U6MUVd8VyqUHTD3i9hGPqU//OM5M+/a0Xl59SoGL0PLzTmApr4ri+tSCw8JmHEa/wz7Kax/l9bdT&#10;9zGzsY4yvxtXqSpMI2gXWM+BK/4SXrrA7vGkqtcD7HKrx9I3N1dwtZo7LLChxJrA/lQkqmr/mqG8&#10;Zpy4RkLr5ZW/x4r/7B1K6ZebWTyubiLZqPIib7oVgarnqsVaG+RJtYybyWVcXI2hNzPvVot2KsrK&#10;mXBfPoHBQhK9+VUeWyDzTlrby1tFubDH3YwMwzAM46eiBginOdYoXe1CNoHh7Cr604voS89zfxGD&#10;yRjOpmL4kK+/2yogz/Gs1GqgRt/Q2FZvtpCr1XA3k8D58e/RO3mXAqq0AnXtGicT6Jw6LK967N1J&#10;lD97ILA+N3Y/h9YE9j/D310fGZy4i79OPUS+tuvKqaqplQQ2ql7lJfY1EViVTGjxH7Gr4vfNGr7S&#10;AqLSmuvIJXm9vXOQC+tTCCRn7bJmPI+aD6QpqmoKwd+XWr6WfKveKzx2pZTCrVIa/9hKY2x7HUtB&#10;Ddt7lFZ+F+qiVeOsqMALPVar4hZnt+/rxqAmBEmVvlokK5wBr7hHOJr99msGLKHNLqAr72v9Re1e&#10;3fGcbjomsYZhGMb/htLSOnMSVspqOMZofPHrLRZdE4SOdIzH4hTcZfw1uYKZahlZjnMVjm2toIVG&#10;vYUynWNuZwtfrsbxkZofTIyiSzwdR//MI5ylxAo1RRh+8ggD3EpkJbEHZbcsheAn80SNJX7AxYkf&#10;8CCfpm/I++gbRxZrSWQPl2D95bx8gW01HeqZn90LcL+2iZvFNVzfoXy5CGxhPwprAvvTuVbOUVQz&#10;uEq0f01SS2m9zX3luf5QyiFe33HpAioErUVaShnY5HcRr1fwdTGLP/FmcJE3gyFXQWAR3U5eKaIR&#10;uqHw5uHx4hrhjoU3F4muyathGIbxv6KxpFtlGUOBdYGSsGyjGuJoPcbpzDzOaCzKr2CE489HyXl8&#10;sZ6kyJaw1WohoMgGtYZbf1Og2M5uFfDFwjN8OHkfI3rMPT3qcjUPUP3SB+iUqFJg1RjBYwL7k3ly&#10;D30U2E9mJ7FS2XG9AGr0Pglsu7C+XgIblktQwm6J2/nWLr4spnCb4uVkzAlsFIX1OZxHZc14Hi3M&#10;us7f2TWK6rWdHK6qwsPGKv5vM42Z3RKyzTp2KK8NTR7ILsk2G3hQ2sDHaeUTTfMm4WexvgSWz2/V&#10;DULFpnt1w9i/qWjfl8ryHJTROpQLaxiGYRj/A+rCqMCIqhFIXiWxg5TZAdLNcamLY1AnxyCtyYjo&#10;4Tg2mHiK3yfm8O/NrGt1vuOe/FKi6qoj28RmI8BkPonrs4rGfoczU9+hY/quE69TFNooV9Z39aK0&#10;tsurCex/pWv6Hs5N3sW/UytuUV2gdA56x2stsOrQ1aRIKQqrDl35vQbuaVFR0Udgb5ZVCooSSyk7&#10;WEH/vLAZh7nB3+Ht0jo+K2bx2VYKX29ncZ9SuxRUUGw1EOjCdW34Gq4b2pNaGV9Qbt9Pqv3rLG8U&#10;qiwwx5lsHKd5Q+jKU2D12IYz2x4eE5LVSFTFQTT24Nih49o3DMMwjF9IJK5qM660AaUUCI01ir5K&#10;YLu57UnPu26PWrMh3JPBVAwXEs9wLZ/Ag0oR6bBCwa46enGrsluqwPOPRBx/ik3gHYrrwNQP6Jqk&#10;wE6rLa3yXsNGBsp71eKuJ/c9x0ibcUDf5D18NH0f86Vtl4ccBHUErQANOl/LSez/nvN6lFcmsC1K&#10;VFMnEHlW28GXFK92gZWUmcD+dK6XcpwE5PHtVh4T2wUs8aJcb6lTiS+LpdC9HqXEKK7/3Mrgw0QM&#10;55LPeAOIcfbKiz23gIHcspu96lFMh8tj5QxXNwjeDLoksm2RVgmqbiz9aZ8PGx137+nG4Th8IzIM&#10;wzCMnwXHJHXlcukCfO3yX4kisz1hFNZFYjNxjlc+2NK/zvfyi/ys1nHEMJScxfsrs/g8v4bJctEF&#10;cZQTW1HVHbLRqGO2WMD/rS7gz88mMfRY+ZsSVTUxOBBYV53AyasJ7H9jaHIMny88Q6FecymjgQKX&#10;cr8W3U8eeCQS+yJ4BQLbcv8ACexeQyW1mm5W9O1WFrcoYWpt6gSWMntr56Ct7JvGf65xG/27D+Nr&#10;uHrcz/J3pBa84k4xjW8psLFyCVsSVq3CdHmudWxzf43H7ipdYG0BFymvQxTSrvw8ThMJa5duEHyv&#10;N6lZ7ZIrk9Wpm4VuDG5m66OvLjWA76s2X3/ao/3DNx0TWMMwDONFsEj8mLKfnqYxSGOPIrORwCoQ&#10;Qway8+hJxjhmzaGTMtuRU/AlzjEvjgtrc/g4tYCvC2nEd9W0RyW3fOmtcj1AnjI7WdzEpdg0zk3c&#10;Qx9F1lcl8HVNtVV1gkhitR/hpfYNFtsodeIYOsPfjRa9qTmEfj8X+Pt7kFpDudFCg7/nhgtaBtjb&#10;F1i64LGO+Mt56QJ7KN/BlVNQn/0WZqs7uL2VwqUdLUJad336lQ+rJgfHS97rg5PVsIxV9PoaXwuV&#10;t1IL2KiBg/9sDrfLaQq851P+TlQSSx21LpUzuMztrWrBlcT622YO32wX8JizygxPjjJ/p1VejMrx&#10;2eX+pi7InSKuZVcxvDaPPjUjyCTcjeFQ1NRJqUc3iH1Z/U/o88cdNwzDMIyXSduYdfS9w2Ud9eTQ&#10;C7AWKA/p6ePKLP6YXMC3m5tYrQXYdrmZPke2SgpkNLOGj2ce4b3pMbxDORtWUf6JMfQ8GUfP7Di6&#10;n97HwNNxDM0+wgAlrvvJGDpnxpy8HcisJ1oAFrGfU/ufBLH9vV8b9/90H11iX1bDqDR/L4P8nVyY&#10;nkA/90/PUvqnRvHXp4+Rq5Y5OWg439MTd9Hugy+aVy+wTdo5hWu1XsVXxSw+2U66mrAHAqto5IH8&#10;vY64JgIqb6XXiiyXKKn8tynaLNRc4CYlVu87geXnJbA3KK/XBIVVZcYkrpe0T6lXruu/KK8Ptjfd&#10;TLIoceXvUuXJdpp7boFWrFrBN+kkrqZWcYEX6+l0nGg1p6Kmz1/0hmEYhvHac0hghaK3C+gnKrvV&#10;lYphMD2Pj7IJfJ7NYKK0hWRQc/mx5SBwElvkGBrf2cQ/E/P4ePIh3qO8Dk9S3CRpk6OUt1FK6330&#10;TlNkKXQDFNIeiV4UjVUL25AzhyS2TQwj2sU14rjP/Vq4/yf9m8hRgdW/feoh3p1+jCH+bjpm7mFo&#10;8h6+XltCuam0AS+tkcCqjGq7E75IXkEKQRtOYPkPa7Sw3mpgrLyJm1tJ3HSPxVWNoOBktl0GX0cU&#10;OY0EVo/7P43+faGkH+T9Smb1MxJY3z3rSiWHy5V1btcps/yzKK5/L+ZxnxfWwm4F+Yairi1UOIt0&#10;KytdnmsV32zm8UlyBX8gF12eqopBK5dVs1Cfv3rshW8YhmEYrzOhvB4V2LP5FUpsmBubn8dwfgm/&#10;y67gL5TUr/IpPK3uIE/Jqra0PqfuBGyDYju3vYkvF+P4YEKF+UfR5wRuDKemRnGG276ZcSdxPS7l&#10;IBRYHtdnOiWxisw6GTwSdY04Kq/iuM/9qkjCJbHcDwXWdSYjahl7/skjnOXxnsm7+P3Tx4hVylAz&#10;icj3JK4RhzzwBfJqBVZQYluU2DL352plF4W9vU3Z04KuHR+VfN1RLVsPX7vcXi+wkaRHEqvyYS6f&#10;Vbj8X9Vz9SJ7u5TDF1s53N0qYK6yw4uq4WaJNQpslRdYlSdFmjPH8eImriaX8N5KHCPKD0osoCuM&#10;vp6hwOoxyvn8sitBcuyFbxiGYRivMVFqnEuHy/l9yeyFfAJndcw9jYyhIxVz+bID5HwihkscK+9u&#10;5bES6KlmCxVKrFsEzf0Njq8z6+v4fPYpfjc+hnOT99Hz9KFvcjA1hqHZSQwSCZ4TvVBg9yXWRTAp&#10;fz+V5wTy10X/JuW36t8rgVXXsmhfQt/P94Yo78Pjd/FVYhmbdDpVejiaNvBmCSxpUWJrJNdsuMhi&#10;VFLr+huQ/+rRv0M5rIrG+jQBX+/2sMC2L8pSK9ibOxnuZ/A38i1/ZpyfU6qFEs8DngSuDAh/Z/m9&#10;ABPlLfwtn8Qfk/MYSc65Llqu+YB6SGeXeVGvYIAX7nBmgWKrzlm2yMowDMN484gEth0J7Nn0IobJ&#10;ULgwrEcLvrTQizIrqR2myL6/Oovr/OxoeR0rjV1stJoUWZX9bPlAUbmMsUQCV549wQjFtUutaafU&#10;CIFC6x6rS/Ykdl5iHaHAusVeEf9NaENxPCm0C+wZ/huVPrAvsNx2zYxhYHIUf5gex7NiCVU9Xefv&#10;66iwvnECK1TkVmUtZqsl/GMz7YVPzQ1cJPKoEL5uhAIbLtqSxPqIq5dX5cBGcrsfoSUS+a/JA15I&#10;C4EebdRRaik/p4EKT4LCXhNPa2V8vp7A73XxrcXQxwuxmxdlZ5qkJKkS1xUM51ZxPr/qWu0N87hF&#10;YA3DMIw3kX1pbdtXNHYws4hzHAPP5zkmksHcIsfHsARXLo4ukYlhgFxIPcNV/sxDLZDmWLvNMdeJ&#10;LNmu17FYLuGr5BJ+q+jj+Hfop7z1KdpKXFSWEnqakuofu2vx0/P4Tl9tSAhPKPp3eInlvvv/DQWW&#10;+8r97Z4dQ//Ed7izMItCEGC3pnqvz7veGyGw0WKu6B/YoryqVqnyT+5uKwqZxo03SWDDKgI+x5Vo&#10;cVqJ20rBVSP4aymJj4sJ11L3Dt+/U0jj7mYeq7UapVW/mwYJUG4ErqPIKl//ayOPv6SXcZEyejY5&#10;72rldfMCVdu9Hm57ydEL25UkyVBslR/03HuGYRiG8XqzL7Ac56KqOpHEanHXAOnXOEh5jSKx3Xnl&#10;xcbRkZ936Ng7HFtVreCLbAKztTKK9JPdBsfi3Roq9QDFVhNz1SKux6cwQokdfjKGXnKKMnuKcudk&#10;b+YhumfGXWvaHoqsFn4Jve6dHT8ssRLCE4sXWCev7RFY4trvPh3D+cm7mCzkUaqp1v/LE9Uf46UL&#10;bLu4NkOcxLpw8547IaaqW/h7Me0k1kcvIxF8fblOgb2hlIidPD4tFxw6frWcwSflNC7vaPFaCl9s&#10;p/HNdg4TlRJSDc32+PsJfC/nHf5uEvVd3N8u4AbF9beJeQzx4upKLRxaceku4vB1+8XrUUkR3yb2&#10;6EVvGIZhGK87bqwLx8CI9nHQj4sS1wgvrGqWoABQ1OmrLxl3ZbdUO/0SZfZbjs0LwS42m1p7EnBc&#10;1lqUFrKNGn7IJ3Hp2STepbwOKbVAkdhpLfJSruw4eil6fRTAXievWr3P9x+PukjsfjrBviz+yGKv&#10;Xwsn2Pd9GS3uR1UIJLNdfF+R5wHK68fPJpColl2UWk53nAO+TF6ZwGr/qMBqQZdW1CuB+rtiFnco&#10;czffAIl16QEU1xslLcbK4w7lVVHWG5TaK6Ukru6k8Ol2El9T2ifKm1jiv399T+WwKLA1lcbaQ64R&#10;YLJaws3cCj5I86Jam0Uft/26yLLLh0TVXcRqLuAEVjmwBxetLwpt6QOGYRjGm8n+WMgxMAru7Eus&#10;FnVFuM/5OrE9lNd+Sqra1vouk2ph61MMerNxjrezGEnH8Nf8Cv5NkVWb9grlVcElNULYajWxUtnB&#10;D5kEPn46gXMU2Z4n95yoCuWJiu6pUb+v6KsT3ddBYMM0iCf8/20TWOXydhPlvl6c+AHfpVdcTV15&#10;3Z4kVttXyEsX2EhatR9FYZ3U8h+t3AiVr9hsNjBV2sTfKbA33hCBVTkwtXt1JcKU57qdwc1iCreL&#10;SXzF7Vh5HfO1Mgqc2VUaDZSru26RVpEXSJwzvq+LeXyk2WByFj1aPZmd40W1gHeyFFrO/LQoS699&#10;ikB0wapDltAiLr42DMMwjDccBWtcwIbjoAQ2kljXfpbHhftM2/Fo373v5HWJ4+sqLnIMPav0vPSc&#10;qx+rigUXyCf5JUxUi67pQV1pfnUSVgdapsj+IzHvmiD0T36H3ulRDFAEh56Oo2f6HqVv1EVilUrg&#10;8mHbBDaqF/ucRP6qRJKtxWh8HQqsFqV1UcLPTozi6sxjJHYrqIZtYvcczzvgy+QlC2yL/zC1DwvD&#10;y3o8Hr4X9catkwoldpW/iK8pfG+GwOZw1W35eieHW2pEsJ3Fl8Wsy/eN1XaQ36O06iLgv13hdxVU&#10;Xglq+DfF9c/peVfiY4AM5ZbRRVE9nZlDZ1qlshbwHkVVAqucngGX1+NTBPYvYNWBdbVgD1+8x134&#10;hmEYhvHaIhGlfDox5evnRDU8tv/ZtuMaG7sci/wzFtyi54scXwc5rqpSQQcldpBj8ADfH0jF8VFy&#10;AV+tpzFHX1HgTfIahOQ5fj/m+H19fgoXJu6iT0zeQz9FUKkELp3gqUSwXWDbu3W1C+Svy0EFgjGX&#10;NuDzYJUGcR89k2O4OPUA99Npt8gtCAI0WgF9znfgepW8dIFtHRHY6D2JrZNYCpwijxs8GX4or+PT&#10;onJDtfiJMtsmhScN/b/tVxJwSLr1/60uWjlcqfK9yrqT18/Jt+UCHnP2tsaTfLvZwm6jiSrZaQbI&#10;8N8+VtrEZV6EIwkfce1OzaM/tYTz2SSGMqvo4gXXocceRNLq4AUXRWJ7csJfnJpJir6MUg1W+DMr&#10;BxewYRiGYbwphGOeJDYK2BxH9Fnx/PvhYmeOu2oC1JVfwpncvGsENJJdxdncGj9DseWYfHEtjr9Q&#10;ZL8pZrBQ10KvAEEjQJ0iVwnqSJa3cS+fwh/i0xia+MF1qRqgsPZowdfTcS+wxC+M8nLoynCFougj&#10;sgfHDqFjr4Az/P8VviwYjwn+/Yq+9lNgP5qdRGq35tIpmiRo1t5EgQ3TBbTfComOc18pBI0wClmi&#10;zC7WSvh2M4nPKYB+oVPGLX66RbG9TUmMaqYelckXh68coC5a2ur1Lbd9vjKCxPWvpTQ+2UnjVlX/&#10;f/yZUorymsalWg6XdnPu9d/575ngv2GtuUtJr6HsymLxRKfErvPfPb2ziTvpFbyfmMdwUnk3cXcx&#10;uQsuvYxBvjdANGN01QZ0oZF+XmTK3xG9fO3xF2eUz+MuVh0zDMMwjDeRcMyTwEbR1uOIPiuOf59j&#10;KIVVFX001ioqq/F2UOOpq6+udSbLbswd4lh9kVyi0I4WC8g1m9gl9aCG3UaNUlvDYrWMu+k1/Gni&#10;IYYfKhqrx+/+UfzAzKRrR9tPke12XbtGXTkuCayqGbiKBhJWfqYzxAsspXIfvX5J8O/qezKOc08m&#10;cHb6kds/o1SIqVFcpMB+y3+3nho3Gk3sNRpo0mkUrGx3v1fBK8uBjVIHIlr8xzuB5T9aORRiM6hi&#10;sph1K/MvV7PEL4K6WVp3tVJvPSew6tz187t3qQ7rDf6cxx/Tn6/SV4qg7gssX6vBgGsyUM6QA5m9&#10;zj/jWrWAq9U8rlJkrxOlP1wpJ/k6idvbSfybf2Y8KKOwp1JYuyjz3yd5LfPfvlKr4rvNHP7KC+R8&#10;co4XhVIBwovMMAzDMIxfH0mvCwopLc8/0ewkqlygqkAfJZfwVT6DWKXkqxW0lFpQR73VxA7lbnF7&#10;G18tLeB9imz/ozH0UmDVilYLu9TNqv/pGPqeKir7vMAq5/SQwDooryKSzZcB/x79f0peJbG9LsVB&#10;lQd+wJ/53vx2ASr12WyofBZdrqkn7Ycd71XwygT2qMSq3ZgEVp0bFIGtU2R3KbFLuyV8tZXC1UoG&#10;l2t5XNvOOg4/ro9E1Eto+7GfgqS1Hd/q1SNJjj7nGwxkuZW8HhZY10nLwf+HnRyuU7pvFpO4Q4lV&#10;RYVYuegbEfDfqf7K5b0Gijyxk/Uqxjf55/Kkf195rukYZ3rxcAZoGIZhGMaJgQKrFAUXiU17ge0i&#10;HfkliuwC5XYO7yRmcSkRx3eFNBZ3/eLsMsd/1XLfDQJsVmuYzNIf4k9dtYKu6VF0PL2Hjul76Jq6&#10;52TWpRVQDn36QCip7TixVCkrz3PS+SKRKEuaFSF+NoHTFGwJ7Aj/379amkOR4qpmVC1ulQqqQGTQ&#10;5nevilcusJHERgLr0wj4CwijsXl+4WOldVwpJnC5msG1kgQ24wW24oVTtVVd61nKo4iE86dyVGDb&#10;W7q2C2z093h5PSywiuJe5Wd9pYEsPt1M4/8orhO1EtYaNZQanIEFDdT4JWuRWqoVYLy8gdu5FXyU&#10;nse55DOXFO4XY/mL5NiLxzAMwzCMXweOzaox63Jlw7H6IE1PqXteYocTMXywFsd1Su73hSwSjSpK&#10;HPtLlLxdRWbpPNnaLu7n0/jr7ARGJu6il0IoOe2cfeSaBBw0Q/DCuI+TWInlOOXVc6x4vij4d/nS&#10;WdyffYhTs/x/mLqLD6ceYHazgLpSQJU+4NzNt7pvhG73KnklObDHCWyERNbJbLOFJn8hZR6LcQZz&#10;Z8vXS5UwalW/BLZdNhUd9QIbyubP4Fa4fU5iiUslCKOrPtUgel+pBOH7xC0yo7jeLqbxD4rrg8oW&#10;liiuG/wiJazqo6wvVTXS5qpl19nj96sxjKzOoofy2pmJcxa3gCFeFMMut6btgjEMwzAM49cnlFdV&#10;K/BrU3xE9myKpJcxkFdEdtEt+OpNxjGyEsfvlmO4kVrAeHkTWTqAarxXghqqlFmlEK6Wy/hXcgUf&#10;To+jd0LR2IdhK1ptVZUg7IIVCmz0WnKrz7mqAEel80XCP7+H8jrI/z9X+mvmHgYn7+KLpTgKktZG&#10;C3tKG+B+U6kEdB01pmp3u1fBSxdYEYnrcQKrEgwSVy3wktHXeCzD2coPlMc7eiSviGfFpw8cetTv&#10;JPKXCaxEVNvDAlvgn1vgnxulBkQCW+DfQXR8R7m4lFaJaymNL8hdvhevl11JDbXGrRPNtDb5xS7W&#10;qvhmK4s/pBcwTGlV4vc5JYATVRM4k42jMzePvvyRC8YwDMMwjF+fMOLqFlPzta9a4I/rfe2fprx2&#10;UmK18HqEYjrMzw9yvP+9ym7l04hX5AhKJySNhlvwVaDMTm2u487SHN6beoCBiTH0TD5AN9Hjeyer&#10;LhIbyeuYR7VZVR3AvXdEPF8UFNiB6Yc4P/0IQ/z/GX48io94LF7dQZWu1lRJVP4bJK9R/Ve3oKvN&#10;7V4Fr0Rg/xM++hr+wxWF5ba018JcUKb8ZfBZMYNrZZWm8uL6qeQ1FFgJpX/E//Pwi7JEJK/6M73A&#10;3pao8s+/Tkm9zu3NCuWVXObnrlKkJbCfU6y/pbw+2d1GqlF3J2UQtFDjrKTImchSsIu7Jcp1dhnv&#10;r82hL6l6cjHXAlZVBYbUcCDHGR3ltSfL9zOUWF0QhmEYhmGcHCSqisK6BVwHnS59/XXf0UvRV73X&#10;l1vFAD/Xy3G+mzI7nFzCb1fmcXltCV8XMpiuFFGg46gKUa3uhTZdq2FyawPXZmfwwcRDjDy+j4GZ&#10;cXRSUE+pu9ezR+h6+tC9VhvXXsptvx7tK2f2qHi+KCir3aRv4h5G+Hf9htuvEgvYpN+o7KkLOCrq&#10;6tzNVx9o8t/U7navgl9dYI+iMHSNZCmG48V1/H0rjSs7GVymPLquVpLKUFpvURLda0noz8CXxvIC&#10;6+CfJ3n9VBFYiacTWNWhJfp7dymw/H9QXu7n20mM8WdWGmVstLRIK3BRV6ULbPD/+1F1C7fXleca&#10;x7ucgZ3PL6G3sIwzPOE7dCHwxBbuIsipnqvyYFV7LrxYDMMwDMM4MWi81sKtrhwFNmxJ26fc15D2&#10;clw9mWV0S3Y5zp/NJnAhT9ILeJ9OcJk+cG+ngDS9QWmGamKk0ppbfJ2u1/BDKoGPKa/Dj++iZ5ry&#10;OjuO3lkKLGXyjKvJSrmlUJ6d9l2xjpXPF4BSFBTpVWmvC1MP8PH0OGa2Cth10kpRpeu0l0UVR5+u&#10;vwp+dYE9mlbgFnXpS+UvSav5vinmKI9pfFxJu3QBR5hSEKUTtMvpT+OwwCptwAmsUgX4510upV09&#10;1+v6O/l3K5XhH6UUvqvkMBuUUOAJV2k2UA0C102rwP3ZahlfFdL4E6X1g8Qz/DYZw8VUHOfCk/00&#10;T+AzLnVg1dHN2Zpyalw3LZXQMoE1DMMwjBOFpNR165K8htFYt/Ba0deQA5n1ddpVS7bL1WhfxmB+&#10;GWf5eoRu8F5yDn8kd9ZXMF7ZQLKh2vAUWbqEfKJIkZ0tbeJ2IoZ3n91Hz9RddExpodcYTj/1i7zO&#10;UGB7tYiLknmcfL4IlLJwin9n37NxvPd4DF+vLLhOY6oYFUVcfw1hPcqJEdh9XIKwTwpWjshDfpk3&#10;KZQfl5LPCaxLJfifBVZpCMpvLeBqMYurqnpAeb2mWq4U179vp3CvmMF8rYhsSwWKfa5r1P51tbaL&#10;u1s5XE0v4cPUgituPJKcxwjFdEhNCUgXBVUSq65Yro6cexShOnLL7kKwpgOGYRiGcfKQwKrma9eR&#10;TpeuiRDF9LDAelz7d+HG/7hb93KeY/5F/vzw6iwuJJ7i9xTZv6+vYbZaQpHuUw3qCIKGa8+aDnbx&#10;QF6x8IQCOYrhyVH0ubxXCubTcQqmKhE8L54vCnXh6iRD0/fx8eNxxAoFVJ1oq+NWMyT0uGOisa+K&#10;E5FC0C6wai3boLiqKoG+yPlqFV+prBZFUvmqkcRGuau/JAf2OYEt+0Vb13eUNsDjFObPN9fwLcX1&#10;yS7FtbkL1XRT3TPlf2jGlORMaXyrgM9Ty/hwJeZawA7zhB3RSZ5WC7oDdBEM5FYwEAqrLoLocYMT&#10;1wi9NgzDMAzjxBCN1xq/D2rC8r1jx+1Fyu4CTuUpsHlVJ1jEAD93lgI7pKoF/ExPJo6+5CzeScTw&#10;SWoJ/17PYq1Zw07LB+9UkqrE/Uyjhkf5NG7NzeDig+/RNf6dSyM4LYE9RjxfGJTX7skxjIyP4ev4&#10;PDbUNpZuVqcHNfYFNsx5fZMF1klpuBXHfSbCf1Z1xQI0AxXK3UOe0vigvI3Pilr5T8EMpdVVEiBO&#10;ZH8EvXf8++0CKySxvl3tnVIWXxOVv1C3rG0Ka5Vf3C6lus7/lwJfT9SKuLGxht9xBvXuWgzD6TnO&#10;sp7hTPYZenMqj7XI2dcyWUSHoq+5ZZ78y24m5trE5jRrE6HEGoZhGIZxMlGqH9FWrzVu6ylqRN8+&#10;/vNa1HWK43zH+grOUF67tKiL73dRervyqzhFL+igA6gl/FAijgsU2Y/zSxgtF5Cl+1TqAWr1OgL5&#10;RzNAolTEd4kl/Hn2Mc5SLLum7znJdGkELhKr/ePw7/vmCIfZT0GI/ox2KMl9E6P4aPoR4tslt+hM&#10;C7YCulnQqjtP+zVaxx7lRAmskNU7u+cvq8Ffmuqnze2W8XUxQ2HN4MqOf8z/2aEFXGou4NvARlu1&#10;gr2qlrBEnzmo8UoqBdzQz4Y/f32bf/Z2Gp9RSu/uqCxWBflmAxXOhFTuQisFJa7zVVVGyOOPPDnP&#10;Z+YxwhN1mCdh9MigizOu3uw8ut3JuUx5XUQn9yNJ1WpFL67+sYMJrGEYhmGccCiaWq/iUwT8upZ2&#10;+jjet3++m59XWa0u5wESWH3Od/DqzPAY0XtyhV7i6sHzz/+AzvB5IY3pctGlEaiLZ7VZgzp6bQU1&#10;zG1v4svEPH47NUaRfYAuyqwTTgnstNrUUjynH6DvyUP0Tz90FQs6+b5rjsCtxDWqJes6bXGrNrVq&#10;GztEWe2Z0vExV//1N4/u4duVRVf+SymTkumGIsR0oxYdLcqF/TU5ESkE7UTC63D5pg3klQ/iarCm&#10;camcweVSDneKlNJtwhnLrX2B1dZXD7heyeEy5dVJLN+7Rel1pbH4njpo3eDPfkoJvlOkDG8mnSA/&#10;qe8gxRNFua0uz5UCq7JYq5wNjZVKuKIVhckY1HWjNx3nVl20fCQ1QnkxerTQy1mX5NQE1TAMwzDe&#10;HqKx/6gDHHtcaQikm+7Qk4rjLPmYx7+lm8SqRWy1FERrYDeou0YI+VoVT4rr+Ov0BH5D0RxQRHZC&#10;VQvu4ezsOIYor8MzjzA0M06ZHXeCeoqcJpJYLQSTvHZSWtWatoPSOsg/653pSfRNehG+QDm+OTWB&#10;1a0CKnv0MAqrUgiUPvBj3vZTApQvmpMnsC2KK9F2T4u5KJMVmv5SUMWXFNBPSkl8Us25FrPXt7O4&#10;XVXzAR9dPYpyWlVD9krI1ZBr1Txubufw5WYWdzdzeFreQrZZx46EudZAUOPfSYHN8mSZ2CniNsX1&#10;g+QCBpKznDXF0FVQhHWesyofRe12NV29wPrk7vCkjE5QwzAMwzCMY5A7dOTm0bE+j858HIN0DaUo&#10;Xk8tYnRnk/5TQ6mlcp177sm0IqKqfnQvuYLLTybw3tR9DE6NUVgfonNiDJ0UUFUrOEUZPU1UDsu1&#10;hXWoBJfn9Azhz/ZSdge43zGtrmD3cHF8FHcTyyhKmlv0Isqrno4f1H494m0hR4+/bE6mwDbD1+rs&#10;wF+WvjQ9wn9Q2cT1raSPwkpGKbHKcZWsKkXAEzYkcE0JfKcuRWIvVVVdIINb22ncdhHXLCZKm1ir&#10;VbDdDFCjrAa1APWg6ULmM5Uy/pZP4SOK67trcZxLql7rHGdN80SPEdR1Q6sQD1Yo6iRUmzmHCaxh&#10;GIZhGP+NjFIJ5tCXi6OH9KsEJ73j/bV5/GFtAZ9nk5gqbWNd5bboJyq5tUtvKTfqWNkp4pu1Zfxx&#10;5jHOPbqP4YmH6J8cd7J6yrWhHUP/jG8NK4ntmgrl9clDvu9b2HbN3Ee3SnVN30XH5Hf4eHoCi/z7&#10;dimtLvqq1E7+vSaw/4WjAuvalXGrlf9L9Sr+UVQKQRqXq3nXnet6KePzWkOBddHXUGB9U4IchTeN&#10;S/yZ28U0vtrM4C7/jHhth6JKceVsJuDfoeoCO/w7lncr+G4zh79QQM+txdCfjmM4t4yR7DLO8UQb&#10;ya3gfD7hGMosu2irBFZRWBU4PvbkNAzDMAzDOIaB9CIucDuSXaRv0D3oGSPZFToHt3zvvUQcnyQX&#10;8e98CrPlolujU9UTY3UCrdew0QgQo3B+vrCAP008xruU2N7JMZxSRJUCO0RRVW6s5FV4eR132y5u&#10;u6fHKLCjFNzvMTx5F98lV7FFJ1LktSF5pY85cdWT8TZfizCBDfGGr04PLddbN5D96xfJ99a5Hd8t&#10;4lPKqFIDru9kccNFYSOU/+pl1otszue9bqfxKfmeUjtbKSHb4uyFX0wraKFVU/21FjL8s0e3C7hE&#10;IR1ZnXElLnozcQyF0VZVDlD7V5XD6qe49iTnXWtYRV3bOe7kNAzDMAzD+FGScfQKt1hMvqGuX8s4&#10;k5tHb27B1ZZ/fzWGv/Az/9jMIEFpLdJb6o097JLtoIkCBfNBcg2fxp/iXaUNUEa7pu65vFiJ6qkn&#10;yomVuHp6Jh9igAxNkyf3nLxeik1grVZ1juTklX9HFHVVedOWnoy3OZs7HnL0+Mvm5Aos0S9NoeuA&#10;+w0eV3eupcYuvt7O4mYxRTlN4yYFVdygzLbXiFW7WJXE+ryYxj+LWTzmrEVNB/SFq2CwUgYq/CKU&#10;5zpZ3sat7JprRDCitq7ZODpycXSm51zpjJ60eh1TYjOUVAqugyfcUdqTtQ3DMAzDMH4Kzi+0Japi&#10;0E33UDkurbc5k47x/TnXHGmYAvtuIo7LySXcK24gUathm35UoyupQ2iZ4rlSLeG7zAo+jj3GhYl7&#10;GJl6gG5FXJ+qg9c4zlBYuyStE+M4NzmO4ekHOEfRff/xD/g+u+LWAKnuvZzsqMDqiXi7s7njR16/&#10;Kk6cwLajX0pAVNRXxX31mL+w18Sj8ib+tpnEDQlsdR2fuk5a67hWXsf1qgQ2i1vFNXy5ncb9csGl&#10;HmglXzVouJZt9UYDBUrsTKWEL4oZfJhbwlmeGP0UVZXL6OXsp1tRVxd9FTzBeDL0E22V3/pj4hod&#10;i14bhmEYhmH8OMu+TixRuS2trZFnqHGCr2jkvUR+4kp6pRdxNrmI36VWcCefxkRpC+n6LnaavuxW&#10;tVlHiftL5RL+ubKEP08/xtDjMZyZvIcOVS148hB9MxM4Pz1BeVUlg3sYfvQ9rsamXP37gL4lWT3O&#10;y04SJ15gnbxqn7/QBgVWubAJfjn/3lJprDSuVdVFawO3qlu4Xing2nbKRV3/XcpiNiih4ArvhtFc&#10;zk52NDvhFz26VcBVzmDeW5vDMOV1IFqYFZ44TkrDE8XNjNT+VfB4O5G8Rh22ouPPn6CGYRiGYRjP&#10;I4EVrjFCZtnhvGJ/Ufgy3/P1Y4V8ZCC9gvPJBfwpOY9/FpKI75bc2p4K0YJ0Pc1WWdCnm5u4HXuK&#10;DxRtnbyPnmlfLmtw5hF6Zx6gb/oe3p24i4ebWfeUWk+83ZPw0MVOKidaYIXLrXCJw/qFNlCngBbJ&#10;TFXR0zSuljK4UsrjGrlNqf2mmMfU7jaSFFeXLtBoosYvUt20ko1dPKhu4DpnLb+nvI6kVMtVOSc+&#10;96Q/teCSqV2v4+jE4QnixVUnzxJPHFUcUHTW46S37SQ0gTUMwzAM4+ehZghHiZ76+tfykO4I+kk3&#10;PaU7u+BSC35Lh7lKh/meDjSvp870n1pdi+D3sEsZVQWDiVwWV2encXH6AXonf0AP6Z7+AUOTd3Ez&#10;/gTJ3QqdqeEE9jgfO2mceIF1UGBbew009zirUIicMpoOau6Lul1M4Qb5ezGLh5UiVht1J7jKb5W4&#10;qpNWPmi4PNc7nKH8JjnnWrcpPeBMfh6n8zF0ZuYwyNcD6fkwjYAnE+kNZ0Pa6gTz3bMO8OkFYYpB&#10;iP/8wWvDMAzDMIz/Suge2o+CYe1En1H1o2EdyyzgdDbuFnr1ZOYxtBbDOyuzuJ5P4KHr5lWjA+2h&#10;QRdSmdAy5XSlXMK36RX8YeYhzk98j6GJ7/DbyVFMrmdd19HAEdC9ns91PWm8HgLLL6DVasD14VVo&#10;nL/gHc4oYlVf8uphSXmuFRdxVfcs9Q5W54oCRTYeVF37149SS/xytUCLMxfOUjoonqcosB35OfRn&#10;53FBFQYor1oBqBOllzOeXs58hDuhFI09JK0eL7P+5HLiyhPD6sAahmEYhvHTWfZyKncgqjd/OGim&#10;p758j36hp8Tn88sYyNFlKK9n6DCdGb6fXEQf/aYvMYuL5CY/M1HZ3K+8VG/UXUcv+VG6VsPXizFc&#10;mhjD1ytxbNTrrklCk59r8fMSWPcE/BiO9bRfgdcnAhsKbJO/VOVmBI2WazgQK266PFf1DA4CtVsL&#10;sMH9Fc48vi3lcYlf6gXOSAYSc+ihxKov8QBnJ0oF0JfeRQZ5smg2o4oDCserKYFqu0Z5KE5GBd/7&#10;bwLbn+bnTWANwzAMw/jJHBbYA7+ICAVW79ExhnKLTmC7Ja/peZdSILfpzSmXVn4Sx0jqGX6fmsMX&#10;W0k8rZVQoBu5p9PqOEp/2qIvzeWyWCtvu7VCdb5uNCiv9C1xUsU14vUQWMfhnAxVJdAXoG4Uirhq&#10;W+HrFGcX4+UtF0IfST7jTGXOpQYouqov3p0ARLIZSWd0Qmh76HiE3hftx36Mn/NZwzAMwzAMEfnD&#10;f3MI975fgxM5S/Se9r3D8H16j9xHpbf+klnEd9tZLARVF/zbDRSRpchSWrXAXU7V7livA6+RwB4m&#10;amkW8AtQX+ANfgFa2PXZZpozDn5ha3PoyXFWwi+xn1+cvvDoiz10IhiGYRiGYbyhaG3PCCX2d4k5&#10;XM+vYKxcQLJVQ6XlqzO16FFyKudWxHXeCl3rJPPaCqzwpbX2UKo38Hgjj49XYxham0V/MuZasCkV&#10;QMKqhOf21XvHfcGGYRiGYRhvHBm1qV3BsFvEPoMPyTeFNeSCXdcuVnmvrlxp6FYmsK+IRmsPm0ED&#10;94p5/DbxDN3JWQykFnEhnYBqpLnUANKZJ1Fuq2EYhmEYxtsABXY4k8AQXag7HcOFtaf4srCKTK3q&#10;BFb19qOa+77q04HMnmRee4HVL7zaamEuqOJqfhWDiRiGU0t4N5+iwCop2idAd+b9ti/t0wmO/ZIN&#10;wzAMwzDeJOg85/JJDGcT6FuL4Y+ZRTyullzZLDmU5FVdT53ANtvQ6xPMay+wSiOoB3VscDtW3cYf&#10;kgs4l4jzS5p3sqo6aVql5+V1AQMqMWECaxiGYRjGG4YWdfVSUI/STTcaIO/Qj77ayiNHZwoaanQg&#10;ieU+fcoE9lXDL6FFgd1tNpDcC/jFZHAhGaO0xtGVDsnEncj2UmB7yHFfumEYhmEYxuuMq0qg4J3z&#10;Hb/tSs2jgy7Ul5jBJ9kVxIIaqvSnZtCkqKphgY/EOoFV51PJq7aRZ51Q3giB3WuqAG8DpVYTsVoF&#10;H/ML7E/HMKgKBPoy3Re6RJFdQkfOt4Q97os3DMMwDMN4nZG4dqUosHSe/twK+nIU2/QzXEw+xd1S&#10;AXlVcNproaXoa/Nw04JjPeuE8vqnEPBLaO6p4K4Pg29QYr8trfuWsSnOOFwFghV+kSvo5LaDX6Yq&#10;Ehz3pRuGYRiGYby25JbRTYHtTquzqH+t9MkLiae4s7mC1WYNu5E70Zd8g6jDNWBtEdcrQl9CoBIQ&#10;isRyNqGkZHXhupNPYHBlBp0U2S4nsauclVBeU7aIyzAMwzCMNw/lux6kECh9gNvVGC4lFzC7u+2e&#10;VKtlrFs/tKdIrK9CcNSrRPuxk8gbILB7rgWa698bduQq8QtRU4N3lf+aiqODX1xXdoVfLgU2GTeB&#10;NQzDMAzjjcOJKx3HpU0m553ADlNo/1Vad61k1fhJC7dalNiGE9gw9/UQPi/28LGTxxshsC75WALb&#10;avDLCFBvBK5V2o18Ahc0A0nOoSPPLzT/MwRWnzHRNQzDMAzjxHGQCtneZVSL1bWQSzXvu5Ix10r2&#10;j+triNWq2FHrWEVftXBLIqvgn163OZXHBPYVo3C38mD9L77OY4l6DVeTCxhKx3AqN4+OHL/g9Aq/&#10;UPUQ5iyFqF9w1Eu4N7tCwkVenL30u88Jf2IYhmEYhmH8uqjG/SrRmh6Kak5PmVUidIF+o/dXcMaV&#10;D43hg1QME+UiSnSi5yOtrzdvkMAKL7FeZPdQ5AzjfmkDv0nEXCmt0/xyO5OLoZhSYPml97QJrCKu&#10;Snp2Mqvoq/JIwvePP4kMwzAMwzBeJQq0SV69wPYqGEe/UcCtmwLbkZ5HZzaO4cQMvtpKI98IUH8N&#10;ymL9XN5ggW2hRIFdadTxaT6J88k4v9g4Zyn68r2YduX4ZfO1ToBIYEX02qHyE3rPMAzDMAzjBBDJ&#10;q3OXtA/MKfDWydenM3EM0XcupRcwVyuj5splnfyUgJ/LmyWwqkQgKK8S2GqzhU2+flav4lJyEcNq&#10;cOBayvovXTLbLrD9/PL7XcUCL60HqQXPnzyGYRiGYRi/BpG3iPbg25nMPAaycXyUWsDjyjZKWqzl&#10;GhbIjY7xpteYN0xgxYHAqjpBlbOOIt8b3SrgD6oLm5x1s5TezAp6lSvihFURWZ8/IvalVSeFPqOt&#10;XhuGYRiGYfzaOFeJniIve6eRxCZj+E06jq8Laaw3AlcyqxE0nvelN4A3LIVAeHkVNX5pKhexG7SQ&#10;DgJ8oaoEK9MYTC9gILWCodSSo9+t2vMoN/bgBFnCQHrFRWUPnTiGYRiGYRi/Ev1OYBfQmVPawDJ6&#10;Msuu4sDFZBxXlTpQ3UFVqQP0oEAVByyF4OTS3jki2ldpLdfTt7GHKoU2VivjamoeI2txnONs5WI2&#10;gXdzqxjRCZGe5wlA3MIuH4r3kVjObPS+YRiGYRjGSYC+0qEKS+k4OrKLGMgs4V36yp8Sc7i/s4GN&#10;vSYCCqwaPGlR+/Olsl5/3giBdbIa0v4luX0KbCtQu7QW8kEN94t5vLv0FCOcobzDk0Dbc5zJDDiB&#10;9TOadoH1EnvMyWMYhmEYhvEr0C9XyS/gdDZOvMN8QHlV6sByrYJdCmxLAtvk9ogbvSm8+QLb4nHN&#10;QLjdbTWRatZxJbOIi5y1DJN+zmAGtM/ZSz+PS1aP47gTyDAMwzAM45VCXxnO0VlyXmA7cnMYTj7D&#10;5ZSqDlRdu9ime/pMgXXrgg686E3ijUkhOE5g1WEiOu7yYvlFlslkvYy/8iQYTs6iOzOLHkrshVwC&#10;Q2nlw/qTw58oCy7PpI9i+9wJZBiGYRiG8YqRp7xDZxlQq1j6S38mht+n47i3U8Cm5JW+o8irg/4j&#10;L2p3ozeFNzIHNkIC2+DWI4H1qQRFHv+hVMAH2Tl0hQJ7MbtKgdWCLb+Sz0deFzBAgVVk9riTyDAM&#10;wzAM41Uigb2QTWAwSUdJxvDb9Bz+byuNZFBz633UkVSLtuRAzo9annY/ehN4YwT2OCS0ir4GDi+w&#10;LQpss9Z0X/TNwgr6kjOU1Djeya44ge1L+1ayPhc2qkpgAmsYhmEYxktCT373n/4eR1uFJArs2cwq&#10;zmeXfdWBtTjitTLKjQBBM3ACK+dx3iMfciVGD/vRm8AbLbAiisx6fI3YVr2OCr/kWFDFH9OLGFqd&#10;w1mlDiTnXbpAN2czasPWS8HtTlNkyeETyTAMwzAM4wVAcVUjpecFdhk9FNQBBdEydJJ03B3vpbz2&#10;6alxIo6PEjFM1oqudX6DAtsSLo3AB+9MYN8o9MXWELQa2OQXPlbaxgfJRfSndJIsYTCvCOw8OnLz&#10;6KHA9iqlQHJ76KQyDMMwDMN4AYQC6yQ2q5r0URrjMvpySxjIay3OnBPYAR3T0+LsCt5JzOOrjSxS&#10;rTrqdJu9ZkAalFVfecCv/znOg94M3jqB1Zca7Kmwbwu15h7ynJV8UUhjKBVz+a6DOjl44qjNbG9e&#10;aQVqZnDkZDMMwzAMw3hBRAIrlMYoB+mivPbkfKfQnmycEruAIZfuuIShtTiuZBOI16uohCmSTaUP&#10;tBpOWuU6xznQm8TbKbCtFhoUVyex3NcJcEknUDKGjkwcPW4WtILB1DLFVvXVLAfWMAzDMIyXQJu8&#10;al/tYSWvTmDpIL1Ex3v1Wk0LknF8tDaPB+VtbGldj+rdNxt0mwB1CqxSB5zAvqGpAxFvYQoBv1h+&#10;oaoLqy4VQRBgp9nERGnD9Q8+nY6hS3mxyi+hwPYldeKYwBqGYRiG8XKI5FVVkLpzi5RX395+UNHW&#10;9DIGc6tObNV9SyVA/7WdR3aviV3JK11Gea9BuHhLlZec7+wLrMppvXn1YN9OgeUX3my0OFvhl90M&#10;UKPEbgZ1fFZIYjgTp8DOuzD94H5FgudPNsMwDMMwjBdB5BoenzagbluDaT0FXub+iltQPkSB/Zif&#10;SbYaqDblMGHJrL0GxVXb40TVBPaNwdVEaypnRCUm/Jdf5+tEUMN1niQDa085C6LI8uTpIF1WRssw&#10;DMMwjJeApNWlDLj9FfTSORR91YIuBdT6CqvuM0MrMfw1tYTpasmlP8pdfMWBJuVVua9avEVRdVHX&#10;dkxg3xiUG9Ke4ByVm6jyhJitlPAnnjS9yac4lYnhFE8eE1jDMAzDMF4GRwVWxySwisJ2qCoS6UnO&#10;4YOVOB4UN1zJLFUa8J22vMDuR17DtIGjnvMm8lYKrGsre+i1F9h6EKDEE2KsVMB7qWcu10QnTrfl&#10;wBqGYRiG8ZI4SB9QJaSDhkrdeZKcxTuJZ/i/jRwyjQAN12HLy6sTWXEkwmoC+4aiEHv7Fxt90bVm&#10;A7t8LxvU8eVGGhdVc02FgzPWyMAwDMMwjJdA5mARl+RVVZBUA1a1YIeyi5TXWXyaX8UK5VWLzn3O&#10;q8dFYV0k1gT2LYRfejiDiVbv1chSEOB2PokRznoGUr77hWEYhmEYxgulTWAlrX2ZFUd/egUjyTgu&#10;pRbxrF5GlZ7SIHpq7FMG5C8tqEW+AnM6FnUcld+86RJrAuu+aM1eeFLoxOCJUOfxndYenlbL+HN6&#10;AWfXFIWNTrZF7v9ISsH+ZwzDMAzDMA446LDVdrzNLXrpFiqj5TptEdWif29tHt+VN5FvNtBqNFy0&#10;VcLaHnGV0Db4+kBg5TQmsG8B0ZftV/QJ5cPWKLAb3H9QXMdHK/MYSC6gOzvPk2weQzmtEJxHj1YH&#10;8sRTroo7CR1+5eD+yWkYhmEYxluDqgj47lnayhG8kCotwC/U8gu0nCvQGwZcqax5jORWMMTXnWqe&#10;lF7CyMocvt7MI9EIUG4GaAVqFUuBJe0eE0VkDwT24D0T2LcIzWLqrSYFtoEqydWq+CqXxnsU2J5M&#10;DP25OIaycQw6mdUJKJnlScuTznfSMIE1DMMwjLeVwwK74uhLr6KXEtuZU6MCL7BC3qBaryN0hxFK&#10;63CGkuteL+JqZgXLtRrl1desV4Btr0lXEcf4y9uGCWwbmqloBqNuFjVS536ZLAY13FlPuu4Xvfk5&#10;npxxjPAkPevauvEE5GxJ7Wb7edKp9IWv33b8iW0YhmEYxptLJLBKCWjPZ+1PH0RgfZksn04wQHG9&#10;kOP7yTgG+LPKe72SXcWT3TI26SXyEdV59aWz6CsmsA4T2CN4iVUkds8JrE6cHW5nqiX8NU9RTVFi&#10;M3O4kF3GWZ6cPZw1+fC/HgVEs6rjT2rDMAzDMN4SKKYun3VfYH3KYRTk8vvL7r2RbAI9qnqUiuHP&#10;yQWMbxWw1Wy6ykj1sEmB8xQT2H1MYI+gRVxqzdbQlieOi8Y2ayhy5vOguokPVVor+QzDLuy/xBOP&#10;8iqJVeoAiYoRH0rSNgzDMAzjrUIRV8mpi8LSF7RAK4q66n3VfO3NUmz5/hA/17MWw4VkDN9t5rCh&#10;eq9ELWKDPW2V30pPkbw2DnvL28pbKbA6CdqJjktetbqvQYF1bWYdTQSNGk+gBnI8mf61mcX7a3H0&#10;p1QjVqkD/oSMTkoTWMMwDMN42wnFNRM1JSC5RaKntEoxCAXWRWeXKbBLuJCI4bPNNFaCKmp0j5YW&#10;bmnraCGQk8hVLALrMIENjwmXIK2tm+mEAutkljMhUuP+Sm0Xd/JrGOFMachFX1dwJreMDp6MSrzu&#10;SsfR82NltgzDMAzDeAt4XmC1eKsr61vDdmYX0KGntulF9zT3QjKOa/yZp7UqSpJVJ6+NfYFttvZ8&#10;cM05ymGneVuxFIL/itIIGpz58EQKmiirPmy9ik94ol1MLjqBPcUT8zTpypBUHL0uH/a4E9owDMMw&#10;jDcfyquTWP9a62O6nbBKYBfoDfM4lZ6jM8zhHOX14+QCHpWL2KSk1sKnvxLXyEWigNt+B67w+NuM&#10;CexPQHVhXXoBBVZR2CL3H1WKuJRextk1zaIWcTq/7NIHBrjvF3QdPZkNwzAMw3g7WHbRVy3cUqqh&#10;tiqZNUCp7cgv4lQ+jjPZOb4Xx29XnuF+sYB8I0C9pbb2irhSUoOWy3ndf1pM99hTME0VCUI/eZsx&#10;gW3jx0Lzqkjg804osI0GdrktkFGecB+lFjGUirvHAp2cXZ3lyTnEk9YE1jAMwzDeQjT+Rw4QCmzE&#10;kAQ2PY/TlNeedAy/zczj7/kk8s3AtbGv0y1EiyL7YwK7ZwLrMIFt48cEVieOX9hFuA0CzpK4TTdq&#10;+Fcxiw+TMfStPUVXZg7D2VUnsSawhmEYhvEWEgqsy32NZJZIYIfTKy6NoCv1DOcTs/hsfQ0rQR01&#10;iSpRBSTXFlYCq2oD2u77iLpsKX3AUgiECWwbPyqwDS+vKq/lO2GoUkEDu5wJpZpVfLmZwIX0U860&#10;5lz0ddCVzTg4aR1tJ/Vzxw3DMAzDOPn8lPHbva9KA4th4wKPqg0Mu9JaCxhci+FKIYFYrYK6S1Gk&#10;b4QC6xZs0T1UxtN5iCQ2PHaco7ytmMD+BJoSWG4PBFavG6g3aqhQbGNBGTfzy7iw9szls+jEdbku&#10;brblcSczT1rlwSgvRid4P4/puNrRHnsRGIZhGIbx6xIJ63G0fU7lM10JTY7rA+l5btVy3r/nS2ap&#10;fvwiRta0aGsRk5UiSnst1OuBk1fnG/ILyqpzDhPY/4gJ7E9AKQQ6aYTLQwlD+GrtViZbPAGfVndw&#10;JTmPweQT9GRiTlbV3/gCT9h3lRerkzisGxuV1oiaH2h1YvtFYBiGYRjGCSAUVQWlxCF5FW2fPRBY&#10;jf9xDFFih/laea/quKWxfmBtDn9JLeBxuYjtRgMBOS4lYD/v9b8ce5sxgf0J6IQ5VmBbKq/VdInX&#10;m60Wxkub+ENiFgOJpziTnsOZTNwVLR7ILeJsbglneSJ7gfWrE1301QTWMAzDME4mlNSokoD2o3SA&#10;iEMyG6ImR8Mc2yWw/fxMN+nSOE+p/SAxh9HtAjboDO6pbhCETvG8exj/GRPYn8hxAqtQv7pjNBsq&#10;e7GHQmsPo1s5fLQ2707U07n4fqmMIc64zvHEVu5LNIvTTG3/IjAMwzAM42Thxm2PxmrXbTPv95US&#10;4ORW2zbUVcuP94voyiziNMf9nlQcv0nG8c/NLDIN3xgpaHiHsKjqL8ME9icSRWEPnWjKU9EJqMTr&#10;ehO1oIlco47vNvP4ULM1SWyWEiuBTS5gRI8RXNrAYtgTeWWfYy8cwzAMwzB+XTReExdJDdvFR9UF&#10;FJndl1cejwRWi7WUSqimBd3pefwmtYjP86o4UEW11UCzGaBBkW02TWB/KSawP5F2gY1ONpdo3Qjr&#10;tFFeG/XA1Yhdq9XwTSGP37s82Hl0UmR1kg/lV3niL/IioMDqAnDyusqLwATWMAzDME4i0ZPSCJ/n&#10;eph+iqojs+DG+8HUEjpTCy5o9V56EV+upzFfLaOkBeB7FFcnsYICGy7gMn4eJrA/Ba0A5DaS10hg&#10;Gyqn1RJhdQK1nQ1qqHJ/pVrF37NJfKB0gmScEruArvwyzuSX0JGjxCoK62Zoy7xATGANwzAM4yQS&#10;iauaEvhKQm0pgBRUtY/XomwhiXXrWyiw3Rz7zyfncIPjfKxUdG5QawYIKLCisdd0PtE0gf1FmMD+&#10;D7gTbx89BvC5sQFnVWWeqPO1XXyaTeCdRNz3Ps4t4DQF9jT3JbS6GLqSPOnzq8deNIZhGIZhnAAo&#10;rYqsRou5unOE43lXao6yOo+R/IqrONDHcb4jpXKay5TXeXzCMX6ytIkdiatSBuQIDt+woEV8g4Lj&#10;PcP4cUxg/0cOJFYzKS+wLZ6odUpssdXCk/IOLieXfT5shiJLcT2TmUeX0gt4wmv2pv1jLxjDMAzD&#10;MH59lCYgeY0Else6NXYn47iQXXYMcF8dOVWFSPt/SixgfHsDm/SBSrOGZivAXitcuNWKnuh6bzjO&#10;L4z/jAnsTyCS1OPeO4xPI9jjyap+xTWepAWerI/K2/iIJ/pwUq1mdTEsctYWd48dOiizpym37vGE&#10;YRiGYRgniihdQFuX/yoyi66++/ncCt6h1I6kFjBIae3LzmMgE8cHfD1KeZUD1Ciugcpu7tENmn7d&#10;jMOlJ5rA/lJMYH8CUZrAce8dR6upnNjAtZtVzkueJ+5YqYBLyQW872ZrSxgkXdw/TYE9k1Ut2MMX&#10;jGEYhmEYvz4u17UNHRtIL7ja7ucosEMcy4f5eiS7iOHUPD5MzuPbYg5Zjv9VekA9qP8HgVX6gAns&#10;L8EE9ifwUwU2+pyKEysPtsmZV8CZ1y63+WYd97bz+AtP8t+QC/kEetKLOJNZQEfu4KIwDMMwDOPk&#10;sL9gK0THVNNdrWJ7skoNjGEgO48L6SX8fm0J/yxkkQ6q2KWc1l2pLF9xQEEtJ6wS13BxuBdYceAS&#10;xk/DBPYn4PNU/vuxfYElrmexO2kDfq6JOsly/+uNND5cnXMnendK1QkW0ZPzPZJVXkv0EHfh8Jhv&#10;O+urFPRnFsNSHQf9lQ3DMAzDeHn0qqoAx2MnsqogxDFY5bJ8ndd517SoNz2H99fi+EcuRXkNUCeN&#10;Rt37QSis7uls6Ami3R+Mn48J7Asmypd1cuseFfjZlV7XeAJLYv+1mcPFlVleEHMYyKs+7AovBBVI&#10;XkRHbgFdnNXpYhlIh/LqBHbFXTD9nO0NZOf4OpRcwzAMwzBeGhLVfrV/VxODdBzdTmCXMMixeSi/&#10;hl6N48mnuF1YRqpRQU3BK4uqvnRMYF8C+9FZl+PS2j+RVbC4RpKcmX2RT+HdZAx9yWe+EoEulNyK&#10;m+EpMqv8WF00ktceoePZBb6vJHFhlQsMwzAM41XQn/fjsx+X9TR0CQPZFZ8Lu/IU1/n+s/oOylrA&#10;HdQ45pvAvmxMYF8qUfQ13FJem0EL1cYeViixfyukcSExi97MvCuv1acyHKll9FBeJbBdFFtdOFHe&#10;TWd+0XXy6rXoq2EYhmG8dCStXVkFmdSwwJfSkrj2UVgVSDrLMfyT1AKe7pZQarVQ49jfoMSawL58&#10;TGBfKjqBoxIZvk5sQwu8KLGV1h4W6jUXiT2/OouOlGrD8mIhWtzl82x8zqsukh5dQNFiL5dS8PyF&#10;ZhiGYRjGi8MLLMfnjG8JP5BZ9Sl/GZXGjOEq35+tbmNbVQaU46r28vsLtIyXiQnsSyUU2JYX2Oae&#10;ymj4JO5acw87ZGl3F5/ygjhPaVVDgzNE6QQ9WTU/8H2VI4HVQq++9ApngMqLVQva5y82wzAMwzBe&#10;DBJY/9RzAUNai0K6UvMYSs3hMsfpmWoRZY7xjaaqDXCs15NWpQ8+5wPGi8YE9iWi3Fd16NoX2FaA&#10;arOGwJ3sLdQD9UVuUmKruJRZwXA6ToGNo1ORVs7wuhNazOUFVrhHFyawhmEYhvHqSC+6slnKe9VY&#10;rIYFf+Z4/LBYQInjebNRJ+q0pcpDfM3x/TgnMF4sJrAvCS3iUimthou4eoF9Hn+S75CntQqu5FZx&#10;njM7t4grxdneRgpnuI1azQ5yttdPXHS2/eIyDMMwDON/I6eKQBxzOQ5r6xdtLWIov4qzqhaUjeNs&#10;mvKaW8Jj5bxy7G4qXUCRV47pGus9JrCvAhPYl4DkVWkCXmC17/NfjxfYFuqtFoq8AGZqZdzMJnAh&#10;EUcfxVU1Yk/rYgovroFwGxVSNgzDMAzjxeDkNTnvcNUGsqrRvuhQe9izyVl8THl9sLuNAsfwOsd3&#10;31XLj+kHAqvXh73AePGYwL4EIoGNymlpNiaBfV5ivcC2XEpBk7O5Fp7Vqk5iRxIxt5CrgxeVE9iM&#10;oq9eXnt4AR138RmGYRiG8cuIoq/dhyKwalgQx1BiFpfSi3hULSLPMbvK8do1I3AC68fySF79WH/Y&#10;C4wXjwnsKyISWS+z/mQ/gCd9M3ArGLfJk0oJV9MrGFmLU1zVmYsXEQV2v0KBldEyDMMwjBeKhDXa&#10;Sly7Ja+U2bOJZ/iY+5OlIjY5Xu+S6l6Axl7Dr3Fx9d6jYBXHdL4+zgOMF4sJ7MvA5cQcjsTq+EE0&#10;tl1eo+isT/6uNQKXTjBdDiVWFxAvpk53QS3xggojsoZhGIZhvDDaBVbyKpS695fMMsa3C9ikrCrl&#10;r+WEtUWBDbiN0ga8xLrx3spovRJMYF8G7pHCEYHVCR0RfS6k6VIIglBiGy6dQBIbq1XxYUJJ46oR&#10;6xdzOdxF5hdz/dd8WJXeijjufcMwDMN4y3BR1hB3jGNkT0rpAmKe+3EMpebxu1wCY6VNbAaBa1LQ&#10;lLw2/FgtcT1YqG1R11eNCexJQo8dlEsTzu7KPBanxF5NL2F47RnFdY7MY2Qzhc6kRHbF1Y1VF69e&#10;7vfwmC7E6KJ0s0lelANEfZvbL17DMAzDeNM4Ov45MW07LjR+uooD3O9K+9bsQxxHz+cTGOTnu5Xz&#10;mo7hLzz2pKwOW35B9uExO3qKevS48aowgT1JuAhtdFFQYvm6yJneTHkb1ymx55Mx9Gfj6M6oK8gy&#10;+vJrLqWggxeji8ZmFvcvWDU9cI0PiJNXwYvVMAzDMN5U2kU1Gg/3j+k1x0w9wex3ZbEksAr8LGIw&#10;vYizfD3M8XU4zHkdL29iq6H1KQepgMbJwQT2xHEgsC0KrC6cktIJyhXcziWcxHZl5tDBi7A/m3CN&#10;DboVjc2QvAR2gcfEwcW7jy5owzAMw3hDaU8NaMdFZDkuurFR0kph1cLovvQyBrKrrsZ6XzqOkdVZ&#10;XM0sY6q87XJedzkuK/pqAnvyMIE9QShtwMtrWGZLqQTNFoJGC1VuY9UKbmZXcC4Vw6lk3EmsWssq&#10;b6cjPY+O7DxnmLow2wRWFyV/5rgL3TAMwzBedyJJda/DgI2eQD4nsNF7ShtIxV13S9caNreK7uwi&#10;htdi+CQ1j+ly0XXYCjguq2Oma1ZwZLw2fn1MYE8CLnXAC6xPBpe8NtFqNdBwrem8xO5QaJ/tlnGd&#10;F9zZ5Dw6eaF1KvLKC6+DF2RXhgIbXqRKG9DF2UuB7VZ6gY4bhmEYxhtGu6i6sS8U1fbjakagspT7&#10;rdk5dg5q7Uhu2Y2fA8k4ruQTmK6WsNlsYjcI0GwEaHFfFYKOHbuNXxUT2JOABLYZrm48IrBBMyzT&#10;wQuoEaYTLNSquJJexQgvuK4MyVNi9UhEFy0v1OgxieiV3PJ9zS6PXvSGYRiG8brTLqpRlHX/uPbd&#10;eOjT65zAUmRdRNZ9hseTMfyRxyZDea278VYBJI6/HINdrVf3dPTI2G38qpjAngSOCKxwtWEpsA4J&#10;rXutz+yhwp9ZqO3iVjaBc4lZDFBQ+9dX0J9fRVdq0eXznMskcIHbvvQ8ujeW0J0zgTUMwzDeQEJp&#10;bRdZCepAXtHYRZzle+fzKzhHBt3xBLrTi+hOzmEk+QyXeEzyuqW0AY7D6o7p1qGotKWegrox2AT2&#10;pGECe8JQsnjAi0Xst57VxbQ/A5TktlBptrBQr+LzQhIXJLGpOAYKCXTyolRS+tn0Ci7yIh1Qbmxy&#10;Fr06zovUMAzDMN4o2gU2dyCwquXan17AECV2iK8HFG0l6mipaOw7a3O4mV3GbFDGdjjuukpACiq5&#10;8dYfU61XW8R18jCBPWHoIokEVhfNcQIr1OygzAttJajhi0IK7yVi7sJ0jQ5SC+hLLmCEs83zvJiH&#10;3aMTE1jDMAzjzaM98hqhtIHh3DKGOQ725xfRkY3jTMZX8elJxvDuWhxfrqewuLuDUjPwzYSisVYS&#10;y7FYwSIT2JOLCewJQBdGdHFE+4rERh0+/OOLUGDd7LDlHmvUeMFVncTW8WUhjfdWn+GcEtNzC+hX&#10;zivF9SxF9mJ2BUO8mI+78A3DMAzjdSaSVkVdPT7f9Vx2Gf2uQs8cTuXj6CAD6TguJmbxeX4Ny7Wq&#10;G0O1WKvRqKPVbGCvybG26Z90+k6aSiXwQmucLExgTzDKd/V5sQf4C4mzwiYvtr0GAsqrIrFrlNlv&#10;iln8IRHDO6k4Z528oHkB9yTnMZzmDNQE1jAMw3gDiQTWV97xAqua6Odyyy7aejoTo7zOYyAzj98l&#10;FzhWZrAY7KDixlU/1uqp5n4Edj94pIARx2OXUmCcNExgTxDtkdhoYZdDIstjERLYZlDjbFFlPuqU&#10;2QbKjQayfD26mccnirpSXrWAS21mu1wZrbCUVpgrdOgGEB07etwwDMMwTjhubHOVBrjlOKbKAqo2&#10;cK6w6mq+9mTi+P/2zj9CsjOL+xnSTNFND9100U03M2TIkCFDhoSEhCwbNmzYZYddErJs2LDLhg27&#10;vEvCGzZs2LBhw4YZ0nRRRRXdThddVFGXKqroopsppuiiiy7qcotq3u/3PPepuv0j726SSWam+vzx&#10;cW8991b1TNW953yfc89zThqvX8bxj/b34Cv7cjjsydFxJH340z58bDj2s/6JJzEB+zhjAvYx4oyA&#10;TXLqOGvTaX26uFJBBAEbDUeyj+0Xnba8GRRluZjRnNinIV5nOBMFi42ipJs7uLm3ZZYRWtbFww3v&#10;6+Zp4rs3CIZhGIbxo8L1Gk6AupJXGBv7p0kwJumjWCaSvo4Cdpk+DudwPIX3zNXyslhal1cqefn0&#10;wZ40hhCtI+c7maYXQqSyYYH3r/4p55iEDzYeL0zAPqnE0VmfVjCCeHUcax07itg3qkVZreRkFiL1&#10;Uq0glwLc5NjnCkzOVtUo4MZnrdgJJmANwzCMR8NCXCGAKQBMBZjkteJ4DcJU4T6DL07kspW6NvMJ&#10;8i4YU8UYBCtFbbqck9eqm/KPdkvq0UB6fHKpaQKnfKrxxGEC9kklIWDdDNLlyHKmOIxF7FeHXbnT&#10;LMvVUkbmtfUsRCxv9nimugLYjUQbITQKEK2c+SaMhWEYhmH8iGh7V8BWsLONLbnc3IJ/YpTVjdN3&#10;LenWiVwXqcU5eP00wftmMD4Hn7dWyspbQVH+fdCWfYjWPnxjqLmujK6e8qnGE4cJ2CcV/1iDgjUh&#10;YlmhYBQOtfXsAxxb7x/IO/VtuVXCTLSKG5sCFrCs1lpsBPiaIpZ5Q5zxcmsRWMMwDONHhxFUiM65&#10;WlFFayqG+1fi6CxhfVcnYDdlpVmC79rWAM1TeL2Ac2/i+K/rO3K3+0D2h5EchZFE8I1csDVO1TOe&#10;aEzAPqHoYq5YwPJmpIiNiK6iHMkwGsoA+wejSIphV/5YD+TVYEcWK1lJVTIwBJidQsCmcZNTsM7G&#10;wnUiYN2s1jAMwzB+LObrEK8x3J+kEDjByqeGixSuwPmsTVmGgOX5l6o5mQvy8gL2f1svSyHsSQf+&#10;sB+F0u/3NfJK32gR2OnABOwTyqQiAYiFLKGAZeHl/jFuWBBBwB4NQyn3juTj/Za8VmVO0DoMRU7b&#10;7HG2y5wh92gmMaslCaNiGIZhGD80bqEWhGutCJ+0DeibJpFX76coavmkkGkGKYjYVJCThdKG3K4U&#10;5K/7TSl0D+RwOHQ+ET6QDLnwORqZgJ0STMA+obioawyjsLGA5YIuJ2Aj3WofZ8w+B7hxg0FfPmk3&#10;5XXMUFcZhcXsVW98NRzbunpTe0VTxFbzKm7PMzCGYRiG8UPghakPrnjRSr/EJ4YrOLYCX8WKOvRd&#10;lzB2Gb5sCT7t9eqm/P1+Syr9vvQoXilYAduya11X7tNXxn7UeLIxAfsEQxHrOnadjMa6cZdSwBuX&#10;9exYoJmitjbsy2fdlryBWe1qKaOPYDRJno9i1EBsSbrqI7FnjYthGIZh/LDwCWAMnwbCH1HEMsCS&#10;xvFF+iaNvG7J5Sq7a2XldZz7aaclrWGo6XOuxKRFWqcZE7BPMCeisPGYr04wRmebFLKhhMd9iNih&#10;PMB56wcP5J1aSSsUzAQZzGKz8nQlK5eZI8vCz3VXUut842IYhmEYPwT0PXn4IOLXY8RosIUVdXKS&#10;qmVlDtvl0obcqe/IF5192WWqAMTraBTC70Xq+3x6nfOFxjRhAvYJhYKVApb73Pr98wSsi8hGEuGm&#10;Hg4jMJIe2Or35N16SW5AtF6pbGi3EhqHS9hexqzXBKxhGIbxY8JFWSpeG07AusVbrubrTDUrMxif&#10;qWfgs9blBgTsL+tFyR0dSjtiVy121KKvi+D33IJmL16dz2RENu6w5X2m8cRiAvYJ5UTUNYmfaZJY&#10;wPI8X6FAO3hFbEU71ByhUtiX/9NpykswBOxWkgoyrtmBGpLzDYxhGIZh/BA4AVuAgGX01fkiNt7h&#10;QmPt0tVkPmxGblUy8sd2TQoD5rvCp8Hf0dcNIFq1Ljpes7GP+kKMaw6silcTsNOCCdipgzcmUwYc&#10;Xuj6m5lEuMH7xwPpj9ziria2f+/uySswFEvlnObBMseIhaTVqHD7bfJh/fnf5j2GYRjGxSbhOyhc&#10;2cAgVS9qXdh0ZVuewf6zlZz8BMc/7rSkEsKPwYcx39UJU0ZgY7DvnkzSJ/J4EhOw04AJ2KnDCVjW&#10;hXXEAjbCsbGAdaW2mCs0wOxVRewwks8P2/KLZlFulTIQsZM0gkX2lQ4wE45f6yMdzoQVZ3g4Po7a&#10;wrhoO7/YCHlOGCrDMAzjAkA/4XJYvZ9gmSxWvjlzLoMnjLQGBedvmq6k1gIE7NXqltwuFeTX2P8n&#10;28IOnXgN+334PB9ZdcGaKH7yOBGw/rjHBOw0YAL2gjDOkY3hze2rF/CGD0EbM9PMUVve39+RZ6sZ&#10;mQ3yWpmAxkSNT4PJ9TRCXsCeMkqYLXPft/sbC1iMnxSwfF/ytWEYhjGd0N7ndEv/4JoTTASsE7QO&#10;+o6FAH4mcA0JZuF7OLYKbmxl5PfNQNa7bWnHi7WG2I40+nrSv9HfnfZ5xvRhAvaiwXwgwJubApa5&#10;Qnqjx49dHmB2uj3qyYd7dXmtsi1LpQ2Zqa5jJlyQZcyGNb0AJEWry1WCkUpEXseGSY+7/ZNGzTAM&#10;w5h2kpUEfNMczWflwqw6c1xdnqv6iJqLti7C18zCr8xUM9o98tXqlrxXKUkpDOUBo67qv0YyhIjV&#10;hVr0YcaFwwTsReOUgB3ACGjZkSGELEUsjMNBnFLwZacjb8HgXK1uwLBkZQEGyHVEcQJW+1SrOHWR&#10;WRWuYCxuT3GecTMMwzCmF2//6ReST+68qKWQnYPfYKqAY1trvF6p5WSlkpHX4HM+ebAndYhXLtYK&#10;ARsUcDv0VQaSPs64MJiAvWjEApb7TB9gBFYfxXAmyzEYBsKUgg4MRLbXlXd2S3KN7WchZFWo8hEP&#10;jJEKWBolzqYJ9pOClXyTMTvvmGEYhjFtMFWAwpR2H2KVT+ziElkalYU/of+Yq7GzluuudaWSlWd2&#10;Mloi69+HbWmyOQEjrhStCv3UsQZdTMBeXEzAXkTiG55RWC70io5hDBTOZh0stxUNI+lif3PQkz+2&#10;KnKrmpUl5iaxRh+jrTA6rk+126cxcvmxHs62OT7BBKxhGMYFAsKUuFQBRl4nNV6dgPUpBQyKFGQR&#10;x2/j9fvNihTCvvogdtYKWcecTwtjH+V9GcXsCf9mXBhMwF5wePNTwA5GkeLrxbLhAQtB03B0cV4d&#10;+x/t1+WVUkauVjOyEuQlHacTzBEKWhifNIzUMsbZs3pBHw0VNFJL9BESHxXp46LYuBmGYRhTjIvA&#10;LsIf0C8scwtfMQ/fkIK/mAU8Rp+yVs3KbfiY/7PXlHIYyiGEajhkA56YONhCEcu0N/VfGD/PtxnT&#10;jwnYCwajrrpo69SYr0rgcSW4nLjlfh/GYg+G4l63Le/WduR2OStrMEbzMDoz2F6GAaJBWm1sy1qN&#10;YFZd3ZSZckbzZClgVeR6zhg5wzAMY6qgrYd/YKBjBftr2F6HmF1r7GiFm0sQspfBSi0vtyo5+eXu&#10;jnzW2ZP94bH0WB0n9kMMprj2sHGq2xh3LOnPjIuDCdgLhhew54lYzwnjwMczEK+c7YZRJD1Q6ffk&#10;L81AZ8pzO/cgXnOS2t2Up+s5mQ2yEK45WYHxYjOEFPZnYwGrjRFiLAJrGIYx5cDWc+Ev/cFKk/t5&#10;uQKfMAfxmoJwnWlCwFbW5blKVt7fLUsu7MrBiIu04IuAD6SoSI1TBbyPcoEWE7AXGROwF4ykUCU6&#10;7hPhk8nw/jWEqxLvD8ORDGBYmjAmn2Cm/Dof/cAAzdUycrmRk5l6Vi4HGRiugqSbRUljRu1F66Q6&#10;AYtTn1PE2jAMw5geYPeXgy251ijKQnNTLtdz8nSQkxSYr+VkqZqR5yFe/9SuSynqyyH8zKA/gL+J&#10;81y9H/LEfisZZPFRWePiYQL2AnJGwJKEgVAgUpWk8eCMGNsB4OOdvdFQvu535G3MrJ8rr8tihcI1&#10;j5k10wpcIeolGDE+PmKSvhOwiVIpSUNnGIZhTBcQsKwdvlzJyaUgI081cxp1TcM33Cxn5S34gn/2&#10;2hKMQjkccu0FxGjkoqpshX7C/8AvuRbpFnU1HCZgLzgnRGwSGoyEgKVw9f2ldeY7HEk/HEoXIrbc&#10;78rfWnV5IyjLc7WipCFoU5hpz3GGDSPmqxS46Kvra30lgIBlZDZp7AzDMIzpgQJWReymXIJPmAHL&#10;QUF+Wt2Bz2hKcdCXDnwIFwtTvDJlLQzDWKQ6ActSWZOgixevsYDFMYX7xoXDBOwF4UzENeb0uH9N&#10;karjsXHga9f9JB73EVodG8k+Zs1fdTry66AkN0oZuVJZl9lqFkZsU43YbG1TV5yylApzopaA78RC&#10;kqVUGKn16Fg8fq6BNAzDMB4K3u7qa9rcmKRNdlVlaLMBbDiZ2HG+dusfdIvX3GdprCvVjFyFb3iz&#10;siVftNvSikbSo2hlqgBE63EUxYIUrxmJxdb7Io8TrgkBa1xoTMAa/zNe3J43zogsjVGxfygf7Afy&#10;AoxVuswOXixavSVP1wvyFGbfzIHiDPwajBpXp/qasYvY11QDjLtIrTOWixqtZR3B2KgahmEYPwje&#10;9nJf277S7iZsMmGjgVSD9Vud3V6AjaedXwIrsOFpHF+qb0u6VpQViFWmDyxV1uVWaV0+aFVlEz6i&#10;PYqkD38xzmGlYPVrLU75F8P4JkzAGg8HGiPMoI9GQ6lGA/m005K3YMyeg/FiVQI+PnqqkZWZBgQs&#10;ZurP1LbV+LnC1qwXy4isN5bxIq9gWyOw88AbVcMwDOMhEttd4qOsJ8b9GOywX8/Ap2csm0j7zS1t&#10;+SrG1hpc31CQp4MM3lOQZ6vbEK45eRPH/t7Zk0o4kB58BJ/a+VrjKmAxZukAxrfFBKzxvfGPeVgz&#10;NoRROoKYfTAaSa7PDl6B3CxzcVdGLkHAXuajpEpeFsuuA0tyZp8kaVTHY4ZhGMZDRwUqbK2PuCbt&#10;rrfHtNcUsEuxiGUqgavx7QTsGl6zQcHlWlZmmzns5+VF2Pn36hW5d3Qg+xCnfS4EDuE3opGMmPcK&#10;n+GisKMzfsUw/hsmYI3vDQUs82PZqzqEMYogYKNoqKtKK1FfPn6wKz/f3ZFrlawsQMzOQcDOVfnY&#10;yVckcEbUGc5JVNZHAsZG1DAMw3ioePtKe+vyVjFOAZsQseOoLKGNrnE9w+S42m5sF5qw60FGVkr3&#10;5PUgB9vfku1BX9rwD2PxSrjPp3aMxKp4NQFrfHtMwBrfGx+BDWGQtO0fk+9pnKJI+jBMzWEkd3sd&#10;ea8VyEsB2wm6PtiTklrFsWHkTJ5blxsbpxXwmGEYhvHQOS1Ex2sRYgHrorPOLju7nYTnbGteLNuG&#10;L4MXYMPfaezIV902bH8oneOhHDHSqgt/IVTDoYwiphBQwDrfMRGwJmaN/x0TsMZDQQUriCBefe9q&#10;5sWGg1B6YShdGK4KBO3f9pryMpP6d+6poWR3LmcEKVbdwoClGK5gnVQgiEWuYRiG8dCgQPXQ1o7T&#10;CDjG17DBDCz44AJzWwmDDG6f52/Kcjkrt3by8udWTYphX7qxLyCDYwY2mOcKcarBDZbDcsEPMvEl&#10;JmCN/x0TsMZDxeXCuq03TjrLxuy7Hx1LG0Ys0+vI+82SJvcvlzIwmDmZa23J09jOBhiD0XwGx69i&#10;Fr/cKGot2RRE72nDaxiGYXwPYsFKKETHkVgwX83JIrYrOEbWmkVZxusltoOtZGSulsXxgqzANt/c&#10;yck7jap82etKA/a+F9t8Vw6LOa6eU+LUL9yyBVzGd8AErPFQ8YLVi1eKWebHsq/1CLNuX26rihn6&#10;p519eau+Lc8Uv4ZB3JDLQVbmmuzQVYRBZRWCgqQbrof2UhVGE0b0jAE2DMMwvhu0qTFevKqAxeuF&#10;KsQp9pdhg+fZ+hUw6roMe5yuFWSxtCHPgJ/BTv+9vSelfl8X7/Zju08BO9LSWEkBSxI+wwSs8T0w&#10;AWv8YFDAhphxc3GXi8JGIJQI9I5DacPY5cOe/Gk/kNuYxadLGUnv7kgq2JRLMIpPVbPa0WulsSnX&#10;YDi13iCNq2EYhvFwiAMDPgLLLdMGKF5XmixpmJdL1Q3Y4w1J1TKyCJucLq3LzZ0N+e1uWdb7Xdln&#10;+hhwQYqh2n3ftZF+YBJ9dc0J3FgCE7HGd8AErPG9oTGiofKpAyfGIFIjzMCTPayHx5GK2AFrAmKG&#10;XsP+5wdtuROU5LliTtZoUGE4Z3bZACEvi9WcXIcx1dWx2BqGYRgPB4260ub69QY1dktkWayibmfq&#10;WZlp5WWutSmrDCaUN+Q1jH/c2ZdKFEqPNh6idTgYyDFs+mgUaTWaPsRoOIQfiEWp9wkeL2TJ2J+Y&#10;gDW+BSZgje9N0jB5YzQZc4+NWPOPQpaGTWfmnK2HkSbzhxCxHYxt9fvy0f6e/KxSlOsBy7TAeAZ5&#10;ma8W5GqjpFGB8wywYRiG8d3QqCuEq68+QAHLxbRXd3dUwLIpATsoslHBa9Wi/GEvkHv9jrRgs3sQ&#10;qLTfWlEAMF2ANp82XjttMQ82EVn1gvWbSPoVw/hvmIA1Hj5JY8XoK8UqxStm6q5WLAXsCAIWBo8G&#10;rg9DF8IY4n0tnLve68nvmoHcKhUkzaYHMKyrrcq4YoGueiVqbGP8WALN5SJ6zraDHb6009fkPMMw&#10;jIuKTxlY8p0PtTNiQVb3SrKC/aVKRp6pZOWt+o580e1KfRjJIQMSsOERbDgjrCyd6ESsi8a6FAK+&#10;juKFXAn/cAoTscZ3xQSs8aMyNlI0aBSviksvoMEbgAMYwwYM35fdtvwKRvXZ0ros1XIyU8tLqgmj&#10;u8uSWkWZr2zKlaozvqwZ68u7+BqFKRpilt8K+CisiPPwnrh5QgroozOc52rOek4ad8MwjCeJBZYk&#10;VJw4TdbbnkzcedzZvFQAytgvsVQWzmkUZYbHmhCx5Yz8tFKQT9q7UhmG0oEY7TNlIGHTDeNRYQLW&#10;eDQkBSwMItMMfFtB1g3sY4bfhojN9g/lT/fr8kptU1aqeV0Jm6KQZUtaGOGVpnvMdaLINmsVEhWw&#10;MOA194hsHkJXjThErF+wMBauXCBGxgbeMAzjyWOBKQBqz/A6Rp9ekfgcN3mnfYQNbZVlsVmUWbzv&#10;MmzpXJCXdDUntyBcf9uqyr3egezCFh8dj7SW60jtdWzHDeMRYgLWeHRQxCpOwLoFXoDpBhFm+uFI&#10;OjhWhfG8O+jLr5tVeSHgI60NmQ02YHwzMMY5WWBdQhhsFa8NPv5yUVld9IXxFMZTGNduMTTgGJ/k&#10;07poBZsmLLBxAg2+jhuGYTx5+Lqup5kIWkZit2U25koF9rOal1SQhV1dl2ew/QXGv4RwrYah2uAj&#10;2GumgDFV4FxbbhiPABOwxiPhbCqBK7HCvtgRtxgbRscSYcvVrB0QDEP54sG+3IH4vF68ByG7Llca&#10;bEtLfFSBuFQCRmYJX6uIBdynqHUluVyEdpxTaxiGMa1QvOrkfRt20aVVLXJfbeW6XCuta03Xj9tN&#10;KWsnraEMmM86jFw1GdjrZKUZw3jUmIA1Hgksq0Wxyu1JAcvascOxoeSiAK5yDSFguTigC4r9nnx8&#10;vyk/qxflWjkL40sBS3E6EbCEK2kJUwT82DhlgFDEMhKrFOPoBEgafcMwjCcQbw9nE/vjclkxnOCv&#10;VjLyajUnf24Fkj9iTddIm80MhqEMI7YEdwuxaH/7sMUUs7bYyngcMAFrPBJOCFgfhcU4RWtyps98&#10;K61kwBSD2KCyPMt9sHF0KO/vNeRmMSsr5ZwsVilInTh1gpXpBK4kjI/G+lQDRmgZhWWagaYamIA1&#10;DGNaSAhVX70l1SAFCFrawZwsVbNytbQh7+5X5T/dtjRD2taRhGGk4nUwgr09hniF/aWAZTBhEKcR&#10;mIA1HgdMwBqPhBMClmMUsTp+Ete9xdWSZa4sBS3ryXJBAasVtMDdowP5fSuQ53eysrjD3NhNmYHR&#10;vgxBm64X5dn9mlzH8SW8nqvkZQ5Cluew3iENPaMSNO408uc6A8MwjCeEy+xqCJt2o1aSF2oVuQlo&#10;B58KMjLTooDdkLXiXfllbVv+fdjR0oVd2FGmamnqFvaV2EarDcbrk3bZMB49JmCNx5xYvCpujAu9&#10;InZ7GTJSQOM7lMqwL58e3JefN0ryTKWgCxO0QkF1U+YYna1vy+LujgpXJ2Bh7GPx6qMTfNRm+bCG&#10;YTzJzDG6iu1qAEoFWStvytVGURaqWVmBiH25XpAPH9Rla9DTslgaVdUIK8QpAwlJYG9NtBqPKyZg&#10;jceCb57dny9gHZGmF7jcrGPZw35mcCQfdvbkJ/Uduc5IBJir5eVysyCXmnmtb+iir4mVuaccgGEY&#10;xpNLQWarGUlBrFLMLgZZuVbJyiuYyH9wvwEb2ZXWMNQ81zAKZTiK1J7yaZg+EdM1CTGwtyZgjccV&#10;E7DGY0FSwOrirRiXYuAeX7nFXRCympNFQ+secTGCQAHbj47laHQsbRjmrf6R/PV+U96ob8szO+ty&#10;pbIuc4285n8xAqvCldFXAqNv6QOGYUwDC5y4BzmNtl7d+RrCNSN/bFUkP+hpukAfNlO7ZRGI1xGY&#10;BAmYPnAsEeB2vD4BeNvM7Xk23DB+bEzAGo8dSQE7NpgwpGxPyEhB0qhSwB7BELP0lgraMFJCiNxd&#10;nJuB0f5wvy5vBFvyLAz7CsSr1oCtbct83JnGwXqwXAB21iEYhmE8CdC2XQs25blyTl4r5+UPzarc&#10;PWxLYzhwEVeWxOqHMorYkAD2EzaTT7GST7poS2lruZDWBKzxOGMC1ngk0Ah6xuM0lsAbyqR49UZU&#10;98fHGZmFwQ37OOZKvQyHoURAu3lF7jEZow4bvUP54H5TXg+Kcq1UkHQlFrJj408B61ILkviOXeMI&#10;rT/mXxuGYfygcGJ91jaNj2s5QFdlZRWi9ZXKprzfqst/uh2ph84G0ib2wyMZjAYQp6wuALFKURpR&#10;wDo7mozCTnD2lni7fMJmG8YjxASs8UigEfSMx2MBmzx+YvzM8djIMoIAI+w6etEYx0YZhlurFuDc&#10;HmiFkWz2evLhbqDRiXRpQ/PEZptbstAsynywKfOVvKw1irKK1yyzlQJP1/NyueGchYreYFvmagCv&#10;T0JHcxaW7JocSzgewzAuFBNb4Z/4nCVpU1IQpTNs2FLLSRo2aKW+jck3JtZcmLpblCsNvAc2LF1a&#10;l+crWblTL0qmf6jClVVaQtpJtYVuvYDvdqi2M2FTx7b0DM7eJm3y2C4bxiPGBKwxtaiQ9caaj8oG&#10;Q+n3Q9mPhvJ1/0B+0yrLczD6S6WMLJa4QndL1uAAViFO1VFQ1Da3tYPXuELBOALiaswyh5Z1Ft0Y&#10;nAmgYGWurUdr0sbHznNqhmFcDJIClnaB9oH2wjMRsv48judkAZNoVhZYAasE9iYN25Uu3pMbpXvy&#10;K4z9o7sv1VEk3SiUEAKWwnVsCxP7hjEtmIA1phZtSYvtOGIwPHZ1DsERaMDI3+t25A+turxeKcjz&#10;5bzcgIhl+ZnFYFOLgC9UuV/UyGvS+WgTBKB9xvX8uCECBS3OSREWDo/fw3GremAYxhVMkucxQaZd&#10;0PrTDSdmvYBdiAWsZwkT6it8OkSb0yhAxBZgp3LyajUv7+Kz/tXZkyBi69eRlhXURgMmWI0LgAlY&#10;Y2rRx118RAaxqvleeM2WtFxdO4xAyAVgx9KE0b/b68ifWjV5E2L1xk5GFssZrVaQYvMDFaZ0On7R&#10;VxxVHYMxCtdYoE4ish52+fLgdcI5GYZxcXD2wy0gpYidVSGbxJ/jmIVwTcWT5/lqTlbKG/JSDcJ1&#10;tyj/PtyXIOzLISbqrMTCqgKsLnCeLTSMacQErDG1jItyxwKWxn1wTLiIwa3EHfZD6Q9C6YyG0oAT&#10;uNc/lPcaFXkVwvU6H/nDaaSqeedA4GB0URdEqCMpYhlFccxr+9oJruMXc97I+Y7NMIyLgLMD84qz&#10;KYzIJie580DFK6GNgf1Zw2T6BdikO82SfNa7L5VRBJvF7llugVY0jDAxZ1ksi7waFwcTsMbUop1l&#10;KF5jEctFXVzAEEG8ciVuqL2+XWmZ3nAgh9iyMw0jspnegSu/BefChgiLQU5X+s4DphYsBttgEzCN&#10;wD3+OxmVdY8Dz3KeUzMM42LAFIF8bC844WV0FaJV05SKsCcE52l+fUGWg7y8jMnye3s1+fKgLbUQ&#10;k23Ypx5s1RHsFyfjLBnI9tq+m9Z5ttAwphETsMbUwgiswv3xuF/Y5cUsoxauoDe3fTiB/mgEB3Es&#10;+9gvHvXk072m3Klsy+3KpqxBzF6BU5mFg5mtMTILh9TckqUmHE9jSwVuCufM6jl0UjyHDisP50VO&#10;OzTDMKYVF2V1MCVpFhPhuSCrtoKLRBfqTCPYksuE+bCwJ+we+Fx5U94IyvJ+M5ANTKbrnFzDftE2&#10;Mc9VBSuhHcNWnzbRvvmtYVwATMAaUw2F64masgofs7nqBB7WlOWiL5bccmVnQAjnAPrRSOpRKJ89&#10;uC9vVrdkrbQuc5UNSdXpjCBoG5syz4UYPkJLZwWBy1QCCtkUHJaW6zIBaxgXhjnmr1YpWmEX4pQj&#10;TnppD/g0h2WxlgDHLsOO0EYsVtblxXJOPmw1ZAu2pwM7pIIVqE2CfaKNOmHPKFpNuBoXEBOwxoXA&#10;i1jiHUAyP3YMxwGdg0ZpRy7awW5fbQjc0hBCtt+RO3slrbvIiOwSmKtmZYZOiFHY3R04q22Xz1bd&#10;lMs4b6aSkct1phqc7+wMw5geeJ9TvM5AjKYqfALjxniMqQNamg/CdR5iNl3NyA3YiJ83i/LxwZ5s&#10;hn25D9vTh2Dlwiyt2wobNLZRsFvJiblv6EJcI4KJHTOMacYErDG10LhPoq5Jg+9E7GkB69MN9Hzu&#10;A82RZXoBhCsdBZ0KUwt2or78p9eRD/brWrnguVJO6zLyEeFMkIdoLUDEMgqzLalgE2MFfUzInLfT&#10;zs4wjOmCYpWRV4pXRmL9az6RYQrSIia8V0sZeQUT3Pdagfyze1+2IVzbI1ZGiSsKRJEMhxHsEUXp&#10;aGKvYjs1EbGuxbYJWOOiYQLWmFq8WB2P0QFge9L4x+cknML4XEDnEMIpMFdW82fhXNg/vB8NpQsH&#10;wza1XPD1VwjZn0Ow3qhAyFYZkc1LiikEzHFruHI5xEdhDMOYXnifa2m9xP5ctSBL5azcgHB9ne1e&#10;m4F81T3QRaPdCDYlhK1ha1fYF01jYo4rJs5OlFKgJuzTGZgW5TnvuGFMHyZgjYsDRamPuKpg9Xmv&#10;7jGdb0mbzIfl+5wzYfQ11EVeXOzFYuFMLeiPBtLDlmW4SuGRfPZgX97dq8uL9aIuxkhVspobq/Vf&#10;4cC8QyPq7Dju8WOGYTzmxGXxvuHe1Xs+vu/ZnvoKuNrckbeaFfkH81t7XX2S04ctCiFYB5gQswTW&#10;0YgVUSJMmmFzaH9wjOKV9ol2imhnwXiCrXj7ZhgXDBOwxsXCi9hYwPrHb+4RncONEfceHxHhawpb&#10;FbDqWDCm+66UTR+vmSdbgQP618G+vN+qyk8gWm+Ws7JWZnOEDUkFeZcriy1XHC/WtyXdiBsc0Nmx&#10;aHnAEjpxBIe5tKwTOYYOkmPu/DEJ55nE1a9127PH488xjAuAK1mVuBcS987kGBdhkpM1m5nTzvuS&#10;aQDaFpr3boMLsTBRbezgPo7vTRxfAEvVnKyymgB4FeL1zm5J/trdk/zgSOu3DmhLaINgi/xTnQjj&#10;al9wjLbmtID1qIDlMcO44JiANYxz+KbHdd807iO54THLcYXSA/vDgWwNuvJJpyV3mkV5EU4tDSF7&#10;pZKRecIKBrUcBCZLccViUmtAbqljXG1W4AydgGWtyCSu+PnJ9rRJB+1FaxLvjM8KYsOYbs7cC/F9&#10;4+8fP+7buZ4QsDWI1HpJReoCz2E1gXpOYaoQ71m2e01ju8JIayknz4M38frD+zX5ut+R+rAvHdgG&#10;TnIpVM+zI37svGOGYZzFBKxhfFfiR3husRcjtG4hxWgYybA/kGNNNziWzvBYKoNQ1nuH8kE9kF8F&#10;O/JSJSdrlQ2ZC9blUn0DZOQyxOwCHOcaHOUNnHMjKMlSQEfqi54D7ZseO+EE5wlW4lIV4sedun/y&#10;Pe64YUwnjKi6+wb7WmfVXfMUrmwY4JoGTO6XBbwm7n7CPQOxymYlzzR25FmlJCuYjKYaBblUy8rl&#10;phOzC5iQXuOirMqmvNsoy2ed+1Lo96Q5GspRbCNG/VCGsAP22N8wHg4mYA3ju0JHxEeA2LrFYIys&#10;xKkIEK/HIcRsiHGcMwA9nMNFX5tHR/LPdkt+3yzJT+Acn6tmJF1elysUtNhfDPKyAge6xtQCPrJU&#10;JzyBaQYaqU0431SMc9DMtfWRpLO4LkCes8LWMKYFf417geruDxzDfTN+epEQsB42F/AClikBq80d&#10;vSfT2F+ospmJa2hyFdzG2Fu4lz9oN+XLXlfKw1DamMjyfucEVrtjRQQ2gXbB2w/DML4XJmAN47sS&#10;C1iNwuK1E7GAuWzDSHPb9Bwej88JcT4XbhzgWGPQl0z3gXzS3pWfV3JyG45xrcIUg3VJ1TYk1XDN&#10;D5zIjKmxfW0iehS43umpOqNCzvmyte15wpV48epFrhO6ztkbxrTinzaoeCVJAYt7x6fmXG66jlis&#10;GMIccReJxRgEK0vkLdYyEK1ZrQH9Sikjf9wN5F+d+7KFe3l3NJQu7nNd6AmxqrnzuOe9beBiLbZ7&#10;PdeWGIbxrTEBaxgPkRNCVmFqgVvsxdSCYw9ec6XxIRzePvbrcGxfHXbkvUZJXiptyGrprlyp3nOR&#10;HkaIPN4J17Y1P3ZRKcpitSgLQKOysTDV6JN/dOpRh+zE7EK8Pe3sDWPqwL1Dwcr0ADf58/cOhCoX&#10;aEGsEpdbTvBaie+XWk5WKhtyG7yDz/u8syvl6Eju4x7u4j7vA9fFD3bAP4HhPX/MhVewAxjnQi23&#10;+POs3TAM49tjAtYwHjLJqIvPjR0eR3BukduqgGWBcufM6Ph6cGzsdd4EhdFAPu205HcQsy+WCnK9&#10;vCUr5YIsVti5hzl3xD3658KSlfqOrAYEQjbOmSUqYLngBDjhOsGfYwLWmFY0ekoBykYCuG+0rFXV&#10;sQhxuoR7Jw3GFQR4PoUsjvHcxXJO1spZeb6UlbcaO/Ln/bp81etIddiXBxCoXJDFe1vrtKpw9fC+&#10;dve2u/8nNiFpJwzD+H6YgDWMHxw6M+fovqkUDkvnMIpDBnCCR+FQ9vuhrHcP5G8Hbfl1syIvwfFe&#10;q2RkobwuC2xDCa5U2dWnICvVoi7+Yp7eSnNLlpvbcMxwysGWLGCcMKrkSmeRk87eMKYNTRmAgHVp&#10;ApjsNQgEK1hu7Uia9whFbYWLsHKyhP3UzoYsQbjegOh9o1aUP0K0fon7jzWe70O0HvEexVZbvMYR&#10;1mNMSl0NadzLBOd4/JMYE7CG8fAxAWsYDxnvrCYOayJgKVwdp5wbS+vA+blHkBink4wiFbJdHNsH&#10;24zMHrTkN82i3Nq6K2vFe7JYWpf5alYrGMzU2cY2A8edlcXmpqR3XY3ZdLMkS7UdiFlGmjzJaKxh&#10;TCEQrmlM1lg1YGV3RxZxP6Rwj1yqrsvTuE9maxlMADOyVNqQFdxHz26vyx1MBP/Wqsu93qFUcQ/y&#10;vjsER7gXB9jqPYvtuFuW3tN8msL7e2IDPGdtgWEYDwsTsIbxQ+KjMlzsFS/48sdORme8uOUYHSX3&#10;6SgxzkYJw0g7fjHnLgD3Dh/Ix52WvLNXkVfhrK8HOVmGU14IIGhrAFtWNJiDuHWPTxmN4qIUBx28&#10;CVhjunHpNHO4N+YqG5Kq8N7YkMV6RtKVr+U6Xr+M++OXELgftBvyeWcfonUgbdxzvoIAW7sOBpGK&#10;1sm96u9hNzF1UdiJgPXn+Pvbv88fNwzj4WAC1jB+KJLC1XPeecC3rmUqARd3hXCIPt1geBwKu30N&#10;IWIjRmaHIzkCD+BUgyiUTL8nnxy05L3dsrwGZ30TTvp6dV1WK3DUELV8RDoXsJrBRLSacDWmHeZ/&#10;pyBW5+sbsoR74motIzdxP7yE++JOc1v+0q7J3cOOlMMjbet6GEXj1ACKTt6L4857FLAaeYVg1cgr&#10;Be1Z8Uq8aOX9TPzr5DmGYXx/TMAaxkPiZHQGxNFXrRMbkzw/CVcn+1Jb+ngyfh2GQ1eSi04TsLWk&#10;tp0MRzLAsT7o4bwOnCydMNvYfnV0IB82qvKLnYK8vJOH096UFUZhdTEXa2Ji2+C+4zznbxhPOou1&#10;vFzHdX4ryMqrlay8W9+Rv7dbkul1pYl75T7uGabnHI0oXEOJMBnU1q16j1F0Ushi0jgKce/xHuTT&#10;EIjVsYB1JO9jL2wJO/MRileLwBrGw8cErGH8gJyOxpx3jhLRcWJLkeu3p85Rcctxj4/q0tni/aw9&#10;2cf2EOc9wPEanOfXR135a6shvwqK8kqlIDfZAayalTSc+hI7f1HUQtx65mubCgUA22Yu1hxLgWMR&#10;x2bBXHzePKsegAVuE+LhG/GLajzxuC64SXDemB8/+R5Xq3Mewvwk57/n9N+9MJz6zpPfz4nvSVfg&#10;u3JTWnYq8R6PO794gv9fW+Kzf+Pk5/Pacdcdrz8H6x3zmF5/vO702kt8LvdxDtMEeA0vBjlJ89oG&#10;N0oFuV3ekp+UN+U9iNZP2k3Jhj2t8MFKH0wP6ONeiXDf6P2E+8QR34NExylOKVpdBZHkebwX/b2t&#10;9+UYHnMCdhKh5WcZhvGwMQFrGD8C3sGdd+xh4iO90RCCdjiUHjgA9XAguaMD+UenJe/vV+TnjaK8&#10;VM3Ls5W8rEJALMLxM9XgShWiVqO1FAYYh1BIg2WwCnGThniYgVi4zJQEngcWWJoI4vi00DkXFR5n&#10;hdF5qQ3JsZPHnGByxee3RdvrMqLcBNwmosuT98RQoP0v/85pY/ydu/xniklX+5Rb912qEGUNVC72&#10;Y0m2+D36Pv85OmFw5/r3+Pef/I0m+HGiIlYF56ZeS0SrZXjxit/MNdfAORCnS/jbaZ6L62up6q5H&#10;FbO4dpdw7aYrWVkpZ+RGJSOv4Jr8TWNH/rbfkLvdjuz0etKJ7wHiUgKc6Dx531Coek4fMwzjccUE&#10;rGFMG4weabqBix4xd7YPDkF7NJQmtqUolI2jrnzSbslv62V5q7Ilr5RycrOUkTWwCGHAVpmsIZuC&#10;kE1BOKQgfmax9SJlqbEtyxDCusobaAcwEouQiYicoHVn/XknhBFFjMMJrcRnqCA9K46cCCOJ82K8&#10;EHKf4c+bkPycC0H83Sa/cx8VnXyPCfRcin0neM8j+f7JZzhRnDzPjcepK8D//ovYX2piUrS7LSut&#10;HVneIyVZwBhrHadwjsJ9MF/LQbRuaCm55zHZeg2i9heVTfldfUc+67UlE/akOgw1laaLCRwreGje&#10;asy594phGE8sJmANY+qZRJjo0CMQgj5gDmALlOD47/YeyEf7DXkbguC1akFulLL6SHYRQoHR1tlg&#10;E0DIYmyu6poqaGtbiBONolFkJBgLy1OoiI3RbmAQS4z2evh68jle+JwURSfwwkzfy8/jZ0+Ou8+Y&#10;CCjXmndy/EIw/o4cPrLqJgsO3+ktBWaBj7BqZNZ/DnApGsnfmgsEXctjJ2AnlS4IP5OfN9sgvhEH&#10;RGk1h2spg20WW5KRy+WMzGJ7BWNXyhuygMlUGqzg+A3wOkTs25gsffSgKeuDrtQwIeNixg6u7R7o&#10;4zUXXbmud/b43jCmGROwhjFNaPQ1RscoXJmLFylDdgODY1dCOPswkkEUanH2Q8AOQ3WI2a1BT/7d&#10;acvfHuzJu/uB/KRRlFtBXq5BvK5BuC5jn21uWaIoRWoQMN8QKfXCkWInKaCS53hB6wUmRRQ/h5E9&#10;/x4yifQl/g4/L37s7dqAUnTF71UoWN3nT/DHLgj8jv4L+h0n3pP8rv2Ye52cDIAGf3vCcXfO5Hdz&#10;6QWzIEVwHSnYd12y8FtgwsHGHMxjXQHXMTm6jfGfYrL0drMsH+435R+4FtkFa3PYk2AUyn1c01rq&#10;itdx5BoJuGt7oIxwjstX9feBYRjThglYw5gm/ouA1a5BdOxw+Or0IQAoAhiRZWSWEVruM2fwAYTB&#10;Ps6pQdBuh0ey3u/I54f78odGIHdqJX2Ey9zDFbBYzUDg5CFcKFS94GEULn4MTWE53if+HHJSXFIg&#10;MWKnXZT8Ah7AhT9JUTUmFkrzsVjiGN/vRbATXEkRaxHY0/joaxJ+156Tx9z36RfMMfLN38qNu/P5&#10;mUlh7D7D/z4Ur9va/WqlvCHXsX0JgvVNjL2NSchfmgEmT/cl1+tKNRzIHq9FXMuMsnZx7R7h9QDX&#10;5hATrxHglmkyKmA5SWPZOeCud38fGIYxbZiANYwp4vzFYhCxEKGKRqUgaCFMI8B6s/6xq2uNOfkM&#10;wjJBA7zvKIYCYh9jAbaZ6FDrz77b3JE3qgW5vZOVm6WsXNce8gUI24Kkq5uyVN1WFgErFlDweLHj&#10;o6NuJbmDFQ5UcHJxGVhSKGAplPiomlG/GP0MHIu3Y5HVmDCLz1L4uRRbOK4iaxqJBaPfp7D0lSW8&#10;8Dz9Hv2+9Xge31NBUvFjfo2MaoQ0fj9wqQUOLqRj5HsxRr9jRmLxOZzMuKhqHr99XpYreVwTebmG&#10;64JVAm6V8vJaKSe/wuf/ab8qn/fuy9aoL7u45g4AW7ay3rFOrgCvVdfcI3l9T1b8u5JVkxJWvL4n&#10;kzjDMKYRE7CGMUWcdPDfjBOn55/rj50PRAUEQv/YdQbrAq703ofY2Dk6kvVuR/7e3pM/7NXlLQjb&#10;VyCCbkKoPAcYaVur5iBqs9rCk4t4FiF0FiGYlrCfxn4aW59TSbHKHNklCKM0hOh8nLLAKO9CE+K2&#10;6VaxL+P4Cj6D7yXuc300tyCXIZIueSDCZsYCbPpQwQqxPxax2J8DKfzfWT2Ci6L0/47vjoullrB1&#10;OcMOfrdznCRAeK5AoC7jXF++SqOo/B2aRbnS2MZvU8TEoojfk1UBIHrxm6ZqGfx9/LZBVlbBNYzd&#10;wt99DZ/360ZRPsR18XmnLeu9rlTCvuwN+9LGxKgzCnE9RTLA9UUhevq6TF6vnvOu1fHTh3EpLMMw&#10;phUTsIYxZXjnfh6nHb4n+R7ua1OFBJPPoLhw6Qha3H3o0FSEiKkHbKpwLLs4rzQcSDbsyl2Ilc/Z&#10;+vZBU37fZMWDgrxc2oCw3ZDrpXVZKa9LGtulCoDgWYEgXYW4WmN1g91tSVNkNRj9y0uKMPLahOCi&#10;gKWYggCbhTAmc5WszEMoXynlXWkvCjiI1svgaYizpwC30ytgN+O8UojKxo6yAOHI16kyvjt8J7NV&#10;dw7hQrxlfIeElSRWIUrXcO4qWMZ+Gu9d5HdMwYvfYrG1jb/j8p9ZqWKllJWr5aw8W87JjeK6vFjO&#10;yJv4d7y3H8hHBy387hCr/a5shz0JcD3sYcLzABMgRvL7EK1sEjBU3PXkUl5I8ppz16S/Tj1+/MQY&#10;r9UkHDMMYyoxAWsYFwjv6E8LWC8Oxud+oxDwAiNmNIFdioZhJBHBPou6M5rWo2CBOGmDFuAinCL4&#10;vLsvf+u05Lf7VfkZRM8r1by8CF4oFeRmMSfXixm5upPRSggrEJ2M0jI6mAqy45XrszjGqCKjqqkG&#10;xBUEW7pRktVGWa42K9iWVIQtQIDxETfF60wNQjcWfNPGRMBCbDYhYCk+Nfd4S67t1+TqXk1WWhVZ&#10;2i1B2LJaQAHfo6sBzLqqaxC415RNWdE6q65BwBImG+kdTDaK9+RZfO+3wKsYfwt/83cQqx92mrI+&#10;7GsaQAW/bQuwOoBWBuB1AOHKayIaMj/V5avqBEjzVOO8bF5PyWswwVig/pfzDMO4OJiANYyLhBek&#10;vuMQxrw4OCFgVSSchnmF2J4StXwfBXCIc5heEEKYaD95oLm2xyHGXJQtZL/5uGNYF1tNP8BnNvF5&#10;ZYibQtiX/zxoyz/29+Svuw15r16RO8GO/CzYlpdZp1ajfRm5BtaqIID4Avp4nKW9qgVZhPhKg9Vg&#10;S67WGVVkMwYWwaewi0mIvmniRAoBmAsgaPGdzEGM8jE/c4xZ33cek4A5fH9z1Q1N40jXWV0iJ9eq&#10;TPVgLnNG3qhuyS+CorzdqMj7rZr8db8pn9zf1Yh6vt+TCn4vlmBrD0faLINVLJgnzchqH7+128bo&#10;NeCuiWP87qMQ14NOcnj9MKrv2rL6/fOvQYrXJP4aTJ4zuS4Nw5huTMAaxkXklAj9ZibiQoFgISpk&#10;VTBw3AlYipbBMQQqhQrEiYcLbXRRDfa1uQIFDGAJrzAcygBjLOPF1eWsftAdRtLBe7hYrIH9EkRt&#10;od+VjV5HvjrsxJHbXfnjfiC/bVXkrfq2/KRS0KoIL5dzcruUlecpdvH6OQi4q3xMDtKAUdzFxknR&#10;N3XE4pVCVis54PthBPt6eUOeK23ILYj/lyoZeQ3f008hVH8Dkf/bZkk+2Avkowe78mn3vvyr21aR&#10;WsR3X4lCqeO3ZTWANn4Ptio+wrXD300XWcW/pasG4HG/PRdX6aSGcDKjIhbXC0i2XE3iBOx/47xr&#10;1eGvR3LeccMwpgMTsIZxgZhEWykW3P555yXxEdYJjH5RRPitOydihBVjkebERrFgxfFYsLgWtxP0&#10;c1UQU+DGj5T9vgoZJ2gofFja6ygMNcrH5gvsKNbCfl2JJADFYV82Bh35oteW/3vQkg/u1+Xtxo78&#10;rLap0dtbBAL3Zikv13dych3bawm4Sn6tkpdVCF9WUCDL1bOoEE7gqyeQZDWF5Dn/K/xsQsGd/Jv+&#10;38N/2+p4RX8O/+6TXCdx+sWNHT7qL8hL+A7ehED9c6cuH3eb8kW/LZmop93YGoCdq+4D1gA+wPdK&#10;GBnXklVgEP8GKkoj/DbYngDHiEbdca5eF/iNRvjt9T3YZwtXtnJVcB0Q/d1xrmdyPZ3k2wrR5LV6&#10;3nHDMKYDE7CGYTwxUJSMxRCEEbuJHREInR62HorcDmgTHNvDtglhXI8GUgqPJHvUk/XDrnzZactn&#10;+y35eLeh9UffqxTlnaAod8BbwZa8UdmUn0IEvoH9n1a35FXsvwwB+WIlJy+AmxXXIYrw0btSzsgt&#10;CNkXIEJP8/wpbsXws24Dfi4/n9Hk1yFcWZ7sjWBTfo6//0v9d+3I2+D9Wkn+0qjIR626fNrelS8O&#10;2nKv90Ay/QNdMFUZDqQBgdgCrOVLwX8Qfy+HwH9P/P74PWod4Pj79biJzvm/g2EYxqPGBKxhGE8k&#10;vse9RnEhUv3rJBoBZBQP+76m6NEw0uiih+kKhN2d9sEuqOM9FWxLx6HsjEIpQvhuMZWB4nfQkwzY&#10;GBxCNHbk7lFHviJMcYj5T7ctX55D8py7Ce4ddeVrpkngM3MQoMwF3oIILcbw31E9hgCHEG3g/6CP&#10;8/EddBIc4N9Mgcp0DP4/x4/xh6Fy3veT5Lzv2DAM43HFBKxhGFNPMrLocjJDEGmOps+9dDgxHPEx&#10;d1xIvx+5RWfK8FgG+hkuEjzAOYrmgToGmtcbj5+Cn8XcUQfHjvUze/h7bI3KAv59fm78+e7f4GBF&#10;B+2Whn2Fj+H9eUBfMzVDgSDFlukbJlANw5g+juX/AfOi2r8dCqXhAAAAAElFTkSuQmCCUEsDBBQA&#10;BgAIAAAAIQDRq/x44gAAAAsBAAAPAAAAZHJzL2Rvd25yZXYueG1sTI/BSsNAEIbvgu+wjOCt3cQY&#10;28ZsSinqqQi2gnibZqdJaHY3ZLdJ+vaOJ73N8H/8802+nkwrBup946yCeB6BIFs63dhKwefhdbYE&#10;4QNaja2zpOBKHtbF7U2OmXaj/aBhHyrBJdZnqKAOocuk9GVNBv3cdWQ5O7neYOC1r6TuceRy08qH&#10;KHqSBhvLF2rsaFtTed5fjIK3EcdNEr8Mu/Npe/0+pO9fu5iUur+bNs8gAk3hD4ZffVaHgp2O7mK1&#10;F62CZBEljCqYpWkMgonlIuHhyNHqcQWyyOX/H4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YzE1xAAwAAagkAAA4AAAAAAAAAAAAAAAAAOgIAAGRycy9lMm9E&#10;b2MueG1sUEsBAi0ACgAAAAAAAAAhANbiEzrTlQEA05UBABQAAAAAAAAAAAAAAAAApgUAAGRycy9t&#10;ZWRpYS9pbWFnZTEucG5nUEsBAi0AFAAGAAgAAAAhANGr/HjiAAAACwEAAA8AAAAAAAAAAAAAAAAA&#10;q5sBAGRycy9kb3ducmV2LnhtbFBLAQItABQABgAIAAAAIQCqJg6+vAAAACEBAAAZAAAAAAAAAAAA&#10;AAAAALqcAQBkcnMvX3JlbHMvZTJvRG9jLnhtbC5yZWxzUEsFBgAAAAAGAAYAfAEAAK2dAQAAAA==&#10;">
                <v:line id="Line 293" o:spid="_x0000_s1027" style="position:absolute;visibility:visible;mso-wrap-style:square" from="8702,6" to="870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hT0xgAAANwAAAAPAAAAZHJzL2Rvd25yZXYueG1sRI/dasJA&#10;FITvC32H5RR6U3SjraJpVhFRLEjx//4ke5oEs2dDdqPp23cLhV4OM/MNk8w7U4kbNa60rGDQj0AQ&#10;Z1aXnCs4n9a9CQjnkTVWlknBNzmYzx4fEoy1vfOBbkefiwBhF6OCwvs6ltJlBRl0fVsTB+/LNgZ9&#10;kE0udYP3ADeVHEbRWBosOSwUWNOyoOx6bI2CNP2Ug8tmvdpMX3i0b9vzabddKfX81C3eQXjq/H/4&#10;r/2hFbyO3uD3TDgCcvYDAAD//wMAUEsBAi0AFAAGAAgAAAAhANvh9svuAAAAhQEAABMAAAAAAAAA&#10;AAAAAAAAAAAAAFtDb250ZW50X1R5cGVzXS54bWxQSwECLQAUAAYACAAAACEAWvQsW78AAAAVAQAA&#10;CwAAAAAAAAAAAAAAAAAfAQAAX3JlbHMvLnJlbHNQSwECLQAUAAYACAAAACEAcL4U9MYAAADcAAAA&#10;DwAAAAAAAAAAAAAAAAAHAgAAZHJzL2Rvd25yZXYueG1sUEsFBgAAAAADAAMAtwAAAPoCAAAAAA==&#10;" strokecolor="#373636" strokeweight=".5pt"/>
                <v:line id="Line 292" o:spid="_x0000_s1028" style="position:absolute;visibility:visible;mso-wrap-style:square" from="8731,3330" to="8731,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rFvxgAAANwAAAAPAAAAZHJzL2Rvd25yZXYueG1sRI9Ba8JA&#10;FITvQv/D8gpepG5UUtrUVUoxKBSxVXt/Zl+T0OzbkN3E+O/dguBxmJlvmPmyN5XoqHGlZQWTcQSC&#10;OLO65FzB8ZA+vYBwHlljZZkUXMjBcvEwmGOi7Zm/qdv7XAQIuwQVFN7XiZQuK8igG9uaOHi/tjHo&#10;g2xyqRs8B7ip5DSKnqXBksNCgTV9FJT97Vuj4HTaysnPOl2tX0ccf7Xt8bD7XCk1fOzf30B46v09&#10;fGtvtIJZHMP/mXAE5OIKAAD//wMAUEsBAi0AFAAGAAgAAAAhANvh9svuAAAAhQEAABMAAAAAAAAA&#10;AAAAAAAAAAAAAFtDb250ZW50X1R5cGVzXS54bWxQSwECLQAUAAYACAAAACEAWvQsW78AAAAVAQAA&#10;CwAAAAAAAAAAAAAAAAAfAQAAX3JlbHMvLnJlbHNQSwECLQAUAAYACAAAACEAH/Kxb8YAAADcAAAA&#10;DwAAAAAAAAAAAAAAAAAHAgAAZHJzL2Rvd25yZXYueG1sUEsFBgAAAAADAAMAtwAAAPoCAAAAAA==&#10;" strokecolor="#373636" strokeweight=".5pt"/>
                <v:shape id="Picture 291" o:spid="_x0000_s1029" type="#_x0000_t75" style="position:absolute;left:3703;top:-551;width:4507;height:4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KTdxQAAANwAAAAPAAAAZHJzL2Rvd25yZXYueG1sRI9Ba8JA&#10;FITvhf6H5RV6qxsjVYmuIoLYg2CNoh4f2WcSzL4Nu1uN/94tFHocZuYbZjrvTCNu5HxtWUG/l4Ag&#10;LqyuuVRw2K8+xiB8QNbYWCYFD/Iwn72+TDHT9s47uuWhFBHCPkMFVQhtJqUvKjLoe7Yljt7FOoMh&#10;SldK7fAe4aaRaZIMpcGa40KFLS0rKq75j1GQUvegsD/3Xfq92ZyWo8saj1ul3t+6xQREoC78h//a&#10;X1rB4HMIv2fiEZCzJwAAAP//AwBQSwECLQAUAAYACAAAACEA2+H2y+4AAACFAQAAEwAAAAAAAAAA&#10;AAAAAAAAAAAAW0NvbnRlbnRfVHlwZXNdLnhtbFBLAQItABQABgAIAAAAIQBa9CxbvwAAABUBAAAL&#10;AAAAAAAAAAAAAAAAAB8BAABfcmVscy8ucmVsc1BLAQItABQABgAIAAAAIQAjGKTdxQAAANwAAAAP&#10;AAAAAAAAAAAAAAAAAAcCAABkcnMvZG93bnJldi54bWxQSwUGAAAAAAMAAwC3AAAA+QIAAAAA&#10;">
                  <v:imagedata r:id="rId93" o:title=""/>
                </v:shape>
                <w10:wrap anchorx="page"/>
              </v:group>
            </w:pict>
          </mc:Fallback>
        </mc:AlternateContent>
      </w:r>
      <w:r w:rsidR="00674F19">
        <w:rPr>
          <w:color w:val="373636"/>
          <w:w w:val="115"/>
        </w:rPr>
        <w:t>in azienda</w:t>
      </w:r>
    </w:p>
    <w:p w14:paraId="0ADA8D8C" w14:textId="77777777" w:rsidR="00455BA8" w:rsidRDefault="00455BA8">
      <w:pPr>
        <w:sectPr w:rsidR="00455BA8">
          <w:type w:val="continuous"/>
          <w:pgSz w:w="11910" w:h="16840"/>
          <w:pgMar w:top="400" w:right="0" w:bottom="0" w:left="0" w:header="720" w:footer="720" w:gutter="0"/>
          <w:cols w:num="4" w:space="720" w:equalWidth="0">
            <w:col w:w="2454" w:space="40"/>
            <w:col w:w="3310" w:space="39"/>
            <w:col w:w="1726" w:space="438"/>
            <w:col w:w="3903"/>
          </w:cols>
        </w:sectPr>
      </w:pPr>
    </w:p>
    <w:p w14:paraId="7D74F0C6" w14:textId="77777777" w:rsidR="00455BA8" w:rsidRDefault="00455BA8">
      <w:pPr>
        <w:pStyle w:val="Corpotesto"/>
        <w:rPr>
          <w:sz w:val="20"/>
        </w:rPr>
      </w:pPr>
    </w:p>
    <w:p w14:paraId="0A45CF9F" w14:textId="77777777" w:rsidR="00455BA8" w:rsidRDefault="00455BA8">
      <w:pPr>
        <w:pStyle w:val="Corpotesto"/>
        <w:spacing w:before="11"/>
        <w:rPr>
          <w:sz w:val="28"/>
        </w:rPr>
      </w:pPr>
    </w:p>
    <w:p w14:paraId="333ACB9F" w14:textId="77777777" w:rsidR="00455BA8" w:rsidRDefault="00455BA8">
      <w:pPr>
        <w:rPr>
          <w:sz w:val="28"/>
        </w:rPr>
        <w:sectPr w:rsidR="00455BA8">
          <w:type w:val="continuous"/>
          <w:pgSz w:w="11910" w:h="16840"/>
          <w:pgMar w:top="400" w:right="0" w:bottom="0" w:left="0" w:header="720" w:footer="720" w:gutter="0"/>
          <w:cols w:space="720"/>
        </w:sectPr>
      </w:pPr>
    </w:p>
    <w:p w14:paraId="71A269D3" w14:textId="77777777" w:rsidR="00455BA8" w:rsidRDefault="00674F19">
      <w:pPr>
        <w:spacing w:before="131" w:line="249" w:lineRule="auto"/>
        <w:ind w:left="5256" w:right="-20" w:firstLine="193"/>
        <w:rPr>
          <w:b/>
          <w:sz w:val="20"/>
        </w:rPr>
      </w:pPr>
      <w:r>
        <w:rPr>
          <w:b/>
          <w:color w:val="FFFFFF"/>
          <w:w w:val="110"/>
          <w:sz w:val="20"/>
        </w:rPr>
        <w:t>Eventuale Intermediario</w:t>
      </w:r>
    </w:p>
    <w:p w14:paraId="7EC2C666" w14:textId="77777777" w:rsidR="00455BA8" w:rsidRDefault="00674F19">
      <w:pPr>
        <w:pStyle w:val="Corpotesto"/>
        <w:spacing w:before="7"/>
        <w:rPr>
          <w:b/>
          <w:sz w:val="41"/>
        </w:rPr>
      </w:pPr>
      <w:r>
        <w:br w:type="column"/>
      </w:r>
    </w:p>
    <w:p w14:paraId="114235E9" w14:textId="77777777" w:rsidR="00455BA8" w:rsidRDefault="00674F19">
      <w:pPr>
        <w:spacing w:line="249" w:lineRule="auto"/>
        <w:ind w:left="2185" w:right="870" w:firstLine="279"/>
      </w:pPr>
      <w:r>
        <w:rPr>
          <w:color w:val="373636"/>
          <w:w w:val="115"/>
        </w:rPr>
        <w:t xml:space="preserve">Offre supporto </w:t>
      </w:r>
      <w:r>
        <w:rPr>
          <w:color w:val="373636"/>
          <w:w w:val="110"/>
        </w:rPr>
        <w:t>per l'organizzazione</w:t>
      </w:r>
    </w:p>
    <w:p w14:paraId="341AF30D" w14:textId="77777777" w:rsidR="00455BA8" w:rsidRDefault="00674F19">
      <w:pPr>
        <w:spacing w:before="2"/>
        <w:ind w:left="2621"/>
      </w:pPr>
      <w:r>
        <w:rPr>
          <w:color w:val="373636"/>
          <w:w w:val="115"/>
        </w:rPr>
        <w:t>del tirocinio</w:t>
      </w:r>
    </w:p>
    <w:p w14:paraId="08EB1789" w14:textId="77777777" w:rsidR="00455BA8" w:rsidRDefault="00455BA8">
      <w:pPr>
        <w:sectPr w:rsidR="00455BA8">
          <w:type w:val="continuous"/>
          <w:pgSz w:w="11910" w:h="16840"/>
          <w:pgMar w:top="400" w:right="0" w:bottom="0" w:left="0" w:header="720" w:footer="720" w:gutter="0"/>
          <w:cols w:num="2" w:space="720" w:equalWidth="0">
            <w:col w:w="6650" w:space="40"/>
            <w:col w:w="5220"/>
          </w:cols>
        </w:sectPr>
      </w:pPr>
    </w:p>
    <w:p w14:paraId="3DF2A621" w14:textId="77777777" w:rsidR="00455BA8" w:rsidRDefault="00455BA8">
      <w:pPr>
        <w:pStyle w:val="Corpotesto"/>
        <w:spacing w:before="6"/>
        <w:rPr>
          <w:sz w:val="29"/>
        </w:rPr>
      </w:pPr>
    </w:p>
    <w:p w14:paraId="20DC2525" w14:textId="77777777" w:rsidR="00455BA8" w:rsidRDefault="00674F19">
      <w:pPr>
        <w:pStyle w:val="Corpotesto"/>
        <w:spacing w:before="131" w:line="295" w:lineRule="auto"/>
        <w:ind w:left="860" w:right="837"/>
        <w:jc w:val="both"/>
      </w:pPr>
      <w:r>
        <w:rPr>
          <w:color w:val="373636"/>
          <w:w w:val="115"/>
        </w:rPr>
        <w:t xml:space="preserve">La costruzione di una partnership scuola-azienda e la creazione di un “buon” abbinamento “studente-ente ospitante” può essere facilitata da alcune </w:t>
      </w:r>
      <w:r>
        <w:rPr>
          <w:b/>
          <w:color w:val="373636"/>
          <w:w w:val="115"/>
        </w:rPr>
        <w:t xml:space="preserve">domande- guida </w:t>
      </w:r>
      <w:r>
        <w:rPr>
          <w:color w:val="373636"/>
          <w:w w:val="115"/>
        </w:rPr>
        <w:t>che gli attori principali del sistema devono porsi.</w:t>
      </w:r>
    </w:p>
    <w:p w14:paraId="3889B829" w14:textId="77777777" w:rsidR="00455BA8" w:rsidRDefault="00455BA8">
      <w:pPr>
        <w:pStyle w:val="Corpotesto"/>
        <w:rPr>
          <w:sz w:val="20"/>
        </w:rPr>
      </w:pPr>
    </w:p>
    <w:p w14:paraId="166ACDD2" w14:textId="77777777" w:rsidR="00455BA8" w:rsidRDefault="00455BA8">
      <w:pPr>
        <w:pStyle w:val="Corpotesto"/>
        <w:rPr>
          <w:sz w:val="20"/>
        </w:rPr>
      </w:pPr>
    </w:p>
    <w:p w14:paraId="1A66AB5C" w14:textId="5BE24461" w:rsidR="00455BA8" w:rsidRDefault="00135FB2">
      <w:pPr>
        <w:pStyle w:val="Corpotesto"/>
        <w:spacing w:before="6"/>
        <w:rPr>
          <w:sz w:val="11"/>
        </w:rPr>
      </w:pPr>
      <w:r>
        <w:rPr>
          <w:noProof/>
        </w:rPr>
        <mc:AlternateContent>
          <mc:Choice Requires="wps">
            <w:drawing>
              <wp:anchor distT="0" distB="0" distL="0" distR="0" simplePos="0" relativeHeight="487657472" behindDoc="1" locked="0" layoutInCell="1" allowOverlap="1" wp14:anchorId="30B0E628" wp14:editId="0B0BB9C4">
                <wp:simplePos x="0" y="0"/>
                <wp:positionH relativeFrom="page">
                  <wp:posOffset>539750</wp:posOffset>
                </wp:positionH>
                <wp:positionV relativeFrom="paragraph">
                  <wp:posOffset>99695</wp:posOffset>
                </wp:positionV>
                <wp:extent cx="2075815" cy="408305"/>
                <wp:effectExtent l="0" t="0" r="0" b="0"/>
                <wp:wrapTopAndBottom/>
                <wp:docPr id="352"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408305"/>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BA5082" w14:textId="77777777" w:rsidR="00455BA8" w:rsidRDefault="00674F19">
                            <w:pPr>
                              <w:spacing w:before="139"/>
                              <w:ind w:left="984"/>
                              <w:rPr>
                                <w:b/>
                                <w:sz w:val="32"/>
                              </w:rPr>
                            </w:pPr>
                            <w:r>
                              <w:rPr>
                                <w:b/>
                                <w:color w:val="0DA896"/>
                                <w:sz w:val="32"/>
                              </w:rPr>
                              <w:t>SCUOLA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B0E628" id="Text Box 289" o:spid="_x0000_s1237" type="#_x0000_t202" style="position:absolute;margin-left:42.5pt;margin-top:7.85pt;width:163.45pt;height:32.15pt;z-index:-15659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lp3/wEAAOIDAAAOAAAAZHJzL2Uyb0RvYy54bWysU9uO0zAQfUfiHyy/06Rlu3SjpqvSahHS&#10;cpEWPsBxnMTC8Zix26R8PWOn7XJ5Q+TBGl/mzJwzJ+v7sTfsqNBrsCWfz3LOlJVQa9uW/OuXh1cr&#10;znwQthYGrCr5SXl+v3n5Yj24Qi2gA1MrZARifTG4knchuCLLvOxUL/wMnLJ02QD2ItAW26xGMRB6&#10;b7JFnt9mA2DtEKTynk730yXfJPymUTJ8ahqvAjMlp95CWjGtVVyzzVoULQrXaXluQ/xDF73Qlope&#10;ofYiCHZA/RdUryWChybMJPQZNI2WKnEgNvP8DzZPnXAqcSFxvLvK5P8frPx4fHKfkYXxLYw0wETC&#10;u0eQ3zyzsOuEbdUWEYZOiZoKz6Nk2eB8cU6NUvvCR5Bq+AA1DVkcAiSgscE+qkI8GaHTAE5X0dUY&#10;mKTDRf5muZovOZN0d5OvXufLVEIUl2yHPrxT0LMYlBxpqAldHB99iN2I4vIkFvNgdP2gjUkbbKud&#10;QXYU0QD77erudso1rhPT6R1954p+ep0gf4MxNoJZiLBTxXiSZIjMJw3CWI1M1yVf3kS8KEsF9YmE&#10;QZiMRz8KBR3gD84GMl3J/feDQMWZeW9J3OjQS4CXoLoEwkpKLXngbAp3YXLywaFuO0KexmdhSwNo&#10;dNLmuYtzv2SkxO9s+ujUX/fp1fOvufkJAAD//wMAUEsDBBQABgAIAAAAIQCCw+XQ3wAAAAgBAAAP&#10;AAAAZHJzL2Rvd25yZXYueG1sTI/BTsMwDIbvSLxDZCQuiCVFK4zSdJomjQM7McaBW9aYttA4UZNu&#10;hafHnOBof9bv7y+Xk+vFEYfYedKQzRQIpNrbjhoN+5fN9QJETIas6T2hhi+MsKzOz0pTWH+iZzzu&#10;UiM4hGJhNLQphULKWLfoTJz5gMTs3Q/OJB6HRtrBnDjc9fJGqVvpTEf8oTUB1y3Wn7vRadh+jG/f&#10;j0/Bhu3r1Wa+lyu3zhutLy+m1QOIhFP6O4ZffVaHip0OfiQbRa9hkXOVxPv8DgTzeZbdgzgwUApk&#10;Vcr/BaofAAAA//8DAFBLAQItABQABgAIAAAAIQC2gziS/gAAAOEBAAATAAAAAAAAAAAAAAAAAAAA&#10;AABbQ29udGVudF9UeXBlc10ueG1sUEsBAi0AFAAGAAgAAAAhADj9If/WAAAAlAEAAAsAAAAAAAAA&#10;AAAAAAAALwEAAF9yZWxzLy5yZWxzUEsBAi0AFAAGAAgAAAAhAC7WWnf/AQAA4gMAAA4AAAAAAAAA&#10;AAAAAAAALgIAAGRycy9lMm9Eb2MueG1sUEsBAi0AFAAGAAgAAAAhAILD5dDfAAAACAEAAA8AAAAA&#10;AAAAAAAAAAAAWQQAAGRycy9kb3ducmV2LnhtbFBLBQYAAAAABAAEAPMAAABlBQAAAAA=&#10;" fillcolor="#0da896" stroked="f">
                <v:fill opacity="6425f"/>
                <v:textbox inset="0,0,0,0">
                  <w:txbxContent>
                    <w:p w14:paraId="41BA5082" w14:textId="77777777" w:rsidR="00455BA8" w:rsidRDefault="00674F19">
                      <w:pPr>
                        <w:spacing w:before="139"/>
                        <w:ind w:left="984"/>
                        <w:rPr>
                          <w:b/>
                          <w:sz w:val="32"/>
                        </w:rPr>
                      </w:pPr>
                      <w:r>
                        <w:rPr>
                          <w:b/>
                          <w:color w:val="0DA896"/>
                          <w:sz w:val="32"/>
                        </w:rPr>
                        <w:t>SCUOLA</w:t>
                      </w:r>
                    </w:p>
                  </w:txbxContent>
                </v:textbox>
                <w10:wrap type="topAndBottom" anchorx="page"/>
              </v:shape>
            </w:pict>
          </mc:Fallback>
        </mc:AlternateContent>
      </w:r>
      <w:r>
        <w:rPr>
          <w:noProof/>
        </w:rPr>
        <mc:AlternateContent>
          <mc:Choice Requires="wps">
            <w:drawing>
              <wp:anchor distT="0" distB="0" distL="0" distR="0" simplePos="0" relativeHeight="487657984" behindDoc="1" locked="0" layoutInCell="1" allowOverlap="1" wp14:anchorId="0D7A4D33" wp14:editId="7D00275C">
                <wp:simplePos x="0" y="0"/>
                <wp:positionH relativeFrom="page">
                  <wp:posOffset>2745740</wp:posOffset>
                </wp:positionH>
                <wp:positionV relativeFrom="paragraph">
                  <wp:posOffset>99695</wp:posOffset>
                </wp:positionV>
                <wp:extent cx="2075815" cy="408305"/>
                <wp:effectExtent l="0" t="0" r="0" b="0"/>
                <wp:wrapTopAndBottom/>
                <wp:docPr id="351"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408305"/>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491D64" w14:textId="77777777" w:rsidR="00455BA8" w:rsidRDefault="00674F19">
                            <w:pPr>
                              <w:spacing w:before="139"/>
                              <w:ind w:left="818"/>
                              <w:rPr>
                                <w:b/>
                                <w:sz w:val="32"/>
                              </w:rPr>
                            </w:pPr>
                            <w:r>
                              <w:rPr>
                                <w:b/>
                                <w:color w:val="0DA896"/>
                                <w:sz w:val="32"/>
                              </w:rPr>
                              <w:t>STUDENTE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A4D33" id="Text Box 288" o:spid="_x0000_s1238" type="#_x0000_t202" style="position:absolute;margin-left:216.2pt;margin-top:7.85pt;width:163.45pt;height:32.15pt;z-index:-15658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PAi/gEAAOIDAAAOAAAAZHJzL2Uyb0RvYy54bWysU9uO0zAQfUfiHyy/06SFLt2o6aq0WoS0&#10;LEgLH+A4TmLheMzYbVK+nrHTdrm8IfJgjS9zZs6Zk/Xd2Bt2VOg12JLPZzlnykqotW1L/vXL/asV&#10;Zz4IWwsDVpX8pDy/27x8sR5coRbQgakVMgKxvhhcybsQXJFlXnaqF34GTlm6bAB7EWiLbVajGAi9&#10;N9kiz2+yAbB2CFJ5T6f76ZJvEn7TKBk+NY1XgZmSU28hrZjWKq7ZZi2KFoXrtDy3If6hi15oS0Wv&#10;UHsRBDug/guq1xLBQxNmEvoMmkZLlTgQm3n+B5unTjiVuJA43l1l8v8PVj4en9xnZGF8ByMNMJHw&#10;7gHkN88s7DphW7VFhKFToqbC8yhZNjhfnFOj1L7wEaQaPkJNQxaHAAlobLCPqhBPRug0gNNVdDUG&#10;Julwkb9druZLziTdvclXr/NlKiGKS7ZDH94r6FkMSo401IQujg8+xG5EcXkSi3kwur7XxqQNttXO&#10;IDuKaID9dnV7M+Ua14np9Ja+c0U/vU6Qv8EYG8EsRNipYjxJMkTmkwZhrEam65IvE4MoSwX1iYRB&#10;mIxHPwoFHeAPzgYyXcn994NAxZn5YEnc6NBLgJegugTCSkoteeBsCndhcvLBoW47Qp7GZ2FLA2h0&#10;0ua5i3O/ZKTE72z66NRf9+nV86+5+QkAAP//AwBQSwMEFAAGAAgAAAAhAGOVaPPhAAAACQEAAA8A&#10;AABkcnMvZG93bnJldi54bWxMjzFPwzAQhXck/oN1SCyIOrQJLSFOVVUqA50oZWBz4yMJxGcrdtrA&#10;r+8xwXh6n977rliOthNH7EPrSMHdJAGBVDnTUq1g/7q5XYAIUZPRnSNU8I0BluXlRaFz4070gsdd&#10;rAWXUMi1giZGn0sZqgatDhPnkTj7cL3Vkc++lqbXJy63nZwmyb20uiVeaLTHdYPV126wCrafw/vP&#10;07M3fvt2s0n3cmXXWa3U9dW4egQRcYx/MPzqszqU7HRwA5kgOgXpbJoyykE2B8HAPHuYgTgoWCQJ&#10;yLKQ/z8ozwAAAP//AwBQSwECLQAUAAYACAAAACEAtoM4kv4AAADhAQAAEwAAAAAAAAAAAAAAAAAA&#10;AAAAW0NvbnRlbnRfVHlwZXNdLnhtbFBLAQItABQABgAIAAAAIQA4/SH/1gAAAJQBAAALAAAAAAAA&#10;AAAAAAAAAC8BAABfcmVscy8ucmVsc1BLAQItABQABgAIAAAAIQCdJPAi/gEAAOIDAAAOAAAAAAAA&#10;AAAAAAAAAC4CAABkcnMvZTJvRG9jLnhtbFBLAQItABQABgAIAAAAIQBjlWjz4QAAAAkBAAAPAAAA&#10;AAAAAAAAAAAAAFgEAABkcnMvZG93bnJldi54bWxQSwUGAAAAAAQABADzAAAAZgUAAAAA&#10;" fillcolor="#0da896" stroked="f">
                <v:fill opacity="6425f"/>
                <v:textbox inset="0,0,0,0">
                  <w:txbxContent>
                    <w:p w14:paraId="1C491D64" w14:textId="77777777" w:rsidR="00455BA8" w:rsidRDefault="00674F19">
                      <w:pPr>
                        <w:spacing w:before="139"/>
                        <w:ind w:left="818"/>
                        <w:rPr>
                          <w:b/>
                          <w:sz w:val="32"/>
                        </w:rPr>
                      </w:pPr>
                      <w:r>
                        <w:rPr>
                          <w:b/>
                          <w:color w:val="0DA896"/>
                          <w:sz w:val="32"/>
                        </w:rPr>
                        <w:t>STUDENTE</w:t>
                      </w:r>
                    </w:p>
                  </w:txbxContent>
                </v:textbox>
                <w10:wrap type="topAndBottom" anchorx="page"/>
              </v:shape>
            </w:pict>
          </mc:Fallback>
        </mc:AlternateContent>
      </w:r>
      <w:r>
        <w:rPr>
          <w:noProof/>
        </w:rPr>
        <mc:AlternateContent>
          <mc:Choice Requires="wps">
            <w:drawing>
              <wp:anchor distT="0" distB="0" distL="0" distR="0" simplePos="0" relativeHeight="487658496" behindDoc="1" locked="0" layoutInCell="1" allowOverlap="1" wp14:anchorId="27F047A4" wp14:editId="6B70BF35">
                <wp:simplePos x="0" y="0"/>
                <wp:positionH relativeFrom="page">
                  <wp:posOffset>4951095</wp:posOffset>
                </wp:positionH>
                <wp:positionV relativeFrom="paragraph">
                  <wp:posOffset>99695</wp:posOffset>
                </wp:positionV>
                <wp:extent cx="2075815" cy="408305"/>
                <wp:effectExtent l="0" t="0" r="0" b="0"/>
                <wp:wrapTopAndBottom/>
                <wp:docPr id="350"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408305"/>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D0C84E" w14:textId="77777777" w:rsidR="00455BA8" w:rsidRDefault="00674F19">
                            <w:pPr>
                              <w:spacing w:before="139"/>
                              <w:ind w:left="922"/>
                              <w:rPr>
                                <w:b/>
                                <w:sz w:val="32"/>
                              </w:rPr>
                            </w:pPr>
                            <w:r>
                              <w:rPr>
                                <w:b/>
                                <w:color w:val="0DA896"/>
                                <w:sz w:val="32"/>
                              </w:rPr>
                              <w:t>IMPRESA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F047A4" id="Text Box 287" o:spid="_x0000_s1239" type="#_x0000_t202" style="position:absolute;margin-left:389.85pt;margin-top:7.85pt;width:163.45pt;height:32.15pt;z-index:-15657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c/wEAAOIDAAAOAAAAZHJzL2Uyb0RvYy54bWysU9uO0zAQfUfiHyy/06SFlm7UdFVaLUJa&#10;FqSFD3AcJ7FwPGbsNlm+nrHTdrm8IfJgjS9zZs6Zk83t2Bt2Uug12JLPZzlnykqotW1L/vXL3as1&#10;Zz4IWwsDVpX8SXl+u335YjO4Qi2gA1MrZARifTG4knchuCLLvOxUL/wMnLJ02QD2ItAW26xGMRB6&#10;b7JFnq+yAbB2CFJ5T6eH6ZJvE37TKBk+NY1XgZmSU28hrZjWKq7ZdiOKFoXrtDy3If6hi15oS0Wv&#10;UAcRBDui/guq1xLBQxNmEvoMmkZLlTgQm3n+B5vHTjiVuJA43l1l8v8PVj6cHt1nZGF8ByMNMJHw&#10;7h7kN88s7DthW7VDhKFToqbC8yhZNjhfnFOj1L7wEaQaPkJNQxbHAAlobLCPqhBPRug0gKer6GoM&#10;TNLhIn+7XM+XnEm6e5OvX+fLVEIUl2yHPrxX0LMYlBxpqAldnO59iN2I4vIkFvNgdH2njUkbbKu9&#10;QXYS0QCH3fpmNeUa14np9Ia+c0U/vU6Qv8EYG8EsRNipYjxJMkTmkwZhrEam65IvVxEvylJB/UTC&#10;IEzGox+Fgg7wB2cDma7k/vtRoOLMfLAkbnToJcBLUF0CYSWlljxwNoX7MDn56FC3HSFP47OwowE0&#10;Omnz3MW5XzJS4nc2fXTqr/v06vnX3P4EAAD//wMAUEsDBBQABgAIAAAAIQC+FPfJ4QAAAAoBAAAP&#10;AAAAZHJzL2Rvd25yZXYueG1sTI/BTsMwDIbvSLxDZCQuaEuGWDtK02maNA7sxNgO3LLGtIXGqZp0&#10;Kzw93glOlvV/+v05X46uFSfsQ+NJw2yqQCCV3jZUadi/bSYLECEasqb1hBq+McCyuL7KTWb9mV7x&#10;tIuV4BIKmdFQx9hlUoayRmfC1HdInH343pnIa19J25szl7tW3iuVSGca4gu16XBdY/m1G5yG7efw&#10;/vP80tlue7jbPOzlyq3nlda3N+PqCUTEMf7BcNFndSjY6egHskG0GtL0MWWUgznPCzBTSQLiqGGh&#10;FMgil/9fKH4BAAD//wMAUEsBAi0AFAAGAAgAAAAhALaDOJL+AAAA4QEAABMAAAAAAAAAAAAAAAAA&#10;AAAAAFtDb250ZW50X1R5cGVzXS54bWxQSwECLQAUAAYACAAAACEAOP0h/9YAAACUAQAACwAAAAAA&#10;AAAAAAAAAAAvAQAAX3JlbHMvLnJlbHNQSwECLQAUAAYACAAAACEASDMP3P8BAADiAwAADgAAAAAA&#10;AAAAAAAAAAAuAgAAZHJzL2Uyb0RvYy54bWxQSwECLQAUAAYACAAAACEAvhT3yeEAAAAKAQAADwAA&#10;AAAAAAAAAAAAAABZBAAAZHJzL2Rvd25yZXYueG1sUEsFBgAAAAAEAAQA8wAAAGcFAAAAAA==&#10;" fillcolor="#0da896" stroked="f">
                <v:fill opacity="6425f"/>
                <v:textbox inset="0,0,0,0">
                  <w:txbxContent>
                    <w:p w14:paraId="65D0C84E" w14:textId="77777777" w:rsidR="00455BA8" w:rsidRDefault="00674F19">
                      <w:pPr>
                        <w:spacing w:before="139"/>
                        <w:ind w:left="922"/>
                        <w:rPr>
                          <w:b/>
                          <w:sz w:val="32"/>
                        </w:rPr>
                      </w:pPr>
                      <w:r>
                        <w:rPr>
                          <w:b/>
                          <w:color w:val="0DA896"/>
                          <w:sz w:val="32"/>
                        </w:rPr>
                        <w:t>IMPRESA</w:t>
                      </w:r>
                    </w:p>
                  </w:txbxContent>
                </v:textbox>
                <w10:wrap type="topAndBottom" anchorx="page"/>
              </v:shape>
            </w:pict>
          </mc:Fallback>
        </mc:AlternateContent>
      </w:r>
    </w:p>
    <w:p w14:paraId="6FC8B97E" w14:textId="77777777" w:rsidR="00455BA8" w:rsidRDefault="00455BA8">
      <w:pPr>
        <w:pStyle w:val="Corpotesto"/>
        <w:spacing w:before="1"/>
        <w:rPr>
          <w:sz w:val="6"/>
        </w:rPr>
      </w:pPr>
    </w:p>
    <w:p w14:paraId="02810526" w14:textId="77777777" w:rsidR="00455BA8" w:rsidRDefault="00455BA8">
      <w:pPr>
        <w:rPr>
          <w:sz w:val="6"/>
        </w:rPr>
        <w:sectPr w:rsidR="00455BA8">
          <w:pgSz w:w="11910" w:h="16840"/>
          <w:pgMar w:top="1700" w:right="0" w:bottom="760" w:left="0" w:header="539" w:footer="570" w:gutter="0"/>
          <w:cols w:space="720"/>
        </w:sectPr>
      </w:pPr>
    </w:p>
    <w:p w14:paraId="2AAF2559" w14:textId="77777777" w:rsidR="00455BA8" w:rsidRDefault="00674F19">
      <w:pPr>
        <w:spacing w:before="97" w:line="249" w:lineRule="auto"/>
        <w:ind w:left="860" w:right="213"/>
        <w:rPr>
          <w:b/>
        </w:rPr>
      </w:pPr>
      <w:r>
        <w:rPr>
          <w:b/>
          <w:color w:val="373636"/>
          <w:w w:val="105"/>
        </w:rPr>
        <w:t xml:space="preserve">Cosa può essere appreso in classe e cosa può </w:t>
      </w:r>
      <w:r>
        <w:rPr>
          <w:b/>
          <w:color w:val="373636"/>
          <w:spacing w:val="-3"/>
          <w:w w:val="105"/>
        </w:rPr>
        <w:t xml:space="preserve">essere </w:t>
      </w:r>
      <w:r>
        <w:rPr>
          <w:b/>
          <w:color w:val="373636"/>
          <w:w w:val="105"/>
        </w:rPr>
        <w:t>appreso in uno specifico contesto</w:t>
      </w:r>
      <w:r>
        <w:rPr>
          <w:b/>
          <w:color w:val="373636"/>
          <w:spacing w:val="-9"/>
          <w:w w:val="105"/>
        </w:rPr>
        <w:t xml:space="preserve"> </w:t>
      </w:r>
      <w:r>
        <w:rPr>
          <w:b/>
          <w:color w:val="373636"/>
          <w:w w:val="105"/>
        </w:rPr>
        <w:t>lavorativo?</w:t>
      </w:r>
    </w:p>
    <w:p w14:paraId="1C389710" w14:textId="77777777" w:rsidR="00455BA8" w:rsidRDefault="00674F19">
      <w:pPr>
        <w:spacing w:before="3" w:line="249" w:lineRule="auto"/>
        <w:ind w:left="860" w:right="250"/>
      </w:pPr>
      <w:r>
        <w:rPr>
          <w:color w:val="373636"/>
          <w:w w:val="115"/>
        </w:rPr>
        <w:t>Se individuo delle competenze professionali o trasversali da sviluppare posso distinguere quali richiedono una formazione pratica in azienda</w:t>
      </w:r>
      <w:r>
        <w:rPr>
          <w:color w:val="373636"/>
          <w:w w:val="115"/>
        </w:rPr>
        <w:t xml:space="preserve"> e quali una formazione teorico- pratica a scuola?</w:t>
      </w:r>
    </w:p>
    <w:p w14:paraId="4207EF1E" w14:textId="77777777" w:rsidR="00455BA8" w:rsidRDefault="00674F19">
      <w:pPr>
        <w:spacing w:before="271" w:line="249" w:lineRule="auto"/>
        <w:ind w:left="860" w:right="37"/>
      </w:pPr>
      <w:r>
        <w:rPr>
          <w:b/>
          <w:color w:val="373636"/>
          <w:w w:val="115"/>
        </w:rPr>
        <w:t>Conosco l’azienda e i processi</w:t>
      </w:r>
      <w:r>
        <w:rPr>
          <w:b/>
          <w:color w:val="373636"/>
          <w:spacing w:val="-47"/>
          <w:w w:val="115"/>
        </w:rPr>
        <w:t xml:space="preserve"> </w:t>
      </w:r>
      <w:r>
        <w:rPr>
          <w:b/>
          <w:color w:val="373636"/>
          <w:w w:val="115"/>
        </w:rPr>
        <w:t>lavorativi</w:t>
      </w:r>
      <w:r>
        <w:rPr>
          <w:b/>
          <w:color w:val="373636"/>
          <w:spacing w:val="-47"/>
          <w:w w:val="115"/>
        </w:rPr>
        <w:t xml:space="preserve"> </w:t>
      </w:r>
      <w:r>
        <w:rPr>
          <w:color w:val="373636"/>
          <w:w w:val="115"/>
        </w:rPr>
        <w:t>in</w:t>
      </w:r>
      <w:r>
        <w:rPr>
          <w:color w:val="373636"/>
          <w:spacing w:val="-44"/>
          <w:w w:val="115"/>
        </w:rPr>
        <w:t xml:space="preserve"> </w:t>
      </w:r>
      <w:r>
        <w:rPr>
          <w:color w:val="373636"/>
          <w:w w:val="115"/>
        </w:rPr>
        <w:t xml:space="preserve">modo da poterne cogliere gli aspetti rilevanti dal punto </w:t>
      </w:r>
      <w:r>
        <w:rPr>
          <w:color w:val="373636"/>
          <w:spacing w:val="-8"/>
          <w:w w:val="115"/>
        </w:rPr>
        <w:t xml:space="preserve">di </w:t>
      </w:r>
      <w:r>
        <w:rPr>
          <w:color w:val="373636"/>
          <w:w w:val="115"/>
        </w:rPr>
        <w:t>vista</w:t>
      </w:r>
      <w:r>
        <w:rPr>
          <w:color w:val="373636"/>
          <w:spacing w:val="-12"/>
          <w:w w:val="115"/>
        </w:rPr>
        <w:t xml:space="preserve"> </w:t>
      </w:r>
      <w:r>
        <w:rPr>
          <w:color w:val="373636"/>
          <w:w w:val="115"/>
        </w:rPr>
        <w:t>formativo?</w:t>
      </w:r>
    </w:p>
    <w:p w14:paraId="456D357A" w14:textId="77777777" w:rsidR="00455BA8" w:rsidRDefault="00674F19">
      <w:pPr>
        <w:spacing w:before="269" w:line="249" w:lineRule="auto"/>
        <w:ind w:left="860" w:right="37"/>
        <w:rPr>
          <w:b/>
        </w:rPr>
      </w:pPr>
      <w:r>
        <w:rPr>
          <w:b/>
          <w:color w:val="373636"/>
          <w:w w:val="110"/>
        </w:rPr>
        <w:t>Quali opportunità formative l’azienda</w:t>
      </w:r>
      <w:r>
        <w:rPr>
          <w:b/>
          <w:color w:val="373636"/>
          <w:spacing w:val="-26"/>
          <w:w w:val="110"/>
        </w:rPr>
        <w:t xml:space="preserve"> </w:t>
      </w:r>
      <w:r>
        <w:rPr>
          <w:b/>
          <w:color w:val="373636"/>
          <w:w w:val="110"/>
        </w:rPr>
        <w:t>offre?</w:t>
      </w:r>
      <w:r>
        <w:rPr>
          <w:b/>
          <w:color w:val="373636"/>
          <w:spacing w:val="-25"/>
          <w:w w:val="110"/>
        </w:rPr>
        <w:t xml:space="preserve"> </w:t>
      </w:r>
      <w:r>
        <w:rPr>
          <w:b/>
          <w:color w:val="373636"/>
          <w:w w:val="110"/>
        </w:rPr>
        <w:t>Quali</w:t>
      </w:r>
      <w:r>
        <w:rPr>
          <w:b/>
          <w:color w:val="373636"/>
          <w:spacing w:val="-25"/>
          <w:w w:val="110"/>
        </w:rPr>
        <w:t xml:space="preserve"> </w:t>
      </w:r>
      <w:r>
        <w:rPr>
          <w:b/>
          <w:color w:val="373636"/>
          <w:spacing w:val="-3"/>
          <w:w w:val="110"/>
        </w:rPr>
        <w:t xml:space="preserve">attività </w:t>
      </w:r>
      <w:r>
        <w:rPr>
          <w:b/>
          <w:color w:val="373636"/>
          <w:w w:val="110"/>
        </w:rPr>
        <w:t>formative</w:t>
      </w:r>
      <w:r>
        <w:rPr>
          <w:b/>
          <w:color w:val="373636"/>
          <w:spacing w:val="-29"/>
          <w:w w:val="110"/>
        </w:rPr>
        <w:t xml:space="preserve"> </w:t>
      </w:r>
      <w:r>
        <w:rPr>
          <w:b/>
          <w:color w:val="373636"/>
          <w:w w:val="110"/>
        </w:rPr>
        <w:t>posso</w:t>
      </w:r>
      <w:r>
        <w:rPr>
          <w:b/>
          <w:color w:val="373636"/>
          <w:spacing w:val="-29"/>
          <w:w w:val="110"/>
        </w:rPr>
        <w:t xml:space="preserve"> </w:t>
      </w:r>
      <w:r>
        <w:rPr>
          <w:b/>
          <w:color w:val="373636"/>
          <w:w w:val="110"/>
        </w:rPr>
        <w:t>svolgere?</w:t>
      </w:r>
    </w:p>
    <w:p w14:paraId="09A97286" w14:textId="77777777" w:rsidR="00455BA8" w:rsidRDefault="00674F19">
      <w:pPr>
        <w:spacing w:before="267" w:line="249" w:lineRule="auto"/>
        <w:ind w:left="860" w:right="398"/>
        <w:rPr>
          <w:b/>
        </w:rPr>
      </w:pPr>
      <w:r>
        <w:rPr>
          <w:b/>
          <w:color w:val="373636"/>
          <w:w w:val="110"/>
        </w:rPr>
        <w:t>Qual</w:t>
      </w:r>
      <w:r>
        <w:rPr>
          <w:b/>
          <w:color w:val="373636"/>
          <w:spacing w:val="-31"/>
          <w:w w:val="110"/>
        </w:rPr>
        <w:t xml:space="preserve"> </w:t>
      </w:r>
      <w:r>
        <w:rPr>
          <w:b/>
          <w:color w:val="373636"/>
          <w:w w:val="110"/>
        </w:rPr>
        <w:t>è</w:t>
      </w:r>
      <w:r>
        <w:rPr>
          <w:b/>
          <w:color w:val="373636"/>
          <w:spacing w:val="-30"/>
          <w:w w:val="110"/>
        </w:rPr>
        <w:t xml:space="preserve"> </w:t>
      </w:r>
      <w:r>
        <w:rPr>
          <w:b/>
          <w:color w:val="373636"/>
          <w:w w:val="110"/>
        </w:rPr>
        <w:t>l’impatto</w:t>
      </w:r>
      <w:r>
        <w:rPr>
          <w:b/>
          <w:color w:val="373636"/>
          <w:spacing w:val="-30"/>
          <w:w w:val="110"/>
        </w:rPr>
        <w:t xml:space="preserve"> </w:t>
      </w:r>
      <w:r>
        <w:rPr>
          <w:b/>
          <w:color w:val="373636"/>
          <w:w w:val="110"/>
        </w:rPr>
        <w:t>del</w:t>
      </w:r>
      <w:r>
        <w:rPr>
          <w:b/>
          <w:color w:val="373636"/>
          <w:spacing w:val="-31"/>
          <w:w w:val="110"/>
        </w:rPr>
        <w:t xml:space="preserve"> </w:t>
      </w:r>
      <w:r>
        <w:rPr>
          <w:b/>
          <w:color w:val="373636"/>
          <w:spacing w:val="-4"/>
          <w:w w:val="110"/>
        </w:rPr>
        <w:t xml:space="preserve">PCTO </w:t>
      </w:r>
      <w:r>
        <w:rPr>
          <w:b/>
          <w:color w:val="373636"/>
          <w:w w:val="110"/>
        </w:rPr>
        <w:t>sulla</w:t>
      </w:r>
      <w:r>
        <w:rPr>
          <w:b/>
          <w:color w:val="373636"/>
          <w:spacing w:val="-18"/>
          <w:w w:val="110"/>
        </w:rPr>
        <w:t xml:space="preserve"> </w:t>
      </w:r>
      <w:r>
        <w:rPr>
          <w:b/>
          <w:color w:val="373636"/>
          <w:w w:val="110"/>
        </w:rPr>
        <w:t>scuola?</w:t>
      </w:r>
    </w:p>
    <w:p w14:paraId="449B330E" w14:textId="77777777" w:rsidR="00455BA8" w:rsidRDefault="00674F19">
      <w:pPr>
        <w:spacing w:before="1" w:line="249" w:lineRule="auto"/>
        <w:ind w:left="860" w:right="37"/>
      </w:pPr>
      <w:r>
        <w:rPr>
          <w:color w:val="373636"/>
          <w:w w:val="110"/>
        </w:rPr>
        <w:t xml:space="preserve">Lo studente rischia di </w:t>
      </w:r>
      <w:r>
        <w:rPr>
          <w:color w:val="373636"/>
          <w:spacing w:val="-3"/>
          <w:w w:val="110"/>
        </w:rPr>
        <w:t xml:space="preserve">perdere </w:t>
      </w:r>
      <w:r>
        <w:rPr>
          <w:color w:val="373636"/>
          <w:w w:val="110"/>
        </w:rPr>
        <w:t xml:space="preserve">delle lezioni o si possono trovare soluzioni </w:t>
      </w:r>
      <w:proofErr w:type="gramStart"/>
      <w:r>
        <w:rPr>
          <w:color w:val="373636"/>
          <w:w w:val="110"/>
        </w:rPr>
        <w:t>per  evitare</w:t>
      </w:r>
      <w:proofErr w:type="gramEnd"/>
      <w:r>
        <w:rPr>
          <w:color w:val="373636"/>
          <w:w w:val="110"/>
        </w:rPr>
        <w:t xml:space="preserve"> di penalizzare la formazione teorica?</w:t>
      </w:r>
    </w:p>
    <w:p w14:paraId="110278A8" w14:textId="77777777" w:rsidR="00455BA8" w:rsidRDefault="00674F19">
      <w:pPr>
        <w:spacing w:before="5" w:line="249" w:lineRule="auto"/>
        <w:ind w:left="860" w:right="279"/>
      </w:pPr>
      <w:r>
        <w:rPr>
          <w:color w:val="373636"/>
          <w:w w:val="115"/>
        </w:rPr>
        <w:t>Se troppi studenti sono in tirocinio questo complica il lavoro degli insegnanti?</w:t>
      </w:r>
    </w:p>
    <w:p w14:paraId="26DB6CF8" w14:textId="77777777" w:rsidR="00455BA8" w:rsidRDefault="00674F19">
      <w:pPr>
        <w:spacing w:before="97"/>
        <w:ind w:left="177"/>
        <w:rPr>
          <w:b/>
        </w:rPr>
      </w:pPr>
      <w:r>
        <w:br w:type="column"/>
      </w:r>
      <w:r>
        <w:rPr>
          <w:b/>
          <w:color w:val="373636"/>
          <w:w w:val="105"/>
        </w:rPr>
        <w:t>Conosco l’azienda?</w:t>
      </w:r>
    </w:p>
    <w:p w14:paraId="4AF038D0" w14:textId="155C45A2" w:rsidR="00455BA8" w:rsidRDefault="00135FB2">
      <w:pPr>
        <w:spacing w:before="11" w:line="249" w:lineRule="auto"/>
        <w:ind w:left="177" w:right="60"/>
      </w:pPr>
      <w:r>
        <w:rPr>
          <w:noProof/>
        </w:rPr>
        <mc:AlternateContent>
          <mc:Choice Requires="wps">
            <w:drawing>
              <wp:anchor distT="0" distB="0" distL="114300" distR="114300" simplePos="0" relativeHeight="15800320" behindDoc="0" locked="0" layoutInCell="1" allowOverlap="1" wp14:anchorId="47F91533" wp14:editId="163F4C3C">
                <wp:simplePos x="0" y="0"/>
                <wp:positionH relativeFrom="page">
                  <wp:posOffset>2678430</wp:posOffset>
                </wp:positionH>
                <wp:positionV relativeFrom="paragraph">
                  <wp:posOffset>-683895</wp:posOffset>
                </wp:positionV>
                <wp:extent cx="0" cy="6045200"/>
                <wp:effectExtent l="0" t="0" r="0" b="0"/>
                <wp:wrapNone/>
                <wp:docPr id="349" name="Line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45200"/>
                        </a:xfrm>
                        <a:prstGeom prst="line">
                          <a:avLst/>
                        </a:prstGeom>
                        <a:noFill/>
                        <a:ln w="3175">
                          <a:solidFill>
                            <a:srgbClr val="088F7A"/>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4BB879" id="Line 286" o:spid="_x0000_s1026" style="position:absolute;z-index:1580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0.9pt,-53.85pt" to="210.9pt,4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19vAEAAGEDAAAOAAAAZHJzL2Uyb0RvYy54bWysU01v2zAMvQ/YfxB0X+x0axsYcYohWXbp&#10;tgBtfwAjybYwWRREJXb+/STFSbf1NuwiSPx4fHyklg9jb9hRedJoaz6flZwpK1Bq29b85Xn7YcEZ&#10;BbASDFpV85Mi/rB6/245uErdYIdGKs8iiKVqcDXvQnBVUZDoVA80Q6dsdDboewjx6dtCehgiem+K&#10;m7K8Kwb00nkUiihaN2cnX2X8plEi/GgaUoGZmkduIZ8+n/t0FqslVK0H12kx0YB/YNGDtrHoFWoD&#10;AdjB6zdQvRYeCZswE9gX2DRaqNxD7GZe/tXNUwdO5V6iOOSuMtH/gxXfj2u784m6GO2Te0Txk5jF&#10;dQe2VZnA88nFwc2TVMXgqLqmpAe5nWf74RvKGAOHgFmFsfF9goz9sTGLfbqKrcbAxNkoovWu/HQb&#10;B5nRobokOk/hq8KepUvNjbZJB6jg+EghEYHqEpLMFrfamDxLY9lQ84/z+9ucQGi0TM4URr7dr41n&#10;R0jbsFhs7z9Pdf8IS8gboO4cl13nPfF4sDJX6RTIL9M9gDbne2Rl7KRSEiZtIVV7lKedv6gX55jp&#10;TzuXFuX3d85+/RmrXwAAAP//AwBQSwMEFAAGAAgAAAAhAPh+51rfAAAADAEAAA8AAABkcnMvZG93&#10;bnJldi54bWxMj8FOwzAQRO9I/IO1lbi1dtqIVCGbCiFxygVKEVc33iah8TrEbhv+HiMO9Lizo5k3&#10;xWayvTjT6DvHCMlCgSCunem4Qdi9Pc/XIHzQbHTvmBC+ycOmvL0pdG7chV/pvA2NiCHsc43QhjDk&#10;Uvq6Jav9wg3E8Xdwo9UhnmMjzagvMdz2cqnUvbS649jQ6oGeWqqP25NFcMnX+/SiBrnLPiuu+nql&#10;DtUH4t1senwAEWgK/2b4xY/oUEamvTux8aJHSJdJRA8I80RlGYho+ZP2COs0XYEsC3k9ovwBAAD/&#10;/wMAUEsBAi0AFAAGAAgAAAAhALaDOJL+AAAA4QEAABMAAAAAAAAAAAAAAAAAAAAAAFtDb250ZW50&#10;X1R5cGVzXS54bWxQSwECLQAUAAYACAAAACEAOP0h/9YAAACUAQAACwAAAAAAAAAAAAAAAAAvAQAA&#10;X3JlbHMvLnJlbHNQSwECLQAUAAYACAAAACEAoYV9fbwBAABhAwAADgAAAAAAAAAAAAAAAAAuAgAA&#10;ZHJzL2Uyb0RvYy54bWxQSwECLQAUAAYACAAAACEA+H7nWt8AAAAMAQAADwAAAAAAAAAAAAAAAAAW&#10;BAAAZHJzL2Rvd25yZXYueG1sUEsFBgAAAAAEAAQA8wAAACIFAAAAAA==&#10;" strokecolor="#088f7a" strokeweight=".25pt">
                <w10:wrap anchorx="page"/>
              </v:line>
            </w:pict>
          </mc:Fallback>
        </mc:AlternateContent>
      </w:r>
      <w:r w:rsidR="00674F19">
        <w:rPr>
          <w:color w:val="373636"/>
          <w:w w:val="115"/>
        </w:rPr>
        <w:t>I</w:t>
      </w:r>
      <w:r w:rsidR="00674F19">
        <w:rPr>
          <w:color w:val="373636"/>
          <w:spacing w:val="-24"/>
          <w:w w:val="115"/>
        </w:rPr>
        <w:t xml:space="preserve"> </w:t>
      </w:r>
      <w:r w:rsidR="00674F19">
        <w:rPr>
          <w:color w:val="373636"/>
          <w:w w:val="115"/>
        </w:rPr>
        <w:t>beni</w:t>
      </w:r>
      <w:r w:rsidR="00674F19">
        <w:rPr>
          <w:color w:val="373636"/>
          <w:spacing w:val="-24"/>
          <w:w w:val="115"/>
        </w:rPr>
        <w:t xml:space="preserve"> </w:t>
      </w:r>
      <w:r w:rsidR="00674F19">
        <w:rPr>
          <w:color w:val="373636"/>
          <w:w w:val="115"/>
        </w:rPr>
        <w:t>o</w:t>
      </w:r>
      <w:r w:rsidR="00674F19">
        <w:rPr>
          <w:color w:val="373636"/>
          <w:spacing w:val="-24"/>
          <w:w w:val="115"/>
        </w:rPr>
        <w:t xml:space="preserve"> </w:t>
      </w:r>
      <w:r w:rsidR="00674F19">
        <w:rPr>
          <w:color w:val="373636"/>
          <w:w w:val="115"/>
        </w:rPr>
        <w:t>servizi</w:t>
      </w:r>
      <w:r w:rsidR="00674F19">
        <w:rPr>
          <w:color w:val="373636"/>
          <w:spacing w:val="-24"/>
          <w:w w:val="115"/>
        </w:rPr>
        <w:t xml:space="preserve"> </w:t>
      </w:r>
      <w:r w:rsidR="00674F19">
        <w:rPr>
          <w:color w:val="373636"/>
          <w:w w:val="115"/>
        </w:rPr>
        <w:t>che</w:t>
      </w:r>
      <w:r w:rsidR="00674F19">
        <w:rPr>
          <w:color w:val="373636"/>
          <w:spacing w:val="-24"/>
          <w:w w:val="115"/>
        </w:rPr>
        <w:t xml:space="preserve"> </w:t>
      </w:r>
      <w:r w:rsidR="00674F19">
        <w:rPr>
          <w:color w:val="373636"/>
          <w:w w:val="115"/>
        </w:rPr>
        <w:t>produce,</w:t>
      </w:r>
      <w:r w:rsidR="00674F19">
        <w:rPr>
          <w:color w:val="373636"/>
          <w:spacing w:val="-24"/>
          <w:w w:val="115"/>
        </w:rPr>
        <w:t xml:space="preserve"> </w:t>
      </w:r>
      <w:r w:rsidR="00674F19">
        <w:rPr>
          <w:color w:val="373636"/>
          <w:spacing w:val="-14"/>
          <w:w w:val="115"/>
        </w:rPr>
        <w:t xml:space="preserve">i </w:t>
      </w:r>
      <w:r w:rsidR="00674F19">
        <w:rPr>
          <w:color w:val="373636"/>
          <w:w w:val="115"/>
        </w:rPr>
        <w:t>suoi</w:t>
      </w:r>
      <w:r w:rsidR="00674F19">
        <w:rPr>
          <w:color w:val="373636"/>
          <w:spacing w:val="-18"/>
          <w:w w:val="115"/>
        </w:rPr>
        <w:t xml:space="preserve"> </w:t>
      </w:r>
      <w:r w:rsidR="00674F19">
        <w:rPr>
          <w:color w:val="373636"/>
          <w:w w:val="115"/>
        </w:rPr>
        <w:t>clienti,</w:t>
      </w:r>
      <w:r w:rsidR="00674F19">
        <w:rPr>
          <w:color w:val="373636"/>
          <w:spacing w:val="-18"/>
          <w:w w:val="115"/>
        </w:rPr>
        <w:t xml:space="preserve"> </w:t>
      </w:r>
      <w:r w:rsidR="00674F19">
        <w:rPr>
          <w:color w:val="373636"/>
          <w:w w:val="115"/>
        </w:rPr>
        <w:t>il</w:t>
      </w:r>
      <w:r w:rsidR="00674F19">
        <w:rPr>
          <w:color w:val="373636"/>
          <w:spacing w:val="-18"/>
          <w:w w:val="115"/>
        </w:rPr>
        <w:t xml:space="preserve"> </w:t>
      </w:r>
      <w:r w:rsidR="00674F19">
        <w:rPr>
          <w:color w:val="373636"/>
          <w:w w:val="115"/>
        </w:rPr>
        <w:t>suo</w:t>
      </w:r>
      <w:r w:rsidR="00674F19">
        <w:rPr>
          <w:color w:val="373636"/>
          <w:spacing w:val="-18"/>
          <w:w w:val="115"/>
        </w:rPr>
        <w:t xml:space="preserve"> </w:t>
      </w:r>
      <w:r w:rsidR="00674F19">
        <w:rPr>
          <w:color w:val="373636"/>
          <w:w w:val="115"/>
        </w:rPr>
        <w:t>merca</w:t>
      </w:r>
      <w:r w:rsidR="00674F19">
        <w:rPr>
          <w:color w:val="373636"/>
          <w:w w:val="115"/>
        </w:rPr>
        <w:t>to?</w:t>
      </w:r>
    </w:p>
    <w:p w14:paraId="7CC071C7" w14:textId="77777777" w:rsidR="00455BA8" w:rsidRDefault="00674F19">
      <w:pPr>
        <w:spacing w:before="265" w:line="249" w:lineRule="auto"/>
        <w:ind w:left="177" w:right="475"/>
        <w:rPr>
          <w:b/>
        </w:rPr>
      </w:pPr>
      <w:r>
        <w:rPr>
          <w:b/>
          <w:color w:val="373636"/>
          <w:w w:val="110"/>
        </w:rPr>
        <w:t>Cosa mi motiva a fare il tirocinio?</w:t>
      </w:r>
    </w:p>
    <w:p w14:paraId="7DD9E6E9" w14:textId="77777777" w:rsidR="00455BA8" w:rsidRDefault="00674F19">
      <w:pPr>
        <w:spacing w:before="266" w:line="249" w:lineRule="auto"/>
        <w:ind w:left="177" w:right="298"/>
      </w:pPr>
      <w:r>
        <w:rPr>
          <w:color w:val="373636"/>
          <w:w w:val="105"/>
        </w:rPr>
        <w:t>Quali sono i miei interessi? E i miei progetti futuri?</w:t>
      </w:r>
    </w:p>
    <w:p w14:paraId="2B7C7028" w14:textId="77777777" w:rsidR="00455BA8" w:rsidRDefault="00674F19">
      <w:pPr>
        <w:spacing w:before="266" w:line="249" w:lineRule="auto"/>
        <w:ind w:left="177" w:right="238"/>
      </w:pPr>
      <w:r>
        <w:rPr>
          <w:b/>
          <w:color w:val="373636"/>
          <w:w w:val="110"/>
        </w:rPr>
        <w:t>Posso</w:t>
      </w:r>
      <w:r>
        <w:rPr>
          <w:b/>
          <w:color w:val="373636"/>
          <w:spacing w:val="-50"/>
          <w:w w:val="110"/>
        </w:rPr>
        <w:t xml:space="preserve"> </w:t>
      </w:r>
      <w:r>
        <w:rPr>
          <w:b/>
          <w:color w:val="373636"/>
          <w:w w:val="110"/>
        </w:rPr>
        <w:t>garantire</w:t>
      </w:r>
      <w:r>
        <w:rPr>
          <w:b/>
          <w:color w:val="373636"/>
          <w:spacing w:val="-49"/>
          <w:w w:val="110"/>
        </w:rPr>
        <w:t xml:space="preserve"> </w:t>
      </w:r>
      <w:r>
        <w:rPr>
          <w:b/>
          <w:color w:val="373636"/>
          <w:w w:val="110"/>
        </w:rPr>
        <w:t xml:space="preserve">l’impegno richiesto </w:t>
      </w:r>
      <w:r>
        <w:rPr>
          <w:color w:val="373636"/>
          <w:w w:val="110"/>
        </w:rPr>
        <w:t>in termini</w:t>
      </w:r>
      <w:r>
        <w:rPr>
          <w:color w:val="373636"/>
          <w:spacing w:val="-18"/>
          <w:w w:val="110"/>
        </w:rPr>
        <w:t xml:space="preserve"> </w:t>
      </w:r>
      <w:r>
        <w:rPr>
          <w:color w:val="373636"/>
          <w:w w:val="110"/>
        </w:rPr>
        <w:t>orari?</w:t>
      </w:r>
    </w:p>
    <w:p w14:paraId="5FE77D94" w14:textId="77777777" w:rsidR="00455BA8" w:rsidRDefault="00674F19">
      <w:pPr>
        <w:spacing w:before="2" w:line="249" w:lineRule="auto"/>
        <w:ind w:left="177" w:right="-3"/>
      </w:pPr>
      <w:r>
        <w:rPr>
          <w:color w:val="373636"/>
          <w:w w:val="115"/>
        </w:rPr>
        <w:t>Riesco</w:t>
      </w:r>
      <w:r>
        <w:rPr>
          <w:color w:val="373636"/>
          <w:spacing w:val="-19"/>
          <w:w w:val="115"/>
        </w:rPr>
        <w:t xml:space="preserve"> </w:t>
      </w:r>
      <w:r>
        <w:rPr>
          <w:color w:val="373636"/>
          <w:w w:val="115"/>
        </w:rPr>
        <w:t>a</w:t>
      </w:r>
      <w:r>
        <w:rPr>
          <w:color w:val="373636"/>
          <w:spacing w:val="-19"/>
          <w:w w:val="115"/>
        </w:rPr>
        <w:t xml:space="preserve"> </w:t>
      </w:r>
      <w:r>
        <w:rPr>
          <w:color w:val="373636"/>
          <w:w w:val="115"/>
        </w:rPr>
        <w:t>raggiungere</w:t>
      </w:r>
      <w:r>
        <w:rPr>
          <w:color w:val="373636"/>
          <w:spacing w:val="-19"/>
          <w:w w:val="115"/>
        </w:rPr>
        <w:t xml:space="preserve"> </w:t>
      </w:r>
      <w:r>
        <w:rPr>
          <w:color w:val="373636"/>
          <w:w w:val="115"/>
        </w:rPr>
        <w:t>il</w:t>
      </w:r>
      <w:r>
        <w:rPr>
          <w:color w:val="373636"/>
          <w:spacing w:val="-19"/>
          <w:w w:val="115"/>
        </w:rPr>
        <w:t xml:space="preserve"> </w:t>
      </w:r>
      <w:r>
        <w:rPr>
          <w:color w:val="373636"/>
          <w:spacing w:val="-4"/>
          <w:w w:val="115"/>
        </w:rPr>
        <w:t xml:space="preserve">luogo </w:t>
      </w:r>
      <w:r>
        <w:rPr>
          <w:color w:val="373636"/>
          <w:w w:val="115"/>
        </w:rPr>
        <w:t>di tirocinio rispettando gli orari di</w:t>
      </w:r>
      <w:r>
        <w:rPr>
          <w:color w:val="373636"/>
          <w:spacing w:val="-26"/>
          <w:w w:val="115"/>
        </w:rPr>
        <w:t xml:space="preserve"> </w:t>
      </w:r>
      <w:r>
        <w:rPr>
          <w:color w:val="373636"/>
          <w:w w:val="115"/>
        </w:rPr>
        <w:t>lavoro?</w:t>
      </w:r>
    </w:p>
    <w:p w14:paraId="4EC988CE" w14:textId="77777777" w:rsidR="00455BA8" w:rsidRDefault="00674F19">
      <w:pPr>
        <w:spacing w:before="267" w:line="249" w:lineRule="auto"/>
        <w:ind w:left="177" w:right="1042"/>
        <w:jc w:val="both"/>
        <w:rPr>
          <w:b/>
        </w:rPr>
      </w:pPr>
      <w:r>
        <w:rPr>
          <w:b/>
          <w:color w:val="373636"/>
          <w:w w:val="105"/>
        </w:rPr>
        <w:t>Quali attività dovrò svolgere?</w:t>
      </w:r>
    </w:p>
    <w:p w14:paraId="24923236" w14:textId="77777777" w:rsidR="00455BA8" w:rsidRDefault="00674F19">
      <w:pPr>
        <w:spacing w:before="1" w:line="249" w:lineRule="auto"/>
        <w:ind w:left="177" w:right="251"/>
        <w:jc w:val="both"/>
      </w:pPr>
      <w:r>
        <w:rPr>
          <w:color w:val="373636"/>
          <w:w w:val="115"/>
        </w:rPr>
        <w:t>Ho</w:t>
      </w:r>
      <w:r>
        <w:rPr>
          <w:color w:val="373636"/>
          <w:spacing w:val="-17"/>
          <w:w w:val="115"/>
        </w:rPr>
        <w:t xml:space="preserve"> </w:t>
      </w:r>
      <w:r>
        <w:rPr>
          <w:color w:val="373636"/>
          <w:w w:val="115"/>
        </w:rPr>
        <w:t>letto</w:t>
      </w:r>
      <w:r>
        <w:rPr>
          <w:color w:val="373636"/>
          <w:spacing w:val="-17"/>
          <w:w w:val="115"/>
        </w:rPr>
        <w:t xml:space="preserve"> </w:t>
      </w:r>
      <w:r>
        <w:rPr>
          <w:color w:val="373636"/>
          <w:w w:val="115"/>
        </w:rPr>
        <w:t>il</w:t>
      </w:r>
      <w:r>
        <w:rPr>
          <w:color w:val="373636"/>
          <w:spacing w:val="-16"/>
          <w:w w:val="115"/>
        </w:rPr>
        <w:t xml:space="preserve"> </w:t>
      </w:r>
      <w:r>
        <w:rPr>
          <w:color w:val="373636"/>
          <w:w w:val="115"/>
        </w:rPr>
        <w:t>piano</w:t>
      </w:r>
      <w:r>
        <w:rPr>
          <w:color w:val="373636"/>
          <w:spacing w:val="-17"/>
          <w:w w:val="115"/>
        </w:rPr>
        <w:t xml:space="preserve"> </w:t>
      </w:r>
      <w:r>
        <w:rPr>
          <w:color w:val="373636"/>
          <w:w w:val="115"/>
        </w:rPr>
        <w:t>formativo? Ho</w:t>
      </w:r>
      <w:r>
        <w:rPr>
          <w:color w:val="373636"/>
          <w:spacing w:val="-12"/>
          <w:w w:val="115"/>
        </w:rPr>
        <w:t xml:space="preserve"> </w:t>
      </w:r>
      <w:r>
        <w:rPr>
          <w:color w:val="373636"/>
          <w:w w:val="115"/>
        </w:rPr>
        <w:t>capito</w:t>
      </w:r>
      <w:r>
        <w:rPr>
          <w:color w:val="373636"/>
          <w:spacing w:val="-11"/>
          <w:w w:val="115"/>
        </w:rPr>
        <w:t xml:space="preserve"> </w:t>
      </w:r>
      <w:r>
        <w:rPr>
          <w:color w:val="373636"/>
          <w:w w:val="115"/>
        </w:rPr>
        <w:t>quali</w:t>
      </w:r>
      <w:r>
        <w:rPr>
          <w:color w:val="373636"/>
          <w:spacing w:val="-11"/>
          <w:w w:val="115"/>
        </w:rPr>
        <w:t xml:space="preserve"> </w:t>
      </w:r>
      <w:r>
        <w:rPr>
          <w:color w:val="373636"/>
          <w:w w:val="115"/>
        </w:rPr>
        <w:t>sono</w:t>
      </w:r>
      <w:r>
        <w:rPr>
          <w:color w:val="373636"/>
          <w:spacing w:val="-11"/>
          <w:w w:val="115"/>
        </w:rPr>
        <w:t xml:space="preserve"> </w:t>
      </w:r>
      <w:r>
        <w:rPr>
          <w:color w:val="373636"/>
          <w:w w:val="115"/>
        </w:rPr>
        <w:t>i</w:t>
      </w:r>
      <w:r>
        <w:rPr>
          <w:color w:val="373636"/>
          <w:spacing w:val="-11"/>
          <w:w w:val="115"/>
        </w:rPr>
        <w:t xml:space="preserve"> </w:t>
      </w:r>
      <w:r>
        <w:rPr>
          <w:color w:val="373636"/>
          <w:w w:val="115"/>
        </w:rPr>
        <w:t>miei compiti?</w:t>
      </w:r>
    </w:p>
    <w:p w14:paraId="179D0043" w14:textId="77777777" w:rsidR="00455BA8" w:rsidRDefault="00674F19">
      <w:pPr>
        <w:spacing w:before="267"/>
        <w:ind w:left="177"/>
        <w:rPr>
          <w:b/>
        </w:rPr>
      </w:pPr>
      <w:r>
        <w:rPr>
          <w:b/>
          <w:color w:val="373636"/>
          <w:w w:val="105"/>
        </w:rPr>
        <w:t>Chi sono i miei tutor?</w:t>
      </w:r>
    </w:p>
    <w:p w14:paraId="7D1FB81E" w14:textId="77777777" w:rsidR="00455BA8" w:rsidRDefault="00674F19">
      <w:pPr>
        <w:spacing w:before="11"/>
        <w:ind w:left="177"/>
      </w:pPr>
      <w:r>
        <w:rPr>
          <w:color w:val="373636"/>
          <w:w w:val="115"/>
        </w:rPr>
        <w:t>Cosa si aspettano da me?</w:t>
      </w:r>
    </w:p>
    <w:p w14:paraId="44E7566D" w14:textId="77777777" w:rsidR="00455BA8" w:rsidRDefault="00674F19">
      <w:pPr>
        <w:spacing w:before="97" w:line="249" w:lineRule="auto"/>
        <w:ind w:left="230" w:right="824"/>
        <w:rPr>
          <w:b/>
        </w:rPr>
      </w:pPr>
      <w:r>
        <w:br w:type="column"/>
      </w:r>
      <w:r>
        <w:rPr>
          <w:b/>
          <w:color w:val="373636"/>
          <w:w w:val="105"/>
        </w:rPr>
        <w:t>Conosco la scuola? Conosco il programma scolastico?</w:t>
      </w:r>
    </w:p>
    <w:p w14:paraId="79EB736D" w14:textId="1A7498B2" w:rsidR="00455BA8" w:rsidRDefault="00135FB2">
      <w:pPr>
        <w:spacing w:before="1" w:line="249" w:lineRule="auto"/>
        <w:ind w:left="230" w:right="1219"/>
      </w:pPr>
      <w:r>
        <w:rPr>
          <w:noProof/>
        </w:rPr>
        <mc:AlternateContent>
          <mc:Choice Requires="wps">
            <w:drawing>
              <wp:anchor distT="0" distB="0" distL="114300" distR="114300" simplePos="0" relativeHeight="15800832" behindDoc="0" locked="0" layoutInCell="1" allowOverlap="1" wp14:anchorId="39AF2F54" wp14:editId="17D67C8B">
                <wp:simplePos x="0" y="0"/>
                <wp:positionH relativeFrom="page">
                  <wp:posOffset>4884420</wp:posOffset>
                </wp:positionH>
                <wp:positionV relativeFrom="paragraph">
                  <wp:posOffset>-857885</wp:posOffset>
                </wp:positionV>
                <wp:extent cx="0" cy="6045200"/>
                <wp:effectExtent l="0" t="0" r="0" b="0"/>
                <wp:wrapNone/>
                <wp:docPr id="348" name="Lin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45200"/>
                        </a:xfrm>
                        <a:prstGeom prst="line">
                          <a:avLst/>
                        </a:prstGeom>
                        <a:noFill/>
                        <a:ln w="3175">
                          <a:solidFill>
                            <a:srgbClr val="088F7A"/>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C7048C" id="Line 285" o:spid="_x0000_s1026" style="position:absolute;z-index:1580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4.6pt,-67.55pt" to="384.6pt,4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19vAEAAGEDAAAOAAAAZHJzL2Uyb0RvYy54bWysU01v2zAMvQ/YfxB0X+x0axsYcYohWXbp&#10;tgBtfwAjybYwWRREJXb+/STFSbf1NuwiSPx4fHyklg9jb9hRedJoaz6flZwpK1Bq29b85Xn7YcEZ&#10;BbASDFpV85Mi/rB6/245uErdYIdGKs8iiKVqcDXvQnBVUZDoVA80Q6dsdDboewjx6dtCehgiem+K&#10;m7K8Kwb00nkUiihaN2cnX2X8plEi/GgaUoGZmkduIZ8+n/t0FqslVK0H12kx0YB/YNGDtrHoFWoD&#10;AdjB6zdQvRYeCZswE9gX2DRaqNxD7GZe/tXNUwdO5V6iOOSuMtH/gxXfj2u784m6GO2Te0Txk5jF&#10;dQe2VZnA88nFwc2TVMXgqLqmpAe5nWf74RvKGAOHgFmFsfF9goz9sTGLfbqKrcbAxNkoovWu/HQb&#10;B5nRobokOk/hq8KepUvNjbZJB6jg+EghEYHqEpLMFrfamDxLY9lQ84/z+9ucQGi0TM4URr7dr41n&#10;R0jbsFhs7z9Pdf8IS8gboO4cl13nPfF4sDJX6RTIL9M9gDbne2Rl7KRSEiZtIVV7lKedv6gX55jp&#10;TzuXFuX3d85+/RmrXwAAAP//AwBQSwMEFAAGAAgAAAAhAKTSYpvgAAAADAEAAA8AAABkcnMvZG93&#10;bnJldi54bWxMj8FOwzAMhu9IvENkJG5bkk10W6k7ISROvcA2xDVrsrZb4pQm28rbE8QBjrY//f7+&#10;Yj06yy5mCJ0nBDkVwAzVXnfUIOy2L5MlsBAVaWU9GYQvE2Bd3t4UKtf+Sm/msokNSyEUcoXQxtjn&#10;nIe6NU6Fqe8NpdvBD07FNA4N14O6pnBn+UyIjDvVUfrQqt48t6Y+bc4OwcvP9/FV9Hy3OFZU2Xou&#10;DtUH4v3d+PQILJox/sHwo5/UoUxOe38mHZhFWGSrWUIRJnL+IIEl5He1R1jKbAW8LPj/EuU3AAAA&#10;//8DAFBLAQItABQABgAIAAAAIQC2gziS/gAAAOEBAAATAAAAAAAAAAAAAAAAAAAAAABbQ29udGVu&#10;dF9UeXBlc10ueG1sUEsBAi0AFAAGAAgAAAAhADj9If/WAAAAlAEAAAsAAAAAAAAAAAAAAAAALwEA&#10;AF9yZWxzLy5yZWxzUEsBAi0AFAAGAAgAAAAhAKGFfX28AQAAYQMAAA4AAAAAAAAAAAAAAAAALgIA&#10;AGRycy9lMm9Eb2MueG1sUEsBAi0AFAAGAAgAAAAhAKTSYpvgAAAADAEAAA8AAAAAAAAAAAAAAAAA&#10;FgQAAGRycy9kb3ducmV2LnhtbFBLBQYAAAAABAAEAPMAAAAjBQAAAAA=&#10;" strokecolor="#088f7a" strokeweight=".25pt">
                <w10:wrap anchorx="page"/>
              </v:line>
            </w:pict>
          </mc:Fallback>
        </mc:AlternateContent>
      </w:r>
      <w:r w:rsidR="00674F19">
        <w:rPr>
          <w:color w:val="373636"/>
          <w:w w:val="110"/>
        </w:rPr>
        <w:t xml:space="preserve">Le conoscenze acquisite dello studente, quelle </w:t>
      </w:r>
      <w:r w:rsidR="00674F19">
        <w:rPr>
          <w:color w:val="373636"/>
          <w:spacing w:val="-6"/>
          <w:w w:val="110"/>
        </w:rPr>
        <w:t xml:space="preserve">che </w:t>
      </w:r>
      <w:r w:rsidR="00674F19">
        <w:rPr>
          <w:color w:val="373636"/>
          <w:w w:val="110"/>
        </w:rPr>
        <w:t>ha appreso nell’anno di tirocinio?</w:t>
      </w:r>
    </w:p>
    <w:p w14:paraId="58B82903" w14:textId="77777777" w:rsidR="00455BA8" w:rsidRDefault="00674F19">
      <w:pPr>
        <w:spacing w:before="268" w:line="249" w:lineRule="auto"/>
        <w:ind w:left="230" w:right="1582"/>
      </w:pPr>
      <w:r>
        <w:rPr>
          <w:b/>
          <w:color w:val="373636"/>
          <w:w w:val="110"/>
        </w:rPr>
        <w:t>Cosa</w:t>
      </w:r>
      <w:r>
        <w:rPr>
          <w:b/>
          <w:color w:val="373636"/>
          <w:spacing w:val="-27"/>
          <w:w w:val="110"/>
        </w:rPr>
        <w:t xml:space="preserve"> </w:t>
      </w:r>
      <w:r>
        <w:rPr>
          <w:b/>
          <w:color w:val="373636"/>
          <w:w w:val="110"/>
        </w:rPr>
        <w:t>il</w:t>
      </w:r>
      <w:r>
        <w:rPr>
          <w:b/>
          <w:color w:val="373636"/>
          <w:spacing w:val="-27"/>
          <w:w w:val="110"/>
        </w:rPr>
        <w:t xml:space="preserve"> </w:t>
      </w:r>
      <w:r>
        <w:rPr>
          <w:b/>
          <w:color w:val="373636"/>
          <w:w w:val="110"/>
        </w:rPr>
        <w:t>tirocinante</w:t>
      </w:r>
      <w:r>
        <w:rPr>
          <w:b/>
          <w:color w:val="373636"/>
          <w:spacing w:val="-26"/>
          <w:w w:val="110"/>
        </w:rPr>
        <w:t xml:space="preserve"> </w:t>
      </w:r>
      <w:r>
        <w:rPr>
          <w:b/>
          <w:color w:val="373636"/>
          <w:spacing w:val="-6"/>
          <w:w w:val="110"/>
        </w:rPr>
        <w:t xml:space="preserve">può </w:t>
      </w:r>
      <w:r>
        <w:rPr>
          <w:b/>
          <w:color w:val="373636"/>
          <w:w w:val="110"/>
        </w:rPr>
        <w:t xml:space="preserve">imparare </w:t>
      </w:r>
      <w:r>
        <w:rPr>
          <w:color w:val="373636"/>
          <w:w w:val="110"/>
        </w:rPr>
        <w:t>nella nostra azienda?</w:t>
      </w:r>
    </w:p>
    <w:p w14:paraId="2C0A4137" w14:textId="77777777" w:rsidR="00455BA8" w:rsidRDefault="00674F19">
      <w:pPr>
        <w:spacing w:before="3"/>
        <w:ind w:left="230"/>
      </w:pPr>
      <w:r>
        <w:rPr>
          <w:color w:val="373636"/>
          <w:w w:val="105"/>
        </w:rPr>
        <w:t>E come può imparare?</w:t>
      </w:r>
    </w:p>
    <w:p w14:paraId="2074AEC1" w14:textId="77777777" w:rsidR="00455BA8" w:rsidRDefault="00674F19">
      <w:pPr>
        <w:spacing w:before="275" w:line="249" w:lineRule="auto"/>
        <w:ind w:left="230" w:right="1219"/>
        <w:rPr>
          <w:b/>
        </w:rPr>
      </w:pPr>
      <w:r>
        <w:rPr>
          <w:b/>
          <w:color w:val="373636"/>
          <w:w w:val="110"/>
        </w:rPr>
        <w:t xml:space="preserve">Siamo pronti a ospitare </w:t>
      </w:r>
      <w:r>
        <w:rPr>
          <w:b/>
          <w:color w:val="373636"/>
          <w:spacing w:val="-9"/>
          <w:w w:val="110"/>
        </w:rPr>
        <w:t xml:space="preserve">il </w:t>
      </w:r>
      <w:r>
        <w:rPr>
          <w:b/>
          <w:color w:val="373636"/>
          <w:w w:val="110"/>
        </w:rPr>
        <w:t>tirocinante?</w:t>
      </w:r>
    </w:p>
    <w:p w14:paraId="3760D870" w14:textId="77777777" w:rsidR="00455BA8" w:rsidRDefault="00674F19">
      <w:pPr>
        <w:spacing w:before="2" w:line="249" w:lineRule="auto"/>
        <w:ind w:left="230" w:right="824"/>
      </w:pPr>
      <w:r>
        <w:rPr>
          <w:color w:val="373636"/>
          <w:w w:val="110"/>
        </w:rPr>
        <w:t>Abbiamo le persone, le competenze, il tempo, gli spazi, i mezzi, per garantire un’esperienza formativa allo studente?</w:t>
      </w:r>
    </w:p>
    <w:p w14:paraId="195C0E9E" w14:textId="77777777" w:rsidR="00455BA8" w:rsidRDefault="00674F19">
      <w:pPr>
        <w:spacing w:before="268" w:line="249" w:lineRule="auto"/>
        <w:ind w:left="230" w:right="1474"/>
        <w:jc w:val="both"/>
        <w:rPr>
          <w:b/>
        </w:rPr>
      </w:pPr>
      <w:r>
        <w:rPr>
          <w:b/>
          <w:color w:val="373636"/>
          <w:w w:val="110"/>
        </w:rPr>
        <w:t>Abbiamo individuato</w:t>
      </w:r>
      <w:r>
        <w:rPr>
          <w:b/>
          <w:color w:val="373636"/>
          <w:spacing w:val="-30"/>
          <w:w w:val="110"/>
        </w:rPr>
        <w:t xml:space="preserve"> </w:t>
      </w:r>
      <w:r>
        <w:rPr>
          <w:b/>
          <w:color w:val="373636"/>
          <w:spacing w:val="-9"/>
          <w:w w:val="110"/>
        </w:rPr>
        <w:t xml:space="preserve">la </w:t>
      </w:r>
      <w:r>
        <w:rPr>
          <w:b/>
          <w:color w:val="373636"/>
          <w:w w:val="110"/>
        </w:rPr>
        <w:t xml:space="preserve">persona adatta a fare </w:t>
      </w:r>
      <w:r>
        <w:rPr>
          <w:b/>
          <w:color w:val="373636"/>
          <w:spacing w:val="-6"/>
          <w:w w:val="110"/>
        </w:rPr>
        <w:t xml:space="preserve">il </w:t>
      </w:r>
      <w:r>
        <w:rPr>
          <w:b/>
          <w:color w:val="373636"/>
          <w:w w:val="110"/>
        </w:rPr>
        <w:t>tutor?</w:t>
      </w:r>
    </w:p>
    <w:p w14:paraId="7BA97346" w14:textId="77777777" w:rsidR="00455BA8" w:rsidRDefault="00674F19">
      <w:pPr>
        <w:spacing w:before="267" w:line="249" w:lineRule="auto"/>
        <w:ind w:left="230" w:right="946"/>
        <w:rPr>
          <w:b/>
        </w:rPr>
      </w:pPr>
      <w:r>
        <w:rPr>
          <w:b/>
          <w:color w:val="373636"/>
          <w:w w:val="110"/>
        </w:rPr>
        <w:t>Qual</w:t>
      </w:r>
      <w:r>
        <w:rPr>
          <w:b/>
          <w:color w:val="373636"/>
          <w:spacing w:val="-27"/>
          <w:w w:val="110"/>
        </w:rPr>
        <w:t xml:space="preserve"> </w:t>
      </w:r>
      <w:r>
        <w:rPr>
          <w:b/>
          <w:color w:val="373636"/>
          <w:w w:val="110"/>
        </w:rPr>
        <w:t>è</w:t>
      </w:r>
      <w:r>
        <w:rPr>
          <w:b/>
          <w:color w:val="373636"/>
          <w:spacing w:val="-27"/>
          <w:w w:val="110"/>
        </w:rPr>
        <w:t xml:space="preserve"> </w:t>
      </w:r>
      <w:r>
        <w:rPr>
          <w:b/>
          <w:color w:val="373636"/>
          <w:w w:val="110"/>
        </w:rPr>
        <w:t>l’impatto</w:t>
      </w:r>
      <w:r>
        <w:rPr>
          <w:b/>
          <w:color w:val="373636"/>
          <w:spacing w:val="-27"/>
          <w:w w:val="110"/>
        </w:rPr>
        <w:t xml:space="preserve"> </w:t>
      </w:r>
      <w:r>
        <w:rPr>
          <w:b/>
          <w:color w:val="373636"/>
          <w:w w:val="110"/>
        </w:rPr>
        <w:t>del</w:t>
      </w:r>
      <w:r>
        <w:rPr>
          <w:b/>
          <w:color w:val="373636"/>
          <w:spacing w:val="-26"/>
          <w:w w:val="110"/>
        </w:rPr>
        <w:t xml:space="preserve"> </w:t>
      </w:r>
      <w:r>
        <w:rPr>
          <w:b/>
          <w:color w:val="373636"/>
          <w:w w:val="110"/>
        </w:rPr>
        <w:t>tirocinio sull’impresa soggetto ospitante?</w:t>
      </w:r>
    </w:p>
    <w:p w14:paraId="2EB84742" w14:textId="77777777" w:rsidR="00455BA8" w:rsidRDefault="00674F19">
      <w:pPr>
        <w:spacing w:before="2" w:line="249" w:lineRule="auto"/>
        <w:ind w:left="230" w:right="862"/>
        <w:jc w:val="both"/>
      </w:pPr>
      <w:r>
        <w:rPr>
          <w:color w:val="373636"/>
          <w:w w:val="115"/>
        </w:rPr>
        <w:t>Può</w:t>
      </w:r>
      <w:r>
        <w:rPr>
          <w:color w:val="373636"/>
          <w:spacing w:val="-20"/>
          <w:w w:val="115"/>
        </w:rPr>
        <w:t xml:space="preserve"> </w:t>
      </w:r>
      <w:r>
        <w:rPr>
          <w:color w:val="373636"/>
          <w:w w:val="115"/>
        </w:rPr>
        <w:t>avere</w:t>
      </w:r>
      <w:r>
        <w:rPr>
          <w:color w:val="373636"/>
          <w:spacing w:val="-19"/>
          <w:w w:val="115"/>
        </w:rPr>
        <w:t xml:space="preserve"> </w:t>
      </w:r>
      <w:r>
        <w:rPr>
          <w:color w:val="373636"/>
          <w:w w:val="115"/>
        </w:rPr>
        <w:t>un</w:t>
      </w:r>
      <w:r>
        <w:rPr>
          <w:color w:val="373636"/>
          <w:spacing w:val="-19"/>
          <w:w w:val="115"/>
        </w:rPr>
        <w:t xml:space="preserve"> </w:t>
      </w:r>
      <w:r>
        <w:rPr>
          <w:color w:val="373636"/>
          <w:w w:val="115"/>
        </w:rPr>
        <w:t>effetto</w:t>
      </w:r>
      <w:r>
        <w:rPr>
          <w:color w:val="373636"/>
          <w:spacing w:val="-19"/>
          <w:w w:val="115"/>
        </w:rPr>
        <w:t xml:space="preserve"> </w:t>
      </w:r>
      <w:r>
        <w:rPr>
          <w:color w:val="373636"/>
          <w:w w:val="115"/>
        </w:rPr>
        <w:t>negativo sui</w:t>
      </w:r>
      <w:r>
        <w:rPr>
          <w:color w:val="373636"/>
          <w:spacing w:val="-24"/>
          <w:w w:val="115"/>
        </w:rPr>
        <w:t xml:space="preserve"> </w:t>
      </w:r>
      <w:r>
        <w:rPr>
          <w:color w:val="373636"/>
          <w:w w:val="115"/>
        </w:rPr>
        <w:t>processi</w:t>
      </w:r>
      <w:r>
        <w:rPr>
          <w:color w:val="373636"/>
          <w:spacing w:val="-23"/>
          <w:w w:val="115"/>
        </w:rPr>
        <w:t xml:space="preserve"> </w:t>
      </w:r>
      <w:r>
        <w:rPr>
          <w:color w:val="373636"/>
          <w:w w:val="115"/>
        </w:rPr>
        <w:t>produttivi,</w:t>
      </w:r>
      <w:r>
        <w:rPr>
          <w:color w:val="373636"/>
          <w:spacing w:val="-24"/>
          <w:w w:val="115"/>
        </w:rPr>
        <w:t xml:space="preserve"> </w:t>
      </w:r>
      <w:r>
        <w:rPr>
          <w:color w:val="373636"/>
          <w:w w:val="115"/>
        </w:rPr>
        <w:t>specie durante i “picchi di</w:t>
      </w:r>
      <w:r>
        <w:rPr>
          <w:color w:val="373636"/>
          <w:spacing w:val="-17"/>
          <w:w w:val="115"/>
        </w:rPr>
        <w:t xml:space="preserve"> </w:t>
      </w:r>
      <w:proofErr w:type="gramStart"/>
      <w:r>
        <w:rPr>
          <w:color w:val="373636"/>
          <w:w w:val="115"/>
        </w:rPr>
        <w:t>attività“</w:t>
      </w:r>
      <w:proofErr w:type="gramEnd"/>
      <w:r>
        <w:rPr>
          <w:color w:val="373636"/>
          <w:w w:val="115"/>
        </w:rPr>
        <w:t>?</w:t>
      </w:r>
    </w:p>
    <w:p w14:paraId="6E926825" w14:textId="77777777" w:rsidR="00455BA8" w:rsidRDefault="00455BA8">
      <w:pPr>
        <w:spacing w:line="249" w:lineRule="auto"/>
        <w:jc w:val="both"/>
        <w:sectPr w:rsidR="00455BA8">
          <w:type w:val="continuous"/>
          <w:pgSz w:w="11910" w:h="16840"/>
          <w:pgMar w:top="400" w:right="0" w:bottom="0" w:left="0" w:header="720" w:footer="720" w:gutter="0"/>
          <w:cols w:num="3" w:space="720" w:equalWidth="0">
            <w:col w:w="4112" w:space="40"/>
            <w:col w:w="3376" w:space="39"/>
            <w:col w:w="4343"/>
          </w:cols>
        </w:sectPr>
      </w:pPr>
    </w:p>
    <w:p w14:paraId="01B243FD" w14:textId="77777777" w:rsidR="00455BA8" w:rsidRDefault="00455BA8">
      <w:pPr>
        <w:pStyle w:val="Corpotesto"/>
        <w:rPr>
          <w:sz w:val="20"/>
        </w:rPr>
      </w:pPr>
    </w:p>
    <w:p w14:paraId="2EE6EDCB" w14:textId="77777777" w:rsidR="00455BA8" w:rsidRDefault="00455BA8">
      <w:pPr>
        <w:pStyle w:val="Corpotesto"/>
        <w:rPr>
          <w:sz w:val="20"/>
        </w:rPr>
      </w:pPr>
    </w:p>
    <w:p w14:paraId="6C3D5704" w14:textId="77777777" w:rsidR="00455BA8" w:rsidRDefault="00455BA8">
      <w:pPr>
        <w:pStyle w:val="Corpotesto"/>
        <w:spacing w:before="9" w:after="1"/>
        <w:rPr>
          <w:sz w:val="11"/>
        </w:rPr>
      </w:pPr>
    </w:p>
    <w:p w14:paraId="0840363C" w14:textId="6E6835C6" w:rsidR="00455BA8" w:rsidRDefault="00135FB2">
      <w:pPr>
        <w:pStyle w:val="Corpotesto"/>
        <w:ind w:left="846"/>
        <w:rPr>
          <w:sz w:val="20"/>
        </w:rPr>
      </w:pPr>
      <w:r>
        <w:rPr>
          <w:noProof/>
          <w:sz w:val="20"/>
        </w:rPr>
        <mc:AlternateContent>
          <mc:Choice Requires="wps">
            <w:drawing>
              <wp:inline distT="0" distB="0" distL="0" distR="0" wp14:anchorId="10B76F47" wp14:editId="76CE9648">
                <wp:extent cx="6491605" cy="909320"/>
                <wp:effectExtent l="0" t="0" r="4445" b="5080"/>
                <wp:docPr id="347"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1605" cy="909320"/>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704A1C" w14:textId="77777777" w:rsidR="00455BA8" w:rsidRDefault="00674F19">
                            <w:pPr>
                              <w:spacing w:before="207"/>
                              <w:ind w:left="961" w:right="979"/>
                              <w:jc w:val="center"/>
                              <w:rPr>
                                <w:b/>
                              </w:rPr>
                            </w:pPr>
                            <w:r>
                              <w:rPr>
                                <w:b/>
                                <w:color w:val="373636"/>
                                <w:w w:val="110"/>
                              </w:rPr>
                              <w:t>Come facilitare la connessione tra tirocinio in azienda e curriculum?</w:t>
                            </w:r>
                          </w:p>
                          <w:p w14:paraId="1FD80BC2" w14:textId="77777777" w:rsidR="00455BA8" w:rsidRDefault="00674F19">
                            <w:pPr>
                              <w:spacing w:before="11"/>
                              <w:ind w:left="961" w:right="979"/>
                              <w:jc w:val="center"/>
                            </w:pPr>
                            <w:r>
                              <w:rPr>
                                <w:color w:val="373636"/>
                                <w:w w:val="115"/>
                              </w:rPr>
                              <w:t>Cosa può facilitare, per lo studente l’applicazione della teoria alla pratica?</w:t>
                            </w:r>
                          </w:p>
                          <w:p w14:paraId="3E47E76B" w14:textId="77777777" w:rsidR="00455BA8" w:rsidRDefault="00674F19">
                            <w:pPr>
                              <w:spacing w:before="11" w:line="249" w:lineRule="auto"/>
                              <w:ind w:left="1258" w:right="1276"/>
                              <w:jc w:val="center"/>
                            </w:pPr>
                            <w:r>
                              <w:rPr>
                                <w:color w:val="373636"/>
                                <w:w w:val="115"/>
                              </w:rPr>
                              <w:t>Quali</w:t>
                            </w:r>
                            <w:r>
                              <w:rPr>
                                <w:color w:val="373636"/>
                                <w:spacing w:val="-18"/>
                                <w:w w:val="115"/>
                              </w:rPr>
                              <w:t xml:space="preserve"> </w:t>
                            </w:r>
                            <w:r>
                              <w:rPr>
                                <w:color w:val="373636"/>
                                <w:w w:val="115"/>
                              </w:rPr>
                              <w:t>attività,</w:t>
                            </w:r>
                            <w:r>
                              <w:rPr>
                                <w:color w:val="373636"/>
                                <w:spacing w:val="-18"/>
                                <w:w w:val="115"/>
                              </w:rPr>
                              <w:t xml:space="preserve"> </w:t>
                            </w:r>
                            <w:r>
                              <w:rPr>
                                <w:color w:val="373636"/>
                                <w:w w:val="115"/>
                              </w:rPr>
                              <w:t>a</w:t>
                            </w:r>
                            <w:r>
                              <w:rPr>
                                <w:color w:val="373636"/>
                                <w:spacing w:val="-18"/>
                                <w:w w:val="115"/>
                              </w:rPr>
                              <w:t xml:space="preserve"> </w:t>
                            </w:r>
                            <w:r>
                              <w:rPr>
                                <w:color w:val="373636"/>
                                <w:w w:val="115"/>
                              </w:rPr>
                              <w:t>scuola</w:t>
                            </w:r>
                            <w:r>
                              <w:rPr>
                                <w:color w:val="373636"/>
                                <w:spacing w:val="-18"/>
                                <w:w w:val="115"/>
                              </w:rPr>
                              <w:t xml:space="preserve"> </w:t>
                            </w:r>
                            <w:r>
                              <w:rPr>
                                <w:color w:val="373636"/>
                                <w:w w:val="115"/>
                              </w:rPr>
                              <w:t>e</w:t>
                            </w:r>
                            <w:r>
                              <w:rPr>
                                <w:color w:val="373636"/>
                                <w:spacing w:val="-17"/>
                                <w:w w:val="115"/>
                              </w:rPr>
                              <w:t xml:space="preserve"> </w:t>
                            </w:r>
                            <w:r>
                              <w:rPr>
                                <w:color w:val="373636"/>
                                <w:w w:val="115"/>
                              </w:rPr>
                              <w:t>in</w:t>
                            </w:r>
                            <w:r>
                              <w:rPr>
                                <w:color w:val="373636"/>
                                <w:spacing w:val="-18"/>
                                <w:w w:val="115"/>
                              </w:rPr>
                              <w:t xml:space="preserve"> </w:t>
                            </w:r>
                            <w:r>
                              <w:rPr>
                                <w:color w:val="373636"/>
                                <w:w w:val="115"/>
                              </w:rPr>
                              <w:t>azienda,</w:t>
                            </w:r>
                            <w:r>
                              <w:rPr>
                                <w:color w:val="373636"/>
                                <w:spacing w:val="-18"/>
                                <w:w w:val="115"/>
                              </w:rPr>
                              <w:t xml:space="preserve"> </w:t>
                            </w:r>
                            <w:r>
                              <w:rPr>
                                <w:color w:val="373636"/>
                                <w:w w:val="115"/>
                              </w:rPr>
                              <w:t>possono</w:t>
                            </w:r>
                            <w:r>
                              <w:rPr>
                                <w:color w:val="373636"/>
                                <w:spacing w:val="-18"/>
                                <w:w w:val="115"/>
                              </w:rPr>
                              <w:t xml:space="preserve"> </w:t>
                            </w:r>
                            <w:r>
                              <w:rPr>
                                <w:color w:val="373636"/>
                                <w:w w:val="115"/>
                              </w:rPr>
                              <w:t>favorire</w:t>
                            </w:r>
                            <w:r>
                              <w:rPr>
                                <w:color w:val="373636"/>
                                <w:spacing w:val="-17"/>
                                <w:w w:val="115"/>
                              </w:rPr>
                              <w:t xml:space="preserve"> </w:t>
                            </w:r>
                            <w:r>
                              <w:rPr>
                                <w:color w:val="373636"/>
                                <w:w w:val="115"/>
                              </w:rPr>
                              <w:t>la</w:t>
                            </w:r>
                            <w:r>
                              <w:rPr>
                                <w:color w:val="373636"/>
                                <w:spacing w:val="-18"/>
                                <w:w w:val="115"/>
                              </w:rPr>
                              <w:t xml:space="preserve"> </w:t>
                            </w:r>
                            <w:r>
                              <w:rPr>
                                <w:color w:val="373636"/>
                                <w:w w:val="115"/>
                              </w:rPr>
                              <w:t>comprensione di</w:t>
                            </w:r>
                            <w:r>
                              <w:rPr>
                                <w:color w:val="373636"/>
                                <w:spacing w:val="-11"/>
                                <w:w w:val="115"/>
                              </w:rPr>
                              <w:t xml:space="preserve"> </w:t>
                            </w:r>
                            <w:r>
                              <w:rPr>
                                <w:color w:val="373636"/>
                                <w:w w:val="115"/>
                              </w:rPr>
                              <w:t>come</w:t>
                            </w:r>
                            <w:r>
                              <w:rPr>
                                <w:color w:val="373636"/>
                                <w:spacing w:val="-10"/>
                                <w:w w:val="115"/>
                              </w:rPr>
                              <w:t xml:space="preserve"> </w:t>
                            </w:r>
                            <w:r>
                              <w:rPr>
                                <w:color w:val="373636"/>
                                <w:w w:val="115"/>
                              </w:rPr>
                              <w:t>la</w:t>
                            </w:r>
                            <w:r>
                              <w:rPr>
                                <w:color w:val="373636"/>
                                <w:spacing w:val="-10"/>
                                <w:w w:val="115"/>
                              </w:rPr>
                              <w:t xml:space="preserve"> </w:t>
                            </w:r>
                            <w:r>
                              <w:rPr>
                                <w:color w:val="373636"/>
                                <w:w w:val="115"/>
                              </w:rPr>
                              <w:t>teoria</w:t>
                            </w:r>
                            <w:r>
                              <w:rPr>
                                <w:color w:val="373636"/>
                                <w:spacing w:val="-10"/>
                                <w:w w:val="115"/>
                              </w:rPr>
                              <w:t xml:space="preserve"> </w:t>
                            </w:r>
                            <w:r>
                              <w:rPr>
                                <w:color w:val="373636"/>
                                <w:w w:val="115"/>
                              </w:rPr>
                              <w:t>si</w:t>
                            </w:r>
                            <w:r>
                              <w:rPr>
                                <w:color w:val="373636"/>
                                <w:spacing w:val="-10"/>
                                <w:w w:val="115"/>
                              </w:rPr>
                              <w:t xml:space="preserve"> </w:t>
                            </w:r>
                            <w:r>
                              <w:rPr>
                                <w:color w:val="373636"/>
                                <w:w w:val="115"/>
                              </w:rPr>
                              <w:t>integra</w:t>
                            </w:r>
                            <w:r>
                              <w:rPr>
                                <w:color w:val="373636"/>
                                <w:spacing w:val="-11"/>
                                <w:w w:val="115"/>
                              </w:rPr>
                              <w:t xml:space="preserve"> </w:t>
                            </w:r>
                            <w:r>
                              <w:rPr>
                                <w:color w:val="373636"/>
                                <w:w w:val="115"/>
                              </w:rPr>
                              <w:t>con</w:t>
                            </w:r>
                            <w:r>
                              <w:rPr>
                                <w:color w:val="373636"/>
                                <w:spacing w:val="-10"/>
                                <w:w w:val="115"/>
                              </w:rPr>
                              <w:t xml:space="preserve"> </w:t>
                            </w:r>
                            <w:r>
                              <w:rPr>
                                <w:color w:val="373636"/>
                                <w:w w:val="115"/>
                              </w:rPr>
                              <w:t>la</w:t>
                            </w:r>
                            <w:r>
                              <w:rPr>
                                <w:color w:val="373636"/>
                                <w:spacing w:val="-10"/>
                                <w:w w:val="115"/>
                              </w:rPr>
                              <w:t xml:space="preserve"> </w:t>
                            </w:r>
                            <w:r>
                              <w:rPr>
                                <w:color w:val="373636"/>
                                <w:w w:val="115"/>
                              </w:rPr>
                              <w:t>pratica?</w:t>
                            </w:r>
                          </w:p>
                        </w:txbxContent>
                      </wps:txbx>
                      <wps:bodyPr rot="0" vert="horz" wrap="square" lIns="0" tIns="0" rIns="0" bIns="0" anchor="t" anchorCtr="0" upright="1">
                        <a:noAutofit/>
                      </wps:bodyPr>
                    </wps:wsp>
                  </a:graphicData>
                </a:graphic>
              </wp:inline>
            </w:drawing>
          </mc:Choice>
          <mc:Fallback>
            <w:pict>
              <v:shape w14:anchorId="10B76F47" id="Text Box 284" o:spid="_x0000_s1240" type="#_x0000_t202" style="width:511.15pt;height:7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8xgAAIAAOIDAAAOAAAAZHJzL2Uyb0RvYy54bWysU9uO0zAQfUfiHyy/06SFLduo6aq0WoS0&#10;LEgLH+A4TmLheMzYbVK+nrHTdrm8IfJgjS9zZs6Zk/Xd2Bt2VOg12JLPZzlnykqotW1L/vXL/atb&#10;znwQthYGrCr5SXl+t3n5Yj24Qi2gA1MrZARifTG4knchuCLLvOxUL/wMnLJ02QD2ItAW26xGMRB6&#10;b7JFni+zAbB2CFJ5T6f76ZJvEn7TKBk+NY1XgZmSU28hrZjWKq7ZZi2KFoXrtDy3If6hi15oS0Wv&#10;UHsRBDug/guq1xLBQxNmEvoMmkZLlTgQm3n+B5unTjiVuJA43l1l8v8PVj4en9xnZGF8ByMNMJHw&#10;7gHkN88s7DphW7VFhKFToqbC8yhZNjhfnFOj1L7wEaQaPkJNQxaHAAlobLCPqhBPRug0gNNVdDUG&#10;Julw+WY1X+Y3nEm6W+Wr14s0lUwUl2yHPrxX0LMYlBxpqAldHB98iN2I4vIkFvNgdH2vjUkbbKud&#10;QXYU0QD77e1qOeUa14npdEVfIkWp0+sE+RuMsRHMQoSdKsaTJENkPmkQxmpkui75zduIF2WpoD6R&#10;MAiT8ehHoaAD/MHZQKYruf9+EKg4Mx8siRsdegnwElSXQFhJqSUPnE3hLkxOPjjUbUfI0/gsbGkA&#10;jU7aPHdx7peMlPidTR+d+us+vXr+NTc/AQAA//8DAFBLAwQUAAYACAAAACEA6CTBad4AAAAGAQAA&#10;DwAAAGRycy9kb3ducmV2LnhtbEyPQU/CQBCF7yT8h82QeDGytaAxtVtCSPAgJxAP3pbu2Fa7s5vu&#10;Fqq/nsGLXCZv8ibvfZMvBtuKI3ahcaTgfpqAQCqdaahSsH9b3z2BCFGT0a0jVPCDARbFeJTrzLgT&#10;bfG4i5XgEAqZVlDH6DMpQ1mj1WHqPBJ7n66zOvLaVdJ0+sThtpVpkjxKqxvihlp7XNVYfu96q2Dz&#10;1X/8vrx64zfvt+v5Xi7t6qFS6mYyLJ9BRBzi/zFc8BkdCmY6uJ5MEK0CfiT+zYuXpOkMxIHVfJaC&#10;LHJ5jV+cAQAA//8DAFBLAQItABQABgAIAAAAIQC2gziS/gAAAOEBAAATAAAAAAAAAAAAAAAAAAAA&#10;AABbQ29udGVudF9UeXBlc10ueG1sUEsBAi0AFAAGAAgAAAAhADj9If/WAAAAlAEAAAsAAAAAAAAA&#10;AAAAAAAALwEAAF9yZWxzLy5yZWxzUEsBAi0AFAAGAAgAAAAhAJG7zGAAAgAA4gMAAA4AAAAAAAAA&#10;AAAAAAAALgIAAGRycy9lMm9Eb2MueG1sUEsBAi0AFAAGAAgAAAAhAOgkwWneAAAABgEAAA8AAAAA&#10;AAAAAAAAAAAAWgQAAGRycy9kb3ducmV2LnhtbFBLBQYAAAAABAAEAPMAAABlBQAAAAA=&#10;" fillcolor="#0da896" stroked="f">
                <v:fill opacity="6425f"/>
                <v:textbox inset="0,0,0,0">
                  <w:txbxContent>
                    <w:p w14:paraId="65704A1C" w14:textId="77777777" w:rsidR="00455BA8" w:rsidRDefault="00674F19">
                      <w:pPr>
                        <w:spacing w:before="207"/>
                        <w:ind w:left="961" w:right="979"/>
                        <w:jc w:val="center"/>
                        <w:rPr>
                          <w:b/>
                        </w:rPr>
                      </w:pPr>
                      <w:r>
                        <w:rPr>
                          <w:b/>
                          <w:color w:val="373636"/>
                          <w:w w:val="110"/>
                        </w:rPr>
                        <w:t>Come facilitare la connessione tra tirocinio in azienda e curriculum?</w:t>
                      </w:r>
                    </w:p>
                    <w:p w14:paraId="1FD80BC2" w14:textId="77777777" w:rsidR="00455BA8" w:rsidRDefault="00674F19">
                      <w:pPr>
                        <w:spacing w:before="11"/>
                        <w:ind w:left="961" w:right="979"/>
                        <w:jc w:val="center"/>
                      </w:pPr>
                      <w:r>
                        <w:rPr>
                          <w:color w:val="373636"/>
                          <w:w w:val="115"/>
                        </w:rPr>
                        <w:t>Cosa può facilitare, per lo studente l’applicazione della teoria alla pratica?</w:t>
                      </w:r>
                    </w:p>
                    <w:p w14:paraId="3E47E76B" w14:textId="77777777" w:rsidR="00455BA8" w:rsidRDefault="00674F19">
                      <w:pPr>
                        <w:spacing w:before="11" w:line="249" w:lineRule="auto"/>
                        <w:ind w:left="1258" w:right="1276"/>
                        <w:jc w:val="center"/>
                      </w:pPr>
                      <w:r>
                        <w:rPr>
                          <w:color w:val="373636"/>
                          <w:w w:val="115"/>
                        </w:rPr>
                        <w:t>Quali</w:t>
                      </w:r>
                      <w:r>
                        <w:rPr>
                          <w:color w:val="373636"/>
                          <w:spacing w:val="-18"/>
                          <w:w w:val="115"/>
                        </w:rPr>
                        <w:t xml:space="preserve"> </w:t>
                      </w:r>
                      <w:r>
                        <w:rPr>
                          <w:color w:val="373636"/>
                          <w:w w:val="115"/>
                        </w:rPr>
                        <w:t>attività,</w:t>
                      </w:r>
                      <w:r>
                        <w:rPr>
                          <w:color w:val="373636"/>
                          <w:spacing w:val="-18"/>
                          <w:w w:val="115"/>
                        </w:rPr>
                        <w:t xml:space="preserve"> </w:t>
                      </w:r>
                      <w:r>
                        <w:rPr>
                          <w:color w:val="373636"/>
                          <w:w w:val="115"/>
                        </w:rPr>
                        <w:t>a</w:t>
                      </w:r>
                      <w:r>
                        <w:rPr>
                          <w:color w:val="373636"/>
                          <w:spacing w:val="-18"/>
                          <w:w w:val="115"/>
                        </w:rPr>
                        <w:t xml:space="preserve"> </w:t>
                      </w:r>
                      <w:r>
                        <w:rPr>
                          <w:color w:val="373636"/>
                          <w:w w:val="115"/>
                        </w:rPr>
                        <w:t>scuola</w:t>
                      </w:r>
                      <w:r>
                        <w:rPr>
                          <w:color w:val="373636"/>
                          <w:spacing w:val="-18"/>
                          <w:w w:val="115"/>
                        </w:rPr>
                        <w:t xml:space="preserve"> </w:t>
                      </w:r>
                      <w:r>
                        <w:rPr>
                          <w:color w:val="373636"/>
                          <w:w w:val="115"/>
                        </w:rPr>
                        <w:t>e</w:t>
                      </w:r>
                      <w:r>
                        <w:rPr>
                          <w:color w:val="373636"/>
                          <w:spacing w:val="-17"/>
                          <w:w w:val="115"/>
                        </w:rPr>
                        <w:t xml:space="preserve"> </w:t>
                      </w:r>
                      <w:r>
                        <w:rPr>
                          <w:color w:val="373636"/>
                          <w:w w:val="115"/>
                        </w:rPr>
                        <w:t>in</w:t>
                      </w:r>
                      <w:r>
                        <w:rPr>
                          <w:color w:val="373636"/>
                          <w:spacing w:val="-18"/>
                          <w:w w:val="115"/>
                        </w:rPr>
                        <w:t xml:space="preserve"> </w:t>
                      </w:r>
                      <w:r>
                        <w:rPr>
                          <w:color w:val="373636"/>
                          <w:w w:val="115"/>
                        </w:rPr>
                        <w:t>azienda,</w:t>
                      </w:r>
                      <w:r>
                        <w:rPr>
                          <w:color w:val="373636"/>
                          <w:spacing w:val="-18"/>
                          <w:w w:val="115"/>
                        </w:rPr>
                        <w:t xml:space="preserve"> </w:t>
                      </w:r>
                      <w:r>
                        <w:rPr>
                          <w:color w:val="373636"/>
                          <w:w w:val="115"/>
                        </w:rPr>
                        <w:t>possono</w:t>
                      </w:r>
                      <w:r>
                        <w:rPr>
                          <w:color w:val="373636"/>
                          <w:spacing w:val="-18"/>
                          <w:w w:val="115"/>
                        </w:rPr>
                        <w:t xml:space="preserve"> </w:t>
                      </w:r>
                      <w:r>
                        <w:rPr>
                          <w:color w:val="373636"/>
                          <w:w w:val="115"/>
                        </w:rPr>
                        <w:t>favorire</w:t>
                      </w:r>
                      <w:r>
                        <w:rPr>
                          <w:color w:val="373636"/>
                          <w:spacing w:val="-17"/>
                          <w:w w:val="115"/>
                        </w:rPr>
                        <w:t xml:space="preserve"> </w:t>
                      </w:r>
                      <w:r>
                        <w:rPr>
                          <w:color w:val="373636"/>
                          <w:w w:val="115"/>
                        </w:rPr>
                        <w:t>la</w:t>
                      </w:r>
                      <w:r>
                        <w:rPr>
                          <w:color w:val="373636"/>
                          <w:spacing w:val="-18"/>
                          <w:w w:val="115"/>
                        </w:rPr>
                        <w:t xml:space="preserve"> </w:t>
                      </w:r>
                      <w:r>
                        <w:rPr>
                          <w:color w:val="373636"/>
                          <w:w w:val="115"/>
                        </w:rPr>
                        <w:t>comprensione di</w:t>
                      </w:r>
                      <w:r>
                        <w:rPr>
                          <w:color w:val="373636"/>
                          <w:spacing w:val="-11"/>
                          <w:w w:val="115"/>
                        </w:rPr>
                        <w:t xml:space="preserve"> </w:t>
                      </w:r>
                      <w:r>
                        <w:rPr>
                          <w:color w:val="373636"/>
                          <w:w w:val="115"/>
                        </w:rPr>
                        <w:t>come</w:t>
                      </w:r>
                      <w:r>
                        <w:rPr>
                          <w:color w:val="373636"/>
                          <w:spacing w:val="-10"/>
                          <w:w w:val="115"/>
                        </w:rPr>
                        <w:t xml:space="preserve"> </w:t>
                      </w:r>
                      <w:r>
                        <w:rPr>
                          <w:color w:val="373636"/>
                          <w:w w:val="115"/>
                        </w:rPr>
                        <w:t>la</w:t>
                      </w:r>
                      <w:r>
                        <w:rPr>
                          <w:color w:val="373636"/>
                          <w:spacing w:val="-10"/>
                          <w:w w:val="115"/>
                        </w:rPr>
                        <w:t xml:space="preserve"> </w:t>
                      </w:r>
                      <w:r>
                        <w:rPr>
                          <w:color w:val="373636"/>
                          <w:w w:val="115"/>
                        </w:rPr>
                        <w:t>teoria</w:t>
                      </w:r>
                      <w:r>
                        <w:rPr>
                          <w:color w:val="373636"/>
                          <w:spacing w:val="-10"/>
                          <w:w w:val="115"/>
                        </w:rPr>
                        <w:t xml:space="preserve"> </w:t>
                      </w:r>
                      <w:r>
                        <w:rPr>
                          <w:color w:val="373636"/>
                          <w:w w:val="115"/>
                        </w:rPr>
                        <w:t>si</w:t>
                      </w:r>
                      <w:r>
                        <w:rPr>
                          <w:color w:val="373636"/>
                          <w:spacing w:val="-10"/>
                          <w:w w:val="115"/>
                        </w:rPr>
                        <w:t xml:space="preserve"> </w:t>
                      </w:r>
                      <w:r>
                        <w:rPr>
                          <w:color w:val="373636"/>
                          <w:w w:val="115"/>
                        </w:rPr>
                        <w:t>integra</w:t>
                      </w:r>
                      <w:r>
                        <w:rPr>
                          <w:color w:val="373636"/>
                          <w:spacing w:val="-11"/>
                          <w:w w:val="115"/>
                        </w:rPr>
                        <w:t xml:space="preserve"> </w:t>
                      </w:r>
                      <w:r>
                        <w:rPr>
                          <w:color w:val="373636"/>
                          <w:w w:val="115"/>
                        </w:rPr>
                        <w:t>con</w:t>
                      </w:r>
                      <w:r>
                        <w:rPr>
                          <w:color w:val="373636"/>
                          <w:spacing w:val="-10"/>
                          <w:w w:val="115"/>
                        </w:rPr>
                        <w:t xml:space="preserve"> </w:t>
                      </w:r>
                      <w:r>
                        <w:rPr>
                          <w:color w:val="373636"/>
                          <w:w w:val="115"/>
                        </w:rPr>
                        <w:t>la</w:t>
                      </w:r>
                      <w:r>
                        <w:rPr>
                          <w:color w:val="373636"/>
                          <w:spacing w:val="-10"/>
                          <w:w w:val="115"/>
                        </w:rPr>
                        <w:t xml:space="preserve"> </w:t>
                      </w:r>
                      <w:r>
                        <w:rPr>
                          <w:color w:val="373636"/>
                          <w:w w:val="115"/>
                        </w:rPr>
                        <w:t>pratica?</w:t>
                      </w:r>
                    </w:p>
                  </w:txbxContent>
                </v:textbox>
                <w10:anchorlock/>
              </v:shape>
            </w:pict>
          </mc:Fallback>
        </mc:AlternateContent>
      </w:r>
    </w:p>
    <w:p w14:paraId="226D3FFD" w14:textId="77777777" w:rsidR="00455BA8" w:rsidRDefault="00455BA8">
      <w:pPr>
        <w:rPr>
          <w:sz w:val="20"/>
        </w:rPr>
        <w:sectPr w:rsidR="00455BA8">
          <w:type w:val="continuous"/>
          <w:pgSz w:w="11910" w:h="16840"/>
          <w:pgMar w:top="400" w:right="0" w:bottom="0" w:left="0" w:header="720" w:footer="720" w:gutter="0"/>
          <w:cols w:space="720"/>
        </w:sectPr>
      </w:pPr>
    </w:p>
    <w:p w14:paraId="543C9C7C" w14:textId="77777777" w:rsidR="00455BA8" w:rsidRDefault="00455BA8">
      <w:pPr>
        <w:pStyle w:val="Corpotesto"/>
        <w:rPr>
          <w:sz w:val="29"/>
        </w:rPr>
      </w:pPr>
    </w:p>
    <w:p w14:paraId="344C1724" w14:textId="77777777" w:rsidR="00455BA8" w:rsidRDefault="00674F19">
      <w:pPr>
        <w:pStyle w:val="Corpotesto"/>
        <w:spacing w:before="137" w:line="295" w:lineRule="auto"/>
        <w:ind w:left="860" w:right="829"/>
      </w:pPr>
      <w:r>
        <w:rPr>
          <w:color w:val="373636"/>
          <w:w w:val="115"/>
        </w:rPr>
        <w:t>Le</w:t>
      </w:r>
      <w:r>
        <w:rPr>
          <w:color w:val="373636"/>
          <w:spacing w:val="-33"/>
          <w:w w:val="115"/>
        </w:rPr>
        <w:t xml:space="preserve"> </w:t>
      </w:r>
      <w:r>
        <w:rPr>
          <w:color w:val="373636"/>
          <w:w w:val="115"/>
        </w:rPr>
        <w:t>risposte</w:t>
      </w:r>
      <w:r>
        <w:rPr>
          <w:color w:val="373636"/>
          <w:spacing w:val="-32"/>
          <w:w w:val="115"/>
        </w:rPr>
        <w:t xml:space="preserve"> </w:t>
      </w:r>
      <w:r>
        <w:rPr>
          <w:color w:val="373636"/>
          <w:w w:val="115"/>
        </w:rPr>
        <w:t>a</w:t>
      </w:r>
      <w:r>
        <w:rPr>
          <w:color w:val="373636"/>
          <w:spacing w:val="-33"/>
          <w:w w:val="115"/>
        </w:rPr>
        <w:t xml:space="preserve"> </w:t>
      </w:r>
      <w:r>
        <w:rPr>
          <w:color w:val="373636"/>
          <w:w w:val="115"/>
        </w:rPr>
        <w:t>queste</w:t>
      </w:r>
      <w:r>
        <w:rPr>
          <w:color w:val="373636"/>
          <w:spacing w:val="-32"/>
          <w:w w:val="115"/>
        </w:rPr>
        <w:t xml:space="preserve"> </w:t>
      </w:r>
      <w:r>
        <w:rPr>
          <w:color w:val="373636"/>
          <w:w w:val="115"/>
        </w:rPr>
        <w:t>domande</w:t>
      </w:r>
      <w:r>
        <w:rPr>
          <w:color w:val="373636"/>
          <w:spacing w:val="-33"/>
          <w:w w:val="115"/>
        </w:rPr>
        <w:t xml:space="preserve"> </w:t>
      </w:r>
      <w:r>
        <w:rPr>
          <w:color w:val="373636"/>
          <w:w w:val="115"/>
        </w:rPr>
        <w:t>daranno</w:t>
      </w:r>
      <w:r>
        <w:rPr>
          <w:color w:val="373636"/>
          <w:spacing w:val="-32"/>
          <w:w w:val="115"/>
        </w:rPr>
        <w:t xml:space="preserve"> </w:t>
      </w:r>
      <w:r>
        <w:rPr>
          <w:color w:val="373636"/>
          <w:w w:val="115"/>
        </w:rPr>
        <w:t>avvio</w:t>
      </w:r>
      <w:r>
        <w:rPr>
          <w:color w:val="373636"/>
          <w:spacing w:val="-33"/>
          <w:w w:val="115"/>
        </w:rPr>
        <w:t xml:space="preserve"> </w:t>
      </w:r>
      <w:r>
        <w:rPr>
          <w:color w:val="373636"/>
          <w:w w:val="115"/>
        </w:rPr>
        <w:t>alle</w:t>
      </w:r>
      <w:r>
        <w:rPr>
          <w:color w:val="373636"/>
          <w:spacing w:val="-32"/>
          <w:w w:val="115"/>
        </w:rPr>
        <w:t xml:space="preserve"> </w:t>
      </w:r>
      <w:r>
        <w:rPr>
          <w:color w:val="373636"/>
          <w:w w:val="115"/>
        </w:rPr>
        <w:t>seguenti</w:t>
      </w:r>
      <w:r>
        <w:rPr>
          <w:color w:val="373636"/>
          <w:spacing w:val="-32"/>
          <w:w w:val="115"/>
        </w:rPr>
        <w:t xml:space="preserve"> </w:t>
      </w:r>
      <w:r>
        <w:rPr>
          <w:b/>
          <w:color w:val="373636"/>
          <w:w w:val="115"/>
        </w:rPr>
        <w:t>azioni</w:t>
      </w:r>
      <w:r>
        <w:rPr>
          <w:b/>
          <w:color w:val="373636"/>
          <w:spacing w:val="-38"/>
          <w:w w:val="115"/>
        </w:rPr>
        <w:t xml:space="preserve"> </w:t>
      </w:r>
      <w:r>
        <w:rPr>
          <w:b/>
          <w:color w:val="373636"/>
          <w:w w:val="115"/>
        </w:rPr>
        <w:t>preparatorie</w:t>
      </w:r>
      <w:r>
        <w:rPr>
          <w:color w:val="373636"/>
          <w:w w:val="115"/>
        </w:rPr>
        <w:t>,</w:t>
      </w:r>
      <w:r>
        <w:rPr>
          <w:color w:val="373636"/>
          <w:spacing w:val="-32"/>
          <w:w w:val="115"/>
        </w:rPr>
        <w:t xml:space="preserve"> </w:t>
      </w:r>
      <w:r>
        <w:rPr>
          <w:color w:val="373636"/>
          <w:w w:val="115"/>
        </w:rPr>
        <w:t>tra</w:t>
      </w:r>
      <w:r>
        <w:rPr>
          <w:color w:val="373636"/>
          <w:spacing w:val="-33"/>
          <w:w w:val="115"/>
        </w:rPr>
        <w:t xml:space="preserve"> </w:t>
      </w:r>
      <w:r>
        <w:rPr>
          <w:color w:val="373636"/>
          <w:spacing w:val="-5"/>
          <w:w w:val="115"/>
        </w:rPr>
        <w:t xml:space="preserve">cui </w:t>
      </w:r>
      <w:r>
        <w:rPr>
          <w:color w:val="373636"/>
          <w:w w:val="115"/>
        </w:rPr>
        <w:t>la</w:t>
      </w:r>
      <w:r>
        <w:rPr>
          <w:color w:val="373636"/>
          <w:spacing w:val="-15"/>
          <w:w w:val="115"/>
        </w:rPr>
        <w:t xml:space="preserve"> </w:t>
      </w:r>
      <w:r>
        <w:rPr>
          <w:color w:val="373636"/>
          <w:w w:val="115"/>
        </w:rPr>
        <w:t>stipula</w:t>
      </w:r>
      <w:r>
        <w:rPr>
          <w:color w:val="373636"/>
          <w:spacing w:val="-14"/>
          <w:w w:val="115"/>
        </w:rPr>
        <w:t xml:space="preserve"> </w:t>
      </w:r>
      <w:r>
        <w:rPr>
          <w:color w:val="373636"/>
          <w:w w:val="115"/>
        </w:rPr>
        <w:t>della</w:t>
      </w:r>
      <w:r>
        <w:rPr>
          <w:color w:val="373636"/>
          <w:spacing w:val="-15"/>
          <w:w w:val="115"/>
        </w:rPr>
        <w:t xml:space="preserve"> </w:t>
      </w:r>
      <w:r>
        <w:rPr>
          <w:b/>
          <w:color w:val="373636"/>
          <w:w w:val="115"/>
        </w:rPr>
        <w:t>convenzione</w:t>
      </w:r>
      <w:r>
        <w:rPr>
          <w:b/>
          <w:color w:val="373636"/>
          <w:spacing w:val="-14"/>
          <w:w w:val="115"/>
        </w:rPr>
        <w:t xml:space="preserve"> </w:t>
      </w:r>
      <w:r>
        <w:rPr>
          <w:color w:val="373636"/>
          <w:w w:val="115"/>
        </w:rPr>
        <w:t>che</w:t>
      </w:r>
      <w:r>
        <w:rPr>
          <w:color w:val="373636"/>
          <w:spacing w:val="-14"/>
          <w:w w:val="115"/>
        </w:rPr>
        <w:t xml:space="preserve"> </w:t>
      </w:r>
      <w:r>
        <w:rPr>
          <w:color w:val="373636"/>
          <w:w w:val="115"/>
        </w:rPr>
        <w:t>regola</w:t>
      </w:r>
      <w:r>
        <w:rPr>
          <w:color w:val="373636"/>
          <w:spacing w:val="-15"/>
          <w:w w:val="115"/>
        </w:rPr>
        <w:t xml:space="preserve"> </w:t>
      </w:r>
      <w:r>
        <w:rPr>
          <w:color w:val="373636"/>
          <w:w w:val="115"/>
        </w:rPr>
        <w:t>i</w:t>
      </w:r>
      <w:r>
        <w:rPr>
          <w:color w:val="373636"/>
          <w:spacing w:val="-14"/>
          <w:w w:val="115"/>
        </w:rPr>
        <w:t xml:space="preserve"> </w:t>
      </w:r>
      <w:r>
        <w:rPr>
          <w:color w:val="373636"/>
          <w:w w:val="115"/>
        </w:rPr>
        <w:t>rapporti</w:t>
      </w:r>
      <w:r>
        <w:rPr>
          <w:color w:val="373636"/>
          <w:spacing w:val="-15"/>
          <w:w w:val="115"/>
        </w:rPr>
        <w:t xml:space="preserve"> </w:t>
      </w:r>
      <w:r>
        <w:rPr>
          <w:color w:val="373636"/>
          <w:w w:val="115"/>
        </w:rPr>
        <w:t>tra</w:t>
      </w:r>
      <w:r>
        <w:rPr>
          <w:color w:val="373636"/>
          <w:spacing w:val="-14"/>
          <w:w w:val="115"/>
        </w:rPr>
        <w:t xml:space="preserve"> </w:t>
      </w:r>
      <w:r>
        <w:rPr>
          <w:color w:val="373636"/>
          <w:w w:val="115"/>
        </w:rPr>
        <w:t>gli</w:t>
      </w:r>
      <w:r>
        <w:rPr>
          <w:color w:val="373636"/>
          <w:spacing w:val="-14"/>
          <w:w w:val="115"/>
        </w:rPr>
        <w:t xml:space="preserve"> </w:t>
      </w:r>
      <w:r>
        <w:rPr>
          <w:color w:val="373636"/>
          <w:w w:val="115"/>
        </w:rPr>
        <w:t>enti</w:t>
      </w:r>
      <w:r>
        <w:rPr>
          <w:color w:val="373636"/>
          <w:spacing w:val="-15"/>
          <w:w w:val="115"/>
        </w:rPr>
        <w:t xml:space="preserve"> </w:t>
      </w:r>
      <w:r>
        <w:rPr>
          <w:color w:val="373636"/>
          <w:w w:val="115"/>
        </w:rPr>
        <w:t>e</w:t>
      </w:r>
      <w:r>
        <w:rPr>
          <w:color w:val="373636"/>
          <w:spacing w:val="-14"/>
          <w:w w:val="115"/>
        </w:rPr>
        <w:t xml:space="preserve"> </w:t>
      </w:r>
      <w:r>
        <w:rPr>
          <w:color w:val="373636"/>
          <w:w w:val="115"/>
        </w:rPr>
        <w:t>gli</w:t>
      </w:r>
      <w:r>
        <w:rPr>
          <w:color w:val="373636"/>
          <w:spacing w:val="-15"/>
          <w:w w:val="115"/>
        </w:rPr>
        <w:t xml:space="preserve"> </w:t>
      </w:r>
      <w:r>
        <w:rPr>
          <w:color w:val="373636"/>
          <w:w w:val="115"/>
        </w:rPr>
        <w:t>attori</w:t>
      </w:r>
      <w:r>
        <w:rPr>
          <w:color w:val="373636"/>
          <w:spacing w:val="-14"/>
          <w:w w:val="115"/>
        </w:rPr>
        <w:t xml:space="preserve"> </w:t>
      </w:r>
      <w:r>
        <w:rPr>
          <w:color w:val="373636"/>
          <w:w w:val="115"/>
        </w:rPr>
        <w:t>del</w:t>
      </w:r>
      <w:r>
        <w:rPr>
          <w:color w:val="373636"/>
          <w:spacing w:val="-14"/>
          <w:w w:val="115"/>
        </w:rPr>
        <w:t xml:space="preserve"> </w:t>
      </w:r>
      <w:r>
        <w:rPr>
          <w:color w:val="373636"/>
          <w:w w:val="115"/>
        </w:rPr>
        <w:t>sistema.</w:t>
      </w:r>
    </w:p>
    <w:p w14:paraId="66208E9A" w14:textId="77777777" w:rsidR="00455BA8" w:rsidRDefault="00455BA8">
      <w:pPr>
        <w:pStyle w:val="Corpotesto"/>
        <w:spacing w:before="10"/>
        <w:rPr>
          <w:sz w:val="37"/>
        </w:rPr>
      </w:pPr>
    </w:p>
    <w:p w14:paraId="0A0B9193" w14:textId="77777777" w:rsidR="00455BA8" w:rsidRDefault="00674F19">
      <w:pPr>
        <w:pStyle w:val="Titolo7"/>
        <w:spacing w:before="0"/>
        <w:ind w:left="1613" w:right="1585"/>
        <w:jc w:val="center"/>
      </w:pPr>
      <w:r>
        <w:rPr>
          <w:color w:val="0DA896"/>
        </w:rPr>
        <w:t>AZIONI PREAPRATORIE AI TIROCINI</w:t>
      </w:r>
    </w:p>
    <w:p w14:paraId="78DC6FE4" w14:textId="5ECCB3C2" w:rsidR="00455BA8" w:rsidRDefault="00135FB2">
      <w:pPr>
        <w:pStyle w:val="Corpotesto"/>
        <w:spacing w:before="4"/>
        <w:rPr>
          <w:b/>
        </w:rPr>
      </w:pPr>
      <w:r>
        <w:rPr>
          <w:noProof/>
        </w:rPr>
        <mc:AlternateContent>
          <mc:Choice Requires="wps">
            <w:drawing>
              <wp:anchor distT="0" distB="0" distL="0" distR="0" simplePos="0" relativeHeight="487660544" behindDoc="1" locked="0" layoutInCell="1" allowOverlap="1" wp14:anchorId="481303A0" wp14:editId="29EF5CED">
                <wp:simplePos x="0" y="0"/>
                <wp:positionH relativeFrom="page">
                  <wp:posOffset>539750</wp:posOffset>
                </wp:positionH>
                <wp:positionV relativeFrom="paragraph">
                  <wp:posOffset>193675</wp:posOffset>
                </wp:positionV>
                <wp:extent cx="2075815" cy="408305"/>
                <wp:effectExtent l="0" t="0" r="0" b="0"/>
                <wp:wrapTopAndBottom/>
                <wp:docPr id="346"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408305"/>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289A29" w14:textId="77777777" w:rsidR="00455BA8" w:rsidRDefault="00674F19">
                            <w:pPr>
                              <w:spacing w:before="139"/>
                              <w:ind w:left="984"/>
                              <w:rPr>
                                <w:b/>
                                <w:sz w:val="32"/>
                              </w:rPr>
                            </w:pPr>
                            <w:r>
                              <w:rPr>
                                <w:b/>
                                <w:color w:val="0DA896"/>
                                <w:sz w:val="32"/>
                              </w:rPr>
                              <w:t>SCUOLA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1303A0" id="Text Box 283" o:spid="_x0000_s1241" type="#_x0000_t202" style="position:absolute;margin-left:42.5pt;margin-top:15.25pt;width:163.45pt;height:32.15pt;z-index:-15655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UQ6/wEAAOIDAAAOAAAAZHJzL2Uyb0RvYy54bWysU9uO0zAQfUfiHyy/06SFLt2o6aq0WoS0&#10;LEgLH+A4TmLheMzYbVK+nrHTdrm8IfJgjS9zZs6Zk/Xd2Bt2VOg12JLPZzlnykqotW1L/vXL/asV&#10;Zz4IWwsDVpX8pDy/27x8sR5coRbQgakVMgKxvhhcybsQXJFlXnaqF34GTlm6bAB7EWiLbVajGAi9&#10;N9kiz2+yAbB2CFJ5T6f76ZJvEn7TKBk+NY1XgZmSU28hrZjWKq7ZZi2KFoXrtDy3If6hi15oS0Wv&#10;UHsRBDug/guq1xLBQxNmEvoMmkZLlTgQm3n+B5unTjiVuJA43l1l8v8PVj4en9xnZGF8ByMNMJHw&#10;7gHkN88s7DphW7VFhKFToqbC8yhZNjhfnFOj1L7wEaQaPkJNQxaHAAlobLCPqhBPRug0gNNVdDUG&#10;Julwkb9druZLziTdvclXr/NlKiGKS7ZDH94r6FkMSo401IQujg8+xG5EcXkSi3kwur7XxqQNttXO&#10;IDuKaID9dnV7M+Ua14np9Ja+c0U/vU6Qv8EYG8EsRNipYjxJMkTmkwZhrEam65IvVxEvylJBfSJh&#10;ECbj0Y9CQQf4g7OBTFdy//0gUHFmPlgSNzr0EuAlqC6BsJJSSx44m8JdmJx8cKjbjpCn8VnY0gAa&#10;nbR57uLcLxkp8TubPjr113169fxrbn4CAAD//wMAUEsDBBQABgAIAAAAIQCOpSDX4AAAAAgBAAAP&#10;AAAAZHJzL2Rvd25yZXYueG1sTI8xT8MwFIR3JP6D9ZBYUOsEEpSGvFRVpTLQqaUd2Nz4kQTi5yh2&#10;2sCvx0wwnu50912xnEwnzjS41jJCPI9AEFdWt1wjHF43swyE84q16iwTwhc5WJbXV4XKtb3wjs57&#10;X4tQwi5XCI33fS6lqxoyys1tTxy8dzsY5YMcaqkHdQnlppP3UfQojWo5LDSqp3VD1ed+NAjbj/Ht&#10;+/ml1/32eLdJDnJl1mmNeHszrZ5AeJr8Xxh+8QM6lIHpZEfWTnQIWRqueISHKAUR/CSOFyBOCIsk&#10;A1kW8v+B8gcAAP//AwBQSwECLQAUAAYACAAAACEAtoM4kv4AAADhAQAAEwAAAAAAAAAAAAAAAAAA&#10;AAAAW0NvbnRlbnRfVHlwZXNdLnhtbFBLAQItABQABgAIAAAAIQA4/SH/1gAAAJQBAAALAAAAAAAA&#10;AAAAAAAAAC8BAABfcmVscy8ucmVsc1BLAQItABQABgAIAAAAIQD4hUQ6/wEAAOIDAAAOAAAAAAAA&#10;AAAAAAAAAC4CAABkcnMvZTJvRG9jLnhtbFBLAQItABQABgAIAAAAIQCOpSDX4AAAAAgBAAAPAAAA&#10;AAAAAAAAAAAAAFkEAABkcnMvZG93bnJldi54bWxQSwUGAAAAAAQABADzAAAAZgUAAAAA&#10;" fillcolor="#0da896" stroked="f">
                <v:fill opacity="6425f"/>
                <v:textbox inset="0,0,0,0">
                  <w:txbxContent>
                    <w:p w14:paraId="15289A29" w14:textId="77777777" w:rsidR="00455BA8" w:rsidRDefault="00674F19">
                      <w:pPr>
                        <w:spacing w:before="139"/>
                        <w:ind w:left="984"/>
                        <w:rPr>
                          <w:b/>
                          <w:sz w:val="32"/>
                        </w:rPr>
                      </w:pPr>
                      <w:r>
                        <w:rPr>
                          <w:b/>
                          <w:color w:val="0DA896"/>
                          <w:sz w:val="32"/>
                        </w:rPr>
                        <w:t>SCUOLA</w:t>
                      </w:r>
                    </w:p>
                  </w:txbxContent>
                </v:textbox>
                <w10:wrap type="topAndBottom" anchorx="page"/>
              </v:shape>
            </w:pict>
          </mc:Fallback>
        </mc:AlternateContent>
      </w:r>
      <w:r>
        <w:rPr>
          <w:noProof/>
        </w:rPr>
        <mc:AlternateContent>
          <mc:Choice Requires="wps">
            <w:drawing>
              <wp:anchor distT="0" distB="0" distL="0" distR="0" simplePos="0" relativeHeight="487661056" behindDoc="1" locked="0" layoutInCell="1" allowOverlap="1" wp14:anchorId="1C7EEE0A" wp14:editId="0EBB366E">
                <wp:simplePos x="0" y="0"/>
                <wp:positionH relativeFrom="page">
                  <wp:posOffset>2745740</wp:posOffset>
                </wp:positionH>
                <wp:positionV relativeFrom="paragraph">
                  <wp:posOffset>193675</wp:posOffset>
                </wp:positionV>
                <wp:extent cx="2075815" cy="408305"/>
                <wp:effectExtent l="0" t="0" r="0" b="0"/>
                <wp:wrapTopAndBottom/>
                <wp:docPr id="345"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408305"/>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AD43A4" w14:textId="77777777" w:rsidR="00455BA8" w:rsidRDefault="00674F19">
                            <w:pPr>
                              <w:spacing w:before="139"/>
                              <w:ind w:left="818"/>
                              <w:rPr>
                                <w:b/>
                                <w:sz w:val="32"/>
                              </w:rPr>
                            </w:pPr>
                            <w:r>
                              <w:rPr>
                                <w:b/>
                                <w:color w:val="0DA896"/>
                                <w:sz w:val="32"/>
                              </w:rPr>
                              <w:t>STUDENTE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7EEE0A" id="Text Box 282" o:spid="_x0000_s1242" type="#_x0000_t202" style="position:absolute;margin-left:216.2pt;margin-top:15.25pt;width:163.45pt;height:32.15pt;z-index:-15655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5v/gEAAOIDAAAOAAAAZHJzL2Uyb0RvYy54bWysU9uO0zAQfUfiHyy/06SFLt2o6aq0WoS0&#10;LEgLH+A4TmLheMzYbVK+nrHTdrm8IfJgjS9zZs6Zk/Xd2Bt2VOg12JLPZzlnykqotW1L/vXL/asV&#10;Zz4IWwsDVpX8pDy/27x8sR5coRbQgakVMgKxvhhcybsQXJFlXnaqF34GTlm6bAB7EWiLbVajGAi9&#10;N9kiz2+yAbB2CFJ5T6f76ZJvEn7TKBk+NY1XgZmSU28hrZjWKq7ZZi2KFoXrtDy3If6hi15oS0Wv&#10;UHsRBDug/guq1xLBQxNmEvoMmkZLlTgQm3n+B5unTjiVuJA43l1l8v8PVj4en9xnZGF8ByMNMJHw&#10;7gHkN88s7DphW7VFhKFToqbC8yhZNjhfnFOj1L7wEaQaPkJNQxaHAAlobLCPqhBPRug0gNNVdDUG&#10;Julwkb9druZLziTdvclXr/NlKiGKS7ZDH94r6FkMSo401IQujg8+xG5EcXkSi3kwur7XxqQNttXO&#10;IDuKaID9dnV7M+Ua14np9Ja+c0U/vU6Qv8EYG8EsRNipYjxJMkTmkwZhrEam65IvE16UpYL6RMIg&#10;TMajH4WCDvAHZwOZruT++0Gg4sx8sCRudOglwEtQXQJhJaWWPHA2hbswOfngULcdIU/js7ClATQ6&#10;afPcxblfMlLidzZ9dOqv+/Tq+dfc/AQAAP//AwBQSwMEFAAGAAgAAAAhAG/zrfTiAAAACQEAAA8A&#10;AABkcnMvZG93bnJldi54bWxMjzFPwzAQhXck/oN1SCyodWiS0oZcqqpSGehEKQObGx9JID5HsdMG&#10;fn3NBOPpfXrvu3w1mlacqHeNZYT7aQSCuLS64Qrh8LqdLEA4r1ir1jIhfJODVXF9latM2zO/0Gnv&#10;KxFK2GUKofa+y6R0ZU1GuantiEP2YXujfDj7SupenUO5aeUsiubSqIbDQq062tRUfu0Hg7D7HN5/&#10;np473e3e7rbJQa7NJq0Qb2/G9SMIT6P/g+FXP6hDEZyOdmDtRIuQxLMkoAhxlIIIwEO6jEEcEZbJ&#10;AmSRy/8fFBcAAAD//wMAUEsBAi0AFAAGAAgAAAAhALaDOJL+AAAA4QEAABMAAAAAAAAAAAAAAAAA&#10;AAAAAFtDb250ZW50X1R5cGVzXS54bWxQSwECLQAUAAYACAAAACEAOP0h/9YAAACUAQAACwAAAAAA&#10;AAAAAAAAAAAvAQAAX3JlbHMvLnJlbHNQSwECLQAUAAYACAAAACEAS3fub/4BAADiAwAADgAAAAAA&#10;AAAAAAAAAAAuAgAAZHJzL2Uyb0RvYy54bWxQSwECLQAUAAYACAAAACEAb/Ot9OIAAAAJAQAADwAA&#10;AAAAAAAAAAAAAABYBAAAZHJzL2Rvd25yZXYueG1sUEsFBgAAAAAEAAQA8wAAAGcFAAAAAA==&#10;" fillcolor="#0da896" stroked="f">
                <v:fill opacity="6425f"/>
                <v:textbox inset="0,0,0,0">
                  <w:txbxContent>
                    <w:p w14:paraId="3AAD43A4" w14:textId="77777777" w:rsidR="00455BA8" w:rsidRDefault="00674F19">
                      <w:pPr>
                        <w:spacing w:before="139"/>
                        <w:ind w:left="818"/>
                        <w:rPr>
                          <w:b/>
                          <w:sz w:val="32"/>
                        </w:rPr>
                      </w:pPr>
                      <w:r>
                        <w:rPr>
                          <w:b/>
                          <w:color w:val="0DA896"/>
                          <w:sz w:val="32"/>
                        </w:rPr>
                        <w:t>STUDENTE</w:t>
                      </w:r>
                    </w:p>
                  </w:txbxContent>
                </v:textbox>
                <w10:wrap type="topAndBottom" anchorx="page"/>
              </v:shape>
            </w:pict>
          </mc:Fallback>
        </mc:AlternateContent>
      </w:r>
      <w:r>
        <w:rPr>
          <w:noProof/>
        </w:rPr>
        <mc:AlternateContent>
          <mc:Choice Requires="wps">
            <w:drawing>
              <wp:anchor distT="0" distB="0" distL="0" distR="0" simplePos="0" relativeHeight="487661568" behindDoc="1" locked="0" layoutInCell="1" allowOverlap="1" wp14:anchorId="4C7EB219" wp14:editId="2A05F743">
                <wp:simplePos x="0" y="0"/>
                <wp:positionH relativeFrom="page">
                  <wp:posOffset>4951095</wp:posOffset>
                </wp:positionH>
                <wp:positionV relativeFrom="paragraph">
                  <wp:posOffset>193675</wp:posOffset>
                </wp:positionV>
                <wp:extent cx="2075815" cy="408305"/>
                <wp:effectExtent l="0" t="0" r="0" b="0"/>
                <wp:wrapTopAndBottom/>
                <wp:docPr id="344"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408305"/>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E8CB1F" w14:textId="77777777" w:rsidR="00455BA8" w:rsidRDefault="00674F19">
                            <w:pPr>
                              <w:spacing w:before="139"/>
                              <w:ind w:left="922"/>
                              <w:rPr>
                                <w:b/>
                                <w:sz w:val="32"/>
                              </w:rPr>
                            </w:pPr>
                            <w:r>
                              <w:rPr>
                                <w:b/>
                                <w:color w:val="0DA896"/>
                                <w:sz w:val="32"/>
                              </w:rPr>
                              <w:t>IMPRESA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EB219" id="Text Box 281" o:spid="_x0000_s1243" type="#_x0000_t202" style="position:absolute;margin-left:389.85pt;margin-top:15.25pt;width:163.45pt;height:32.15pt;z-index:-15654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8cM/wEAAOIDAAAOAAAAZHJzL2Uyb0RvYy54bWysU9uO0zAQfUfiHyy/06SFlm7UdFVaLUJa&#10;FqSFD3AcJ7FwPGbsNlm+nrHTdrm8IfJgjS9zZs6Zk83t2Bt2Uug12JLPZzlnykqotW1L/vXL3as1&#10;Zz4IWwsDVpX8SXl+u335YjO4Qi2gA1MrZARifTG4knchuCLLvOxUL/wMnLJ02QD2ItAW26xGMRB6&#10;b7JFnq+yAbB2CFJ5T6eH6ZJvE37TKBk+NY1XgZmSU28hrZjWKq7ZdiOKFoXrtDy3If6hi15oS0Wv&#10;UAcRBDui/guq1xLBQxNmEvoMmkZLlTgQm3n+B5vHTjiVuJA43l1l8v8PVj6cHt1nZGF8ByMNMJHw&#10;7h7kN88s7DthW7VDhKFToqbC8yhZNjhfnFOj1L7wEaQaPkJNQxbHAAlobLCPqhBPRug0gKer6GoM&#10;TNLhIn+7XM+XnEm6e5OvX+fLVEIUl2yHPrxX0LMYlBxpqAldnO59iN2I4vIkFvNgdH2njUkbbKu9&#10;QXYS0QCH3fpmNeUa14np9Ia+c0U/vU6Qv8EYG8EsRNipYjxJMkTmkwZhrEam65Kvkq+iLBXUTyQM&#10;wmQ8+lEo6AB/cDaQ6Uruvx8FKs7MB0viRodeArwE1SUQVlJqyQNnU7gPk5OPDnXbEfI0Pgs7GkCj&#10;kzbPXZz7JSMlfmfTR6f+uk+vnn/N7U8AAAD//wMAUEsDBBQABgAIAAAAIQB4XtqA4gAAAAoBAAAP&#10;AAAAZHJzL2Rvd25yZXYueG1sTI8xT8MwEIV3JP6DdUgsqLULbdKGXKqqUhnoRGkHNjc2SSA+W7HT&#10;Bn593QnG0/v03nf5cjAtO+nON5YQJmMBTFNpVUMVwv59M5oD80GSkq0ljfCjPSyL25tcZsqe6U2f&#10;dqFisYR8JhHqEFzGuS9rbaQfW6cpZp+2MzLEs6u46uQ5lpuWPwqRcCMbigu1dHpd6/J71xuE7Vf/&#10;8fvy6pTbHh420z1fmfWsQry/G1bPwIIewh8MV/2oDkV0OtqelGctQpou0ogiPIkZsCswEUkC7Iiw&#10;mM6BFzn//0JxAQAA//8DAFBLAQItABQABgAIAAAAIQC2gziS/gAAAOEBAAATAAAAAAAAAAAAAAAA&#10;AAAAAABbQ29udGVudF9UeXBlc10ueG1sUEsBAi0AFAAGAAgAAAAhADj9If/WAAAAlAEAAAsAAAAA&#10;AAAAAAAAAAAALwEAAF9yZWxzLy5yZWxzUEsBAi0AFAAGAAgAAAAhAO/Dxwz/AQAA4gMAAA4AAAAA&#10;AAAAAAAAAAAALgIAAGRycy9lMm9Eb2MueG1sUEsBAi0AFAAGAAgAAAAhAHhe2oDiAAAACgEAAA8A&#10;AAAAAAAAAAAAAAAAWQQAAGRycy9kb3ducmV2LnhtbFBLBQYAAAAABAAEAPMAAABoBQAAAAA=&#10;" fillcolor="#0da896" stroked="f">
                <v:fill opacity="6425f"/>
                <v:textbox inset="0,0,0,0">
                  <w:txbxContent>
                    <w:p w14:paraId="7CE8CB1F" w14:textId="77777777" w:rsidR="00455BA8" w:rsidRDefault="00674F19">
                      <w:pPr>
                        <w:spacing w:before="139"/>
                        <w:ind w:left="922"/>
                        <w:rPr>
                          <w:b/>
                          <w:sz w:val="32"/>
                        </w:rPr>
                      </w:pPr>
                      <w:r>
                        <w:rPr>
                          <w:b/>
                          <w:color w:val="0DA896"/>
                          <w:sz w:val="32"/>
                        </w:rPr>
                        <w:t>IMPRESA</w:t>
                      </w:r>
                    </w:p>
                  </w:txbxContent>
                </v:textbox>
                <w10:wrap type="topAndBottom" anchorx="page"/>
              </v:shape>
            </w:pict>
          </mc:Fallback>
        </mc:AlternateContent>
      </w:r>
    </w:p>
    <w:p w14:paraId="3BBD8693" w14:textId="77777777" w:rsidR="00455BA8" w:rsidRDefault="00455BA8">
      <w:pPr>
        <w:pStyle w:val="Corpotesto"/>
        <w:spacing w:before="1"/>
        <w:rPr>
          <w:b/>
          <w:sz w:val="6"/>
        </w:rPr>
      </w:pPr>
    </w:p>
    <w:p w14:paraId="70E07BE8" w14:textId="77777777" w:rsidR="00455BA8" w:rsidRDefault="00455BA8">
      <w:pPr>
        <w:rPr>
          <w:sz w:val="6"/>
        </w:rPr>
        <w:sectPr w:rsidR="00455BA8">
          <w:pgSz w:w="11910" w:h="16840"/>
          <w:pgMar w:top="1700" w:right="0" w:bottom="760" w:left="0" w:header="539" w:footer="570" w:gutter="0"/>
          <w:cols w:space="720"/>
        </w:sectPr>
      </w:pPr>
    </w:p>
    <w:p w14:paraId="6EFE708F" w14:textId="77777777" w:rsidR="00455BA8" w:rsidRDefault="00674F19">
      <w:pPr>
        <w:spacing w:before="97" w:line="249" w:lineRule="auto"/>
        <w:ind w:left="860" w:right="636"/>
      </w:pPr>
      <w:r>
        <w:rPr>
          <w:color w:val="373636"/>
          <w:w w:val="115"/>
        </w:rPr>
        <w:t>Ricercare e individuare aziende/sviluppo reti territoriali</w:t>
      </w:r>
    </w:p>
    <w:p w14:paraId="323112C3" w14:textId="77777777" w:rsidR="00455BA8" w:rsidRDefault="00674F19">
      <w:pPr>
        <w:spacing w:before="98" w:line="249" w:lineRule="auto"/>
        <w:ind w:left="860" w:right="-6"/>
      </w:pPr>
      <w:r>
        <w:rPr>
          <w:b/>
          <w:color w:val="373636"/>
          <w:w w:val="110"/>
        </w:rPr>
        <w:t>Colloquio</w:t>
      </w:r>
      <w:r>
        <w:rPr>
          <w:b/>
          <w:color w:val="373636"/>
          <w:spacing w:val="-32"/>
          <w:w w:val="110"/>
        </w:rPr>
        <w:t xml:space="preserve"> </w:t>
      </w:r>
      <w:r>
        <w:rPr>
          <w:b/>
          <w:color w:val="373636"/>
          <w:w w:val="110"/>
        </w:rPr>
        <w:t>con</w:t>
      </w:r>
      <w:r>
        <w:rPr>
          <w:b/>
          <w:color w:val="373636"/>
          <w:spacing w:val="-31"/>
          <w:w w:val="110"/>
        </w:rPr>
        <w:t xml:space="preserve"> </w:t>
      </w:r>
      <w:r>
        <w:rPr>
          <w:b/>
          <w:color w:val="373636"/>
          <w:w w:val="110"/>
        </w:rPr>
        <w:t>aziende</w:t>
      </w:r>
      <w:r>
        <w:rPr>
          <w:b/>
          <w:color w:val="373636"/>
          <w:spacing w:val="-31"/>
          <w:w w:val="110"/>
        </w:rPr>
        <w:t xml:space="preserve"> </w:t>
      </w:r>
      <w:r>
        <w:rPr>
          <w:b/>
          <w:color w:val="373636"/>
          <w:w w:val="110"/>
        </w:rPr>
        <w:t>per</w:t>
      </w:r>
      <w:r>
        <w:rPr>
          <w:b/>
          <w:color w:val="373636"/>
          <w:spacing w:val="-31"/>
          <w:w w:val="110"/>
        </w:rPr>
        <w:t xml:space="preserve"> </w:t>
      </w:r>
      <w:r>
        <w:rPr>
          <w:b/>
          <w:color w:val="373636"/>
          <w:spacing w:val="-10"/>
          <w:w w:val="110"/>
        </w:rPr>
        <w:t xml:space="preserve">un </w:t>
      </w:r>
      <w:r>
        <w:rPr>
          <w:b/>
          <w:color w:val="373636"/>
          <w:w w:val="110"/>
        </w:rPr>
        <w:t xml:space="preserve">buon “Match” </w:t>
      </w:r>
      <w:r>
        <w:rPr>
          <w:color w:val="373636"/>
          <w:w w:val="110"/>
        </w:rPr>
        <w:t>opportunità formative di</w:t>
      </w:r>
      <w:r>
        <w:rPr>
          <w:color w:val="373636"/>
          <w:spacing w:val="-5"/>
          <w:w w:val="110"/>
        </w:rPr>
        <w:t xml:space="preserve"> </w:t>
      </w:r>
      <w:r>
        <w:rPr>
          <w:color w:val="373636"/>
          <w:w w:val="110"/>
        </w:rPr>
        <w:t>qualità</w:t>
      </w:r>
    </w:p>
    <w:p w14:paraId="1FA9A393" w14:textId="77777777" w:rsidR="00455BA8" w:rsidRDefault="00674F19">
      <w:pPr>
        <w:spacing w:before="99" w:line="249" w:lineRule="auto"/>
        <w:ind w:left="860" w:right="191"/>
        <w:rPr>
          <w:b/>
        </w:rPr>
      </w:pPr>
      <w:r>
        <w:rPr>
          <w:b/>
          <w:color w:val="373636"/>
          <w:w w:val="110"/>
        </w:rPr>
        <w:t xml:space="preserve">Colloqui motivazionali </w:t>
      </w:r>
      <w:r>
        <w:rPr>
          <w:b/>
          <w:color w:val="373636"/>
          <w:spacing w:val="-6"/>
          <w:w w:val="110"/>
        </w:rPr>
        <w:t xml:space="preserve">con </w:t>
      </w:r>
      <w:r>
        <w:rPr>
          <w:b/>
          <w:color w:val="373636"/>
          <w:w w:val="110"/>
        </w:rPr>
        <w:t>gli studenti (i due tutor) Co-progettare il percorso formativo personalizzato (PFP)</w:t>
      </w:r>
    </w:p>
    <w:p w14:paraId="49F504FC" w14:textId="77777777" w:rsidR="00455BA8" w:rsidRDefault="00674F19">
      <w:pPr>
        <w:spacing w:before="100" w:line="249" w:lineRule="auto"/>
        <w:ind w:left="860" w:right="372"/>
      </w:pPr>
      <w:r>
        <w:rPr>
          <w:color w:val="373636"/>
          <w:w w:val="115"/>
        </w:rPr>
        <w:t>Erogare la formazione di base</w:t>
      </w:r>
      <w:r>
        <w:rPr>
          <w:color w:val="373636"/>
          <w:spacing w:val="-33"/>
          <w:w w:val="115"/>
        </w:rPr>
        <w:t xml:space="preserve"> </w:t>
      </w:r>
      <w:r>
        <w:rPr>
          <w:color w:val="373636"/>
          <w:w w:val="115"/>
        </w:rPr>
        <w:t>su</w:t>
      </w:r>
      <w:r>
        <w:rPr>
          <w:color w:val="373636"/>
          <w:spacing w:val="-32"/>
          <w:w w:val="115"/>
        </w:rPr>
        <w:t xml:space="preserve"> </w:t>
      </w:r>
      <w:r>
        <w:rPr>
          <w:color w:val="373636"/>
          <w:w w:val="115"/>
        </w:rPr>
        <w:t>salute</w:t>
      </w:r>
      <w:r>
        <w:rPr>
          <w:color w:val="373636"/>
          <w:spacing w:val="-33"/>
          <w:w w:val="115"/>
        </w:rPr>
        <w:t xml:space="preserve"> </w:t>
      </w:r>
      <w:r>
        <w:rPr>
          <w:color w:val="373636"/>
          <w:w w:val="115"/>
        </w:rPr>
        <w:t>e</w:t>
      </w:r>
      <w:r>
        <w:rPr>
          <w:color w:val="373636"/>
          <w:spacing w:val="-32"/>
          <w:w w:val="115"/>
        </w:rPr>
        <w:t xml:space="preserve"> </w:t>
      </w:r>
      <w:r>
        <w:rPr>
          <w:color w:val="373636"/>
          <w:w w:val="115"/>
        </w:rPr>
        <w:t>sicurezza (4h)</w:t>
      </w:r>
    </w:p>
    <w:p w14:paraId="57CD156E" w14:textId="77777777" w:rsidR="00455BA8" w:rsidRDefault="00674F19">
      <w:pPr>
        <w:spacing w:before="99" w:line="249" w:lineRule="auto"/>
        <w:ind w:left="860" w:right="-1"/>
      </w:pPr>
      <w:r>
        <w:rPr>
          <w:color w:val="373636"/>
          <w:w w:val="115"/>
        </w:rPr>
        <w:t xml:space="preserve">Predisporre e firmare documentazione: convenzione (scuola- impresa), patto formativo (studente/genitori), percorso formativo personalizzato (scuola, impresa, </w:t>
      </w:r>
      <w:r>
        <w:rPr>
          <w:color w:val="373636"/>
          <w:spacing w:val="-2"/>
          <w:w w:val="115"/>
        </w:rPr>
        <w:t>tirocinante)</w:t>
      </w:r>
    </w:p>
    <w:p w14:paraId="71BC0DA6" w14:textId="77777777" w:rsidR="00455BA8" w:rsidRDefault="00674F19">
      <w:pPr>
        <w:spacing w:before="102" w:line="249" w:lineRule="auto"/>
        <w:ind w:left="860" w:right="-6"/>
      </w:pPr>
      <w:r>
        <w:rPr>
          <w:color w:val="373636"/>
          <w:w w:val="115"/>
        </w:rPr>
        <w:t>Concordare strumenti e procedure di monitoraggio e valutazione con l’azienda</w:t>
      </w:r>
    </w:p>
    <w:p w14:paraId="5664A0B3" w14:textId="77777777" w:rsidR="00455BA8" w:rsidRDefault="00674F19">
      <w:pPr>
        <w:spacing w:before="96" w:line="249" w:lineRule="auto"/>
        <w:ind w:left="185" w:right="474"/>
      </w:pPr>
      <w:r>
        <w:br w:type="column"/>
      </w:r>
      <w:r>
        <w:rPr>
          <w:color w:val="373636"/>
          <w:w w:val="115"/>
        </w:rPr>
        <w:t>Attivar</w:t>
      </w:r>
      <w:r>
        <w:rPr>
          <w:color w:val="373636"/>
          <w:w w:val="115"/>
        </w:rPr>
        <w:t>si per cercare un’azienda ospitante (proattività)</w:t>
      </w:r>
    </w:p>
    <w:p w14:paraId="6D75D58E" w14:textId="32730C35" w:rsidR="00455BA8" w:rsidRDefault="00135FB2">
      <w:pPr>
        <w:spacing w:before="99" w:line="249" w:lineRule="auto"/>
        <w:ind w:left="185" w:right="474"/>
        <w:rPr>
          <w:b/>
        </w:rPr>
      </w:pPr>
      <w:r>
        <w:rPr>
          <w:noProof/>
        </w:rPr>
        <mc:AlternateContent>
          <mc:Choice Requires="wps">
            <w:drawing>
              <wp:anchor distT="0" distB="0" distL="114300" distR="114300" simplePos="0" relativeHeight="15802880" behindDoc="0" locked="0" layoutInCell="1" allowOverlap="1" wp14:anchorId="33835953" wp14:editId="4ECD3B91">
                <wp:simplePos x="0" y="0"/>
                <wp:positionH relativeFrom="page">
                  <wp:posOffset>2678430</wp:posOffset>
                </wp:positionH>
                <wp:positionV relativeFrom="paragraph">
                  <wp:posOffset>-1024255</wp:posOffset>
                </wp:positionV>
                <wp:extent cx="0" cy="6045835"/>
                <wp:effectExtent l="0" t="0" r="0" b="0"/>
                <wp:wrapNone/>
                <wp:docPr id="343" name="Lin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45835"/>
                        </a:xfrm>
                        <a:prstGeom prst="line">
                          <a:avLst/>
                        </a:prstGeom>
                        <a:noFill/>
                        <a:ln w="3175">
                          <a:solidFill>
                            <a:srgbClr val="088F7A"/>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B8D49" id="Line 280" o:spid="_x0000_s1026" style="position:absolute;z-index:1580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0.9pt,-80.65pt" to="210.9pt,3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IQ8uwEAAGEDAAAOAAAAZHJzL2Uyb0RvYy54bWysU9uO2yAQfa/Uf0C8N3Z2m93IirOqkqYv&#10;2zbSbj9gAthGxQxiSOz8fYE46e2t6gtiboczZ4bV09gbdlKeNNqaz2clZ8oKlNq2Nf/2unu35IwC&#10;WAkGrar5WRF/Wr99sxpcpe6wQyOVZxHEUjW4mnchuKooSHSqB5qhUzYGG/Q9hGj6tpAehojem+Ku&#10;LB+KAb10HoUiit7tJcjXGb9plAhfm4ZUYKbmkVvIp8/nIZ3FegVV68F1Wkw04B9Y9KBtfPQGtYUA&#10;7Oj1X1C9Fh4JmzAT2BfYNFqo3EPsZl7+0c1LB07lXqI45G4y0f+DFV9OG7v3iboY7Yt7RvGdmMVN&#10;B7ZVmcDr2cXBzZNUxeCoupUkg9zes8PwGWXMgWPArMLY+D5Bxv7YmMU+38RWY2Di4hTR+1C+Xyzv&#10;Fxkdqmuh8xQ+KexZutTcaJt0gApOzxQSEaiuKcltcaeNybM0lg01v58/LnIBodEyBVMa+fawMZ6d&#10;IG3Dcrl7/DC9+1taQt4CdZe8HLrsicejlfmVToH8ON0DaHO5R1bGTiolYdIWUnVAed77q3pxjpn+&#10;tHNpUX61c/XPn7H+AQAA//8DAFBLAwQUAAYACAAAACEAWPFyQ98AAAAMAQAADwAAAGRycy9kb3du&#10;cmV2LnhtbEyPzU7DMBCE70i8g7VI3FrbLepPmk2FkDjlAqWIqxtvk0C8DrHbhrfHiAMcd3Y0802+&#10;HV0nzjSE1jOCnioQxJW3LdcI+5fHyQpEiIat6TwTwhcF2BbXV7nJrL/wM513sRYphENmEJoY+0zK&#10;UDXkTJj6njj9jn5wJqZzqKUdzCWFu07OlFpIZ1pODY3p6aGh6mN3cghef76OT6qX++V7yWVXzdWx&#10;fEO8vRnvNyAijfHPDD/4CR2KxHTwJ7ZBdAh3M53QI8JEL/QcRLL8SgeE5VqtQBa5/D+i+AYAAP//&#10;AwBQSwECLQAUAAYACAAAACEAtoM4kv4AAADhAQAAEwAAAAAAAAAAAAAAAAAAAAAAW0NvbnRlbnRf&#10;VHlwZXNdLnhtbFBLAQItABQABgAIAAAAIQA4/SH/1gAAAJQBAAALAAAAAAAAAAAAAAAAAC8BAABf&#10;cmVscy8ucmVsc1BLAQItABQABgAIAAAAIQB7kIQ8uwEAAGEDAAAOAAAAAAAAAAAAAAAAAC4CAABk&#10;cnMvZTJvRG9jLnhtbFBLAQItABQABgAIAAAAIQBY8XJD3wAAAAwBAAAPAAAAAAAAAAAAAAAAABUE&#10;AABkcnMvZG93bnJldi54bWxQSwUGAAAAAAQABADzAAAAIQUAAAAA&#10;" strokecolor="#088f7a" strokeweight=".25pt">
                <w10:wrap anchorx="page"/>
              </v:line>
            </w:pict>
          </mc:Fallback>
        </mc:AlternateContent>
      </w:r>
      <w:r w:rsidR="00674F19">
        <w:rPr>
          <w:b/>
          <w:color w:val="373636"/>
          <w:w w:val="110"/>
        </w:rPr>
        <w:t>Informarsi sull’azienda (servizi/prodotti, clienti, organizzazione) Prepararsi</w:t>
      </w:r>
      <w:r w:rsidR="00674F19">
        <w:rPr>
          <w:b/>
          <w:color w:val="373636"/>
          <w:spacing w:val="-37"/>
          <w:w w:val="110"/>
        </w:rPr>
        <w:t xml:space="preserve"> </w:t>
      </w:r>
      <w:r w:rsidR="00674F19">
        <w:rPr>
          <w:b/>
          <w:color w:val="373636"/>
          <w:w w:val="110"/>
        </w:rPr>
        <w:t>al</w:t>
      </w:r>
      <w:r w:rsidR="00674F19">
        <w:rPr>
          <w:b/>
          <w:color w:val="373636"/>
          <w:spacing w:val="-36"/>
          <w:w w:val="110"/>
        </w:rPr>
        <w:t xml:space="preserve"> </w:t>
      </w:r>
      <w:r w:rsidR="00674F19">
        <w:rPr>
          <w:b/>
          <w:color w:val="373636"/>
          <w:w w:val="110"/>
        </w:rPr>
        <w:t>colloquio</w:t>
      </w:r>
      <w:r w:rsidR="00674F19">
        <w:rPr>
          <w:b/>
          <w:color w:val="373636"/>
          <w:spacing w:val="-36"/>
          <w:w w:val="110"/>
        </w:rPr>
        <w:t xml:space="preserve"> </w:t>
      </w:r>
      <w:r w:rsidR="00674F19">
        <w:rPr>
          <w:b/>
          <w:color w:val="373636"/>
          <w:spacing w:val="-9"/>
          <w:w w:val="110"/>
        </w:rPr>
        <w:t xml:space="preserve">di </w:t>
      </w:r>
      <w:r w:rsidR="00674F19">
        <w:rPr>
          <w:b/>
          <w:color w:val="373636"/>
          <w:w w:val="110"/>
        </w:rPr>
        <w:t>selezione</w:t>
      </w:r>
      <w:r w:rsidR="00674F19">
        <w:rPr>
          <w:b/>
          <w:color w:val="373636"/>
          <w:spacing w:val="-35"/>
          <w:w w:val="110"/>
        </w:rPr>
        <w:t xml:space="preserve"> </w:t>
      </w:r>
      <w:r w:rsidR="00674F19">
        <w:rPr>
          <w:b/>
          <w:color w:val="373636"/>
          <w:w w:val="110"/>
        </w:rPr>
        <w:t>(riflettere</w:t>
      </w:r>
      <w:r w:rsidR="00674F19">
        <w:rPr>
          <w:b/>
          <w:color w:val="373636"/>
          <w:spacing w:val="-34"/>
          <w:w w:val="110"/>
        </w:rPr>
        <w:t xml:space="preserve"> </w:t>
      </w:r>
      <w:r w:rsidR="00674F19">
        <w:rPr>
          <w:b/>
          <w:color w:val="373636"/>
          <w:w w:val="110"/>
        </w:rPr>
        <w:t>sulla motivazione)</w:t>
      </w:r>
    </w:p>
    <w:p w14:paraId="5C8EA351" w14:textId="77777777" w:rsidR="00455BA8" w:rsidRDefault="00674F19">
      <w:pPr>
        <w:spacing w:before="101" w:line="249" w:lineRule="auto"/>
        <w:ind w:left="185" w:right="474"/>
      </w:pPr>
      <w:r>
        <w:rPr>
          <w:color w:val="373636"/>
          <w:w w:val="115"/>
        </w:rPr>
        <w:t>Leggere e firmare il</w:t>
      </w:r>
      <w:r>
        <w:rPr>
          <w:color w:val="373636"/>
          <w:spacing w:val="-51"/>
          <w:w w:val="115"/>
        </w:rPr>
        <w:t xml:space="preserve"> </w:t>
      </w:r>
      <w:r>
        <w:rPr>
          <w:color w:val="373636"/>
          <w:spacing w:val="-3"/>
          <w:w w:val="115"/>
        </w:rPr>
        <w:t xml:space="preserve">patto </w:t>
      </w:r>
      <w:r>
        <w:rPr>
          <w:color w:val="373636"/>
          <w:w w:val="115"/>
        </w:rPr>
        <w:t xml:space="preserve">formativo e il percorso </w:t>
      </w:r>
      <w:r>
        <w:rPr>
          <w:color w:val="373636"/>
          <w:w w:val="110"/>
        </w:rPr>
        <w:t>formativo personal</w:t>
      </w:r>
      <w:r>
        <w:rPr>
          <w:color w:val="373636"/>
          <w:w w:val="110"/>
        </w:rPr>
        <w:t xml:space="preserve">izzato, </w:t>
      </w:r>
      <w:r>
        <w:rPr>
          <w:color w:val="373636"/>
          <w:w w:val="115"/>
        </w:rPr>
        <w:t>rivedendolo alla luce dei propri obiettivi</w:t>
      </w:r>
    </w:p>
    <w:p w14:paraId="671C48A5" w14:textId="77777777" w:rsidR="00455BA8" w:rsidRDefault="00674F19">
      <w:pPr>
        <w:spacing w:before="101" w:line="249" w:lineRule="auto"/>
        <w:ind w:left="185" w:right="162"/>
      </w:pPr>
      <w:r>
        <w:rPr>
          <w:color w:val="373636"/>
          <w:w w:val="115"/>
        </w:rPr>
        <w:t>Fare</w:t>
      </w:r>
      <w:r>
        <w:rPr>
          <w:color w:val="373636"/>
          <w:spacing w:val="-25"/>
          <w:w w:val="115"/>
        </w:rPr>
        <w:t xml:space="preserve"> </w:t>
      </w:r>
      <w:r>
        <w:rPr>
          <w:color w:val="373636"/>
          <w:w w:val="115"/>
        </w:rPr>
        <w:t>la</w:t>
      </w:r>
      <w:r>
        <w:rPr>
          <w:color w:val="373636"/>
          <w:spacing w:val="-24"/>
          <w:w w:val="115"/>
        </w:rPr>
        <w:t xml:space="preserve"> </w:t>
      </w:r>
      <w:r>
        <w:rPr>
          <w:color w:val="373636"/>
          <w:w w:val="115"/>
        </w:rPr>
        <w:t>formazione</w:t>
      </w:r>
      <w:r>
        <w:rPr>
          <w:color w:val="373636"/>
          <w:spacing w:val="-25"/>
          <w:w w:val="115"/>
        </w:rPr>
        <w:t xml:space="preserve"> </w:t>
      </w:r>
      <w:r>
        <w:rPr>
          <w:color w:val="373636"/>
          <w:w w:val="115"/>
        </w:rPr>
        <w:t>su</w:t>
      </w:r>
      <w:r>
        <w:rPr>
          <w:color w:val="373636"/>
          <w:spacing w:val="-24"/>
          <w:w w:val="115"/>
        </w:rPr>
        <w:t xml:space="preserve"> </w:t>
      </w:r>
      <w:r>
        <w:rPr>
          <w:color w:val="373636"/>
          <w:spacing w:val="-3"/>
          <w:w w:val="115"/>
        </w:rPr>
        <w:t xml:space="preserve">salute </w:t>
      </w:r>
      <w:r>
        <w:rPr>
          <w:color w:val="373636"/>
          <w:w w:val="115"/>
        </w:rPr>
        <w:t>e sicurezza a scuola e in azienda</w:t>
      </w:r>
    </w:p>
    <w:p w14:paraId="431BC333" w14:textId="77777777" w:rsidR="00455BA8" w:rsidRDefault="00674F19">
      <w:pPr>
        <w:spacing w:before="98" w:line="249" w:lineRule="auto"/>
        <w:ind w:left="185" w:right="-16"/>
        <w:rPr>
          <w:b/>
        </w:rPr>
      </w:pPr>
      <w:r>
        <w:rPr>
          <w:b/>
          <w:color w:val="373636"/>
          <w:w w:val="110"/>
        </w:rPr>
        <w:t xml:space="preserve">Padroneggiare comportamenti </w:t>
      </w:r>
      <w:r>
        <w:rPr>
          <w:b/>
          <w:color w:val="373636"/>
          <w:spacing w:val="-2"/>
          <w:w w:val="110"/>
        </w:rPr>
        <w:t xml:space="preserve">organizzativi </w:t>
      </w:r>
      <w:r>
        <w:rPr>
          <w:b/>
          <w:color w:val="373636"/>
          <w:w w:val="110"/>
        </w:rPr>
        <w:t>basilari (aspetto, puntualità, ordine, ecc.)</w:t>
      </w:r>
    </w:p>
    <w:p w14:paraId="1B1C4C87" w14:textId="77777777" w:rsidR="00455BA8" w:rsidRDefault="00674F19">
      <w:pPr>
        <w:spacing w:before="100" w:line="249" w:lineRule="auto"/>
        <w:ind w:left="185" w:right="-16"/>
      </w:pPr>
      <w:r>
        <w:rPr>
          <w:color w:val="373636"/>
          <w:w w:val="115"/>
        </w:rPr>
        <w:t>Conoscere gli strumenti e procedure di monitoraggio e valutazione</w:t>
      </w:r>
    </w:p>
    <w:p w14:paraId="27B09815" w14:textId="77777777" w:rsidR="00455BA8" w:rsidRDefault="00674F19">
      <w:pPr>
        <w:spacing w:before="96" w:line="249" w:lineRule="auto"/>
        <w:ind w:left="170" w:right="1076"/>
        <w:rPr>
          <w:b/>
        </w:rPr>
      </w:pPr>
      <w:r>
        <w:br w:type="column"/>
      </w:r>
      <w:r>
        <w:rPr>
          <w:b/>
          <w:color w:val="373636"/>
          <w:w w:val="105"/>
        </w:rPr>
        <w:t>Analizzare il livello di “READINESS” (Prontezza/ preparazione) e l’interesse dell’azienda a ospitare i tirocinanti</w:t>
      </w:r>
    </w:p>
    <w:p w14:paraId="3CC72A95" w14:textId="06C90469" w:rsidR="00455BA8" w:rsidRDefault="00135FB2">
      <w:pPr>
        <w:spacing w:before="100" w:line="249" w:lineRule="auto"/>
        <w:ind w:left="170" w:right="1076"/>
      </w:pPr>
      <w:r>
        <w:rPr>
          <w:noProof/>
        </w:rPr>
        <mc:AlternateContent>
          <mc:Choice Requires="wps">
            <w:drawing>
              <wp:anchor distT="0" distB="0" distL="114300" distR="114300" simplePos="0" relativeHeight="15803392" behindDoc="0" locked="0" layoutInCell="1" allowOverlap="1" wp14:anchorId="5106A2BD" wp14:editId="6FC57FE9">
                <wp:simplePos x="0" y="0"/>
                <wp:positionH relativeFrom="page">
                  <wp:posOffset>4884420</wp:posOffset>
                </wp:positionH>
                <wp:positionV relativeFrom="paragraph">
                  <wp:posOffset>-1358265</wp:posOffset>
                </wp:positionV>
                <wp:extent cx="0" cy="6045200"/>
                <wp:effectExtent l="0" t="0" r="0" b="0"/>
                <wp:wrapNone/>
                <wp:docPr id="342" name="Lin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45200"/>
                        </a:xfrm>
                        <a:prstGeom prst="line">
                          <a:avLst/>
                        </a:prstGeom>
                        <a:noFill/>
                        <a:ln w="3175">
                          <a:solidFill>
                            <a:srgbClr val="088F7A"/>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7B4A3F" id="Line 279" o:spid="_x0000_s1026" style="position:absolute;z-index:1580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4.6pt,-106.95pt" to="384.6pt,36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19vAEAAGEDAAAOAAAAZHJzL2Uyb0RvYy54bWysU01v2zAMvQ/YfxB0X+x0axsYcYohWXbp&#10;tgBtfwAjybYwWRREJXb+/STFSbf1NuwiSPx4fHyklg9jb9hRedJoaz6flZwpK1Bq29b85Xn7YcEZ&#10;BbASDFpV85Mi/rB6/245uErdYIdGKs8iiKVqcDXvQnBVUZDoVA80Q6dsdDboewjx6dtCehgiem+K&#10;m7K8Kwb00nkUiihaN2cnX2X8plEi/GgaUoGZmkduIZ8+n/t0FqslVK0H12kx0YB/YNGDtrHoFWoD&#10;AdjB6zdQvRYeCZswE9gX2DRaqNxD7GZe/tXNUwdO5V6iOOSuMtH/gxXfj2u784m6GO2Te0Txk5jF&#10;dQe2VZnA88nFwc2TVMXgqLqmpAe5nWf74RvKGAOHgFmFsfF9goz9sTGLfbqKrcbAxNkoovWu/HQb&#10;B5nRobokOk/hq8KepUvNjbZJB6jg+EghEYHqEpLMFrfamDxLY9lQ84/z+9ucQGi0TM4URr7dr41n&#10;R0jbsFhs7z9Pdf8IS8gboO4cl13nPfF4sDJX6RTIL9M9gDbne2Rl7KRSEiZtIVV7lKedv6gX55jp&#10;TzuXFuX3d85+/RmrXwAAAP//AwBQSwMEFAAGAAgAAAAhABGXvUPfAAAADAEAAA8AAABkcnMvZG93&#10;bnJldi54bWxMj8tOwzAQRfdI/IM1SOxaO4nUR4hTISRW2UApYuvG0yRtPA6x24a/ZxAL2M3j6M6Z&#10;YjO5XlxwDJ0nDclcgUCqve2o0bB7e56tQIRoyJreE2r4wgCb8vamMLn1V3rFyzY2gkMo5EZDG+OQ&#10;SxnqFp0Jcz8g8e7gR2cit2Mj7WiuHO56mSq1kM50xBdaM+BTi/Vpe3YafPL5Pr2oQe6Wx4qqvs7U&#10;ofrQ+v5uenwAEXGKfzD86LM6lOy092eyQfQalot1yqiGWZpkaxCM/I72XGSrBGRZyP9PlN8AAAD/&#10;/wMAUEsBAi0AFAAGAAgAAAAhALaDOJL+AAAA4QEAABMAAAAAAAAAAAAAAAAAAAAAAFtDb250ZW50&#10;X1R5cGVzXS54bWxQSwECLQAUAAYACAAAACEAOP0h/9YAAACUAQAACwAAAAAAAAAAAAAAAAAvAQAA&#10;X3JlbHMvLnJlbHNQSwECLQAUAAYACAAAACEAoYV9fbwBAABhAwAADgAAAAAAAAAAAAAAAAAuAgAA&#10;ZHJzL2Uyb0RvYy54bWxQSwECLQAUAAYACAAAACEAEZe9Q98AAAAMAQAADwAAAAAAAAAAAAAAAAAW&#10;BAAAZHJzL2Rvd25yZXYueG1sUEsFBgAAAAAEAAQA8wAAACIFAAAAAA==&#10;" strokecolor="#088f7a" strokeweight=".25pt">
                <w10:wrap anchorx="page"/>
              </v:line>
            </w:pict>
          </mc:Fallback>
        </mc:AlternateContent>
      </w:r>
      <w:r w:rsidR="00674F19">
        <w:rPr>
          <w:color w:val="373636"/>
          <w:w w:val="110"/>
        </w:rPr>
        <w:t xml:space="preserve">Pianificare </w:t>
      </w:r>
      <w:r w:rsidR="00674F19">
        <w:rPr>
          <w:b/>
          <w:color w:val="373636"/>
          <w:w w:val="110"/>
        </w:rPr>
        <w:t xml:space="preserve">periodo </w:t>
      </w:r>
      <w:r w:rsidR="00674F19">
        <w:rPr>
          <w:color w:val="373636"/>
          <w:w w:val="110"/>
        </w:rPr>
        <w:t xml:space="preserve">tirocinio </w:t>
      </w:r>
      <w:r w:rsidR="00674F19">
        <w:rPr>
          <w:color w:val="373636"/>
          <w:w w:val="115"/>
        </w:rPr>
        <w:t>(rispetto ai processi produttivi)</w:t>
      </w:r>
    </w:p>
    <w:p w14:paraId="3FB95E83" w14:textId="77777777" w:rsidR="00455BA8" w:rsidRDefault="00674F19">
      <w:pPr>
        <w:spacing w:before="3"/>
        <w:ind w:left="170"/>
      </w:pPr>
      <w:r>
        <w:rPr>
          <w:color w:val="373636"/>
          <w:w w:val="115"/>
        </w:rPr>
        <w:t>Individua</w:t>
      </w:r>
      <w:r>
        <w:rPr>
          <w:color w:val="373636"/>
          <w:w w:val="115"/>
        </w:rPr>
        <w:t xml:space="preserve">re i </w:t>
      </w:r>
      <w:r>
        <w:rPr>
          <w:b/>
          <w:color w:val="373636"/>
          <w:w w:val="115"/>
        </w:rPr>
        <w:t xml:space="preserve">tutor </w:t>
      </w:r>
      <w:r>
        <w:rPr>
          <w:color w:val="373636"/>
          <w:w w:val="115"/>
        </w:rPr>
        <w:t>(briefing)</w:t>
      </w:r>
    </w:p>
    <w:p w14:paraId="456B8CE6" w14:textId="77777777" w:rsidR="00455BA8" w:rsidRDefault="00674F19">
      <w:pPr>
        <w:spacing w:before="107" w:line="249" w:lineRule="auto"/>
        <w:ind w:left="170" w:right="1076"/>
        <w:rPr>
          <w:b/>
        </w:rPr>
      </w:pPr>
      <w:r>
        <w:rPr>
          <w:b/>
          <w:color w:val="373636"/>
          <w:w w:val="105"/>
        </w:rPr>
        <w:t>Colloquio con la scuola per trovare un buon “Match”</w:t>
      </w:r>
    </w:p>
    <w:p w14:paraId="4A092E11" w14:textId="77777777" w:rsidR="00455BA8" w:rsidRDefault="00674F19">
      <w:pPr>
        <w:spacing w:before="98" w:line="249" w:lineRule="auto"/>
        <w:ind w:left="170" w:right="897"/>
        <w:rPr>
          <w:b/>
        </w:rPr>
      </w:pPr>
      <w:r>
        <w:rPr>
          <w:b/>
          <w:color w:val="373636"/>
          <w:w w:val="110"/>
        </w:rPr>
        <w:t xml:space="preserve">Colloquio motivazionali </w:t>
      </w:r>
      <w:r>
        <w:rPr>
          <w:b/>
          <w:color w:val="373636"/>
          <w:spacing w:val="-6"/>
          <w:w w:val="110"/>
        </w:rPr>
        <w:t xml:space="preserve">con </w:t>
      </w:r>
      <w:r>
        <w:rPr>
          <w:b/>
          <w:color w:val="373636"/>
          <w:w w:val="110"/>
        </w:rPr>
        <w:t>gli studenti (i 2 tutor)</w:t>
      </w:r>
    </w:p>
    <w:p w14:paraId="5D392C33" w14:textId="77777777" w:rsidR="00455BA8" w:rsidRDefault="00674F19">
      <w:pPr>
        <w:spacing w:before="97" w:line="249" w:lineRule="auto"/>
        <w:ind w:left="170" w:right="1076"/>
        <w:rPr>
          <w:b/>
        </w:rPr>
      </w:pPr>
      <w:r>
        <w:rPr>
          <w:b/>
          <w:color w:val="373636"/>
          <w:w w:val="105"/>
        </w:rPr>
        <w:t>Co-progettare il percorso formativo personalizzato (PFP)</w:t>
      </w:r>
    </w:p>
    <w:p w14:paraId="75617B30" w14:textId="77777777" w:rsidR="00455BA8" w:rsidRDefault="00674F19">
      <w:pPr>
        <w:spacing w:before="99" w:line="249" w:lineRule="auto"/>
        <w:ind w:left="170" w:right="897"/>
      </w:pPr>
      <w:r>
        <w:rPr>
          <w:color w:val="373636"/>
          <w:w w:val="115"/>
        </w:rPr>
        <w:t xml:space="preserve">Fare la </w:t>
      </w:r>
      <w:r>
        <w:rPr>
          <w:b/>
          <w:color w:val="373636"/>
          <w:w w:val="115"/>
        </w:rPr>
        <w:t xml:space="preserve">pianificazione </w:t>
      </w:r>
      <w:r>
        <w:rPr>
          <w:color w:val="373636"/>
          <w:w w:val="115"/>
        </w:rPr>
        <w:t>esecutiva attività tirocinante (luoghi, strumenti</w:t>
      </w:r>
      <w:r>
        <w:rPr>
          <w:color w:val="373636"/>
          <w:w w:val="115"/>
        </w:rPr>
        <w:t>, mansioni, ecc.)</w:t>
      </w:r>
    </w:p>
    <w:p w14:paraId="37BFD866" w14:textId="77777777" w:rsidR="00455BA8" w:rsidRDefault="00674F19">
      <w:pPr>
        <w:spacing w:before="99" w:line="249" w:lineRule="auto"/>
        <w:ind w:left="170" w:right="1076"/>
        <w:rPr>
          <w:b/>
        </w:rPr>
      </w:pPr>
      <w:r>
        <w:rPr>
          <w:b/>
          <w:color w:val="373636"/>
          <w:w w:val="105"/>
        </w:rPr>
        <w:t>Informare personale sul tirocinio</w:t>
      </w:r>
    </w:p>
    <w:p w14:paraId="55DD938D" w14:textId="77777777" w:rsidR="00455BA8" w:rsidRDefault="00674F19">
      <w:pPr>
        <w:spacing w:before="98" w:line="249" w:lineRule="auto"/>
        <w:ind w:left="170" w:right="897"/>
      </w:pPr>
      <w:r>
        <w:rPr>
          <w:color w:val="373636"/>
          <w:w w:val="115"/>
        </w:rPr>
        <w:t>Erogare formazione sicurezza rischio specifico e adempimento norme (visite mediche, equipaggiamento, ecc.)</w:t>
      </w:r>
    </w:p>
    <w:p w14:paraId="3072618A" w14:textId="77777777" w:rsidR="00455BA8" w:rsidRDefault="00674F19">
      <w:pPr>
        <w:spacing w:before="101" w:line="249" w:lineRule="auto"/>
        <w:ind w:left="170" w:right="897"/>
      </w:pPr>
      <w:r>
        <w:rPr>
          <w:color w:val="373636"/>
          <w:w w:val="115"/>
        </w:rPr>
        <w:t>Concordare strumenti e procedure di monitoraggio e valutazione con la scuola</w:t>
      </w:r>
    </w:p>
    <w:p w14:paraId="2F14B264" w14:textId="77777777" w:rsidR="00455BA8" w:rsidRDefault="00455BA8">
      <w:pPr>
        <w:spacing w:line="249" w:lineRule="auto"/>
        <w:sectPr w:rsidR="00455BA8">
          <w:type w:val="continuous"/>
          <w:pgSz w:w="11910" w:h="16840"/>
          <w:pgMar w:top="400" w:right="0" w:bottom="0" w:left="0" w:header="720" w:footer="720" w:gutter="0"/>
          <w:cols w:num="3" w:space="720" w:equalWidth="0">
            <w:col w:w="4104" w:space="40"/>
            <w:col w:w="3444" w:space="39"/>
            <w:col w:w="4283"/>
          </w:cols>
        </w:sectPr>
      </w:pPr>
    </w:p>
    <w:p w14:paraId="480C7634" w14:textId="77777777" w:rsidR="00455BA8" w:rsidRDefault="00455BA8">
      <w:pPr>
        <w:pStyle w:val="Corpotesto"/>
        <w:rPr>
          <w:sz w:val="28"/>
        </w:rPr>
      </w:pPr>
    </w:p>
    <w:p w14:paraId="211F747F" w14:textId="77777777" w:rsidR="00455BA8" w:rsidRDefault="00674F19">
      <w:pPr>
        <w:spacing w:before="162"/>
        <w:ind w:left="850"/>
        <w:rPr>
          <w:b/>
          <w:sz w:val="36"/>
        </w:rPr>
      </w:pPr>
      <w:r>
        <w:rPr>
          <w:b/>
          <w:color w:val="0DA896"/>
          <w:w w:val="110"/>
          <w:sz w:val="36"/>
        </w:rPr>
        <w:t>La progettazione del tirocinio in 5 tappe</w:t>
      </w:r>
    </w:p>
    <w:p w14:paraId="4EC4EA2D" w14:textId="77777777" w:rsidR="00455BA8" w:rsidRDefault="00455BA8">
      <w:pPr>
        <w:pStyle w:val="Corpotesto"/>
        <w:spacing w:before="8"/>
        <w:rPr>
          <w:b/>
          <w:sz w:val="22"/>
        </w:rPr>
      </w:pPr>
    </w:p>
    <w:p w14:paraId="7358A978" w14:textId="77777777" w:rsidR="00455BA8" w:rsidRDefault="00674F19">
      <w:pPr>
        <w:pStyle w:val="Paragrafoelenco"/>
        <w:numPr>
          <w:ilvl w:val="0"/>
          <w:numId w:val="1"/>
        </w:numPr>
        <w:tabs>
          <w:tab w:val="left" w:pos="1134"/>
        </w:tabs>
        <w:spacing w:before="133"/>
        <w:rPr>
          <w:sz w:val="24"/>
        </w:rPr>
      </w:pPr>
      <w:r>
        <w:rPr>
          <w:color w:val="373636"/>
          <w:w w:val="115"/>
          <w:sz w:val="24"/>
        </w:rPr>
        <w:t>Definire</w:t>
      </w:r>
      <w:r>
        <w:rPr>
          <w:color w:val="373636"/>
          <w:spacing w:val="-18"/>
          <w:w w:val="115"/>
          <w:sz w:val="24"/>
        </w:rPr>
        <w:t xml:space="preserve"> </w:t>
      </w:r>
      <w:r>
        <w:rPr>
          <w:color w:val="373636"/>
          <w:w w:val="115"/>
          <w:sz w:val="24"/>
        </w:rPr>
        <w:t>gli</w:t>
      </w:r>
      <w:r>
        <w:rPr>
          <w:color w:val="373636"/>
          <w:spacing w:val="-17"/>
          <w:w w:val="115"/>
          <w:sz w:val="24"/>
        </w:rPr>
        <w:t xml:space="preserve"> </w:t>
      </w:r>
      <w:r>
        <w:rPr>
          <w:color w:val="373636"/>
          <w:w w:val="115"/>
          <w:sz w:val="24"/>
        </w:rPr>
        <w:t>obiettivi</w:t>
      </w:r>
      <w:r>
        <w:rPr>
          <w:color w:val="373636"/>
          <w:spacing w:val="-18"/>
          <w:w w:val="115"/>
          <w:sz w:val="24"/>
        </w:rPr>
        <w:t xml:space="preserve"> </w:t>
      </w:r>
      <w:r>
        <w:rPr>
          <w:color w:val="373636"/>
          <w:w w:val="115"/>
          <w:sz w:val="24"/>
        </w:rPr>
        <w:t>di</w:t>
      </w:r>
      <w:r>
        <w:rPr>
          <w:color w:val="373636"/>
          <w:spacing w:val="-17"/>
          <w:w w:val="115"/>
          <w:sz w:val="24"/>
        </w:rPr>
        <w:t xml:space="preserve"> </w:t>
      </w:r>
      <w:r>
        <w:rPr>
          <w:color w:val="373636"/>
          <w:w w:val="115"/>
          <w:sz w:val="24"/>
        </w:rPr>
        <w:t>apprendimento</w:t>
      </w:r>
      <w:r>
        <w:rPr>
          <w:color w:val="373636"/>
          <w:spacing w:val="-17"/>
          <w:w w:val="115"/>
          <w:sz w:val="24"/>
        </w:rPr>
        <w:t xml:space="preserve"> </w:t>
      </w:r>
      <w:r>
        <w:rPr>
          <w:color w:val="373636"/>
          <w:w w:val="115"/>
          <w:sz w:val="24"/>
        </w:rPr>
        <w:t>in</w:t>
      </w:r>
      <w:r>
        <w:rPr>
          <w:color w:val="373636"/>
          <w:spacing w:val="-18"/>
          <w:w w:val="115"/>
          <w:sz w:val="24"/>
        </w:rPr>
        <w:t xml:space="preserve"> </w:t>
      </w:r>
      <w:r>
        <w:rPr>
          <w:color w:val="373636"/>
          <w:w w:val="115"/>
          <w:sz w:val="24"/>
        </w:rPr>
        <w:t>termini</w:t>
      </w:r>
      <w:r>
        <w:rPr>
          <w:color w:val="373636"/>
          <w:spacing w:val="-17"/>
          <w:w w:val="115"/>
          <w:sz w:val="24"/>
        </w:rPr>
        <w:t xml:space="preserve"> </w:t>
      </w:r>
      <w:r>
        <w:rPr>
          <w:color w:val="373636"/>
          <w:w w:val="115"/>
          <w:sz w:val="24"/>
        </w:rPr>
        <w:t>di</w:t>
      </w:r>
      <w:r>
        <w:rPr>
          <w:color w:val="373636"/>
          <w:spacing w:val="-18"/>
          <w:w w:val="115"/>
          <w:sz w:val="24"/>
        </w:rPr>
        <w:t xml:space="preserve"> </w:t>
      </w:r>
      <w:r>
        <w:rPr>
          <w:color w:val="373636"/>
          <w:w w:val="115"/>
          <w:sz w:val="24"/>
        </w:rPr>
        <w:t>conoscenze,</w:t>
      </w:r>
      <w:r>
        <w:rPr>
          <w:color w:val="373636"/>
          <w:spacing w:val="-17"/>
          <w:w w:val="115"/>
          <w:sz w:val="24"/>
        </w:rPr>
        <w:t xml:space="preserve"> </w:t>
      </w:r>
      <w:r>
        <w:rPr>
          <w:color w:val="373636"/>
          <w:w w:val="115"/>
          <w:sz w:val="24"/>
        </w:rPr>
        <w:t>abilità,</w:t>
      </w:r>
      <w:r>
        <w:rPr>
          <w:color w:val="373636"/>
          <w:spacing w:val="-17"/>
          <w:w w:val="115"/>
          <w:sz w:val="24"/>
        </w:rPr>
        <w:t xml:space="preserve"> </w:t>
      </w:r>
      <w:r>
        <w:rPr>
          <w:color w:val="373636"/>
          <w:w w:val="115"/>
          <w:sz w:val="24"/>
        </w:rPr>
        <w:t>competenze</w:t>
      </w:r>
    </w:p>
    <w:p w14:paraId="2B6A5ABA" w14:textId="77777777" w:rsidR="00455BA8" w:rsidRDefault="00674F19">
      <w:pPr>
        <w:pStyle w:val="Paragrafoelenco"/>
        <w:numPr>
          <w:ilvl w:val="0"/>
          <w:numId w:val="1"/>
        </w:numPr>
        <w:tabs>
          <w:tab w:val="left" w:pos="1134"/>
        </w:tabs>
        <w:spacing w:before="266" w:line="285" w:lineRule="auto"/>
        <w:ind w:right="848"/>
        <w:rPr>
          <w:sz w:val="24"/>
        </w:rPr>
      </w:pPr>
      <w:r>
        <w:rPr>
          <w:color w:val="373636"/>
          <w:w w:val="115"/>
          <w:position w:val="1"/>
          <w:sz w:val="24"/>
        </w:rPr>
        <w:t xml:space="preserve">Definire i metodi formativi da utilizzare presso l’ente ospitante, coerenti con gli </w:t>
      </w:r>
      <w:r>
        <w:rPr>
          <w:color w:val="373636"/>
          <w:w w:val="115"/>
          <w:sz w:val="24"/>
        </w:rPr>
        <w:t>obiettivi di</w:t>
      </w:r>
      <w:r>
        <w:rPr>
          <w:color w:val="373636"/>
          <w:spacing w:val="-26"/>
          <w:w w:val="115"/>
          <w:sz w:val="24"/>
        </w:rPr>
        <w:t xml:space="preserve"> </w:t>
      </w:r>
      <w:r>
        <w:rPr>
          <w:color w:val="373636"/>
          <w:w w:val="115"/>
          <w:sz w:val="24"/>
        </w:rPr>
        <w:t>apprendimento.</w:t>
      </w:r>
    </w:p>
    <w:p w14:paraId="2A276E68" w14:textId="77777777" w:rsidR="00455BA8" w:rsidRDefault="00674F19">
      <w:pPr>
        <w:pStyle w:val="Paragrafoelenco"/>
        <w:numPr>
          <w:ilvl w:val="0"/>
          <w:numId w:val="1"/>
        </w:numPr>
        <w:tabs>
          <w:tab w:val="left" w:pos="1134"/>
        </w:tabs>
        <w:spacing w:before="214"/>
        <w:rPr>
          <w:sz w:val="24"/>
        </w:rPr>
      </w:pPr>
      <w:r>
        <w:rPr>
          <w:color w:val="373636"/>
          <w:w w:val="115"/>
          <w:position w:val="1"/>
          <w:sz w:val="24"/>
        </w:rPr>
        <w:t>Pianificare</w:t>
      </w:r>
      <w:r>
        <w:rPr>
          <w:color w:val="373636"/>
          <w:spacing w:val="-13"/>
          <w:w w:val="115"/>
          <w:position w:val="1"/>
          <w:sz w:val="24"/>
        </w:rPr>
        <w:t xml:space="preserve"> </w:t>
      </w:r>
      <w:r>
        <w:rPr>
          <w:color w:val="373636"/>
          <w:w w:val="115"/>
          <w:position w:val="1"/>
          <w:sz w:val="24"/>
        </w:rPr>
        <w:t>le</w:t>
      </w:r>
      <w:r>
        <w:rPr>
          <w:color w:val="373636"/>
          <w:spacing w:val="-13"/>
          <w:w w:val="115"/>
          <w:position w:val="1"/>
          <w:sz w:val="24"/>
        </w:rPr>
        <w:t xml:space="preserve"> </w:t>
      </w:r>
      <w:r>
        <w:rPr>
          <w:color w:val="373636"/>
          <w:w w:val="115"/>
          <w:position w:val="1"/>
          <w:sz w:val="24"/>
        </w:rPr>
        <w:t>attività</w:t>
      </w:r>
      <w:r>
        <w:rPr>
          <w:color w:val="373636"/>
          <w:spacing w:val="-13"/>
          <w:w w:val="115"/>
          <w:position w:val="1"/>
          <w:sz w:val="24"/>
        </w:rPr>
        <w:t xml:space="preserve"> </w:t>
      </w:r>
      <w:r>
        <w:rPr>
          <w:color w:val="373636"/>
          <w:w w:val="115"/>
          <w:position w:val="1"/>
          <w:sz w:val="24"/>
        </w:rPr>
        <w:t>formative</w:t>
      </w:r>
      <w:r>
        <w:rPr>
          <w:color w:val="373636"/>
          <w:spacing w:val="-13"/>
          <w:w w:val="115"/>
          <w:position w:val="1"/>
          <w:sz w:val="24"/>
        </w:rPr>
        <w:t xml:space="preserve"> </w:t>
      </w:r>
      <w:r>
        <w:rPr>
          <w:color w:val="373636"/>
          <w:w w:val="115"/>
          <w:position w:val="1"/>
          <w:sz w:val="24"/>
        </w:rPr>
        <w:t>presso</w:t>
      </w:r>
      <w:r>
        <w:rPr>
          <w:color w:val="373636"/>
          <w:spacing w:val="-12"/>
          <w:w w:val="115"/>
          <w:position w:val="1"/>
          <w:sz w:val="24"/>
        </w:rPr>
        <w:t xml:space="preserve"> </w:t>
      </w:r>
      <w:r>
        <w:rPr>
          <w:color w:val="373636"/>
          <w:w w:val="115"/>
          <w:position w:val="1"/>
          <w:sz w:val="24"/>
        </w:rPr>
        <w:t>l’ente</w:t>
      </w:r>
      <w:r>
        <w:rPr>
          <w:color w:val="373636"/>
          <w:spacing w:val="-13"/>
          <w:w w:val="115"/>
          <w:position w:val="1"/>
          <w:sz w:val="24"/>
        </w:rPr>
        <w:t xml:space="preserve"> </w:t>
      </w:r>
      <w:r>
        <w:rPr>
          <w:color w:val="373636"/>
          <w:w w:val="115"/>
          <w:position w:val="1"/>
          <w:sz w:val="24"/>
        </w:rPr>
        <w:t>ospitante</w:t>
      </w:r>
    </w:p>
    <w:p w14:paraId="45C367A5" w14:textId="77777777" w:rsidR="00455BA8" w:rsidRDefault="00674F19">
      <w:pPr>
        <w:pStyle w:val="Paragrafoelenco"/>
        <w:numPr>
          <w:ilvl w:val="0"/>
          <w:numId w:val="1"/>
        </w:numPr>
        <w:tabs>
          <w:tab w:val="left" w:pos="1134"/>
        </w:tabs>
        <w:spacing w:before="242"/>
        <w:rPr>
          <w:sz w:val="24"/>
        </w:rPr>
      </w:pPr>
      <w:r>
        <w:rPr>
          <w:color w:val="373636"/>
          <w:w w:val="115"/>
          <w:sz w:val="24"/>
        </w:rPr>
        <w:t>Definire le procedure di</w:t>
      </w:r>
      <w:r>
        <w:rPr>
          <w:color w:val="373636"/>
          <w:spacing w:val="-52"/>
          <w:w w:val="115"/>
          <w:sz w:val="24"/>
        </w:rPr>
        <w:t xml:space="preserve"> </w:t>
      </w:r>
      <w:r>
        <w:rPr>
          <w:color w:val="373636"/>
          <w:w w:val="115"/>
          <w:sz w:val="24"/>
        </w:rPr>
        <w:t>monitoraggio</w:t>
      </w:r>
    </w:p>
    <w:p w14:paraId="746BF2F0" w14:textId="77777777" w:rsidR="00455BA8" w:rsidRDefault="00674F19">
      <w:pPr>
        <w:pStyle w:val="Paragrafoelenco"/>
        <w:numPr>
          <w:ilvl w:val="0"/>
          <w:numId w:val="1"/>
        </w:numPr>
        <w:tabs>
          <w:tab w:val="left" w:pos="1134"/>
        </w:tabs>
        <w:spacing w:before="264"/>
        <w:rPr>
          <w:sz w:val="24"/>
        </w:rPr>
      </w:pPr>
      <w:r>
        <w:rPr>
          <w:color w:val="373636"/>
          <w:w w:val="115"/>
          <w:sz w:val="24"/>
        </w:rPr>
        <w:t>Definire</w:t>
      </w:r>
      <w:r>
        <w:rPr>
          <w:color w:val="373636"/>
          <w:spacing w:val="-13"/>
          <w:w w:val="115"/>
          <w:sz w:val="24"/>
        </w:rPr>
        <w:t xml:space="preserve"> </w:t>
      </w:r>
      <w:r>
        <w:rPr>
          <w:color w:val="373636"/>
          <w:w w:val="115"/>
          <w:sz w:val="24"/>
        </w:rPr>
        <w:t>il</w:t>
      </w:r>
      <w:r>
        <w:rPr>
          <w:color w:val="373636"/>
          <w:spacing w:val="-12"/>
          <w:w w:val="115"/>
          <w:sz w:val="24"/>
        </w:rPr>
        <w:t xml:space="preserve"> </w:t>
      </w:r>
      <w:r>
        <w:rPr>
          <w:color w:val="373636"/>
          <w:w w:val="115"/>
          <w:sz w:val="24"/>
        </w:rPr>
        <w:t>metodo</w:t>
      </w:r>
      <w:r>
        <w:rPr>
          <w:color w:val="373636"/>
          <w:spacing w:val="-12"/>
          <w:w w:val="115"/>
          <w:sz w:val="24"/>
        </w:rPr>
        <w:t xml:space="preserve"> </w:t>
      </w:r>
      <w:r>
        <w:rPr>
          <w:color w:val="373636"/>
          <w:w w:val="115"/>
          <w:sz w:val="24"/>
        </w:rPr>
        <w:t>di</w:t>
      </w:r>
      <w:r>
        <w:rPr>
          <w:color w:val="373636"/>
          <w:spacing w:val="-12"/>
          <w:w w:val="115"/>
          <w:sz w:val="24"/>
        </w:rPr>
        <w:t xml:space="preserve"> </w:t>
      </w:r>
      <w:r>
        <w:rPr>
          <w:color w:val="373636"/>
          <w:w w:val="115"/>
          <w:sz w:val="24"/>
        </w:rPr>
        <w:t>valutazione,</w:t>
      </w:r>
      <w:r>
        <w:rPr>
          <w:color w:val="373636"/>
          <w:spacing w:val="-12"/>
          <w:w w:val="115"/>
          <w:sz w:val="24"/>
        </w:rPr>
        <w:t xml:space="preserve"> </w:t>
      </w:r>
      <w:r>
        <w:rPr>
          <w:color w:val="373636"/>
          <w:w w:val="115"/>
          <w:sz w:val="24"/>
        </w:rPr>
        <w:t>coerente</w:t>
      </w:r>
      <w:r>
        <w:rPr>
          <w:color w:val="373636"/>
          <w:spacing w:val="-12"/>
          <w:w w:val="115"/>
          <w:sz w:val="24"/>
        </w:rPr>
        <w:t xml:space="preserve"> </w:t>
      </w:r>
      <w:r>
        <w:rPr>
          <w:color w:val="373636"/>
          <w:w w:val="115"/>
          <w:sz w:val="24"/>
        </w:rPr>
        <w:t>con</w:t>
      </w:r>
      <w:r>
        <w:rPr>
          <w:color w:val="373636"/>
          <w:spacing w:val="-13"/>
          <w:w w:val="115"/>
          <w:sz w:val="24"/>
        </w:rPr>
        <w:t xml:space="preserve"> </w:t>
      </w:r>
      <w:r>
        <w:rPr>
          <w:color w:val="373636"/>
          <w:w w:val="115"/>
          <w:sz w:val="24"/>
        </w:rPr>
        <w:t>gli</w:t>
      </w:r>
      <w:r>
        <w:rPr>
          <w:color w:val="373636"/>
          <w:spacing w:val="-12"/>
          <w:w w:val="115"/>
          <w:sz w:val="24"/>
        </w:rPr>
        <w:t xml:space="preserve"> </w:t>
      </w:r>
      <w:r>
        <w:rPr>
          <w:color w:val="373636"/>
          <w:w w:val="115"/>
          <w:sz w:val="24"/>
        </w:rPr>
        <w:t>obiettivi</w:t>
      </w:r>
      <w:r>
        <w:rPr>
          <w:color w:val="373636"/>
          <w:spacing w:val="-12"/>
          <w:w w:val="115"/>
          <w:sz w:val="24"/>
        </w:rPr>
        <w:t xml:space="preserve"> </w:t>
      </w:r>
      <w:r>
        <w:rPr>
          <w:color w:val="373636"/>
          <w:w w:val="115"/>
          <w:sz w:val="24"/>
        </w:rPr>
        <w:t>e</w:t>
      </w:r>
      <w:r>
        <w:rPr>
          <w:color w:val="373636"/>
          <w:spacing w:val="-12"/>
          <w:w w:val="115"/>
          <w:sz w:val="24"/>
        </w:rPr>
        <w:t xml:space="preserve"> </w:t>
      </w:r>
      <w:r>
        <w:rPr>
          <w:color w:val="373636"/>
          <w:w w:val="115"/>
          <w:sz w:val="24"/>
        </w:rPr>
        <w:t>i</w:t>
      </w:r>
      <w:r>
        <w:rPr>
          <w:color w:val="373636"/>
          <w:spacing w:val="-12"/>
          <w:w w:val="115"/>
          <w:sz w:val="24"/>
        </w:rPr>
        <w:t xml:space="preserve"> </w:t>
      </w:r>
      <w:r>
        <w:rPr>
          <w:color w:val="373636"/>
          <w:w w:val="115"/>
          <w:sz w:val="24"/>
        </w:rPr>
        <w:t>metodi</w:t>
      </w:r>
      <w:r>
        <w:rPr>
          <w:color w:val="373636"/>
          <w:spacing w:val="-12"/>
          <w:w w:val="115"/>
          <w:sz w:val="24"/>
        </w:rPr>
        <w:t xml:space="preserve"> </w:t>
      </w:r>
      <w:r>
        <w:rPr>
          <w:color w:val="373636"/>
          <w:w w:val="115"/>
          <w:sz w:val="24"/>
        </w:rPr>
        <w:t>formativi</w:t>
      </w:r>
    </w:p>
    <w:p w14:paraId="6C53E4C2" w14:textId="77777777" w:rsidR="00455BA8" w:rsidRDefault="00455BA8">
      <w:pPr>
        <w:pStyle w:val="Corpotesto"/>
        <w:rPr>
          <w:sz w:val="20"/>
        </w:rPr>
      </w:pPr>
    </w:p>
    <w:p w14:paraId="697BE52E" w14:textId="77777777" w:rsidR="00455BA8" w:rsidRDefault="00455BA8">
      <w:pPr>
        <w:pStyle w:val="Corpotesto"/>
        <w:rPr>
          <w:sz w:val="20"/>
        </w:rPr>
      </w:pPr>
    </w:p>
    <w:p w14:paraId="5113F58B" w14:textId="77777777" w:rsidR="00455BA8" w:rsidRDefault="00455BA8">
      <w:pPr>
        <w:pStyle w:val="Corpotesto"/>
        <w:rPr>
          <w:sz w:val="20"/>
        </w:rPr>
      </w:pPr>
    </w:p>
    <w:p w14:paraId="05BFBB8D" w14:textId="77777777" w:rsidR="00455BA8" w:rsidRDefault="00455BA8">
      <w:pPr>
        <w:pStyle w:val="Corpotesto"/>
        <w:rPr>
          <w:sz w:val="20"/>
        </w:rPr>
      </w:pPr>
    </w:p>
    <w:p w14:paraId="278AD2D6" w14:textId="77777777" w:rsidR="00455BA8" w:rsidRDefault="00455BA8">
      <w:pPr>
        <w:pStyle w:val="Corpotesto"/>
        <w:rPr>
          <w:sz w:val="20"/>
        </w:rPr>
      </w:pPr>
    </w:p>
    <w:p w14:paraId="13C72194" w14:textId="77777777" w:rsidR="00455BA8" w:rsidRDefault="00455BA8">
      <w:pPr>
        <w:pStyle w:val="Corpotesto"/>
        <w:rPr>
          <w:sz w:val="20"/>
        </w:rPr>
      </w:pPr>
    </w:p>
    <w:p w14:paraId="595FE954" w14:textId="77777777" w:rsidR="00455BA8" w:rsidRDefault="00455BA8">
      <w:pPr>
        <w:pStyle w:val="Corpotesto"/>
        <w:rPr>
          <w:sz w:val="20"/>
        </w:rPr>
      </w:pPr>
    </w:p>
    <w:p w14:paraId="4F872F0E" w14:textId="77777777" w:rsidR="00455BA8" w:rsidRDefault="00455BA8">
      <w:pPr>
        <w:pStyle w:val="Corpotesto"/>
        <w:rPr>
          <w:sz w:val="20"/>
        </w:rPr>
      </w:pPr>
    </w:p>
    <w:p w14:paraId="10250960" w14:textId="77777777" w:rsidR="00455BA8" w:rsidRDefault="00455BA8">
      <w:pPr>
        <w:pStyle w:val="Corpotesto"/>
        <w:spacing w:before="6"/>
        <w:rPr>
          <w:sz w:val="17"/>
        </w:rPr>
      </w:pPr>
    </w:p>
    <w:p w14:paraId="77E560D1" w14:textId="77777777" w:rsidR="00455BA8" w:rsidRDefault="00455BA8">
      <w:pPr>
        <w:rPr>
          <w:sz w:val="17"/>
        </w:rPr>
        <w:sectPr w:rsidR="00455BA8">
          <w:pgSz w:w="11910" w:h="16840"/>
          <w:pgMar w:top="1700" w:right="0" w:bottom="760" w:left="0" w:header="539" w:footer="570" w:gutter="0"/>
          <w:cols w:space="720"/>
        </w:sectPr>
      </w:pPr>
    </w:p>
    <w:p w14:paraId="35C033ED" w14:textId="77777777" w:rsidR="00455BA8" w:rsidRDefault="00455BA8">
      <w:pPr>
        <w:pStyle w:val="Corpotesto"/>
        <w:spacing w:before="9"/>
        <w:rPr>
          <w:sz w:val="44"/>
        </w:rPr>
      </w:pPr>
    </w:p>
    <w:p w14:paraId="2994EAA2" w14:textId="77777777" w:rsidR="00455BA8" w:rsidRDefault="00674F19">
      <w:pPr>
        <w:ind w:left="2267"/>
        <w:rPr>
          <w:sz w:val="20"/>
        </w:rPr>
      </w:pPr>
      <w:hyperlink r:id="rId94">
        <w:r>
          <w:rPr>
            <w:color w:val="304570"/>
            <w:w w:val="115"/>
            <w:sz w:val="20"/>
          </w:rPr>
          <w:t xml:space="preserve">Scopri di </w:t>
        </w:r>
        <w:r>
          <w:rPr>
            <w:color w:val="304570"/>
            <w:spacing w:val="-7"/>
            <w:w w:val="115"/>
            <w:sz w:val="20"/>
          </w:rPr>
          <w:t>più</w:t>
        </w:r>
      </w:hyperlink>
    </w:p>
    <w:p w14:paraId="50FA1308" w14:textId="77777777" w:rsidR="00455BA8" w:rsidRDefault="00674F19">
      <w:pPr>
        <w:pStyle w:val="Titolo8"/>
        <w:spacing w:before="148"/>
        <w:ind w:left="420"/>
      </w:pPr>
      <w:r>
        <w:rPr>
          <w:b w:val="0"/>
        </w:rPr>
        <w:br w:type="column"/>
      </w:r>
      <w:hyperlink r:id="rId95">
        <w:r>
          <w:rPr>
            <w:color w:val="304570"/>
            <w:w w:val="110"/>
          </w:rPr>
          <w:t>Strumento</w:t>
        </w:r>
      </w:hyperlink>
    </w:p>
    <w:p w14:paraId="24B8ED01" w14:textId="517FB462" w:rsidR="00455BA8" w:rsidRDefault="00135FB2">
      <w:pPr>
        <w:spacing w:before="14" w:line="249" w:lineRule="auto"/>
        <w:ind w:left="420" w:right="2384"/>
        <w:rPr>
          <w:b/>
          <w:sz w:val="28"/>
        </w:rPr>
      </w:pPr>
      <w:r>
        <w:rPr>
          <w:noProof/>
        </w:rPr>
        <mc:AlternateContent>
          <mc:Choice Requires="wpg">
            <w:drawing>
              <wp:anchor distT="0" distB="0" distL="114300" distR="114300" simplePos="0" relativeHeight="485923328" behindDoc="1" locked="0" layoutInCell="1" allowOverlap="1" wp14:anchorId="069E017C" wp14:editId="3509BC0B">
                <wp:simplePos x="0" y="0"/>
                <wp:positionH relativeFrom="page">
                  <wp:posOffset>0</wp:posOffset>
                </wp:positionH>
                <wp:positionV relativeFrom="paragraph">
                  <wp:posOffset>-318770</wp:posOffset>
                </wp:positionV>
                <wp:extent cx="7560310" cy="838200"/>
                <wp:effectExtent l="0" t="0" r="0" b="0"/>
                <wp:wrapNone/>
                <wp:docPr id="333" name="Group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502"/>
                          <a:chExt cx="11906" cy="1320"/>
                        </a:xfrm>
                      </wpg:grpSpPr>
                      <wps:wsp>
                        <wps:cNvPr id="334" name="Rectangle 278"/>
                        <wps:cNvSpPr>
                          <a:spLocks noChangeArrowheads="1"/>
                        </wps:cNvSpPr>
                        <wps:spPr bwMode="auto">
                          <a:xfrm>
                            <a:off x="0" y="-503"/>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Freeform 277"/>
                        <wps:cNvSpPr>
                          <a:spLocks/>
                        </wps:cNvSpPr>
                        <wps:spPr bwMode="auto">
                          <a:xfrm>
                            <a:off x="860" y="-400"/>
                            <a:ext cx="1127" cy="1115"/>
                          </a:xfrm>
                          <a:custGeom>
                            <a:avLst/>
                            <a:gdLst>
                              <a:gd name="T0" fmla="+- 0 1423 860"/>
                              <a:gd name="T1" fmla="*/ T0 w 1127"/>
                              <a:gd name="T2" fmla="+- 0 -400 -400"/>
                              <a:gd name="T3" fmla="*/ -400 h 1115"/>
                              <a:gd name="T4" fmla="+- 0 1347 860"/>
                              <a:gd name="T5" fmla="*/ T4 w 1127"/>
                              <a:gd name="T6" fmla="+- 0 -395 -400"/>
                              <a:gd name="T7" fmla="*/ -395 h 1115"/>
                              <a:gd name="T8" fmla="+- 0 1274 860"/>
                              <a:gd name="T9" fmla="*/ T8 w 1127"/>
                              <a:gd name="T10" fmla="+- 0 -380 -400"/>
                              <a:gd name="T11" fmla="*/ -380 h 1115"/>
                              <a:gd name="T12" fmla="+- 0 1204 860"/>
                              <a:gd name="T13" fmla="*/ T12 w 1127"/>
                              <a:gd name="T14" fmla="+- 0 -356 -400"/>
                              <a:gd name="T15" fmla="*/ -356 h 1115"/>
                              <a:gd name="T16" fmla="+- 0 1139 860"/>
                              <a:gd name="T17" fmla="*/ T16 w 1127"/>
                              <a:gd name="T18" fmla="+- 0 -324 -400"/>
                              <a:gd name="T19" fmla="*/ -324 h 1115"/>
                              <a:gd name="T20" fmla="+- 0 1079 860"/>
                              <a:gd name="T21" fmla="*/ T20 w 1127"/>
                              <a:gd name="T22" fmla="+- 0 -284 -400"/>
                              <a:gd name="T23" fmla="*/ -284 h 1115"/>
                              <a:gd name="T24" fmla="+- 0 1025 860"/>
                              <a:gd name="T25" fmla="*/ T24 w 1127"/>
                              <a:gd name="T26" fmla="+- 0 -237 -400"/>
                              <a:gd name="T27" fmla="*/ -237 h 1115"/>
                              <a:gd name="T28" fmla="+- 0 978 860"/>
                              <a:gd name="T29" fmla="*/ T28 w 1127"/>
                              <a:gd name="T30" fmla="+- 0 -183 -400"/>
                              <a:gd name="T31" fmla="*/ -183 h 1115"/>
                              <a:gd name="T32" fmla="+- 0 937 860"/>
                              <a:gd name="T33" fmla="*/ T32 w 1127"/>
                              <a:gd name="T34" fmla="+- 0 -124 -400"/>
                              <a:gd name="T35" fmla="*/ -124 h 1115"/>
                              <a:gd name="T36" fmla="+- 0 905 860"/>
                              <a:gd name="T37" fmla="*/ T36 w 1127"/>
                              <a:gd name="T38" fmla="+- 0 -59 -400"/>
                              <a:gd name="T39" fmla="*/ -59 h 1115"/>
                              <a:gd name="T40" fmla="+- 0 881 860"/>
                              <a:gd name="T41" fmla="*/ T40 w 1127"/>
                              <a:gd name="T42" fmla="+- 0 9 -400"/>
                              <a:gd name="T43" fmla="*/ 9 h 1115"/>
                              <a:gd name="T44" fmla="+- 0 866 860"/>
                              <a:gd name="T45" fmla="*/ T44 w 1127"/>
                              <a:gd name="T46" fmla="+- 0 82 -400"/>
                              <a:gd name="T47" fmla="*/ 82 h 1115"/>
                              <a:gd name="T48" fmla="+- 0 860 860"/>
                              <a:gd name="T49" fmla="*/ T48 w 1127"/>
                              <a:gd name="T50" fmla="+- 0 158 -400"/>
                              <a:gd name="T51" fmla="*/ 158 h 1115"/>
                              <a:gd name="T52" fmla="+- 0 866 860"/>
                              <a:gd name="T53" fmla="*/ T52 w 1127"/>
                              <a:gd name="T54" fmla="+- 0 233 -400"/>
                              <a:gd name="T55" fmla="*/ 233 h 1115"/>
                              <a:gd name="T56" fmla="+- 0 881 860"/>
                              <a:gd name="T57" fmla="*/ T56 w 1127"/>
                              <a:gd name="T58" fmla="+- 0 306 -400"/>
                              <a:gd name="T59" fmla="*/ 306 h 1115"/>
                              <a:gd name="T60" fmla="+- 0 905 860"/>
                              <a:gd name="T61" fmla="*/ T60 w 1127"/>
                              <a:gd name="T62" fmla="+- 0 375 -400"/>
                              <a:gd name="T63" fmla="*/ 375 h 1115"/>
                              <a:gd name="T64" fmla="+- 0 937 860"/>
                              <a:gd name="T65" fmla="*/ T64 w 1127"/>
                              <a:gd name="T66" fmla="+- 0 439 -400"/>
                              <a:gd name="T67" fmla="*/ 439 h 1115"/>
                              <a:gd name="T68" fmla="+- 0 978 860"/>
                              <a:gd name="T69" fmla="*/ T68 w 1127"/>
                              <a:gd name="T70" fmla="+- 0 498 -400"/>
                              <a:gd name="T71" fmla="*/ 498 h 1115"/>
                              <a:gd name="T72" fmla="+- 0 1025 860"/>
                              <a:gd name="T73" fmla="*/ T72 w 1127"/>
                              <a:gd name="T74" fmla="+- 0 552 -400"/>
                              <a:gd name="T75" fmla="*/ 552 h 1115"/>
                              <a:gd name="T76" fmla="+- 0 1079 860"/>
                              <a:gd name="T77" fmla="*/ T76 w 1127"/>
                              <a:gd name="T78" fmla="+- 0 599 -400"/>
                              <a:gd name="T79" fmla="*/ 599 h 1115"/>
                              <a:gd name="T80" fmla="+- 0 1139 860"/>
                              <a:gd name="T81" fmla="*/ T80 w 1127"/>
                              <a:gd name="T82" fmla="+- 0 639 -400"/>
                              <a:gd name="T83" fmla="*/ 639 h 1115"/>
                              <a:gd name="T84" fmla="+- 0 1204 860"/>
                              <a:gd name="T85" fmla="*/ T84 w 1127"/>
                              <a:gd name="T86" fmla="+- 0 671 -400"/>
                              <a:gd name="T87" fmla="*/ 671 h 1115"/>
                              <a:gd name="T88" fmla="+- 0 1274 860"/>
                              <a:gd name="T89" fmla="*/ T88 w 1127"/>
                              <a:gd name="T90" fmla="+- 0 695 -400"/>
                              <a:gd name="T91" fmla="*/ 695 h 1115"/>
                              <a:gd name="T92" fmla="+- 0 1347 860"/>
                              <a:gd name="T93" fmla="*/ T92 w 1127"/>
                              <a:gd name="T94" fmla="+- 0 710 -400"/>
                              <a:gd name="T95" fmla="*/ 710 h 1115"/>
                              <a:gd name="T96" fmla="+- 0 1423 860"/>
                              <a:gd name="T97" fmla="*/ T96 w 1127"/>
                              <a:gd name="T98" fmla="+- 0 715 -400"/>
                              <a:gd name="T99" fmla="*/ 715 h 1115"/>
                              <a:gd name="T100" fmla="+- 0 1500 860"/>
                              <a:gd name="T101" fmla="*/ T100 w 1127"/>
                              <a:gd name="T102" fmla="+- 0 710 -400"/>
                              <a:gd name="T103" fmla="*/ 710 h 1115"/>
                              <a:gd name="T104" fmla="+- 0 1573 860"/>
                              <a:gd name="T105" fmla="*/ T104 w 1127"/>
                              <a:gd name="T106" fmla="+- 0 695 -400"/>
                              <a:gd name="T107" fmla="*/ 695 h 1115"/>
                              <a:gd name="T108" fmla="+- 0 1643 860"/>
                              <a:gd name="T109" fmla="*/ T108 w 1127"/>
                              <a:gd name="T110" fmla="+- 0 671 -400"/>
                              <a:gd name="T111" fmla="*/ 671 h 1115"/>
                              <a:gd name="T112" fmla="+- 0 1708 860"/>
                              <a:gd name="T113" fmla="*/ T112 w 1127"/>
                              <a:gd name="T114" fmla="+- 0 639 -400"/>
                              <a:gd name="T115" fmla="*/ 639 h 1115"/>
                              <a:gd name="T116" fmla="+- 0 1767 860"/>
                              <a:gd name="T117" fmla="*/ T116 w 1127"/>
                              <a:gd name="T118" fmla="+- 0 599 -400"/>
                              <a:gd name="T119" fmla="*/ 599 h 1115"/>
                              <a:gd name="T120" fmla="+- 0 1822 860"/>
                              <a:gd name="T121" fmla="*/ T120 w 1127"/>
                              <a:gd name="T122" fmla="+- 0 552 -400"/>
                              <a:gd name="T123" fmla="*/ 552 h 1115"/>
                              <a:gd name="T124" fmla="+- 0 1869 860"/>
                              <a:gd name="T125" fmla="*/ T124 w 1127"/>
                              <a:gd name="T126" fmla="+- 0 498 -400"/>
                              <a:gd name="T127" fmla="*/ 498 h 1115"/>
                              <a:gd name="T128" fmla="+- 0 1910 860"/>
                              <a:gd name="T129" fmla="*/ T128 w 1127"/>
                              <a:gd name="T130" fmla="+- 0 439 -400"/>
                              <a:gd name="T131" fmla="*/ 439 h 1115"/>
                              <a:gd name="T132" fmla="+- 0 1942 860"/>
                              <a:gd name="T133" fmla="*/ T132 w 1127"/>
                              <a:gd name="T134" fmla="+- 0 375 -400"/>
                              <a:gd name="T135" fmla="*/ 375 h 1115"/>
                              <a:gd name="T136" fmla="+- 0 1966 860"/>
                              <a:gd name="T137" fmla="*/ T136 w 1127"/>
                              <a:gd name="T138" fmla="+- 0 306 -400"/>
                              <a:gd name="T139" fmla="*/ 306 h 1115"/>
                              <a:gd name="T140" fmla="+- 0 1981 860"/>
                              <a:gd name="T141" fmla="*/ T140 w 1127"/>
                              <a:gd name="T142" fmla="+- 0 233 -400"/>
                              <a:gd name="T143" fmla="*/ 233 h 1115"/>
                              <a:gd name="T144" fmla="+- 0 1986 860"/>
                              <a:gd name="T145" fmla="*/ T144 w 1127"/>
                              <a:gd name="T146" fmla="+- 0 158 -400"/>
                              <a:gd name="T147" fmla="*/ 158 h 1115"/>
                              <a:gd name="T148" fmla="+- 0 1981 860"/>
                              <a:gd name="T149" fmla="*/ T148 w 1127"/>
                              <a:gd name="T150" fmla="+- 0 82 -400"/>
                              <a:gd name="T151" fmla="*/ 82 h 1115"/>
                              <a:gd name="T152" fmla="+- 0 1966 860"/>
                              <a:gd name="T153" fmla="*/ T152 w 1127"/>
                              <a:gd name="T154" fmla="+- 0 9 -400"/>
                              <a:gd name="T155" fmla="*/ 9 h 1115"/>
                              <a:gd name="T156" fmla="+- 0 1942 860"/>
                              <a:gd name="T157" fmla="*/ T156 w 1127"/>
                              <a:gd name="T158" fmla="+- 0 -59 -400"/>
                              <a:gd name="T159" fmla="*/ -59 h 1115"/>
                              <a:gd name="T160" fmla="+- 0 1910 860"/>
                              <a:gd name="T161" fmla="*/ T160 w 1127"/>
                              <a:gd name="T162" fmla="+- 0 -124 -400"/>
                              <a:gd name="T163" fmla="*/ -124 h 1115"/>
                              <a:gd name="T164" fmla="+- 0 1869 860"/>
                              <a:gd name="T165" fmla="*/ T164 w 1127"/>
                              <a:gd name="T166" fmla="+- 0 -183 -400"/>
                              <a:gd name="T167" fmla="*/ -183 h 1115"/>
                              <a:gd name="T168" fmla="+- 0 1822 860"/>
                              <a:gd name="T169" fmla="*/ T168 w 1127"/>
                              <a:gd name="T170" fmla="+- 0 -237 -400"/>
                              <a:gd name="T171" fmla="*/ -237 h 1115"/>
                              <a:gd name="T172" fmla="+- 0 1767 860"/>
                              <a:gd name="T173" fmla="*/ T172 w 1127"/>
                              <a:gd name="T174" fmla="+- 0 -284 -400"/>
                              <a:gd name="T175" fmla="*/ -284 h 1115"/>
                              <a:gd name="T176" fmla="+- 0 1708 860"/>
                              <a:gd name="T177" fmla="*/ T176 w 1127"/>
                              <a:gd name="T178" fmla="+- 0 -324 -400"/>
                              <a:gd name="T179" fmla="*/ -324 h 1115"/>
                              <a:gd name="T180" fmla="+- 0 1643 860"/>
                              <a:gd name="T181" fmla="*/ T180 w 1127"/>
                              <a:gd name="T182" fmla="+- 0 -356 -400"/>
                              <a:gd name="T183" fmla="*/ -356 h 1115"/>
                              <a:gd name="T184" fmla="+- 0 1573 860"/>
                              <a:gd name="T185" fmla="*/ T184 w 1127"/>
                              <a:gd name="T186" fmla="+- 0 -380 -400"/>
                              <a:gd name="T187" fmla="*/ -380 h 1115"/>
                              <a:gd name="T188" fmla="+- 0 1500 860"/>
                              <a:gd name="T189" fmla="*/ T188 w 1127"/>
                              <a:gd name="T190" fmla="+- 0 -395 -400"/>
                              <a:gd name="T191" fmla="*/ -395 h 1115"/>
                              <a:gd name="T192" fmla="+- 0 1423 860"/>
                              <a:gd name="T193" fmla="*/ T192 w 1127"/>
                              <a:gd name="T194" fmla="+- 0 -400 -400"/>
                              <a:gd name="T195" fmla="*/ -400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276"/>
                        <wps:cNvSpPr>
                          <a:spLocks/>
                        </wps:cNvSpPr>
                        <wps:spPr bwMode="auto">
                          <a:xfrm>
                            <a:off x="860" y="-400"/>
                            <a:ext cx="1127" cy="1115"/>
                          </a:xfrm>
                          <a:custGeom>
                            <a:avLst/>
                            <a:gdLst>
                              <a:gd name="T0" fmla="+- 0 1423 860"/>
                              <a:gd name="T1" fmla="*/ T0 w 1127"/>
                              <a:gd name="T2" fmla="+- 0 715 -400"/>
                              <a:gd name="T3" fmla="*/ 715 h 1115"/>
                              <a:gd name="T4" fmla="+- 0 1500 860"/>
                              <a:gd name="T5" fmla="*/ T4 w 1127"/>
                              <a:gd name="T6" fmla="+- 0 710 -400"/>
                              <a:gd name="T7" fmla="*/ 710 h 1115"/>
                              <a:gd name="T8" fmla="+- 0 1573 860"/>
                              <a:gd name="T9" fmla="*/ T8 w 1127"/>
                              <a:gd name="T10" fmla="+- 0 695 -400"/>
                              <a:gd name="T11" fmla="*/ 695 h 1115"/>
                              <a:gd name="T12" fmla="+- 0 1643 860"/>
                              <a:gd name="T13" fmla="*/ T12 w 1127"/>
                              <a:gd name="T14" fmla="+- 0 671 -400"/>
                              <a:gd name="T15" fmla="*/ 671 h 1115"/>
                              <a:gd name="T16" fmla="+- 0 1708 860"/>
                              <a:gd name="T17" fmla="*/ T16 w 1127"/>
                              <a:gd name="T18" fmla="+- 0 639 -400"/>
                              <a:gd name="T19" fmla="*/ 639 h 1115"/>
                              <a:gd name="T20" fmla="+- 0 1767 860"/>
                              <a:gd name="T21" fmla="*/ T20 w 1127"/>
                              <a:gd name="T22" fmla="+- 0 599 -400"/>
                              <a:gd name="T23" fmla="*/ 599 h 1115"/>
                              <a:gd name="T24" fmla="+- 0 1822 860"/>
                              <a:gd name="T25" fmla="*/ T24 w 1127"/>
                              <a:gd name="T26" fmla="+- 0 552 -400"/>
                              <a:gd name="T27" fmla="*/ 552 h 1115"/>
                              <a:gd name="T28" fmla="+- 0 1869 860"/>
                              <a:gd name="T29" fmla="*/ T28 w 1127"/>
                              <a:gd name="T30" fmla="+- 0 498 -400"/>
                              <a:gd name="T31" fmla="*/ 498 h 1115"/>
                              <a:gd name="T32" fmla="+- 0 1910 860"/>
                              <a:gd name="T33" fmla="*/ T32 w 1127"/>
                              <a:gd name="T34" fmla="+- 0 439 -400"/>
                              <a:gd name="T35" fmla="*/ 439 h 1115"/>
                              <a:gd name="T36" fmla="+- 0 1942 860"/>
                              <a:gd name="T37" fmla="*/ T36 w 1127"/>
                              <a:gd name="T38" fmla="+- 0 375 -400"/>
                              <a:gd name="T39" fmla="*/ 375 h 1115"/>
                              <a:gd name="T40" fmla="+- 0 1966 860"/>
                              <a:gd name="T41" fmla="*/ T40 w 1127"/>
                              <a:gd name="T42" fmla="+- 0 306 -400"/>
                              <a:gd name="T43" fmla="*/ 306 h 1115"/>
                              <a:gd name="T44" fmla="+- 0 1981 860"/>
                              <a:gd name="T45" fmla="*/ T44 w 1127"/>
                              <a:gd name="T46" fmla="+- 0 233 -400"/>
                              <a:gd name="T47" fmla="*/ 233 h 1115"/>
                              <a:gd name="T48" fmla="+- 0 1986 860"/>
                              <a:gd name="T49" fmla="*/ T48 w 1127"/>
                              <a:gd name="T50" fmla="+- 0 158 -400"/>
                              <a:gd name="T51" fmla="*/ 158 h 1115"/>
                              <a:gd name="T52" fmla="+- 0 1981 860"/>
                              <a:gd name="T53" fmla="*/ T52 w 1127"/>
                              <a:gd name="T54" fmla="+- 0 82 -400"/>
                              <a:gd name="T55" fmla="*/ 82 h 1115"/>
                              <a:gd name="T56" fmla="+- 0 1966 860"/>
                              <a:gd name="T57" fmla="*/ T56 w 1127"/>
                              <a:gd name="T58" fmla="+- 0 9 -400"/>
                              <a:gd name="T59" fmla="*/ 9 h 1115"/>
                              <a:gd name="T60" fmla="+- 0 1942 860"/>
                              <a:gd name="T61" fmla="*/ T60 w 1127"/>
                              <a:gd name="T62" fmla="+- 0 -59 -400"/>
                              <a:gd name="T63" fmla="*/ -59 h 1115"/>
                              <a:gd name="T64" fmla="+- 0 1910 860"/>
                              <a:gd name="T65" fmla="*/ T64 w 1127"/>
                              <a:gd name="T66" fmla="+- 0 -124 -400"/>
                              <a:gd name="T67" fmla="*/ -124 h 1115"/>
                              <a:gd name="T68" fmla="+- 0 1869 860"/>
                              <a:gd name="T69" fmla="*/ T68 w 1127"/>
                              <a:gd name="T70" fmla="+- 0 -183 -400"/>
                              <a:gd name="T71" fmla="*/ -183 h 1115"/>
                              <a:gd name="T72" fmla="+- 0 1822 860"/>
                              <a:gd name="T73" fmla="*/ T72 w 1127"/>
                              <a:gd name="T74" fmla="+- 0 -237 -400"/>
                              <a:gd name="T75" fmla="*/ -237 h 1115"/>
                              <a:gd name="T76" fmla="+- 0 1767 860"/>
                              <a:gd name="T77" fmla="*/ T76 w 1127"/>
                              <a:gd name="T78" fmla="+- 0 -284 -400"/>
                              <a:gd name="T79" fmla="*/ -284 h 1115"/>
                              <a:gd name="T80" fmla="+- 0 1708 860"/>
                              <a:gd name="T81" fmla="*/ T80 w 1127"/>
                              <a:gd name="T82" fmla="+- 0 -324 -400"/>
                              <a:gd name="T83" fmla="*/ -324 h 1115"/>
                              <a:gd name="T84" fmla="+- 0 1643 860"/>
                              <a:gd name="T85" fmla="*/ T84 w 1127"/>
                              <a:gd name="T86" fmla="+- 0 -356 -400"/>
                              <a:gd name="T87" fmla="*/ -356 h 1115"/>
                              <a:gd name="T88" fmla="+- 0 1573 860"/>
                              <a:gd name="T89" fmla="*/ T88 w 1127"/>
                              <a:gd name="T90" fmla="+- 0 -380 -400"/>
                              <a:gd name="T91" fmla="*/ -380 h 1115"/>
                              <a:gd name="T92" fmla="+- 0 1500 860"/>
                              <a:gd name="T93" fmla="*/ T92 w 1127"/>
                              <a:gd name="T94" fmla="+- 0 -395 -400"/>
                              <a:gd name="T95" fmla="*/ -395 h 1115"/>
                              <a:gd name="T96" fmla="+- 0 1423 860"/>
                              <a:gd name="T97" fmla="*/ T96 w 1127"/>
                              <a:gd name="T98" fmla="+- 0 -400 -400"/>
                              <a:gd name="T99" fmla="*/ -400 h 1115"/>
                              <a:gd name="T100" fmla="+- 0 1347 860"/>
                              <a:gd name="T101" fmla="*/ T100 w 1127"/>
                              <a:gd name="T102" fmla="+- 0 -395 -400"/>
                              <a:gd name="T103" fmla="*/ -395 h 1115"/>
                              <a:gd name="T104" fmla="+- 0 1274 860"/>
                              <a:gd name="T105" fmla="*/ T104 w 1127"/>
                              <a:gd name="T106" fmla="+- 0 -380 -400"/>
                              <a:gd name="T107" fmla="*/ -380 h 1115"/>
                              <a:gd name="T108" fmla="+- 0 1204 860"/>
                              <a:gd name="T109" fmla="*/ T108 w 1127"/>
                              <a:gd name="T110" fmla="+- 0 -356 -400"/>
                              <a:gd name="T111" fmla="*/ -356 h 1115"/>
                              <a:gd name="T112" fmla="+- 0 1139 860"/>
                              <a:gd name="T113" fmla="*/ T112 w 1127"/>
                              <a:gd name="T114" fmla="+- 0 -324 -400"/>
                              <a:gd name="T115" fmla="*/ -324 h 1115"/>
                              <a:gd name="T116" fmla="+- 0 1079 860"/>
                              <a:gd name="T117" fmla="*/ T116 w 1127"/>
                              <a:gd name="T118" fmla="+- 0 -284 -400"/>
                              <a:gd name="T119" fmla="*/ -284 h 1115"/>
                              <a:gd name="T120" fmla="+- 0 1025 860"/>
                              <a:gd name="T121" fmla="*/ T120 w 1127"/>
                              <a:gd name="T122" fmla="+- 0 -237 -400"/>
                              <a:gd name="T123" fmla="*/ -237 h 1115"/>
                              <a:gd name="T124" fmla="+- 0 978 860"/>
                              <a:gd name="T125" fmla="*/ T124 w 1127"/>
                              <a:gd name="T126" fmla="+- 0 -183 -400"/>
                              <a:gd name="T127" fmla="*/ -183 h 1115"/>
                              <a:gd name="T128" fmla="+- 0 937 860"/>
                              <a:gd name="T129" fmla="*/ T128 w 1127"/>
                              <a:gd name="T130" fmla="+- 0 -124 -400"/>
                              <a:gd name="T131" fmla="*/ -124 h 1115"/>
                              <a:gd name="T132" fmla="+- 0 905 860"/>
                              <a:gd name="T133" fmla="*/ T132 w 1127"/>
                              <a:gd name="T134" fmla="+- 0 -59 -400"/>
                              <a:gd name="T135" fmla="*/ -59 h 1115"/>
                              <a:gd name="T136" fmla="+- 0 881 860"/>
                              <a:gd name="T137" fmla="*/ T136 w 1127"/>
                              <a:gd name="T138" fmla="+- 0 9 -400"/>
                              <a:gd name="T139" fmla="*/ 9 h 1115"/>
                              <a:gd name="T140" fmla="+- 0 866 860"/>
                              <a:gd name="T141" fmla="*/ T140 w 1127"/>
                              <a:gd name="T142" fmla="+- 0 82 -400"/>
                              <a:gd name="T143" fmla="*/ 82 h 1115"/>
                              <a:gd name="T144" fmla="+- 0 860 860"/>
                              <a:gd name="T145" fmla="*/ T144 w 1127"/>
                              <a:gd name="T146" fmla="+- 0 158 -400"/>
                              <a:gd name="T147" fmla="*/ 158 h 1115"/>
                              <a:gd name="T148" fmla="+- 0 866 860"/>
                              <a:gd name="T149" fmla="*/ T148 w 1127"/>
                              <a:gd name="T150" fmla="+- 0 233 -400"/>
                              <a:gd name="T151" fmla="*/ 233 h 1115"/>
                              <a:gd name="T152" fmla="+- 0 881 860"/>
                              <a:gd name="T153" fmla="*/ T152 w 1127"/>
                              <a:gd name="T154" fmla="+- 0 306 -400"/>
                              <a:gd name="T155" fmla="*/ 306 h 1115"/>
                              <a:gd name="T156" fmla="+- 0 905 860"/>
                              <a:gd name="T157" fmla="*/ T156 w 1127"/>
                              <a:gd name="T158" fmla="+- 0 375 -400"/>
                              <a:gd name="T159" fmla="*/ 375 h 1115"/>
                              <a:gd name="T160" fmla="+- 0 937 860"/>
                              <a:gd name="T161" fmla="*/ T160 w 1127"/>
                              <a:gd name="T162" fmla="+- 0 439 -400"/>
                              <a:gd name="T163" fmla="*/ 439 h 1115"/>
                              <a:gd name="T164" fmla="+- 0 978 860"/>
                              <a:gd name="T165" fmla="*/ T164 w 1127"/>
                              <a:gd name="T166" fmla="+- 0 498 -400"/>
                              <a:gd name="T167" fmla="*/ 498 h 1115"/>
                              <a:gd name="T168" fmla="+- 0 1025 860"/>
                              <a:gd name="T169" fmla="*/ T168 w 1127"/>
                              <a:gd name="T170" fmla="+- 0 552 -400"/>
                              <a:gd name="T171" fmla="*/ 552 h 1115"/>
                              <a:gd name="T172" fmla="+- 0 1079 860"/>
                              <a:gd name="T173" fmla="*/ T172 w 1127"/>
                              <a:gd name="T174" fmla="+- 0 599 -400"/>
                              <a:gd name="T175" fmla="*/ 599 h 1115"/>
                              <a:gd name="T176" fmla="+- 0 1139 860"/>
                              <a:gd name="T177" fmla="*/ T176 w 1127"/>
                              <a:gd name="T178" fmla="+- 0 639 -400"/>
                              <a:gd name="T179" fmla="*/ 639 h 1115"/>
                              <a:gd name="T180" fmla="+- 0 1204 860"/>
                              <a:gd name="T181" fmla="*/ T180 w 1127"/>
                              <a:gd name="T182" fmla="+- 0 671 -400"/>
                              <a:gd name="T183" fmla="*/ 671 h 1115"/>
                              <a:gd name="T184" fmla="+- 0 1274 860"/>
                              <a:gd name="T185" fmla="*/ T184 w 1127"/>
                              <a:gd name="T186" fmla="+- 0 695 -400"/>
                              <a:gd name="T187" fmla="*/ 695 h 1115"/>
                              <a:gd name="T188" fmla="+- 0 1347 860"/>
                              <a:gd name="T189" fmla="*/ T188 w 1127"/>
                              <a:gd name="T190" fmla="+- 0 710 -400"/>
                              <a:gd name="T191" fmla="*/ 710 h 1115"/>
                              <a:gd name="T192" fmla="+- 0 1423 860"/>
                              <a:gd name="T193" fmla="*/ T192 w 1127"/>
                              <a:gd name="T194" fmla="+- 0 715 -400"/>
                              <a:gd name="T195" fmla="*/ 715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AutoShape 275"/>
                        <wps:cNvSpPr>
                          <a:spLocks/>
                        </wps:cNvSpPr>
                        <wps:spPr bwMode="auto">
                          <a:xfrm>
                            <a:off x="1259" y="68"/>
                            <a:ext cx="395" cy="438"/>
                          </a:xfrm>
                          <a:custGeom>
                            <a:avLst/>
                            <a:gdLst>
                              <a:gd name="T0" fmla="+- 0 1295 1259"/>
                              <a:gd name="T1" fmla="*/ T0 w 395"/>
                              <a:gd name="T2" fmla="+- 0 247 68"/>
                              <a:gd name="T3" fmla="*/ 247 h 438"/>
                              <a:gd name="T4" fmla="+- 0 1276 1259"/>
                              <a:gd name="T5" fmla="*/ T4 w 395"/>
                              <a:gd name="T6" fmla="+- 0 250 68"/>
                              <a:gd name="T7" fmla="*/ 250 h 438"/>
                              <a:gd name="T8" fmla="+- 0 1267 1259"/>
                              <a:gd name="T9" fmla="*/ T8 w 395"/>
                              <a:gd name="T10" fmla="+- 0 256 68"/>
                              <a:gd name="T11" fmla="*/ 256 h 438"/>
                              <a:gd name="T12" fmla="+- 0 1259 1259"/>
                              <a:gd name="T13" fmla="*/ T12 w 395"/>
                              <a:gd name="T14" fmla="+- 0 274 68"/>
                              <a:gd name="T15" fmla="*/ 274 h 438"/>
                              <a:gd name="T16" fmla="+- 0 1260 1259"/>
                              <a:gd name="T17" fmla="*/ T16 w 395"/>
                              <a:gd name="T18" fmla="+- 0 284 68"/>
                              <a:gd name="T19" fmla="*/ 284 h 438"/>
                              <a:gd name="T20" fmla="+- 0 1265 1259"/>
                              <a:gd name="T21" fmla="*/ T20 w 395"/>
                              <a:gd name="T22" fmla="+- 0 292 68"/>
                              <a:gd name="T23" fmla="*/ 292 h 438"/>
                              <a:gd name="T24" fmla="+- 0 1387 1259"/>
                              <a:gd name="T25" fmla="*/ T24 w 395"/>
                              <a:gd name="T26" fmla="+- 0 475 68"/>
                              <a:gd name="T27" fmla="*/ 475 h 438"/>
                              <a:gd name="T28" fmla="+- 0 1392 1259"/>
                              <a:gd name="T29" fmla="*/ T28 w 395"/>
                              <a:gd name="T30" fmla="+- 0 485 68"/>
                              <a:gd name="T31" fmla="*/ 485 h 438"/>
                              <a:gd name="T32" fmla="+- 0 1399 1259"/>
                              <a:gd name="T33" fmla="*/ T32 w 395"/>
                              <a:gd name="T34" fmla="+- 0 492 68"/>
                              <a:gd name="T35" fmla="*/ 492 h 438"/>
                              <a:gd name="T36" fmla="+- 0 1418 1259"/>
                              <a:gd name="T37" fmla="*/ T36 w 395"/>
                              <a:gd name="T38" fmla="+- 0 503 68"/>
                              <a:gd name="T39" fmla="*/ 503 h 438"/>
                              <a:gd name="T40" fmla="+- 0 1428 1259"/>
                              <a:gd name="T41" fmla="*/ T40 w 395"/>
                              <a:gd name="T42" fmla="+- 0 506 68"/>
                              <a:gd name="T43" fmla="*/ 506 h 438"/>
                              <a:gd name="T44" fmla="+- 0 1594 1259"/>
                              <a:gd name="T45" fmla="*/ T44 w 395"/>
                              <a:gd name="T46" fmla="+- 0 506 68"/>
                              <a:gd name="T47" fmla="*/ 506 h 438"/>
                              <a:gd name="T48" fmla="+- 0 1606 1259"/>
                              <a:gd name="T49" fmla="*/ T48 w 395"/>
                              <a:gd name="T50" fmla="+- 0 505 68"/>
                              <a:gd name="T51" fmla="*/ 505 h 438"/>
                              <a:gd name="T52" fmla="+- 0 1617 1259"/>
                              <a:gd name="T53" fmla="*/ T52 w 395"/>
                              <a:gd name="T54" fmla="+- 0 501 68"/>
                              <a:gd name="T55" fmla="*/ 501 h 438"/>
                              <a:gd name="T56" fmla="+- 0 1627 1259"/>
                              <a:gd name="T57" fmla="*/ T56 w 395"/>
                              <a:gd name="T58" fmla="+- 0 496 68"/>
                              <a:gd name="T59" fmla="*/ 496 h 438"/>
                              <a:gd name="T60" fmla="+- 0 1636 1259"/>
                              <a:gd name="T61" fmla="*/ T60 w 395"/>
                              <a:gd name="T62" fmla="+- 0 488 68"/>
                              <a:gd name="T63" fmla="*/ 488 h 438"/>
                              <a:gd name="T64" fmla="+- 0 1644 1259"/>
                              <a:gd name="T65" fmla="*/ T64 w 395"/>
                              <a:gd name="T66" fmla="+- 0 479 68"/>
                              <a:gd name="T67" fmla="*/ 479 h 438"/>
                              <a:gd name="T68" fmla="+- 0 1649 1259"/>
                              <a:gd name="T69" fmla="*/ T68 w 395"/>
                              <a:gd name="T70" fmla="+- 0 469 68"/>
                              <a:gd name="T71" fmla="*/ 469 h 438"/>
                              <a:gd name="T72" fmla="+- 0 1652 1259"/>
                              <a:gd name="T73" fmla="*/ T72 w 395"/>
                              <a:gd name="T74" fmla="+- 0 458 68"/>
                              <a:gd name="T75" fmla="*/ 458 h 438"/>
                              <a:gd name="T76" fmla="+- 0 1654 1259"/>
                              <a:gd name="T77" fmla="*/ T76 w 395"/>
                              <a:gd name="T78" fmla="+- 0 446 68"/>
                              <a:gd name="T79" fmla="*/ 446 h 438"/>
                              <a:gd name="T80" fmla="+- 0 1654 1259"/>
                              <a:gd name="T81" fmla="*/ T80 w 395"/>
                              <a:gd name="T82" fmla="+- 0 315 68"/>
                              <a:gd name="T83" fmla="*/ 315 h 438"/>
                              <a:gd name="T84" fmla="+- 0 1379 1259"/>
                              <a:gd name="T85" fmla="*/ T84 w 395"/>
                              <a:gd name="T86" fmla="+- 0 315 68"/>
                              <a:gd name="T87" fmla="*/ 315 h 438"/>
                              <a:gd name="T88" fmla="+- 0 1311 1259"/>
                              <a:gd name="T89" fmla="*/ T88 w 395"/>
                              <a:gd name="T90" fmla="+- 0 257 68"/>
                              <a:gd name="T91" fmla="*/ 257 h 438"/>
                              <a:gd name="T92" fmla="+- 0 1304 1259"/>
                              <a:gd name="T93" fmla="*/ T92 w 395"/>
                              <a:gd name="T94" fmla="+- 0 250 68"/>
                              <a:gd name="T95" fmla="*/ 250 h 438"/>
                              <a:gd name="T96" fmla="+- 0 1295 1259"/>
                              <a:gd name="T97" fmla="*/ T96 w 395"/>
                              <a:gd name="T98" fmla="+- 0 247 68"/>
                              <a:gd name="T99" fmla="*/ 247 h 438"/>
                              <a:gd name="T100" fmla="+- 0 1417 1259"/>
                              <a:gd name="T101" fmla="*/ T100 w 395"/>
                              <a:gd name="T102" fmla="+- 0 68 68"/>
                              <a:gd name="T103" fmla="*/ 68 h 438"/>
                              <a:gd name="T104" fmla="+- 0 1407 1259"/>
                              <a:gd name="T105" fmla="*/ T104 w 395"/>
                              <a:gd name="T106" fmla="+- 0 69 68"/>
                              <a:gd name="T107" fmla="*/ 69 h 438"/>
                              <a:gd name="T108" fmla="+- 0 1398 1259"/>
                              <a:gd name="T109" fmla="*/ T108 w 395"/>
                              <a:gd name="T110" fmla="+- 0 73 68"/>
                              <a:gd name="T111" fmla="*/ 73 h 438"/>
                              <a:gd name="T112" fmla="+- 0 1386 1259"/>
                              <a:gd name="T113" fmla="*/ T112 w 395"/>
                              <a:gd name="T114" fmla="+- 0 80 68"/>
                              <a:gd name="T115" fmla="*/ 80 h 438"/>
                              <a:gd name="T116" fmla="+- 0 1379 1259"/>
                              <a:gd name="T117" fmla="*/ T116 w 395"/>
                              <a:gd name="T118" fmla="+- 0 92 68"/>
                              <a:gd name="T119" fmla="*/ 92 h 438"/>
                              <a:gd name="T120" fmla="+- 0 1379 1259"/>
                              <a:gd name="T121" fmla="*/ T120 w 395"/>
                              <a:gd name="T122" fmla="+- 0 315 68"/>
                              <a:gd name="T123" fmla="*/ 315 h 438"/>
                              <a:gd name="T124" fmla="+- 0 1654 1259"/>
                              <a:gd name="T125" fmla="*/ T124 w 395"/>
                              <a:gd name="T126" fmla="+- 0 315 68"/>
                              <a:gd name="T127" fmla="*/ 315 h 438"/>
                              <a:gd name="T128" fmla="+- 0 1654 1259"/>
                              <a:gd name="T129" fmla="*/ T128 w 395"/>
                              <a:gd name="T130" fmla="+- 0 310 68"/>
                              <a:gd name="T131" fmla="*/ 310 h 438"/>
                              <a:gd name="T132" fmla="+- 0 1454 1259"/>
                              <a:gd name="T133" fmla="*/ T132 w 395"/>
                              <a:gd name="T134" fmla="+- 0 219 68"/>
                              <a:gd name="T135" fmla="*/ 219 h 438"/>
                              <a:gd name="T136" fmla="+- 0 1454 1259"/>
                              <a:gd name="T137" fmla="*/ T136 w 395"/>
                              <a:gd name="T138" fmla="+- 0 92 68"/>
                              <a:gd name="T139" fmla="*/ 92 h 438"/>
                              <a:gd name="T140" fmla="+- 0 1447 1259"/>
                              <a:gd name="T141" fmla="*/ T140 w 395"/>
                              <a:gd name="T142" fmla="+- 0 80 68"/>
                              <a:gd name="T143" fmla="*/ 80 h 438"/>
                              <a:gd name="T144" fmla="+- 0 1435 1259"/>
                              <a:gd name="T145" fmla="*/ T144 w 395"/>
                              <a:gd name="T146" fmla="+- 0 73 68"/>
                              <a:gd name="T147" fmla="*/ 73 h 438"/>
                              <a:gd name="T148" fmla="+- 0 1426 1259"/>
                              <a:gd name="T149" fmla="*/ T148 w 395"/>
                              <a:gd name="T150" fmla="+- 0 69 68"/>
                              <a:gd name="T151" fmla="*/ 69 h 438"/>
                              <a:gd name="T152" fmla="+- 0 1417 1259"/>
                              <a:gd name="T153" fmla="*/ T152 w 395"/>
                              <a:gd name="T154" fmla="+- 0 68 68"/>
                              <a:gd name="T155" fmla="*/ 68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6" y="179"/>
                                </a:moveTo>
                                <a:lnTo>
                                  <a:pt x="17" y="182"/>
                                </a:lnTo>
                                <a:lnTo>
                                  <a:pt x="8" y="188"/>
                                </a:lnTo>
                                <a:lnTo>
                                  <a:pt x="0" y="206"/>
                                </a:lnTo>
                                <a:lnTo>
                                  <a:pt x="1" y="216"/>
                                </a:lnTo>
                                <a:lnTo>
                                  <a:pt x="6" y="224"/>
                                </a:lnTo>
                                <a:lnTo>
                                  <a:pt x="128" y="407"/>
                                </a:lnTo>
                                <a:lnTo>
                                  <a:pt x="133" y="417"/>
                                </a:lnTo>
                                <a:lnTo>
                                  <a:pt x="140" y="424"/>
                                </a:lnTo>
                                <a:lnTo>
                                  <a:pt x="159" y="435"/>
                                </a:lnTo>
                                <a:lnTo>
                                  <a:pt x="169" y="438"/>
                                </a:lnTo>
                                <a:lnTo>
                                  <a:pt x="335" y="438"/>
                                </a:lnTo>
                                <a:lnTo>
                                  <a:pt x="347" y="437"/>
                                </a:lnTo>
                                <a:lnTo>
                                  <a:pt x="358" y="433"/>
                                </a:lnTo>
                                <a:lnTo>
                                  <a:pt x="368" y="428"/>
                                </a:lnTo>
                                <a:lnTo>
                                  <a:pt x="377" y="420"/>
                                </a:lnTo>
                                <a:lnTo>
                                  <a:pt x="385" y="411"/>
                                </a:lnTo>
                                <a:lnTo>
                                  <a:pt x="390" y="401"/>
                                </a:lnTo>
                                <a:lnTo>
                                  <a:pt x="393" y="390"/>
                                </a:lnTo>
                                <a:lnTo>
                                  <a:pt x="395" y="378"/>
                                </a:lnTo>
                                <a:lnTo>
                                  <a:pt x="395" y="247"/>
                                </a:lnTo>
                                <a:lnTo>
                                  <a:pt x="120" y="247"/>
                                </a:lnTo>
                                <a:lnTo>
                                  <a:pt x="52" y="189"/>
                                </a:lnTo>
                                <a:lnTo>
                                  <a:pt x="45" y="182"/>
                                </a:lnTo>
                                <a:lnTo>
                                  <a:pt x="36" y="179"/>
                                </a:lnTo>
                                <a:close/>
                                <a:moveTo>
                                  <a:pt x="158" y="0"/>
                                </a:moveTo>
                                <a:lnTo>
                                  <a:pt x="148" y="1"/>
                                </a:lnTo>
                                <a:lnTo>
                                  <a:pt x="139" y="5"/>
                                </a:lnTo>
                                <a:lnTo>
                                  <a:pt x="127" y="12"/>
                                </a:lnTo>
                                <a:lnTo>
                                  <a:pt x="120" y="24"/>
                                </a:lnTo>
                                <a:lnTo>
                                  <a:pt x="120" y="247"/>
                                </a:lnTo>
                                <a:lnTo>
                                  <a:pt x="395" y="247"/>
                                </a:lnTo>
                                <a:lnTo>
                                  <a:pt x="395" y="242"/>
                                </a:lnTo>
                                <a:lnTo>
                                  <a:pt x="195" y="151"/>
                                </a:lnTo>
                                <a:lnTo>
                                  <a:pt x="195" y="24"/>
                                </a:lnTo>
                                <a:lnTo>
                                  <a:pt x="188" y="12"/>
                                </a:lnTo>
                                <a:lnTo>
                                  <a:pt x="176" y="5"/>
                                </a:lnTo>
                                <a:lnTo>
                                  <a:pt x="167" y="1"/>
                                </a:lnTo>
                                <a:lnTo>
                                  <a:pt x="15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8" name="Picture 2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05" y="-18"/>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9" name="Freeform 273"/>
                        <wps:cNvSpPr>
                          <a:spLocks/>
                        </wps:cNvSpPr>
                        <wps:spPr bwMode="auto">
                          <a:xfrm>
                            <a:off x="1133" y="-191"/>
                            <a:ext cx="553" cy="429"/>
                          </a:xfrm>
                          <a:custGeom>
                            <a:avLst/>
                            <a:gdLst>
                              <a:gd name="T0" fmla="+- 0 1415 1133"/>
                              <a:gd name="T1" fmla="*/ T0 w 553"/>
                              <a:gd name="T2" fmla="+- 0 -190 -190"/>
                              <a:gd name="T3" fmla="*/ -190 h 429"/>
                              <a:gd name="T4" fmla="+- 0 1321 1133"/>
                              <a:gd name="T5" fmla="*/ T4 w 553"/>
                              <a:gd name="T6" fmla="+- 0 -176 -190"/>
                              <a:gd name="T7" fmla="*/ -176 h 429"/>
                              <a:gd name="T8" fmla="+- 0 1237 1133"/>
                              <a:gd name="T9" fmla="*/ T8 w 553"/>
                              <a:gd name="T10" fmla="+- 0 -130 -190"/>
                              <a:gd name="T11" fmla="*/ -130 h 429"/>
                              <a:gd name="T12" fmla="+- 0 1174 1133"/>
                              <a:gd name="T13" fmla="*/ T12 w 553"/>
                              <a:gd name="T14" fmla="+- 0 -58 -190"/>
                              <a:gd name="T15" fmla="*/ -58 h 429"/>
                              <a:gd name="T16" fmla="+- 0 1139 1133"/>
                              <a:gd name="T17" fmla="*/ T16 w 553"/>
                              <a:gd name="T18" fmla="+- 0 31 -190"/>
                              <a:gd name="T19" fmla="*/ 31 h 429"/>
                              <a:gd name="T20" fmla="+- 0 1133 1133"/>
                              <a:gd name="T21" fmla="*/ T20 w 553"/>
                              <a:gd name="T22" fmla="+- 0 79 -190"/>
                              <a:gd name="T23" fmla="*/ 79 h 429"/>
                              <a:gd name="T24" fmla="+- 0 1136 1133"/>
                              <a:gd name="T25" fmla="*/ T24 w 553"/>
                              <a:gd name="T26" fmla="+- 0 126 -190"/>
                              <a:gd name="T27" fmla="*/ 126 h 429"/>
                              <a:gd name="T28" fmla="+- 0 1147 1133"/>
                              <a:gd name="T29" fmla="*/ T28 w 553"/>
                              <a:gd name="T30" fmla="+- 0 173 -190"/>
                              <a:gd name="T31" fmla="*/ 173 h 429"/>
                              <a:gd name="T32" fmla="+- 0 1166 1133"/>
                              <a:gd name="T33" fmla="*/ T32 w 553"/>
                              <a:gd name="T34" fmla="+- 0 217 -190"/>
                              <a:gd name="T35" fmla="*/ 217 h 429"/>
                              <a:gd name="T36" fmla="+- 0 1171 1133"/>
                              <a:gd name="T37" fmla="*/ T36 w 553"/>
                              <a:gd name="T38" fmla="+- 0 225 -190"/>
                              <a:gd name="T39" fmla="*/ 225 h 429"/>
                              <a:gd name="T40" fmla="+- 0 1181 1133"/>
                              <a:gd name="T41" fmla="*/ T40 w 553"/>
                              <a:gd name="T42" fmla="+- 0 227 -190"/>
                              <a:gd name="T43" fmla="*/ 227 h 429"/>
                              <a:gd name="T44" fmla="+- 0 1197 1133"/>
                              <a:gd name="T45" fmla="*/ T44 w 553"/>
                              <a:gd name="T46" fmla="+- 0 219 -190"/>
                              <a:gd name="T47" fmla="*/ 219 h 429"/>
                              <a:gd name="T48" fmla="+- 0 1201 1133"/>
                              <a:gd name="T49" fmla="*/ T48 w 553"/>
                              <a:gd name="T50" fmla="+- 0 209 -190"/>
                              <a:gd name="T51" fmla="*/ 209 h 429"/>
                              <a:gd name="T52" fmla="+- 0 1184 1133"/>
                              <a:gd name="T53" fmla="*/ T52 w 553"/>
                              <a:gd name="T54" fmla="+- 0 173 -190"/>
                              <a:gd name="T55" fmla="*/ 173 h 429"/>
                              <a:gd name="T56" fmla="+- 0 1175 1133"/>
                              <a:gd name="T57" fmla="*/ T56 w 553"/>
                              <a:gd name="T58" fmla="+- 0 145 -190"/>
                              <a:gd name="T59" fmla="*/ 145 h 429"/>
                              <a:gd name="T60" fmla="+- 0 1170 1133"/>
                              <a:gd name="T61" fmla="*/ T60 w 553"/>
                              <a:gd name="T62" fmla="+- 0 116 -190"/>
                              <a:gd name="T63" fmla="*/ 116 h 429"/>
                              <a:gd name="T64" fmla="+- 0 1168 1133"/>
                              <a:gd name="T65" fmla="*/ T64 w 553"/>
                              <a:gd name="T66" fmla="+- 0 86 -190"/>
                              <a:gd name="T67" fmla="*/ 86 h 429"/>
                              <a:gd name="T68" fmla="+- 0 1171 1133"/>
                              <a:gd name="T69" fmla="*/ T68 w 553"/>
                              <a:gd name="T70" fmla="+- 0 49 -190"/>
                              <a:gd name="T71" fmla="*/ 49 h 429"/>
                              <a:gd name="T72" fmla="+- 0 1193 1133"/>
                              <a:gd name="T73" fmla="*/ T72 w 553"/>
                              <a:gd name="T74" fmla="+- 0 -21 -190"/>
                              <a:gd name="T75" fmla="*/ -21 h 429"/>
                              <a:gd name="T76" fmla="+- 0 1236 1133"/>
                              <a:gd name="T77" fmla="*/ T76 w 553"/>
                              <a:gd name="T78" fmla="+- 0 -82 -190"/>
                              <a:gd name="T79" fmla="*/ -82 h 429"/>
                              <a:gd name="T80" fmla="+- 0 1294 1133"/>
                              <a:gd name="T81" fmla="*/ T80 w 553"/>
                              <a:gd name="T82" fmla="+- 0 -126 -190"/>
                              <a:gd name="T83" fmla="*/ -126 h 429"/>
                              <a:gd name="T84" fmla="+- 0 1364 1133"/>
                              <a:gd name="T85" fmla="*/ T84 w 553"/>
                              <a:gd name="T86" fmla="+- 0 -151 -190"/>
                              <a:gd name="T87" fmla="*/ -151 h 429"/>
                              <a:gd name="T88" fmla="+- 0 1400 1133"/>
                              <a:gd name="T89" fmla="*/ T88 w 553"/>
                              <a:gd name="T90" fmla="+- 0 -155 -190"/>
                              <a:gd name="T91" fmla="*/ -155 h 429"/>
                              <a:gd name="T92" fmla="+- 0 1437 1133"/>
                              <a:gd name="T93" fmla="*/ T92 w 553"/>
                              <a:gd name="T94" fmla="+- 0 -154 -190"/>
                              <a:gd name="T95" fmla="*/ -154 h 429"/>
                              <a:gd name="T96" fmla="+- 0 1508 1133"/>
                              <a:gd name="T97" fmla="*/ T96 w 553"/>
                              <a:gd name="T98" fmla="+- 0 -134 -190"/>
                              <a:gd name="T99" fmla="*/ -134 h 429"/>
                              <a:gd name="T100" fmla="+- 0 1570 1133"/>
                              <a:gd name="T101" fmla="*/ T100 w 553"/>
                              <a:gd name="T102" fmla="+- 0 -94 -190"/>
                              <a:gd name="T103" fmla="*/ -94 h 429"/>
                              <a:gd name="T104" fmla="+- 0 1617 1133"/>
                              <a:gd name="T105" fmla="*/ T104 w 553"/>
                              <a:gd name="T106" fmla="+- 0 -37 -190"/>
                              <a:gd name="T107" fmla="*/ -37 h 429"/>
                              <a:gd name="T108" fmla="+- 0 1644 1133"/>
                              <a:gd name="T109" fmla="*/ T108 w 553"/>
                              <a:gd name="T110" fmla="+- 0 31 -190"/>
                              <a:gd name="T111" fmla="*/ 31 h 429"/>
                              <a:gd name="T112" fmla="+- 0 1650 1133"/>
                              <a:gd name="T113" fmla="*/ T112 w 553"/>
                              <a:gd name="T114" fmla="+- 0 68 -190"/>
                              <a:gd name="T115" fmla="*/ 68 h 429"/>
                              <a:gd name="T116" fmla="+- 0 1650 1133"/>
                              <a:gd name="T117" fmla="*/ T116 w 553"/>
                              <a:gd name="T118" fmla="+- 0 105 -190"/>
                              <a:gd name="T119" fmla="*/ 105 h 429"/>
                              <a:gd name="T120" fmla="+- 0 1644 1133"/>
                              <a:gd name="T121" fmla="*/ T120 w 553"/>
                              <a:gd name="T122" fmla="+- 0 141 -190"/>
                              <a:gd name="T123" fmla="*/ 141 h 429"/>
                              <a:gd name="T124" fmla="+- 0 1633 1133"/>
                              <a:gd name="T125" fmla="*/ T124 w 553"/>
                              <a:gd name="T126" fmla="+- 0 176 -190"/>
                              <a:gd name="T127" fmla="*/ 176 h 429"/>
                              <a:gd name="T128" fmla="+- 0 1616 1133"/>
                              <a:gd name="T129" fmla="*/ T128 w 553"/>
                              <a:gd name="T130" fmla="+- 0 209 -190"/>
                              <a:gd name="T131" fmla="*/ 209 h 429"/>
                              <a:gd name="T132" fmla="+- 0 1612 1133"/>
                              <a:gd name="T133" fmla="*/ T132 w 553"/>
                              <a:gd name="T134" fmla="+- 0 218 -190"/>
                              <a:gd name="T135" fmla="*/ 218 h 429"/>
                              <a:gd name="T136" fmla="+- 0 1614 1133"/>
                              <a:gd name="T137" fmla="*/ T136 w 553"/>
                              <a:gd name="T138" fmla="+- 0 228 -190"/>
                              <a:gd name="T139" fmla="*/ 228 h 429"/>
                              <a:gd name="T140" fmla="+- 0 1631 1133"/>
                              <a:gd name="T141" fmla="*/ T140 w 553"/>
                              <a:gd name="T142" fmla="+- 0 238 -190"/>
                              <a:gd name="T143" fmla="*/ 238 h 429"/>
                              <a:gd name="T144" fmla="+- 0 1641 1133"/>
                              <a:gd name="T145" fmla="*/ T144 w 553"/>
                              <a:gd name="T146" fmla="+- 0 235 -190"/>
                              <a:gd name="T147" fmla="*/ 235 h 429"/>
                              <a:gd name="T148" fmla="+- 0 1646 1133"/>
                              <a:gd name="T149" fmla="*/ T148 w 553"/>
                              <a:gd name="T150" fmla="+- 0 227 -190"/>
                              <a:gd name="T151" fmla="*/ 227 h 429"/>
                              <a:gd name="T152" fmla="+- 0 1667 1133"/>
                              <a:gd name="T153" fmla="*/ T152 w 553"/>
                              <a:gd name="T154" fmla="+- 0 184 -190"/>
                              <a:gd name="T155" fmla="*/ 184 h 429"/>
                              <a:gd name="T156" fmla="+- 0 1680 1133"/>
                              <a:gd name="T157" fmla="*/ T156 w 553"/>
                              <a:gd name="T158" fmla="+- 0 138 -190"/>
                              <a:gd name="T159" fmla="*/ 138 h 429"/>
                              <a:gd name="T160" fmla="+- 0 1685 1133"/>
                              <a:gd name="T161" fmla="*/ T160 w 553"/>
                              <a:gd name="T162" fmla="+- 0 90 -190"/>
                              <a:gd name="T163" fmla="*/ 90 h 429"/>
                              <a:gd name="T164" fmla="+- 0 1682 1133"/>
                              <a:gd name="T165" fmla="*/ T164 w 553"/>
                              <a:gd name="T166" fmla="+- 0 42 -190"/>
                              <a:gd name="T167" fmla="*/ 42 h 429"/>
                              <a:gd name="T168" fmla="+- 0 1651 1133"/>
                              <a:gd name="T169" fmla="*/ T168 w 553"/>
                              <a:gd name="T170" fmla="+- 0 -48 -190"/>
                              <a:gd name="T171" fmla="*/ -48 h 429"/>
                              <a:gd name="T172" fmla="+- 0 1591 1133"/>
                              <a:gd name="T173" fmla="*/ T172 w 553"/>
                              <a:gd name="T174" fmla="+- 0 -122 -190"/>
                              <a:gd name="T175" fmla="*/ -122 h 429"/>
                              <a:gd name="T176" fmla="+- 0 1509 1133"/>
                              <a:gd name="T177" fmla="*/ T176 w 553"/>
                              <a:gd name="T178" fmla="+- 0 -172 -190"/>
                              <a:gd name="T179" fmla="*/ -172 h 429"/>
                              <a:gd name="T180" fmla="+- 0 1463 1133"/>
                              <a:gd name="T181" fmla="*/ T180 w 553"/>
                              <a:gd name="T182" fmla="+- 0 -185 -190"/>
                              <a:gd name="T183" fmla="*/ -185 h 429"/>
                              <a:gd name="T184" fmla="+- 0 1415 1133"/>
                              <a:gd name="T185" fmla="*/ T184 w 553"/>
                              <a:gd name="T186" fmla="+- 0 -190 -190"/>
                              <a:gd name="T187" fmla="*/ -190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3"/>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3" y="399"/>
                                </a:lnTo>
                                <a:lnTo>
                                  <a:pt x="479" y="408"/>
                                </a:lnTo>
                                <a:lnTo>
                                  <a:pt x="481" y="418"/>
                                </a:lnTo>
                                <a:lnTo>
                                  <a:pt x="498" y="428"/>
                                </a:lnTo>
                                <a:lnTo>
                                  <a:pt x="508" y="425"/>
                                </a:lnTo>
                                <a:lnTo>
                                  <a:pt x="513" y="417"/>
                                </a:lnTo>
                                <a:lnTo>
                                  <a:pt x="534" y="374"/>
                                </a:lnTo>
                                <a:lnTo>
                                  <a:pt x="547" y="328"/>
                                </a:lnTo>
                                <a:lnTo>
                                  <a:pt x="552" y="280"/>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40" name="Picture 27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1219" y="-105"/>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1" name="Line 271"/>
                        <wps:cNvCnPr>
                          <a:cxnSpLocks noChangeShapeType="1"/>
                        </wps:cNvCnPr>
                        <wps:spPr bwMode="auto">
                          <a:xfrm>
                            <a:off x="3759" y="-283"/>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EAFB8E" id="Group 270" o:spid="_x0000_s1026" style="position:absolute;margin-left:0;margin-top:-25.1pt;width:595.3pt;height:66pt;z-index:-17393152;mso-position-horizontal-relative:page" coordorigin=",-502"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5J41wR8AAKPHAAAOAAAAZHJzL2Uyb0RvYy54bWzsXW2P40Zy/h4g/0HQ&#10;xwTyqEnqbeDxwdm9NQ7wXYyz8gO0Gs2McJKoUNqd3fz6PNXNlrqKVSQ9doycoQPO0qyK5MOqfqvu&#10;5+n+9k9f9rvB50112paHh6H7ZjwcbA7r8nF7eH4Y/tfyw2g+HJzOq8PjalceNg/Dr5vT8E/f/eu/&#10;fPt6vN9k5Uu5e9xUA9zkcLp/PT4MX87n4/3d3Wn9stmvTt+Ux80BPz6V1X51xp/V891jtXrF3fe7&#10;u2w8nt69ltXjsSrXm9MJ//o+/Dj8zt//6WmzPv/n09Npcx7sHobAdvb/rfx/P9J/7777dnX/XK2O&#10;L9t1DWP1BhT71faAh15u9X51Xg0+VdvGrfbbdVWeyqfzN+tyf1c+PW3XG/8OeBs3Fm/zQ1V+Ovp3&#10;eb5/fT5e3ATXCj+9+bbrv33+oTr+fPypCujx9cdy/Y8T/HL3eny+T3+nv5+D8eDj61/LR8Rz9elc&#10;+hf/8lTt6RZ4pcEX79+vF/9uvpwHa/zjbDId5w5hWOO3eT5HAEMA1i+I0vWy0WScxR/+XF/r3GI8&#10;DVe6PPPX3a3uw1M90hoZRR5F6XT11unXeevnl9Vx44NwIm/8VA22jw/DPC+Gg8NqDxf8HYVsdXje&#10;bQbZbE6wCQAso1NPwaODQ/nuBXab76uqfH3ZrB4BzJE94CcX0B8nxKOni+GrPPgqernNU6v7Y3U6&#10;/7Ap9wP68jCsAN7Hb/X5x9OZwFxNKJyncrd9/LDd7fwf1fPHd7tq8HlFten99/PFNFy7O76swr8i&#10;pCGouM8pmPt7svvsDnS3Q0n3DY+kf/FuoDcPHvxYPn6FF6oy1Fm0MfjyUlb/Mxy8or4+DE///WlV&#10;bYaD3V8O8OTCFQVVcP9HMZmhiAyq9JeP6S+rwxq3ehieh4Pw9d05NAqfjtX2+QVPcv7NDuX3KOBP&#10;W+8ZikxAVYNFKfvditskFrcP1WZD7SFK28wubW8vVvMpPIf6OSpi7bwWrGxW10DnJr7kxhq4ul9/&#10;CuWKIhvLEprDR5Qq+qfnx7q2LHH3p/0Ojey/jwbjgSuyfECPBODUykWrf7sbLMeD14FzeLgwyqKR&#10;vxUBHlxRX5+YRzPcyxu94G7hBdJHokKnwPJipgFDHIIVASsMYGiokluN8sVEBQZvXu7ljXRg6EKT&#10;u8EPhQZsEa0I2NwARo1vcq9RPtdd5lL/eysdmuMhcNlYxebSECxdZqHjIRjlk6nqN8QudRysDHQ8&#10;Ds7lC81zLo3D0k0tdDwOozwrdHRpJLyVjo5aqCQWbjxT0WVpKJaZWRd4JEbZXEeXpaHwVgY6Hgs3&#10;ziaa77I0FEt4xKipPBKjLJ+pvqMG5lolyMpAx2OxmM1VcGkklplVKXIeiJGb5yq4PI2Et9LB5TwU&#10;C7yF0sLlaSCWuVUnaJyRlJKRM0pdngbCWxngeCQWYzWseRqHZW5ViZyHYTRZ6I5L40BGOjTqv5NX&#10;nc+d5rcijcKysOpDIYKgAivSGJiweATm06kKK/X/srAqQsHdP890XKn7YWP4i3sfZUwFljp/WViV&#10;YMKd7yZzFdkk9T4Z6dAm3PuGzyap+5cTqwpMeACyXK+ekzQCZGRAExHQS9kkjcASPYzerk14CPKx&#10;3mFN0hiQkQ6NRl5JBTDq5jQNwRJB16FNeQjymT4GmaYxICMDGo+B0aZN0xAsp1YlmPIQFOiWtXHb&#10;NI0BGRnQeAyMvmCahmA5tarBjIegWOjVYJbGgIx0aDMeA6sTnaUxWM6sejDjMZigwmhum6VBICMD&#10;Gw+CNfxAknHtkZczqyIg802L7mShh3SWRoGMdGxzHgVr4DZPo7DEUFavCXMehalR3OZpFMjIwMaj&#10;YA1552kUlhiMGdh4FKYzp8Z0nkaBjAxsPApWqjBPo7CcW3VhwaMwNbKYRRoFMtKxLXgUnJFfLdIo&#10;LBdWXVjwKMycnscs0iiQkYGNR8FKShdpFJYLqy4seBRmTm95F2kUyEjH5pCGp1XLTZDmKuNJN07j&#10;sMRlRpFDK8RuaPnOYWLpWvVt57kxj4WbzPSUfpwGAwCtOuFooi/pB62ChyYr2iHntUueG/OAuGlh&#10;AEwjAoBWxXAijbZqLWYZUoBmtcXcRrQLkyIzPFoLscij7UTa8ZBYTR7NglxDbLd5zvGIuNlUzWmc&#10;SKXtXNrxkFj9BeYyE4B2h4FWONoFD86zTPUgz6ZxmVVJMh4Sq7N1LJ+2e1ukbQLgVM32HU+oKdvT&#10;Ow6X8ZBYIxWaNruG2B6quIxHxC3QWmplMEsjgrkcs5KItNoa5TmWVtvDPMz6xxcJIV4Ueoh5Yo3L&#10;LA+K1NoaITuWWttDZJfziLiFnik6nlzjMhMgD4mVXWBaK3oG7aCdXjiRYLuFnvs4nmLjMgugSLKt&#10;zMyxPNtOzTCFH1+kDvFczbVdkTZbS1xmAhQhMbJaV6SVxE5rXcEjYnswjQgAmpVEpN3GfIBjabc5&#10;IeBE2m2WQJ544zLLfyL11gf1jmXe1rjZTUQsrPrLU29cZoLjwbBmnxzLvu3pJyfSb7MF5Ak4LrMA&#10;ihTcnLtzLAlvmbzDyIVXkLnRi/BEHJeZEHlQzLlPx5LxlslPN+VRcVZPzBNyXGZBFCm5OXfsWFLu&#10;zYwRtUzLrdEMz8udmZg7kZmbk++O5eYts+8YYPFAWyNCnp7jMtOLPCz26gVL0VuWL5xM0q1RNc/S&#10;cZkFUeTp9vIPy9S9mRHouaguVmbCk3VnZutuzsNir5+xhL1tAW3O42Jmdzxnd2bSDpoEKznm4iOa&#10;t2iIUUPL8qOTmbu1ZMtTd1xmBVok735NVpvJcix992bXQINgcFldXr0E8gKWob8c6hVnfMPaPqgy&#10;Y7+SfyxPRDBZ4qWxuL30nAncAla08GwYY5hBxn7hudMYXT4ZI+cLnIb2W1Mq583jQnqHOQYo3nzR&#10;6+6U5pA5spM+YCjp8Ob93pRSADLHyL3P3WlA7s37vSoNj715v1elwSqZY4zZBwwNHb15v1ct6lfF&#10;AKzP3WlgRXfHiKiXef2qGKH0MaeBB90dw4Ve5vWrouvuZV6/KrrRPubUORIYdGm9zOtXRffSx5w6&#10;Dbo7mvpe5vWrotntZV6/KprAPubUsBEYNEe9zOtXxQRfH3M/cUe3pwm3fhfUb0sTYP0uqN+XJqR6&#10;XXBpnS48n47miSZ+/DtgwqbXE2ILRRMo/S6ILx14QJ3NsYutFE0w9HpCbKco4e93QXxpJOC9Loht&#10;FSXE/S6IL40Etd8FMdI9GywXWyxK4no9gdIzH+mejZaLrRZlOb2eQMmLf0LPhstRKuEv6Nl0udh2&#10;0Xi8FyQaZocn9Ix0bL/AJen3BBqC+if0bMIcDQj9BT0bMRdbMRpVJS8dKlI9aCI6qKRKV8MBqNIf&#10;6RpwQ1dnGmvFr4NXMCX9FOMLfUFrQb/sy8+bZeltzjTomlB+C6yRtXv9fXdI7QoaNcMu4ou/xs+j&#10;v1tBk9uwwpRveI34c/wMZjlNJsEMH21mGeU7MEPC1WpGE9Ewo5nwNjtXF95rYY+o4mdA52gCnF4C&#10;DWfb/eqCl3XAq0c1ORqYtrvVjW4xjqU4goqfARySHHIc8rG2myHPgNUEFIg2q3CvKdrWNqsa2Awr&#10;P21m9WvOLtU24o6fAX/ttPmlWY4/x08egzkW7NqeGmO6wPRam11Wl5HFpeOPz4uf4bmxyKG/b49D&#10;LMLo59vjGquEG1/qdnxk/AyPjjUMVbW99sQq6+t020tPaVLZV4yOO87qMUUnxhml93THrree02ys&#10;N+zw44IWCmHYFZgFTdiRXUegsbYaWoPOkjOm+V3csbMojmnyA4ZdRRtxCzWqq6qgVQ5D6K6qB8Nw&#10;x66afLljV8NwwdjVzmCFNbx1V7vloh+72sFLZLra1RjqrnY6Fp2udj+WxY52Opbtjk4p1pWOLi7W&#10;vfb+MlZlWeHXu/K0CVWbevUg/YjdO40KEkY/k2/Uuo4g+Mj/Y/LuMgJhZjeVh63sskRFqIlBVJSo&#10;PHyXyCRCkNakKq23iIdoZZfam+u02z+JysNi06DPCJQRTGbaZBo5H6xTaTAUv9yrp8bDItGg47nc&#10;yqbQyDlgnUCDPudyr74KD5M7g87hcrMW6gza52AWFmStOf7U+731HSZtJvW/TXZrcFIM0kwagt7q&#10;DpMxkwbBJsyg4WZ+M1aYqIu+RKG3tsMiy3AqikmubDBRdKoMJ6Jk1gqioKFYPBnGQrFpMpKEYqxv&#10;cg6KSUGRDBSDzMsJKCaZt8E/0QkynH5isk8E+cRixzDuiU2OaVBPdG4MZ56YxBMh67CIMRh1X0uv&#10;zYtpsE50WgzNjV3rgsk5EZQTixPDGCc2JaZJONE1J2mL1FvcYdFhGNnEZsM0uSYqGYZWKBK/Wcvo&#10;gmjy2+o7LB4M55mYNBPBMjFIMIxlYnJgGiwTvbRxkonJMRH6Dp3/wvglFv2lQS7RayjnlpjUEsks&#10;MYRXnFdiCq8kq8Sg/nFSickpEeoOk/UiGCXoYa6Lu6kut0Eo0TkvnE9i0kkkm8QS+3EyCVnp6CSX&#10;xKC7cCqJySRpEEkMnaTgkZg6yQaNROftchaJSSIRIg+T5sIpJKRE1X0nGSQGyYUTSEz+SIM+ghJ1&#10;TW+ucnDBHjHLnSSPGGNfzh0xqSMN5gjaHBVdOlxt4bY0eCN6zsBpIyZrpEEaMXThgjMCKz2ykjJi&#10;aBY4Y8QkjEi+iKWn53QRsjLQIc1OsxqD0PI2uYenqWiRZXoPb6Wjawg+DKXMmwUfNiWIKT7aKEFS&#10;8mHsSYB5u+hppOW/QPJhE6uY5qONWCVFH9bWBDSVex0/9Rd92PQ0pvpoqcKYUI2PDtm1tT/BW2Uf&#10;NsmP6T7aSH4yyTY2KXiz8MPsQ7jyo40qKXNtY6cCPx+eBLq39MMmnLKEu41wKlJuQ6L6Zu2Hzdpl&#10;aXcba1ck3oa+13MqUh9a2YYTqbc5COTqjzbqs0i/DXG04+l3f/WHyR5nGXgLe1yk4MbuBW8Wf+ip&#10;B5d+WLmHFH4Ycvw36z6MhI3LPsyMTao+MDWtCo/+v4g+TO/xjqS35sOaJuCiD3ueQKo+rJLHk/H+&#10;og9rioXLPuw5Fin8sGouT8n76z6s6Smu+7Dnp6Tuw2r7eGreX/ZhTe1x1Yc9tydFH1bvwdPz/poP&#10;UznIEvQW5aBM0K0OmGfo/RUf1pwyF3zYk8oQbvBxljWI4Ul6f72HNSHP5R4t6lWZplsDQZ6n91d7&#10;mKsZLFO3lzMaWg9rMM1T9f5aD3MpiCXrLWtBMlm3EhKerfdXepjraEzo0bKQJvN1K6njCXt/nYe1&#10;AMllHvYS5P+5ysNauOUiD750CxbCTeNhiVNqfs9N49HQ+Nw0HlaZiUzpC5+wndYfedIXvmWHeaDZ&#10;LW8aj4bqjDZnAd3mpvFok9v5CRDvpZvGwxYluqhJowQx8Pfaq+VN49HLSzVrfOl6Nl/upvEomxqP&#10;hDBuyTwibbWThB5psDfKuHc0p/JfyNM3ynjQEEn31NT7G2U8lVjFuvc2yjh3cRSTtN8ralM6uOxR&#10;69LBjI/amQ6efZTidNH2o7SnSwZwk2sxod5NrqU1ObEIdwqXYpXo7NdiDevsKaPGI+l9Y139JTKP&#10;y5Ecq/vdwWs7sxm2n6Renkk7mALkg/9fPRJlZnTEyPvV6SUoRfxPZLa6x7k2h0f/jc5B+XP9/bza&#10;7sJ3zPvcTgSJZxpZWhEk20ErQkeUeCMcCeLb4t9aLIK8DGtbSMww0++jFrUioNiEA0EKUIbxC+IW&#10;zwFK1UO/5DyQDKwd/zz/oCtri7GDaQsheraw4dP8GQ7wiICv90mVCmTxMqixp5RDIRPBEELFxMgt&#10;RJBXMHGqUTYZK5hSyhdZqJiERiQDk0/zE1uEpOV5BZPYvjQDFa3pKMZiIRMVlaSwoKSosASFhbYG&#10;0oBxx9MkvgIsdTuZ6MC44yFyxGEzVI5FmRE7ltL+WRow7n2iNCrAUt8H1qNStiRdJZvqBV7RhijA&#10;xDalGTh0TWCMp0ImqscEScXlc72EKcIQDRj3f4Gd5RVgacknEx0Ydz4WxzI1lIoqRAEmmCnFXAPG&#10;JSEwUYEJSgqA6YWfc1K8JEQDxgt/oYaSsVHIRAfGnQ9ix1z1mKIH0YBx/+PAMSWUTAxCJiowqQUp&#10;oN3RaqUiBlGACS3IBAcrNMsYU4KQiQ6MOx/cgUIHljY+QQmiAeP+N4Clhd8Gxp0P2oHeFykyEAWY&#10;UIFMcPpL02Nss1EyUT0m9xqdOr254LQTrwHRgHH/T8ZOA5Y6n0x0YNz5bpoZwFL/hyM+NGDc/wV2&#10;fVc8lrb8ZKICkxKQKQRYWuHnRBOvAVGACQlIAW53ExgTgJCJDow7H9QRvfBzhokXgGjAuP8LHGul&#10;AEudTyY6MO58ANMbWM4s8doPBZiQfhTQkTSBMd0HmajAJKNkinKthZIzSrzsQwPG/V9gl2IFWFr4&#10;yUQHxp2P+Q09lJxJ4hUfGjDu/6LQCj/jkJCJCkxqPSxgnEHixR4KMKH1yHF6QtNjjDtCJjow7nwQ&#10;NPUyxpkjXuehAeP+N4Clhd8Gxp0PpqxTyxhnjHiJhwJMKDyyiZYcMXkHmagek+KOHCc5aIVfUXdo&#10;wLj/9QyJKTvMFAnHkTJdh5VLKsIODRj3v55OMlGHmU82JB2F0Vmqmg4FmzzDA01es/zzAzxgokaz&#10;cXxHMdb7S1XMoWLjYVCbWdq68Cq7sJpZrHFEq6CQyKHO1ooaZtKiYRCaWJmvSH0hmlL8xlJfmOh+&#10;k6lvjs3qVWwi9/Wndmh+E4d2oO3TsKXdgNdfKTlm47wOq1FTdRsqNh4INTfhkg0rN2kc1WFi4xlw&#10;OKtDwyZyYL3N5Qd1mI1u45wOq59CpFmJ8xskqOh4bbDQpdWhBR0Pg9m9q0INDZ3IhnE6t1boWDpM&#10;NnqNkPlwYQw+VJGGik70DU4bsfHzObDyY6HjgcAhEnq3pUo0VHQ8GHqdYHmxWScaeTFmJtW2hCfG&#10;4WgODZtIjfW2hKXGZlsi90gocn3CSj2VQ8XGA6G3wWyTBLMNlnskFJnRBvP0OBzIoWETCbLed7EE&#10;2ey7ZIJs9vk8Qw7CDBUbrw16n892SUj7/BuXllaewJTSdoW/cWktz9y4tJZnblxayzNxp+GwQoeG&#10;p52fSOkYsT4v26a2m9/2Sw8rrR1eovHpjUvbUfR+My5tKOS/Yhdt6vAH2ESbsjnqqK7kyaPf9Zrk&#10;xQjnlZx6NYhMj2BY78SPc5fqFfn4c/wMZhi70u0gSwqlKf4aP4NV2CQy69iWOXDbs46tscMLZFhm&#10;bHuiP4cQyDAL0W5Hi2pk17GBttc+k13Xc2uKA0a37c+tm/0660bco8fiZx0vWqmj516YEfH3+Fnb&#10;0UDX27W/b05bUXm79p20c8wZeDso+tv8nNd056KLl1dvTF9cjo6I+ONn/R40wUj4oHRofW7dOeSw&#10;b7cL/sux6VAfO8y9tdr5aQfg67KjUTvMaHv9tsfWw6KuWtaotdFpkZXVrOjYmc0jiO4x63nc/boV&#10;p98gAO/TUahpnwh66/Y24+rD9mcSxaGHq32T94vsOuBRE0pvcdFFRG/Hz1BUveLQP7f9NUiySbfr&#10;eCqJd2HW4WESU9PN2h8pYh9xx9KC1uZXbNVsE/X+UFs1H7fre/x/8GW/O5zo28Pw5Xw+3t/dndYv&#10;m/3q9E153Bzw61NZ7Vdn/Fk93z1Wq9ft4Xm/u8vG4+kdrjp/qjbD+ib7XvfYr6p/fDqO1uUeQdp+&#10;3O6256/+dujQCdTh80/b9U9V+GP9t88/VYPt48Mwp+02A5MPv9NjwePznSRdRHbhKsR+u/6xXP/j&#10;NDiU715wttnm+9MRB3ZQqbr+U1WVr8SqPMXCxu9Cr8aRfNxtjx+2ux2NOuh7/c5VH7eVT0/b9eZ9&#10;uf603xzOwXfVZofXLw+nl+3xNBxU95v9xw3es/rLoy/94JJW678DN9pXfD9Xm/Mau4+v7p8Aov53&#10;FPTLDx7xFSThPx3hu4+vfy0fNw/DFeiPfsgUqYcARaeOYA+a0B5g3xuqdav7SFvMaFlh7at2rNvx&#10;WqKs/rAp9wP6AsyA6e8dKYxUA2sTuiMjzLJ/8AMDMCIj3Por/vzuW+Jnvp6io/FXw9X77boqT+XT&#10;+RuUprvg5bvXsnqEi93YfztWXQRRLIk0NhP3g4ffnB/qJ3ThzxGpzZmrJzS5Ra4uwM4KHWp09VsZ&#10;ogVWch090T/oyuxsMETp2cKGM0QBdzyg/0izlCTqjTDfHfC3sETzDOuzCi4UwuuWScQSVXDxGdER&#10;7eyg4UIfcrmVN1JxoXAHq7BmlmF3SA0XWzGj9TIFl1guG6FOqcDYipm3UpHJJTMcnKpCEytmxBbV&#10;wPH50BEd7qwEk+91FogTzWDKjc5oCw7NawpfVIPGY5A7HVkaAtioPpN8UZQwFRhfLfO7mynAxFoZ&#10;uA6ayxhhNJBzmh6TfFE6yFzzGF8oy4waIPYRB19XR5ZWATLSfcbd73C+tw4tDcDS7yOu+EyskeH0&#10;MBUaWyQjIxWaXCNz2J9Y85rCGdWg8SqAU090aGkbREY6NN4KYW1Yb9AU1qgGjccgyyY6tDQEZKRC&#10;k+tj0N6qXuPLY34TcQWaWBzLQBDUagFbHiMjHRoPARbB9bLGty/zR9Zr0HgMaDVThZZWg3rJs1lD&#10;5eoYxg6619IYLP3GZQo0sTSWjXVobHGMjFSvycUx2olHqwZ8bcyzRzVoIgZGDWVrY2YNlTuIYxcn&#10;HVoag8Af1aDxaoBFUjWgbA9xMlK9JhmkbgZRgzLkUBikCjTBIAVpRIXGOKRkpEMTIaDtvVRoaVO0&#10;9BxSDRqvBmDWaLWAbVAGGx2YCIDVqikcUgWY5JDqdYCTSI0qIDmkOKBR9ZjCIdWAcf+PMBjVXCY2&#10;DjfGHHI/sszo2hUWqQaNR2BE20Uq4zTGIyUjNZySR5oRUV+pAgqPVIEmeKTYf1QvaYxK6q10cDwI&#10;GBEZ4Fgl8FxSDRyvBCPMa6mOY1uQeSsdHA8DJsb1xkPhkyrgBJ8Uj9UbNkYp9VYqOMkpLaykJU3N&#10;luDTqJmB3DDcgeqjFTlGKwU4ryVr9qOSVzrBSUNamVN4pZrneByQLRng0l7ZW6mea3BLJ0anoHJL&#10;FXySWzpCDdOcx+mlZGXgE5XCC0WUGqvyS1V8ol7QGQlKe8IppiN/RoKSxTc4pl79oOJLA4KdnKyc&#10;WSTNVvLHcmYr+2vsET6FPlQre/i3mPZ7BqxnmWreEyxTdNOq81jWHHhEzYrR4Jna6NhgiUYRasX1&#10;+yykkxdQH+nw0lig5BhlTybPZmx59hy4ppr3RP4MZZ2Oj2XQZKXXDZlD47BOPbo8iQZL1fCfTKON&#10;iSR/ZPNlKommmwx8vK3CWd56tqryTTX/iVzaSiL4tuBmFoHtvWOhr8+nQ7FXawdPp8O24Co+3lhl&#10;EE6q5Y/pMMlK95/YFBz+0wcEKudUxccDkmHOQseX1g+y0vHJvHqKdkj1H0+sA+9UwydT69zAx3Nr&#10;WBn4eDggALPwsREVthQ36kfB+44MXFbVf4x+SlYGPh4O4DPqh8Y/1fwnk+zM6Nt4lg0rHZ9Ms6e0&#10;a4DWt/E8O3BQVXwiIBi7qv7jqTasDHw8HEgajd5N2xxcxScCYpU/nm+b5U8m3FNIwVX/8Yw7bA6u&#10;4RM5t7H+wLcGh5HuPXlu1xRJk46O1w4r68ZcJGtOcUSZGlyWd8PIQCdCMUX6oqNL2yqc0GmNq0Tu&#10;PcJElQqPZd9kpeOT+fdkYeDjCXjYFlyLrTy8y+FgTR1gGg5kk5YHZRo+wWya6kGeh4d9wVWEPCRY&#10;QrIQpiHxZroPZTZeTI3xC0/Hw8bgGsJGQo4Kp/pQZORhiwZlhCo3BjdXD7m+M+wMriLkdYTAGQjT&#10;Ia83u/gQi8O3fa0t9jANxbFgfNvX+rav9XCJriawBtrZzjcuvlWbblz8LvmB18BSg0P61T6FzZ8k&#10;5i9Alt/vAnT44YJ+xdmn0/4CLCr3ekLNhl6SGLLfBeidwhN6vjRlgP4CpG69nhCVQ1h873kBBh3+&#10;CRf+Znulv+1r3SsONdH799/XGqMcBPBXaCJo+OU1ERjXEbnuSoUORN6MRosoMZ1U6cjk7ZAe0KmW&#10;uB2SvuDYSL+Nn+GpdUWguac2MwwTca8Mo5k2q5opjf6rzQpuwL3yDoEFzeySGRZsW28W7tYlsCBW&#10;Ku6G8XLr3WoWepcMg1JVuhv2aWjDVosXsJFaqxnNfvR4U5qMIrNLmxgDGT9DQInPQmYdKpda0NG1&#10;n3TttwzC79Y3DZF3HZH3iywAR6sUbbfDzKJ/Cfi5zSwjkhK9azs4bC4ZzNpjj41fgtm09aE4es2b&#10;gVjRhg1Lft4Mq22tZpTRkUcCu9PzbLXdeCe0vgK7rho4qQVTGbj3bc+92F1UjbEUxc9QmuJz80vX&#10;HX+Pn7UdNtb1ocCkS9tzC8p0fcjaY4ZNtLxd0VFSivrYAuwJ2P7cRd0AdAiJsBganoslirb3mNAC&#10;Fd6jq6WY5HWhChx4O761cCrvwlcrejLMVbTiq4/VyDra9Qn8Ru/h0Lq03Q9bdHm7sIeL+Rp5LR/p&#10;iEZOCyd4aruPZYcYS9xNP4J4+SHEoaTdkp+2JD64Ix78x/LxK2ky/B8g5Qd1Bmj6/zz6EVrEkfoR&#10;XzZJe/CH0o/4t/rd9CPxEIERMRNQXq4CEmxZFFQN2JOtbgSiqiGqQ/4AAhIa6IZy9eP2QKIk/661&#10;eOTdgWqNH+H/fOSqJL8X+fLrEdqc4B12Cf3RS7+DYUPo0XD4dy3kiAIeFHjSlOCk23bv74DbV/s+&#10;8h3a736aYwGOXovtY8+2u3cfMOx5Vz+XmVHof/Pt7mM75ZsmNFLP96/PaKTQnzxXq+PLdv1+dV6l&#10;f/um7H6TlS/l7nFTffe/AAAA//8DAFBLAwQKAAAAAAAAACEAn/H6OqYBAACmAQAAFAAAAGRycy9t&#10;ZWRpYS9pbWFnZTEucG5niVBORw0KGgoAAAANSUhEUgAAABwAAAAQCAYAAAAFzx/vAAAABmJLR0QA&#10;/wD/AP+gvaeTAAAACXBIWXMAAA7EAAAOxAGVKw4bAAABRklEQVQ4ja2UsUoDQRCG/z2QxMJHEIwR&#10;bHyBdKlSqIXWQcs8gZoH8RkstBXfQE2jEEhn4aG1ErRJk/BZOBcuy5wel3wwxc3O/P+ys3sBUAn2&#10;JHUl7UpqSNqSFCSlFi+SriSN/lUCimINOAHuKc8DcGq9rm6R2aY1V+XRNEoZ7gMfS5hlfJrWgn5g&#10;cYYHkm5tPh7fNq/Uvhs2140/pnYo6c6bYRMYF+x2AHSBunMidVsbFPSOTXvhSNeBoVM8BS6AxDGK&#10;I7HaqaMzNI+5Yc8pmgGdEkZxdKw3ppcZBmDkFJxVMMvi3NEbAUFA21l8so1UNQzAs6PbTiQdOTfr&#10;UlKpX1ABmEbMcSJpJ0rOJN0sYZZxbVp5momkZpR8kzRZgeFE0nuU2070+3jzpFodr55hzdnZqoi1&#10;agL6uVv0BbSWuJ1xtEwzo/8Dm9yBBwV0RsIAAAAASUVORK5CYIJQSwMECgAAAAAAAAAhAALmwsD2&#10;AwAA9gMAABQAAABkcnMvbWVkaWEvaW1hZ2UyLnBuZ4lQTkcNChoKAAAADUlIRFIAAAAyAAAAKggG&#10;AAAA8boIRwAAAAZiS0dEAP8A/wD/oL2nkwAAAAlwSFlzAAAOxAAADsQBlSsOGwAAA5ZJREFUaIHN&#10;mU9oXFUUxn/zUltMWwytsRErahWspqnRbmzF7gTBP5vuVBApWrooqLhT3KigCzGL7gyCiFBEBevC&#10;f4u4EBEVumiioFbEFFNBwRQTTW3m5+LN08nNncybN5k374PDcM+7597vm/vu49xzayrrhEHgTuAu&#10;4EZgO3B543crcA44C8w2fr8EPgTm12PyWpdCLgMOA/cCdwAbO4y/CEwBJ4F3gV8KM1GL2LD6nPqH&#10;64cl9RX1iiKcOg24VH1JXVhHASH+VJ9Xhzrh1smrdTNwAhjLs9DA7022CFwJ7CR9HfNgFjgEfJWr&#10;dw61NfWwutjmn5xRJ9R71C1rjLdVPai+rH7fZswl9dE8K5JHxPE2k51Ub88zWYvxx9QTbeaYVDcW&#10;FVIz3Q+t8IG6t6CAmN2ivr/GfK83OHUs5OkWA15QH19r0C7tYfWvFnO/0KmQIy0GOqPe1iMBzXar&#10;+mMLDkfyCrnB+Mb+Sb26BBGZbVNPR3gsq/vbCUnUqUjwXENgWSIy26mejfA5pW5YS8hjkaBFdU8f&#10;RGQ2ps5HeB1rJWRbi4An+igiswcivObVHTEhT0U6f6EOVEBITf00wm8iFDJg+kVqxrI6WgERmY2q&#10;/wQcf1M3qSSNTOVuYFeQvbwHzOTMi8rADPBa4NsO3Af8J+RoJPB4D0kVxWTE9wikB6sNpKe0waaH&#10;3wKjpFlslVADTpNyy1AHRhJgLytFQJquV00EpJzC1ysB9iXAgUjA5z2nVBxTEd94AuwPnJIWBqqK&#10;b0jP+s0YT4A9gXMGOF8KpWJYYvXXdDwBtgTO2XL4dIXpoH1NwuqNvlASmW6wGLSTBNjcplMVUQ/a&#10;SWxF/i6JTDeICglLliMlkekGm4J2kgA/BM4w56oidgftnxPgTODcRZoKVBU1VqYoANMxIYPAtWUw&#10;KoirWF2tnE5IE8QQ9/eeT2EcjPimE+AjYDl4cKj3fArjoYjv6+z09Ulw8qqrIxU4FYa2Q70YcD3V&#10;fEJ8J1BYI37Y6jceBAYC3xvw/43VCOltUfPXagG4Hvi1BIJ5MAR8Bww3+eqkVxVz2YqcA94MAjcD&#10;z/ScXn48y0oRAB8Dc8CKctB1pgXqZlxQb6rA3tjt6gpKXd2X9QkDJlyNt/osYkD9LMJrsrlfGDSs&#10;ng8CJiyPdMyGIiJWVBljQjCtqWZ41fSqrN+v1lQg5MmwTywoMb0DOVABAZldor5oeh3+tpEy7r+Y&#10;3WT08MyJ9gAAAABJRU5ErkJgglBLAwQUAAYACAAAACEA9Sh8798AAAAIAQAADwAAAGRycy9kb3du&#10;cmV2LnhtbEyPQUvDQBSE74L/YXmCt3Y3lZYYsymlqKci2Ari7TX7moRm34bsNkn/vduTHocZZr7J&#10;15NtxUC9bxxrSOYKBHHpTMOVhq/D2ywF4QOywdYxabiSh3Vxf5djZtzInzTsQyViCfsMNdQhdJmU&#10;vqzJop+7jjh6J9dbDFH2lTQ9jrHctnKh1EpabDgu1NjRtqbyvL9YDe8jjpun5HXYnU/b689h+fG9&#10;S0jrx4dp8wIi0BT+wnDDj+hQRKaju7DxotUQjwQNs6VagLjZybNagThqSJMUZJHL/weKX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R5J41wR8A&#10;AKPHAAAOAAAAAAAAAAAAAAAAADoCAABkcnMvZTJvRG9jLnhtbFBLAQItAAoAAAAAAAAAIQCf8fo6&#10;pgEAAKYBAAAUAAAAAAAAAAAAAAAAACciAABkcnMvbWVkaWEvaW1hZ2UxLnBuZ1BLAQItAAoAAAAA&#10;AAAAIQAC5sLA9gMAAPYDAAAUAAAAAAAAAAAAAAAAAP8jAABkcnMvbWVkaWEvaW1hZ2UyLnBuZ1BL&#10;AQItABQABgAIAAAAIQD1KHzv3wAAAAgBAAAPAAAAAAAAAAAAAAAAACcoAABkcnMvZG93bnJldi54&#10;bWxQSwECLQAUAAYACAAAACEALmzwAMUAAAClAQAAGQAAAAAAAAAAAAAAAAAzKQAAZHJzL19yZWxz&#10;L2Uyb0RvYy54bWwucmVsc1BLBQYAAAAABwAHAL4BAAAvKgAAAAA=&#10;">
                <v:rect id="Rectangle 278" o:spid="_x0000_s1027" style="position:absolute;top:-503;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QFxAAAANwAAAAPAAAAZHJzL2Rvd25yZXYueG1sRI9Ba8JA&#10;FITvBf/D8gRvdVMtIqmriCCI0kLVQ709sq9JMPs27D5j/PfdQqHHYWa+YRar3jWqoxBrzwZexhko&#10;4sLbmksD59P2eQ4qCrLFxjMZeFCE1XLwtMDc+jt/UneUUiUIxxwNVCJtrnUsKnIYx74lTt63Dw4l&#10;yVBqG/Ce4K7RkyybaYc1p4UKW9pUVFyPN2egkY996Or3y3X/5REvh1L0bG3MaNiv30AJ9fIf/mvv&#10;rIHp9BV+z6QjoJc/AAAA//8DAFBLAQItABQABgAIAAAAIQDb4fbL7gAAAIUBAAATAAAAAAAAAAAA&#10;AAAAAAAAAABbQ29udGVudF9UeXBlc10ueG1sUEsBAi0AFAAGAAgAAAAhAFr0LFu/AAAAFQEAAAsA&#10;AAAAAAAAAAAAAAAAHwEAAF9yZWxzLy5yZWxzUEsBAi0AFAAGAAgAAAAhAOwFtAXEAAAA3AAAAA8A&#10;AAAAAAAAAAAAAAAABwIAAGRycy9kb3ducmV2LnhtbFBLBQYAAAAAAwADALcAAAD4AgAAAAA=&#10;" fillcolor="#0da896" stroked="f">
                  <v:fill opacity="13107f"/>
                </v:rect>
                <v:shape id="Freeform 277" o:spid="_x0000_s1028" style="position:absolute;left:860;top:-40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4hJxgAAANwAAAAPAAAAZHJzL2Rvd25yZXYueG1sRI9bawIx&#10;FITfC/6HcIS+1WwVRbdGEVHohT54ez9uTne3JidLkq7b/vqmIPRxmJlvmPmys0a05EPtWMHjIANB&#10;XDhdc6ngeNg+TEGEiKzROCYF3xRguejdzTHX7so7avexFAnCIUcFVYxNLmUoKrIYBq4hTt6H8xZj&#10;kr6U2uM1wa2RwyybSIs1p4UKG1pXVFz2X1ZB+zY9+ffV7NXXxrz8bMZ+3Xyelbrvd6snEJG6+B++&#10;tZ+1gtFoDH9n0hGQi18AAAD//wMAUEsBAi0AFAAGAAgAAAAhANvh9svuAAAAhQEAABMAAAAAAAAA&#10;AAAAAAAAAAAAAFtDb250ZW50X1R5cGVzXS54bWxQSwECLQAUAAYACAAAACEAWvQsW78AAAAVAQAA&#10;CwAAAAAAAAAAAAAAAAAfAQAAX3JlbHMvLnJlbHNQSwECLQAUAAYACAAAACEA0MOIScYAAADcAAAA&#10;DwAAAAAAAAAAAAAAAAAHAgAAZHJzL2Rvd25yZXYueG1sUEsFBgAAAAADAAMAtwAAAPoCAAAAAA==&#10;" path="m563,l487,5,414,20,344,44,279,76r-60,40l165,163r-47,54l77,276,45,341,21,409,6,482,,558r6,75l21,706r24,69l77,839r41,59l165,952r54,47l279,1039r65,32l414,1095r73,15l563,1115r77,-5l713,1095r70,-24l848,1039r59,-40l962,952r47,-54l1050,839r32,-64l1106,706r15,-73l1126,558r-5,-76l1106,409r-24,-68l1050,276r-41,-59l962,163,907,116,848,76,783,44,713,20,640,5,563,xe" fillcolor="#3b5c91" stroked="f">
                  <v:path arrowok="t" o:connecttype="custom" o:connectlocs="563,-400;487,-395;414,-380;344,-356;279,-324;219,-284;165,-237;118,-183;77,-124;45,-59;21,9;6,82;0,158;6,233;21,306;45,375;77,439;118,498;165,552;219,599;279,639;344,671;414,695;487,710;563,715;640,710;713,695;783,671;848,639;907,599;962,552;1009,498;1050,439;1082,375;1106,306;1121,233;1126,158;1121,82;1106,9;1082,-59;1050,-124;1009,-183;962,-237;907,-284;848,-324;783,-356;713,-380;640,-395;563,-400" o:connectangles="0,0,0,0,0,0,0,0,0,0,0,0,0,0,0,0,0,0,0,0,0,0,0,0,0,0,0,0,0,0,0,0,0,0,0,0,0,0,0,0,0,0,0,0,0,0,0,0,0"/>
                </v:shape>
                <v:shape id="Freeform 276" o:spid="_x0000_s1029" style="position:absolute;left:860;top:-40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UQxAAAANwAAAAPAAAAZHJzL2Rvd25yZXYueG1sRI/disIw&#10;FITvhX2HcIS9W1MtFqlG0QUXhUXx5wGOzbEtNie1iVrffiMseDnMzDfMZNaaStypcaVlBf1eBII4&#10;s7rkXMHxsPwagXAeWWNlmRQ8ycFs+tGZYKrtg3d03/tcBAi7FBUU3teplC4ryKDr2Zo4eGfbGPRB&#10;NrnUDT4C3FRyEEWJNFhyWCiwpu+Cssv+ZhSc6802i+c/i1PiF6fhL66Xx+taqc9uOx+D8NT6d/i/&#10;vdIK4jiB15lwBOT0DwAA//8DAFBLAQItABQABgAIAAAAIQDb4fbL7gAAAIUBAAATAAAAAAAAAAAA&#10;AAAAAAAAAABbQ29udGVudF9UeXBlc10ueG1sUEsBAi0AFAAGAAgAAAAhAFr0LFu/AAAAFQEAAAsA&#10;AAAAAAAAAAAAAAAAHwEAAF9yZWxzLy5yZWxzUEsBAi0AFAAGAAgAAAAhAAK5VRDEAAAA3AAAAA8A&#10;AAAAAAAAAAAAAAAABwIAAGRycy9kb3ducmV2LnhtbFBLBQYAAAAAAwADALcAAAD4AgAAAAA=&#10;" path="m563,1115r77,-5l713,1095r70,-24l848,1039r59,-40l962,952r47,-54l1050,839r32,-64l1106,706r15,-73l1126,558r-5,-76l1106,409r-24,-68l1050,276r-41,-59l962,163,907,116,848,76,783,44,713,20,640,5,563,,487,5,414,20,344,44,279,76r-60,40l165,163r-47,54l77,276,45,341,21,409,6,482,,558r6,75l21,706r24,69l77,839r41,59l165,952r54,47l279,1039r65,32l414,1095r73,15l563,1115xe" filled="f" strokecolor="white" strokeweight="1pt">
                  <v:path arrowok="t" o:connecttype="custom" o:connectlocs="563,715;640,710;713,695;783,671;848,639;907,599;962,552;1009,498;1050,439;1082,375;1106,306;1121,233;1126,158;1121,82;1106,9;1082,-59;1050,-124;1009,-183;962,-237;907,-284;848,-324;783,-356;713,-380;640,-395;563,-400;487,-395;414,-380;344,-356;279,-324;219,-284;165,-237;118,-183;77,-124;45,-59;21,9;6,82;0,158;6,233;21,306;45,375;77,439;118,498;165,552;219,599;279,639;344,671;414,695;487,710;563,715" o:connectangles="0,0,0,0,0,0,0,0,0,0,0,0,0,0,0,0,0,0,0,0,0,0,0,0,0,0,0,0,0,0,0,0,0,0,0,0,0,0,0,0,0,0,0,0,0,0,0,0,0"/>
                </v:shape>
                <v:shape id="AutoShape 275" o:spid="_x0000_s1030" style="position:absolute;left:1259;top:68;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yQyxAAAANwAAAAPAAAAZHJzL2Rvd25yZXYueG1sRI9Ba8JA&#10;FITvhf6H5RW8FN3UBavRVcQieqtawesz+5qEZt+G7Bqjv74rFHocZuYbZrbobCVaanzpWMPbIAFB&#10;nDlTcq7h+LXuj0H4gGywckwabuRhMX9+mmFq3JX31B5CLiKEfYoaihDqVEqfFWTRD1xNHL1v11gM&#10;UTa5NA1eI9xWcpgkI2mx5LhQYE2rgrKfw8VqINXucLLiwB/n0+vm9Knubqm07r10yymIQF34D/+1&#10;t0aDUu/wOBOPgJz/AgAA//8DAFBLAQItABQABgAIAAAAIQDb4fbL7gAAAIUBAAATAAAAAAAAAAAA&#10;AAAAAAAAAABbQ29udGVudF9UeXBlc10ueG1sUEsBAi0AFAAGAAgAAAAhAFr0LFu/AAAAFQEAAAsA&#10;AAAAAAAAAAAAAAAAHwEAAF9yZWxzLy5yZWxzUEsBAi0AFAAGAAgAAAAhAF83JDLEAAAA3AAAAA8A&#10;AAAAAAAAAAAAAAAABwIAAGRycy9kb3ducmV2LnhtbFBLBQYAAAAAAwADALcAAAD4AgAAAAA=&#10;" path="m36,179r-19,3l8,188,,206r1,10l6,224,128,407r5,10l140,424r19,11l169,438r166,l347,437r11,-4l368,428r9,-8l385,411r5,-10l393,390r2,-12l395,247r-275,l52,189r-7,-7l36,179xm158,l148,1r-9,4l127,12r-7,12l120,247r275,l395,242,195,151r,-127l188,12,176,5,167,1,158,xe" stroked="f">
                  <v:path arrowok="t" o:connecttype="custom" o:connectlocs="36,247;17,250;8,256;0,274;1,284;6,292;128,475;133,485;140,492;159,503;169,506;335,506;347,505;358,501;368,496;377,488;385,479;390,469;393,458;395,446;395,315;120,315;52,257;45,250;36,247;158,68;148,69;139,73;127,80;120,92;120,315;395,315;395,310;195,219;195,92;188,80;176,73;167,69;158,68" o:connectangles="0,0,0,0,0,0,0,0,0,0,0,0,0,0,0,0,0,0,0,0,0,0,0,0,0,0,0,0,0,0,0,0,0,0,0,0,0,0,0"/>
                </v:shape>
                <v:shape id="Picture 274" o:spid="_x0000_s1031" type="#_x0000_t75" style="position:absolute;left:1305;top:-18;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xbvwAAANwAAAAPAAAAZHJzL2Rvd25yZXYueG1sRE/LqsIw&#10;EN0L/kMYwY1oqsJFq1HUIijcjQ9cD83YFptJaWKtf28WgsvDeS/XrSlFQ7UrLCsYjyIQxKnVBWcK&#10;rpf9cAbCeWSNpWVS8CYH61W3s8RY2xefqDn7TIQQdjEqyL2vYildmpNBN7IVceDutjboA6wzqWt8&#10;hXBTykkU/UmDBYeGHCva5ZQ+zk+jYN9W839uHkmSXLazwXFiyszclOr32s0ChKfW/8Rf90ErmE7D&#10;2nAmHAG5+gAAAP//AwBQSwECLQAUAAYACAAAACEA2+H2y+4AAACFAQAAEwAAAAAAAAAAAAAAAAAA&#10;AAAAW0NvbnRlbnRfVHlwZXNdLnhtbFBLAQItABQABgAIAAAAIQBa9CxbvwAAABUBAAALAAAAAAAA&#10;AAAAAAAAAB8BAABfcmVscy8ucmVsc1BLAQItABQABgAIAAAAIQAWrqxbvwAAANwAAAAPAAAAAAAA&#10;AAAAAAAAAAcCAABkcnMvZG93bnJldi54bWxQSwUGAAAAAAMAAwC3AAAA8wIAAAAA&#10;">
                  <v:imagedata r:id="rId42" o:title=""/>
                </v:shape>
                <v:shape id="Freeform 273" o:spid="_x0000_s1032" style="position:absolute;left:1133;top:-191;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1AxAAAANwAAAAPAAAAZHJzL2Rvd25yZXYueG1sRI9Pi8Iw&#10;FMTvC36H8ARva1plF61GEUGRvfhv2fOjeba1zUtJotZvv1kQ9jjMzG+Y+bIzjbiT85VlBekwAUGc&#10;W11xoeD7vHmfgPABWWNjmRQ8ycNy0XubY6btg490P4VCRAj7DBWUIbSZlD4vyaAf2pY4ehfrDIYo&#10;XSG1w0eEm0aOkuRTGqw4LpTY0rqkvD7djAL5Fabb/fWjTa27HjZp/VM/9yOlBv1uNQMRqAv/4Vd7&#10;pxWMx1P4OxOPgFz8AgAA//8DAFBLAQItABQABgAIAAAAIQDb4fbL7gAAAIUBAAATAAAAAAAAAAAA&#10;AAAAAAAAAABbQ29udGVudF9UeXBlc10ueG1sUEsBAi0AFAAGAAgAAAAhAFr0LFu/AAAAFQEAAAsA&#10;AAAAAAAAAAAAAAAAHwEAAF9yZWxzLy5yZWxzUEsBAi0AFAAGAAgAAAAhAEyQfUDEAAAA3AAAAA8A&#10;AAAAAAAAAAAAAAAABwIAAGRycy9kb3ducmV2LnhtbFBLBQYAAAAAAwADALcAAAD4AgAAAAA=&#10;" path="m282,l188,14,104,60,41,132,6,221,,269r3,47l14,363r19,44l38,415r10,2l64,409r4,-10l51,363,42,335,37,306,35,276r3,-37l60,169r43,-61l161,64,231,39r36,-4l304,36r71,20l437,96r47,57l511,221r6,37l517,295r-6,36l500,366r-17,33l479,408r2,10l498,428r10,-3l513,417r21,-43l547,328r5,-48l549,232,518,142,458,68,376,18,330,5,282,xe" stroked="f">
                  <v:path arrowok="t" o:connecttype="custom" o:connectlocs="282,-190;188,-176;104,-130;41,-58;6,31;0,79;3,126;14,173;33,217;38,225;48,227;64,219;68,209;51,173;42,145;37,116;35,86;38,49;60,-21;103,-82;161,-126;231,-151;267,-155;304,-154;375,-134;437,-94;484,-37;511,31;517,68;517,105;511,141;500,176;483,209;479,218;481,228;498,238;508,235;513,227;534,184;547,138;552,90;549,42;518,-48;458,-122;376,-172;330,-185;282,-190" o:connectangles="0,0,0,0,0,0,0,0,0,0,0,0,0,0,0,0,0,0,0,0,0,0,0,0,0,0,0,0,0,0,0,0,0,0,0,0,0,0,0,0,0,0,0,0,0,0,0"/>
                </v:shape>
                <v:shape id="Picture 272" o:spid="_x0000_s1033" type="#_x0000_t75" style="position:absolute;left:1219;top:-105;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OTbwQAAANwAAAAPAAAAZHJzL2Rvd25yZXYueG1sRE9Ni8Iw&#10;EL0v+B/CCHtZNHVdSqlNRQTBQy+6Ih7HZmyLzaQ0sdZ/bw4Le3y872w9mlYM1LvGsoLFPAJBXFrd&#10;cKXg9LubJSCcR9bYWiYFL3KwzicfGabaPvlAw9FXIoSwS1FB7X2XSunKmgy6ue2IA3ezvUEfYF9J&#10;3eMzhJtWfkdRLA02HBpq7GhbU3k/PoyCyl/s5ovi87WIo8tQFEkiySn1OR03KxCeRv8v/nPvtYLl&#10;T5gfzoQjIPM3AAAA//8DAFBLAQItABQABgAIAAAAIQDb4fbL7gAAAIUBAAATAAAAAAAAAAAAAAAA&#10;AAAAAABbQ29udGVudF9UeXBlc10ueG1sUEsBAi0AFAAGAAgAAAAhAFr0LFu/AAAAFQEAAAsAAAAA&#10;AAAAAAAAAAAAHwEAAF9yZWxzLy5yZWxzUEsBAi0AFAAGAAgAAAAhAAyw5NvBAAAA3AAAAA8AAAAA&#10;AAAAAAAAAAAABwIAAGRycy9kb3ducmV2LnhtbFBLBQYAAAAAAwADALcAAAD1AgAAAAA=&#10;">
                  <v:imagedata r:id="rId97" o:title=""/>
                </v:shape>
                <v:line id="Line 271" o:spid="_x0000_s1034" style="position:absolute;visibility:visible;mso-wrap-style:square" from="3759,-283" to="375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DMxgAAANwAAAAPAAAAZHJzL2Rvd25yZXYueG1sRI9Ba8JA&#10;FITvBf/D8gpepG40Jdg0GxFBUGwP1fb+mn0modm3IbvG+O9dQehxmJlvmGw5mEb01LnasoLZNAJB&#10;XFhdc6ng+7h5WYBwHlljY5kUXMnBMh89ZZhqe+Ev6g++FAHCLkUFlfdtKqUrKjLoprYlDt7JdgZ9&#10;kF0pdYeXADeNnEdRIg3WHBYqbGldUfF3OBsF68+PVbzb2c3PPO73CSb95PftpNT4eVi9g/A0+P/w&#10;o73VCuLXGdzPhCMg8xsAAAD//wMAUEsBAi0AFAAGAAgAAAAhANvh9svuAAAAhQEAABMAAAAAAAAA&#10;AAAAAAAAAAAAAFtDb250ZW50X1R5cGVzXS54bWxQSwECLQAUAAYACAAAACEAWvQsW78AAAAVAQAA&#10;CwAAAAAAAAAAAAAAAAAfAQAAX3JlbHMvLnJlbHNQSwECLQAUAAYACAAAACEAymPwzMYAAADcAAAA&#10;DwAAAAAAAAAAAAAAAAAHAgAAZHJzL2Rvd25yZXYueG1sUEsFBgAAAAADAAMAtwAAAPoCAAAAAA==&#10;" strokecolor="#1f304c" strokeweight=".5pt"/>
                <w10:wrap anchorx="page"/>
              </v:group>
            </w:pict>
          </mc:Fallback>
        </mc:AlternateContent>
      </w:r>
      <w:hyperlink r:id="rId98">
        <w:r w:rsidR="00674F19">
          <w:rPr>
            <w:b/>
            <w:color w:val="304570"/>
            <w:w w:val="110"/>
            <w:sz w:val="28"/>
          </w:rPr>
          <w:t>“Modello</w:t>
        </w:r>
        <w:r w:rsidR="00674F19">
          <w:rPr>
            <w:b/>
            <w:color w:val="304570"/>
            <w:spacing w:val="-44"/>
            <w:w w:val="110"/>
            <w:sz w:val="28"/>
          </w:rPr>
          <w:t xml:space="preserve"> </w:t>
        </w:r>
        <w:r w:rsidR="00674F19">
          <w:rPr>
            <w:b/>
            <w:color w:val="304570"/>
            <w:w w:val="110"/>
            <w:sz w:val="28"/>
          </w:rPr>
          <w:t>di</w:t>
        </w:r>
        <w:r w:rsidR="00674F19">
          <w:rPr>
            <w:b/>
            <w:color w:val="304570"/>
            <w:spacing w:val="-43"/>
            <w:w w:val="110"/>
            <w:sz w:val="28"/>
          </w:rPr>
          <w:t xml:space="preserve"> </w:t>
        </w:r>
        <w:r w:rsidR="00674F19">
          <w:rPr>
            <w:b/>
            <w:color w:val="304570"/>
            <w:w w:val="110"/>
            <w:sz w:val="28"/>
          </w:rPr>
          <w:t>convenzione</w:t>
        </w:r>
        <w:r w:rsidR="00674F19">
          <w:rPr>
            <w:b/>
            <w:color w:val="304570"/>
            <w:spacing w:val="-43"/>
            <w:w w:val="110"/>
            <w:sz w:val="28"/>
          </w:rPr>
          <w:t xml:space="preserve"> </w:t>
        </w:r>
        <w:r w:rsidR="00674F19">
          <w:rPr>
            <w:b/>
            <w:color w:val="304570"/>
            <w:w w:val="110"/>
            <w:sz w:val="28"/>
          </w:rPr>
          <w:t>di</w:t>
        </w:r>
        <w:r w:rsidR="00674F19">
          <w:rPr>
            <w:b/>
            <w:color w:val="304570"/>
            <w:spacing w:val="-43"/>
            <w:w w:val="110"/>
            <w:sz w:val="28"/>
          </w:rPr>
          <w:t xml:space="preserve"> </w:t>
        </w:r>
        <w:r w:rsidR="00674F19">
          <w:rPr>
            <w:b/>
            <w:color w:val="304570"/>
            <w:w w:val="110"/>
            <w:sz w:val="28"/>
          </w:rPr>
          <w:t>un</w:t>
        </w:r>
        <w:r w:rsidR="00674F19">
          <w:rPr>
            <w:b/>
            <w:color w:val="304570"/>
            <w:spacing w:val="-43"/>
            <w:w w:val="110"/>
            <w:sz w:val="28"/>
          </w:rPr>
          <w:t xml:space="preserve"> </w:t>
        </w:r>
        <w:r w:rsidR="00674F19">
          <w:rPr>
            <w:b/>
            <w:color w:val="304570"/>
            <w:w w:val="110"/>
            <w:sz w:val="28"/>
          </w:rPr>
          <w:t>tirocinio nel</w:t>
        </w:r>
        <w:r w:rsidR="00674F19">
          <w:rPr>
            <w:b/>
            <w:color w:val="304570"/>
            <w:spacing w:val="-29"/>
            <w:w w:val="110"/>
            <w:sz w:val="28"/>
          </w:rPr>
          <w:t xml:space="preserve"> </w:t>
        </w:r>
        <w:r w:rsidR="00674F19">
          <w:rPr>
            <w:b/>
            <w:color w:val="304570"/>
            <w:w w:val="110"/>
            <w:sz w:val="28"/>
          </w:rPr>
          <w:t>quadro</w:t>
        </w:r>
        <w:r w:rsidR="00674F19">
          <w:rPr>
            <w:b/>
            <w:color w:val="304570"/>
            <w:spacing w:val="-28"/>
            <w:w w:val="110"/>
            <w:sz w:val="28"/>
          </w:rPr>
          <w:t xml:space="preserve"> </w:t>
        </w:r>
        <w:r w:rsidR="00674F19">
          <w:rPr>
            <w:b/>
            <w:color w:val="304570"/>
            <w:w w:val="110"/>
            <w:sz w:val="28"/>
          </w:rPr>
          <w:t>dei</w:t>
        </w:r>
        <w:r w:rsidR="00674F19">
          <w:rPr>
            <w:b/>
            <w:color w:val="304570"/>
            <w:spacing w:val="-28"/>
            <w:w w:val="110"/>
            <w:sz w:val="28"/>
          </w:rPr>
          <w:t xml:space="preserve"> </w:t>
        </w:r>
        <w:r w:rsidR="00674F19">
          <w:rPr>
            <w:b/>
            <w:color w:val="304570"/>
            <w:w w:val="110"/>
            <w:sz w:val="28"/>
          </w:rPr>
          <w:t>PCTO”</w:t>
        </w:r>
      </w:hyperlink>
    </w:p>
    <w:p w14:paraId="656903B2" w14:textId="77777777" w:rsidR="00455BA8" w:rsidRDefault="00455BA8">
      <w:pPr>
        <w:spacing w:line="249" w:lineRule="auto"/>
        <w:rPr>
          <w:sz w:val="28"/>
        </w:rPr>
        <w:sectPr w:rsidR="00455BA8">
          <w:type w:val="continuous"/>
          <w:pgSz w:w="11910" w:h="16840"/>
          <w:pgMar w:top="400" w:right="0" w:bottom="0" w:left="0" w:header="720" w:footer="720" w:gutter="0"/>
          <w:cols w:num="2" w:space="720" w:equalWidth="0">
            <w:col w:w="3512" w:space="40"/>
            <w:col w:w="8358"/>
          </w:cols>
        </w:sectPr>
      </w:pPr>
    </w:p>
    <w:p w14:paraId="08BFB6AF" w14:textId="77777777" w:rsidR="00455BA8" w:rsidRDefault="00455BA8">
      <w:pPr>
        <w:pStyle w:val="Corpotesto"/>
        <w:rPr>
          <w:b/>
          <w:sz w:val="20"/>
        </w:rPr>
      </w:pPr>
    </w:p>
    <w:p w14:paraId="3DD00415" w14:textId="77777777" w:rsidR="00455BA8" w:rsidRDefault="00455BA8">
      <w:pPr>
        <w:pStyle w:val="Corpotesto"/>
        <w:rPr>
          <w:b/>
          <w:sz w:val="20"/>
        </w:rPr>
      </w:pPr>
    </w:p>
    <w:p w14:paraId="70396F6B" w14:textId="77777777" w:rsidR="00455BA8" w:rsidRDefault="00455BA8">
      <w:pPr>
        <w:pStyle w:val="Corpotesto"/>
        <w:rPr>
          <w:b/>
          <w:sz w:val="20"/>
        </w:rPr>
      </w:pPr>
    </w:p>
    <w:p w14:paraId="66745B3F" w14:textId="77777777" w:rsidR="00455BA8" w:rsidRDefault="00455BA8">
      <w:pPr>
        <w:pStyle w:val="Corpotesto"/>
        <w:spacing w:before="5"/>
        <w:rPr>
          <w:b/>
          <w:sz w:val="27"/>
        </w:rPr>
      </w:pPr>
    </w:p>
    <w:p w14:paraId="18DD7800" w14:textId="77777777" w:rsidR="00455BA8" w:rsidRDefault="00455BA8">
      <w:pPr>
        <w:rPr>
          <w:sz w:val="27"/>
        </w:rPr>
        <w:sectPr w:rsidR="00455BA8">
          <w:type w:val="continuous"/>
          <w:pgSz w:w="11910" w:h="16840"/>
          <w:pgMar w:top="400" w:right="0" w:bottom="0" w:left="0" w:header="720" w:footer="720" w:gutter="0"/>
          <w:cols w:space="720"/>
        </w:sectPr>
      </w:pPr>
    </w:p>
    <w:p w14:paraId="03515200" w14:textId="77777777" w:rsidR="00455BA8" w:rsidRDefault="00455BA8">
      <w:pPr>
        <w:pStyle w:val="Corpotesto"/>
        <w:spacing w:before="9"/>
        <w:rPr>
          <w:b/>
          <w:sz w:val="44"/>
        </w:rPr>
      </w:pPr>
    </w:p>
    <w:p w14:paraId="61C36DBD" w14:textId="77777777" w:rsidR="00455BA8" w:rsidRDefault="00674F19">
      <w:pPr>
        <w:ind w:left="2267"/>
        <w:rPr>
          <w:sz w:val="20"/>
        </w:rPr>
      </w:pPr>
      <w:hyperlink r:id="rId99">
        <w:r>
          <w:rPr>
            <w:color w:val="304570"/>
            <w:w w:val="115"/>
            <w:sz w:val="20"/>
          </w:rPr>
          <w:t xml:space="preserve">Scopri di </w:t>
        </w:r>
        <w:r>
          <w:rPr>
            <w:color w:val="304570"/>
            <w:spacing w:val="-7"/>
            <w:w w:val="115"/>
            <w:sz w:val="20"/>
          </w:rPr>
          <w:t>più</w:t>
        </w:r>
      </w:hyperlink>
    </w:p>
    <w:p w14:paraId="2155DE28" w14:textId="77777777" w:rsidR="00455BA8" w:rsidRDefault="00674F19">
      <w:pPr>
        <w:pStyle w:val="Titolo8"/>
        <w:spacing w:before="148"/>
        <w:ind w:left="420"/>
      </w:pPr>
      <w:r>
        <w:rPr>
          <w:b w:val="0"/>
        </w:rPr>
        <w:br w:type="column"/>
      </w:r>
      <w:hyperlink r:id="rId100">
        <w:r>
          <w:rPr>
            <w:color w:val="304570"/>
            <w:w w:val="110"/>
          </w:rPr>
          <w:t>Strumento</w:t>
        </w:r>
      </w:hyperlink>
    </w:p>
    <w:p w14:paraId="76385DA0" w14:textId="7BE9CDE8" w:rsidR="00455BA8" w:rsidRDefault="00135FB2">
      <w:pPr>
        <w:spacing w:before="14" w:line="249" w:lineRule="auto"/>
        <w:ind w:left="420" w:right="1635"/>
        <w:rPr>
          <w:b/>
          <w:sz w:val="28"/>
        </w:rPr>
      </w:pPr>
      <w:r>
        <w:rPr>
          <w:noProof/>
        </w:rPr>
        <mc:AlternateContent>
          <mc:Choice Requires="wpg">
            <w:drawing>
              <wp:anchor distT="0" distB="0" distL="114300" distR="114300" simplePos="0" relativeHeight="485923840" behindDoc="1" locked="0" layoutInCell="1" allowOverlap="1" wp14:anchorId="76AB96D5" wp14:editId="3F535B7E">
                <wp:simplePos x="0" y="0"/>
                <wp:positionH relativeFrom="page">
                  <wp:posOffset>0</wp:posOffset>
                </wp:positionH>
                <wp:positionV relativeFrom="paragraph">
                  <wp:posOffset>-318770</wp:posOffset>
                </wp:positionV>
                <wp:extent cx="7560310" cy="838200"/>
                <wp:effectExtent l="0" t="0" r="0" b="0"/>
                <wp:wrapNone/>
                <wp:docPr id="324"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502"/>
                          <a:chExt cx="11906" cy="1320"/>
                        </a:xfrm>
                      </wpg:grpSpPr>
                      <wps:wsp>
                        <wps:cNvPr id="325" name="Rectangle 269"/>
                        <wps:cNvSpPr>
                          <a:spLocks noChangeArrowheads="1"/>
                        </wps:cNvSpPr>
                        <wps:spPr bwMode="auto">
                          <a:xfrm>
                            <a:off x="0" y="-503"/>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Freeform 268"/>
                        <wps:cNvSpPr>
                          <a:spLocks/>
                        </wps:cNvSpPr>
                        <wps:spPr bwMode="auto">
                          <a:xfrm>
                            <a:off x="860" y="-400"/>
                            <a:ext cx="1127" cy="1115"/>
                          </a:xfrm>
                          <a:custGeom>
                            <a:avLst/>
                            <a:gdLst>
                              <a:gd name="T0" fmla="+- 0 1423 860"/>
                              <a:gd name="T1" fmla="*/ T0 w 1127"/>
                              <a:gd name="T2" fmla="+- 0 -400 -400"/>
                              <a:gd name="T3" fmla="*/ -400 h 1115"/>
                              <a:gd name="T4" fmla="+- 0 1347 860"/>
                              <a:gd name="T5" fmla="*/ T4 w 1127"/>
                              <a:gd name="T6" fmla="+- 0 -395 -400"/>
                              <a:gd name="T7" fmla="*/ -395 h 1115"/>
                              <a:gd name="T8" fmla="+- 0 1274 860"/>
                              <a:gd name="T9" fmla="*/ T8 w 1127"/>
                              <a:gd name="T10" fmla="+- 0 -380 -400"/>
                              <a:gd name="T11" fmla="*/ -380 h 1115"/>
                              <a:gd name="T12" fmla="+- 0 1204 860"/>
                              <a:gd name="T13" fmla="*/ T12 w 1127"/>
                              <a:gd name="T14" fmla="+- 0 -356 -400"/>
                              <a:gd name="T15" fmla="*/ -356 h 1115"/>
                              <a:gd name="T16" fmla="+- 0 1139 860"/>
                              <a:gd name="T17" fmla="*/ T16 w 1127"/>
                              <a:gd name="T18" fmla="+- 0 -324 -400"/>
                              <a:gd name="T19" fmla="*/ -324 h 1115"/>
                              <a:gd name="T20" fmla="+- 0 1079 860"/>
                              <a:gd name="T21" fmla="*/ T20 w 1127"/>
                              <a:gd name="T22" fmla="+- 0 -284 -400"/>
                              <a:gd name="T23" fmla="*/ -284 h 1115"/>
                              <a:gd name="T24" fmla="+- 0 1025 860"/>
                              <a:gd name="T25" fmla="*/ T24 w 1127"/>
                              <a:gd name="T26" fmla="+- 0 -237 -400"/>
                              <a:gd name="T27" fmla="*/ -237 h 1115"/>
                              <a:gd name="T28" fmla="+- 0 978 860"/>
                              <a:gd name="T29" fmla="*/ T28 w 1127"/>
                              <a:gd name="T30" fmla="+- 0 -183 -400"/>
                              <a:gd name="T31" fmla="*/ -183 h 1115"/>
                              <a:gd name="T32" fmla="+- 0 937 860"/>
                              <a:gd name="T33" fmla="*/ T32 w 1127"/>
                              <a:gd name="T34" fmla="+- 0 -124 -400"/>
                              <a:gd name="T35" fmla="*/ -124 h 1115"/>
                              <a:gd name="T36" fmla="+- 0 905 860"/>
                              <a:gd name="T37" fmla="*/ T36 w 1127"/>
                              <a:gd name="T38" fmla="+- 0 -59 -400"/>
                              <a:gd name="T39" fmla="*/ -59 h 1115"/>
                              <a:gd name="T40" fmla="+- 0 881 860"/>
                              <a:gd name="T41" fmla="*/ T40 w 1127"/>
                              <a:gd name="T42" fmla="+- 0 9 -400"/>
                              <a:gd name="T43" fmla="*/ 9 h 1115"/>
                              <a:gd name="T44" fmla="+- 0 866 860"/>
                              <a:gd name="T45" fmla="*/ T44 w 1127"/>
                              <a:gd name="T46" fmla="+- 0 82 -400"/>
                              <a:gd name="T47" fmla="*/ 82 h 1115"/>
                              <a:gd name="T48" fmla="+- 0 860 860"/>
                              <a:gd name="T49" fmla="*/ T48 w 1127"/>
                              <a:gd name="T50" fmla="+- 0 158 -400"/>
                              <a:gd name="T51" fmla="*/ 158 h 1115"/>
                              <a:gd name="T52" fmla="+- 0 866 860"/>
                              <a:gd name="T53" fmla="*/ T52 w 1127"/>
                              <a:gd name="T54" fmla="+- 0 233 -400"/>
                              <a:gd name="T55" fmla="*/ 233 h 1115"/>
                              <a:gd name="T56" fmla="+- 0 881 860"/>
                              <a:gd name="T57" fmla="*/ T56 w 1127"/>
                              <a:gd name="T58" fmla="+- 0 306 -400"/>
                              <a:gd name="T59" fmla="*/ 306 h 1115"/>
                              <a:gd name="T60" fmla="+- 0 905 860"/>
                              <a:gd name="T61" fmla="*/ T60 w 1127"/>
                              <a:gd name="T62" fmla="+- 0 375 -400"/>
                              <a:gd name="T63" fmla="*/ 375 h 1115"/>
                              <a:gd name="T64" fmla="+- 0 937 860"/>
                              <a:gd name="T65" fmla="*/ T64 w 1127"/>
                              <a:gd name="T66" fmla="+- 0 439 -400"/>
                              <a:gd name="T67" fmla="*/ 439 h 1115"/>
                              <a:gd name="T68" fmla="+- 0 978 860"/>
                              <a:gd name="T69" fmla="*/ T68 w 1127"/>
                              <a:gd name="T70" fmla="+- 0 498 -400"/>
                              <a:gd name="T71" fmla="*/ 498 h 1115"/>
                              <a:gd name="T72" fmla="+- 0 1025 860"/>
                              <a:gd name="T73" fmla="*/ T72 w 1127"/>
                              <a:gd name="T74" fmla="+- 0 552 -400"/>
                              <a:gd name="T75" fmla="*/ 552 h 1115"/>
                              <a:gd name="T76" fmla="+- 0 1079 860"/>
                              <a:gd name="T77" fmla="*/ T76 w 1127"/>
                              <a:gd name="T78" fmla="+- 0 599 -400"/>
                              <a:gd name="T79" fmla="*/ 599 h 1115"/>
                              <a:gd name="T80" fmla="+- 0 1139 860"/>
                              <a:gd name="T81" fmla="*/ T80 w 1127"/>
                              <a:gd name="T82" fmla="+- 0 639 -400"/>
                              <a:gd name="T83" fmla="*/ 639 h 1115"/>
                              <a:gd name="T84" fmla="+- 0 1204 860"/>
                              <a:gd name="T85" fmla="*/ T84 w 1127"/>
                              <a:gd name="T86" fmla="+- 0 671 -400"/>
                              <a:gd name="T87" fmla="*/ 671 h 1115"/>
                              <a:gd name="T88" fmla="+- 0 1274 860"/>
                              <a:gd name="T89" fmla="*/ T88 w 1127"/>
                              <a:gd name="T90" fmla="+- 0 695 -400"/>
                              <a:gd name="T91" fmla="*/ 695 h 1115"/>
                              <a:gd name="T92" fmla="+- 0 1347 860"/>
                              <a:gd name="T93" fmla="*/ T92 w 1127"/>
                              <a:gd name="T94" fmla="+- 0 710 -400"/>
                              <a:gd name="T95" fmla="*/ 710 h 1115"/>
                              <a:gd name="T96" fmla="+- 0 1423 860"/>
                              <a:gd name="T97" fmla="*/ T96 w 1127"/>
                              <a:gd name="T98" fmla="+- 0 715 -400"/>
                              <a:gd name="T99" fmla="*/ 715 h 1115"/>
                              <a:gd name="T100" fmla="+- 0 1500 860"/>
                              <a:gd name="T101" fmla="*/ T100 w 1127"/>
                              <a:gd name="T102" fmla="+- 0 710 -400"/>
                              <a:gd name="T103" fmla="*/ 710 h 1115"/>
                              <a:gd name="T104" fmla="+- 0 1573 860"/>
                              <a:gd name="T105" fmla="*/ T104 w 1127"/>
                              <a:gd name="T106" fmla="+- 0 695 -400"/>
                              <a:gd name="T107" fmla="*/ 695 h 1115"/>
                              <a:gd name="T108" fmla="+- 0 1643 860"/>
                              <a:gd name="T109" fmla="*/ T108 w 1127"/>
                              <a:gd name="T110" fmla="+- 0 671 -400"/>
                              <a:gd name="T111" fmla="*/ 671 h 1115"/>
                              <a:gd name="T112" fmla="+- 0 1708 860"/>
                              <a:gd name="T113" fmla="*/ T112 w 1127"/>
                              <a:gd name="T114" fmla="+- 0 639 -400"/>
                              <a:gd name="T115" fmla="*/ 639 h 1115"/>
                              <a:gd name="T116" fmla="+- 0 1767 860"/>
                              <a:gd name="T117" fmla="*/ T116 w 1127"/>
                              <a:gd name="T118" fmla="+- 0 599 -400"/>
                              <a:gd name="T119" fmla="*/ 599 h 1115"/>
                              <a:gd name="T120" fmla="+- 0 1822 860"/>
                              <a:gd name="T121" fmla="*/ T120 w 1127"/>
                              <a:gd name="T122" fmla="+- 0 552 -400"/>
                              <a:gd name="T123" fmla="*/ 552 h 1115"/>
                              <a:gd name="T124" fmla="+- 0 1869 860"/>
                              <a:gd name="T125" fmla="*/ T124 w 1127"/>
                              <a:gd name="T126" fmla="+- 0 498 -400"/>
                              <a:gd name="T127" fmla="*/ 498 h 1115"/>
                              <a:gd name="T128" fmla="+- 0 1910 860"/>
                              <a:gd name="T129" fmla="*/ T128 w 1127"/>
                              <a:gd name="T130" fmla="+- 0 439 -400"/>
                              <a:gd name="T131" fmla="*/ 439 h 1115"/>
                              <a:gd name="T132" fmla="+- 0 1942 860"/>
                              <a:gd name="T133" fmla="*/ T132 w 1127"/>
                              <a:gd name="T134" fmla="+- 0 375 -400"/>
                              <a:gd name="T135" fmla="*/ 375 h 1115"/>
                              <a:gd name="T136" fmla="+- 0 1966 860"/>
                              <a:gd name="T137" fmla="*/ T136 w 1127"/>
                              <a:gd name="T138" fmla="+- 0 306 -400"/>
                              <a:gd name="T139" fmla="*/ 306 h 1115"/>
                              <a:gd name="T140" fmla="+- 0 1981 860"/>
                              <a:gd name="T141" fmla="*/ T140 w 1127"/>
                              <a:gd name="T142" fmla="+- 0 233 -400"/>
                              <a:gd name="T143" fmla="*/ 233 h 1115"/>
                              <a:gd name="T144" fmla="+- 0 1986 860"/>
                              <a:gd name="T145" fmla="*/ T144 w 1127"/>
                              <a:gd name="T146" fmla="+- 0 158 -400"/>
                              <a:gd name="T147" fmla="*/ 158 h 1115"/>
                              <a:gd name="T148" fmla="+- 0 1981 860"/>
                              <a:gd name="T149" fmla="*/ T148 w 1127"/>
                              <a:gd name="T150" fmla="+- 0 82 -400"/>
                              <a:gd name="T151" fmla="*/ 82 h 1115"/>
                              <a:gd name="T152" fmla="+- 0 1966 860"/>
                              <a:gd name="T153" fmla="*/ T152 w 1127"/>
                              <a:gd name="T154" fmla="+- 0 9 -400"/>
                              <a:gd name="T155" fmla="*/ 9 h 1115"/>
                              <a:gd name="T156" fmla="+- 0 1942 860"/>
                              <a:gd name="T157" fmla="*/ T156 w 1127"/>
                              <a:gd name="T158" fmla="+- 0 -59 -400"/>
                              <a:gd name="T159" fmla="*/ -59 h 1115"/>
                              <a:gd name="T160" fmla="+- 0 1910 860"/>
                              <a:gd name="T161" fmla="*/ T160 w 1127"/>
                              <a:gd name="T162" fmla="+- 0 -124 -400"/>
                              <a:gd name="T163" fmla="*/ -124 h 1115"/>
                              <a:gd name="T164" fmla="+- 0 1869 860"/>
                              <a:gd name="T165" fmla="*/ T164 w 1127"/>
                              <a:gd name="T166" fmla="+- 0 -183 -400"/>
                              <a:gd name="T167" fmla="*/ -183 h 1115"/>
                              <a:gd name="T168" fmla="+- 0 1822 860"/>
                              <a:gd name="T169" fmla="*/ T168 w 1127"/>
                              <a:gd name="T170" fmla="+- 0 -237 -400"/>
                              <a:gd name="T171" fmla="*/ -237 h 1115"/>
                              <a:gd name="T172" fmla="+- 0 1767 860"/>
                              <a:gd name="T173" fmla="*/ T172 w 1127"/>
                              <a:gd name="T174" fmla="+- 0 -284 -400"/>
                              <a:gd name="T175" fmla="*/ -284 h 1115"/>
                              <a:gd name="T176" fmla="+- 0 1708 860"/>
                              <a:gd name="T177" fmla="*/ T176 w 1127"/>
                              <a:gd name="T178" fmla="+- 0 -324 -400"/>
                              <a:gd name="T179" fmla="*/ -324 h 1115"/>
                              <a:gd name="T180" fmla="+- 0 1643 860"/>
                              <a:gd name="T181" fmla="*/ T180 w 1127"/>
                              <a:gd name="T182" fmla="+- 0 -356 -400"/>
                              <a:gd name="T183" fmla="*/ -356 h 1115"/>
                              <a:gd name="T184" fmla="+- 0 1573 860"/>
                              <a:gd name="T185" fmla="*/ T184 w 1127"/>
                              <a:gd name="T186" fmla="+- 0 -380 -400"/>
                              <a:gd name="T187" fmla="*/ -380 h 1115"/>
                              <a:gd name="T188" fmla="+- 0 1500 860"/>
                              <a:gd name="T189" fmla="*/ T188 w 1127"/>
                              <a:gd name="T190" fmla="+- 0 -395 -400"/>
                              <a:gd name="T191" fmla="*/ -395 h 1115"/>
                              <a:gd name="T192" fmla="+- 0 1423 860"/>
                              <a:gd name="T193" fmla="*/ T192 w 1127"/>
                              <a:gd name="T194" fmla="+- 0 -400 -400"/>
                              <a:gd name="T195" fmla="*/ -400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67"/>
                        <wps:cNvSpPr>
                          <a:spLocks/>
                        </wps:cNvSpPr>
                        <wps:spPr bwMode="auto">
                          <a:xfrm>
                            <a:off x="860" y="-400"/>
                            <a:ext cx="1127" cy="1115"/>
                          </a:xfrm>
                          <a:custGeom>
                            <a:avLst/>
                            <a:gdLst>
                              <a:gd name="T0" fmla="+- 0 1423 860"/>
                              <a:gd name="T1" fmla="*/ T0 w 1127"/>
                              <a:gd name="T2" fmla="+- 0 715 -400"/>
                              <a:gd name="T3" fmla="*/ 715 h 1115"/>
                              <a:gd name="T4" fmla="+- 0 1500 860"/>
                              <a:gd name="T5" fmla="*/ T4 w 1127"/>
                              <a:gd name="T6" fmla="+- 0 710 -400"/>
                              <a:gd name="T7" fmla="*/ 710 h 1115"/>
                              <a:gd name="T8" fmla="+- 0 1573 860"/>
                              <a:gd name="T9" fmla="*/ T8 w 1127"/>
                              <a:gd name="T10" fmla="+- 0 695 -400"/>
                              <a:gd name="T11" fmla="*/ 695 h 1115"/>
                              <a:gd name="T12" fmla="+- 0 1643 860"/>
                              <a:gd name="T13" fmla="*/ T12 w 1127"/>
                              <a:gd name="T14" fmla="+- 0 671 -400"/>
                              <a:gd name="T15" fmla="*/ 671 h 1115"/>
                              <a:gd name="T16" fmla="+- 0 1708 860"/>
                              <a:gd name="T17" fmla="*/ T16 w 1127"/>
                              <a:gd name="T18" fmla="+- 0 639 -400"/>
                              <a:gd name="T19" fmla="*/ 639 h 1115"/>
                              <a:gd name="T20" fmla="+- 0 1767 860"/>
                              <a:gd name="T21" fmla="*/ T20 w 1127"/>
                              <a:gd name="T22" fmla="+- 0 599 -400"/>
                              <a:gd name="T23" fmla="*/ 599 h 1115"/>
                              <a:gd name="T24" fmla="+- 0 1822 860"/>
                              <a:gd name="T25" fmla="*/ T24 w 1127"/>
                              <a:gd name="T26" fmla="+- 0 552 -400"/>
                              <a:gd name="T27" fmla="*/ 552 h 1115"/>
                              <a:gd name="T28" fmla="+- 0 1869 860"/>
                              <a:gd name="T29" fmla="*/ T28 w 1127"/>
                              <a:gd name="T30" fmla="+- 0 498 -400"/>
                              <a:gd name="T31" fmla="*/ 498 h 1115"/>
                              <a:gd name="T32" fmla="+- 0 1910 860"/>
                              <a:gd name="T33" fmla="*/ T32 w 1127"/>
                              <a:gd name="T34" fmla="+- 0 439 -400"/>
                              <a:gd name="T35" fmla="*/ 439 h 1115"/>
                              <a:gd name="T36" fmla="+- 0 1942 860"/>
                              <a:gd name="T37" fmla="*/ T36 w 1127"/>
                              <a:gd name="T38" fmla="+- 0 375 -400"/>
                              <a:gd name="T39" fmla="*/ 375 h 1115"/>
                              <a:gd name="T40" fmla="+- 0 1966 860"/>
                              <a:gd name="T41" fmla="*/ T40 w 1127"/>
                              <a:gd name="T42" fmla="+- 0 306 -400"/>
                              <a:gd name="T43" fmla="*/ 306 h 1115"/>
                              <a:gd name="T44" fmla="+- 0 1981 860"/>
                              <a:gd name="T45" fmla="*/ T44 w 1127"/>
                              <a:gd name="T46" fmla="+- 0 233 -400"/>
                              <a:gd name="T47" fmla="*/ 233 h 1115"/>
                              <a:gd name="T48" fmla="+- 0 1986 860"/>
                              <a:gd name="T49" fmla="*/ T48 w 1127"/>
                              <a:gd name="T50" fmla="+- 0 158 -400"/>
                              <a:gd name="T51" fmla="*/ 158 h 1115"/>
                              <a:gd name="T52" fmla="+- 0 1981 860"/>
                              <a:gd name="T53" fmla="*/ T52 w 1127"/>
                              <a:gd name="T54" fmla="+- 0 82 -400"/>
                              <a:gd name="T55" fmla="*/ 82 h 1115"/>
                              <a:gd name="T56" fmla="+- 0 1966 860"/>
                              <a:gd name="T57" fmla="*/ T56 w 1127"/>
                              <a:gd name="T58" fmla="+- 0 9 -400"/>
                              <a:gd name="T59" fmla="*/ 9 h 1115"/>
                              <a:gd name="T60" fmla="+- 0 1942 860"/>
                              <a:gd name="T61" fmla="*/ T60 w 1127"/>
                              <a:gd name="T62" fmla="+- 0 -59 -400"/>
                              <a:gd name="T63" fmla="*/ -59 h 1115"/>
                              <a:gd name="T64" fmla="+- 0 1910 860"/>
                              <a:gd name="T65" fmla="*/ T64 w 1127"/>
                              <a:gd name="T66" fmla="+- 0 -124 -400"/>
                              <a:gd name="T67" fmla="*/ -124 h 1115"/>
                              <a:gd name="T68" fmla="+- 0 1869 860"/>
                              <a:gd name="T69" fmla="*/ T68 w 1127"/>
                              <a:gd name="T70" fmla="+- 0 -183 -400"/>
                              <a:gd name="T71" fmla="*/ -183 h 1115"/>
                              <a:gd name="T72" fmla="+- 0 1822 860"/>
                              <a:gd name="T73" fmla="*/ T72 w 1127"/>
                              <a:gd name="T74" fmla="+- 0 -237 -400"/>
                              <a:gd name="T75" fmla="*/ -237 h 1115"/>
                              <a:gd name="T76" fmla="+- 0 1767 860"/>
                              <a:gd name="T77" fmla="*/ T76 w 1127"/>
                              <a:gd name="T78" fmla="+- 0 -284 -400"/>
                              <a:gd name="T79" fmla="*/ -284 h 1115"/>
                              <a:gd name="T80" fmla="+- 0 1708 860"/>
                              <a:gd name="T81" fmla="*/ T80 w 1127"/>
                              <a:gd name="T82" fmla="+- 0 -324 -400"/>
                              <a:gd name="T83" fmla="*/ -324 h 1115"/>
                              <a:gd name="T84" fmla="+- 0 1643 860"/>
                              <a:gd name="T85" fmla="*/ T84 w 1127"/>
                              <a:gd name="T86" fmla="+- 0 -356 -400"/>
                              <a:gd name="T87" fmla="*/ -356 h 1115"/>
                              <a:gd name="T88" fmla="+- 0 1573 860"/>
                              <a:gd name="T89" fmla="*/ T88 w 1127"/>
                              <a:gd name="T90" fmla="+- 0 -380 -400"/>
                              <a:gd name="T91" fmla="*/ -380 h 1115"/>
                              <a:gd name="T92" fmla="+- 0 1500 860"/>
                              <a:gd name="T93" fmla="*/ T92 w 1127"/>
                              <a:gd name="T94" fmla="+- 0 -395 -400"/>
                              <a:gd name="T95" fmla="*/ -395 h 1115"/>
                              <a:gd name="T96" fmla="+- 0 1423 860"/>
                              <a:gd name="T97" fmla="*/ T96 w 1127"/>
                              <a:gd name="T98" fmla="+- 0 -400 -400"/>
                              <a:gd name="T99" fmla="*/ -400 h 1115"/>
                              <a:gd name="T100" fmla="+- 0 1347 860"/>
                              <a:gd name="T101" fmla="*/ T100 w 1127"/>
                              <a:gd name="T102" fmla="+- 0 -395 -400"/>
                              <a:gd name="T103" fmla="*/ -395 h 1115"/>
                              <a:gd name="T104" fmla="+- 0 1274 860"/>
                              <a:gd name="T105" fmla="*/ T104 w 1127"/>
                              <a:gd name="T106" fmla="+- 0 -380 -400"/>
                              <a:gd name="T107" fmla="*/ -380 h 1115"/>
                              <a:gd name="T108" fmla="+- 0 1204 860"/>
                              <a:gd name="T109" fmla="*/ T108 w 1127"/>
                              <a:gd name="T110" fmla="+- 0 -356 -400"/>
                              <a:gd name="T111" fmla="*/ -356 h 1115"/>
                              <a:gd name="T112" fmla="+- 0 1139 860"/>
                              <a:gd name="T113" fmla="*/ T112 w 1127"/>
                              <a:gd name="T114" fmla="+- 0 -324 -400"/>
                              <a:gd name="T115" fmla="*/ -324 h 1115"/>
                              <a:gd name="T116" fmla="+- 0 1079 860"/>
                              <a:gd name="T117" fmla="*/ T116 w 1127"/>
                              <a:gd name="T118" fmla="+- 0 -284 -400"/>
                              <a:gd name="T119" fmla="*/ -284 h 1115"/>
                              <a:gd name="T120" fmla="+- 0 1025 860"/>
                              <a:gd name="T121" fmla="*/ T120 w 1127"/>
                              <a:gd name="T122" fmla="+- 0 -237 -400"/>
                              <a:gd name="T123" fmla="*/ -237 h 1115"/>
                              <a:gd name="T124" fmla="+- 0 978 860"/>
                              <a:gd name="T125" fmla="*/ T124 w 1127"/>
                              <a:gd name="T126" fmla="+- 0 -183 -400"/>
                              <a:gd name="T127" fmla="*/ -183 h 1115"/>
                              <a:gd name="T128" fmla="+- 0 937 860"/>
                              <a:gd name="T129" fmla="*/ T128 w 1127"/>
                              <a:gd name="T130" fmla="+- 0 -124 -400"/>
                              <a:gd name="T131" fmla="*/ -124 h 1115"/>
                              <a:gd name="T132" fmla="+- 0 905 860"/>
                              <a:gd name="T133" fmla="*/ T132 w 1127"/>
                              <a:gd name="T134" fmla="+- 0 -59 -400"/>
                              <a:gd name="T135" fmla="*/ -59 h 1115"/>
                              <a:gd name="T136" fmla="+- 0 881 860"/>
                              <a:gd name="T137" fmla="*/ T136 w 1127"/>
                              <a:gd name="T138" fmla="+- 0 9 -400"/>
                              <a:gd name="T139" fmla="*/ 9 h 1115"/>
                              <a:gd name="T140" fmla="+- 0 866 860"/>
                              <a:gd name="T141" fmla="*/ T140 w 1127"/>
                              <a:gd name="T142" fmla="+- 0 82 -400"/>
                              <a:gd name="T143" fmla="*/ 82 h 1115"/>
                              <a:gd name="T144" fmla="+- 0 860 860"/>
                              <a:gd name="T145" fmla="*/ T144 w 1127"/>
                              <a:gd name="T146" fmla="+- 0 158 -400"/>
                              <a:gd name="T147" fmla="*/ 158 h 1115"/>
                              <a:gd name="T148" fmla="+- 0 866 860"/>
                              <a:gd name="T149" fmla="*/ T148 w 1127"/>
                              <a:gd name="T150" fmla="+- 0 233 -400"/>
                              <a:gd name="T151" fmla="*/ 233 h 1115"/>
                              <a:gd name="T152" fmla="+- 0 881 860"/>
                              <a:gd name="T153" fmla="*/ T152 w 1127"/>
                              <a:gd name="T154" fmla="+- 0 306 -400"/>
                              <a:gd name="T155" fmla="*/ 306 h 1115"/>
                              <a:gd name="T156" fmla="+- 0 905 860"/>
                              <a:gd name="T157" fmla="*/ T156 w 1127"/>
                              <a:gd name="T158" fmla="+- 0 375 -400"/>
                              <a:gd name="T159" fmla="*/ 375 h 1115"/>
                              <a:gd name="T160" fmla="+- 0 937 860"/>
                              <a:gd name="T161" fmla="*/ T160 w 1127"/>
                              <a:gd name="T162" fmla="+- 0 439 -400"/>
                              <a:gd name="T163" fmla="*/ 439 h 1115"/>
                              <a:gd name="T164" fmla="+- 0 978 860"/>
                              <a:gd name="T165" fmla="*/ T164 w 1127"/>
                              <a:gd name="T166" fmla="+- 0 498 -400"/>
                              <a:gd name="T167" fmla="*/ 498 h 1115"/>
                              <a:gd name="T168" fmla="+- 0 1025 860"/>
                              <a:gd name="T169" fmla="*/ T168 w 1127"/>
                              <a:gd name="T170" fmla="+- 0 552 -400"/>
                              <a:gd name="T171" fmla="*/ 552 h 1115"/>
                              <a:gd name="T172" fmla="+- 0 1079 860"/>
                              <a:gd name="T173" fmla="*/ T172 w 1127"/>
                              <a:gd name="T174" fmla="+- 0 599 -400"/>
                              <a:gd name="T175" fmla="*/ 599 h 1115"/>
                              <a:gd name="T176" fmla="+- 0 1139 860"/>
                              <a:gd name="T177" fmla="*/ T176 w 1127"/>
                              <a:gd name="T178" fmla="+- 0 639 -400"/>
                              <a:gd name="T179" fmla="*/ 639 h 1115"/>
                              <a:gd name="T180" fmla="+- 0 1204 860"/>
                              <a:gd name="T181" fmla="*/ T180 w 1127"/>
                              <a:gd name="T182" fmla="+- 0 671 -400"/>
                              <a:gd name="T183" fmla="*/ 671 h 1115"/>
                              <a:gd name="T184" fmla="+- 0 1274 860"/>
                              <a:gd name="T185" fmla="*/ T184 w 1127"/>
                              <a:gd name="T186" fmla="+- 0 695 -400"/>
                              <a:gd name="T187" fmla="*/ 695 h 1115"/>
                              <a:gd name="T188" fmla="+- 0 1347 860"/>
                              <a:gd name="T189" fmla="*/ T188 w 1127"/>
                              <a:gd name="T190" fmla="+- 0 710 -400"/>
                              <a:gd name="T191" fmla="*/ 710 h 1115"/>
                              <a:gd name="T192" fmla="+- 0 1423 860"/>
                              <a:gd name="T193" fmla="*/ T192 w 1127"/>
                              <a:gd name="T194" fmla="+- 0 715 -400"/>
                              <a:gd name="T195" fmla="*/ 715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AutoShape 266"/>
                        <wps:cNvSpPr>
                          <a:spLocks/>
                        </wps:cNvSpPr>
                        <wps:spPr bwMode="auto">
                          <a:xfrm>
                            <a:off x="1259" y="68"/>
                            <a:ext cx="395" cy="438"/>
                          </a:xfrm>
                          <a:custGeom>
                            <a:avLst/>
                            <a:gdLst>
                              <a:gd name="T0" fmla="+- 0 1295 1259"/>
                              <a:gd name="T1" fmla="*/ T0 w 395"/>
                              <a:gd name="T2" fmla="+- 0 247 68"/>
                              <a:gd name="T3" fmla="*/ 247 h 438"/>
                              <a:gd name="T4" fmla="+- 0 1276 1259"/>
                              <a:gd name="T5" fmla="*/ T4 w 395"/>
                              <a:gd name="T6" fmla="+- 0 250 68"/>
                              <a:gd name="T7" fmla="*/ 250 h 438"/>
                              <a:gd name="T8" fmla="+- 0 1267 1259"/>
                              <a:gd name="T9" fmla="*/ T8 w 395"/>
                              <a:gd name="T10" fmla="+- 0 256 68"/>
                              <a:gd name="T11" fmla="*/ 256 h 438"/>
                              <a:gd name="T12" fmla="+- 0 1259 1259"/>
                              <a:gd name="T13" fmla="*/ T12 w 395"/>
                              <a:gd name="T14" fmla="+- 0 274 68"/>
                              <a:gd name="T15" fmla="*/ 274 h 438"/>
                              <a:gd name="T16" fmla="+- 0 1260 1259"/>
                              <a:gd name="T17" fmla="*/ T16 w 395"/>
                              <a:gd name="T18" fmla="+- 0 284 68"/>
                              <a:gd name="T19" fmla="*/ 284 h 438"/>
                              <a:gd name="T20" fmla="+- 0 1265 1259"/>
                              <a:gd name="T21" fmla="*/ T20 w 395"/>
                              <a:gd name="T22" fmla="+- 0 292 68"/>
                              <a:gd name="T23" fmla="*/ 292 h 438"/>
                              <a:gd name="T24" fmla="+- 0 1387 1259"/>
                              <a:gd name="T25" fmla="*/ T24 w 395"/>
                              <a:gd name="T26" fmla="+- 0 475 68"/>
                              <a:gd name="T27" fmla="*/ 475 h 438"/>
                              <a:gd name="T28" fmla="+- 0 1392 1259"/>
                              <a:gd name="T29" fmla="*/ T28 w 395"/>
                              <a:gd name="T30" fmla="+- 0 485 68"/>
                              <a:gd name="T31" fmla="*/ 485 h 438"/>
                              <a:gd name="T32" fmla="+- 0 1399 1259"/>
                              <a:gd name="T33" fmla="*/ T32 w 395"/>
                              <a:gd name="T34" fmla="+- 0 492 68"/>
                              <a:gd name="T35" fmla="*/ 492 h 438"/>
                              <a:gd name="T36" fmla="+- 0 1418 1259"/>
                              <a:gd name="T37" fmla="*/ T36 w 395"/>
                              <a:gd name="T38" fmla="+- 0 503 68"/>
                              <a:gd name="T39" fmla="*/ 503 h 438"/>
                              <a:gd name="T40" fmla="+- 0 1428 1259"/>
                              <a:gd name="T41" fmla="*/ T40 w 395"/>
                              <a:gd name="T42" fmla="+- 0 506 68"/>
                              <a:gd name="T43" fmla="*/ 506 h 438"/>
                              <a:gd name="T44" fmla="+- 0 1594 1259"/>
                              <a:gd name="T45" fmla="*/ T44 w 395"/>
                              <a:gd name="T46" fmla="+- 0 506 68"/>
                              <a:gd name="T47" fmla="*/ 506 h 438"/>
                              <a:gd name="T48" fmla="+- 0 1606 1259"/>
                              <a:gd name="T49" fmla="*/ T48 w 395"/>
                              <a:gd name="T50" fmla="+- 0 505 68"/>
                              <a:gd name="T51" fmla="*/ 505 h 438"/>
                              <a:gd name="T52" fmla="+- 0 1617 1259"/>
                              <a:gd name="T53" fmla="*/ T52 w 395"/>
                              <a:gd name="T54" fmla="+- 0 501 68"/>
                              <a:gd name="T55" fmla="*/ 501 h 438"/>
                              <a:gd name="T56" fmla="+- 0 1627 1259"/>
                              <a:gd name="T57" fmla="*/ T56 w 395"/>
                              <a:gd name="T58" fmla="+- 0 496 68"/>
                              <a:gd name="T59" fmla="*/ 496 h 438"/>
                              <a:gd name="T60" fmla="+- 0 1636 1259"/>
                              <a:gd name="T61" fmla="*/ T60 w 395"/>
                              <a:gd name="T62" fmla="+- 0 488 68"/>
                              <a:gd name="T63" fmla="*/ 488 h 438"/>
                              <a:gd name="T64" fmla="+- 0 1644 1259"/>
                              <a:gd name="T65" fmla="*/ T64 w 395"/>
                              <a:gd name="T66" fmla="+- 0 479 68"/>
                              <a:gd name="T67" fmla="*/ 479 h 438"/>
                              <a:gd name="T68" fmla="+- 0 1649 1259"/>
                              <a:gd name="T69" fmla="*/ T68 w 395"/>
                              <a:gd name="T70" fmla="+- 0 469 68"/>
                              <a:gd name="T71" fmla="*/ 469 h 438"/>
                              <a:gd name="T72" fmla="+- 0 1652 1259"/>
                              <a:gd name="T73" fmla="*/ T72 w 395"/>
                              <a:gd name="T74" fmla="+- 0 458 68"/>
                              <a:gd name="T75" fmla="*/ 458 h 438"/>
                              <a:gd name="T76" fmla="+- 0 1654 1259"/>
                              <a:gd name="T77" fmla="*/ T76 w 395"/>
                              <a:gd name="T78" fmla="+- 0 446 68"/>
                              <a:gd name="T79" fmla="*/ 446 h 438"/>
                              <a:gd name="T80" fmla="+- 0 1654 1259"/>
                              <a:gd name="T81" fmla="*/ T80 w 395"/>
                              <a:gd name="T82" fmla="+- 0 315 68"/>
                              <a:gd name="T83" fmla="*/ 315 h 438"/>
                              <a:gd name="T84" fmla="+- 0 1379 1259"/>
                              <a:gd name="T85" fmla="*/ T84 w 395"/>
                              <a:gd name="T86" fmla="+- 0 315 68"/>
                              <a:gd name="T87" fmla="*/ 315 h 438"/>
                              <a:gd name="T88" fmla="+- 0 1311 1259"/>
                              <a:gd name="T89" fmla="*/ T88 w 395"/>
                              <a:gd name="T90" fmla="+- 0 257 68"/>
                              <a:gd name="T91" fmla="*/ 257 h 438"/>
                              <a:gd name="T92" fmla="+- 0 1304 1259"/>
                              <a:gd name="T93" fmla="*/ T92 w 395"/>
                              <a:gd name="T94" fmla="+- 0 250 68"/>
                              <a:gd name="T95" fmla="*/ 250 h 438"/>
                              <a:gd name="T96" fmla="+- 0 1295 1259"/>
                              <a:gd name="T97" fmla="*/ T96 w 395"/>
                              <a:gd name="T98" fmla="+- 0 247 68"/>
                              <a:gd name="T99" fmla="*/ 247 h 438"/>
                              <a:gd name="T100" fmla="+- 0 1417 1259"/>
                              <a:gd name="T101" fmla="*/ T100 w 395"/>
                              <a:gd name="T102" fmla="+- 0 68 68"/>
                              <a:gd name="T103" fmla="*/ 68 h 438"/>
                              <a:gd name="T104" fmla="+- 0 1407 1259"/>
                              <a:gd name="T105" fmla="*/ T104 w 395"/>
                              <a:gd name="T106" fmla="+- 0 69 68"/>
                              <a:gd name="T107" fmla="*/ 69 h 438"/>
                              <a:gd name="T108" fmla="+- 0 1398 1259"/>
                              <a:gd name="T109" fmla="*/ T108 w 395"/>
                              <a:gd name="T110" fmla="+- 0 73 68"/>
                              <a:gd name="T111" fmla="*/ 73 h 438"/>
                              <a:gd name="T112" fmla="+- 0 1386 1259"/>
                              <a:gd name="T113" fmla="*/ T112 w 395"/>
                              <a:gd name="T114" fmla="+- 0 80 68"/>
                              <a:gd name="T115" fmla="*/ 80 h 438"/>
                              <a:gd name="T116" fmla="+- 0 1379 1259"/>
                              <a:gd name="T117" fmla="*/ T116 w 395"/>
                              <a:gd name="T118" fmla="+- 0 92 68"/>
                              <a:gd name="T119" fmla="*/ 92 h 438"/>
                              <a:gd name="T120" fmla="+- 0 1379 1259"/>
                              <a:gd name="T121" fmla="*/ T120 w 395"/>
                              <a:gd name="T122" fmla="+- 0 315 68"/>
                              <a:gd name="T123" fmla="*/ 315 h 438"/>
                              <a:gd name="T124" fmla="+- 0 1654 1259"/>
                              <a:gd name="T125" fmla="*/ T124 w 395"/>
                              <a:gd name="T126" fmla="+- 0 315 68"/>
                              <a:gd name="T127" fmla="*/ 315 h 438"/>
                              <a:gd name="T128" fmla="+- 0 1654 1259"/>
                              <a:gd name="T129" fmla="*/ T128 w 395"/>
                              <a:gd name="T130" fmla="+- 0 310 68"/>
                              <a:gd name="T131" fmla="*/ 310 h 438"/>
                              <a:gd name="T132" fmla="+- 0 1454 1259"/>
                              <a:gd name="T133" fmla="*/ T132 w 395"/>
                              <a:gd name="T134" fmla="+- 0 219 68"/>
                              <a:gd name="T135" fmla="*/ 219 h 438"/>
                              <a:gd name="T136" fmla="+- 0 1454 1259"/>
                              <a:gd name="T137" fmla="*/ T136 w 395"/>
                              <a:gd name="T138" fmla="+- 0 92 68"/>
                              <a:gd name="T139" fmla="*/ 92 h 438"/>
                              <a:gd name="T140" fmla="+- 0 1447 1259"/>
                              <a:gd name="T141" fmla="*/ T140 w 395"/>
                              <a:gd name="T142" fmla="+- 0 80 68"/>
                              <a:gd name="T143" fmla="*/ 80 h 438"/>
                              <a:gd name="T144" fmla="+- 0 1435 1259"/>
                              <a:gd name="T145" fmla="*/ T144 w 395"/>
                              <a:gd name="T146" fmla="+- 0 73 68"/>
                              <a:gd name="T147" fmla="*/ 73 h 438"/>
                              <a:gd name="T148" fmla="+- 0 1426 1259"/>
                              <a:gd name="T149" fmla="*/ T148 w 395"/>
                              <a:gd name="T150" fmla="+- 0 69 68"/>
                              <a:gd name="T151" fmla="*/ 69 h 438"/>
                              <a:gd name="T152" fmla="+- 0 1417 1259"/>
                              <a:gd name="T153" fmla="*/ T152 w 395"/>
                              <a:gd name="T154" fmla="+- 0 68 68"/>
                              <a:gd name="T155" fmla="*/ 68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6" y="179"/>
                                </a:moveTo>
                                <a:lnTo>
                                  <a:pt x="17" y="182"/>
                                </a:lnTo>
                                <a:lnTo>
                                  <a:pt x="8" y="188"/>
                                </a:lnTo>
                                <a:lnTo>
                                  <a:pt x="0" y="206"/>
                                </a:lnTo>
                                <a:lnTo>
                                  <a:pt x="1" y="216"/>
                                </a:lnTo>
                                <a:lnTo>
                                  <a:pt x="6" y="224"/>
                                </a:lnTo>
                                <a:lnTo>
                                  <a:pt x="128" y="407"/>
                                </a:lnTo>
                                <a:lnTo>
                                  <a:pt x="133" y="417"/>
                                </a:lnTo>
                                <a:lnTo>
                                  <a:pt x="140" y="424"/>
                                </a:lnTo>
                                <a:lnTo>
                                  <a:pt x="159" y="435"/>
                                </a:lnTo>
                                <a:lnTo>
                                  <a:pt x="169" y="438"/>
                                </a:lnTo>
                                <a:lnTo>
                                  <a:pt x="335" y="438"/>
                                </a:lnTo>
                                <a:lnTo>
                                  <a:pt x="347" y="437"/>
                                </a:lnTo>
                                <a:lnTo>
                                  <a:pt x="358" y="433"/>
                                </a:lnTo>
                                <a:lnTo>
                                  <a:pt x="368" y="428"/>
                                </a:lnTo>
                                <a:lnTo>
                                  <a:pt x="377" y="420"/>
                                </a:lnTo>
                                <a:lnTo>
                                  <a:pt x="385" y="411"/>
                                </a:lnTo>
                                <a:lnTo>
                                  <a:pt x="390" y="401"/>
                                </a:lnTo>
                                <a:lnTo>
                                  <a:pt x="393" y="390"/>
                                </a:lnTo>
                                <a:lnTo>
                                  <a:pt x="395" y="378"/>
                                </a:lnTo>
                                <a:lnTo>
                                  <a:pt x="395" y="247"/>
                                </a:lnTo>
                                <a:lnTo>
                                  <a:pt x="120" y="247"/>
                                </a:lnTo>
                                <a:lnTo>
                                  <a:pt x="52" y="189"/>
                                </a:lnTo>
                                <a:lnTo>
                                  <a:pt x="45" y="182"/>
                                </a:lnTo>
                                <a:lnTo>
                                  <a:pt x="36" y="179"/>
                                </a:lnTo>
                                <a:close/>
                                <a:moveTo>
                                  <a:pt x="158" y="0"/>
                                </a:moveTo>
                                <a:lnTo>
                                  <a:pt x="148" y="1"/>
                                </a:lnTo>
                                <a:lnTo>
                                  <a:pt x="139" y="5"/>
                                </a:lnTo>
                                <a:lnTo>
                                  <a:pt x="127" y="12"/>
                                </a:lnTo>
                                <a:lnTo>
                                  <a:pt x="120" y="24"/>
                                </a:lnTo>
                                <a:lnTo>
                                  <a:pt x="120" y="247"/>
                                </a:lnTo>
                                <a:lnTo>
                                  <a:pt x="395" y="247"/>
                                </a:lnTo>
                                <a:lnTo>
                                  <a:pt x="395" y="242"/>
                                </a:lnTo>
                                <a:lnTo>
                                  <a:pt x="195" y="151"/>
                                </a:lnTo>
                                <a:lnTo>
                                  <a:pt x="195" y="24"/>
                                </a:lnTo>
                                <a:lnTo>
                                  <a:pt x="188" y="12"/>
                                </a:lnTo>
                                <a:lnTo>
                                  <a:pt x="176" y="5"/>
                                </a:lnTo>
                                <a:lnTo>
                                  <a:pt x="167" y="1"/>
                                </a:lnTo>
                                <a:lnTo>
                                  <a:pt x="15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9" name="Picture 26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05" y="-18"/>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0" name="Freeform 264"/>
                        <wps:cNvSpPr>
                          <a:spLocks/>
                        </wps:cNvSpPr>
                        <wps:spPr bwMode="auto">
                          <a:xfrm>
                            <a:off x="1133" y="-191"/>
                            <a:ext cx="553" cy="429"/>
                          </a:xfrm>
                          <a:custGeom>
                            <a:avLst/>
                            <a:gdLst>
                              <a:gd name="T0" fmla="+- 0 1415 1133"/>
                              <a:gd name="T1" fmla="*/ T0 w 553"/>
                              <a:gd name="T2" fmla="+- 0 -190 -190"/>
                              <a:gd name="T3" fmla="*/ -190 h 429"/>
                              <a:gd name="T4" fmla="+- 0 1321 1133"/>
                              <a:gd name="T5" fmla="*/ T4 w 553"/>
                              <a:gd name="T6" fmla="+- 0 -176 -190"/>
                              <a:gd name="T7" fmla="*/ -176 h 429"/>
                              <a:gd name="T8" fmla="+- 0 1237 1133"/>
                              <a:gd name="T9" fmla="*/ T8 w 553"/>
                              <a:gd name="T10" fmla="+- 0 -130 -190"/>
                              <a:gd name="T11" fmla="*/ -130 h 429"/>
                              <a:gd name="T12" fmla="+- 0 1174 1133"/>
                              <a:gd name="T13" fmla="*/ T12 w 553"/>
                              <a:gd name="T14" fmla="+- 0 -58 -190"/>
                              <a:gd name="T15" fmla="*/ -58 h 429"/>
                              <a:gd name="T16" fmla="+- 0 1139 1133"/>
                              <a:gd name="T17" fmla="*/ T16 w 553"/>
                              <a:gd name="T18" fmla="+- 0 31 -190"/>
                              <a:gd name="T19" fmla="*/ 31 h 429"/>
                              <a:gd name="T20" fmla="+- 0 1133 1133"/>
                              <a:gd name="T21" fmla="*/ T20 w 553"/>
                              <a:gd name="T22" fmla="+- 0 79 -190"/>
                              <a:gd name="T23" fmla="*/ 79 h 429"/>
                              <a:gd name="T24" fmla="+- 0 1136 1133"/>
                              <a:gd name="T25" fmla="*/ T24 w 553"/>
                              <a:gd name="T26" fmla="+- 0 126 -190"/>
                              <a:gd name="T27" fmla="*/ 126 h 429"/>
                              <a:gd name="T28" fmla="+- 0 1147 1133"/>
                              <a:gd name="T29" fmla="*/ T28 w 553"/>
                              <a:gd name="T30" fmla="+- 0 173 -190"/>
                              <a:gd name="T31" fmla="*/ 173 h 429"/>
                              <a:gd name="T32" fmla="+- 0 1166 1133"/>
                              <a:gd name="T33" fmla="*/ T32 w 553"/>
                              <a:gd name="T34" fmla="+- 0 217 -190"/>
                              <a:gd name="T35" fmla="*/ 217 h 429"/>
                              <a:gd name="T36" fmla="+- 0 1171 1133"/>
                              <a:gd name="T37" fmla="*/ T36 w 553"/>
                              <a:gd name="T38" fmla="+- 0 225 -190"/>
                              <a:gd name="T39" fmla="*/ 225 h 429"/>
                              <a:gd name="T40" fmla="+- 0 1181 1133"/>
                              <a:gd name="T41" fmla="*/ T40 w 553"/>
                              <a:gd name="T42" fmla="+- 0 227 -190"/>
                              <a:gd name="T43" fmla="*/ 227 h 429"/>
                              <a:gd name="T44" fmla="+- 0 1197 1133"/>
                              <a:gd name="T45" fmla="*/ T44 w 553"/>
                              <a:gd name="T46" fmla="+- 0 219 -190"/>
                              <a:gd name="T47" fmla="*/ 219 h 429"/>
                              <a:gd name="T48" fmla="+- 0 1201 1133"/>
                              <a:gd name="T49" fmla="*/ T48 w 553"/>
                              <a:gd name="T50" fmla="+- 0 209 -190"/>
                              <a:gd name="T51" fmla="*/ 209 h 429"/>
                              <a:gd name="T52" fmla="+- 0 1184 1133"/>
                              <a:gd name="T53" fmla="*/ T52 w 553"/>
                              <a:gd name="T54" fmla="+- 0 173 -190"/>
                              <a:gd name="T55" fmla="*/ 173 h 429"/>
                              <a:gd name="T56" fmla="+- 0 1175 1133"/>
                              <a:gd name="T57" fmla="*/ T56 w 553"/>
                              <a:gd name="T58" fmla="+- 0 145 -190"/>
                              <a:gd name="T59" fmla="*/ 145 h 429"/>
                              <a:gd name="T60" fmla="+- 0 1170 1133"/>
                              <a:gd name="T61" fmla="*/ T60 w 553"/>
                              <a:gd name="T62" fmla="+- 0 116 -190"/>
                              <a:gd name="T63" fmla="*/ 116 h 429"/>
                              <a:gd name="T64" fmla="+- 0 1168 1133"/>
                              <a:gd name="T65" fmla="*/ T64 w 553"/>
                              <a:gd name="T66" fmla="+- 0 86 -190"/>
                              <a:gd name="T67" fmla="*/ 86 h 429"/>
                              <a:gd name="T68" fmla="+- 0 1171 1133"/>
                              <a:gd name="T69" fmla="*/ T68 w 553"/>
                              <a:gd name="T70" fmla="+- 0 49 -190"/>
                              <a:gd name="T71" fmla="*/ 49 h 429"/>
                              <a:gd name="T72" fmla="+- 0 1193 1133"/>
                              <a:gd name="T73" fmla="*/ T72 w 553"/>
                              <a:gd name="T74" fmla="+- 0 -21 -190"/>
                              <a:gd name="T75" fmla="*/ -21 h 429"/>
                              <a:gd name="T76" fmla="+- 0 1236 1133"/>
                              <a:gd name="T77" fmla="*/ T76 w 553"/>
                              <a:gd name="T78" fmla="+- 0 -82 -190"/>
                              <a:gd name="T79" fmla="*/ -82 h 429"/>
                              <a:gd name="T80" fmla="+- 0 1294 1133"/>
                              <a:gd name="T81" fmla="*/ T80 w 553"/>
                              <a:gd name="T82" fmla="+- 0 -126 -190"/>
                              <a:gd name="T83" fmla="*/ -126 h 429"/>
                              <a:gd name="T84" fmla="+- 0 1364 1133"/>
                              <a:gd name="T85" fmla="*/ T84 w 553"/>
                              <a:gd name="T86" fmla="+- 0 -151 -190"/>
                              <a:gd name="T87" fmla="*/ -151 h 429"/>
                              <a:gd name="T88" fmla="+- 0 1400 1133"/>
                              <a:gd name="T89" fmla="*/ T88 w 553"/>
                              <a:gd name="T90" fmla="+- 0 -155 -190"/>
                              <a:gd name="T91" fmla="*/ -155 h 429"/>
                              <a:gd name="T92" fmla="+- 0 1437 1133"/>
                              <a:gd name="T93" fmla="*/ T92 w 553"/>
                              <a:gd name="T94" fmla="+- 0 -154 -190"/>
                              <a:gd name="T95" fmla="*/ -154 h 429"/>
                              <a:gd name="T96" fmla="+- 0 1508 1133"/>
                              <a:gd name="T97" fmla="*/ T96 w 553"/>
                              <a:gd name="T98" fmla="+- 0 -134 -190"/>
                              <a:gd name="T99" fmla="*/ -134 h 429"/>
                              <a:gd name="T100" fmla="+- 0 1570 1133"/>
                              <a:gd name="T101" fmla="*/ T100 w 553"/>
                              <a:gd name="T102" fmla="+- 0 -94 -190"/>
                              <a:gd name="T103" fmla="*/ -94 h 429"/>
                              <a:gd name="T104" fmla="+- 0 1617 1133"/>
                              <a:gd name="T105" fmla="*/ T104 w 553"/>
                              <a:gd name="T106" fmla="+- 0 -37 -190"/>
                              <a:gd name="T107" fmla="*/ -37 h 429"/>
                              <a:gd name="T108" fmla="+- 0 1644 1133"/>
                              <a:gd name="T109" fmla="*/ T108 w 553"/>
                              <a:gd name="T110" fmla="+- 0 31 -190"/>
                              <a:gd name="T111" fmla="*/ 31 h 429"/>
                              <a:gd name="T112" fmla="+- 0 1650 1133"/>
                              <a:gd name="T113" fmla="*/ T112 w 553"/>
                              <a:gd name="T114" fmla="+- 0 68 -190"/>
                              <a:gd name="T115" fmla="*/ 68 h 429"/>
                              <a:gd name="T116" fmla="+- 0 1650 1133"/>
                              <a:gd name="T117" fmla="*/ T116 w 553"/>
                              <a:gd name="T118" fmla="+- 0 105 -190"/>
                              <a:gd name="T119" fmla="*/ 105 h 429"/>
                              <a:gd name="T120" fmla="+- 0 1644 1133"/>
                              <a:gd name="T121" fmla="*/ T120 w 553"/>
                              <a:gd name="T122" fmla="+- 0 141 -190"/>
                              <a:gd name="T123" fmla="*/ 141 h 429"/>
                              <a:gd name="T124" fmla="+- 0 1633 1133"/>
                              <a:gd name="T125" fmla="*/ T124 w 553"/>
                              <a:gd name="T126" fmla="+- 0 176 -190"/>
                              <a:gd name="T127" fmla="*/ 176 h 429"/>
                              <a:gd name="T128" fmla="+- 0 1616 1133"/>
                              <a:gd name="T129" fmla="*/ T128 w 553"/>
                              <a:gd name="T130" fmla="+- 0 209 -190"/>
                              <a:gd name="T131" fmla="*/ 209 h 429"/>
                              <a:gd name="T132" fmla="+- 0 1612 1133"/>
                              <a:gd name="T133" fmla="*/ T132 w 553"/>
                              <a:gd name="T134" fmla="+- 0 218 -190"/>
                              <a:gd name="T135" fmla="*/ 218 h 429"/>
                              <a:gd name="T136" fmla="+- 0 1614 1133"/>
                              <a:gd name="T137" fmla="*/ T136 w 553"/>
                              <a:gd name="T138" fmla="+- 0 228 -190"/>
                              <a:gd name="T139" fmla="*/ 228 h 429"/>
                              <a:gd name="T140" fmla="+- 0 1631 1133"/>
                              <a:gd name="T141" fmla="*/ T140 w 553"/>
                              <a:gd name="T142" fmla="+- 0 238 -190"/>
                              <a:gd name="T143" fmla="*/ 238 h 429"/>
                              <a:gd name="T144" fmla="+- 0 1641 1133"/>
                              <a:gd name="T145" fmla="*/ T144 w 553"/>
                              <a:gd name="T146" fmla="+- 0 235 -190"/>
                              <a:gd name="T147" fmla="*/ 235 h 429"/>
                              <a:gd name="T148" fmla="+- 0 1646 1133"/>
                              <a:gd name="T149" fmla="*/ T148 w 553"/>
                              <a:gd name="T150" fmla="+- 0 227 -190"/>
                              <a:gd name="T151" fmla="*/ 227 h 429"/>
                              <a:gd name="T152" fmla="+- 0 1667 1133"/>
                              <a:gd name="T153" fmla="*/ T152 w 553"/>
                              <a:gd name="T154" fmla="+- 0 184 -190"/>
                              <a:gd name="T155" fmla="*/ 184 h 429"/>
                              <a:gd name="T156" fmla="+- 0 1680 1133"/>
                              <a:gd name="T157" fmla="*/ T156 w 553"/>
                              <a:gd name="T158" fmla="+- 0 138 -190"/>
                              <a:gd name="T159" fmla="*/ 138 h 429"/>
                              <a:gd name="T160" fmla="+- 0 1685 1133"/>
                              <a:gd name="T161" fmla="*/ T160 w 553"/>
                              <a:gd name="T162" fmla="+- 0 90 -190"/>
                              <a:gd name="T163" fmla="*/ 90 h 429"/>
                              <a:gd name="T164" fmla="+- 0 1682 1133"/>
                              <a:gd name="T165" fmla="*/ T164 w 553"/>
                              <a:gd name="T166" fmla="+- 0 42 -190"/>
                              <a:gd name="T167" fmla="*/ 42 h 429"/>
                              <a:gd name="T168" fmla="+- 0 1651 1133"/>
                              <a:gd name="T169" fmla="*/ T168 w 553"/>
                              <a:gd name="T170" fmla="+- 0 -48 -190"/>
                              <a:gd name="T171" fmla="*/ -48 h 429"/>
                              <a:gd name="T172" fmla="+- 0 1591 1133"/>
                              <a:gd name="T173" fmla="*/ T172 w 553"/>
                              <a:gd name="T174" fmla="+- 0 -122 -190"/>
                              <a:gd name="T175" fmla="*/ -122 h 429"/>
                              <a:gd name="T176" fmla="+- 0 1509 1133"/>
                              <a:gd name="T177" fmla="*/ T176 w 553"/>
                              <a:gd name="T178" fmla="+- 0 -172 -190"/>
                              <a:gd name="T179" fmla="*/ -172 h 429"/>
                              <a:gd name="T180" fmla="+- 0 1463 1133"/>
                              <a:gd name="T181" fmla="*/ T180 w 553"/>
                              <a:gd name="T182" fmla="+- 0 -185 -190"/>
                              <a:gd name="T183" fmla="*/ -185 h 429"/>
                              <a:gd name="T184" fmla="+- 0 1415 1133"/>
                              <a:gd name="T185" fmla="*/ T184 w 553"/>
                              <a:gd name="T186" fmla="+- 0 -190 -190"/>
                              <a:gd name="T187" fmla="*/ -190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3"/>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3" y="399"/>
                                </a:lnTo>
                                <a:lnTo>
                                  <a:pt x="479" y="408"/>
                                </a:lnTo>
                                <a:lnTo>
                                  <a:pt x="481" y="418"/>
                                </a:lnTo>
                                <a:lnTo>
                                  <a:pt x="498" y="428"/>
                                </a:lnTo>
                                <a:lnTo>
                                  <a:pt x="508" y="425"/>
                                </a:lnTo>
                                <a:lnTo>
                                  <a:pt x="513" y="417"/>
                                </a:lnTo>
                                <a:lnTo>
                                  <a:pt x="534" y="374"/>
                                </a:lnTo>
                                <a:lnTo>
                                  <a:pt x="547" y="328"/>
                                </a:lnTo>
                                <a:lnTo>
                                  <a:pt x="552" y="280"/>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1" name="Picture 2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219" y="-105"/>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2" name="Line 262"/>
                        <wps:cNvCnPr>
                          <a:cxnSpLocks noChangeShapeType="1"/>
                        </wps:cNvCnPr>
                        <wps:spPr bwMode="auto">
                          <a:xfrm>
                            <a:off x="3759" y="-283"/>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DDB033" id="Group 261" o:spid="_x0000_s1026" style="position:absolute;margin-left:0;margin-top:-25.1pt;width:595.3pt;height:66pt;z-index:-17392640;mso-position-horizontal-relative:page" coordorigin=",-502"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LIFrx8AAKPHAAAOAAAAZHJzL2Uyb0RvYy54bWzsXW2P40Zy/h4g/0HQ&#10;xwTyqEnqbeDxwdm9NQ7wXYyz8gO0Gs2McJKoUNqd3fz6PNXNlrqKVSQ9doycoQPO0qyK5MOqfqvu&#10;5+n+9k9f9rvB50112paHh6H7ZjwcbA7r8nF7eH4Y/tfyw2g+HJzOq8PjalceNg/Dr5vT8E/f/eu/&#10;fPt6vN9k5Uu5e9xUA9zkcLp/PT4MX87n4/3d3Wn9stmvTt+Ux80BPz6V1X51xp/V891jtXrF3fe7&#10;u2w8nt69ltXjsSrXm9MJ//o+/Dj8zt//6WmzPv/n09Npcx7sHobAdvb/rfx/P9J/7777dnX/XK2O&#10;L9t1DWP1BhT71faAh15u9X51Xg0+VdvGrfbbdVWeyqfzN+tyf1c+PW3XG/8OeBs3Fm/zQ1V+Ovp3&#10;eb5/fT5e3ATXCj+9+bbrv33+oTr+fPypCujx9cdy/Y8T/HL3eny+T3+nv5+D8eDj61/LR8Rz9elc&#10;+hf/8lTt6RZ4pcEX79+vF/9uvpwHa/zjbDId5w5hWOO3eT5HAEMA1i+I0vWy0WScxR/+XF/r3GI8&#10;DVe6PPPX3a3uw1M90hoZRR5F6XT11unXeevnl9Vx44NwIm/8VA22jw/DPJsMB4fVHi74OwrZ6vC8&#10;2wyy6YJgEwBYRqeegkcHh/LdC+w231dV+fqyWT0CmCN7wE8uoD9OiEdPF8NXefBV9HKbp1b3x+p0&#10;/mFT7gf05WFYAbyP3+rzj6czgbmaUDhP5W77+GG72/k/queP73bV4POKatP77+eLabh2d3xZhX9F&#10;SENQcZ9TMPf3ZPfZHehuh5LuGx5J/+LdQG8ePPixfPwKL1RlqLNoY/Dlpaz+Zzh4RX19GJ7++9Oq&#10;2gwHu78c4MmFKwqq4P6PYjJDERlU6S8f019WhzVu9TA8Dwfh67tzaBQ+Havt8wue5PybHcrvUcCf&#10;tt4zFJmAqgaLUva7FTeU/VDcPlSbDbWHKG1zu7S9vVjNp/Ac6ueoiLXzWrCyWV0DnZv4khtr4Op+&#10;/SmUK4psLEtoDh9Rquifnh9r+Evc/Wm/QyP776PBeOCKLB/QIwE4tXLR6t/uBsvx4HXgHB4ujLJo&#10;5G9FgAdX1Ncn5tEM9/JGL7hbeIH0kUU0C8DyYqYBQ7UP8AlYYQBDsJJ3HOWLiQoM3rzcyxvpwNCF&#10;JneDHwoN2CJaEbC5AYwa3+Reo3yuu8yl/vdWOjTHQ+CysYrNpSFYusxCx0MwyidT1W+IXeo4WBno&#10;eBycyxea51wah6WbWuh4HEZ5Vujo0kh4Kx0dtVBJLNx4pqLL0lAsM7Mu8EiMsrmOLktD4a0MdDwW&#10;bpxNNN9RN3gpw0t4xKipPBKjLJ+pvqMG5nI7b2Wg47FYzOYquDQSy8yqFDkPxMjNcxVcnkbCW+ng&#10;ch6KBd5VaeHyNBDL3KoTOY/DyBmlLk8D4a0McDwSi7Ea1jyNwzK3qkTOwzCaLHTHpXEgIx0a9d9J&#10;hZjPnea3Io3CsrDqQyGCoAIr0hiYsHgE5tOpCiv1/7KwKkLB3T/PdFyp+2Fj+It7H2VMBZY6f1lY&#10;lWDCne8mcxXZJPU+GenQJtz7hs8mqfuXE6sKTHgAslyvnpM0AmRkQBMR0EvZJI3AEj2M3q5NeAjy&#10;sd5hTdIYkJEOjUZeSQUw6uY0DcESQdehTXkI8pk+BpmmMSAjAxqPgdGmTdMQLKdWJZjyEBTolrVx&#10;2zSNARkZ0HgMjL4Aqdm1Z1lOrWow4yEoFno1mKUxICMd2ozHwOpEZ2kMljOrHsx4DCaoMJrbZmkQ&#10;yMjAxoNgDT9maRCWM6sizHgQJgs9pLM0CmSkY5vzKFgDt3kahSWGsnpNmPMoTI3iNk+jQEYGNh4F&#10;a8g7T6OwxGDMwMajMJ05NabzNApkZGDjUbBShXkaheXcqgsLHoWpkcUs0iiQkY5twaPgjPxqkUZh&#10;ubDqwoJHYeb0PGaRRoGMDGw8ClZSukijsFxYdWHBozBzesu7SKNARjo2hzQ87RXcBGmuMp504zQO&#10;S1xmFDm0QuyGlu8cJpauTabtPDfmsXCTmZ7Sj9NgAKBVJxxN9CX9oFXw0GRFO+S8dslzYx4QNy0M&#10;gGlEANCqGE6k0VatxSxDCtCstpjbiHZh7mGGR2shFnm0nUg7HhKryaNZkGuI7TbPOR4RN5uqOY0T&#10;qbSdSzseEqu/wFxmAtDuMNAKR7vgwXmWqR7k2TQusypJxkNidbaO5dN2b4u0TQCcqtm+4wk1ZXt6&#10;x+EyHhJrpELTZtcQ20MVl/GIuAVaS60MZmlEMJdjVhKRVlujPMfSanuYh1n/+CIhxItCDzFPrHGZ&#10;5UGRWlsjZMdSa3uI7HIeEbfQM0XHk2tcZgLkIbGyC0xrRc+gHbTTCycSbLfQcx/HU2xcZgEUSbaV&#10;mTmWZ9upGabw44vUIZ6rubYr0mZrictMgCIkRlbrirSS2GmtK3hEbA+mEQFAs5KItNuYD3As7TYn&#10;BJxIu80SyBNvXGb5T6Te+qDesczbGje7iYiFVX956o3LTHA8GNbsk2PZtz395ET6bbaAPAHHZRZA&#10;kYKbc3eOJeEtk3cYufAKMjd6EZ6I4zITIg+KOffpWDLeMvnpsCqVDt6c1RPzhByXWRBFSm7OHTuW&#10;lLdMHjuZllujGZ6X4zITIg+LOfnuWG7eMvuOARb3ojUi5Ok5LjMh8rDYqxcsRW9ZvnAySbdG1TxL&#10;x2UWRJGn28s/LFP3ZkbqNOdxMTMTnqw7M1t3cx4We/2MJextC2hzHhczu+M5uzOTdtAkWMkxFx/R&#10;vEVDjBpalh+dzNytJVueuuMyK9AiefdrstpMlmPpuze7BhoEg8vq8uolkBewDP3lUK844xvW9kGV&#10;GfuV/GN5IoLJEi+Nxe2l50zgFrCihWfDGMMMMvYLz53G6PLJGDlf4DS035pSOW8eF9I7zDFA8eae&#10;YdKJhdIcMkd20gcMJR3evN+bUgpA5hi597k7Dci9eb9XpeGxN+/3qjRYJXOMMfuAoaGjN+/3qkX9&#10;qhiA9bk7Dazo7hgR9TKvXxUjlD7mNPCgu2O40Mu8flV03b3M61dFN9rHnDpHAoMurZd5/aroXvqY&#10;U6dBd0dT38u8flU0u73M61dFE9jHnBo2AoPmqJd5/aqY4Otj7ifu6PY04dbvgvptaQKs3wX1+9KE&#10;VK8LLq3ThefT0TzRxI9/B0zY9HpCbKFoAqXfBfGlAw+oswl0sZWiCYZeT4jtFCX8/S6IL40EvNcF&#10;sa2ihLjfBfGlkaD2uyBGumeD5WKLRUlcrydQeuYj3bPRcrHVoiyn1xMoefFP6NlwOUol/AU9my4X&#10;2y4aj/eCRMPs8ISekY7tF7gk/Z5AQ1D/hJ5NmKMBob+gZyPmYitGo6rkpUNFqgdNRAeVVOlqOABV&#10;+iNdA27o6kxjrfh18AqmpJ9ifKEvaC3ol335ebMsvc2ZBl0Tym+BNbJ2r7/vDqldQaNm2EV88df4&#10;efR3K2hyG1aY8g2vEX+On8Esp8kkmOGjzSyjfAdmSLhazWgiGmY0E95m5+rCey3sEVX8DOgcTYDT&#10;S6DhbLtfXfCyDnj1qCZHA9N2t7rRLcaxFEdQ8TOAQ5JDjkM+1nYz5BmwmoAC0WYV7jVF29pmVQOb&#10;YeWnzax+zdml2kbc8TPgr502vzTL8ef4yWMwx4Jd21NjTBeYXmuzy+oysrh0/PF58TM8NxY59Pft&#10;cYhFGP18e1xjlXDjS92Oj4yf4dGxhqGqtteeWGV9nW576SlNKvuK0XHHWT2m6MQ4o/Se7tj11nOa&#10;jfWGHX5c0EIhDLsCs6AJO7LrCDTWVkNr0FlyxjS/izt2FsUxTX7AsKtoI26hRnVVFbTKYQjdVfVg&#10;GO7YVZMvd+xqGC4Yu9oZrLCGt+5qt1z0Y1c7eIlMV7saQ93VTsei09Xux7LY0U7Hst3RKcW60tHF&#10;xbrX3l/Gqiwr/HpXnjahalOvHqQfsXunUUHC6GfyjVrXEQQf+X9M3l1GIMzspvKwlV2WqAjtVEPl&#10;4QcITCIEaU2q0nqLeIhWdqm9uU67/ZOoPCw2DfqMC3HcJtPI+WCdSoOh+OVePTUeFokGAb3cyqbQ&#10;yDlgnUCDPudyr74KD5M7g87hcrMW6gza52AWFmStOf7U+731HSZtJvW/TXZrcFIM0kwagt7qDpMx&#10;kwbBJsyg4WZ+M1aYqIu+RKG3tsMiy3AqikmubDBRdKoMJ6Jk1gqioKFYPBnGQrFpMpKEYqxvcg6K&#10;SUGRDBSDzMsJKCaZt8E/0QkynH5isk8E+cRixzDuiU2OaVBPdG4MZ56YxBMh67CIMRh1X0uvzYtp&#10;sE50WgzNjV3rgsk5EZQTixPDGCc2JaZJONE1J2mL1FvcYdFhGNnEZsM0uSYqGYZWKBK/Wcvogmjy&#10;2+o7LB4M55mYNBPBMjFIMIxlYnJgGiwTvbRxkonJMRH6Dp3/wvglFv2lQS7RayjnlpjUEsksMYRX&#10;nFdiCq8kq8Sg/nFSickpEeoOk/UiGCXoYa6Lu6kut0Eo0TkvnE9i0kkkm8QS+3EyCVnp6CSXxKC7&#10;cCqJySQREg+T6yJ4JFAYGuiQ2qfjN2McwlkkJolEiDxMmgunkJASVUcnGSQGyYUTSEz+SIM+ghJ1&#10;TW+ucnDBHjHLnSSPGGNfzh0xqSMN5gjaHBVdOlxt4bY0eCN6zsBpIyZrpEEaMXThgjMCKz2ykjJi&#10;aBY4Y8QkjEi+iKWn53QRsjLQiVphEFreJvfwNBUtskzv4a10dA3Bh6GUebPgw6YEMcVHGyVISj6M&#10;PQkwbxfbH9qVoL/kwyZWMc1HG7FKij6srQloKvc6fuov+rDpaUz10VKFMaEaHx2ya2t/grfKPmyS&#10;H9N9tJH8ZJJtbFLwZuGH2Ydw5UcbVVLm2sZOBX4+PAl0b+mH2Qlz7Ucb4VSk3IZE9c3aD5u1y9Lu&#10;NtauSLwNfa/nVKQ+tLINJ1JvcxDI1R9t1GeRfhviaMfT7/7qD5M9zjLwFva4SMGN3QveLP7QUw8u&#10;/bByDyn8MOT4b9Z9GAkbl32YGZtUfWBqWhUe/X8RfZje4x1Jb82HNU3ARR/2PIFUfVgljyfj/UUf&#10;1hQLl33YcyxS+GHVXJ6S99d9WNNTXPdhz09J3YfV9vHUvL/sw5ra46oPe25Pij6s3oOn5/01H6Zy&#10;kCXoLcpBmaBbHTDP0PsrPqw5ZS74sCeVG3oPaxDDk/T+eg9rQp7LPVrUq1LtYQ0EeZ7eX+1hrmaw&#10;TN1ezmhoPazBNE/V+2s9zKUglqy3rAXJZN1KSHi23l/pYa6jMaFHy0KazNetpI4n7P11HtYCJJd5&#10;2EuQ/+cqD2vhlos8+NItWAg3jYclTqn5PTeNR0Pjc9N4WGUmMqUvfMJ2Wn/kSV/4lh3mmLsEp2R5&#10;03g0VGe0OQu55qbxIFo4ipGqzYs6NGKUB2Zae4G7aTx6eemm8fDkxo6yVLPGl65n8+VuGo+yqfFI&#10;COOWzCPSVjtJ6JEGe6OMe0dzKv+FPH2jjAcNkXRPTb2/UcZTiVWse2+jjHMXRzFJ+72iNqWDyx61&#10;Lh3M+Kid6eDZRylOF20/Snu6ZAA3uRYT6t3kWlqTE4twp3ApVonOfi3WsM6eMmo8kt431tVfIvO4&#10;HMmxut8dvLYzm2H7SerlmbSDKUA++P/V43VmRkeMvF+dXoJSxP9EZqt7nGtzePTf6ByUP9ffz6vt&#10;LnzHvM/tRJB4ppGlFYFoIGhF6IgSb4QjQbx+8rcWi2BhGmtbSF/DiSOr+6gVAcUmHAhSgDKMeCJu&#10;8RygVD30S84DycDa8c/zxePK2mLsYNpCiJ4tbDidIsMBHhHw9T6pUoEsXgY19pRyKGQiGEKomBi5&#10;hQjyCiZONcomYwVTSvkiCxWT0Ihk2IFT8xNbhKTleQWT2L40AxWt6SjGYiETFZWksKCkqLAEhYW2&#10;BtKAccfTJL4CLHU7mejAuOMhcsRhM1SORZkRO5bS/lkaMO59ojQqwFLfB9ajUrYkXSWb6gVe0YYo&#10;wMQ2pRk4dE1gTBhCJqrHBEnF5XO9hCnCEA0Y93+BneUVYGnJJxMdGHc+FscyNZSKKkQBJpgpxVwD&#10;xiUhMFGBCUoKgOmFn3NSvCREA8YLf6GGkrFRyEQHxp0PYsdc9ZiiB9GAcf/jwDEllEwMQiYqMKkF&#10;KaDd0WqlIgZRgAktyAQHKzTLGFOCkIkOjDsf3IFCB5Y2PkEJogHj/jeApYXfBsadD9qB3hcpMhAF&#10;mFCBTHD6S9NjbLNRMlE9JvcanTq9ueC0E68B0YBx/0/GTgOWOp9MdGDc+W6aGcBS/4cjPjRg3P8F&#10;dn1XPJa2/GSiApMSkCkEWFrh50QTrwFRgAkJSAFudxMYE4CQiQ6MOx/UEb3wc4aJF4BowLj/Cxxr&#10;pQBLnU8mOjDufADTG1jOLPHaDwWYkH4U0JE0gTHdB5mowKTqY4pyrYWSM0q87EMDxv1fYJdiBVha&#10;+MlEB8adj/kNPZScSeIVHxow7v+i0Ao/45CQiQpMaj0sYJxB4sUeCjCh9chxekLTY4w7QiY6MO58&#10;EDT1MsaZI17noQHj/jeApYXfBsadD6asU8sYZ4x4iYcCTCg8somWHDF5B5moHpPijhwnOWiFX1F3&#10;aMC4//UMiSk7zBQJx5EytZOVSyrCDg0Y97+eTjJRh5lPNiQdhdFZqpoOBZs8wwNNXrP88wM8YKJG&#10;s3F8RzHW+0tVzKFi42FQm1nauvAqu7CaWaxxRKugkMihztaKGmbSomEQmliZr0h9IZpS/MZSX5jo&#10;fpOpb47N6lVsIvf1p3ZofhOHdqDt07Cl3YDXXyk5ZuO8DqtRU3UbKjYeCDU34ZINKzdpHNVhYuMZ&#10;cDirQ8MmcmC9zeViDbPRbZzTYfVTiDQrcX6DBBUdrw0WurQ6tKDjYTC7d1WooaET2TBO59YKHUuH&#10;yUavETIfLozBhyrSUNGJvsFpIzZ+PgdWfix0PBA4RELvtlSJhoqOB0OvEywvNutEIy/GzKTalvDE&#10;OBzNoWETqbHelrDU2GxL5B4JRa5PWKmncqjYeCD0NphtkmC2wXKPhCIz2mCeHocDOTRsIkHW+y6W&#10;IJt9l0yQzT6fZ8hBmKFi47VB7/PZLglpn3/j0rYwz25cWouTd+PSWp65cWktz8SdhsMKHRqeduYd&#10;pWPEjb1sm9puftsvPay0dnjpxqXtQ/qM5zuQ2LKXWw0ubSjkv2IXberwB9hEm7I56qiu5Mmj3/Wa&#10;5MWoJFdy6tUgMj2CYb0TP85dql8o/hw/gxnGrnQ7yJLCa8df42ewCptEZh3bMgdue9axNXZ4gQzL&#10;jG1P9OcQAhlmIdrtaFGN7Do20PbaZ7Lrem5NccDotv25dbNfZ92Ie/RY/KzjRSt19NwLMyL+Hj9r&#10;Oxroerv2981pKypv176Tdo45A28HRX+bn/Oa7lx08fLqjemLy9EREX/8rN+DJhgJH5QOrc+tO4cc&#10;9u12wX85Nh3qY4e5t1Y7P+0AfF12NGqHGW2v3/bYeljUVcsatTY6LbKymhUdO7N5BNE9Zj2Pu1+3&#10;4vQbBOB9Ogo17RNBb93eZlx92P5Mojj0cLVv8n6RXQc8akLpLS5tefR2/AxF1SsO/XPbX4Mkm3S7&#10;jqeSeBdmHR4mMTXdrP2RIvYRdywtaG1+xVbNNlHvD7VV83G7vsf/B1/2u8OJvj0MX87n4/3d3Wn9&#10;stmvTt+Ux80Bvz6V1X51xp/V891jtXrdHp73u7tsPJ7e4arzp2ozrG+y73WP/ar6x6fjaF3uEaTt&#10;x+1ue/7qb4cOnUAdPv+0Xf9UhT/Wf/v8UzXYPj4Mc+KtBCYffqfHgsfnSxNdRHbhKsR+u/6xXP/j&#10;NDiU715wttnm+9MRB3ZQqbr+U1WVr8SqPMXCxu9Cr8aRfNxtjx+2ux2NOuh7/c5VH7eVT0/b9eZ9&#10;uf603xzOwXfVZofXLw+nl+3xNBxU95v9xw3es/rLoy/94JJW678DN9pXfD9Xm/Mau4+v7p8Aov53&#10;FPTLDx7xFSThPx3hu4+vfy0fNw/DFeiPfsgUqYcARaeOYA+a0B5g3xuqdVfaYkbLCmtftWPdjtcS&#10;ZfWHTbkf0BdgBkx/70hhpBpYm9AdGWGW/YMfGGAEGuHWX/Hnd98SP/P1FB2Nvxqu3m/XVXkqn87f&#10;oDTdBS/fvZbVI1zsxv7bseogiNLUbmMzcT/4+s35oX5CF/4ckdqcuXpC42VydYFSHjrU6Oq3MkQL&#10;rOQ6eqJ/0JXZ2WCI0rOFDWeIAu54QP+RZilJ1Bthvjvgb2GJ5hnWZxVcKITXLZOIJarg4jOiI9rZ&#10;QcOFPuRyK2+k4kLhDlZhzSzD7pAaLrZiRutlCi6xXDZCnVKBsRUzb6Uik0tmDuxNDZpYMSO2qAaO&#10;z4eO6HBnJZh8r7NAnGgGU250RltwqNDSGITtxDVoPAa505GlIYCN6jPJF0UJU4Hx1TK/u5kCTKyV&#10;geuguYwRRgM5p+kxyRelg8w1j/GFssyoAWIfcfB1dWSp+8lI9xl3v8P53jq0NABLv4+44jOxRobT&#10;w1RobJGMjFRoco3MYX9izWsKZ1SDxqsATj3RoaVtEBnp0HgrhLVhvUFTWKMaNB6DLJvo0NIQkJEK&#10;Ta6PQXureo0vj/lNxBVoYnEsA0FQqwVseYyMdGg8BFgE18sa377MH1mvQeMxoNVMFVpaDeolz2YN&#10;latjGDvoXktjsPQblynQxNJYNtahscUxMlK9JhfHaCcerRrwtTHPHtWgiRgYNZStjZk1VO4gjl2c&#10;dGhpDAJ/VIPGqwEWSdWAsj3EyUj1mmSQuhlEDcqQQ2GQKtAEgxSkERUa45CSkQ5NhIC291KhpU3R&#10;0nNINWi8GoBZo9UCtkEZbHRgIgBWq6ZwSBVgkkOq1wFOIjWqgOSQ4oBG1WMKh1QDxv0/wmBUc5nY&#10;ONwYc8j9yDKja1dYpBo0HoERbRepjNMYj5SM1HBKHmlGRH2lCig8UgWa4JFi/1G9pDEqqbfSwfEg&#10;YERkgGOVwHNJNXC8Eowwr6U6jm1B5q10cDwMmBjXGw+FT6qAE3xSPFZv2Bil1Fup4CSntLCSljQ1&#10;W4JPo2YGcsNwB6qPVuQYrRTgvJas2Y9KXukEJw1pZU7hlWqe43FAtmSAS3tlb6V6rsEtnRidgsot&#10;VfBJbukINUxzHqeXkpWBT1QKLxRRaqzKL1XxiXqBoqLjSzvokT8jQcniGxxTr35Q8aUBwU5OVs4s&#10;kmYr+WM5s5X9NfYIn0IfqpU9/FtM+z0D1rNMNe8Jlim6adV5LGsOPKJmxWjwTG10aSyWNIpQK67f&#10;ZyGdvID6SIeXxgIlxyh7Mnk2Y8uz58A11bwn8mco63R8LIMmK71uyBwah3Xq0eVJNFiqhv9kGm1M&#10;JPkjmy9TSTTdZODjbRXO8tazVZVvqvlP5NJWEsG3BTezCGzvHQt9fT4dir1aO3g6HbYFV/HxxiqD&#10;cFItf0yHSVa6/8Sm4PCfPiBQOacqPh6QDHMWOr60fpCVjk/m1VO0Q6r/eGIdeKcaPpla5wY+nlvD&#10;ysDHwwEBmIWPjaiwpbhRPwred2Tgsqr+Y/RTsjLw8XAAn1E/NP6p5j+ZZGdG38azbFjp+GSaPaVd&#10;A7S+jefZgYOq4hMBwdhV9R9PtWFl4OPhQNJo9G7a5uAqPhEQq/zxfNssfzLhnkIKrvqPZ9xhc3AN&#10;n8i5jfUHvjU4jHTvyXO7pkiadHS8dlhZN+YiWXOKI8rU4LK8G0YGOhGKKdIXHV3aVmFK3RpXidx7&#10;hIkqFR7LvslKxyfz78nCwMcT8LAtuBZbeXiXw8GaOsA0HMgmLQ/KNHyC2TTVgzwPD/uCqwh5SLCE&#10;ZCFMQ+LNdB/KbLyYGuMXno6HjcE1hI2EHBVO9aHIyMMWDcoIVW4Mbq4ecn1n2BlcRcjrCIEzEKZD&#10;Xm928SEWh2/7WlvsYRqKY8H4tq/1bV/r4RJdTWANtLOdb1x8qzbduPhd8gOvgaUGh/SrfQqbP0nM&#10;X4Asv98F6PDDBf2K821f615upaTFuxXZRr8L0CWHC3pGmob1/gIsgvV6Am2REi7oGenYctFhNr2e&#10;EPfkp8Nl+l0QX/r33tcaoxy02r9CE0HDL6+JwLiOyHVXKnQg8mY0WoS3O6nSkcnbIT2gUy1xOyR9&#10;wbGRfhs/w1NpKgRWNPfUZoZhIqwyjGbarGqmNEpBm1Uo53mHwIJmdvHI/FJWI+74GfBH4USHwIIO&#10;gcfdMF5uhVaz0LtkGJSq0t2wT0Pbi9biBWyk1mpGsx893pQmo8isQ9JBfBYy61C51IKOrv2ka79l&#10;EH63vmmIvOuIvF9kAThapWi7HWYW/UvAz21mGZGU6F3bwWFzyWDWHnts/BLM/K6jnvGq7otLi854&#10;KIgVbdiw5OfNsNrWakYZHXkEjUOb3YTWV2DXVQMntWAqA/e+/X4BHjaV6bCrXQxXt94PG+v6UIQ9&#10;W03vFZTp+pC1xwybaHm7oqOkFPWxBdgTsBUfDnwL9+sQEmExtLbr8kt4j66WYpLXhQrTKa3+q4VT&#10;eRe+WtGTYa6i/X7Bf1lHuz6B33z5Q+vSdj9s0eXtwh4uZnjzWj7SEY2cFk6oDrU+U3aIseG/6UfQ&#10;XvghxKGk3ZKftiQ+uCMe/Mfy8StpMvwfIOUHdQZo+v88+hFq06V+xLeNpD34Q+lHfI373fQj8RCB&#10;ETETUF6uAhJsWRRUDdiTra6QUdUQ1SF/BAEJhk+hXP24PZAoybu/Fo+8O1Ct8SP8n49cleT3Il9+&#10;PUKbE7zDLqE/eul3cGJraJFx+Lcvzlf/oy0kTQlOum33/g64fbXvI9+h/e6nORbg6LXYPvZsu3v3&#10;AcOed/VzmRmF/jff7j62U75pQiP1fP/6jEYK/clztTq+bNfvV+dV+rdvyu43WflS7h431Xf/CwAA&#10;//8DAFBLAwQKAAAAAAAAACEAn/H6OqYBAACmAQAAFAAAAGRycy9tZWRpYS9pbWFnZTEucG5niVBO&#10;Rw0KGgoAAAANSUhEUgAAABwAAAAQCAYAAAAFzx/vAAAABmJLR0QA/wD/AP+gvaeTAAAACXBIWXMA&#10;AA7EAAAOxAGVKw4bAAABRklEQVQ4ja2UsUoDQRCG/z2QxMJHEIwRbHyBdKlSqIXWQcs8gZoH8Rks&#10;tBXfQE2jEEhn4aG1ErRJk/BZOBcuy5wel3wwxc3O/P+ys3sBUAn2JHUl7UpqSNqSFCSlFi+SriSN&#10;/lUCimINOAHuKc8DcGq9rm6R2aY1V+XRNEoZ7gMfS5hlfJrWgn5gcYYHkm5tPh7fNq/Uvhs2140/&#10;pnYo6c6bYRMYF+x2AHSBunMidVsbFPSOTXvhSNeBoVM8BS6AxDGKI7HaqaMzNI+5Yc8pmgGdEkZx&#10;dKw3ppcZBmDkFJxVMMvi3NEbAUFA21l8so1UNQzAs6PbTiQdOTfrUlKpX1ABmEbMcSJpJ0rOJN0s&#10;YZZxbVp5momkZpR8kzRZgeFE0nuU2070+3jzpFodr55hzdnZqoi1agL6uVv0BbSWuJ1xtEwzo/8D&#10;m9yBBwV0RsIAAAAASUVORK5CYIJQSwMECgAAAAAAAAAhAFfCLUT4AwAA+AMAABQAAABkcnMvbWVk&#10;aWEvaW1hZ2UyLnBuZ4lQTkcNChoKAAAADUlIRFIAAAAyAAAAKggGAAAA8boIRwAAAAZiS0dEAP8A&#10;/wD/oL2nkwAAAAlwSFlzAAAOxAAADsQBlSsOGwAAA5hJREFUaIHNmU9oHVUUxn9vUiumLYbW2IgV&#10;tQpW09RoN7Zid4Lgn013KggWLYKCijvFjQq6ELPoziCICEVUsC78t4gLEVGhiyYKakVMaSooNMVE&#10;U5v3czHv6eS++/LmzcubzAeH4Z65597vezN33rnn1lTWCIPAHcCdwA3ANuCyxnULcAY4Bcw2rl8D&#10;HwPzazF5rUchlwKHgHuA24GNXcZfAKaAY8D7wOnCTNQiNqy+oJ517bCkvqZeXoRTtwGXqK+oC2so&#10;IMSf6ovqUDfcunm1bgKOAmN5HjTwR8YWgSuAHaSvYx7MAgeBb3L1zqG2ph5SFzv8kjPqhHq3unmV&#10;8baoB9RX1R87jLmkPpLnieQRcaTDZMfU2/JM1mb8MfVohzkm1Y1FhdRM10M7fKTuKSggZjerH64y&#10;35sNTl0LebbNgOfVJ1cbtEd7SP2rzdwvdSvkcJuBTqq39klA1m5Rf27D4XBeIdcbX9i/qFeVIKJp&#10;W9UTER7L6r5OQhJ1KhI81xBYloim7VBPRfgcVzesJuTRSNCiunsdRDRtTJ2P8Hq8nZCtbQKeWkcR&#10;Tbs/wuusuj0m5JlI56/UgQoIqamfR/hNhEIGTL9IWSyroxUQ0bRR9Z+A4+82/iiTRqZyF7AzyF4+&#10;AGZy5kVlYAZ4I/BtA+4F/hPyWCTwSB9JFcVkxPcwpBurDaS7tMHMze+BUdIstkqoASdIuTVRB0YS&#10;YA8rRUCarldNBKScwtcrAfYmwP5IwJd9p1QcUxHfeALsC5ySFgaqiu9I9/pZjCfA7sA5A5wrhVIx&#10;LNH6NR1PgM2Bc7YcPj1hOmhfndC60BdKItMLFoN2kgCbOnSqIupBO4k9kb9LItMLokLCkuVISWR6&#10;wcVBO0mAnwJnmHNVEbuC9q8JcDJw7iRNBaqKGitTFIDpmJBB4JoyGBXElbRWK6cT0gQxxH3951MY&#10;ByK+6QT4BFgObhzsP5/CeDDi+7a5+/os2HnV1ZEK7ApD265eCLgez+4Q3wsU1ohvttYbDwADge8t&#10;+P/EaoT0tCj7tVoArgN+K4FgHgwBPwDDGV+d9KhirvlEzgBvB4GbgOf6Ti8/nmelCIBPgTlgRTno&#10;WtMCdRbn1RsrsDZ22VpBqat7m33CgAlb8c46ixhQv4jwmsz2C4OG1XNBwITlkY7ZUETEvJkqY0wI&#10;6hOZgNdNj8rW+9WaCoQ8HfaJBSWmZyD7KyCgaRepL5vWe981Usb9F2pwZPLSKmxJAAAAAElFTkSu&#10;QmCCUEsDBBQABgAIAAAAIQD1KHzv3wAAAAgBAAAPAAAAZHJzL2Rvd25yZXYueG1sTI9BS8NAFITv&#10;gv9heYK3djeVlhizKaWopyLYCuLtNfuahGbfhuw2Sf+925MehxlmvsnXk23FQL1vHGtI5goEcelM&#10;w5WGr8PbLAXhA7LB1jFpuJKHdXF/l2Nm3MifNOxDJWIJ+ww11CF0mZS+rMmin7uOOHon11sMUfaV&#10;ND2Osdy2cqHUSlpsOC7U2NG2pvK8v1gN7yOOm6fkddidT9vrz2H58b1LSOvHh2nzAiLQFP7CcMOP&#10;6FBEpqO7sPGi1RCPBA2zpVqAuNnJs1qBOGpIkxRkkcv/B4p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E/EsgWvHwAAo8cAAA4AAAAAAAAAAAAA&#10;AAAAOgIAAGRycy9lMm9Eb2MueG1sUEsBAi0ACgAAAAAAAAAhAJ/x+jqmAQAApgEAABQAAAAAAAAA&#10;AAAAAAAAFSIAAGRycy9tZWRpYS9pbWFnZTEucG5nUEsBAi0ACgAAAAAAAAAhAFfCLUT4AwAA+AMA&#10;ABQAAAAAAAAAAAAAAAAA7SMAAGRycy9tZWRpYS9pbWFnZTIucG5nUEsBAi0AFAAGAAgAAAAhAPUo&#10;fO/fAAAACAEAAA8AAAAAAAAAAAAAAAAAFygAAGRycy9kb3ducmV2LnhtbFBLAQItABQABgAIAAAA&#10;IQAubPAAxQAAAKUBAAAZAAAAAAAAAAAAAAAAACMpAABkcnMvX3JlbHMvZTJvRG9jLnhtbC5yZWxz&#10;UEsFBgAAAAAHAAcAvgEAAB8qAAAAAA==&#10;">
                <v:rect id="Rectangle 269" o:spid="_x0000_s1027" style="position:absolute;top:-503;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IdDxAAAANwAAAAPAAAAZHJzL2Rvd25yZXYueG1sRI9Ba8JA&#10;FITvBf/D8gRvdaNSkegqIgjF0kLVg94e2WcSzL4Nu68x/ffdQqHHYWa+YVab3jWqoxBrzwYm4wwU&#10;ceFtzaWB82n/vAAVBdli45kMfFOEzXrwtMLc+gd/UneUUiUIxxwNVCJtrnUsKnIYx74lTt7NB4eS&#10;ZCi1DfhIcNfoaZbNtcOa00KFLe0qKu7HL2egkY9D6Or36/1w8YjXt1L0fGvMaNhvl6CEevkP/7Vf&#10;rYHZ9AV+z6QjoNc/AAAA//8DAFBLAQItABQABgAIAAAAIQDb4fbL7gAAAIUBAAATAAAAAAAAAAAA&#10;AAAAAAAAAABbQ29udGVudF9UeXBlc10ueG1sUEsBAi0AFAAGAAgAAAAhAFr0LFu/AAAAFQEAAAsA&#10;AAAAAAAAAAAAAAAAHwEAAF9yZWxzLy5yZWxzUEsBAi0AFAAGAAgAAAAhAAaQh0PEAAAA3AAAAA8A&#10;AAAAAAAAAAAAAAAABwIAAGRycy9kb3ducmV2LnhtbFBLBQYAAAAAAwADALcAAAD4AgAAAAA=&#10;" fillcolor="#0da896" stroked="f">
                  <v:fill opacity="13107f"/>
                </v:rect>
                <v:shape id="Freeform 268" o:spid="_x0000_s1028" style="position:absolute;left:860;top:-40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IDjxgAAANwAAAAPAAAAZHJzL2Rvd25yZXYueG1sRI9PawIx&#10;FMTvBb9DeIK3mq2lolujiLTQWnrw3/25ed3dNnlZkrhu/fRGKPQ4zMxvmNmis0a05EPtWMHDMANB&#10;XDhdc6lgv3u9n4AIEVmjcUwKfinAYt67m2Gu3Zk31G5jKRKEQ44KqhibXMpQVGQxDF1DnLwv5y3G&#10;JH0ptcdzglsjR1k2lhZrTgsVNrSqqPjZnqyC9mNy8J/L6drXxrxfXp78qvk+KjXod8tnEJG6+B/+&#10;a79pBY+jMdzOpCMg51cAAAD//wMAUEsBAi0AFAAGAAgAAAAhANvh9svuAAAAhQEAABMAAAAAAAAA&#10;AAAAAAAAAAAAAFtDb250ZW50X1R5cGVzXS54bWxQSwECLQAUAAYACAAAACEAWvQsW78AAAAVAQAA&#10;CwAAAAAAAAAAAAAAAAAfAQAAX3JlbHMvLnJlbHNQSwECLQAUAAYACAAAACEApciA48YAAADcAAAA&#10;DwAAAAAAAAAAAAAAAAAHAgAAZHJzL2Rvd25yZXYueG1sUEsFBgAAAAADAAMAtwAAAPoCAAAAAA==&#10;" path="m563,l487,5,414,20,344,44,279,76r-60,40l165,163r-47,54l77,276,45,341,21,409,6,482,,558r6,75l21,706r24,69l77,839r41,59l165,952r54,47l279,1039r65,32l414,1095r73,15l563,1115r77,-5l713,1095r70,-24l848,1039r59,-40l962,952r47,-54l1050,839r32,-64l1106,706r15,-73l1126,558r-5,-76l1106,409r-24,-68l1050,276r-41,-59l962,163,907,116,848,76,783,44,713,20,640,5,563,xe" fillcolor="#3b5c91" stroked="f">
                  <v:path arrowok="t" o:connecttype="custom" o:connectlocs="563,-400;487,-395;414,-380;344,-356;279,-324;219,-284;165,-237;118,-183;77,-124;45,-59;21,9;6,82;0,158;6,233;21,306;45,375;77,439;118,498;165,552;219,599;279,639;344,671;414,695;487,710;563,715;640,710;713,695;783,671;848,639;907,599;962,552;1009,498;1050,439;1082,375;1106,306;1121,233;1126,158;1121,82;1106,9;1082,-59;1050,-124;1009,-183;962,-237;907,-284;848,-324;783,-356;713,-380;640,-395;563,-400" o:connectangles="0,0,0,0,0,0,0,0,0,0,0,0,0,0,0,0,0,0,0,0,0,0,0,0,0,0,0,0,0,0,0,0,0,0,0,0,0,0,0,0,0,0,0,0,0,0,0,0,0"/>
                </v:shape>
                <v:shape id="Freeform 267" o:spid="_x0000_s1029" style="position:absolute;left:860;top:-40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ZWxAAAANwAAAAPAAAAZHJzL2Rvd25yZXYueG1sRI/disIw&#10;FITvBd8hHGHv1lRlVapRdEFZQRR/HuDYHNtic1KbqPXtjbDg5TAz3zDjaW0KcafK5ZYVdNoRCOLE&#10;6pxTBcfD4nsIwnlkjYVlUvAkB9NJszHGWNsH7+i+96kIEHYxKsi8L2MpXZKRQde2JXHwzrYy6IOs&#10;UqkrfAS4KWQ3ivrSYM5hIcOSfjNKLvubUXAuN9ukN1vOT30/P/2scbU4XldKfbXq2QiEp9p/wv/t&#10;P62g1x3A+0w4AnLyAgAA//8DAFBLAQItABQABgAIAAAAIQDb4fbL7gAAAIUBAAATAAAAAAAAAAAA&#10;AAAAAAAAAABbQ29udGVudF9UeXBlc10ueG1sUEsBAi0AFAAGAAgAAAAhAFr0LFu/AAAAFQEAAAsA&#10;AAAAAAAAAAAAAAAAHwEAAF9yZWxzLy5yZWxzUEsBAi0AFAAGAAgAAAAhAOgsZlbEAAAA3AAAAA8A&#10;AAAAAAAAAAAAAAAABwIAAGRycy9kb3ducmV2LnhtbFBLBQYAAAAAAwADALcAAAD4AgAAAAA=&#10;" path="m563,1115r77,-5l713,1095r70,-24l848,1039r59,-40l962,952r47,-54l1050,839r32,-64l1106,706r15,-73l1126,558r-5,-76l1106,409r-24,-68l1050,276r-41,-59l962,163,907,116,848,76,783,44,713,20,640,5,563,,487,5,414,20,344,44,279,76r-60,40l165,163r-47,54l77,276,45,341,21,409,6,482,,558r6,75l21,706r24,69l77,839r41,59l165,952r54,47l279,1039r65,32l414,1095r73,15l563,1115xe" filled="f" strokecolor="white" strokeweight="1pt">
                  <v:path arrowok="t" o:connecttype="custom" o:connectlocs="563,715;640,710;713,695;783,671;848,639;907,599;962,552;1009,498;1050,439;1082,375;1106,306;1121,233;1126,158;1121,82;1106,9;1082,-59;1050,-124;1009,-183;962,-237;907,-284;848,-324;783,-356;713,-380;640,-395;563,-400;487,-395;414,-380;344,-356;279,-324;219,-284;165,-237;118,-183;77,-124;45,-59;21,9;6,82;0,158;6,233;21,306;45,375;77,439;118,498;165,552;219,599;279,639;344,671;414,695;487,710;563,715" o:connectangles="0,0,0,0,0,0,0,0,0,0,0,0,0,0,0,0,0,0,0,0,0,0,0,0,0,0,0,0,0,0,0,0,0,0,0,0,0,0,0,0,0,0,0,0,0,0,0,0,0"/>
                </v:shape>
                <v:shape id="AutoShape 266" o:spid="_x0000_s1030" style="position:absolute;left:1259;top:68;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adwgAAANwAAAAPAAAAZHJzL2Rvd25yZXYueG1sRE9Na8JA&#10;EL0X+h+WKXgpZtMEik1dRSJib9ZYyHXMTpPQ7GzIrjH217uHQo+P971cT6YTIw2utazgJYpBEFdW&#10;t1wr+Drt5gsQziNr7CyTghs5WK8eH5aYaXvlI42Fr0UIYZehgsb7PpPSVQ0ZdJHtiQP3bQeDPsCh&#10;lnrAawg3nUzi+FUabDk0NNhT3lD1U1yMAkrHT3zL2fP2XD7vy0P6azepUrOnafMOwtPk/8V/7g+t&#10;IE3C2nAmHAG5ugMAAP//AwBQSwECLQAUAAYACAAAACEA2+H2y+4AAACFAQAAEwAAAAAAAAAAAAAA&#10;AAAAAAAAW0NvbnRlbnRfVHlwZXNdLnhtbFBLAQItABQABgAIAAAAIQBa9CxbvwAAABUBAAALAAAA&#10;AAAAAAAAAAAAAB8BAABfcmVscy8ucmVsc1BLAQItABQABgAIAAAAIQCrcSadwgAAANwAAAAPAAAA&#10;AAAAAAAAAAAAAAcCAABkcnMvZG93bnJldi54bWxQSwUGAAAAAAMAAwC3AAAA9gIAAAAA&#10;" path="m36,179r-19,3l8,188,,206r1,10l6,224,128,407r5,10l140,424r19,11l169,438r166,l347,437r11,-4l368,428r9,-8l385,411r5,-10l393,390r2,-12l395,247r-275,l52,189r-7,-7l36,179xm158,l148,1r-9,4l127,12r-7,12l120,247r275,l395,242,195,151r,-127l188,12,176,5,167,1,158,xe" stroked="f">
                  <v:path arrowok="t" o:connecttype="custom" o:connectlocs="36,247;17,250;8,256;0,274;1,284;6,292;128,475;133,485;140,492;159,503;169,506;335,506;347,505;358,501;368,496;377,488;385,479;390,469;393,458;395,446;395,315;120,315;52,257;45,250;36,247;158,68;148,69;139,73;127,80;120,92;120,315;395,315;395,310;195,219;195,92;188,80;176,73;167,69;158,68" o:connectangles="0,0,0,0,0,0,0,0,0,0,0,0,0,0,0,0,0,0,0,0,0,0,0,0,0,0,0,0,0,0,0,0,0,0,0,0,0,0,0"/>
                </v:shape>
                <v:shape id="Picture 265" o:spid="_x0000_s1031" type="#_x0000_t75" style="position:absolute;left:1305;top:-18;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58dwwAAANwAAAAPAAAAZHJzL2Rvd25yZXYueG1sRI9Bi8Iw&#10;FITvgv8hPMGLaLoVRKtRdIug4GV18fxonm2xeSlNrN1/vxEEj8PMfMOsNp2pREuNKy0r+JpEIIgz&#10;q0vOFfxe9uM5COeRNVaWScEfOdis+70VJto++Yfas89FgLBLUEHhfZ1I6bKCDLqJrYmDd7ONQR9k&#10;k0vd4DPATSXjKJpJgyWHhQJr+i4ou58fRsG+qxcnbu9pml5289ExNlVurkoNB912CcJT5z/hd/ug&#10;FUzjBbzOhCMg1/8AAAD//wMAUEsBAi0AFAAGAAgAAAAhANvh9svuAAAAhQEAABMAAAAAAAAAAAAA&#10;AAAAAAAAAFtDb250ZW50X1R5cGVzXS54bWxQSwECLQAUAAYACAAAACEAWvQsW78AAAAVAQAACwAA&#10;AAAAAAAAAAAAAAAfAQAAX3JlbHMvLnJlbHNQSwECLQAUAAYACAAAACEA/DufHcMAAADcAAAADwAA&#10;AAAAAAAAAAAAAAAHAgAAZHJzL2Rvd25yZXYueG1sUEsFBgAAAAADAAMAtwAAAPcCAAAAAA==&#10;">
                  <v:imagedata r:id="rId42" o:title=""/>
                </v:shape>
                <v:shape id="Freeform 264" o:spid="_x0000_s1032" style="position:absolute;left:1133;top:-191;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TdwgAAANwAAAAPAAAAZHJzL2Rvd25yZXYueG1sRE/Pa8Iw&#10;FL4P/B/CG+y2plU2tDMtIjjGLs4qOz+at7a2eSlJ1PrfL4fBjh/f73U5mUFcyfnOsoIsSUEQ11Z3&#10;3Cg4HXfPSxA+IGscLJOCO3koi9nDGnNtb3ygaxUaEUPY56igDWHMpfR1SwZ9YkfiyP1YZzBE6Bqp&#10;Hd5iuBnkPE1fpcGOY0OLI21bqvvqYhTIz7B6359fxsy689cu67/7+36u1NPjtHkDEWgK/+I/94dW&#10;sFjE+fFMPAKy+AUAAP//AwBQSwECLQAUAAYACAAAACEA2+H2y+4AAACFAQAAEwAAAAAAAAAAAAAA&#10;AAAAAAAAW0NvbnRlbnRfVHlwZXNdLnhtbFBLAQItABQABgAIAAAAIQBa9CxbvwAAABUBAAALAAAA&#10;AAAAAAAAAAAAAB8BAABfcmVscy8ucmVsc1BLAQItABQABgAIAAAAIQDdqtTdwgAAANwAAAAPAAAA&#10;AAAAAAAAAAAAAAcCAABkcnMvZG93bnJldi54bWxQSwUGAAAAAAMAAwC3AAAA9gIAAAAA&#10;" path="m282,l188,14,104,60,41,132,6,221,,269r3,47l14,363r19,44l38,415r10,2l64,409r4,-10l51,363,42,335,37,306,35,276r3,-37l60,169r43,-61l161,64,231,39r36,-4l304,36r71,20l437,96r47,57l511,221r6,37l517,295r-6,36l500,366r-17,33l479,408r2,10l498,428r10,-3l513,417r21,-43l547,328r5,-48l549,232,518,142,458,68,376,18,330,5,282,xe" stroked="f">
                  <v:path arrowok="t" o:connecttype="custom" o:connectlocs="282,-190;188,-176;104,-130;41,-58;6,31;0,79;3,126;14,173;33,217;38,225;48,227;64,219;68,209;51,173;42,145;37,116;35,86;38,49;60,-21;103,-82;161,-126;231,-151;267,-155;304,-154;375,-134;437,-94;484,-37;511,31;517,68;517,105;511,141;500,176;483,209;479,218;481,228;498,238;508,235;513,227;534,184;547,138;552,90;549,42;518,-48;458,-122;376,-172;330,-185;282,-190" o:connectangles="0,0,0,0,0,0,0,0,0,0,0,0,0,0,0,0,0,0,0,0,0,0,0,0,0,0,0,0,0,0,0,0,0,0,0,0,0,0,0,0,0,0,0,0,0,0,0"/>
                </v:shape>
                <v:shape id="Picture 263" o:spid="_x0000_s1033" type="#_x0000_t75" style="position:absolute;left:1219;top:-105;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MwxwgAAANwAAAAPAAAAZHJzL2Rvd25yZXYueG1sRI9Bi8Iw&#10;FITvgv8hPMGbplWQtRpFREHxpLuCx0fzbIvNS2mirf56Iwh7HGbmG2a+bE0pHlS7wrKCeBiBIE6t&#10;LjhT8Pe7HfyAcB5ZY2mZFDzJwXLR7cwx0bbhIz1OPhMBwi5BBbn3VSKlS3My6Ia2Ig7e1dYGfZB1&#10;JnWNTYCbUo6iaCINFhwWcqxonVN6O92NgsPlubnRcfs6n6ncr+PGXt3UKtXvtasZCE+t/w9/2zut&#10;YDyO4XMmHAG5eAMAAP//AwBQSwECLQAUAAYACAAAACEA2+H2y+4AAACFAQAAEwAAAAAAAAAAAAAA&#10;AAAAAAAAW0NvbnRlbnRfVHlwZXNdLnhtbFBLAQItABQABgAIAAAAIQBa9CxbvwAAABUBAAALAAAA&#10;AAAAAAAAAAAAAB8BAABfcmVscy8ucmVsc1BLAQItABQABgAIAAAAIQC3aMwxwgAAANwAAAAPAAAA&#10;AAAAAAAAAAAAAAcCAABkcnMvZG93bnJldi54bWxQSwUGAAAAAAMAAwC3AAAA9gIAAAAA&#10;">
                  <v:imagedata r:id="rId53" o:title=""/>
                </v:shape>
                <v:line id="Line 262" o:spid="_x0000_s1034" style="position:absolute;visibility:visible;mso-wrap-style:square" from="3759,-283" to="375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x3GxQAAANwAAAAPAAAAZHJzL2Rvd25yZXYueG1sRI9Pa8JA&#10;FMTvQr/D8gq9iG6aQKjRjYggVKqH2vb+mn35g9m3IbuN6bd3BcHjMDO/YVbr0bRioN41lhW8ziMQ&#10;xIXVDVcKvr92szcQziNrbC2Tgn9ysM6fJivMtL3wJw0nX4kAYZehgtr7LpPSFTUZdHPbEQevtL1B&#10;H2RfSd3jJcBNK+MoSqXBhsNCjR1tayrOpz+jYHs8bJL93u5+4mT4SDEdpr+LUqmX53GzBOFp9I/w&#10;vf2uFSRJDLcz4QjI/AoAAP//AwBQSwECLQAUAAYACAAAACEA2+H2y+4AAACFAQAAEwAAAAAAAAAA&#10;AAAAAAAAAAAAW0NvbnRlbnRfVHlwZXNdLnhtbFBLAQItABQABgAIAAAAIQBa9CxbvwAAABUBAAAL&#10;AAAAAAAAAAAAAAAAAB8BAABfcmVscy8ucmVsc1BLAQItABQABgAIAAAAIQBitx3GxQAAANwAAAAP&#10;AAAAAAAAAAAAAAAAAAcCAABkcnMvZG93bnJldi54bWxQSwUGAAAAAAMAAwC3AAAA+QIAAAAA&#10;" strokecolor="#1f304c" strokeweight=".5pt"/>
                <w10:wrap anchorx="page"/>
              </v:group>
            </w:pict>
          </mc:Fallback>
        </mc:AlternateContent>
      </w:r>
      <w:hyperlink r:id="rId101">
        <w:r w:rsidR="00674F19">
          <w:rPr>
            <w:b/>
            <w:color w:val="304570"/>
            <w:w w:val="110"/>
            <w:sz w:val="28"/>
          </w:rPr>
          <w:t>“Checklist</w:t>
        </w:r>
        <w:r w:rsidR="00674F19">
          <w:rPr>
            <w:b/>
            <w:color w:val="304570"/>
            <w:spacing w:val="-31"/>
            <w:w w:val="110"/>
            <w:sz w:val="28"/>
          </w:rPr>
          <w:t xml:space="preserve"> </w:t>
        </w:r>
        <w:r w:rsidR="00674F19">
          <w:rPr>
            <w:b/>
            <w:color w:val="304570"/>
            <w:w w:val="110"/>
            <w:sz w:val="28"/>
          </w:rPr>
          <w:t>per</w:t>
        </w:r>
        <w:r w:rsidR="00674F19">
          <w:rPr>
            <w:b/>
            <w:color w:val="304570"/>
            <w:spacing w:val="-30"/>
            <w:w w:val="110"/>
            <w:sz w:val="28"/>
          </w:rPr>
          <w:t xml:space="preserve"> </w:t>
        </w:r>
        <w:r w:rsidR="00674F19">
          <w:rPr>
            <w:b/>
            <w:color w:val="304570"/>
            <w:w w:val="110"/>
            <w:sz w:val="28"/>
          </w:rPr>
          <w:t>il</w:t>
        </w:r>
        <w:r w:rsidR="00674F19">
          <w:rPr>
            <w:b/>
            <w:color w:val="304570"/>
            <w:spacing w:val="-30"/>
            <w:w w:val="110"/>
            <w:sz w:val="28"/>
          </w:rPr>
          <w:t xml:space="preserve"> </w:t>
        </w:r>
        <w:r w:rsidR="00674F19">
          <w:rPr>
            <w:b/>
            <w:color w:val="304570"/>
            <w:w w:val="110"/>
            <w:sz w:val="28"/>
          </w:rPr>
          <w:t>colloquio</w:t>
        </w:r>
        <w:r w:rsidR="00674F19">
          <w:rPr>
            <w:b/>
            <w:color w:val="304570"/>
            <w:spacing w:val="-30"/>
            <w:w w:val="110"/>
            <w:sz w:val="28"/>
          </w:rPr>
          <w:t xml:space="preserve"> </w:t>
        </w:r>
        <w:r w:rsidR="00674F19">
          <w:rPr>
            <w:b/>
            <w:color w:val="304570"/>
            <w:spacing w:val="-2"/>
            <w:w w:val="110"/>
            <w:sz w:val="28"/>
          </w:rPr>
          <w:t xml:space="preserve">motivazionale </w:t>
        </w:r>
        <w:r w:rsidR="00674F19">
          <w:rPr>
            <w:b/>
            <w:color w:val="304570"/>
            <w:w w:val="110"/>
            <w:sz w:val="28"/>
          </w:rPr>
          <w:t>con lo</w:t>
        </w:r>
        <w:r w:rsidR="00674F19">
          <w:rPr>
            <w:b/>
            <w:color w:val="304570"/>
            <w:spacing w:val="-54"/>
            <w:w w:val="110"/>
            <w:sz w:val="28"/>
          </w:rPr>
          <w:t xml:space="preserve"> </w:t>
        </w:r>
        <w:r w:rsidR="00674F19">
          <w:rPr>
            <w:b/>
            <w:color w:val="304570"/>
            <w:w w:val="110"/>
            <w:sz w:val="28"/>
          </w:rPr>
          <w:t>studente”</w:t>
        </w:r>
      </w:hyperlink>
    </w:p>
    <w:p w14:paraId="6B6CACB2" w14:textId="77777777" w:rsidR="00455BA8" w:rsidRDefault="00455BA8">
      <w:pPr>
        <w:spacing w:line="249" w:lineRule="auto"/>
        <w:rPr>
          <w:sz w:val="28"/>
        </w:rPr>
        <w:sectPr w:rsidR="00455BA8">
          <w:type w:val="continuous"/>
          <w:pgSz w:w="11910" w:h="16840"/>
          <w:pgMar w:top="400" w:right="0" w:bottom="0" w:left="0" w:header="720" w:footer="720" w:gutter="0"/>
          <w:cols w:num="2" w:space="720" w:equalWidth="0">
            <w:col w:w="3512" w:space="40"/>
            <w:col w:w="8358"/>
          </w:cols>
        </w:sectPr>
      </w:pPr>
    </w:p>
    <w:p w14:paraId="432A2652" w14:textId="77777777" w:rsidR="00455BA8" w:rsidRDefault="00455BA8">
      <w:pPr>
        <w:pStyle w:val="Corpotesto"/>
        <w:rPr>
          <w:b/>
          <w:sz w:val="20"/>
        </w:rPr>
      </w:pPr>
    </w:p>
    <w:p w14:paraId="430CE2CB" w14:textId="77777777" w:rsidR="00455BA8" w:rsidRDefault="00455BA8">
      <w:pPr>
        <w:pStyle w:val="Corpotesto"/>
        <w:rPr>
          <w:b/>
          <w:sz w:val="20"/>
        </w:rPr>
      </w:pPr>
    </w:p>
    <w:p w14:paraId="606558C4" w14:textId="77777777" w:rsidR="00455BA8" w:rsidRDefault="00455BA8">
      <w:pPr>
        <w:pStyle w:val="Corpotesto"/>
        <w:rPr>
          <w:b/>
          <w:sz w:val="20"/>
        </w:rPr>
      </w:pPr>
    </w:p>
    <w:p w14:paraId="2B0B3AEF" w14:textId="77777777" w:rsidR="00455BA8" w:rsidRDefault="00455BA8">
      <w:pPr>
        <w:pStyle w:val="Corpotesto"/>
        <w:spacing w:before="5"/>
        <w:rPr>
          <w:b/>
          <w:sz w:val="27"/>
        </w:rPr>
      </w:pPr>
    </w:p>
    <w:p w14:paraId="68E0B398" w14:textId="77777777" w:rsidR="00455BA8" w:rsidRDefault="00455BA8">
      <w:pPr>
        <w:rPr>
          <w:sz w:val="27"/>
        </w:rPr>
        <w:sectPr w:rsidR="00455BA8">
          <w:type w:val="continuous"/>
          <w:pgSz w:w="11910" w:h="16840"/>
          <w:pgMar w:top="400" w:right="0" w:bottom="0" w:left="0" w:header="720" w:footer="720" w:gutter="0"/>
          <w:cols w:space="720"/>
        </w:sectPr>
      </w:pPr>
    </w:p>
    <w:p w14:paraId="0F56C715" w14:textId="77777777" w:rsidR="00455BA8" w:rsidRDefault="00455BA8">
      <w:pPr>
        <w:pStyle w:val="Corpotesto"/>
        <w:spacing w:before="9"/>
        <w:rPr>
          <w:b/>
          <w:sz w:val="44"/>
        </w:rPr>
      </w:pPr>
    </w:p>
    <w:p w14:paraId="0F202395" w14:textId="77777777" w:rsidR="00455BA8" w:rsidRDefault="00674F19">
      <w:pPr>
        <w:ind w:left="2267"/>
        <w:rPr>
          <w:sz w:val="20"/>
        </w:rPr>
      </w:pPr>
      <w:hyperlink r:id="rId102">
        <w:r>
          <w:rPr>
            <w:color w:val="304570"/>
            <w:w w:val="115"/>
            <w:sz w:val="20"/>
          </w:rPr>
          <w:t xml:space="preserve">Scopri di </w:t>
        </w:r>
        <w:r>
          <w:rPr>
            <w:color w:val="304570"/>
            <w:spacing w:val="-7"/>
            <w:w w:val="115"/>
            <w:sz w:val="20"/>
          </w:rPr>
          <w:t>più</w:t>
        </w:r>
      </w:hyperlink>
    </w:p>
    <w:p w14:paraId="5F01D262" w14:textId="77777777" w:rsidR="00455BA8" w:rsidRDefault="00674F19">
      <w:pPr>
        <w:pStyle w:val="Titolo8"/>
        <w:spacing w:before="148"/>
        <w:ind w:left="420"/>
      </w:pPr>
      <w:r>
        <w:rPr>
          <w:b w:val="0"/>
        </w:rPr>
        <w:br w:type="column"/>
      </w:r>
      <w:hyperlink r:id="rId103">
        <w:r>
          <w:rPr>
            <w:color w:val="304570"/>
            <w:w w:val="110"/>
          </w:rPr>
          <w:t>Strumento</w:t>
        </w:r>
      </w:hyperlink>
    </w:p>
    <w:p w14:paraId="63F0EFD6" w14:textId="2232A9AC" w:rsidR="00455BA8" w:rsidRDefault="00135FB2">
      <w:pPr>
        <w:spacing w:before="14" w:line="249" w:lineRule="auto"/>
        <w:ind w:left="420" w:right="1635"/>
        <w:rPr>
          <w:b/>
          <w:sz w:val="28"/>
        </w:rPr>
      </w:pPr>
      <w:r>
        <w:rPr>
          <w:noProof/>
        </w:rPr>
        <mc:AlternateContent>
          <mc:Choice Requires="wpg">
            <w:drawing>
              <wp:anchor distT="0" distB="0" distL="114300" distR="114300" simplePos="0" relativeHeight="485924352" behindDoc="1" locked="0" layoutInCell="1" allowOverlap="1" wp14:anchorId="2FC670B3" wp14:editId="22D360BB">
                <wp:simplePos x="0" y="0"/>
                <wp:positionH relativeFrom="page">
                  <wp:posOffset>0</wp:posOffset>
                </wp:positionH>
                <wp:positionV relativeFrom="paragraph">
                  <wp:posOffset>-318770</wp:posOffset>
                </wp:positionV>
                <wp:extent cx="7560310" cy="838200"/>
                <wp:effectExtent l="0" t="0" r="0" b="0"/>
                <wp:wrapNone/>
                <wp:docPr id="315"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502"/>
                          <a:chExt cx="11906" cy="1320"/>
                        </a:xfrm>
                      </wpg:grpSpPr>
                      <wps:wsp>
                        <wps:cNvPr id="316" name="Rectangle 260"/>
                        <wps:cNvSpPr>
                          <a:spLocks noChangeArrowheads="1"/>
                        </wps:cNvSpPr>
                        <wps:spPr bwMode="auto">
                          <a:xfrm>
                            <a:off x="0" y="-503"/>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 name="Freeform 259"/>
                        <wps:cNvSpPr>
                          <a:spLocks/>
                        </wps:cNvSpPr>
                        <wps:spPr bwMode="auto">
                          <a:xfrm>
                            <a:off x="860" y="-400"/>
                            <a:ext cx="1127" cy="1115"/>
                          </a:xfrm>
                          <a:custGeom>
                            <a:avLst/>
                            <a:gdLst>
                              <a:gd name="T0" fmla="+- 0 1423 860"/>
                              <a:gd name="T1" fmla="*/ T0 w 1127"/>
                              <a:gd name="T2" fmla="+- 0 -400 -400"/>
                              <a:gd name="T3" fmla="*/ -400 h 1115"/>
                              <a:gd name="T4" fmla="+- 0 1347 860"/>
                              <a:gd name="T5" fmla="*/ T4 w 1127"/>
                              <a:gd name="T6" fmla="+- 0 -395 -400"/>
                              <a:gd name="T7" fmla="*/ -395 h 1115"/>
                              <a:gd name="T8" fmla="+- 0 1274 860"/>
                              <a:gd name="T9" fmla="*/ T8 w 1127"/>
                              <a:gd name="T10" fmla="+- 0 -380 -400"/>
                              <a:gd name="T11" fmla="*/ -380 h 1115"/>
                              <a:gd name="T12" fmla="+- 0 1204 860"/>
                              <a:gd name="T13" fmla="*/ T12 w 1127"/>
                              <a:gd name="T14" fmla="+- 0 -356 -400"/>
                              <a:gd name="T15" fmla="*/ -356 h 1115"/>
                              <a:gd name="T16" fmla="+- 0 1139 860"/>
                              <a:gd name="T17" fmla="*/ T16 w 1127"/>
                              <a:gd name="T18" fmla="+- 0 -324 -400"/>
                              <a:gd name="T19" fmla="*/ -324 h 1115"/>
                              <a:gd name="T20" fmla="+- 0 1079 860"/>
                              <a:gd name="T21" fmla="*/ T20 w 1127"/>
                              <a:gd name="T22" fmla="+- 0 -284 -400"/>
                              <a:gd name="T23" fmla="*/ -284 h 1115"/>
                              <a:gd name="T24" fmla="+- 0 1025 860"/>
                              <a:gd name="T25" fmla="*/ T24 w 1127"/>
                              <a:gd name="T26" fmla="+- 0 -237 -400"/>
                              <a:gd name="T27" fmla="*/ -237 h 1115"/>
                              <a:gd name="T28" fmla="+- 0 978 860"/>
                              <a:gd name="T29" fmla="*/ T28 w 1127"/>
                              <a:gd name="T30" fmla="+- 0 -183 -400"/>
                              <a:gd name="T31" fmla="*/ -183 h 1115"/>
                              <a:gd name="T32" fmla="+- 0 937 860"/>
                              <a:gd name="T33" fmla="*/ T32 w 1127"/>
                              <a:gd name="T34" fmla="+- 0 -124 -400"/>
                              <a:gd name="T35" fmla="*/ -124 h 1115"/>
                              <a:gd name="T36" fmla="+- 0 905 860"/>
                              <a:gd name="T37" fmla="*/ T36 w 1127"/>
                              <a:gd name="T38" fmla="+- 0 -59 -400"/>
                              <a:gd name="T39" fmla="*/ -59 h 1115"/>
                              <a:gd name="T40" fmla="+- 0 881 860"/>
                              <a:gd name="T41" fmla="*/ T40 w 1127"/>
                              <a:gd name="T42" fmla="+- 0 9 -400"/>
                              <a:gd name="T43" fmla="*/ 9 h 1115"/>
                              <a:gd name="T44" fmla="+- 0 866 860"/>
                              <a:gd name="T45" fmla="*/ T44 w 1127"/>
                              <a:gd name="T46" fmla="+- 0 82 -400"/>
                              <a:gd name="T47" fmla="*/ 82 h 1115"/>
                              <a:gd name="T48" fmla="+- 0 860 860"/>
                              <a:gd name="T49" fmla="*/ T48 w 1127"/>
                              <a:gd name="T50" fmla="+- 0 158 -400"/>
                              <a:gd name="T51" fmla="*/ 158 h 1115"/>
                              <a:gd name="T52" fmla="+- 0 866 860"/>
                              <a:gd name="T53" fmla="*/ T52 w 1127"/>
                              <a:gd name="T54" fmla="+- 0 233 -400"/>
                              <a:gd name="T55" fmla="*/ 233 h 1115"/>
                              <a:gd name="T56" fmla="+- 0 881 860"/>
                              <a:gd name="T57" fmla="*/ T56 w 1127"/>
                              <a:gd name="T58" fmla="+- 0 306 -400"/>
                              <a:gd name="T59" fmla="*/ 306 h 1115"/>
                              <a:gd name="T60" fmla="+- 0 905 860"/>
                              <a:gd name="T61" fmla="*/ T60 w 1127"/>
                              <a:gd name="T62" fmla="+- 0 375 -400"/>
                              <a:gd name="T63" fmla="*/ 375 h 1115"/>
                              <a:gd name="T64" fmla="+- 0 937 860"/>
                              <a:gd name="T65" fmla="*/ T64 w 1127"/>
                              <a:gd name="T66" fmla="+- 0 439 -400"/>
                              <a:gd name="T67" fmla="*/ 439 h 1115"/>
                              <a:gd name="T68" fmla="+- 0 978 860"/>
                              <a:gd name="T69" fmla="*/ T68 w 1127"/>
                              <a:gd name="T70" fmla="+- 0 498 -400"/>
                              <a:gd name="T71" fmla="*/ 498 h 1115"/>
                              <a:gd name="T72" fmla="+- 0 1025 860"/>
                              <a:gd name="T73" fmla="*/ T72 w 1127"/>
                              <a:gd name="T74" fmla="+- 0 552 -400"/>
                              <a:gd name="T75" fmla="*/ 552 h 1115"/>
                              <a:gd name="T76" fmla="+- 0 1079 860"/>
                              <a:gd name="T77" fmla="*/ T76 w 1127"/>
                              <a:gd name="T78" fmla="+- 0 599 -400"/>
                              <a:gd name="T79" fmla="*/ 599 h 1115"/>
                              <a:gd name="T80" fmla="+- 0 1139 860"/>
                              <a:gd name="T81" fmla="*/ T80 w 1127"/>
                              <a:gd name="T82" fmla="+- 0 639 -400"/>
                              <a:gd name="T83" fmla="*/ 639 h 1115"/>
                              <a:gd name="T84" fmla="+- 0 1204 860"/>
                              <a:gd name="T85" fmla="*/ T84 w 1127"/>
                              <a:gd name="T86" fmla="+- 0 671 -400"/>
                              <a:gd name="T87" fmla="*/ 671 h 1115"/>
                              <a:gd name="T88" fmla="+- 0 1274 860"/>
                              <a:gd name="T89" fmla="*/ T88 w 1127"/>
                              <a:gd name="T90" fmla="+- 0 695 -400"/>
                              <a:gd name="T91" fmla="*/ 695 h 1115"/>
                              <a:gd name="T92" fmla="+- 0 1347 860"/>
                              <a:gd name="T93" fmla="*/ T92 w 1127"/>
                              <a:gd name="T94" fmla="+- 0 710 -400"/>
                              <a:gd name="T95" fmla="*/ 710 h 1115"/>
                              <a:gd name="T96" fmla="+- 0 1423 860"/>
                              <a:gd name="T97" fmla="*/ T96 w 1127"/>
                              <a:gd name="T98" fmla="+- 0 715 -400"/>
                              <a:gd name="T99" fmla="*/ 715 h 1115"/>
                              <a:gd name="T100" fmla="+- 0 1500 860"/>
                              <a:gd name="T101" fmla="*/ T100 w 1127"/>
                              <a:gd name="T102" fmla="+- 0 710 -400"/>
                              <a:gd name="T103" fmla="*/ 710 h 1115"/>
                              <a:gd name="T104" fmla="+- 0 1573 860"/>
                              <a:gd name="T105" fmla="*/ T104 w 1127"/>
                              <a:gd name="T106" fmla="+- 0 695 -400"/>
                              <a:gd name="T107" fmla="*/ 695 h 1115"/>
                              <a:gd name="T108" fmla="+- 0 1643 860"/>
                              <a:gd name="T109" fmla="*/ T108 w 1127"/>
                              <a:gd name="T110" fmla="+- 0 671 -400"/>
                              <a:gd name="T111" fmla="*/ 671 h 1115"/>
                              <a:gd name="T112" fmla="+- 0 1708 860"/>
                              <a:gd name="T113" fmla="*/ T112 w 1127"/>
                              <a:gd name="T114" fmla="+- 0 639 -400"/>
                              <a:gd name="T115" fmla="*/ 639 h 1115"/>
                              <a:gd name="T116" fmla="+- 0 1767 860"/>
                              <a:gd name="T117" fmla="*/ T116 w 1127"/>
                              <a:gd name="T118" fmla="+- 0 599 -400"/>
                              <a:gd name="T119" fmla="*/ 599 h 1115"/>
                              <a:gd name="T120" fmla="+- 0 1822 860"/>
                              <a:gd name="T121" fmla="*/ T120 w 1127"/>
                              <a:gd name="T122" fmla="+- 0 552 -400"/>
                              <a:gd name="T123" fmla="*/ 552 h 1115"/>
                              <a:gd name="T124" fmla="+- 0 1869 860"/>
                              <a:gd name="T125" fmla="*/ T124 w 1127"/>
                              <a:gd name="T126" fmla="+- 0 498 -400"/>
                              <a:gd name="T127" fmla="*/ 498 h 1115"/>
                              <a:gd name="T128" fmla="+- 0 1910 860"/>
                              <a:gd name="T129" fmla="*/ T128 w 1127"/>
                              <a:gd name="T130" fmla="+- 0 439 -400"/>
                              <a:gd name="T131" fmla="*/ 439 h 1115"/>
                              <a:gd name="T132" fmla="+- 0 1942 860"/>
                              <a:gd name="T133" fmla="*/ T132 w 1127"/>
                              <a:gd name="T134" fmla="+- 0 375 -400"/>
                              <a:gd name="T135" fmla="*/ 375 h 1115"/>
                              <a:gd name="T136" fmla="+- 0 1966 860"/>
                              <a:gd name="T137" fmla="*/ T136 w 1127"/>
                              <a:gd name="T138" fmla="+- 0 306 -400"/>
                              <a:gd name="T139" fmla="*/ 306 h 1115"/>
                              <a:gd name="T140" fmla="+- 0 1981 860"/>
                              <a:gd name="T141" fmla="*/ T140 w 1127"/>
                              <a:gd name="T142" fmla="+- 0 233 -400"/>
                              <a:gd name="T143" fmla="*/ 233 h 1115"/>
                              <a:gd name="T144" fmla="+- 0 1986 860"/>
                              <a:gd name="T145" fmla="*/ T144 w 1127"/>
                              <a:gd name="T146" fmla="+- 0 158 -400"/>
                              <a:gd name="T147" fmla="*/ 158 h 1115"/>
                              <a:gd name="T148" fmla="+- 0 1981 860"/>
                              <a:gd name="T149" fmla="*/ T148 w 1127"/>
                              <a:gd name="T150" fmla="+- 0 82 -400"/>
                              <a:gd name="T151" fmla="*/ 82 h 1115"/>
                              <a:gd name="T152" fmla="+- 0 1966 860"/>
                              <a:gd name="T153" fmla="*/ T152 w 1127"/>
                              <a:gd name="T154" fmla="+- 0 9 -400"/>
                              <a:gd name="T155" fmla="*/ 9 h 1115"/>
                              <a:gd name="T156" fmla="+- 0 1942 860"/>
                              <a:gd name="T157" fmla="*/ T156 w 1127"/>
                              <a:gd name="T158" fmla="+- 0 -59 -400"/>
                              <a:gd name="T159" fmla="*/ -59 h 1115"/>
                              <a:gd name="T160" fmla="+- 0 1910 860"/>
                              <a:gd name="T161" fmla="*/ T160 w 1127"/>
                              <a:gd name="T162" fmla="+- 0 -124 -400"/>
                              <a:gd name="T163" fmla="*/ -124 h 1115"/>
                              <a:gd name="T164" fmla="+- 0 1869 860"/>
                              <a:gd name="T165" fmla="*/ T164 w 1127"/>
                              <a:gd name="T166" fmla="+- 0 -183 -400"/>
                              <a:gd name="T167" fmla="*/ -183 h 1115"/>
                              <a:gd name="T168" fmla="+- 0 1822 860"/>
                              <a:gd name="T169" fmla="*/ T168 w 1127"/>
                              <a:gd name="T170" fmla="+- 0 -237 -400"/>
                              <a:gd name="T171" fmla="*/ -237 h 1115"/>
                              <a:gd name="T172" fmla="+- 0 1767 860"/>
                              <a:gd name="T173" fmla="*/ T172 w 1127"/>
                              <a:gd name="T174" fmla="+- 0 -284 -400"/>
                              <a:gd name="T175" fmla="*/ -284 h 1115"/>
                              <a:gd name="T176" fmla="+- 0 1708 860"/>
                              <a:gd name="T177" fmla="*/ T176 w 1127"/>
                              <a:gd name="T178" fmla="+- 0 -324 -400"/>
                              <a:gd name="T179" fmla="*/ -324 h 1115"/>
                              <a:gd name="T180" fmla="+- 0 1643 860"/>
                              <a:gd name="T181" fmla="*/ T180 w 1127"/>
                              <a:gd name="T182" fmla="+- 0 -356 -400"/>
                              <a:gd name="T183" fmla="*/ -356 h 1115"/>
                              <a:gd name="T184" fmla="+- 0 1573 860"/>
                              <a:gd name="T185" fmla="*/ T184 w 1127"/>
                              <a:gd name="T186" fmla="+- 0 -380 -400"/>
                              <a:gd name="T187" fmla="*/ -380 h 1115"/>
                              <a:gd name="T188" fmla="+- 0 1500 860"/>
                              <a:gd name="T189" fmla="*/ T188 w 1127"/>
                              <a:gd name="T190" fmla="+- 0 -395 -400"/>
                              <a:gd name="T191" fmla="*/ -395 h 1115"/>
                              <a:gd name="T192" fmla="+- 0 1423 860"/>
                              <a:gd name="T193" fmla="*/ T192 w 1127"/>
                              <a:gd name="T194" fmla="+- 0 -400 -400"/>
                              <a:gd name="T195" fmla="*/ -400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58"/>
                        <wps:cNvSpPr>
                          <a:spLocks/>
                        </wps:cNvSpPr>
                        <wps:spPr bwMode="auto">
                          <a:xfrm>
                            <a:off x="860" y="-400"/>
                            <a:ext cx="1127" cy="1115"/>
                          </a:xfrm>
                          <a:custGeom>
                            <a:avLst/>
                            <a:gdLst>
                              <a:gd name="T0" fmla="+- 0 1423 860"/>
                              <a:gd name="T1" fmla="*/ T0 w 1127"/>
                              <a:gd name="T2" fmla="+- 0 715 -400"/>
                              <a:gd name="T3" fmla="*/ 715 h 1115"/>
                              <a:gd name="T4" fmla="+- 0 1500 860"/>
                              <a:gd name="T5" fmla="*/ T4 w 1127"/>
                              <a:gd name="T6" fmla="+- 0 710 -400"/>
                              <a:gd name="T7" fmla="*/ 710 h 1115"/>
                              <a:gd name="T8" fmla="+- 0 1573 860"/>
                              <a:gd name="T9" fmla="*/ T8 w 1127"/>
                              <a:gd name="T10" fmla="+- 0 695 -400"/>
                              <a:gd name="T11" fmla="*/ 695 h 1115"/>
                              <a:gd name="T12" fmla="+- 0 1643 860"/>
                              <a:gd name="T13" fmla="*/ T12 w 1127"/>
                              <a:gd name="T14" fmla="+- 0 671 -400"/>
                              <a:gd name="T15" fmla="*/ 671 h 1115"/>
                              <a:gd name="T16" fmla="+- 0 1708 860"/>
                              <a:gd name="T17" fmla="*/ T16 w 1127"/>
                              <a:gd name="T18" fmla="+- 0 639 -400"/>
                              <a:gd name="T19" fmla="*/ 639 h 1115"/>
                              <a:gd name="T20" fmla="+- 0 1767 860"/>
                              <a:gd name="T21" fmla="*/ T20 w 1127"/>
                              <a:gd name="T22" fmla="+- 0 599 -400"/>
                              <a:gd name="T23" fmla="*/ 599 h 1115"/>
                              <a:gd name="T24" fmla="+- 0 1822 860"/>
                              <a:gd name="T25" fmla="*/ T24 w 1127"/>
                              <a:gd name="T26" fmla="+- 0 552 -400"/>
                              <a:gd name="T27" fmla="*/ 552 h 1115"/>
                              <a:gd name="T28" fmla="+- 0 1869 860"/>
                              <a:gd name="T29" fmla="*/ T28 w 1127"/>
                              <a:gd name="T30" fmla="+- 0 498 -400"/>
                              <a:gd name="T31" fmla="*/ 498 h 1115"/>
                              <a:gd name="T32" fmla="+- 0 1910 860"/>
                              <a:gd name="T33" fmla="*/ T32 w 1127"/>
                              <a:gd name="T34" fmla="+- 0 439 -400"/>
                              <a:gd name="T35" fmla="*/ 439 h 1115"/>
                              <a:gd name="T36" fmla="+- 0 1942 860"/>
                              <a:gd name="T37" fmla="*/ T36 w 1127"/>
                              <a:gd name="T38" fmla="+- 0 375 -400"/>
                              <a:gd name="T39" fmla="*/ 375 h 1115"/>
                              <a:gd name="T40" fmla="+- 0 1966 860"/>
                              <a:gd name="T41" fmla="*/ T40 w 1127"/>
                              <a:gd name="T42" fmla="+- 0 306 -400"/>
                              <a:gd name="T43" fmla="*/ 306 h 1115"/>
                              <a:gd name="T44" fmla="+- 0 1981 860"/>
                              <a:gd name="T45" fmla="*/ T44 w 1127"/>
                              <a:gd name="T46" fmla="+- 0 233 -400"/>
                              <a:gd name="T47" fmla="*/ 233 h 1115"/>
                              <a:gd name="T48" fmla="+- 0 1986 860"/>
                              <a:gd name="T49" fmla="*/ T48 w 1127"/>
                              <a:gd name="T50" fmla="+- 0 158 -400"/>
                              <a:gd name="T51" fmla="*/ 158 h 1115"/>
                              <a:gd name="T52" fmla="+- 0 1981 860"/>
                              <a:gd name="T53" fmla="*/ T52 w 1127"/>
                              <a:gd name="T54" fmla="+- 0 82 -400"/>
                              <a:gd name="T55" fmla="*/ 82 h 1115"/>
                              <a:gd name="T56" fmla="+- 0 1966 860"/>
                              <a:gd name="T57" fmla="*/ T56 w 1127"/>
                              <a:gd name="T58" fmla="+- 0 9 -400"/>
                              <a:gd name="T59" fmla="*/ 9 h 1115"/>
                              <a:gd name="T60" fmla="+- 0 1942 860"/>
                              <a:gd name="T61" fmla="*/ T60 w 1127"/>
                              <a:gd name="T62" fmla="+- 0 -59 -400"/>
                              <a:gd name="T63" fmla="*/ -59 h 1115"/>
                              <a:gd name="T64" fmla="+- 0 1910 860"/>
                              <a:gd name="T65" fmla="*/ T64 w 1127"/>
                              <a:gd name="T66" fmla="+- 0 -124 -400"/>
                              <a:gd name="T67" fmla="*/ -124 h 1115"/>
                              <a:gd name="T68" fmla="+- 0 1869 860"/>
                              <a:gd name="T69" fmla="*/ T68 w 1127"/>
                              <a:gd name="T70" fmla="+- 0 -183 -400"/>
                              <a:gd name="T71" fmla="*/ -183 h 1115"/>
                              <a:gd name="T72" fmla="+- 0 1822 860"/>
                              <a:gd name="T73" fmla="*/ T72 w 1127"/>
                              <a:gd name="T74" fmla="+- 0 -237 -400"/>
                              <a:gd name="T75" fmla="*/ -237 h 1115"/>
                              <a:gd name="T76" fmla="+- 0 1767 860"/>
                              <a:gd name="T77" fmla="*/ T76 w 1127"/>
                              <a:gd name="T78" fmla="+- 0 -284 -400"/>
                              <a:gd name="T79" fmla="*/ -284 h 1115"/>
                              <a:gd name="T80" fmla="+- 0 1708 860"/>
                              <a:gd name="T81" fmla="*/ T80 w 1127"/>
                              <a:gd name="T82" fmla="+- 0 -324 -400"/>
                              <a:gd name="T83" fmla="*/ -324 h 1115"/>
                              <a:gd name="T84" fmla="+- 0 1643 860"/>
                              <a:gd name="T85" fmla="*/ T84 w 1127"/>
                              <a:gd name="T86" fmla="+- 0 -356 -400"/>
                              <a:gd name="T87" fmla="*/ -356 h 1115"/>
                              <a:gd name="T88" fmla="+- 0 1573 860"/>
                              <a:gd name="T89" fmla="*/ T88 w 1127"/>
                              <a:gd name="T90" fmla="+- 0 -380 -400"/>
                              <a:gd name="T91" fmla="*/ -380 h 1115"/>
                              <a:gd name="T92" fmla="+- 0 1500 860"/>
                              <a:gd name="T93" fmla="*/ T92 w 1127"/>
                              <a:gd name="T94" fmla="+- 0 -395 -400"/>
                              <a:gd name="T95" fmla="*/ -395 h 1115"/>
                              <a:gd name="T96" fmla="+- 0 1423 860"/>
                              <a:gd name="T97" fmla="*/ T96 w 1127"/>
                              <a:gd name="T98" fmla="+- 0 -400 -400"/>
                              <a:gd name="T99" fmla="*/ -400 h 1115"/>
                              <a:gd name="T100" fmla="+- 0 1347 860"/>
                              <a:gd name="T101" fmla="*/ T100 w 1127"/>
                              <a:gd name="T102" fmla="+- 0 -395 -400"/>
                              <a:gd name="T103" fmla="*/ -395 h 1115"/>
                              <a:gd name="T104" fmla="+- 0 1274 860"/>
                              <a:gd name="T105" fmla="*/ T104 w 1127"/>
                              <a:gd name="T106" fmla="+- 0 -380 -400"/>
                              <a:gd name="T107" fmla="*/ -380 h 1115"/>
                              <a:gd name="T108" fmla="+- 0 1204 860"/>
                              <a:gd name="T109" fmla="*/ T108 w 1127"/>
                              <a:gd name="T110" fmla="+- 0 -356 -400"/>
                              <a:gd name="T111" fmla="*/ -356 h 1115"/>
                              <a:gd name="T112" fmla="+- 0 1139 860"/>
                              <a:gd name="T113" fmla="*/ T112 w 1127"/>
                              <a:gd name="T114" fmla="+- 0 -324 -400"/>
                              <a:gd name="T115" fmla="*/ -324 h 1115"/>
                              <a:gd name="T116" fmla="+- 0 1079 860"/>
                              <a:gd name="T117" fmla="*/ T116 w 1127"/>
                              <a:gd name="T118" fmla="+- 0 -284 -400"/>
                              <a:gd name="T119" fmla="*/ -284 h 1115"/>
                              <a:gd name="T120" fmla="+- 0 1025 860"/>
                              <a:gd name="T121" fmla="*/ T120 w 1127"/>
                              <a:gd name="T122" fmla="+- 0 -237 -400"/>
                              <a:gd name="T123" fmla="*/ -237 h 1115"/>
                              <a:gd name="T124" fmla="+- 0 978 860"/>
                              <a:gd name="T125" fmla="*/ T124 w 1127"/>
                              <a:gd name="T126" fmla="+- 0 -183 -400"/>
                              <a:gd name="T127" fmla="*/ -183 h 1115"/>
                              <a:gd name="T128" fmla="+- 0 937 860"/>
                              <a:gd name="T129" fmla="*/ T128 w 1127"/>
                              <a:gd name="T130" fmla="+- 0 -124 -400"/>
                              <a:gd name="T131" fmla="*/ -124 h 1115"/>
                              <a:gd name="T132" fmla="+- 0 905 860"/>
                              <a:gd name="T133" fmla="*/ T132 w 1127"/>
                              <a:gd name="T134" fmla="+- 0 -59 -400"/>
                              <a:gd name="T135" fmla="*/ -59 h 1115"/>
                              <a:gd name="T136" fmla="+- 0 881 860"/>
                              <a:gd name="T137" fmla="*/ T136 w 1127"/>
                              <a:gd name="T138" fmla="+- 0 9 -400"/>
                              <a:gd name="T139" fmla="*/ 9 h 1115"/>
                              <a:gd name="T140" fmla="+- 0 866 860"/>
                              <a:gd name="T141" fmla="*/ T140 w 1127"/>
                              <a:gd name="T142" fmla="+- 0 82 -400"/>
                              <a:gd name="T143" fmla="*/ 82 h 1115"/>
                              <a:gd name="T144" fmla="+- 0 860 860"/>
                              <a:gd name="T145" fmla="*/ T144 w 1127"/>
                              <a:gd name="T146" fmla="+- 0 158 -400"/>
                              <a:gd name="T147" fmla="*/ 158 h 1115"/>
                              <a:gd name="T148" fmla="+- 0 866 860"/>
                              <a:gd name="T149" fmla="*/ T148 w 1127"/>
                              <a:gd name="T150" fmla="+- 0 233 -400"/>
                              <a:gd name="T151" fmla="*/ 233 h 1115"/>
                              <a:gd name="T152" fmla="+- 0 881 860"/>
                              <a:gd name="T153" fmla="*/ T152 w 1127"/>
                              <a:gd name="T154" fmla="+- 0 306 -400"/>
                              <a:gd name="T155" fmla="*/ 306 h 1115"/>
                              <a:gd name="T156" fmla="+- 0 905 860"/>
                              <a:gd name="T157" fmla="*/ T156 w 1127"/>
                              <a:gd name="T158" fmla="+- 0 375 -400"/>
                              <a:gd name="T159" fmla="*/ 375 h 1115"/>
                              <a:gd name="T160" fmla="+- 0 937 860"/>
                              <a:gd name="T161" fmla="*/ T160 w 1127"/>
                              <a:gd name="T162" fmla="+- 0 439 -400"/>
                              <a:gd name="T163" fmla="*/ 439 h 1115"/>
                              <a:gd name="T164" fmla="+- 0 978 860"/>
                              <a:gd name="T165" fmla="*/ T164 w 1127"/>
                              <a:gd name="T166" fmla="+- 0 498 -400"/>
                              <a:gd name="T167" fmla="*/ 498 h 1115"/>
                              <a:gd name="T168" fmla="+- 0 1025 860"/>
                              <a:gd name="T169" fmla="*/ T168 w 1127"/>
                              <a:gd name="T170" fmla="+- 0 552 -400"/>
                              <a:gd name="T171" fmla="*/ 552 h 1115"/>
                              <a:gd name="T172" fmla="+- 0 1079 860"/>
                              <a:gd name="T173" fmla="*/ T172 w 1127"/>
                              <a:gd name="T174" fmla="+- 0 599 -400"/>
                              <a:gd name="T175" fmla="*/ 599 h 1115"/>
                              <a:gd name="T176" fmla="+- 0 1139 860"/>
                              <a:gd name="T177" fmla="*/ T176 w 1127"/>
                              <a:gd name="T178" fmla="+- 0 639 -400"/>
                              <a:gd name="T179" fmla="*/ 639 h 1115"/>
                              <a:gd name="T180" fmla="+- 0 1204 860"/>
                              <a:gd name="T181" fmla="*/ T180 w 1127"/>
                              <a:gd name="T182" fmla="+- 0 671 -400"/>
                              <a:gd name="T183" fmla="*/ 671 h 1115"/>
                              <a:gd name="T184" fmla="+- 0 1274 860"/>
                              <a:gd name="T185" fmla="*/ T184 w 1127"/>
                              <a:gd name="T186" fmla="+- 0 695 -400"/>
                              <a:gd name="T187" fmla="*/ 695 h 1115"/>
                              <a:gd name="T188" fmla="+- 0 1347 860"/>
                              <a:gd name="T189" fmla="*/ T188 w 1127"/>
                              <a:gd name="T190" fmla="+- 0 710 -400"/>
                              <a:gd name="T191" fmla="*/ 710 h 1115"/>
                              <a:gd name="T192" fmla="+- 0 1423 860"/>
                              <a:gd name="T193" fmla="*/ T192 w 1127"/>
                              <a:gd name="T194" fmla="+- 0 715 -400"/>
                              <a:gd name="T195" fmla="*/ 715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7" y="999"/>
                                </a:lnTo>
                                <a:lnTo>
                                  <a:pt x="962" y="952"/>
                                </a:lnTo>
                                <a:lnTo>
                                  <a:pt x="1009" y="898"/>
                                </a:lnTo>
                                <a:lnTo>
                                  <a:pt x="1050" y="839"/>
                                </a:lnTo>
                                <a:lnTo>
                                  <a:pt x="1082" y="775"/>
                                </a:lnTo>
                                <a:lnTo>
                                  <a:pt x="1106" y="706"/>
                                </a:lnTo>
                                <a:lnTo>
                                  <a:pt x="1121" y="633"/>
                                </a:lnTo>
                                <a:lnTo>
                                  <a:pt x="1126" y="558"/>
                                </a:lnTo>
                                <a:lnTo>
                                  <a:pt x="1121" y="482"/>
                                </a:lnTo>
                                <a:lnTo>
                                  <a:pt x="1106" y="409"/>
                                </a:lnTo>
                                <a:lnTo>
                                  <a:pt x="1082" y="341"/>
                                </a:lnTo>
                                <a:lnTo>
                                  <a:pt x="1050" y="276"/>
                                </a:lnTo>
                                <a:lnTo>
                                  <a:pt x="1009" y="217"/>
                                </a:lnTo>
                                <a:lnTo>
                                  <a:pt x="962" y="163"/>
                                </a:lnTo>
                                <a:lnTo>
                                  <a:pt x="907"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257"/>
                        <wps:cNvSpPr>
                          <a:spLocks/>
                        </wps:cNvSpPr>
                        <wps:spPr bwMode="auto">
                          <a:xfrm>
                            <a:off x="1259" y="68"/>
                            <a:ext cx="395" cy="438"/>
                          </a:xfrm>
                          <a:custGeom>
                            <a:avLst/>
                            <a:gdLst>
                              <a:gd name="T0" fmla="+- 0 1295 1259"/>
                              <a:gd name="T1" fmla="*/ T0 w 395"/>
                              <a:gd name="T2" fmla="+- 0 247 68"/>
                              <a:gd name="T3" fmla="*/ 247 h 438"/>
                              <a:gd name="T4" fmla="+- 0 1276 1259"/>
                              <a:gd name="T5" fmla="*/ T4 w 395"/>
                              <a:gd name="T6" fmla="+- 0 250 68"/>
                              <a:gd name="T7" fmla="*/ 250 h 438"/>
                              <a:gd name="T8" fmla="+- 0 1267 1259"/>
                              <a:gd name="T9" fmla="*/ T8 w 395"/>
                              <a:gd name="T10" fmla="+- 0 256 68"/>
                              <a:gd name="T11" fmla="*/ 256 h 438"/>
                              <a:gd name="T12" fmla="+- 0 1259 1259"/>
                              <a:gd name="T13" fmla="*/ T12 w 395"/>
                              <a:gd name="T14" fmla="+- 0 274 68"/>
                              <a:gd name="T15" fmla="*/ 274 h 438"/>
                              <a:gd name="T16" fmla="+- 0 1260 1259"/>
                              <a:gd name="T17" fmla="*/ T16 w 395"/>
                              <a:gd name="T18" fmla="+- 0 284 68"/>
                              <a:gd name="T19" fmla="*/ 284 h 438"/>
                              <a:gd name="T20" fmla="+- 0 1265 1259"/>
                              <a:gd name="T21" fmla="*/ T20 w 395"/>
                              <a:gd name="T22" fmla="+- 0 292 68"/>
                              <a:gd name="T23" fmla="*/ 292 h 438"/>
                              <a:gd name="T24" fmla="+- 0 1387 1259"/>
                              <a:gd name="T25" fmla="*/ T24 w 395"/>
                              <a:gd name="T26" fmla="+- 0 475 68"/>
                              <a:gd name="T27" fmla="*/ 475 h 438"/>
                              <a:gd name="T28" fmla="+- 0 1392 1259"/>
                              <a:gd name="T29" fmla="*/ T28 w 395"/>
                              <a:gd name="T30" fmla="+- 0 485 68"/>
                              <a:gd name="T31" fmla="*/ 485 h 438"/>
                              <a:gd name="T32" fmla="+- 0 1399 1259"/>
                              <a:gd name="T33" fmla="*/ T32 w 395"/>
                              <a:gd name="T34" fmla="+- 0 492 68"/>
                              <a:gd name="T35" fmla="*/ 492 h 438"/>
                              <a:gd name="T36" fmla="+- 0 1418 1259"/>
                              <a:gd name="T37" fmla="*/ T36 w 395"/>
                              <a:gd name="T38" fmla="+- 0 503 68"/>
                              <a:gd name="T39" fmla="*/ 503 h 438"/>
                              <a:gd name="T40" fmla="+- 0 1428 1259"/>
                              <a:gd name="T41" fmla="*/ T40 w 395"/>
                              <a:gd name="T42" fmla="+- 0 506 68"/>
                              <a:gd name="T43" fmla="*/ 506 h 438"/>
                              <a:gd name="T44" fmla="+- 0 1594 1259"/>
                              <a:gd name="T45" fmla="*/ T44 w 395"/>
                              <a:gd name="T46" fmla="+- 0 506 68"/>
                              <a:gd name="T47" fmla="*/ 506 h 438"/>
                              <a:gd name="T48" fmla="+- 0 1606 1259"/>
                              <a:gd name="T49" fmla="*/ T48 w 395"/>
                              <a:gd name="T50" fmla="+- 0 505 68"/>
                              <a:gd name="T51" fmla="*/ 505 h 438"/>
                              <a:gd name="T52" fmla="+- 0 1617 1259"/>
                              <a:gd name="T53" fmla="*/ T52 w 395"/>
                              <a:gd name="T54" fmla="+- 0 501 68"/>
                              <a:gd name="T55" fmla="*/ 501 h 438"/>
                              <a:gd name="T56" fmla="+- 0 1627 1259"/>
                              <a:gd name="T57" fmla="*/ T56 w 395"/>
                              <a:gd name="T58" fmla="+- 0 496 68"/>
                              <a:gd name="T59" fmla="*/ 496 h 438"/>
                              <a:gd name="T60" fmla="+- 0 1636 1259"/>
                              <a:gd name="T61" fmla="*/ T60 w 395"/>
                              <a:gd name="T62" fmla="+- 0 488 68"/>
                              <a:gd name="T63" fmla="*/ 488 h 438"/>
                              <a:gd name="T64" fmla="+- 0 1644 1259"/>
                              <a:gd name="T65" fmla="*/ T64 w 395"/>
                              <a:gd name="T66" fmla="+- 0 479 68"/>
                              <a:gd name="T67" fmla="*/ 479 h 438"/>
                              <a:gd name="T68" fmla="+- 0 1649 1259"/>
                              <a:gd name="T69" fmla="*/ T68 w 395"/>
                              <a:gd name="T70" fmla="+- 0 469 68"/>
                              <a:gd name="T71" fmla="*/ 469 h 438"/>
                              <a:gd name="T72" fmla="+- 0 1652 1259"/>
                              <a:gd name="T73" fmla="*/ T72 w 395"/>
                              <a:gd name="T74" fmla="+- 0 458 68"/>
                              <a:gd name="T75" fmla="*/ 458 h 438"/>
                              <a:gd name="T76" fmla="+- 0 1654 1259"/>
                              <a:gd name="T77" fmla="*/ T76 w 395"/>
                              <a:gd name="T78" fmla="+- 0 446 68"/>
                              <a:gd name="T79" fmla="*/ 446 h 438"/>
                              <a:gd name="T80" fmla="+- 0 1654 1259"/>
                              <a:gd name="T81" fmla="*/ T80 w 395"/>
                              <a:gd name="T82" fmla="+- 0 315 68"/>
                              <a:gd name="T83" fmla="*/ 315 h 438"/>
                              <a:gd name="T84" fmla="+- 0 1379 1259"/>
                              <a:gd name="T85" fmla="*/ T84 w 395"/>
                              <a:gd name="T86" fmla="+- 0 315 68"/>
                              <a:gd name="T87" fmla="*/ 315 h 438"/>
                              <a:gd name="T88" fmla="+- 0 1311 1259"/>
                              <a:gd name="T89" fmla="*/ T88 w 395"/>
                              <a:gd name="T90" fmla="+- 0 257 68"/>
                              <a:gd name="T91" fmla="*/ 257 h 438"/>
                              <a:gd name="T92" fmla="+- 0 1304 1259"/>
                              <a:gd name="T93" fmla="*/ T92 w 395"/>
                              <a:gd name="T94" fmla="+- 0 250 68"/>
                              <a:gd name="T95" fmla="*/ 250 h 438"/>
                              <a:gd name="T96" fmla="+- 0 1295 1259"/>
                              <a:gd name="T97" fmla="*/ T96 w 395"/>
                              <a:gd name="T98" fmla="+- 0 247 68"/>
                              <a:gd name="T99" fmla="*/ 247 h 438"/>
                              <a:gd name="T100" fmla="+- 0 1417 1259"/>
                              <a:gd name="T101" fmla="*/ T100 w 395"/>
                              <a:gd name="T102" fmla="+- 0 68 68"/>
                              <a:gd name="T103" fmla="*/ 68 h 438"/>
                              <a:gd name="T104" fmla="+- 0 1407 1259"/>
                              <a:gd name="T105" fmla="*/ T104 w 395"/>
                              <a:gd name="T106" fmla="+- 0 69 68"/>
                              <a:gd name="T107" fmla="*/ 69 h 438"/>
                              <a:gd name="T108" fmla="+- 0 1398 1259"/>
                              <a:gd name="T109" fmla="*/ T108 w 395"/>
                              <a:gd name="T110" fmla="+- 0 73 68"/>
                              <a:gd name="T111" fmla="*/ 73 h 438"/>
                              <a:gd name="T112" fmla="+- 0 1386 1259"/>
                              <a:gd name="T113" fmla="*/ T112 w 395"/>
                              <a:gd name="T114" fmla="+- 0 80 68"/>
                              <a:gd name="T115" fmla="*/ 80 h 438"/>
                              <a:gd name="T116" fmla="+- 0 1379 1259"/>
                              <a:gd name="T117" fmla="*/ T116 w 395"/>
                              <a:gd name="T118" fmla="+- 0 92 68"/>
                              <a:gd name="T119" fmla="*/ 92 h 438"/>
                              <a:gd name="T120" fmla="+- 0 1379 1259"/>
                              <a:gd name="T121" fmla="*/ T120 w 395"/>
                              <a:gd name="T122" fmla="+- 0 315 68"/>
                              <a:gd name="T123" fmla="*/ 315 h 438"/>
                              <a:gd name="T124" fmla="+- 0 1654 1259"/>
                              <a:gd name="T125" fmla="*/ T124 w 395"/>
                              <a:gd name="T126" fmla="+- 0 315 68"/>
                              <a:gd name="T127" fmla="*/ 315 h 438"/>
                              <a:gd name="T128" fmla="+- 0 1654 1259"/>
                              <a:gd name="T129" fmla="*/ T128 w 395"/>
                              <a:gd name="T130" fmla="+- 0 310 68"/>
                              <a:gd name="T131" fmla="*/ 310 h 438"/>
                              <a:gd name="T132" fmla="+- 0 1454 1259"/>
                              <a:gd name="T133" fmla="*/ T132 w 395"/>
                              <a:gd name="T134" fmla="+- 0 219 68"/>
                              <a:gd name="T135" fmla="*/ 219 h 438"/>
                              <a:gd name="T136" fmla="+- 0 1454 1259"/>
                              <a:gd name="T137" fmla="*/ T136 w 395"/>
                              <a:gd name="T138" fmla="+- 0 92 68"/>
                              <a:gd name="T139" fmla="*/ 92 h 438"/>
                              <a:gd name="T140" fmla="+- 0 1447 1259"/>
                              <a:gd name="T141" fmla="*/ T140 w 395"/>
                              <a:gd name="T142" fmla="+- 0 80 68"/>
                              <a:gd name="T143" fmla="*/ 80 h 438"/>
                              <a:gd name="T144" fmla="+- 0 1435 1259"/>
                              <a:gd name="T145" fmla="*/ T144 w 395"/>
                              <a:gd name="T146" fmla="+- 0 73 68"/>
                              <a:gd name="T147" fmla="*/ 73 h 438"/>
                              <a:gd name="T148" fmla="+- 0 1426 1259"/>
                              <a:gd name="T149" fmla="*/ T148 w 395"/>
                              <a:gd name="T150" fmla="+- 0 69 68"/>
                              <a:gd name="T151" fmla="*/ 69 h 438"/>
                              <a:gd name="T152" fmla="+- 0 1417 1259"/>
                              <a:gd name="T153" fmla="*/ T152 w 395"/>
                              <a:gd name="T154" fmla="+- 0 68 68"/>
                              <a:gd name="T155" fmla="*/ 68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6" y="179"/>
                                </a:moveTo>
                                <a:lnTo>
                                  <a:pt x="17" y="182"/>
                                </a:lnTo>
                                <a:lnTo>
                                  <a:pt x="8" y="188"/>
                                </a:lnTo>
                                <a:lnTo>
                                  <a:pt x="0" y="206"/>
                                </a:lnTo>
                                <a:lnTo>
                                  <a:pt x="1" y="216"/>
                                </a:lnTo>
                                <a:lnTo>
                                  <a:pt x="6" y="224"/>
                                </a:lnTo>
                                <a:lnTo>
                                  <a:pt x="128" y="407"/>
                                </a:lnTo>
                                <a:lnTo>
                                  <a:pt x="133" y="417"/>
                                </a:lnTo>
                                <a:lnTo>
                                  <a:pt x="140" y="424"/>
                                </a:lnTo>
                                <a:lnTo>
                                  <a:pt x="159" y="435"/>
                                </a:lnTo>
                                <a:lnTo>
                                  <a:pt x="169" y="438"/>
                                </a:lnTo>
                                <a:lnTo>
                                  <a:pt x="335" y="438"/>
                                </a:lnTo>
                                <a:lnTo>
                                  <a:pt x="347" y="437"/>
                                </a:lnTo>
                                <a:lnTo>
                                  <a:pt x="358" y="433"/>
                                </a:lnTo>
                                <a:lnTo>
                                  <a:pt x="368" y="428"/>
                                </a:lnTo>
                                <a:lnTo>
                                  <a:pt x="377" y="420"/>
                                </a:lnTo>
                                <a:lnTo>
                                  <a:pt x="385" y="411"/>
                                </a:lnTo>
                                <a:lnTo>
                                  <a:pt x="390" y="401"/>
                                </a:lnTo>
                                <a:lnTo>
                                  <a:pt x="393" y="390"/>
                                </a:lnTo>
                                <a:lnTo>
                                  <a:pt x="395" y="378"/>
                                </a:lnTo>
                                <a:lnTo>
                                  <a:pt x="395" y="247"/>
                                </a:lnTo>
                                <a:lnTo>
                                  <a:pt x="120" y="247"/>
                                </a:lnTo>
                                <a:lnTo>
                                  <a:pt x="52" y="189"/>
                                </a:lnTo>
                                <a:lnTo>
                                  <a:pt x="45" y="182"/>
                                </a:lnTo>
                                <a:lnTo>
                                  <a:pt x="36" y="179"/>
                                </a:lnTo>
                                <a:close/>
                                <a:moveTo>
                                  <a:pt x="158" y="0"/>
                                </a:moveTo>
                                <a:lnTo>
                                  <a:pt x="148" y="1"/>
                                </a:lnTo>
                                <a:lnTo>
                                  <a:pt x="139" y="5"/>
                                </a:lnTo>
                                <a:lnTo>
                                  <a:pt x="127" y="12"/>
                                </a:lnTo>
                                <a:lnTo>
                                  <a:pt x="120" y="24"/>
                                </a:lnTo>
                                <a:lnTo>
                                  <a:pt x="120" y="247"/>
                                </a:lnTo>
                                <a:lnTo>
                                  <a:pt x="395" y="247"/>
                                </a:lnTo>
                                <a:lnTo>
                                  <a:pt x="395" y="242"/>
                                </a:lnTo>
                                <a:lnTo>
                                  <a:pt x="195" y="151"/>
                                </a:lnTo>
                                <a:lnTo>
                                  <a:pt x="195" y="24"/>
                                </a:lnTo>
                                <a:lnTo>
                                  <a:pt x="188" y="12"/>
                                </a:lnTo>
                                <a:lnTo>
                                  <a:pt x="176" y="5"/>
                                </a:lnTo>
                                <a:lnTo>
                                  <a:pt x="167" y="1"/>
                                </a:lnTo>
                                <a:lnTo>
                                  <a:pt x="15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0" name="Picture 2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305" y="-18"/>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1" name="Freeform 255"/>
                        <wps:cNvSpPr>
                          <a:spLocks/>
                        </wps:cNvSpPr>
                        <wps:spPr bwMode="auto">
                          <a:xfrm>
                            <a:off x="1133" y="-191"/>
                            <a:ext cx="553" cy="429"/>
                          </a:xfrm>
                          <a:custGeom>
                            <a:avLst/>
                            <a:gdLst>
                              <a:gd name="T0" fmla="+- 0 1415 1133"/>
                              <a:gd name="T1" fmla="*/ T0 w 553"/>
                              <a:gd name="T2" fmla="+- 0 -190 -190"/>
                              <a:gd name="T3" fmla="*/ -190 h 429"/>
                              <a:gd name="T4" fmla="+- 0 1321 1133"/>
                              <a:gd name="T5" fmla="*/ T4 w 553"/>
                              <a:gd name="T6" fmla="+- 0 -176 -190"/>
                              <a:gd name="T7" fmla="*/ -176 h 429"/>
                              <a:gd name="T8" fmla="+- 0 1237 1133"/>
                              <a:gd name="T9" fmla="*/ T8 w 553"/>
                              <a:gd name="T10" fmla="+- 0 -130 -190"/>
                              <a:gd name="T11" fmla="*/ -130 h 429"/>
                              <a:gd name="T12" fmla="+- 0 1174 1133"/>
                              <a:gd name="T13" fmla="*/ T12 w 553"/>
                              <a:gd name="T14" fmla="+- 0 -58 -190"/>
                              <a:gd name="T15" fmla="*/ -58 h 429"/>
                              <a:gd name="T16" fmla="+- 0 1139 1133"/>
                              <a:gd name="T17" fmla="*/ T16 w 553"/>
                              <a:gd name="T18" fmla="+- 0 31 -190"/>
                              <a:gd name="T19" fmla="*/ 31 h 429"/>
                              <a:gd name="T20" fmla="+- 0 1133 1133"/>
                              <a:gd name="T21" fmla="*/ T20 w 553"/>
                              <a:gd name="T22" fmla="+- 0 79 -190"/>
                              <a:gd name="T23" fmla="*/ 79 h 429"/>
                              <a:gd name="T24" fmla="+- 0 1136 1133"/>
                              <a:gd name="T25" fmla="*/ T24 w 553"/>
                              <a:gd name="T26" fmla="+- 0 126 -190"/>
                              <a:gd name="T27" fmla="*/ 126 h 429"/>
                              <a:gd name="T28" fmla="+- 0 1147 1133"/>
                              <a:gd name="T29" fmla="*/ T28 w 553"/>
                              <a:gd name="T30" fmla="+- 0 173 -190"/>
                              <a:gd name="T31" fmla="*/ 173 h 429"/>
                              <a:gd name="T32" fmla="+- 0 1166 1133"/>
                              <a:gd name="T33" fmla="*/ T32 w 553"/>
                              <a:gd name="T34" fmla="+- 0 217 -190"/>
                              <a:gd name="T35" fmla="*/ 217 h 429"/>
                              <a:gd name="T36" fmla="+- 0 1171 1133"/>
                              <a:gd name="T37" fmla="*/ T36 w 553"/>
                              <a:gd name="T38" fmla="+- 0 225 -190"/>
                              <a:gd name="T39" fmla="*/ 225 h 429"/>
                              <a:gd name="T40" fmla="+- 0 1181 1133"/>
                              <a:gd name="T41" fmla="*/ T40 w 553"/>
                              <a:gd name="T42" fmla="+- 0 227 -190"/>
                              <a:gd name="T43" fmla="*/ 227 h 429"/>
                              <a:gd name="T44" fmla="+- 0 1197 1133"/>
                              <a:gd name="T45" fmla="*/ T44 w 553"/>
                              <a:gd name="T46" fmla="+- 0 219 -190"/>
                              <a:gd name="T47" fmla="*/ 219 h 429"/>
                              <a:gd name="T48" fmla="+- 0 1201 1133"/>
                              <a:gd name="T49" fmla="*/ T48 w 553"/>
                              <a:gd name="T50" fmla="+- 0 209 -190"/>
                              <a:gd name="T51" fmla="*/ 209 h 429"/>
                              <a:gd name="T52" fmla="+- 0 1184 1133"/>
                              <a:gd name="T53" fmla="*/ T52 w 553"/>
                              <a:gd name="T54" fmla="+- 0 173 -190"/>
                              <a:gd name="T55" fmla="*/ 173 h 429"/>
                              <a:gd name="T56" fmla="+- 0 1175 1133"/>
                              <a:gd name="T57" fmla="*/ T56 w 553"/>
                              <a:gd name="T58" fmla="+- 0 145 -190"/>
                              <a:gd name="T59" fmla="*/ 145 h 429"/>
                              <a:gd name="T60" fmla="+- 0 1170 1133"/>
                              <a:gd name="T61" fmla="*/ T60 w 553"/>
                              <a:gd name="T62" fmla="+- 0 116 -190"/>
                              <a:gd name="T63" fmla="*/ 116 h 429"/>
                              <a:gd name="T64" fmla="+- 0 1168 1133"/>
                              <a:gd name="T65" fmla="*/ T64 w 553"/>
                              <a:gd name="T66" fmla="+- 0 86 -190"/>
                              <a:gd name="T67" fmla="*/ 86 h 429"/>
                              <a:gd name="T68" fmla="+- 0 1171 1133"/>
                              <a:gd name="T69" fmla="*/ T68 w 553"/>
                              <a:gd name="T70" fmla="+- 0 49 -190"/>
                              <a:gd name="T71" fmla="*/ 49 h 429"/>
                              <a:gd name="T72" fmla="+- 0 1193 1133"/>
                              <a:gd name="T73" fmla="*/ T72 w 553"/>
                              <a:gd name="T74" fmla="+- 0 -21 -190"/>
                              <a:gd name="T75" fmla="*/ -21 h 429"/>
                              <a:gd name="T76" fmla="+- 0 1236 1133"/>
                              <a:gd name="T77" fmla="*/ T76 w 553"/>
                              <a:gd name="T78" fmla="+- 0 -82 -190"/>
                              <a:gd name="T79" fmla="*/ -82 h 429"/>
                              <a:gd name="T80" fmla="+- 0 1294 1133"/>
                              <a:gd name="T81" fmla="*/ T80 w 553"/>
                              <a:gd name="T82" fmla="+- 0 -126 -190"/>
                              <a:gd name="T83" fmla="*/ -126 h 429"/>
                              <a:gd name="T84" fmla="+- 0 1364 1133"/>
                              <a:gd name="T85" fmla="*/ T84 w 553"/>
                              <a:gd name="T86" fmla="+- 0 -151 -190"/>
                              <a:gd name="T87" fmla="*/ -151 h 429"/>
                              <a:gd name="T88" fmla="+- 0 1400 1133"/>
                              <a:gd name="T89" fmla="*/ T88 w 553"/>
                              <a:gd name="T90" fmla="+- 0 -155 -190"/>
                              <a:gd name="T91" fmla="*/ -155 h 429"/>
                              <a:gd name="T92" fmla="+- 0 1437 1133"/>
                              <a:gd name="T93" fmla="*/ T92 w 553"/>
                              <a:gd name="T94" fmla="+- 0 -154 -190"/>
                              <a:gd name="T95" fmla="*/ -154 h 429"/>
                              <a:gd name="T96" fmla="+- 0 1508 1133"/>
                              <a:gd name="T97" fmla="*/ T96 w 553"/>
                              <a:gd name="T98" fmla="+- 0 -134 -190"/>
                              <a:gd name="T99" fmla="*/ -134 h 429"/>
                              <a:gd name="T100" fmla="+- 0 1570 1133"/>
                              <a:gd name="T101" fmla="*/ T100 w 553"/>
                              <a:gd name="T102" fmla="+- 0 -94 -190"/>
                              <a:gd name="T103" fmla="*/ -94 h 429"/>
                              <a:gd name="T104" fmla="+- 0 1617 1133"/>
                              <a:gd name="T105" fmla="*/ T104 w 553"/>
                              <a:gd name="T106" fmla="+- 0 -37 -190"/>
                              <a:gd name="T107" fmla="*/ -37 h 429"/>
                              <a:gd name="T108" fmla="+- 0 1644 1133"/>
                              <a:gd name="T109" fmla="*/ T108 w 553"/>
                              <a:gd name="T110" fmla="+- 0 31 -190"/>
                              <a:gd name="T111" fmla="*/ 31 h 429"/>
                              <a:gd name="T112" fmla="+- 0 1650 1133"/>
                              <a:gd name="T113" fmla="*/ T112 w 553"/>
                              <a:gd name="T114" fmla="+- 0 68 -190"/>
                              <a:gd name="T115" fmla="*/ 68 h 429"/>
                              <a:gd name="T116" fmla="+- 0 1650 1133"/>
                              <a:gd name="T117" fmla="*/ T116 w 553"/>
                              <a:gd name="T118" fmla="+- 0 105 -190"/>
                              <a:gd name="T119" fmla="*/ 105 h 429"/>
                              <a:gd name="T120" fmla="+- 0 1644 1133"/>
                              <a:gd name="T121" fmla="*/ T120 w 553"/>
                              <a:gd name="T122" fmla="+- 0 141 -190"/>
                              <a:gd name="T123" fmla="*/ 141 h 429"/>
                              <a:gd name="T124" fmla="+- 0 1633 1133"/>
                              <a:gd name="T125" fmla="*/ T124 w 553"/>
                              <a:gd name="T126" fmla="+- 0 176 -190"/>
                              <a:gd name="T127" fmla="*/ 176 h 429"/>
                              <a:gd name="T128" fmla="+- 0 1616 1133"/>
                              <a:gd name="T129" fmla="*/ T128 w 553"/>
                              <a:gd name="T130" fmla="+- 0 209 -190"/>
                              <a:gd name="T131" fmla="*/ 209 h 429"/>
                              <a:gd name="T132" fmla="+- 0 1612 1133"/>
                              <a:gd name="T133" fmla="*/ T132 w 553"/>
                              <a:gd name="T134" fmla="+- 0 218 -190"/>
                              <a:gd name="T135" fmla="*/ 218 h 429"/>
                              <a:gd name="T136" fmla="+- 0 1614 1133"/>
                              <a:gd name="T137" fmla="*/ T136 w 553"/>
                              <a:gd name="T138" fmla="+- 0 228 -190"/>
                              <a:gd name="T139" fmla="*/ 228 h 429"/>
                              <a:gd name="T140" fmla="+- 0 1631 1133"/>
                              <a:gd name="T141" fmla="*/ T140 w 553"/>
                              <a:gd name="T142" fmla="+- 0 238 -190"/>
                              <a:gd name="T143" fmla="*/ 238 h 429"/>
                              <a:gd name="T144" fmla="+- 0 1641 1133"/>
                              <a:gd name="T145" fmla="*/ T144 w 553"/>
                              <a:gd name="T146" fmla="+- 0 235 -190"/>
                              <a:gd name="T147" fmla="*/ 235 h 429"/>
                              <a:gd name="T148" fmla="+- 0 1646 1133"/>
                              <a:gd name="T149" fmla="*/ T148 w 553"/>
                              <a:gd name="T150" fmla="+- 0 227 -190"/>
                              <a:gd name="T151" fmla="*/ 227 h 429"/>
                              <a:gd name="T152" fmla="+- 0 1667 1133"/>
                              <a:gd name="T153" fmla="*/ T152 w 553"/>
                              <a:gd name="T154" fmla="+- 0 184 -190"/>
                              <a:gd name="T155" fmla="*/ 184 h 429"/>
                              <a:gd name="T156" fmla="+- 0 1680 1133"/>
                              <a:gd name="T157" fmla="*/ T156 w 553"/>
                              <a:gd name="T158" fmla="+- 0 138 -190"/>
                              <a:gd name="T159" fmla="*/ 138 h 429"/>
                              <a:gd name="T160" fmla="+- 0 1685 1133"/>
                              <a:gd name="T161" fmla="*/ T160 w 553"/>
                              <a:gd name="T162" fmla="+- 0 90 -190"/>
                              <a:gd name="T163" fmla="*/ 90 h 429"/>
                              <a:gd name="T164" fmla="+- 0 1682 1133"/>
                              <a:gd name="T165" fmla="*/ T164 w 553"/>
                              <a:gd name="T166" fmla="+- 0 42 -190"/>
                              <a:gd name="T167" fmla="*/ 42 h 429"/>
                              <a:gd name="T168" fmla="+- 0 1651 1133"/>
                              <a:gd name="T169" fmla="*/ T168 w 553"/>
                              <a:gd name="T170" fmla="+- 0 -48 -190"/>
                              <a:gd name="T171" fmla="*/ -48 h 429"/>
                              <a:gd name="T172" fmla="+- 0 1591 1133"/>
                              <a:gd name="T173" fmla="*/ T172 w 553"/>
                              <a:gd name="T174" fmla="+- 0 -122 -190"/>
                              <a:gd name="T175" fmla="*/ -122 h 429"/>
                              <a:gd name="T176" fmla="+- 0 1509 1133"/>
                              <a:gd name="T177" fmla="*/ T176 w 553"/>
                              <a:gd name="T178" fmla="+- 0 -172 -190"/>
                              <a:gd name="T179" fmla="*/ -172 h 429"/>
                              <a:gd name="T180" fmla="+- 0 1463 1133"/>
                              <a:gd name="T181" fmla="*/ T180 w 553"/>
                              <a:gd name="T182" fmla="+- 0 -185 -190"/>
                              <a:gd name="T183" fmla="*/ -185 h 429"/>
                              <a:gd name="T184" fmla="+- 0 1415 1133"/>
                              <a:gd name="T185" fmla="*/ T184 w 553"/>
                              <a:gd name="T186" fmla="+- 0 -190 -190"/>
                              <a:gd name="T187" fmla="*/ -190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3"/>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3" y="399"/>
                                </a:lnTo>
                                <a:lnTo>
                                  <a:pt x="479" y="408"/>
                                </a:lnTo>
                                <a:lnTo>
                                  <a:pt x="481" y="418"/>
                                </a:lnTo>
                                <a:lnTo>
                                  <a:pt x="498" y="428"/>
                                </a:lnTo>
                                <a:lnTo>
                                  <a:pt x="508" y="425"/>
                                </a:lnTo>
                                <a:lnTo>
                                  <a:pt x="513" y="417"/>
                                </a:lnTo>
                                <a:lnTo>
                                  <a:pt x="534" y="374"/>
                                </a:lnTo>
                                <a:lnTo>
                                  <a:pt x="547" y="328"/>
                                </a:lnTo>
                                <a:lnTo>
                                  <a:pt x="552" y="280"/>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2" name="Picture 2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219" y="-105"/>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3" name="Line 253"/>
                        <wps:cNvCnPr>
                          <a:cxnSpLocks noChangeShapeType="1"/>
                        </wps:cNvCnPr>
                        <wps:spPr bwMode="auto">
                          <a:xfrm>
                            <a:off x="3759" y="-283"/>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0D883A" id="Group 252" o:spid="_x0000_s1026" style="position:absolute;margin-left:0;margin-top:-25.1pt;width:595.3pt;height:66pt;z-index:-17392128;mso-position-horizontal-relative:page" coordorigin=",-502"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akQDpB8AAKPHAAAOAAAAZHJzL2Uyb0RvYy54bWzsXW2P4zaS/n7A/QfD&#10;H+/gtCnJb410FrmZnWCB7F6w8f0Aj9vdbaxt+WTP9Mz++nuKFG1WqUpSOrnFXs4BMu5ul6RHVawi&#10;i3yK/PYPX/a7wedNddqWh4eh+2Y8HGwO6/Jxe3h+GP7X8sNoPhyczqvD42pXHjYPw6+b0/AP3/3r&#10;v3z7erzfZOVLuXvcVAPc5HC6fz0+DF/O5+P93d1p/bLZr07flMfNAV8+ldV+dcav1fPdY7V6xd33&#10;u7tsPJ7evZbV47Eq15vTCX99H74cfufv//S0WZ//8+nptDkPdg9DYDv7fyv/70f69+67b1f3z9Xq&#10;+LJd1zBWb0CxX20PeOjlVu9X59XgU7Vt3Gq/XVflqXw6f7Mu93fl09N2vfHvgLdxY/E2P1Tlp6N/&#10;l+f71+fjRU1QrdDTm2+7/svnH6rjz8efqoAeP/5Yrv92gl7uXo/P9+n39PtzEB58fP1z+Qh7rj6d&#10;S//iX56qPd0CrzT44vX79aLfzZfzYI0/zibTce5ghjW+m+dzGDAYYP0CK10vG03GWfzij/W1zi3G&#10;03ClyzN/3d3qPjzVI62RkeXRlE5XbZ1+nbZ+flkdN94IJ9LGT9Vg+/gwzB3AHFZ7qOCvaGSrw/Nu&#10;M8imHhcBgGRU6ilodHAo371AbvN9VZWvL5vVI4A5ek3ATy6gX06wR08VQ1d50FXUcpumVvfH6nT+&#10;YVPuB/TDw7ACeG+/1ecfT2cCcxUhc57K3fbxw3a3879Uzx/f7arB5xV50/vv54tpuHZ3fFmFv8Kk&#10;wai4zymI+3uy++wOdLdDSfcNj6S/eDXQmwcTfiwfv0ILVRl8FjEGP7yU1d+Hg1f468Pw9N+fVtVm&#10;ONj96QBNLlxRkIP7X4rJDE1kUKXffEy/WR3WuNXD8DwchB/fnUNQ+HSsts8veJLzb3Yov0cDf9p6&#10;zZBlAqoaLFrZP6y5zWJz+1BtNhQPB9lkQYZnjQdKT/33Lc1qjkY8gH+Oiuid14aVAQX5rnNu4ltu&#10;9MDV/fpTaFdk2diWEA4f0aroT8+Ptbcscfen/Q5B9t9Hg/HAFVk+oEfiTVIpF6X+7W6wHA9eB87h&#10;4UIoi0L+VgR4cEV9fWIexXAvL/SCu4UXSB9ZRLEALC9mGrBJlCJghQEMsSF5x1G+mKjAoM0gRsBI&#10;SAeGLjS5G/RQaMAWUYqAzQ1gFHyTe43yua4yl+rfS+nQHDeBy8YqNpeaYOkyCx03wSifTFW9wXap&#10;4iBloON2cC5faJpzqR2Wbmqh43YY5Vmho0st4aV0dBShElu48UxFl6WmWGamL3BLjLK5ji5LTeGl&#10;DHTcFm6cTTTdZakpltCI4ancEqMsn6m6owBzdQmSMtBxWyxmcxVcaollZjlFzg0xcvNcBZenlvBS&#10;Oricm2KBt1AiXJ4aYplbPpFzO4yc0ery1BBeygDHLbEYq2bNUzssc8slcm6G0WShKy61Awnp0Kj/&#10;ThxiPnea3orUCsvC8odCGEEFVqQ2MGFxC8ynUxVWqv9lYTlCwdU/z3RcqfohY+iLax9tTAWWKn9Z&#10;WE4w4cp3k7mKbJJqn4R0aBOufUNnk1T9y4nlAhNugCzX3XOSWoCEDGjCAnorm6QWWKKH0ePahJsg&#10;H+sdFkZq17BGQjo0GnklDmD45jQ1wRJG16FNuQnymT4GmaY2ICEDGreBEdOmqQmWU8sJptwEBbpl&#10;bdw2TW1AQgY0bgOjL5imJlhOLTeYcRMUC90NZqkNSEiHNuM2sDrRWWqD5czygxm3wQQOo6ltlhqB&#10;hAxs3AjW8GOWGmE5sxxhxo0wWegmnaVWICEd25xbwRq4zVMrLDGU1T1hzq0wNZrbPLUCCRnYuBWs&#10;Ie88tcISgzEDG7fCdOZUm85TK5CQgY1bwUoV5qkVlnPLFxbcClMji1mkViAhHduCW8EZ+dUitcJy&#10;YfnCglth5vQ8ZpFagYQMbNwKVlK6SK2wXFi+sOBWmDk98i5SK5CQjs0hDU97BTdBmquMJ904tcMS&#10;lxlNDlGI3dDSncPE0rXXspXnxtwWbjLTU/pxagwAtHzC0URf0g9aDQ8hK8oh57Vbnhtzg7hpYQBM&#10;LQKAlmM4kUZbXotZhhSg6baY24hyYe5hhkdrJhZ5tJ1IO24SK+TRLMjVxHbMczTbmVjEzaZqTuNE&#10;Km3n0o6bxOovMJcZHwwT2x0GonCUCxqcZ5mqQZ5N4zLLSTJuEquzdSyftntbpG0C4FTN9h1PqCnb&#10;0zsOl3GTWCMVmja7mtgeqriMW8QtEC21NpilFsFcjukkIq22RnmOpdX2MA+z/vFFgokXhW5inljj&#10;MkuDIrW2RsiOpdb2ENnl3CJuoWeKjifXuMwEyE1iZReY1oqagZPY6YUTCbZb6LmP4yk2LrMAiiTb&#10;yswcy7Pt1AxT+PFFahPP1VzbFWnYWuIyE6AwiZHVuiJ1EjutdQW3iK3B1CIAaDqJSLuN+QDH0m5z&#10;QsCJtNtsgTzxxmWW/kTqrQ/qHcu8rXGzmwhbWP7LU29cZoLjxrBmnxzLvu3pJyfSbzMC8gQcl1kA&#10;RQpuzt05loS3TN5h5MIdZG70IjwRx2UmRG4Uc+7TsWS8ZfLTTblVnNUT84Qcl1kQRUpuzh07lpR7&#10;MWNELdNyazTD83JnJuZOZObm5LtjuXnL7DsGWNzQ1oiQp+e4zNQiN4u9esFS9JblCyeTdGtUzbN0&#10;XGZBFHm6vfzDMnUvZhh6LtzFykx4su7MbN3NuVns9TOWsLctoM25XczsjufszkzaQZNgLcdcfER4&#10;i4IYNbQsPzqZuVtLtjx1x2WWoUXy7tdktZksx9J3L3Y1NAgGl9Xl1UsgL2AZ+suhXnHGT1jbB1Vm&#10;7Ffyj+WJCCZLvDQWsJeeM4FbQIoWng1hDDNI2C88dwqjyydh5HyB09B+a0rlvHhcSO8QxwDFi/s1&#10;/04slOaQOLKTPmAo6fDi/d6UUgASx8i9z91pQO7F+70qDY+9eL9XpcEqiWOM2QcMDR29eL9XLepX&#10;xQCsz91pYEV3x4iol3j9qoHJ0WlVGnjQ3TFc6HN3GgR48X6vSh0yiaMb7XN36hy9eL9XpY7Ki/ez&#10;KnUaJI5Q3wcMBXAv3u9VKZiSOEJgn7tTYPPi/V6Vpgm9eL9X9RN3JE8Tbn3gOJpICxf0e103rt+X&#10;JqR6PeESnS48n47wRBM/HhImbHo9IUYomkDpd0F86cAD6nQWF6MUTTD0ekKMU5Tw97sgvjQS8F4X&#10;xFhFCXG/C+JLI0Htd0G0dM+A5WLEoiSu1xMoPfOW7hm0XIxalOX0ekKMW5Rz9LsgvnTP0OVi7KLx&#10;eK8nxOjlMDrudUGMX+CS9LwgWhojx35PiC/dM4i5GMVoVJU8IThSPWgiOqikSlfDAajSH+kacENX&#10;ZxprxR8Hr0QGpCnGl5oVSN/sy8+bZellzjTomlB+izYTWbvX73eHVK6gUTPkIr74bfw8+rsVNLkN&#10;KUz5hteIX8fPIJbTZBLE8NEmllG+AzEkXK1iNBENMZoJb5NzdeO9NvaIKn4GdI4mwOklEDjb7lc3&#10;vKwDXj2qyRFg2u5WB90C/UGbGJIcUhzysTYp5BmQmoAC0SYV7jVFbG2TqoHNsPLTJla/5uzitlGp&#10;8TMot1ba/BKW49fxk9tgjgW7tqdGmy4wvdYml9VtZIGVvVa5usmhv28XjE0YC13tdo0ugY6+w3dq&#10;D8NAoN17ostGoiyiRFRe/AxKnNKksneMjjvO6jFFJ8YZpfd0x663ntNsrBfs0OOCFgoh2GWYBU3Y&#10;kVyHobG2GqJBZ8sZ0/wu7tjZFMc0+QHBrqYNuwWP6nIVROUwhO5yPQiGO3Z58uWOXYHhgrErzmCF&#10;Nbx1V9zCiDfosSsOXizTFVejqbvidGw6XXE/tsWOOB3bdkenFH2lo4uLvtfu89GVpcOvd+VpE+IU&#10;9eqh9CN27zQqSBj9rHyjrusIBR/5f0zeXUYgTOxW5WFXdllFRQhooagoqfLwndOtyqMuGLHYNOgz&#10;AkEBk5k2mUbOB+tUGgzFL/fqWeNhkWjQ8VxuZVNo5BywTqBBn3O5V98KD5M7g87hcrMW6gzicxAL&#10;C7LWHH+q/d71HSZtJtW/TXZrcFIM0kxqgt7VHSZjJjWCTZhB4GZ6M1aYqIu+WKF3bYdFluFUFJNc&#10;2WCi6FQZTkTJrBVEQUOxeDKMhWLTZCQJxVjf5BwUk4IiGSgGmZcTUEwyb4N/ohNkOP3EZJ8I8onF&#10;jmHcE5sc06Ce6NwYzjwxiSeirMMixmDUfW29Ni+mwTrRaTE0N3b1BZNzIignFieGMU5sSkyTcKLX&#10;nKQRqXdxh0WHYWQTmw3T5JqoZBhaoUj0Zi2jC6LJb1vfYfFgOM/EpJkIlolBgmEsE5MD02CZ6K2N&#10;k0xMjomo79D5L4xfYtFfGuQS3UM5t8SklkhmiVF4xXklZuGVZJUY1D9OKjE5JaK6w2S9CEYJepjr&#10;4m5al9sglOicF84nMekkkk1iFftxMglJ6egkl8Sgu3AqickkaRBJjDpJwSMx6yQbNBKdt0sTZtcY&#10;YpJIRJGHSXPhFBKqRNV1JxkkBsmFE0hM/kiDPoIWpbEKBHvEbHeSPGKMfTl3xKSONJgjiDkqutQU&#10;LdyWBm9Ezxk4bcRkjTRII0ZduOCMQEq3rKSMGDULnDFiEkYkX8Sqp+d0EbugHttW1M09ZDUGoeVt&#10;5R6epqJZltV7eCldd42CD6NS5s0FHzYliFV8tFGCZMmHsSeBX6m+Bpb+JR82sYrVfLQRq2TRh7U1&#10;AU3lphCtAZQs+rDpaazqo8WFMaEaHx3aobU/wVvLPmySH6v7aCP5ySTb2KTgzYUfZh/CKz/aqJIy&#10;1zZ2KvDz4Ymhe5d+2IRTlnC3EU5Fym2UqL659sNm7bK0u421KxJvo77XcypSHZrOIlJvcxDIqz/a&#10;qM8i/TaKox1Pv/tXf5jscZaBt7DHRQpu7F7w5uIPPfXgpR9W7iELP4xy/DfXfRgJGy/7MDM2WfVh&#10;7GPwT1P0YWqPdyS9az6saQJe9GHPE8iqD6vl8WS8f9GHNcXCyz7sORZZ+GF5Lk/J+9d9WNNTvO7D&#10;np+SdR9W7OOpef+yD2tqj1d92HN7sujD6j14et6/5sOsHGQJekvloEzQrQ6YZ+j9Kz6sOWVe8GFP&#10;KqNwg4+zrEEMT9L713tYE/K83KOlelWm6dZAkOfp/as9zNUMlqnbyxmNWg9rMM1T9f61HuZSEEvW&#10;W9aCZLJuJSQ8W+9f6WGuo7FCj5aFNJmvW0kdT9j713lYC5C8zMNegvxfr/KwFm55kQdfugUL4Vbj&#10;YRWn1PyeW41Ho8bnVuNhtZlbjYelmciOvhAo2wsebjUetFNwu44iAxGEkMj+7bogkuBvNR52UaKL&#10;NWmUIAb+XodabzUentzYoaWaNb681XhEEmgo9/hlNR4JYdwq84i01U4SeqTB3ijjJRXTcOL9hTx9&#10;o4yHGiKpnhtlXGk10ffeRhnnKr6VazWcsu5DusoUbuVaadlfrbTOGpm6ZK6z6KYuweuq4vl/Uq71&#10;S8o8LkdyUGfj+/1shu0nqfNhpR2sAuSD/68eiTIxOmLk/er0EipF/FcktrrHuTaHR/8TnYPyx/rn&#10;82q7Cz/7arPbiSDhTCOrVgTLTaFWhI4o8UI4EsRXk/7WxSJYmMbDUJ2GmX5vtXgiCCg24UCQApRh&#10;fAO7xXOA0uqhX3IeSIYNZP3z/IOuh3gwdjBtIUTPFjJ8mj/DAR4R8PU+aaUCSbwMauwp5VCUiSCc&#10;q5g4K1jHxKlG2WSsYEopXyShYhI1IhmYfJqe2CIkLc8rehLbl2agojUVxVgsJKKikhQWtBQVlqCw&#10;0NZAGjCueJrEV4ClaicRHRhXPIoccdhMfWROamqxYyntn6UB49onSqMCLNV9YD0qbUvSVbKp3uCV&#10;2hAFmNimNAOHrgmM8VRIRNWYIKm4fK63MKUwRAPG9V9gZ3kFWNrySUQHxpWPxbFMNaVSFaIAE8yU&#10;Yq4B4yUhEFGBCUoKgOmNn3NSfEmIBow3/kI1JWOjkIgOjCsfxI65qjGlHkQDxvWPA8cUU7JiEBJR&#10;gclakAK1O5pXKsUgCjBRCzLBwQrNNsYqQUhEB8aVD+5AoQNLg0+oBNGAcf0bwNLGbwPjygftQO+L&#10;lDIQBZioApng9JemxthmoySiakzuNTp1erjgtBNfA6IB4/qfjJ0GLFU+iejAuPLdNDOApfoPR3xo&#10;wLj+C+z6rmgsjfwkogKTJSBTFGBpjZ8TTXwNiAJMlIAU4HY3gbECEBLRgXHlgzqiN37OMPEFIBow&#10;rv8Cx1opwFLlk4gOjCsfwPQAy5klvvZDASZKPwrUkTSBsboPElGBSUbJFO1aMyVnlPiyDw0Y13+B&#10;XYoVYGnjJxEdGFc+ti7RTcmZJL7iQwPG9V8UWuNnHBISUYHJWg8LGGeQ+GIPBZio9chxekJTY4w7&#10;QiI6MK58EDT1NsaZI77OQwPG9W8ASxu/DYwrH0xZp7YxzhjxJR4KMFHhgUxR0Rgr7yARVWOyuCPH&#10;SQ5a41eqOzRgXP96hsQqO8wUSdZ1WLmkUtihAeP619NJVtRh5pONko7C6CzVmg4FmzzDAyGv2f75&#10;AR4QUa3ZOL6jGOv9pVrMoWLjPqCGWXl2h4WN2wAjbH286Hc4TIjp/ugODZtIfVE0peiNpb4Q0fUm&#10;U98cm9VrboDTiyL9EHtTYH9YK/kVh3Yg9mnY0m7A118pOWbjvA4rqKl1G6reuCHU3ISXbFi5SeOo&#10;DhMbz4DDWR0aNpED6zGXH9RhBt3GOR1WPwVLM6v6DRJUdNwbLHS9uoTGIR02unREWp/SoaET2TBO&#10;59YaHUuHSUb3CJkPF8bgQy3SUNGJvsFpIzZ+Pgdm9S103BCoJ9C7LbVEQ0XXxydYXmz6RCMvxsyk&#10;Gkt4YhyO5tCwidRYjyUsNTZjidwjocj1CSu1QEPFxg2hx2C2SYIZg+UeCUVmxGCeHocDOTRsIkHW&#10;+y6WIFspgizLwCSMYVOeIYfCDBUb9wa9z2e7JKR9/o1LSytP4ABpu8LfuLSWZm5cWkszNy6tpZkb&#10;l7aTGnvbL70PJZNGO1h2xgFaPQnEMVrRgV5hPbqD9PlbcWkDGfpX7KJNHT5tok3ZHHVUV/Lk0e96&#10;TeXFUMWVnHoV4KysumXh3KVaA/Hr+Bnuh7Er3Q5lSUFP8dv4GaTqXVc7tmUOVso6tsYOL5BhmbHt&#10;iT7FATLMQrTL0aIayXVsoO1rn0mu67k1xQGj2/bn1mG/zro9U0XjH+a0UkfPvTAjombjZ21XGuh6&#10;ufb3zWkrKi8XXSHeJ37GdlLLoaK/Tc95zboqOvaYzeujNYrL0RHxefGzfi5NMBI+HEPb+ty6c8gh&#10;3y4X9Jdj06E+cph7a5Xz0w7A1yVHy1oQc5hVbXtsHWi6vKzhtVFpkZXVdHTszOYRRPWYfh53v27F&#10;iRkzf7eORk37RNBbt8eMqw7bn0kUhx6q9iHvF8l1wKMQSm9xqYuI2o6foan6ikP/3PbXoJJNul3H&#10;U6l4F2IdGqZiarpZ+yOF7SPu2FoQbX7FVs02Ue93tVXzcbu+x/+DL/vd4UQ/PQxfzufj/d3daf2y&#10;2a9O35THzQHfPpXVfnXGr9Xz3WO1et0enve7u2w8nt7hqvOnajOsb7LvdY/9qvrbp+NoXe5hpO3H&#10;7W57/upvhw6dQB0+/7Rd/1SFX9Z/+fxTNdg+PgxzcpfA5MP39Fjw+Pw5CHQRyYWrYPvt+sdy/bfT&#10;4FC+e8HZZpvvT0cc2EGt6vqnqipfiVV5io2N34VejSP5uNseP2x3Oxp10M/1O1d91FY+PW3Xm/fl&#10;+tN+czgH3VWbHV6/PJxetsfTcFDdb/YfN3jP6k+PvvWDS1qt/wrciK/4+VxtzmvsPr66fwKI+u9o&#10;6JcvPOIrSMJ/OkJ3H1//XD5uHoYr0B/9kClSDwGKTh1xeX1OEva9Ia9b3UfaYkZ7Q629a0ffjtcS&#10;ZfWHTbkf0A/ADJj+3pHCSB5Yi9AdGWGW/cEPDDDGjXDrH/Hrd98SP/P1FBWN3xqq3m/XVXkqn87f&#10;oDXdBS3fvZbVI1Tsxv6nY1WuWwmiNKfR2EzcR6nfnB/qJ3ShzxFVmzNVT2hyi1RdgJ0VOtSo6rcy&#10;RAus5GJNxQ+DGJMvnY8nhig924O5sj85QxRwxwP6R4qlCzZeCPPdAX/6QD4dh62GsD6r4EKndF2Z&#10;om2UFVx8RnREOztouNJFAi+k4kLjDg8Mu4pl2B1Sw8VWCIgpquASy2Uj+JQKjK2YeSkVmVwyw8Gp&#10;KjSxYkYLZho4boARHe6sGJPvdRaIE01jyo3OMHDSoaU2CNuJa9C4DXKnI0tNABlVZ5IvihamAiN3&#10;v7Yzv7uZAkyslYHroKmMEUYDOaepMckXpYPMtXbGF8oywwPEPuLg6+rIUvWTkK4zrn6H6QAdWmqA&#10;pd9HXNGZWCPD6WEqNLZIRkIqNLlG5rA/saY1hTOqQeMugFNPdGhpDCIhHRqPQlgb1gOawhrVoHEb&#10;ZNlEh5aagIRUaHJ9zOHkek1rfHnMbyKuQBOLY1mma40tj5GQDo2bAIvgelujjPHqn/7Ieg0atwGt&#10;ZmoOylbH6iXPpofK1TGMHXStpTZY+o3LFGhiaSwb69DY4hgJqVqT7FHaiUczKF8b8+xRDZqwgeGh&#10;bG3M9FC5gzh2cdKhpaEo8Ec1aNwNsEiqGpTtIU5CqtYkg9TNUNSgDDkUBqkCTTBIQRpRoTEOKQnp&#10;0IQJaHsvFRpzA88h1aBxNwCzRvMCtkEZZHRgwgBWVFM4pAowySHVfYCTSA0XkBxSHNCoakzhkGrA&#10;uP5HGIxqKhMbhxtjDrkfWWZ07QqLVIPGLTCi7SKVcRrjkZKQak7JI82IqK+4gMIjVaAJHin2H9Vb&#10;GqOSeikdHDcCRkQGOOYEnkuqgeNOMMK8lqo4tgWZl9LBcTNgYlwPHgqfVAEn+KR4rB7YGKXUS6ng&#10;JKe0sJKWNDVbgk+jZgZyw3AHqo/W5BitFOB8LVmzH5W80gnohVqbU3ilmua4HZAtGeDSXtlLqZpr&#10;cEsnRqegcksVfJJbOoKHacrj9FKSMvAJp/CFIorHqvxSFZ/wCzojQYknnGI68mckKFk89tGIA7N4&#10;xpXutCrHVMMnkmYr+WM5s5X9NfYIn6I+VGt7+Ft8jSvLVEXHzYFuWlUey5oDj6jpGA2eqY2ODZZo&#10;FKE6rj8WN528QPWRDi91DrQco+3J5NlXtmhtj2fPgWuqaU/kzyB16fhYBk1Sum/IHBqHderW5Uk0&#10;WKqG/mQabUwk+SObL9kITTcZ+KRvwHBq60PbSLIbLOIa+EQubSURfFtwM4vAnFt8bO27IFer+Hg6&#10;HbYF1+wrjuXKUDiptj9Wh0lSuv7EpuA4C92ILTynpqkU3T/E0VwZFK3jS+1BUjo+mVdPEYdU/fHE&#10;OvBONf3J1Do38PHcGlIGPh6sUABm4WMjKmwpbuiv4H1HBi6rqj+eYEPKwCf9A+VPuv5Se4DPYvmH&#10;TLIzo2/jWTakdHwyzZ7SrgFa/ON5duCgavYVR3VR2q7qj6fakDLwcXMgaTR6N21zcBWfMIjV/ni+&#10;bbY/mXBPUQqu6o9n3GFzcA2fyLmN9Qe+NTiEdO3Jc7umSJp0dNw7rKwbc5EsnOKIMtW4LO+GkIFO&#10;mGKK9EVHx30Dgw099oncewQnUuGx7JukdHwy/54sDHw8AQ/bgmu2lYd3ORysqQNMzYFs0tKgTMMn&#10;mE1TNcjz8LAvuIqQmwRLSBbC1CReTNehzMaLqTF+4em4g5vrNm4k5HA4VYciIw9bNCgjVLkxuLl6&#10;yOs7w87gmg7lQV7IPAyE6ZCX3uHaDrE4fNvX2mIP01AcC8a3fa1v+1oPl+hqAmugncd74+Jb3nTj&#10;4t+4+KCKPQzDNn7H8kTcqKUvcqQoSwTRPh6GOYwQlv/5ufhmlZejLMK/NIb/vV6ahvX+AiyC9bsA&#10;Q7twQb/A5WLkosNsej2BRqP+CVjK6XdBfGkssPS6gMZq/gkYY/W7IL40ViKSCzDKQdT+FTURNPzy&#10;NREY1xG57kqFDkTejEaLQNpJlY5M3o7SAzrVErdD0hfeItJv42d4au0INPfUJoZUCvfKMJppk6qZ&#10;0mgFbVLB5HlHgQXtH4BH5pe2GnHHz4A/Fk50FFjQTBPuhvFyK7Sahd5VhkGpKt0Np222vSg2PPCv&#10;gG012sRo9qPHm9JkFIl1lHTQ3BuJdVS51AUdXXv71nrLLnE1aj9+BivQzAIeSv7f9qZ+kYXksErR&#10;KldHKui5TSwjkhK9a/tTsblkEGu3PTZ+CWKerewZr2opDC0646GB1GyKYcnPi2G1re0VCsroSCOB&#10;3WnebkLrK5Dr8sBJXTCVgXvf9tyLHBYN2+VqFUPVrXLYWNebApMubXIFZbreZO02wyZaXq7oaClF&#10;Hd6xJ2D7cxd1AOgoJMJiaHgulija3mNCC1R4j65IMaEpeHpfTKe03q8unMq78NUVPRnmKtrvF/SX&#10;dcT1Sb0NtUN0absftujy7xH2cDGbaV6Xj3RYI6eFE2ilXceyQ4wh51Y/gnjhhxCHknZLftpS8cEd&#10;8eA/lo9fqSbD/wJSfqjOAE3//1D9CLo5WT/ifYdqD35X9SPe4/5h9SNxg/gRMRPQXq4FJNiyKFQ1&#10;YE+2OgjEqoZYHfJ7KCBBwA7t6sftgYqSfDpQF4+8O5DX+BH+z0deleT3Il9+PaI2J2iHXUK/9Krf&#10;wYmtISLj8O+6kCMW8CAWUk0JTrpt1/4OuL3b9ynfof3upzkW4Oi12D72bLt79wHDnnf1c5kYmf43&#10;3+4+xikfmhCknu9fnxGk0J88V6vjy3b9fnVepb/7UHa/ycqXcve4qb77HwAAAP//AwBQSwMECgAA&#10;AAAAAAAhACTma2OuAQAArgEAABQAAABkcnMvbWVkaWEvaW1hZ2UxLnBuZ4lQTkcNChoKAAAADUlI&#10;RFIAAAAcAAAAEQgGAAAAzpPMSgAAAAZiS0dEAP8A/wD/oL2nkwAAAAlwSFlzAAAOxAAADsQBlSsO&#10;GwAAAU5JREFUOI2tlLFKA0EURe+uIhoDaa2Ca5qkDckf2OQPtPEX8iX5ASGNhYKCoN+gVZqoRWwU&#10;sVawMBgtcizyFpZxZ3ckuXBh5+28e2De7kSAArQn6UhSS1LD1pGkJ/NE0omk59IkwOcI2AeugDnl&#10;mgPX1hP5cn2wCnAaAPHpDNgOBSbAeAlYqrFlFQIbwFtA2Ke5TO+WmQvcAEaexjmLWfaAHRYziuy5&#10;R/GcR5b9BzjwNNwDTfJnnXUTePBkDFxgx7PxEqgGwFJXrSdP3SxwmLPhDtj8Byz1lvW6GqbAGjB1&#10;Xs4IO0afW5aR1RSoxZIOJFWc++Bc0mPIFeTRRNKFU6tIOowldXMajpeAFWV0YkmJU/ySdLsC4I2k&#10;mVNL8oAvkoJu9BJhWVntxpLqTvF1BTBfVj2WtOYUf1YI/HbW6wL6mU/3A2gv8Tu4bltmqv4vZA7j&#10;35Cj9m8AAAAASUVORK5CYIJQSwMECgAAAAAAAAAhABybdUPfAwAA3wMAABQAAABkcnMvbWVkaWEv&#10;aW1hZ2UyLnBuZ4lQTkcNChoKAAAADUlIRFIAAAAyAAAAKQgGAAAAdy566QAAAAZiS0dEAP8A/wD/&#10;oL2nkwAAAAlwSFlzAAAOxAAADsQBlSsOGwAAA39JREFUaIHVmU1oXUUYhp8c24RoqiapVEpsGloV&#10;sRWCin9oQRHErbgSoQvpRsRFNt25kYIuBBUXgaBghaKUoKK2UhChxE2lgpEujFosVi2hYiMplNb7&#10;uDj34MncOff/5N688MGd78w3877nmzkzd2ZApUvYAjwGPAHcCYznbAS4APxWtfPAKeAY8Fc3Oh/o&#10;UMgtwAHgaeAB4LoW4yvAAvAZcBT4pW0maju2U31LvWz3cE19V51qh1OrAaPqe9VOy8JVdVadaIVb&#10;K0NrH/ABMNFE3WXSuXCxapeBW6uxE8BoE238DTxPOuwaowm1m9VDaqXOW7yifqq+rN6tDjRoc1J9&#10;UT1eja2HQ+qmRjwbiRhSj9XpZEV9Xd3exAspspvVV9RLdfr52nRYtyVks/pJQcMV9TX1pg4EhDam&#10;vmpxhk6qw60K2aR+VNDgOXVfFwWEdp96tqDvjy0YZkWNvVPQ0Oc2SHGXbNR0zsUwZ2QOxhp5sqCB&#10;46ZzpmwRmSXqkQIu+xsJuVH9NRL4lXXGZ4k2qJ6I8FlWx+sJmY0ELakjPRCR2Rb1dITXXJGQvZHK&#10;FfXRHorIc7sa4fdIVifJrY0vRdbLN4GTTa2s5WIReCPiP5j9yLYoY6RbiuFcpWVgJ+n2oh9wA3AG&#10;2JHzVarl81lGXmCtCIBZ+kcEwCq1WUmA/fB/Rs4Ad+UqXAMmgd/L59cSxkk5DeZ8Z4HdCbCVtSIA&#10;5uk/EZDupOcD3xSwJwEejgR8WTql9nEk4psuErJQMplOcCrim06AhwLnReDH8vm0jT+APwPfdAJs&#10;C5zfA107WikJp4PyPQnp9zmPlXUi0wnCD9FwTMjqOpHpBJWgnCTA9YFzwwoJ50OYoY2AJKH2dG9X&#10;L5i0iMmgvJIAPwXOjSBkb1BejAnZSrob7leMUntIuJgQX/yeKp9P27g/4ltMgBORB8+WTKYTPBfx&#10;fZdt478F7s09uEJ6ZfDPOhBrBSOk25P8l/UcMJX9sToaBAyRHiD3G56hdnl4H6hkGdlF7aS/ANxO&#10;/2RlCPgB2B347wCWsoz8THoNlsc2YKZcbi1hhloR3wBLwJrjoD3qv8Fxy6p6Wx8cB+2ocgnxeFYn&#10;DJiLVD7cYxED6hcRXh/m64VB2yPK3+6xkLGIiJqREgucyQUcdn1O3xvZQiDkYFgnFpSoD1ruHUir&#10;Nmh6M3ZJnTdyR/IfQpCVngyH7YkAAAAASUVORK5CYIJQSwMEFAAGAAgAAAAhAPUofO/fAAAACAEA&#10;AA8AAABkcnMvZG93bnJldi54bWxMj0FLw0AUhO+C/2F5grd2N5WWGLMppainItgK4u01+5qEZt+G&#10;7DZJ/73bkx6HGWa+ydeTbcVAvW8ca0jmCgRx6UzDlYavw9ssBeEDssHWMWm4kod1cX+XY2bcyJ80&#10;7EMlYgn7DDXUIXSZlL6syaKfu444eifXWwxR9pU0PY6x3LZyodRKWmw4LtTY0bam8ry/WA3vI46b&#10;p+R12J1P2+vPYfnxvUtI68eHafMCItAU/sJww4/oUESmo7uw8aLVEI8EDbOlWoC42cmzWoE4akiT&#10;FGSRy/8Hil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mpEA6QfAACjxwAADgAAAAAAAAAAAAAAAAA6AgAAZHJzL2Uyb0RvYy54bWxQSwECLQAK&#10;AAAAAAAAACEAJOZrY64BAACuAQAAFAAAAAAAAAAAAAAAAAAKIgAAZHJzL21lZGlhL2ltYWdlMS5w&#10;bmdQSwECLQAKAAAAAAAAACEAHJt1Q98DAADfAwAAFAAAAAAAAAAAAAAAAADqIwAAZHJzL21lZGlh&#10;L2ltYWdlMi5wbmdQSwECLQAUAAYACAAAACEA9Sh8798AAAAIAQAADwAAAAAAAAAAAAAAAAD7JwAA&#10;ZHJzL2Rvd25yZXYueG1sUEsBAi0AFAAGAAgAAAAhAC5s8ADFAAAApQEAABkAAAAAAAAAAAAAAAAA&#10;BykAAGRycy9fcmVscy9lMm9Eb2MueG1sLnJlbHNQSwUGAAAAAAcABwC+AQAAAyoAAAAA&#10;">
                <v:rect id="Rectangle 260" o:spid="_x0000_s1027" style="position:absolute;top:-503;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tOJxAAAANwAAAAPAAAAZHJzL2Rvd25yZXYueG1sRI9fa8JA&#10;EMTfC36HY4W+1YsVQkk9RQqCKBb881Dfltw2Ceb2wt02pt/eKwh9HGbmN8x8ObhW9RRi49nAdJKB&#10;Ii69bbgycD6tX95ARUG22HomA78UYbkYPc2xsP7GB+qPUqkE4ViggVqkK7SOZU0O48R3xMn79sGh&#10;JBkqbQPeEty1+jXLcu2w4bRQY0cfNZXX448z0MrnNvTN/nLdfnnEy64Sna+MeR4Pq3dQQoP8hx/t&#10;jTUwm+bwdyYdAb24AwAA//8DAFBLAQItABQABgAIAAAAIQDb4fbL7gAAAIUBAAATAAAAAAAAAAAA&#10;AAAAAAAAAABbQ29udGVudF9UeXBlc10ueG1sUEsBAi0AFAAGAAgAAAAhAFr0LFu/AAAAFQEAAAsA&#10;AAAAAAAAAAAAAAAAHwEAAF9yZWxzLy5yZWxzUEsBAi0AFAAGAAgAAAAhADgu04nEAAAA3AAAAA8A&#10;AAAAAAAAAAAAAAAABwIAAGRycy9kb3ducmV2LnhtbFBLBQYAAAAAAwADALcAAAD4AgAAAAA=&#10;" fillcolor="#0da896" stroked="f">
                  <v:fill opacity="13107f"/>
                </v:rect>
                <v:shape id="Freeform 259" o:spid="_x0000_s1028" style="position:absolute;left:860;top:-40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O/FxgAAANwAAAAPAAAAZHJzL2Rvd25yZXYueG1sRI9BTwIx&#10;FITvJvyH5pFwky4QEVYKIQQT0XgQ8f7cPncX2tdNW5fVX09NSDxOZuabzGLVWSNa8qF2rGA0zEAQ&#10;F07XXCo4vD/ezkCEiKzROCYFPxRgtezdLDDX7sxv1O5jKRKEQ44KqhibXMpQVGQxDF1DnLwv5y3G&#10;JH0ptcdzglsjx1k2lRZrTgsVNrSpqDjtv62C9mX24V/X82dfG7P73d75TXP8VGrQ79YPICJ18T98&#10;bT9pBZPRPfydSUdALi8AAAD//wMAUEsBAi0AFAAGAAgAAAAhANvh9svuAAAAhQEAABMAAAAAAAAA&#10;AAAAAAAAAAAAAFtDb250ZW50X1R5cGVzXS54bWxQSwECLQAUAAYACAAAACEAWvQsW78AAAAVAQAA&#10;CwAAAAAAAAAAAAAAAAAfAQAAX3JlbHMvLnJlbHNQSwECLQAUAAYACAAAACEABOjvxcYAAADcAAAA&#10;DwAAAAAAAAAAAAAAAAAHAgAAZHJzL2Rvd25yZXYueG1sUEsFBgAAAAADAAMAtwAAAPoCAAAAAA==&#10;" path="m563,l487,5,414,20,344,44,279,76r-60,40l165,163r-47,54l77,276,45,341,21,409,6,482,,558r6,75l21,706r24,69l77,839r41,59l165,952r54,47l279,1039r65,32l414,1095r73,15l563,1115r77,-5l713,1095r70,-24l848,1039r59,-40l962,952r47,-54l1050,839r32,-64l1106,706r15,-73l1126,558r-5,-76l1106,409r-24,-68l1050,276r-41,-59l962,163,907,116,848,76,783,44,713,20,640,5,563,xe" fillcolor="#3b5c91" stroked="f">
                  <v:path arrowok="t" o:connecttype="custom" o:connectlocs="563,-400;487,-395;414,-380;344,-356;279,-324;219,-284;165,-237;118,-183;77,-124;45,-59;21,9;6,82;0,158;6,233;21,306;45,375;77,439;118,498;165,552;219,599;279,639;344,671;414,695;487,710;563,715;640,710;713,695;783,671;848,639;907,599;962,552;1009,498;1050,439;1082,375;1106,306;1121,233;1126,158;1121,82;1106,9;1082,-59;1050,-124;1009,-183;962,-237;907,-284;848,-324;783,-356;713,-380;640,-395;563,-400" o:connectangles="0,0,0,0,0,0,0,0,0,0,0,0,0,0,0,0,0,0,0,0,0,0,0,0,0,0,0,0,0,0,0,0,0,0,0,0,0,0,0,0,0,0,0,0,0,0,0,0,0"/>
                </v:shape>
                <v:shape id="Freeform 258" o:spid="_x0000_s1029" style="position:absolute;left:860;top:-400;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ziZwgAAANwAAAAPAAAAZHJzL2Rvd25yZXYueG1sRE/dasIw&#10;FL4XfIdwhN3NtBZldEaxQkVBJjof4Ngc27LmpDaZdm+/XAhefnz/82VvGnGnztWWFcTjCARxYXXN&#10;pYLzd/7+AcJ5ZI2NZVLwRw6Wi+Fgjqm2Dz7S/eRLEULYpaig8r5NpXRFRQbd2LbEgbvazqAPsCul&#10;7vARwk0jJ1E0kwZrDg0VtrSuqPg5/RoF1/brUCSrTXaZ+ewy3eMuP992Sr2N+tUnCE+9f4mf7q1W&#10;kMRhbTgTjoBc/AMAAP//AwBQSwECLQAUAAYACAAAACEA2+H2y+4AAACFAQAAEwAAAAAAAAAAAAAA&#10;AAAAAAAAW0NvbnRlbnRfVHlwZXNdLnhtbFBLAQItABQABgAIAAAAIQBa9CxbvwAAABUBAAALAAAA&#10;AAAAAAAAAAAAAB8BAABfcmVscy8ucmVsc1BLAQItABQABgAIAAAAIQBX3ziZwgAAANwAAAAPAAAA&#10;AAAAAAAAAAAAAAcCAABkcnMvZG93bnJldi54bWxQSwUGAAAAAAMAAwC3AAAA9gIAAAAA&#10;" path="m563,1115r77,-5l713,1095r70,-24l848,1039r59,-40l962,952r47,-54l1050,839r32,-64l1106,706r15,-73l1126,558r-5,-76l1106,409r-24,-68l1050,276r-41,-59l962,163,907,116,848,76,783,44,713,20,640,5,563,,487,5,414,20,344,44,279,76r-60,40l165,163r-47,54l77,276,45,341,21,409,6,482,,558r6,75l21,706r24,69l77,839r41,59l165,952r54,47l279,1039r65,32l414,1095r73,15l563,1115xe" filled="f" strokecolor="white" strokeweight="1pt">
                  <v:path arrowok="t" o:connecttype="custom" o:connectlocs="563,715;640,710;713,695;783,671;848,639;907,599;962,552;1009,498;1050,439;1082,375;1106,306;1121,233;1126,158;1121,82;1106,9;1082,-59;1050,-124;1009,-183;962,-237;907,-284;848,-324;783,-356;713,-380;640,-395;563,-400;487,-395;414,-380;344,-356;279,-324;219,-284;165,-237;118,-183;77,-124;45,-59;21,9;6,82;0,158;6,233;21,306;45,375;77,439;118,498;165,552;219,599;279,639;344,671;414,695;487,710;563,715" o:connectangles="0,0,0,0,0,0,0,0,0,0,0,0,0,0,0,0,0,0,0,0,0,0,0,0,0,0,0,0,0,0,0,0,0,0,0,0,0,0,0,0,0,0,0,0,0,0,0,0,0"/>
                </v:shape>
                <v:shape id="AutoShape 257" o:spid="_x0000_s1030" style="position:absolute;left:1259;top:68;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Um7xQAAANwAAAAPAAAAZHJzL2Rvd25yZXYueG1sRI/NasMw&#10;EITvhb6D2EIvpZZdQ0jcKCE4lOaWv4KvW2trm1orYymOk6ePAoUeh5n5hpkvR9OKgXrXWFaQRDEI&#10;4tLqhisFX8eP1ykI55E1tpZJwYUcLBePD3PMtD3znoaDr0SAsMtQQe19l0npypoMush2xMH7sb1B&#10;H2RfSd3jOcBNK9/ieCINNhwWauwor6n8PZyMAkqHHc5y9rz+Ll4+i216tatUqeencfUOwtPo/8N/&#10;7Y1WkCYzuJ8JR0AubgAAAP//AwBQSwECLQAUAAYACAAAACEA2+H2y+4AAACFAQAAEwAAAAAAAAAA&#10;AAAAAAAAAAAAW0NvbnRlbnRfVHlwZXNdLnhtbFBLAQItABQABgAIAAAAIQBa9CxbvwAAABUBAAAL&#10;AAAAAAAAAAAAAAAAAB8BAABfcmVscy8ucmVsc1BLAQItABQABgAIAAAAIQAKUUm7xQAAANwAAAAP&#10;AAAAAAAAAAAAAAAAAAcCAABkcnMvZG93bnJldi54bWxQSwUGAAAAAAMAAwC3AAAA+QIAAAAA&#10;" path="m36,179r-19,3l8,188,,206r1,10l6,224,128,407r5,10l140,424r19,11l169,438r166,l347,437r11,-4l368,428r9,-8l385,411r5,-10l393,390r2,-12l395,247r-275,l52,189r-7,-7l36,179xm158,l148,1r-9,4l127,12r-7,12l120,247r275,l395,242,195,151r,-127l188,12,176,5,167,1,158,xe" stroked="f">
                  <v:path arrowok="t" o:connecttype="custom" o:connectlocs="36,247;17,250;8,256;0,274;1,284;6,292;128,475;133,485;140,492;159,503;169,506;335,506;347,505;358,501;368,496;377,488;385,479;390,469;393,458;395,446;395,315;120,315;52,257;45,250;36,247;158,68;148,69;139,73;127,80;120,92;120,315;395,315;395,310;195,219;195,92;188,80;176,73;167,69;158,68" o:connectangles="0,0,0,0,0,0,0,0,0,0,0,0,0,0,0,0,0,0,0,0,0,0,0,0,0,0,0,0,0,0,0,0,0,0,0,0,0,0,0"/>
                </v:shape>
                <v:shape id="Picture 256" o:spid="_x0000_s1031" type="#_x0000_t75" style="position:absolute;left:1305;top:-18;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5QSxAAAANwAAAAPAAAAZHJzL2Rvd25yZXYueG1sRE9da8Iw&#10;FH0f7D+EO9ibpnNjdp1RRBHmQNnaUdjbpblri81NSaLWf28ehD0ezvdsMZhOnMj51rKCp3ECgriy&#10;uuVawU+xGaUgfEDW2FkmBRfysJjf380w0/bM33TKQy1iCPsMFTQh9JmUvmrIoB/bnjhyf9YZDBG6&#10;WmqH5xhuOjlJkldpsOXY0GBPq4aqQ340Cr4u5b5+S/Ez36WF+y3LYvqyXSv1+DAs30EEGsK/+Ob+&#10;0AqeJ3F+PBOPgJxfAQAA//8DAFBLAQItABQABgAIAAAAIQDb4fbL7gAAAIUBAAATAAAAAAAAAAAA&#10;AAAAAAAAAABbQ29udGVudF9UeXBlc10ueG1sUEsBAi0AFAAGAAgAAAAhAFr0LFu/AAAAFQEAAAsA&#10;AAAAAAAAAAAAAAAAHwEAAF9yZWxzLy5yZWxzUEsBAi0AFAAGAAgAAAAhAFPvlBLEAAAA3AAAAA8A&#10;AAAAAAAAAAAAAAAABwIAAGRycy9kb3ducmV2LnhtbFBLBQYAAAAAAwADALcAAAD4AgAAAAA=&#10;">
                  <v:imagedata r:id="rId32" o:title=""/>
                </v:shape>
                <v:shape id="Freeform 255" o:spid="_x0000_s1032" style="position:absolute;left:1133;top:-191;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ebxAAAANwAAAAPAAAAZHJzL2Rvd25yZXYueG1sRI9Pa8JA&#10;FMTvBb/D8oTe6iaRFo2uIoJSerH+wfMj+0xism/D7qrx23cLhR6HmfkNM1/2phV3cr62rCAdJSCI&#10;C6trLhWcjpu3CQgfkDW2lknBkzwsF4OXOebaPnhP90MoRYSwz1FBFUKXS+mLigz6ke2Io3exzmCI&#10;0pVSO3xEuGllliQf0mDNcaHCjtYVFc3hZhTIrzDd7q7vXWrd9XuTNufmucuUeh32qxmIQH34D/+1&#10;P7WCcZbC75l4BOTiBwAA//8DAFBLAQItABQABgAIAAAAIQDb4fbL7gAAAIUBAAATAAAAAAAAAAAA&#10;AAAAAAAAAABbQ29udGVudF9UeXBlc10ueG1sUEsBAi0AFAAGAAgAAAAhAFr0LFu/AAAAFQEAAAsA&#10;AAAAAAAAAAAAAAAAHwEAAF9yZWxzLy5yZWxzUEsBAi0AFAAGAAgAAAAhADc/55vEAAAA3AAAAA8A&#10;AAAAAAAAAAAAAAAABwIAAGRycy9kb3ducmV2LnhtbFBLBQYAAAAAAwADALcAAAD4AgAAAAA=&#10;" path="m282,l188,14,104,60,41,132,6,221,,269r3,47l14,363r19,44l38,415r10,2l64,409r4,-10l51,363,42,335,37,306,35,276r3,-37l60,169r43,-61l161,64,231,39r36,-4l304,36r71,20l437,96r47,57l511,221r6,37l517,295r-6,36l500,366r-17,33l479,408r2,10l498,428r10,-3l513,417r21,-43l547,328r5,-48l549,232,518,142,458,68,376,18,330,5,282,xe" stroked="f">
                  <v:path arrowok="t" o:connecttype="custom" o:connectlocs="282,-190;188,-176;104,-130;41,-58;6,31;0,79;3,126;14,173;33,217;38,225;48,227;64,219;68,209;51,173;42,145;37,116;35,86;38,49;60,-21;103,-82;161,-126;231,-151;267,-155;304,-154;375,-134;437,-94;484,-37;511,31;517,68;517,105;511,141;500,176;483,209;479,218;481,228;498,238;508,235;513,227;534,184;547,138;552,90;549,42;518,-48;458,-122;376,-172;330,-185;282,-190" o:connectangles="0,0,0,0,0,0,0,0,0,0,0,0,0,0,0,0,0,0,0,0,0,0,0,0,0,0,0,0,0,0,0,0,0,0,0,0,0,0,0,0,0,0,0,0,0,0,0"/>
                </v:shape>
                <v:shape id="Picture 254" o:spid="_x0000_s1033" type="#_x0000_t75" style="position:absolute;left:1219;top:-105;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3NdxAAAANwAAAAPAAAAZHJzL2Rvd25yZXYueG1sRI9Ba8JA&#10;FITvBf/D8gRvddMIpURXKUXFk9DUi7dH9jUbk30bdlcT/fXdQqHHYWa+YVab0XbiRj40jhW8zDMQ&#10;xJXTDdcKTl+75zcQISJr7ByTgjsF2KwnTysstBv4k25lrEWCcChQgYmxL6QMlSGLYe564uR9O28x&#10;JulrqT0OCW47mWfZq7TYcFow2NOHoaotr1bB8eL39SMvtwc254sdxtZdy1ap2XR8X4KINMb/8F/7&#10;oBUs8hx+z6QjINc/AAAA//8DAFBLAQItABQABgAIAAAAIQDb4fbL7gAAAIUBAAATAAAAAAAAAAAA&#10;AAAAAAAAAABbQ29udGVudF9UeXBlc10ueG1sUEsBAi0AFAAGAAgAAAAhAFr0LFu/AAAAFQEAAAsA&#10;AAAAAAAAAAAAAAAAHwEAAF9yZWxzLy5yZWxzUEsBAi0AFAAGAAgAAAAhALCTc13EAAAA3AAAAA8A&#10;AAAAAAAAAAAAAAAABwIAAGRycy9kb3ducmV2LnhtbFBLBQYAAAAAAwADALcAAAD4AgAAAAA=&#10;">
                  <v:imagedata r:id="rId33" o:title=""/>
                </v:shape>
                <v:line id="Line 253" o:spid="_x0000_s1034" style="position:absolute;visibility:visible;mso-wrap-style:square" from="3759,-283" to="375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6AxQAAANwAAAAPAAAAZHJzL2Rvd25yZXYueG1sRI9Pa8JA&#10;FMTvQr/D8gq9iG6aQKjRjYggVKqH2vb+mn35g9m3IbuN6bd3BcHjMDO/YVbr0bRioN41lhW8ziMQ&#10;xIXVDVcKvr92szcQziNrbC2Tgn9ysM6fJivMtL3wJw0nX4kAYZehgtr7LpPSFTUZdHPbEQevtL1B&#10;H2RfSd3jJcBNK+MoSqXBhsNCjR1tayrOpz+jYHs8bJL93u5+4mT4SDEdpr+LUqmX53GzBOFp9I/w&#10;vf2uFSRxArcz4QjI/AoAAP//AwBQSwECLQAUAAYACAAAACEA2+H2y+4AAACFAQAAEwAAAAAAAAAA&#10;AAAAAAAAAAAAW0NvbnRlbnRfVHlwZXNdLnhtbFBLAQItABQABgAIAAAAIQBa9CxbvwAAABUBAAAL&#10;AAAAAAAAAAAAAAAAAB8BAABfcmVscy8ucmVsc1BLAQItABQABgAIAAAAIQCIIi6AxQAAANwAAAAP&#10;AAAAAAAAAAAAAAAAAAcCAABkcnMvZG93bnJldi54bWxQSwUGAAAAAAMAAwC3AAAA+QIAAAAA&#10;" strokecolor="#1f304c" strokeweight=".5pt"/>
                <w10:wrap anchorx="page"/>
              </v:group>
            </w:pict>
          </mc:Fallback>
        </mc:AlternateContent>
      </w:r>
      <w:hyperlink r:id="rId104">
        <w:r w:rsidR="00674F19">
          <w:rPr>
            <w:b/>
            <w:color w:val="304570"/>
            <w:w w:val="110"/>
            <w:sz w:val="28"/>
          </w:rPr>
          <w:t>“Modello</w:t>
        </w:r>
        <w:r w:rsidR="00674F19">
          <w:rPr>
            <w:b/>
            <w:color w:val="304570"/>
            <w:spacing w:val="-35"/>
            <w:w w:val="110"/>
            <w:sz w:val="28"/>
          </w:rPr>
          <w:t xml:space="preserve"> </w:t>
        </w:r>
        <w:r w:rsidR="00674F19">
          <w:rPr>
            <w:b/>
            <w:color w:val="304570"/>
            <w:w w:val="110"/>
            <w:sz w:val="28"/>
          </w:rPr>
          <w:t>di</w:t>
        </w:r>
        <w:r w:rsidR="00674F19">
          <w:rPr>
            <w:b/>
            <w:color w:val="304570"/>
            <w:spacing w:val="-35"/>
            <w:w w:val="110"/>
            <w:sz w:val="28"/>
          </w:rPr>
          <w:t xml:space="preserve"> </w:t>
        </w:r>
        <w:r w:rsidR="00674F19">
          <w:rPr>
            <w:b/>
            <w:color w:val="304570"/>
            <w:w w:val="110"/>
            <w:sz w:val="28"/>
          </w:rPr>
          <w:t>Patto</w:t>
        </w:r>
        <w:r w:rsidR="00674F19">
          <w:rPr>
            <w:b/>
            <w:color w:val="304570"/>
            <w:spacing w:val="-34"/>
            <w:w w:val="110"/>
            <w:sz w:val="28"/>
          </w:rPr>
          <w:t xml:space="preserve"> </w:t>
        </w:r>
        <w:r w:rsidR="00674F19">
          <w:rPr>
            <w:b/>
            <w:color w:val="304570"/>
            <w:w w:val="110"/>
            <w:sz w:val="28"/>
          </w:rPr>
          <w:t>Formativo</w:t>
        </w:r>
        <w:r w:rsidR="00674F19">
          <w:rPr>
            <w:b/>
            <w:color w:val="304570"/>
            <w:spacing w:val="-35"/>
            <w:w w:val="110"/>
            <w:sz w:val="28"/>
          </w:rPr>
          <w:t xml:space="preserve"> </w:t>
        </w:r>
        <w:r w:rsidR="00674F19">
          <w:rPr>
            <w:b/>
            <w:color w:val="304570"/>
            <w:w w:val="110"/>
            <w:sz w:val="28"/>
          </w:rPr>
          <w:t>con</w:t>
        </w:r>
        <w:r w:rsidR="00674F19">
          <w:rPr>
            <w:b/>
            <w:color w:val="304570"/>
            <w:spacing w:val="-34"/>
            <w:w w:val="110"/>
            <w:sz w:val="28"/>
          </w:rPr>
          <w:t xml:space="preserve"> </w:t>
        </w:r>
        <w:r w:rsidR="00674F19">
          <w:rPr>
            <w:b/>
            <w:color w:val="304570"/>
            <w:w w:val="110"/>
            <w:sz w:val="28"/>
          </w:rPr>
          <w:t>lo</w:t>
        </w:r>
        <w:r w:rsidR="00674F19">
          <w:rPr>
            <w:b/>
            <w:color w:val="304570"/>
            <w:spacing w:val="-35"/>
            <w:w w:val="110"/>
            <w:sz w:val="28"/>
          </w:rPr>
          <w:t xml:space="preserve"> </w:t>
        </w:r>
        <w:r w:rsidR="00674F19">
          <w:rPr>
            <w:b/>
            <w:color w:val="304570"/>
            <w:w w:val="110"/>
            <w:sz w:val="28"/>
          </w:rPr>
          <w:t>studente per il</w:t>
        </w:r>
        <w:r w:rsidR="00674F19">
          <w:rPr>
            <w:b/>
            <w:color w:val="304570"/>
            <w:spacing w:val="-55"/>
            <w:w w:val="110"/>
            <w:sz w:val="28"/>
          </w:rPr>
          <w:t xml:space="preserve"> </w:t>
        </w:r>
        <w:r w:rsidR="00674F19">
          <w:rPr>
            <w:b/>
            <w:color w:val="304570"/>
            <w:w w:val="110"/>
            <w:sz w:val="28"/>
          </w:rPr>
          <w:t>tirocinio”</w:t>
        </w:r>
      </w:hyperlink>
    </w:p>
    <w:p w14:paraId="2D2DD6B6" w14:textId="77777777" w:rsidR="00455BA8" w:rsidRDefault="00455BA8">
      <w:pPr>
        <w:spacing w:line="249" w:lineRule="auto"/>
        <w:rPr>
          <w:sz w:val="28"/>
        </w:rPr>
        <w:sectPr w:rsidR="00455BA8">
          <w:type w:val="continuous"/>
          <w:pgSz w:w="11910" w:h="16840"/>
          <w:pgMar w:top="400" w:right="0" w:bottom="0" w:left="0" w:header="720" w:footer="720" w:gutter="0"/>
          <w:cols w:num="2" w:space="720" w:equalWidth="0">
            <w:col w:w="3512" w:space="40"/>
            <w:col w:w="8358"/>
          </w:cols>
        </w:sectPr>
      </w:pPr>
    </w:p>
    <w:p w14:paraId="5292C228" w14:textId="77777777" w:rsidR="00455BA8" w:rsidRDefault="00455BA8">
      <w:pPr>
        <w:pStyle w:val="Corpotesto"/>
        <w:spacing w:before="3"/>
        <w:rPr>
          <w:b/>
          <w:sz w:val="28"/>
        </w:rPr>
      </w:pPr>
    </w:p>
    <w:p w14:paraId="632F61A7" w14:textId="77777777" w:rsidR="00455BA8" w:rsidRDefault="00674F19">
      <w:pPr>
        <w:spacing w:before="154"/>
        <w:ind w:left="850"/>
        <w:jc w:val="both"/>
        <w:rPr>
          <w:b/>
          <w:sz w:val="32"/>
        </w:rPr>
      </w:pPr>
      <w:r>
        <w:rPr>
          <w:b/>
          <w:color w:val="0DA896"/>
          <w:w w:val="110"/>
          <w:sz w:val="32"/>
        </w:rPr>
        <w:t>Il profilo e il ruolo del tutor interno e del tutor esterno</w:t>
      </w:r>
    </w:p>
    <w:p w14:paraId="2BC23DCD" w14:textId="77777777" w:rsidR="00455BA8" w:rsidRDefault="00674F19">
      <w:pPr>
        <w:spacing w:before="448" w:line="295" w:lineRule="auto"/>
        <w:ind w:left="860" w:right="835"/>
        <w:jc w:val="both"/>
        <w:rPr>
          <w:sz w:val="24"/>
        </w:rPr>
      </w:pPr>
      <w:r>
        <w:rPr>
          <w:color w:val="373636"/>
          <w:w w:val="110"/>
          <w:sz w:val="24"/>
        </w:rPr>
        <w:t xml:space="preserve">Due figure “chiave” per la realizzazione del tirocinio sono il </w:t>
      </w:r>
      <w:r>
        <w:rPr>
          <w:b/>
          <w:color w:val="373636"/>
          <w:w w:val="110"/>
          <w:sz w:val="24"/>
        </w:rPr>
        <w:t>tutor interno</w:t>
      </w:r>
      <w:r>
        <w:rPr>
          <w:color w:val="373636"/>
          <w:w w:val="110"/>
          <w:sz w:val="24"/>
        </w:rPr>
        <w:t xml:space="preserve">, o tutor </w:t>
      </w:r>
      <w:proofErr w:type="gramStart"/>
      <w:r>
        <w:rPr>
          <w:color w:val="373636"/>
          <w:w w:val="110"/>
          <w:sz w:val="24"/>
        </w:rPr>
        <w:t>scolastico,  e</w:t>
      </w:r>
      <w:proofErr w:type="gramEnd"/>
      <w:r>
        <w:rPr>
          <w:color w:val="373636"/>
          <w:w w:val="110"/>
          <w:sz w:val="24"/>
        </w:rPr>
        <w:t xml:space="preserve">  il  </w:t>
      </w:r>
      <w:r>
        <w:rPr>
          <w:b/>
          <w:color w:val="373636"/>
          <w:w w:val="110"/>
          <w:sz w:val="24"/>
        </w:rPr>
        <w:t>tutor  esterno</w:t>
      </w:r>
      <w:r>
        <w:rPr>
          <w:color w:val="373636"/>
          <w:w w:val="110"/>
          <w:sz w:val="24"/>
        </w:rPr>
        <w:t xml:space="preserve">,  o  tutor  aziendale  (appartenente  all’ente  ospitante   il tirocinio). </w:t>
      </w:r>
      <w:r>
        <w:rPr>
          <w:color w:val="373636"/>
          <w:w w:val="110"/>
          <w:sz w:val="24"/>
        </w:rPr>
        <w:t xml:space="preserve">Queste due figure sono </w:t>
      </w:r>
      <w:r>
        <w:rPr>
          <w:b/>
          <w:color w:val="373636"/>
          <w:w w:val="110"/>
          <w:sz w:val="24"/>
        </w:rPr>
        <w:t xml:space="preserve">corresponsabili della progettazione, </w:t>
      </w:r>
      <w:r>
        <w:rPr>
          <w:b/>
          <w:color w:val="373636"/>
          <w:spacing w:val="-5"/>
          <w:w w:val="110"/>
          <w:sz w:val="24"/>
        </w:rPr>
        <w:t xml:space="preserve">del </w:t>
      </w:r>
      <w:r>
        <w:rPr>
          <w:b/>
          <w:color w:val="373636"/>
          <w:w w:val="110"/>
          <w:sz w:val="24"/>
        </w:rPr>
        <w:t>monitoraggio e della valutazione del tirocinio</w:t>
      </w:r>
      <w:r>
        <w:rPr>
          <w:color w:val="373636"/>
          <w:w w:val="110"/>
          <w:sz w:val="24"/>
        </w:rPr>
        <w:t>, garantendo la connessione tra l’esperienza in contesto lavorativo e il curriculum</w:t>
      </w:r>
      <w:r>
        <w:rPr>
          <w:color w:val="373636"/>
          <w:spacing w:val="-35"/>
          <w:w w:val="110"/>
          <w:sz w:val="24"/>
        </w:rPr>
        <w:t xml:space="preserve"> </w:t>
      </w:r>
      <w:r>
        <w:rPr>
          <w:color w:val="373636"/>
          <w:w w:val="110"/>
          <w:sz w:val="24"/>
        </w:rPr>
        <w:t>scolastico.</w:t>
      </w:r>
    </w:p>
    <w:p w14:paraId="55C9BE28" w14:textId="77777777" w:rsidR="00455BA8" w:rsidRDefault="00455BA8">
      <w:pPr>
        <w:pStyle w:val="Corpotesto"/>
        <w:rPr>
          <w:sz w:val="38"/>
        </w:rPr>
      </w:pPr>
    </w:p>
    <w:p w14:paraId="3790F8D2" w14:textId="77777777" w:rsidR="00455BA8" w:rsidRDefault="00455BA8">
      <w:pPr>
        <w:pStyle w:val="Corpotesto"/>
        <w:rPr>
          <w:sz w:val="38"/>
        </w:rPr>
      </w:pPr>
    </w:p>
    <w:p w14:paraId="4FA66688" w14:textId="77777777" w:rsidR="00455BA8" w:rsidRDefault="00455BA8">
      <w:pPr>
        <w:pStyle w:val="Corpotesto"/>
        <w:spacing w:before="9"/>
        <w:rPr>
          <w:sz w:val="51"/>
        </w:rPr>
      </w:pPr>
    </w:p>
    <w:p w14:paraId="3DB84BDE" w14:textId="77777777" w:rsidR="00455BA8" w:rsidRDefault="00674F19">
      <w:pPr>
        <w:pStyle w:val="Titolo6"/>
        <w:spacing w:before="0"/>
        <w:jc w:val="both"/>
      </w:pPr>
      <w:r>
        <w:rPr>
          <w:color w:val="0DA896"/>
          <w:w w:val="110"/>
        </w:rPr>
        <w:t>Compiti dei Tutor di tirocinio</w:t>
      </w:r>
    </w:p>
    <w:p w14:paraId="62436308" w14:textId="77777777" w:rsidR="00455BA8" w:rsidRDefault="00455BA8">
      <w:pPr>
        <w:pStyle w:val="Corpotesto"/>
        <w:rPr>
          <w:b/>
          <w:sz w:val="20"/>
        </w:rPr>
      </w:pPr>
    </w:p>
    <w:p w14:paraId="4E3B0C83" w14:textId="4DE74516" w:rsidR="00455BA8" w:rsidRDefault="00135FB2">
      <w:pPr>
        <w:pStyle w:val="Corpotesto"/>
        <w:spacing w:before="1"/>
        <w:rPr>
          <w:b/>
          <w:sz w:val="15"/>
        </w:rPr>
      </w:pPr>
      <w:r>
        <w:rPr>
          <w:noProof/>
        </w:rPr>
        <mc:AlternateContent>
          <mc:Choice Requires="wpg">
            <w:drawing>
              <wp:anchor distT="0" distB="0" distL="0" distR="0" simplePos="0" relativeHeight="487665152" behindDoc="1" locked="0" layoutInCell="1" allowOverlap="1" wp14:anchorId="6ADE5EAA" wp14:editId="26A2C834">
                <wp:simplePos x="0" y="0"/>
                <wp:positionH relativeFrom="page">
                  <wp:posOffset>539750</wp:posOffset>
                </wp:positionH>
                <wp:positionV relativeFrom="paragraph">
                  <wp:posOffset>135255</wp:posOffset>
                </wp:positionV>
                <wp:extent cx="3153410" cy="408305"/>
                <wp:effectExtent l="0" t="0" r="0" b="0"/>
                <wp:wrapTopAndBottom/>
                <wp:docPr id="312"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3410" cy="408305"/>
                          <a:chOff x="850" y="213"/>
                          <a:chExt cx="4966" cy="643"/>
                        </a:xfrm>
                      </wpg:grpSpPr>
                      <wps:wsp>
                        <wps:cNvPr id="313" name="Rectangle 251"/>
                        <wps:cNvSpPr>
                          <a:spLocks noChangeArrowheads="1"/>
                        </wps:cNvSpPr>
                        <wps:spPr bwMode="auto">
                          <a:xfrm>
                            <a:off x="850" y="213"/>
                            <a:ext cx="4966" cy="643"/>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Text Box 250"/>
                        <wps:cNvSpPr txBox="1">
                          <a:spLocks noChangeArrowheads="1"/>
                        </wps:cNvSpPr>
                        <wps:spPr bwMode="auto">
                          <a:xfrm>
                            <a:off x="850" y="213"/>
                            <a:ext cx="4966" cy="643"/>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1C6CE0" w14:textId="77777777" w:rsidR="00455BA8" w:rsidRDefault="00674F19">
                              <w:pPr>
                                <w:spacing w:before="139"/>
                                <w:ind w:left="983"/>
                                <w:rPr>
                                  <w:b/>
                                  <w:sz w:val="32"/>
                                </w:rPr>
                              </w:pPr>
                              <w:r>
                                <w:rPr>
                                  <w:b/>
                                  <w:color w:val="0DA896"/>
                                  <w:sz w:val="32"/>
                                </w:rPr>
                                <w:t>TOUR SCOLASTICO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DE5EAA" id="Group 249" o:spid="_x0000_s1244" style="position:absolute;margin-left:42.5pt;margin-top:10.65pt;width:248.3pt;height:32.15pt;z-index:-15651328;mso-wrap-distance-left:0;mso-wrap-distance-right:0;mso-position-horizontal-relative:page;mso-position-vertical-relative:text" coordorigin="850,213" coordsize="496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ombpwIAAK8HAAAOAAAAZHJzL2Uyb0RvYy54bWzsVW1v0zAQ/o7Ef7D8naVp09JGS6fSsQlp&#10;wMTGD3Ad50UkPmO7Tcav52z3JdqEgIH4xJfozne+PPfcY/v8om8bshPa1CAzGp+NKBGSQ17LMqOf&#10;769ezSkxlsmcNSBFRh+EoRfLly/OO5WKMVTQ5EITLCJN2qmMVtaqNIoMr0TLzBkoITFYgG6ZRVeX&#10;Ua5Zh9XbJhqPRrOoA50rDVwYg6uXIUiXvn5RCG4/FoURljQZRWzWf7X/btw3Wp6ztNRMVTXfw2DP&#10;QNGyWuJPj6UumWVkq+snpdqaazBQ2DMObQRFUXPhe8Bu4tGjbq41bJXvpUy7Uh1pQmof8fTssvzD&#10;7lqrO3WrA3o0b4B/MchL1KkyHcadX4ZksuneQ47zZFsLvvG+0K0rgS2R3vP7cORX9JZwXJzE00kS&#10;4xg4xpLRfDKahgHwCqfkts2nGMXgOJ4cIm/3m5PFbBZ2zhIfjFgafuqB7oG5waOSzIks82dk3VVM&#10;CT8D48i41aTOXScTSiRrkYFPqDEmy0aQ8TR2oB0AzDxwagKhRMK6wjyx0hq6SrAcgfl8hD/Y4ByD&#10;4/gpw0+oOrD8Y6JYqrSx1wJa4oyMasTup8d2N8a6mZ9S3DANNHV+VTeNd3S5WTea7Jg7S5er+WIW&#10;9jaqYmE1niwWc8cB1jEhPdjDOo101SS4uiHVrXgWXOOBwA3kD0iChnBi8YZBowL9jZIOT2tGzdct&#10;04KS5p1EIhdxkrjj7Z1k+nqMjh5GNsMIkxxLZdRSEsy1DVfCVum6rPBPse9MwgrlXdSeGTeYgGoP&#10;FkX2z9SWHNR276b8BnoUm7+8BtohtsfAAft/2T2S7y/Jzvab3h/w2fEo/6YSjyo8KhCNoD40/qLy&#10;/K2Hr4I/YPsXzD07Q98r9fTOLr8DAAD//wMAUEsDBBQABgAIAAAAIQC9He5k3gAAAAgBAAAPAAAA&#10;ZHJzL2Rvd25yZXYueG1sTI9Ba4NAEIXvhf6HZQq9NasJiljXEELbUyg0CZTeJu5EJe6suBs1/76b&#10;U3scvuG97xXr2XRipMG1lhXEiwgEcWV1y7WC4+H9JQPhPLLGzjIpuJGDdfn4UGCu7cRfNO59LUII&#10;uxwVNN73uZSuasigW9ieOLCzHQz6cA611ANOIdx0chlFqTTYcmhosKdtQ9VlfzUKPiacNqv4bdxd&#10;ztvbzyH5/N7FpNTz07x5BeFp9n/PcNcP6lAGp5O9snaiU5AlYYpXsIxXIAJPsjgFcbqDFGRZyP8D&#10;yl8AAAD//wMAUEsBAi0AFAAGAAgAAAAhALaDOJL+AAAA4QEAABMAAAAAAAAAAAAAAAAAAAAAAFtD&#10;b250ZW50X1R5cGVzXS54bWxQSwECLQAUAAYACAAAACEAOP0h/9YAAACUAQAACwAAAAAAAAAAAAAA&#10;AAAvAQAAX3JlbHMvLnJlbHNQSwECLQAUAAYACAAAACEABtaJm6cCAACvBwAADgAAAAAAAAAAAAAA&#10;AAAuAgAAZHJzL2Uyb0RvYy54bWxQSwECLQAUAAYACAAAACEAvR3uZN4AAAAIAQAADwAAAAAAAAAA&#10;AAAAAAABBQAAZHJzL2Rvd25yZXYueG1sUEsFBgAAAAAEAAQA8wAAAAwGAAAAAA==&#10;">
                <v:rect id="Rectangle 251" o:spid="_x0000_s1245" style="position:absolute;left:850;top:213;width:4966;height: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nfxAAAANwAAAAPAAAAZHJzL2Rvd25yZXYueG1sRI9Bi8Iw&#10;FITvwv6H8Ba8yJqqoEvXKFoQ9Ggre342b9uyzUttoq3/3giCx2FmvmGW697U4katqywrmIwjEMS5&#10;1RUXCk7Z7usbhPPIGmvLpOBODtarj8ESY207PtIt9YUIEHYxKii9b2IpXV6SQTe2DXHw/mxr0AfZ&#10;FlK32AW4qeU0iubSYMVhocSGkpLy//RqFOyytD4ftsn195Kk2fS+OXfH0UKp4We/+QHhqffv8Ku9&#10;1wpmkxk8z4QjIFcPAAAA//8DAFBLAQItABQABgAIAAAAIQDb4fbL7gAAAIUBAAATAAAAAAAAAAAA&#10;AAAAAAAAAABbQ29udGVudF9UeXBlc10ueG1sUEsBAi0AFAAGAAgAAAAhAFr0LFu/AAAAFQEAAAsA&#10;AAAAAAAAAAAAAAAAHwEAAF9yZWxzLy5yZWxzUEsBAi0AFAAGAAgAAAAhACssCd/EAAAA3AAAAA8A&#10;AAAAAAAAAAAAAAAABwIAAGRycy9kb3ducmV2LnhtbFBLBQYAAAAAAwADALcAAAD4AgAAAAA=&#10;" fillcolor="#0da896" stroked="f">
                  <v:fill opacity="9252f"/>
                </v:rect>
                <v:shape id="Text Box 250" o:spid="_x0000_s1246" type="#_x0000_t202" style="position:absolute;left:850;top:213;width:4966;height: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thxgAAANwAAAAPAAAAZHJzL2Rvd25yZXYueG1sRI9BawIx&#10;FITvBf9DeIKXollr1XZrlKIIeiquHvT22LxmVzcvyybq+u+bQqHHYWa+YWaL1lbiRo0vHSsYDhIQ&#10;xLnTJRsFh/26/wbCB2SNlWNS8CAPi3nnaYapdnfe0S0LRkQI+xQVFCHUqZQ+L8iiH7iaOHrfrrEY&#10;omyM1A3eI9xW8iVJJtJiyXGhwJqWBeWX7GoVmOUxTM1mm41H7+OTP6+uu6/js1K9bvv5ASJQG/7D&#10;f+2NVjAavsLvmXgE5PwHAAD//wMAUEsBAi0AFAAGAAgAAAAhANvh9svuAAAAhQEAABMAAAAAAAAA&#10;AAAAAAAAAAAAAFtDb250ZW50X1R5cGVzXS54bWxQSwECLQAUAAYACAAAACEAWvQsW78AAAAVAQAA&#10;CwAAAAAAAAAAAAAAAAAfAQAAX3JlbHMvLnJlbHNQSwECLQAUAAYACAAAACEAaVTLYcYAAADcAAAA&#10;DwAAAAAAAAAAAAAAAAAHAgAAZHJzL2Rvd25yZXYueG1sUEsFBgAAAAADAAMAtwAAAPoCAAAAAA==&#10;" fillcolor="#0da896" stroked="f">
                  <v:fill opacity="9252f"/>
                  <v:textbox inset="0,0,0,0">
                    <w:txbxContent>
                      <w:p w14:paraId="731C6CE0" w14:textId="77777777" w:rsidR="00455BA8" w:rsidRDefault="00674F19">
                        <w:pPr>
                          <w:spacing w:before="139"/>
                          <w:ind w:left="983"/>
                          <w:rPr>
                            <w:b/>
                            <w:sz w:val="32"/>
                          </w:rPr>
                        </w:pPr>
                        <w:r>
                          <w:rPr>
                            <w:b/>
                            <w:color w:val="0DA896"/>
                            <w:sz w:val="32"/>
                          </w:rPr>
                          <w:t>TOUR SCOLASTICO</w:t>
                        </w:r>
                      </w:p>
                    </w:txbxContent>
                  </v:textbox>
                </v:shape>
                <w10:wrap type="topAndBottom" anchorx="page"/>
              </v:group>
            </w:pict>
          </mc:Fallback>
        </mc:AlternateContent>
      </w:r>
      <w:r>
        <w:rPr>
          <w:noProof/>
        </w:rPr>
        <mc:AlternateContent>
          <mc:Choice Requires="wpg">
            <w:drawing>
              <wp:anchor distT="0" distB="0" distL="0" distR="0" simplePos="0" relativeHeight="487666176" behindDoc="1" locked="0" layoutInCell="1" allowOverlap="1" wp14:anchorId="6FE27F37" wp14:editId="5976B61E">
                <wp:simplePos x="0" y="0"/>
                <wp:positionH relativeFrom="page">
                  <wp:posOffset>3873500</wp:posOffset>
                </wp:positionH>
                <wp:positionV relativeFrom="paragraph">
                  <wp:posOffset>135255</wp:posOffset>
                </wp:positionV>
                <wp:extent cx="3153410" cy="408305"/>
                <wp:effectExtent l="0" t="0" r="0" b="0"/>
                <wp:wrapTopAndBottom/>
                <wp:docPr id="309"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3410" cy="408305"/>
                          <a:chOff x="6100" y="213"/>
                          <a:chExt cx="4966" cy="643"/>
                        </a:xfrm>
                      </wpg:grpSpPr>
                      <wps:wsp>
                        <wps:cNvPr id="310" name="Rectangle 248"/>
                        <wps:cNvSpPr>
                          <a:spLocks noChangeArrowheads="1"/>
                        </wps:cNvSpPr>
                        <wps:spPr bwMode="auto">
                          <a:xfrm>
                            <a:off x="6100" y="213"/>
                            <a:ext cx="4966" cy="643"/>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Text Box 247"/>
                        <wps:cNvSpPr txBox="1">
                          <a:spLocks noChangeArrowheads="1"/>
                        </wps:cNvSpPr>
                        <wps:spPr bwMode="auto">
                          <a:xfrm>
                            <a:off x="6100" y="213"/>
                            <a:ext cx="4966" cy="643"/>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2A9DE4" w14:textId="77777777" w:rsidR="00455BA8" w:rsidRDefault="00674F19">
                              <w:pPr>
                                <w:spacing w:before="139"/>
                                <w:ind w:left="1154"/>
                                <w:rPr>
                                  <w:b/>
                                  <w:sz w:val="32"/>
                                </w:rPr>
                              </w:pPr>
                              <w:r>
                                <w:rPr>
                                  <w:b/>
                                  <w:color w:val="0DA896"/>
                                  <w:sz w:val="32"/>
                                </w:rPr>
                                <w:t>TOUR AZIENDALE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E27F37" id="Group 246" o:spid="_x0000_s1247" style="position:absolute;margin-left:305pt;margin-top:10.65pt;width:248.3pt;height:32.15pt;z-index:-15650304;mso-wrap-distance-left:0;mso-wrap-distance-right:0;mso-position-horizontal-relative:page;mso-position-vertical-relative:text" coordorigin="6100,213" coordsize="496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FURqQIAALIHAAAOAAAAZHJzL2Uyb0RvYy54bWzsVV1v0zAUfUfiP1h+Z0naLGujpdPY2IQ0&#10;YGLjB7iO8yESX2O7Tcav59puu9IJAQPxxEvk62sfn3vucXx6NvYdWQttWpAFTY5iSoTkULayLuin&#10;+6tXM0qMZbJkHUhR0Adh6Nni5YvTQeViAg10pdAEQaTJB1XQxlqVR5HhjeiZOQIlJCYr0D2zGOo6&#10;KjUbEL3vokkcZ9EAulQauDAGZy9Dki48flUJbj9UlRGWdAVFbtZ/tf8u3TdanLK81kw1Ld/QYM9g&#10;0bNW4qE7qEtmGVnp9glU33INBip7xKGPoKpaLnwNWE0SH1RzrWGlfC11PtRqJxNKe6DTs2H5+/W1&#10;VnfqVgf2OLwB/tmgLtGg6nw/7+I6LCbL4R2U2E+2suALHyvdOwgsiYxe34edvmK0hOPkNDmepgm2&#10;gWMujWfT+Dg0gDfYJbctS2JMY3aSTLepN5vd6TzLwtYs9cmI5eFUz3TDzHUerWQe1TJ/ptZdw5Tw&#10;TTBOjVtN2tKVgjwl61GCj2gyJutOkEk6c6QdAVy5FdUERYmEiwbXiXOtYWgEK5FY4tYj/b0NLjDY&#10;j59K/FSrrc4/VorlSht7LaAnblBQjeR9/9j6xlhH5nGJa6eBri2v2q7zga6XF50ma+Zu0+X5bJ6F&#10;vZ1qWJhNpvO5FwFxTFjuMb/D6aRDk+Bww5FuxsvgKg8KLqF8QBU0hDuL/xgcNKC/UjLgfS2o+bJi&#10;WlDSvZWo5DxJU3fBfZAen0ww0PuZ5X6GSY5QBbWUhOGFDT+FldJt3eBJia9MwjkavGq9Mq4zgdWG&#10;LLrsn9kt2drt3nX5NYzotpMDtxE7YmLL/b/vnAf3/ftLvrPjcvRXPJts5f1NK+5suLMgDoL9cPAX&#10;ref/e/gw+Bu2ecTcy7Mfe6s+PrWLbwAAAP//AwBQSwMEFAAGAAgAAAAhALmmiCPgAAAACgEAAA8A&#10;AABkcnMvZG93bnJldi54bWxMj8FqwzAQRO+F/oPYQm+NpISI4HodQmh7CoUmgdKbYm1sE0sylmI7&#10;f1/l1B6HGWbe5OvJtmygPjTeIciZAEau9KZxFcLx8P6yAhaidka33hHCjQKsi8eHXGfGj+6Lhn2s&#10;WCpxIdMIdYxdxnkoa7I6zHxHLnln31sdk+wrbno9pnLb8rkQilvduLRQ6462NZWX/dUifIx63Czk&#10;27C7nLe3n8Py83snCfH5adq8Aos0xb8w3PETOhSJ6eSvzgTWIigp0peIMJcLYPeAFEoBOyGslgp4&#10;kfP/F4pfAAAA//8DAFBLAQItABQABgAIAAAAIQC2gziS/gAAAOEBAAATAAAAAAAAAAAAAAAAAAAA&#10;AABbQ29udGVudF9UeXBlc10ueG1sUEsBAi0AFAAGAAgAAAAhADj9If/WAAAAlAEAAAsAAAAAAAAA&#10;AAAAAAAALwEAAF9yZWxzLy5yZWxzUEsBAi0AFAAGAAgAAAAhAEaIVRGpAgAAsgcAAA4AAAAAAAAA&#10;AAAAAAAALgIAAGRycy9lMm9Eb2MueG1sUEsBAi0AFAAGAAgAAAAhALmmiCPgAAAACgEAAA8AAAAA&#10;AAAAAAAAAAAAAwUAAGRycy9kb3ducmV2LnhtbFBLBQYAAAAABAAEAPMAAAAQBgAAAAA=&#10;">
                <v:rect id="Rectangle 248" o:spid="_x0000_s1248" style="position:absolute;left:6100;top:213;width:4966;height: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eowAAAANwAAAAPAAAAZHJzL2Rvd25yZXYueG1sRE9Ni8Iw&#10;EL0v+B/CCF4WTXXBlWoULQh6tF08j83YFptJbaKt/94cFjw+3vdq05taPKl1lWUF00kEgji3uuJC&#10;wV+2Hy9AOI+ssbZMCl7kYLMefK0w1rbjEz1TX4gQwi5GBaX3TSyly0sy6Ca2IQ7c1bYGfYBtIXWL&#10;XQg3tZxF0VwarDg0lNhQUlJ+Sx9GwT5L68txlzzO9yTNZq/tpTt9/yo1GvbbJQhPvf+I/90HreBn&#10;GuaHM+EIyPUbAAD//wMAUEsBAi0AFAAGAAgAAAAhANvh9svuAAAAhQEAABMAAAAAAAAAAAAAAAAA&#10;AAAAAFtDb250ZW50X1R5cGVzXS54bWxQSwECLQAUAAYACAAAACEAWvQsW78AAAAVAQAACwAAAAAA&#10;AAAAAAAAAAAfAQAAX3JlbHMvLnJlbHNQSwECLQAUAAYACAAAACEA2/6XqMAAAADcAAAADwAAAAAA&#10;AAAAAAAAAAAHAgAAZHJzL2Rvd25yZXYueG1sUEsFBgAAAAADAAMAtwAAAPQCAAAAAA==&#10;" fillcolor="#0da896" stroked="f">
                  <v:fill opacity="9252f"/>
                </v:rect>
                <v:shape id="Text Box 247" o:spid="_x0000_s1249" type="#_x0000_t202" style="position:absolute;left:6100;top:213;width:4966;height: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2j5xgAAANwAAAAPAAAAZHJzL2Rvd25yZXYueG1sRI9Ba8JA&#10;FITvBf/D8gpeim5SsWrqKkUR9FRMPejtkX3dpGbfhuyq8d93C0KPw8x8w8yXna3FlVpfOVaQDhMQ&#10;xIXTFRsFh6/NYArCB2SNtWNScCcPy0XvaY6Zdjfe0zUPRkQI+wwVlCE0mZS+KMmiH7qGOHrfrrUY&#10;omyN1C3eItzW8jVJ3qTFiuNCiQ2tSirO+cUqMKtjmJjtLh+PZuOT/1lf9p/HF6X6z93HO4hAXfgP&#10;P9pbrWCUpvB3Jh4BufgFAAD//wMAUEsBAi0AFAAGAAgAAAAhANvh9svuAAAAhQEAABMAAAAAAAAA&#10;AAAAAAAAAAAAAFtDb250ZW50X1R5cGVzXS54bWxQSwECLQAUAAYACAAAACEAWvQsW78AAAAVAQAA&#10;CwAAAAAAAAAAAAAAAAAfAQAAX3JlbHMvLnJlbHNQSwECLQAUAAYACAAAACEAeSNo+cYAAADcAAAA&#10;DwAAAAAAAAAAAAAAAAAHAgAAZHJzL2Rvd25yZXYueG1sUEsFBgAAAAADAAMAtwAAAPoCAAAAAA==&#10;" fillcolor="#0da896" stroked="f">
                  <v:fill opacity="9252f"/>
                  <v:textbox inset="0,0,0,0">
                    <w:txbxContent>
                      <w:p w14:paraId="552A9DE4" w14:textId="77777777" w:rsidR="00455BA8" w:rsidRDefault="00674F19">
                        <w:pPr>
                          <w:spacing w:before="139"/>
                          <w:ind w:left="1154"/>
                          <w:rPr>
                            <w:b/>
                            <w:sz w:val="32"/>
                          </w:rPr>
                        </w:pPr>
                        <w:r>
                          <w:rPr>
                            <w:b/>
                            <w:color w:val="0DA896"/>
                            <w:sz w:val="32"/>
                          </w:rPr>
                          <w:t>TOUR AZIENDALE</w:t>
                        </w:r>
                      </w:p>
                    </w:txbxContent>
                  </v:textbox>
                </v:shape>
                <w10:wrap type="topAndBottom" anchorx="page"/>
              </v:group>
            </w:pict>
          </mc:Fallback>
        </mc:AlternateContent>
      </w:r>
    </w:p>
    <w:p w14:paraId="4A5BD8ED" w14:textId="77777777" w:rsidR="00455BA8" w:rsidRDefault="00455BA8">
      <w:pPr>
        <w:pStyle w:val="Corpotesto"/>
        <w:rPr>
          <w:b/>
          <w:sz w:val="6"/>
        </w:rPr>
      </w:pPr>
    </w:p>
    <w:p w14:paraId="409DE60C" w14:textId="3D021D52" w:rsidR="00455BA8" w:rsidRDefault="00135FB2">
      <w:pPr>
        <w:tabs>
          <w:tab w:val="left" w:pos="6100"/>
        </w:tabs>
        <w:ind w:left="850"/>
        <w:rPr>
          <w:sz w:val="20"/>
        </w:rPr>
      </w:pPr>
      <w:r>
        <w:rPr>
          <w:noProof/>
          <w:sz w:val="20"/>
        </w:rPr>
        <mc:AlternateContent>
          <mc:Choice Requires="wpg">
            <w:drawing>
              <wp:inline distT="0" distB="0" distL="0" distR="0" wp14:anchorId="5F374AB4" wp14:editId="51F4F259">
                <wp:extent cx="3153410" cy="466090"/>
                <wp:effectExtent l="0" t="9525" r="8890" b="635"/>
                <wp:docPr id="306"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3410" cy="466090"/>
                          <a:chOff x="0" y="0"/>
                          <a:chExt cx="4966" cy="734"/>
                        </a:xfrm>
                      </wpg:grpSpPr>
                      <pic:pic xmlns:pic="http://schemas.openxmlformats.org/drawingml/2006/picture">
                        <pic:nvPicPr>
                          <pic:cNvPr id="307" name="Picture 2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68" y="0"/>
                            <a:ext cx="4479" cy="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8" name="Rectangle 244"/>
                        <wps:cNvSpPr>
                          <a:spLocks noChangeArrowheads="1"/>
                        </wps:cNvSpPr>
                        <wps:spPr bwMode="auto">
                          <a:xfrm>
                            <a:off x="0" y="0"/>
                            <a:ext cx="4966" cy="734"/>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4C40C8B" id="Group 243" o:spid="_x0000_s1026" style="width:248.3pt;height:36.7pt;mso-position-horizontal-relative:char;mso-position-vertical-relative:line" coordsize="4966,7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Guhls5AwAA2gcAAA4AAABkcnMvZTJvRG9jLnhtbJxV2W7bMBB8L9B/&#10;IPTeyE4UpxZiF0HSBgV6BD0+gKYoiahEsiRtJf36zpJyYsc90j7Y4PJYzczOkuevbvuObaTzyuhF&#10;Nj2aZExqYSqlm0X29cubFy8z5gPXFe+MlovsTvrs1fL5s/PBlvLYtKarpGNIon052EXWhmDLPPei&#10;lT33R8ZKjcXauJ4HhK7JK8cHZO+7/HgymeWDcZV1RkjvMXuVFrNlzF/XUoSPde1lYN0iA7YQ/138&#10;X9F/vjznZeO4bZUYYfD/QNFzpfHR+1RXPHC2duogVa+EM97U4UiYPjd1rYSMHMBmOnnE5tqZtY1c&#10;mnJo7L1MkPaRTv+dVnzYXDv72d64hB7Dd0Z889AlH2xT7q5T3KTNbDW8NxXqydfBROK3tespBSix&#10;26jv3b2+8jYwgcmT6elJMUUZBNaK2WwyHwsgWlTp4JhoX48Hi/lslk6dnRRUs5yX6YMR5AhqeW6V&#10;KPEbhcLoQKi/GwqnwtrJbEzSPylHz923tX2Bmloe1Ep1KtxFf0IbAqU3N0qQxhRA0xvHVAVBJmcZ&#10;07yHkFinz7Lj4pQIbvelU5xYxbowbS5brht54S3MjZZDgu2Uc2ZoJa88TZNK+1liuIdk1Sn7RnUd&#10;FY7GI2f0xyN//UK25N0rI9a91CE1o5Md6BvtW2V9xlwp+5UET/e2Ak6BiyCAqnVKh9R53olPoAGs&#10;vPTBySBaGtbANM6j0vcLkcADZmLn4dy/mnGGS+jQjUVxNk+mghH3TAW5nQ/X0vSMBsAPjNHlfPPO&#10;E1qg2m4hvNqQipFFp/cmsJFmInLCOg4Bna4o3Hl+KzqiA9n/qa0/t9xKoKS0uxYD+WQxUhTW6chk&#10;sYvGndvu96n1/+CnvQMUPEl+NPwv1P9tSz9I+0T1velUtbWxd83qsnNsw+nGv7p4OZ+lynW25Wn2&#10;dDKJ9w5ZK+2OBd1L85sybjknlVemuoP9nIFFQBLPIAatcT8yNuBJWWT++5rTVdK91SjufFoU9AbF&#10;oDg9O0bgdldWuytcC6RaZCFjaXgZ0ru1Rv80Lb40jcS0ucAdXKtoS8KXUIESBfBXHMUHJNIcHzt6&#10;oXbjuOvhSV7+BAAA//8DAFBLAwQKAAAAAAAAACEA4klaxx86AAAfOgAAFQAAAGRycy9tZWRpYS9p&#10;bWFnZTEuanBlZ//Y/+AAEEpGSUYAAQEBAGAAYAAA/9sAQwADAgIDAgIDAwMDBAMDBAUIBQUEBAUK&#10;BwcGCAwKDAwLCgsLDQ4SEA0OEQ4LCxAWEBETFBUVFQwPFxgWFBgSFBUU/9sAQwEDBAQFBAUJBQUJ&#10;FA0LDRQUFBQUFBQUFBQUFBQUFBQUFBQUFBQUFBQUFBQUFBQUFBQUFBQUFBQUFBQUFBQUFBQU/8AA&#10;EQgAZgLp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Tr/AIQ/Q/8AoC6f/wCAsf8AhR/wh+h/9AXT/wDwFj/wrYx7UY9qw9jT/lQjH/4Q/Q/+&#10;gLp//gLH/hR/wh+h/wDQF0//AMBY/wDCtjHtRj2o9jT/AJUBj/8ACH6H/wBAXT//AAFj/wAKP+EP&#10;0P8A6Aun/wDgLH/hWxj2ox7Uexp/yoDH/wCEP0P/AKAun/8AgLH/AIUf8Ifof/QF0/8A8BY/8K2M&#10;e1GPaj2NP+VAY/8Awh+h/wDQF0//AMBY/wDCj/hD9D/6Aun/APgLH/hWxj2ox7Uexp/yoDH/AOEP&#10;0P8A6Aun/wDgLH/hR/wh+h/9AXT/APwFj/wrYx7UY9qPY0/5UBj/APCH6H/0BdP/APAWP/Cj/hD9&#10;D/6Aun/+Asf+FbGPajHtR7Gn/KgMf/hD9D/6Aun/APgLH/hR/wAIfof/AEBdP/8AAWP/AArYx7UY&#10;9qPY0/5UBj/8Ifof/QF0/wD8BY/8KP8AhD9D/wCgLp//AICx/wCFbGPajHtR7Gn/ACoDH/4Q/Q/+&#10;gLp//gLH/hR/wh+h/wDQF0//AMBY/wDCtjHtRj2o9jT/AJUBj/8ACH6H/wBAXT//AAFj/wAKP+EP&#10;0P8A6Aun/wDgLH/hWxj2ox7Uexp/yoDH/wCEP0P/AKAun/8AgLH/AIUf8Ifof/QF0/8A8BY/8K2M&#10;e1GPaj2NP+VAY/8Awh+h/wDQF0//AMBY/wDCj/hD9D/6Aun/APgLH/hWxj2ox7Uexp/yoDH/AOEP&#10;0P8A6Aun/wDgLH/hR/wh+h/9AXT/APwFj/wrYx7UY9qPY0/5UBj/APCH6H/0BdP/APAWP/Cj/hD9&#10;D/6Aun/+Asf+FbGPajHtR7Gn/KgMf/hD9D/6Aun/APgLH/hR/wAIfof/AEBdP/8AAWP/AArYx7UY&#10;9qPY0/5UBj/8Ifof/QF0/wD8BY/8KP8AhD9D/wCgLp//AICx/wCFbGPajHtR7Gn/ACoDH/4Q/Q/+&#10;gLp//gLH/hR/wh+h/wDQF0//AMBY/wDCtjHtRj2o9jT/AJUBj/8ACH6H/wBAXT//AAFj/wAKP+EP&#10;0P8A6Aun/wDgLH/hWxj2ox7Uexp/yoDH/wCEP0P/AKAun/8AgLH/AIUf8Ifof/QF0/8A8BY/8K2M&#10;e1GPaj2NP+VAY/8Awh+h/wDQF0//AMBY/wDCj/hD9D/6Aun/APgLH/hWxj2ox7Uexp/yoDH/AOEP&#10;0P8A6Aun/wDgLH/hR/wh+h/9AXT/APwFj/wrYx7UY9qPY0/5UBj/APCH6H/0BdP/APAWP/Cj/hD9&#10;D/6Aun/+Asf+FbGPajHtR7Gn/KgMf/hD9D/6Aun/APgLH/hR/wAIfof/AEBdP/8AAWP/AArYx7UY&#10;9qPY0/5UBj/8Ifof/QF0/wD8BY/8KP8AhD9D/wCgLp//AICx/wCFbGPajHtR7Gn/ACoDH/4Q/Q/+&#10;gLp//gLH/hR/wh+h/wDQF0//AMBY/wDCtjHtRj2o9jT/AJUBj/8ACH6H/wBAXT//AAFj/wAKP+EP&#10;0P8A6Aun/wDgLH/hWxj2ox7Uexp/yoDH/wCEP0P/AKAun/8AgLH/AIUf8Ifof/QF0/8A8BY/8K2M&#10;e1GPaj2NP+VAY/8Awh+h/wDQF0//AMBY/wDCj/hD9D/6Aun/APgLH/hWxj2ox7Uexp/yoDH/AOEP&#10;0P8A6Aun/wDgLH/hR/wh+h/9AXT/APwFj/wrYx7UY9qPY0/5UBj/APCH6H/0BdP/APAWP/Cj/hD9&#10;D/6Aun/+Asf+FbGPajHtR7Gn/KgMf/hD9D/6Aun/APgLH/hR/wAIfof/AEBdP/8AAWP/AArYx7UY&#10;9qPY0/5UBj/8Ifof/QF0/wD8BY/8KP8AhD9D/wCgLp//AICx/wCFbGPajHtR7Gn/ACoDH/4Q/Q/+&#10;gLp//gLH/hR/wh+h/wDQF0//AMBY/wDCtjHtRj2o9jT/AJUBj/8ACH6H/wBAXT//AAFj/wAKP+EP&#10;0P8A6Aun/wDgLH/hWxj2ox7Uexp/yoDH/wCEP0P/AKAun/8AgLH/AIUf8Ifof/QF0/8A8BY/8K2M&#10;e1GPaj2NP+VAY/8Awh+h/wDQF0//AMBY/wDCj/hD9D/6Aun/APgLH/hWxj2ox7Uexp/yoDH/AOEP&#10;0P8A6Aun/wDgLH/hR/wh+h/9AXT/APwFj/wrYx7UY9qPY0/5UBj/APCH6H/0BdP/APAWP/Cj/hD9&#10;D/6Aun/+Asf+FbGPajHtR7Gn/KgMf/hD9D/6Aun/APgLH/hR/wAIfof/AEBdP/8AAWP/AArYx7UY&#10;9qPY0/5UBj/8Ifof/QF0/wD8BY/8KP8AhD9D/wCgLp//AICx/wCFbGPajHtR7Gn/ACoDH/4Q/Q/+&#10;gLp//gLH/hR/wh+h/wDQF0//AMBY/wDCtjHtRj2o9jT/AJUBj/8ACH6H/wBAXT//AAFj/wAKP+EP&#10;0P8A6Aun/wDgLH/hWxj2ox7Uexp/yoDH/wCEP0P/AKAun/8AgLH/AIUf8Ifof/QF0/8A8BY/8K2M&#10;e1GPaj2NP+VAY/8Awh+h/wDQF0//AMBY/wDCj/hD9D/6Aun/APgLH/hWxj2ox7Uexp/yoDH/AOEP&#10;0P8A6Aun/wDgLH/hR/wh+h/9AXT/APwFj/wrYx7UY9qPY0/5UBj/APCH6H/0BdP/APAWP/Cj/hD9&#10;D/6Aun/+Asf+FbGPajHtR7Gn/KgFooorcYUUmRRmgA6UA5rL8TeJ9J8H6Jdavrd/BpmmWqb5rm5c&#10;IiD3Jrifgf8AtCeCP2h9I1HVfA+qHVbGwuPs0sxheP5ucYDAHHBoA9LooooAKKKTNAC0UgINLQAU&#10;UUhOBQAtFIDmloAKKKKACiiigAooooAKKTcMZ/pQCD05oAWiiigAoopKAFopAc0tABRSE4ozzQAt&#10;FJkCgMCM/jQAtFJkGjP+cUALRSZpaACiiigAooooAKKKKACiiigAooooAKKKSgBaKQEHpS0AFFFF&#10;ABRRSE4oAWikzS0AFFFFABRRRQAUUUUAFFFFABRRRQAUUUUAFFFFABRRRQAUUUUAFFFFABRRRQAU&#10;UUUAFFFFABRRRQAUUUUAFFFFABRRRQAUUUUAFRXM8dtbyTSuscUal3dzhVUDJJPpUtePftf3OoWf&#10;7M/xCl0uV4b5dMby5IzhgNy7sY/2c0AVfhl+2B8L/i/8SNU8D+FdfGp67pys0yrERE4U4bZJ0bHP&#10;T0r1PxX4r0nwT4ev9b1u/h03SrCJpri6nYKkaAZJJPHA5r+e/wDYf+N2n/AL9pDw54t1yWSPRY/O&#10;hvWRdx2yROgPbozA165+2L+2j4v/AGzfHcHgbwJaXa+FDOIbPTrcEy6g+fvyD09unrQAftcftbeM&#10;f23finaeA/AUd2PC7XP2ey062zuvnJx5smOo7gHoCa/T79hb9l1/2Wfg9Hod7dm713UGW71FgQUS&#10;TBwi+y7iK8//AGAP2ELD9m3w5H4k8SRR33j+/jHmvjKWSdfLT39W74FfZigjr9OtADqKKKAErO8R&#10;67a+GdA1LV71tlpYW8lzMc4wqKWP8q0HGV6Z9q+df2uPHlrGPCfw6bUI9PbxTfr9vnd8eRYwgyyN&#10;x2Zo0jP/AF0NAHJ/sMftc3v7RGq+P9F15fs2raRqDz2UDLtZtPfBhYjqcgg/jX1uWABPPHoK/NH4&#10;w+LvCv7OH7a3w9+I3hHUbSXwz4kii0PWILZsIh2+SjNxwqIEP4Gv0E8f2GpeKPh1rFp4bvvseq31&#10;iy2N6rY8t2X5XB7euaAOqDA9Dn6VzvxD0TVvEvgrWNL0HV20HWLq3aK21FYw5gcj72COa+Ov2rri&#10;H4B+BdN0LQ/GfjHXfiZr7Cz0ew/tMMzyY+aVl8vOxf610fiX4c/Eb4UfsU6zLqvxG1mfx3aWB1G6&#10;1RZAzLJgMYV4+6uSvvigD6Z+Fvh/XfCfgHRtJ8Ta4fEuu2sOy61Qx7DcNkndtHTggfhXV7h68etf&#10;H3hb9om7+EH/AAT40X4law7avq8OmsUa6fJmuXmdY9x7/MRW/D8HfFHjv4EW/iL/AITjXLL4iXNg&#10;dQttThuQIoJWG4IqEf6vGOMj60AfUQYHvSbx6jGcZr49/Z3+PHiP9pn9k7X9Su9Sn8O+NNFjnt7y&#10;8sBtYvEjFWGc43bSSO1eXfsn+EPHv7R37Gtvruu/EzX7C5D6jLbSafIEmllSeU7p3Odw3ZwBj68c&#10;gH6Jkhl4/UV5n8IvAHjTwZr3i+68U+NG8U2Op3gn0y0NuI/sEXP7vOMmvKf2FPiP4j+MP7PVxF4g&#10;1aa413S7650h9WH+tcoxxJz3wR+Vct+wF4r8Ua743+M2neJvEV94jfStYS2gnvX3FUw3A9KAPs2u&#10;a+JEerS+Btb/ALD1AaZqiWsjwXRQP5bBSQQDxnisr44fE60+DPwm8TeNb5d9vo9o1xtzgM2Qqg+2&#10;5hXgvgL4aa98YP2ej408U+LNXi8W67psmq2stjOI4bFXQvDHGhBwApUHnmgC1/wTw+Ifir4mfBzW&#10;9T8Xa1LrurQ69d2v2qVVBKptAwFAGOvavXfhB4B8Z+DNX8W3Hivxo3iq11K++0abbNbrF9gh5/d5&#10;A5/+tXzj/wAEwtNu7n9m/wAS2TX80F83iC9je9jHz+Z8oLjPfOT+NaP/AAT88V+J/EHif4x2Pibx&#10;He+I5dK1lLWCe9fcyoN/A9OgoA+yqbvXJGRx19qpa7YTappN1aW95Lp80yFFuofvx57j3r85f2X/&#10;AAx8T/2jrP416Bf/ABW1vS4tH8W3FnbanCd1xuiO1VPT93hQcAjmgD9KNwyR3FJkHoa+Lm+JGreL&#10;/jPrfwxu5fFeseH/AAPp9tb3s3h6JTcaheOCWeYk8LtMeAM8559a3wLt/ivpHx58U+C73S/F7/Bz&#10;VbJ5bHVdaUJcafMTjylbJwCCeo7UAfVHg34qaH448YeLvD2lTrc3PhiaG2vZI3DIJJELbBjuuCCO&#10;xrs9w556V+ef/BP34WWa/F79oRIdb1u3i0Lxo9vCkV2AJ1VpQPO+U7zgDnI6mu40D4r3P7RHjrx8&#10;dQtPGU3hfQ9TfRbC08LRr5bMiASSSsWzv3l8cdNvpQB9pkjp1ryLxf4m1TWvjz4T8JaZcvBp9lbT&#10;axqrxgHJUxpDE2egfzJG/wC2deS/sWaz8XdK8U+OPC3j/SNePhGxkSfw/rOvxBJ5Im3ZjbB/hwP1&#10;r1L9n4f8JXrPjjx8+HGt6iLSyk6hrK33CFl9j5rflQB7DIhkR1DshIwHXGR7jt+dfC/xE+Jfxc0b&#10;9tDw98INL8dGLRdc06TUYrqe0jaaEKHOzIUA8p6V92nvX55fHvVNS0f/AIKffDa60jS/7Zv08NTi&#10;OzM3lb8+dn5sHt7UAdj8dP2hfij+xp4m8Oal40vNP8cfD/WJjazTw25hvLVxt5JB2kHcONvbrX2b&#10;Bdx63oyXNnLtjuod8Uo5xuXg/rX5y6zfat/wUX+NjeA/FKQ+AND8C3guLvw/JIZb6+YkZOcKAo8v&#10;qAeDzX6C+JtGkHgi+03S7yXSJI7Rkt7m24kh2rwQfXjrQBy3wM8A+M/AGma3B408ZHxlcXmozXNn&#10;MbcQ/ZoGYlYcDrgEDPtXpgcEZzxXxR+wT8Utdb4PfFXxB4w1u98QzaBq98z3N2+6RooPMJHp0St/&#10;4TeGNd/ap+B1z481jxTqVjqXiQXUmiwWM3lw6aiSPFFgYJY5j3k579KAPrjcPWjzFI618ha78Tfi&#10;p+zL+yLNf/EK6tNa8fLfDS9Ourd/N8wScQvIcDcww2RxXC/Grw/8QdP8C2WvfDi2+J958R7CWOYy&#10;X9un2e+H8aMN3Cnrx6UAffG4etAYHoc1+e37a3jn4naL4T+AuvWmuap4U1nxDrmm2Gp6A52QrOVV&#10;mEg7jeOR6Zruvi4fFX7Hfgrx38Wr/wAfal4tudRtobWz0LUVzb217ISqMpzkoGK8YHC9aAPs7eCM&#10;5oDgjIPHr2r5T+If7PvxA174Q6fq/hHxvqa/FFFivkvrm72W8rEbmiK7TtTpxnrW18X9E+L/AIh8&#10;O/DXTV1W00SB5EfxnqFhc+UygRMXWJiD8pfHbPSgD6SDg9+fTvS5FfCOh/FFfA37cngTwV4I8V3+&#10;teCPEWmXbahp13KZIoriNZCDESBg5QE192HgdvrQA7cKNw9a+dfjfoPjfxF8X/DiXOtJoXwjtLOW&#10;fVJbe58maef5NqNwcrjccDmvLP2bPirdR/tm+Ovh3onie88R/D1dBi1XThfP5jQTFog4jbA+TDtx&#10;igD7c3r6++aSTlCAdpx1x0r5Z+Ivhmx+C/w98TePPiR8QvEkbR3FxcpbWOorHFgyN5EMSlOpXy1r&#10;mf2I/A3xM8S+Ede8e+NvGGvW8evBxoek3Nxvaxtv4JGyoy5yPyoA+g/g54E8ZeCL3xXL4u8ZnxZF&#10;qN/9o06MwCL7FD837rgc9R+VelBga+Mf2DfHfiS+t/jTJ4r8Q33iOTQtZKJcXz5YRospwPToM8Vg&#10;+BfHWo/tM+Bdc8Xara+PWa/uLuLRF8NwoLO0iSRlhcEtlnwF3HjnPHNAH3buAOO9GRXwb4H8Q/HG&#10;5/ZE+J6+Opdf8H+JPCtvfXGk6zMojuL+2ihLxluo6jBOD1rM+GPgLx98Y/2IfDnjDUPibrmnavb6&#10;RJd2S6a4jV3V5DvnJyXY+oxwKAP0FyK574hR6pN4L1gaLfDTdUW2d4LooH8tlBIODwenevm74Cft&#10;O3w/YZj+Kfi6Y3t9o+nuLi4IwZpE2qGPPdmGab8N/h9r3xq/Z7bxx4q8UarD4q1/TpNUtGsLjy4N&#10;PR0Lwxxrg4UKV3ZJzigCf/gnZ8RvFfxJ+FfibUPGWtTa7qtt4gubQXcyKmUTaBgKAAK+rdwBxnn0&#10;r4J/4J1eJ1+Gv7KvxH8Q6qWu10PV9SvLhgcNN5SbnOfU7T+dP0rUfEXxw+C7+LbuP4ir4x1eB7rT&#10;rnRYEFlaEE+WsILZK4AyT3JoA+9KK8I/Yx8TfEvxJ8FNPPxY0O80XxfaSNbSi9j2STxrwkhHqRXu&#10;9ABRRRQAUUUUAFFFFABRRRQAUUUUAFFFFABRRRQAUUUUAFFFFABRRRQAUUUUAFFFFABRRRQAUUUU&#10;AFFFFABRRRQAUUUUAFc58R/C/wDwmvgHxBoIIDahYy26E9AzKQufbOK6OkNAH82XiD9lz4l+HfiZ&#10;N4Ifwjqk+sJcm2iMNszRTfNgOH+6ARzyfrX7DfsI/sDaN+zPoUHiLXo4dT+IF3EDLcEbkslIz5ce&#10;e/qfWvsFrSF5xMYUMwGBLtG4D69alUEE+lAAAR9KdSE460ZoAWiiigClrOrW2haXcaheSNFa26eZ&#10;I6xs5CjrhVBJ/AV8rfAvxH4Z/aJ+NPj7xLrejzzm0ZdK0W01fTZVUWiY8yVTIgHzsiN6/NivrUjI&#10;poUnGf1oA+Rv2+/gf4I1f9mvxLDFolvp2rRxifT5tN09mmaeM71RfLUkbiAuTxzVT9lj9reG7/Zd&#10;ivfF2la1B4q8N2DR3emyaXcebdCNflMeUwdw4xnPFfYmD6ClK55oA/Oj9mDxR4e8ZfE7WPjr8X7q&#10;+tPF9y7QaLo1xpN7INJtQcjGISNxG0ZHTB9a9p+N/wAcdP8AiN+zX8T7yxs9R/s+WN9M0tTp04nu&#10;3+6xEezcASDjIFfVuC2cjFBUntQB8EaB8JJ/2kv+Caen+AdPjuLPxHaWQkFreW8kDi4hmeRI/nUf&#10;e+UZ6c16N+z9+01ZWnwLttF8W2GqaX480O2awu9HawlaSaVRgNGwUoyn1zxivrLB69DUZto2nExi&#10;TzgCok2jdj60AfIf7Pvwum/Zr/ZN8V3HimFoNb19Lu/ubW1ieZ43mRvLhwgYlhuI44rlf+Cdvie1&#10;8G/sQtpOtQahpmqaauoyXFrcafOsgEk0hTA2fNkMv3c9frX3Tg+nWl2+360AfEP/AATP8SW+i/Cj&#10;xvZ6nbahplxD4gvL8xXdhPGxgIBDjKDOcHgc1Q/4J7+IIx8W/jXHcWWoWB1XV0u7JruwniWeP5gW&#10;BZAPTrX3bt4xjjvSbfu8fjQB5R+1d8LLr41fs9+NPBti4S+1KzxAT3dHVwPx24/Gvmj9l/8AaqGi&#10;fA8fDfxz4e1zSPH+g2MulJp40+R1uxGhSMxyAbPuhQSxA4r7vOePSoDZQmUymCMzEbS+wZI+vpQB&#10;8S/8EzfEVxoPwk8YWetaHqujeRr15fPLd2rKDG2DkAZJ6EcA1W/4J4+Ioj8SvjVFcWeo2L6prS3d&#10;mbuwmhWeP5/mDMgHcdfWvuaKBIIxHHGqRj+FFAH4CpNuSMjOOhoAq6tqttomnXF9eO0dtAheRlRn&#10;IA9FUEn8BXwl/wAE1tfi0/xl8bdLvLTUbC41rxfearYG7sZ4lntyeHDMgAz6Eg+1fe5Ge2aNvTrx&#10;QB+eXxY1vxf+xX+1/wCJPicnhjUPFPw68dRQ/wBpnSovNmtpoxt4XjkDacnj3r6S+B/7Qmq/tD+I&#10;P7Q0Lwvq/h3wTZROs93r1usE15OcbViQMTtA3ZLYySMZ5r3iaCO5RkljWRDwVcbgfwNEcKwoqRIq&#10;IvAVRgD8BQB8Ifsp65f/AAk/ac+PXhXV/DerPe+KPFEmradPFanyJIGd8EyH5R8r55NcT4b+Inij&#10;/gn58efH2k+IvCOs+Ifhv4s1STWrPUdFt/PeKaXDNlQRgBsgg9gcA8V+k4Qbt2Bu7nvUdxaRXSeX&#10;NDHNHnO2RQw/I0AfL0/x/wDF/wARvhd4o8VaJ4b1Lw5pd1brp3h611WEJeXN4+4ea6Anan3cZI6N&#10;mvoT4ceD7XwB4G0Tw7ZJstdOtUt41xjgCt5raKRUV4UdUIZQwB2kdCPSpAMUAJNIsMTO52qoJJ9K&#10;/OP4m/ETTbn/AIKVeBvFEVpqs3hvS9Jl0271FNJumiWZhIAv+ryeWHIyMd6/R40m05z3oA+JP2zf&#10;g3rOg65o/wC0V8KLaR/GOhqDqNnbqynU7POSCuMkjng8nI9K9r+Gf7Tnhn4tfDO61gW+p6NqEent&#10;Ne6ZfabcRywHbgj7mG5/uk8Yr3AgnH/66QKeCRQB+f3/AAT/ANOXxd8J/jP4OvrW90q717U9RMC3&#10;9jNCGhnEoEgLoBj5x71zX7L/AO0xr37IWkXfwY+JfgbxNcf2JdSx6Le6TZG4SeBnLKuc4ySxPt3r&#10;9JtpxxxUU1lBPKkktvHJInKs6gkfQ0AfJH7SXw58c/tL/sn6vJ/ZsmleI/t6a5pGkTFVmiSJcxQu&#10;clQ5JJJBxz1rkfhL/wAFENY8QaBY+F9Z+GHi0/E1QLOWKKwAtXm6GVpXYbUyMn68V91lecjGf51E&#10;tlAk7TLDGJm4aQKNx+pxQB8Af8FENU1GXTfgRY3ltd6p4g0rxVY6tq8enWE0scCKoMjhlTBAb6mv&#10;cf2yfhdP+1P+yjq+l+Fi099cxR6jYRuhiaWSI71jw4BUkjHOK+k9p/rQFxj2oA+Ffgd+3vq174N0&#10;7wbrfw38Vt8TLNFsWto7HFvK4+UP5rEAKMdT6U39szWvHPhrWPgs/iewvfEHw/WXd4ws9JiaVLic&#10;IdgZAMmMPztPHyrX3KtjbpcG4W3jE5GDLsAYj3NTNGHXawBX060AfnX8U/H0t/8AthfA7xzpHgfx&#10;BH4P07TLjT7R0sQvnF0lCBFz+7HzKPnC9PSv0PtJzc2sUzRPA0iBjFJjcpI6HtntxUgiUbflB29O&#10;BxTsc5wPegD4W/ad8X6t4W/bH8HT+N9G1PXfhFFppa1t7K1e5hj1IsMSyxqDyoBAPuawvDnjrUrD&#10;/gohq3jC68FeILXR9d8Mw2Ng32QHcFaE+YzBtqrtUnBOccYycV+gjwrIBuVWwcjIzigRLv3bRnoC&#10;ByBQB+b/AI3+IGn/ALUv7TC23j0ar4e+E/gm5ElrYXOl3bHV7tD98hYmBUN2PUCvrzw9+0P4Y8Re&#10;KxoXh5LyTSNO09ri8vJNLuYI41AIREDxqWPynhQeor2YrkccfSk28ngAGgD4L/YCv4dZ1T456PdW&#10;1/p0uu6s01p9ssZohLE6yqXUsgGBuXjOfauC/Z++PfiL9g241n4P/ELwR4i1bQLK8nm0LVdEtPtA&#10;ljd2YA8jG7ggZyPSv0x2np2qOeyguipmgjmK8r5iA4PtmgD5a+JfxU1zxb+yr8S/EOvaHqGh22va&#10;PeWehaK9s0t6we3ZF81Yw2GZ8kDPCkZxg1y/7M3jPTtB/wCCfek6ZfxX9pqWm6LLZ3NnLp1wJklL&#10;OQu3Zlsg9sivtLBz7UY/GgD88P2Z/h7c/GP/AIJy+IvhmkN1pfiOdLhBbX1rJCytuV0xvUA52Y4r&#10;d/ZW/alXwx8ER8M/Hnh3XdH8deHbJ9LjsBYSyLeKilI/LkA28KoyWIHvX3lj8B7VCbOJpvOMMRmx&#10;tMhQbiPTPpQB+fv7Cfhu++IX7Onxd+H2p6LqehXGu6jqcQnv7YxxhJ49mffBJ6Z6Vh/s6/tfeIP2&#10;XPDf/Cofib8PPFV1qOgObbS7zRrL7QtxBu+VclgM89QSPWv0hhgW3QJGixoBwqKAB68Ux7OGaVJJ&#10;II5HT7rMoJX8aAOO+EGveI/FfhNNb8Saa+iXOoSNPb6XLt821gJzGshUkb8EBsEjjiu5pBmloAKK&#10;KKACiiigAooooAKKKKACiiigAooooAKKKKACiiigAooooAKKKKACiiigAooooAKKKKACiiigAooo&#10;oAKKKKACiiigApCcUtZniXxDY+FNAv8AWNTnW20+xhaeaVjjaqjJoA0twoLAAk9q+NP2av8AgpB4&#10;e/aS+Oeo+AdM8Oy6dZrFLJp+pS3G57nZknMW35flGfvHpX0H8dvj14U/Z68BXninxXerBbQqfKt1&#10;YebcPjiOMdyTx+NADfj1+0B4Q/Z28Dz+JvF2oraWyZEFup/e3L44SMdyfxriP2O/2srP9rbwlrev&#10;WWhS6DFp959mEM0wlLg5IbIA9OnvX5G63rfxO/4KWftDw2sCSC0MhEERJFtpttu5Yn1PH5AV+0H7&#10;OH7Pnh39mz4bWPhLw8gkSNQ91esoEl1Nj5pGx6nOB2zigD1SiiigBCQBzSF1AySAPU1V1bTLbWdO&#10;nsruIT206lJI26MDX5uroB/Z/wD+CiGkeHfEep3994F8TxPNosd7ckw29xt3lSPRWBVfrQB+lu4U&#10;m9ScbhmsLxvcaTZeENYudbUf2PBZyzXRJwBEqEvz/ug14B+x98M7f4d/Dufxr4i1O6N/rU8t1GdS&#10;uSVs7YtiONc+oXd75HpQB9O5oJA61geHfHvh7xZJMukazZ6g8PDpBICy+vHWnz+OPD1vfXNlJrVi&#10;l3bQG5miadcxxhgu5ueBkgfiKANa6vbeyQPcTJCpYKC5wCScAfrU24AZJx9a8c+Mvhf4afHHwNpo&#10;8S+IEXQY7uO8trqyvxD5jxuCAGHUbhggVsfGf4l6d8Hfg5rWvJdwwnT9Mkms1lf/AFuxBjb/AHuo&#10;/MUAegzarZ29xFby3MUc8v3I3YBm/CpLW9gvUL28yTIGKFkbIBBwR9Qa+HvhT8G/BH7Vn7NfhXVP&#10;FGsLF491CBNXuNdtZ9t3BKcF+/3fmxjjqK+iP2bfhV4J+EXhvVNK8Gazca2k141xf3Nzd/aHa4Yk&#10;sc9uSeKAPYKK57X/AIheGvC0qxatrVnYSHHyyyYIz0z6fjWvFqdnPZC8juoXtCnmCcONhX1z0x70&#10;AWqK5nS/iZ4V1vUfsFjr9jc3h6RJKMt/u+v4V0oIPQ0AGcVXvNStdPjEl1cRwISFDSNgEnoKj1bV&#10;bPRrT7TfXMVpbhgDJKwVcnpXxD8BZPCH7ZWgfES68eXVtqN5f63PpmmjzdsttBH/AKvyQD1BJNAH&#10;3UrBgCDkHnIpa8t+GeiaJ+zx8NtH8K6p4tfUI9PjEUd5qcoMzL/CCBk4GOtejafq9jq1kt3ZXcN3&#10;asMiaBw6kfUUAXKK52f4h+Gbaa/il12wR7CITXQM6/uUJIBY9s7T+VOX4geGnTTnXXbBhqLBbPE6&#10;kzk5+6M89DQB0FFc9ZfEHw1qOuTaNa67YT6rCNz2aTqZAPp3oX4heGX8QLoS67YHWG+7ZCdfMP0F&#10;AHQ0Vm634k0vw3Z/atUv4LCDOA877cn0A6k89qh8PeMNE8WQPNo+qW2oxx8OYJASn1HUfjQBsUlY&#10;N14+8OWV1LbT63YxXEJ2yRNMAyH3Hal03xx4f1y5e1sNZsry4VdzRQzBmVcZyQDxxQBr297BdvKs&#10;MyStEdrhDnafQ1PXk3wb+GvgLwJ4r8aX/hLU5L/VNYukutUje8E4icjACgfdB57mvQdd8YaJ4ZjD&#10;6pqdtYrx/rXAP5daANiiqem6zY6zZpd2N3DeWzjcJYXDLj6is9fG/h9r67sxrNkbm0iE1xGJ1zEh&#10;JAZueOQetAG5RWN4c8Y6H4vtnuNE1W11SFG2s9rIHCn3xT9f8WaP4VthcavqVvp8Rzhp3C5xycDq&#10;aANaiszQPE2k+KtPW+0fULfUrRiQJraQOuRwRxWkSFGTQAtQ3V3DZQtLPKsUa4y7nAGTj+Zrm7n4&#10;qeEbO8ltZ/ENhFPEcOrSgbT0xnpmsD48+AvB3xL8BzaH421BtO0d5Y5mliuxbvuRgVw31oA9IVg4&#10;BUggjIIpay9BgsdK8PafDZy5023tY0gldsgxBQFYn/dAJNZ1p8SvC1/rI0m316xl1I9LYSjcfp6/&#10;hQB0tFY7+L9Ej1dNKfVLVNSdtq2rSgSMfZepou/F+iWGox2FzqtpBeyEBLeSUK7Z9BQBsUVka14t&#10;0Xw68CanqlrYvPKkMSTyhWd2YKqgdckkD8aTS/GGh63qN7YafqtpeXllj7TDBKGaLPTcB0oA2KK5&#10;f/hZ/hMawmlf8JDYf2g52rB5wyx9AehrT1fxTo+gtCuo6lbWTTZ8tZ5ApbHXANAGrRXNH4leFQ6o&#10;fEGnhmO1QbheTnAFT3njzw5YXb2tzrdjBcoAWiedQy56ZHagDeorB0/x34d1a+Wys9bsbq8bkQRT&#10;qz/l1qDVfiV4V0TURYX2v2Ntd7tpieYZU+h9D9aAOloqK3uYruFJYZElicbldDkMPUHvUtABRRRQ&#10;AUUUUAFFFFABRRRQAUUUUAFFFFABRRRQAUUUUAFFFFABRRRQAUUUUAFFFFABRRRQAUUUUAFFFFAB&#10;RRRQAUUUUAFFFFABXjv7YGlTa3+zN8Q7K3JEsmlvjHXAZWP6A17FWV4q0GHxT4Z1XRrg7Yb+2ktm&#10;bGdodSufwzmgD+b/APZq+N91+zr8ZdA8d2dr9vk01pA1ru2iVXjZCM/RjXrfirxf8Wf+Ck/x1tbG&#10;0ikNv5gjtbQMRaaZAeN7n1xnJ6noM13PiP8A4JLfGG1+Ksmh6Xa2lx4YluD5GtNdxhUgzwWQtu3A&#10;cHA7cV+q37Lf7LPhP9l3wFb6HoNqk2pyqG1DVnUeddydyT2UdABQBB+yh+yn4Y/ZX8BLoujRLc6t&#10;chX1HVHH725kA9eu0c4HQZ+te4AYNKM9xz7UtABRRRQAh9q+QP8AgpV8GLrx18GrfxtoaEeKfA93&#10;Fq1o8Y+d0VsOg9gG3Ef7FfYFUta0q313SbzTbuMS2l3C8E0Z/iRgVI/I0AfJDfGmP9qD4I/C3Q9F&#10;uA1741aNdXQMN0dvbnN4rDsHEUqfiPaqfxq1rUvFf7W3gj4P6fZ6Ve6Hpfh5tX/snWHeO0um3Mib&#10;witu2eUMAjHzGrX7EX7IGp/s9ePfiJqmryNNayXz2+hRGQMkVmx8zKj+E5dlPSrP7ZP7NnjzxR48&#10;8LfFz4RXEKfEDw6nkGzuZFRLy3B3CPLEDGS2QT3oAzJ/2TfiFD+0z4Z+KHh9vCHgzToI2g1vTtHn&#10;uF/tGEjjKiJVJHqa858NfArwt4k/4KR/FnwtPa+V4ck8K21zdaahxFdl/ILCQdGG5t3OeVBr3f4T&#10;ah+0B8V9W024+I/hnSfAWgaY4uHttNuvMuNSlAICMQ7BYxyeg5x71y/g/wCG/wAV9I/bp8W/FO48&#10;A+V4S17SbfRxJ/a9q0sQj8oeaUEmSP3ecAZ5oA8s/b6/Z78EfB74D+B7XwtpIsItP8QW625aQu6C&#10;SdSw3E8/fOPSvov9rvwpo3iD9kLxZe6ppdpqN1p/hmSW0nuYVd4HMS5ZCfungdPSue/4KA/Cb4h/&#10;GnwNoXh/wH4ZTWZLfUoNQnuJdQgtljEcisFAkZST8v612Px98P8Aj3xx+y7q/hTQvB5ufE+saO2n&#10;NZyajbotq5QLuZ2baw69CaAOH/Y3+FPhC9/Y58H3reHdOTUNS8Mql1ex2ypNMGjBO5wMnJVSfcCv&#10;M/8Agnxqy/Df9nn416nYINuh6tqk8KEZH7kTMo46/dFe6fsxeGPiH8Nv2atJ8G+IvBRtdd0bSvsU&#10;cMWqW0iXTBdowysQoOSeT2rh/wBiv4E+PfAHgr4keFPiL4TXR7LxPf3lys8GpQXGYrjfuTCMSDhz&#10;z7UAWf2Tfhp4Z+PX7LyeJfFdnBr2teOYryTU7+7UTSqDLJEqKzcgIirgeorW1D9mGL4ffsmax8M5&#10;PiVd2OlpI8x1q+wv2a3Yg+R97/VjBx9eleP/AAf+Hv7Sn7Ier6t4J8KeFtK8feA7q8efSbq5vkiN&#10;orHIXBdSAPcdSa9U/aG/Z1+I3xW/Zf1Dw7HqkVx47vNSj1e4him2W7FRzaqWI/d8AcnuaAPnX9r+&#10;68Oab8OPhNqXw+8KXOk2ej+JtPtbDxelulqLmMh1KICRLhgATuUA4+lfptYyma1gkb7zRqT+Qr4Q&#10;/aC+Fvx7/aF+BvhXTpfBOjeHtR0HVrTUDpaahGWnaIFSUYSbFTk/KSDyK+1fAJ15vCunnxLb2tpr&#10;BiBnt7Ni0cXomcnJAwCRxxxQBd8SeGNI8XaW+na5plpq9gzB2tb2FZYyw6HawIyK+Ff+Ca3gvwxb&#10;fCDxj4luPD+nTavpXiS/e2vntUaaIIqlQr4yMcjjpX3V4n1DUdL0ae50nSX1u+QZjsknSEyH/fch&#10;R+Jr5P8A2EfhH8S/g74L8TeEvHvgsada6rqlxfLfW+q206hJhgqVRycgAc+9AFH9hG6079pXwX4s&#10;+J3i6xtdd1TW9UntVW+iWX7Pao7LHCoYHC4xkd9orA/Z1a8+DX7a3xG+C1jLPN4BvbQapYWLsfLs&#10;nkjWSQRgcIpJYACuk+Bnwd8f/seeN/FmiaF4abxj8M9bvDeac9reRRT6a5JIiKyMMrhiCcdQOa9O&#10;+EXwV1jTvi942+L3ieyW18S67AlnaaNFMki2lvGqqqlwSu9imSQcfPQB8pfAz9n/AMH+OP23v2lf&#10;Ceq2Pn+FrZbLfpO7EUpeMkFh3wSSOvJNSftM/s8+Dfhd+0h+y/4f8LWc2kWc97dWskkM7CZkQRbf&#10;3g5yAW554Net/AT4UfFbwV+2J8V/H+teB1s/C3jZrZIrhNWtZJLVYlxuZFck5z0Aq3+1X8J/id8R&#10;P2iPg54q8LeDV1LQvBV3cXN3cPqltC04kCABEdweNp6+tAHkP7d3wT8K/Brxt8GPFngfT4/Cuu3v&#10;ieHSrm+0weTNKkqOHdmXBLkZ+brya1P2/vgV4M+D3grwh478JaPFo3i2w8Q2WdXtxi4uS08YYzSc&#10;FzyeWzXo/wC3B8Jvif8AG+4+GUXhPwUt5B4f1221u8lm1S2iwEVg0ShnGWG7r0q5+3T8M/iZ8ePh&#10;Xoeh+EvBP2jUVv7fULhbjVbaNYPLkVzHlnAYnbjIyPegDW+NXhbw7qXjT4Y+OPGfiRp7LTrVWtvC&#10;pgM5v7t1Uq6oAfmz/EQAO5Arxj4Q6lNpf/BTTVbbT/Dtz4J0rV/CH2qfRJPLQSyLLHiZliZk3EM3&#10;Oc4zmuv+Jfwk+MVn8dvhp8WvDvhWHW/7I0RNGvfDN5qUAFs/OZkYuE3HI5B/hqI/Bv44D9tHTPi2&#10;3h3RXs7zw+dKuEW9VVsV3o2HG/dI3GMrkHNAHWftBab8J/2Yvh/4i8U6x4a0rxJ4r1m/mlsIryxj&#10;lury6nkJSMEgkqm49+invWd+w9+yNB4A8M6r448ZabbHxn4yRp7q1iiCx2NvJ92BBjAG3BPpXM6r&#10;8Hvi78QP2pH+Inj/AOGza54a0AsnhnRrXXLNYo2zgTyK0nLEEnnoxr6N0bxR8Tdd8aQSX/w+l8Oe&#10;H7K0kkIl1a0nkvJyCFjAjc7RwvJwMmgD5n/4J66fZeDviJ+0HaWUYjsrLVk2Q9cAKxxgfX9a6T9h&#10;u8079pXQfG3xM8XWdrrupanq01jAt7EJfstrGWCxIDnapBBwOuOlXf2Pfg/8TPhv8UPirf8AjLwe&#10;ulaP4rvFura4i1O3m2KAwKsqOWzg9cVB8Fvg38Qf2PviF4u07w54b/4TH4Y+ILsXlmtteRRXGmS5&#10;b5CrsNykMeQOqjmgDmvgYbn4Hfty+Ovg7pbyyeANWsf7WstOziKylkVZJAijhVyzLgY61yPwG+Cn&#10;hfX/ANv79ozwze2Xm+G7W3sJG0osfInDxoxWVejjcScGvqL4V/BjWIvjR4x+MPimxWy8Q6taJp1h&#10;o6TpKLa2jChdzqSu9igOQe9eZfAz4U/FPwj+2T8WPiNrfggWfhvxilrBbzJq1q7wCFFTeyK5JB25&#10;xjNAHJfs5eF9O+Df/BQH4i+BvClv/ZXhm+0aDUDp1v8ALBHKGkXhB8o49BW34Bu/EHx0/aI+MV0+&#10;j+GvEsXhTVBoVlZ+I5ZQtmiGQFo0WNhl9oJY+nvWn4N+FHxS079unXfideeBxb+EdQ0saYk/9q2r&#10;SKQxPmFA5JBz0xmub+KfwM+NXwK/aK1v4rfBWxs/E2j+Jm8zW/D17cJErSk5MnJXJznBXkd+tAHe&#10;/sw/syeOvgZ8Z/Gutz32gWPgXxAvmxeHNInndbW4JBLqHjUDOG6evSvpDx9p2p6x4J1yx0e6Njq9&#10;zZyxWtwCR5cpUhGyOeDivNPgXa/FXxPqM/iv4pWNh4cuWg+z2Ph3S5/OihXdnzZH3NlyOMA4ANeg&#10;fFWx1rU/hr4ns/DrMmvT6dNFYsrhCJihCcnpzjmgD86fAHxJ8Bal4Mg+A/xz8FnwH4tgfybPxBe2&#10;SmG4mD5EyyjOHPHI49Tmvdv+CoHhXSdb/Z7TXJYY5ryy1C1a2uVwdoaQA4PcYNR/GrwF44/aP+Cs&#10;XgzxV8LIrDx1II1GsPd27xWjg8zpIrE/8Bz15xxWx+1j8EPiD4p/Zm0H4aeCtGHirU7VbRJtQuL6&#10;G2X9ztJY+Yw3FiO1AHP/ALV/xO1Lwh8FvgV4UsL59Og8a6jpGjX9zC5jf7MyxGVQw+7vXcv/AAKv&#10;TvjH+xl4R+J+i+FYdFnHgbUvDlylzZatpFuizrgrkbhjrt6+prlvj9+zJ4j/AGiP2ZfC2hPbjwr4&#10;98MpbXWnLLcJKqXMKKPvoSvO0gHPGayfhjqP7T/jjRrbwL408K6T4UsYFW01HxTb3qy3EsI4JiUO&#10;fnK8A4wDQByf7U3h2w0f9uv9ly7t7eFb25vLtLm5VAHn2rEFLEck/MTkn+I079v/AEDTrf49/AHV&#10;o7OGPUZdfWGS5EYDuoSQgFu/IH5V6B+2F8D/ABxr3jD4SfEb4f6dBr2t+AryWR9LnnWE3McgQEhm&#10;IGRs6Z7j0rzz9of4YfHX45eL/hR4nj8H2GlPouqrdvpDX0bGJArbmlkD7SecAKT15oAqf8FOPBGn&#10;3XjT4B6nDvs9Wv8Axpa2Ml9CSJFQsmCvoQefwre/an+GnhX9kz4QeK/HfgG0Og+LfEklto91qaTM&#10;uPMZgZRj7rck5XnJrY/bV+E/xW+Mmq/CWTwt4Nh1H/hFPEFvr15OdTt4EfYUJiUSODnK4z0r2L9o&#10;H4KyftL/ALP2peENXgPh/U76FZYo3lWUWtyudhLLkHB54oA8N+K/7IPif4nfB6z8OaJ4d8AeHNUt&#10;jHd2Ou289wLiGUDJk3iDPOck57V7FbfBLRz4Y8L+IfjA+keJdX8L6D9ju7q6iE1r5i4MlwPMUHcd&#10;rAZGfmNeGfCG+/a/8JaTZ/DnVPCegXlvZ4tU8YXd8hZbccb9iP8AMwHQYzW/+1p8I/jP468I+FPh&#10;x4N06bWPCGIj4m1f+1YLe7vwmCyASMCNxAJwO3vQB5Z8F/hFon7Yv7QcvxGHhOx0L4T+Ebn7Podr&#10;bWiQDVJ0P+uYKBuUMMj6V9E/HDw58JP2fvC3jL4k+L/Dula1e305mjW+so5JpX2KsdtHkfdypP8A&#10;wKremz/EXwX8PNM8G+Cvg7LodrbRx2UNzLrlgUto84eUqsmWYDLcZya8f+Jnwd+Mfxa/aN0XXfGP&#10;gFtb+G3hdVfS9GttZs4xd3PBM86s/PIHB/u8UAWv2G/2Y5In1f40+MNIttG8X+Jo3fTrC3hWNNJt&#10;XyQFXHyt936bfesi58A+DvCPwn+K/heGyf4weJLxdSvtV1lLaJ0smIkdN8spAYp8vCFiCOlfQ9/q&#10;3xT8b6vZ6MfAcvgzw+becXOpS6tazvuMZSONVicsB8xOcdVWvn/9n74N/Hj4X/CXxf8ACS58M6VL&#10;aXf9oCHxZd38bm5E/mHLoj7953cEjAzzQB65/wAE5tbvtd/Y/wDAE+o3Mt3cpBPF507l3ZVuZVUb&#10;ieQAAPwr6Wr5o/YM+G/xD+EHwasvB3jjSbHS49KaZLVoLlZpLjdM8hc7GKqvz4A619L0AFFFFABR&#10;RRQAUUUUAFFFFABRRRQAUUUUAFFFFABRRRQAUUUUAFFFFABRRRQAUUUUAFFFFABRRRQAUUUUAFFF&#10;FABRRRQAUUUUAFIc4460UUANPyjn9KUHBxRRQA6iiigAooooAKRgccdfeiigBqnLH2/z/SnGiigA&#10;70tFFABRRRQAUjducZoooAQ9CaOnFFFAAGBXI6e9L3oooAWiiigBpwTQDzjuKKKAHUUUUAFFFFAC&#10;HpQOtFFAC0UUUAITig8EUUUAIODinUUUAFIemfSiigBF4P16UOcAfWiigBC2M5zx1xTh1P6UUUAB&#10;GR2/GkXnmiigBTSfj+VFFAADgge1KelFFACdD70vfHeiigBaKKKAEpO+MnNFFAAtOoooAKKKKACi&#10;iigAooooAKKKKACiiigAooooAKKKKACiiigAooooAKKKKACiiigAooooAKKKKACiiigAooooAKKK&#10;KACiiigAooooA//ZUEsDBBQABgAIAAAAIQCgwqTs3QAAAAQBAAAPAAAAZHJzL2Rvd25yZXYueG1s&#10;TI9BS8NAEIXvQv/DMgVvdhNbo02zKaWopyLYCuJtmp0modnZkN0m6b939aKXgcd7vPdNth5NI3rq&#10;XG1ZQTyLQBAXVtdcKvg4vNw9gXAeWWNjmRRcycE6n9xkmGo78Dv1e1+KUMIuRQWV920qpSsqMuhm&#10;tiUO3sl2Bn2QXSl1h0MoN428j6JEGqw5LFTY0rai4ry/GAWvAw6befzc786n7fXr8PD2uYtJqdvp&#10;uFmB8DT6vzD84Ad0yAPT0V5YO9EoCI/43xu8xTJJQBwVPM4XIPNM/ofPv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Ma6GWzkDAADaBwAADgAAAAAAAAAAAAAAAAA8&#10;AgAAZHJzL2Uyb0RvYy54bWxQSwECLQAKAAAAAAAAACEA4klaxx86AAAfOgAAFQAAAAAAAAAAAAAA&#10;AAChBQAAZHJzL21lZGlhL2ltYWdlMS5qcGVnUEsBAi0AFAAGAAgAAAAhAKDCpOzdAAAABAEAAA8A&#10;AAAAAAAAAAAAAAAA8z8AAGRycy9kb3ducmV2LnhtbFBLAQItABQABgAIAAAAIQBYYLMbugAAACIB&#10;AAAZAAAAAAAAAAAAAAAAAP1AAABkcnMvX3JlbHMvZTJvRG9jLnhtbC5yZWxzUEsFBgAAAAAGAAYA&#10;fQEAAO5BAAAAAA==&#10;">
                <v:shape id="Picture 245" o:spid="_x0000_s1027" type="#_x0000_t75" style="position:absolute;left:68;width:4479;height: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qSwwAAANwAAAAPAAAAZHJzL2Rvd25yZXYueG1sRI9Pi8Iw&#10;FMTvgt8hPMGbJiroUo2ii8qCl/Xf/dE829LmpdtE7X57IyzscZiZ3zCLVWsr8aDGF441jIYKBHHq&#10;TMGZhst5N/gA4QOywcoxafglD6tlt7PAxLgnH+lxCpmIEPYJashDqBMpfZqTRT90NXH0bq6xGKJs&#10;MmkafEa4reRYqam0WHBcyLGmz5zS8nS3Glj9lPvrd3u5byf2uDnPVCgPW637vXY9BxGoDf/hv/aX&#10;0TBRM3ifiUdALl8AAAD//wMAUEsBAi0AFAAGAAgAAAAhANvh9svuAAAAhQEAABMAAAAAAAAAAAAA&#10;AAAAAAAAAFtDb250ZW50X1R5cGVzXS54bWxQSwECLQAUAAYACAAAACEAWvQsW78AAAAVAQAACwAA&#10;AAAAAAAAAAAAAAAfAQAAX3JlbHMvLnJlbHNQSwECLQAUAAYACAAAACEApxjaksMAAADcAAAADwAA&#10;AAAAAAAAAAAAAAAHAgAAZHJzL2Rvd25yZXYueG1sUEsFBgAAAAADAAMAtwAAAPcCAAAAAA==&#10;">
                  <v:imagedata r:id="rId106" o:title=""/>
                </v:shape>
                <v:rect id="Rectangle 244" o:spid="_x0000_s1028" style="position:absolute;width:4966;height: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6lwwQAAANwAAAAPAAAAZHJzL2Rvd25yZXYueG1sRE9Na8JA&#10;EL0L/Q/LFLzppBVKia6hpBQKPYixFLyN2TEJZmfD7jbGf+8eCj0+3vemmGyvRvahc6LhaZmBYqmd&#10;6aTR8H34WLyCCpHEUO+ENdw4QLF9mG0oN+4qex6r2KgUIiEnDW2MQ44Y6pYthaUbWBJ3dt5STNA3&#10;aDxdU7jt8TnLXtBSJ6mhpYHLlutL9Ws1/JTD7sT8PlWIh4Y7/Cr98aT1/HF6W4OKPMV/8Z/702hY&#10;ZWltOpOOAG7vAAAA//8DAFBLAQItABQABgAIAAAAIQDb4fbL7gAAAIUBAAATAAAAAAAAAAAAAAAA&#10;AAAAAABbQ29udGVudF9UeXBlc10ueG1sUEsBAi0AFAAGAAgAAAAhAFr0LFu/AAAAFQEAAAsAAAAA&#10;AAAAAAAAAAAAHwEAAF9yZWxzLy5yZWxzUEsBAi0AFAAGAAgAAAAhANsnqXDBAAAA3AAAAA8AAAAA&#10;AAAAAAAAAAAABwIAAGRycy9kb3ducmV2LnhtbFBLBQYAAAAAAwADALcAAAD1AgAAAAA=&#10;" fillcolor="#0da896" stroked="f">
                  <v:fill opacity="3341f"/>
                </v:rect>
                <w10:anchorlock/>
              </v:group>
            </w:pict>
          </mc:Fallback>
        </mc:AlternateContent>
      </w:r>
      <w:r w:rsidR="00674F19">
        <w:rPr>
          <w:sz w:val="20"/>
        </w:rPr>
        <w:tab/>
      </w:r>
      <w:r>
        <w:rPr>
          <w:noProof/>
          <w:sz w:val="20"/>
        </w:rPr>
        <mc:AlternateContent>
          <mc:Choice Requires="wpg">
            <w:drawing>
              <wp:inline distT="0" distB="0" distL="0" distR="0" wp14:anchorId="2D9F5673" wp14:editId="5325BBDC">
                <wp:extent cx="3153410" cy="466090"/>
                <wp:effectExtent l="0" t="9525" r="8890" b="635"/>
                <wp:docPr id="303"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3410" cy="466090"/>
                          <a:chOff x="0" y="0"/>
                          <a:chExt cx="4966" cy="734"/>
                        </a:xfrm>
                      </wpg:grpSpPr>
                      <pic:pic xmlns:pic="http://schemas.openxmlformats.org/drawingml/2006/picture">
                        <pic:nvPicPr>
                          <pic:cNvPr id="304" name="Picture 2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20" y="266"/>
                            <a:ext cx="4760"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5" name="Rectangle 241"/>
                        <wps:cNvSpPr>
                          <a:spLocks noChangeArrowheads="1"/>
                        </wps:cNvSpPr>
                        <wps:spPr bwMode="auto">
                          <a:xfrm>
                            <a:off x="0" y="0"/>
                            <a:ext cx="4966" cy="734"/>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6675A6C" id="Group 240" o:spid="_x0000_s1026" style="width:248.3pt;height:36.7pt;mso-position-horizontal-relative:char;mso-position-vertical-relative:line" coordsize="4966,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TvoRAMAAN0HAAAOAAAAZHJzL2Uyb0RvYy54bWycVV1v2zYUfR+w/0Do&#10;vZHsKE4txC6CZA0KdFuwrj+ApiiJqERyJG0n+/U9l5QcO2nXrA8S+Hl5zrnnklfvHoae7aTzyuhV&#10;NjsrMia1MLXS7Sr7/Pf7N28z5gPXNe+NlqvsUfrs3frXX672tpJz05m+lo4hiPbV3q6yLgRb5bkX&#10;nRy4PzNWakw2xg08oOvavHZ8j+hDn8+LYpHvjautM0J6j9HbNJmtY/ymkSL82TReBtavMmAL8e/i&#10;f0P/fH3Fq9Zx2ykxwuA/gWLgSuPQQ6hbHjjbOvUi1KCEM9404UyYITdNo4SMHMBmVjxjc+fM1kYu&#10;bbVv7UEmSPtMp58OK/7Y3Tn7yd67hB7Nj0Z88dAl39u2Op6nfpsWs83+d1Mjn3wbTCT+0LiBQoAS&#10;e4j6Ph70lQ+BCQyezy7OyxnSIDBXLhbFckyA6JClF9tE99u4sVwuFmnX5XlJOct5lQ6MIEdQ6yur&#10;RIVvFAqtF0L92FDYFbZOZmOQ4VUxBu6+bO0b5NTyoDaqV+Ex+hPaECi9u1eCNKYONL13TNUQpCgz&#10;pvkAITFPx7J5OSeC07q0ixOrmBemzU3HdSuvvYW5UXIIMA05Z/ad5LWnYVLpNErsniDZ9Mq+V31P&#10;iaP2yBn18cxf35AteffWiO0gdUjF6GQP+kb7TlmfMVfJYSPB032ogVPgIgigap3SIVWed+Iv0ABW&#10;XvngZBAdNRtgGseR6cNEJPCEmdh5OPeHZpzN4TlYbg4XxaMmQ5aXi9GN82IZFZt8BcWdD3fSDIwa&#10;oACY0eh899ETYACblhBkbUjIGL3XJwNYSCMRPMEdm0BPtxSuPT/pjt4L5f9XZX/quJVASWGPXXYx&#10;uYxEhXt68lm0yLhyugB8qv7/sNTJBuq8KgNJ/7HaD+p/t6qfpH2l+t70qp6c7F27uekd23G69G+v&#10;3y4XKXO97XgavSiKCIbclVbHhJ6E+U4aJ85J5Y2pH+FAZ2ARkMRLiEZn3L8Z2+NVWWX+ny2n26T/&#10;oJHc5awssSzETnlxScZ0xzOb4xmuBUKtspCx1LwJ6enaooTaDifNIjFtrnENNyrakvAlVKBEHfgr&#10;tuIbEmmO7x09Usf9uOrpVV5/BQAA//8DAFBLAwQKAAAAAAAAACEAkmdSNCAtAAAgLQAAFAAAAGRy&#10;cy9tZWRpYS9pbWFnZTEucG5niVBORw0KGgoAAAANSUhEUgAAAy8AAAAkCAMAAAC33PVcAAADAFBM&#10;VEX////+/v79/f38/Pz7+/v6+vr5+fn4+Pj39/f29vb19fX09PTz8/Py8vLx8fHw8PDv7+/u7u7t&#10;7e3s7Ozr6+vq6urp6eno6Ojn5+fm5ubl5eXk5OTj4+Pi4uLh4eHg4ODf39/e3t7d3d3c3Nzb29va&#10;2trZ2dnY2NjX19fW1tbV1dXU1NTT09PS0tLR0dHQ0NDPz8/Ozs7Nzc3MzMzLy8vKysrJycnIyMjH&#10;x8fGxsbFxcXExMTDw8PCwsLBwcHAwMC/v7++vr69vb28vLy7u7u6urq5ubm4uLi3t7e2tra1tbW0&#10;tLSzs7OysrKxsbGwsLCvr6+urq6tra2srKyrq6uqqqqpqamoqKinp6empqalpaWkpKSjo6OioqKh&#10;oaGgoKCfn5+enp6dnZ2cnJybm5uampqZmZmYmJiXl5eWlpaVlZWUlJSTk5OSkpKRkZGQkJCPj4+O&#10;jo6NjY2MjIyLi4uKioqJiYmIiIiHh4eGhoaFhYWEhISDg4OCgoKBgYGAgIB/f39+fn59fX18fHx7&#10;e3t6enp5eXl4eHh3d3d2dnZ1dXV0dHRzc3NycnJxcXFwcHBvb29ubm5tbW1sbGxra2tqamppaWlo&#10;aGhnZ2dmZmZlZWVkZGRjY2NiYmJhYWFgYGBfX19eXl5dXV1cXFxbW1taWlpZWVlYWFhXV1dWVlZV&#10;VVVUVFRTU1NSUlJRUVFQUFBPT09OTk5NTU1MTExLS0tKSkpJSUlISEhHR0dGRkZFRUVERERDQ0NC&#10;QkJBQUFAQEA/Pz8+Pj49PT08PDw7Ozs6Ojo5OTk4ODg3Nzc2NjY1NTU0NDQzMzMyMjIxMTEwMDAv&#10;Ly8uLi4tLS0sLCwrKysqKiopKSkoKCgnJycmJiYlJSUkJCQjIyMiIiIhISEgICAfHx8eHh4dHR0c&#10;HBwbGxsaGhoZGRkYGBgXFxcWFhYVFRUUFBQTExMSEhIREREQEBAPDw8ODg4NDQ0MDAwLCwsKCgoJ&#10;CQkICAgHBwcGBgYFBQUEBAQDAwMCAgIBAQEAAADuruGUAAAAAWJLR0QAiAUdSAAAAAlwSFlzAAAO&#10;xAAADsQBlSsOGwAAIABJREFUeJztnHVAFc338DduwaU7JaVbxUBAQEIkFFRCCQnhoiAWiiIoYoDY&#10;AYKCgvoY2PGIhfHY3YpgoSgYIF337juzey+h+Ig+fuv9ef5hd+/s7Nkz85k558wsCPJNwWQkmN/+&#10;9bf8lt/SIXQ5y3HDNP7TWvyW3/I/IahCwJOmswH/aTV+y2/5nxCThU8aebcm/qfV+C2/5X9AWFZr&#10;HrcRxN2YX1UhKqopjHWciWhpiGJC2mL4j9Qhriz3q9TpELqUpgipkri6EPb1z9+43I2gbG3RH3qd&#10;HgumJEf/+Xvlf/reXy0oW0vkn1iooy1YchqsbotgqjI/9rooQ1OC1v0v0qpMtIe1iPbPLCOA/BX0&#10;7TIyBn1JMZchT2lSJvBMX7L70gquSZ4K/GPMYNCw2MRQJ8cUn57HR6LaDhERNj0u3kORNvGM5mjB&#10;IyX3ue6yXxdQ8kjo7nI3IuuQMkr1lyrHF4b+xMh+P3kvXY8T1f+XavMPRM4x2VvlH9wP2wJ0Nlyh&#10;35iYoG6HTiHjKWFmP1SnxMDEsTrd/qLuO8NRpGeVsCxX1gNaeLVZg79dyHTCwg05OVmp003JU2HD&#10;KSs2ZqeH63df2jqn/sgA6pDea0Z6+u7yN0U724rce6YQMJJ22LFPVzg9Ld4zQfH+867UH7eCx3b5&#10;NQctvi5it7XmYM9aoO+athOOv1Q9vkhE3H+Y+JP3ioTefpL8S7X5B9I/o6XQ7h/cb7/t8wEzBBVy&#10;WPWgckvv7krIT352Z+oP1am7oOaCX7e/eB55l99DuvusaOABXloPDf2byY2uNu5BTWNxnAY1naEM&#10;443lr1JNhbovbZL2aYMJdai4NtWRrbj2efnt5j+G9EwhiCPn3Oerv5gXjD1k8c1GihfzlRXrumHd&#10;fHXFOr0eVaab2LBl4C9Vjy8iHpcvRPzkvULD/7r8XxOD6s+vy7X8B/dbrK5Yq4vQZJw3lHzonhfJ&#10;UfdP/1iKqlfU+72u3f5ita1kkfw37kK7OGrmq19CZ+zzBVepv3sUUyPlKfF4jKAMyp594aChyDec&#10;fVE9F0NR8kjBvyQevLVhStZkN7O/fUBnwUVMl7z51byguJRrPp8XUQMnA/bXRcQMu73cjbC1h5tI&#10;/FL1+ILLDh70w46eZV+cutfKqtevV+nnhN3b1VicPFJ2F+tpaNBJQFvos8HALBN0/EtebIzI16XL&#10;D+mv9EN1sno5W8h0+4uEuX1vRnc/YDJOMTM8pQUvwNRa+gTOLlWnxkn9/Usx+he2PottZxBfsCek&#10;+9AJCir4yTCtIVoZlDaz1qb/iNHko5//al6AmK3g8wLg6bbANy53V5L2E32gR4L3LOPQSehTJ9J/&#10;9t5/nQgshA/eovwzagnawmlXV15QxgL/n33db7ca9o2Wlx9RUF5VMIj/K0s37hkX4FJXFMn4Tvuj&#10;rJVvP+7R4ZfClLLXq/SgxwwqaI74mTyXXGTpv4AX46UCXv5/EprZnlXdjo3/HdJrWrHWP8HY/o+u&#10;vAhbFs3+t2UB8REnAB53Yin74pqT6yAu3NsTerAXxvdk6wdrfjmG98Yp8C9KYzIZfPhQOqgVp8Op&#10;BaPToYkw3PV66wR5HEdhSbrAahidyRScoDiDyaR9ZU+5CR28gOIs+lclyEraiYXVdNSC0unwgYxO&#10;d4EzFt0kVcBLu4IdgnVc5t/A6BiNMAaNfMH2Kyj9S5WAQnS8/WcaE4W1kec4UBXvGFzAb6z2isBj&#10;UKA9s6M2yoJoJ9UwtOuZwCZUnTTZjFdZQtRl8l6UKofy3w/jD/OMzvaiFMbJy53GXLzDqEAnrLM9&#10;ujEzuBm8CI3WuTZGu9NBWQhlhV0p16VUhW3Q6cWBhfBOFvrantQVu+1deKHr/FGZzKLeikbnP5uJ&#10;w8fhgnZgdLJ2l+4DOiFOvQcLAyZmdBQUtBWpeEcFeqvqAB8vVlEJba25LyAurWXhSj2YK9TTuS3x&#10;fM3ZmUvI5Ie4uXeghyF1s8RgZzpuPLQf0E3ayhF4bpi67sQy7pwButqAMpGBDup8fVRtfAMdZKib&#10;WLrDA30Gyn05PnbiBVWx8Q92UP5CQUzV1jfAod2vZBm4+Q9sX3yQGuJIQ8X6eNnJtLeehOnIsKFO&#10;7bzIDnYEjiwmp6krEE2YSJYb7MT3bzHhvl5eZuL8oYAm59EHR6VsPSwF6zPig4Z2zacwVB0DHNoX&#10;CkSM/SVxNUc70oNXt/fx1hZuLylpPma8h4k4pbq4pRcLZRuMHqrCVx7VH9IHGli1XTPdXmwhFZ2O&#10;MxgZKg32C3XUhrEWzWDJy5YdRroq4ATVte0H3p58KQ1JHGFIgwNVIZKc3s5j/Qd1DrlwWRtDBNMa&#10;7t23feUB1XIcO24wFWYKaQeq0uQd7btEwSwjd9/+sgIzozoeIZ5mfSzIritnr4PQdDxHmguAkBg0&#10;VBnBWKGnGyqd9DWkwRUxE6/gkRaSlE1FTH3FcY2hQ+DboBoOYwNtvsjkC9qiKy90y7Uf2tYa6igL&#10;gduM7cisEkNplAFNzN5enVLEzs9FV6ijuyhZjQl2UuD3tn4OZFVCvYNVMaay5zA9/viPqlo78PPJ&#10;uITVGHdD/vrhuCIY3FcdgIktmk7K3TaIy4tp2t8ORToZK+QR75QLdahXNAkYkj109uLJy3fvitNi&#10;iPeN2nBivWzMjqKtVo7R2UeWGiIoM2r+rs+8g0vnx6v0CV97fDWZr6apRSRET0orzHAXg288bcuM&#10;SfPy//BV/sJYAl5oUuPnJ03feDDTV7TT+EPTiEyIjl5auH64GFk6OH5SaFzOpjA1cCI5ICb75Apx&#10;56V/XjiVyl/KoLskzgsKT8+7AHnBhAbHbjyUqgteg7M+MzkxMXH+sr0H05yFrGM3HUyl8vN6E5LC&#10;I+ZtyfaE3UXJMX77eY7qmE2nzu9PAME4yuwXmVG4onP2Bx0+dXpQ9OqcRANADFNv3LLDJ3V9sotO&#10;j5SjKUQsnubptnDpvLi4af3BpDN0/rrImPRtmdbiCNskbM2fOyVskg5dLFrtSBrHe1HBlhBwZJGy&#10;LX0eUG1h9sED0TrGyfnL5oOzlA0HD8YaoKLjli+Jit2wfS4IfHUm7PpMXJuXOFZfdWTK7rxwBNEO&#10;2LD/4Co/ZRoi3Dsgd9kICQxh6E5fNCsp/1iavQBbRYe4rftCdebuOnfhYLIR2WsYWlMXxs/N+zPd&#10;SRjTHLVw39Uhw1YXnQ7tyD4ohcyOCpuVuzGYTCqgzPCE2KC4dfvTMUTFJf6Pfb7G8/ac/2vvXBA4&#10;o0xLTuafy/sgYsNXPCBqViZxbBDMOiFrUnTq1s2O0ghLP3D54WNa/huLTnjI0lUnpcyZvfnISrf2&#10;XAtGtQXZt7vyYhJzqIUomjfbR1PbJ23/Jl8EUXVN3H3Bf1DaydNx2ghqGzNr3MT03PR+VL4JVwiZ&#10;PTlq4eGs0eIIwzh41dH1jgimPXrx/mtWJpP2nD+7ORiAhEsOnZlXkETFDX2iEoI5izZvsCeHjdkP&#10;IC8tV2RwRFh//n2IS9uTZeo9c38HbSLeTyGrUQg85AamQLf56RynwM2lD2O0ZIemlPCuuy858fyO&#10;56h1T+v39AOB2ejIDZ94edMjQ5QHL77PKxwGrWwQvW26m1343bJ80EHUplw46mfjl1V7xLPr/CHg&#10;BVWesCopwCXqzNP97h2ZK9QoZuu04XYR98u2OMC2H3144Rhr1wXXT0/TYCDyLqkveH+5TF2z82zN&#10;s6mKsLyU8+YszoB+E/e/hbzgoi5ZpZ93msJZcutiTnh4+LwzjR9zrKjL5IilPWnHbFcb3zXPCgKV&#10;EETTN6eRyPVKyC64+fGJpySCCtumP2o7bN+hrsjAzDVhg4dMPXo33VIMEbKcfoFXPT5+7+PPUb1U&#10;Qi/m+OvoJF18dmH9CkeUZrD2TLaN7cTD1ZtMUHHrxDu8UteJy7cXVr5MA72QqRNxturuTFCjy77s&#10;uAig2sbHzWVRanb7N86CZxsetLyJ1ZSwO3YyyWbI3JuPEtmIpntMOe9sZPgwbe2wU58eJMDF2PW1&#10;vEJfKRxhaoReybRlo6jplA1x3iMTHxWvE4Rv2sE76io3hu0+crms+flMPdKosVmzRo+Yfa84ywYz&#10;4RzlEbNit9//OK99gU/F78ACb2v3hbeOx6iB8VXUatcSF3P3BVeOY4he+J6Wd6ujCo5eKW98OlkL&#10;wdh2Kx63HLRBRO0DjvKqZ08YZYHqpp7b6mQbXtC4bSDK7j/jMu/DuDn7n3wKV9WZlDHHx336jeIt&#10;DoIhERcblv3s8w7jr3nRH5FYTxyMDHFSM5p8pfb6JATRDdrOJVZNyLlZkWlKN0/Nmmhly9lZmjkU&#10;dlRUOzI/3tN27OVXBW6gWZLutBSNRnDTSYU8YlrQwrwDpW8P6LDAlDRyx+vybHLINpy9ZaqD7fjc&#10;t3kjIT+JTyAvxBMTYZbxnLfQGWt7saZ3D7NC8sEN3Fy46oCa5Scag8fsygROGep8iHdlpKSu3RXi&#10;+WKX4OWZFrpR5yAvULxeckOkgROr7H+U4kU85vwK4MgoLH/1IhVB3A+8mKSACPUvb1rUFVkBL+xh&#10;D+JAg6HTbr0vUGufYCSmnEsHICitLHu+CJQZseNCHzqCia8pexglg4rqO94mHicFm+iMvVG/fQgo&#10;Tu+//14AoE1oSjE1v6hNvkDxsmY09BNEPC7VnfKhCanHXiR5QcUm7t8igSP03n9+ODEaQ2TMwuqI&#10;MzN9NIxnPeItMQavoxJ8ojMvTJPcU4FgYmFHPmpKNUYZGoO2Eg3ZvqOTDzrJOV2sj5ABfs8f9Q/8&#10;XDURNuf2aW9ghqjWBk+akLbdMaJi8YT+Gi7HP53wAJpK9896TfLitFabBbOZS56+2aSJ2mYZQP9D&#10;ev7jii36qO6i6o2DEFQup+WuArCJxENeJgPu9emz/iXkBWH2fdi4nVwdkhydBQciiSknA0H3UVrz&#10;unQRP6+j6JD8+dPp1GjX8Vve864FgglGfOKZ8cAlkln24vkyVi/LdILYFeo+e5evwCETGbPrtBEd&#10;wcWz3twJB96kWtq5saAuheQCDFF2WdryoXBxlHP4zo+8S6MYKEs19BTkBchibrk20BILvnRlLBMR&#10;829rGE9nalrtIGozx4xZsM+hV+ClSNBV2SlPyzIEu6gwYdgW3fECiPnEmwc8QoasbX4l5EXBYhpB&#10;HI92mpo3UUM1vTAOGEpoxJ2mbCugnFjw5fXAjxBdUPw6E2Eqeu1vBLxgKgNWEERejJOSZXZZaags&#10;GEC1Em+TvOASCYeXslGEaXWtZrcLUCbxMcnLSz9Zw5RGmEgmahZp9zQziprfrr8Lw3y660tHMUQm&#10;/E489Pm0ZxG8BFkUO8p7ECaF4TQUtc7tygu41XQZl+TFZd9V6LKIOF99swZBgs8Vg/Ea6VXcurrr&#10;4oyAF/P0yoHQWRi0i6i0bd+w4HrgkgG4Kupy4/VKBOmf+2wKufvG43DjA2MchG5niPODhFFUNen1&#10;CR9wXXlSwxpy2d5pFxW/oPZbSV6E4kgtrXNa3weJw8vbSF4YzkXnx8KWEw2987kARCy4cTWRYwLC&#10;bssMbr41rKDf2s68aM9sXUVuF+i7hlceRAeRZAqvNkkX2AKTiWmtdIHpjpS3T4yFUUQ0ufgA9EtH&#10;1/ICREBomUuUOkuhqGjMvatRZA+PfEDyMmAqjBLYYTfrClUYiMUsOLkyg67Un9VkImaba5cYgCqX&#10;NZTqMtt5AeqG3SF5gaPRxXB4oJYdog3+OO84AaMGUddbvFNqVPSBSrq+b9neH8cwy+xm7hpNBHHI&#10;Py8Npg1hlyu8C+pMLJRLrO4L30DQO6y2PZ5EBhRex+tvaOOI3tEXUTCtMmoeCJ1lxjQ1Z/cBtdnk&#10;EdzFwC1G+2d8wcvMe6ftQXmHGm6MGLBQGq9qjjas3zr7tjq4Tnc4zbur075RDHXY/ve8IKjC5OeQ&#10;FxSz5xLb7UFVuFJIeR4ZVuvMr6mcDUwzZGtxP2A5ht2pd3mgpN6CWsALiPojCWKKGmhP76OvF0N/&#10;E/U8SvIiPvLeIXIXilLsq49rWCgy9RbJS+3JeXkvIC5tVXNNu9/M1p2oJLyu2yyPIbqxJ3RwRHN3&#10;6ZFFKSkpq48RxCrQfgfbzmpQjTEw60teEKNFFC9Jj07CkBmXGGwHwNf2jVGgI+xBxS3ru66uCnjx&#10;Lnq7YSF4RtZdompce5HkR8fISiSt7cDkM/78Y09yI5t8alNVGHhr9BTvKHA4EfkJzy9PANeHH6mP&#10;Ir1wi1X8eN86l+QFU4EIqqe9+TRbF86x1ptJXoTnPj46BPJCUz3UdGMo8IT1PvFSYaxskMI94gwr&#10;MFvemRfbXbyZ5L40cZ/GpmWG4GB+68chJN69F7SUkAWnP3oVAGZ4ulnUKDA0SHOqeSGgRjSb90AN&#10;dHYh36tUVxcPvkvyIgoTHKKDL9Sc9AYzgogKUEek3+nqcz4gkpUakmAFWFPKrHtmLNSJF3bATaoS&#10;9pCr7zeB1qb3uWQLI9VZ1+8tBkZM3VxOXLbhRzCi9pWfkqGTL+le0VYAVJxy9eESYOolua+Im0D3&#10;4BYioMv2wIhLd9zIaFFhVdO7cQqIxto3l2eq44i6Obgm4dH4cQZ8YRm/urY8OCD0WdWVF9QoLEAa&#10;QyT8q9qmwrFxUes7K9JCERdLloPnLsopJYqdOhIS1lu+wwsiF1EKeQHmb+bNIYMPo03Vy0h/mj34&#10;dVN+X/BOd2/AjoCK93eArdI7oQbygqBhXMILjkD2OypzNOENww6SvCiveJ1H7sBjaV1vOjaYDvoW&#10;yUtb1YNyiEtLcbKxMNJjYVtcb7ngxUQ81s0CI43B/bvpXkBGB8+c6Qz68oHWE/wF//4ZX/FisIDk&#10;Bct9t4+qi8kEL8JS1KLreYbHPW/OUOjyJAEvEY+vRcJn+HJmxpqK8n/E8t7t5lcCc9kpL+/2JWMb&#10;PPZ90xJolxPcgzBBIjO29GY0OI16VedBNr2RID82aBPJC1mZ8LQb5X+YklawyiF5Ed39frcBlavd&#10;WF0aDZpC9wNvAZzmes9uO02OP6ZLO/My5gERQsKMWb9u2QkD96Tm98ZkoyrFtb5zhnXNKnkVCMqg&#10;wupKYn38w9dV8UKhTllt92CLsjwuFqfA8mIBd0heoNAtcz/fmiYYJehm2R/uxiuCumjiupKKNuHh&#10;h2ufmXbhxe8GxQsulV9xboAQouq7VQ8+e+2DA9CI3n6TZwbxhzRExLaychZZWP9K7emxCLLs4RFv&#10;slDMzBAtBhLcRLh18ZHTy65akPuf8PgPNcm6iPSYB9V3MkIMpaHtxd0aK8j8DN7vfsOfXuDAfEVX&#10;XhChXqps0zHhSz+1TYc9YmHLG10yyzTv4amx8Lm+k2ZG6HRssAJt8R1eZMNK+Lw08qLJQd/6ZtMc&#10;KhehcavxhDeCLX93hureDNjbEK14ihcktJUYBuuwyvuwE07AiPN+kpfe52rWkOco82jt9WAWcFmI&#10;TtL8IE31R1a6UObmd2UbJMWm7OwrBLyz97cD6XyB+er97bxYrv+KF/1kyAsqvK9mb+caWb1cJ8TP&#10;mlHSlKHY5Ul8XrDp5ad1+Y9oz/tj7IM1uzp0YuU23Dak7BzypDkbjCrI8TaSF2mfktuTga3mNtVS&#10;ycIOXja28yLmeL6i0I26H2JkguAK15r/0KLckLSyVwtAxK9bySV50Z7VdtYDXjdJ68QLY2INMZZ8&#10;S6TPjYY/QXjSwYuQX0VDCACDmf729mByeBYx9IqZO2XNB24Y5GVDK8WL64Wni0l1xnbwojPnfcVi&#10;U8FTtKa/r0jvQ1lAYoD/tPkTD35+ZtaFF9/rFC8IEnPj2TwZZPDCsTBJi28rXS9oqPbFlnZeENUd&#10;lZcmIPim55sYnQoFdeUFZe1ouKxPZV+jntatN0EYqitvVzdcXeQMRzqx4XxeEL0DVWfgri6z5V/w&#10;grB1PSclTEut5PPSTPGCrXi5Q+pL5WBbfJcXmRA+LzYNXJIXukc1N47qR0qFVRfDEOFNtUWdpwOt&#10;WXxeQlooXgZs/riHrNtpH+SF1qe8dTm1owjLq7g/TRgZsLUTLm3PU35wxzUaeKHlvr5l+ia4NtW/&#10;oTyyfXWvZ7zgckfaTvEjThTDQEQdeWudvZDy9YbueWEk1D80ECxwCTxpXO5YW2F7JTS5/cQ9amZH&#10;fK90x4vUUqJ2GLkQ0g0vDNOjH25O5b8GxQtTr4TYa0rVP+dRD3iRmEMQkdROJpNjNV15QQbsrVpv&#10;w2br7HiVK46RuejFZ5J1GZ7l3+VFmHOr7uAgQRcSDr3ReHQItbon7rhtb6QYvuDjN3npm//5sg7T&#10;fwdckkKZ+6p24u1W5NfXwYvi6td/haLM7dX76Z0KfcELLldIXB9Idb6g65AX4J7HFH1sbjrmC3zj&#10;Dl60sitP+SPd8MI0m3txiRnT9nVrF14YmTWnpL5UDvkpXkQDCWIe6V4h8tveXQxDZba23ZLE+FVj&#10;3+dF2KGRyKA23GIrX0BeDDZ04MJ9N13zR7/oUd3c9m7KouWh8Ni0omE+NaoiNBF2z+YX+u62a4ZU&#10;wCQkKYEZLrqxQJ+FfpMXdGpNlT2VR0YZ4vzmQ+n72i51VCL0B/eJF+VpjzrfOAPaqysvoouJ+kDS&#10;3euGF4PkuvdJgsUfihdM4SHvT3vqTeLuPfKR/B4v9MltRDw5jSNG+6uzoQPcwYuQyY57m328t59Z&#10;Ru4SZAza9SdHnI72gBf3QzUPbAQ+KDJsb22pE7WBUXbUrS0ewNR/wwsrvvLjqIGcNJIANL/2rDKl&#10;DcaS4PfJDl4Ulr467A4iqdorfGcDFMK/ml+YB7h3PcgJEhl7sToGrnThoiYxN2sbz7uIduJFY23F&#10;bifka17Qfrmnpygw0C95QZfVPjSgGhNjSnasA/4EL7SRbcQKqlnlcsr32yP0Da3FltRQypQEdX+P&#10;F7xvLS+f+hAFSys578ZEFNPbcWkqmaL/w/8RhjH1Uf3Zm2kG8FjvZt2RkZQxB1gq94gXBM2qej6b&#10;ClXMXcSwqbfv9AE4fJMXJOx5E98Csg4m4vwf0Zzq0lnU6pKFsxi+6sObJdSi2tibdR4wYuzKCy2+&#10;vjEVhjWQl5NdeVGY+Kht3UBoOnFFAS+IxImam9HUSDLv6XV91vd4QYNeE/nUx0NmRbVJcKbp4IWu&#10;nb+U4zMmcLgB6fNJZL/Mgysa3+WF2Xvr2zscGWhQJTGErpXz5lG0AlRKQXxgYc10iDjkRbh7XlCP&#10;PxszF8e5UQP3yrel0yl7adno8iEAvHyIJ4+Uc99uAX7ekvKX8dTAoWGrx/qSF9ByH18kU7FU6J0P&#10;juKIpJsEwlJz3PzyVboi5KWSzO8hOjs+ZkDTfskLvrzkgAHQH/AyA6bZBLwgCWUV/ElBdYhhh/f0&#10;E7ygDs9bDpLNgyjsrsxSR9DUjxULqK8UDTzAGPA9XlCDBw1nqE8EsPVlh7RxRGhmNR+Xhpuze7hM&#10;2UXstnKri6eQr6W6tvz1ZivQMZnqCR5SkJeTElQvA/H+XoqXUeXccHKfg0EK9zj89GDK7drLHtBe&#10;vYInMulZ9bc1mQiufadpg0pH5hIhcx/XoP1dDnEfxusDc4vbpXZkJqbfqbngBjFUG89hoqF/1V40&#10;h6bHJz6+aQodkBPcQ3xeyPR30N3WiyOgQY3Sms7CdDBitalmtxkcNH2Ofj7rDDmk61mTMeZumB9L&#10;evJuC0Qfpa19/Ac4QPX48T7g5ZwnrADE+0c64v0hBbz7AdD+2KDHT+BCDOTFjLKuZtQmV10jIxUq&#10;QkIVbzdtAmTSfSq5E2RxFBXE+8MvlKTCAiDevweHfVwt+XnJsl40ONrbaeJKc4ufrVEjnSsbXc+q&#10;Ng4MidKqn/cRxVHxO205kogQA2H733g4l6+SztzmB2dn87c5RV6uvTIObo+V9YtV5g/hgJfPc6md&#10;MmeL5wKaQv6quzG+F0yTjJ6hQoe8eHbJnEZeqS7Sh+2LT3t8UYeGaKyG2wJw90PvC9QgL9WTydrM&#10;r5VMge0L4v1DJC8pzW/NmQw263TjHmXggTtXtM6UB97hwuZyQ7Lb+51uvM3RhM3lkaDWMYBb5X7e&#10;Rea67P/4kN+ZF70K7mJxlE2D8f4NmM6B8X4s2TeMcz8/nQGrwNQvPJ4JLB5+peGWP4Rc2XcGC4Px&#10;/pkxsBXCWglXPi97ybqd97/dBAYLlVVvXi6F24NQ5p7HK9jgYNRf5KoL0XhzrvTPfF4tP6WWd2g4&#10;eSjmcqX5de4wC/Ohk7MdgeUOtZ3pRY2pgzc1HCWnNcy/ihdDDlomS7lnIPoDcxtb831M9Mwi5wWg&#10;jIyaEn8teZ2RT5q3WxmyO/GiEPv8diz4qzWjhnt93iDjvt5JmR0ZZ6stjc1bxhjrmXHmjQUoLv3Y&#10;EAp7hvKC64mg4TGRM7zDYqC7ywaUPoqDVsloblpuKU4Tc9rcctdLEph2SF7tIQu4s3d75R3qY1c1&#10;dx+Yrq89ZA4u9y+oumMLKKJp7SyE6xg0iyreQugW6iS0XYHhCdJnddtJp3Z9VMIq6pbrAg2kfMrW&#10;w4ECS279aE3l7FyvFIw2MdDX7a0uB8JZTPla49Fh0oom8R+5s/tr0NibefcVaXCF7dKLlbC8ePj9&#10;R0nQzn5lHzaT/U3YJNxc1uvph20kn0JGIQM933NXDJRVttxSU+ZuoYCL/dVwYJC8viwiEnK7eAFf&#10;Jdbw1023BDtW+2TWcY9zLE0sg9LiOsX7zSvhq4s5vtoHRzKz1XXEqej+JpYBSxKAomAI9hdM6KQY&#10;r/5YNRbuw1Jdejke4KpfOF4DGFl15dscFchL0wKIiYTX+13kEojl+tbjpMYJVR/8emvoCJ9oOOeh&#10;oGAY/aFtyQBtGr6k9e0AspMbLanlnZs2wLif/8KFnbZltX/r6lLwqUC3kx46T5tzLRUMJRH56Gd3&#10;4feVqF0zL550YqQ979Vsh5GnqO0DuH0E6bOmgbc70ETXNGQe/AhPd37tRRhbMSdyCXfI1eD8qj/J&#10;ut3F+SigAAAJrUlEQVSPVGwFsbyIzZnPJ/qBYUJIv2gvOROpTWkkdySXTP7Jz52cr7XEU9Mngq5+&#10;yeNWXbv+tj5IHqWJnyCu2YmSY4zrnqYrdmC6wESiuESKEY6BgTeHe8cPDCt4yBMuUXZ6+8WSBGDz&#10;2Nt1NyaHLD5RUn911Tr1TruJ1Ra/LkmCMarF+Rpe0+uTjz8V9e0Y7fDwYi7x6tT2i6Ww4dBhx9qu&#10;+TBptHH5a0HoiQobXCGO92KgmHLsy7JFoBLWsNfNn3YMlbdZ+4pXv9RZD8E9DzZcssIwscyyl2uF&#10;ydRMcKIXgo841HBxINAb5YCxtC+DJjV9fywwKyrlXkssV8BQzGwptzgI1IgN2cq9OaJjF6zW1ndP&#10;5rFoNNs1Z4zglCC6lKgOVILvIxLexn1cdGBXftbiYHkGikhsePXuoDcn48Jr7v6104R09hCPDIRR&#10;VHT8zco8MMOisnOevlyBo5jrOe5lXzJf1Tt9qqlDUfO1IPJMLXW6xYA/60vX+cfuuPn+0/qMETTR&#10;Xe8frw2MMEclZz4uWyvIMRlvrc4VfGCO+t/iEvXFZ17UZrR/Pgp4IU750HDcYuWHYNjTUe8bbUR9&#10;SdGzmhwDBGNHE0Rcl3346IiTLZdHADOP354OZ2/94+cD2Diun3EvQALyQhweAWoblFntDZdXMIc/&#10;2q67QQtNKq4vmBbqhaeXfjgxLmL12VcthWsS2WKriPd+irB+1PlqM6/h+cmS6p3GnXZKC9oC9yms&#10;OWvayffQOF19a1kgRwftlVJWmgxMJeROECsMycFfbMWzlxnCdJpp2lnya2Hc+2ErUX42/3zxUmk4&#10;962vfxAB7lBJIgh/SQzFXffW3QR1o3jQ2apCLdjyCffeFajRaRrJhf6kf8DQiy9uJuoujFP9yX/e&#10;oZvweLhg1tSafpVoq/94dUIvuorfpjfEp9MJ+ggmNHpHOa8uz0sRG556mSBKN4daS7pkveTVHwhQ&#10;xVHFMWdrW2reXouFc7vF4pL6F3snDljzsizXvMN3xc0XFDc2XZ1mIYqI9Ml6wWupqdzmJtxpR7yS&#10;37m65pryq5P14FuIW+c8vbElaemmKUagAZR9dlUSZbkhOv0X3K5vuTbViI3Jup16/6n4bv6CLa2l&#10;aUMkhX0L3nJrczyM/R61fLqxa+fOXXtOFBd4sP3g5U0eYB6THb2n4lxG8oq8AA3wVL1JJ1qIuyu9&#10;5V0znvCaDo/XFHHPLSPqd/u1fwfF1Ei+8mRf8pLMtIEiKCLqkn6PaLmWbgv7zaA9DY011Z8+vn/7&#10;7KKfAsIcur2sqnjjKO/djQ8SB7huekFU7ZpkZhB3vqr1aeIAWaOEO3XNd2eaWq+sJV6c3rlz5+5D&#10;l94m+abW8F6eAWe7Dl14u9BEMeBiZcXlVOuYcw0XxymhDK+iz0+y+ksYzLpZ2/xwtgWVIpAd/TS6&#10;fc+ErMeham5T9bulA9sHHcBL/d0dqyLjco+MUyXHdZlh+z+BQhUrB7Nwm/mXCOJeRpf/uCBhv+XZ&#10;tdyk9Jxo6CADXkqvZUdG5e2YJoVDXupubF8eHp+/Z7QCDUFZnnmveXU7fcC033dVfeWhIGnUdtPL&#10;zyV5Y123Vj9ZMsBt+QOi+Woa6RxL2u+o4DZ/rsiwb199wUT89ryDbaHADjhY0VaT6dmRyJUYd7P6&#10;znJD8T4LnoA+MkXfZsYJgniaNw52b1x1atHzo6mL1mU4kvvfUVm3wk8ttRU34k1pCNNuzfO2hsJQ&#10;TZuFNwni1Fw72fF7X3PrM4cry4UXfmj7sMIBMKUYerT85MqU1fkj+L6sUO+A+UvnuCn2ZEdydyJm&#10;MV27vV/3Hhm3LG2mlwoDETP2DOGE+9vIAqff0COME+lmIILqOI7lcMLcLdSEeg8LjYwcaSqOIbic&#10;a8ySZbPHaEPjiJmNS5zipS/cbwLHvvN/YFIcMj4i0n+QIhNBGZZBiSsWT7Lp8h0pLu86eUl6/Ggt&#10;qvlFBwROnRrk5gI3ySBiRt6hnPEe5tIqQ4IiOP6D5BgILuEcvWj5rBHWI1PGDVSk041HAAWH68kb&#10;BXJC/ccA8Q2aMFyduuyqBxMq8nYRcdH+w5x7wVaQ6ecbwQlwNhDp7TI+kuNlLsnQHR7KifQ07vSd&#10;raFXzKywkS4D4FswejsFcCIDHdXhDxar1iTOSUlbsT5n34NMGwSTsZkwJ9pJRd5hRrC5ZG+38Zww&#10;L0sFWSv/cE7wEBW2nHVgRGTAYAU1ew4n0Bdo5jM2JLKfni2HEwTPxoCzAdJMVbfYuPFW4lpeM3zU&#10;6Qim6B4d6SSFyw4OmBAZaKNIjWYM1el924dETNqek7JsfriZWLvCgJdPuaPCAsf6e/C/g8Akh0Qu&#10;WJY8wUIc+P92oOWCXTv7QWBcGhg8bUrgcBdd8gkyfsETQv0DQ91h+gLw8mHd6NCAsf6ucFMNStNz&#10;A7b0MAL+hkS/qFhvXQyRGhSaEOOqLm0TG2opoeMcyIkIHKpGPlfUOjx5eQrHsmM7Acqg2kJXhGHq&#10;Fc6JHKbXoThdZXR0mC2bpkT2kYGy6lY+HM54T1PqZbXdJs2OGDXMlh9JY1KOExctn+uvLww3tTuB&#10;TjjKQlLNbhyH42ujwTYfCZpxmI4Yu8/o8MgJTppwxO7lHDUrymeYk3w7ICzV3oo//zEtylTvtASE&#10;i+lq/XAcJKKhIye4hy4vDA9F/2aXAUNeX5395fdiqIimjlzHRUxGU/1vP3gWU9eTpAnJq/V0mEBx&#10;RS2lH/ksEBPV0Bb9WgMF75UD5GVUtfTNBrovKPCFl4Sl4eIRJvlPvokUF4d9nCnB/xaM1c0/HsF6&#10;iXY+Feqlo9zZQmQ+maliqCHe6SJLRVfl7z60xWU11QQOHy6Gs+R1DalPl2A+OUpI1UhN9OubMAab&#10;sjpLlgmTKN38n26Wsl4vVo/7JI31N1u4UCF1banODcdW01P4kckBZahqyf1Iy/+WXye4x/psQaDI&#10;1FvX/T/z+Y9Ix/rLr5CO9Zff8lt+XqRXPdsqiCKkwqcO+I8q00V+LS/t+8d+y2/5ByK7vvb5ytHm&#10;vaQU9d3nrLQW//4d/y4RG1pZNeeX1SY5sulj9C+r7bf8XxVhv4LikhN565atXrVo8oie/a/Zf4eg&#10;omZx1U1ZhuI/mSX9ojaxfkktjcv1xX67/b/ln4ns0CXHLly/dblo53TD/6LehGt4rbh8a+MovZ5/&#10;/PR3tWn7rLlxa/1Inf+a/3b+W/5nBZe3cPG0Uv3Gv879DwndDH4Q4+Vu3cN/sv2d2vqRtbkN/CX0&#10;/Zb/04LSWCKiQj/03z3/9YKyRKGICP+SOU9Qm9B/10v+c/l/E9ItzaQWoX8AAAAASUVORK5CYIJQ&#10;SwMEFAAGAAgAAAAhAKDCpOzdAAAABAEAAA8AAABkcnMvZG93bnJldi54bWxMj0FLw0AQhe9C/8My&#10;BW92E1ujTbMppainItgK4m2anSah2dmQ3Sbpv3f1opeBx3u89022Hk0jeupcbVlBPItAEBdW11wq&#10;+Di83D2BcB5ZY2OZFFzJwTqf3GSYajvwO/V7X4pQwi5FBZX3bSqlKyoy6Ga2JQ7eyXYGfZBdKXWH&#10;Qyg3jbyPokQarDksVNjStqLivL8YBa8DDpt5/Nzvzqft9evw8Pa5i0mp2+m4WYHwNPq/MPzgB3TI&#10;A9PRXlg70SgIj/jfG7zFMklAHBU8zhcg80z+h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6VO+hEAwAA3QcAAA4AAAAAAAAAAAAAAAAAOgIAAGRycy9lMm9E&#10;b2MueG1sUEsBAi0ACgAAAAAAAAAhAJJnUjQgLQAAIC0AABQAAAAAAAAAAAAAAAAAqgUAAGRycy9t&#10;ZWRpYS9pbWFnZTEucG5nUEsBAi0AFAAGAAgAAAAhAKDCpOzdAAAABAEAAA8AAAAAAAAAAAAAAAAA&#10;/DIAAGRycy9kb3ducmV2LnhtbFBLAQItABQABgAIAAAAIQCqJg6+vAAAACEBAAAZAAAAAAAAAAAA&#10;AAAAAAY0AABkcnMvX3JlbHMvZTJvRG9jLnhtbC5yZWxzUEsFBgAAAAAGAAYAfAEAAPk0AAAAAA==&#10;">
                <v:shape id="Picture 242" o:spid="_x0000_s1027" type="#_x0000_t75" style="position:absolute;left:120;top:266;width:4760;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z1UwgAAANwAAAAPAAAAZHJzL2Rvd25yZXYueG1sRI9LiwIx&#10;EITvwv6H0AveNLPrY2U0iiiCVx+XvbWTdjLspDObRB3/vREEj0VVfUXNFq2txZV8qBwr+OpnIIgL&#10;pysuFRwPm94ERIjIGmvHpOBOARbzj84Mc+1uvKPrPpYiQTjkqMDE2ORShsKQxdB3DXHyzs5bjEn6&#10;UmqPtwS3tfzOsrG0WHFaMNjQylDxt79YBaU2o/O/q5aHn+2vWa3j6bTzXqnuZ7ucgojUxnf41d5q&#10;BYNsCM8z6QjI+QMAAP//AwBQSwECLQAUAAYACAAAACEA2+H2y+4AAACFAQAAEwAAAAAAAAAAAAAA&#10;AAAAAAAAW0NvbnRlbnRfVHlwZXNdLnhtbFBLAQItABQABgAIAAAAIQBa9CxbvwAAABUBAAALAAAA&#10;AAAAAAAAAAAAAB8BAABfcmVscy8ucmVsc1BLAQItABQABgAIAAAAIQBWZz1UwgAAANwAAAAPAAAA&#10;AAAAAAAAAAAAAAcCAABkcnMvZG93bnJldi54bWxQSwUGAAAAAAMAAwC3AAAA9gIAAAAA&#10;">
                  <v:imagedata r:id="rId108" o:title=""/>
                </v:shape>
                <v:rect id="Rectangle 241" o:spid="_x0000_s1028" style="position:absolute;width:4966;height: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gbuxAAAANwAAAAPAAAAZHJzL2Rvd25yZXYueG1sRI9Ba8JA&#10;FITvBf/D8oTe6ostFomuUiKFgodilEJvz+wzCc2+Dbtbjf++Kwg9DjPzDbNcD7ZTZ/ahdaJhOslA&#10;sVTOtFJrOOzfn+agQiQx1DlhDVcOsF6NHpaUG3eRHZ/LWKsEkZCThibGPkcMVcOWwsT1LMk7OW8p&#10;JulrNJ4uCW47fM6yV7TUSlpoqOei4eqn/LUavor+88i8GUrEfc0tbgv/fdT6cTy8LUBFHuJ/+N7+&#10;MBpeshnczqQjgKs/AAAA//8DAFBLAQItABQABgAIAAAAIQDb4fbL7gAAAIUBAAATAAAAAAAAAAAA&#10;AAAAAAAAAABbQ29udGVudF9UeXBlc10ueG1sUEsBAi0AFAAGAAgAAAAhAFr0LFu/AAAAFQEAAAsA&#10;AAAAAAAAAAAAAAAAHwEAAF9yZWxzLy5yZWxzUEsBAi0AFAAGAAgAAAAhADUmBu7EAAAA3AAAAA8A&#10;AAAAAAAAAAAAAAAABwIAAGRycy9kb3ducmV2LnhtbFBLBQYAAAAAAwADALcAAAD4AgAAAAA=&#10;" fillcolor="#0da896" stroked="f">
                  <v:fill opacity="3341f"/>
                </v:rect>
                <w10:anchorlock/>
              </v:group>
            </w:pict>
          </mc:Fallback>
        </mc:AlternateContent>
      </w:r>
    </w:p>
    <w:p w14:paraId="048F2E0F" w14:textId="1E4F9209" w:rsidR="00455BA8" w:rsidRDefault="00135FB2">
      <w:pPr>
        <w:pStyle w:val="Corpotesto"/>
        <w:rPr>
          <w:b/>
          <w:sz w:val="19"/>
        </w:rPr>
      </w:pPr>
      <w:r>
        <w:rPr>
          <w:noProof/>
        </w:rPr>
        <mc:AlternateContent>
          <mc:Choice Requires="wps">
            <w:drawing>
              <wp:anchor distT="0" distB="0" distL="0" distR="0" simplePos="0" relativeHeight="487667712" behindDoc="1" locked="0" layoutInCell="1" allowOverlap="1" wp14:anchorId="08D47C94" wp14:editId="7A941752">
                <wp:simplePos x="0" y="0"/>
                <wp:positionH relativeFrom="page">
                  <wp:posOffset>539750</wp:posOffset>
                </wp:positionH>
                <wp:positionV relativeFrom="paragraph">
                  <wp:posOffset>154305</wp:posOffset>
                </wp:positionV>
                <wp:extent cx="6486525" cy="1008380"/>
                <wp:effectExtent l="0" t="0" r="0" b="0"/>
                <wp:wrapTopAndBottom/>
                <wp:docPr id="302"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008380"/>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C9DAF5" w14:textId="77777777" w:rsidR="00455BA8" w:rsidRDefault="00674F19">
                            <w:pPr>
                              <w:spacing w:before="196"/>
                              <w:ind w:left="2742"/>
                              <w:rPr>
                                <w:b/>
                              </w:rPr>
                            </w:pPr>
                            <w:r>
                              <w:rPr>
                                <w:b/>
                                <w:color w:val="0DA896"/>
                                <w:w w:val="110"/>
                              </w:rPr>
                              <w:t>Garantiscono il raccordo-</w:t>
                            </w:r>
                            <w:proofErr w:type="spellStart"/>
                            <w:r>
                              <w:rPr>
                                <w:b/>
                                <w:color w:val="0DA896"/>
                                <w:w w:val="110"/>
                              </w:rPr>
                              <w:t>Scuolo</w:t>
                            </w:r>
                            <w:proofErr w:type="spellEnd"/>
                            <w:r>
                              <w:rPr>
                                <w:b/>
                                <w:color w:val="0DA896"/>
                                <w:w w:val="110"/>
                              </w:rPr>
                              <w:t>-Impresa</w:t>
                            </w:r>
                          </w:p>
                          <w:p w14:paraId="39E1D2CE" w14:textId="77777777" w:rsidR="00455BA8" w:rsidRDefault="00674F19">
                            <w:pPr>
                              <w:spacing w:before="47" w:line="285" w:lineRule="auto"/>
                              <w:ind w:left="1413" w:right="455" w:hanging="967"/>
                              <w:rPr>
                                <w:b/>
                              </w:rPr>
                            </w:pPr>
                            <w:r>
                              <w:rPr>
                                <w:b/>
                                <w:color w:val="0DA896"/>
                                <w:w w:val="110"/>
                              </w:rPr>
                              <w:t>Garantiscono</w:t>
                            </w:r>
                            <w:r>
                              <w:rPr>
                                <w:b/>
                                <w:color w:val="0DA896"/>
                                <w:spacing w:val="-25"/>
                                <w:w w:val="110"/>
                              </w:rPr>
                              <w:t xml:space="preserve"> </w:t>
                            </w:r>
                            <w:r>
                              <w:rPr>
                                <w:b/>
                                <w:color w:val="0DA896"/>
                                <w:w w:val="110"/>
                              </w:rPr>
                              <w:t>il</w:t>
                            </w:r>
                            <w:r>
                              <w:rPr>
                                <w:b/>
                                <w:color w:val="0DA896"/>
                                <w:spacing w:val="-24"/>
                                <w:w w:val="110"/>
                              </w:rPr>
                              <w:t xml:space="preserve"> </w:t>
                            </w:r>
                            <w:r>
                              <w:rPr>
                                <w:b/>
                                <w:color w:val="0DA896"/>
                                <w:w w:val="110"/>
                              </w:rPr>
                              <w:t>raccordo</w:t>
                            </w:r>
                            <w:r>
                              <w:rPr>
                                <w:b/>
                                <w:color w:val="0DA896"/>
                                <w:spacing w:val="-24"/>
                                <w:w w:val="110"/>
                              </w:rPr>
                              <w:t xml:space="preserve"> </w:t>
                            </w:r>
                            <w:r>
                              <w:rPr>
                                <w:b/>
                                <w:color w:val="0DA896"/>
                                <w:w w:val="110"/>
                              </w:rPr>
                              <w:t>tra</w:t>
                            </w:r>
                            <w:r>
                              <w:rPr>
                                <w:b/>
                                <w:color w:val="0DA896"/>
                                <w:spacing w:val="-25"/>
                                <w:w w:val="110"/>
                              </w:rPr>
                              <w:t xml:space="preserve"> </w:t>
                            </w:r>
                            <w:r>
                              <w:rPr>
                                <w:b/>
                                <w:color w:val="0DA896"/>
                                <w:w w:val="110"/>
                              </w:rPr>
                              <w:t>le</w:t>
                            </w:r>
                            <w:r>
                              <w:rPr>
                                <w:b/>
                                <w:color w:val="0DA896"/>
                                <w:spacing w:val="-24"/>
                                <w:w w:val="110"/>
                              </w:rPr>
                              <w:t xml:space="preserve"> </w:t>
                            </w:r>
                            <w:r>
                              <w:rPr>
                                <w:b/>
                                <w:color w:val="0DA896"/>
                                <w:w w:val="110"/>
                              </w:rPr>
                              <w:t>esperienz</w:t>
                            </w:r>
                            <w:r>
                              <w:rPr>
                                <w:b/>
                                <w:color w:val="0DA896"/>
                                <w:w w:val="110"/>
                              </w:rPr>
                              <w:t>e</w:t>
                            </w:r>
                            <w:r>
                              <w:rPr>
                                <w:b/>
                                <w:color w:val="0DA896"/>
                                <w:spacing w:val="-24"/>
                                <w:w w:val="110"/>
                              </w:rPr>
                              <w:t xml:space="preserve"> </w:t>
                            </w:r>
                            <w:r>
                              <w:rPr>
                                <w:b/>
                                <w:color w:val="0DA896"/>
                                <w:w w:val="110"/>
                              </w:rPr>
                              <w:t>formative</w:t>
                            </w:r>
                            <w:r>
                              <w:rPr>
                                <w:b/>
                                <w:color w:val="0DA896"/>
                                <w:spacing w:val="-25"/>
                                <w:w w:val="110"/>
                              </w:rPr>
                              <w:t xml:space="preserve"> </w:t>
                            </w:r>
                            <w:r>
                              <w:rPr>
                                <w:b/>
                                <w:color w:val="0DA896"/>
                                <w:w w:val="110"/>
                              </w:rPr>
                              <w:t>in</w:t>
                            </w:r>
                            <w:r>
                              <w:rPr>
                                <w:b/>
                                <w:color w:val="0DA896"/>
                                <w:spacing w:val="-24"/>
                                <w:w w:val="110"/>
                              </w:rPr>
                              <w:t xml:space="preserve"> </w:t>
                            </w:r>
                            <w:r>
                              <w:rPr>
                                <w:b/>
                                <w:color w:val="0DA896"/>
                                <w:w w:val="110"/>
                              </w:rPr>
                              <w:t>aula</w:t>
                            </w:r>
                            <w:r>
                              <w:rPr>
                                <w:b/>
                                <w:color w:val="0DA896"/>
                                <w:spacing w:val="-24"/>
                                <w:w w:val="110"/>
                              </w:rPr>
                              <w:t xml:space="preserve"> </w:t>
                            </w:r>
                            <w:r>
                              <w:rPr>
                                <w:b/>
                                <w:color w:val="0DA896"/>
                                <w:w w:val="110"/>
                              </w:rPr>
                              <w:t>e</w:t>
                            </w:r>
                            <w:r>
                              <w:rPr>
                                <w:b/>
                                <w:color w:val="0DA896"/>
                                <w:spacing w:val="-24"/>
                                <w:w w:val="110"/>
                              </w:rPr>
                              <w:t xml:space="preserve"> </w:t>
                            </w:r>
                            <w:r>
                              <w:rPr>
                                <w:b/>
                                <w:color w:val="0DA896"/>
                                <w:w w:val="110"/>
                              </w:rPr>
                              <w:t>in</w:t>
                            </w:r>
                            <w:r>
                              <w:rPr>
                                <w:b/>
                                <w:color w:val="0DA896"/>
                                <w:spacing w:val="-25"/>
                                <w:w w:val="110"/>
                              </w:rPr>
                              <w:t xml:space="preserve"> </w:t>
                            </w:r>
                            <w:r>
                              <w:rPr>
                                <w:b/>
                                <w:color w:val="0DA896"/>
                                <w:w w:val="110"/>
                              </w:rPr>
                              <w:t>contesto</w:t>
                            </w:r>
                            <w:r>
                              <w:rPr>
                                <w:b/>
                                <w:color w:val="0DA896"/>
                                <w:spacing w:val="-24"/>
                                <w:w w:val="110"/>
                              </w:rPr>
                              <w:t xml:space="preserve"> </w:t>
                            </w:r>
                            <w:r>
                              <w:rPr>
                                <w:b/>
                                <w:color w:val="0DA896"/>
                                <w:w w:val="110"/>
                              </w:rPr>
                              <w:t>lavorativo Co-progettano insieme il Percorso Formativo Personalizzato (PFP) Garantiscono</w:t>
                            </w:r>
                            <w:r>
                              <w:rPr>
                                <w:b/>
                                <w:color w:val="0DA896"/>
                                <w:spacing w:val="-20"/>
                                <w:w w:val="110"/>
                              </w:rPr>
                              <w:t xml:space="preserve"> </w:t>
                            </w:r>
                            <w:r>
                              <w:rPr>
                                <w:b/>
                                <w:color w:val="0DA896"/>
                                <w:w w:val="110"/>
                              </w:rPr>
                              <w:t>il</w:t>
                            </w:r>
                            <w:r>
                              <w:rPr>
                                <w:b/>
                                <w:color w:val="0DA896"/>
                                <w:spacing w:val="-19"/>
                                <w:w w:val="110"/>
                              </w:rPr>
                              <w:t xml:space="preserve"> </w:t>
                            </w:r>
                            <w:r>
                              <w:rPr>
                                <w:b/>
                                <w:color w:val="0DA896"/>
                                <w:w w:val="110"/>
                              </w:rPr>
                              <w:t>monitoraggio</w:t>
                            </w:r>
                            <w:r>
                              <w:rPr>
                                <w:b/>
                                <w:color w:val="0DA896"/>
                                <w:spacing w:val="-19"/>
                                <w:w w:val="110"/>
                              </w:rPr>
                              <w:t xml:space="preserve"> </w:t>
                            </w:r>
                            <w:r>
                              <w:rPr>
                                <w:b/>
                                <w:color w:val="0DA896"/>
                                <w:w w:val="110"/>
                              </w:rPr>
                              <w:t>del</w:t>
                            </w:r>
                            <w:r>
                              <w:rPr>
                                <w:b/>
                                <w:color w:val="0DA896"/>
                                <w:spacing w:val="-19"/>
                                <w:w w:val="110"/>
                              </w:rPr>
                              <w:t xml:space="preserve"> </w:t>
                            </w:r>
                            <w:r>
                              <w:rPr>
                                <w:b/>
                                <w:color w:val="0DA896"/>
                                <w:w w:val="110"/>
                              </w:rPr>
                              <w:t>tirocinio</w:t>
                            </w:r>
                            <w:r>
                              <w:rPr>
                                <w:b/>
                                <w:color w:val="0DA896"/>
                                <w:spacing w:val="-19"/>
                                <w:w w:val="110"/>
                              </w:rPr>
                              <w:t xml:space="preserve"> </w:t>
                            </w:r>
                            <w:r>
                              <w:rPr>
                                <w:b/>
                                <w:color w:val="0DA896"/>
                                <w:w w:val="110"/>
                              </w:rPr>
                              <w:t>ed</w:t>
                            </w:r>
                            <w:r>
                              <w:rPr>
                                <w:b/>
                                <w:color w:val="0DA896"/>
                                <w:spacing w:val="-20"/>
                                <w:w w:val="110"/>
                              </w:rPr>
                              <w:t xml:space="preserve"> </w:t>
                            </w:r>
                            <w:proofErr w:type="spellStart"/>
                            <w:r>
                              <w:rPr>
                                <w:b/>
                                <w:color w:val="0DA896"/>
                                <w:w w:val="110"/>
                              </w:rPr>
                              <w:t>eleborano</w:t>
                            </w:r>
                            <w:proofErr w:type="spellEnd"/>
                            <w:r>
                              <w:rPr>
                                <w:b/>
                                <w:color w:val="0DA896"/>
                                <w:spacing w:val="-19"/>
                                <w:w w:val="110"/>
                              </w:rPr>
                              <w:t xml:space="preserve"> </w:t>
                            </w:r>
                            <w:r>
                              <w:rPr>
                                <w:b/>
                                <w:color w:val="0DA896"/>
                                <w:w w:val="110"/>
                              </w:rPr>
                              <w:t>un</w:t>
                            </w:r>
                            <w:r>
                              <w:rPr>
                                <w:b/>
                                <w:color w:val="0DA896"/>
                                <w:spacing w:val="-19"/>
                                <w:w w:val="110"/>
                              </w:rPr>
                              <w:t xml:space="preserve"> </w:t>
                            </w:r>
                            <w:r>
                              <w:rPr>
                                <w:b/>
                                <w:color w:val="0DA896"/>
                                <w:w w:val="110"/>
                              </w:rPr>
                              <w:t>report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D47C94" id="Text Box 239" o:spid="_x0000_s1250" type="#_x0000_t202" style="position:absolute;margin-left:42.5pt;margin-top:12.15pt;width:510.75pt;height:79.4pt;z-index:-15648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NztAgIAAOQDAAAOAAAAZHJzL2Uyb0RvYy54bWysU9uO0zAQfUfiHyy/06QtW6VR01VptQhp&#10;YZEWPsBxnMQi8Zix26R8PWOn7XJ5Q7xY48ucmXPmeHM/9h07KXQaTMHns5QzZSRU2jQF//rl4U3G&#10;mfPCVKIDowp+Vo7fb1+/2gw2VwtooasUMgIxLh9swVvvbZ4kTraqF24GVhm6rAF74WmLTVKhGAi9&#10;75JFmq6SAbCyCFI5R6eH6ZJvI35dK+mf6topz7qCU28+rhjXMqzJdiPyBoVttby0If6hi15oQ0Vv&#10;UAfhBTui/guq1xLBQe1nEvoE6lpLFTkQm3n6B5vnVlgVuZA4zt5kcv8PVn46PdvPyPz4DkYaYCTh&#10;7CPIb44Z2LfCNGqHCEOrREWF50GyZLAuv6QGqV3uAkg5fISKhiyOHiLQWGMfVCGejNBpAOeb6Gr0&#10;TNLh6m22ulvccSbpbp6m2TKLY0lEfk236Px7BT0LQcGRphrhxenR+dCOyK9PQjUHna4edNfFDTbl&#10;vkN2EsEBh122Xk25nW3FdDpfrtdZpEW50/OI+RtOZwKagYA7lQwnUYjAfVLBj+XIdEWklgEvCFNC&#10;dSZpECbr0VehoAX8wdlAtiu4+34UqDjrPhiSN3j0GuA1KK+BMJJSC+45m8K9n7x8tKiblpCnARrY&#10;0QhqHcV56eLSL1kp8rvYPnj113189fI5tz8BAAD//wMAUEsDBBQABgAIAAAAIQATRV5F4gAAAAoB&#10;AAAPAAAAZHJzL2Rvd25yZXYueG1sTI/BTsMwEETvSP0HaytxQdRJQ0oIcSpUhASnqoFDubnx4gTi&#10;dRQ7bfh73BO9zWpWM2+K9WQ6dsTBtZYExIsIGFJtVUtawMf7y20GzHlJSnaWUMAvOliXs6tC5sqe&#10;aIfHymsWQsjlUkDjfZ9z7uoGjXQL2yMF78sORvpwDpqrQZ5CuOn4MopW3MiWQkMje9w0WP9UoxGg&#10;N3t/r1/fqjR5SD/d9/O42+5vhLieT0+PwDxO/v8ZzvgBHcrAdLAjKcc6AVkapngBy7sE2NmPo1UK&#10;7BBUlsTAy4JfTij/AAAA//8DAFBLAQItABQABgAIAAAAIQC2gziS/gAAAOEBAAATAAAAAAAAAAAA&#10;AAAAAAAAAABbQ29udGVudF9UeXBlc10ueG1sUEsBAi0AFAAGAAgAAAAhADj9If/WAAAAlAEAAAsA&#10;AAAAAAAAAAAAAAAALwEAAF9yZWxzLy5yZWxzUEsBAi0AFAAGAAgAAAAhAHWY3O0CAgAA5AMAAA4A&#10;AAAAAAAAAAAAAAAALgIAAGRycy9lMm9Eb2MueG1sUEsBAi0AFAAGAAgAAAAhABNFXkXiAAAACgEA&#10;AA8AAAAAAAAAAAAAAAAAXAQAAGRycy9kb3ducmV2LnhtbFBLBQYAAAAABAAEAPMAAABrBQAAAAA=&#10;" fillcolor="#0da896" stroked="f">
                <v:fill opacity="9252f"/>
                <v:textbox inset="0,0,0,0">
                  <w:txbxContent>
                    <w:p w14:paraId="6BC9DAF5" w14:textId="77777777" w:rsidR="00455BA8" w:rsidRDefault="00674F19">
                      <w:pPr>
                        <w:spacing w:before="196"/>
                        <w:ind w:left="2742"/>
                        <w:rPr>
                          <w:b/>
                        </w:rPr>
                      </w:pPr>
                      <w:r>
                        <w:rPr>
                          <w:b/>
                          <w:color w:val="0DA896"/>
                          <w:w w:val="110"/>
                        </w:rPr>
                        <w:t>Garantiscono il raccordo-</w:t>
                      </w:r>
                      <w:proofErr w:type="spellStart"/>
                      <w:r>
                        <w:rPr>
                          <w:b/>
                          <w:color w:val="0DA896"/>
                          <w:w w:val="110"/>
                        </w:rPr>
                        <w:t>Scuolo</w:t>
                      </w:r>
                      <w:proofErr w:type="spellEnd"/>
                      <w:r>
                        <w:rPr>
                          <w:b/>
                          <w:color w:val="0DA896"/>
                          <w:w w:val="110"/>
                        </w:rPr>
                        <w:t>-Impresa</w:t>
                      </w:r>
                    </w:p>
                    <w:p w14:paraId="39E1D2CE" w14:textId="77777777" w:rsidR="00455BA8" w:rsidRDefault="00674F19">
                      <w:pPr>
                        <w:spacing w:before="47" w:line="285" w:lineRule="auto"/>
                        <w:ind w:left="1413" w:right="455" w:hanging="967"/>
                        <w:rPr>
                          <w:b/>
                        </w:rPr>
                      </w:pPr>
                      <w:r>
                        <w:rPr>
                          <w:b/>
                          <w:color w:val="0DA896"/>
                          <w:w w:val="110"/>
                        </w:rPr>
                        <w:t>Garantiscono</w:t>
                      </w:r>
                      <w:r>
                        <w:rPr>
                          <w:b/>
                          <w:color w:val="0DA896"/>
                          <w:spacing w:val="-25"/>
                          <w:w w:val="110"/>
                        </w:rPr>
                        <w:t xml:space="preserve"> </w:t>
                      </w:r>
                      <w:r>
                        <w:rPr>
                          <w:b/>
                          <w:color w:val="0DA896"/>
                          <w:w w:val="110"/>
                        </w:rPr>
                        <w:t>il</w:t>
                      </w:r>
                      <w:r>
                        <w:rPr>
                          <w:b/>
                          <w:color w:val="0DA896"/>
                          <w:spacing w:val="-24"/>
                          <w:w w:val="110"/>
                        </w:rPr>
                        <w:t xml:space="preserve"> </w:t>
                      </w:r>
                      <w:r>
                        <w:rPr>
                          <w:b/>
                          <w:color w:val="0DA896"/>
                          <w:w w:val="110"/>
                        </w:rPr>
                        <w:t>raccordo</w:t>
                      </w:r>
                      <w:r>
                        <w:rPr>
                          <w:b/>
                          <w:color w:val="0DA896"/>
                          <w:spacing w:val="-24"/>
                          <w:w w:val="110"/>
                        </w:rPr>
                        <w:t xml:space="preserve"> </w:t>
                      </w:r>
                      <w:r>
                        <w:rPr>
                          <w:b/>
                          <w:color w:val="0DA896"/>
                          <w:w w:val="110"/>
                        </w:rPr>
                        <w:t>tra</w:t>
                      </w:r>
                      <w:r>
                        <w:rPr>
                          <w:b/>
                          <w:color w:val="0DA896"/>
                          <w:spacing w:val="-25"/>
                          <w:w w:val="110"/>
                        </w:rPr>
                        <w:t xml:space="preserve"> </w:t>
                      </w:r>
                      <w:r>
                        <w:rPr>
                          <w:b/>
                          <w:color w:val="0DA896"/>
                          <w:w w:val="110"/>
                        </w:rPr>
                        <w:t>le</w:t>
                      </w:r>
                      <w:r>
                        <w:rPr>
                          <w:b/>
                          <w:color w:val="0DA896"/>
                          <w:spacing w:val="-24"/>
                          <w:w w:val="110"/>
                        </w:rPr>
                        <w:t xml:space="preserve"> </w:t>
                      </w:r>
                      <w:r>
                        <w:rPr>
                          <w:b/>
                          <w:color w:val="0DA896"/>
                          <w:w w:val="110"/>
                        </w:rPr>
                        <w:t>esperienz</w:t>
                      </w:r>
                      <w:r>
                        <w:rPr>
                          <w:b/>
                          <w:color w:val="0DA896"/>
                          <w:w w:val="110"/>
                        </w:rPr>
                        <w:t>e</w:t>
                      </w:r>
                      <w:r>
                        <w:rPr>
                          <w:b/>
                          <w:color w:val="0DA896"/>
                          <w:spacing w:val="-24"/>
                          <w:w w:val="110"/>
                        </w:rPr>
                        <w:t xml:space="preserve"> </w:t>
                      </w:r>
                      <w:r>
                        <w:rPr>
                          <w:b/>
                          <w:color w:val="0DA896"/>
                          <w:w w:val="110"/>
                        </w:rPr>
                        <w:t>formative</w:t>
                      </w:r>
                      <w:r>
                        <w:rPr>
                          <w:b/>
                          <w:color w:val="0DA896"/>
                          <w:spacing w:val="-25"/>
                          <w:w w:val="110"/>
                        </w:rPr>
                        <w:t xml:space="preserve"> </w:t>
                      </w:r>
                      <w:r>
                        <w:rPr>
                          <w:b/>
                          <w:color w:val="0DA896"/>
                          <w:w w:val="110"/>
                        </w:rPr>
                        <w:t>in</w:t>
                      </w:r>
                      <w:r>
                        <w:rPr>
                          <w:b/>
                          <w:color w:val="0DA896"/>
                          <w:spacing w:val="-24"/>
                          <w:w w:val="110"/>
                        </w:rPr>
                        <w:t xml:space="preserve"> </w:t>
                      </w:r>
                      <w:r>
                        <w:rPr>
                          <w:b/>
                          <w:color w:val="0DA896"/>
                          <w:w w:val="110"/>
                        </w:rPr>
                        <w:t>aula</w:t>
                      </w:r>
                      <w:r>
                        <w:rPr>
                          <w:b/>
                          <w:color w:val="0DA896"/>
                          <w:spacing w:val="-24"/>
                          <w:w w:val="110"/>
                        </w:rPr>
                        <w:t xml:space="preserve"> </w:t>
                      </w:r>
                      <w:r>
                        <w:rPr>
                          <w:b/>
                          <w:color w:val="0DA896"/>
                          <w:w w:val="110"/>
                        </w:rPr>
                        <w:t>e</w:t>
                      </w:r>
                      <w:r>
                        <w:rPr>
                          <w:b/>
                          <w:color w:val="0DA896"/>
                          <w:spacing w:val="-24"/>
                          <w:w w:val="110"/>
                        </w:rPr>
                        <w:t xml:space="preserve"> </w:t>
                      </w:r>
                      <w:r>
                        <w:rPr>
                          <w:b/>
                          <w:color w:val="0DA896"/>
                          <w:w w:val="110"/>
                        </w:rPr>
                        <w:t>in</w:t>
                      </w:r>
                      <w:r>
                        <w:rPr>
                          <w:b/>
                          <w:color w:val="0DA896"/>
                          <w:spacing w:val="-25"/>
                          <w:w w:val="110"/>
                        </w:rPr>
                        <w:t xml:space="preserve"> </w:t>
                      </w:r>
                      <w:r>
                        <w:rPr>
                          <w:b/>
                          <w:color w:val="0DA896"/>
                          <w:w w:val="110"/>
                        </w:rPr>
                        <w:t>contesto</w:t>
                      </w:r>
                      <w:r>
                        <w:rPr>
                          <w:b/>
                          <w:color w:val="0DA896"/>
                          <w:spacing w:val="-24"/>
                          <w:w w:val="110"/>
                        </w:rPr>
                        <w:t xml:space="preserve"> </w:t>
                      </w:r>
                      <w:r>
                        <w:rPr>
                          <w:b/>
                          <w:color w:val="0DA896"/>
                          <w:w w:val="110"/>
                        </w:rPr>
                        <w:t>lavorativo Co-progettano insieme il Percorso Formativo Personalizzato (PFP) Garantiscono</w:t>
                      </w:r>
                      <w:r>
                        <w:rPr>
                          <w:b/>
                          <w:color w:val="0DA896"/>
                          <w:spacing w:val="-20"/>
                          <w:w w:val="110"/>
                        </w:rPr>
                        <w:t xml:space="preserve"> </w:t>
                      </w:r>
                      <w:r>
                        <w:rPr>
                          <w:b/>
                          <w:color w:val="0DA896"/>
                          <w:w w:val="110"/>
                        </w:rPr>
                        <w:t>il</w:t>
                      </w:r>
                      <w:r>
                        <w:rPr>
                          <w:b/>
                          <w:color w:val="0DA896"/>
                          <w:spacing w:val="-19"/>
                          <w:w w:val="110"/>
                        </w:rPr>
                        <w:t xml:space="preserve"> </w:t>
                      </w:r>
                      <w:r>
                        <w:rPr>
                          <w:b/>
                          <w:color w:val="0DA896"/>
                          <w:w w:val="110"/>
                        </w:rPr>
                        <w:t>monitoraggio</w:t>
                      </w:r>
                      <w:r>
                        <w:rPr>
                          <w:b/>
                          <w:color w:val="0DA896"/>
                          <w:spacing w:val="-19"/>
                          <w:w w:val="110"/>
                        </w:rPr>
                        <w:t xml:space="preserve"> </w:t>
                      </w:r>
                      <w:r>
                        <w:rPr>
                          <w:b/>
                          <w:color w:val="0DA896"/>
                          <w:w w:val="110"/>
                        </w:rPr>
                        <w:t>del</w:t>
                      </w:r>
                      <w:r>
                        <w:rPr>
                          <w:b/>
                          <w:color w:val="0DA896"/>
                          <w:spacing w:val="-19"/>
                          <w:w w:val="110"/>
                        </w:rPr>
                        <w:t xml:space="preserve"> </w:t>
                      </w:r>
                      <w:r>
                        <w:rPr>
                          <w:b/>
                          <w:color w:val="0DA896"/>
                          <w:w w:val="110"/>
                        </w:rPr>
                        <w:t>tirocinio</w:t>
                      </w:r>
                      <w:r>
                        <w:rPr>
                          <w:b/>
                          <w:color w:val="0DA896"/>
                          <w:spacing w:val="-19"/>
                          <w:w w:val="110"/>
                        </w:rPr>
                        <w:t xml:space="preserve"> </w:t>
                      </w:r>
                      <w:r>
                        <w:rPr>
                          <w:b/>
                          <w:color w:val="0DA896"/>
                          <w:w w:val="110"/>
                        </w:rPr>
                        <w:t>ed</w:t>
                      </w:r>
                      <w:r>
                        <w:rPr>
                          <w:b/>
                          <w:color w:val="0DA896"/>
                          <w:spacing w:val="-20"/>
                          <w:w w:val="110"/>
                        </w:rPr>
                        <w:t xml:space="preserve"> </w:t>
                      </w:r>
                      <w:proofErr w:type="spellStart"/>
                      <w:r>
                        <w:rPr>
                          <w:b/>
                          <w:color w:val="0DA896"/>
                          <w:w w:val="110"/>
                        </w:rPr>
                        <w:t>eleborano</w:t>
                      </w:r>
                      <w:proofErr w:type="spellEnd"/>
                      <w:r>
                        <w:rPr>
                          <w:b/>
                          <w:color w:val="0DA896"/>
                          <w:spacing w:val="-19"/>
                          <w:w w:val="110"/>
                        </w:rPr>
                        <w:t xml:space="preserve"> </w:t>
                      </w:r>
                      <w:r>
                        <w:rPr>
                          <w:b/>
                          <w:color w:val="0DA896"/>
                          <w:w w:val="110"/>
                        </w:rPr>
                        <w:t>un</w:t>
                      </w:r>
                      <w:r>
                        <w:rPr>
                          <w:b/>
                          <w:color w:val="0DA896"/>
                          <w:spacing w:val="-19"/>
                          <w:w w:val="110"/>
                        </w:rPr>
                        <w:t xml:space="preserve"> </w:t>
                      </w:r>
                      <w:r>
                        <w:rPr>
                          <w:b/>
                          <w:color w:val="0DA896"/>
                          <w:w w:val="110"/>
                        </w:rPr>
                        <w:t>report</w:t>
                      </w:r>
                    </w:p>
                  </w:txbxContent>
                </v:textbox>
                <w10:wrap type="topAndBottom" anchorx="page"/>
              </v:shape>
            </w:pict>
          </mc:Fallback>
        </mc:AlternateContent>
      </w:r>
      <w:r>
        <w:rPr>
          <w:noProof/>
        </w:rPr>
        <mc:AlternateContent>
          <mc:Choice Requires="wpg">
            <w:drawing>
              <wp:anchor distT="0" distB="0" distL="0" distR="0" simplePos="0" relativeHeight="487668224" behindDoc="1" locked="0" layoutInCell="1" allowOverlap="1" wp14:anchorId="5ABBE0F4" wp14:editId="69799B31">
                <wp:simplePos x="0" y="0"/>
                <wp:positionH relativeFrom="page">
                  <wp:posOffset>539750</wp:posOffset>
                </wp:positionH>
                <wp:positionV relativeFrom="paragraph">
                  <wp:posOffset>1355725</wp:posOffset>
                </wp:positionV>
                <wp:extent cx="3153410" cy="1534160"/>
                <wp:effectExtent l="0" t="0" r="0" b="0"/>
                <wp:wrapTopAndBottom/>
                <wp:docPr id="299"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3410" cy="1534160"/>
                          <a:chOff x="850" y="2135"/>
                          <a:chExt cx="4966" cy="2416"/>
                        </a:xfrm>
                      </wpg:grpSpPr>
                      <pic:pic xmlns:pic="http://schemas.openxmlformats.org/drawingml/2006/picture">
                        <pic:nvPicPr>
                          <pic:cNvPr id="300" name="Picture 23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172" y="2325"/>
                            <a:ext cx="4260" cy="1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1" name="Rectangle 237"/>
                        <wps:cNvSpPr>
                          <a:spLocks noChangeArrowheads="1"/>
                        </wps:cNvSpPr>
                        <wps:spPr bwMode="auto">
                          <a:xfrm>
                            <a:off x="850" y="2134"/>
                            <a:ext cx="4966" cy="2416"/>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86AC0E" id="Group 236" o:spid="_x0000_s1026" style="position:absolute;margin-left:42.5pt;margin-top:106.75pt;width:248.3pt;height:120.8pt;z-index:-15648256;mso-wrap-distance-left:0;mso-wrap-distance-right:0;mso-position-horizontal-relative:page" coordorigin="850,2135" coordsize="4966,24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T2l1OAwAA7QcAAA4AAABkcnMvZTJvRG9jLnhtbJxVXW/bNhR9H7D/&#10;QOi9keWvOELsIkjWoEC3Bev2A2iKkohKJEfSVrJf33NJ2bGTdc36YIOXl7w659xD8vr9Y9+xvXRe&#10;Gb3OiotJxqQWplK6WWd//fnh3SpjPnBd8c5ouc6epM/eb37+6XqwpZya1nSVdAxFtC8Hu87aEGyZ&#10;5160suf+wlipkayN63lA6Jq8cnxA9b7Lp5PJMh+Mq6wzQnqP2buUzDaxfl1LEX6vay8D69YZsIX4&#10;7+L/lv7zzTUvG8dtq8QIg/8Aip4rjY8eS93xwNnOqVeleiWc8aYOF8L0ualrJWTkADbF5AWbe2d2&#10;NnJpyqGxR5kg7Qudfris+G1/7+xn++ASegw/GfHFQ5d8sE15mqe4SYvZdvjVVOgn3wUTiT/WrqcS&#10;oMQeo75PR33lY2ACk7NiMZsXaINALo6XYwdEizbRvtUCaWSnxWyRmiPaX8bt86vlMu2dzoslZXNe&#10;pu9GrCO2zbVVosRv1AujV3p931fYFXZOZmOR/k01eu6+7Ow7tNbyoLaqU+Ep2hQSESi9f1CCpKYA&#10;0j44piroMgFpzXvoiTx9lk1nKyJ4WJd2cWIV28O0uW25buSNt/A41ESBw5RzZmglrzxNk0rnVWJ4&#10;hmTbKftBdR31j8YjZxyTFzb7F9mShe+M2PVSh3QmnexA32jfKusz5krZbyV4uo8VcArcBwFUrVM6&#10;pB57J/4ADWDlpQ9OBtHSsAamcR6dPiYigWfMxM7DwN/1ZFFcTpO5ZtPRXAdnzqdwYrLlah49ebQW&#10;RHc+3EvTMxqABZBGy/P9J0+YsfSwhFBrQ1pGLp0+m8BCmon4CfE4BAG6r3AB+oP0iF6J/7/O+OeW&#10;WwmUVPbUaOSTaDTSFQbqyGqX1IVx5eEq8Oke+A9XnW2g4E1NODng89T8Yw++fbyfBX5jD7zpVHWw&#10;tHfN9rZzbM/pEbi7WV0tU/862/I0u5jgCKZWjqtjW8/KfKOZB+ZJwa2pnmBFZ2AUOAovIwatcf9k&#10;bMArs8783ztO10r3UaPFV8UcdmMhBvPF5RSBO81sTzNcC5RaZyFjaXgb0lO2w1lqWnypiMS0ucG1&#10;XKtoTsKXUIESBXBZHMU3JdIc3z96tE7juOr5ld58BQAA//8DAFBLAwQKAAAAAAAAACEAj0XKDzvr&#10;AAA76wAAFQAAAGRycy9tZWRpYS9pbWFnZTEuanBlZ//Y/+AAEEpGSUYAAQEBAGAAYAAA/9sAQwAD&#10;AgIDAgIDAwMDBAMDBAUIBQUEBAUKBwcGCAwKDAwLCgsLDQ4SEA0OEQ4LCxAWEBETFBUVFQwPFxgW&#10;FBgSFBUU/9sAQwEDBAQFBAUJBQUJFA0LDRQUFBQUFBQUFBQUFBQUFBQUFBQUFBQUFBQUFBQUFBQU&#10;FBQUFBQUFBQUFBQUFBQUFBQU/8AAEQgBQgL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LHtRj2paKQCY9qMe1LRQAmPajHtQTiuC1v47+A&#10;vD3xB0zwPf8Aiaxh8V6kStrpZkzK5Clug6cA0Ad7j2ox7UA5+nrS0AJj2ox7UHgetJuoAXHtRj2o&#10;zxmgHJoAMe1GPalooATHtRj2paKAEx7UY9qWigBMe1GPalooATHtRj2paKAEx7UY9qWigBMe1GPa&#10;ign8aADHtRj2o7mg8UAGPajHtSA5o3dPegBce1GPakBzTqAEx7UY9qWigBMe1GPalpKADHtRj2pN&#10;3GeaUHNABj2ox7UHijPr+lABj2ox7UZ/P0oByfagAx7UY9qWigBMe1GPag0mfQZoAXHtRj2pN3Gc&#10;GgNk4xQAuPajHtQTikzQAuPajHtSFhmjcKAFx7UY9qQHJ6fjTqAEx7UY9qWigBMe1GPalooATHtR&#10;j2paQ8D1oAMe1GPakJxRu5xQAuPajHtSFgPwpRzQAY9qMe1B4ozQAY9qMe1BOKTcMZ7dvegBce1G&#10;Pak3cc8fjSg5oAMe1GPakY7Rnt3oz7GgBce1GPakznpz+NKTigAx7UY9qTPOKUHNABj2ox7Um7il&#10;zQAY9qMe1Jmgn2oAXHtRj2oBz9aWgBMe1GPalooATHtRj2paKAEx7UY9qWigBMe1GPalooATHtRj&#10;2paKAEx7UY9qWigApDxS0hGRTA8/+KHx++H/AMF/sQ8beKbHw8964S3S5LFpCTgYCgnGe54ruLLU&#10;INRsYLy1cT208ayxSL0dWGQfoQR+dfgz/wAFSNe1fVf2xPFVrqVxI8NjFaxWsTH5YozAjfKPcnP4&#10;19X6z/wVE0P4c/sneDbLwxcLqnxHm00WrQyRnZp5TKB3yME7QCBzQB7j/wAFAP28tN/Zu8NSeGvD&#10;M8d/8QL+MhEUgrYIRjzH/wBr+6B6c18g/wDBN/8AZo8bfGz40W/xw8X3t2unafcvdQ3l4cy6jOyl&#10;SRn+EBmJPqAMc5Hnv7Hv7H/jH9tP4jzeOPHM12fCiXPnX2o3ZO+9fdkxx55I9ccdq/bnwr4Y0vwZ&#10;4fsdE0Wxi07TLKJYYLaFdqooGAKANQDmnUmOaWgBDXyl+3V8ePiD+zd4X0fxR4XudPvLG+1KLTns&#10;ryAAxF1Y7w2CW5HTFfVpGa+IP+CtT+V8AvDjYL48R2x256/K/SgDW+Jfx5+OPwM+Guk/EbWtK0Dx&#10;d4YaK3uNStrB3iureOUKdyjYFbbu9a+k/g38WdE+Nvw50bxn4fdn0zU4fMRZRh4znBVh2INfLvxu&#10;8aeMPit+zbZfDrwL4D1XUNa1nSraxlur2MQ2trGYlVnZnwDwSRjNYnxD8DeO/wBjH9gu0tPCniZd&#10;M13RIvMvpUgjlEzOfmVSwOMAAAigD7x8wZ/rSh8jpXx98PIPi9/Yfg/4t+IviFDB4TtNEN3qXhtr&#10;dGMqbAw/ebfvHHJLe1cZD8ZvEHxj+Fl541j8W+LfDviC5hlvtG0vSPDlxLaRKMtChcQkSb1xkknG&#10;Rz6gH3oGz0/GgPnsR/WvhNf2v/iJZfsXSeOPEvh/UvDnirT9Sg0nUru6014mWJpVV7qOJ1GcIwbg&#10;YyK9P+HcOpeLNT8GeKvh98T5/F/hSaZW1nTXmimPzAEOTjdGRhsplR04oA+nQ4NG7t3r5U+J37QE&#10;+v8Ax11L4c2eqavoOh6JZrPqV/omky31xPPJ9yIbI32KAHJPByBzjOeP+A/xd+I1j+0Nrfw4nl8S&#10;eJPA17ambR/E+q6HLbtaSmPeUd2iUEDDAbs/rQB9ts4UZ60buelfAn7O3jL41fGf4lfGHwlefEEW&#10;C6NqK2y6vFZRefCmxcLFGUKdCMll+ld5+xr8T/HOofEj4u/CPxtr39v3fgy6iWy1kwokssUofAIA&#10;AO3Z3HegD6cg+IWjXXjmbwlBcCbWbe0+2TxJgiJNygBvQndkA9ga6Mvg46/jX51/s8/DbWx+3B8Y&#10;bFPHesrPZiOWW8kSKWS4G8HYdwO1egAXGK+g/FUPj/xV8bPE1j4g16XwR8LNJsITpupQTwxNeXTK&#10;m5ncncApZuMgcUAfSIYE4pScV8lfsN/HbxL8SvEHxK8J+Idaj8Sx+F9S8mx1dURHngZVK7tgAbHP&#10;PU19V6rLPBptzJaxefcpGzRRE43uASB+eKALO7ORyK88+PuueJ/DPwl8Ua34TuLS11bS9Nub5HvE&#10;3r+6iZ8AYOc7cdq+V9e174n6P+z7rXxC8c+On8EfEqIy3lj4fiktzDFEHGyIRHIfKnkkE16/4d+J&#10;l98Yf2F9X8XanHHHqGoeD9QecRLhWcW0iswA6ZIzj3oA3f2LPiVr3xe/Zu8IeLfE1wl1rWpRSyXE&#10;sabFYiVwMDt0r292CqWPQc180/8ABOAf8Yc/D7gD/R5un/XeSvX/AI46/d+FvhD4t1axBN3a6dK8&#10;WBk524yPzoA8bv8A9pbxH8Vvi5q/w8+EVnZ3K6ETHrfijUGzbWkmcGOJQG8xwexwODzXQ+Nh8bfh&#10;t4V1DW9L1jSfiNcWkDzHSLmxGnO+1ckRtGH3HjgHGa8L/wCCP9jC/wCzvqusmTztT1PVpZLyVm3S&#10;OyswUsfpX3cwyMZ60AcB8BfHWofEn4R+GvE2qwrb6jqNuZJ4UGBG4dgV/DGK7/f7V4V+0x8ZLT9l&#10;j4LnUND0yOa/muVsNL09RhDPKx+Yj+6GbJx61x3xk8M/FP4e/CObx7oPj261PxdpNut7dWM9vELS&#10;9Tq0QTbheowVweOpoA+pt1G7NfIvif8AaN8Q/Fn9iC4+LPgHVh4b1WOxaWVWgSYLKjbJUw6no2cH&#10;2FcMH+N/j79kOx+I9r8SD4e1LTNFm1VLO3tYn+2GPe5MzMpIJC4AUgY7UAfee7gEjFIWyMYya+Yd&#10;D/aS8R6v+wkvxcgslufFI0OS8eGKMY89CykhQOemcAd+lct8ONb1L4yeA/Dni34bfFq61zUjLFLr&#10;OkTmEtJH/wAtEMTDdCQSOAB+NAHv/wAbNG+JOsWnh4fDfWtM0W4g1SKXVDqUZcTWYP7xEwp+Y8fk&#10;ea9FhZhGoYiRwOSvc18e/wDBQD4m/EH4UXHwyvPC/iX+zNI1rxRZaXfWSwRlpEZgT85UsM7ccHvX&#10;aftm/H3Xvgt8P/DMPhspBrvifUYdKg1GZA6Wm8oGkIIION3GR2oA+ktwLAde9eE/tn/EHxp8KPgF&#10;4m8Y+C7yytL3SLcTs13F5m4F1TAGMfxevavGf2rvGfxB/Zq8K+B9f8NeO7lrbVb2Ox1ZL23iui7y&#10;BdssYZW2nOeFwK779s3T9X0z9hf4i22vaoNZ1RNLQT3qwrEJD58X8KgAflQB6h8Lde8Q+PP2dfDm&#10;rx3kSeKdV8Ow3Ed3MvyLdSW4IdgO29s4rY+DmneNdH+H2mWvxC1Oy1jxagf7Xd6chWF/nYrtBVTw&#10;uByO1eR+GLvxFpf7DXh7VPC+rjRNX03wZDfRXPkJLzFZB8bXBBztxyKwv2cP2h77S/2FrL4q+OLy&#10;TV76zsLy+upcBWnKSy4RR0HCgADFAH1eXGcUBsmvl3wVpXxF+NnwUsvH58c3nh3xJqlq2oabZWsE&#10;X2eyUg7ImUriQ8cls9e1an7Ef7SWqftCeA9Xi8T2kdn4y8M3v9m6xFCMIZBu2vjoMhSeOKAPo48g&#10;V8vf8FBPi74/+B/wLvPFvgi9sbKS3nigma4h81yHYglRjAwB6/lXSftYfH6/+Eln4V8O+G0jfxf4&#10;v1KLS9PkmXclsGYB5yO+1dxAPcCvm3/gpd8MfFXhb9l+71P/AITbUdZha6tl1a0vUjaK4ctw6/L8&#10;mDnhcZ9KAPs3Vn8W+KPgo0vhTUbTT/GF5pqSWV7eJugSYgHLAA8Yz2rd+G1n4l07wLolt4wvbbUv&#10;E8VpGmoXVou2GScKA5UEA4Jz2rw79ofxP4u8C/seX3ijwZrg0PU9I0SO6EhgSXfgKNvzg469RzXf&#10;/sq+J9T8afs6fDzXNYu3vdUvtFtZ7m4f70jtEpJOPrQB0Hxi+MHh34H+AdR8W+J7sWmm2Sbto/1k&#10;rnhUQd2JwK8p+GfiL4zfHDQIfFI1Cw+G2iXo82wsHsVvrt4j91pQ+0IT6AmvnT/gq/rc9/4q+C3h&#10;C4cpoWoa7A92uSEk3ShSG9QAM81+hPh+1is9D063hAEMVtGiYHG0KAMflQB886l8Vfi14A+M/gTw&#10;b4h0zTdV8Na7dPAfFFmSrFlUnynh2gIzckYJ+4a5r4xfHH4i+CP20PhJ4Di1Gxj8HeJ/tU0tvHDm&#10;VhHFJgF8eoBx7V9Wapodjq8ljJeWyXD2VwLq3ZxkxygMAw98MR+NfFn7UxA/4KD/ALNQzjMGoZIP&#10;/TKWgD7hDe1AYkdMH0rwT4wj4ha/8ZfDnh+xvG8OfC8adLea3rkMkaSGYF9kO5uVHyqSwx19ufL/&#10;ANnT44+IH/aq8afCmfxUvjTwtaWMd/peoOI2ePl9yeYgw44GCSelAH2UJAfrR5nOMc9hnrXxb4b+&#10;M4+MXxd+JXg/V/iHc+BfFeg6lLZ6Lpm6OFPLVjskG8YlLYUkHd04Fdv8TfiF4++AX7Jepa9rU8up&#10;eK9OmSC61EQq58t7pY2uBGBg4RiwAH4UAfTm/nGP1pC/HT86+V/h7JqHjmPwR4t+HPxRn8U6JLPC&#10;+uaZJLFI5ViASVI3xkHOV46dKX4uftCTX3x3k+GFhqOraJpumael/qepaLpkl9cOzsypCoVH2D5H&#10;y2M9Md6APqgPk44zQWx9K+Ivgn8ZvH/hr9qCXwBIvibxh8NdTg32Ot6poU9s1jOOWR5GiXK4z949&#10;cV9rX15HYWVxcSn91BG0rn2Ayf5UAeV+OPi1dXnxHtPhv4Plt5fEbwfatSu5fmTTLckgOQOrnacK&#10;cduecjK/aJ/aV0/9n/RNHsvssniTxprcgtdI0aHCyXcuBlm/uoMjOMkZ4B7eH/8ABN3Vbn4ka/8A&#10;Gz4j6mFl1XUvFE2nCc9TDDHGEUe2Ocep96851nUJPHP/AAVw02y1ds22h6ZusIZB8odW4ZR0ycnn&#10;rxQB9caH4b+N2r6ZHqWq+MtG0G/cB/7Es9MW5gj/ANgzttbPUZC1Q+C/xd+IXiL4z+KfBPjvQLDR&#10;f7H0+O4tZ9OmaaK+BdR5ysyqR97BGODn0r3sjPt2rMutN02x1GbxBPFHHeRWhhe6I5WFSXK59M5N&#10;AF+885raTyAvn7TsEnTPv7V8rfsvfGrx944/aL+M3g3xjqFneWvhe4t7eyWzhCIqsZSSTgE52jr6&#10;VL8GfGfiT9ra48WeI4/EF54a8G6fqMmlaTZ6cAkkzRAZuHf7x+ZsAZxx0Pbyn9h6z1zw9+1H+0na&#10;67qJ1nWLO5tw19sVDcECYhiqgKCcc4FAHuvxg/afvtK+Kmm/Cj4c6TF4j8e3SeddvPJstNLgx/rJ&#10;mAJzyuBjvXSTeGvjRpOnNqMHjTR9fv0TzP7HuNNW1t3P90TrubHuVr5N/wCCat8fG37RPx88W6ox&#10;k1uXUZIB5v344ml3FRnkKCq8DpX6Lnj6dc0AeC/Aj4nePfjL8MvEV/qdlbeFfF2m6xNY/wBnY8yO&#10;Py0jYRsxAJDb87sZwRXffB74px/EzR78T239m6/pN01jqums2Tbzr6eqnBIOOcGuu0vQ7HRpr6Sy&#10;tktnvrg3VwUGPMkKqu4++FX8q+KL7xfd/DH/AIKhR6PayPFovjPQIxcWoOI5LlG+WXH94AuPxoA+&#10;53+7Xl3wk0T4n6QfFzeO9c0nWPtGoyy6GLGNkEFpgeWsmVHzdc4zXoetW95d6Tcw2F39hvXjKxXO&#10;0N5beuCCD+Ir5R/4J+/Ffxt8UJ/i8njbXH1y70bxTNpsEpjSNVijRAoCqAB+FAEv7Mvxw+IHjf8A&#10;aq+NPgTxfqFnd6f4VFpHZR2cIRV3+YSc4yeAB+FfW7cjHr3r4d/ZZ/5SD/tN8k/Np/Xt8slfcRGT&#10;QB8W/tTftF/FT4K/G/wN4O0C90m+sPF8pS3nvbcI1qd5G04VtwHrVn4wftT/ABL/AGT9c0K8+KGk&#10;aVrvgXU5vs8usaG7Ca0f/ajZFBH0Neef8FE786X+0/8As+3Qt5LsxXZfyYRl2w5yAPWtz9s/w944&#10;/bI0nRPhz4P8H3+naV9tW41PXtXjECW6qQQED4YnjnAPpQB6d+2J8fPFvwd+C0HxN8DajZX2myvA&#10;gs7q3BDLICQ4fB9OmK2/BN58bfHPw80bxHaeItAhm1Oyju47aezO1S652khenNeVf8FEPCsXgX9h&#10;RPD8BM0emz2UAJI52hsnPuam0L40fF3wv+zT4Wk0b4UXQt4dPsov7XfU7R1WIlAZRGsu88HptoA9&#10;M8N+N/i1f/BLxPquu/YNF8a+H3vXaNLcvbXccXmFCpYDAZVU5xxmvKP2dfjx+0D+0F8KdQ8aaOfC&#10;wmtbmW3TTboPGZmQZPzLGcZ6V9U+PZGn+CviSWT55JPD9y7bv4ibZiTXxB/wTs+Ls3gH9nHVIYPC&#10;mta/djWLlreLT7csJW4wu/G1fqTQB9F/si/tf2X7SNrrekahpT+HvG3h+QQ6ppjOHQNkjdG3cfKe&#10;oFfRoOfpXxb+wl+zN4u8B+OPHvxS8eWceja54ruA8OkRyK5t4wWPzFSQCcrxnjHvX2kBjNAC0UUU&#10;AFFFFABRRRQAUUUUAFFFFABRRRQAU1jgfj3p1IRmgD8Yv+Cwfwc1vR/jlF4+Wwd9C1i0hha8jX5E&#10;mjjWPax7Eha4P9hD9gDWv2j9dtfEnia3uNK+H1tIC8zKUe+weUjJ6r2LDPWv3M1bRLDXbRrXUbSG&#10;9tm6xToGU/galsNOttLtY7azgjtbeMYSKFAqqPoKAM3wh4P0fwJ4estC0Gwh0zS7OMRQ20C4VFAr&#10;aAx3pFXHf9KWgBaKTPNLQAlfn/8A8FcviJ4cs/hV4b8PSazaf24Ndt7htPWZTOsQVsuV6hRxz71+&#10;gBGap3WjWV+265tLedsY3Swqx/UGgDjPgb400Pxz8LfDd7oOrWer28enW0Uj2cokVHES5U46Eele&#10;Gf8ABTTxXpGifspeJrK/1C2tLy/UR2sEsgV5m5+4ucntX1ZbWMFnEIreGOCMdEiUKB+Apt3p1tfp&#10;tubeK4UHIE0YYA/Q0AfPfwrbSPjd+xtp+j6Dqlte/bPD62jNbSq3lTbOFbH3TkAc18z/ALLP7c2h&#10;fs4+Ch8I/jRY6j4c8WeGma0h2Wbyfaow2I9o/wB0KB6+1fo9bWNvZRCK2gjt4x0SJAoH4Cs2/wDB&#10;2iapexXl3pVncXcRzHNJCpdPoe1AHgHj79oOw0n4QweMPH3h6O18F67qUFmtpqcJ3xWUrLGJJVbG&#10;OSz9BwR6Zr5zm+F/hn4UftN/DHW/2e/FJuLDxFfH+2vDWn3gubRLPK/vcc7FyxySew9a/Rm60q0v&#10;oBDc20NxCv3Y5Iwyj8DVXTPC2k6NPJNY6fbWk0n33ijClvqaAPgT4rfErUv2KP2ytZ8deJNKvLz4&#10;Y+NbaOOfUbaJpPs1yhyCT7AtgdxmvpD4V/tX+H/j1q5uvA8c8vhDS0aXVtf1C3aG3A2nEUbHgtkg&#10;n2U8V7nqWjWOsWrW1/aw3lu3WOeMMP1pum6HYaPZCzsrOC1tACPJhjCrz14FAHwL+wL8S/C95+0H&#10;8fGj12xAvNV8+33TriaNUVWZeeRlW59qk/ZN+I/hi+/b6+Py2+t2U39rTWy2LJMpW5KeaGCf3sZH&#10;T1r73g0PT7Zy8VjbRORgskKqSO44HSiHRbC3uPPis7eKY8mRIVDfnigD4R8C+PtM+EX/AAUM+KNj&#10;4k860ufEVpE+loIyWusuuFQdzg5/A0XHx20q0/bP8WaL8aJZbKysbWIeFtMmDfZpSyoSVQY812yR&#10;g7hnt0x94S6PZTXaXT2kLXKDCzGMF1HoDio7jQdPvLqO5uLOCe4jwUlkjDMv0JGaAPgP9hXxvp+m&#10;ftS/HHRZNOvNOvtQvoJ4LB7Ro2ijMa4Lrj5OBX3T8QtS1TSvA+uXmiQLc6tBZySW0R5DOFOK14dI&#10;sre6e6itII7l/vTJGA7fU9atbeMcfiKAPzC+Ffxo8MfEX9mDx0uux3/iX40XlvdNqlrLbNcXNuwO&#10;cqn/ACyjA7qB1HNelfs9/F7w0v8AwTd1SKe+Fmlp4a1Kyee6HlxNO0cyrErHgsSQMV9yQ+HtMtpZ&#10;5YdPtYZJ+JXSFQX+pxzxT49DsIrX7Mlnbrb5B8oRKF/LFAHy9/wTK8XaPrv7JnhDTbHULe5v9Oik&#10;S7to5AZIC0rsA69iQa+nvEWi2/iPQdQ0u7Xfb3kDwuPZhip7LTbXTlK2tvFbKeqxIFB/KrJGaAPz&#10;h/Zw1S5/4J2fEXxL8PPiDbSWnw81y9a60TxS2fs8eCQqSv0UleucYxX2FJ+1R8M9R8q18PeKtN8W&#10;atcrm20vQ7pLm4mz0wqEnHqe1ep3mmWuow+Vd28V0n92aMOP1rO0jwVoWgMzaZpVpYsx5aGFQfzo&#10;A+Tv+CgHwm8cfFr9nfStV0ywFx4r0C8GqHTbRWYtGMFlUZyWCqOPWukvf2rvAvxN/Zyvp9L1W1u/&#10;EGoad9jXw4sqtei5cbREYs7twPJGOMGvqYoCMHnNZdv4U0e0upLmDTLSGeTG6RIFBOO/TrQB8Q6l&#10;4Dtv2WP+CaeoeEfFF9bWGqS6dIzQyygFriaQO0S56kEt+RrX+HHxT8JQ/wDBNqdm8Q6aPK8KX1ky&#10;G4UbZikqiPqPmJIx9a+1brT7e+TZcwRXCZyFmQOP1qH+xbHyPJFnbiHr5flLt/KgD4h/ZR+N/h3w&#10;P/wT707WjLa6xF4ftJP7UsMh2jQsxIkXtkevYV5h8a/hz8PtB13wV8T/ANnLxSll4s1XVYI20DRL&#10;sSw30T5aQmLJIxgZzwPSv0tXRLBLd7dbO3S3c5aJYgFP1H5/nVaz8JaNp96bu20y1guCMeZHEFI+&#10;mOlAHwx/wVF8a6Tp+jfBmwv9StYdVt/F9jfXVt5q74ogCXkYHkL79ORXoH7enjLwTc/s0aZqGsWs&#10;mq6FqN1bJb61YbpBpuWUfagU6lPvAZ5K4r6xvNHsb91e5tILhl6GWJWx+Yr5m/a1j+ImjeK/AWte&#10;GfBw8b+B9IlafVNBtGCyvKDmNwpGGCHBA9R70AeEaX+0H+z38Stb8Gjxx8XbrxHb+H3RrGz1KGO3&#10;t3m4AlnO0EsNo7gY7c17x/wUA8feHD+xf44uE1mylh1jTYv7OeOdWF3uljZfL5+fKgnjsDWXbeOt&#10;M+LVs+m6b+z/AKwL+4Vo5J9fsI7W0iJ6lpQWPfP3a98+Enwttfh18LvDvhK5WG/GmWiQMzxApuCg&#10;HapzhfQUAeE+C/ir4RP/AAT9S7HiHT/It/BTafI5uFAS5FiU8o88Nu4ANeOfs9+Frb9oX/gmXN4A&#10;8O6lBceI47G6Q2ayAvHN5srojjtu3Dr61+hP9j2X2c24tIBATkxCIBD+FPtNMtbBdtrbQ2yk5Iij&#10;Cg/lQB8hfse/tKeFdA+AuneDvGeq2nhnxn4Ttzpt/o+pSCG4ZkzhgjckN046/jW7+wf8KNQ8GaV8&#10;QPGWpWT6ZJ461uTWLezlUq8dsS5i3A9CVccV9KTeFdIuNQW+l021kvFBAnaFd/JyecewrTjiEahV&#10;wFAxgDFAHwx/wUj8MeI9B134YfFrRrCfVdP8H6pHPqlvboXZLffl3AHPTjpxXG/t6ftS/Dv45/sc&#10;6nF4P1yPWr+eezlns7Q+ZJafNnEwHMfOQMjnFfovcW0d1A8M0aSxOMMjrkEfSsWHwH4et7d4I9Fs&#10;UgeTzWjW3UKzZzkjGOtAHyx+0Z8T/D1//wAE9/EF4b9bRdQ0Bba1jusRSTyDZ8qKeW4yePQ16J+w&#10;f4o0rxL+yv8ADpNNv4L2Sx0a1trpYZAxhlWJQVbHQ5B4Ne7y6VZzwCCW1hkgHSJ4wVH4dKfaWNvY&#10;R7LaCK3TrtiQKPyFAHyz/wAFCP2YtW/aG+GWn3XhYKfF/hu6W/06NjgTYPzR59cZx71P+z/+234H&#10;1vwhZ6L481W08AeNtKiW0v8AR9dnW2k3oMblD4JBAzkcV9Ssu4YPQ9RWNq3gnQddKHUNHsrtkO4G&#10;WBSc+vSgDjPD3xosPidq1pD4Bmt/EGjq+681yEmSzCAEbI3U4Zycd+ADx6fI37WvxI8MaZ/wUE/Z&#10;/kutcsootJivUv3M6gWjOkiqHOcKSWHWvvyy0y106AQ2sEVtEONkSBRTZ9GsLqcTT2VtNMOkkkKs&#10;35kZoA+If2jvjXZeHv2tfBui/Eq+fTvhPNpv2yxkjkZLW7uju2tK4IzztwAcH0PSuJ+HHxE0HRv+&#10;Cjuq3dtpN3p2n6v4bjTTIBYtE1wN0mHVOODn73pX6JX2hafqgj+2WVvdGPlDLErbfpkcU4aPZLdL&#10;ci0g+0qgjWXyhuVR0APUD2FAHwn8WdM+BP7U2n+MrvXtRsPBvxK8K3Vxa/2lbXX2W7RoidrYJ+ZW&#10;I64z05rY+DHxi134dfsR6Nrnxdh/tiyN5/Z88+ox/NNYPceVFKw6EFCp3HPQkmvsa78F6FfyLJPp&#10;NnLIrbwzQjOexrQuNKtLq3FvNbQywAACJ4wyjHTANAH5veKPhj4V+GHx8+GPiv8AZx8S5fxFq0X9&#10;q+GtJu/tFrJZFl8yTZztG0sCSfpjIx0Hxz8a6t+xx+2RL8VNa0m4v/ht4s06Kx1G9tImYWs8bPgn&#10;A7Bzjuc/WvvbTvCmkaRdPc2Wm21tO/WSKMA//Wq3qGk2erWrW97bRXUDdY5UDKfwoA8K+Ev7WGif&#10;tGeI7W2+G1te6joVqfM1TWbu0eKBFxgQoTwZCSD16KeK9y1awGp6VeWbNtW5geEnH95Suf1pNJ0K&#10;w0G1Ftp1nBZW46RQRhF/T61dYcUAfDH/AAS9tbjwfZ/GPwVfjytS03xfcXDQOMMiSRxFCR7gVV/b&#10;L+B/ifwF8fPCn7RXgXSZddk0ZVi1vSoATJJAvIZVGSeGbOAe1fQuu/Cq68CfGOf4meFLU3J1W3W1&#10;8RaVHgPdomSk0frIuTx/EABkV7PC63luGKHZIuSjrg89iKAPD/B37bPwZ8WeGoNWbx7oukylAZ9P&#10;1K9SC5t37o8bHcDnjpXVab4mufi/pOux6ZA9t4YvNPltLa/njZXuZHUr5kYPWP5uDznHUV11x4B8&#10;OXV+t7Loli90owJDAucflzW3HCkKKiAIqjACjAA+lAH5y/sS/HzQv2XZ/GPwf+LN5H4O1a01ia+0&#10;+71NvJhureTG0KzYBPyn/vrFa/7IfxH0nVf22vj0qJdsmu3UElnvgIDIPMyT6A7h+Yr7x1Hwpo+r&#10;3kV3faZaXdzEcpNNArOp9iRmprTQdOsLiae2sreCaZy8kkcQVnY9yRQB+fF/4b1n9g39rLxH8QTo&#10;1xqnwm8bSuL69tULnS5HcSF3HZQwIyeMGvrS3/a5+D19ZW81l8QdC1CW4AENpZ3sclxM/wDcWMHL&#10;N7CvXbi0hu4zHPFHNGedsihh+RrGsfAfh3TL1ry00WxtrljuMsduqnPrwOtAEPgjWdW8QadJqGp2&#10;B02OeUtaWsilZlh42+Zz1PJxgYzXxp4q0G58f/8ABU7Q3tYzNZeFvDqXlxOn3Y3dgFUn1Izx9fSv&#10;tbxXq9z4f0Se7stPm1W7Hyw2lvwXc/dyewz1OD9K8++BXwab4f3HiPxPrXlz+M/FF19r1OZG3pGB&#10;kpChPVV3Nzx16cUAen6pqlpounz31/cx2lnAu+WeZgqIvqSeAK+B/wDgmP4/8P3PiX46WiavaG4u&#10;/F95fW8fnLmW34HmKM8rx1HFfoDJEsqFGUMp6qRkGqttothZszQWNtAzDDGOJV3D0OB7mgD4C/ZQ&#10;+JXhm7/4KD/tCeXrdkw1eWzisGE64umQSBhHz82MjpX6Dl8DOPwqpBomn21wZ4bK3inP/LRIlVvz&#10;Aq4Uz15+tAH5of8ABQD4teEB+1l8EFTxFp0v9i3v/Ey8u4Vvsn7zGJP7h5zzX6QaJrmneI9Mt9S0&#10;u8g1CwuF3w3NvIHjdfVWHWnT6DptzMZZtPtZZScl3gVmJ9ckVait44EVI0WNFGFVVAA+goA+Jv8A&#10;gq74+8PaT+zZeeH7vWLOPXLq+tpItOMq+e6DdlgnXA9fevef2VvF/h/x78AfB39lalZ6vFBpdvBc&#10;xwyLJ5b7B8rgZweOhr1m70iyvyDc2kFyR/z2iVv5ipLawt7KPy7aCK3T+7EgUcdOBQB55+0D418P&#10;/D/4O+LLjXdWs9FtZNJu4IWu5ViDu0LhUXPcngCvlT/gkr8QPDuofBLUvD0OrWj61Hq9xMdO80ec&#10;YyFIbZ1x7193XVhb30YjuII50BztlQMP1qK10WxsX3W1nb27YxmGIIR9MdKALa89P506kA2/SloA&#10;KKKKACiiigAooooAKKKKACiiigAooooAKKKQ8UALSE4r5i/ak/4KAfD/APZY8QaboOtW95rOtXSr&#10;LJZ6eRut4j/E5PHTnHWvonw54htfFHhzTNZtGBtL+2juoznOFdQwH15oA0ZJlhjZ3YIijcWY4AH1&#10;r5lvf+CgPw3f9oPRPhNo0tzr2rahcNbyajZbTZwOEZipcnLH5cfKCPevlj/gpD/wUMNgb/4V/DTU&#10;N92+YdV1i1bJTsYYmHf1I9Pepv8AgmR+wXc6Hc6b8YPH0EkWounn6Np0pKvHvHE8g65Kk4B/vHI6&#10;GgD9PQcnvTqQLjpwPSloAQ0m/gHsaVhuFfGH/BTK91vwB8HovGXhXxDqeg64l9FA0ltct5bo3G0o&#10;Tt64PTtQB9nBsnpTq8z+Aehp4c+E3hy8utSvNQu77TLa9vLzUbppGeRolZj8xwoGe2BXfS65p8Ec&#10;Mkt7bRRznEUjzKFkPopzyaALrHaM9qjkuY4VDSOsYJxlzt59OaZeXcNnbPPPKsMSjLO7YAH1r4y+&#10;F9xa/tnH4u/8JFrF7YQWWszaNoo0zUpbUW8cZZVlCxuoZiUViWz6fUA+01fceOmMg06vNvg94Wvf&#10;g38MNJ0DxV4tOv3ViHiOr6jIEaVS7FAzNjJCkDn0r0SK4SeNZImWSNvuupyD9DQBLRVSTVbSKWSN&#10;7qBJI08x0aUBlX+8R2HvSHWLJYYZmu4FimOI3Mq7XPoDnB/CgC5RVOPVrOW9ezS6ga8VdzW4lBcD&#10;1K9aDrFkL4WZu7dbthuWAyr5hHqFzkigC5RVe6voLG3ee5mjt4EGWklYIqj3J4FMsNWs9Wg86xuo&#10;LyHOPMt5Vdc+mRmgC3RTd2elRXV5DZQNNPLHBEoyXlYIo+pPSgCeiqmnatZ6vB59jdwXsPaS3lWR&#10;fzHFWWbaM4/+tQA6iqOo65p+jor397bWSMcBrmZYwT6DJ61ajnWWNXjZXVhlWU5BHse9AElITjrV&#10;KbW7C2vUs5ry3iu5PuQSSqsj/Rc5P4VbLbgQDz7f5+lACRTLKDtYMRwcHOKkry34E/CKx+EGn+IL&#10;Ky8V6r4rN9qk17I+q3Yne2Zwv7leflUYGAfWvRzqtmqzsbqALAcSkyD5P970/GgC3RVa31G2u7Zb&#10;mCeKa2Zd6zRuGRh6gjikh1O0uH2RXMMj/wB1JAx/T6UAWqKrHUbcT+SJ4jN08veN35UXuo22mwNP&#10;eXENpAvWWeQIo+pNAE7nC9CfYUxpkVkDOqs2doJ6464/Cm213DfQJNBIk0TjcskbBlI9Qf8ACvib&#10;xwuseGv+CmHw2sE8RatdaRqnh65vJdPluWNusoMycR5wOEXtQB9ugdhkAc8U5RjvUFzdw2MLT3M0&#10;cESj5pJWCqB9TTbLUbfUrcT2k8N1C33ZIZA6H8RQBaoqKW5jhiMkjqkYG4uxwAPfNV9P1mx1dHex&#10;vba9jQ7We3mVwD6HBNAF2ikBzQzbRmgBaQnFZ58RaWLp7Y6lZi5Tl4TOu9R6kZyK85+P37QOgfAr&#10;wtaX+o3MDahqFxHa6fZtJ800jnAOByVGRk+9AHqqtmnVm2muWc9rDM13bjzFB4lGMkAkDn3q1Nf2&#10;9uFMs8UYboXcDP50ATk47ZoLAYpqyLJGrIQ6sAVZeQR2rwb9sm8S7/Z/8eJpvieXRta0/SLi9hXT&#10;7wRXG5UJU4B3YzQB7xDOk6K6MHVhkMpyCKkr5/8A2ENTu9U/ZR+HV3f3U97dy6ZGZJ7iQu7nH3ix&#10;5P1r3F9e02O/Fi1/arfHpbNMokP/AAHOf0oAv0VBd31vYw+bcTRwRZA3yuFXnpyaiOr2S3UVs13A&#10;txKu6OFpF3sPUDOTQBbJxikLhQSeAO54rgPjf8Z9A+BngG+8Ta/dw28MW2OGGRwHnkYgKir1brnj&#10;0rSsLyL4l/DVc3JsjrOlbZJbOT57bzoeSpzwy7sjPcUAdXHMsoBVlYHoVOc1JXA/A74eWnwr+HGm&#10;eGbLxDfeKYLIy41TUbgTzylpGY7nHXBJH4V3pOB60ALSEZ/+vWfbeINOu76Wzhv7WW7j+/BHOrSL&#10;9VByP/11fVsnH9aAAp70mCpznPbFOJx2zXzn+218bLz4UfDTTbfRbyK31nXdWg0oPu+eGJ93mOvo&#10;QAOeOtAH0QtzG8rRq6s6/eVTkj6+lSA5NfOp/Zgi0j4weG/HvhDxzq+k2NgGTVtKuNTlu7e/j2nb&#10;kSMwUg45GOM173p2u6dqwf7Bf219s4b7PMsm367SaANCiq89/b20kSTTRxPKwWNZHClyewB6n2qO&#10;31azu7ua1huoJbmH/WQpKrOn+8Acj8fSgC2TgetMknWLG4hcnAywGTVcarZSXn2P7VA12F3GASAv&#10;j129cV5t8cfhBZfFX/hE5b7xZqvhZdD1eHUEOmXfkC7YMuIZOfmVsYx70Aep53Djp60Y280xCIYw&#10;GPyqANxNV7HWLHVhIbG8t7wRna5t5VfafQ4JwaALbyBFZmOFUZJ9BTVmVl3AjYRkNnivmD/go5Z6&#10;jB+yp4y13Sdd1LRL7S4IpIjp9w0O8tPGhDFSD91mr0r4Z6M3jf8AZj8O6Xdajd2cmq+GIbaXUIJS&#10;txH5lsFMiuf4hnOTQB6tHIsqhlIZT3BzT64b4MeBLT4X/DfR/DVnr174lt7BGjXU9RuBNNN8xOWf&#10;uRn9K6mbxBptvepZy39rFeOMrbyTKsjfRc5//WKANCikpaACiiigAooooAKKKKACiiigAooooAKK&#10;KKACiiigAooooAKKKKACmv8AdI9adSN0oA/Aj/gqDZ3Vj+2Z41W5dpA8do8bE8FTbRkY/Ou58Y/8&#10;FMvEE37MXhj4aeFLe40fW4rM2eqazvyxTcdqxDHy/KQM8/hXvP8AwVL/AGLvG/xK8e2fxF8DaRL4&#10;gEtsttf2VsMzRsgCqwHcYUCqX7An/BMi7sdVt/Hfxd0sQNbuJNO8PzgMdw5DzDp6YHPSgDG/4J4/&#10;8E7bvxRf2PxR+J9tJ9gLC407SLkfNctnIllzzt7gdzX60QwpAipGqoijAVFwAPpSQW0dtEkUSLHE&#10;ihURFwFA6ACpKAFooooAK+MP+Crv/JsB5Izqdv0+tfZxOK+Nv+ClXh3xl8S/hFD4O8GeB9d8SalJ&#10;exXBuLOKP7OiLkncxcEHp270AP8A2rPD6ap+wHbXy3d3Z3en+G7GeCW0naIhhCh5x1rzbxR+zzo/&#10;if8AYN/4TnU9U1e78W6d4aa+0/UPtjJ9laMMyIqrgbQeecn3r0744L4v8ZfsS/8ACJaV8O/E83ie&#10;XSbXSzpr28SusiRorsf3n3QQcHvT57DxZJ+wNceDB4C8R/8ACVS+HpdKXS/s8Yl84hgCfnxt560A&#10;dx+zlcL8bP2PPBN14tVtWuLvRI5LpnkZTJIE+8SpB/Wvn3/gnX8PvCcehfFLxDe6YDPovia9aCXz&#10;5V8qNHkOMBsHgdwa9w/ZJi8S/D79kzRNC1/wbrun69omnizk05oEMszhMZj+fBGfcV53+wL4U8Y+&#10;DNL+Iug+OPh/4h0BPEGtXF5BPdQx+SYJC5IZg5IOHx0NAGh+yFeRftUH4h+PPGv/ABON2tzaVpdm&#10;JXWC0so1UKAob7xO5iSSeR6Vzv7PfijWvhD+2t40+BMt/c3/AIN1DTzrWjw3Ds72SAkMocksQT6n&#10;jFXP2ePBHjX9jT4leN/DN54Z1XxR8PPEOpNq2lapo0azNbyyYBilRmXbjHHJr0v4VfBzVNW/aH8V&#10;/G/xFp9xplxcWSaVo+lSqPtCWybmZ3GcBmL42/7PXngA+d/hz8Frbx5+2l8ZvBWoa5rC+FBaCR7S&#10;O8bzCWf5QHJO1RzwB2FUv2nvgVY/Bb4mfALw94V1/Xbe1m1M2rS3F6ZHKneQSMBcjtxXp3wT0fxx&#10;on7bvxE8W6l8OvElj4W8QwfZ7TUpoIgoZXBBcCT5VIJ556Cp/wBtXwt428X/ABx+EN94b8B69r+m&#10;eHNTS7v72yhjMSocg7SXBJG7PboaAOD/AG1fg9ZfAfxh8K/GvgHUtS0TxDfa/HZajdtePKbxXdAW&#10;kDEjd8x6AD2qT9ur4M6V8Fvhd4f+K3he/wBUtPHVrrVmJdTa8dzciXcWDITtxxwFAHNegft76F4x&#10;+Jtl8NoPCngLxDrjaZrcOqXht7ePEUasjbTlx83B46e9S/t9aD4v+Lf7Oej+GvCfgTxDqmrT6hZX&#10;j26wRL5CRbtwkzJw3I4GfrQB1v7RXhM+I/GPw28XeJvF9vovw80rzJNS0SdzH/ady64iUYYFiMn5&#10;cGvI/hf4iXQ/+ChP9leGbHV/D3hjXNCaebStRjkiWR1TIlWNyduSAQR1FWPjZpHxOHxn+EPxK07w&#10;DrPiTwzpdo8N74bZEW4spyqjfs3EE5zg57n1p2peH/i5c/tseEPiO3w2kXR7jSZLQrHdBhZKQVHn&#10;tt+Vu5UA/WgD7tI6n8CPWvjXxh401r4tftb674Mj0MeJvDfhLToZTpDan9iSS6lZsyscEvtEYAHQ&#10;Bj9a+x4WkaJPNULKFG8KcgHHOD3r4Y/aV+FvxW+Dn7SNt8cvhNop8X299ZrYa54eSTZJIqtu3rx+&#10;vb3zwAdB8Jfgj8Vfh1+1Rd+JdI0O38O/CvWLby7/AEaTWRd+TNgHzIlIyMsMYHHJr671/Vo9B0LU&#10;dUnB8qytpLlwDj5UUsefwrwb4G/EL4rfG7xBbax4p8ES/DLwzpy+bFZXF1511fykFQHG0BYwCx75&#10;IXpXv2qadDqum3djON1vcwvBIuOqspUj8iaAPk39lbw/YftMfDzxF458c+ZrV9reo3NtDGZ3WOyt&#10;UIVIY1U4GMFsnJ+b6VQ1S08VfsI/sheM5L7xcPFt/bzyLok9zEw+z+ZwkZyxLbQD+IrzD4VR/HP9&#10;h/xh4n8GWXw3vPiT4C1PUZL/AEm802cI0LPj5WyD6DI7YzX0R40+Cvir9o/9n3xVpHjoRaH4h8Qq&#10;JLSwikMkWmFM+UpbA3N8x3EAdaAM7wj+z1ofjz9l3TpdWlu7vxRq+jR6pLrYupBML14xJ5iFSABv&#10;/hAxisH9gX4m6z8fvgX4k8L+NLue81Pwvqk3h+5v428uW4VOVbI6EKQMjHSrX7Pnjz4i/D/4LQfD&#10;7xZ8Pddk8YaDZHTbO6sY0ks71EXy4pBIWBAwFz8uR713v7MXwWl/Zs+E+o/a7afVdf1a8n1rU7fT&#10;0DubiVmYxoCRu2gquSecdqAPE/8Agmtpba98IfinpWo3t3dwnxbfW/mSzs0m0JGANxOeK479h74I&#10;6d8VdM+K2jeKdW1fU9DstfaCPTzfOquf3gV3YHcxHOBnHPINd/8AsCaD42+EvhL4jWPiz4feItJm&#10;vddu9XtBJBGRPE6oFVfn+98p4qb9g/RfGnw3PxOHiz4f+ItFOq6s2pWnnQxkSplzsGJPvfMOKAKv&#10;/BPRJ9P1P45/Da7vLnU/D/h3xLNY6dHeSl2itizgpu6+n5cYrD+DHhyH9m39vrxJ4R1GS5bRvGOn&#10;/bvDsl1cPIICAfNjG5iMlkYAe4rp/wBivw14z8H/ABt+NF94j8C69oOleKddl1HTr29hRYzHuYje&#10;Q5Kkj2rpv2+Pgl4m+Ifhfwp4s8AIf+E/8K6rBcae68MymRQwY91AycUAdZ4C8J2Pjf4/eMfiM6ub&#10;HSVj0WxCzOImni3STTbc7WBWWIA46o34ec/s5a9bftT/ABd+LPiLxKx1HR/D2oLo2iWCSukMVvmT&#10;e7KpG52KDk19K/CnwUngP4c6LobEvLDBm4cjBeV8s5P4sR9BXyn8O/h54x/ZA/aF8cXdl4Z1HxR8&#10;L/Gk/wBuE2kosk+n3AJwjxkqNuHbkHnjigCl4O1zUv2cP2+Lf4X6dd3Nx4F8b2cl9aafcSNKtlOk&#10;bSSMjHJAJVxjOBmtf4uj/jZ78HWHU+E7vBB/27ivQPDHwo1H4mftPj4va7pV1odhodgdO0Sxv0C3&#10;EhdR5krAEhRy4Ayc1578WNG8Z3v7fXw+8daf8PvEWoeFNB0SXS7vUIYIyhld5TlAZMlQHHNAE/7R&#10;viXVdW/bP+EngfWriS08B3kclykKOUS+uwy/u3IPOOw9zXE/FzwPaH/goD4G8M6PJqQ0TV9PefV9&#10;PsLuRI7bywvlyEA4XJ4P1rr/ANtnxD4ouPij4C0rT/h2fiPoMEM2pTaVYzCO9jmUpslYlTtVecf3&#10;jnptrG+GP7SGm/DjxU2oeJPgR4i8EyaiyW1z4ikRbl8swCiR8g7QSPpQB2Hxn8V6r4t/aZ8OfCqw&#10;0ptd0DSdHOp3uknUjZ/a5Puxh5MElV3K2B/d+tZOifAv4peE/wBqjw9428IeG7fwn4IuIVtvEGlv&#10;rouY5RvO6ZIyBhghHTqRSfth/Cj4laL8W/CPx1+D1iNe1jS7f7JqOjK2GvLZhjK+vynHt17V2/wa&#10;+K3xh+Ouvaa3iH4dTfC/w3p7rPeTXV55txeSqciKNdg+TPU55z045APp2P6g8duawfiFFqk/gXX4&#10;9EbbrDWM4syOvm+W23Hvmt9epOc1z3xEudVsvA2tz6HC1xrEdq7WkKYy8gHyrz6nigD88fg/8Sfh&#10;j8T/AAnB8K/iHDefD/4vWU433eoXMkTXF2r7t4csAd7DlORgkDFdt/wUl8AaMfDXwrv7q1S41RdY&#10;tbFroSPlowUBA+bA6np69eKd+0J4Nn/ak+B2lafqHwq1zSvi6FtlhvJraKM2k4ZPMlMyuSEwCc4z&#10;zXXftmfBbx14k/Z38BWvh6wk8U+JvC91Z3E9nA37y48sJv27u42nqaAMz9vn4d6D4C/ZTW58P2ku&#10;kXNtqNrJFJb3coYFgcjO48HA49q1/wBs/SIL39gLV9aZpk1XTdGsprS8inaOSJzLCpIKkdQxHPrW&#10;9+0N4J8a/tE/sk6tYJ4YfRvEpEV1ZaJcSDzWaMcK3GAxyeOeleSfFXX/AItfG39i7XPBVt8K9T0T&#10;U4dMtbO8TUSoa5kSaEbbdVzv5GSSVwAaAO4+Nvx31f4L/sOeCNR0a4K+I9b0rTdNs7qU7jHJLFEj&#10;yc9SoYt9RUv7QX7O/hiH9izxI4S4bWrTw++pDVXuHM0lx5Rcs5yAQWPIwBjsKzfib+zr4w/aE/Yh&#10;0Hwjd6UPDPjTQ7O0ewguJNxaSBUyGIHylthA+tZV/wDFX4r+P/2WvFPgDWfhDrtn40i0SXTpriTY&#10;tlIAm1WWQEncRjC7e3WgBPh78U734Of8EyfC2v6UB/ah0q3tLRicBZJCBnn2Bo+IX7Ofi3x58CrW&#10;w8OeBjZeORDBd2niv/hKP3zXO5WeZvlwd/zkgcfMcCtT4V/ADxZ8Sv2CU+FfirRJPCOuWtikNk1x&#10;JlxMnKOVA+UZx3PWuY+DHxw/ac8A+H7D4Z638GJdZ1rTkXT7XxJ9tEdoY0+USv8AKxIC45747ZoA&#10;wf21/DPjLTP2dfhLqPi7UJtP8e2up2djfHT7smBj5yqCQuA3BDfWrn7cnwZ0/wCEnwR0H4reH9V1&#10;ePx7YajYs+rS3rs04kHzBk+7jjAAArsP23/h/wDETxT8J/APhvSPDGseNddtdUh1TUrywjVo0IlW&#10;R1BZwcA5UcdAPpWv+3XoXjD4sfsu6b4X8L+BPEGp65cXNnM9ssEYMAjB3hzv4PPFAFb/AIKR+HNI&#10;8VfsvWniO9sUl1KG6tPJmLt+7DnLAAHHOBzivR7/AOEHhqw/ZN1WPTbe401pvC5vnltrqQOZktCy&#10;ncWJGD6YrB/ab8A+KfjR+xxJpWjeHb618SwR2866PfqqTu8ZGVwCR34Oe1beh+J/G2t/st6lZ6t8&#10;PNX03WD4ebSYNJjCPdSTG2MZYrkBV3e5z1oAof8ABNi5uLr9j3wPLdXEtzMVut0kzlmb/SZepPXp&#10;3rQ/bg+J2r+CPAvhzQdAdodW8V6xFpSyrKImWI/f2sQQp5HPaqf/AAT08P8AifwJ+zroXhDxd4U1&#10;XwxrOkmYSLqKIEk3zO4KFWOeHFaf7cfwA1j49fCBLbwvcC18W6NdpqWmOWKhnXkpkdN2Bz7UAeOf&#10;HX9m7x/4j0zwzffC/wABx+C/Fei30U6ah/wkxlWSAA7o3Vh82eM/Svtnwx/aX/CO6WdYSOPVzaxG&#10;9SE7kWfYPMCnuN27mvjb4X/tC/tJ+OLay8G6x8GpNB1wFba+8UXd5stolHDzBNp+YjoM9+vHP2ho&#10;1i2maXZ2bzvcvbwRwtM/3pCqgbj7nGaALjDIr4J/4KY/Dzw+y/D3Vzp2dQv/ABHBBczCWT94npjd&#10;gfhX3qxwpr4t/wCChfh/xv4/HgXTvB/gLXvEh0rWE1C5uLOKPyVRMZAJcEkgntQB6B+0Z8CoP+FX&#10;2OmeGfEMPgDwza6vDqGvTS3Em24tV3boy7PlcsU5Br57+LXizSfDH7T/AMEtX+HNnqmhaZqd2LCe&#10;4ZJY7XUIWDAMgckSDGMN7V6h+234c+IPxO8HeAvEPgzwxqeoW+j61Feaj4Wu0WKe4iUNyQGIOCRx&#10;muA/aH074s/FPxt8GvG2kfCm9s9N0PVY5X0tpl+1Rrjl5EA2og6AgknHQUAXf2qvB0qfttfBpdP1&#10;vVNL/tqUpcm3uSAPnwWVTlQ2O5B6Zrn/ANqv4QWnwE+O/wAHdc+H+p6noFzruoS2GpkXjzfaAdh3&#10;EOSM9e2M44rufjzpPj/xN+1P8HfFFt8N9dvNK8OyK+qXdkkckUZZskIS6lsAc8CrX7bGg+MvH3xE&#10;+El14Z8AeI9atNB1Jr+/nt4I9qIQuAMyDLcHj2oA4P8Abb+EGl/s733ws+IXgq/1Wx8UTeLLWwvr&#10;yW9eT7bHIr7zIpONxwOgA9q3v+Cjelmy8UfATX7O9vba6vvGVhbzRR3DLE8e9GClRgHmui/4KE+H&#10;vGXxa8HfDzTvCHgPxDrFzY+I7TWboRQRgQwor7lbMn3+RwOPesn9t7QfHHxWtPgqfDHw68SX76D4&#10;htNY1BRBGDDFGVLL9/73y9KAOp/4KHeMtb8L/D/wJYWd9Lpfh3V9ahtNb1CFirx25KgDcOgbLZ+l&#10;ef8A7efgvTfCMnwjl8JNd2Op3uqR6cdO067kT7Zauo37huOdu1efc16j+254k8SXvwX8OWOi+D38&#10;QDW7+G31Dw1dOsN5cwEgPEgAYBiMgtztBB5zXj/hT41p4B8Qabreu/sz+JdKk01DHHqLyJcyWMXB&#10;YIDt46d88fhQB7J+3X4Ys/Bv7CHxC0mwaVrS2srdEM8hkfH2qHqxq34p8OQ+If2BVMtxc20tn4H+&#10;1wy2spjZZEsiyHI9CBVb9sHV7/47fsc6zafD3w9q3im58W2NrJYR2cK5RTNFL+93MNpCqc9ecVek&#10;l8SzfsTXfhz/AIQbxCviU+F5NEXSTBH55nNqYlP38bS2Oc8elAHlvwi+Luo/CD/gmJo/i+3mafWL&#10;fS5Bby3DF8zGR9pYnOeneo/En7P/AIs+I37P0Vjpfgc/8Jtc2sd1beK38UYma66mZvlAG7nIGBzW&#10;58EPgXrvj/8AYMHwh8WaDqfhHXorCS0D6hGoUSszFHQqx3AbvauJ+CPxi/aY+EPh+0+F2s/Bq58T&#10;3+mqLKw8RrfeVbNEPlWRyUJIAwc9/SgD7C/Z10/xzpPwf8O2PxHNufF1pbiC7e2l81X2/KrFu5IG&#10;fxr0muZ+HWk6vo3hOzh1+8F7rUm6e8kTOxZnO50TP8KkkD2ArpqACiiigAooooAKKKKACiiigAoo&#10;ooAKKKKACiiigAooooAKKKKACkIyKWkJwKADb7mgDFIWwue3rRuoAUnFG4f/AKqzPEfiXTfCmh3u&#10;r6veRadptnEZprqdgqIo65NfA/hX/gqJJ8W/2qfDPw98DaFBc+D727kt5tUuVfz5gsbtvjAOFUlR&#10;1FAH6Fg5OMUtNXrmnUAIRmk2+p5pScUm7jpz6UAG33o2471yWvfF7wN4Wuza614x0HSLodYb3UoY&#10;XH4MwNbWm+KdI1hbVrHU7O8S6DNA0E6uJQoBbbg84yM49RQBp7ec55pcc9aAc0tADdvGO3vQFwc0&#10;6igBoTHf/wCtRtx0NOooAbs9yKNtKTik3D/9VAAVyetG2uf1z4h+G/DXiDSdD1XW7HT9X1YsLGyu&#10;LhUluSoydik5bHtXQg59qAEK5+tG33xTqKAGhMe30pSM98UtFADdnXn8DQVz3p1Z3iHxFpnhPRbv&#10;V9ZvoNN0u0TzLi7upBHHEvqzHgD60AaBHvSMm7vx9KxLfxzoFz4Xg8SJrNj/AGBNCtwmpG4QW5jY&#10;ZDb87cYPXNO8IeNNE8faJHrHh7UrbV9Lld0ju7SQSRuUYq21hweQRkUAbIXAxSGMZznP15p9FADS&#10;mfp6GgLjvzTqKAG7egzwKCnGBxTqKAG7MZwcfSgrx1p1IeaAPlL4gfA34w+E/jtrXxO+GfiHSdUj&#10;1i2itrzQfEG9QqRlyqxOqNtHzt6da7DS/Bnxb+KVmLH4kTeHtB0F3R59O0F5J5rkKwYK7yIuwZAP&#10;yk9B68e+bRSgYoAihto7eJIo12RxqFVR0AAwBUm3H9Palxis7XfEmleF9Ok1DWdStNKsYwS9zezr&#10;DGoHXLMQBQBoBSGJznNKRn2rJ8LeLNJ8a6Jbaxol9BqemXK74Lq2cPHIvTIYcEZz0rXoAaUGO35U&#10;BAPpjGKdTXbYue1AAUz3NGwYrC8HePPD3xB0+a+8OazZa1ZxTNA89jOsqK69VJB6jNb9ADdv0/Kg&#10;oD7j0NOooAZ5Zz976d6UrnvTqKAGhO5698cUBff/AOtTqKAG7Mnr+nSgJinUUANVcHOaWlooAbt9&#10;8UoXH/6qWigBKTaMUpOKM+vFACbeetATHHb0pQc0tADSue+aNtKeK5zxl8RvDPw+tFufEeu6fosT&#10;sFjN7cpEZGJwFUMRk+1AHRbc9/xpCCB1JOaSCeO5hSWJxJG4DKynIIp5Ge+KAPnP9o34G/ETxf8A&#10;EDwr4++HHimz07XfD0UsSaVq4ZrOZXxvIwrYYgAZx2HpzL4ftP2hPGUDaf4o/wCER8LabKrRT3Wm&#10;SzXF2yng7EeIJzk8k96+htvHXH0owB7UAY3g/wAJ2Pgnwzpuhaahjs9PgWCLPJIAxknuTitnZxwc&#10;Y6Ug+U/QelOBzQAhTqAcCgRj606igBAuDnuaWiigAooooAKKKSgBaKwvGXjnQPh9o/8AaviPV7PR&#10;dO8xYftN9MsUe9vurliOTjgVspMssauhDowyGU5B/EUASUUgOaWgAoopCce9AC0Vz1j8QPDupeLb&#10;7wva6zZT+IbGNZrrTY51aeFGAKsyA5AIIroM5oAWiiigAooooAKKKKACkbpS01844/SgD8+P26P+&#10;Cl2o/s7fEqLwP4I0uw1PVLMRy6pcagGdEDKHEaBSOdjKc54yeDX2t4U+JOma38LdK8bX15BYaZc6&#10;dHfzzyuFjiBQM+SegBzX4hf8FStBk0T9srxcxO6K6htJ4z65t48/rmuN1z9qz4pfF34T+E/gzZM7&#10;6VZL9mS0sFPnagxdmAkI6gZxj2oA9v8A27f24da/ah8Zw/Dz4dtcf8IiLjyUjgB83U5s4DHH8I7D&#10;nHWvuH/gnx+wlZfs4eGYvE/iiCO7+IGoQgyOwBFihAJjT/a6At7dBmsD/gn1/wAE9NO+BulWfjfx&#10;vbx33jm4QPDbOoaPT0YZwM9XPGemMV94AYoAAMd/wpaKKAENfHv7d/7ROveDNS8HfCfwPcfZfGHj&#10;a5W3N6n37S1z+8dfRsYx7E19hNX5n/turJ8P/wDgoF8FfGeqq66DO4txOw/dpIU8vH1y2fwoA+2P&#10;hX+zd4M+GPhq0sY9Ki1bURH/AKXqWpj7TNcyHlnYvnqSeBjHSuY/4Zk03wp+0R4b+I/hSJ9OhS0u&#10;7XU9OE7eQ3mKgSRIycK3DZ9cDpXvKyJcRBkf5HXKsp6jHUfge1fn18Qr/wAZab/wUb8MfDi0+I3i&#10;638I6lpMeqz6fFqrAbzLICo44X5RxQB9peOfjR4R+HGp2ml61q8UWrXaNLb6dF89xJGvVgnUgZHP&#10;vT/APxp8GfE7SNQ1Pw3r1nqVppzmO9aKUE2zjqrj+E8Hg14h4qg8H+Ev2qJdZ8PW9/4s+LF7ogsR&#10;pYmH2WztgynzZ26puYJkhSTXm/7HMWpRftgfHWz1i0tbOeWKOeeyspTJbo7NHwpKqW6kZ20AfRF3&#10;+2J8ILOx129bxxpb2eiuIry4SdTGkhx8gbOCeQMVuah+0X8P9O0fQ9RPiK1uI9cj87TYbdw8t0nQ&#10;sijkgEjPpXxz+xz8K/CfiX9pD9oW11XRbXULGPUVgS0uIw0Kq0abjt7E7jz717F4o8N/D34bftI6&#10;NqPhXTbnWfiQuhf2XYeGrBgtpZWgd2Msn/PNdztyATwcCgD3b4ffGrwZ8ULDUbvw5rtrqCaa2y+j&#10;VxvtWwTtkH8JwDwfSufg/aq+FVyuvyReNdKkt9BUHUbhbgGO3JIG0t/eyQMepr5h/ZhTVk/bx+MF&#10;rrlpZ2F5d6ak9xY2ExlgDFx0YqpbqecD6VF+yl8PfDt7+2Z8dXn0m2mFldLJbxyRjbEzFMsF6ZOS&#10;M/WgD66+Ffx28D/G3R7zUfBuv2mtW1lIY7nyHBaFgM4YDpXgOift2eGvEX7Teq+Df7RFj4Z0ezKm&#10;6nGBd3LNggeoXbwc965P9mjS7Xwp/wAFD/j/AKPpVvHZaZJZ2M/2SIbUVzGpLAepPNSfCS0hb/gp&#10;V8UFaOMoNFg6jI+9JQB7v4/8U/Ba/wDjF4KsvEt3pN38RLWZk0KJ5T9pgZkJZlUMMAgHkivQvG3x&#10;S8N/Dt7SLWb9YLq8J+z2qDdNNgEkqo68An8K+Pf2u9LtLL9uz9ma6hhSG4lnv97pwzfJ1Prya6v9&#10;rzQ/ir4E+Lvhr4v/AA10iDxbDpOmyWGq+H5ZCJHhLli6cHHGOetAH0Z8O/jT4Q+Ks+oQeGdXi1O4&#10;04ql5DGctbuf4HA6N7VQ8aftCeBfAN5d2mra3Et1ZoJLuKD94bZTnDSf3QSp5PpXhnwK/aO8D/FP&#10;w58Q/G/hfSrnRfH1lp+/WvD95HtljmjVijY/iBPGe+OnAqz/AME+/wCzfHn7NUmpX5TU9Q1u/um1&#10;aeXDSSTNtDBj7Arx2oA+kvCfj7w/458LW/iPQdWtdU0S4j82O9t5A0ZXGSc+w6159fftbfCrTdXt&#10;bC68WWcH2q4+yw3UjAQPNuKmMP8A3sgjFfP/AO0R4A0H9kn9kXXvC/w+uLyw0681OCK5knn857SO&#10;adWf0wNuR+OK7Lxz+yzq3x6+Aem+C7vx9p8Hhy5sLR7aSy8OJ5kSoqOhRhN1wq/WgD6rgnS4iSWN&#10;g8bqGVlPBB5BrhfjZr/gHSPh9qcPxJvNPtfC13GYrtNSfZFKnUqeR6dj2q18IvCT+AvhvoHh2bW2&#10;8RyaZbC2OpugQz7WIztBOMdOv8NeY/t66RZ6l+yV8THureOZ4dJd42dQSrbl5H44oA2tW0nwR4m/&#10;ZcvV8M2dvL4PHhuabTIYs+WsQtmMZHOemO9eaf8ABLtBH+xz4QQfwy3i/wDk1LW58B/l/YD0AEk/&#10;8ULjJ5/5cqxf+CXxz+x34RI6Ge9/9KpaAPpbxd4z0TwFoc+seIdTttH0uAZluruQJGg9ya8zH7Yn&#10;wh+zaFOfGumiPXJjBYZlGZyCBke2SBn3rpfj/pdrq/wa8XwXlulzF/Zs52SLkfcNfMv/AATt+Dng&#10;vxF+yv4av9Z0Gy1a6+1POtxexiRkZcBNpI4CgnH1oA+jfFv7SPgDwXqt/p2oa5G15py77+O3HmGz&#10;XjmXH3eortPCfjPRfHfh+01zw/qVvq2k3alobu1kDRuASDg+xBr5V8J2+heGdT+Luj/CfTH8XX2r&#10;X1zeeItV1a58uxtpmV90KSBXLMm4/LtA468V4X8AfHet/Dr/AIJ8fFvUtKkMOpWOp6hbwNCf9RuY&#10;jK/QsSOlAH3F4o/ah+G3hC4nTUvEtrFBbT/Zrm7VswW8n92R+inmvQT4r0j/AIR0a8NQtzo5hFyL&#10;3zB5RiIzv3dMY5rw74J/DLwh8T/2QPD3hi6txeeHta0jZcNEwDybyS7bufmznmvEP2pbLR/gt4O+&#10;Cnwp0a6uE8DS6/DZXrzz+YWSIHETtn+9tyD3HegD6fsP2ovhtqHiPT9EXxLaw3upHbYGZgkd2fSJ&#10;j97v09K7jxf470HwFpq3/iDVLbSrVpBEklw4Xe5OAi+rHPSuG+NP7O/gf426VoEXii2lhi8PXkep&#10;WVxZyiFoXizjLY5TGcj09K+e9U8Yjxl/wUf8K+Eb9nbRPD3h2Sexs5vmjmnZHbzhnqQuMH/ZFAH0&#10;14O+Pfgfx14juPD2la5A2vwJ5kmlzHZcBP72w8kUeOfj/wCAfhvrmn6L4h8TWGn6xfyeXbWDzDzp&#10;DjOQvoBXyn/wUz0mXwVB8NPiZ4aT7L4q0jXI7SGa3AVpklK/KfUfKfzNVv8Agot4Z0/WfiH8DZbi&#10;2Cy3WuCGSROJGTYxKk+n86APrTwL8f8AwB8Tdf1/RfDXiWy1XUNCJF/FBID5O04Yn2B4NeJftafH&#10;D4YeKfgH490+41e2vFk0q8trS63H7O12I2URhwR8+7jFcv8A8FAINH+A/wAB9RuvBuj2nhzUfElx&#10;baNe6lYQiOQWxdQ6lh22AivSfjF4K0FP2GfEelQ2MA0yHwdJLCqqMBhbbg498859aAE/4J6ssX7I&#10;Hw85AUWOR243H/Cu91z9pz4b+HZphfeJrSK2t7g2txehwbeCUHBSR84U54wa+QNG+IGp/DD/AIJR&#10;6XqejST2t+2li0juICQ9uHJy/twP196+lfgd4E8P65+x94V0RbW3u9M1DwxErsyAiRngBLk/3s85&#10;PtQB7lpmqWus2EF7ZTpc2lxGssU0TBldSMgg/Q1Dr+uaf4c0qfUdVu4bGxgUtLcTnCIMckmvjb/g&#10;lnrWtN8NvHvhfUZZp9L8LeJ7rS9MeZi2IVYkgH0DE9OPyr7P1TTbbVrKS1vIEubdxh45BkEfSgDy&#10;X4EeJPg9pvw+1jVPhpcaXaeEIL+Zry6spM2/n8F23En1FK/7X3wjXwvqHiIeNdNk0eyufsj3STAq&#10;8uCdif3jhWP4Gvnz/gmHpttN+zR4ys5YVmtj4h1FDEVypGBxVT/gmp4C8PzaZ8U7ibSbWeaPxHc2&#10;kbSRhtsXmSfKAemcD8qAPp2D9qT4W3Pw6/4TqPxnpZ8MbvLN9567Q+cbDzw2eMVpfD34/wDgH4pe&#10;E7zxJ4b8S2WoaPZsUup1kH+jsOof06ivj79gD4f6Bb/Gv45Wx06GWDTPEUxtI5FDJDvC7toPA+8R&#10;xVz9lvQdP0f9uL9pfw5Z2kMGibLGQaeifuVYo+SF6DPFAH0ne/tgfCCw8MXniGXxzpX9kWt0bNrl&#10;ZwQ8w6qn94jn8q6/4efGbwb8VfCb+JfC2v2er6NGD5tzbyhliI6hvQj0r4x/4JwfCDwf4h8OfEW6&#10;1TRLPVJYdfuLWFblBIsEZLblUHpu79elTfsk+C4/g/8At2fGv4d6KjJ4Ok0uPV0sh/qoZZJIiAo9&#10;hIQB2GaAPpe7/bE+D9nYa7fP450prLRHEV7cJOCiSHHyA92yQMetdVefHPwRYeENK8TTa/aDSNVA&#10;NhOHB+0knACDuc8V8XfsdfCzwp4m/aV/aEt9U0e11Gyh1BYUtLhA8ADou75fU7iD9a6LR473Vf27&#10;9Y8H6Fq1n4Us/C/hyCPRLB9OW4hRXklMzRxl1C9I+ec4HpQB9V/Db48+CPi1e6hY+GdcgvtR084u&#10;7HcBPAc4+dOoqn4o/aP8A+EL+/tdS1yKM6ccX0yfNHaf9dW/h79fQ15Vpn7I1/pv7Sth8Yb/AOIa&#10;jVDbDTp9Ns9IW1ivEI4QsJTg8Z4HbvXgl348+IX7E3jLxlZ+MPB7eN/g54k1a6vf7a04+ZLZpcSM&#10;7K6kfMRvIIJA/KgD7yi+KPhiTwIvjNtXtovDDQG5/tKWQLD5Yz8248Y4PNcpoP7UHw58Q+INO0WD&#10;xDBBqOp/8g+K5Oz7b7xH+Ie9eU/Eq0+DPxB/Y7sG1DXprX4ZTGO7tprNtskm2YsIVHqX3Jjp714Z&#10;+2prfiHWvD/wh1dvDUXhnQrXXbdNMkuZ/wDiYFSFwZIwu2PgAgByTntzQB+ju7nGPxrP8QeItO8K&#10;6Pdarqt3FY6fbIXmuJnCog9ya8T+Ov7Rfif4Q+IbLTdG+GGs+NLaaASNeacyBIzx8pyQe9cL4/vf&#10;G37Xv7NfiiwtfDN58O/FFve202n22suMXEkMqTKDtzkEpjH0oA9l0r9pXwBrPiDTNDh1lYtV1MgW&#10;NrcL5bXQPRkBPzL3yK8f+Lv7begeDP2ivCfw4t7wW0DStPrGoSDEaKMBYwe/Uk+mBXn3wh/aei8U&#10;+P8Awj8OPjl4Ln8DfEPS7uIaRfKM295MCAAGONpfAGOc+1aXxxhif/gov8IAUTDadOTkD5vmj/z/&#10;AJ5APpOX9pT4b2ut6Ho8/iqxt9R1tQ2nW8sgVrkEZ+Qd6v8Ajf49eBPhx4k0zQfEviKz0fVNSmjt&#10;7O3upAjTSOQFVc9SSRXy1+3hbpH+0D+zyyxhMaxIu4ADjY2B9OlH/BTmFPtf7P8AM0a7x4/sRvx0&#10;G5eCaAPs/wAR+KNL8I6HdaxrV9DpumWqGWe6uH2RxqBkkk9K+Av+CknxV+H/AI++DukQ2F5HJ4hG&#10;u2U1p5gKtPAC4Z4ucFMleR6j1rvP2wfFjar+0j8BfhzqDBfDmo6pFfX0Df6q7YOBHG/qMqePQ0f8&#10;FUPDem3H7OuiXjWcS3Vn4jsRbyhQGiU78gHsDgfkKAPra21yw8N+DLbUtUu4rKwtrVHluZ22qi7R&#10;yTXEeH/2pPhr4l8V2nhy18SWyareqHs4ZmC/agehjOfm718/ftr+KbyG7+BXhQakNJ0XWtai+1XU&#10;kQlibZC7RpIhYBxvCHBI6Z7V1vx6/Y+1/wCO8Hhy4134k22mTeHLxdStbyx8PpHJGy4JG/z87ePy&#10;NAHtOs/tAfD/AEDxzZ+Db3xPYReJrokJpvmjzQB3Ydh71leB/wBqb4X/ABI8a3HhLw54v03VNehV&#10;nNpBMCzqpwSvrgkdPUV8sftG+A9G1P8Abb+A9pfW8OpRXVp5d1Iygfa1Vhy3qDknrV39rfw5png3&#10;9sT9mXU9GsbfTrua/urWVrZAnmxgR7VbA5AyevqaAPRv2qP2y9L+DPjzwf4Is7grqmq6hGt/dcbL&#10;O3wWJJP8RwBj0Jr3+D4peFZPBbeLf7ZtYfDqhma/kcLGoBOcn8K+Rf284Ub4/wD7Pe5FJbXCGJHX&#10;93J19a6D9srXrmX43/BHwampxaFpd9qRujNNbCaFrhMmFShZQ3zqpxn8+hAPdPCn7Tfw58Y+L4vC&#10;9h4itxr06eZb2U7BHuF/vR5PzDpyPUV6ju9q+VfjX+yHrnxd1vwl4i1n4l2+k3nhW5N7bXlloKQP&#10;/Dwzed0+Qfh1rR+Kv7VnjH4b+Nb3QNN+EHiHxVaW20JqlmyeXN7jJ9j+YoA+itf8Q6d4W0e61XVr&#10;yHT9OtUMk9zO21I1HcmvO5P2oPhrZpaSal4ns9GgvQWs7jUXEMd2v96Jj98e4r51/a/1Dxp8b/2S&#10;tK8RWvhvUdANtq0N9rGgTkGd7SKYblIBwegbHfFc5+2JeaX8cfgh8LvDngC1GreJ7q8spdPjhgb/&#10;AENFKeYXJA2gAMDn07ZoA+4tN8f+HdY8Mv4isdZs7rQ0VnbUI5QYQB1JbpXA6f8AtYfC7UfEmn6I&#10;niq0jvNRO2xMrhY7o9xGx4Y+wrw/9uG9k8D/AAo+GnhSKaHQtL1bWrWz1OdIg0SoqrvVlJXcCSeM&#10;jOPaup+O/wCyLr/7QHhTS9I134i2djBpl5Ff291ZeHkjkjaMNtAPnfd5J9KAPY/Fvx98BeB/Fmn+&#10;GNZ8S2Np4hv3CQaaZh5zEgnO30461k+Gv2p/hd4v+IL+CdI8YabfeJFLKLOKdSXZfvKvPJB4Ir5M&#10;/bJ8EadJ8a/2bbK9ePV5JJo7S5viu03gWM5Y4JwHxkjJHOK6H9uzwto/g74mfs2aro2nW+m3cHi2&#10;G1ElugQmHfFiPj+HLHj3NAH0R+0f4n+ENj4Ug034t3Wk/wBlzXKTW9jqUuDJMv3Cq5BLDceK5n9r&#10;X9qfRP2afhulzHul1i+8uDT7aMZCAsAXb0AX9cV5l/wVV0q1uv2adOvZbeJ7yPxFp4Wbb8wBL5Gf&#10;QkD8q0P+CjMSv+yxaOVBYalYjeV5Hzj17E0AfQnwg+K2ifEfwLZapYatDqDQWkJvplOAkhiVnLen&#10;UmsjUP2pfhlpU0IuvFVlDaTS+Ql+z/6OZMkFN/8AeBB4r5+/bo+IWo/Dr9izRI9Hll0x9Yh07T7i&#10;8tDtMMLCIS8j1Qsv417f4m+FXh7x1+y43hCSxh/sq88PpHGFAAUmEEOOwOTn60AekeK/iD4d8DeH&#10;JNe17V7TStHjUM17cShYwCMg7unTJrzn/hsP4RNH4eY+NNPQa82NPzKAZh2brwp7H3r5g/Zh1a/8&#10;f/8ABOHxRB4miN+NL+3WFm90u4mCMJ5Zyfqea7X/AIJ7/BnwV4j/AGVfAmp6v4dstY1AH7Ut1ewi&#10;V0cfdKsemATj0zQB7T4B8R/BvxH8dPE8/hK50jUPiMbRBq91Yyb5fKUhVWTnAxtH6ete0Cvhz4Ja&#10;Xa6T/wAFOPjXHawrBGdCsH2IuBkxRZP49a+4lPb0oAdRRRQAUUUUAFFFFABSHpS0hGaAPhv9vz/g&#10;nvdftR6tY+KvCup2mleJ7aIQTRXu7yrhB3yoJBAx2rT/AGIf+CdOi/szn/hIvEk9r4i8bOMJOiEw&#10;Wg9IwwBz79a+0QKAPWgAA/GlpCcDpmkDHuO9ADqKarbqdQAleYftBfs8+E/2jfBDeHfFFqXEb+fZ&#10;3kRKzWkwB2yIwIIIz616hSEZFAHz/wDDvw18bPhR4at9AurvQfHVhZKILO9lkkhvDEOEEgCBSQMA&#10;nJJxXLaF+y54s8VftS6f8bfG+p6VYXmm6cum2mj6KZJFMYZ2BkZ1HzfOema+qNvvk+9G0fUe9AHy&#10;Z4n/AGZfiX4c/ag1H4qfDnxJottaa5aLaalYa2JGZcMDvTCMOMYA4/Wk+GX7LXxI+G37Q3jDx9B4&#10;z0zUNP8AEFrGs6T25W4eYBTghUwqbl6g5xX1oV98Ubc96APlL9mz9m34l/B34z+PvF2t6p4WvtK8&#10;W3AnltdPe4822IwBt3RgHgdzUfj39mP4i6d+1A/xd+G3iHRrVtRsFsNT07XBIykKzHehVGx97pnr&#10;9ePrELyO+PXtRg+uKAPkfwN+yt8TPBP7TWv/ABKj8a6Xe2Ot2Cw3izWxSd5QQSFUJtCZGM5zir3w&#10;E/Zz+J/wu+OXj/xxrOpeFr6y8VuX+zWclz5tvggqOYwD055r6q2+9G3gZP6UAfKvwy/Zw+Jfg/8A&#10;av8AGnxX1DUvDE2leJ44YJrC2kuPOhSNQo2lowM8evel179l7x5pn7WF38VfBniPSbDTNW09bHUr&#10;W/jdp1wxO+LClScHuRX1Ts9efwoK5oA+U/j3+zV8SPih+0B8M/H2iav4atdP8EvM0dvfSXHnXJkA&#10;DFtsZAOM9D3r0DxX4S+Ken/Fy38W+GbnQrrQn0pbS/0a+klVnmBz5kTBccYxyQa9s2jIPpQF460A&#10;fPPwa/ZtufDfxc8e/EvxJHp0Oq+K4orZ9L00N5EcSLjLkgbnPOTz254rxjwx+yD8cP2efG2uR/Bb&#10;xzo1v4F1u5N02ma5E0htJCeWQbGA6/jgZr7t20bR/wDq4oA8Q1L9me18Z/BLX/BHjPVZNf1LxAnm&#10;alq7Jhmn3blaMD7qq3RRjAyBjJrwf4W/s2ftRfDmxi8CQ/FfRT4CgJiivXt2lv47bOPLRmjyG28D&#10;5sCvujbznNJtH4elAGT4V8OW3hDw5p+j2ZY29pEIw7nJY9Sx9ySSfrXnX7UPw08TfGT4L+JPBHhm&#10;50qyudbtTaS3WptJtiUkEkbFJJ4H6165j6Y+lJt98/WgDwH4d/B/4g+C/wBl+H4bT3fhu41y10f+&#10;xoLxJLgWzR+SY9zfJuz34FN/Yt+BvjP9nX4S2fgfxVqGi6rDYvK9tdaU8xZt8jSHeJEXHLHpmvoD&#10;Z070oXFAHFfGTw74g8X/AA61zQ/Db6dFqeoWz2ySaozrCoZSCTsBOefSvMf2P/gZ4z+A/wAIl8C+&#10;Lr/RdUggaQwXWkPNvKuACGDquMe1fQZGaTZnPT8qAPjr4SfspfFf4OeIvHGj6F4w0RPAXiW+nvd8&#10;0TyX9r5hbKqGQqxAYjk4q7+zj+xv4k+HPw+8eeA/G/iDT9c8K+ILm7kjgsoj5hWYFdzsyjawBz8v&#10;Ga+uNtG3GccUAfC/wq/Ze/aQ+Biz+CfCHxH0I/Drzme0mv7dpbuzjbgqm5DyBjA3Yzk55r1345/s&#10;daR8YfgRaeBH1Sa31fTpUvbLXZmLTC7UH947dTkkk9eecV9F7cf/AF+aNtAHyL8Lvgp+0VdW2n+H&#10;PiZ8QtGuvCWnGNHOlQEXl/HHjYjvsU4O0bjuy3fIJrp/j/8Asq3/AIy+IPhH4l/D7U7Pw9478NIt&#10;vCb1SLW7tsnMUm0EjgkZA+vavpMr74pcUAfP+t/BbxT8bNd8I33xKXR7XSdAn+3LpGlySSfaLoY2&#10;s7MBhVwxABPWuX/ay/Zu+Inx28beB9T8Nar4b0zT/DN6t+q6m8/nTsONrBUYAcnv6V9ThSBjOaXF&#10;AHknx2+BVr+0b8GNQ8FeK2gtbq9jVhcWJZlgmUhlZCwBIyB2HFeF6L8Df2il+COv/C3WPEnha90o&#10;6VPp1nrCiVruWNkKohVo9uMEAnPFfZ+PekKZ70AfM/wY/ZT1LRP2XZvhB8Q9TsdcsJbVrRP7Pj+W&#10;FTk8FlBLA/yqp8Hfg58ZPgx4Al+HFpq3h7XPD1rE9vpOs3jzLdW8B+VUdQhXcq9MZHFfUewZz39a&#10;NmevJoA87+A/wV0n4FeBYvD+mMZ5pJZLu9vH+9c3EjF5HP1ZmIHoRXZ+Ixqp0a5GirZtqZUiEX7M&#10;sOf9oqCfyBrSAwc0EZoA+Vf2Sf2cfiT+zp8NvE3hjUtU8M6vJqF3cX1rPbyXICyydn3Rg7R7Z7VP&#10;+yR+z18Sf2etP8Z2+s6j4X1Y65qEmpwtYyXOI5GYna25B8vPUelfUeKMe9AHyr+zP+zj8SPgr8Sf&#10;iH4i1nUfC+o2fiq9e+8qxkufMgb+FfmjAx681H8If2bviR8P/wBpn4hfE7VtS8MT6X4u8pZrGzku&#10;fOt1jUhSu5ApPPrX1dj3rN8Q2d9e6RcW+nXS2d1IpVZ3TdsyOuPWgD4A/wCCfL/ESw034k3PhqDR&#10;tT0mbxBMhttQkkjkgkBbBBVSGU555zwK+pPgv8CtR+Hur+MvGesXdlq3j7xRL5k86bhb28a/6uBG&#10;xu2DC5452isv9l/9mG//AGbv7btovFc2vafq90b2eK5iQFJieSpVRgcnivoDbmgD5S/Zw/Zu+Jnw&#10;f+NHj7xfrmqeF9Q0nxbci4ltrF7jzbcjbjbujAPCjqah/ao/Y98RfEP4jaL8VPhd4lh8I/EXS4hb&#10;GW4DeRdwgkhH2g55PQ8HP5/WbJu+vr3o2cUAfO3wb+Evxav9Vj1/4y+L7DXL2yiZdP0nR4RDbwyM&#10;MGV8KuXxkDjgM1UNE+HPxl0XwP4p8Ham3hfxPpurT3q2V1NLNm3t53chJVKYIUPgYz0H4fTG2k8s&#10;flQB8e+OP2DptU/ZR0H4XeH9fjsdd0S6GoWupTbvIM/nGUgqAflycdOgrN+Mn7Kfxp+OHw78MWmu&#10;eM/Dtt4i0G+huLeC2gc2bBOCzOY9+44XjGOtfaoXBJ9fagp6HB/nQBkeFbHVdP0K1h1m9TUNSVf3&#10;08SBELf7IwOPrXE/tA+CPF3jnwTDaeCNVtNH8Q299bXcNzf7vJYRyqzK+1SSGVSOnevTQuOlBXP/&#10;AOqgD5l8e/Abxf8AHjxZ8PbzxvbaHpNr4R1FNSa402SSSa6mQqQke5RtQlBnODyeKT9ob9mjxb44&#10;+M/w++JHgPW9L0rV/DnmQzw6srmOWJtuMbVbkbT19q+m9vvRt9zQB8zftQfszeKvjL4X8FahoPiC&#10;ztfH3hW9S/gvb2IiC4cKyupCqSAd3HHavPvjx+yz8aP2gtP+Hl9rnijw/Za34f1uHVDb2of7HCI+&#10;Q3KBmYkDjGBmvtoqD9fWgLzknNAHzL+1D+yZqvx78J+FL7TvEUWjfEnwrKLrTda2lYzKMHDBRnbk&#10;DtXBfGv9nn4/ftEfBuw8KeJ9b8Kade22pW1z5lkJW8/yw37yXMfynJHC5BzzX2uVyPegpnvQB83/&#10;AB1/ZOn/AGg/gZpXhTxHrkUPi7SHS60/XLVCiwXKDaGGADtwSOnfOK4v4Y/Az9pK+Ww8OfEz4k6R&#10;deC7EpHONJt8Xl/EvSNpDGCFYDDHOSDX2Jt9STRt96APlT4q/s2fEfxl+0n4G+IWi6h4WtdB8KIs&#10;UGn3T3PnSrn5idqFQcbQOewpf2i/2cPiV8Y/jF8M/GOkan4W0+z8GXEtytvdyXBkuGfYCDtjIAG0&#10;/nX1UEANLj8KAPmj9rH9mnxV8dP+EA1zw1rGmaN4s8Lail8v2zzDbSDawdBhScc9xTP2jv2S9T/a&#10;N+Fmi2WreJI9P+IOjT/brHXLNSkcNwDnC4GQnGOme+K+mdvqc0bODjgn0oA+R/hb8Fv2htZnsNK+&#10;Lfj/AEe/8I2LL5lrpEG241ALjCyyFAdvHPOT6V9bRoI0VQNqgcD0pwTBznr6CgoDQB82/twSanrv&#10;gHRvB3hnxJHonjDXdTgj0y2k5W7MbeayuP7gWNmbPULjvivPNN8K/tc+CmWS1m+HepxxBQ62lqLY&#10;yqMDAPlKQMdPTJ4r3D9oj9l7w9+0Pb6RPqGo6loOvaPKZdO1rSZvLnt2PXGcqQc9wa5Lwn+yp4ug&#10;ljg8VfGvxX4m0WM7W0srawpMn915I4Vk5yeQwNAEXi34eQ/tzfsu2lj4ltW8Mazdfv0MTbvsd3ES&#10;FZWB5XODx/OuD+FvwC/abs7ay8HeMvilpFz4HtNsUtzYwFr+6gH/ACzEjRg84wST7V9jaJodl4d0&#10;u207ToEtbG2QRxQoOFH8/wA6u7Mnnn60AfJ37QP7MHj/AOJfxW+G+v8AhbUfDOmaD4LeNoLO/e48&#10;2UKMbTsjIGAeOavftUfs8/En48a98Ob7RtQ8L6XF4U1VNWZb6S4JnkBU7PljPHy9evPSvqTHINJt&#10;5z3oA+Z/2wP2ffiD+0f8JdJ8H6TqPhzSZ4r231C8ubyS4KmSLd8qbUPynd1IBrb+O/wC8Q/Hf9nO&#10;XwVqN/pmneKFWKSC8tPMa2WaMgg/Mu7BGQeK99C49Pwo2c9f1oA+d7v9mrWPit+ztcfDn4sapY6n&#10;cSWkNtDPpEZEdsYlUI6llVidyAnisvwV8Lfjf4f+FUvw3vNZ8OXFvDbPYWviZXm+1LAchTsKbS6g&#10;9+OOvSvpzb+FAQDHJOPWgDw/VP2frnwp+zhcfDD4d/2daNLaNai41VpAmW+9IxQElicdqr/sf/Bv&#10;xp8Avg9p/gjxRfaJqh00MLW70t5suCej70Xp04Fe8bRRtoA+VvAP7OXxL8L/ALW/i74uXupeFptK&#10;8RWsNlLp0D3HnQxxqqhhmPBY7c4z3r6pHXuaXHvn2oAxQAtFFFABRRRQAUUUUAFITilpDQAZpN3c&#10;civyN/4KRft1/Ebwf8dbjwL4G1278MadoSwtPNZuUkupWRZPmI/h+bGO+BX6Bad+0z4X8J/s1eH/&#10;AIneLtVS1sp9Ljmdy2ZJ5guGRBnliykY9aAO0+NXxp8M/AbwHf8AivxVeraWFsvyRhh5k74JCID1&#10;Jx+QNfmp8B/20vjF+1f+2Z4bXRTdab4EtbiWW50e05hjtvLYBp2I5O4qM8delfO3xo+MXxG/4KKf&#10;HWx0XRbSY6b5xi03SkYmK2iLcyyY4yRjJ/Cv17/ZJ/ZR8N/ss/D2DR9MijutbuEDanqpQb7iTuPU&#10;LnOBQB7qM59sU6kA5zS0AFITS02RwiFmIVRyS3QCgDlfEfxR8OeE/F/h3wxqd+lvrGvtKtjAx+/5&#10;aF2ye3CkD1PFdWDmvy5/bLsvFfjy6u/2ivD885svh/r0FrpNtGTi4tYZE89yBxgTicHr8or9GPhJ&#10;4/sfij8OPD3inT5RNbanZpPuH97GG/UGgDricUA84ryz4o/tA6N8O/F2geDoLafWvGOulvsWl2uM&#10;hFxukkJI2oMjnnr0rirz9srR/DvxNX4d674T8QQeMCiSC3soYpoZY2x+8RzICyjPPAoA+iKM84ry&#10;74sftAaH8Kv+Edsrm1u9Q8QeIpkt9M0i2VTNK7Y5bJAVRnk59a4XxH+2Tpnw98f2PgfxV4Q1628U&#10;X8QntINOhjnhuEJI+RzIuSMcggduuaAPSfjX8bdF+Bfhqx1rXLS/vLa8v4dOjTT4fNcSSBipI7L8&#10;pyfpXfQTi4hjlUEK6hgG64IzzXg/7Qf7WOg/Abw/oN9rPhzWLyPWbmC0gKQRmOKWQ/KspLcHGTxn&#10;pXpfxB+KWg/DDwefEWv3Bt7Q7FjiT5pZ5HICRIM8sWYACgDsQc0Gvn3xd+1pB8L20nUPHfhDWPDX&#10;hfVZEih1iYRslqXICi4Ab5OWA43DnrXQ/tAftMaD8Avh5H4vv9N1HW9Km2+XNpkaug3fdLFmXAPP&#10;IzQB7Dn2ozx0r5hs/wBuTTL3XdJtbbwL4ovdNv7Br0ara2qNbgqoZlBLjOBnn1xWf4P/AG+9J+Iv&#10;gbVNf8KeBPE3iC7s7mWE6XawRefGkZIMkhZwqjjoCx5HB7AH1dn2oB9jXl37PP7QXh/9ovwB/wAJ&#10;PoMdxaiC5eyvbO7ULLazpjdG+CRkAqevevPX/bKt9X8M+IPF/hjwdqviLwXoNxJbXeqQbFeRo/8A&#10;WGJC3zBcjlivXpQB9J5rifjN8WtJ+B/w81Lxjrlte3em2BjEsWnwmWY73CDCjrywzVn4V/E3Q/jB&#10;4D0fxd4dmefSdUgWaEuuGGRyrdcEdDzXF/tNftG6J+zX8P7jxPr2i6lq1ghVT9hiV0R2YKnmFmGA&#10;WIHQ9elAG145+PXhr4dfC1fH2trexaJ9kF4ywwF5lj27iSuR0Fa/wj+J+l/GX4d6H4y0VJo9M1e3&#10;FzAs67XCnpkV5r+0prkPi/8AYu8f6zHCYodQ8J3NykTjlQ8BIz+Yqt+wFgfsgfDI45/smP8AlQB9&#10;BsdozXl3i39pHwZ4V8TP4bimu/EPiSMbpNI0OD7Vcxg9NygjGa5v9tj41T/Af9nPxZ4msG26usK2&#10;9j7SSMFz7YUsfqBXN/8ABP74WWvgf9n/AEXXbgfafE/iZW1XVNRfmS4eRmZSxPPClR+FAHY6n+1x&#10;4A8NxgeJZtQ8JXr8Qafr1oba4uD6RqTyc8da9limWVEZejAH6V5z8e/grpXxw+H15oF9FELoETWN&#10;0yjdbzryjj6H6VZ+Jvxa0L4M6Bp82ryTXd5dulnY6dZqHuLyYj7sakgHgEkkjFAHP/HP9qTwd+z/&#10;AHWi2viRb57rWLyKwtUtYN6tLIcKC3bufwr1lbyP7ILl2EcWzzCzHAAxkk/hX50f8FE/iZrGs2Xw&#10;r0PXvCN54fnl8XWN1a3bMkkLqGxsLA5DgNnGCODz69p/wUo+L2s+HPh94E+Gvhy9k0/UfG93DYXF&#10;xCcOkDFVwD7nIoA+iT+1R4O1DVLyx8OW2s+NJLN/LuJPDdibuOJvQsCBnjtVrQf2n/h/r/ivTvC0&#10;WqtbeKb2Qxrol1H5d3EcE5kQ/dHHv1FdH8H/AIdaR8LvhxoXhvRbSOzs7O1RSiD7zbQWY+pJ5zWN&#10;8QPghpHjH4jeCPGqww2+veHbxnF3sw8lu0bh4sj1Yoef7tAHpoOaGbb19cUA/hVLW9Ut9D0i81G6&#10;YrbWkTTysBkhVGT+goA5P4lfGvwj8JobQ+I9Vjtbq8YpaWKfNcXLDtGnUnmuXn/ak8K6RB9r8RaX&#10;4g8JaWckanr2nG2tiAM8NuOc/Svl3/gn55/7RXxb+I3xt8VYvr6K9/svRo3+ZLKNCxcID0zlOlfe&#10;eu6HZeItIu9L1CCO6sbuNopoZF3K6kc5B60AeZ63+1P8PdA+HWneOLnVmbw7qNy1paXEKbzO4coN&#10;oB5BKkg9xzXLaz+3Z8LPDr6emp3epWLahIYbQT2e0zvx8q88nkfnXQ/DL9nHRPA/g3w14fuFS8sv&#10;Duq3moadCB+7RZZJTGpHQ7FkAH+6K+bv+Cm0Sp44/ZvXaMHxa2cDGf8AU9aAPofSf2w/h1q/i/Rf&#10;DK3V/aavrE621lDd2pjEjnoM5re+If7R3g/4c+JYfDl1Jeav4klTzBo+j2/2m5VP7zICMDmuo17w&#10;JpHjC00F9QtleTSrmK/tHwMxyopAP/jxr4F/4X3J+x1+2j8RG+JelXX/AAivjW7Fxp3iGOLetsgJ&#10;2R57KARkDngcegB9i+Ef2qfh94z8b6f4NstTlg8V3vmbNHu4vLuUCRtIzOueBhTXroOa8Vt/Cvgz&#10;4z/Ef4e/FjwtqOm6k+ii6U31qQXmglt5Iwnrwz5wfSvaVJP9aAFJxXlHxk/ab8FfAR7Y+NJb3S7a&#10;5cRwXf2fdDK5BO1Wz1wD+Vert0r4k/4Kyxq/7P2gbgGx4ituo/2WoA9mT9tH4Zrpkep3N7fWGmSA&#10;MLy6tCkW0/xZz0759K9P8B/Evwv8UNGGq+Fdcstd08tt+0WUwdQe4OPrUHw7sLe7+GHhiCeCOaGT&#10;R7VXjdAVYGFcgivz1+KGlr+xB+3V4O1XwgW03wT47ljg1LSoRtgVy+HKr04DAj/ePNAH3z8Uvjb4&#10;T+D9vZN4i1Ax3d82yz0+3HmXNy3cRpkFu351xU/7Znw30u6tLPXLnUPDOp3ksUNrp2tWht7i4aRw&#10;ihEJOeW/Kvmb9sHx1rn7On7YHgr4warod1r3w/fSX0uRoU3/AGFmZGZwDwGOxevYHmvftbvfhn+2&#10;78ONMufDGr6dqd1Y6hZ6nZzyACazeKeN3+U8glA65GR83WgD6OBJ6jFBOKaCQSdvOOTXn3xS+MVn&#10;8O9Q0HRYLKbV/EmvSSR6dp0BUF9m3ezMTwo3r6nnpQB6GDmjNeQeC/jpqfiPxvq3hHUfBupaLren&#10;Wf2w+eUMNwCQB5TBskc8khcVT+DH7Tum/GfxV408N2eg6npes+FZWhu4b9EUSODgbCGOQfU4oA9q&#10;LYHT868b0/8Aar8G6r8eY/hLarfN4nazkvmaSDbCI1IAIbvk5/I1W+Ev7UWl/FP4weM/huuh6no3&#10;iHwrHHJei+RAjB8FdhViTkEHp3rwjxHGE/4KzeHmAwW8DH2/5avQB9y54zRmq97dCwtJbgo8ojXd&#10;5cQyx9hXy1pf/BQbwt4h1HxXpuj+FPEupavoVy1kNLitY/tNxMv3sDftCjnJLdB07UAfVoP4UHiv&#10;n39mr9snwv8AtF6prWhW+m6h4b8VaO+LzRdVjEcyr/eGCcj64711Pi748Cz8Tal4a8J+Hr3xfrul&#10;xiW/SzKLFabs7Vdic722nAAPTnGaAPWc+1GeeleC/DD9rzw38S/DHiu8j0nVbPXfCjvFrHh6SJDd&#10;wOuc4G/DDg85rzjSP+CjPh/xP4Qk1/Q/AvifWki1I2Mtta2qNLAgfYXkG/5ecYAz16gZIAPsGgHN&#10;eSax+0BbSa9H4b8MaNd+I/Ewso766soNqpYo4+QTOT8pJBGBnp9KqfAv9pzQvjVqvifQhYXmgeKf&#10;DM4g1XSr9QrxE5wwIJBU7Tzx0oA9mJ9s0ZrxW5/aP/twa5P4J8L6j4w07RJngu7+0aNYJXQkSJAx&#10;b94ykYPQe9bPwi/aK8KfGvwXe6/4cNzNJp7vBfaVJGFvLaZchomTON2Rjrj3oA9Rz7UV8iWf/BRT&#10;w5rVl4vl0XwX4k1O88P3H2eTToYIzcNj7zkByFUeuTn0r0ay/aeXxRe6fpXhbwtqOqa/LpsWq3lh&#10;Pshazik+4snzE7zhsAAj5TyKAPdc9OOtGfxrzb4R/GVPifp+v3Fzod/4Zm0W6a0u7bVAqOrrneeC&#10;Rt4ODnkc8Vy0/wC0y2taZq2seDfB+reLNB0qaSGa/tBGFuTHnzPs4LZk2kEc7RkHrQB7lS1wPwW+&#10;Nnhj48eD4/EXha7aa1EjQT28yhZreZfvRyKCcMMjua76gBDRS0UAFFFFABRRRQAUUUUAFFFFABRR&#10;RQAUUUUAFFFFABRRRQAUUUUAFI3T/GlpCM98UAfhB/wVd8LnQv2wNfvFRo4dStLSaPcOGKwRqxB+&#10;oNeMfDrSvih+0vqPhj4ZaNd6hrNpZny7KyeVjbWaFizOecAZJOa/b79rD9iXwT+1jZWLa9Lc6VrN&#10;iNtvqmn7RKE6lDuBBH4Vtfsx/sj+Bv2WvDT6f4YtXuNRuObvVrzD3M57AkAAAegAoAxP2O/2OfDH&#10;7K3goW1pHFf+KLxFbUNXZQXZscohP3UBJ4HWvokDnNIFwc/0p1ABRRRQAhOK8m/aY8eyeDvhheWe&#10;nyKviDXXTR9MiyNzzTHaxUf7MfmP/wAANeskZFeHfFP9l1fip8S/DnjK5+IHifSpvD8xuNO02x+y&#10;/ZYZCjRs214WJJV3GST97igDl9P/AGe/iLb/AAib4fS+J9DfRp7CSynjNkGLeYrCRs7PvEsxz6mv&#10;Iv8Agmj431DwLqHjz4B+Jpv+Jz4QvzLZFm+/buBhV9htB/4FX3hDbNHaJC07yyLGEMzAbmIGNx4x&#10;nv0r5af9gPTIfjjdfFmz+JvjKx8XXLkyzW5swjIesZUwcrgAc8+9AHM/tA+Er/wZ+2f8OviZowXX&#10;7mexm0280GCQG7W3BTNxGpx8qttVj/tit7TfhR4o+Kf7Y2k/Fi70u48NeGvDWnSWlpHdOnnag7rt&#10;JZVJIUZJG/HTgGvN/jH4R8FftJ/tW3Hh4/EHVfAXiTwfposze2N6ltc37yMMqgYbSq+Wd20cll6Y&#10;5m1X4E+LvgDqmj6n4c+Peua3q0l7bxQ+HdVaG4+3xtIokRUEe7iPexK9AhPQGgDs/wBsDwdqWnfH&#10;b4QfEjQ4xrWq6ZcmxPh5GH2i7gZmLvEpwMorsSTjAX2qx4m+G3iv4+ftRfDvxr/Ylz4a8JeDA1z9&#10;qvJEEt9MxX90FUklRtHJ45rk/wBpfT/Bn7QX7SPhrwBqni/Ufh/4j8P6eb06pY3a28zPIGxBEXyr&#10;YyGJGcggVj+L/wBnPxT8DNN/4SHw3+0L4hvNai2mx0rVpYLgXz54iVBGGYnnpg8e1AHX/wDBU3B+&#10;Bng0k9PGemt7j5Za5T/gofrdzo/jP9nmS9Rj4YTxJayTy8lRNyFyR2AJNe//AB9/Zgtv2pPDeg6f&#10;4p8T67oFtYzxaj9g0j7OENyqnDkyRM2RubjPc8V1fjj9nzw98TvhSvgXxlPdeJLVIwqaldlUukkX&#10;7kqsiqAwwOQKAOE/bx0/TNf/AGQ/iA115c0C6XJdQFgGBlVCYyOxOQMY9q8B+Ldhqdn/AMEq9Ctt&#10;d3y6mumWwmaXLMcs+Mk9eDX0Zov7KjtoOn+HfFPj3XvGHhnT5UeHS9SW3CSIhBRJWSJWcAj15710&#10;H7Qn7OOnftDeA08H3/iPWPDeh5HmwaKIF80DhQTJG+AB0xigCz8J4Ybb9nDw5FBGiRr4dj2pGFAH&#10;7j8hXz9/wS5iiT4UeNnRAC/ii+BIxziaTGa+ifCPwVl8IfCFfAMHjLXbqGO0FlBq04tzdwRhduFI&#10;iC9PVTXG/AX9kW0/Z48O65o3hzx74muLXVZnuWa9Fq7wzMSWkQiEc5J65FAHiP8AwTh1O10Hw98d&#10;Lm7kEWmWnjG+ml3DKrGI4y3A9Bn86ueHdbn+LX7OHjfV/BMdh4C+GkS3S2thYWsbXF6QAXeXIwm7&#10;K8oQT3r2H4BfseaL8AL3xLJYeLNf8QWXiG4kur+w1j7O0UkrjDP8kStnGO+K5nwP/wAE/wDwp4HX&#10;WtMg8V+JrvwhqTyynwzNdRraRSP1ZSiB8jsN2OBkGgBn/BNCQH9j/wAFjOWKyY5PPIqD/gqCu/8A&#10;Ys8b5GP3tkcnsftUWP1xXpn7NP7Muh/sy+D28P6Lq+q6xb72ZJNUlUmME5KqqKq+nOM8dan/AGk/&#10;2c9P/aY8BS+D9Z8SaxoeiTvG9zDpJhBn2OHXcZI26MAeMdKAOF+K7D/h374jwSR/wg0nPX/l29a0&#10;/wBgL/k0H4ZDIyNJjzg9OK3Nb/Zpj1/4ETfCy78ceIm0qa0axl1AC2+1SW5XaYyfJ24x6KDW3+z/&#10;APA62/Z88BWnhDTvEWra9pNkojtBqxiLW6DPyqY0XI5HXPSgDzD/AIKM/Cu/+Kv7K/iqz0qE3OpW&#10;KpfQwKOXCON+PcKWP4VZ/wCCf3xW034l/syeEhb3kc2p6TbHT761BxJA8bFQrA4I+ULz719ISxJP&#10;E8ciLJG4KsjDIYHqCK+cdW/Yq0fSfHGpeL/hz4r1v4aazqJD3cOimFrW4f8AvNFLG4BPtg0Ae/69&#10;4gsfDWlT6jqM621pCu55Dk/gAOSfYV8MftHeLvsX/BQ/4FR6zKYNA+zztZGbKx+ewTJO7GCMAfj7&#10;19PeC/gVe6bqsWqeL/GuseOruBt9tFqQhjgt29VSJE3f8Dz1qH9oz9mDwn+0l4btdP183Gn6jYSe&#10;bp+saewS5tG77CQRzxnIPQUAeCf8FRlRvAvwrdwDt8b2GGPOPvfrXB/8FTfCeqafpHwo+KOn20lz&#10;beGL6B7zy1JMaBlZGx/vHFeveLf+Cf8AD8R/C2g6R4y+J/izxHLpF9Hd291cyQI8KopCouyMD0OW&#10;BPHUV9I2/wAOtFPgaPwlqFt/bWjC3+zSR6j+9My4wdxPf6YoAd8N/GWm+PfA2ia9pF5DqFje2kci&#10;TwNlSdvI9sEEVp6r4k0/RrqwtrucR3F7KYoIlBZ3YAk8DPGAeenT1r548OfsY3PwvmuYvht8TvE3&#10;g3RriYyto0f2e4tY89fLEsTMv54r1j4d/CGLwTK2oaprupeL/EDrtbVtWKeYFznaqxqiKOnRcnFA&#10;HeC6i88w+annY3GMMN2PXHXHvWd4t0RfE/hjVtIdti31rJblvTepX+tfLvj74RXdz+2h4b8beFfF&#10;uuXWqkiPV9FjuAdOsbVbYqrOgHBY7cAnJJzzivrcYbjJxyPrQB+dX/BLbxCfhp4p+KHwg8SSLpni&#10;DT9UN3b2U/yvMGLBinHzcKnvz0r9EpZljjLswRF5LHsMdfavFvjP+yT4P+MHiOw8UCe+8KeMLE5h&#10;8QaC6xXOODh9ysrjI/iU1Bov7PPiua4ij8VfFzxN4j0mPhtOaK0gS4GePMaKBX/75YZoA9h0HxDY&#10;eJbM3mnSm4tlkeLzApALKxVsZAyMjqMg18Qf8FOD/wAVz+zefTxa3/tGvunTdLtdIsYLKzhW3tYU&#10;CRxRjAUCvnj4/wD7E+n/ALRPinRta1/4heKrH+xp/tOnWen/AGRYbWXjLJugY9h94mgD6Js2xZQZ&#10;4xGOvHavKtV0f4f/ALT/AIe8TeHPEei2erwaVqFxpdzBdKplt3jcqJEb70ecEhgQcZr0XwroM/hz&#10;QrXTrnVrvW5IVCm8vljEr4GOdiqv5CvDJ/2P/wCy/G/iPxj4T+IHiPwn4g1y9lvbs2bQSQTF3LBW&#10;jkjYYBPUYPXkZNAHyFqnwg1//gnr+078P28Ba3e6j4C8aapHps2hXEpcRGRtpO0k5Cglt3Xg81+o&#10;TXUUciRvIqyuMrGWG4+uB3xXivhX9maGH4gWXjfxp4m1Lx54i09CmmnUliW3sMjBMSRoo3cnls9a&#10;85/aW+Esviv4/wDw+8U+HPGGtQeLtPntYv7BsbkC1+yrMzPPNHjpyQfXAHFAH1ruzx0NfE3/AAVh&#10;Of2f9Ax38RWvv2avtWFG8tQ5BcKM49a8G/aa/ZDsP2orezstf8ceJNI0i0nW6i03S/swiEyghXJe&#10;FmJGT3xzQB6v8M3/AOLbeEyAT/xKbT/0SlfAH7T88f7UP7d3w18CeGiNT0/wjKt7rN3FkwwDfmRC&#10;w77VX65r6o0z9ljWLPQodEuvjP451HR4oRbLZyixjAiC7Qu+O2V8YwPvZ967/wCE/wACvBnwV0uS&#10;08LaPHaSzNvuL2UmS4uG9XkYkn6dPagCO+17wt478UeIPhnrVjaag1pY29xLY30aypcRS7+Qjddp&#10;QZPbIr8/P2sv2TG/Y2vIPjV8GNYvNAt7S+i/tHQ0uHMciuwUqAT8wJYDaegJwOK+zviV+ydpvxA+&#10;Kb/EK28Va74Y8VR2sVrbXukyRjyVTORtkR1YNkZBU9Kp3f7KV1461LSZviP4+1nxtpmlzpcw6RcR&#10;28NrNKhyjyiONWYg84zjPOOBQB7L4F1qfxJ4K8P6xcxLDdX+nW93JFjGx5IgxH5mvCP2u/gPP8cL&#10;zwtJ4U8XN4P+JHh8z32j3AZlEqsE3qwGcr8i8YNfSUFultCkUaqkaKFVAMAAcAflXlPxY+AbfEjx&#10;l4b8U2Pi7WvCmsaEsqQNpRh2TLJt3LKskbZHyigDw/8AZg/aJ8bah8bLz4UfGTw3bWXxF07TXubT&#10;W7NE8q9tt6BsbeBk7DgehzzWf+xyDB+1r+0LE6lHN+rqp4O0suDj8a+gPAfwAs/DfxIv/H+tavd+&#10;JfF91aixS+ulRVtoMglI1RVABIXOcniuI8d/sV6Z4l+Mtz8RNB8ZeIPBWpajGkOqQaK8IivEUAYY&#10;SI2CcdR+lAHlf7Ok8c3/AAUn/aLeORXU2OnD5TkEiGPOPXHI/Cl8TH/jbJ4c5HHgcgj0/fNXrPw5&#10;/Yo8LfDj44658S9O1jVhf6mIlaw88GDCRqoLZG5iSpbk45xipNZ/Y2sNY/aCg+L58feKLfxNBbCy&#10;iii+y+QluGLeUAYc4yTznPvQB9Ctk44P1r4d/Yet4V/aY/aIk2J9o/tphuwN+3ePXnBPP4CvuJU2&#10;ADOe1fnX+y14B1PxV+1H8e9T0TxXqHhy+ttZeN1s/LeKddwyHV1boe4wePQkUAdVL4Si0/8A4Ksa&#10;bf6FEFhm8KyXGtNAuEEzCWNPMx3IRcZ9qyP2TNN8OePfjH8afD3ifWdX0/xnB4ge5a2tdauLMzxM&#10;CFISN13bdpyRkjPPWvrj4WfAvSPhprGt6819d6/4q1pg1/rWolTNIoACxgIFVVGOAAPevKP2gv2B&#10;fCPxt8cxeNrDXta8DeLQNk+peH51ha5XOR5gKnJB9Mdec8UAbvhP4CfDD4R+OPGWpeGUvn8Z6xpF&#10;zNqMt1qM92XQkZL+Y5CsWII6EjNeYf8ABLq3gj+FPjWRIkSSTxTfbnVMM2JXxnvwOn1r274b/sx6&#10;V8Mvh3qvhzTPEeuSapqykXviW6nWe/kOMcNIrKMAnjbiqH7Nf7J+nfsyw6rbaL4x8Q63YajcPdzW&#10;eqm3MYmblnBSJW6k8ZxQB4Z+xF40hj/aa+PvhzW5li8USarHdKsx/eSw+WqqFz94DGePU5r374uL&#10;ofh3Q/Hn/CKaTp6eO77Rpri4nsrZRPIoGAZnUZydz4zycHFch+0F+wl4T+Nnja08a2Gtav4H8Ywq&#10;I5NV0GZYnuF6AOGUg4+lel/BT4C6N8F/D1xYW99f+INRvCDfavrEvnXNyQCAGOAAoy2AAAM0AeIf&#10;8EtNbstT/ZF8PxW7j7VbXdzHdRE/OsvmHcSOuTgmuR/Y/wDDs2iftuftDNprBPDBMHyxjEf2pxG7&#10;n03cnnr1r2XSf2QbTwH411rW/h/4x1zwPYa3J5t/o2n+Q9q0mDmRBLGxVs+hxyeK9K8BfB7SPhx4&#10;VvtI0Se5tru+eWe71c7Wup55CS0rEgru54GMDA4oA+WP+Cf9tAPjP8f5xEn2g64iGQINwAUfLn0z&#10;mtj9of8AZ/8AGur/ABivfip8EvGKaZ48061jtdV0O5INteRDJQMpG0k4f73HWvSPgX+x3YfAbx54&#10;h8UaV478TatPr8vnajaal9laGZxnB+WFWHBxwa2Na/Z1vj8VdY8eeH/H2u+H9Q1WCK3utOhED2cg&#10;j3bW2tGW3DcejDrQB4J4T/aQ8QfGX9mf41w3PhgeGfid4etZbDWbWFB++kCFWcEdfl3c+/Fenf8A&#10;BOrWtO1j9kHwH9hdG8iCaGeINlkcTyZDZ7nOee5Nel/CT4DaJ8KrDX1jnuNZ1TxDcPdaxqN8F8y7&#10;kbOchFVQMMRgAfjXB+GP2Prf4beJNbvPAPjfX/B2i61M1zdaHY+RJaxysMM8QljdkyecA45/GgDx&#10;79gLw5eaB+0V+0atpuXwt/atvHZqoIj87DNKR2zhkzivuuuS+Gfwz0T4VeGo9G0SEpDvaaaeQ5lu&#10;JW+9I57scV1tABRRRQAUUUUAFFFFABRRRQAUUUUAFFFFABRRRQAUUUUAFFFFABRRRQAUUUhOBmgA&#10;IzQB71n6r4h0zQkjbUtRtNPEh2obqdYgzegLEZ5q6kyyIrqd6MNwZeQQehoAeTiqVxrdjaXsFnPd&#10;QxXVwSIYWcb5MAngfQE/hXg/7Yn7X3h39ljwBNe3Esd94ou0ZNN0pGBaR/7zeigkfn9SPzm/Yp07&#10;4s/tf/tc6X8VvEF5NcaZoFxJPcXk7MIYgUZFt4B6jdnHT5TQB+zobceOR606mjkn24p1ACUbuaGO&#10;Bk18y/ta/tba3+yrDYape+Czrnh2+nFtFf2lzhklIJxIpA29D3IoA+md3Pb86QncMYIP0rmPhp4n&#10;1Hxl4K0jXdRtLaxk1K2ju44baYyqI3UMuWKjnBHSvKvih+0D4s8DfGHw74F07wVHrra/ve1vIbvC&#10;xRpje0oI+XAYdM0AdV8T/wBmD4afGLUE1HxT4Wtb7VEXat+uY51HpuB9h19KufDP9njwB8IWeTwv&#10;4egsbl12vcsWeRvxYnHQdMV6HbtKYIzMqpKVG9UOVB74NeK/tdfHfXf2dvhDq3jPR/DieIE09Eac&#10;Sz+WkQZ1QE8Enlh2oA6b4p/s7fD341PDL4v8NWuq3UClYbs5WaP1w4Oar/Db9mX4cfCe8+2+HPDk&#10;Frf4x9rlZpZMZz1YkDt27V1Xwx8Uz+Nvh74b8QXMSwXGqafBdyQxnKxs6BiAfxrpt350AAXFLTXl&#10;WNSzkKoGSSeAO9UtG12x8QWf2vTrhLu23vH5sZ43KxVgPoQRQBfAxS0m6kVsnFADqKKKACkxS0UA&#10;FFJSbs9B+fFADqKaXwCccetG7HY0AOpDzQGzjHek3c9KAFAoIzSFvbn3o3ZHQ/jQAuOaAKQtjrQW&#10;x2oAUgnvSEcd+ueKA3+RSMwwc8Y5oAiitIopmkWNFkb7zKuC31PepwMV5h8IPGPxA8T+IPGlt4z8&#10;Hx+GNO07Unt9GuY7kS/b7cE4lwPu5wOPevT93sTzigAIzQBSFucYzQXA/wD10AOopAcnGKWgBCMi&#10;jFLRQAhXPeoRZxCYzbE84qEMgUbiBnAz1xyePepicUm7ngZ9+1ACgUtIDmloAKKKKAExR3oJxRnn&#10;Bx+dAARmgjNJupc89MUAJ0x/WhW3dCK5n4k+JtS8IeC9U1fSNK/tm9tIHmW037A21STk9hxXmf7G&#10;37QGo/tLfBSz8calpcWj3F1eXUP2OGQyBBHKyAbiBnhaAPc8UtN3e1AfOOnPvQBBqNmuo2UtszvG&#10;so2lozhgPY9q8u+Hf7MXgT4XeLb/AMS+HLG4sdX1CRpb2cS5+0sxyS4xzzzXq5bjn8a8y8Y+MPH+&#10;l/GLwfomieEY9V8F30Mr6vrzXAU2LqG2Ls6ncQOR60AemrnPtjrTj+VNB9RinZ4z/KgApaaHyBxQ&#10;WPpQAp5ox05pA2elAbJI9KAFIzRjmlooAKQjIpaQnHbP0oANvI5PFIxAHOOfWlzUN1K8dvK8cZld&#10;FJCKRliB0FAEoPtzRu/ya+af2fv2ofEPxc+P/wAUPh7rPhqDQF8Hi3VTHOZHmaTzCSeABwB3NejL&#10;4y+IJ+PjeHB4Pj/4V2NL+0L4mNyNzXO5f3Xl4z0Lc+1AHqOeaWmrxxTqACiiigApCcUEhRk8CkLH&#10;HQj3FACk4oB5r5//AGxP2idf/Zt+HsfibSPDMeuwm6itZZZpxEsRcnnoSeh7V7V4U1aTXPDemajM&#10;ipLd26TMqfdBIB4oA1ulIrZ4Iway/FN7qOn+GdVutJshqGqwWsslpZs+0XEwQlEz23MAM+9c58Gf&#10;Efi3xV8OtK1Txx4eTwv4mnVjdaWkwlEOHIHzDjkAH8aAO5opu7I45qvqGpW+lWM95dyrb2sK75JZ&#10;DhVXuaALVITiq0WpW82nJfpKptHiE4mJwvl4zu/LmodP1i11vTUvdOmS6glDGKRDw5BIP6jFAF8H&#10;PalrzP4D+L/HnjHwreXvxC8JR+DtXS+ligskuBNvgBGyTI6Z9K9Lz68UABIUZPSgHmmlvY59BXmH&#10;gXxp8QNY+LnjXRde8HR6R4N08QnRdcW5DNqG7O/KdV24HX1oA9SopAc0tABTWGRx19xTqRjjH1oA&#10;/DD/AIKo/F3xL4m/ah1fw7cX88Gj6BHbrY2qSMqIWiRy5A/i3Mefevva9/4KAeDvhF+yN4K8W3V/&#10;b6z4nv8AS1is9IimVppJY8x5kAOVX5QSTjNfCv8AwV18C3Xh79qe4157R47PXLG3kim2na7JEsbD&#10;PrlTXkH7JX7JPi79rDxjDplgZ7Pw1YsBf6q4Jit0JyUXPG85PFAHX/DT4b/E7/go98fbnVtXnnaw&#10;aUPf6lICILKDORHH2zg8DrX7e/CD4R+G/gp4D0zwn4XsY7LTLKJUBUfPKe7u3ck5Ofeq/wAFPgr4&#10;X+A3gSx8K+FLFLOxt1HmSgDzJ3wAXc9ycV3wXFAAFwaWiigBCM+1eV/tP/B+0+OfwN8WeELqJZJL&#10;y0ZrZtuWSZCHQg9jlQPxr1Wmv06ZzxQB8hf8E1/jLc+PvgrN4Q1xyvibwTcyaNdpKcOyIx2NjrgA&#10;hM+qmtSx8ZSx6t8WfjqdOuNdtdCtW0nQ7G1Qu9xHbgvI8YHUu8pT38v2r5z+PVh4m/ZT/bJutT8F&#10;WUsmnfFiybTo4oR8sF/IvlRuPdZNsh/4F9a+t/iX4hP7J/7KF9qWl6UmpT6FphbyGUlDKQzs746r&#10;vY0AeZeN/wBo34tfDf4GeH/i7q1noxsNReBrvw1NE8U1rFLnChiAd6gYIJxzXRft7a7D4r/YL8aa&#10;vboVgv8ATbK6jV+oD3EDAH86+cP2i9Z8KeKP2K7bxbrPjKLxP421tbe7TddhBAC2WSKBCAEUnqwJ&#10;969c/ah8T6Vrv/BMvWpdP1CC8ij0DS43eFw4VvNt+CR3FAHWeO/i14q+Bn7Ffhjxt4ah069k0zQr&#10;J5bW/wB2JAY1zgjoa6z4i/G/xfon7KDfFXQ7bTTqdppDatcWd4G8pwBnauOa83/aBsJda/4Jqstq&#10;DL5fhe1mbYd2FSIF+noAax/H3xW8KXH/AATZvoINbtJ7i98KSWtvbxzBpJJNv3doOcjIz9aAO38Y&#10;fFbxz8Tf2Ebbx/oV1Y+Htc1PQUv7pwrMI1ZPmEXXk56ntms39iTxB4v8O/soaZ4k1drTVtHtNHnv&#10;YLa0WRr6aRQXIYtwScEY96yvhTqdnr3/AATJsbSwuIry4tfCMUM8UTBjGwQHawB4PXim/ssfG3Sv&#10;BH7Bem6tprxa3q2jaLNctpcTBpPkJBLqOQoPX2+tAFjxP+0f8XtA/Z0Hxrn0/R7OzIa5fwpfwSRT&#10;R24kZcEkBhJhd2M4wR17fVHwy8bw/EjwFoXie3iMEOqWiXKxk/dz1H51+efxU8WeGviX+wxrvjzx&#10;J4wj1zxZrdjO9pp63YjisTlx5EUCEZAAz8+45J5x0+oP2fPjj4F8CfspeC9a13xTpun6bZ6fBBcX&#10;EtwqrHKxbahz/EcHjrxQB9KUVQ0LXdP8TaRaappV5BqGnXcSzW91bSB45UYZDKR1BFX6ACiiigDN&#10;8R65Z+GNBv8AVtQlWGxsoHuJpGPAVQSf5V8423xe+KvxP+EmpfEnwTZ6ZY6bHFcXek6RdxNJcahD&#10;EWwX4O0yBMqBg4I9a9W/aS8M6h4x+BHjfR9L3HULrTJVhCdSR82B9QCK+bv2D/2svAJ/Z80rw/4p&#10;8Sad4Z8ReGEkstQsdUuUhdfLYgNhsE8AZOOpoA9Mi/a7h8PfsvW/xW8Z+Hb7w/qLJ5LaHLCyzPdE&#10;lVjVW5wSB17GqvxQ+Jfxl+GHwxPxFnsNE1K0s4lu9S8PWwcyRQHBYxOeWcAjgkjrXjv/AAUN1bVv&#10;ip+zHp3jjw3Yz3Gh6RrCX+wKT9qtlZcTFf7u5W/DB719HeKviZ4Y8X/ssaj4rt7yC58PXmiFlkEg&#10;KnKgBcjjOcDFAGL4t/aZvNZ/Zcb4ufDmxstWQ2IvDaX8hXy+gZDt/iUk8e1eZ6f+0B8d/Hf7N1n8&#10;TfC2h6Bax22ny6ldRai7GW9WPeziFRnaAAR82DxxnpXN/CD4bar8JP8AgmBq+ka/FNaX8ulXN+0F&#10;wu1ohM4dVKnofmA6dq9J/ZvmST/gntp7qwdB4YvRnqM7JaAKHg79ob4xftBfBbT/ABf8NPDWi6TP&#10;9ndroa1KxEs6Z3RQqCcDpy3rwetL4I/a28UfE39j/U/iro+m6fY+IdE8+G+0+5DGF5YiA23HODn9&#10;Ktf8E4JkP7JOlOrjas93kryFwxPWvCv2RbKTVv8Agn98XLK0HmXLX+pYReuNwPQewP5UAfUXgv42&#10;eL/iF+yda/ErT7fTbTX20qTUpLWbd5DBIy5QcZ5xiqHwa/aI8YfFT9kGz+KVvo2mt4lltLu6bT3d&#10;1t/3MsqgZznkR/rXl37Onxa8IWH/AATyhjn16xSZPD13ZG388eZ53kuuzbnOeCcegNS/sJ+ItMuP&#10;+CesFol7bvdWOlaobqEON8eZrg5YZ9CMfWgCz8Jf2i/jr8efgXJ4p8KeHdBstThnuBLNqMhEMnlh&#10;cRQqpzkc5LcHPBNeu/sp/tB6n+0f8BIPGK6Xb2PiFJZrKeyLERC4iIVsc5Ckk155/wAE3po3/ZMD&#10;LIGUX96CQcgcL1/D1rG/4JTTRy/s/a2qsCV8Q3mQOwLd/wBaAO5/ZF/aT8U/HPxD8VbHxbp1hpL+&#10;EtafSo4rEkphMhmLNyTketaXhb4w+Nvj7/wlN38O203SNB0e8k0611DUELvfzxqC5UYOI9x25OCS&#10;p9K8R/YVt/7a8bftU6fazL9ouvFN9CjK3AJ8xQfzNUP+CfX7QXhr4baZ40+FfjzVbTwv4l0PW7p0&#10;j1WZYDPC77g2Wxk5J9cDHNAHtXw2/ai8Xan+z54w8Z+LfAGo6b4m8MNPDJpMNtIPtzR42vCDyQ2T&#10;09K5Dx3+0f8AFr4V/Bjwr8V9ctNFbT9Ue2a+8NvE8U1pHMM7VJAJdeAQTXefF39qu00L4HeOvH/h&#10;Kwh8RaRpEYitb8Zkt7mUg72+U/NGo2cg9/avlP8AaU1Xwrrv7Gum+K9W8Zx+KfG2si0uxK92F8oF&#10;1LJHChChFzgFgSOmeaAP0r8OaxH4h0DTNViUpFfWsVyinqA6BgP1rSrg/gd4i0zxH8KvCkum39vf&#10;pFpNnHI1vIHCt5CZBx0Nd5QAUUUUAY/jDxRYeCfC2ra/qkwg07TLWW7ncnoiKWOPU4HSvkvxh+1J&#10;42k+El98SvD+u+CoLe2t5b+DwvdXqm7nt03fK3PEjBcgA969x/ay8J6n43/Z18eaPo6u+oz6XMYo&#10;4/vSFVLFB65AxxzzXzt+yX+058DfEfwP0my8W3nhfw94i0S3NlqljrKQRSBoyV3AMAWBUDnHJz70&#10;AfSf7Nfxy0/9on4RaN410+A2n2tSk9qf+WMy43r+GRXqNcR8IPEGj+KfB8ep+HtKi0nQriV3slgh&#10;ESTxcbZgoAADc/lXb0AFFFFAGT4r/tf/AIR++Ogm3GriJjbfa8+UXxwGxzg186/scftGeMvjfq/j&#10;/SfG9npej6z4V1FtNlsLLfuLKxBk+bqvynn3FfT5Pvivz9/aN1XUf2Tv2u9K+IGiWcr6J8QrJ9Fu&#10;4oU4F/s/cEAdSzopJ9M0AfT/AMM/H3i/xn8TPG9rdLpz+ENBuxZ21zbq3nTyGJJDjjBC79pI5yDX&#10;lmlfHb4t+Pfhr4z+IWk6fp/hfT9Cu7m3s9E1q2kSa8SAAmRywyobdgYP8Jr3L4d+HW+F3wihSS2k&#10;uNRhtptRvI0/1klzIWmlA/4GxA9ABXx74H+Kfh74+fBXx/488d+J4LeaGe6sbHwtHdC2t7DaoCDY&#10;CGZ2JIO5iDjpxQB9KfCH41D9oL9mGTxsbIafPfaVcie3RtypIIjuCk8457143/wTD1yz8MfsTQ6v&#10;qEot7Gwu9TuZ5D0WNJ5WY/kDVf8A4J+eJdJuP2H30yC/t3vrexv2lthKpeNfLxyByBz/APXrg/2P&#10;fDepeOv+CY3iPRdBkb+1Lgap5QjPzMRPI2wf7wGPfOKAPozwZ8UPif8AG/4fT+OvBMWi6VpN00r6&#10;HZ6iGMl/EjFA0xGdm5kbGMcY9as/s8ftQyftBfDfXryy0qLTfHGgyPaajot0SEjlUcN13bGwcc9q&#10;53/gnN8RNN8U/sweHtIEqW+s+GfO07VbMna9vKsrthl6g7SvUVxv7DfgOe1+JPx9+IUCtD4b8Sao&#10;sWmkDEcqQh97r6jMnX2IoAzPhL+1V8fPjp4b8X/8Ip4Q0P8At7Q9WFpKtxKUt0jDMCiEkbmIGfTg&#10;+1d14g/aU+I/hT9p74VfDLXND0mxsPE+nyXl1PBI0kiSJC5dM8jAkXqOw965r/gmlcw3Fn8XkilV&#10;2j8USltpBIy8hGfwHSq37SFxFF/wUX/Z7RpVRv7Lv8DIBGUmA4/KgD6E8Tat8VNQ+I97pnhaDRLH&#10;w7a2ccn2zVo5d8szM25U2ggjG014h8Nf2ofih8Rv2lNR+H2kWXh3XPDWgLu1nxBZiXyo35/coTgM&#10;+B9OvpW3+2n8eta0Y6b8IfhsftXxO8XL5MPlcnTrZjsa4bH3cfNgnpt+ld38DPhj4X/ZN+G/hzw1&#10;5yyapq97Hb3WoSH97e3sgJLMepHyn2596AKdz40+LdroXiLxNqtz4U8N6BYXFw0Q1FZxKtsjHY78&#10;EZYY4HrXC/sx/tRfEX4ueA/HXj/xB4atU8I6RDdPo506KT7RqhhDHKK3ZtjAd8kdK4n47eJdY/bS&#10;+No+C/g26eHwB4duFl8YaxbN8srqeLUMOPvYyOp2kjpX0J8RPiHoH7PHwy1vSfD2kx3M3hrw42oW&#10;+kxL8ohT92u8DnGcFj1IzzQB474u/aQ+LnhP9nSH42XWn6RbWTKbmXwreQyRzRW+9hgsQGD4XOM4&#10;5r6s+HPjGH4heB9D8SW8Zhi1O0S5WMnldw6V+dXxm8T+GfiL+wprPjrxH4vi1/xfrdjLJbWn2sRx&#10;2bZYeTFDGQMAYPzBjznPNfan7IniPTNd/Z88Dpp99DeSW+lQLMsThjGxB4bHQ8HigD2WiiigAqC+&#10;u47CznuZc+VCjSOR2ABJ/lU9VdUWB9OuVuSBbGNhLnptwc/pmgD5l+Ff7QPjT9obR/Gninwalhpm&#10;g6Jc3FppcV0m5tSeIsCZDg7VJU4xg8j3q7+yH+0l4x/aOsdU1PVdB0jSNM0y7l065FpM7yx3MZIK&#10;kEng8GvBv2ePGei+A4fibongLx/4Ws/DGpatdJYWviC6Vbqwm3MsjBA65j3ElcjJGOeOfp79kb4P&#10;eHPg58MpbLQNct/Es2p3suo6jqtq4aO4uZGJYrjoMYAHtQB4Z+y18v8AwUE/acUDvp/4/LIa77w5&#10;+0l42vf22rz4PaxpWnWWiwaE+rRz2xZpJcvGqbienDNwK89/ZZuIm/4KEftNIHUuWsMDd6LJn69R&#10;Si5iX/grVcIXAf8A4QdRjPcyRcfXigD7nHWlpoPNOoAKQ8UtI3SgDyb9oj492HwM8O6VI0Av9f1y&#10;/i0rR7Dn9/cyMFGSOijJJPoDXmnx0+NvxQ/Zt8L2XjrxDY6V4j8LpLEmsWGmqyz2QcgF4jgblBJy&#10;Tnoa80/4KW2+q+GPE3wd+IXlyT+GfDuvwvqJAylupfmVvTAOM167+2rr+leJv2PvFk9o6X8evaYY&#10;dMEXzG4mmXEQQDqxLDpQBwf/AAUO8X6d42/Yrj8R6TMLvTb+8srm3kQ/eU7uB79R2rK8efHD9oT4&#10;YfDPSvG+j+CNHuPA2m2kT3NhLPvv2gwAZDhiPTgHNcv+0p4Gvvhd/wAEzvCXhvU2ZL7S/sMc/mdU&#10;OXYg8cYzj2r6W8d+NND0P9ki81a7ubefTp/D4ghKsGWaSSPZGq46ksy8CgBT+0LeeNP2Y/8Ahavg&#10;Ows9SJ0mXUvst+zKiGJC0qHBzkFWH4Vm/Aj9pdvE/wCyVY/GDxv5GnotlcX14LYYVFjdxhR9FArh&#10;P2f/AIaan8Hf+Cc17oGuRm31CPwxqt5LFIeY/OjmlVSD0OHHH4V5V8PPCmpfEH/gkwdJ0FGudQOl&#10;XjJBCctJiSU7Me4YDHvQB6P47/al8c6Z8JpPiZpGueCxBBD9t/4RKW9Rrt4CeUY5z5oHYHH9OA/a&#10;5+PfiT4yfsf+FvHfgrVItD0DWbm1j1KzIb7Q0nmKTFuAOFB6454+tdz+zP8AtSfAbxj8EdIm8SXv&#10;hbQtcsLUW+p6ZqkcEMyyIPmwjAEj8OTWX+3Fq+neIf2NrTWtF0ePRNBOr2t1bpHCsKG3My7JtqgB&#10;Q4IP49aANn9oi8+LWg/sWaneW+vaLp0sekQ759Pjk837MYVBRdw4YgkZ9/z7r9lmb4i2v7OHh27Z&#10;tF1TOlI2nQZlVictnzScc9OlYn7RniLTPGf7DHiVNEvYNUMHhu3aVbZxJs/cqwDYJwcc4Ndt+x/4&#10;10LXP2dPBFtYana3d1Bo6ySxRyKzRDcwywzwMqevpQBzn7JH7QPjb9pD4FeIPFEtppmneJLfU7qy&#10;tbdQ32ZfLwFB7kH196T9jj9ozxl8bda+IGj+N7PS9I1nwpqLabLYWW/cSrEeZ83VTtPPuK4j/glH&#10;PHL+z94gCOCB4lvuB1xuGP61yn7R+qaj+yf+13pXxD0WzkfRfiDZPod5FAmVF9s/cEAdy6KSfTNA&#10;H058OfHvjTxj8R/HVm6aZN4V0K4+x2dxEG824mMKSYz0KqX2kjuDXBfs7/tI+M/ib+0j8WPh74n0&#10;zTtNg8ILbLCLAlvMMm8liTz0Ar2v4O+DD4F+Hmk6fMpGoSK15es3LG4mYyy/k7sB6ACvk79lq4ib&#10;/goX+0wiupYmw+UEckK+f59qAPugDFLTVYN0/OnUAFIRmlooA4X4qfBHwT8bNFTS/Gvh+z160jbf&#10;GLmMExt6qe1aXw++GXhj4VeHYNC8KaNa6JpUP3La1jCrnuT6k11FFADVXHenUUUAFFFFABSMNwI7&#10;GlooAwPEHgXQ/FWp6PqGq6fDe3mkTG4spZFyYZCMFl98Vf1zQbDxLpF3peqWsd9p93G0M9vMu5JE&#10;IwVI9K0KKAPJtI/ZS+E2heGdW8PWPgbSYNG1QYu7NYfklGc9zx+GK0dY/Zy+GviDwbZ+E9R8HaZd&#10;+G7MKINNkjPlIB0AGf516RRQByfhv4V+E/CHhOXwxo2hWmn6BKhjfT4kPlMpGCMEngiuH0X9kD4R&#10;eHdJ13TdN8F2Fnaa1E8F6kan5426qMngfSvZKKAOW8I/DDwr4D8Lf8I34f0Oz0rQvLMX2G3jxGVI&#10;wQR+NZXgb4DeAPhrp2p2Hhjwtp+jWepbxdw20W1ZlfO4H2OT+dd6TigNn2oA8n0P9lP4T+G7LWrP&#10;TfA+lWtprMbxX0CRHZKjDDDBPGe+KyfiZ8AvASfBh/A1p8PrfVtB81WtdEtIwsUc2DtkJJyAM8nn&#10;txXtx5oIoA89+AHw1l+EXwi8M+E7iZJrjTbNIZPJz5asFGQgJ4UdhXodNAwSc06gAopCcUbsjigB&#10;GUOMHkHqD3rxzxH+x78HvFnjM+K9U8CaVc640glkuTFt8xx0ZgCAeleyE4oByelAFFtDsX0v+zWt&#10;omsDH5Rtyg2FcYwR06V5xof7Lfwv8OXMkun+ErG3jeUTC3UHylcZ+YLnHevVqKAOY8c/DXw18S9B&#10;bRPFGkW2t6SxDNaXS5QkewxXP6b+zp8N9H8GTeErLwhp1t4amBEmmRoRCwPUYz0r0eigDzjwx+zp&#10;8N/Bnh680LRPCGnaZpF5/r7O3Rljk+vNTfD39n/4d/CiO8j8I+EtO0CK8UrcJZxlVkB65Ge9eg0U&#10;AeR+HP2TvhR4R1LVb/R/BmnWF1qUcsNw8SHBSRSrgAnAyCa1NF/Z0+HHh7wPP4PsPCen2/h24GJ7&#10;FEIWX/e5yc5OfrXpFFAHm/hf9nL4a+C/D97oWh+D9O0vSLw5ntLZGVJOMcjP8qd4F/Z3+G/wysr6&#10;08LeENN0S2vlKXMVohVZQcZBGe+K9GooA848B/s6/Df4Ya3dax4V8I6doeqXTM091aIVeUtksW55&#10;zk5rL+I/7KPwp+LXiCLXPFXgzTtU1aMAfa3j2uwHQEjrXrdFAHPJ8P8Aw6nhFvCy6Pajw60Jtzpv&#10;ljyTGeq4rhtJ/ZQ+EuieF9U8OWXgXSYdE1PAu7IRfJLg5Hfjn0r1qigDH8KeEdH8D6FaaNoWnw6Z&#10;pdqgjhtoBhUUDAA/KtiiigAooooAa67xg9K8X1z9jP4M+I/GJ8Uah4B0mfWWfzJJzFjzG7Mw7kV7&#10;VRQBBZ2cNhbxwW8aQwRrtSONQqqB0AAqeiigAooooAQjIwawPFngLQvHDaY2t6dDqH9m3S3tp5y5&#10;8qYAgOPfBNdBRQAxowwwcY9MV5joX7Mfwu8NeJ73xDpngvTLPWLzd51zHGcvu+8evfvXqNFAHm/h&#10;79nX4ceFPCV94Y0nwjptjoN8xe5sYosRyk5znn3P51e+GvwO8B/B23uLfwV4YsPDkFwMSx2SFVfn&#10;PIJPeu6ooA8u1L9mT4aar4mutfm8KWa6pdkm6miBT7QcYy4BwTXa/wDCFaJ/wjP/AAj39nQDRPLM&#10;P2FQRHsPVcZ6VuUUAecfD39nX4b/AAn1G4v/AAf4Q07w/eT/AOtms0Kl/rzUfiT9mz4Y+MPF0Hij&#10;WfBmm6h4hgO6LUZkbzkOc8EHivS6KAPK9f8A2WvhT4p8Uy+JNW8D6Xf67IoRr+VG83AUKACDwNoA&#10;p+m/sxfC/SNbsdXs/Bunw6nYv5ltdYYvE2MZXLYzjivUaKAPG9P/AGPPgzpT3D2Xw90i1e4YvK0S&#10;MpcnufmrovCv7P8A8PfBFzqlxofhWw02bVLc2l68SkmeE9Y2yTwfSvQqKAPJdF/ZR+Evh3TNZ07T&#10;vA2lWtlrEbRXsKRnbKjdQQTx+Fdz4G+H/h74aeHrfQvC+k22i6RbjEVpartRa6GigAooooAK5j4m&#10;61qfh34f6/qejaa2r6pa2cklvZKcGZwOB0NdPSHmgD8yPhbffsreLfCguPil4dg0P4hzO8+tpqNp&#10;JDIbtmLSiMDPyhi232xX0b+zJ8IPCvh/x9rGv/DvTdR0rwBf6YLV4rtj5F9NvYmSJTyFCkDd3x09&#10;Ppi48NaXd3sd5NYW0t3H9yd4gXX6HrWiE2nI9MUAea+Gv2avhj4P8Xz+KNF8GaZpviCd/Ml1CBCJ&#10;Xb1Jzz3/ADpp/Zm+F7eNz4xPgvTD4oJ3f2rsbz8/72a9OooAaq4/lTqKKACkIyPSlooAzdf8O6b4&#10;p0i60vVrOHUNPuUMc1vOu5HU9QRXCeEv2bPhx4IubefR/DFpatbSia2XBZbdx0KAnA5wfwr02igD&#10;L8QeGdL8V6Rc6XrFjBqWm3C7ZbW5jDo49CDXnvhj9lv4Y+D7y3uNK8K2lubZ/MtozuaO3b1RScD9&#10;a9WooA5/xh4C0Dx/oM2i+IdMg1TSphte0mB2MMYxgEcVm/Dr4O+DPhJpsun+DvDtl4espTloLJCq&#10;E9ehJrsqKAPFL79jH4M6l4zPimfwDpLayX81phFgM/UMR65Ga9O8V+CNC8b+Gbvw7rul22paJdRi&#10;KaxmjBjZRjAx7YFbtFAHH+G/hF4P8I+DpvCmkeH7Ky8OTRPDLpscf7p0YbWUg9iOMVneFvgB8PvB&#10;fhi88PaL4W0/TtGvCWuLW3QqsmeecHP5V6DRQBwPw1+A3w/+DzXDeC/Cth4cNx/rfsKFd/qTz7Ct&#10;7xX4C0LxudMOt6dDqP8AZtyLy085c+VMAQHHuAxroKKAIp7dLmF4pVDxOCrKehB7V5z4Y/Zt+GXg&#10;zxfP4p0Twbpmm+IZ23y6hAhEjt6k55r0uigBAuDmloooAKKKKACiiigAooooAKKKKAEJxSb+M0pr&#10;4Y/bn8YfEbwN8aPhNbeFvF1zaadr+qLay6XtQQ7trYYnG7jGcZ5xQB9yiTPbn/PWjzAenPp718j+&#10;KfhD8evht4P8daj4T+IMvjXxFrbwJp1pqMKRpp+6RBLIhAwdqbioPTHOeteZfHz4jXf7PGs/De78&#10;L/Ei91fxE2pQ2viPRbq5jnSfdt3F1Cgqc7sYIoA/QbdxntRv56V8r/tl/G3xF4Huvht4P8OXDaPc&#10;+MtRW2uNYRQWtoQuWVc5AZs8E5wAetedftb6z4x+APj34XWfg/x3rGm6R4n1FNJvrRvLnkMjA4mX&#10;cuQcqc9uaAPu3f7UBj/dIFfKv7Y/xc8W/Af4Q+FNL0fVnm1/XtTg0eTxDPGpMAd1VpSMBQ2GOPeu&#10;A/bD1Pxd+zt4J8B+I/CPjrWLH7dfxWOqxyGOdrrzNuJFDJ94HPTj2FAH198VNF8R+JPAGs6b4Q1m&#10;Pw94luIdtjqc0QlSB8j5ipBzxkfjVzwFpus6L4O0ax8Q6imsa5b2kUV5fxoEWeUKA7AcYBbJxx1r&#10;57/axTx18O/2RfEWr6T481CHxDotiJ31IRxCS4JZFIb5cYwx6D0rnPiN4k8St/wT50nxtY+J9S0z&#10;xPaeG7G9/tC2ZN8khSMsW3KQc7jQB9jFsdqA4/PpXytreveJPEP7A58Xp4l1DT/E9l4Xn1RdStig&#10;keeON2BbKkdVHQCsvwD4y8b+Nv8Agnpo/i1fFl3Z+Lm0J72TV0SNpHkBbkgrj07dhQB9eluR7015&#10;liQu52qo3Etxgepr8+vgp4a+Kfx6/Y9svFV78VNX0O/trKe7thpqxBriRBu3XDOpLfd4C7QM969L&#10;/Z28ea5+01+ww+peJdYu7PXDZ3trd32mlYpJDA0iZyQQCwT5iAOtAH0f8Pfibo3xPs9Tu9DlFzZ2&#10;N69iZwwKyOgG4qR1GTj8KwfAHg/x/onxL8a6r4j8V2+seFtQljOiaTFbBHsEG7cHbaN2cr3PSvmD&#10;/gmZ8P52+DFxq8PiXWIymp3sCWLSRtb5zgOQU3FuB/F2rd/ZB8aeM9U/aj+P3hjxN4ovPEVloF1a&#10;29iboIPKQ+dwAoHt+VAHvnx/8Zaj4e8N6TpOhTm28ReIdTh06xkTkqeZZT/36ilr023j8iGNN5k2&#10;qF3N1bA6mvGTH/wn/wC0w7OBJpvgrThlD0F7cbWRx7iISqf941xmk+O9S/aG+PnjPwfaaxe6N4O8&#10;Hxpb3J09lWW+unRSwZipwqhxwB1Xr1FAH06Wx2pA+e2K+bvgx4Y+Kvwj+Ifj6Hxjria18K4lW60S&#10;/u50a7hG394j4A444rA+Amq63+154M13x1qXiLVvD2l3d/NaaNpmmyIiWqR/dmJKEs7bhntx0oA+&#10;sQ+eRyPUGkMnGRg/jXyJ+yl8bPGGq/Ez4j/BHxzqjaj4k8MB57DXCqrLcWZkCI7gDbu+dCMCvOf2&#10;fLr4p/FT46fGbwVq/wAS9Ui03SrhIRfwJH9rijYKVSE7Sq9cElWyM9KAP0BLkfwk/SlDZr8+Pgdq&#10;HxZX49/Ez4EXPxDvLnR9MWK6tNfniRr+GFwxKocbc5HBKnGOldD8GPEPjn4T/tn+JfgnqfjS/wDF&#10;nh/UNA/tuwvtWVGubWTeq7cqoB/1hzx1A4FAH3NvHNIZMDODX56/BqX4yfF740fGXwRJ8T77TrDS&#10;NRaBdUWKM3MUIbCxRDbtXtliDwD65rZ/Zp8f/En4L/tZ6n8CfiD4jn8X6XqNm+oaHqtygSQIqF2H&#10;ygcfK6/UfhQB94h/bmkaYKpJ4A5yTXxwfi5e/HD4n+OdNnl8X23g7w9cjS7WPwrYNN9ouAMyySyb&#10;WxgOgVRjHPJzxl/AG++K+uXHxR+HfjSDxhB4Piiml8P+LNTsja3RgBI8osybSxBB6ZwD9aAPrDwJ&#10;8UNE+I11r0WiXAu49HvDYTzocoZVyHUf7pBBrqxKCOBn6V+fn/BMjwSmmeB/FuvSeJNYitdK1++V&#10;7ATJ9nlVHkBZwU3E4Gc7hzXS+FPiNqf7R2n+I9e1a58d6dpr309nosHhfTTJBFFG3l+YzFWLyGRX&#10;PUDBAA4yQD7g3eoo3+xr4V+F3jf45av+zN8RbLxl/b/hHxP4cWSTTfEV/YeRLfQYO3Kuu0kbTnju&#10;Kwfgl4b+Kfx6/Y+sfFV98U9W0TULWymurU6ekW64kQbt1wzqdw+XgLtAz3oA/Qffzgj8e1AfI6c/&#10;Wvln9kz4m+Mf2h/2NrLU7jUVg8ZTRXemnUo1VSsscjxLNyMFsKCeOTXnP7Vmoar8Afh9pOlaV8RP&#10;GHiD4n6+q2ek6as9uxlnICmQqIM7A2T7gHmgD7t35JAGSKQSAgEdDyPevlC98CfHjwb+y/o+jaX4&#10;ll174kX99CdT1W8KK1lA4/e+VgYBXAxweprzD4xfFKf4DfHn4Y2Hgn4hXuvQahqR0zXtIvbiO4Ry&#10;Vb532qCrZHqOlAH3/v8Aagvx6npgGmlfkO08kcflXwVZax8U9U/bt8S/D6P4hXi6N/ZH2iFpYoy1&#10;rG24ERAADdxwWzj0NAH3uHHTjNAcGvz503UPir8IP2wX+EVh8RNQ17w94l0k31tfa4iSz2cm4BmU&#10;oqqWw3pjOOK1rjU/Hn7M37Z3w38Iz+P9W8a+FfHcFytzBrnltJbyRoX3oY1UZJTA46E9aAPvDf6i&#10;kEm7OAeOPxr5i8X6T4t1f4z+ML74heIm8IfCbTrWGPRJLW7jgE1wyrvkkZgeVJOOcZA+lcR+xZ8T&#10;vEHxj0r4r+B9Y8VXmr2ei3pt9P11Qi3Rt5F+Ubtu0gYODt7k5oA+qvB/xL0bxzrviPTNJmF0+hTp&#10;bXUsbBkEp3ZQe42/rXVhvwr89f8AgnX8KzeXXxOkTxRr1vHp/iJ4vJSaMrcD5xuk3IST9CK9G/ZK&#10;8Y+K9X/aC+N/hDW/FGoa3pGjXRj09LwoTbqWHCkKOme+aAPsTd7UFsds/SvjP9nrxl4uX9uH41eA&#10;dR8VajrXhzRtPtJtPtr0xnyGkRGOCqg9WxXB2mofFnxZ+2z48+Gtv8R9Qt9JXSlmgu2jj32SOX4i&#10;AXGeOpzjFAH6D+ZzwM8Z4NLvGcd6+Q7/AOFvxp8KxfDrwZceOJ9Y8HRTXVx4q8U5SC68oBRDCuQQ&#10;F6knGeOtcz8KvjJcaJ+2m/w88O+Np/F3gTV9LeeJbiVJ/sk6qCfLkVR3BGGz1oA+t7z4m6NZ/ETT&#10;vBXnCTXby1e98hWGY4l3fMw64JUj8q6vf7Z5x9K/OfRvhKbj/gpB4l0uPxZ4htmm0YXbXkdxGZhl&#10;W+QEoQFHHQfjzXs3xK+MuoeIPj63wsspvEiaFoOmRXmq3nh20+0XlxJIWWOMkKQq4jYkgZJYcjHI&#10;B9ZBs9Ofxpc818TfBbxJ8VfBX7UE3hmLSvGWvfCPVLbdDqHiHTXjbTbjG4qZNoGzqAD69a+2EOff&#10;HpQA6iiigAooooAKKKKACiiigAooooAKKKKACiiigAooooAKKKKACiiigAooooAKKKKACiiigAoo&#10;ooAKKKKACiiigAooooAKKKKACiiigAoopM0ALRSA5JFLQAjHA9a+Av8AgoR4x06z+OnwQjLTTNpO&#10;src3vkQO/kRlXXcSB6sK+/SM0gUAYHH0oA+XP28vHPizTv2bp9b+H73FxbzTwC+msA3nmzaRRLsG&#10;M8puB9s18w/tR+PPC3in9nv4eS+APDGqnQ9I1a1mv7pLDasT/LuVjncWyCTxj35r9QSgOc81F9mj&#10;jiVAi7F6AjgUAfF37b/xF8M3/wAIPAl5rnhrV30fUNVhZdVt7cNeacqoxEsSZ5YkcDI4ye2DyPh3&#10;9o39n3xZ8Q/DXiDxd4l8TaxqmkExaZN4gsjHa2zEbd7AFhv5xu9TXq37Tdn8XfDnxm8JeOfCvhse&#10;P/B2k2ssU/hyCdY5o5mK/wCkYcqrMoVlBzkBz70sHjLxR8eNOutC/wCFEXXhmG/heCbV/FH2TyIg&#10;wwxURyO7MATt+XqByKAF/wCCgHivw6v7PFrc6nokniPQtUvbVReWaeY9nFI6YuYxwS4BBUcZIAyM&#10;5rxXSv2hvgD4o1Twm/jHxN4u1qLw+ytp8OuWJS3ikXH7yYBmDMMDnj6V7B8f/APxP8CQfC+5+H2i&#10;ReN/DnhJAL/w2sqwy3UgXCyjeQrbcAqM8EGrmk/FXxd8XFOlf8M+X+lTXAMc2o+JWszYxdMkhJXk&#10;bGeyHtQBa/bl8e6FrH7GXjO40u/j1GHXNMT+zDaK0gusyIRswPQZrmdLs/8AhbP/AATjXQdBDXWp&#10;w+Fre1e2KMjLPFChZCCBzlCK+lfhD8PIPhX8OtD8K28glj062SEuq7VJAwcDsPQV2Ozjrz60Afnn&#10;4Z/aO0bxJ+wlrngbS9K1e78XWHhW9sb7TWs2ja1IjkDM5PYDnjrxW98DPH9jpH/BNuK01K0vLGfT&#10;9DeyZJ7Zh5srbiFQDk9fSvuX+yrTy54/s0QSfPmqEAD5GDn14J/OrCxBFVVAVVGAAMACgD4j/Yu8&#10;c6Non7Bgtr+6a1u7HTrq3uIJYZA6SGIgKRt7n0qr/wAE1b2PVP2QtT8MxrJHrUbakGtZomjYCWWU&#10;ofmA4O9fzr7n2c5Jz6UBcdKAPhv/AIJw/EG28N+Bde8B6lpuo2euaZrN7LdedblYoos7t5Y+ozwM&#10;9KwP2WPiFpOnftj/ALR+oyySpa6ndRT2Ez28ipdLGJd2wlefvL+dfoCIVVmIAG7rgdaHgWVCjgMp&#10;6gjrQB5F+zJYT3XgOfxZfRtHf+LLuTWWEgxIkUrF4o2/3FbH9BXyLqvjHU/2FP2wvGXiDxDoepal&#10;8MvHASVNR06AytbThFLZXP8AeXHUcc+1fotDbx28SRxKscaAKqKMBQOwFMurGC+hMVxEk0Z6o6gi&#10;gDwfwb8TD+1Vpesx6NpmoaT4CnsJLM3+pweVLeTSKQQiZOFQFTuzzu6DHPhv7DXj1P2adF8Q/B74&#10;mb9A1XStQlurC7licwXtu/QxsAem0fn7c/d0cKwoEQBVXgKBgAemKiudPgvGQzxRymNgyF1B2kd/&#10;ryfzoA+VP2ePAMmpftF/FL44XVubDRdVtl0rTWlQh5reJlLzEY4U+WpHqDXmv7F3jfSn/au+O0zz&#10;Sw2+p3SvZzSW8iJMqBFYhio6FTX32IyCcng9gKNmTnvQB8BfBbxxo8n/AAUc+J16J5Vs76xgtbW5&#10;MEgjlkXfuVWxzjNR3XjjSP8Ah6fHq4mkbSv+EUGmG8+zyeULkyIfLLYxnCn8q/QIrnGear6hdpp1&#10;nLcyBmWJSSFGSfpQB8BfsxfFLw94D/bD+Ptlr13/AGct9qLNDcSRkxswf7mQDgkAkD2r0fwj4Zf4&#10;3ftxL8VNPtpF8K+EtGbRrXUJItqX1w+8uUzg4XzOuOcGub/ZS0TXdN/aT+MF/wCJPB2pWGi+KNRa&#10;fTrq9hRo5VDgjIDEjI5GQK+3ordIo1jRRHGowFUAAewFAH5x6X8VNb/YJ/aV8e2vjDw/qmpfDPxd&#10;dDUrDVdMtzMYZcYcMO54GQSMcdc19YfCn4zXv7QsGr6zoWjahpPgpbKS3t5NXtxDPfTso+ZFBO1F&#10;AI6nJYdK9putPt7+ExXUSXEf92RQwqVIEjVVVQqqMBQMAUAfAv7AmuLodp8TPhZq+l6lba9Nr1+G&#10;3W5EYgd5P3m/I4IYAe5H1rj/AID/ALReo/sN+JvFnwt+K3hzWTof9pzX2h6tplp56SRSNu24yOMk&#10;nOc5JGOOf0qEKgkjqfve9Q3WmW18IxcQRz+WdyeYgbaexGaAPmbxn8Z7jxn+zz4/8X6ppt1oPhm9&#10;sGttGsb+AreT8N+9ZFzjfkYH+wT3wOC/Yt8c6Nof7B32bULprS7sdPuYLiCWGQOshjIVcFecn0r7&#10;dWPaMA8fSlKZ9D9RQB8B/wDBPv4vaJ8Kv2L9Sv8AWFuY59Bub66ns/sziYh7hzGACP4t6gfWuf8A&#10;2W/Gnhfxv8TdX+Onxe8QwWnia4kaDQdEubeYnSbReASNmAxyScdPWv0c2e5pAmDmgD4Y/ax+P+ve&#10;M/gSniDwTFfz+D08UNpmqXFgjLcXFigUlkGM7Gy2fXH5eX/tT+O/C2vW/wAEdY+H/hjU08FaNr8I&#10;a7hsCsajY4CKMliQPXA461+m7RhgQeQeCD0NMW1iWNIwi+WmAqkDAx0xQBT0LWU17SLbUUt57WO4&#10;TzFiuVCyKp6EgE44r4R8J+O9Hf8A4Kaa7eieRbCXRFsUuzBJ5bTLvOwNjGfmFff2zkc/40mznj8q&#10;APgH4l+OdIj/AOClngu/M7ixtdGks5boQSeWkzOpCFsYz8po/a48aaUv7cv7P92ksktrozXYv5oo&#10;HdbcujKm44xyWFffwjx3470pQEEHkHqKAPgHR/jBHpP7ZXjFfixp+o30UcUS+DxDbvNbbGVGxHnA&#10;DtuPJ7nFJ+wz4ln0r9or426Pf+HtX0y91TUY7iGK4tdgiTbj5znA7fdz1619+Nbo7q5UGRejY5FK&#10;IVUkgAFup9aAPhH9hvxcvw4+KfxZ8A6xpepQ+ILvxEbi3X7ORE8RL5k3nA2jK9M/eFUfA3xF0v8A&#10;Zm/bP+LUPjW3vrK18UiO70y6itmkjnYlTsBHfr+VffojAYtgZPU4qKaxhuHieWJJJIuUYr904xkU&#10;Afn/APs+eNpz/wAFFfjDql/4f1XTodc0+xit/Nt/uBYozukPQAgZ79aPhv8AEHRU/wCClvjO+M0i&#10;6dfaTHZQXjW0gieZWfKBivX5h+dfoDFZQwyyyRxqkkpDSMowXIGBk98AAVLt5JoA+Hv20PH2peFf&#10;2hPhfb+LbW/uvg7L5s18tlE0qNcLtCGZR/CCW/yK47WfiBaR/wDBQD4feJ7PwzrNt4avNFktbGVb&#10;HHn/ALsqpUA4C+hJHGeK/Q+S3SVdrqGGc8jv60piUuGIG4cA46UAfB3i/wASN8If+CiMHiTXdK1L&#10;+ytd8PCK0ltrcyFpcOBHwcbieME96x/jn4h8Ufsm/tbx/GX/AIR691r4eeKdPistXSzi3z20qMxD&#10;FR6B+OmeeRjn9CfKBIJwWHQkdPWmzWyTxNHIodGBBVhkEe4oA8B+EX7UEf7RniWzXwLoWrW3hmzJ&#10;l1PVtZtBAjHGFgjG45bnJPbbjnNfQQHPpx+dRWllBYQrDbxJDEowqIMACpguKAFooooAKKKKACii&#10;igAooooAKKKKACiiigAooooAKKKKACiiigAooooAKKKKACiiigAooooAKKKKACiiigAooooAKKKK&#10;ACiikY4GetAC0jHHvXyd+1h/wUT8F/sr+K7LwzdaTc+JdclCSXNtaXAiFrG2DuYlWycEHbX0z4Y8&#10;T2nivwrpmvWrBLO/tY7tCWyFVlDcnpxn9KANSe5jt4XlldY4kBZpHOFUDqSTwK+TH/4KO+AdV/aO&#10;0T4T+G7efxBNe3T2k+s2zr9mhdUZiB/e+7jINfK3/BR3/goU+uT3Xwr+GF8zW7OYNV1i0O5p2zjy&#10;IiO3XJ7nFd1/wTO/YHk8CCx+K3j60K+IZY/N0jT5Rg2asP8AWN/tkE8dtx69QAfpKpyeOlOpNvOf&#10;aloAKQnFLXzJ+2l+1HefBDS/D3hXwrDHd/EDxdcrZaWsoLJbqThp2UckLxxkdRQB9M7sjjmk3Z46&#10;ehrwfwZ+ynop0O2uPH2o6n4x8Uyxh7vULu9ePbKR8wjWIqAo7A5/GsHwv8MPGvw3/ab0YjxTquvf&#10;D280q6S1sL9lf7BOmCRuABKkFMZ5+U0AfTGOfamsvHXFUtT1yw0O0N3f3cNnbf8APWZwoqXT9UtN&#10;WtEubOeO6t3+7JEwZT+NAD3nijlSJ5FWRydiMwBbjJx60S3EVtsMsixh2CLvYDLHoPr9K+I/iLpc&#10;3hv/AIKa/CuK21O/ktNS8PXl1PayzkxeYPPUEKMDoq/lR+23pMuh/tL/ALN2pWmq38R1TxJJBc23&#10;nkQMieTtGwYH8Tdc9aAPuFMDgfjTicVT1DVrPRrGS7vrmOztYxl5Z2Cqn1NVdJ8RaX4qs3k0rUYL&#10;2IgqZLaQNt/HsaANEXcTTCHzE80ruCbvmx64/A/lUo5r4S+CtvJ4Z/4KNfFLT31a/udNTSoJkjvb&#10;gusW5CTgdAM5NfbWieJdK8RRSSaXqFvqEcbFGa3kDgEdRxQBqUVn6tr2n6DaG61G7hsrYHBlmcKB&#10;+f1H51LYanbapapc2k0dxbuMrJG2VNAFuis248R6bbXv2OS+t0uthl8p5QG2jq3096ZH4q0mXSP7&#10;VXULY6bjd9q8weWB9f8APQ0AatFZeh+J9K8SwGbStQtr+IZy9vIHHH0rTBPpQAtFFIxwKAForL1r&#10;xPpXhyDz9Uv7ewizjfPIFFW7HUbbU7SO5tJ47m3kGVlibcpHsRQBZpD7HFZOpeLdH0e6gtr/AFO1&#10;tJ58+VHLKAWx6VpiZSu7IAIyDng0AOC4pQMVjv4w0ZLS7ujqdoLe0bZPL5w2xt6E+vtWjYahbara&#10;RXVnPHc20o3JLE25WHTg0AWKKKKAEJxioobuK53eTIkoU7W2MDtPoffmpHICnPAryb4MfCDwr8N/&#10;+Ezt/DfiDUdWk1fU5Ly+N5ei4e1mdVyicAIoGCF560AeqrdxPO0AkQzqoZowwLKD0yPwNS5r4W/Y&#10;ztZ9G/bR/aS0X+0by9sbG4skt0u5jJ5anzjgdhz6AV90jrQAtIxwM0tV9QsINUsprS5TzLeZSjpk&#10;jIPuORQBMWx2oLY7V+bHwx8HXPjT9vP4keAL7xT4gTwtpULXNnZQXu0RnPC5KkkV7Z8efgZ8SPhd&#10;4YvPGXwg+IWtpf6Uhurjw/qzJc2t7EuCyDCqy4GW6nOPegD67LY7UFsDkdua+a/2cf2urf48fs56&#10;344hsRb+I/D9ncDUtMB4W5hiZsDvhtoP445rzT9knw94d/aq8Az+PfFfijU9a8XXF1MtxZwXphGl&#10;EP8ALGka9MLtOTnrQB9vhsmnV84fs0eA/GHw5+L3xW0fxF4m1LxToqxaZLot1qLBmihb7TujyAAS&#10;MLk/Svo+gAooprMEGTwPU0AOorJbxVpCwXsx1G2EVkdtxIZRtiPbce1WdN1iz1ixjvbG5iu7SRdy&#10;TRNuRh9aALtIxwM4zWPrvi/R/DCRvq2o22npIcKbiULk9OKqeMNLtPGng6+tBeSpaXMDET2coDMM&#10;HlW54+lAG/DdRXO7ypElCMVYowO0jqD71LXxj/wSmvrzUP2bb2S+vZ7+ddfvVM1zIXdsOOpJr7Oo&#10;AKKSq1/qlrpcXm3c8dtH/fkYKPzNAFqiqNlrdjqMUstrdQ3EUf3nikDAfWlstastReRLW5juGj+8&#10;I2yRQBcPHvTWkCqzEgAdSTgCsSTx14eTVv7LbWbFdRGP9GaZQ4/DPWvGP28dHN/+y14/vor69sLr&#10;TtLkuYHs5jEd44BOOe9AH0BbXMd3Ck0LrLE4DK6HKsD0INS14J+xpr0Fr+yZ8KrnUr5Ukl0C0Jlu&#10;JOWJjXkk17ZNrthb2iXUl3Cls/CylxtP40AXqAcnkYrB8R+ONC8L+FbvxHqup29nolrE00t88gEa&#10;qM5Ofz/GuF/Z3+PWmfHvwQPEli0MMFzcyrbW+75/JXbgt78/yoA9ZorCu/HOgWGrJplzq9nb6g+N&#10;ttJMBIc+35VqXGoQWkDzzzRwwopcyOwAAAyT+VAFmiseDxbpFzLZxR6javLeKz26LKCZVHUr6474&#10;6c+lN1nxlovh6eGHU9TtbCSY7Y1nlClz6DPWgDaopkMyXEayRsHjYZVgcgin0AFFFIzbRQAtFYUn&#10;jjQYdXGlSavZpqTci1aYByPpW2rbhQA6iikJwKAFpCcVn614h03w5Zm61O9gsbcHBlncKM/j1qG1&#10;8V6RqFrJcW+pW09vEnmvJHKCqpzkk+nB/CgDVVsnGKdXiXwU/ab8P/Gzxf4xsNEu7ebTdEuo7GCd&#10;XybiX5vMIPccLivWZ/E+k2808UmoWySwIJZVMq5RCcbjzwOaANSisix8W6PqTRLa6lazmYAx7JQd&#10;4Izx/n1qeXX9OgvUs5LyCO6cgLCzgMSegx60AXycCkLY7c+leNftDftLeHvgXDodhdXcD+Idcu47&#10;WxsncbiCfmkI/ugcfUirfx3/AGjvCnwL+HsniPU9StpXnkW3sbdXBNzMzBQqjvjJJ9gaAPWwcnHQ&#10;0tcr4a8e6XqvhjS9TuNRtI3ubWKWQCQAK7IGI/Wtu512xs7dJ57uGKGT7kjOArfjQBfoqsmo20lm&#10;LtZ4zbMu8TBwVK+uazU8aaFItoyaraMt25SAiUYlYAkhfXgH8qANuisfXvFuj+F4431bUbbT1kOF&#10;NxIFz/n+hrStLyG+gSaCRJYnG5HRgQw9Qe4oAmooooAKRunXBPSlpG5HXFAH4Ef8FQdMn0v9s3xq&#10;JjuWWOzljbJ5U20ZH5ZxW74w/wCCjvjHW/2b/DHwp8OWsuj3cFobLUtVhlJmuE3NhIwB8vynHUk1&#10;9Vf8FPf2GvGnxe8YWfxD8A2H9tXbQLbX+nJKscnygKrruIBGAB171H+wL/wTIl8F6ha+O/i1YQvq&#10;0LCWw0CQrIsBHIeXGQT6AZ6UAYf/AATs/wCCc7vPY/FD4oWmJMrcaXos65YnqJZc9O2B9a/U9EEa&#10;hQAABgACkjjESKq4CqMAAYAp9ABRRRQAhr8z/wBse6bSv+CkXwSvNX50ggrb7ugYptOP+Bla/TGv&#10;nb9sT9k62/aT8M6XdaffnRPGfh6YXmj6mo6SLkhGI52k4P4CgD6GA/8A1nvTZGVULt/CCc9wK+Yv&#10;AHx0+LnhHw9aaN8QPg9rmra/ax+V/aeiXNm1tebRjf8ANMpUnH8QFes+CB4u8W6nB4h8SWknhq0S&#10;MrbaF5oaX5sZacoSpPoASOtAHzz+zLq1j+0/8ZPi74o8UQxazaaDqCaPodpN80drbEyF+P7z7Fyf&#10;aua0S8uv2a/+Cg+meAPDpki8DeP7OW6/slSTDazpE0jyIO2WRh2+9W94V+FXjz9kz9oPxhr/AIV8&#10;M3HjL4b+NJReXdrp00SXGm3CsduVkZQVw7/dJ7cenpHhP4Rar8Qv2i0+MHinSZdATSLA6foel3Mk&#10;bzgOB5kzmNmUZ+YAZJ+Y9KAPOfjMcf8ABTX4L89PC14OvH3ril/bxGfj3+yz0z/wlNwMevFvS/F3&#10;wf8AErVv25vh/wDELSvh1qWo+FfD2ky6ZcXSXtovmtI0p3orShio8xc5APFTftk+CviP8QvjD8Fd&#10;W8KfD7Udb0vwfq76lfXEd5aRq6v5WFUPMpJGw5yBQB3H7T/gbRtV8f8Aw68V+LfFg0/wnoM8rS+H&#10;HjMg1O4YAR4UHJKgt2PXtXifgHVV0P8A4KMWtvoGhX/g/Rte0N5LnTbmNYvtBVARIUVmXkqCDn8q&#10;679pbwH8VJPj18Lfix4U8IXHiuw0i3kjvfDUlzCktq77RuXe4Td15DfjWVrXw++NV9+2P4J+J7eC&#10;LI6ZNpb2lzGl6hGnhlKgTHdlm7/JuHvQBzcfw00r4q/8FF/idomuS3J0iTRrb7RaQSbFuF8v7j+q&#10;+1Znib4ZQfsWftq/C9/ANxc2XhHx9JJp99opkLxIYypLKOnAcY449a9Q13wB8QPhB+2BrHxWtvCU&#10;3jHw14g06KzuF0aaJZ7J0XBJEzJkZx0zxmuztfhVr/xy+O/h34j+MtGl8O6B4UhddF0a7kR7mSeX&#10;bvncxllC/KoAznrkCgDjP2WtWsv2nvin8W/F3imCPWLfRtWOj6Ja3Aylra5fPy/3m2pk+1c54Olu&#10;v2dP+Cgkfw10BpY/AnjrTptQj0oN+6tJ0iZ3eMdsujemN3etvwT8KvHf7JPx68Z6t4Y8L3PjP4be&#10;NLg3s0GnTRJcabchjtBWR1yuHIypPY4r0rwb8JNX8bftE3Hxi8UaVLob6fYHTND0q4kjeZUI+eVz&#10;GzKCxLADcetAHzbbfBTQvE3/AAUV8X+GLhp18O32hie9sY5CBPuDgqT2U9xjnpxXrXxG/Zj8CfCm&#10;0+HUR8SSaD8O/D+qT39z4evCbg6pcSiMIuMgnG0gcHGaxPD/AIR+J1l+3nqnxEl+GOqp4Pu9P/s1&#10;bz7ZZ7hgNiTZ527GT6Zrc/a5+HHxMf42/DH4k+C9Afxrp3h5pRd+H/tEcRQsVxInmMq7uCM54/Gg&#10;DzjQNaTRf+CivhkeHNB1DwfpfiHR5ftdncxrD9r2hSJCiswxxwc9+1foQOea+E/F3w++Nuu/tb/D&#10;j4pL4Ftl06Ozltrm3W9j3acrAAed82C3sm8cda+6LUymGPzgqzFQXCHK574zQBNVfULkWdlPORuE&#10;SM+PXAz/AEqxUVzCtxBJE43JIpRh6gjBoA+P/wBlCXTv2l9Q+JHjTxhbw61ONYuNJsrW5G9bK0R2&#10;UIoPTcFUn3FXLf4eS/sI/A/4ta9p/ii41ywc3OpaPp91CRHp0jr+7jHztuUPjnA+leW2fw8+OP7G&#10;fxn8YXnw48HJ8Rfh54tvHv8A7Et2kT2MzMSB87KRgEj0Oa+i9P8Ahb4q+Nvwt8VWvxThh0m+8TWL&#10;2cOj2cvmJpkRXC8j7zhvmJHrigDlP2cvgt4W+LX7Mmk6p4v06HX9a8WWj3uqalN80skrMyghuo2g&#10;AD0xXn/7DviLV/GHgP4yfCbxfdz61B4KvTp1vd3DHzHhdZcKT/s+VXU/s1SfFT9nfwUfhdr/AIA1&#10;DxNBpDyR6JremXNsILmAksofzJFZSGY5yK7b4HfBbVvgr8OfG+tXOnyaz438WTy6pf2Nk6A+cytt&#10;iVnYL8pdskkCgD5u/YE/Z78I/Fb4aeONP8XW8uu6TZ+Ibu3ttPupCYYsPIokx/fAzg9snivQf+CY&#10;eoXVhoXxY8ItdTXOl+HfF11Z6akzljBBhSIx7Ak/nV/9g/wf8SPg54O8bWXjD4danp13e6pNqlqq&#10;3dpIJ1d2bYCspw3zd8dKj/YN+HnxG+F/i/4or4y8CX2g2PiTXp9XtL2W6tpEWNgoVWCSMwPy+lAH&#10;2jRSBsmloAoa7olr4j0m602+TzLS5QxyJnG4HtXxF/wSzsk0vT/jVYxMxhtvG11FGHYsQipGFGT6&#10;AV9va1fz6ZpdxdW1jNqU8SFktLdlEkp/uqWIXP1Ir46/YI+H3xH+EeofFGHxj4Dv9Gg1/wAQXOtW&#10;Vw13ayq0bqoVDslJDfL9PegCh+yaf+M8v2n/APr6sf5TV9wivin9mzwN8SvCP7Xnxg8Ya98PNS03&#10;wz4yuIHs717y0fyVj3jLqspbnd2Br7VVgf8A69ADqKKraldS2VhPPDayX0saFltoSoeQj+EFiBn6&#10;kUAfAnwE4/4KffF8f9OJ/wDQq+7vE8sMHhzVZbrAtltJWlJ4wuw5z+FfAvw58L/GTwN+2R47+K11&#10;8FtfvdA16MwW1vb6jp32hBkfMwa4C/rXtXxZHxr+P2gSeEtD8MH4ZaLqX7nUtV1m6hlu1hP3liED&#10;yLkjjORQB8/f8En7QS6l8cNSG1PDM2tTqm8Dy9u7dn0xsrV+Mn7A/jP4XeLrr4m/s3+JJNI1Odzc&#10;3GgM5SGbPJCEcMGz90gfWvp3wR+zrpHwJ/Zp13wB4Phe4nbSLxPPYYmurmSJ/mPuWbjniuP+FXxe&#10;+LHw98HaZofxB+FesanqFtAsUeq6JcW0kUygYUODKGVwMKeMZHXmgDI/Yk/bL1P456prXgXx9ov/&#10;AAjnxK0Nc3VsBtW4RThnA6gg4yOevWvrsHkivlL4C/AzxBq37SHin46+LNFPhO71KxGl6fobujzr&#10;Du3NJOYyU3nC9CeOtfVuOc0ALWd4g0a18QaNd6fep5trPGySJnGQRWjWfr97cafo93cWljLqVzHG&#10;xjtIGVXlbHCgsQBn3NAH56fsJ/ALwr8SdP8AivpHieKfWdCsvETRQaXcSkwZ/eAOw7sOcHtk12X/&#10;AAT7uz4A1T9oHwfbyyyaB4V8R3A0y3lcnyIR5h2D8h+XStn9hvwj8SfhQ/xJ/wCEv+HGqaV/bOpt&#10;qlo32yzk3qS/7v5ZjhvmHtUf7IHw7+IXg/4w/GW68X/D/UdF0Hxpq819a3Ut3ayKkbFsK4SUsCQe&#10;woA5r4B2XiX9oTw94s8Zat4K8NeNjrGp3dok+s6tLFLa28btEkCoIH2rhA3X7zE969O/Yw+C3xO+&#10;BXhDxj4d8cXmlTaCZ3udEg0+8e4a2Rgd0bFo0wAAuOvevFtA8D/tB/sWfEfxRZeAPCEfxN+HXiC/&#10;fULeE3aRSWcshyw+ZlIwSPbrX1T4Ab4jReCtZ8WeMtHa58V6nBsh8L6VcI0dpGu7YgeRlUuSzFmz&#10;jp6UAeMf8EnwR+zbqA/6mC+/9DFfaVfIH/BOH4ffED4QfC7UvCfjrwZd+Hbk6jPfxXUt1bzRSLIw&#10;IUeVIxyOeoxxX19QAVyXxU+GujfFjwPqnhrXLVbuyvIWTaw+62Dhh6EV11Nbp+tAHwl+wB4qtfhB&#10;8M/iX8OPEMcUHiHwJfTi5MnDXkR3bDz1GQFz/tivbPgp8G08N/BTxBc2bpoPiPxhDealLqCph7Q3&#10;O+SIHOAPKDoOf7vbpXm3xl/ZS1/xH+194e8ZeH3a18K67ZG18VrG2BIkTxvGAPUuikn2r6M+Ong3&#10;U/HXwd8V+HtCvH0/U77TpYLWSJtpDFThQR0z0/GgD4M+OnhjwV4U/Yx1vQNBtrnxl4j0COWe78a2&#10;lt5aJd72cyPKX3buQOAR8te7/E7W73xH/wAE1dc1PUJjcXlz4R3yyucszccn8MV5XaeAfjp4r/Y3&#10;1n4QT/DSDQdQ07Tp7YXk15Dt1FvnYCEI5Adi2CX2jJGTXfan4P8AirqP7BF54BuPAckniu60X+yo&#10;dNtryDdEeu+V2cJg9PlJOR2oAyI9AsNa/wCCVujte2yTvB4PtJImbqjBY8EH1611Xw+0Cw8Uf8E4&#10;kTVLZb0Q+D7u4i87JKyJbuyt9QRWv8IfhX4s139iKL4XeJ/Dlx4Y1620BNJ8u7nhkWWRIwAwaJ2A&#10;BKjr615n8Kbf452X7Net/CXUfhsdFvNM0S+09dcubqF4LpTFIEWJUcsWfIUblAyeSKANj9mzw7pn&#10;i3/gmjoUGtWcWqQx6LdyhbkFhuWWXa31Hr7VP/wTi+HOhD9mDTtcstPtbDxDOt1bjVY4sSoGxznv&#10;jrXT/sgfC3x1oP7Jdv8ADvxpokfh2+isZ7KHdOkjtvZ23NsLAD5x0PXPFct+yf8ADT4veE/gZr3w&#10;v8QeHf8AhFxbLdx2mufao3Nxvx5ewKxIHBB3AEZoA4DxR8P/AAj4L/Zc8d+Egtz8T/GNqbi81LxT&#10;ZWwCwXJk3ZklZxjadwG3dWh42tv+Flf8EuLHWddnnvNStNG82K5aQ790blVOfooFM+Dnw6+Oej/s&#10;zeJPg3f/AA7ttKvIba5jGv3V7EYb3dkrtCMzF245YAdckcA2bD4dfGWP9gh/hpc/Ded/EbWkmnxW&#10;cN/b+YmXJEkhaQLjB6Ak9PfAB03wN/Z78Fad8EfAHxf1qO81Txd4e0r+0IL0zlANhJVNvOUGOhJ5&#10;LevHNfAzwf4o+P8A8EbrxLrHgbwv4uvvFYlmm1bU9XljuBn7sYUQNtCHkDccZNfRf7M3h3XT+zro&#10;ng/xv4VuvDd/aWBsLm2upoZvMGTkqYncY5718tfDbQP2lP2L9Z1XwL4V8CQfEzwFcXT3GlXhvY4W&#10;tt5JKncynHTjGOO9AH0b+w78J/iX8E/hVP4T+I+pWGpS2VyRpj2N29xstzk7GZkQ8cAcdK+jK88+&#10;DGleL4PD8uqeOpoR4k1NhNPYWcha3slAwkSepC4BPcivQ6ACvDf20PihqPwl/Z+1/WNHcRarM0Vl&#10;bSk4EbSOATnBxwG5969yrzD9pP4Nw/Hr4NeIvBj3H2Oa/hBtrnOPJmU5Rvz/AJ0AfLPxA/ZX8Y/E&#10;v4F2ei6H4I8IaZ4iMNvd2nilNelN19oyrvcMwtuXfDEnP8Zr68+COk+KtC+FnhvTvG89rdeKrS0E&#10;F/PZyGSKRlJClWIBPy7cnA5zXx38GvHP7W/w/wBJsfhnqPwzsNXOnqtjaeLbq/jWBbdRsSVlVtzA&#10;KB2ySOgr7f8ABGh3XhzwxYaffXr6hexoWuLlySZJGYs5GecbmOPbFAG9TXGVP9adTWxjn9KAPin9&#10;s7xjrfwj+N/gfx5q/hK48ZfDK2sntr+G3TzDZTs5xME6Mdv04J5rvv2aNL+D/wARF8WeKPh5c2t9&#10;oPiONE1LRXj2m3lA2srqT8uQOg4z3rpPiD4t8e+GPjEsUPge+8W/Dq+0vZdy2ksH+jz7h1jkdSyl&#10;QQcA9a87/ZX/AGfbzwL8efiV8QrTw83gnwv4gSKGx0F2jBYqMtKUjJVFJzgdePyAPN/+CfHwr8JX&#10;3i34uTT+H7F59O8QmOzcxZa3UA8J6DmsD4S/s/8Ahvxz+2T8cvCGqNct4WEIeTTY5SokZnGMt6Dn&#10;A9celem/s3fDr4rfA743fE3TJPCC3nhLXdUGo2uv/aYgnl/NuXZu37jxjIA689Ki+BXhX4m+HP2x&#10;viL4z1f4aarp/hbxMnlW95Je2bNEVcEMyLNnaQD0BPSgDg/jL8GvDHwQ/ad/Z00PwnaPZWcck0Za&#10;WQs8gzI3zHvgn+XpXZft36Dp9j+0B+zLq9vbiHUbrxkkFxcRkq0iBoSAxHUcn866r9t74U+OdY8W&#10;/Db4j+AtCHifU/CV/wCbcaUsqRySwHIbYXIBPPTNefftE+Gvjd8bfE3wR8W2nw7On/8ACP6+dRfR&#10;JruEzwqoibfKwcrhsEAKxPGSO1AE3/BSDwToN54p+EOoXGk2017e68ltcStH80sYA+VvUf8A1quf&#10;8FHvhL4N8O/s82MumeHNPsnt9Wto4mihwUV5BvA+tdl+298JPHvxQ8BeBNb8LaNHqviTw9q0V9Pp&#10;EUypvXB3hGchewHJHWrv7Unw2+IP7QP7MF5bRaDFp3jFLiG/t9DM6knZID5bSZ2bsZ/ixx1oA5H9&#10;q/4UeEtA/YT1qbTdBtNPm/sqzuvMtYyrCTbH8wP4fzq/8QtDstf/AOCat/LqFulzcWng+a5t5Gzm&#10;KVY2IZT2PFddrHgLx18cf2S9a8I+JvD0fhTXLjRltLXT5pklfzY4gAXKFlG5hgYNeO20Px18T/sj&#10;eJvhbe/DKTQtQ0/QbnTn1C4uoXS9O1tqwKshO5gR94Ae9AG94G8NWfi//gmBoCaiskvl+FkuFfcQ&#10;wcD72fXqM1zX7Hn7M3gvx7+zT8PfHnir7dqmu6LG1/ZzpcGPyvLyypjnI459SBXcfDvwZ8T/AAr+&#10;wnF4C1DwJcXHii30pdKt9NtLy3MhyPvuzSBFHTjdnnpxXa/sL+EPF/gz9nfSfBHjzwhd+G9Q0+KS&#10;3kE9zBMk6E4+UxSNjj1xQB458ArLxL+0FoPi3xjq3grw142Orapd2azazqskMlrbxu0aQLGIH2jC&#10;huvLEnvXrH7DfwW+J3wK0TxP4d8b3elT6A14bnRLfT7x7hrVHJ3RsWjTAAC46968N0HwL+0F+xZ8&#10;SfFNr4A8HRfE34d+Ir99RggN2kUlnNI2SPnYEc49utfYXwOsfHV9Y3fiX4hLDp2vamqqui2cxkgs&#10;IVJKpnu5LMSR7UAeo0UUUAFIRkUtFADdvA5pQMUtFABRRRQAUUUUAFIRkUtFADSmSDnkfjRs9zTq&#10;KAGGPOOelLs/GnUUAN2cYzn60bBnNKTgVyVz8WPCdn8RLbwLNrdrH4tuLU3sWlM4Ezwg43gemQR+&#10;FAHWBADnvRt680bvy9aUHPHegBNn+0fyFJ5fTJzin0UANZNw60BcEnqaXOKCcUAN8seppQuBjoPa&#10;uW8afFLwt8PL/QrLxFrVrpV1rl0LLTorh9rXExwNq+p5H511KsGAI5B5FABt56mlAwaWigApCMil&#10;ooAbtAxjgDtigIB04p1FADPL9zS7OMZp1FADdgoCAHNOooAaFwadRRQAhAYYPSkK5B5p1FADQuCe&#10;aULg0tFABSMu4elLRQA3b0o2+9OooAbt4x2oK569adRQAgXHpS0UUAFIRmlooAbs755pNnv+VPoo&#10;Abs45Of6fSkMYOc/pT6KAGhcEnvS45paKACkIpaKAExSFc9enpTqKAGGPPUml285JzTqKAE29Pak&#10;KZGO9OooAbs9/wA6AmP/ANVOooAaVyQc0bc9eT2NOooAbtoKZHU06igBAuKWiigApCM0tFADQoB4&#10;pcc0tFABSEZGKWigBpXjg4oCkHrx9KdRQA0rxjNGznrTqKAG+WAMDgelGznOeadRQA0oCc9/XvQU&#10;zkdun1p1FADSnTHGPagJjgHA9qdRQAwJ68/hR5fOQeafRQA0oCMdP6UoXBJpaKACiiigAooooAKK&#10;KKACiiigAooooAQnFYHjPx9oPw+0r+0fEGpQ6baFxGryZJdicBVUAkk+gFbzdPxr4d+N/ix9Z/4K&#10;O/BzwrqryJoun2tzeWtvI37ma5aBsOVPBZQWAPUUAfS3h/8AaM8E6/4uh8LnUJNM1+4Xfb2OoxGF&#10;51PQoTwc+mc+1dH47+JmhfDq1tJdYuSk17IYbS1iUvLcOMcIo64yM9hmvkn/AIKq6C1r8F/D3jTS&#10;18rxP4d1u0l064hJEm95UULkckc9Peun/aV+H3xK8YaD8LviD8N7q1l8eeF7b7U+kXci/wCnrLFG&#10;XUBuM5XqcdfzAPcfBv7QPhDxvr9/odjc3EOr6fbm5vLO6t2jeBMgfN2Oe2M9K51/2yPhGI/EEieL&#10;reWPQnEV6yRSErIekartyzZyMAV5Z+y9+0toPx0+KF9pni3wpN4I+L2mae8N3pd3GQs8G9dzIT1A&#10;YL1wTu44zXCfsgeA/D2qftaftAT3ukWly1rqri3SaJXSLc3LKpyAecZ6/nQB9VfBn9pD4f8Ax/tL&#10;2XwZrsWpSWTbbm2ZSk0J/wBpTXPp8Rvg3rP7RNppEP8AZt78Vo9PeOO4FqftENsrcp5hH3dxOAM8&#10;184ad4CtvhJ/wVM0iHwrbR6fpfinw7Pf6lZWYEcIdEkVfkGAOY92MdTWn4ksLe1/4Kx+GGhiSEye&#10;CGZyi4LHzZBk+v1oA6n4n/tsWmgftT+GPhzAl5a6NbpNPqd6IG/fuMBY0UAlgNxJPqBXv3iz48eD&#10;vBVpok2paiwudbUHTbCOJmubrK7vlTGRgDJzjoa+YPid/wApNfhwB1/sO44HfmM8/rXpXxxvfBel&#10;ftEeAdXt9MuvE3xZgtJrXRtLtp9iQwyBvMmm3MqKoDHknPoKAPU/hz8f/BfxR1bVNI0XUz/belgN&#10;faZcxtHPAD0JB4I+hNYa/tb/AAsk8Ta3oUfiiGS/0WDz79RG+IRkjb0yW4PABr5q+H8WuRf8FML5&#10;vEC6emoXXhvfLFp28xAASAAlwCSABSfDDwpo9/8A8FL/AIkNc6XazrDpMM8SSQqyq5L/ADhSOG9D&#10;9aAPqf4QftJ+APjpc6pa+EtaF5e6Y2Lq0miaKZBkgNtYZwcfX1Arw/xD+21p0X7WFj4BVb608P6b&#10;aSy3t01s5NxNtYKqqASVBOc9Olc94etIdA/4KreIEsYo7WO/8GI06QrtEj+ZCSxHqT1NXbsf8bQb&#10;bAH/ACLLZHoPK5P/ANegD2T4rfFL4ODxP4G07xmbC/8AEN1qEL+H7a7tC8sdy7KEZMjCnO3POa9t&#10;iIKjGMYyMV8Tf8FCLG3HxW/ZouFhjSdvGka+cqgMfmhwM9T/APXr7Yh+4vYY4AoAlooooAKKKKAC&#10;iiigAooooAKKKKACiiigAooooAKKKKACiiigAooooAKKKKACiiigAooooAKKKKACiiigAooooAKK&#10;KKACiiigAooooAKKKKACiiigAooooAKKKKACiiigAooooAKKKKACiiigAooooAKKKKACiiigAooo&#10;oAKKKKACiiigAooooAKKKKACiiigAooooAKKKKACiiigBCM18/8A7Tn7K0fxw1Pwz4r0LWf+EY8e&#10;+GLgXGmasE3IRyGjkHUowPbB96+gaQgnocUAeA6z8EPFnxjuPC6fFK80a40jRLlL59M0eGVFvJ0w&#10;Y2kLu3yhgGxx0ra+Kfw18dan8QfCPifwNrumaXFo8MsF3pmpQPJFdxuFAX5GXaQAcHPevY9nJ5x9&#10;KNvP8sUAeA+C/wBnrUZ/2grj4weLJ7CLXF0w6VaWOlxMkSxllLPIWJLNlFxzjGfw+cP2abPxsP2v&#10;fj7f+E7zTDEmpNFdWGpxsVfLgh0ZGXDDgckjGe+CP0Fv4JprKWO2mFvOykJLt3BT64714R8Hf2Ux&#10;8HviV4k8ZWPiq+v7zxHM02p291GpjkJbOVH8OOPWgDW+GHwIvdF+KWvfEzxhqFvqvi7U4VtLdLOM&#10;pb6fbKP9XEGJbJO4sSxzu7VwfiD9mHx/q/7XemfGiHxT4figstMGkR6W9lOWMG9mJ3b8bvmPtX1M&#10;BjFGPegD5m+Pf7LXiT4hfHHwT8TvB/iq28OazoUUltcpd25lSeJ8dMdxt4zmsv4vfsneNdf+L/g/&#10;4m+CPG8GleKtIshY3z6pbmaK9UrtdtqkY47Cvqzb0xxj0pSOnPPrQB8j237Hnjmz/aP0z4pL8R/O&#10;uDp32TU0ltF3uxL5EOAAqYYDBBPHU9tDwB+y98QvCP7UPiT4sXfirw9fW+tW4tJdOSxnV0jUnaQ2&#10;/G75mz9a+p9vPWgLj/CgD5dT9mb4gR/tdS/Gb/hJvDi20unLpTaWLKfd5AKnO4yY3naOentVr4u/&#10;sveKvFH7Rfh74q+C/Flr4dvbSybT72G7tjN5kZUrlOwYA8ZyM19MBcUu2gD5e/aV/Zh8c/G3xJ8N&#10;tQ0rxXo2mxeDNQXU4/t9pNJLdTDbneVcDGUBAAGMmvpXSEvI9Otk1BoXvVjAma2UrEW/2QSSB9TV&#10;zGKAKAFooooAKKKKACiiigAooooAKKKKACiiigAooooAKKKKACiiigAooooAKKKKACiiigAooooA&#10;KKKKACiiigAooooAKKKKACiiigAooooAKKKKACiiigAooooAKKKKACiiigAooooAKKKKACiiigAo&#10;oooAKKKKACiiigAooooAKKKKACiiigAooooAKKKKACiiigAooooAKKKKACiiigAooooAKKKKAGSH&#10;AH1oB4oooAcOlLRRQAUUUUAFFFFABRRRQAUUUUAFFFFABRRRQAUUUUAFFFFABRRRQAUUUUAFFFFA&#10;BRRRQAUUUUAFFFFABRRRQAUUUUAFFFFABRRRQAUUUUAFFFFABRRRQAUUUUAFFFFABRRRQAUUUUAF&#10;FFFABRRRQAUUUUAFFFFABRRRQAUUUUAFFFFABRRRQAUUUUAFFFFABRRRQAUUUUAFFFFABRRRQB//&#10;2VBLAwQUAAYACAAAACEAKeQNI+EAAAAKAQAADwAAAGRycy9kb3ducmV2LnhtbEyPwWrDMBBE74X8&#10;g9hAb42spArGtRxCaHsKhSaF0ptibWwTa2UsxXb+vuqpOQ4zzLzJN5Nt2YC9bxwpEIsEGFLpTEOV&#10;gq/j21MKzAdNRreOUMENPWyK2UOuM+NG+sThECoWS8hnWkEdQpdx7ssarfYL1yFF7+x6q0OUfcVN&#10;r8dYblu+TJI1t7qhuFDrDnc1lpfD1Sp4H/W4XYnXYX85724/R/nxvReo1ON82r4ACziF/zD84Ud0&#10;KCLTyV3JeNYqSGW8EhQsxUoCiwGZijWwk4JnKQXwIuf3F4p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o09pdTgMAAO0HAAAOAAAAAAAAAAAAAAAAADwCAABkcnMv&#10;ZTJvRG9jLnhtbFBLAQItAAoAAAAAAAAAIQCPRcoPO+sAADvrAAAVAAAAAAAAAAAAAAAAALYFAABk&#10;cnMvbWVkaWEvaW1hZ2UxLmpwZWdQSwECLQAUAAYACAAAACEAKeQNI+EAAAAKAQAADwAAAAAAAAAA&#10;AAAAAAAk8QAAZHJzL2Rvd25yZXYueG1sUEsBAi0AFAAGAAgAAAAhAFhgsxu6AAAAIgEAABkAAAAA&#10;AAAAAAAAAAAAMvIAAGRycy9fcmVscy9lMm9Eb2MueG1sLnJlbHNQSwUGAAAAAAYABgB9AQAAI/MA&#10;AAAA&#10;">
                <v:shape id="Picture 238" o:spid="_x0000_s1027" type="#_x0000_t75" style="position:absolute;left:1172;top:2325;width:4260;height:1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8AwwAAAANwAAAAPAAAAZHJzL2Rvd25yZXYueG1sRE/LisIw&#10;FN0P+A/hCu6maacwSDWKKIJQGBgfuL0016bY3NQmo/XvJwvB5eG858vBtuJOvW8cK8iSFARx5XTD&#10;tYLjYfs5BeEDssbWMSl4koflYvQxx0K7B//SfR9qEUPYF6jAhNAVUvrKkEWfuI44chfXWwwR9rXU&#10;PT5iuG3lV5p+S4sNxwaDHa0NVdf9n1Wwy8rSXLKyOdE5X/1sch3sTSs1GQ+rGYhAQ3iLX+6dVpCn&#10;cX48E4+AXPwDAAD//wMAUEsBAi0AFAAGAAgAAAAhANvh9svuAAAAhQEAABMAAAAAAAAAAAAAAAAA&#10;AAAAAFtDb250ZW50X1R5cGVzXS54bWxQSwECLQAUAAYACAAAACEAWvQsW78AAAAVAQAACwAAAAAA&#10;AAAAAAAAAAAfAQAAX3JlbHMvLnJlbHNQSwECLQAUAAYACAAAACEAjtvAMMAAAADcAAAADwAAAAAA&#10;AAAAAAAAAAAHAgAAZHJzL2Rvd25yZXYueG1sUEsFBgAAAAADAAMAtwAAAPQCAAAAAA==&#10;">
                  <v:imagedata r:id="rId110" o:title=""/>
                </v:shape>
                <v:rect id="Rectangle 237" o:spid="_x0000_s1028" style="position:absolute;left:850;top:2134;width:496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QDtwwAAANwAAAAPAAAAZHJzL2Rvd25yZXYueG1sRI9Ba8JA&#10;FITvBf/D8gRv9cUWSomuIpFCoQdpFMHbM/tMgtm3YXer8d+7hUKPw8x8wyxWg+3UlX1onWiYTTNQ&#10;LJUzrdQa9ruP53dQIZIY6pywhjsHWC1HTwvKjbvJN1/LWKsEkZCThibGPkcMVcOWwtT1LMk7O28p&#10;JulrNJ5uCW47fMmyN7TUSlpoqOei4epS/lgNh6Lfnpg3Q4m4q7nFr8IfT1pPxsN6DiryEP/Df+1P&#10;o+E1m8HvmXQEcPkAAAD//wMAUEsBAi0AFAAGAAgAAAAhANvh9svuAAAAhQEAABMAAAAAAAAAAAAA&#10;AAAAAAAAAFtDb250ZW50X1R5cGVzXS54bWxQSwECLQAUAAYACAAAACEAWvQsW78AAAAVAQAACwAA&#10;AAAAAAAAAAAAAAAfAQAAX3JlbHMvLnJlbHNQSwECLQAUAAYACAAAACEASh0A7cMAAADcAAAADwAA&#10;AAAAAAAAAAAAAAAHAgAAZHJzL2Rvd25yZXYueG1sUEsFBgAAAAADAAMAtwAAAPcCAAAAAA==&#10;" fillcolor="#0da896" stroked="f">
                  <v:fill opacity="3341f"/>
                </v:rect>
                <w10:wrap type="topAndBottom" anchorx="page"/>
              </v:group>
            </w:pict>
          </mc:Fallback>
        </mc:AlternateContent>
      </w:r>
      <w:r>
        <w:rPr>
          <w:noProof/>
        </w:rPr>
        <mc:AlternateContent>
          <mc:Choice Requires="wpg">
            <w:drawing>
              <wp:anchor distT="0" distB="0" distL="0" distR="0" simplePos="0" relativeHeight="487668736" behindDoc="1" locked="0" layoutInCell="1" allowOverlap="1" wp14:anchorId="74B1CA67" wp14:editId="26F2689F">
                <wp:simplePos x="0" y="0"/>
                <wp:positionH relativeFrom="page">
                  <wp:posOffset>3873500</wp:posOffset>
                </wp:positionH>
                <wp:positionV relativeFrom="paragraph">
                  <wp:posOffset>1355725</wp:posOffset>
                </wp:positionV>
                <wp:extent cx="3153410" cy="1534160"/>
                <wp:effectExtent l="0" t="0" r="0" b="0"/>
                <wp:wrapTopAndBottom/>
                <wp:docPr id="296"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3410" cy="1534160"/>
                          <a:chOff x="6100" y="2135"/>
                          <a:chExt cx="4966" cy="2416"/>
                        </a:xfrm>
                      </wpg:grpSpPr>
                      <pic:pic xmlns:pic="http://schemas.openxmlformats.org/drawingml/2006/picture">
                        <pic:nvPicPr>
                          <pic:cNvPr id="297" name="Picture 23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6142" y="2318"/>
                            <a:ext cx="4897" cy="2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8" name="Rectangle 234"/>
                        <wps:cNvSpPr>
                          <a:spLocks noChangeArrowheads="1"/>
                        </wps:cNvSpPr>
                        <wps:spPr bwMode="auto">
                          <a:xfrm>
                            <a:off x="6100" y="2134"/>
                            <a:ext cx="4966" cy="2416"/>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E02D6" id="Group 233" o:spid="_x0000_s1026" style="position:absolute;margin-left:305pt;margin-top:106.75pt;width:248.3pt;height:120.8pt;z-index:-15647744;mso-wrap-distance-left:0;mso-wrap-distance-right:0;mso-position-horizontal-relative:page" coordorigin="6100,2135" coordsize="4966,24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Zz39PAwAA7wcAAA4AAABkcnMvZTJvRG9jLnhtbJxVXXPbKBR935n9&#10;D4zeG1mO4iaa2J1Mss10pttmttsfgBGSmErAAraS/fU9F2THTvqR9kEa4MLlnHMPcPnmfujZVjqv&#10;jF5mxcksY1ILUyvdLrPP/759dZ4xH7iueW+0XGYP0mdvVn/+cTnaSs5NZ/paOoYk2lejXWZdCLbK&#10;cy86OXB/YqzUCDbGDTyg69q8dnxE9qHP57PZIh+Nq60zQnqP0ZsUzFYxf9NIET42jZeB9csM2EL8&#10;u/hf0z9fXfKqddx2Skww+G+gGLjS2HSf6oYHzjZOPUs1KOGMN004EWbITdMoISMHsClmT9jcOrOx&#10;kUtbja3dywRpn+j022nFh+2ts5/snUvo0XxvxBcPXfLRttVhnPptmszW49+mRj35JphI/L5xA6UA&#10;JXYf9X3Y6yvvAxMYPC3OTssCZRCIxfZiqoDoUCZatyhmiCM8L07PUnVE99e0vrxYLNLieVksKJrz&#10;Km0cwU7gVpdWiQrfJBhazwT7ubGwKmyczKYkw4tyDNx92dhXqK3lQa1Vr8JD9Ck0IlB6e6cEaU0d&#10;aHvnmKpB9uJ1xjQfICjitC2bJ/q7eWkVJ1axPkyb647rVl55C5NDTiTYDTlnxk7y2tMwqXScJXaP&#10;kKx7Zd+qvqcCUnvijHPyxGffkC15+MaIzSB1SIfSyR70jfadsj5jrpLDWoKne1cDp8CFEEDVOqVD&#10;qrF34h/QiKfRByeD6AhLA0zTOCq9D0QCj5iJnYeDf2rKRVHOk7lOi/O08c6a5TmVgHw5nyVT7q0F&#10;0Z0Pt9IMjBpgAaTR83z73hNmTN1NIdTakJaRS6+PBjCRRiJ+Qjw1QYAuLNyAfic9es/E/6VD/qnj&#10;VgIlpT00Gu7jZDTSFQbqyWoliTHN3N0FPl0EP3DV0QLqvLAIjyc87surfRG+f74fFX5hEbzpVb3z&#10;tHft+rp3bMvpGbi5Or9YpAL2tuNp9GwGWKmW0+xY16M036nmjnqScG3qB3jRGTgFVxneRjQ64/7P&#10;2Ih3Zpn5/zac7pX+nUaNL4qypIcpdsqz13N03GFkfRjhWiDVMgsZS83rkB6zDQ5T22GnIhLT5goX&#10;c6OiOwlfQgVK1IHNYiu+KpHm9ALSs3XYj7Me3+nVVwAAAP//AwBQSwMECgAAAAAAAAAhAONxP4CN&#10;DQEAjQ0BABUAAABkcnMvbWVkaWEvaW1hZ2UxLmpwZWf/2P/gABBKRklGAAEBAQBgAGAAAP/bAEMA&#10;AwICAwICAwMDAwQDAwQFCAUFBAQFCgcHBggMCgwMCwoLCw0OEhANDhEOCwsQFhARExQVFRUMDxcY&#10;FhQYEhQVFP/bAEMBAwQEBQQFCQUFCRQNCw0UFBQUFBQUFBQUFBQUFBQUFBQUFBQUFBQUFBQUFBQU&#10;FBQUFBQUFBQUFBQUFBQUFBQUFP/AABEIAWgDV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Sx9aMfWlopAJj60Y+tLSEhRknAoAMfWjH1rM1&#10;zxPpPhq3WfVtStdNiZgqvdTLGGJOABk8k1oxypMiujB0YZVlOQR2INADsfWjH1paKAEx9aMfWg8U&#10;gYHoc0ALj60Y+tGaM80AGPrRj60tFACY+tGPrS0UAJj60Y+tLRQAmPrRj60UZoAMfWjH1oBzS0AJ&#10;j60Y+tLRQAmPrRj60tFACY+tGPrS0UAJj60Y+tB4ozzQAY+tGPrQDn1paAEx9aMfWlooATH1ox9a&#10;WigBMfWjH1paKAEx9aMfWlpDxQAY+tGPrSBgTjPNOoATH1ox9aWigBMfWjH1paKAEx9aMfWlooAT&#10;H1ox9aWigBMfWjH1paKAEx9aMfWgnFJuGcZwaAFx9aMfWjPNLQAmPrRj60tFACY+tGPrS0UAJj60&#10;Y+tB4oByaADH1ox9aWigBMfWjH1paKAEx9aMfWlooATH1ox9aWigBMfWjH1paKAEx9aMfWlooATH&#10;1ox9aWigBMfWjH1paSgAx9aMfWjPGelGecUAGPrRj60tFACY+tGPrQeKAc0AGPrRj60E4oBzQAY+&#10;tGPrS0UAJj60Y+tLRQAmPrRj60tFACY+tGPrS0UAJj60Y+tLRQAmPrRj60tNZgoyelAC4+tGPrRu&#10;pN31NAC4+tGPrRmgHJI5oAMfWjH1paKAEx9aMfWlooAbjkUUtFABVPVda0/QrCS+1K+ttOsoxl7m&#10;7mWKNR7sxAFXGGRX5c/8Fo/iN4g0eDwV4TsryW10S9ie7uUiYr5zbmUK2OoAUHFMD9OdI1zTtfsI&#10;r7S7631Kyl+5c2kqyxv9GUkH8K4r44/G/wANfAP4e6h4s8T3i2lnbL+7jJ+eeQ5wiKOSeO3bmvgn&#10;/gnZ+194N+E37HutN4z1+CC48PajKIrEyjz5YmjQoqLnJJYMBj0r5E+K3xV+J3/BRv48Wmi6NaT/&#10;AGFpCthpERPk2UOQDNJz1xjJPrjvQBr6v8Rfit/wUg/aI0nT7GO4h0WC7WWCwiJFrYQK2d8mPlLY&#10;HU5POM8mv3I8LaQ3h/w3pWlvJ5z2VpDbGTGN5RApb8cV45+yR+yl4e/Za+G9vounRx3WuXCh9T1R&#10;1Be4kPJHsgPQe1e7AEHNADqQ8ClpD2oAqatqtroum3V/fTpa2VtG0008pwsaKCSx9uK+ePCP7THi&#10;v456nqB+FPhGC68N2U5th4l8RO8NpdOuNxhVfnZQTjOMZBxmvMP+CtPxK1XwX+z9peh6VcPaN4o1&#10;VNMnljbaRGAZDz77MH1GRX1F8BvCun+Cfgz4L0jTLeO2s7fSbfaiA43MgZj+LMT+NAHlnxE/aI+I&#10;PwXk0lPGHgW31C11G8jtF1nQJy1nAzZA8xXbzAOvOMV9Hq4wa+ff2mP2mPhj8KbWPw/8SbLW1sdV&#10;byYXh0qaWGZ+OEdRjdkj86f8YPjj4us7DwJaeAvC1+954qvRbteapp8yLp0QUsXlj4Ib5QBu4+tA&#10;H0FuA9aTeM45z2r5Wtvjn42+GH7VnhP4SeKb6w8R6V4p0+e7tdRhhMVxbSRo7bXwdpB2HGFB6Vg/&#10;ET9o/wCLPhn9sLQvhTYaTo1zY6vo8+oWZSOTdnLojzHdyqlMnGOKAPsfd+H1o3jGfz9q+TNU+KH7&#10;QPgHwfpOl+IPDml6p4x1zXDYW2oaXDJJaWlsQMSyqrkg+gzxRqnx58b/AAa/ag8AfDTxRfad4o0f&#10;xpFOYL6KAxXNlJGucEA7Spwwxtz05oA+sw4PTmgOD/hXyH8U/wBo74o+Cv2v/BXwys9H0q+0bXtO&#10;u722jiLLM+yOUL5jliMBk3HABwPwqPS/jv8AFv4a/tP+HPAfxJGhahofi6Njp9zpELxNbSA4CfM7&#10;Z7ZP5UAfV+seI9N0B9PTULuO1e/uVs7YSHHmysGIUe+FY/hXJ/GnWvHeg+CpLn4d6JaeIPEQmiVb&#10;O9nESmMsN5BJAyBnv618eftnn4gW37Y/7PtlZ+JraDTNU1SeTT7BrdvJgliVfnlAYFyRIe4xk16z&#10;+1r8ZPij+z38HbDXrA6Fq10buK1vrp7eRdqu4AaNd/B575oA+m9Glu5dJsZNQiSC/eCNriKM5VJS&#10;oLgHuASauBwTjvXzx8dv2jLv4SfCLwNrJe0t9Q8TT2Fk+o3qn7NZmbyxJM4BXgByeSBxWp4Wu/id&#10;pnxS8L291rem+KvAOq2V3NJqFvbFZopVVDHlwdm1txx8o6EZoA9zDgnA6+lLurwO4+LniH4ofFrx&#10;P4C8BzWenWvhaONNa1u5jMjJPJu2QxKDwRsckkHoPWqPwQ+KvxKg8aePPC3xP0Ew6b4dje8svFUN&#10;q8VtewA9CWJBcKc8Y+6aAPoneOT2xnPalBzXxfdftT6x8S/COseKPDHxB8HeEYYGuDpWk6lIr3F1&#10;5TMMzfPwHK8YAOCPcV6r+xl+0uv7T/wrfxBcW0NjrNhdyaff28BJj8xAPnTJJ2tn1PSgD3ykJxS0&#10;jdvrQB5t8dPjRYfBnwtZ3s0X2vUtTvYdN0607TXErhEB/wBnLDJrhrD4j/GTQfjTomgeIPCWm6n4&#10;M1qIsusaM75sJARlZQ+OOeuOccV4H/wUVtPGqfEH4LBNa05NKu/GFsunWwt33wyAxfNKd2GAbJ4A&#10;4r334l/GjXfgF8P9Ih1+bTfEXjbXb5dP0a2s4XggkchcblLE4Xqee9AHv4YDPX6mlLAd6+WPjt8T&#10;/iz+zd4YtviDqcukeKvDVtLGNd062tXie0iY4MsLbjgAlQdwbrTv2rP2mPEngD9l4fFj4dQ6TfaZ&#10;LaW1wzagruypO6INoV1GQZB1B6GgD6lLgUbhXzV8OPF3x78Z694T8QzadoFt4E1HSUmngk3LdxzG&#10;MEM3z87mJPAHGK8++FP7RPxq+KHxo+MHw+hsfD1rqPheeC0tr5o5DbW+fMy7L5m52OB0Yfd6UAfa&#10;28Hpz9KA4J4z9a+KPhH+0h8Z9S+KHjX4Na5peh6h480aNLq21pEeO0W2LAebLGXy3LLgKVPPtXR/&#10;BD46/EvSP2kdV+D3xRGlaheyWR1LTdV0mJolkUAsVKszHAAOPwoA+tA4bpSg5xXzFovj74t/F3xL&#10;48/stbfwBovh26+xadJqdm7NfOEVmd2JHyfMB8uD7+sf7Pf7S3iz4+fsx6x4vsdIs4/GthczaeLS&#10;KN2glmjZR5gTdu2ncTjOeKAPqAuB/KuY+JupeJtK8C6xdeDtNg1fxLFAzWVjcyCNJpMcKWJAH518&#10;0/tDfGX4n/s5fDRfEGv+KvC11rFy6W1jpVtp0++8uWPEaZlz6/lVvxR8Yvjf4A/ZFn+IWsab4eXx&#10;jHbfbp7BoJVit4Tyo2+ZneAe/egD6Q+HuoeIdR8F6Rc+K9Ph0zxFLAGvrO2cPHDLnlVYEg9u9dEH&#10;BOM85xXgWhftJW/hX9kzSPix4yZXdtN+0zJbjHmy5YKijsTgDrWFrviz43SfCJPiPpkuivfpaDUD&#10;4WNrIUkg6lC2/PmBR1yB14PGAD6a3D60bgRxk185eE/2n7z4y/svXXxO+H1pZDUreznnnsdTLMsM&#10;kKsZFO0qf4TjmvKvhj8dPj/8cv2XtK8eeGoPD2l3/k3V1cT30Lv9r8uaTEcKhxsAVAMtnv8AiAfc&#10;W4H370bwBn8a8G/Z8/aXi+Jv7N6/ErxJDDpUthHONVSEkxRyRD59vU45FeMa7+1b4l8T/C26+Ifh&#10;7x74O0O4WH7bY+FLyQPPLEOfLnO/PmED+HGKAPuEHNLXjn7J/wC0Fa/tM/BrSPG0FoLC4uC8F1bK&#10;chJkYq2M84JBIzngivY6AEJxRuHPtSOcDoTz2r5mtfjTr/xY+NHjrwJ4b8S6Z4XvvCrJFBZXUPmT&#10;3zEHdIRuyYhjHy4+8OR0IB9M7x7/AJUbh7185Dxv8WNO/Zm8QeKNaGmaf430OTVZpo3tZPs1xDby&#10;zCMhd27DRopBzzkUvwu+MfjT4p/sb6P8SrdtLsPFd1ps98yPA7W26OWVQNobOCEXvQB734jvr3T9&#10;EvbnTrVb2+hjZ4oGYKHYDIBORXgX7In7Rnib9oHQfHF3reiWmlahoepvYRWVpISuV3DBY+pWtX9k&#10;T4y678efgBb+LPEUNpBqk0k8EiWasIvkA5AYk9Se9eTf8E2V/c/GM4GP+EsnPHH8ctAHefs2/tLe&#10;Kfi98ZviT4O8RaHZaLH4XZUiW1kLtJkryxz6Gvpfd9a+If2Rh/xmX+0GB/z0hzx14jr0HRfHvxb+&#10;Lvifx2uliDwFonh66Nnpz6lZOzXzKqs0kjMRlPmGNuD/AFAPp0HNLXgv7F/7QuoftI/CA+I9Ysbf&#10;T9YtL+bTrqO1yI3ePH7xQSSAc9zXvVACE4H+FIHBFDDIr58+NHx1udC+NnhH4W2Or2nhmfXrWW6O&#10;r3qZzt4WGHJxvOD1B7etAH0GW/Tk15v4L174i33xT8WWHiHQLKw8FWyIdH1KCcPNcscbgygkrwT1&#10;A6VlfCe8+JcHi3xvo/jKWx1CxsY7N9F1G2gaIT+YJfMD5JBZSqZwB16V5x+zv8f/AB38Qv2jviX4&#10;G8W22mWtr4chBtk01HUNl0AZtzsckMc849qAPqTcM4oDAmvnjQ/jD4k+PHjPxlovgK+tNE0DwtdH&#10;TbrWriIyyT3YRWZEGdqqu4A5B6Gsz4QfE74yeKvDvjvRPFfh1PDniXw1Ntsdcns5Fs9TjwSCoJ5O&#10;AM7TjkY9gD6b3UhcD1/KvmT9kv48eMv2iP2Y7vxrfHTdO8TLd3lvE0EDGAeVjblSxPPfBpn7Ivx8&#10;8dfHr4Y+LtQ1S10geJNH1SfTbYQI6QOUZl3NlicZXPUUAfT5YD3pA4PrXwD8Gf2kf2if2gfC3xGh&#10;8KaZ4dh8Q+H/ABDLpyy3Ebpa+XGqjykJfIbILZJPDV6pr37Tl7qPj+5+Hw8S+HPBuq6LYwTa5q+p&#10;yDZ58m79zbqXGSuzJJLDkevAB9V5pC2Oxr40/Z//AGw9a8UfF/xl8J9cu9I8Sa5pVlLf6TrmjZMF&#10;8inCqwDH5iWX7pHeul8b/EP4rfCz4P3fj3xn4q8KaLDDafamsn02fert/q4MmXlslV+pNAH1PuAp&#10;N3sa+S/gv8Tvj98R/gT/AMJZf6Tothrms38MWj2xtJsRWjyBTcTrvzjBLdsAZrD/AGmvj18Vv2ed&#10;G0WBNd8NeIvF+u3C2ul6Fb6dOJLhs4LYEvCjK5+vWgD7Q3DGe3rS7vY/lXzP42+Knxf8HeFfhtoX&#10;9g2t7458T3CQalqFtayyWOmDYzPkBs5G0AEtjnvWbY/HPxr8Nf2rfC3wi8VXth4k0zxPp017a6jD&#10;EYrm1kjVmKvg7SDsOMKOo60AfVQbNLTV9adQAhOKbvDDAyD24qnrragmkXR0pYX1HYfIW4z5Zb/a&#10;wRxXwh8Hf2kv2iPj5pHxNsfDGmeHLbxF4b8QSaes1xHItsEjwpjTMmQxIJ5JGCeKAPrb40678RdD&#10;0rSpPhz4fsvEN/LfRpeRXtwsKx25I3OCWGTjNehQO3kxmRdrlfmC8gHvivkv9rD4/fFT4E+EvAl5&#10;b2miK+q3cFjqchR2eGViARHh9pHPoa7z9oz4/TfCq48A6HFd2mk3Piy9Fo2tX65t7NQuWY9BuJK4&#10;zkdeOlAHvu4Um4V418P5PiXpfxcl0fxFqNnr/guXRXvLPVILdo5ftAmiUJIQdpyrOeAOAK57Q/jD&#10;4j+PPjTxlovgC/tNF0Dwtdf2dda1PEZZLi72KxSMZ2qq7gDkHkGgD2rxtqmq6T4ZvrvQ9Pj1PUoo&#10;y0VtNII1cgE8kkYHFeOfsTftD6v+0z8H5vGGt6fbaXdnVbmzW2tWJRUjIA696Z+zp8TPiX4vh8be&#10;HviV4Uk0fUPD8rQ22sJbvFbanGQcMm7gkADODjkY9vlT9gO5+Kt5+ypqdr8Ozo2k/Zda1C5fUtYj&#10;efzjuB8uNVddvTqc0AfpaW4rzP4a+IPiTqfj3xlaeMPDllpPhq1uFXQb63uFkku49qliyhiV5J6g&#10;HiuF/Y+/aD139oH4S6jf6xY2lh4v0a8n0y9ig3CAzxsyhhkk4O31rnf2Uv2hfG3xa+L/AMVPDPjC&#10;3021XwxcJbwRaajhOQpydzE87qAPqkNzjBBoDA185+F/jJ4l+P3jDxfpfgO8stF8M+HZvsL6xcwm&#10;Wa4uxkuqDO0Ivy5yCap/A39prWdS+NniT4NfEW0tLLxrpUX2uzvLFXSDULXcArhWZiGO4Hr+AoA+&#10;maKQHNLQAhOPek3A9OR6ivKP2oPjQ/wE+EGp+LYraO4nhkSCLzwTFGzZw74I+UYz1HauO03WfifB&#10;4o+HmoaX4n0jxr4I1y+8vUbq0t2LQxG3ldZI3VsbCyoOQfvDmgD6J3D60m8c+3evjz4pftMfFTwf&#10;+1r4c+GGm6BpWoWGr2Nzd2SIXWWQrG+0yOWICqwDHAHArm7n9p34y/AL48+FvDfxisNEuPCXi64W&#10;2stU0mJ0FrKSBt5dumRnP4UAfc+8HHoelLuFfPvxv/aVtvBfxD0P4faVq+j6Lrmp2j38+q63Jttr&#10;OBSoHG5cu27IGf4W49PJ/Bv7ZGpeFf2mtH+FviLxDonjjRPEaMdM13R2AkglC7tku1iuD8w6DtzQ&#10;B9tBs9M00tuU4B9elfPekfF/xF8dPHXjHQfAV9Z6PoXha4/s691qeIyyT3m0M0cYzhQu7BJB6H2q&#10;P9n34nfFrxQnjfw5448KJpuu+H5vK07WHtZIrLU1IypGTyRxu2nHPFAHoPwj1/4i6xf+KU8e+H7L&#10;Q7a2vzHpElpOJPtVvz87YJ2npwfWsnx78Z7yD4p2Hw18Jw2Vz4quLJ9RuJNQLiC1gXADHbzksyYG&#10;OhNeffscfHvxr8cpfiZD4qj0601DQdTFhbx2MTrFH/rBkhmJPIHevDdB034mTf8ABRrxbZJ4j0Qa&#10;/D4UgZrl7OX7OYiYCFVN+QckZOexoA9i8FfGD9ozVPidD4Y1n4a6TFpVhqJh1LXobsCCS0IBWWIM&#10;wLHB6AZHevq8cYzXyb8cfj98SPhf8evhV4M8rR5NB8SXMUFzdxQuJ2bIDgZcgKSDjvXpPxX+Nt7o&#10;/wATfDXww8JJbT+MtbgkvXmuwzRWNohGZWUEFs5IHP8ACaAPaS4Hr+AoLgV806V48+MfgP8AaI0f&#10;wZrujnxh4G1qBpF8S2di6GwlXGVlYfIFOccjPTmteP40658WPi94l8CeArmysLLw1EF1XWbmNpGF&#10;w2NsUQBAGMnJIPQ0AfQAbNAOa+Xfh9+0h4n8L/tEy/Bf4nW9l/aV5b/bdB1yyjaKO/gA53KScPuD&#10;DjuK+oh+tAB6UUelFAAa/Nf/AILS/D6+1j4feDPFFnZvPDpt28N5NGpPkxsvyk+xY4/Gv0oYZFZ3&#10;iHw5pnizR7rSdYsLfU9MukMc9pdIHjkUjkMp4NAH813wT+Cni349+N7Pwp4TspLm7uGHmSYIigTP&#10;35CBwBzX7zfsk/sj+GP2WPA8emabEl7r9witqOrugEk746L/AHUBzhea9A+GPwL8CfBqG7j8F+Ft&#10;M8Oi6bdM1hbJE0npkqBkD0ru1BHp07UACrj0/CnUUUAFIeaWigD5m/4KBfs53v7R3wEu9L0Yb/EO&#10;lTrqOnR4/wBZIv3l/FSwHvin/sYftA2PxC+F2meGtdc6N478Nwrp2qaTeny5EMfyKwB+8Cu38a+l&#10;SMiuF8YfAzwF481VdV13wnpOo6sowmoT2qNOn0fGR+dAHxx/wVbnt9V0H4X2VtJHeXf9u7vJhId9&#10;uY8naM9x+lek/tl/HnU/h34++FvgqPUD4a8P+Krt01PxMuN1pEi8IjHhS5I5OePrXuPhn9nX4ceE&#10;dcTWtN8IaTFrKDamotaqbhR6B8ZH/wCqtz4gfCvwn8VdKXTPF/h7T/EVgrb1t9RgWZVb1AYEZxn8&#10;6APgT4k6p8OfBf7enwQuvD+oW8emWmn3q6hfh2YNK0c2C7Hqxz09677x/wCIdMl/4KlfC66W+tzb&#10;SeCJlEm4AEu9xtBPYnI44r6nn/Z++HFzDoEMvgnQ5ItAbdpaPYxlbM9cxjGF/Cqupfsz/CnWfER1&#10;+/8Ah54cvNbL7/7Qm02Jp92cg7yM5980AeP/ALbfx21X4X6r8NfDVreNoGk+KtTe11PxIAN1hCu3&#10;O0nhWbdwT/dr54+Ol98O/Bv7Zv7PVx4f1KCSyspbxtT1MzNIWkaJtrSPjBY9ePev0K8dfDDwp8Td&#10;CGi+KvD+n6/pSkMtpf26yxqQMDAYHHHH41hzfs8fDSfTdC09/Augmx0OTztNtjYx+XaP1zGuMA57&#10;0AfL3xY8RaZe/wDBTX4D3VvfwNAfDF+d6sAvzx3BXPucj86n/az1Wzt/2zv2dVkuIkKag28FgMZZ&#10;ME88V9L6r+zh8Ltd8TL4i1H4f+Hb7XVIb+0Z9OjefI4B3EZzjvS+IP2cvhf4r12HWtZ8A+HtT1iH&#10;b5d9dafG8ybfu4YjIx9aAPl39ufVLXw5+1h+y14g1KVbXSLHVL43N05wkW4Qhcn3xW3/AMFJPFmk&#10;az+yzLdWl9DPBLqlskcit98iVc7fwzX1B41+Evg74j6La6R4n8NaXrumWriSC0vrVZY4mHQqpGBw&#10;cVR8XfAj4eePtL07TvEngrQ9bsNOUJZ299ZJKluo6BAR8v4UAeVfEd/hz4r+DXw58HfEO3t7zQPF&#10;Vpb2UVxLIqiGYWytGwYggMWAAJ6HFeD/AA78E+Mv2P8A9qDwZ4J8N+LLnxh8NPFxkCaZdsZZNN2Y&#10;3NuBPADDnjOOnHP2Tq/wC+HWveFrHw3qHgvRLzQLBt9rpktlGYIWxjKpjC8egqx4N+CvgvwDqsmp&#10;6F4esdP1J4xD9rihAlEYzhN2M7eTx0GcCgD4n+Fvxi079lj9tr4z+HPiHP8A2LpXji/TV9N1e6yI&#10;eC+1SfcSn6Yr6lu/itpHxy0nxn4Z8D3cWs2g0S6gk1W1bMCXLxlEhBx975s/8BNdh8TPgb4E+Mdp&#10;b23jPwrpXiOK2z5H2+2WVoc9dhI+X8MVteCPAHh74b6BBovhfR7PQtKg/wBXaWUIjjX1OBgUAfCf&#10;7Df7UHw68DfDFvhj8TbrT/CnivwnNPaS/wBsIFFzGJWcOCRno2OeoFfZnwb8daP8RdGvdY8N6fDb&#10;eHmuWis7uFAi3gAGZVAA+U5wD7Gs7x5+y/8ACr4neIY9d8UeA9D1rV1xm8vLJJJHx0DEjnHvXo+m&#10;aZbaPZQWdnBHa2kCCOKCJcKijoAOwHpQBbpG4FLSEZxQB8Pf8FINYsrPxp+zuk11HE0XjSGR8sAU&#10;UNFkn04B61W/4KM22qaRqHwU+J9hE+oaD4R1l59RS3O4KJBFtfjsNjc19UeN/wBnn4Z/EnVhqnir&#10;wF4e8QakAALvUtPjnlGPRmBPaumtfA3h+y8NyeH7fRrGHQ5EMb6ckCiAqeqlMYIoA8K/a78ZaD40&#10;/ZJ8Vf2RfW2sDxBZRQ6bFauHN1I8iFFUDvgZ+grw/wDar8Dy/Cj/AIJZS+FtTk8vVLfTtMWeGYje&#10;kpuIWdB67SSPwr658I/s5fDXwJexXeg+CtF0y4hkMkD29miGA/7GB8tbPj74QeCvipbQ2/jHwtpP&#10;ieCE5jj1S1ScKc5yAwOOeeKAKXwS1G1v/g74LuLedJoho9qC6vkZESZGfrXyr+x/qlnL+23+1Aq3&#10;MJMupWhj+cHdjzslT369s9RX2F4T+HHhjwJ4fbQ/DugadoujtndY2VusULZGDlQMVz3hz9nT4Y+D&#10;/EEmu6H4B8O6VrMhJe/tNOjjmJPUlgMknJ796APmT4WalaS/8FRPikUuISG8I26BldTlhJBkZ7kU&#10;utanZL/wVF0FftEPPhuZMbhy3lNxknrX0tpn7Nvws0fxH/wkNj8PvDlpr2dx1GHTolnLZzneFznN&#10;LJ+zd8LZfFn/AAlDfD/w63iPzPO/tX+z4/tO/wDvb8Zz+NAHyx8F/jf4f+O/jD4jaj8Vdaj0mLw9&#10;q0tlY+E5JDHCkKAEXDKOZHckgewFZX/BNT4q+EvAP7PvjIarq1vYDT9b1C/lgdtpjgGzDc+u4AfU&#10;V9iRfAD4cw+Oh4zTwXoi+KQQw1YWSeeGHQhsZzUcf7O/wzj03WrAeBdB+xa1IJdSgNjGUu2GcNIM&#10;fMfmP5n1oA+RvgRpv/DZXxqm+NnjeSK28E6JM8HhDRLiZQHw2PtEik4zj9TnPHPr37XPxF0LxX+y&#10;z8Vjp97FNbWNvJZeergpJJsHCnvhjj616LH+yX8GYIRFF8LvCkcSjaEXSoduPTG3Fasv7Onwxm8I&#10;R+FX8A+Hm8NRyGZNJOnx/ZkckksExjOSeaAPjD4v+CNX+J3/AASx8M23hrffXVha2+oSwW5yzxRO&#10;7OuB36cV9NfCj42+G/Hv7L9r4m/tG2ij/sZku4JJAHgmEZBiYdQcnH416t4L+HPhn4c6OdJ8LaDp&#10;/h7TM5Fpp0CwxD/gKgD/ACa5SD9mT4W2ut3GrQ+BNCivbiTzpWSyjAkkzneQBy3X5uvNAHzH+yN8&#10;Orv4U/sLeN7rXon0l9dsdUvorW6+RkheOXyevdlYHHvXSfsB6lbJ/wAE9/D2bmNfJ07UfMG9fkzP&#10;OcHPTgjr619U+KvAnh/x1ocmjeItGsdb0mTG6yvoFliYAYwVIwfy71zWj/s8fDPw/wCHr3QdM8B+&#10;H7HRb0YuLCDT40hlHoyhcH8aAPjT9lfw3c/En/gnZ8SvDOhyJLq19c6rBCiP0dlQr9AcGtz9jf8A&#10;a8+EsfwN0bw1471DSvC3ivw3arp97aaxGqyTGP5fMXIyckdOeSOTX1/4B+DPgb4VrcL4O8JaP4YW&#10;4bdKNKs0gEh9WCgZPA61zfiX9lX4TeMPFw8T6z4B0LUNd3+Y17PYxtI7Z4ZiQSSPU0AdD8IvFln4&#10;48JprWmaUNJ0i5lk+xJ5Yj86IMQsu0Do4+YexFdvUVvbx2sSRRIsUSKFVEGFUAYAA7DA6VLQA1/u&#10;18U/GT9n74d/tQ+KfFev+H9cm8EfFPwtey2Mmp2dwFZmjJ2NKvGVIU4weB1r7XIyK801r9m74ba9&#10;rl9rV14O0k6zfszXeoLbKJ7jcckO+MsM9jxQB84/s++P/HXxZ/Y3+KWm+M2/tDXdGtNW0WLUo1OL&#10;/wAqOZN69c5K9Rwe1Zv7Kvxj8I6J/wAE+9G0e61u3XWbDS72wn08HM63BmmIj2+p3L+dfavh/wAK&#10;6X4V0SDR9H0+20zSoFKRWdrGEjQHqAvTvXCaH+zH8LvDfiHUdd0vwLoen6xqAkW4vLezRZWDjD4Y&#10;AEbgTn60AeEf8E0fEumXf7Ki20d5Gbi2vLszxMcNHwOufofyrL/4Jo6raXUHxjEVxFIf+Eolkwrg&#10;/KWlINfVPhn4NeCPB3hm58P6N4W0vTtFugVuLGC1RYpgeu9QMN+Iql4M/Z/+G/w6nup/C3gbQNAm&#10;ukMcz6fYRwl1PUEqBkHmgD5X/Y/1Szuf2z/2gViuI5GZ4SoVgSceWDj1xg/lUPwZ+N3h/wCO3jD4&#10;i6h8Vdaj0qLw7q0llZeFJJDFEsSKuLh1HMjscj6Afh9VeF/2d/hl4J8Qya9oHgLw7o2tSEs1/Zad&#10;FFMSeSdwUdTUw+Afw7Xx4vjUeC9EHitWDjV/sSfaAwOQd+M596APlH/glH4p0aP4T+IfD8V3Empn&#10;xDfXC2IzvWLKYYj0+YfmK+7Ac1yng34VeEPh7d6nd+GvDmm6HdanJ5t7NY2yxvcPzhnIHJ5P5mur&#10;Ax9KAEYZFfM/7R/w7+GH7RHjmH4Z+NA+n+IrfTk1TSdVgmEU6bndWCEj+HywSPevpkjNcL42+Bvg&#10;P4jazbav4j8K6Zq+r2yLHb391bq88KhiRscgleWPSgD5e/Yx1Lx/8NPjZ4y+DPiLXn8a+GtFs4rz&#10;TtccbmiRiQkTNkjOATjrxUH7MmqWlz+3p8d0juY2aS0jVdjjkh4wcevNfXXhD4Y+GPAmn3lloWi2&#10;enQXjF7oQxAG4Y5y0hx8x5PJrC8O/s6/DLwh4kfxBongHw9pWuuzM2o2enxxTknkneBnJNAHxP8A&#10;sg/GXRv2Y/jT8YPhl8Sb9PDs2p+IZ9b069vspFMkoBVQx6nb/LFfZfhH4u6V8YD4li8LuNR0Cyt/&#10;KGswnMU9wQ2+NDjnaNh/4FWh8Tf2fvh78ZJ7abxp4Q0nxFPa4EE19bLK6DOcAkZAz2rqvDHhLSfB&#10;mh2ujaFp1rpGk2qbIbOziEccY7BVHAoA+F/+Cc/xQ8L+Av2UNc0HX9attM1nTNW1AXNjO22VS5wn&#10;y9ecf41rf8EvPFul3Hg74j2rXaRXQ8TXczQTEKyIZHILenUV9QR/s2/DGLx1P4zTwPoieKJmZ31R&#10;bNBPuYYZt2M7iO9X/DvwK8A+FNN1Sw0rwlpNlZ6qzvfxRWqAXTMxZjJgfNknvQB8mf8ABLrVLSW2&#10;+OFtHcRmdvHt9MkQbJKbUAbHpkfzrmdJ+K2jfsw/t2fFGz+Jkcdj4a8btb6hpusXsYMMJUMuGYj5&#10;cn+XTkV9q+BvgB8OPhlq8mqeE/A+g+HdRkDB7vTbCOGRgeuWUA855q38S/g14L+MWlw6f408N6b4&#10;ktYGLRJqFusvlE9SuRwfcUAcV4I+Ofw98a+L7m28EPpusWWnWj3Gp63ZIohtAMYjZ8D5iCWx6Ka+&#10;YP7Ui/4KAftCF7i9S3+Cfga8AWOSUL/bF6hxkjONgbJHByB2r7V8L/BrwT4K8Gz+FND8LaVpvh64&#10;BE2m29siQS567lxg5rlrX9kb4LWUPlQfCzwnCgzhU0mEYz1/hoAb42/aJ8BfCjw54jurrUII9L8M&#10;WaPOLZgwDEfJAv8AtY2/99ivnX9k3wTP8X/HuoftE/E67totRvgY/Dmk3Ey7dOtByXIJ+8c+gxg9&#10;c8fSw/Zb+EI0K60UfDXwwNIuphcT2Q0yLypZAAA7LtwSABUDfsmfBlojGfhd4UMZGNv9lQ4x9NtA&#10;Hgf7S/7VbR+K/hd4b0bUzoPg7xbqM9vf+K4iMwwxZAWNsYXzDjk5+XPrx5h8Q9X+G/gv9vT4LXfh&#10;/ULVdKs9Mvlv9QEhdWmaObBdzwWOe34V9yax+z/8OfEHgyy8J6h4J0O68NWOPsulSWUZt4McfIuM&#10;Lx6UT/AH4dXKaAkvgrRJE0Bg+lK1kmLIg5Hl8fLzzxigDu7W6ivII54W3wyIHRx0ZTyDU1NRdpPT&#10;HbFOoAjuJkgiaSRlWMfeZiAAK+Ff+CZGqWkut/tA2y3MZnfx5fTJGrZLITjI9uK+4tX0iz17TbjT&#10;9QtoryyuF2TW86B0kXuCD1FcT4J/Z8+Gvw31h9W8K+BdA8O6m4Ia702wjhkIPX5lAPOaAPmX/gqP&#10;qFra/D7wEk0qI/8AwkcD7WPOAy5P4f0r1L9oTTPhl8UYfCHw2+IUMUlp4jt5Z9O1DzhG0U8QjAEb&#10;HI3ESMfwr1D4gfAv4ffFa4t7jxl4L0PxPPbrtik1WxSdox6KWBxUXiT4CfD3xfpml6frPg/R9Rst&#10;LUrYwT2aMlrnGTGCMKeB+VAHyL+z7o3jn9mX9qaz+EEXia48b/D3WNOlvbR7nLzaYEAPzMD1JIXn&#10;rkVzf7Inxl0f9mL41/GD4YfEy9Tw3PqfiGfW9Ovb47YpklAIVW7nb6elfdvgz4S+FPh9c3V1oGiW&#10;mn3l0As9zFEFklUYwGYDJAwOPasz4mfs/wDw9+MctrL4z8I6T4hmtQBDLe2yyOgBzgEjge1AFDwh&#10;8a9E+JsniOXw/PFeeG9Ntwn9uK37iWcht6I3T5RsOf8Aar5s/wCCWOo2w/ZK1dDOivHrOpOys6kq&#10;pIwSPTrX13D8LvCcHg5PCaeHdMXwyieWuk/ZlNuF7DZjH6VieG/2dvhl4Osb6y0LwH4e0mzv08u6&#10;t7TT440nXOcOAORn1z0oA+ZP+CYmo2k2hfFtY7iNtvi27cgN0BeQ5+mOaz/2ItRtbr9q39o2OK5j&#10;Zpb6JlKMORsQZHPPIPSvrHwX8Avhz8Ovtp8L+CNB0Br1DHcnT7CKHzlPUNtUZzUfhL9nz4a+Atfl&#10;1zw54F8P6HrEpJkvrDT44ZmySTllXPegD5J/4J269J8K/G/xU+Enit/sHiODWpdVt/tLbftccpIy&#10;hP3sBV/Oum0/wJN8Qv8AgpDf+MtMRn0Pw3oEdrdahDzG90xULFnuQoc+2K+mPHvwN8CfE3UbXUfE&#10;3hfTNY1K0GLe9urdXmiHorkZUfQ810PhXwbovgjTBp2gaVZ6NYBi4trKERJuJ5OAAMmgDYX9MU6k&#10;AIpaAPL/ANovWPB2m/DwWfj2zhvPC+sXsOl3QuDhI/M3Yc/Qjt618War8MPEX7Dvxm8CXHwu8VXO&#10;v+APFeqiwn8L3Mn2hogyswdGB6AKecAD8cD9BPG3gPw98R9DbRvE+jWWvaS7rI9lqEIliZhnBKng&#10;9TXOeFPgH4B8Eatb6no3hbTbK/tk8u2mit1VoF7rHx8o4HAoA+W/jNr1h4f/AOCnnwfn1G5js4X8&#10;O3sXmykBSzRzBQT7kgVrft3+H4fi143+DHgrRnjvNZk14XshgcE21spj8yViOgwpx9K4z48J4U8a&#10;f8FGPhvb69Zw6x4dg0O8tb1ri1aS2jmKSlFYlSud2MH1r7P8EfCTwf4BvJr/AMPaDZafeXMaxyXc&#10;UQEskY+6pbGSBnpQB8V/tEeMI/2av25vCvxB8X2Xn/D/AFrw6mhzXbxCSO2lRgTIQen3v84r6P0L&#10;9oH4X+OPF+j6J4Dn0rxbrF0xaSbTEU/YodhJmdgvA6LxzlhXq/jf4feHfiR4em0PxRotlrulSnc9&#10;nfwrLGTzztYEZ5POKxfhj8DfAvwYtLi38E+F9M8OJc4882NusbS46biBzj3oA+IP2TfjFpH7L3x5&#10;+Mnw2+Jd8nh2TWPEU+uadqF6SsM6yncEDdztPb0r7R+Hvxn0X4p6trA8NSpqXhzTUVH1iI5gkm5L&#10;xqe+1dpz/tVP8Tv2f/h78ZXtpPGnhHSfEU9txDPfWyyPGM5wCQSBntXQ6R8PvDuheFY/DWn6JY2f&#10;h9YjCNMhhCwBD/Ds6YoA+Qv+CcuqWdz4t+O4iuYnJ8RqwCsPunzcGovC+v6en/BVLxupvIVLeEba&#10;EEyAAv8A6OSufXAP5V9R+CvgB8OPhvqFxfeFfA+g+Hr24UpNcafYRwySL6EqASKz4v2XfhHB4hGv&#10;R/DfwzHrQcyC/XTIhNu/vbtuc0AfNH7bWrWcP7Uv7O6vdRKyashYM4G0F+CT2z2zWN+054vk/Z1/&#10;b18A/FnXklHgfU9COgzXo+ZLd/McsxHYASDHPPP4/Xnin9nb4Y+N9bg1jxB4D8P6zqsAURXt7YRy&#10;zRhfu7XIyMY7VveK/ht4Y8c+GG8OeINB0/VtCYBTp93AskOAMD5SMcUAcLpf7S/gjxr4l0bQfBWs&#10;23irUb5vMl+wsXFtbgHdK5xxglRjr81fM37JOozfBT9sL41eBfF8wsrnxPqUuu6TcXLbUukZywVW&#10;PUhWJxnjafavsD4Y/BDwP8GrKe18GeGdN8PRXBBm+w26xGUjpuwOce9S/EP4M+CfiuLT/hLvDOma&#10;+9m262kvrZZHgPqhIO3r2oA+aPir4MPxX/b8+Gt5pINzZ+FNHe51S+gOUgYvK0UTEcZY7ePRq+yl&#10;61z/AIQ+H/h3wDZy2vh3RrLR4Jn8yVLOERiR8AbmwOTwOa6EDBoAPSij0ooAWiiigAooooAKKKKA&#10;CiikoAWikzSbhQA6kJCjJpN4oLccfnQAFgKUHJxXmV54B8ZS/HKz8VReNHi8GR2LW8vhcW4KySkc&#10;Sb/Y4P4V6UHxzg4PpQBJRTd4zilLYoAWkJxSF8difYU1m3r8p57EjPv+NADt3X2pa+Mfg58QfHsn&#10;7efjjwT4i8Uy6zoVjo/2q0svLVY4Sz8YwM8Y7+tfZu/HXr7UAKTjrQGzVXUop7mwuIrWYW9y8bLH&#10;KVyEYjAOO+K+RP2GviP428Y/Ez4yaV4x8STeIf7E1KO2tXlRUEaYzhQAMUAfY1FJuz60A5oAWiii&#10;gAooooAKKKKACiiigAooooAKKKKACiiigAooooAKKKKACiiigAooooAKKKKACiiigAooooAKKKKA&#10;CiiigAooooAKKKKACiiigAooooAKKKKACiiigAooooAKKKKACiiigAooooAKKKKACiiigAooooAK&#10;KKKACiiigAooooAKKKKACkYZHBxS0UAZT+FdGeUyNpNi8hJJdrdCc9euK0o4xGAqgBQMADgflT6K&#10;ACiiigAooooAKKKKACiiigAooooAKKKKAE9KKPSigBaKKKACiiigAooooAKRu1LSMcDNAHkH7T9h&#10;8Q9V+HK2Pw5u4NN1K4vIEvL6WbyngtPMXzXjbB+YIDXyv8X/AIhx/BL4yfBeDwD42v8AUp9W16DR&#10;/EdhLcGa3nViisx4A35Y8ivWP+Ci2oeN9N+EeiSeEre+vNLGswf8JDbaaGM82nggyIAvJ3EAHHYm&#10;vAP2mvHNp4w0b4Bav4K8A69b+DvDHiK3u5Xj01owgDR7kWP7+flOTtA9+9AH2X45+Fl74q8e33iH&#10;VvGOsaJ4UttNhENrpd95CCQGQyySZUjpswfY+2flv4Bp4r/aB/aQ1HW/CfjTxNbfBzwzIYBNdXvm&#10;HV7gHHynaPk4Y59hxzV39sb48678RH8MfCfQ9O13wrYa9Gk/iHW306eRbO2PHlAwq+WOCTjOOK9f&#10;8D/Ff4bfB/wP4W+H/wAN7fUL1hJHY2luujXkajjLyyu8SgZAOST1IoA4RNc8V6J/wUb03wxc+K9S&#10;1Pw7caPLeR6bcSfuoWMR6L9ea2fGPxgu/ib+0b4q8AC18Sy+GfCVpB9sg8MxqZbm6kyxEpZhiPZs&#10;wMHJz078V4h8XWrf8FL9C1T7JqbaRDpEmnyaiumzmFZjEcLv2YPPGelYnxd1fxf+xn+1zr3xWtPC&#10;+peLPh545hhGqrpMXmS28sYCDC8cgKrenvQB2nwMi+L3hr9oPxH4VGm+Lk+EepWTy2Gqa8i+dptx&#10;nGxGDHIwc/gPSuU/Zh0Xx/8AF34jftB+EdZ+JetrpOh+JDpy3sMmL3YplVVSTOEBA547Cvffg/8A&#10;tK6h8dNUl1vTfC2teF/AelwO91fa5aiOa8l42rFGhZiq4bccDlhjPbxj9hPxbbWfxu/aLub601PT&#10;4df8Uyalp0l3ps8a3EAaUlgSmP4hxnvQB0X7D3i3xPpXxQ+LXws8Q+IrvxNZ+GbxZbG91Bt0yxOF&#10;IQsTzjdzWj8FvGF7+178QfiDql/ql5a+AvD2oNomnaZZyeV58qKDLLMedxy+ABjAUetcN+yb4igu&#10;P2zvjZcS2epwWGtiNbC6uNNniiuCojDBWZAONpPOOlcr+zl4s1H9hv40/EHwH4+0bVI/CGu6nJq+&#10;la9ZWUt1AzSY3BvLBYcBQOM5oA1/2b/CN14H/wCCjnxF0q41W61mOPQwba4vZN8qwmThCe+OnQV6&#10;74j8Oa1efFDxvq3xW8UHQvBMarb+HLOwvDH2BMhQKSX9xnrXkHwi8a3Wqf8ABRTxZ4hj8L67Homq&#10;6GsFveTWhRGO/wCVjn7oIzwcHg8Ve8CfEnUfBn7XXxLPxM8K61rmtveMng+5t7JpoIrQHCxRORtj&#10;YjaScgcHnmgDuv8AgnN8XfEXxI8PfEjSdf1m416Hw14muNO02+uzmdrUYKByepANc/8AsIMIfjf+&#10;0Q5GAmsoTz/sVhf8E+Nb1bwZ8QPjRpXiHwrrWjyah4iudZkmubUiK3hKBgGIPzMeB8m7n8xN+wfr&#10;Ub/HD44RXVjqVimtaik9jJeadPCk6bSCVZkA4xnrQBqeCPiBdftN6N4o8S6rY+O5rCa+ubPRofDa&#10;ILWCJOEcktkydCTxjJHevRP2GNY+LreHfE2g/FTSdXhGlXxj0fVdYQLNeWuTt3YJ5AxXzd8G/jN4&#10;m/4J+eKvE3wv8beB9f1zwbLfzX2h6volqbjcrnnOD0OB78dK+4PgV8Q/EPxX0q88UapoF54X0a7K&#10;/wBl6ZqaKt35eOXlVSQuSOBk8HnFAHqVFFFABRRRQAUUUUAFFFFABRRRQAUUUUAFFFFABRRRQAUU&#10;UUAFFFFABRRRQAUUUUAFFFFABRRRQAUUUUAFFFFABRRRQAUUUUAFFFFABRRRQAUUUUAFFFFABRRR&#10;QAUUUUAFFFFABRRRQAUUUUAFFFFABRRRQAUUUUAFFFFABRRRQAUUUUAFFFFABRRRQAUUUUAFFFFA&#10;BRRRQAUUUUAFFFFABRRRQAnpRR6UUALRRSE4oAWkJxj3pA2fWjcD6/lQAuaM18iftQ/8FHPA37PH&#10;ii08K2ds3ivxNJNHHc2tpOES0DHGXbBGf9nrzX1T4b1hfEPh/TNURDEl9axXSxk8qHQNj9aANOkI&#10;zS0UANZNwwQCPcZzTPIUKq7VwuMDGAMenpTnlVPvED6nFJ5yZI3qCPcUALtOOv8A9elK+/FCSLJ9&#10;1gfoadQA0qSOuKjktkljaN40kjbgo4yCO9TUUARQ26QRqkarGijAVFwB9B6U/afbHf3qG5v7ey2f&#10;aJo4BI2xTIwXcfQZp1xeQ2cLTTypDEoyzyMFA/E0ASFfxqGeziudvmxRy7SGG9QcH1HvStewR2pu&#10;WlVbcLvMrHC7cZzn0p8NxHcRrJG4eNhlWU5BHqKAESBI3d1RUd/vMo5b60piBcMVXcOA2OR/ning&#10;g9KWgBgjA3EAAt1x3pdvpgfSnU13WNSzEKo5JPagCGayhuAvmxRybTuAdQcH1qZVwais72C/hWa2&#10;lSeFhlZIzlT+NT0AFFFFABRRRQAUUVDd3cNjbvPcSrDCgyzucAUATUUyOVJVDIwZSMhhyCKfQAUU&#10;UUAFFFFABRRSE4HTNAC0UgOaWgAooooAKKZJKkSFnYKo5yTUdnfQahAJraVJoiSA6HI4OD+ooAno&#10;pCQOtRXN5DZxNLPKsMS9Xc4A/GgCaioReQtAs4kXyWUOJCcKR2OfSi0u4b6BZreVZomztdDkHnFA&#10;E1FFFABRRSHigBaKQMDRnNAC0UUhOMUALRVa71C2sIRLczJBGSAGc4GTVgMDQAtFFFABRRSZoAWi&#10;kBz2paACiiigAooooAKKQnFQWt/b3rSLBMkxiba4Rs7T6GgCxRRRQAUUUUAFFFFABRSE4oBzQAtF&#10;FFABRSUZoAWikBBpaACikJxUFzqFtZtEs08cTSsEjVmALE9APWgCxRSZpaACiiigAooooAKKKKAC&#10;ikJxRmgBaKr3moW2nxCS6njt4ywXfIwUZJwB+ZA/Gp1YMMigBaKKKACiiigAooooAKKKKAE9KKPS&#10;igAJxXgP7X/7X3hz9kvwVBqup2ravrF6+yx0qOQIZiOpLc7V4POD0r349Oa/J7/gtrpM41n4e6n8&#10;wtzbyW/tv3O38jQB9/8A7Kv7Q1p+058H9P8AG1tp/wDZUk0r29xZCXzRFKoBKh8DPDDsK+cv+Chv&#10;7f8AZfA7Q7jwT4JvI7zx3eoVlmQ7k0+Mjkt/tnsPqTjAz+eP7Pf7fHir9nL4E+JPAPh2zjN7qN29&#10;zaapI2fshdFRyF7nCKR716V+w3+wf4g/ai8VP8RfiObpPCf2jz3a7Ledq0uckAn+D1Jx1AGR0ANv&#10;/gnp+wtqfx88UJ8VPiMJ28Nx3BuYYrrJk1SbOdzE9EB5z3wK/ZO1to7O3ighRY4YkCJGvRVAwAPw&#10;xVbQtCsPDWk2ml6XaxWOn2kSwwW8KhVjRRgKB6Cr9ABSEZpaQnFAHi/7XPhiy1f4DeMr+RXi1HT9&#10;MmubW7hbbJE6KWGD+GPxrwn9hX4OaB8WP2WfBniXxPJf6jrWoRTme6a6IdsTyIp/JQPwr6M/akIP&#10;7O/xDHT/AIkl1z/2zNfJv7Dvwh8e+N/2NvCbaH8Wb/wva3ltcrDZ22lwt5H7+VcCQ4bBOeaAPpj4&#10;D/Bg/Cjxf4tvdM1251bwlrMNtNYRXdyZnglVpfNAJ6LzHj6HpivQn+KnhGPUxp7eIdPW8LbBGZ15&#10;OcYz0z071xfgDwJq+k/s26f4V1XVZNG1iPTHtp9SL4aFyzfvM564Oeo618W/Gjw14Q8L/sR+JfDf&#10;hXRJfG1xoVsktz48ht44kjuxKgaVZHId2PPzIGHJ55oA/S1riNI2kZ1WNRkuSMAepNc5a/EvwtqG&#10;srpFvr1lJqb/AHLcTDe3b5fX8K+Mfjt8ZNb0f9l79nrRU1Oe1k8dXOjaRqd/HIVlMDxxGUbxyC4B&#10;Un0Y17b8aP2NPB/xS8N+GbTSLj/hCb7w9cx3Fjq2jwIkygbcjIx128nvz60Adf8AHX4deAPiNH4f&#10;TxtqRsRpmoJeWYivRAzzDoCOrD29q8Q/4KfeHYLv4Bx6v51xFe2Wo23leVKVVg0gByB9a5H/AIKQ&#10;+DtNguvhFrZQS6pHrsFq122S0q8ZzjryM16H/wAFM/l/ZhvuDtGpWh4/66j2oA9duPDfh/xp+z1p&#10;mg+KrwWWjajoNtDcyi5ED7TAuSG7Hr0qF/Gnw/8A2b/gRbamNU2+DdGs2NtM8nnSTouThTxuYnI7&#10;V5X+1V4T03xV+wpctqFsLh7Tw3b3MJIPyusCkH8643V/D+m6v/wSxupr/T7a7msvBd3PbPPCrNDI&#10;Fk+ZSR8rZ9MUAfR/7Onxqs/jX8JvDXiYz2yajqVkt3PawtkxZJ6jtxg/jXUH4qeERqY04+IbAXhb&#10;YIjMOWzjGemc8da+c/2Rfhrol1+xB4Pl05bPwvrWqeGUjn8QW8KRzpuBy7PwT07mvAfjx4c8IeGf&#10;2IPEGg+EtBl8Vy+HoYJJvH0VtHCsd2txGHlSRysjsSWG5Aw+Y880AfpmrhwCDkHkH1rL8U2enal4&#10;fvrPVZ1t9PuImjmkaQR4Ujn5j0+tct8A9RuNZ+CfgS9vJTPdT6HZPLIxyXYwplieuTUH7Q3hbTvF&#10;/wAHPFdhqcC3Fs1hK21hnDBTg0AV/gZ4Q8EfCf4Z22j+ENT+0eGrWRyt3c3Yl+ckbsyHj0rpJvip&#10;4Qt9EGsS+I9Oj0wytALpp1EbOrFWUHvggjivkX9iTwtpniz/AIJ+vpmqW4urPy759jjIJVMr+VcF&#10;+wD+z54K+Kf7EFvd+LdJj159+prBHfDzUtCsjjfErZCMcZyPU+tAH6L6fqdrq1lDeWVxHdWsyh45&#10;oXDIwPoRwa5y7+LPg+xupra48RWEU0PDq0oAB44z0zyOM96+UP8AgnzPrGv/ALLfjLwzZX8qXGla&#10;lqWk6XNI5Jh5fyyPTBYfkK8X8GfErwVL4Nl+Anx68EN4J8R75ILPxRdWSvDcyM5KzLMMkSHPJ6YI&#10;5oA/T25vreytnuLiaOCBBuaWRwqgepJrC0P4keF/EuoSWGl65ZXt7Hy9vFKN4H0NfMH7X3jjUr34&#10;q/Bb4W6TNZS6X4ouJrm4ivZWW2vEgQBYXKAkod4bGCMqKy/iv+yL8Q/F/wAR/AnjPwmngj4f6n4c&#10;u42nm0mW4Rrq2Bw8RxEAcjjmgD69ufGehWWqRabPq9nFfyo8iW7TLvKou5mxnoACT7A1wnxRtvh5&#10;8bfhhq2ka5r8DeGp2MdxdWl6sRRl6gN68/rXyR8XvhFoepf8FLvhtprRG1g1nwndXWqLbkgXRDTh&#10;0bp8rKoUg9Qee1bf7af7MPw8+En7IfjGPwvoSackd3/aSjcWCTMMEr/dB2jgcUAfYvh258NeBPAu&#10;kxW2pQ2/h+0tEjtbm5uAQ0SgAHcevHf3p+o/FLwjpEWnSXviLTrVNQVXtTLcKvnKwyrDJ6EEEGvk&#10;b9pPwnpmvf8ABNB7y9tw9zp3hmzmtZe8T7olDDHfBI/E1R179mbwL4t/YOstd1bR4tQ8Q2/g2DUL&#10;fVrkeZc27R2iyKkbklkUbQNoOKAPs/xF8QvDXhKO3k1nW7LTUuMeS1xMqiTPQjnp71tW19Bd2qXM&#10;MyS27ruWVGBUj1B6V8KfBP4C+D/jX+w7o3iTxxpy+J/EF7oU22/1FzPLa+W0iIsJbPlgBRwuK888&#10;L/GfxH4Q/wCCbOkS2uqSQahd68vhqG9llbdBC+cfOORjG3IPegD9C0+KfhF9YTSh4h0/+0XJC2/n&#10;jcxHUDsfwrS1vxhonht7dNU1S1sHuJUhiSeUKzuzBVUDrkkgV8gfGj9jjxT8TPhpZ+H/AA7ofgDw&#10;nqmnzR3Om65YzXIngkXq28QgtkHnPXrz28z/AG9vhzPp2nfszy69cQ3Xi8+KdN0nUdXsnf8Ae7di&#10;l1Y4YHcCc8HIoA/QJfiF4afxENBXXLFtZIyLETr5p/DPX268V5l+1T+0zof7OPgT+0Lq5ibXb2aO&#10;306yPJldmAJI7KBnn6V8xft2/Bvwn8FtN+Hnj/wrpaaT4ts/EFsJNVh+W4ucuvMsnV+cn5j3rf8A&#10;+Cpvh7StQ/Z78J6zPptrNqknifSoDevCpl8tlkLJuxnBPUdPyoA+2dJ8Q6brVo1zY3kF1CgG+SGQ&#10;Mq9ep6DHNZ4+I3hg6sumDXLH7c33YfOXJ9gehP0r5f8A25vGtt+zx8GdD0jwbZ23hmTxbrttossu&#10;nQCEokmWkbKgYO1XGevJrpvjz+zR4O1n9mHUrDTtItdP1PRNHbUtM1OziVLmO5hi81ZFkA3BmdRk&#10;9Tk0AfTauGxg9RkUOwUbicAck+lfPX7BvxS1r4t/s2eGtZ8Qu82rw+ZZ3FzIcm4aM/fz34IB+lZn&#10;/BQj4wan8IfgAZtGne01LXNVtdFS5jba8CzFizg9jhMZ680AWv2w/EHhHxX8DPGekv4hiXUILCWa&#10;KK1uQrGRATjI4PfIBrR/YNlaX9kr4cvIzSMbF/mYkk/vn7nrXHfH79nfwPY/sb6/o6aJZPJp2j/a&#10;I9QES+e06KC03mEbt7kHc2cnJ5NeX2fxS1L4Rf8ABLHQde0i4Fpfy2SWCXS5Hk+fdPEZMjlSofOe&#10;vHFAH2tP8UfCVvqqaZL4h0+K/dgqwvOASfTPT8M96+bP+CmugwX37OV1rAnuIbuwvLcwtBMVXluQ&#10;QOvauf8AH37Jfib4s/AWz8OaboXgLSdQlhjvLXxBHLcfa47gqD5xcQ5LHgk5OeOtR/td+HPEvg/9&#10;gO30PxhqlvrPiLT/ALHb3moWzO0czq2CwLAHnFAHcfH7w3B4g/YRd5priB7PwxbXETW8pT5xCnJx&#10;1ruP2JpWk/ZV+HDyOXY6ccsxySfNfua534wZ/wCGDdQGDkeEYDjH/TBK8c1P4zan8Cf+CXXh/wAT&#10;aLK0Gq/2YlnbTKOY3mndNw9Cu7P1FAH2lefEjwxp+oJZXOu2MF05wEedRz6ZzgHpx7iuiRw6gryC&#10;Mg+1fN2ifs3+CfGX7MNroN/pdpdTahpf2mTVTEpuTcMhYziT72/3zniuV/4Jn/FHxJ8QfgVdab4q&#10;uJr/AFLw5fvpovbhizyxqSF3MepG3FAH1pqGo22lWkt1eTx21tENzyysFVfqTWFovxJ8L+JL2Oz0&#10;zW7O8u5AWSCOT52CjJIXqRXiX7eHhvxprnwetrvwZp51240jU7bUbzRQRjUIIpFdoiDwRxnHtxk1&#10;53+zn8XvhD+0J8WvDmuWWip4C+J/h+3uba50G7tBbzzrLEEYZH31XBxkk+1AHq2qftaeGIf2mdM+&#10;FVpqFs7Jpd1e6rcuwCwOrRLFGG9Tukz9BXslv420C41SPTo9Xs31CbmO1Eo8x+M8L1PAr4Wvfh34&#10;Wu/+CrqaXL4f0ybTZPApuns3tUMTTGX/AFhXGC3PXrV34/8AhrSPD3/BRv8AZvbS9NtbDzodQ80W&#10;0SoH2xHbkD0zxQB9w3HjHQ7TV00ufVbSLUXIVLV5QJGJ6ADvV6/1C1061e4vJ47a3j5aWZgqr9Se&#10;lfDv7aeh6faftX/s/wCpQ2cMWoXOq+VJOigPIo3HBPft+ldF+0N4xPxF/bI+GfwVvmz4XaxfX9St&#10;WP7u9KOwWGQdGX92cqeDmgDg/wDgoXqfhzxDqPw11nRNcN1qUPiOC1lhgnO0LyeVP+71r79u7230&#10;63ee6mjt4EGWkkYKoHuTXwL/AMFHPhZ4a0W++E3iLTdKtdN1GLX4bNms4Vj8yNuQG2gZC7ePTJxj&#10;Neh/tf8Ai/WNY+Pnwc+Fti1k+n69JcahdWOoyOltfCFGCwy7AxZMkPtwclB9aAPpvQPiR4Y8UX8t&#10;lpWt2d9eRffgilBccZPH0q5N4y0K31iPSpNWtF1KSNpVtfOXfsXlmx2ABGc18i/EX9kj4ieI/iz4&#10;D8deFB4J8A3+gXMQvZdJluEN7aBvmhYCIA5XI5PevPvG3wo0O+/4Kj+HdK8uSztdS8Fy3l+lnI0f&#10;nuXlVwSMEqwUKRznHNAH3poPjzw74rvLu00fWrLUbm0YrPFbTK5Q++D+teQfFb9rDw94A+Ofw9+G&#10;0V5byanrl3L/AGiJWAW1t1t5XDFs8MXVBj3NfPOt/Dzw/wDAT/gon8NLbwPpkXh3T/EemXMF9Y2A&#10;EUMgVo2B2LgdT6fWpf2nPAvhu4/4KL/s728+h6c9vqlpqcl9G9ohS6YRSkNIMfOc+tAH3e3iDTI9&#10;M/tJ76BbDaW+0mQBMfWs7w78Q/DXi26nttH1uz1C5h/1kMMoLr/wHrXyx+0Df3OpftN/C34P6LYa&#10;MNAbS7jWn0S/LQWd0yGUCNlRWDKpjDbdpHHSo9e/ZM+IM37QXgn4leHB4M8ELpTiLVrXSJLhRqFs&#10;DnYyiIA4BPU0AfZUkyRIzuwRV5JY4Arnx8RvC5g1Gca9YGHTmCXUguFKwsRuAJBxkjnFamqaZBrW&#10;mXFjeRCe2nTy5I84DDvX53fsIfAnwf408X/tEaRrumLq2had41uLaDSLnL2hVWkCFo2+ViAMAmgD&#10;9DdA8TaV4p05L/SL+DUbN+BPbOHU/iKp+I/Hnh7wioOs6va6dkZxPIAceuK+Mf8Agn7YReBPjb8e&#10;fAOlb4PDek6pHPaWm47IC8cZIUdhyab+zVB4h/aI0rxv45vdB8IeJ57/AFy700N4ieZpbWCMIFgR&#10;RGwVAWJ4PJPtQB9ieJDpXj/4faotrereabeWcm24s5gQw2k8MPwr5Q/4JZxNbfDbx/bmaSZbfxRe&#10;Qo0rlm2rK4GSfpXX/sn/ALO3jb9nPQ/iBpWvazpN74c1CR7vSdM02SZ/sC7X3R/vEXjkdM9K5T/g&#10;l4MeAfiQcdfF19j/AL/SUAfapOK5vXviT4X8MXAg1XXLKxlJC7ZZQME9j6fjWR8d/Htx8L/g1408&#10;W2iCW70XSbm+hRlyGeOMsoPHTIFeC/s3/Bzwt8b/ANkrTb3xJbQaxq/jWwa61PV7mJZrlpHJHDsM&#10;/LjgdqAPq+O9gmthcxzRyW5XcJUYFCPXPTFYX/Cx/DH9qrpv9u2IvWOFiMy8npgHoTnivjb9oR9U&#10;/Yw/ZH8K+BNI8VX+sXWpa1b6Cmr3fE0EEpJZcgnbhUKjBB5r1L41fsy+DNa/Ze1HTLHR7Wy1DR9F&#10;OoafqdrCq3KXUMRlWQSAbtzOuWOecmgD6P1DV7LSbU3N7dQ2luOTLNIEX8zWDd/FPwjY6dYX9x4i&#10;06GzvgDazSTqBMD0K56j3r4i0/xXc/tAf8EwPFmseMYWvta0bQtQQXcpJMssMbFJfQnp68imfCz9&#10;m3wN48/4J7+HtZ8QaTHq+sf8I0J7a/uwZJLMqSQIS2TGM9higD7o8Y+PtC8C+Eb3xLq9/Fb6PawG&#10;4a43AhlAyNvrnjH1rzv9l/8AaE079oL4b2fiOK4gS4vLq8WK1U4k8iO5ljiZl7Fo0Vj7mvEv2YZY&#10;viX/AME6LV/EltDrLW2g3kcYvlE2DFCwjYFs8jHWsP8AYIt9H8A/8E/LT4g2ujWI8Q6bpWs3gvjb&#10;qJnMUtwyqXxnGAFoA+ydf+JnhXwtcrb6tr1jp87EDy55QpGemfT8a231azjsTetdQraBN/nlxs2+&#10;uemPevhz4JfCfXPjn+zdFqd74f8ABPiCfxfBNPc6xqss7Xrl3ZQWPlHbsAAVQcADjrRqP7Onxj+G&#10;/wCxFqfgSTWLPxd4h069W6trfT5nK3FipybUmVUz249vWgD7E0z4o+E9bv4bKx16zuLuZykUCSfO&#10;7AFiADyeAT9K8w8Z/tV+GvDn7Q3hH4XQX9s+oX8V1camzsAtqkcLtGN394soGOnPWvB/gb8Y/hL+&#10;0R8T/As+o+HF+GfxV8J3Ek40m6shBJcg28sLxxuB8yfvMgEgnAOKb8X/AId+F7r/AIKcfCSxn8Pa&#10;XNY3/hW/nu4HtEMc8o+04d1xhm6cnNAH3IdasEsFv3vIUs2GROzgIR2OfwNUND8d+H/ElzJbaZrF&#10;peXMZIeGOUbx2+6ea+SfjN4qt/FH7Znw2+BrQwW3g200w67c6WsQW3uXEhEcTIBgqCh4IxzWP/wU&#10;H8F2/wAGtL8G/GDwJBH4e8T6NrNvp9w2nRiEXdrKCWSULjcMxrgH1oA+6ic4xg18K/tY+H4dJ/bS&#10;+A2pwXFwJdQvwlxG8pMeA+Pu19reFtYPiHw3pWqNGYWvbSK4MRHKFkBwfpmvjz9scgftb/s655/4&#10;mJ4z/t0AfYmt+JdL8L2gudXv4NPgPAe4cLk+g9e3SotA8Z6H4ptpLjSdUtr+KL/WGGQEp9R1HTvX&#10;gX7RHhHwyvxe8EeM/FviF7m00tJYrHwgIPPN7ctt2uqAHngDccAZ6814h8F76aw/4KUeJ7C18N3H&#10;gzS9W8ILc3OhSGJUkkEkWJXSNihYhiM9eSO9AH3PY+PvDmpaibC11qyuL4Eg20cytICOo2g57H8q&#10;s3vivSNO1CGwudQt4L2cgRW8kgV5Cem0HrXwp8UvCehfst/t4eC/H0GkWll4W8bqdLvZEhVEtbza&#10;RGUGMKWZQSfevoW18P6P8WP2jrvXp7C3vLHwRbiyt55Iw2b6Qb5MHHIWOSLHvn0zQB7Zq2v6doVr&#10;9o1C8htIcEh5nCg49M9ag8P+LtG8VQNNpGo2+oRrwxgcMV+o6j8a+Qfht4pj+Pf7cHxL0rxCE1DR&#10;/AEUVjpemXaboRLIWMkuwjaWwqDJ5H41ynx4jl/Zk/bX+F2t+Cov7N0bxu0lnrmj2Y8u3mZQNr+W&#10;vG7qd2KAPua78Z6FYavBpdxq1pDqM+7yrZpl8xtqlmOM5GACTn0NQ2Hj/wAN6pp11qFprljcWNq7&#10;Rz3CTqUjYdQTmvhf9oj4W6NqP/BSH4OWcKPYrrWi38uoNbsVNxhJtyNg9GUbT7E16V8Xf2R/hb8P&#10;/h55Fpq6+A/CD63Fq+s2uWli1AKU/c+WASQQnCBT3wKAPpvQviJ4a8UXT22la1Z31ynLQxyjfjOO&#10;nU15H8W/2rtA+Hfxt+Hvw4jvLeTVtevpFvxIcLa2ywSvuJ7MXVAB7mvl340arb2/7Wn7N+teG/CN&#10;14LtrzULixN80Udu+p2+IsAoh37Rj7rgHnpXQ/tV+BvDtx/wUM/Zvt5tC0+SDVU1J7+NrZCt0Vjb&#10;BkGMPj3zQB9SfHbwT8Pfi/4Is7LxjrAtdFS6hvIZ7e+EBd0kBXB7gsMcV3E/ijw74N0+xt7zVrWw&#10;thAqwNczBdyAAAgnrxivjT/gqB8P9A0z4KeFL6x0u3sZNO1yyitlt4hGkaNOgKhRgAcn869H/a9/&#10;Z5svj9+ytJaQ6fDceJrDSYrvTJggMvmpEGEYbGQGPGKAPpf/AISHTf7LGpfbYTYEbhcBvkx65pdM&#10;17T9ZsBfWN5Fd2Zz+/icMnHXn2r5C+GPxgsvil+xX4cttOs7Ua7qzR+GzpwQbEvAP3gK9htU846m&#10;mftk+Jov2XP2dvBXgnwZt0WDW9Vs/Daz2yeWyQsP3j5XoxVGBPXk0AfVq/Ebww2rLpg12xN83SHz&#10;lyT6A9CfYV0SsGAI6EZFfL/x/wD2afB+r/su6pZabpNtp2p6Fo7alpmp2cQS5juYYvNV1kA3As6j&#10;JHXJre/YR+Kes/F79mzwzrXiBnl1eIPZ3FxIcmdoyBvz34IH4UAfQdFFFABRRRQAnpRR6UUAFfKf&#10;/BQz9kvUf2p/hVY2nh+aOPxJotw11ZRzMFSfK7WQk8DIzjPevq2kYZFAH4//ALJP/BJzxXqHjeLW&#10;fi/ZxaX4fsJA66XHcJK96wP3SVJ2p0z61+uWiaJYeHNLttN0y0hsbC2QRw28CbURQMAAVeAwaKAA&#10;ClpNwoBycUALSGlpGGRQB5H+05pvi7xL8IvEXh3wh4a/4SHUtYsZLMBr6G2WLepGW8xgDx2FcP8A&#10;sJeAvHvwd+Bmg+AvG/hZdHu9IEqi8i1CG5SYPK8gwI2JGN+Oa+k9ufp3oC4FAHBfHjwLqPxL+D3i&#10;7wtpF62m6nq2nyWtvdxPsaN2GM7u3pmvkDS/gv8AHvXP2OdT+Ct94R0XQ5bTTF0+LUGvY3N+sbIV&#10;KhX+Vm25LP719+4OfajB7YoA+IvF/wCyf48+Nf7IXhfwf4iisfDHjnwolrJoggn80RSwIqfvHDFc&#10;sFPQ4Ga0/hpe/tQ+NNEtvAfjPwxo/haxhRbO/wDFEF2slxJBjBaJBIfnK98YB719k7cd/wA6ME4z&#10;QB8hftvfCD4kfFaLwDpvgbwsus22h6hFfz3dxqcFvnaANuJCCT1OcVt/tt/D/wCIvxu+CNt4a8Je&#10;EBc6rd3MNxcRz6lbxC2CNuKkswDE47Zr6iCke1G0nGaAPmr4weEfiF4y/ZFfwXpvgwP4ru9Ii0yW&#10;yk1K3CRMsYQsZN20jjsc8ioPBPwa8Ya1+xHe/CjxFpKeH/EUvh+50Yf6XFcRszq4VgyEgD5h1r6c&#10;2k4yeRSFSR7j3oA+M/hZ8Ffi/efsfal8IfEFlaeE72y0ZtK069tL1ZZJ+RskDI5CdD1x1rkU+DXx&#10;78Wfsb6l8Gb3wfonh+ez02LT4rr7XG5v1heMoU2vhWbYCWcdj3NffgFIVz15HvQB5V+zJovjLw38&#10;HvDuj+NtOstK1TTrOKzW0tJfN2LHGq/M4JBJIJ4NdD8Z7TW9R+GWv2Ph3Sf7a1e7tXghtDcJACWU&#10;jJdyAMV2oHOaCM0AfIf7Lfw2+KHwg/ZT1DwTrPglD4kjFyltBDq1s0cwlXAO8Nhce+Kb+xT8K/iX&#10;8CP2XLnwJ4k8Gr/bdobyW3SDVLZ0ujNIzBQwYhcBupI6V9e4NLjmgD4u/ZP+DvxV+FPwU+J3hrXf&#10;DaaNrWrXOoahpV1b6nBPmSVDsBKMcENjk/nT/jL4A8eftEfAr/hCPFvwtt7fxvLEIU1dry3eG1cc&#10;CdJAcjt8oJOR04r7N29M8kUgU9+tAHx5+0f+xz4k8bfCT4dnwZre34jeAEj/ALNv5nCLc4XDqSeA&#10;WIXk+hq38MtV/ac+KUthonj/AMM6P4E0W1kjbUNYsLsSXV55bA7Y1DsFD4wxx0JxzivrjZ7DPqaX&#10;BzQB8cfEb4ZfFXU/22/BPxQ0fwEt14X8O6LJoru+sWyyTB2lPmqhfIAEvQ88V6F+254C8afFf4C6&#10;n4S8F+Hk1fVdT2h/OvYbdIAOeS5AYnpxX0LtPr+FAXjmgD5H+Jnw1+J3iz9htvhlZeCkHi+50iDS&#10;5IW1W2EUTIyFn3lsEfJ0HqK3ovCvxHT9jmPwE3gYHxUnh4aD9j/tW38skW/leb5m7bjIzjOelfTW&#10;Dxz+dG0+tAHy38A/A3xI+Gv7H9j4A1TwRnxPpmmzWMcEWq2xjuC7yMGDhtqgBxnJry74Z/sfeNfF&#10;H7Gmr/CHxzo0fhnWY7+TU9Nv476C5jE3/LM/uycY5HPrX3rt9aNvTpkd6APhj4T3f7X+j6NZ/DvX&#10;PDGgtBbKLRvGdzeh5VgAx5gRZPmfA446/Stb9sT4DfEv4jyfBvTfB/hweILTwZrdprN7qd1qcEL3&#10;Jj27xiRgdzEE59+1faO3/wDVRgg9jQB8hftx/DH4ofHb4feFtH8JeC0nvbe/h1G6+0arbxLCUYHy&#10;+WG48HBGRW3+2N8FfGP7Qn7NOm6Ho+lx2fiqw1Gz1NdMurqMh3hVgY/M3beS3XNfUW0+tG3n+tAH&#10;y98Y/gJ4t/ap/Z7/ALH8aWdr4T8Y20sN/pkdvOJVtLqMEZZ1YhtwZh170aTdfGfxB8EJ/h7rHgRN&#10;P8SPph0WfXP7Rhe12MnlfaFUNuLbTux69q+odvTmgLgcdu1AHC/A/wCFNh8E/hfoHg3TXaa30y38&#10;szP96RySzMT3yzH8MVxn7YP7PbftJ/BS/wDCltdiy1WG4j1DTZ3+6lzGGCZ9sM36V7cBig0AfEtr&#10;J+0T4n/Z41n4a+I/h3Zxa5DpJ07+3TqULQXKqm1WCK+7ewGemM5ra+HX7MHifxp+xFF8HviJZ2uj&#10;Xy2bRQtbTCUpKJGkhdiCRwSpx7V9fBOo6CjYQcg0AfB3wf8A+GwPhtpFv8N7jwp4f1mws/3Fr4tv&#10;7wEpb5wGKLICSOwxn24r0b9rP4MePvGX7NVp8PPCOmt4x1yR4jc6le30VvlkJLMfMIyWPYdK+q9m&#10;OmKUJjvQB82/EPwn8QvEf7IJ8GWXg1T4sn0aHSnsX1K3EcbLGFZ/M3bSPl6A9xXPeEv2adb+I37F&#10;Nv8ABz4g6Mvh3VLexa3SZbyO5Tz1dnilBjJwASuR7GvrPac5zRggcGgD5Y+Cz/Gn4cfCuL4ea14H&#10;XV9Y0uB7Ox15NSgFvdRdFkkUtkHk5WvS/wBl74EW/wCzv8KLLwwt1/aGoPK95qF4RjzbmQgvj2Bz&#10;ivWyn4j0pQD6DP1oA8m+PbfES0bwjqXw80lNburLUy+oadLcpbrPbGNlYbnYDIJyOeoBrx7Xvgbq&#10;Pxe/aN+H/wAQYPBo8CDw1I1xqmoGWLzb45BWEhPvYOcuQcg4zxz9dbM9cH+tJs6evuaAPkH4r/BX&#10;4l6R+2toXxi8E6LZa9p0uhf2FfRXF1HCbYb92/DMC3Xt2FO/as+C3xG1f4n/AAh+LHgrTLLxD4g8&#10;FtLFd6U06wrMsybWKlmA4OBj3z2r6928/wBaMEe/40AfCXxw+Fnx2+MPxT+E3jJfCunaeNEvluZ9&#10;Ja8Rvs0fO4ySbsOxycBT3rq/2sP2dPiB4i+IvgT4z/DeKzn8f+GkSG50q4mEcV5AHL+WGJAAyzA8&#10;9DX2EFwO34UFeAKAPg39pjwb8dv2kvDHgQ23w6tPD13pWsRXk1rd6jFI7lM5YMr4VOOjc81337YP&#10;7NHjb43aH4N8Z+Erq20b4o+EpvtNnGr4jkUg74Q5OBkkc57HnmvrTafqPQ0Fef6ZoA+TPhhqX7Sn&#10;xXutM0r4h+G9I8BaDZSxS3+o6ddeZc35jZT5aDewVXxhjjoTWVr/AMKvinc/t6aJ8VrbwOkvg/TN&#10;AbQRJ/a9sJXy8jeaELZC/P8Adxnr1r7ICUFc0AfHHxg+FHxR8VftkfDr4haT4KS48MeG45Ybid9V&#10;tkeQSbcsqFg3BWr37VPwV+IviL4/fCD4reA9Gttau/CguLe60y5u44SUmR1Y7mYA4DYwD39q+udu&#10;Ogx60gUj/wDXQB8f/tZ/s4fEj4mP4I+JXgO7tdO+KvhccWolCQzxFi/kBmOP4iCc8jNbnwm1H9oj&#10;4r6tpUfxI8NaP4D8PadMk9y2nXJkudRdD9zAdgiHqeBnPHv9S7SR70BTnrx9KAKmoy3Nnp1xLZ2p&#10;vrmNCYrcOE8xuy7m4H1NfIv7GXwp+KHwd8Y/F2+8WeC47O18X+IJ9btZIdUtpdgYsVjYK55O4c9B&#10;X2MRSEE96APjr9ln4R/E74f/ALRnxV8WeJ/B6aZoXi2eKW2uE1W3maHYqrhkRieQorgbT4K/H/8A&#10;ZI+LniXUfhFo2neOPh94jujdto9/dCH7JKc5IyynJ7nkV+gezpznHrQFxj+poA8V+HWkfEw+DPEX&#10;iHxvZ2tx4x1O32W/hzTLgLbWahSojV2Yjc2QWYn+HtXmn7A/wl+I3wW0XxjpfjjwtHpI1XWp9Ut7&#10;mHUYLkFZHZtpEbEg/Mfyr60CcjoAPSlCnvgn8qAMPxx4RsfiB4O1rw1qal9N1a0lsrhR1McilW/Q&#10;mvhr4KeCf2n/ANln7V8OdB8LaN448HG4Z9J1a7vBH9mQ/wAJG8HA4OCB096/QIgmkKZ7D8aAPmf4&#10;x/sq6l8bP2dpvCviDWkl8aG6Gsw6mvEMF9knCD+4AzKAfWq2g3nxp1f4Iy/D7WvAcdp4l/sw6LJr&#10;n9pQtatGU8r7QAGyW2fNj17V9QhT68+tIFx2FAHzL47+AOs+CP2MdV+EPgDSh4k1C80a50wSTXUV&#10;vmSZW3SszkA8t9cAVR+FfgD4keDv2MLL4eXvgoHxVYaQNKSBNWtyk3B/eB920AdME96+qsf5NJtN&#10;AHyx+yH8G/HPgT9lC4+GnjTQ4tD1cWV5ZpNHew3EcvnKwU/uycY3VlfsbfBb4kfD34N3vwj8e6DY&#10;2Hhi1S/tEv4btJpb2C4aQ8BWOziU9R2NfXuKTbz2oA/PX4W+Af2pP2S9Q1HwV4O8NaN8Q/A81y82&#10;kXWoXgj+yBjkrjerBemQfTivoPxD4a+L3h74W6XqOl/Z/EnxCfW4tT1CyS5WC28nY4a3RnIGxcgD&#10;JJzg5NfQ23j0PrS7T60AfHHxT+BWt/tB/Fz4c+J4vBH/AAgd74c1EX2qa1LPE00qBHHkDYcyZYr8&#10;3IwDz0rW/aM+D/xGm/am+Gfxc8BaNa+IP7D06fSbyynukgKpKZNzgsRnAk6DmvrHb+P1o2+tAHyT&#10;+0V+zf418S+PfAPxi8FpZz/Ebw4EjvdMeYRw38AYt5O9jgYy3ORnNbfxS8AeL/2qtL8MeHfEPhWX&#10;wb4YtdSh1TU5J7yKaaV4s7YUCE4BLEk9PlHPNfTZXIwcGjb+IoAjihSCJY0QJGihQoHAA6flXyJ+&#10;078LPid49/aL+F3ijwz4OTUvD/hS7We5un1S3haYFsnartkYH0r6/wAfN7fWjBzn9KAPjr44fCX4&#10;r2v7Uvg74x+DdBh8TWlppP8AZd14eu76OMWzFiWljLMFDEEDI/uisq0+DPxst/207T4rzaHorafq&#10;GhDS7ordDZYKGjOCu/c7fKeVyOa+2dmDnPNG04HQ4oA8M/bH+BU/x8+COqaLpuE8S2bJf6PcZw0V&#10;zEwddpPdgpX/AIFXU/s7/De6+Fnwk0DR9UlN1r32dZdTu5Dl5rgjJLnuQMLn0UV6VsPr9KNpxxge&#10;2KAPj/xZ+z942+EP7VF58ZvhzpyeJNL16DyfEHh83CwSls/6+MuQC2O3P0rsrz4Pa38bfjn4N+IH&#10;i3SW8OaR4RhlfTNMe4jnkubiQAeZJsJAVRuGDg5I9K+jtnPsOntS7ec0AfHPxk+GXxW1/wDbP+HH&#10;xL0LwKl94c8K2NzYTSPq9tFJOJRIu9VLgjAkzj2ro/22vg/49+KWlfDzX/AtrBfax4S1dNXl0K8n&#10;RYbwrsYI+47W2lD+dfUe08ZP1o2nHNAHwv8AHL4UfHf4teN/g946i8JaPY3PhPUXmfQ/tyF41cIC&#10;zvv2sPkBAU5rp/2nvgf8T/E3xh+CvxR8JaVp+vaz4PE0d/p32lYIm85CHZC7DgZ+pr7A2H159fSl&#10;25OT17e1AHyD+298Kfip8b/hF4e8PeHfDFpqmtC/g1C9ZdQhgih8uUOIx5jDcQFAyMivp7wEuojw&#10;bpEWsacdLv4rWOGe0adJtjKoB+ZSQe9dBg/jRtPrQB8ifAL9kfVPhZ+0t478QSzbPAryC+0PS1Ye&#10;VHPMSZGC9mTYoz/t16X+15+zjH+0r8JpfD8d2thrVjcJqGk3jdIblOAT7FSw/wCBV7gq7c/z9frS&#10;kZoA+XNPufjN4m+B9z8PNY8CppviOTTDos+uNqML2oRk8r7QoDbi20hsevavafgh8K9P+Cnww0Dw&#10;bprtNb6Zb+WZn+9I5JZmJ75Yn8MV3IXA44/ClAwaAFooooAKKKKAE9KKPSigAJx2zRuApGAI5xj3&#10;r41/4KL/ALaeq/sseFtJ07wrDE/irWSWhmuIw6W8YOC+08E5BGCDQB9lbvz9KjurqGzt5J55Ehhj&#10;Bd5JDgKB1Oa+b/2C/wBorVf2iv2eoPFnie4t21i1vJrG9njRYkLIqtkqAABhxXxZ/wAFGP8AgodJ&#10;4nmvfhX8Mb13sWbydU1m0JJnPQwxEdRnqR6ADOaAOw/an/4Kn6jYfEaz8EfBqGDUDHeR293q80Xm&#10;+a+/BjhTv/ve3Q54/SLwle3WpeF9Iu75PLvbizhlnTGNshQFhj2Oa/Or/gmt/wAE/IvCVlp/xS+I&#10;enBtemQT6TpdwM/ZVYcSuP7xHQds1+lSrtPGB24oAdSZpaQ+1AHO+MPiH4d8AWq3PiHVItKt26Sz&#10;htg+rAYH41zFj+0j8MtR2fZ/GemSK5wHEhC5/wB7GP1qh+1bp1tqP7OvxAjuYI54xo9w4Ei7gCEJ&#10;Bx7YzXzl+wz8FvAXxI/YO8L2virw5pV1Be2l2Lm8nto/NUefKu/zCMqwXoc5HY0Afb0GoW11aLdQ&#10;TJNbMu9ZY2DKV9QR1rl/h78W/CnxTbWB4Y1aPVDpF21le+WrDypQTlTkD0NfDf8AwSw+Jet2/hH4&#10;oaVr+pXV54K8NXyrpt3NvlCKTIHRDgkgKkfAz1J7mvrP9n34p/DL4l2fiW9+G9vaQWNre7dQubex&#10;+yCac7sswKqWIweSKAPYNw9/yoBzXhus/theAtLXWLq3fUNW0fRpWg1LVdPspZbe2dSQwJC5bBBy&#10;VBHFdb4i/aC8CeGPhnD8QL7XF/4RSeA3EWoQQSyhkHU4VSwxg5yO1AHoucetR3NzHaW8k0rbY41L&#10;sx7ADJr561j9u74VaJ4L0LxPLqV9PpmrQi5R7XT55hDESRulZUIj6dGIPtXrkPxM8Man8O4/GUOp&#10;R3Xhe4sxeC8ijaVWhYZB2gEng9MUAM+G/wAXPCnxc0y/v/Cmqx6ta2N1JZXDxqRslRiGXkdiDU3j&#10;f4oeGvh1Cr69qS2jujPHCqNJJIF64VQTXCfAj4s/DPxt4H8Q698ObKG38P2F1Mbk2GnmDzplyzsI&#10;woZmPuM18t/C79pXTtX/AG4/ihqepQazNptlpdnY6dENPnkkhXMjMTHt3Jkt1IGeKAPqjwb+118J&#10;vH+vaPoug+Lra/1TVvMFrbJG4csmNysCPlPzDg17DmvmLQtb/Z++H3x/tfDOkaHp9r8Rtbme5G3S&#10;2WSJmwWZXZAFBJGQp7DPSvbvHnxT8PfDkWaavdt9uvWMdpYW8bSz3Dck7UQE4AByTwPWgDr80E46&#10;8V5T8N/2lPB3xI8X6n4RtZ7jTPFenr5k+j6jC0U2zGdy5GGGOflJNUfEf7U3g3RNd1rSrL7fr1xo&#10;gB1VtKtXmW0yM4ZgMMcc4XJGRnHSgD2QkAVh6v400rQ/EGj6LdXG3UdWkaO1hUZLbUZyT6DCHn1q&#10;h8M/if4b+L3hCz8TeFNTj1XR7oHy50VlII6qVYAgjPIIrgfCYXxz+0R4p104ew8M2SaLaOOVaSQr&#10;JK6/7SsjIfqRQB7TuB//AFUE4ry3xN+0V4W0HUdTsbX7drt3pRA1GPSrSScWvyhvmYDaSAQcKSfa&#10;t7wJ8YfCPxL8Ht4l8O6xFqOlRhvNeNW8yIr1VkI3Bh6EZoA7TNG4V89P+3Z8JBY+LbyLXLi4h8NT&#10;x214sVjOZfMcOcCPZvwNjZYgAcc5Irsr/wDaS8DWHhTwzrp1N5l8Soj6TZRQu1xdFhkBY8ZHfJOA&#10;MdaAPU889KWvE7n9r/4baJ4gfw/r2p3eheIkXe2lXVhO023AwwKIQw56gkV1XxD+OfhX4cSaPa6h&#10;dSXGq6z/AMg7TbWFpJ7jgchQPlHzDlsDmgD0HNGa8w+G/wC0P4Q+JuvavoFhcz2XiPSI/OvtHv4H&#10;iuIoz0cBgNy89VJFYFv+2P8AC268Y+I/DcWuyNqOgWour6P7JMGUFwoVE2bnY7gcKDxz60Ae3FsV&#10;xuu/GDwl4b8eaJ4N1HV47bxHrKu9jZMjEyhcZwQMdxXKfBb9qLwJ8edR1fTPDV9Our6WR9p0+/tZ&#10;LaeNT0bY4BwazvEnxn+EyfHjw74Q1CG1vfiK29LJ5dNYzWynGdszJgDp0agD24NmjOK8x8X/ALQn&#10;hbwV4um8M3a6nc6vDCs8sVlp09wI0YArlkRgMg+vauc0j9sX4da18Q7DwPBc6ivii9AaLT5NNuFk&#10;xjOWynyjHOTQB7jmjPtXjUX7Vvgq7nvI7SLWr1LWdrd5rfSLl4y6nDbWEeDg5GR6U74X/tYfDr4w&#10;X2u2vh3VZZjoab9RlntZYY7frwzOoGeDx1oA9jzzjvRXgVx+2t8ObTTIdbmm1FPCk04t08RNYymz&#10;Llto527guf4iMcjnmvddPv7fVLG3vLSVZ7W4iWaKVDlXRhlWHsQQaALNIeKWkIzQBxPxO+NXgv4N&#10;6fDeeMNdg0WGdxHD5wJMjE4AGAea67TdQg1bT7W9tm329zEs0beqsAQfyNfIX/BUHSLO4/Z7ivHt&#10;ojdQ6taeXMUBZMyqDg/jX0doPinSvBvwl0LWNavI7DT7bSrZpZpT0/dJgYHLMewAJPYUAdvnnFLX&#10;h0H7YPgOHxVpWias2o6AdXONOvNUspIYLk5wAHK4U/72K9vRw4BU5B6EUAOoopCcUABOKCcV5f43&#10;/aI8LeDPFh8LK11rPiVbf7VJpemQNLLFF/fcgYXpwCcmpPA37Q3g74keEda1/wAPXk2oR6M7RX9m&#10;ttIt1BKuf3ZjKhs5BHSgD0vcOaUNmvjb9k79sx/jP49+JMOq6dqtjDFryadplj9kkkW1SOIIwdlU&#10;hGZlyQT1NJ4+/bPOj/th+Fvh8ml6ta6Ba2N5dXsyWcrNetsZU2IqlmRWTrjrmgD6a+Ifxd8KfCqL&#10;S5PFGrR6Wup3K2lqZFJ8yU9F4FderBuhzXhPxk+Pnwk8ODwxbeOYIrq91GdJNKsr/S3lcSnoy70w&#10;jD1yDzW38Zf2nvAvwEv9PtvGV5d6b9vkWK2mWzmljd2PC70UjJ9M9jQB65XPfED4gaD8L/CWoeJf&#10;Et+mm6NYRmS4uXBIQAZ6CqHib4n6N4S8BSeMNS+0w6NFB9pkcQOzpHjOSoGelcV8UPjv8M9I+Do8&#10;T+OCD4O1OEkQ6hp0kyzoRwGi2HGePvCgD1Lw54l07xboNjrWk3K3um3sSz286Dh0PQ881pbhkjvX&#10;zt8a/wBpbRfg9+zKPHPhjRLi5sptO8zTLOxtdkUCEYDNtAWNVyOPccVb/Ze+Pln45+A/hrWNcuru&#10;K/tdAtrzVL+/t5IYmbykLsrsoDAk9vWgD0/QfjB4O8T+NtV8IaZrtvdeJdKQSXmnAMskKk4BOQAR&#10;yOma7ANnsR9a+RNa+N3wgi+KHhr4syy6hoVu/maX/wAJG+nSpZ6gj5jRZDtyAHYEMwA4FfWtpcx3&#10;lvHPA4kglUOjryCCMgg0AT0UUUAFITignHWsbxd4x0fwLoNxrOu38Wn6dB9+aU9z0AA5JPYAZNAG&#10;zmgnFeJwftc+BYfGGkeHdXkvvD91rQJ0ubU7SSGK86cKxGFPP8WK7/x38U/Dvw6SxXWL0pdahJ5N&#10;naQRPNNcPgnCogJPAPOMcUAdbnJoJxXlvgr9o7wf4x8Yy+ETPc6N4pRPNGk6rbvBLKnZkLAK/Q/d&#10;JrrPHfxI8P8Aw40uG+16/FpHPKIYI1RpJZ5D0VEUFmP0FAHTA59qCcCvJ/D/AO0x4N1fxxF4Qvpr&#10;rw/4huEaS1s9Wt3g+0oCMmNyNrHkcA556Uvxf/ad8BfBDVdG0vxTqklnqOrXUVraQ/Z5CHaRgoy4&#10;XaBzzk+tAHq+axvFnjHRvA2h3Gsa9fx6bpluMy3MwO1B74FeeeAv2o/APxI8a+IfC+j6nKb7Q4vO&#10;upbq3kgiCc5cO6gFRg/NnFeffHP9o3wL4g+E3ictZ3uq+HHgltjrJ06SSzWUDGRlckAnG8Ar70Ae&#10;4/D/AOKfhn4oeDo/FXhrUk1LQZN+y8QEKwTqRntUfw2+LnhT4uaffX3hTVY9WtrK6ksp3jVhslQk&#10;MvI9RXzZ/wAE5de0/wAMfsPeHdU1WUw6dbC4eeTymkCruGcqoJP4CvWPgf8AGX4VeKPAviDxF4Ch&#10;ttO8M2V5L9sms9PNuJJcku5RUDEnnkjNAHteaM84r58079uf4U6z4Q1fxJpuq3mpWWnX0mnmKz0+&#10;eWeWVFVm2xKhYKA4G5gBmvR/g/8AGrwn8cvBieJvCeoi903e0Um9WjeKRcZVlYAqRnvQB3mfr+VG&#10;a8S179rfwNo9xrRtm1DWLDQ5TDqmo6daSSwWrD72SB82OclA2MV1F9+0D4EsPhdB8Q31xZfCU0Bu&#10;E1C3hklBQA5+VFLDGCDkcYoA9FzRmvnfU/27fhTpXgLR/Fp1K9utL1NGmjNnYTzmKIOyl5NikRj5&#10;ScMQcdq9i8N/Efw74t8D2ni/TdVgm8O3Nt9rS+Ztkfl4zuJOMfjQBN44+IHh/wCG2gT614l1OLSd&#10;MgG6S4myQB+ANO8C+OdG+JHhax8ReHrsX+j3ys9vcqMCRQxXIz2yDXzD+1F+0P4G8Vfs/eLSbG/v&#10;tEu7GWKy1mTTZGtmmx8pUlM4J6Njac9ea7X9g2aK0/ZA+HssrLDDHYSFpHYKqgSvknOAB1/KgD6H&#10;z9aCcDmvFde/a08CaDpr6zLJqM/hqF2jn1yHT53tYiDgkkLkqOfmAI4613mqfFfwro/gT/hMZdXg&#10;k8PFFdLuEmQSbuFChckk56AZoA67Ncd4t+L3hPwL4p8P+HNb1aOx1jXpDFp9syMTO3oCBiuR0r9p&#10;nw1qHjjw/wCEryw1fR9Z153XT476ykRJwsbSkh8bR8qE4Jz6gVR+IXxn+FGj/F3wp4U8QxW1943n&#10;uVTS0uNOaSSBmIG5JWTavXqGz1oA9tzk4paYg7+3rmn0AFITig8Vxnjr4teH/AN1Z2N9PLcave5+&#10;y6ZZxNNcSgdSFUHA/wBo4HvQB2eaCcV5d8Kv2jfBvxa13WNA0u7ltPEekNi90e+iaK4iB6NtYDcO&#10;DypPvirPi349eGvDOr32jw/bNa1iwjEt3Z6XbPMbdD3dgNoP+znPXigD0jPOKM/WuF+Gfxr8IfFz&#10;w9c6x4a1ZL6C0Z47qJkaOa3dCQ6vGwDKQQeo+ma4Ox/bT+FWpa/4q0m01yee78NxJJfRrZTl9zEg&#10;Ikeze54z8qngigD3YHNLXlXwQ/aW8D/H5dVj8LX8zX2lSCO90+9t5Le4hLZ27kkUNzg9q9UBzQAt&#10;JS01uBQAuapa1rdj4d0q51PUrlLSwtkMk08mdqKOpNeS+IP2rPBmjalrdtajUNbj0Jtmq3Wm2kk0&#10;VmefvED5uh+7muosvG3hX40fCK617QLy21/w9qNhM0U2zKt8hyCrAEEHgggEUAXvhj8X/Cfxj0i6&#10;1Xwfq0etadbXDWr3MIIXzF6gZwa7HcD05r4W/wCCdHiO18Dfs9+PNTktZ57ez8R3xS1sYC8j4c7U&#10;RVHU4x6c9a6j9jv9sdPjHpni7UfEFrqVpLL4juktIfsc0kdrbJHCAjOqkAg7zjOaAPsHNGa+epP2&#10;7fhGLPxZdR65cTReGZ4ra9SOxnMokcPgCPZuIGxstjA455FdrP8AtGeC4vCOga/FeXF0mvQrNp1l&#10;b2sr3M6kZ4jC7lA7kgDjr0yAeoZyaWvKPhX+0r4M+K/iPVPDen3NxYeJtN5udH1GB4bhVxncAwww&#10;xzwTXqwYGgA9KKPSigAPSvyq/wCC23h5t/w713kKwlss9sjc/wDWv1VYZFeJ/tY/su6F+1V8NH8N&#10;avM9jewP9osNQiG5rebGM47g9CMjIzQB+DPgX9or4g+A/hvrfw/8NavcWOi63OHnht1Hms5AUhWA&#10;z8wwDjngV+iX/BO//gnANKOn/E34oWO++IWfS9DuV4izyJZQed3oM9zkdK9H/ZL/AOCVfh/4G+MP&#10;+Ep8Z6tB4z1O1cHT4BaeVBCR/Gylm3Nnp6Y7197xxiMYGAKACOMRgKqqqjgBRgCn0UUAFITilpGG&#10;4Y7UAeXftPkN+z18Qxn/AJgl0Mj/AK5tXyv+wt8ArH4n/sZeDItR8R63aadfQ3AnsLO58qKQfaJQ&#10;RkDdj1wRX1V+0H8NfFXxZ+HmqeFvDniTTvDaapbta3Vxfac94TG3B24lTBx9a5T9kn9n7xZ+zb8P&#10;LPwVqni/T/E2i2G/7IYNMe2lTcxY7mMzhuWPQCgD0H4f/CHwl8H/AAO3hrwpo1vpWkojnyUy/mMV&#10;wWcsSWP1Jr5W/wCCd8dhZ6T8c0uPLt9Oi8R3Hm4O1UiHnbjx0+XNfaOv2d/e6Jd2+m3MFnfSRFIp&#10;54jLGjEYyVBBI9sivnL9m39knxN8EYPHdjrfjaw8S6Z4tlluLmK20prWSORw4O1jM/GHPGKAPPvC&#10;19Y6z+zv8TLP4OaNaab8O1tdYebWtWMkz6jJiYz+Qu7OA+9QxBHy/Suc+EsEdz/wSK1dZkSUR+E9&#10;X8veNwjIacjHpg13fwr/AGGvF3w18LeI/AcPxRlHw31FbpbbSrXTxHcwLMGyhlLspTLnK7RkZ5Ga&#10;n8KfsT+M/C37M+u/CS2+JkD22p28+nrNPpbSRW9pKWJVU80Ev87ZYtjoNo60AU/2ePC2kTf8E3dD&#10;R9NtybvwwZJ8xDMjfMQW45rQ/wCCfEh1P9hjw+tz+/As7mNVkXI2hSAAPbFdf4C/Zu8ceBv2aU+F&#10;MXjjSJ5Lez/s+11RtFfCQkHduj8/5myeDkVJ+zv+zZ4u+AvwGufh0vjTTdXkRJVsdQbSXQReZ13p&#10;5x3jrgAj60AeZ/8ABLuJIvhl4+RAFRfFl8oCjjiVh/Kqf7OAz/wUX/aKyM/6Np56Y/gPY816j+yb&#10;+zB4r/Zp0PxPpd14107xHBq97LqETJpL27QTPyc/vmDLknjj61gfDH9kj4hfDz9ojxh8U2+I2jX0&#10;3ikxi+08aDIihUXChD9oO38jQBw/x2tooP8Ago58FpY0jieSxudxChS3MeM/ma2dC8XR3/8AwU98&#10;T6LrjqUsvCUI0OG4IwsrmF5DGD/EVD9O2a634l/so+NvHf7Sfhb4qW3j3S9Pj8PApa6Y+jPIWRsb&#10;gzicZJwOccUftT/sYSfHPxBoPjfwt4ok8EfEbReINYt4fMSVcfdZNwPpg7uB60AevX/wr8BwfFvT&#10;fH1xplunjmSBrG1v/NZZHQoQy7N21vlzzjgCvDvhRqmlalr/AMQ7D4LaNax6c+pStrfibVZJJreS&#10;7KKHhiQMCxVQuTyBurvfgV8CfGfhPU4/EPxM8fT+PfEcEZisyIPs9vaKRhiqZJLkZBYnv0rz74af&#10;sW+LfhJ418TR+GPiZLpfw+1+8e/uNGiss3UUj/fMU5fapPAzs6AUAcT/AME1vEaeCv2Q/Fep3cwS&#10;PTtc1Fxk/KHyuBj3baPxr3TwBp2o+Av2X9a1oxyJ4gv9Mv8AxDcL0eO5nSS4K/8AAGbAHtXmnwp/&#10;YW1z4W+DNV8Ir49fU/DOo6uLprAWnlKtuWLuG+Y7n3KmCMAfNx83H19LZw3Fq9rJGr27oYjGRwVI&#10;wR9McUAfJn/BMjVYfEP7NEGqs/nazfaldXGpu2C7TGZyN3fIXaPoBXA/sq6RceD/ANvX48+GdHXb&#10;4SZYLuWyU5hhlYNgY7EkMT616t4E/ZU8WfAbxt4ju/hb4vsNP8J6/cm8uNA1nTmuRbzsBukidZEw&#10;DjoQevWvTvhZ8Do/hjaeI9ShvIb/AMb+IpTc6lrk8B2zSAYQeXuyI1HRN3GTyaAPmr9i/wAI6JqH&#10;7T/7Vc15plrdGDxOsMazRBlSNmmLKFPGPlHbtWh+0v4Zufhx+1x8FPiQNPa88HWEVxpJsbGLe9vI&#10;8MgVo4UBJAHJIBwM13nwB/Za8c/Bj4weO/Gd74/0rWrTxnf/ANoapp0WivAfM+bb5b+e23G89jmu&#10;K/aM8J678c/2mNL0b4b/ABIHg7xX4R0pp77zYFuYQsuNq+WWU7irg5z0JoAfrfhS/wDjX+3H4K8a&#10;+H9JuYvC3hnRXttR1e8s2ijuJGaU+VGXGH4cZIziu4+Mer+C9K/aJ8HJpmhnxH8XzYyrp1oJmWO1&#10;tcrunlGQAoI46E446V5neaB+018BrZPEmofEnQPGmjWjqZ9Jm05oZLhM8rERKcuQTt4PNd/8ZP2V&#10;de+JPxe8MfF7wP4wTwT4wtbBLO4FzZG6hlgJ3FGUOnIJPf06UAeV/Du2120/4Kka/wD8JDNZSalP&#10;4JVpf7NRkhA8yHAAYkk/U1q/C/w9pl5/wVG+MxlsbeX7N4Z02aFWQERuY7fLAevP6muwh/Ys8TWn&#10;7Q9j8U4fiZdG/k037Dqiy2gZ7nBUgRtuwiZRflIbgda1PA37LHjvwl+054o+L1x4/wBJv5PEFtFY&#10;3Onf2JIuLeLYI1V/POGxGuTg9+BQB594ftLfRf8AgqDqUVlDHaQ3nhkSXCRLtV3HmgE44zwKj/aB&#10;tIov+ChvwQlSJFeS3n3lVALYMfX357+tei2n7K3jiD9qn/hccnj7SZB9lNh/ZI0V8/Z+fl8zz+vz&#10;HnGPam/FD9lLxr4//aN8KfFG18eaVpsfhwlbTS30V5CyHG4PJ54yTgc7eKAO3/aN+MXhf9mfwTrf&#10;jW6gifX9U8u0tLVTmXULgDbFGo745PA6A15t+xj8AdW8NHVPi78S3F38SPFrfaC1wcnT7d8eXAnZ&#10;TtIHrzjvTvjF+x743+K/x20X4gz/ABA0drHQxnTPD9/ock1tE+MF2xcLuPeu8vPhX8YfEGraS2s/&#10;Ebw6dIsrhbqSz03w7LbvO6cx5c3TcBgp6dsUAebftafF+7+H2m6T8FfhFboPiF4pLR20Vtz/AGdD&#10;Ix33Dkk7eSxBPofauy8AfAnwH+zZ+zXqvhzxFdRtp0llJc+IdUmfbJdNgeY7NkE8njHc471xHw7/&#10;AGM/iR8PPit4m+IafEnw9rPibW3/AOPzVfDcsrW0I6RRYuhtGOP1rvdZ/Zy8ZfE2y8VWHxK8b6dr&#10;em6vpTaXb2uj6S9mlqGYF3O+eTeTtX06UAfOnx0ub3Xf+Ce3iY+D9BtfDfwwtdLt/wCzo9QLyX17&#10;AJ4hHKpBGwMNpwwz+dfZf7OLtJ8Bfh4zNvJ0Cy+b1/cp/wDWr520r9hbxte/AfVPhT4l+LEmoeGx&#10;aJZ6XFZ6f5BhRGUxibLt5iqFGAuzkDk4r6F/Z8+F2r/CD4a6V4b1vxK/ie8soEg+1eQIYlVFCqsa&#10;ZJVdqjqTzmgD0ukJwKWmsMjigD5G/wCCnTBv2bWA5/4m1kOP+uyVxv7a3iCXTPAP7OWmz6jLpWia&#10;nremx395FsIj2rC0bsHBUgOAcEEcV7f+19+zn4j/AGl/BNp4Y0rxbZeF7BLhLm4e401rp5WQ7lAI&#10;lTaMgevSp/iN+y5a/Gj4BW/w68danFf3drBGltrGm25tmhkjAEbqpZsfdXPPPNAHJfGz9jyz+OPh&#10;GxtfF/xV8Rz6Vp8iX8E6x2MXlYAIYOsAwOByCM4r6T0C3S20izjjupLxEhVVuJSC0gxwxx3r5A+F&#10;H7F/xW0Kay0Lxx8a73xL8PrBsJodvZ+Q1wgI2xu+9jtGOn8ulfZkEKwRrGiqiKMKqjAA9KAJKa4B&#10;HNOprruGKAPlu31bw7F+0/4xtPhnosWq/EZ7SCPxDq13K5s9OQF/KV1DDcxy/wAqkHjpXBfsExX1&#10;l+0N+07b380El3/wksbTtaqUid8zZKgknHPfmu11T9jzxVof7Q2v/EnwB8Qk8Lw+Jtn9t6fPpxnM&#10;xXOGjYSLtIDHGQcdea0vgp+x/q3wc+NvjHxlD4+vdR0bxFcLeXGmzwjz55xu+aabOGHzNwFBzjnj&#10;kA82/wCCahJ8UftKMOc/EK9PH++/fpV74hH/AI2s/DHPUeBrrpz/AB3PH/6vWu5+FH7IetfCT41+&#10;MfE2jeOXh8IeJtRfV7vQVs8TG5Y7ifO3Yxu7benHetD47/sr618SPjV4O+J3hLxknhLxFoNqdPdp&#10;7I3STWxdmKgB02n525yc8ccUAeY/8FLreE6d8KZ9ieaPE0SrJtG7BxkZ9OOle0ftl/BxPjT8AvEO&#10;lQoq6xYINS0yfvDPEQ+R77Qw/GuU/ac/ZN8W/H628IWdj49s9FstAuEvP9M0prqW4mGPmZhMgA68&#10;Y/Gvo7SLbUI9Igh1a4t76+8sLPNbwmKN27kKS2PpmgD42+Efxmf9p34I/DPwfHI0OtXE8dt4hjwd&#10;9tHYvlxKvpKYNh/3zXf/APBQ3TrWL9jzx1ELeMR29gRCCo/d7UOMflXQfAL9lLRfgV8SfiJ4q0+Y&#10;St4nvftEMIXAtUYBpE98ybmz71r/ALU/wR139oL4U6j4J0jxJa+GodSBjurm5sWumZPRQJEx19/8&#10;ADxD4pDH/BLHVxySfByAZHuuOK7X4YTeE4P+CfXhB/G8ixeEv+ENshqDFyo8vyU4yCCCWIAAPXAr&#10;qdI/Zxv7n9mC4+EHinxBbatFLpn9ljUbKya3/djGCUMjZPHrXG+Cv2N9Yh/Zu1b4SeNfHT+JNOn0&#10;5NMsZrazMC2kKMrR/IXbcwKLzkcZ4oA8B/bBm1jW/wDgn/fy6ToNp4Y+HdslgNMtLve99PCJ4/Kl&#10;LBgEDcNggHnmvvP4PyM/ws8JO+WJ0q25J5P7sV8van+wv478ZfAC++GPi74stqWmQxJDpa2um+Sk&#10;SxsDGJwZD5gAAA27Og61ufF/4MeP/Cn7NGmaNpvxfudC1jRCs93rYtf9dEiqBFGm7IACgAZOSaAP&#10;rYHNLXD/AASv/EGp/Cjwrd+KwB4jlsI2v+Mfve/FdxQAjdK+Nf28fFi6J8WP2c9N1WRYvCl94oeT&#10;UxL/AKlxH5JTf7Dc1fZRGcV4/wDtQfs16F+078OZPDWrzyWF3C/2iw1KD/WWs2PvD1B7jvQBu/Fj&#10;4T+A/iZZ6Ve+NtKt76DRrlL60mmleLyJAQA2VYdyODkHivmTTPFf/CQf8FQ9X0fWCfs2k+G4m0aK&#10;Zsr5kkcbOyj1wX6eldT8Hf2UPilo9zYWXxM+L1x4z8LaYwa30iGy+zi4Zfuec5dsqOu0Dr3rsvj9&#10;+yqfib468O/ETwjrv/CIfEPQmxb6m0HnwzxYIaOaMFSwKnH3higDxn/gpHpE+leL/gZ4s0FRb+KL&#10;fxNDZwzxMFeWNnTEfuCWb86j+IfjK81P/gpR8NPDWvF49LtPDYvrWGRhsa9kfBIH94bAPbNfQFn8&#10;Ddc8b+M/Dfib4mavp2uTeHT5+madp1i1vBFcnrM+6Ry5GFx0xiqv7SH7Ldr8b7zw94j0nV28LePP&#10;Ds3naXrsUXm7O5WRMrvHA43DvQB45/wVJ8PR/wDCrfBXiiwAg8S6V4mtFs72M4lCuHygPoSFOPau&#10;Z/4KP2X9s+E/2cn1a3Rr678Y6bHegrhmLxjepIwepPFfQ9x8CPFPxPv/AA3P8Vdd0vW7DRLhb+LS&#10;tKsHtopbtQQskhaR9yjc2F4xkc8Vgfta/sq+Kv2lL/wh/Z/jXTvDWneGtUi1i2hm0p7mR7hBxucT&#10;L8vtigDkv+CkV8PhZ+yL4m1HwxYW+l3979l0ua7tYVSX7PIwQqXA3EYOB3Feny6Jocn7ID6dZwxS&#10;6K3hzCxhdyFdnP655rsvGnwftvix8IrrwR48ni1cX1r5F3d2MJtwX52yRoS20jPHJ5r57+H37JHx&#10;g8B+Bb/4dp8WLS58BiF4LNW0lhfwxkcRrN520KO+UOcnpmgCb/gnNFHcfsM6JHIqyqYbrKFcjp0/&#10;rWR/wS/tIX+GXxEtzHG0H/CWXyBCAykCV8ZB616X+zZ+zH4n+AHwGn8Bx+NIdSvTHILW5msD9nt2&#10;kPzZj35YDt8y1Q/Zk/ZY8cfs5eFfFmkQ+PtK1iTWrubUIbh9FdPs88hJJI8871yTxkUAeYf8EtdA&#10;0yTwd8Wbx7CB7oeOdQhEjRhmEe2PCjOTjn9avf8ABP6O30/xT+0BpwC2+l2viAhYlO1EUiQNz2GA&#10;OnvXoX7K/wCyt40/Zq0jxbpy+O9K1uDXdQuNWBOiyRGG6lABY/vzuX5V44+vqn7Of7J3iv4KeJvH&#10;1/q/jfTfEWn+MJjcXlpbaO1q0b4cfI5mcAHeeNpoA4rwPqOna38I/iXZ/BXSbOx8DY1NrvXtVaSY&#10;X0xWTzVt13A8EsMkEfnXKfsm28dz/wAEt9fiuI45Fh0HXyiuuQvN1yB25B6dMV3Pwp/Yd8XfCnTP&#10;Eng7TPihLb/DXVDcNFpNvYbbuDzQ2VExcqQdxz8nPt1qx8M/2LPGnw0/Z+8SfDLTviXA9rqkV3ZW&#10;8lxpTPFa21wXLgIJVJkO9vmyB/s96AM79kDwno8//BO3QFl0y2c3uh3LXBaJSZiJJBk8c9BXzBc+&#10;OtU8Nf8ABL/wxBaTPFb6l4si0m6dT0tSWLJn0O0fhxX298KP2bvHPwt/Zz/4Vdb+ONHu3trZ7Wx1&#10;J9FceWjMxbenn/Mfm4ORXL/Df9hF9F/Zv1b4OeNfFFr4n0O5ne5tbyy002c9tK3RwTI4JHsBwSM8&#10;0Ad78eNG0V/2OvEtjaQQS6NH4cC2yDBjCKimPHbA4Ir5W8WeM9X8D/8ABInStQ0VpIruWySzaWDg&#10;pHLdsjn24Y16x4c/ZK+M2n/CjVfhpqvxbtNQ8JGyaxs3TSWS+EeMIjS+cRtAwMbc4HWvSPg3+ynF&#10;4M/Z2Hwo8Y61/wAJdpT2stozGDyQiOWPyglsFSxKntQB0nwk0HQPE37NPhzSVtobzQrzRFhaFvmW&#10;RWQhh+efrXw9+y/8JvEPxk/Yz8V+BbfxANMl03xOf+EbvbhhsaaIsdgB+8O4Xt17V9Q/DL9nX4p/&#10;CPwfc+BNC+Immt4Pj3rpst5pLyX1lE3/ACyEgmCtjnDFeM9K3/Ef7LTaR8GvDvgj4ba6vhC60XUo&#10;9Th1S4tzcNJKqOrM6h0yX38nNAHhnwz/AGnPE2kfFrwd8Pf2ivBg0jxdbXLHQfE1qp+zXcxieItu&#10;BKksjMMjArV/bDtYY/2uv2dZlRVkbUtrOF5I3kgcda9S8Qfs5eJvi3428F6x8R9Y0q8tPCl19vt4&#10;NKsWge5uQjKGZmkbCDcTtA9OeKz/AI9/sr+M/jB8ZvBXjfT/AB5puiWvhSdZ7Owm0d52dg247385&#10;Qc/7tAH00vb2HpTqgs4547aIXMkctwFAkeNCqs3cgEnA9smp6AGt0r4n+B/jL+3P+CjHxw03XZ91&#10;5p2n2Nro0U7AiOHyw7iMfV2yffBr7ZYEjAOK+VP2l/2LL74pfEHSviT8P/F0ngD4g2CCJr6KHzY7&#10;lBnhlyOecZ54A4oA9W1P4W+BPC3xF1L4gWmlW9v8QL7TZoBeJM4kmjQbm+Tdt4yuTgHpXz7/AMEs&#10;vE7+N/g74o1/U3MviXUNduJtSMhzIpLtsU55wBuAr2v4HfAvxJ4Nll1z4h+NZ/H3i2SI26XUsPkw&#10;W0J+8kce443cbju52iuP0b9lXxL8IPilr/ij4T+KLDQ9G8SS+fqvh7VbBrmDz+T5sRSSPbgk4BB+&#10;8aAPL/hdok/gn/gpl8R9K0BFg8PaposF9qFpH/q0laJCXKnoWkOffJqH9mTQNNuf+Ci/7S0ktjDI&#10;9qmnPBuj/wBUWiG4gHpnGa+nfhd8Ef8AhBNZ8SeKtS1GLWvHfiDAvNXMHloqKoWOJI9xKooVONxz&#10;jtXmPwe/ZP8AG3ww/aF8c/E+58e6Vqh8YNF/aGnpojxYSMYQI3nnBx14OfagDz74SwxaR/wUv+I9&#10;nZoltaz6DFPLFEAql95wxA78d6+5Aa+XvCH7Kfjfw5+1FqvxfufHulXn9pWpsZdKTRZE2w7twCv5&#10;55HPOMc9K+oFXbQA6mSkKjEnAxyc4p9MljEsbIc4IwcHFAHyB8NdU0zVPDvxG0/4J6NZW/hY3N2+&#10;peIdUeSaG5udp8xIV3A8Yzu5UbvU1hf8Exiy/sRyxFiVS51QAYxj95J2610Hwu/Ym8XfCbUPEuia&#10;D8TpLH4b6zPLcnRoLDF3C8mdwScuVA5wcoc4HStz9nP9kXxL+z78MfE3hGx8fJqMN6bgaYJ9PPkW&#10;YlcsWkj35kfBxkMo5PFAHJ/8Evs/8Kh8Y4/6Gm+5B9JD3qt/wSuRZPgt4+VsOh8c6oGU8jBWHtXp&#10;v7If7Mnif9mfRtc0nU/GVj4nsNSv5NRHkaW1rJHI/wB4bjK+R7YFY/wL/ZF8T/Anxb4rk0Xx+p8J&#10;atfy6rbaM9gS0Fy4Ay8nmfOvAyABn1FAHnH7GfhDRdS/ao/aslu9MtrlofEkUEYljDKiOZyy7D8u&#10;DtHbtUkaSa5/wUL8VeFLfxPd+DBpfhe1TRU06K3KshWF5I0WWN1BzuJ2gHA+tej/AAE/ZY8c/Bv4&#10;yeOvG154+0rWrXxnffbtU06LRZIDvBYr5bmdto+duCDSftXfsYH47+INF8a+FPFE/gf4haNxbaxB&#10;H5iun910yCTjAznHsaALdj+yXpGg/tBaL8VtV+IOu6j4phgayjhuFtYo7pSpBDLHEpOAfXtX0mD8&#10;1fPvwC/Z78beDtZXxF8UPiLdfEPX7dDHYBoBBb2alcMVTLFnPOWJ/AV9BKNvGMD60AL6UUelFAC0&#10;hpaKAExS0UUAFFFFABRRSE4oAWm7qSSVYo2d2CIBkuxwAPU186fED9r/AP4Rnwvqnivw94F1nxj4&#10;T0q6Ntd6rprxEEKcO0cbOHYKcgkDqpoA+jc84pa8c/Z4/aH/AOF/wa5dQ+Edb8NWVhMscE+rW/lC&#10;7UjO5M9cYwa9i3CgApabuB70bh/SgB1FIDx0Io3CgBaKQsBQGBoAWkPPtQDk4paAExzRilooARhm&#10;gClooAQjNAGKWigBGGRXg3xa/Y18DfFfxoPGRl1Pw14v2LG2saFdNbTOqjaobbjOAAOvaveqKAPG&#10;vAX7MGgeDtSttS1PWtc8aajbMrwTeJL57xYGU5DRq+dpHY54r2JU2/560+igAooooAKKKKACiiig&#10;ApD0paKAEpaKKACiiigApDS0UAIBzniloooAKKKKAE60UtFABRRRQAmOc0tFFACAUtFFABRRRQAh&#10;Bx15rL1nwxpniCS0k1Gxt71rSTzrfz0D+W46MPetWigBqrt+lOoooAKQjNLRQAgGKWiigBAOT6UG&#10;looATvS0UUAFNAPfGadRQAmOaWiigAooooASloooAKSlooAbt5pcUtFADQMdhSkZpaKAEAwfWloo&#10;oAKKKKACkpaKAExg+1BGaWigBAAOgxS0UUAFFFFABRRRQAneloooAKKKKACkPtS0UAJS0UUAJ6UU&#10;elFAC0UUUAFFFFABRRRQAUh7cZpaRun+FAHmX7Q2veI9A+FPiO58OaPHq0/9nXRmMtysPkIIHPmD&#10;d1IIHFfOX/BPDxF4tuv2ZfD0c/g+G+0GZL6U3v2xGNw5nlYoYzk4LEj/ABr6n+M+B8H/AB03HGhX&#10;2Sen/Hu9eG/8E1HV/wBj3wVtYN/x8/NnJObmUj9MUAdJ+y9+0yPj/qfjbT/+EYfwtH4Zu0svs00i&#10;s+TuznAAHTsO9WdJ/aJv/iP8QvGHhfwFosWrJ4SlFtqeoXku2M3PP7hBkfN8rDPTj3rxr/gn4Y3+&#10;Kn7QKggqdfTjr1D9fc/0p/wSstR+C/7QHxui8IwWvizw7q+pC9uB9pEElje/Pm36MWVdxBbtgcc0&#10;Aek/Aj9ru7+PXiTXNE0/wBqGmT6JdT6dqVxc3aNHbXEYPykYBIYgDPvWj8Df2nrn4tfF/wCI3w9v&#10;fDDaHq/gxYfPlNwsqTGTJUDHTAx19azP2QPgBq3wouvHvifxHe2s+v8Ai/WJtSls7KXzIrSNmJSL&#10;d/EwGMnAryz9lmZLH/goN+07DcssTyLpzxhiBuHljJHr0oA9k+Gn7T974z+P/in4Wan4VfStQ0K2&#10;F0bsXKyJMpJAwB0ziuQ1H9t7Ubf49eI/hZF8PL+TXdN0k31pD56s17IWTaowPlUqWPPoPWuG+Dmr&#10;Wd7/AMFLPia0F1HKo0WNMoQRkOQRn8a0PCIT/h7B483YLDwNbYzyQd1v0/DNAHqeiftP6zL4N8PH&#10;XPAd9o3xA1+8mtLDwpPJ5cr+WWy7MR8qBVJ3HHT3qhL+1fqvgL41+Hvh78SfC8fh9vEpVNH1W0uR&#10;LBLITgRMOcNn3xXk37Y+uaF4N/bL+DeseO4Fk8B3GmXOnSTTFhFFdOZQhyCMffXPtXtviD4SfAnT&#10;tT8M63ceG9I1HVBfRDRZIpWml89mGxo/n9QD+FAH0Cv5e1OqOJQqqAMKBwPQVJQAUUUUAFFFFABR&#10;RRQAUUUUAFFFFABRRRQAUUUUAFFFFABRRRQAUUUUAFFFFABRRRQAUUUUAFFFFABRRRQAUUUUAFFF&#10;FABRRRQAUUUUAFFFFABRRRQAUUUUAFFFFABRRRQAUUUUAFFFFABRRRQAUUUUAFFFFABRRRQAUUUU&#10;AFFFFABRRRQAUUUUAFFFFABRRRQAUUUUAFFFFABRRRQAUUUUAFFFFABRRRQAUUUUAJ6UUelFAC0U&#10;UUAFFFITigBaKwvFXjrw94GtIrnxDrdhosEriON7+5SEOx6Ku4jJ9hWxb3Ed3BHNC4kikUOjqchg&#10;RkEHuMUAS0hGaWigDlfiN8PLD4neFrzw/ql5qNpp15G0M/8AZl21tJIjKVZSy84IJ4rjfhB+zJ4V&#10;+Bvhabw74T1DxBa6O4cJaz6tLKsO7qY8/dPce9et0bqAPEPhj+zB4K/Z41TxH4n8My6813qWbm/h&#10;udUluEuWUE5KHgtjOPSvjf4X/DT4AftMX/ifx34g1+78C+MtW1Wee70hNRawaAFyVLJwCxycnJr9&#10;Nn5X2715t4m/Zu+GHjPVl1TWPAWgX1/u3tcSafFvc+rHb8340AeCfs/fDGy+Gnxg0+0+HPj/AFvx&#10;b4SeCVtZtL66e4s4Bsby2jkJKl9+wHHYnmvTviL+xv4C+JPxMj8eztqujeIzEILm50e+e2+1Rjos&#10;m3rwcfSvYfDvhPRvCGmpp+haTY6NYJ922sLZIIh/wFABWsBg0AeFeFP2L/hr4N+J7+PNM02aDW/I&#10;W2jCTFYkQc/dHcnkt1JqW1/ZA8E2Xxfl+J0WoeJR4wlQRSXh1mXEkYIIiYd04Hy9OK9xooA89+NX&#10;wI8HftA+EH8N+NNLXU9PLeZG2dssL4xujfqp9xXnXwI/YV+GP7P3iH+3dAtL291ZIzDBc6nctObZ&#10;D2jB+79R6V9D0UAMRduSQMn0p9FITgUALRSbhjPagHPagBaKQHPbFLQAUUUUAFFFFABRRRQAUUUU&#10;AFFFFABRRRQAUUUUAFFFFABRRRQAUUUUAFFFFABRRSE4oAWimh89jS5FAC0UgOaWgAooooAKKKKA&#10;CiiigAoopCcDNAC0UgOaWgAopCcUbuOlAC0Um7/9VBbH09aAFopFYN0paACiiigAooooAKKKKACi&#10;iigAooooAKKKKACiiigAooooAKKKKACiiigAooooAKKKKACiiigAooooAKKKKACiiigAooooAKKK&#10;KACiiigBPSij0ooAOlZXiXxXo/g3R7jVtd1O10jTLcZlu7yVYokHuxOB/wDXrVNflj/wWr8b65Yt&#10;4H8NW93LDod1C91NEhwJJdzqM+uABQB+nHhjxbo3jXRLbWdA1O11nSrkZhvLKVZYpB7MDg1w/wC0&#10;N+0B4Y/Zy+HV74r8TXKxxxjZbWu7ElzKQSEUdT0PTtXwB/wT3/bQ8E/BL9kbXYfF+rqNQ0TUpmtN&#10;OU5muImjTYqD3YPXyn4u8XfFT/gpJ8fLezsreX7P5pFtZoxNtplvuGWY4GT93nGc0AbFjrPxZ/4K&#10;TftG2uHmTSre5WcQISbXS7ZWyCe27oMnqT71+53hjSP+Ef8ADulaZ5hm+xWkVsJD/FsQLn8cV5b+&#10;y7+zL4b/AGYvhtaeG9DiWW+dQ+oai6/vLqb+I+y9cLyBx6V7IoIz70AOoopDQBmeJvEWn+E/D+oa&#10;zq11HZabYwtcXE8rBVRFGSc5FeAfD747/EH9oa2l1n4b6Hpmh+DRK8Vrr3iWOSX+0NpwXiijeNgu&#10;QRk55BryX/grx411Dw5+z9oWh2czQW3iTWY9PvGBxmIIZMZ+qCvrT4J6BaeGvhD4M0ywjWK2g0m2&#10;wB0y0asx/Ekn8aAPJfGnx4+JPwj8R+D9I8VeErDVLLXNWisH8R6SzR20KtnIaJmdlY44Jbsa+j1Y&#10;DP8A+smsvxJ4W07xZpy2eqW4uIVlWZATyjr0YH1FeL/FT46aqPjZ4d+EXg2SC38RX8DahqOo3UXm&#10;rZWi4GQgIy7M64yR3oA9+3DNKW9iT6V8g/FH46+Nv2Uviv4NtfGGpxeKvh54qul05b/yPJuLC6Y/&#10;Lk5YMh/DA/Vn7XXx4+Jnwl+KXwes/C82mXPhzxbrkVi1m0ZWeYZjJXzMnAYP6GgD7ALgdcj8KyfF&#10;XizS/BeiTavrFytnp8LxxvM/QNJIsaD8WdR+NfHnxc+LXxt/Z9+KPgbWvEutaNq/gvxHqIsLrSba&#10;zMT2ZOCuJC53ntnC9OnNYP8AwVPsvEttofw0vbPxNJaaRd+LbGwOlxwnaXbc4ldt3zYKfdwKAPvb&#10;zB+PpShwa+Qv2xviH8Xf2cf2btV8W6T4n0vVr6ylgjmuZ9NaM7ZZUiGweacEbgc57dK1vB/in41R&#10;3ugfEXxTq2jWHwxGhi+1PSzC32uEiMHduzhicE9sZ70AfU+4f1qG9eUW0v2dQ9wEJjVuAWxwCe1f&#10;NXw28XfEf9o34b3XjzQPEVv4Ts7uWSTQtP8AsRnLRL91p23rvL+gAx6mtD9jz9pfUPjnpniTQPFN&#10;hDpXjzwjeNpur28B/du6sVMiA8gZXpzQBj/sw/tF+Nfi18Zfih4T8VWGm2KeF5EhtotPDZbO05Zm&#10;ZucN7VD8Pf2jPHWv/tleIPhXr2n6XZ6Lp+m/bbdrQOZZM7gC7FiD930HauJ/Y1x/w17+0Tx/y9Q/&#10;j8kdM8Hf8pRvFQ9PDMf0HzS0AfcKtk+x6U4MDXzhqniL4oePPjV4s0CG6PgPwToVsgt9Vkg3PfTu&#10;SdwcsAEAU/LjuKo/sU/tAeJPjE/xH8PeKprO+1LwbrkulR6nYxGKO9iVmCvsycHCjuc5oA+nC2Bk&#10;g0bh+HrXkn7VHjTxd8Ofgp4l8U+DZLCPVNHs5bxjqERkQoiFiAoI549e9fMmhePP2n/i7+zp4e8f&#10;+FNS0LTJRpxuzazW7STak6s+WyGGwEBQF+bOOooA+9t4wPejeM4wa+UvgJ+074n/AGh/2WNT8X6R&#10;HYaT440qOaK+juYTJAJYkYlggIODjgZ4rzD9m74p/tH/ALSvwT8KeLtF1XQrAjWJl1Fr2Bx9sgFw&#10;wdYyG+UKoKgc9BQB9+FwATg/yoDZz7V8gD9paT4qeL/Fml2Xj2y8BaT4fuv7MW5ezaae+uVjRnlX&#10;BAVFdyuOc7OcVj/s6ftleJvEHhX4o2HiuwGsa74HjM8Go2cDxQ6pEd20qDnkFcnk53Y4oA+19w9D&#10;+VKGBr4y8E/EX4jfGD4J6N4/8CfEPT9W126NtNqGhJZ5SINIglhQCTKMoJ+bkHBr1D9pH9oP/hWf&#10;iLwn4L07ULTStd8SvIf7RvojJFZW6KzNKUHLk7SoGRyRzQB75uo3gfyr4Uvv2o/E/wAKfj/4K0I+&#10;LLf4keDPFEyWdxJBYSRTadMzbd+4kgp3/Cr+sfHr4zQ/tvzfCizn0e70ybw5JqlmpgMYi3vtSSQ5&#10;Jcrg8DGd3UUAfbm4d8j2oDg5xXxx8N/jH8U/h1+1lH8KfiRrWneKdP1ywkvdMv7K1Nq0cilSV2Fm&#10;+XBIxmvYfEOk/FHWfHniW5tPFth4V8I2KxCz+0aaZ2mHkq8khfzVwA28Yx2oA9m3cdD9KN4xnnHb&#10;3r4k/Zr+NnxX+Nnx98QWthr9jqvwo8Oy/Z59YOmGF7+cfeSL94QAD1P/ANatT/hpKf4wT+KbrR/i&#10;JY+BdI025msNPiaxeee7kj/5bOysAEPA2jPTr6gH2QDmhjtGe1fL/wCwz+0n4h+O2geJtK8XW0f/&#10;AAkPhq8NnJqFtC0UF8mTtlRW9cDuetezfHD4rad8Evhdr3jLU1MlvpsBdIs482U8RpntuYgZ96AO&#10;53jOO9LuFfBHxX/aN8beF/hYvj/QviRpWo+IoFW8l8JJpspjaEjcYQd3LgZG7HJPSvrr4HfExfjH&#10;8KPDnjBbOTT31S0SeS1mUhonI+ZSDjv60Ad4XAFLur5O/bs+JXxU+CPh3SvGvgrVrKPw7FfQ2+s2&#10;9zYmVreBm2mYNvHQkDGB972r0T4pfEPV9N+Aem654c1mE6/qkVpHptw9vvjnnuCqxZQN03OM4JwK&#10;APbN4z3+tLur58+NHxu1T4D/AA+8HafqupWdz418RXEenw3k8JSCJ8L5szICSVTcvHevCPih+1P4&#10;t+BvjPwfqOn+N7P4meHtTukstX06DTXilgZjgSRHccKOeKAPvrcMZ7etch8V7jxbF8P9ZbwLBZXH&#10;isQN9hi1IlYWfHG4gjHPvXyt8cP2gPiz4P8A2s/hp4H0CXTbzw/4rtbq5trZbdll+WOQK0jbsEKc&#10;ORjnYOmak+J3iv8AaR+B3wE+IHijXNf8MX+p2E73FjLb2Llfsuxcjbu+Vt28jkjn8gD6x8D3Gvnw&#10;VpUvi2K2t/EX2YNfx2ZzEsnVgnJyPxNeCt8ZviP8Z/Dfi7WvhGdFjttBv5LK1g1S2kkfUZIWIkAI&#10;dQoOOMjPSuv8Dat4s+KX7MvhvWLfXYdJ8Qahpy3VzfSWnnq/Dbl2blxn1ycV81/8EvdA8Z33wYn1&#10;S08V20WljW73zdOl08u0r7iM+b5gwM4OCpoA+j/2cvFPxq8W3up33xQ8NaT4a0qW3hawtrN2M4l2&#10;r5m8MxwpO4jj0r3LcMZ/lXyb+y98bfiF48/aH+Kvg/xpd2Nxa+HQotI7C3aJQCyYJ3MxzhuegzXQ&#10;eDPil4m/aU8W+NbfwlrSeGPCHhq/bRxfpB5txeXaorOw+ZdiqXAxzkj8aAPpIOCSKPMAGTXzX8Ev&#10;iR8ZbXwX8QIPiJ4SkutZ8Nu39lXttGYU1iMA42rk4xtGSTzury3xz8WvjN4F/Zjb4yax4js9I8SQ&#10;wx38vhK6sgsbQvIo8kfPncA33sdjxQB9zg57UEhRk9K5j4X+Lv8AhPvhz4Y8SmMQvq+mW180SnIR&#10;pIlcgHuAWNafinVbnQ/DmpahaWMmpXVtA8sVnEcNMwUkKPrQBphs9jVXVdWttF0u71G8kEFpaxPP&#10;NI3AVFBJP5Cvirxh8UvjN4b/AGatU+L+qeIbTw94ktEe+j8K3dn+6a3DACI/vAS2Cfmxx6Go/wBs&#10;Dxt4j+K3/BPV/iJpetP4ZhvNEs9TvdOt03Ncea8QMfmZGFzJzwc4oA+1tG1uz1/R7LVLKYTWN5bp&#10;cwyjo0bqGVvxBqr4X8V6Z420G31jR7lbuwuC/kzDo21ijfqpFfKV34O+IMP7Dk91F8QUtUh8Erew&#10;m103ZLHEliHEQbzSOQuM47nipP8Agn7o3jZv2TvBWqReJ7W5tbnS5Ws7CawP7mQzScu/mfPz6AUA&#10;e8/CK5+JU974p/4WDZ6VaW6X5Gjf2Y5ZntucGTLHB6ccV6RnFfJv7G/xi+IPxssvirZ+KdUso9X0&#10;XVP7Ps57S1KxQ8OM7C2W5AOCe1U/2W/jL8Rtd/aD+I/w2+JGsWMt/wCHf3thBaWRgN1algFmOXPJ&#10;DKcD1oA+vTg8GvMtNufig/xw1KG9stIHwyFihtLqNz9sa5y24Fd2MdO3/wBfD8JeIfF3ir49eK7W&#10;11uCTwVoMcdtJbfZT5j3joHKiTf90I6np1ryz4afHL4j6p+274m+GfiO+0+TQbDSReWsdnbNGTuL&#10;gFyWOSNvbFAH1Dc+M9JtfGGn+GZbtU1q+tJr63tf4nhiZFd8egMiD8a5/wCNGpeOdI+HmqX/AMO7&#10;TTdQ8TWsfnW9nqiO8U4HLKAjKdxGcc9e1fE1h4f8dy/8FQ9c0hPHQN9H4Pa8iuprDfFFC80JMKRe&#10;YAvRec846V9H+N/EXxP1j41aZ4H0mQ6D4VttL+16l4pNtu+0S4ACR/ONnzN6noaAPU/g546k+JXw&#10;30LxFcWws728t/8ASrdc4inRjHKuDzw6MOea7Svk39lv48eJtd+P/wAUvhJ4ivbLXIPCvk3On61Z&#10;Q+V9ojlVWIdcsCwJbLA8k9O9fWI5oAWiiigAooooAKKKKACiiigAooooAKKKKACiiigAooooAKKK&#10;KACiiigAooooAKKKKACiiigAooooAKKKKACiiigAooooAKKKKACiiigBPSij0ooADX5xf8Fnfhnq&#10;fiT4a+EfFOm2Et3HpF26XskSljDEynaxA7bjX6OkZFVNT0q01qxmsr+1hvbOZSksFwgdHX0Kng0A&#10;fzbfs/fs9eL/ANovx9aeGfC9g7tI/wDpF5ICIbaPu7n0A7Dk+lfvV+y3+y14T/Ze8BR6HoECXF/O&#10;qvf6pIg826kGec9QvJwOntXoXgz4YeFPh1bzQ+GPDul6Ckzb5f7OtUgLnPcqozXUAYoAAMf4UtIT&#10;gZNGaAFpKWigD5q/b+/Zxuv2kvgFf6NpSq/iDTZRqGnI3AeRfvLnsSpYD3xWX+xt+1Jofi74baf4&#10;W8WzJ4S8b+HI10y+0zVnELHy1AV0ZjhlI29D1zX1QwyK4zxV8GfA/jedrjXfCejandsQTdz2UZnO&#10;P+mm3d+tAFPU/i9pN3qNppHhm4t/EesXMgXZaSeZDAmfmkkkXKqBxxyeelfInxfmvfgR/wAFF/Dv&#10;xH1tJI/BfijSl0R9TYEw2ci7Ww7fw7mUYr7d8LeBPD3gi1e28P6Jp+jQvy62NskW8+rbQMn3Oas+&#10;IPC2keLNNk0/W9LstXsHwWtr63SaMkd9rAjPvQB8ift2aLF8fJfhR4L8KTW+ualN4kgvpms5VkW2&#10;tY/mklLA4A2hh+NYP7d2q6ToXxc/ZU019Qto20zxbC84eRcxRL5ADvnkL8vU19meGfh94d8GKf7D&#10;0PT9KcrsMlrbojlf7pYDJA9DUOu/DDwh4pvlvda8K6Hq94mNlxfadDPIp7YZlJGPrQB8f/8ABTPx&#10;PpC+G/hgP7StGLeJLeYKsynMY/i69PerH/BUudLn4RfDTWLdhcabYeNtPvbm5h+dI4QsmXJHbkc+&#10;9fW+s/Czwb4iMH9q+EdB1PyF2Q/bNNhl8oei7kOB06Voaj4N0LV9E/sa90bT7vR8Af2fPao8GB22&#10;Ebf0oA+OP+CkPxM8M+Nv2GvFdxo+q293Dcz6f5LBsed/pMLHYDjdgZ6elew6x4d/4XX+xleeHfDd&#10;9DPdav4VGnwSwyhlWZrcLtJGcYNeq33wr8G6npdrpl54S0K7021GLe0uNNhkihH+wrKQPwFa+g+G&#10;tK8LaeLHRtMstIsgci2sbdIIwe5CoAAaAPkr/gnd8WdJ0/8AZ+tPBXiS9g0HxL4QZrC807UXEUwj&#10;UfLIFbGVOG6Z6VJ+xb4Dmj+LXxu+KEsLWmi+IdbmTTJpDhbmBZCzTc9ASAR7NX0rqvwj8Ga5rQ1f&#10;UPC2j3mp/wAV1NYxNJJ7O235h7Gukt9LtbSySzgtoYLNE8tbeOMLGqYxtCjjHtigD4X/AGLfEulX&#10;X7YH7QaRajbO09zEYgJV/eABAdvPOCO1R+C/E+kP/wAFSPFO3UrRt3h5IAfOXBkBkyvXk8jgetfZ&#10;2jfC3wd4d1NtS0nwloWl6i2S11ZabDDKSep3qoNNh+FPgu21ptXh8IaDFqxbeb5NNhE5Pclwu7Pv&#10;mgD5BsvjVo3xC/an+IvhP4taq2j6F4ZlWLQ/D1wXFpqceW3zPGBiYjC4BBPzHFYn/BO7xd4c0z41&#10;fHjRbRhYtqfieSbTbJbd0LQfOVbbt+QbcfexX27qnww8I65r0Gt6j4Y0e+1eD/VX1zYxSTJ9HKkj&#10;p61bsPBegaPrN3rFloun2mrXmFuL2C1RJpun3nAyegPXsKAPOf2wXx+y/wDE8jr/AMI9fY/78PXm&#10;f7FvxU8JWP7Ffgm5utdsbddM0do7pJJlEkLBnJG085wR0HNd5+2frMOnfs2ePrRlmmu7/R7q1toL&#10;eJ5ZJJGiYKAqgnkntXn/AOw98O/BXiL9m7wL/aPhWzOvWNgIdQh1DTwkok3sR5quvzEDHJBoA5D9&#10;jHwW/wAOv2XPiB4k12NNCh8TPfX0EF23lbISknl5z0JDdOtaH/BJzXLK9/ZB0PT4ruF762vr5poF&#10;cb0DXMhBK9QDkc4r6+1Pw3pet6adP1LTrTUdPICm1u4FliIHQbGGP0ql4Z+H3hjwWZD4e8OaToPm&#10;jEn9mWMVvvHvsUZoA/Pz9mz496T+yD8Y/id8MPixNJ4cstS16bWdK1q6iZoJFmCt5YZQc/gOpr6l&#10;T9pnQfF3g3xv4o8P2X9t+CNDsd76i8TRx3znd5kaBwCQowScY+YYJzXqXjP4VeEPiKsX/CT+GdJ1&#10;14seXJfWaTMvOcAsCce1aNt4M0Oz8OnQLfR7CDRDH5R06K2RYCmMbfLA24xx07CgD85/jP8ABbwn&#10;8KNGs/jt+zt4yXQ724ngmfw/p9x/o+pJKy/u1iByPvA7COnXpXZ/tceMvEnwf+LHwL+O1/o11daN&#10;ZaWLDXbWBM/ZjOjF2Zeg2lz17ivsux+C/gbTb2K6tfCWjWskTb4lhso1SNv7yqBgHPfGa6bWNDsP&#10;EOnTWGp2VtqNlMMSW13EssbD3VuDQB4T4d/bL+HXxIv9E0j4d6oni3XNTkj/ANDtoJF+zREjfLKz&#10;KFAUAnrn0BrwuTxRpJ/4K2RyNqdp5a+BPsrOJ12+d5udmem7vjrzX2X4M+Evg34dyzy+GPDGk6FL&#10;Of3klhaJEzexKjJHtTm+E/gttYOrHwhoH9qE7vt39mQefn137N2ffNAHxx8YvEekxf8ABS/4VB9S&#10;tV8vTLiCQmVRscqCFJzweOBWj+2r8eLvxx4y0v8AZ/8AAeu2mm6rre0+INXe6SJNPs/vSLvYj5mQ&#10;dO4bqK+t7v4VeDb/AFoaxc+ENAuNWDbxfS6ZC04b18wruz75qK9+D/gbU9Rmv7zwX4eur2UAPcz6&#10;XA8j8AcsUyegGM9qAPPPhhdfDj4E+EfCPw68Kanpl5JcSraRW9jcpLLO5x5sr7SeRkEk9selfKX7&#10;H/7Sfh/9lfVPFvwZ+Ldy3hm80/VZ7vT9VuonaK6jc8gEAnoBg9MZ6V97aX8KvBeh6nHqWm+ENA0/&#10;UIv9Xd2umQxSp9HVcj8Kh8Y/CHwV8QbmG48S+FdI1y5hPyT31lHLIo9NxBOPagDG+D/xh074zf2p&#10;qvhyJ5/CkLLFZaq8bIt638ZjDANtUjGSBnIxXBft9fDrWvih+yz4v0fw+jy6rCIdQhjj+8/2eVZi&#10;q+5CEAV71pWkWWh2UNnp1pBY2cK7I7e2jWONFHQBQAABVtl3KQeQfWgD42+BH/BRH4Ua38KdLj8S&#10;6ufD3i2wgS0vNBmtZXnaVFC/KqKc7sd++c19T+Adb1DxL4T07VdR05tJuruISmykPzwg4+Vsd+ua&#10;yF+BvgBPEp8Qr4M0FNb3bxfjTovNV853g7fve/Xiu3RNgH5UAcr8V/h/Y/FL4ceIvCeoxpLa6tZy&#10;WxVxkBiCUb8GCn8K+L/2FLnxV401K38BeKrKdbL4T3lzai5n5W7mZmMOf91Hjdc4xtFffhrO0zw7&#10;p2jXN/c2Njb2k9/KJ7p4IwhncKEDNjqdqgfhQB8gf8FGG17wTJ8J/iro+mz6tZeBtakutQtLcElo&#10;pBF29P3Zzn1ru9A/bw+F3jvSNNj8GaqfEXijUSiW2gW9vJ56txvDnbsUKOSd2PSvo2+0+31O0ltb&#10;uCK6tpVKyQzoHR1PZlPBFcp4T+DPgbwLqM+oeH/COi6NfzffubKwijkx6BguQPagD48/aP8AFela&#10;f/wUX/Z4nvdSsozaaZfxXUgnGyGRo5QFY54ySOD+Vey/8FAtWsbL9krx4Z7qGJbiwZIS0gHmEg4C&#10;+v4V7Pqnwo8F65qv9p6l4Q0DUNSDbheXemQyzA+u9lJ/WtDXfBWgeKdPjsda0TTdYso8bLa/tI54&#10;0wMDCuCBQB47+zN4n0iL9kbwhePqVpFaRaLskmedQqNhvlJzwfavF/8Agk54n0mf9na+s11C3F2m&#10;t3cjQNKocKXJB2k5xjvX2LbfD7wxZ6E2iQeHNIh0djltPjsYlt2PqYwoU/lVfQvhf4O8Ls7aL4T0&#10;PSGcYY2GnQw7vrtUepoA+N/2S/Euk6j+258fY4NStnNwkYi2TA78eWDtOeSD6VxX7Jvxw0n9kX4s&#10;/FL4WfFG5bw3b3+vT63pmp3UbmCcTBTtDAHoF619+aT8LfBugao2paX4T0LTdRYkm7s9NhimJPU7&#10;1XOfxqPxp8J/B3xFeGTxN4Y0nXJYSDHJf2ccrKAc4DMCQPagDyTxT+0pdaz8KfiJ4z8A6a+t6doN&#10;hv0u8MJVb65BbeEDDJCjac45zXyD428ceBfiV+wb4i8S6tq3/CXfFTV9LjkuWuonmuLC4MsbSRR5&#10;B8mNcHuBwK/TWx8P6bpmkppdpp9pa6cieWtpDCqRBcYxsAxj2rC0v4R+CtEh1CKw8I6HZxagCt2k&#10;GnQoLgHqHwvzDgcH0oA4X9kHxjpPi39n3wONKuxeCx0aztZ2VWAWRYEDDJHODnpn612nxo8V6p4F&#10;+E/izxFoli2p6vpemz3dpZqMmaVEJVfzAro9B8PaZ4X02LTtH0600qwhGI7WyhWGJfoqgAVemiWe&#10;No3VXRhgqwyCD1oA/MTWfiB4H+LP7Eni7xP4j1UeKvipqmmyiW3uY3nl06bcCYYVwfJQYPI2g4rr&#10;te1u08c/8Ekb/TdDkfUb2x8L6dBcRxRt8siyQFhkj5sBTnGelfcemfCbwXozXzWHhLRLJr8EXTW+&#10;nxIZweobC8j2PFaOmeCPD2iaA2h6foenWWjMpRtPt7WNICD1BQDB/KgD538MfEDQviR+w3qWn+HL&#10;0apdQfD6W1lSFSdsy2BjMZP97d2rL/4J1fErw5cfsp+BvDqanGNX0iymiv4Gyv2ZlldjvJ4HBr6d&#10;8PeC9B8I6e9hoei6dpFi5Je2sbZIY3JGCSqgA1X0f4c+FfD0N9FpfhvSNNiviTdJaWMUa3H/AF0C&#10;qN345oA+Pf8Agm/4h03UfFfxyjtr23llk8RiWNElUs6HzcMBnke9Vv27NP1v4H/GX4efHbwnYS31&#10;zHMdE1W0g/5eFlRlhL+oD+WPyr7I8PfDTwl4RvHu9C8LaJot04w82nafDbuw92RQT+Na2t6Bp/iO&#10;y+x6nZQ31t5iSeVOgYblYMp+oIB/CgDjfgd4Rfwj8PrL7Wp/tTUmbU71nHz+bMxk2Me+wME+iivk&#10;nwJ4m0qX/gqV4tCajanf4ejgUiUENIGkyoPryOPevvXy/l28Y6dK5i2+Ffgyy1o6xb+EtCt9WJ3f&#10;b4tNhW4z6+YF3Z/GgD4x8Q+KtM+HX/BVe81fxDcjTNN1PwQlla3MynZNMJIiUUgcnANbfxN+OFn4&#10;i/a8Hw+8eaxP4Z+HMOjw6hYoztDFq88iIxjlPdQGb5T3Ue1fXut+AfDfiXU7PUdW8P6Vql/ZnNvd&#10;XlnHLJD/ALrMpI/CovEvw28KeMby1u9d8NaTrF1asHhmvrKKZ4yP7pZSR+FAHwX+zJ4t8HeG/wDg&#10;oP8AFuPShHpWjapY2NvpMENo8aTEIoOxNoIGQeSOetfoupzxzxWFF4E8O2+vprkWg6ZHrKRCFdQS&#10;0jE6xjoofGQPxrdVdtADqKKKACiiigAooooAKKKKACiiigAooooAKKKKACiiigAooooAKKKKACii&#10;igAooooAKKKKACiiigAooooAKKKKACiiigAooooAKKKKAE9KKPSigBaKQnFecfHT9oLwZ+zr4OPi&#10;TxpqDWdkW8uKGFQ80z/3UUkZP40AekUhOBmuE+Cvxp8N/Hz4f2PjHwpJcS6RdsyILqMRyqy9VZQS&#10;AeR37147+25+2hoP7LngeWKCWO/8a3qldP0wPgrxjzX7hQcfXNAHZ/H79r34b/s4T6daeLdY2apf&#10;yKkGn2i+bNgnG9lByF56mvXtH1SHWtLs7+2JNtdwJcRFhyVYAj9CK/Dz9k79m3x3+3V8ZpfHXjK9&#10;uX8PQ3f2nUdUmyfOcHIhiB464GM8AHvxX7iaTpsGjaXZ6faoY7W0hSCJCc7UVQqj8gKALlFFJQAE&#10;4o3D8PWuK+MvxY0P4JfDjWvGPiG4EGnabCZCCeXckBEHuWKj8a8N+Clv8TP2kvDcXjrxb4n1DwNo&#10;OqFpNJ0Hw9IYLiO3yQrTT/xMcZwE6Ec0AfU272NLnNfLfxW0z4s/CTXPBdz4f8Xz6/4Km1qCLV4d&#10;TiMt7DEcjImzyh75Awcda+oQ4UbjwAOfb8aAHk4FGaiS5juEYwyLJgkZRgcEV518b/htrHxL0Cws&#10;9G8a3vgeW0vY7mW8s0DGZAwJjOWGAeRQB6UDmlqtE62drH50oIRAGmfgHHGTnpUhuYllETSKsjch&#10;CcE/hQBLRUb3CRnDsF/3iBS+chXduG3+9nigB9FMSZXXIOQfSmfbIfN8rzU83GfL3Ddj6UASk4oD&#10;Bulcl8VrfUbz4deIBpOqS6Nfx2cssV7CMvGVQkEc+orwr/gnV408QeOP2f5dT8T6xc65qg1m6he9&#10;u33O4XZj6d6APqOkNRSXcMUgjeVEkborMATUhcAZPA9TQBBd2EF8qieCKYA5AlQMB+YpbaxgsyTB&#10;BFDkYPloFzSzXsFuVEsqRbum9gPapchh9aADeOeelKDmviz9vDxV4z8D/ED4U3Gh+LL7TdJ1PWo7&#10;O70y2+VJRgnJOeenTFfaIOOc5GKAH0VDHdwzOyxyLIynBCMDg+hx0qXcB7UALSMdoqOa5it0LyyL&#10;Go4JdgBSfaoWiZxIhRRlmDDAHXmgCUHNLXnPwo+Nmg/F2+8Xpoc6T23h7Vm0l7lHBWd1hjkZl9gZ&#10;Cv1FehrKjZwwOOuD0oAfSUxJ45fuOr8Z+U5ps1xHDGWeRYh6ucfzoAk3DOO/86UHNfFXgnxf4xtP&#10;+CiOpeFNQ8X3ut+GToTX1tZSHEMRJcfKASO3WvtGS4igQySSLHGOrMQBQBLRUcc8cqB0dXQ9GUgg&#10;/jSfaYvn/eL8n3/mHy8Z59KAJKAc0wTJKqsjB1PIZTkGuA8EfGjQPHnxC8ZeFtJuY7qbwwLVbu4j&#10;kDKZJvNOz6r5Z/MUAeh0VDNdRW6FpZFjXOMuwUZ9OaekqyKGRgynoynINAD6KaXA6nH1qP7ZBsR/&#10;NTY/3W3DB9MetAE1ITtBJpA4I/w5qJ7yATCEzIsx6Rlhu/KgCbNJvGAexr5m/wCCg2t+KPCX7O+s&#10;+IPCvia78O3unlWZ7PhpVOcjd26VL4t1XxNdfsSW2u6X4kutI16Hw9FeHUY/mld9gJy2e+etAH0q&#10;GDdKWvA/2GPE+q+Mf2YPBms65fzanql1DI811cPudz5jckmvdUvbeSQxrNG0g6oHBI/CgCeimhwT&#10;gU2SeOLG91TPTcQKAJKKjE6FdwYFfUEUscySglGDD1Ug0AOJxSbxioY723ncpHPG7g8qrAkV8qf8&#10;FF/EPi7wZ8GoPEHhXxTfeHZIL6CGeOz+UzI0gBBPbqKAPrIMD0pa5r4f6gZ/APhme5n3zzaXbSO8&#10;jZZmMSkk+pzmuhedIsb2Cj1JAoAeTigMCcd/SsDx3410n4feEtT8Q61eRWWnWEDTySzNtGAOn49P&#10;xqt8MvHVr8SvAHh3xTZoYbfWbCC/jhZgWRZEDAH6ZoA6miq630DyGNZUMg/gDAt78ZqRpkT7zBf9&#10;44oAkpNw7c1C1zCwHzoc9PmHNebfFj4Y65478SeENT0vx3feFLXRr0XF1ZW0YZNQXBHltlhjOR69&#10;KAPTwwPSlpgIGTnIPrTIbuK4LCORX2nB2sDg+h9D0/OgCaimPMkSlnYKo6knAFNa5iSURs6iQjIQ&#10;kbiPXFAEtFN3Dj+tRRXsE0jJHMjupwVVgSPrjpQBPRSBgaWgAooooAKKKKACiiigAooooAKKKKAC&#10;iiigAooooAKKKKACiiigAooooAKKKKACiiigAooooAKKKKACiiigAooooAT0oo9KKABulfk9/wAF&#10;tRejXfh6d7nTfs0g8vPyebufJx67f5V+sJr4d/4Kp/s3eI/jn8I9I1TwpZPqeq+HbhrmSyiG6SeJ&#10;lwQg7kZJx19KAPi79kD/AIKH2P7MX7NviPwodNn1LxOb97rSwceSPMjRBuOc4Ux5PHeuL+AH7Pfx&#10;H/4KEfGa88T+Jru5/sQz+bqmtzglFXPEEI78ZwBwAOucVB+yX/wT08d/HvxoqeJNG1Pwl4Us5FN9&#10;eX9s9vI4zykYcAkkd+1fuH8M/hn4d+Eng+w8MeGNNh0zSrKMIkUa8sccsx7scZJoAPhj8M/D/wAI&#10;/BOmeFfDNhFp+k2ESxxxIv3vVmPdj1J7murA5oAIpaACkpaQ9KAPz/8A+CyGp3dn8DfB1sjsmnXf&#10;iGNL7B48sRswz/wID8cV9pfCRLeP4W+DltAotho9p5e3pt8la5D9qb9n7T/2k/g5rPg29kW3uZlE&#10;tldsM+RMpDKfocYPsTXhP7Pfx68WfAfw3F8OvjL4T12G40E/Y7LxFpOlT3lrewD7jM0KsFbHHOOA&#10;KAPsy4t4ruFopo0ljP3lcAg/Wvlj4ofFHUviJ+1tovwUsNRudJ0ax0061rEthO0M9wp2rHFuUghf&#10;3mSB/dFeoaF8WdQ+LlxFB4P0vVtM0uOUG71rWdNlsyqjqsUcyqzE9mAI6818/ftEfDbxX8Iv2tPD&#10;nx+8O6Ne+I9BmtF0rxFZaZCZrmKIABXWNAWbkAnaKAKf7UGra1+xp8RPh/418I6nfSeEte1SPR9Z&#10;0C6uXmgO/P75FY4Rueo6mrf/AAUf1HV9P8C+BfE2heJNX0qC61S1hmsrS7eKGeN2UjeqkA/eroPj&#10;1ob/ALZOqfD3w/4esdUs/D+l6vFreq6nqmnTWqCKP5liUSoNzMwC4GeCfesD/gpdbajf/DzwZ4e8&#10;OeF9d165tdTt7totI0qe6WKCNk6sikDgHj2oAj/4KYy694e+AvhfxLofijVtFujq+n2MkFndyRxT&#10;JIGJ8xVIDfdHWs39tP4ZeIfhb4HsPi1p/wAQPEbeLNO1C2edEv5Vs5Y2cBo1g3bFXkdBz3qb/goh&#10;q2ofEH9nTwfoXhzwr4m1bUptX0/UGgttDunaGKJW3+YBH8hG4cHB610P7fHiif4g/swR2Hh3wx4n&#10;1bUtUmt5ILK30O6aVQjqzb1CZTgHrQB2X7VHgPX/AIyfswt4g8Na5qmgeLLbRo9WtptLvJIC5EQl&#10;eMhCNxYblAPcisb4U/GKx8R/sPWviG2ku77WvsL2L2cl0zXT6jyqw7853lsY57ivePgrqsWv/CLw&#10;tusby0KaXb209rqNpJbSKyxKrKUkAPr2r5K+BH7PfivwF+1Z4w8KyQyr8Kra+TxXZI6nZJcycJg9&#10;PleEkjtkUAeh/GHxne/sbfsn21xBqV3rPiK4mg0+O+1O4ed2uZwcuS+egU8dOBVnx9+zxfD4Dy6z&#10;p/i3X7f4h6Zpo1KPXTqczNJPGokZWG75o22kbDwM9K6T9uH4C6j+0N8Br3w/ozKut2N3Fq1grMAH&#10;miD7UJPHO49a47wP+0TqXiP4Bt4c1fwZ4mtPiIulnSp9Nk0a4Eb3Bj8oyLLs2eXk53Zx+dAGv+y7&#10;8e7/APaH/ZOuvEWsRiPXYLG7stQ2gYMsYdd3HqAD9TXKf8E3rybTv2V9UureBrmaHWr90iXq5G3A&#10;rsfg78KG/Zk/ZLvNF1CC41LWDZ3Vxex6ZavcSPcTl32KkYJbBcLwOwrjf+CbU+p6D8DdU0HWvDWu&#10;aFrEGrXd19n1bTJ7NZI22lSGkVQc4oAwP2Vjc/tG/ADxl4/8W67qH/CVXF7eok9vdyRNpaxAlBCA&#10;R5ffO3GcVP8A8E//ABn4i1T9n7X/AIkeK/E2u+I73T4r6Jl1C8eS3mjgZmV4wx4JCAE8da8L8FfG&#10;vRtN/wCEsk8S/Cf4gWcmuajLJfxeGre4Gmzpn5VjMYwBgnJHUGvsH4AfEn4b/Gr4V654A8FaTd+E&#10;I7TTpbGXQ9QspLWW3jkQx7yrqpfO4ZbnkjmgDxXwVLr/AO0Z8KbvxZrPhXxzrWq6+bmTTdQ0fVoL&#10;e1tEEjpD5EZuFKEBV3HAJOevf3f9iJ/ixbfCV9L+L2lXtjr2n3skNrcX88c01xaYUxs7I7ZbO7OT&#10;npXy58C/jb8TP2Jo774SeMPhd4l8XaJYXMx0HUtAtHmV4XcuqF1BXqT9K+6vg7q3irxJ4bk13xZY&#10;Pod5qMnnW2jyEF7ODA2q5H8ed2fwoA+Yv+CjnPiP4K/9jNHz6fK1dz+1V8YtYsvit8M/hDoF++k3&#10;fjC4aW81C3kKTRWsQZmCMCCC2zbn3rzv/golPquqeMvhTbaN4Y8Ra4dJ1mPULubS9HuLmKKMZGS6&#10;IRnnOK0v2zfhX4n8S+Lvhl8c/AOmXmq6j4RkButJ8lo7qWydiX2xsN2/BxtxmgCH9s/QNY/Zg8EW&#10;Hxb+Hes6lbXeiXcMep6bdXsk8GowuwX94jHBYZPzda+tvh74uh8feBdE8R2ymOLUrRLhVPbcOn0z&#10;nFfMX7QviGT9r74OW/gDwjo+t2F/4guLcXtxq2lT2sWnRKwaYu0qAFgN2AOuOK+pvBnhu38HeFNK&#10;0S0GLewtkgj9CFGM0AfH/wC1H8Y7P4cftMeHdP8AiYmqwfCi80uSO3u7PzFtYrwsh33ATggDeBwT&#10;z7V638E/hfoF/wCH/HQ0rxje+KvA/ie4hmsHXVZZ5baHyFWSMSEllBYHA7D0rP8Aip8RNJuPiprn&#10;gD4heCdQ17wRdWMMtpqS6NLd20UpX50aRUIRjkndkY2kd64P9hf4R3fw1+IfxNufD8Gq2HwrvLlR&#10;odnqqSxsJPkMjJHJhgmd2DjByKAPOv8AgmL8JdF1Xwz8ULiSfVIjp/ja/s4Ybe/kjiMapGBuQHDH&#10;nqcmu8/Yk1HVJv2gP2k/DN7rmqano+i6raWthBf3kk32aMibIQsflz7egrH/AGDV8VfB/wAb/E/4&#10;d614N1qGa/8AFlzrEOqyWrpZmCUJyJSNhIAPAP51n+B/E2t/suftgfGd9Y8EeIdY0nx3dW1/pV7o&#10;+ny3MRKGRfLZkVgpO8Zz04zigDrP2Yr/AFTS/wBs74z+GH13VNQ0GwgWS0s9QvXnS3LSL93cTj8K&#10;0vhF4xk/a2+NnxJfUb29j8EeDb5tEs9Jt52hSa4UASyyhDh/mL4DZxx6Vxv7OL+MrT9uD4patrXg&#10;bVbCw1q2RFuRETBC24HY0v3WbAOcGuc+HDeJv2E/2jviDb634V1vxD8OvGl/Jq1pq+h2Et4YJ5G3&#10;FXSJWYc/LjHf0oAufCTwD/wrr/gprrGmQ6jeahYnw601qL6Zpnt0O/8AdhmOSAQcegOO9dxqnxH1&#10;f40/H74g+H5/D/iXX/Cvg6SLT49P8PX8Nsr3DB/MefdLGW4UbQc45rjvB/iHxHr3/BRBfGkPgLxD&#10;D4dvvDy2sd7c2bxqoLSbWfcv7vJONrYPFVfiHcfEf9jD9qXxZ8QtG8Han43+Hnjt1udSttIhaae3&#10;uVJ52qCVxuPJGDnvQB2v7N/gz4weG/iz468L6ppHiXR/hNqlq8ukXmsajFNc2ExZfkQpMzKu0v09&#10;K86/Yq8BeIPjrp/xr0XxP4/8Ty6Rp/jG6sVMOpTR3UgQBUzOGDbcBcr0OK+nPhD8cvFPxZS+8YX3&#10;g7XPBfg6wtmEVhqNsTf30uV+cQhd+0DdxtBPFeG/8E57/UvBt78Z4/EPhXxNobax4qvNcsvt2iXU&#10;KzWxGQQWQcnHA6mgDd/YM1zW726+Lnwu13XdR16x8M6oYLS+u7lzciKRR8okzuAGPXjtXDfsT/Bn&#10;QV/aX/aUs4rjVLeDQfEdtFaLDqEqblxOf3mD+86fxV0H7DV5qdl+0N8a59T8L+I9IstfvorjTrvU&#10;dFubeGZApB+d0AHQ8GpvgXN4n+Df7Y3xy0688FazfWnjfVYdT03VILRzZhF80HdNjYvEnc9qAL1l&#10;8RtS+PvxY+I8F34Y8UeIvC/hfUW0W0sdA1GK3hSRAVkkmDTIWYspIBBArX/Y00T4xeBfiP438PeL&#10;dE1u3+GrN5/h+51y/huZ4CcbospK52jn2ry3WNW+If7Cn7RvjfW7PwRq/jr4aeOb5tTk/sWBppbW&#10;5c7mJ2g7cEsPmHINfVnwJ+J/i/4z3Fx4o1LwrqHgjwusXlWOm6uoW7uHyd0rrjKLg8A+lAGV+3NB&#10;qcP7MfjzWNI17UtB1DSNLnvYZ9MuWgdmVehZSDivnLQvg3rXxH/YW8LeONS8f+JLfX7Hw3Df2Bst&#10;RlhiiKpnMiKwEjH+8wJ/Ovo79uW+uf8AhmLx7o9hpGqa1qms6XPY2lppljJdO8jLxkIDge5ryz4a&#10;eIbnSf8Agnpp2g3PhnxNFr1h4ej0iXS20O6FwbjZgqsezcw46gY6UAaPgj9p3WdH/wCCfdn8VNSb&#10;7br1tpaW6yykfvJzIsCO2f8AaYE815147+Hvjvxt8F4NV8P+FfiIvxMnto9QtdeGtW6xtcFQ+Av2&#10;rKxHIAXGMdqvfAf4Sap8ZP8AgnXc/CvUNI1Xw14j+zyJ9n1jT5bQiVJ/Nix5ijIJQcjpWf8AA/8A&#10;bG+KHw88O6f8MvF/wV8Wat4y0lV022vrG0YWlwq/LGzSFduAMZbOMDrQB037TGo+NtU/4J0X03xE&#10;0xtI8ZCzRdRtndXPmAnnKsw5GO9emank/sEdOvhOP/0Wtch+2xH4ru/2Pb3RL7SNT8ReM9YUBrPQ&#10;9Pluwj5JK4iU4ABAz0POM1p3/iaWT9g5LRfDviI6qdAj07+yv7GuftfnbBx5Wzdjg84x+YoAzv2U&#10;7PxPqP8AwT30O28GXkGn+JZtLnWyurltqROWbknBwcZ59a8R/ao1K2+Bv7POm674Z8a6tc/FjRrq&#10;1e+1SxvbiaGZ2kBkSaT7jjttZjjFdf8ADm0+IN3/AME2Lvwt4S0rXfDfxA0+yaH7PfafNaTgeflx&#10;H5irkmPdgjvXB/GbU9c+K/7B1z4N8IfCXxJpeo2C28mqJcabJDI8sbbpHVWUPcMx3HcoagD9I/B+&#10;oyaz4V0i+mIMtxaRSvjoWKgn9a8t/a3+FmpfEv4N6+mga1qeg+JLG1e40+70y8kgYOo3EHYRuyAR&#10;j1IrrPgR4hvfEvwt0C7vtEvdAl+yxxrZ6gCs21VADMpAK5x0PNd9IAykMAVPBB6EUAfIX7Mnxo0/&#10;Xv2Km1q8ubuXW9Ptp9OvYLu6Z7ltQVmijjL5yGkfaBz/ABCuxm+Fnjrwz+yzfaL4M8RXCeOtQtGm&#10;Gqa1ePI0UkgJxubJQqCoGOm3rXjXgL9m3xJ4Q/bB8VeG4IJF+Euqzx+LZUKkRvdAqVUHpkTKGx6D&#10;Ne2ft46N471v9mXxPafDo3S+IHEZZLHPnSQf8tUTHOSvAxzzQB8u/tP63p3wP+G/grW/A3jHV7rx&#10;9p+sWdrqWowXlzLbXiSBvNEsh+STJAwCxI56V7b/AMFKLgXP7LUk/QyX9k+B3zKv+NeFftB63rfx&#10;d/Y/0PRfBXwk8R6RBo+qWN1fW8umSQyhow28LCV8yUnPLgN06816X+3F4m1z4gfsq6NaWXgbxK+t&#10;alc208el22lzXU0USMDuk8tT5ZIH3WwaAG/t8XOo+Fv2JdF8WaJrWqaLrmn2ukxQ3GnXjwZV2hVg&#10;wUjPDHrXWftqNqEH7F//AAktjrOq6XrunaVb3EN7YXckMhcxAsWKkZz71U/ai8Dax8e/2BJ9F8N6&#10;RqJ1uLT9PmWwvLSS3nLW5ieRBG4BJwhAGOTivNPjd8Ztf+OX7Gmq+GvD/wANvFFvqVppsNtfDUNM&#10;mh2OibdkasoMjEr/AA5x360Adj+054eh8d/8E3bnXNZur291Cx8ORXsbm7fbJMSo3yDOHPJ5PrXb&#10;/AL4balo37HPh288D6nc23ivVvCNmYJ9UvpJreGRoIySqsSEAGcYHFZWteFvE/xO/wCCdWqeFIfD&#10;l/pviKbw2tkmn3kRSZpF2kgIeQflPFc14R8SfEXxx+wJdeGvCfhfXPC3i/RPDttpcT6hbPbSySxe&#10;UsgiVwCcxrJhhx0oA8z/AGnrm3+Cf7N1rreh+NtXu/i9otxazX2q2N9czxSStOplSaX7jLyy7CeP&#10;TivsjWfh/c/G3w98PNU1HXNR03ToLM3d9Dpt7LayXUjxx7CWQjgEMSCf4q+K/idqWvfFL9gq/wDA&#10;vhT4SeJNN1izhtW1X7VpskDyzxyq7yKHQNOzspOV3decV6j8aPj58RdK/Zh8K6H4O8BeKrPxNrtq&#10;lh9pi0med9PgCKrTsEQlGOWwrDPynjmgDiNe8P3vx2/aetfh/wDCrxL4m07wb4YfzfEviBNauJY5&#10;pAwxboS3J+97YHWuz/bNTWfBPx3+Bi6X4n1qHSb3VobOfTft0nkOqqwDMu7DE7RzjvXR/Anxh4K/&#10;Zk+DVv4d8OeGPHGr66yq91dN4S1DffXbYBd3MOAASepAAzXFftpalr/iL4n/AAHubfwl4j1aXR76&#10;31HVptO0a5nitwyHd8yIQSCwyOooA9f/AGjvirq178e/hx8F9H1GfSf+EhRtT1O9s5TFOLWNmzGj&#10;Agru2MMgg815/wDti6drH7J+kaB8V/h/q+pRR2WoR2OsaNdXsk1vfRSdGKMdu8EMS3U5FXf2v/hx&#10;4pt/i38M/wBoDwRpN7rkvhyNLXUtIgiYXUlk0jOSsZG4tiRhjGa1P2hr5v2xPhvpHgDwlpet2X9p&#10;38FzqF9q2lT2sdjBH98MZUGX+bAA9PrgA4n/AIKJ+JNYufhJ8MvG/hbxPrGjRax4h060+x2t28cE&#10;kUqu+XRThuUXqKr/ALafw+1/4KaF4f8Ai1pnj/xHL4ltdXtFvY3v5fsc0TyorRrBu2KvzdhWn/wU&#10;g0i8m+Gnw38GeFvC+vazLpfiSw1BxpOk3F1FDbQq6sS8aEZ+Ycda0P8Agodrt58Qf2d9LsPDfhfx&#10;PrN/fXttdJaWuhXTyokciM3mKEyh+U4DYoA7r9qT44a74T8EfDPSdDS6XWvHd7b2ZewZVuEjZY2l&#10;ERZlAchyAcjBI5FeOfFz4ffFXQNX8KeJPg54G8daf4gsLpE1GPV9aglgv7ckZ80G5O48HnHeuv8A&#10;2pPhn4t+L/wA+GnjH4fWd5H4z8DSW+qWmnXlu8E0jokYkUo4ByNnTvUnwx/bM+IXxjtrLwnp/wAI&#10;PE3h3xXIojvNW1W0aGwtMYzJllGc9gMnk8cUAfY+mzS3NlBNPA1tM6AvCxyUPcHHBq3UFnA1vbxR&#10;s5lZFCl2HLVPQAUUUUAFFFFABRRRQAUUUUAFFFFABRRRQAUUUUAFFFFABRRRQAUUUUAFFFFABRRR&#10;QAUUUUAFFFFABRRRQAUUUUAJ6UUelFAAfakK59/alPFG4Zx3oAijtkiJ2Iick/KoHJ6n8ak+71/L&#10;vQWwcd6GYAcnigBdwoBzXxN+1b/wUw8L/AfxbaeEPDFlH4v8Rm4SK8CXHlwWilgCNwDbm/2cfjxX&#10;2L4W1dvEHhzStTaPyWvbSK5MZ5270DYz+NAGrRRRQAhGajlt0nTbIiyL6OMipGO0ZrG1bxpoOg3E&#10;UGo6vZWU0jhFSedUJY9BgnjqOvrQBrLEEACgKo4CrwBSlAf/ANdEcqyqGRgykZBByKfQBFFAsKbE&#10;ARQOijH48U5kz3p9FADAp47Y9KAhHGRinE4Gaz9T8Q6Zos1rFf39vZyXT+XAs0gUyNjOFB69KALz&#10;R5HbpjnvR5eGJ2jPSnZzS0AN2/Qn1NNECCQuEUOeCwABNSUUAM8v2Ht7Vxnxj8Ia146+F/ibQPD2&#10;r/2DrWo2Mtva6iq7jbyMpAfGRnB5rtqRhkUAfHPwm1T9ob4W+FNM8E6t8KdE8Urp0ItodWtdXFtF&#10;Mo/jdWR+Tkk817l8K/h3rNl4kv8Axn4ri0+18R31qLNbPS0xFaw7gxQtk+Y2VX5uOh4r1MrQBg/y&#10;oAZJbpKysyIzL0LKDinBMAZ5I5qvqOrWWj2rXN9dQ2duoJaWeQIo+pNNttZsbzTV1CC6ilsXXetw&#10;rjYV9c9MUAWwpAGP50bScc8iqmka1Y6/Yx3um3cN9aSfdmgcOh/EVdoAiS3SMN5aJGW5O1ep9TTt&#10;pznvTicVT1TWrDRLZrjULyCxgXrJcSBFH4mgCxJbpMjLIiuG4O4ZyPSlSERgBeABjAHb0qOxvoNS&#10;tIbq1lWe3mUPHIhyGB7irFADPL4xTTCrMGKqSOjY5H41LRQBGIQpJAG71xzTZLdZsCVEkAOcMuam&#10;ooAjEIVtwVdx4Jx1okgWVCjgOp6qRwfwqSigBixKi4UBR6KMCjZ16DPUinE4FBYD3+lADdnPXPtR&#10;s5BwM+tVtU1ey0SxlvNQuorO1iG55p3Cqo9yamtLyG/t457eRZoJFDJKjAqwPcEUALLAs67ZFV17&#10;hgCP1pwQgY4HbgU+igBmzkn9KUqSBz+dOooAZ5fBBOcjBz3pn2ZN4fYgYDGdvOPSpqKAGFSQM/lm&#10;l2YwAcD0p1FADCnHGPpSCIYIwMHOeOuakooAaFwetKRkccUtJQA3ywDnABPf/P40FM4z+dQ3+p2m&#10;lWzXF7cw2kCjLSzuEUfiaTTNUtNZsYryxuI7u0mGY5om3K4zjIPfkUATeSNu3A2+mOKUJg+n0p1G&#10;eKAG7DTPsse3aY0K8nG3jnrxTL/UrXSrKW7vLiO1tolLySzMFVQO5J6Utjf2+pWsVzaTJc20q7km&#10;iYMrD1BHWgCUx5HUj6HGKNnB6evHFPooAj8kbSu1cHORjrnrQIyM9OeakooAZsPr/n3pduP6U6ig&#10;Bmwjv+dMS3SNSEREBJbCjAJ9amooAYVJOc4PtShcY9BTqQnFADSmQBwR7801IERiwRQx6sByfqe9&#10;Qalq9lo9s9zf3cNnboCTLPIEUY9yafp+o22q2cN1aTpcW0y7o5Y2yrj1BoAnAIzzx2HpTqKKACik&#10;BB6UtABRRRQAUUUUAFFRzzx20TSSyLFGoyWdgAPxNU9H8Qab4gjmk029gvo4nMbvA4cBh1GR9aAN&#10;CiiigAooooAKKQnFGaAFopjSqiF2O1QCSx4AA61U0jXNP162a4069gvoFYoZLeQOAw6gkdxQBeoo&#10;pCcDPWgBaKz7PX9N1G/urK1vre4u7UgTwRShnjz03AHjrV7dz0PSgB1FU9Q1iw0lFe+vLeyVztU3&#10;Eqxhj6DJGathgelAC0UU13WNSzEKo5JJwBQA6is7S/EWma5Ncxaff297JbELMLeQP5ZOcA46dDWh&#10;QAtFRXFzFaQtLNIkUS8s7sFAHqSap6V4h0zW7SS6sL+3vLaNijTQyBkBABIyOO4oA0aKztK8Q6Zr&#10;klwmnX9vfNbsFl+zyBwhOeCR0PBrRoAKKKKAE9KKPSigAJxXzf8Atp/tk6T+yN4Msr2SxGs+INRc&#10;rZaaW2hgOruc5C8HpmvpAnGK/KH/AILa6LMur/DzVv8AlgYJLXHbcGdz+hoA+8f2Q/2iR+098GLH&#10;xq2nR6ZdPPJa3NpA5dI5FAJAJ5PDL+dfMf8AwUV/4KEWvwn0y6+Hnw+vo7rxddIY7zULdgyWCHgq&#10;D3c56DOMHOK/Pj4G/tyeNfgF8EPEnw98MRwwPqty1xFqhBMtqzoqOUGcZwq447V7p+wP/wAE/tX+&#10;PmuQfEz4li4Xwv532iK2uifO1WTOdzE87Mg5PfPHegDa/wCCcf7BN38U9Yt/iz8SIJzpEU/2mwsb&#10;sHffy5z5r5/gzz7nFfr/AAQJbRJFGqxxooVUUYAA4AA+gFQaXpdroun21jY28dpZ20axRQQrtREA&#10;wFA9BVugApCce9LSMcDOcUAcj8U/iHpnw18F6rrOo31vYtBazyW/2hwBJIkbOqj1Py9PY18dfs7+&#10;Dvh1+17+z00Hjeey1bxl4kubq7lu2Zf7RiKyuI2RvvKFRF4Hoa+tfjtomnax8IfGX9oWFrfCHRb2&#10;SIXEKybGFu/zDIOD718pfsgapp/wx/4J5J48tNJtF1vSNI1S9ju1tUM7tHJOQC+MkfLigD6j0bxV&#10;4M+DfhnTPDN/4qgP9lwpbGS9uN8ygdDKcnbn1bArubPX9M1DSk1S11C1udNdPMW8imVoSv8AeDg4&#10;x75r5i/Ya8M6P8Q/2ZdN8Qa9ZWuu6r4oM15qN1ewrJJK7nG1mI7ADHp2rz39htLvwz8Xfjj8Gbkz&#10;6l4L0PUnGmJcszi3gLkCHJPAIIOPagD6zuPjx8O7XT9RvpPGeirZafOLW5uBeIY45SMhMg4Jwegz&#10;V6D4ueC7vVrXTIPFGlT39zA1zFbxXaO5jVdzMQDwAOea+B/2D/gJ4K+JGt/tD6f4n0WHV9It/Gt5&#10;aQaZOWEMaiRiCoByCAAMjtWx43+DPhLTv+Cl3w48N2Oliw0V/BMzy2tvK6iTY864ds5I2gA884FA&#10;H2/4U+Lngvx3ql3p3h7xPpms31ocTQWd0sjL27Hn8K4n44eE/hR4x8R+EpPH2oWcer6Rfrc6VA99&#10;5UpnwwX5FOWHJ7Yr5r+IvgrQ/hH/AMFCfhJL4T0yDQU12znt76GxHlRzKGjxuUdTyfyFSf8ABQzw&#10;9YRfF74FavHbImoyeIkhe4AIZl2OcH/vkdaAPtrxL4w0XwZZrdazqEGnxSNsTzWw0jeijqx9hVLw&#10;n8TvCvjm7urXQdctNTurWNZZ7eF/3kKsSFLqeVzg9fSvm79tKx+IHhHxp4D+J/hLwyfHOkeGvOXU&#10;vDuwyF0dHVpkj6syh8jGcbc9BmrX7KHxf+FPxn8Y+KfG/g+1OgeLZtNgsdZ8PyQeTNCYmkcOUAG4&#10;/vCN2Oce1AH0P4q+J3hbwTII9b1u10+Urv8AKkfLhf7xUZIX3IxxWn4d8VaP4u0mHVNF1K11XTpl&#10;3Jc2kokQj6ivk79gm4sPjp8OPGnjnxLbwavr2t6/eWly11GJDDAhASJQw+VQGbp1/CmePvhjZfsR&#10;/ssfF3UPB+t6jOt24u4Ibtwy2HnTLEywhQCqgSn6EUAfR+q/HPwBomrJpt94s0y2u2l8kB5xsEn9&#10;wv8AdDexOa7aKeOeNZI3WSNgCrqcgg9CDXxmP2bfEfxd/Zk03w0sXgVLfV9IguE1RrC4a7EzxK4m&#10;aTzOZN/JPtX0L+zt4A174W/CDw94T8Ta7F4l1bS4TA+pxKwEygkg/NzwOPwoA9B1HVLPSLKW8vrm&#10;GytYl3STTuERB6kniuWs/jJ4I1Bgq+KNNhLcp9qnEHmD1QvjcPdc188/8FK7fxLL8ENIl0dbiXR4&#10;NftJdajtASxsxv3lsfwfdz+FeZft5weEPiR4b+DFl4AhsdZ1m48QWjWFvo+1pDZbGZtwTkR7eoPH&#10;TPOKAPZf2/dJ0Xxz+yX4w1FJ49QitrN7i2ubS43RllzyGU4PIxXTfs8DRZf2RPBlv4iuYLXRrjRV&#10;huJLqYQpsOcjcTx371gftg+HbPwt+xX4y0qxsodOtrfSXUWtuMIjMCWA/wCBE1U8EaBp/iX9gPSL&#10;PUrZLq3Phtj5Ug/iAbH4g0Aeufs+eFPAXgr4aWOj/DaWOfwrbu4hkinMyl8/N85616QzBQSTgDkm&#10;vlH/AIJiKF/ZE8LjAGJZgPpla7z9tv4iah8Lf2YvG/iDS52tb6K3it0nVSTEJpkiZxjnhZCcjpig&#10;DuNS+OXgHStXTTLvxXpkF20nlAPcDYH/ALpf7oPsTmvBv+Clvh7Tte/ZY13U5cyy2JSW3kikIHOf&#10;Q81iat+zN4k+MP7Ndj4Vjj8C2tvqelwTRasun3DXaStGG84yCTLPuOSe/NZ37TvgbXvhl/wTw1Hw&#10;t4l1yPxHrGl2qQTanGrAS4JwSDk5x/KgD6X/AGe5ktfgL4GlmkWOJNFtmaR2wB+7GSSelXrb46eA&#10;bzXIdHh8V6Y2oTNshiNwoEreiMeGPsDXyj+0J8QdU8DfsUfCix0u7Fi/iG50vR5pzuAWN0ZyCVII&#10;B8sA4IOCa6P49/sheL/jP8PdP0DT7rwN4Uu9OuIrrT9W0rT7iOeAoQdwYSc5AOc5znPWgD6k8YfE&#10;Pw14A017/wAR65YaLaKpbzL24WMEe2Tz+FZGr/HLwBoOtWekaj4v0iy1K8UNDbTXaK7A9OM8Z7Zx&#10;XyN/wUw8GfY/2GlOtPFqfiHSX063OoopG8hwGZf97ufc1c/a8+Bvg21/Yi1fWYtGtzr2m6XDqEGq&#10;ON915oVTnzTlsZPTOKAPrLxZ8Z/A3gXUbXT9f8VaVpV9csFit7m6RXYnpxnj6murbUrVbH7abiIW&#10;fl+b9oLgR7MZ3bs4xjnNfE2o/Brwh4v/AGA7fxDrmkQ6x4ivfC0GpS6veky3RuDGrblkbLLgnGAc&#10;dOK8y1/4q+If+GM/2dtGXVTDJ4r1y10m5ublm2vFHKNsbspB2tsVDg8hiKAPvfS/jf4D1nXY9Gs/&#10;FOnTalLxFB5wBlOcYQnh+f7pNamsfEnwtoGt2Ojah4g0+11a9kENvZPcL50jegXOex5NfLP7Qv7I&#10;Xjf40eGNDtNM1HwX4L1HRblLix1fR9NuIp4QuMgNvPHHf3/Hzv8AbD+H1m37V/7LMN9g6lqV5dw6&#10;le2zNG9wUSEbs5yOp/OgD7d0f4xeCPEHiebw5pvirSr7XIQd9jb3aPIMdQADyfYV5J+1P+1ro3wD&#10;1HwfoEd3C3iHX9asrLyXGVhtnnRZpHbouIyxHfOO3NeC/tmfD3w58I/jZ8BvEPhPSbfQtTk8QCym&#10;lsx5ZmjeNwd5H3z7nJ962P8AgpXomnP4x/ZzuHsbV5rrx9ZxTytApMqb0+VzjkdsH1oA+mfixL8M&#10;fil8KtT0/wAYa3p8vg6/Robidr4Qo2ByA4I5GR055rsvh5p+h6R4J0Sy8NFW0GG1RLEo5dfKA4wx&#10;6183/wDBRPwToQ/ZF8WiLSrS2+xQma2WCJYxG2DkgLj0/SvYv2YwT+z54A65/seDj320Aemyzx28&#10;LyyuscSKWd3OAoHJJPauMg+NvgS41uDSU8Uad9uuDtgRpgFmbONqOflY59Ca8B/4KJ/ErUvBPgTw&#10;LodlcSWdr4s8U2ej388T7CLctvYbuozsA49TXe/Gn9kfwV8ZvBWh6JmTw1/Y08V1Y6noqxxXERQg&#10;8MV7gcn3NAHtWqa5p+h2TXmo3sFharwZrmQRpnsMtjmsLw58VPCXizUpNP0nX7G7v4xua1EoWXb/&#10;AHghwSORyBjkV8m/FbxifFX7cXww+EF9cNc+F9N0Vdakgn5S8mDbYy443/6vPPHzHiq3/BR7wjF8&#10;O/Dngr4q+EYxonirRddt7Uz2KCLz7eUNvSTaBuGUQAGgD7C8UfEjwv4Kltodc1/T9MnuZUhhguLh&#10;VkkdmCqFTOTkkdBVE/GTwMPFqeF/+Er0k+IHO1dOW7Qyk+mAevt1r4j/AOCkmk2Pijw1+z74hnsz&#10;a6rqvi3TY55VysiJJHkqD1XB/UVpf8FCvhZ4W+Gnw+8EeLPDmjw6b4g0zxBZtFqVuCJ5CZUzvYcu&#10;Tz19aAPvS9v7fTbSW6u5ktraJS8ksrBURR1JJ4Ark9I+M3gnXddTRrHxLp82qSAtFamYK8o9Y843&#10;/wDAc182/teeObifxl+zx4Cu7l4tC8Y6wP7WIYoJ0iSI7C390+YxI6cCvUvjN+yd4R+LGreENYM8&#10;3hPUfDF2Lm1vNESOBmTvE/y/dPHpQB7DrniXSvDNp9q1bULbToM7Q9zKqBj6DJ5PtWZ4W+Jfhbxt&#10;PPb6HrlnqNzB/rbeKQeanuyHDAe5FfK0niwfFP8A4KKah4M1j/SdD8HaHFe2WnzoTDJcSxIzSbTw&#10;SBKcZ9sVzX7cmmv8EfjP8G/iX4MgGmapd6umk6la2SCOO+g3KQjqvDE7yM9elAH2frXxK8LeHNYs&#10;tJ1LxBp9nql7IIbeykuFE0jHOAEznseelN8NfEzwp40m1GLQvEOnas+nvsuhaXCyeURzyQcY9+lf&#10;En7cfgbSdc/ag/Zil8lrK41jVrmO8nt3KyEBICoJ7Y3H67jW3+2zpXhv9mL4Vovw/wBEh8Maj8QN&#10;fs9H1K9sWdG8pizkg5IU4UrkdmNAHcftueNPh742/Z98Z6ZJ4gs7i/gsZpbVYbkqryopO1XHDHIP&#10;AOa7n9jC9hsP2TPh7dXUyW9vFpZeSWVwqKvmOdxJ6DHcmuL/AGpvg14Si/Yx8Q6TFo9mINM0RZra&#10;eKJRIJI0DCTdjJJIyT/Fk1g+AfB+l+O/+Ccvh7RtZ8TP4P0ufQyZ9XilEZgjDyZ+Y8YxnP1oA+jt&#10;M+OHgPWNVh0218U6dJeTtthjMwUTH0jY8Of90mvNP2s/2sNC/Z10fRrRrqN/Eus6jbWlrbEZESNK&#10;okkkP8ICbvfJFfKH7Z17Yyfsy+CLzwh4Sm0vQtJ1+wi0/wATzxra3M3387I8K4VsZz0OPWvQf+Co&#10;Gm2Vz4K+C95LZ27Xk/jrTopZmiG9kKSZVmIzj2NAH1N8QtV+HXxK+GWsWXiPWtOm8J30LW91Kb5Y&#10;kIwdy78jB+nNdB8K9I8NeH/h9oWneD3STwzb2/l2DRyGRTGCejHk855rxX9uLwH4em/ZP8cRJpFn&#10;BHb2L3EKwQCMJIBncNoHPvXYfscDP7MPw69f7MX/ANDbigD1HxF4s0XwjYte63qtnpNooyZrydYl&#10;/AsRn6Vy+r/Hz4d6A+mJqPjHSLOTU445bRJbpVaVHG5GAzwCOQTXjf8AwUh8N2Gr/sleNry6t1ku&#10;rG2WS3l5zG29RkAda4bR/wBkD4efEb9jDR5dR0gXOv3PhSC9j1iZ3a4ilFusi7WLcAYxgcY7UAfa&#10;tveQ3VulxDKksDqHWRGBVlIyCCOCMc1xV18dPAFlrEelz+LNMivJH8pFecBC/wDd3/d3e2c18AeC&#10;Pj14t8Lf8ExdYvrjUJ11XTLw+Ho9RcFnEMlx5RcHr8gcgEdNor3Hxv8Ast+KPjF+z7a+EbY+BdMj&#10;urSKe21S2sLg3UUpQES+Z5nLknJPc0AfUvin4j+F/BNvFNr2v6fpSTMqxfabhVaQscDaM5Oc9qTS&#10;viV4V1zxNeeHtO8Qadfa3ZpvuLG3uUeWIZx8wB4Oe3WvgH9u74S3Xg/9kn4T6f4m1GHX/FmmeJNL&#10;0qbXoVZHlQpLuILcjJVT9QK+2fA37P3gPwN4iTxPpOgQQeJZLQW0+qlnM068ZZ8nBYkAk4zQB2Pi&#10;fxjovguw+3a7qdtpNnu2+fdyCNM/U8Uzw9420LxZpj6jouqW2qWCZzcWkgkj46/MOKz/AIn/AA30&#10;j4r+B9Z8L65axXNjqVrJbMZIw5j3qV3LnoRnINfGn7FfxXtfhB8HPiT8OvEFvDb678O7uRWtVQBp&#10;oJP9Rx1dsqee/FAH2zoHjvw/4pjvJNJ1e01BLM4uGglDCI9w3p+NYA+O/gBtSSw/4SzTBO8nkoWn&#10;Ajd842K/3Sc8YBzXBeFfgvaeGf2ctV0HVLuPw3qer2cl1rWr2e2Fo55Pmlk3Y4Gd3XsSK+Rf2kYN&#10;Atv2DdV0nwP4cl1PQ9AW1RPGlzGlu0k63MYaaLIDPvYH51yDk+tAH0j/AMFHfDdh4g/ZP8Y3dwpk&#10;lsbVri3ZHIG4AkHjqK7D9nrxtoPgn9mr4eXOvataaRbPpUYWa7kEad+5OK8z/acvJtQ/4J0388zt&#10;JPJ4WgLu/Vj9nHJ9/Wub+LGm2l9/wS2nkuLaKaS38KiSJpEyYm45HpQB9g6h8Q/DWk+HrbXbzXLG&#10;20a5RZIr+SdRC6sMqQ2cYIrF8cfGrwj4F+G1744vtYt5NAggaeO4gcSCcgHCpt+8SRivniy0y01P&#10;/gmPoSXtrFcKnge0dUmQNtIhTkZ71V+CmlWWpf8ABNJ1vLWC5MXhHUni86NXKOIJsMMjg5AI70Ae&#10;yfsu/tCab8efhboWvtfW39sags8r2EbDzIkEzqm5e3yha667+OngGx1FrGfxXpsc6yGJmaYCMOP4&#10;TJ93PtmvAf2D/B+k3/7C/gmVVg0a8vNIuY5dYt444541M8w3+ZjPHv6V458StH8N6R+xB458LeDN&#10;El8Y6VpFnK1x40vESNTch1zLC5AMxHHzITjPWgD9APEfjjw/4Q0v+0tb1qx0qw2bxcXdwkaMuM5B&#10;J5/Cs20+Lfg2+13TtFg8S6bJq2oW63VrZC4XzpImXerbeoypBGcGviT4zadbeK/+CTFlq+rR/wBo&#10;apa+FNMliu5iWcOXtwWz3bBYZPrXqfgf4N+C/Af7NXh74nx6FFqHjXw/4L/tOz1admaZZBYlwOCA&#10;R0AyDgYoA+gPFHxp8D+DLxrXWvE2n2E6kK6yS58s/wC2Rnb174rrdO1K01eziu7G5ivLWZd8c8Dh&#10;0cdiCODXxN+zv8NvEXxh/ZhsLt4fBWrQ+KrWeS71HVbKea8kZ5HBLvv6qOBjGMCvbf2PPgh4m/Z6&#10;+FS+DfE/ia38TzW1y8lrPAjqIYWxiIbyThccc0Aeo/EjQ7XxH4D17Tr1Xe1mspQ6o5UkBCeo+lfJ&#10;/wDwSwt47D4LeKreMYjh8S3kagnJADYAz36V9f8Air/kWNX/AOvOb/0A18L/ALEHii58DfskfGTx&#10;DZjN5pWo6zew8ZG+NXZfryBQB9j+JvjV4G8HXptNZ8T6dYXCkB0kmB8on+/j7n/AsV1un6la6tZx&#10;XdlcxXdrKu6OaBw6OOxBHBr4o/Z/+GfiP4xfsu2Ezw+CdUh8VWkst3f6pYzzXju7sCzvv+8vGMYx&#10;gV7b+x78EPE/7Pfwmi8G+KPE0Hii4tbh5La5gR1EULYxH85J4x60Ae3zTx20LyyusUSAszucKoHU&#10;k9hXEW3x08AXWpxWEfivTftMr+XFvmCpK+cbUc/KxyMYBNO+N/h208WfCjxNpN/rsnhqyurN0n1W&#10;KQRtbp/E248DjI59a/P39rx9Hj/YZFt4K8MzvoOgz2aWvjG5iFrLLKs43PECFchm6OBg5B+gB9ff&#10;tgftSaN+zT8NZtSkuY5PEN4RDptnjcWdjje3ooz1/nWj8YP2qPBPwr+EGq+NJdatLz7PBiCC2bzW&#10;knI+VcDtnnJ9K+bv+Cj1tban+xN4T1W5toJ9RbUtHU3ckYMpBDZG8joe/wD9evUv27/CGg6Z+xP8&#10;SJLTRNOtHi0qN43itEQq3nRAkYHB96APVvhT8XfD/wAUvhHo2r3+r6eJr7Rba51SMXCqtu0sKmRW&#10;yflwWIqn8EdL+FXwo8Aap/wgmo2kXheO+luLu6F2Z41nbBfLkmsL4S+CvD93+yJ4YifRrHbd+DLR&#10;rkx26I0p+xI2WKjJJPPfmvKP+CZWh2N7+z34j0u5tIbqwPiK9hNtPGHQoCBgg8dKAPrHwr8RvDHj&#10;lZm8Pa5Za0sP+saxmEoT2JXpT7Hx94d1XV7vSrTWLObUrQFri2WUb4QO7Dt+NfEv7Jk1h+zD+0f8&#10;Vfg9qMMVlp9wv/CRaJK6hWe2O7zF3Y57YHua+jP2dvDFhrWj678QbjTYI73xpcteq5hCyfYsnyI2&#10;9Dsbn39aALvwz8LfCjQfif411/wjf2c/ijU1WXWnt74zKgUAAkZKp0FcR8Ov2z/CnxD/AGg/Gvgq&#10;z1W0g0TQbG3C3UzCP7RdtJJ5gQnkgKIx9c/WvKv2NfD2m6H+2B+0Hpllaxw2O+Ii3UfJhvLJGOhF&#10;Vf2Y/Cui3X/BQj9pqCbR7Ce3tU01oIXtUKwkxgnapHB9xQB9A/tT+GPht8TfA8nhfxprNlp96wF5&#10;YSlgbi3kXlZVVfmC+p6c16D8HNei174d6G412w8RXkFpHDd32nzCWN5lUByD1HIPBANeC6loPhLw&#10;f+0x4k1aF7r4h+ONdsooofDmyOSLToFLZLPtKwqxYD5iM7T6GuM/4J3SXdj8Vf2jtKmtRpdrbeKi&#10;0WlxuGitCWlJVAvAHPUcHFAH3ETgVw/jz4i+CtKgu9G1/XrW1aSIrcQCb540IPL7clB15OBV34q+&#10;L38CfDHxZ4lhQSS6RpN1fxqRlWaKFnUH2JUA188fsF+H9J8c/s623jHXrS21rWvFk9xfajcX8Yld&#10;8vsEZ3A4UKqgL0GfegDi/wDgmja6fYeIvjnb6XMs+nxeIY1gkSTzAyfvcENk5/DivrjxZ8XPB/ge&#10;Yw654gstPmABeOR8tGD0LgZ2jnqcCvjj/gn1p1v8P3/aJtdMTy7fStZbyExwoRJiBgdOnT9Km/ZC&#10;03xX8dPgdqXi54vCGsyeKb2+N1ca7ZTXF0gaVx5WQ/CrnAAwBgUAfV/xIh0H4m/CDXxFdRappF1p&#10;8zrPZz5RwEbkMpr52/4JtaHa6p+ybeaXOrm0fV76FlVyCV+QYzXQfs4/s7eKf2bPhB8QvD+veJ7P&#10;XrC7N3eada2iSIljE0Z/dL5hJ2g5xz3rO/4JlnH7M1znj/ieX3Xt92gDm/8AgmbpkOiSfGixt8i3&#10;t/EvlIGYscDzMZJr648TfEzwv4OkaPWNatbGZQGaJ33OoPcqMkD3PrXx9+wfqp0LT/2htRAJa116&#10;adVAzkqspA/Otr/gnffW3xr+FXiL4ieJ4Yda1vxDq10biS+jWQxQrK6pEuR8qhMcd+KAPr3Q/EWm&#10;eJ9Ni1DSL+31OylGUuLWUSI34g1oZr4L/ZhbUPhD+3R8VvhbpjTHwTcQx6paWRbMVlI8Yd9nZQWJ&#10;GBX3oM96AD0oo9KKAFr5g/b5/ZKn/au+FVtpmlXUVn4j0mc3Vg84/duxGGRvTI4z2r6fpCMigD8n&#10;v2R/+CTGu2PjqPX/AIwpaLpFg++DR7SbzftTg8b2wML7YyfUV+rGm6ZbaPZQWdlBHa2kCCOKCFQq&#10;ooGAAB2qyBg5paACiiigApDS0lAHB/G6x8R6x8MvEWkeF9JttW1TU7CexSO6vPsyJ5kbJvLbWzjI&#10;4xzXiv7I3wR8aeA/2eR8KPiZ4e03+zhBcWs1zZamJ1nimZ2YFAg253kda+psUm32GR0NAHyJ+zt8&#10;Lfiz+ytBrPgaw0TT/G3guW7e70W/N+LSe23DBjlXYwK4VcHI6H1r0v4HfBXUfhRbeNfFd5DBqnj3&#10;xZfPqd/BHN5cCvlikCOQ2FXcRnvxxXuG3g9/rQAfYUAfIP7FnwR+KPwR8bfE2bxZoOlQaP4w1+41&#10;tLiz1QTSWxdiVjKbBu4OM5FO8W/B/wCK2q/tweHPi3a+GtKl8M6NosmirG2shJpFdpCZQvl/L/rD&#10;xzX14VzRg+tAHyD8aPgz8VPGn7WHw6+IWkeHNJk8O+Fiyy+fq4SWZX25IXyztI2+pz7U79sX4J/F&#10;D4zeOPhtf+E9B0qbT/DWopqNxLd6qIWkIBBRV2HHDHnvivrzaPTOOmaCOaAPD/Hw+Kth8UPDviLw&#10;74fsdW8PtpbWmtaVLqQjdZC7MrRNsIYqSOq8gEcZyOP+Ff7Pmpr+09rnxfvdEtfCNtc6YmnxaTbT&#10;iVrmTLF55CFUL94LjB+7nPOK+oCue9AUjvmgD4B0/wDZz+Pv7LfxX8S3fwWTRPEHgLxDc/aW0nV5&#10;ChtHJJ+XB7ZPPfNfRGn/AAM1z4gfBzxboXxR1O21DXvFkBS+WwVktbTHMKRqWY4Uhckn5tvavdtv&#10;Hr+NGD/k0Afn78Jvhr+2H8DrNfh5ol14V1zwnbyGLT9e1be81tAW67AwzgE4TPpzX2/8PPC03g3w&#10;jp2l3V9Jql9Em65vZT808p5Zj+J464AAro9tKRmgD5r/AG55fE+q/DXR/DHgi/05PFWsatCkOlX4&#10;yl/CquzxsAQdudhJHoPWvJtC1n9pn4fXUd9P8FfBt0luvzjSboiUoBysZIbbwMDA7V7t+0Z+y4Pj&#10;frvhnxRpPirUPB3jDw0ZDp2p2Q8xQH2llZNyg5KiqHhr4JfF/UEW08afF77dpHKy2ul6ULaadO4M&#10;wkyM/Q0AZnxqPin9qL9k+7tvBOgwLqviS2ktpLXVb0QCzZWZJFZtp3kMrDgDtVvwT4D+I/h39kqD&#10;wNceHNNPiy20s6akK6sDBISD85fy+OvTB+te+eH/AA9Z+F9GtNK06IQWVsmyNB19yT3JOST3JNaO&#10;D2x+VAHzr+wt8KPG/wADvglZ+C/Gum2Fne2M0jxz2F99oWZWxjI2jaRj1r1f4z/DDTfjP8MPEPgz&#10;VjtstWtmhL4zscfMjY74cKcd8V2gGP8A61FAH5//AAo+HP7Y3wasYvh5pd14U1bwvbOYbHxFqe+S&#10;a3t8/wDPMOM4BOFzxxzivYP2mfgX448Y/sxn4ceEorfX9Yu1C3eo6pfC3yeSzfdbOScY4wAOtfT+&#10;0egoAPc8+1AHy74q/Zm1r4z/ALIul/Dfxbb2/h3xPpdpb/Y7qzuRdRxXUK4WQHavGMjHvXnPwv8A&#10;Cn7YsGn2fgDxJe+F7Xw9b4tZvE43zXrWoG35BuA3lRgHtnODivujbS4z1oA+WP24PgP42+M37PK/&#10;DbwJp9leSyS2zSXupX/kbBEwJJG07i2OvHJq58d/h38TPiZ+yjeeAdO8NaZF4j1OwFhOsurgQwYC&#10;4cN5fzZx0wMV9M7Py9+aXB4waAPmKz+G/wATLf8AY3tPht/wjOmHxTDocOikHWR5DbYwrS7/AC+P&#10;u/dx3615va/sV+L/AB9+xnoXwv8AFUdn4a8Y+GpBdaRqdje/aYxMshdW+6u3IOD1xnPavubH0pNv&#10;I6YoA+I/hl4X/a51y1s/A/ji68NaR4agUW154isi8moT2/T92dwAkx/GQcYzgmtn9or4E/E7xz+0&#10;H8HPFPhbw/pdx4b8AXE0xN1q4hluvMCA4XyztI2Z75zX2Ht+maCvOaAPkD9r/wCC/wAVPjV4v+GV&#10;/wCGPD2lfZPDOqRarcm61cRlmAIaMDy/Rj83t0rb/bU+Anjf46+FPh7qnhOGyg8VeEtdg1uOwu7n&#10;ETuhUlPNx2x1xX1Jijac54oA+Yf2kPhx8V/jH+zHqPhCLTNHn8V62hjuU+2/Z4LRduMBip8w5z6V&#10;6r+zr4d8SeD/AIPeGNA8Vafa6frGl2UdrKtndfaI3KjG4NtGPpXpO3n0pcUAeJftdfs5Q/tLfCW4&#10;8OJd/wBna3aTJfaRfYyILlPusR343D2zntXi3wq8MftXarpNj4E8cP4b0jw5aqtpda/aM8t5cWqj&#10;BVPmADleN56E5wcV9rEZFIV+lAHyx+0v+y3rvinxl4I+Jvw2ubaDx94T2xLFqDbYtQt15Ecjjoc7&#10;ucHls4rU+Inwy8ZftNx+FtI8Z+Hbfwj4W03UI9V1CGHUBdT3UsYISJcIoVMsSTznFfSe0+1LgjvQ&#10;B8jftxfAv4j/ABwu/hvaeCtE0qbTvC+v22uST3upCBpPK/5ZKuw4+uT9Kf8Atr/B74o/tAfC/wAO&#10;6B4Z8O6VFfxXcF/dNd6tsSF43VvLX938w+Uc8fSvrXBx1oAx9aAPlr9qL9mLX/2jPgz4YjtZIfDH&#10;xE8NOlzp0q3HnxxyBVDoXwv3ti844x3rK+Fmi/tO+PTpuhfFH/hHvDvh60Zft95pDO93fhDkKp3Y&#10;QEgEtg8AjHNfXW3n1owT6YoA+U/jp+zd4ttfj/4d+NnwuFlN4jtIxaavo19J5UeoW+zy+JB91lTA&#10;GQegrpPEPwn8SfH74heBdd8baJb+GtA8J3B1O202G9FzLc3gI2l22KFRSqnGOeeea+iNvB6Z9cUA&#10;HNAHyH+1T8GPin8Tfjp8I/FXhHw7pM+k+BL+a8ZrvVxC90JPLG0L5Z2Y2HuetejftV/s9yftPfBJ&#10;vD1wyaJ4jgkj1HT5FfzUtrxAcZbA3DDMM8dc17vj1pNpoA+Irvwt+0t40/Z21r4aeI/DegQammmt&#10;p6+IFvzKt3Gq4UeVgYZgAC+7g87eMF+sfsofEnxx+wfbfCLVr3TdP8TWcUf2c2khMblHZwrsT0O4&#10;KeOxPNfbWKMH1oA+DPjP8B/2g/j1+zzpXhXWLHwzoupaPeW1wmn285f7YYdwB83pGMHG3a2QevHP&#10;c/tO/s7fEr46/AbwbZibSD488O61b64lqhMVq7RhlEW8k4wG+97dK+usEYxRtOP6UAfNnxn8D/Fz&#10;4nfs0614Zl0nRrjxfrlt9mlt1vjFb2ilQGO8qfMPHoOtd1+y14Q8U/Dz4J+GfC/i7TbTT9W0i2+y&#10;ubO8+0xyAMSGB2rjr0r1kLgD2oIPHNAHzj/wUSJP7HXxG2/e+wjb9d61yfwe1P4s61+yl4V8L2Ph&#10;PT0vL3w3bWdprbah+5S3eBVErRhM7wh+6G69+K9X/am+D+v/AB5+Fup+BtJ1O20ez1SPy7q7mQu4&#10;UEEBV6Hp6iuk+BngrWvhz8NNA8La1eWt/Jo1lDYQ3NspXfHGgQEqehwB60AedJ+x94cP7K83wbnm&#10;L289m4lvyo3PeMWk89h3xK2cegAzXhXwn8B/tj/DLTYPh3BdeFL7wzbMYLXxLfh5Z4bfpwiuuSB0&#10;GeM+1ffOKXH/AOugD46/a+/Z1+InxM+EHgzwH4KsbPWf7G1a01W41fVtUELzNCr7l27DyxfOc9uh&#10;zx9V+DbnWLvw7ZSa/p8Wl6t5YE9rBc/aEVgOofaufyrZ2/8A66UDk9BQAHpXyf48/ZCuPEP7Yvh/&#10;4mWNwLfw7Na/8TuzQ4FxPC2Yt4/iDB3Bz6V9YMNwxxSYoA82/aK+GV58Yvgl4v8ABunXp0291ay8&#10;mG4U42MGVhz2Hy4/GvlDWv2e/wBoP4jfsmXXwj1mz8M6KLCzhsreWGUytfpC6GMZ4ERwgyTuzjoM&#10;1984J+tIUz6Y78daAPkH4g/Bv4weMf2NX+HD6fod34pu7FNPMa3ZghtIVjC/M5DeYx56Beorr9H+&#10;B/irxb+xrc/CfxVaWmia1Noh0oy210LqNmx94cLj09utfR+3pzSkZPYj3FAHwt4R+FH7RFx+zNL8&#10;JNW0vQNHttL0ldKh1G2ujNLexxgKiquAIyQAS5z0Ixzkeo/s7fA/xx4Y/ZNuPhl4zfT7fUpNHvNM&#10;iNmxdUEyOoJJPbeK+l9vPWjFAHxv8CP2evixof7Net/B3xXPpmj6ZDpt7pmmahp85lmkWUuVkPTY&#10;VLk9+a5Pwt+zz8fpf2Xda+CmpW/hrS7CKxksbXVFlM8l5FkbVK/LsbjO8k/SvvXBoIPrQB8M6r8A&#10;Pjbq/wCwvJ8HZtJ0GbWp9NtdMh26gYktIoXRtzOVbzC3ljjC4zX0d8GvBviBvgRpvgrx7o1rp9xB&#10;pCaLPFZ3v2hJoRAIWIbaMZUdPevV9p+lLigD88/AXwO/an/Zb1nVfC/w0n8N+KfAd3cvPp51x3Vr&#10;Isc42qwwB6A847Zr7S+DnhDXfCPhJU8UaouseJryRrrUbqJdkXmtjKRrk7UHYZP1ruSue/HpSgdP&#10;XpQBieN11KTwjq8ej2cd/qcts8cFvNP5KOzKQMvg4HPpXzF+xp+z344+Gfw08a+B/iRommx6br17&#10;dzmWw1Hzt0U4IdCuwY4Y819cEZ6UgGP/AK1AH56fD74I/tUfsv6tqfhP4bT+G/FXgK5uXm0+TW2Y&#10;NZbjnG1WGAOMgHnHbNfafwe8Ia34Q8JInifVF1jxLeSNdajdRLsi81sZSNcnag6AZP1ruCCR1H40&#10;oGKAPK/2pPhNf/HH4D+LPBOmXv8AZ9/qluqQz7toDLIrgE9gduD9a+V/iD+z5+0J8Yv2UW+GGtWX&#10;hrRJ9OhgghFvOZTf+SwKHcMCLgDPDZ9q+/CM0gXHegD5C+OP7N/xG+N37Hlp4H1KfSYvGtlcWt3B&#10;BCSIB5IwsRck88n5sD6V2XjX4WfEb43fsseKvBfjI6XpXijWtPW2jgs38yKJ1ZW5kPXJXrjivovB&#10;oAIxQB85fBHwz8YPDHwBXw34p0nRW1nTNHXR9OsLW8ISYJGI0keUj5flA4C/jWZ+wj8HPiD8C/Au&#10;ueHPG+k6bam51WbUILnT9Q88ESYO0rsGCCDzmvqHH4fSk2/T2A4oA+Wv2tv2ULz42+Pfh54n0G7O&#10;lX2mXv2bVLiF9kkti5UkZ77SnT/aNfTMNmmk6Wlvp9six28eyCBTsXAHyqDjAHvV0jP9KTafWgD5&#10;E/Zy+C/xS+H/AO0p8SfGviXQNKt9B8VsPJa11YTSw7Su0svljdkL7YqPSf2f/il8Pf2xfHfxC8Lf&#10;2PceFvG8Nst7c3kp82zaJcArH/H09RX2BjApAvOaAPjLSvgd8Z/hP+1D478ZeD4dF8QeHPGrRy3F&#10;xqdyY5bF03BdqgfMo3sduR1xx3v/ALMn7P3xZ+EPx2+JGs65eaJc+HPFOpHVJ723RhLO53HZHHu/&#10;dDL5yS2NuO9fXxXvgE0oGDQBleKfDtr4t8Oarod+pex1O1ls51B5MciFGx6HBNfGP7PHwm+Pn7Kl&#10;7q/gXR9G0fxr4Anu5J9KvZ742stiH6hl2sCo67RjODyM8fcZ5pNpPXBHpQB8ffse/AP4ofC/xj8U&#10;LnxoNIbRPFOom5DWhbzHGHBwCx2A7/U9K860X9nf9oz9lb4geILb4MSaD4j+H2t3b3EOna0zIbEs&#10;SQAA3OOhbv6ZOR+g2KAODnmgDw/wv4H+IejfCfxHPr0tl4l+IuvQyG4t4Zza2ULNHsWKIkOVRRg5&#10;OcnJ4rjf2LPhV8SfgN8G9T8LeJ9A01tSW+uL20e01UOkxkAwh/d/Jgg8819RYOPSjb+VAHyP+x38&#10;D/iP8K9R+JVt450HS4NM8V6gb5JbDVPPaNW3hkZfLGSQ/XPY1W+CPwN+Iv7JHjnxXpfhLRrPxh8N&#10;tcu2vbK3a++xz6bIzE7MFXDIAWHbt6V9g4OaUDFAHhfwP+BN54Y+JHjT4m+KRCvjDxQ8cbWts++G&#10;yto1VUiDH7zfKSW4zuPFe6AHOaAOaWgBPSij0ooAWiiigAooooAKKKKACiikoAM0bh25+lcp8Sfi&#10;Xonwt8O/2vrc7pE80dvBDEheWeV2CoiKOSSWHSuN0L9oez1H4j6L4J1Tw1regazq8M09ob20cQyL&#10;FHvYCQqAWA7daAPXA4NLmvifxB+13rf/AA3BpPgRvDGuQaBpeh3dybaCykee+aRkVJfLAJ8tdhAO&#10;P4jXt11+1X4V0z4teGPh1qVjq+l+I/EYc6fHc2MiRyhV3N8xGBgCgD2rPpz9KCwHWvIPHn7Tvhb4&#10;cfE7w/4G1y31O21XXZRDYTCzdoJmPbzAMV13xL+Kvh/4T6PBqGu3Lp9plW2tLS3jMtxdTNwscUa5&#10;Z2JI4A70AYfxX/aM8B/BjUNL0/xTqxs7/U5lhtLZIJJGkY9BlVIH4kV6YGyoOOtfnH/wUC+Kdh4o&#10;uvhnpF74Z1LQdZPiC3uLeTULRkE8ORu2yFRyMrlecZGa+9PiD8RtE+GmiLqet3BjSWUQW9vEhknu&#10;JSDiONByzYBOAOgNAHU5oz7GvDNJ/a28Lt8R9M8E+ItN1XwjrWrJv03+2bV4I7vI4VXYAbvaoNb/&#10;AG0Ph14f+Lg+Hd9dXtvrq2ct45ntHjjKIDwhIw5OCAFzkigD3rdzjn8qAwNeDfC79sXwT8UviTee&#10;BILbVtC8RwwG6htNcsZLRriLONyq4B7jj3ryX9oj9qvXPCX7WPwm8A2eg6vHo8l5c3d3NDau0upI&#10;ltMvlxIBl1DMrHAP3BQB9p5ozXn/AIj+MuieEfC2m6zq9vfWs2oP5VnpTWrfbZpM/cWHG4t3IxwB&#10;muQ8LftYeGNX+J8Hw/1nT9U8KeJ7yMTWNtq9s8S3iE4BjZgATweBQB7eRmjFAbJpaACiiigAoooo&#10;AKKKKACiiigAooooAKKKKACiiigAooooAKKKKACiiigAooooAKKKKACiiigAooooAKKKKACiiigA&#10;ooooAKKKKAEIzQKWigAooooAKKKKACiiigAooooAKKKKACiiigAooooAKKKKACiiigAooooAKKKK&#10;ACiiigAooooAKKKKACiiigAooooAKKKKACiiigAooooAKKKKACiiigAooooAT0oo9KKAFooooAKK&#10;KKACiiigApD0paRhkYoA8J/a++DEnxy+HdjoOm6+nhzxTBfx32iXTjI+1RfvAMZGeFP0614b8Fv2&#10;jvHPh74y+GPhv+0D4Tis/Fn7yLw/4osgfIuy67COeNzAAE+/Svpj46fB3Ufi3aeHG0nxVc+ENU0T&#10;URqFvf2sAmJOxkKFSy8EMQeehNc7N+zzqXjb4ieFfFnj/X7fXZfC7tNptpa2YgQTkf61iDn0IXkD&#10;HWgDw6+BP/BXOw3ZAPw+65/6bNj9eKT9p9dv/BRD9mJ8YDLqIDZ+8fLFev8AxY/ZJ/4WB8ddC+Ku&#10;i+MLzwl4j0+z/s+drW3EoubfOQhJYbep9etO/aF/ZNj+MsvgvWNH8U3vhbxd4QkZ9L1hE89wrDDq&#10;2SOvHPtjvQB5D+3G6D9pL9nkErvOs8ZHJ+/09ecdPWk+OHip7j/gpJ8H/DuryY0GHRXu7SKQ/I16&#10;0kqow7bvlTjrx24rrfHX7C+p/EjxP4J8R678TdUuvEHh66F2+o/Z8GQrkqiJvxGMkZwecV2v7SH7&#10;ImlftBab4duTr174d8YeHXWXTPEloN08bg55GR/Fz14oA8k/4Ka2cDaB8Mbpo086PxPAqSEcgEc8&#10;/kf88R/tna4lr+1j+z7pmrare6L4euXvJDfWswiaG6CFYm3MCAfmIyR/FXRfEv8AYk8YfGrw14d0&#10;/wAbfFu9v7vSL2O6juLSwEKgL6oHw7dPmbBHPrXpnx+/ZQ8P/tEfDWy8M+JdQum1OwkW5s9dQA3E&#10;M4GN/UZHJ+XNAHP/ABV/ZK8EeNdQ8N+I/G3jTxTet4fvobvT5bjUYlUShwUHEQyCxAx3zXlHjXSb&#10;K5/4Kr/D+OSGO4hHgSV/3ighmEs+HPv05/8Ar16B8Hf2NPEfhLVNNm8e/FrX/iHpWkur6fo16Sls&#10;jocxSOu47mXAI44IBzxW1rX7Jesav+0xY/GYfEWa31aysjptvpw0iNoktizEx7vMyfvtzjPNAHlX&#10;x6ijsP8Agor8EZoEWGa5tLqOZlUZcZi6kfWj9p7I/wCCjf7L2cH/AEfVBg8f8sZPzr1b4ifsl6t8&#10;QPj54X+KJ+Ik2nXnh3cLLTo9JjePa2NwZi4JzgduKvftCfsoj44+MfA3i+z8WXXhTxT4TkdrXUbW&#10;2EpdHBDrtLDGc+poA8l/aV1iE/t0/BzRtY1u/wDD2i3GjXTW17ZzLCUvHMyLyykBm4H5V6X49/ZT&#10;8E654z8J+NvFni/xPe6r4fvEl0uS61CMDzSwITAiG4EgcVc/aD/Y48PftDfD3SNE1jVr2117R38+&#10;x8RRfNcxTE5LdRkE54zxmsj4K/skeJPBWu6fqnj34ra98Rk0oq2m6dflkt7d1+7IV3ncwGACRwPr&#10;QB9LRjGOcnHWpKQDHfNLQAUUUUAFFFFABRRRQAUUUUAFFFFABRRRQAUUUUAFFFFABRRRQAUUUUAF&#10;FFFABRRRQAUUUUAFFFFABRRRQAUUUUAFFFFABRRRQAUUUUAFFFFABRRRQAUUUUAFFFFABRRRQAUU&#10;UUAFFFFABRRRQAUUUUAFFFFABRRRQAUUUUAFFFFABRRRQAUUUUAFFFFABRRRQAUUUUAFFFFABRRR&#10;QAUUUUAFFFFACelFHpRQAtFFFABRRRQAUUUUAFFFFABRRRQAUUUUAJS0UUAFJ3oooAKWiigAoooo&#10;AKSiigBaKKKACiiigAooooAKKKKACiiigAooooAKKKKACiiigAooooAKKKKACiiigAooooAKKKKA&#10;CiiigAooooAKKKKACiiigAooooAKKKKACiiigAooooAKKKKACiiigAooooAKKKKACiiigAooooAK&#10;KKKACiiigAooooAKKKKACiiigAooooAKKKKACiiigAooooAKKKKACiiigAooooAKKKKACiiigAoo&#10;ooAT0ooooA//2VBLAwQUAAYACAAAACEAl8OltuIAAAAMAQAADwAAAGRycy9kb3ducmV2LnhtbEyP&#10;wWrDMBBE74X+g9hAb42kpDbFsRxCaHsKhSaF0ptibWwTa2UsxXb+vsqpOQ4zzLzJ15Nt2YC9bxwp&#10;kHMBDKl0pqFKwffh/fkVmA+ajG4doYIrelgXjw+5zowb6QuHfahYLCGfaQV1CF3GuS9rtNrPXYcU&#10;vZPrrQ5R9hU3vR5juW35QoiUW91QXKh1h9say/P+YhV8jHrcLOXbsDufttffQ/L5s5Oo1NNs2qyA&#10;BZzCfxhu+BEdish0dBcynrUKUinil6BgIZcJsFtCijQFdlTwkiQSeJHz+xPFH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5pnPf08DAADvBwAADgAAAAAAAAAAAAAA&#10;AAA8AgAAZHJzL2Uyb0RvYy54bWxQSwECLQAKAAAAAAAAACEA43E/gI0NAQCNDQEAFQAAAAAAAAAA&#10;AAAAAAC3BQAAZHJzL21lZGlhL2ltYWdlMS5qcGVnUEsBAi0AFAAGAAgAAAAhAJfDpbbiAAAADAEA&#10;AA8AAAAAAAAAAAAAAAAAdxMBAGRycy9kb3ducmV2LnhtbFBLAQItABQABgAIAAAAIQBYYLMbugAA&#10;ACIBAAAZAAAAAAAAAAAAAAAAAIYUAQBkcnMvX3JlbHMvZTJvRG9jLnhtbC5yZWxzUEsFBgAAAAAG&#10;AAYAfQEAAHcVAQAAAA==&#10;">
                <v:shape id="Picture 235" o:spid="_x0000_s1027" type="#_x0000_t75" style="position:absolute;left:6142;top:2318;width:4897;height:2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DW2xQAAANwAAAAPAAAAZHJzL2Rvd25yZXYueG1sRI9Ba8JA&#10;FITvBf/D8gRvzaY5xDbNKkUwiAdprRdvj+xrEsy+jdk1if/eLRR6HGbmGyZfT6YVA/WusazgJYpB&#10;EJdWN1wpOH1vn19BOI+ssbVMCu7kYL2aPeWYaTvyFw1HX4kAYZehgtr7LpPSlTUZdJHtiIP3Y3uD&#10;Psi+krrHMcBNK5M4TqXBhsNCjR1taiovx5tRYJpPTNNzQvvicLkvt8XV2BGVWsynj3cQnib/H/5r&#10;77SC5G0Jv2fCEZCrBwAAAP//AwBQSwECLQAUAAYACAAAACEA2+H2y+4AAACFAQAAEwAAAAAAAAAA&#10;AAAAAAAAAAAAW0NvbnRlbnRfVHlwZXNdLnhtbFBLAQItABQABgAIAAAAIQBa9CxbvwAAABUBAAAL&#10;AAAAAAAAAAAAAAAAAB8BAABfcmVscy8ucmVsc1BLAQItABQABgAIAAAAIQDzeDW2xQAAANwAAAAP&#10;AAAAAAAAAAAAAAAAAAcCAABkcnMvZG93bnJldi54bWxQSwUGAAAAAAMAAwC3AAAA+QIAAAAA&#10;">
                  <v:imagedata r:id="rId112" o:title=""/>
                </v:shape>
                <v:rect id="Rectangle 234" o:spid="_x0000_s1028" style="position:absolute;left:6100;top:2134;width:496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DNqwAAAANwAAAAPAAAAZHJzL2Rvd25yZXYueG1sRE9Na8JA&#10;EL0X/A/LCL3ViR5KG11FIgXBgzSK4G3MjkkwOxt2txr/ffdQ6PHxvherwXbqzj60TjRMJxkolsqZ&#10;VmoNx8PX2weoEEkMdU5Yw5MDrJajlwXlxj3km+9lrFUKkZCThibGPkcMVcOWwsT1LIm7Om8pJuhr&#10;NJ4eKdx2OMuyd7TUSmpoqOei4epW/lgNp6LfX5g3Q4l4qLnFXeHPF61fx8N6DiryEP/Ff+6t0TD7&#10;TGvTmXQEcPkLAAD//wMAUEsBAi0AFAAGAAgAAAAhANvh9svuAAAAhQEAABMAAAAAAAAAAAAAAAAA&#10;AAAAAFtDb250ZW50X1R5cGVzXS54bWxQSwECLQAUAAYACAAAACEAWvQsW78AAAAVAQAACwAAAAAA&#10;AAAAAAAAAAAfAQAAX3JlbHMvLnJlbHNQSwECLQAUAAYACAAAACEARcwzasAAAADcAAAADwAAAAAA&#10;AAAAAAAAAAAHAgAAZHJzL2Rvd25yZXYueG1sUEsFBgAAAAADAAMAtwAAAPQCAAAAAA==&#10;" fillcolor="#0da896" stroked="f">
                  <v:fill opacity="3341f"/>
                </v:rect>
                <w10:wrap type="topAndBottom" anchorx="page"/>
              </v:group>
            </w:pict>
          </mc:Fallback>
        </mc:AlternateContent>
      </w:r>
    </w:p>
    <w:p w14:paraId="03E6A4CF" w14:textId="77777777" w:rsidR="00455BA8" w:rsidRDefault="00455BA8">
      <w:pPr>
        <w:pStyle w:val="Corpotesto"/>
        <w:spacing w:before="8"/>
        <w:rPr>
          <w:b/>
          <w:sz w:val="21"/>
        </w:rPr>
      </w:pPr>
    </w:p>
    <w:p w14:paraId="424D44E2" w14:textId="77777777" w:rsidR="00455BA8" w:rsidRDefault="00455BA8">
      <w:pPr>
        <w:rPr>
          <w:sz w:val="21"/>
        </w:rPr>
        <w:sectPr w:rsidR="00455BA8">
          <w:pgSz w:w="11910" w:h="16840"/>
          <w:pgMar w:top="1700" w:right="0" w:bottom="760" w:left="0" w:header="539" w:footer="570" w:gutter="0"/>
          <w:cols w:space="720"/>
        </w:sectPr>
      </w:pPr>
    </w:p>
    <w:p w14:paraId="295867F9" w14:textId="77777777" w:rsidR="00455BA8" w:rsidRDefault="00455BA8">
      <w:pPr>
        <w:pStyle w:val="Corpotesto"/>
        <w:spacing w:before="6"/>
        <w:rPr>
          <w:b/>
          <w:sz w:val="29"/>
        </w:rPr>
      </w:pPr>
    </w:p>
    <w:p w14:paraId="3F997514" w14:textId="77777777" w:rsidR="00455BA8" w:rsidRDefault="00674F19">
      <w:pPr>
        <w:pStyle w:val="Corpotesto"/>
        <w:spacing w:before="131" w:line="295" w:lineRule="auto"/>
        <w:ind w:left="860" w:right="839"/>
        <w:jc w:val="both"/>
      </w:pPr>
      <w:r>
        <w:rPr>
          <w:color w:val="373636"/>
          <w:w w:val="115"/>
        </w:rPr>
        <w:t>Data</w:t>
      </w:r>
      <w:r>
        <w:rPr>
          <w:color w:val="373636"/>
          <w:spacing w:val="-20"/>
          <w:w w:val="115"/>
        </w:rPr>
        <w:t xml:space="preserve"> </w:t>
      </w:r>
      <w:r>
        <w:rPr>
          <w:color w:val="373636"/>
          <w:w w:val="115"/>
        </w:rPr>
        <w:t>la</w:t>
      </w:r>
      <w:r>
        <w:rPr>
          <w:color w:val="373636"/>
          <w:spacing w:val="-20"/>
          <w:w w:val="115"/>
        </w:rPr>
        <w:t xml:space="preserve"> </w:t>
      </w:r>
      <w:r>
        <w:rPr>
          <w:color w:val="373636"/>
          <w:w w:val="115"/>
        </w:rPr>
        <w:t>complessità</w:t>
      </w:r>
      <w:r>
        <w:rPr>
          <w:color w:val="373636"/>
          <w:spacing w:val="-19"/>
          <w:w w:val="115"/>
        </w:rPr>
        <w:t xml:space="preserve"> </w:t>
      </w:r>
      <w:r>
        <w:rPr>
          <w:color w:val="373636"/>
          <w:w w:val="115"/>
        </w:rPr>
        <w:t>del</w:t>
      </w:r>
      <w:r>
        <w:rPr>
          <w:color w:val="373636"/>
          <w:spacing w:val="-20"/>
          <w:w w:val="115"/>
        </w:rPr>
        <w:t xml:space="preserve"> </w:t>
      </w:r>
      <w:r>
        <w:rPr>
          <w:color w:val="373636"/>
          <w:w w:val="115"/>
        </w:rPr>
        <w:t>ruolo</w:t>
      </w:r>
      <w:r>
        <w:rPr>
          <w:color w:val="373636"/>
          <w:spacing w:val="-20"/>
          <w:w w:val="115"/>
        </w:rPr>
        <w:t xml:space="preserve"> </w:t>
      </w:r>
      <w:r>
        <w:rPr>
          <w:color w:val="373636"/>
          <w:w w:val="115"/>
        </w:rPr>
        <w:t>dei</w:t>
      </w:r>
      <w:r>
        <w:rPr>
          <w:color w:val="373636"/>
          <w:spacing w:val="-19"/>
          <w:w w:val="115"/>
        </w:rPr>
        <w:t xml:space="preserve"> </w:t>
      </w:r>
      <w:r>
        <w:rPr>
          <w:color w:val="373636"/>
          <w:w w:val="115"/>
        </w:rPr>
        <w:t>tutor</w:t>
      </w:r>
      <w:r>
        <w:rPr>
          <w:color w:val="373636"/>
          <w:spacing w:val="-20"/>
          <w:w w:val="115"/>
        </w:rPr>
        <w:t xml:space="preserve"> </w:t>
      </w:r>
      <w:r>
        <w:rPr>
          <w:color w:val="373636"/>
          <w:w w:val="115"/>
        </w:rPr>
        <w:t>di</w:t>
      </w:r>
      <w:r>
        <w:rPr>
          <w:color w:val="373636"/>
          <w:spacing w:val="-20"/>
          <w:w w:val="115"/>
        </w:rPr>
        <w:t xml:space="preserve"> </w:t>
      </w:r>
      <w:r>
        <w:rPr>
          <w:color w:val="373636"/>
          <w:w w:val="115"/>
        </w:rPr>
        <w:t>tirocinio,</w:t>
      </w:r>
      <w:r>
        <w:rPr>
          <w:color w:val="373636"/>
          <w:spacing w:val="-19"/>
          <w:w w:val="115"/>
        </w:rPr>
        <w:t xml:space="preserve"> </w:t>
      </w:r>
      <w:r>
        <w:rPr>
          <w:color w:val="373636"/>
          <w:w w:val="115"/>
        </w:rPr>
        <w:t>il</w:t>
      </w:r>
      <w:r>
        <w:rPr>
          <w:color w:val="373636"/>
          <w:spacing w:val="-20"/>
          <w:w w:val="115"/>
        </w:rPr>
        <w:t xml:space="preserve"> </w:t>
      </w:r>
      <w:r>
        <w:rPr>
          <w:color w:val="373636"/>
          <w:w w:val="115"/>
        </w:rPr>
        <w:t>profilo</w:t>
      </w:r>
      <w:r>
        <w:rPr>
          <w:color w:val="373636"/>
          <w:spacing w:val="-19"/>
          <w:w w:val="115"/>
        </w:rPr>
        <w:t xml:space="preserve"> </w:t>
      </w:r>
      <w:r>
        <w:rPr>
          <w:color w:val="373636"/>
          <w:w w:val="115"/>
        </w:rPr>
        <w:t>di</w:t>
      </w:r>
      <w:r>
        <w:rPr>
          <w:color w:val="373636"/>
          <w:spacing w:val="-20"/>
          <w:w w:val="115"/>
        </w:rPr>
        <w:t xml:space="preserve"> </w:t>
      </w:r>
      <w:r>
        <w:rPr>
          <w:color w:val="373636"/>
          <w:w w:val="115"/>
        </w:rPr>
        <w:t>questa</w:t>
      </w:r>
      <w:r>
        <w:rPr>
          <w:color w:val="373636"/>
          <w:spacing w:val="-20"/>
          <w:w w:val="115"/>
        </w:rPr>
        <w:t xml:space="preserve"> </w:t>
      </w:r>
      <w:r>
        <w:rPr>
          <w:color w:val="373636"/>
          <w:w w:val="115"/>
        </w:rPr>
        <w:t>figura</w:t>
      </w:r>
      <w:r>
        <w:rPr>
          <w:color w:val="373636"/>
          <w:spacing w:val="-19"/>
          <w:w w:val="115"/>
        </w:rPr>
        <w:t xml:space="preserve"> </w:t>
      </w:r>
      <w:r>
        <w:rPr>
          <w:color w:val="373636"/>
          <w:w w:val="115"/>
        </w:rPr>
        <w:t>comprende un</w:t>
      </w:r>
      <w:r>
        <w:rPr>
          <w:color w:val="373636"/>
          <w:spacing w:val="-43"/>
          <w:w w:val="115"/>
        </w:rPr>
        <w:t xml:space="preserve"> </w:t>
      </w:r>
      <w:r>
        <w:rPr>
          <w:color w:val="373636"/>
          <w:w w:val="115"/>
        </w:rPr>
        <w:t>insieme</w:t>
      </w:r>
      <w:r>
        <w:rPr>
          <w:color w:val="373636"/>
          <w:spacing w:val="-43"/>
          <w:w w:val="115"/>
        </w:rPr>
        <w:t xml:space="preserve"> </w:t>
      </w:r>
      <w:r>
        <w:rPr>
          <w:color w:val="373636"/>
          <w:w w:val="115"/>
        </w:rPr>
        <w:t>di</w:t>
      </w:r>
      <w:r>
        <w:rPr>
          <w:color w:val="373636"/>
          <w:spacing w:val="-43"/>
          <w:w w:val="115"/>
        </w:rPr>
        <w:t xml:space="preserve"> </w:t>
      </w:r>
      <w:r>
        <w:rPr>
          <w:b/>
          <w:color w:val="373636"/>
          <w:w w:val="115"/>
        </w:rPr>
        <w:t>competenze</w:t>
      </w:r>
      <w:r>
        <w:rPr>
          <w:b/>
          <w:color w:val="373636"/>
          <w:spacing w:val="-42"/>
          <w:w w:val="115"/>
        </w:rPr>
        <w:t xml:space="preserve"> </w:t>
      </w:r>
      <w:r>
        <w:rPr>
          <w:color w:val="373636"/>
          <w:w w:val="115"/>
        </w:rPr>
        <w:t>che,</w:t>
      </w:r>
      <w:r>
        <w:rPr>
          <w:color w:val="373636"/>
          <w:spacing w:val="-43"/>
          <w:w w:val="115"/>
        </w:rPr>
        <w:t xml:space="preserve"> </w:t>
      </w:r>
      <w:r>
        <w:rPr>
          <w:color w:val="373636"/>
          <w:w w:val="115"/>
        </w:rPr>
        <w:t>all’interno</w:t>
      </w:r>
      <w:r>
        <w:rPr>
          <w:color w:val="373636"/>
          <w:spacing w:val="-43"/>
          <w:w w:val="115"/>
        </w:rPr>
        <w:t xml:space="preserve"> </w:t>
      </w:r>
      <w:r>
        <w:rPr>
          <w:color w:val="373636"/>
          <w:w w:val="115"/>
        </w:rPr>
        <w:t>del</w:t>
      </w:r>
      <w:r>
        <w:rPr>
          <w:color w:val="373636"/>
          <w:spacing w:val="-43"/>
          <w:w w:val="115"/>
        </w:rPr>
        <w:t xml:space="preserve"> </w:t>
      </w:r>
      <w:r>
        <w:rPr>
          <w:color w:val="373636"/>
          <w:w w:val="115"/>
        </w:rPr>
        <w:t>progetto</w:t>
      </w:r>
      <w:r>
        <w:rPr>
          <w:color w:val="373636"/>
          <w:spacing w:val="-43"/>
          <w:w w:val="115"/>
        </w:rPr>
        <w:t xml:space="preserve"> </w:t>
      </w:r>
      <w:r>
        <w:rPr>
          <w:color w:val="373636"/>
          <w:w w:val="115"/>
        </w:rPr>
        <w:t>PRIMO,</w:t>
      </w:r>
      <w:r>
        <w:rPr>
          <w:color w:val="373636"/>
          <w:spacing w:val="-43"/>
          <w:w w:val="115"/>
        </w:rPr>
        <w:t xml:space="preserve"> </w:t>
      </w:r>
      <w:r>
        <w:rPr>
          <w:color w:val="373636"/>
          <w:w w:val="115"/>
        </w:rPr>
        <w:t>sono</w:t>
      </w:r>
      <w:r>
        <w:rPr>
          <w:color w:val="373636"/>
          <w:spacing w:val="-42"/>
          <w:w w:val="115"/>
        </w:rPr>
        <w:t xml:space="preserve"> </w:t>
      </w:r>
      <w:r>
        <w:rPr>
          <w:color w:val="373636"/>
          <w:w w:val="115"/>
        </w:rPr>
        <w:t>state</w:t>
      </w:r>
      <w:r>
        <w:rPr>
          <w:color w:val="373636"/>
          <w:spacing w:val="-43"/>
          <w:w w:val="115"/>
        </w:rPr>
        <w:t xml:space="preserve"> </w:t>
      </w:r>
      <w:r>
        <w:rPr>
          <w:color w:val="373636"/>
          <w:w w:val="115"/>
        </w:rPr>
        <w:t>definite</w:t>
      </w:r>
      <w:r>
        <w:rPr>
          <w:color w:val="373636"/>
          <w:spacing w:val="-43"/>
          <w:w w:val="115"/>
        </w:rPr>
        <w:t xml:space="preserve"> </w:t>
      </w:r>
      <w:r>
        <w:rPr>
          <w:color w:val="373636"/>
          <w:spacing w:val="-3"/>
          <w:w w:val="115"/>
        </w:rPr>
        <w:t xml:space="preserve">dagli </w:t>
      </w:r>
      <w:r>
        <w:rPr>
          <w:color w:val="373636"/>
          <w:w w:val="115"/>
        </w:rPr>
        <w:t>insegnanti</w:t>
      </w:r>
      <w:r>
        <w:rPr>
          <w:color w:val="373636"/>
          <w:spacing w:val="-12"/>
          <w:w w:val="115"/>
        </w:rPr>
        <w:t xml:space="preserve"> </w:t>
      </w:r>
      <w:r>
        <w:rPr>
          <w:color w:val="373636"/>
          <w:w w:val="115"/>
        </w:rPr>
        <w:t>e</w:t>
      </w:r>
      <w:r>
        <w:rPr>
          <w:color w:val="373636"/>
          <w:spacing w:val="-12"/>
          <w:w w:val="115"/>
        </w:rPr>
        <w:t xml:space="preserve"> </w:t>
      </w:r>
      <w:r>
        <w:rPr>
          <w:color w:val="373636"/>
          <w:w w:val="115"/>
        </w:rPr>
        <w:t>tutor</w:t>
      </w:r>
      <w:r>
        <w:rPr>
          <w:color w:val="373636"/>
          <w:spacing w:val="-12"/>
          <w:w w:val="115"/>
        </w:rPr>
        <w:t xml:space="preserve"> </w:t>
      </w:r>
      <w:r>
        <w:rPr>
          <w:color w:val="373636"/>
          <w:w w:val="115"/>
        </w:rPr>
        <w:t>aziendali</w:t>
      </w:r>
      <w:r>
        <w:rPr>
          <w:color w:val="373636"/>
          <w:spacing w:val="-12"/>
          <w:w w:val="115"/>
        </w:rPr>
        <w:t xml:space="preserve"> </w:t>
      </w:r>
      <w:r>
        <w:rPr>
          <w:color w:val="373636"/>
          <w:w w:val="115"/>
        </w:rPr>
        <w:t>e</w:t>
      </w:r>
      <w:r>
        <w:rPr>
          <w:color w:val="373636"/>
          <w:spacing w:val="-12"/>
          <w:w w:val="115"/>
        </w:rPr>
        <w:t xml:space="preserve"> </w:t>
      </w:r>
      <w:r>
        <w:rPr>
          <w:color w:val="373636"/>
          <w:w w:val="115"/>
        </w:rPr>
        <w:t>raggruppate</w:t>
      </w:r>
      <w:r>
        <w:rPr>
          <w:color w:val="373636"/>
          <w:spacing w:val="-12"/>
          <w:w w:val="115"/>
        </w:rPr>
        <w:t xml:space="preserve"> </w:t>
      </w:r>
      <w:r>
        <w:rPr>
          <w:color w:val="373636"/>
          <w:w w:val="115"/>
        </w:rPr>
        <w:t>in</w:t>
      </w:r>
      <w:r>
        <w:rPr>
          <w:color w:val="373636"/>
          <w:spacing w:val="-12"/>
          <w:w w:val="115"/>
        </w:rPr>
        <w:t xml:space="preserve"> </w:t>
      </w:r>
      <w:r>
        <w:rPr>
          <w:color w:val="373636"/>
          <w:w w:val="115"/>
        </w:rPr>
        <w:t>tre</w:t>
      </w:r>
      <w:r>
        <w:rPr>
          <w:color w:val="373636"/>
          <w:spacing w:val="-11"/>
          <w:w w:val="115"/>
        </w:rPr>
        <w:t xml:space="preserve"> </w:t>
      </w:r>
      <w:r>
        <w:rPr>
          <w:color w:val="373636"/>
          <w:w w:val="115"/>
        </w:rPr>
        <w:t>ambiti:</w:t>
      </w:r>
    </w:p>
    <w:p w14:paraId="7D2D4DE3" w14:textId="77777777" w:rsidR="00455BA8" w:rsidRDefault="00455BA8">
      <w:pPr>
        <w:pStyle w:val="Corpotesto"/>
        <w:rPr>
          <w:sz w:val="20"/>
        </w:rPr>
      </w:pPr>
    </w:p>
    <w:p w14:paraId="4E12048F" w14:textId="50CE3F3C" w:rsidR="00455BA8" w:rsidRDefault="00135FB2">
      <w:pPr>
        <w:pStyle w:val="Corpotesto"/>
        <w:spacing w:before="11"/>
      </w:pPr>
      <w:r>
        <w:rPr>
          <w:noProof/>
        </w:rPr>
        <mc:AlternateContent>
          <mc:Choice Requires="wpg">
            <w:drawing>
              <wp:anchor distT="0" distB="0" distL="0" distR="0" simplePos="0" relativeHeight="487669760" behindDoc="1" locked="0" layoutInCell="1" allowOverlap="1" wp14:anchorId="63AEC27C" wp14:editId="4CF792F9">
                <wp:simplePos x="0" y="0"/>
                <wp:positionH relativeFrom="page">
                  <wp:posOffset>546735</wp:posOffset>
                </wp:positionH>
                <wp:positionV relativeFrom="paragraph">
                  <wp:posOffset>207010</wp:posOffset>
                </wp:positionV>
                <wp:extent cx="1963420" cy="534035"/>
                <wp:effectExtent l="0" t="0" r="0" b="0"/>
                <wp:wrapTopAndBottom/>
                <wp:docPr id="293"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3420" cy="534035"/>
                          <a:chOff x="861" y="326"/>
                          <a:chExt cx="3092" cy="841"/>
                        </a:xfrm>
                      </wpg:grpSpPr>
                      <wps:wsp>
                        <wps:cNvPr id="294" name="Rectangle 232"/>
                        <wps:cNvSpPr>
                          <a:spLocks noChangeArrowheads="1"/>
                        </wps:cNvSpPr>
                        <wps:spPr bwMode="auto">
                          <a:xfrm>
                            <a:off x="868" y="326"/>
                            <a:ext cx="3085" cy="841"/>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Text Box 231"/>
                        <wps:cNvSpPr txBox="1">
                          <a:spLocks noChangeArrowheads="1"/>
                        </wps:cNvSpPr>
                        <wps:spPr bwMode="auto">
                          <a:xfrm>
                            <a:off x="860" y="326"/>
                            <a:ext cx="3092" cy="841"/>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AE1B2E" w14:textId="77777777" w:rsidR="00455BA8" w:rsidRDefault="00674F19">
                              <w:pPr>
                                <w:spacing w:before="80" w:line="249" w:lineRule="auto"/>
                                <w:ind w:left="742" w:right="470" w:hanging="120"/>
                                <w:rPr>
                                  <w:b/>
                                  <w:sz w:val="30"/>
                                </w:rPr>
                              </w:pPr>
                              <w:r>
                                <w:rPr>
                                  <w:b/>
                                  <w:color w:val="0DA896"/>
                                  <w:w w:val="95"/>
                                  <w:sz w:val="30"/>
                                </w:rPr>
                                <w:t xml:space="preserve">COMPETENZE </w:t>
                              </w:r>
                              <w:r>
                                <w:rPr>
                                  <w:b/>
                                  <w:color w:val="0DA896"/>
                                  <w:sz w:val="30"/>
                                </w:rPr>
                                <w:t>GESTIONALI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AEC27C" id="Group 230" o:spid="_x0000_s1251" style="position:absolute;margin-left:43.05pt;margin-top:16.3pt;width:154.6pt;height:42.05pt;z-index:-15646720;mso-wrap-distance-left:0;mso-wrap-distance-right:0;mso-position-horizontal-relative:page;mso-position-vertical-relative:text" coordorigin="861,326" coordsize="309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gTFtAIAAK8HAAAOAAAAZHJzL2Uyb0RvYy54bWzUVdtu3CAQfa/Uf0C8N76ua1vxRmnSRJV6&#10;iZr0A1iML6oNFNi106/vALubTZqqanqR+mIBA8OZc86Y45N5HNCGKd0LXuHoKMSIcSrqnrcV/nRz&#10;8SLHSBvCazIIzip8yzQ+WT5/djzJksWiE0PNFIIkXJeTrHBnjCyDQNOOjUQfCck4BBuhRmJgqtqg&#10;VmSC7OMQxGGYBZNQtVSCMq1h9dwH8dLlbxpGzYem0cygocKAzbivct+V/QbLY1K2isiup1sY5Ako&#10;RtJzuHSf6pwYgtaq/y7V2FMltGjMERVjIJqmp8zVANVE4YNqLpVYS1dLW06t3NME1D7g6clp6fvN&#10;pZLX8kp59DB8K+hnDbwEk2zLw7idt34zWk3vRA16krURrvC5UaNNASWh2fF7u+eXzQZRWIyKLElj&#10;kIFCbJGkYbLwAtAOVLLH8izCCIJJnO0ir7eHk7CI/ck8jWwwIKW/1AHdArPCg5P0HVn698i67ohk&#10;TgNtybhSqK8rHBcpRpyMwMBH8Bjh7cBQnMQWlwUAO3ecak8o4uKsg33sVCkxdYzUAMzXce+AnWiQ&#10;46cM5xm01iFVO5aTMF88ThQppdLmkokR2UGFFWB36pHNW208p7stVkwthr6+6IfBTVS7OhsU2hDb&#10;S+eneZH5s4PsiF+NkqLIt9pov93pdC/PwG02Lmxef6VdARF94Z7AlahvgQQlfMfCHwYGnVBfMZqg&#10;Wyusv6yJYhgNbzgQWURpatvbTdLFS2sydRhZHUYIp5CqwgYjPzwz/pewlqpvO7gpcpVxcQr2bnrH&#10;jMXnUW3Bgsn+mdtAUO+2G6vyKzGD2Zx5DryDzAyBHfa/Zzug9nHb/ag//yPbmXk1uwbP0l0r/6IT&#10;9y7cOxAG3n0w+IPOc389eBVcg21fMPvsHM6dU+/e2eU3AAAA//8DAFBLAwQUAAYACAAAACEAXyp1&#10;3+AAAAAJAQAADwAAAGRycy9kb3ducmV2LnhtbEyPQUvDQBCF74L/YRnBm92kobGN2ZRS1FMRbAXp&#10;bZudJqHZ2ZDdJum/dzzpcXgf732TryfbigF73zhSEM8iEEilMw1VCr4Ob09LED5oMrp1hApu6GFd&#10;3N/lOjNupE8c9qESXEI+0wrqELpMSl/WaLWfuQ6Js7PrrQ589pU0vR653LZyHkWptLohXqh1h9sa&#10;y8v+ahW8j3rcJPHrsLuct7fjYfHxvYtRqceHafMCIuAU/mD41Wd1KNjp5K5kvGgVLNOYSQXJPAXB&#10;ebJaJCBODMbpM8gil/8/KH4AAAD//wMAUEsBAi0AFAAGAAgAAAAhALaDOJL+AAAA4QEAABMAAAAA&#10;AAAAAAAAAAAAAAAAAFtDb250ZW50X1R5cGVzXS54bWxQSwECLQAUAAYACAAAACEAOP0h/9YAAACU&#10;AQAACwAAAAAAAAAAAAAAAAAvAQAAX3JlbHMvLnJlbHNQSwECLQAUAAYACAAAACEA9cIExbQCAACv&#10;BwAADgAAAAAAAAAAAAAAAAAuAgAAZHJzL2Uyb0RvYy54bWxQSwECLQAUAAYACAAAACEAXyp13+AA&#10;AAAJAQAADwAAAAAAAAAAAAAAAAAOBQAAZHJzL2Rvd25yZXYueG1sUEsFBgAAAAAEAAQA8wAAABsG&#10;AAAAAA==&#10;">
                <v:rect id="Rectangle 232" o:spid="_x0000_s1252" style="position:absolute;left:868;top:326;width:3085;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1sxQAAANwAAAAPAAAAZHJzL2Rvd25yZXYueG1sRI9Ba8JA&#10;FITvgv9heYVeRDcNRWt0FRsQ2qOJ9PzMPpPQ7NuYXU38992C4HGYmW+Y9XYwjbhR52rLCt5mEQji&#10;wuqaSwXHfD/9AOE8ssbGMim4k4PtZjxaY6Jtzwe6Zb4UAcIuQQWV920ipSsqMuhmtiUO3tl2Bn2Q&#10;XSl1h32Am0bGUTSXBmsOCxW2lFZU/GZXo2CfZ83p+zO9/lzSLI/vu1N/mCyUen0ZdisQngb/DD/a&#10;X1pBvHyH/zPhCMjNHwAAAP//AwBQSwECLQAUAAYACAAAACEA2+H2y+4AAACFAQAAEwAAAAAAAAAA&#10;AAAAAAAAAAAAW0NvbnRlbnRfVHlwZXNdLnhtbFBLAQItABQABgAIAAAAIQBa9CxbvwAAABUBAAAL&#10;AAAAAAAAAAAAAAAAAB8BAABfcmVscy8ucmVsc1BLAQItABQABgAIAAAAIQC/951sxQAAANwAAAAP&#10;AAAAAAAAAAAAAAAAAAcCAABkcnMvZG93bnJldi54bWxQSwUGAAAAAAMAAwC3AAAA+QIAAAAA&#10;" fillcolor="#0da896" stroked="f">
                  <v:fill opacity="9252f"/>
                </v:rect>
                <v:shape id="Text Box 231" o:spid="_x0000_s1253" type="#_x0000_t202" style="position:absolute;left:860;top:326;width:3092;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I9xwAAANwAAAAPAAAAZHJzL2Rvd25yZXYueG1sRI9Pa8JA&#10;FMTvBb/D8oReim60xD+pqxRLQU/F6EFvj+xzk5p9G7Krpt++WxB6HGbmN8xi1dla3Kj1lWMFo2EC&#10;grhwumKj4LD/HMxA+ICssXZMCn7Iw2rZe1pgpt2dd3TLgxERwj5DBWUITSalL0qy6IeuIY7e2bUW&#10;Q5StkbrFe4TbWo6TZCItVhwXSmxoXVJxya9WgVkfw9Rstnn6Ok9P/vvjuvs6vij13O/e30AE6sJ/&#10;+NHeaAXjeQp/Z+IRkMtfAAAA//8DAFBLAQItABQABgAIAAAAIQDb4fbL7gAAAIUBAAATAAAAAAAA&#10;AAAAAAAAAAAAAABbQ29udGVudF9UeXBlc10ueG1sUEsBAi0AFAAGAAgAAAAhAFr0LFu/AAAAFQEA&#10;AAsAAAAAAAAAAAAAAAAAHwEAAF9yZWxzLy5yZWxzUEsBAi0AFAAGAAgAAAAhAB0qYj3HAAAA3AAA&#10;AA8AAAAAAAAAAAAAAAAABwIAAGRycy9kb3ducmV2LnhtbFBLBQYAAAAAAwADALcAAAD7AgAAAAA=&#10;" fillcolor="#0da896" stroked="f">
                  <v:fill opacity="9252f"/>
                  <v:textbox inset="0,0,0,0">
                    <w:txbxContent>
                      <w:p w14:paraId="4CAE1B2E" w14:textId="77777777" w:rsidR="00455BA8" w:rsidRDefault="00674F19">
                        <w:pPr>
                          <w:spacing w:before="80" w:line="249" w:lineRule="auto"/>
                          <w:ind w:left="742" w:right="470" w:hanging="120"/>
                          <w:rPr>
                            <w:b/>
                            <w:sz w:val="30"/>
                          </w:rPr>
                        </w:pPr>
                        <w:r>
                          <w:rPr>
                            <w:b/>
                            <w:color w:val="0DA896"/>
                            <w:w w:val="95"/>
                            <w:sz w:val="30"/>
                          </w:rPr>
                          <w:t xml:space="preserve">COMPETENZE </w:t>
                        </w:r>
                        <w:r>
                          <w:rPr>
                            <w:b/>
                            <w:color w:val="0DA896"/>
                            <w:sz w:val="30"/>
                          </w:rPr>
                          <w:t>GESTIONALI</w:t>
                        </w:r>
                      </w:p>
                    </w:txbxContent>
                  </v:textbox>
                </v:shape>
                <w10:wrap type="topAndBottom" anchorx="page"/>
              </v:group>
            </w:pict>
          </mc:Fallback>
        </mc:AlternateContent>
      </w:r>
      <w:r>
        <w:rPr>
          <w:noProof/>
        </w:rPr>
        <mc:AlternateContent>
          <mc:Choice Requires="wpg">
            <w:drawing>
              <wp:anchor distT="0" distB="0" distL="0" distR="0" simplePos="0" relativeHeight="487670784" behindDoc="1" locked="0" layoutInCell="1" allowOverlap="1" wp14:anchorId="4267ECA2" wp14:editId="259CF0F0">
                <wp:simplePos x="0" y="0"/>
                <wp:positionH relativeFrom="page">
                  <wp:posOffset>2795905</wp:posOffset>
                </wp:positionH>
                <wp:positionV relativeFrom="paragraph">
                  <wp:posOffset>207010</wp:posOffset>
                </wp:positionV>
                <wp:extent cx="1963420" cy="534035"/>
                <wp:effectExtent l="0" t="0" r="0" b="0"/>
                <wp:wrapTopAndBottom/>
                <wp:docPr id="290"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3420" cy="534035"/>
                          <a:chOff x="4403" y="326"/>
                          <a:chExt cx="3092" cy="841"/>
                        </a:xfrm>
                      </wpg:grpSpPr>
                      <wps:wsp>
                        <wps:cNvPr id="291" name="Rectangle 229"/>
                        <wps:cNvSpPr>
                          <a:spLocks noChangeArrowheads="1"/>
                        </wps:cNvSpPr>
                        <wps:spPr bwMode="auto">
                          <a:xfrm>
                            <a:off x="4410" y="326"/>
                            <a:ext cx="3085" cy="841"/>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2" name="Text Box 228"/>
                        <wps:cNvSpPr txBox="1">
                          <a:spLocks noChangeArrowheads="1"/>
                        </wps:cNvSpPr>
                        <wps:spPr bwMode="auto">
                          <a:xfrm>
                            <a:off x="4403" y="326"/>
                            <a:ext cx="3092" cy="841"/>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DC7AA3" w14:textId="77777777" w:rsidR="00455BA8" w:rsidRDefault="00674F19">
                              <w:pPr>
                                <w:spacing w:before="80" w:line="249" w:lineRule="auto"/>
                                <w:ind w:left="690" w:right="470" w:hanging="129"/>
                                <w:rPr>
                                  <w:b/>
                                  <w:sz w:val="30"/>
                                </w:rPr>
                              </w:pPr>
                              <w:r>
                                <w:rPr>
                                  <w:b/>
                                  <w:color w:val="0DA896"/>
                                  <w:w w:val="95"/>
                                  <w:sz w:val="30"/>
                                </w:rPr>
                                <w:t xml:space="preserve">COMPETENZE </w:t>
                              </w:r>
                              <w:r>
                                <w:rPr>
                                  <w:b/>
                                  <w:color w:val="0DA896"/>
                                  <w:sz w:val="30"/>
                                </w:rPr>
                                <w:t>FORMATIVE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67ECA2" id="Group 227" o:spid="_x0000_s1254" style="position:absolute;margin-left:220.15pt;margin-top:16.3pt;width:154.6pt;height:42.05pt;z-index:-15645696;mso-wrap-distance-left:0;mso-wrap-distance-right:0;mso-position-horizontal-relative:page;mso-position-vertical-relative:text" coordorigin="4403,326" coordsize="309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hcatgIAALIHAAAOAAAAZHJzL2Uyb0RvYy54bWzUVdtu1DAQfUfiHyy/01x32UTNVmWXVkgF&#10;Klo+wOs4F5HYxvZuUr6esb23LiBQuUi8RLbHnpw554x9fjH2HdowpVvBCxydhRgxTkXZ8rrAH++v&#10;Xsww0obwknSCswI/MI0v5s+fnQ8yZ7FoRFcyhSAJ1/kgC9wYI/Mg0LRhPdFnQjIOwUqonhiYqjoo&#10;FRkge98FcRhOg0GoUipBmdawuvRBPHf5q4pR876qNDOoKzBgM+6r3Hdlv8H8nOS1IrJp6RYGeQKK&#10;nrQcfrpPtSSGoLVqv0nVt1QJLSpzRkUfiKpqKXM1QDVReFLNtRJr6Wqp86GWe5qA2hOenpyWvttc&#10;K3knb5VHD8MbQT9p4CUYZJ0fx+289pvRangrStCTrI1whY+V6m0KKAmNjt+HPb9sNIjCYpRNkzQG&#10;GSjEJkkaJhMvAG1AJXsshTWMIJrE013o9fZ0EmaxPzpLIxsMSO7/6pBukVnlwUr6wJb+PbbuGiKZ&#10;E0FbNm4VassCx1mEESc9UPABTEZ43TEUx5nFZQHAzh2p2jOKuFg0sI9dKiWGhpESgPk6Hh2wEw16&#10;/JTiNI2AymOudjwn4WzyfaZILpU210z0yA4KrAC8049sbrTxpO62WDm16Nryqu06N1H1atEptCG2&#10;m5aXs2zqz3ayIX41SrJsthVH++1OqEd5Om6zcWHz+l/aFVDRV+4ZXInyAVhQwvcs3DEwaIT6gtEA&#10;/Vpg/XlNFMOoe8OBySwC70CDu0k6eWltpo4jq+MI4RRSFdhg5IcL4y+FtVRt3cCfIlcZF5dg8Kp1&#10;zFh8HtUWLLjsn9kNrO/tdm9VfiVGcJsj+sg8yIwQ2GH/e7477dGD737Uof+R78y4Gl2LT93ldBD9&#10;l624t+HegjDw9oPBH7Seu/fgYXAdtn3E7MtzPHdWPTy1868AAAD//wMAUEsDBBQABgAIAAAAIQAA&#10;KLAn4QAAAAoBAAAPAAAAZHJzL2Rvd25yZXYueG1sTI9BT4NAEIXvJv6HzZh4swuF0oosTdOop8bE&#10;1qTxNoUpkLKzhN0C/feuJz1O3pf3vsnWk27FQL1tDCsIZwEI4sKUDVcKvg5vTysQ1iGX2BomBTey&#10;sM7v7zJMSzPyJw17VwlfwjZFBbVzXSqlLWrSaGemI/bZ2fQanT/7SpY9jr5ct3IeBInU2LBfqLGj&#10;bU3FZX/VCt5HHDdR+DrsLuft7fuw+DjuQlLq8WHavIBwNLk/GH71vTrk3ulkrlxa0SqI4yDyqIJo&#10;noDwwDJ+XoA4eTJMliDzTP5/If8BAAD//wMAUEsBAi0AFAAGAAgAAAAhALaDOJL+AAAA4QEAABMA&#10;AAAAAAAAAAAAAAAAAAAAAFtDb250ZW50X1R5cGVzXS54bWxQSwECLQAUAAYACAAAACEAOP0h/9YA&#10;AACUAQAACwAAAAAAAAAAAAAAAAAvAQAAX3JlbHMvLnJlbHNQSwECLQAUAAYACAAAACEAE5YXGrYC&#10;AACyBwAADgAAAAAAAAAAAAAAAAAuAgAAZHJzL2Uyb0RvYy54bWxQSwECLQAUAAYACAAAACEAACiw&#10;J+EAAAAKAQAADwAAAAAAAAAAAAAAAAAQBQAAZHJzL2Rvd25yZXYueG1sUEsFBgAAAAAEAAQA8wAA&#10;AB4GAAAAAA==&#10;">
                <v:rect id="Rectangle 229" o:spid="_x0000_s1255" style="position:absolute;left:4410;top:326;width:3085;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70xAAAANwAAAAPAAAAZHJzL2Rvd25yZXYueG1sRI9Ba8JA&#10;FITvBf/D8oReim7ModXoKjYg2KOJeH5mn0kw+zZmVxP/vVso9DjMzDfMajOYRjyoc7VlBbNpBIK4&#10;sLrmUsEx303mIJxH1thYJgVPcrBZj95WmGjb84EemS9FgLBLUEHlfZtI6YqKDLqpbYmDd7GdQR9k&#10;V0rdYR/gppFxFH1KgzWHhQpbSisqrtndKNjlWXP++U7vp1ua5fFze+4PH19KvY+H7RKEp8H/h//a&#10;e60gXszg90w4AnL9AgAA//8DAFBLAQItABQABgAIAAAAIQDb4fbL7gAAAIUBAAATAAAAAAAAAAAA&#10;AAAAAAAAAABbQ29udGVudF9UeXBlc10ueG1sUEsBAi0AFAAGAAgAAAAhAFr0LFu/AAAAFQEAAAsA&#10;AAAAAAAAAAAAAAAAHwEAAF9yZWxzLy5yZWxzUEsBAi0AFAAGAAgAAAAhAK+APvTEAAAA3AAAAA8A&#10;AAAAAAAAAAAAAAAABwIAAGRycy9kb3ducmV2LnhtbFBLBQYAAAAAAwADALcAAAD4AgAAAAA=&#10;" fillcolor="#0da896" stroked="f">
                  <v:fill opacity="9252f"/>
                </v:rect>
                <v:shape id="Text Box 228" o:spid="_x0000_s1256" type="#_x0000_t202" style="position:absolute;left:4403;top:326;width:3092;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JxgAAANwAAAAPAAAAZHJzL2Rvd25yZXYueG1sRI9Pa8JA&#10;FMTvBb/D8oReim5M8V/qKsVS0FMxetDbI/vcpGbfhuyq6bfvFoQeh5n5DbNYdbYWN2p95VjBaJiA&#10;IC6crtgoOOw/BzMQPiBrrB2Tgh/ysFr2nhaYaXfnHd3yYESEsM9QQRlCk0npi5Is+qFriKN3dq3F&#10;EGVrpG7xHuG2lmmSTKTFiuNCiQ2tSyou+dUqMOtjmJrNNh+/zscn//1x3X0dX5R67nfvbyACdeE/&#10;/GhvtIJ0nsLfmXgE5PIXAAD//wMAUEsBAi0AFAAGAAgAAAAhANvh9svuAAAAhQEAABMAAAAAAAAA&#10;AAAAAAAAAAAAAFtDb250ZW50X1R5cGVzXS54bWxQSwECLQAUAAYACAAAACEAWvQsW78AAAAVAQAA&#10;CwAAAAAAAAAAAAAAAAAfAQAAX3JlbHMvLnJlbHNQSwECLQAUAAYACAAAACEAksP6ScYAAADcAAAA&#10;DwAAAAAAAAAAAAAAAAAHAgAAZHJzL2Rvd25yZXYueG1sUEsFBgAAAAADAAMAtwAAAPoCAAAAAA==&#10;" fillcolor="#0da896" stroked="f">
                  <v:fill opacity="9252f"/>
                  <v:textbox inset="0,0,0,0">
                    <w:txbxContent>
                      <w:p w14:paraId="41DC7AA3" w14:textId="77777777" w:rsidR="00455BA8" w:rsidRDefault="00674F19">
                        <w:pPr>
                          <w:spacing w:before="80" w:line="249" w:lineRule="auto"/>
                          <w:ind w:left="690" w:right="470" w:hanging="129"/>
                          <w:rPr>
                            <w:b/>
                            <w:sz w:val="30"/>
                          </w:rPr>
                        </w:pPr>
                        <w:r>
                          <w:rPr>
                            <w:b/>
                            <w:color w:val="0DA896"/>
                            <w:w w:val="95"/>
                            <w:sz w:val="30"/>
                          </w:rPr>
                          <w:t xml:space="preserve">COMPETENZE </w:t>
                        </w:r>
                        <w:r>
                          <w:rPr>
                            <w:b/>
                            <w:color w:val="0DA896"/>
                            <w:sz w:val="30"/>
                          </w:rPr>
                          <w:t>FORMATIVE</w:t>
                        </w:r>
                      </w:p>
                    </w:txbxContent>
                  </v:textbox>
                </v:shape>
                <w10:wrap type="topAndBottom" anchorx="page"/>
              </v:group>
            </w:pict>
          </mc:Fallback>
        </mc:AlternateContent>
      </w:r>
      <w:r>
        <w:rPr>
          <w:noProof/>
        </w:rPr>
        <mc:AlternateContent>
          <mc:Choice Requires="wpg">
            <w:drawing>
              <wp:anchor distT="0" distB="0" distL="0" distR="0" simplePos="0" relativeHeight="487671808" behindDoc="1" locked="0" layoutInCell="1" allowOverlap="1" wp14:anchorId="27EDD7AC" wp14:editId="11D59247">
                <wp:simplePos x="0" y="0"/>
                <wp:positionH relativeFrom="page">
                  <wp:posOffset>5067935</wp:posOffset>
                </wp:positionH>
                <wp:positionV relativeFrom="paragraph">
                  <wp:posOffset>207010</wp:posOffset>
                </wp:positionV>
                <wp:extent cx="1963420" cy="534035"/>
                <wp:effectExtent l="0" t="0" r="0" b="0"/>
                <wp:wrapTopAndBottom/>
                <wp:docPr id="287"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3420" cy="534035"/>
                          <a:chOff x="7981" y="326"/>
                          <a:chExt cx="3092" cy="841"/>
                        </a:xfrm>
                      </wpg:grpSpPr>
                      <wps:wsp>
                        <wps:cNvPr id="288" name="Rectangle 226"/>
                        <wps:cNvSpPr>
                          <a:spLocks noChangeArrowheads="1"/>
                        </wps:cNvSpPr>
                        <wps:spPr bwMode="auto">
                          <a:xfrm>
                            <a:off x="7985" y="326"/>
                            <a:ext cx="3085" cy="841"/>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 name="Text Box 225"/>
                        <wps:cNvSpPr txBox="1">
                          <a:spLocks noChangeArrowheads="1"/>
                        </wps:cNvSpPr>
                        <wps:spPr bwMode="auto">
                          <a:xfrm>
                            <a:off x="7981" y="326"/>
                            <a:ext cx="3092" cy="841"/>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AA703E" w14:textId="77777777" w:rsidR="00455BA8" w:rsidRDefault="00674F19">
                              <w:pPr>
                                <w:spacing w:before="80" w:line="249" w:lineRule="auto"/>
                                <w:ind w:left="746" w:right="545" w:hanging="199"/>
                                <w:rPr>
                                  <w:b/>
                                  <w:sz w:val="30"/>
                                </w:rPr>
                              </w:pPr>
                              <w:r>
                                <w:rPr>
                                  <w:b/>
                                  <w:color w:val="0DA896"/>
                                  <w:w w:val="95"/>
                                  <w:sz w:val="30"/>
                                </w:rPr>
                                <w:t xml:space="preserve">COMPETENZE </w:t>
                              </w:r>
                              <w:r>
                                <w:rPr>
                                  <w:b/>
                                  <w:color w:val="0DA896"/>
                                  <w:sz w:val="30"/>
                                </w:rPr>
                                <w:t>RAZIONALI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DD7AC" id="Group 224" o:spid="_x0000_s1257" style="position:absolute;margin-left:399.05pt;margin-top:16.3pt;width:154.6pt;height:42.05pt;z-index:-15644672;mso-wrap-distance-left:0;mso-wrap-distance-right:0;mso-position-horizontal-relative:page;mso-position-vertical-relative:text" coordorigin="7981,326" coordsize="309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81DtQIAALIHAAAOAAAAZHJzL2Uyb0RvYy54bWzUVdtu3CAQfa/Uf0C8N77tbtZWvFGaNFGl&#10;tI2a9ANYjC8qBgrs2unXd4C9ZauqVXqR+mKBB4Yz55yBs/Ox52jNtOmkKHFyEmPEBJVVJ5oSf3q4&#10;fjXHyFgiKsKlYCV+ZAafL16+OBtUwVLZSl4xjSCJMMWgStxaq4ooMrRlPTEnUjEBwVrqnliY6iaq&#10;NBkge8+jNI5n0SB1pbSkzBj4exWCeOHz1zWj9kNdG2YRLzFgs/6r/XfpvtHijBSNJqrt6AYGeQaK&#10;nnQCDt2luiKWoJXuvkvVd1RLI2t7QmUfybruKPM1QDVJfFTNjZYr5WtpiqFRO5qA2iOenp2Wvl/f&#10;aHWv7nRAD8NbST8b4CUaVFMcxt28CYvRcngnK9CTrKz0hY+17l0KKAmNnt/HHb9stIjCzySfZZMU&#10;ZKAQm2aTOJsGAWgLKrltp/k8wQiiWTrbht5sdmdxnoat80nighEpwqke6QaZUx6sZPZsmd9j674l&#10;inkRjGPjTqOuKnE6B2ML0gMFH8FkRDScoTSAdgBg5ZZUExhFQl62sI5daC2HlpEKgIU6nmxwEwN6&#10;/JRi4Gr6lKstz1nsIo7kY6ZIobSxN0z2yA1KrAG814+sb40NpG6XODmN5F113XHuJ7pZXnKN1sR1&#10;09XFPJ+FvVy1JPxNsjyfb8QxYbkX6kkeLlw2IV3ecKT7AyqGyoOES1k9Agtahp6FOwYGrdRfMRqg&#10;X0tsvqyIZhjxtwKYzJPJxDW4n0ymp85m+jCyPIwQQSFViS1GYXhpw6WwUrprWjgp8ZUJeQEGrzvP&#10;jMMXUG3Agsv+md3yrd0enMqv5Qhu891zYB5kRwhssf9F3x316N53P+rQ/8h3dlyOvsVn/gbai/7L&#10;VtzZcGdBGAT7weAPWs/fe/Aw+A7bPGLu5Tmce6vun9rFNwAAAP//AwBQSwMEFAAGAAgAAAAhAO9h&#10;qqnhAAAACwEAAA8AAABkcnMvZG93bnJldi54bWxMj8FqwzAMhu+DvYPRYLfVccOSLotTStl2KoO1&#10;g7GbG6tJaCyH2E3St59zWm8S+vj1/fl6Mi0bsHeNJQliEQFDKq1uqJLwfXh/WgFzXpFWrSWUcEUH&#10;6+L+LleZtiN94bD3FQsh5DIlofa+yzh3ZY1GuYXtkMLtZHujfFj7iutejSHctHwZRQk3qqHwoVYd&#10;bmssz/uLkfAxqnETi7dhdz5tr7+H58+fnUApHx+mzSswj5P/h2HWD+pQBKejvZB2rJWQvqxEQCXE&#10;ywTYDIgojYEd5ylJgRc5v+1Q/AEAAP//AwBQSwECLQAUAAYACAAAACEAtoM4kv4AAADhAQAAEwAA&#10;AAAAAAAAAAAAAAAAAAAAW0NvbnRlbnRfVHlwZXNdLnhtbFBLAQItABQABgAIAAAAIQA4/SH/1gAA&#10;AJQBAAALAAAAAAAAAAAAAAAAAC8BAABfcmVscy8ucmVsc1BLAQItABQABgAIAAAAIQDQ181DtQIA&#10;ALIHAAAOAAAAAAAAAAAAAAAAAC4CAABkcnMvZTJvRG9jLnhtbFBLAQItABQABgAIAAAAIQDvYaqp&#10;4QAAAAsBAAAPAAAAAAAAAAAAAAAAAA8FAABkcnMvZG93bnJldi54bWxQSwUGAAAAAAQABADzAAAA&#10;HQYAAAAA&#10;">
                <v:rect id="Rectangle 226" o:spid="_x0000_s1258" style="position:absolute;left:7985;top:326;width:3085;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wG0wAAAANwAAAAPAAAAZHJzL2Rvd25yZXYueG1sRE9Ni8Iw&#10;EL0v+B/CCHtZNLUHV6pRtCCsR1vxPDZjW2wmtYm2/ntzEPb4eN+rzWAa8aTO1ZYVzKYRCOLC6ppL&#10;Bad8P1mAcB5ZY2OZFLzIwWY9+lphom3PR3pmvhQhhF2CCirv20RKV1Rk0E1tSxy4q+0M+gC7UuoO&#10;+xBuGhlH0VwarDk0VNhSWlFxyx5GwT7Pmsthlz7O9zTL49f20h9/fpX6Hg/bJQhPg/8Xf9x/WkG8&#10;CGvDmXAE5PoNAAD//wMAUEsBAi0AFAAGAAgAAAAhANvh9svuAAAAhQEAABMAAAAAAAAAAAAAAAAA&#10;AAAAAFtDb250ZW50X1R5cGVzXS54bWxQSwECLQAUAAYACAAAACEAWvQsW78AAAAVAQAACwAAAAAA&#10;AAAAAAAAAAAfAQAAX3JlbHMvLnJlbHNQSwECLQAUAAYACAAAACEAu2MBtMAAAADcAAAADwAAAAAA&#10;AAAAAAAAAAAHAgAAZHJzL2Rvd25yZXYueG1sUEsFBgAAAAADAAMAtwAAAPQCAAAAAA==&#10;" fillcolor="#0da896" stroked="f">
                  <v:fill opacity="9252f"/>
                </v:rect>
                <v:shape id="Text Box 225" o:spid="_x0000_s1259" type="#_x0000_t202" style="position:absolute;left:7981;top:326;width:3092;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v7lxgAAANwAAAAPAAAAZHJzL2Rvd25yZXYueG1sRI9BawIx&#10;FITvBf9DeEIvRbNatLo1SrEU9CRuPejtsXlmt25elk3U7b83guBxmJlvmNmitZW4UONLxwoG/QQE&#10;ce50yUbB7venNwHhA7LGyjEp+CcPi3nnZYapdlfe0iULRkQI+xQVFCHUqZQ+L8ii77uaOHpH11gM&#10;UTZG6gavEW4rOUySsbRYclwosKZlQfkpO1sFZrkPH2a1zkbv09HB/32ft5v9m1Kv3fbrE0SgNjzD&#10;j/ZKKxhOpnA/E4+AnN8AAAD//wMAUEsBAi0AFAAGAAgAAAAhANvh9svuAAAAhQEAABMAAAAAAAAA&#10;AAAAAAAAAAAAAFtDb250ZW50X1R5cGVzXS54bWxQSwECLQAUAAYACAAAACEAWvQsW78AAAAVAQAA&#10;CwAAAAAAAAAAAAAAAAAfAQAAX3JlbHMvLnJlbHNQSwECLQAUAAYACAAAACEAGb7+5cYAAADcAAAA&#10;DwAAAAAAAAAAAAAAAAAHAgAAZHJzL2Rvd25yZXYueG1sUEsFBgAAAAADAAMAtwAAAPoCAAAAAA==&#10;" fillcolor="#0da896" stroked="f">
                  <v:fill opacity="9252f"/>
                  <v:textbox inset="0,0,0,0">
                    <w:txbxContent>
                      <w:p w14:paraId="03AA703E" w14:textId="77777777" w:rsidR="00455BA8" w:rsidRDefault="00674F19">
                        <w:pPr>
                          <w:spacing w:before="80" w:line="249" w:lineRule="auto"/>
                          <w:ind w:left="746" w:right="545" w:hanging="199"/>
                          <w:rPr>
                            <w:b/>
                            <w:sz w:val="30"/>
                          </w:rPr>
                        </w:pPr>
                        <w:r>
                          <w:rPr>
                            <w:b/>
                            <w:color w:val="0DA896"/>
                            <w:w w:val="95"/>
                            <w:sz w:val="30"/>
                          </w:rPr>
                          <w:t xml:space="preserve">COMPETENZE </w:t>
                        </w:r>
                        <w:r>
                          <w:rPr>
                            <w:b/>
                            <w:color w:val="0DA896"/>
                            <w:sz w:val="30"/>
                          </w:rPr>
                          <w:t>RAZIONALI</w:t>
                        </w:r>
                      </w:p>
                    </w:txbxContent>
                  </v:textbox>
                </v:shape>
                <w10:wrap type="topAndBottom" anchorx="page"/>
              </v:group>
            </w:pict>
          </mc:Fallback>
        </mc:AlternateContent>
      </w:r>
    </w:p>
    <w:p w14:paraId="2445CEF9" w14:textId="77777777" w:rsidR="00455BA8" w:rsidRDefault="00455BA8">
      <w:pPr>
        <w:pStyle w:val="Corpotesto"/>
        <w:spacing w:before="8"/>
        <w:rPr>
          <w:sz w:val="5"/>
        </w:rPr>
      </w:pPr>
    </w:p>
    <w:p w14:paraId="2521E4F3" w14:textId="55BD3C31" w:rsidR="00455BA8" w:rsidRDefault="00135FB2">
      <w:pPr>
        <w:tabs>
          <w:tab w:val="left" w:pos="4403"/>
          <w:tab w:val="left" w:pos="7981"/>
        </w:tabs>
        <w:ind w:left="860"/>
        <w:rPr>
          <w:sz w:val="20"/>
        </w:rPr>
      </w:pPr>
      <w:r>
        <w:rPr>
          <w:noProof/>
          <w:sz w:val="20"/>
        </w:rPr>
        <mc:AlternateContent>
          <mc:Choice Requires="wpg">
            <w:drawing>
              <wp:inline distT="0" distB="0" distL="0" distR="0" wp14:anchorId="6A77ACA3" wp14:editId="61856695">
                <wp:extent cx="1963420" cy="1332230"/>
                <wp:effectExtent l="9525" t="0" r="8255" b="1270"/>
                <wp:docPr id="284"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3420" cy="1332230"/>
                          <a:chOff x="0" y="0"/>
                          <a:chExt cx="3092" cy="2098"/>
                        </a:xfrm>
                      </wpg:grpSpPr>
                      <pic:pic xmlns:pic="http://schemas.openxmlformats.org/drawingml/2006/picture">
                        <pic:nvPicPr>
                          <pic:cNvPr id="285" name="Picture 22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38" y="135"/>
                            <a:ext cx="2975" cy="17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6" name="Rectangle 222"/>
                        <wps:cNvSpPr>
                          <a:spLocks noChangeArrowheads="1"/>
                        </wps:cNvSpPr>
                        <wps:spPr bwMode="auto">
                          <a:xfrm>
                            <a:off x="0" y="0"/>
                            <a:ext cx="3092" cy="2098"/>
                          </a:xfrm>
                          <a:prstGeom prst="rect">
                            <a:avLst/>
                          </a:prstGeom>
                          <a:solidFill>
                            <a:srgbClr val="0DA896">
                              <a:alpha val="3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78E5427" id="Group 221" o:spid="_x0000_s1026" style="width:154.6pt;height:104.9pt;mso-position-horizontal-relative:char;mso-position-vertical-relative:line" coordsize="3092,2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zgbRFAwAA4AcAAA4AAABkcnMvZTJvRG9jLnhtbJxVXW/bNhR9H7D/&#10;QOi9kS07HxZiF0GyBgW6LVi3H0BTlERUIjmStpL9+p5LSokdb23WBwn8vDzn3MPL6/ePfcf20nll&#10;9Dqbn80yJrUwldLNOvvrzw/vrjLmA9cV74yW6+xJ+uz95uefrgdbysK0pqukYwiifTnYddaGYMs8&#10;96KVPfdnxkqNydq4ngd0XZNXjg+I3nd5MZtd5INxlXVGSO8xepcms02MX9dShN/r2svAunUGbCH+&#10;Xfxv6Z9vrnnZOG5bJUYY/AdQ9FxpHPoc6o4HznZOnYTqlXDGmzqcCdPnpq6VkJED2Mxnr9jcO7Oz&#10;kUtTDo19lgnSvtLph8OK3/b3zn62Dy6hR/OTEV88dMkH25SH89Rv0mK2HX41FfLJd8FE4o+16ykE&#10;KLHHqO/Ts77yMTCBwfnqYrEskAaBufliURSLMQOiRZpO9on2l3HnYrYq0rZitrqirOW8TEdGmCOs&#10;zbVVosQ3SoXWiVTftxR2hZ2T2Rikf1OMnrsvO/sOWbU8qK3qVHiKDoU6BErvH5QglakDVR8cU9U6&#10;K67OM6Z5DykxT8cyqEIEp3VpFydWMTNMm9uW60beeAt7Q0gEmIacM0MreeVpmFQ6jhK7R0i2nbIf&#10;VNdR6qg9csYNeeWwf5EtuffOiF0vdUjX0ckO9I32rbI+Y66U/VaCp/tYAadAKQigap3SId0978Qf&#10;oAGsvPTBySBaatbANI4j088TkcALZmLn4d3v2nGBMhQ9d55OnRxZrC6hf7Tj5fkyKjb5Coo7H+6l&#10;6Rk1QAEwo9X5/pMnwAA2LSHI2pCQkUinjwawkEYieII7NoGe6hQKn590R+9E+f91tz+33EqgpLCH&#10;LruYXEaiwj0d+awgwuPKqQT4dP+/YamjDdR5UwZw608Lwjeu9Yu2b5Tfm05Vk5W9a7a3nWN7TnX/&#10;7uZqdZFS19mWp9HFbBaLD9krrY4ZPQrzH3mcSCfxtqZ6ggWdgUfAEo8hGq1x/2RswMOyzvzfO07l&#10;pPuokd3VfLmklyh2lueXVA/d4cz2cIZrgVDrLGQsNW9Der12uENNi5PmkZg2N6jEtYq+JHwJFShR&#10;BwaLrfiMRJrjk0fv1GE/rnp5mDdfAQAA//8DAFBLAwQKAAAAAAAAACEA9f22Oa1+AACtfgAAFQAA&#10;AGRycy9tZWRpYS9pbWFnZTEuanBlZ//Y/+AAEEpGSUYAAQEBAGAAYAAA/9sAQwADAgIDAgIDAwMD&#10;BAMDBAUIBQUEBAUKBwcGCAwKDAwLCgsLDQ4SEA0OEQ4LCxAWEBETFBUVFQwPFxgWFBgSFBUU/9sA&#10;QwEDBAQFBAUJBQUJFA0LDRQUFBQUFBQUFBQUFBQUFBQUFBQUFBQUFBQUFBQUFBQUFBQUFBQUFBQU&#10;FBQUFBQUFBQU/8AAEQgBIAH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YP2yP2v8AUP2YNQ8E2Gle&#10;Em8Xah4mmmghto5dj70CYA9c76+n6+Dv+CgzBP2kP2YSf+g9cf8AtGgCH/h4L8X7FfNv/wBnLxAt&#10;uvLtb5c49hmvcf2YP2zvBv7TYvtO0+C90DxVp3/H7oGrR+XcoP7wGSCPxyO9fQDXUCrkzRqP94V+&#10;b1xdaNrP/BWLR5Ph55Tx2+ihdffT8eT5gd9+7bxnBjzQB9CfH/44/F7wF8ffh/4Y8H+Bm1zwlq0s&#10;a6lqKrlYlLgOS38G0FjzjO2vqOvnn43/ALTN98Kvj58Mfh/b6TDeWvi3zPOupGIeDaT07dq9i8f+&#10;PtD+GPg/UvE3iO9j0/R9OiM088n8IH9aAOkor4Q0/wDbQ+N/x0NzqPwQ+E9vc+Fo3KW+s+JGkRLo&#10;KcEoFK46dKv6X+3v4u+Gt5JoXxx+H7eCdXmt3k0/VYWb+z7qRR/q/myR9c0AfcFFeJ/sgfHq8/aV&#10;+BOj+Pb/AE6HSrjUJrmI2sLEqvlzNGOueu2vB7L/AIKTW1t4k8eeHL3wy2peJNL1NdM0PRNLYtc6&#10;kxDZJznAGFycfxUAfclRTM8cMjRr5jhSQvqewr4b179ov9rTwjYS+KdW+DugzeFrdTcT6fZzynUU&#10;hHLZ+YgEDrxX1J8CPjb4f/aA+HWn+LvDku61nzFPbs37y2mXG6J/cZoA8l/Zj+N/xa+JPxZ+Iuie&#10;PPBDeHPD2j3EiaZemPaJcS7VXd/FlOcjNUP2wf2n/GHwr8beBfh18NtFttW8b+K5ZBBJeMBFCq7e&#10;ueOc/wDjtdR+zn+0zffGv4o/FDwrdaTDp8PhHU5bCGeNiWnCPtyc18SftGeP/jDN+3H8Mb6fwHYx&#10;+ILCWddDsftB2XsfHLntQB9P+M/i9+0f8Of2cdc17VPBNjqnj61vo4LeDS8TI9uxUGXy1GTjLcYr&#10;6J+CfifxD40+FfhrW/Fmk/2H4ivbRZb3T/8AnhIc5FeJePP2lfiN8JP2XvEHxH8a+C7HSfEmm3Ea&#10;JpSzM8bxtKEBJ69Dmve/hp4wfxx8PNB8STwratqFmly8anhMjJoA6uivjT4k/t5anq/j/UfAXwQ8&#10;FTfEfxFYOYrzUNzLZWrqcMCVGTjGDyOa56+/ab/ar+G0Lav43+C+l6toMQ82f/hHZJfOii7k7mYZ&#10;H0oA+7KK8p/Z2/aK8KftKeBY/EvhaeQKkjQ3dncDbNayjqjj+XtXnH7Sn7bGl/BfxPZ+BfDOiXXj&#10;j4k36j7Podj/AAA/xSMAcdOlAH07RXwvcftE/tc+GV/tzWfgro+oeH0Hmyafpckv25YwMkcsRn8K&#10;0vCv/BRrS/iN8ZPhZ4N8NaSnleKZbm31OK8YrdabNEm7YRx155xQB9rUV4N+0H8R/jH4L8Qabb/D&#10;XwBZ+L9Nmtd91cXMzRmKXcw2jHsFNfPXxU/bT/aE+C/hKbxJ4t+Euj6XpMbrH5jXr7i7dFUdzQB9&#10;E/tg/E/x/wDCT4P3GvfDfw43iXXknjTyFj8wpGSAW2AEt+Feh/CDxHr3i74Y+GdZ8UaX/YfiC+so&#10;5r7T/wDnhKRytfPPif8Aa08b+AP2OD8ZPEXhOzs9YmaGWDRtzALDI+1SxJzkj5v+BV9I+AfFZ8W+&#10;AtF8Q3Ma2v26zS5kTPCZGTQB09FfFXjv9vjW/FPxAvvBPwK8DzfETVdNZkvtUkytlbyAkFPl64x1&#10;zWJeftp/HL4JPbX/AMafhHDa+GHlEdxrPh9pGjtgehIYtmgD7wormfh74/0L4p+ENM8T+G76PUdF&#10;1GLzYLiP+IZIIPoQQwIr5a8af8FCdL+Gvxw8d+CfEWlr9n0S3T+zUs2LXWo3LyKqwoOeTlj/AMBo&#10;A+y6K+HdQ+P/AO1zfWreI9I+Deh2/h3HnJpl5NK+ptH1xgMBn8K98/Zi/aV0X9pbwM+sWEDaTq9k&#10;/wBn1XR52zLZT91PA44ODQB7NRXhv7T37Vvhz9mTw/Zzajbza14i1JvK03QrNv390/T0OBnvivn+&#10;L9oX9sbVbVdc0/4M6Db6K+HTTrrzvt2084wJAM/hQB95UV8zfsw/tqaT8d9c1DwdrujXHgr4iaYD&#10;9q0G+b5nA6tGSBn3HavpmgAoor5Q/aJ/be/4V146j+G/w88LXHxC+Ikq/PY2rHyrP3lwCT7jigD6&#10;vor4L1D9pf8Aa2+H9v8A274t+DOi6l4diXzZ4NDab7VFGOuSzsAfwr6a/Zz/AGkPCf7TPgZfEPhm&#10;Vo5IWEV7p9x/rrSX+4w/kaAPWqKKKACiiigAooooAKKKKACiiigAooooAKKKKACiiigAooooAKKK&#10;KACiiigAr87f+CoXhWXxz8Wf2e9Ah1S40WTUNWurdNQs/wDXW5YQ/OnI5FfolXwd/wAFBP8Ak5H9&#10;mH/sPT/+0aALa/8ABM7VLiPydR/aA8dahatw8EjYVh6ffr3f9nP9kX4e/sy2V0PCunvJqt5/x96r&#10;et5lxN7bjkgc9K9vooA+Dv2zP+T4f2cf96f+bVb/AOCjfm+PPHPwK+FUtzNb6H4s12UaiqthJVjE&#10;ZRT6/eb/AL6qp+2Z/wAnw/s4/wC9P/Nq9I/b9+CXiP4meAdB8VeClaTxr4IvTqmnQRrkzg7fMjA6&#10;5OxcUAfSfhrw3pvg/QrHRtGsodO0uyiWC3tLdAiRRqMAACvMP2tvhVpHxi+AXizQdWt45lW0e5t3&#10;k6xSoCVcHseted/Ab/goF8OfiZ4XhXxVrFn4I8Y2y+VqOi6pJ5LJKvDFN3JXIrzn9rf9tbTfGHhD&#10;Vvh58F5F8beJ9UtZUur/AE9t9vp8AHzSFxxmgDrv+CUH/JlHhP8A6/dQ/wDSqSvHv+Cfvw40vWv2&#10;u/j54vvbeObUNIvorWydlzs80yGQj3+RK9i/4JQ/8mT+Ef8Ar91D/wBKpK5H/gnZ/wAlp/aN/wCw&#10;3bf+1aAPut0EisrDKkYIr4X/AOCbONF8bfHnwzb/ALvT9N8QLLFEv3UMm/dj/vmvuuvhT/gnj/yW&#10;79pD/sN238paAIf2Av8Ak5P9pL/sY7n/ANHGnftLf8pGv2ff9y4/kKb+wF/ycn+0l/2Mdz/6ONO/&#10;aW/5SNfs+/7lx/IUAeh/8FPf+TMfG/8Av2n/AKUJWf8AE7x3qHw1/wCCcs+u6UzR6jD4biSGRf4C&#10;+FJ/ItWh/wAFPf8AkzHxv/v2n/pQldZ4e+Glt8Yv2M9M8G3cnlwax4fjt/M/unGVP5gUAVP2DfhF&#10;o/wl/Zq8Hrp0Uf2zW7CHWL65zl55Z4xJlj3wGx/wGvoh1WRSrDcp4Ir8+/2Vv2qJv2cIR8E/jsre&#10;F7/Qma20nX7xSltfWwciPk8D5cYPpX0J8QP27vgl8PtFmvZfHel6pcLEXh0/TZhNPP6BVFAHrXh3&#10;wL4Z+HFpqkvh/QbLR1u5ZL27XT7dY2nlOSznaBljXxp/wTO8IWXj1viF8Z9cjXUPGGr67c2IvLj5&#10;5LeKM8qhPIDZXP8Au19C/sq/HXxH+0H4Hu/E+teDJvCOny3TLpv2iTc91Bn5ZMFRivlDwZ411H/g&#10;nX8ePEfhnxZY3Enwd8V3pv8ATteWM7LCZico5HHf5v8AgNAH6PV+b3xx+Fek+Bv+Co/wR8Q6XbxW&#10;sniaa5nu44+N0scLAuR6nfX1hrX7a3wS0Pw8dZl+Imi3Frs3olvcB5JfZVHU+1fAVn8X/E3x3/4K&#10;K/BPxlqmiT6D4XvLm5i8Pw3GQ8sKQtulOcfeylAH61uwVSS2AOpr89NWa5/b7/ayTS4HaT4OfDu4&#10;824kX/VajfA4UD1xhiD2+b+9Xd/8FJ/2ox8Hfh5B4G0PVINP8YeLB9lS6mk2LZWzHY8zHt/Fg9sV&#10;N+zJ8bP2bv2dvhLpPhSw+LXhWS6RPOv7v7cu+5uGHzOaANH/AIKi28dp+xb4ogiRY4Y5rREQcBQJ&#10;AABTfjv481D4df8ABOu91jSpJIdQXw/bQRSx9Y97IjH24LCuc/4KG/E/wn8V/wBhnxbrHg3xBYeI&#10;9LW9tomutPmEke8SjIyO9ey/8Ktt/jT+xxa+CrqTy49Y8PxQCT0YBWQ/mq0AM/Yf+Eej/CT9m/wf&#10;a6ZbxrdapZRane3K8vPLMofcx7kAqP8AgNe2eINBsPFGiX2kanbrdafewtbzwyDIdGGCK+Fv2Uv2&#10;vIPglYL8Gvjoy+Dde8OZtLHVtQzHbX9sCfLbJ4HHT2216r8bv+Cg/wAMPh54Xn/4RfX7Pxt4suR5&#10;Wn6PpEnnPJK3C7sdBQB5h/wTdlufAvxI+Nvwqjnkm0Pw7rH2iwRmykEcuMRr6Y9K5f4afDbTPHX/&#10;AAVY+IGpapbpdLoGnNf2qyLkLP5iRg/k7V7d+wD8C/EPw68G+IfGvjZWh8aeN9Qk1W9tWXH2WNj8&#10;kXr0Gf8AgVcN+z//AMpLPjUf+oKP/R8dAH3TXwv+zFFH4e/4KD/HrRrNfJs7y1GpyRKMBpTMgz/4&#10;81fdFfDXwD/5SW/Gr/sBL/6PioA8H8a/FDxTqP8AwUc8Z6/Z+Ab34kN4LghtNN02JkH2ENEr+Zh2&#10;HO9pCCK+if8AhtT4z/8ARuWvf+BUP/xyuZ+P2n6v+yF+1j/wviy0u61jwH4nt47TxOtrGXezkQbF&#10;lwO2wLj33V9C6b+258DtS8OrrKfEjQ4bXZudZroJIhI+6R2PtQB8V/EjWvi78Vv2ivhr8RtL+Cut&#10;eD9Y0S6SLULzzIiLm13Z2vhzkDLZr9R1yVUn72K+Nvhz+1f4s/aY/aF06y+Ftn5Pwr0QH+2dcv7c&#10;4vnP/LOLkY4HB5r7LoAyvEupf2L4d1K/CszW1vJKAvXgE1+TP7Dnxx+IPhe18YeP9P8AhFqnxC1z&#10;xVqMst34gt5oh0YlohuYNjPJ/wB2v10urZLu1mgf/VyoUP0IxX53fBTx7F/wTy+KPib4ZfECO4sf&#10;hvrF8954d8RtGfIiDEny5G6Dg8n1oA9Eb9tH4zMMH9nHXtp/6eYf/jleefshaX8SLH9sjxZ4qn+G&#10;+qeA/Bviu2eS7s7ho2hjuuHMnyueSR/49X034v8A25/gh4N8PNqs/wAQtJv12b4rbT5hNPP7Ig6m&#10;ue/ZF+MPxH+PmteLPGuuaYug/Dq7cJ4csLiEi6dAf9aXJAwQORjrQB9O0UUUAFFFFABRRRQAUUUU&#10;AFFFFABRRRQAUUUUAFFFFABRRRQAUUUUAFFFFABXL+KPht4V8Z6to+qa94d03WNR0aQz6ddXlsss&#10;lpIcZaMkEqeB0rqKKACiiigDmNe+GvhXxR4i0nXtY8O6bqetaTn7BqF1apJPa56+WxGV/CunoooA&#10;8m+I/wCyr8J/izqMmpeKfAei6rqcuN9/LZp57Y9XxmtzwH8C/h/8MtDutH8L+EdJ0XT7tNlzBa2q&#10;IJx/00wPm69672igDn/BngXw98N/D8Gh+FtFsPD+iwM7R6fptusMKFmLMQigAZJyah8LfDfwt4J1&#10;HVb7w/4d03RbzVXEt/PY2qQvdOM4aQqAWPJ6101FABXMeGPhx4W8Fahq1/4f8P6bot9q0iy389jb&#10;pE9065w0hUAsRk9a6eigDl/DPw48K+DdW1bVNC8O6bo+patKZ7+6s7VY5LqQnJaRgAWOe5pdW+G3&#10;hXXvFWl+JtS8O6Zf+IdLz9h1O5tVe5ts9fLkIyv4V09FAGD4w8GaD8QNAudD8S6RZa7o9zt86x1C&#10;BZoZNpyMqwIOCM1oaTpVloWm2+n6daw2NjbII4ba3QIkajoABwBV6igDkviB8KPB3xW0+Ox8Y+Gd&#10;L8SWkTbo4tStUnCH1G4HBrzrwv8AsTfBDwfq66ppvw40GO+Rt8cslnG/lH1XI4r3KigCKKNIIljj&#10;VVjUYCjoAKy/FHhTRvG2i3Gj6/pdprGl3AxNZ30Ikik+qsCDWzRQB4VpP7EPwM0PXF1e0+Gfh6O6&#10;Rt6f6DGUjI6FVxgV6XqXwx8Jaz4l0XxFfeHNLvNe0UMum6lNao89mGGD5TkZXI9K6qigDzjxx+zr&#10;8LviZrLax4s8AeHfEeqMgjN5qWmxTy7R0G5lJxXP/wDDGXwI/wCiP+C//BLB/wDE17PRQB57b/AD&#10;4a2fgq48HweBdAh8K3Eomm0VdPiFrJIOQxj27Sa7bTdNtNH0+CxsLeOzs7dAkUEChERR0AA4Aq5R&#10;QBxXxH+DPgf4u2sFv4z8LaV4kihz5P8AaVqkxiz/AHdwOK5n4d/spfCP4WanHqXhjwDoel6pEd0d&#10;9HZp56Z9HxkV63RQAVzGmfDrwto3izUPFFj4f02z8Sagnl3eqQ26pcTrkHDyAbiMjvXT0UAFcxpv&#10;w68L6N4u1DxTY+H9Os/EmoReTd6rDbqlxPHkHa8gG5hkA8109FAFW+sbfVLKa0vIY7m1mQpJFKuV&#10;cHqCD2rxO/8A2HfgRqOrLqEvwv8ADfnZ3NGunxCNj6lNuDXu1FAGR4a8L6R4N0a20jQdMtdH0u2X&#10;bDZ2cIjjQegUAAVr0UUAFYHjHwL4d+IeiyaR4n0Wx17S3OXtNQt1mjJHfawIrfooA8M0T9iX4G+H&#10;9Y/tKz+GPh1boPvQtp8TLER0Kgrx+Fe3RRJDGscahYwMBV6CpaKACiiigAooooAKKKKACiiigAoo&#10;ooAKKKKACiiigAooooAKKKKACiiigAooooAKKKKACiuJ+LXxb8M/BLwPqHizxZqC6fpNmOWPLyMT&#10;gIo7kk4Ar5D0/wDa8/aL+M0UmtfCr4P2cPhYufst54iaTN1GO67SvWgD7yor45+E/wC3lfR/EO3+&#10;Hnxo8HTfDfxVduqWM8jE2t2zdACw+XPbk17Z+1D8Zrn4CfBLxB44srOHUrjTYg6QTMQj5+lAHrVF&#10;fC+gftrfFn48aHo9z8Ffh7Y6wqWls+sarq0ki2cdyyqZoItpBJQlhnP8NfRHxm/aJ0L9nT4WW3in&#10;x7KkN66IgsLP789wRkxxgknrQB7BRXwbpP7TX7VvxTtY/EHgb4P6LpHhm4US2sfiKSU3MsRGQQVZ&#10;QcjpxUPir/gpbqPw58G69p3jjwPJ4R+J2mRJLDpF8x+zX6EkFomwD26c0AffFFcl8NvGZ8a/DDwz&#10;4su447NtV0m21KZN3yReZCshGT2Ga+UPE/7eXiv4j+OdQ8J/s/8AgNvHEmmMYr7Xb5mWyhkyQB8u&#10;Mjg85oA+3KK+F4f2x/jd8FLyG5+Ovwtt7XwvJKIpte8M+Y0dnn+JwxbI/EV6n+yn+1qP2lfHnxQ0&#10;y0tbZdH8L3FqljfW7E/ao5hIcn6bKAPpWivkz40/t06Z8Cv2h28E+JbWG38OJpLag18mTO8vllli&#10;Rc4JY7QK5K4/aF/ar8d23/CQ+BvhHoum+F3/AHsFt4gmlN9PH1BAUqOe3FAH3BXy14k+N3xfsP2x&#10;NE8B2Xghp/htcW++41sJlV65fzOgIIUbM5+auh/ZV/astf2g7PVtJ1fSJPCvj3QZTBq+g3D5eIg4&#10;8xMgHaf0qHxD+03qGjfti6L8G10m3fT7/R/7SOoFj5inONuOmKAPoqivmj4z/Fb4/eF/iBqGn+BP&#10;hnp3iTw3GsTW+oXFwyO5MalxgejFhXg3xY/bs+PfwV/sceK/hXo9jNq9yLWytkupHknkPoPT1oA/&#10;RCivmT4g/FP9oHQ9H8Jz+GvhxpevXl/pq3WqRtO6CznYn9yOucDbn3rxr4qftn/tD/BfwjN4l8W/&#10;CfRdL0mJ1j8xryTczt0UDueKAP0AoryX9nX4jeKfiN8H9M8Y+ONItfDN1qERu0s42OIrc8qzlj3X&#10;5/o1fPWvft4eM/in4y1Dw7+z74A/4TSHTWMV3r+oMy2UcnQD5cccNzmgD7for4Ztf2y/jN8Fb63m&#10;+PXwxt9N8LzSiKTxB4b8xobXPdwxbI/EV6x+yd+1Uf2l/EvxOtoLW1j0rwvqMFpZXlq5b7VHIJDv&#10;P/fFAH0dRXyH4o+NX7Tun+I9UttI+D+l32lQ3UqWty11IDLEHIViPcc15fqn7dnx00D4v+G/hvqv&#10;wv0e38Sa248m3huJJGSP+KRxxgAbjQB7h8VPjV8XPDP7U/gjwb4f8ENqXw/1NYv7R1lVyIgzkO+/&#10;ouxecHrX05Xzt4//AGkNW8C/tMfDj4WSaXbXEfiXThd3N4rENFIJHQhBnp8tes/FH4oeHfg54J1L&#10;xX4qv10/R7FN0kjdWJ4CqO5J6CgDsKK+C9P/AGxP2hfjSsur/CP4QWsfhXzWFrqXiJpP9KjX+JQp&#10;XGa6j4Zft6alpnxEtfAPxu8FzfDnxFfMEsLzcWs7pjwACw4z25NAH2ZRXOeP/Ez+EPA+t67DGtxJ&#10;YWklykbdH2jIFfF3gX/gpBrPxS8D6NZ+CvAreKvibqRlMmk2ch+zadEpAEsz4Jwc9OKAPvSivhHV&#10;v2tP2hvgTcWut/Gb4a6KvgaSZEuNQ8NySs9kjfxSbmYcenFfa/hfxNpnjPw9p+uaNeR32l38C3Fv&#10;cwtlJEYZBFAGvRXx78bP26NQ0/4jXHw0+DvhF/iH42tuLx1Y/ZLEntJt5PvyK4nUf2pf2qvhPC2u&#10;/EL4P6TqnheFfNun8OtKs0Efckszjj6UAffFFedfAz46eF/2hPANr4s8KXXnWcrGKaCT/WW8oxuj&#10;kHYjNei0AFFFFABRRRQAUUUUAFFFFABRRRQAUUUUAFFFFABRRRQAUUUUAFFFFABRRRQAUUUUAfAf&#10;7blg3xi/bA+BPwn1J5G8M3LT6td2jNiOeSFWcA9iMDBr7ysbGDS7K3tLWNYbeBFijjXgKoGABXyB&#10;+358IPFt5deDPjH8PrVtQ8WeA7jzX0+NctdWbH96oxznB5/2d1dh8Jv+CgXwh+InhW3vNV8VWPhP&#10;XETF7pGrSeVNBIOG4PUZ6UAZv/BSH4V6Z8QP2adf1aWNYdc8N7NU02+U4e3kRgSQfdcivNvj14yu&#10;/iF/wS1XxBfs7Xl5okbSs/UlSyZP/fNYf7Uv7Rsv7XNxB8DvgkW8Q2+rzxDXfEtqpe2s7ZZFZthH&#10;B6cn8PevTf22fBVr8OP2Add8MWXNtpWmxWyt/e2jk/ic0AejfsKeD7PwZ+yd8NbayhWFbzR7fUJd&#10;vG6SdBIx/Nq+dfitott8e/8Agpt4Z8FeKI1uvDPhfw6dWt9NuFzHLcebgnB4OQF/75r6v/ZP+X9m&#10;H4Uf9ivpv/pMlfPv7Zvws8XeBPi94V/aG+HemtrWq6FB9h1vSoVy91ZA7hjHpls/8BoA+1o4xFGq&#10;qu1QMBRXxd/wVX+F2g+Lf2a73xHeWsC61oNwk9neso81Q2Q0YPXBwvH+zXUeEP8Agpd8DvEWhx3m&#10;peI28NX2zMunapH5cyN3UetfLH7e37S2rftM/B/UrT4c6Pdr8OtHuUm1fxJeoYkupOkcMIxz1Yn1&#10;+WgD2z9pL4g6n8OP+CYGjahpE01veXPhnR7DzocjbHNHDE+SPVGIr6F/ZQ+Eeh/Br4G+F9G0S2hh&#10;860ju7qeNRvuJnUEyOe57Vxtx8FYPjz+wl4d8B3L/Z5NQ8JaesEnZJ0gjeMn23qua8j/AGVP2zrP&#10;4baWvwm+OEn/AAhfi7w9/okF/qQMcF/CCQr7j34oA+39c0Sy8S6NfaVqdvHeafewPb3FvIuUkjcF&#10;WBHoQa+Bv+CYvga1+Gfxr/aT8L2WPsemanp8EODnC/6SQP1r2r40ft9fDrwHoUlv4Q1S38eeMrvE&#10;Om6Ho8nnPJM/Cb8dFyea8D/4JSN4ik+J/wC0NJ4sj8nxFJfabJeR/wByRhcnH4ArQBL8YvhxpfxL&#10;/wCCrHgex1i3W6sLPSv7QaKRcqZIYTJH/wCPqtfoqirGoUDao4Ar4d1j/lK/oP8A2LUv/pO1fctA&#10;HwzBDH4c/wCCrUgtF8n+3vDm+6C8bzHb8Z/75WqHj3/lLF4P/wCxV/8AZ60ta/5SveHf+xYm/wDS&#10;dqzfHv8Ayli8H/8AYq/+z0Afceu63YeGdGvtW1S6jstOs4XuLi4mbCJGoyzH6AV8G/s6eHL39tH9&#10;o/Uvjt4lt5F8D+GpX0/wnp9wvEj5+afHT7oXJ77l/u1n/wDBSD9ovTNe8W6F8BbXxVZ+F7PVJon8&#10;T61cTbEs7UkNsz6lOcd92K92+G37VH7NHwr8D6P4W0L4o+FrXTNOt0hiRbwdhyTx1NAH027BVJLY&#10;A6mvz01k3P7ff7WKaVAzSfBz4dXHm3Mi/wCq1G+zhQPXGGIPb5v71dL+31+2jonhb4N6bovgLxLY&#10;zax43TyLXVo5v3NtaMxR5y46D7wB7Vs/sxfHD9mz9nb4SaT4UsPiz4YkulTzr+6a8G+4uGHzOeKA&#10;Nv8A4KZ+NL34b/se+Jv7GeSze8aDTN0HyhIZGEbrx0G04r2D9mf4RaH8Fvgz4b8O6DawwRraxzTz&#10;RqN1xKygtIxHUn1rjvjJoPg/9uL9nLxR4f8AB/iax1q1vFK2uoWUgkhS6T5kyfQNjNeOfsrftraf&#10;4M0WP4YfG+b/AIQfxt4fUWa3GqZjivo14DBj/FxQB9p+JPDmneMNA1DRdXtIr/TL+B7e5tplyksb&#10;DDAg+xr4T/4JZ+Cbf4b+Nv2ifC9q2630rxBaWsfzZ+VVuMV678bP2+vAXgrQ2svAuoW/xC8cXn7n&#10;TdE0hvOZ5W4XzMdBmvEv+CTP9vR69+0A3ir934g/tqya/X+7LtuC1AH2r8a/i7onwM+Geu+Mtfm8&#10;ux02B5BH/HPJj5Y19yeBXzH+wd8JtY8Zavrn7QnxBt2bxd4tz/ZsEy82ViTuUKD0z8uPSvE/2lf2&#10;hPAf7SH7VWlfDzxN4y03w98J/B84n1WW+uPLTVLpTloge4GNvsVzX2TpX7a/7PdrDa6fY/FPwvHG&#10;gWGGCO6AHoABigDxb9or/lJN8Cf+wO//AKPlrI/b4gk+Kn7TnwB+El7JIvhvVr2fUL62Ztsc7wru&#10;XPY8bh/wKr/x8vIdR/4KM/AS6tpVmt59D8yOVejo08pBHsQa639v/wCC/ijxHa+D/ip4Cia88ZeA&#10;bo3cdjGuTc2z8SqAOc/d/DdQB9aaZptto+nWthZRLb2ltEsMMSLhURRgAfgK+cv+Cg/wq0r4lfsz&#10;+Jrq6hVdW0BF1TTbzo9vMjDkH/dLCofg/wD8FBfhL8RPC9vca54ks/B/iKNMX+j6tJ5MkEq8NjPU&#10;ZHFeLftTftQH9p9V+CHwPVvFEmuusWs+IbNS9tY2qurPgjgnhefw/ioA9r+Gfja9+In7A2n69qDS&#10;SXl14ZmSWST7zGPfHk/XZXmf/BIn4eab4d/Zul8SxW6Lq2ualOLifHLRxthBn8a+gtc8A2vwt/ZW&#10;1DwnZt5lvpPh+S23/wB4iMlm/EkmvLv+CWv/ACZ/4d/6+7r/ANCFAHtv7SOh23iX4C+O9MvIVmt7&#10;nSLhHjbnqhr5u/Yw8e3ui/8ABOM65FLI15o+lX6WrLyyNEhEePocV9S/G7/kkXjD/sGTf+gmvmf/&#10;AIJteH4PFX7C1jot1/x66kdQtJMddj5Q/wA6APmf9hf4wfEP4X/DO+1vQfgpqXjK88TX8uoXfiOC&#10;aIG5JbG3JcNgMG4Pdmr6Tl/bH+NM8bRyfs4600bjBDXEWGB/4HXn/wCzR8Z1/Yf8Q6x8Fvi4smh+&#10;HYr6S48OeI5oyLWW2c52s/QYPf13V9G/EH9vb4J/D/w/JqB8bafrVxs3QadpcgmuJyegVRQB8+fs&#10;A+E/iJ4P/aB+JF3qfgXUvBPgfxHi/g0+6ZDHBcDO7G1jySa/QqvnH9jzx78Uvixo/iHxl47s4dH8&#10;P6reeZ4f0kwFbiG3AA3O5PIPYY/vV9HUAFFFFABRRRQAUUUUAFFFFABRRRQAUUUUAFFFFABRRRQA&#10;UUUUAFFFFABRRRQAUUUUAFePeOP2R/g78RtUk1TX/h34fvtTlffNeNYx+dKf9ttuT+New0UAcn4B&#10;+FvhH4V6Y+n+EPDel+G7ORgzw6barArkdyFAya0/FXhHRPHOiXGjeIdJs9c0m5XbNY38KzQyD3Vg&#10;Qa2aKAM7R9GsfDmlWemaXZw6fptlClvbWltGEjhjUYVVUcAADAAr5x/au+N/xK/Z88TeG/FGk6C3&#10;ij4au3k65bWNv5l3a4OfNGBkgg/+O19P1XubaG9gkgnhSaFxho5FDKw9CDQB8n2/xY/ZD+MUa+KN&#10;RPgXUL6X9682tWMSXKt3z5qBs14z+0T8ZdD/AGrf7B+AfwN0/wDtTS3voptY1eztTDY2VuhOY8lQ&#10;Oc9vwr688Rfsg/BrxXffa9U+HejXFxnfvWNo+fojAV3fgn4beFvhxp4svDOg2OiW/wDds4Qhb6nq&#10;fxoA0vDWhW/hbw5pWjWnFrp9rFaRZ/uIoUfoK5v4k/BPwH8X4YovGfhPSfEnkqVhfULRJniz12Fg&#10;Sv4V3NFAHlnwy/Zk+F3wev8A7d4Q8E6PouoYK/bLe1UT4PBG/GcV1vhz4d+F/B+s6xquh+H9N0nU&#10;9ZdJNSu7O1SKS8dc7TKygFiNzYz/AHq6aigDmpPh54Yk8ZReLn8P6a3ieKIwJrDWqfaljIwVEmN2&#10;McYrpaKKAObl+H3hmbxlD4tfQNObxPFEYI9Ya2T7UsZGCokxuxjjFNuPhx4VvPGcHi+fw7ps3ii3&#10;h+zxaw9qhuki67BJjcB7V01FAHlfiL9lr4P+LtZutX1v4ZeFdW1S6fzJ7y80mGSaVvVmKkk1Q/4Y&#10;3+BX/RIfBf8A4I7f/wCIr2OigDyfUf2U/gzrC2y33wt8I3i20QhgWbR4H8qMdFGV4HtVT/hjf4Ff&#10;9Eh8F/8Agjt//iK9jooA5rwN8OvC3wx0ltK8JeHtN8N6azmU2ml2qQRFz1O1ABmsf4lfAz4f/F+O&#10;NfGXhHR/EbxKVil1CzSZ4geu0sCR+Fd7RQB5h8Mf2afhh8HLxrzwf4L0fRb5l2m8t7VFmwe28DOK&#10;6bw/8NvCvhW51y40bw7pul3GuSebqklnbJG16+CN0pAG44Zuv96upooA8duP2QPgfd3Ek8/wk8Gy&#10;zSMXd20WAliTkk/J1pIf2PPgbBKskfwk8GxyIwZWXRYMgjofu17HRQBytz8MvCV54g0jXrjw3pc2&#10;taPALXT9QktUae0iHRI3xlBz0FdVRRQB5D47/ZM+EHxK1OTU/EPw90HUNTmffLeyWMfnSn/bbbk/&#10;jXX/AA++E/g34UafJY+D/DOl+G7WUgyR6bapAJCOhO0DJrr6KAKeo6da6vYT2V9bx3dpOhSWCZQ6&#10;Op6gg8EVm+D/AAT4f8AaHHo3hrRrHQdIiYtHY6fbrDCpPUhVAHNb1FAFPULC11axms723jurWdCk&#10;sEyhkdT1BB4IrN8H+CvD/wAPtDh0bwzotjoGkRMWjsdNt0ghUnkkKoA5reooA5jx38OPC3xN0ldM&#10;8V+H9N8RaeG3C21K1SdFPqAwIzXnvhX9jf4K+C9XXVNJ+GvhyDUI5PNinOnxM8TDkFCV+X8K9poo&#10;AaqhFwOAKdRRQAUUUUAFFFFABRRRQAUUUUAFFFFABRRRQAVQ1bWLDw/p81/qd7b6fYwjdJc3Uwjj&#10;QepZiAKsXFxHa28k0rLHFEpd2boABkmvzN1ifxV/wUp+P2t+GrXVrrw/8E/CVx9mums2w9/Kp+YZ&#10;6ZJ49ANvFAH0r4x/4KW/s/eDtSksJvG63tzGdrrY2U8yL/wNUKn8DXW/Cr9t74K/GS9Wy8NeOrGS&#10;+J2rbXiyWjsT2HnKu4/TNa3w9/ZJ+Enwx0mLT9E8D6SsaDBluoBO7nuSXzzXEfHD9gb4U/GLSJjB&#10;ocfhbxEg3Wms6N+4lgkHQ7R8pGfb8aAPpiivDf2S/h98Svhf8L18OfErxBa+I7+zmMVjdwqfM+zj&#10;hfMYscnp9PevQ/iX8V/Cfwf8OTa94u1q10XTY/8AlrcSBdx9AO5oA6+ivk21/wCCnfwHutUazfXN&#10;QtY87ft1xYlLb/v5ur6Z8K+LtH8caDaazoWoW+qaXdoJIbm3kDowP0oA2aKhuJ47WF5ZXWOJBud2&#10;OAoFfM3jj/go18D/AALrVxpc3iK41i6t5fKm/se2+0qjDrkgjpQB9P0V5R8GP2nfhz8fo7hfBniK&#10;DULqAZms3+SeMH1TOa9E8Qa9Z+F9DvtW1CTybKziaaZ/7qr1NAGnRXiV1+2N8JrD4X2PxAufFVvb&#10;+Hb5mjtJJCBJOynBVEzyeK898O/8FNfgV4g1NbN9a1DSN7hFudVsTBCxPoxY0AfV9FUtL1Wz1zT4&#10;L/T7qK8s50DxzwsGRwehBFN1nWrHw7pdxqOp3UVjY2yGSW4nbCIB3JNAF+ivkrxD/wAFPvgToOqS&#10;WUesaprARtpu9J08zwcd94YcV7V8G/2ifAHx702S88F+ILfVTD/rrcHbNDn++nUUAel0V558Tfjr&#10;4P8AhFq3hvTfE+pfYbvxDex2Gnrtz5sznao6jHNcND+218LL74rW3w807VbrVvEFxcG1BsbcywLK&#10;OqmQHANAHvlFcv8AED4keGvhZ4bude8V6xbaLpUC7nnupAo+g9TXzj/w9A+BX9rLZf2vq3lltv27&#10;+zz9l+vmbulAH1tRXkmqftSfDXTLfwbc/wDCSW93a+LbyOx0me1IkSeZyAq5zxyasfGv9o/wN+z6&#10;ulP401GSyXU/M+y+XCZN2zbu7/7S0Aep1xPxg+LOgfBD4fap4x8SzSQ6Tp6BpPLUu7E9AAO9eHt/&#10;wUp+BMSMz+JLlVXqWtT/AI11A/aB+EXx0+CfinxDdN/bXw/sE8vUpLq3xGRkZA55xkdKAPRPgx8X&#10;vD/x2+HWleNPC80k2j6gH8szRlHUqxRgQe4ZSK7quD+Cb+DpvhloMvgC1htPCMkG+wit12osZOe5&#10;JrK+Mv7Sfw8+AdrbyeM/EVvps1xnyLUNvnlx12pnNAHqNFfLfg3/AIKR/A3xlq8OnL4hutGnmkEU&#10;Taxam3RyTgYJJ619OWtzDfW0dxbyLNDIu5JI2yGB7g0AWKK87v8A47eDdM+KB8AXWqrb+JBaG+aC&#10;ThVhClixbPoK8Z8Wf8FK/gh4T1yTTG1jUdW8p9j3ml2JntlI65kDAUAfVVFcf8Mvin4X+MPhO18S&#10;eEtWh1jSLjO2WFvukcFWHYjuK3df8Qab4V0e61XV76HTtNtkLzXNw2xEA7kmgDTor5H1r/gqH8Cd&#10;H1SSzj1TVtURG2m803TzNBx337hxXufwf+PvgX476O+peC/EFvq0UXEsSsBLET2deooA9FooooAK&#10;K5b4g/E3wt8KfD8ut+LNbtND0uPrcXkgRfoK+bpP+Co/wKj1D7N/aGtNHnb9sXTT5H/fe6gD66or&#10;iPhf8Y/Bnxm0NdX8Ha9Z65ZfxtbyAsh9GHY10+tazY+HdMudR1K7hsbC2QyzTzMERFHJJJoA0KK+&#10;UNa/4KafAnR9T+xJr19qQDlDd6fZmaBcHHLhhxXuHwk+OPgn45aG2reC9ettZtkO2VYWG+I+jL1F&#10;AHf0VyvxL+JOgfCTwffeJ/Et39h0ezG6afbnbmvNviF+2Z8Kfhn4a0jW9Z8RL5er2y3djZ2sfm3U&#10;8TDIYRg570Ae50V8+/Bj9uX4TfHbxIvh/wAP6xdWetOpaKx1a3+zSSgddgJOa+gqACuI+K/xk8J/&#10;BLw2mv8AjHVP7J0p50t1n8iSX94xwowik129fm//AMFR/wBo7wPq3w/m8AW2oTN4m03Wbd7i28k7&#10;VVG+bn8KAP0U06/g1Wwtb61bzLe5jWaN8Y3IwBB556GrleCfs3/tQfD/AOMPh+10fw1qU1zfaPpd&#10;u12kkJUIBHg855+61d98I/jV4U+N+i3eq+EtQ/tCxtbhrWSTbjbIpII6+1AHe0VBcTrawSyyfLHE&#10;pdj7AZNef/Db49+Dfix4W1jxD4b1I32l6U8iXUu3GwoCW4yf7poAseJ/jj4N8IfEXQPAmrat9l8U&#10;a8pbT7P7PK/m4OPvKpUfiRXf1+Vfx8/a4+G/iL9tf4S+LrLVJpND0Hel9K1uQyHd2Gea+4W/bL+G&#10;EfwyTx+2rT/8Iy90bQXP2c580EjGM+1AHZ/Dr45eDPivrviPSfC+r/2lqHh6ZbfUovs8sfkSNnAy&#10;6gHoema9Ar8qv2JP2t/hx8Ofiz8Zr/XNUmt7fxHqtvLYMtuTvA3jnnj7y1+op1myTR/7UknWGx8n&#10;7QZ5DtVY8Zyc+1AGhRXyl4u/4KZfAzwjrM2m/wBtahrUkL7JJ9HsTcQqR1+YMK9U+Cn7UPw4/aCh&#10;lPgzxBDfXUIzLYyfu7iIf7SZNAHrNFFFAHF/GiS5h+EPjZ7P/j6GjXZj+vktXyz/AMEk9PsLX9lv&#10;7TblW1C81W4lv2/j87hfm98Ba+zdW0+HWNLvNPuOYLuF4JAP7rAqf51+bv7N3xF/4YO/aE8Y/B7x&#10;/OuneDNf1FtV0LWpvkhUyADBPTHyqn1VqAP0voqpYX9rqdrHcWlxHdW7ruWSJgysD9Kx/G/xA8P/&#10;AA38P3et+JNVttJ021QvJPcSBQoFAHQOyxqzE7VHJNfnD8KPAqft8/tL+NvGnj0NqHw/8F6g2j6P&#10;oMjEwPNGfnZl6Hk5PrX2Z8Bvj94Z/aZ8E3ev+GYb6PSlnktC17D5ZkxkZXk5FfJ37D3i61/Z8+OP&#10;xU+Cvi5l0fUtT1+bXNHmuPlS8SYLwjHGcBV/GgD7H1b4EfDzXPDsmhXngvRZtIdCn2T7DHsUEY4G&#10;3g18YfCbQ739ib9tSD4X6XezXHw08dW4u9NsZpCwsbjJXaue5I5x221+hMs0cELSyOqRKMl2OABX&#10;wFrHimz/AGpP+Chfg9fCX/Ey8O/De38/UdVj/wBWt15jHywR16Y+u6gDof8Agob498R+IvEvw7+B&#10;HhS+k0y68d3Lf2heQuQ62kfMiccjIGfevoD4PfsqfDX4LeErXRdD8LaazJFtnvprdXnuGI+ZncjJ&#10;zXzZ+3nHc/CH9ob4K/HJ7OS48O6BcTafqssfzeQs6MgkI7AA19teEvFuk+OfD9jreiX0WoaXexCa&#10;C4hYEMpoA+Hv25v2ZNN+GOjL8dvhXaw+EvGHhaeK7u4dNXyIr233hXUqmB/Fye43V9C6r8QU+Kv7&#10;H954tRVX+1fDslwyr0VtpDfqDXnn/BRX43aR4K+CWpeBrSQah408XeXpumaVD80jl5FDMR2GN341&#10;1ej/AA/n+F37DS+FrpRHdad4akjmX0dgzkfm1AHyX/wTC/ZN0T4i/DfTPiP8QYF8SQ20sttoGlX3&#10;723tEViHfy2yuSwyPzr788d/s/fD74keFbjw9rnhTS7vTZYjEqm1QNF6GM4+QjsRXyT/AMElvj74&#10;e8SfAuz+Hc15FbeJtEklf7PIwUzwM+VZPXGVBr7w1LU7TR7Ga9vbiO2tYULySyNhVA6nNAHwr+x3&#10;/bP7M/7Sfiz9ni/1KTVvC32X+1fD09w2XRWwxiGfQFs+9cz/AMFFPi1p/iv43+B/gdrfiD/hF/Bc&#10;0Sat4i1DzCBLCzMqxcemxuP9qui+AevQ/tNft6+KPij4fjabwT4Y03+yrTUv4Li4KiNtvqCNxHtW&#10;D+174Q0T4dfty+AfiT420qDUPh/rmmjQruW6XfHBOsjNvf04dcUAeueCfjN+yP8ADvwvH4f0LV/C&#10;tnpaReUYvs+TKPVzsyxPcmvlT9ovx58HPg98T/Cfxe+AviTTbXXk1BbXWdD0tjFDeW7Ec+WAFxw2&#10;fX5a/Q2z/Zr+EGpW0dza+B9BuLeQbkljhBDA9wQa8f8AjLdfs+fBjxZ4V8NT/D/Tdb8Ta9di3t9M&#10;0u2Ek6L3lI9BQB4X/wAFUw3xGt/gQNKuJLVtc1i3S1uIzh4zNwjAjuN2a+5vhB8E/CXwh8GaPpOi&#10;aLZ2bWkKl7hYR5skpHzyM+Mkk9zXyL/wUY0+Cy+J/wCzNZW8SwW0PjDT0jiUfKirMoAr7/ZA0ZQ9&#10;CMUAfnVp3gn/AIb6/a58XTeL5Gm+Gvw2vn0220ZW/c3V1G20mQdCCQxPqOOlfcb/AAa8Cv4fXQm8&#10;I6MdICbFs/sMflgYx0xivjD9mnxXZ/sx/tefFf4aeL3XR4fGmsSa7ol5NxFcGQ7hGGPfBx9eK/QD&#10;evl79y7eu7tQB+Sn7T/7NVt+zv8AtY/BRfCkstr4D1vxdp93Fo5kJhs7v7SgfyweACNxwOlfqvrn&#10;hTRvE/lDVtLs9S8nPl/aoVk2ZxnGQcdK/N39uf4++HvHv7WfwJ8C6DdR6jLoPi/T5tQuYfmSKY3K&#10;L5We5APNfeXx9+M2kfAT4Wa14w1mQKlnEVghz808xB2Rj1NAHyT+3hd6brut+H/gJ8NvD+mR+NPF&#10;jqt/dW1rHusLInLuSBkfJuJ9q9L+Ofwi0X4Gf8E/fGXg3Q4Vjs9O0TazKvMshdNzn1J9aw/2BPgz&#10;rk6618cviHG0njrxq5ubeOb/AJcbFzmJFz0yu3HtxXrP7cn/ACaT8Tf+wSf/AENKAOT/AGavG8Pw&#10;0/YK0DxZPGskWi+GpdQaNmx5nloz7fxxivHP2If2c9M+OsV18ffirbx+LPEviG4aXTLbUF86Cztg&#10;fl2o2Vzzx6f8Cr0/4KeBpfiZ/wAE6tP8LWwBvNV8KzWlv82B5rxMqfqRWZ/wTb+Melar8HLP4Yah&#10;IuneNPBmdPu9LuPkkMan5ZAD1HWgD2/4q/su/DT4w+FrnQvEHhPTZYZY/LjuIbdEng9DG4GVx7V8&#10;6fsCeLde+HPxE+IX7P3iW/fVv+EUl+0aPeyMS7WpOCvPOB8mK+0PEfiTTPCOi3mr6xew6fptpE00&#10;9zO21I0AySa+IP2LGf44ftU/Fj442FrJD4VmUaLpVzJx9qXduZgPbav/AH1QB5Z+1F8K7z42f8FJ&#10;9F8Fxajcabp2p6Oi6o9rIUeW0WLdNFkY+8m4V+hvhL4K+B/BHhSLw3o3hfS7PRli8prVbVNkgxg7&#10;hjknvmvlC5jDf8FYtPc/eXwzJj8YGr7poA+BvgHoUXwA/wCCgXjj4ceHd1n4N8Q6eurQaVG2IbeY&#10;RhnKL0GSPy4rkP2/PitpfxA/aU8HfBXxR4kXwv8AD21iTVfEE5kKi6zny4uOvRuP9qvQ7r/lK9pv&#10;/Yry/wDopq4f9pbwr4f+Gn/BQXwv418e6Pb6h4C8W6UNHee8XfDBdKQQX9M9BQB7J4U+N37JXgnw&#10;zH4f0bVvCdppKRCIwLajDj/b+TknuTXyf8bviB8Jfgd8c/BfxV+A3iTTYZrrUV0/X/D+lsY4biGT&#10;+Ly8BcDHI9dtfoha/s0fCG9t457fwLoU0Mi7kkjgDBge4Oa8b+K2ofs/fCb4j+EvBQ+Hum634n16&#10;6EUdjpdsHkt1AJMrj0HFAH1hpGox6vpdnfwf6m6hSdPowDD+dWnZY1Zj8qjkmorW2is7WK3gRY4Y&#10;kCIg6KAMAU+aFbiF43+66lT9DQB+dHw68Hx/8FAP2m/GviXxwW1D4c+BdQbR9K0FmPkyzpje0g6H&#10;k556jivuxfhF4Jj0P+x18KaP/ZOMfYvscfk8f7OMV8R/sY+MLX9mz9of4qfBzxgf7Hutf8QS67ol&#10;zccR3azBcKrHHYKPrX6E7127sjb60AfO3w3/AGKPCHwg+ON98Q/Bd3d+Hbe/tzFd+HbP5LKV+fn2&#10;ggDGeFAxnmvCf2szrP7UH7WPhz9ny2v5dO8H6farrXiI28hU3UZA2xnHbJUY/H+GvryL4++A7n4o&#10;/wDCu4PEdnN4uEPnnT433Mo9DjvjnFfIvxZ8Qxfswf8ABRDTfiJ4gha38G+NtGXQ31JuUt5lKN8x&#10;7ZKLQB9ceDf2evhx4D8Mw6Bo/g3SLfTI4xEU+xxkyj1c4+Y+pNfFf7VHwkg/Ys+KPhH43/C6NdB0&#10;m81SPTfEOh2uY7WWKXPz+WMKAMdPXbX6JWV7b6nZwXVrMlxazIHjljbKspGQQa+Ff+CjnxGsfiNN&#10;4P8AgT4Z2614u1/WLeW7trfn7LaplmZiM4PGfpQB6N/wUN1OPWv2JvFGow/6u7sorhPoy7h/OuT/&#10;AOCeP7MWg6R8H/DPxF8U2cXiLxjrtjDcw3+oKJmtLYqDFFFuzsABxxXTft96P/wj/wCwzr2lH5vs&#10;Wn29t/3xHt/pXr37KkYj/Zs+Gar0GgWn/ooUAfPX/BSr4UaNp/wfj+JmhWkOjeNPC97DdWur2KCK&#10;fYDlkLLgnpx6V9WfCXxZJ46+GXhbxDPt87VNOhu32+rICf514l/wUi/5NB8cf9cR/WvRv2Vv+Ta/&#10;hl/2L9l/6KWgD1avhv8A4KreGtIh+AVvqMem2y6hJrdruuVhHmNmQZycZr7kr4t/4Kt/8m4WP/Yb&#10;tP8A0MUAfR/gXwto+h/DDT59P0uzspptEi8x7eFUL/uB1IHvXy7/AMEl/wDkivir/sP3H/oTV9d+&#10;DYTdfDHQ4V+9Jo8CD8YVFfHP/BNHWLPwXqvxZ+GGozLZ+IdF8Q3Di0kOC8XmMC6Z6jJFAH3Dr3/I&#10;E1D/AK95P/QTXxH/AMEoIlm+DnjSORVeN9fnUg9CCXyK+vPir420f4e/D7Xtd1y8jsdPtLSV3lkY&#10;D+E9K+Wv+CUPh+80/wDZnbWb2Brdtc1S5u44267PMYA/Q54oA4z9pDwfoVr/AMFA/gXZxaPYx2c6&#10;O00CwqqP83cYwa+6v+EK0D+zf7O/sWx+wht/2b7Ovl59cYxmvi39pj/lIn8A/wDcf/0Kvu+gD89f&#10;+CfHhDQ9R+NH7QUd1o9ncR22sQCBZIVYRf6zpkcVN/wU4+Lpg1nwB8HBrg8L6H4mlW41zUxIUCWK&#10;SYZOPp079K0v+CdX/Jbf2i/+w1B/7UrJ/wCCg3hrT/Bn7RPwg+K3iTR49W8D2zNo+sCdd8cXmkqJ&#10;GHoAc0Ad98Lvip+yL8I/CdvoGga14Xht0iCSzNb7pLg45aRimST718zfteeMvgl4L1TRfjD8CvE+&#10;k6V490a/he507R8wJfwFgroUAC8gtu9Rur9AdE/Z7+DHiTSbXUtM8F6DeWVyglilhhBVgRkdDXlH&#10;7Qcn7Pn7Pkeiw6n8P9L1fXNYvYrOy0fT7cPcyl3ClgOemc+9AH0j8NPGMXxA+H/h/wASQrtj1Ozj&#10;uMe7Dn9aK0vDVjZaboGn22nWY0+xSFfJtQuPKUjO3HbGaKANavMPjv8As6+B/wBozwt/YfjTSE1C&#10;GPLW9yvyT27HujjkfhXp9FAHwPY/8E5/iJ8OXW1+HPx/8TaHoqcQ6dcXEghiHoEUkcdq1dN/4JqP&#10;401e11D4w/FLxJ8SY4HDppl5dSfZhjnu2fwr7jooAxvCnhLR/A3h+z0PQNOt9J0mzjEUFpaxhI0U&#10;dgBgV5N+0d+yR4J/aVs7WXW4pdM8RWP/AB5eINP+S7tsEkAMMEgE5ANe5UUAfEdx+wD8QtWt5NG1&#10;b9pDxxeeGSuw232hvMlj/uP82CK+j/gV+z74M/Z38IroPg/S0s43+e5u2+ae6k7tI/Un616bRQBg&#10;eNfBeifEHwzqPh/xDp8Gq6Pfx+VcWlwgdHGcjg9wRke9fISf8E69c8DXFxF8LvjX4s8D6HPKXGiQ&#10;3DG2hB67MN1r7cooA+Xvgp+wd4W+GfjdvHHinXtU+JnjX70Ws+Im854D6oCSM+h617D8f/8Akinj&#10;T/sFz/8AoNegVheNfC8PjXwlq2hXEjQw6hbvbvJH1UMMZFAH53fsf/se+FPjz+yX4D8RC+vvCPja&#10;wluRaeJdFkMN0n7wgAkEbhjjmvUr7/gn9448c239lePPj74s8QeG8gPpqzMFuFHaXLDNfRv7OvwP&#10;0/8AZ2+FWl+BtMvptQtLBpGSe4xvbe245xivT6AOM+Ffwl8LfBbwfZ+GPB+kw6RpFsPlijX5nPd3&#10;PVmPcml+KXwq8MfGbwbeeF/F2lw6tpNzy0Uy5KMOjoezDPBFdlRQB8RWX/BPnxp4JtF0nwJ8f/GH&#10;h/w392PTPtDbLWPssWGOK9I/Z8/Yc8HfA7xPc+Lr3UtR8ceOp/8AWeIddfzJ1B9MkgH3619K0UAe&#10;H/H/APZf034/+Kfh/rl/rd5pMvg/VodWgit4kdbh43DBW3dAcdq9woooA8b/AGiv2WfBH7S+gwWf&#10;iezaLUrPmw1m1+S6s2ByCjjBxnnHSvC1/YO+Ji266If2kPGTeGQuxovOYTmP+5nd0/GvtiigD5Fb&#10;/gm78O9P/wCEAfQ7u80a48K63Dr010sazTapcI4c+dI53YJH4V1P7W37HK/tZDQ7fUfHmreGtL0p&#10;zNHY6fbo6vMcYkJYg5GOPSvpGigD4tt/+Cfvji1gjgi/al+KEUMShERbwgKBwAP3leh6F+yNqNv8&#10;GPGvw+8TfFXxV42j8SxCH+1Nck8+ezQHJEYZiOa+j6KAOI+DXwxtvg18M9B8G2d9NqNtpFuLdLqd&#10;QjuB3IHFeM/Hb9hLwj8XPGUfjbQtY1L4deOlzv17w+3lzTZ/vgEZPHXrX07RQB8R3H/BO3xF4+aK&#10;0+Jvxw8XeMvD8UoZtGkuGWG4QHpJ8w59xX1x4E8AaB8M/Ctj4c8N6bb6To9mmyG2towir78d/euk&#10;ooA8Yf8AZp0xv2mIfjL/AGzdf2lHpx07+zPLTycFCu7d97PNez0UUAeMS/s06bJ+0zb/ABm/tm6/&#10;tKHTW00aZ5aeSVZSu7f97PNdd8XPg94U+OPgu68L+MNLh1XS5vmVZB88UgBAdD1DDJ5FdzRQB8R2&#10;v/BP7x54Ssl0fwd+0P400Xw4PkjsGuG/0WPssRDcV6h+zv8AsTeDPgDrl14me8vvGHji7z5/iPW2&#10;8y4bPJxknHuRX0ZRQAUUUUAeLftFfspeBv2lNLgj8S2T2+sWa4sdas/kurU5JG1hgkAnOOleGXX7&#10;CPxU+yrpFt+0t40TQV42tcMJ9o7ZDdPxr7cooA8C/Zw/Y08C/s2S3mp6SlxrPii+z9r1/U28y5lz&#10;1wSTtB74r0T4v/Bzwn8c/Bt14Z8YaTDq2mzfMglX54ZMECSNuqsM9RXc0UAfENp/wT68ceEIF0rw&#10;d+0L400Pw3kqun/aG/0ePssWGr1v9nT9i/wZ+z3qV3rsVxdeK/GV5n7T4l1r95dvnrgknbnvjrX0&#10;HRQB5v8AtA/Bez/aA+FeseCL7UrjSbXUlCvdW8Yd0x6BuK6H4beCYfhv8P8AQPC1tdPeQaPZRWSX&#10;EihXcIoUEgcZ4rp6KAPOPj/8GbP4+/CzWfBF/qM2k2upJse6t41d0+gbit/4aeCIPhr8PvDvhW2u&#10;ZLyDRrGGxjuZlCvKqKFDEDgE4rqKKACvIP2mP2d9P/aX+H8XhXUtXutFt4r2K8+0Wsau+UOQMNxi&#10;vX6KAM7QdLTQ9D0/TI5GkSzt47dXbqwRQuf0r5t/aG/YT8O/GjxtD460LxBqXw/8eRKF/trRWKPL&#10;gYG/BHOO/WvqOigD4YX/AIJv67481CzHxW+NHijx5oVo4ddGubhzC5HrluD9K+0fDPh3TfB+gafo&#10;mj2cWn6XYQJb21tCoCRRqMKAB7CtaigDxX4g/syaZ8Q/jx4J+J9xrV1Z33hdSsNhHEjRz5OfmJ5H&#10;4V7VRRQB4l8Bv2YtM+A/jDx94gsNautUm8W3cd3PDcQogtyu7hSOT97vXpHjzwFoHxM8K6h4b8Ta&#10;Xb6xo1+mye0uIw6t3B56EHkHsa6WigD4lg/4J6+JvAazWXw1+Ofi7wj4flcsmircM0FuD18v5jzX&#10;b/A79gzwr8K/Gv8AwnHiXXtV+JHjjrHrfiB/MeLjHygkjPoetfUdFABRRRQAUUUUAFFFFABRRRQA&#10;UUUUAeafEL4/+Evhl4/8J+DtcupoNa8Ts6adHHCzhyvXJAIH416XXwX+23/yef8As1/9d7n+Rr7v&#10;lmS3jaSRlSNBlmbgAUAS0V8vfEH/AIKOfBL4d67caTNrV5rl5buY5l0O0+1CJh1BIYV2nwT/AGxf&#10;hX8frxrDwp4iVtWVdx0y+XybnHrsJNAHttFFFABRXmVr+0X4DuPF3irw2+uRWupeGIPtGq/aMIls&#10;mQMk5968Y1L/AIKdfA3Tdak09NU1a+RG2m+s9PMlrx38zcOKAPrSiuG+FXxm8G/Gzw8NZ8Ga7a61&#10;Y9H8lvnjPcMOoNdzQAUV4N8Yf22fhL8D9XbSPEHiBrjWEXc+n6ZF9onX6qCKqfCH9uv4Q/GfV10j&#10;RdemsdWdSYrHV4fs00uOu0EnNAH0JRXA/C341+E/jHJ4iTwvfNfPoF++mahuXHlTr1XqfSuSuP2w&#10;fhXYr4yNz4ljtf8AhEporfVBMuCkkm7Yq8/MTsagD2uvP/hp8cvB3xd1XxHp3hbVW1G78PXAtdRj&#10;a3lj8mRs4GXUA/dbpmvMNJ/b4+E+reBbzxeLrVrXQ7W9Fg8t1YFCZTyNoycj3r48/Ya/a3+HHw6+&#10;I3xgm1vUriGPxFrUMun+Xbl96/vBzzx95aAPuT4l/tceAvhV8YfC/wANtdu7iPxB4heNLby4WaNG&#10;dtqBiB3JAr26vCfiLq/wcn+M3gGPxRp1ndePL+IXGg3E0JMgUEkEHIHX1Br3agDl/iL8QNI+Fvgn&#10;WPFWuzNDpOlW73VwyoXbaoJwAMnPFc78Avjz4Z/aN+H0PjDwnJM2mvPJakXEZR0kXGQQfqK6b4ht&#10;oUfgXX5fE8EVz4ehsZpb+KZdyNAqEvkf7oNcf+z/AKl8OJ/hLZ6j8M7SDT/Bp8yWKO3jKLkfePJJ&#10;zx60AeqUV4tY/tffCq98Fax4sPii3tdF0q9fT7me4+Q/aF4KKMnJrznw9/wUx+COveIYNIOp6tpb&#10;TSCKO81LTzDbMScD94WNAH1fXnmu/HfwX4b+KWi/DrUNWaDxdrETT2Vj9mlIlReSfMClB+JrrtR8&#10;RWGmeH7nWppg2nQW7XTyx8gxhd2R68V+XPxa/a4+HGuft6/DXx1aalcN4d0eymhu52tyHVyMDAzz&#10;QB+rdFcZ8Kviz4d+M/hGHxJ4XuZLrS5naNJJI9jZUkHg/SvNPjH+3H8I/gbrDaPr/iB7zWk/1mm6&#10;TD9pnT6qCMUAe/UV83fCr/goB8Gvi5r0GiaZr0+larcNshtdat/sryk9lyxr3rxN4m0/wh4b1DW9&#10;Sm8nTbKEzzyrztQdTQBr0V87+Jv27/g94X8A6H4tuPED3OnaykktjbWcPm3MqJI0bERg9NyMK9f8&#10;FfEPR/HfgbT/ABbYSSW+i31uLqOW8TyWEZGckE8UAdTRXyt42/4KVfBDwTrU+mHWdQ16a3cpLJod&#10;n9qjRh1BIYdK9G+CP7WPwz/aCaSLwh4gjuL+Jd8mnXS+TcoPUoSaAPY6KxfFvi3R/Afh2+17XtQh&#10;0vSbGIy3F1cNhI1HJJr508Jf8FIvgh4u8TQ6NDr15p8k8ohhvNQtPJtZXPTbJk5zQB9S0VgeJ/G+&#10;heDvC114k1nU7fT9DtoftE19M2I1jxnOa+efCX/BSL4H+MPEsGiwa9eafJPKIoLzULXybaVj02Sb&#10;jnNAH1LRUMFxHdwRzROskTqHR15DA8g14h8Y/wBtL4T/AAN1X+yvEfiAzawF3nTdNj8+dR7qCKAP&#10;daK+d/hH+3j8H/jNrkei6Prk2m6tLxDY6xb/AGWSX/cBJzXpfw1+NPhX4tal4msPDd815ceG73+z&#10;9RVlx5U3Py9Tn7poAb8V/jh4O+CVnpd14w1RtLh1O6FnastvJLvlOOPkU46967+vzB/4KU/tO+Av&#10;GCeFPDemahcSapoHiAPfI1uQEClM4OeelfdfwU/aR8D/AB/XUW8HX814NP2+f50Jj27unWgD1Oiv&#10;J/jX+078O/2freJ/GXiCGxuphmGwi/eXEv8AupkV5P4V/wCCm3wM8UaxDp76vqWhNM4RLjWbE20J&#10;J4Hz7jQB9YUVT03UrXWLGG9sriO6tbhA8c8LZR1PQg1coAKKKKACiiigAooooAKKKKACiiigAooo&#10;oAKKKKACiiigD4L/AG2/+Tz/ANmv/rvc/wAjW1/wVE+Nl/8ADv4Z+HPBulan/Yt14zvXtLjUvMKf&#10;Z7ZAnmcjkZEnX/ZrF/bb/wCTz/2a/wDrvc/yNWP+Cn3g1oYPhb8SZNJGsaP4S1h31a2Zd4a3fZjI&#10;9BtbNAFv4FePf2RPgJ4Ps9F0PxJ4cmuI4glzqdxb77i6fGCzMVJ59K8X/bN8Rfs8a94bXx/8LPFW&#10;jaD8UNAdbuym0fNs91tOSh2gAsexNfbXgf4N/A/4i+GLDxB4e8JeH9S0q+iWeGeGENlWGRnng1w3&#10;7Q1n8AP2cfB39ta/4I0W5upXENppdvCPtF1IegQcn8aAPV/2aPiy3xw+B/hHxpLGsN3qdjHLcxr0&#10;WbaN4HtmvUa5X4bWmlWngfRzoujN4e06a2SePTJI/Ke33gNsZecEZ5rqqAPykj/Z/k/aM/4KLfFD&#10;w5qV9cW/g20232s2cMhQXqKy7IjjqPM2Eg/3a/STQfgv4D8M+H10TTPCOj2ulhBF9mSyj2MBxyMc&#10;18D/AA6+P3h/4Nf8FKfilpniW4WxsPEarZQ3knCRT7lZQx7A4wPdq/SiC4juYVlidZIXG5XU5BFA&#10;H51ftBfDOP8AYZ+Ovg/4ufDhV0vwr4i1WLSNf0CL5LVVlO0yBBwAM5A7Gvo39t7473/wa/ZuvPEW&#10;gsq6xq0kGm2Ejf8ALOScHDfhivDv2/vHNp8bviD8PfgT4R2614gm1uC/1Zbdspa2qHe28jocDNek&#10;/wDBQ74Tan4y/ZXS30W1a91DwxdWmprDH96SOAEMAO56UAXP2QP2LPDHwY8F2Wr+IdPt/Efj7VkW&#10;81PV9RiE0ySuNzIjNkgAnHvXUftI/sg+BvjV4OvGTSLXRfFNqjXGna5YwiG5gmAyDuUAkcdK6b9m&#10;f9oLw7+0R8LdI8R6JeRyXXkRpf2ZYeZb3AA3oR9c4rovjJ8WvDnwX8Aap4m8S6hHY2NtE2zcw3yy&#10;EHaijuTQB8Y/8EgrfVLTwn8YoNbma41iLxWUvZWbczzCPDkk+rZrzL9lP4IaV8W/28PjJqfiG3XU&#10;tF0C+S4/s24+eCW5fPlSMh4O0K+M/wB6vVP+CRviY+NPD3xo8QND9nbVfFz3piP8HmR78fhmrv8A&#10;wT6jH/DTv7UT/wAX9q2A/S4oA+25PB2hSWP2N9HsWs92/wAhrddmfXGMV8K/8E7PCOh6j8TPj8Lr&#10;SrO4W212FYVlt1PlD970yOOlfoJXwn/wTg/5Kf8AtDf9h+H/ANq0AN/arUR/t+/s8qq7VFtKAP8A&#10;to9fd1fCf7Vv/KQD9nv/AK9Zf/Rj192UAec/tHf8kA+JP/Yuah/6TvXh3/BPL/kyLR/+ve6/9Br3&#10;H9o7/kgHxJ/7FzUP/Sd68O/4J5f8mRaP/wBe91/6DQB8r/8ABOT9nLS/jJ438feKPGEf9teHvD3i&#10;O6isNFuvntftTMWMxjPyk7Wxmv0K+NvwM8G/Ez4V634e1bw/p8lp9jkNvi3QNbyKpKtGcfKRjtXz&#10;h/wSmjVfh38TSOp8YXefzr7T8Q/8i/qf/XrL/wCgGgD5P/4Jm+MtT8Yfs7XOga9dNqknhvU7nRRN&#10;cNvZ4kY7VOewUgAeleZ/Gzwlodv/AMFL/g/YR6TYx2M2nztJbLbqEc7R1GMGus/4JVf8k++KH/Y5&#10;3v8AOsr44f8AKT/4Nf8AYNuP/QRQB7d+2d8Wl/Zj/Zm8TeIfD1rDY3yoLSxW3UIIppjsWQAY6E5r&#10;5f8A2PPEX7M/wn8DWWu+LPFmha18R9XH2vVtU1NfPmjlbkxozKSAPbrX0L/wUh+FWp/Fz9lLxRp+&#10;jW7XOpWBj1KOJfvOkLh3AHckDis/9lTwr8E/jx8G9B12x8H6HNqAt1h1C2aAebBOowwYZzQB5h+0&#10;z4g/ZN+P3gjUrQeKPDul+J1iZ9O1m1jMM0Vxj5CWVQSM9Qad+zp8c9T+NX/BP3xuutXTXusaBY3G&#10;mzXjNvM8aj5JCepJAavoL4l/DL4D/CPwfqXibxN4U8P6fpdjC00jPCMtgZwozyT2ri7LXvCXjT9i&#10;nxj4o8HeEG8HabqulXD/AGOWHy2faOH9wc8GgDyX/gk/+z9oSfAy38f63Yw6xq2qyyxWMt7GJPsd&#10;sjspjj3Z2guHJx/erU/4Kd/GV/CmmeA/hPY6ovhnT/Ftwf7U1KNvLEFjEVDx8dM7l/75r1b/AIJm&#10;RiP9iT4bkd4rw/8Ak5PXj/8AwUk8GxaB8U/g58V9U0ldW8J6FeyWOtxOu9FjmACs4/uja1AHYfCH&#10;4pfsifBXwlZ6F4f17wzGsUQSe6kt901y+MM0jlckn3r54/bE8VfAW1j0/wCKvwa8V6TovxI0C7iu&#10;BBo+bf7fFna6EKApJzyT23V96eGfgT8FvGWhWesaP4P8P32n3kSzQzwwgqysMjoa8z/aFb9n79nb&#10;SNPn1jwJpOo6rqF1HaWWj2MAa5nZjjgc9BzQBxH7ad7r37Qf7BGleJ/D9jNqH2pLTVb/AE+1yXlj&#10;Q5lAC8kAhuBXoHwck/Z6/ax+EWm6TpWh6De2FrFH5mhyW8cdzYuuMjaQGHIwSODXvmj3Xh7w34S0&#10;a3ENv4f0y5jjittPusR7C/Ii2nvluRXxd+3h+zp4b+Eng7Ufjl8PLpvA/jbRJorpxYSeXBqIaVUK&#10;PH0J+bPH5UAd7/wUl+Herat+ydLpfhTTZLqx0m6tZ59Ks1OXtYjyoC84AHQVs/B5/wBnn9rL4R6b&#10;pWkaHoN/YWsUbPoclskdzYuuMjaQGHIwSODXs/w98e2+vfC3whrPiOe3sbrW9PtmeK5YKJZXjGQA&#10;fUnpXyD+3l+zt4b+D/hDUPjn8PLlvA/jbRLiG5cWEnlwaiGlVCjx9Cfmzx+VAHuv7Zvxbl/Zn/Zm&#10;1TVvDcMNreRJFpWmIq4EDuNiED2xXJ/safsXeHPhP4KtfEfirTrfxL8RNZRb3UdV1SMTzRSOMlEd&#10;skdeSOtYv7Y3hHXv2hf2E7LUrSxabxBHa2OutbL95yih3AHv2Fez/srftC+H/wBoj4T6PrmlXUZ1&#10;GOCOLUbHcPMtpwPmUj0yODQBmftD/sheAvjl4SvIJNFs9J8RRIZbDW7GEQ3NvMB8rb1AJHHSvm3/&#10;AIJHWesafB8cLbxDcNda5D4jhS+nkYszzBJNxJPPWvtr4r/FPw58HvBGpeJvE+pR6fplrEWLMw3O&#10;ccKo7k18Xf8ABJzxifiFcfHjxO1u1q2reJor0wt1TekjY/WgC1/wVI8L6RZ+GfhzdW+l2cNxceI0&#10;WWWOFVd8lOpxzX2P4ml0X4TeBvEniGz0u0s4tN0+a+kjt4li83y42fBwB1xivk3/AIKo/wDIofDL&#10;/sY4/wCaV9afFrwk/jz4W+LPD0Y3TanpVzaxDOP3jxMF/UigD8zv2TvHnwT8beKPEHxi+N/irS9S&#10;8bapfv8A2fp2rEzJYWqY2bUIIB5b6bf9qvpr4mfGD9kP4teGrrRfEes+F7q3mi8pJVt9s0HoY3CZ&#10;Uj2rzn/gnj4U+F/ij4d3nw98W+FdJb4g+E72WyvYL2EedLHuyknOCQct/wB819Z6n+zx8HdFsZ73&#10;UPBfh+0s4ULyTzQqiKoGSSSaAPk7/gmf8YVs/GnxA+DNtr3/AAk3hnQZhd+H9S8wvm2fOUGecDC8&#10;erNX6GV80/sqeNvhZ8StZ8Wah8OPBS6HbaRdHTxrUdsEiveMnyz7HqP93+9X0tQAUUUUAFFFFABR&#10;RRQAUUUUAFFFFABRRRQAUUUUAFFFFAHinxe/Zh0v4vfFv4f+PbzWrzT7zwe8jwWcEatHcbs53k8j&#10;r2r1fxD4d03xZol5pGsWMOpaZeRGG4tLhA8cqHqCDwa1KKAPiqf/AIJ1XngnUL6X4T/FzxR8PNLu&#10;pTL/AGHa3DNZoW6kDd154re+Ff8AwT18O+F/HcHjfx74r1r4qeKbbBtbnxFMZUtiDn5VJIPtnpX1&#10;vRQAUUUUAfnD4F+DXhP46/tr/tEeF/GGlx6lps1lGybuJIJBLHiSNuqkeor0Zf2B/H+ip/ZPh/8A&#10;aG8Zab4X+7HZ/aGMkEf9yM7jxXuvw+/Zw0r4e/HHxt8SrXULi41DxREIp7WTHlxAMrfL3/hr2OgD&#10;wf8AZx/Y/wDBX7OAvL/TPtGu+KL/ACb3xHqn7y7nycn5iTtB7gV7lNAlzC8UirJG4Kurcgg9RU1F&#10;AHx/4z/4J36TB4yvvFXwr8b638JtTvMvcWmgyFLWdz6oCAB7AUzwt/wT4h1fxFZ658WfiHr/AMUp&#10;rM77XTdWmY2UL9m8snB+hFfYdFAHiv7OP7Mukfs2t43Okatc6lH4o1iTWJEuIljW2Zs/u02/wjPe&#10;mfA79mLS/gb8Q/iN4ssNavNTuPGl1DdXFvcRoiWzR78BSOTnf3r22igArxb4Bfsy6X8AvEXjnVtP&#10;1m81STxXerezx3UaIICu7hdvUfN3r2migDxb4l/szaX8S/jh4F+JV1rN5Z3/AIUjeOCxhjUxz7ix&#10;+Ynkde1e00UUAc7498Iw+PvBGv8Ahq4ne1g1ixmsZJ4wGeNZEKFgDxkZrjvgV8B7D4F/CC18AWGq&#10;XGqWdukqC8uI1SRt4weF4r1OigDxr9mr9mzTP2atB8QaXpmsXWsx6xqsuqySXUaIUdzkqNvYV65f&#10;2ovrK4tmbaJo2iLDtkYqzRQB41+zV+zZpn7NWh+I9N0zWLrWI9a1aXVpHuo1QxM/VBt7Cq/jL9mD&#10;S/GP7RfhP4uza1eW+peHreS3i06ONTDKGGMlj8w/CvbaKAGsodcHkGvkXx1/wTy0ebxrfeLPhh42&#10;1z4Tate/NdQeH5DHb3LZz8yAgAewFfXlFAHxXpP/AAThh8VeILHVfi78TPEnxQhs382PSNSuG+yK&#10;303dPUV9S+MPh1pvir4bal4Li/4lOl3lkbFfsqD9xGRj5R04rr6KAPN/2fPgzY/s+fB/w94A07Up&#10;9WstHSVI7y6RUkk3zPIcheOr4rq/F/hDR/H3hrUNB8QadDqmkX8RiuLW4QOjj6H8xW7RQB8TJ/wT&#10;s1nwNNdRfC740eLPBGizyNINDhuGNrBu67PmPNdd8Gf2A/C3w78cR+N/F3iHV/id4zj+aDVfEUhm&#10;Nuf9gEkfQmvquigDyP8AaO/Zu8OftK+DIdD1+4utPmtJftFjqNjIUmtZeMMORnoOtfPun/8ABOHU&#10;PEGt6X/wsf4v+KPiB4Z0qdLi30TUrhmjlZfu+Zlq+3qKAPG/2gf2YfC37QngKw8M6m9xo66YwfTL&#10;zTW2SWTqAFKYIHG1ePavB9O/4JxX/iDXdJb4k/F/xR8QvDelTLcW+i6lcM0crr90yZavtyigCnaW&#10;FvYWMNlBCsdrDGIY4lHyqoGAMemK+TvHn/BPLRpvG154u+F/jPWvhLrF4C1zB4fkMVrcsf7yAgAe&#10;wFfXtFAHx14a/wCCe667r9lrHxc+I3iD4o/Yn8y30rVZmayjcdG8snB+hFeufs9fsyaR+zvq/j69&#10;0jVLjUF8W6r/AGrLBLCkaWp+b93Ht6j5u9e00UAeMftJ/s06Z+0lpfh2x1PWbvR10bUBqEbWsauZ&#10;SMfKd3bivZ6KKAPmr48fsOeEvjF4ug8Z6Rq2pfD3x1H18Q+HW8meX034IyeOvWvNb3/gnd4m8eGO&#10;y+Ifx28YeKfDyON+kNcMsNwinpJ8w596+36KAOV+G/w18O/CTwfY+GfC2mw6Xo1mu2O3hXv3Zj3J&#10;7k11VFFABRRRQAUUUUAFFFFABRRRQAUUUUAFFFFABRRRQAUUUUAFFFFABRRRQAUUUUAFFFFABWW3&#10;iPSY9ZXSG1OzXVzH5osGuF89k6bvLzux74rUr4C8SXEv/D3HQ4vNbyv+ENU+XuOM+dJ2oA+/aKKK&#10;ACivL/HP7Tnwq+GeofYfFHjzRdGu/wDnjcXHzfpmul8C/FLwl8TLH7Z4W8Rafr1t/fs5g/6daAOr&#10;oorkvHPxW8IfDW3WfxT4i0/Q4myQ15ME6e3WgDraK888AftA/Df4q3DQ+EvGWk69MvWO1uMt+RxX&#10;S6J4y0PxLf6lYaVqlvfXmmSCO8ghfLwOc4DemcGgDeoqKWZII2kdlSNRlmY4AFeT65+1n8HfDeqj&#10;TNT+Imh2d8Tt8iS4+bP4AigDu/Gvjzw98ONEfWfE2r2mi6WjqjXd5II0BY4Ayfc1uW80d1Ck0TLJ&#10;HIodWXoQeQa+Hv8Agqxr+m+Jv2Mr3UNKvrfULOXULNknt5A6MDMncV9m+Df+RR0X/ryh/wDQBQBt&#10;UVyHj34teDvhbZi78V+JNP0G3bo15ME/TrWD4E/aV+FvxOvfsfhbxzo+tXP/ADytrj5v1xQB6bRU&#10;FzcR2tvJPLIscSDczt0UDvXG3nxr8B6f4VbxLceK9Lh0FJTA2oNcDyvMXqufUUAdzRXIaX8WPCGt&#10;eCv+EusvENjceGdhf+01kxDhc5OTj0rJ8B/tB/Df4n6hJZeFPGWk65eR53QWtxlxjrwcUAdF40+I&#10;Phz4eWMF54k1m00W1nlEMUt5IEDuegGe9dBG4kVWU7lIyDXw9/wVi/5JB4P/AOw9D/6ElfUPi341&#10;+BfhRounyeL/ABVpvh9XhTb9smClvlHbk0Aeh1xvxJ+LfhH4RaZa6h4v1610OzuZlt4pLptu+Rs4&#10;A79qX4ffFzwb8VrCS88IeJNP8Q26cPJYzb8fh1rz/wDan+C/wv8AjJ4X0e1+KFybDTrW/R7SdbgQ&#10;EzEEBMlSDkbuKAPZ7G9g1Ozt7y1lW4tZ0EsMsZyrqwyGB9CDVquaS/8AD/w58FWbTXkOm+H9NtY4&#10;Y55pPkSJFAXJ+gqr4h+K/g7wn4bh8Qax4k0/T9GnQSxXlxMFR1PQjuRQB19FeZeCf2lPhd8SLxbT&#10;wz450fWLlm2iK3uPmJ9OcV6bQAUUUUAFFFFABRRRQAUUUUAFFFFABRRRQAUUUUAFFFFABRRRQAUU&#10;UUAFFFFABRRRQAUUUUAFFFFABRRRQAUUUUAFFFFABX5/eI/+UvGhf9iYv/o6Sv0Br8/vEf8Ayl40&#10;L/sTF/8AR0lAH6A18mf8FDP2gdX+EPw80Pwz4WuRY+LvGd4dPsrtmCi3iXb5sm48AjeuK+s6/PX/&#10;AIKieCbC78c/BHxP4jt5rrwXZ6rPaav5bECJZPK2cjpna3/fNAHXfB79iP8AZ78D+H4z4s1Hw/44&#10;8VXSeZqOq6xqUU/mzMPnKB2OBk8HrXk/7R/wM8IfstLH8ZvgL4qs9D1LSJY31Pw/Z6kkkN7bZ+b9&#10;3vOcf3cV9E2H/BO34E6pYw3lnpl9cWtwgkjmj1J2DqRkEGuU+LP7Gf7M3wg8H3Gv+MbW8sdIQiI+&#10;ZqDMZGbooU9TQB6z41/ar0jwz+ye3xnjh8y2l0mK7gtv+niVQEiP0kZQa+fP2av2K4vjhZx/Fz49&#10;vN4v8R64v2ix0q8mYwWEBJKpszt/DpXTftmfBrS5/wDgnvqvh/4c280uiWdva6nYxKS5a2WVJmPT&#10;ONgY19A/svfFDQ/iz8EfCut6HPDLCLKO3mijbmCVFAKMOx4oA8d+LX/BOr4faxp7ax8N7T/hXXjq&#10;wBn0vU9FYwBZlGVVgpA2k8GvIP8AglBfa/qXxD/aDuPFWP8AhIm1DTlvsADMgFyCePXGa/QvWNYs&#10;vD+mXWo6lcx2VjbIZZp5m2rGoGSSa+C/+CZ/jDT/AB/8a/2lvEOlbRpt/q1hLBt6bcXIz+lAGp+1&#10;z4t8Z/tA/HvTf2dPAmrXHhuwW3W98T6tbyFHW3Zd/lAjnlCvHctg16t4W/4J2fAnw34Yj0d/A1jq&#10;jbMSX18vm3Dt3PmNlh+FeTabrdp8Gv8Agp94qm8SSfY9P8d6Law6VfXXyoZI4kBUHpy6sor7wVgy&#10;5HSgD8eP+Ch/7NGp/svfDqe08D6pev8ACvxDdobrQ7qYyJYXKuHBj3EkAkLX6cePfiXafBz9ny98&#10;Z3vzW+j6NHcbf7zeWqqP++itfKH/AAWG+I+haT+z9b+EJp4ZNe1W+hmgtw2ZEjjdWLEdgcYr2n9r&#10;/wAG6h47/Yi8U6Tpcck1+2iQSxxR9ZNmxiPyBNAHzP8As0fAfwf+0dC3xn+PfiWw1/XtbleWw0G+&#10;1RBDYW28hFMZYDoMgY/WvS/jR+xH8APFmhXF94L1TRfA/i+zXztO1LR9Sih2SqCQNquBz61zf7I3&#10;7InwI+OPwG8LeIk068m1BrVYNQSPUHBS5T5HyvbJGa9evv8AgnZ8CdLs5ru70q+t7WBC8ksmpSBV&#10;UDJJoA5n9jj9obV/jT+zx4z0TxVcLdeLfCP2rSb67VgftQRSFlyODxgZ79a+b/8Agmx+zHpfx28J&#10;arrPxC8zXPCei6rPFo+gzMfsq3Dn99KydCflUDP96vq79nnwT8FtH+F3xA1j4OB3s50ubS+mkkL7&#10;pYwQevXpkGuf/wCCTEIT9led/wCJ/EmoZ/BkoA4f/goX4S8PeAPDvwV8HyWbeH/gz/wkATXINNUx&#10;wxwl1Y7wmMDJYj3r2Gx/YX+B3iW68KeLvBdlHocumSx3Nrqfhm68sXCAfddoyN2e569q+hPHngPw&#10;58S/Dd14d8T6Xb6vpN4hSW1uFyGHt3/KvgP4k+BPE3/BOjxx4W8TeA/El5qnwu17WItKvvC+pP5n&#10;2Zpc7WjbjgYOOKAOs/4K/wB3JpfwB8O3MHzSQaxFIm7nkFcV1/wG/Ye8O+INCtfG3xks18efEDWI&#10;Vnum1f8AfQWoYZEMcbZQAewrl/8Agq+Y9U+B/g5tuYrjW7c7W9GKV9xaONuk2Q/6YJ/6CKAPz1/a&#10;M+F+jfsR/GX4efFH4ZW48O6ZrGoppev6NbcW08RI5Ef3QcNjjp1ruv8AgqnJ53wK8Dyf3/F1gfzW&#10;Sqv/AAVk+X4O+EWH3l16HB/4ElT/APBUf/k3/wABf9jVp3/ouSgDrv27Pl/YQ8R/9geH/wBFCvDf&#10;2Of2N4vj98MvCfxA+NMtx4htV0+KHw94faYi1tbRQNkhQHBLD1/Gvcv27Dj9hHxEf+oPD/6KFdj+&#10;wv8AEXQviJ+zF4Dl0a4hdrDTIbK6to25glRQGUigDhvjD/wTd+FfjTw5IfB+jw+BfFlqu/TdX0nM&#10;BilX7pYJjPPepP2CvjZ4q8ZaT4q+HPxCeSfx14Fu/wCz7u6kbJuowSokz36cnvX1VqGoW2k2M93d&#10;zpb2sKF5JZGwqgdSTXw9+w9ex/E79qH47/EzSFZvC95df2fZXK/6u6xJu8wev3KAPuyiiigAoooo&#10;AKKKKACiiigAooooAKKKKACiiigAooooAKKKKACiiigAooooAKKKKACiiigAooooAKKKKACiiigA&#10;ooooAK+JP2jf2NPit8QP2l7f4tfDbx3onhO8h0ePTE+3QyySfK7sx+VCuDuWvtuigD4V/wCGdv2z&#10;v+i8+GP/AABk/wDjVfUHib4QWnxT+Dn/AAhHxE8nXmubRYr6eDKb5QP9YnQg+lelUUAfDOhfs2ft&#10;NfAezk0T4ZfFDSdb8HxMVsdP8RQ+bc28f8KCR0OFUdADVvw5+xF4++KfjvTfFX7QnxAj8YR6ZKJr&#10;Lw5pamKwWQc5ePaFz9BzX23RQBUlsbeaze0khjktXQxNAygoVIwVx0xjtXxZqH7EPxC+CnjjVPEn&#10;7PPjq38M2OpuZr3w5rSme1Z8k5jBVgDyeTX29RQB8P6l+y98fv2hPJ0r40fETT7HwXvDXWi+G4/J&#10;kvApztkdVHynvzXoP7IX7Ic37LvjL4n3tvfafJoPia6tJdNsrJWD2scIlBV9wAyfN7V9P0UAeKft&#10;PfsseFv2oPCUGm6402n6rYP5+m6vanbPay9iCOo9q8O0v4V/tkeBtPg8P6V8SPC+u6bGPKg1HULU&#10;NPFGOBvLJljj619uUUAfnf8AE/8A4JgeIfir4H1nUPEfjy38RfFjVZoWfXNUWT7JaxIykxQoq5UE&#10;DHSvvzStKWz0Cz0242zLFbJbyf3XwoU9exrUooA+Kte/Yp8efCjx9qnir9nvx3B4Oj1WRri/8Pav&#10;G09i8rHLGNCrAE/p2rM179mn9pv48xR6P8Tfilpeh+D3f/S9P8Nw+Tc3Cf3S6IAVPcE190UUAede&#10;DfgtoPwz+ESeAfCdrHpumw2UltDuHV2By79ySTk1xf7GX7Puq/szfBxvB2s6pZ6veHVLq/8AtNir&#10;iPbKVIHzgHIxzXvNFAHzz+058CfiB8StW8PeJvhp8QZvBvibRMiK3uCzWFyCST5sYBDHnHIryDTv&#10;2R/jR8bvHvhvVvj34303UvDfhy6F7a6FosXlpcXC/deTaoHH5/8AfRr7looA+eP2y/2bNX/aV8C6&#10;HoWiapY6RNp+ox3rPfK5RlUqcDYCc8V79ZwG2tLeE/MY0VCfoMVZooA+eP20P2bNY/aZ8CaLoWja&#10;rY6TcWGox3ry3yuUZVIOBsBOeKd+19+zjq/7Rfwz8N+GtJ1ax0u50zWLXUpJr5XZHWJWBUbQTk7u&#10;K+haKAPlf9v/AE9tL/Ym8WWUjLI1vpscLMvQlVwT+leKfBX9kDxn4X+GXgv4h/ArxpH4N1zWNFtp&#10;dV0jUIzNp95IVBMmwggN+FfXX7Ufwgvfjv8ABLxF4K0+8j0+71OLy0uJl3IvXqMiuj+DPge4+Gfw&#10;n8KeFLq4W6uNH02GzknjXarsi4JAoA+TfE37Nf7TP7QNivh/4nfErR9D8GyttvrHw/b7Li6j7jcq&#10;AYPoTX1h8IPhH4b+B3gHTfCHhSy+w6TYrhF+87sersTyWPcmu4ooAKKKKACiiigAooooAKKKKACi&#10;iigAooooAKKKKACiiigAooooAKKKKACiiigAooooAKKKKACiiigAoor4l/4KEfFv4meB/Gfwi8L/&#10;AA28Qr4fvvFV/c2UkskYZCQItufpuNAH21RXwP8A8Kb/AG2rFfMg+Knh++kXkRXEZUN7Eiul/ZW/&#10;a98b6x8XNQ+DHxo0W10Xx9aRG4tbyyysF7F04U5P0OefQYoA+06KKKACiiigAoor43/aR+I3ibw7&#10;+2p8A/Dmm6zdWmiatcTrfWMbDy7gALjdxQB9kUUUUAFFcR8a9SudG+DvjrULGdrW8tNCvpoJ4/vR&#10;yLA5Vh7givJf+CfvjLW/H37MPh3WfEOpTatqk0kokurjl2wRjpQB9I0UUUAFFFFABRRRQAUUUUAF&#10;FFFABRRRQAUUUUAFFfMH/BRzxxr3w7/ZY17W/Deq3Gj6rDdWyJdWzAOA0mCOQa9u+EWoXOrfDDwv&#10;e3kzXF1Pp8Lyyt1dioyTQB2NFFFABRXzJ+2B8Efiv8XtS8FS/DbxsvhW3027Mt/GzFd4yMOMfexj&#10;pX0rbq0VvGsjeZIAAW9TQBNRRRQAUUUUAFFFFABRRRQAUUUUAFFFFABRRRQAUUUUAFFFFABRRRQA&#10;UUUUAFFFFABRRRQAUUUUAFfAH/BSDXbDwx8d/wBm3VdUuo7HT7PW7mWe5mbakaAQ5JNff9fn5/wU&#10;m8OaZ4w+OP7N+i6zZx6hpd9rVzBcWs2dksZEOQcc0AfSN5+2z8D7G1kuJPiRobIi5IjulduPZSTX&#10;yF8LfFZ/bE/4KGWfxM8I2F1F4F8J6WtkdWlgMa3UiyOwAJGTnf0/2f8Aar60sf2D/gDp8iyW/wAL&#10;9DjZejbZD/NzXsXhfwjovgvS49O0LS7XSbGP7sFrGEX9OtAHwf8Atk/tM/Eb4PftfeBvD/hCSbUr&#10;XVbCS3j0Td+5lupVMcTt7K7K5/3a9w+A/wCz/wDE3wd44/4TT4g/FjUvEktxan7RoKyFNPgkPPyJ&#10;wPl6V4z8bdJg1j/gqf8ABm3uI/MjGmXcu33S3kYH8xX3B48kuovBWuvZKrXQspvLDeuw0AfF/wAQ&#10;/wBoj4p/tL/GDWvhf8Bri30PRdBm8nW/GcygorqcMkROc/NwNvPfpTNS/ZH/AGkPA9lLrnhT49al&#10;r2vRr5p03WJGktpSP4EDgqM++K1P+CR9nYr+y/8AblZX1y71W6bUmb/WbxK4Xd36V9vUAfMv7HX7&#10;Vt38d4Ne8LeL9LHhv4keGJTb6rpucB9p2mVPbPpx6cV87f8ABRn4lN8If2qfgf4tTTZtWm0v7TLH&#10;YwLl52OwKo/E12/2WLTP+CrkP9iqqi88Ou2srHxtxb/uycdyQtUv2xo9Kl/bq/ZxTWFjaza5m3CT&#10;GzPy43Z7UAaGhfs/ftDftD6bD4p8e/FjV/hn9tAuLXw94YbyHtYzyqSlcZODznn1rB8S/EH44/sK&#10;eItLvPGuuSfFL4T30628+pzR5vNOJP35HwD+fHy1+g9eOfteWmkXn7NXxAj1wRnTf7MkZzJ2Ixg/&#10;XNAGp8YNcsfE/wCzd421bS7mO70++8K31xbzxnIeNrR2Uj8DXkf/AATRkEf7Ifhh3baqvMSW6AAi&#10;ud/ZvudSuv8AgmZM2q/8fA8Jamibv+eQhlEf/jm2mfsOSXUf7ACvYruvFsr7y199lAHL+Mfjd8Wf&#10;2tvi54h+H/wS1SPwp4O8Ozm01jxdIvLyqcPHE2Cc56bfr0o1H9jr9on4fWza74L+P2seItat083+&#10;zNeuHmgnI52gPlRn3rwz9gH4W/HTxF8EW1j4cfETSfDtjeahO13Z3ViZp/OV2Uln3jOcZr6Y/wCF&#10;L/td/wDRYtD/APBWf/jlAHe/sa/tTXnx+0bW9C8Vaaug/ETwxcGz1jTuzFTt81R/dJ9OM9OK+aPi&#10;3+1h8VvBv7aPiv4eeD/tGv3WpWsdno2nSfNb2crtkzuOmFAr139mj9kz4i/DT9ovXPiX4x8ZaTrt&#10;5qtp9mv4dPtzCXIXCEjceeFNcb8K9Et9Q/4Ks/EK+mjV3s/D7eXu/hZpU5HvxQBY8T/sj/tK6fpV&#10;x4r0v49alf8AjOOI3J0jzGTT5ZAN3lJHgIMngZGK5n4c/twfFH9pnQdB+G/gWxTSfiYfNj8R69cW&#10;/wDo2mRRlV80cbSzluAP7tfpBXwH/wAExfDtrY+N/j9qCQr5z6/DCj9wo84kD86AMb4pfAf9or9n&#10;Dw7efE7w78ZtW8by6LGb7UtD1aZngmiT5pBHG3y4wDx19K+zv2fvi/Z/Hf4ReHfGtnCbddTtw8lu&#10;3WKT+JTV346RrP8ABjxxG67lfRrsEf8AbJq8D/4JeStJ+yZpAb+DULpB9AVoA+tq+Ffj742+JXx3&#10;/arb4F+BfGEnw/0fStJGr6lqlq3l3U+XVNsZHzcbu3HrX3VXyl+1J+yNrfxA8aWHxU+GHiJvCfxQ&#10;0qHyElZcwX8Q6RSdCPrzQBf/AGfvhN8cvhD8QZtK8SeO4fH3w7kgLpeaoxbUIpeQFyRk9Fz2p37Y&#10;f7WNx8BotC8L+EdNHiH4keJ5Tb6Vpa/Ns9ZZB6DK9f5BqyP2Y/2t/Efizx7cfCT4seHB4V+JtlCZ&#10;UaJv9G1CNRkyR55HH1rzr7JDqv8AwVnuF8Qbdtn4QWbSVfkebvQZXPfYWzQBPpv7JH7SHjiyh1vx&#10;Z8etS0HXpF87+zdHkaO3hY87GCAKce2aTwB+0Z8Uv2Zvi/ovww+PE9vrui67KYtG8ZwqFVmHRZMY&#10;65x83Oa+8q+MP+CqWn2E37O+m3kvlrrFpr1m+mn+Np8sAAevTdQBp/8ABU9g37G/iMj5lN5af+jK&#10;1Pi1aeNR+xbpOrfD/VrjS/EmiaZbajCLdv8Aj4jRBvjPqNhY/wDAa4n/AIKEyXU3/BPeOS9/4/Ht&#10;9KM//XQhd3619P8Awator34L+FbeaNZIZdJiR0PRgUwRQBi/sw/GW1+PXwQ8L+LoZFa5ubYR3qfx&#10;RzoSjgjsSVzj0avGv27fjp4l8M6j4C+F3w8vpLPxt4w1JE8+35kt7ROZHHofu/hurz39nG+b9kr9&#10;rn4gfCPV5vsvg/xOT4i8PzTNhAWH71fQcqygf7NXP2RrF/2l/wBp/wCIHx51GNptB0120Xwwsn3d&#10;gODKPfauD/vUAdV+2r8RvGHwbt/gZp2i+ILq3nv9YWw1K4VubxVWINu+pLGuk/4KI/FLxH8I/wBn&#10;OTxF4a1SbSdSiv7ZTcW/39hPzCvP/wDgpn/yHPgN/wBjQf8A2lWv/wAFVYftX7KE8R/5aahap+bY&#10;oA5L4fw/Hj9tjwnp+vx+MLz4TeAWhjis/wCz/k1K/ZFCvOXHIBcNgZ/hqjquvfFn9gj4geE5fFnj&#10;bUPid8LvEl+mlTXOqMZLyxuHzscu3OOOe2PfFfa3wb0u30b4SeC7O1jWGGHR7QBF4HMKk/qSa+a/&#10;+CqUaf8ADMy3BX95baxaSxt/dPmAf1oA+kvib8V9B+E/w11Txxrdx5ejWNr9qZlGWkGMqFHUk9hX&#10;xD4ET9ov9uq3k8WjxddfB34dzOf7LtdOzDe3EfaTeo3Ee5OPStj/AIKP3F7J+xN4KKM32GafSvtp&#10;X+4UTr7fer7f8F2+lWfhLR4dCWNNGS1jW0WH7nlYG3GPagD4l8SeBv2if2PtJk8V6R46vvjF4VtP&#10;n1LRdWzNfeX3eJyC3HoDXS/8E1fj54i/aB0b4m63rep3OoWcOtqumxXTZa3gcOwT+VfY2qrE2l3Y&#10;mCmHyn37umMHNfCf/BKddMS2+Ni6OqppI8Uf6KF6eViTb+lAH3xRRRQAUUUUAFFFFABRRRQAUUUU&#10;AFFFFABRRRQAUUUUAFFFFABRRRQAUUUUAFfE37c/g3xB4k/aA/ZxvdJ0PUtUs9P1yaW9ubGzkmjt&#10;VPlYaR1UhBx1OK+2aKACiiigD4n+JfgzxBd/8FM/hT4gt9D1KbQbTSL5J9Vjs5DaxM1rIAGlC7QS&#10;TgAmvtOWJJo2jkUMjgqVPcHrUtFAH59+JPh18Tv2Gfiz4g8afDTQLjxx8K/EN0bnUfC+nqZLmzlb&#10;ktFGOep429utbWsf8FHvEHiPTZNM8EfA3x5c+KJh5Ua6hpckcFvIeMyNt4FfdVQR2sMMjNHDHG7d&#10;SqgE0AfK37G/7Mvij4d6x4i+JfxRvI9W+J/ijm5kVg4souCIUIyvGMccdhxXj/8AwUM+Bni342ft&#10;F/B3T/D1rqlrD/pCvrlnayPDZSDYymSRVKoMjua/RCigD4O0v9uX4lfA9F8LfGH4ReJtT1mzHkDX&#10;fDdqbi1vAOFkyuRubrgVy3jHU/jH/wAFD9Us/DNp4R1b4W/COGZJ9Vn1yE291fjPEYQ4LDhunHr2&#10;r9E7i1guVAmhjmA6CRQ386kVQi4A2gdhQB5d8QfA1p4X/Zu8U+E/Dent9ms/C93p9jZ28Zd222rI&#10;igDJZjx7k15t/wAE9fCup+HP2UvD+j+INJvNKvN0yzWWpW7wSANgcq4B5r6dooA/Py+8F/Ej9gv4&#10;meIvEPgTwrefED4SeJL03txoOlqZLzTpm5YxRjnGemOMVta1/wAFHte8Q2f9meA/gd46vvE037qN&#10;dS0ySO2t5Dx+9O0YH6V901BFaQW7M0cKRu3VkUAmgD5v/Y9+CfjzwGniTxr8UNcuNQ8beKp/tFzp&#10;6XRktbGPjZEiglMgBRkfSvPvhP4N8QWH/BSD4ka/c6HqVvoVzoYig1OSzkS1lbzVO1ZSu0n2Br7Y&#10;ooAK+Mv+CeXhDXvCuu/Gltb0PUtHW88QLLanULWSATp+9+aPeBuHPUV9m0UAcX8Y7Oa++E/jC1to&#10;ZLi4m0m6jiihUu7sYmAAA5Jrwn/gmz4Y1jwj+zBpum67pN9ouoLqN1I1pqFu8EqglcHY4BxX1VRQ&#10;AV8ifGH9rb4jfAP4s6laeIvhVrHiT4f3CA6Zqvhi3a5kjx187bnZnK8H8K+u6imhjnTZIiyKezLk&#10;UAfBnwVXxf8AtW/td6X8atS8F6h4F8G+F9Mk03T49WhaC6vXbcdxBwSAX69MV6N+2Z+y/wCIfiJr&#10;Hhz4m/DK8j0r4neF3L27M2xb2HHzRE9CeOM/7VfV0cSQoqIqoo6KvAqSgD4U0f8A4KOeIPDenx6Z&#10;45+Bnjy38UQL5Uy6dpcjwXEi8ExHbggn04rE8P8Aw2+J/wC3N8V/D/jT4k6HdeB/hX4cuRdad4W1&#10;BTHc3ky/dklj+8CPU/QfxV9/yWsM7q8kKSOvRmUEip6APlP/AIKUeE9W8Vfsl6/pHh7R7zWL43Nr&#10;5djptq08hVX7IgJwK94+DtnPYfCvwra3MMttcRadCkkUylHQhBkEHkGu0ooA+MP+Clv7Nms/G34b&#10;6Vr/AIOt7iTxloFx+4+x5E0sLkbhkc8fMQP9qvoL9nT4PWXwH+DnhrwZZqpawtlW4mXjzZiBvc+5&#10;Nem0UAfF3/BRLwfr/izW/gk+iaHqWsLY+JTNdHT7WScQR/u/mk2Kdo46mtv/AIKT+Fdb8Xfs1/2f&#10;oWj6hrV9/aVo/wBk061knkwHGTsQE4FfW1FAHNfDmCW2+HvhiCaNoZYtLtUeORSrIwiUEEHkEV84&#10;/wDBS3wrrfjD9my407QtHvtbvjqVq/2XTbV55MCQEnagJxX1nRQB5Jr/AMH9K+Mn7O1l4G8S28kd&#10;re6Lb28ocFZIJBCozzghga+UPCHjX9of9ifSYPBmt+A734s+CbD9zpWraGvnXSwrwqGNTu4A/iFf&#10;Y3x4+GV18XvhhrHhvT9ZuNA1K4TfaajatgwTL90n1Geor5R8CftO/GP9m/R4/CPxi+GureKP7LQR&#10;Q+KvD7ecl1GvAJQgEtjqc/hQBJf/ABe+Pf7V+j3nhjw98P8AUPhJ4buonTUvEGvKYbuOIjkRRt82&#10;T6gcVQ/4JI+FYPCXhL4q2VnLJdafD4h+z288nWVYw6544qz4z/bI+KPx50mfwt8GfhXrdhfagnky&#10;eIdcXyY7JG4LbME/jmvo39lD9ny1/Zr+Dml+EkuBfakM3GoXu3Hn3Dcue/GScUAez0UUUAFFFFAB&#10;RRRQAUUUUAFFFFABRRRQB//ZUEsDBBQABgAIAAAAIQD2xM433QAAAAUBAAAPAAAAZHJzL2Rvd25y&#10;ZXYueG1sTI9BS8NAEIXvgv9hGcGb3U2K0sZsSinqqQi2gnibZqdJaHY2ZLdJ+u9dvdTLwOM93vsm&#10;X022FQP1vnGsIZkpEMSlMw1XGj73rw8LED4gG2wdk4YLeVgVtzc5ZsaN/EHDLlQilrDPUEMdQpdJ&#10;6cuaLPqZ64ijd3S9xRBlX0nT4xjLbStTpZ6kxYbjQo0dbWoqT7uz1fA24rieJy/D9nTcXL73j+9f&#10;24S0vr+b1s8gAk3hGoZf/IgORWQ6uDMbL1oN8ZHwd6M3V8sUxEFDqpYLkEUu/9MXP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CPOBtEUDAADgBwAADgAAAAAAAAAA&#10;AAAAAAA8AgAAZHJzL2Uyb0RvYy54bWxQSwECLQAKAAAAAAAAACEA9f22Oa1+AACtfgAAFQAAAAAA&#10;AAAAAAAAAACtBQAAZHJzL21lZGlhL2ltYWdlMS5qcGVnUEsBAi0AFAAGAAgAAAAhAPbEzjfdAAAA&#10;BQEAAA8AAAAAAAAAAAAAAAAAjYQAAGRycy9kb3ducmV2LnhtbFBLAQItABQABgAIAAAAIQBYYLMb&#10;ugAAACIBAAAZAAAAAAAAAAAAAAAAAJeFAABkcnMvX3JlbHMvZTJvRG9jLnhtbC5yZWxzUEsFBgAA&#10;AAAGAAYAfQEAAIiGAAAAAA==&#10;">
                <v:shape id="Picture 223" o:spid="_x0000_s1027" type="#_x0000_t75" style="position:absolute;left:38;top:135;width:297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z+wwAAANwAAAAPAAAAZHJzL2Rvd25yZXYueG1sRI9Ba8JA&#10;FITvgv9heYI3s1FIkdRVRLDanqqWnB/Z5yaafRuy25j++26h4HGYmW+Y1Wawjeip87VjBfMkBUFc&#10;Ol2zUfB12c+WIHxA1tg4JgU/5GGzHo9WmGv34BP152BEhLDPUUEVQptL6cuKLPrEtcTRu7rOYoiy&#10;M1J3+Ihw28hFmr5IizXHhQpb2lVU3s/fVsFdvs9N9law/iw+LtjYw/ZmDkpNJ8P2FUSgITzD/+2j&#10;VrBYZvB3Jh4Buf4FAAD//wMAUEsBAi0AFAAGAAgAAAAhANvh9svuAAAAhQEAABMAAAAAAAAAAAAA&#10;AAAAAAAAAFtDb250ZW50X1R5cGVzXS54bWxQSwECLQAUAAYACAAAACEAWvQsW78AAAAVAQAACwAA&#10;AAAAAAAAAAAAAAAfAQAAX3JlbHMvLnJlbHNQSwECLQAUAAYACAAAACEAgFCM/sMAAADcAAAADwAA&#10;AAAAAAAAAAAAAAAHAgAAZHJzL2Rvd25yZXYueG1sUEsFBgAAAAADAAMAtwAAAPcCAAAAAA==&#10;">
                  <v:imagedata r:id="rId114" o:title=""/>
                </v:shape>
                <v:rect id="Rectangle 222" o:spid="_x0000_s1028" style="position:absolute;width:3092;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N0uxgAAANwAAAAPAAAAZHJzL2Rvd25yZXYueG1sRI/dagIx&#10;FITvBd8hnELvNFuxIqtRqiC0tBX/0btDcrq7uDlZNqmub98UBC+HmfmGGU8bW4oL1b5wrOClm4Ag&#10;1s4UnCnYbRedIQgfkA2WjknBjTxMJ+3WGFPjrrymyyZkIkLYp6ggD6FKpfQ6J4u+6yri6P242mKI&#10;ss6kqfEa4baUvSQZSIsFx4UcK5rnpM+bX6vgtP/+et2fbwv9edAfy+Osv8JZX6nnp+ZtBCJQEx7h&#10;e/vdKOgNB/B/Jh4BOfkDAAD//wMAUEsBAi0AFAAGAAgAAAAhANvh9svuAAAAhQEAABMAAAAAAAAA&#10;AAAAAAAAAAAAAFtDb250ZW50X1R5cGVzXS54bWxQSwECLQAUAAYACAAAACEAWvQsW78AAAAVAQAA&#10;CwAAAAAAAAAAAAAAAAAfAQAAX3JlbHMvLnJlbHNQSwECLQAUAAYACAAAACEAseTdLsYAAADcAAAA&#10;DwAAAAAAAAAAAAAAAAAHAgAAZHJzL2Rvd25yZXYueG1sUEsFBgAAAAADAAMAtwAAAPoCAAAAAA==&#10;" fillcolor="#0da896" stroked="f">
                  <v:fill opacity="2056f"/>
                </v:rect>
                <w10:anchorlock/>
              </v:group>
            </w:pict>
          </mc:Fallback>
        </mc:AlternateContent>
      </w:r>
      <w:r w:rsidR="00674F19">
        <w:rPr>
          <w:sz w:val="20"/>
        </w:rPr>
        <w:tab/>
      </w:r>
      <w:r>
        <w:rPr>
          <w:noProof/>
          <w:sz w:val="20"/>
        </w:rPr>
        <mc:AlternateContent>
          <mc:Choice Requires="wpg">
            <w:drawing>
              <wp:inline distT="0" distB="0" distL="0" distR="0" wp14:anchorId="4726D579" wp14:editId="46197DBB">
                <wp:extent cx="1963420" cy="1332230"/>
                <wp:effectExtent l="9525" t="0" r="8255" b="1270"/>
                <wp:docPr id="281"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3420" cy="1332230"/>
                          <a:chOff x="0" y="0"/>
                          <a:chExt cx="3092" cy="2098"/>
                        </a:xfrm>
                      </wpg:grpSpPr>
                      <pic:pic xmlns:pic="http://schemas.openxmlformats.org/drawingml/2006/picture">
                        <pic:nvPicPr>
                          <pic:cNvPr id="282" name="Picture 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400" y="190"/>
                            <a:ext cx="2262" cy="1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3" name="Rectangle 219"/>
                        <wps:cNvSpPr>
                          <a:spLocks noChangeArrowheads="1"/>
                        </wps:cNvSpPr>
                        <wps:spPr bwMode="auto">
                          <a:xfrm>
                            <a:off x="0" y="0"/>
                            <a:ext cx="3092" cy="2098"/>
                          </a:xfrm>
                          <a:prstGeom prst="rect">
                            <a:avLst/>
                          </a:prstGeom>
                          <a:solidFill>
                            <a:srgbClr val="0DA896">
                              <a:alpha val="3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1288457" id="Group 218" o:spid="_x0000_s1026" style="width:154.6pt;height:104.9pt;mso-position-horizontal-relative:char;mso-position-vertical-relative:line" coordsize="3092,2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zBTkPwMAAOEHAAAOAAAAZHJzL2Uyb0RvYy54bWycVV1P2zAUfZ+0/2Dl&#10;HdKmXddGtAjBQEj7QGP7Aa7jJBaJ7dluA/v1O7YTaGEDxkMrX3/cnHPu8fXR8W3bkC03Vii5TMaH&#10;o4RwyVQhZLVMfv44P5gnxDoqC9ooyZfJHbfJ8er9u6NO5zxTtWoKbgiSSJt3epnUzuk8TS2reUvt&#10;odJcYrFUpqUOoanSwtAO2dsmzUajWdopU2ijGLcWs2dxMVmF/GXJmftWlpY70iwTYHPh34T/tf9P&#10;V0c0rwzVtWA9DPoGFC0VEh+9T3VGHSUbI56kagUzyqrSHTLVpqosBeOBA9iMR4/YXBi10YFLlXeV&#10;vpcJ0j7S6c1p2dfthdHX+spE9Bh+VuzGQpe001W+u+7jKm4m6+6LKlBPunEqEL8tTetTgBK5Dfre&#10;3evLbx1hmBwvZpNphjIwrI0nkyyb9BVgNcr05ByrP/UnJ6NFFo9lo8XcVy2lefxkgNnDWh1pwXL8&#10;eqkweiLVy5bCKbcxPOmTtK/K0VJzs9EHqKqmTqxFI9xdcCjU8aDk9kowr7IPoOqVIaJYJtkcvCRt&#10;ISXW/WdJBoVAcNgXT1HPKlSGSHVaU1nxE6thbwiJBMOUMaqrOS2sn/Yq7WcJ4R6SdSP0uWgaXzo/&#10;7jnjhjxy2F9ki+49U2zTcunidTS8AX0lbS20TYjJebvm4GkuC+BkaAUOVLUR0sW7Zw37DhrASnPr&#10;DHes9sMSmPp5VPp+IRB4wOzZWXj3RTtOR3CdN92iN9xgySyb9cYaz+aLPWNBcmPdBVct8QNwAM7g&#10;dbr9bD1iIBu2eMxSeSUDk0buTWCjnwnoPd5+CPi+UaHz2UF4RE+k/6/LfV1TzYHSp9212WSwmVcV&#10;9mlgtHEg3O8ceoCNDeAZT+0d8MGrShAL8Ej+Z+71g7avlN+qRhSDl62p1qeNIVvqG//ZyXwxi6Vr&#10;dE3j7GQEU8Qq9rtDRffS/KOOA+ko81oVd/CgUfAIWOI1xKBW5ndCOrwsy8T+2lDfT5pLieouxtMp&#10;trkQTD989A3R7K6sd1eoZEi1TFxC4vDUxedrg0tU1fjSOBCT6gStuBTBlx5fRAVKPoDBwii8I4Fm&#10;/+b5h2o3DrseXubVHwAAAP//AwBQSwMECgAAAAAAAAAhAMfUZBQKTgAACk4AABQAAABkcnMvbWVk&#10;aWEvaW1hZ2UxLnBuZ4lQTkcNChoKAAAADUlIRFIAAAFzAAABFggDAAAAo12HSQAAAwBQTFRF////&#10;/v7+/f39/Pz8+/v7+vr6+fn5+Pj49/f39vb29fX19PT08/Pz8vLy8fHx8PDw7+/v7u7u7e3t7Ozs&#10;6+vr6urq6enp6Ojo5+fn5ubm5eXl5OTk4+Pj4uLi4eHh4ODg39/f3t7e3d3d3Nzc29vb2tra2dnZ&#10;2NjY19fX1tbW1dXV1NTU09PT0tLS0dHR0NDQz8/Pzs7Ozc3NzMzMy8vLysrKycnJyMjIx8fHxsbG&#10;xcXFxMTEw8PDwsLCwcHBwMDAv7+/vr6+vb29vLy8u7u7urq6ubm5uLi4t7e3tra2tbW1tLS0s7Oz&#10;srKysbGxsLCwr6+vrq6ura2trKysq6urqqqqqampqKiop6enpqampaWlpKSko6OjoqKioaGhoKCg&#10;n5+fnp6enZ2dnJycm5ubmpqamZmZmJiYl5eXlpaWlZWVlJSUk5OTkpKSkZGRkJCQj4+Pjo6OjY2N&#10;jIyMi4uLioqKiYmJiIiIh4eHhoaGhYWFhISEg4ODgoKCgYGBgICAf39/fn5+fX19fHx8e3t7enp6&#10;eXl5eHh4d3d3dnZ2dXV1dHR0c3NzcnJycXFxcHBwb29vbm5ubW1tbGxsa2trampqaWlpaGhoZ2dn&#10;ZmZmZWVlZGRkY2NjYmJiYWFhYGBgX19fXl5eXV1dXFxcW1tbWlpaWVlZWFhYV1dXVlZWVVVVVFRU&#10;U1NTUlJSUVFRUFBQT09PTk5OTU1NTExMS0tLSkpKSUlJSEhIR0dHRkZGRUVFREREQ0NDQkJCQUFB&#10;QEBAPz8/Pj4+PT09PDw8Ozs7Ojo6OTk5ODg4Nzc3NjY2NTU1NDQ0MzMzMjIyMTExMDAwLy8vLi4u&#10;LS0tLCwsKysrKioqKSkpKCgoJycnJiYmJSUlJCQkIyMjIiIiISEhICAgHx8fHh4eHR0dHBwcGxsb&#10;GhoaGRkZGBgYFxcXFhYWFRUVFBQUExMTEhISEREREBAQDw8PDg4ODQ0NDAwMCwsLCgoKCQkJCAgI&#10;BwcHBgYGBQUFBAQEAwMDAgICAQEBAAAA7q7hlAAAAAFiS0dEAIgFHUgAAAAJcEhZcwAADsQAAA7E&#10;AZUrDhsAACAASURBVHic7Z11QBRbG8a36O5uJARULFRUwsTCwG5sAcUWCxQ7sMVGwe4WERTBQJDu&#10;7oZld9mu+bZmdnZZ1OvnvVe4+/yzO2f6N2fOvCfe9yAQ3UVoNFK4gEKjkJ1v2u2EVtbgS11dVVkB&#10;/U+dVtbCUlMGWtKyNJH/D0E3DbgaxdH1y+En9q2dYoL5Z86KcqhpDLYEl9D7GpOGKP4zZ/4T5HCl&#10;uomrhvrayuKsN6FD/5GzonrTgSM9wCXMKaDIXfkfOfEfod73KaTiJI5S0gsaGLSSiPEyP97p/9Z/&#10;nnnl+SUcLfffcuRROa35ga3c33/W/zzztOmC/yizYyXM5nUGf/9ZpcxB5gikRkgbLbPv339WKXOI&#10;OQI98xObOBz1t59VylzIHDE4AmB7c8w25OCJw41RmkNXBAd5a/BXKVmPnL/5wN4AH1d9cYtS3spn&#10;XeixozsWD+Rsix7uPVgXWqXWZ07QwePHgv1GGAn2QsoNmzptPRN44jd1yihdjNnUqT4vgbqdc6aO&#10;h14wZdvxS7YfObzNd4AaEqE4dNIg3vEsvSbYKSj1nLkrZFFP/nYyFhPWhIad3Ld+qr1sF7LvxZgP&#10;vAQAU5Q4GXH346MjDFZHptXmhxjx1phNP/LwU2lrU07sja1uavBDoB3nHY0taGonVCdFrO6nJB/2&#10;fA9IT955+YWEciypvTbrwa5x/A8FSv1ITMxnNlD+MSb6qrPC6JiYt5UAKSUu5v56wV4Ws8OeJ1cS&#10;cJXJV/36KesferKrHzd50s2H8yzGHXtfUx81krssYzb18IvcJiKluTDm+AIbhb8T02+VGPOJb9i0&#10;EZwMiX6G/7h+UWltcX6Srw4nb8par0mkkxvKCgqrmuktdybqQTVWlILzwVwGqbooJ7uwmlR23k3n&#10;I/nZKN4qpOzgk8VMfFVhTn5lCw0f68t7QVDaN0tKqthAW2VJUayr0rSSkhIcQK8tLUk5wNtJ0W5j&#10;MoVYWZCdV9ZAqT7n5hhLeDiau8a/Grtv/r3GipziI/05ixjbNUksUn1JbnZZA5FSGtxX6R/E9n9J&#10;lLns2mpG5UAEj3nWkzpsxIIJPtxauaz51TpWW+pZ/8nTt0VWUhn5/hrgu6zgFINntaXsnu3hNmv3&#10;Nxzpw7AUkLmcZQyB2fhmx/QRk4JuFpPYlYE6nL2QCl6+S4KZQHSQ72IfQ5kevr7LYoHGQ6t85/Dq&#10;Y/K9n7cxWz8F+biN9z+bRaC+mvUOYk6IzG7+uN5jvi33ievvbWTRUk75jnZbdfYLjgWcH/j3f4d+&#10;j+DMkYr+SQzccQsEjzmV0LDMRlVZhQu3x+0GRu5uWz11ZRVNA8+bTbTyxfr8fdBOMVhW2iYzbRVF&#10;RRUtq5A8QmYznc8c2SMaS4r1NdFSUVTWNBh0vo5R68stXpBKauqudOBkXzU1FQxSVk1N8zxQOt5Q&#10;TZVXOvSJwLO+rTfXVFFUUtd3OFyIzcmngMxZeNJFVw1FVVnuifcWU8p39tVVU1JU13MMKGLiTvb6&#10;h9n9qjjMC7cPGjig38BhXr4nUgnk5EHcd5TDHGi4ZCmokxosbWK+XWktKE9UBhwspyd4yPIW7Pfh&#10;WEmB5oKjoWy25tDobD5zo5U4xoNpgmeDUOizM5cV587Pi53bLcZr69ipAWaCtwhjF/iB2s56JGAO&#10;AO+mCbaT9YinZK6xFtTfZE1nxeNz1v9jTXT/nzjMsR9v3bwRefPe888N9NaYZUrc++UwZ6eNledv&#10;IzP6JbvC3xjaBz3gLI241477V9Yni52+zhpahbLbXskAeMzRntFAxkIt4Sqnwyz8FhP+/86Yy/jE&#10;0grWWQmvzyKoAQAg5qxtgoYxlFZ4XWWYCWSsINWW5JMedJGMzmEOsFksJp1KxjeWJ1+bo8C7Dw5z&#10;ynMNQQGps6WddsEJtpPiqGza15ncf6a7GdQdMEQIpE0Ens9cJ5DA3m8HW6XgWct45sX72ylznSPE&#10;lv2mMLsPOegeG2LOavMSZAPFAcX0p6NhB0frPmrPWdc1DEYOc1pTWWlhdvqX6Gu7PbUFyRzmDWfB&#10;bQZcYbUOlofvZRyEJW3lPhGvJ/TqXiKvtOqYaj5zlytsxlQDNZj6PCRUBfI26pR5/zvMvB6yIseb&#10;wICYU9NBI9QosI0ZZgE/uNruwraHXeMrymGe5autpaWlqaGuqiQLXjSHeXEIuM3456RvFiJZSHVk&#10;PfuwJuePb0pLpDF8DQKpmcPkMR//nNF8NngXTIeeEyi7ecfplLl3TMsdRZFTIR1bmCBz0gsHQar1&#10;iXb8ixD4wXdFldC/dI0CXcw+B8VhnrEWXFj8tfWOochqGcsK9hXu/W8oqQ3RFd1VKZ7EYz4/iU2r&#10;qYCrqpnJOqHO3aZT5n6pFYdlRY9n9ZUEMidcBfdxekRmtIgcvKKezM7W+4f6XP4/dc48eTm4sDa/&#10;7qgoWKRWFv2uK+fPtpqq9dqiuyrGEHjMV+VSi149FNdK7tvROfPtBUXbxJibPmwDmeNOgX1L/RKo&#10;tYkdDn7a6J9o/P+/1TnzL4vBBf/s2oM6ous1Mmi3XDi/m8prg8Ueh8onfp1oeSYhevYIcTnwaoud&#10;Mt+YU7JLjLnJXSzIvO2YhSDROZaaur3DwYeodYnCpXPmn+aDCzPftUSJNqqjTcrZZ0w5f5alt0aJ&#10;lucYw2K+fT71LSHGCiFZnTKfk1B7Xl50W8uEdoj5ATNBot1lYtrsn7i9P1KdM0+A7sntNjndXGS1&#10;6uh6Vgg3P055Q/oqClbJtYpvtwyLolX27OSsnTJ3e0JOUBH5hqIc6xkgc+weU0GqaRCuye9n7u9P&#10;VOfMP8wEF2zCWLjJGvDVVqfxtf5cNFaHWIT5IoWL5UUcn3mPg2zaNJG9NKbMsuK//J0yt7zMKh8v&#10;0mqpv4TGBpm3BpsIUjWntjDCTOHbIVynu3aJ0vx7zONngAvKi4sYT0bABkMYLS1h3BrO/acwv5QV&#10;MxJWAuvOA+uhynMLgftDYBazouu7z4H8l6JT5kprCokv3WD9F6rescI6UesukLlsjzjC12Ww0hut&#10;dyoxfGCXqRP9kDmi13Fq20UPqIHaYOFbZtli/le11wky4cIo0HRBmi14wmCyn/Hatx3CmE0hthB0&#10;hcGnaDUb+QVy5+0t/c8QSReGQ82yKuNvEQEJzBGKq3Jxj4fIgJBljNbkN9/o80sI/nH9FHP54RlU&#10;7KUhmtx8hZQ1XPCGiT9lL1jlEo9reTTPzlhLRVXHtE9gXP3XFsYTD+4qhWH51LRtDrz2GyTG0ONk&#10;M/maoB7ZOXM5r2Qm4exQdR5MjPaYe1gsnimBOUrvWkvN1SE6vOIErem8ooT4fm7XyOY/xxyhs7iM&#10;gY2erqesqKhmtTGTSUhxBMsTpSEJeFbj/R2zPUYsDk1obn40MIV8fwhvlbZfCaPpvouGooKiqtHG&#10;VDopv7+gHfA7/aH6i5vo+KeT1JUUFJSN5n9pL3/2sf1hR+YIxIQXNEr2PDPOdkq60x7RmbVrVH4b&#10;lb9XP8ccre4djSPVZkbfvvu+pIlacc4RGl+IUuh1sozZ3lJfU9PQSi7cZ6OZQb/Vj7+X2ozY9vbK&#10;tIeXbySUNFObn3iCJsl3mKN1Jr3HESu/3jl74WlGHSVnp2scQSJzpWFncdT63JiIC9HZde20zJXm&#10;XaO15WeZI5CabgfS2mn45hYis+m5vwO8y1fO3mff24IWEr4i8cxcGxm1AvY10EbUHnksh0jF1jeR&#10;2Pi3GweogFS+1++P1nA7ktZObampayOXXJljZRUrmTlCpc+az80UQkMdgUHOOTbGSKwu9edKf+au&#10;VQ4dk5Fztvk6iqTIOMzfduz6o/sXD2zwMhbbWsnGe+mGbVtWT3fWQMpal7NP6YFrFHr7bg+79ujh&#10;1aNB3mbCHZD6wbtHQ03rqHG715rDiGF6zd958sbTx5FhqwZpIjQWbp/Fs3ZcNga5i5iRMgYz1x+4&#10;eO951KmQxb26iJ34V4XSdBzuaqUAf4VVLXo7ibYDqk+uJe6CA0By9hpu9xdr5Rgd5xHuvXR+XFoo&#10;Ww4e3UfvHxju9+fI3v9WRF/4MGaU9cm23CX/2vX8F6S+Bke+PQCe4NPKDO/3r13Pf0EY15tA841x&#10;UHXJck0SvXRmVzHauqg0J8QS6l4HzxjkYNXD2XPV+VR82bbOWhOl+k3S8InIwjbGXz1+4OC5e3n4&#10;1s8hFl3GaOuyQpoERpfWNOFIZEJrXd59X4UuUgPv2kIajfE/9ijpW/S1rQO7zKDBri4ZVR0jCxtb&#10;KzM9xa5S/5ZKKqmkkkoqqaSSSqr/jFBQdBZ5EydLOWnF9CeElpeRzEnx55pStO17KPP7KGz9I4It&#10;pe0vPyEDV8mBFtDjnCQld9hsC67YizfmGRFURG3ZZPqD7aXiyHHzAT0JyfLu5yb/zO7oYKBxIo85&#10;8nAzQBZ2NkvVuQZH5g6S75isdSZ96c/sLmSOmP2i8ssMnR9sLxVHoz4wN5p3SFV0ycOv/5nudRhz&#10;0+m7lht2CeeHf1uTC9kJozuQsthFBHZrSNpeTDDmUv2s5uEB1kbxEgHpls8ETllL3EFUUuZ/XfKr&#10;mQDwcoJYqvlWKhuIcvmJ/aXM/7r0tgMA0CBejEyM5aQ+HwdLQesNmRF44MzOJV49obF0aMMZM2bd&#10;A3CHFs2YPBiB0BjgM14BgVDr6zPRDH4wxcGTx0CvjLrzNP99Z8N2LOgtj0TojJjej3fm3pPGWqPV&#10;BizZe2CuYFclh9lBR8+ePbhholW3G7Vld4zR3ER+MUIkUS+4mV5FSZwvTFEfFnLjXW4jseLrs1ML&#10;TQQVH/khcXHvygBa5oe4p8GcOtHmmFucQkpr4utXc2A5H2159fX+wfz/sg5+l95m1pPayj9eXOGg&#10;2PvM23U843LVw2uT9RZc/lrXcIo3rlzOwfd8fGkridSU/+rILLMu4a318xocQUx6XlV2UCS259jn&#10;lPL7DTmB4DLa0DuSRGkpz80oqiGQ8wP78Ae1KHgWFBQ0A8yaooLkUwhE/whmpTF3DG0V4yps6JH6&#10;ZCI1jDdMEqU55GApBVuSlZpd2kiq2D/QK4l1njdKPaypaPvcj7WFGQUbuYM3ZAfsy2HhK/MyMksa&#10;yMRvG2wkGLNdWF5PsffmxTIT7WCmC+ZwbVV4YGFNKJig45/GphbeCZo5csWxDzgm7bIrb2uMycKF&#10;vo8B/IlVC2e7Q8wR+jdbctYI+0p7X2DVzOHlVNWJiQx69ZM144ZMCrySR6RcDvwKMa++Vd7wcNmo&#10;hXoo7ptxA8toidszy3PUmgupbSziPttuldPnJDaGWRxtqAwVjoJFDXjLSBgyKZMIBQHYmEFrv+tp&#10;oKakoKLpEFjKIFzsz0vHKCur7QOaZhgrK8kLmSuNy6NdNwL3xUytYl/hb+71nMqOna2vqiCnqKrn&#10;fLm2qaCMDTJntpN3OKkocJtukKo368nJq0w1lOQVVLWcdlewcUHdauiSX171eu2Jr8ipDlCri+yB&#10;8qqjGs7JrBv8ceKYQa9IpQf6C8bwy5lO+0QoCQHHisLsFpA5WutB29cF4NHsDlDJs3gO0bbHWigf&#10;punwD4OUd9yVRiUDFwTMAfJDMLSD5vQSWsxcQ8GbItdj5Tda8qzulNF3NJTNVDMMaW1bC+ZMefvP&#10;pFdeaN0E4AnPExmlebK6JcoBummk6tIsStxYARIJzBGIgIymSGX+BsiZCcT3TtydZdekET7Ogjmv&#10;259sBiDm7Oa5gkoCutdjYu46oU8kymwDtv2k7e+/9X9LmKOUAldFxKR4WvwwgU2mH9jYulcHKfOa&#10;8XYwN08q9CugvYf7IaO0L9TXhgu2lsjc8RY5awh/LKnWQWyNHxcgyughJX8tfCg1clK0kDk9v4fg&#10;iBqz8Kzw/rDtZG1TRWyori71i0CWmQzCYiuN4cdvXkT3T6G85TYp3sB9nsJlrresmbpXtNbj/Zae&#10;Ihj9L5E5cktFw0kD3gajXtKSjbk0Me6f6M/0RYYhaQewIOa412AVweEQwFhjrgWT2eX6xqN/y+3/&#10;K7K5zU7h1HFQwwoZggBy+iuY7C3ccuZ4deZqLjbzA22Vq0S7NWyuAUWC3gmJzBHudxg1fXi2zaHK&#10;iiO8DCzrm1V5QPQwyMk4Nsi84Qr4ER9yg429EboHpv0PGmjXu08H1NAXpGju3ZgF45u28O7a/Tkr&#10;eQyX57b8klDuKvt7xM9inl/KYayKUaq8v5KZa67DU7guuRi7GNr7YTxc8nvLMgNFD4MYkcUCmVce&#10;BAeyj40DGE3VcNU009mPtLoN9KnxzVHcX8UB2eQHnpw/2oGNtB28yCnLkusvce+zdzzl+RjRvVAh&#10;xJp5PFukE+ao0bGs9+4ohHJgceMp/lqF8NokcT+YITFMkHnZTtCZbkoqqyz6rri26nYb5qtSK/gl&#10;pdrp2pIQBW5cC2ohf+6DyXGEF9zi1ymaLBKBjCNkcHu1D7/8lcwcYbGZ3uavg7F4i4+fw0+RD6tK&#10;WSF29sHREPOSreAo30lfGB+Wu4urd/eJaxxcmLuZ90fW7SPttSNKfltpg8D70PUJ4yu3Ocs6HP/J&#10;R3QvxWOsUme+XdIJc1nXSvqN4RreLZQwQXVGNiCvaKdYee6ZBpUtRRtA5m4PGB9df/Nt/lE6V5ey&#10;iP8PFd5UvEum5yMgow+/dmRzA8jlBr01XN9a4ycKq2cUO1eNb4J0whxheqq1MtAxklwEVo4wE5IJ&#10;EaJ9I+iprdA3tHANaEb2PsGqGyt6lUhktylYOHrQHu8l+DsphvLZZFd+bbiguUszHCgeyAGhNr6B&#10;fla0+2J5MuGVoNraGXMllxLa7a0NrLNgxD6UfRwrcbhIu6z1HiZkKxb4gcyN1wKMtSLd4nLj5/Tu&#10;Nn1+SPk45kvQ2VDvYGvjvjTi+4mCZZlD1Ipp6tww2K/asrZqCnOa7OAnbZkrBPXSzpij1G41VWXS&#10;W6BWXaTyoYqGG3awFkKt1d+EdaL81SBzBY9M2ltvmCEvZ/v0696fGvjRFYQx+QrcAzEhfd7TiijN&#10;x6Estq2pdh23Pi63MLU9aaUmWPlXHnilrvGipeAZdMYcgV6QymZRnjsLn5XHXWL9kd4gdJTGoliK&#10;JOYIo6DG1vC+EHT5Xvtb6w50mzEc8oMymFchf0+rYDIAxM+C1voVNB/nVo6QGidrKVkzrXk1T4yW&#10;22kCLXoauFGnzJGmt0jspiWwQkJ+SSYTv5sbzp/7hpnO+NjaSmBLYC5r9RZfGDaA78GOMRge2kS5&#10;5/m7b/1fk5JPPvEEtIQck8dmhAoHYs39jHvAj7c37CaRVhHioq2upm4x4z6LVhoAeeJ2yhyB2JBL&#10;TTeFtwdaBmEZ2KtjdNRUVLV6bSglpj9LhdrPYcwRsnM/U3DxXqbqqqoa5qs/0KnFE7pOYP8fSW1t&#10;WXWwcNE6hJ4+VfixGv+C9NWG90/OeW8DHVf+9dmtmLxGEjVuig5UYnyHef/Iij2q8NNhTObnkIhV&#10;SbfPXY8rxjK++E5JksgcqTT6DoHamB8deeNjWSsVHz9Ru/vYLVpHanPWCBcVh5bthLWZDo1k1Ati&#10;jCjazH9VSyG3NRNo+NSDQzWFufc7zFXW3u0r2n8sozvifB6R3FzXSMBnHvHSd5fMHIFQH7Q9FU/F&#10;NzWRWO2J2100uo3VwkE5du0S+AxFmsucYD6fhuODNoLN2CgNr1XBp28+vnxo0ywHOEjUsO2BPfjf&#10;RYMJQf4i+dpxjKJY/kRiBi7YdvzG4zsXds9zVEKYLgry4sWpHxm4op/I45G1mrVu7/nb9y8d3Dz1&#10;Z4bZdFcpmQ0c4aj1f2c5OcMBI1xtf2KMmJrNELeemt1upIVUUkkllVRSSSWVVFJJJZVUUkkllVRS&#10;SSWVVFJJ9e8Jo6Ak3mUk1d8sA5ex7l2i677XgaPjJYVW6YJaEff1hA4CYTTv4FGYZuj/eM9/WOML&#10;KoK6x/AlrfPt5evVEQiHM0XwmVcP/3mOWdPJwKHOJivsWhr2hpnsLIdA9LlLo9YWQtpv829fWAd1&#10;H+Zb8vD3uJHWOMzr7gRDmqT7413/YXUb5qgnhJxN3D8c5qlT/+2r+a66C3P5Phmsl0O5/6TM/ylp&#10;b6gmnuZ5fHUh5g7ufdWQCGXbcUvWrlk6yV4YqxNpMtrXb+kER/gsYfLmnnNXBQYunznESGzIlZyx&#10;5+wVa9csntBTBYFAOw935I2l0nd3N5BFyBq4z/ELXDVnoJhLoIqt+7Rl61bPG2mBQSK0+rlb88bW&#10;2br2N0AqO0xcssRT4EuuaDVq/urAtcumD9IX98xHWsbgc/jOMZ0yV7YcMmmx/9Kpw3uqCAf72w/t&#10;p49QcZy0xNdDA6Hr7m4oi1S0917iv9JnmBZvK6RG35kr1q6e4aIs4uoro9t/7NzVgcumD+DO7WU1&#10;uD9vfmtVFzc7NRndIXOWTgenHtVy9l66Zr3fgnE9oSkLIObr7u61kzEdH/qmHNdW8X6fBzjuTL5n&#10;4LOSpvLYI97G4D4Y41FBD7MaCISab9cDXLVh14IyG7nhYUYtHlsSe3CylZxC6I3NPN8Fjzt3Rmho&#10;DV5zN7MJX595cY4FDLqMyZTQu5+r2htzHgeNMJBxPnBnEW/ivRVXDo9U8ToQW156lDe1qIyp186n&#10;uY3t+KrkK6sGiT02hWEtzNvuiO8wRxpN2H7tXUlLxcdbh6ZZQZ4Y/lcPeChPOPy+vOigNWLIvXsj&#10;dUwm7I8vb61LurnAhlPDkrGdcza1Ft/47eJUXdiNqvdbcf5VViO+6ut53z5KyAXhh3iD161P3l7t&#10;2GPp9cyKGJ7LJErJadGZDxU4UnPBm4NTbZTEmN9jf3Yz3JROxbc0NeMo9M+j+JeF7nEeSyO0YonM&#10;lDWCx4AyXZPCphPbWlsJZEZ7wixtMNMhMYZb05mMds6atnZG4X57jc/kp7zgRItZrGW2U54y2rHN&#10;Ta1EZsFWaGg5Ut56Uymdise2tBEolPylZpNSmCd4wW8utWSudf2Ew2GbQ7gDOFHmW9LZdM6xsQQK&#10;k/BmmppItjNdx2Ru1++cOVJGxz+dQSfisLh2Krt6lwMIPRL7LWBoCucstdvNETMBYGX/wEIGAYsl&#10;UNm1++2RKKvjFVRcaxuRRq+YBI1NRaqMiSQzSbjWVhyR3nh3iGJYVRovUKRLET1y9oaWdmxbHHfy&#10;a6Sqy60mJgWP5WxHYzUeHiAnzvzLtIgK/OftU1xHr3tOo93h5xqD5STm130zF5+vpqWs4r9sOicr&#10;6bT0cwGz5oY+LKPSataD80HKWd+rpZPzT/j5TPM7VUhsftg/Rch85d6v7bXHF41wm3ehhvYVcuJU&#10;GPMcz2x7F7LAe/nBFw30xmA/IfOiiExs9JZ5gaYynGeve7maTvp2ym/mgv1PKqnU4tUitedBj1nl&#10;M1CdM5dzvlFHx6dd2rRw7el3VAb20XiIed71bNyLTfP9DTFc5psulLfnH/JdeiiexKjaK6d9r7Ep&#10;bvOs1WeSacw4L8G7hVTdnkam10WsmzV9Q3hqGzFjxCUh85cvy+rP+K6YyHU1VRqX3s6qeb5r/rS1&#10;5z+RGO33Rokzr3tZlxE63FRTSdV42O7WxpO9uckDr7O+LbbQ1rNdePGgNc9hROlIETEndJitobaO&#10;Ra+J52qZxav50NH2N+oZuQddexhqaRrauJ0paYypp4PM2bG5RbfG2+iqKOvYLf+CfwfOwD3qJhZI&#10;DOhvrquhb9lv1ovW/E8lEHNSbfthTxMdIxnugz5bTkzbNcjGUFvXsrf31QZawSIDIVKZ6bXs24MQ&#10;nTMffL2JmRYyzM5E18hm8PIkQsuz4fIC5sQ6wj43Ex1uoEwO8+SysoihVnr6Vq6hFfTomQcqv+7o&#10;Z6JtYDP+LBV3ThCMSikwhVwXNbKnkbaWse3w4DRSfGozxLy5OWmJnZ4B1x0NNSGaRLy3qI+ZjqaR&#10;reuSFGLznQEYUea0poogwbBveceX2OTl3H9enxlhvOJUZ6AzP/bSyGxK0gY7QXmiOHBPAf3tJF4O&#10;s9rczMwKBicJRQ84UkKmsUDmALb6uofAQdFgbxnok2t+qJb8bbExPx2lPvpScTuBeVLAHCDGDBUU&#10;gZreZbSEALCRQsn1UBHr5Uhh6WK6k8EOMIaY190PhTSZeyKTLfXMmFWC4E8Y3ZmPm5uumqD5zAH8&#10;q4GCDMBhTm66PZx3NTL2UY01scWlu/htByrD3xOS+W7tyq6f2muuDhUQwNiujiXgqBBzoHifnuB9&#10;sDmKa788TlAnw+jMftJYdVQVKcIcwJ+1A29DISC/+TT3mUzKYOy0hGUYlO1lfFWI0B8I1eMgDref&#10;e7syk7+yS0KE87Ki+p1oZAIQc+CVN2TijHtKzuS+NEjMsq/Eb6tgwS6H3GkHhMxrFgssFlSfSGr5&#10;ZigUFALtdILatk2Y0UfeZzS6yUHM2XQqpPOcg2Gmv6VVzBMWRpjpMbS6mdoC5mVzQVdHDnPm25ng&#10;ZS75yqJTr/QXANTYUtG0n4sHZXeyven6KOE3XG9BOR2AmLPvu4FnWfql/aOr0J1dZmYcNdtFSYQ5&#10;o6gP9DnHOCeyHnOfycg45hM3WLxxpQlYZtQw2EOQcyygx3I93PR2MqgH4A1KKKdHRCFzUoAmtMbi&#10;EJvQn3NQlM5LSn4Q3O5DLv0mZM7IMBYMxleZ08a6BJ/hUmFwLeM5WCYj0H6FhGegpwSHOb21FtIx&#10;O847Gk5sOAdvX9QIrKc/G8BnzkjSASlzmLcGQDbxwEcArWIoiERhRDbrCndBaQqW9Ww0zGxC6kQ0&#10;CZlT9ggOgNSNIhUGwKcR0woltu03F2HedEvoNILUjAbeWHIeq2MYQAyGOX7YhrJZK0X8F1Qv1Nce&#10;5PyOeshs7CNirWtOq4eYs7+MFF6m8kaAMpZjusgNT2U/hM/IjEAY7xYyb3sCPmynY2zWHJFphA1u&#10;tFRthxCeYtZCbwuHeWX4MkjDORfrHs1KNhXxpRhwkd3Ge2SR2Nbb0IVxmCd6QduYXwPablmAvbSy&#10;aAAAIABJREFUS7L2qcBN7qthtpnNWixCQMYxWci8fLkgFTXxM/u9iEsfcvonWkZ/EeYl22EeTphn&#10;7FgnDnPlUfmU6juzwPnFEQOvsnEX1/rDtO5OA/kqZ/WiJOx9ExGrGWNSCJXn7AiYTxFqNZsylXPZ&#10;yr4F1XtFg/bLLCVCzGvPg5yG32K1nRI56+YHraTj4NlGvmDl2oDh1TjMMxdpQ1LhZIN5X3D3ZUUu&#10;zWgNwFyoxGNeJXSk5DC/Inyb9C8B9UFQgSRjkQLc4+YP59OMLDeROhlS4SUNYp4C+r6i/bIpKesD&#10;4Bd9LImFHSbCPGsRPKrjI2a8Czcmnu78D7imhKMjBU92VDRALcmAK7OMzHrIqcKuL67dKxaGWBVm&#10;n++HFzvL6dR5nG3V91elrxbdBTG1GGJeEgq+Nt7v2JQikbNmlVNZV8H3Miiv9R7ULSfBbgnKrzwm&#10;mqLozQK2cL9CkdjCnVAqh/l+e2hJMxyonAsViBjDr8AjbrvwiMeUJ30QoroktFtiwLDAmAPljBaR&#10;a84oaAQYE+XhzFMnw7PcPVoi72milOdF5BFb7q+052U672R2/bcP4jrE+VTvqKlcrylyJQiV2HaI&#10;+RYL2IqlZOpSTvmqFdGYOE/s8kcnQszzN4PM56Yza5M7nDWY/4hRarfxuYFQzpPAPKwqd5NoCmo4&#10;gXWYe9+R2Ox1UCqH+TahwaByFigbBxW3aN0k4An3wrwTSVfEW6j2lULMn4wSpGEu1ROKOlzzh1HK&#10;cObJY+HM71A/jRDch1NQQh2jZDfPqJn8jZm4YYq4hnLy+baqqi1aCBGpJZIg5mvh5bZvO3WlIYf5&#10;1caEuWKX7xkDMc9dBzKfl0F579/hrIP4QGRdvrLeDICKDgnMT1Rn+IudZnAz8wj3NJHYTOEqDvN1&#10;QpNM6TRQ4g6ZHULmCaRL9ghR7SyAmN8HPdgxV+rLL3e45imWIvk8aQT8M3ObAjHnfCQO1zPqj3HL&#10;P4+njHdDEJLkl910SbTvEaVfyoaY+xnB1giYq+0o7wBjXArEPNsfZD4+mvyml8SzcqSyrZR4SZhd&#10;JDDflFMULJqC9mQCG7i2ZiQ2XRjYiMN8lSG0xGFePBD6xKF1vvCZD79Nee4sdgnHhPXQ25CpGFJS&#10;slviBcPr/m6dMUfKGXgnUxKncDK681lWxeiOh+Foxrv2D6ITqigNqobsFtYKWLURZK44K7f5qGgT&#10;IWpuI8QciiWCGHSVUTZI4lk50o4jpPsLv5ASmM/82BIpmqKzBGDN4X51I7HffIXbAQDsMjnMi/pA&#10;AwmgfO54hFnuITqrKeZeO8Q8aii4w+J07FWJFwxv4xrWGXOui/KxirL9nGWzTQBlpUgRIjN0rA13&#10;Q8czjMYpIgW6xdE2IfNlEpjL9kuhP+0tcj0We+kQ84yl4AVYh7DJc0XsMwV3L0v+WqUhlczbQ4Vr&#10;JDAf+Jz+2V5ksp6BV1jVY7nPKRILxlBC8JkLX1UO88LeHZkbrmFT1sJfWoTsgC9MiPl1sBRADY9n&#10;vLUUMZ4tRnkqiNZDPw/tnDkCMf9j43XOAZTHldDvjYA9Zhmzi0/Xc8NhqayoZd4ZAjuEpk8+Xch8&#10;KbzcETBHaV1rLt6nD7suNd8EoX2evgS8ANUZ5cwoV9hZZe1vPFttzvtrvBFPCoEZTBKY6xxpqDsE&#10;DytvsqGQFsErrDjMF0LJP8VcYWwe480MWGVB1upkrdA+vwYyR+pfaC7ZrAozUVUWPLo5TOXHzBW0&#10;Ffi3OiWu/goXjnlYa+MhS+j2ZSxWN2DP8WynQZFU3L6+4IceqTsxksliP/kecwRi1jty4QoT8Lwo&#10;5UnPSZKYI+zPEet3mUHXL2uzEd96lNfOgOz7kpoHN34ktXFNekGpXWsFPVvdJe+pxRN4781fZ44w&#10;39NMvDNGGAnGZn0NQwJzBGL2O1K6hxp40UiFEfeIedM0f8gcYz+DF1cGqbg9r3AHF4GcXRo1M0if&#10;X8VAKlqtrKW/8+YtKHgUUJquemooy8vKKqjozXvZVkVgPvb4LnOlnbWMloUC6BiNoQkEKl0Sc4UB&#10;xbRvgXr8GdSQSj3W1zOi+U0eshPaWNfhX3VJzFVX1rPrAkx5xQsSozL3M6s6jF9A/gJzjEVCO+nJ&#10;ACV+y7ac9YZWCo0pibnWjjbyfQ9+WB6kjMaAh7jKE1w76AfMLYLr8+fqIxFKc9MYCaNQvMfln8uo&#10;fTCA15CgPP1hK6NpHr+NCKkxMYtMLji/2qvvgKnrn1S0vBmXQbk35LvMkc5nmKzy0N7c60Kbrcgh&#10;FSTkQm25MOZIjQ2l9KooR26tDaky7wWW3jiZ/0aZB7EBf/ixJTFHOh1ls0pPDubmdHnbTQU04isz&#10;zK8yRyhMTmXiEny4nXIIGdezteSEz/WSmKNcr7MpaYE8I1nWPrSQTHhgivoxc4N11bTcN1dO388m&#10;FofwP2Iow4Wv8a3Jz8P37b/+Jru1PWU1OBUEWnNMZA2tvijja3JWCbb4jKthFv1mv+8yRyj1311N&#10;qvgQdXDbvqtvCyjfAv1TJTFHYIyXvcM3fXl6du/BqJjcNtxHX0Hscs+HzIrR8AuX2H6u2GtrPqEm&#10;6WH4kdN3EkupRSeGCCYd/BXmKM2p95sJ2S/C9+w4du9LXf1j9yvVkpgjVAcfrCMUv7t1aPeZh58r&#10;aVUXPXkX+gPmCn13pLZTW+vaGSnBkFGqP+lcAZHcWFbexiRlnvMxEtrGiq5rr36twFGItel31g+Q&#10;0yhiRTh8nzlCwXblsyoSriK/rBVXELnQckKKROYce8HnUhGZ3FBWgWORUk9O1uXnU8zyMvJtR9hm&#10;nfSHypr7Pignkxur6gm0plfr+oBWzK8wRyA0Rhz81k5qLCmsJjZ82DdCAdY3B2eOUHRY/7aOTKgo&#10;qSczWl9udOF3SQ68GjWLZ/gERAbbwG/R7+ouB+60D8arwh+///T23ipbodmg0Htz+N3ohE8xDy+t&#10;6SPaGazqvDT45MVz+/yG6yBlLCvZp3kHHx4Z6Q6PtO12KWIEaPohZSfuvv4sPikx+tqmgcqIPnsi&#10;5/H2WRK+z13EDFYcsPXCvTeJH988uLDKETyr0WE6dqlIN52Zf0QovNkXuugxu64+jvv0/lnkkUlC&#10;sCvP7xG2TA+KivIUXqbcgqgjplB+QqmGRK2DIiShe6w4e/fNxy/vn52YwzHa5pzc685Ntjp6bbnI&#10;6E+U+oz9156+//z++Y2wCX9hRBnazG2ii654WBmt3mMn9deFtRbIaxkZiM4Sqja2jhr8U3N9KlmO&#10;8BnbW+vHG2o7e03oqw27ljFPGaU9f3Y+UTmjoZPcLX/X/CxazuOmulv+ePS1gpnbZI8efzEUL1Ji&#10;WFPxVCf/C2Gik/yY7cWWiUcM7vQUqJ8LnSp+1i2FrQ80O9tY4t6/zy3gZy/6p2/uL0tnXU3dKXjJ&#10;qupdxoiQ3Dbz26QeSS5Ypfjj7bqpZMe8ZFccHwpVsU0WvqRVLfz5PPhLUp+/z98O8+PtuqsM5n0j&#10;l0cu8ehpbmTco+/k4Pf4mjC7v/mc8vrmBv/pAGa6K2KqCDXPDm0JCAw5n4Zrzw23kc6W/XcLabU3&#10;i0ylMZhMBp3a9jFQ6sb2D0hGa+CikCtv0rM+PDjs3UNdivwfkYKeVa9BHp6u/W01utNMYlJJJZVU&#10;UkkllVRSSSWVVFL9p6Q+bNticPg8Sl4eI21UEJGyvZGcpHSUw/8xTceoG/nfVprx/iIdIyMnav9g&#10;+/+YjBYsMpSUbrlm8q8fdGUlAJznz1mHGgUAQWa/fqjuKLuw6CESehFQS59v+OVjIueltrcc4g+G&#10;ljLvqD6PySs6DipAKryoD/31UthqbeItV363p5R5Rw1Kpj8b2SFVbWIJ86SKhM1/TjJqRnoCh14p&#10;847yqGE1buowGZPVAzwQYSFp+78qKfMOwkyisNn3PMRS1b0bGcBDl99xAinzDlJdAABAyS6xISe9&#10;TnNS306EJyka2Q/09HLrZ6MHt7bNe5oqIBAKxv08x431cDYAx87J6fa0U+QOY7bq6bgUAE6M6mkP&#10;hWBBq5o7DRk5ZmhvS9isgKo9eurLyWj2dPMcALpEKBg5uIwYP3qoI3c8raqlvR6vf9zIzlIdIW/S&#10;z9PDQTDSSk6/1/DR47w8B1mLhiv5c2W0gU2nMV46iHwvZWaVAlRmktBxB4FWH7L6THRRa+ajw4t7&#10;wCIArTvnb45U7b/2cVFbU97dJeBwQf3J54734OLdGX7+OQB8vRF+epfAD0/OeExQRGJFQ9KNYG8T&#10;yPG2T2i4j4nJ5LPpRfen80+o2t8v/G0Jvjrp4hxzJVSfbaem8kY5Ljy6dbCM87onBTmHeAMNUaq9&#10;lkSm1eJai+L2jjX+XcPs/l71PMgoyG4q2iWSReyPMRlJ9XlbhSn6AQXtFDqTzaRRWlPGC4v/GPLT&#10;gfIByUQak81Z1/jYlg/RNpTcMozz7PTTqFQ6ADBoVEKGwA/J+VgricpgsRg0cvVNB3Bsh3cB5bDH&#10;lmoKkxk9hZegsywLT6Wz2CwGteWTl7p3Eo4/E/GV+k9LbGOxNCbhAG++eo2VCUQqk8U5O51cE+na&#10;JSq8g65Q4kLfkT6YwG30xSn4mCNZ1WHgsoLbhRIq9tvNg1uOP8qlk9J3QX6I8ezX049kNyeFrZm7&#10;6sQXKvYQfzCe/QF2+3BuZt10NOwBACReOnqIH+VCed6jWkbD+8uhO86/rqY2xfsK6mNTyoGo25ll&#10;EVv3TedmZ3m3i0UU3Jez2wL2XP3Y3J66wi+NcoTnmB2JzQl/1RB/bNteJ07hhdY6nNFOzo7cu3HH&#10;lfgGStPbafDRxH+qRj8jRo081lq9GuZVZXoWV7Zw3kf8DTBh5NVaVtr+6a49zXu5L75QT83bAwb7&#10;jGfn3SrLPTO9l5G6fu/5N+mFG8y5yQLmSEwPp97LAeDkGCdHbrAsBHpRdGtb7NoJA22t+o0OfNJC&#10;+yKoBHOYF9UmbhlkYc8LpuJ6ro6Vvn9yX0sjW5fJ27/gE58XQcyxBW1XZzpZ9pRDIpC6uwra887N&#10;GGJnZjVw/LpXWGL8+L958N/vkM8X/CGrWYnEhD7CjD7nI+GV4aAYxitBMDujY3WEhDXWAldD5wO5&#10;5PQ1gpI4nk2qrdvfm19EqI3Jorz25v4TMOcKbrfI2b7B1dydocovyDTHRTQwX0zgjV7kMAfKQ8BG&#10;CP09ZZT8DYJZ1NH6vq9q2rAQc4CU7CGoOaiOLqWmh4Aj6tWn3aoDIgb8+cWLbwl2rZF1KIW5EJr9&#10;Vvl6c84GhMkTIMGQhxm9IImW6g2Nx0bKhhaR4+z4jyieDbREWoAfA939ddXbuQuSmSONtzWSb7lC&#10;50Y73MQRwnh+wRzm7EjIO3bGR2r+TtiLNz6GBlCOgswr/QQD35G9zjJadgrtUMyQ2+ymFSIhTP5I&#10;BeJbZmghJxQCj8E7VnDLZD+wRMjdZCcP4OZftHoMueIIfB+jG7TaMP47zGGeaQu1SyoOy2OFc8sQ&#10;ycxlhzcx0xbCDiTvmM/4tor7j8OcGSBwm0SpRpNL98E/6qigMiFzVpqh4JWUm9XCjoK7WyuPpbNv&#10;Dv91GP+MFIKZjUOVELb7WK2rBBlEN6KpYJMsAnm2PWsyl5/SqBzGfQf4TjJz3lMy+GZ0PLsxQhhO&#10;E2OYDkRxV0hmbhzAYGyHh25AqmwvbrvI/cdhXj5VYK4rDEpnPnISuUzHcCFz3CPQO8T+MIO1EB4O&#10;BWUTjc/z+2UY/5AMw4AaawxCybOSeoMPSdm9hBY5mPMntKbIj1ugaAZUtB4UNXx7X2Q39eKV4Zxv&#10;6GZhOlIuGbjL/bxKZu4Uxq71EWnDxHh8Yj7jDpPkMP8MtvqoLSip3yfqgqK4ngwxrz0LprrdZhF2&#10;z50B0/JHbbjQ/4/I3y+nK/Q8Xc49G19sLtrEq4z2OECpDuBaXOtyqg5ws77eyYb8taJ7aYWw8eN4&#10;r0U8O2kOfM0n1iOuHS6ZuesD1hfRVgaU4Sv2ewc0j/lTsKDX3luTvlLsOudXQcyLQ8DEKXEs4tc4&#10;uD5kU5in/3Q3DvcH7fHcklnJLYN6l2t1y43PZt7leaYt/NQUyV1l/LgtUSxoC3oNtZ0fgyGeHT8O&#10;vuYD4zm3lUYy87EfWfcGih5J5g796xgZHvPI/oI0g6iW+Nli1+n9FWKesx5MXJTObCsrFNcBseBL&#10;f5ymxTbf5mVYZFRz7hbOd8tiJ5u+gGcXTHxFeMe9fNO3eL4BCNOyFuI6XsEcz44VyblxNF6AbcnM&#10;J6YxL4hGxUAgLhNSp8rymF8BA4AZPcC+nSa22egYiHlmAJi4PJ/0brOvuDz+9GrRipTqY3xjd8pH&#10;6hs9NMInkfzOmWczDLlFL+D6ZRpcaPooFhAKtZZB4IchiWe/gQcS/D5zt+esB2L5HH2PmdAXw2N+&#10;HgyapXOwNtlXdDPE5GSIubDc8Ylvf+WsLC75P72la3tx8SZ+SEHdc9iiVaoG+3FNS/iWul04u86W&#10;g0NrY2WZWHQsg/1srDPPQuTU/QfD13yXeZ8z7IxRIgdCWcWwX2rxv6FnwAYFtSWlNaLtPwjUohqI&#10;eeoSMNX9DjW302hIf67CmrLn8m0S5PxEfKyNz5v2eGt+rVL3ANDqxjFclCcUEM8biOw18iEtnx8o&#10;JJ79SqSV/bvMzTYCbStEukdkF2S0X+OaiBzmJ0C/SYVhOZRIK5ETGoVSIObCmDkOx1j48SK+swr9&#10;XPT/9GyOuUZJ8RS07fU4TMQtjaop3iawC+WDGG2ztbkhZt6SPs9ThN2K4Z7ixkv84RMc5iKlxXeZ&#10;q06sY9zwhI3skLe705TN6+rmMD8O1gEwBi/a0/zgjeFK06OF9rnQ3197ZRP7sCOsri/T49SlaX/4&#10;JxSp/hhItBe4ayJn5DBTWuiv7cGeBL82wkbeh3JbXvs7F2Xw3lDKS1JoX4bxn8xfYo6wuNraeqYn&#10;1FMhY7OrhXKZV/uBM0cg1qRTUkarg9CRsi73iJKYIwY+YlSugILcINBGi8nkM7BYnH+iUPZvgLeQ&#10;51bPgwCTXbobQrKgiHic135odJVM/OYC1lLUZ+UzinYLHtRfYy5nm0Frugb1JvXYRWJ/ns07nyhz&#10;rdM4StFIsAtczi6GwJbIXHUsjhkLxShGaC0tZX8Z94d7/KI8EmkPIcaKXtUM4L6wCWrKZ8o93idK&#10;ZspLFvHNMivuloq9t+RRCJfBIJF/jTlSYW02oypqHC96jeqI0xXsVkHoCVHm6FF3mdTE1T14kXmM&#10;58S0lqSWQe2KMOZok2P1uK+hvMhdSCXvywWklgV/+sRw6DmprZeEi9bh+JqtQut25FPaR/4HUt/n&#10;FhaXHLlvg/+Wow+y2YWn3MFC+a8xRyAtA+LammLDg9et2X7mdUV7ShA/2qkYc4TW+Iim9m/XQ/wW&#10;rt51+SMpZ/eeDEnMEXK99qTjSm4d3bjSf3f4+3r8t+1mf7r3H2ZjfsUB4aLqyMK7sKEuLpeZ5YKA&#10;j+ruZ9Kx5LayvEoCtSFxe2/oO/gXmXO+v7NvlpLIjcUFtRRS6cNlBoKSQIw5QmXQ0a8tpKacpOx6&#10;XNXbLT190iQy55RPgdF1NGJ5Zl4Li1J0d6XRH+/YjvF/dn+RcBGpfH4mLDqRdWBKAthSitZYe/dL&#10;bklFUdaHK96wFuqLKadEmhzDv5zkVm3M/VMSBN8y1KBv3xbDTE1Zp/3R3/JLywvSY/YLoyx6PPu2&#10;XsQ8RCktu/E5t7SyNP/DcXdlhMfNz2t5D27Pu8gJ8O0QKmPOx6cXlJUVZMYF9//z+yv+olR6TvId&#10;af47uta1B/jMH6Lzwyyp6jBl+fSBP44WhDQYOmvO4A5RgrqDUHKqGsqyvyMrYRTU1BV/PCgdJa+q&#10;qab4E3YIRkn9Z44nlVRSSSWVVFJJJZVUUkkllVRSSSWVVFJJJZVUUv1HhFLr2dvohxvJyqKl3Qvi&#10;0hg8dYxBh+4ZhV5TJ9p8fzYI+b4Hz8/4wcGR1tu3D1L9wUb/PRntTHw6o4MrlM2uL6/HfH+cscqU&#10;YtKR727ByebjAWCTyQ82+u8JvasB99RC7P1HLvpEz7f+fj+vlPmva/xzFt5drBiRv4irPaP2/YJY&#10;yvzXZRxMZ0Kuznyh3eOZyaN/MPWClPmvS2ZaNjtptMhAbtlDFW2RWj8Y2y1l/n+o92mAFAgfyC1j&#10;9omcJj4VdAdJmf8fUp9KZok4FGvPr2NGwvyvkLLquiaW1hbGmtywW4qamtw5fIXM0Yo6IsO0UJxl&#10;7mgklKaO3hwACOmjo60BGqMoOXU93qE0uM69SpoavJFiGA1tFRmkrKaJuTFoK8mqGZhb9bAy01ft&#10;lsOHkHafSGVwp1C7F+2Nm2FDXuV7LA17mVeX9XSjM4ed27rAwdyiHmKu4R66xxK2u7p7aKg1GoFW&#10;CwzdewcAYk+FBgeAY+IU7VeejC6ozXi01olzqFEb/AdwSzD9tSHTzRXsN7789nS5oESz8Y34VtFQ&#10;knBxdsfKQ3eQ7po66iXhoE3liVjmkzHC1VYBX0rqcVQGpa3y4yFL2TWfEpdwPcEg5mbrampcYYcz&#10;DqypcZdFyBgl1tS2AAC+oabsvS1/le3GpLIGPJVBxlZ82GOO2ZoUN59LtGdC+enRE+LLcaTkZVzm&#10;GIPNMaXNJDqT1t5UHLPit4Rn+8MkZ5tCg3ko9jzMpm6GJoaUH30ynY77fOvM8cg3xa2l1wcdKCla&#10;y/Wlgphb7gLYcL9Rs50AMEYOgdY+dvNWPACkPb557TD3cEiFCWezaW2JN06fiHpb2lp40flERfZK&#10;bqnUu4D27MTT5thLl3dyPYbknE5kEbHpD8JPXHtbQCV+2y3uZ9odJHOhtv68kqDcxExOZmV7QS/0&#10;8Gt1pMxTC4c72g6ZsuVeOSX8adXPMUfK9R/mtgUAzvkMc+3HfTEwnncaCalh84Y62LlO2/a4Enfi&#10;ZS3EPC+v8PrMfv3tUNygu/uaKVmXV47sbTfYZ8O1Mmr+XrPuV74gp35mfQbj6Ohtp9KhqejQmhdq&#10;yamBGvznIetyshLbgPs55lzB7RaMYVQj6ctqwfRfcsPDq9rq8RBzAHcfnA5QfU0tI2OTINiXjMnR&#10;bFLhql+PuPnHSi2KVr5L0BY15jG7fQToiKk+o5yVuVFoOehtqGMDRYG/wlxnYQPrm5/wUCbbsQCQ&#10;vQpk/gHy+h/5gIWdJQwuLRuYSUkz/9O9WP66UGszSV+NeSYDamc1LhoMRoTpnUHO2gALro3Re4z9&#10;NeYyrjm0tNWwAFoyljE4IXPWBVNBusKB+vrTJkLGSOuTzNaAH7Yadz0NjGI1TudFW3C4QytdDlrJ&#10;mtPJrJNOcAMZPfnLrzHXWUxlHbCHn1N+RoaQedM2sKlhwFN6pkj7j9yiPOqrP9wR9FekvqmJfI3n&#10;LLQ6nfLOCqziWGxl1y0SDZGidYf+S8xt9rBrp4k0paF0XjAg5rnLwOS5X+mpkz3dYVqfyKoRDzjb&#10;HTTuLbNigjwCpXqnFRaPq895dqJ4HOmTWAnMPWEbSGbuco3xXnwu5Ks4iHniTDBxSx6t/J6IXuex&#10;aZO6n+WCsNrBAnZYIhRdc9lvhfWhYa/Z9weLbbmtWJw5hzGcufkuDnN+SQFjPjqWfrOP2KH2lkPM&#10;X0IOcieqmBR8B83phr1NMqPqmbETEPqnG0inhYaZZwL7en+xLf3SxJibcozwUbBGSKvdAODBz5Yw&#10;5hM+0y46ih1qYw7E/OlYMPFyQ+2TzR3UT+m33eqfI/sIYssWrb5F1KTFQn4ud9jPhoptuClfjLn+&#10;WgAYB2vkstnHpgti2cKYuz2iP+gndqjgYoj5QyjWy77S8hMmHaTS/YxFjokytYF5Y5ofhXUGFpnG&#10;/hA7e6Joux7qSIMYc41lADAN9qF1OMpqE8R5gTHvfZKZ4Sl2qHPNEPO7UOm0Mr3x4m+8rz9ZaNNE&#10;Ytad58zapbC32HAVG79GJCgt0ugOVYy5wmwmsBRmww+4QC8F/aKFzE03sHG+Ir3aaJPnVIj5LXcw&#10;2es9JVpTJFerW1v/Fk/VP0/KO0rJ2Db2A3hZojway7zhDuukQyrMSRG3z1FeLexQW+E2Xi9I7wQ+&#10;6jDmqlPxrEuusCIIpbYoW2ifCxvwbW5TcyfAS2/M0OCdlt1zjnaM00eADQDL9eGJppGt+HBY47i8&#10;00eyOHOEyzv6e2EQQNTaGuwhQaUSXve3u9OOO2YuPJSSSzpFEnNkYG57ohnsm2wQSmzb0D07m5AK&#10;5xoAat4gkREWCn2+kKouQs16Kp4fcKwOzK32kXDHoCqm1zNazXjBgBk4c6XBWWTO1xGEqTb+I5Et&#10;iTnC9gQVe8gegq6/uwD72l7i9GHdQHMSgJZDohkKKReYSa8466HJLU/RlgufkIsKW8TaFRHKw7PI&#10;BadGqHAwyRrNflTfdMdY8JDgzFEqWwvoxcddeUM40D2WvSTmF2GhdkUYc3nvWFbxxUm8LwRGf9q5&#10;fPznSd8fUtaFZXW+PX+oslii9bYkXPPtTbPGj/JefCAeWxBys0ycOUJ9Wxa5+v7GRdNnLg+Nb2t7&#10;ORnq/oT3QaNsdn/D1UeunzlutLfv4U8tWdvuVklijjBeENPW+GLbwknjpi3d/RaHTVyv1D0/oRyh&#10;/JIfKna4O0PfmAYqoeRT7LdGQsOnXYY7xfuJOLlWLzS5lcFsKCzBsmn1LxdDIUjE+v2NV8U10vBF&#10;H+PSmgl18Vu0DlRIZI5QG/mgjEht/paYi2XRKp/6inxiupmGblgioVkD43C6AEeh0qiU/FOuCMTm&#10;7Cw/Xn/opKzmfeA2ilPvN3A2oVFJxccHCR8baiyJFGgsPJRM3/MleApnM0rOUY4JH5KfspTL3Cmj&#10;7apI1Qult+NLM5l7SlzRFutum8m5UtCUNF4OKadnMdAncMfqCU56nHJV08KcF5kPpWxuDY2KQamY&#10;9JsTsCNoxWR7PXjZq2RjowF7jEh5PctBM9ZtXzXOQZezmbaFGe+EcuY99EVLbLSWmePsr0HKAAAK&#10;i0lEQVSoZVtWT+xrqdk9zcQfS07TxNJI7XuDRpGy2saWFoYaP6yjy2mZWhqq/riZEK1sYG6k3h3j&#10;EUkllVRSSSWVVFJJJZVUUkkllVRSSSWVVFJJJZVUnQmlYmBupPndCfNkjb2GG/36oEG0TLf0rf1F&#10;YTQdPCctDNy2ccWMEb2NOyVjsuLFzdm/PB8Qsr/PKO3uOMzzV4RUsZp6sZzKBjiiF91dY6PRSW+Y&#10;Zw4LuOcped2PhbkCZA7rtoNU/pqQCms+tFKYPOQAwKS25W+zlZzTx1azgJeTfvU8UuaQFJzCs9tZ&#10;+A/H1s2bMmfNobdNbFp55CSJHe099hQlB5pJWvMzkjIHpTrieh296vGWiU7Gagqqhg5e6yLr6A1P&#10;5kkaeazkMG+q7S+PGpQyFwgz9DKVmXNitDACmqrLwRQ8IXbkb3ckkTIXyPRgC710ozU8Camw+iMJ&#10;97rX7x4GK2Uu0OZcoHGx+GxjSN+vAC3UWuIOvy4pc57Q9s8pNWcNOwyo0l9fwyqcyPuO9vNd0k9R&#10;feiWOw929FPqtXoVbIY//TE7b0XHx9w+4mMmNC5HBszmVJs0h++4FRt7/6CXYCCerFNAQOAXoPbE&#10;+oCl0EhQDZdl+2/FRkeGjNREITSnrhrLG9XY13dJf0V1V84Jdwr8vRR6rzr79N2Hp+F+/X/H5Hf/&#10;suT88uhvB3Ycw4bqfx6g7eMFtlgcF+drs/pZHrYtYpjuzOSvPoJNkCqTT74vbCHRyK3ln64thmLa&#10;7Mm4119x2J63Ba0USlvZ+xB7HnSlmZmZWa0ApSQ7M36rYMv+wS/SSlsopOaidydGa1he/XpoADd5&#10;Uey7JbarnuW1tl3jPR15560v0msIVBq+NuPJnn6iHtldTyitx9iqQ5KGDar7tLGiJ3L/ba5r3L89&#10;oTzxSay/lZEfmbScvwFa2/d5I6Xy86vHr5PLyO2fgsBZpSNY6WMmXy6qS3gUdfttIaN0E88rRtE7&#10;Lu59HdCe+j7uUQBvfx3v88Xkhi+vHr5IzMM33J89LJ502527ZlNt0/7tH7gnDOCWbvKepwqB5szY&#10;p48T8lrIVVdGa/3NUP5myfcqY8VOk7jK6RO5PIDb9rK5Dv+sLPfKrAHjjVAw5trTc0mNCcfme/T3&#10;XHIguppWtseEX75EsArXxVZmXpje18zWa08a+StvsnmM+cSJU94C5VunTRzDm4Nbe0oSqe3bhQUe&#10;zkNnBj0oxsdt/0IGmRM4J7zKOyHndRp4vZVYELVugkv/6VtvZJGAu2PEPRK6lrRmNwDh5hJXGYc0&#10;sw5z3+PNdQBA3Mn3xxIyl/EsZLRcGcYvrJHGYWXMlpX8UfkRLFIhJX4O39JUHV3IjAZdu+DfUPTI&#10;twD99RR+gxpKZUt6e1MZHWQOAKRd0ITSUa2k5Hka/CWNWd+o7Ksuv+nu/x0Zrm8B9ku2JHQW1wPh&#10;3IApXOY3Xfnlj5C5w0E6c38f8IuG0fdPo2UO5hGMYLHJGVPVQZphFeX7wa1gzO0OkYGYCWCORanP&#10;fMVksO/wAldwmd8aKijwlGdmM955qQgaO1Gqg1/gKrd36VAL5ofbiEGSG2/VxlYD17h+cBzmzIUC&#10;YxJiLrsgi/rKXfg5Q9mGMklbeSV3BAto9zcBK7GoiZ9J9+X4SzDmcv45xI+TYCWzbkAFAEDMmYsF&#10;jZdoi1e4zA0a0GZI1fH51CfwAHddTj0u4VvWS16l5FoJ8GJQbK6j17kITEGIueUxStsyuIeP/PgC&#10;5uvR3H8RLHKaI9Rag7R6yY7T5z9WGHOzS9TKZfCPIdL5nJA5ow50ltSY1Mi8Cg/wgFa/25q//Vfv&#10;909QjysE3GbJLdoqbpVAFPdrt7mO9BmMXgwxH/2YVT+1T0+Ypryi1SzmropgNVyGOaEr3QM+2vML&#10;Axjz4S8oCboiRYTyJDpUtpA+gx7VlrvItOOD4OfpeaIUd+/33P2/I4ujbexDksO5ac6qBS6aI7jM&#10;cffMBYkQ83kJ9Npr4XBFJtBpa7mPL4JVugEeZ+UG+0s/fq6FMZ/7qTZc7IT9Ghggc9x90Ova8QoV&#10;HytynvDn1Yz4rtzdZLS1FbhiJ3GV/rpG4AS3IN1c13wa9HqDmK/PAVhUUTEAIJi7fQQrfy68eew6&#10;PWU4v6iBMQ/KK9wpdsKeH0kg85YzoGujSwydTRc9D50FfOtYce46Uh9fBzyR3O9jc4/QtIV7a5vr&#10;mo4YChIh5jtL8V/OholrIrdxMoKVMxleV7xKTR3Fby2DMd9XmiP+HenxgAAybz4KRpgbmsQovNvh&#10;PBv1uzBzGctsesYaSS+qvGcl/Qsv2iGnHrrPQJAKMQ/Mbr7n2ktchtz8HMHKGgc3Py9TUkd3YL4p&#10;p0M+t33eDjJv2g8+5IHR9KRVHc5j09FpuAtJKaoJe9NOwlfUYiubdY7XxLS5riEYtFAg5rPj2551&#10;UgePYGWM+iHz2Yn1F0W5IXulU0DmjSHgQ3a4QM32QXQvyc5IYZXsUu9goitOTWA3LeR9CjfX1W8D&#10;u/oh5u73aTmiYT1ltXT4PUsRrHQPeOufROZDn1HitUT2lx+BZYLMG7aDD9lsC7l1lWg3oZq2SlfO&#10;5Vyf5GsEVtmgDl1CLhEAI8qZ93dzXd2WDsytzwCt40UCDpkuX2PJg8hh7vZD5ibXgDIfkcl5LIKE&#10;9nn9VpC5xtR2IMwKvh3C229kF/fRRY56wiK+8RSzFx3PN1ALR/ITJTKXW5hFjRsIez3UZ5dUB/Xg&#10;/vsp5jIrM8gZo2AmpfbyfEnM0ZavcbnrYS+EjNmzirtdPbal5oL3LNybtT1h76uqd2QFLXeZDh+p&#10;ROYIu7003KE+EHT1WW8oOVN5dfSfYo6w24+nvpgI5XQdv49UScwRSlOziG+8IXtc3iG8vuoIGFW3&#10;y8p02Sc6Pe3I+B7avHJTzmLUuldt5NQd4IgryczlPRKoecdH8cLooBQG+L/G1WzlG9U/x1xmxHMW&#10;6e4MXsQipIKtf2JzZR1DAnOUxqmqxqcLLHlHlLHyOd3UfrOrZ3OODBZ+bGG0vA/x9Rrct7/rhK0v&#10;m9m4zxuhGMySmSP0Fn1ua3q2YFjfXs7DJl8sJ5dHGfGN5p9jjtDx+YrFxQUOd3ZwGjghNL85IfwT&#10;1H4OY875XF+uJBYFjRvYy8ll9I5EGj5xWnfoUpUffL+WygIASkVKVhMdYNHaoycL+wU6YY6Q83zR&#10;ymC0JkV/rmOzqPlHrYT9RD/DHKHY72kDnVb/6enrLByD9H5hb2E/kQhzRM89NXRWe0FsdBGJTW+J&#10;+cEMeF1ESDnD6dcrAYDNoNKYbFbDsznWisLPY2fMkQp221PbmVQylcluvjJOC6wa/ixzpJzp+kQ8&#10;k0oi08gZOwYo9+yMuYyhd0w9lU4m09ntCauNFX4wTVVXEVK7l9eyQ5fvPn0YcSxgYn8deNW6x5gx&#10;PcCRLvIWEyaYQ2tkLYZNWrIz7PCGuV6OwsznPMldG46lzwQ3Xf4y0tnbA26Uo02HeC/bfSps+yI3&#10;C0WEiuuE/rz2SGvYCfnbabiMnrP+0Omdy6YMNuratrmo0Oo9XTxGjxjipPdXrF+UqkUvB0OFXwaB&#10;Ubfu42Su+uP9FQ16Oluo/0PNLP8Dvc2dOiW6PMgAAAAASUVORK5CYIJQSwMEFAAGAAgAAAAhAPbE&#10;zjfdAAAABQEAAA8AAABkcnMvZG93bnJldi54bWxMj0FLw0AQhe+C/2EZwZvdTYrSxmxKKeqpCLaC&#10;eJtmp0lodjZkt0n671291MvA4z3e+yZfTbYVA/W+cawhmSkQxKUzDVcaPvevDwsQPiAbbB2Thgt5&#10;WBW3Nzlmxo38QcMuVCKWsM9QQx1Cl0npy5os+pnriKN3dL3FEGVfSdPjGMttK1OlnqTFhuNCjR1t&#10;aipPu7PV8DbiuJ4nL8P2dNxcvveP71/bhLS+v5vWzyACTeEahl/8iA5FZDq4MxsvWg3xkfB3ozdX&#10;yxTEQUOqlguQRS7/0xc/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HMFOQ/AwAA4QcAAA4AAAAAAAAAAAAAAAAAOgIAAGRycy9lMm9Eb2MueG1sUEsBAi0ACgAA&#10;AAAAAAAhAMfUZBQKTgAACk4AABQAAAAAAAAAAAAAAAAApQUAAGRycy9tZWRpYS9pbWFnZTEucG5n&#10;UEsBAi0AFAAGAAgAAAAhAPbEzjfdAAAABQEAAA8AAAAAAAAAAAAAAAAA4VMAAGRycy9kb3ducmV2&#10;LnhtbFBLAQItABQABgAIAAAAIQCqJg6+vAAAACEBAAAZAAAAAAAAAAAAAAAAAOtUAABkcnMvX3Jl&#10;bHMvZTJvRG9jLnhtbC5yZWxzUEsFBgAAAAAGAAYAfAEAAN5VAAAAAA==&#10;">
                <v:shape id="Picture 220" o:spid="_x0000_s1027" type="#_x0000_t75" style="position:absolute;left:400;top:190;width:2262;height:1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oT5xAAAANwAAAAPAAAAZHJzL2Rvd25yZXYueG1sRI/BasMw&#10;EETvhfyD2EBujWynlOBGCSWhkEMutXPocWttLVNrZSzVkf8+KhR6HGbmDbM7RNuLiUbfOVaQrzMQ&#10;xI3THbcKrvXb4xaED8gae8ekYCYPh/3iYYeldjd+p6kKrUgQ9iUqMCEMpZS+MWTRr91AnLwvN1oM&#10;SY6t1CPeEtz2ssiyZ2mx47RgcKCjoea7+rEKOjl7/eGvcdOfNjV9PplLXkWlVsv4+gIiUAz/4b/2&#10;WSsotgX8nklHQO7vAAAA//8DAFBLAQItABQABgAIAAAAIQDb4fbL7gAAAIUBAAATAAAAAAAAAAAA&#10;AAAAAAAAAABbQ29udGVudF9UeXBlc10ueG1sUEsBAi0AFAAGAAgAAAAhAFr0LFu/AAAAFQEAAAsA&#10;AAAAAAAAAAAAAAAAHwEAAF9yZWxzLy5yZWxzUEsBAi0AFAAGAAgAAAAhAOGShPnEAAAA3AAAAA8A&#10;AAAAAAAAAAAAAAAABwIAAGRycy9kb3ducmV2LnhtbFBLBQYAAAAAAwADALcAAAD4AgAAAAA=&#10;">
                  <v:imagedata r:id="rId116" o:title=""/>
                </v:shape>
                <v:rect id="Rectangle 219" o:spid="_x0000_s1028" style="position:absolute;width:3092;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362xwAAANwAAAAPAAAAZHJzL2Rvd25yZXYueG1sRI/dagIx&#10;FITvBd8hnELvNFtri6xG0YLQ0lr8R+8OyXF3cXOybFJd374pFLwcZuYbZjRpbCkuVPvCsYKnbgKC&#10;WDtTcKZgu5l3BiB8QDZYOiYFN/IwGbdbI0yNu/KKLuuQiQhhn6KCPIQqldLrnCz6rquIo3dytcUQ&#10;ZZ1JU+M1wm0pe0nyKi0WHBdyrOgtJ31e/1gFx93i62V3vs31515/fB9m/SXO+ko9PjTTIYhATbiH&#10;/9vvRkFv8Ax/Z+IRkONfAAAA//8DAFBLAQItABQABgAIAAAAIQDb4fbL7gAAAIUBAAATAAAAAAAA&#10;AAAAAAAAAAAAAABbQ29udGVudF9UeXBlc10ueG1sUEsBAi0AFAAGAAgAAAAhAFr0LFu/AAAAFQEA&#10;AAsAAAAAAAAAAAAAAAAAHwEAAF9yZWxzLy5yZWxzUEsBAi0AFAAGAAgAAAAhAKGTfrbHAAAA3AAA&#10;AA8AAAAAAAAAAAAAAAAABwIAAGRycy9kb3ducmV2LnhtbFBLBQYAAAAAAwADALcAAAD7AgAAAAA=&#10;" fillcolor="#0da896" stroked="f">
                  <v:fill opacity="2056f"/>
                </v:rect>
                <w10:anchorlock/>
              </v:group>
            </w:pict>
          </mc:Fallback>
        </mc:AlternateContent>
      </w:r>
      <w:r w:rsidR="00674F19">
        <w:rPr>
          <w:sz w:val="20"/>
        </w:rPr>
        <w:tab/>
      </w:r>
      <w:r>
        <w:rPr>
          <w:noProof/>
          <w:sz w:val="20"/>
        </w:rPr>
        <mc:AlternateContent>
          <mc:Choice Requires="wpg">
            <w:drawing>
              <wp:inline distT="0" distB="0" distL="0" distR="0" wp14:anchorId="012DBE24" wp14:editId="3BC6D6CB">
                <wp:extent cx="1963420" cy="1332230"/>
                <wp:effectExtent l="9525" t="0" r="8255" b="1270"/>
                <wp:docPr id="278"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3420" cy="1332230"/>
                          <a:chOff x="0" y="0"/>
                          <a:chExt cx="3092" cy="2098"/>
                        </a:xfrm>
                      </wpg:grpSpPr>
                      <pic:pic xmlns:pic="http://schemas.openxmlformats.org/drawingml/2006/picture">
                        <pic:nvPicPr>
                          <pic:cNvPr id="279" name="Picture 21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368" y="220"/>
                            <a:ext cx="2294"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0" name="Rectangle 216"/>
                        <wps:cNvSpPr>
                          <a:spLocks noChangeArrowheads="1"/>
                        </wps:cNvSpPr>
                        <wps:spPr bwMode="auto">
                          <a:xfrm>
                            <a:off x="0" y="0"/>
                            <a:ext cx="3092" cy="2098"/>
                          </a:xfrm>
                          <a:prstGeom prst="rect">
                            <a:avLst/>
                          </a:prstGeom>
                          <a:solidFill>
                            <a:srgbClr val="0DA896">
                              <a:alpha val="3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502AD30" id="Group 215" o:spid="_x0000_s1026" style="width:154.6pt;height:104.9pt;mso-position-horizontal-relative:char;mso-position-vertical-relative:line" coordsize="3092,2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huMSAMAAOEHAAAOAAAAZHJzL2Uyb0RvYy54bWycVdtu2zgUfF9g/4HQ&#10;eyNbdp1YiF0EyTYo0G2D7fYDaIqSiEokl6TtZL++c0gpseNe0j5I4PVwZs7w8PLNfd+xnXReGb3K&#10;pmeTjEktTKV0s8o+//v21UXGfOC64p3RcpU9SJ+9Wf/5x+XelrIwrekq6RiCaF/u7SprQ7BlnnvR&#10;yp77M2OlxmRtXM8Duq7JK8f3iN53eTGZLPK9cZV1RkjvMXqTJrN1jF/XUoSPde1lYN0qA7YQ/y7+&#10;N/TP15e8bBy3rRIDDP4bKHquNA59DHXDA2dbp05C9Uo4400dzoTpc1PXSsjIAWymk2dsbp3Z2sil&#10;KfeNfZQJ0j7T6bfDig+7W2c/2TuX0KP53ogvHrrke9uUh/PUb9Jittn/bSrkk2+DicTva9dTCFBi&#10;91Hfh0d95X1gAoPT5WI2L5AGgbnpbFYUsyEDokWaTvaJ9q9h52yyLNK2YrK8oKzlvExHRpgDrPWl&#10;VaLEN0iF1olUP7cUdoWtk9kQpH9RjJ67L1v7Clm1PKiN6lR4iA6FOgRK7+6UIJWpA1XvHFPVKivO&#10;lxnTvIeUmKdjWTE9J4LjurSLE6uYGabNdct1I6+8hb0hJAKMQ86ZfSt55WmYVDqOErtHSDadsm9V&#10;11HqqD1wxg155rBvyJbce2PEtpc6pOvoZAf6RvtWWZ8xV8p+I8HTvauAU6AUBFC1TumQ7p534h/Q&#10;AFZe+uBkEC01a2AaxpHpx4lI4AkzsfPw7k/tOFugDsF0BdwXjxotWRTL+eDHxfJ1lGw0FiR3PtxK&#10;0zNqgANwRq/z3XtPiIFsXEKYtSElY/hOHw1gIY1E9IR3aAI+FSpUPj8Kj96J9L90uT+13EqgpLAH&#10;NrvArUs2I1Vhn46MtiDCw8qxBvhUAH7gqaMN1HlRCgDgtCL84F4/aftC+b3pVDV62btmc905tuNU&#10;+G+uLpaLlLrOtjyNziaTaAbyV1odM3oU5jt5HEkn8TameoAHnYFHwBKvIRqtcf9nbI+XZZX5/7ac&#10;6kn3TiO7y+l8jmUhduavz6kgusOZzeEM1wKhVlnIWGpeh/R8bXGJmhYnTSMxba5QimsVfUn4EipQ&#10;og4MFlvxHYk0hzePHqrDflz19DKvvwIAAP//AwBQSwMECgAAAAAAAAAhAN/SezcUYgAAFGIAABQA&#10;AABkcnMvbWVkaWEvaW1hZ2UxLnBuZ4lQTkcNChoKAAAADUlIRFIAAAF5AAABFwgDAAAAfyPEJQAA&#10;AwBQTFRF/////v7+/f39/Pz8+/v7+vr6+fn5+Pj49/f39vb29fX19PT08/Pz8vLy8fHx8PDw7+/v&#10;7u7u7e3t7Ozs6+vr6urq6enp6Ojo5+fn5ubm5eXl5OTk4+Pj4uLi4eHh4ODg39/f3t7e3d3d3Nzc&#10;29vb2tra2dnZ2NjY19fX1tbW1dXV1NTU09PT0tLS0dHR0NDQz8/Pzs7Ozc3NzMzMy8vLysrKycnJ&#10;yMjIx8fHxsbGxcXFxMTEw8PDwsLCwcHBwMDAv7+/vr6+vb29vLy8u7u7urq6ubm5uLi4t7e3tra2&#10;tbW1tLS0s7OzsrKysbGxsLCwr6+vrq6ura2trKysq6urqqqqqampqKiop6enpqampaWlpKSko6Oj&#10;oqKioaGhoKCgn5+fnp6enZ2dnJycm5ubmpqamZmZmJiYl5eXlpaWlZWVlJSUk5OTkpKSkZGRkJCQ&#10;j4+Pjo6OjY2NjIyMi4uLioqKiYmJiIiIh4eHhoaGhYWFhISEg4ODgoKCgYGBgICAf39/fn5+fX19&#10;fHx8e3t7enp6eXl5eHh4d3d3dnZ2dXV1dHR0c3NzcnJycXFxcHBwb29vbm5ubW1tbGxsa2trampq&#10;aWlpaGhoZ2dnZmZmZWVlZGRkY2NjYmJiYWFhYGBgX19fXl5eXV1dXFxcW1tbWlpaWVlZWFhYV1dX&#10;VlZWVVVVVFRUU1NTUlJSUVFRUFBQT09PTk5OTU1NTExMS0tLSkpKSUlJSEhIR0dHRkZGRUVFRERE&#10;Q0NDQkJCQUFBQEBAPz8/Pj4+PT09PDw8Ozs7Ojo6OTk5ODg4Nzc3NjY2NTU1NDQ0MzMzMjIyMTEx&#10;MDAwLy8vLi4uLS0tLCwsKysrKioqKSkpKCgoJycnJiYmJSUlJCQkIyMjIiIiISEhICAgHx8fHh4e&#10;HR0dHBwcGxsbGhoaGRkZGBgYFxcXFhYWFRUVFBQUExMTEhISEREREBAQDw8PDg4ODQ0NDAwMCwsL&#10;CgoKCQkJCAgIBwcHBgYGBQUFBAQEAwMDAgICAQEBAAAA7q7hlAAAAAFiS0dEAIgFHUgAAAAJcEhZ&#10;cwAADsQAAA7EAZUrDhsAACAASURBVHic7F11QBVL2z/FOXR3IwoSdgGCYotYGNgFdit247UDxW4U&#10;xcRARUVAFJUQAUmlOw51umO/s3tq93DA+773Kve9H79/4MzOzsz+dvaZZ56Z5xkU6m8CGq9laGyo&#10;qYL+uwr8i8DgsP+UpvxKqOhaOLqNm7Vg1pgBTlZ6+I5ujghok769dHEd3YpfD8sF4XkcLpfH5XIq&#10;Hy1x6OjmiIDdxGnw0+/oVvxi4O23xxU3sQAxuC1lyad6qnV0o7BbANJUg45uxa+Fvk9YPkPY8uVm&#10;yO5NW/44+6qUza18uMC2g1v1/4B5I/9IGlD19mSAm6OJtq6V68TN4d947MRVVh3brH8982i1KTE8&#10;dunF0XqyJEy39Ukt/ORAjQ5VLf71zKv0jOVwC1cYIxLx9i9buB9dO1TF+bczjzZ41ChMn6uPRaaq&#10;9Ln9ZjGhs8//QhhML+d932vSimO1foMt5L9ULIbN3xF6df8yXyfYd6AxbU5/LRSmx6JDl67uXegK&#10;6d5oTbd1J65eOTTXTpoR5ztrsEg51HFbevTK9WPrpvYnKNZlOXp9yLVbFw8uH6yNEadgzebMmXcP&#10;YIQumzN9qCQNpe+29MilsGsntvhYytX8frMnmOJQ2r2XHLl67fRmb13xg+gPnIOAu0SUom0nbD59&#10;/daF/QEDVDGojoXLAwb7al8lF9Cwl2E05mTkp4JGWnla9LmFZirSZJOXH9bZWQVeTqoi00o/n/Uz&#10;RKPwPdbdzaqj0aoSj7hL8qndfLfbQXVAUMSXGiqjNiv25lJHVVg9WP3xB6OyiXQWuTLt/g4vcScn&#10;DPzwIbEU4OUlfXh1RFyO2uBNd79UU5j0uvwXR/wspbevfX+nr4brsrDUahq9IS9ydTeo2Y5BH+B4&#10;OlcbTMWZTzv5Kq+BwSaVJ4dvGqD99zD4XwLv0ygoCsS2mwdnO/cxj1lfkJmWX0mlf1vTW0tywboZ&#10;OO+zppBUnpmWW8six0zHq/Q9XEL+8TX9B5HXdNJZnEszl393+NCLVZSq/LTk9KJmXkHwYPkECWc1&#10;9y2JWZuXlpJV2sRrDveDBhxVj+zsnDqAX5GfnXQOZB6jPvpGObepICM1vbCOTYlfYS3p9qGCglGD&#10;D3wj56d++JhZzf++xhxMddmbL0UFDRC+GQ++D1zXFZ+Z9OrcL8nZ5SRO08XRHTpNM1sNAOEe7eex&#10;2pUnoGVc3+A3csmxhEYu56KbRJCImL97upqRetBv1MKL2XTGR7Mu54l1r9eOHbfmVjm7JFgTyiVi&#10;/vHG12xy4qllIz18Nz+p4zIfj5N9N8YBVTxq+qXFIwf7731UyhS8m6WKRkgbf29QLGgM+ExjFj9c&#10;P3HIuI3XvpH4ZVtMxN0lVFAyO7Ky7vXSIQ6ufqGVnE+LwA/KyGupBCsuFApJgYZgVotNtQJyUujC&#10;ER5zD7yo4AifjW8l934j+p0HgFXG7ec5VMhrvN5bT52AV9PsvqlUyDzXR3xBxHxDbfP9npoEvKrW&#10;5NfC2mUXC3J36qnjCerG8/P4KXMgUSpiviyL2bi3t5YaXoWgbj7uB4f5xEEiZTEL8niUM57aokuq&#10;GiZe7yic9yOgPq6qqrETIM8yV1UFXzOmVzKd/nyqrjpBVIK264VaPjHAFCogVED/QskIslRTweII&#10;JlN+sKNHgflV1CSw2s9kXe0B1obdVMRtPtBHS1VUlabFhG9M9uPBv4TTP4ehDwH+lHaVRzXvz+yc&#10;7d3VxGKfYO2fzijaqg79EDHPa37bR2xn0F+TzcmtKQ6xhX5hjI8WV5+HuqWIeTapYIa9xByB1fdP&#10;YleckswV+l9ntuzqI/44UBjNgVcqibd1xJfguo1tEJ0XNkaq6Kg6bcvhJXpCLy9UIKD9WG2DlZR9&#10;pqLkAKL58xKZeUOg8r2essrWdpe1wvN+feUpXMdpbz4xgpZR7VWPtbnVWHeum+w32nBpESt6NPQ/&#10;yPynWdLWe94G+MybXtLC/OIZ70DBATIPlO7Xl6kSGP0lifTsibrg//gteU2PXeQDLnbkU06hj474&#10;fznzuPEf+MlTdWXZMK5HBNTNNuC/oQKAf8hJVvjUj/QoPOx5XG61lO3UFyWgCUdLa65ZyaQcGjfx&#10;PTt5cMdZp8Yn8Mu928ugNbKO+2I8LAFrdItYcRL6V8R8Y6iMjy77AKB4oexRet0T5kKzBBHz1Meu&#10;8EHceHcF+UYX0T/oro9Z2bPgmo7ODiLlor24IjnzZrvo7J12sGxqYyp4z8eC/4UKuJWecv66RQqT&#10;jWR1oVW3fyc97gbSje/+kfNhEvzJ9E431Rw1bO/ZfylGR/MrhrXX5602sphBSP1r2iduLLR8ImI+&#10;Y4Us2XAdADz3lv20vg4U2IJyTMR87iaFWp+yc3uJ/mL90wTve5mbwrDoM/dHfygTjHnPO0LqJFt4&#10;Ns9njMqV4KVQASnSWl6yZhiQ4SyTnmq9vrI+L4T+1V5UzH/kCi/CdGMmI63jbFODrgH8Se0tPzid&#10;4RTPQiY5PgbSLMB7RMw/HydL1lkOACE9ZD9NLwNFrmB3FjEfOxlZgvVOIctDJCFwm74zMo4chuNa&#10;qpDhCWWCMe8Xw629gMh25hWTvQN8+6GCmt1GsKIvCbP6yz4i64gW0hHxIGKwv5r2EVnVrWxBfZc/&#10;S9TfDsc/AGClUTsZBjznJYxFJmneEOQMBT9wUKv0lCVrBADATnvZT4PzQMlAcCQWMX9/ILIErSWA&#10;cJpImqucrhQw6hBopAOCSdAADmN+SbqQ24DIRiQLhEdBQRcqKF+sByv6PC/XWyp8jOc28yO8xWOA&#10;aXijgIasqokJUAbBRd1vhclKADjo2E4Gz8/8h17IJMxpesE0sCeJmL/RT5astgAANsi/Xr1zQImH&#10;Bgpi/mpXZAkqcwAgUKTL4m8Rm5Jvt8Jg8DY48xt+MHMftco2H2RcpM/768CKPsPOH6sh/hc3/DXw&#10;faFkumQRTa5LbFXENdcOY159Clv4eHg7GdzjeIrMo08z8seBTydi/pKrLFl1PgCsMJP91G2HeVXR&#10;S5ol4g1/qabknGcrmEGCGsb8ymzSi0mtsnUD+3aooHiiFqzo08x8XwnzDn+QOUedJOlmj1ryD7cq&#10;wsOwwxZ60e453KJ1em1n6HGd894HmaQVJkjvDpIjYv6s/HsBmQ+QCy448/cHIUsw2yxkDxNpHCo7&#10;CsoPt1UzjHn/d+RXlspzhQoKfZQzr77kCzNzkHSaani0piCo7cfsAFhuahFGj1dit8OI0+x2sqrm&#10;Iy/3eS5IJEh0mzPytXKQ+Xlyqy5c2rybjix7wGVuGTgPxs7+Sg1HGo2wKtJdJzDmh97jFHVFaGBo&#10;Fby4UaDdRhN2Qc58r/uC8gCZaUZnSQnpOPI5sCodurNBxf4znXzTorVi6SxWzgxmMHhHkRpAUG7L&#10;XSj/n2a+5gSStoAc+uvuon8wA98J3rsgnt919jSNVnNYhxAhbaIuPJvxzAVdoFcmYn6EBuyCjHnc&#10;yYrG+zqy16rmmSN4hNxSMWCOL74jVyA0luQLCvabKr7+0deebgSnJCrO76nfNsLEkcbwBFrSHOjf&#10;P808J2UO3Dg19jGtci6YE61zoro6VBf2+AYbviRMFtcGY15j/nfeUzdYj9UcnfJtIzR4tMW8+qRU&#10;ZgJMTGL1bhEL98G3ThkfSIsaqf4Tdn4lsNZX65j5R0fDVUucqd+DWmKYMdhjtBfl0z4ulS5ZoHRH&#10;RLZUHxerMH+aeYAUO102W1QZcruGeEcyjx/zlFkwW7Yug9ZdkED+PEQst+F2G9fj3MZgZxn1GiNu&#10;skuXQ/bgNpjHd3vcXLgbMX5NSaCnjNeRVoXVX/W1+WXfjrRWolDj79ULmZGLehipiR9N3dJj9Qca&#10;/dMayEqG0btSy/zi31Ud/KFi6nuTx340Rnzjn2a+uYb+zt8aUuBwhh7h9az48RIxoLO2mB0f6Ahp&#10;4BjtHvPfk3OCJIoenHk172/szH39tcA2oFXsJ4U1k8+ItZY2mDdfTqJfd0M8pv7+CnK0vx1UOla/&#10;/+IMavKSDt49iB5xh8QHym7OdrczMzYyMfdY95ImpKaskE5Ihj0kM0t3eViaGJu5LH7FZ+bOlTzq&#10;n2b+w41KbvLm/qZGhsaOM54wmFnbZcKt1/EmXtkRNwtjI9Muo683c6rP67YeYUWiYUU+i/hohI2J&#10;kbGV6/5cTssnybKkcubxozJ4lUF21lLogS/a43ILv2h7P3NRVfZ+99ic8n0duyolgoprcB1PwKKS&#10;qpIe33v7rZ7O4TMvesr2fKj0PkrkM2oz3zz9VEHh0KK9tSVX/jTz9yfML2HQyxPuhD3PIXMEr6bJ&#10;5z442xUVbCYx53FEXBGZJSzc5yCTB3DmMRoT4+nsluKYe8+zmxn8ugipiUA58z1P8gABvVmGP0BZ&#10;qtJ9ewuHXpsReedDKYUtzF1v1/EbZtXsRoWkNAMAn97cRGEJqN8u+ztpypul7jD/bT2LRW6hc0mf&#10;dvbSksrbP818xCCTEWdzaNRGIolFz93raQB7ZLz5+IhSJru5kcLl1lyZbCOTvMi9B2g9ryPZdA6l&#10;icQGSFFLndQlRShlXnN1EYDASfEao92051VMZnMjjccuPjXa4h+xbxffc/K6ExHP3ibERd09u2X6&#10;AG2Elo01HLt4+8mwe+f2rprYTc6a1sqNw+SDGNZ540Zn+WScMHxjoDk4jILM90Xj+87aeTHiwZUD&#10;62Z2QxrF0Rqe84MOX7t3/djWAPiqNHrAxlXdYJN7VdcZa/advxN+etfKEeayVO8Ni6xVYKV5r1lg&#10;p0JwX7MRgaFiHQarPXLR5mM3Hlw9vGlur45Ua5BQs/YYM2Xm9LGDHZSKPw3b/l6O/82uaoh5FDhU&#10;u3gM7WGstASCaW+vPpY/XabA6Dm5D7LX/Ev7NdQs+g7tadZh5prfCSnznfjd6GS+o9DJfEehk/mO&#10;QifzHQWN6O8nXTq6Ef8voeK3yPtfvBn7Hwy0hpZa+1tmO9GJTnSiE53oRCc60YlOdAxUja30VH6e&#10;7W8Gwdyjp+5PzPRGVkb/hEWnXwaraWuHt7cX+dfAJiDynPdP1q/91k42/T2t6RiM+Ahc6fPba535&#10;AwAuDWg/T6zwrVv7Of630SHMoxfWAEDEkPYzdTL/K+B+rTJzlU37eTqZ/xUw8NoU6PiTnXmdzHcU&#10;OpnvKHQy31H4pzI/cu5IkRqu1W/JiRu3z26b46mtuMfQbMT6MzfvhYVsHGmksK6hO2jutnMR148u&#10;66+KVmReq4f/xpBbN0M2DtHHoDRHzfaW7wZDqdrP33vh9u2zQSNAPXvY7DFyBxx1e99lB65c/2Op&#10;j73itIxgO2fP+fDb5zaPBosaMtsH9H7V6jV/Niz8DtZmwo6TN8Iv7lsx1kI2vxIzb+C1/uydW6Fr&#10;3ZBOCtp9Fx+5FnHn/J6p3X73PDDkfUgPTJ/1d1JrKAxifmJkUF/4bjeM5tg/orKINBa1Nifq4Dj4&#10;jES1z9a7ifkNTHLllztBvTSQzHdfduNddi2NVpv9ePcQHbNTbw/J/DFxvZZf/lTcxGAQc6KCR2mj&#10;D8eekwV8sJl56VVaWQu59Ev06RlGcIpwrksuJhY10hkNuS/+GKuDDo69NER03XLRp1h3aR60S8CZ&#10;Nz9qqPSm4q/Rx2ZItx+CzGPdtkV+IzJo9d/uLIZFT1Ltvz4ipYLMZDYWxZ1b2OX3rpjFcGNGuZ0q&#10;olblpnxMziMKSs+MMZFdxBr7RxFZdTnJH9MK6rnkqAWy3okxGXOmgtmQm/whNbeaVh3iNVnOPEbL&#10;bX8mi5Sf+jEpq4xWGz6xdyz1iWSrPVp98PE8Hr3o66fE1O+k6sjp+i/p7yeIL+Fd1iVwGZU5qSm5&#10;lQzKe1jgIbS626FsPr04/dOH1PyWmqiZRo+oSZNFDHbdI6T7SvJoifIwyEWZHz+k/qhltHza1Ues&#10;9IiYH+l1qbg+80NMQmYtM2u6dKqNVh12ppDfXJD2KSm3ik5P3+H0W6MfxHDfr35Oavl8evkYj1Er&#10;w0uYrHezZB+kwZRyFiXz6pLRHpO23Myh8DNWaEg+Yv0ZSQLGj9vLRg0ct+JsSgvr5u5kGfOag2PI&#10;rLLna8a7j1h0KKGW8W7pe5qUedVBL0icmnc7p3oO8l0fVU7NnZAoZR7neL6CS0wMWeo7dsXJpEYO&#10;8YiTVADg+0e2cOre75nuNdBn3ZNSatG0OJoi85qer2jMspc7ZnsMHB90+WMttzHcAbLXxAoT18Y3&#10;FN+aM8C215zr1YLXvpI3qtIriswse7xlstfw5acT67jko06/U+LEcOszuE3H+6nicVgcXnfAJxY3&#10;qYdEQ8aMzxFQrw9TF11SIWi7Pmri50l9Tie/5QMxvprQTZqOF2qpFaUy5vs/YgmTl2hB19RM9uQx&#10;KgtZEuaxdvFkYc5GTYKK6CJBZ+lXbmULR8K8fkS9oPiQsag2HF7V+UiVkL1bEloEa/aqRfh9q66q&#10;+K6FqbzqZo4i856RPOHHxcYEFawoj5rp3kIh/SjkKhorbMrjJU43UMFisCo2K+jcG+IBF238hsT8&#10;MEdL1BZRhV32lAnZO+Su678eMVwuhRjYTSLcMeo+L5mNEVbint3jJFNweJCEa7Sq65FC6lt76JLT&#10;BTI9fqye+NtAE7ps+sphSZm33dosTA6QSlOsZUAMlyWQMN/1YBM/dZ3UTRltuuALmy8UM284o4L3&#10;fqm1RNaqdlmex8+bJ+6dtvvq+OmbpH6LaJNZyUy+UIF5l6PNgus+xlJRjbVZ+oF8ENrUHyvktWRN&#10;NBI/Er57ZEsWFKICZbKolvt0oqGkVLxtQCovw/83ivoYLkA8YSuvUGf6c2ZtAMQNfmkmLdZD7g6A&#10;HXSN1zLfBPRQ2ppLihsP8+WzD6kDJMzjZ39mf1sMi51hsa5KCDyFmCf45PHT1st9O9EWAbksAGIe&#10;5x7NLtsm13IwXbaSmWFQfC/88Fxuxma5+zjadG4GA0Ayjw78ykwfA3O/R1uOX+sOOXDGCoGqlbJh&#10;VSewmBwCChWs21t2xlJ5CDOMzQYaPcQJ9dsQw6W/6wXfRa6/rIj3EIpvYneZWbkIHl1NM6BKECG6&#10;hLV4yc5ajohP7/NMyrzpSWbjTkvYNXSfGwIJ89ZbeZy9cGdUtOnRWjHzhotp/OtwF3G8SwzlO+St&#10;bbGexzkEpwStf6BSgXnT89Ty9ch9VBiJO0mskPFOHmeQ0CNTGA4+lNFimuBED1h+vGsmM3FuO1T9&#10;zYjhlhxEpgy8KSiEeBofK8gfYGsBw7R4Ycl4URuHpnEemiP0Yt11PAnzA+9zc+wRSxGaY1lCMfPe&#10;D3iVQxAuC6oDs8TSxvWEkOaHcN/QDixiXwIZG3yHXzUacRe+f6qCtBkVw0nUVS4qYoUVIfJfGN0U&#10;IBIU571DAe4qR/jT9QhvqD/UPlt/J2K4qQrv2WQJwJ4OSsUlX1gFx4/BcSURYM1Ao9QD8iv2K5Qz&#10;jShh3i+2IULBE6N7PU/MvH8yLaI78hr6HQ9i3usuNxc51cT3TAcegDOISZ9Y93sq3BXNRTK/9ltj&#10;eBtPGCvMXAa/9RMQBYbH8H4kaIpAPN2pp02cK7/PWS2G+1bBvq0+HhCuAT/cPQVCdiMCzXRAuEIL&#10;pXW44tsahXLGpEmYX5tZdlTBemj3kS5mPrCQfNhW4cZICsT8pPfMKCS9GK1E4WtwAjbnB+NEN4W7&#10;bpORzO8vKlLsC1LECpOmwH9/EESDaymTPgJ8EuLpmih84b3fF1YrhvtMYVTBeQuB7eBQd6KSlBbW&#10;CmO1UTqXapMDFMrxipYwv/NH4Q6FdU+rBy1i5pdXtOxWjFt1nwQxP+sb/ZLCCQ+Yl6wE8LaFZfT9&#10;dgp3hTUjmT9Vmb22jSeMFX4YA/8dz3sDTppnfuP9eNLq6db8TuajnJEphDEAsA6c5/1RXHPLw10R&#10;lgSU9rHKr8sVyhnyWsL8hqyS/YrMPySJmQ8oIJ9EcojGRjMh5qcm068oRDbCRLNjwZA6c74zzihc&#10;wkYykMwfLMltK3ZKrPDdMMRvbgz4lU9NYb+b2+rpnH6fp2AMN84bmWK0EGDPBrlbkV53XanYU1/x&#10;o2S3wpWxXyXM+yfU31CYhdt/kkibaZ8Zz5Bb6LH6qeIRdvhjVnQvxCWM3idhpK3on4mJ7BdIMyhG&#10;/73CCLs8vSKkDREdK4xDhESSMD/8CefTT1Zwfy1iuOlLkCkux4UVUHCMCXGMOOTRRlhVKCQCYXQ6&#10;44YG4ibc7EYJ84MjWcmGiI0YuD51khF22ENunjtCA1FzzxVrlb1DeaVDEbepemXxroE9wDOClz8M&#10;cRdh0FcFrdInlhatqpz6WOFbd8RvMfN9zgrqhiMqRBNUf2egmxhuUwQy6MykDP47yHrY877wRz/E&#10;12c/dxE4F8TafRAmjkK0utsRgYR5m0vCqqmI4BrmyzkSfd48SMjdaA2/ZnqlQcy8ZRDAW2MOv2Rw&#10;oqbuANg001UAdwdCSOmfq1Vg3vmh8DsispAcivZ5CfNWmwD+ShP4BY1pi3r9RupjuLwfK+FTkKE3&#10;qfRV0FxSc0sJKaIL7LXoLkzPXmgOGhIOlTQ87A7THQ02ZElnUqpLc5iJo2F7YHSnJ0vnsPixufw0&#10;eERQQ/9yrph5wqh0btI82G3GswvYkruGZXMzFsIkmP6kQo4C8xrbS6ixXnDqNbpPEe+BaoN51VGZ&#10;3HeTYN1HrU9C9iEF7fVXIoYLML4ulSscHpcqSC8kJjP36+yGdXayxun4R9PzJkDd2T2CVn9R9j1g&#10;DFZ9YkmZR7kepTHvy2OK6fpHMQEJ8yjbrY30Z7OlNgK03aJoFk+QAIV+tdzQSI2eJePOdHY8t3it&#10;OEa15cYaevQ8K6ndxmbeczpPoGC3GXSZRo8YLTcfGE++HLsB+lDaYB5ltbmFdGmgPNjToAu0ip0/&#10;2cfwdyKGSy7jJi93gFjE6fW7VMFOmyJ5fs2ZuUDypt7QL4yGy7xoUuluMRf4hal8+tEhUJBhtLpD&#10;QFojsUXKPH54PI8e7msCXVOx9H/RXN/Ek1jMVLpG1JA+BLl3tzTQt+w+dFt87esqTjwUB1PF/nkL&#10;7ZWfFRQZjWC74KWAeV4SilHFOqyK9HnLYCdLAz1LxyGb3tbHVHA++SKYV52YKGTenGgOiQusdtcF&#10;UQzmNagHt8U83vEtufDMUCjwCkrFbvyZJuaN37lsKBphQwuZ3w4OsTY3s3Dyu9fMyD0si0xtv72G&#10;XX1lhJ2luZXDsPNV7JoI6TkkNkGVbPLtqV0tTM3tvPZUUpIef5FZiY1m/KBRYhY6WJmZ2/Re85Wc&#10;e+ejzD6P7xVRyaG8ObnGf+raE4m11Y96xTFivKFLqr5xZGr6ugF2lpa2A7amcJtTvKRyCdcjrIJN&#10;f3tq7Ywpq48l1NRGDYimvx+BtBKbLiil0eOW9bA2N7d28QnO4lEyh0EfXlvMo9RmfqCS3vu5WJtb&#10;2PXensqhZHj/zjAIojms79g0OqchJfLOy1yG6NufLw8+iDGY/o3FpZS+eRRfwuAKy052l74TjPG0&#10;XCa35fvLm0/SiBzhxxkT5WtSaE3P12Q+rTQ24sHHGiY/K8hVviaFwphvzxPyOGwWk83hFx82xcZz&#10;oyXE4AZdbxawid9iYzKbWfza693kU2GMWVAOwJfcVRpihnvBiRussCal7RndzGfUJj58lNTA5Aha&#10;nnuITWZtMo/CDb1L5TNrPj15nkti81uiPeFhF385YrgxXjpuB75Q6S1NZCar+JC3IWxMxep7n//O&#10;4JKbqRx+483ptvI+gTMYGJpNY5MbWxjkr8FeBqNg67AYzV67kqlcSlMzjfXjtK+Z3Vs58yicxZC1&#10;T7/V0ShlCcf9bHG4z8Jn0mFNw3nVezKHSaEw+Q0vV9jD16pxZp6rIjNqadTy9yHT7HC4WOGb3igE&#10;86JaXTa8beLRmpvpAqDy6WpXyfpZ28yjtPps/kLl0FtILCEldq3zXwse8p9CxLwHSsVp0obTN+5c&#10;Cl410wmpp6PU+k5fuefcrSuHgxYOQpzHgcb2nrI6+FLEjZNBkxzUUJZ+q7zlM2+sw/jlu86F3wrd&#10;MaOXDkpr4hIfmNGAYDnUb/7iwFljXfXQOMt04W2ZboezHBuw5cT1sOObAoYrRgQlmHtNnrc4cLZP&#10;D3001kI0yQKNaToDVi6VD4po21GBm45ev3MjdO+CoVZSGieunIhQHicunyDTXvF2EwO3nrxxK2T7&#10;0lEIbfc3AGIelBCOAz17mipdh1QxdHHvY6WuZJ5CMOnlNcBep/UFEXD6Lh5u3fUR3UjHaYgnMkXT&#10;9wc1BFGrln3/QXYa8EzajkM8kXMztbFZtItK24pRt+k/eEB3o/9AL9e2H+DWTef3BwuVMP97YLv4&#10;aeQ4+JeDtQ6tz1U0eyrCesHTyElwSxbW9ET1901t5v8fwW9lXnMOTfh2nNwQgNb1beJfH9jOHSA0&#10;plCF7ybD7tIZUcO77d7OHf8T+K3MY5xPs2hv58uGEru12bzihT8zD2IcjlPp8YGyu2xWfOOULvvn&#10;hB/7L/FbmUdpDrxLbP5yafmofs7Og3y3ROTQy7YoLnq0hnqfW7Ut6VdWjunv7DRw3KbwLEb5ru4/&#10;veufjt/LPEpt+KFEIvnr05uXLt1++YPSnLi1259wH8MP/SOhnpoRdevypfAX+eSWpJ1OHRvO9u/A&#10;1eyrv3cLsMmcW1/zy+pJ1KbaouSwhX9Shzb2D0vLK6sD7ypOCV/8M3/A/wWMmj/qJ0en/e0w9Fqw&#10;++qL2AfnNrj9B8Jaf/C8XVeexz08v3Gwxs9z/w+AoE743f0HQ1DX0jMw1NfV/E/CvmPw6lq6//Fd&#10;nehEJzrRiU50ohOd6EQnOvFfg6CtA+3AQqtaWOn9C2bebQCN+cc9W5eRPtAJfyrO+45P/Z+3r7YJ&#10;TX3tDj2ITgkWxKWtB9eCDG6XNb3y/bfOvnEhBZF9fn9Ir3axKqd6D7ieZpLMADIX/2uZvwekefzD&#10;YpZJmdcLVV3ftwAAIABJREFUyau41+553//L+Cczj++356h/h58Y9qvwT2b+341O5jsKncx3FP4Z&#10;zGN1+48P2Lxvy+KRNlg58xhjz9GuSvOjCc6Tlm7as2vlrJGO0umIhqPPWPigoO7oMwZcAVUZNKq/&#10;MVbPY8GG5cMkkwP1LsNmrNm1c+2sPjpolGr/kf3aiBqKsxq+aPOe4K1LxzmoKB/obcev3b5xRn+4&#10;MwXedOCEwM07l/kNtkHojLYTwKz9oKw4Ox+f8e+Bwo0TfIbL3NkMB87csGvfjtX+fbUVplha/Wes&#10;2blva+AoW1ErLIaP7gI5RgwcO0AXhdLpPWPj3l3rp7kgW0iwcJ+8dMu2JRPdLNqbNGj1Xn7x1bd6&#10;Rn1O5PZRBjjZCDvgTOQqZfl1+8w9HpNXSyUVfn50cEJ38TGNFgujnsEPoDZdEPXEQVSr1uEHez0s&#10;F9/4Wpm+TbxjzMJ37/2PJSRS6edzC3toGOy5t6ufslpwpiN2PMisozKJeS8O+tkp2TOt2mvrq9Lm&#10;6o+X5nWVcaXnsenK6+y6lvzYm9tGyte+1Xpvg7JehLKqT46Kel4NkD6+iLq1ELqOUe+//MqnSjKj&#10;ufjD+YA+8JgI2m6BlxJLWxgN2Y93jTDBDQ+PnAotRv/xbJ8jpvvcs4lVNHLF+6Oj4QdfGw3bduNt&#10;HrEx5831oCE6bamHGL1hZ+lcSl1FWU0jnZw8w3ydhHm18Vnsq63zo/V9rlO4FGJVWXk9icksPTIY&#10;aqfjMUAI35hgfxTgDhJ9zQYf6TErFtY1VlelLtIGQwJZLktksxqqyyvrWjhVZ9zsX5Gf+7SuBYW1&#10;WvCBxybVVpTXtbBYpdtcW0XywXW91shsqKhs4mTvNBdzjDWccBeMR1JdWU/iUBImSk+2xDlca2IS&#10;oaw7zNAoreW1tbVMgNtUW5u1G+JA1+tePY9aX1le00QXNF0eIduijTUc85QMXimrrKPQUuZbL25g&#10;bYX2xcYLY4bYHy6g1ZYVldbSGEnDZGvtWGP/Z1wumVhVRSRzW577KD/2UNQBlqfxgYYH6yeNCDgc&#10;18inLz/YPvOENV/5AmLkrllDfDaFfSUL+TGTfsJ8yrMqZtiiGdNADw8V+7tEASP7j3lj/IKuFTJZ&#10;0ePfKGdeb2uVAMi/vmriqPXXMplC3vlWH4ZpIFeQutd3akiJ4McW8SehsyVLwK98vGf+1G23Cnn8&#10;lr2SGDSmS3iCFFHWU6WC75sJKHzvlSvXfAUqTqxZuRDaQKQxqoAtrI7aMnVMQEg8jc+PnSStxGBp&#10;oQAgPt80xXtyUGSzoGHTdjnzsfOiSNS3a4Y7D14TzRHcl8b5wugd+CHglN3dMWfGrogKPq9yI8KZ&#10;To6FCQzKy3FdTXS1DC1dF8Xy8jOq2mMeszKJ0XDfx9FcX1Pb1K73gnQ25cGo9pmnNZcscTbUgyLc&#10;dD9bz8ve19PCQFvX1M7tVEFjai5DGfPYLVnMmuPD7Ix1tU1s3YKKecQQxTGn303hlwXmOnpWfiGH&#10;raE+j9nzjUm8M8LB3EDPzG7k6Rp+zQ7xprR+t4Rf5omyWvuFHBJlRasbG5s9BTJ9LYwNQfcijE88&#10;i3Z/loOpnrahVY9JCRTKmyHiV4lf/oUteOzvYKqrqWviMCG+pSCPJmO++gPpy/pexlqqGsZu+5hN&#10;JyRb+3WO/2BXXnbvaqavb9bF52o9t3KNMo8qvPOTlsanw7TEsghjOuF2HY3ZDvOaQ95R8g57SPcc&#10;YU2mRNXGTGmfeaD6krlktDNdUi7I3e4okXwqPbd+YlH4z8e1Jt79FaNgZw/JkIy3W5RIyd6gEJ5j&#10;xGeh+G3o9egBNUfDPZmRd9hNsoVco/eWQs6XRdD+shFJgPhgML0erpKWw3Ubx6MU9qUxknEeqz0u&#10;vJp4TRzkxuc5nfTMRzKCo7XHvKhj82TMcxoKl9iKJYla/1hK0gLoX12fPHb63n6SEVdrYHCJ4NOU&#10;1koU2mh/ZfOzyfLBXM0rQcRU28zbXGomnoW5ZqPxE/avAV92O8wLP46VPu6457zSPTAPfvsdDUKg&#10;NfNorWPltVe6YOS/l+cxnjghdY7R6cLD8B2TWPtLzY0X5F8GxnZ/PeMWFH1nTDpwUGFzJYx5XEAS&#10;LWmI3PsG5xvFKQMjD6HVLtQ0Ph8n99/ETn1BAmTMA3X7ZfEW9daXNx4C3wK29y1m/WF5AACM80ka&#10;/Qw8No4YhN6l3A9z4U+E3pbfDvMErzruy/HINDWoW7XDPPuO1NlYfz+NcrYrPJLQwKc8JcwTnHM4&#10;MZNgCRiTx4z89UjToucrYcw42Lir6dPCezMZlgFvF0f9vl2S9Y0PcoiGMW92jVG6Bq6a6G4mMcHo&#10;CXiXNF7iNPhd2MWpcuY5yTayvqzaL0twA1Q1dGaTBU+Hw25R7ZPO+LZS8QlRBv40wR8I/xSUxR1h&#10;28zbBAHsJUpt9u0wX3NYmtjrprCiJ0I/1B7LUMK8yfIGQai5Chw78snPkZqlw34e82RPuR5ttxXg&#10;rkTYmVQCs9gPwesOB/jMEz0RKjeM+fEJwi9d1OGVTXzPzx8q6sibyulnkZU6nZEzX31eno7VTwUe&#10;gC61ToeEHH+Eg7nOmhLmuVaapc02RvE8pNKDO05pm/n+YcLCCUrXctphPl/msuHzkvRcH9EIjGMt&#10;rzXzNkdJtJfbNsMRVsD9inzlqoO+MZpeL5bNe3qdB0onI9qG6ftO+NZYlKTqliXKGgifIsGYX5bB&#10;yt6+BV7ZqU9CimjYN7nRmLEcyRlhLVvGPCJWC/aT8AkoRj1u8gq9EK0guGUKI1oZBVyusj/4KqRt&#10;Lmmbee83whgvlDKImAfgzHeVM5+6WJq4OLX6jELAAavP9NbMOz6gcet/IFBBExZYIfoIWnfCqyZS&#10;xo1JkqHR64UwwRtRDFr/mTBpgAqU9XUzLCsKwfz+Ij4FWVlpE8CfpY6yjKW88VNo2oJ6GfPJ/vAL&#10;7/kvQMV3fCwL8kSUA2v4UfgSmSRCv2ec58MV0hZ/bZv5scmCcKUzTlTXwwDQD9Y/HI4D3P44iPnE&#10;OdLETXml+xRkldmD5tbM90hgEtNeK+KmLVJFQKtOCv1Kp7zZ2g9KH5MsvKsQCgV7i5U+niDJmk6n&#10;vJZkRSGYP1dNzW9V2WsfLZR1CuPpGGSJqDkVMuY/ILThOO4rcG4wI51+XWEwx77ivBup+Ih9Ijkv&#10;RiikLUhpm/nRnwRhyk/MtQ4GgEEwvc8pBGD3xEDMJ8yQJm7IKQ1WYN40vLE1865xzMz94xQx3KDV&#10;ZNBx1YsSTsWp/uDnPTpJeFOhbejrjPRxUtVxNZS1X2ut8kxVZVirysZ1UUVZfaQpqhPoRUQZ88gg&#10;RDGcN6A0mPGVdkEh3hQ6ihmvSDLK4QQrZZJC2pq8tpl3uyd87alYCASTbQDgBeuTPc4KyOC7FzEf&#10;J1MPZr6vu6LgO20ZQ2nNfNdrlIx5SqtRhEq33d+ZDVfAWZr7A2G0QttUI4WJztLXpeIAZr0kCVkK&#10;Y35LXsVJpYWbPWxODVQocaNAxjwyCFEMG2J+9HPmE6QOiVb7IHyq8DJQKPOV9KZlyBkK+mBz28x3&#10;PyQsn6zUAqS7HgB8YDK83xVuFVgdaLeRqXpDIhmfDZAjbNcSTmvmLbY1ETcoq6U1sNrDEtjpc0Qc&#10;Oh8DipA9FNMjTvhK7puL1Rn2nv11jlg3hTE/K4nySGnZhkdqyncgkywPyXUbZBAiCfP9LvK+I10R&#10;CX3TBTdbWZ20x1B5Z5Exq1we8Npm3nQJwN5jq6yV+AA2EADTT0dGMtJA26WI+dcTpYn2FwWVvnDN&#10;GWU4kyJszbze5FruGaRjd/+JbsoNT2it/YVVp9XBoEQAcwvCRKKyIb/lOkzPQGvvL6o8LVYTYcwP&#10;iuanOCKGELvx40E9SH1YLusBsgP7x8uZj4EHK5Uyb7tdyFiMMHvr7a5oPNpKH8R1i6VkbYERhjXc&#10;96OdmZSaZy47aSlcRULr9esKfjToiQXARfkIjl72rfE6SIOI+VcTpKmaq4sYT4bAHGg0R0Upm0nh&#10;7eOpyQGw1mIMDsWc6dvG1qRp8U0PNMDpdy47fg5MmGl6xlGSFiKyTn/XdF880MCYNzxWV3PYGPYp&#10;as99HQ06QWP1H5EK96vDqu12seEnzGtM/MF7OQn2iHrjvtBjEdMxMbQWZjM+B+pJBY6K5bJv7Pas&#10;B6Y7Khhv58i3nuEtF53fAY1rgx4COQtkkbEcrpDLAsDejWAeNeACk352sOzT0/C+TFVmPUDh1+aS&#10;n/aTudpgjRZmtjxxQ4pFdTOJ9WhSDDEcfFTTXdWUJ+Nl0kXb6waZeLwLIuvkt8Rb4trhdpvxL5jF&#10;U+TBMzTGPqAXTIe6V8BnetZse8lkCq3qvDOLL2ifeZT9YRI5fKTsEfXG3OPU7VQSJwGtfrmWkzXJ&#10;Ai/ez9dlYTWFzmmHeaxBZBMnZZIpFNMHpaLluLKEkw3FILRez+DfHQfFtMGoWezKZX/qDupzSOYJ&#10;Y7J41LP9xYspGG2PGyQaQ6CEebTpLVLNlT66kIDBaHbzz6WnLEOOL/gegSNNIV19V37xbpAcnOkr&#10;Cu21hwEkyLE6Qy8KeFE+0qwmUNbd+UW7CK2Y111Tx3s11Qz6hSaYej8iVZ4SW8n09pYyy7YONNPT&#10;UNXUt3Q7UVJewWRtsm6PebxTMp38YKA4OAJOd8xtAfe+8inQwMd8bu1GSGLgeh+qF35NKGzPSowe&#10;GifgVmyEAuVjLMZf4giZFyArONoxlcFPWmYgKkij/+U64fftEFNI5lGmgSQh+ekYcCKP0fKLp9W9&#10;/UxVap+f+AZgZfpDAlN91B2msHmnLjKD3V4acbkVGkWYnylMHgGxjfFLEtIzFlmC/Vt/+nO+sG4O&#10;NOZ32UcjLrNEo1TnfxMmjcC1Yh7V+ywgLN4HxdPCOxyu4NGfS0Okdw1uEfKTTi4a1mP0skt5/Jot&#10;exqZqy3aYx6lPjtXSEn0B8PnoY3mx/H5NeOU75HUcD9ZzatKfRR64PzzjDpKwsS9ue2ujGgOPVPO&#10;rUp/duHo+TfpRQ2CykP9xb1Ic/h7Kr38y4vbD+LzGnklktC2CsyrmM18TyLlx14/diL8fSG14Jh3&#10;jPKVEd2RlymMkqTIsyceJBY0c/O3OCkYiY2Xl/MqUh6HvSlmFu6XWLl1fcKbmGUpz65fevi5iEyO&#10;mQyF6UIZryjnlUuy7tNqpVWKyHLdWkqrTX99MSQsNruOW3HJSzqaE7osSGHS68sK8grLG1tSZ1mv&#10;ojEDTNtlHqPv97iFVvL58bUrkSml1IYno/TbGKA0eq6OrWeQqoqrqY3Jx0brr25/TQql2WvFsxom&#10;paashiGg5d0NcJYMJxjNCRdyWQJaYwuL3/x2Y0+cMuZRGEOfM1l0Zn1ZeSOz/MEKV6s2VgNROoO2&#10;pzYxyVXlLVxW4dUZXRQXYglOqz+TOGQig5eyQxZFT9djdyqJRamvFV35cnyYZCFW1WnNZ7I463ap&#10;qoLce0DoEvC0gsmoqSAy+aRna/rJ1WOcybitDzJq6Oym76+OjDdSWcVjzDRsl3nRMw87mE5jk+vr&#10;yLyWT394arRBPEjG1D0X7r9OeHX/+HwnDGrIjgOQYq7iuv3UbGX50QZjd54Jj4qPe3k/dPVQTbn4&#10;JQxcff7Jm4S4F3cOTJFGz9PYcHIFUjHD9V1+4mZUXOyzsO3DjVE6K44vUwi5K4GK+cLgi/dfvYsK&#10;D90wUIkDPcZo3qGbL2KfXQ90kD8aznbhgcsPX8dGXjuyCGaqN553GMoaIMuKWXR2cxe5norW8tka&#10;Gv4iLvrexQM+SHdrtMnwJTuPnty/dqIDFqW9HaANh97LmrOrbOHZVp1eKTv/QsVx8ZGrkW/ePrpy&#10;aI5CrN5W0HLwnjS025+PzUWwGOg7brCDYqAgrG7vYRN93Ox/chAEzniAz5h+pj8/LkKr65AJAyza&#10;jNWGtXAf099YcUewTnfvsT30cEqyGrW7eZhg4ebj1RU2G8Tq2XU1RnbY7mf4Nd3/1DEXeq7DRzlr&#10;/97Dj/41UB9z8vpihMUf4/eG+s6irfyd+LuAs37bnLoOnmJ5mVSyVHlEsE78jUATtuTQvmy0lAou&#10;tX5ni1ueWv3TXE3+lXA+UsjIObnA26WLVbe+49bfrm56Pauj2/T/BAP2JzUysu4f270l+NyrKn5t&#10;1Lx/rUfBPw06w+6XNpHpLC6bSW0svjy4w7cf/78BWkVnyOIDt9/nJT8/v8Je5x/m0/Yvh5aJbffe&#10;A/u6djVtYzN5JzrRiU50ohOd6EQnOtGJTnSiE/9+YLVtnJ2s9XB/ZW6MI0j3JRmMDBit7KCRXwwj&#10;l16QHxzGbOq8Qb/YvKLlOnPL6hn9NFBajn2h097VHJf5d5PY7dF4AoxJLAEvWU/UHxroi/CdsB+3&#10;cs+xC2E3zh/ftWh4l//WFIcZdyDITnzztDvJD7x/62lLEEYcOT8NXC1SXxv98VSfXxqjTHvi5ff5&#10;mQn7bFGuu25tBFO6H/qSsFbsAo/W3X5A7iGBGXFgm6N4HXnizZRnY2Sb8DRdJ+6NruACIISs3Ee7&#10;fLuq/VfdFXcKKBkmXjwOJQJN237/WuWyrNpgcIOoXhwVyFz4S9eN3G4xWEX55fd6oka+Zz0DU0b/&#10;EACPxN4JaGsicFF2dDQ2GKiT7OE9VAvQ9kmO8cRoe11u5AtYLcSaqqoaIpkt4JQcHKj336yXy5lH&#10;h1Szq3Z0HPP6Mc2s1IBfyvzOAmbe7jXHtnSTMT8ql82EHLLbZh59oJLdECxhXm9JClsIkN7vnTnU&#10;xXXorJNfKICA+X1tG87i7QLW5z0vpoU5/P4DJqTMEyY8/xRs/kvHmbON39fqqqqrYmXMW63Ijp0j&#10;DqjRZp8fdDr9Xk9opyva5EA2nV9zZlpvawNNgqqWoV3f2VerhewfJ5X747QLGPNaXfs6tHHk8K+E&#10;lHmMnktvm187wl6jZvqLu5aUebxp/56SE8HaZF7Tvm93aEc4WnNTNrclbnVfWBQQvYGrnjTxvwf/&#10;58TBmO8gSJn/DQijp08SaxNS5mFok3kZdH3TmQ1RM7SQx1trjg7LT9nayXy7uMn4OvG/Zx7X9zWD&#10;9ULRO02EHltXIE5bVDOyc+rR08XBShcLex/qZg6uzraGkL6EVjM3t7oClE/rZm4qqgSvZ24kz4km&#10;6Jl3cerhYGOCCJVkZK4vkgh4fVunnq6OVtrIN62iY+Xg0rOHUxfjdhUtNF7fwt65p3NXMw20nHm0&#10;qpGZrtLsKvo23Zx7uHSzMdZAFovTMrFxdHXqYq4PP5ZEy9xEFYPCalo6uPZwtjeQ6NsYdXPzh8zs&#10;hTbm5rpy5rEaZmbgVm2MvrnFgCYgfKi5ubEqWlXESwjQML+7ualIm1TRNYf2hhsFAED2op+rMehe&#10;6x9/b6RUfL4wVReWe8DB1OrCByugvaj4vkeOHEsDSPdCjuyZhkLZzDm0Tj7A4rrOOhKV35h6a+tY&#10;+J7atUfmitQf24X38kl1GZd8kQexmE26kFLZ0pD7YmPv9kZqvPXCkNdFlOK4/Z6i+6XM47qvPTBd&#10;WXac5bzwTyUNle9vbvZAqj6mI7eFp1XnPzs8zxY2QIw6vMNJFaU//GxKbUNB9FJr8dNrDTpyJIdb&#10;F3n8yJHpcuZ13A/uB31xNRYcOXqBAWReO3JkswveRcTLJ4AeefrI3tkolKX/oS3glhGPOwB/m/XP&#10;pAqh+7G0GjKbx+fQm4rj50l1RfUl74gMLptU9XKB6Jk1phOJRAbAJzUQf4SiUP2v1STI/ITMliSX&#10;ESlsHqOlNj9ysHx+FVd/o5fm4pgKEpvPYzZln4UpIzpzH5c1Mbh8HotS8/WEcr9nEFZLvpQ1UNl8&#10;Dq3+243e6lLm8SPjqs4oyd7vjy8VLXQOj0trrv0WNh42uo29XVjbInocMrHi3RIzWfKWuqzR+iMv&#10;FzcyuDw2pSpSHLDEeAGRyBLyyA1E4hm0jHmzwKryOeAu63AisUkAMJuJxFRf9XEiXuiAQJS38BoK&#10;1edsbZoJeDh3KT9zzM9UALWhN8s4xKTbIUduxBayGF+2ifdba3okUiueHzv5vKol1l8LRfAIC7uV&#10;B1Df3A47G4hCuT/kZUkkvqrH0Qw2Kfv5lRO340s5za+XyfY5ZwifTN2ZSswIO7B5/51cZkWQreQC&#10;VndbYjOrIOri8dDHX5qZZXdHKh898N4hGVxK6u2Qg5ejcprrnvtsl2qVvunsm4q50fgZt4uZTe/v&#10;njpw6lFyNY2YGCRpCs5yzet6RnncrdArLzLZtLTDspN5gwU1k1dGllc9OLlz9/n3jMZrkLOtzrCw&#10;sGJ+Y+ytsLBAeZ+3XM1mgJ6zWmvDwh6xgB9Pw8KO9iP0DQu7+Q1gxkWEnV8pEhO3+KUihd00mMcO&#10;+dl5emjPKy3spBNzvZy7uU0JCq/hftsOuQhZ7SBXXxrn6DTucOzrCZoorJG7u+d9oHr1CPcBXRHM&#10;e50r5+VfXDFugJPn1B3PmznJq6WulhnCL1fzi+8sc7cztBmyKZb/dYF4dEQbrsymld5f49PXscfo&#10;hceSqKTIIUp3dblfqGLnn1ng5dylv8/Kqz84Dx4XtcO8tu+r5qYPB2Z6u9i5jJy383G9MGul2GvM&#10;dkMWs/rZlqmDewzwXXq1gFF6vruqlPmWEx8L43cNdzKz6D3rVm3pSTA+jIqJu/sr9vcgL3f3rq2Z&#10;V+nu7uHXAjyd5e7eRx+jL+LlBtC0aZT7AAcZ870uA/Qp+ooNVIDx4Qb6pwDJCcWqLud/MNMWgh9p&#10;z+fMF6OhCifMl2xBgek2cuYNT1bTM3d2EwtIHe+Iau772Tgp85Sq+jN9xWLcaFYV74HYlV1jSCG7&#10;8LSbRBQYBr4lCU/3aC0TMXrHSll5OyQyCue8L7e5oblt5tUGvqbUPZ4jHVgJQ2/Wsu9BFWr65wnL&#10;r4yWhBiy2/eVUbdXEi4oWMArb3ruLxacKr2fU7OWSQaqm4w0X6RuI2Ue1Y5uI2He+z5A6fcT8xh6&#10;WgIv11v2saMJe3/QXoNa6MB07h8K7uTKmMdOTxVkzpD5J2J0r9UyIsWeSyLmgeZIS+mQa3OppWQ1&#10;RIvTMT7rYFd5sSNeA7VzWg+zahOy+D+C5RuPtBbkC4C2mXc8JORdhkWjQNuG5p8FxQp64BUhd5/8&#10;WfDLvvEaJHE1gwUAkDpFJpBXZzQ/kPz4S8xPfsOv7dL++IrWuN1SuEdNrpCgHSL4JaDLa98E9qNh&#10;yMxKmMfqv6aUn4ApcFjXV5yCbeLHEjH/Ve6Cozupkn0Y/Mjx08qFkd4wJxqDmXzeFYUIHmBIxURa&#10;4V6YHz9G61Jt28yjJxQCnyfA3x9O39EU/K2+o5aeAAtDj7bayeLfEI/qIuaFy8xkdQx4xMvQEZPx&#10;l5ifHsersEU0T93By1uKoS4iLYTgncqL6Q9/O6qbCklPROLRPoRaqeCDr4R5rRGF3AcI0tTWpFPj&#10;xPv+M4QN1+UvheBYJLwA0tbtAEe41Ax2C67HR3pGAEoBWsNqBTcRTUMNjW6beetdTC6iVLBgiMQe&#10;4ZyySXDtHz/sKVAinuUEC9hZ7vKXYnIJKOgqfnt/ifmxzwRER8T01XzFvadSRK60FYnAlYWct1NG&#10;wxGczilzFHXRsTn0tAPD4Pq5EuaN19a17Ed6grrdExTbQD06Q5gDO5wbo/sduAEqG0MiBPTN4+FV&#10;znpCbt6NUoDpUkrjRqTOoxXKapN5rzvcyn5KrZcT3jI/GiAmNTZBAGcJNMYGCyi35HIPRTghLOkv&#10;fpy/xHzfawDNAxGAotv5Fo4YfIB7BOT3WBWr4CkC78qEDNEjoPWCM2k19+a4wuLdtWbe+kzz9xUK&#10;jIUIa8XnhmYIE2fALhByhLfBwBd+sQJKHKLKl18YvJOKgr7rUXq6v0Lajpo2mZ+eQIvvilKGZWkN&#10;t5GqtdZ4IbADcngNFjTtghu7D/HLJIPeX2Le8jDAmIMISWGz81MGhKxagLNKVKXB3UYutVER9d7q&#10;oHlnSzKJSzrjLQuAoIT5bi+o7xUmk7hd3IbZkDdphvDNaNgFQgb/AShdF2UKmc2t6gxRDBnd8wHr&#10;zViFtKXf2mQ+MLPpkhVKGfYVlR5EfgyYvmzhaSj6SbCgfincP/MPToWvWFT+JeYJQULONYSfKkZV&#10;UwuC03GAPUFUhdFLUvHtDYpYD61toQlupxpFcjBI2uuVMN/9E+OZIj3rm5tWQh0qQ/hiCCyd8IUb&#10;CeoaKwvoH4Jb1emjp1BM32j2U8UoSbMS22R+5Q/iAQUxL8GJqrz1CmLIuYYrHtKDBXVz4VG+g5mV&#10;fmIO/xLz6LllgvIJSuewIx4JaX1FV/Qu1eXvNmsFibKj0XVyWB09ax+hTX2+SwQ5fiqyaMwOTv14&#10;qB0Zwij4keKEVDHzsz5TX7m3qlLRtxXV/SLz/QSFtMD0Npmf+bH5ivI+vzm3OBhZOLo3U3AImt8G&#10;C2r94TOefYy/hXlU34tC7onWoUNFWJ3Lzgdna9pbSqoPKG0vBIzWoO1faUnDJeFiWjNvvq8hfzny&#10;HpMQYZULJLQzhE8Gwi4QUjkQ86MeszKVe4QjYLWZWhqAXORGb61sk/kRDxmflbtiz04k3lKQ875C&#10;wTpIqAQLavzgH9vfxbzOpGJu1jrT1o1xuE6pOwnKNzW/HMZN5DTX2Anh3W1xoqbmsDjMkBLm9WdW&#10;kY4g7x/2hPNNbEHOED6G28KkzPc+y28ZhnD5Jjg667Wad+j7kZgK8sPkPKNN5l1P85vGKDX/eD1l&#10;JVkjqO+6ByDNhh5SxPxEuML5dzGPsj3eJIyfpWAZR2H1duQx3/cA+6WKUxxbFlEYAn7ioc3m8I9z&#10;RgI5Wjz8K2FerWcm99UYmP0Xrbf3B/GWeGTIEEbC1xylzJtuoALb7WFtwtrsPzayleGG0LOA+3oK&#10;TDVDE6YktK3PG6+nAsd6w2fsaFUjyPRvc5ZRu9gM1ps0Jn0APok3EYiYn/BLmFexz+ZyP/oQENSj&#10;tWeDMeaYAAAelUlEQVQUAjlBkl/7i0nP4GsTtmGc8kDwA5Smud2kJYoFqFLrwZlKSqSN/E3hZ3wV&#10;pgwT97A2mEcNeScongF7ubp+TMF1N5QidEQa72OYPUel22t6O9aDofFCyg54XCU1pzXimeu8L9xK&#10;X/mbRbvdEAolZr1fxjxabXYql577RzfYG8d23fCdRbksHY1cwtmV+6xkiqPV5araMDBok56njVgi&#10;+L9rDBMLLGXMo12fMYlPHKXKuP60dEbRH5LQIG0xbzSHwX7sK6Neb26aIF3J4YW4Li9ojVFOUrmk&#10;PuBtc3t2Gz2/Bk7ZYTvZb2P/tKpXUGwxyy10bupsGfXuN5spr3qIO8cvYx6FNlkUx+EWP9g8XKy1&#10;otVdl0XkcJmR42Te5vM/sgsvjIaGGRX7gHuVlKihIIWT3kRMNkGj0INuEEuWiFVcpbZK1cDPvMYw&#10;P8j2p+ayOolJu95fUnRbzOO6hTXVv1oDebij1UceTqa1rFamluDmJfIa7002A4vGWs+KpJTk17bN&#10;PNYquIb7I9RLB4p1Z+yxPYnDugipjiruEXxG7Dpn8IKKyYS71ezMcZL38OuYF0nVuY8qBKzvkQdW&#10;LZw+be6qHZe/0PiN9/zkofm6LItj1j/ds3jqpHnrTiexG6Lng7LVJLCeFr1/8cylYaUtT7vj22Ye&#10;1WVlPKXp1aHls6fN33gxlV92a5y0l7bFPErd63IR6dvxtXP8pi/d/riClhfaVem833J5XAvt5f7A&#10;KeOmLT0SRyo6fDmvHfs8ofvR9JbqezsDpkyauebAnRxuw0PJSUD6Y+5WtaRfWDPff/aKg9FNDbHr&#10;pKca/ErmUVqDT6RW0gQCWkXm1yKKAGDXfbk2CBbxD2U06UUZnVn39XMRlU//ET4Zmlloet0pY7Jq&#10;cxu4DS/nSzIqZx5lPOVZOZ3Z8D29hMJpyTreT2YGaJN50QT1QFoLl/ojJaNewKmJ22nThi3b0O9R&#10;OZ1e+SU+vZZSl/xH15XtrUmJuFn1soLFKvvyKYcmYBPTr3pI54CqPU9ntLCpJd/yiTxGacR02eP/&#10;UuZF9Xoe+lhLodGZTAad2pJzaZTC5ApndjipuoVCo7RUf1ws3VSBNT6c3iBKa7g9RtofsQca0zzF&#10;jR5wve6DrPk4C9H9JAqN3FT81B+2zfVdQ1gvWDX4mNowqSBC6Ux9VtJIplLJzQWhg9u2ZGOt9ouK&#10;ptKopLzLI3CoBR9yt4JWBvyo+JqzSrJjeh/IrBc9CZXSknN9OtynWHNBVGkzWZRe+2UrbJluKzFn&#10;DFyr2lLxTWI9OFcZK+FpaFR1OPjXLLCmcq44G9rye+NxmcUfu7Uxb5T4rj7n6tNhWjyaoGs+YN7m&#10;QxeuhO5f5d1FX3GnDRqra+owLGDTAm9HE03ZWIzVtRg0e+NcN1i0JV1LSSRFFN7AwgRmlNc16T4y&#10;cPPMQbZG8JCbJpYGCC3P2EL+G6NuZNlv6qrVk3pZ67W39wCrY+o8Ztm2pWOdwGZrmJhB+0rQqsYW&#10;itYGcbt0zRyGLwpaN2+4gwFilzlaw8h20Ox1gSO6mWnDOp62pZkqXKfWtpDO3/UtjCU8EYwsIDGA&#10;1bSwkPY2rLmlnoqSUvD6lgpRrNBqxtb2Ts6OXSw0kRekwGmaWBlrKkyy1YysjNT/3N5XnJaptaHa&#10;f7avWlXfwkIP3/7SjQgq2mY2Zn8+GAFWy8TK0lir9cCBUTOyNNXqDH3ViU50ohOd6EQnOtGJTnSi&#10;E53oRCc60YlOdKITnehEJ9oFRs3Quou1AeGXxpP5D4BR+X8RO1jdzm1CwPpdwbvWLvQbbP/7gwm1&#10;Btpl3kzr3x9n5PcCTTDx3P6yXAhFJQIaY/eMsvwPV/x+AbBbANJUg5/n+5+Gqsu5cjZfQjwg5HMb&#10;n7pp/Py2X4v/D8ybzHlfzxUSYw+snjl+4oJNt3KZfFLaVqef3/hL8f+Aeeu1H5nAjxsrR3W30FXX&#10;MLQZNG1fPJebG/wzt/JfjH898xjdFcl82qcdA+WjKsZyVngVN2d7W6cT/h7865lX9UnikhP8kW4J&#10;KlYXS5uedu3Qkzj+7cxjzD7SBR9GttoYZBZ6bzLsJxqLwxMIeBUc4jPA4TDg4bAq4CXpFTRWhQD7&#10;KQIWB8YxEqUrKUF+i6romjzeERqHI2wHyP7GOBwWlk1UgqgMeFgkDA4M5YmG2kCQFSBqLgKyO9A4&#10;SVUdrrqhTJfUC76uaa3I4MysYEo9ocuUrVdef4rYv6A/zP9Ga1XQcD0U1n3Hg4SPt7a7ic8h1h1z&#10;IurjxwebnKUZ8fM3jDNGoQxGBz9OTHpycsWwVmfH288KefE5LeH+H+JjmMHabYOCNr0EmLd2B62e&#10;LKXeZHTwo/epn6LOz7WXf4zDNgZYq6D0PPdGfvwcfdbPUMyoycggBMZKXDLR3Rede5X0NT5i14i2&#10;zxv9TegTz2ac7KLkAhrWsSznR6X8qKWyGoozXu7tIpvdmCXn73RwPPSmoInBIhZErbZAo9S8Qj+V&#10;k1ispvx7vpJ86lE5x13Ux15ILG5hslsqshMOD4C7L+DMlt/7WkFmcxlNJZ/Dpog9plQH5+d/JwKC&#10;qoL8LxfFb1Rr8rlPxc0MDotUnf5wtWyb6fbcV25angcTippZbEpVyvG+ULNd9+bDET8fqhHfdePT&#10;zCoKm0tvKHx/ZSz88PnfD/XJZEHG7PZfP6H/9kQ+tfDj80fx3xqZxadHS5ts3QxcnHGsqjH9eeTb&#10;71RayjpVVZ+bVfUfHj/9UMwh3xwifneaufy7vnOeNjTkvHt09+nnKl7ljemWssLxzrvTaJTvcY/u&#10;RX+p4FBixAezEvq9fh1TAPAy418/DgY7OFZ38Yt6VsXHZ/effiqg0TMOSl2lQgWFY6ZfK6iLv381&#10;7HkOtzwYUoYd1sdLkdkECCKGgk0hDDicw27Jffvo7pv0GjY5ar6Ss9R/H6w3A8CFtqNcQeh3qoRT&#10;8XjvnOGDpqwPy6ZzH0k2QIPMR4fX1jxYNXzQxB2v61hfnDxu13w7N8vDc+aBT5SqUPGJviLm3xz6&#10;zPhxO2jqoF6e808l0VjxC6RnAKO77ajnlD7Z6Teo9+ilJ+IaeGnrQIdDrKGPz/gbAP3gDJ9R/aGj&#10;wKdl0usTjs4Z2tdz7u7HxayaEInnUKigcmNsacbFqX1tug7f+pGaGQRu/9brM1WCWWfK+SUzwV3v&#10;6J7HGrgF9zZPGNhr3KoziWR+wqKfBQX6lRh4DQAClW6UlgKteqGGU3RYEnTNZEEaW3jHS8ybiHlq&#10;S91ZS+iX1wNO086HZalLoV+qPim87BXQtyRivq6Y/X2Fjbg89YGfqfz4QRLhrbamil+xx0lcnqrT&#10;/RpexnRJb4brNniPAg4xzFvyusyD8zkM8an1IuZZBfT388XuFepDvnI/TEE03+YIm3oECpSg/kcd&#10;u3idrThZwz2mkR83rgMtcsMeA/wJ7e541picLUhdIN0VjdEc+IHWcFj8oCLmhU1PjMUbqfFzk/lN&#10;jKI94nEZTdiaS7wJXRExL6B/668jKQGt6vaW1XhPcni690Ne40Lp0aFonMnBIsobic8snPnuf/D4&#10;x3pJd+Vj9ean8H+MggoMFQi5WdMlpaHx+4uqkSHn1mYz0p2hAdk3lv9jspG0FQSzC1VN4R1oDPWN&#10;ExAVow4ggOsaQy4/KI/WgNb2zWF/mAn9L2Ke+8ZbOkgMuAwIaCEu0mcZ85qTBDkViJgH8lZqyRVG&#10;Dd8oZnEgFHlC9VBF7RVY/FtM39u8itliumHM42fk8F+Nko/LaLvNfNYBaI4dKgB4621khY+OZ72B&#10;e2y4PaH/WAQ6CqPVrtSVHNOXdzKMxytu5viOs06Nj+eXDW0vg96kRt5tT1gCRudUed1l6F8R89WH&#10;ZW232QUA2bNkio9LhDAP6mEi5hvDbOGDuO76fOqjbmBZvaM5X33glmCN9WW0e2LvehjzdodYrJXw&#10;KCkE7xzOO2i+IZI2+f3lJdg8EKbKHawxmiHlddctwFaoDkzlvvWGP5nmwWriZeQB7b8TI54J6ka2&#10;98nZbmeR1yJ7hm8CLwHqzSLmU+QxmgzWAMBD+TuyugYU2IPyQcR85mpkoV53uMWg+oedm877OLxP&#10;bxjWJvFKxVEUYMwPeyAgzR8IzzbpOaNuDXgpVNAcLteUUOo3gExXma+Q1tgcxpuJ0L86y0u4z7zh&#10;RfTelcnK6jj1pt9FQDCtzfPoRXC9zMlXiGxj9xBIh+YyIuafjpEl6ywDgGMusp8ml4AiKFC4iPlX&#10;45AlmG8RcoaKeiZuRwEr/xoCj7OFLLEAgzE/PZ7XcB+R7U4ii7Mb7NuhguptcMX8kiBrkPR5cC7R&#10;lPLt4omb4dEaRjqyqmcFggaHDptPdd0DAOuUx4sRwy2GFzMKmYS/IsgbDQpdEfO33WXJ6osAYKvc&#10;N1v/PFDiDn4sIubv9EGWoCbKOluk0uEvVANCPhJCAJgqdviXM78iq1U2AQCcBC+GCsoWwP0tz3Fz&#10;R0gHBIsVAuB8b/H/Zg+aAUGrqmiDW02ofxcMlwDAcZd2Mnil8O96IJPQJ6kFM0AVRsT8dbknrOp8&#10;0UuUf/h654ASDwnzl22RJeBmCYElYHTZ2w21b462gjjEGIz5oEJaytlW2SaD2nCooGQa3N8ylJXv&#10;IxGOKhO+AmlTJK/B4g2lPKpVEX90b+97/6UgTGAKX/u0k2HQK94ThSEYc5adO1zS5y/K3xrI/DK5&#10;k6gujPnrChFpNAJFHVvEl8qZqpKTzq0gjj4EY35pBilqaKtsZqA8DxUUTYCvGp9m5vtKmO93js6U&#10;Reo1vdOUt7dVEd21O8yHEN0vgV21p51xxuUCJ0Uh5JLhbWGarUTOn5VzCjK/SB6lDM78Yy9kCTa7&#10;BDQvUM4Hfa8+2VbNMOb9YqjvlAdyAq0HY+HhbuTM6wXlU1/L5gAG+6tLt7X9mB0Ak8Aa/of5Spb4&#10;NcTGPOsgVv0ypDAcGsONw0t0mzPymKgg8/Pk9nS4tElahCx7aAQnH3Qbx05JpT9ABpDXMDWWdEMY&#10;8x7h3PIeCM9XvImZOGZMqKBgpFLm0SOiObmTdaTp2nOLqGeQgUa0TQ070l6JNoqhcKO6tWoCbpAb&#10;NPnRnUgVnnP5v/bOPK6Ja4vj2QhrCSKyy6oIikgVwqoVRAURQQG1LC4UrYKCC0WfSKnWXUSwfT4F&#10;RZ6APq2v1UpRQNlFiwJBUUGQTUDWACEhe+ZlJtsEg/Dpw9L0k99fkzuTTPKdm7uce865MDhIzOH6&#10;7svQ4bjJ910US3ggF9HIH89b5bAf28PXX5D4iK/5GwLByBsdZ1PFshMi9cP3zoHexyW/BD7oFZBH&#10;Kqb1diSLvrfCgkrOXbGOHukaGTQJu5SJpOBdxWlLMRi5/LTuXlWCLhcB2uhuP3wOi1BdU0V/wOsZ&#10;xk2eVbMH/rcJyKc18tIQyH/3tvcGLDMuQuvQu9ebeIxh5OV8K1hlLrDagVvT0nnUEjwajbxKSA09&#10;C2YKRCr82Nb+T/jWcnrn2x77TuamHiiN+Cb6u/8GwdtRrFFEYX/n5angb1XyqKC8OCRMfqrpXzZU&#10;H8sDMm7yALkyUpgaQ97vHrE1iW9Awf+b2rrHUMAUOW1fFfH+XN54A263MdlHJ/1oJ+wNcX459Bfr&#10;IUPfKOQVrIpIleIzwC+yhl+EagjQY7SP1XVeM57U9U6EQ2IDh1YUt8yIb9TCWfqfIQwT7/hDaSdQ&#10;nx2rp72MxquBLxTMvrrHIqfwk6iMm/y7V+TKXfOgIYi8IRc86bYjn6LypmeMyu+coOYYrbnsUNXg&#10;E0G6bjh5eXwuuf6itwYvDQU+Inug+wBv6jAKeZM4EjFBfLT82Z4a8uPo+VAtx+h7nXwzmOODmFwh&#10;8adeUzkddw9s8vwCb+vkuvF0CYXVeNNP0O3anK0baju/cYmj3SLf70sZ77M8+U3HuMnnxZeRq5O+&#10;dLaZb79yfwG1MztEWH3NogjD7WkbXO1snFaE3x4kVcYKbGtiK+Dq/jndvQ+2uTva2rutTXlLacw0&#10;4VVXyeRxfrWszrNengJZgL9l3ncv6a0/BrjgbRaujMqhDz4Jn3RvLoTBjsoeKndWSKkrelD5jsam&#10;9TcdmiMa6ZrsraGwKK3PSmpJTGrLZSvBIxk3+Uy3FY+66f3P72eVtbPovWmusD+5hl85kUHrKM4h&#10;9HGYg6XhwlZJ3PcA7XStg84iVjwoa+ewyTUJgqVYieRRDqmAmKDUkQj90NeDzOGWwvsvB9iM/odB&#10;k2cuEwqtYhiV1wX69dHpTBaHWHr4c3guVbTawhutNBaDwWT3ZG9UE3ZT4ydvo2AY8/sQk05jMEnl&#10;m43hIx2UkkXSKwqbe2M2vemQtShxzgivDzmjyMckFoPOYAM9qe7CGZBE8rgDvZLIo1XnpTUMg7+R&#10;M/zim5mT7zqKAIeK+p97bDv5r4yfrl84udvHxkgsDw8CpWLp7LP9UPyedUvmacJGaouXzhINkVE6&#10;S5fqiCozxnypsxrfSpw5H4ExsPOPPpFwIHiZraZ4t4aUn+mwYnNs/LdbVjkZwfNWGi1dDL9UTs9m&#10;yZdRx4/u9HUxF1lqZrk5qsPnobNcHTXQcqauS8VkxnvWKAULJ6/QuISYEE97/T+6ievES15z9gLn&#10;xYts5uh/mNmQKwUtM0t95T8w2eaRB5N+G862MlaT+AlyU0wtZ2iM6bKN/MzAwlzn/6urWI0ZVibq&#10;fx3sn1AC8jL92ZKRnyzJyE+WZOQnSzLykyXFKw8Pmo19mUwTLoyrt43ETV5lkkkmmWSSSSaZZJJJ&#10;JplkkumPSdEIP1txLMcfNAb9iX2DMDh9XcGyBRIjIWz5jwmtrKcLLRoqmdqay0+mf9OHmr3r2qk5&#10;Y/g0I2fhzT/xev0Ux/AtArdYHB6vM0GLR8pzt38NbR9pFZ1xZOZfK1/RP5o4tDjTj1+DucfOs/20&#10;FcbiBJPI98lHubPZ0RMU1KEXPjwIbVV0pJUzsG8U79jJEfJIN8A4O0ZOG7kc4CH+E5M/ye7n++uj&#10;3AFgn+HEfKxeOJUEkkcm9gJDJ8aoYH+yfG41PfYfuVX0CEk/ecS6XxsLvSYzAvlD6a6M2qQ7hpvh&#10;34D8dJ+9gdMk7qH3l9bfgLyUSkZ+siQj/ymkbh/kxwv1cgty00AgpjpHJF1NPbvTjr/vHNY6OHjT&#10;c+Bl3IZgX+Fu79M9os6lZaScCHNWFcx51FYFOmthp6+JS/rWg1+GNvLaf/rSlR9ity7T4RdhtFcF&#10;28HujtH0DrYDm18+eZSSd/CG0wBwY1dwgNcUhJJ5cBD8GSiaBwcbgd5qTus8TBBTF+9OPBPMjy1V&#10;NPUOP5aSlrjfHdzL1t7PHfL2FpLXcAr0nrR4QMky+6boDi/APaE4YQ7aPvonQtfwUGfV1RDeno0q&#10;oSUlpUSgn1BS8gtvP1O0hs/JrJpuMm3w3bMbBxfxnU9NM/PjHBacyn3bVbqNF1E8JyTp/ut2Ernn&#10;Tfmvx9bwdgZXWJBeHAW7u4JVZkkUOI/jk8dMyywpqQGApvKS/HRThKZ/SbEL7HINv5ISN3CSFZud&#10;vFJz983nnc3HeUNFw3U/5lS0DFK6Xt896qmOiL5zfhlYLCRvEVt4/aO5Tf58zU9mdfG+fC4nz835&#10;QkNXdcmDour3wwR/KMb6s3ACoZoEDL0hEPK2gAUYw80PByjtL548qnrby+hLX8Pb+HRuLf3WnpM9&#10;9U+fZi7nkkfiHE7UUPrrCY9Kn73pHCYW7rcCB1BKS15xLsDuruRcC1wAgwoE5LVuEwhvAaDjFaH8&#10;ZzPE9EiAA49E140AgACw6mYQKw+EvmomPHm0mTvzRcrN3Z1PpTRUlpVVvx3oygpUT31fGgi+QUge&#10;n86s/wt4b8MFJ1+8I7+nKSPYztg66EoHO3sFONvGWgUEBD8HamIDA1ZDwRjaW9qYA+X/DFniuPbb&#10;mw3D7IfrIdsDl3xpSfvLbz1XOoOth8riexRqc1ZMgKOdd3Tqky5mZ4oRZmzyKKWVAUEnAeB6RMA6&#10;T7WPkW/4taMlOcDNFwx4wJqktjO6SmP9Fi4KistuptStvtUpXeR7axglX06Tx6DQ8kbbhuiXoRYZ&#10;jZVXzgPynRSwWLCFRX9Vyxw8a6csL4fBKmo4FQ4yCqAMgFzyTNqjL1Tl5KBR8+KfGZzCzVqKWAwG&#10;q6Csd/Qtm3jEdGzy3OqLVfQCgJgZWKwc8mPk2TTyVwZYOag30rnwnv06bgp4M3lFrW1l9Jb6Qeki&#10;zyQ+X80PS8Wa/9RHCONfAx/b4NOovfvm8e1nKBWb5Nauq2COLC554Hm0IORmbnwfPWW5IMQVgTbe&#10;Udp7yGQc5BFiY5uPkAd6Usz4E8BpX7YxamIMBNE+2qtvMKmsR9D+xtJCHmjbIdwKWTWkfiCB/9Ng&#10;5LEHXvfcMBcZ/dBut+m17jiIPOe6IBwSua2C/LsrLC8B0tAn0l51IslzapfyQysxX/zGroudLbpq&#10;qm8jHZAu8pRCkR0Ba1nBSecbOkTkUTNv06rWwq2tqjGdA+dNIPKkI4IwU+1LQw0ROARcaCj6d+LI&#10;UwsEwRDq24c4P1jDpxt68V1SRr41UfT9Ubgy4BbfuCciL7e+gpVvracLU+hjeu3nEPmGcMGb3Qvo&#10;eThJqxsTR747TVBocYpNWi4W7yI/4wVHusgTtsHPFHHuWPKOROSx0bWUCvGMJalPORQHiPzvQYK3&#10;7q3pSpF4t4kj33RKULgog1I8Mn94EU26yD/2g595wMq25R2JyCuce8ce7hJTHwVgeymB5HO9BW89&#10;0Vh7UOLduOQBOHnlhXVjkAfWwi7XE5F/tU9Q6Js/cHVkttmr3dJFvtgdfiaHkePEOxKRV0zv7n70&#10;7w9krwySvytMnnW+vTIMIUmKC2uAZFgzpOxSB5wHUUomrxsGAOthl0/fzX0SYFeUQXweKSgMftp3&#10;buQSVnyzdJEvcIWfuUfPXcQ7gtX5ix0N55w+kJYcSF6U3Ox0M2GnxLspLHgOXIJ10CrL37CTwJ5S&#10;MnnNEAAIhFnVDb8BWKvBJ5FBrBI+2rXFxGSjEfc5I2XkH4plAsqmfUhePuZN01GJnwNaD9wEL3ZW&#10;Nx6XeBXWrApIg402Vb0bqFCDLZm82noA2AxbnjeJ4ZA9wYMMYsUWQaHrDXLOiORRSGlrbfIc4Gck&#10;kZcLrCSliYe2ouWheSSX/H+Exi2vItJ/JfpYYHSeAtdgGSjVgpqIh8EDyeSVVnKAnbA1PPOj7PeQ&#10;JSyD+FSYtcgqkdlhL7bchFKSth421x5+RhJ5NL6QXTBHDP3cIH8l3hz2mjDxmeUdNsFVkisJUr6Q&#10;eddG9HpaTHvjXvBAMnn0wmHOYdi6Nf4yiwB9pwxi+QZBoTa3Cdol1tCrrqiXslHl2OSRuIS2d4k4&#10;WHWeGvWswHvKCPIq3zX1Z9nBXXSULVZBlgXkpc7qCGEp0uQBqQAavEgmj7Qqp94VJbpD+lbS0q3A&#10;owzi70LyWI8n7GcbYftjKDvmkqRsJjU2eQRi+e3h1wFCGwNySkjRQLGjygjyCKcr5MErLqIGXXP1&#10;v37bAbm77Kgi/mIh8GPS2dzNvAiZHEZZkzJMJL77Xlif55wZJO+E2io4eYTBbiLlXpAwJkvFJZXM&#10;/huSx0XWU/NDzaE5IwpnHVIyWL0LBClOXsGvjE1J8dDm5UFUNd2YRSElQ6YV2/+Q2447TAVPKBhv&#10;zOW0hUG1dRTyOM+XtLKIWWAmEJSyZRyBWm0P3VmMPGbWbeLwfX89KMM2SnN5Sn9n79+unefK+lQ3&#10;s+mEk4GOtt5Mzyv9tNZENX4PCyOP0NvaQiHfC5mtp6Wtb+FxuIY5+HQhZNVBhlUx6Jn+Fvp6BvYH&#10;n3IfD8/KNto6rOKFVmbjaSdTff0ZLhebmXUHeVVbjDxCeXHBALkizEpfS0tv5obs/ra0h13SZSUe&#10;F3m04fZWGq335e3rhU1DdE5d7AzozAjyqClL8vqZpNb86zcfdZKprL5fHPl+s9qRzQCd1Fye/6J7&#10;mDWUa8tbHR2NPMr0cjeb2l9bWvqGRGO3JPL3uhInj8TYpHazKM2F19Nz3w4yms5OkbY1qXGRR2B1&#10;PTIbh2nEXhKD0XZ+5XTexGgEeW4TYxWd38cg9fZxG92Wn8PnCja6kDNYe+s9g0khUdmk8iPz+Gkr&#10;R/U9kLfcUzDEppPJdKD3t+2m/GGVOHnu8HN2+MMBGqm3h8v9aqAxKkUKyE9z3RHKs+f67PTRhp9Z&#10;Fe7DH3mjvCNWa4nGM0hlp8BdR5Izk4/t3TBfkKJ2anD4cniqeHDg4r51f3xa5pVzhzYt1hfZAFDq&#10;i0KPXEi/eSXpG5/Zgk9Vd9r5Nd+LAGkYEbFAlPkWY7Qi8syla9eS48PcpgsuX7Z1nbiRDD3dfWtM&#10;0tXMC99vdpjGnV195QdNrlSswrZBa5hay3ZsmLQs0BMqeW1rZ2u9sX4LStkY74w3/8CtDqNn5ehi&#10;a6Y2Ph8epKLp/IULrY3HcMJG4mY5OFtpffqEiP8DvGZ8RUqzOK8AAAAASUVORK5CYIJQSwMEFAAG&#10;AAgAAAAhAPbEzjfdAAAABQEAAA8AAABkcnMvZG93bnJldi54bWxMj0FLw0AQhe+C/2EZwZvdTYrS&#10;xmxKKeqpCLaCeJtmp0lodjZkt0n671291MvA4z3e+yZfTbYVA/W+cawhmSkQxKUzDVcaPvevDwsQ&#10;PiAbbB2Thgt5WBW3Nzlmxo38QcMuVCKWsM9QQx1Cl0npy5os+pnriKN3dL3FEGVfSdPjGMttK1Ol&#10;nqTFhuNCjR1taipPu7PV8DbiuJ4nL8P2dNxcvveP71/bhLS+v5vWzyACTeEahl/8iA5FZDq4Mxsv&#10;Wg3xkfB3ozdXyxTEQUOqlguQRS7/0x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WqG4xIAwAA4QcAAA4AAAAAAAAAAAAAAAAAOgIAAGRycy9lMm9Eb2MueG1s&#10;UEsBAi0ACgAAAAAAAAAhAN/SezcUYgAAFGIAABQAAAAAAAAAAAAAAAAArgUAAGRycy9tZWRpYS9p&#10;bWFnZTEucG5nUEsBAi0AFAAGAAgAAAAhAPbEzjfdAAAABQEAAA8AAAAAAAAAAAAAAAAA9GcAAGRy&#10;cy9kb3ducmV2LnhtbFBLAQItABQABgAIAAAAIQCqJg6+vAAAACEBAAAZAAAAAAAAAAAAAAAAAP5o&#10;AABkcnMvX3JlbHMvZTJvRG9jLnhtbC5yZWxzUEsFBgAAAAAGAAYAfAEAAPFpAAAAAA==&#10;">
                <v:shape id="Picture 217" o:spid="_x0000_s1027" type="#_x0000_t75" style="position:absolute;left:368;top:220;width:2294;height:1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uotxwAAANwAAAAPAAAAZHJzL2Rvd25yZXYueG1sRI/dasJA&#10;FITvC32H5RR6VzextWp0lVIoVNCAf+DlMXtMUrNnQ3Yb49t3hYKXw8x8w0znnalES40rLSuIexEI&#10;4szqknMFu+3XywiE88gaK8uk4EoO5rPHhykm2l54Te3G5yJA2CWooPC+TqR0WUEGXc/WxME72cag&#10;D7LJpW7wEuCmkv0oepcGSw4LBdb0WVB23vwaBYs0HlTjt9djmy7Tn2h/PcSr80Gp56fuYwLCU+fv&#10;4f/2t1bQH47hdiYcATn7AwAA//8DAFBLAQItABQABgAIAAAAIQDb4fbL7gAAAIUBAAATAAAAAAAA&#10;AAAAAAAAAAAAAABbQ29udGVudF9UeXBlc10ueG1sUEsBAi0AFAAGAAgAAAAhAFr0LFu/AAAAFQEA&#10;AAsAAAAAAAAAAAAAAAAAHwEAAF9yZWxzLy5yZWxzUEsBAi0AFAAGAAgAAAAhACVK6i3HAAAA3AAA&#10;AA8AAAAAAAAAAAAAAAAABwIAAGRycy9kb3ducmV2LnhtbFBLBQYAAAAAAwADALcAAAD7AgAAAAA=&#10;">
                  <v:imagedata r:id="rId118" o:title=""/>
                </v:shape>
                <v:rect id="Rectangle 216" o:spid="_x0000_s1028" style="position:absolute;width:3092;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DBxAAAANwAAAAPAAAAZHJzL2Rvd25yZXYueG1sRE9da8Iw&#10;FH0f+B/CFfY2U8WJdKZFBcExFefm2N4uyV1bbG5Kk2n998uD4OPhfM/yztbiTK2vHCsYDhIQxNqZ&#10;igsFnx+rpykIH5AN1o5JwZU85FnvYYapcRd+p/MhFCKGsE9RQRlCk0rpdUkW/cA1xJH7da3FEGFb&#10;SNPiJYbbWo6SZCItVhwbSmxoWZI+Hf6sgp/jdvN8PF1X+u1Lv+6+F+M9LsZKPfa7+QuIQF24i2/u&#10;tVEwmsb58Uw8AjL7BwAA//8DAFBLAQItABQABgAIAAAAIQDb4fbL7gAAAIUBAAATAAAAAAAAAAAA&#10;AAAAAAAAAABbQ29udGVudF9UeXBlc10ueG1sUEsBAi0AFAAGAAgAAAAhAFr0LFu/AAAAFQEAAAsA&#10;AAAAAAAAAAAAAAAAHwEAAF9yZWxzLy5yZWxzUEsBAi0AFAAGAAgAAAAhAFFB4MHEAAAA3AAAAA8A&#10;AAAAAAAAAAAAAAAABwIAAGRycy9kb3ducmV2LnhtbFBLBQYAAAAAAwADALcAAAD4AgAAAAA=&#10;" fillcolor="#0da896" stroked="f">
                  <v:fill opacity="2056f"/>
                </v:rect>
                <w10:anchorlock/>
              </v:group>
            </w:pict>
          </mc:Fallback>
        </mc:AlternateContent>
      </w:r>
    </w:p>
    <w:p w14:paraId="2059047D" w14:textId="77777777" w:rsidR="00455BA8" w:rsidRDefault="00455BA8">
      <w:pPr>
        <w:pStyle w:val="Corpotesto"/>
        <w:rPr>
          <w:sz w:val="20"/>
        </w:rPr>
      </w:pPr>
    </w:p>
    <w:p w14:paraId="120DEA75" w14:textId="77777777" w:rsidR="00455BA8" w:rsidRDefault="00455BA8">
      <w:pPr>
        <w:pStyle w:val="Corpotesto"/>
        <w:rPr>
          <w:sz w:val="20"/>
        </w:rPr>
      </w:pPr>
    </w:p>
    <w:p w14:paraId="3AE84313" w14:textId="77777777" w:rsidR="00455BA8" w:rsidRDefault="00455BA8">
      <w:pPr>
        <w:pStyle w:val="Corpotesto"/>
        <w:rPr>
          <w:sz w:val="20"/>
        </w:rPr>
      </w:pPr>
    </w:p>
    <w:p w14:paraId="7B620F0F" w14:textId="77777777" w:rsidR="00455BA8" w:rsidRDefault="00455BA8">
      <w:pPr>
        <w:pStyle w:val="Corpotesto"/>
        <w:spacing w:before="3"/>
        <w:rPr>
          <w:sz w:val="17"/>
        </w:rPr>
      </w:pPr>
    </w:p>
    <w:p w14:paraId="7BE8A683" w14:textId="77777777" w:rsidR="00455BA8" w:rsidRDefault="00674F19">
      <w:pPr>
        <w:pStyle w:val="Titolo7"/>
      </w:pPr>
      <w:r>
        <w:rPr>
          <w:color w:val="0DA896"/>
          <w:w w:val="110"/>
        </w:rPr>
        <w:t>Definire gli obiettivi di appr</w:t>
      </w:r>
      <w:r>
        <w:rPr>
          <w:color w:val="0DA896"/>
          <w:w w:val="110"/>
        </w:rPr>
        <w:t>endimento del tirocinio</w:t>
      </w:r>
    </w:p>
    <w:p w14:paraId="2748D75E" w14:textId="77777777" w:rsidR="00455BA8" w:rsidRDefault="00674F19">
      <w:pPr>
        <w:pStyle w:val="Corpotesto"/>
        <w:spacing w:before="197"/>
        <w:ind w:left="846"/>
        <w:rPr>
          <w:b/>
        </w:rPr>
      </w:pPr>
      <w:r>
        <w:rPr>
          <w:color w:val="373636"/>
          <w:w w:val="110"/>
        </w:rPr>
        <w:t xml:space="preserve">Gli obiettivi del tirocinio si definiscono soprattutto in termini di </w:t>
      </w:r>
      <w:r>
        <w:rPr>
          <w:b/>
          <w:color w:val="373636"/>
          <w:w w:val="110"/>
        </w:rPr>
        <w:t>COMPETENZE.</w:t>
      </w:r>
    </w:p>
    <w:p w14:paraId="307AFAA8" w14:textId="77777777" w:rsidR="00455BA8" w:rsidRDefault="00455BA8">
      <w:pPr>
        <w:pStyle w:val="Corpotesto"/>
        <w:rPr>
          <w:b/>
          <w:sz w:val="20"/>
        </w:rPr>
      </w:pPr>
    </w:p>
    <w:p w14:paraId="78EEB9C6" w14:textId="77777777" w:rsidR="00455BA8" w:rsidRDefault="00455BA8">
      <w:pPr>
        <w:pStyle w:val="Corpotesto"/>
        <w:rPr>
          <w:b/>
          <w:sz w:val="20"/>
        </w:rPr>
      </w:pPr>
    </w:p>
    <w:p w14:paraId="7959CA5A" w14:textId="77777777" w:rsidR="00455BA8" w:rsidRDefault="00455BA8">
      <w:pPr>
        <w:pStyle w:val="Corpotesto"/>
        <w:rPr>
          <w:b/>
          <w:sz w:val="20"/>
        </w:rPr>
      </w:pPr>
    </w:p>
    <w:p w14:paraId="04B4CE6B" w14:textId="77777777" w:rsidR="00455BA8" w:rsidRDefault="00455BA8">
      <w:pPr>
        <w:pStyle w:val="Corpotesto"/>
        <w:rPr>
          <w:b/>
          <w:sz w:val="20"/>
        </w:rPr>
      </w:pPr>
    </w:p>
    <w:p w14:paraId="275F8BC1" w14:textId="77777777" w:rsidR="00455BA8" w:rsidRDefault="00455BA8">
      <w:pPr>
        <w:pStyle w:val="Corpotesto"/>
        <w:spacing w:before="2"/>
        <w:rPr>
          <w:b/>
          <w:sz w:val="16"/>
        </w:rPr>
      </w:pPr>
    </w:p>
    <w:p w14:paraId="17813D63" w14:textId="68B7B610" w:rsidR="00455BA8" w:rsidRDefault="00135FB2">
      <w:pPr>
        <w:spacing w:before="126"/>
        <w:ind w:left="7778"/>
        <w:rPr>
          <w:sz w:val="18"/>
        </w:rPr>
      </w:pPr>
      <w:r>
        <w:rPr>
          <w:noProof/>
        </w:rPr>
        <mc:AlternateContent>
          <mc:Choice Requires="wpg">
            <w:drawing>
              <wp:anchor distT="0" distB="0" distL="0" distR="0" simplePos="0" relativeHeight="487673856" behindDoc="1" locked="0" layoutInCell="1" allowOverlap="1" wp14:anchorId="13F3A515" wp14:editId="0E8A3FA1">
                <wp:simplePos x="0" y="0"/>
                <wp:positionH relativeFrom="page">
                  <wp:posOffset>4197350</wp:posOffset>
                </wp:positionH>
                <wp:positionV relativeFrom="paragraph">
                  <wp:posOffset>661670</wp:posOffset>
                </wp:positionV>
                <wp:extent cx="450215" cy="276225"/>
                <wp:effectExtent l="0" t="0" r="0" b="0"/>
                <wp:wrapTopAndBottom/>
                <wp:docPr id="275"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215" cy="276225"/>
                          <a:chOff x="6610" y="1042"/>
                          <a:chExt cx="709" cy="435"/>
                        </a:xfrm>
                      </wpg:grpSpPr>
                      <wps:wsp>
                        <wps:cNvPr id="276" name="Freeform 214"/>
                        <wps:cNvSpPr>
                          <a:spLocks/>
                        </wps:cNvSpPr>
                        <wps:spPr bwMode="auto">
                          <a:xfrm>
                            <a:off x="6620" y="1052"/>
                            <a:ext cx="689" cy="415"/>
                          </a:xfrm>
                          <a:custGeom>
                            <a:avLst/>
                            <a:gdLst>
                              <a:gd name="T0" fmla="+- 0 7045 6620"/>
                              <a:gd name="T1" fmla="*/ T0 w 689"/>
                              <a:gd name="T2" fmla="+- 0 1052 1052"/>
                              <a:gd name="T3" fmla="*/ 1052 h 415"/>
                              <a:gd name="T4" fmla="+- 0 7033 6620"/>
                              <a:gd name="T5" fmla="*/ T4 w 689"/>
                              <a:gd name="T6" fmla="+- 0 1054 1052"/>
                              <a:gd name="T7" fmla="*/ 1054 h 415"/>
                              <a:gd name="T8" fmla="+- 0 7022 6620"/>
                              <a:gd name="T9" fmla="*/ T8 w 689"/>
                              <a:gd name="T10" fmla="+- 0 1058 1052"/>
                              <a:gd name="T11" fmla="*/ 1058 h 415"/>
                              <a:gd name="T12" fmla="+- 0 7009 6620"/>
                              <a:gd name="T13" fmla="*/ T12 w 689"/>
                              <a:gd name="T14" fmla="+- 0 1066 1052"/>
                              <a:gd name="T15" fmla="*/ 1066 h 415"/>
                              <a:gd name="T16" fmla="+- 0 7008 6620"/>
                              <a:gd name="T17" fmla="*/ T16 w 689"/>
                              <a:gd name="T18" fmla="+- 0 1080 1052"/>
                              <a:gd name="T19" fmla="*/ 1080 h 415"/>
                              <a:gd name="T20" fmla="+- 0 7019 6620"/>
                              <a:gd name="T21" fmla="*/ T20 w 689"/>
                              <a:gd name="T22" fmla="+- 0 1088 1052"/>
                              <a:gd name="T23" fmla="*/ 1088 h 415"/>
                              <a:gd name="T24" fmla="+- 0 7208 6620"/>
                              <a:gd name="T25" fmla="*/ T24 w 689"/>
                              <a:gd name="T26" fmla="+- 0 1238 1052"/>
                              <a:gd name="T27" fmla="*/ 1238 h 415"/>
                              <a:gd name="T28" fmla="+- 0 6634 6620"/>
                              <a:gd name="T29" fmla="*/ T28 w 689"/>
                              <a:gd name="T30" fmla="+- 0 1238 1052"/>
                              <a:gd name="T31" fmla="*/ 1238 h 415"/>
                              <a:gd name="T32" fmla="+- 0 6620 6620"/>
                              <a:gd name="T33" fmla="*/ T32 w 689"/>
                              <a:gd name="T34" fmla="+- 0 1247 1052"/>
                              <a:gd name="T35" fmla="*/ 1247 h 415"/>
                              <a:gd name="T36" fmla="+- 0 6620 6620"/>
                              <a:gd name="T37" fmla="*/ T36 w 689"/>
                              <a:gd name="T38" fmla="+- 0 1272 1052"/>
                              <a:gd name="T39" fmla="*/ 1272 h 415"/>
                              <a:gd name="T40" fmla="+- 0 6634 6620"/>
                              <a:gd name="T41" fmla="*/ T40 w 689"/>
                              <a:gd name="T42" fmla="+- 0 1281 1052"/>
                              <a:gd name="T43" fmla="*/ 1281 h 415"/>
                              <a:gd name="T44" fmla="+- 0 7208 6620"/>
                              <a:gd name="T45" fmla="*/ T44 w 689"/>
                              <a:gd name="T46" fmla="+- 0 1281 1052"/>
                              <a:gd name="T47" fmla="*/ 1281 h 415"/>
                              <a:gd name="T48" fmla="+- 0 7019 6620"/>
                              <a:gd name="T49" fmla="*/ T48 w 689"/>
                              <a:gd name="T50" fmla="+- 0 1430 1052"/>
                              <a:gd name="T51" fmla="*/ 1430 h 415"/>
                              <a:gd name="T52" fmla="+- 0 7013 6620"/>
                              <a:gd name="T53" fmla="*/ T52 w 689"/>
                              <a:gd name="T54" fmla="+- 0 1438 1052"/>
                              <a:gd name="T55" fmla="*/ 1438 h 415"/>
                              <a:gd name="T56" fmla="+- 0 7012 6620"/>
                              <a:gd name="T57" fmla="*/ T56 w 689"/>
                              <a:gd name="T58" fmla="+- 0 1446 1052"/>
                              <a:gd name="T59" fmla="*/ 1446 h 415"/>
                              <a:gd name="T60" fmla="+- 0 7015 6620"/>
                              <a:gd name="T61" fmla="*/ T60 w 689"/>
                              <a:gd name="T62" fmla="+- 0 1454 1052"/>
                              <a:gd name="T63" fmla="*/ 1454 h 415"/>
                              <a:gd name="T64" fmla="+- 0 7023 6620"/>
                              <a:gd name="T65" fmla="*/ T64 w 689"/>
                              <a:gd name="T66" fmla="+- 0 1461 1052"/>
                              <a:gd name="T67" fmla="*/ 1461 h 415"/>
                              <a:gd name="T68" fmla="+- 0 7034 6620"/>
                              <a:gd name="T69" fmla="*/ T68 w 689"/>
                              <a:gd name="T70" fmla="+- 0 1465 1052"/>
                              <a:gd name="T71" fmla="*/ 1465 h 415"/>
                              <a:gd name="T72" fmla="+- 0 7046 6620"/>
                              <a:gd name="T73" fmla="*/ T72 w 689"/>
                              <a:gd name="T74" fmla="+- 0 1467 1052"/>
                              <a:gd name="T75" fmla="*/ 1467 h 415"/>
                              <a:gd name="T76" fmla="+- 0 7057 6620"/>
                              <a:gd name="T77" fmla="*/ T76 w 689"/>
                              <a:gd name="T78" fmla="+- 0 1464 1052"/>
                              <a:gd name="T79" fmla="*/ 1464 h 415"/>
                              <a:gd name="T80" fmla="+- 0 7066 6620"/>
                              <a:gd name="T81" fmla="*/ T80 w 689"/>
                              <a:gd name="T82" fmla="+- 0 1459 1052"/>
                              <a:gd name="T83" fmla="*/ 1459 h 415"/>
                              <a:gd name="T84" fmla="+- 0 7307 6620"/>
                              <a:gd name="T85" fmla="*/ T84 w 689"/>
                              <a:gd name="T86" fmla="+- 0 1269 1052"/>
                              <a:gd name="T87" fmla="*/ 1269 h 415"/>
                              <a:gd name="T88" fmla="+- 0 7308 6620"/>
                              <a:gd name="T89" fmla="*/ T88 w 689"/>
                              <a:gd name="T90" fmla="+- 0 1264 1052"/>
                              <a:gd name="T91" fmla="*/ 1264 h 415"/>
                              <a:gd name="T92" fmla="+- 0 7309 6620"/>
                              <a:gd name="T93" fmla="*/ T92 w 689"/>
                              <a:gd name="T94" fmla="+- 0 1259 1052"/>
                              <a:gd name="T95" fmla="*/ 1259 h 415"/>
                              <a:gd name="T96" fmla="+- 0 7308 6620"/>
                              <a:gd name="T97" fmla="*/ T96 w 689"/>
                              <a:gd name="T98" fmla="+- 0 1255 1052"/>
                              <a:gd name="T99" fmla="*/ 1255 h 415"/>
                              <a:gd name="T100" fmla="+- 0 7305 6620"/>
                              <a:gd name="T101" fmla="*/ T100 w 689"/>
                              <a:gd name="T102" fmla="+- 0 1249 1052"/>
                              <a:gd name="T103" fmla="*/ 1249 h 415"/>
                              <a:gd name="T104" fmla="+- 0 7066 6620"/>
                              <a:gd name="T105" fmla="*/ T104 w 689"/>
                              <a:gd name="T106" fmla="+- 0 1060 1052"/>
                              <a:gd name="T107" fmla="*/ 1060 h 415"/>
                              <a:gd name="T108" fmla="+- 0 7057 6620"/>
                              <a:gd name="T109" fmla="*/ T108 w 689"/>
                              <a:gd name="T110" fmla="+- 0 1054 1052"/>
                              <a:gd name="T111" fmla="*/ 1054 h 415"/>
                              <a:gd name="T112" fmla="+- 0 7045 6620"/>
                              <a:gd name="T113" fmla="*/ T112 w 689"/>
                              <a:gd name="T114" fmla="+- 0 1052 1052"/>
                              <a:gd name="T115" fmla="*/ 1052 h 4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89" h="415">
                                <a:moveTo>
                                  <a:pt x="425" y="0"/>
                                </a:moveTo>
                                <a:lnTo>
                                  <a:pt x="413" y="2"/>
                                </a:lnTo>
                                <a:lnTo>
                                  <a:pt x="402" y="6"/>
                                </a:lnTo>
                                <a:lnTo>
                                  <a:pt x="389" y="14"/>
                                </a:lnTo>
                                <a:lnTo>
                                  <a:pt x="388" y="28"/>
                                </a:lnTo>
                                <a:lnTo>
                                  <a:pt x="399" y="36"/>
                                </a:lnTo>
                                <a:lnTo>
                                  <a:pt x="588" y="186"/>
                                </a:lnTo>
                                <a:lnTo>
                                  <a:pt x="14" y="186"/>
                                </a:lnTo>
                                <a:lnTo>
                                  <a:pt x="0" y="195"/>
                                </a:lnTo>
                                <a:lnTo>
                                  <a:pt x="0" y="220"/>
                                </a:lnTo>
                                <a:lnTo>
                                  <a:pt x="14" y="229"/>
                                </a:lnTo>
                                <a:lnTo>
                                  <a:pt x="588" y="229"/>
                                </a:lnTo>
                                <a:lnTo>
                                  <a:pt x="399" y="378"/>
                                </a:lnTo>
                                <a:lnTo>
                                  <a:pt x="393" y="386"/>
                                </a:lnTo>
                                <a:lnTo>
                                  <a:pt x="392" y="394"/>
                                </a:lnTo>
                                <a:lnTo>
                                  <a:pt x="395" y="402"/>
                                </a:lnTo>
                                <a:lnTo>
                                  <a:pt x="403" y="409"/>
                                </a:lnTo>
                                <a:lnTo>
                                  <a:pt x="414" y="413"/>
                                </a:lnTo>
                                <a:lnTo>
                                  <a:pt x="426" y="415"/>
                                </a:lnTo>
                                <a:lnTo>
                                  <a:pt x="437" y="412"/>
                                </a:lnTo>
                                <a:lnTo>
                                  <a:pt x="446" y="407"/>
                                </a:lnTo>
                                <a:lnTo>
                                  <a:pt x="687" y="217"/>
                                </a:lnTo>
                                <a:lnTo>
                                  <a:pt x="688" y="212"/>
                                </a:lnTo>
                                <a:lnTo>
                                  <a:pt x="689" y="207"/>
                                </a:lnTo>
                                <a:lnTo>
                                  <a:pt x="688" y="203"/>
                                </a:lnTo>
                                <a:lnTo>
                                  <a:pt x="685" y="197"/>
                                </a:lnTo>
                                <a:lnTo>
                                  <a:pt x="446" y="8"/>
                                </a:lnTo>
                                <a:lnTo>
                                  <a:pt x="437" y="2"/>
                                </a:lnTo>
                                <a:lnTo>
                                  <a:pt x="4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13"/>
                        <wps:cNvSpPr>
                          <a:spLocks/>
                        </wps:cNvSpPr>
                        <wps:spPr bwMode="auto">
                          <a:xfrm>
                            <a:off x="6620" y="1052"/>
                            <a:ext cx="689" cy="415"/>
                          </a:xfrm>
                          <a:custGeom>
                            <a:avLst/>
                            <a:gdLst>
                              <a:gd name="T0" fmla="+- 0 7309 6620"/>
                              <a:gd name="T1" fmla="*/ T0 w 689"/>
                              <a:gd name="T2" fmla="+- 0 1259 1052"/>
                              <a:gd name="T3" fmla="*/ 1259 h 415"/>
                              <a:gd name="T4" fmla="+- 0 7308 6620"/>
                              <a:gd name="T5" fmla="*/ T4 w 689"/>
                              <a:gd name="T6" fmla="+- 0 1255 1052"/>
                              <a:gd name="T7" fmla="*/ 1255 h 415"/>
                              <a:gd name="T8" fmla="+- 0 7305 6620"/>
                              <a:gd name="T9" fmla="*/ T8 w 689"/>
                              <a:gd name="T10" fmla="+- 0 1249 1052"/>
                              <a:gd name="T11" fmla="*/ 1249 h 415"/>
                              <a:gd name="T12" fmla="+- 0 7301 6620"/>
                              <a:gd name="T13" fmla="*/ T12 w 689"/>
                              <a:gd name="T14" fmla="+- 0 1245 1052"/>
                              <a:gd name="T15" fmla="*/ 1245 h 415"/>
                              <a:gd name="T16" fmla="+- 0 7066 6620"/>
                              <a:gd name="T17" fmla="*/ T16 w 689"/>
                              <a:gd name="T18" fmla="+- 0 1060 1052"/>
                              <a:gd name="T19" fmla="*/ 1060 h 415"/>
                              <a:gd name="T20" fmla="+- 0 7057 6620"/>
                              <a:gd name="T21" fmla="*/ T20 w 689"/>
                              <a:gd name="T22" fmla="+- 0 1054 1052"/>
                              <a:gd name="T23" fmla="*/ 1054 h 415"/>
                              <a:gd name="T24" fmla="+- 0 7045 6620"/>
                              <a:gd name="T25" fmla="*/ T24 w 689"/>
                              <a:gd name="T26" fmla="+- 0 1052 1052"/>
                              <a:gd name="T27" fmla="*/ 1052 h 415"/>
                              <a:gd name="T28" fmla="+- 0 7033 6620"/>
                              <a:gd name="T29" fmla="*/ T28 w 689"/>
                              <a:gd name="T30" fmla="+- 0 1054 1052"/>
                              <a:gd name="T31" fmla="*/ 1054 h 415"/>
                              <a:gd name="T32" fmla="+- 0 7022 6620"/>
                              <a:gd name="T33" fmla="*/ T32 w 689"/>
                              <a:gd name="T34" fmla="+- 0 1058 1052"/>
                              <a:gd name="T35" fmla="*/ 1058 h 415"/>
                              <a:gd name="T36" fmla="+- 0 7009 6620"/>
                              <a:gd name="T37" fmla="*/ T36 w 689"/>
                              <a:gd name="T38" fmla="+- 0 1066 1052"/>
                              <a:gd name="T39" fmla="*/ 1066 h 415"/>
                              <a:gd name="T40" fmla="+- 0 7008 6620"/>
                              <a:gd name="T41" fmla="*/ T40 w 689"/>
                              <a:gd name="T42" fmla="+- 0 1080 1052"/>
                              <a:gd name="T43" fmla="*/ 1080 h 415"/>
                              <a:gd name="T44" fmla="+- 0 7019 6620"/>
                              <a:gd name="T45" fmla="*/ T44 w 689"/>
                              <a:gd name="T46" fmla="+- 0 1088 1052"/>
                              <a:gd name="T47" fmla="*/ 1088 h 415"/>
                              <a:gd name="T48" fmla="+- 0 7208 6620"/>
                              <a:gd name="T49" fmla="*/ T48 w 689"/>
                              <a:gd name="T50" fmla="+- 0 1238 1052"/>
                              <a:gd name="T51" fmla="*/ 1238 h 415"/>
                              <a:gd name="T52" fmla="+- 0 6651 6620"/>
                              <a:gd name="T53" fmla="*/ T52 w 689"/>
                              <a:gd name="T54" fmla="+- 0 1238 1052"/>
                              <a:gd name="T55" fmla="*/ 1238 h 415"/>
                              <a:gd name="T56" fmla="+- 0 6634 6620"/>
                              <a:gd name="T57" fmla="*/ T56 w 689"/>
                              <a:gd name="T58" fmla="+- 0 1238 1052"/>
                              <a:gd name="T59" fmla="*/ 1238 h 415"/>
                              <a:gd name="T60" fmla="+- 0 6620 6620"/>
                              <a:gd name="T61" fmla="*/ T60 w 689"/>
                              <a:gd name="T62" fmla="+- 0 1247 1052"/>
                              <a:gd name="T63" fmla="*/ 1247 h 415"/>
                              <a:gd name="T64" fmla="+- 0 6620 6620"/>
                              <a:gd name="T65" fmla="*/ T64 w 689"/>
                              <a:gd name="T66" fmla="+- 0 1259 1052"/>
                              <a:gd name="T67" fmla="*/ 1259 h 415"/>
                              <a:gd name="T68" fmla="+- 0 6620 6620"/>
                              <a:gd name="T69" fmla="*/ T68 w 689"/>
                              <a:gd name="T70" fmla="+- 0 1272 1052"/>
                              <a:gd name="T71" fmla="*/ 1272 h 415"/>
                              <a:gd name="T72" fmla="+- 0 6634 6620"/>
                              <a:gd name="T73" fmla="*/ T72 w 689"/>
                              <a:gd name="T74" fmla="+- 0 1281 1052"/>
                              <a:gd name="T75" fmla="*/ 1281 h 415"/>
                              <a:gd name="T76" fmla="+- 0 6651 6620"/>
                              <a:gd name="T77" fmla="*/ T76 w 689"/>
                              <a:gd name="T78" fmla="+- 0 1281 1052"/>
                              <a:gd name="T79" fmla="*/ 1281 h 415"/>
                              <a:gd name="T80" fmla="+- 0 7208 6620"/>
                              <a:gd name="T81" fmla="*/ T80 w 689"/>
                              <a:gd name="T82" fmla="+- 0 1281 1052"/>
                              <a:gd name="T83" fmla="*/ 1281 h 415"/>
                              <a:gd name="T84" fmla="+- 0 7019 6620"/>
                              <a:gd name="T85" fmla="*/ T84 w 689"/>
                              <a:gd name="T86" fmla="+- 0 1430 1052"/>
                              <a:gd name="T87" fmla="*/ 1430 h 415"/>
                              <a:gd name="T88" fmla="+- 0 7013 6620"/>
                              <a:gd name="T89" fmla="*/ T88 w 689"/>
                              <a:gd name="T90" fmla="+- 0 1438 1052"/>
                              <a:gd name="T91" fmla="*/ 1438 h 415"/>
                              <a:gd name="T92" fmla="+- 0 7012 6620"/>
                              <a:gd name="T93" fmla="*/ T92 w 689"/>
                              <a:gd name="T94" fmla="+- 0 1446 1052"/>
                              <a:gd name="T95" fmla="*/ 1446 h 415"/>
                              <a:gd name="T96" fmla="+- 0 7015 6620"/>
                              <a:gd name="T97" fmla="*/ T96 w 689"/>
                              <a:gd name="T98" fmla="+- 0 1454 1052"/>
                              <a:gd name="T99" fmla="*/ 1454 h 415"/>
                              <a:gd name="T100" fmla="+- 0 7023 6620"/>
                              <a:gd name="T101" fmla="*/ T100 w 689"/>
                              <a:gd name="T102" fmla="+- 0 1461 1052"/>
                              <a:gd name="T103" fmla="*/ 1461 h 415"/>
                              <a:gd name="T104" fmla="+- 0 7034 6620"/>
                              <a:gd name="T105" fmla="*/ T104 w 689"/>
                              <a:gd name="T106" fmla="+- 0 1465 1052"/>
                              <a:gd name="T107" fmla="*/ 1465 h 415"/>
                              <a:gd name="T108" fmla="+- 0 7046 6620"/>
                              <a:gd name="T109" fmla="*/ T108 w 689"/>
                              <a:gd name="T110" fmla="+- 0 1467 1052"/>
                              <a:gd name="T111" fmla="*/ 1467 h 415"/>
                              <a:gd name="T112" fmla="+- 0 7057 6620"/>
                              <a:gd name="T113" fmla="*/ T112 w 689"/>
                              <a:gd name="T114" fmla="+- 0 1464 1052"/>
                              <a:gd name="T115" fmla="*/ 1464 h 415"/>
                              <a:gd name="T116" fmla="+- 0 7066 6620"/>
                              <a:gd name="T117" fmla="*/ T116 w 689"/>
                              <a:gd name="T118" fmla="+- 0 1459 1052"/>
                              <a:gd name="T119" fmla="*/ 1459 h 415"/>
                              <a:gd name="T120" fmla="+- 0 7301 6620"/>
                              <a:gd name="T121" fmla="*/ T120 w 689"/>
                              <a:gd name="T122" fmla="+- 0 1274 1052"/>
                              <a:gd name="T123" fmla="*/ 1274 h 415"/>
                              <a:gd name="T124" fmla="+- 0 7307 6620"/>
                              <a:gd name="T125" fmla="*/ T124 w 689"/>
                              <a:gd name="T126" fmla="+- 0 1269 1052"/>
                              <a:gd name="T127" fmla="*/ 1269 h 415"/>
                              <a:gd name="T128" fmla="+- 0 7308 6620"/>
                              <a:gd name="T129" fmla="*/ T128 w 689"/>
                              <a:gd name="T130" fmla="+- 0 1264 1052"/>
                              <a:gd name="T131" fmla="*/ 1264 h 415"/>
                              <a:gd name="T132" fmla="+- 0 7309 6620"/>
                              <a:gd name="T133" fmla="*/ T132 w 689"/>
                              <a:gd name="T134" fmla="+- 0 1259 1052"/>
                              <a:gd name="T135" fmla="*/ 1259 h 4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689" h="415">
                                <a:moveTo>
                                  <a:pt x="689" y="207"/>
                                </a:moveTo>
                                <a:lnTo>
                                  <a:pt x="688" y="203"/>
                                </a:lnTo>
                                <a:lnTo>
                                  <a:pt x="685" y="197"/>
                                </a:lnTo>
                                <a:lnTo>
                                  <a:pt x="681" y="193"/>
                                </a:lnTo>
                                <a:lnTo>
                                  <a:pt x="446" y="8"/>
                                </a:lnTo>
                                <a:lnTo>
                                  <a:pt x="437" y="2"/>
                                </a:lnTo>
                                <a:lnTo>
                                  <a:pt x="425" y="0"/>
                                </a:lnTo>
                                <a:lnTo>
                                  <a:pt x="413" y="2"/>
                                </a:lnTo>
                                <a:lnTo>
                                  <a:pt x="402" y="6"/>
                                </a:lnTo>
                                <a:lnTo>
                                  <a:pt x="389" y="14"/>
                                </a:lnTo>
                                <a:lnTo>
                                  <a:pt x="388" y="28"/>
                                </a:lnTo>
                                <a:lnTo>
                                  <a:pt x="399" y="36"/>
                                </a:lnTo>
                                <a:lnTo>
                                  <a:pt x="588" y="186"/>
                                </a:lnTo>
                                <a:lnTo>
                                  <a:pt x="31" y="186"/>
                                </a:lnTo>
                                <a:lnTo>
                                  <a:pt x="14" y="186"/>
                                </a:lnTo>
                                <a:lnTo>
                                  <a:pt x="0" y="195"/>
                                </a:lnTo>
                                <a:lnTo>
                                  <a:pt x="0" y="207"/>
                                </a:lnTo>
                                <a:lnTo>
                                  <a:pt x="0" y="220"/>
                                </a:lnTo>
                                <a:lnTo>
                                  <a:pt x="14" y="229"/>
                                </a:lnTo>
                                <a:lnTo>
                                  <a:pt x="31" y="229"/>
                                </a:lnTo>
                                <a:lnTo>
                                  <a:pt x="588" y="229"/>
                                </a:lnTo>
                                <a:lnTo>
                                  <a:pt x="399" y="378"/>
                                </a:lnTo>
                                <a:lnTo>
                                  <a:pt x="393" y="386"/>
                                </a:lnTo>
                                <a:lnTo>
                                  <a:pt x="392" y="394"/>
                                </a:lnTo>
                                <a:lnTo>
                                  <a:pt x="395" y="402"/>
                                </a:lnTo>
                                <a:lnTo>
                                  <a:pt x="403" y="409"/>
                                </a:lnTo>
                                <a:lnTo>
                                  <a:pt x="414" y="413"/>
                                </a:lnTo>
                                <a:lnTo>
                                  <a:pt x="426" y="415"/>
                                </a:lnTo>
                                <a:lnTo>
                                  <a:pt x="437" y="412"/>
                                </a:lnTo>
                                <a:lnTo>
                                  <a:pt x="446" y="407"/>
                                </a:lnTo>
                                <a:lnTo>
                                  <a:pt x="681" y="222"/>
                                </a:lnTo>
                                <a:lnTo>
                                  <a:pt x="687" y="217"/>
                                </a:lnTo>
                                <a:lnTo>
                                  <a:pt x="688" y="212"/>
                                </a:lnTo>
                                <a:lnTo>
                                  <a:pt x="689" y="207"/>
                                </a:lnTo>
                                <a:close/>
                              </a:path>
                            </a:pathLst>
                          </a:custGeom>
                          <a:noFill/>
                          <a:ln w="12700">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786F5" id="Group 212" o:spid="_x0000_s1026" style="position:absolute;margin-left:330.5pt;margin-top:52.1pt;width:35.45pt;height:21.75pt;z-index:-15642624;mso-wrap-distance-left:0;mso-wrap-distance-right:0;mso-position-horizontal-relative:page" coordorigin="6610,1042" coordsize="709,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YHougsAAKlEAAAOAAAAZHJzL2Uyb0RvYy54bWzsXNuO48YRfQ+QfyD0mMA7bF4lYWcNw+td&#10;BHASA2Y+gKPLSIgkKqTmsv76nGqypS6qSmIUewMj44eRZnnYfbpOV1+qyvP+29ftJnhe1M262t2P&#10;zLtwFCx2s2q+3j3ej/5RfPpmPAqaQ7mbl5tqt7gffVk0o28//PEP71/200VUrarNfFEHaGTXTF/2&#10;96PV4bCf3t01s9ViWzbvqv1ih4fLqt6WB/xaP97N6/IFrW83d1EYZncvVT3f19Vs0TT414/tw9EH&#10;2/5yuZgd/r5cNotDsLkfgdvB/qztzwf6effhfTl9rMv9aj3raJQ3sNiW6x06PTb1sTyUwVO9Pmtq&#10;u57VVVMtD+9m1fauWi7Xs4UdA0Zjwt5oPtfV096O5XH68rg/mgmm7dnp5mZnf3v+XO9/3v9Ut+zx&#10;9cdq9s8Gdrl72T9O/ef0+2MLDh5e/lrNoWf5dKjswF+X9ZaawJCCV2vfL0f7Ll4PwQz/mKRhZNJR&#10;MMOjKM+iKG3tP1tBJHorywxEwlMTJpF79kP3dh5O2leT2L53V07bTi3RjhgJj5nUnIzV/HfG+nlV&#10;7hdWg4aM8VMdrOeW/SjYlVtY4FO9WND8DCKTEGXqH0Bn0sa3p/eEYA3MftWSWRY5m6SdTZw9s7Gz&#10;CKxKijmLlNPZU3P4vKisJOXzj82hnehzfLNCzzv2BdpebjeY83/+JgiDPEzSwPbY4R3MONif7oIi&#10;DF4C6ruHiRzGNmXCNAroRx8WOxiasqBVkLT84T5HXolDdbziWOSF2dTSJ16JzCtzGMcrEXnlDtby&#10;SgKRF9YzZq8oEnlBmBOvscyL5rrXFmwxFokZ3/gWJTIz3P55GE5EasYXoDCRQo4LYMIsk8n5CliU&#10;TI6LAHJjmZyvQmEyhRxXwYTjUCbny2BRIjlyME+IPDSy5SJfiCLS3IDrgG5lWSNfB4uSyXEh8kix&#10;HBZTb8pFii9EXAcTxQo5XweLkslxIbIsTkRZI1+IIlIcIuY6qORiXwedXMyFoGVNJBf7QhSx4hAx&#10;18FESS7OOWxOJx0sSrRczIXQyflCFLHiEDHXwUS5svb6OliUSC7hQqiyJr4QRaI4BLZy371MNDai&#10;5RJfB4uSyXEhVIdIfCGKRHGIhOugk/N1uECOC6EuJYkvRJEoDpFyHUwSy+tc6utgUaLlsBf7QoCc&#10;sqn6QhTYxsXtPuU6oFt5KUl9HSxKJseFADl5Z019IYpUcYiU62CSRN6+Ul8HixLJZVwIkJOPSZkv&#10;RJEpDpFxHUySyieSzNfBomRyXIg8jGRZM1+IIlMcIuM6mCSTvTXzdbAomRwXIg+VHSLzhSgyxSFy&#10;rgO6TcWlJPd1sCiRXM6FwOk3E3eI3BeiwNoqOkTOdUC38g6R+zpYlEyOC5GHaS6T84UocsUhcq4D&#10;upXnXO7rYFEiuTEXIg9xPJTuDWNfiALHNNFyY64DpvpElHXs62BRMjkuRB6HsuXGvhDFWHGIMdfB&#10;RJlCztfBomRyXAiQk0/CdLfzrhCKQ0y4DuhWlnXi62BRIrkJFwLk5JPwxBeimCgOMeE6mEiRdeLr&#10;YFEyOS6EarmJL0QxURxiwnVAt/JSMvF1sCiRnAm5EmAnbxEm9KUo8J7sEybkWuAoKc87E/piWJjC&#10;kMuh+iyumP7UQyxGY8gFwe1PPp6Y0FfEwhSGXBN1yTMUCjo5By5PCsPzK7bsHqZ/x1Zu/+bskq3F&#10;S3q3bPWajaCRfyazARH60Y+aGAqcHYdsYUcbIu7z6CI75coFe2avuy7ag29BSQHZ0Ibq9lVDwbYC&#10;8xChtiLuQkdAUWhIAaN3AueDwFCHwDBqG5W63DSZysJdEOsKHJPJwm0ACmO/DKdLO8Fx3R5Chq7R&#10;Fj5spHSxJTiupENap6umhQ8batwNNR42VLqOUeu4SA0hQxckCx82VLqyEByXjSGtp91QcfwfBO+G&#10;igP5EDgdtIkMjsiD4N1QcWgdBO+GimPkEDgdD4kMDnaD4N1QcdQaAqcjFLWOw88geDfU8bCh0jGD&#10;WscBYUjrtPFb+LCh0lZs4cOGavdGwtOeNoSO3araF4YN1+4c9oWhi9NxdTrG2O1606473QJbI8/U&#10;zzDVowAZpgcaRjndlwdal93X4AW5DrL8CkkRtEv/vq2eF0VlEQdanpNuJbI5KvR2er7ZMVxH0O4Y&#10;wLmn7nPftkanCYw768zqnrrPFhV3s6HNZKiNxWPs02gsGl9ujY5OgCHU1WrpOnOfbadp15rBQfsS&#10;jnZKtHYNhmMYoXCmvNRYi4oQ+b2E6rqMsMpfgrkRXMPFziC4jF1qL+68LL5ikZiO62RgHLQvt9eu&#10;CQkmwSVcQidJtJfgeHUR19klwdS7iKNoM7V3dB2nvPvsJme3zyU4XV1sj4J1lp9zdteO+2zby7D2&#10;ES4y13DdPL7Sr3VVag/n2Ev8MucXx9XL8XKfjl+rh8HyeKk9BK3sOC7PlqSz3hXb9ZYTx2i2qZpF&#10;S4IWKZtEPK5WtMh5icSm2qznn9abDa1STf348P2mDp5LSq3b/7rBMNjGHip3Fb3mxmpzy236s82X&#10;PlTzL0iF1lWbn0c9Ab6sqvqXUfCC3Pz9qPnXU1kvRsHmLzvkcycI1MGBD/aXJEUEeBTU/pMH/0m5&#10;m6Gp+9FhhEMwff3+0BYAPO3r9eMKPRm7AO+q75DMXq4pVYqUcjNtWXW/IKX81XLLmL1nuWXrab/v&#10;3LIWTMD55nixGZhb1iIJWL+OTemBBH7lUuMIcNJjYwNzy1oQAYoem9JjCL3brxZBwK56bKzQbr5w&#10;iRbUJr3V4IFv/AuxAx6LgMmMGO6js8iJm3rp5QKgWzn0wq+8hDpeef1SAcPDEHpcw1dheG5ZC2r4&#10;MugxjbPcshLFvTG3rGQOerlloETLRVwItfrjttyyVgAS+TrwSIYvK06X/hRG5kBOa9yWWw4Vy/Hc&#10;MqFEy/Vyy8i5yNmq23LLWiUIzy0TSibXdwgliksHh5O3Ds0tU6hfilAhSHFqTa8E6eWW1UqQ23LL&#10;WiUIzy0TSrRc0ncIpRLkttyyVgmS+DrolSBJzyG0SpDbcstaJQjPLRNKtFwvt5xlqbxDUFjoNOeG&#10;5pZVcv4erVeCpNwh1HqG23LLKjnmEKrlerlltRLkttyyVqbCc8uEEmXNuEPo5HwhBueWtWMczy0T&#10;SibHHUIn5wsxOLes1dDw3DKhRHK93LI6527LLWs1NDy3TCiZXN8hFG/N/ZVpcG5ZJefroNfQ9HPL&#10;2jp3W25ZI8dzy6rlxtwh1AKf23LLWoEPBTSOqyZqaJTti+IPLayrmlUKfG7LLWsFPjy3TChxzvVz&#10;y1qBz225Za3Ah+eWCSWT4w6hFvjcllvWCnx4bplQIrmz3LJW4XNzblkr8unllgmmMOy7hVLmYwP2&#10;x5mMOP/Q3LJW6dPLLRNMYdj3DaXW5+bcslbu08stE0xmeJZbVq6KpnfLVq/ZFKb1lgO15qeXW6bS&#10;IIVh30uUqh+DwOtpvUIeWKnBMIaLohb+GMO2DqoPkhn2r9tqoILft41WzG0iHvlAzaxSQcCv3ART&#10;GHJREEqRi5MQJmI2jDRPOSvpVuqTQN1rUC9QwsbscO0uolUoGX7zxntKFcZZXbdSpGT45ZtqmWQb&#10;9m/famSRX7+NVtttzoq7lUolw2/g7GSKYPlbFYZWPvJWhaFZ5q0KQ7MMlQQj61a8VWH0K7feqjCu&#10;VX3ZEwhNHjo5tHnHy2Vixq1QiCINfAH7s+0B++qwHrr5TNvcoBdctRjtOt4LlJU91vb9FqUn5/lu&#10;rfjk1854Z12xk8EMb0fs8tTus6sY+AqZ8V6P/y9lNnQGw7S+VmbzW1TjXCmv+FVrdrphXivZeSvt&#10;cW7gPjsH/J+V9rTTM8K97NIC8fVKgP6TAppjGQyV6VERIO5k+P8GbDmNXlvz8bvxxJXGsdqafd0c&#10;PpbNqq3BsY/IKOUUfzdiN7ffVoty/kP3/VCuN+13W9n3u63CsX/vAX8PAwPAlav92x30Bzf83+3g&#10;Tn9h5MO/AQAA//8DAFBLAwQUAAYACAAAACEA4U8bjeIAAAALAQAADwAAAGRycy9kb3ducmV2Lnht&#10;bEyPwU7DMBBE70j8g7VI3KiTtiQQ4lRVBZyqSrRIiNs23iZRYzuK3ST9e5YTHHdmNPsmX02mFQP1&#10;vnFWQTyLQJAtnW5speDz8PbwBMIHtBpbZ0nBlTysitubHDPtRvtBwz5Ugkusz1BBHUKXSenLmgz6&#10;mevIsndyvcHAZ19J3ePI5aaV8yhKpMHG8ocaO9rUVJ73F6PgfcRxvYhfh+35tLl+Hx53X9uYlLq/&#10;m9YvIAJN4S8Mv/iMDgUzHd3Fai9aBUkS85bARrScg+BEuoifQRxZWaYpyCKX/zcUPwAAAP//AwBQ&#10;SwECLQAUAAYACAAAACEAtoM4kv4AAADhAQAAEwAAAAAAAAAAAAAAAAAAAAAAW0NvbnRlbnRfVHlw&#10;ZXNdLnhtbFBLAQItABQABgAIAAAAIQA4/SH/1gAAAJQBAAALAAAAAAAAAAAAAAAAAC8BAABfcmVs&#10;cy8ucmVsc1BLAQItABQABgAIAAAAIQDepYHougsAAKlEAAAOAAAAAAAAAAAAAAAAAC4CAABkcnMv&#10;ZTJvRG9jLnhtbFBLAQItABQABgAIAAAAIQDhTxuN4gAAAAsBAAAPAAAAAAAAAAAAAAAAABQOAABk&#10;cnMvZG93bnJldi54bWxQSwUGAAAAAAQABADzAAAAIw8AAAAA&#10;">
                <v:shape id="Freeform 214" o:spid="_x0000_s1027" style="position:absolute;left:6620;top:1052;width:689;height:415;visibility:visible;mso-wrap-style:square;v-text-anchor:top" coordsize="68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ScfxAAAANwAAAAPAAAAZHJzL2Rvd25yZXYueG1sRI9Ba8JA&#10;FITvBf/D8gQvpW6UoiVmIyIGe60KtrdH9pmEZN+G7BqTf+8WCj0OM/MNk2wH04ieOldZVrCYRyCI&#10;c6srLhRcztnbBwjnkTU2lknBSA626eQlwVjbB39Rf/KFCBB2MSoovW9jKV1ekkE3ty1x8G62M+iD&#10;7AqpO3wEuGnkMopW0mDFYaHElvYl5fXpbhTosc7ufFz710OdX8dqT+8/36TUbDrsNiA8Df4//Nf+&#10;1AqW6xX8nglHQKZPAAAA//8DAFBLAQItABQABgAIAAAAIQDb4fbL7gAAAIUBAAATAAAAAAAAAAAA&#10;AAAAAAAAAABbQ29udGVudF9UeXBlc10ueG1sUEsBAi0AFAAGAAgAAAAhAFr0LFu/AAAAFQEAAAsA&#10;AAAAAAAAAAAAAAAAHwEAAF9yZWxzLy5yZWxzUEsBAi0AFAAGAAgAAAAhAKNRJx/EAAAA3AAAAA8A&#10;AAAAAAAAAAAAAAAABwIAAGRycy9kb3ducmV2LnhtbFBLBQYAAAAAAwADALcAAAD4AgAAAAA=&#10;" path="m425,l413,2,402,6r-13,8l388,28r11,8l588,186r-574,l,195r,25l14,229r574,l399,378r-6,8l392,394r3,8l403,409r11,4l426,415r11,-3l446,407,687,217r1,-5l689,207r-1,-4l685,197,446,8,437,2,425,xe" fillcolor="black" stroked="f">
                  <v:path arrowok="t" o:connecttype="custom" o:connectlocs="425,1052;413,1054;402,1058;389,1066;388,1080;399,1088;588,1238;14,1238;0,1247;0,1272;14,1281;588,1281;399,1430;393,1438;392,1446;395,1454;403,1461;414,1465;426,1467;437,1464;446,1459;687,1269;688,1264;689,1259;688,1255;685,1249;446,1060;437,1054;425,1052" o:connectangles="0,0,0,0,0,0,0,0,0,0,0,0,0,0,0,0,0,0,0,0,0,0,0,0,0,0,0,0,0"/>
                </v:shape>
                <v:shape id="Freeform 213" o:spid="_x0000_s1028" style="position:absolute;left:6620;top:1052;width:689;height:415;visibility:visible;mso-wrap-style:square;v-text-anchor:top" coordsize="68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U9sxQAAANwAAAAPAAAAZHJzL2Rvd25yZXYueG1sRI9Ba8JA&#10;FITvBf/D8oTe6kaRpkRXEWmKeAgYe/D4yL5ml2bfptmtpv++Wyh4HGbmG2a9HV0nrjQE61nBfJaB&#10;IG68ttwqeD+XTy8gQkTW2HkmBT8UYLuZPKyx0P7GJ7rWsRUJwqFABSbGvpAyNIYchpnviZP34QeH&#10;McmhlXrAW4K7Ti6y7Fk6tJwWDPa0N9R81t9OgS3rStKxcpfsdfl2Pi7LL3uYK/U4HXcrEJHGeA//&#10;tw9awSLP4e9MOgJy8wsAAP//AwBQSwECLQAUAAYACAAAACEA2+H2y+4AAACFAQAAEwAAAAAAAAAA&#10;AAAAAAAAAAAAW0NvbnRlbnRfVHlwZXNdLnhtbFBLAQItABQABgAIAAAAIQBa9CxbvwAAABUBAAAL&#10;AAAAAAAAAAAAAAAAAB8BAABfcmVscy8ucmVsc1BLAQItABQABgAIAAAAIQCnWU9sxQAAANwAAAAP&#10;AAAAAAAAAAAAAAAAAAcCAABkcnMvZG93bnJldi54bWxQSwUGAAAAAAMAAwC3AAAA+QIAAAAA&#10;" path="m689,207r-1,-4l685,197r-4,-4l446,8,437,2,425,,413,2,402,6r-13,8l388,28r11,8l588,186r-557,l14,186,,195r,12l,220r14,9l31,229r557,l399,378r-6,8l392,394r3,8l403,409r11,4l426,415r11,-3l446,407,681,222r6,-5l688,212r1,-5xe" filled="f" strokecolor="#0da896" strokeweight="1pt">
                  <v:path arrowok="t" o:connecttype="custom" o:connectlocs="689,1259;688,1255;685,1249;681,1245;446,1060;437,1054;425,1052;413,1054;402,1058;389,1066;388,1080;399,1088;588,1238;31,1238;14,1238;0,1247;0,1259;0,1272;14,1281;31,1281;588,1281;399,1430;393,1438;392,1446;395,1454;403,1461;414,1465;426,1467;437,1464;446,1459;681,1274;687,1269;688,1264;689,1259" o:connectangles="0,0,0,0,0,0,0,0,0,0,0,0,0,0,0,0,0,0,0,0,0,0,0,0,0,0,0,0,0,0,0,0,0,0"/>
                </v:shape>
                <w10:wrap type="topAndBottom" anchorx="page"/>
              </v:group>
            </w:pict>
          </mc:Fallback>
        </mc:AlternateContent>
      </w:r>
      <w:r>
        <w:rPr>
          <w:noProof/>
        </w:rPr>
        <mc:AlternateContent>
          <mc:Choice Requires="wpg">
            <w:drawing>
              <wp:anchor distT="0" distB="0" distL="0" distR="0" simplePos="0" relativeHeight="487674880" behindDoc="1" locked="0" layoutInCell="1" allowOverlap="1" wp14:anchorId="0510CEC1" wp14:editId="07FE270C">
                <wp:simplePos x="0" y="0"/>
                <wp:positionH relativeFrom="page">
                  <wp:posOffset>4813935</wp:posOffset>
                </wp:positionH>
                <wp:positionV relativeFrom="paragraph">
                  <wp:posOffset>249555</wp:posOffset>
                </wp:positionV>
                <wp:extent cx="1616075" cy="850265"/>
                <wp:effectExtent l="0" t="0" r="0" b="0"/>
                <wp:wrapTopAndBottom/>
                <wp:docPr id="272" name="Group 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6075" cy="850265"/>
                          <a:chOff x="7581" y="393"/>
                          <a:chExt cx="2545" cy="1339"/>
                        </a:xfrm>
                      </wpg:grpSpPr>
                      <wps:wsp>
                        <wps:cNvPr id="273" name="Freeform 211"/>
                        <wps:cNvSpPr>
                          <a:spLocks/>
                        </wps:cNvSpPr>
                        <wps:spPr bwMode="auto">
                          <a:xfrm>
                            <a:off x="7585" y="397"/>
                            <a:ext cx="2535" cy="1329"/>
                          </a:xfrm>
                          <a:custGeom>
                            <a:avLst/>
                            <a:gdLst>
                              <a:gd name="T0" fmla="+- 0 8952 7586"/>
                              <a:gd name="T1" fmla="*/ T0 w 2535"/>
                              <a:gd name="T2" fmla="+- 0 1724 398"/>
                              <a:gd name="T3" fmla="*/ 1724 h 1329"/>
                              <a:gd name="T4" fmla="+- 0 9144 7586"/>
                              <a:gd name="T5" fmla="*/ T4 w 2535"/>
                              <a:gd name="T6" fmla="+- 0 1709 398"/>
                              <a:gd name="T7" fmla="*/ 1709 h 1329"/>
                              <a:gd name="T8" fmla="+- 0 9324 7586"/>
                              <a:gd name="T9" fmla="*/ T8 w 2535"/>
                              <a:gd name="T10" fmla="+- 0 1679 398"/>
                              <a:gd name="T11" fmla="*/ 1679 h 1329"/>
                              <a:gd name="T12" fmla="+- 0 9493 7586"/>
                              <a:gd name="T13" fmla="*/ T12 w 2535"/>
                              <a:gd name="T14" fmla="+- 0 1636 398"/>
                              <a:gd name="T15" fmla="*/ 1636 h 1329"/>
                              <a:gd name="T16" fmla="+- 0 9646 7586"/>
                              <a:gd name="T17" fmla="*/ T16 w 2535"/>
                              <a:gd name="T18" fmla="+- 0 1580 398"/>
                              <a:gd name="T19" fmla="*/ 1580 h 1329"/>
                              <a:gd name="T20" fmla="+- 0 9781 7586"/>
                              <a:gd name="T21" fmla="*/ T20 w 2535"/>
                              <a:gd name="T22" fmla="+- 0 1514 398"/>
                              <a:gd name="T23" fmla="*/ 1514 h 1329"/>
                              <a:gd name="T24" fmla="+- 0 9897 7586"/>
                              <a:gd name="T25" fmla="*/ T24 w 2535"/>
                              <a:gd name="T26" fmla="+- 0 1438 398"/>
                              <a:gd name="T27" fmla="*/ 1438 h 1329"/>
                              <a:gd name="T28" fmla="+- 0 9991 7586"/>
                              <a:gd name="T29" fmla="*/ T28 w 2535"/>
                              <a:gd name="T30" fmla="+- 0 1354 398"/>
                              <a:gd name="T31" fmla="*/ 1354 h 1329"/>
                              <a:gd name="T32" fmla="+- 0 10105 7586"/>
                              <a:gd name="T33" fmla="*/ T32 w 2535"/>
                              <a:gd name="T34" fmla="+- 0 1165 398"/>
                              <a:gd name="T35" fmla="*/ 1165 h 1329"/>
                              <a:gd name="T36" fmla="+- 0 10116 7586"/>
                              <a:gd name="T37" fmla="*/ T36 w 2535"/>
                              <a:gd name="T38" fmla="+- 0 1010 398"/>
                              <a:gd name="T39" fmla="*/ 1010 h 1329"/>
                              <a:gd name="T40" fmla="+- 0 10029 7586"/>
                              <a:gd name="T41" fmla="*/ T40 w 2535"/>
                              <a:gd name="T42" fmla="+- 0 815 398"/>
                              <a:gd name="T43" fmla="*/ 815 h 1329"/>
                              <a:gd name="T44" fmla="+- 0 9897 7586"/>
                              <a:gd name="T45" fmla="*/ T44 w 2535"/>
                              <a:gd name="T46" fmla="+- 0 686 398"/>
                              <a:gd name="T47" fmla="*/ 686 h 1329"/>
                              <a:gd name="T48" fmla="+- 0 9781 7586"/>
                              <a:gd name="T49" fmla="*/ T48 w 2535"/>
                              <a:gd name="T50" fmla="+- 0 610 398"/>
                              <a:gd name="T51" fmla="*/ 610 h 1329"/>
                              <a:gd name="T52" fmla="+- 0 9646 7586"/>
                              <a:gd name="T53" fmla="*/ T52 w 2535"/>
                              <a:gd name="T54" fmla="+- 0 544 398"/>
                              <a:gd name="T55" fmla="*/ 544 h 1329"/>
                              <a:gd name="T56" fmla="+- 0 9493 7586"/>
                              <a:gd name="T57" fmla="*/ T56 w 2535"/>
                              <a:gd name="T58" fmla="+- 0 489 398"/>
                              <a:gd name="T59" fmla="*/ 489 h 1329"/>
                              <a:gd name="T60" fmla="+- 0 9324 7586"/>
                              <a:gd name="T61" fmla="*/ T60 w 2535"/>
                              <a:gd name="T62" fmla="+- 0 445 398"/>
                              <a:gd name="T63" fmla="*/ 445 h 1329"/>
                              <a:gd name="T64" fmla="+- 0 9144 7586"/>
                              <a:gd name="T65" fmla="*/ T64 w 2535"/>
                              <a:gd name="T66" fmla="+- 0 415 398"/>
                              <a:gd name="T67" fmla="*/ 415 h 1329"/>
                              <a:gd name="T68" fmla="+- 0 8952 7586"/>
                              <a:gd name="T69" fmla="*/ T68 w 2535"/>
                              <a:gd name="T70" fmla="+- 0 400 398"/>
                              <a:gd name="T71" fmla="*/ 400 h 1329"/>
                              <a:gd name="T72" fmla="+- 0 8754 7586"/>
                              <a:gd name="T73" fmla="*/ T72 w 2535"/>
                              <a:gd name="T74" fmla="+- 0 400 398"/>
                              <a:gd name="T75" fmla="*/ 400 h 1329"/>
                              <a:gd name="T76" fmla="+- 0 8562 7586"/>
                              <a:gd name="T77" fmla="*/ T76 w 2535"/>
                              <a:gd name="T78" fmla="+- 0 415 398"/>
                              <a:gd name="T79" fmla="*/ 415 h 1329"/>
                              <a:gd name="T80" fmla="+- 0 8382 7586"/>
                              <a:gd name="T81" fmla="*/ T80 w 2535"/>
                              <a:gd name="T82" fmla="+- 0 445 398"/>
                              <a:gd name="T83" fmla="*/ 445 h 1329"/>
                              <a:gd name="T84" fmla="+- 0 8213 7586"/>
                              <a:gd name="T85" fmla="*/ T84 w 2535"/>
                              <a:gd name="T86" fmla="+- 0 489 398"/>
                              <a:gd name="T87" fmla="*/ 489 h 1329"/>
                              <a:gd name="T88" fmla="+- 0 8061 7586"/>
                              <a:gd name="T89" fmla="*/ T88 w 2535"/>
                              <a:gd name="T90" fmla="+- 0 544 398"/>
                              <a:gd name="T91" fmla="*/ 544 h 1329"/>
                              <a:gd name="T92" fmla="+- 0 7925 7586"/>
                              <a:gd name="T93" fmla="*/ T92 w 2535"/>
                              <a:gd name="T94" fmla="+- 0 610 398"/>
                              <a:gd name="T95" fmla="*/ 610 h 1329"/>
                              <a:gd name="T96" fmla="+- 0 7809 7586"/>
                              <a:gd name="T97" fmla="*/ T96 w 2535"/>
                              <a:gd name="T98" fmla="+- 0 686 398"/>
                              <a:gd name="T99" fmla="*/ 686 h 1329"/>
                              <a:gd name="T100" fmla="+- 0 7715 7586"/>
                              <a:gd name="T101" fmla="*/ T100 w 2535"/>
                              <a:gd name="T102" fmla="+- 0 770 398"/>
                              <a:gd name="T103" fmla="*/ 770 h 1329"/>
                              <a:gd name="T104" fmla="+- 0 7601 7586"/>
                              <a:gd name="T105" fmla="*/ T104 w 2535"/>
                              <a:gd name="T106" fmla="+- 0 959 398"/>
                              <a:gd name="T107" fmla="*/ 959 h 1329"/>
                              <a:gd name="T108" fmla="+- 0 7590 7586"/>
                              <a:gd name="T109" fmla="*/ T108 w 2535"/>
                              <a:gd name="T110" fmla="+- 0 1114 398"/>
                              <a:gd name="T111" fmla="*/ 1114 h 1329"/>
                              <a:gd name="T112" fmla="+- 0 7677 7586"/>
                              <a:gd name="T113" fmla="*/ T112 w 2535"/>
                              <a:gd name="T114" fmla="+- 0 1309 398"/>
                              <a:gd name="T115" fmla="*/ 1309 h 1329"/>
                              <a:gd name="T116" fmla="+- 0 7809 7586"/>
                              <a:gd name="T117" fmla="*/ T116 w 2535"/>
                              <a:gd name="T118" fmla="+- 0 1438 398"/>
                              <a:gd name="T119" fmla="*/ 1438 h 1329"/>
                              <a:gd name="T120" fmla="+- 0 7925 7586"/>
                              <a:gd name="T121" fmla="*/ T120 w 2535"/>
                              <a:gd name="T122" fmla="+- 0 1514 398"/>
                              <a:gd name="T123" fmla="*/ 1514 h 1329"/>
                              <a:gd name="T124" fmla="+- 0 8061 7586"/>
                              <a:gd name="T125" fmla="*/ T124 w 2535"/>
                              <a:gd name="T126" fmla="+- 0 1580 398"/>
                              <a:gd name="T127" fmla="*/ 1580 h 1329"/>
                              <a:gd name="T128" fmla="+- 0 8213 7586"/>
                              <a:gd name="T129" fmla="*/ T128 w 2535"/>
                              <a:gd name="T130" fmla="+- 0 1636 398"/>
                              <a:gd name="T131" fmla="*/ 1636 h 1329"/>
                              <a:gd name="T132" fmla="+- 0 8382 7586"/>
                              <a:gd name="T133" fmla="*/ T132 w 2535"/>
                              <a:gd name="T134" fmla="+- 0 1679 398"/>
                              <a:gd name="T135" fmla="*/ 1679 h 1329"/>
                              <a:gd name="T136" fmla="+- 0 8562 7586"/>
                              <a:gd name="T137" fmla="*/ T136 w 2535"/>
                              <a:gd name="T138" fmla="+- 0 1709 398"/>
                              <a:gd name="T139" fmla="*/ 1709 h 1329"/>
                              <a:gd name="T140" fmla="+- 0 8754 7586"/>
                              <a:gd name="T141" fmla="*/ T140 w 2535"/>
                              <a:gd name="T142" fmla="+- 0 1724 398"/>
                              <a:gd name="T143" fmla="*/ 1724 h 1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535" h="1329">
                                <a:moveTo>
                                  <a:pt x="1267" y="1328"/>
                                </a:moveTo>
                                <a:lnTo>
                                  <a:pt x="1366" y="1326"/>
                                </a:lnTo>
                                <a:lnTo>
                                  <a:pt x="1463" y="1320"/>
                                </a:lnTo>
                                <a:lnTo>
                                  <a:pt x="1558" y="1311"/>
                                </a:lnTo>
                                <a:lnTo>
                                  <a:pt x="1649" y="1297"/>
                                </a:lnTo>
                                <a:lnTo>
                                  <a:pt x="1738" y="1281"/>
                                </a:lnTo>
                                <a:lnTo>
                                  <a:pt x="1824" y="1261"/>
                                </a:lnTo>
                                <a:lnTo>
                                  <a:pt x="1907" y="1238"/>
                                </a:lnTo>
                                <a:lnTo>
                                  <a:pt x="1985" y="1211"/>
                                </a:lnTo>
                                <a:lnTo>
                                  <a:pt x="2060" y="1182"/>
                                </a:lnTo>
                                <a:lnTo>
                                  <a:pt x="2130" y="1151"/>
                                </a:lnTo>
                                <a:lnTo>
                                  <a:pt x="2195" y="1116"/>
                                </a:lnTo>
                                <a:lnTo>
                                  <a:pt x="2256" y="1079"/>
                                </a:lnTo>
                                <a:lnTo>
                                  <a:pt x="2311" y="1040"/>
                                </a:lnTo>
                                <a:lnTo>
                                  <a:pt x="2361" y="999"/>
                                </a:lnTo>
                                <a:lnTo>
                                  <a:pt x="2405" y="956"/>
                                </a:lnTo>
                                <a:lnTo>
                                  <a:pt x="2475" y="865"/>
                                </a:lnTo>
                                <a:lnTo>
                                  <a:pt x="2519" y="767"/>
                                </a:lnTo>
                                <a:lnTo>
                                  <a:pt x="2534" y="664"/>
                                </a:lnTo>
                                <a:lnTo>
                                  <a:pt x="2530" y="612"/>
                                </a:lnTo>
                                <a:lnTo>
                                  <a:pt x="2501" y="512"/>
                                </a:lnTo>
                                <a:lnTo>
                                  <a:pt x="2443" y="417"/>
                                </a:lnTo>
                                <a:lnTo>
                                  <a:pt x="2361" y="329"/>
                                </a:lnTo>
                                <a:lnTo>
                                  <a:pt x="2311" y="288"/>
                                </a:lnTo>
                                <a:lnTo>
                                  <a:pt x="2256" y="249"/>
                                </a:lnTo>
                                <a:lnTo>
                                  <a:pt x="2195" y="212"/>
                                </a:lnTo>
                                <a:lnTo>
                                  <a:pt x="2130" y="178"/>
                                </a:lnTo>
                                <a:lnTo>
                                  <a:pt x="2060" y="146"/>
                                </a:lnTo>
                                <a:lnTo>
                                  <a:pt x="1985" y="117"/>
                                </a:lnTo>
                                <a:lnTo>
                                  <a:pt x="1907" y="91"/>
                                </a:lnTo>
                                <a:lnTo>
                                  <a:pt x="1824" y="67"/>
                                </a:lnTo>
                                <a:lnTo>
                                  <a:pt x="1738" y="47"/>
                                </a:lnTo>
                                <a:lnTo>
                                  <a:pt x="1649" y="31"/>
                                </a:lnTo>
                                <a:lnTo>
                                  <a:pt x="1558" y="17"/>
                                </a:lnTo>
                                <a:lnTo>
                                  <a:pt x="1463" y="8"/>
                                </a:lnTo>
                                <a:lnTo>
                                  <a:pt x="1366" y="2"/>
                                </a:lnTo>
                                <a:lnTo>
                                  <a:pt x="1267" y="0"/>
                                </a:lnTo>
                                <a:lnTo>
                                  <a:pt x="1168" y="2"/>
                                </a:lnTo>
                                <a:lnTo>
                                  <a:pt x="1071" y="8"/>
                                </a:lnTo>
                                <a:lnTo>
                                  <a:pt x="976" y="17"/>
                                </a:lnTo>
                                <a:lnTo>
                                  <a:pt x="885" y="31"/>
                                </a:lnTo>
                                <a:lnTo>
                                  <a:pt x="796" y="47"/>
                                </a:lnTo>
                                <a:lnTo>
                                  <a:pt x="710" y="67"/>
                                </a:lnTo>
                                <a:lnTo>
                                  <a:pt x="627" y="91"/>
                                </a:lnTo>
                                <a:lnTo>
                                  <a:pt x="549" y="117"/>
                                </a:lnTo>
                                <a:lnTo>
                                  <a:pt x="475" y="146"/>
                                </a:lnTo>
                                <a:lnTo>
                                  <a:pt x="404" y="178"/>
                                </a:lnTo>
                                <a:lnTo>
                                  <a:pt x="339" y="212"/>
                                </a:lnTo>
                                <a:lnTo>
                                  <a:pt x="278" y="249"/>
                                </a:lnTo>
                                <a:lnTo>
                                  <a:pt x="223" y="288"/>
                                </a:lnTo>
                                <a:lnTo>
                                  <a:pt x="173" y="329"/>
                                </a:lnTo>
                                <a:lnTo>
                                  <a:pt x="129" y="372"/>
                                </a:lnTo>
                                <a:lnTo>
                                  <a:pt x="59" y="464"/>
                                </a:lnTo>
                                <a:lnTo>
                                  <a:pt x="15" y="561"/>
                                </a:lnTo>
                                <a:lnTo>
                                  <a:pt x="0" y="664"/>
                                </a:lnTo>
                                <a:lnTo>
                                  <a:pt x="4" y="716"/>
                                </a:lnTo>
                                <a:lnTo>
                                  <a:pt x="33" y="816"/>
                                </a:lnTo>
                                <a:lnTo>
                                  <a:pt x="91" y="911"/>
                                </a:lnTo>
                                <a:lnTo>
                                  <a:pt x="173" y="999"/>
                                </a:lnTo>
                                <a:lnTo>
                                  <a:pt x="223" y="1040"/>
                                </a:lnTo>
                                <a:lnTo>
                                  <a:pt x="278" y="1079"/>
                                </a:lnTo>
                                <a:lnTo>
                                  <a:pt x="339" y="1116"/>
                                </a:lnTo>
                                <a:lnTo>
                                  <a:pt x="404" y="1151"/>
                                </a:lnTo>
                                <a:lnTo>
                                  <a:pt x="475" y="1182"/>
                                </a:lnTo>
                                <a:lnTo>
                                  <a:pt x="549" y="1211"/>
                                </a:lnTo>
                                <a:lnTo>
                                  <a:pt x="627" y="1238"/>
                                </a:lnTo>
                                <a:lnTo>
                                  <a:pt x="710" y="1261"/>
                                </a:lnTo>
                                <a:lnTo>
                                  <a:pt x="796" y="1281"/>
                                </a:lnTo>
                                <a:lnTo>
                                  <a:pt x="885" y="1297"/>
                                </a:lnTo>
                                <a:lnTo>
                                  <a:pt x="976" y="1311"/>
                                </a:lnTo>
                                <a:lnTo>
                                  <a:pt x="1071" y="1320"/>
                                </a:lnTo>
                                <a:lnTo>
                                  <a:pt x="1168" y="1326"/>
                                </a:lnTo>
                                <a:lnTo>
                                  <a:pt x="1267" y="1328"/>
                                </a:lnTo>
                                <a:close/>
                              </a:path>
                            </a:pathLst>
                          </a:custGeom>
                          <a:noFill/>
                          <a:ln w="6350">
                            <a:solidFill>
                              <a:srgbClr val="088F7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Text Box 210"/>
                        <wps:cNvSpPr txBox="1">
                          <a:spLocks noChangeArrowheads="1"/>
                        </wps:cNvSpPr>
                        <wps:spPr bwMode="auto">
                          <a:xfrm>
                            <a:off x="7693" y="483"/>
                            <a:ext cx="2268" cy="1157"/>
                          </a:xfrm>
                          <a:prstGeom prst="rect">
                            <a:avLst/>
                          </a:prstGeom>
                          <a:solidFill>
                            <a:srgbClr val="0DA896">
                              <a:alpha val="6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CFC134" w14:textId="77777777" w:rsidR="00455BA8" w:rsidRDefault="00674F19">
                              <w:pPr>
                                <w:spacing w:before="94" w:line="249" w:lineRule="auto"/>
                                <w:ind w:left="299" w:right="297"/>
                                <w:jc w:val="center"/>
                                <w:rPr>
                                  <w:sz w:val="20"/>
                                </w:rPr>
                              </w:pPr>
                              <w:r>
                                <w:rPr>
                                  <w:color w:val="373636"/>
                                  <w:w w:val="110"/>
                                  <w:sz w:val="20"/>
                                </w:rPr>
                                <w:t xml:space="preserve">Personali-Sociali </w:t>
                              </w:r>
                              <w:r>
                                <w:rPr>
                                  <w:color w:val="373636"/>
                                  <w:w w:val="115"/>
                                  <w:sz w:val="20"/>
                                </w:rPr>
                                <w:t>Imprenditoriali Cittadinanza Interculturali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10CEC1" id="Group 209" o:spid="_x0000_s1260" style="position:absolute;left:0;text-align:left;margin-left:379.05pt;margin-top:19.65pt;width:127.25pt;height:66.95pt;z-index:-15641600;mso-wrap-distance-left:0;mso-wrap-distance-right:0;mso-position-horizontal-relative:page;mso-position-vertical-relative:text" coordorigin="7581,393" coordsize="2545,1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cNG0woAANAwAAAOAAAAZHJzL2Uyb0RvYy54bWy8W9uO28gRfQ+QfyD0mGA9bN4peLxw7LUR&#10;YJMssMwHcCTqgkiiQnKscb4+p/pCdStdJLEJ8jKSzMNmdZ2q6qpi+f2Pb+dT8K3p+mN7eV6Jd+Eq&#10;aC6bdnu87J9Xf6++/FCsgn6oL9v61F6a59X3pl/9+OH3v3t/u66bqD20p23TBVjk0q9v1+fVYRiu&#10;66enfnNoznX/rr02F1zctd25HvCz2z9tu/qG1c+npygMs6db222vXbtp+h7/+lldXH2Q6+92zWb4&#10;227XN0Nwel5BtkH+7eTfF/r79OF9vd539fVw3Ggx6t8gxbk+XvDQcanP9VAHr93xP5Y6Hzdd27e7&#10;4d2mPT+1u91x08g9YDcifNjN1659vcq97Ne3/XVUE1T7oKffvOzmr9++dtdfr790Snp8/bnd/KOH&#10;Xp5u1/3avk6/9wocvNz+0m7BZ/06tHLjb7vuTEtgS8Gb1O/3Ub/N2xBs8I8iE1mYp6tgg2tFGkZZ&#10;qgjYHMAS3ZanhVgFuBqXsbn0k747ShN9q4jjkq4+1Wv1WCmqFo2ohy31d3X1/526fj3U10ay0JM6&#10;fumC4/Z5FeXxKrjUZ+jgS9c0ZKFBJASJRc8H0Ci1tzVqXSFYD8XP6hJKwcalUnKlFKPQKI1HlUSu&#10;Sur15rUfvjatZKX+9nM/KFvf4pvkeqvFr+AXu/MJZv/HH4IwKMo0CvDITD1qP8JAjIL94SmowuAW&#10;yKfrRc1akQHJtUQeJUFcFo9LQXXjUhJzCESsNgAXGp+YGJhcrBRJ4hUMKhhXqxJGsMyAtGBh6RMs&#10;NyjsUeTA+AVDULM0VsbYpU9jpYGRxgpGMOGqX2S5VzKY1n2XEuQXTbgMlEkZe2UTNgeViDjpXA5E&#10;Fmc+vQmbAwlipHNpKLMk80tnE1GJjJPOJUKkReiVziZCgvzSRS4VZV4Ir3SRzUUVsb7gUiFS4XWG&#10;yGZCghjpXCrKosz90tlcVDBNxlNdKkQSFz7dRTYTEsRI51JRliWjO5uLKuK8InapEHHq1V1sMyFB&#10;funiBypw1qZe5cU2GVXMuUXsciFElvqUR9F5DE0SxIj3wEUIrF88m40KvujnNnbJENiuVzybCwny&#10;i5c8kBGGUekVL7HpqBLOMRKXjUJ4lZfYVBCGEc6lgnULSh5GLiocJX7VJS4VWeGNd4nNA2EY2Vwe&#10;2ICS2ERUCecUqctD5mc1tUkgjF+21CWBDcWpTUOF3MCvt9SlIYWCPQd/apNAGEY2lwT2EEttGqqU&#10;c4fUpSEpvCdsapNAGL9smUsCe/hnNg1VxvlC5tKQJF5fyGwSCMPI5pLAZkzIuy1fyDhfyFwaEr+f&#10;ZjYJhGFkc0lg08zMpqHKOF/IXRqS0BvhcpsEwvhly10SihynjS+ho5z/HkNyzhdylwZONpuECdlc&#10;Eoo086fnuU1DlXO+kLs0MJzmNgk8p4VLQhEXftmoqLvrDUmaP4YULg2MLxQ2CbwvFC4JRST8iTDV&#10;VpZsnC+gHtIwWUAwMaSwSeBjSOGSUISZP1kqbBqqgvOF0qWBib2lTQIfe0uXhLyM/JkSCnRLbyXn&#10;C6VLA3NmlTYJ/JlVuiTkBSo0n5+WNg1VyfkCClObU+asL20S+LNehC4LeY5Q6BMOiZZ5LNWFuI9x&#10;BxE+UJF7Y5wIbSZygPxBToQuFXkW+q0OubErIOcTInT5KFPvwSpCmw4CcQK6fORpGTIatCmBBjnH&#10;EI/FtfCXYMKtrgnFiPhQXudZ7i/CxEN9zRfYwmVFxP7OhHBLbEJxIrqksE4ihE1LRSWHPywL4fLC&#10;lYpC2LRM1IriodBmY4xwK23cx4kYua7C1dpiabEtIpcWNkSLyHUWtt4WkcsL26xwK25qaTBERy4t&#10;7Akn0FmzQrVgi27YngGqLhnX7XHLbkIxIj7U3WyCgI6uebKMiWzhLR4rb65d5pbehOJEdGlh8ysR&#10;u+7CFt/isfqmPqKnFhJoYt9pmeg2iof6m01PhVt/4z7OXR4qcK5PCx92RIRx37WI7vveNJPrg+kv&#10;b94uusGMb0FNr4FC+YLg2vbU4a9w+KGVXcn2PpYAirrRDBi+RWDZ9p4FQ50EVk34WTQFaAmX7yDm&#10;4WBfwk2bfVpwClwER7xRLypm4Hqj8P1FcL1V+OESODkXCQOfWATXWx1fskzLTkZHq8NWlqxOfRgJ&#10;X7ZVao0QHF2NJatTt0LCl22VGggSvoxVqukJjnJ8iTBUZkv4sq1S5UtwFK1LVqdiVMKXbZXqQwlf&#10;tlX9Hq5CtbVEGP2GqkIBtAiut4qaZAmcag2SHWXCIrjeKjL3JXCZkNPylEkvu0ETS5ntshv0finR&#10;XHTDGJ2Q9i27Qe+ZkrBFN5gIRSnRshvMphcGKZl2SLUuDFMyCVA3LNw0HcnqhoWbNrGKDjZr0yr6&#10;63Orw9DA47hAtwowLvBC99Traz3QcWe+Bje8DZYvYg94xU2vMenKuf3WVK3EDHTuIf1TwgIh34fi&#10;mXfM6eJgY+q8YWPAytewwBqE+byqVRPqDCqkHGbgkSl1QSVytEGzlvnUa2Y65oJAY94GYT41MqdU&#10;h9aMEC6UPg3CfGpkQfm0RCKGTiJLqhYlEotPI3XQQZUwvWYUUtOW1hRoMU2tiSaRQY4HjtmJ+VQ7&#10;igT1LOSaYpqjKEo1myHaapNPj7ERuWaIlG8aqY8ivGebBiZUzEPMEkJMrpjQYAaAhRrKYA0pSqnM&#10;AxC17/SKKeXqAGZZMgdUSs9QXU/KmFLrBCumc8CEElcAE9S4kyvGWo96+oDftaEmQu9uckXDdgQv&#10;mgQaA4rmNjPaJHq3kyuOZo6XWFNAURrPmVGPMM44ntPGCczng3vPmIQwAQPvzyYFNCFoPDnM88yn&#10;fu4Y1GbWM2FyWoHCxN1pMxxD+bSPoqGiouPMaiG9pICtTstW5jqITO+00MzOKC6nTir5x/RqOfXP&#10;AJuhNaOWBWAzVpKac2XG6kwkEjNmnFBDE48VM35B02KEm3U0ejdCuDnPpSYS4WZCAaxd4uZii0mU&#10;YryGmvIKekGJxyYz4ZQahYClMwetZnZmMaXhfOaI0wVmMQOjNxCQrJw5ro3eZs82zQMa29OeGGli&#10;ka5Px2RjKUjTpyPoaHpoNE5yNtryXOYxOsdcMmOcDXn7dMQwzotwNS2jCQazWZwJLrOJ4Ris6NSc&#10;MmkwojOeGD3hSaSJpvM5sSfTNsfG5tT2jXoMZfFyhHRM53H42zOTl/bL8XQCmJJvSvKzGAMY9LNv&#10;T8ctXZQ/uv3Lp1MXfKtpxLgovuQf9UYc2LXrh891f1A4eYlg9Rozvpet/HZo6u1P+vtQH0/qu0xJ&#10;5DSuGhdV86Uv7fY7Rke7Vk00YwIbXw5t969VcMM08/Oq/+dr3TWr4PTnC+ZfaRIADj/IH0maUwO+&#10;s6+82FfqywZLPa+GFRp49PXToEamX6/dcX/Ak4TUw6X9iPHf3ZEmSzGC26+VVPoHRnD/b7O4CFNq&#10;Frei0dg/tW+YxZX2ZM3iBsMbLhjZ9VRucGk/HdClbD52XXsjBqAtZbPWrWof/aJh3Uw3KxLVOanX&#10;47BuRPkAjT7jXY45d83YNJkHDesG9OV5RTWoVLEZ3IUVGMiMBX7+WOBwJ1B9uh5qZW/ZPZb2yl6l&#10;6TsWepKN2NHq/XY3vL28yflnlRLcSV9siqMZjiaIL8r88OV/aHpyKBxj83KnesSf5vLt39JU7/8R&#10;4cO/AQAA//8DAFBLAwQUAAYACAAAACEAwRhal+IAAAALAQAADwAAAGRycy9kb3ducmV2LnhtbEyP&#10;TUvDQBCG74L/YRnBm9180A9jNqUU9VQEW0G8TbPTJDQ7G7LbJP33bk96m2Ee3nnefD2ZVgzUu8ay&#10;gngWgSAurW64UvB1eHtagXAeWWNrmRRcycG6uL/LMdN25E8a9r4SIYRdhgpq77tMSlfWZNDNbEcc&#10;bifbG/Rh7SupexxDuGllEkULabDh8KHGjrY1lef9xSh4H3HcpPHrsDufttefw/zjexeTUo8P0+YF&#10;hKfJ/8Fw0w/qUASno72wdqJVsJyv4oAqSJ9TEDcgipMFiGOYlmkCssjl/w7FLwAAAP//AwBQSwEC&#10;LQAUAAYACAAAACEAtoM4kv4AAADhAQAAEwAAAAAAAAAAAAAAAAAAAAAAW0NvbnRlbnRfVHlwZXNd&#10;LnhtbFBLAQItABQABgAIAAAAIQA4/SH/1gAAAJQBAAALAAAAAAAAAAAAAAAAAC8BAABfcmVscy8u&#10;cmVsc1BLAQItABQABgAIAAAAIQDYbcNG0woAANAwAAAOAAAAAAAAAAAAAAAAAC4CAABkcnMvZTJv&#10;RG9jLnhtbFBLAQItABQABgAIAAAAIQDBGFqX4gAAAAsBAAAPAAAAAAAAAAAAAAAAAC0NAABkcnMv&#10;ZG93bnJldi54bWxQSwUGAAAAAAQABADzAAAAPA4AAAAA&#10;">
                <v:shape id="Freeform 211" o:spid="_x0000_s1261" style="position:absolute;left:7585;top:397;width:2535;height:1329;visibility:visible;mso-wrap-style:square;v-text-anchor:top" coordsize="2535,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4ExQAAANwAAAAPAAAAZHJzL2Rvd25yZXYueG1sRI/dagIx&#10;FITvBd8hHME7zVZBy9YoVRRECv6196fJ6e7Szcm6ie769o0g9HKYmW+Y2aK1pbhR7QvHCl6GCQhi&#10;7UzBmYLP82bwCsIHZIOlY1JwJw+Lebczw9S4ho90O4VMRAj7FBXkIVSplF7nZNEPXUUcvR9XWwxR&#10;1pk0NTYRbks5SpKJtFhwXMixolVO+vd0tQpK83VZ3/ffu7OeLFlnx+ZjuTko1e+1728gArXhP/xs&#10;b42C0XQMjzPxCMj5HwAAAP//AwBQSwECLQAUAAYACAAAACEA2+H2y+4AAACFAQAAEwAAAAAAAAAA&#10;AAAAAAAAAAAAW0NvbnRlbnRfVHlwZXNdLnhtbFBLAQItABQABgAIAAAAIQBa9CxbvwAAABUBAAAL&#10;AAAAAAAAAAAAAAAAAB8BAABfcmVscy8ucmVsc1BLAQItABQABgAIAAAAIQCiBO4ExQAAANwAAAAP&#10;AAAAAAAAAAAAAAAAAAcCAABkcnMvZG93bnJldi54bWxQSwUGAAAAAAMAAwC3AAAA+QIAAAAA&#10;" path="m1267,1328r99,-2l1463,1320r95,-9l1649,1297r89,-16l1824,1261r83,-23l1985,1211r75,-29l2130,1151r65,-35l2256,1079r55,-39l2361,999r44,-43l2475,865r44,-98l2534,664r-4,-52l2501,512r-58,-95l2361,329r-50,-41l2256,249r-61,-37l2130,178r-70,-32l1985,117,1907,91,1824,67,1738,47,1649,31,1558,17,1463,8,1366,2,1267,r-99,2l1071,8r-95,9l885,31,796,47,710,67,627,91r-78,26l475,146r-71,32l339,212r-61,37l223,288r-50,41l129,372,59,464,15,561,,664r4,52l33,816r58,95l173,999r50,41l278,1079r61,37l404,1151r71,31l549,1211r78,27l710,1261r86,20l885,1297r91,14l1071,1320r97,6l1267,1328xe" filled="f" strokecolor="#088f7a" strokeweight=".5pt">
                  <v:path arrowok="t" o:connecttype="custom" o:connectlocs="1366,1724;1558,1709;1738,1679;1907,1636;2060,1580;2195,1514;2311,1438;2405,1354;2519,1165;2530,1010;2443,815;2311,686;2195,610;2060,544;1907,489;1738,445;1558,415;1366,400;1168,400;976,415;796,445;627,489;475,544;339,610;223,686;129,770;15,959;4,1114;91,1309;223,1438;339,1514;475,1580;627,1636;796,1679;976,1709;1168,1724" o:connectangles="0,0,0,0,0,0,0,0,0,0,0,0,0,0,0,0,0,0,0,0,0,0,0,0,0,0,0,0,0,0,0,0,0,0,0,0"/>
                </v:shape>
                <v:shape id="Text Box 210" o:spid="_x0000_s1262" type="#_x0000_t202" style="position:absolute;left:7693;top:483;width:2268;height:1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UpfxgAAANwAAAAPAAAAZHJzL2Rvd25yZXYueG1sRI9Pa8JA&#10;FMTvhX6H5RV6azaRaiV1lVJaEU/17/mZfSbB7Ns0uybRT+8KhR6HmfkNM5n1phItNa60rCCJYhDE&#10;mdUl5wq2m++XMQjnkTVWlknBhRzMpo8PE0y17XhF7drnIkDYpaig8L5OpXRZQQZdZGvi4B1tY9AH&#10;2eRSN9gFuKnkII5H0mDJYaHAmj4Lyk7rs1Hwc/wade2+7JbX5a+eD2l3Sg6JUs9P/cc7CE+9/w//&#10;tRdaweDtFe5nwhGQ0xsAAAD//wMAUEsBAi0AFAAGAAgAAAAhANvh9svuAAAAhQEAABMAAAAAAAAA&#10;AAAAAAAAAAAAAFtDb250ZW50X1R5cGVzXS54bWxQSwECLQAUAAYACAAAACEAWvQsW78AAAAVAQAA&#10;CwAAAAAAAAAAAAAAAAAfAQAAX3JlbHMvLnJlbHNQSwECLQAUAAYACAAAACEAJW1KX8YAAADcAAAA&#10;DwAAAAAAAAAAAAAAAAAHAgAAZHJzL2Rvd25yZXYueG1sUEsFBgAAAAADAAMAtwAAAPoCAAAAAA==&#10;" fillcolor="#0da896" stroked="f">
                  <v:fill opacity="4626f"/>
                  <v:textbox inset="0,0,0,0">
                    <w:txbxContent>
                      <w:p w14:paraId="7BCFC134" w14:textId="77777777" w:rsidR="00455BA8" w:rsidRDefault="00674F19">
                        <w:pPr>
                          <w:spacing w:before="94" w:line="249" w:lineRule="auto"/>
                          <w:ind w:left="299" w:right="297"/>
                          <w:jc w:val="center"/>
                          <w:rPr>
                            <w:sz w:val="20"/>
                          </w:rPr>
                        </w:pPr>
                        <w:r>
                          <w:rPr>
                            <w:color w:val="373636"/>
                            <w:w w:val="110"/>
                            <w:sz w:val="20"/>
                          </w:rPr>
                          <w:t xml:space="preserve">Personali-Sociali </w:t>
                        </w:r>
                        <w:r>
                          <w:rPr>
                            <w:color w:val="373636"/>
                            <w:w w:val="115"/>
                            <w:sz w:val="20"/>
                          </w:rPr>
                          <w:t>Imprenditoriali Cittadinanza Interculturali</w:t>
                        </w:r>
                      </w:p>
                    </w:txbxContent>
                  </v:textbox>
                </v:shape>
                <w10:wrap type="topAndBottom" anchorx="page"/>
              </v:group>
            </w:pict>
          </mc:Fallback>
        </mc:AlternateContent>
      </w:r>
      <w:r>
        <w:rPr>
          <w:noProof/>
        </w:rPr>
        <mc:AlternateContent>
          <mc:Choice Requires="wpg">
            <w:drawing>
              <wp:anchor distT="0" distB="0" distL="0" distR="0" simplePos="0" relativeHeight="487675392" behindDoc="1" locked="0" layoutInCell="1" allowOverlap="1" wp14:anchorId="70D87776" wp14:editId="05D7329F">
                <wp:simplePos x="0" y="0"/>
                <wp:positionH relativeFrom="page">
                  <wp:posOffset>4197350</wp:posOffset>
                </wp:positionH>
                <wp:positionV relativeFrom="paragraph">
                  <wp:posOffset>1330960</wp:posOffset>
                </wp:positionV>
                <wp:extent cx="450215" cy="276225"/>
                <wp:effectExtent l="0" t="0" r="0" b="0"/>
                <wp:wrapTopAndBottom/>
                <wp:docPr id="269"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215" cy="276225"/>
                          <a:chOff x="6610" y="2096"/>
                          <a:chExt cx="709" cy="435"/>
                        </a:xfrm>
                      </wpg:grpSpPr>
                      <wps:wsp>
                        <wps:cNvPr id="270" name="Freeform 208"/>
                        <wps:cNvSpPr>
                          <a:spLocks/>
                        </wps:cNvSpPr>
                        <wps:spPr bwMode="auto">
                          <a:xfrm>
                            <a:off x="6620" y="2105"/>
                            <a:ext cx="689" cy="415"/>
                          </a:xfrm>
                          <a:custGeom>
                            <a:avLst/>
                            <a:gdLst>
                              <a:gd name="T0" fmla="+- 0 7045 6620"/>
                              <a:gd name="T1" fmla="*/ T0 w 689"/>
                              <a:gd name="T2" fmla="+- 0 2106 2106"/>
                              <a:gd name="T3" fmla="*/ 2106 h 415"/>
                              <a:gd name="T4" fmla="+- 0 7033 6620"/>
                              <a:gd name="T5" fmla="*/ T4 w 689"/>
                              <a:gd name="T6" fmla="+- 0 2107 2106"/>
                              <a:gd name="T7" fmla="*/ 2107 h 415"/>
                              <a:gd name="T8" fmla="+- 0 7022 6620"/>
                              <a:gd name="T9" fmla="*/ T8 w 689"/>
                              <a:gd name="T10" fmla="+- 0 2112 2106"/>
                              <a:gd name="T11" fmla="*/ 2112 h 415"/>
                              <a:gd name="T12" fmla="+- 0 7009 6620"/>
                              <a:gd name="T13" fmla="*/ T12 w 689"/>
                              <a:gd name="T14" fmla="+- 0 2119 2106"/>
                              <a:gd name="T15" fmla="*/ 2119 h 415"/>
                              <a:gd name="T16" fmla="+- 0 7008 6620"/>
                              <a:gd name="T17" fmla="*/ T16 w 689"/>
                              <a:gd name="T18" fmla="+- 0 2134 2106"/>
                              <a:gd name="T19" fmla="*/ 2134 h 415"/>
                              <a:gd name="T20" fmla="+- 0 7019 6620"/>
                              <a:gd name="T21" fmla="*/ T20 w 689"/>
                              <a:gd name="T22" fmla="+- 0 2142 2106"/>
                              <a:gd name="T23" fmla="*/ 2142 h 415"/>
                              <a:gd name="T24" fmla="+- 0 7208 6620"/>
                              <a:gd name="T25" fmla="*/ T24 w 689"/>
                              <a:gd name="T26" fmla="+- 0 2291 2106"/>
                              <a:gd name="T27" fmla="*/ 2291 h 415"/>
                              <a:gd name="T28" fmla="+- 0 6634 6620"/>
                              <a:gd name="T29" fmla="*/ T28 w 689"/>
                              <a:gd name="T30" fmla="+- 0 2291 2106"/>
                              <a:gd name="T31" fmla="*/ 2291 h 415"/>
                              <a:gd name="T32" fmla="+- 0 6620 6620"/>
                              <a:gd name="T33" fmla="*/ T32 w 689"/>
                              <a:gd name="T34" fmla="+- 0 2301 2106"/>
                              <a:gd name="T35" fmla="*/ 2301 h 415"/>
                              <a:gd name="T36" fmla="+- 0 6620 6620"/>
                              <a:gd name="T37" fmla="*/ T36 w 689"/>
                              <a:gd name="T38" fmla="+- 0 2325 2106"/>
                              <a:gd name="T39" fmla="*/ 2325 h 415"/>
                              <a:gd name="T40" fmla="+- 0 6634 6620"/>
                              <a:gd name="T41" fmla="*/ T40 w 689"/>
                              <a:gd name="T42" fmla="+- 0 2335 2106"/>
                              <a:gd name="T43" fmla="*/ 2335 h 415"/>
                              <a:gd name="T44" fmla="+- 0 7208 6620"/>
                              <a:gd name="T45" fmla="*/ T44 w 689"/>
                              <a:gd name="T46" fmla="+- 0 2335 2106"/>
                              <a:gd name="T47" fmla="*/ 2335 h 415"/>
                              <a:gd name="T48" fmla="+- 0 7019 6620"/>
                              <a:gd name="T49" fmla="*/ T48 w 689"/>
                              <a:gd name="T50" fmla="+- 0 2484 2106"/>
                              <a:gd name="T51" fmla="*/ 2484 h 415"/>
                              <a:gd name="T52" fmla="+- 0 7013 6620"/>
                              <a:gd name="T53" fmla="*/ T52 w 689"/>
                              <a:gd name="T54" fmla="+- 0 2491 2106"/>
                              <a:gd name="T55" fmla="*/ 2491 h 415"/>
                              <a:gd name="T56" fmla="+- 0 7012 6620"/>
                              <a:gd name="T57" fmla="*/ T56 w 689"/>
                              <a:gd name="T58" fmla="+- 0 2499 2106"/>
                              <a:gd name="T59" fmla="*/ 2499 h 415"/>
                              <a:gd name="T60" fmla="+- 0 7015 6620"/>
                              <a:gd name="T61" fmla="*/ T60 w 689"/>
                              <a:gd name="T62" fmla="+- 0 2508 2106"/>
                              <a:gd name="T63" fmla="*/ 2508 h 415"/>
                              <a:gd name="T64" fmla="+- 0 7023 6620"/>
                              <a:gd name="T65" fmla="*/ T64 w 689"/>
                              <a:gd name="T66" fmla="+- 0 2514 2106"/>
                              <a:gd name="T67" fmla="*/ 2514 h 415"/>
                              <a:gd name="T68" fmla="+- 0 7034 6620"/>
                              <a:gd name="T69" fmla="*/ T68 w 689"/>
                              <a:gd name="T70" fmla="+- 0 2519 2106"/>
                              <a:gd name="T71" fmla="*/ 2519 h 415"/>
                              <a:gd name="T72" fmla="+- 0 7046 6620"/>
                              <a:gd name="T73" fmla="*/ T72 w 689"/>
                              <a:gd name="T74" fmla="+- 0 2520 2106"/>
                              <a:gd name="T75" fmla="*/ 2520 h 415"/>
                              <a:gd name="T76" fmla="+- 0 7057 6620"/>
                              <a:gd name="T77" fmla="*/ T76 w 689"/>
                              <a:gd name="T78" fmla="+- 0 2518 2106"/>
                              <a:gd name="T79" fmla="*/ 2518 h 415"/>
                              <a:gd name="T80" fmla="+- 0 7066 6620"/>
                              <a:gd name="T81" fmla="*/ T80 w 689"/>
                              <a:gd name="T82" fmla="+- 0 2513 2106"/>
                              <a:gd name="T83" fmla="*/ 2513 h 415"/>
                              <a:gd name="T84" fmla="+- 0 7307 6620"/>
                              <a:gd name="T85" fmla="*/ T84 w 689"/>
                              <a:gd name="T86" fmla="+- 0 2322 2106"/>
                              <a:gd name="T87" fmla="*/ 2322 h 415"/>
                              <a:gd name="T88" fmla="+- 0 7308 6620"/>
                              <a:gd name="T89" fmla="*/ T88 w 689"/>
                              <a:gd name="T90" fmla="+- 0 2317 2106"/>
                              <a:gd name="T91" fmla="*/ 2317 h 415"/>
                              <a:gd name="T92" fmla="+- 0 7309 6620"/>
                              <a:gd name="T93" fmla="*/ T92 w 689"/>
                              <a:gd name="T94" fmla="+- 0 2313 2106"/>
                              <a:gd name="T95" fmla="*/ 2313 h 415"/>
                              <a:gd name="T96" fmla="+- 0 7308 6620"/>
                              <a:gd name="T97" fmla="*/ T96 w 689"/>
                              <a:gd name="T98" fmla="+- 0 2308 2106"/>
                              <a:gd name="T99" fmla="*/ 2308 h 415"/>
                              <a:gd name="T100" fmla="+- 0 7305 6620"/>
                              <a:gd name="T101" fmla="*/ T100 w 689"/>
                              <a:gd name="T102" fmla="+- 0 2302 2106"/>
                              <a:gd name="T103" fmla="*/ 2302 h 415"/>
                              <a:gd name="T104" fmla="+- 0 7066 6620"/>
                              <a:gd name="T105" fmla="*/ T104 w 689"/>
                              <a:gd name="T106" fmla="+- 0 2113 2106"/>
                              <a:gd name="T107" fmla="*/ 2113 h 415"/>
                              <a:gd name="T108" fmla="+- 0 7057 6620"/>
                              <a:gd name="T109" fmla="*/ T108 w 689"/>
                              <a:gd name="T110" fmla="+- 0 2108 2106"/>
                              <a:gd name="T111" fmla="*/ 2108 h 415"/>
                              <a:gd name="T112" fmla="+- 0 7045 6620"/>
                              <a:gd name="T113" fmla="*/ T112 w 689"/>
                              <a:gd name="T114" fmla="+- 0 2106 2106"/>
                              <a:gd name="T115" fmla="*/ 2106 h 4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89" h="415">
                                <a:moveTo>
                                  <a:pt x="425" y="0"/>
                                </a:moveTo>
                                <a:lnTo>
                                  <a:pt x="413" y="1"/>
                                </a:lnTo>
                                <a:lnTo>
                                  <a:pt x="402" y="6"/>
                                </a:lnTo>
                                <a:lnTo>
                                  <a:pt x="389" y="13"/>
                                </a:lnTo>
                                <a:lnTo>
                                  <a:pt x="388" y="28"/>
                                </a:lnTo>
                                <a:lnTo>
                                  <a:pt x="399" y="36"/>
                                </a:lnTo>
                                <a:lnTo>
                                  <a:pt x="588" y="185"/>
                                </a:lnTo>
                                <a:lnTo>
                                  <a:pt x="14" y="185"/>
                                </a:lnTo>
                                <a:lnTo>
                                  <a:pt x="0" y="195"/>
                                </a:lnTo>
                                <a:lnTo>
                                  <a:pt x="0" y="219"/>
                                </a:lnTo>
                                <a:lnTo>
                                  <a:pt x="14" y="229"/>
                                </a:lnTo>
                                <a:lnTo>
                                  <a:pt x="588" y="229"/>
                                </a:lnTo>
                                <a:lnTo>
                                  <a:pt x="399" y="378"/>
                                </a:lnTo>
                                <a:lnTo>
                                  <a:pt x="393" y="385"/>
                                </a:lnTo>
                                <a:lnTo>
                                  <a:pt x="392" y="393"/>
                                </a:lnTo>
                                <a:lnTo>
                                  <a:pt x="395" y="402"/>
                                </a:lnTo>
                                <a:lnTo>
                                  <a:pt x="403" y="408"/>
                                </a:lnTo>
                                <a:lnTo>
                                  <a:pt x="414" y="413"/>
                                </a:lnTo>
                                <a:lnTo>
                                  <a:pt x="426" y="414"/>
                                </a:lnTo>
                                <a:lnTo>
                                  <a:pt x="437" y="412"/>
                                </a:lnTo>
                                <a:lnTo>
                                  <a:pt x="446" y="407"/>
                                </a:lnTo>
                                <a:lnTo>
                                  <a:pt x="687" y="216"/>
                                </a:lnTo>
                                <a:lnTo>
                                  <a:pt x="688" y="211"/>
                                </a:lnTo>
                                <a:lnTo>
                                  <a:pt x="689" y="207"/>
                                </a:lnTo>
                                <a:lnTo>
                                  <a:pt x="688" y="202"/>
                                </a:lnTo>
                                <a:lnTo>
                                  <a:pt x="685" y="196"/>
                                </a:lnTo>
                                <a:lnTo>
                                  <a:pt x="446" y="7"/>
                                </a:lnTo>
                                <a:lnTo>
                                  <a:pt x="437" y="2"/>
                                </a:lnTo>
                                <a:lnTo>
                                  <a:pt x="4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07"/>
                        <wps:cNvSpPr>
                          <a:spLocks/>
                        </wps:cNvSpPr>
                        <wps:spPr bwMode="auto">
                          <a:xfrm>
                            <a:off x="6620" y="2105"/>
                            <a:ext cx="689" cy="415"/>
                          </a:xfrm>
                          <a:custGeom>
                            <a:avLst/>
                            <a:gdLst>
                              <a:gd name="T0" fmla="+- 0 7309 6620"/>
                              <a:gd name="T1" fmla="*/ T0 w 689"/>
                              <a:gd name="T2" fmla="+- 0 2313 2106"/>
                              <a:gd name="T3" fmla="*/ 2313 h 415"/>
                              <a:gd name="T4" fmla="+- 0 7308 6620"/>
                              <a:gd name="T5" fmla="*/ T4 w 689"/>
                              <a:gd name="T6" fmla="+- 0 2308 2106"/>
                              <a:gd name="T7" fmla="*/ 2308 h 415"/>
                              <a:gd name="T8" fmla="+- 0 7305 6620"/>
                              <a:gd name="T9" fmla="*/ T8 w 689"/>
                              <a:gd name="T10" fmla="+- 0 2302 2106"/>
                              <a:gd name="T11" fmla="*/ 2302 h 415"/>
                              <a:gd name="T12" fmla="+- 0 7301 6620"/>
                              <a:gd name="T13" fmla="*/ T12 w 689"/>
                              <a:gd name="T14" fmla="+- 0 2299 2106"/>
                              <a:gd name="T15" fmla="*/ 2299 h 415"/>
                              <a:gd name="T16" fmla="+- 0 7066 6620"/>
                              <a:gd name="T17" fmla="*/ T16 w 689"/>
                              <a:gd name="T18" fmla="+- 0 2113 2106"/>
                              <a:gd name="T19" fmla="*/ 2113 h 415"/>
                              <a:gd name="T20" fmla="+- 0 7057 6620"/>
                              <a:gd name="T21" fmla="*/ T20 w 689"/>
                              <a:gd name="T22" fmla="+- 0 2108 2106"/>
                              <a:gd name="T23" fmla="*/ 2108 h 415"/>
                              <a:gd name="T24" fmla="+- 0 7045 6620"/>
                              <a:gd name="T25" fmla="*/ T24 w 689"/>
                              <a:gd name="T26" fmla="+- 0 2106 2106"/>
                              <a:gd name="T27" fmla="*/ 2106 h 415"/>
                              <a:gd name="T28" fmla="+- 0 7033 6620"/>
                              <a:gd name="T29" fmla="*/ T28 w 689"/>
                              <a:gd name="T30" fmla="+- 0 2107 2106"/>
                              <a:gd name="T31" fmla="*/ 2107 h 415"/>
                              <a:gd name="T32" fmla="+- 0 7022 6620"/>
                              <a:gd name="T33" fmla="*/ T32 w 689"/>
                              <a:gd name="T34" fmla="+- 0 2112 2106"/>
                              <a:gd name="T35" fmla="*/ 2112 h 415"/>
                              <a:gd name="T36" fmla="+- 0 7009 6620"/>
                              <a:gd name="T37" fmla="*/ T36 w 689"/>
                              <a:gd name="T38" fmla="+- 0 2119 2106"/>
                              <a:gd name="T39" fmla="*/ 2119 h 415"/>
                              <a:gd name="T40" fmla="+- 0 7008 6620"/>
                              <a:gd name="T41" fmla="*/ T40 w 689"/>
                              <a:gd name="T42" fmla="+- 0 2134 2106"/>
                              <a:gd name="T43" fmla="*/ 2134 h 415"/>
                              <a:gd name="T44" fmla="+- 0 7019 6620"/>
                              <a:gd name="T45" fmla="*/ T44 w 689"/>
                              <a:gd name="T46" fmla="+- 0 2142 2106"/>
                              <a:gd name="T47" fmla="*/ 2142 h 415"/>
                              <a:gd name="T48" fmla="+- 0 7208 6620"/>
                              <a:gd name="T49" fmla="*/ T48 w 689"/>
                              <a:gd name="T50" fmla="+- 0 2291 2106"/>
                              <a:gd name="T51" fmla="*/ 2291 h 415"/>
                              <a:gd name="T52" fmla="+- 0 6651 6620"/>
                              <a:gd name="T53" fmla="*/ T52 w 689"/>
                              <a:gd name="T54" fmla="+- 0 2291 2106"/>
                              <a:gd name="T55" fmla="*/ 2291 h 415"/>
                              <a:gd name="T56" fmla="+- 0 6634 6620"/>
                              <a:gd name="T57" fmla="*/ T56 w 689"/>
                              <a:gd name="T58" fmla="+- 0 2291 2106"/>
                              <a:gd name="T59" fmla="*/ 2291 h 415"/>
                              <a:gd name="T60" fmla="+- 0 6620 6620"/>
                              <a:gd name="T61" fmla="*/ T60 w 689"/>
                              <a:gd name="T62" fmla="+- 0 2301 2106"/>
                              <a:gd name="T63" fmla="*/ 2301 h 415"/>
                              <a:gd name="T64" fmla="+- 0 6620 6620"/>
                              <a:gd name="T65" fmla="*/ T64 w 689"/>
                              <a:gd name="T66" fmla="+- 0 2313 2106"/>
                              <a:gd name="T67" fmla="*/ 2313 h 415"/>
                              <a:gd name="T68" fmla="+- 0 6620 6620"/>
                              <a:gd name="T69" fmla="*/ T68 w 689"/>
                              <a:gd name="T70" fmla="+- 0 2325 2106"/>
                              <a:gd name="T71" fmla="*/ 2325 h 415"/>
                              <a:gd name="T72" fmla="+- 0 6634 6620"/>
                              <a:gd name="T73" fmla="*/ T72 w 689"/>
                              <a:gd name="T74" fmla="+- 0 2335 2106"/>
                              <a:gd name="T75" fmla="*/ 2335 h 415"/>
                              <a:gd name="T76" fmla="+- 0 6651 6620"/>
                              <a:gd name="T77" fmla="*/ T76 w 689"/>
                              <a:gd name="T78" fmla="+- 0 2335 2106"/>
                              <a:gd name="T79" fmla="*/ 2335 h 415"/>
                              <a:gd name="T80" fmla="+- 0 7208 6620"/>
                              <a:gd name="T81" fmla="*/ T80 w 689"/>
                              <a:gd name="T82" fmla="+- 0 2335 2106"/>
                              <a:gd name="T83" fmla="*/ 2335 h 415"/>
                              <a:gd name="T84" fmla="+- 0 7019 6620"/>
                              <a:gd name="T85" fmla="*/ T84 w 689"/>
                              <a:gd name="T86" fmla="+- 0 2484 2106"/>
                              <a:gd name="T87" fmla="*/ 2484 h 415"/>
                              <a:gd name="T88" fmla="+- 0 7013 6620"/>
                              <a:gd name="T89" fmla="*/ T88 w 689"/>
                              <a:gd name="T90" fmla="+- 0 2491 2106"/>
                              <a:gd name="T91" fmla="*/ 2491 h 415"/>
                              <a:gd name="T92" fmla="+- 0 7012 6620"/>
                              <a:gd name="T93" fmla="*/ T92 w 689"/>
                              <a:gd name="T94" fmla="+- 0 2499 2106"/>
                              <a:gd name="T95" fmla="*/ 2499 h 415"/>
                              <a:gd name="T96" fmla="+- 0 7015 6620"/>
                              <a:gd name="T97" fmla="*/ T96 w 689"/>
                              <a:gd name="T98" fmla="+- 0 2508 2106"/>
                              <a:gd name="T99" fmla="*/ 2508 h 415"/>
                              <a:gd name="T100" fmla="+- 0 7023 6620"/>
                              <a:gd name="T101" fmla="*/ T100 w 689"/>
                              <a:gd name="T102" fmla="+- 0 2514 2106"/>
                              <a:gd name="T103" fmla="*/ 2514 h 415"/>
                              <a:gd name="T104" fmla="+- 0 7034 6620"/>
                              <a:gd name="T105" fmla="*/ T104 w 689"/>
                              <a:gd name="T106" fmla="+- 0 2519 2106"/>
                              <a:gd name="T107" fmla="*/ 2519 h 415"/>
                              <a:gd name="T108" fmla="+- 0 7046 6620"/>
                              <a:gd name="T109" fmla="*/ T108 w 689"/>
                              <a:gd name="T110" fmla="+- 0 2520 2106"/>
                              <a:gd name="T111" fmla="*/ 2520 h 415"/>
                              <a:gd name="T112" fmla="+- 0 7057 6620"/>
                              <a:gd name="T113" fmla="*/ T112 w 689"/>
                              <a:gd name="T114" fmla="+- 0 2518 2106"/>
                              <a:gd name="T115" fmla="*/ 2518 h 415"/>
                              <a:gd name="T116" fmla="+- 0 7066 6620"/>
                              <a:gd name="T117" fmla="*/ T116 w 689"/>
                              <a:gd name="T118" fmla="+- 0 2513 2106"/>
                              <a:gd name="T119" fmla="*/ 2513 h 415"/>
                              <a:gd name="T120" fmla="+- 0 7301 6620"/>
                              <a:gd name="T121" fmla="*/ T120 w 689"/>
                              <a:gd name="T122" fmla="+- 0 2327 2106"/>
                              <a:gd name="T123" fmla="*/ 2327 h 415"/>
                              <a:gd name="T124" fmla="+- 0 7307 6620"/>
                              <a:gd name="T125" fmla="*/ T124 w 689"/>
                              <a:gd name="T126" fmla="+- 0 2322 2106"/>
                              <a:gd name="T127" fmla="*/ 2322 h 415"/>
                              <a:gd name="T128" fmla="+- 0 7308 6620"/>
                              <a:gd name="T129" fmla="*/ T128 w 689"/>
                              <a:gd name="T130" fmla="+- 0 2317 2106"/>
                              <a:gd name="T131" fmla="*/ 2317 h 415"/>
                              <a:gd name="T132" fmla="+- 0 7309 6620"/>
                              <a:gd name="T133" fmla="*/ T132 w 689"/>
                              <a:gd name="T134" fmla="+- 0 2313 2106"/>
                              <a:gd name="T135" fmla="*/ 2313 h 4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689" h="415">
                                <a:moveTo>
                                  <a:pt x="689" y="207"/>
                                </a:moveTo>
                                <a:lnTo>
                                  <a:pt x="688" y="202"/>
                                </a:lnTo>
                                <a:lnTo>
                                  <a:pt x="685" y="196"/>
                                </a:lnTo>
                                <a:lnTo>
                                  <a:pt x="681" y="193"/>
                                </a:lnTo>
                                <a:lnTo>
                                  <a:pt x="446" y="7"/>
                                </a:lnTo>
                                <a:lnTo>
                                  <a:pt x="437" y="2"/>
                                </a:lnTo>
                                <a:lnTo>
                                  <a:pt x="425" y="0"/>
                                </a:lnTo>
                                <a:lnTo>
                                  <a:pt x="413" y="1"/>
                                </a:lnTo>
                                <a:lnTo>
                                  <a:pt x="402" y="6"/>
                                </a:lnTo>
                                <a:lnTo>
                                  <a:pt x="389" y="13"/>
                                </a:lnTo>
                                <a:lnTo>
                                  <a:pt x="388" y="28"/>
                                </a:lnTo>
                                <a:lnTo>
                                  <a:pt x="399" y="36"/>
                                </a:lnTo>
                                <a:lnTo>
                                  <a:pt x="588" y="185"/>
                                </a:lnTo>
                                <a:lnTo>
                                  <a:pt x="31" y="185"/>
                                </a:lnTo>
                                <a:lnTo>
                                  <a:pt x="14" y="185"/>
                                </a:lnTo>
                                <a:lnTo>
                                  <a:pt x="0" y="195"/>
                                </a:lnTo>
                                <a:lnTo>
                                  <a:pt x="0" y="207"/>
                                </a:lnTo>
                                <a:lnTo>
                                  <a:pt x="0" y="219"/>
                                </a:lnTo>
                                <a:lnTo>
                                  <a:pt x="14" y="229"/>
                                </a:lnTo>
                                <a:lnTo>
                                  <a:pt x="31" y="229"/>
                                </a:lnTo>
                                <a:lnTo>
                                  <a:pt x="588" y="229"/>
                                </a:lnTo>
                                <a:lnTo>
                                  <a:pt x="399" y="378"/>
                                </a:lnTo>
                                <a:lnTo>
                                  <a:pt x="393" y="385"/>
                                </a:lnTo>
                                <a:lnTo>
                                  <a:pt x="392" y="393"/>
                                </a:lnTo>
                                <a:lnTo>
                                  <a:pt x="395" y="402"/>
                                </a:lnTo>
                                <a:lnTo>
                                  <a:pt x="403" y="408"/>
                                </a:lnTo>
                                <a:lnTo>
                                  <a:pt x="414" y="413"/>
                                </a:lnTo>
                                <a:lnTo>
                                  <a:pt x="426" y="414"/>
                                </a:lnTo>
                                <a:lnTo>
                                  <a:pt x="437" y="412"/>
                                </a:lnTo>
                                <a:lnTo>
                                  <a:pt x="446" y="407"/>
                                </a:lnTo>
                                <a:lnTo>
                                  <a:pt x="681" y="221"/>
                                </a:lnTo>
                                <a:lnTo>
                                  <a:pt x="687" y="216"/>
                                </a:lnTo>
                                <a:lnTo>
                                  <a:pt x="688" y="211"/>
                                </a:lnTo>
                                <a:lnTo>
                                  <a:pt x="689" y="207"/>
                                </a:lnTo>
                                <a:close/>
                              </a:path>
                            </a:pathLst>
                          </a:custGeom>
                          <a:noFill/>
                          <a:ln w="12700">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202CF" id="Group 206" o:spid="_x0000_s1026" style="position:absolute;margin-left:330.5pt;margin-top:104.8pt;width:35.45pt;height:21.75pt;z-index:-15641088;mso-wrap-distance-left:0;mso-wrap-distance-right:0;mso-position-horizontal-relative:page" coordorigin="6610,2096" coordsize="709,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iIh3gsAAKlEAAAOAAAAZHJzL2Uyb0RvYy54bWzsXNuO48YRfQ+QfyD0mMArdvMmCTtrGF7v&#10;IoCTGDDzARyJuiCSqJCa0ay/PlV9kbo4VRKjOBssMH4YaZaHzdN1uppdF8/771922+i5brtNs38Y&#10;qXfxKKr382ax2a8eRv8oP303GUXdsdovqm2zrx9GX+pu9P2HP/7h/ekwq3WzbraLuo1gkH03Ox0e&#10;Ruvj8TAbj7v5ut5V3bvmUO/h4rJpd9URfm1X40VbnWD03Xas4zgfn5p2cWibed118K8f7cXRBzP+&#10;clnPj39fLrv6GG0fRsDtaH625ucj/hx/eF/NVm11WG/mjkZ1B4tdtdnDQ89DfayOVfTUbl4NtdvM&#10;26Zrlsd382Y3bpbLzbw2c4DZqLg3m89t83Qwc1nNTqvD2Uxg2p6d7h52/rfnz+3h18MvrWUPX39u&#10;5v/swC7j02E1C6/j7ysLjh5Pf20WoGf1dGzMxF+W7Q6HgClFL8a+X872rV+O0Rz+Mc1irbJRNIdL&#10;usi1zqz952sQCe/KcwUi4dV4mvtrP7m7i3hqb00Tc9+4mtmHGqKOGAoPK6m7GKv774z167o61EaD&#10;Do3xSxttFsgeeO6rHVjgU1vXuD4jHU+QMj4fgN6kXWjP4ArCOjD7TUvmuXY2UbGzl7dnPvEWAaui&#10;Yt4i1Wz+1B0/142RpHr+uTvahb6Ab0bohWNfwtjL3RbW/J+/i+KoiNMsMk90eA9THvancVTG0SnC&#10;Z/cw2mPMUFrFeYQ/+rDEw2AoA1pHqeUP7nPmlXqU45UkLC9YTZY+8kp5XrnHeF4Fy6vwMMuriFhe&#10;sJ8Re2nN8gJhLrwmPC9c68FYWinNElOh8Q2KZaao/Ys4nrLUVChACc9kxVRUAHjslCcXKmBQPDkq&#10;ApCb8ORCFUqVC+SoClolKU8ulMGgWHLoYIEQRQxz5ZxAh0KUWnIDqoNWKS+rDnUwKJ4cFaKAbYYn&#10;FwpRasEXNNVB66liLadDHQyKJ0eFyHMQgrVcKESpBYdIqA4iuSTUQSaXUCGQF0suCYUoE8EhEqqD&#10;TmLecvByuri+QbGWS6gQMrlQiDIRHCKhOuhEZ6ysSaiDQbHkUiqEKGsaClGmgkOkVAedJDy5NNTB&#10;oHhyVAjRIdJQiDIVHCKlOsjkQh2ukKNCiFtJGgpRpoJDZFQHnU74fS4LdTAo1nIZFQLICS/VUIgy&#10;ExwiozroVNhKslAHg+LJUSGAHP9mzUIhykxwiIzqAI/lX19ZqINBseRyKgSQ449JeShEmQsOkVMd&#10;dAZbOndSykMdDIonR4UoYs3LmodClLngEDnVQWeKX3N5qINB8eSoEEUsvCHyUIgyFxwCj93Bmxoe&#10;y8tahDoYFEuuoELA6Tdn3xBFKERZCA5RUB10Bu8bTtYi1MGgeHJUiCLOCp5cKERZCA5RUB3AJvya&#10;K0IdDIolN6FCFHHOW24SClFOBIeYUB3gsQlruUmog0Hx5KgQRRLzlpuEQpSwt7In4QnVAd6a/Hlu&#10;EupgUDw5KgSQ489zGNsFIYTgEFOqg04UH9xMQx0MiiU3pUIAOf4kPA2FKKeCQ0ypDvBYXtZpqINB&#10;8eSoEKLlpqEQ5VRwiCnVAU5qvENMQx0MiiWnYqoEsONfESoOpSjhPn7ZqZhqAY/m152KQzEMTGBI&#10;5RB9FvMMwdJTseAYGNuT3VgJ+qo4VASCxISPrRVkUMIBxS1PYSro4hxwn2DDVyG2ILLqxdgA4234&#10;KsiW8iW9KFsMs1/F2ULWRGHi7DxlmjeBvM/KZ3aqtU/2zF/2LtsD36IKE7KxSdUdmg6TbSWsQ0i1&#10;lYlLHQEKU0MCGJ6O4GIQGNRBMBjVZqWuD42mMnCfxLoBh8Vk4CYBBXO/DsegHeEQbg8hAzlJCx82&#10;U+2mCiHpkNEx1EQy5wzmde6JmyqEbUNGx3AMR4dAahDcTTUdNlUMWXB0CDaGjJ65qcLxfxDcTRUO&#10;5EPgeNBGMnBEHgR3U4VD6yC4myocI4fA8XiIZOBgNwjupgpHrSFwPELh6HD4GQR3U4XjyCC4myoc&#10;EIbA8cWPZOCVPQjupgov0SFw827E4fGdNuwGN1t8xQy7wc0Xd/xBN5x3p3OO3fis3XfcBttCnalf&#10;YWpHEVSYHvEh1exQHXFf9l+jE9Q68IC3hqIIjIv/vmue67IxiCNuz6nbiUyNCp52ub7dE5wj6Kfj&#10;r/rPgx0NTxNgWZONh9H8Vf9pUQlyAhQMaW3jL/tPD4P3NMC0KXjIo+HRCWCQ6ro2Wjaxoyk4jl/D&#10;4ZsSud2AwTEMUecF6qn7TzsFi9LKr0t/1X9alHskpBivMvMzuIVLvEEgGLs208R5WXJjqgke19HA&#10;gL8+nvWSFBbBNVyKJ0kYL7WVLFHY1NklvbFOUsw243iAv/pc955L4XR1FYfJOsPPO7uXy39a2XIM&#10;xQCn1fWVl7uVByfSq881rorjnTcZ/zz/6Z/r/OKGnXMMPGE8ZYucsp3dfK/PNnXWu2G73nbimc+3&#10;TVdbo+MmZYqI590KmIWFxK7ZbhafNtst7lJdu3r8cdtGzxWW1s1/zogEtjWHyn2Dt3ltTW3Zlj9t&#10;vfSxWXyBUmjb2Po89BPAl3XT/jaKTlCbfxh1/3qq2noUbf+yh3ruVKWYoT6aX9IMMsCjqA2vPIZX&#10;qv0chnoYHUdwCMavPx5tA8DTod2s1vAkZTbgffMDFLOXGyyVQkm5m1lW7hcoKX+12jK88F/Vls0a&#10;+LZry1IyAaZ7DmwG1palTALsX+eh5ERCLw6WMjDgpOfBBtaWpSQC7EfnoeQcQi/6lTII8FY9D1ZK&#10;kS+4hAXZoreYPAiNfyV3QHMRkNxQbC4SzyIXbmLQSwWA1yafxaUhL6L4oJymIeS8RqjC8NqylNQI&#10;ZZBzGq9qy0IW987aspDP6NWWpXSGpkKI3R/47rjIqoV8UL+2LDWA0NoyolhZ4XQZLmGoHPBlDQzB&#10;A3KCQ/RryxAwsClmWltGFEuuV1uGmgtfrbqvtix1gtDaMqJ4cn2HELK4eHC4WG5obVnqBKG1ZUSx&#10;5Hq1ZbET5L7astQJQmvLiOLJ9R1C6AS5r7YsdYJAAuaig9wJkvYcQuoEua+2LHWC0NoyoljL9WrL&#10;eZ7xbwhMC13W3NDaskgu3JjkTpCMOoTYz3BfbVkkF25MMrlebVnsBLmvtiy1qdDaMqJYWXPqEDK5&#10;UIjBtWXpGEdry4jiyVGHkMmFQgyuLUs9NLS2jCiWXK+2LK65+2rLUg8NrS0jiifXdwjBW4twZxpc&#10;WxbJhTrIPTT92rK0z91XW5bI0dqyaLkJdQixwQdD/Ms+N7S2LDX40NoyolhZMZ9hH+q6ZsFz0Csw&#10;MA+ba++rLUsNPrS2jCiWXL+2LDX43Fdblhp8aG0ZUTw56hBig899tWWpwYfWlhHFkntVW5Y6fO6u&#10;LUtNPr3aMsIEhn23ENp87q4tS50+vdoywgSGfd8Qen3uri1L7T692jLCeIavastCqAj1c+/m2PWO&#10;YQDbuKIwTRtsB2LPT6+2jK1BAsO+lwhdP0qR94YS+7gVFUVs/IFowk8Fu/OxP4hn2A+3xUQFjbeV&#10;1MytNM18QF8PHzcqGnIjTGBIRYFUCt+cpGjQraSoW/XDbqk/SdG4G2ECQyqK2GejaOStpLZu1Y+9&#10;pSYlRYNvhPEM+9G3mFmk4beSershHvTLy6XLpKQPjcDJyRSS5W9dGFL7yFsXhmQZTCVALah868Lo&#10;9ydhSzBa5q0Lo2+Zty6MW11f5gSCiwdPDrbueL3VSvkdCl/kw25wjovv1WE3uPWMr7lBN/huMUXb&#10;xbAqe+7t+1+0nryud0vNJ+cK+u9U8c5ds5O60dGQfoXKuK+Q29o+9jqYmr2Tzl/1nw717bfZ4BkM&#10;exNu9J64FpBbMNtnM7Ab50Z7hR3rd+rZcdO81bLz1trjF7j/dAv9/9baY5enhu3a7qGel/+0/L5e&#10;C9B/0kBzboPBBjxsAoR3B/x/A6adRu6t+fjD5NwoRHprDm13/Fh1a9uDYy6hUaoZ/N2I/cJ8W9fV&#10;4if3/Vhttva76Tj6ZrtwzN97gL+HAROAkMv+7Q78gxvh72Zyl78w8uHfAAAA//8DAFBLAwQUAAYA&#10;CAAAACEAfZ0+3eIAAAALAQAADwAAAGRycy9kb3ducmV2LnhtbEyPQUvDQBCF74L/YRnBm91sQ6ON&#10;2ZRS1FMRbIXS2zaZJqHZ2ZDdJum/dzzp8c17vPletppsKwbsfeNIg5pFIJAKVzZUafjevz+9gPDB&#10;UGlaR6jhhh5W+f1dZtLSjfSFwy5UgkvIp0ZDHUKXSumLGq3xM9chsXd2vTWBZV/Jsjcjl9tWzqMo&#10;kdY0xB9q0+GmxuKyu1oNH6MZ17F6G7aX8+Z23C8+D1uFWj8+TOtXEAGn8BeGX3xGh5yZTu5KpRet&#10;hiRRvCVomEfLBAQnnmO1BHHiyyJWIPNM/t+Q/wAAAP//AwBQSwECLQAUAAYACAAAACEAtoM4kv4A&#10;AADhAQAAEwAAAAAAAAAAAAAAAAAAAAAAW0NvbnRlbnRfVHlwZXNdLnhtbFBLAQItABQABgAIAAAA&#10;IQA4/SH/1gAAAJQBAAALAAAAAAAAAAAAAAAAAC8BAABfcmVscy8ucmVsc1BLAQItABQABgAIAAAA&#10;IQAFeiIh3gsAAKlEAAAOAAAAAAAAAAAAAAAAAC4CAABkcnMvZTJvRG9jLnhtbFBLAQItABQABgAI&#10;AAAAIQB9nT7d4gAAAAsBAAAPAAAAAAAAAAAAAAAAADgOAABkcnMvZG93bnJldi54bWxQSwUGAAAA&#10;AAQABADzAAAARw8AAAAA&#10;">
                <v:shape id="Freeform 208" o:spid="_x0000_s1027" style="position:absolute;left:6620;top:2105;width:689;height:415;visibility:visible;mso-wrap-style:square;v-text-anchor:top" coordsize="68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BrwvgAAANwAAAAPAAAAZHJzL2Rvd25yZXYueG1sRE/LqsIw&#10;EN0L/kMYwY1oqlxUqlFEFO/WB6i7oRnb0mZSmqjt35uF4PJw3st1Y0rxotrllhWMRxEI4sTqnFMF&#10;l/N+OAfhPLLG0jIpaMnBetXtLDHW9s1Hep18KkIIuxgVZN5XsZQuycigG9mKOHAPWxv0Adap1DW+&#10;Q7gp5SSKptJgzqEhw4q2GSXF6WkU6LbYP/kw84NdkVzbfEt/9xsp1e81mwUIT43/ib/uf61gMgvz&#10;w5lwBOTqAwAA//8DAFBLAQItABQABgAIAAAAIQDb4fbL7gAAAIUBAAATAAAAAAAAAAAAAAAAAAAA&#10;AABbQ29udGVudF9UeXBlc10ueG1sUEsBAi0AFAAGAAgAAAAhAFr0LFu/AAAAFQEAAAsAAAAAAAAA&#10;AAAAAAAAHwEAAF9yZWxzLy5yZWxzUEsBAi0AFAAGAAgAAAAhAEP0GvC+AAAA3AAAAA8AAAAAAAAA&#10;AAAAAAAABwIAAGRycy9kb3ducmV2LnhtbFBLBQYAAAAAAwADALcAAADyAgAAAAA=&#10;" path="m425,l413,1,402,6r-13,7l388,28r11,8l588,185r-574,l,195r,24l14,229r574,l399,378r-6,7l392,393r3,9l403,408r11,5l426,414r11,-2l446,407,687,216r1,-5l689,207r-1,-5l685,196,446,7,437,2,425,xe" fillcolor="black" stroked="f">
                  <v:path arrowok="t" o:connecttype="custom" o:connectlocs="425,2106;413,2107;402,2112;389,2119;388,2134;399,2142;588,2291;14,2291;0,2301;0,2325;14,2335;588,2335;399,2484;393,2491;392,2499;395,2508;403,2514;414,2519;426,2520;437,2518;446,2513;687,2322;688,2317;689,2313;688,2308;685,2302;446,2113;437,2108;425,2106" o:connectangles="0,0,0,0,0,0,0,0,0,0,0,0,0,0,0,0,0,0,0,0,0,0,0,0,0,0,0,0,0"/>
                </v:shape>
                <v:shape id="Freeform 207" o:spid="_x0000_s1028" style="position:absolute;left:6620;top:2105;width:689;height:415;visibility:visible;mso-wrap-style:square;v-text-anchor:top" coordsize="68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KDxAAAANwAAAAPAAAAZHJzL2Rvd25yZXYueG1sRI9Ba8JA&#10;FITvBf/D8gRvdRORVqKriDQiHoRGDx4f2WeymH0bs1uN/94tFHocZuYbZrHqbSPu1HnjWEE6TkAQ&#10;l04brhScjvn7DIQPyBobx6TgSR5Wy8HbAjPtHvxN9yJUIkLYZ6igDqHNpPRlTRb92LXE0bu4zmKI&#10;squk7vAR4baRkyT5kBYNx4UaW9rUVF6LH6vA5MVB0v5gz8nXdHvcT/Ob2aVKjYb9eg4iUB/+w3/t&#10;nVYw+Uzh90w8AnL5AgAA//8DAFBLAQItABQABgAIAAAAIQDb4fbL7gAAAIUBAAATAAAAAAAAAAAA&#10;AAAAAAAAAABbQ29udGVudF9UeXBlc10ueG1sUEsBAi0AFAAGAAgAAAAhAFr0LFu/AAAAFQEAAAsA&#10;AAAAAAAAAAAAAAAAHwEAAF9yZWxzLy5yZWxzUEsBAi0AFAAGAAgAAAAhAEf8coPEAAAA3AAAAA8A&#10;AAAAAAAAAAAAAAAABwIAAGRycy9kb3ducmV2LnhtbFBLBQYAAAAAAwADALcAAAD4AgAAAAA=&#10;" path="m689,207r-1,-5l685,196r-4,-3l446,7,437,2,425,,413,1,402,6r-13,7l388,28r11,8l588,185r-557,l14,185,,195r,12l,219r14,10l31,229r557,l399,378r-6,7l392,393r3,9l403,408r11,5l426,414r11,-2l446,407,681,221r6,-5l688,211r1,-4xe" filled="f" strokecolor="#0da896" strokeweight="1pt">
                  <v:path arrowok="t" o:connecttype="custom" o:connectlocs="689,2313;688,2308;685,2302;681,2299;446,2113;437,2108;425,2106;413,2107;402,2112;389,2119;388,2134;399,2142;588,2291;31,2291;14,2291;0,2301;0,2313;0,2325;14,2335;31,2335;588,2335;399,2484;393,2491;392,2499;395,2508;403,2514;414,2519;426,2520;437,2518;446,2513;681,2327;687,2322;688,2317;689,2313" o:connectangles="0,0,0,0,0,0,0,0,0,0,0,0,0,0,0,0,0,0,0,0,0,0,0,0,0,0,0,0,0,0,0,0,0,0"/>
                </v:shape>
                <w10:wrap type="topAndBottom" anchorx="page"/>
              </v:group>
            </w:pict>
          </mc:Fallback>
        </mc:AlternateContent>
      </w:r>
      <w:r>
        <w:rPr>
          <w:noProof/>
        </w:rPr>
        <mc:AlternateContent>
          <mc:Choice Requires="wps">
            <w:drawing>
              <wp:anchor distT="0" distB="0" distL="0" distR="0" simplePos="0" relativeHeight="487675904" behindDoc="1" locked="0" layoutInCell="1" allowOverlap="1" wp14:anchorId="3B6BD04B" wp14:editId="2C045A4B">
                <wp:simplePos x="0" y="0"/>
                <wp:positionH relativeFrom="page">
                  <wp:posOffset>4885690</wp:posOffset>
                </wp:positionH>
                <wp:positionV relativeFrom="paragraph">
                  <wp:posOffset>1193800</wp:posOffset>
                </wp:positionV>
                <wp:extent cx="1440180" cy="516890"/>
                <wp:effectExtent l="0" t="0" r="0" b="0"/>
                <wp:wrapTopAndBottom/>
                <wp:docPr id="268"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516890"/>
                        </a:xfrm>
                        <a:prstGeom prst="rect">
                          <a:avLst/>
                        </a:prstGeom>
                        <a:solidFill>
                          <a:srgbClr val="0DA896">
                            <a:alpha val="6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284BD1" w14:textId="77777777" w:rsidR="00455BA8" w:rsidRDefault="00674F19">
                            <w:pPr>
                              <w:spacing w:before="53" w:line="249" w:lineRule="auto"/>
                              <w:ind w:left="299" w:right="297"/>
                              <w:jc w:val="center"/>
                              <w:rPr>
                                <w:sz w:val="20"/>
                              </w:rPr>
                            </w:pPr>
                            <w:r>
                              <w:rPr>
                                <w:color w:val="373636"/>
                                <w:w w:val="110"/>
                                <w:sz w:val="20"/>
                              </w:rPr>
                              <w:t xml:space="preserve">Competenze </w:t>
                            </w:r>
                            <w:r>
                              <w:rPr>
                                <w:color w:val="373636"/>
                                <w:w w:val="115"/>
                                <w:sz w:val="20"/>
                              </w:rPr>
                              <w:t xml:space="preserve">Abilità </w:t>
                            </w:r>
                            <w:r>
                              <w:rPr>
                                <w:color w:val="373636"/>
                                <w:w w:val="110"/>
                                <w:sz w:val="20"/>
                              </w:rPr>
                              <w:t>Conoscenze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BD04B" id="Text Box 205" o:spid="_x0000_s1263" type="#_x0000_t202" style="position:absolute;left:0;text-align:left;margin-left:384.7pt;margin-top:94pt;width:113.4pt;height:40.7pt;z-index:-15640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Ki6/wEAAOIDAAAOAAAAZHJzL2Uyb0RvYy54bWysU9uO0zAQfUfiHyy/07SrpWqjpqvSahHS&#10;Aist+wGO4yQWjseM3Sbl6xk7TZeFN8SLNb7MmTlnjjd3Q2fYSaHXYAu+mM05U1ZCpW1T8Odv9+9W&#10;nPkgbCUMWFXws/L8bvv2zaZ3ubqBFkylkBGI9XnvCt6G4PIs87JVnfAzcMrSZQ3YiUBbbLIKRU/o&#10;nclu5vNl1gNWDkEq7+n0MF7ybcKvayXD17r2KjBTcOotpBXTWsY1225E3qBwrZaXNsQ/dNEJbano&#10;FeoggmBH1H9BdVoieKjDTEKXQV1rqRIHYrOY/8HmqRVOJS4kjndXmfz/g5VfTk/uEVkYPsBAA0wk&#10;vHsA+d0zC/tW2EbtEKFvlaio8CJKlvXO55fUKLXPfQQp+89Q0ZDFMUACGmrsoirEkxE6DeB8FV0N&#10;gclY8vZ2vljRlaS794vlap2mkol8ynbow0cFHYtBwZGGmtDF6cGH2I3IpyexmAejq3ttTNpgU+4N&#10;spOIBjjsVuvlmGtcK8bT5Xq9TqQodXydIF/BGBvBLETYsWI8STJE5qMGYSgHpquCL1cRL8pSQnUm&#10;YRBG49FHoaAF/MlZT6YruP9xFKg4M58siRsdOgU4BeUUCCspteCBszHch9HJR4e6aQl5HJ+FHQ2g&#10;1kmbly4u/ZKREr+L6aNTf9+nVy9fc/sLAAD//wMAUEsDBBQABgAIAAAAIQCE1qMj3wAAAAsBAAAP&#10;AAAAZHJzL2Rvd25yZXYueG1sTI9NT4QwEIbvJv6HZky8uQWiCEjZGKMe9qTrx7nQWSBLp0i7sPrr&#10;nT3pcfI+eed5y/XRDmLGyfeOFMSrCARS40xPrYL3t6erDIQPmoweHKGCb/Swrs7PSl0Yt9ArztvQ&#10;Ci4hX2gFXQhjIaVvOrTar9yIxNnOTVYHPqdWmkkvXG4HmURRKq3uiT90esSHDpv99mAVvOwe02X+&#10;7JfNz+bLPN/gxz6uY6UuL473dyACHsMfDCd9VoeKnWp3IOPFoOA2za8Z5SDLeBQTeZ4mIGoFySmS&#10;VSn/b6h+AQAA//8DAFBLAQItABQABgAIAAAAIQC2gziS/gAAAOEBAAATAAAAAAAAAAAAAAAAAAAA&#10;AABbQ29udGVudF9UeXBlc10ueG1sUEsBAi0AFAAGAAgAAAAhADj9If/WAAAAlAEAAAsAAAAAAAAA&#10;AAAAAAAALwEAAF9yZWxzLy5yZWxzUEsBAi0AFAAGAAgAAAAhANB4qLr/AQAA4gMAAA4AAAAAAAAA&#10;AAAAAAAALgIAAGRycy9lMm9Eb2MueG1sUEsBAi0AFAAGAAgAAAAhAITWoyPfAAAACwEAAA8AAAAA&#10;AAAAAAAAAAAAWQQAAGRycy9kb3ducmV2LnhtbFBLBQYAAAAABAAEAPMAAABlBQAAAAA=&#10;" fillcolor="#0da896" stroked="f">
                <v:fill opacity="4626f"/>
                <v:textbox inset="0,0,0,0">
                  <w:txbxContent>
                    <w:p w14:paraId="1C284BD1" w14:textId="77777777" w:rsidR="00455BA8" w:rsidRDefault="00674F19">
                      <w:pPr>
                        <w:spacing w:before="53" w:line="249" w:lineRule="auto"/>
                        <w:ind w:left="299" w:right="297"/>
                        <w:jc w:val="center"/>
                        <w:rPr>
                          <w:sz w:val="20"/>
                        </w:rPr>
                      </w:pPr>
                      <w:r>
                        <w:rPr>
                          <w:color w:val="373636"/>
                          <w:w w:val="110"/>
                          <w:sz w:val="20"/>
                        </w:rPr>
                        <w:t xml:space="preserve">Competenze </w:t>
                      </w:r>
                      <w:r>
                        <w:rPr>
                          <w:color w:val="373636"/>
                          <w:w w:val="115"/>
                          <w:sz w:val="20"/>
                        </w:rPr>
                        <w:t xml:space="preserve">Abilità </w:t>
                      </w:r>
                      <w:r>
                        <w:rPr>
                          <w:color w:val="373636"/>
                          <w:w w:val="110"/>
                          <w:sz w:val="20"/>
                        </w:rPr>
                        <w:t>Conoscenze</w:t>
                      </w:r>
                    </w:p>
                  </w:txbxContent>
                </v:textbox>
                <w10:wrap type="topAndBottom" anchorx="page"/>
              </v:shape>
            </w:pict>
          </mc:Fallback>
        </mc:AlternateContent>
      </w:r>
      <w:r>
        <w:rPr>
          <w:noProof/>
        </w:rPr>
        <mc:AlternateContent>
          <mc:Choice Requires="wpg">
            <w:drawing>
              <wp:anchor distT="0" distB="0" distL="114300" distR="114300" simplePos="0" relativeHeight="15818752" behindDoc="0" locked="0" layoutInCell="1" allowOverlap="1" wp14:anchorId="3222B2C6" wp14:editId="784D38A7">
                <wp:simplePos x="0" y="0"/>
                <wp:positionH relativeFrom="page">
                  <wp:posOffset>551180</wp:posOffset>
                </wp:positionH>
                <wp:positionV relativeFrom="paragraph">
                  <wp:posOffset>-88265</wp:posOffset>
                </wp:positionV>
                <wp:extent cx="3481070" cy="1799590"/>
                <wp:effectExtent l="0" t="0" r="0" b="0"/>
                <wp:wrapNone/>
                <wp:docPr id="263"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81070" cy="1799590"/>
                          <a:chOff x="868" y="-139"/>
                          <a:chExt cx="5482" cy="2834"/>
                        </a:xfrm>
                      </wpg:grpSpPr>
                      <wps:wsp>
                        <wps:cNvPr id="264" name="Freeform 204"/>
                        <wps:cNvSpPr>
                          <a:spLocks/>
                        </wps:cNvSpPr>
                        <wps:spPr bwMode="auto">
                          <a:xfrm>
                            <a:off x="868" y="-140"/>
                            <a:ext cx="4098" cy="2834"/>
                          </a:xfrm>
                          <a:custGeom>
                            <a:avLst/>
                            <a:gdLst>
                              <a:gd name="T0" fmla="+- 0 2976 868"/>
                              <a:gd name="T1" fmla="*/ T0 w 4098"/>
                              <a:gd name="T2" fmla="+- 0 -139 -139"/>
                              <a:gd name="T3" fmla="*/ -139 h 2834"/>
                              <a:gd name="T4" fmla="+- 0 868 868"/>
                              <a:gd name="T5" fmla="*/ T4 w 4098"/>
                              <a:gd name="T6" fmla="+- 0 2694 -139"/>
                              <a:gd name="T7" fmla="*/ 2694 h 2834"/>
                              <a:gd name="T8" fmla="+- 0 4966 868"/>
                              <a:gd name="T9" fmla="*/ T8 w 4098"/>
                              <a:gd name="T10" fmla="+- 0 2694 -139"/>
                              <a:gd name="T11" fmla="*/ 2694 h 2834"/>
                              <a:gd name="T12" fmla="+- 0 2976 868"/>
                              <a:gd name="T13" fmla="*/ T12 w 4098"/>
                              <a:gd name="T14" fmla="+- 0 -139 -139"/>
                              <a:gd name="T15" fmla="*/ -139 h 2834"/>
                            </a:gdLst>
                            <a:ahLst/>
                            <a:cxnLst>
                              <a:cxn ang="0">
                                <a:pos x="T1" y="T3"/>
                              </a:cxn>
                              <a:cxn ang="0">
                                <a:pos x="T5" y="T7"/>
                              </a:cxn>
                              <a:cxn ang="0">
                                <a:pos x="T9" y="T11"/>
                              </a:cxn>
                              <a:cxn ang="0">
                                <a:pos x="T13" y="T15"/>
                              </a:cxn>
                            </a:cxnLst>
                            <a:rect l="0" t="0" r="r" b="b"/>
                            <a:pathLst>
                              <a:path w="4098" h="2834">
                                <a:moveTo>
                                  <a:pt x="2108" y="0"/>
                                </a:moveTo>
                                <a:lnTo>
                                  <a:pt x="0" y="2833"/>
                                </a:lnTo>
                                <a:lnTo>
                                  <a:pt x="4098" y="2833"/>
                                </a:lnTo>
                                <a:lnTo>
                                  <a:pt x="2108" y="0"/>
                                </a:lnTo>
                                <a:close/>
                              </a:path>
                            </a:pathLst>
                          </a:custGeom>
                          <a:solidFill>
                            <a:srgbClr val="0DA896">
                              <a:alpha val="6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Text Box 203"/>
                        <wps:cNvSpPr txBox="1">
                          <a:spLocks noChangeArrowheads="1"/>
                        </wps:cNvSpPr>
                        <wps:spPr bwMode="auto">
                          <a:xfrm>
                            <a:off x="4076" y="1936"/>
                            <a:ext cx="2268" cy="752"/>
                          </a:xfrm>
                          <a:prstGeom prst="rect">
                            <a:avLst/>
                          </a:prstGeom>
                          <a:solidFill>
                            <a:srgbClr val="0DA896">
                              <a:alpha val="13998"/>
                            </a:srgbClr>
                          </a:solidFill>
                          <a:ln w="6350">
                            <a:solidFill>
                              <a:srgbClr val="0DA896"/>
                            </a:solidFill>
                            <a:prstDash val="solid"/>
                            <a:miter lim="800000"/>
                            <a:headEnd/>
                            <a:tailEnd/>
                          </a:ln>
                        </wps:spPr>
                        <wps:txbx>
                          <w:txbxContent>
                            <w:p w14:paraId="54276616" w14:textId="77777777" w:rsidR="00455BA8" w:rsidRDefault="00674F19">
                              <w:pPr>
                                <w:spacing w:before="112" w:line="249" w:lineRule="auto"/>
                                <w:ind w:left="491" w:right="455"/>
                                <w:rPr>
                                  <w:sz w:val="20"/>
                                </w:rPr>
                              </w:pPr>
                              <w:r>
                                <w:rPr>
                                  <w:color w:val="373636"/>
                                  <w:w w:val="110"/>
                                  <w:sz w:val="20"/>
                                </w:rPr>
                                <w:t xml:space="preserve">Competenze </w:t>
                              </w:r>
                              <w:r>
                                <w:rPr>
                                  <w:color w:val="373636"/>
                                  <w:w w:val="115"/>
                                  <w:sz w:val="20"/>
                                </w:rPr>
                                <w:t>professionali</w:t>
                              </w:r>
                            </w:p>
                          </w:txbxContent>
                        </wps:txbx>
                        <wps:bodyPr rot="0" vert="horz" wrap="square" lIns="0" tIns="0" rIns="0" bIns="0" anchor="t" anchorCtr="0" upright="1">
                          <a:noAutofit/>
                        </wps:bodyPr>
                      </wps:wsp>
                      <wps:wsp>
                        <wps:cNvPr id="266" name="Text Box 202"/>
                        <wps:cNvSpPr txBox="1">
                          <a:spLocks noChangeArrowheads="1"/>
                        </wps:cNvSpPr>
                        <wps:spPr bwMode="auto">
                          <a:xfrm>
                            <a:off x="4076" y="883"/>
                            <a:ext cx="2268" cy="752"/>
                          </a:xfrm>
                          <a:prstGeom prst="rect">
                            <a:avLst/>
                          </a:prstGeom>
                          <a:solidFill>
                            <a:srgbClr val="0DA896">
                              <a:alpha val="13998"/>
                            </a:srgbClr>
                          </a:solidFill>
                          <a:ln w="6350">
                            <a:solidFill>
                              <a:srgbClr val="0DA896"/>
                            </a:solidFill>
                            <a:prstDash val="solid"/>
                            <a:miter lim="800000"/>
                            <a:headEnd/>
                            <a:tailEnd/>
                          </a:ln>
                        </wps:spPr>
                        <wps:txbx>
                          <w:txbxContent>
                            <w:p w14:paraId="1BCD6123" w14:textId="77777777" w:rsidR="00455BA8" w:rsidRDefault="00674F19">
                              <w:pPr>
                                <w:spacing w:before="126" w:line="249" w:lineRule="auto"/>
                                <w:ind w:left="610" w:hanging="119"/>
                                <w:rPr>
                                  <w:sz w:val="20"/>
                                </w:rPr>
                              </w:pPr>
                              <w:r>
                                <w:rPr>
                                  <w:color w:val="373636"/>
                                  <w:w w:val="110"/>
                                  <w:sz w:val="20"/>
                                </w:rPr>
                                <w:t xml:space="preserve">Competenze </w:t>
                              </w:r>
                              <w:r>
                                <w:rPr>
                                  <w:color w:val="373636"/>
                                  <w:w w:val="115"/>
                                  <w:sz w:val="20"/>
                                </w:rPr>
                                <w:t>trasversali</w:t>
                              </w:r>
                            </w:p>
                          </w:txbxContent>
                        </wps:txbx>
                        <wps:bodyPr rot="0" vert="horz" wrap="square" lIns="0" tIns="0" rIns="0" bIns="0" anchor="t" anchorCtr="0" upright="1">
                          <a:noAutofit/>
                        </wps:bodyPr>
                      </wps:wsp>
                      <wps:wsp>
                        <wps:cNvPr id="267" name="Text Box 201"/>
                        <wps:cNvSpPr txBox="1">
                          <a:spLocks noChangeArrowheads="1"/>
                        </wps:cNvSpPr>
                        <wps:spPr bwMode="auto">
                          <a:xfrm>
                            <a:off x="4076" y="-135"/>
                            <a:ext cx="2268" cy="752"/>
                          </a:xfrm>
                          <a:prstGeom prst="rect">
                            <a:avLst/>
                          </a:prstGeom>
                          <a:solidFill>
                            <a:srgbClr val="0DA896">
                              <a:alpha val="13998"/>
                            </a:srgbClr>
                          </a:solidFill>
                          <a:ln w="6350">
                            <a:solidFill>
                              <a:srgbClr val="0DA896"/>
                            </a:solidFill>
                            <a:prstDash val="solid"/>
                            <a:miter lim="800000"/>
                            <a:headEnd/>
                            <a:tailEnd/>
                          </a:ln>
                        </wps:spPr>
                        <wps:txbx>
                          <w:txbxContent>
                            <w:p w14:paraId="6E4C3D81" w14:textId="77777777" w:rsidR="00455BA8" w:rsidRDefault="00674F19">
                              <w:pPr>
                                <w:spacing w:before="121" w:line="249" w:lineRule="auto"/>
                                <w:ind w:left="676" w:right="644" w:firstLine="93"/>
                                <w:rPr>
                                  <w:sz w:val="20"/>
                                </w:rPr>
                              </w:pPr>
                              <w:r>
                                <w:rPr>
                                  <w:color w:val="373636"/>
                                  <w:w w:val="115"/>
                                  <w:sz w:val="20"/>
                                </w:rPr>
                                <w:t xml:space="preserve">Qualità </w:t>
                              </w:r>
                              <w:r>
                                <w:rPr>
                                  <w:color w:val="373636"/>
                                  <w:w w:val="110"/>
                                  <w:sz w:val="20"/>
                                </w:rPr>
                                <w:t>Personali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2B2C6" id="Group 200" o:spid="_x0000_s1264" style="position:absolute;left:0;text-align:left;margin-left:43.4pt;margin-top:-6.95pt;width:274.1pt;height:141.7pt;z-index:15818752;mso-position-horizontal-relative:page;mso-position-vertical-relative:text" coordorigin="868,-139" coordsize="5482,2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jKRogQAAFESAAAOAAAAZHJzL2Uyb0RvYy54bWzsWFFv2zYQfh+w/0DocUNiSZZlS4hTZElT&#10;DOi2AvV+AC3RkjBJ1Eg5cvrr9x0pOYpjZ2lXdBuQPCikeDzefffdHa2LN7uqZHdC6ULWS8c7dx0m&#10;6kSmRZ0tnd9Xt2cLh+mW1ykvZS2Wzr3QzpvL77+76JpY+DKXZSoUg5Jax12zdPK2beLJRCe5qLg+&#10;l42osbiRquItpiqbpIp30F6VE991w0knVdoomQit8fbGLjqXRv9mI5L2t81Gi5aVSwe2teapzHNN&#10;z8nlBY8zxZu8SHoz+BdYUfGixqF7VTe85WyriieqqiJRUstNe57IaiI3myIRxgd447kH3rxTctsY&#10;X7K4y5o9TID2AKcvVpv8evdONR+bD8paj+F7mfyhgcuka7J4vE7zzAqzdfeLTBFPvm2lcXy3URWp&#10;gEtsZ/C93+Mrdi1L8HIaLDx3jjAkWPPmUTSL+ggkOcJE+xYhCIPVM28a2eAk+dt++yxY+Havv5gG&#10;tDrhsT3X2NrbRrEHmfQDXvqf4fUx540wYdCExwfFinTp+GHgsJpXAOFWCUEUZb5rzKLzITigqseQ&#10;jlZITAP5vwXzAZSgx2tANHAj4EVwPoGEx8lWt++ENGHhd+91a8meYmSCnfbmrxCRTVWC9z+eMZf5&#10;0TxkdGQvPkh5g9QPE7ZyWcfM4QdCCNBIFUWRPYQy2584HcSgywjlbHAAObQXA8IjbbDpmF2zQYjs&#10;Ck7YFQ5C1sUwCo7aNR/EoMsnoeN2AfORXUEUHgUsGqTIsMUJw7wD8E9Z5o3hf8Y073EETgZzHIGV&#10;55+y7nEETsbTGwfhIKBI0mzgHM8HGia7uuchRoxTu3BNIWmkpkKwgr+g9Wra5zmkiLQnhHE8Cc9f&#10;JIy4kDAQtSXkedUekDLis7E4nMK23gOFNnPYYJTD0GDWtIfHDW/J8WHIuqVjMzfvE5dWKnknVtLI&#10;tISA77m2Fpqcx4EPAmU9FgSDYCDyZ8BqWB7+N0afPfElkk9OHhQlpdTCgkYumQK8940gGVUcLcsi&#10;vS3KkjzSKltfl4rdcerDN1eLKDTB5mWTc/s2jCJT8aGmlzbqH6kpDQdqSWqtGfQGxd8WUlv51zK9&#10;R1FV0jZ7XE4wyKX65LAOjX7p6D+3XAmHlT/X6AyRF6CqstZMgtncx0SNV9bjFV4nULV0WgecpeF1&#10;a28T20YVWY6TPONYLa/QGTcF1Vxjn7Wqn6A5fbMuhdSwXWpFTeMnuUOXMkQZdSnW7rAw2N73K1bL&#10;6xyJKa6Ukl0ueAq0bM6Mtlo/XtTGAneOMgwCetE0tIkx9DHfp75PfWw+8/s8G24UjbJtjNFg6VCy&#10;We70LQ2EGUQM1T6Td2hR6KGWTc8Qj3I2nM5sjXpEymPc7tWNTSEbb7jOLduNBotBVbS4ApdFhduP&#10;S3/2NQH+tk6hicctL0o7hrNHKN/u1jtzKQlNClF4PjML9hmwZz8GlvkY/P9YD6I9Yb0h1oi635j1&#10;i4VJOx6/kh697CuSHr8okCWvpA9xe31CelOw/z3S4y5o7k2vrKc6/lVZv4/sf7XUmx/l+G5h7nH9&#10;Nxb6MDKemwvRw5egy78AAAD//wMAUEsDBBQABgAIAAAAIQCUJegY4QAAAAoBAAAPAAAAZHJzL2Rv&#10;d25yZXYueG1sTI9Ba8JAFITvhf6H5RV6000MCRqzEZG2JylUC8XbM3kmwexuyK5J/Pd9PdXjMMPM&#10;N9lm0q0YqHeNNQrCeQCCTGHLxlQKvo/vsyUI59GU2FpDCu7kYJM/P2WYlnY0XzQcfCW4xLgUFdTe&#10;d6mUrqhJo5vbjgx7F9tr9Cz7SpY9jlyuW7kIgkRqbAwv1NjRrqbierhpBR8jjtsofBv218vufjrG&#10;nz/7kJR6fZm2axCeJv8fhj98Roecmc72ZkonWgXLhMm9glkYrUBwIIliPndWsEhWMcg8k48X8l8A&#10;AAD//wMAUEsBAi0AFAAGAAgAAAAhALaDOJL+AAAA4QEAABMAAAAAAAAAAAAAAAAAAAAAAFtDb250&#10;ZW50X1R5cGVzXS54bWxQSwECLQAUAAYACAAAACEAOP0h/9YAAACUAQAACwAAAAAAAAAAAAAAAAAv&#10;AQAAX3JlbHMvLnJlbHNQSwECLQAUAAYACAAAACEA+uIykaIEAABREgAADgAAAAAAAAAAAAAAAAAu&#10;AgAAZHJzL2Uyb0RvYy54bWxQSwECLQAUAAYACAAAACEAlCXoGOEAAAAKAQAADwAAAAAAAAAAAAAA&#10;AAD8BgAAZHJzL2Rvd25yZXYueG1sUEsFBgAAAAAEAAQA8wAAAAoIAAAAAA==&#10;">
                <v:shape id="Freeform 204" o:spid="_x0000_s1265" style="position:absolute;left:868;top:-140;width:4098;height:2834;visibility:visible;mso-wrap-style:square;v-text-anchor:top" coordsize="4098,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uvxQAAANwAAAAPAAAAZHJzL2Rvd25yZXYueG1sRI9Ba8JA&#10;FITvgv9heUJvuomUIKmrhILioVCrHprbM/tMQrNvQ3abxH/fFQoeh5n5hllvR9OInjpXW1YQLyIQ&#10;xIXVNZcKLufdfAXCeWSNjWVScCcH2810ssZU24G/qD/5UgQIuxQVVN63qZSuqMigW9iWOHg32xn0&#10;QXal1B0OAW4auYyiRBqsOSxU2NJ7RcXP6dco+MiP31l79e4zr90+zpN9c4+MUi+zMXsD4Wn0z/B/&#10;+6AVLJNXeJwJR0Bu/gAAAP//AwBQSwECLQAUAAYACAAAACEA2+H2y+4AAACFAQAAEwAAAAAAAAAA&#10;AAAAAAAAAAAAW0NvbnRlbnRfVHlwZXNdLnhtbFBLAQItABQABgAIAAAAIQBa9CxbvwAAABUBAAAL&#10;AAAAAAAAAAAAAAAAAB8BAABfcmVscy8ucmVsc1BLAQItABQABgAIAAAAIQCOKvuvxQAAANwAAAAP&#10;AAAAAAAAAAAAAAAAAAcCAABkcnMvZG93bnJldi54bWxQSwUGAAAAAAMAAwC3AAAA+QIAAAAA&#10;" path="m2108,l,2833r4098,l2108,xe" fillcolor="#0da896" stroked="f">
                  <v:fill opacity="4626f"/>
                  <v:path arrowok="t" o:connecttype="custom" o:connectlocs="2108,-139;0,2694;4098,2694;2108,-139" o:connectangles="0,0,0,0"/>
                </v:shape>
                <v:shape id="Text Box 203" o:spid="_x0000_s1266" type="#_x0000_t202" style="position:absolute;left:4076;top:1936;width:2268;height: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tmzwwAAANwAAAAPAAAAZHJzL2Rvd25yZXYueG1sRI/disIw&#10;EIXvhX2HMAveiKYKK0s1iiyIgiCoK3o5NmNTtpmUJtX69htB8PJwfj7OdN7aUtyo9oVjBcNBAoI4&#10;c7rgXMHvYdn/BuEDssbSMSl4kIf57KMzxVS7O+/otg+5iCPsU1RgQqhSKX1myKIfuIo4eldXWwxR&#10;1rnUNd7juC3lKEnG0mLBkWCwoh9D2d++sRFS+YvbmHMje6Y5H9fL1WLLJ6W6n+1iAiJQG97hV3ut&#10;FYzGX/A8E4+AnP0DAAD//wMAUEsBAi0AFAAGAAgAAAAhANvh9svuAAAAhQEAABMAAAAAAAAAAAAA&#10;AAAAAAAAAFtDb250ZW50X1R5cGVzXS54bWxQSwECLQAUAAYACAAAACEAWvQsW78AAAAVAQAACwAA&#10;AAAAAAAAAAAAAAAfAQAAX3JlbHMvLnJlbHNQSwECLQAUAAYACAAAACEA3zrZs8MAAADcAAAADwAA&#10;AAAAAAAAAAAAAAAHAgAAZHJzL2Rvd25yZXYueG1sUEsFBgAAAAADAAMAtwAAAPcCAAAAAA==&#10;" fillcolor="#0da896" strokecolor="#0da896" strokeweight=".5pt">
                  <v:fill opacity="9252f"/>
                  <v:textbox inset="0,0,0,0">
                    <w:txbxContent>
                      <w:p w14:paraId="54276616" w14:textId="77777777" w:rsidR="00455BA8" w:rsidRDefault="00674F19">
                        <w:pPr>
                          <w:spacing w:before="112" w:line="249" w:lineRule="auto"/>
                          <w:ind w:left="491" w:right="455"/>
                          <w:rPr>
                            <w:sz w:val="20"/>
                          </w:rPr>
                        </w:pPr>
                        <w:r>
                          <w:rPr>
                            <w:color w:val="373636"/>
                            <w:w w:val="110"/>
                            <w:sz w:val="20"/>
                          </w:rPr>
                          <w:t xml:space="preserve">Competenze </w:t>
                        </w:r>
                        <w:r>
                          <w:rPr>
                            <w:color w:val="373636"/>
                            <w:w w:val="115"/>
                            <w:sz w:val="20"/>
                          </w:rPr>
                          <w:t>professionali</w:t>
                        </w:r>
                      </w:p>
                    </w:txbxContent>
                  </v:textbox>
                </v:shape>
                <v:shape id="Text Box 202" o:spid="_x0000_s1267" type="#_x0000_t202" style="position:absolute;left:4076;top:883;width:2268;height: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EfExQAAANwAAAAPAAAAZHJzL2Rvd25yZXYueG1sRI/LasMw&#10;EEX3gf6DmEI3IZHjhQlulBAKpoZAoXnQLCfW1DK1RsaSHffvq0Khy8t9HO5mN9lWjNT7xrGC1TIB&#10;QVw53XCt4HwqFmsQPiBrbB2Tgm/ysNs+zDaYa3fndxqPoRZxhH2OCkwIXS6lrwxZ9EvXEUfv0/UW&#10;Q5R9LXWP9zhuW5kmSSYtNhwJBjt6MVR9HQcbIZ2/uYO5DnJuhuulLF73b/yh1NPjtH8GEWgK/+G/&#10;dqkVpFkGv2fiEZDbHwAAAP//AwBQSwECLQAUAAYACAAAACEA2+H2y+4AAACFAQAAEwAAAAAAAAAA&#10;AAAAAAAAAAAAW0NvbnRlbnRfVHlwZXNdLnhtbFBLAQItABQABgAIAAAAIQBa9CxbvwAAABUBAAAL&#10;AAAAAAAAAAAAAAAAAB8BAABfcmVscy8ucmVsc1BLAQItABQABgAIAAAAIQAv6EfExQAAANwAAAAP&#10;AAAAAAAAAAAAAAAAAAcCAABkcnMvZG93bnJldi54bWxQSwUGAAAAAAMAAwC3AAAA+QIAAAAA&#10;" fillcolor="#0da896" strokecolor="#0da896" strokeweight=".5pt">
                  <v:fill opacity="9252f"/>
                  <v:textbox inset="0,0,0,0">
                    <w:txbxContent>
                      <w:p w14:paraId="1BCD6123" w14:textId="77777777" w:rsidR="00455BA8" w:rsidRDefault="00674F19">
                        <w:pPr>
                          <w:spacing w:before="126" w:line="249" w:lineRule="auto"/>
                          <w:ind w:left="610" w:hanging="119"/>
                          <w:rPr>
                            <w:sz w:val="20"/>
                          </w:rPr>
                        </w:pPr>
                        <w:r>
                          <w:rPr>
                            <w:color w:val="373636"/>
                            <w:w w:val="110"/>
                            <w:sz w:val="20"/>
                          </w:rPr>
                          <w:t xml:space="preserve">Competenze </w:t>
                        </w:r>
                        <w:r>
                          <w:rPr>
                            <w:color w:val="373636"/>
                            <w:w w:val="115"/>
                            <w:sz w:val="20"/>
                          </w:rPr>
                          <w:t>trasversali</w:t>
                        </w:r>
                      </w:p>
                    </w:txbxContent>
                  </v:textbox>
                </v:shape>
                <v:shape id="Text Box 201" o:spid="_x0000_s1268" type="#_x0000_t202" style="position:absolute;left:4076;top:-135;width:2268;height: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OJfwwAAANwAAAAPAAAAZHJzL2Rvd25yZXYueG1sRI/NisIw&#10;FIX3wrxDuANuRNNxoUM1igzICIKgjujy2lybMs1NaVKtb28EweXh/Hyc6by1pbhS7QvHCr4GCQji&#10;zOmCcwV/+2X/G4QPyBpLx6TgTh7ms4/OFFPtbryl6y7kIo6wT1GBCaFKpfSZIYt+4Cri6F1cbTFE&#10;WedS13iL47aUwyQZSYsFR4LBin4MZf+7xkZI5c9ubU6N7JnmdFgtfxcbPirV/WwXExCB2vAOv9or&#10;rWA4GsPzTDwCcvYAAAD//wMAUEsBAi0AFAAGAAgAAAAhANvh9svuAAAAhQEAABMAAAAAAAAAAAAA&#10;AAAAAAAAAFtDb250ZW50X1R5cGVzXS54bWxQSwECLQAUAAYACAAAACEAWvQsW78AAAAVAQAACwAA&#10;AAAAAAAAAAAAAAAfAQAAX3JlbHMvLnJlbHNQSwECLQAUAAYACAAAACEAQKTiX8MAAADcAAAADwAA&#10;AAAAAAAAAAAAAAAHAgAAZHJzL2Rvd25yZXYueG1sUEsFBgAAAAADAAMAtwAAAPcCAAAAAA==&#10;" fillcolor="#0da896" strokecolor="#0da896" strokeweight=".5pt">
                  <v:fill opacity="9252f"/>
                  <v:textbox inset="0,0,0,0">
                    <w:txbxContent>
                      <w:p w14:paraId="6E4C3D81" w14:textId="77777777" w:rsidR="00455BA8" w:rsidRDefault="00674F19">
                        <w:pPr>
                          <w:spacing w:before="121" w:line="249" w:lineRule="auto"/>
                          <w:ind w:left="676" w:right="644" w:firstLine="93"/>
                          <w:rPr>
                            <w:sz w:val="20"/>
                          </w:rPr>
                        </w:pPr>
                        <w:r>
                          <w:rPr>
                            <w:color w:val="373636"/>
                            <w:w w:val="115"/>
                            <w:sz w:val="20"/>
                          </w:rPr>
                          <w:t xml:space="preserve">Qualità </w:t>
                        </w:r>
                        <w:r>
                          <w:rPr>
                            <w:color w:val="373636"/>
                            <w:w w:val="110"/>
                            <w:sz w:val="20"/>
                          </w:rPr>
                          <w:t>Personali</w:t>
                        </w:r>
                      </w:p>
                    </w:txbxContent>
                  </v:textbox>
                </v:shape>
                <w10:wrap anchorx="page"/>
              </v:group>
            </w:pict>
          </mc:Fallback>
        </mc:AlternateContent>
      </w:r>
      <w:r>
        <w:rPr>
          <w:noProof/>
        </w:rPr>
        <mc:AlternateContent>
          <mc:Choice Requires="wps">
            <w:drawing>
              <wp:anchor distT="0" distB="0" distL="114300" distR="114300" simplePos="0" relativeHeight="15819264" behindDoc="0" locked="0" layoutInCell="1" allowOverlap="1" wp14:anchorId="7831347C" wp14:editId="48A58F45">
                <wp:simplePos x="0" y="0"/>
                <wp:positionH relativeFrom="page">
                  <wp:posOffset>311785</wp:posOffset>
                </wp:positionH>
                <wp:positionV relativeFrom="paragraph">
                  <wp:posOffset>635635</wp:posOffset>
                </wp:positionV>
                <wp:extent cx="1573530" cy="203200"/>
                <wp:effectExtent l="0" t="0" r="0" b="0"/>
                <wp:wrapNone/>
                <wp:docPr id="262" name="WordArt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420000">
                          <a:off x="0" y="0"/>
                          <a:ext cx="1573530" cy="2032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A54A402" w14:textId="77777777" w:rsidR="00135FB2" w:rsidRDefault="00135FB2" w:rsidP="00135FB2">
                            <w:pPr>
                              <w:jc w:val="center"/>
                              <w:rPr>
                                <w:b/>
                                <w:bCs/>
                                <w:color w:val="0DA896"/>
                                <w:sz w:val="32"/>
                                <w:szCs w:val="32"/>
                              </w:rPr>
                            </w:pPr>
                            <w:r>
                              <w:rPr>
                                <w:b/>
                                <w:bCs/>
                                <w:color w:val="0DA896"/>
                                <w:sz w:val="32"/>
                                <w:szCs w:val="32"/>
                              </w:rPr>
                              <w:t>Professionalità</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831347C" id="WordArt 199" o:spid="_x0000_s1269" type="#_x0000_t202" style="position:absolute;left:0;text-align:left;margin-left:24.55pt;margin-top:50.05pt;width:123.9pt;height:16pt;rotation:-53;z-index:1581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rSH+AEAAMwDAAAOAAAAZHJzL2Uyb0RvYy54bWysk01vEzEQhu9I/AfLd7KbhNBqlU0VWsql&#10;0EoN6tnxR3Zh7TFjJ7v594ydbYLghrhYWX+887wzb5Y3g+3YQWNowdV8Oik5006Cat2u5t829++u&#10;OQtROCU6cLrmRx34zertm2XvKz2DBjqlkZGIC1Xva97E6KuiCLLRVoQJeO3o0ABaEekTd4VC0ZO6&#10;7YpZWX4oekDlEaQOgXbvTod8lfWN0TI+GhN0ZF3NiS3mFfO6TWuxWopqh8I3rRwxxD9QWNE6KnqW&#10;uhNRsD22f0nZViIEMHEiwRZgTCt19kBupuUfbp4b4XX2Qs0J/tym8P9k5dfDs39CFoePMNAAs4ng&#10;H0D+CMzBbSPcTq8RoW+0UFR4ys/bGW9z9DTWvLvRQ/ykWurxNPW16H2oRv00j1CFVGnbfwFFT8Q+&#10;Qq42GLQMIT27fk8zLcu8Tb1hRERDO54HRQWYTJiLq/liTkeSzmblnF7liqJKYmkOHkP8rMGy9KPm&#10;SEHIquLwEGKCu1wZSRPcCTMO24G1quZXs6SayLegjsTeU1BqHn7uBWrqw97eAuWKzBsE+0JJXGN2&#10;/0qwGV4E+pEhEv1T9xqUDJITo5gTNjVEfSch21H+DqJji9yJE+p4eYQ+qaa3wa+pi/dtdnThHB1R&#10;ZLLRMd4pk79/51uXP+HqFwAAAP//AwBQSwMEFAAGAAgAAAAhAErZ0aPdAAAACgEAAA8AAABkcnMv&#10;ZG93bnJldi54bWxMj8FOwzAQRO9I/IO1SNxam4jSEuJUFQgheqOg9urGSxI1XgfbadO/Z3uC48yO&#10;ZucVy9F14oghtp403E0VCKTK25ZqDV+fr5MFiJgMWdN5Qg1njLAsr68Kk1t/og88blItuIRibjQ0&#10;KfW5lLFq0Jk49T0S3759cCaxDLW0wZy43HUyU+pBOtMSf2hMj88NVofN4DRs8T2+nX9edqsZrg9y&#10;zAYKa9T69mZcPYFIOKa/MFzm83QoedPeD2Sj6FjP5sySNEzmjHAJLB7Z2GvI7pUCWRbyP0L5CwAA&#10;//8DAFBLAQItABQABgAIAAAAIQC2gziS/gAAAOEBAAATAAAAAAAAAAAAAAAAAAAAAABbQ29udGVu&#10;dF9UeXBlc10ueG1sUEsBAi0AFAAGAAgAAAAhADj9If/WAAAAlAEAAAsAAAAAAAAAAAAAAAAALwEA&#10;AF9yZWxzLy5yZWxzUEsBAi0AFAAGAAgAAAAhALlGtIf4AQAAzAMAAA4AAAAAAAAAAAAAAAAALgIA&#10;AGRycy9lMm9Eb2MueG1sUEsBAi0AFAAGAAgAAAAhAErZ0aPdAAAACgEAAA8AAAAAAAAAAAAAAAAA&#10;UgQAAGRycy9kb3ducmV2LnhtbFBLBQYAAAAABAAEAPMAAABcBQAAAAA=&#10;" filled="f" stroked="f">
                <v:stroke joinstyle="round"/>
                <o:lock v:ext="edit" shapetype="t"/>
                <v:textbox style="mso-fit-shape-to-text:t">
                  <w:txbxContent>
                    <w:p w14:paraId="3A54A402" w14:textId="77777777" w:rsidR="00135FB2" w:rsidRDefault="00135FB2" w:rsidP="00135FB2">
                      <w:pPr>
                        <w:jc w:val="center"/>
                        <w:rPr>
                          <w:b/>
                          <w:bCs/>
                          <w:color w:val="0DA896"/>
                          <w:sz w:val="32"/>
                          <w:szCs w:val="32"/>
                        </w:rPr>
                      </w:pPr>
                      <w:r>
                        <w:rPr>
                          <w:b/>
                          <w:bCs/>
                          <w:color w:val="0DA896"/>
                          <w:sz w:val="32"/>
                          <w:szCs w:val="32"/>
                        </w:rPr>
                        <w:t>Professionalità</w:t>
                      </w:r>
                    </w:p>
                  </w:txbxContent>
                </v:textbox>
                <w10:wrap anchorx="page"/>
              </v:shape>
            </w:pict>
          </mc:Fallback>
        </mc:AlternateContent>
      </w:r>
      <w:r w:rsidR="00674F19">
        <w:rPr>
          <w:color w:val="088F7A"/>
          <w:w w:val="105"/>
          <w:sz w:val="18"/>
        </w:rPr>
        <w:t>Linee Guida PCTO-2019</w:t>
      </w:r>
    </w:p>
    <w:p w14:paraId="541CC360" w14:textId="77777777" w:rsidR="00455BA8" w:rsidRDefault="00455BA8">
      <w:pPr>
        <w:pStyle w:val="Corpotesto"/>
        <w:rPr>
          <w:sz w:val="7"/>
        </w:rPr>
      </w:pPr>
    </w:p>
    <w:p w14:paraId="6E800D7E" w14:textId="77777777" w:rsidR="00455BA8" w:rsidRDefault="00455BA8">
      <w:pPr>
        <w:pStyle w:val="Corpotesto"/>
        <w:rPr>
          <w:sz w:val="20"/>
        </w:rPr>
      </w:pPr>
    </w:p>
    <w:p w14:paraId="41928FE3" w14:textId="77777777" w:rsidR="00455BA8" w:rsidRDefault="00455BA8">
      <w:pPr>
        <w:pStyle w:val="Corpotesto"/>
        <w:rPr>
          <w:sz w:val="20"/>
        </w:rPr>
      </w:pPr>
    </w:p>
    <w:p w14:paraId="2EA6CDB5" w14:textId="77777777" w:rsidR="00455BA8" w:rsidRDefault="00455BA8">
      <w:pPr>
        <w:pStyle w:val="Corpotesto"/>
        <w:rPr>
          <w:sz w:val="20"/>
        </w:rPr>
      </w:pPr>
    </w:p>
    <w:p w14:paraId="502E7537" w14:textId="77777777" w:rsidR="00455BA8" w:rsidRDefault="00455BA8">
      <w:pPr>
        <w:pStyle w:val="Corpotesto"/>
        <w:spacing w:before="8"/>
        <w:rPr>
          <w:sz w:val="23"/>
        </w:rPr>
      </w:pPr>
    </w:p>
    <w:p w14:paraId="21539E5E" w14:textId="77777777" w:rsidR="00455BA8" w:rsidRDefault="00674F19">
      <w:pPr>
        <w:spacing w:before="137" w:line="295" w:lineRule="auto"/>
        <w:ind w:left="860" w:right="836"/>
        <w:jc w:val="both"/>
        <w:rPr>
          <w:sz w:val="24"/>
        </w:rPr>
      </w:pPr>
      <w:r>
        <w:rPr>
          <w:color w:val="373636"/>
          <w:sz w:val="24"/>
        </w:rPr>
        <w:t xml:space="preserve">Le </w:t>
      </w:r>
      <w:r>
        <w:rPr>
          <w:color w:val="373636"/>
          <w:w w:val="110"/>
          <w:sz w:val="24"/>
        </w:rPr>
        <w:t xml:space="preserve">competenze indicano la capacità di </w:t>
      </w:r>
      <w:r>
        <w:rPr>
          <w:b/>
          <w:color w:val="373636"/>
          <w:w w:val="110"/>
          <w:sz w:val="24"/>
        </w:rPr>
        <w:t xml:space="preserve">usare conoscenze, abilità e qualità </w:t>
      </w:r>
      <w:r>
        <w:rPr>
          <w:color w:val="373636"/>
          <w:w w:val="110"/>
          <w:sz w:val="24"/>
        </w:rPr>
        <w:t>personali, sociali,</w:t>
      </w:r>
      <w:r>
        <w:rPr>
          <w:color w:val="373636"/>
          <w:spacing w:val="-6"/>
          <w:w w:val="110"/>
          <w:sz w:val="24"/>
        </w:rPr>
        <w:t xml:space="preserve"> </w:t>
      </w:r>
      <w:r>
        <w:rPr>
          <w:color w:val="373636"/>
          <w:w w:val="110"/>
          <w:sz w:val="24"/>
        </w:rPr>
        <w:t>metodologiche,</w:t>
      </w:r>
      <w:r>
        <w:rPr>
          <w:color w:val="373636"/>
          <w:spacing w:val="-10"/>
          <w:w w:val="110"/>
          <w:sz w:val="24"/>
        </w:rPr>
        <w:t xml:space="preserve"> </w:t>
      </w:r>
      <w:r>
        <w:rPr>
          <w:b/>
          <w:color w:val="373636"/>
          <w:w w:val="110"/>
          <w:sz w:val="24"/>
        </w:rPr>
        <w:t>in</w:t>
      </w:r>
      <w:r>
        <w:rPr>
          <w:b/>
          <w:color w:val="373636"/>
          <w:spacing w:val="-7"/>
          <w:w w:val="110"/>
          <w:sz w:val="24"/>
        </w:rPr>
        <w:t xml:space="preserve"> </w:t>
      </w:r>
      <w:r>
        <w:rPr>
          <w:b/>
          <w:color w:val="373636"/>
          <w:w w:val="110"/>
          <w:sz w:val="24"/>
        </w:rPr>
        <w:t>situazioni</w:t>
      </w:r>
      <w:r>
        <w:rPr>
          <w:b/>
          <w:color w:val="373636"/>
          <w:spacing w:val="-7"/>
          <w:w w:val="110"/>
          <w:sz w:val="24"/>
        </w:rPr>
        <w:t xml:space="preserve"> </w:t>
      </w:r>
      <w:r>
        <w:rPr>
          <w:b/>
          <w:color w:val="373636"/>
          <w:w w:val="110"/>
          <w:sz w:val="24"/>
        </w:rPr>
        <w:t>di</w:t>
      </w:r>
      <w:r>
        <w:rPr>
          <w:b/>
          <w:color w:val="373636"/>
          <w:spacing w:val="-7"/>
          <w:w w:val="110"/>
          <w:sz w:val="24"/>
        </w:rPr>
        <w:t xml:space="preserve"> </w:t>
      </w:r>
      <w:r>
        <w:rPr>
          <w:b/>
          <w:color w:val="373636"/>
          <w:w w:val="110"/>
          <w:sz w:val="24"/>
        </w:rPr>
        <w:t>lavoro</w:t>
      </w:r>
      <w:r>
        <w:rPr>
          <w:b/>
          <w:color w:val="373636"/>
          <w:spacing w:val="-3"/>
          <w:w w:val="110"/>
          <w:sz w:val="24"/>
        </w:rPr>
        <w:t xml:space="preserve"> </w:t>
      </w:r>
      <w:r>
        <w:rPr>
          <w:color w:val="373636"/>
          <w:w w:val="110"/>
          <w:sz w:val="24"/>
        </w:rPr>
        <w:t>o</w:t>
      </w:r>
      <w:r>
        <w:rPr>
          <w:color w:val="373636"/>
          <w:spacing w:val="-6"/>
          <w:w w:val="110"/>
          <w:sz w:val="24"/>
        </w:rPr>
        <w:t xml:space="preserve"> </w:t>
      </w:r>
      <w:r>
        <w:rPr>
          <w:color w:val="373636"/>
          <w:w w:val="110"/>
          <w:sz w:val="24"/>
        </w:rPr>
        <w:t>di</w:t>
      </w:r>
      <w:r>
        <w:rPr>
          <w:color w:val="373636"/>
          <w:spacing w:val="-6"/>
          <w:w w:val="110"/>
          <w:sz w:val="24"/>
        </w:rPr>
        <w:t xml:space="preserve"> </w:t>
      </w:r>
      <w:r>
        <w:rPr>
          <w:color w:val="373636"/>
          <w:w w:val="110"/>
          <w:sz w:val="24"/>
        </w:rPr>
        <w:t>studio</w:t>
      </w:r>
      <w:r>
        <w:rPr>
          <w:color w:val="373636"/>
          <w:spacing w:val="-6"/>
          <w:w w:val="110"/>
          <w:sz w:val="24"/>
        </w:rPr>
        <w:t xml:space="preserve"> </w:t>
      </w:r>
      <w:r>
        <w:rPr>
          <w:color w:val="373636"/>
          <w:w w:val="110"/>
          <w:sz w:val="24"/>
        </w:rPr>
        <w:t>e</w:t>
      </w:r>
      <w:r>
        <w:rPr>
          <w:color w:val="373636"/>
          <w:spacing w:val="-5"/>
          <w:w w:val="110"/>
          <w:sz w:val="24"/>
        </w:rPr>
        <w:t xml:space="preserve"> </w:t>
      </w:r>
      <w:r>
        <w:rPr>
          <w:color w:val="373636"/>
          <w:w w:val="110"/>
          <w:sz w:val="24"/>
        </w:rPr>
        <w:t>nello</w:t>
      </w:r>
      <w:r>
        <w:rPr>
          <w:color w:val="373636"/>
          <w:spacing w:val="-6"/>
          <w:w w:val="110"/>
          <w:sz w:val="24"/>
        </w:rPr>
        <w:t xml:space="preserve"> </w:t>
      </w:r>
      <w:r>
        <w:rPr>
          <w:color w:val="373636"/>
          <w:w w:val="110"/>
          <w:sz w:val="24"/>
        </w:rPr>
        <w:t>sviluppo</w:t>
      </w:r>
      <w:r>
        <w:rPr>
          <w:color w:val="373636"/>
          <w:spacing w:val="-6"/>
          <w:w w:val="110"/>
          <w:sz w:val="24"/>
        </w:rPr>
        <w:t xml:space="preserve"> </w:t>
      </w:r>
      <w:r>
        <w:rPr>
          <w:color w:val="373636"/>
          <w:w w:val="110"/>
          <w:sz w:val="24"/>
        </w:rPr>
        <w:t xml:space="preserve">professionale e personale. </w:t>
      </w:r>
      <w:r>
        <w:rPr>
          <w:color w:val="373636"/>
          <w:sz w:val="24"/>
        </w:rPr>
        <w:t xml:space="preserve">Le </w:t>
      </w:r>
      <w:r>
        <w:rPr>
          <w:color w:val="373636"/>
          <w:w w:val="110"/>
          <w:sz w:val="24"/>
        </w:rPr>
        <w:t xml:space="preserve">competenze sono descritte in termini di </w:t>
      </w:r>
      <w:r>
        <w:rPr>
          <w:b/>
          <w:color w:val="373636"/>
          <w:w w:val="110"/>
          <w:sz w:val="24"/>
        </w:rPr>
        <w:t xml:space="preserve">responsabilità e autonomia. </w:t>
      </w:r>
      <w:r>
        <w:rPr>
          <w:color w:val="373636"/>
          <w:w w:val="110"/>
          <w:sz w:val="24"/>
        </w:rPr>
        <w:t>Per una definizione di conoscenze, abilità, competenze consultare la scheda</w:t>
      </w:r>
      <w:r>
        <w:rPr>
          <w:color w:val="373636"/>
          <w:spacing w:val="-13"/>
          <w:w w:val="110"/>
          <w:sz w:val="24"/>
        </w:rPr>
        <w:t xml:space="preserve"> </w:t>
      </w:r>
      <w:r>
        <w:rPr>
          <w:color w:val="373636"/>
          <w:sz w:val="24"/>
        </w:rPr>
        <w:t>2.1.</w:t>
      </w:r>
    </w:p>
    <w:p w14:paraId="1FEF3865" w14:textId="77777777" w:rsidR="00455BA8" w:rsidRDefault="00455BA8">
      <w:pPr>
        <w:spacing w:line="295" w:lineRule="auto"/>
        <w:jc w:val="both"/>
        <w:rPr>
          <w:sz w:val="24"/>
        </w:rPr>
        <w:sectPr w:rsidR="00455BA8">
          <w:pgSz w:w="11910" w:h="16840"/>
          <w:pgMar w:top="1700" w:right="0" w:bottom="760" w:left="0" w:header="539" w:footer="570" w:gutter="0"/>
          <w:cols w:space="720"/>
        </w:sectPr>
      </w:pPr>
    </w:p>
    <w:p w14:paraId="37532FAB" w14:textId="77777777" w:rsidR="00455BA8" w:rsidRDefault="00455BA8">
      <w:pPr>
        <w:pStyle w:val="Corpotesto"/>
        <w:spacing w:before="3"/>
        <w:rPr>
          <w:sz w:val="28"/>
        </w:rPr>
      </w:pPr>
    </w:p>
    <w:p w14:paraId="0D5876B6" w14:textId="77777777" w:rsidR="00455BA8" w:rsidRDefault="00674F19">
      <w:pPr>
        <w:pStyle w:val="Titolo7"/>
      </w:pPr>
      <w:r>
        <w:rPr>
          <w:color w:val="0DA896"/>
          <w:w w:val="110"/>
        </w:rPr>
        <w:t>Indicazioni di</w:t>
      </w:r>
      <w:r>
        <w:rPr>
          <w:color w:val="0DA896"/>
          <w:spacing w:val="-62"/>
          <w:w w:val="110"/>
        </w:rPr>
        <w:t xml:space="preserve"> </w:t>
      </w:r>
      <w:r>
        <w:rPr>
          <w:color w:val="0DA896"/>
          <w:w w:val="110"/>
        </w:rPr>
        <w:t>approfondimento</w:t>
      </w:r>
    </w:p>
    <w:p w14:paraId="15CED174" w14:textId="77777777" w:rsidR="00455BA8" w:rsidRDefault="00674F19">
      <w:pPr>
        <w:pStyle w:val="Corpotesto"/>
        <w:spacing w:before="247" w:line="295" w:lineRule="auto"/>
        <w:ind w:left="864" w:right="830"/>
      </w:pPr>
      <w:r>
        <w:rPr>
          <w:color w:val="373636"/>
          <w:w w:val="115"/>
        </w:rPr>
        <w:t>Per</w:t>
      </w:r>
      <w:r>
        <w:rPr>
          <w:color w:val="373636"/>
          <w:spacing w:val="-23"/>
          <w:w w:val="115"/>
        </w:rPr>
        <w:t xml:space="preserve"> </w:t>
      </w:r>
      <w:r>
        <w:rPr>
          <w:color w:val="373636"/>
          <w:w w:val="115"/>
        </w:rPr>
        <w:t>la</w:t>
      </w:r>
      <w:r>
        <w:rPr>
          <w:color w:val="373636"/>
          <w:spacing w:val="-23"/>
          <w:w w:val="115"/>
        </w:rPr>
        <w:t xml:space="preserve"> </w:t>
      </w:r>
      <w:r>
        <w:rPr>
          <w:color w:val="373636"/>
          <w:w w:val="115"/>
        </w:rPr>
        <w:t>descrizione</w:t>
      </w:r>
      <w:r>
        <w:rPr>
          <w:color w:val="373636"/>
          <w:spacing w:val="-23"/>
          <w:w w:val="115"/>
        </w:rPr>
        <w:t xml:space="preserve"> </w:t>
      </w:r>
      <w:r>
        <w:rPr>
          <w:color w:val="373636"/>
          <w:w w:val="115"/>
        </w:rPr>
        <w:t>delle</w:t>
      </w:r>
      <w:r>
        <w:rPr>
          <w:color w:val="373636"/>
          <w:spacing w:val="-23"/>
          <w:w w:val="115"/>
        </w:rPr>
        <w:t xml:space="preserve"> </w:t>
      </w:r>
      <w:r>
        <w:rPr>
          <w:b/>
          <w:color w:val="373636"/>
          <w:w w:val="115"/>
        </w:rPr>
        <w:t>competenze</w:t>
      </w:r>
      <w:r>
        <w:rPr>
          <w:b/>
          <w:color w:val="373636"/>
          <w:spacing w:val="-25"/>
          <w:w w:val="115"/>
        </w:rPr>
        <w:t xml:space="preserve"> </w:t>
      </w:r>
      <w:r>
        <w:rPr>
          <w:b/>
          <w:color w:val="373636"/>
          <w:w w:val="115"/>
        </w:rPr>
        <w:t>tecniche</w:t>
      </w:r>
      <w:r>
        <w:rPr>
          <w:b/>
          <w:color w:val="373636"/>
          <w:spacing w:val="-20"/>
          <w:w w:val="115"/>
        </w:rPr>
        <w:t xml:space="preserve"> </w:t>
      </w:r>
      <w:r>
        <w:rPr>
          <w:color w:val="373636"/>
          <w:w w:val="115"/>
        </w:rPr>
        <w:t>relative</w:t>
      </w:r>
      <w:r>
        <w:rPr>
          <w:color w:val="373636"/>
          <w:spacing w:val="-23"/>
          <w:w w:val="115"/>
        </w:rPr>
        <w:t xml:space="preserve"> </w:t>
      </w:r>
      <w:r>
        <w:rPr>
          <w:color w:val="373636"/>
          <w:w w:val="115"/>
        </w:rPr>
        <w:t>ai</w:t>
      </w:r>
      <w:r>
        <w:rPr>
          <w:color w:val="373636"/>
          <w:spacing w:val="-23"/>
          <w:w w:val="115"/>
        </w:rPr>
        <w:t xml:space="preserve"> </w:t>
      </w:r>
      <w:r>
        <w:rPr>
          <w:color w:val="373636"/>
          <w:w w:val="115"/>
        </w:rPr>
        <w:t>diversi</w:t>
      </w:r>
      <w:r>
        <w:rPr>
          <w:color w:val="373636"/>
          <w:spacing w:val="-23"/>
          <w:w w:val="115"/>
        </w:rPr>
        <w:t xml:space="preserve"> </w:t>
      </w:r>
      <w:r>
        <w:rPr>
          <w:color w:val="373636"/>
          <w:w w:val="115"/>
        </w:rPr>
        <w:t>profili</w:t>
      </w:r>
      <w:r>
        <w:rPr>
          <w:color w:val="373636"/>
          <w:spacing w:val="-22"/>
          <w:w w:val="115"/>
        </w:rPr>
        <w:t xml:space="preserve"> </w:t>
      </w:r>
      <w:r>
        <w:rPr>
          <w:color w:val="373636"/>
          <w:w w:val="115"/>
        </w:rPr>
        <w:t>professionali</w:t>
      </w:r>
      <w:r>
        <w:rPr>
          <w:color w:val="373636"/>
          <w:spacing w:val="-23"/>
          <w:w w:val="115"/>
        </w:rPr>
        <w:t xml:space="preserve"> </w:t>
      </w:r>
      <w:r>
        <w:rPr>
          <w:color w:val="373636"/>
          <w:w w:val="115"/>
        </w:rPr>
        <w:t>è possibile consultare le seguenti</w:t>
      </w:r>
      <w:r>
        <w:rPr>
          <w:color w:val="373636"/>
          <w:spacing w:val="-54"/>
          <w:w w:val="115"/>
        </w:rPr>
        <w:t xml:space="preserve"> </w:t>
      </w:r>
      <w:r>
        <w:rPr>
          <w:color w:val="373636"/>
          <w:w w:val="115"/>
        </w:rPr>
        <w:t>fonti.</w:t>
      </w:r>
    </w:p>
    <w:p w14:paraId="3A45FE7F" w14:textId="77777777" w:rsidR="00455BA8" w:rsidRDefault="00455BA8">
      <w:pPr>
        <w:pStyle w:val="Corpotesto"/>
        <w:spacing w:before="8"/>
        <w:rPr>
          <w:sz w:val="8"/>
        </w:rPr>
      </w:pPr>
    </w:p>
    <w:p w14:paraId="2A41202F" w14:textId="77777777" w:rsidR="00455BA8" w:rsidRDefault="00674F19">
      <w:pPr>
        <w:pStyle w:val="Corpotesto"/>
        <w:tabs>
          <w:tab w:val="left" w:pos="1218"/>
        </w:tabs>
        <w:spacing w:before="129"/>
        <w:ind w:left="850"/>
      </w:pPr>
      <w:r>
        <w:rPr>
          <w:color w:val="0DA896"/>
          <w:w w:val="115"/>
        </w:rPr>
        <w:t>+</w:t>
      </w:r>
      <w:r>
        <w:rPr>
          <w:color w:val="0DA896"/>
          <w:w w:val="115"/>
        </w:rPr>
        <w:tab/>
      </w:r>
      <w:r>
        <w:rPr>
          <w:color w:val="373636"/>
          <w:w w:val="115"/>
          <w:position w:val="1"/>
        </w:rPr>
        <w:t>Profili</w:t>
      </w:r>
      <w:r>
        <w:rPr>
          <w:color w:val="373636"/>
          <w:spacing w:val="-14"/>
          <w:w w:val="115"/>
          <w:position w:val="1"/>
        </w:rPr>
        <w:t xml:space="preserve"> </w:t>
      </w:r>
      <w:r>
        <w:rPr>
          <w:color w:val="373636"/>
          <w:w w:val="115"/>
          <w:position w:val="1"/>
        </w:rPr>
        <w:t>professionali</w:t>
      </w:r>
      <w:r>
        <w:rPr>
          <w:color w:val="373636"/>
          <w:spacing w:val="-13"/>
          <w:w w:val="115"/>
          <w:position w:val="1"/>
        </w:rPr>
        <w:t xml:space="preserve"> </w:t>
      </w:r>
      <w:r>
        <w:rPr>
          <w:color w:val="373636"/>
          <w:w w:val="115"/>
          <w:position w:val="1"/>
        </w:rPr>
        <w:t>regolamentati</w:t>
      </w:r>
      <w:r>
        <w:rPr>
          <w:color w:val="373636"/>
          <w:spacing w:val="-14"/>
          <w:w w:val="115"/>
          <w:position w:val="1"/>
        </w:rPr>
        <w:t xml:space="preserve"> </w:t>
      </w:r>
      <w:r>
        <w:rPr>
          <w:color w:val="373636"/>
          <w:w w:val="115"/>
          <w:position w:val="1"/>
        </w:rPr>
        <w:t>a</w:t>
      </w:r>
      <w:r>
        <w:rPr>
          <w:color w:val="373636"/>
          <w:spacing w:val="-13"/>
          <w:w w:val="115"/>
          <w:position w:val="1"/>
        </w:rPr>
        <w:t xml:space="preserve"> </w:t>
      </w:r>
      <w:r>
        <w:rPr>
          <w:color w:val="373636"/>
          <w:w w:val="115"/>
          <w:position w:val="1"/>
        </w:rPr>
        <w:t>livello</w:t>
      </w:r>
      <w:r>
        <w:rPr>
          <w:color w:val="373636"/>
          <w:spacing w:val="-13"/>
          <w:w w:val="115"/>
          <w:position w:val="1"/>
        </w:rPr>
        <w:t xml:space="preserve"> </w:t>
      </w:r>
      <w:r>
        <w:rPr>
          <w:color w:val="373636"/>
          <w:w w:val="115"/>
          <w:position w:val="1"/>
        </w:rPr>
        <w:t>regionale</w:t>
      </w:r>
    </w:p>
    <w:p w14:paraId="1F7C80F2" w14:textId="77777777" w:rsidR="00455BA8" w:rsidRDefault="00674F19">
      <w:pPr>
        <w:spacing w:before="72"/>
        <w:ind w:left="1218"/>
        <w:rPr>
          <w:sz w:val="18"/>
        </w:rPr>
      </w:pPr>
      <w:hyperlink r:id="rId119">
        <w:r>
          <w:rPr>
            <w:color w:val="275B9B"/>
            <w:w w:val="115"/>
            <w:sz w:val="18"/>
            <w:u w:val="single" w:color="275B9B"/>
          </w:rPr>
          <w:t>https://www.regione.vda.it/lavoro/cittadini/Certificazione_competenze/profili_i.aspx</w:t>
        </w:r>
        <w:r>
          <w:rPr>
            <w:color w:val="275B9B"/>
            <w:sz w:val="18"/>
            <w:u w:val="single" w:color="275B9B"/>
          </w:rPr>
          <w:t xml:space="preserve"> </w:t>
        </w:r>
      </w:hyperlink>
    </w:p>
    <w:p w14:paraId="066B7D8A" w14:textId="77777777" w:rsidR="00455BA8" w:rsidRDefault="00455BA8">
      <w:pPr>
        <w:pStyle w:val="Corpotesto"/>
        <w:spacing w:before="3"/>
        <w:rPr>
          <w:sz w:val="36"/>
        </w:rPr>
      </w:pPr>
    </w:p>
    <w:p w14:paraId="64BBBE65" w14:textId="77777777" w:rsidR="00455BA8" w:rsidRDefault="00674F19">
      <w:pPr>
        <w:pStyle w:val="Corpotesto"/>
        <w:tabs>
          <w:tab w:val="left" w:pos="1218"/>
        </w:tabs>
        <w:ind w:left="850"/>
      </w:pPr>
      <w:r>
        <w:rPr>
          <w:color w:val="0DA896"/>
          <w:w w:val="110"/>
        </w:rPr>
        <w:t>+</w:t>
      </w:r>
      <w:r>
        <w:rPr>
          <w:color w:val="0DA896"/>
          <w:w w:val="110"/>
        </w:rPr>
        <w:tab/>
      </w:r>
      <w:r>
        <w:rPr>
          <w:color w:val="373636"/>
          <w:w w:val="110"/>
        </w:rPr>
        <w:t>Atlante</w:t>
      </w:r>
      <w:r>
        <w:rPr>
          <w:color w:val="373636"/>
          <w:spacing w:val="-11"/>
          <w:w w:val="110"/>
        </w:rPr>
        <w:t xml:space="preserve"> </w:t>
      </w:r>
      <w:r>
        <w:rPr>
          <w:color w:val="373636"/>
          <w:w w:val="110"/>
        </w:rPr>
        <w:t>del</w:t>
      </w:r>
      <w:r>
        <w:rPr>
          <w:color w:val="373636"/>
          <w:spacing w:val="-10"/>
          <w:w w:val="110"/>
        </w:rPr>
        <w:t xml:space="preserve"> </w:t>
      </w:r>
      <w:r>
        <w:rPr>
          <w:color w:val="373636"/>
          <w:w w:val="110"/>
        </w:rPr>
        <w:t>Lavoro</w:t>
      </w:r>
      <w:r>
        <w:rPr>
          <w:color w:val="373636"/>
          <w:spacing w:val="-11"/>
          <w:w w:val="110"/>
        </w:rPr>
        <w:t xml:space="preserve"> </w:t>
      </w:r>
      <w:r>
        <w:rPr>
          <w:color w:val="373636"/>
          <w:w w:val="110"/>
        </w:rPr>
        <w:t>e</w:t>
      </w:r>
      <w:r>
        <w:rPr>
          <w:color w:val="373636"/>
          <w:spacing w:val="-10"/>
          <w:w w:val="110"/>
        </w:rPr>
        <w:t xml:space="preserve"> </w:t>
      </w:r>
      <w:r>
        <w:rPr>
          <w:color w:val="373636"/>
          <w:w w:val="110"/>
        </w:rPr>
        <w:t>delle</w:t>
      </w:r>
      <w:r>
        <w:rPr>
          <w:color w:val="373636"/>
          <w:spacing w:val="-11"/>
          <w:w w:val="110"/>
        </w:rPr>
        <w:t xml:space="preserve"> </w:t>
      </w:r>
      <w:r>
        <w:rPr>
          <w:color w:val="373636"/>
          <w:w w:val="110"/>
        </w:rPr>
        <w:t>Professioni</w:t>
      </w:r>
      <w:r>
        <w:rPr>
          <w:color w:val="373636"/>
          <w:spacing w:val="-10"/>
          <w:w w:val="110"/>
        </w:rPr>
        <w:t xml:space="preserve"> </w:t>
      </w:r>
      <w:r>
        <w:rPr>
          <w:color w:val="373636"/>
          <w:w w:val="110"/>
        </w:rPr>
        <w:t>INAPP</w:t>
      </w:r>
    </w:p>
    <w:p w14:paraId="1184096D" w14:textId="77777777" w:rsidR="00455BA8" w:rsidRDefault="00674F19">
      <w:pPr>
        <w:spacing w:before="80"/>
        <w:ind w:left="1218"/>
        <w:rPr>
          <w:sz w:val="18"/>
        </w:rPr>
      </w:pPr>
      <w:hyperlink r:id="rId120">
        <w:r>
          <w:rPr>
            <w:color w:val="275B9B"/>
            <w:w w:val="115"/>
            <w:sz w:val="18"/>
            <w:u w:val="single" w:color="275B9B"/>
          </w:rPr>
          <w:t>https://atlantelavoro.inapp.org</w:t>
        </w:r>
      </w:hyperlink>
    </w:p>
    <w:p w14:paraId="116A612F" w14:textId="77777777" w:rsidR="00455BA8" w:rsidRDefault="00455BA8">
      <w:pPr>
        <w:pStyle w:val="Corpotesto"/>
        <w:spacing w:before="7"/>
        <w:rPr>
          <w:sz w:val="36"/>
        </w:rPr>
      </w:pPr>
    </w:p>
    <w:p w14:paraId="391EFF99" w14:textId="77777777" w:rsidR="00455BA8" w:rsidRDefault="00674F19">
      <w:pPr>
        <w:pStyle w:val="Corpotesto"/>
        <w:tabs>
          <w:tab w:val="left" w:pos="1218"/>
        </w:tabs>
        <w:ind w:left="850"/>
      </w:pPr>
      <w:r>
        <w:rPr>
          <w:color w:val="0DA896"/>
          <w:w w:val="110"/>
        </w:rPr>
        <w:t>+</w:t>
      </w:r>
      <w:r>
        <w:rPr>
          <w:color w:val="0DA896"/>
          <w:w w:val="110"/>
        </w:rPr>
        <w:tab/>
      </w:r>
      <w:r>
        <w:rPr>
          <w:color w:val="373636"/>
          <w:w w:val="110"/>
        </w:rPr>
        <w:t>Classificazione Nazionale delle Professioni</w:t>
      </w:r>
      <w:r>
        <w:rPr>
          <w:color w:val="373636"/>
          <w:spacing w:val="-44"/>
          <w:w w:val="110"/>
        </w:rPr>
        <w:t xml:space="preserve"> </w:t>
      </w:r>
      <w:r>
        <w:rPr>
          <w:color w:val="373636"/>
          <w:w w:val="110"/>
        </w:rPr>
        <w:t>ISTAT</w:t>
      </w:r>
    </w:p>
    <w:p w14:paraId="75405AE8" w14:textId="77777777" w:rsidR="00455BA8" w:rsidRDefault="00674F19">
      <w:pPr>
        <w:spacing w:before="76"/>
        <w:ind w:left="1218"/>
        <w:rPr>
          <w:sz w:val="18"/>
        </w:rPr>
      </w:pPr>
      <w:hyperlink r:id="rId121">
        <w:r>
          <w:rPr>
            <w:color w:val="275B9B"/>
            <w:w w:val="115"/>
            <w:sz w:val="18"/>
            <w:u w:val="single" w:color="275B9B"/>
          </w:rPr>
          <w:t>http://professioni.istat.it/sistemainformativoprofessioni/cp2011</w:t>
        </w:r>
      </w:hyperlink>
    </w:p>
    <w:p w14:paraId="40EC7DAD" w14:textId="77777777" w:rsidR="00455BA8" w:rsidRDefault="00455BA8">
      <w:pPr>
        <w:pStyle w:val="Corpotesto"/>
        <w:rPr>
          <w:sz w:val="36"/>
        </w:rPr>
      </w:pPr>
    </w:p>
    <w:p w14:paraId="4B9E3861" w14:textId="77777777" w:rsidR="00455BA8" w:rsidRDefault="00674F19">
      <w:pPr>
        <w:pStyle w:val="Corpotesto"/>
        <w:tabs>
          <w:tab w:val="left" w:pos="1218"/>
        </w:tabs>
        <w:spacing w:before="1"/>
        <w:ind w:left="850"/>
      </w:pPr>
      <w:r>
        <w:rPr>
          <w:color w:val="0DA896"/>
          <w:w w:val="110"/>
        </w:rPr>
        <w:t>+</w:t>
      </w:r>
      <w:r>
        <w:rPr>
          <w:color w:val="0DA896"/>
          <w:w w:val="110"/>
        </w:rPr>
        <w:tab/>
      </w:r>
      <w:r>
        <w:rPr>
          <w:color w:val="373636"/>
          <w:w w:val="110"/>
          <w:position w:val="1"/>
        </w:rPr>
        <w:t>Indagine fabbisogni professionali</w:t>
      </w:r>
      <w:r>
        <w:rPr>
          <w:color w:val="373636"/>
          <w:spacing w:val="-30"/>
          <w:w w:val="110"/>
          <w:position w:val="1"/>
        </w:rPr>
        <w:t xml:space="preserve"> </w:t>
      </w:r>
      <w:r>
        <w:rPr>
          <w:color w:val="373636"/>
          <w:w w:val="110"/>
          <w:position w:val="1"/>
        </w:rPr>
        <w:t>ISFO-ISTAT</w:t>
      </w:r>
    </w:p>
    <w:p w14:paraId="0FE5B59C" w14:textId="77777777" w:rsidR="00455BA8" w:rsidRDefault="00674F19">
      <w:pPr>
        <w:spacing w:before="72"/>
        <w:ind w:left="1218"/>
        <w:rPr>
          <w:sz w:val="18"/>
        </w:rPr>
      </w:pPr>
      <w:hyperlink r:id="rId122">
        <w:r>
          <w:rPr>
            <w:color w:val="275B9B"/>
            <w:w w:val="120"/>
            <w:sz w:val="18"/>
            <w:u w:val="single" w:color="275B9B"/>
          </w:rPr>
          <w:t>https://fabbi</w:t>
        </w:r>
        <w:r>
          <w:rPr>
            <w:color w:val="275B9B"/>
            <w:w w:val="120"/>
            <w:sz w:val="18"/>
            <w:u w:val="single" w:color="275B9B"/>
          </w:rPr>
          <w:t>sogni.isfol.it/</w:t>
        </w:r>
      </w:hyperlink>
    </w:p>
    <w:p w14:paraId="7A74E960" w14:textId="77777777" w:rsidR="00455BA8" w:rsidRDefault="00455BA8">
      <w:pPr>
        <w:pStyle w:val="Corpotesto"/>
        <w:rPr>
          <w:sz w:val="20"/>
        </w:rPr>
      </w:pPr>
    </w:p>
    <w:p w14:paraId="722A018E" w14:textId="77777777" w:rsidR="00455BA8" w:rsidRDefault="00455BA8">
      <w:pPr>
        <w:pStyle w:val="Corpotesto"/>
        <w:rPr>
          <w:sz w:val="20"/>
        </w:rPr>
      </w:pPr>
    </w:p>
    <w:p w14:paraId="508AA430" w14:textId="77777777" w:rsidR="00455BA8" w:rsidRDefault="00455BA8">
      <w:pPr>
        <w:pStyle w:val="Corpotesto"/>
        <w:rPr>
          <w:sz w:val="20"/>
        </w:rPr>
      </w:pPr>
    </w:p>
    <w:p w14:paraId="71C9AC29" w14:textId="77777777" w:rsidR="00455BA8" w:rsidRDefault="00455BA8">
      <w:pPr>
        <w:pStyle w:val="Corpotesto"/>
        <w:spacing w:before="7"/>
        <w:rPr>
          <w:sz w:val="20"/>
        </w:rPr>
      </w:pPr>
    </w:p>
    <w:p w14:paraId="60DEA238" w14:textId="77777777" w:rsidR="00455BA8" w:rsidRDefault="00674F19">
      <w:pPr>
        <w:pStyle w:val="Titolo7"/>
        <w:spacing w:before="155"/>
        <w:jc w:val="both"/>
      </w:pPr>
      <w:r>
        <w:rPr>
          <w:color w:val="0DA896"/>
          <w:w w:val="110"/>
        </w:rPr>
        <w:t>Ma come si sviluppano le competenze?</w:t>
      </w:r>
    </w:p>
    <w:p w14:paraId="58022BF6" w14:textId="77777777" w:rsidR="00455BA8" w:rsidRDefault="00674F19">
      <w:pPr>
        <w:pStyle w:val="Corpotesto"/>
        <w:spacing w:before="218" w:line="295" w:lineRule="auto"/>
        <w:ind w:left="864" w:right="834"/>
        <w:jc w:val="both"/>
      </w:pPr>
      <w:r>
        <w:rPr>
          <w:color w:val="373636"/>
          <w:w w:val="110"/>
        </w:rPr>
        <w:t xml:space="preserve">Per la descrizione delle </w:t>
      </w:r>
      <w:r>
        <w:rPr>
          <w:b/>
          <w:color w:val="373636"/>
          <w:w w:val="110"/>
        </w:rPr>
        <w:t xml:space="preserve">competenze trasversali o soft skill </w:t>
      </w:r>
      <w:r>
        <w:rPr>
          <w:color w:val="373636"/>
          <w:w w:val="110"/>
        </w:rPr>
        <w:t xml:space="preserve">più richieste dal mercato del lavoro consultare la scheda </w:t>
      </w:r>
      <w:r>
        <w:rPr>
          <w:color w:val="373636"/>
          <w:w w:val="105"/>
        </w:rPr>
        <w:t xml:space="preserve">2.1, </w:t>
      </w:r>
      <w:r>
        <w:rPr>
          <w:color w:val="373636"/>
          <w:w w:val="110"/>
        </w:rPr>
        <w:t>oppure l’elenco presente nelle Linee-Guida dei PCTO emanate dal MIUR nel 2019.</w:t>
      </w:r>
    </w:p>
    <w:p w14:paraId="665D729A" w14:textId="77777777" w:rsidR="00455BA8" w:rsidRDefault="00455BA8">
      <w:pPr>
        <w:pStyle w:val="Corpotesto"/>
        <w:rPr>
          <w:sz w:val="20"/>
        </w:rPr>
      </w:pPr>
    </w:p>
    <w:p w14:paraId="2A026FEA" w14:textId="77777777" w:rsidR="00455BA8" w:rsidRDefault="00455BA8">
      <w:pPr>
        <w:pStyle w:val="Corpotesto"/>
        <w:rPr>
          <w:sz w:val="20"/>
        </w:rPr>
      </w:pPr>
    </w:p>
    <w:p w14:paraId="3A8C220D" w14:textId="77777777" w:rsidR="00455BA8" w:rsidRDefault="00674F19">
      <w:pPr>
        <w:pStyle w:val="Titolo7"/>
        <w:spacing w:before="286"/>
        <w:ind w:left="864"/>
        <w:jc w:val="both"/>
      </w:pPr>
      <w:r>
        <w:rPr>
          <w:color w:val="0DA896"/>
          <w:w w:val="110"/>
        </w:rPr>
        <w:t>Definire metodi e strumenti formativi per il tirocinio</w:t>
      </w:r>
    </w:p>
    <w:p w14:paraId="2D030F7C" w14:textId="77777777" w:rsidR="00455BA8" w:rsidRDefault="00674F19">
      <w:pPr>
        <w:pStyle w:val="Corpotesto"/>
        <w:spacing w:before="218" w:line="295" w:lineRule="auto"/>
        <w:ind w:left="878" w:right="818"/>
        <w:jc w:val="both"/>
        <w:rPr>
          <w:b/>
        </w:rPr>
      </w:pPr>
      <w:r>
        <w:rPr>
          <w:color w:val="373636"/>
          <w:w w:val="115"/>
        </w:rPr>
        <w:t>Le</w:t>
      </w:r>
      <w:r>
        <w:rPr>
          <w:color w:val="373636"/>
          <w:spacing w:val="-43"/>
          <w:w w:val="115"/>
        </w:rPr>
        <w:t xml:space="preserve"> </w:t>
      </w:r>
      <w:r>
        <w:rPr>
          <w:b/>
          <w:color w:val="373636"/>
          <w:w w:val="115"/>
        </w:rPr>
        <w:t>abilità</w:t>
      </w:r>
      <w:r>
        <w:rPr>
          <w:b/>
          <w:color w:val="373636"/>
          <w:spacing w:val="-40"/>
          <w:w w:val="115"/>
        </w:rPr>
        <w:t xml:space="preserve"> </w:t>
      </w:r>
      <w:r>
        <w:rPr>
          <w:color w:val="373636"/>
          <w:w w:val="115"/>
        </w:rPr>
        <w:t>si</w:t>
      </w:r>
      <w:r>
        <w:rPr>
          <w:color w:val="373636"/>
          <w:spacing w:val="-42"/>
          <w:w w:val="115"/>
        </w:rPr>
        <w:t xml:space="preserve"> </w:t>
      </w:r>
      <w:r>
        <w:rPr>
          <w:color w:val="373636"/>
          <w:w w:val="115"/>
        </w:rPr>
        <w:t>possono</w:t>
      </w:r>
      <w:r>
        <w:rPr>
          <w:color w:val="373636"/>
          <w:spacing w:val="-42"/>
          <w:w w:val="115"/>
        </w:rPr>
        <w:t xml:space="preserve"> </w:t>
      </w:r>
      <w:r>
        <w:rPr>
          <w:color w:val="373636"/>
          <w:w w:val="115"/>
        </w:rPr>
        <w:t>considerare</w:t>
      </w:r>
      <w:r>
        <w:rPr>
          <w:color w:val="373636"/>
          <w:spacing w:val="-43"/>
          <w:w w:val="115"/>
        </w:rPr>
        <w:t xml:space="preserve"> </w:t>
      </w:r>
      <w:r>
        <w:rPr>
          <w:color w:val="373636"/>
          <w:w w:val="115"/>
        </w:rPr>
        <w:t>come</w:t>
      </w:r>
      <w:r>
        <w:rPr>
          <w:color w:val="373636"/>
          <w:spacing w:val="-42"/>
          <w:w w:val="115"/>
        </w:rPr>
        <w:t xml:space="preserve"> </w:t>
      </w:r>
      <w:r>
        <w:rPr>
          <w:color w:val="373636"/>
          <w:w w:val="115"/>
        </w:rPr>
        <w:t>l’applicazione</w:t>
      </w:r>
      <w:r>
        <w:rPr>
          <w:color w:val="373636"/>
          <w:spacing w:val="-43"/>
          <w:w w:val="115"/>
        </w:rPr>
        <w:t xml:space="preserve"> </w:t>
      </w:r>
      <w:r>
        <w:rPr>
          <w:color w:val="373636"/>
          <w:w w:val="115"/>
        </w:rPr>
        <w:t>dei</w:t>
      </w:r>
      <w:r>
        <w:rPr>
          <w:color w:val="373636"/>
          <w:spacing w:val="-42"/>
          <w:w w:val="115"/>
        </w:rPr>
        <w:t xml:space="preserve"> </w:t>
      </w:r>
      <w:r>
        <w:rPr>
          <w:color w:val="373636"/>
          <w:w w:val="115"/>
        </w:rPr>
        <w:t>contenuti</w:t>
      </w:r>
      <w:r>
        <w:rPr>
          <w:color w:val="373636"/>
          <w:spacing w:val="-42"/>
          <w:w w:val="115"/>
        </w:rPr>
        <w:t xml:space="preserve"> </w:t>
      </w:r>
      <w:r>
        <w:rPr>
          <w:color w:val="373636"/>
          <w:w w:val="115"/>
        </w:rPr>
        <w:t>appresi</w:t>
      </w:r>
      <w:r>
        <w:rPr>
          <w:color w:val="373636"/>
          <w:spacing w:val="-43"/>
          <w:w w:val="115"/>
        </w:rPr>
        <w:t xml:space="preserve"> </w:t>
      </w:r>
      <w:r>
        <w:rPr>
          <w:color w:val="373636"/>
          <w:w w:val="115"/>
        </w:rPr>
        <w:t>a</w:t>
      </w:r>
      <w:r>
        <w:rPr>
          <w:color w:val="373636"/>
          <w:spacing w:val="-42"/>
          <w:w w:val="115"/>
        </w:rPr>
        <w:t xml:space="preserve"> </w:t>
      </w:r>
      <w:r>
        <w:rPr>
          <w:color w:val="373636"/>
          <w:w w:val="115"/>
        </w:rPr>
        <w:t xml:space="preserve">situazioni già conosciute. Lo sviluppo di </w:t>
      </w:r>
      <w:r>
        <w:rPr>
          <w:color w:val="373636"/>
          <w:w w:val="115"/>
        </w:rPr>
        <w:t xml:space="preserve">un’abilità richiede dunque l’automatizzazione d’uso </w:t>
      </w:r>
      <w:r>
        <w:rPr>
          <w:color w:val="373636"/>
          <w:spacing w:val="-8"/>
          <w:w w:val="115"/>
        </w:rPr>
        <w:t xml:space="preserve">di </w:t>
      </w:r>
      <w:r>
        <w:rPr>
          <w:color w:val="373636"/>
          <w:w w:val="115"/>
        </w:rPr>
        <w:t>un</w:t>
      </w:r>
      <w:r>
        <w:rPr>
          <w:color w:val="373636"/>
          <w:spacing w:val="-24"/>
          <w:w w:val="115"/>
        </w:rPr>
        <w:t xml:space="preserve"> </w:t>
      </w:r>
      <w:r>
        <w:rPr>
          <w:color w:val="373636"/>
          <w:w w:val="115"/>
        </w:rPr>
        <w:t>sapere</w:t>
      </w:r>
      <w:r>
        <w:rPr>
          <w:color w:val="373636"/>
          <w:spacing w:val="-23"/>
          <w:w w:val="115"/>
        </w:rPr>
        <w:t xml:space="preserve"> </w:t>
      </w:r>
      <w:r>
        <w:rPr>
          <w:color w:val="373636"/>
          <w:w w:val="115"/>
        </w:rPr>
        <w:t>e</w:t>
      </w:r>
      <w:r>
        <w:rPr>
          <w:color w:val="373636"/>
          <w:spacing w:val="-23"/>
          <w:w w:val="115"/>
        </w:rPr>
        <w:t xml:space="preserve"> </w:t>
      </w:r>
      <w:r>
        <w:rPr>
          <w:color w:val="373636"/>
          <w:w w:val="115"/>
        </w:rPr>
        <w:t>saper</w:t>
      </w:r>
      <w:r>
        <w:rPr>
          <w:color w:val="373636"/>
          <w:spacing w:val="-24"/>
          <w:w w:val="115"/>
        </w:rPr>
        <w:t xml:space="preserve"> </w:t>
      </w:r>
      <w:r>
        <w:rPr>
          <w:color w:val="373636"/>
          <w:w w:val="115"/>
        </w:rPr>
        <w:t>fare,</w:t>
      </w:r>
      <w:r>
        <w:rPr>
          <w:color w:val="373636"/>
          <w:spacing w:val="-23"/>
          <w:w w:val="115"/>
        </w:rPr>
        <w:t xml:space="preserve"> </w:t>
      </w:r>
      <w:r>
        <w:rPr>
          <w:color w:val="373636"/>
          <w:w w:val="115"/>
        </w:rPr>
        <w:t>ad</w:t>
      </w:r>
      <w:r>
        <w:rPr>
          <w:color w:val="373636"/>
          <w:spacing w:val="-23"/>
          <w:w w:val="115"/>
        </w:rPr>
        <w:t xml:space="preserve"> </w:t>
      </w:r>
      <w:r>
        <w:rPr>
          <w:color w:val="373636"/>
          <w:w w:val="115"/>
        </w:rPr>
        <w:t>esempio</w:t>
      </w:r>
      <w:r>
        <w:rPr>
          <w:color w:val="373636"/>
          <w:spacing w:val="-23"/>
          <w:w w:val="115"/>
        </w:rPr>
        <w:t xml:space="preserve"> </w:t>
      </w:r>
      <w:r>
        <w:rPr>
          <w:color w:val="373636"/>
          <w:w w:val="115"/>
        </w:rPr>
        <w:t>ripetendo</w:t>
      </w:r>
      <w:r>
        <w:rPr>
          <w:color w:val="373636"/>
          <w:spacing w:val="-24"/>
          <w:w w:val="115"/>
        </w:rPr>
        <w:t xml:space="preserve"> </w:t>
      </w:r>
      <w:r>
        <w:rPr>
          <w:color w:val="373636"/>
          <w:w w:val="115"/>
        </w:rPr>
        <w:t>un</w:t>
      </w:r>
      <w:r>
        <w:rPr>
          <w:color w:val="373636"/>
          <w:spacing w:val="-23"/>
          <w:w w:val="115"/>
        </w:rPr>
        <w:t xml:space="preserve"> </w:t>
      </w:r>
      <w:r>
        <w:rPr>
          <w:color w:val="373636"/>
          <w:w w:val="115"/>
        </w:rPr>
        <w:t>test</w:t>
      </w:r>
      <w:r>
        <w:rPr>
          <w:color w:val="373636"/>
          <w:spacing w:val="-23"/>
          <w:w w:val="115"/>
        </w:rPr>
        <w:t xml:space="preserve"> </w:t>
      </w:r>
      <w:r>
        <w:rPr>
          <w:color w:val="373636"/>
          <w:w w:val="115"/>
        </w:rPr>
        <w:t>di</w:t>
      </w:r>
      <w:r>
        <w:rPr>
          <w:color w:val="373636"/>
          <w:spacing w:val="-24"/>
          <w:w w:val="115"/>
        </w:rPr>
        <w:t xml:space="preserve"> </w:t>
      </w:r>
      <w:r>
        <w:rPr>
          <w:color w:val="373636"/>
          <w:w w:val="115"/>
        </w:rPr>
        <w:t>laboratorio</w:t>
      </w:r>
      <w:r>
        <w:rPr>
          <w:color w:val="373636"/>
          <w:spacing w:val="-23"/>
          <w:w w:val="115"/>
        </w:rPr>
        <w:t xml:space="preserve"> </w:t>
      </w:r>
      <w:r>
        <w:rPr>
          <w:color w:val="373636"/>
          <w:w w:val="115"/>
        </w:rPr>
        <w:t>più</w:t>
      </w:r>
      <w:r>
        <w:rPr>
          <w:color w:val="373636"/>
          <w:spacing w:val="-23"/>
          <w:w w:val="115"/>
        </w:rPr>
        <w:t xml:space="preserve"> </w:t>
      </w:r>
      <w:r>
        <w:rPr>
          <w:color w:val="373636"/>
          <w:w w:val="115"/>
        </w:rPr>
        <w:t>volte;</w:t>
      </w:r>
      <w:r>
        <w:rPr>
          <w:color w:val="373636"/>
          <w:spacing w:val="-23"/>
          <w:w w:val="115"/>
        </w:rPr>
        <w:t xml:space="preserve"> </w:t>
      </w:r>
      <w:r>
        <w:rPr>
          <w:color w:val="373636"/>
          <w:w w:val="115"/>
        </w:rPr>
        <w:t>in</w:t>
      </w:r>
      <w:r>
        <w:rPr>
          <w:color w:val="373636"/>
          <w:spacing w:val="-24"/>
          <w:w w:val="115"/>
        </w:rPr>
        <w:t xml:space="preserve"> </w:t>
      </w:r>
      <w:r>
        <w:rPr>
          <w:color w:val="373636"/>
          <w:w w:val="115"/>
        </w:rPr>
        <w:t>questo caso viene chiesto allo studente di trasferire quanto appreso in un contesto noto verso</w:t>
      </w:r>
      <w:r>
        <w:rPr>
          <w:color w:val="373636"/>
          <w:spacing w:val="-13"/>
          <w:w w:val="115"/>
        </w:rPr>
        <w:t xml:space="preserve"> </w:t>
      </w:r>
      <w:r>
        <w:rPr>
          <w:color w:val="373636"/>
          <w:w w:val="115"/>
        </w:rPr>
        <w:t>uno</w:t>
      </w:r>
      <w:r>
        <w:rPr>
          <w:color w:val="373636"/>
          <w:spacing w:val="-12"/>
          <w:w w:val="115"/>
        </w:rPr>
        <w:t xml:space="preserve"> </w:t>
      </w:r>
      <w:r>
        <w:rPr>
          <w:color w:val="373636"/>
          <w:w w:val="115"/>
        </w:rPr>
        <w:t>molto</w:t>
      </w:r>
      <w:r>
        <w:rPr>
          <w:color w:val="373636"/>
          <w:spacing w:val="-12"/>
          <w:w w:val="115"/>
        </w:rPr>
        <w:t xml:space="preserve"> </w:t>
      </w:r>
      <w:r>
        <w:rPr>
          <w:color w:val="373636"/>
          <w:w w:val="115"/>
        </w:rPr>
        <w:t>simile,</w:t>
      </w:r>
      <w:r>
        <w:rPr>
          <w:color w:val="373636"/>
          <w:spacing w:val="-12"/>
          <w:w w:val="115"/>
        </w:rPr>
        <w:t xml:space="preserve"> </w:t>
      </w:r>
      <w:r>
        <w:rPr>
          <w:color w:val="373636"/>
          <w:w w:val="115"/>
        </w:rPr>
        <w:t>“vicino”.</w:t>
      </w:r>
      <w:r>
        <w:rPr>
          <w:color w:val="373636"/>
          <w:spacing w:val="-12"/>
          <w:w w:val="115"/>
        </w:rPr>
        <w:t xml:space="preserve"> </w:t>
      </w:r>
      <w:r>
        <w:rPr>
          <w:color w:val="373636"/>
          <w:w w:val="115"/>
        </w:rPr>
        <w:t>Un</w:t>
      </w:r>
      <w:r>
        <w:rPr>
          <w:color w:val="373636"/>
          <w:spacing w:val="-12"/>
          <w:w w:val="115"/>
        </w:rPr>
        <w:t xml:space="preserve"> </w:t>
      </w:r>
      <w:r>
        <w:rPr>
          <w:color w:val="373636"/>
          <w:w w:val="115"/>
        </w:rPr>
        <w:t>processo</w:t>
      </w:r>
      <w:r>
        <w:rPr>
          <w:color w:val="373636"/>
          <w:spacing w:val="-13"/>
          <w:w w:val="115"/>
        </w:rPr>
        <w:t xml:space="preserve"> </w:t>
      </w:r>
      <w:r>
        <w:rPr>
          <w:color w:val="373636"/>
          <w:w w:val="115"/>
        </w:rPr>
        <w:t>d’uso</w:t>
      </w:r>
      <w:r>
        <w:rPr>
          <w:color w:val="373636"/>
          <w:spacing w:val="-12"/>
          <w:w w:val="115"/>
        </w:rPr>
        <w:t xml:space="preserve"> </w:t>
      </w:r>
      <w:r>
        <w:rPr>
          <w:color w:val="373636"/>
          <w:w w:val="115"/>
        </w:rPr>
        <w:t>del</w:t>
      </w:r>
      <w:r>
        <w:rPr>
          <w:color w:val="373636"/>
          <w:spacing w:val="-12"/>
          <w:w w:val="115"/>
        </w:rPr>
        <w:t xml:space="preserve"> </w:t>
      </w:r>
      <w:r>
        <w:rPr>
          <w:color w:val="373636"/>
          <w:w w:val="115"/>
        </w:rPr>
        <w:t>sapere</w:t>
      </w:r>
      <w:r>
        <w:rPr>
          <w:color w:val="373636"/>
          <w:spacing w:val="-12"/>
          <w:w w:val="115"/>
        </w:rPr>
        <w:t xml:space="preserve"> </w:t>
      </w:r>
      <w:r>
        <w:rPr>
          <w:color w:val="373636"/>
          <w:w w:val="115"/>
        </w:rPr>
        <w:t>definibile</w:t>
      </w:r>
      <w:r>
        <w:rPr>
          <w:color w:val="373636"/>
          <w:spacing w:val="-12"/>
          <w:w w:val="115"/>
        </w:rPr>
        <w:t xml:space="preserve"> </w:t>
      </w:r>
      <w:r>
        <w:rPr>
          <w:color w:val="373636"/>
          <w:w w:val="115"/>
        </w:rPr>
        <w:t>come</w:t>
      </w:r>
      <w:r>
        <w:rPr>
          <w:color w:val="373636"/>
          <w:spacing w:val="-12"/>
          <w:w w:val="115"/>
        </w:rPr>
        <w:t xml:space="preserve"> </w:t>
      </w:r>
      <w:r>
        <w:rPr>
          <w:b/>
          <w:color w:val="373636"/>
          <w:w w:val="115"/>
        </w:rPr>
        <w:t>“</w:t>
      </w:r>
      <w:proofErr w:type="spellStart"/>
      <w:r>
        <w:rPr>
          <w:b/>
          <w:color w:val="373636"/>
          <w:w w:val="115"/>
        </w:rPr>
        <w:t>Near</w:t>
      </w:r>
      <w:proofErr w:type="spellEnd"/>
      <w:r>
        <w:rPr>
          <w:b/>
          <w:color w:val="373636"/>
          <w:w w:val="115"/>
        </w:rPr>
        <w:t xml:space="preserve"> transfer”.</w:t>
      </w:r>
    </w:p>
    <w:p w14:paraId="6975DBD1" w14:textId="77777777" w:rsidR="00455BA8" w:rsidRPr="00BB6C63" w:rsidRDefault="00674F19">
      <w:pPr>
        <w:pStyle w:val="Corpotesto"/>
        <w:spacing w:before="344" w:line="295" w:lineRule="auto"/>
        <w:ind w:left="878" w:right="819"/>
        <w:jc w:val="both"/>
        <w:rPr>
          <w:lang w:val="en-US"/>
        </w:rPr>
      </w:pPr>
      <w:r>
        <w:rPr>
          <w:color w:val="373636"/>
          <w:w w:val="110"/>
        </w:rPr>
        <w:t xml:space="preserve">Le </w:t>
      </w:r>
      <w:r>
        <w:rPr>
          <w:b/>
          <w:color w:val="373636"/>
          <w:w w:val="110"/>
        </w:rPr>
        <w:t xml:space="preserve">competenze </w:t>
      </w:r>
      <w:r>
        <w:rPr>
          <w:color w:val="373636"/>
          <w:w w:val="110"/>
        </w:rPr>
        <w:t>comportano invece la capacità di adattare i contenuti app</w:t>
      </w:r>
      <w:r>
        <w:rPr>
          <w:color w:val="373636"/>
          <w:w w:val="110"/>
        </w:rPr>
        <w:t xml:space="preserve">resi a situazioni nuove, diverse, in questo caso si parla di un trasferimento dei contenuti appresi in situazioni “lontane” da quella di partenza e si parla </w:t>
      </w:r>
      <w:proofErr w:type="gramStart"/>
      <w:r>
        <w:rPr>
          <w:color w:val="373636"/>
          <w:w w:val="110"/>
        </w:rPr>
        <w:t xml:space="preserve">di  </w:t>
      </w:r>
      <w:r>
        <w:rPr>
          <w:b/>
          <w:color w:val="373636"/>
          <w:w w:val="110"/>
        </w:rPr>
        <w:t>“</w:t>
      </w:r>
      <w:proofErr w:type="gramEnd"/>
      <w:r>
        <w:rPr>
          <w:b/>
          <w:color w:val="373636"/>
          <w:w w:val="110"/>
        </w:rPr>
        <w:t>Far transfer”</w:t>
      </w:r>
      <w:r>
        <w:rPr>
          <w:color w:val="373636"/>
          <w:w w:val="110"/>
        </w:rPr>
        <w:t xml:space="preserve">. Questo uso del sapere richiede allo studente </w:t>
      </w:r>
      <w:proofErr w:type="spellStart"/>
      <w:r>
        <w:rPr>
          <w:color w:val="373636"/>
          <w:w w:val="110"/>
        </w:rPr>
        <w:t>problem</w:t>
      </w:r>
      <w:proofErr w:type="spellEnd"/>
      <w:r>
        <w:rPr>
          <w:color w:val="373636"/>
          <w:w w:val="110"/>
        </w:rPr>
        <w:t xml:space="preserve"> solving e creatività. </w:t>
      </w:r>
      <w:r w:rsidRPr="00BB6C63">
        <w:rPr>
          <w:color w:val="373636"/>
          <w:w w:val="110"/>
          <w:lang w:val="en-US"/>
        </w:rPr>
        <w:t>(Cla</w:t>
      </w:r>
      <w:r w:rsidRPr="00BB6C63">
        <w:rPr>
          <w:color w:val="373636"/>
          <w:w w:val="110"/>
          <w:lang w:val="en-US"/>
        </w:rPr>
        <w:t>rk R. C., Evidence-Based</w:t>
      </w:r>
      <w:r w:rsidRPr="00BB6C63">
        <w:rPr>
          <w:color w:val="373636"/>
          <w:spacing w:val="-33"/>
          <w:w w:val="110"/>
          <w:lang w:val="en-US"/>
        </w:rPr>
        <w:t xml:space="preserve"> </w:t>
      </w:r>
      <w:r w:rsidRPr="00BB6C63">
        <w:rPr>
          <w:color w:val="373636"/>
          <w:w w:val="110"/>
          <w:lang w:val="en-US"/>
        </w:rPr>
        <w:t>Training</w:t>
      </w:r>
      <w:r w:rsidRPr="00BB6C63">
        <w:rPr>
          <w:color w:val="373636"/>
          <w:spacing w:val="-33"/>
          <w:w w:val="110"/>
          <w:lang w:val="en-US"/>
        </w:rPr>
        <w:t xml:space="preserve"> </w:t>
      </w:r>
      <w:r w:rsidRPr="00BB6C63">
        <w:rPr>
          <w:color w:val="373636"/>
          <w:w w:val="110"/>
          <w:lang w:val="en-US"/>
        </w:rPr>
        <w:t>Methods.</w:t>
      </w:r>
      <w:r w:rsidRPr="00BB6C63">
        <w:rPr>
          <w:color w:val="373636"/>
          <w:spacing w:val="-33"/>
          <w:w w:val="110"/>
          <w:lang w:val="en-US"/>
        </w:rPr>
        <w:t xml:space="preserve"> </w:t>
      </w:r>
      <w:r w:rsidRPr="00BB6C63">
        <w:rPr>
          <w:color w:val="373636"/>
          <w:w w:val="110"/>
          <w:lang w:val="en-US"/>
        </w:rPr>
        <w:t>A</w:t>
      </w:r>
      <w:r w:rsidRPr="00BB6C63">
        <w:rPr>
          <w:color w:val="373636"/>
          <w:spacing w:val="-32"/>
          <w:w w:val="110"/>
          <w:lang w:val="en-US"/>
        </w:rPr>
        <w:t xml:space="preserve"> </w:t>
      </w:r>
      <w:r w:rsidRPr="00BB6C63">
        <w:rPr>
          <w:color w:val="373636"/>
          <w:w w:val="110"/>
          <w:lang w:val="en-US"/>
        </w:rPr>
        <w:t>Guide</w:t>
      </w:r>
      <w:r w:rsidRPr="00BB6C63">
        <w:rPr>
          <w:color w:val="373636"/>
          <w:spacing w:val="-33"/>
          <w:w w:val="110"/>
          <w:lang w:val="en-US"/>
        </w:rPr>
        <w:t xml:space="preserve"> </w:t>
      </w:r>
      <w:r w:rsidRPr="00BB6C63">
        <w:rPr>
          <w:color w:val="373636"/>
          <w:w w:val="110"/>
          <w:lang w:val="en-US"/>
        </w:rPr>
        <w:t>for</w:t>
      </w:r>
      <w:r w:rsidRPr="00BB6C63">
        <w:rPr>
          <w:color w:val="373636"/>
          <w:spacing w:val="-33"/>
          <w:w w:val="110"/>
          <w:lang w:val="en-US"/>
        </w:rPr>
        <w:t xml:space="preserve"> </w:t>
      </w:r>
      <w:r w:rsidRPr="00BB6C63">
        <w:rPr>
          <w:color w:val="373636"/>
          <w:w w:val="110"/>
          <w:lang w:val="en-US"/>
        </w:rPr>
        <w:t>Training</w:t>
      </w:r>
      <w:r w:rsidRPr="00BB6C63">
        <w:rPr>
          <w:color w:val="373636"/>
          <w:spacing w:val="-33"/>
          <w:w w:val="110"/>
          <w:lang w:val="en-US"/>
        </w:rPr>
        <w:t xml:space="preserve"> </w:t>
      </w:r>
      <w:r w:rsidRPr="00BB6C63">
        <w:rPr>
          <w:color w:val="373636"/>
          <w:w w:val="110"/>
          <w:lang w:val="en-US"/>
        </w:rPr>
        <w:t>Professionals,</w:t>
      </w:r>
      <w:r w:rsidRPr="00BB6C63">
        <w:rPr>
          <w:color w:val="373636"/>
          <w:spacing w:val="-32"/>
          <w:w w:val="110"/>
          <w:lang w:val="en-US"/>
        </w:rPr>
        <w:t xml:space="preserve"> </w:t>
      </w:r>
      <w:r w:rsidRPr="00BB6C63">
        <w:rPr>
          <w:color w:val="373636"/>
          <w:w w:val="110"/>
          <w:lang w:val="en-US"/>
        </w:rPr>
        <w:t>Astd</w:t>
      </w:r>
      <w:r w:rsidRPr="00BB6C63">
        <w:rPr>
          <w:color w:val="373636"/>
          <w:spacing w:val="-33"/>
          <w:w w:val="110"/>
          <w:lang w:val="en-US"/>
        </w:rPr>
        <w:t xml:space="preserve"> </w:t>
      </w:r>
      <w:r w:rsidRPr="00BB6C63">
        <w:rPr>
          <w:color w:val="373636"/>
          <w:w w:val="110"/>
          <w:lang w:val="en-US"/>
        </w:rPr>
        <w:t>Press,</w:t>
      </w:r>
      <w:r w:rsidRPr="00BB6C63">
        <w:rPr>
          <w:color w:val="373636"/>
          <w:spacing w:val="-33"/>
          <w:w w:val="110"/>
          <w:lang w:val="en-US"/>
        </w:rPr>
        <w:t xml:space="preserve"> </w:t>
      </w:r>
      <w:r w:rsidRPr="00BB6C63">
        <w:rPr>
          <w:color w:val="373636"/>
          <w:w w:val="110"/>
          <w:lang w:val="en-US"/>
        </w:rPr>
        <w:t>2010).</w:t>
      </w:r>
    </w:p>
    <w:p w14:paraId="697EBD9C" w14:textId="77777777" w:rsidR="00455BA8" w:rsidRPr="00BB6C63" w:rsidRDefault="00455BA8">
      <w:pPr>
        <w:spacing w:line="295" w:lineRule="auto"/>
        <w:jc w:val="both"/>
        <w:rPr>
          <w:lang w:val="en-US"/>
        </w:rPr>
        <w:sectPr w:rsidR="00455BA8" w:rsidRPr="00BB6C63">
          <w:pgSz w:w="11910" w:h="16840"/>
          <w:pgMar w:top="1700" w:right="0" w:bottom="760" w:left="0" w:header="539" w:footer="570" w:gutter="0"/>
          <w:cols w:space="720"/>
        </w:sectPr>
      </w:pPr>
    </w:p>
    <w:p w14:paraId="3E3CFDF6" w14:textId="77777777" w:rsidR="00455BA8" w:rsidRPr="00BB6C63" w:rsidRDefault="00455BA8">
      <w:pPr>
        <w:pStyle w:val="Corpotesto"/>
        <w:rPr>
          <w:sz w:val="20"/>
          <w:lang w:val="en-US"/>
        </w:rPr>
      </w:pPr>
    </w:p>
    <w:p w14:paraId="44E79C9C" w14:textId="77777777" w:rsidR="00455BA8" w:rsidRPr="00BB6C63" w:rsidRDefault="00455BA8">
      <w:pPr>
        <w:pStyle w:val="Corpotesto"/>
        <w:spacing w:before="5"/>
        <w:rPr>
          <w:sz w:val="23"/>
          <w:lang w:val="en-US"/>
        </w:rPr>
      </w:pPr>
    </w:p>
    <w:p w14:paraId="046FE923" w14:textId="42F23544" w:rsidR="00455BA8" w:rsidRDefault="00135FB2">
      <w:pPr>
        <w:pStyle w:val="Corpotesto"/>
        <w:ind w:left="850"/>
        <w:rPr>
          <w:sz w:val="20"/>
        </w:rPr>
      </w:pPr>
      <w:r>
        <w:rPr>
          <w:noProof/>
          <w:sz w:val="20"/>
        </w:rPr>
        <mc:AlternateContent>
          <mc:Choice Requires="wpg">
            <w:drawing>
              <wp:inline distT="0" distB="0" distL="0" distR="0" wp14:anchorId="12B78218" wp14:editId="617E3CE0">
                <wp:extent cx="6480175" cy="1129030"/>
                <wp:effectExtent l="0" t="0" r="6350" b="4445"/>
                <wp:docPr id="258"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129030"/>
                          <a:chOff x="0" y="0"/>
                          <a:chExt cx="10205" cy="1778"/>
                        </a:xfrm>
                      </wpg:grpSpPr>
                      <wps:wsp>
                        <wps:cNvPr id="259" name="Freeform 198"/>
                        <wps:cNvSpPr>
                          <a:spLocks/>
                        </wps:cNvSpPr>
                        <wps:spPr bwMode="auto">
                          <a:xfrm>
                            <a:off x="10" y="10"/>
                            <a:ext cx="10185" cy="1758"/>
                          </a:xfrm>
                          <a:custGeom>
                            <a:avLst/>
                            <a:gdLst>
                              <a:gd name="T0" fmla="+- 0 9955 10"/>
                              <a:gd name="T1" fmla="*/ T0 w 10185"/>
                              <a:gd name="T2" fmla="+- 0 10 10"/>
                              <a:gd name="T3" fmla="*/ 10 h 1758"/>
                              <a:gd name="T4" fmla="+- 0 250 10"/>
                              <a:gd name="T5" fmla="*/ T4 w 10185"/>
                              <a:gd name="T6" fmla="+- 0 10 10"/>
                              <a:gd name="T7" fmla="*/ 10 h 1758"/>
                              <a:gd name="T8" fmla="+- 0 174 10"/>
                              <a:gd name="T9" fmla="*/ T8 w 10185"/>
                              <a:gd name="T10" fmla="+- 0 22 10"/>
                              <a:gd name="T11" fmla="*/ 22 h 1758"/>
                              <a:gd name="T12" fmla="+- 0 108 10"/>
                              <a:gd name="T13" fmla="*/ T12 w 10185"/>
                              <a:gd name="T14" fmla="+- 0 56 10"/>
                              <a:gd name="T15" fmla="*/ 56 h 1758"/>
                              <a:gd name="T16" fmla="+- 0 56 10"/>
                              <a:gd name="T17" fmla="*/ T16 w 10185"/>
                              <a:gd name="T18" fmla="+- 0 108 10"/>
                              <a:gd name="T19" fmla="*/ 108 h 1758"/>
                              <a:gd name="T20" fmla="+- 0 22 10"/>
                              <a:gd name="T21" fmla="*/ T20 w 10185"/>
                              <a:gd name="T22" fmla="+- 0 174 10"/>
                              <a:gd name="T23" fmla="*/ 174 h 1758"/>
                              <a:gd name="T24" fmla="+- 0 10 10"/>
                              <a:gd name="T25" fmla="*/ T24 w 10185"/>
                              <a:gd name="T26" fmla="+- 0 250 10"/>
                              <a:gd name="T27" fmla="*/ 250 h 1758"/>
                              <a:gd name="T28" fmla="+- 0 10 10"/>
                              <a:gd name="T29" fmla="*/ T28 w 10185"/>
                              <a:gd name="T30" fmla="+- 0 1527 10"/>
                              <a:gd name="T31" fmla="*/ 1527 h 1758"/>
                              <a:gd name="T32" fmla="+- 0 22 10"/>
                              <a:gd name="T33" fmla="*/ T32 w 10185"/>
                              <a:gd name="T34" fmla="+- 0 1603 10"/>
                              <a:gd name="T35" fmla="*/ 1603 h 1758"/>
                              <a:gd name="T36" fmla="+- 0 56 10"/>
                              <a:gd name="T37" fmla="*/ T36 w 10185"/>
                              <a:gd name="T38" fmla="+- 0 1669 10"/>
                              <a:gd name="T39" fmla="*/ 1669 h 1758"/>
                              <a:gd name="T40" fmla="+- 0 108 10"/>
                              <a:gd name="T41" fmla="*/ T40 w 10185"/>
                              <a:gd name="T42" fmla="+- 0 1721 10"/>
                              <a:gd name="T43" fmla="*/ 1721 h 1758"/>
                              <a:gd name="T44" fmla="+- 0 174 10"/>
                              <a:gd name="T45" fmla="*/ T44 w 10185"/>
                              <a:gd name="T46" fmla="+- 0 1755 10"/>
                              <a:gd name="T47" fmla="*/ 1755 h 1758"/>
                              <a:gd name="T48" fmla="+- 0 250 10"/>
                              <a:gd name="T49" fmla="*/ T48 w 10185"/>
                              <a:gd name="T50" fmla="+- 0 1767 10"/>
                              <a:gd name="T51" fmla="*/ 1767 h 1758"/>
                              <a:gd name="T52" fmla="+- 0 9955 10"/>
                              <a:gd name="T53" fmla="*/ T52 w 10185"/>
                              <a:gd name="T54" fmla="+- 0 1767 10"/>
                              <a:gd name="T55" fmla="*/ 1767 h 1758"/>
                              <a:gd name="T56" fmla="+- 0 10031 10"/>
                              <a:gd name="T57" fmla="*/ T56 w 10185"/>
                              <a:gd name="T58" fmla="+- 0 1755 10"/>
                              <a:gd name="T59" fmla="*/ 1755 h 1758"/>
                              <a:gd name="T60" fmla="+- 0 10096 10"/>
                              <a:gd name="T61" fmla="*/ T60 w 10185"/>
                              <a:gd name="T62" fmla="+- 0 1721 10"/>
                              <a:gd name="T63" fmla="*/ 1721 h 1758"/>
                              <a:gd name="T64" fmla="+- 0 10148 10"/>
                              <a:gd name="T65" fmla="*/ T64 w 10185"/>
                              <a:gd name="T66" fmla="+- 0 1669 10"/>
                              <a:gd name="T67" fmla="*/ 1669 h 1758"/>
                              <a:gd name="T68" fmla="+- 0 10182 10"/>
                              <a:gd name="T69" fmla="*/ T68 w 10185"/>
                              <a:gd name="T70" fmla="+- 0 1603 10"/>
                              <a:gd name="T71" fmla="*/ 1603 h 1758"/>
                              <a:gd name="T72" fmla="+- 0 10195 10"/>
                              <a:gd name="T73" fmla="*/ T72 w 10185"/>
                              <a:gd name="T74" fmla="+- 0 1527 10"/>
                              <a:gd name="T75" fmla="*/ 1527 h 1758"/>
                              <a:gd name="T76" fmla="+- 0 10195 10"/>
                              <a:gd name="T77" fmla="*/ T76 w 10185"/>
                              <a:gd name="T78" fmla="+- 0 250 10"/>
                              <a:gd name="T79" fmla="*/ 250 h 1758"/>
                              <a:gd name="T80" fmla="+- 0 10182 10"/>
                              <a:gd name="T81" fmla="*/ T80 w 10185"/>
                              <a:gd name="T82" fmla="+- 0 174 10"/>
                              <a:gd name="T83" fmla="*/ 174 h 1758"/>
                              <a:gd name="T84" fmla="+- 0 10148 10"/>
                              <a:gd name="T85" fmla="*/ T84 w 10185"/>
                              <a:gd name="T86" fmla="+- 0 108 10"/>
                              <a:gd name="T87" fmla="*/ 108 h 1758"/>
                              <a:gd name="T88" fmla="+- 0 10096 10"/>
                              <a:gd name="T89" fmla="*/ T88 w 10185"/>
                              <a:gd name="T90" fmla="+- 0 56 10"/>
                              <a:gd name="T91" fmla="*/ 56 h 1758"/>
                              <a:gd name="T92" fmla="+- 0 10031 10"/>
                              <a:gd name="T93" fmla="*/ T92 w 10185"/>
                              <a:gd name="T94" fmla="+- 0 22 10"/>
                              <a:gd name="T95" fmla="*/ 22 h 1758"/>
                              <a:gd name="T96" fmla="+- 0 9955 10"/>
                              <a:gd name="T97" fmla="*/ T96 w 10185"/>
                              <a:gd name="T98" fmla="+- 0 10 10"/>
                              <a:gd name="T99" fmla="*/ 10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185" h="1758">
                                <a:moveTo>
                                  <a:pt x="9945" y="0"/>
                                </a:moveTo>
                                <a:lnTo>
                                  <a:pt x="240" y="0"/>
                                </a:lnTo>
                                <a:lnTo>
                                  <a:pt x="164" y="12"/>
                                </a:lnTo>
                                <a:lnTo>
                                  <a:pt x="98" y="46"/>
                                </a:lnTo>
                                <a:lnTo>
                                  <a:pt x="46" y="98"/>
                                </a:lnTo>
                                <a:lnTo>
                                  <a:pt x="12" y="164"/>
                                </a:lnTo>
                                <a:lnTo>
                                  <a:pt x="0" y="240"/>
                                </a:lnTo>
                                <a:lnTo>
                                  <a:pt x="0" y="1517"/>
                                </a:lnTo>
                                <a:lnTo>
                                  <a:pt x="12" y="1593"/>
                                </a:lnTo>
                                <a:lnTo>
                                  <a:pt x="46" y="1659"/>
                                </a:lnTo>
                                <a:lnTo>
                                  <a:pt x="98" y="1711"/>
                                </a:lnTo>
                                <a:lnTo>
                                  <a:pt x="164" y="1745"/>
                                </a:lnTo>
                                <a:lnTo>
                                  <a:pt x="240" y="1757"/>
                                </a:lnTo>
                                <a:lnTo>
                                  <a:pt x="9945" y="1757"/>
                                </a:lnTo>
                                <a:lnTo>
                                  <a:pt x="10021" y="1745"/>
                                </a:lnTo>
                                <a:lnTo>
                                  <a:pt x="10086" y="1711"/>
                                </a:lnTo>
                                <a:lnTo>
                                  <a:pt x="10138" y="1659"/>
                                </a:lnTo>
                                <a:lnTo>
                                  <a:pt x="10172" y="1593"/>
                                </a:lnTo>
                                <a:lnTo>
                                  <a:pt x="10185" y="1517"/>
                                </a:lnTo>
                                <a:lnTo>
                                  <a:pt x="10185" y="240"/>
                                </a:lnTo>
                                <a:lnTo>
                                  <a:pt x="10172" y="164"/>
                                </a:lnTo>
                                <a:lnTo>
                                  <a:pt x="10138" y="98"/>
                                </a:lnTo>
                                <a:lnTo>
                                  <a:pt x="10086" y="46"/>
                                </a:lnTo>
                                <a:lnTo>
                                  <a:pt x="10021" y="12"/>
                                </a:lnTo>
                                <a:lnTo>
                                  <a:pt x="9945" y="0"/>
                                </a:lnTo>
                                <a:close/>
                              </a:path>
                            </a:pathLst>
                          </a:custGeom>
                          <a:solidFill>
                            <a:srgbClr val="0DA896">
                              <a:alpha val="7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197"/>
                        <wps:cNvSpPr>
                          <a:spLocks/>
                        </wps:cNvSpPr>
                        <wps:spPr bwMode="auto">
                          <a:xfrm>
                            <a:off x="10" y="10"/>
                            <a:ext cx="10185" cy="1758"/>
                          </a:xfrm>
                          <a:custGeom>
                            <a:avLst/>
                            <a:gdLst>
                              <a:gd name="T0" fmla="+- 0 250 10"/>
                              <a:gd name="T1" fmla="*/ T0 w 10185"/>
                              <a:gd name="T2" fmla="+- 0 10 10"/>
                              <a:gd name="T3" fmla="*/ 10 h 1758"/>
                              <a:gd name="T4" fmla="+- 0 174 10"/>
                              <a:gd name="T5" fmla="*/ T4 w 10185"/>
                              <a:gd name="T6" fmla="+- 0 22 10"/>
                              <a:gd name="T7" fmla="*/ 22 h 1758"/>
                              <a:gd name="T8" fmla="+- 0 108 10"/>
                              <a:gd name="T9" fmla="*/ T8 w 10185"/>
                              <a:gd name="T10" fmla="+- 0 56 10"/>
                              <a:gd name="T11" fmla="*/ 56 h 1758"/>
                              <a:gd name="T12" fmla="+- 0 56 10"/>
                              <a:gd name="T13" fmla="*/ T12 w 10185"/>
                              <a:gd name="T14" fmla="+- 0 108 10"/>
                              <a:gd name="T15" fmla="*/ 108 h 1758"/>
                              <a:gd name="T16" fmla="+- 0 22 10"/>
                              <a:gd name="T17" fmla="*/ T16 w 10185"/>
                              <a:gd name="T18" fmla="+- 0 174 10"/>
                              <a:gd name="T19" fmla="*/ 174 h 1758"/>
                              <a:gd name="T20" fmla="+- 0 10 10"/>
                              <a:gd name="T21" fmla="*/ T20 w 10185"/>
                              <a:gd name="T22" fmla="+- 0 250 10"/>
                              <a:gd name="T23" fmla="*/ 250 h 1758"/>
                              <a:gd name="T24" fmla="+- 0 10 10"/>
                              <a:gd name="T25" fmla="*/ T24 w 10185"/>
                              <a:gd name="T26" fmla="+- 0 1527 10"/>
                              <a:gd name="T27" fmla="*/ 1527 h 1758"/>
                              <a:gd name="T28" fmla="+- 0 22 10"/>
                              <a:gd name="T29" fmla="*/ T28 w 10185"/>
                              <a:gd name="T30" fmla="+- 0 1603 10"/>
                              <a:gd name="T31" fmla="*/ 1603 h 1758"/>
                              <a:gd name="T32" fmla="+- 0 56 10"/>
                              <a:gd name="T33" fmla="*/ T32 w 10185"/>
                              <a:gd name="T34" fmla="+- 0 1669 10"/>
                              <a:gd name="T35" fmla="*/ 1669 h 1758"/>
                              <a:gd name="T36" fmla="+- 0 108 10"/>
                              <a:gd name="T37" fmla="*/ T36 w 10185"/>
                              <a:gd name="T38" fmla="+- 0 1721 10"/>
                              <a:gd name="T39" fmla="*/ 1721 h 1758"/>
                              <a:gd name="T40" fmla="+- 0 174 10"/>
                              <a:gd name="T41" fmla="*/ T40 w 10185"/>
                              <a:gd name="T42" fmla="+- 0 1755 10"/>
                              <a:gd name="T43" fmla="*/ 1755 h 1758"/>
                              <a:gd name="T44" fmla="+- 0 250 10"/>
                              <a:gd name="T45" fmla="*/ T44 w 10185"/>
                              <a:gd name="T46" fmla="+- 0 1767 10"/>
                              <a:gd name="T47" fmla="*/ 1767 h 1758"/>
                              <a:gd name="T48" fmla="+- 0 9955 10"/>
                              <a:gd name="T49" fmla="*/ T48 w 10185"/>
                              <a:gd name="T50" fmla="+- 0 1767 10"/>
                              <a:gd name="T51" fmla="*/ 1767 h 1758"/>
                              <a:gd name="T52" fmla="+- 0 10031 10"/>
                              <a:gd name="T53" fmla="*/ T52 w 10185"/>
                              <a:gd name="T54" fmla="+- 0 1755 10"/>
                              <a:gd name="T55" fmla="*/ 1755 h 1758"/>
                              <a:gd name="T56" fmla="+- 0 10096 10"/>
                              <a:gd name="T57" fmla="*/ T56 w 10185"/>
                              <a:gd name="T58" fmla="+- 0 1721 10"/>
                              <a:gd name="T59" fmla="*/ 1721 h 1758"/>
                              <a:gd name="T60" fmla="+- 0 10148 10"/>
                              <a:gd name="T61" fmla="*/ T60 w 10185"/>
                              <a:gd name="T62" fmla="+- 0 1669 10"/>
                              <a:gd name="T63" fmla="*/ 1669 h 1758"/>
                              <a:gd name="T64" fmla="+- 0 10182 10"/>
                              <a:gd name="T65" fmla="*/ T64 w 10185"/>
                              <a:gd name="T66" fmla="+- 0 1603 10"/>
                              <a:gd name="T67" fmla="*/ 1603 h 1758"/>
                              <a:gd name="T68" fmla="+- 0 10195 10"/>
                              <a:gd name="T69" fmla="*/ T68 w 10185"/>
                              <a:gd name="T70" fmla="+- 0 1527 10"/>
                              <a:gd name="T71" fmla="*/ 1527 h 1758"/>
                              <a:gd name="T72" fmla="+- 0 10195 10"/>
                              <a:gd name="T73" fmla="*/ T72 w 10185"/>
                              <a:gd name="T74" fmla="+- 0 250 10"/>
                              <a:gd name="T75" fmla="*/ 250 h 1758"/>
                              <a:gd name="T76" fmla="+- 0 10182 10"/>
                              <a:gd name="T77" fmla="*/ T76 w 10185"/>
                              <a:gd name="T78" fmla="+- 0 174 10"/>
                              <a:gd name="T79" fmla="*/ 174 h 1758"/>
                              <a:gd name="T80" fmla="+- 0 10148 10"/>
                              <a:gd name="T81" fmla="*/ T80 w 10185"/>
                              <a:gd name="T82" fmla="+- 0 108 10"/>
                              <a:gd name="T83" fmla="*/ 108 h 1758"/>
                              <a:gd name="T84" fmla="+- 0 10096 10"/>
                              <a:gd name="T85" fmla="*/ T84 w 10185"/>
                              <a:gd name="T86" fmla="+- 0 56 10"/>
                              <a:gd name="T87" fmla="*/ 56 h 1758"/>
                              <a:gd name="T88" fmla="+- 0 10031 10"/>
                              <a:gd name="T89" fmla="*/ T88 w 10185"/>
                              <a:gd name="T90" fmla="+- 0 22 10"/>
                              <a:gd name="T91" fmla="*/ 22 h 1758"/>
                              <a:gd name="T92" fmla="+- 0 9955 10"/>
                              <a:gd name="T93" fmla="*/ T92 w 10185"/>
                              <a:gd name="T94" fmla="+- 0 10 10"/>
                              <a:gd name="T95" fmla="*/ 10 h 1758"/>
                              <a:gd name="T96" fmla="+- 0 250 10"/>
                              <a:gd name="T97" fmla="*/ T96 w 10185"/>
                              <a:gd name="T98" fmla="+- 0 10 10"/>
                              <a:gd name="T99" fmla="*/ 10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185" h="1758">
                                <a:moveTo>
                                  <a:pt x="240" y="0"/>
                                </a:moveTo>
                                <a:lnTo>
                                  <a:pt x="164" y="12"/>
                                </a:lnTo>
                                <a:lnTo>
                                  <a:pt x="98" y="46"/>
                                </a:lnTo>
                                <a:lnTo>
                                  <a:pt x="46" y="98"/>
                                </a:lnTo>
                                <a:lnTo>
                                  <a:pt x="12" y="164"/>
                                </a:lnTo>
                                <a:lnTo>
                                  <a:pt x="0" y="240"/>
                                </a:lnTo>
                                <a:lnTo>
                                  <a:pt x="0" y="1517"/>
                                </a:lnTo>
                                <a:lnTo>
                                  <a:pt x="12" y="1593"/>
                                </a:lnTo>
                                <a:lnTo>
                                  <a:pt x="46" y="1659"/>
                                </a:lnTo>
                                <a:lnTo>
                                  <a:pt x="98" y="1711"/>
                                </a:lnTo>
                                <a:lnTo>
                                  <a:pt x="164" y="1745"/>
                                </a:lnTo>
                                <a:lnTo>
                                  <a:pt x="240" y="1757"/>
                                </a:lnTo>
                                <a:lnTo>
                                  <a:pt x="9945" y="1757"/>
                                </a:lnTo>
                                <a:lnTo>
                                  <a:pt x="10021" y="1745"/>
                                </a:lnTo>
                                <a:lnTo>
                                  <a:pt x="10086" y="1711"/>
                                </a:lnTo>
                                <a:lnTo>
                                  <a:pt x="10138" y="1659"/>
                                </a:lnTo>
                                <a:lnTo>
                                  <a:pt x="10172" y="1593"/>
                                </a:lnTo>
                                <a:lnTo>
                                  <a:pt x="10185" y="1517"/>
                                </a:lnTo>
                                <a:lnTo>
                                  <a:pt x="10185" y="240"/>
                                </a:lnTo>
                                <a:lnTo>
                                  <a:pt x="10172" y="164"/>
                                </a:lnTo>
                                <a:lnTo>
                                  <a:pt x="10138" y="98"/>
                                </a:lnTo>
                                <a:lnTo>
                                  <a:pt x="10086" y="46"/>
                                </a:lnTo>
                                <a:lnTo>
                                  <a:pt x="10021" y="12"/>
                                </a:lnTo>
                                <a:lnTo>
                                  <a:pt x="9945" y="0"/>
                                </a:lnTo>
                                <a:lnTo>
                                  <a:pt x="240" y="0"/>
                                </a:lnTo>
                                <a:close/>
                              </a:path>
                            </a:pathLst>
                          </a:custGeom>
                          <a:noFill/>
                          <a:ln w="12700">
                            <a:solidFill>
                              <a:srgbClr val="30457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Text Box 196"/>
                        <wps:cNvSpPr txBox="1">
                          <a:spLocks noChangeArrowheads="1"/>
                        </wps:cNvSpPr>
                        <wps:spPr bwMode="auto">
                          <a:xfrm>
                            <a:off x="0" y="0"/>
                            <a:ext cx="10205"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0EE03" w14:textId="77777777" w:rsidR="00455BA8" w:rsidRDefault="00674F19">
                              <w:pPr>
                                <w:spacing w:before="301" w:line="261" w:lineRule="auto"/>
                                <w:ind w:left="1800" w:right="1798"/>
                                <w:jc w:val="center"/>
                                <w:rPr>
                                  <w:b/>
                                  <w:sz w:val="32"/>
                                </w:rPr>
                              </w:pPr>
                              <w:r>
                                <w:rPr>
                                  <w:b/>
                                  <w:color w:val="FFFFFF"/>
                                  <w:w w:val="115"/>
                                  <w:sz w:val="32"/>
                                </w:rPr>
                                <w:t>Mettere</w:t>
                              </w:r>
                              <w:r>
                                <w:rPr>
                                  <w:b/>
                                  <w:color w:val="FFFFFF"/>
                                  <w:spacing w:val="-77"/>
                                  <w:w w:val="115"/>
                                  <w:sz w:val="32"/>
                                </w:rPr>
                                <w:t xml:space="preserve"> </w:t>
                              </w:r>
                              <w:r>
                                <w:rPr>
                                  <w:b/>
                                  <w:color w:val="FFFFFF"/>
                                  <w:w w:val="115"/>
                                  <w:sz w:val="32"/>
                                </w:rPr>
                                <w:t>gli</w:t>
                              </w:r>
                              <w:r>
                                <w:rPr>
                                  <w:b/>
                                  <w:color w:val="FFFFFF"/>
                                  <w:spacing w:val="-77"/>
                                  <w:w w:val="115"/>
                                  <w:sz w:val="32"/>
                                </w:rPr>
                                <w:t xml:space="preserve"> </w:t>
                              </w:r>
                              <w:r>
                                <w:rPr>
                                  <w:b/>
                                  <w:color w:val="FFFFFF"/>
                                  <w:w w:val="115"/>
                                  <w:sz w:val="32"/>
                                </w:rPr>
                                <w:t>studenti</w:t>
                              </w:r>
                              <w:r>
                                <w:rPr>
                                  <w:b/>
                                  <w:color w:val="FFFFFF"/>
                                  <w:spacing w:val="-77"/>
                                  <w:w w:val="115"/>
                                  <w:sz w:val="32"/>
                                </w:rPr>
                                <w:t xml:space="preserve"> </w:t>
                              </w:r>
                              <w:r>
                                <w:rPr>
                                  <w:b/>
                                  <w:color w:val="FFFFFF"/>
                                  <w:w w:val="115"/>
                                  <w:sz w:val="32"/>
                                </w:rPr>
                                <w:t>di</w:t>
                              </w:r>
                              <w:r>
                                <w:rPr>
                                  <w:b/>
                                  <w:color w:val="FFFFFF"/>
                                  <w:spacing w:val="-77"/>
                                  <w:w w:val="115"/>
                                  <w:sz w:val="32"/>
                                </w:rPr>
                                <w:t xml:space="preserve"> </w:t>
                              </w:r>
                              <w:r>
                                <w:rPr>
                                  <w:b/>
                                  <w:color w:val="FFFFFF"/>
                                  <w:w w:val="115"/>
                                  <w:sz w:val="32"/>
                                </w:rPr>
                                <w:t>fronte</w:t>
                              </w:r>
                              <w:r>
                                <w:rPr>
                                  <w:b/>
                                  <w:color w:val="FFFFFF"/>
                                  <w:spacing w:val="-76"/>
                                  <w:w w:val="115"/>
                                  <w:sz w:val="32"/>
                                </w:rPr>
                                <w:t xml:space="preserve"> </w:t>
                              </w:r>
                              <w:r>
                                <w:rPr>
                                  <w:b/>
                                  <w:color w:val="FFFFFF"/>
                                  <w:w w:val="115"/>
                                  <w:sz w:val="32"/>
                                </w:rPr>
                                <w:t>a</w:t>
                              </w:r>
                              <w:r>
                                <w:rPr>
                                  <w:b/>
                                  <w:color w:val="FFFFFF"/>
                                  <w:spacing w:val="-77"/>
                                  <w:w w:val="115"/>
                                  <w:sz w:val="32"/>
                                </w:rPr>
                                <w:t xml:space="preserve"> </w:t>
                              </w:r>
                              <w:r>
                                <w:rPr>
                                  <w:b/>
                                  <w:color w:val="FFFFFF"/>
                                  <w:w w:val="115"/>
                                  <w:sz w:val="32"/>
                                </w:rPr>
                                <w:t>situazioni mai affrontate</w:t>
                              </w:r>
                              <w:r>
                                <w:rPr>
                                  <w:b/>
                                  <w:color w:val="FFFFFF"/>
                                  <w:spacing w:val="-72"/>
                                  <w:w w:val="115"/>
                                  <w:sz w:val="32"/>
                                </w:rPr>
                                <w:t xml:space="preserve"> </w:t>
                              </w:r>
                              <w:r>
                                <w:rPr>
                                  <w:b/>
                                  <w:color w:val="FFFFFF"/>
                                  <w:w w:val="115"/>
                                  <w:sz w:val="32"/>
                                </w:rPr>
                                <w:t>prima,</w:t>
                              </w:r>
                            </w:p>
                            <w:p w14:paraId="3267B1B2" w14:textId="77777777" w:rsidR="00455BA8" w:rsidRDefault="00674F19">
                              <w:pPr>
                                <w:spacing w:line="366" w:lineRule="exact"/>
                                <w:ind w:left="828" w:right="828"/>
                                <w:jc w:val="center"/>
                                <w:rPr>
                                  <w:b/>
                                  <w:sz w:val="32"/>
                                </w:rPr>
                              </w:pPr>
                              <w:r>
                                <w:rPr>
                                  <w:b/>
                                  <w:color w:val="FFFFFF"/>
                                  <w:w w:val="110"/>
                                  <w:sz w:val="32"/>
                                </w:rPr>
                                <w:t>accompagnandoli nel costruire risposte opportune</w:t>
                              </w:r>
                            </w:p>
                          </w:txbxContent>
                        </wps:txbx>
                        <wps:bodyPr rot="0" vert="horz" wrap="square" lIns="0" tIns="0" rIns="0" bIns="0" anchor="t" anchorCtr="0" upright="1">
                          <a:noAutofit/>
                        </wps:bodyPr>
                      </wps:wsp>
                    </wpg:wgp>
                  </a:graphicData>
                </a:graphic>
              </wp:inline>
            </w:drawing>
          </mc:Choice>
          <mc:Fallback>
            <w:pict>
              <v:group w14:anchorId="12B78218" id="Group 195" o:spid="_x0000_s1270" style="width:510.25pt;height:88.9pt;mso-position-horizontal-relative:char;mso-position-vertical-relative:line" coordsize="10205,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UAQ8AkAAO45AAAOAAAAZHJzL2Uyb0RvYy54bWzsW22P28gN/l6g/0HQxxYXa2S9GnEOaXIJ&#10;Clx7AU73A7Sy/ILalitp1879+pIjjTwzJmXFbYMW2HyItSsuxeFDcsh5rLc/Xg5756Wsm111XLri&#10;jec65bGoVrvjZun+ln36IXGdps2Pq3xfHcul+7Vs3B/f/fEPb8+nRelX22q/KmsHlBybxfm0dLdt&#10;e1rMZk2xLQ9586Y6lUe4ua7qQ97Cj/VmtqrzM2g/7Ge+50Wzc1WvTnVVlE0Dv/3Y3XTfSf3rdVm0&#10;v6zXTdk6+6ULtrXy/1r+/4T/z969zRebOj9td0VvRv6AFYd8d4SHDqo+5m3uPNe7G1WHXVFXTbVu&#10;3xTVYVat17uilGuA1QjPWs3nuno+ybVsFufNaXATuNby08Nqi7+/fK5Pv56+1J31cPlzVfyjAb/M&#10;zqfNQr+PP286Yefp/LdqBXjmz20lF35Z1wdUAUtyLtK/Xwf/lpfWKeCXUZB4Ig5dp4B7QvipN+8R&#10;KLYA083fFduf+r8Unu+pv4vjBGGb5YvumdLO3i7EHQKpufqq+fd89es2P5USggZ98aV2dqul64ep&#10;6xzzAzjgU12WGJ6OSKVZ+HwQVB5tdHdqd1CsAa/fdaSAqEVv9Y5SrhSeSAaHhKZD8kXx3LSfy0oC&#10;kr/83LRdmK/gSsK86o3PQPn6sIeI//MPjuekaRg66kmbQUgooT/NnMxzziCCD+91KlW+kpKqhEco&#10;misRUAQCWweCQZoOeTM8LVBCUo8fUopg5Z3ZaFHAWRQpKd6iWImMWQQlTHOSiANiaRAPV4sSziIE&#10;U1Pl+4QmobsbJGgvCdvdCaVKd3gmfNYs0+dhROnSfQ4SjFmmz2lNutMzEbFWWX73yCXqjhcgQtvl&#10;T3C8rzs+8/lAt1xPxoOvux5DhrHL9DyZNb7u+cxnw903fU9njq87H0UYu2zfExHh667PfDboocbr&#10;QS9CPya0zXXvSxnasrnpfTKF5rrzszkb93PL+5E3pyzT/S9QhrHM9D8Z+3Pd/dmcjf255f8oSinL&#10;dAQEytCWBRYCZCYFOgBZwIZ/YAIgYl8QpgU6BFKGMc2CgEymQEcgC9gMCEwEYHehtrNAx0DKMKaZ&#10;GND5FOgQZAGbBKEFQRxRSRDqGAiUoU0LTQyYfTvUMchCNg1CGwPaNh2EMdssEDxvTgVIqKOQQbIw&#10;bQU0CEb1oDHFfmzYf0cwjSwYPC+lNrtIxyGL2FyITByYXIh0HEZyIbJw8ATE0207FulAZBGbDZEF&#10;BF1DIh2HkRoSWThAC0h1L5EORBax+RBbQNClN9ZxGCm9sYWDJ1Iq82MdiCxmEyK2gKB3LBxkrjGH&#10;MnSyxhYOnHE6EFnMJgRMP3pC0GUp1mHgt/nEQoEBNdFhyBI2HRILBrKYJzoIfGeUWBgwyYBD0ABC&#10;lrDJkNggUJmV6BDwzWRiIiCYIpLoGGQJmwqpCQLZN6Q6AiBBR1pq+Z8pvamOQJayaZCaEJCtVqr7&#10;n51WUtP7zH6V6u7PoDAzWwIM2noGkE1zqjvfmDXh3GCjBuF8q2bj4nLsh2O4cnI8vfLkucapavBc&#10;IgMAYAzP5v3RA0jhJM0Ig1NQOJ4kDJaiMMx93anGuGoB4ElxOYDDYu6Ig0+leDpJO85AKA7jyxRj&#10;cDSR4tNWihMDikOvP0U7tvFSfNpSsbeW4tOWiv0uikOnOsUY7EGl+LSlYl+I4tDRTdGOrZoUn7ZU&#10;bJ6k+LSlYjuD4tCITDEGGwwpPm2puOWjOGzWU7TjJizFpy017pcKO9oU7bhVoXbYZSaJ90uFyj9J&#10;vF8qlOMp4lho0RgokpPE+6VC7dLEuxTvi1MNB9r2UXbtOnCU/YR/ky9OeYs1TV06Zzw6lEeFW7jC&#10;4za8daheyqySQi1WtzTtw1ueMsITrwL7oy7o4ygJS1Jy6q76PEl1AjtZkIJDqm4h6rb67MSwjoMU&#10;TG1jUjjUgVR3ugqmKR3qs38kbH34RHjymLLOelzFfSkRChUV6lnq03xmCDiPqetXICKYUsbken+I&#10;eNgK1PPUp+XeGFAbU6jQAtzHVzLgf1cSmp1+j4DWbfzpIIpdF6Jyd0WewBMPCeAdJ0E0Y7ePovf8&#10;3ge+FL0HZZcjIHovNrTn34k1kOwXdS92B0fdSQXN+Xcyy85nFUDFvmrKLmSwUkgWZSgZWGk04qCp&#10;9rvVp91+j3WiqTdPH/a185IjkfbxfQItHf4+35+2effbOIV/fTz24lK/oWcv26ZjhXpV6EqqqaND&#10;Ov7mqVp9/VI7ddXRdUAvwsW2qn93nTNQdUu3+edzXpeus//rEfidVARYllr5QxDGeNhb63ee9Dv5&#10;sQBVS7d1oc3Dyw9txwc+n+rdZgtPEnJlx+o9cFvrHXInQDE1i86q/gegmL4X14RnFjdck8zn/2eu&#10;iZ5bYfe+TnPsnGmPOcQhCey8gyKj/eepJprYgQZhUDSVaiInJdjcB0XsoGRPNtSUCj3IoChjp0qL&#10;aiKnSoNqYqdKi2qiNen+ns404Yx9e8AldJ/zY7gwh0rS6VD2NWdN55rIkwuhe54/ubC4JnI8fZBr&#10;opPG4Jr4wx7fHOdpu3TXT+eaGE7HIJtGOB3fDHsSyUfZJvpg0WSbRjgds9SQsf8w20RzOjoCI+ex&#10;czP66Ux6lG6iOZ25Gf/A+9DHUDbdRCbTw3QTzeno9Wfk/D8wc4DOJ5yFrhX2G+gmkjex6CaW0wnM&#10;JGDOyP4n+CboQ2lOR0fhWwgnEtNQh2EE09DOBJrTeZhwIvlNi3Bic+GGcGI4HaPxmU44MZyOjsNI&#10;DbklnGhORwfiWwgnkk63CCeWTr8lnEhO51HCieF0dBxGdqz/LuFElyWDb+K3+Vu6iQQVz9WuRW4y&#10;3UQ3yQbdxHdGt3QTSXA+SjeRzaRJN7FfELqhm+gi8iDdRPYNBtvEdt+3ZBNZeh8km8hWyyCb2FHF&#10;IpuY/epBrolsTg2uiR3qLK6JzqVXqkkezdzhjmAbgROxDOax7qjmjnh/fA1j0hTxV6qJYw/7s/gM&#10;OscpjnylmjhHvlJNnGew/mFqDwe2MrW/B9WkOAnFwHBM0yuHZBBvrxzSK4fUbQaKylGfPSf4/Tgk&#10;88F2Pqu738I0DXQQsruSsvZjr/v6jUEeGSTU3AOqR1URQ+xUN+3HvNl2tJS8hRtpvoDXqY4rebUt&#10;89VP/XWb7/bdtWSXX9mo7lU65s0n/C5Jx0Zl+C7SX6oLvPkkGXyNjXLaC9xQTFr/DpRzrD5s4ZtV&#10;5fu6rs6IAHB33RcptD/tWLVJr0Z1ZL4MgXxxfTGKf1MMvh4BoYEvRjl4sXTx6xQdjdm/JAURoEQw&#10;YIzANH5Bh0p7ebrIF8Sg84A4u7KGk7nMgcccOEy46PhLuPgPcpfyrTl4qVDOAf0LkPjWov6zTIXr&#10;a5rv/gUAAP//AwBQSwMEFAAGAAgAAAAhAILzwfDdAAAABgEAAA8AAABkcnMvZG93bnJldi54bWxM&#10;j0FrwkAQhe+F/odlCr3V3VisErMRkbYnKVQLxduYHZNgdjZk1yT++669tJfhDW9475tsNdpG9NT5&#10;2rGGZKJAEBfO1Fxq+Nq/PS1A+IBssHFMGq7kYZXf32WYGjfwJ/W7UIoYwj5FDVUIbSqlLyqy6Ceu&#10;JY7eyXUWQ1y7UpoOhxhuGzlV6kVarDk2VNjSpqLivLtYDe8DDuvn5LXfnk+b62E/+/jeJqT148O4&#10;XoIINIa/Y7jhR3TII9PRXdh40WiIj4TfefPUVM1AHKOazxcg80z+x89/AAAA//8DAFBLAQItABQA&#10;BgAIAAAAIQC2gziS/gAAAOEBAAATAAAAAAAAAAAAAAAAAAAAAABbQ29udGVudF9UeXBlc10ueG1s&#10;UEsBAi0AFAAGAAgAAAAhADj9If/WAAAAlAEAAAsAAAAAAAAAAAAAAAAALwEAAF9yZWxzLy5yZWxz&#10;UEsBAi0AFAAGAAgAAAAhAFQdQBDwCQAA7jkAAA4AAAAAAAAAAAAAAAAALgIAAGRycy9lMm9Eb2Mu&#10;eG1sUEsBAi0AFAAGAAgAAAAhAILzwfDdAAAABgEAAA8AAAAAAAAAAAAAAAAASgwAAGRycy9kb3du&#10;cmV2LnhtbFBLBQYAAAAABAAEAPMAAABUDQAAAAA=&#10;">
                <v:shape id="Freeform 198" o:spid="_x0000_s1271" style="position:absolute;left:10;top:10;width:10185;height:1758;visibility:visible;mso-wrap-style:square;v-text-anchor:top" coordsize="1018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Q8+xQAAANwAAAAPAAAAZHJzL2Rvd25yZXYueG1sRI/RasJA&#10;FETfC/7DcoW+1Y1SRWM2Ii3S0L60xg+4Zq9JMHs3ZLdJ9Ou7hUIfh5k5wyS70TSip87VlhXMZxEI&#10;4sLqmksFp/zwtAbhPLLGxjIpuJGDXTp5SDDWduAv6o++FAHCLkYFlfdtLKUrKjLoZrYlDt7FdgZ9&#10;kF0pdYdDgJtGLqJoJQ3WHBYqbOmlouJ6/DYKVub1gNlbuf94P/fD8v75nFOeKfU4HfdbEJ5G/x/+&#10;a2dawWK5gd8z4QjI9AcAAP//AwBQSwECLQAUAAYACAAAACEA2+H2y+4AAACFAQAAEwAAAAAAAAAA&#10;AAAAAAAAAAAAW0NvbnRlbnRfVHlwZXNdLnhtbFBLAQItABQABgAIAAAAIQBa9CxbvwAAABUBAAAL&#10;AAAAAAAAAAAAAAAAAB8BAABfcmVscy8ucmVsc1BLAQItABQABgAIAAAAIQD46Q8+xQAAANwAAAAP&#10;AAAAAAAAAAAAAAAAAAcCAABkcnMvZG93bnJldi54bWxQSwUGAAAAAAMAAwC3AAAA+QIAAAAA&#10;" path="m9945,l240,,164,12,98,46,46,98,12,164,,240,,1517r12,76l46,1659r52,52l164,1745r76,12l9945,1757r76,-12l10086,1711r52,-52l10172,1593r13,-76l10185,240r-13,-76l10138,98r-52,-52l10021,12,9945,xe" fillcolor="#0da896" stroked="f">
                  <v:fill opacity="52428f"/>
                  <v:path arrowok="t" o:connecttype="custom" o:connectlocs="9945,10;240,10;164,22;98,56;46,108;12,174;0,250;0,1527;12,1603;46,1669;98,1721;164,1755;240,1767;9945,1767;10021,1755;10086,1721;10138,1669;10172,1603;10185,1527;10185,250;10172,174;10138,108;10086,56;10021,22;9945,10" o:connectangles="0,0,0,0,0,0,0,0,0,0,0,0,0,0,0,0,0,0,0,0,0,0,0,0,0"/>
                </v:shape>
                <v:shape id="Freeform 197" o:spid="_x0000_s1272" style="position:absolute;left:10;top:10;width:10185;height:1758;visibility:visible;mso-wrap-style:square;v-text-anchor:top" coordsize="10185,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dF5wQAAANwAAAAPAAAAZHJzL2Rvd25yZXYueG1sRE9Na8JA&#10;EL0X/A/LCL3VjTloia5SCoL00lYt9DhmxySYnQ27oyb+evdQ6PHxvpfr3rXqSiE2ng1MJxko4tLb&#10;hisDh/3m5RVUFGSLrWcyMFCE9Wr0tMTC+ht/03UnlUohHAs0UIt0hdaxrMlhnPiOOHEnHxxKgqHS&#10;NuAthbtW51k20w4bTg01dvReU3neXZyBubvY4z3/+GGR/bD9/J1/+SEY8zzu3xaghHr5F/+5t9ZA&#10;Pkvz05l0BPTqAQAA//8DAFBLAQItABQABgAIAAAAIQDb4fbL7gAAAIUBAAATAAAAAAAAAAAAAAAA&#10;AAAAAABbQ29udGVudF9UeXBlc10ueG1sUEsBAi0AFAAGAAgAAAAhAFr0LFu/AAAAFQEAAAsAAAAA&#10;AAAAAAAAAAAAHwEAAF9yZWxzLy5yZWxzUEsBAi0AFAAGAAgAAAAhAACt0XnBAAAA3AAAAA8AAAAA&#10;AAAAAAAAAAAABwIAAGRycy9kb3ducmV2LnhtbFBLBQYAAAAAAwADALcAAAD1AgAAAAA=&#10;" path="m240,l164,12,98,46,46,98,12,164,,240,,1517r12,76l46,1659r52,52l164,1745r76,12l9945,1757r76,-12l10086,1711r52,-52l10172,1593r13,-76l10185,240r-13,-76l10138,98r-52,-52l10021,12,9945,,240,xe" filled="f" strokecolor="#304570" strokeweight="1pt">
                  <v:path arrowok="t" o:connecttype="custom" o:connectlocs="240,10;164,22;98,56;46,108;12,174;0,250;0,1527;12,1603;46,1669;98,1721;164,1755;240,1767;9945,1767;10021,1755;10086,1721;10138,1669;10172,1603;10185,1527;10185,250;10172,174;10138,108;10086,56;10021,22;9945,10;240,10" o:connectangles="0,0,0,0,0,0,0,0,0,0,0,0,0,0,0,0,0,0,0,0,0,0,0,0,0"/>
                </v:shape>
                <v:shape id="Text Box 196" o:spid="_x0000_s1273" type="#_x0000_t202" style="position:absolute;width:1020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2770EE03" w14:textId="77777777" w:rsidR="00455BA8" w:rsidRDefault="00674F19">
                        <w:pPr>
                          <w:spacing w:before="301" w:line="261" w:lineRule="auto"/>
                          <w:ind w:left="1800" w:right="1798"/>
                          <w:jc w:val="center"/>
                          <w:rPr>
                            <w:b/>
                            <w:sz w:val="32"/>
                          </w:rPr>
                        </w:pPr>
                        <w:r>
                          <w:rPr>
                            <w:b/>
                            <w:color w:val="FFFFFF"/>
                            <w:w w:val="115"/>
                            <w:sz w:val="32"/>
                          </w:rPr>
                          <w:t>Mettere</w:t>
                        </w:r>
                        <w:r>
                          <w:rPr>
                            <w:b/>
                            <w:color w:val="FFFFFF"/>
                            <w:spacing w:val="-77"/>
                            <w:w w:val="115"/>
                            <w:sz w:val="32"/>
                          </w:rPr>
                          <w:t xml:space="preserve"> </w:t>
                        </w:r>
                        <w:r>
                          <w:rPr>
                            <w:b/>
                            <w:color w:val="FFFFFF"/>
                            <w:w w:val="115"/>
                            <w:sz w:val="32"/>
                          </w:rPr>
                          <w:t>gli</w:t>
                        </w:r>
                        <w:r>
                          <w:rPr>
                            <w:b/>
                            <w:color w:val="FFFFFF"/>
                            <w:spacing w:val="-77"/>
                            <w:w w:val="115"/>
                            <w:sz w:val="32"/>
                          </w:rPr>
                          <w:t xml:space="preserve"> </w:t>
                        </w:r>
                        <w:r>
                          <w:rPr>
                            <w:b/>
                            <w:color w:val="FFFFFF"/>
                            <w:w w:val="115"/>
                            <w:sz w:val="32"/>
                          </w:rPr>
                          <w:t>studenti</w:t>
                        </w:r>
                        <w:r>
                          <w:rPr>
                            <w:b/>
                            <w:color w:val="FFFFFF"/>
                            <w:spacing w:val="-77"/>
                            <w:w w:val="115"/>
                            <w:sz w:val="32"/>
                          </w:rPr>
                          <w:t xml:space="preserve"> </w:t>
                        </w:r>
                        <w:r>
                          <w:rPr>
                            <w:b/>
                            <w:color w:val="FFFFFF"/>
                            <w:w w:val="115"/>
                            <w:sz w:val="32"/>
                          </w:rPr>
                          <w:t>di</w:t>
                        </w:r>
                        <w:r>
                          <w:rPr>
                            <w:b/>
                            <w:color w:val="FFFFFF"/>
                            <w:spacing w:val="-77"/>
                            <w:w w:val="115"/>
                            <w:sz w:val="32"/>
                          </w:rPr>
                          <w:t xml:space="preserve"> </w:t>
                        </w:r>
                        <w:r>
                          <w:rPr>
                            <w:b/>
                            <w:color w:val="FFFFFF"/>
                            <w:w w:val="115"/>
                            <w:sz w:val="32"/>
                          </w:rPr>
                          <w:t>fronte</w:t>
                        </w:r>
                        <w:r>
                          <w:rPr>
                            <w:b/>
                            <w:color w:val="FFFFFF"/>
                            <w:spacing w:val="-76"/>
                            <w:w w:val="115"/>
                            <w:sz w:val="32"/>
                          </w:rPr>
                          <w:t xml:space="preserve"> </w:t>
                        </w:r>
                        <w:r>
                          <w:rPr>
                            <w:b/>
                            <w:color w:val="FFFFFF"/>
                            <w:w w:val="115"/>
                            <w:sz w:val="32"/>
                          </w:rPr>
                          <w:t>a</w:t>
                        </w:r>
                        <w:r>
                          <w:rPr>
                            <w:b/>
                            <w:color w:val="FFFFFF"/>
                            <w:spacing w:val="-77"/>
                            <w:w w:val="115"/>
                            <w:sz w:val="32"/>
                          </w:rPr>
                          <w:t xml:space="preserve"> </w:t>
                        </w:r>
                        <w:r>
                          <w:rPr>
                            <w:b/>
                            <w:color w:val="FFFFFF"/>
                            <w:w w:val="115"/>
                            <w:sz w:val="32"/>
                          </w:rPr>
                          <w:t>situazioni mai affrontate</w:t>
                        </w:r>
                        <w:r>
                          <w:rPr>
                            <w:b/>
                            <w:color w:val="FFFFFF"/>
                            <w:spacing w:val="-72"/>
                            <w:w w:val="115"/>
                            <w:sz w:val="32"/>
                          </w:rPr>
                          <w:t xml:space="preserve"> </w:t>
                        </w:r>
                        <w:r>
                          <w:rPr>
                            <w:b/>
                            <w:color w:val="FFFFFF"/>
                            <w:w w:val="115"/>
                            <w:sz w:val="32"/>
                          </w:rPr>
                          <w:t>prima,</w:t>
                        </w:r>
                      </w:p>
                      <w:p w14:paraId="3267B1B2" w14:textId="77777777" w:rsidR="00455BA8" w:rsidRDefault="00674F19">
                        <w:pPr>
                          <w:spacing w:line="366" w:lineRule="exact"/>
                          <w:ind w:left="828" w:right="828"/>
                          <w:jc w:val="center"/>
                          <w:rPr>
                            <w:b/>
                            <w:sz w:val="32"/>
                          </w:rPr>
                        </w:pPr>
                        <w:r>
                          <w:rPr>
                            <w:b/>
                            <w:color w:val="FFFFFF"/>
                            <w:w w:val="110"/>
                            <w:sz w:val="32"/>
                          </w:rPr>
                          <w:t>accompagnandoli nel costruire risposte opportune</w:t>
                        </w:r>
                      </w:p>
                    </w:txbxContent>
                  </v:textbox>
                </v:shape>
                <w10:anchorlock/>
              </v:group>
            </w:pict>
          </mc:Fallback>
        </mc:AlternateContent>
      </w:r>
    </w:p>
    <w:p w14:paraId="544F9CBC" w14:textId="77777777" w:rsidR="00455BA8" w:rsidRDefault="00455BA8">
      <w:pPr>
        <w:pStyle w:val="Corpotesto"/>
        <w:rPr>
          <w:sz w:val="20"/>
        </w:rPr>
      </w:pPr>
    </w:p>
    <w:p w14:paraId="0D3CBAE8" w14:textId="67F34066" w:rsidR="00455BA8" w:rsidRDefault="00135FB2">
      <w:pPr>
        <w:pStyle w:val="Corpotesto"/>
        <w:spacing w:before="1"/>
        <w:rPr>
          <w:sz w:val="18"/>
        </w:rPr>
      </w:pPr>
      <w:r>
        <w:rPr>
          <w:noProof/>
        </w:rPr>
        <mc:AlternateContent>
          <mc:Choice Requires="wpg">
            <w:drawing>
              <wp:anchor distT="0" distB="0" distL="0" distR="0" simplePos="0" relativeHeight="487680000" behindDoc="1" locked="0" layoutInCell="1" allowOverlap="1" wp14:anchorId="079EAF19" wp14:editId="7F151C7F">
                <wp:simplePos x="0" y="0"/>
                <wp:positionH relativeFrom="page">
                  <wp:posOffset>3587115</wp:posOffset>
                </wp:positionH>
                <wp:positionV relativeFrom="paragraph">
                  <wp:posOffset>157480</wp:posOffset>
                </wp:positionV>
                <wp:extent cx="331470" cy="540385"/>
                <wp:effectExtent l="0" t="0" r="0" b="0"/>
                <wp:wrapTopAndBottom/>
                <wp:docPr id="255"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 cy="540385"/>
                          <a:chOff x="5649" y="248"/>
                          <a:chExt cx="522" cy="851"/>
                        </a:xfrm>
                      </wpg:grpSpPr>
                      <wps:wsp>
                        <wps:cNvPr id="256" name="Freeform 194"/>
                        <wps:cNvSpPr>
                          <a:spLocks/>
                        </wps:cNvSpPr>
                        <wps:spPr bwMode="auto">
                          <a:xfrm>
                            <a:off x="5660" y="259"/>
                            <a:ext cx="498" cy="827"/>
                          </a:xfrm>
                          <a:custGeom>
                            <a:avLst/>
                            <a:gdLst>
                              <a:gd name="T0" fmla="+- 0 5909 5661"/>
                              <a:gd name="T1" fmla="*/ T0 w 498"/>
                              <a:gd name="T2" fmla="+- 0 260 260"/>
                              <a:gd name="T3" fmla="*/ 260 h 827"/>
                              <a:gd name="T4" fmla="+- 0 5899 5661"/>
                              <a:gd name="T5" fmla="*/ T4 w 498"/>
                              <a:gd name="T6" fmla="+- 0 263 260"/>
                              <a:gd name="T7" fmla="*/ 263 h 827"/>
                              <a:gd name="T8" fmla="+- 0 5891 5661"/>
                              <a:gd name="T9" fmla="*/ T8 w 498"/>
                              <a:gd name="T10" fmla="+- 0 271 260"/>
                              <a:gd name="T11" fmla="*/ 271 h 827"/>
                              <a:gd name="T12" fmla="+- 0 5885 5661"/>
                              <a:gd name="T13" fmla="*/ T12 w 498"/>
                              <a:gd name="T14" fmla="+- 0 283 260"/>
                              <a:gd name="T15" fmla="*/ 283 h 827"/>
                              <a:gd name="T16" fmla="+- 0 5883 5661"/>
                              <a:gd name="T17" fmla="*/ T16 w 498"/>
                              <a:gd name="T18" fmla="+- 0 297 260"/>
                              <a:gd name="T19" fmla="*/ 297 h 827"/>
                              <a:gd name="T20" fmla="+- 0 5883 5661"/>
                              <a:gd name="T21" fmla="*/ T20 w 498"/>
                              <a:gd name="T22" fmla="+- 0 966 260"/>
                              <a:gd name="T23" fmla="*/ 966 h 827"/>
                              <a:gd name="T24" fmla="+- 0 5704 5661"/>
                              <a:gd name="T25" fmla="*/ T24 w 498"/>
                              <a:gd name="T26" fmla="+- 0 739 260"/>
                              <a:gd name="T27" fmla="*/ 739 h 827"/>
                              <a:gd name="T28" fmla="+- 0 5696 5661"/>
                              <a:gd name="T29" fmla="*/ T28 w 498"/>
                              <a:gd name="T30" fmla="+- 0 731 260"/>
                              <a:gd name="T31" fmla="*/ 731 h 827"/>
                              <a:gd name="T32" fmla="+- 0 5686 5661"/>
                              <a:gd name="T33" fmla="*/ T32 w 498"/>
                              <a:gd name="T34" fmla="+- 0 730 260"/>
                              <a:gd name="T35" fmla="*/ 730 h 827"/>
                              <a:gd name="T36" fmla="+- 0 5676 5661"/>
                              <a:gd name="T37" fmla="*/ T36 w 498"/>
                              <a:gd name="T38" fmla="+- 0 734 260"/>
                              <a:gd name="T39" fmla="*/ 734 h 827"/>
                              <a:gd name="T40" fmla="+- 0 5667 5661"/>
                              <a:gd name="T41" fmla="*/ T40 w 498"/>
                              <a:gd name="T42" fmla="+- 0 743 260"/>
                              <a:gd name="T43" fmla="*/ 743 h 827"/>
                              <a:gd name="T44" fmla="+- 0 5662 5661"/>
                              <a:gd name="T45" fmla="*/ T44 w 498"/>
                              <a:gd name="T46" fmla="+- 0 756 260"/>
                              <a:gd name="T47" fmla="*/ 756 h 827"/>
                              <a:gd name="T48" fmla="+- 0 5661 5661"/>
                              <a:gd name="T49" fmla="*/ T48 w 498"/>
                              <a:gd name="T50" fmla="+- 0 770 260"/>
                              <a:gd name="T51" fmla="*/ 770 h 827"/>
                              <a:gd name="T52" fmla="+- 0 5663 5661"/>
                              <a:gd name="T53" fmla="*/ T52 w 498"/>
                              <a:gd name="T54" fmla="+- 0 784 260"/>
                              <a:gd name="T55" fmla="*/ 784 h 827"/>
                              <a:gd name="T56" fmla="+- 0 5670 5661"/>
                              <a:gd name="T57" fmla="*/ T56 w 498"/>
                              <a:gd name="T58" fmla="+- 0 795 260"/>
                              <a:gd name="T59" fmla="*/ 795 h 827"/>
                              <a:gd name="T60" fmla="+- 0 5892 5661"/>
                              <a:gd name="T61" fmla="*/ T60 w 498"/>
                              <a:gd name="T62" fmla="+- 0 1077 260"/>
                              <a:gd name="T63" fmla="*/ 1077 h 827"/>
                              <a:gd name="T64" fmla="+- 0 5898 5661"/>
                              <a:gd name="T65" fmla="*/ T64 w 498"/>
                              <a:gd name="T66" fmla="+- 0 1084 260"/>
                              <a:gd name="T67" fmla="*/ 1084 h 827"/>
                              <a:gd name="T68" fmla="+- 0 5904 5661"/>
                              <a:gd name="T69" fmla="*/ T68 w 498"/>
                              <a:gd name="T70" fmla="+- 0 1086 260"/>
                              <a:gd name="T71" fmla="*/ 1086 h 827"/>
                              <a:gd name="T72" fmla="+- 0 5909 5661"/>
                              <a:gd name="T73" fmla="*/ T72 w 498"/>
                              <a:gd name="T74" fmla="+- 0 1086 260"/>
                              <a:gd name="T75" fmla="*/ 1086 h 827"/>
                              <a:gd name="T76" fmla="+- 0 5915 5661"/>
                              <a:gd name="T77" fmla="*/ T76 w 498"/>
                              <a:gd name="T78" fmla="+- 0 1085 260"/>
                              <a:gd name="T79" fmla="*/ 1085 h 827"/>
                              <a:gd name="T80" fmla="+- 0 5922 5661"/>
                              <a:gd name="T81" fmla="*/ T80 w 498"/>
                              <a:gd name="T82" fmla="+- 0 1082 260"/>
                              <a:gd name="T83" fmla="*/ 1082 h 827"/>
                              <a:gd name="T84" fmla="+- 0 6149 5661"/>
                              <a:gd name="T85" fmla="*/ T84 w 498"/>
                              <a:gd name="T86" fmla="+- 0 795 260"/>
                              <a:gd name="T87" fmla="*/ 795 h 827"/>
                              <a:gd name="T88" fmla="+- 0 6155 5661"/>
                              <a:gd name="T89" fmla="*/ T88 w 498"/>
                              <a:gd name="T90" fmla="+- 0 784 260"/>
                              <a:gd name="T91" fmla="*/ 784 h 827"/>
                              <a:gd name="T92" fmla="+- 0 6158 5661"/>
                              <a:gd name="T93" fmla="*/ T92 w 498"/>
                              <a:gd name="T94" fmla="+- 0 770 260"/>
                              <a:gd name="T95" fmla="*/ 770 h 827"/>
                              <a:gd name="T96" fmla="+- 0 6156 5661"/>
                              <a:gd name="T97" fmla="*/ T96 w 498"/>
                              <a:gd name="T98" fmla="+- 0 755 260"/>
                              <a:gd name="T99" fmla="*/ 755 h 827"/>
                              <a:gd name="T100" fmla="+- 0 6151 5661"/>
                              <a:gd name="T101" fmla="*/ T100 w 498"/>
                              <a:gd name="T102" fmla="+- 0 742 260"/>
                              <a:gd name="T103" fmla="*/ 742 h 827"/>
                              <a:gd name="T104" fmla="+- 0 6143 5661"/>
                              <a:gd name="T105" fmla="*/ T104 w 498"/>
                              <a:gd name="T106" fmla="+- 0 733 260"/>
                              <a:gd name="T107" fmla="*/ 733 h 827"/>
                              <a:gd name="T108" fmla="+- 0 6133 5661"/>
                              <a:gd name="T109" fmla="*/ T108 w 498"/>
                              <a:gd name="T110" fmla="+- 0 729 260"/>
                              <a:gd name="T111" fmla="*/ 729 h 827"/>
                              <a:gd name="T112" fmla="+- 0 6123 5661"/>
                              <a:gd name="T113" fmla="*/ T112 w 498"/>
                              <a:gd name="T114" fmla="+- 0 731 260"/>
                              <a:gd name="T115" fmla="*/ 731 h 827"/>
                              <a:gd name="T116" fmla="+- 0 6115 5661"/>
                              <a:gd name="T117" fmla="*/ T116 w 498"/>
                              <a:gd name="T118" fmla="+- 0 739 260"/>
                              <a:gd name="T119" fmla="*/ 739 h 827"/>
                              <a:gd name="T120" fmla="+- 0 5936 5661"/>
                              <a:gd name="T121" fmla="*/ T120 w 498"/>
                              <a:gd name="T122" fmla="+- 0 966 260"/>
                              <a:gd name="T123" fmla="*/ 966 h 827"/>
                              <a:gd name="T124" fmla="+- 0 5936 5661"/>
                              <a:gd name="T125" fmla="*/ T124 w 498"/>
                              <a:gd name="T126" fmla="+- 0 297 260"/>
                              <a:gd name="T127" fmla="*/ 297 h 827"/>
                              <a:gd name="T128" fmla="+- 0 5933 5661"/>
                              <a:gd name="T129" fmla="*/ T128 w 498"/>
                              <a:gd name="T130" fmla="+- 0 283 260"/>
                              <a:gd name="T131" fmla="*/ 283 h 827"/>
                              <a:gd name="T132" fmla="+- 0 5928 5661"/>
                              <a:gd name="T133" fmla="*/ T132 w 498"/>
                              <a:gd name="T134" fmla="+- 0 271 260"/>
                              <a:gd name="T135" fmla="*/ 271 h 827"/>
                              <a:gd name="T136" fmla="+- 0 5920 5661"/>
                              <a:gd name="T137" fmla="*/ T136 w 498"/>
                              <a:gd name="T138" fmla="+- 0 263 260"/>
                              <a:gd name="T139" fmla="*/ 263 h 827"/>
                              <a:gd name="T140" fmla="+- 0 5909 5661"/>
                              <a:gd name="T141" fmla="*/ T140 w 498"/>
                              <a:gd name="T142" fmla="+- 0 260 260"/>
                              <a:gd name="T143" fmla="*/ 260 h 8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498" h="827">
                                <a:moveTo>
                                  <a:pt x="248" y="0"/>
                                </a:moveTo>
                                <a:lnTo>
                                  <a:pt x="238" y="3"/>
                                </a:lnTo>
                                <a:lnTo>
                                  <a:pt x="230" y="11"/>
                                </a:lnTo>
                                <a:lnTo>
                                  <a:pt x="224" y="23"/>
                                </a:lnTo>
                                <a:lnTo>
                                  <a:pt x="222" y="37"/>
                                </a:lnTo>
                                <a:lnTo>
                                  <a:pt x="222" y="706"/>
                                </a:lnTo>
                                <a:lnTo>
                                  <a:pt x="43" y="479"/>
                                </a:lnTo>
                                <a:lnTo>
                                  <a:pt x="35" y="471"/>
                                </a:lnTo>
                                <a:lnTo>
                                  <a:pt x="25" y="470"/>
                                </a:lnTo>
                                <a:lnTo>
                                  <a:pt x="15" y="474"/>
                                </a:lnTo>
                                <a:lnTo>
                                  <a:pt x="6" y="483"/>
                                </a:lnTo>
                                <a:lnTo>
                                  <a:pt x="1" y="496"/>
                                </a:lnTo>
                                <a:lnTo>
                                  <a:pt x="0" y="510"/>
                                </a:lnTo>
                                <a:lnTo>
                                  <a:pt x="2" y="524"/>
                                </a:lnTo>
                                <a:lnTo>
                                  <a:pt x="9" y="535"/>
                                </a:lnTo>
                                <a:lnTo>
                                  <a:pt x="231" y="817"/>
                                </a:lnTo>
                                <a:lnTo>
                                  <a:pt x="237" y="824"/>
                                </a:lnTo>
                                <a:lnTo>
                                  <a:pt x="243" y="826"/>
                                </a:lnTo>
                                <a:lnTo>
                                  <a:pt x="248" y="826"/>
                                </a:lnTo>
                                <a:lnTo>
                                  <a:pt x="254" y="825"/>
                                </a:lnTo>
                                <a:lnTo>
                                  <a:pt x="261" y="822"/>
                                </a:lnTo>
                                <a:lnTo>
                                  <a:pt x="488" y="535"/>
                                </a:lnTo>
                                <a:lnTo>
                                  <a:pt x="494" y="524"/>
                                </a:lnTo>
                                <a:lnTo>
                                  <a:pt x="497" y="510"/>
                                </a:lnTo>
                                <a:lnTo>
                                  <a:pt x="495" y="495"/>
                                </a:lnTo>
                                <a:lnTo>
                                  <a:pt x="490" y="482"/>
                                </a:lnTo>
                                <a:lnTo>
                                  <a:pt x="482" y="473"/>
                                </a:lnTo>
                                <a:lnTo>
                                  <a:pt x="472" y="469"/>
                                </a:lnTo>
                                <a:lnTo>
                                  <a:pt x="462" y="471"/>
                                </a:lnTo>
                                <a:lnTo>
                                  <a:pt x="454" y="479"/>
                                </a:lnTo>
                                <a:lnTo>
                                  <a:pt x="275" y="706"/>
                                </a:lnTo>
                                <a:lnTo>
                                  <a:pt x="275" y="37"/>
                                </a:lnTo>
                                <a:lnTo>
                                  <a:pt x="272" y="23"/>
                                </a:lnTo>
                                <a:lnTo>
                                  <a:pt x="267" y="11"/>
                                </a:lnTo>
                                <a:lnTo>
                                  <a:pt x="259" y="3"/>
                                </a:lnTo>
                                <a:lnTo>
                                  <a:pt x="2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193"/>
                        <wps:cNvSpPr>
                          <a:spLocks/>
                        </wps:cNvSpPr>
                        <wps:spPr bwMode="auto">
                          <a:xfrm>
                            <a:off x="5660" y="259"/>
                            <a:ext cx="498" cy="827"/>
                          </a:xfrm>
                          <a:custGeom>
                            <a:avLst/>
                            <a:gdLst>
                              <a:gd name="T0" fmla="+- 0 5909 5661"/>
                              <a:gd name="T1" fmla="*/ T0 w 498"/>
                              <a:gd name="T2" fmla="+- 0 1086 260"/>
                              <a:gd name="T3" fmla="*/ 1086 h 827"/>
                              <a:gd name="T4" fmla="+- 0 5915 5661"/>
                              <a:gd name="T5" fmla="*/ T4 w 498"/>
                              <a:gd name="T6" fmla="+- 0 1085 260"/>
                              <a:gd name="T7" fmla="*/ 1085 h 827"/>
                              <a:gd name="T8" fmla="+- 0 5922 5661"/>
                              <a:gd name="T9" fmla="*/ T8 w 498"/>
                              <a:gd name="T10" fmla="+- 0 1082 260"/>
                              <a:gd name="T11" fmla="*/ 1082 h 827"/>
                              <a:gd name="T12" fmla="+- 0 5927 5661"/>
                              <a:gd name="T13" fmla="*/ T12 w 498"/>
                              <a:gd name="T14" fmla="+- 0 1077 260"/>
                              <a:gd name="T15" fmla="*/ 1077 h 827"/>
                              <a:gd name="T16" fmla="+- 0 6149 5661"/>
                              <a:gd name="T17" fmla="*/ T16 w 498"/>
                              <a:gd name="T18" fmla="+- 0 795 260"/>
                              <a:gd name="T19" fmla="*/ 795 h 827"/>
                              <a:gd name="T20" fmla="+- 0 6155 5661"/>
                              <a:gd name="T21" fmla="*/ T20 w 498"/>
                              <a:gd name="T22" fmla="+- 0 784 260"/>
                              <a:gd name="T23" fmla="*/ 784 h 827"/>
                              <a:gd name="T24" fmla="+- 0 6158 5661"/>
                              <a:gd name="T25" fmla="*/ T24 w 498"/>
                              <a:gd name="T26" fmla="+- 0 770 260"/>
                              <a:gd name="T27" fmla="*/ 770 h 827"/>
                              <a:gd name="T28" fmla="+- 0 6156 5661"/>
                              <a:gd name="T29" fmla="*/ T28 w 498"/>
                              <a:gd name="T30" fmla="+- 0 755 260"/>
                              <a:gd name="T31" fmla="*/ 755 h 827"/>
                              <a:gd name="T32" fmla="+- 0 6151 5661"/>
                              <a:gd name="T33" fmla="*/ T32 w 498"/>
                              <a:gd name="T34" fmla="+- 0 742 260"/>
                              <a:gd name="T35" fmla="*/ 742 h 827"/>
                              <a:gd name="T36" fmla="+- 0 6143 5661"/>
                              <a:gd name="T37" fmla="*/ T36 w 498"/>
                              <a:gd name="T38" fmla="+- 0 733 260"/>
                              <a:gd name="T39" fmla="*/ 733 h 827"/>
                              <a:gd name="T40" fmla="+- 0 6133 5661"/>
                              <a:gd name="T41" fmla="*/ T40 w 498"/>
                              <a:gd name="T42" fmla="+- 0 729 260"/>
                              <a:gd name="T43" fmla="*/ 729 h 827"/>
                              <a:gd name="T44" fmla="+- 0 6123 5661"/>
                              <a:gd name="T45" fmla="*/ T44 w 498"/>
                              <a:gd name="T46" fmla="+- 0 731 260"/>
                              <a:gd name="T47" fmla="*/ 731 h 827"/>
                              <a:gd name="T48" fmla="+- 0 6115 5661"/>
                              <a:gd name="T49" fmla="*/ T48 w 498"/>
                              <a:gd name="T50" fmla="+- 0 739 260"/>
                              <a:gd name="T51" fmla="*/ 739 h 827"/>
                              <a:gd name="T52" fmla="+- 0 5936 5661"/>
                              <a:gd name="T53" fmla="*/ T52 w 498"/>
                              <a:gd name="T54" fmla="+- 0 966 260"/>
                              <a:gd name="T55" fmla="*/ 966 h 827"/>
                              <a:gd name="T56" fmla="+- 0 5936 5661"/>
                              <a:gd name="T57" fmla="*/ T56 w 498"/>
                              <a:gd name="T58" fmla="+- 0 297 260"/>
                              <a:gd name="T59" fmla="*/ 297 h 827"/>
                              <a:gd name="T60" fmla="+- 0 5933 5661"/>
                              <a:gd name="T61" fmla="*/ T60 w 498"/>
                              <a:gd name="T62" fmla="+- 0 283 260"/>
                              <a:gd name="T63" fmla="*/ 283 h 827"/>
                              <a:gd name="T64" fmla="+- 0 5928 5661"/>
                              <a:gd name="T65" fmla="*/ T64 w 498"/>
                              <a:gd name="T66" fmla="+- 0 271 260"/>
                              <a:gd name="T67" fmla="*/ 271 h 827"/>
                              <a:gd name="T68" fmla="+- 0 5920 5661"/>
                              <a:gd name="T69" fmla="*/ T68 w 498"/>
                              <a:gd name="T70" fmla="+- 0 263 260"/>
                              <a:gd name="T71" fmla="*/ 263 h 827"/>
                              <a:gd name="T72" fmla="+- 0 5909 5661"/>
                              <a:gd name="T73" fmla="*/ T72 w 498"/>
                              <a:gd name="T74" fmla="+- 0 260 260"/>
                              <a:gd name="T75" fmla="*/ 260 h 827"/>
                              <a:gd name="T76" fmla="+- 0 5899 5661"/>
                              <a:gd name="T77" fmla="*/ T76 w 498"/>
                              <a:gd name="T78" fmla="+- 0 263 260"/>
                              <a:gd name="T79" fmla="*/ 263 h 827"/>
                              <a:gd name="T80" fmla="+- 0 5891 5661"/>
                              <a:gd name="T81" fmla="*/ T80 w 498"/>
                              <a:gd name="T82" fmla="+- 0 271 260"/>
                              <a:gd name="T83" fmla="*/ 271 h 827"/>
                              <a:gd name="T84" fmla="+- 0 5885 5661"/>
                              <a:gd name="T85" fmla="*/ T84 w 498"/>
                              <a:gd name="T86" fmla="+- 0 283 260"/>
                              <a:gd name="T87" fmla="*/ 283 h 827"/>
                              <a:gd name="T88" fmla="+- 0 5883 5661"/>
                              <a:gd name="T89" fmla="*/ T88 w 498"/>
                              <a:gd name="T90" fmla="+- 0 297 260"/>
                              <a:gd name="T91" fmla="*/ 297 h 827"/>
                              <a:gd name="T92" fmla="+- 0 5883 5661"/>
                              <a:gd name="T93" fmla="*/ T92 w 498"/>
                              <a:gd name="T94" fmla="+- 0 966 260"/>
                              <a:gd name="T95" fmla="*/ 966 h 827"/>
                              <a:gd name="T96" fmla="+- 0 5704 5661"/>
                              <a:gd name="T97" fmla="*/ T96 w 498"/>
                              <a:gd name="T98" fmla="+- 0 739 260"/>
                              <a:gd name="T99" fmla="*/ 739 h 827"/>
                              <a:gd name="T100" fmla="+- 0 5696 5661"/>
                              <a:gd name="T101" fmla="*/ T100 w 498"/>
                              <a:gd name="T102" fmla="+- 0 731 260"/>
                              <a:gd name="T103" fmla="*/ 731 h 827"/>
                              <a:gd name="T104" fmla="+- 0 5686 5661"/>
                              <a:gd name="T105" fmla="*/ T104 w 498"/>
                              <a:gd name="T106" fmla="+- 0 730 260"/>
                              <a:gd name="T107" fmla="*/ 730 h 827"/>
                              <a:gd name="T108" fmla="+- 0 5676 5661"/>
                              <a:gd name="T109" fmla="*/ T108 w 498"/>
                              <a:gd name="T110" fmla="+- 0 734 260"/>
                              <a:gd name="T111" fmla="*/ 734 h 827"/>
                              <a:gd name="T112" fmla="+- 0 5667 5661"/>
                              <a:gd name="T113" fmla="*/ T112 w 498"/>
                              <a:gd name="T114" fmla="+- 0 743 260"/>
                              <a:gd name="T115" fmla="*/ 743 h 827"/>
                              <a:gd name="T116" fmla="+- 0 5662 5661"/>
                              <a:gd name="T117" fmla="*/ T116 w 498"/>
                              <a:gd name="T118" fmla="+- 0 756 260"/>
                              <a:gd name="T119" fmla="*/ 756 h 827"/>
                              <a:gd name="T120" fmla="+- 0 5661 5661"/>
                              <a:gd name="T121" fmla="*/ T120 w 498"/>
                              <a:gd name="T122" fmla="+- 0 770 260"/>
                              <a:gd name="T123" fmla="*/ 770 h 827"/>
                              <a:gd name="T124" fmla="+- 0 5663 5661"/>
                              <a:gd name="T125" fmla="*/ T124 w 498"/>
                              <a:gd name="T126" fmla="+- 0 784 260"/>
                              <a:gd name="T127" fmla="*/ 784 h 827"/>
                              <a:gd name="T128" fmla="+- 0 5670 5661"/>
                              <a:gd name="T129" fmla="*/ T128 w 498"/>
                              <a:gd name="T130" fmla="+- 0 795 260"/>
                              <a:gd name="T131" fmla="*/ 795 h 827"/>
                              <a:gd name="T132" fmla="+- 0 5892 5661"/>
                              <a:gd name="T133" fmla="*/ T132 w 498"/>
                              <a:gd name="T134" fmla="+- 0 1077 260"/>
                              <a:gd name="T135" fmla="*/ 1077 h 827"/>
                              <a:gd name="T136" fmla="+- 0 5898 5661"/>
                              <a:gd name="T137" fmla="*/ T136 w 498"/>
                              <a:gd name="T138" fmla="+- 0 1084 260"/>
                              <a:gd name="T139" fmla="*/ 1084 h 827"/>
                              <a:gd name="T140" fmla="+- 0 5904 5661"/>
                              <a:gd name="T141" fmla="*/ T140 w 498"/>
                              <a:gd name="T142" fmla="+- 0 1086 260"/>
                              <a:gd name="T143" fmla="*/ 1086 h 827"/>
                              <a:gd name="T144" fmla="+- 0 5909 5661"/>
                              <a:gd name="T145" fmla="*/ T144 w 498"/>
                              <a:gd name="T146" fmla="+- 0 1086 260"/>
                              <a:gd name="T147" fmla="*/ 1086 h 8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498" h="827">
                                <a:moveTo>
                                  <a:pt x="248" y="826"/>
                                </a:moveTo>
                                <a:lnTo>
                                  <a:pt x="254" y="825"/>
                                </a:lnTo>
                                <a:lnTo>
                                  <a:pt x="261" y="822"/>
                                </a:lnTo>
                                <a:lnTo>
                                  <a:pt x="266" y="817"/>
                                </a:lnTo>
                                <a:lnTo>
                                  <a:pt x="488" y="535"/>
                                </a:lnTo>
                                <a:lnTo>
                                  <a:pt x="494" y="524"/>
                                </a:lnTo>
                                <a:lnTo>
                                  <a:pt x="497" y="510"/>
                                </a:lnTo>
                                <a:lnTo>
                                  <a:pt x="495" y="495"/>
                                </a:lnTo>
                                <a:lnTo>
                                  <a:pt x="490" y="482"/>
                                </a:lnTo>
                                <a:lnTo>
                                  <a:pt x="482" y="473"/>
                                </a:lnTo>
                                <a:lnTo>
                                  <a:pt x="472" y="469"/>
                                </a:lnTo>
                                <a:lnTo>
                                  <a:pt x="462" y="471"/>
                                </a:lnTo>
                                <a:lnTo>
                                  <a:pt x="454" y="479"/>
                                </a:lnTo>
                                <a:lnTo>
                                  <a:pt x="275" y="706"/>
                                </a:lnTo>
                                <a:lnTo>
                                  <a:pt x="275" y="37"/>
                                </a:lnTo>
                                <a:lnTo>
                                  <a:pt x="272" y="23"/>
                                </a:lnTo>
                                <a:lnTo>
                                  <a:pt x="267" y="11"/>
                                </a:lnTo>
                                <a:lnTo>
                                  <a:pt x="259" y="3"/>
                                </a:lnTo>
                                <a:lnTo>
                                  <a:pt x="248" y="0"/>
                                </a:lnTo>
                                <a:lnTo>
                                  <a:pt x="238" y="3"/>
                                </a:lnTo>
                                <a:lnTo>
                                  <a:pt x="230" y="11"/>
                                </a:lnTo>
                                <a:lnTo>
                                  <a:pt x="224" y="23"/>
                                </a:lnTo>
                                <a:lnTo>
                                  <a:pt x="222" y="37"/>
                                </a:lnTo>
                                <a:lnTo>
                                  <a:pt x="222" y="706"/>
                                </a:lnTo>
                                <a:lnTo>
                                  <a:pt x="43" y="479"/>
                                </a:lnTo>
                                <a:lnTo>
                                  <a:pt x="35" y="471"/>
                                </a:lnTo>
                                <a:lnTo>
                                  <a:pt x="25" y="470"/>
                                </a:lnTo>
                                <a:lnTo>
                                  <a:pt x="15" y="474"/>
                                </a:lnTo>
                                <a:lnTo>
                                  <a:pt x="6" y="483"/>
                                </a:lnTo>
                                <a:lnTo>
                                  <a:pt x="1" y="496"/>
                                </a:lnTo>
                                <a:lnTo>
                                  <a:pt x="0" y="510"/>
                                </a:lnTo>
                                <a:lnTo>
                                  <a:pt x="2" y="524"/>
                                </a:lnTo>
                                <a:lnTo>
                                  <a:pt x="9" y="535"/>
                                </a:lnTo>
                                <a:lnTo>
                                  <a:pt x="231" y="817"/>
                                </a:lnTo>
                                <a:lnTo>
                                  <a:pt x="237" y="824"/>
                                </a:lnTo>
                                <a:lnTo>
                                  <a:pt x="243" y="826"/>
                                </a:lnTo>
                                <a:lnTo>
                                  <a:pt x="248" y="826"/>
                                </a:lnTo>
                                <a:close/>
                              </a:path>
                            </a:pathLst>
                          </a:custGeom>
                          <a:noFill/>
                          <a:ln w="15240">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148C7E" id="Group 192" o:spid="_x0000_s1026" style="position:absolute;margin-left:282.45pt;margin-top:12.4pt;width:26.1pt;height:42.55pt;z-index:-15636480;mso-wrap-distance-left:0;mso-wrap-distance-right:0;mso-position-horizontal-relative:page" coordorigin="5649,248" coordsize="522,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v3xBQ0AAKtNAAAOAAAAZHJzL2Uyb0RvYy54bWzsXNuO48YRfQ+QfyD0mMA7at4p7KxheL2L&#10;AE5iwPQHcCTqgkiiQmpGu/76VDXZVFdPFdVWYgMBxoCXmuFhs7pO36rqjN5/++WwD17qtts1x8eZ&#10;ejefBfVx2ax2x83j7Jfy0zf5LOjO1XFV7Ztj/Tj7Wnezbz/8+U/vL6dFHTbbZr+q2wAaOXaLy+lx&#10;tj2fT4uHh265rQ9V96451Ue4uW7aQ3WGH9vNw6qtLtD6Yf8Qzufpw6VpV6e2WdZdB7/92N+cfdDt&#10;r9f18vzP9bqrz8H+cQa2nfW/rf73Cf99+PC+Wmza6rTdLQczqjusOFS7I7x0bOpjda6C53b3qqnD&#10;btk2XbM+v1s2h4dmvd4ta90H6I2aO7353DbPJ92XzeKyOY1uAtc6frq72eU/Xj63p59PP7W99fDx&#10;x2b5rw788nA5bRb2ffx504ODp8vfmxXwWT2fG93xL+v2gE1Al4Iv2r9fR//WX87BEn4ZRSrOgIUl&#10;3ErieZQnvf+XWyAJn0rSuJgFcDeMc3Prh+HhJAz7J/NE4b2HatG/U9s52IW8w0Dqrr7q/jtf/byt&#10;TrWmoENf/NQGuxWYl6Sz4FgdwAGf2rrG4RmoIkaz8P0ANB7tbHdadxDWgddvOjJJU/AYuiQpepcY&#10;b8YFzC10ZR5mxCHVYvncnT/XjSakevmxO/fDfAWfNM2rwfgSml4f9jDi//pNMA+SYl4E8ELtXxjL&#10;I0wZ2F8egnIeXAJ899CmaQrYsZoK03kA/7ugyICgIYRsg8F4+22xAfVG5QVvVGJgaFTMGwU0EaMi&#10;zqjMgLRREW8U+NpqKckLxXoKhm8PQ6Ny3ihFvR5mirNK2U5HDOsrRd2e5HnC2qVsz5cqFCyjrg9z&#10;1l/K9jxieMuo78GyiLfMdn+pUsEy6v+wyFif2e5HDGtZSP0vWhbaDJShNO4pA0WacpaFtv8Rw1tG&#10;/Z9k85j1WWgzUIbC4A8pA1lUsJbZ/kcMbxn1f5IWKW+ZzUAZCjMgogxkETsDItv/iGEti6j/kzTn&#10;LYtsBspImAERZSCL+GXM9j9ieMuo/5M0EyyzGSgjYQZElIEsijk2I9v/iGEti6n/YcnPWDZjm4Ey&#10;FmZATBnIYnbViG3/I4a3jPofLAt5y2wGyliYATFlIEvYuRnb/kcMbxn1P26TvGU2A2UszICEMpBl&#10;7DiDk851O0EMa1lC/Q+W8SttYjNQJsIMSCgDWc6Os8T2P2J4y6j/YQbAIYM5XyQ2AyUwwJ4wEspA&#10;ViTcDIBjkuUzwLCW4aGK7uf8OIOz0LW1Ek4srGUpZUDNM3Z7Sm0CNIi3jTIAZ42c9Vpqc1CmwhxI&#10;KQdqzhOa2hRoEG8b5QBOjPwOldoslKkwCzAYsFiA17ITNLNJ0CDWtoyyIJ5mM5uGMhPmQUZZEG2z&#10;SZiwjbKQFIo/p2U2DSVsGOx4yygL8Fp2KmQ2CRrE+i2nLCRFyM+F3KahzIW5kFMW4LUhN01zmwQN&#10;4m2jLKQq5oMBCCWteQpDnPVbTlkQVpDc5gAxvGWUg1QlPKO5TUKZCzOhoBwIq25hMyCuugVlACzj&#10;14/CpqAshHkAYa09R4WdqrD9L+5UBfU/WMafiAqbgRKOmiybGP9aq0cGBDAhZ2H7HzEsm2pOCQDT&#10;+O1dzW0OSniON07NKQtZzE4DNbdJQJBgHmUB5gG/x6u5TQSYJ8wENadUZBF7aINNyvgYAloECeZR&#10;KlIFSG6jV3ObDTBPmA7KiZGzkI1dFAmSEcSb50TJqQoF85wwWYyTFaVDCGAUiZTFCEYpykUKz/He&#10;UzYbJTwnjD1F6RAiP6VsMsTQT7nxcgEhCksuDZjhOcE8zORZE1cImYEkA4OxJ8bMKqRcJLJ5dGpI&#10;YbNy4mYp1wBZt+uWIyYbVEi5APOEsRfabECKRpoaTvAsJWlI9CxnadzwuYD3suTS+FlJAbRyImgp&#10;uxXZZMjprYhODTib8BGEimw2SiVF0coJo0OIlZhNQ5E4GkH8wuIG0mIClUbSSgqllRNLY46UM48E&#10;0wgazYO0+MbkeautSf0uvxyH3C98Cioszsx12v7UdJh4L2FTg0xyGQ2JZEBholgAA3UINlnnaTCM&#10;agTDSt0n7afRuABruC4NQGduwIF1Dde58ZtwXKAQDiuLjzGYZtNwv57iBEY4zDyf1nFCabhfV3GA&#10;a7hfV3HAIRxGio8x8dBVyIV4wYeujqWYaZow84DGQNbAp3VMB2i4X1cxRkc4hNc+rWPYrOF+XcVI&#10;FuEQhPq0jsGlhvt1FeM9DffrKoZgCIfoyccYjIo03K+rGKogHMIMn9YxftBwv67ioV7D/bqqD9qI&#10;xyOyjzn66Ns/4NddfRjVD/guTuPqBAc7L5PwwNa/wbPTZoXCw4/XG8wapcYi4PRUVGaVUp7LFBzl&#10;hz7Alu1lklmpcBP1esCsVRDU2A/0y/mwb7VQyneL+O0sgCL+Ez5TLU7VGbc78zG4PM50hXTbF0jx&#10;94fmpS4bjTjjrodVZqRHlynhbdf7+yPB4aEBcMY6c9dcT31reDAD1DiYzG1zHWB4XgXYSLC5ba4G&#10;BodkfKcZy+a2uVJYBvFc72tz31x7HB4YoLUYUkJTMDyVaZhZAUwr5jq81cCM58xtc+1hGP7o1nRl&#10;HBxsbptrD4MjHqLGNc3cNdehsR4FKYSpDvQUJBA+TqF61ybAxBSqXw2Tcdgbe8x18AUetMH+HOb6&#10;VGvhMC3yG28NB6pyCEMm2xsG700cJvTRPlgpJtsbttEcorMpXJz3k+GWX2JMHMF7b3k5HvaFW5zF&#10;mGLCcQLXSfswlYY4SERO4jBRiTjYsSdxmFZGHBwEJnFYBNDtTc+deODj1lQMs76/t2a2wd1aKIZu&#10;3Fp2sA4Avbi1iGGVBWDTrnPXVzNxlvumq3tf4qqttTzj8o2rviVf6Zr9bvVpt9/jst21m6fv923w&#10;UqGcS/83cEJgex28HBt8zFCm9Uy95qYX6Tw1q6+gv2mbXhMGGjb4sG3aX2fBBfRgj7Pu389VW8+C&#10;/d+OICIqVIzB3ln/ECcZJkVa+86Tfac6LqGpx9l5BsEWfvz+3IvOnk/tbrOFNykdfh2b70BAtd6h&#10;QAd0TN2it2r4AXRMf5igCWh/JWjS7L4JmrQMCVKVbG0K9tU+lQU5Ko0ZI/EJSZNU/YEZPzbmJ2mC&#10;V7JZb6BzbEljWLPc1JRQ+IG5PjbmKWqCd/L5btgsx7Y0iDXMSdhC2ocXKDj5WqGE4WRrpfIsydbK&#10;5dlX2VqhJOUka6VcLeVAKEnRTK1UknIStWJJiuZppTStk6UVSlKwn1wJFUtSTo5WLEndJ2zixRMk&#10;PyuWpJz0rFiSotlZKTnr5GaFkhRJzYolKSczK1akaGJWyss6aVmhHEWysmI1yknKisUoPPGOk91f&#10;2MRmZElCVixEOflYsQ5F07FSNtZJxgpFKDyvj70Ua1AxnIZ7lN5OxBIUJuLG1ryFTbyAjgqbJAEd&#10;xhHEMqH6hNJsyzKhPOEKm3jRIRU2SaJDV9gkVXbuEjYJVScibBKLTqj/tnwm1pzuEjYJBScibBLr&#10;Ta6wSSo33SVsEmpNRNcklppSOgNgT+crTXfJmoQyE1E1iVWmlM4Asch0l6hJqDARTZNYYPpdJU1C&#10;cQnjznGek9qSfaLNnBkgqfTvEjRJPrNXINFnrpxJkurfJWcSxhlRM4njLHdmgCTWv0vMJMxNImYS&#10;5ybmdOz1TBLr3yVmEtYzImYS1zNHzCSK9e8SMwl7ABEziXuAI2YSxfr3iZn4fZOKmaR90xUziWr9&#10;u8VM/HnDETNJBw4QJdHRJkn27xcz8VVzR8xkVc3tlQ2iUsc8Qbd/t5iJl+47YiZJu6/c2FgS7ysn&#10;OPYWM/H6fUfMJAn4XTETaEl4Naly4mNvMRMv4nfETJKK/5WYSZLxKxoke4uZBH0kFTOJ0egrMZOk&#10;5Vc0UobnJK0V3aeFKB6rh9dNXwzjX4mZJEG/rjKOhwh/MZOU/qARs5T/AFGS6YX500Fh7NGY2VvM&#10;JGaOSNw8kTpyImdR2n+vnAnWLvbPNaieSaP4vJsTQIv6fkUjaG9BE7yaTaNi6fc6ADVKMNDZO2TF&#10;lX2MLSF7L0wQ52+EZAPtGUINhJLFm+ZKEosZRcNYeJrWJxg9g6ecwagZPMUMRssw1nSnjRlKtqWn&#10;kMHoGGAs92Wn6dbfNFfSmHnTXEmeedNc3ZSEvmmudEF9eu3R+zcU8GFj9FuslFmt4Cs87NUNy/Wj&#10;uPj3FGlddS6iTOt/rHQJ8U8nwUe3lD1vihgj7DDXXhkVvylirpK3QSzmKA6Nw8zVSMogA3FbXfOm&#10;NxwFhb3f3vSGjSVu/cP0hr9FzjWKsnBmoEZXgT6w/1MUIuGiSq+P3+Wj7pPATm13/lh1214Rpm/h&#10;5lQt4Juzjiv9aVtXqx+Gz+dqt+8/azHq/60mTH/lFXwjmN7oh28vw68cs3/Wnbt+x9qH/wAAAP//&#10;AwBQSwMEFAAGAAgAAAAhACPmdFzhAAAACgEAAA8AAABkcnMvZG93bnJldi54bWxMj0FLw0AQhe+C&#10;/2EZwZvdbG2jidmUUtRTKdgK4m2aTJPQ7G7IbpP03zue9DjMx3vfy1aTacVAvW+c1aBmEQiyhSsb&#10;W2n4PLw9PIPwAW2JrbOk4UoeVvntTYZp6Ub7QcM+VIJDrE9RQx1Cl0rpi5oM+pnryPLv5HqDgc++&#10;kmWPI4ebVs6jKJYGG8sNNXa0qak47y9Gw/uI4/pRvQ7b82lz/T4sd19bRVrf303rFxCBpvAHw68+&#10;q0POTkd3saUXrYZlvEgY1TBf8AQGYvWkQByZjJIEZJ7J/xPyHwAAAP//AwBQSwECLQAUAAYACAAA&#10;ACEAtoM4kv4AAADhAQAAEwAAAAAAAAAAAAAAAAAAAAAAW0NvbnRlbnRfVHlwZXNdLnhtbFBLAQIt&#10;ABQABgAIAAAAIQA4/SH/1gAAAJQBAAALAAAAAAAAAAAAAAAAAC8BAABfcmVscy8ucmVsc1BLAQIt&#10;ABQABgAIAAAAIQDeDv3xBQ0AAKtNAAAOAAAAAAAAAAAAAAAAAC4CAABkcnMvZTJvRG9jLnhtbFBL&#10;AQItABQABgAIAAAAIQAj5nRc4QAAAAoBAAAPAAAAAAAAAAAAAAAAAF8PAABkcnMvZG93bnJldi54&#10;bWxQSwUGAAAAAAQABADzAAAAbRAAAAAA&#10;">
                <v:shape id="Freeform 194" o:spid="_x0000_s1027" style="position:absolute;left:5660;top:259;width:498;height:827;visibility:visible;mso-wrap-style:square;v-text-anchor:top" coordsize="498,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7duwQAAANwAAAAPAAAAZHJzL2Rvd25yZXYueG1sRI/NqsIw&#10;FIT3gu8QjuBOUwWLVKMUoeLy+oO4PDTHtticlCa2vW9vLlxwOczMN8x2P5hadNS6yrKCxTwCQZxb&#10;XXGh4HbNZmsQziNrrC2Tgl9ysN+NR1tMtO35TN3FFyJA2CWooPS+SaR0eUkG3dw2xMF72tagD7It&#10;pG6xD3BTy2UUxdJgxWGhxIYOJeWvy9soeKc/mN3jOk+PfaYzx49DJ09KTSdDugHhafDf8H/7pBUs&#10;VzH8nQlHQO4+AAAA//8DAFBLAQItABQABgAIAAAAIQDb4fbL7gAAAIUBAAATAAAAAAAAAAAAAAAA&#10;AAAAAABbQ29udGVudF9UeXBlc10ueG1sUEsBAi0AFAAGAAgAAAAhAFr0LFu/AAAAFQEAAAsAAAAA&#10;AAAAAAAAAAAAHwEAAF9yZWxzLy5yZWxzUEsBAi0AFAAGAAgAAAAhAPMXt27BAAAA3AAAAA8AAAAA&#10;AAAAAAAAAAAABwIAAGRycy9kb3ducmV2LnhtbFBLBQYAAAAAAwADALcAAAD1AgAAAAA=&#10;" path="m248,l238,3r-8,8l224,23r-2,14l222,706,43,479r-8,-8l25,470r-10,4l6,483,1,496,,510r2,14l9,535,231,817r6,7l243,826r5,l254,825r7,-3l488,535r6,-11l497,510r-2,-15l490,482r-8,-9l472,469r-10,2l454,479,275,706r,-669l272,23,267,11,259,3,248,xe" fillcolor="black" stroked="f">
                  <v:path arrowok="t" o:connecttype="custom" o:connectlocs="248,260;238,263;230,271;224,283;222,297;222,966;43,739;35,731;25,730;15,734;6,743;1,756;0,770;2,784;9,795;231,1077;237,1084;243,1086;248,1086;254,1085;261,1082;488,795;494,784;497,770;495,755;490,742;482,733;472,729;462,731;454,739;275,966;275,297;272,283;267,271;259,263;248,260" o:connectangles="0,0,0,0,0,0,0,0,0,0,0,0,0,0,0,0,0,0,0,0,0,0,0,0,0,0,0,0,0,0,0,0,0,0,0,0"/>
                </v:shape>
                <v:shape id="Freeform 193" o:spid="_x0000_s1028" style="position:absolute;left:5660;top:259;width:498;height:827;visibility:visible;mso-wrap-style:square;v-text-anchor:top" coordsize="498,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sL+xAAAANwAAAAPAAAAZHJzL2Rvd25yZXYueG1sRI9Ra8Iw&#10;FIXfB/sP4Q72MjRV2BzVKCK47UlY3Q+4NNe2mNzUJqbtv18EwcfDOec7nNVmsEZE6nzjWMFsmoEg&#10;Lp1uuFLwd9xPPkH4gKzROCYFI3nYrJ+fVphr1/MvxSJUIkHY56igDqHNpfRlTRb91LXEyTu5zmJI&#10;squk7rBPcGvkPMs+pMWG00KNLe1qKs/F1SqIs8PFmMsbb/uvOHp5HWP7XSj1+jJslyACDeERvrd/&#10;tIL5+wJuZ9IRkOt/AAAA//8DAFBLAQItABQABgAIAAAAIQDb4fbL7gAAAIUBAAATAAAAAAAAAAAA&#10;AAAAAAAAAABbQ29udGVudF9UeXBlc10ueG1sUEsBAi0AFAAGAAgAAAAhAFr0LFu/AAAAFQEAAAsA&#10;AAAAAAAAAAAAAAAAHwEAAF9yZWxzLy5yZWxzUEsBAi0AFAAGAAgAAAAhAHiywv7EAAAA3AAAAA8A&#10;AAAAAAAAAAAAAAAABwIAAGRycy9kb3ducmV2LnhtbFBLBQYAAAAAAwADALcAAAD4AgAAAAA=&#10;" path="m248,826r6,-1l261,822r5,-5l488,535r6,-11l497,510r-2,-15l490,482r-8,-9l472,469r-10,2l454,479,275,706r,-669l272,23,267,11,259,3,248,,238,3r-8,8l224,23r-2,14l222,706,43,479r-8,-8l25,470r-10,4l6,483,1,496,,510r2,14l9,535,231,817r6,7l243,826r5,xe" filled="f" strokecolor="#0da896" strokeweight="1.2pt">
                  <v:path arrowok="t" o:connecttype="custom" o:connectlocs="248,1086;254,1085;261,1082;266,1077;488,795;494,784;497,770;495,755;490,742;482,733;472,729;462,731;454,739;275,966;275,297;272,283;267,271;259,263;248,260;238,263;230,271;224,283;222,297;222,966;43,739;35,731;25,730;15,734;6,743;1,756;0,770;2,784;9,795;231,1077;237,1084;243,1086;248,1086" o:connectangles="0,0,0,0,0,0,0,0,0,0,0,0,0,0,0,0,0,0,0,0,0,0,0,0,0,0,0,0,0,0,0,0,0,0,0,0,0"/>
                </v:shape>
                <w10:wrap type="topAndBottom" anchorx="page"/>
              </v:group>
            </w:pict>
          </mc:Fallback>
        </mc:AlternateContent>
      </w:r>
    </w:p>
    <w:p w14:paraId="6DDB0B41" w14:textId="77777777" w:rsidR="00455BA8" w:rsidRDefault="00455BA8">
      <w:pPr>
        <w:pStyle w:val="Corpotesto"/>
        <w:rPr>
          <w:sz w:val="18"/>
        </w:rPr>
      </w:pPr>
    </w:p>
    <w:p w14:paraId="074BA691" w14:textId="77777777" w:rsidR="00455BA8" w:rsidRDefault="00674F19">
      <w:pPr>
        <w:pStyle w:val="Titolo6"/>
        <w:ind w:left="1319" w:right="1613"/>
        <w:jc w:val="center"/>
      </w:pPr>
      <w:r>
        <w:rPr>
          <w:color w:val="0DA896"/>
          <w:w w:val="110"/>
        </w:rPr>
        <w:t>Questo sviluppa</w:t>
      </w:r>
      <w:r>
        <w:rPr>
          <w:color w:val="0DA896"/>
          <w:spacing w:val="-69"/>
          <w:w w:val="110"/>
        </w:rPr>
        <w:t xml:space="preserve"> </w:t>
      </w:r>
      <w:r>
        <w:rPr>
          <w:color w:val="0DA896"/>
          <w:w w:val="110"/>
        </w:rPr>
        <w:t>competenze!</w:t>
      </w:r>
    </w:p>
    <w:p w14:paraId="7C41B627" w14:textId="77777777" w:rsidR="00455BA8" w:rsidRDefault="00455BA8">
      <w:pPr>
        <w:pStyle w:val="Corpotesto"/>
        <w:rPr>
          <w:b/>
          <w:sz w:val="20"/>
        </w:rPr>
      </w:pPr>
    </w:p>
    <w:p w14:paraId="7FF6002F" w14:textId="77777777" w:rsidR="00455BA8" w:rsidRDefault="00455BA8">
      <w:pPr>
        <w:pStyle w:val="Corpotesto"/>
        <w:spacing w:before="9"/>
        <w:rPr>
          <w:b/>
          <w:sz w:val="17"/>
        </w:rPr>
      </w:pPr>
    </w:p>
    <w:tbl>
      <w:tblPr>
        <w:tblStyle w:val="TableNormal"/>
        <w:tblW w:w="0" w:type="auto"/>
        <w:tblInd w:w="857" w:type="dxa"/>
        <w:tblLayout w:type="fixed"/>
        <w:tblLook w:val="01E0" w:firstRow="1" w:lastRow="1" w:firstColumn="1" w:lastColumn="1" w:noHBand="0" w:noVBand="0"/>
      </w:tblPr>
      <w:tblGrid>
        <w:gridCol w:w="3092"/>
        <w:gridCol w:w="157"/>
        <w:gridCol w:w="3479"/>
        <w:gridCol w:w="3479"/>
      </w:tblGrid>
      <w:tr w:rsidR="00455BA8" w14:paraId="2578CA62" w14:textId="77777777">
        <w:trPr>
          <w:trHeight w:val="988"/>
        </w:trPr>
        <w:tc>
          <w:tcPr>
            <w:tcW w:w="3092" w:type="dxa"/>
            <w:tcBorders>
              <w:bottom w:val="single" w:sz="48" w:space="0" w:color="FFFFFF"/>
            </w:tcBorders>
            <w:shd w:val="clear" w:color="auto" w:fill="F2FAF9"/>
          </w:tcPr>
          <w:p w14:paraId="1B71FB65" w14:textId="77777777" w:rsidR="00455BA8" w:rsidRDefault="00455BA8">
            <w:pPr>
              <w:pStyle w:val="TableParagraph"/>
              <w:rPr>
                <w:rFonts w:ascii="Times New Roman"/>
                <w:sz w:val="24"/>
              </w:rPr>
            </w:pPr>
          </w:p>
        </w:tc>
        <w:tc>
          <w:tcPr>
            <w:tcW w:w="157" w:type="dxa"/>
            <w:tcBorders>
              <w:bottom w:val="single" w:sz="48" w:space="0" w:color="FFFFFF"/>
            </w:tcBorders>
          </w:tcPr>
          <w:p w14:paraId="7EC60FF4" w14:textId="77777777" w:rsidR="00455BA8" w:rsidRDefault="00455BA8">
            <w:pPr>
              <w:pStyle w:val="TableParagraph"/>
              <w:rPr>
                <w:rFonts w:ascii="Times New Roman"/>
                <w:sz w:val="24"/>
              </w:rPr>
            </w:pPr>
          </w:p>
        </w:tc>
        <w:tc>
          <w:tcPr>
            <w:tcW w:w="3479" w:type="dxa"/>
            <w:tcBorders>
              <w:bottom w:val="single" w:sz="48" w:space="0" w:color="FFFFFF"/>
              <w:right w:val="single" w:sz="54" w:space="0" w:color="FFFFFF"/>
            </w:tcBorders>
            <w:shd w:val="clear" w:color="auto" w:fill="DDF2F0"/>
          </w:tcPr>
          <w:p w14:paraId="0F5F01AC" w14:textId="77777777" w:rsidR="00455BA8" w:rsidRDefault="00674F19">
            <w:pPr>
              <w:pStyle w:val="TableParagraph"/>
              <w:spacing w:before="173" w:line="295" w:lineRule="auto"/>
              <w:ind w:left="161" w:right="148" w:firstLine="456"/>
              <w:rPr>
                <w:b/>
                <w:sz w:val="24"/>
              </w:rPr>
            </w:pPr>
            <w:r>
              <w:rPr>
                <w:b/>
                <w:color w:val="373636"/>
                <w:w w:val="105"/>
                <w:sz w:val="24"/>
              </w:rPr>
              <w:t xml:space="preserve">Formare/valutare    </w:t>
            </w:r>
            <w:r>
              <w:rPr>
                <w:b/>
                <w:color w:val="373636"/>
                <w:w w:val="95"/>
                <w:sz w:val="24"/>
              </w:rPr>
              <w:t>per</w:t>
            </w:r>
            <w:r>
              <w:rPr>
                <w:b/>
                <w:color w:val="373636"/>
                <w:spacing w:val="3"/>
                <w:w w:val="95"/>
                <w:sz w:val="24"/>
              </w:rPr>
              <w:t xml:space="preserve"> </w:t>
            </w:r>
            <w:r>
              <w:rPr>
                <w:b/>
                <w:color w:val="373636"/>
                <w:w w:val="95"/>
                <w:sz w:val="24"/>
              </w:rPr>
              <w:t>CONOSCENZE/ABILITÀ</w:t>
            </w:r>
          </w:p>
        </w:tc>
        <w:tc>
          <w:tcPr>
            <w:tcW w:w="3479" w:type="dxa"/>
            <w:tcBorders>
              <w:left w:val="single" w:sz="54" w:space="0" w:color="FFFFFF"/>
              <w:bottom w:val="single" w:sz="48" w:space="0" w:color="FFFFFF"/>
            </w:tcBorders>
            <w:shd w:val="clear" w:color="auto" w:fill="DDF2F0"/>
          </w:tcPr>
          <w:p w14:paraId="4ACFEB0A" w14:textId="77777777" w:rsidR="00455BA8" w:rsidRDefault="00674F19">
            <w:pPr>
              <w:pStyle w:val="TableParagraph"/>
              <w:spacing w:before="173" w:line="295" w:lineRule="auto"/>
              <w:ind w:left="636" w:right="649" w:hanging="76"/>
              <w:rPr>
                <w:b/>
                <w:sz w:val="24"/>
              </w:rPr>
            </w:pPr>
            <w:r>
              <w:rPr>
                <w:b/>
                <w:color w:val="373636"/>
                <w:w w:val="105"/>
                <w:sz w:val="24"/>
              </w:rPr>
              <w:t xml:space="preserve">Formare/valutare </w:t>
            </w:r>
            <w:r>
              <w:rPr>
                <w:b/>
                <w:color w:val="373636"/>
                <w:sz w:val="24"/>
              </w:rPr>
              <w:t>per COMPETENZE</w:t>
            </w:r>
          </w:p>
        </w:tc>
      </w:tr>
      <w:tr w:rsidR="00455BA8" w14:paraId="5EE716F4" w14:textId="77777777">
        <w:trPr>
          <w:trHeight w:val="1476"/>
        </w:trPr>
        <w:tc>
          <w:tcPr>
            <w:tcW w:w="3092" w:type="dxa"/>
            <w:tcBorders>
              <w:top w:val="single" w:sz="48" w:space="0" w:color="FFFFFF"/>
              <w:bottom w:val="single" w:sz="48" w:space="0" w:color="FFFFFF"/>
            </w:tcBorders>
            <w:shd w:val="clear" w:color="auto" w:fill="DDF2F0"/>
          </w:tcPr>
          <w:p w14:paraId="25F8CCB9" w14:textId="77777777" w:rsidR="00455BA8" w:rsidRDefault="00674F19">
            <w:pPr>
              <w:pStyle w:val="TableParagraph"/>
              <w:spacing w:before="212"/>
              <w:ind w:left="198"/>
              <w:rPr>
                <w:b/>
                <w:sz w:val="24"/>
              </w:rPr>
            </w:pPr>
            <w:r>
              <w:rPr>
                <w:b/>
                <w:color w:val="373636"/>
                <w:w w:val="105"/>
                <w:sz w:val="24"/>
              </w:rPr>
              <w:t>Modo</w:t>
            </w:r>
          </w:p>
          <w:p w14:paraId="54D294BF" w14:textId="77777777" w:rsidR="00455BA8" w:rsidRDefault="00674F19">
            <w:pPr>
              <w:pStyle w:val="TableParagraph"/>
              <w:spacing w:before="64" w:line="295" w:lineRule="auto"/>
              <w:ind w:left="198" w:right="1065"/>
              <w:rPr>
                <w:b/>
                <w:sz w:val="24"/>
              </w:rPr>
            </w:pPr>
            <w:r>
              <w:rPr>
                <w:b/>
                <w:color w:val="373636"/>
                <w:w w:val="110"/>
                <w:sz w:val="24"/>
              </w:rPr>
              <w:t>di interpretare i problemi</w:t>
            </w:r>
          </w:p>
        </w:tc>
        <w:tc>
          <w:tcPr>
            <w:tcW w:w="157" w:type="dxa"/>
            <w:tcBorders>
              <w:top w:val="single" w:sz="48" w:space="0" w:color="FFFFFF"/>
              <w:bottom w:val="single" w:sz="48" w:space="0" w:color="FFFFFF"/>
            </w:tcBorders>
          </w:tcPr>
          <w:p w14:paraId="2DA13E6D" w14:textId="77777777" w:rsidR="00455BA8" w:rsidRDefault="00455BA8">
            <w:pPr>
              <w:pStyle w:val="TableParagraph"/>
              <w:rPr>
                <w:rFonts w:ascii="Times New Roman"/>
                <w:sz w:val="24"/>
              </w:rPr>
            </w:pPr>
          </w:p>
        </w:tc>
        <w:tc>
          <w:tcPr>
            <w:tcW w:w="3479" w:type="dxa"/>
            <w:tcBorders>
              <w:top w:val="single" w:sz="48" w:space="0" w:color="FFFFFF"/>
              <w:bottom w:val="single" w:sz="48" w:space="0" w:color="FFFFFF"/>
              <w:right w:val="single" w:sz="54" w:space="0" w:color="FFFFFF"/>
            </w:tcBorders>
            <w:shd w:val="clear" w:color="auto" w:fill="F2FAF9"/>
          </w:tcPr>
          <w:p w14:paraId="1DE4A9AD" w14:textId="77777777" w:rsidR="00455BA8" w:rsidRDefault="00674F19">
            <w:pPr>
              <w:pStyle w:val="TableParagraph"/>
              <w:spacing w:before="213" w:line="295" w:lineRule="auto"/>
              <w:ind w:left="387" w:right="651"/>
              <w:rPr>
                <w:sz w:val="24"/>
              </w:rPr>
            </w:pPr>
            <w:r>
              <w:rPr>
                <w:color w:val="373636"/>
                <w:w w:val="115"/>
                <w:sz w:val="24"/>
              </w:rPr>
              <w:t>Problemi "chiusi" con un solo modo di interpretarli</w:t>
            </w:r>
          </w:p>
        </w:tc>
        <w:tc>
          <w:tcPr>
            <w:tcW w:w="3479" w:type="dxa"/>
            <w:tcBorders>
              <w:top w:val="single" w:sz="48" w:space="0" w:color="FFFFFF"/>
              <w:left w:val="single" w:sz="54" w:space="0" w:color="FFFFFF"/>
              <w:bottom w:val="single" w:sz="48" w:space="0" w:color="FFFFFF"/>
            </w:tcBorders>
            <w:shd w:val="clear" w:color="auto" w:fill="F2FAF9"/>
          </w:tcPr>
          <w:p w14:paraId="684E0FA9" w14:textId="77777777" w:rsidR="00455BA8" w:rsidRDefault="00674F19">
            <w:pPr>
              <w:pStyle w:val="TableParagraph"/>
              <w:spacing w:before="213"/>
              <w:ind w:left="336"/>
              <w:rPr>
                <w:sz w:val="24"/>
              </w:rPr>
            </w:pPr>
            <w:r>
              <w:rPr>
                <w:color w:val="373636"/>
                <w:w w:val="110"/>
                <w:sz w:val="24"/>
              </w:rPr>
              <w:t>Problemi "aperti"</w:t>
            </w:r>
          </w:p>
          <w:p w14:paraId="15BBC0FB" w14:textId="77777777" w:rsidR="00455BA8" w:rsidRDefault="00674F19">
            <w:pPr>
              <w:pStyle w:val="TableParagraph"/>
              <w:spacing w:before="64"/>
              <w:ind w:left="336"/>
              <w:rPr>
                <w:sz w:val="24"/>
              </w:rPr>
            </w:pPr>
            <w:r>
              <w:rPr>
                <w:color w:val="373636"/>
                <w:w w:val="115"/>
                <w:sz w:val="24"/>
              </w:rPr>
              <w:t>a più interpretazioni</w:t>
            </w:r>
          </w:p>
        </w:tc>
      </w:tr>
      <w:tr w:rsidR="00455BA8" w14:paraId="648BE598" w14:textId="77777777">
        <w:trPr>
          <w:trHeight w:val="1476"/>
        </w:trPr>
        <w:tc>
          <w:tcPr>
            <w:tcW w:w="3092" w:type="dxa"/>
            <w:tcBorders>
              <w:top w:val="single" w:sz="48" w:space="0" w:color="FFFFFF"/>
              <w:bottom w:val="single" w:sz="48" w:space="0" w:color="FFFFFF"/>
            </w:tcBorders>
            <w:shd w:val="clear" w:color="auto" w:fill="DDF2F0"/>
          </w:tcPr>
          <w:p w14:paraId="62686A34" w14:textId="77777777" w:rsidR="00455BA8" w:rsidRDefault="00674F19">
            <w:pPr>
              <w:pStyle w:val="TableParagraph"/>
              <w:spacing w:before="212"/>
              <w:ind w:left="198"/>
              <w:rPr>
                <w:b/>
                <w:sz w:val="24"/>
              </w:rPr>
            </w:pPr>
            <w:r>
              <w:rPr>
                <w:b/>
                <w:color w:val="373636"/>
                <w:w w:val="105"/>
                <w:sz w:val="24"/>
              </w:rPr>
              <w:t>Modo</w:t>
            </w:r>
          </w:p>
          <w:p w14:paraId="5ABF2561" w14:textId="77777777" w:rsidR="00455BA8" w:rsidRDefault="00674F19">
            <w:pPr>
              <w:pStyle w:val="TableParagraph"/>
              <w:spacing w:before="65"/>
              <w:ind w:left="198"/>
              <w:rPr>
                <w:b/>
                <w:sz w:val="24"/>
              </w:rPr>
            </w:pPr>
            <w:r>
              <w:rPr>
                <w:b/>
                <w:color w:val="373636"/>
                <w:w w:val="110"/>
                <w:sz w:val="24"/>
              </w:rPr>
              <w:t>di affrontarli</w:t>
            </w:r>
          </w:p>
        </w:tc>
        <w:tc>
          <w:tcPr>
            <w:tcW w:w="157" w:type="dxa"/>
            <w:tcBorders>
              <w:top w:val="single" w:sz="48" w:space="0" w:color="FFFFFF"/>
              <w:bottom w:val="single" w:sz="48" w:space="0" w:color="FFFFFF"/>
            </w:tcBorders>
          </w:tcPr>
          <w:p w14:paraId="7209E7EE" w14:textId="77777777" w:rsidR="00455BA8" w:rsidRDefault="00455BA8">
            <w:pPr>
              <w:pStyle w:val="TableParagraph"/>
              <w:rPr>
                <w:rFonts w:ascii="Times New Roman"/>
                <w:sz w:val="24"/>
              </w:rPr>
            </w:pPr>
          </w:p>
        </w:tc>
        <w:tc>
          <w:tcPr>
            <w:tcW w:w="3479" w:type="dxa"/>
            <w:tcBorders>
              <w:top w:val="single" w:sz="48" w:space="0" w:color="FFFFFF"/>
              <w:bottom w:val="single" w:sz="48" w:space="0" w:color="FFFFFF"/>
              <w:right w:val="single" w:sz="54" w:space="0" w:color="FFFFFF"/>
            </w:tcBorders>
            <w:shd w:val="clear" w:color="auto" w:fill="F2FAF9"/>
          </w:tcPr>
          <w:p w14:paraId="011392AC" w14:textId="77777777" w:rsidR="00455BA8" w:rsidRDefault="00674F19">
            <w:pPr>
              <w:pStyle w:val="TableParagraph"/>
              <w:spacing w:before="213" w:line="295" w:lineRule="auto"/>
              <w:ind w:left="387" w:right="649"/>
              <w:rPr>
                <w:sz w:val="24"/>
              </w:rPr>
            </w:pPr>
            <w:r>
              <w:rPr>
                <w:color w:val="373636"/>
                <w:w w:val="115"/>
                <w:sz w:val="24"/>
              </w:rPr>
              <w:t>Una procedura univoca</w:t>
            </w:r>
          </w:p>
        </w:tc>
        <w:tc>
          <w:tcPr>
            <w:tcW w:w="3479" w:type="dxa"/>
            <w:tcBorders>
              <w:top w:val="single" w:sz="48" w:space="0" w:color="FFFFFF"/>
              <w:left w:val="single" w:sz="54" w:space="0" w:color="FFFFFF"/>
              <w:bottom w:val="single" w:sz="48" w:space="0" w:color="FFFFFF"/>
            </w:tcBorders>
            <w:shd w:val="clear" w:color="auto" w:fill="F2FAF9"/>
          </w:tcPr>
          <w:p w14:paraId="66EE71AD" w14:textId="77777777" w:rsidR="00455BA8" w:rsidRDefault="00674F19">
            <w:pPr>
              <w:pStyle w:val="TableParagraph"/>
              <w:spacing w:before="213" w:line="295" w:lineRule="auto"/>
              <w:ind w:left="336" w:right="1574"/>
              <w:rPr>
                <w:sz w:val="24"/>
              </w:rPr>
            </w:pPr>
            <w:r>
              <w:rPr>
                <w:color w:val="373636"/>
                <w:w w:val="115"/>
                <w:sz w:val="24"/>
              </w:rPr>
              <w:t>Più</w:t>
            </w:r>
            <w:r>
              <w:rPr>
                <w:color w:val="373636"/>
                <w:spacing w:val="-53"/>
                <w:w w:val="115"/>
                <w:sz w:val="24"/>
              </w:rPr>
              <w:t xml:space="preserve"> </w:t>
            </w:r>
            <w:r>
              <w:rPr>
                <w:color w:val="373636"/>
                <w:w w:val="115"/>
                <w:sz w:val="24"/>
              </w:rPr>
              <w:t>strategie di soluzione</w:t>
            </w:r>
          </w:p>
        </w:tc>
      </w:tr>
      <w:tr w:rsidR="00455BA8" w14:paraId="6ACAE2D6" w14:textId="77777777">
        <w:trPr>
          <w:trHeight w:val="1489"/>
        </w:trPr>
        <w:tc>
          <w:tcPr>
            <w:tcW w:w="3092" w:type="dxa"/>
            <w:tcBorders>
              <w:top w:val="single" w:sz="48" w:space="0" w:color="FFFFFF"/>
            </w:tcBorders>
            <w:shd w:val="clear" w:color="auto" w:fill="DDF2F0"/>
          </w:tcPr>
          <w:p w14:paraId="65F3E52A" w14:textId="77777777" w:rsidR="00455BA8" w:rsidRDefault="00674F19">
            <w:pPr>
              <w:pStyle w:val="TableParagraph"/>
              <w:spacing w:before="213"/>
              <w:ind w:left="198"/>
              <w:rPr>
                <w:b/>
                <w:sz w:val="24"/>
              </w:rPr>
            </w:pPr>
            <w:r>
              <w:rPr>
                <w:b/>
                <w:color w:val="373636"/>
                <w:w w:val="105"/>
                <w:sz w:val="24"/>
              </w:rPr>
              <w:t>Modo</w:t>
            </w:r>
          </w:p>
          <w:p w14:paraId="58AB5A24" w14:textId="77777777" w:rsidR="00455BA8" w:rsidRDefault="00674F19">
            <w:pPr>
              <w:pStyle w:val="TableParagraph"/>
              <w:spacing w:before="64"/>
              <w:ind w:left="198"/>
              <w:rPr>
                <w:b/>
                <w:sz w:val="24"/>
              </w:rPr>
            </w:pPr>
            <w:r>
              <w:rPr>
                <w:b/>
                <w:color w:val="373636"/>
                <w:w w:val="110"/>
                <w:sz w:val="24"/>
              </w:rPr>
              <w:t>per valutare</w:t>
            </w:r>
          </w:p>
          <w:p w14:paraId="40AE07C5" w14:textId="77777777" w:rsidR="00455BA8" w:rsidRDefault="00674F19">
            <w:pPr>
              <w:pStyle w:val="TableParagraph"/>
              <w:spacing w:before="64"/>
              <w:ind w:left="198"/>
              <w:rPr>
                <w:b/>
                <w:sz w:val="24"/>
              </w:rPr>
            </w:pPr>
            <w:r>
              <w:rPr>
                <w:b/>
                <w:color w:val="373636"/>
                <w:w w:val="110"/>
                <w:sz w:val="24"/>
              </w:rPr>
              <w:t>la propria azione</w:t>
            </w:r>
          </w:p>
        </w:tc>
        <w:tc>
          <w:tcPr>
            <w:tcW w:w="157" w:type="dxa"/>
            <w:tcBorders>
              <w:top w:val="single" w:sz="48" w:space="0" w:color="FFFFFF"/>
            </w:tcBorders>
          </w:tcPr>
          <w:p w14:paraId="6F6CF199" w14:textId="77777777" w:rsidR="00455BA8" w:rsidRDefault="00455BA8">
            <w:pPr>
              <w:pStyle w:val="TableParagraph"/>
              <w:rPr>
                <w:rFonts w:ascii="Times New Roman"/>
                <w:sz w:val="24"/>
              </w:rPr>
            </w:pPr>
          </w:p>
        </w:tc>
        <w:tc>
          <w:tcPr>
            <w:tcW w:w="3479" w:type="dxa"/>
            <w:tcBorders>
              <w:top w:val="single" w:sz="48" w:space="0" w:color="FFFFFF"/>
              <w:right w:val="single" w:sz="54" w:space="0" w:color="FFFFFF"/>
            </w:tcBorders>
            <w:shd w:val="clear" w:color="auto" w:fill="F2FAF9"/>
          </w:tcPr>
          <w:p w14:paraId="417D5D0A" w14:textId="77777777" w:rsidR="00455BA8" w:rsidRDefault="00674F19">
            <w:pPr>
              <w:pStyle w:val="TableParagraph"/>
              <w:spacing w:before="213" w:line="295" w:lineRule="auto"/>
              <w:ind w:left="387" w:right="148"/>
              <w:rPr>
                <w:sz w:val="24"/>
              </w:rPr>
            </w:pPr>
            <w:r>
              <w:rPr>
                <w:color w:val="373636"/>
                <w:w w:val="115"/>
                <w:sz w:val="24"/>
              </w:rPr>
              <w:t>Feedback giusto/sbagliato</w:t>
            </w:r>
          </w:p>
        </w:tc>
        <w:tc>
          <w:tcPr>
            <w:tcW w:w="3479" w:type="dxa"/>
            <w:tcBorders>
              <w:top w:val="single" w:sz="48" w:space="0" w:color="FFFFFF"/>
              <w:left w:val="single" w:sz="54" w:space="0" w:color="FFFFFF"/>
            </w:tcBorders>
            <w:shd w:val="clear" w:color="auto" w:fill="F2FAF9"/>
          </w:tcPr>
          <w:p w14:paraId="01671630" w14:textId="77777777" w:rsidR="00455BA8" w:rsidRDefault="00674F19">
            <w:pPr>
              <w:pStyle w:val="TableParagraph"/>
              <w:spacing w:before="213" w:line="295" w:lineRule="auto"/>
              <w:ind w:left="336" w:right="1061"/>
              <w:rPr>
                <w:sz w:val="24"/>
              </w:rPr>
            </w:pPr>
            <w:r>
              <w:rPr>
                <w:color w:val="373636"/>
                <w:w w:val="115"/>
                <w:sz w:val="24"/>
              </w:rPr>
              <w:t>Riflessione sulle proprie strategie</w:t>
            </w:r>
          </w:p>
        </w:tc>
      </w:tr>
    </w:tbl>
    <w:p w14:paraId="046D1CD0" w14:textId="77777777" w:rsidR="00455BA8" w:rsidRDefault="00674F19">
      <w:pPr>
        <w:spacing w:before="158"/>
        <w:ind w:left="864"/>
        <w:rPr>
          <w:i/>
          <w:sz w:val="16"/>
        </w:rPr>
      </w:pPr>
      <w:r>
        <w:rPr>
          <w:i/>
          <w:color w:val="373636"/>
          <w:w w:val="115"/>
          <w:sz w:val="16"/>
        </w:rPr>
        <w:t xml:space="preserve">Roberto Trinchero – Dipartimento Filosofia e Scienze dell’Educazione </w:t>
      </w:r>
      <w:r>
        <w:rPr>
          <w:i/>
          <w:color w:val="373636"/>
          <w:w w:val="135"/>
          <w:sz w:val="16"/>
        </w:rPr>
        <w:t xml:space="preserve">- </w:t>
      </w:r>
      <w:r>
        <w:rPr>
          <w:i/>
          <w:color w:val="373636"/>
          <w:w w:val="115"/>
          <w:sz w:val="16"/>
        </w:rPr>
        <w:t>Università degli Studi di Torino</w:t>
      </w:r>
    </w:p>
    <w:p w14:paraId="68F71A52" w14:textId="77777777" w:rsidR="00455BA8" w:rsidRDefault="00455BA8">
      <w:pPr>
        <w:rPr>
          <w:sz w:val="16"/>
        </w:rPr>
        <w:sectPr w:rsidR="00455BA8">
          <w:pgSz w:w="11910" w:h="16840"/>
          <w:pgMar w:top="1700" w:right="0" w:bottom="760" w:left="0" w:header="539" w:footer="570" w:gutter="0"/>
          <w:cols w:space="720"/>
        </w:sectPr>
      </w:pPr>
    </w:p>
    <w:p w14:paraId="6AB9B5EB" w14:textId="77777777" w:rsidR="00455BA8" w:rsidRDefault="00455BA8">
      <w:pPr>
        <w:pStyle w:val="Corpotesto"/>
        <w:spacing w:before="6"/>
        <w:rPr>
          <w:i/>
          <w:sz w:val="29"/>
        </w:rPr>
      </w:pPr>
    </w:p>
    <w:p w14:paraId="7184FB6B" w14:textId="77777777" w:rsidR="00455BA8" w:rsidRDefault="00674F19">
      <w:pPr>
        <w:pStyle w:val="Corpotesto"/>
        <w:spacing w:before="131" w:line="295" w:lineRule="auto"/>
        <w:ind w:left="860" w:right="838"/>
        <w:jc w:val="both"/>
      </w:pPr>
      <w:r>
        <w:rPr>
          <w:color w:val="373636"/>
          <w:w w:val="115"/>
        </w:rPr>
        <w:t>Una volta definiti gli obiettivi di apprendimento del tirocinio in termini di conoscenze, abilità</w:t>
      </w:r>
      <w:r>
        <w:rPr>
          <w:color w:val="373636"/>
          <w:spacing w:val="-22"/>
          <w:w w:val="115"/>
        </w:rPr>
        <w:t xml:space="preserve"> </w:t>
      </w:r>
      <w:r>
        <w:rPr>
          <w:color w:val="373636"/>
          <w:w w:val="115"/>
        </w:rPr>
        <w:t>e</w:t>
      </w:r>
      <w:r>
        <w:rPr>
          <w:color w:val="373636"/>
          <w:spacing w:val="-22"/>
          <w:w w:val="115"/>
        </w:rPr>
        <w:t xml:space="preserve"> </w:t>
      </w:r>
      <w:r>
        <w:rPr>
          <w:color w:val="373636"/>
          <w:w w:val="115"/>
        </w:rPr>
        <w:t>competenze,</w:t>
      </w:r>
      <w:r>
        <w:rPr>
          <w:color w:val="373636"/>
          <w:spacing w:val="-22"/>
          <w:w w:val="115"/>
        </w:rPr>
        <w:t xml:space="preserve"> </w:t>
      </w:r>
      <w:r>
        <w:rPr>
          <w:color w:val="373636"/>
          <w:w w:val="115"/>
        </w:rPr>
        <w:t>occorre</w:t>
      </w:r>
      <w:r>
        <w:rPr>
          <w:color w:val="373636"/>
          <w:spacing w:val="-21"/>
          <w:w w:val="115"/>
        </w:rPr>
        <w:t xml:space="preserve"> </w:t>
      </w:r>
      <w:r>
        <w:rPr>
          <w:color w:val="373636"/>
          <w:w w:val="115"/>
        </w:rPr>
        <w:t>progettare</w:t>
      </w:r>
      <w:r>
        <w:rPr>
          <w:color w:val="373636"/>
          <w:spacing w:val="-22"/>
          <w:w w:val="115"/>
        </w:rPr>
        <w:t xml:space="preserve"> </w:t>
      </w:r>
      <w:r>
        <w:rPr>
          <w:color w:val="373636"/>
          <w:w w:val="115"/>
        </w:rPr>
        <w:t>dei</w:t>
      </w:r>
      <w:r>
        <w:rPr>
          <w:color w:val="373636"/>
          <w:spacing w:val="-22"/>
          <w:w w:val="115"/>
        </w:rPr>
        <w:t xml:space="preserve"> </w:t>
      </w:r>
      <w:r>
        <w:rPr>
          <w:b/>
          <w:color w:val="373636"/>
          <w:w w:val="115"/>
        </w:rPr>
        <w:t>metodi</w:t>
      </w:r>
      <w:r>
        <w:rPr>
          <w:b/>
          <w:color w:val="373636"/>
          <w:spacing w:val="-23"/>
          <w:w w:val="115"/>
        </w:rPr>
        <w:t xml:space="preserve"> </w:t>
      </w:r>
      <w:r>
        <w:rPr>
          <w:b/>
          <w:color w:val="373636"/>
          <w:w w:val="115"/>
        </w:rPr>
        <w:t>e</w:t>
      </w:r>
      <w:r>
        <w:rPr>
          <w:b/>
          <w:color w:val="373636"/>
          <w:spacing w:val="-24"/>
          <w:w w:val="115"/>
        </w:rPr>
        <w:t xml:space="preserve"> </w:t>
      </w:r>
      <w:r>
        <w:rPr>
          <w:b/>
          <w:color w:val="373636"/>
          <w:w w:val="115"/>
        </w:rPr>
        <w:t>strumenti</w:t>
      </w:r>
      <w:r>
        <w:rPr>
          <w:b/>
          <w:color w:val="373636"/>
          <w:spacing w:val="-23"/>
          <w:w w:val="115"/>
        </w:rPr>
        <w:t xml:space="preserve"> </w:t>
      </w:r>
      <w:r>
        <w:rPr>
          <w:b/>
          <w:color w:val="373636"/>
          <w:w w:val="115"/>
        </w:rPr>
        <w:t>formativi</w:t>
      </w:r>
      <w:r>
        <w:rPr>
          <w:b/>
          <w:color w:val="373636"/>
          <w:spacing w:val="-19"/>
          <w:w w:val="115"/>
        </w:rPr>
        <w:t xml:space="preserve"> </w:t>
      </w:r>
      <w:r>
        <w:rPr>
          <w:color w:val="373636"/>
          <w:w w:val="115"/>
        </w:rPr>
        <w:t>che</w:t>
      </w:r>
      <w:r>
        <w:rPr>
          <w:color w:val="373636"/>
          <w:spacing w:val="-22"/>
          <w:w w:val="115"/>
        </w:rPr>
        <w:t xml:space="preserve"> </w:t>
      </w:r>
      <w:r>
        <w:rPr>
          <w:color w:val="373636"/>
          <w:w w:val="115"/>
        </w:rPr>
        <w:t>siano coerenti</w:t>
      </w:r>
      <w:r>
        <w:rPr>
          <w:color w:val="373636"/>
          <w:spacing w:val="-13"/>
          <w:w w:val="115"/>
        </w:rPr>
        <w:t xml:space="preserve"> </w:t>
      </w:r>
      <w:r>
        <w:rPr>
          <w:color w:val="373636"/>
          <w:w w:val="115"/>
        </w:rPr>
        <w:t>con</w:t>
      </w:r>
      <w:r>
        <w:rPr>
          <w:color w:val="373636"/>
          <w:spacing w:val="-13"/>
          <w:w w:val="115"/>
        </w:rPr>
        <w:t xml:space="preserve"> </w:t>
      </w:r>
      <w:r>
        <w:rPr>
          <w:color w:val="373636"/>
          <w:w w:val="115"/>
        </w:rPr>
        <w:t>i</w:t>
      </w:r>
      <w:r>
        <w:rPr>
          <w:color w:val="373636"/>
          <w:spacing w:val="-12"/>
          <w:w w:val="115"/>
        </w:rPr>
        <w:t xml:space="preserve"> </w:t>
      </w:r>
      <w:r>
        <w:rPr>
          <w:color w:val="373636"/>
          <w:w w:val="115"/>
        </w:rPr>
        <w:t>risultati</w:t>
      </w:r>
      <w:r>
        <w:rPr>
          <w:color w:val="373636"/>
          <w:spacing w:val="-13"/>
          <w:w w:val="115"/>
        </w:rPr>
        <w:t xml:space="preserve"> </w:t>
      </w:r>
      <w:r>
        <w:rPr>
          <w:color w:val="373636"/>
          <w:w w:val="115"/>
        </w:rPr>
        <w:t>attesi</w:t>
      </w:r>
      <w:r>
        <w:rPr>
          <w:color w:val="373636"/>
          <w:spacing w:val="-13"/>
          <w:w w:val="115"/>
        </w:rPr>
        <w:t xml:space="preserve"> </w:t>
      </w:r>
      <w:r>
        <w:rPr>
          <w:color w:val="373636"/>
          <w:w w:val="115"/>
        </w:rPr>
        <w:t>per</w:t>
      </w:r>
      <w:r>
        <w:rPr>
          <w:color w:val="373636"/>
          <w:spacing w:val="-12"/>
          <w:w w:val="115"/>
        </w:rPr>
        <w:t xml:space="preserve"> </w:t>
      </w:r>
      <w:r>
        <w:rPr>
          <w:color w:val="373636"/>
          <w:w w:val="115"/>
        </w:rPr>
        <w:t>i</w:t>
      </w:r>
      <w:r>
        <w:rPr>
          <w:color w:val="373636"/>
          <w:spacing w:val="-13"/>
          <w:w w:val="115"/>
        </w:rPr>
        <w:t xml:space="preserve"> </w:t>
      </w:r>
      <w:r>
        <w:rPr>
          <w:color w:val="373636"/>
          <w:w w:val="115"/>
        </w:rPr>
        <w:t>tirocinanti.</w:t>
      </w:r>
    </w:p>
    <w:p w14:paraId="15AE2C2A" w14:textId="77777777" w:rsidR="00455BA8" w:rsidRDefault="00455BA8">
      <w:pPr>
        <w:pStyle w:val="Corpotesto"/>
        <w:rPr>
          <w:sz w:val="20"/>
        </w:rPr>
      </w:pPr>
    </w:p>
    <w:p w14:paraId="55E0F723" w14:textId="77777777" w:rsidR="00455BA8" w:rsidRDefault="00455BA8">
      <w:pPr>
        <w:pStyle w:val="Corpotesto"/>
        <w:rPr>
          <w:sz w:val="20"/>
        </w:rPr>
      </w:pPr>
    </w:p>
    <w:p w14:paraId="3275D62D" w14:textId="77777777" w:rsidR="00455BA8" w:rsidRDefault="00455BA8">
      <w:pPr>
        <w:pStyle w:val="Corpotesto"/>
        <w:rPr>
          <w:sz w:val="20"/>
        </w:rPr>
      </w:pPr>
    </w:p>
    <w:p w14:paraId="6DA65BBB" w14:textId="77777777" w:rsidR="00455BA8" w:rsidRDefault="00455BA8">
      <w:pPr>
        <w:pStyle w:val="Corpotesto"/>
        <w:rPr>
          <w:sz w:val="20"/>
        </w:rPr>
      </w:pPr>
    </w:p>
    <w:p w14:paraId="2219F78B" w14:textId="77777777" w:rsidR="00455BA8" w:rsidRDefault="00455BA8">
      <w:pPr>
        <w:pStyle w:val="Corpotesto"/>
        <w:rPr>
          <w:sz w:val="20"/>
        </w:rPr>
      </w:pPr>
    </w:p>
    <w:p w14:paraId="593A4478" w14:textId="69C9D0C2" w:rsidR="00455BA8" w:rsidRDefault="00135FB2">
      <w:pPr>
        <w:pStyle w:val="Corpotesto"/>
      </w:pPr>
      <w:r>
        <w:rPr>
          <w:noProof/>
        </w:rPr>
        <mc:AlternateContent>
          <mc:Choice Requires="wpg">
            <w:drawing>
              <wp:anchor distT="0" distB="0" distL="0" distR="0" simplePos="0" relativeHeight="487682048" behindDoc="1" locked="0" layoutInCell="1" allowOverlap="1" wp14:anchorId="6DAFFBAA" wp14:editId="3585D1AE">
                <wp:simplePos x="0" y="0"/>
                <wp:positionH relativeFrom="page">
                  <wp:posOffset>546735</wp:posOffset>
                </wp:positionH>
                <wp:positionV relativeFrom="paragraph">
                  <wp:posOffset>200660</wp:posOffset>
                </wp:positionV>
                <wp:extent cx="6480175" cy="1303020"/>
                <wp:effectExtent l="0" t="0" r="0" b="0"/>
                <wp:wrapTopAndBottom/>
                <wp:docPr id="246"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303020"/>
                          <a:chOff x="861" y="316"/>
                          <a:chExt cx="10205" cy="2052"/>
                        </a:xfrm>
                      </wpg:grpSpPr>
                      <wps:wsp>
                        <wps:cNvPr id="247" name="Rectangle 191"/>
                        <wps:cNvSpPr>
                          <a:spLocks noChangeArrowheads="1"/>
                        </wps:cNvSpPr>
                        <wps:spPr bwMode="auto">
                          <a:xfrm>
                            <a:off x="860" y="878"/>
                            <a:ext cx="3223" cy="927"/>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Rectangle 190"/>
                        <wps:cNvSpPr>
                          <a:spLocks noChangeArrowheads="1"/>
                        </wps:cNvSpPr>
                        <wps:spPr bwMode="auto">
                          <a:xfrm>
                            <a:off x="4341" y="878"/>
                            <a:ext cx="3223" cy="927"/>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 name="Freeform 189"/>
                        <wps:cNvSpPr>
                          <a:spLocks/>
                        </wps:cNvSpPr>
                        <wps:spPr bwMode="auto">
                          <a:xfrm>
                            <a:off x="3987" y="1204"/>
                            <a:ext cx="450" cy="274"/>
                          </a:xfrm>
                          <a:custGeom>
                            <a:avLst/>
                            <a:gdLst>
                              <a:gd name="T0" fmla="+- 0 4272 3988"/>
                              <a:gd name="T1" fmla="*/ T0 w 450"/>
                              <a:gd name="T2" fmla="+- 0 1205 1205"/>
                              <a:gd name="T3" fmla="*/ 1205 h 274"/>
                              <a:gd name="T4" fmla="+- 0 4258 3988"/>
                              <a:gd name="T5" fmla="*/ T4 w 450"/>
                              <a:gd name="T6" fmla="+- 0 1205 1205"/>
                              <a:gd name="T7" fmla="*/ 1205 h 274"/>
                              <a:gd name="T8" fmla="+- 0 4241 3988"/>
                              <a:gd name="T9" fmla="*/ T8 w 450"/>
                              <a:gd name="T10" fmla="+- 0 1215 1205"/>
                              <a:gd name="T11" fmla="*/ 1215 h 274"/>
                              <a:gd name="T12" fmla="+- 0 4241 3988"/>
                              <a:gd name="T13" fmla="*/ T12 w 450"/>
                              <a:gd name="T14" fmla="+- 0 1224 1205"/>
                              <a:gd name="T15" fmla="*/ 1224 h 274"/>
                              <a:gd name="T16" fmla="+- 0 4248 3988"/>
                              <a:gd name="T17" fmla="*/ T16 w 450"/>
                              <a:gd name="T18" fmla="+- 0 1230 1205"/>
                              <a:gd name="T19" fmla="*/ 1230 h 274"/>
                              <a:gd name="T20" fmla="+- 0 4372 3988"/>
                              <a:gd name="T21" fmla="*/ T20 w 450"/>
                              <a:gd name="T22" fmla="+- 0 1327 1205"/>
                              <a:gd name="T23" fmla="*/ 1327 h 274"/>
                              <a:gd name="T24" fmla="+- 0 3997 3988"/>
                              <a:gd name="T25" fmla="*/ T24 w 450"/>
                              <a:gd name="T26" fmla="+- 0 1327 1205"/>
                              <a:gd name="T27" fmla="*/ 1327 h 274"/>
                              <a:gd name="T28" fmla="+- 0 3988 3988"/>
                              <a:gd name="T29" fmla="*/ T28 w 450"/>
                              <a:gd name="T30" fmla="+- 0 1334 1205"/>
                              <a:gd name="T31" fmla="*/ 1334 h 274"/>
                              <a:gd name="T32" fmla="+- 0 3988 3988"/>
                              <a:gd name="T33" fmla="*/ T32 w 450"/>
                              <a:gd name="T34" fmla="+- 0 1349 1205"/>
                              <a:gd name="T35" fmla="*/ 1349 h 274"/>
                              <a:gd name="T36" fmla="+- 0 3997 3988"/>
                              <a:gd name="T37" fmla="*/ T36 w 450"/>
                              <a:gd name="T38" fmla="+- 0 1356 1205"/>
                              <a:gd name="T39" fmla="*/ 1356 h 274"/>
                              <a:gd name="T40" fmla="+- 0 4372 3988"/>
                              <a:gd name="T41" fmla="*/ T40 w 450"/>
                              <a:gd name="T42" fmla="+- 0 1356 1205"/>
                              <a:gd name="T43" fmla="*/ 1356 h 274"/>
                              <a:gd name="T44" fmla="+- 0 4248 3988"/>
                              <a:gd name="T45" fmla="*/ T44 w 450"/>
                              <a:gd name="T46" fmla="+- 0 1453 1205"/>
                              <a:gd name="T47" fmla="*/ 1453 h 274"/>
                              <a:gd name="T48" fmla="+- 0 4240 3988"/>
                              <a:gd name="T49" fmla="*/ T48 w 450"/>
                              <a:gd name="T50" fmla="+- 0 1459 1205"/>
                              <a:gd name="T51" fmla="*/ 1459 h 274"/>
                              <a:gd name="T52" fmla="+- 0 4242 3988"/>
                              <a:gd name="T53" fmla="*/ T52 w 450"/>
                              <a:gd name="T54" fmla="+- 0 1468 1205"/>
                              <a:gd name="T55" fmla="*/ 1468 h 274"/>
                              <a:gd name="T56" fmla="+- 0 4259 3988"/>
                              <a:gd name="T57" fmla="*/ T56 w 450"/>
                              <a:gd name="T58" fmla="+- 0 1478 1205"/>
                              <a:gd name="T59" fmla="*/ 1478 h 274"/>
                              <a:gd name="T60" fmla="+- 0 4272 3988"/>
                              <a:gd name="T61" fmla="*/ T60 w 450"/>
                              <a:gd name="T62" fmla="+- 0 1478 1205"/>
                              <a:gd name="T63" fmla="*/ 1478 h 274"/>
                              <a:gd name="T64" fmla="+- 0 4279 3988"/>
                              <a:gd name="T65" fmla="*/ T64 w 450"/>
                              <a:gd name="T66" fmla="+- 0 1472 1205"/>
                              <a:gd name="T67" fmla="*/ 1472 h 274"/>
                              <a:gd name="T68" fmla="+- 0 4436 3988"/>
                              <a:gd name="T69" fmla="*/ T68 w 450"/>
                              <a:gd name="T70" fmla="+- 0 1348 1205"/>
                              <a:gd name="T71" fmla="*/ 1348 h 274"/>
                              <a:gd name="T72" fmla="+- 0 4437 3988"/>
                              <a:gd name="T73" fmla="*/ T72 w 450"/>
                              <a:gd name="T74" fmla="+- 0 1344 1205"/>
                              <a:gd name="T75" fmla="*/ 1344 h 274"/>
                              <a:gd name="T76" fmla="+- 0 4437 3988"/>
                              <a:gd name="T77" fmla="*/ T76 w 450"/>
                              <a:gd name="T78" fmla="+- 0 1342 1205"/>
                              <a:gd name="T79" fmla="*/ 1342 h 274"/>
                              <a:gd name="T80" fmla="+- 0 4437 3988"/>
                              <a:gd name="T81" fmla="*/ T80 w 450"/>
                              <a:gd name="T82" fmla="+- 0 1339 1205"/>
                              <a:gd name="T83" fmla="*/ 1339 h 274"/>
                              <a:gd name="T84" fmla="+- 0 4435 3988"/>
                              <a:gd name="T85" fmla="*/ T84 w 450"/>
                              <a:gd name="T86" fmla="+- 0 1334 1205"/>
                              <a:gd name="T87" fmla="*/ 1334 h 274"/>
                              <a:gd name="T88" fmla="+- 0 4279 3988"/>
                              <a:gd name="T89" fmla="*/ T88 w 450"/>
                              <a:gd name="T90" fmla="+- 0 1211 1205"/>
                              <a:gd name="T91" fmla="*/ 1211 h 274"/>
                              <a:gd name="T92" fmla="+- 0 4272 3988"/>
                              <a:gd name="T93" fmla="*/ T92 w 450"/>
                              <a:gd name="T94" fmla="+- 0 1205 1205"/>
                              <a:gd name="T95" fmla="*/ 1205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0" y="0"/>
                                </a:lnTo>
                                <a:lnTo>
                                  <a:pt x="253" y="10"/>
                                </a:lnTo>
                                <a:lnTo>
                                  <a:pt x="253" y="19"/>
                                </a:lnTo>
                                <a:lnTo>
                                  <a:pt x="260" y="25"/>
                                </a:lnTo>
                                <a:lnTo>
                                  <a:pt x="384" y="122"/>
                                </a:lnTo>
                                <a:lnTo>
                                  <a:pt x="9" y="122"/>
                                </a:lnTo>
                                <a:lnTo>
                                  <a:pt x="0" y="129"/>
                                </a:lnTo>
                                <a:lnTo>
                                  <a:pt x="0" y="144"/>
                                </a:lnTo>
                                <a:lnTo>
                                  <a:pt x="9" y="151"/>
                                </a:lnTo>
                                <a:lnTo>
                                  <a:pt x="384" y="151"/>
                                </a:lnTo>
                                <a:lnTo>
                                  <a:pt x="260" y="248"/>
                                </a:lnTo>
                                <a:lnTo>
                                  <a:pt x="252" y="254"/>
                                </a:lnTo>
                                <a:lnTo>
                                  <a:pt x="254" y="263"/>
                                </a:lnTo>
                                <a:lnTo>
                                  <a:pt x="271" y="273"/>
                                </a:lnTo>
                                <a:lnTo>
                                  <a:pt x="284" y="273"/>
                                </a:lnTo>
                                <a:lnTo>
                                  <a:pt x="291" y="267"/>
                                </a:lnTo>
                                <a:lnTo>
                                  <a:pt x="448" y="143"/>
                                </a:lnTo>
                                <a:lnTo>
                                  <a:pt x="449" y="139"/>
                                </a:lnTo>
                                <a:lnTo>
                                  <a:pt x="449" y="137"/>
                                </a:lnTo>
                                <a:lnTo>
                                  <a:pt x="449" y="134"/>
                                </a:lnTo>
                                <a:lnTo>
                                  <a:pt x="447" y="129"/>
                                </a:lnTo>
                                <a:lnTo>
                                  <a:pt x="291" y="6"/>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Rectangle 188"/>
                        <wps:cNvSpPr>
                          <a:spLocks noChangeArrowheads="1"/>
                        </wps:cNvSpPr>
                        <wps:spPr bwMode="auto">
                          <a:xfrm>
                            <a:off x="7842" y="315"/>
                            <a:ext cx="3223" cy="2052"/>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Freeform 187"/>
                        <wps:cNvSpPr>
                          <a:spLocks/>
                        </wps:cNvSpPr>
                        <wps:spPr bwMode="auto">
                          <a:xfrm>
                            <a:off x="7460" y="1204"/>
                            <a:ext cx="450" cy="274"/>
                          </a:xfrm>
                          <a:custGeom>
                            <a:avLst/>
                            <a:gdLst>
                              <a:gd name="T0" fmla="+- 0 7744 7460"/>
                              <a:gd name="T1" fmla="*/ T0 w 450"/>
                              <a:gd name="T2" fmla="+- 0 1205 1205"/>
                              <a:gd name="T3" fmla="*/ 1205 h 274"/>
                              <a:gd name="T4" fmla="+- 0 7731 7460"/>
                              <a:gd name="T5" fmla="*/ T4 w 450"/>
                              <a:gd name="T6" fmla="+- 0 1205 1205"/>
                              <a:gd name="T7" fmla="*/ 1205 h 274"/>
                              <a:gd name="T8" fmla="+- 0 7714 7460"/>
                              <a:gd name="T9" fmla="*/ T8 w 450"/>
                              <a:gd name="T10" fmla="+- 0 1215 1205"/>
                              <a:gd name="T11" fmla="*/ 1215 h 274"/>
                              <a:gd name="T12" fmla="+- 0 7713 7460"/>
                              <a:gd name="T13" fmla="*/ T12 w 450"/>
                              <a:gd name="T14" fmla="+- 0 1224 1205"/>
                              <a:gd name="T15" fmla="*/ 1224 h 274"/>
                              <a:gd name="T16" fmla="+- 0 7720 7460"/>
                              <a:gd name="T17" fmla="*/ T16 w 450"/>
                              <a:gd name="T18" fmla="+- 0 1230 1205"/>
                              <a:gd name="T19" fmla="*/ 1230 h 274"/>
                              <a:gd name="T20" fmla="+- 0 7844 7460"/>
                              <a:gd name="T21" fmla="*/ T20 w 450"/>
                              <a:gd name="T22" fmla="+- 0 1327 1205"/>
                              <a:gd name="T23" fmla="*/ 1327 h 274"/>
                              <a:gd name="T24" fmla="+- 0 7469 7460"/>
                              <a:gd name="T25" fmla="*/ T24 w 450"/>
                              <a:gd name="T26" fmla="+- 0 1327 1205"/>
                              <a:gd name="T27" fmla="*/ 1327 h 274"/>
                              <a:gd name="T28" fmla="+- 0 7460 7460"/>
                              <a:gd name="T29" fmla="*/ T28 w 450"/>
                              <a:gd name="T30" fmla="+- 0 1334 1205"/>
                              <a:gd name="T31" fmla="*/ 1334 h 274"/>
                              <a:gd name="T32" fmla="+- 0 7460 7460"/>
                              <a:gd name="T33" fmla="*/ T32 w 450"/>
                              <a:gd name="T34" fmla="+- 0 1349 1205"/>
                              <a:gd name="T35" fmla="*/ 1349 h 274"/>
                              <a:gd name="T36" fmla="+- 0 7469 7460"/>
                              <a:gd name="T37" fmla="*/ T36 w 450"/>
                              <a:gd name="T38" fmla="+- 0 1356 1205"/>
                              <a:gd name="T39" fmla="*/ 1356 h 274"/>
                              <a:gd name="T40" fmla="+- 0 7844 7460"/>
                              <a:gd name="T41" fmla="*/ T40 w 450"/>
                              <a:gd name="T42" fmla="+- 0 1356 1205"/>
                              <a:gd name="T43" fmla="*/ 1356 h 274"/>
                              <a:gd name="T44" fmla="+- 0 7720 7460"/>
                              <a:gd name="T45" fmla="*/ T44 w 450"/>
                              <a:gd name="T46" fmla="+- 0 1453 1205"/>
                              <a:gd name="T47" fmla="*/ 1453 h 274"/>
                              <a:gd name="T48" fmla="+- 0 7712 7460"/>
                              <a:gd name="T49" fmla="*/ T48 w 450"/>
                              <a:gd name="T50" fmla="+- 0 1459 1205"/>
                              <a:gd name="T51" fmla="*/ 1459 h 274"/>
                              <a:gd name="T52" fmla="+- 0 7715 7460"/>
                              <a:gd name="T53" fmla="*/ T52 w 450"/>
                              <a:gd name="T54" fmla="+- 0 1468 1205"/>
                              <a:gd name="T55" fmla="*/ 1468 h 274"/>
                              <a:gd name="T56" fmla="+- 0 7732 7460"/>
                              <a:gd name="T57" fmla="*/ T56 w 450"/>
                              <a:gd name="T58" fmla="+- 0 1478 1205"/>
                              <a:gd name="T59" fmla="*/ 1478 h 274"/>
                              <a:gd name="T60" fmla="+- 0 7744 7460"/>
                              <a:gd name="T61" fmla="*/ T60 w 450"/>
                              <a:gd name="T62" fmla="+- 0 1478 1205"/>
                              <a:gd name="T63" fmla="*/ 1478 h 274"/>
                              <a:gd name="T64" fmla="+- 0 7751 7460"/>
                              <a:gd name="T65" fmla="*/ T64 w 450"/>
                              <a:gd name="T66" fmla="+- 0 1472 1205"/>
                              <a:gd name="T67" fmla="*/ 1472 h 274"/>
                              <a:gd name="T68" fmla="+- 0 7908 7460"/>
                              <a:gd name="T69" fmla="*/ T68 w 450"/>
                              <a:gd name="T70" fmla="+- 0 1348 1205"/>
                              <a:gd name="T71" fmla="*/ 1348 h 274"/>
                              <a:gd name="T72" fmla="+- 0 7909 7460"/>
                              <a:gd name="T73" fmla="*/ T72 w 450"/>
                              <a:gd name="T74" fmla="+- 0 1344 1205"/>
                              <a:gd name="T75" fmla="*/ 1344 h 274"/>
                              <a:gd name="T76" fmla="+- 0 7909 7460"/>
                              <a:gd name="T77" fmla="*/ T76 w 450"/>
                              <a:gd name="T78" fmla="+- 0 1342 1205"/>
                              <a:gd name="T79" fmla="*/ 1342 h 274"/>
                              <a:gd name="T80" fmla="+- 0 7909 7460"/>
                              <a:gd name="T81" fmla="*/ T80 w 450"/>
                              <a:gd name="T82" fmla="+- 0 1339 1205"/>
                              <a:gd name="T83" fmla="*/ 1339 h 274"/>
                              <a:gd name="T84" fmla="+- 0 7907 7460"/>
                              <a:gd name="T85" fmla="*/ T84 w 450"/>
                              <a:gd name="T86" fmla="+- 0 1334 1205"/>
                              <a:gd name="T87" fmla="*/ 1334 h 274"/>
                              <a:gd name="T88" fmla="+- 0 7751 7460"/>
                              <a:gd name="T89" fmla="*/ T88 w 450"/>
                              <a:gd name="T90" fmla="+- 0 1211 1205"/>
                              <a:gd name="T91" fmla="*/ 1211 h 274"/>
                              <a:gd name="T92" fmla="+- 0 7744 7460"/>
                              <a:gd name="T93" fmla="*/ T92 w 450"/>
                              <a:gd name="T94" fmla="+- 0 1205 1205"/>
                              <a:gd name="T95" fmla="*/ 1205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1" y="0"/>
                                </a:lnTo>
                                <a:lnTo>
                                  <a:pt x="254" y="10"/>
                                </a:lnTo>
                                <a:lnTo>
                                  <a:pt x="253" y="19"/>
                                </a:lnTo>
                                <a:lnTo>
                                  <a:pt x="260" y="25"/>
                                </a:lnTo>
                                <a:lnTo>
                                  <a:pt x="384" y="122"/>
                                </a:lnTo>
                                <a:lnTo>
                                  <a:pt x="9" y="122"/>
                                </a:lnTo>
                                <a:lnTo>
                                  <a:pt x="0" y="129"/>
                                </a:lnTo>
                                <a:lnTo>
                                  <a:pt x="0" y="144"/>
                                </a:lnTo>
                                <a:lnTo>
                                  <a:pt x="9" y="151"/>
                                </a:lnTo>
                                <a:lnTo>
                                  <a:pt x="384" y="151"/>
                                </a:lnTo>
                                <a:lnTo>
                                  <a:pt x="260" y="248"/>
                                </a:lnTo>
                                <a:lnTo>
                                  <a:pt x="252" y="254"/>
                                </a:lnTo>
                                <a:lnTo>
                                  <a:pt x="255" y="263"/>
                                </a:lnTo>
                                <a:lnTo>
                                  <a:pt x="272" y="273"/>
                                </a:lnTo>
                                <a:lnTo>
                                  <a:pt x="284" y="273"/>
                                </a:lnTo>
                                <a:lnTo>
                                  <a:pt x="291" y="267"/>
                                </a:lnTo>
                                <a:lnTo>
                                  <a:pt x="448" y="143"/>
                                </a:lnTo>
                                <a:lnTo>
                                  <a:pt x="449" y="139"/>
                                </a:lnTo>
                                <a:lnTo>
                                  <a:pt x="449" y="137"/>
                                </a:lnTo>
                                <a:lnTo>
                                  <a:pt x="449" y="134"/>
                                </a:lnTo>
                                <a:lnTo>
                                  <a:pt x="447" y="129"/>
                                </a:lnTo>
                                <a:lnTo>
                                  <a:pt x="291" y="6"/>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Text Box 186"/>
                        <wps:cNvSpPr txBox="1">
                          <a:spLocks noChangeArrowheads="1"/>
                        </wps:cNvSpPr>
                        <wps:spPr bwMode="auto">
                          <a:xfrm>
                            <a:off x="1653" y="1144"/>
                            <a:ext cx="1658"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2CE4" w14:textId="77777777" w:rsidR="00455BA8" w:rsidRDefault="00674F19">
                              <w:pPr>
                                <w:spacing w:before="36"/>
                                <w:rPr>
                                  <w:b/>
                                  <w:sz w:val="24"/>
                                </w:rPr>
                              </w:pPr>
                              <w:r>
                                <w:rPr>
                                  <w:b/>
                                  <w:color w:val="373636"/>
                                  <w:w w:val="95"/>
                                  <w:sz w:val="24"/>
                                </w:rPr>
                                <w:t>CONOSCENZE</w:t>
                              </w:r>
                            </w:p>
                          </w:txbxContent>
                        </wps:txbx>
                        <wps:bodyPr rot="0" vert="horz" wrap="square" lIns="0" tIns="0" rIns="0" bIns="0" anchor="t" anchorCtr="0" upright="1">
                          <a:noAutofit/>
                        </wps:bodyPr>
                      </wps:wsp>
                      <wps:wsp>
                        <wps:cNvPr id="253" name="Text Box 185"/>
                        <wps:cNvSpPr txBox="1">
                          <a:spLocks noChangeArrowheads="1"/>
                        </wps:cNvSpPr>
                        <wps:spPr bwMode="auto">
                          <a:xfrm>
                            <a:off x="5268" y="983"/>
                            <a:ext cx="1389" cy="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6B622" w14:textId="77777777" w:rsidR="00455BA8" w:rsidRDefault="00674F19">
                              <w:pPr>
                                <w:spacing w:before="30" w:line="295" w:lineRule="auto"/>
                                <w:ind w:firstLine="228"/>
                                <w:rPr>
                                  <w:sz w:val="24"/>
                                </w:rPr>
                              </w:pPr>
                              <w:r>
                                <w:rPr>
                                  <w:color w:val="373636"/>
                                  <w:w w:val="115"/>
                                  <w:sz w:val="24"/>
                                </w:rPr>
                                <w:t xml:space="preserve">Metodo </w:t>
                              </w:r>
                              <w:r>
                                <w:rPr>
                                  <w:color w:val="373636"/>
                                  <w:w w:val="110"/>
                                  <w:sz w:val="24"/>
                                </w:rPr>
                                <w:t>trasmissivo</w:t>
                              </w:r>
                            </w:p>
                          </w:txbxContent>
                        </wps:txbx>
                        <wps:bodyPr rot="0" vert="horz" wrap="square" lIns="0" tIns="0" rIns="0" bIns="0" anchor="t" anchorCtr="0" upright="1">
                          <a:noAutofit/>
                        </wps:bodyPr>
                      </wps:wsp>
                      <wps:wsp>
                        <wps:cNvPr id="254" name="Text Box 184"/>
                        <wps:cNvSpPr txBox="1">
                          <a:spLocks noChangeArrowheads="1"/>
                        </wps:cNvSpPr>
                        <wps:spPr bwMode="auto">
                          <a:xfrm>
                            <a:off x="7842" y="315"/>
                            <a:ext cx="3223" cy="2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7CDF7" w14:textId="77777777" w:rsidR="00455BA8" w:rsidRDefault="00455BA8">
                              <w:pPr>
                                <w:spacing w:before="7"/>
                                <w:rPr>
                                  <w:sz w:val="31"/>
                                </w:rPr>
                              </w:pPr>
                            </w:p>
                            <w:p w14:paraId="2685409E" w14:textId="77777777" w:rsidR="00455BA8" w:rsidRDefault="00674F19">
                              <w:pPr>
                                <w:spacing w:line="249" w:lineRule="auto"/>
                                <w:ind w:left="249" w:right="247"/>
                                <w:jc w:val="center"/>
                                <w:rPr>
                                  <w:sz w:val="24"/>
                                </w:rPr>
                              </w:pPr>
                              <w:r>
                                <w:rPr>
                                  <w:color w:val="373636"/>
                                  <w:w w:val="110"/>
                                  <w:sz w:val="24"/>
                                </w:rPr>
                                <w:t>Lezioni, dimostrazioni Osservazione</w:t>
                              </w:r>
                            </w:p>
                            <w:p w14:paraId="610CB69A" w14:textId="77777777" w:rsidR="00455BA8" w:rsidRDefault="00674F19">
                              <w:pPr>
                                <w:spacing w:before="2" w:line="249" w:lineRule="auto"/>
                                <w:ind w:left="727" w:right="725" w:hanging="1"/>
                                <w:jc w:val="center"/>
                                <w:rPr>
                                  <w:sz w:val="24"/>
                                </w:rPr>
                              </w:pPr>
                              <w:r>
                                <w:rPr>
                                  <w:color w:val="373636"/>
                                  <w:w w:val="115"/>
                                  <w:sz w:val="24"/>
                                </w:rPr>
                                <w:t xml:space="preserve">e imitazione job </w:t>
                              </w:r>
                              <w:proofErr w:type="spellStart"/>
                              <w:r>
                                <w:rPr>
                                  <w:color w:val="373636"/>
                                  <w:w w:val="115"/>
                                  <w:sz w:val="24"/>
                                </w:rPr>
                                <w:t>shadowing</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FFBAA" id="Group 183" o:spid="_x0000_s1274" style="position:absolute;margin-left:43.05pt;margin-top:15.8pt;width:510.25pt;height:102.6pt;z-index:-15634432;mso-wrap-distance-left:0;mso-wrap-distance-right:0;mso-position-horizontal-relative:page;mso-position-vertical-relative:text" coordorigin="861,316" coordsize="10205,2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n+ywkAAKZDAAAOAAAAZHJzL2Uyb0RvYy54bWzsXNuO28gRfQ+QfyD4mGAtNe8ULC8cOzYC&#10;bJLFLvcDOBJ1QSRRITnWOF+fU32hume6JXqTmWGyehlK6lLzdJ2q6ssR5+33D/ud96Vq2m19mPvs&#10;zdT3qsOiXm4P67n/S/Hpu8z32q48LMtdfajm/teq9b9/9/vfvT0dZ1VQb+rdsmo8dHJoZ6fj3N90&#10;3XE2mbSLTbUv2zf1sTqgcVU3+7LD22Y9WTblCb3vd5NgOk0mp7pZHpt6UbUtPv0oGv13vP/Vqlp0&#10;f1+t2qrzdnMf2Dr+t+F/7+jv5N3bcrZuyuNmu5Awyl+BYl9uD7hp39XHsiu9+2b7pKv9dtHUbb3q&#10;3izq/aRerbaLio8Bo2HTR6P53NT3Rz6W9ey0PvZugmsf+elXd7v425fPzfHn44+NQI+XP9SLf7Tw&#10;y+R0XM/0dnq/Fsbe3emv9RJ8lvddzQf+sGr21AWG5D1w/37t/Vs9dN4CHyZRNmVp7HsLtLFwGk4D&#10;ycBiA5roe1nCfA+tIUsEN4vNn+W3Gazld/EioOZJORP35VglNuIewdSe/dX+Z/76eVMeK05DS/74&#10;sfG2y7kfRKnvHco9nPATwqw8rHeVx3JGuAgALJVbW+FT71B/2MCuet809WlTlUsA4/aAr32B3rRg&#10;5KqTswQhDWdlaSacpRwdBkEovJwHqeGocnZs2u5zVe89ejH3G2DnBJZffmg74VNlQny29W67/LTd&#10;7fibZn33Ydd4X0pKp4/vszwR390dN6X4lIV5ztGAm1aYc56MfnYH6u1QU7/ilvQJ9wINXDjwrl5+&#10;hROaWiQtigxebOrmX753QsLO/faf92VT+d7uLwc4MmdRRBnO30RxitDyGr3lTm8pDwt0Nfc73xMv&#10;P3SiKtwfm+16gzsxPrJD/R4RvtpyzxAxApUEiyB7sWhDIX0abTx9jOCB158p2qIwErk5pnCLp1Pu&#10;g1u09XPmN80FrtqWq2j71FQVTb8ey3J3aaMkNsJwcA0L8wx1lOaDYBqZVSyKkcI0VQQpb+mrfTlb&#10;3IsiRmVEFS5MvkuUMPpovZS5UqCH1X6HKf2P33lTLwrSwMMdZbk8myGwhdkfJl4x9U4e3RuD0rsK&#10;lA3vCnBjj/48NkPh7bviRhtP4tc7i5SVxBVnVlyY7/rOisiOK1E2l3HBy31XblyoMsJK4oqYFRfC&#10;o++syOy4mOl7FjC7w5jufG5l9Rgz/R8FDmhMJ6BggQOcSQALgsjKJtMZ4FZ2cCYJAGfnk+ksFCxx&#10;gDNZYEE4tYPTaeBWVnA0E+qkho4kCHQiisCVBiYPLAxSKzhagfQxwq3s4EwisHpIrREX6EQUYMue&#10;oyYPbnA6DxfAmURQ5bCD04koAkdChCYPLAztMRfqPHArq+dCkwgnuFAnoggdCRGaPLAwyq20hjoP&#10;3MoOziTCSWuoE1GEjoQITR5YGCd2cDoP3MoKjtaJQxKC1jt9CBeRIyEikwcnuEjn4QI4kwhnKYl0&#10;IorIkRCRyQOL4tDqOdrM9EPlVnbPmUQA3NSaEJFORIFiaM1Wmt81HnBbe8zFOg/cygoOe0K9O4Cz&#10;T/axTkQROxIiNnlgUZJZPRfrPHArOziTiCjAWG0rkVgnokCc2z1n8sCi1AFO54FbWcHRPlIjwrlM&#10;os15HyVF4kiIxOTBCS7RebgAziQC4OyeS3QiisSREInJA24bWGlNdB64ld1zJhFRhBJmozXRiSgQ&#10;SlZaU5MHlFc7ranOA7eygktNIgDOPremOhEFHGIHZ/KA29qnLzrg6YOEW9nBmUS4welEFKkjIXAC&#10;okcwbmunNdV54FZWcJlJhBNcphNRZI6EyEweMKXb61ym88Ct7OBMIgAutsZcphNRZI6EyEwenKsS&#10;2qZptGLtYgdnEuHMVuwmz90VWFdZYy43ecDugFmzFcdu5964lRVcbhLhrHO5TkSROxIiN3lw7ghz&#10;nQdz64Utbb9pLTfiAA6724eD3MjiFc6ncN475adRx7qlQ9ICo8W2uAhp74kuYEVbVYcx7k7G6hzw&#10;sjFYIWPsyYZ0TXstbs53wVeR0O6Hm/OThKvmtB8hc+wkhoChHQI3HzbSQA4Vq+0hvdMqmnrH+neQ&#10;uRxqOGyo8mStwBpxSO+09iMwWLUNMpdDxTpqiDmtj6h3rGwGmcuhxsOGKg/4C8z+Q3qnWZ3AYD4e&#10;ZC6HihlyiDnNfNQ75qxB5nKomEWGmNPsQL2jrg8yl0NFpR1kLocqJIer2UQ1jcCgGmm9i6/JakNa&#10;wGOhrPE9CGV39B1oB2VHRUq99E5znx/SbcQZHX2+r79URc0tOqpVQYYqifuqU9pz++5g2NHaR7NT&#10;rep6FL3J2MTZkhiEalbXR2aKJ9WsrtJM6ieoHJd6C+UQcPxz0U7wcc1KDJOh/Fy6p7SK1MGnAq6u&#10;YgDyjn1eq1Z1FVY9/it2gXJHpAQc1Y+6Ku9iGgVVAbZIl8ZA7dyuT3XVj7rK/mg5S/0hGy/2J3m4&#10;akerAeqvrxnqfuoq7hthnGTH+qqr2tVV2Uk/98VctavrYzuVwKpdXR/bXfZfRJtywnclVgI5Xq6Y&#10;IqHV3dRV3PVxIqrWxa5uK+F2Sm++oOjznMqDdtRuiHhS3TPEQNGPYXbT+twCv0N9oXORJ1qfEC0M&#10;keX5tL40o1MtxF6IA3CQWs6eSstPRPhn15ZvYt+z/JCBjtdEuGliHy9h9mijJDdaBot9aSSnGOyC&#10;eO07x9V/X+xLUxxQ8DvyAB6N2JemIbPiwvKv32C/gtiXpszuL8x+Z1yOjfrzin2AFlpdNgaxL8VP&#10;TezgMH2fHfc6Yh8KuZ3UMYh9SM7c6rkxiH1UOezgjHx4HbHPCW4MYp+T1jGIfc6EGIPY5ywlYxD7&#10;UIQDa0KMQewDuNgKbgxiH2Z8u+fGIPY5l0ljEPvSNLavlcYg9qX5NLPG3BjEPoCzz61jEPvc4Iwl&#10;0+uIfU5wYxD7AC61xtwYxD5nto5B7HPWuZvYN0wruYl9LoWV1rU4Kyv68+HLGutN7HM58ib2uTxD&#10;FZRC7P9F7BMKzTUVT+hHN7GPa59ShLoi4r2e2CfU6+Cq2CfFw5vYZ+jfN7HvN/pgH/1qWagvBWls&#10;f6of8KgVl3I1jcXrHtCgHkp8rif8WKJ+XoFnKU3ZD00Qy+lhrEg88gRlWD3yqx4XHfhEaf/YJynV&#10;JC32H3DtWopL5+dAu4e7B/7ErXgKjLzyjY+GQk4Vj4XihXgkFC/E46B48T/3KCiR9CRiuEz74hET&#10;B4n4DUUufuN01vNYSEsWCpgUZ9LidwEvHjC9U37jAYN11JOA4Qn+4gHzMj8s6CvKN5eYvvCONWKg&#10;vPN/BsF/pyP/cQX9twn9PS+h53+v8e7fAAAA//8DAFBLAwQUAAYACAAAACEAt2OqpeAAAAAKAQAA&#10;DwAAAGRycy9kb3ducmV2LnhtbEyPwWrDMBBE74X8g9hAb42smArjeh1CaHsKhSaF0ptibWwTSzKW&#10;Yjt/X+XU3maZYeZtsZlNx0YafOssglglwMhWTre2Rvg6vj1lwHxQVqvOWUK4kYdNuXgoVK7dZD9p&#10;PISaxRLrc4XQhNDnnPuqIaP8yvVko3d2g1EhnkPN9aCmWG46vk4SyY1qbVxoVE+7hqrL4WoQ3ic1&#10;bVPxOu4v593t5/j88b0XhPi4nLcvwALN4S8Md/yIDmVkOrmr1Z51CJkUMYmQCgns7otERnVCWKcy&#10;A14W/P8L5S8AAAD//wMAUEsBAi0AFAAGAAgAAAAhALaDOJL+AAAA4QEAABMAAAAAAAAAAAAAAAAA&#10;AAAAAFtDb250ZW50X1R5cGVzXS54bWxQSwECLQAUAAYACAAAACEAOP0h/9YAAACUAQAACwAAAAAA&#10;AAAAAAAAAAAvAQAAX3JlbHMvLnJlbHNQSwECLQAUAAYACAAAACEAbk/5/ssJAACmQwAADgAAAAAA&#10;AAAAAAAAAAAuAgAAZHJzL2Uyb0RvYy54bWxQSwECLQAUAAYACAAAACEAt2OqpeAAAAAKAQAADwAA&#10;AAAAAAAAAAAAAAAlDAAAZHJzL2Rvd25yZXYueG1sUEsFBgAAAAAEAAQA8wAAADINAAAAAA==&#10;">
                <v:rect id="Rectangle 191" o:spid="_x0000_s1275" style="position:absolute;left:860;top:878;width:3223;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S9cxAAAANwAAAAPAAAAZHJzL2Rvd25yZXYueG1sRI9Ba8JA&#10;FITvQv/D8gpeRDeGohJdRQNCezQRz8/saxKafRuzq4n/vlsoeBxm5htmsxtMIx7UudqygvksAkFc&#10;WF1zqeCcH6crEM4ja2wsk4InOdht30YbTLTt+USPzJciQNglqKDyvk2kdEVFBt3MtsTB+7adQR9k&#10;V0rdYR/gppFxFC2kwZrDQoUtpRUVP9ndKDjmWXP9OqT3yy3N8vi5v/anyVKp8fuwX4PwNPhX+L/9&#10;qRXEH0v4OxOOgNz+AgAA//8DAFBLAQItABQABgAIAAAAIQDb4fbL7gAAAIUBAAATAAAAAAAAAAAA&#10;AAAAAAAAAABbQ29udGVudF9UeXBlc10ueG1sUEsBAi0AFAAGAAgAAAAhAFr0LFu/AAAAFQEAAAsA&#10;AAAAAAAAAAAAAAAAHwEAAF9yZWxzLy5yZWxzUEsBAi0AFAAGAAgAAAAhADFFL1zEAAAA3AAAAA8A&#10;AAAAAAAAAAAAAAAABwIAAGRycy9kb3ducmV2LnhtbFBLBQYAAAAAAwADALcAAAD4AgAAAAA=&#10;" fillcolor="#0da896" stroked="f">
                  <v:fill opacity="9252f"/>
                </v:rect>
                <v:rect id="Rectangle 190" o:spid="_x0000_s1276" style="position:absolute;left:4341;top:878;width:3223;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B8twAAAANwAAAAPAAAAZHJzL2Rvd25yZXYueG1sRE9Na8JA&#10;EL0X/A/LCL3ViVJKia4ikYLgQRpF8DZmxySYnQ27W43/vnso9Ph434vVYDt1Zx9aJxqmkwwUS+VM&#10;K7WG4+Hr7RNUiCSGOies4ckBVsvRy4Jy4x7yzfcy1iqFSMhJQxNjnyOGqmFLYeJ6lsRdnbcUE/Q1&#10;Gk+PFG47nGXZB1pqJTU01HPRcHUrf6yGU9HvL8yboUQ81NzirvDni9av42E9BxV5iP/iP/fWaJi9&#10;p7XpTDoCuPwFAAD//wMAUEsBAi0AFAAGAAgAAAAhANvh9svuAAAAhQEAABMAAAAAAAAAAAAAAAAA&#10;AAAAAFtDb250ZW50X1R5cGVzXS54bWxQSwECLQAUAAYACAAAACEAWvQsW78AAAAVAQAACwAAAAAA&#10;AAAAAAAAAAAfAQAAX3JlbHMvLnJlbHNQSwECLQAUAAYACAAAACEAO6wfLcAAAADcAAAADwAAAAAA&#10;AAAAAAAAAAAHAgAAZHJzL2Rvd25yZXYueG1sUEsFBgAAAAADAAMAtwAAAPQCAAAAAA==&#10;" fillcolor="#0da896" stroked="f">
                  <v:fill opacity="3341f"/>
                </v:rect>
                <v:shape id="Freeform 189" o:spid="_x0000_s1277" style="position:absolute;left:3987;top:1204;width:450;height:274;visibility:visible;mso-wrap-style:square;v-text-anchor:top" coordsize="45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tn/wgAAANwAAAAPAAAAZHJzL2Rvd25yZXYueG1sRI/RagIx&#10;FETfC/5DuIJvNVuRUlejFKVQHyzo+gGXzXWzuLkJSdT1701B8HGYmTPMYtXbTlwpxNaxgo9xAYK4&#10;drrlRsGx+nn/AhETssbOMSm4U4TVcvC2wFK7G+/pekiNyBCOJSowKflSylgbshjHzhNn7+SCxZRl&#10;aKQOeMtw28lJUXxKiy3nBYOe1obq8+FiFWwbvp8vO+lnPhhNf/sqbnaVUqNh/z0HkahPr/Cz/asV&#10;TKYz+D+Tj4BcPgAAAP//AwBQSwECLQAUAAYACAAAACEA2+H2y+4AAACFAQAAEwAAAAAAAAAAAAAA&#10;AAAAAAAAW0NvbnRlbnRfVHlwZXNdLnhtbFBLAQItABQABgAIAAAAIQBa9CxbvwAAABUBAAALAAAA&#10;AAAAAAAAAAAAAB8BAABfcmVscy8ucmVsc1BLAQItABQABgAIAAAAIQBbgtn/wgAAANwAAAAPAAAA&#10;AAAAAAAAAAAAAAcCAABkcnMvZG93bnJldi54bWxQSwUGAAAAAAMAAwC3AAAA9gIAAAAA&#10;" path="m284,l270,,253,10r,9l260,25r124,97l9,122,,129r,15l9,151r375,l260,248r-8,6l254,263r17,10l284,273r7,-6l448,143r1,-4l449,137r,-3l447,129,291,6,284,xe" fillcolor="#0da896" stroked="f">
                  <v:path arrowok="t" o:connecttype="custom" o:connectlocs="284,1205;270,1205;253,1215;253,1224;260,1230;384,1327;9,1327;0,1334;0,1349;9,1356;384,1356;260,1453;252,1459;254,1468;271,1478;284,1478;291,1472;448,1348;449,1344;449,1342;449,1339;447,1334;291,1211;284,1205" o:connectangles="0,0,0,0,0,0,0,0,0,0,0,0,0,0,0,0,0,0,0,0,0,0,0,0"/>
                </v:shape>
                <v:rect id="Rectangle 188" o:spid="_x0000_s1278" style="position:absolute;left:7842;top:315;width:3223;height:2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4X2wAAAANwAAAAPAAAAZHJzL2Rvd25yZXYueG1sRE9Na8JA&#10;EL0X/A/LCL3ViUJLia4ikYLgQRpF8DZmxySYnQ27W43/vnso9Ph434vVYDt1Zx9aJxqmkwwUS+VM&#10;K7WG4+Hr7RNUiCSGOies4ckBVsvRy4Jy4x7yzfcy1iqFSMhJQxNjnyOGqmFLYeJ6lsRdnbcUE/Q1&#10;Gk+PFG47nGXZB1pqJTU01HPRcHUrf6yGU9HvL8yboUQ81NzirvDni9av42E9BxV5iP/iP/fWaJi9&#10;p/npTDoCuPwFAAD//wMAUEsBAi0AFAAGAAgAAAAhANvh9svuAAAAhQEAABMAAAAAAAAAAAAAAAAA&#10;AAAAAFtDb250ZW50X1R5cGVzXS54bWxQSwECLQAUAAYACAAAACEAWvQsW78AAAAVAQAACwAAAAAA&#10;AAAAAAAAAAAfAQAAX3JlbHMvLnJlbHNQSwECLQAUAAYACAAAACEAQAOF9sAAAADcAAAADwAAAAAA&#10;AAAAAAAAAAAHAgAAZHJzL2Rvd25yZXYueG1sUEsFBgAAAAADAAMAtwAAAPQCAAAAAA==&#10;" fillcolor="#0da896" stroked="f">
                  <v:fill opacity="3341f"/>
                </v:rect>
                <v:shape id="Freeform 187" o:spid="_x0000_s1279" style="position:absolute;left:7460;top:1204;width:450;height:274;visibility:visible;mso-wrap-style:square;v-text-anchor:top" coordsize="45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MkwgAAANwAAAAPAAAAZHJzL2Rvd25yZXYueG1sRI/RagIx&#10;FETfhf5DuIW+aVahRVejiCLYBwVdP+CyuW4WNzchibr+fVMo9HGYmTPMYtXbTjwoxNaxgvGoAEFc&#10;O91yo+BS7YZTEDEha+wck4IXRVgt3wYLLLV78oke59SIDOFYogKTki+ljLUhi3HkPHH2ri5YTFmG&#10;RuqAzwy3nZwUxZe02HJeMOhpY6i+ne9WwXfDr9v9IP3MB6PpeKri9lAp9fHer+cgEvXpP/zX3msF&#10;k88x/J7JR0AufwAAAP//AwBQSwECLQAUAAYACAAAACEA2+H2y+4AAACFAQAAEwAAAAAAAAAAAAAA&#10;AAAAAAAAW0NvbnRlbnRfVHlwZXNdLnhtbFBLAQItABQABgAIAAAAIQBa9CxbvwAAABUBAAALAAAA&#10;AAAAAAAAAAAAAB8BAABfcmVscy8ucmVsc1BLAQItABQABgAIAAAAIQAgLUMkwgAAANwAAAAPAAAA&#10;AAAAAAAAAAAAAAcCAABkcnMvZG93bnJldi54bWxQSwUGAAAAAAMAAwC3AAAA9gIAAAAA&#10;" path="m284,l271,,254,10r-1,9l260,25r124,97l9,122,,129r,15l9,151r375,l260,248r-8,6l255,263r17,10l284,273r7,-6l448,143r1,-4l449,137r,-3l447,129,291,6,284,xe" fillcolor="#0da896" stroked="f">
                  <v:path arrowok="t" o:connecttype="custom" o:connectlocs="284,1205;271,1205;254,1215;253,1224;260,1230;384,1327;9,1327;0,1334;0,1349;9,1356;384,1356;260,1453;252,1459;255,1468;272,1478;284,1478;291,1472;448,1348;449,1344;449,1342;449,1339;447,1334;291,1211;284,1205" o:connectangles="0,0,0,0,0,0,0,0,0,0,0,0,0,0,0,0,0,0,0,0,0,0,0,0"/>
                </v:shape>
                <v:shape id="Text Box 186" o:spid="_x0000_s1280" type="#_x0000_t202" style="position:absolute;left:1653;top:1144;width:165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06852CE4" w14:textId="77777777" w:rsidR="00455BA8" w:rsidRDefault="00674F19">
                        <w:pPr>
                          <w:spacing w:before="36"/>
                          <w:rPr>
                            <w:b/>
                            <w:sz w:val="24"/>
                          </w:rPr>
                        </w:pPr>
                        <w:r>
                          <w:rPr>
                            <w:b/>
                            <w:color w:val="373636"/>
                            <w:w w:val="95"/>
                            <w:sz w:val="24"/>
                          </w:rPr>
                          <w:t>CONOSCENZE</w:t>
                        </w:r>
                      </w:p>
                    </w:txbxContent>
                  </v:textbox>
                </v:shape>
                <v:shape id="Text Box 185" o:spid="_x0000_s1281" type="#_x0000_t202" style="position:absolute;left:5268;top:983;width:1389;height: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36B6B622" w14:textId="77777777" w:rsidR="00455BA8" w:rsidRDefault="00674F19">
                        <w:pPr>
                          <w:spacing w:before="30" w:line="295" w:lineRule="auto"/>
                          <w:ind w:firstLine="228"/>
                          <w:rPr>
                            <w:sz w:val="24"/>
                          </w:rPr>
                        </w:pPr>
                        <w:r>
                          <w:rPr>
                            <w:color w:val="373636"/>
                            <w:w w:val="115"/>
                            <w:sz w:val="24"/>
                          </w:rPr>
                          <w:t xml:space="preserve">Metodo </w:t>
                        </w:r>
                        <w:r>
                          <w:rPr>
                            <w:color w:val="373636"/>
                            <w:w w:val="110"/>
                            <w:sz w:val="24"/>
                          </w:rPr>
                          <w:t>trasmissivo</w:t>
                        </w:r>
                      </w:p>
                    </w:txbxContent>
                  </v:textbox>
                </v:shape>
                <v:shape id="Text Box 184" o:spid="_x0000_s1282" type="#_x0000_t202" style="position:absolute;left:7842;top:315;width:3223;height:2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3F57CDF7" w14:textId="77777777" w:rsidR="00455BA8" w:rsidRDefault="00455BA8">
                        <w:pPr>
                          <w:spacing w:before="7"/>
                          <w:rPr>
                            <w:sz w:val="31"/>
                          </w:rPr>
                        </w:pPr>
                      </w:p>
                      <w:p w14:paraId="2685409E" w14:textId="77777777" w:rsidR="00455BA8" w:rsidRDefault="00674F19">
                        <w:pPr>
                          <w:spacing w:line="249" w:lineRule="auto"/>
                          <w:ind w:left="249" w:right="247"/>
                          <w:jc w:val="center"/>
                          <w:rPr>
                            <w:sz w:val="24"/>
                          </w:rPr>
                        </w:pPr>
                        <w:r>
                          <w:rPr>
                            <w:color w:val="373636"/>
                            <w:w w:val="110"/>
                            <w:sz w:val="24"/>
                          </w:rPr>
                          <w:t>Lezioni, dimostrazioni Osservazione</w:t>
                        </w:r>
                      </w:p>
                      <w:p w14:paraId="610CB69A" w14:textId="77777777" w:rsidR="00455BA8" w:rsidRDefault="00674F19">
                        <w:pPr>
                          <w:spacing w:before="2" w:line="249" w:lineRule="auto"/>
                          <w:ind w:left="727" w:right="725" w:hanging="1"/>
                          <w:jc w:val="center"/>
                          <w:rPr>
                            <w:sz w:val="24"/>
                          </w:rPr>
                        </w:pPr>
                        <w:r>
                          <w:rPr>
                            <w:color w:val="373636"/>
                            <w:w w:val="115"/>
                            <w:sz w:val="24"/>
                          </w:rPr>
                          <w:t xml:space="preserve">e imitazione job </w:t>
                        </w:r>
                        <w:proofErr w:type="spellStart"/>
                        <w:r>
                          <w:rPr>
                            <w:color w:val="373636"/>
                            <w:w w:val="115"/>
                            <w:sz w:val="24"/>
                          </w:rPr>
                          <w:t>shadowing</w:t>
                        </w:r>
                        <w:proofErr w:type="spellEnd"/>
                      </w:p>
                    </w:txbxContent>
                  </v:textbox>
                </v:shape>
                <w10:wrap type="topAndBottom" anchorx="page"/>
              </v:group>
            </w:pict>
          </mc:Fallback>
        </mc:AlternateContent>
      </w:r>
      <w:r>
        <w:rPr>
          <w:noProof/>
        </w:rPr>
        <mc:AlternateContent>
          <mc:Choice Requires="wpg">
            <w:drawing>
              <wp:anchor distT="0" distB="0" distL="0" distR="0" simplePos="0" relativeHeight="487684096" behindDoc="1" locked="0" layoutInCell="1" allowOverlap="1" wp14:anchorId="1356A1B2" wp14:editId="1026E05F">
                <wp:simplePos x="0" y="0"/>
                <wp:positionH relativeFrom="page">
                  <wp:posOffset>546735</wp:posOffset>
                </wp:positionH>
                <wp:positionV relativeFrom="paragraph">
                  <wp:posOffset>1744980</wp:posOffset>
                </wp:positionV>
                <wp:extent cx="6480175" cy="1397000"/>
                <wp:effectExtent l="0" t="0" r="0" b="0"/>
                <wp:wrapTopAndBottom/>
                <wp:docPr id="237"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397000"/>
                          <a:chOff x="861" y="2748"/>
                          <a:chExt cx="10205" cy="2200"/>
                        </a:xfrm>
                      </wpg:grpSpPr>
                      <wps:wsp>
                        <wps:cNvPr id="238" name="Rectangle 182"/>
                        <wps:cNvSpPr>
                          <a:spLocks noChangeArrowheads="1"/>
                        </wps:cNvSpPr>
                        <wps:spPr bwMode="auto">
                          <a:xfrm>
                            <a:off x="860" y="3385"/>
                            <a:ext cx="3223" cy="927"/>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Rectangle 181"/>
                        <wps:cNvSpPr>
                          <a:spLocks noChangeArrowheads="1"/>
                        </wps:cNvSpPr>
                        <wps:spPr bwMode="auto">
                          <a:xfrm>
                            <a:off x="4341" y="3385"/>
                            <a:ext cx="3223" cy="927"/>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 name="Freeform 180"/>
                        <wps:cNvSpPr>
                          <a:spLocks/>
                        </wps:cNvSpPr>
                        <wps:spPr bwMode="auto">
                          <a:xfrm>
                            <a:off x="3987" y="3711"/>
                            <a:ext cx="450" cy="274"/>
                          </a:xfrm>
                          <a:custGeom>
                            <a:avLst/>
                            <a:gdLst>
                              <a:gd name="T0" fmla="+- 0 4272 3988"/>
                              <a:gd name="T1" fmla="*/ T0 w 450"/>
                              <a:gd name="T2" fmla="+- 0 3711 3711"/>
                              <a:gd name="T3" fmla="*/ 3711 h 274"/>
                              <a:gd name="T4" fmla="+- 0 4258 3988"/>
                              <a:gd name="T5" fmla="*/ T4 w 450"/>
                              <a:gd name="T6" fmla="+- 0 3711 3711"/>
                              <a:gd name="T7" fmla="*/ 3711 h 274"/>
                              <a:gd name="T8" fmla="+- 0 4241 3988"/>
                              <a:gd name="T9" fmla="*/ T8 w 450"/>
                              <a:gd name="T10" fmla="+- 0 3722 3711"/>
                              <a:gd name="T11" fmla="*/ 3722 h 274"/>
                              <a:gd name="T12" fmla="+- 0 4241 3988"/>
                              <a:gd name="T13" fmla="*/ T12 w 450"/>
                              <a:gd name="T14" fmla="+- 0 3731 3711"/>
                              <a:gd name="T15" fmla="*/ 3731 h 274"/>
                              <a:gd name="T16" fmla="+- 0 4248 3988"/>
                              <a:gd name="T17" fmla="*/ T16 w 450"/>
                              <a:gd name="T18" fmla="+- 0 3736 3711"/>
                              <a:gd name="T19" fmla="*/ 3736 h 274"/>
                              <a:gd name="T20" fmla="+- 0 4372 3988"/>
                              <a:gd name="T21" fmla="*/ T20 w 450"/>
                              <a:gd name="T22" fmla="+- 0 3834 3711"/>
                              <a:gd name="T23" fmla="*/ 3834 h 274"/>
                              <a:gd name="T24" fmla="+- 0 3997 3988"/>
                              <a:gd name="T25" fmla="*/ T24 w 450"/>
                              <a:gd name="T26" fmla="+- 0 3834 3711"/>
                              <a:gd name="T27" fmla="*/ 3834 h 274"/>
                              <a:gd name="T28" fmla="+- 0 3988 3988"/>
                              <a:gd name="T29" fmla="*/ T28 w 450"/>
                              <a:gd name="T30" fmla="+- 0 3840 3711"/>
                              <a:gd name="T31" fmla="*/ 3840 h 274"/>
                              <a:gd name="T32" fmla="+- 0 3988 3988"/>
                              <a:gd name="T33" fmla="*/ T32 w 450"/>
                              <a:gd name="T34" fmla="+- 0 3856 3711"/>
                              <a:gd name="T35" fmla="*/ 3856 h 274"/>
                              <a:gd name="T36" fmla="+- 0 3997 3988"/>
                              <a:gd name="T37" fmla="*/ T36 w 450"/>
                              <a:gd name="T38" fmla="+- 0 3862 3711"/>
                              <a:gd name="T39" fmla="*/ 3862 h 274"/>
                              <a:gd name="T40" fmla="+- 0 4372 3988"/>
                              <a:gd name="T41" fmla="*/ T40 w 450"/>
                              <a:gd name="T42" fmla="+- 0 3862 3711"/>
                              <a:gd name="T43" fmla="*/ 3862 h 274"/>
                              <a:gd name="T44" fmla="+- 0 4248 3988"/>
                              <a:gd name="T45" fmla="*/ T44 w 450"/>
                              <a:gd name="T46" fmla="+- 0 3960 3711"/>
                              <a:gd name="T47" fmla="*/ 3960 h 274"/>
                              <a:gd name="T48" fmla="+- 0 4240 3988"/>
                              <a:gd name="T49" fmla="*/ T48 w 450"/>
                              <a:gd name="T50" fmla="+- 0 3965 3711"/>
                              <a:gd name="T51" fmla="*/ 3965 h 274"/>
                              <a:gd name="T52" fmla="+- 0 4242 3988"/>
                              <a:gd name="T53" fmla="*/ T52 w 450"/>
                              <a:gd name="T54" fmla="+- 0 3974 3711"/>
                              <a:gd name="T55" fmla="*/ 3974 h 274"/>
                              <a:gd name="T56" fmla="+- 0 4259 3988"/>
                              <a:gd name="T57" fmla="*/ T56 w 450"/>
                              <a:gd name="T58" fmla="+- 0 3985 3711"/>
                              <a:gd name="T59" fmla="*/ 3985 h 274"/>
                              <a:gd name="T60" fmla="+- 0 4272 3988"/>
                              <a:gd name="T61" fmla="*/ T60 w 450"/>
                              <a:gd name="T62" fmla="+- 0 3984 3711"/>
                              <a:gd name="T63" fmla="*/ 3984 h 274"/>
                              <a:gd name="T64" fmla="+- 0 4279 3988"/>
                              <a:gd name="T65" fmla="*/ T64 w 450"/>
                              <a:gd name="T66" fmla="+- 0 3978 3711"/>
                              <a:gd name="T67" fmla="*/ 3978 h 274"/>
                              <a:gd name="T68" fmla="+- 0 4436 3988"/>
                              <a:gd name="T69" fmla="*/ T68 w 450"/>
                              <a:gd name="T70" fmla="+- 0 3854 3711"/>
                              <a:gd name="T71" fmla="*/ 3854 h 274"/>
                              <a:gd name="T72" fmla="+- 0 4437 3988"/>
                              <a:gd name="T73" fmla="*/ T72 w 450"/>
                              <a:gd name="T74" fmla="+- 0 3851 3711"/>
                              <a:gd name="T75" fmla="*/ 3851 h 274"/>
                              <a:gd name="T76" fmla="+- 0 4437 3988"/>
                              <a:gd name="T77" fmla="*/ T76 w 450"/>
                              <a:gd name="T78" fmla="+- 0 3848 3711"/>
                              <a:gd name="T79" fmla="*/ 3848 h 274"/>
                              <a:gd name="T80" fmla="+- 0 4437 3988"/>
                              <a:gd name="T81" fmla="*/ T80 w 450"/>
                              <a:gd name="T82" fmla="+- 0 3845 3711"/>
                              <a:gd name="T83" fmla="*/ 3845 h 274"/>
                              <a:gd name="T84" fmla="+- 0 4435 3988"/>
                              <a:gd name="T85" fmla="*/ T84 w 450"/>
                              <a:gd name="T86" fmla="+- 0 3841 3711"/>
                              <a:gd name="T87" fmla="*/ 3841 h 274"/>
                              <a:gd name="T88" fmla="+- 0 4279 3988"/>
                              <a:gd name="T89" fmla="*/ T88 w 450"/>
                              <a:gd name="T90" fmla="+- 0 3718 3711"/>
                              <a:gd name="T91" fmla="*/ 3718 h 274"/>
                              <a:gd name="T92" fmla="+- 0 4272 3988"/>
                              <a:gd name="T93" fmla="*/ T92 w 450"/>
                              <a:gd name="T94" fmla="+- 0 3711 3711"/>
                              <a:gd name="T95" fmla="*/ 3711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0" y="0"/>
                                </a:lnTo>
                                <a:lnTo>
                                  <a:pt x="253" y="11"/>
                                </a:lnTo>
                                <a:lnTo>
                                  <a:pt x="253" y="20"/>
                                </a:lnTo>
                                <a:lnTo>
                                  <a:pt x="260" y="25"/>
                                </a:lnTo>
                                <a:lnTo>
                                  <a:pt x="384" y="123"/>
                                </a:lnTo>
                                <a:lnTo>
                                  <a:pt x="9" y="123"/>
                                </a:lnTo>
                                <a:lnTo>
                                  <a:pt x="0" y="129"/>
                                </a:lnTo>
                                <a:lnTo>
                                  <a:pt x="0" y="145"/>
                                </a:lnTo>
                                <a:lnTo>
                                  <a:pt x="9" y="151"/>
                                </a:lnTo>
                                <a:lnTo>
                                  <a:pt x="384" y="151"/>
                                </a:lnTo>
                                <a:lnTo>
                                  <a:pt x="260" y="249"/>
                                </a:lnTo>
                                <a:lnTo>
                                  <a:pt x="252" y="254"/>
                                </a:lnTo>
                                <a:lnTo>
                                  <a:pt x="254" y="263"/>
                                </a:lnTo>
                                <a:lnTo>
                                  <a:pt x="271" y="274"/>
                                </a:lnTo>
                                <a:lnTo>
                                  <a:pt x="284" y="273"/>
                                </a:lnTo>
                                <a:lnTo>
                                  <a:pt x="291" y="267"/>
                                </a:lnTo>
                                <a:lnTo>
                                  <a:pt x="448" y="143"/>
                                </a:lnTo>
                                <a:lnTo>
                                  <a:pt x="449" y="140"/>
                                </a:lnTo>
                                <a:lnTo>
                                  <a:pt x="449" y="137"/>
                                </a:lnTo>
                                <a:lnTo>
                                  <a:pt x="449" y="134"/>
                                </a:lnTo>
                                <a:lnTo>
                                  <a:pt x="447" y="130"/>
                                </a:lnTo>
                                <a:lnTo>
                                  <a:pt x="291" y="7"/>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Rectangle 179"/>
                        <wps:cNvSpPr>
                          <a:spLocks noChangeArrowheads="1"/>
                        </wps:cNvSpPr>
                        <wps:spPr bwMode="auto">
                          <a:xfrm>
                            <a:off x="7842" y="2748"/>
                            <a:ext cx="3223" cy="220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Freeform 178"/>
                        <wps:cNvSpPr>
                          <a:spLocks/>
                        </wps:cNvSpPr>
                        <wps:spPr bwMode="auto">
                          <a:xfrm>
                            <a:off x="7460" y="3711"/>
                            <a:ext cx="450" cy="274"/>
                          </a:xfrm>
                          <a:custGeom>
                            <a:avLst/>
                            <a:gdLst>
                              <a:gd name="T0" fmla="+- 0 7744 7460"/>
                              <a:gd name="T1" fmla="*/ T0 w 450"/>
                              <a:gd name="T2" fmla="+- 0 3711 3711"/>
                              <a:gd name="T3" fmla="*/ 3711 h 274"/>
                              <a:gd name="T4" fmla="+- 0 7731 7460"/>
                              <a:gd name="T5" fmla="*/ T4 w 450"/>
                              <a:gd name="T6" fmla="+- 0 3711 3711"/>
                              <a:gd name="T7" fmla="*/ 3711 h 274"/>
                              <a:gd name="T8" fmla="+- 0 7714 7460"/>
                              <a:gd name="T9" fmla="*/ T8 w 450"/>
                              <a:gd name="T10" fmla="+- 0 3722 3711"/>
                              <a:gd name="T11" fmla="*/ 3722 h 274"/>
                              <a:gd name="T12" fmla="+- 0 7713 7460"/>
                              <a:gd name="T13" fmla="*/ T12 w 450"/>
                              <a:gd name="T14" fmla="+- 0 3731 3711"/>
                              <a:gd name="T15" fmla="*/ 3731 h 274"/>
                              <a:gd name="T16" fmla="+- 0 7720 7460"/>
                              <a:gd name="T17" fmla="*/ T16 w 450"/>
                              <a:gd name="T18" fmla="+- 0 3736 3711"/>
                              <a:gd name="T19" fmla="*/ 3736 h 274"/>
                              <a:gd name="T20" fmla="+- 0 7844 7460"/>
                              <a:gd name="T21" fmla="*/ T20 w 450"/>
                              <a:gd name="T22" fmla="+- 0 3834 3711"/>
                              <a:gd name="T23" fmla="*/ 3834 h 274"/>
                              <a:gd name="T24" fmla="+- 0 7469 7460"/>
                              <a:gd name="T25" fmla="*/ T24 w 450"/>
                              <a:gd name="T26" fmla="+- 0 3834 3711"/>
                              <a:gd name="T27" fmla="*/ 3834 h 274"/>
                              <a:gd name="T28" fmla="+- 0 7460 7460"/>
                              <a:gd name="T29" fmla="*/ T28 w 450"/>
                              <a:gd name="T30" fmla="+- 0 3840 3711"/>
                              <a:gd name="T31" fmla="*/ 3840 h 274"/>
                              <a:gd name="T32" fmla="+- 0 7460 7460"/>
                              <a:gd name="T33" fmla="*/ T32 w 450"/>
                              <a:gd name="T34" fmla="+- 0 3856 3711"/>
                              <a:gd name="T35" fmla="*/ 3856 h 274"/>
                              <a:gd name="T36" fmla="+- 0 7469 7460"/>
                              <a:gd name="T37" fmla="*/ T36 w 450"/>
                              <a:gd name="T38" fmla="+- 0 3862 3711"/>
                              <a:gd name="T39" fmla="*/ 3862 h 274"/>
                              <a:gd name="T40" fmla="+- 0 7844 7460"/>
                              <a:gd name="T41" fmla="*/ T40 w 450"/>
                              <a:gd name="T42" fmla="+- 0 3862 3711"/>
                              <a:gd name="T43" fmla="*/ 3862 h 274"/>
                              <a:gd name="T44" fmla="+- 0 7720 7460"/>
                              <a:gd name="T45" fmla="*/ T44 w 450"/>
                              <a:gd name="T46" fmla="+- 0 3960 3711"/>
                              <a:gd name="T47" fmla="*/ 3960 h 274"/>
                              <a:gd name="T48" fmla="+- 0 7712 7460"/>
                              <a:gd name="T49" fmla="*/ T48 w 450"/>
                              <a:gd name="T50" fmla="+- 0 3965 3711"/>
                              <a:gd name="T51" fmla="*/ 3965 h 274"/>
                              <a:gd name="T52" fmla="+- 0 7715 7460"/>
                              <a:gd name="T53" fmla="*/ T52 w 450"/>
                              <a:gd name="T54" fmla="+- 0 3974 3711"/>
                              <a:gd name="T55" fmla="*/ 3974 h 274"/>
                              <a:gd name="T56" fmla="+- 0 7732 7460"/>
                              <a:gd name="T57" fmla="*/ T56 w 450"/>
                              <a:gd name="T58" fmla="+- 0 3985 3711"/>
                              <a:gd name="T59" fmla="*/ 3985 h 274"/>
                              <a:gd name="T60" fmla="+- 0 7744 7460"/>
                              <a:gd name="T61" fmla="*/ T60 w 450"/>
                              <a:gd name="T62" fmla="+- 0 3984 3711"/>
                              <a:gd name="T63" fmla="*/ 3984 h 274"/>
                              <a:gd name="T64" fmla="+- 0 7751 7460"/>
                              <a:gd name="T65" fmla="*/ T64 w 450"/>
                              <a:gd name="T66" fmla="+- 0 3978 3711"/>
                              <a:gd name="T67" fmla="*/ 3978 h 274"/>
                              <a:gd name="T68" fmla="+- 0 7908 7460"/>
                              <a:gd name="T69" fmla="*/ T68 w 450"/>
                              <a:gd name="T70" fmla="+- 0 3854 3711"/>
                              <a:gd name="T71" fmla="*/ 3854 h 274"/>
                              <a:gd name="T72" fmla="+- 0 7909 7460"/>
                              <a:gd name="T73" fmla="*/ T72 w 450"/>
                              <a:gd name="T74" fmla="+- 0 3851 3711"/>
                              <a:gd name="T75" fmla="*/ 3851 h 274"/>
                              <a:gd name="T76" fmla="+- 0 7909 7460"/>
                              <a:gd name="T77" fmla="*/ T76 w 450"/>
                              <a:gd name="T78" fmla="+- 0 3848 3711"/>
                              <a:gd name="T79" fmla="*/ 3848 h 274"/>
                              <a:gd name="T80" fmla="+- 0 7909 7460"/>
                              <a:gd name="T81" fmla="*/ T80 w 450"/>
                              <a:gd name="T82" fmla="+- 0 3845 3711"/>
                              <a:gd name="T83" fmla="*/ 3845 h 274"/>
                              <a:gd name="T84" fmla="+- 0 7907 7460"/>
                              <a:gd name="T85" fmla="*/ T84 w 450"/>
                              <a:gd name="T86" fmla="+- 0 3841 3711"/>
                              <a:gd name="T87" fmla="*/ 3841 h 274"/>
                              <a:gd name="T88" fmla="+- 0 7751 7460"/>
                              <a:gd name="T89" fmla="*/ T88 w 450"/>
                              <a:gd name="T90" fmla="+- 0 3718 3711"/>
                              <a:gd name="T91" fmla="*/ 3718 h 274"/>
                              <a:gd name="T92" fmla="+- 0 7744 7460"/>
                              <a:gd name="T93" fmla="*/ T92 w 450"/>
                              <a:gd name="T94" fmla="+- 0 3711 3711"/>
                              <a:gd name="T95" fmla="*/ 3711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1" y="0"/>
                                </a:lnTo>
                                <a:lnTo>
                                  <a:pt x="254" y="11"/>
                                </a:lnTo>
                                <a:lnTo>
                                  <a:pt x="253" y="20"/>
                                </a:lnTo>
                                <a:lnTo>
                                  <a:pt x="260" y="25"/>
                                </a:lnTo>
                                <a:lnTo>
                                  <a:pt x="384" y="123"/>
                                </a:lnTo>
                                <a:lnTo>
                                  <a:pt x="9" y="123"/>
                                </a:lnTo>
                                <a:lnTo>
                                  <a:pt x="0" y="129"/>
                                </a:lnTo>
                                <a:lnTo>
                                  <a:pt x="0" y="145"/>
                                </a:lnTo>
                                <a:lnTo>
                                  <a:pt x="9" y="151"/>
                                </a:lnTo>
                                <a:lnTo>
                                  <a:pt x="384" y="151"/>
                                </a:lnTo>
                                <a:lnTo>
                                  <a:pt x="260" y="249"/>
                                </a:lnTo>
                                <a:lnTo>
                                  <a:pt x="252" y="254"/>
                                </a:lnTo>
                                <a:lnTo>
                                  <a:pt x="255" y="263"/>
                                </a:lnTo>
                                <a:lnTo>
                                  <a:pt x="272" y="274"/>
                                </a:lnTo>
                                <a:lnTo>
                                  <a:pt x="284" y="273"/>
                                </a:lnTo>
                                <a:lnTo>
                                  <a:pt x="291" y="267"/>
                                </a:lnTo>
                                <a:lnTo>
                                  <a:pt x="448" y="143"/>
                                </a:lnTo>
                                <a:lnTo>
                                  <a:pt x="449" y="140"/>
                                </a:lnTo>
                                <a:lnTo>
                                  <a:pt x="449" y="137"/>
                                </a:lnTo>
                                <a:lnTo>
                                  <a:pt x="449" y="134"/>
                                </a:lnTo>
                                <a:lnTo>
                                  <a:pt x="447" y="130"/>
                                </a:lnTo>
                                <a:lnTo>
                                  <a:pt x="291" y="7"/>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Text Box 177"/>
                        <wps:cNvSpPr txBox="1">
                          <a:spLocks noChangeArrowheads="1"/>
                        </wps:cNvSpPr>
                        <wps:spPr bwMode="auto">
                          <a:xfrm>
                            <a:off x="2032" y="3650"/>
                            <a:ext cx="901"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310B" w14:textId="77777777" w:rsidR="00455BA8" w:rsidRDefault="00674F19">
                              <w:pPr>
                                <w:spacing w:before="36"/>
                                <w:rPr>
                                  <w:b/>
                                  <w:sz w:val="24"/>
                                </w:rPr>
                              </w:pPr>
                              <w:r>
                                <w:rPr>
                                  <w:b/>
                                  <w:color w:val="373636"/>
                                  <w:w w:val="90"/>
                                  <w:sz w:val="24"/>
                                </w:rPr>
                                <w:t>ABILITÀ</w:t>
                              </w:r>
                            </w:p>
                          </w:txbxContent>
                        </wps:txbx>
                        <wps:bodyPr rot="0" vert="horz" wrap="square" lIns="0" tIns="0" rIns="0" bIns="0" anchor="t" anchorCtr="0" upright="1">
                          <a:noAutofit/>
                        </wps:bodyPr>
                      </wps:wsp>
                      <wps:wsp>
                        <wps:cNvPr id="244" name="Text Box 176"/>
                        <wps:cNvSpPr txBox="1">
                          <a:spLocks noChangeArrowheads="1"/>
                        </wps:cNvSpPr>
                        <wps:spPr bwMode="auto">
                          <a:xfrm>
                            <a:off x="4754" y="3489"/>
                            <a:ext cx="2417" cy="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1BE94" w14:textId="77777777" w:rsidR="00455BA8" w:rsidRDefault="00674F19">
                              <w:pPr>
                                <w:spacing w:before="30" w:line="295" w:lineRule="auto"/>
                                <w:ind w:firstLine="742"/>
                                <w:rPr>
                                  <w:sz w:val="24"/>
                                </w:rPr>
                              </w:pPr>
                              <w:r>
                                <w:rPr>
                                  <w:color w:val="373636"/>
                                  <w:w w:val="115"/>
                                  <w:sz w:val="24"/>
                                </w:rPr>
                                <w:t>Metodo istruttivo e attivante</w:t>
                              </w:r>
                            </w:p>
                          </w:txbxContent>
                        </wps:txbx>
                        <wps:bodyPr rot="0" vert="horz" wrap="square" lIns="0" tIns="0" rIns="0" bIns="0" anchor="t" anchorCtr="0" upright="1">
                          <a:noAutofit/>
                        </wps:bodyPr>
                      </wps:wsp>
                      <wps:wsp>
                        <wps:cNvPr id="245" name="Text Box 175"/>
                        <wps:cNvSpPr txBox="1">
                          <a:spLocks noChangeArrowheads="1"/>
                        </wps:cNvSpPr>
                        <wps:spPr bwMode="auto">
                          <a:xfrm>
                            <a:off x="7842" y="2748"/>
                            <a:ext cx="3223" cy="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94ADB" w14:textId="77777777" w:rsidR="00455BA8" w:rsidRDefault="00674F19">
                              <w:pPr>
                                <w:spacing w:before="101" w:line="249" w:lineRule="auto"/>
                                <w:ind w:left="665" w:right="663" w:firstLine="146"/>
                                <w:rPr>
                                  <w:sz w:val="24"/>
                                </w:rPr>
                              </w:pPr>
                              <w:r>
                                <w:rPr>
                                  <w:color w:val="373636"/>
                                  <w:w w:val="110"/>
                                  <w:sz w:val="24"/>
                                </w:rPr>
                                <w:t xml:space="preserve">Osservazione e imitazione </w:t>
                              </w:r>
                              <w:r>
                                <w:rPr>
                                  <w:color w:val="373636"/>
                                  <w:spacing w:val="-6"/>
                                  <w:w w:val="110"/>
                                  <w:sz w:val="24"/>
                                </w:rPr>
                                <w:t>job</w:t>
                              </w:r>
                            </w:p>
                            <w:p w14:paraId="7BA9AD3D" w14:textId="77777777" w:rsidR="00455BA8" w:rsidRDefault="00674F19">
                              <w:pPr>
                                <w:spacing w:before="2" w:line="249" w:lineRule="auto"/>
                                <w:ind w:left="362" w:right="361" w:hanging="1"/>
                                <w:jc w:val="center"/>
                                <w:rPr>
                                  <w:sz w:val="24"/>
                                </w:rPr>
                              </w:pPr>
                              <w:proofErr w:type="spellStart"/>
                              <w:r>
                                <w:rPr>
                                  <w:color w:val="373636"/>
                                  <w:w w:val="115"/>
                                  <w:sz w:val="24"/>
                                </w:rPr>
                                <w:t>shadowing</w:t>
                              </w:r>
                              <w:proofErr w:type="spellEnd"/>
                              <w:r>
                                <w:rPr>
                                  <w:color w:val="373636"/>
                                  <w:w w:val="115"/>
                                  <w:sz w:val="24"/>
                                </w:rPr>
                                <w:t xml:space="preserve"> Istruzione al</w:t>
                              </w:r>
                              <w:r>
                                <w:rPr>
                                  <w:color w:val="373636"/>
                                  <w:spacing w:val="-30"/>
                                  <w:w w:val="115"/>
                                  <w:sz w:val="24"/>
                                </w:rPr>
                                <w:t xml:space="preserve"> </w:t>
                              </w:r>
                              <w:r>
                                <w:rPr>
                                  <w:color w:val="373636"/>
                                  <w:spacing w:val="-3"/>
                                  <w:w w:val="115"/>
                                  <w:sz w:val="24"/>
                                </w:rPr>
                                <w:t>compito</w:t>
                              </w:r>
                            </w:p>
                            <w:p w14:paraId="3767FCC4" w14:textId="77777777" w:rsidR="00455BA8" w:rsidRDefault="00674F19">
                              <w:pPr>
                                <w:spacing w:before="2" w:line="249" w:lineRule="auto"/>
                                <w:ind w:left="778" w:right="776" w:hanging="1"/>
                                <w:jc w:val="center"/>
                                <w:rPr>
                                  <w:sz w:val="24"/>
                                </w:rPr>
                              </w:pPr>
                              <w:r>
                                <w:rPr>
                                  <w:color w:val="373636"/>
                                  <w:w w:val="110"/>
                                  <w:sz w:val="24"/>
                                </w:rPr>
                                <w:t>+ esecuzione Prove ripetute</w:t>
                              </w:r>
                            </w:p>
                            <w:p w14:paraId="2B58AB91" w14:textId="77777777" w:rsidR="00455BA8" w:rsidRDefault="00674F19">
                              <w:pPr>
                                <w:spacing w:before="2"/>
                                <w:ind w:left="249" w:right="249"/>
                                <w:jc w:val="center"/>
                                <w:rPr>
                                  <w:sz w:val="24"/>
                                </w:rPr>
                              </w:pPr>
                              <w:r>
                                <w:rPr>
                                  <w:color w:val="373636"/>
                                  <w:w w:val="115"/>
                                  <w:sz w:val="24"/>
                                </w:rPr>
                                <w:t>Compito in autonomia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56A1B2" id="Group 174" o:spid="_x0000_s1283" style="position:absolute;margin-left:43.05pt;margin-top:137.4pt;width:510.25pt;height:110pt;z-index:-15632384;mso-wrap-distance-left:0;mso-wrap-distance-right:0;mso-position-horizontal-relative:page;mso-position-vertical-relative:text" coordorigin="861,2748" coordsize="10205,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GK8wkAAKtDAAAOAAAAZHJzL2Uyb0RvYy54bWzsXNuO28gRfQ+QfyD4mGAt8SJeBI8Xjh0b&#10;ATbJIst8AEeiLogkKiRnJOfrc6ovVLemWkM7GY+S1ctQEkvdp+tUVV+OOG9/PG433mPVtOt6d+cH&#10;b8a+V+1m9Xy9W975fy8+/ZD5XtuVu3m5qXfVnf+lav0f3/32N28P+2kV1qt6M68aD43s2ulhf+ev&#10;um4/HY3a2aralu2bel/tcHNRN9uyw9tmOZo35QGtbzejcDxORoe6me+bela1LT79KG/670T7i0U1&#10;6/66WLRV523ufGDrxN9G/L2nv6N3b8vpsin3q/VMwSi/AcW2XO/Qad/Ux7IrvYdm/aSp7XrW1G29&#10;6N7M6u2oXizWs0qMAaMJxmej+dzUD3sxluX0sNz3boJrz/z0zc3O/vL4udn/sv+5kejx8qd69o8W&#10;fhkd9supeZ/eL6Wxd3/4cz0Hn+VDV4uBHxfNlprAkLyj8O+X3r/VsfNm+DCJs3GQTnxvhntBlKfj&#10;sWJgtgJN9L0sCXwPd8M0ziQ5s9Uf1deDcThWXw7BPd0elVPZsQCrwBH5iKb25LD2P3PYL6tyXwke&#10;WnLIz423ngNihNjelVt44W+Is3K33FRekIWEiwDAUvu1lU71dvWHFeyq901TH1ZVOQewQIzD+gK9&#10;aUHJs17OEsQ0vBVF2UR6S7s6CsNI+jkPU8tT5XTftN3nqt569OLObwBeUFg+/tR20qnahBht6816&#10;/mm92Yg3zfL+w6bxHktKqI/vszyR393sV6X8FMTmgjuQ00pzQZTVzmZHre1qald2SZ+ARTly6cH7&#10;ev4FXmhqmbYoM3ixqpt/+d4BKXvnt/98KJvK9zZ/2sGTeRDHlOPiTTxJQ7xpzDv35p1yN0NTd37n&#10;e/Llh07WhYd9s16u0FMgRrar3yPGF2vhGcInUSmwiLLvFm45F24ifKzogddfKNziKJbZeVXxNlFV&#10;5BZu/bT5VdOBo7pRKsnq9qmpKpqBUdxE0eWjjbLYukNvBlWxKM9SWcbSQIRzOdVlLJ4ABc0WmA/O&#10;qtjsQVYxqiO6cmH+naOG0UfLuUJfoIXFdoNZ/fc/eGMvDtPQQ49qdjmZIbKl2e9GXjH2Dh71jUGZ&#10;TYXaRjQVAa5Hf87NUHn7poTRylP4zcZibaVwTTIWF2a8vrEi5nEl2uYyLni5b8qNC7OatFK4YgyS&#10;8ReqUd9YkfG4Atv3URrC94zD4MJTY8KK9Vhg+z8OHdACk4AiCB3gbAKiNOLZDEwGhBUPziYB4Hg+&#10;A5OFIkgc4GwW0G3Ce86kQVix4GgqNEmFj1lSQ5OIInSlgc1DlEUxC46WIH2MCCse3BkReZ7y4Ewi&#10;itCRC6HNgxucycMFcGdEIBN4cCYRRehIiMjmIcriMeu5yORBWLGei86IcIGLTCKKyJEQ0RkP2YSP&#10;ucjkASvPxOPBnRHhojUyiSgQ52zppcW2EcFRlvClJDJ5EFYsOJrdjOZiV0LQgqcP4QJsseDiMx5c&#10;4GKThwvgbCKcpSQ2iShiR0LE5zwkfMzFJg9RDiveczYRAIfmmPkhNokoUAxZz9H8bvCAbidsQkxM&#10;HoQVC25iEwFwfJ2bmEQUE0dCTGwesGHl69zE5EFY8eBsIuJwkrOem5hEFEgv3nM2D6DA4TmTB2HF&#10;gqOdpEGEc5lE+/NTQiBIWHCJzQO65T2XmDwIKx6cTQTA8Z5LTCKKxJEQic0DCENJZ1YlicmDsOLB&#10;2UTEMU3VTEIkJhFF4kiI1OYB5ZX3XGryIKxYcKlNBMDxc2tqElFgdcDSikW4GSToll8y0RlPHyTC&#10;igdnE+EGZxJRpI6ESG0eMGvytKYmD8KKBYe9jjlWJ7jMJKLIHAmBYyGzNXTLZ2tm8iCseHA2EQCH&#10;5piYw7HQiYgCScjSmtk8oFueVtqmGbTCigdnE+HM1swkosC6igWX2zwgUXlac5MHYcWCy20inHUu&#10;N4kockdC5DYPVEXYUpKbPAirHhyOLfpNa7mSJ3DldHbcqY0sXuGACke+Y3Ecta9bOictMFpsi4tI&#10;7YphRVtVhzF6J2N9EHjZGKyQsdzWAt1la9prCXNxAPm8OUJImOeDgNN+hMyxk5CnhJfBhGqg/ZHn&#10;M+ZqqFhtD2mdVtEEBuvfQeZqqFiRDjFXR2sF1oiDzNVQsWobZK6GinXUEHNaH9FQsbIZZK6GOhk2&#10;VHXGX2D2H9I6zeoEBvPxIHM1VMyQQ8xp5qPWMWcNMldDxSwyxJxmB2oddX2QuRoqKu0gczVU1L4h&#10;5lTTCAyqkWEuc1ZVGxIDzrWyxvegld3TdyAelB0VKf3SO9z54pBuJc/o6PNt/VgVtbDoqFaFGaok&#10;+tWKzen+ZmfZ0drHsNN39XUvW1Ox2dcnfVtfbTOcfMix6tv6qsyUgoLKcckMU6KAFvSFSDejr7I5&#10;ycdzVnKYQahDSLehr7ItZYVN3iVkqsc+r3Ub+irb6vE/Yxdqd2D3dqnXkDZaoCrEFumynfRb2Ke6&#10;xqWvigZazlJ7/TGvvq+vyk7xECJrL/ZLqwFqr68Zuh19le3FUBnJLuirrr6vr9pO+RnnBpf6jWnX&#10;S+3hUGOY3WX/xbQpF+1d7jdU473c63ki6jHONnVbSbiU3kKt6/OcyoNx1G6peEres9RA2Y5ldhP7&#10;3Bq/S31B/D7RluWcY4ksLyf2pRmdalEO9VK8VmVO4vITHf7F1eWb2vciv2Ugrs/VPmyokcx8uFGW&#10;W3cGq31prH+00B+56Lj676t9aYpTUdEjAJviG9Kr38m+gtqXktjE4cL674TLsV0/26279pyYOfqm&#10;7C2n6Qh7r56mAe8vTGt9Y6+j9gFaxLrsGtS+FD824cGZLLyS2odKzpN6DWofkiBnPUd7+VPIhY5c&#10;eFm1jzKUB2flw+uofU5w16D2OWm9BrXPmRDXoPY5S8k1qH0owiGbENeg9gHchAV3DWofZnzec9eg&#10;9jmXSdeg9qUpVCYqdrQaNZcu16D2pfk448FZM8TrqH0Ax8+t16D2ucFZS6bXUfuc4K5B7QO4lI25&#10;a1D7nNl6DWqfs87d1L5hCsJN7XNJrLSuxWFZcVP7zpXqm9rnihmq1xQzv1K1T0o0zwgb9Bs8EkB0&#10;fdKahb4qXUiJgje1jwTX11P7ZEA/r/b1ysJFlUzrVTe17yzab2ofxPH/o0f76HfhUn0pSAv5Q330&#10;glRouYbG4nVH3NCPJb7UM37hmB4qQMWNEv38k5Zn8jEqNj2MFeMxXBKA9MO3Xy369c99ltNB2nB3&#10;vD+KZ25PTvnKZ0MRL/K50D5w8EI+D4oX/3PPgsaYFZ8ETHIm132fgIlTNUVHMbZ44ohGBwyez8Kq&#10;mCImxZn0K0VML2L+yiMGU/OTiBFp/N1LzHf6ZcG3FxkRxuSWaw0Z8d8O8B8hRA1W/72C/uWE+V4I&#10;9Kf/sfHu3wAAAP//AwBQSwMEFAAGAAgAAAAhAPZpFiXhAAAACwEAAA8AAABkcnMvZG93bnJldi54&#10;bWxMj8FOwkAQhu8mvsNmTLzJdhEr1m4JIeqJkAgmhNvSDm1Dd7bpLm15e4eTHmfmyz/fny5G24ge&#10;O1870qAmEQik3BU1lRp+dp9PcxA+GCpM4wg1XNHDIru/S01SuIG+sd+GUnAI+cRoqEJoEyl9XqE1&#10;fuJaJL6dXGdN4LErZdGZgcNtI6dRFEtrauIPlWlxVWF+3l6shq/BDMtn9dGvz6fV9bB72ezXCrV+&#10;fBiX7yACjuEPhps+q0PGTkd3ocKLRsM8VkxqmL7OuMINUFEcgzhqmL3xSmap/N8h+wUAAP//AwBQ&#10;SwECLQAUAAYACAAAACEAtoM4kv4AAADhAQAAEwAAAAAAAAAAAAAAAAAAAAAAW0NvbnRlbnRfVHlw&#10;ZXNdLnhtbFBLAQItABQABgAIAAAAIQA4/SH/1gAAAJQBAAALAAAAAAAAAAAAAAAAAC8BAABfcmVs&#10;cy8ucmVsc1BLAQItABQABgAIAAAAIQCQ/JGK8wkAAKtDAAAOAAAAAAAAAAAAAAAAAC4CAABkcnMv&#10;ZTJvRG9jLnhtbFBLAQItABQABgAIAAAAIQD2aRYl4QAAAAsBAAAPAAAAAAAAAAAAAAAAAE0MAABk&#10;cnMvZG93bnJldi54bWxQSwUGAAAAAAQABADzAAAAWw0AAAAA&#10;">
                <v:rect id="Rectangle 182" o:spid="_x0000_s1284" style="position:absolute;left:860;top:3385;width:3223;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hTwQAAANwAAAAPAAAAZHJzL2Rvd25yZXYueG1sRE9Ni8Iw&#10;EL0v+B/CCF4WTbcLKtUobkFwj7bieWzGtthMahNt/febw4LHx/tebwfTiCd1rras4GsWgSAurK65&#10;VHDK99MlCOeRNTaWScGLHGw3o481Jtr2fKRn5ksRQtglqKDyvk2kdEVFBt3MtsSBu9rOoA+wK6Xu&#10;sA/hppFxFM2lwZpDQ4UtpRUVt+xhFOzzrLn8/qSP8z3N8vi1u/THz4VSk/GwW4HwNPi3+N990Ari&#10;77A2nAlHQG7+AAAA//8DAFBLAQItABQABgAIAAAAIQDb4fbL7gAAAIUBAAATAAAAAAAAAAAAAAAA&#10;AAAAAABbQ29udGVudF9UeXBlc10ueG1sUEsBAi0AFAAGAAgAAAAhAFr0LFu/AAAAFQEAAAsAAAAA&#10;AAAAAAAAAAAAHwEAAF9yZWxzLy5yZWxzUEsBAi0AFAAGAAgAAAAhABjcyFPBAAAA3AAAAA8AAAAA&#10;AAAAAAAAAAAABwIAAGRycy9kb3ducmV2LnhtbFBLBQYAAAAAAwADALcAAAD1AgAAAAA=&#10;" fillcolor="#0da896" stroked="f">
                  <v:fill opacity="9252f"/>
                </v:rect>
                <v:rect id="Rectangle 181" o:spid="_x0000_s1285" style="position:absolute;left:4341;top:3385;width:3223;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snLxAAAANwAAAAPAAAAZHJzL2Rvd25yZXYueG1sRI9Ba8JA&#10;FITvBf/D8gRv9UWFUlNXkYgg9FAaRejtmX1NQrNvw+6q6b/vFgo9DjPzDbPaDLZTN/ahdaJhNs1A&#10;sVTOtFJrOB33j8+gQiQx1DlhDd8cYLMePawoN+4u73wrY60SREJOGpoY+xwxVA1bClPXsyTv03lL&#10;MUlfo/F0T3Db4TzLntBSK2mhoZ6Lhquv8mo1nIv+7cK8G0rEY80tvhb+46L1ZDxsX0BFHuJ/+K99&#10;MBrmiyX8nklHANc/AAAA//8DAFBLAQItABQABgAIAAAAIQDb4fbL7gAAAIUBAAATAAAAAAAAAAAA&#10;AAAAAAAAAABbQ29udGVudF9UeXBlc10ueG1sUEsBAi0AFAAGAAgAAAAhAFr0LFu/AAAAFQEAAAsA&#10;AAAAAAAAAAAAAAAAHwEAAF9yZWxzLy5yZWxzUEsBAi0AFAAGAAgAAAAhAAzmycvEAAAA3AAAAA8A&#10;AAAAAAAAAAAAAAAABwIAAGRycy9kb3ducmV2LnhtbFBLBQYAAAAAAwADALcAAAD4AgAAAAA=&#10;" fillcolor="#0da896" stroked="f">
                  <v:fill opacity="3341f"/>
                </v:rect>
                <v:shape id="Freeform 180" o:spid="_x0000_s1286" style="position:absolute;left:3987;top:3711;width:450;height:274;visibility:visible;mso-wrap-style:square;v-text-anchor:top" coordsize="45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HBivwAAANwAAAAPAAAAZHJzL2Rvd25yZXYueG1sRE/NisIw&#10;EL4v+A5hBG9rqsiyVqOIy4IeXND6AEMzNsVmEpKo9e3NQdjjx/e/XPe2E3cKsXWsYDIuQBDXTrfc&#10;KDhXv5/fIGJC1tg5JgVPirBeDT6WWGr34CPdT6kROYRjiQpMSr6UMtaGLMax88SZu7hgMWUYGqkD&#10;PnK47eS0KL6kxZZzg0FPW0P19XSzCvYNP6+3g/RzH4ymv2MVfw6VUqNhv1mASNSnf/HbvdMKprM8&#10;P5/JR0CuXgAAAP//AwBQSwECLQAUAAYACAAAACEA2+H2y+4AAACFAQAAEwAAAAAAAAAAAAAAAAAA&#10;AAAAW0NvbnRlbnRfVHlwZXNdLnhtbFBLAQItABQABgAIAAAAIQBa9CxbvwAAABUBAAALAAAAAAAA&#10;AAAAAAAAAB8BAABfcmVscy8ucmVsc1BLAQItABQABgAIAAAAIQDKuHBivwAAANwAAAAPAAAAAAAA&#10;AAAAAAAAAAcCAABkcnMvZG93bnJldi54bWxQSwUGAAAAAAMAAwC3AAAA8wIAAAAA&#10;" path="m284,l270,,253,11r,9l260,25r124,98l9,123,,129r,16l9,151r375,l260,249r-8,5l254,263r17,11l284,273r7,-6l448,143r1,-3l449,137r,-3l447,130,291,7,284,xe" fillcolor="#0da896" stroked="f">
                  <v:path arrowok="t" o:connecttype="custom" o:connectlocs="284,3711;270,3711;253,3722;253,3731;260,3736;384,3834;9,3834;0,3840;0,3856;9,3862;384,3862;260,3960;252,3965;254,3974;271,3985;284,3984;291,3978;448,3854;449,3851;449,3848;449,3845;447,3841;291,3718;284,3711" o:connectangles="0,0,0,0,0,0,0,0,0,0,0,0,0,0,0,0,0,0,0,0,0,0,0,0"/>
                </v:shape>
                <v:rect id="Rectangle 179" o:spid="_x0000_s1287" style="position:absolute;left:7842;top:2748;width:3223;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rawwwAAANwAAAAPAAAAZHJzL2Rvd25yZXYueG1sRI9Ba8JA&#10;FITvBf/D8oTe6osipaSuUiKC4KE0iuDtmX1NQrNvw+6q6b/vCkKPw8x8wyxWg+3UlX1onWiYTjJQ&#10;LJUzrdQaDvvNyxuoEEkMdU5Ywy8HWC1HTwvKjbvJF1/LWKsEkZCThibGPkcMVcOWwsT1LMn7dt5S&#10;TNLXaDzdEtx2OMuyV7TUSlpoqOei4eqnvFgNx6L/PDOvhxJxX3OLu8Kfzlo/j4ePd1CRh/gffrS3&#10;RsNsPoX7mXQEcPkHAAD//wMAUEsBAi0AFAAGAAgAAAAhANvh9svuAAAAhQEAABMAAAAAAAAAAAAA&#10;AAAAAAAAAFtDb250ZW50X1R5cGVzXS54bWxQSwECLQAUAAYACAAAACEAWvQsW78AAAAVAQAACwAA&#10;AAAAAAAAAAAAAAAfAQAAX3JlbHMvLnJlbHNQSwECLQAUAAYACAAAACEAqpa2sMMAAADcAAAADwAA&#10;AAAAAAAAAAAAAAAHAgAAZHJzL2Rvd25yZXYueG1sUEsFBgAAAAADAAMAtwAAAPcCAAAAAA==&#10;" fillcolor="#0da896" stroked="f">
                  <v:fill opacity="3341f"/>
                </v:rect>
                <v:shape id="Freeform 178" o:spid="_x0000_s1288" style="position:absolute;left:7460;top:3711;width:450;height:274;visibility:visible;mso-wrap-style:square;v-text-anchor:top" coordsize="45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kuOwgAAANwAAAAPAAAAZHJzL2Rvd25yZXYueG1sRI/RagIx&#10;FETfC/5DuIJvNdtFSrsapSiF+mBBtx9w2Vw3i5ubkERd/94UBB+HmTnDLFaD7cWFQuwcK3ibFiCI&#10;G6c7bhX81d+vHyBiQtbYOyYFN4qwWo5eFlhpd+U9XQ6pFRnCsUIFJiVfSRkbQxbj1Hni7B1dsJiy&#10;DK3UAa8ZbntZFsW7tNhxXjDoaW2oOR3OVsG25dvpvJP+0wej6Xdfx82uVmoyHr7mIBIN6Rl+tH+0&#10;gnJWwv+ZfATk8g4AAP//AwBQSwECLQAUAAYACAAAACEA2+H2y+4AAACFAQAAEwAAAAAAAAAAAAAA&#10;AAAAAAAAW0NvbnRlbnRfVHlwZXNdLnhtbFBLAQItABQABgAIAAAAIQBa9CxbvwAAABUBAAALAAAA&#10;AAAAAAAAAAAAAB8BAABfcmVscy8ucmVsc1BLAQItABQABgAIAAAAIQBVJkuOwgAAANwAAAAPAAAA&#10;AAAAAAAAAAAAAAcCAABkcnMvZG93bnJldi54bWxQSwUGAAAAAAMAAwC3AAAA9gIAAAAA&#10;" path="m284,l271,,254,11r-1,9l260,25r124,98l9,123,,129r,16l9,151r375,l260,249r-8,5l255,263r17,11l284,273r7,-6l448,143r1,-3l449,137r,-3l447,130,291,7,284,xe" fillcolor="#0da896" stroked="f">
                  <v:path arrowok="t" o:connecttype="custom" o:connectlocs="284,3711;271,3711;254,3722;253,3731;260,3736;384,3834;9,3834;0,3840;0,3856;9,3862;384,3862;260,3960;252,3965;255,3974;272,3985;284,3984;291,3978;448,3854;449,3851;449,3848;449,3845;447,3841;291,3718;284,3711" o:connectangles="0,0,0,0,0,0,0,0,0,0,0,0,0,0,0,0,0,0,0,0,0,0,0,0"/>
                </v:shape>
                <v:shape id="Text Box 177" o:spid="_x0000_s1289" type="#_x0000_t202" style="position:absolute;left:2032;top:3650;width:901;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ckxgAAANwAAAAPAAAAZHJzL2Rvd25yZXYueG1sRI9Ba8JA&#10;FITvQv/D8gredFMt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3EMXJMYAAADcAAAA&#10;DwAAAAAAAAAAAAAAAAAHAgAAZHJzL2Rvd25yZXYueG1sUEsFBgAAAAADAAMAtwAAAPoCAAAAAA==&#10;" filled="f" stroked="f">
                  <v:textbox inset="0,0,0,0">
                    <w:txbxContent>
                      <w:p w14:paraId="2E68310B" w14:textId="77777777" w:rsidR="00455BA8" w:rsidRDefault="00674F19">
                        <w:pPr>
                          <w:spacing w:before="36"/>
                          <w:rPr>
                            <w:b/>
                            <w:sz w:val="24"/>
                          </w:rPr>
                        </w:pPr>
                        <w:r>
                          <w:rPr>
                            <w:b/>
                            <w:color w:val="373636"/>
                            <w:w w:val="90"/>
                            <w:sz w:val="24"/>
                          </w:rPr>
                          <w:t>ABILITÀ</w:t>
                        </w:r>
                      </w:p>
                    </w:txbxContent>
                  </v:textbox>
                </v:shape>
                <v:shape id="Text Box 176" o:spid="_x0000_s1290" type="#_x0000_t202" style="position:absolute;left:4754;top:3489;width:2417;height: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7E91BE94" w14:textId="77777777" w:rsidR="00455BA8" w:rsidRDefault="00674F19">
                        <w:pPr>
                          <w:spacing w:before="30" w:line="295" w:lineRule="auto"/>
                          <w:ind w:firstLine="742"/>
                          <w:rPr>
                            <w:sz w:val="24"/>
                          </w:rPr>
                        </w:pPr>
                        <w:r>
                          <w:rPr>
                            <w:color w:val="373636"/>
                            <w:w w:val="115"/>
                            <w:sz w:val="24"/>
                          </w:rPr>
                          <w:t>Metodo istruttivo e attivante</w:t>
                        </w:r>
                      </w:p>
                    </w:txbxContent>
                  </v:textbox>
                </v:shape>
                <v:shape id="Text Box 175" o:spid="_x0000_s1291" type="#_x0000_t202" style="position:absolute;left:7842;top:2748;width:3223;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6AA94ADB" w14:textId="77777777" w:rsidR="00455BA8" w:rsidRDefault="00674F19">
                        <w:pPr>
                          <w:spacing w:before="101" w:line="249" w:lineRule="auto"/>
                          <w:ind w:left="665" w:right="663" w:firstLine="146"/>
                          <w:rPr>
                            <w:sz w:val="24"/>
                          </w:rPr>
                        </w:pPr>
                        <w:r>
                          <w:rPr>
                            <w:color w:val="373636"/>
                            <w:w w:val="110"/>
                            <w:sz w:val="24"/>
                          </w:rPr>
                          <w:t xml:space="preserve">Osservazione e imitazione </w:t>
                        </w:r>
                        <w:r>
                          <w:rPr>
                            <w:color w:val="373636"/>
                            <w:spacing w:val="-6"/>
                            <w:w w:val="110"/>
                            <w:sz w:val="24"/>
                          </w:rPr>
                          <w:t>job</w:t>
                        </w:r>
                      </w:p>
                      <w:p w14:paraId="7BA9AD3D" w14:textId="77777777" w:rsidR="00455BA8" w:rsidRDefault="00674F19">
                        <w:pPr>
                          <w:spacing w:before="2" w:line="249" w:lineRule="auto"/>
                          <w:ind w:left="362" w:right="361" w:hanging="1"/>
                          <w:jc w:val="center"/>
                          <w:rPr>
                            <w:sz w:val="24"/>
                          </w:rPr>
                        </w:pPr>
                        <w:proofErr w:type="spellStart"/>
                        <w:r>
                          <w:rPr>
                            <w:color w:val="373636"/>
                            <w:w w:val="115"/>
                            <w:sz w:val="24"/>
                          </w:rPr>
                          <w:t>shadowing</w:t>
                        </w:r>
                        <w:proofErr w:type="spellEnd"/>
                        <w:r>
                          <w:rPr>
                            <w:color w:val="373636"/>
                            <w:w w:val="115"/>
                            <w:sz w:val="24"/>
                          </w:rPr>
                          <w:t xml:space="preserve"> Istruzione al</w:t>
                        </w:r>
                        <w:r>
                          <w:rPr>
                            <w:color w:val="373636"/>
                            <w:spacing w:val="-30"/>
                            <w:w w:val="115"/>
                            <w:sz w:val="24"/>
                          </w:rPr>
                          <w:t xml:space="preserve"> </w:t>
                        </w:r>
                        <w:r>
                          <w:rPr>
                            <w:color w:val="373636"/>
                            <w:spacing w:val="-3"/>
                            <w:w w:val="115"/>
                            <w:sz w:val="24"/>
                          </w:rPr>
                          <w:t>compito</w:t>
                        </w:r>
                      </w:p>
                      <w:p w14:paraId="3767FCC4" w14:textId="77777777" w:rsidR="00455BA8" w:rsidRDefault="00674F19">
                        <w:pPr>
                          <w:spacing w:before="2" w:line="249" w:lineRule="auto"/>
                          <w:ind w:left="778" w:right="776" w:hanging="1"/>
                          <w:jc w:val="center"/>
                          <w:rPr>
                            <w:sz w:val="24"/>
                          </w:rPr>
                        </w:pPr>
                        <w:r>
                          <w:rPr>
                            <w:color w:val="373636"/>
                            <w:w w:val="110"/>
                            <w:sz w:val="24"/>
                          </w:rPr>
                          <w:t>+ esecuzione Prove ripetute</w:t>
                        </w:r>
                      </w:p>
                      <w:p w14:paraId="2B58AB91" w14:textId="77777777" w:rsidR="00455BA8" w:rsidRDefault="00674F19">
                        <w:pPr>
                          <w:spacing w:before="2"/>
                          <w:ind w:left="249" w:right="249"/>
                          <w:jc w:val="center"/>
                          <w:rPr>
                            <w:sz w:val="24"/>
                          </w:rPr>
                        </w:pPr>
                        <w:r>
                          <w:rPr>
                            <w:color w:val="373636"/>
                            <w:w w:val="115"/>
                            <w:sz w:val="24"/>
                          </w:rPr>
                          <w:t>Compito in autonomia</w:t>
                        </w:r>
                      </w:p>
                    </w:txbxContent>
                  </v:textbox>
                </v:shape>
                <w10:wrap type="topAndBottom" anchorx="page"/>
              </v:group>
            </w:pict>
          </mc:Fallback>
        </mc:AlternateContent>
      </w:r>
      <w:r>
        <w:rPr>
          <w:noProof/>
        </w:rPr>
        <mc:AlternateContent>
          <mc:Choice Requires="wpg">
            <w:drawing>
              <wp:anchor distT="0" distB="0" distL="0" distR="0" simplePos="0" relativeHeight="487686144" behindDoc="1" locked="0" layoutInCell="1" allowOverlap="1" wp14:anchorId="7D85E3BB" wp14:editId="673EC8DE">
                <wp:simplePos x="0" y="0"/>
                <wp:positionH relativeFrom="page">
                  <wp:posOffset>546735</wp:posOffset>
                </wp:positionH>
                <wp:positionV relativeFrom="paragraph">
                  <wp:posOffset>3383915</wp:posOffset>
                </wp:positionV>
                <wp:extent cx="6480175" cy="1397000"/>
                <wp:effectExtent l="0" t="0" r="0" b="0"/>
                <wp:wrapTopAndBottom/>
                <wp:docPr id="228"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1397000"/>
                          <a:chOff x="861" y="5329"/>
                          <a:chExt cx="10205" cy="2200"/>
                        </a:xfrm>
                      </wpg:grpSpPr>
                      <wps:wsp>
                        <wps:cNvPr id="229" name="Rectangle 173"/>
                        <wps:cNvSpPr>
                          <a:spLocks noChangeArrowheads="1"/>
                        </wps:cNvSpPr>
                        <wps:spPr bwMode="auto">
                          <a:xfrm>
                            <a:off x="860" y="5965"/>
                            <a:ext cx="3223" cy="927"/>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72"/>
                        <wps:cNvSpPr>
                          <a:spLocks noChangeArrowheads="1"/>
                        </wps:cNvSpPr>
                        <wps:spPr bwMode="auto">
                          <a:xfrm>
                            <a:off x="4341" y="5965"/>
                            <a:ext cx="3223" cy="927"/>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Freeform 171"/>
                        <wps:cNvSpPr>
                          <a:spLocks/>
                        </wps:cNvSpPr>
                        <wps:spPr bwMode="auto">
                          <a:xfrm>
                            <a:off x="3987" y="6291"/>
                            <a:ext cx="450" cy="274"/>
                          </a:xfrm>
                          <a:custGeom>
                            <a:avLst/>
                            <a:gdLst>
                              <a:gd name="T0" fmla="+- 0 4272 3988"/>
                              <a:gd name="T1" fmla="*/ T0 w 450"/>
                              <a:gd name="T2" fmla="+- 0 6292 6292"/>
                              <a:gd name="T3" fmla="*/ 6292 h 274"/>
                              <a:gd name="T4" fmla="+- 0 4258 3988"/>
                              <a:gd name="T5" fmla="*/ T4 w 450"/>
                              <a:gd name="T6" fmla="+- 0 6292 6292"/>
                              <a:gd name="T7" fmla="*/ 6292 h 274"/>
                              <a:gd name="T8" fmla="+- 0 4241 3988"/>
                              <a:gd name="T9" fmla="*/ T8 w 450"/>
                              <a:gd name="T10" fmla="+- 0 6302 6292"/>
                              <a:gd name="T11" fmla="*/ 6302 h 274"/>
                              <a:gd name="T12" fmla="+- 0 4241 3988"/>
                              <a:gd name="T13" fmla="*/ T12 w 450"/>
                              <a:gd name="T14" fmla="+- 0 6311 6292"/>
                              <a:gd name="T15" fmla="*/ 6311 h 274"/>
                              <a:gd name="T16" fmla="+- 0 4248 3988"/>
                              <a:gd name="T17" fmla="*/ T16 w 450"/>
                              <a:gd name="T18" fmla="+- 0 6317 6292"/>
                              <a:gd name="T19" fmla="*/ 6317 h 274"/>
                              <a:gd name="T20" fmla="+- 0 4372 3988"/>
                              <a:gd name="T21" fmla="*/ T20 w 450"/>
                              <a:gd name="T22" fmla="+- 0 6414 6292"/>
                              <a:gd name="T23" fmla="*/ 6414 h 274"/>
                              <a:gd name="T24" fmla="+- 0 3997 3988"/>
                              <a:gd name="T25" fmla="*/ T24 w 450"/>
                              <a:gd name="T26" fmla="+- 0 6414 6292"/>
                              <a:gd name="T27" fmla="*/ 6414 h 274"/>
                              <a:gd name="T28" fmla="+- 0 3988 3988"/>
                              <a:gd name="T29" fmla="*/ T28 w 450"/>
                              <a:gd name="T30" fmla="+- 0 6420 6292"/>
                              <a:gd name="T31" fmla="*/ 6420 h 274"/>
                              <a:gd name="T32" fmla="+- 0 3988 3988"/>
                              <a:gd name="T33" fmla="*/ T32 w 450"/>
                              <a:gd name="T34" fmla="+- 0 6436 6292"/>
                              <a:gd name="T35" fmla="*/ 6436 h 274"/>
                              <a:gd name="T36" fmla="+- 0 3997 3988"/>
                              <a:gd name="T37" fmla="*/ T36 w 450"/>
                              <a:gd name="T38" fmla="+- 0 6442 6292"/>
                              <a:gd name="T39" fmla="*/ 6442 h 274"/>
                              <a:gd name="T40" fmla="+- 0 4372 3988"/>
                              <a:gd name="T41" fmla="*/ T40 w 450"/>
                              <a:gd name="T42" fmla="+- 0 6442 6292"/>
                              <a:gd name="T43" fmla="*/ 6442 h 274"/>
                              <a:gd name="T44" fmla="+- 0 4248 3988"/>
                              <a:gd name="T45" fmla="*/ T44 w 450"/>
                              <a:gd name="T46" fmla="+- 0 6540 6292"/>
                              <a:gd name="T47" fmla="*/ 6540 h 274"/>
                              <a:gd name="T48" fmla="+- 0 4240 3988"/>
                              <a:gd name="T49" fmla="*/ T48 w 450"/>
                              <a:gd name="T50" fmla="+- 0 6545 6292"/>
                              <a:gd name="T51" fmla="*/ 6545 h 274"/>
                              <a:gd name="T52" fmla="+- 0 4242 3988"/>
                              <a:gd name="T53" fmla="*/ T52 w 450"/>
                              <a:gd name="T54" fmla="+- 0 6555 6292"/>
                              <a:gd name="T55" fmla="*/ 6555 h 274"/>
                              <a:gd name="T56" fmla="+- 0 4259 3988"/>
                              <a:gd name="T57" fmla="*/ T56 w 450"/>
                              <a:gd name="T58" fmla="+- 0 6565 6292"/>
                              <a:gd name="T59" fmla="*/ 6565 h 274"/>
                              <a:gd name="T60" fmla="+- 0 4272 3988"/>
                              <a:gd name="T61" fmla="*/ T60 w 450"/>
                              <a:gd name="T62" fmla="+- 0 6565 6292"/>
                              <a:gd name="T63" fmla="*/ 6565 h 274"/>
                              <a:gd name="T64" fmla="+- 0 4279 3988"/>
                              <a:gd name="T65" fmla="*/ T64 w 450"/>
                              <a:gd name="T66" fmla="+- 0 6559 6292"/>
                              <a:gd name="T67" fmla="*/ 6559 h 274"/>
                              <a:gd name="T68" fmla="+- 0 4436 3988"/>
                              <a:gd name="T69" fmla="*/ T68 w 450"/>
                              <a:gd name="T70" fmla="+- 0 6434 6292"/>
                              <a:gd name="T71" fmla="*/ 6434 h 274"/>
                              <a:gd name="T72" fmla="+- 0 4437 3988"/>
                              <a:gd name="T73" fmla="*/ T72 w 450"/>
                              <a:gd name="T74" fmla="+- 0 6431 6292"/>
                              <a:gd name="T75" fmla="*/ 6431 h 274"/>
                              <a:gd name="T76" fmla="+- 0 4437 3988"/>
                              <a:gd name="T77" fmla="*/ T76 w 450"/>
                              <a:gd name="T78" fmla="+- 0 6428 6292"/>
                              <a:gd name="T79" fmla="*/ 6428 h 274"/>
                              <a:gd name="T80" fmla="+- 0 4437 3988"/>
                              <a:gd name="T81" fmla="*/ T80 w 450"/>
                              <a:gd name="T82" fmla="+- 0 6425 6292"/>
                              <a:gd name="T83" fmla="*/ 6425 h 274"/>
                              <a:gd name="T84" fmla="+- 0 4435 3988"/>
                              <a:gd name="T85" fmla="*/ T84 w 450"/>
                              <a:gd name="T86" fmla="+- 0 6421 6292"/>
                              <a:gd name="T87" fmla="*/ 6421 h 274"/>
                              <a:gd name="T88" fmla="+- 0 4279 3988"/>
                              <a:gd name="T89" fmla="*/ T88 w 450"/>
                              <a:gd name="T90" fmla="+- 0 6298 6292"/>
                              <a:gd name="T91" fmla="*/ 6298 h 274"/>
                              <a:gd name="T92" fmla="+- 0 4272 3988"/>
                              <a:gd name="T93" fmla="*/ T92 w 450"/>
                              <a:gd name="T94" fmla="+- 0 6292 6292"/>
                              <a:gd name="T95" fmla="*/ 6292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0" y="0"/>
                                </a:lnTo>
                                <a:lnTo>
                                  <a:pt x="253" y="10"/>
                                </a:lnTo>
                                <a:lnTo>
                                  <a:pt x="253" y="19"/>
                                </a:lnTo>
                                <a:lnTo>
                                  <a:pt x="260" y="25"/>
                                </a:lnTo>
                                <a:lnTo>
                                  <a:pt x="384" y="122"/>
                                </a:lnTo>
                                <a:lnTo>
                                  <a:pt x="9" y="122"/>
                                </a:lnTo>
                                <a:lnTo>
                                  <a:pt x="0" y="128"/>
                                </a:lnTo>
                                <a:lnTo>
                                  <a:pt x="0" y="144"/>
                                </a:lnTo>
                                <a:lnTo>
                                  <a:pt x="9" y="150"/>
                                </a:lnTo>
                                <a:lnTo>
                                  <a:pt x="384" y="150"/>
                                </a:lnTo>
                                <a:lnTo>
                                  <a:pt x="260" y="248"/>
                                </a:lnTo>
                                <a:lnTo>
                                  <a:pt x="252" y="253"/>
                                </a:lnTo>
                                <a:lnTo>
                                  <a:pt x="254" y="263"/>
                                </a:lnTo>
                                <a:lnTo>
                                  <a:pt x="271" y="273"/>
                                </a:lnTo>
                                <a:lnTo>
                                  <a:pt x="284" y="273"/>
                                </a:lnTo>
                                <a:lnTo>
                                  <a:pt x="291" y="267"/>
                                </a:lnTo>
                                <a:lnTo>
                                  <a:pt x="448" y="142"/>
                                </a:lnTo>
                                <a:lnTo>
                                  <a:pt x="449" y="139"/>
                                </a:lnTo>
                                <a:lnTo>
                                  <a:pt x="449" y="136"/>
                                </a:lnTo>
                                <a:lnTo>
                                  <a:pt x="449" y="133"/>
                                </a:lnTo>
                                <a:lnTo>
                                  <a:pt x="447" y="129"/>
                                </a:lnTo>
                                <a:lnTo>
                                  <a:pt x="291" y="6"/>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Rectangle 170"/>
                        <wps:cNvSpPr>
                          <a:spLocks noChangeArrowheads="1"/>
                        </wps:cNvSpPr>
                        <wps:spPr bwMode="auto">
                          <a:xfrm>
                            <a:off x="7842" y="5328"/>
                            <a:ext cx="3223" cy="220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Freeform 169"/>
                        <wps:cNvSpPr>
                          <a:spLocks/>
                        </wps:cNvSpPr>
                        <wps:spPr bwMode="auto">
                          <a:xfrm>
                            <a:off x="7460" y="6291"/>
                            <a:ext cx="450" cy="274"/>
                          </a:xfrm>
                          <a:custGeom>
                            <a:avLst/>
                            <a:gdLst>
                              <a:gd name="T0" fmla="+- 0 7744 7460"/>
                              <a:gd name="T1" fmla="*/ T0 w 450"/>
                              <a:gd name="T2" fmla="+- 0 6292 6292"/>
                              <a:gd name="T3" fmla="*/ 6292 h 274"/>
                              <a:gd name="T4" fmla="+- 0 7731 7460"/>
                              <a:gd name="T5" fmla="*/ T4 w 450"/>
                              <a:gd name="T6" fmla="+- 0 6292 6292"/>
                              <a:gd name="T7" fmla="*/ 6292 h 274"/>
                              <a:gd name="T8" fmla="+- 0 7714 7460"/>
                              <a:gd name="T9" fmla="*/ T8 w 450"/>
                              <a:gd name="T10" fmla="+- 0 6302 6292"/>
                              <a:gd name="T11" fmla="*/ 6302 h 274"/>
                              <a:gd name="T12" fmla="+- 0 7713 7460"/>
                              <a:gd name="T13" fmla="*/ T12 w 450"/>
                              <a:gd name="T14" fmla="+- 0 6311 6292"/>
                              <a:gd name="T15" fmla="*/ 6311 h 274"/>
                              <a:gd name="T16" fmla="+- 0 7720 7460"/>
                              <a:gd name="T17" fmla="*/ T16 w 450"/>
                              <a:gd name="T18" fmla="+- 0 6317 6292"/>
                              <a:gd name="T19" fmla="*/ 6317 h 274"/>
                              <a:gd name="T20" fmla="+- 0 7844 7460"/>
                              <a:gd name="T21" fmla="*/ T20 w 450"/>
                              <a:gd name="T22" fmla="+- 0 6414 6292"/>
                              <a:gd name="T23" fmla="*/ 6414 h 274"/>
                              <a:gd name="T24" fmla="+- 0 7469 7460"/>
                              <a:gd name="T25" fmla="*/ T24 w 450"/>
                              <a:gd name="T26" fmla="+- 0 6414 6292"/>
                              <a:gd name="T27" fmla="*/ 6414 h 274"/>
                              <a:gd name="T28" fmla="+- 0 7460 7460"/>
                              <a:gd name="T29" fmla="*/ T28 w 450"/>
                              <a:gd name="T30" fmla="+- 0 6420 6292"/>
                              <a:gd name="T31" fmla="*/ 6420 h 274"/>
                              <a:gd name="T32" fmla="+- 0 7460 7460"/>
                              <a:gd name="T33" fmla="*/ T32 w 450"/>
                              <a:gd name="T34" fmla="+- 0 6436 6292"/>
                              <a:gd name="T35" fmla="*/ 6436 h 274"/>
                              <a:gd name="T36" fmla="+- 0 7469 7460"/>
                              <a:gd name="T37" fmla="*/ T36 w 450"/>
                              <a:gd name="T38" fmla="+- 0 6442 6292"/>
                              <a:gd name="T39" fmla="*/ 6442 h 274"/>
                              <a:gd name="T40" fmla="+- 0 7844 7460"/>
                              <a:gd name="T41" fmla="*/ T40 w 450"/>
                              <a:gd name="T42" fmla="+- 0 6442 6292"/>
                              <a:gd name="T43" fmla="*/ 6442 h 274"/>
                              <a:gd name="T44" fmla="+- 0 7720 7460"/>
                              <a:gd name="T45" fmla="*/ T44 w 450"/>
                              <a:gd name="T46" fmla="+- 0 6540 6292"/>
                              <a:gd name="T47" fmla="*/ 6540 h 274"/>
                              <a:gd name="T48" fmla="+- 0 7712 7460"/>
                              <a:gd name="T49" fmla="*/ T48 w 450"/>
                              <a:gd name="T50" fmla="+- 0 6545 6292"/>
                              <a:gd name="T51" fmla="*/ 6545 h 274"/>
                              <a:gd name="T52" fmla="+- 0 7715 7460"/>
                              <a:gd name="T53" fmla="*/ T52 w 450"/>
                              <a:gd name="T54" fmla="+- 0 6555 6292"/>
                              <a:gd name="T55" fmla="*/ 6555 h 274"/>
                              <a:gd name="T56" fmla="+- 0 7732 7460"/>
                              <a:gd name="T57" fmla="*/ T56 w 450"/>
                              <a:gd name="T58" fmla="+- 0 6565 6292"/>
                              <a:gd name="T59" fmla="*/ 6565 h 274"/>
                              <a:gd name="T60" fmla="+- 0 7744 7460"/>
                              <a:gd name="T61" fmla="*/ T60 w 450"/>
                              <a:gd name="T62" fmla="+- 0 6565 6292"/>
                              <a:gd name="T63" fmla="*/ 6565 h 274"/>
                              <a:gd name="T64" fmla="+- 0 7751 7460"/>
                              <a:gd name="T65" fmla="*/ T64 w 450"/>
                              <a:gd name="T66" fmla="+- 0 6559 6292"/>
                              <a:gd name="T67" fmla="*/ 6559 h 274"/>
                              <a:gd name="T68" fmla="+- 0 7908 7460"/>
                              <a:gd name="T69" fmla="*/ T68 w 450"/>
                              <a:gd name="T70" fmla="+- 0 6434 6292"/>
                              <a:gd name="T71" fmla="*/ 6434 h 274"/>
                              <a:gd name="T72" fmla="+- 0 7909 7460"/>
                              <a:gd name="T73" fmla="*/ T72 w 450"/>
                              <a:gd name="T74" fmla="+- 0 6431 6292"/>
                              <a:gd name="T75" fmla="*/ 6431 h 274"/>
                              <a:gd name="T76" fmla="+- 0 7909 7460"/>
                              <a:gd name="T77" fmla="*/ T76 w 450"/>
                              <a:gd name="T78" fmla="+- 0 6428 6292"/>
                              <a:gd name="T79" fmla="*/ 6428 h 274"/>
                              <a:gd name="T80" fmla="+- 0 7909 7460"/>
                              <a:gd name="T81" fmla="*/ T80 w 450"/>
                              <a:gd name="T82" fmla="+- 0 6425 6292"/>
                              <a:gd name="T83" fmla="*/ 6425 h 274"/>
                              <a:gd name="T84" fmla="+- 0 7907 7460"/>
                              <a:gd name="T85" fmla="*/ T84 w 450"/>
                              <a:gd name="T86" fmla="+- 0 6421 6292"/>
                              <a:gd name="T87" fmla="*/ 6421 h 274"/>
                              <a:gd name="T88" fmla="+- 0 7751 7460"/>
                              <a:gd name="T89" fmla="*/ T88 w 450"/>
                              <a:gd name="T90" fmla="+- 0 6298 6292"/>
                              <a:gd name="T91" fmla="*/ 6298 h 274"/>
                              <a:gd name="T92" fmla="+- 0 7744 7460"/>
                              <a:gd name="T93" fmla="*/ T92 w 450"/>
                              <a:gd name="T94" fmla="+- 0 6292 6292"/>
                              <a:gd name="T95" fmla="*/ 6292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1" y="0"/>
                                </a:lnTo>
                                <a:lnTo>
                                  <a:pt x="254" y="10"/>
                                </a:lnTo>
                                <a:lnTo>
                                  <a:pt x="253" y="19"/>
                                </a:lnTo>
                                <a:lnTo>
                                  <a:pt x="260" y="25"/>
                                </a:lnTo>
                                <a:lnTo>
                                  <a:pt x="384" y="122"/>
                                </a:lnTo>
                                <a:lnTo>
                                  <a:pt x="9" y="122"/>
                                </a:lnTo>
                                <a:lnTo>
                                  <a:pt x="0" y="128"/>
                                </a:lnTo>
                                <a:lnTo>
                                  <a:pt x="0" y="144"/>
                                </a:lnTo>
                                <a:lnTo>
                                  <a:pt x="9" y="150"/>
                                </a:lnTo>
                                <a:lnTo>
                                  <a:pt x="384" y="150"/>
                                </a:lnTo>
                                <a:lnTo>
                                  <a:pt x="260" y="248"/>
                                </a:lnTo>
                                <a:lnTo>
                                  <a:pt x="252" y="253"/>
                                </a:lnTo>
                                <a:lnTo>
                                  <a:pt x="255" y="263"/>
                                </a:lnTo>
                                <a:lnTo>
                                  <a:pt x="272" y="273"/>
                                </a:lnTo>
                                <a:lnTo>
                                  <a:pt x="284" y="273"/>
                                </a:lnTo>
                                <a:lnTo>
                                  <a:pt x="291" y="267"/>
                                </a:lnTo>
                                <a:lnTo>
                                  <a:pt x="448" y="142"/>
                                </a:lnTo>
                                <a:lnTo>
                                  <a:pt x="449" y="139"/>
                                </a:lnTo>
                                <a:lnTo>
                                  <a:pt x="449" y="136"/>
                                </a:lnTo>
                                <a:lnTo>
                                  <a:pt x="449" y="133"/>
                                </a:lnTo>
                                <a:lnTo>
                                  <a:pt x="447" y="129"/>
                                </a:lnTo>
                                <a:lnTo>
                                  <a:pt x="291" y="6"/>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Text Box 168"/>
                        <wps:cNvSpPr txBox="1">
                          <a:spLocks noChangeArrowheads="1"/>
                        </wps:cNvSpPr>
                        <wps:spPr bwMode="auto">
                          <a:xfrm>
                            <a:off x="1686" y="6231"/>
                            <a:ext cx="1591"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0BEB0" w14:textId="77777777" w:rsidR="00455BA8" w:rsidRDefault="00674F19">
                              <w:pPr>
                                <w:spacing w:before="36"/>
                                <w:rPr>
                                  <w:b/>
                                  <w:sz w:val="24"/>
                                </w:rPr>
                              </w:pPr>
                              <w:r>
                                <w:rPr>
                                  <w:b/>
                                  <w:color w:val="373636"/>
                                  <w:w w:val="95"/>
                                  <w:sz w:val="24"/>
                                </w:rPr>
                                <w:t>COMPETENZE</w:t>
                              </w:r>
                            </w:p>
                          </w:txbxContent>
                        </wps:txbx>
                        <wps:bodyPr rot="0" vert="horz" wrap="square" lIns="0" tIns="0" rIns="0" bIns="0" anchor="t" anchorCtr="0" upright="1">
                          <a:noAutofit/>
                        </wps:bodyPr>
                      </wps:wsp>
                      <wps:wsp>
                        <wps:cNvPr id="235" name="Text Box 167"/>
                        <wps:cNvSpPr txBox="1">
                          <a:spLocks noChangeArrowheads="1"/>
                        </wps:cNvSpPr>
                        <wps:spPr bwMode="auto">
                          <a:xfrm>
                            <a:off x="5000" y="5968"/>
                            <a:ext cx="1926" cy="9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69039" w14:textId="77777777" w:rsidR="00455BA8" w:rsidRDefault="00674F19">
                              <w:pPr>
                                <w:spacing w:before="30" w:line="249" w:lineRule="auto"/>
                                <w:ind w:right="18" w:firstLine="496"/>
                                <w:rPr>
                                  <w:sz w:val="24"/>
                                </w:rPr>
                              </w:pPr>
                              <w:r>
                                <w:rPr>
                                  <w:color w:val="373636"/>
                                  <w:w w:val="115"/>
                                  <w:sz w:val="24"/>
                                </w:rPr>
                                <w:t>Metodo critico-riflessivo</w:t>
                              </w:r>
                            </w:p>
                            <w:p w14:paraId="3FE79800" w14:textId="77777777" w:rsidR="00455BA8" w:rsidRDefault="00674F19">
                              <w:pPr>
                                <w:spacing w:before="2"/>
                                <w:ind w:left="355"/>
                                <w:rPr>
                                  <w:sz w:val="24"/>
                                </w:rPr>
                              </w:pPr>
                              <w:r>
                                <w:rPr>
                                  <w:color w:val="373636"/>
                                  <w:w w:val="115"/>
                                  <w:sz w:val="24"/>
                                </w:rPr>
                                <w:t>e creativo</w:t>
                              </w:r>
                            </w:p>
                          </w:txbxContent>
                        </wps:txbx>
                        <wps:bodyPr rot="0" vert="horz" wrap="square" lIns="0" tIns="0" rIns="0" bIns="0" anchor="t" anchorCtr="0" upright="1">
                          <a:noAutofit/>
                        </wps:bodyPr>
                      </wps:wsp>
                      <wps:wsp>
                        <wps:cNvPr id="236" name="Text Box 166"/>
                        <wps:cNvSpPr txBox="1">
                          <a:spLocks noChangeArrowheads="1"/>
                        </wps:cNvSpPr>
                        <wps:spPr bwMode="auto">
                          <a:xfrm>
                            <a:off x="7842" y="5328"/>
                            <a:ext cx="3223" cy="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51273" w14:textId="77777777" w:rsidR="00455BA8" w:rsidRDefault="00674F19">
                              <w:pPr>
                                <w:spacing w:before="101" w:line="249" w:lineRule="auto"/>
                                <w:ind w:left="665" w:right="663" w:firstLine="146"/>
                                <w:rPr>
                                  <w:sz w:val="24"/>
                                </w:rPr>
                              </w:pPr>
                              <w:r>
                                <w:rPr>
                                  <w:color w:val="373636"/>
                                  <w:w w:val="110"/>
                                  <w:sz w:val="24"/>
                                </w:rPr>
                                <w:t xml:space="preserve">Osservazione e imitazione </w:t>
                              </w:r>
                              <w:r>
                                <w:rPr>
                                  <w:color w:val="373636"/>
                                  <w:spacing w:val="-6"/>
                                  <w:w w:val="110"/>
                                  <w:sz w:val="24"/>
                                </w:rPr>
                                <w:t>job</w:t>
                              </w:r>
                            </w:p>
                            <w:p w14:paraId="1191C515" w14:textId="77777777" w:rsidR="00455BA8" w:rsidRDefault="00674F19">
                              <w:pPr>
                                <w:spacing w:before="2" w:line="249" w:lineRule="auto"/>
                                <w:ind w:left="362" w:right="361" w:hanging="1"/>
                                <w:jc w:val="center"/>
                                <w:rPr>
                                  <w:sz w:val="24"/>
                                </w:rPr>
                              </w:pPr>
                              <w:proofErr w:type="spellStart"/>
                              <w:r>
                                <w:rPr>
                                  <w:color w:val="373636"/>
                                  <w:w w:val="115"/>
                                  <w:sz w:val="24"/>
                                </w:rPr>
                                <w:t>shadowing</w:t>
                              </w:r>
                              <w:proofErr w:type="spellEnd"/>
                              <w:r>
                                <w:rPr>
                                  <w:color w:val="373636"/>
                                  <w:w w:val="115"/>
                                  <w:sz w:val="24"/>
                                </w:rPr>
                                <w:t xml:space="preserve"> Istruzione al</w:t>
                              </w:r>
                              <w:r>
                                <w:rPr>
                                  <w:color w:val="373636"/>
                                  <w:spacing w:val="-30"/>
                                  <w:w w:val="115"/>
                                  <w:sz w:val="24"/>
                                </w:rPr>
                                <w:t xml:space="preserve"> </w:t>
                              </w:r>
                              <w:r>
                                <w:rPr>
                                  <w:color w:val="373636"/>
                                  <w:spacing w:val="-3"/>
                                  <w:w w:val="115"/>
                                  <w:sz w:val="24"/>
                                </w:rPr>
                                <w:t>compito</w:t>
                              </w:r>
                            </w:p>
                            <w:p w14:paraId="20428169" w14:textId="77777777" w:rsidR="00455BA8" w:rsidRDefault="00674F19">
                              <w:pPr>
                                <w:spacing w:before="2" w:line="249" w:lineRule="auto"/>
                                <w:ind w:left="778" w:right="776" w:hanging="1"/>
                                <w:jc w:val="center"/>
                                <w:rPr>
                                  <w:sz w:val="24"/>
                                </w:rPr>
                              </w:pPr>
                              <w:r>
                                <w:rPr>
                                  <w:color w:val="373636"/>
                                  <w:w w:val="110"/>
                                  <w:sz w:val="24"/>
                                </w:rPr>
                                <w:t>+ esecuzione Prove ripetute</w:t>
                              </w:r>
                            </w:p>
                            <w:p w14:paraId="326B5743" w14:textId="77777777" w:rsidR="00455BA8" w:rsidRDefault="00674F19">
                              <w:pPr>
                                <w:spacing w:before="2"/>
                                <w:ind w:left="249" w:right="249"/>
                                <w:jc w:val="center"/>
                                <w:rPr>
                                  <w:sz w:val="24"/>
                                </w:rPr>
                              </w:pPr>
                              <w:r>
                                <w:rPr>
                                  <w:color w:val="373636"/>
                                  <w:w w:val="115"/>
                                  <w:sz w:val="24"/>
                                </w:rPr>
                                <w:t>Compito in autonomia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E3BB" id="Group 165" o:spid="_x0000_s1292" style="position:absolute;margin-left:43.05pt;margin-top:266.45pt;width:510.25pt;height:110pt;z-index:-15630336;mso-wrap-distance-left:0;mso-wrap-distance-right:0;mso-position-horizontal-relative:page;mso-position-vertical-relative:text" coordorigin="861,5329" coordsize="10205,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Nk63gkAAKxDAAAOAAAAZHJzL2Uyb0RvYy54bWzsXNuO28gRfQ+QfyD4mGAtkWzeBMsLx46N&#10;AJtkscv9AI5EXRBJVEiONc7X51RfON2aboneYGYYWC+jC0vdp+tUVV8OOW9/fNjvvC9V027rw9wP&#10;3kx9rzos6uX2sJ77vxWffsh8r+3Kw7Lc1Ydq7n+tWv/Hd3/8w9vTcVaF9abeLavGQyOHdnY6zv1N&#10;1x1nk0m72FT7sn1TH6sDLq7qZl92+NisJ8umPKH1/W4STqfJ5FQ3y2NTL6q2xbcfxUX/HW9/taoW&#10;3T9Xq7bqvN3cB7aO/2343zv6O3n3tpytm/K42S4kjPJ3oNiX2wM67Zv6WHald99snzS13y6auq1X&#10;3ZtFvZ/Uq9V2UfExYDTB9Gw0n5v6/sjHsp6d1sfeTXDtmZ9+d7OLf3z53Bx/Pf7cCPR4+1O9+FcL&#10;v0xOx/VMv06f18LYuzv9vV6Cz/K+q/nAH1bNnprAkLwH7t+vvX+rh85b4MuEZdMgjX1vgWtBlKfT&#10;qWRgsQFN9LssCXwPV+MozAU5i81f5c+DaTiVPw7BPV2elDPRMQcrwRH5iKb20WHt/+awXzflseI8&#10;tOSQnxtvu5z7IRB6h3IPL/yCOCsP613lBWlEuAgALJVfW+FU71B/2MCuet809WlTlUsAC/g4jB/Q&#10;hxaUXPVyliCmyVt5EgtvKVdHYRgJP+dhaniqnB2btvtc1XuP3sz9BuA5heWXn9pOOFWZEKNtvdsu&#10;P213O/6hWd992DXel5IS6uP7LE/Eb3fHTSm+BbF5JrtshTknymhnd6DWDjW1K7qkb8CiGLnw4F29&#10;/AovNLVIW5QZvNnUzX9874SUnfvtv+/LpvK93d8O8GQeMEY5zj+wOA3xodGv3OlXysMCTc39zvfE&#10;2w+dqAv3x2a73qCngI/sUL9HjK+23DOET6CSYBFlLxVuEYbzNNxC8rQRPWDsmcKNRUxm55jiLZZV&#10;BLXgFm5i2vym6cBR3SJQLcLtU1NVNAOjuPFiZY82ymLjCn0YVMWiPEt5GUvCnHdQzlQZYzGCnmaL&#10;MGVnVWxxL6oY1RFVuTD/LlHD6Kv1UqIv0MJqv8Os/ucfvKnHwjT00COvULoZhivM/jTxiql38qhv&#10;DEq3CZUNbwpwQ4/+nJuh8vZNcaONJ/HrjTFlJXHFmRUXZry+sYLZcSXK5jIueLlvyo0LKzZhJXGx&#10;wIoLk1/fWJHZcQWm75NoandYoDufW1k9Fpj+Z6EDWqATUAShA5xJQBIFgZXNQGeAW9nBmSQAnJ3P&#10;QGehCBIHOJMFdJvawek0cCsrOJoKdVIjRxKEOhFF6EoDk4eEBcwKjpYgfYxwKzs4kwgsH1JrxIU6&#10;EUXoyIXQ5MENTufhAjiTCKocdnA6EUXoSAiawzUeEgYXWyuIzgO3snouMolwgot0IorIkRCRyUPC&#10;osQOTueBW9nBmUQ4aY10Igr0aS29kclDwpi9lEQ6D9zKCo4WihoRzJUQtODpQ7hgjoRgJg9OcEzn&#10;4QI4kwhnKWE6EQVzJAQzeUhijMIWc0zngVvZPWcSAXBTa0IwnYgCxdBKK83vGg/oNraCi3UeuJUV&#10;XGwSAXD2yT7WiShiR0LEJg9JHDvA6TxwKzs4kwgWxrnVc7FORBE7EiI2eUjixAFO54FbWcHRTlIj&#10;wrlMov35Y0IkjoRITB6c4BKdhwvgTCIAzu457IJ1cI6ESEweQFhujblE54Fb2T1nEsGobNoWmIlO&#10;RJE4EiI1eUB5tc+tWIo/DpVbWcGlJhEAZ59bcWzx2FyB1YE1W7EIl1Ziocki+5KJznj6IAG4wLOD&#10;M4lwg9OJKFJHQqQmD5g1Myutqc4Dt7KCy0winOAynYgicyREZvKAbu3Zmuk8cCs7OJMIgIutMZfp&#10;RBSZIyEykwd0a6eVtmkarbCygzOJcGZrphNRYF1ljbnc5AEzl51WbB01cGRlBYfdmh7CzjqX60QU&#10;2OjZwZk88E2VbW7NdR64VQ8Oxxb9prXciBO4crZ4OMiNLN7hgApHvlN+HHWsWzonLTBabIsLftqI&#10;JmBFW1WHMXonY3UQeNkYrJAx9mTiYO6yNe21uDk/gLyKhHY/3Jyf7l41p/0ImWMnMQQM7RC4+bCR&#10;0gEumeOoY0jrtIrm5sOGSutabj5sqPJorcAacQgYWvtR61i1DTKXQ8U6aog5rY+o9XjYUGnFws2H&#10;DVWe8ReY/YeAoVmdWsd8PMhcDlUcVl0NMZr5qHXMWUNaT+VQMYsMMafZgVpHXR9kLoeKSjvIXA5V&#10;HJtdHSrVNAKDaqS1Ln4mqw2JAedaWeN70Mru6DcQD8qOipR6653mPj+k24gzOvp+X3+pippbdFSr&#10;wgxVEv0qxebx+u5g2NHaR7NTV9XrUbQmYxNnS2IQ6rJ6PTNTPKnL6lWaSQUFleNSa5EcQhDywz64&#10;TDWjXkVzgo9rVmKYQahUEtWGehVtSSumDj7VVfVq9CjOKp24evxX7ELlDnYZW0gbLVAVgoxLfgtp&#10;C0V2faor9OpV0kDLWbIT8plzHCqUrtrRaoD3qxJJ9adeRb8M4yS7ADv4S+NgtJslOxwvDLNLBtpd&#10;9h+jTTn1K9RQt1/keC/3qrx3njmLXd1WYliU3lyt6/McfepH7YaKJ/UWQw0U7RhmN7HPrfG71Bfk&#10;11OxjxNniCzPJ/alGZ1qIfYgxUuxRKkyj+LyEx3+2dXlm9r3LPcy0Nr2XO3DgQWS2R5ulOXGlcFq&#10;X8rkHINt0LOrfWmKU1HeIwDr4humh34n+wpqX5riTMSGC+u/R1yO7frZbt2lQmLm6Jsyt5y6I8y9&#10;eppCyrHhwvTXN/Y6ah+gRVZoY1D7UtxsYgens/BKah8quZ3UMah9CLbc6rkxqH2UCXZwRj68jtrn&#10;BDcGtc9J6xjUPmdCjEHtc5aSMah9KMKhNSHGoPYBXGwFNwa1DzO+3XNjUPucy6QxqH1pGtvXSmNQ&#10;+9J8mlljbgxqH8DZ59YxqH1ucMaS6XXUPie4Mah9AJdaY24Map8zW8eg9jnr3E3tG6YL3dQ+l8R6&#10;U/tcnrmpfS7PUL3GAWvxnap9QqI5FyNMgUYJSDe1j4ufUoW6ouK9ntonAvq62ifVw5vaZwjgN7Xv&#10;e320Dyq5UF8K0tj+Uj94QcJFN01j8boHXFCPJT7XM37oF/oCZqUkFLdFPT6MFcSkMtPTWAzP4Qqd&#10;Vz32qx4YHfhMaf/gJ91IQcpM/wWXuKW4RE+PCQGqe7h74A/d4q5MqUl948OhuJtCPBiKN+KhULwR&#10;D4Tizf/fw6CotE8iht/r8OIRwxVZLhTnIma1iMnpaRyKmFyIiWD3xSOG72zIK995xICJJxHD7xd5&#10;8Yh5oVsL+pryzUWG3ww05pDh/+4A/xKC36oj/30F/c8J/TMvoo//ZOPdfwEAAP//AwBQSwMEFAAG&#10;AAgAAAAhANisH6zhAAAACwEAAA8AAABkcnMvZG93bnJldi54bWxMj8FKw0AQhu+C77CM4M1utiWx&#10;xmxKKeqpCG0F8TZNpklodjZkt0n69m5PepyZj3++P1tNphUD9a6xrEHNIhDEhS0brjR8Hd6fliCc&#10;Ry6xtUwaruRgld/fZZiWduQdDXtfiRDCLkUNtfddKqUrajLoZrYjDreT7Q36MPaVLHscQ7hp5TyK&#10;Emmw4fChxo42NRXn/cVo+BhxXC/U27A9nzbXn0P8+b1VpPXjw7R+BeFp8n8w3PSDOuTB6WgvXDrR&#10;algmKpAa4sX8BcQNUFGSgDhqeI7DSuaZ/N8h/wUAAP//AwBQSwECLQAUAAYACAAAACEAtoM4kv4A&#10;AADhAQAAEwAAAAAAAAAAAAAAAAAAAAAAW0NvbnRlbnRfVHlwZXNdLnhtbFBLAQItABQABgAIAAAA&#10;IQA4/SH/1gAAAJQBAAALAAAAAAAAAAAAAAAAAC8BAABfcmVscy8ucmVsc1BLAQItABQABgAIAAAA&#10;IQAUvNk63gkAAKxDAAAOAAAAAAAAAAAAAAAAAC4CAABkcnMvZTJvRG9jLnhtbFBLAQItABQABgAI&#10;AAAAIQDYrB+s4QAAAAsBAAAPAAAAAAAAAAAAAAAAADgMAABkcnMvZG93bnJldi54bWxQSwUGAAAA&#10;AAQABADzAAAARg0AAAAA&#10;">
                <v:rect id="Rectangle 173" o:spid="_x0000_s1293" style="position:absolute;left:860;top:5965;width:3223;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sVxAAAANwAAAAPAAAAZHJzL2Rvd25yZXYueG1sRI9Ba8JA&#10;FITvgv9heYIXqRtzsJq6ig0I9Wginl+yr0lo9m2aXU38991CocdhZr5hdofRtOJBvWssK1gtIxDE&#10;pdUNVwqu+ellA8J5ZI2tZVLwJAeH/XSyw0TbgS/0yHwlAoRdggpq77tESlfWZNAtbUccvE/bG/RB&#10;9pXUPQ4BbloZR9FaGmw4LNTYUVpT+ZXdjYJTnrXF+T29377TLI+fx2K4LF6Vms/G4xsIT6P/D/+1&#10;P7SCON7C75lwBOT+BwAA//8DAFBLAQItABQABgAIAAAAIQDb4fbL7gAAAIUBAAATAAAAAAAAAAAA&#10;AAAAAAAAAABbQ29udGVudF9UeXBlc10ueG1sUEsBAi0AFAAGAAgAAAAhAFr0LFu/AAAAFQEAAAsA&#10;AAAAAAAAAAAAAAAAHwEAAF9yZWxzLy5yZWxzUEsBAi0AFAAGAAgAAAAhAPJJ+xXEAAAA3AAAAA8A&#10;AAAAAAAAAAAAAAAABwIAAGRycy9kb3ducmV2LnhtbFBLBQYAAAAAAwADALcAAAD4AgAAAAA=&#10;" fillcolor="#0da896" stroked="f">
                  <v:fill opacity="9252f"/>
                </v:rect>
                <v:rect id="Rectangle 172" o:spid="_x0000_s1294" style="position:absolute;left:4341;top:5965;width:3223;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GBWwAAAANwAAAAPAAAAZHJzL2Rvd25yZXYueG1sRE9Na8JA&#10;EL0X/A/LCL3ViRZKia4ikYLgQRpF8DZmxySYnQ27W43/vnso9Ph434vVYDt1Zx9aJxqmkwwUS+VM&#10;K7WG4+Hr7RNUiCSGOies4ckBVsvRy4Jy4x7yzfcy1iqFSMhJQxNjnyOGqmFLYeJ6lsRdnbcUE/Q1&#10;Gk+PFG47nGXZB1pqJTU01HPRcHUrf6yGU9HvL8yboUQ81NzirvDni9av42E9BxV5iP/iP/fWaJi9&#10;p/npTDoCuPwFAAD//wMAUEsBAi0AFAAGAAgAAAAhANvh9svuAAAAhQEAABMAAAAAAAAAAAAAAAAA&#10;AAAAAFtDb250ZW50X1R5cGVzXS54bWxQSwECLQAUAAYACAAAACEAWvQsW78AAAAVAQAACwAAAAAA&#10;AAAAAAAAAAAfAQAAX3JlbHMvLnJlbHNQSwECLQAUAAYACAAAACEAndxgVsAAAADcAAAADwAAAAAA&#10;AAAAAAAAAAAHAgAAZHJzL2Rvd25yZXYueG1sUEsFBgAAAAADAAMAtwAAAPQCAAAAAA==&#10;" fillcolor="#0da896" stroked="f">
                  <v:fill opacity="3341f"/>
                </v:rect>
                <v:shape id="Freeform 171" o:spid="_x0000_s1295" style="position:absolute;left:3987;top:6291;width:450;height:274;visibility:visible;mso-wrap-style:square;v-text-anchor:top" coordsize="45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qaEwgAAANwAAAAPAAAAZHJzL2Rvd25yZXYueG1sRI/RagIx&#10;FETfhf5DuIW+aVYLRVejiCLYBwVdP+CyuW4WNzchibr+fVMo9HGYmTPMYtXbTjwoxNaxgvGoAEFc&#10;O91yo+BS7YZTEDEha+wck4IXRVgt3wYLLLV78oke59SIDOFYogKTki+ljLUhi3HkPHH2ri5YTFmG&#10;RuqAzwy3nZwUxZe02HJeMOhpY6i+ne9WwXfDr9v9IP3MB6PpeKri9lAp9fHer+cgEvXpP/zX3msF&#10;k88x/J7JR0AufwAAAP//AwBQSwECLQAUAAYACAAAACEA2+H2y+4AAACFAQAAEwAAAAAAAAAAAAAA&#10;AAAAAAAAW0NvbnRlbnRfVHlwZXNdLnhtbFBLAQItABQABgAIAAAAIQBa9CxbvwAAABUBAAALAAAA&#10;AAAAAAAAAAAAAB8BAABfcmVscy8ucmVsc1BLAQItABQABgAIAAAAIQD98qaEwgAAANwAAAAPAAAA&#10;AAAAAAAAAAAAAAcCAABkcnMvZG93bnJldi54bWxQSwUGAAAAAAMAAwC3AAAA9gIAAAAA&#10;" path="m284,l270,,253,10r,9l260,25r124,97l9,122,,128r,16l9,150r375,l260,248r-8,5l254,263r17,10l284,273r7,-6l448,142r1,-3l449,136r,-3l447,129,291,6,284,xe" fillcolor="#0da896" stroked="f">
                  <v:path arrowok="t" o:connecttype="custom" o:connectlocs="284,6292;270,6292;253,6302;253,6311;260,6317;384,6414;9,6414;0,6420;0,6436;9,6442;384,6442;260,6540;252,6545;254,6555;271,6565;284,6565;291,6559;448,6434;449,6431;449,6428;449,6425;447,6421;291,6298;284,6292" o:connectangles="0,0,0,0,0,0,0,0,0,0,0,0,0,0,0,0,0,0,0,0,0,0,0,0"/>
                </v:shape>
                <v:rect id="Rectangle 170" o:spid="_x0000_s1296" style="position:absolute;left:7842;top:5328;width:3223;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lu6xAAAANwAAAAPAAAAZHJzL2Rvd25yZXYueG1sRI9Ba8JA&#10;FITvBf/D8oTe6ksjlBJdpaQUBA+lUQRvz+wzCWbfht1V03/fLRR6HGbmG2a5Hm2vbuxD50TD8ywD&#10;xVI700mjYb/7eHoFFSKJod4Ja/jmAOvV5GFJhXF3+eJbFRuVIBIK0tDGOBSIoW7ZUpi5gSV5Z+ct&#10;xSR9g8bTPcFtj3mWvaClTtJCSwOXLdeX6mo1HMrh88T8PlaIu4Y73Jb+eNL6cTq+LUBFHuN/+K+9&#10;MRryeQ6/Z9IRwNUPAAAA//8DAFBLAQItABQABgAIAAAAIQDb4fbL7gAAAIUBAAATAAAAAAAAAAAA&#10;AAAAAAAAAABbQ29udGVudF9UeXBlc10ueG1sUEsBAi0AFAAGAAgAAAAhAFr0LFu/AAAAFQEAAAsA&#10;AAAAAAAAAAAAAAAAHwEAAF9yZWxzLy5yZWxzUEsBAi0AFAAGAAgAAAAhAAJCW7rEAAAA3AAAAA8A&#10;AAAAAAAAAAAAAAAABwIAAGRycy9kb3ducmV2LnhtbFBLBQYAAAAAAwADALcAAAD4AgAAAAA=&#10;" fillcolor="#0da896" stroked="f">
                  <v:fill opacity="3341f"/>
                </v:rect>
                <v:shape id="Freeform 169" o:spid="_x0000_s1297" style="position:absolute;left:7460;top:6291;width:450;height:274;visibility:visible;mso-wrap-style:square;v-text-anchor:top" coordsize="45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J1owgAAANwAAAAPAAAAZHJzL2Rvd25yZXYueG1sRI/RagIx&#10;FETfBf8h3ELfNFuFoqtRiiK0Dwq6fsBlc7tZ3NyEJOr6901B8HGYmTPMct3bTtwoxNaxgo9xAYK4&#10;drrlRsG52o1mIGJC1tg5JgUPirBeDQdLLLW785Fup9SIDOFYogKTki+ljLUhi3HsPHH2fl2wmLIM&#10;jdQB7xluOzkpik9pseW8YNDTxlB9OV2tgp+GH5frXvq5D0bT4VjF7b5S6v2t/1qASNSnV/jZ/tYK&#10;JtMp/J/JR0Cu/gAAAP//AwBQSwECLQAUAAYACAAAACEA2+H2y+4AAACFAQAAEwAAAAAAAAAAAAAA&#10;AAAAAAAAW0NvbnRlbnRfVHlwZXNdLnhtbFBLAQItABQABgAIAAAAIQBa9CxbvwAAABUBAAALAAAA&#10;AAAAAAAAAAAAAB8BAABfcmVscy8ucmVsc1BLAQItABQABgAIAAAAIQBibJ1owgAAANwAAAAPAAAA&#10;AAAAAAAAAAAAAAcCAABkcnMvZG93bnJldi54bWxQSwUGAAAAAAMAAwC3AAAA9gIAAAAA&#10;" path="m284,l271,,254,10r-1,9l260,25r124,97l9,122,,128r,16l9,150r375,l260,248r-8,5l255,263r17,10l284,273r7,-6l448,142r1,-3l449,136r,-3l447,129,291,6,284,xe" fillcolor="#0da896" stroked="f">
                  <v:path arrowok="t" o:connecttype="custom" o:connectlocs="284,6292;271,6292;254,6302;253,6311;260,6317;384,6414;9,6414;0,6420;0,6436;9,6442;384,6442;260,6540;252,6545;255,6555;272,6565;284,6565;291,6559;448,6434;449,6431;449,6428;449,6425;447,6421;291,6298;284,6292" o:connectangles="0,0,0,0,0,0,0,0,0,0,0,0,0,0,0,0,0,0,0,0,0,0,0,0"/>
                </v:shape>
                <v:shape id="Text Box 168" o:spid="_x0000_s1298" type="#_x0000_t202" style="position:absolute;left:1686;top:6231;width:1591;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w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C6z8LcYAAADcAAAA&#10;DwAAAAAAAAAAAAAAAAAHAgAAZHJzL2Rvd25yZXYueG1sUEsFBgAAAAADAAMAtwAAAPoCAAAAAA==&#10;" filled="f" stroked="f">
                  <v:textbox inset="0,0,0,0">
                    <w:txbxContent>
                      <w:p w14:paraId="2CB0BEB0" w14:textId="77777777" w:rsidR="00455BA8" w:rsidRDefault="00674F19">
                        <w:pPr>
                          <w:spacing w:before="36"/>
                          <w:rPr>
                            <w:b/>
                            <w:sz w:val="24"/>
                          </w:rPr>
                        </w:pPr>
                        <w:r>
                          <w:rPr>
                            <w:b/>
                            <w:color w:val="373636"/>
                            <w:w w:val="95"/>
                            <w:sz w:val="24"/>
                          </w:rPr>
                          <w:t>COMPETENZE</w:t>
                        </w:r>
                      </w:p>
                    </w:txbxContent>
                  </v:textbox>
                </v:shape>
                <v:shape id="Text Box 167" o:spid="_x0000_s1299" type="#_x0000_t202" style="position:absolute;left:5000;top:5968;width:1926;height: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m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ZOBZtsYAAADcAAAA&#10;DwAAAAAAAAAAAAAAAAAHAgAAZHJzL2Rvd25yZXYueG1sUEsFBgAAAAADAAMAtwAAAPoCAAAAAA==&#10;" filled="f" stroked="f">
                  <v:textbox inset="0,0,0,0">
                    <w:txbxContent>
                      <w:p w14:paraId="1C569039" w14:textId="77777777" w:rsidR="00455BA8" w:rsidRDefault="00674F19">
                        <w:pPr>
                          <w:spacing w:before="30" w:line="249" w:lineRule="auto"/>
                          <w:ind w:right="18" w:firstLine="496"/>
                          <w:rPr>
                            <w:sz w:val="24"/>
                          </w:rPr>
                        </w:pPr>
                        <w:r>
                          <w:rPr>
                            <w:color w:val="373636"/>
                            <w:w w:val="115"/>
                            <w:sz w:val="24"/>
                          </w:rPr>
                          <w:t>Metodo critico-riflessivo</w:t>
                        </w:r>
                      </w:p>
                      <w:p w14:paraId="3FE79800" w14:textId="77777777" w:rsidR="00455BA8" w:rsidRDefault="00674F19">
                        <w:pPr>
                          <w:spacing w:before="2"/>
                          <w:ind w:left="355"/>
                          <w:rPr>
                            <w:sz w:val="24"/>
                          </w:rPr>
                        </w:pPr>
                        <w:r>
                          <w:rPr>
                            <w:color w:val="373636"/>
                            <w:w w:val="115"/>
                            <w:sz w:val="24"/>
                          </w:rPr>
                          <w:t>e creativo</w:t>
                        </w:r>
                      </w:p>
                    </w:txbxContent>
                  </v:textbox>
                </v:shape>
                <v:shape id="Text Box 166" o:spid="_x0000_s1300" type="#_x0000_t202" style="position:absolute;left:7842;top:5328;width:3223;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64B51273" w14:textId="77777777" w:rsidR="00455BA8" w:rsidRDefault="00674F19">
                        <w:pPr>
                          <w:spacing w:before="101" w:line="249" w:lineRule="auto"/>
                          <w:ind w:left="665" w:right="663" w:firstLine="146"/>
                          <w:rPr>
                            <w:sz w:val="24"/>
                          </w:rPr>
                        </w:pPr>
                        <w:r>
                          <w:rPr>
                            <w:color w:val="373636"/>
                            <w:w w:val="110"/>
                            <w:sz w:val="24"/>
                          </w:rPr>
                          <w:t xml:space="preserve">Osservazione e imitazione </w:t>
                        </w:r>
                        <w:r>
                          <w:rPr>
                            <w:color w:val="373636"/>
                            <w:spacing w:val="-6"/>
                            <w:w w:val="110"/>
                            <w:sz w:val="24"/>
                          </w:rPr>
                          <w:t>job</w:t>
                        </w:r>
                      </w:p>
                      <w:p w14:paraId="1191C515" w14:textId="77777777" w:rsidR="00455BA8" w:rsidRDefault="00674F19">
                        <w:pPr>
                          <w:spacing w:before="2" w:line="249" w:lineRule="auto"/>
                          <w:ind w:left="362" w:right="361" w:hanging="1"/>
                          <w:jc w:val="center"/>
                          <w:rPr>
                            <w:sz w:val="24"/>
                          </w:rPr>
                        </w:pPr>
                        <w:proofErr w:type="spellStart"/>
                        <w:r>
                          <w:rPr>
                            <w:color w:val="373636"/>
                            <w:w w:val="115"/>
                            <w:sz w:val="24"/>
                          </w:rPr>
                          <w:t>shadowing</w:t>
                        </w:r>
                        <w:proofErr w:type="spellEnd"/>
                        <w:r>
                          <w:rPr>
                            <w:color w:val="373636"/>
                            <w:w w:val="115"/>
                            <w:sz w:val="24"/>
                          </w:rPr>
                          <w:t xml:space="preserve"> Istruzione al</w:t>
                        </w:r>
                        <w:r>
                          <w:rPr>
                            <w:color w:val="373636"/>
                            <w:spacing w:val="-30"/>
                            <w:w w:val="115"/>
                            <w:sz w:val="24"/>
                          </w:rPr>
                          <w:t xml:space="preserve"> </w:t>
                        </w:r>
                        <w:r>
                          <w:rPr>
                            <w:color w:val="373636"/>
                            <w:spacing w:val="-3"/>
                            <w:w w:val="115"/>
                            <w:sz w:val="24"/>
                          </w:rPr>
                          <w:t>compito</w:t>
                        </w:r>
                      </w:p>
                      <w:p w14:paraId="20428169" w14:textId="77777777" w:rsidR="00455BA8" w:rsidRDefault="00674F19">
                        <w:pPr>
                          <w:spacing w:before="2" w:line="249" w:lineRule="auto"/>
                          <w:ind w:left="778" w:right="776" w:hanging="1"/>
                          <w:jc w:val="center"/>
                          <w:rPr>
                            <w:sz w:val="24"/>
                          </w:rPr>
                        </w:pPr>
                        <w:r>
                          <w:rPr>
                            <w:color w:val="373636"/>
                            <w:w w:val="110"/>
                            <w:sz w:val="24"/>
                          </w:rPr>
                          <w:t>+ esecuzione Prove ripetute</w:t>
                        </w:r>
                      </w:p>
                      <w:p w14:paraId="326B5743" w14:textId="77777777" w:rsidR="00455BA8" w:rsidRDefault="00674F19">
                        <w:pPr>
                          <w:spacing w:before="2"/>
                          <w:ind w:left="249" w:right="249"/>
                          <w:jc w:val="center"/>
                          <w:rPr>
                            <w:sz w:val="24"/>
                          </w:rPr>
                        </w:pPr>
                        <w:r>
                          <w:rPr>
                            <w:color w:val="373636"/>
                            <w:w w:val="115"/>
                            <w:sz w:val="24"/>
                          </w:rPr>
                          <w:t>Compito in autonomia</w:t>
                        </w:r>
                      </w:p>
                    </w:txbxContent>
                  </v:textbox>
                </v:shape>
                <w10:wrap type="topAndBottom" anchorx="page"/>
              </v:group>
            </w:pict>
          </mc:Fallback>
        </mc:AlternateContent>
      </w:r>
    </w:p>
    <w:p w14:paraId="2B61998B" w14:textId="77777777" w:rsidR="00455BA8" w:rsidRDefault="00455BA8">
      <w:pPr>
        <w:pStyle w:val="Corpotesto"/>
        <w:spacing w:before="2"/>
        <w:rPr>
          <w:sz w:val="27"/>
        </w:rPr>
      </w:pPr>
    </w:p>
    <w:p w14:paraId="5A4C3D31" w14:textId="77777777" w:rsidR="00455BA8" w:rsidRDefault="00455BA8">
      <w:pPr>
        <w:pStyle w:val="Corpotesto"/>
        <w:spacing w:before="2"/>
        <w:rPr>
          <w:sz w:val="27"/>
        </w:rPr>
      </w:pPr>
    </w:p>
    <w:p w14:paraId="39D45685" w14:textId="77777777" w:rsidR="00455BA8" w:rsidRDefault="00455BA8">
      <w:pPr>
        <w:rPr>
          <w:sz w:val="27"/>
        </w:rPr>
        <w:sectPr w:rsidR="00455BA8">
          <w:pgSz w:w="11910" w:h="16840"/>
          <w:pgMar w:top="1700" w:right="0" w:bottom="760" w:left="0" w:header="539" w:footer="570" w:gutter="0"/>
          <w:cols w:space="720"/>
        </w:sectPr>
      </w:pPr>
    </w:p>
    <w:p w14:paraId="2207FE5D" w14:textId="77777777" w:rsidR="00455BA8" w:rsidRDefault="00455BA8">
      <w:pPr>
        <w:pStyle w:val="Corpotesto"/>
        <w:rPr>
          <w:sz w:val="29"/>
        </w:rPr>
      </w:pPr>
    </w:p>
    <w:p w14:paraId="27B60BA8" w14:textId="77777777" w:rsidR="00455BA8" w:rsidRDefault="00674F19">
      <w:pPr>
        <w:pStyle w:val="Corpotesto"/>
        <w:spacing w:before="137" w:line="295" w:lineRule="auto"/>
        <w:ind w:left="860" w:right="837"/>
        <w:jc w:val="both"/>
      </w:pPr>
      <w:r>
        <w:rPr>
          <w:color w:val="373636"/>
          <w:w w:val="110"/>
        </w:rPr>
        <w:t xml:space="preserve">Il risultato del lavoro di progettazione formativa è il </w:t>
      </w:r>
      <w:r>
        <w:rPr>
          <w:b/>
          <w:color w:val="373636"/>
          <w:w w:val="110"/>
        </w:rPr>
        <w:t xml:space="preserve">Piano Formativo </w:t>
      </w:r>
      <w:r>
        <w:rPr>
          <w:color w:val="373636"/>
          <w:w w:val="110"/>
        </w:rPr>
        <w:t xml:space="preserve">del tirocinio </w:t>
      </w:r>
      <w:proofErr w:type="gramStart"/>
      <w:r>
        <w:rPr>
          <w:color w:val="373636"/>
          <w:w w:val="110"/>
        </w:rPr>
        <w:t>che  si</w:t>
      </w:r>
      <w:proofErr w:type="gramEnd"/>
      <w:r>
        <w:rPr>
          <w:color w:val="373636"/>
          <w:w w:val="110"/>
        </w:rPr>
        <w:t xml:space="preserve"> allega alla Convenzione Scuola-Impresa e che descrive obiettivi, metodi e attività</w:t>
      </w:r>
      <w:r>
        <w:rPr>
          <w:color w:val="373636"/>
          <w:spacing w:val="73"/>
          <w:w w:val="110"/>
        </w:rPr>
        <w:t xml:space="preserve"> </w:t>
      </w:r>
      <w:r>
        <w:rPr>
          <w:color w:val="373636"/>
          <w:w w:val="110"/>
        </w:rPr>
        <w:t xml:space="preserve">del tirocinio. </w:t>
      </w:r>
      <w:r>
        <w:rPr>
          <w:b/>
          <w:color w:val="373636"/>
          <w:w w:val="110"/>
        </w:rPr>
        <w:t>I risultati di apprendimento attesi</w:t>
      </w:r>
      <w:r>
        <w:rPr>
          <w:color w:val="373636"/>
          <w:w w:val="110"/>
        </w:rPr>
        <w:t>, in termini di abilità o com</w:t>
      </w:r>
      <w:r>
        <w:rPr>
          <w:color w:val="373636"/>
          <w:w w:val="110"/>
        </w:rPr>
        <w:t>petenze solitamente, vengono formulati come segue: “</w:t>
      </w:r>
      <w:r>
        <w:rPr>
          <w:b/>
          <w:color w:val="373636"/>
          <w:w w:val="110"/>
        </w:rPr>
        <w:t xml:space="preserve">Lo studente è in grado </w:t>
      </w:r>
      <w:r>
        <w:rPr>
          <w:color w:val="373636"/>
          <w:w w:val="110"/>
        </w:rPr>
        <w:t>di fare/ relazionarsi…”,</w:t>
      </w:r>
      <w:r>
        <w:rPr>
          <w:color w:val="373636"/>
          <w:spacing w:val="-36"/>
          <w:w w:val="110"/>
        </w:rPr>
        <w:t xml:space="preserve"> </w:t>
      </w:r>
      <w:r>
        <w:rPr>
          <w:color w:val="373636"/>
          <w:w w:val="110"/>
        </w:rPr>
        <w:t>richiamando</w:t>
      </w:r>
      <w:r>
        <w:rPr>
          <w:color w:val="373636"/>
          <w:spacing w:val="-35"/>
          <w:w w:val="110"/>
        </w:rPr>
        <w:t xml:space="preserve"> </w:t>
      </w:r>
      <w:r>
        <w:rPr>
          <w:color w:val="373636"/>
          <w:w w:val="110"/>
        </w:rPr>
        <w:t>le</w:t>
      </w:r>
      <w:r>
        <w:rPr>
          <w:color w:val="373636"/>
          <w:spacing w:val="-36"/>
          <w:w w:val="110"/>
        </w:rPr>
        <w:t xml:space="preserve"> </w:t>
      </w:r>
      <w:r>
        <w:rPr>
          <w:color w:val="373636"/>
          <w:w w:val="110"/>
        </w:rPr>
        <w:t>componenti</w:t>
      </w:r>
      <w:r>
        <w:rPr>
          <w:color w:val="373636"/>
          <w:spacing w:val="-35"/>
          <w:w w:val="110"/>
        </w:rPr>
        <w:t xml:space="preserve"> </w:t>
      </w:r>
      <w:r>
        <w:rPr>
          <w:color w:val="373636"/>
          <w:w w:val="110"/>
        </w:rPr>
        <w:t>del</w:t>
      </w:r>
      <w:r>
        <w:rPr>
          <w:color w:val="373636"/>
          <w:spacing w:val="-35"/>
          <w:w w:val="110"/>
        </w:rPr>
        <w:t xml:space="preserve"> </w:t>
      </w:r>
      <w:r>
        <w:rPr>
          <w:color w:val="373636"/>
          <w:w w:val="110"/>
        </w:rPr>
        <w:t>PROFILO</w:t>
      </w:r>
      <w:r>
        <w:rPr>
          <w:color w:val="373636"/>
          <w:spacing w:val="-36"/>
          <w:w w:val="110"/>
        </w:rPr>
        <w:t xml:space="preserve"> </w:t>
      </w:r>
      <w:r>
        <w:rPr>
          <w:color w:val="373636"/>
          <w:w w:val="110"/>
        </w:rPr>
        <w:t>PROFESSIONALE</w:t>
      </w:r>
      <w:r>
        <w:rPr>
          <w:color w:val="373636"/>
          <w:spacing w:val="-35"/>
          <w:w w:val="110"/>
        </w:rPr>
        <w:t xml:space="preserve"> </w:t>
      </w:r>
      <w:r>
        <w:rPr>
          <w:color w:val="373636"/>
          <w:w w:val="110"/>
        </w:rPr>
        <w:t>e/o</w:t>
      </w:r>
      <w:r>
        <w:rPr>
          <w:color w:val="373636"/>
          <w:spacing w:val="-36"/>
          <w:w w:val="110"/>
        </w:rPr>
        <w:t xml:space="preserve"> </w:t>
      </w:r>
      <w:r>
        <w:rPr>
          <w:color w:val="373636"/>
          <w:w w:val="110"/>
        </w:rPr>
        <w:t>le</w:t>
      </w:r>
      <w:r>
        <w:rPr>
          <w:color w:val="373636"/>
          <w:spacing w:val="-35"/>
          <w:w w:val="110"/>
        </w:rPr>
        <w:t xml:space="preserve"> </w:t>
      </w:r>
      <w:r>
        <w:rPr>
          <w:color w:val="373636"/>
          <w:w w:val="110"/>
        </w:rPr>
        <w:t>attività che</w:t>
      </w:r>
      <w:r>
        <w:rPr>
          <w:color w:val="373636"/>
          <w:spacing w:val="-10"/>
          <w:w w:val="110"/>
        </w:rPr>
        <w:t xml:space="preserve"> </w:t>
      </w:r>
      <w:r>
        <w:rPr>
          <w:color w:val="373636"/>
          <w:w w:val="110"/>
        </w:rPr>
        <w:t>si</w:t>
      </w:r>
      <w:r>
        <w:rPr>
          <w:color w:val="373636"/>
          <w:spacing w:val="-10"/>
          <w:w w:val="110"/>
        </w:rPr>
        <w:t xml:space="preserve"> </w:t>
      </w:r>
      <w:r>
        <w:rPr>
          <w:color w:val="373636"/>
          <w:w w:val="110"/>
        </w:rPr>
        <w:t>svolgono</w:t>
      </w:r>
      <w:r>
        <w:rPr>
          <w:color w:val="373636"/>
          <w:spacing w:val="-10"/>
          <w:w w:val="110"/>
        </w:rPr>
        <w:t xml:space="preserve"> </w:t>
      </w:r>
      <w:r>
        <w:rPr>
          <w:color w:val="373636"/>
          <w:w w:val="110"/>
        </w:rPr>
        <w:t>in</w:t>
      </w:r>
      <w:r>
        <w:rPr>
          <w:color w:val="373636"/>
          <w:spacing w:val="-10"/>
          <w:w w:val="110"/>
        </w:rPr>
        <w:t xml:space="preserve"> </w:t>
      </w:r>
      <w:r>
        <w:rPr>
          <w:color w:val="373636"/>
          <w:w w:val="110"/>
        </w:rPr>
        <w:t>un</w:t>
      </w:r>
      <w:r>
        <w:rPr>
          <w:color w:val="373636"/>
          <w:spacing w:val="-10"/>
          <w:w w:val="110"/>
        </w:rPr>
        <w:t xml:space="preserve"> </w:t>
      </w:r>
      <w:r>
        <w:rPr>
          <w:color w:val="373636"/>
          <w:w w:val="110"/>
        </w:rPr>
        <w:t>determinato</w:t>
      </w:r>
      <w:r>
        <w:rPr>
          <w:color w:val="373636"/>
          <w:spacing w:val="-10"/>
          <w:w w:val="110"/>
        </w:rPr>
        <w:t xml:space="preserve"> </w:t>
      </w:r>
      <w:r>
        <w:rPr>
          <w:color w:val="373636"/>
          <w:w w:val="110"/>
        </w:rPr>
        <w:t>CONTESTO</w:t>
      </w:r>
      <w:r>
        <w:rPr>
          <w:color w:val="373636"/>
          <w:spacing w:val="-10"/>
          <w:w w:val="110"/>
        </w:rPr>
        <w:t xml:space="preserve"> </w:t>
      </w:r>
      <w:r>
        <w:rPr>
          <w:color w:val="373636"/>
          <w:w w:val="110"/>
        </w:rPr>
        <w:t>organizzativo.</w:t>
      </w:r>
    </w:p>
    <w:p w14:paraId="0DE9E5A8" w14:textId="77777777" w:rsidR="00455BA8" w:rsidRDefault="00455BA8">
      <w:pPr>
        <w:pStyle w:val="Corpotesto"/>
        <w:spacing w:before="10"/>
        <w:rPr>
          <w:sz w:val="29"/>
        </w:rPr>
      </w:pPr>
    </w:p>
    <w:p w14:paraId="611C054B" w14:textId="77777777" w:rsidR="00455BA8" w:rsidRDefault="00674F19">
      <w:pPr>
        <w:pStyle w:val="Corpotesto"/>
        <w:spacing w:line="295" w:lineRule="auto"/>
        <w:ind w:left="860" w:right="839"/>
        <w:jc w:val="both"/>
      </w:pPr>
      <w:r>
        <w:rPr>
          <w:color w:val="373636"/>
          <w:w w:val="115"/>
        </w:rPr>
        <w:t>Nella</w:t>
      </w:r>
      <w:r>
        <w:rPr>
          <w:color w:val="373636"/>
          <w:spacing w:val="-33"/>
          <w:w w:val="115"/>
        </w:rPr>
        <w:t xml:space="preserve"> </w:t>
      </w:r>
      <w:r>
        <w:rPr>
          <w:color w:val="373636"/>
          <w:w w:val="115"/>
        </w:rPr>
        <w:t>formulazione</w:t>
      </w:r>
      <w:r>
        <w:rPr>
          <w:color w:val="373636"/>
          <w:spacing w:val="-33"/>
          <w:w w:val="115"/>
        </w:rPr>
        <w:t xml:space="preserve"> </w:t>
      </w:r>
      <w:r>
        <w:rPr>
          <w:color w:val="373636"/>
          <w:w w:val="115"/>
        </w:rPr>
        <w:t>dei</w:t>
      </w:r>
      <w:r>
        <w:rPr>
          <w:color w:val="373636"/>
          <w:spacing w:val="-32"/>
          <w:w w:val="115"/>
        </w:rPr>
        <w:t xml:space="preserve"> </w:t>
      </w:r>
      <w:r>
        <w:rPr>
          <w:color w:val="373636"/>
          <w:w w:val="115"/>
        </w:rPr>
        <w:t>risult</w:t>
      </w:r>
      <w:r>
        <w:rPr>
          <w:color w:val="373636"/>
          <w:w w:val="115"/>
        </w:rPr>
        <w:t>ati</w:t>
      </w:r>
      <w:r>
        <w:rPr>
          <w:color w:val="373636"/>
          <w:spacing w:val="-33"/>
          <w:w w:val="115"/>
        </w:rPr>
        <w:t xml:space="preserve"> </w:t>
      </w:r>
      <w:r>
        <w:rPr>
          <w:color w:val="373636"/>
          <w:w w:val="115"/>
        </w:rPr>
        <w:t>attesi</w:t>
      </w:r>
      <w:r>
        <w:rPr>
          <w:color w:val="373636"/>
          <w:spacing w:val="-33"/>
          <w:w w:val="115"/>
        </w:rPr>
        <w:t xml:space="preserve"> </w:t>
      </w:r>
      <w:r>
        <w:rPr>
          <w:color w:val="373636"/>
          <w:w w:val="115"/>
        </w:rPr>
        <w:t>è</w:t>
      </w:r>
      <w:r>
        <w:rPr>
          <w:color w:val="373636"/>
          <w:spacing w:val="-32"/>
          <w:w w:val="115"/>
        </w:rPr>
        <w:t xml:space="preserve"> </w:t>
      </w:r>
      <w:r>
        <w:rPr>
          <w:color w:val="373636"/>
          <w:w w:val="115"/>
        </w:rPr>
        <w:t>importante</w:t>
      </w:r>
      <w:r>
        <w:rPr>
          <w:color w:val="373636"/>
          <w:spacing w:val="-33"/>
          <w:w w:val="115"/>
        </w:rPr>
        <w:t xml:space="preserve"> </w:t>
      </w:r>
      <w:r>
        <w:rPr>
          <w:color w:val="373636"/>
          <w:w w:val="115"/>
        </w:rPr>
        <w:t>descrivere</w:t>
      </w:r>
      <w:r>
        <w:rPr>
          <w:color w:val="373636"/>
          <w:spacing w:val="-33"/>
          <w:w w:val="115"/>
        </w:rPr>
        <w:t xml:space="preserve"> </w:t>
      </w:r>
      <w:r>
        <w:rPr>
          <w:color w:val="373636"/>
          <w:w w:val="115"/>
        </w:rPr>
        <w:t>COME</w:t>
      </w:r>
      <w:r>
        <w:rPr>
          <w:color w:val="373636"/>
          <w:spacing w:val="-32"/>
          <w:w w:val="115"/>
        </w:rPr>
        <w:t xml:space="preserve"> </w:t>
      </w:r>
      <w:r>
        <w:rPr>
          <w:color w:val="373636"/>
          <w:w w:val="115"/>
        </w:rPr>
        <w:t>ci</w:t>
      </w:r>
      <w:r>
        <w:rPr>
          <w:color w:val="373636"/>
          <w:spacing w:val="-33"/>
          <w:w w:val="115"/>
        </w:rPr>
        <w:t xml:space="preserve"> </w:t>
      </w:r>
      <w:r>
        <w:rPr>
          <w:color w:val="373636"/>
          <w:w w:val="115"/>
        </w:rPr>
        <w:t>si</w:t>
      </w:r>
      <w:r>
        <w:rPr>
          <w:color w:val="373636"/>
          <w:spacing w:val="-33"/>
          <w:w w:val="115"/>
        </w:rPr>
        <w:t xml:space="preserve"> </w:t>
      </w:r>
      <w:r>
        <w:rPr>
          <w:color w:val="373636"/>
          <w:w w:val="115"/>
        </w:rPr>
        <w:t>aspetta</w:t>
      </w:r>
      <w:r>
        <w:rPr>
          <w:color w:val="373636"/>
          <w:spacing w:val="-32"/>
          <w:w w:val="115"/>
        </w:rPr>
        <w:t xml:space="preserve"> </w:t>
      </w:r>
      <w:r>
        <w:rPr>
          <w:color w:val="373636"/>
          <w:w w:val="115"/>
        </w:rPr>
        <w:t>che</w:t>
      </w:r>
      <w:r>
        <w:rPr>
          <w:color w:val="373636"/>
          <w:spacing w:val="-33"/>
          <w:w w:val="115"/>
        </w:rPr>
        <w:t xml:space="preserve"> </w:t>
      </w:r>
      <w:r>
        <w:rPr>
          <w:color w:val="373636"/>
          <w:spacing w:val="-8"/>
          <w:w w:val="115"/>
        </w:rPr>
        <w:t xml:space="preserve">lo </w:t>
      </w:r>
      <w:r>
        <w:rPr>
          <w:color w:val="373636"/>
          <w:w w:val="115"/>
        </w:rPr>
        <w:t>studente</w:t>
      </w:r>
      <w:r>
        <w:rPr>
          <w:color w:val="373636"/>
          <w:spacing w:val="-23"/>
          <w:w w:val="115"/>
        </w:rPr>
        <w:t xml:space="preserve"> </w:t>
      </w:r>
      <w:r>
        <w:rPr>
          <w:color w:val="373636"/>
          <w:w w:val="115"/>
        </w:rPr>
        <w:t>svolga</w:t>
      </w:r>
      <w:r>
        <w:rPr>
          <w:color w:val="373636"/>
          <w:spacing w:val="-22"/>
          <w:w w:val="115"/>
        </w:rPr>
        <w:t xml:space="preserve"> </w:t>
      </w:r>
      <w:r>
        <w:rPr>
          <w:color w:val="373636"/>
          <w:w w:val="115"/>
        </w:rPr>
        <w:t>una</w:t>
      </w:r>
      <w:r>
        <w:rPr>
          <w:color w:val="373636"/>
          <w:spacing w:val="-22"/>
          <w:w w:val="115"/>
        </w:rPr>
        <w:t xml:space="preserve"> </w:t>
      </w:r>
      <w:r>
        <w:rPr>
          <w:color w:val="373636"/>
          <w:w w:val="115"/>
        </w:rPr>
        <w:t>determinata</w:t>
      </w:r>
      <w:r>
        <w:rPr>
          <w:color w:val="373636"/>
          <w:spacing w:val="-23"/>
          <w:w w:val="115"/>
        </w:rPr>
        <w:t xml:space="preserve"> </w:t>
      </w:r>
      <w:r>
        <w:rPr>
          <w:color w:val="373636"/>
          <w:w w:val="115"/>
        </w:rPr>
        <w:t>attività</w:t>
      </w:r>
      <w:r>
        <w:rPr>
          <w:color w:val="373636"/>
          <w:spacing w:val="-22"/>
          <w:w w:val="115"/>
        </w:rPr>
        <w:t xml:space="preserve"> </w:t>
      </w:r>
      <w:r>
        <w:rPr>
          <w:color w:val="373636"/>
          <w:w w:val="115"/>
        </w:rPr>
        <w:t>(es.</w:t>
      </w:r>
      <w:r>
        <w:rPr>
          <w:color w:val="373636"/>
          <w:spacing w:val="-22"/>
          <w:w w:val="115"/>
        </w:rPr>
        <w:t xml:space="preserve"> </w:t>
      </w:r>
      <w:r>
        <w:rPr>
          <w:color w:val="373636"/>
          <w:w w:val="115"/>
        </w:rPr>
        <w:t>in</w:t>
      </w:r>
      <w:r>
        <w:rPr>
          <w:color w:val="373636"/>
          <w:spacing w:val="-22"/>
          <w:w w:val="115"/>
        </w:rPr>
        <w:t xml:space="preserve"> </w:t>
      </w:r>
      <w:r>
        <w:rPr>
          <w:color w:val="373636"/>
          <w:w w:val="115"/>
        </w:rPr>
        <w:t>modo</w:t>
      </w:r>
      <w:r>
        <w:rPr>
          <w:color w:val="373636"/>
          <w:spacing w:val="-23"/>
          <w:w w:val="115"/>
        </w:rPr>
        <w:t xml:space="preserve"> </w:t>
      </w:r>
      <w:r>
        <w:rPr>
          <w:color w:val="373636"/>
          <w:w w:val="115"/>
        </w:rPr>
        <w:t>indipendente,</w:t>
      </w:r>
      <w:r>
        <w:rPr>
          <w:color w:val="373636"/>
          <w:spacing w:val="-22"/>
          <w:w w:val="115"/>
        </w:rPr>
        <w:t xml:space="preserve"> </w:t>
      </w:r>
      <w:r>
        <w:rPr>
          <w:color w:val="373636"/>
          <w:w w:val="115"/>
        </w:rPr>
        <w:t>con</w:t>
      </w:r>
      <w:r>
        <w:rPr>
          <w:color w:val="373636"/>
          <w:spacing w:val="-22"/>
          <w:w w:val="115"/>
        </w:rPr>
        <w:t xml:space="preserve"> </w:t>
      </w:r>
      <w:r>
        <w:rPr>
          <w:color w:val="373636"/>
          <w:spacing w:val="-2"/>
          <w:w w:val="115"/>
        </w:rPr>
        <w:t xml:space="preserve">supervisione, </w:t>
      </w:r>
      <w:r>
        <w:rPr>
          <w:color w:val="373636"/>
          <w:w w:val="115"/>
        </w:rPr>
        <w:t>in</w:t>
      </w:r>
      <w:r>
        <w:rPr>
          <w:color w:val="373636"/>
          <w:spacing w:val="-14"/>
          <w:w w:val="115"/>
        </w:rPr>
        <w:t xml:space="preserve"> </w:t>
      </w:r>
      <w:r>
        <w:rPr>
          <w:color w:val="373636"/>
          <w:w w:val="115"/>
        </w:rPr>
        <w:t>modo</w:t>
      </w:r>
      <w:r>
        <w:rPr>
          <w:color w:val="373636"/>
          <w:spacing w:val="-13"/>
          <w:w w:val="115"/>
        </w:rPr>
        <w:t xml:space="preserve"> </w:t>
      </w:r>
      <w:r>
        <w:rPr>
          <w:color w:val="373636"/>
          <w:w w:val="115"/>
        </w:rPr>
        <w:t>creativo,</w:t>
      </w:r>
      <w:r>
        <w:rPr>
          <w:color w:val="373636"/>
          <w:spacing w:val="-13"/>
          <w:w w:val="115"/>
        </w:rPr>
        <w:t xml:space="preserve"> </w:t>
      </w:r>
      <w:r>
        <w:rPr>
          <w:color w:val="373636"/>
          <w:w w:val="115"/>
        </w:rPr>
        <w:t>in</w:t>
      </w:r>
      <w:r>
        <w:rPr>
          <w:color w:val="373636"/>
          <w:spacing w:val="-13"/>
          <w:w w:val="115"/>
        </w:rPr>
        <w:t xml:space="preserve"> </w:t>
      </w:r>
      <w:r>
        <w:rPr>
          <w:color w:val="373636"/>
          <w:w w:val="115"/>
        </w:rPr>
        <w:t>gruppo,</w:t>
      </w:r>
      <w:r>
        <w:rPr>
          <w:color w:val="373636"/>
          <w:spacing w:val="-14"/>
          <w:w w:val="115"/>
        </w:rPr>
        <w:t xml:space="preserve"> </w:t>
      </w:r>
      <w:r>
        <w:rPr>
          <w:color w:val="373636"/>
          <w:w w:val="115"/>
        </w:rPr>
        <w:t>ecc.).</w:t>
      </w:r>
    </w:p>
    <w:p w14:paraId="0B03EEFB" w14:textId="77777777" w:rsidR="00455BA8" w:rsidRDefault="00674F19">
      <w:pPr>
        <w:spacing w:before="2"/>
        <w:ind w:left="860"/>
        <w:jc w:val="both"/>
        <w:rPr>
          <w:b/>
          <w:sz w:val="24"/>
        </w:rPr>
      </w:pPr>
      <w:r>
        <w:rPr>
          <w:b/>
          <w:color w:val="373636"/>
          <w:w w:val="105"/>
          <w:sz w:val="24"/>
        </w:rPr>
        <w:t>È soprattutto il “COME” che dimostra se si è sviluppata una COMPETENZA.</w:t>
      </w:r>
    </w:p>
    <w:p w14:paraId="30F3D9C4" w14:textId="77777777" w:rsidR="00455BA8" w:rsidRDefault="00455BA8">
      <w:pPr>
        <w:pStyle w:val="Corpotesto"/>
        <w:rPr>
          <w:b/>
          <w:sz w:val="20"/>
        </w:rPr>
      </w:pPr>
    </w:p>
    <w:p w14:paraId="15F61217" w14:textId="77777777" w:rsidR="00455BA8" w:rsidRDefault="00455BA8">
      <w:pPr>
        <w:pStyle w:val="Corpotesto"/>
        <w:rPr>
          <w:b/>
          <w:sz w:val="20"/>
        </w:rPr>
      </w:pPr>
    </w:p>
    <w:p w14:paraId="1C20C6B0" w14:textId="77777777" w:rsidR="00455BA8" w:rsidRDefault="00455BA8">
      <w:pPr>
        <w:pStyle w:val="Corpotesto"/>
        <w:rPr>
          <w:b/>
          <w:sz w:val="20"/>
        </w:rPr>
      </w:pPr>
    </w:p>
    <w:p w14:paraId="3073089C" w14:textId="77777777" w:rsidR="00455BA8" w:rsidRDefault="00455BA8">
      <w:pPr>
        <w:pStyle w:val="Corpotesto"/>
        <w:rPr>
          <w:b/>
          <w:sz w:val="20"/>
        </w:rPr>
      </w:pPr>
    </w:p>
    <w:p w14:paraId="481E04C4" w14:textId="77777777" w:rsidR="00455BA8" w:rsidRDefault="00455BA8">
      <w:pPr>
        <w:pStyle w:val="Corpotesto"/>
        <w:rPr>
          <w:b/>
          <w:sz w:val="20"/>
        </w:rPr>
      </w:pPr>
    </w:p>
    <w:p w14:paraId="42A9A09B" w14:textId="77777777" w:rsidR="00455BA8" w:rsidRDefault="00455BA8">
      <w:pPr>
        <w:pStyle w:val="Corpotesto"/>
        <w:rPr>
          <w:b/>
          <w:sz w:val="20"/>
        </w:rPr>
      </w:pPr>
    </w:p>
    <w:p w14:paraId="00832624" w14:textId="77777777" w:rsidR="00455BA8" w:rsidRDefault="00455BA8">
      <w:pPr>
        <w:pStyle w:val="Corpotesto"/>
        <w:rPr>
          <w:b/>
          <w:sz w:val="20"/>
        </w:rPr>
      </w:pPr>
    </w:p>
    <w:p w14:paraId="425ADFA9" w14:textId="77777777" w:rsidR="00455BA8" w:rsidRDefault="00455BA8">
      <w:pPr>
        <w:pStyle w:val="Corpotesto"/>
        <w:rPr>
          <w:b/>
          <w:sz w:val="20"/>
        </w:rPr>
      </w:pPr>
    </w:p>
    <w:p w14:paraId="33433328" w14:textId="77777777" w:rsidR="00455BA8" w:rsidRDefault="00455BA8">
      <w:pPr>
        <w:pStyle w:val="Corpotesto"/>
        <w:rPr>
          <w:b/>
          <w:sz w:val="20"/>
        </w:rPr>
      </w:pPr>
    </w:p>
    <w:p w14:paraId="340E65E4" w14:textId="77777777" w:rsidR="00455BA8" w:rsidRDefault="00455BA8">
      <w:pPr>
        <w:pStyle w:val="Corpotesto"/>
        <w:rPr>
          <w:b/>
          <w:sz w:val="20"/>
        </w:rPr>
      </w:pPr>
    </w:p>
    <w:p w14:paraId="2767A5EF" w14:textId="77777777" w:rsidR="00455BA8" w:rsidRDefault="00455BA8">
      <w:pPr>
        <w:pStyle w:val="Corpotesto"/>
        <w:rPr>
          <w:b/>
          <w:sz w:val="20"/>
        </w:rPr>
      </w:pPr>
    </w:p>
    <w:p w14:paraId="4E558DF3" w14:textId="77777777" w:rsidR="00455BA8" w:rsidRDefault="00455BA8">
      <w:pPr>
        <w:pStyle w:val="Corpotesto"/>
        <w:rPr>
          <w:b/>
          <w:sz w:val="20"/>
        </w:rPr>
      </w:pPr>
    </w:p>
    <w:p w14:paraId="43339219" w14:textId="77777777" w:rsidR="00455BA8" w:rsidRDefault="00455BA8">
      <w:pPr>
        <w:pStyle w:val="Corpotesto"/>
        <w:rPr>
          <w:b/>
          <w:sz w:val="20"/>
        </w:rPr>
      </w:pPr>
    </w:p>
    <w:p w14:paraId="2C78955C" w14:textId="77777777" w:rsidR="00455BA8" w:rsidRDefault="00455BA8">
      <w:pPr>
        <w:pStyle w:val="Corpotesto"/>
        <w:rPr>
          <w:b/>
          <w:sz w:val="20"/>
        </w:rPr>
      </w:pPr>
    </w:p>
    <w:p w14:paraId="2906C0D1" w14:textId="77777777" w:rsidR="00455BA8" w:rsidRDefault="00455BA8">
      <w:pPr>
        <w:pStyle w:val="Corpotesto"/>
        <w:rPr>
          <w:b/>
          <w:sz w:val="20"/>
        </w:rPr>
      </w:pPr>
    </w:p>
    <w:p w14:paraId="031FD5F7" w14:textId="77777777" w:rsidR="00455BA8" w:rsidRDefault="00455BA8">
      <w:pPr>
        <w:pStyle w:val="Corpotesto"/>
        <w:rPr>
          <w:b/>
          <w:sz w:val="20"/>
        </w:rPr>
      </w:pPr>
    </w:p>
    <w:p w14:paraId="77601581" w14:textId="77777777" w:rsidR="00455BA8" w:rsidRDefault="00455BA8">
      <w:pPr>
        <w:pStyle w:val="Corpotesto"/>
        <w:rPr>
          <w:b/>
          <w:sz w:val="20"/>
        </w:rPr>
      </w:pPr>
    </w:p>
    <w:p w14:paraId="3C25FF96" w14:textId="77777777" w:rsidR="00455BA8" w:rsidRDefault="00455BA8">
      <w:pPr>
        <w:pStyle w:val="Corpotesto"/>
        <w:rPr>
          <w:b/>
          <w:sz w:val="20"/>
        </w:rPr>
      </w:pPr>
    </w:p>
    <w:p w14:paraId="18CAE281" w14:textId="77777777" w:rsidR="00455BA8" w:rsidRDefault="00455BA8">
      <w:pPr>
        <w:pStyle w:val="Corpotesto"/>
        <w:rPr>
          <w:b/>
          <w:sz w:val="20"/>
        </w:rPr>
      </w:pPr>
    </w:p>
    <w:p w14:paraId="3A602D81" w14:textId="77777777" w:rsidR="00455BA8" w:rsidRDefault="00455BA8">
      <w:pPr>
        <w:pStyle w:val="Corpotesto"/>
        <w:rPr>
          <w:b/>
          <w:sz w:val="20"/>
        </w:rPr>
      </w:pPr>
    </w:p>
    <w:p w14:paraId="16BE8203" w14:textId="77777777" w:rsidR="00455BA8" w:rsidRDefault="00455BA8">
      <w:pPr>
        <w:pStyle w:val="Corpotesto"/>
        <w:rPr>
          <w:b/>
          <w:sz w:val="20"/>
        </w:rPr>
      </w:pPr>
    </w:p>
    <w:p w14:paraId="258E5FE5" w14:textId="77777777" w:rsidR="00455BA8" w:rsidRDefault="00455BA8">
      <w:pPr>
        <w:pStyle w:val="Corpotesto"/>
        <w:rPr>
          <w:b/>
          <w:sz w:val="20"/>
        </w:rPr>
      </w:pPr>
    </w:p>
    <w:p w14:paraId="62018D83" w14:textId="77777777" w:rsidR="00455BA8" w:rsidRDefault="00455BA8">
      <w:pPr>
        <w:pStyle w:val="Corpotesto"/>
        <w:rPr>
          <w:b/>
          <w:sz w:val="20"/>
        </w:rPr>
      </w:pPr>
    </w:p>
    <w:p w14:paraId="709EB2B4" w14:textId="77777777" w:rsidR="00455BA8" w:rsidRDefault="00455BA8">
      <w:pPr>
        <w:pStyle w:val="Corpotesto"/>
        <w:rPr>
          <w:b/>
          <w:sz w:val="20"/>
        </w:rPr>
      </w:pPr>
    </w:p>
    <w:p w14:paraId="133A949C" w14:textId="77777777" w:rsidR="00455BA8" w:rsidRDefault="00455BA8">
      <w:pPr>
        <w:pStyle w:val="Corpotesto"/>
        <w:rPr>
          <w:b/>
          <w:sz w:val="20"/>
        </w:rPr>
      </w:pPr>
    </w:p>
    <w:p w14:paraId="4963E9D5" w14:textId="77777777" w:rsidR="00455BA8" w:rsidRDefault="00455BA8">
      <w:pPr>
        <w:pStyle w:val="Corpotesto"/>
        <w:rPr>
          <w:b/>
          <w:sz w:val="20"/>
        </w:rPr>
      </w:pPr>
    </w:p>
    <w:p w14:paraId="190E5CF5" w14:textId="77777777" w:rsidR="00455BA8" w:rsidRDefault="00455BA8">
      <w:pPr>
        <w:pStyle w:val="Corpotesto"/>
        <w:rPr>
          <w:b/>
          <w:sz w:val="20"/>
        </w:rPr>
      </w:pPr>
    </w:p>
    <w:p w14:paraId="5710EEE8" w14:textId="77777777" w:rsidR="00455BA8" w:rsidRDefault="00455BA8">
      <w:pPr>
        <w:pStyle w:val="Corpotesto"/>
        <w:rPr>
          <w:b/>
          <w:sz w:val="20"/>
        </w:rPr>
      </w:pPr>
    </w:p>
    <w:p w14:paraId="3FAA1432" w14:textId="77777777" w:rsidR="00455BA8" w:rsidRDefault="00455BA8">
      <w:pPr>
        <w:pStyle w:val="Corpotesto"/>
        <w:rPr>
          <w:b/>
          <w:sz w:val="20"/>
        </w:rPr>
      </w:pPr>
    </w:p>
    <w:p w14:paraId="7AD59ACD" w14:textId="77777777" w:rsidR="00455BA8" w:rsidRDefault="00455BA8">
      <w:pPr>
        <w:pStyle w:val="Corpotesto"/>
        <w:rPr>
          <w:b/>
          <w:sz w:val="20"/>
        </w:rPr>
      </w:pPr>
    </w:p>
    <w:p w14:paraId="6FA0A61A" w14:textId="77777777" w:rsidR="00455BA8" w:rsidRDefault="00455BA8">
      <w:pPr>
        <w:pStyle w:val="Corpotesto"/>
        <w:rPr>
          <w:b/>
          <w:sz w:val="20"/>
        </w:rPr>
      </w:pPr>
    </w:p>
    <w:p w14:paraId="01112890" w14:textId="77777777" w:rsidR="00455BA8" w:rsidRDefault="00455BA8">
      <w:pPr>
        <w:pStyle w:val="Corpotesto"/>
        <w:rPr>
          <w:b/>
          <w:sz w:val="20"/>
        </w:rPr>
      </w:pPr>
    </w:p>
    <w:p w14:paraId="0A4DCC32" w14:textId="77777777" w:rsidR="00455BA8" w:rsidRDefault="00455BA8">
      <w:pPr>
        <w:pStyle w:val="Corpotesto"/>
        <w:rPr>
          <w:b/>
          <w:sz w:val="20"/>
        </w:rPr>
      </w:pPr>
    </w:p>
    <w:p w14:paraId="659F5043" w14:textId="77777777" w:rsidR="00455BA8" w:rsidRDefault="00455BA8">
      <w:pPr>
        <w:pStyle w:val="Corpotesto"/>
        <w:rPr>
          <w:b/>
          <w:sz w:val="20"/>
        </w:rPr>
      </w:pPr>
    </w:p>
    <w:p w14:paraId="2BD7053A" w14:textId="77777777" w:rsidR="00455BA8" w:rsidRDefault="00455BA8">
      <w:pPr>
        <w:pStyle w:val="Corpotesto"/>
        <w:rPr>
          <w:b/>
          <w:sz w:val="20"/>
        </w:rPr>
      </w:pPr>
    </w:p>
    <w:p w14:paraId="72F04CFF" w14:textId="77777777" w:rsidR="00455BA8" w:rsidRDefault="00455BA8">
      <w:pPr>
        <w:rPr>
          <w:sz w:val="20"/>
        </w:rPr>
        <w:sectPr w:rsidR="00455BA8">
          <w:pgSz w:w="11910" w:h="16840"/>
          <w:pgMar w:top="1700" w:right="0" w:bottom="760" w:left="0" w:header="539" w:footer="570" w:gutter="0"/>
          <w:cols w:space="720"/>
        </w:sectPr>
      </w:pPr>
    </w:p>
    <w:p w14:paraId="07C6C50E" w14:textId="77777777" w:rsidR="00455BA8" w:rsidRDefault="00455BA8">
      <w:pPr>
        <w:pStyle w:val="Corpotesto"/>
        <w:rPr>
          <w:b/>
          <w:sz w:val="32"/>
        </w:rPr>
      </w:pPr>
    </w:p>
    <w:p w14:paraId="6F826BA5" w14:textId="77777777" w:rsidR="00455BA8" w:rsidRDefault="00455BA8">
      <w:pPr>
        <w:pStyle w:val="Corpotesto"/>
        <w:spacing w:before="9"/>
        <w:rPr>
          <w:b/>
          <w:sz w:val="28"/>
        </w:rPr>
      </w:pPr>
    </w:p>
    <w:p w14:paraId="796896AB" w14:textId="77777777" w:rsidR="00455BA8" w:rsidRDefault="00674F19">
      <w:pPr>
        <w:spacing w:before="1"/>
        <w:ind w:left="2437"/>
        <w:rPr>
          <w:sz w:val="20"/>
        </w:rPr>
      </w:pPr>
      <w:hyperlink r:id="rId123">
        <w:r>
          <w:rPr>
            <w:color w:val="304570"/>
            <w:w w:val="115"/>
            <w:sz w:val="20"/>
          </w:rPr>
          <w:t xml:space="preserve">Scopri di </w:t>
        </w:r>
        <w:r>
          <w:rPr>
            <w:color w:val="304570"/>
            <w:spacing w:val="-7"/>
            <w:w w:val="115"/>
            <w:sz w:val="20"/>
          </w:rPr>
          <w:t>più</w:t>
        </w:r>
      </w:hyperlink>
    </w:p>
    <w:p w14:paraId="3C691688" w14:textId="77777777" w:rsidR="00455BA8" w:rsidRDefault="00674F19">
      <w:pPr>
        <w:spacing w:before="304"/>
        <w:ind w:left="420"/>
        <w:rPr>
          <w:b/>
          <w:sz w:val="28"/>
        </w:rPr>
      </w:pPr>
      <w:r>
        <w:br w:type="column"/>
      </w:r>
      <w:hyperlink r:id="rId124">
        <w:r>
          <w:rPr>
            <w:b/>
            <w:color w:val="304570"/>
            <w:w w:val="110"/>
            <w:sz w:val="28"/>
          </w:rPr>
          <w:t>Strumento</w:t>
        </w:r>
      </w:hyperlink>
    </w:p>
    <w:p w14:paraId="2692355A" w14:textId="73C3F6A7" w:rsidR="00455BA8" w:rsidRDefault="00135FB2">
      <w:pPr>
        <w:spacing w:before="14" w:line="249" w:lineRule="auto"/>
        <w:ind w:left="420" w:right="1591"/>
        <w:rPr>
          <w:b/>
          <w:sz w:val="28"/>
        </w:rPr>
      </w:pPr>
      <w:r>
        <w:rPr>
          <w:noProof/>
        </w:rPr>
        <mc:AlternateContent>
          <mc:Choice Requires="wpg">
            <w:drawing>
              <wp:anchor distT="0" distB="0" distL="114300" distR="114300" simplePos="0" relativeHeight="485946880" behindDoc="1" locked="0" layoutInCell="1" allowOverlap="1" wp14:anchorId="147E745F" wp14:editId="79DB7928">
                <wp:simplePos x="0" y="0"/>
                <wp:positionH relativeFrom="page">
                  <wp:posOffset>0</wp:posOffset>
                </wp:positionH>
                <wp:positionV relativeFrom="paragraph">
                  <wp:posOffset>-300990</wp:posOffset>
                </wp:positionV>
                <wp:extent cx="7560310" cy="838200"/>
                <wp:effectExtent l="0" t="0" r="0" b="0"/>
                <wp:wrapNone/>
                <wp:docPr id="219"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474"/>
                          <a:chExt cx="11906" cy="1320"/>
                        </a:xfrm>
                      </wpg:grpSpPr>
                      <wps:wsp>
                        <wps:cNvPr id="220" name="Rectangle 164"/>
                        <wps:cNvSpPr>
                          <a:spLocks noChangeArrowheads="1"/>
                        </wps:cNvSpPr>
                        <wps:spPr bwMode="auto">
                          <a:xfrm>
                            <a:off x="0" y="-474"/>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 name="Freeform 163"/>
                        <wps:cNvSpPr>
                          <a:spLocks/>
                        </wps:cNvSpPr>
                        <wps:spPr bwMode="auto">
                          <a:xfrm>
                            <a:off x="1030" y="-372"/>
                            <a:ext cx="1127" cy="1115"/>
                          </a:xfrm>
                          <a:custGeom>
                            <a:avLst/>
                            <a:gdLst>
                              <a:gd name="T0" fmla="+- 0 1594 1030"/>
                              <a:gd name="T1" fmla="*/ T0 w 1127"/>
                              <a:gd name="T2" fmla="+- 0 -371 -371"/>
                              <a:gd name="T3" fmla="*/ -371 h 1115"/>
                              <a:gd name="T4" fmla="+- 0 1517 1030"/>
                              <a:gd name="T5" fmla="*/ T4 w 1127"/>
                              <a:gd name="T6" fmla="+- 0 -366 -371"/>
                              <a:gd name="T7" fmla="*/ -366 h 1115"/>
                              <a:gd name="T8" fmla="+- 0 1444 1030"/>
                              <a:gd name="T9" fmla="*/ T8 w 1127"/>
                              <a:gd name="T10" fmla="+- 0 -352 -371"/>
                              <a:gd name="T11" fmla="*/ -352 h 1115"/>
                              <a:gd name="T12" fmla="+- 0 1374 1030"/>
                              <a:gd name="T13" fmla="*/ T12 w 1127"/>
                              <a:gd name="T14" fmla="+- 0 -328 -371"/>
                              <a:gd name="T15" fmla="*/ -328 h 1115"/>
                              <a:gd name="T16" fmla="+- 0 1309 1030"/>
                              <a:gd name="T17" fmla="*/ T16 w 1127"/>
                              <a:gd name="T18" fmla="+- 0 -295 -371"/>
                              <a:gd name="T19" fmla="*/ -295 h 1115"/>
                              <a:gd name="T20" fmla="+- 0 1249 1030"/>
                              <a:gd name="T21" fmla="*/ T20 w 1127"/>
                              <a:gd name="T22" fmla="+- 0 -255 -371"/>
                              <a:gd name="T23" fmla="*/ -255 h 1115"/>
                              <a:gd name="T24" fmla="+- 0 1195 1030"/>
                              <a:gd name="T25" fmla="*/ T24 w 1127"/>
                              <a:gd name="T26" fmla="+- 0 -208 -371"/>
                              <a:gd name="T27" fmla="*/ -208 h 1115"/>
                              <a:gd name="T28" fmla="+- 0 1148 1030"/>
                              <a:gd name="T29" fmla="*/ T28 w 1127"/>
                              <a:gd name="T30" fmla="+- 0 -155 -371"/>
                              <a:gd name="T31" fmla="*/ -155 h 1115"/>
                              <a:gd name="T32" fmla="+- 0 1107 1030"/>
                              <a:gd name="T33" fmla="*/ T32 w 1127"/>
                              <a:gd name="T34" fmla="+- 0 -95 -371"/>
                              <a:gd name="T35" fmla="*/ -95 h 1115"/>
                              <a:gd name="T36" fmla="+- 0 1075 1030"/>
                              <a:gd name="T37" fmla="*/ T36 w 1127"/>
                              <a:gd name="T38" fmla="+- 0 -31 -371"/>
                              <a:gd name="T39" fmla="*/ -31 h 1115"/>
                              <a:gd name="T40" fmla="+- 0 1051 1030"/>
                              <a:gd name="T41" fmla="*/ T40 w 1127"/>
                              <a:gd name="T42" fmla="+- 0 38 -371"/>
                              <a:gd name="T43" fmla="*/ 38 h 1115"/>
                              <a:gd name="T44" fmla="+- 0 1036 1030"/>
                              <a:gd name="T45" fmla="*/ T44 w 1127"/>
                              <a:gd name="T46" fmla="+- 0 110 -371"/>
                              <a:gd name="T47" fmla="*/ 110 h 1115"/>
                              <a:gd name="T48" fmla="+- 0 1030 1030"/>
                              <a:gd name="T49" fmla="*/ T48 w 1127"/>
                              <a:gd name="T50" fmla="+- 0 186 -371"/>
                              <a:gd name="T51" fmla="*/ 186 h 1115"/>
                              <a:gd name="T52" fmla="+- 0 1036 1030"/>
                              <a:gd name="T53" fmla="*/ T52 w 1127"/>
                              <a:gd name="T54" fmla="+- 0 262 -371"/>
                              <a:gd name="T55" fmla="*/ 262 h 1115"/>
                              <a:gd name="T56" fmla="+- 0 1051 1030"/>
                              <a:gd name="T57" fmla="*/ T56 w 1127"/>
                              <a:gd name="T58" fmla="+- 0 334 -371"/>
                              <a:gd name="T59" fmla="*/ 334 h 1115"/>
                              <a:gd name="T60" fmla="+- 0 1075 1030"/>
                              <a:gd name="T61" fmla="*/ T60 w 1127"/>
                              <a:gd name="T62" fmla="+- 0 403 -371"/>
                              <a:gd name="T63" fmla="*/ 403 h 1115"/>
                              <a:gd name="T64" fmla="+- 0 1107 1030"/>
                              <a:gd name="T65" fmla="*/ T64 w 1127"/>
                              <a:gd name="T66" fmla="+- 0 467 -371"/>
                              <a:gd name="T67" fmla="*/ 467 h 1115"/>
                              <a:gd name="T68" fmla="+- 0 1148 1030"/>
                              <a:gd name="T69" fmla="*/ T68 w 1127"/>
                              <a:gd name="T70" fmla="+- 0 527 -371"/>
                              <a:gd name="T71" fmla="*/ 527 h 1115"/>
                              <a:gd name="T72" fmla="+- 0 1195 1030"/>
                              <a:gd name="T73" fmla="*/ T72 w 1127"/>
                              <a:gd name="T74" fmla="+- 0 580 -371"/>
                              <a:gd name="T75" fmla="*/ 580 h 1115"/>
                              <a:gd name="T76" fmla="+- 0 1249 1030"/>
                              <a:gd name="T77" fmla="*/ T76 w 1127"/>
                              <a:gd name="T78" fmla="+- 0 627 -371"/>
                              <a:gd name="T79" fmla="*/ 627 h 1115"/>
                              <a:gd name="T80" fmla="+- 0 1309 1030"/>
                              <a:gd name="T81" fmla="*/ T80 w 1127"/>
                              <a:gd name="T82" fmla="+- 0 667 -371"/>
                              <a:gd name="T83" fmla="*/ 667 h 1115"/>
                              <a:gd name="T84" fmla="+- 0 1374 1030"/>
                              <a:gd name="T85" fmla="*/ T84 w 1127"/>
                              <a:gd name="T86" fmla="+- 0 700 -371"/>
                              <a:gd name="T87" fmla="*/ 700 h 1115"/>
                              <a:gd name="T88" fmla="+- 0 1444 1030"/>
                              <a:gd name="T89" fmla="*/ T88 w 1127"/>
                              <a:gd name="T90" fmla="+- 0 724 -371"/>
                              <a:gd name="T91" fmla="*/ 724 h 1115"/>
                              <a:gd name="T92" fmla="+- 0 1517 1030"/>
                              <a:gd name="T93" fmla="*/ T92 w 1127"/>
                              <a:gd name="T94" fmla="+- 0 738 -371"/>
                              <a:gd name="T95" fmla="*/ 738 h 1115"/>
                              <a:gd name="T96" fmla="+- 0 1594 1030"/>
                              <a:gd name="T97" fmla="*/ T96 w 1127"/>
                              <a:gd name="T98" fmla="+- 0 743 -371"/>
                              <a:gd name="T99" fmla="*/ 743 h 1115"/>
                              <a:gd name="T100" fmla="+- 0 1670 1030"/>
                              <a:gd name="T101" fmla="*/ T100 w 1127"/>
                              <a:gd name="T102" fmla="+- 0 738 -371"/>
                              <a:gd name="T103" fmla="*/ 738 h 1115"/>
                              <a:gd name="T104" fmla="+- 0 1743 1030"/>
                              <a:gd name="T105" fmla="*/ T104 w 1127"/>
                              <a:gd name="T106" fmla="+- 0 724 -371"/>
                              <a:gd name="T107" fmla="*/ 724 h 1115"/>
                              <a:gd name="T108" fmla="+- 0 1813 1030"/>
                              <a:gd name="T109" fmla="*/ T108 w 1127"/>
                              <a:gd name="T110" fmla="+- 0 700 -371"/>
                              <a:gd name="T111" fmla="*/ 700 h 1115"/>
                              <a:gd name="T112" fmla="+- 0 1878 1030"/>
                              <a:gd name="T113" fmla="*/ T112 w 1127"/>
                              <a:gd name="T114" fmla="+- 0 667 -371"/>
                              <a:gd name="T115" fmla="*/ 667 h 1115"/>
                              <a:gd name="T116" fmla="+- 0 1938 1030"/>
                              <a:gd name="T117" fmla="*/ T116 w 1127"/>
                              <a:gd name="T118" fmla="+- 0 627 -371"/>
                              <a:gd name="T119" fmla="*/ 627 h 1115"/>
                              <a:gd name="T120" fmla="+- 0 1992 1030"/>
                              <a:gd name="T121" fmla="*/ T120 w 1127"/>
                              <a:gd name="T122" fmla="+- 0 580 -371"/>
                              <a:gd name="T123" fmla="*/ 580 h 1115"/>
                              <a:gd name="T124" fmla="+- 0 2039 1030"/>
                              <a:gd name="T125" fmla="*/ T124 w 1127"/>
                              <a:gd name="T126" fmla="+- 0 527 -371"/>
                              <a:gd name="T127" fmla="*/ 527 h 1115"/>
                              <a:gd name="T128" fmla="+- 0 2080 1030"/>
                              <a:gd name="T129" fmla="*/ T128 w 1127"/>
                              <a:gd name="T130" fmla="+- 0 467 -371"/>
                              <a:gd name="T131" fmla="*/ 467 h 1115"/>
                              <a:gd name="T132" fmla="+- 0 2112 1030"/>
                              <a:gd name="T133" fmla="*/ T132 w 1127"/>
                              <a:gd name="T134" fmla="+- 0 403 -371"/>
                              <a:gd name="T135" fmla="*/ 403 h 1115"/>
                              <a:gd name="T136" fmla="+- 0 2136 1030"/>
                              <a:gd name="T137" fmla="*/ T136 w 1127"/>
                              <a:gd name="T138" fmla="+- 0 334 -371"/>
                              <a:gd name="T139" fmla="*/ 334 h 1115"/>
                              <a:gd name="T140" fmla="+- 0 2151 1030"/>
                              <a:gd name="T141" fmla="*/ T140 w 1127"/>
                              <a:gd name="T142" fmla="+- 0 262 -371"/>
                              <a:gd name="T143" fmla="*/ 262 h 1115"/>
                              <a:gd name="T144" fmla="+- 0 2157 1030"/>
                              <a:gd name="T145" fmla="*/ T144 w 1127"/>
                              <a:gd name="T146" fmla="+- 0 186 -371"/>
                              <a:gd name="T147" fmla="*/ 186 h 1115"/>
                              <a:gd name="T148" fmla="+- 0 2151 1030"/>
                              <a:gd name="T149" fmla="*/ T148 w 1127"/>
                              <a:gd name="T150" fmla="+- 0 110 -371"/>
                              <a:gd name="T151" fmla="*/ 110 h 1115"/>
                              <a:gd name="T152" fmla="+- 0 2136 1030"/>
                              <a:gd name="T153" fmla="*/ T152 w 1127"/>
                              <a:gd name="T154" fmla="+- 0 38 -371"/>
                              <a:gd name="T155" fmla="*/ 38 h 1115"/>
                              <a:gd name="T156" fmla="+- 0 2112 1030"/>
                              <a:gd name="T157" fmla="*/ T156 w 1127"/>
                              <a:gd name="T158" fmla="+- 0 -31 -371"/>
                              <a:gd name="T159" fmla="*/ -31 h 1115"/>
                              <a:gd name="T160" fmla="+- 0 2080 1030"/>
                              <a:gd name="T161" fmla="*/ T160 w 1127"/>
                              <a:gd name="T162" fmla="+- 0 -95 -371"/>
                              <a:gd name="T163" fmla="*/ -95 h 1115"/>
                              <a:gd name="T164" fmla="+- 0 2039 1030"/>
                              <a:gd name="T165" fmla="*/ T164 w 1127"/>
                              <a:gd name="T166" fmla="+- 0 -155 -371"/>
                              <a:gd name="T167" fmla="*/ -155 h 1115"/>
                              <a:gd name="T168" fmla="+- 0 1992 1030"/>
                              <a:gd name="T169" fmla="*/ T168 w 1127"/>
                              <a:gd name="T170" fmla="+- 0 -208 -371"/>
                              <a:gd name="T171" fmla="*/ -208 h 1115"/>
                              <a:gd name="T172" fmla="+- 0 1938 1030"/>
                              <a:gd name="T173" fmla="*/ T172 w 1127"/>
                              <a:gd name="T174" fmla="+- 0 -255 -371"/>
                              <a:gd name="T175" fmla="*/ -255 h 1115"/>
                              <a:gd name="T176" fmla="+- 0 1878 1030"/>
                              <a:gd name="T177" fmla="*/ T176 w 1127"/>
                              <a:gd name="T178" fmla="+- 0 -295 -371"/>
                              <a:gd name="T179" fmla="*/ -295 h 1115"/>
                              <a:gd name="T180" fmla="+- 0 1813 1030"/>
                              <a:gd name="T181" fmla="*/ T180 w 1127"/>
                              <a:gd name="T182" fmla="+- 0 -328 -371"/>
                              <a:gd name="T183" fmla="*/ -328 h 1115"/>
                              <a:gd name="T184" fmla="+- 0 1743 1030"/>
                              <a:gd name="T185" fmla="*/ T184 w 1127"/>
                              <a:gd name="T186" fmla="+- 0 -352 -371"/>
                              <a:gd name="T187" fmla="*/ -352 h 1115"/>
                              <a:gd name="T188" fmla="+- 0 1670 1030"/>
                              <a:gd name="T189" fmla="*/ T188 w 1127"/>
                              <a:gd name="T190" fmla="+- 0 -366 -371"/>
                              <a:gd name="T191" fmla="*/ -366 h 1115"/>
                              <a:gd name="T192" fmla="+- 0 1594 1030"/>
                              <a:gd name="T193" fmla="*/ T192 w 1127"/>
                              <a:gd name="T194" fmla="+- 0 -371 -371"/>
                              <a:gd name="T195" fmla="*/ -371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4" y="0"/>
                                </a:moveTo>
                                <a:lnTo>
                                  <a:pt x="487" y="5"/>
                                </a:lnTo>
                                <a:lnTo>
                                  <a:pt x="414" y="19"/>
                                </a:lnTo>
                                <a:lnTo>
                                  <a:pt x="344" y="43"/>
                                </a:lnTo>
                                <a:lnTo>
                                  <a:pt x="279" y="76"/>
                                </a:lnTo>
                                <a:lnTo>
                                  <a:pt x="219" y="116"/>
                                </a:lnTo>
                                <a:lnTo>
                                  <a:pt x="165" y="163"/>
                                </a:lnTo>
                                <a:lnTo>
                                  <a:pt x="118" y="216"/>
                                </a:lnTo>
                                <a:lnTo>
                                  <a:pt x="77" y="276"/>
                                </a:lnTo>
                                <a:lnTo>
                                  <a:pt x="45" y="340"/>
                                </a:lnTo>
                                <a:lnTo>
                                  <a:pt x="21" y="409"/>
                                </a:lnTo>
                                <a:lnTo>
                                  <a:pt x="6" y="481"/>
                                </a:lnTo>
                                <a:lnTo>
                                  <a:pt x="0" y="557"/>
                                </a:lnTo>
                                <a:lnTo>
                                  <a:pt x="6" y="633"/>
                                </a:lnTo>
                                <a:lnTo>
                                  <a:pt x="21" y="705"/>
                                </a:lnTo>
                                <a:lnTo>
                                  <a:pt x="45" y="774"/>
                                </a:lnTo>
                                <a:lnTo>
                                  <a:pt x="77" y="838"/>
                                </a:lnTo>
                                <a:lnTo>
                                  <a:pt x="118" y="898"/>
                                </a:lnTo>
                                <a:lnTo>
                                  <a:pt x="165" y="951"/>
                                </a:lnTo>
                                <a:lnTo>
                                  <a:pt x="219" y="998"/>
                                </a:lnTo>
                                <a:lnTo>
                                  <a:pt x="279" y="1038"/>
                                </a:lnTo>
                                <a:lnTo>
                                  <a:pt x="344" y="1071"/>
                                </a:lnTo>
                                <a:lnTo>
                                  <a:pt x="414" y="1095"/>
                                </a:lnTo>
                                <a:lnTo>
                                  <a:pt x="487" y="1109"/>
                                </a:lnTo>
                                <a:lnTo>
                                  <a:pt x="564" y="1114"/>
                                </a:lnTo>
                                <a:lnTo>
                                  <a:pt x="640" y="1109"/>
                                </a:lnTo>
                                <a:lnTo>
                                  <a:pt x="713" y="1095"/>
                                </a:lnTo>
                                <a:lnTo>
                                  <a:pt x="783" y="1071"/>
                                </a:lnTo>
                                <a:lnTo>
                                  <a:pt x="848" y="1038"/>
                                </a:lnTo>
                                <a:lnTo>
                                  <a:pt x="908" y="998"/>
                                </a:lnTo>
                                <a:lnTo>
                                  <a:pt x="962" y="951"/>
                                </a:lnTo>
                                <a:lnTo>
                                  <a:pt x="1009" y="898"/>
                                </a:lnTo>
                                <a:lnTo>
                                  <a:pt x="1050" y="838"/>
                                </a:lnTo>
                                <a:lnTo>
                                  <a:pt x="1082" y="774"/>
                                </a:lnTo>
                                <a:lnTo>
                                  <a:pt x="1106" y="705"/>
                                </a:lnTo>
                                <a:lnTo>
                                  <a:pt x="1121" y="633"/>
                                </a:lnTo>
                                <a:lnTo>
                                  <a:pt x="1127" y="557"/>
                                </a:lnTo>
                                <a:lnTo>
                                  <a:pt x="1121" y="481"/>
                                </a:lnTo>
                                <a:lnTo>
                                  <a:pt x="1106" y="409"/>
                                </a:lnTo>
                                <a:lnTo>
                                  <a:pt x="1082" y="340"/>
                                </a:lnTo>
                                <a:lnTo>
                                  <a:pt x="1050" y="276"/>
                                </a:lnTo>
                                <a:lnTo>
                                  <a:pt x="1009" y="216"/>
                                </a:lnTo>
                                <a:lnTo>
                                  <a:pt x="962" y="163"/>
                                </a:lnTo>
                                <a:lnTo>
                                  <a:pt x="908" y="116"/>
                                </a:lnTo>
                                <a:lnTo>
                                  <a:pt x="848" y="76"/>
                                </a:lnTo>
                                <a:lnTo>
                                  <a:pt x="783" y="43"/>
                                </a:lnTo>
                                <a:lnTo>
                                  <a:pt x="713" y="19"/>
                                </a:lnTo>
                                <a:lnTo>
                                  <a:pt x="640" y="5"/>
                                </a:lnTo>
                                <a:lnTo>
                                  <a:pt x="564"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162"/>
                        <wps:cNvSpPr>
                          <a:spLocks/>
                        </wps:cNvSpPr>
                        <wps:spPr bwMode="auto">
                          <a:xfrm>
                            <a:off x="1030" y="-372"/>
                            <a:ext cx="1127" cy="1115"/>
                          </a:xfrm>
                          <a:custGeom>
                            <a:avLst/>
                            <a:gdLst>
                              <a:gd name="T0" fmla="+- 0 1594 1030"/>
                              <a:gd name="T1" fmla="*/ T0 w 1127"/>
                              <a:gd name="T2" fmla="+- 0 743 -371"/>
                              <a:gd name="T3" fmla="*/ 743 h 1115"/>
                              <a:gd name="T4" fmla="+- 0 1670 1030"/>
                              <a:gd name="T5" fmla="*/ T4 w 1127"/>
                              <a:gd name="T6" fmla="+- 0 738 -371"/>
                              <a:gd name="T7" fmla="*/ 738 h 1115"/>
                              <a:gd name="T8" fmla="+- 0 1743 1030"/>
                              <a:gd name="T9" fmla="*/ T8 w 1127"/>
                              <a:gd name="T10" fmla="+- 0 724 -371"/>
                              <a:gd name="T11" fmla="*/ 724 h 1115"/>
                              <a:gd name="T12" fmla="+- 0 1813 1030"/>
                              <a:gd name="T13" fmla="*/ T12 w 1127"/>
                              <a:gd name="T14" fmla="+- 0 700 -371"/>
                              <a:gd name="T15" fmla="*/ 700 h 1115"/>
                              <a:gd name="T16" fmla="+- 0 1878 1030"/>
                              <a:gd name="T17" fmla="*/ T16 w 1127"/>
                              <a:gd name="T18" fmla="+- 0 667 -371"/>
                              <a:gd name="T19" fmla="*/ 667 h 1115"/>
                              <a:gd name="T20" fmla="+- 0 1938 1030"/>
                              <a:gd name="T21" fmla="*/ T20 w 1127"/>
                              <a:gd name="T22" fmla="+- 0 627 -371"/>
                              <a:gd name="T23" fmla="*/ 627 h 1115"/>
                              <a:gd name="T24" fmla="+- 0 1992 1030"/>
                              <a:gd name="T25" fmla="*/ T24 w 1127"/>
                              <a:gd name="T26" fmla="+- 0 580 -371"/>
                              <a:gd name="T27" fmla="*/ 580 h 1115"/>
                              <a:gd name="T28" fmla="+- 0 2039 1030"/>
                              <a:gd name="T29" fmla="*/ T28 w 1127"/>
                              <a:gd name="T30" fmla="+- 0 527 -371"/>
                              <a:gd name="T31" fmla="*/ 527 h 1115"/>
                              <a:gd name="T32" fmla="+- 0 2080 1030"/>
                              <a:gd name="T33" fmla="*/ T32 w 1127"/>
                              <a:gd name="T34" fmla="+- 0 467 -371"/>
                              <a:gd name="T35" fmla="*/ 467 h 1115"/>
                              <a:gd name="T36" fmla="+- 0 2112 1030"/>
                              <a:gd name="T37" fmla="*/ T36 w 1127"/>
                              <a:gd name="T38" fmla="+- 0 403 -371"/>
                              <a:gd name="T39" fmla="*/ 403 h 1115"/>
                              <a:gd name="T40" fmla="+- 0 2136 1030"/>
                              <a:gd name="T41" fmla="*/ T40 w 1127"/>
                              <a:gd name="T42" fmla="+- 0 334 -371"/>
                              <a:gd name="T43" fmla="*/ 334 h 1115"/>
                              <a:gd name="T44" fmla="+- 0 2151 1030"/>
                              <a:gd name="T45" fmla="*/ T44 w 1127"/>
                              <a:gd name="T46" fmla="+- 0 262 -371"/>
                              <a:gd name="T47" fmla="*/ 262 h 1115"/>
                              <a:gd name="T48" fmla="+- 0 2157 1030"/>
                              <a:gd name="T49" fmla="*/ T48 w 1127"/>
                              <a:gd name="T50" fmla="+- 0 186 -371"/>
                              <a:gd name="T51" fmla="*/ 186 h 1115"/>
                              <a:gd name="T52" fmla="+- 0 2151 1030"/>
                              <a:gd name="T53" fmla="*/ T52 w 1127"/>
                              <a:gd name="T54" fmla="+- 0 110 -371"/>
                              <a:gd name="T55" fmla="*/ 110 h 1115"/>
                              <a:gd name="T56" fmla="+- 0 2136 1030"/>
                              <a:gd name="T57" fmla="*/ T56 w 1127"/>
                              <a:gd name="T58" fmla="+- 0 38 -371"/>
                              <a:gd name="T59" fmla="*/ 38 h 1115"/>
                              <a:gd name="T60" fmla="+- 0 2112 1030"/>
                              <a:gd name="T61" fmla="*/ T60 w 1127"/>
                              <a:gd name="T62" fmla="+- 0 -31 -371"/>
                              <a:gd name="T63" fmla="*/ -31 h 1115"/>
                              <a:gd name="T64" fmla="+- 0 2080 1030"/>
                              <a:gd name="T65" fmla="*/ T64 w 1127"/>
                              <a:gd name="T66" fmla="+- 0 -95 -371"/>
                              <a:gd name="T67" fmla="*/ -95 h 1115"/>
                              <a:gd name="T68" fmla="+- 0 2039 1030"/>
                              <a:gd name="T69" fmla="*/ T68 w 1127"/>
                              <a:gd name="T70" fmla="+- 0 -155 -371"/>
                              <a:gd name="T71" fmla="*/ -155 h 1115"/>
                              <a:gd name="T72" fmla="+- 0 1992 1030"/>
                              <a:gd name="T73" fmla="*/ T72 w 1127"/>
                              <a:gd name="T74" fmla="+- 0 -208 -371"/>
                              <a:gd name="T75" fmla="*/ -208 h 1115"/>
                              <a:gd name="T76" fmla="+- 0 1938 1030"/>
                              <a:gd name="T77" fmla="*/ T76 w 1127"/>
                              <a:gd name="T78" fmla="+- 0 -255 -371"/>
                              <a:gd name="T79" fmla="*/ -255 h 1115"/>
                              <a:gd name="T80" fmla="+- 0 1878 1030"/>
                              <a:gd name="T81" fmla="*/ T80 w 1127"/>
                              <a:gd name="T82" fmla="+- 0 -295 -371"/>
                              <a:gd name="T83" fmla="*/ -295 h 1115"/>
                              <a:gd name="T84" fmla="+- 0 1813 1030"/>
                              <a:gd name="T85" fmla="*/ T84 w 1127"/>
                              <a:gd name="T86" fmla="+- 0 -328 -371"/>
                              <a:gd name="T87" fmla="*/ -328 h 1115"/>
                              <a:gd name="T88" fmla="+- 0 1743 1030"/>
                              <a:gd name="T89" fmla="*/ T88 w 1127"/>
                              <a:gd name="T90" fmla="+- 0 -352 -371"/>
                              <a:gd name="T91" fmla="*/ -352 h 1115"/>
                              <a:gd name="T92" fmla="+- 0 1670 1030"/>
                              <a:gd name="T93" fmla="*/ T92 w 1127"/>
                              <a:gd name="T94" fmla="+- 0 -366 -371"/>
                              <a:gd name="T95" fmla="*/ -366 h 1115"/>
                              <a:gd name="T96" fmla="+- 0 1594 1030"/>
                              <a:gd name="T97" fmla="*/ T96 w 1127"/>
                              <a:gd name="T98" fmla="+- 0 -371 -371"/>
                              <a:gd name="T99" fmla="*/ -371 h 1115"/>
                              <a:gd name="T100" fmla="+- 0 1517 1030"/>
                              <a:gd name="T101" fmla="*/ T100 w 1127"/>
                              <a:gd name="T102" fmla="+- 0 -366 -371"/>
                              <a:gd name="T103" fmla="*/ -366 h 1115"/>
                              <a:gd name="T104" fmla="+- 0 1444 1030"/>
                              <a:gd name="T105" fmla="*/ T104 w 1127"/>
                              <a:gd name="T106" fmla="+- 0 -352 -371"/>
                              <a:gd name="T107" fmla="*/ -352 h 1115"/>
                              <a:gd name="T108" fmla="+- 0 1374 1030"/>
                              <a:gd name="T109" fmla="*/ T108 w 1127"/>
                              <a:gd name="T110" fmla="+- 0 -328 -371"/>
                              <a:gd name="T111" fmla="*/ -328 h 1115"/>
                              <a:gd name="T112" fmla="+- 0 1309 1030"/>
                              <a:gd name="T113" fmla="*/ T112 w 1127"/>
                              <a:gd name="T114" fmla="+- 0 -295 -371"/>
                              <a:gd name="T115" fmla="*/ -295 h 1115"/>
                              <a:gd name="T116" fmla="+- 0 1249 1030"/>
                              <a:gd name="T117" fmla="*/ T116 w 1127"/>
                              <a:gd name="T118" fmla="+- 0 -255 -371"/>
                              <a:gd name="T119" fmla="*/ -255 h 1115"/>
                              <a:gd name="T120" fmla="+- 0 1195 1030"/>
                              <a:gd name="T121" fmla="*/ T120 w 1127"/>
                              <a:gd name="T122" fmla="+- 0 -208 -371"/>
                              <a:gd name="T123" fmla="*/ -208 h 1115"/>
                              <a:gd name="T124" fmla="+- 0 1148 1030"/>
                              <a:gd name="T125" fmla="*/ T124 w 1127"/>
                              <a:gd name="T126" fmla="+- 0 -155 -371"/>
                              <a:gd name="T127" fmla="*/ -155 h 1115"/>
                              <a:gd name="T128" fmla="+- 0 1107 1030"/>
                              <a:gd name="T129" fmla="*/ T128 w 1127"/>
                              <a:gd name="T130" fmla="+- 0 -95 -371"/>
                              <a:gd name="T131" fmla="*/ -95 h 1115"/>
                              <a:gd name="T132" fmla="+- 0 1075 1030"/>
                              <a:gd name="T133" fmla="*/ T132 w 1127"/>
                              <a:gd name="T134" fmla="+- 0 -31 -371"/>
                              <a:gd name="T135" fmla="*/ -31 h 1115"/>
                              <a:gd name="T136" fmla="+- 0 1051 1030"/>
                              <a:gd name="T137" fmla="*/ T136 w 1127"/>
                              <a:gd name="T138" fmla="+- 0 38 -371"/>
                              <a:gd name="T139" fmla="*/ 38 h 1115"/>
                              <a:gd name="T140" fmla="+- 0 1036 1030"/>
                              <a:gd name="T141" fmla="*/ T140 w 1127"/>
                              <a:gd name="T142" fmla="+- 0 110 -371"/>
                              <a:gd name="T143" fmla="*/ 110 h 1115"/>
                              <a:gd name="T144" fmla="+- 0 1030 1030"/>
                              <a:gd name="T145" fmla="*/ T144 w 1127"/>
                              <a:gd name="T146" fmla="+- 0 186 -371"/>
                              <a:gd name="T147" fmla="*/ 186 h 1115"/>
                              <a:gd name="T148" fmla="+- 0 1036 1030"/>
                              <a:gd name="T149" fmla="*/ T148 w 1127"/>
                              <a:gd name="T150" fmla="+- 0 262 -371"/>
                              <a:gd name="T151" fmla="*/ 262 h 1115"/>
                              <a:gd name="T152" fmla="+- 0 1051 1030"/>
                              <a:gd name="T153" fmla="*/ T152 w 1127"/>
                              <a:gd name="T154" fmla="+- 0 334 -371"/>
                              <a:gd name="T155" fmla="*/ 334 h 1115"/>
                              <a:gd name="T156" fmla="+- 0 1075 1030"/>
                              <a:gd name="T157" fmla="*/ T156 w 1127"/>
                              <a:gd name="T158" fmla="+- 0 403 -371"/>
                              <a:gd name="T159" fmla="*/ 403 h 1115"/>
                              <a:gd name="T160" fmla="+- 0 1107 1030"/>
                              <a:gd name="T161" fmla="*/ T160 w 1127"/>
                              <a:gd name="T162" fmla="+- 0 467 -371"/>
                              <a:gd name="T163" fmla="*/ 467 h 1115"/>
                              <a:gd name="T164" fmla="+- 0 1148 1030"/>
                              <a:gd name="T165" fmla="*/ T164 w 1127"/>
                              <a:gd name="T166" fmla="+- 0 527 -371"/>
                              <a:gd name="T167" fmla="*/ 527 h 1115"/>
                              <a:gd name="T168" fmla="+- 0 1195 1030"/>
                              <a:gd name="T169" fmla="*/ T168 w 1127"/>
                              <a:gd name="T170" fmla="+- 0 580 -371"/>
                              <a:gd name="T171" fmla="*/ 580 h 1115"/>
                              <a:gd name="T172" fmla="+- 0 1249 1030"/>
                              <a:gd name="T173" fmla="*/ T172 w 1127"/>
                              <a:gd name="T174" fmla="+- 0 627 -371"/>
                              <a:gd name="T175" fmla="*/ 627 h 1115"/>
                              <a:gd name="T176" fmla="+- 0 1309 1030"/>
                              <a:gd name="T177" fmla="*/ T176 w 1127"/>
                              <a:gd name="T178" fmla="+- 0 667 -371"/>
                              <a:gd name="T179" fmla="*/ 667 h 1115"/>
                              <a:gd name="T180" fmla="+- 0 1374 1030"/>
                              <a:gd name="T181" fmla="*/ T180 w 1127"/>
                              <a:gd name="T182" fmla="+- 0 700 -371"/>
                              <a:gd name="T183" fmla="*/ 700 h 1115"/>
                              <a:gd name="T184" fmla="+- 0 1444 1030"/>
                              <a:gd name="T185" fmla="*/ T184 w 1127"/>
                              <a:gd name="T186" fmla="+- 0 724 -371"/>
                              <a:gd name="T187" fmla="*/ 724 h 1115"/>
                              <a:gd name="T188" fmla="+- 0 1517 1030"/>
                              <a:gd name="T189" fmla="*/ T188 w 1127"/>
                              <a:gd name="T190" fmla="+- 0 738 -371"/>
                              <a:gd name="T191" fmla="*/ 738 h 1115"/>
                              <a:gd name="T192" fmla="+- 0 1594 1030"/>
                              <a:gd name="T193" fmla="*/ T192 w 1127"/>
                              <a:gd name="T194" fmla="+- 0 743 -371"/>
                              <a:gd name="T195" fmla="*/ 743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4" y="1114"/>
                                </a:moveTo>
                                <a:lnTo>
                                  <a:pt x="640" y="1109"/>
                                </a:lnTo>
                                <a:lnTo>
                                  <a:pt x="713" y="1095"/>
                                </a:lnTo>
                                <a:lnTo>
                                  <a:pt x="783" y="1071"/>
                                </a:lnTo>
                                <a:lnTo>
                                  <a:pt x="848" y="1038"/>
                                </a:lnTo>
                                <a:lnTo>
                                  <a:pt x="908" y="998"/>
                                </a:lnTo>
                                <a:lnTo>
                                  <a:pt x="962" y="951"/>
                                </a:lnTo>
                                <a:lnTo>
                                  <a:pt x="1009" y="898"/>
                                </a:lnTo>
                                <a:lnTo>
                                  <a:pt x="1050" y="838"/>
                                </a:lnTo>
                                <a:lnTo>
                                  <a:pt x="1082" y="774"/>
                                </a:lnTo>
                                <a:lnTo>
                                  <a:pt x="1106" y="705"/>
                                </a:lnTo>
                                <a:lnTo>
                                  <a:pt x="1121" y="633"/>
                                </a:lnTo>
                                <a:lnTo>
                                  <a:pt x="1127" y="557"/>
                                </a:lnTo>
                                <a:lnTo>
                                  <a:pt x="1121" y="481"/>
                                </a:lnTo>
                                <a:lnTo>
                                  <a:pt x="1106" y="409"/>
                                </a:lnTo>
                                <a:lnTo>
                                  <a:pt x="1082" y="340"/>
                                </a:lnTo>
                                <a:lnTo>
                                  <a:pt x="1050" y="276"/>
                                </a:lnTo>
                                <a:lnTo>
                                  <a:pt x="1009" y="216"/>
                                </a:lnTo>
                                <a:lnTo>
                                  <a:pt x="962" y="163"/>
                                </a:lnTo>
                                <a:lnTo>
                                  <a:pt x="908" y="116"/>
                                </a:lnTo>
                                <a:lnTo>
                                  <a:pt x="848" y="76"/>
                                </a:lnTo>
                                <a:lnTo>
                                  <a:pt x="783" y="43"/>
                                </a:lnTo>
                                <a:lnTo>
                                  <a:pt x="713" y="19"/>
                                </a:lnTo>
                                <a:lnTo>
                                  <a:pt x="640" y="5"/>
                                </a:lnTo>
                                <a:lnTo>
                                  <a:pt x="564" y="0"/>
                                </a:lnTo>
                                <a:lnTo>
                                  <a:pt x="487" y="5"/>
                                </a:lnTo>
                                <a:lnTo>
                                  <a:pt x="414" y="19"/>
                                </a:lnTo>
                                <a:lnTo>
                                  <a:pt x="344" y="43"/>
                                </a:lnTo>
                                <a:lnTo>
                                  <a:pt x="279" y="76"/>
                                </a:lnTo>
                                <a:lnTo>
                                  <a:pt x="219" y="116"/>
                                </a:lnTo>
                                <a:lnTo>
                                  <a:pt x="165" y="163"/>
                                </a:lnTo>
                                <a:lnTo>
                                  <a:pt x="118" y="216"/>
                                </a:lnTo>
                                <a:lnTo>
                                  <a:pt x="77" y="276"/>
                                </a:lnTo>
                                <a:lnTo>
                                  <a:pt x="45" y="340"/>
                                </a:lnTo>
                                <a:lnTo>
                                  <a:pt x="21" y="409"/>
                                </a:lnTo>
                                <a:lnTo>
                                  <a:pt x="6" y="481"/>
                                </a:lnTo>
                                <a:lnTo>
                                  <a:pt x="0" y="557"/>
                                </a:lnTo>
                                <a:lnTo>
                                  <a:pt x="6" y="633"/>
                                </a:lnTo>
                                <a:lnTo>
                                  <a:pt x="21" y="705"/>
                                </a:lnTo>
                                <a:lnTo>
                                  <a:pt x="45" y="774"/>
                                </a:lnTo>
                                <a:lnTo>
                                  <a:pt x="77" y="838"/>
                                </a:lnTo>
                                <a:lnTo>
                                  <a:pt x="118" y="898"/>
                                </a:lnTo>
                                <a:lnTo>
                                  <a:pt x="165" y="951"/>
                                </a:lnTo>
                                <a:lnTo>
                                  <a:pt x="219" y="998"/>
                                </a:lnTo>
                                <a:lnTo>
                                  <a:pt x="279" y="1038"/>
                                </a:lnTo>
                                <a:lnTo>
                                  <a:pt x="344" y="1071"/>
                                </a:lnTo>
                                <a:lnTo>
                                  <a:pt x="414" y="1095"/>
                                </a:lnTo>
                                <a:lnTo>
                                  <a:pt x="487" y="1109"/>
                                </a:lnTo>
                                <a:lnTo>
                                  <a:pt x="564" y="1114"/>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AutoShape 161"/>
                        <wps:cNvSpPr>
                          <a:spLocks/>
                        </wps:cNvSpPr>
                        <wps:spPr bwMode="auto">
                          <a:xfrm>
                            <a:off x="1429" y="96"/>
                            <a:ext cx="395" cy="438"/>
                          </a:xfrm>
                          <a:custGeom>
                            <a:avLst/>
                            <a:gdLst>
                              <a:gd name="T0" fmla="+- 0 1465 1430"/>
                              <a:gd name="T1" fmla="*/ T0 w 395"/>
                              <a:gd name="T2" fmla="+- 0 275 97"/>
                              <a:gd name="T3" fmla="*/ 275 h 438"/>
                              <a:gd name="T4" fmla="+- 0 1446 1430"/>
                              <a:gd name="T5" fmla="*/ T4 w 395"/>
                              <a:gd name="T6" fmla="+- 0 278 97"/>
                              <a:gd name="T7" fmla="*/ 278 h 438"/>
                              <a:gd name="T8" fmla="+- 0 1438 1430"/>
                              <a:gd name="T9" fmla="*/ T8 w 395"/>
                              <a:gd name="T10" fmla="+- 0 285 97"/>
                              <a:gd name="T11" fmla="*/ 285 h 438"/>
                              <a:gd name="T12" fmla="+- 0 1430 1430"/>
                              <a:gd name="T13" fmla="*/ T12 w 395"/>
                              <a:gd name="T14" fmla="+- 0 302 97"/>
                              <a:gd name="T15" fmla="*/ 302 h 438"/>
                              <a:gd name="T16" fmla="+- 0 1430 1430"/>
                              <a:gd name="T17" fmla="*/ T16 w 395"/>
                              <a:gd name="T18" fmla="+- 0 312 97"/>
                              <a:gd name="T19" fmla="*/ 312 h 438"/>
                              <a:gd name="T20" fmla="+- 0 1435 1430"/>
                              <a:gd name="T21" fmla="*/ T20 w 395"/>
                              <a:gd name="T22" fmla="+- 0 321 97"/>
                              <a:gd name="T23" fmla="*/ 321 h 438"/>
                              <a:gd name="T24" fmla="+- 0 1557 1430"/>
                              <a:gd name="T25" fmla="*/ T24 w 395"/>
                              <a:gd name="T26" fmla="+- 0 504 97"/>
                              <a:gd name="T27" fmla="*/ 504 h 438"/>
                              <a:gd name="T28" fmla="+- 0 1562 1430"/>
                              <a:gd name="T29" fmla="*/ T28 w 395"/>
                              <a:gd name="T30" fmla="+- 0 513 97"/>
                              <a:gd name="T31" fmla="*/ 513 h 438"/>
                              <a:gd name="T32" fmla="+- 0 1570 1430"/>
                              <a:gd name="T33" fmla="*/ T32 w 395"/>
                              <a:gd name="T34" fmla="+- 0 521 97"/>
                              <a:gd name="T35" fmla="*/ 521 h 438"/>
                              <a:gd name="T36" fmla="+- 0 1588 1430"/>
                              <a:gd name="T37" fmla="*/ T36 w 395"/>
                              <a:gd name="T38" fmla="+- 0 531 97"/>
                              <a:gd name="T39" fmla="*/ 531 h 438"/>
                              <a:gd name="T40" fmla="+- 0 1598 1430"/>
                              <a:gd name="T41" fmla="*/ T40 w 395"/>
                              <a:gd name="T42" fmla="+- 0 534 97"/>
                              <a:gd name="T43" fmla="*/ 534 h 438"/>
                              <a:gd name="T44" fmla="+- 0 1764 1430"/>
                              <a:gd name="T45" fmla="*/ T44 w 395"/>
                              <a:gd name="T46" fmla="+- 0 534 97"/>
                              <a:gd name="T47" fmla="*/ 534 h 438"/>
                              <a:gd name="T48" fmla="+- 0 1776 1430"/>
                              <a:gd name="T49" fmla="*/ T48 w 395"/>
                              <a:gd name="T50" fmla="+- 0 533 97"/>
                              <a:gd name="T51" fmla="*/ 533 h 438"/>
                              <a:gd name="T52" fmla="+- 0 1787 1430"/>
                              <a:gd name="T53" fmla="*/ T52 w 395"/>
                              <a:gd name="T54" fmla="+- 0 530 97"/>
                              <a:gd name="T55" fmla="*/ 530 h 438"/>
                              <a:gd name="T56" fmla="+- 0 1797 1430"/>
                              <a:gd name="T57" fmla="*/ T56 w 395"/>
                              <a:gd name="T58" fmla="+- 0 524 97"/>
                              <a:gd name="T59" fmla="*/ 524 h 438"/>
                              <a:gd name="T60" fmla="+- 0 1806 1430"/>
                              <a:gd name="T61" fmla="*/ T60 w 395"/>
                              <a:gd name="T62" fmla="+- 0 517 97"/>
                              <a:gd name="T63" fmla="*/ 517 h 438"/>
                              <a:gd name="T64" fmla="+- 0 1814 1430"/>
                              <a:gd name="T65" fmla="*/ T64 w 395"/>
                              <a:gd name="T66" fmla="+- 0 507 97"/>
                              <a:gd name="T67" fmla="*/ 507 h 438"/>
                              <a:gd name="T68" fmla="+- 0 1819 1430"/>
                              <a:gd name="T69" fmla="*/ T68 w 395"/>
                              <a:gd name="T70" fmla="+- 0 497 97"/>
                              <a:gd name="T71" fmla="*/ 497 h 438"/>
                              <a:gd name="T72" fmla="+- 0 1823 1430"/>
                              <a:gd name="T73" fmla="*/ T72 w 395"/>
                              <a:gd name="T74" fmla="+- 0 486 97"/>
                              <a:gd name="T75" fmla="*/ 486 h 438"/>
                              <a:gd name="T76" fmla="+- 0 1824 1430"/>
                              <a:gd name="T77" fmla="*/ T76 w 395"/>
                              <a:gd name="T78" fmla="+- 0 474 97"/>
                              <a:gd name="T79" fmla="*/ 474 h 438"/>
                              <a:gd name="T80" fmla="+- 0 1824 1430"/>
                              <a:gd name="T81" fmla="*/ T80 w 395"/>
                              <a:gd name="T82" fmla="+- 0 343 97"/>
                              <a:gd name="T83" fmla="*/ 343 h 438"/>
                              <a:gd name="T84" fmla="+- 0 1549 1430"/>
                              <a:gd name="T85" fmla="*/ T84 w 395"/>
                              <a:gd name="T86" fmla="+- 0 343 97"/>
                              <a:gd name="T87" fmla="*/ 343 h 438"/>
                              <a:gd name="T88" fmla="+- 0 1481 1430"/>
                              <a:gd name="T89" fmla="*/ T88 w 395"/>
                              <a:gd name="T90" fmla="+- 0 285 97"/>
                              <a:gd name="T91" fmla="*/ 285 h 438"/>
                              <a:gd name="T92" fmla="+- 0 1474 1430"/>
                              <a:gd name="T93" fmla="*/ T92 w 395"/>
                              <a:gd name="T94" fmla="+- 0 278 97"/>
                              <a:gd name="T95" fmla="*/ 278 h 438"/>
                              <a:gd name="T96" fmla="+- 0 1465 1430"/>
                              <a:gd name="T97" fmla="*/ T96 w 395"/>
                              <a:gd name="T98" fmla="+- 0 275 97"/>
                              <a:gd name="T99" fmla="*/ 275 h 438"/>
                              <a:gd name="T100" fmla="+- 0 1587 1430"/>
                              <a:gd name="T101" fmla="*/ T100 w 395"/>
                              <a:gd name="T102" fmla="+- 0 97 97"/>
                              <a:gd name="T103" fmla="*/ 97 h 438"/>
                              <a:gd name="T104" fmla="+- 0 1577 1430"/>
                              <a:gd name="T105" fmla="*/ T104 w 395"/>
                              <a:gd name="T106" fmla="+- 0 98 97"/>
                              <a:gd name="T107" fmla="*/ 98 h 438"/>
                              <a:gd name="T108" fmla="+- 0 1568 1430"/>
                              <a:gd name="T109" fmla="*/ T108 w 395"/>
                              <a:gd name="T110" fmla="+- 0 102 97"/>
                              <a:gd name="T111" fmla="*/ 102 h 438"/>
                              <a:gd name="T112" fmla="+- 0 1556 1430"/>
                              <a:gd name="T113" fmla="*/ T112 w 395"/>
                              <a:gd name="T114" fmla="+- 0 108 97"/>
                              <a:gd name="T115" fmla="*/ 108 h 438"/>
                              <a:gd name="T116" fmla="+- 0 1549 1430"/>
                              <a:gd name="T117" fmla="*/ T116 w 395"/>
                              <a:gd name="T118" fmla="+- 0 121 97"/>
                              <a:gd name="T119" fmla="*/ 121 h 438"/>
                              <a:gd name="T120" fmla="+- 0 1549 1430"/>
                              <a:gd name="T121" fmla="*/ T120 w 395"/>
                              <a:gd name="T122" fmla="+- 0 343 97"/>
                              <a:gd name="T123" fmla="*/ 343 h 438"/>
                              <a:gd name="T124" fmla="+- 0 1824 1430"/>
                              <a:gd name="T125" fmla="*/ T124 w 395"/>
                              <a:gd name="T126" fmla="+- 0 343 97"/>
                              <a:gd name="T127" fmla="*/ 343 h 438"/>
                              <a:gd name="T128" fmla="+- 0 1824 1430"/>
                              <a:gd name="T129" fmla="*/ T128 w 395"/>
                              <a:gd name="T130" fmla="+- 0 338 97"/>
                              <a:gd name="T131" fmla="*/ 338 h 438"/>
                              <a:gd name="T132" fmla="+- 0 1624 1430"/>
                              <a:gd name="T133" fmla="*/ T132 w 395"/>
                              <a:gd name="T134" fmla="+- 0 248 97"/>
                              <a:gd name="T135" fmla="*/ 248 h 438"/>
                              <a:gd name="T136" fmla="+- 0 1624 1430"/>
                              <a:gd name="T137" fmla="*/ T136 w 395"/>
                              <a:gd name="T138" fmla="+- 0 121 97"/>
                              <a:gd name="T139" fmla="*/ 121 h 438"/>
                              <a:gd name="T140" fmla="+- 0 1617 1430"/>
                              <a:gd name="T141" fmla="*/ T140 w 395"/>
                              <a:gd name="T142" fmla="+- 0 108 97"/>
                              <a:gd name="T143" fmla="*/ 108 h 438"/>
                              <a:gd name="T144" fmla="+- 0 1606 1430"/>
                              <a:gd name="T145" fmla="*/ T144 w 395"/>
                              <a:gd name="T146" fmla="+- 0 102 97"/>
                              <a:gd name="T147" fmla="*/ 102 h 438"/>
                              <a:gd name="T148" fmla="+- 0 1596 1430"/>
                              <a:gd name="T149" fmla="*/ T148 w 395"/>
                              <a:gd name="T150" fmla="+- 0 98 97"/>
                              <a:gd name="T151" fmla="*/ 98 h 438"/>
                              <a:gd name="T152" fmla="+- 0 1587 1430"/>
                              <a:gd name="T153" fmla="*/ T152 w 395"/>
                              <a:gd name="T154" fmla="+- 0 97 97"/>
                              <a:gd name="T155" fmla="*/ 97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1"/>
                                </a:lnTo>
                                <a:lnTo>
                                  <a:pt x="8" y="188"/>
                                </a:lnTo>
                                <a:lnTo>
                                  <a:pt x="0" y="205"/>
                                </a:lnTo>
                                <a:lnTo>
                                  <a:pt x="0" y="215"/>
                                </a:lnTo>
                                <a:lnTo>
                                  <a:pt x="5" y="224"/>
                                </a:lnTo>
                                <a:lnTo>
                                  <a:pt x="127" y="407"/>
                                </a:lnTo>
                                <a:lnTo>
                                  <a:pt x="132" y="416"/>
                                </a:lnTo>
                                <a:lnTo>
                                  <a:pt x="140" y="424"/>
                                </a:lnTo>
                                <a:lnTo>
                                  <a:pt x="158" y="434"/>
                                </a:lnTo>
                                <a:lnTo>
                                  <a:pt x="168" y="437"/>
                                </a:lnTo>
                                <a:lnTo>
                                  <a:pt x="334" y="437"/>
                                </a:lnTo>
                                <a:lnTo>
                                  <a:pt x="346" y="436"/>
                                </a:lnTo>
                                <a:lnTo>
                                  <a:pt x="357" y="433"/>
                                </a:lnTo>
                                <a:lnTo>
                                  <a:pt x="367" y="427"/>
                                </a:lnTo>
                                <a:lnTo>
                                  <a:pt x="376" y="420"/>
                                </a:lnTo>
                                <a:lnTo>
                                  <a:pt x="384" y="410"/>
                                </a:lnTo>
                                <a:lnTo>
                                  <a:pt x="389" y="400"/>
                                </a:lnTo>
                                <a:lnTo>
                                  <a:pt x="393" y="389"/>
                                </a:lnTo>
                                <a:lnTo>
                                  <a:pt x="394" y="377"/>
                                </a:lnTo>
                                <a:lnTo>
                                  <a:pt x="394" y="246"/>
                                </a:lnTo>
                                <a:lnTo>
                                  <a:pt x="119" y="246"/>
                                </a:lnTo>
                                <a:lnTo>
                                  <a:pt x="51" y="188"/>
                                </a:lnTo>
                                <a:lnTo>
                                  <a:pt x="44" y="181"/>
                                </a:lnTo>
                                <a:lnTo>
                                  <a:pt x="35" y="178"/>
                                </a:lnTo>
                                <a:close/>
                                <a:moveTo>
                                  <a:pt x="157" y="0"/>
                                </a:moveTo>
                                <a:lnTo>
                                  <a:pt x="147" y="1"/>
                                </a:lnTo>
                                <a:lnTo>
                                  <a:pt x="138" y="5"/>
                                </a:lnTo>
                                <a:lnTo>
                                  <a:pt x="126" y="11"/>
                                </a:lnTo>
                                <a:lnTo>
                                  <a:pt x="119" y="24"/>
                                </a:lnTo>
                                <a:lnTo>
                                  <a:pt x="119" y="246"/>
                                </a:lnTo>
                                <a:lnTo>
                                  <a:pt x="394" y="246"/>
                                </a:lnTo>
                                <a:lnTo>
                                  <a:pt x="394" y="241"/>
                                </a:lnTo>
                                <a:lnTo>
                                  <a:pt x="194" y="151"/>
                                </a:lnTo>
                                <a:lnTo>
                                  <a:pt x="194" y="24"/>
                                </a:lnTo>
                                <a:lnTo>
                                  <a:pt x="187" y="11"/>
                                </a:lnTo>
                                <a:lnTo>
                                  <a:pt x="176"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4" name="Picture 16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1475" y="10"/>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5" name="Freeform 159"/>
                        <wps:cNvSpPr>
                          <a:spLocks/>
                        </wps:cNvSpPr>
                        <wps:spPr bwMode="auto">
                          <a:xfrm>
                            <a:off x="1303" y="-162"/>
                            <a:ext cx="553" cy="429"/>
                          </a:xfrm>
                          <a:custGeom>
                            <a:avLst/>
                            <a:gdLst>
                              <a:gd name="T0" fmla="+- 0 1585 1303"/>
                              <a:gd name="T1" fmla="*/ T0 w 553"/>
                              <a:gd name="T2" fmla="+- 0 -162 -162"/>
                              <a:gd name="T3" fmla="*/ -162 h 429"/>
                              <a:gd name="T4" fmla="+- 0 1491 1303"/>
                              <a:gd name="T5" fmla="*/ T4 w 553"/>
                              <a:gd name="T6" fmla="+- 0 -147 -162"/>
                              <a:gd name="T7" fmla="*/ -147 h 429"/>
                              <a:gd name="T8" fmla="+- 0 1407 1303"/>
                              <a:gd name="T9" fmla="*/ T8 w 553"/>
                              <a:gd name="T10" fmla="+- 0 -102 -162"/>
                              <a:gd name="T11" fmla="*/ -102 h 429"/>
                              <a:gd name="T12" fmla="+- 0 1344 1303"/>
                              <a:gd name="T13" fmla="*/ T12 w 553"/>
                              <a:gd name="T14" fmla="+- 0 -30 -162"/>
                              <a:gd name="T15" fmla="*/ -30 h 429"/>
                              <a:gd name="T16" fmla="+- 0 1309 1303"/>
                              <a:gd name="T17" fmla="*/ T16 w 553"/>
                              <a:gd name="T18" fmla="+- 0 59 -162"/>
                              <a:gd name="T19" fmla="*/ 59 h 429"/>
                              <a:gd name="T20" fmla="+- 0 1303 1303"/>
                              <a:gd name="T21" fmla="*/ T20 w 553"/>
                              <a:gd name="T22" fmla="+- 0 107 -162"/>
                              <a:gd name="T23" fmla="*/ 107 h 429"/>
                              <a:gd name="T24" fmla="+- 0 1306 1303"/>
                              <a:gd name="T25" fmla="*/ T24 w 553"/>
                              <a:gd name="T26" fmla="+- 0 155 -162"/>
                              <a:gd name="T27" fmla="*/ 155 h 429"/>
                              <a:gd name="T28" fmla="+- 0 1317 1303"/>
                              <a:gd name="T29" fmla="*/ T28 w 553"/>
                              <a:gd name="T30" fmla="+- 0 201 -162"/>
                              <a:gd name="T31" fmla="*/ 201 h 429"/>
                              <a:gd name="T32" fmla="+- 0 1336 1303"/>
                              <a:gd name="T33" fmla="*/ T32 w 553"/>
                              <a:gd name="T34" fmla="+- 0 245 -162"/>
                              <a:gd name="T35" fmla="*/ 245 h 429"/>
                              <a:gd name="T36" fmla="+- 0 1341 1303"/>
                              <a:gd name="T37" fmla="*/ T36 w 553"/>
                              <a:gd name="T38" fmla="+- 0 253 -162"/>
                              <a:gd name="T39" fmla="*/ 253 h 429"/>
                              <a:gd name="T40" fmla="+- 0 1351 1303"/>
                              <a:gd name="T41" fmla="*/ T40 w 553"/>
                              <a:gd name="T42" fmla="+- 0 256 -162"/>
                              <a:gd name="T43" fmla="*/ 256 h 429"/>
                              <a:gd name="T44" fmla="+- 0 1367 1303"/>
                              <a:gd name="T45" fmla="*/ T44 w 553"/>
                              <a:gd name="T46" fmla="+- 0 247 -162"/>
                              <a:gd name="T47" fmla="*/ 247 h 429"/>
                              <a:gd name="T48" fmla="+- 0 1371 1303"/>
                              <a:gd name="T49" fmla="*/ T48 w 553"/>
                              <a:gd name="T50" fmla="+- 0 237 -162"/>
                              <a:gd name="T51" fmla="*/ 237 h 429"/>
                              <a:gd name="T52" fmla="+- 0 1354 1303"/>
                              <a:gd name="T53" fmla="*/ T52 w 553"/>
                              <a:gd name="T54" fmla="+- 0 202 -162"/>
                              <a:gd name="T55" fmla="*/ 202 h 429"/>
                              <a:gd name="T56" fmla="+- 0 1345 1303"/>
                              <a:gd name="T57" fmla="*/ T56 w 553"/>
                              <a:gd name="T58" fmla="+- 0 173 -162"/>
                              <a:gd name="T59" fmla="*/ 173 h 429"/>
                              <a:gd name="T60" fmla="+- 0 1340 1303"/>
                              <a:gd name="T61" fmla="*/ T60 w 553"/>
                              <a:gd name="T62" fmla="+- 0 144 -162"/>
                              <a:gd name="T63" fmla="*/ 144 h 429"/>
                              <a:gd name="T64" fmla="+- 0 1338 1303"/>
                              <a:gd name="T65" fmla="*/ T64 w 553"/>
                              <a:gd name="T66" fmla="+- 0 114 -162"/>
                              <a:gd name="T67" fmla="*/ 114 h 429"/>
                              <a:gd name="T68" fmla="+- 0 1341 1303"/>
                              <a:gd name="T69" fmla="*/ T68 w 553"/>
                              <a:gd name="T70" fmla="+- 0 77 -162"/>
                              <a:gd name="T71" fmla="*/ 77 h 429"/>
                              <a:gd name="T72" fmla="+- 0 1363 1303"/>
                              <a:gd name="T73" fmla="*/ T72 w 553"/>
                              <a:gd name="T74" fmla="+- 0 7 -162"/>
                              <a:gd name="T75" fmla="*/ 7 h 429"/>
                              <a:gd name="T76" fmla="+- 0 1406 1303"/>
                              <a:gd name="T77" fmla="*/ T76 w 553"/>
                              <a:gd name="T78" fmla="+- 0 -53 -162"/>
                              <a:gd name="T79" fmla="*/ -53 h 429"/>
                              <a:gd name="T80" fmla="+- 0 1464 1303"/>
                              <a:gd name="T81" fmla="*/ T80 w 553"/>
                              <a:gd name="T82" fmla="+- 0 -98 -162"/>
                              <a:gd name="T83" fmla="*/ -98 h 429"/>
                              <a:gd name="T84" fmla="+- 0 1534 1303"/>
                              <a:gd name="T85" fmla="*/ T84 w 553"/>
                              <a:gd name="T86" fmla="+- 0 -123 -162"/>
                              <a:gd name="T87" fmla="*/ -123 h 429"/>
                              <a:gd name="T88" fmla="+- 0 1570 1303"/>
                              <a:gd name="T89" fmla="*/ T88 w 553"/>
                              <a:gd name="T90" fmla="+- 0 -127 -162"/>
                              <a:gd name="T91" fmla="*/ -127 h 429"/>
                              <a:gd name="T92" fmla="+- 0 1607 1303"/>
                              <a:gd name="T93" fmla="*/ T92 w 553"/>
                              <a:gd name="T94" fmla="+- 0 -126 -162"/>
                              <a:gd name="T95" fmla="*/ -126 h 429"/>
                              <a:gd name="T96" fmla="+- 0 1678 1303"/>
                              <a:gd name="T97" fmla="*/ T96 w 553"/>
                              <a:gd name="T98" fmla="+- 0 -106 -162"/>
                              <a:gd name="T99" fmla="*/ -106 h 429"/>
                              <a:gd name="T100" fmla="+- 0 1740 1303"/>
                              <a:gd name="T101" fmla="*/ T100 w 553"/>
                              <a:gd name="T102" fmla="+- 0 -66 -162"/>
                              <a:gd name="T103" fmla="*/ -66 h 429"/>
                              <a:gd name="T104" fmla="+- 0 1787 1303"/>
                              <a:gd name="T105" fmla="*/ T104 w 553"/>
                              <a:gd name="T106" fmla="+- 0 -9 -162"/>
                              <a:gd name="T107" fmla="*/ -9 h 429"/>
                              <a:gd name="T108" fmla="+- 0 1814 1303"/>
                              <a:gd name="T109" fmla="*/ T108 w 553"/>
                              <a:gd name="T110" fmla="+- 0 59 -162"/>
                              <a:gd name="T111" fmla="*/ 59 h 429"/>
                              <a:gd name="T112" fmla="+- 0 1820 1303"/>
                              <a:gd name="T113" fmla="*/ T112 w 553"/>
                              <a:gd name="T114" fmla="+- 0 96 -162"/>
                              <a:gd name="T115" fmla="*/ 96 h 429"/>
                              <a:gd name="T116" fmla="+- 0 1820 1303"/>
                              <a:gd name="T117" fmla="*/ T116 w 553"/>
                              <a:gd name="T118" fmla="+- 0 133 -162"/>
                              <a:gd name="T119" fmla="*/ 133 h 429"/>
                              <a:gd name="T120" fmla="+- 0 1814 1303"/>
                              <a:gd name="T121" fmla="*/ T120 w 553"/>
                              <a:gd name="T122" fmla="+- 0 169 -162"/>
                              <a:gd name="T123" fmla="*/ 169 h 429"/>
                              <a:gd name="T124" fmla="+- 0 1803 1303"/>
                              <a:gd name="T125" fmla="*/ T124 w 553"/>
                              <a:gd name="T126" fmla="+- 0 205 -162"/>
                              <a:gd name="T127" fmla="*/ 205 h 429"/>
                              <a:gd name="T128" fmla="+- 0 1787 1303"/>
                              <a:gd name="T129" fmla="*/ T128 w 553"/>
                              <a:gd name="T130" fmla="+- 0 238 -162"/>
                              <a:gd name="T131" fmla="*/ 238 h 429"/>
                              <a:gd name="T132" fmla="+- 0 1782 1303"/>
                              <a:gd name="T133" fmla="*/ T132 w 553"/>
                              <a:gd name="T134" fmla="+- 0 246 -162"/>
                              <a:gd name="T135" fmla="*/ 246 h 429"/>
                              <a:gd name="T136" fmla="+- 0 1785 1303"/>
                              <a:gd name="T137" fmla="*/ T136 w 553"/>
                              <a:gd name="T138" fmla="+- 0 256 -162"/>
                              <a:gd name="T139" fmla="*/ 256 h 429"/>
                              <a:gd name="T140" fmla="+- 0 1801 1303"/>
                              <a:gd name="T141" fmla="*/ T140 w 553"/>
                              <a:gd name="T142" fmla="+- 0 266 -162"/>
                              <a:gd name="T143" fmla="*/ 266 h 429"/>
                              <a:gd name="T144" fmla="+- 0 1811 1303"/>
                              <a:gd name="T145" fmla="*/ T144 w 553"/>
                              <a:gd name="T146" fmla="+- 0 264 -162"/>
                              <a:gd name="T147" fmla="*/ 264 h 429"/>
                              <a:gd name="T148" fmla="+- 0 1816 1303"/>
                              <a:gd name="T149" fmla="*/ T148 w 553"/>
                              <a:gd name="T150" fmla="+- 0 256 -162"/>
                              <a:gd name="T151" fmla="*/ 256 h 429"/>
                              <a:gd name="T152" fmla="+- 0 1837 1303"/>
                              <a:gd name="T153" fmla="*/ T152 w 553"/>
                              <a:gd name="T154" fmla="+- 0 212 -162"/>
                              <a:gd name="T155" fmla="*/ 212 h 429"/>
                              <a:gd name="T156" fmla="+- 0 1850 1303"/>
                              <a:gd name="T157" fmla="*/ T156 w 553"/>
                              <a:gd name="T158" fmla="+- 0 166 -162"/>
                              <a:gd name="T159" fmla="*/ 166 h 429"/>
                              <a:gd name="T160" fmla="+- 0 1855 1303"/>
                              <a:gd name="T161" fmla="*/ T160 w 553"/>
                              <a:gd name="T162" fmla="+- 0 119 -162"/>
                              <a:gd name="T163" fmla="*/ 119 h 429"/>
                              <a:gd name="T164" fmla="+- 0 1852 1303"/>
                              <a:gd name="T165" fmla="*/ T164 w 553"/>
                              <a:gd name="T166" fmla="+- 0 71 -162"/>
                              <a:gd name="T167" fmla="*/ 71 h 429"/>
                              <a:gd name="T168" fmla="+- 0 1821 1303"/>
                              <a:gd name="T169" fmla="*/ T168 w 553"/>
                              <a:gd name="T170" fmla="+- 0 -20 -162"/>
                              <a:gd name="T171" fmla="*/ -20 h 429"/>
                              <a:gd name="T172" fmla="+- 0 1761 1303"/>
                              <a:gd name="T173" fmla="*/ T172 w 553"/>
                              <a:gd name="T174" fmla="+- 0 -94 -162"/>
                              <a:gd name="T175" fmla="*/ -94 h 429"/>
                              <a:gd name="T176" fmla="+- 0 1679 1303"/>
                              <a:gd name="T177" fmla="*/ T176 w 553"/>
                              <a:gd name="T178" fmla="+- 0 -143 -162"/>
                              <a:gd name="T179" fmla="*/ -143 h 429"/>
                              <a:gd name="T180" fmla="+- 0 1633 1303"/>
                              <a:gd name="T181" fmla="*/ T180 w 553"/>
                              <a:gd name="T182" fmla="+- 0 -157 -162"/>
                              <a:gd name="T183" fmla="*/ -157 h 429"/>
                              <a:gd name="T184" fmla="+- 0 1585 1303"/>
                              <a:gd name="T185" fmla="*/ T184 w 553"/>
                              <a:gd name="T186" fmla="+- 0 -162 -162"/>
                              <a:gd name="T187" fmla="*/ -162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0"/>
                                </a:lnTo>
                                <a:lnTo>
                                  <a:pt x="41" y="132"/>
                                </a:lnTo>
                                <a:lnTo>
                                  <a:pt x="6" y="221"/>
                                </a:lnTo>
                                <a:lnTo>
                                  <a:pt x="0" y="269"/>
                                </a:lnTo>
                                <a:lnTo>
                                  <a:pt x="3" y="317"/>
                                </a:lnTo>
                                <a:lnTo>
                                  <a:pt x="14" y="363"/>
                                </a:lnTo>
                                <a:lnTo>
                                  <a:pt x="33" y="407"/>
                                </a:lnTo>
                                <a:lnTo>
                                  <a:pt x="38" y="415"/>
                                </a:lnTo>
                                <a:lnTo>
                                  <a:pt x="48" y="418"/>
                                </a:lnTo>
                                <a:lnTo>
                                  <a:pt x="64" y="409"/>
                                </a:lnTo>
                                <a:lnTo>
                                  <a:pt x="68" y="399"/>
                                </a:lnTo>
                                <a:lnTo>
                                  <a:pt x="51" y="364"/>
                                </a:lnTo>
                                <a:lnTo>
                                  <a:pt x="42" y="335"/>
                                </a:lnTo>
                                <a:lnTo>
                                  <a:pt x="37" y="306"/>
                                </a:lnTo>
                                <a:lnTo>
                                  <a:pt x="35" y="276"/>
                                </a:lnTo>
                                <a:lnTo>
                                  <a:pt x="38" y="239"/>
                                </a:lnTo>
                                <a:lnTo>
                                  <a:pt x="60" y="169"/>
                                </a:lnTo>
                                <a:lnTo>
                                  <a:pt x="103" y="109"/>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7"/>
                                </a:lnTo>
                                <a:lnTo>
                                  <a:pt x="484" y="400"/>
                                </a:lnTo>
                                <a:lnTo>
                                  <a:pt x="479" y="408"/>
                                </a:lnTo>
                                <a:lnTo>
                                  <a:pt x="482" y="418"/>
                                </a:lnTo>
                                <a:lnTo>
                                  <a:pt x="498" y="428"/>
                                </a:lnTo>
                                <a:lnTo>
                                  <a:pt x="508" y="426"/>
                                </a:lnTo>
                                <a:lnTo>
                                  <a:pt x="513" y="418"/>
                                </a:lnTo>
                                <a:lnTo>
                                  <a:pt x="534" y="374"/>
                                </a:lnTo>
                                <a:lnTo>
                                  <a:pt x="547" y="328"/>
                                </a:lnTo>
                                <a:lnTo>
                                  <a:pt x="552" y="281"/>
                                </a:lnTo>
                                <a:lnTo>
                                  <a:pt x="549" y="233"/>
                                </a:lnTo>
                                <a:lnTo>
                                  <a:pt x="518" y="142"/>
                                </a:lnTo>
                                <a:lnTo>
                                  <a:pt x="458" y="68"/>
                                </a:lnTo>
                                <a:lnTo>
                                  <a:pt x="376" y="19"/>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6" name="Picture 15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1389" y="-76"/>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7" name="Line 157"/>
                        <wps:cNvCnPr>
                          <a:cxnSpLocks noChangeShapeType="1"/>
                        </wps:cNvCnPr>
                        <wps:spPr bwMode="auto">
                          <a:xfrm>
                            <a:off x="3929" y="-255"/>
                            <a:ext cx="0" cy="882"/>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513749" id="Group 156" o:spid="_x0000_s1026" style="position:absolute;margin-left:0;margin-top:-23.7pt;width:595.3pt;height:66pt;z-index:-17369600;mso-position-horizontal-relative:page" coordorigin=",-474"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rP/REiAAACvIAAAOAAAAZHJzL2Uyb0RvYy54bWzsXduOIzeSfV9g/0HQ&#10;4y7kEvOiS8Hlgbd72hjAM2uMtR+gVqmqBEtKbUrd1b1fvyfIpMQIRWSmy3PBGBpgLFUrknkYQQYZ&#10;5Any2z982W0Hn9f1cVPtH4bum/FwsN6vqsfN/vlh+D+LD6PZcHA8LfePy221Xz8Mv66Pwz989+//&#10;9u3r4X6dVS/V9nFdD1DI/nj/engYvpxOh/u7u+PqZb1bHr+pDus9fnyq6t3yhD/r57vHevmK0nfb&#10;u2w8nty9VvXjoa5W6+MR//o+/Dj8zpf/9LRenf776em4Pg22D0NgO/n/1v6/H+m/d999u7x/rpeH&#10;l82qgbF8A4rdcrPHS89FvV+eloNP9eaqqN1mVVfH6un0zara3VVPT5vV2tcBtXFjUZsf6urTwdfl&#10;+f71+XBWE1Qr9PTmYld/+fxDffj58FMd0OPrj9XqlyP0cvd6eL5Pf6e/n4Pw4OPrn6tH2HP56VT5&#10;in95qndUBKo0+OL1+/Ws3/WX02CFf5yWk3HuYIYVfpvlMxgwGGD1AitdHhsV0yL+8MfmWefm40l4&#10;0uWZf+5ueR/e6pE2yMjyaErHi7aOv01bP78sD2tvhCNp46d6sHl8GGaAMNgvd1DBX9HIlvvn7Xrg&#10;Jh42AYBkVOoxaHSwr969QG79fV1Xry/r5SOAOaom4CcP0B9H2KOnii+6ilpu09Ty/lAfTz+sq92A&#10;vjwMa4D39lt+/vF4IjAXETLnsdpuHj9stlv/R/388d22HnxeUm96//1sPgnPbg8vy/CvMGkwKso5&#10;BnFfJitnu6fS9hWVG15J/+LVQDUPJvxYPX6FFuoq9Fn4GHx5qer/Gw5e0V8fhsf//bSs18PB9k97&#10;aHLuioI6uP+jKKdknzr95WP6y3K/QlEPw9NwEL6+OwWn8OlQb55f8Cbna7avvkcDf9p4zZBlAqoG&#10;LFrZP6y5udjcPtTrNflDtLacWg9rPFB62n/f0qzcOIfq0EFH+TQLvfDSsrJp0wWdK33TjV1web/6&#10;FBoWmTY2JvjDRzQr+qfnx6a7LFD6024LL/ufo8F44Mp5MfDvRF1SMVQ4iP3H3WAxHrwOnMPbhVAW&#10;hXxZQOwG9B8plkcxlOWFXlBaqEH6yiKKNcjcVEVWRjFCVhjI4KuSWo7yyURFBn2ea+mFdGQYRZPS&#10;0NR1nc2jGCGbGcjIASeFjfIyU6G51AJeSsfmuBFcPtXBudQKC5dZ8LgVRnk20+GlZvBSBjxuCZeP&#10;56pVXWqKhZtY8LgpRtm81OGltvBSOjzyU4k1XFbo8LLUGovM7BDcGKOs1OFlqTG8lAGPWwNjS6lq&#10;L0utscisXpFxY4yysW5c8jOXfkFSBjxuDeeKmQ4vtcYCLUp3J+T5EmOMnKG9PDWGl9Lh5dwazo11&#10;j5Kn1ljkVtfIuTFGRtPLU1uQkAGO2wLYdNPmqS0WudUxcm6KUW644tQSJKSDo7E8sYQbl041bJFa&#10;YlFY3aLghsj1VlekZoCMAY1bAWPXRIeWmmEBj623uUKYwY1Vf1KkVkBDssBxK9DAqoNLzbBAr9HB&#10;lcIMM30UK1MrOAjpmiu5FUzNlakdFhieDHDcENlEH8fK1A4kZIATdrBaXJkaYlFa3aHkhsjzQjVr&#10;mdqBhHRwE2EHq69OUkMsJlZ3mHBDFONcBYcJ5sULk5ABjtvB9HKT1BCLidUhJtwQxWSqg0vtQEIG&#10;OG4Hc4SYpIZYTKwOMeWGKDMdHKagF82RkA4OE2zm5azRdZoaYjG1OgSi5rS4cqa7kmlqBxIywHE7&#10;mDOTaWqIxdTqEFNuiImludQOJKSDm3E7mLO6WWqIBeqqu5IZN8TEaHOz1A4kZIDjdjBnxLPUEIuZ&#10;1SFm3BDTsW7WWWoHEjLAcTuYscQsNcRiZnWIOTfEFFM/LQKbp3YgIR3cnNvBlUYINk8NsZhbHWLO&#10;DTE1xv15agcSMsBxO5iR6zw1xGJudYg5N8S00J3wPLUDCengHJZd0s7vJlN95Hfj1BQLPGf0CTfm&#10;xrC0h2E8vhlhp60+N+bWcFQZmqDIaB2TvaRAILQ6hqMVwWSWaDU+TG2jHCE0W58bc5O4mbMQpkYB&#10;Qqt3YCyMb/ZrClbfxWpElCOEZufFGkiUC2sUs+lM16GItu1w23GrWK6PlksaXQOh7fuc4zZxc/Qn&#10;1coi4LYjbsetYo0ciE1ThObQ4WTIPYf/UBHymBvPWT0l41axBl7Hom575MVQG2virZyNc31RwPGw&#10;G8+ZCLlVrHkLLbFdrGxPXFzGbYII3fA2WWoUrPqYPUXE3ta0z7HY2573YZMg1iToEF1HtzIPvvGc&#10;pUMRfluzZsfib3va7HJukwz/YCBMjbIgMX0W40QMbgUdLk+NYkcdTkThGcZjHSEPw/GchVAE4lbM&#10;5lgobgdtmL0IK5dTA2HqvhZ4zkTIrULRrDahcTwgN2NerEhJhJYOU6MAodlTZFBurBjAWPHN8Nj2&#10;koETYbndDnlcjucsHZbcKsa0C6trCUBz2uVKbpHM7Mk8NMdzJj5uE2utCjO8BKC9WOVEeG57Qx6f&#10;4zkLoYjQraU+2gO6+Gt7rY92JtOZkj2i8CAdz5kIuVXMtVJMROOr0QxbFkvdhFvFmeMyj9XxnIVR&#10;ROvmcrNj8boXM2bZMmI3Zzc8ZHdmzI5ZcFSPH6fMFXvHwvaWJXs35ZZx5hyRR+54ztQjt4y96TFl&#10;HYb2Rgw9yvjdnGnzAN6ZEbwTIby9b8SC+LaNoxm3jB2v8DjemYE8xhJua3PrjcXybXtvM24ZO+rj&#10;4bwz43nQLARGY+fSsZC+Ze/SXQX11o4vj+rxnNUeRVzvt3TVQZpF9l7s0h7BUDjvTi9fAvsB29hf&#10;9s2ONb6BHACuzdhTAQ7VkRgqCwyq2Bxf+L13FAEp2rc2hDHAkbDft+4URt8hYYSCgRTRXjQFeF48&#10;bsR3iMMLe/F5r9Ip9CFxRCx9wFAc4sX71ZSCAhLHXL5P6TRD9+L9qkobVl68X1Vp7krimHL2AVM0&#10;VcX8r5d4U1VMxvqI0xSLwGBq1Eu8qSomKn3EafpBpQfmSGeDpLmAF+9XVRqWSTzwLzpLpxHSi/er&#10;Kg1WXrxfVWncIHF4+z6aIRfuxftVlbwpicMH9imdHJsX71dVWkD04v2q6lf0SJ5W4vrA8Qts4YF+&#10;1XXjpr60TtXrDWfvdOYJdbgnWg3ykLCK0+sN0UPRokq/BxoTNzSizvbpopeiJYdeb4h+ilYA+j0Q&#10;K42AvNcD0VdRfNzvgVjpnu7KFdHSPR2Wix6LorlekChK85bu6bRc9FoN4a3bcNFvUejRC1L0XBQH&#10;9Hog+i6alPd7IFYaM+ReD0T/5Xo6MBc9GKb7Pd8QLd3TiWEltzEcZlVJHYI9mkkT8Ukl17oeDsC1&#10;/kjPgFy6PNFcK34dvIJq6VcdX+gLvAX9sqs+rxeVlznRpKuk8BVtJtJ+L79v96lcQfNmyEV88df4&#10;efClFbTkDamzp4k/x88gltPaEsTOXS3+HD+DWEYxD8QQdQWlxJ/jZyNGq9P0UqyPt8m5pvFeGnss&#10;J36G8hytiqO8rKO8ZtjMOuA1s5ocK35t6BqnW2A8aBNDmEOKQxtuk0KgAakS/qBNKpQ1gW9tk2qA&#10;TbF11CbWVHMa+OVouVGp8TMot1EaKOqtpUUbzLCV1/bWaNP52afG18VP3kbmHeXFJofxvv3FsQlj&#10;A6zdFOcuMT737QgtfgaIsYdhObG9CcQuiz7tSfGmrie0yOw7RkeJ02ZOgTe3G3lKET6V2FXrGa3N&#10;esEOPc5pYxCCXYaZ07IdyXUYGpuuwRt0tpwxLfaixM6mOKb1Dwh2NW0YLvSorq4Crxym0F1dL7hv&#10;vLqrJ59L7HIMZ4xdfgYbr6HWXX4LM96gxy4/eLZMl1+Npu7y07HpdPn92BY7/HRs2x2D0rmvtHfS&#10;2Pfa+1PsynJoWG2r4zr4PRrVQ+5IHN5pVpBkBLD8jyYxJGSM5P9VvjvPQJjYLU3ETg2zspLQHUJW&#10;UpIm4rM4bmki55QTi2mDUePMObeJNmJR2KLZIO46F9YzScQi2GBOey7KpteIhWCLXINx51xY3xQR&#10;k1eDAeJcWAutBo0yiDWcFYtVkxqgd4KISalJLdDCqOFL8i2bJbES2MXqnR5ismlSM9hkmiumisGl&#10;oZH6bIjeySEWkYaxVGwKpiCpmNt1nKOSWRuKIjXE4tBwgopJXr3ipxgMGk5PMdkpgpxi0WcYN8Vm&#10;z0hqikWe4cwUk5gieSkGeZXTUkzy6hUrxeDNvC0txCLNMEaKzZm5IqQYlBnORzHpKIKNYvFlMNm6&#10;dC+bLnPNRdGZHhSEXnqryUQRiSEWVYbxUGymzDUNRSfK0PpfAs7aWpccFIMlgzjoUlrvxBCTZ8QJ&#10;KCb/RNBPiPqi7Q4y+gkJXfYG06zQK/qJ0eY4+8Qkn8jEED0ViTFPTGqM5J0gwlLZT5x2YrJOJOnE&#10;SOHinBMzheuKcmJQBDnjxCSciLQQixHD2SYmAUFwTUw+DKeamEwTSTSxEgc5z4Sk9DZ3RTMxKKqc&#10;ZWKSTK44JkbapaCYmGmXkmFisWA4wcTkl4jUEJMCI9glpvauyCUGSZpzS0xqiWSWWCm/nFhik18k&#10;r8TivnBaickquSKVGAnTglMCKb3tSUqJFUlwRolJKLnikxjp5oJOAikdnmSTWAEYJ5OYXJIrKolB&#10;dxFMEkgZ8EQ8YR1v8LYkEZPpwrJEBNElHcyu0kSsDJs3p4mYRx3Q7vRlMtBGGJKJItZxB29OFLHP&#10;PGCZIm3EK5kqYp56QCu9lwlV/1QRm8DGckXaCGwyWcQ8+uCtySI2EZBli7Qcf3CVLmKdf+Demi5i&#10;jiY8X6SNUCnDcCtN06+YJ7bunTBiE1NZLN5GTJXRuHUSwptTRmyCLwvJ2wi+IijHlFuPQTzzItWj&#10;FYUg7TN2rkCeNU5E4EkjLTRpEZkDoH4mguOhef+kEZNqzqLzFqq5CM/hAvUgE0mnUTV+wap/0oge&#10;kIicEWvyIFNG4PSNpBYeovdPGbGiOZ4yYodzMmUECI3UJR6n//NSRlp0yMeW3ikj1loCTxmxFxNk&#10;yojdCnnE/itSRozzEkTOiHlggkwasXsyD9v7J41YK1k8acReypJJI7Y35NF7/6QRM4WOBfAtKXQi&#10;gjfPTvD8hsRfmzG8E0G8tY7Kc0bshdSrlBFzZOZxfP+UEWsZmmeMtKRyykjenN/wUL5/woi1is/z&#10;Rexl/Kt0EXOWyKP5/uki5iYIi+ftXRAkfcShLGwgmXNtHtD3TxYx95BYSN+yiSRDejNi4TF9/1QR&#10;cwuORfUte3AyqjfjPh7W908UsXYveZ6IvX/5908TsfZ94TRi+8JUie/8gsZwSxKxslsagtAtSeQq&#10;SajhGS56sq4j6fpMG2sny0fKdU/GdSRc9+RbR7r1LUlEpn5FinVPhvUtSaS9GbtbkojnzHVoKaaz&#10;UQQe2HYdD9ySRPqo9ZYk0kdL0YfRLK5X4/vnJ4kkjHMrTyTyXhFzxz4Vae7xs0kEuHHO6UT4qJT4&#10;GZRzZl/fOOchCUmq58Y5ryiHi6sl9r23cc55WTEbpb2sc3JLe1+PyTId1PqYfNNB1M9u+V7S8iED&#10;oytL5JbvddVlYpPDRsC/Yr7Xr8kTOV8KQo3HJ4dmWHbzSaEsN4SlkHzw/2vmJ0yMLjl5vzy+hFQT&#10;/xOJLe9xs87+0X+jm1j+2Hw/LTfb8N0PepggxdtYbneSwAZNDsn5ChzwOUKyCV2S4jNScCmJnyf+&#10;zbNNiiYZHzfOeKvFK0lyWruj64SKc9eINxGl6Ue/5kKSYoI930I5ljRZJPQXktC7PZjL3SY80yHD&#10;7jF4PkImZcGQxMugwZ7ydESWSVFgF1XBlC5c+iwTBRMnJGXgwl1jSveKSULFJDJMgFrFxPYkaede&#10;wSSORc1mmqIYz4VEVFSS5AItqbAEx4XOFtKAccXn40zRFiO3kIgOjCuezKcDS5UfMks0YFz7OZi+&#10;12akOcd5H45EVGCSzlLkeoNXskoUYOLs0zxzCjBGYyERHRhXPvZ6wQ9RWr2SUaIB4/ovcYzwtcYY&#10;d4VEdGBc+dgkBs9aA5bqP1wzogATpJUS6VDXwHgqCURUYJKvUtKhzwowTlfxmSQaMK7/UjUlI6qQ&#10;iA6MK9+V4IeqwFjj9yQVDRjXfwnOuaKxVPkkogITGSTYrdeBcXqKzyBRgIkEkhJ8hGtgLH2ERHRg&#10;XPnYXsU1SoopOSvFZ49owLj+DWCp8m1gXPluCh63CizVf7hSRAEmEkfKXGv8LG2ERFSNiXNL3XSm&#10;uwvOQfFZIxowrv8S3vralCxlhER0YFz5bjo3gKX6D1eJaMC4/ktk0CnAUuWTiApM5Itgg1w3JWec&#10;+HwRBZhIF6Ed5WtgjGtCIjowrnwcvK43fiVXRAPG9V+CZqgAS5VPIjowrnwAw0ncSq/k/BKfJ6IA&#10;E2kiBdrFNTCWI0IiKjDJK5llOKpeAcZpJT5DRAPG9V8gnUsBls42SUQHxpWPczl1U3I2ic8N0YBx&#10;/eNiUA1Y2vhJRAUmWSQWME4i8VkhCjCRFJLjLoNrjTH6CInowLjyXUlXwCmm5NwRnw+iAeP6N4Cl&#10;jd8GxpUPSjG4phqwVP/hqhAFmEgE0ef8LAvEnPPLHBCyuQZMyQHRgHH96xES44iYIRLC02YCHphK&#10;ViyJpnKZqIcrQjRgXP96OMkyP8x48jrvwxgs1bwPBZu8HUR1ZViwSuppubKri0HKqT5eqvkeKjZu&#10;BkzxrvsmGKEpNiPmxR5HlAoWLeHbtabmj0g8x17NlSAaNhH6Qo8aOBb7kozqOZDvKdAh7VRFJ6Jf&#10;hIZ6+CtuA6F0FUV1LAAmGQMdN4Pp2NTcDlV3whhqgMLzOpCTYaCTYbDldtWsDg2djITVIYHfAWK6&#10;XnkFiDmMqvkcKjpuDH1c4Pd/tKAThrDGUjWTQ0MnYuIca0tKu2NBMcno7U5GxRNjCqJmcajoxAgB&#10;or2GLp0fZZAx0HFDOBtd6qCaaz9UdMIYeq9gJyzYvULGxxO6gUsZ8x0PkEP+hoZOhMiGR2Exsu1R&#10;xBEL4MIb/o5HySF3Q0UnjKF7Y3bGgu2NxRkLWFuw0LEJU7jqQ0MngmV9HGPBMkT0VieD5dIa/3m0&#10;HDI2VGy8T+jjP4uX0/H/xqulXSgQubQj5m+8WkszN16tpZl4hPH5oM92kmA8wLjn+cXNgaiLnqcX&#10;UwiNPbnb4eva/RF0uyEphwIQbA3CE7abykcW/oHb4eu2z/RzOa+l2+HrTZv6DUdy04A/wInctDNN&#10;A9WFSHnwR2jTJhCUjSX3pglfBDhDi26DJEF4hNDW48/xM5SHGayXisXFX+NnkGqOcO0447mRQoza&#10;9sZQgQxp821SPh4CsuLcVyOi+BmQ+dsGSa7jNG6fHk1yXe+lU6JIDme7teKjc4y8XPQlEVf8bOxF&#10;Z8T1kaNDx7xc+ynleZNTUnQcy53TcUxUHvZZ2+qR04lCXk4eMivqQYl2JIdVlNbyGt5yAe5Qq1xD&#10;V84h3y4X3ptjIOwjl0GPbXJ+jQL16JKjuT3EkIXXWlxzUn1XL7vqtVG5kaF13dFdY+ioRrOfU4hE&#10;SFtx+gsqIdXeNR0dBUlldRTWMCy7utJZrN0kOZ0EhLd2meQi1wGvKY9y6lubwvm97WLN1QZdSmk6&#10;UoeGKQ+721rC9rK1YObyG859tkl7v6tznw+b1T3+P/iy2+6P9O1h+HI6He7v7o6rl/VuefymOqz3&#10;+PWpqnfLE/6sn+8e6+XrZv+8295l4/HkDk+dPtXrYVPIrlcZu2X9y6fDaFXtYKTNx812c/rqi8OA&#10;TqD2n3/arH6qwx+rv3w+s/rQDQKrD7/Ta8Hp872fHiK58BRsv1n9WK1+OQ721bsXTHTX3x8PuP2D&#10;fMDln+q6eiWG5TG6Bl4KVY0j+bjdHD5stluaddD3ps51H7VVT0+b1fp9tfq0W+9PQXf1eovqV/vj&#10;y+ZwHA7q+/Xu4/rxYVj/6dH3y+X9sV79FbjRR/H9VK9PKxxlvrx/Aojm39HQzz94xBeQhP94gO4+&#10;vv65elw/DJegQvopU6QhAhRdYYL7Yps5k1fm8j4yGHFZaGAwOqwfB0cRHyX26g/rajegL4AMlL7o&#10;yGakDtiIEGLGnWX/AEHqVB47oW2+Anwgdb4eo55B3LzS9G6zqqtj9XT6Bo3pLij57rWqH6FhN/bf&#10;DnW1Wh+PaLPWweSovDyYPOSj/s2pojltOsG5jbCySgq9qLqktS1PFgWblKv6rWTRErREnELkLydJ&#10;+ZvpuaeeLErv9mAssijBxfWoEfNFLN1C80JY4Av40xei14bdp2bjcY6tWgUXzHDZpKKjmBVcGBuS&#10;okZouSqudHXaC6m40LiTwjD/xXKygostiBJpVMElds5GtBCrKYztnXkpFZncO0P+hwpNbJ3RzpkG&#10;jhtgBG6Qii01AAnp0LgJoDAwAhStiTPR6P5WDRq3QTnXkaUmgIwKTO6ZAZMKTKGOKsDEhhkWRFRk&#10;jDxKQjo0bgCoC4vvis4U8qgGTVgAZ41q5mT00XCcq9I35blnOe2paNBSEwT6qAJNbJXBB6vQ2F4Z&#10;Calak1tlOR3XpUBTCKQaNG6DrNC1xiikJKRDEybIC92l8YPOPIVUg8Y7QVbmutZSE5CQCk1ukuV0&#10;CJuiNb5H5kmkCjSxQ5ZhD19ra2yLjIR0aNwEDhG4Di11RAtPI9WgcRtkxlDA9sdISIfGTYAT6gyt&#10;pTYIRFIFmtgby3LdebDdMRJSocndsbzUxwK+OeappBo0boPMGKfY5hgJ6dC4CVyO/qK1NQrWLkO7&#10;P35cgyZsMNW7ATt+3EFIhSbppLiFSYWm0EkVaIJOSnu2WjdghFIS0qFxE2B1GLQdpYcqhFINmrAB&#10;2KkqtNQEOC3NgCZMYPk1hVKqQBOUUjCnNGSMUwoZVWeSUppP9MFdoZRqwLgFDFypF7JgCeUXxsCu&#10;EEo1WFz7I2McYEeTkZCqMUkpLYizr7QyhVKqQBOU0hH28jVbMlIpCenQuPpxTasBLbXAwpNKNWjc&#10;BiOwmHRsaQ/wUjo4bgQsMuqOg1ZxLz7NHzGugBPEUrxWb2yMW+qlVHCSXDqxQpY0MFv4A8Y1cNwO&#10;eK0+ujN+qZfSwXFD4KBE3a+BnpRoDjwUNTLAPZNpdIZYyQCX2sFLqeCuSKZTY0BQSaaK8hDhcYB0&#10;OLsSInOe6cgfzq7Mw6+Ipj5jROmvKtFUxcfNMTJCK0Y1hZChPW6NkAShokvN0VBNNXQiYLYCPxYv&#10;W5HfFdV0htOtNV/nT3W6dFq6kkRte3QvaNr40EZV0zKuKYR03dE+Y7rOYKNjHQPHj1vohDGQhKTD&#10;S22BaYaBTwbOPsFFsy2PnJ0/QlyzrYydJ0bT48EzpHT9yePDZ0Zgr9JNVXzcINlYDwU54ZSkDHzC&#10;HGbP5Rd6OX+jl4ZPRtGYH6r25WF0oJxer775/d+0/U1nyBDV7MsD6XBwuIqP9w7sShn40vGbpHT9&#10;yWPDp9a6JY+mET4a/QPEgLTDWUErPzbcjFr9vniqvxkWLFT98ZA60E41/cmg2ho5eFRtjhySeDpz&#10;Fr7UHotAPFXxif6BmaPa/nhoDSndvpJ6OoNj0/WX+ivgs9ZaZXhtLEqIE8OtVYmrA8NniMRVfDzC&#10;DvRTTX/ijq8Mw4yqPx5kh5R4pf+KS77crDRGNx5mh+PCVXy8f+DkawNfag+S0u0rQ+0ZFiRV/fFY&#10;OxwWruGT0TbyGlX98XAbUgY+7q6gP8P/8YDboUHrswNxUjiWinR46XAOIQOdMMYMFHlde6k1cBaD&#10;1TtE1I2LOXR4LO4mKR2fjLynEwMfD73DIeGadeWFX3PDu/ALvyBl4OPOClGHtR+RmmMRjghX8XGD&#10;YPvImF7xOJzEdIQyEsel5bqFeSiODGij/clgHDGqbmIejpOYgVD0EHPnkKd5hiPCNR3Ke7+s/UNc&#10;aRuHahxvTb3oghAbw7fjrS1KNU3FsY98O976drz1cAEiY2AMtJO1bzR8qzfFg2HDoVlwPO2KpAUs&#10;6nxIb+6jd7+iRPK0FNTvAUzUwwP9LHuj4fdSK8W3Xq03Gj6YR2jjWoJXZNUu6LKgXmqlab1Xa89T&#10;+f2VPOGBns07ei662aYXpJhCRBfN9Hug6dI4D6ffAzGNyGGO1esN8YB+mvIkDwRn8xvSIWj65dMh&#10;EDkSoezCgg70+oxmi9B2J0uabmGBXEdugl+nhljgXXrynnbAMC2FUGHgcITKRoJu/AzgMHeHVIbZ&#10;TJtUkzWBVtAmFTo3+CutUrSyi1di/7BVrHEVXbkVtNKE0ooOpdEKiBdrp8rTnVYk1nHwd5NXkZ+H&#10;n6jT+Bl02/Dzc5TapjZajCKFnH1iLCV+NlkaoYOAudRaWkPjzzpOIG70lp2vDYgvi59N8wiWdx2W&#10;91ssqEPXiel0ACjVtUMjGa2rkkra21vW5I90KY5ujKXSOhTXUHCx2NNqrebGhXDWqN39mlwUbK22&#10;FlfS/grAdfVAHI4V5JD70wbvLHeeSUWDxs/YNhsVQ9Wt5SFHJiivvVcXMfemI6emoJgd9S1AbG57&#10;b9E4zcJ1yNEuJZUHGl1beSURqb1cu3lx3mKQ63gvdsy9HG4ba39vk/qSd+EjkhG1g45cOJxDEuTg&#10;H1vrC/xUnoN3aZMrmlwyuLQ2sZiChXSZVjHaOMFb45gf21z8DG1PDojx15hohE51Sx1BpsDThvIO&#10;/CnTH6vHr56ZT4R4EPJDYgYo+v9CqSOYaojUkeDLKEvid5U60iQW/INSRyg7kfrcKIz4l4SGnFwt&#10;JTTk57Sw32PuCMbF0Kx+3OyRjoQtGHSaJm/k3Z46jY+0fj7wfCSfirL4ekBWThgB2SP0x7FP5k4+&#10;pz1lUn+GzSS8+aJ/uELS/gwjWfCZhva3wN07c4dOvZ/k2H+jN7HT7Nmh9+5DPi7eNe9lYn+XQ++j&#10;m/KeCQ7r+f71GT4Kjvy5Xh5eNqv3y9My/du7tft1Vr1U28d1/d3/AwAA//8DAFBLAwQKAAAAAAAA&#10;ACEALlifQ5YBAACWAQAAFAAAAGRycy9tZWRpYS9pbWFnZTEucG5niVBORw0KGgoAAAANSUhEUgAA&#10;ABsAAAAQCAYAAADnEwSWAAAABmJLR0QA/wD/AP+gvaeTAAAACXBIWXMAAA7EAAAOxAGVKw4bAAAB&#10;NklEQVQ4ja2VMUoDQRiFXxYhpaDlNmavkMJKS8XCXENB2zSac4hpLLyChYWn0EaRmKiL0RtIwspn&#10;kRlZh3/cmM2Dn4V/5r1vZ5mdaQCq0IqkfUl7klqSMkmppLGkoatrSVeSij+TgFitASfAK/MpB06B&#10;9VhmDLTpzIsod/5KWAM4AKYLgrymwKHLi8KOKkJGwA1w6Z6jivnHMVgbmBiGArhw49Ynb7vxwvBO&#10;yj5vWAWejMnvwFYEEtY28GFkDF3+D6xrTHoD0jlBvlJgbGR1PSwBBsFg8Y8VWSv8CvIGQCJg13iT&#10;8wVBvvpG5k4iqWP862dVx0qFLH8n0ez4Kete0l1N2K2kh6CXJZqdd2U91gTFclqJpI2g+bIk2LMF&#10;awbNzyXBwpymgF5px+RAVnMn+sr4fWP0vgFlN7p1yQM0bwAAAABJRU5ErkJgglBLAwQKAAAAAAAA&#10;ACEAJ7rI8uYDAADmAwAAFAAAAGRycy9tZWRpYS9pbWFnZTIucG5niVBORw0KGgoAAAANSUhEUgAA&#10;ADMAAAApCAYAAACY7BHXAAAABmJLR0QA/wD/AP+gvaeTAAAACXBIWXMAAA7EAAAOxAGVKw4bAAAD&#10;hklEQVRogdWZT4hVVRzHP/c2ajgZM0UJjZU6YeWElBVSWkiLsGUEtSnMXLQKWuaylWEQgZsIgigk&#10;hghsISQVbcSoRZlTkTqSTQ0EOlmZyOTMfFrcd+N65rx/97135/mFH4/zu+f3O9/vveed+zvnJipd&#10;wjXAJuAxYAtwE3BjwWaB6YL9AnwOHAXmukEg6VDMMuBp4ClgOzBcIsefwGHgEHAQuFCajVrGVqkv&#10;q1N2F+fUV2r52+bVbsCAukc932URIWZq4wy2w6+daTYKvA881ELfy8AkMAP8UftdCYwAa4BbgOUt&#10;5PmJbBpPtMSwBcWJulv9p8nd/FZ9TX28hTs6oD5a6z/RJO8l9YUaj46mWaLubzLYx+rWZgM1sXvU&#10;cXWhwTjvqcvKiknUNxskP6ze2aGI0MbUjxqMeUBN2xWTqG/USXhJfalR0i7Y8+rFOuPvt86Uq5ds&#10;T51EJ9W7eyiiaBvVH+rweLVVMfeplyMJTqkjFQnJbUg9VkfQjmZiVhhfXU6rayoWkttqdTLC6WeD&#10;VTMM3BsJuqCuXyIhua1Tf49we72emHXqfCRg9xILye3JCLc59d6YmNjqdcgWXlYV2sEIxw/y63k5&#10;swr4Dbi+UBzMAeuBX1sqJarBrcCPwHUF379kZdK5tObYxZVCAMbpLyGQ8Xkn8C0HdgL/T7PvIo/v&#10;gT6YVjEbi3A9oSaJOkxW1SYFtV8CD1dxq0viCLA18G1MyUr6JLjwSSWUyuNAxLc5BbZFLhzpMZlO&#10;8XXEd3/K4uk0D3zVez4d4XuyDWARm1NgdeA8CVyshFJ5zJIJKmJTCgwGzr+r4dMxpoP2ypiYfn8q&#10;OeaDdno1i1kI2mkKhMczobirBWkKnA6co0vBpATWBu2/UuBU4LwNuLYSOuUxAIwFvuMp2WFdEQlw&#10;RyWUymMDiw8Rj6dk75UQT/SeT0fYEvFNpGQn8CGe6TGZTvFcxPdNXlYfjZTVo31Q7sdsbYTrpJrk&#10;m7PxiNIXe3hnO8HOiO9dwHzbPEK2iytuBWaBu4AzPSbXDm4GTgBDBZ9ky/RU/mSmgQ+DwBXA3l6z&#10;axP7uFIIwGfAFLDoqGk2Mh8f6YP/Ceq2CLcF9cG8TxiwLxJwrA+EDJrt80O8VewXBg2pZ4OAL/pA&#10;zPaIkLPqDY3EoD5bCPhUvb0PxAyrZwIxu8J+scDE7EvADvvrNHPI7GPTjPp2jNt/6ryjKF8BFP8A&#10;AAAASUVORK5CYIJQSwMEFAAGAAgAAAAhADlmmLzfAAAACAEAAA8AAABkcnMvZG93bnJldi54bWxM&#10;j0FLw0AUhO+C/2F5grd2E42xxryUUtRTKdgK4u01+5qEZndDdpuk/97tSY/DDDPf5MtJt2Lg3jXW&#10;IMTzCASb0qrGVAhf+/fZAoTzZBS11jDChR0si9ubnDJlR/PJw85XIpQYlxFC7X2XSenKmjW5ue3Y&#10;BO9oe00+yL6SqqcxlOtWPkRRKjU1JizU1PG65vK0O2uEj5HG1WP8NmxOx/XlZ/+0/d7EjHh/N61e&#10;QXie/F8YrvgBHYrAdLBno5xoEcIRjzBLnhMQVzt+iVIQB4RFkoIscvn/QPEL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az/0RIgAAAryAAADgAA&#10;AAAAAAAAAAAAAAA6AgAAZHJzL2Uyb0RvYy54bWxQSwECLQAKAAAAAAAAACEALlifQ5YBAACWAQAA&#10;FAAAAAAAAAAAAAAAAAB4IgAAZHJzL21lZGlhL2ltYWdlMS5wbmdQSwECLQAKAAAAAAAAACEAJ7rI&#10;8uYDAADmAwAAFAAAAAAAAAAAAAAAAABAJAAAZHJzL21lZGlhL2ltYWdlMi5wbmdQSwECLQAUAAYA&#10;CAAAACEAOWaYvN8AAAAIAQAADwAAAAAAAAAAAAAAAABYKAAAZHJzL2Rvd25yZXYueG1sUEsBAi0A&#10;FAAGAAgAAAAhAC5s8ADFAAAApQEAABkAAAAAAAAAAAAAAAAAZCkAAGRycy9fcmVscy9lMm9Eb2Mu&#10;eG1sLnJlbHNQSwUGAAAAAAcABwC+AQAAYCoAAAAA&#10;">
                <v:rect id="Rectangle 164" o:spid="_x0000_s1027" style="position:absolute;top:-474;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itGwAAAANwAAAAPAAAAZHJzL2Rvd25yZXYueG1sRE9Na8JA&#10;EL0L/odlBG+6MQeR6CoiCGKxoO2h3obsmASzs2F3GtN/3z0Ueny8781ucK3qKcTGs4HFPANFXHrb&#10;cGXg8+M4W4GKgmyx9UwGfijCbjsebbCw/sVX6m9SqRTCsUADtUhXaB3LmhzGue+IE/fwwaEkGCpt&#10;A75SuGt1nmVL7bDh1FBjR4eayuft2xlo5f0c+uZyf56/POL9rRK93BsznQz7NSihQf7Ff+6TNZDn&#10;aX46k46A3v4CAAD//wMAUEsBAi0AFAAGAAgAAAAhANvh9svuAAAAhQEAABMAAAAAAAAAAAAAAAAA&#10;AAAAAFtDb250ZW50X1R5cGVzXS54bWxQSwECLQAUAAYACAAAACEAWvQsW78AAAAVAQAACwAAAAAA&#10;AAAAAAAAAAAfAQAAX3JlbHMvLnJlbHNQSwECLQAUAAYACAAAACEAYAYrRsAAAADcAAAADwAAAAAA&#10;AAAAAAAAAAAHAgAAZHJzL2Rvd25yZXYueG1sUEsFBgAAAAADAAMAtwAAAPQCAAAAAA==&#10;" fillcolor="#0da896" stroked="f">
                  <v:fill opacity="13107f"/>
                </v:rect>
                <v:shape id="Freeform 163" o:spid="_x0000_s1028" style="position:absolute;left:1030;top:-37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BcKxQAAANwAAAAPAAAAZHJzL2Rvd25yZXYueG1sRI9BawIx&#10;FITvgv8hPMGbZl1o0a1RRFqoSg/a9v66ed3dNnlZkrhu/fVNoeBxmJlvmOW6t0Z05EPjWMFsmoEg&#10;Lp1uuFLw9vo0mYMIEVmjcUwKfijAejUcLLHQ7sJH6k6xEgnCoUAFdYxtIWUoa7IYpq4lTt6n8xZj&#10;kr6S2uMlwa2ReZbdS4sNp4UaW9rWVH6fzlZBd5i/+5fNYu8bY3bXxzu/bb8+lBqP+s0DiEh9vIX/&#10;289aQZ7P4O9MOgJy9QsAAP//AwBQSwECLQAUAAYACAAAACEA2+H2y+4AAACFAQAAEwAAAAAAAAAA&#10;AAAAAAAAAAAAW0NvbnRlbnRfVHlwZXNdLnhtbFBLAQItABQABgAIAAAAIQBa9CxbvwAAABUBAAAL&#10;AAAAAAAAAAAAAAAAAB8BAABfcmVscy8ucmVsc1BLAQItABQABgAIAAAAIQBcwBcKxQAAANwAAAAP&#10;AAAAAAAAAAAAAAAAAAcCAABkcnMvZG93bnJldi54bWxQSwUGAAAAAAMAAwC3AAAA+QIAAAAA&#10;" path="m564,l487,5,414,19,344,43,279,76r-60,40l165,163r-47,53l77,276,45,340,21,409,6,481,,557r6,76l21,705r24,69l77,838r41,60l165,951r54,47l279,1038r65,33l414,1095r73,14l564,1114r76,-5l713,1095r70,-24l848,1038r60,-40l962,951r47,-53l1050,838r32,-64l1106,705r15,-72l1127,557r-6,-76l1106,409r-24,-69l1050,276r-41,-60l962,163,908,116,848,76,783,43,713,19,640,5,564,xe" fillcolor="#3b5c91" stroked="f">
                  <v:path arrowok="t" o:connecttype="custom" o:connectlocs="564,-371;487,-366;414,-352;344,-328;279,-295;219,-255;165,-208;118,-155;77,-95;45,-31;21,38;6,110;0,186;6,262;21,334;45,403;77,467;118,527;165,580;219,627;279,667;344,700;414,724;487,738;564,743;640,738;713,724;783,700;848,667;908,627;962,580;1009,527;1050,467;1082,403;1106,334;1121,262;1127,186;1121,110;1106,38;1082,-31;1050,-95;1009,-155;962,-208;908,-255;848,-295;783,-328;713,-352;640,-366;564,-371" o:connectangles="0,0,0,0,0,0,0,0,0,0,0,0,0,0,0,0,0,0,0,0,0,0,0,0,0,0,0,0,0,0,0,0,0,0,0,0,0,0,0,0,0,0,0,0,0,0,0,0,0"/>
                </v:shape>
                <v:shape id="Freeform 162" o:spid="_x0000_s1029" style="position:absolute;left:1030;top:-37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pTxAAAANwAAAAPAAAAZHJzL2Rvd25yZXYueG1sRI/RisIw&#10;FETfBf8h3AXf1nQrinSNooKygihWP+DaXNuyzU1tslr/3ggLPg4zc4aZzFpTiRs1rrSs4KsfgSDO&#10;rC45V3A6rj7HIJxH1lhZJgUPcjCbdjsTTLS984Fuqc9FgLBLUEHhfZ1I6bKCDLq+rYmDd7GNQR9k&#10;k0vd4D3ATSXjKBpJgyWHhQJrWhaU/aZ/RsGl3u2zwXy9OI/84jzc4mZ1um6U6n20828Qnlr/Dv+3&#10;f7SCOI7hdSYcATl9AgAA//8DAFBLAQItABQABgAIAAAAIQDb4fbL7gAAAIUBAAATAAAAAAAAAAAA&#10;AAAAAAAAAABbQ29udGVudF9UeXBlc10ueG1sUEsBAi0AFAAGAAgAAAAhAFr0LFu/AAAAFQEAAAsA&#10;AAAAAAAAAAAAAAAAHwEAAF9yZWxzLy5yZWxzUEsBAi0AFAAGAAgAAAAhAI66ylPEAAAA3AAAAA8A&#10;AAAAAAAAAAAAAAAABwIAAGRycy9kb3ducmV2LnhtbFBLBQYAAAAAAwADALcAAAD4AgAAAAA=&#10;" path="m564,1114r76,-5l713,1095r70,-24l848,1038r60,-40l962,951r47,-53l1050,838r32,-64l1106,705r15,-72l1127,557r-6,-76l1106,409r-24,-69l1050,276r-41,-60l962,163,908,116,848,76,783,43,713,19,640,5,564,,487,5,414,19,344,43,279,76r-60,40l165,163r-47,53l77,276,45,340,21,409,6,481,,557r6,76l21,705r24,69l77,838r41,60l165,951r54,47l279,1038r65,33l414,1095r73,14l564,1114xe" filled="f" strokecolor="white" strokeweight="1pt">
                  <v:path arrowok="t" o:connecttype="custom" o:connectlocs="564,743;640,738;713,724;783,700;848,667;908,627;962,580;1009,527;1050,467;1082,403;1106,334;1121,262;1127,186;1121,110;1106,38;1082,-31;1050,-95;1009,-155;962,-208;908,-255;848,-295;783,-328;713,-352;640,-366;564,-371;487,-366;414,-352;344,-328;279,-295;219,-255;165,-208;118,-155;77,-95;45,-31;21,38;6,110;0,186;6,262;21,334;45,403;77,467;118,527;165,580;219,627;279,667;344,700;414,724;487,738;564,743" o:connectangles="0,0,0,0,0,0,0,0,0,0,0,0,0,0,0,0,0,0,0,0,0,0,0,0,0,0,0,0,0,0,0,0,0,0,0,0,0,0,0,0,0,0,0,0,0,0,0,0,0"/>
                </v:shape>
                <v:shape id="AutoShape 161" o:spid="_x0000_s1030" style="position:absolute;left:1429;top:96;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LtxxAAAANwAAAAPAAAAZHJzL2Rvd25yZXYueG1sRI9Ba8JA&#10;FITvBf/D8gQvohsTKDV1FVGK3mzTgtfX7DMJZt+G7DZGf70rCD0OM/MNs1j1phYdta6yrGA2jUAQ&#10;51ZXXCj4+f6YvIFwHlljbZkUXMnBajl4WWCq7YW/qMt8IQKEXYoKSu+bVEqXl2TQTW1DHLyTbQ36&#10;INtC6hYvAW5qGUfRqzRYcVgosaFNSfk5+zMKKOk+cb5hz9vf43h3PCQ3u06UGg379TsIT73/Dz/b&#10;e60gjhN4nAlHQC7vAAAA//8DAFBLAQItABQABgAIAAAAIQDb4fbL7gAAAIUBAAATAAAAAAAAAAAA&#10;AAAAAAAAAABbQ29udGVudF9UeXBlc10ueG1sUEsBAi0AFAAGAAgAAAAhAFr0LFu/AAAAFQEAAAsA&#10;AAAAAAAAAAAAAAAAHwEAAF9yZWxzLy5yZWxzUEsBAi0AFAAGAAgAAAAhANM0u3HEAAAA3AAAAA8A&#10;AAAAAAAAAAAAAAAABwIAAGRycy9kb3ducmV2LnhtbFBLBQYAAAAAAwADALcAAAD4AgAAAAA=&#10;" path="m35,178r-19,3l8,188,,205r,10l5,224,127,407r5,9l140,424r18,10l168,437r166,l346,436r11,-3l367,427r9,-7l384,410r5,-10l393,389r1,-12l394,246r-275,l51,188r-7,-7l35,178xm157,l147,1r-9,4l126,11r-7,13l119,246r275,l394,241,194,151r,-127l187,11,176,5,166,1,157,xe" stroked="f">
                  <v:path arrowok="t" o:connecttype="custom" o:connectlocs="35,275;16,278;8,285;0,302;0,312;5,321;127,504;132,513;140,521;158,531;168,534;334,534;346,533;357,530;367,524;376,517;384,507;389,497;393,486;394,474;394,343;119,343;51,285;44,278;35,275;157,97;147,98;138,102;126,108;119,121;119,343;394,343;394,338;194,248;194,121;187,108;176,102;166,98;157,97" o:connectangles="0,0,0,0,0,0,0,0,0,0,0,0,0,0,0,0,0,0,0,0,0,0,0,0,0,0,0,0,0,0,0,0,0,0,0,0,0,0,0"/>
                </v:shape>
                <v:shape id="Picture 160" o:spid="_x0000_s1031" type="#_x0000_t75" style="position:absolute;left:1475;top:10;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D3jxAAAANwAAAAPAAAAZHJzL2Rvd25yZXYueG1sRI9Ba8JA&#10;FITvQv/D8gre6qbRFk3dhNIqhN60en9mX5PQ7NuQ3SbRX+8KBY/DzHzDrLPRNKKnztWWFTzPIhDE&#10;hdU1lwoO39unJQjnkTU2lknBmRxk6cNkjYm2A++o3/tSBAi7BBVU3reJlK6oyKCb2ZY4eD+2M+iD&#10;7EqpOxwC3DQyjqJXabDmsFBhSx8VFb/7P6MgQu7nm8vL8nO1veTtcMq/jrRQavo4vr+B8DT6e/i/&#10;nWsFcbyA25lwBGR6BQAA//8DAFBLAQItABQABgAIAAAAIQDb4fbL7gAAAIUBAAATAAAAAAAAAAAA&#10;AAAAAAAAAABbQ29udGVudF9UeXBlc10ueG1sUEsBAi0AFAAGAAgAAAAhAFr0LFu/AAAAFQEAAAsA&#10;AAAAAAAAAAAAAAAAHwEAAF9yZWxzLy5yZWxzUEsBAi0AFAAGAAgAAAAhAGBIPePEAAAA3AAAAA8A&#10;AAAAAAAAAAAAAAAABwIAAGRycy9kb3ducmV2LnhtbFBLBQYAAAAAAwADALcAAAD4AgAAAAA=&#10;">
                  <v:imagedata r:id="rId127" o:title=""/>
                </v:shape>
                <v:shape id="Freeform 159" o:spid="_x0000_s1032" style="position:absolute;left:1303;top:-162;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4FxAAAANwAAAAPAAAAZHJzL2Rvd25yZXYueG1sRI/NasMw&#10;EITvgb6D2EJviWxDQutGDiGQUHpJ65SeF2vjX62MpCbO20eFQo/DzHzDrDeTGcSFnG8tK0gXCQji&#10;yuqWawVfp/38GYQPyBoHy6TgRh42xcNsjbm2V/6kSxlqESHsc1TQhDDmUvqqIYN+YUfi6J2tMxii&#10;dLXUDq8RbgaZJclKGmw5LjQ40q6hqi9/jAL5Hl4Ox245ptZ1H/u0/+5vx0ypp8dp+woi0BT+w3/t&#10;N60gy5bweyYeAVncAQAA//8DAFBLAQItABQABgAIAAAAIQDb4fbL7gAAAIUBAAATAAAAAAAAAAAA&#10;AAAAAAAAAABbQ29udGVudF9UeXBlc10ueG1sUEsBAi0AFAAGAAgAAAAhAFr0LFu/AAAAFQEAAAsA&#10;AAAAAAAAAAAAAAAAHwEAAF9yZWxzLy5yZWxzUEsBAi0AFAAGAAgAAAAhAD7l7gXEAAAA3AAAAA8A&#10;AAAAAAAAAAAAAAAABwIAAGRycy9kb3ducmV2LnhtbFBLBQYAAAAAAwADALcAAAD4AgAAAAA=&#10;" path="m282,l188,15,104,60,41,132,6,221,,269r3,48l14,363r19,44l38,415r10,3l64,409r4,-10l51,364,42,335,37,306,35,276r3,-37l60,169r43,-60l161,64,231,39r36,-4l304,36r71,20l437,96r47,57l511,221r6,37l517,295r-6,36l500,367r-16,33l479,408r3,10l498,428r10,-2l513,418r21,-44l547,328r5,-47l549,233,518,142,458,68,376,19,330,5,282,xe" stroked="f">
                  <v:path arrowok="t" o:connecttype="custom" o:connectlocs="282,-162;188,-147;104,-102;41,-30;6,59;0,107;3,155;14,201;33,245;38,253;48,256;64,247;68,237;51,202;42,173;37,144;35,114;38,77;60,7;103,-53;161,-98;231,-123;267,-127;304,-126;375,-106;437,-66;484,-9;511,59;517,96;517,133;511,169;500,205;484,238;479,246;482,256;498,266;508,264;513,256;534,212;547,166;552,119;549,71;518,-20;458,-94;376,-143;330,-157;282,-162" o:connectangles="0,0,0,0,0,0,0,0,0,0,0,0,0,0,0,0,0,0,0,0,0,0,0,0,0,0,0,0,0,0,0,0,0,0,0,0,0,0,0,0,0,0,0,0,0,0,0"/>
                </v:shape>
                <v:shape id="Picture 158" o:spid="_x0000_s1033" type="#_x0000_t75" style="position:absolute;left:1389;top:-76;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O6FxAAAANwAAAAPAAAAZHJzL2Rvd25yZXYueG1sRI8xa8Mw&#10;FIT3QP+DeIVuiWwPxrhRghMayNKhSTNke1ivlon1JCw1dv59VSh0PO7uO269ne0g7jSG3rGCfJWB&#10;IG6d7rlT8Hk+LCsQISJrHByTggcF2G6eFmustZv4g+6n2IkE4VCjAhOjr6UMrSGLYeU8cfK+3Ggx&#10;Jjl2Uo84JbgdZJFlpbTYc1ow6GlvqL2dvq2C8rG7vDXe7LkK+Zmv186/V5NSL89z8woi0hz/w3/t&#10;o1ZQFCX8nklHQG5+AAAA//8DAFBLAQItABQABgAIAAAAIQDb4fbL7gAAAIUBAAATAAAAAAAAAAAA&#10;AAAAAAAAAABbQ29udGVudF9UeXBlc10ueG1sUEsBAi0AFAAGAAgAAAAhAFr0LFu/AAAAFQEAAAsA&#10;AAAAAAAAAAAAAAAAHwEAAF9yZWxzLy5yZWxzUEsBAi0AFAAGAAgAAAAhADd07oXEAAAA3AAAAA8A&#10;AAAAAAAAAAAAAAAABwIAAGRycy9kb3ducmV2LnhtbFBLBQYAAAAAAwADALcAAAD4AgAAAAA=&#10;">
                  <v:imagedata r:id="rId128" o:title=""/>
                </v:shape>
                <v:line id="Line 157" o:spid="_x0000_s1034" style="position:absolute;visibility:visible;mso-wrap-style:square" from="3929,-255" to="3929,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cexQAAANwAAAAPAAAAZHJzL2Rvd25yZXYueG1sRI9Ba8JA&#10;FITvBf/D8oReSt0YIdqYjYggKK0Htb0/s88kmH0bstsY/323UOhxmJlvmGw1mEb01LnasoLpJAJB&#10;XFhdc6ng87x9XYBwHlljY5kUPMjBKh89ZZhqe+cj9SdfigBhl6KCyvs2ldIVFRl0E9sSB+9qO4M+&#10;yK6UusN7gJtGxlGUSIM1h4UKW9pUVNxO30bB5vCxnu33dvsVz/r3BJP+5fJ2Vep5PKyXIDwN/j/8&#10;195pBXE8h98z4QjI/AcAAP//AwBQSwECLQAUAAYACAAAACEA2+H2y+4AAACFAQAAEwAAAAAAAAAA&#10;AAAAAAAAAAAAW0NvbnRlbnRfVHlwZXNdLnhtbFBLAQItABQABgAIAAAAIQBa9CxbvwAAABUBAAAL&#10;AAAAAAAAAAAAAAAAAB8BAABfcmVscy8ucmVsc1BLAQItABQABgAIAAAAIQCB+CcexQAAANwAAAAP&#10;AAAAAAAAAAAAAAAAAAcCAABkcnMvZG93bnJldi54bWxQSwUGAAAAAAMAAwC3AAAA+QIAAAAA&#10;" strokecolor="#1f304c" strokeweight=".5pt"/>
                <w10:wrap anchorx="page"/>
              </v:group>
            </w:pict>
          </mc:Fallback>
        </mc:AlternateContent>
      </w:r>
      <w:hyperlink r:id="rId129">
        <w:r w:rsidR="00674F19">
          <w:rPr>
            <w:b/>
            <w:color w:val="304570"/>
            <w:w w:val="110"/>
            <w:sz w:val="28"/>
          </w:rPr>
          <w:t>“Modello</w:t>
        </w:r>
        <w:r w:rsidR="00674F19">
          <w:rPr>
            <w:b/>
            <w:color w:val="304570"/>
            <w:spacing w:val="-38"/>
            <w:w w:val="110"/>
            <w:sz w:val="28"/>
          </w:rPr>
          <w:t xml:space="preserve"> </w:t>
        </w:r>
        <w:r w:rsidR="00674F19">
          <w:rPr>
            <w:b/>
            <w:color w:val="304570"/>
            <w:w w:val="110"/>
            <w:sz w:val="28"/>
          </w:rPr>
          <w:t>di</w:t>
        </w:r>
        <w:r w:rsidR="00674F19">
          <w:rPr>
            <w:b/>
            <w:color w:val="304570"/>
            <w:spacing w:val="-38"/>
            <w:w w:val="110"/>
            <w:sz w:val="28"/>
          </w:rPr>
          <w:t xml:space="preserve"> </w:t>
        </w:r>
        <w:r w:rsidR="00674F19">
          <w:rPr>
            <w:b/>
            <w:color w:val="304570"/>
            <w:w w:val="110"/>
            <w:sz w:val="28"/>
          </w:rPr>
          <w:t>Piano</w:t>
        </w:r>
        <w:r w:rsidR="00674F19">
          <w:rPr>
            <w:b/>
            <w:color w:val="304570"/>
            <w:spacing w:val="-38"/>
            <w:w w:val="110"/>
            <w:sz w:val="28"/>
          </w:rPr>
          <w:t xml:space="preserve"> </w:t>
        </w:r>
        <w:r w:rsidR="00674F19">
          <w:rPr>
            <w:b/>
            <w:color w:val="304570"/>
            <w:w w:val="110"/>
            <w:sz w:val="28"/>
          </w:rPr>
          <w:t>Formativo</w:t>
        </w:r>
        <w:r w:rsidR="00674F19">
          <w:rPr>
            <w:b/>
            <w:color w:val="304570"/>
            <w:spacing w:val="-38"/>
            <w:w w:val="110"/>
            <w:sz w:val="28"/>
          </w:rPr>
          <w:t xml:space="preserve"> </w:t>
        </w:r>
        <w:r w:rsidR="00674F19">
          <w:rPr>
            <w:b/>
            <w:color w:val="304570"/>
            <w:w w:val="110"/>
            <w:sz w:val="28"/>
          </w:rPr>
          <w:t>Individuale per il</w:t>
        </w:r>
        <w:r w:rsidR="00674F19">
          <w:rPr>
            <w:b/>
            <w:color w:val="304570"/>
            <w:spacing w:val="-55"/>
            <w:w w:val="110"/>
            <w:sz w:val="28"/>
          </w:rPr>
          <w:t xml:space="preserve"> </w:t>
        </w:r>
        <w:r w:rsidR="00674F19">
          <w:rPr>
            <w:b/>
            <w:color w:val="304570"/>
            <w:w w:val="110"/>
            <w:sz w:val="28"/>
          </w:rPr>
          <w:t>tirocinio”</w:t>
        </w:r>
      </w:hyperlink>
    </w:p>
    <w:p w14:paraId="52157E48" w14:textId="77777777" w:rsidR="00455BA8" w:rsidRDefault="00455BA8">
      <w:pPr>
        <w:spacing w:line="249" w:lineRule="auto"/>
        <w:rPr>
          <w:sz w:val="28"/>
        </w:rPr>
        <w:sectPr w:rsidR="00455BA8">
          <w:type w:val="continuous"/>
          <w:pgSz w:w="11910" w:h="16840"/>
          <w:pgMar w:top="400" w:right="0" w:bottom="0" w:left="0" w:header="720" w:footer="720" w:gutter="0"/>
          <w:cols w:num="2" w:space="720" w:equalWidth="0">
            <w:col w:w="3682" w:space="40"/>
            <w:col w:w="8188"/>
          </w:cols>
        </w:sectPr>
      </w:pPr>
    </w:p>
    <w:p w14:paraId="1D9A8007" w14:textId="77777777" w:rsidR="00455BA8" w:rsidRDefault="00455BA8">
      <w:pPr>
        <w:pStyle w:val="Corpotesto"/>
        <w:rPr>
          <w:b/>
          <w:sz w:val="20"/>
        </w:rPr>
      </w:pPr>
    </w:p>
    <w:p w14:paraId="4B2E4749" w14:textId="77777777" w:rsidR="00455BA8" w:rsidRDefault="00455BA8">
      <w:pPr>
        <w:pStyle w:val="Corpotesto"/>
        <w:rPr>
          <w:b/>
          <w:sz w:val="20"/>
        </w:rPr>
      </w:pPr>
    </w:p>
    <w:p w14:paraId="4971A4F2" w14:textId="77777777" w:rsidR="00455BA8" w:rsidRDefault="00455BA8">
      <w:pPr>
        <w:pStyle w:val="Corpotesto"/>
        <w:rPr>
          <w:b/>
          <w:sz w:val="20"/>
        </w:rPr>
      </w:pPr>
    </w:p>
    <w:p w14:paraId="27D1A132" w14:textId="77777777" w:rsidR="00455BA8" w:rsidRDefault="00455BA8">
      <w:pPr>
        <w:pStyle w:val="Corpotesto"/>
        <w:rPr>
          <w:b/>
          <w:sz w:val="20"/>
        </w:rPr>
      </w:pPr>
    </w:p>
    <w:p w14:paraId="3021C75E" w14:textId="77777777" w:rsidR="00455BA8" w:rsidRDefault="00455BA8">
      <w:pPr>
        <w:pStyle w:val="Corpotesto"/>
        <w:rPr>
          <w:b/>
          <w:sz w:val="20"/>
        </w:rPr>
      </w:pPr>
    </w:p>
    <w:p w14:paraId="1AEA3093" w14:textId="77777777" w:rsidR="00455BA8" w:rsidRDefault="00455BA8">
      <w:pPr>
        <w:pStyle w:val="Corpotesto"/>
        <w:rPr>
          <w:b/>
          <w:sz w:val="20"/>
        </w:rPr>
      </w:pPr>
    </w:p>
    <w:p w14:paraId="25563F8F" w14:textId="77777777" w:rsidR="00455BA8" w:rsidRDefault="00455BA8">
      <w:pPr>
        <w:pStyle w:val="Corpotesto"/>
        <w:rPr>
          <w:b/>
          <w:sz w:val="20"/>
        </w:rPr>
      </w:pPr>
    </w:p>
    <w:p w14:paraId="78D127B7" w14:textId="77777777" w:rsidR="00455BA8" w:rsidRDefault="00455BA8">
      <w:pPr>
        <w:pStyle w:val="Corpotesto"/>
        <w:rPr>
          <w:b/>
          <w:sz w:val="20"/>
        </w:rPr>
      </w:pPr>
    </w:p>
    <w:p w14:paraId="0AED7E5C" w14:textId="77777777" w:rsidR="00455BA8" w:rsidRDefault="00455BA8">
      <w:pPr>
        <w:pStyle w:val="Corpotesto"/>
        <w:rPr>
          <w:b/>
          <w:sz w:val="20"/>
        </w:rPr>
      </w:pPr>
    </w:p>
    <w:p w14:paraId="54155208" w14:textId="77777777" w:rsidR="00455BA8" w:rsidRDefault="00455BA8">
      <w:pPr>
        <w:pStyle w:val="Corpotesto"/>
        <w:rPr>
          <w:b/>
          <w:sz w:val="20"/>
        </w:rPr>
      </w:pPr>
    </w:p>
    <w:p w14:paraId="50F8E91A" w14:textId="77777777" w:rsidR="00455BA8" w:rsidRDefault="00455BA8">
      <w:pPr>
        <w:pStyle w:val="Corpotesto"/>
        <w:rPr>
          <w:b/>
          <w:sz w:val="20"/>
        </w:rPr>
      </w:pPr>
    </w:p>
    <w:p w14:paraId="78136F5F" w14:textId="77777777" w:rsidR="00455BA8" w:rsidRDefault="00455BA8">
      <w:pPr>
        <w:pStyle w:val="Corpotesto"/>
        <w:rPr>
          <w:b/>
          <w:sz w:val="20"/>
        </w:rPr>
      </w:pPr>
    </w:p>
    <w:p w14:paraId="1CA4830E" w14:textId="77777777" w:rsidR="00455BA8" w:rsidRDefault="00455BA8">
      <w:pPr>
        <w:pStyle w:val="Corpotesto"/>
        <w:rPr>
          <w:b/>
          <w:sz w:val="20"/>
        </w:rPr>
      </w:pPr>
    </w:p>
    <w:p w14:paraId="6E446728" w14:textId="77777777" w:rsidR="00455BA8" w:rsidRDefault="00455BA8">
      <w:pPr>
        <w:pStyle w:val="Corpotesto"/>
        <w:rPr>
          <w:b/>
          <w:sz w:val="20"/>
        </w:rPr>
      </w:pPr>
    </w:p>
    <w:p w14:paraId="513656C7" w14:textId="77777777" w:rsidR="00455BA8" w:rsidRDefault="00455BA8">
      <w:pPr>
        <w:pStyle w:val="Corpotesto"/>
        <w:rPr>
          <w:b/>
          <w:sz w:val="20"/>
        </w:rPr>
      </w:pPr>
    </w:p>
    <w:p w14:paraId="2CABE3D7" w14:textId="77777777" w:rsidR="00455BA8" w:rsidRDefault="00455BA8">
      <w:pPr>
        <w:pStyle w:val="Corpotesto"/>
        <w:spacing w:before="8"/>
        <w:rPr>
          <w:b/>
          <w:sz w:val="16"/>
        </w:rPr>
      </w:pPr>
    </w:p>
    <w:p w14:paraId="595076E3" w14:textId="4F33C939" w:rsidR="00455BA8" w:rsidRDefault="00135FB2">
      <w:pPr>
        <w:pStyle w:val="Titolo2"/>
        <w:spacing w:before="301" w:line="1339" w:lineRule="exact"/>
      </w:pPr>
      <w:r>
        <w:rPr>
          <w:noProof/>
        </w:rPr>
        <mc:AlternateContent>
          <mc:Choice Requires="wpg">
            <w:drawing>
              <wp:anchor distT="0" distB="0" distL="114300" distR="114300" simplePos="0" relativeHeight="485947392" behindDoc="1" locked="0" layoutInCell="1" allowOverlap="1" wp14:anchorId="524328AB" wp14:editId="4D299486">
                <wp:simplePos x="0" y="0"/>
                <wp:positionH relativeFrom="page">
                  <wp:posOffset>0</wp:posOffset>
                </wp:positionH>
                <wp:positionV relativeFrom="paragraph">
                  <wp:posOffset>-568960</wp:posOffset>
                </wp:positionV>
                <wp:extent cx="6721475" cy="5579745"/>
                <wp:effectExtent l="0" t="0" r="0" b="0"/>
                <wp:wrapNone/>
                <wp:docPr id="214"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1475" cy="5579745"/>
                          <a:chOff x="0" y="-896"/>
                          <a:chExt cx="10585" cy="8787"/>
                        </a:xfrm>
                      </wpg:grpSpPr>
                      <wps:wsp>
                        <wps:cNvPr id="215" name="AutoShape 155"/>
                        <wps:cNvSpPr>
                          <a:spLocks/>
                        </wps:cNvSpPr>
                        <wps:spPr bwMode="auto">
                          <a:xfrm>
                            <a:off x="1956" y="-897"/>
                            <a:ext cx="8628" cy="2938"/>
                          </a:xfrm>
                          <a:custGeom>
                            <a:avLst/>
                            <a:gdLst>
                              <a:gd name="T0" fmla="+- 0 5751 1957"/>
                              <a:gd name="T1" fmla="*/ T0 w 8628"/>
                              <a:gd name="T2" fmla="+- 0 -896 -896"/>
                              <a:gd name="T3" fmla="*/ -896 h 2938"/>
                              <a:gd name="T4" fmla="+- 0 4519 1957"/>
                              <a:gd name="T5" fmla="*/ T4 w 8628"/>
                              <a:gd name="T6" fmla="+- 0 -896 -896"/>
                              <a:gd name="T7" fmla="*/ -896 h 2938"/>
                              <a:gd name="T8" fmla="+- 0 1957 1957"/>
                              <a:gd name="T9" fmla="*/ T8 w 8628"/>
                              <a:gd name="T10" fmla="+- 0 1743 -896"/>
                              <a:gd name="T11" fmla="*/ 1743 h 2938"/>
                              <a:gd name="T12" fmla="+- 0 2039 1957"/>
                              <a:gd name="T13" fmla="*/ T12 w 8628"/>
                              <a:gd name="T14" fmla="+- 0 1758 -896"/>
                              <a:gd name="T15" fmla="*/ 1758 h 2938"/>
                              <a:gd name="T16" fmla="+- 0 2120 1957"/>
                              <a:gd name="T17" fmla="*/ T16 w 8628"/>
                              <a:gd name="T18" fmla="+- 0 1774 -896"/>
                              <a:gd name="T19" fmla="*/ 1774 h 2938"/>
                              <a:gd name="T20" fmla="+- 0 2200 1957"/>
                              <a:gd name="T21" fmla="*/ T20 w 8628"/>
                              <a:gd name="T22" fmla="+- 0 1793 -896"/>
                              <a:gd name="T23" fmla="*/ 1793 h 2938"/>
                              <a:gd name="T24" fmla="+- 0 2280 1957"/>
                              <a:gd name="T25" fmla="*/ T24 w 8628"/>
                              <a:gd name="T26" fmla="+- 0 1814 -896"/>
                              <a:gd name="T27" fmla="*/ 1814 h 2938"/>
                              <a:gd name="T28" fmla="+- 0 2359 1957"/>
                              <a:gd name="T29" fmla="*/ T28 w 8628"/>
                              <a:gd name="T30" fmla="+- 0 1836 -896"/>
                              <a:gd name="T31" fmla="*/ 1836 h 2938"/>
                              <a:gd name="T32" fmla="+- 0 2437 1957"/>
                              <a:gd name="T33" fmla="*/ T32 w 8628"/>
                              <a:gd name="T34" fmla="+- 0 1860 -896"/>
                              <a:gd name="T35" fmla="*/ 1860 h 2938"/>
                              <a:gd name="T36" fmla="+- 0 2514 1957"/>
                              <a:gd name="T37" fmla="*/ T36 w 8628"/>
                              <a:gd name="T38" fmla="+- 0 1886 -896"/>
                              <a:gd name="T39" fmla="*/ 1886 h 2938"/>
                              <a:gd name="T40" fmla="+- 0 2591 1957"/>
                              <a:gd name="T41" fmla="*/ T40 w 8628"/>
                              <a:gd name="T42" fmla="+- 0 1914 -896"/>
                              <a:gd name="T43" fmla="*/ 1914 h 2938"/>
                              <a:gd name="T44" fmla="+- 0 2666 1957"/>
                              <a:gd name="T45" fmla="*/ T44 w 8628"/>
                              <a:gd name="T46" fmla="+- 0 1943 -896"/>
                              <a:gd name="T47" fmla="*/ 1943 h 2938"/>
                              <a:gd name="T48" fmla="+- 0 2741 1957"/>
                              <a:gd name="T49" fmla="*/ T48 w 8628"/>
                              <a:gd name="T50" fmla="+- 0 1974 -896"/>
                              <a:gd name="T51" fmla="*/ 1974 h 2938"/>
                              <a:gd name="T52" fmla="+- 0 2815 1957"/>
                              <a:gd name="T53" fmla="*/ T52 w 8628"/>
                              <a:gd name="T54" fmla="+- 0 2007 -896"/>
                              <a:gd name="T55" fmla="*/ 2007 h 2938"/>
                              <a:gd name="T56" fmla="+- 0 2888 1957"/>
                              <a:gd name="T57" fmla="*/ T56 w 8628"/>
                              <a:gd name="T58" fmla="+- 0 2041 -896"/>
                              <a:gd name="T59" fmla="*/ 2041 h 2938"/>
                              <a:gd name="T60" fmla="+- 0 5751 1957"/>
                              <a:gd name="T61" fmla="*/ T60 w 8628"/>
                              <a:gd name="T62" fmla="+- 0 -896 -896"/>
                              <a:gd name="T63" fmla="*/ -896 h 2938"/>
                              <a:gd name="T64" fmla="+- 0 10585 1957"/>
                              <a:gd name="T65" fmla="*/ T64 w 8628"/>
                              <a:gd name="T66" fmla="+- 0 -896 -896"/>
                              <a:gd name="T67" fmla="*/ -896 h 2938"/>
                              <a:gd name="T68" fmla="+- 0 6553 1957"/>
                              <a:gd name="T69" fmla="*/ T68 w 8628"/>
                              <a:gd name="T70" fmla="+- 0 -896 -896"/>
                              <a:gd name="T71" fmla="*/ -896 h 2938"/>
                              <a:gd name="T72" fmla="+- 0 9821 1957"/>
                              <a:gd name="T73" fmla="*/ T72 w 8628"/>
                              <a:gd name="T74" fmla="+- 0 1886 -896"/>
                              <a:gd name="T75" fmla="*/ 1886 h 2938"/>
                              <a:gd name="T76" fmla="+- 0 9895 1957"/>
                              <a:gd name="T77" fmla="*/ T76 w 8628"/>
                              <a:gd name="T78" fmla="+- 0 1862 -896"/>
                              <a:gd name="T79" fmla="*/ 1862 h 2938"/>
                              <a:gd name="T80" fmla="+- 0 9969 1957"/>
                              <a:gd name="T81" fmla="*/ T80 w 8628"/>
                              <a:gd name="T82" fmla="+- 0 1839 -896"/>
                              <a:gd name="T83" fmla="*/ 1839 h 2938"/>
                              <a:gd name="T84" fmla="+- 0 10043 1957"/>
                              <a:gd name="T85" fmla="*/ T84 w 8628"/>
                              <a:gd name="T86" fmla="+- 0 1817 -896"/>
                              <a:gd name="T87" fmla="*/ 1817 h 2938"/>
                              <a:gd name="T88" fmla="+- 0 10119 1957"/>
                              <a:gd name="T89" fmla="*/ T88 w 8628"/>
                              <a:gd name="T90" fmla="+- 0 1797 -896"/>
                              <a:gd name="T91" fmla="*/ 1797 h 2938"/>
                              <a:gd name="T92" fmla="+- 0 10195 1957"/>
                              <a:gd name="T93" fmla="*/ T92 w 8628"/>
                              <a:gd name="T94" fmla="+- 0 1779 -896"/>
                              <a:gd name="T95" fmla="*/ 1779 h 2938"/>
                              <a:gd name="T96" fmla="+- 0 10272 1957"/>
                              <a:gd name="T97" fmla="*/ T96 w 8628"/>
                              <a:gd name="T98" fmla="+- 0 1763 -896"/>
                              <a:gd name="T99" fmla="*/ 1763 h 2938"/>
                              <a:gd name="T100" fmla="+- 0 10349 1957"/>
                              <a:gd name="T101" fmla="*/ T100 w 8628"/>
                              <a:gd name="T102" fmla="+- 0 1748 -896"/>
                              <a:gd name="T103" fmla="*/ 1748 h 2938"/>
                              <a:gd name="T104" fmla="+- 0 10427 1957"/>
                              <a:gd name="T105" fmla="*/ T104 w 8628"/>
                              <a:gd name="T106" fmla="+- 0 1735 -896"/>
                              <a:gd name="T107" fmla="*/ 1735 h 2938"/>
                              <a:gd name="T108" fmla="+- 0 10506 1957"/>
                              <a:gd name="T109" fmla="*/ T108 w 8628"/>
                              <a:gd name="T110" fmla="+- 0 1723 -896"/>
                              <a:gd name="T111" fmla="*/ 1723 h 2938"/>
                              <a:gd name="T112" fmla="+- 0 10585 1957"/>
                              <a:gd name="T113" fmla="*/ T112 w 8628"/>
                              <a:gd name="T114" fmla="+- 0 1714 -896"/>
                              <a:gd name="T115" fmla="*/ 1714 h 2938"/>
                              <a:gd name="T116" fmla="+- 0 10585 1957"/>
                              <a:gd name="T117" fmla="*/ T116 w 8628"/>
                              <a:gd name="T118" fmla="+- 0 -896 -896"/>
                              <a:gd name="T119" fmla="*/ -896 h 29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8628" h="2938">
                                <a:moveTo>
                                  <a:pt x="3794" y="0"/>
                                </a:moveTo>
                                <a:lnTo>
                                  <a:pt x="2562" y="0"/>
                                </a:lnTo>
                                <a:lnTo>
                                  <a:pt x="0" y="2639"/>
                                </a:lnTo>
                                <a:lnTo>
                                  <a:pt x="82" y="2654"/>
                                </a:lnTo>
                                <a:lnTo>
                                  <a:pt x="163" y="2670"/>
                                </a:lnTo>
                                <a:lnTo>
                                  <a:pt x="243" y="2689"/>
                                </a:lnTo>
                                <a:lnTo>
                                  <a:pt x="323" y="2710"/>
                                </a:lnTo>
                                <a:lnTo>
                                  <a:pt x="402" y="2732"/>
                                </a:lnTo>
                                <a:lnTo>
                                  <a:pt x="480" y="2756"/>
                                </a:lnTo>
                                <a:lnTo>
                                  <a:pt x="557" y="2782"/>
                                </a:lnTo>
                                <a:lnTo>
                                  <a:pt x="634" y="2810"/>
                                </a:lnTo>
                                <a:lnTo>
                                  <a:pt x="709" y="2839"/>
                                </a:lnTo>
                                <a:lnTo>
                                  <a:pt x="784" y="2870"/>
                                </a:lnTo>
                                <a:lnTo>
                                  <a:pt x="858" y="2903"/>
                                </a:lnTo>
                                <a:lnTo>
                                  <a:pt x="931" y="2937"/>
                                </a:lnTo>
                                <a:lnTo>
                                  <a:pt x="3794" y="0"/>
                                </a:lnTo>
                                <a:close/>
                                <a:moveTo>
                                  <a:pt x="8628" y="0"/>
                                </a:moveTo>
                                <a:lnTo>
                                  <a:pt x="4596" y="0"/>
                                </a:lnTo>
                                <a:lnTo>
                                  <a:pt x="7864" y="2782"/>
                                </a:lnTo>
                                <a:lnTo>
                                  <a:pt x="7938" y="2758"/>
                                </a:lnTo>
                                <a:lnTo>
                                  <a:pt x="8012" y="2735"/>
                                </a:lnTo>
                                <a:lnTo>
                                  <a:pt x="8086" y="2713"/>
                                </a:lnTo>
                                <a:lnTo>
                                  <a:pt x="8162" y="2693"/>
                                </a:lnTo>
                                <a:lnTo>
                                  <a:pt x="8238" y="2675"/>
                                </a:lnTo>
                                <a:lnTo>
                                  <a:pt x="8315" y="2659"/>
                                </a:lnTo>
                                <a:lnTo>
                                  <a:pt x="8392" y="2644"/>
                                </a:lnTo>
                                <a:lnTo>
                                  <a:pt x="8470" y="2631"/>
                                </a:lnTo>
                                <a:lnTo>
                                  <a:pt x="8549" y="2619"/>
                                </a:lnTo>
                                <a:lnTo>
                                  <a:pt x="8628" y="2610"/>
                                </a:lnTo>
                                <a:lnTo>
                                  <a:pt x="862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AutoShape 154"/>
                        <wps:cNvSpPr>
                          <a:spLocks/>
                        </wps:cNvSpPr>
                        <wps:spPr bwMode="auto">
                          <a:xfrm>
                            <a:off x="3582" y="-897"/>
                            <a:ext cx="4799" cy="8787"/>
                          </a:xfrm>
                          <a:custGeom>
                            <a:avLst/>
                            <a:gdLst>
                              <a:gd name="T0" fmla="+- 0 4013 3582"/>
                              <a:gd name="T1" fmla="*/ T0 w 4799"/>
                              <a:gd name="T2" fmla="+- 0 7890 -896"/>
                              <a:gd name="T3" fmla="*/ 7890 h 8787"/>
                              <a:gd name="T4" fmla="+- 0 3958 3582"/>
                              <a:gd name="T5" fmla="*/ T4 w 4799"/>
                              <a:gd name="T6" fmla="+- 0 7843 -896"/>
                              <a:gd name="T7" fmla="*/ 7843 h 8787"/>
                              <a:gd name="T8" fmla="+- 0 3904 3582"/>
                              <a:gd name="T9" fmla="*/ T8 w 4799"/>
                              <a:gd name="T10" fmla="+- 0 7795 -896"/>
                              <a:gd name="T11" fmla="*/ 7795 h 8787"/>
                              <a:gd name="T12" fmla="+- 0 3850 3582"/>
                              <a:gd name="T13" fmla="*/ T12 w 4799"/>
                              <a:gd name="T14" fmla="+- 0 7746 -896"/>
                              <a:gd name="T15" fmla="*/ 7746 h 8787"/>
                              <a:gd name="T16" fmla="+- 0 3798 3582"/>
                              <a:gd name="T17" fmla="*/ T16 w 4799"/>
                              <a:gd name="T18" fmla="+- 0 7696 -896"/>
                              <a:gd name="T19" fmla="*/ 7696 h 8787"/>
                              <a:gd name="T20" fmla="+- 0 3746 3582"/>
                              <a:gd name="T21" fmla="*/ T20 w 4799"/>
                              <a:gd name="T22" fmla="+- 0 7746 -896"/>
                              <a:gd name="T23" fmla="*/ 7746 h 8787"/>
                              <a:gd name="T24" fmla="+- 0 3692 3582"/>
                              <a:gd name="T25" fmla="*/ T24 w 4799"/>
                              <a:gd name="T26" fmla="+- 0 7795 -896"/>
                              <a:gd name="T27" fmla="*/ 7795 h 8787"/>
                              <a:gd name="T28" fmla="+- 0 3638 3582"/>
                              <a:gd name="T29" fmla="*/ T28 w 4799"/>
                              <a:gd name="T30" fmla="+- 0 7843 -896"/>
                              <a:gd name="T31" fmla="*/ 7843 h 8787"/>
                              <a:gd name="T32" fmla="+- 0 3582 3582"/>
                              <a:gd name="T33" fmla="*/ T32 w 4799"/>
                              <a:gd name="T34" fmla="+- 0 7890 -896"/>
                              <a:gd name="T35" fmla="*/ 7890 h 8787"/>
                              <a:gd name="T36" fmla="+- 0 4013 3582"/>
                              <a:gd name="T37" fmla="*/ T36 w 4799"/>
                              <a:gd name="T38" fmla="+- 0 7890 -896"/>
                              <a:gd name="T39" fmla="*/ 7890 h 8787"/>
                              <a:gd name="T40" fmla="+- 0 8381 3582"/>
                              <a:gd name="T41" fmla="*/ T40 w 4799"/>
                              <a:gd name="T42" fmla="+- 0 660 -896"/>
                              <a:gd name="T43" fmla="*/ 660 h 8787"/>
                              <a:gd name="T44" fmla="+- 0 6553 3582"/>
                              <a:gd name="T45" fmla="*/ T44 w 4799"/>
                              <a:gd name="T46" fmla="+- 0 -896 -896"/>
                              <a:gd name="T47" fmla="*/ -896 h 8787"/>
                              <a:gd name="T48" fmla="+- 0 5751 3582"/>
                              <a:gd name="T49" fmla="*/ T48 w 4799"/>
                              <a:gd name="T50" fmla="+- 0 -896 -896"/>
                              <a:gd name="T51" fmla="*/ -896 h 8787"/>
                              <a:gd name="T52" fmla="+- 0 4234 3582"/>
                              <a:gd name="T53" fmla="*/ T52 w 4799"/>
                              <a:gd name="T54" fmla="+- 0 660 -896"/>
                              <a:gd name="T55" fmla="*/ 660 h 8787"/>
                              <a:gd name="T56" fmla="+- 0 8381 3582"/>
                              <a:gd name="T57" fmla="*/ T56 w 4799"/>
                              <a:gd name="T58" fmla="+- 0 660 -896"/>
                              <a:gd name="T59" fmla="*/ 660 h 87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99" h="8787">
                                <a:moveTo>
                                  <a:pt x="431" y="8786"/>
                                </a:moveTo>
                                <a:lnTo>
                                  <a:pt x="376" y="8739"/>
                                </a:lnTo>
                                <a:lnTo>
                                  <a:pt x="322" y="8691"/>
                                </a:lnTo>
                                <a:lnTo>
                                  <a:pt x="268" y="8642"/>
                                </a:lnTo>
                                <a:lnTo>
                                  <a:pt x="216" y="8592"/>
                                </a:lnTo>
                                <a:lnTo>
                                  <a:pt x="164" y="8642"/>
                                </a:lnTo>
                                <a:lnTo>
                                  <a:pt x="110" y="8691"/>
                                </a:lnTo>
                                <a:lnTo>
                                  <a:pt x="56" y="8739"/>
                                </a:lnTo>
                                <a:lnTo>
                                  <a:pt x="0" y="8786"/>
                                </a:lnTo>
                                <a:lnTo>
                                  <a:pt x="431" y="8786"/>
                                </a:lnTo>
                                <a:close/>
                                <a:moveTo>
                                  <a:pt x="4799" y="1556"/>
                                </a:moveTo>
                                <a:lnTo>
                                  <a:pt x="2971" y="0"/>
                                </a:lnTo>
                                <a:lnTo>
                                  <a:pt x="2169" y="0"/>
                                </a:lnTo>
                                <a:lnTo>
                                  <a:pt x="652" y="1556"/>
                                </a:lnTo>
                                <a:lnTo>
                                  <a:pt x="4799" y="1556"/>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7" name="Picture 1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8449" y="7758"/>
                            <a:ext cx="30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8" name="Picture 1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897"/>
                            <a:ext cx="10585" cy="8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DE598B0" id="Group 151" o:spid="_x0000_s1026" style="position:absolute;margin-left:0;margin-top:-44.8pt;width:529.25pt;height:439.35pt;z-index:-17369088;mso-position-horizontal-relative:page" coordorigin=",-896" coordsize="10585,8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zAaFAwAACA5AAAOAAAAZHJzL2Uyb0RvYy54bWzsW9uO28gRfQ+QfyD0&#10;mMAedvMueLww7NhYYJMYWeYDOBJnJKwkKqRmxs7X51SRLXVzqinGmyywi32wKQ2Puk/V6epLFfnm&#10;uy/7XfBUt922Odwu1OtwEdSHVbPeHh5uF/8sP77KF0F3qg7ratcc6tvF17pbfPf2j39483xc1rrZ&#10;NLt13QZo5NAtn4+3i83pdFze3HSrTb2vutfNsT7g5n3T7qsTvrYPN+u2ekbr+92NDsP05rlp18e2&#10;WdVdh79+6G8u3nL79/f16vT3+/uuPgW72wW4nfj/lv+/o/9v3r6plg9tddxsVwON6htY7KvtAZ2e&#10;m/pQnargsd2+aGq/XbVN19yfXq+a/U1zf79d1WwDrFHhyJpPbfN4ZFsels8Px7Ob4NqRn7652dXf&#10;nj61xx+Pn9uePT7+0Kx+6uCXm+fjw9K+T98fenBw9/zXZg09q8dTw4Z/uW/31ARMCr6wf7+e/Vt/&#10;OQUr/DHNtIqzZBGscC9JsiKLk16B1QYyXX73Ki9Sc+Mvw49VmOTDT/Msz+j2TbXsu2WqAzWSHmOp&#10;u7ir+3nu+nFTHWtWoSN3fG6D7fp2oRXIHKo9fPAOPmBQoBK2hwgAabza2S617hCsg+evOlMVSboI&#10;4DP4hQ2vlsaleaoRYeRPXUS545RquXrsTp/qhnWpnn7oTv1oX+MTq70eDCgRGff7HQb+n18FYZBk&#10;iQrQ59DVwxmmDOxPN0EZBs8B9z40atrSBsRtkZLBRc5LW5GBoS0GbQJjAaLo3GVsYNxanKhCZAYt&#10;egOIWexhBh9aVnqZZQY2zQxut1ojd4nMCgMjZrmHmXIFUFkciU5TtgKMkr2mXBF0GMluU7YKpdI+&#10;eq4KKktymZ4tA6M89FwltNKh6DtlS1Gq1EdvJEWWxTI9WwtFKJmedtXQWGdEetpWo4QNnoBwxVBZ&#10;IYurbTEY5aHnqqF17qFnq1FqX1RoVwyVK9l72haDUR56rho6SuSxp201Su0LjcgVQ+WRZz6xxWCU&#10;TC9y1dBxJMdtZKtRRr7QiFwxVJ6G4tiLbDEY5aHnqqETqCFNxZGtRgmfyGMPS4IzS+W5x3u2GIpQ&#10;Mr3YVUMnhbxSxLYaZewLjdgVQxWesRfbYjDKQ89VQ6dpKnoP2w57vfCFRuyKoQrPtBzbYjDKQ89V&#10;Q2exx3u2GmXsC43EFUNhOyWOvcQWg1EyvcRVQ+cqEb2X2GqUiS80kpEYYZjJ9GwxMNdmnrFHeyBr&#10;xdV5nsv0bDXKxBcayUiMEGJIG5XEFkMTSvZe6qrh3USltholpgs5clNXDO9uJbXFmNhIpa4avJsW&#10;3ZfacpSpLzZSVw0/P1uNKX6uHGmSRDI9W44y9cVG5qrhpZfZakzQy1w5ilzLoZvZcpSZLzaykRq+&#10;eZkOS+eN7cS8nLlqFHkhh25mq1FmvtjIXDGwXmkxNjJbDEbJsZG7ahRFKu8JcluNEvsaOTZyVwys&#10;9oVIL7fFYJSH3kiNMMREL626dAA9y1HmvtjIXTWwWZJnPpxiL80xysNvJEeoPMeg3NajxPwo+69w&#10;5cBeU+ZX2HIwSuZXjPQI4TvRf4UtSFn4oqMY6ZFlsr6FLQc29IVnakYywV45VKgRmJK+OF1fBClx&#10;cvX4b6RHlso7+sKWQxFK9p8KR4KEUSwHiAptSUr80EMRNhpT+OSMw6LnzBbamjDMR3KkShhreeuM&#10;tcX0TYdeFfriRIUjYbIoEQNZhbYwimA+kiNpwiSUt4AqtMUBSV+wqBeHcy2rrUanc8A8JEfHc/9a&#10;rEYHdP8JXY3EyTw7aUVpq/MUpgjmIznShtJvYtCo0THdf05XrjjeRRnTm0VytCoj6fdgMljVxiS1&#10;Vl8OQ1YLn4KKss8h5yWPTUd5xRJxgyRZGQ0pMqAoBeYBw0cENknGaTC4Ehjq9ynJaTQpynDOFMKY&#10;K3AMfIYXs1qnlATBkUuYQ0YPhuJsPws+mBrNM5WO0EQGZ985rdORluHzTKUjJsFxNpzTOh35GD7P&#10;1HgwFWenOa3TkYha7/O/V1VFarWHzzOVjgzUOvb6c8jQDp7h80xNB1OxFZ7TOu1wqXVsTWfBB1Ox&#10;VZwDpx0gtY6t2yz4YOq5HjAdTbQ/otaxsZnTOm1XGD7PVNo9MHyeqbyWE15hCZ5Dh9fV/gfzlOU1&#10;jn8wd3I6z05YJmZRorm/78Exuo+AYUZuUYUb19/aRYD62x11Ui2P1YkmcvMxeL5d9HWNzVDWoDv7&#10;5qkuG8acaEaPMtomom8u4qHDC2B3sIE6obO0BTS3zfXI7WELBoxOI2OIuW2uPYzOHoxDeqP3kLlv&#10;rj1O0cGcgTiKTgGRgRyAGJ1TwIgSxNRihh3JFDCmvR8DkeycBNK5jIHIrUwBUasbgDB/CphSPpRa&#10;zK9wzGj7xcAr/s5y0+IVP+aU0KEWi3M4GUXMtVemwPLVA7HiTBnzYoSZdla7pqvxS3vMDaODy3Fg&#10;YRTyDco4oUOJBTRtm2vfXpZT3oasyq54HlWFwX5UZybNykPaf3Kb55XZ9GqugzUhnWQZiYlhylW5&#10;GmJMp5g0J5Ha8EzPK4jp1VyH3iPaq1LvKXJwk21GdAJlZDwdlXlMiSFGnjcxpldzHXpPhi2ATrEb&#10;nezdaA6kkd20Za5DmwY5hpkBhVmM5kKubJ8nRZpLrUJu1+y264/b3Y7GX9c+3L3ftcFTRc83fHg3&#10;1M3xEwe2483uoaGfGVO4wN8XoPuS+V2z/opidNv0D0ngoQ582DTtvxfBMx6QuF10/3qs2noR7L4/&#10;oKSOXD1VA078JU4yqpq19p07+051WKGp28Vpgc05fXx/6p/CeDy224cNelK8XT80VE2/31KpGlX9&#10;btmzGr6gqv+Llfcx8l+W93l0/a/L+1EyLCo46fCMdCnvxxnlEKi8/+KZB3dU/Bfl/ThUUcB9wsd2&#10;rR3T4vlkyOV97n0EQqD1IE4rZHnhqXcZGDIADNoExgK7S0xuVmtRgcKyxAzzwIUZZRMkZu55FeuG&#10;fEzHSnZui0EyM/eoGhVIYkjMoM65NS7vS8xGGQQkqjxpDlsBRsncRvmDKE9Ckdwoe0DpNpGeqwIK&#10;43KR0EkdMMpDz1UCy6is6ihvQNk2kZ4rRZZ6nihxkgaMkunRRGUPOjJXklYo70v09CgifN5zyvsT&#10;3tOuGlGKNKlIzwkK7YuKUXnfO/ac8v7E2KPHjWzvpZEsrlDel7w3Ku97o5b2bOdAmwjbUXmfHCd6&#10;Tyjvi/RcMfzTnS3GxHwXuaHhnYqF8r5IzxXDT8+epibojcr7eZQr0XtCeV+iNyrvp55nI5zqPoHk&#10;uMXWzh55XCGUAkMo7ovkXCm8yUinuD/kIsWlzNWC678iPVuLvrgv0RsV9730nOL+BL1RcT/Wkbyg&#10;CcV9kd5IDI+0yIddwtYv7ai07x13dAw9zwJ9aV8k50rhG3dOZd8lhw3070lmX3b89ySzzzO/giQz&#10;nSbPtZJvycxxwAXIzPEkKCVB4iHBAoBJK/nSIBE9uMCnmytpoIi2WQRMz7lbc7Y21/6MrVMEPwOx&#10;+pizbp8OHAHV0HWC5MEUUA0pGKRirgBpnz+H4/A0d55dMXpo7uJGY4G59iYL/jYAk1h4manqZQRb&#10;PLN+TSVd0GMywI7zFqabwfVqKCVMw1JaityOTTvmOtjFh18ZaQzDcP4ZGRP1MQrj94P6v92MyXG7&#10;WuLf8P4IPr14IeL6ezb41emRsj/9uzr7WW3sq/anx+MrvOoCkbZ329329JVf20Guh0gdnj5vV/Tq&#10;CX2x363AOt8nX3CfusWbFZxWNLj+V9B+u+LXVYJD836Dqm/9rjui2kDZpMuf2rZ53tTVGkmrvu7j&#10;tnJDXx0md7vt0WTY6PNgMxJWo9duBLf1r/R8aFaP+/pw6t9RausdzG8O3WZ77JAlW9b7u3p9u2i/&#10;XzMhyuOt/gHenGvpTm19WiEJWC3vka8b/k4pPXODGV9IEv9Z75Hk8ZDTzIYc8SXRFFHNgPJM6lwz&#10;MG/0HNv+LZKAPoA0eHKqzqScKAQHCHE+ZxmrpSftaPgiqUcf8a8fAPjwKxqiWGbGQ5SXBzKJhvJv&#10;ZoiyVb/UEO2XPJxjRolQfkbGmwk14+//OkT5JTO8hodhi9NB/8ogvednf+c89eXFxrf/AQAA//8D&#10;AFBLAwQKAAAAAAAAACEAaHEAOKkCAACpAgAAFAAAAGRycy9tZWRpYS9pbWFnZTEucG5niVBORw0K&#10;GgoAAAANSUhEUgAAACgAAAASCAYAAAApH5ymAAAABmJLR0QA/wD/AP+gvaeTAAAACXBIWXMAAA7E&#10;AAAOxAGVKw4bAAACSUlEQVRIiWP8//8/AzXA////GbsmL2xnYGBgKMuNr2RkZKSKwSzUMOTv37/M&#10;dR0zpyxdsz2DgYGB4dPnb/zNlRnZTExM/yg1m5HSEPz9+w9rcV3/wk07DkUii/t72i/raSxIYGVl&#10;+T1gDvzx4ydndnnnqr2HTvtgk3exN9s8paMsnIOD/TvdHfj5yze+1MKWjSfOXHbAp87CRPfA7P4a&#10;f14erk90c+Cbdx/EEnIatl+5fteIGPU6msrnFkxp8BQREnhFcwc+fvpCMTazbteDx89VSNGnICt5&#10;Z/H0JjdZaYn7pOhjIkXx9Vv39YISyo6R6jgGBgaGB4+fqwQnlh+9fuu+Hin6iHbgqXNXbcOTKw+9&#10;fvNeglTHwcCr1+8kw5MrD50+f82GWD1EOXDX/hMBsVl1uz59+cpPruNg4NOXr/wxmbW7d+0/EUCM&#10;eoIOXLxqa1Z6cdu6nz9/cVDqOBj4+fMXR0ZJ+9olq7dlElKLM5P8//+fsXvK4tZp81ZXUsth2EB2&#10;clhbSXZMDa6qEasDf/3+zVbRNHnOui37Y2npOBgI9nFa1F6Xk8rGyvqLoAM/f/nGl1XavubwiQuu&#10;9HAcDNhaGOye1l0Zgl6gozjw6fPXcsn5TVtu3H6gS0/HwYCGqsLleZPqvKUkRB9jOPDytTvGSflN&#10;WygpRqgBxESFns+dUOurq6VyloEBmot3HzjpF5ZcQVEZRy3w6vU7ybDkikN7Dp7yZWBgYGCWVzfO&#10;K6mfsOD3nz9sA+04GPjz5y/rll1Hwvn4eD4AAEJaBYvKk8EAAAAAAElFTkSuQmCCUEsDBAoAAAAA&#10;AAAAIQAFS+1YlS8BAJUvAQAUAAAAZHJzL21lZGlhL2ltYWdlMi5wbmeJUE5HDQoaCgAAAA1JSERS&#10;AAAFgwAABJQIBgAAADVWEhQAAAAGYktHRAD/AP8A/6C9p5MAAAAJcEhZcwAADsQAAA7EAZUrDhsA&#10;ACAASURBVHic7N1nYJRVwrfx6ZNMeu+994SEDgmE3pt0BGkCAXtDRCwo3a4IWPZxdXfddV3dxdVF&#10;1hKQIkgJvYX03nudmfeDzz7vqqCUmZwp1++jhLkvPwl/z5xbGpQ8Xi+xIA72do3hkYkl+UVVMaJb&#10;AACA9Qrwdc99e9vKDE935xLRLQAAAAAgkUgkMtEBhmSn0TRHRiUVMQQDAACRfLxcCnZuycpkCAYA&#10;AABgSixmDLaxUbfFxqVcvVpYGSe6BQAAWC9Pd6eSXVtWZvp4uhSKbgEAAACA/2YRY7BarW5PSux9&#10;8Up+RaLoFgAAYL3cXR3Kd23JyvT3cbsqugUAAAAAfs7sx2CVUtmZktLn7KW88mTRLQAAwHo5O9lV&#10;79ycNSzI3/OS6BYAAAAAuBazHoMVCnl3Wlr/nIu5ZamiWwAAgPVydNDU7di0YnhokPc50S0AAAAA&#10;cD1mOwbL5TJt3z4Dj52/UtpbdAsAALBe9hqbxu0bl42MCvPLEd0CAAAAAL/GLMdgmUymG9Bv8JFz&#10;l0v7im4BAADWS2Orbn59w7LRcZGBP4huAQAAAIDfYnZjsFQq1Q8aMPjwmUsl/UW3AAAA62WjVra9&#10;un7puKTY4EOiWwAAAADgRpjdGJw+KOPA6YslA0R3AAAA66VSKjpefnbJhNTEsH2iWwAAAADgRpnV&#10;GJyRnrH/1IXiQaI7AACA9VIo5F0vPLVoSt+UyK9EtwAAAADAzTCbMXhIesa+U+dLBovuAAAA1ksh&#10;l3VvXbtg+qA+MV+IbgEAAACAm2UWY/CQ9IzsnPMl6aI7AACA9ZLJpLoNj985Z8iAhL+LbgEAAACA&#10;W2HyY3DG4PTsnPMlGaI7AACA9ZJKpfr1j8ydPyI9+SPRLQAAAABwq0x6DB4yOD371IVShmAAACDU&#10;ugdmLhk7LPUPojsAAAAA4HaY7BicMWhQdg5DMAAAEGzNPXdkTR7d913RHQAAAABwu0xyDE4fOHDf&#10;qYvlDMEAAECoh5dPfmD6hIFviu4AAAAAAEMwuTF4UP/++09fquBlcQAAQKh7F49fPXdqxsuiOwAA&#10;AADAUExqDB7Yr993Z69UDRbdAQAArNuK+aOfWjhz2GbRHQAAAABgSCYzBvfv2+fg+as1A0V3AAAA&#10;67Zo1vCNS+eOXC+6AwAAAAAMzSTG4L69Uw9dyq/rp9frpaJbAACA9Zo3NeOlVQvHPiGVSvWiWwAA&#10;AADA0ISPwb1Te32fW9jUR6fTC28BAADWa8aEgdsfXDbpIYZgAAAAAJZK6ACbmpx0NK+kOVWr08lF&#10;dgAAAOs2ZUy/tx9bOfUehmAAAAAAlkzYGJySmHCsqKI9SavVKUQ1AAAAjB+e9v4T905fLpPJdKJb&#10;AAAAAMCYhIzBifFxJ0truuK6urUqEc8HAACQSCSSkRnJf3nqoVmL5HKZVnQLAAAAABhbj4/B8bHR&#10;pyrrdFGdnd02Pf1sAACA/xg6IOHT5x6bN08hl3eLbgEAAACAntCjY3BMdOSZ2iZZWEdnl21PPhcA&#10;AOC/DeoT8/mmNfNnKRXyLtEtAAAAANBTemwMjooIP9/Upgxsa++066lnAgAA/FzfXpH/3rZu4TSV&#10;StEhugUAAAAAelKPjMERoSGXWrtsfFtaOxx74nkAAADXkpoYlv3S04snqVXKdtEtAAAAANDTjD4G&#10;hwYHXemUOLg3t7Q7GftZAAAA15MYG3zolWeXTLC1UbWKbgEAAAAAEYw6BgcH+ufp5c7OjU2trsZ8&#10;DgAAwK+JjQz44fXn7x5jp7FpEt0CAAAAAKIYbQz29/MtlKvdNfWNLe7GegYAAMBviQz1zdm+Ydko&#10;BzvbBtEtAAAAACCSUcZgXx/vYlt7L2VtfbOXMT4fAADgRoQGeZ/bsWnFCCdHu1rRLQAAAAAgmsHH&#10;YG9PjzIHJ19pdW2Tj6E/GwAA4EYF+Xtc2rl5xTAXZ/sq0S0AAAAAYAoMOgZ7eLhVuLgHdVXWNPoZ&#10;8nMBAABuhr+P29VdW7Iy3V0dy0W3AAAAAICpMNgY7ObqUu3pFdpWXlUfaKjPBAAAuFk+ni6FO7dk&#10;ZXq6O5eIbgEAAAAAU2KQMdjF2bHW1z+iobSiLtgQnwcAAHArPNycSnduycr09XItEN0CAAAAAKbm&#10;tsdgRwf7hsCg2OristowQwQBAADcCjcXh4pdW7IyA3zdc0W3AAAAAIApuq0x2MHerjEsPKGssLQ6&#10;0lBBAAAAN8vZya56x+YVw4MDPC+KbgEAAAAAU3XLY7CdRtMcGZVUlF9cFW3IIAAAgJvh6KCp27Fp&#10;xYjwYJ8zolsAAAAAwJTd0hhsa2PTGhObkne1sDLO0EEAAAA3yl5j07h9w7JRUWF+J0W3AAAAAICp&#10;u+kxWK1Wtycmpl3KLahIMEYQAADAjbC1UbW8/vzdY+KiAo+KbgEAAAAAc3BTY7BKqexMSelz7lJe&#10;ebKxggAAAH6LjVrZ9tpzS8clxYUcFN0CAAAAAObihsdgpULRlZbW/9TF3LJexgwCAAD4NSqlouOl&#10;pxdPSk0MzxbdAgAAAADm5IbGYLlcpu3TZ8Dx81dK04wdBAAAcD0KhbzrhacWTu2XGrVXdAsAAAAA&#10;mJvfHINlMpmuf7/BR89dLu3bE0EAAADXIpfJtFueWDBjUJ/Yz0W3AAAAAIA5+tUxWCqV6gcOGHz4&#10;7KWSfj0VBAAA8HMymVS34fF5c4YOTPhUdAsAAAAAmKtfHYMHD0o/cOZiyYCeigEAAPg5qVSqf+bh&#10;OXeNzEj5i+gWAAAAADBn1x2DM9KH7D99oWRQT8YAAAD83JMPzFg6fnja+6I7AAAAAMDcXXMMzkjP&#10;2HfqfPHgno4BAAD4b6tXTVs1ZXS/d0R3AAAAAIAl+MUYPCQ9Y9+p8yXpImIAAAD+46Flkx6cOXHQ&#10;G6I7AAAAAMBS/GQMHjI4PTuHIRgAAAh2z6Jxa+ZNG/KS6A4AAAAAsCT/NwZnDB6cnXOhNENkDAAA&#10;wLI7Rz2zaNbwjaI7AAAAAMDSyCQSiSRj0KDsUxfKGIIBAIBQC2cO27xs3qhnRHcAAAAAgCWSpQ8c&#10;uO/UxXKGYAAAINTcqRkv37No3ONSqVQvugUAAAAALJFc5pzwO9ERAADAuk2fMPDNR7Om3McQDAAA&#10;AADGI/vtHwEAADCeyaP6vrt65dRVDMEAAAAAYFyMwQAAQJixmal/WHv/jLtlMplOdAsAAAAAWDrG&#10;YAAAIMSI9OSPnnlk9l1yuUwrugUAAAAArAFjMAAA6HFDBsT//fnV8+Yq5PJu0S0AAAAAYC0YgwEA&#10;QI8a2Dvmi81rFsxUKuRdolsAAAAAwJowBgMAgB7TJzni623r7pqmUik6RLcAAAAAgLVhDAYAAD2i&#10;V0Lo/pefXTzRRq1qE90CAAAAANaIMRgAABhdYkzQ4VfXLx1na6NuEd0CAAAAANaKMRgAABhVbETA&#10;sdefXzbGTmPTJLoFAAAAAKwZYzAAADCayFDfU9s3LhvpYG9bL7oFAAAAAKwdYzAAADCK0CDvczs2&#10;rRju5GhXK7oFAAAAAMAYDAAAjCDQz+Pyjk0rhrs421eJbgEAAAAA/IgxGAAAGJSft2veri1ZmR5u&#10;jmWiWwAAAAAA/x9jMAAAMBhvD+eiXVtWZnp5OBeLbgEAAAAA/BRjMAAAMAgPV8eynVuyMn29XfNF&#10;twAAAAAAfokxGAAA3DZXZ/vKnVuyMgP9PK6IbgEAAAAAXBtjMAAAuC3OjnY1O7dkDQsJ9LogugUA&#10;AAAAcH2MwQAA4JY52NvWv7lp+YjwYJ8zolsAAAAAAL+OMRgAANwSO426afuGZaOiw/1PiG4BAAAA&#10;APw2xmAAAHDTbG1ULa8/v2xMfHTQEdEtAAAAAIAbwxgMAABuilqlbH91/dLxyXEhB0S3AAAAAABu&#10;HGMwAAC4YUqlvPOlZxZNSksK/1Z0CwAAAADg5jAGAwCAG6JQyLu2PblwWv/U6C9FtwAAAAAAbh5j&#10;MAAA+E1ymUy7+Yn5M9P7xX0mugUAAAAAcGsYgwEAwK+SyaS651bPnZc5MPET0S0AAAAAgFvHGAwA&#10;AK5LKpXqn35w1qLRQ3p9KLoFAAAAAHB7GIMBAMB1rb1v+rIJI/u8J7oDAAAAAHD7GIMBAMA1PbZy&#10;6j1Tx/Z/S3QHAAAAAMAwGIMBAMAvPHj3xIdnTRr8uugOAAAAAIDhMAYDAICfWHnX2LV33jH0BdEd&#10;AAAAAADDYgwGAAD/Z+nckeuXzBnxvOgOAAAAAIDhMQYDAACJRCKRLJg+dOuK+aOfEt0BAAAAADAO&#10;xmAAACCZPTn91fuWTHhMKpXqRbcAAAAAAIyDMRgAACt3x7gBOx9ZMfl+hmAAAAAAsGyMwQAAWLGJ&#10;I/v8z+P3TMtiCAYAAAAAy8cYDACAlRqT2euP6x6YuUQmk+lEtwAAAAAAjI8xGAAAKzRscOLHzz4y&#10;Z4FcLtOKbgEAAAAA9AzGYAAArExGv7jdG1ffOUchl3eLbgEAAAAA9BzGYAAArMiAtOg9W9beNV2p&#10;VHSKbgEAAAAA9CzGYAAArESf5IivX3hq4RSVStEhugUAAAAA0PMYgwEAsAIp8aHfvfzs4ok2alWb&#10;6BYAAAAAgBiMwQAAWLiE6KDvX12/dJytjbpFdAsAAAAAQBzGYAAALFhMhP/xNzYsG21vZ9MougUA&#10;AAAAIBZjMAAAFioixOf09o3LRzrY29aLbgEAAAAAiMcYDACABQoJ9Dq/Y/OK4c6OdjWiWwAAAAAA&#10;poExGAAACxPg635l5+asYa7ODpWiWwAAAAAApoMxGAAAC+Lr5Zq/a0tWpoebY5noFgAAAACAaWEM&#10;BgDAQnh5OBfv2pqV6e3pUiS6BQAAAABgehiDAQCwAB6ujmW7tmRl+nm75YluAQAAAACYJsZgAADM&#10;nIuTfdWOLVnDAv08LotuAQAAAACYLsZgAADMmJODpnbnlhXDQgO9zotuAQAAAACYNsZgAADMlL2d&#10;TcObm1aMiAjxPS26BQAAAABg+hiDAQAwQ3YaddP2jctHxUT4HxfdAgAAAAAwD4zBAACYGRu1qvW1&#10;5+4emxAd9L3oFgAAAACA+WAMBgDAjKhVyvZX1y8ZnxIf+p3oFgAAAACAeWEMBgDATCiV8s4Xn140&#10;uXdyxDeiWwAAAAAA5ocxGAAAM6CQy7q3PnnXHQPSoveIbgEAAAAAmCfGYAAATJxcJtNuXDN/Vka/&#10;+N2iWwAAAAAA5osxGAAAEyaTSXXPPTb3zuGDkz4W3QIAAAAAMG+MwQAAmLCnH5y1aPTQXn8S3QEA&#10;AAAAMH+MwQAAmKgn7pu+fMLIPu+J7gAAAAAAWAbGYAAATNCjWVPuu2PcgJ2iOwAAAAAAloMxGAAA&#10;E3P/kgmPzp6c/qroDgAAAACAZWEMBgDAhGQtGPPkghmZW0V3AAAAAAAsD2MwAAAmYumcEc8tnTvy&#10;OdEdAAAAAADLxBgMAIAJmD996LYVC8asE90BAAAAALBcjMEAAAg2a9Lg1+5fMuFRqVSqF90CAAAA&#10;ALBcjMEAAAg0dWy/tx7NmnIfQzAAAAAAwNgYgwEAEGTCiN7vPXHv9OUMwQAAAACAnsAYDACAAKOG&#10;pHz41IOzFstkMp3oFgAAAACAdWAMBgCghw0blPi39Y/OnS+Xy7SiWwAAAAAA1oMxGACAHpTeN+6z&#10;jY/fOVupkHeJbgEAAAAAWBfGYAAAekj/1Kgvtzy5YLpSqegU3QIAAAAAsD6MwQAA9IC0pPBvX3hq&#10;0RS1StkuugUAAAAAYJ0YgwEAMLLkuJADrzy7ZIKtjapVdAsAAAAAwHoxBgMAYETxUYFHXnvu7rEa&#10;W3Wz6BYAAAAAgHVjDAYAwEiiw/1OvLFh2Wh7O5tG0S0AAAAAADAGAwBgBOHBPme2b1w+0tFBUye6&#10;BQAAAAAAiYQxGAAAgwsJ8LywY/OK4S5O9tWiWwAAAAAA+A/GYAAADCjA1z13x5asYW4uDhWiWwAA&#10;AAAA+G+MwQAAGIiPl0vBzi1ZmZ5uTqWiWwAAAAAA+DnGYAAADMDT3alk15aVmT6eLoWiWwAAAAAA&#10;uBbGYAAAbpO7q0P5ri1Zmf4+bldFtwAAAAAAcD2MwQAA3AYXJ/uqnZuzhgX5e14S3QIAAAAAwK9h&#10;DAYA4BY5Omjq3ty0fERokPc50S0AAAAAAPwWxmAAAG6BvZ1Nw5sbl4+ICvPLEd0CAAAAAMCNYAwG&#10;AOAmaWzVzW9sWDY6NjLgmOgWAAAAAABuFGMwAAA3wUatan3tuaVjE2OCD4tuAQAAAADgZjAGAwBw&#10;g9QqZfvLzy6e2CshbL/oFgAAAAAAbhZjMAAAN0CplHe+8NTCKX1TIr8S3QIAAAAAwK1gDAYA4Dco&#10;5LLuLWvvmj6wd8y/RLcAAAAAAHCrGIMBAPgVMplUt+HxO+cM6R//D9EtAAAAAADcDsZgAACuQyqV&#10;6tc/Mnf+iPTkj0S3AAAAAABwuxiDAQC4jnUPzFwydljqH0R3AAAAAABgCIzBAABcw5p771gxeXTf&#10;d0V3AAAAAABgKIzBAAD8zCMrJt8/ffzAHaI7AAAAAAAwJMZgAAD+y72Lx6+eMyXjFdEdAAAAAAAY&#10;GmMwAAD/a8X80U8tnDlss+gOAAAAAACMgTEYAACJRLJo1vCNS+eOXC+6AwAAAAAAY2EMBgBYvXnT&#10;hry4auHYJ6RSqV50CwAAAAAAxsIYDACwajMnDnrjwbsnPswQDAAAAACwdIzBAACrNWVMv7cfzZpy&#10;L0MwAAAAAMAaMAYDAKzS+OFp76+9b/oymUymE90CAAAAAEBPYAwGAFidkRnJf3nqoVmLGIIBAAAA&#10;ANaEMRgAYFWGDkj49LnH5s1TyOXdolsAAAAAAOhJjMEAAKsxqE/M55ufmD9TqZB3iW4BAAAAAKCn&#10;MQYDAKxCv15Re7etWzhNqVR0im4BAAAAAEAExmAAgMVLTQzLfvHpRZPVKmW76BYAAAAAAERhDAYA&#10;WLSk2OCDrzy7ZIKtjapVdAsAAAAAACIxBgMALFZcVODR156/e6ydxqZJdAsAAAAAAKIxBgMALFJU&#10;mN/JN56/e7SDnW2D6BYAAAAAAEwBYzAAwOKEBXmffXPj8pFOjna1olsAAAAAADAVjMEAAIsS5O9x&#10;acfmFcNdnO2rRLcAAAAAAGBKGIMBABbD38ft6q4tWZnuro7lolsAAAAAADA1jMEAAIvg4+lSuHNL&#10;Vqanu3OJ6BYAAAAAAEwRYzAAwOx5uDmV7tySlenr5VogugUAAAAAAFPFGAwAMGtuLg4Vu7ZkZQb4&#10;uueKbgEAAAAAwJQxBgMAzJazk131zs0rhgUHeF4U3QIAAAAAgKljDAYAmCVHB03djk0rRoQF+5wV&#10;3QIAAAAAgDlgDAYAmB17jU3j9o3LRkaF+Z0U3QIAAAAAgLlgDAYAmBWNrbr59Q3LRsdFBv4gugUA&#10;AAAAAHPCGAwAMBs2amXbq+uXjkuKDT4kugUAAAAAAHPDGAwAMAsqpaLj5WeWTExNDNsnugUAAAAA&#10;AHPEGAwAMHkKhbzrhacWTu3bK/LfolsAAAAAADBXjMEAAJMml8m0W55YMGNQn9jPRbcAAAAAAGDO&#10;GIMBACZLJpPqNjw+b87QgQmfim4BAAAAAMDcMQYDAEySVCrVP/vInAUjM1L+IroFAAAAAABLwBgM&#10;ADBJTz4wY+m4YWkfiO4AAAAAAMBSMAYDAEzO46umrZwyut87ojsAAAAAALAkjMEAAJPy0LJJD86Y&#10;OGi76A4AAAAAACwNYzAAwGTcs2jc4/OmDXlJdAcAAAAAAJaIMRgAYBKW3zn66UWzhm8S3QEAAAAA&#10;gKViDAYACLdw5rBNd88b+azoDgAAAAAALBljMABAqLlTM16+Z9G4NVKpVC+6BQAAAAAAS8YYDAAQ&#10;ZvqEgW8+tGzSgwzBAAAAAAAYH2MwAECIyaP6vrt65dRVDMEAAAAAAPQMxmAAQI8bm5n6h7X3z7hb&#10;JpPpRLcAAAAAAGAtGIMBAD1qRHryR888MvsuuVymFd0CAAAAAIA1YQwGAPSYIQPi//786nlzFXJ5&#10;t+gWAAAAAACsDWMwAKBHDOwd88XmNQtmKhXyLtEtAAAAAABYI8ZgAIDR9UmJ+GrburumqVSKDtEt&#10;AAAAAABYK8ZgAIBR9UoI3f/yM4sn2ahVbaJbAAAAAACwZozBAACjSYwJOvzq+qXjbG3ULaJbAAAA&#10;AACwdozBAACjiI0IOPb6hmWj7TQ2TaJbAAAAAAAAYzAAwAgiQ31ztm9cNtLBzrZBdAsAAAAAAPgR&#10;YzAAwKBCg7zP7di0YoSTo12t6BYAAAAAAPD/MQYDAAwm0M/j8o5NK4a7ONtXiW4BAAAAAAA/xRgM&#10;ADAIP2/XvF1bsjI93BzLRLcAAAAAAIBfYgwGANw2H0+Xwl1bVw718nAuFt0CAAAAAACujTEYAHBb&#10;PNycSndsXjHM18u1QHQLAAAAAAC4PsZgAMAtc3W2r9y5ecWwQD+PK6JbAAAAAADAr1OIDgAAmCdn&#10;R7uanVuyhoUEel0Q3WJMer1eurfg8qjGjnYn0S24PsdaSZe+Q6sU3QEAAPDf9E7KjmaNTi26Az+l&#10;lMs7x4VG71bI5N2iW4CexhgMALhpDva29Ts2rxgeHuxzRnSLsUmlUn2Qo0v+9N0f/P1yXXWk6B78&#10;0oQu/32X915KF90BAADwczZqZavzsICz30rKe4tuwY+8NPYVfxo/ZxpDMKwV10QAAG6KnUbdtH3D&#10;slFRYX4nRbf0lChXjwv7Z63oMyYk6p+iW/BTY7v99jMEAwAAU9Xe0aWp+CIvbWKn3z6JXi86x+ql&#10;efkf/W52Vlp/36ADolsAUeTeYf2eFh0BADAPtjaqljc2LB+dGBt8WHRLT7NRKDqmRyV82K3TKQ+U&#10;FgwW3QOJZLTO90DeniuDRHcAAAD8BmnN1dqgdPeg/ZdsWvz1Ug7miTAvNuW9P42fM83VVlMrugUQ&#10;iTEYAHBDbNTKtteeu3tcr4Sw/aJbRJFKpfqhgWFfx7p5nf1X3sXxXTodd9QKMkLne6hoT25/iUQi&#10;Fd0CAABwI6qK64L6qbxOlrto7TskWu4R7iFyqUy7NWPsA88OHLlGKedqCECaPOJ+vqcAAPhVKqWi&#10;4+VnF0/snxr9pegWU3G6qjxxxu4PPs1vrAsR3WJthul9DpftudpHp9NzqgYAAJgdPz/33CspMpsC&#10;XbOf6BZL526rqf5g7OwZGQGh34huAUwFf4kCAPwqhULetW3dwmkMwT+V4OF96rvZWb2HBoR9JbrF&#10;mgyR+Bwp/zIvjSEYAACYq5KS6jDv/S3qXjL3s6JbLFmSh8/J72Zn9WYIBn6KayIAANcll8m0W9Yu&#10;mDGkf/w/RLeYIo1S2TYzOvGPrV1ddt+XFQ4Q3WPpBku8jtV+WZCs1XI9BwAAMG8dHV0aaV6LU3yo&#10;/w950mZ/0T2WZnpk4ocfTZw3yUNjXyW6BTA1nKoBAFyTTCbVPb963tzMgYmfiG4xZQqZvHtT+piH&#10;/zBu9nR7papZdI+lGiD1PN6wtyi+u1vLEAwAACxCZ1e3uuSL3H6T2/yyJXpu8DQEhUzWvTVj3P3v&#10;jZkxR6NUtYruAUwRdwYDAH5BKpXqn3l49l0TRvT+vegWc3KhtjJm9md//PhCbVWM6BZL0lfmmdO+&#10;tySyo6PLVnQLAACAMcT2Dj2w272yT5eUb0DdKl87x9IPxs2a0d836IDoFsCUcU0EAOAXnrx/xrLJ&#10;o/v+TnSHuXG3taueG5Py+6sNtWHnayrjRPdYgjSp++nur8rC2ju6NKJbAAAAjKWqtC6wt8z9TI2r&#10;3qZNorUR3WNuMvxDv/ls6sKR0W6e50W3AKaOMRgA8BOrV01bNX38wB2iO8yVWq7onBIe97Gj2qbh&#10;m8Lc4XoJLzq7VSkyt3OSryuD2to77UW3AAAAGFtdTZN3eJOmXO6naajTdziL7jEXj/TO2Lhz5NRF&#10;jmqbJtEtgDngmggAwP95cNmkh+6cNuRF0R2W4kBJ/uB5//zTX8pbm71Ft5ibRJnrBeU31b4tLe2O&#10;olsAAAB6koO9bb10iGfhEV1VougWU+aktml4e+Qd88eHxfCya+AmcFoJACCRSCSSVQvHPsEQbFgD&#10;/YL3H5q7KmWgX/B+0S3mJE7mfFn9bY03QzAAALBGTc1tzq3/Ko4ZpfPl7tvrSPTwzjk4OyuVIRi4&#10;eVwTAQCQ3D1v5LN3zxu1XnSHJbJXqZtnRyd/0KHrVh8qLRwousfURcucrjrua3BpbGpzFd0CAAAg&#10;ik6nlzdcqQ1M9w3OPq9sDJZIpaKTTMadsb3+588T5k711NhXim4BzBHXRACAlbtrRuaWexePXy2V&#10;SvnvgZF9kXdx3JI9H/2+tp2h81rCZY75Ht8129XVN3uIbgEAADAVMSnBh77wqenVLtGqRbeIpFEo&#10;W1/JnJg1L7bXe6JbAHPGGAwAVmzOlPRXHl4++QGG4J5T3FQfcOfnf/7wcFnhANEtpiRE6lDkc6hV&#10;WVvbxP3KAAAAPxMS5n32WHSXV6W+zV10iwjx7l6n3x87a2a0q+d50S2AueOaCACwUneMH7DjsZVT&#10;72UI7lmOapvGuTEp73fqtKpDpQWDRPeYgkCZfUng9x3SmppGX9EtAAAApqi+rtkzsF5VpwlwqK7W&#10;d7iI7ulJixN67/rT+Dl3+Ng5loluASwBJ4MBwApNGtXnd+semLlEJpPpRLdYsz35l8Ys/tdH79e0&#10;t7qJbhHFX2ZXHnqkq6uysj5AdAsAAICps9OoG9VDfa4c1Ff2Et1ibA4qddP2YZOX3hGV+GfRLYAl&#10;kYkOAAD0rDGZvf745P0zlzIEizcqOPKLw3NXJQ/wDfpOdIsIPlLbyohj2naGYAAAgBvT0trh2PBF&#10;YdK4br/9oluMKcXT9/ihOSt7MQQDhsc1EQBgRYYNTvz4+dXz5inkcq3oFvzox2sjkt/v0mpVh0oL&#10;B0okEqt4VbSH1KYm7oS0qaysNkR0CwAAgDnR6/WyutzaoAyv4OwLqqYgidSy/vy46+UKTAAAIABJ&#10;REFUKmXAK78fM3O2h8a+SnQLYIm4JgIArERGv7jdW5+86w6lUtEpugXX9nXhleFL9vz192UtTT6i&#10;W4zJTaqu63VKUV1UVBUhugUAAMCcRSUGHfm3f118i6RbI7rldrmobet2jJy6aGJY7KeiWwBLxslg&#10;ALACA3tH/2vbukXTVCqGYFMW4uR6dW5synuX6qpiLtdVR4nuMQZnqaqx91lVeVFhlUX++wEAAPSk&#10;mooGv4ROp9w2b4W2Sd9lL7rnVmX4h36ze+rCkb29A46IbgEsHWMwAFi4PskRX7/0zOJJarWyXXQL&#10;fptGqWqdHpn4oZutpvrboqvDtHqdQnSToThKVU39z9kUF+RXxIhuAQAAsBQNDS3uPtXyZudAl5JK&#10;fZu76J6boZTJu9YPHLnmtWGTljupbRtE9wDWgGsiAMCCpcSHfvfGhrtH29qoW0S34OadqS5PWPDF&#10;n/90rqYyTnTL7bKXKFsGX9Lk5V0pixfdAgAAYIls1MpWp2EBZ7Ml5b1Ft9yICBf3S/8zesacXl5+&#10;x0S3ANZEJjoAAGAcCdFB37/23NKxDMHmK97d+/R3s7N6L0vsu110y+3QSBRtGVfsrzAEAwAAGE97&#10;R5em8ou8tAmdfvsketM+97cwPu3tQ3NW9mIIBnoeJ4MBwALFRPgf37k5a5iDvW296BYYxme55ycu&#10;3/u3d2vaW91Et9wMG4m8Y0Se07nL54tTRLcAAABYi9j+Yfs/dS4bqJOa1iFAVxvb2u3DpyyZFB73&#10;iegWwFoxBgOAhYkI8Tm9a+vKoc6OdjWiW2BYpc2Nvsv3/u3dvQWXR4luuRFKvaxrTKHLqUtni1JF&#10;twAAAFibiNiAY9khTZGN+k4H0S0SiUQyJCD067dH3THfz96pRHQLYM14gRwAWJCQQK/zu7ZmZbo4&#10;2VeLboHhOajUTbOik/7gobGrzC7Oy+zW6ZSim65HIZF2jytxO3npTFGa6BYAAABrVFvV6Bvdal+s&#10;9VW3Neg7HUV1qOWKjucHjVr9SubELCe1baOoDgA/4mQwAFiIQD+Py29vW5Xh4eZYJroFxne5rjpy&#10;8Z6P3j9aXtxHdMvPyfVS7cQyj6PnT+b3E90CAABg7Zyd7Ko7B7tWHtfVxPb0s5M9fE68M3r6nbFu&#10;Xmd7+tkAro2TwQBgAfy8XfPe2rpyqJeHM1+5shJutpqaeTG93pPLZNoDJQWD9RK9SdwHJ9VL9JMr&#10;vQ6fP5HfX3QLAAAAfnyxnDSv1TE+1P+HPGmzf088Uy6VaVf3HfL8O6PumO9t51jeE88EcGM4GQwA&#10;Zs7Lw7n4nRdWpft5u+WJboEYR8uL+ize89f3L9dVR4rskOol+inV3gfPHb06UGQHAAAAri06MzL7&#10;U3VRhkQqNdozIlzcL70z6o47e3sHHDHaQwDcMk4GA4AZ83B1LHtr28qhAb7uuaJbII6fvVPJgrjU&#10;dxs7O5x/qBB0bYReL5la63vg3JGrg4Q8HwAAAL+pOq8mON0l8MBluxZfnURi8G+WrUzu/+ofxs2e&#10;Huzkmm/ozwZgGJwMBgAz5eJkX/X2C6syQgO9zotugen4d8Hlkcv3fvJOSXNDj3wFUCKR/DgE1/vu&#10;P3cod3CPPRMAAAC3LCzSN+dQeFtQraTD2RCf5+/gVLRrxLSFQwPDvjLE5wEwHk4GA4AZcnLQ1O7a&#10;mpUZHuzDixjwE6HObrkL4lLfrW5r8ThZVdbL6A/U6yVTm/z2nTuYm270ZwEAAMAg6mqavMObNOUy&#10;P9vGOn2n0+181tyYlN9/PPHOidFunhxSAcwAJ4MBwMzY29k07NqyMjMmwv+46BaYtr35l0et+Pcn&#10;bxvtlLBeL5na4p99bt/lDKN8PgAAAIzKwcG2TprhWXREV5V4s7/Xz96x5LVhk5eNCYn6pzHaABgH&#10;J4MBwIzYadRNb25aMTIuKvAH0S0wfWH/e0q4qq3FM6eqLMXQnz+lLSD7fDZDMAAAgLnq7Oy21V5t&#10;dk0JCTycK20KvNHfd1dc6jt/mThvcoK792lj9gEwPE4GA4CZsFGrWrdvXDYqJT70O9EtMD9f5l8a&#10;nfXvT98y1Cnhye3+2Re+vsQQDAAAYCFiMiKzP9EUZUik0uv+TICDc+H24ZOXDg+K+LIH0wAYECeD&#10;AcAMqFXK9teeWzouNTF8n+gWmKcwZ7crhjolPLHDb9/FrzkRDAAAYEmqC2qCBzv4H8p3aPfslugV&#10;P//1pQl9dvx5wtwpMdwNDJg1TgYDgIlTKuWdLz+zZOKAtOg9oltgGb7MvzR61Vd/31nUVH/DXwX8&#10;jwldfvsu773My+IAAAAsVEiY95lj0V3elfo2d4lEIglxcr365vApSzICQr8R3Qbg9nEyGABMmEIu&#10;6962buG0wX1iPxfdAssR5ux25a74tHdauzrtfigv6SORSK7/XcD/Mk7rt//KlwzBAAAAlqy+rtkz&#10;sF5VZxfoWDkzKeWDP46fc0eEi/sl0V0ADEMmOgAAcG1ymUy7cc38WRn94neLboHlcVCpm7YNGX/f&#10;NzPvHhDr5nn2t35+tNbvQO6ey4N7og0AAABiqRXy9uDjtbUT1X7/tFOqWkT3ADAcTgYDgAmSyaS6&#10;5x+bd+fIjJS/iG6BZfN3cCpeGJ/2tlIm7z5cVjhQq9fLf/4zI3W+Bwu/zB0gucETxAAAADBPSoW8&#10;MyHS57vjJ75PKCmtCPjHv7LnuLs4VybGRfwgug2AYTAGA4AJeuah2QvHDU/7QHQHrINcJtMO9g/J&#10;nhIR93FOZVlKcXNDwH9+bbjE93DJnty+er2ebxMBAABYsIhg75yO1qqunNOnk3W6H//sp9frZV/v&#10;Pzq+uaXNcWDfpK9kMhnvnQLMHGMwAJiYtffNWDZ5TL93RXfA+rjb2lXPj+v1P54a+8oDpQXpA7We&#10;ORV78lJ1ul+eFgYAAIBlsNfYNIYHOR89/P3BPg2Njc7X+pnjpy70P38xL3lYeu/PVEplZ083AjAc&#10;xmAAMCGPZk29d8bEgW+K7oD1kkql+jRv/6PBjdLiokOFqRVVDUGimwAAAGAccZF+h8tLrzhevHQl&#10;5rd+9mpBSVT2wWNjhqX3+czeTtPUE30ADE+aPOJ+jvgDgAl4YOnER+ZPH7pNdAew79CJkUvue3Z3&#10;Z1e3KjUl6WhTm9y3qqbRT3QXAAAADMPDzbHEwVZbeuxETu+b/b3enm4l77zy5IS46LATxmgDYFzc&#10;/wcAJiBrwZgnGYJhCg4dPTV06QPP/b2zq1slkUgkx07k9C7MP+uaFOOXLZfJtKL7AAAAcOvkcll3&#10;UrRfdmH+WddbGYIlEomkvLLGb/qi1fv/nX1kgqH7ABgf10QAgGBL54x4bvn80c+I7gCOnjg36K5V&#10;T3/R3tFp+9//vLtbq8wvKAj29rC/6ufrW1LX0OIlqhEAAAC3JjzY61R3e23bydOnUrq7tcrb+ayu&#10;7m7V7j37ZznaaxqSE6K+l0qlhsoEYGSMwQAg0PzpQ7fds2jcGv7wBNFOnLrQb/7Kp/a0trXbXe9n&#10;6uobXEtLi7xSEyO/a+/UO3Z2ddv0ZCMAAABunpOjpjrEz+HE90cO965vaHAx4EdLsw8eH11T2+CZ&#10;3r/XHplMpjPgZwMwEsZgABBk1qTBrz20bNJDUqmUu9sh1OlzV1LvXLFub3NLq+ON/HxRcXGgTNLe&#10;mhAXdbyyujHQ2H0AAAC4eVKpVJ8Y4/9d3pWzfrl5eRHGes6pc5d7nzxzsd+w9D671WpVh7GeA8Aw&#10;eIEcAAgwbWz/XU/cN305QzBEO3cxL2n23Wu+aWhsvqVTIjHRkWfUtq6KguLqaEO3AQAA4NYE+btf&#10;aG+p1l24dCW2p54ZGRZ49t1X14339/XK76lnArh5jMEA0MMmjOj93tMPzVrE16gg2qXcgrhZS9Z8&#10;W1vf6H47nyOVSvUD+/f7rqisOb6xuc2QXz0EAADATXC0t60L8LY/c+Dw4UF6vb7H76Jzd3WufOvl&#10;tRNTEqK+7+lnA7gxMtEBAGBNRg1J+fCpB2ctZgiGaLn5xVFzl6396naHYIlEItHr9dLvDh4aXF+T&#10;L02K8d/PiXcAAICeJZNJdYnR/vvra/Kl3x06NFjEECyRSCTVtfWes5au+fafe7+bLuL5AH4bdwYD&#10;QA8ZNijxbxsev3OOQi7Xim6BdSsoKgubtXTNt5XVdT6G/NyOjk6b/IL8IH8f54veXl7ldQ0tnob8&#10;fAAAAPxSeLDXKX13fdOJnJMpHR2dwl/wq9VqFZ/vPTBdpVJ2piXHHuBl2YBpYQwGgB6Q3jfusy1r&#10;F8xQKhRdoltg3YpLK4JnLX08u7yyxt9Yz6itrXMvKyvy7JUQfqBbK9O0d3RpjPUsAAAAa+XmYl8e&#10;4K05feTo92l1dfVuont+7sCRnGElpZXBQwalfi7nQAxgMrgzGACMrH9q1JcvPbN4klqlbBfdAutW&#10;Wl4VMHPJ49lFJRUhPfVMO42muXda72PnLpf37+rWqnrquQAAAJZKqZB3xkZ4Hfr+yJHebe3tJv8/&#10;3fulxmfveGHNVGcnh1rRLQC4MxgAjCotKfzbF55aNIUhGKJVVNb4zrn7ia97cgiWSCSSltZW+2/3&#10;ZWcopQ0VcZF+h3vy2QAAAJYmNsL3e6W0oeLbffsyzGEIlkgkksPHzmRMmf/w4bzC0gjRLQA4GQwA&#10;RpMcF3LgjQ3LRmts1c2iW2DdqmrqvGYtXfNtbl5xtOiWhNjYHLnK0aagpDpKdAsAAIC5CPb3uNDV&#10;Ud955tz5RNEtt8rZyaF25wtrpvRNjd8nugWwZtwZDABGEB8VeOSNDctH22lsmkS3wLrV1jW6z122&#10;9uvLV4tiRbdIJBJJZVWVd0VFiVuvhMgDXVop9wkDAAD8Cldn+4pgX/ucoz9836uyqtpLdM/taO/o&#10;tP3759nz/Hw8C2KjQnJE9wDWijEYAAwsOtzvxJubVox0sLdtEN0C69bQ2Owyd/nary5czje1EyTS&#10;ouLiwK6OJl2vpOhDtfWtvjqdXi46CgAAwFSoVcq2uAjvgxfO54TkFRSEie4xFJ1OJ//ym8NTtDqd&#10;ol9qfLZUKuXb6kAPYwwGAAMKD/Y5s2PziuHOjna8HAFCNTa1OM3PWvflmfO5qaJbrqerq0uVX1AQ&#10;7GSvKI+JDDtTWdMYILoJAABAtPgov4M1lfmas+fPx3d3dytF9xjDkeNn068WlERnDkr7p0Kh6Bbd&#10;A1gT7gwGAAMJCfC88Na2VUPcXBwqRLfAujW3tDrMz3pqz/FTF/qLbrkZkeFhF5xdfdov55Uni24B&#10;AADoaZEh3ifrastsLl3JFf6eh56Skhh1+K2X1k5yd3WuFN0CWAvGYAAwgABf99y3X1iV7unmVCq6&#10;Bdatta3d7q5VT39x5PjZwaJbblWv5KSjXTobl+KymnDRLQAAAMYW4Ot2WS5pazyRc8pkv9FlTP6+&#10;Xvm/e23duIjQwHOiWwBrwBgMALfJ18s1/+0XVmX4eLoUim6BdWtv77BdfN/63QeO5AwT3XK7ZDKZ&#10;rn+fPgfLa9ojauubzfplKQAAANfi7upQ5uGsvHroyNEBer1eKrpHJAd7TeP2ravvGNwvZa/oFsDS&#10;cWcwANwGLw/n4re3rRzi6+VaILoF1q2js0u97KENn+w/fGKk6BZD0Ov10qLi4sC21jp5alL0wcbm&#10;Tvfubq1KdBcAAMDtstfYNEaHuh8+e/ZkRH5hYYhEIrHqIVgikUg6O7vU//hX9hx3V+eKxNiIY6J7&#10;AEvGGAwAt8jd1aH87W2rhgT4uueKboF16+zqUq18dNNfv9n/wzjRLYbW3a1VFhQWBitkHc1J8ZFH&#10;a+tbfXQ6vVx0FwAAwM1SKuSdCVG+3xXkX/C6ePlKtFarVYhuMiV6vV729f6j41ta2x0G9kn8SiaT&#10;8U12wAgYgwHgFrg42Ve9tXVlZnCA10XRLbBuXV3dynsf3/bhl98cniy6xZja2zts8wsKguxtpVVx&#10;0eEnq2ub/fR6vUx0FwAAwG+Ry2TahCi/g7VVhTZnzp2L7+jotBHdZMqOn7ow4PzFvOThGX12K5WK&#10;LtE9gKXhzmAAuElODpraXVtXDo0M9T0lugXWTavVyu9/4sUPdu/ZN0t0S08L9PfLDwwKLz97qaSf&#10;6BYAAIBrkUql+rhI38P5eZd9i0pKg0T3mJu46NAT77yyboK3p1uJ6BbAkjAGA8BNsLezadi5OWtY&#10;bGQA91hBKJ1OJ3vkqVd+9/FnX88X3SJSRFjoRXcPv6YLuWVpolsAAAD+IybC92hFWYFLbl5BuOgW&#10;c+bt6VbyzitPToiLDjshugWwFIzBAHCDNLbq5jc3LR+RGBN8WHQLrJtOp5Otee6NnR9+8uUS0S2m&#10;Ij42+pStnZvkSn5FougWAABgvSJDvU801lWoz1+6HCu6xVJobG1aXt34yOzhGX12i24BLAF3BgPA&#10;DbBRq1pff/7uMclxoQdFt8C66fV66VObd77+x4//tUx0iymprKr2Ki0t8ooO8z3u7uZaU9fQ4im6&#10;CQAAWI+wIM8zdjZdpcdPHEuprqn1EN1jSbq6u1W79+yf5WivaUhOiPpeKpWKTgLMGmMwAPwGtUrZ&#10;/sr6JRN6J0V8K7oF1k2v10vXv/DOi+99+Nk9oltMVXllpU9paZFnTLjfMVdX1zpGYQAAYExhQZ5n&#10;HDXa4uMnjiVVVlZ5i+6xYNLsg8dH19Q2eKb377VHJpPpRAcB5oprIgDgVyiV8s6Xnl48aWDvmH+J&#10;boF10+v10i2vvbfxzd99/JjoFnOSkpx4TCqzs80rquKrmgAAwGBCAz3P6LqbOk7knE4V3WJtMgb0&#10;2vPapkdnOjrYNYhuAcwRYzAAXIdCLuveum7htCH94/8hugV4cfsfnn31rQ+fFN1hrnolJ/2gl2ns&#10;8ouqYkS3AAAA88UIbBoiwwLPvvvquvH+vl75olsAc8MYDADXIJfJtJvWzJ81PD3pr6JbgNff/vMT&#10;29744DnRHZYgNSXpqF6qseOkMAAAuBmMwKbH3dW58q2X105MSYj6XnQLYE4YgwHgZ6RSqf75x+bO&#10;G5OZ+kfRLcCu3//t4Q0v/W6r6A5Lk5wYf1ypdlJcya9IFN0CAABMV3iw16mujobuk6fO9BLdgl9S&#10;q1XtL65/YP64EYM+Et0CmAteIAcAP/P0Q7MWjx/R+33RHcDv/rT73udeeOdF0R2WqLyi0qe0tMgr&#10;PNjzlK+PV3FNXbOv6CYAAGA6osN8jqlkbTUnT51ILK+o9BHdg2vTarWKz/cemK5SKTvTkmMPSKVS&#10;0UmAyWMMBoD/subeO1ZMHdv/bdEdwB8++mL5uk07XhfdYekqq6q9iosLfYP8XM8HBfjlVdU2+Ylu&#10;AgAAYkilUn1cpN/3+q6GlpzTOQlV1TVeoptwYw4cyRlWUlYZNGRQ6hdyuVwrugcwZVwTAQD/65EV&#10;k++fMyXjFdEdwF8+3bvo0WdefUd0hzUKCwm64usXXHXucmlfnU4vE90DAACMTy6TaWMjfQ4XFuT6&#10;5hcWh4juwa3rl5bw7Y5tj09zdnKoFd0CmCrGYACQSCT3LZnw2F0zMreI7gA++ec38x588qXf6/V6&#10;vuMmkJ+vd1FEeHTe+dzyPp2d3TaiewAAgOGpVIr26DCvo5cvXQgtLa/g20EWIjTI79I7r64bHxLo&#10;e1l0C2CKGIMBWL0VC8asu3vuyPWiO4DPvtw/497Ht/1Jp9NxItVEuDg71SQlJp25WliX1NTS5iy6&#10;BwAA3D5He9u6kACXUzmncuLr6hvcRPfA8JydHGp3vrBmSt/U+H2iWwBTw53BAKza4tnDNyy/c/TT&#10;vGgAou35+tCUe1Zv+bNOp5OLbsH/197eockvKAjubG/UpSREHNLp5crWtg4H0V0AAODmebo7FYf4&#10;OZ28dPlM0JXcq+Ht7R0a0U0wjvaOTtu/f549z8/HsyA2KiRHdA9gShiDAVitedOGvHjf4vGrpVIp&#10;35CAUF/tOzI+65HNf+3WahWiW3Bt3d3dyoKioqCG+gpNUmzoYVuNXXtjUxsniQAAMAPB/h4XPF2V&#10;l0+fPhFTUFgY3N2tVYpugvHpdDr5l98cnqLT6eV9U+Oz+Xsf8COuiQBglWZOHPTGYyun3sMfCCBa&#10;9sHjo5bev/4fnV3dKtEtuDkpiQnH1BpnycXcslTRLQAA4Jeiw3yOtTTXyk+dOZssugViTRg1+M9b&#10;n75voY2Nuk10CyAaYzAAqzNlTL+31943fZlMJtOJboF1O3gkJ3Phvc/+s6OjkxeUmbHgwMCrQUGh&#10;pReulqfxsjkAAMRSq5RtUaFePxQU5vrlFxSFiu6B6UhJjDr81ktrJ7m7OleKbgFEYgwGYFXGD097&#10;/5mHZ9/FEAzRjp44N2h+1ro9bdxVZzFcnB1rExOSTheVN8XU1Td7iu4BAMCauLk4lPt52V88mXMy&#10;qaGxiZe+4pr8fb3yf/faunERoYHnRLcAojAGA7AaozJS/vzc6rnzFHJ5t+gWWLcTpy70m7di3d6W&#10;1jZ70S0wPKVC0ZWW2utIW4fMvaCkOkp0DwAAliwk0POcStZZf/T48b5aLS/ixW9zsNc0bt+6+o7B&#10;/VL2im4BRGAMBmAVMgcmfLLpiQUzlQp5l+gWWLdTZy+nzV2+9qum5lZH0S0wvoTY2BwnF4+2C1fK&#10;emt1/AUVAABDkMtk2phwnyPVNWUO5y9cihfdA/Mjl8u06x9fkTVn2uhdoluAnib3Duv3tOgIADCm&#10;wX1j/7l17V3TlUoFQzCEOncxL2nu8rVfNTa18NVFK1FZVeVdWFTg76CRVsZFhx7r6NTZt3d0cTUI&#10;AAC3wMXJrioy1OOHmqoC2/MXzsdUV9dwLRNuiV6vl3217+iE1rZ2+wF9Er+WyWQclITV4GQwAIvW&#10;r1fU3pefXTxRrVK2i26BdbuUWxA3a8mab2vrG91Ft0AcpULRldor5WiXVul4tbCSk0wAANyAsCCv&#10;0wppR/MPJ0707u7WKkT3wLKMHNL37y9veHiuxtamRXQL0BMYgwFYrLSk8G9fXb90nK2NqlV0C6xb&#10;bl5x9Kylj39bVVPvJboFpiMiLPSir29g1YWr5Wmdnd02onsAADAlNmpla2SI5/HikgKv3Kv5EaJ7&#10;YNniY8KOv/PykxO8PN1KRbcAxsYYDMAiJcUGH9y+cfkoja26WXQLrFt+YWn4zCWPZ1dU1fqKboFp&#10;cnJ0qE9KTDxVU98ZWFpRFyy6BwAAkXw8XfLdnVWFJ3JOJjc1t/COBfQYb0+3kndfXTc+Nir0pOgW&#10;wJgYgwFYnLiowKNvblo+wsHOtkF0C6xbcWlF8IzFq/eVllcHiG6BeUiMi81xcvFovZhbntrVrVWJ&#10;7gEAoCcoFfLOqDDvHxrqqzSnzpxLFt0D66WxtWl5deMjs4dn9NktugUwFl4gB8CiRIX5nXxz4/KR&#10;jg6aetEtsG6l5VUBs5au+bakrCpIdAvMR0VVlXdhYUGAStHVkBAbdkQuV0qaW9p54SAAwCL5ernk&#10;Bfs7nSotyXW9dPlSZEVllbfoJli3ru5u1e49+2c5OtjVJ8dHHpFKpaKTAIPjZDD+H3v3HWdXXeD/&#10;/3Pa7XXm3ju990kymUkPIaEqSBNEmoIiC0hTXHtEEEFXBBRQFwug6/7QL6wrWEClG0jvmSQzmTu9&#10;3Gm393La74/ALroBUmbmc8v7+Xj4QCGZ+3oICfe+55zPAcgbDTWlh594+PYz7VaTj3YLFLaZWX/5&#10;VTdu3DQyPtVIuwVyX8fi9v1WmzN5ZHB6hSTJAu0eAACAU6ER+HRzfcmeUGDWdLCnt4N2D8B7ue7K&#10;Cx7/1lduvpPnOYl2C8BcwhgMAHmhtsrV98RDt5/pKLJM026Bwub1B0uuvukbfx8cnmil3QL5xW6z&#10;BJYsWnIoFJPKxif9eJAOAADklKry4gGbiZ/c331gaSQas9LuATgeZ6xb/refPPDVq8wmQ4R2C8Bc&#10;wRgMADmvqtwx+OTDt5/hctg8tFugsAWCEcc1N3/jjb6B0cW0WyC/NTc2HCkvr5odHPMtjcVT+EAN&#10;AABZyWzUh+qqig9OTY073QOD+EY55KSWxppDTz12z0WV5a5R2i0AcwFjMADktDKXfezJH9yxobyk&#10;CP9iBqpC4WjRJz77zdd6+obw0BNYMBpByHR1duxhOIPGPTS9TFVVHGwHAABUsSyjNNeV7lOkRGbf&#10;ge7lGVHEA1Eh5zmLbTNPPHr3JZ2Lm3fSbgE4VRiDASBnuRxWz5MP33FGVbljkHYLFLZING699pa7&#10;X+3u6V9BuwUKV4nTMd3a2tY360/WTXtD1bR7AACgsJSX2Icddu1Yz5HeVq/XX0K7B2CuabWa1CPf&#10;+eJ1F5y77r9ptwCcCq60Yc29tCMAAE5Usd088+TDt59ZXeEcoN0ChS0WT5g/ffu9f9t/yL2adgsU&#10;tngiYRodG6v1eSetddWOQ/U1FX3JlGhJZyQ97TYAAMhPFpM+2NJQsptR49GenoMto2NjtYlE0kS7&#10;C2A+yLLMv/jK5iu1Gk16RWfbFobBDVmQm3BlMADkHJvV6HvyodvPbKgtO0y7BQpbIpkyXn/HvX/d&#10;uffwetotAMfC85zU2bFkn05vlfuHZ7oyoqSl3QQAALlNI/Dp5rqSvclkmNvffXCZJMk87SaAhXbF&#10;R8/91Xfvuu0WjSBkaLcAnCiMwQCQUyxmQ/AXD952VktDxQHaLVDYUqm0/oY773th687us2m3ABwP&#10;s8kY6ViypFuUeXP/8PRS2j0AAJA7GIZRm+pK93NMJt598ODSWDxhpt0EQNuaFUv+/rOHN15us5oD&#10;tFsATgTGYADIGSaDLvKzB289Z1Fz9W7aLVDY0hlRe/O/fuePm7buPY92C8DJKHU5p1qaW9zhuFwy&#10;OuHF090BAOCYqiscbquJn+rtwznAAMdSX1Ph/uWP7rmwtrocxxdCzsAYDAA5waDXxh7/3i0fXtpe&#10;u412CxS2jChqbvvKA//96qadF9NuAZgLVRXlo/X1DSOBcKZiYsrfSLsHAACF/Cp+AAAgAElEQVTo&#10;qiwrHii2aj1Dw4M1YxOeWto9ANnObjP7f/6Duy5btWzRW7RbAI4HxmAAyHo6rZD8yXc/e/7yjoY3&#10;abdAYRNFSfjcxoee+dtrWz9GuwVgPtRWVw/V1NaOe/3JmqnZYC3tHgAAWBjlJfZhh10/Njo6UjUy&#10;NlZPuwcg12gEPvPAPZ+78WMXnf3/0W4B+CBcacOae2lHAAC8F43Apx+776aLV3Y2vUG7BQqbJMn8&#10;F+/+4dN/eWXLFbRbAOZLKBy2j46O1nq9k7aqMltfU13lYcKwbDyRttJuAwCAuVXqtI01VBftl9LB&#10;TF9fT+Po2GhtKBy20+4CyEWyonAvvbH9MlVV2TUrlmxiGIZ2EsB7wpXBAJC1eJ4TH7n3hktPX9X+&#10;F9otUNgURWG//K1H/+O5F964jnYLAA2N9bXuysrqKX8ojaMkAAByWEVp0ZDDrh/3eMZL+weHWmj3&#10;AOSji8/b8MzD377zM1qtJkW7BeBYMAYDQFbiOVZ66O7rP37maUv+SLsFCpuiKOw3vvPvP3/m+Zdv&#10;pN0CkA2qKytG6urqR6NxyTk87m2n3QMAAO+vtsrZazHys8PDQzgDGGCBLOto3faLR+661FFkm6Xd&#10;AvDPMAYDQNZhWUZ54BufuvpDGzp/R7sFCpuqqszd3/vZvz/9u7/cSrsFIBuVupxTzU3N/ckMsQ2O&#10;zi5RVRX3RAIAUMayjNJQU3JQJyjhPre7ecbrK6XdBFCIqipKhn/5o3suaqqv7qHdAvBuGIMBIKsw&#10;DKPe/9VPfOrCc1Y8TbsFCpuqqsz9Dz/5yC9/+6c7abcA5AK7zRJoa2ntZXk9PzTmXZRMZUy0mwAA&#10;CoVep4nXVTkOqUpa6j3S2xYMRYpoNwEAIRaTMfz4w1//+OmrO1+l3QLwDozBAJBVvvXFq//l0vNX&#10;/5J2BxQ2VVWZ7//o1w/87D9+/1XaLQC5SOB5cXF7W7fVVhz3zEQafYFIOe0mAIB84yiyTJa7LIPR&#10;SMBwqKd3SUYUNbSbAOD/4jhWvn/jrbd94vLzf0G7BYAQjMEAkEU23nH57VdecvrjtDsAfvj4b+77&#10;0RPP3E27AyBfNNbXuisrqqfCcdE1Mu5to90DAJCr6qpdPWYD553wjJcPDo000e4BgON386cue/jr&#10;d17/NZZlFdotUNgwBgNAVvjSZz/6xWsvP/MR2h0AP37i2W/+4PGn76fdAZCviuw2X0tzs1sQDGR0&#10;MtAaiSZwKzMAwHswG/WhmsqiXllMKn39/S3+QNBBuwkATt6Hz1rzh0e/+6VrDXpdnHYLFC6MwQBA&#10;3eduuHDjDVef+wDtDoCf//q5r3zv0V89SLsDoFAwDKO2Njf2lLjKfNGE5Bge97bjIXQAUMgYhlHr&#10;qpw9ZiPvm52ZdvS6+/H7IkCeWdzWsPepR+++uMRVPEm7BQoTxmAAoOqW686/97PXnfdt2h0Av/p/&#10;f/78tx/8xWO0OwAKmdViDrW1tPRqdCZlYjrUFAzFXLSbAADmm91mmq0qtfWnUzG2t6+vLRyJ2mg3&#10;AcD8KitxTDz12N0Xt7fU76fdAoUHYzAAUPOZq8554HM3XPgNhmHw+xBQ9Zvf/fWWu/7t8Z/S7gCA&#10;f1RXUzNYWVHhUQivG5nwtyWSaTPtJgCAU6XXaWK1lY4jPKfEPZ7xisHh0UbaTQCw8Ax6XfzHD3zl&#10;6nM2rHqBdgsUFozBAEDFJz92xqNf+uxHv4ghGGj7rz+8csNXv/2jp2h3AMD74zhWbm5q7C1xlvoT&#10;acU2PO5tlyRZoN0FAPBBeJ4TaysdvUYdF5z1zhT39fe3ybLC0e4CAPpYllXu/vKN/3r91Rf9GJ+N&#10;YaFgDAaABXfFxet+uvGOy2/Hv+yAtudffOPaL979yH/iLD6A3KPTaZNtLS09Vqs9FollnGMef4us&#10;YFwBAPpYllGqyx1uq1kzEw4FTL1ud3sqldbT7gKA7HXdlRc8/q2v3Hwnz3MS7RbIfxiDAWBBXXr+&#10;6qfu/sKVN7Msq9BugcL255feuurObzz8W0VRWNotAHDqDHp9vKWp8YjVZo/FEnLRqMfXiiuHAWAh&#10;cBwr1VY6j5gMvD8cCRrd7oHWeCJhot0FALnljHXL//aTB756ldlkiNBugfyGMRgAFsyF5yx/+ttf&#10;/sT1HMfKtFugsL30+rbLbvvqA7/DLZoA+Uur1aZamhqP2O3F4WRKsY16fK0ZUdLS7gKA3KcR+HRN&#10;peOIXsuGQiG/pa9/oBVX/gLAXGhprDn01GP3XFRZ7hql3QL5C2MwACyID23o/N2/bbz2EzyH216A&#10;rtfe3HnRLV/63nOiJOGKQYACIvC82NhY3+d0uPyKymknZ8P1wVDMRbsLALKfzWL0VZTYBjlWTvl8&#10;3qL+waGWjChqaHcBQH5yFttmnnj07ks6FzfvpN0C+QljMADMuzNPW/zHB795/RUCz4m0W6Cwbdq6&#10;97ybvnD/nzKihA9wAEDKy0onqquqxnQ6oxSKpErGp/xNiqLi6BiAAsayjFJZVjxgt+im06k4PzYx&#10;XuWZnK6i3QUAhUWr1aQe+c4Xr7vg3HX/TbsF8g/GYACYV6evavvLD+654WMaDZ+m3QKFbevOA2d/&#10;5vP3vZhOZ3S0WwAgOxn0+nhjQ32/3W4Pywqnm/ZGavzBaCntLgCYP3ababbUaRkVODURCgUs/QND&#10;zYlk0ki7CwCAEEK+9rlPb7zlM5d/Hw9fh7mEMRgA5s2qrqbXHrvvxot1Wk2SdgsUtp17D6//9O3f&#10;+lsylTbQbgGA3OIotntra2qGjUZLMi2qpqmZUH0klrTT7gKAE2cy6sIVJfZBnYaJxuMR/ej4ePWs&#10;149v+ABAVrvio+f+6rt33XaLRhAytFsgP2AMBoB5sWxJw5s/+e5NF+h12jjtFihs+7qPrLn21nte&#10;iSeSeKo3AMyJyoqyscryCo9ObxRTacU8NRuqxUAMkF1MBl2krMQ2bNBx4WQyLngmJysmPJPVtLsA&#10;AE7G2pUdb/z0oa9/3GY1B2i3QO7DGAwAc66jvXbb4//22fOMBl2UdgsUtu7D/Ss+ecs3X4vGEhba&#10;LQCQ30pdzqnKyopxo9GSlGSi9wXjFbO+cAXtLoBC4Cy2eJxFJo/AkWQ8HtV7JicrJqdn8OsPAPJK&#10;fU2F+5c/uufC2uryAdotkNswBgPAnGpvrtr9s+/feq7ZqA/TboHC1tM31HnNzXe9Ho7EcLUeAFBh&#10;MZkitbXVQzarPcKwAhtNZOzTs6HaZCqD80gBToJWIyTLSmwjZqM2QFRRCoVC1pHR0bpINGal3QYA&#10;sBDsNrP/5z+467JVyxa9RbsFchfGYACYM8315Qd+8eBtZ1stRty6AlT1DYwuvvqmjX8PhqLFtFsA&#10;AP5ZeVnpRFlpyZTJZEmoKieEoynH1GywVpRkDe02gGzA85xY5rKN2Mx6L8PIYjwe00/PTJdOeKZw&#10;zAMAFDyNwGe+/63P/8tlF571NO0WyE0YgwFgTtTXlPY8+dDtZ9ptJi/tFihsg8MTrVfftPHvXn+o&#10;hHYLAMDxYllWqa4sH3U6nLMGozFFCM/HEhnbrD9SGYuncNUj5CWjQRtxFVsmTAZNiGEUMZGI67w+&#10;r3N8wlMjywpHuw8AIJvdefPV933hlk/cyzAMdj04IRiDAeCU1VQ63U88dMeZzmLLFO0WKGwjY5ON&#10;V9648c1Zb6CMdgsAwFyx26z+8rLSSZvVHhY0WiUjqvpwNOn0+iPluJoYsh3HsrLLYZmwWQxejcDE&#10;RTHNhcNhy9T0dLk/EHTQ7gMAyGUXn7fhmYe/fedntFpNinYL5A6MwQBwSirLioeefPiOM0qctgna&#10;LVDYxj3TdVfduHHT5LSvinYLAMBCYBhGLXE5plxO56zZZIkJGq0sy0QTT2asvkCsPBpP2mg3QmEw&#10;GXVhh908ZTRoQjxL0pKUYaOxqMnr8zmnZ2bLFUVhaTcCAOSrZR2t237xyF2XOopss7RbIDdgDAaA&#10;k1bmso89+YM7NpSXFI3SboHCNjntrbryXza+OTE5U0u7BQAgW1hMpkhJqWvSbrOFdDpDmmU5IslE&#10;l0iK5lAk7gyG407ajZAbrGaD3241eo16TZjjSVpVZDWVSmrD4bB1anq6HA9wAwCgq6qiZPhXP/rW&#10;hY31Vb20WyD7YQwGgJPiLLZOPvWDOzZUlTsGabdAYZuZ9ZdfdePGTSPjU420WwAAcolGEDIlLue0&#10;3W4PmEymuCBoJMJwrCQp2mRKMkViyaJQJO6QZYWn3Qrzg2UZxWox+iwmXcCg08QEgU0yqqJkxDQX&#10;j8eNwWDQPuP1labTaR3tVgAAeH8WkzH8+MNf//jpqztfpd0C2Q1jMACcsGK7eebJh+84o7bK1Ue7&#10;BQqb1x8sufqmb/x9cHiilXYLAEC+KrLbfEV2W8BstkT1en1SEDQyISyjKETISIoumcqYYom0NRJN&#10;FGE4po9jWdls0gdNRl1IrxPiGoFLciwjEiIrkpjhkqmUNhqNWoKhYJE/EHKoqsrQbgYAgLnB85x0&#10;/8Zbb7vmY+c9QbsFshfGYAA4ITaL0f/Ew7ef2Vhbdoh2CxS2QDDiuPqmjX93D44tot0CAABHmU3G&#10;iNVqDZnNpohBr09qtbo0zwsKy7Lq2wMyL8mKkBFlXTojGhLJjCmeSFvSGVFPuz3baDR8ymTQRfQ6&#10;TUyr4RMagUvxPJvhWEYmRFVURSaSJHHpTFqTSCQMsVjMFAqH7TiyAQAAPvvpjz30tc9/+ussyyq0&#10;WyD7YAwGgONmNulDTzx0+1ktDRX7abdAYQuFo0Wf+Ow3X+vpG+qk3QIAAKeO5znJbDKFjUZDXKvV&#10;prUabVojCBlBI4g8x8scz8ssw6ksy6qEYYiqMqxKVEZVCauqhFUUlVNUlVNklZMVhZdlhZcVhZck&#10;RZBkhVcUhVNVlVVVlVFUwr79vxlFUVlFUTlVVVlFVVlVUVnCEJVjWZlhGIVlGYVlGZlhGJVl/ve/&#10;v/PXOI4VeY6TeI4VOY6VOI6VWIaRWZaRWZZRGIa8/eNVhSFEJURVFUVhFFlmFEVmRUniJUnkM+mM&#10;JpPJaJPptC6RSBii0ZhVlCSB9t8XAADIXR8+a80fHv3ul6416HVx2i2QXTAGA8BxMRl0kZ99/9Zz&#10;F7VU76LdAoUtEo3Zrr3lnle6e/pX0G4BAAAAAADIVkvaG/c89ejdF7ucRVO0WyB7YAyGBafTaRJ6&#10;nSYuaIUUx7Eyw7EqYRmFYRmVsIxKGJaohDAqQ1iFMKxKCKMQlVNUwqqEMEQljEoIQ4jKqIQwqsow&#10;hBBGVVVGJQwhR/8aYRhGJYSoDFFVhmHUo1djEJUQQhiGKMzbP5BhiMISRmaJqjCEKG9/IZVRVaIq&#10;KnP0PwqrSDKnyAqXSYu6ZDJjyoiSlt7/iwtLr9PEf/q9Wz68dFHdVtotUNhi8YT5utvueXlfd98a&#10;2i0AADB3VEKIwWKI6azGmN5iiAtGbZrXakROy0ushpcYgVdYDSczPKeqPKsSniWEY1SFO3qZ7tE3&#10;dYRRCfP2HwmjMm+/Vzz6vpKohDD/8/5PPfqnGJX8zx8JefsNJSGEUYnKyEcvI2ZkhRBRYVRJZlVR&#10;YdWMxMoZiVfSEi9lMrycFDXpeEqXDMdMiVDcImcknJsMAABZo6zEMfHUY/dc1N5Sd4B2C2QHjMFw&#10;UnieE01GXVir1yYEnZAhHKsqLMPIhOElompERRVkhWhkmfCqSnhVZnhGYVlW4RiWYWnnzwmZKERl&#10;ZVVlVYlhFZljGZFjVZFjicQxjCgwJMMRIjOKoqoZmRXTojYRT5lj8VROneOm0wrJn3z35o8s72jc&#10;RLsFClsimTJef8e9f9259/B62i0AAHBsgkGbsjhtQUOxOaKzGeO8RZ/mjFpR1fGqpGE5kWM4kVGF&#10;FJF1KVXWxWXJEJcypmgmYz66y+Y+HcenzIImauSFuJ7lEzrCpbSEyQgyI3GyqnBpWVUTGU6OpjTp&#10;cEKf9EfNUW/IHgtErXnxfwAAAGQdo0Ef+/EDX7n67PUrX6TdAvRhDIZ/YDLpwkaTPizoNBlV4FSJ&#10;YQRRIdqMrOgkmdHKMtGwMstzCk8YBm9XT4aiKkTmJIVwqsRxaoZnSVrDMSkNw6Q5VZHUjMylE2l9&#10;OBwvFilffawR+PRj99148ZrlLa/Q7ABIpdL6G+6874WtO7vPpt0CAFBoVIYQW2mRz1Ja5Nc7LVHB&#10;ZkgRk1YWdRyX5BRdVJVMUVk0B9PJoqQs4UFwJ4ljWLlIqwtYBW3YxAgxvcomtaIqcgmRKJGkkPJH&#10;jdHpkD3k8bnEZKZg7lADAIC5wbKscs+Xb/zC9ddc/GPaLUAXxuACotNpElabyScYNCmV49gMUbVp&#10;mehFSdXLMqNlJZ7nCEc7E96mqiqRWUlVeUXkeTUlcCSpZZmUoKoZRlSYVDxpDAZiLllR5uVvGs9z&#10;4g+/dcNl61e34zuHQFU6ndHd/MXv/mHT1r3n0W4BAMhHeosxVlTrmjaV24N8sSmlmLRqUiC6KCOZ&#10;AmLa7k0lXLI6P+834OTYtLqgQ6P3WRlNxKgwSSEpy2o4wSdnwpbQmM8ZmPCWECU/rrQGAIC59amr&#10;Lvz3e7580xd4npNot8D8SUqifjwSqh6LhmrGIqGad/8RY3AeYVlGsdvNs3qTLqYKHEkzjDYtE0NG&#10;VI2qyGl5hWdwNW9+UVSFyLwkcRolqeVIQsuQJKcospwUhWgoXpRIpk0n83U5lpUfvPvTV5y9ruP5&#10;uW4GOBEZUdTc+uXv/f61N3ddRLsFACBXMRyruBrKJ6w1zlnBaU6qZq2a0BBtSBWtM+lEaSiTstFu&#10;hLnFs6xUpjdNOjid3ywzcSEhyXIgoUlMB63+oenymC+Cv+cAAAXszHXL//rjB756tdlkiNBugZOj&#10;qAo7GYtUDIT8TQNBf9Ng2N84FgnVjEVCtWPRYM1sIu56r5+LMTgHGQ26iKXI5Ge0gpJmiC4lM0Yp&#10;wxhZiRdYkh/n8cKpe+fKYkZQUloNielZEuNkRc7EUrqAP1Iqy8oxH27Csozyb1+/7hPnndn17EI3&#10;A7ybKErCHV9/8NmXXt92Ge0WAIBspxJC7BXFs8X1ZVO6MltUtemVmJbovUraMZGIVEnKsf+9D4XJ&#10;ptUFK7Qmj13mwpq4JEuzUV1kdNY5OzBZhQfgAQAUhtam2oNPPXbPRRVlzjHaLXBsqqoyU/Fo2WDI&#10;3zQQ8jcNhHxNg8Gj/30w5G9MyZLuZL4uxuAsZrebZ402Q1jmOTalEmNKVM1KmjNwuMIXTpGiKkQS&#10;REnQKHE9x8S0KkmqKZGLBGPFX7v9Y5+7+EMr/5N2IxQ2SZL5f/3mD57+80tvXUW7BQAgm6iEEEeN&#10;a6q4ucKjKbPGU2YN72MyjvFktDIhiUbafZDbWIZRKgzmiRJOP2vKqAnWl+Cio97iqZ6xWjGRPqkP&#10;nAAAkL2cxbaZJx69+5LOxc07abcUsndG3x7/zOIe/+yiXv/Moh7/7KLewOyiaCZtnuvXwxicBbRa&#10;IVnksE4zekFJEmJIZohVzXAGXhVop0GBGakOEVODYWSxo+Rge3HJoXf+2Gx39Gk4PkO7DwqDLMvc&#10;V+597FfPvfDGdbRbAABosrhsfmdr1bi+sigi2rRMgJNso8loTVRMW2i3QWFhCKNWGy2jZZxuxhhX&#10;UtJMRBfonyqbHfBU4WxiAIDcptVqUo9+54vXfuTcdb+n3VIIAqlEUbd3qvOwb2Zxb2B20Tvjbyi9&#10;cMd2YQxeYDabyWe0m4ISz2riMjFn0oyFE3meZXC8A9A1VhUhXlfymH+NZ1mpxe480lVSvqfLVbGn&#10;y1W+d4mj9IBJo40tcCbkOUVR2I33/+QXz/7hlX+h3QIAsFDeudrX2VY9zlVYk1EDaxgT41UzyVgp&#10;7TaA96Pj+FSd0TrskAW/JpBUo4Mzjsnu4QYxLWpotwEAwIn52uc//fVbrr/8QYZhsBPOAVVVGU8s&#10;UnHAO9l1YHaq64B3qmu/d7JrLBKqod3GXPiZ7wx4JnwNtEPykcVsCJqLzX6R54S4pNrENGsRFA2+&#10;cw5ZZ7wySmZLEif0cxjCqC1FjiNdroo9na7yvV2u8r1LnWX7LFodDqCHk6KqKnP3937270//7i+3&#10;0m4BAJgvKiGkpKlirLilYpIts6TDOsY0nI7UBtLJYtptAHOBZ1mp3mgbKlE0s0IgqcYHZ4o93cON&#10;GIgBALLflZd+6Jff+catt2oEAXcGnwBVVZnhcKB+98zEqv2zU13vDMD+VCIr398xNb/9eaDrzdDU&#10;yOBUO+2YXGYwaKN2p3VW0vBcXFJtmTRr4SWBxdm+kO085VEyXXZiQ/D7abI73KtKq7avKqvavrqs&#10;etuiYtchnuWkOXsByEuqqjL3P/zkI7/87Z/upN0CADCXDHZTpLKrYUBT64iGTaxxIBluDGUW7jZA&#10;gGzAMazcYLINliiaWY03QQI94+Wew6P1+KQEAJB91q7seONnD2+83GoxBWm3ZKtgKmnfMzOxctf0&#10;xOpd0+Ord06Nr8nW4fdYGPMzj6smhYmv25HoH+gZ76QdlCscDuukxmpIJAgxJ9JMEZ/RCBh+IddM&#10;lsXIVHl8Xl/DwAuJFaWVO1eVHh2HV5VVbXcZTLPz+qKQU1RVZR547D++//NfP/cV2i0AAKeEZdTK&#10;JXUD1tbyGdFhIB6SKhuKhXAHHsAxWDTaSJPO1m+LK7H0sM88sXegKRmOz/lDcgAA4MQ11Fb0/fJH&#10;37qwpqpskHYLbaIsCwd90x27psdXvzP+uoO+Ftpdp4IxP/O4SgghGoVkPrRf2n9k39Aq2lHZRuC5&#10;jKPU7lH0AolJxC4mOaugClh+IadNl8SJpyJGCIV/kuusRUOrSqu2n15R++bplbVvttidR3AuUeH6&#10;weNP3//jJ579Ju0OAIATJeg16eoVzUf0Ta6Q38hY+xOhprgkGml3AeQihjBqg9k2WK5opvmZBOPt&#10;Hqme6fdU4UMXAAAddpvZ/4sffvPSlV3tm2m3LKSEmDHsnplYtXliZMOWyZH1O6bG18bFTF69v/uf&#10;MZgQQjiVyBf2kO2Ht7vX0YyiTasRko4yuyej4TXRNHGQtGDgCB7wBvljxhUnE5V0huBjceqN3vWV&#10;dZvWVdS+ub6ibtMih+sQy7AK7S6Yfz9+4tlv/uDxp++n3QEAcDz0FmOsamVTn1BXHPPqSdGRmL9V&#10;VBSBdhdAvirRG2caefOgbjYhe/ePVE+7J2qy5O0rAEBB0Ah85sF777zh0gvO/A3tlvkSTCXt26fG&#10;TtvsGd6wxTO6fu+MZ4WoyHn9/u4fxmBCCCGqSj46JLx56O89Gyg1LThB4NPOMrtH1Ah8NKM6SFqD&#10;8Rfy1qwzQcarolkzBB+LXasPrquofevtK4c3dTrL93EsK9Pugrn1818/95XvPfqrB2l3AAC8F73F&#10;GKs+raWXqylOTmkkpzsaaFFUFW8SAShxHR2Hh3TehBw4MFoxeWS8Lovf0gIA5I0vfPaab9/52Wu+&#10;nQ939IbTKetbE8NnvDE+eO5bE8NnHPLNLFGJWlD/Ovm/YzAhhKgqucSj+/vhlw6eufBJ84/nOdFV&#10;VjQu6ng+miEOkhIMHOFoZwHMO19xkozWRLJ6CD4Wm1YXOrOq4fWzqxteOae68ZV6W3HBn1uU6375&#10;2z/ded9DTzxKuwMA4N04DS/VrGru0beUBWcNanFvNNAmqwreJAJkKafO4G0SLAO66bg8ucPdGBz3&#10;ltJuAgDIV5ecv+H/PXTvnTdotZoU7ZYTkZJE3Y6p8bVvjA+e88bY4Lm7ZyZWFvo39489Br/tI7P6&#10;N91/PpAXVwgXOyxTGrspEZFUh5wQrBh/odD4i5JkpDb3huBjqbXYh8+paXzlrKqGV8+sani9WG/w&#10;026C4/f07/5y6zf/7aeP0+4AAFAJIVUddf22jprJiF0w9CQC7TjzFyB31ZtsQ9WSdkIe8hlGtvUs&#10;ysTSetpNAAD5ZPnStq2/eOSuS4vtVi/tlvciKwp3wDvV+cbY4LlvjA+es8Uzsj4lSzraXdnkfcdg&#10;Qgg5J2jYOv6H7tWykltXRei0QqKorGgqwbGmRJJxCLI2p/oB5lLAniLDdeG8GIL/GUMYdVlJ+Z6z&#10;qhpePa+2+a9ryqu38iwn0e6CY3v2+Zf/5Wv3/fhJ2h0AULiMReZwzfr2nkylVe2TIs2+VMJBuwkA&#10;5p7AcmK7qeiwI6qEw93jJWN7B1rz8K0wAMCCq6ooGf7Vj751YWN9VS/tlnd4E3Hna2P9H/7bsPuC&#10;V0f7z/OnEsW0m7LZB47BhBCyPmrY6Xv+0NKMKGkXIupklZYVjRKTTgllVBdJaYw49xeAkJA1RQYb&#10;8nMIPhabVhc6t6bppY/Utbz4oZrmvzkNxqz9jmWhee6F16/70j2P/lpVC+s8JgCgSyWEVHfWu62d&#10;NVOzZrbocNS3qNBvDQQoRHatPtAuWI4Io2F25K3Di5LhuJl2EwBArrKYjOGfPrzx8nWrl75G4/UV&#10;VWH3zkwuf2nEfcHLI+6P7JqeWFVo5/6eiuMagwkhZFVSvz/xfG9jMpkxzXfU8eJ5TiypLB5N8Lwx&#10;kWBcvKzB1b8A7xK2pMlgQ4gU6kdehjDqytLKHR+pa3nx/LqWF5c6y/bnw4H3uejPL7111Z3fePi3&#10;iqIU6D+NALCQdGZ9vPb0RYeVuqKMW4k2ziTjOEcUAP4Hz7LSYpPjYHFQjHp3DtbOuCeqaTcBAOQa&#10;nuek+zfeets1HzvviYV4vUAqUfTqaP95fxt2X/DKqPt8XxJ3d52s4x6DCSGkI63rYf/YXxaNJu3z&#10;GfV+TEZd2Fxq80dkUiQlNTYeZ/8CHFPEnCYDjYU7BB9LudEyeV5d818uqm/749nVDa/qeCGnDr7P&#10;VS+9vu2y2776wO9kObeOGwKA3GKrKJ6tXN/eF3RqjQdj/iWiIgu0mwAgN9SZbMO1onY83TtlHd7W&#10;s1iR8J4FAOB43XL95Q9+9XOf2siyrDLXX3s0Eqx9YbD3kj8P9l662XGX6sgAACAASURBVDOyAQ/2&#10;nRsnNAYTQkizqB20vjBiDASiC3aFhdNlm+CsBjGUVkuYlMbAMli3AN5P1JQhA41Bgt8m35tR0MTP&#10;r2t58aMN7c+fV9v8F4tWF6HdlI9ee3PnRbd86XvPiZKEUQYA5lxpa9WIY3Xj6LSFcRyO+BbR7gGA&#10;3GfVaMOLNfZD/GBAGNzUvVRMZrL6qEQAgGxw3tlrn3/kO1+8zqDXxU/l66iqyhz0TXf8ebD30j8P&#10;9lx6wDvVOVeN8L9OeAwmhJBqSeOpenlSmp4K1MxHFCGEuErs48SiV8NJUsplNBqGwdEfAMcjZsyQ&#10;/qYQUTichnC8NByXObuq4dVLGhc9f2F9659cBtMs7aZ8sGnr3vNu+sL9f8qIkoZ2CwDkB5UQUrOy&#10;ude8tGp2WCtWDcdC9bSbACB/GXkh3mEo7taNhcnwG4eWJCPxrDkyEQAg2yxpb9zz1KN3X+xyFk2d&#10;yM+TFJnf4hld/8JQ70f/NNhz6VgkNG9bIxx1UmMwIYS4ZN7X/oYvMD462zxXMa5S+7hs0jGRBFOq&#10;kbX8XH1dgEIRN4ikvylIZB5D8MliCKOuq6h565LG9ucva1z0+0qzbZx2Uy7auvPA2Z/5/H0vptMZ&#10;He0WAMhtKiGkbk3rYf3SSn8vE2+ZScZLaDcBQOHRsFxmqclxwDyZyIxuOrgo5ovYaDcBAGSbshLH&#10;xFOP3XNRe0vdgff7cbKicJs9Ixt+7z545R8GDl/uTcadC9UIpzAGE0KITeEiKzeHx4b6Jxef7Nco&#10;LS8ekYxaLpwgZRoJAzDAyUroReJuxhA8104rr9l8RUvHM5c1Lv7vEqNphnZPLtix59CG6++496/J&#10;VNpAuwUActM7VwAbu6q9fVyicSoRK6fdBADwDo5h5Q6zo9s+nYqPvHZgSTwQtdJuAgDIFkaDPvbj&#10;B75y9dnrV7747j8vKwq3dXL09N+7D175/MChj88m4i5ajYXulMZgQggxKGzyjF3JHveh0eXH+3Nc&#10;JfZx1aJXw3GmXJA1GIABTlFSJxF3c4BIAobg+cIyjHJGZf0bV7R0PHNJQ/vzxXqDn3ZTNtp74Mja&#10;62675+V4IonbKAHghKiEkKrOerdlZf20m0/WexLRStpNAAAfRGA5sdPk2G8ai0gDr+7vzMTTetpN&#10;AAC0sSyr3PPlG79w3VUXPr5tcnTd7/sPXfmH/kOXTydiC/b8MXhvpzwGE0KIoBLxvG55d+/uwbXv&#10;9WNsNpNXcJgT4RRTxuMMYIA5k9JKpK8lSCRhzh/cCe+BZ1np3OrGl69o6Xjmovq2P+Lhc0d1H+5f&#10;8clbvvlaNJaw0G4BgNxR0lI5Wnx6y+igNlMzFg/jjDgAyFkGXkh06osP8AM+fvD1g51SRsQDdAGg&#10;IDXV17krKqunpSZb4nl55MOKqrK0m+B/zckYTAghjKKqF7vZzYe39K1/588ZDNqotaxoNiiSMjal&#10;NWAABphbac3RIVjUYAimRcvx6Ysb2v7wybau/zy3pvFlnuUk2k009PQNdV5z812vhyMxO+0WAMh+&#10;Jqc1WHPu0kNTxZyjN+pvo90DADDXrBptuEOwH5QPT5kGNh3sxCdhAMh3pS7nVEtzizsQyVROTAUa&#10;3vnzVetqdm91hFvjYgZ3j2aJORuDCSGEqCr56KjmjeCwvzKsMk4pobFxBOM/wHzICDLpawmQjBZD&#10;cLZwGYyzV7V0/uba9q5fdzjL3vfA/HzSNzC6+OqbNv49GIoW024BgOwlaIVMw4e69iXqrOy+mLdL&#10;UhQcFQYABaHMYJ5sy+j6fW/11c24J6pp9wAAzBWT0RDtWLLkgKQIpv7h6c73+nGuVld//2LGNJWI&#10;li1kHxzbnI3BDUaLu0hVfYcmRhYbRhhLxaR5Lr4sABxDRpCJuzlI0jqZdgq8h8WOkoPXti379ZWt&#10;S39bZjRP0e6ZL4PDE61X3bhxky8QwuH/APB/qISQhnXtB4WlFeH9YqgjkknjGBkAKGhLLM6Drul0&#10;ePDlfUuT4Tg+NANAzuE4Vu5csmSvwWST3EMzyzKipD2en2cuMc3Gziry90Z8uCuMslMag22CNtis&#10;N/aOzU5Wjgd9//AdTodXT6rHzIQhuCEGYC6JvEz6WjAE5wqWYZRzqxtfvrZ92a8vaWh/XsvzadpN&#10;c2VkbLLxyhs3vjnrDeC7uwDwD2wVxbOVH1ra228Q68biYVwFBwDwT3Qcn1pucOxlDs/o+jd1dxFF&#10;xQdnAMhq1ZUVI/X1jaNjk6H2YDjuPJmvIeiFpOmy2u5tIc/que6D43fCYzBLGKXDat+nJhPq3rHB&#10;Ze93CLQ9oCV1w1YMwgBzROIU0tcSICk9huBcVKTTBz7Z1vWf1y9e8WR7cclh2j2nYtwzXXfVjRs3&#10;TU77qmi3AEB2YHlWbjq3a2+qqUjdHZ1dgQeFAAAcn1K9abpd0vfNvt7T6B2aqqDdAwDwDp1Om1y2&#10;dOleURHMAyMzHXPxNVVCSPUVrZteiY+dMRdfD07ccY/BFXrjRLWgGeydGGn3xqPH/R0AS1hDGgZt&#10;hMU3OgFOicQpxN0cJElDQT6fLO+sLqvedsPiFU9c3rzkv4yCJk6750R4przVV924cdPE5Ewt7RYA&#10;oK+kuXLMcUbr8EE23uZNxXFkDADAKVhuce0xDYUl90t7ViiSwtHuAYDC1NLU2FtaVukbGPF2JpLp&#10;eTnSpvb8ps2v8lNr8ByJhfe+YzDHMPISs31fIhLSHZ4aW3yyL2KKCqRxwEY4BReIAJwMmT06BCeM&#10;GILzjVmjjV7VsvS3n1m84ollJRV7aPd8kOlZf8VVN27cNDo+1fDBPxoA8pWgFTJNF6zYHagyGg+E&#10;Z5fS7gEAyDdOncG7RDH1zL7e0+AdnKyk3QMA+c9iNoU7O5YeCMWk8vFJf+NCvGblqqr9O8tj9Xiu&#10;xMI65hjs0uqn6zS6gZ6JofZAIl40Fy+kT/Ckqd9OBAmDMMCJkFmF9DeFSNwk0k6BebbUWbb/po7V&#10;P726delvsvFqYa8/WHL1jRs3DY54Wmi3AAAdzobyCdfZ7YP7mOiSYDo5J+8RAQDg/S2zuvZahiIZ&#10;98t7V8gZCVfQAcCcamlq7C0trfQfGZpekclIuoV+fUejY3ikS+An4mEcQbhA/mcMZghRl1qL9yjx&#10;KNk7PrxcJXN/roM2xZFmt51oRNztAnA8FEYl/U1BEjNjCC4kVq0u/Kn2Zb+6qWP1T5vsDjftHkII&#10;8QfDzmtu+sYb7sGxRbRbAGCBsYzafE7nnmSrg+yJzM7Le0QAAPhgDp3B1yGbDk++dKAlOO4tpd0D&#10;ALlLq9Gkly/r2p3KcPbh8dl22j3GYoM/82HX5MHw7BLaLYWAqfj9k6FFBvOBgamxhslwcN4Pqxcy&#10;LGl224kujW9oArwfhVHJQGOIRC0Z2ilA0bk1jS9/tmPNv3+kruVFjmWpPDkwFI4WfeLmu17vcQ/j&#10;VnCAAmJyWoO1FyzrPmIQGzyJCG5RBgDIEhzDyqvMrp1k34RxcHNPB75DBwDHq7K8bLyxsXl4aCzQ&#10;EY0nbbR73o3Tchn7xxp2bw5PnEa7Jd8x5sfuyYiKJCzki/IiQxoH7MSYWNCXBcgZCqOSofoQCdsw&#10;BMNR1Rbb6M1LVv/004uXP+XQG30L9bqRaMz2yVvufvVgz8DyhXpNAKCremVzr2ZVbWBXwrsyo8ga&#10;2j0AAPDemsxF7qoZadb94q4VYiK94Ld3A0D2YxhGXba0Y49GZ2GODE5l9ec6lRBSe3nrppeSY2fQ&#10;bslnjO6Rb7znA+TmEyszpHHARswxfMYAeDeVqGSoPkxC9jTtFMhCWo5PX9Gy5JnPda17pMNZdmA+&#10;XysWT5ivu+2el/d1962Zz9cBAPoYjlVazl++K1BvMRyMeHF7HgBAjrFpdKEuYjkw++qhRt/w9Lzf&#10;8QsA2c+g18eXdXXt9YXStTPe3DqPt/bchq2v62ZX4MKE+UFtDCaEEEYhpH7IRmxhLa0EgKyiEpUM&#10;14VJsAhDMHyws6sbXv38stN/+KGaxpdYhlXm8msnkinj9Xfc+9edew+vn8uvCwDZRW81RhsuXrnv&#10;iFls8CSiGA8AAHIcyzDKSrNrN7vXox/c0rMER0gAFJ7SEudka0v7wMCorzOeSFto95ysimUVB/fW&#10;pCrw0OK5R3UMJoQQohJSO2IhxQE91QwA2lSikpHaCAkUp2inQI5psTuPfH7Zuh9e09b5tJ4Xkqf6&#10;9VKptP4zn7/vxW27us+aiz4AyD7OhvIJx7mLhnbJwWVxMWOi3QMAAHOv3VLc4xqOR478dfcqVVZY&#10;2j0AML/aWpoPFzvKor0Dk6sURc2LX/NFNfaxydV6ZSQWqqXdkk/oj8GEEKISUjVuJi6vgXYJADWj&#10;1RHic57yjgcFzKE3+G7qWP3TmztWP15qNE+fzNdIpzO6m/71O398c9u+D891HwDQV3da+0GyvDKx&#10;IzKzSiUqLhgDACgAlUbLeEuIG+7/044V6VgKH7oB8gjHsfKKrq5dkqo1D43NLqLdMx90Vl2EubB8&#10;aF9oupN2S77IjjGYEEJUQsonjaRsGhenQOEZq4oQrwtDMMwNDcdlrm5Z+pt/XbH+odYiV+/x/ryM&#10;KGpu+dL3nnv9rV0XzmcfACwslRDSet6yXYFmm+5QxIfzgAEACpRNowstU80HPH/d3xby+F20ewDg&#10;5Ol02uSq5ct3TftTDV5/JO+P+mJ5VnJd0bT97+Hx02m35IPsGYPf5poxkKoJM+0MgAUzXhklsyUJ&#10;2hmQpz7a0P78l1ZueGBladXO9/txoigJd3z9wWdfen3bZQvVBgDzi+VZue2SNdtHyoTSoViwgXYP&#10;AABkB4HlxDUG547o34+UTx0eq6fdAwDHz2I2hbs6u/aPeMJLItFEQZ2lqxJC6i5t2fS3zPgZtFty&#10;XdaNwYQQUuzTkZpRC2EI7l6E/OYpj5LpMgzBMP/Oqmp47csrNzxwVlXDawzD/MPv+5Ik81+46+Hf&#10;vPDy5itp9QHA3NEYtcnmS1fv6rHIjVOJaDntHgAAyF5rLCU7pC3D1vG9A620WwDgvbmcxdPtbYv7&#10;3MPeFclUxki7h6aaM+t3bDL7lqZkSUe7JVdl5RhMCCG2oJbUDVsJi+PsIE9NlsXIVHmcdgYUmOUl&#10;Fbu/vPKM713S0PYHlmEVWZa5r9z72K+ee+GN62i3AcCpMTmtwdqLV3Tv4aMdoXTKTrsHAAByx3JL&#10;yR7NXo9maEsPjhMCyCI1VZUjtbWNEz0DU6slSRZo92SL0iWlvYebZIc3FXfSbslFWTsGE0KIOaIh&#10;DYM2wikYhCG/TJfEiaciRnDxO9DSYnce+dKK9d8//NzW05557uWbaPcAwMmzlNj8lZesOLRDCa5M&#10;SCIeDAQAACetw+Lsthz2Se7XDyzDRxUAepoa64+UlFSFevonV6sqrpI8FluFddJ3ujkxEA000m7J&#10;NVk9BhNCiDEmkMYBG+FllnYKwJyYcSXIRGUUQzBQdz5T+VZix0ydwyqM7Ni9a40kyTztJgA4ftay&#10;Il/FJct6tkuBlUlJ0tPuAQCA/NFqKe4tGYxGev+yezU+tgAsnJamxt5iR3msd2ByJe2WXKA1aWOa&#10;Syr7doWmltNuySVZPwYTQog+wZOmfhsRJI52CsAp8ToSZKwaQzDQdz5X9ebIn/s2vPO/XQ7rBEZh&#10;gNxgqyieLbto2ZHton8VzkoDAID51GCyD1SNJn09L+xcg48wAPMHI/DJYzhGKft4y+bXo2MbPvhH&#10;AyE5MgYTQogmzZFmt51oMxiEITf5ipNktCaCIRioO1+o2jTyx75jPoEVozBA9rJXOadLLux0b8/4&#10;VqdlWUu7BwAACkeTuchdPhgL9f519yp8nAGYO63NjT1FxeVxjMCnRiWE1F/U8uZL6sTpiqriaIEP&#10;kDNjMCGECBmWNPXbiT6FfQJyi78oSUZqMQQDfefrqjeNPHfkmEPwu2EUBsgetgrHbMnFXX3b077V&#10;GUXW0O4BAIDC1WIuOlLSH4keeWnvSny0ATh5bc1NPbai0uSRQRxvMJeq1tXs3locaotLopF2SzbL&#10;qTGYEEI4iSFN/XZiTOAhipAbgrYUGaoPYwgG6j5sqN409t8fPAS/2zuj8PZdO9fKsoJbMwAWkMlp&#10;DVZftrJ7mxRYjeMgAAAgm7RZinscvcFk36v7l+NjDsDxa25sOFLsKI9jBJ4/rlZXf/9ixjSViJbR&#10;bslWOTcGE0IIKzOkYdBKLFHcIQnZLWQ9OgTjJgWg7UPG6k1jvztyxsm+WS8vsQ+bdMrMjt171sxp&#10;GAD8H3qrMVp/+eq9O9jI8riYMdHuAQAAeC+LLI5DtkM+sf+N7i6MwgDvrbamaqiysn72sNuDz1ML&#10;wFximo2dVeTvjfjaaLdko5wcgwkhhFEIqRu2EnsIF8pAdgpb0mSwIYQhGKg7x1z95sSzRzbMxRv0&#10;2krnEVWOJvZ3H1o2B18OAN5FMGhTLR9fu2OPLtERSqfstHsAAACOV6fFtU/YNqYb2+3G8ALwLqUl&#10;zsnm5kXDh92etYqCdWAhCXohabystnt7yLOadku2ydkxmBBCiEpIzaiFOPx62iUA/yBiTpOBRgzB&#10;QN/Z5qq3PM/2rZ/rKzWa6kr3R0Mzml53f/scf2mAgsNpeKnt8tO2dlvEVm8q7qLdAwAAcLLWmku3&#10;x1/uKZtxT9TQbgGgqchu83Us6ezp6Z9aI0p45gMtKiGk+orWTa/Ex07ouMR8l9tjMCGEqIRUTphI&#10;ySzOhobsEDVlyEBjkOB0VaDtDGvV5un/13f6fN6y195UvnPSM1o8PDraMI8vA5CXVELIoo+u3uYu&#10;F6o8iUgl7R4AAIC5wDGsvE7v3Drzp70tIY8f3+SEgmI2GSPLupbvcw97V6bSooF2DxxVe37T5le4&#10;qbWyiqWGkHwYgwkhRCWkbMpIyqdwrB7QFTNmSH9TiChc7v+ygty23lq11fuMey1R1Xk/vo1hGHVx&#10;S/lWt7unbnrGWz7frweQDxrWLz4Q6HRqjkT8uJ0WAADykp7nk2uZop3Dv9/elQjGLLR7AOaTwPPi&#10;2tVrto14wh3ReNJGuwf+r6pVVft2lMcaIpl0wf9+lB9j8Nucs3pSPV7wf0+BkrhBJP1NQSLzefNL&#10;CnLUOlvltsCz/atVeWEPKtEIfLqt0bV91+7dy+OJBL47B3AMZYuqh4SzW/y7IjMrabcAAAAsBJtW&#10;F1yeNBzs+68ta8S0iNvlIe+sXrl8WyhGqmZ9YdzpleWcjY6h4S5BmIiHq2i30JRXYzAhhBT5daR2&#10;xEIYgmeZwsJJ6EXibsYQDPStsVXsiDw7uEKR6d3+YrUYfJUuY+/WHTvWKYqCk7MBCCG28iJvyaXL&#10;+zYnZk9TVJwoDwAAhafSaBlvGMtM9r6wczU+rUM+aG9tOaQ3FjNDY7OLaLfA8TMWG/yZD7umDoZn&#10;F9NuoSXvxmBCCLGGtKR+yErY+b87GoAkdRJxNweIJOTdLyXIMats5bti/zXUpUgKT7uFEEIqSouG&#10;BC4V3Le/ezntFgBadGZ9vOGK03ZvZ0IrExLOjQMAAFhicRzUbZvgx3a7cVQS5KTKirKx2trmycNu&#10;zxraLXByOC2XsX+sYffm8MRptFtoyMsxmBBCTFGBNA7YCIeL0mAepbQS6WsJEklQaKdAgVthK9uT&#10;/P3IEjmdfU+qbakv2+v1jpsHh0aaaLcALBSVELL48tO2HHSoTd5UHA/PAQAA+CfrTKVbA3/eXx8Y&#10;my2l3QJwPKwWc6irc9mBw/3Tp0mSLNDugVOjEkJqLm/d9HJy7AzaLQstb8dgQggxxHnS1G8nvIxB&#10;GOZeWiOTvpYAETUYgoGuLlvpfum58VYxJepot7wXhmHUJS0VWw73djf7fAEMY5DXate0Hg6vKGOP&#10;RPFwOAAAgPej5/nkWmLfOfDslpXpWAp30EBW4nlOWrt6zdYRT3hpLJ6y0u6BuVV7buPW13QzK0Wl&#10;cAb+vB6DCSFEl+RIU7+daERqx2dCHsoIR4fgjBZDMNDVYS3pVv/oaRQTmZx486zXaWKNNUV7t27f&#10;dpokyVlxnAXAXLFXOWeKL+ka3BKbLsjbzQAAAE6WS2+cWeRlBg7/fus6HPYI2aSzY/FeUdHbJ2eC&#10;dbRbYP5ULKs4uLcmWRlMp+y0WxZC3o/BhBCiSbOkqd9OdGnsDnDqMoJM3M1BktbJtFOgwC2yug7z&#10;f56qScfSJtotJ6q8xD4isMnA/u5Dy2i3AJwqQa9Jt1x9+vZtbBjnAgMAAJyCdktxj3Gbh8F5wkBb&#10;RXnpeG1ty1RPv2cV7RZYGEU19rHJ1XplJBaqpd0y3wpiDCaEEF5kSVO/jRiSBXPVN8wDkVeIuzlA&#10;UnoMwUBXm8XRq/3LbEUqkrLQbjkV7U3lO4eH3eWTU9OVtFsATpRKCGm7aNWOgSqh0pOIVtDuAQAA&#10;yAcMYdT1RtcWz+92Lop5wwVxlR5kD51Om1yzas3Onv7ptaKUfc9jgfmlt+nD5IKy4X2h6U7aLfOp&#10;YMZgQgjhJIY0DtiIKY5fz3DiJE4hfS1BktJLtFOgwDVbit3Gv/lKkqFkXpxXpRH4dGuDa/v2nTtW&#10;p9PprD33GODdStuqR8i5TaEDEW9ev1EEAACgxarRhpdHdd2H/2vz6URRcXoEzLs1K1ds84XlOn8w&#10;iocaFjCWZyXnFU3bN4XHT6fdMl8KagwmhBBWJqR+yEasES3tFMghEqcQd3OQJA0YgoGuBnPRoO2V&#10;gD0eSBTRbplrzmKLx2okE7v27F1NuwXgvWiM2mTjNafv2iwH1hbSQyYAAABoaTYX9RXtmRGHt/Uu&#10;pt0C+amxvtZtL65IDYzMdNBugeygEkLqLm3d9LfM2Bm0W+ZDwY3BhBDCKITUjlhJURAXoMEHk9mj&#10;Q3DCiCEY6Ko12UYcb4RNMW/cQbtlPjXXl+6bnBgqGvdM1tBuAXiHSghp/cjyXQO1uvJJHAkBAACw&#10;4NabSrfMPLe7JTwVyOv3wrBwjAZDbNWKVXu6+zzrFUVlafdA9qk5q377JpOvMyVLeTUgFuQYTAgh&#10;RCWkesxMnD485wXem8yqpL8pSOImkXYKFLhqo3Ws9M2YNjITLaHdshAEnsu0NZZs27pt62miJOHq&#10;S6DK2VA+obtg0fTuyMwK2i0AAACFzCxoI6vi+v2Hnn1rPY6OgFOxcvmyHcGoWoMjIeCDlHWU9Rxq&#10;lJzeVNxJu2WuFO4YTAghKiEVHhMpnTHSLoEspDBHh+CYGUMw0FVhtHgqtybZsCdcRrtloZWX2EdY&#10;Eg8dPNSDc1lhwfEaQWz95PqtW5jQ6ny7GgAAACCXLbI4DuveHNFMHBhqot0CuaW8tMRTW9cy1Tsw&#10;iW/yw3GzVVgnfaebEwPRQCPtlrlQ2GPw20qmDaTSY6adAVlEYVQy2BAiEWuGdgoUuDKDeap2R1oO&#10;jocqabfQtKS1YsvBg/tbg6FwMe0WKAwNGxYfmFhst43FwziuBAAAIAtxDCtv0Dg3D/zmzVWZeFpP&#10;uweyG89z0rq1a7f0DflXpTMi/nmBE6Y1aWOaSyr7doWmltNuOVUYg9/m8OpJ9ZiZMAR3mhQ6lRwd&#10;gsM2DMFAl0tvnGnaI6f9I4Fq2i3ZwGzUhypLDYe2bt+Rt091BfqMReZw+dVrD22OT6+j3QIAAAAf&#10;rMJg9tQPJKbcr+zDlZ5wTEva27pVzmzyTAfqabdAbmM4Rin7eMuW16Nj62m3nAqMwe9iD2hJ3bAV&#10;g3ABU4lKhurDJGRP006BAufQGXwtB9SYf9BfS7sl2zTWlnR7Z8ZNI2NjeDMHc0YlhLRfvHr7oXKm&#10;0ZdK4ME0AAAAOWatpXRb4Lk9DSGP30W7BbKDxWwKd3WuONh9ZAIXk8CcUQkh9Re3vPmSMnG6oubm&#10;gwcxBv8TS1hDGgZthMVZ9AVHJSoZrguTYBGGYKDLrtUHFh9mA163Ny/OI5oPPM+J7Y2urVu2bV0n&#10;STJPuwdyW3FNyZTxko6JXZGZlbRbAAAA4OSZBW1kZUx34NAzb63HJ/rCtmrFsu2+kNwQDOfPQ78g&#10;u1Svq9m9pTjUFpfEnHsQGcbgYzDGBNLUbyOckpMDP5yk4dowCRSnaGdAgbNqdOHOPn5mpne2mXZL&#10;Lqgud7iTCa/i7h9spd0COYhl1MXXbHhruy62PBffxAEAAMCxLbU4D6gv9dln3BM4bq3AOIrt3tbW&#10;jsHDbs8a2i2Q/0raStx97aplOhkrpd1yIjAGvwd9gidN/TYiSBztFFgAo9UR4nMmaWdAgTML2siK&#10;QZ1n6tBUG+2WXMKxrLy4pWzz/8/efTVHlh52mn/TJzKRQMJ7U/AeBW8KBVQ32YZOJCVSpEKrWXEi&#10;dhUz2v0CczXfYD7CRkysVmRzKO5wORrKNEmgvDdAwSOR8CZ9JtKbsxetlprdXV2ognnTPL/L6urM&#10;J6Kr0MA/33PO3Xt3xqOxuEF2DzJDdU/jRuydpshLv7NbdgsAADh/Ro02ci1ecH/hb2anRYpLf3PB&#10;5PjY7Z3DYM9JMFIouwW5w1KRfxx4p9i97HdmzAElxuCvYIhoROtakTDEGISz2XadXzjKGYIhl1mn&#10;Pxmzm7b2n+8zTL2l6oqiTZH0n7xcWumV3YL0pdaqk13/y41bcyrPZDyV1MnuAQAAF6u7oPSl7rfr&#10;eQcved5EtqqurNirb2w7Wtk4GJTdgtyky9OFzd9vnL/n3RuV3XIajMGvoYupRetakciLcEvKbLRb&#10;ExBHlSHZGchxeVpteHKvYG3v8W6f7JZMp1KplL6Ompv3H9wbDkciJtk9SC/VPY0b4XeuxJb9Lk7f&#10;AwCQQ/RqTey6UnR38f/+/VQqkeK0V5ZQqVTK9cmJm2tbnuFINM73/pBLpVJqf9B+85+D29OyU16H&#10;MfgUtHGVaFkvEuYQB4iyyV71iTisCsrOQI4zarSRqaPC5d0HO1dlt2ST8tLCXaM24ng+/3JAdgvk&#10;U2nUqe6/mLk5p/JyGhgAgBzWbilettzaVu88s/F8jgxXW1O9Hf7dJAAAIABJREFUXVl1xbexdcRV&#10;gUgrjd9ovfVP6oOJpJK+HzwxBp+SOqkSLetWYTnRy07BOTioPBH7NQzBkEuv1sRmXEXzO3e3h2S3&#10;ZKv+ztrZu/fvjkWjUaPsFshR3d1gi7zbFF3iNDAAABBCaNXqxIyq5Pbif/0dp4Qz1NTk5M2Nbc8Q&#10;p4GRrmrH6p7erzxpDsSjBbJbvgxj8BtQpYRoslmF1cfziTLZYUVQ7NWcCMEjBCCRVq1OvOstfbp9&#10;yz4iuyXbVVcUbabi3tDSyhr3Y84hn54GvqnyTsRSST7JBQAAf6CzoGTJ8PGG8WBx+4rsFpxOZXnZ&#10;QcOV9sNV2yFX/yHtlbWU2jYHtPrdoL9WdsvnMQa/KUWIRnuBKHHnyS7BWzguC4mdugBDMKTSqNTJ&#10;r5+UPdqa3RyT3ZIrNGp1sqe98tatO7evJRJJbgKf5Srb6+yx91tCS35Xl+wWAACQvowabeRa1PJg&#10;/m9mp/kRMb1Njo3e3j4M9gZD6XnSEvgy5lKTK/Ze+cG877hHdstnMQa/DUWIuh2LKHdwRUImcZSG&#10;xHY9QzDkUqtUqffDFfftv7VNyG7JRQ21Zcs+975uc2urWXYLzp8ihOj98fWbd8zB4XAiwae2AADg&#10;VK4WlD+N/Wq+0rV1VCW7BX+ouMjq7Ozssy2u7Y/KbgHehsagiRX9cfPjW77dtNkAGIPfliJE9b5Z&#10;VB3myy7BKThLwmKrwc8QDKlUQqV8EK+8a/+njUnZLblMp9XEOprK7t28c/u6oih8VcgShVXFzoIf&#10;DNkf+Y+GZbcAAIDMY9EZ/CNu3fzC3925xjeI6WFkaPD+sSfR6g+EimW3AGehCCEa/6Rj9h/C2zOy&#10;W4RgDD6z8iOTqNu1yM7AV3AXRcTmFR9DMKT7Rqrm1uZv1qZkd+ATLY0VL/Z21kv2D49qZLfgbDq+&#10;Mfxgvk7T7I6GS2S3AACAzDZWUHHf9bMHrYFjHwOkJGaT6WRoaOT5/PLeNdktwHlq/HrLnY+NRyPx&#10;VFIns4Mx+ByUOI2iYatAqFgb047HGhG2JoZgyPehqvam/X+sXpfdgT9kNhn8NeV5L+8/fJQ2l+zg&#10;9IyWvGD9X1x/ejN4yIcsAADg3JQaTc7O9cjW6sfPhmS35JrO9raXitpScOT01cluAS5CzWDN/JOG&#10;cK0nGimS1aDRfnj9P8t682wRNiVEOC8hrF4Dg3Aa8RZGxWaTTwi17BLkug81dXP2X69Oy+7AF8Xj&#10;SYPLG6kbHeq97XAcl8QTCb3sJpxO40THgv+DltR80NUruwUAAGSXUCJu2i5QqkfH+2Y98zs1qWRK&#10;I7sp26nV6tT01NScfS84GAhGrLJ7gIsSOAhUNETyHJor+R5vTM6fdU4GnyOLXy+aNwqFJsX6KJuv&#10;ICo2mr1C4T8FJPtQVzdr/+8raXFfIHy1yjLrdiruDa6srXfKbsFXUKuUnr98Z+53Kdf1lMJXeQAA&#10;cLHaLMUrpo83DAdLO42yW7JVZUXZfl19m3PdftQnuwW4LHnWPJ/yzSr7M+9h/2W/N2PwOTMFtaJ1&#10;rUhok/x8KksgPybWWj0MwZDuA2P97NbfLTMEZxCNRp3obim/PXvrFv/d0lBRbemR4fv9h8/9jkv/&#10;hgkAAOQuk1YXGvfnPVn4+a0prgU+X2PDQ/f2HdGuk1CkQHYLcNnUWnWi7Iet92d9O5d6f2zG4Atg&#10;DGtE61qR0Me5kuSynZhjYq3VK1Ia/lhDrvdN9bPb/40hOFO1NVU+tdmWqh0OV4XsFnyi/YPBh/MN&#10;umZPNMzDXAAAgBTjlop7x39zryvoCTBcnpEpLy84PDz2bH55l4fEIacpQogr3+uY/U1s+9L2A8bg&#10;C6KPakTbqlUYYlrZKTkjaIqL1TYPQzCke89cP7v98+UZTg1ktgKLyV1aqNp4/PT5iOyWXKbV6+Jt&#10;//7G3d+Fj7jvNgAAkK7KZNlvfOFx2W4v8tyCt9Ta0rSs1RebDh3eetktQLpoeKfp3my+82okmTBe&#10;9HsxBl8gbVwt2latIi+ik52S9UJ5nwzBSS1/nCHX1yz1c7s/W55mCM4e/Z01c7fu3JpMJJJ8unfJ&#10;Kttr7ZH3WiMrAVeH7BYAAIBPqVWq1Duqkpvz/9dvOQDyhq5PTs6tbLrG44kkD24GPqeqr2pxviVe&#10;7oyESi/yfTTaD6//54t8g1yW0ijCXRwR+Sc6bhlxgcLGuFhtZwiGfO9a6m7u/WyFITjLHDkDDZ3t&#10;7UtKKpI4CYYssntyRfcfT96ebzc2H0ROqmW3AAAAfJYihGpTCTV2TPc+VuwuYywYzZPdlO7yzabA&#10;6Ojk05drh9dSKYWBBPgSJ0cnZdUBvcfYUnjsjl3c7fE4GXwJ1EmVaN4oFAUBg+yUrBM2JsRqm0ck&#10;dCnZKchxNwrrbh387QoPlMhiFnOet9SqXn/y7Pmw7JZspjMZIld+MvPo5snhlOwWAACA16nIMx82&#10;zfsc3Dbi1VpbmpY1+iLTkcPHbSGAUzBaDAHtd2pXH3kPhi7i9dUX8aL4QymNItZbvMJjjchOySoR&#10;Q0KstTIEQ77rhXV3Dn+6eo0hOLsFgmHr5l5w+Mb0zKxGo07K7slGFW21W3n/fmKbIRgAAGSKo3Cw&#10;8kGrvqvnf31nlpN2X3R9cnLOF9Q1MQQDpxcJRC3Bn9kG3i2ov3kRr89tIi6LSghPUVToYxphCnMP&#10;4bOK6pNitd0j4nqGYMh1zVp71/XR2rhIKXy4liOOnIHGro6Ol4l4SAmGwvmye7JF57dH773sNjcc&#10;hrktBAAAyCyKUNSbItzYNd33MGlzmmOh6IU/ACrdcVsI4IwUofIvOBtGO5rmNpRAvRDi3M6fcZuI&#10;y6YIUbubLyqOzbJLMlZMlxQr7R4RM3AwD3JNWGvu+362MZxKpvjmJgcVWEzu4nxl8+mL+Qu5dCdX&#10;aPTaRPtP3rn9u8jRjOwWAACAs6oyWfYbnrg8m/eXu2W3yNLa3LSiMRTlcRoYOB/1U40Pbxd7uoKJ&#10;+LmMiZwMvmwqIfwFMaGohCgI8PDMNxXXfnIiOGZkCIZco9bqh4GPbIOpZEoruwVyRGPxPO9Jonps&#10;qGd2a3urUXZPJiquLz80//nI9oOgY1R2CwAAwHk4iccsh+W64tHutltH81sNuXYrucmx0duH7kSn&#10;PxAukd0CZAvftremTV1oj1br4yeJ2JmvTmUMlkElxIklLhLalCj081C504prU2K1zSOieQzBkGvY&#10;WvU49At7Xyqe4p4vEEfOQONgf88jn9eVH43F+KJ+Sq3v9D/ZHCsr2Q75G2S3AAAAnKeUoqg31ZGG&#10;q9f77wQWdstS8WTWHyDRabXx6anp2wtrR9eTHJgBzl3QGSwpd6uDlo6SXWc0VHqW1+I2EZIVu4yi&#10;0V4gVOd364+slNB8MgSHTQnZKchxA9bKZ4m/2+mIR+I5fx8w/KHKMut2LOyIbWxutchuSWeKEKL3&#10;L9+d/a3imlaEwv/8AABAVmuzFK/q/+eqybGxXyu75aKUl5Uc1tW3O23bxz2yW4Bsp8vThc3fb5y/&#10;591766sreeCRZO6SiNho9oqUik3+VRKalFhrZQiGfH2FFS8Sv9xpZwjGlzl0eOtDcVP12MjQXdkt&#10;6cpoyQs2/Z/v3f9Ycc4wBAMAgFywGnC37b5bm9/2tauPZbdchJ6uzhfmglotQzBwOeLheJ73b9dH&#10;vp5fP/e2r8EYnAZ81phYa/WIpDolOyXtJNUpsd7iFSEzQzDk6iksXxC/2muOh+N5sluQviLRuGnV&#10;7pu4MT0zp1bzRf2zKtpqtzX/bvTwnv9oTHYLAADAZfLGItZbtcpg70/e/X02HQObvnZt7tCV7Pb6&#10;g2e6ZB3AG1IU1e5Hy9MfippbGpX6je+lyj2D00TMkBL+gpiweo1Ck+KwlBBCJNWKWG/xiqAlLjsF&#10;Oa6zoHRJ//dHddGTqEV2CzLDkTPQ0Nfd+TwU9OkikahJdo9sbe8NPF65WlhzGD6pkt0CAAAgicqm&#10;hBp7pvsexFaOCuLReMY+a8JoNIQnxqceLaweTCmKwiFDQBLvmru+v7jiuaMwZY6lkqf+msI9g9OM&#10;IaIRbatFQh/XyE6RKqX6ZAgOFMRkpyDHtRWUrJp/46wIe8OFsluQeUqLC/bVKb9vZW29U3aLDNwf&#10;GAAA4Isa8wvt1t9tKQeL21dkt7yp6sqKvdKKxtDOvqtVdguAT5S2ltrsV7X63aD/VPcm52Rwmklq&#10;FeG1RkShzyC0ydz8gC2lUsRGs1cEChmCIVeLpXi94J/cJSFPuEh2CzJTKBy1xJPagp6Oxod7+/t1&#10;snsuk9GSF6z/q3ee3ow6rgnBU1IBAAA+5Y1FrcHGQk13cfmCy3ZYLbvntHq6Ol8kVAUlDtfpBicA&#10;lyPkDhUVHafiJV3ltuNosPx1vz8318Y0FzOkxEq7R4Tycu/2CIpQhK3JJ/wMwZDsSn7RpvW3HmvQ&#10;HSqW3YLMFosnDKt278SN6ZlZ2S2Xpay5epf7AwMAALxaIB4tuF2rDPT8xY3ZTLhc+9rE+K1Dd7LL&#10;H+DnIyAdBZ2hEvF3u61T1trXPtCcMThNJXQpsdrmESfm3BlFPx2Cfdao7BTkuHpz4XbZrN904uBB&#10;CDg/z5f2Zq5NTt/PMxpDslsuUtNU14u9r9WZbCeeZtktAAAA6SylKOqP1e6Z9r9+/5ZWr0vL02Aa&#10;jTp5Y/rG3OK6cyqZTGll9wB4tUQ0YXD8P6sT75vqv/IgEreJSGOKWgh3cUSYQjphjGb311xFKGLz&#10;il94ixmCIVetuWC3+k5Y6z/wV8puQfZxuAO1TVeaNlUiGj0JhrLugYTdP5i8fa9KuRpMxPJltwAA&#10;AGSK7dhJfcO1zkXdtlcTPYmkzcOHCwss3v7+0eWXa/vjslsAnI5KCOFbdDYON9bf2dKFK1OK8oWH&#10;kjEGpzuVEJ6iiDBEtSIvkr2D8FaDX7hLIrIzkOOqTJaD+vtR4dv1Zcx9u5B5fIFQSb6lOFpdYbU5&#10;nK7X3s8pI6hVStf/9t7c79Se61/2zQYAAAC+2nE0VKHvq/XWJnQH/kNPieyexob6jeLShsTWnrND&#10;dguAN+e1eep6LeUvvSWKPpJM5H32n3GbiAygqIXYvOITjtLsvLJ4q94vXKUMwZCrPM981PQoHvfu&#10;eGtktyD7+fyhUqdPtE2Ojd6W3XJWeQWmk/q//vqj30WPZmS3AAAAZLKDUKB6caiotv2bww9kdgxd&#10;7X+YEJayQ4e3XmYHgLPZe7zb1/VUBBryrfbP/jpjcKZQCbFdHxAHlUHZJedqp9YvnGVh2RnIcaVG&#10;k7P1WSrssrv5ZgeXJp5I6pds7ms3pmdmVSpVJjw35AtKr1Tuaf/dyOFD/9GI7BYAAIBsEErETXNl&#10;sdGev3xnTsY3iNevTc7ZD0JDwVC0QMLbAzhnLru7vvgfPUVXrZXPP/01xuBMohJiv+ZE7NYEZJec&#10;i92agDiuYAiGXEWGPHfngsrn2nA1ym5Bbnq+tDczOXH9gcFgyKhLJK5MdC4cvtdgWA94WmS3AAAA&#10;ZJuPFdd0+39875Zaq05exvupVCrlxvSNuYXV4+lUSmErArJI2BsujH1k754prLsthBAq43/5Txl5&#10;GinXlTryRP22RaiESnbKW9mrPhGHVdl1yhmZp1Bv9F1d0R0dLR21yW4BmurLX9o2XlZ6vD7p94h7&#10;na7vjN29UxYbjCaTBtktAAAA2WygoPyp57/ebQn7ghf28GGj0RAeGhybX1zbH72o9wAgnyKEuPK9&#10;jlnG4AxW5DaIRnuhUCuZNQgfVJ6I/eqgyNAdG1nCojP4hzeMewcLB52yW4BPVZQW7oQCh8nt3b1G&#10;2S1fRhFC9P7FO3Mfq13TslsAAAByRXN+0brh18tm19ZR1Xm/dmlp8XFdfbvLvuPg5yIgR3D0P4N5&#10;iqNio9krUhl0q8mj8iBDMKQz6/QnI/a8HYZgpJsjp69OaIutPV0dL2S3fJ5Ko051/of3bzIEAwAA&#10;XK6NE0+L48MmTd1gy/J5vm5TY8N6UUljgiEYyC2MwRnOXxgTq20ekdCkZKe81nFZSOzWnjAEQyqT&#10;Vhca3zFv7j/f75bdAnyZQDBsPfYoHWMjw3dlt3zKkG8M1f3Hrz2eDR1el90CAACQixyRYPniQGF9&#10;+4eDD8/j9a729jyJKfnlTre/+jxeD0DmYAzOAsH8uFht84i49lLuK/9WHKUhsVMXYAiGVEaNNjJ5&#10;WLC692SvV3YL8FXiiaR+1e6dmLl+fVZ2S2FVsdP0k4mth/6jEdktAAAAuSyUiJtuViSHe/58Zu4s&#10;r3NtfPzW7nGsPxiKFpxXG4DMwRicJcKmhFhp94ioPv0GYVdxWGzXMwRDLr1aE7vusC7uPti5KrsF&#10;OK0XywczM9dv3FKr1VIu/6jqqrcFv9cZXfa7uHQQAAAgDShCUX2s9Ux3/e/vzb7NDSNvXJ+eXdxw&#10;TiVTKc25xwHICIzBWSRqTIqVdrcIGxOyU/6Vuygi7I1+hmBIpVNr4jPe4hc797YHZbcAb+rF8u7U&#10;+PjUY4PBELnM92261jW/ea2iZC8UqLnM9wUAAMDr/S56NNP61+/fVmvVpzoRplKplJnpGzefL+/P&#10;XHQbgPTGGJxl4vqUWGl3i6ApLjtFeKwRsXnFxxAMqTQqdfLdQOmTnVtbw7JbgLe1tLY/0ts7vFaQ&#10;n++/jPdr/3Do4dN2Y6svFi28jPcDAADAm7t9cnit+j+8+8yQbwx91e8z6PXRa5PTD14s7fL8BwCM&#10;wdkoqVXEaptHBPJj0hq8hVGGYEinVqlSXw9XPNya3RyT3QKc1cbWUW9DU/dxeVnJ4UW+T/cPr926&#10;VZkYiiQTxot8HwAAAJzdY//xkPknE3ZLeaH7y/55QX6+v69/ZOXl6h4/EwEQQjAGZ62URhFrrR7h&#10;LbzUq4qFEEL4LVFha/IKhT9dkEglVMr70cp7W7/dGJfdApyX3QNXS2FxQ6qhrtZ+3q+tCCF6/vKd&#10;2d+aAlMpha/gAAAAmWLJ7+qK/6DPX9ZUtffZXy8rKzlqbO4+Xrcf9clqA5B++GEviylqITaafcJV&#10;HL609wzkx8R6C0Mw5PsgVXXb/s8bk7I7gPPmdPurha64oKOtZfG8XlMRQnT91XtzHysu7iEHAACQ&#10;gbaCvsaj9xp1dVebVoUQorG+drOopCGxs+9qkd0GIL0w2WU7lRD2Rr84LvvKWwidixMzQzDSwzdE&#10;7U37b9anZHcAF8UfCBX7QrrGgf6+x2d9LY1em2j5P96/8/vI0fQ5pAEAAEASRyRYvjJcUjn5rZl/&#10;VjRFVofLz4OAAXwBs10uUAmxUxcQ+1UnF/YWQVNcrLV6RUqjXNh7AKfxoaZubvPvV3kwArJeJBo3&#10;7RxF+idGR+687WsY8o2hqr+68fxO4JBT9AAAAFmgX1254XFaBhuv1K/LbgGQnhiDc4VKiIPqoNip&#10;Pf8H0Yfy4mKt1cMQDOk+1NXN2v+/FU43Imckkynt8qZncmpi4uab/rvmIovf8pPJzcf+46GLaAMA&#10;AMDl+pqh6WHiQaw7EIwW212JgcGB7ruymwCkH8bgHHNcERabjT6hiPMZbsPGhFht84ikliEYcn1g&#10;qJu1//cV7neKnPRy3XF9empq9rS/v6Dc6tL++dDhS7+z+yK7AAAAcDm+qW+7478XGownUnohPjk0&#10;sHoQGh8Z6XvjQwMAshtjcA5yl0TERrNPpFRnG3AjBoZgpIf38+pnt37JEIzcNr9yODMzPf3aQbio&#10;ruww/sM+/2rA3XYZXQAAALhY39V13jy+55tIpRTNZ39dUYRqcTtwfWxsYE5WG4D0wxico3zWqFhv&#10;8YikOvVW//6nQ3BC93b/PnBe3jPXz279YpkhGBBCvFjan7kxPfPKb/bLmqt3A99uT9hPvFcuswsA&#10;AAAX4wea7tnde+7riiJUr/o9C3bv9MTE8KmvIgOQ3RiDc1igIP7JoKt5s0E3qk+KtVaPiOsZgiHX&#10;1/Lr57Z/vjzzyu96gBz0fGlveub6jVsq1R9e/lHVVb/peK9Buxfy18pqAwAAwDlRhPiRqnd284Hz&#10;VAdjXthcM+OTI5wQBsAYnOtC5oRYaXeLmC55qt8f0yXFaptHxAwMwZDr3YL6m7sfLU8zBANf9GJ5&#10;d2rq2vQ9jUadFEKIuqvNq9tTVQVH4WCl7DYAAACckSLEj1O9c+uPjt/oCsn5Def02MTIFw4NAMgt&#10;KuN/+U98EYDQR9Wida1IGKPaV/6euDYpVto9Imo83XAMXJQbhXW3Dv52ZYohGPhqna3VDx3CpXvR&#10;bWryx6IFsnsAAABwRooQf5bovbX64njqbV+iu6n0zqP7j8ZTKYUDgkAO4i8+hBBCxAwpsdLuEaG8&#10;+Jf+87g2JVbbGIIh33Rh3e3Dn65eYwgGXi+lMhjrqvojsXjSILsFAAAAZ6NSVMqfxc82BAshxEub&#10;c3JodPi+Wq3ikl8gBzEG418ldJ8Mvifm2B/+uiYl1lo9IpLHEAy5pqy1dx0frU4IRWELBl6jve3K&#10;C2dE27S64hj/jqdt0Si0UdlNAAAAeDsqRaX8ONZzZ3X+bEPwpxY3nRODo8MPNGo1P+gDOYYxGH8g&#10;qVXEWqtX+C2fbAZJ9SdDcNiUkFyGXDdhrbnv/tn6qJLkUibgdTram547wtqWSDRhFkII24Zr4Nue&#10;tqU8oY3IbgMAAMCbUQtV6sfRnrurC8fXzvN1lzad4wMjQ4+0GjU/8AM5hFEFX5DSKGK9xSucJWGx&#10;1uoVITP/X4Bco9bqR76PNoZSyZRGdguQ7jo6mp4fhzRt0VjC9Nlf37S5rn7L07bMIAwAAJA51EKV&#10;+tNw9/3Vl8eTF/H6S3bnWP/w0BOtVvPl94wEkHUYg/GlFLUQW41+Eczn/weQa8ha9ST4i82+VCL1&#10;6qcbAhBCCNHV0fzsOKhpi8YSeV/2zz8dhE0qXfiy2wAAAPBmNIo6+aeh7gdri46Ji3yfZbtztG9w&#10;4JlOp4m9/ncDyHSMwQDS1qC18mn0F1vdyWhSL7sFSHddnc1PD05UHa8agj+1aXNd/YazZdWs0oUu&#10;qw0AAABvRifUiR+Euh6tLTnGL+P9VrZcIz0DA/N6nY7nTABZjjEYQFrqK6x4Ef/lTkcimjDIbgHS&#10;XVdXy5ODgKozFk8aT/P77XZ3/4fOlvV8BmEAAIC0o1HUyT8Odj1eX3aMXeb7rm65hnoG+ue5ZQSQ&#10;3RiDAaSdnsLyBfGrveZ4OP6VJxwBfHJriH2f6D7tEPwpu93d94GzZZ1bRgAAAKQPlaJSfhjpenDZ&#10;Q/CnVrZcw/1Dg081anVSxvsDuHiMwQDSSmdB6ZLmfxw0xIIxs+wWIN21t12ZPwyq2+KJ5FudoLfb&#10;3X3f8rQuG1TcHw4AAEA6RYgfx3ruXPQ9gl9n2e4cHRgdeqhWq1IyOwBcDMZgAGmjraBk1fgbR3XU&#10;H7XIbgHSXUtz/aI7qmuMxhKms7yObcM18F1fxwudUCfOqw0AAABvSBHizxK9t1YXjq/JThFCiKVN&#10;5/jw2PA9lUqlyG4BcL4YgwGkhRZL8brlH12lYW+4UHYLkO4aG2pWA8m8mlAkfi4fnGysOYf/ONj1&#10;WKNwOSAAAMClU4T4cap3bvXF8ZTslM96aXNOjowP35HdAeB8MQYDkO5KftFm4ccea9AdKpbdAqS7&#10;+rqqjYjGUnoSjp3rByfry46xH0a77qsUTn8AAABcGkWIHyu9c2vPjqdlp3yZlzbntfHJkZuyOwCc&#10;H8ZgAFLVmwu3S2d95qAzWCq7BUh3NdXl9qShqCAQjF7IBydrLx2TP4p33xHMwQAAABdPEeJHqp7Z&#10;tafpOQR/an7DeX18cmROdgeA88EYDECaWnPBbtWdkC5wdFIuuwVId5UVJbvq/DKjNxAuu8j3WZt3&#10;XPtxsvcmgzAAAMDF+qGme3b9sWNGdsdpzG84p8cnh2dldwA4O8ZgAFJUmSwHtfciKt+er0p2C5Du&#10;Skqsh8aiKpXbF6q8jPdbe358/ceid45BGAAA4GJ8X9d50/bQmRFD8KfmN1wz4+ODv5fdAeBsGIMB&#10;XLryPPPRlUexhHfHWyO7BUh3FovZW1xVH3J4gpf692XtyfH0D7XdnP4AAAA4Z9/Ut93Zvue+Lrvj&#10;bcxvem6MjPRxD2EggzEGA7hUpUaTs/VZKuy2e+pktwDpzmgwhOpb2vb3HYEmGe9ve+Cc+a6+g2/2&#10;AQAAzsm7hqaHjvv+MdkdZ7G0E5i6erXrnuwOAG+HMRjApSky5Lk7F1Q+14arUXYLkO60Wk28o69n&#10;2b7v7ZLZsXfPM/WBoYVv9gEAAM5owlD3IvQg0pdKKRrZLWehKEK1eRwd6ulufSy7BcCbYwwGcCms&#10;eqO3b1nrdKw6mmW3AOlOpVIpV4cHH69tuwdltyiKUHnvB4emDY1PZLcAAABkqqv6ymXNE+VKPJE0&#10;yG45D4lkSrfvF12trY0LslsAvBnGYAAXzqIz+K+u6w+Plo7aZLcAmWB0fPj20qZzXHbHpxLJlC7x&#10;KN4xYqh5KbsFAAAg07TrS+1F84aycCRukd1ynqKxRJ4vbqhvbKhek90C4PQYgwFcKLNOfzJiz9s5&#10;XDjskN0CZILxyeHZBZtzSnbH50VjCZPpmaamS1++IbsFAAAgU9RpCw/qlywG/0mkRHbLRQiGYwVx&#10;ndVaVVm6LbsFwOkwBgO4MCatLjS+Y97cf77fLbsFyARjYwNz8xuuGdkdr3ISilqrF035jTrrnuwW&#10;AACAdFeszvP128vDbm+oSnbLRfIGwmV5xVWisDDfJbsFwOsxBgO4EEaNNjJ5ULC692SvV3YLkAmG&#10;BnvuLNi907I7XsfjC1d0bZTGSzUmj+wWAACAdGVUaaPvOBq3Do78TbJbLsOR66S+5krrsdFgCMlu&#10;AfDVGIMBnDu9WhO77rAu7j7cuSq7BcgEXZ3NT9cOw6OyO07ryBFovH5Yv58ntBHZLQAAAOlGpaiU&#10;7550PLPb3X2yWy7T1oG3s6u/d1GjVidltwB4NcZgAOcfHZ97AAAgAElEQVRKp9bEb3iKX+zc2x6U&#10;3QJkgsaG6jVHSNOSTKa0slvexPa2p/uPTtpfqBSVIrsFAAAgbShC/CjVc3N92TEmO0WGlS3X8PDY&#10;8F3ZHQBejTEYwLnRqNTJdwKlT7dvbw3LbgEyQVlZ0UFSb7WEMvTJ0usrztEfpXpuCeZgAAAAIYQQ&#10;P9R2z649O077W39dpAWbY2p8cnhWdgeAL8cYDOBcqFWq1NfDFQ+3Zzcz5lJ3QCazOc9vrawPuf3h&#10;StktZ7H27Pj6D7TdfLMPAABy3jf1bXdsD5xp+zDgyzS/4ZoZHem/KbsDwBcxBgM4M5VQKe9Hq+5t&#10;/XZjXHYLkAl0Ok2suaNrc//Y3yy75TxsPnDOfMPQekd2BwAAgCzXDQ1PnA8CHIz5jKWdwLW+vo4H&#10;sjsA/CHGYABn9kGy6o79n9cnZXcAmeLq0ODjjV13v+yO8+S+fzJyzVD/THYHAADAZevVV6wpj5Nt&#10;mfYMiIuWUhT1jjvR19Jc/1J2C4B/wxgM4Ew+FDW37P+wfk12B5ApxieG5xY3nROyO85bIpnSqZ+m&#10;mrr15euyWwAAAC5LtcZyXLlkyg9H4/myW9JRLJ40hlTmiorykj3ZLQA+wRgM4K19qK6ds//92pTs&#10;DiBTjIz03Zq3ubL2gSKhcLygZiU/r0KT75TdAgAAcNFMKl14ZK/a7faGqmS3pDNfIFJaWFEbNpuM&#10;AdktABiDAbylD3V1c/Zfr2btqAWct67O5qfLuydZdyL481zuYM3kYe2RUaWNym4BAAC4KCpFpXzn&#10;pP3F7p63Q3ZLJtg79re0dvesatTqpOwWINcxBgN4Yx8Y6mbt/32FIRg4pZqacrszrG1OpRSN7JbL&#10;sL3t6f5eqOOJUGSXAAAAXIwfiZ6b68uOMdkdmWRt2zU0Mj7EQ4cByRiDAbyR9/PqZ7d+uTIjuwPI&#10;FAUWs0dfUKEOhmMFslsu09qiY+JH6p5Z2R0AAADn7Y/0HbfWnhxzOOYtzG84r4+PDfA9IiARYzCA&#10;U3vPXD+79YtlhmDglLRaTbyhtX3n2H1SL7tFhvVHjplv6ts4/QEAALLGdUPD04P73qy/9ddFWtjy&#10;Tvf3tj+Q3QHkKsZgAKfytfz6ue2fL8+oZIcAGWRwZPCBbc/TJ7tDJvfDwPCooXZedgcAAMBZdejK&#10;bOJpMmdu/XVRFEWodrypnqYrtcuyW4BcxBgM4LXeLai/ufvR8jRDMHB64xNDsy9tzmuyO2SLJ1J6&#10;03N1TZOuaEd2CwAAwNsqUZu8jWsFulA4nlO3/roo0VjCFNcVWouLChyyW4BcwxgM4CvdKKi7tffT&#10;5esMwcDpXe3vvD9vc3NLlX8RCEaLuzZL4wUq/YnsFgAAgDelUdTJd1yNdofrpE52SzZx+0KV1Vda&#10;jrRaTVx2C5BLGIMBvNJ0Yd3tw5+tXmMIBk6vob56fdud6JXdkW4OjvxN3wi0LglFdgkAAMCb+WGq&#10;+/amzXVVdkc22tzz9AyNDN2X3QHkEsZgAF/qWmHtXcdHqxNCUdiCgVOyWMxetbnYEI0lTLJb0tH6&#10;inPkR+oenh4NAAAyxnf0HbfWnh1Py+7IZgs2x9TY2MCc7A4gVzAGA/iCCWvNfc9H66NKUuFrBHBK&#10;arUq1dTesXnsDnL54FdYf+SYed/QwukPAACQ9kYNtQvHD3xjsjtywdK271pXV/NT2R1ALmDoAfAH&#10;xqzVD30fbQylkimekAu8gdHx4VvrO+4B2R2Z4ORRuLdHX7EuuwMAAOBV6rSFh/nzmspEMqWT3ZIL&#10;kilF4wprr1RWlPLQYeCCMQYD+FfD1qrHJ7/Y7E8lUlrZLUAmGRrqvT2/4eTywVOKxhKm2lWzsVRj&#10;8shuAQAA+Lw8oY0M7lZ6fYFIqeyWXHISilkLymuipjwjDx0GLhBjMAAhhBCD1sqnkV9s9SSjSb3s&#10;FiCTtDTXL24chkZkd2QahytY+46z0a5R1EnZLQAAAP9KEeK7kY4nu3veDtkpuWjv2N/S2de7KLsD&#10;yGaMwQBEf2HFi/gvdzoS0YRBdguQSUqKC48j6vySeCLFhyhvwWZzDfyp0n1bdgcAAMCn/kTXNbv2&#10;0jEpuyOXLdudoxOTQ7+X3QFkK8ZgIMf1FJYvKL/aa46H43myW4BMotWoE1WNzccef7hCdksmW316&#10;PP0tfdsd2R0AAAAThroX2w/dU7I7IMS8zT3T0932WHYHkI0Yg4Ec1lVQtqT99UFDLBgzy24BMs3w&#10;2NCdzT1Pj+yObOB5HBzggXIAAECmao3l2LSgqUqlFB6knQYURaicYXVTRUXJnuwWINswBgM5qr2g&#10;dMXwm+PqSCBqkd0CZJrBge67PDDu/ERjiby6tXy9VW30y24BAAC5RyfUifGjmiOvP1wmuwX/JhCM&#10;FhVX1gf0Ol1UdguQTRiDgRzUYileN/+DszzsDRfKbgEyTV1tpc3ujPXL7sg2x86T+g/8zctCkV0C&#10;AAByzQ+S3Xe2tjy9sjvwRduH3o6BkasPZXcA2YQxGMgxTflFtsKPPdaQJ1QkuwXINKY844mhsFwV&#10;jSVMsluy0fqKc/QH2u5Z2R0AACB3fMPQemf12TFXfKWxhQ3n1MhI303ZHUC2YAwGcki9uXC7ZNaX&#10;H3QGS2W3AJmoq7934cAZuCK7I5ttPXRdv2aofya7AwAAZL9uffm671FoQHYHXm9tPzjW3FS3JLsD&#10;yAaMwUCOqDUX7FbeDuoDRyflsluATDQ2Pji7tOkcl92R7VKKotbPq2prtQWHslsAAED2KlQbAvXr&#10;BbpoLJEnuwWvF0+k9AldYUGBxeyR3QJkOsZgIAdUmSz7tXcjKv++v1J2C5CJ2tuuvFjc8k7J7sgV&#10;/kCkdPSw2qkT6oTsFgAAkIUUIT4MtC4eOwINslNwek5vsKals3NDdgeQ6RiDgSxXnmc+uvIwlvDu&#10;emtktwCZyFpocZ4oeZWplKKR3ZJLtrY8PX+S6r4juwMAAGSf7+s7b64vO8Zkd+DNrWy5hsfGB3nG&#10;BHAGjMFAFiszmh2tT1Nh95anXnYLkKka29q3vf4wt1eRYO3p8fS7hiaeHg0AAM5Nv75y5eCRlyE4&#10;gy1ueafaWhoWZHcAmYoxGMhSxYY8V8eC8LtsrkbZLUCmGh8fnF3bdg3K7shlyWeJ1jpt4YHsDgAA&#10;kPkKVPqT6jVzXjyR0stuwdtLpRRNRJNfbLGYvbJbgEzEGAxkIave6O1d1rocq45m2S1ApmptbVx4&#10;yX2CpTsJRa0jh1VOtVClZLcAAIAMpgjxzVDb/LHzhKsms4DLG6pu7exck90BZCLGYCDLWHQG/9V1&#10;/eHR0lGb7BYgU+Xnm3xRtbmY+wSnh60tT++fiu6bsjsAAEDm+q6h4+baomNCdgfOz8qWa2RsbGBO&#10;dgeQaRiDgSxi1ulPhjeNu4cLhx2yW4BM1t7dveLyhqpld+DfrD12zFw3NDyR3QEAADJPr75i7eih&#10;f1R2B87f0o5/sqW5flF2B5BJGIOBLGHS6kLjO+bNgxcHXbJbgEw2NjYwt2x38sNCGtLOi/oqrcUh&#10;uwMAAGQOi1ofrNuw6OKJpEF2C85fMpnSJnQFhWZznl92C5ApGIOBLGDUaCOTBwWre0/2emW3AJms&#10;ualuaXnHz+WDacofiJRec9TtqRSVIrsFAABkhm+H258dHQcaZXfg4jg8wZrOnp4l2R1ApmAMBjKc&#10;Xq2JTTmsS7sPd67KbgEyWZ7REEwZrOZEMqWT3YJX27S5rv5A08W94QAAwGt9aGi9u7pwfE12By7e&#10;kt05NjLcd0t2B5AJGIOBDKZTa+I3PMUvdu9tD8huATJd70Dfs2M3T5fOBPbHrqkhQzX3hgMAAK9U&#10;ryvcDz2NdMvuwOXZOAoPVleVbcnuANIdYzCQoTQqdfLdQOnT7dtbw7JbgEx39WrnvZc2J6dGMkQq&#10;pWjK10xms0oXkt0CAADSj0pRKSOH1c5gOFYguwWXJxpLmKwVtSGtRp2Q3QKkM8ZgIAOpVarU10Pl&#10;D7dmN3nIFXBGpaVFhwfeVKfsDryZY0eg4Y9iHU9kdwAAgPTzA23XnN3u7pPdgcu3deDtHBkbvC27&#10;A0hnjMFAhlEJlfJ+tPLe1u9s47JbgGxQ09h0eBKOFcruwJtbfXE89Z6h+b7sDgAAkD6GDNWL9keu&#10;KdkdkGfe5pruaL/yQnYHkK4Yg4EM80Gy+o79nzcmZXcA2WBsfHB2fcfNwxczWPx5vK1aYzmW3QEA&#10;AOSzqPXB8tW8/FRK0chugTyKIlQhxVRmNuf5ZbcA6YgxGMgg3xA1N+3/sMZ9TYFzcKWxdmV528cH&#10;KxkuEIwWXXPV7QpFdgkAAJDt25H2Z8dOHggMIVy+UFVnbw8PHAa+BGMwkCE+VNfe3Pz7teuyO4Bs&#10;YNDrI5r8Yl0imdLJbsHZ2TZcg3+i65qT3QEAAOR539Byf3X+mIMz+FdLm87xoaFe7h8MfA5jMJAB&#10;PtDWzdl/vcoQDJyTgeH+hweOQJPsDpyfvcee8R59xbrsDgAAcPkqtfnO2PNYq+wOpJ9tZ7S3rKzo&#10;QHYHkE4Yg4E094GhfnbrVyvTsjuAbNHV2fx0fsPJhytZJp5I6Zu3rEmdUCdktwAAgEukCDHjbbAF&#10;gtFi2SlIP6FIvKCmsYkxGPgMxmAgjb2fVz+79cvlGdkdQLYwm4yBk5SxQnYHLsbuvrf9+6ouLgUE&#10;ACCHfNvQfnt9xTkquwPpa23bPTg6epVbigH/gjEYSFPvmevntn7BEAycp57+3ucub6hadgcuzuYT&#10;59SAoWpZdgcAALh4ddrCQ9+zYK/sDqS/9YPgcFVl6bbsDiAdMAYDaehr+fVz2z9fnlbJDgGySE9P&#10;26MFm3NKdgcuViqlaGps+TqDShOT3QIAAC6QIsS4s2Y/FI4XyE5B+ovGEqbS6nqfSqVSZLcAsjEG&#10;A2nm3YL6m7sfMQQD5yk/3+TzRrV1sjtwOQ4O/c3fT3Xdld0BAAAuzvf0nTdtG65B2R3IHLY9T+/Y&#10;2AC3i0DOYwwG0siNgrpbez9dvs4QDJyvrt7ulx5/mHsF55CNp47rI4aaBdkdAADg/DXpinaOn/iH&#10;ZHcg8yzv+CbqaittsjsAmRiDgTQxXVh35+CnK1MMwcD56u/rvP/S5pyU3YHLlVIUddlaXn6e0EZk&#10;twAAgPOjUlTKwGGlJxpLmGS3IPPEEyl9fkllTKNWJ2W3ALIwBgNpYKqw9u7xT1cnGIKB81VYkO92&#10;BEWz7A7IceQINH431flAdgcAADg/39d33rTb3X2yO5C5tg99HSNjA7dkdwCyMAYDkk1aa+67P1of&#10;FYrCFgycs7auzhXfSaRUdgfkWXt6PD1mqJuX3QEAAM6uUWfdO3ziG5bdgcy3vO2dqK2t2JTdAcjA&#10;GAxINGatfuj9aGMolUxpZLcA2aavt/3h4qZzQnYH5CtdN+QbVJqY7A4AAHAGihAjjuojbg+B8xBP&#10;pPRF5TUnKpVKkd0CXDbGYECSYWvV48B/27yaSqS0sluAbGM2GQOeiKZOdgfSw+Fx4Mr3lM67sjsA&#10;AMDb+46h/ZZtwzUouwPZw7bn6R0d7Z+T3QFcNsZgQIJBa+XTyC+2elKxpE52C5CNevt7n7n94UrZ&#10;HUgfm89c13r1FWuyOwAAwJur0locvuehXtkdyD7rB8HhivLiPdkdwGViDAYuWX9hxYv4L3c6EtGE&#10;QXYLkI3a2668mLc5r8vuQHpJJlPa5h1rQi1UKdktAADgzcz4GjaCoVih7A5kn0g0Ya5uaDqU3QFc&#10;JsZg4BL1FpYvKL/aa46H43myW4BspNfpogmtpUB2B9LTzq638/varpuyOwAAwOm9b2i5t7bsGJfd&#10;gey1uu0aGh7uvSW7A7gsjMHAJekqKFvS/PqgIRaMmWW3ANlqcKT/3qEr0Ci7A+lr/4lnrFlXvC27&#10;AwAAvF6xOs+XXEg0y+5A9ttxxXqKrBan7A7gMjAGA5egvaB0xfCb4+pIIGqR3QJkq8aGmtWXm+4p&#10;2R1Ib7F40jhwXOkWPDcaAIC090GkZd7rD5fJ7kD2OwnFrC0dHTxfAjmBMRi4YC2W4nXzPzjLw94w&#10;97gCLoharUrlWctSqZSikd2C9Ldpc139jqGDSwEBAEhjE4a6F6vzx3zQj0uzuOmc6O1peyS7A7ho&#10;jMHABWrKL7IVfuyxhjyhItktQDYbHrl6a/vQ1yG7A5nD/zzUU6Yxu2V3AACAL9IJdaJkw5gvuwO5&#10;5yRpqDDo9RHZHcBFYgwGLkhDvnWrZNaXH3QGS2W3ANmspNh6ZDsIDsruQGY5CUWtXw83LcnuAAAA&#10;X/Q9TeftgyN/k+wO5J5j90nd4HDfPdkdwEViDAYuQK25YLfi1okhcHRSLrsFyHZNba22cDTOyRG8&#10;sdX542vjhroXsjsAAMC/uaIr2t196hmT3YHctWj3XKurrbDJ7gAuCmMwcM6qTJb92rsRlX/fXym7&#10;Bch2Pd2tjxc3nROyO5C5Sm1Gs06oE7I7AACAEEIRYsRVfRSLJ42yU5C7EsmUrqiiNiC7A7gojMHA&#10;OarIyz+88jCW8O56a2S3ANlOr9NFgykjT5fGmRwc+pu/q+m8LbsDAAAI8YGx9d7GmnNIdgewsevu&#10;Hx7q5XtEZCXGYOCclBnNjpanyYh7y1MvuwXIBUPD/feO3Sf8fcOZ7T/zjtTrCvdldwAAkMsKVPqT&#10;5Mv4FdkdwKd2PfFOi8Xsld0BnDfGYOAcFBvyXO3zSsBlczXKbgFyQU11uX1p28PtIXAuorGEacJT&#10;uye7AwCAXPatZPsTjy9cIbsD+FQgGC3u6u1ekN0BnDfGYOCMrHqjt2dJ43auOXnaLXBJyqrrPPFE&#10;Si+7A9ljfcU58jVD00PZHQAA5KI+Q8Xq+jPHlOwO4PMWNhxTbS0NDMLIKozBwBkU6A3+q2u6w+Pl&#10;41bZLUCuGBjouru24x6Q3YHso1kW1XlCG5HdAQBATlGEaN0rjqYUhX0CaUljLtKqVCpFdgdwXvhi&#10;C7wls05/MmQz7h6+POqQ3QLkCqNBH3YGVdxLDhfC5Q7W/JG6477sDgAAcsk3jK137FvuXtkdwKts&#10;H/o6hod5mByyB2Mw8BZMWl1obNtkP3hx0CW7BcglA4N9D9y+UKXsDmSv7WfuMR4mBwDA5TCrdKH4&#10;ywS320Pa23HFuszmPL/sDuA8MAYDb8io0UYmDixr+0/3e2S3ALmksqJkd2nbOy67A9ktFk8aJ311&#10;27I7AADIBd9ROh56+KAfGSAQjBb39vc8k90BnAfGYOAN6NWa2HWHdXHv4W6/7BYg19Q0Nu3HE0mD&#10;7A5kv7Ulx/g1Qz3f7AMAcIFadMXbm8+ck7I7gNN6aXNN1ddVrcvuAM6KMRg4JZ1aE5/xFL/Yubc9&#10;KLsFyDVdnc1Pl+3OUdkdyB3FNmO+WqhSsjsAAMhWg66q40QypZPdAZxWSlHURRXVJ7I7gLNiDAZO&#10;QaNSJ9/xlz7dub01LLsFyDUatToZ1+QXyO5Abtk/9LV8V9d5S3YHAADZ6B3DlYcba05+tkLGWd9x&#10;Xx242nVXdgdwFozBwGuoVarU10PlD7fnNjmVCEgwPNJ/a9/hb5bdgdzjehHoL9WYPLI7AADIJnqh&#10;iRvXNOWyO4C35QqrGowGfVh2B/C2GIOBr6ASKuX9aOW9rd/ZeGgVIIG10OK0HQYHZHcgNwVDscL3&#10;os0LsjsAAMgm39F03D12BBpkdwBvy+UNVQ8M9T2Q3QG8LcZg4Ct8kKi6Y//nDR5qAEjS3t2xFIrE&#10;uUUEpFl7cTzVo6/gQSEAAJyDUo3J45j3X5XdAZzVyo5vpKS48Eh2B/A2GIOBV/hQ1Nyy/+P6Ndkd&#10;QK6qq620Ldpc/B2EVIoiVJ2OEp/sDgAAssHXY83zwXCMD/qR8aKxhKmlvX1NdgfwNhiDgS/xDXXt&#10;nP3v16ZkdwC5rKy61p1SFP4/Bels666hGWPjY9kdAABksjZdid027+SqS2SNl5uOa1caalZldwBv&#10;ih+ygc/5UFs3t/nr1WnZHUAu6+psfrqy5eIJ00gbBRv6QpWiUmR3AACQqQY8lcfJZEoruwM4L4oi&#10;VIXlVUHZHcCbYgwGPuMDfd2c/VcrDMGARCqVSknpLGbZHcBn7R/6Wr5taL8tuwMAgEw0Yah7vr7i&#10;HJXdAZy3tW3XQG9P20PZHcCbYAwG/sX7efWzW/8vQzAg29Bgz52dI1+b7A7g80IvI21mlS4kuwMA&#10;gIyiCFG+ZTLIzgAuSkTkFavVqpTsDuC0GIMBIcR75vrZrV8sz8juAHKd0aAPH/mTzbI7gC/j9YfL&#10;v61q5+QHAABv4FuGtju7e94O2R3ARdl3+JuHh/u4ggwZgzEYOe9r+fVz2z9fnlHJDgEgBgZ7H7j9&#10;4UrZHcCr7Dz3jFRrLMeyOwAAyAR5QhuJLcWbZHcAF23XFes0m4wB2R3AaTAGI6e9a6m/ufvR8jRD&#10;MCBfkdXiXN3z89A4pLVoLGGaCTfy1GgAAE7hW5r2+25viA/6kfV8J5HSvv6eJ7I7gNNgDEbOulFQ&#10;d2vvZ8vXGYKB9NDe1bEUiSZ4cBzS3trC8bVOfZlNdgcAAOmsWGP0HS/4r8ruAC7L6p5v2Fpoccru&#10;AF6HMRg5abqw7vbBT1emGIKB9FBZUbqzaHdPyO4ATkNRhKrPU+GQ3QEAQDp7P9n6LBiKFcruAC5L&#10;JJowd3R3LMruAF6HMRg5Z6qw9u7xT1cnGYKB9FHfdGUnmUxpZXcAp7W+7BgbMlTzzT4AAF+iWmM5&#10;3p53j8ruAC7bkt09UVlRsiu7A/gqjMHIKRPWmvuuj9bGhKKwBQNpor6uan1x08mpYGScpkNrVHYD&#10;AADpaCbauBKNJfJkdwCXLZFM6eqbmrZkdwBfhTEYOWPMWv3Q99HGkJJU+HMPpJGyqhqPogg+oEHG&#10;sdlcA1OGhqeyOwAASCfNuuLtjQU+6EfuWtx0TtbXVa3L7gBehVEMOWHEWvU48PPNq6kEl6ED6aS1&#10;peHl8pZrRHYH8LZKd/IMQpFdAQBA+hjxV+9x+y/kMkURqrKqGo/sDuBVGIOR9QatlU/Dv9jqScWT&#10;OtktAP5QXmFpQnYDcBY7O56u94zN92V3AACQDvr0Fatriw5OBSPnLW+5RtpaGhZkdwBfhjEYWa2/&#10;sOJ5/Jc7HYlowiC7BcAf6u5qfbKx6+6X3QGclWFDXaZSVJwPBgDkvA5nqV92A5AujIWlSdkNwJdh&#10;DEbW6iksX1B+tdcSD8d5cAGQhlI6s0l2A3AeDo78Td8ytN2R3QEAgEyjhtqFjTXnsOwOIF1s7Lr7&#10;u7pansjuAD6PMRhZqbOgbEn764OGWDBmlt0C4Iv6+zoebB/6OmR3AOclsRpv0ChqTn8AAHJWw1FB&#10;XHYDkG7UhgK97Abg8xiDkXXaC0pXDP/zqCYSiFpktwD4clFhtMpuAM6TwxWs/aah7a7sDgAAZBgz&#10;1M3bNlwDsjuAdLO57+np6W59LLsD+CzGYGSVFkvxuvkfnOURX6RAdguAL9ff13l/58jXJrsDOG/x&#10;1Vgjp4MBALmo/tDCQ4GBV1D0FqPsBuCzGIORNZryi2yFH3usIU+oSHYLgFeLCgN/R5GVOB0MAMhF&#10;44a6FzYbp4KBV7Hve7p7uts4HYy0wRiMrNCQb7WX/N5nCTqDpbJbALwap4KR7TgdDADINbWHlpTs&#10;BiDdKfp8TgcjbTAGI+PVmgt3Km6dGAPHJ2WyWwB8NU4FI9txOhgAkEsmDHUvNm2uq7I7gHRn3/d0&#10;9/a0PZLdAQjBGIwMV2Wy7NfeDav9+/5K2S0AvhqngpErOB0MAMgVNZwKBk4tpTObZDcAQjAGI4NV&#10;5OUfNj6MJr273hrZLQBej1PByBWcDgYA5IIJQ91zTgUDp2ff93ZxOhjpgDEYGanMaHa0PE1GPFve&#10;OtktAF6PU8HINZwOBgBku5pDiyK7Acg0nA5GOmAMRsYpNuS52ueVgMvmapTdAuB0YipDoewG4DI5&#10;XMHabxha78nuAADgIgwbqhc5FQy8Ofu+t6urs/mp7A7kNsZgZBSr3ujtWdK4nWvOJtktAE6np7v1&#10;8fahr0N2B3DZlI1kteDMFAAgCzW7ik5kNwCZSp/P3fMgF2MwMkaB3uC/uqY7PF4+bpXdAuD01MYC&#10;rewGQIbD48CV943N92V3AABwnrr05RvrK85R2R1Aplrbdg20NNcvyu5A7mIMRkbI1+kDgzbj7uHL&#10;I04XAhmkraVhYWPX3S+7A5DFtK0t4HQwACCb9PsrjmQ3AJnOWloRkN2A3MUYjLRn0upCo9sm++GL&#10;gy7ZLQDeTH5xWVh2AyDTzq63c8rYwH3hAABZ4YquaHd90TEuuwPIdEt251hdbaVNdgdyE2Mw0ppR&#10;o41M7FvW9p/u98puAfBm6uuq1le2XCOyOwDZqg7NshMAADgX4+HazZSisCMA56C6rv5AdgNyE1/E&#10;kbYMGk30usO6uPdol0vMgQxUWVt7LLsBSAc2m2tgyFC9JLsDAICzqNJaHJsvXdwrGDgni3bneEVF&#10;yZ7sDuQexmCkJZ1aE592F8/v3NselN0C4M1VVJTsLdldY7I7gHTR4i72y24AAOAsZhKNi/FE0iC7&#10;A8gWqZSiudLctCG7A7mHMRhpR6NSJ9/xlz7dub01LLsFwNu50txkS6UUjewOIF2sLzvGOvSlm7I7&#10;AAB4G0Uao393wTMkuwPINstbnrEiq8UpuwO5hTEYaUWtUqW+Hip7tD23yeVHQIayFlqcy1se/g4D&#10;nzNwUrUvuwEAgLfxNVXz03A0ni+7A8g2/z97990lR3nv7b5CV3UOk3NQFgJEMsFY4LzhpWIcls/2&#10;47Of7fV4+1hgs41tggGhNJqcenq6ezp3Vzp/cI4NGyFGUnf9KlyfFwDXsvCo59tV923ZTvLylUuf&#10;SncgXhiDERiqono/7c/+ZfMP67xaDoTYE1cufcYrhMDX3btReWkukT+S7gAA4GEYimbXb3YuSXcA&#10;UbV+0LqaNM2edAfigzEYgfGGPffnzf+z9l3pDjo8+coAACAASURBVACPzjSM/ka59ZR0BxBEtuMa&#10;rzsrN6Q7AAB4GD81z79fO+nMSncAUdVs98efeeaJv0p3ID4YgxEIb3oL72787u73pDsAPJ5nnn3i&#10;/UarPyHdAQTV4eeNq2klwZMfAIBw8BTF2FT5bAeM2HHHW5JuQHwwBkPcm9ri9Y3/uHNNugPA46t3&#10;lQXpBiDImu3+2BvmBZ78AACEwvdSyx/t7NU5IgIYsYNKc/Xq05f4jAhfMAZD1JuJpesb/+v269Id&#10;AB7f009d/NveUfOsdAcQdIM1a0nxpCsAAPh2C0d5W7oBiA0zZ0onIB4YgyHmDXPpjxv/foshGIgI&#10;PV3g7xTgFA7LzdUfp87y5AcAINAum5Pra3cq35HuAOJibaf6zNkzizelOxB9/OIOEf+WWvrj5q9v&#10;fV+6A8BwrCzP372zdfy8dAcQFmMHKUO6AQCAB3muPbcr3QDEzeTsXFW6AdHHGAzf/TSzfH3zVwzB&#10;QJTMLiwcSDcAYbJ+7/jZZ8zZW9IdAADcz5Sera7fOH5RugOIm5ub1ZcmJkr8boWRYgyGr36SW76+&#10;9Yubr6vSIQCGZqyUr9zaqr4k3QGEzZXG5LF0AwAA9/MDb/UTy3aS0h1A3DiOm7hw6TwPDGCkGIPh&#10;mx/ll9/ZfpshGIiaS09c/MyyXS47AB7SvZvHL87ouYp0BwAAX6Ypqlu/07ko3QHE1eZh6ynD0AfS&#10;HYguxmD44geFpXd3f3bzNYZgIFp0TXN2Kt3L0h1AGNmOa3xfWf1MugMAgC/7SfLc+9V6Z066A4ir&#10;Rqs/8czVK1w2jJFhDMbIvV5c/NP+W7euMQQD0fP01ct/rTW6M9IdQFjVbrcvaYrqSncAAPD/KxyY&#10;KekGIO66TmJMugHRxRiMkbpWXHyv/NadVxmCgWhy9XRaugEIs2q9M/vj5Fme/AAABMIT5tS99XvH&#10;z0p3AHG3sV+/cv7c8g3pDkQTYzBG5tXSwn8fv33nZcXz2IKBCFpemru7tlN9RroDCLvSQZILegAA&#10;gfBsd3ZHugHAF8anZ2rSDYgmxmCMxMul+b/W3177jud4/DcGRNT84uK+dAMQBffuHT/7hDm1Jt0B&#10;AIi3opZsbn1efUG6A8AXbm9VXywWc8fSHYgehjoM3Yulub83f77+rGu7CekWAKORzaSad3brz0t3&#10;AFHxbHd2V7oBABBvP9bPfdjr21npDgBfsGzXfOLKpU+lOxA9jMEYqudLsx92f7n5lGs5hnQLgNF5&#10;8qnL/LIADNH257XnC6rZku4AAMSUpyi9e4Nl6QwAX7Vf7V3QNC4bxnAxBmNoninOfDz41fYTdt/m&#10;7EMg4o7bLr8sAEPU7Vu5HyfOfSDdAQCIp9dSKx8elpur0h0AvqpS78w//dSlv0l3IFoYgzEUTxen&#10;P/H+ffe83bNS0i0ARuvK5XMfHVT4ZQEYNmvDXlA86QoAQBwt1PJ96QYA96elcmx3GCr+g8Jju1Kc&#10;uqH/r/3VQXvAK+NADGRL413pBiCK9g8a515KLXIuHADAVzN6rnLv9vF3pDsA3N+dreMXpqfG96Q7&#10;EB2MwXgslwoTt8z/+3Cx1+znpVsAjF4hn63d3qryywIwIueaY3XpBgBAvFxTlj9zHC7/BoLK8xT1&#10;3Pmzd6Q7EB2MwXhkF/ITdzL/eTzTO+kVpFsA+OOJKxc/sR2XCyKBEdm8VX2+qCWb0h0AgJjwFKW7&#10;PliRzgDwYDvH3UtcJIdhYQzGIzmbH7tX+P3xeLfWKUm3APBPte0sSjcAUdYf2JkfJs5+JN0BAIiH&#10;76aWPj484i4IIOiqJ53ZJ69c4LJhDAVjMB7aSq60MfGHk3y70pmQbgHgn4sXVj/ZO2qele4AIm/L&#10;nZJOAADEw+pJqS3dAOB0zGyRJ4MxFIzBeCiL2eL2zDutdLPc4hdVIGZKk1MN6QYgDrZ365efMWdv&#10;SXcAAKJtQsvU128dvyDdAeB0bm8dvzAxXjyU7kD4MQbj1OYz+d3F97paY78xI90CwF/ZTKp5d6f+&#10;vHQHEBdXulN80AcAjNT3tdV/WLaTlO4AcDqu6+kXLp2/Kd2B8GMMxqnMpHOHK+/33fpOfUG6BYD/&#10;nnzq0kf9gZ2W7gDiYudW7dmManSlOwAAEeUpymDT4nc7IGQO6wOO7cNjYwzGt5pKZY/OfWD3alv1&#10;JekWADKafZWjYQAfdbpW4UfGWS4JAQCMxHdS8zf2DxrnpDsAPJxytbV05YlzH0p3INwYg/FA48n0&#10;8aV/uM3qenVFugWAjDMrC7e3Dk4uS3cAcZM60HLSDQCAaLrQmahINwB4NLnSeEe6AeHGGIxvNJZM&#10;1Z76XK9W7h7zGgIQY7ML8/vSDUAcra9Xn1k1SrvSHQCAaDEV3dq7fXJVugPAo7m7U38unUq2pTsQ&#10;XozBuK+CmWxcvWWUyzfLF6RbAMjRNNXdKrevSHcAcfWSs3BXugEAEC0/SJ75e6vTL0l3AHg0/YGd&#10;ufLkxY+kOxBejMH4mpxhNl+4l9o5vHF4SboFgKwnr1z4oN7scl4wIKS50V9VPOkKAECUjB0ndekG&#10;AI/HVs2MdAPCizEYX5FNGO0XtzKb+//Y50lAAEo6XxxINwBxVj5qrryYWvhUugMAEA3TevZ4/W71&#10;OekOAI9nbaf67PTU2J50B8KJMRj/lNITvVf28nf3P9x7SroFgLxsJtW8s117XroDiLvz7fGadAMA&#10;IBquaSufOY6bkO4A8Hg8T1HPnj97R7oD4cQYDEVRFCWp6/1r5eLnu3/beUa6BUAwXLly8eOB5aSk&#10;O4C4271Tv2oquiXdAQAIP2fbmZZuADAcRw1rWboB4cQYDMXQdOv16vinO3/Z5nUhAP/U9xIF6QYA&#10;itLuDIo/SJ75QLoDABBuV8zptZ3d+mXpDgDDcVBpnrlwfuUz6Q6ED2NwzCU0zf7hycRH23/afEG6&#10;BUBwzM5M7Kzt1K5KdwD4wthxSpVuAACE29X+9I50A4Dhmpiarko3IHwYg2NMU1X3x+3pv229s/Gi&#10;dAuAYFk9u7om3QDgX9bvHj8/pWf5sA8AeDSeohzfa1+SzgAwXBsHzad0TXOkOxAujMExpSqq99Pe&#10;7F82/3DvFekWAMFTaVpL0g0A/sVx3MSr2jKvAQIAHskrqaV/VOudWekOAMPV7PTHrlw5/6F0B8KF&#10;MTim3rDn/rz5+7XvSncACJ7Vlfk7+0fNs9IdAL7KOFQ5xxsA8EjOdEon0g0ARiOdL/alGxAujMEx&#10;9Ka38O7G7+5+T7oDQDDNLczvSTcA+LqNjeOrC4nCoXQHACBcNEV1D+42rkh3ABiN9b2Tq6ZhMAjj&#10;1BiDY+ZNdfGdjf+4c026A0BwHdR6PBUMBJDnKerLyuIt6Q4AQLhcS6581Gj1JqQ7AIxGp2flr1w5&#10;/5F0B8KDMThG3kwsXd/47e3XpDsABNe5s0ufl6ttzgsGgmrfHZdOAACEy0Iz35FuADBaRjrnSjcg&#10;PBiDY+INc+n6xr/fel26A0CwTc/OlqUbAHyzza3aUytGaVe6AwAQDqaiW7t361elOwCM1tpu/dlU&#10;MskXPzgVxuAYeCO9/MfNXzMEA/h2O5XOJekGAA/2ortwV7oBABAOr6VWPmx3B1xACkRcf2Cnrzx5&#10;gaMicCqMwRH308zy9Y1f3vy+dAeA4Lt08cw/qiedWekOAA9m7doz0g0AgHCYrmdt6QYA/lCNdEK6&#10;AeHAGBxhP8ktX9/6xc3XVekQAKEwNjl5It0A4Nvt7NYvXzAnNqU7AADBllYSva271WekOwD44+52&#10;9blsNt2Q7kDwMQZH1I/yy9e332YIBnA6qqp6W+XWE9IdAE7nWXt2Q7oBABBs15IrH/f6dla6A4A/&#10;bMc1Ll8696l0B4KPMTiCflBYenf3ZwzBAE7v4oXVT06avUnpDgCnM9i1OdIFAPBAk40MR0QAMaMa&#10;aV26AcHHGBwxrxeX/rT/1q1rDMEAHsbY5GRdugHA6e3s1S+tGKVd6Q4AQDAZimbvrtWflu4A4K+1&#10;3dozqaTZle5AsDEGR8i14uKfy2/dfpUhGMDDOqh2z0k3AHg43/Hm70o3AACC6dXU8sft7qAg3QHA&#10;XwPLSV1+4tzH0h0INsbgiHi1tPCX47fvvKJ4HlswgIdyZnXx1lGtvSDdAeAhHXpj0gkAgGCab+U7&#10;0g0AZJjpnCvdgGBjDI6Al0vz79d+tvYdz/H48wTw0GbmZg+kGwA8vM3N6tMzeq4i3QEACBbVU73y&#10;evOydAcAGRv7jacSusaZ4fhGjIch92Jp7u/Nn68/5zkuh4QDeCTVlsVTwUAIeZ6ivqwvfi7dAQAI&#10;lpdSi5/WG90p6Q4AMtrdQeHy5fMfSXcguBiDQ+yF0twHnV9uPO1ajiHdAiCc5uemNnfLjfPSHQAe&#10;TaqiZ6QbAADBcqZbqkk3AJCVKxa5RA7fiDE4pJ4tzX48+NXWFafvmNItAMJraWVpQ7oBwKPbvFe9&#10;WtSSTekOAEBAeIpS32qflc4AIGur3HpCVVVPugPBxBgcQk8Xpz9xfr1zwepZKekWAOHW6iuT0g0A&#10;Hp3tuMarxson0h0AgGC4mpq5fXTcXpTuACDrpNmbvHhh9VPpDgQTY3DIXClM3dB+s3/G6gx4LRTA&#10;Y5kYL5Y39mpPSncAeDzFmsnnOQCAoiiKctma3JduABAM45MTVekGBBO/PITI5cLkTfM/Dhf7rX5O&#10;ugVA+J09u3JbugHA49vbOLmie5oj3QEAkGcdOLz1BUBRFEU5blq8JYD7YgwOiQv5iTvp/6zM9k56&#10;BekWANHg6kkunwQioN0dFF5KLfAaIADE3Iyeq2xt89YXgC/slhvnZmYmdqU7EDyMwSFwNj92r/D7&#10;4/FurVOSbgEQDYmEbm3s15+S7gAwHCu9Yl26AQAg60V94ZZ0A4BgWVlZWpNuQPAwBgfcSq60MfGH&#10;k3y70pmQbgEQHRcvrH7a69tZ6Q4Aw9Ha7S9JNwAAZOXqhi7dACBYLCXBfVP4GsbgAFvMFrZn3mml&#10;muXWlHQLgGgpjI03pRsADM/+YePsqlHiNUAAiClD0eyd9TpHRAD4ivXd+tOppNmV7kCwMAYH1Hwm&#10;v7v4567e2G/MSrcAiJ5yvbci3QBguJ5T5u5JNwAAZLyUXPy027Py0h0AgsWyneTFi2e4WwJfwRgc&#10;QDPp3OHK+323vnsyL90CIHrm56Y2D49bjMFAxBjHGq8BAkBMLfeKJ9INAIIpky/0pBsQLIzBATOV&#10;yh6d+8Du1bbqnP0HYCSWlhc3pRsADN/Weu2pjGrwGiAAxNDJTpcv+gHc126lc0G6AcHCGBwg48n0&#10;8eV/eM3qepW/yAGMTN/VctINAIbPsp3kK+YSrwECQMycM8a3DsvNVekOAMFUPenMrq4s3JbuQHAw&#10;BgfEWDJVe+qGXju6Wzkr3QIgulJJs7u+W39augPAaMy0s7wGCAAx87Qyw1tfAB5oZm5mX7oBwcEY&#10;HAAFM9m4essol2+Vz0u3AIi2CxdWbtiOa0h3ABiN+m6Ht4sAIGaSNS0p3QAg2Pq2WpBuQHAwBgvL&#10;GWbz+bXk7uGNw0vSLQCiL1sotaUbAIxOudJaXjVKu9IdAAB/aIrq7m2dXJbuABBsG/snV0zD6Et3&#10;IBgYgwVlE0b7pa3M5sEnB09ItwCIh2pzMC/dAGC0rqqz69INAAB/vJCcv9HpWjzxB+CBLNtJnr+w&#10;8pl0B4KBMVhISk/0XtnLr+19uPeUdAuAeJgYL5Z3yw2OowEiLlNP6NINAAB/nLHGjqUbAIRDsTTW&#10;lG5AMDAGC0jqev9aufj57t92rkq3AIiP1dWlu9INAEbvYKtxWfVUT7oDADB6dtkel24AEA61tjUn&#10;3YBgYAz2maHp1ver45/u/GX7OekWAPGiJ9OMQ0AMNNv9sedSczelOwAAo1XUks3t7foV6Q4A4bB9&#10;cHKxVMxXpDsgjzHYRwlNs390MvHR1p82X5BuARA/e5U2R0QAMXHOHitLNwAARus7xsJN1/U4GgjA&#10;qZ09t3JbugHyGIN9oqua8+PW9N8339l4UboFQPwsL82t1RrdGekOAD6peFwmBAARN9XJdqUbAISL&#10;kUy70g2QxxjsA1VRvZ/0Zt7f/H/uvSzdAiCe5uZnd6UbAPhne6v2ZFpJ9KQ7AACj09jrLks3AAiX&#10;veMOb4uCMdgPb9hz723+fu270h0A4svy9Ix0AwD/WLZrvphcvCHdAQAYjXk9Xz4sN1elOwCES/Wk&#10;Mzs/N7Up3QFZjMEj9qa38O7G7+6+Kt0BIL5UVfW2DxsXpTsA+GtukG9KNwAARuNqYnZNugFAOC0s&#10;zG1LN0AWY/AIvakuvrPxH3euSXcAiLczqwu3Oj2L80OBmLEr9ph0AwBgNMbaKVu6AUA4qUZKlW6A&#10;LMbgEXkzsXR947e3X5PuAICp6amydAMA/+3u1C+nVc4NBoAoahz0FqQbAITTYbV9RroBshiDR+AN&#10;c+n6xr/fel26AwAURVFsJZGSbgDgP8t2zefN+ZvSHQCA4ZrRc5WDw8ZZ6Q4A4VSpd+ZnZyZ2pDsg&#10;hzF4yP4ttXx989cMwQCCY7fcvCDdAEDGolWoSzcAAIbr2cTsXekGAOG2uDjPJXIxxhg8RD/NLF/f&#10;/NVNhmAAgbG8NHe32elzbigQU+6xW5JuAAAM11gnPZBuABBumsnLo3HGGDwkP8kuX9/6xc3XOYUb&#10;QJDMzs3sSzcAkLOzXb9sKrol3QEAGJ72QX9eugFAuB3Vu8vSDZDDGDwEP8ovvbP9c4ZgAMHjaUZC&#10;ugGAnIHlpJ5LzX8u3QEAGI5JPVPbOzg5L90BINzK1fbS5OTYgXQHZDAGP6YfFJbe3f3ZrdcYggEE&#10;0V6lzS8LQMwtW4WadAMAYDieTczdkW4AEA3Ly/P3pBsggzH4MXy/uPSn/bduXWMIBhBEC/PTG/Vm&#10;d0q6A4AstarkpBsAAMMx2cv0pBsARIOZzDjSDZDBGPyIrhUX3zt86/arDMEAgmp2bmZXugGAvIPd&#10;xgXFk64AAAzD4Ngal24AEA21tjUj3QAZjMGP4NXSwl+O377zsuJ5bMEAAstIplzpBgDy2t1B4Ynk&#10;1Jp0BwDg8ZiKbu3tnlyU7gAQDXvlxvl0KtmW7oD/GIMf0sul+fdrP1v7jud4/G8HINBqrcGsdAOA&#10;YDivTOxLNwAAHs/V5Mxty3ZN6Q4A0eB6nnZmdZFzyGOIQfMhvFia/1vz5+vPeY6rS7cAwIOkU8n2&#10;brnB5XEAFEVRlFzb4KAIAAi5Zad0LN0AIFoKY6UT6Qb4jzH4lJ4vzX3Y+eX6VddyDOkWAPg2Z1YX&#10;73iewlE2ABRFUZRWuTcn3QAAeDxmU+N3UQBDNXDUjHQD/McYfArPlmY/tn619YTTd3glB0Ao8A0v&#10;gC/bP2ycK2rJpnQHAODR1Q46y9INAKJlr9I6J90A/zEGf4uni9OfOr/euWD1rJR0CwCcFt/wAvgy&#10;z1PUq+YsZ8IBQEjN6/lypdpekO4AEC3Ndn98fm5qU7oD/mIMfoAni1M3tN/sr1qdAaMKgFDhG14A&#10;/9PcIMeTwQAQUk8mptelGwBE0/z87I50A/zFGPwNLhUmbxm/PVzst/o56RYAeBjzc1NbzXZ/XLoD&#10;QMDUlax0AgDg0Uz0Mj3pBgDRlDBTrnQD/MUYfB8X8hN3Mv9Zmek1egXpFgB4WHNzM3yzC+BrDneb&#10;5xVPugIA8Cisqj0m3QAgmuoda1q6Af5iDP4fzubH7hV+fzzerXVK0i0A8CiMVNqWbgAQPK1Ov3TO&#10;HN+S7gAAPBzVU72D/QZHgAEYib2j5jnD0AfSHfAPY/CXrORKGxN/OMm3K50J6RYAeFTtnsOTIwDu&#10;67w2vifdAAB4OJeSExu9vs1RPwBGwnHcxPLS/Jp0B/zDGPz/WcwWtmfeaaWa5daUdAsAPCpVVb29&#10;SvOsdAeAYBrrp/vSDQCAh3NWGd+XbgAQbRMT4xXpBviHMVhRlPlMfnfxz129sd+YlW4BgMexuDC9&#10;zpMjAL6JU3fy0g0AgIdT7Cct6QYA0aYapirdAP/EfgyeTecOlv/S9+q7J/PSLQDwuKamJw+kGwAE&#10;19FB6wyXyAFAuAxqNvfZABipZsfmuNQYifUYPJXOls9+YPfr2/VF6RYAGAYzleHJEQDfqNnuj62Y&#10;pV3pDgDAKXmKcrjPEWAARmvvqHEuoWtcRB4TsR2DJ1KZyuWPvVZ1vboi3QIAw9IduDw5AuCBLmkT&#10;O9INAIDTuZic2Oj2LI74ATBSlu2aS1wiFxuxHIPHkqnak59p9aO7Fb5hBRApe0c8OQLgwcYG6Z50&#10;AwDgdM6qXB4HwB+Tk+NH0g3wR+zG4IKZbFy9ZZTLt8rnpVsAYJjm56Y2Ozw5AuBbeCdeTroBAHA6&#10;pV6KI8AA+EI3ktwsEROxGoNzhtl8fi25e3jj8JJ0CwAM28zs1J50A4Dgqxy0VrhEDgDCwa47BekG&#10;APHQ6HKJXFzEZgzOJoz2S1uZzYNPDp6QbgGAUUimMwPpBgDBd9LsTc4n8mXpDgDAt/AUpXLY4o4b&#10;AL44OG6dUVWVRwZiIBZjcDqR6L6yl1/b+3DvKekWABiVga1kpRsAhMP5BJfIAUDQzSfy5Wa7Pybd&#10;ASAe+gM7PTc7uS3dgdGL/Bic1PX+9w6Lt3b/tnNVugUARun4pDcn3QAgHKacTFO6AQDwYHxxB8Bv&#10;U1OTXFoZA5Eegw1Nt14/Hv905y/bz0q3AMAoZdKpVqXeXpDuABAOZkfXpRsAAA826WRa0g0A4iWd&#10;zfSkGzB6kR2DE5pm/7A+8dH2nzdfkG4BgFFbXJjZkG4AEB7d2oALQgAg4JIdPbK/rwMIJsfTTOkG&#10;jF4k/3LRVc35cXPq71vvbrwo3QIAfiiOFWvSDQDCo1xuraoeF4QAQJDxxR0Av9Va/RnpBoxe5MZg&#10;VVG9n3Rn3t/84/rL0i0A4BfdSDLqADi1/sBOnzPHuCAEAAJK9VSvXG6tSncAiJfD49aKYegD6Q6M&#10;VqTGYFVRvTfsufc2/2vtu9ItAOCn7sAtSDcACJcz2hgXhABAQJ1Pjm/1B3ZaugNAvLiupy/Mz25I&#10;d2C0IjUGv+HO/2njd3dfle4AAL+Va+0l6QYA4TJmpbggBAACalUtHUg3AIiniYmxinQDRisyY/Cb&#10;6uI7G//7zjXpDgDw21gpX2m0+pwpB+ChaC01Kd0AALi/MSvNF3YARJiplCXdgNGKxBj8pr54feO3&#10;t1+T7gAACXNz05z7CeChtar9aekGAMD9aW3FlG4AEE99W8lKN2C0Qj8Gv2EuXd/4ze3XpTsAQEou&#10;n29JNwAIn6NKa0lTVFe6AwDwdZ36gLe+AIiot/pT0g0YrVCPwW+klq5v/voWQzCAWNMShifdACB8&#10;bMc1zhpjO9IdAID/wVOUSoX7IADIOKq1FxO6Zkt3YHRCOwb/NLN8feNXDMEA0LM8XuMB8EiW9GJZ&#10;ugEA8FVLRnG/P7DT0h0A4sl1PX12boqjCCMslGPwT7LL17d+cfN1VToEAAKg3uzNSDcACKdxO92W&#10;bgAAfNWKXjqQbgAQb+PjY0fSDRid0I3BP8ovvbP9c4ZgAFAURTEMfVCptxekOwCEk9nTQ/dZEACi&#10;btLNcB8EAFHpTKYr3YDRCdUvAD8sLL27+7NbrzEEA8AX5mantz1P4ccigEdiN52cdAMA4KvS/QT3&#10;QQCQpSV06QSMTmjG4O8Xl/6099atayweAPAv4+OlinQDgPCqV7tz0g0AgK9ymi73QQAQ1enbBekG&#10;jE4oxuBrxcX3Dt+6/SpDMAB8VSqd7kk3AAivar0zm1WNjnQHAOBfGrXetHQDgHg7PunOSzdgdAI/&#10;Br9aXPjv47fvvKx4HlswAPwPnqrz+g6Ax3LenOC2aAAIiKSqDyrV1qJ0B4B4O2n2JrPZdEO6A6MR&#10;6DH4ldLC+/W31170HC/QnQAgpd13StINAMJtTslXpRsAAF84a4zvcB8EgCCYm53igYGICuzI+lJp&#10;/m+Nn997znVcnnoDgG9QPenOSjcACLeCnRxINwAAvjCn5o+lGwBAURSlUMifSDdgNAI5Br9Qmvug&#10;/cv1q67lGNItABBUqaTZPWn1JqU7AIRboqcG8vMgAMRRyU11pRsAQFEUxUylLOkGjEbgPvw/V5r9&#10;aPCrrStO3zGlWwAgyKamxvelGwCEn9V2ctINAIAvmH3dk24AAEVRFEXVA7cZYjgC9Qf7dHH6U/vX&#10;OxetnpWSbgGAoCuVCrxGCOCxtU7649INAIAveB03Ld0AAIqiKD3LzUo3YDQCMwZfKU7d0H6zv2p1&#10;BhnpFgAIg3Qm05NuABB+1VpnXvVUnkQDgADoNi0uBwYQCI12nyMJIyoQY/DlwuRN87eHi/1Wn9cU&#10;AeCU9IThSjcACD/bcY0ls8CxMwAgzVOUWq3D5cAAAuG43plTVR4YiCLxMfhCfuJO+j8rs71GryDd&#10;AgBhYjkKR+oAGIoFvVCRbgCAuBtPpE46XYvfiwEEgu24xuRk6UC6A8MnOgafzY/dK/yf44lurcOr&#10;MADwkNo9uyjdACAaJrxMQ7oBAOJuSWd0ARAs42OlI+kGDJ/YGLyaK22M/1e90D7ucGkJADyCWrM7&#10;I90AIBqylmFLNwBA3E2r2bp0AwB8WT6fa0o3YPhExuClbHFr+noz3Tpqcxg1ADyCTDrVarb7Y9Id&#10;AKJB66kJ6QYAiLuCk+RyYACBkjBNHhiIIN/H4PlMfnfhz51E46DJE20A8IimpsZ5jRDA0FgtJy/d&#10;AABxZ/R1VboBAL7MVTQeGIggX8fg2XTuYPkvfa++ezLv578XAKKmUMieSDcAiI5Oa8D9DQAgzOt5&#10;SekGAPiyge2lpRswfL6NwVPpbPnsB3a/vl1f9OvfCQBRlUylu9INAKKjftKdVjzpCgCIt0Hb5i0N&#10;AIHS7llcWh5BvozBE6lM5dLHXru6Xl3x498HAFGXMAxHugFAdPQHdnoskWpIdwBAnLWb3AcBIFga&#10;zR53fUXQyMfgsWSqduVTtV65Wzkz6n8XTRPeDAAAIABJREFUAMSFp2q6dAOAaJnTC0fSDQAQV6qn&#10;erVGd1q6AwC+rNUdFJOmyeWWETPSMbhopk6evpk4Orp9dH6U/x4AiBvL5kw5AMM1oaU5ixwAhMwa&#10;uYrrenzZDyBwJiaKZekGDNfIxuCcYTafu2vulT8vXxzVvwMA4qrTtwvSDQCipeilOIscAITM6rlj&#10;6QYAuJ9CIV+TbsBwjWQMziaM9kubma2DTw+eGMU/HwDirtHqT0g3AIiWtJ2wpRsAIK7GlHRTugEA&#10;7iedSXekGzBcQx+D04lE95W9/NreR3tPDvufDQBQlISu2SctDvIHMFyJgaZKNwBAXBW8JGdyAggk&#10;M2kOpBswXEMdg5O63r92ULy5+7edq8P85wIA/mV8vMSZTQCGzu26KekGAIirpKW70g0AcD+qluCB&#10;gYgZ2hhsaLr1emXss+33t58b1j8TAPB1pWK+Kt0AIHoGHScn3QAAcaX1VS6PAxBItquY0g0YrqGM&#10;wQlNs39Yn/ho+72t54fxzwMAfLNMNtOWbgAQPa1mf1y6AQDiyunxdgaAYOoPnIx0A4brscdgXdWc&#10;Hzen/r717saLwwgCADyYYXJmE4Dha7Z644onXQEA8TTo2lnpBgC4n+7A5u2xiHmsMVhTVfcn3em/&#10;bv5x/eVhBQEAHkxPJDhTDsDQWbZr5nWzJd0BAHHU7VgF6QYAuJ9WZ1CSbsBwPfIYrCqq92/W3Hub&#10;/3XvlWEGAQC+hapxgD+AkZjUs3XpBgCIo1a7z9gCIJBanf6Yqqq8PxYhjzwGv+HO/2njd3e/N8wY&#10;AMC3cz0lId0AIJrGtXRDugEA4ialJvq9PsdEAAgmz1PUQj5bk+7A8DzSGPymuvjOxv++c23YMQCA&#10;bzewPS4YATASBSXZkW4AgLiZ0rNV6QYAeJBCgbfHouShx+A39aXrG7+9/dooYgAA36434MkRAKOR&#10;9cy+dAMAxM2Elj6RbgCAB8lmM9wrESEPNQa/YSxd3/jNrddHFQMA+HadLheMABiNpJuwpRsAIG6K&#10;Wqot3QAAD5JKp3h7LEJOPQa/kVr64+b/xRAMANIa7f64dAOAaDJs7qcEAL9lXd7KABBshmFa0g0Y&#10;nlONwT/NLF/f+NWt7486BgDwYOlUsm3ZTlK6A0A0qQNVl24AgLhJ8VYGgIDTEwlXugHD861j8E+y&#10;y9e3fnHzdZ4TAQB5xWKOW1wBjIw78EzpBgCIG8PWPOkGAHggVWMWjJAHjsE/yi+9s/1zhmAACIpM&#10;Js3B/QBGxurZaekGAIgbzVYf+mJ3APCT6ykJ6QYMzzf+pfPDwtK7uz+79RpDMAAERzKZ7Ek3AIgu&#10;q+8yBgOA32yFI3oABJrjMgZHyX3H4NeLS3/ae+vWNYZgAAgW0zQG0g0AoqvftzLSDQAQN47lGtIN&#10;APAglu1yb02EfG0MvlZcfK/81u1XGYIBIHgShsEtrgBGptuzctINABA3zoCRBUCwDWwnJd2A4fnK&#10;GPy90uJ/H79952XF89iCASCAdF13pBsARFe3Z+UVrjECAF8N+g5H9AAItP7A5u2xCPnnGPxKaeH9&#10;2s/uvug5HofXA0BAabrOTANgZDxPUQuayUWVAOCjQZ+RBUCwdft2VroBw6MpiqK8WJr/W+Pttedd&#10;x+XgegAIMi6bBjBiRT3NGAwAPuKIHgBB1+lZBekGDI/2Qmnug84v16+6tsvNgAAQcJ7CbdMARiuv&#10;JdvSDQAQG56idLtWXjoDAB7EcdxE0jR70h0YDm3wq60rTt8xpUMAAN/O9RiDAYxWTjW70g0AEBd5&#10;3Wy7Hkc1Agi+bDbVlG7AcGhWz+JGQAAICdvx+PIOwEilFaMv3QAAcVHUGFcAhEM6k+IosYjgG0gA&#10;CBHLdpPSDQCiLa0kBtINABAXOTXZkW4AgNNIJZMcExERjMEAECKW7fJkMICRMjzNkW4AgLjIqLyN&#10;ASAcDNPggYGIYAwGgBCxGYMBjFjC01zpBgCIC1PVLekGADgNI5Hg51VEMAYDQIjYDhd+AhgtzdM8&#10;6QYAiAtT0W3pBgA4DU3TeXssIhiDASBEBrbDmcEARornggHAP4bC0TwAwkFP8PMqKhiDASBEBpaT&#10;km4AEG2aq0onAEBsGDwZDCAkdE3nkYGIYAwGgBAZDJy0dAOAaNM8xmAA8AvntAMIC1Xj51VUMAYD&#10;QEgkdM12PY+f2wBGy+HzIQD4hTEYQFhoGvdKRAUf9gEgJJJJsyvdACAGXD4fAoBfNE9lXAEQDipv&#10;j0UFH/YBICRM0+hLNwCIAYc3EADAL7rLGAwgLBiDo4IP+wAQEqZpMgYDGDnX8XTpBgCICy7tBBAa&#10;Ko8GRwVjMACEhGEmBtINAKLPc7yEdAMAxIXqMa4ACAePR4MjgzEYAEJCUzVHugFA9HmcGQwAvuGQ&#10;CACh4TEGRwUf9gEgJDSN26YBjJ7neXzQBwCfeIzBAEKCJ4OjgzEYAEJC01TGYAAjx5PBAOAflSft&#10;AIQHP68igg/7ABASqsqLhABGjyeDAcBHjMEAQoI3GaKDMRgAQoJjIgD4wfP4fAgAAICv4curiODD&#10;PgCEhKpyTASA0fNcj8+HAOAXngwGEBKcGRwdfNgHgJDQNI6JADB6rscYDAC+cRlXAISDx5dXkcGH&#10;fQAICVXlmAgAo8cHfQDwj6fwXT+AkOCBgcjgDxIAQkJV+W0BwOhxTAQA+Igv4ACEBMdERAcf9gEg&#10;JLhADoAfPJ76AAD/MAYDCAneHosOPuwDQEio/NULwAeex+dDAPAL4wqAEOHnVUTwYR8AQsLjkAgA&#10;PlBVhbcQAMAnHAMGIET4eRURjMEAEBKu6/IzG8DIqarKGAwAPmEMBhAW/LyKDoYFAAgLXiME4ANV&#10;YwwGAL+wrAAIC5UfWZHBGAwAIeF6HmMwgJHjqQ8A8A8/cwGEBm+PRQZjMACEhOd5/MwGMHIcEwEA&#10;PlJVxmAAocCXV9HBsAAAIeG5Lk8GAxg5LpADAB8xrgAICY6JiA7GYAAICZcngwH4QNV4Sg0AfMNX&#10;/QDCg8+IEcGwAAAhwRgMwA8ax0QAgH94MhhASKh8eRUZDAsAEBKu4/IzG8DoMUwAgH8YVwCEB58R&#10;I4JhAQBCggvkAPhB1XgyGAD84jGuAAgJzgyODoYFAAgJ13X4mQ1g5LgpGgB8xJPBAMKCn1eRwbAA&#10;ACFhWbYp3QAg+jRdtaUbACAuPM3jCzgAoaAqCm+PRQRjMACEhGVZjMEARk7VVUe6AQDiwtPYggGE&#10;hMeXV1HBGAwAIdHrWynpBgDRxxgMAP5xVF68BhAWbMFRwRgMACExGAwYgwGMns4rgADgF1dzGYMB&#10;hAMPBkcGYzAAhIRlORwTAWD0NB77AAC/2CpjMIBwcF1+XkUFYzAAhEjSTHSlGwBEm8cYDAC+sRVX&#10;l24AgNPwPJcNMSL4gwSAEDETek+6AUC0uVxmBAC+sVTGYADh4DqMwVHBHyQAhIhh6H3pBgDR5qgc&#10;GQwAfrF4MhhASDiOw8+riGAMBoAQMRIaYzCAkfI0j/PgAMAnA8VOSDcAwGnYjMGRwRgMACGS0DVL&#10;ugFAtNkKrwACgF8GimNINwDAabi2w5dXEcGHfQAIESPBMREARsvSGIMBwC89zzalGwDgNCzb5sur&#10;iODDPgCEiMkxEQBGrKcwTACAX5pePyPdAACn0ev109INGA7GYAAIEV1XB9INAKKtyxgMAL5pOP2c&#10;dAMAnEan2+PLq4hgDAaAENFVxZZuABBtbW/AUx8A4JMTp5+XbgCA0+i0u/y8igjGYAAIEVVVHOkG&#10;ANHW4JVlAPCNp3pqOmU0pTsA4EFUVfG6vX5WugPDwRgMAGHiudIFACKu6fZ4ZRkAfJROGW3pBgB4&#10;kEzK5EurCGEMBoAQ8VxXlW4AEG11XlkGAF8lUwnGYACBlk7yBkOUMAYDQIg4js3PbQAjk0om2q7i&#10;8XMGAHxkJvWudAMAPEgqqXekGzA8fNgHgBCxLduQbgAQXWleAQQA3yVMvSfdAAAPYhp8aRUljMEA&#10;ECKDwcCUbgAQXSleVQYA32mGakk3AMCDGLo2kG7A8DAGA0CIDAZWUroBQHQZSZ5OAwC/qQnVkW4A&#10;gAfRNZUxOEIYgwEgRDqdbla6AUB0MQYDgP88w2MMBhBouqbwcypCGIMBIEROGq0x6QYA0aUnNcZg&#10;APCZpXuqdAMAPJDnutIJGB7GYAAIkXa7W9A0XiUEMCKmYksnAEDc9BO2Lt0AAA/iOg5fWkUIYzAA&#10;hEwhm6pKNwCIJivBQx8A4Le2MuBOCACBZlkDQ7oBw8MYDAAhk00bdekGANE00B2eTgMAnzWUfka6&#10;AQAepN/tp6UbMDyMwQAQMulkoi3dACCaOqplSjcAQNzU3G5eugEAHqTT5SLzKGEMBoCQMRJc8ARg&#10;NHg6DQD8V7HbXBAMINCazXZRugHDwxgMACGT0JSBdAOAaKp73Zx0AwDETcMd5IyExuc7AIF1ctIc&#10;l27A8DAGA0DYeK4nnQAgmip2h6fTAMBvqqLkc1wQDCCYsmmzYTtuQroDw8MYDAAh4zoOP7sBDJ2m&#10;qU7V6fIKIAAISGeMhnQDANxPLmNygXnEMCgAQMhYg4Eh3QAgevLZZE1RpSsAIJ6S6URLugEA7ieT&#10;5MuqqGEMBoCQ6Xa7XPAEYOhy+SSvKAOAkESKC4IBBFPS1DvSDRguxmAACJlGo1WSbgAQPemccSLd&#10;AABx5aUUS7oBAO7H0JW+dAOGizEYAELm+PhkWroBQPRoPJUGAGIGhstBPQCCyXNd6QQMF2MwAIRM&#10;fzBI5dImT/ABGCo36fFBHwCEtLRBUroBAO7HGgwS0g0YLsZgAAihQj5VkW4AEC29hM3nQgAQUlO6&#10;OekGALifbqfDnTURw4d+AAihXIqzPQEMV0Ptp6QbACCuDt3WmHQDANxPs9kuSDdguBiDASCEjITa&#10;lW4AEC1VpcsHfQAQsm81uRMCQCBVqydT0g0YLsZgAAghTfFs6QYA0XJgtyakGwAgrizFTRQ5BgxA&#10;wCTNRKfd4YGBqGEMBoAQch2bG6cBDE1C16xDuzUp3QEAcZYvMAYDCJaxQros3YDhYwwGgBDq9Xqc&#10;7QlgaErFdFnhKyYAEJXMJprSDQDwZVnuqokkxmAACKF2q52XbgAQHdm8WZNuAIC409NaT7oBAL4s&#10;ZWpt6QYMH2MwAIRQpVKbkW4AEB3JnNGQbgCAuLOTrivdAABfpqueJd2A4WMMBoAQOmm0xlPJBN/S&#10;AhgKL60MpBsAIO5a+sCUbgCAL7OtgS7dgOFjDAaAkJooZvalGwBEQ9ew+KAPAMIqaodjwAAESqfd&#10;yUg3YPgYgwEgpHJpgzM+AQxFVetmpRsAIO52nAbHgAEIlFrtZFK6AcPHGAwAIWUm1K50A4BoOHBb&#10;E9INABB3+1ZzyjR0LpEDEAiqqnjlo+qcdAeGjzEYAELKc2zpBAARoKqKtzmoz0t3AEDsqYoyPp7d&#10;k84AAEVRlPFC5sC2HUO6A8PHGAwAIdXv9ZLSDQDCb7yYORgofNAHgCDIFkyOAQMQCKV86ki6AaPB&#10;GAwAIdVoNIvSDQDCL1/igz4ABIWe1drSDQCgKIqSMrWmdANGgzEYAEKK85sADIOZS/BBHwACYmA6&#10;nnQDACiKouiKx7mEEcUYDAAh1Wp1ipmU0ZDuABBublqxpBsAAF9oJSyOAQMQCJY10KUbMBqMwQAQ&#10;YpOlDJeMAHgsbWPAecEAEBCHXrMk3QAAiqIorWYrL92A0WAMBoAQy6UNLhkB8FgOlRbnjwNAQNyz&#10;qovSDQCgKIpydFThWMKIYgwGgBBLqN5AugFAuK3btQXpBgDAFxreIFcqpMvSHQDiLZMymsfVxrR0&#10;B0aDMRgAQqzf7/J6N4BHls8lqxWnMybdAQD4l7GJzL50A4B4mxrLbks3YHQYgwEgxE7qDUYcAI9s&#10;fIJzxwEgaIy83pRuABBvuXSiLt2A0WEMBoAQ298/WpJuABBeyYLBB30ACJh+2nGlGwDEm6a4lnQD&#10;RocxGABCrNPt5cY4Vw7AI7LTriPdAAD4qnqil5ZuABBv/V7XlG7A6DAGA0DIjRfSnCsH4JHUE72U&#10;dAMA4Ku23RMubQIgql5rjEs3YHQYgwEg5DJJvSHdACCc9rzmhHQDAOCr7vVri7qu2dIdAOKL4wij&#10;jTEYAELOcyxPugFA+Kiq4q1ZVT7oA0DAOKqrT05kd6Q7AMTTeDFz0Ov3M9IdGB3GYAAIuU6nw7ly&#10;AB7a5Hh2t+fZSekOAMDX5ceSR9INAOJpvJA6kG7AaDEGA0DIHZUrc9INAMKnMMF54wAQVGpO60g3&#10;AIintKlxDGHEMQYDQMgdHB4vppKJtnQHgHDR8gwNABBUDbNvSDcAiCfH6rMVRhx/wAAQAbMTuU3p&#10;BgDhcpLsMTQAQEBtKydT0g0A4umkdlKSbsBoMQYDQATk0kZVugFAuOwoDYYGAAioW4PKqqapjnQH&#10;gPjZ2T1clW7AaDEGA0AEeI7lSjcACA9NU51b/cqqdAcA4P4GimPMTOV58wuAryZL2d1Ot5eT7sBo&#10;MQYDQAS0Go28dAOA8JiZzm8MFIdjIgAgwPITyUPpBgDxMlFM7Uk3YPQYgwEgAvb3y0vSDQDCIz+e&#10;LEs3AAAezM56A+kGAPFiJhQuGI4BxmAAiIBavTlZyCWPpTsAhAMDAwAEX83opaUbAMTLoNflzbEY&#10;YAwGgIiYHstuSzcACIeaycAAAEG37tZmpRsAxEv1uMYFwzHAGAwAEZE2tYZ0A4BwWHcYGAAg6NYG&#10;1eWkmeCVbQC+0DTV2dk9XJXuwOgxBgNARNiDni7dACD40kmjtTaoLkt3AAC+haooMzP5DekMAPEw&#10;O5nfsG0uGI4DxmAAiIjKUZVXegB8q5m5/D1Fla4AAJxGatzgTggAvhjLmQfSDfAHYzAARMTOzv5Z&#10;I6FxKRSABzLGEnXpBgDA6bQzFl/fAfCF6tqOdAP8wRgMABFhO25ifqpwV7oDQLA1U32OlAGAkNhU&#10;6rz5BcAX9Vp9TLoB/mAMBoAIKWQSvEoI4IHuKbU56QYAwOncGJTP8eYXgFFTVcXb2to7K90BfzAG&#10;A0CEOFafVwkBfKOkmeje7FfOSHcAAE7HUtzE7GxhTboDQLTNTuQ3ur1+VroD/mAMBoAIqR7XJqQb&#10;AATX7Fx+zVM9vjQCgBBJT5gV6QYA0TZeSO5LN8A/jMEAECFb23vndF2zpTsABFNyzKhKNwAAHk4n&#10;zSVyAEZLdW1LugH+YQwGgAixLMecn8rzKiGA+2qmB1weBwAhs6WdTEo3AIi2k/pJSboB/mEMBoCI&#10;KWaNI+kGAMG0qdanpRsAAA/ns36ZN78AjNT2NpfHxQljMABEjGcNPOkGAMFjGnrvRu+ID/oAEDID&#10;xTHmZrhEDsBozEzkNtudXl66A/5hDAaAiDk6OubJPwBfM79QvO2oLsdEAEAIZabMsnQDgGiaLKZ2&#10;pRvgL8ZgAIiYza3dC0kz0ZHuABAsxniiJt0AAHg0jUyf390BjIZjOdIJ8Bd/oQBAxLiupy3NFO5I&#10;dwAIluNUJyXdAAB4NHeU4wXpBgDRdFSu8GZpzDAGA0AEpU21Lt0AIFg+c8pnpBsAAI/mdv94NZ9N&#10;8oYHgKFKmonu5tbuBekO+IsxGAAiqNNqpaUbAATH5Hh2d89u8tQHAISVqijT83kukQMwVIvThduu&#10;67ENxgx/4AAQQVubu2elGwAEx/hsdku6AQDwmMbUtnQCgGjJJHmjNI4YgwEgguonzcnp8ey2dAeA&#10;YOgXHEu6AQDwePYSzYJ0A4Bo6TSbGekG+I8xGAAiaqqUZgwGoCiKomzp9QnpBgDA4/nHYP+Cqiqe&#10;dAeA6Njc4o3SOGIMBoCocixbOgGAPCOh9//RO7wo3QEAeDwNb5Cbny3ele4AEA3T47mtk5MWDwzE&#10;EGMwAERUpXLMZVEAlIWF4u2B4hjSHQCAx5edSh5KNwCIhqlSake6ATIYgwEgojY2di6mk0ZLugOA&#10;LGMyUZVuAAAMRyPbV6UbAESD5wwc6QbIYAwGgIhyXU9bmincku4AIOsg2cpKNwAAhuNTr7wq3QAg&#10;Gg72DhekGyCDMRgAIiypuzwZDMSYpqruh9beJekOAMBwbFr1hYnx7K50B4BwK+SSx9s7B1weF1OM&#10;wQAQYcfHVS4EAGJsYaF468Tt56U7AADDMzGf3ZBuABBuC5N5LqOMMcZgAIiw9Xtbl5NmoivdAUBG&#10;etosSzcAAIarlR940g0Awk3zrL50A+QwBgNAhNmOm1iaKdyU7gAg4yjdSUs3AACG64Z3tCzdACDc&#10;jg6PZqUbIIcxGAAiLm0oDekGAP5TVcX7cLB3UboDADBca4Pq8lgxcyDdASCcchmzvrG1d0G6A3IY&#10;gwEg4k5qtZJ0AwD/zc8V7xy7Xf7/DwBRoyrK5GL2nnQGgHBanC7c9jxPle6AHMZgAIi4tbXty0ZC&#10;G0h3APBXdjrJU2MAEFHdvO1KNwAIp4Ric6dMzDEGA0DEDSwruTRT5NxgIGaqma4p3QAAGI2bamVR&#10;ugFAOFWOjmakGyCLMRgAYiCbVGvSDQD8o6qK93d775J0BwBgNG71K6ulQros3QEgXLJps7G+scud&#10;EjHHGAwAMXBcOZ6QbgDgn8WF0s2K0xmT7gAAjIiqKNNL+bvSGQDCZXmm8LnremyBMcd/AAAQA/fW&#10;tp7IpIymdAcAf6RmTJ4WA4CIaxT60gkAQkbzBtwlA8ZgAIgDx3X15dni59IdAPyxk2oUpBsAAKP1&#10;obN/XroBQLjsbO+tSDdAHmMwAMSE7lk96QYAo2caeu+v/Z0npTsAAKO15zSn52cLHBUB4FSmxrI7&#10;e/tHy9IdkMcYDAAxsbu7x1/8QAwsrYx91vccU7oDADB62bnUnnQDgHCYHc+sSzcgGBiDASAmdnfL&#10;qxPFzL50B4DRcsaVtnQDAMAfB+lWRroBQDj0Oy1DugHBwBgMADEyN5FZk24AMFp39MqsdAMAwB/v&#10;D3aeTOiaJd0BINhUVfHurm1elu5AMDAGA0CMWL2OLt0AYHQK+VTlH/3Di9IdAAB/dDwrvbQy9pl0&#10;B4BgW54t3Ww22yXpDgQDYzAAxMjavU1GIiDCZpbydxRVugIA4Cd1Qj2RbgAQbIW0XpZuQHAwBgNA&#10;jJyctCZW5kqfS3cAGI1mceBJNwAA/HXXqM5INwAItnq1ylPB+CfGYACImUJa41thIIJUVfH+6u5e&#10;ku4AAPjrw97+5VIhfSTdASCYMimjcefOxlPSHQgOxmAAiJmjw/K0dAOA4VtaGrtRttsT0h0AAJ+p&#10;ijK9kr8lnQEgmFbmijcc1+XuGPwTYzAAxMzave0nivlURboDwHAlZnT+fw0AMVXJdwzpBgABZfUc&#10;6QQEC2MwAMTQ4lSOp0eAiLmdOJ6VbgAAyPjLYPvJhK5Z0h0AgkVVFe/O3fXL0h0IFsZgAIihQbfF&#10;a0JAhIwV04cf9w84LxgAYqrhDXLLq2OfSncACJbVubHPTk5aHCOGr2AMBoAYunN7/Uld12zpDgDD&#10;MbWSv6Oo0hUAAEnOpNKUbgAQLLmUeizdgOBhDAaAGGp3evkz8yWeHgEi4ijXMaUbAACyPtEOV6Qb&#10;AATL4f4hx4jhaxiDASCmUrrbkG4A8PiMhDZ4b7D1lHQHAEDWncHxysxUfkO6A0AwjBczB+sbOxwj&#10;hq9hDAaAmNrd3VuSbgDw+JZWxj5te1ZGugMAIK+wmN6SbgAQDAuT2TvSDQgmxmAAiKmdncMzsxM8&#10;PQKEnTXltaUbAADBsJ0+KUg3AAiGbvMkKd2AYGIMBoAYmyqam9INAB7PX73di9INAIBg+O/eztP5&#10;bLIm3QFAViqZaH9+894z0h0IJsZgAIixSrk8Kd0A4NEtL499tms3ZqQ7AADB4KiuPne2eEO6A4Cs&#10;s/OlTwaWxZPBuC/GYACIsbtrW0+OF9IH0h3/b3v3GSXZfd9n/t6K3ZW6UldX51DdPTM9PTljMDMg&#10;QYIQRUESk2gvdxVoSkeUtNbx2WP7rCzvWmvJXnH32GePtZZXL+TdlVYATYIJBECCCDODSZ1zzjlP&#10;565c+0KWCBKY0N1V9btV9XxeAtN1nzcgq7/zv/cCOBi9X78i3QAA0JYlx45RugGArFh4Ly7dAO1i&#10;DAaAHFdayIsFgEzVqV+okm4AAGjLndDUqTyzgefJAznKoNdFBgdGTkh3QLsYgwEgx20+XLNJNwDY&#10;vxK/Y2Q4vFop3QEA0JZgImour3F1SXcAkBEoc3Xu7Abt0h3QLsZgAMhxg4PjJ20W07p0B4D9sZSZ&#10;Z6UbAADatO4KSScAEKKPh4PSDdA2xmAAyHGxeFxf6Xf0SncA2J8B44pfugEAoE33IlONRoMuLN0B&#10;IL1UVUkMD48fle6AtjEGAwCU4M4WLxoBMojXbZ3tDC0cke4AAGjTRjxkr6xxd0p3AEivmlJ31/rG&#10;lle6A9rGGAwAUAb6R0+ZTYZd6Q4AT8dVaR1VVOkKAICW7XpiPCsCyDF5hviGdAO0jzEYAKCEIxFz&#10;oMzJ6REgQ4zmr7mlGwAA2nY/Nt2g06kx6Q4A6TMxNlkr3QDtYwwGACiKoijh3S29dAOAJ/O4rbPN&#10;wdlG6Q4AgLYtx3bc1TWeDukOAOlRU+rqXlpeK5HugPYxBgMAFEVRlL6+4dOWPOOmdAeAx3NXWUd4&#10;RAQA4GnsFUb3pBsApIfFGH8o3YDMwBgMAFAURVEikZipuqSgW7oDwOMNmJeLpBsAAJnh/djkSYNe&#10;F5HuAJBaqqokhofGjkl3IDMwBgMA/t7e1oZZugHAoxUV2ic6QgtHpTsAAJnhYSzoqKp1t0t3AEit&#10;QJm7Y+3hZqF0BzIDYzAA4O/19Y2csVvM3F4EaJS9Mm+SR0QAAPZj0xOJSjcASC2TGtmWbkDmYAwG&#10;APy9WDyuryq290h3APho3calMukGAEBmuRUeP202GXh2MJCl9HpddGBg9IR0BzIHYzAA4KdsrK3Z&#10;pRsAfFhJccFwX3gpIN0BAMgsO4nuyGBQAAAgAElEQVSIpbLW1SHdASA1astc7VtbO07pDmQOxmAA&#10;wE8ZGBw75bTnL0t3APhpeWXGOekGAEBmWnHu8bs/kKXUWDAs3YDMwv8hAAB+SiKRUMt91n7pDgA/&#10;rV0/Xy3dAADITLfCE2fy84xb0h0Aksto0If6+0ZOSXcgszAGAwA+ZHlhgTfRAhpSWenqGYmsVUh3&#10;AAAyUygRM5XXubqkOwAkV225q313L2iT7kBmYQwGAHzI6Nj0sZJC+5h0B4C/FS9RH0o3AAAy26R9&#10;g8EIyDKhnU29dAMyD2MwAOAjeezGaekGAIpiNOjCt6ITJ6U7AACZ7W5w6pTHbZ2V7gCQHAW2vJW+&#10;3uGz0h3IPIzBAICPNDI8dkRVlYR0B5Drquo8bWvxvQLpDgBAhlMVxVVjGZHOAJAcFUW23lg8zslg&#10;7BtjMADgI62sPPTXlns6pDuAXLfs3uX7GgAgKdqM81XSDQCSY3Fu3i/dgMzELxcAgEcyxEO70g1A&#10;LnPY8lZvBSe4/Q8AkBTD4dXKygpXj3QHgMMp9TlGxidmjkh3IDMxBgMAHqmnZ+hMntmwI90B5Kqi&#10;WkdvRIkbpDsAANkjXspLSYFM57LqeP43DowxGADwSMFQyFJb6uRREYCQQcuKT7oBAJBdbkUnThoN&#10;urB0B4CD0alqfGRo9Jh0BzIXYzAA4LG21tcs0g1ALir2O0bbg/NHpTsAANllLb5XUFXnaZPuAHAw&#10;dRXuttW1TQ4M4MAYgwEAj9U/MHba67RyGxKQZuYK44yiSlcAALLRkmtXL90A4IAiexHpBGQ2xmAA&#10;wGMlEgm12G0eke4Acoler4u+r0wdl+4AAGSnm8GJs05H/pJ0B4D9sVlM6z09Q7xcGIfCGAwAeKLR&#10;kbF6VVUS0h1Arqip97Qsxra90h0AgOwUU+N6b52tX7oDwP5UFzu6wpGIWboDmY0xGADwRMvLD4vr&#10;Kzyt0h1Arph3bRulGwAA2a3ZOFsj3QBgf+amZ0qkG5D5GIMBAE8lFtyJSTcAucDjts7eCk5y+x8A&#10;IKXGIg/LawK8SA7IFNUlrp6p6fla6Q5kPsZgAMBT6ekZPO+05y9LdwDZzhmwjCTUBK+OAwCk3GZR&#10;OCzdAODp5OkjG9INyA6MwQCApxKLx/XlPkufdAeQzXSqGr+nmz4i3QEAyA3vhsbPOWx5q9IdAB7P&#10;kmfc6ukeOiPdgezAGAwAeGpT45PV0g1ANqup87RORzf80h0AgNwQVmLGonpHr3QHgMcLlBR0BEMh&#10;i3QHsgNjMADgqc3NL1fUlrs7pDuAbLVaGExINwAAcku7eb5CugHA4y0tzBdKNyB7MAYDAPZFFwvu&#10;STcA2cjpyF96d2/8nHQHACC3DIZXqqqq3F3SHQA+WoXfOTA2PnNUugPZgzEYALAv3d0D5wtseSvS&#10;HUC28dbb+mNqXC/dAQDIPXvFsW3pBgAfzWaK8xJvJBVjMABgX6LRmLHCZ+XZckAS6XRq7I5+ihfH&#10;AQBEvB0ZPc+L5ADtseQZN3u6B85KdyC7MAYDAPZtdGS0XqeqcekOIFsEjnibZ6KbvDgOACAilIiZ&#10;fEfsPdIdAH5aoLSgYy8Yskp3ILswBgMA9m15+WFxfaWnWboDyBZTrs186QYAQG67a5jmL/sBjZme&#10;mOQFj0g6xmAAwIHsba6ZpBuAbFDsd4zeDU6dku4AAOS26ehGceCIl7/sBzSirsLTNju3VCXdgezD&#10;GAwAOJC+/tEzxV77uHQHkOkMVYZZRZWuAABAUabdW2bpBgB/KxHciko3IDsxBgMADsxj001LNwCZ&#10;LD/PuPV2bJSXggAANOFOcPJ0cZFjTLoDyHWFLutsV8/QBekOZCfGYADAgfV0D5zJMxt2pDuATFV2&#10;1NW+FQ/bpDsAAFAURVFURTFWG2akM4Bc53eaRhKJBPeOISUYgwEAB7azG7TXlTrbpDuATNWRt1Am&#10;3QAAwAe9HR09m282bkt3ALnKaNCH+noHT0p3IHsxBgMADmV2erpUugHIRDUBT/tAZLlGugMAgA/a&#10;TIRt5cdc/GU/IORIhbt5c2vHJd2B7MUYDAA4lOmZhZr6Ck+rdAeQaVb8ezHpBgAAPkpr3lyFdAOQ&#10;qxbnZn3SDchujMEAgEML72zwPCtgH/xFjrF398bPS3cAAPBRhiKrVbX13mbpDiDX1Ja7OyYmZ+ul&#10;O5DdGIMBAIfW2zd8ttTnGJHuADKFvkY/p/BXKAAADZsu3DJJNwC5Jh7cikg3IPsxBgMAksJhji9I&#10;NwCZwGHLW/1RZOSCdAcAAI9zd2/qVFmpc0C6A8gVxV77eHfPEN8RkXKMwQCApOjs7LtYYM9bke4A&#10;tM53zN4TTETN0h0AADyWqijhyviadAaQK1wWZUa6AbmBMRgAkBSRSMxUUWjple4AtMxo0IXfUyeO&#10;S3cAAPA0fhQcveR2Wrj7C0gxh8282tnRf1G6A7mBMRgAkDT9vYMnjAZ9SLoD0KrqBm/TYmzbK90B&#10;AMDTiKlxvaM+f1C6A8h2VT5bTzgS4c4xpAVjMAAgaTY2t91HK91N0h2AVnVaF4ulGwAA2I+3E2Nn&#10;8syGHekOIFsZDfpQf98gd44hbRiDAQBJNTM1WSbdAGhRTa2ntS+8FJDuAABgP9bjQUd5g7tVugPI&#10;Vkcq3c3rG1vcOYa0YQwGACTVzMxi9dEqL6eDgZ8x59vWSzcAAHAQ983TAZ2qxqU7gGw0NzXFnWNI&#10;K8ZgAEDSbaws2qQbAC2pKHf13QlOnZbuAADgICYi66W1DYX3pTuAbHOsyvtgemaBO8eQVozBAICk&#10;Gxmdaqgtd3dIdwBasVUe2VZU6QoAAA6uy7Hok24Ass06h2gggDEYAJASkd0NbiUEFEUpLnKM/Tg4&#10;elG6AwCAw+gNL9XWHinkUWBAktSWu9tHRqd4cRzSjjEYAJASfX0jZyv8BQPSHYC0RI06z6lgAEA2&#10;GPM8tEo3ANkisrsunYAcxRgMAEgZsxLakG4AJHnc1tk3QyOXpTsAAEiG5tDs8eoaD48CAw6pstjZ&#10;19c3eka6A7mJMRgAkDKdXQMX/V77hHQHIMVabx6NqXG9dAcAAMmy6N/hUWDAIRnje9vSDchdjMEA&#10;gJRJJBKqKz8xK90BSHDY8lbfjAzzrGAAQFa5HZw8W17m7JfuADJVSaF9rLNrgO+IEMMYDABIqY72&#10;3kueAsu8dAeQbt4GW8+eEs2T7gAAIKlURdmpiG5KZwCZymGKL0g3ILcxBgMAUioaixv8TuOwdAeQ&#10;TtZ80+ZbCZ4DBwDITm8FRy/5ixxj0h1Apil0WWc7OvouSXcgtzEGAwBSrr29+7LLkb8o3QGki7+x&#10;oH09HnRIdwAAkBKqoiQCKqcbgX0qtOvGYnHeJwFZjMEAgJSLRGKmUrdpULoDSAdrvmnzR8oIp4IB&#10;AFntjeDwFb/PPi7dAWQKr9M6297Wc0W6A2AMBgCkRVsbp4ORGzgVDADIBQk1ocZrVd4LATwln0M3&#10;Fo3FDdIdAGMwACAtOB2MXMCpYABALnkzOHKFZwcDT1bo4lQwtIMxGACQNpwORrbjVDAAIJck1IQa&#10;59nBwBMV2nTjnAqGVjAGAwDShtPByGacCgYA5KI3g8OcDgYeo9BlnWlv77ks3QH8HcZgAEBacToY&#10;2YpTwQCAXJRQE2osoPDdDniEQptuglPB0BLGYABAWnE6GNmIU8EAgFz2w+DI5WJOBwMf4nNbp9t4&#10;VjA0hjEYAJB2bW3dlz0FFt4+jaxR1OjgVDAAIGcl1IQa5XQw8CEeqzoZi8f10h3ABzEGAwDSLhKJ&#10;mYoc+lHpDiAZHPa8lTeV4fPSHQAASHozOHylpLhgWLoD0Ioij22yva2XU8HQHMZgAICI1rbuZ/xe&#10;+4R0B3BYruPWvq142CrdAQCAKFVRdmqi69IZgFYUmGNznAqGFjEGAwBExOMJnd0YXZDuAA7D47bO&#10;vhYZ5MQHAACKoryzN3ahqtLdLd0BSKvwOwfa2/v4jghNYgwGAIjp6Oi7XOEvGJDuAA7KdMQ4EVZi&#10;RukOAAA0QVWUmdJt6QpAnD66syPdADwKYzAAQBRflJCp/EWOsdfDQ5z4AADgAx6Epk8E6rwt0h2A&#10;lECZu7Ond+icdAfwKIzBAABRPb3D5wJl7k7pDmC/woH4clxJ8F0KAICfMeBdcUg3AFKCGys8Jxia&#10;xi8wAABxe5urfGFCRikvc/a/FRy9JN0BAIAWdYUX6+uP++5KdwDpdqzK+2BoZLJRugN4HMZgAIC4&#10;4eGJxiOVnmbpDuBprVYE9xRVugIAAO16YJ8p1+t1UekOIF1UVUkszc14pDuAJ2EMBgBowsr8rEtV&#10;lYR0B/AkNTWe9tvBybPSHQAAaNlY5GF54ISX08HIGcerC+9MTc/XSncAT8IYDADQhKnp+drjNYV3&#10;pDuAx1FVJTHoX7VyKhgAgCd71zzekGc28LJgZD2jQR+aGB2tlu4AngZjMABAM0YGBuvNJsOudAfw&#10;KHWNvrtdocV66Q4AADLBQnTbW3LS2SLdAaTa0Urn/cWl1VLpDuBpMAYDADRjdW3DV1/m4NnB0CSz&#10;ybB32zIZkO4AACCTvBYfvOR2WhakO4BUcdjMq90dPTxCDBmDMRgAoCkdbT0XXI78RekO4GeVn3Q1&#10;zUQ3/dIdAABkkj0lmmc6ZhyV7gBSpdyT17uzG7RLdwBPizEYAKApwVDIUlxgGJbuAD6owJ638ro6&#10;dF66AwCATPSD0NDVshLnoHQHkGzFXvt4a0vXVekOYD8YgwEAmtPS2n211OcYke4A/o69Mb9/Kx62&#10;SncAAJCRVEVZqdrbk84Aki1fF1qJxeN66Q5gPxiDAQCak0gkVGNsd1O6A1AURSn2O0a/Hx7kxAcA&#10;AIdwJzR1urbey7shkDVqy90d3d2DF6Q7gP1iDAYAaFJv3/DZ+gpPq3QHsF0TWY8rCb4zAQBwSJ2e&#10;Ra9Op8akO4DDUlUlsbG8YJHuAA6CX2wAAJq1ujDr5BcGSKqp9bS+F5w4J90BAEA2GAivVNeeLLwr&#10;3QEcVkO19+7E5Gy9dAdwEIzBAADNmpqeDxyv9tyR7kBu0ut10e7CJbeiSpcAAJA93jKNNlotpg3p&#10;DuCg8syGndHB4VrpDuCgGIMBAJrW3dlz2m41r0l3IPcETnnvDIRXqqU7AADIJiuxXZfnpL1TugM4&#10;qLoSe8vq2nqRdAdwUIzBAABN29nZc5R7TL3SHcgtBfa8ldf1Q2elOwAAyEbfjfQ/W1JcMCzdAexX&#10;kcc22dLS+Yx0B3AYjMEAAM1rael+tsJfMCDdgdxhbcwb2IiH7NIdAABko7iS0K1U7+1KdwD7ZdGF&#10;lqPRmFG6AzgMxmAAgOYlEgk1ursele5Abigvc/Z/PzT4rHQHAADZ7F5o+lRdQ+E96Q7gaR2p9DT3&#10;9Aydl+4ADosxGACQEYaHJxqP13h5+zRSbqZiK8FL4wAASL079ulqs8mwJ90BPInRoAsvTE/ynGBk&#10;BcZgAEDGGB0arjGbDNxSiJSpb/TdaQnNNUh3AACQC6ajG/7SU84m6Q7gSY5WuO7NzS9XSHcAycAY&#10;DADIGKur6/76UnuzdAeyU77ZuP2edaJeugMAgFzyvcTAlUKPbVq6A3gUtyN/oaOt+4J0B5AsjMEA&#10;gIzS0tL5jN9rn5DuQPYpOu1onY9uFUp3AACQS0KJmClyJLEg3QE8itemjgdDIYt0B5AsjMEAgIwS&#10;jcaM5tjOunQHsktpScHQt6P916Q7AADIRW8Hxy4E6rwt0h3Az6otd3e0t/deke4AkokxGACQcfoG&#10;Rk/zMjkk03zVTiSuJPheBACABFVRmjyzxbxMDlpi0OsiK/PTTukOINn4pQcAkJGG+wfqLXnGTekO&#10;ZL76k773m0Ozx6U7AADIZROR9dKS07xMDtpxrMp1d3Z2qUq6A0g2xmAAQEZ6uL7lrS6ydEh3ILM5&#10;bHmrPzSPnJDuAAAAivLdWP/VEr9jRLoDKPLYptqaOy9LdwCpwBgMAMhYzc2d1yqLnf3SHchclhPm&#10;gbX4XoF0BwAAUJSIEjcs1QR5VATEWdTgcjgSMUt3AKnAGAwAyFiJREINbiyrOlWNS7cg81RVuzt/&#10;EBq6Kt0BAAB+4kFo+kT9Sd/70h3IXQ013rs9vcPnpDuAVGEMBgBktLHxmaPHazz8woB90et10T7/&#10;il1RpUsAAMDP+pF5tNFuNa9JdyD3WPKMm2ODg7XSHUAqMQYDADJed0f3GZcjf1G6A5mj+rTnTn94&#10;uUa6AwAAfNhqfNdpO5XPo8CQdjV+S8fq2qZPugNIJcZgAEDG29kN2j358UnpDmQGX6F98rvqAC8E&#10;AQBAw14LDl6tqnZ3Sncgd1QWO/uamjqvSXcAqcYYDADICp1dAxePVXvvS3dA+9brQuvBRJQXggAA&#10;oGWqonT5l5xGgz4knYLsp9fronvrS4ZEIsFDxJD1GIMBAFljbHAwYMs3bUh3QLvqT/lu3wtNn5Lu&#10;AAAATzYcXq0sO+fiL/uRcserXO+PT8zWS3cA6cAYDADIGmsPNwvLveZu6Q5ok6vAsvC6aei0dAcA&#10;AHh6r0b7rpWVOgekO5C9Sgodoy3N7c9IdwDpwhgMAMgqLS1dz9ZVuNukO6A98ePq9EY8ZJfuAAAA&#10;Ty+uJHTjFes6nU6NSbcg+6iqklBDG3uRSMwk3QKkC2MwACDrLExN+Mwmw550B7SjrqHw3juhsQvS&#10;HQAAYP+6wov1NWcL35fuQPY5UeO9NTQ80SjdAaQTYzAAIOssLK6W1ZXYmqU7oA02i3n9XdtEnXQH&#10;AAA4uO8ofVf8Pvu4dAeyR6HLOtvR1nVeugNIN8ZgAEBWamrquFZZ7OyT7oA826m83sXYtle6AwAA&#10;HFwoETMt1wa3VVVJSLcgO1h1ocW9YMgq3QGkG2MwACArJRIJdXt1wWw06MLSLZATqPO2/iA0dFW6&#10;AwAAHF5TaOZE3SnfbekOZL7GQOH7vX3DZ6U7AAmMwQCArDU1PR84Wl5wT7oDMqz5ps077ukyRZUu&#10;AQAAyfKacfBcocc6I92BzOVy5C/2dvWckO4ApDAGAwCyWlNT+7WqElevdAfSz3Y6v2c2ulkk3QEA&#10;AJJnKx62bhyJrEp3IHO5zNHp7e3dAukOQApjMAAgq8XjCd364ozVZNQHpVuQPrVHvE2vh4aeke4A&#10;AADJdy80farujO+mdAcyT2PAe7u7Z4iXxiGnMQYDALLe7NxSVX2pvUm6A+lht5rX3iuYrOHxEAAA&#10;ZK/v6vovFfnsE9IdyByFLutsd3v3GekOQBpjMAAgJzx40H49UObqku5A6plPmYYWY9te6Q4AAJA6&#10;e0o0b7F2d1enqnHpFmSGPGV3ZXcvaJPuAKQxBgMAcsbSzJTLbDLsSncgdeoaCu/9MDRyWboDAACk&#10;XmtorqHmXOFt6Q5o38mA9+bAwNgp6Q5ACxiDAQA5Y2FxpTxQbGmV7kBqOB35y29Zx45JdwAAgPT5&#10;dqLvmdKSgiHpDmiX32ufaGvpvCTdAWgFYzAAIKc0N3Veq6twt0l3IPkSjbqJ1fiuU7oDAACkT1iJ&#10;GScqNxSDXheRboH26FQ1rgbXd0PhcJ50C6AVjMEAgJwzPTZaYrOY1qU7kDz1p3y33wmNXZDuAAAA&#10;6dcVXqyvOOe+K90B7Tle7b49MjrVIN0BaAljMAAg56yurvuLHbpB6Q4kR5HPPvFd48B56Q4AACDn&#10;W7G+a1WV7m7pDmhHZbGzv6Wp7ap0B6A1jMEAgJzU0dl/qTHgfV+6A4ej1+ui87U7wd1EJF+6BQAA&#10;yIkrCV1L8bzbkm/clG6BPLPJsLuxNJsfjcUN0i2A1jAGAwByVldb15kij21KugMHV3nOfac9NH9U&#10;ugMAAMibjKyX2k7n90p3QF5NUX7b7NxSlXQHoEWMwQCAnLUXDFl1oY1tnU6NSbdg/6qq3F3fjPZd&#10;l+4AAADa8UZ4+Ep9o++OdAfkHKvyPmhp6XpWugPQKsZgAEBOGxmdajhe5eJxERnGkm/cbPbPeRNq&#10;QpVuAQAA2vJ6/tDJQo91RroD6edy5C8O9vUdke4AtIwxGACQ85oetF2rKXXxwpEMYjud3zsV2SiR&#10;7gAAANqzEQ/Z146E13WqGpduQXo5DKG5ra0dp3QHoGWMwQCAnBePJ3RLs5NuS55xS7oFT1Z/vPDu&#10;G+HhK9IdAABAu5pCM4015723pTuQPicD3pt9/aNnpDsArWMMBgBAUZTFxdXSMrehR7oDj+fz2qZ+&#10;kD90UroDAABo33+J916rrHTx/S4HlPsLBpub2p6R7gAyAWMwAAD/VXt735XGgJfnB2uUQa+LzNft&#10;7G4mwjbpFgAAoH1xJaFrK15wWfNNm9ItSJ08s2Fna2XOHI3GjNItQCZgDAYA4AM6WjrPl/ocI9Id&#10;+LDSC657HeGFo9IdAAAgc0xE1kvNZ0z90h1InUqvqXN2dqlKugPIFIzBAAB8QCgcztt7uKAzmwy7&#10;0i34idoj3qZXw33XpTsAAEDmeSs0eqnutO+WdAeSr7HG+35bWy+PhwD2gTEYAICfMT2zWFPjy2uX&#10;7sDf8rits285xo4oqnQJAADIVK/q+66UlToHpDuQPKU+x0hHa+d56Q4g0zAGAwDwEVpau68er/He&#10;le7IdTqdGnt4NPRwLb5XIN0CAAAyV1iJGbvLl6z5ecYt6RYcntlk2N17uKALhcN50i1ApmEMBgDg&#10;Ebrauk77vfYJ6Y5cVnne835zaLZRugMAAGS+scjDcuvZvF7pDhxetS+vfXpmsUa6A8hEjMEAADxC&#10;MBSyxLZXw0aDPiTdkosCtd7Wb0Z7b0h3AACA7PHD0Mjl+tO+29IdOLjjNd47ra3dV6U7gEzFGAwA&#10;wGNMTM7W1xZbmqU7co3baZl/1z1RzXOCAQBAsr1q6LtUWlIwJN2B/SsutI91tXWdke4AMhljMAAA&#10;T9DS0vXs8RrvHemOXGHQ6yIPG0IPl2M7bukWAACQfUKJmKmvYiXPkm/clG7B0zObDLvhjeVEMBSy&#10;SLcAmYwxGACAp9DR0nG+3F8wKN2RC4ovOO+3hOYapDsAAED2GomsVZjOmPhul0GqvKbOqen5gHQH&#10;kOkYgwEAeArhSMS8vjBtteabOEGSQvWNvjvfCfdfk+4AAADZ7+3Q2IXac4U3pTvwZCcC3ltt7b1X&#10;pDuAbMAYDADAU1pYXC0rsiucIEmREn/ByHfzBs7ynGAAAJAu30j0Xq8JeNqlO/Bo1aWu7pYHrc9I&#10;dwDZgjEYAIB96O4evHCixsMJkiSz5Bs3+6tWTLuJSL50CwAAyB0JNaG+55ms9Lgsc9It+DCnPX95&#10;fmK0KBqLG6RbgGzBGAwAwD49uN96va7C3SbdkU3MZ8wDI5G1CukOAACQe5ZjO+7VY6ENo0EXlm7B&#10;T+h0asyu35tfXdvwSbcA2YQxGACAfUokEur44GCVp8AyL92SDerOFd78cWj0onQHAADIXa2huWNF&#10;FwoeSHfgJ45XFLw/MDh+UroDyDaMwQAAHMDG5rbbGN1cNxr0IemWTFYT8LR9Q+nlhXEAAEDcd0MD&#10;1+pP+O5Id0BRGqq99+4/aL8h3QFkI8ZgAAAOaHRs+ligKK9VuiNT+by2qbfd44G4kuD7CAAAkKcq&#10;yrfN/efLy5z90im5rNTnGOnp6OJEMJAi/PIFAMAhtLb1PHMy4OWFcvuUZzbsTNVthdfiewXSLQAA&#10;AH8nmIiaW0sXXE5H/rJ0Sy6yW80PN5dmzHvBkFW6BchWjMEAABzSg/st13ih3P5YzuX19IaXaqU7&#10;AAAAftZ0dMO/2RhZNOh1EemWXKLTqTG3KTK5sLhaLt0CZDPGYAAADikeT+hG+vsDPrdtSrolE9Re&#10;KLz5Vmj0knQHAADAozSHZhsLLzqapDtySUOF407fwOhp6Q4g2zEGAwCQBNvbuwWx7ZVIntmwI92i&#10;ZbVHvE2vxHp4GQgAANC818KDV+vO+G5Jd+SCxkDh+w8edFyX7gByAWMwAABJMjU9Hyhz6nulO7Sq&#10;2O8Yfd0xfFxRpUsAAACezjd0Pc/W1HjapTuyWU2pq7u1qZW7xoA0YQwGACCJOrsGLp6ocfNCuZ9h&#10;tZg2+qtWjVvxMC8DAQAAGSOuJHTveCaqCz22aemWbOQusCzMjo/4o9GYUboFyBWMwQAAJNn9e603&#10;jlV770t3aIVer4vGTuvGRyNrFdItAAAA+7Ua33VO1W+F883GbemWbGIy6oPG6Ob62sPNQukWIJcw&#10;BgMAkAJdrR1nqkqcfdIdWlB0seD+ndAkLwMBAAAZqy+8FDCdM/WrqpKQbskWVYWm9rGx6aPSHUCu&#10;YQwGACAFwpGIeW58xOdxWuakWyTVnS28+f3wwLPSHQAAAIf1TmjsQuUlz23pjmxwssb9Xnt73xXp&#10;DiAXMQYDAJAiD9e3vOrew91cvaWw9oi36RWll7dCAwCArPGtcN/1+tM+BuFDaKzx3rl3r/U56Q4g&#10;VzEGAwCQQpNTc7V+hzKgU9W4dEs6lZU4B1+zDzUm1IQq3QIAAJA0qqK8ou+5Gqj1tkqnZKJAmbuz&#10;tbntonQHkMsYgwEASLGenqHzxyoc70t3pIurIH+xtXy+YCcRsUi3AAAAJFtcSeh+6BqpL/E7RqRb&#10;Monfa58YHxqojEZjRukWIJcxBgMAkAZNTR3XTwS8WX9Lodlk2FtpCD6ciW76pVsAAABSZSMesndW&#10;LVmcjvxl6ZZMYLeaH+6tzatbWztO6RYg1zEGAwCQJk33W67WV3iy9pZCVVUSlvN53R3hBd4KDQAA&#10;st5UZKNkvTG8YjLqg9ItWmbQ6yJOY2h6bn65UroFAGMwAABpE48ndIM9PUfK/QWD0i2pUH7RffvH&#10;oVGeAQcAAHJGa2jumP2CpVO6Q8vqii1NA4PjJ6U7APwtxmAAANJody9oW54ed3md1lnplmSqO+u7&#10;+e1o/3XpDgAAgHT7UWjkUtUlz03pDi06WeN+r6W1+6p0B4CfYAwGACDNVtc2fLGd5bDNYlqXbkmG&#10;uobCey8r3TekOwAAAKR8KwdqVPUAAA7JSURBVNp3o/6sj0H4AxoD3vfv3Wt9TroDwE9jDAYAQMDM&#10;zGK10xieNhr0IemWw6iu9nS+mt9/XlGlSwAAAGT9jdJ9o66h8J50hxYcrfQ0N99veUa6A8CHMQYD&#10;ACBkcGj8RJXX2KGqSkK65SBK/I6RH3vHqsNKzCjdAgAAIE5VlFfz+89X13g6pFMkVZe4eno6uk7E&#10;4wk2J0CD+A8TAABBHZ39lxoqnbelO/bLVZC/2FG5ZFuPBx3SLQAAAFoRVmLGH3vGakr8BSPSLRL8&#10;Xvv41MhgaSgczpNuAfDRGIMBABDW9KD9+omA95Z0x9Oy5Bs3Fxr2tqajG37pFgAAAK1Zjwcd7ZUL&#10;NrfTMi/dkk5Oe/7y9sqsaXNrxyXdAuDRGIMBANCA+3ebrzdUe+9KdzyJ0aALx87oxnvCi7XSLQAA&#10;AFo1E930zxzb3rNaTBvSLemQbzZum6Kba4uLq6XSLQAejzEYAACNaG9uvVhf6WmV7ngUnarGbRct&#10;HXdDU6ekWwAAALSuP7xcEzqtTJmM+qB0SyoZ9LqIzxYfGp+YOSLdAuDJGIMBANCIaCxu6O/saqgu&#10;dXVLt3yUossF934cGr0o3QEAAJApHoSmT+RfyOvW6dSYdEsqqKqSqPaZW/v6Rs5KtwB4OozBAABo&#10;SDAUzh8f7K8s9Tk09dKRqoueW6+FB69KdwAAAGSad0JjF7yX7Q+kO1LhaJn9TkdH32XpDgBPjzEY&#10;AACN2dnZc6zMjBf43LYp6RZFUZS6c76b34r1XZfuAAAAyFRvhIafKb/svi3dkUwnql03W1q6npXu&#10;ALA/jMEAAGjQ2sPNwr21edXpyF+S7Kg/6Xv/5UT3DckGAACAbPCdSP+1wMXCm9IdyXAy4Ll5/34b&#10;3xGBDMQYDACARi0srpQbQuubtnyZt1DXHSu8/7Kh56qiSlwdAAAg+3wj2nOj7ozvlnTHYTQGvLfv&#10;3W1hCAYyFGMwAAAaNjk1V+swhqbNJsNeOq9bE/C0v2rpP5dQE0zBAAAAyaIqystq9/X6E7470ikH&#10;0VDjvdd0r4VHQwAZjDEYAACNGx6eaPTb4gNGgz6UjutVVbm7fuAaPhpWYsZ0XA8AACCnqIryiqnn&#10;Su3Rwox6qVx9paelvan1QiLBYQEgkzEGAwCQAfr6R8+UuXTdBr0uksrrVJS7+t7yjtbsJiL5qbwO&#10;AABALosrCd23rf1nA3XeVumWp1Fb7u7o6+hqjMbiBukWAIfDGAwAQIbo6Rk6X+U1tel0aiwVn19W&#10;4hx8r3iibDMRtqXi8wEAAPATYSVm/F7BYGNNjadduuVxqktd3UM9PXWhcDhPugXA4TEGAwCQQTq7&#10;+i/V+fObVFVJJPNzS/yOkTtl076HsaAjmZ8LAACARwsmouYfuIePVlW5u6RbPkpVibN3fKCvai8Y&#10;skq3AEgOxmAAADJMW3vvlSOltrvJ+rwin32iuXLeuRLbdSXrMwEAAPB0dhOR/B8VjgYqK1w90i0f&#10;VOF3DkwMDZTv7Abt0i0AkocxGACADNTa2n31eIXj9mE/p9Bjm+6qXspbiG57k9EFAACA/duKh61v&#10;F41Xlpc5+6VbFEVRyooKhmfHhop2dva4awzIMozBAABkqKbmzmuNVc5bB/15t9My31+7qpuJbvqT&#10;2QUAAID924iH7LeKp0pKSwqGJDtKCh2ji5Ojrs2tHe4aA7IQYzAAABnswYP2643Vrpv7/Tm30zI/&#10;dnQjMhldL01FFwAAAPZvLb5XcK9s1lvid4xIXN/vtU+szY3b1ze2uGsMyFKMwQAAZLgH99tu7OeE&#10;sMdlmRs9uh4djaxVpLILAAAA+7cc23E3Vcw7i/2O0XRet8hjm9pYnM5bXdv0pfO6ANKLMRgAgCzw&#10;4EH79acZhD1u6+zwkfX4WORheTq6AAAAsH+LsW1vU8Wcs8RfkJYTwn6PfWJjcdq0svKQx4cBWY4x&#10;GACALPGkQdjrts4O1a8p45GHZensAgAAwP4txXY89ytm3al+hnCx1z6+vjBpWV1dZwgGcgBjMAAA&#10;WeTBg/brxysLPjQIF3qsMwP1a8pEhGcEAwAAZIrl2I77TumMr6zUOZCKzy/xOUZXZ8ftq2sbPBoC&#10;yBGMwQAAZJmmpo6fGoQLPbbpvrpV3SRDMAAAQMZZje86b5dMFZeXOfuT+bmlPsfI0tSo8+E6L4sD&#10;cgljMAAAWei/DsK3fV7bVG/timEqslEi3QQAAICDWYvvFbxXPFlaXu7qS8bnlRUVDC1Ojro3NrY9&#10;yfg8AJmDMRgAgCy1ODdb9MIX6v/3megmz38DAADIcOvxoONd/3h5ZYWr5zCfU+EvGJgbH/ZtbG67&#10;k9UGIHMYpAMAAEDy1VUXd//Hf/vbn/S47IsFLtvaV3/0rf8cS8T10l0AAAA4uI14yP5j31jVJ3WB&#10;romJtZP7/fnKYmff1Mhg6fb2bkEq+gBoHyeDAQDIMg315S1/8fXfec7jsi8qiqL8g2On/+qvfv5L&#10;XzTq9BHpNgAAABzOZiJse90zXB+o9bbu5+cCZe7OicH+CoZgILcxBgMAkEXONNa8/5/+1689X+Cw&#10;rn3wn/9S7fFXv/nSl1/K0xuCUm0AAABIjj0lmvedgoGTdccK7z/Nnz9S6Wke6Oo6ursXtKW6DYC2&#10;MQYDAJAlLp898taf/clvvmiz5m1+1L9/oar+ze/+8q/+nM1o2k53GwAAAJIrrMSM37D0Xqw/4bvz&#10;uD/XUOO919XadiYciZjT1QZAuxiDAQDIAjeuNH7v3//RV17KzzPvPO7PXS+ree+1z/76J53mvPV0&#10;tQEAACA14kpC9zfG7qt1p323PurfNwa8t1vut1yOxuK8MwqAoiiMwQAAZLxPPXfm5a//4a993mwy&#10;PtUjIC4VV9x/8/P/6GOF+dblVLcBAAAgxVRFeVnXfb32fOHND/7jEwHvzQd3m68lEglVKg2A9jAG&#10;AwCQwT7/mWf+/I//2Ze/bDTs7+VwpwqLO97+4m8+W253TqWqDQAAAGmiKsoriZ4bVRe9txRFUU4G&#10;PO/ev9t8QzoLgPYwBgMAkKG++t+88L/8j7/3+a/p9brYQX6+zuUdeueLv3n1mNvXl+w2AAAApN+3&#10;Yr3XP/vLx//k/r3W56RbAGgTYzAAABnon37tl//x13715/6lqqqJw3xOmb1g5q0vfPX6RX/5g2S1&#10;AQAAIP0MOl30L1/8wpf/yWef/4M//Re/+gWjUR+WbgKgPYzBAABkEINeF/3jf/blL/+DX7r+fyTr&#10;Mz35ltXXP/cbz3+ysu6HyfpMAAAApI/FYNz95kv/7UtfOnr6rxVFUT5x7dS3/sMf/9bPWS3mLek2&#10;ANrCGAwAQIbIMxv3/t2/+sovfvr5c3+d7M+2Gk0733zpyy99of7ky8n+bAAAAKSOOy9/7fXP/cYn&#10;PlVV/8YH//nF03Xv/MXXf/c5t9O2JNUGQHv0/sDl/1k6AgAAPJ7dlr/+f/7Jb7148Uz9O6m6hl6n&#10;i/1ibcO314J73pbFmYupug4AAACSo9RWMPPm577y8dO+kvaP+veFHsf8x5458Z3bD3p/YWt7z5Xu&#10;PgDawxgMAIDG+bwFs//Xn37t+Yb68tZUX0tV1cSnqurf0Klq/NbM+MdSfT0AAAAcTIPH1/vDz3/l&#10;4wGnZ/Rxf67AYV174caZV1o6Rz6+srZZnK4+ANrEGAwAgIbVVRd3/8XXf+djFaWFI+m6pqqqyrWy&#10;6psVdufUG+ODn0koCR4rBQAAoCHXyqpvvvbZX3/BZ7E/1SMgLPnm7Rc/dvZvBkZmz07PrdSmug+A&#10;djEGAwCgURfP1L39Z3/yWy+6nfZlieuf8pV0XPCXP/j+aN8vheMxk0QDAAAAftrn6k984+Wf/4ef&#10;s5nMO/v5OZPREH7hxplXFpfXywdHZ0+nqg+AtjEGAwCgQT///Lm/+tM/+NVfyc8z70p2BJye0Req&#10;6t/8wWj/L25HwjbJFgAAgFz3e2eu/rs/+8Qv/pZRr48e5Of1Ol38uSuN34vH4/q27rHrye4DoH2M&#10;wQAAaMxvfOkT/+af/+7nfk+v18ekWxRFUfxW+8Jn6xq/+ePJ4U+t7O0WSvcAAADkGlVRE39649P/&#10;5F9cfv5fqaqaONRnqapy4XTdu4Xugvk7zf2fTiR4JBiQS9TTn/z9Q/2PCAAASA6dTo3/89/93O98&#10;4TNX/1y65aOsBXfdX/z+X3/nzuzENekWAACAXJFvMO7955/74j98KdDwnWR/9p3m/hf/6b/+v//L&#10;7l6IO8CAHMHJYAAANCDPbNr9+r/8tc9/+uPn/z/plkfJNxj3vnjk5N+MrK/W968uHZfuAQAAyHZF&#10;Ftvi93/511/4WEXgnVR8fkVp4cizF4+9futB7y/s7IYcqbgGAG1hDAYAQJjPWzD7H//tb79w/lTt&#10;TemWJzHo9NFfqm14NZZIGO7MTvCcOQAAgBQ55vb1vfn5r3y8wVPUl8rreN2OxU/dOP1Kc8fIx1cf&#10;bvlTeS0A8hiDAQAQ1FBX3vqfvv61j1eV+YakW56WqqqJ58oD7wQKPKNvTAx+JpZI6KWbAAAAssnH&#10;ygNvf++zv/ai32pfSMf1rJa8rU8/f+6vh8fnTk3NLten45oAZDAGAwAg5PlnT7767//oH73kdFjX&#10;pFsO4kShv+u58pp3fzDW/9JuNGKR7gEAAMgGXz1x8c//8sUvftlqNO2m87pGoyH8wo0zr+zuhexd&#10;/ZNX0nltAOnDGAwAgIDf+NIn/s0f/Pef/22T0RCWbjmMcrtz+rN1jd98d3r0E8t7Oz7pHgAAgEyl&#10;U9X4//bcZ/7xH155/n/S63QxkQadmnjm/NEfFnmds3ea+z8dTyR0Eh0AUkc9/cnfT0hHAACQK4xG&#10;ffgPf/9XvvoLn7zw/0i3JNNGKFjw373+8ss/mhx+UboFAAAg0zhM5s3/99Nf+pUXqurflG75Oy2d&#10;I8/9D3/0l9/a2Np1S7cASB5OBgMAkCZOh3X1P/zxb376xpXG70u3JFuewRD6wpETr2yEgq7mhZlL&#10;0j0AAACZorrAPfbG577y/OWSinvSLR9U4ndPfPzZk68+aBt8YX1zxyvdAyA5/n+3HPq+FxFymQAA&#10;AABJRU5ErkJgglBLAwQUAAYACAAAACEA9OgUY+AAAAAJAQAADwAAAGRycy9kb3ducmV2LnhtbEyP&#10;QUvDQBSE74L/YXmCt3YTJTWNeSmlqKcitBXE2zb7moRm34bsNkn/vduTHocZZr7JV5NpxUC9aywj&#10;xPMIBHFpdcMVwtfhfZaCcF6xVq1lQriSg1Vxf5erTNuRdzTsfSVCCbtMIdTed5mUrqzJKDe3HXHw&#10;TrY3ygfZV1L3agzlppVPUbSQRjUcFmrV0aam8ry/GISPUY3r5/ht2J5Pm+vPIfn83saE+PgwrV9B&#10;eJr8Xxhu+AEdisB0tBfWTrQI4YhHmKXLBYibHSVpAuKI8JIuY5BFLv8/KH4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kDMwGhQMAAAgOQAADgAA&#10;AAAAAAAAAAAAAAA6AgAAZHJzL2Uyb0RvYy54bWxQSwECLQAKAAAAAAAAACEAaHEAOKkCAACpAgAA&#10;FAAAAAAAAAAAAAAAAAB6DgAAZHJzL21lZGlhL2ltYWdlMS5wbmdQSwECLQAKAAAAAAAAACEABUvt&#10;WJUvAQCVLwEAFAAAAAAAAAAAAAAAAABVEQAAZHJzL21lZGlhL2ltYWdlMi5wbmdQSwECLQAUAAYA&#10;CAAAACEA9OgUY+AAAAAJAQAADwAAAAAAAAAAAAAAAAAcQQEAZHJzL2Rvd25yZXYueG1sUEsBAi0A&#10;FAAGAAgAAAAhAC5s8ADFAAAApQEAABkAAAAAAAAAAAAAAAAAKUIBAGRycy9fcmVscy9lMm9Eb2Mu&#10;eG1sLnJlbHNQSwUGAAAAAAcABwC+AQAAJUMBAAAA&#10;">
                <v:shape id="AutoShape 155" o:spid="_x0000_s1027" style="position:absolute;left:1956;top:-897;width:8628;height:2938;visibility:visible;mso-wrap-style:square;v-text-anchor:top" coordsize="8628,2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gwIwgAAANwAAAAPAAAAZHJzL2Rvd25yZXYueG1sRI9Bi8Iw&#10;FITvgv8hPMGbpgqKVKOIIqywF+0ueHw0z6bYvJQkW7v/frMgeBxm5htms+ttIzryoXasYDbNQBCX&#10;TtdcKfgqTpMViBCRNTaOScEvBdhth4MN5to9+ULdNVYiQTjkqMDE2OZShtKQxTB1LXHy7s5bjEn6&#10;SmqPzwS3jZxn2VJarDktGGzpYKh8XH+sgrg3xXd/DkuPj8+Cb+V9cTh2So1H/X4NIlIf3+FX+0Mr&#10;mM8W8H8mHQG5/QMAAP//AwBQSwECLQAUAAYACAAAACEA2+H2y+4AAACFAQAAEwAAAAAAAAAAAAAA&#10;AAAAAAAAW0NvbnRlbnRfVHlwZXNdLnhtbFBLAQItABQABgAIAAAAIQBa9CxbvwAAABUBAAALAAAA&#10;AAAAAAAAAAAAAB8BAABfcmVscy8ucmVsc1BLAQItABQABgAIAAAAIQB2JgwIwgAAANwAAAAPAAAA&#10;AAAAAAAAAAAAAAcCAABkcnMvZG93bnJldi54bWxQSwUGAAAAAAMAAwC3AAAA9gIAAAAA&#10;" path="m3794,l2562,,,2639r82,15l163,2670r80,19l323,2710r79,22l480,2756r77,26l634,2810r75,29l784,2870r74,33l931,2937,3794,xm8628,l4596,,7864,2782r74,-24l8012,2735r74,-22l8162,2693r76,-18l8315,2659r77,-15l8470,2631r79,-12l8628,2610,8628,xe" fillcolor="#0da896" stroked="f">
                  <v:path arrowok="t" o:connecttype="custom" o:connectlocs="3794,-896;2562,-896;0,1743;82,1758;163,1774;243,1793;323,1814;402,1836;480,1860;557,1886;634,1914;709,1943;784,1974;858,2007;931,2041;3794,-896;8628,-896;4596,-896;7864,1886;7938,1862;8012,1839;8086,1817;8162,1797;8238,1779;8315,1763;8392,1748;8470,1735;8549,1723;8628,1714;8628,-896" o:connectangles="0,0,0,0,0,0,0,0,0,0,0,0,0,0,0,0,0,0,0,0,0,0,0,0,0,0,0,0,0,0"/>
                </v:shape>
                <v:shape id="AutoShape 154" o:spid="_x0000_s1028" style="position:absolute;left:3582;top:-897;width:4799;height:8787;visibility:visible;mso-wrap-style:square;v-text-anchor:top" coordsize="4799,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D4owwAAANwAAAAPAAAAZHJzL2Rvd25yZXYueG1sRI9Bi8Iw&#10;FITvwv6H8ARvmlpBtGsUVxBc9qSVPT+aZ1NtXkoTteuvNwuCx2FmvmEWq87W4katrxwrGI8SEMSF&#10;0xWXCo75djgD4QOyxtoxKfgjD6vlR2+BmXZ33tPtEEoRIewzVGBCaDIpfWHIoh+5hjh6J9daDFG2&#10;pdQt3iPc1jJNkqm0WHFcMNjQxlBxOVytgtP5+Jj/2Mn3rv4y2zJPN8nvpFJq0O/WnyACdeEdfrV3&#10;WkE6nsL/mXgE5PIJAAD//wMAUEsBAi0AFAAGAAgAAAAhANvh9svuAAAAhQEAABMAAAAAAAAAAAAA&#10;AAAAAAAAAFtDb250ZW50X1R5cGVzXS54bWxQSwECLQAUAAYACAAAACEAWvQsW78AAAAVAQAACwAA&#10;AAAAAAAAAAAAAAAfAQAAX3JlbHMvLnJlbHNQSwECLQAUAAYACAAAACEAhpA+KMMAAADcAAAADwAA&#10;AAAAAAAAAAAAAAAHAgAAZHJzL2Rvd25yZXYueG1sUEsFBgAAAAADAAMAtwAAAPcCAAAAAA==&#10;" path="m431,8786r-55,-47l322,8691r-54,-49l216,8592r-52,50l110,8691r-54,48l,8786r431,xm4799,1556l2971,,2169,,652,1556r4147,xe" fillcolor="#1f304c" stroked="f">
                  <v:path arrowok="t" o:connecttype="custom" o:connectlocs="431,7890;376,7843;322,7795;268,7746;216,7696;164,7746;110,7795;56,7843;0,7890;431,7890;4799,660;2971,-896;2169,-896;652,660;4799,660" o:connectangles="0,0,0,0,0,0,0,0,0,0,0,0,0,0,0"/>
                </v:shape>
                <v:shape id="Picture 153" o:spid="_x0000_s1029" type="#_x0000_t75" style="position:absolute;left:8449;top:7758;width:302;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LqAwgAAANwAAAAPAAAAZHJzL2Rvd25yZXYueG1sRI9Bi8Iw&#10;FITvwv6H8IS9aaIHlWoUKSzIHgSreH42b5uuzUtponb//UYQPA4z8w2z2vSuEXfqQu1Zw2SsQBCX&#10;3tRcaTgdv0YLECEiG2w8k4Y/CrBZfwxWmBn/4APdi1iJBOGQoQYbY5tJGUpLDsPYt8TJ+/Gdw5hk&#10;V0nT4SPBXSOnSs2kw5rTgsWWckvltbg5Da458/de2bpweZ//ztX1sp+dtP4c9tsliEh9fIdf7Z3R&#10;MJ3M4XkmHQG5/gcAAP//AwBQSwECLQAUAAYACAAAACEA2+H2y+4AAACFAQAAEwAAAAAAAAAAAAAA&#10;AAAAAAAAW0NvbnRlbnRfVHlwZXNdLnhtbFBLAQItABQABgAIAAAAIQBa9CxbvwAAABUBAAALAAAA&#10;AAAAAAAAAAAAAB8BAABfcmVscy8ucmVsc1BLAQItABQABgAIAAAAIQB71LqAwgAAANwAAAAPAAAA&#10;AAAAAAAAAAAAAAcCAABkcnMvZG93bnJldi54bWxQSwUGAAAAAAMAAwC3AAAA9gIAAAAA&#10;">
                  <v:imagedata r:id="rId58" o:title=""/>
                </v:shape>
                <v:shape id="Picture 152" o:spid="_x0000_s1030" type="#_x0000_t75" style="position:absolute;top:-897;width:10585;height:8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87wgAAANwAAAAPAAAAZHJzL2Rvd25yZXYueG1sRE/Pa8Iw&#10;FL4L+x/CG+xmU2WU0hlF6jYGO9kKXh/NW9uteSlJVjv/enMYePz4fm92sxnERM73lhWskhQEcWN1&#10;z62CU/22zEH4gKxxsEwK/sjDbvuw2GCh7YWPNFWhFTGEfYEKuhDGQkrfdGTQJ3YkjtyXdQZDhK6V&#10;2uElhptBrtM0kwZ7jg0djlR21PxUv0bB93v5afPqUE6HPmvt63N93rurUk+P8/4FRKA53MX/7g+t&#10;YL2Ka+OZeATk9gYAAP//AwBQSwECLQAUAAYACAAAACEA2+H2y+4AAACFAQAAEwAAAAAAAAAAAAAA&#10;AAAAAAAAW0NvbnRlbnRfVHlwZXNdLnhtbFBLAQItABQABgAIAAAAIQBa9CxbvwAAABUBAAALAAAA&#10;AAAAAAAAAAAAAB8BAABfcmVscy8ucmVsc1BLAQItABQABgAIAAAAIQCWVd87wgAAANwAAAAPAAAA&#10;AAAAAAAAAAAAAAcCAABkcnMvZG93bnJldi54bWxQSwUGAAAAAAMAAwC3AAAA9gIAAAAA&#10;">
                  <v:imagedata r:id="rId59" o:title=""/>
                </v:shape>
                <w10:wrap anchorx="page"/>
              </v:group>
            </w:pict>
          </mc:Fallback>
        </mc:AlternateContent>
      </w:r>
      <w:r w:rsidR="00674F19">
        <w:rPr>
          <w:color w:val="FFFFFF"/>
          <w:w w:val="105"/>
        </w:rPr>
        <w:t>2.3</w:t>
      </w:r>
    </w:p>
    <w:p w14:paraId="7EEDBCC0" w14:textId="77777777" w:rsidR="00455BA8" w:rsidRDefault="00674F19">
      <w:pPr>
        <w:spacing w:before="15" w:line="232" w:lineRule="auto"/>
        <w:ind w:left="850" w:right="4451"/>
        <w:rPr>
          <w:b/>
          <w:sz w:val="118"/>
        </w:rPr>
      </w:pPr>
      <w:r>
        <w:rPr>
          <w:b/>
          <w:color w:val="FFFFFF"/>
          <w:spacing w:val="-24"/>
          <w:w w:val="110"/>
          <w:sz w:val="118"/>
        </w:rPr>
        <w:t xml:space="preserve">Monitorare </w:t>
      </w:r>
      <w:r>
        <w:rPr>
          <w:b/>
          <w:color w:val="FFFFFF"/>
          <w:w w:val="110"/>
          <w:sz w:val="118"/>
        </w:rPr>
        <w:t xml:space="preserve">e </w:t>
      </w:r>
      <w:r>
        <w:rPr>
          <w:b/>
          <w:color w:val="FFFFFF"/>
          <w:spacing w:val="-24"/>
          <w:w w:val="110"/>
          <w:sz w:val="118"/>
        </w:rPr>
        <w:t xml:space="preserve">valutare </w:t>
      </w:r>
      <w:r>
        <w:rPr>
          <w:b/>
          <w:color w:val="FFFFFF"/>
          <w:spacing w:val="-12"/>
          <w:w w:val="110"/>
          <w:sz w:val="118"/>
        </w:rPr>
        <w:t>un</w:t>
      </w:r>
      <w:r>
        <w:rPr>
          <w:b/>
          <w:color w:val="FFFFFF"/>
          <w:spacing w:val="-220"/>
          <w:w w:val="110"/>
          <w:sz w:val="118"/>
        </w:rPr>
        <w:t xml:space="preserve"> </w:t>
      </w:r>
      <w:r>
        <w:rPr>
          <w:b/>
          <w:color w:val="FFFFFF"/>
          <w:spacing w:val="-26"/>
          <w:w w:val="110"/>
          <w:sz w:val="118"/>
        </w:rPr>
        <w:t xml:space="preserve">tirocinio </w:t>
      </w:r>
      <w:r>
        <w:rPr>
          <w:b/>
          <w:color w:val="FFFFFF"/>
          <w:spacing w:val="-24"/>
          <w:w w:val="110"/>
          <w:sz w:val="118"/>
        </w:rPr>
        <w:t>curriculare</w:t>
      </w:r>
    </w:p>
    <w:p w14:paraId="016F0D3C" w14:textId="77777777" w:rsidR="00455BA8" w:rsidRDefault="00455BA8">
      <w:pPr>
        <w:spacing w:line="232" w:lineRule="auto"/>
        <w:rPr>
          <w:sz w:val="118"/>
        </w:rPr>
        <w:sectPr w:rsidR="00455BA8">
          <w:pgSz w:w="11910" w:h="16840"/>
          <w:pgMar w:top="1700" w:right="0" w:bottom="760" w:left="0" w:header="539" w:footer="570" w:gutter="0"/>
          <w:cols w:space="720"/>
        </w:sectPr>
      </w:pPr>
    </w:p>
    <w:p w14:paraId="1C5B7776" w14:textId="77777777" w:rsidR="00455BA8" w:rsidRDefault="00455BA8">
      <w:pPr>
        <w:pStyle w:val="Corpotesto"/>
        <w:spacing w:before="3"/>
        <w:rPr>
          <w:b/>
          <w:sz w:val="28"/>
        </w:rPr>
      </w:pPr>
    </w:p>
    <w:p w14:paraId="7C02BA57" w14:textId="77777777" w:rsidR="00455BA8" w:rsidRDefault="00674F19">
      <w:pPr>
        <w:pStyle w:val="Titolo7"/>
        <w:jc w:val="both"/>
      </w:pPr>
      <w:r>
        <w:rPr>
          <w:color w:val="0DA896"/>
          <w:w w:val="110"/>
        </w:rPr>
        <w:t>Come monitorare il tirocinio curriculare</w:t>
      </w:r>
    </w:p>
    <w:p w14:paraId="0FB38419" w14:textId="77777777" w:rsidR="00455BA8" w:rsidRDefault="00674F19">
      <w:pPr>
        <w:pStyle w:val="Corpotesto"/>
        <w:spacing w:before="247" w:line="295" w:lineRule="auto"/>
        <w:ind w:left="864" w:right="833"/>
        <w:jc w:val="both"/>
      </w:pPr>
      <w:r>
        <w:rPr>
          <w:b/>
          <w:color w:val="373636"/>
          <w:w w:val="115"/>
        </w:rPr>
        <w:t xml:space="preserve">Monitorare </w:t>
      </w:r>
      <w:r>
        <w:rPr>
          <w:color w:val="373636"/>
          <w:w w:val="115"/>
        </w:rPr>
        <w:t xml:space="preserve">significa </w:t>
      </w:r>
      <w:r>
        <w:rPr>
          <w:b/>
          <w:color w:val="373636"/>
          <w:w w:val="115"/>
        </w:rPr>
        <w:t xml:space="preserve">osservare </w:t>
      </w:r>
      <w:r>
        <w:rPr>
          <w:color w:val="373636"/>
          <w:w w:val="115"/>
        </w:rPr>
        <w:t>un processo per verificare se la realizzazione di un prodotto, servizio o progetto, sta avvenendo secondo i piani. Nei percorsi formativi significa osservare persone e attività per verificare se si sta progredendo verso i risultati di apprendimento attesi.</w:t>
      </w:r>
    </w:p>
    <w:p w14:paraId="74DF5EEA" w14:textId="77777777" w:rsidR="00455BA8" w:rsidRDefault="00455BA8">
      <w:pPr>
        <w:pStyle w:val="Corpotesto"/>
        <w:spacing w:before="8"/>
        <w:rPr>
          <w:sz w:val="29"/>
        </w:rPr>
      </w:pPr>
    </w:p>
    <w:p w14:paraId="38491AD0" w14:textId="77777777" w:rsidR="00455BA8" w:rsidRDefault="00674F19">
      <w:pPr>
        <w:pStyle w:val="Corpotesto"/>
        <w:spacing w:before="1" w:line="295" w:lineRule="auto"/>
        <w:ind w:left="864" w:right="834"/>
        <w:jc w:val="both"/>
      </w:pPr>
      <w:r>
        <w:rPr>
          <w:color w:val="373636"/>
          <w:w w:val="105"/>
        </w:rPr>
        <w:t xml:space="preserve">È importante sottolineare che </w:t>
      </w:r>
      <w:r>
        <w:rPr>
          <w:b/>
          <w:color w:val="373636"/>
          <w:w w:val="105"/>
        </w:rPr>
        <w:t>si osservano i comportamenti</w:t>
      </w:r>
      <w:r>
        <w:rPr>
          <w:color w:val="373636"/>
          <w:w w:val="105"/>
        </w:rPr>
        <w:t xml:space="preserve">, le azioni specifiche, le interazioni interpersonali, i prodotti del lavoro. Non si osservano i pensieri e i sentimenti altrui. L’osservazione </w:t>
      </w:r>
      <w:proofErr w:type="gramStart"/>
      <w:r>
        <w:rPr>
          <w:color w:val="373636"/>
          <w:w w:val="105"/>
        </w:rPr>
        <w:t>va  ancorata</w:t>
      </w:r>
      <w:proofErr w:type="gramEnd"/>
      <w:r>
        <w:rPr>
          <w:color w:val="373636"/>
          <w:w w:val="105"/>
        </w:rPr>
        <w:t xml:space="preserve">  ad  evidenze  concrete,  accadimenti  </w:t>
      </w:r>
      <w:r>
        <w:rPr>
          <w:color w:val="373636"/>
          <w:w w:val="105"/>
        </w:rPr>
        <w:t>circostanziati,</w:t>
      </w:r>
      <w:r>
        <w:rPr>
          <w:color w:val="373636"/>
          <w:spacing w:val="70"/>
          <w:w w:val="105"/>
        </w:rPr>
        <w:t xml:space="preserve"> </w:t>
      </w:r>
      <w:r>
        <w:rPr>
          <w:color w:val="373636"/>
          <w:w w:val="105"/>
        </w:rPr>
        <w:t xml:space="preserve">che possono essere ricostruiti e condivisi con lo studente. Occorre inoltre vigilare </w:t>
      </w:r>
      <w:r>
        <w:rPr>
          <w:color w:val="373636"/>
          <w:spacing w:val="-4"/>
          <w:w w:val="105"/>
        </w:rPr>
        <w:t xml:space="preserve">sulle </w:t>
      </w:r>
      <w:r>
        <w:rPr>
          <w:color w:val="373636"/>
          <w:w w:val="105"/>
        </w:rPr>
        <w:t>distorsioni a cui è soggetta l’osservazione e tentare di essere il più possibile imparziali        e</w:t>
      </w:r>
      <w:r>
        <w:rPr>
          <w:color w:val="373636"/>
          <w:spacing w:val="-6"/>
          <w:w w:val="105"/>
        </w:rPr>
        <w:t xml:space="preserve"> </w:t>
      </w:r>
      <w:r>
        <w:rPr>
          <w:color w:val="373636"/>
          <w:w w:val="105"/>
        </w:rPr>
        <w:t>oggettivi.</w:t>
      </w:r>
    </w:p>
    <w:p w14:paraId="6796754D" w14:textId="77777777" w:rsidR="00455BA8" w:rsidRDefault="00455BA8">
      <w:pPr>
        <w:pStyle w:val="Corpotesto"/>
        <w:rPr>
          <w:sz w:val="20"/>
        </w:rPr>
      </w:pPr>
    </w:p>
    <w:p w14:paraId="121EFFB7" w14:textId="77777777" w:rsidR="00455BA8" w:rsidRDefault="00455BA8">
      <w:pPr>
        <w:pStyle w:val="Corpotesto"/>
        <w:rPr>
          <w:sz w:val="20"/>
        </w:rPr>
      </w:pPr>
    </w:p>
    <w:p w14:paraId="4A44C2CE" w14:textId="77777777" w:rsidR="00455BA8" w:rsidRDefault="00455BA8">
      <w:pPr>
        <w:pStyle w:val="Corpotesto"/>
        <w:rPr>
          <w:sz w:val="20"/>
        </w:rPr>
      </w:pPr>
    </w:p>
    <w:p w14:paraId="4AF242EF" w14:textId="0D7E0802" w:rsidR="00455BA8" w:rsidRDefault="00135FB2">
      <w:pPr>
        <w:pStyle w:val="Corpotesto"/>
        <w:spacing w:before="7"/>
        <w:rPr>
          <w:sz w:val="15"/>
        </w:rPr>
      </w:pPr>
      <w:r>
        <w:rPr>
          <w:noProof/>
        </w:rPr>
        <mc:AlternateContent>
          <mc:Choice Requires="wpg">
            <w:drawing>
              <wp:anchor distT="0" distB="0" distL="0" distR="0" simplePos="0" relativeHeight="487689216" behindDoc="1" locked="0" layoutInCell="1" allowOverlap="1" wp14:anchorId="757BFEE3" wp14:editId="0DE46186">
                <wp:simplePos x="0" y="0"/>
                <wp:positionH relativeFrom="page">
                  <wp:posOffset>533400</wp:posOffset>
                </wp:positionH>
                <wp:positionV relativeFrom="paragraph">
                  <wp:posOffset>138430</wp:posOffset>
                </wp:positionV>
                <wp:extent cx="6486525" cy="1008380"/>
                <wp:effectExtent l="0" t="0" r="0" b="0"/>
                <wp:wrapTopAndBottom/>
                <wp:docPr id="209"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6525" cy="1008380"/>
                          <a:chOff x="840" y="218"/>
                          <a:chExt cx="10215" cy="1588"/>
                        </a:xfrm>
                      </wpg:grpSpPr>
                      <wps:wsp>
                        <wps:cNvPr id="210" name="Rectangle 150"/>
                        <wps:cNvSpPr>
                          <a:spLocks noChangeArrowheads="1"/>
                        </wps:cNvSpPr>
                        <wps:spPr bwMode="auto">
                          <a:xfrm>
                            <a:off x="840" y="218"/>
                            <a:ext cx="10215" cy="1588"/>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Text Box 149"/>
                        <wps:cNvSpPr txBox="1">
                          <a:spLocks noChangeArrowheads="1"/>
                        </wps:cNvSpPr>
                        <wps:spPr bwMode="auto">
                          <a:xfrm>
                            <a:off x="2974" y="800"/>
                            <a:ext cx="5956"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4D531" w14:textId="77777777" w:rsidR="00455BA8" w:rsidRDefault="00674F19">
                              <w:pPr>
                                <w:spacing w:before="43"/>
                                <w:rPr>
                                  <w:b/>
                                  <w:sz w:val="28"/>
                                </w:rPr>
                              </w:pPr>
                              <w:r>
                                <w:rPr>
                                  <w:b/>
                                  <w:color w:val="0DA896"/>
                                  <w:w w:val="110"/>
                                  <w:sz w:val="28"/>
                                </w:rPr>
                                <w:t>è</w:t>
                              </w:r>
                              <w:r>
                                <w:rPr>
                                  <w:b/>
                                  <w:color w:val="0DA896"/>
                                  <w:spacing w:val="-26"/>
                                  <w:w w:val="110"/>
                                  <w:sz w:val="28"/>
                                </w:rPr>
                                <w:t xml:space="preserve"> </w:t>
                              </w:r>
                              <w:r>
                                <w:rPr>
                                  <w:b/>
                                  <w:color w:val="0DA896"/>
                                  <w:w w:val="110"/>
                                  <w:sz w:val="28"/>
                                </w:rPr>
                                <w:t>parte</w:t>
                              </w:r>
                              <w:r>
                                <w:rPr>
                                  <w:b/>
                                  <w:color w:val="0DA896"/>
                                  <w:spacing w:val="-25"/>
                                  <w:w w:val="110"/>
                                  <w:sz w:val="28"/>
                                </w:rPr>
                                <w:t xml:space="preserve"> </w:t>
                              </w:r>
                              <w:r>
                                <w:rPr>
                                  <w:b/>
                                  <w:color w:val="0DA896"/>
                                  <w:w w:val="110"/>
                                  <w:sz w:val="28"/>
                                </w:rPr>
                                <w:t>integrante</w:t>
                              </w:r>
                              <w:r>
                                <w:rPr>
                                  <w:b/>
                                  <w:color w:val="0DA896"/>
                                  <w:spacing w:val="-25"/>
                                  <w:w w:val="110"/>
                                  <w:sz w:val="28"/>
                                </w:rPr>
                                <w:t xml:space="preserve"> </w:t>
                              </w:r>
                              <w:r>
                                <w:rPr>
                                  <w:b/>
                                  <w:color w:val="0DA896"/>
                                  <w:w w:val="110"/>
                                  <w:sz w:val="28"/>
                                </w:rPr>
                                <w:t>del</w:t>
                              </w:r>
                              <w:r>
                                <w:rPr>
                                  <w:b/>
                                  <w:color w:val="0DA896"/>
                                  <w:spacing w:val="-25"/>
                                  <w:w w:val="110"/>
                                  <w:sz w:val="28"/>
                                </w:rPr>
                                <w:t xml:space="preserve"> </w:t>
                              </w:r>
                              <w:r>
                                <w:rPr>
                                  <w:b/>
                                  <w:color w:val="0DA896"/>
                                  <w:w w:val="110"/>
                                  <w:sz w:val="28"/>
                                </w:rPr>
                                <w:t>processo</w:t>
                              </w:r>
                              <w:r>
                                <w:rPr>
                                  <w:b/>
                                  <w:color w:val="0DA896"/>
                                  <w:spacing w:val="-25"/>
                                  <w:w w:val="110"/>
                                  <w:sz w:val="28"/>
                                </w:rPr>
                                <w:t xml:space="preserve"> </w:t>
                              </w:r>
                              <w:r>
                                <w:rPr>
                                  <w:b/>
                                  <w:color w:val="0DA896"/>
                                  <w:w w:val="110"/>
                                  <w:sz w:val="28"/>
                                </w:rPr>
                                <w:t>formativo</w:t>
                              </w:r>
                            </w:p>
                          </w:txbxContent>
                        </wps:txbx>
                        <wps:bodyPr rot="0" vert="horz" wrap="square" lIns="0" tIns="0" rIns="0" bIns="0" anchor="t" anchorCtr="0" upright="1">
                          <a:noAutofit/>
                        </wps:bodyPr>
                      </wps:wsp>
                      <wps:wsp>
                        <wps:cNvPr id="212" name="Text Box 148"/>
                        <wps:cNvSpPr txBox="1">
                          <a:spLocks noChangeArrowheads="1"/>
                        </wps:cNvSpPr>
                        <wps:spPr bwMode="auto">
                          <a:xfrm>
                            <a:off x="3972" y="500"/>
                            <a:ext cx="3960"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94BE7" w14:textId="77777777" w:rsidR="00455BA8" w:rsidRDefault="00674F19">
                              <w:pPr>
                                <w:spacing w:before="43"/>
                                <w:rPr>
                                  <w:b/>
                                  <w:sz w:val="28"/>
                                </w:rPr>
                              </w:pPr>
                              <w:r>
                                <w:rPr>
                                  <w:b/>
                                  <w:color w:val="0DA896"/>
                                  <w:w w:val="105"/>
                                  <w:sz w:val="28"/>
                                </w:rPr>
                                <w:t>Nel tirocinio il monitoraggio</w:t>
                              </w:r>
                            </w:p>
                          </w:txbxContent>
                        </wps:txbx>
                        <wps:bodyPr rot="0" vert="horz" wrap="square" lIns="0" tIns="0" rIns="0" bIns="0" anchor="t" anchorCtr="0" upright="1">
                          <a:noAutofit/>
                        </wps:bodyPr>
                      </wps:wsp>
                      <wps:wsp>
                        <wps:cNvPr id="213" name="Text Box 147"/>
                        <wps:cNvSpPr txBox="1">
                          <a:spLocks noChangeArrowheads="1"/>
                        </wps:cNvSpPr>
                        <wps:spPr bwMode="auto">
                          <a:xfrm>
                            <a:off x="5064" y="1100"/>
                            <a:ext cx="1776"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C49B6" w14:textId="77777777" w:rsidR="00455BA8" w:rsidRDefault="00674F19">
                              <w:pPr>
                                <w:spacing w:before="43"/>
                                <w:rPr>
                                  <w:b/>
                                  <w:sz w:val="28"/>
                                </w:rPr>
                              </w:pPr>
                              <w:r>
                                <w:rPr>
                                  <w:b/>
                                  <w:color w:val="0DA896"/>
                                  <w:w w:val="105"/>
                                  <w:sz w:val="28"/>
                                </w:rPr>
                                <w:t>e</w:t>
                              </w:r>
                              <w:r>
                                <w:rPr>
                                  <w:b/>
                                  <w:color w:val="0DA896"/>
                                  <w:spacing w:val="-43"/>
                                  <w:w w:val="105"/>
                                  <w:sz w:val="28"/>
                                </w:rPr>
                                <w:t xml:space="preserve"> </w:t>
                              </w:r>
                              <w:r>
                                <w:rPr>
                                  <w:b/>
                                  <w:color w:val="0DA896"/>
                                  <w:w w:val="105"/>
                                  <w:sz w:val="28"/>
                                </w:rPr>
                                <w:t>serve</w:t>
                              </w:r>
                              <w:r>
                                <w:rPr>
                                  <w:b/>
                                  <w:color w:val="0DA896"/>
                                  <w:spacing w:val="-42"/>
                                  <w:w w:val="105"/>
                                  <w:sz w:val="28"/>
                                </w:rPr>
                                <w:t xml:space="preserve"> </w:t>
                              </w:r>
                              <w:r>
                                <w:rPr>
                                  <w:b/>
                                  <w:color w:val="0DA896"/>
                                  <w:w w:val="105"/>
                                  <w:sz w:val="28"/>
                                </w:rPr>
                                <w:t>per…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7BFEE3" id="Group 146" o:spid="_x0000_s1301" style="position:absolute;margin-left:42pt;margin-top:10.9pt;width:510.75pt;height:79.4pt;z-index:-15627264;mso-wrap-distance-left:0;mso-wrap-distance-right:0;mso-position-horizontal-relative:page;mso-position-vertical-relative:text" coordorigin="840,218" coordsize="10215,1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D+1EwMAAM4LAAAOAAAAZHJzL2Uyb0RvYy54bWzsVttu1DAQfUfiHyy/01w22U2iZqvS0gqp&#10;QEXLB3gT5yISO9jeTcrXM7aT3aWtoBTRgsRLZGfs8ZkzZ8Y+PBraBm2okDVnKfYOXIwoy3heszLF&#10;n67PXkUYSUVYThrOaIpvqMRHy5cvDvsuoT6veJNTgcAJk0nfpbhSqkscR2YVbYk84B1lYCy4aImC&#10;qSidXJAevLeN47vu3Om5yDvBMyol/D21Rrw0/ouCZupDUUiqUJNiwKbMV5jvSn+d5SFJSkG6qs5G&#10;GOQRKFpSMzh06+qUKILWor7jqq0zwSUv1EHGW4cXRZ1REwNE47m3ojkXfN2ZWMqkL7stTUDtLZ4e&#10;7TZ7vzkX3VV3KSx6GF7w7LMEXpy+K5N9u56XdjFa9e94Dvkka8VN4EMhWu0CQkKD4fdmyy8dFMrg&#10;5zyI5qEfYpSBzXPdaBaNGcgqSJPeFwWQJbD6XmRzk1Vvxt2e63vT3jAyZock9lyDdcSmcw9ikju+&#10;5O/xdVWRjpo0SM3HpUB1rhECUkZaIOEjyIywsqHIC01AGgCsnGiVllPE+EkF6+ixELyvKMkBmKfD&#10;BPh7G/REQkZ+SvIdsiaif0QVSToh1TnlLdKDFAtAb1JINhdSaTS7JTqjkjd1flY3jZmIcnXSCLQh&#10;uqBOj6N4bvc2XUXsX28Wx1N2pF1ufH7np2HaG+Parz1S/zE86NBtDlc8vwEaBLdlC20GBhUXXzHq&#10;oWRTLL+siaAYNW8ZUBl7gVaPMpMgXPgwEfuW1b6FsAxcpVhhZIcnyvaFdSfqsoKTPBMZ48eg8aI2&#10;zOjUWFQjWJDZk+nNm/R2rfP8mg/IC2Itnz31IDWAYcL+p4Tnx4vAlGnkjgU8KS+Mw7mt72DhG2lP&#10;JboT1QN1txUHSR6kFjWsBlOZ0Wwi5RcFtBXPVjgwsKKBwb8nGP8ewZjKfHLBzGJQg+7r4W3BzOI5&#10;cKsvhGcUTPBfMLm+0Wb3CGYxcTNeaE/TYUJ3bjuMB+8EjYAkU4vxFovnbzHhxMrf2mLMiwgejebq&#10;HR+4+lW6Pzd32O4ZvvwGAAD//wMAUEsDBBQABgAIAAAAIQAsR3hb4AAAAAoBAAAPAAAAZHJzL2Rv&#10;d25yZXYueG1sTI/BasMwDIbvg76DUWG31Xa3lJDFKaVsO5XB2sHYzY3VJDSWQ+wm6dvPPa03iV/8&#10;+r58PdmWDdj7xpECuRDAkEpnGqoUfB/en1JgPmgyunWECq7oYV3MHnKdGTfSFw77ULFYQj7TCuoQ&#10;uoxzX9ZotV+4DilmJ9dbHeLaV9z0eozltuVLIVbc6obih1p3uK2xPO8vVsHHqMfNs3wbdufT9vp7&#10;SD5/dhKVepxPm1dgAafwfww3/IgORWQ6ugsZz1oF6UtUCQqWMhrccimSBNgxTqlYAS9yfq9Q/AEA&#10;AP//AwBQSwECLQAUAAYACAAAACEAtoM4kv4AAADhAQAAEwAAAAAAAAAAAAAAAAAAAAAAW0NvbnRl&#10;bnRfVHlwZXNdLnhtbFBLAQItABQABgAIAAAAIQA4/SH/1gAAAJQBAAALAAAAAAAAAAAAAAAAAC8B&#10;AABfcmVscy8ucmVsc1BLAQItABQABgAIAAAAIQBi4D+1EwMAAM4LAAAOAAAAAAAAAAAAAAAAAC4C&#10;AABkcnMvZTJvRG9jLnhtbFBLAQItABQABgAIAAAAIQAsR3hb4AAAAAoBAAAPAAAAAAAAAAAAAAAA&#10;AG0FAABkcnMvZG93bnJldi54bWxQSwUGAAAAAAQABADzAAAAegYAAAAA&#10;">
                <v:rect id="Rectangle 150" o:spid="_x0000_s1302" style="position:absolute;left:840;top:218;width:10215;height:1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5g1wQAAANwAAAAPAAAAZHJzL2Rvd25yZXYueG1sRE9Ni8Iw&#10;EL0L+x/CLOxF1tQeVLpGcQvCerQVz9NmbIvNpNtEW/+9OQgeH+97vR1NK+7Uu8aygvksAkFcWt1w&#10;peCU779XIJxH1thaJgUPcrDdfEzWmGg78JHuma9ECGGXoILa+y6R0pU1GXQz2xEH7mJ7gz7AvpK6&#10;xyGEm1bGUbSQBhsODTV2lNZUXrObUbDPs7Y4/Ka383+a5fFjVwzH6VKpr89x9wPC0+jf4pf7TyuI&#10;52F+OBOOgNw8AQAA//8DAFBLAQItABQABgAIAAAAIQDb4fbL7gAAAIUBAAATAAAAAAAAAAAAAAAA&#10;AAAAAABbQ29udGVudF9UeXBlc10ueG1sUEsBAi0AFAAGAAgAAAAhAFr0LFu/AAAAFQEAAAsAAAAA&#10;AAAAAAAAAAAAHwEAAF9yZWxzLy5yZWxzUEsBAi0AFAAGAAgAAAAhAK0fmDXBAAAA3AAAAA8AAAAA&#10;AAAAAAAAAAAABwIAAGRycy9kb3ducmV2LnhtbFBLBQYAAAAAAwADALcAAAD1AgAAAAA=&#10;" fillcolor="#0da896" stroked="f">
                  <v:fill opacity="9252f"/>
                </v:rect>
                <v:shape id="Text Box 149" o:spid="_x0000_s1303" type="#_x0000_t202" style="position:absolute;left:2974;top:800;width:5956;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1454D531" w14:textId="77777777" w:rsidR="00455BA8" w:rsidRDefault="00674F19">
                        <w:pPr>
                          <w:spacing w:before="43"/>
                          <w:rPr>
                            <w:b/>
                            <w:sz w:val="28"/>
                          </w:rPr>
                        </w:pPr>
                        <w:r>
                          <w:rPr>
                            <w:b/>
                            <w:color w:val="0DA896"/>
                            <w:w w:val="110"/>
                            <w:sz w:val="28"/>
                          </w:rPr>
                          <w:t>è</w:t>
                        </w:r>
                        <w:r>
                          <w:rPr>
                            <w:b/>
                            <w:color w:val="0DA896"/>
                            <w:spacing w:val="-26"/>
                            <w:w w:val="110"/>
                            <w:sz w:val="28"/>
                          </w:rPr>
                          <w:t xml:space="preserve"> </w:t>
                        </w:r>
                        <w:r>
                          <w:rPr>
                            <w:b/>
                            <w:color w:val="0DA896"/>
                            <w:w w:val="110"/>
                            <w:sz w:val="28"/>
                          </w:rPr>
                          <w:t>parte</w:t>
                        </w:r>
                        <w:r>
                          <w:rPr>
                            <w:b/>
                            <w:color w:val="0DA896"/>
                            <w:spacing w:val="-25"/>
                            <w:w w:val="110"/>
                            <w:sz w:val="28"/>
                          </w:rPr>
                          <w:t xml:space="preserve"> </w:t>
                        </w:r>
                        <w:r>
                          <w:rPr>
                            <w:b/>
                            <w:color w:val="0DA896"/>
                            <w:w w:val="110"/>
                            <w:sz w:val="28"/>
                          </w:rPr>
                          <w:t>integrante</w:t>
                        </w:r>
                        <w:r>
                          <w:rPr>
                            <w:b/>
                            <w:color w:val="0DA896"/>
                            <w:spacing w:val="-25"/>
                            <w:w w:val="110"/>
                            <w:sz w:val="28"/>
                          </w:rPr>
                          <w:t xml:space="preserve"> </w:t>
                        </w:r>
                        <w:r>
                          <w:rPr>
                            <w:b/>
                            <w:color w:val="0DA896"/>
                            <w:w w:val="110"/>
                            <w:sz w:val="28"/>
                          </w:rPr>
                          <w:t>del</w:t>
                        </w:r>
                        <w:r>
                          <w:rPr>
                            <w:b/>
                            <w:color w:val="0DA896"/>
                            <w:spacing w:val="-25"/>
                            <w:w w:val="110"/>
                            <w:sz w:val="28"/>
                          </w:rPr>
                          <w:t xml:space="preserve"> </w:t>
                        </w:r>
                        <w:r>
                          <w:rPr>
                            <w:b/>
                            <w:color w:val="0DA896"/>
                            <w:w w:val="110"/>
                            <w:sz w:val="28"/>
                          </w:rPr>
                          <w:t>processo</w:t>
                        </w:r>
                        <w:r>
                          <w:rPr>
                            <w:b/>
                            <w:color w:val="0DA896"/>
                            <w:spacing w:val="-25"/>
                            <w:w w:val="110"/>
                            <w:sz w:val="28"/>
                          </w:rPr>
                          <w:t xml:space="preserve"> </w:t>
                        </w:r>
                        <w:r>
                          <w:rPr>
                            <w:b/>
                            <w:color w:val="0DA896"/>
                            <w:w w:val="110"/>
                            <w:sz w:val="28"/>
                          </w:rPr>
                          <w:t>formativo</w:t>
                        </w:r>
                      </w:p>
                    </w:txbxContent>
                  </v:textbox>
                </v:shape>
                <v:shape id="Text Box 148" o:spid="_x0000_s1304" type="#_x0000_t202" style="position:absolute;left:3972;top:500;width:3960;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2ixAAAANwAAAAPAAAAZHJzL2Rvd25yZXYueG1sRI9Ba8JA&#10;FITvBf/D8gRvdWMO0kZXEVEQBGmMB4/P7DNZzL6N2VXTf98tFHocZuYbZr7sbSOe1HnjWMFknIAg&#10;Lp02XCk4Fdv3DxA+IGtsHJOCb/KwXAze5php9+KcnsdQiQhhn6GCOoQ2k9KXNVn0Y9cSR+/qOosh&#10;yq6SusNXhNtGpkkylRYNx4UaW1rXVN6OD6tgdeZ8Y+6Hy1d+zU1RfCa8n96UGg371QxEoD78h//a&#10;O60gnaTweyYeAbn4AQAA//8DAFBLAQItABQABgAIAAAAIQDb4fbL7gAAAIUBAAATAAAAAAAAAAAA&#10;AAAAAAAAAABbQ29udGVudF9UeXBlc10ueG1sUEsBAi0AFAAGAAgAAAAhAFr0LFu/AAAAFQEAAAsA&#10;AAAAAAAAAAAAAAAAHwEAAF9yZWxzLy5yZWxzUEsBAi0AFAAGAAgAAAAhAKC8naLEAAAA3AAAAA8A&#10;AAAAAAAAAAAAAAAABwIAAGRycy9kb3ducmV2LnhtbFBLBQYAAAAAAwADALcAAAD4AgAAAAA=&#10;" filled="f" stroked="f">
                  <v:textbox inset="0,0,0,0">
                    <w:txbxContent>
                      <w:p w14:paraId="6E594BE7" w14:textId="77777777" w:rsidR="00455BA8" w:rsidRDefault="00674F19">
                        <w:pPr>
                          <w:spacing w:before="43"/>
                          <w:rPr>
                            <w:b/>
                            <w:sz w:val="28"/>
                          </w:rPr>
                        </w:pPr>
                        <w:r>
                          <w:rPr>
                            <w:b/>
                            <w:color w:val="0DA896"/>
                            <w:w w:val="105"/>
                            <w:sz w:val="28"/>
                          </w:rPr>
                          <w:t>Nel tirocinio il monitoraggio</w:t>
                        </w:r>
                      </w:p>
                    </w:txbxContent>
                  </v:textbox>
                </v:shape>
                <v:shape id="Text Box 147" o:spid="_x0000_s1305" type="#_x0000_t202" style="position:absolute;left:5064;top:1100;width:1776;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14:paraId="0EAC49B6" w14:textId="77777777" w:rsidR="00455BA8" w:rsidRDefault="00674F19">
                        <w:pPr>
                          <w:spacing w:before="43"/>
                          <w:rPr>
                            <w:b/>
                            <w:sz w:val="28"/>
                          </w:rPr>
                        </w:pPr>
                        <w:r>
                          <w:rPr>
                            <w:b/>
                            <w:color w:val="0DA896"/>
                            <w:w w:val="105"/>
                            <w:sz w:val="28"/>
                          </w:rPr>
                          <w:t>e</w:t>
                        </w:r>
                        <w:r>
                          <w:rPr>
                            <w:b/>
                            <w:color w:val="0DA896"/>
                            <w:spacing w:val="-43"/>
                            <w:w w:val="105"/>
                            <w:sz w:val="28"/>
                          </w:rPr>
                          <w:t xml:space="preserve"> </w:t>
                        </w:r>
                        <w:r>
                          <w:rPr>
                            <w:b/>
                            <w:color w:val="0DA896"/>
                            <w:w w:val="105"/>
                            <w:sz w:val="28"/>
                          </w:rPr>
                          <w:t>serve</w:t>
                        </w:r>
                        <w:r>
                          <w:rPr>
                            <w:b/>
                            <w:color w:val="0DA896"/>
                            <w:spacing w:val="-42"/>
                            <w:w w:val="105"/>
                            <w:sz w:val="28"/>
                          </w:rPr>
                          <w:t xml:space="preserve"> </w:t>
                        </w:r>
                        <w:r>
                          <w:rPr>
                            <w:b/>
                            <w:color w:val="0DA896"/>
                            <w:w w:val="105"/>
                            <w:sz w:val="28"/>
                          </w:rPr>
                          <w:t>per…</w:t>
                        </w:r>
                      </w:p>
                    </w:txbxContent>
                  </v:textbox>
                </v:shape>
                <w10:wrap type="topAndBottom" anchorx="page"/>
              </v:group>
            </w:pict>
          </mc:Fallback>
        </mc:AlternateContent>
      </w:r>
      <w:r>
        <w:rPr>
          <w:noProof/>
        </w:rPr>
        <mc:AlternateContent>
          <mc:Choice Requires="wps">
            <w:drawing>
              <wp:anchor distT="0" distB="0" distL="0" distR="0" simplePos="0" relativeHeight="487689728" behindDoc="1" locked="0" layoutInCell="1" allowOverlap="1" wp14:anchorId="30EE3158" wp14:editId="3A69B682">
                <wp:simplePos x="0" y="0"/>
                <wp:positionH relativeFrom="page">
                  <wp:posOffset>549275</wp:posOffset>
                </wp:positionH>
                <wp:positionV relativeFrom="paragraph">
                  <wp:posOffset>1297305</wp:posOffset>
                </wp:positionV>
                <wp:extent cx="3006090" cy="1098550"/>
                <wp:effectExtent l="0" t="0" r="0" b="0"/>
                <wp:wrapTopAndBottom/>
                <wp:docPr id="208"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6090" cy="109855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FD7396" w14:textId="77777777" w:rsidR="00455BA8" w:rsidRDefault="00674F19">
                            <w:pPr>
                              <w:spacing w:before="328" w:line="254" w:lineRule="auto"/>
                              <w:ind w:left="1237" w:right="1235"/>
                              <w:jc w:val="center"/>
                              <w:rPr>
                                <w:b/>
                                <w:sz w:val="28"/>
                              </w:rPr>
                            </w:pPr>
                            <w:r>
                              <w:rPr>
                                <w:b/>
                                <w:color w:val="373636"/>
                                <w:w w:val="110"/>
                                <w:sz w:val="28"/>
                              </w:rPr>
                              <w:t>Riorientare comportamenti inefficaci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E3158" id="Text Box 145" o:spid="_x0000_s1306" type="#_x0000_t202" style="position:absolute;margin-left:43.25pt;margin-top:102.15pt;width:236.7pt;height:86.5pt;z-index:-15626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4Eq/gEAAOMDAAAOAAAAZHJzL2Uyb0RvYy54bWysU9uO0zAQfUfiHyy/06SLWrVR01VptQhp&#10;gZUWPsB1nMTC8Zix26R8PWOn6XJ5Q7xY4xnPmZlzxpv7oTPsrNBrsCWfz3LOlJVQaduU/OuXhzcr&#10;znwQthIGrCr5RXl+v339atO7Qt1BC6ZSyAjE+qJ3JW9DcEWWedmqTvgZOGUpWAN2ItAVm6xC0RN6&#10;Z7K7PF9mPWDlEKTynryHMci3Cb+ulQyf69qrwEzJqbeQTkznMZ7ZdiOKBoVrtby2If6hi05oS0Vv&#10;UAcRBDuh/guq0xLBQx1mEroM6lpLlWagaeb5H9M8t8KpNAuR492NJv//YOWn87N7QhaGdzCQgGkI&#10;7x5BfvPMwr4VtlE7ROhbJSoqPI+UZb3zxTU1Uu0LH0GO/UeoSGRxCpCAhhq7yArNyQidBLjcSFdD&#10;YJKcb0nFfE0hSbF5vl4tFkmWTBRTukMf3ivoWDRKjqRqghfnRx9iO6KYnsRqHoyuHrQx6YLNcW+Q&#10;nUXcgMNutV6Ouca1YvQu8nyq6MfXCfI3GGMjmIUIO1aMnsRDHH0kIQzHgemq5KtlZCnycoTqQswg&#10;jJtHP4WMFvAHZz1tXcn995NAxZn5YInduKKTgZNxnAxhJaWWPHA2mvswrvLJoW5aQh71s7AjBWqd&#10;uHnp4tovbVKa77r1cVV/vadXL39z+xMAAP//AwBQSwMEFAAGAAgAAAAhAOjc1NbjAAAACgEAAA8A&#10;AABkcnMvZG93bnJldi54bWxMj01Lw0AQhu+C/2EZwYvYjYn5aMykiJiDUASrKN62yZiEZGdDdtvG&#10;f+960uPwPrzvM8Vm0aM40mx7wwg3qwAEcW2anluEt9fqOgNhneJGjYYJ4ZssbMrzs0LljTnxCx13&#10;rhW+hG2uEDrnplxKW3eklV2ZidhnX2bWyvlzbmUzq5Mv16MMgyCRWvXsFzo10UNH9bA7aIT0cTtc&#10;Ve17n318Vs9VqqchCZ8QLy+W+zsQjhb3B8OvvleH0jvtzYEbK0aELIk9iRAGtxEID8Txeg1ijxCl&#10;aQSyLOT/F8ofAAAA//8DAFBLAQItABQABgAIAAAAIQC2gziS/gAAAOEBAAATAAAAAAAAAAAAAAAA&#10;AAAAAABbQ29udGVudF9UeXBlc10ueG1sUEsBAi0AFAAGAAgAAAAhADj9If/WAAAAlAEAAAsAAAAA&#10;AAAAAAAAAAAALwEAAF9yZWxzLy5yZWxzUEsBAi0AFAAGAAgAAAAhAFK7gSr+AQAA4wMAAA4AAAAA&#10;AAAAAAAAAAAALgIAAGRycy9lMm9Eb2MueG1sUEsBAi0AFAAGAAgAAAAhAOjc1NbjAAAACgEAAA8A&#10;AAAAAAAAAAAAAAAAWAQAAGRycy9kb3ducmV2LnhtbFBLBQYAAAAABAAEAPMAAABoBQAAAAA=&#10;" fillcolor="#0da896" stroked="f">
                <v:fill opacity="3341f"/>
                <v:textbox inset="0,0,0,0">
                  <w:txbxContent>
                    <w:p w14:paraId="13FD7396" w14:textId="77777777" w:rsidR="00455BA8" w:rsidRDefault="00674F19">
                      <w:pPr>
                        <w:spacing w:before="328" w:line="254" w:lineRule="auto"/>
                        <w:ind w:left="1237" w:right="1235"/>
                        <w:jc w:val="center"/>
                        <w:rPr>
                          <w:b/>
                          <w:sz w:val="28"/>
                        </w:rPr>
                      </w:pPr>
                      <w:r>
                        <w:rPr>
                          <w:b/>
                          <w:color w:val="373636"/>
                          <w:w w:val="110"/>
                          <w:sz w:val="28"/>
                        </w:rPr>
                        <w:t>Riorientare comportamenti inefficaci</w:t>
                      </w:r>
                    </w:p>
                  </w:txbxContent>
                </v:textbox>
                <w10:wrap type="topAndBottom" anchorx="page"/>
              </v:shape>
            </w:pict>
          </mc:Fallback>
        </mc:AlternateContent>
      </w:r>
      <w:r>
        <w:rPr>
          <w:noProof/>
        </w:rPr>
        <mc:AlternateContent>
          <mc:Choice Requires="wps">
            <w:drawing>
              <wp:anchor distT="0" distB="0" distL="0" distR="0" simplePos="0" relativeHeight="487690240" behindDoc="1" locked="0" layoutInCell="1" allowOverlap="1" wp14:anchorId="3CE7BF95" wp14:editId="649802AB">
                <wp:simplePos x="0" y="0"/>
                <wp:positionH relativeFrom="page">
                  <wp:posOffset>4013835</wp:posOffset>
                </wp:positionH>
                <wp:positionV relativeFrom="paragraph">
                  <wp:posOffset>1297305</wp:posOffset>
                </wp:positionV>
                <wp:extent cx="3006090" cy="1098550"/>
                <wp:effectExtent l="0" t="0" r="0" b="0"/>
                <wp:wrapTopAndBottom/>
                <wp:docPr id="207"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6090" cy="109855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906B21" w14:textId="77777777" w:rsidR="00455BA8" w:rsidRDefault="00674F19">
                            <w:pPr>
                              <w:spacing w:before="328" w:line="254" w:lineRule="auto"/>
                              <w:ind w:left="1237" w:right="1235" w:hanging="1"/>
                              <w:jc w:val="center"/>
                              <w:rPr>
                                <w:b/>
                                <w:sz w:val="28"/>
                              </w:rPr>
                            </w:pPr>
                            <w:r>
                              <w:rPr>
                                <w:b/>
                                <w:color w:val="373636"/>
                                <w:w w:val="110"/>
                                <w:sz w:val="28"/>
                              </w:rPr>
                              <w:t>Rinforzare comportamenti efficaci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7BF95" id="Text Box 144" o:spid="_x0000_s1307" type="#_x0000_t202" style="position:absolute;margin-left:316.05pt;margin-top:102.15pt;width:236.7pt;height:86.5pt;z-index:-15626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St//wEAAOMDAAAOAAAAZHJzL2Uyb0RvYy54bWysU9tu2zAMfR+wfxD0vtjpkC4x4hRZgg4D&#10;ugvQ7QNkWbaFyaJGKbG7rx8lx+kub8NeBIoUD8lzqO3d2Bt2Vug12JIvFzlnykqotW1L/vXL/as1&#10;Zz4IWwsDVpX8SXl+t3v5Yju4Qt1AB6ZWyAjE+mJwJe9CcEWWedmpXvgFOGUp2AD2ItAV26xGMRB6&#10;b7KbPL/NBsDaIUjlPXmPU5DvEn7TKBk+NY1XgZmSU28hnZjOKp7ZbiuKFoXrtLy0If6hi15oS0Wv&#10;UEcRBDuh/guq1xLBQxMWEvoMmkZLlWagaZb5H9M8dsKpNAuR492VJv//YOXH86P7jCyMb2EkAdMQ&#10;3j2A/OaZhUMnbKv2iDB0StRUeBkpywbni0tqpNoXPoJUwweoSWRxCpCAxgb7yArNyQidBHi6kq7G&#10;wCQ5X5OK+YZCkmLLfLNerZIsmSjmdIc+vFPQs2iUHEnVBC/ODz7EdkQxP4nVPBhd32tj0gXb6mCQ&#10;nUXcgON+vbmdco3rxORd5flc0U+vE+RvMMZGMAsRdqoYPYmHOPpEQhirkem65Os3kaXISwX1EzGD&#10;MG0e/RQyOsAfnA20dSX3308CFWfmvSV244rOBs5GNRvCSkoteeBsMg9hWuWTQ912hDzpZ2FPCjQ6&#10;cfPcxaVf2qQ032Xr46r+ek+vnv/m7icAAAD//wMAUEsDBBQABgAIAAAAIQBm5cFl5AAAAAwBAAAP&#10;AAAAZHJzL2Rvd25yZXYueG1sTI9BS8NAEIXvgv9hGcGL2N0kNikxkyJiDoIUrKXibZtdk5DsbMhu&#10;2/jv3Z70OLyP974p1rMZ2ElPrrOEEC0EME21VR01CLuP6n4FzHlJSg6WNMKPdrAur68KmSt7pnd9&#10;2vqGhRJyuURovR9zzl3daiPdwo6aQvZtJyN9OKeGq0meQ7kZeCxEyo3sKCy0ctTPra777dEgZC9v&#10;/V3V7LvV51e1qTIz9mn8inh7Mz89AvN69n8wXPSDOpTB6WCPpBwbENIkjgKKEIuHBNiFiMRyCeyA&#10;kGRZArws+P8nyl8AAAD//wMAUEsBAi0AFAAGAAgAAAAhALaDOJL+AAAA4QEAABMAAAAAAAAAAAAA&#10;AAAAAAAAAFtDb250ZW50X1R5cGVzXS54bWxQSwECLQAUAAYACAAAACEAOP0h/9YAAACUAQAACwAA&#10;AAAAAAAAAAAAAAAvAQAAX3JlbHMvLnJlbHNQSwECLQAUAAYACAAAACEA4Ukrf/8BAADjAwAADgAA&#10;AAAAAAAAAAAAAAAuAgAAZHJzL2Uyb0RvYy54bWxQSwECLQAUAAYACAAAACEAZuXBZeQAAAAMAQAA&#10;DwAAAAAAAAAAAAAAAABZBAAAZHJzL2Rvd25yZXYueG1sUEsFBgAAAAAEAAQA8wAAAGoFAAAAAA==&#10;" fillcolor="#0da896" stroked="f">
                <v:fill opacity="3341f"/>
                <v:textbox inset="0,0,0,0">
                  <w:txbxContent>
                    <w:p w14:paraId="4D906B21" w14:textId="77777777" w:rsidR="00455BA8" w:rsidRDefault="00674F19">
                      <w:pPr>
                        <w:spacing w:before="328" w:line="254" w:lineRule="auto"/>
                        <w:ind w:left="1237" w:right="1235" w:hanging="1"/>
                        <w:jc w:val="center"/>
                        <w:rPr>
                          <w:b/>
                          <w:sz w:val="28"/>
                        </w:rPr>
                      </w:pPr>
                      <w:r>
                        <w:rPr>
                          <w:b/>
                          <w:color w:val="373636"/>
                          <w:w w:val="110"/>
                          <w:sz w:val="28"/>
                        </w:rPr>
                        <w:t>Rinforzare comportamenti efficaci</w:t>
                      </w:r>
                    </w:p>
                  </w:txbxContent>
                </v:textbox>
                <w10:wrap type="topAndBottom" anchorx="page"/>
              </v:shape>
            </w:pict>
          </mc:Fallback>
        </mc:AlternateContent>
      </w:r>
    </w:p>
    <w:p w14:paraId="4AFEAC75" w14:textId="77777777" w:rsidR="00455BA8" w:rsidRDefault="00455BA8">
      <w:pPr>
        <w:pStyle w:val="Corpotesto"/>
        <w:spacing w:before="11"/>
        <w:rPr>
          <w:sz w:val="15"/>
        </w:rPr>
      </w:pPr>
    </w:p>
    <w:p w14:paraId="272AD1FB" w14:textId="77777777" w:rsidR="00455BA8" w:rsidRDefault="00455BA8">
      <w:pPr>
        <w:pStyle w:val="Corpotesto"/>
        <w:rPr>
          <w:sz w:val="38"/>
        </w:rPr>
      </w:pPr>
    </w:p>
    <w:p w14:paraId="30C65CFB" w14:textId="77777777" w:rsidR="00455BA8" w:rsidRDefault="00455BA8">
      <w:pPr>
        <w:pStyle w:val="Corpotesto"/>
        <w:rPr>
          <w:sz w:val="44"/>
        </w:rPr>
      </w:pPr>
    </w:p>
    <w:p w14:paraId="44E9D802" w14:textId="77777777" w:rsidR="00455BA8" w:rsidRDefault="00674F19">
      <w:pPr>
        <w:ind w:left="864"/>
        <w:jc w:val="both"/>
        <w:rPr>
          <w:sz w:val="24"/>
        </w:rPr>
      </w:pPr>
      <w:r>
        <w:rPr>
          <w:color w:val="373636"/>
          <w:w w:val="110"/>
          <w:sz w:val="24"/>
        </w:rPr>
        <w:t xml:space="preserve">Il processo di monitoraggio viene </w:t>
      </w:r>
      <w:r>
        <w:rPr>
          <w:b/>
          <w:color w:val="373636"/>
          <w:w w:val="110"/>
          <w:sz w:val="24"/>
        </w:rPr>
        <w:t>pianificato insieme al tirocinante</w:t>
      </w:r>
      <w:r>
        <w:rPr>
          <w:color w:val="373636"/>
          <w:w w:val="110"/>
          <w:sz w:val="24"/>
        </w:rPr>
        <w:t>.</w:t>
      </w:r>
    </w:p>
    <w:p w14:paraId="5A10A1DC" w14:textId="77777777" w:rsidR="00455BA8" w:rsidRDefault="00674F19">
      <w:pPr>
        <w:pStyle w:val="Corpotesto"/>
        <w:spacing w:before="64" w:line="295" w:lineRule="auto"/>
        <w:ind w:left="864" w:right="832"/>
        <w:jc w:val="both"/>
      </w:pPr>
      <w:r>
        <w:rPr>
          <w:color w:val="373636"/>
          <w:w w:val="115"/>
        </w:rPr>
        <w:t>Occorre condividere con lo studente le seguenti informazioni: chi è incaricato del</w:t>
      </w:r>
      <w:r>
        <w:rPr>
          <w:color w:val="373636"/>
          <w:spacing w:val="76"/>
          <w:w w:val="115"/>
        </w:rPr>
        <w:t xml:space="preserve"> </w:t>
      </w:r>
      <w:r>
        <w:rPr>
          <w:color w:val="373636"/>
          <w:w w:val="115"/>
        </w:rPr>
        <w:t xml:space="preserve">monitoraggio, “che cosa” viene monitorato e con quali strumenti. Le </w:t>
      </w:r>
      <w:r>
        <w:rPr>
          <w:b/>
          <w:color w:val="373636"/>
          <w:w w:val="115"/>
        </w:rPr>
        <w:t xml:space="preserve">griglie </w:t>
      </w:r>
      <w:proofErr w:type="gramStart"/>
      <w:r>
        <w:rPr>
          <w:b/>
          <w:color w:val="373636"/>
          <w:w w:val="115"/>
        </w:rPr>
        <w:t>di  osservazione</w:t>
      </w:r>
      <w:proofErr w:type="gramEnd"/>
      <w:r>
        <w:rPr>
          <w:b/>
          <w:color w:val="373636"/>
          <w:w w:val="115"/>
        </w:rPr>
        <w:t xml:space="preserve"> </w:t>
      </w:r>
      <w:r>
        <w:rPr>
          <w:color w:val="373636"/>
          <w:w w:val="115"/>
        </w:rPr>
        <w:t>di un tirocinio ricalcano le schede di valutazione dello stesso, poiché sono costruite sugli indicatori di comportamento che dimostrano lo sviluppo delle</w:t>
      </w:r>
      <w:r>
        <w:rPr>
          <w:color w:val="373636"/>
          <w:spacing w:val="76"/>
          <w:w w:val="115"/>
        </w:rPr>
        <w:t xml:space="preserve"> </w:t>
      </w:r>
      <w:r>
        <w:rPr>
          <w:color w:val="373636"/>
          <w:w w:val="115"/>
        </w:rPr>
        <w:t>competenze.</w:t>
      </w:r>
    </w:p>
    <w:p w14:paraId="4B1E6CA8" w14:textId="77777777" w:rsidR="00455BA8" w:rsidRDefault="00455BA8">
      <w:pPr>
        <w:spacing w:line="295" w:lineRule="auto"/>
        <w:jc w:val="both"/>
        <w:sectPr w:rsidR="00455BA8">
          <w:pgSz w:w="11910" w:h="16840"/>
          <w:pgMar w:top="1700" w:right="0" w:bottom="760" w:left="0" w:header="539" w:footer="570" w:gutter="0"/>
          <w:cols w:space="720"/>
        </w:sectPr>
      </w:pPr>
    </w:p>
    <w:p w14:paraId="693B4CE9" w14:textId="16ABE13B" w:rsidR="00455BA8" w:rsidRDefault="00135FB2">
      <w:pPr>
        <w:pStyle w:val="Corpotesto"/>
        <w:rPr>
          <w:sz w:val="20"/>
        </w:rPr>
      </w:pPr>
      <w:r>
        <w:rPr>
          <w:noProof/>
        </w:rPr>
        <w:lastRenderedPageBreak/>
        <mc:AlternateContent>
          <mc:Choice Requires="wpg">
            <w:drawing>
              <wp:anchor distT="0" distB="0" distL="114300" distR="114300" simplePos="0" relativeHeight="15835648" behindDoc="0" locked="0" layoutInCell="1" allowOverlap="1" wp14:anchorId="21AD7CF7" wp14:editId="744859D9">
                <wp:simplePos x="0" y="0"/>
                <wp:positionH relativeFrom="page">
                  <wp:posOffset>0</wp:posOffset>
                </wp:positionH>
                <wp:positionV relativeFrom="page">
                  <wp:posOffset>9036050</wp:posOffset>
                </wp:positionV>
                <wp:extent cx="7560310" cy="838200"/>
                <wp:effectExtent l="0" t="0" r="0" b="0"/>
                <wp:wrapNone/>
                <wp:docPr id="196"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14230"/>
                          <a:chExt cx="11906" cy="1320"/>
                        </a:xfrm>
                      </wpg:grpSpPr>
                      <wps:wsp>
                        <wps:cNvPr id="197" name="Rectangle 143"/>
                        <wps:cNvSpPr>
                          <a:spLocks noChangeArrowheads="1"/>
                        </wps:cNvSpPr>
                        <wps:spPr bwMode="auto">
                          <a:xfrm>
                            <a:off x="0" y="14229"/>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142"/>
                        <wps:cNvSpPr>
                          <a:spLocks/>
                        </wps:cNvSpPr>
                        <wps:spPr bwMode="auto">
                          <a:xfrm>
                            <a:off x="1030" y="14332"/>
                            <a:ext cx="1127" cy="1115"/>
                          </a:xfrm>
                          <a:custGeom>
                            <a:avLst/>
                            <a:gdLst>
                              <a:gd name="T0" fmla="+- 0 1594 1030"/>
                              <a:gd name="T1" fmla="*/ T0 w 1127"/>
                              <a:gd name="T2" fmla="+- 0 14332 14332"/>
                              <a:gd name="T3" fmla="*/ 14332 h 1115"/>
                              <a:gd name="T4" fmla="+- 0 1517 1030"/>
                              <a:gd name="T5" fmla="*/ T4 w 1127"/>
                              <a:gd name="T6" fmla="+- 0 14337 14332"/>
                              <a:gd name="T7" fmla="*/ 14337 h 1115"/>
                              <a:gd name="T8" fmla="+- 0 1444 1030"/>
                              <a:gd name="T9" fmla="*/ T8 w 1127"/>
                              <a:gd name="T10" fmla="+- 0 14352 14332"/>
                              <a:gd name="T11" fmla="*/ 14352 h 1115"/>
                              <a:gd name="T12" fmla="+- 0 1374 1030"/>
                              <a:gd name="T13" fmla="*/ T12 w 1127"/>
                              <a:gd name="T14" fmla="+- 0 14376 14332"/>
                              <a:gd name="T15" fmla="*/ 14376 h 1115"/>
                              <a:gd name="T16" fmla="+- 0 1309 1030"/>
                              <a:gd name="T17" fmla="*/ T16 w 1127"/>
                              <a:gd name="T18" fmla="+- 0 14408 14332"/>
                              <a:gd name="T19" fmla="*/ 14408 h 1115"/>
                              <a:gd name="T20" fmla="+- 0 1249 1030"/>
                              <a:gd name="T21" fmla="*/ T20 w 1127"/>
                              <a:gd name="T22" fmla="+- 0 14448 14332"/>
                              <a:gd name="T23" fmla="*/ 14448 h 1115"/>
                              <a:gd name="T24" fmla="+- 0 1195 1030"/>
                              <a:gd name="T25" fmla="*/ T24 w 1127"/>
                              <a:gd name="T26" fmla="+- 0 14496 14332"/>
                              <a:gd name="T27" fmla="*/ 14496 h 1115"/>
                              <a:gd name="T28" fmla="+- 0 1148 1030"/>
                              <a:gd name="T29" fmla="*/ T28 w 1127"/>
                              <a:gd name="T30" fmla="+- 0 14549 14332"/>
                              <a:gd name="T31" fmla="*/ 14549 h 1115"/>
                              <a:gd name="T32" fmla="+- 0 1107 1030"/>
                              <a:gd name="T33" fmla="*/ T32 w 1127"/>
                              <a:gd name="T34" fmla="+- 0 14608 14332"/>
                              <a:gd name="T35" fmla="*/ 14608 h 1115"/>
                              <a:gd name="T36" fmla="+- 0 1075 1030"/>
                              <a:gd name="T37" fmla="*/ T36 w 1127"/>
                              <a:gd name="T38" fmla="+- 0 14673 14332"/>
                              <a:gd name="T39" fmla="*/ 14673 h 1115"/>
                              <a:gd name="T40" fmla="+- 0 1051 1030"/>
                              <a:gd name="T41" fmla="*/ T40 w 1127"/>
                              <a:gd name="T42" fmla="+- 0 14742 14332"/>
                              <a:gd name="T43" fmla="*/ 14742 h 1115"/>
                              <a:gd name="T44" fmla="+- 0 1036 1030"/>
                              <a:gd name="T45" fmla="*/ T44 w 1127"/>
                              <a:gd name="T46" fmla="+- 0 14814 14332"/>
                              <a:gd name="T47" fmla="*/ 14814 h 1115"/>
                              <a:gd name="T48" fmla="+- 0 1030 1030"/>
                              <a:gd name="T49" fmla="*/ T48 w 1127"/>
                              <a:gd name="T50" fmla="+- 0 14890 14332"/>
                              <a:gd name="T51" fmla="*/ 14890 h 1115"/>
                              <a:gd name="T52" fmla="+- 0 1036 1030"/>
                              <a:gd name="T53" fmla="*/ T52 w 1127"/>
                              <a:gd name="T54" fmla="+- 0 14965 14332"/>
                              <a:gd name="T55" fmla="*/ 14965 h 1115"/>
                              <a:gd name="T56" fmla="+- 0 1051 1030"/>
                              <a:gd name="T57" fmla="*/ T56 w 1127"/>
                              <a:gd name="T58" fmla="+- 0 15038 14332"/>
                              <a:gd name="T59" fmla="*/ 15038 h 1115"/>
                              <a:gd name="T60" fmla="+- 0 1075 1030"/>
                              <a:gd name="T61" fmla="*/ T60 w 1127"/>
                              <a:gd name="T62" fmla="+- 0 15107 14332"/>
                              <a:gd name="T63" fmla="*/ 15107 h 1115"/>
                              <a:gd name="T64" fmla="+- 0 1107 1030"/>
                              <a:gd name="T65" fmla="*/ T64 w 1127"/>
                              <a:gd name="T66" fmla="+- 0 15171 14332"/>
                              <a:gd name="T67" fmla="*/ 15171 h 1115"/>
                              <a:gd name="T68" fmla="+- 0 1148 1030"/>
                              <a:gd name="T69" fmla="*/ T68 w 1127"/>
                              <a:gd name="T70" fmla="+- 0 15230 14332"/>
                              <a:gd name="T71" fmla="*/ 15230 h 1115"/>
                              <a:gd name="T72" fmla="+- 0 1195 1030"/>
                              <a:gd name="T73" fmla="*/ T72 w 1127"/>
                              <a:gd name="T74" fmla="+- 0 15284 14332"/>
                              <a:gd name="T75" fmla="*/ 15284 h 1115"/>
                              <a:gd name="T76" fmla="+- 0 1249 1030"/>
                              <a:gd name="T77" fmla="*/ T76 w 1127"/>
                              <a:gd name="T78" fmla="+- 0 15331 14332"/>
                              <a:gd name="T79" fmla="*/ 15331 h 1115"/>
                              <a:gd name="T80" fmla="+- 0 1309 1030"/>
                              <a:gd name="T81" fmla="*/ T80 w 1127"/>
                              <a:gd name="T82" fmla="+- 0 15371 14332"/>
                              <a:gd name="T83" fmla="*/ 15371 h 1115"/>
                              <a:gd name="T84" fmla="+- 0 1374 1030"/>
                              <a:gd name="T85" fmla="*/ T84 w 1127"/>
                              <a:gd name="T86" fmla="+- 0 15403 14332"/>
                              <a:gd name="T87" fmla="*/ 15403 h 1115"/>
                              <a:gd name="T88" fmla="+- 0 1444 1030"/>
                              <a:gd name="T89" fmla="*/ T88 w 1127"/>
                              <a:gd name="T90" fmla="+- 0 15427 14332"/>
                              <a:gd name="T91" fmla="*/ 15427 h 1115"/>
                              <a:gd name="T92" fmla="+- 0 1517 1030"/>
                              <a:gd name="T93" fmla="*/ T92 w 1127"/>
                              <a:gd name="T94" fmla="+- 0 15442 14332"/>
                              <a:gd name="T95" fmla="*/ 15442 h 1115"/>
                              <a:gd name="T96" fmla="+- 0 1594 1030"/>
                              <a:gd name="T97" fmla="*/ T96 w 1127"/>
                              <a:gd name="T98" fmla="+- 0 15447 14332"/>
                              <a:gd name="T99" fmla="*/ 15447 h 1115"/>
                              <a:gd name="T100" fmla="+- 0 1670 1030"/>
                              <a:gd name="T101" fmla="*/ T100 w 1127"/>
                              <a:gd name="T102" fmla="+- 0 15442 14332"/>
                              <a:gd name="T103" fmla="*/ 15442 h 1115"/>
                              <a:gd name="T104" fmla="+- 0 1743 1030"/>
                              <a:gd name="T105" fmla="*/ T104 w 1127"/>
                              <a:gd name="T106" fmla="+- 0 15427 14332"/>
                              <a:gd name="T107" fmla="*/ 15427 h 1115"/>
                              <a:gd name="T108" fmla="+- 0 1813 1030"/>
                              <a:gd name="T109" fmla="*/ T108 w 1127"/>
                              <a:gd name="T110" fmla="+- 0 15403 14332"/>
                              <a:gd name="T111" fmla="*/ 15403 h 1115"/>
                              <a:gd name="T112" fmla="+- 0 1878 1030"/>
                              <a:gd name="T113" fmla="*/ T112 w 1127"/>
                              <a:gd name="T114" fmla="+- 0 15371 14332"/>
                              <a:gd name="T115" fmla="*/ 15371 h 1115"/>
                              <a:gd name="T116" fmla="+- 0 1938 1030"/>
                              <a:gd name="T117" fmla="*/ T116 w 1127"/>
                              <a:gd name="T118" fmla="+- 0 15331 14332"/>
                              <a:gd name="T119" fmla="*/ 15331 h 1115"/>
                              <a:gd name="T120" fmla="+- 0 1992 1030"/>
                              <a:gd name="T121" fmla="*/ T120 w 1127"/>
                              <a:gd name="T122" fmla="+- 0 15284 14332"/>
                              <a:gd name="T123" fmla="*/ 15284 h 1115"/>
                              <a:gd name="T124" fmla="+- 0 2039 1030"/>
                              <a:gd name="T125" fmla="*/ T124 w 1127"/>
                              <a:gd name="T126" fmla="+- 0 15230 14332"/>
                              <a:gd name="T127" fmla="*/ 15230 h 1115"/>
                              <a:gd name="T128" fmla="+- 0 2080 1030"/>
                              <a:gd name="T129" fmla="*/ T128 w 1127"/>
                              <a:gd name="T130" fmla="+- 0 15171 14332"/>
                              <a:gd name="T131" fmla="*/ 15171 h 1115"/>
                              <a:gd name="T132" fmla="+- 0 2112 1030"/>
                              <a:gd name="T133" fmla="*/ T132 w 1127"/>
                              <a:gd name="T134" fmla="+- 0 15107 14332"/>
                              <a:gd name="T135" fmla="*/ 15107 h 1115"/>
                              <a:gd name="T136" fmla="+- 0 2136 1030"/>
                              <a:gd name="T137" fmla="*/ T136 w 1127"/>
                              <a:gd name="T138" fmla="+- 0 15038 14332"/>
                              <a:gd name="T139" fmla="*/ 15038 h 1115"/>
                              <a:gd name="T140" fmla="+- 0 2151 1030"/>
                              <a:gd name="T141" fmla="*/ T140 w 1127"/>
                              <a:gd name="T142" fmla="+- 0 14965 14332"/>
                              <a:gd name="T143" fmla="*/ 14965 h 1115"/>
                              <a:gd name="T144" fmla="+- 0 2157 1030"/>
                              <a:gd name="T145" fmla="*/ T144 w 1127"/>
                              <a:gd name="T146" fmla="+- 0 14890 14332"/>
                              <a:gd name="T147" fmla="*/ 14890 h 1115"/>
                              <a:gd name="T148" fmla="+- 0 2151 1030"/>
                              <a:gd name="T149" fmla="*/ T148 w 1127"/>
                              <a:gd name="T150" fmla="+- 0 14814 14332"/>
                              <a:gd name="T151" fmla="*/ 14814 h 1115"/>
                              <a:gd name="T152" fmla="+- 0 2136 1030"/>
                              <a:gd name="T153" fmla="*/ T152 w 1127"/>
                              <a:gd name="T154" fmla="+- 0 14742 14332"/>
                              <a:gd name="T155" fmla="*/ 14742 h 1115"/>
                              <a:gd name="T156" fmla="+- 0 2112 1030"/>
                              <a:gd name="T157" fmla="*/ T156 w 1127"/>
                              <a:gd name="T158" fmla="+- 0 14673 14332"/>
                              <a:gd name="T159" fmla="*/ 14673 h 1115"/>
                              <a:gd name="T160" fmla="+- 0 2080 1030"/>
                              <a:gd name="T161" fmla="*/ T160 w 1127"/>
                              <a:gd name="T162" fmla="+- 0 14608 14332"/>
                              <a:gd name="T163" fmla="*/ 14608 h 1115"/>
                              <a:gd name="T164" fmla="+- 0 2039 1030"/>
                              <a:gd name="T165" fmla="*/ T164 w 1127"/>
                              <a:gd name="T166" fmla="+- 0 14549 14332"/>
                              <a:gd name="T167" fmla="*/ 14549 h 1115"/>
                              <a:gd name="T168" fmla="+- 0 1992 1030"/>
                              <a:gd name="T169" fmla="*/ T168 w 1127"/>
                              <a:gd name="T170" fmla="+- 0 14496 14332"/>
                              <a:gd name="T171" fmla="*/ 14496 h 1115"/>
                              <a:gd name="T172" fmla="+- 0 1938 1030"/>
                              <a:gd name="T173" fmla="*/ T172 w 1127"/>
                              <a:gd name="T174" fmla="+- 0 14448 14332"/>
                              <a:gd name="T175" fmla="*/ 14448 h 1115"/>
                              <a:gd name="T176" fmla="+- 0 1878 1030"/>
                              <a:gd name="T177" fmla="*/ T176 w 1127"/>
                              <a:gd name="T178" fmla="+- 0 14408 14332"/>
                              <a:gd name="T179" fmla="*/ 14408 h 1115"/>
                              <a:gd name="T180" fmla="+- 0 1813 1030"/>
                              <a:gd name="T181" fmla="*/ T180 w 1127"/>
                              <a:gd name="T182" fmla="+- 0 14376 14332"/>
                              <a:gd name="T183" fmla="*/ 14376 h 1115"/>
                              <a:gd name="T184" fmla="+- 0 1743 1030"/>
                              <a:gd name="T185" fmla="*/ T184 w 1127"/>
                              <a:gd name="T186" fmla="+- 0 14352 14332"/>
                              <a:gd name="T187" fmla="*/ 14352 h 1115"/>
                              <a:gd name="T188" fmla="+- 0 1670 1030"/>
                              <a:gd name="T189" fmla="*/ T188 w 1127"/>
                              <a:gd name="T190" fmla="+- 0 14337 14332"/>
                              <a:gd name="T191" fmla="*/ 14337 h 1115"/>
                              <a:gd name="T192" fmla="+- 0 1594 1030"/>
                              <a:gd name="T193" fmla="*/ T192 w 1127"/>
                              <a:gd name="T194" fmla="+- 0 14332 14332"/>
                              <a:gd name="T195" fmla="*/ 14332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4" y="0"/>
                                </a:moveTo>
                                <a:lnTo>
                                  <a:pt x="487" y="5"/>
                                </a:lnTo>
                                <a:lnTo>
                                  <a:pt x="414" y="20"/>
                                </a:lnTo>
                                <a:lnTo>
                                  <a:pt x="344" y="44"/>
                                </a:lnTo>
                                <a:lnTo>
                                  <a:pt x="279" y="76"/>
                                </a:lnTo>
                                <a:lnTo>
                                  <a:pt x="219" y="116"/>
                                </a:lnTo>
                                <a:lnTo>
                                  <a:pt x="165" y="164"/>
                                </a:lnTo>
                                <a:lnTo>
                                  <a:pt x="118" y="217"/>
                                </a:lnTo>
                                <a:lnTo>
                                  <a:pt x="77" y="276"/>
                                </a:lnTo>
                                <a:lnTo>
                                  <a:pt x="45" y="341"/>
                                </a:lnTo>
                                <a:lnTo>
                                  <a:pt x="21" y="410"/>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4" y="1115"/>
                                </a:lnTo>
                                <a:lnTo>
                                  <a:pt x="640" y="1110"/>
                                </a:lnTo>
                                <a:lnTo>
                                  <a:pt x="713" y="1095"/>
                                </a:lnTo>
                                <a:lnTo>
                                  <a:pt x="783" y="1071"/>
                                </a:lnTo>
                                <a:lnTo>
                                  <a:pt x="848" y="1039"/>
                                </a:lnTo>
                                <a:lnTo>
                                  <a:pt x="908" y="999"/>
                                </a:lnTo>
                                <a:lnTo>
                                  <a:pt x="962" y="952"/>
                                </a:lnTo>
                                <a:lnTo>
                                  <a:pt x="1009" y="898"/>
                                </a:lnTo>
                                <a:lnTo>
                                  <a:pt x="1050" y="839"/>
                                </a:lnTo>
                                <a:lnTo>
                                  <a:pt x="1082" y="775"/>
                                </a:lnTo>
                                <a:lnTo>
                                  <a:pt x="1106" y="706"/>
                                </a:lnTo>
                                <a:lnTo>
                                  <a:pt x="1121" y="633"/>
                                </a:lnTo>
                                <a:lnTo>
                                  <a:pt x="1127" y="558"/>
                                </a:lnTo>
                                <a:lnTo>
                                  <a:pt x="1121" y="482"/>
                                </a:lnTo>
                                <a:lnTo>
                                  <a:pt x="1106" y="410"/>
                                </a:lnTo>
                                <a:lnTo>
                                  <a:pt x="1082" y="341"/>
                                </a:lnTo>
                                <a:lnTo>
                                  <a:pt x="1050" y="276"/>
                                </a:lnTo>
                                <a:lnTo>
                                  <a:pt x="1009" y="217"/>
                                </a:lnTo>
                                <a:lnTo>
                                  <a:pt x="962" y="164"/>
                                </a:lnTo>
                                <a:lnTo>
                                  <a:pt x="908" y="116"/>
                                </a:lnTo>
                                <a:lnTo>
                                  <a:pt x="848" y="76"/>
                                </a:lnTo>
                                <a:lnTo>
                                  <a:pt x="783" y="44"/>
                                </a:lnTo>
                                <a:lnTo>
                                  <a:pt x="713" y="20"/>
                                </a:lnTo>
                                <a:lnTo>
                                  <a:pt x="640" y="5"/>
                                </a:lnTo>
                                <a:lnTo>
                                  <a:pt x="564"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141"/>
                        <wps:cNvSpPr>
                          <a:spLocks/>
                        </wps:cNvSpPr>
                        <wps:spPr bwMode="auto">
                          <a:xfrm>
                            <a:off x="1030" y="14332"/>
                            <a:ext cx="1127" cy="1115"/>
                          </a:xfrm>
                          <a:custGeom>
                            <a:avLst/>
                            <a:gdLst>
                              <a:gd name="T0" fmla="+- 0 1594 1030"/>
                              <a:gd name="T1" fmla="*/ T0 w 1127"/>
                              <a:gd name="T2" fmla="+- 0 15447 14332"/>
                              <a:gd name="T3" fmla="*/ 15447 h 1115"/>
                              <a:gd name="T4" fmla="+- 0 1670 1030"/>
                              <a:gd name="T5" fmla="*/ T4 w 1127"/>
                              <a:gd name="T6" fmla="+- 0 15442 14332"/>
                              <a:gd name="T7" fmla="*/ 15442 h 1115"/>
                              <a:gd name="T8" fmla="+- 0 1743 1030"/>
                              <a:gd name="T9" fmla="*/ T8 w 1127"/>
                              <a:gd name="T10" fmla="+- 0 15427 14332"/>
                              <a:gd name="T11" fmla="*/ 15427 h 1115"/>
                              <a:gd name="T12" fmla="+- 0 1813 1030"/>
                              <a:gd name="T13" fmla="*/ T12 w 1127"/>
                              <a:gd name="T14" fmla="+- 0 15403 14332"/>
                              <a:gd name="T15" fmla="*/ 15403 h 1115"/>
                              <a:gd name="T16" fmla="+- 0 1878 1030"/>
                              <a:gd name="T17" fmla="*/ T16 w 1127"/>
                              <a:gd name="T18" fmla="+- 0 15371 14332"/>
                              <a:gd name="T19" fmla="*/ 15371 h 1115"/>
                              <a:gd name="T20" fmla="+- 0 1938 1030"/>
                              <a:gd name="T21" fmla="*/ T20 w 1127"/>
                              <a:gd name="T22" fmla="+- 0 15331 14332"/>
                              <a:gd name="T23" fmla="*/ 15331 h 1115"/>
                              <a:gd name="T24" fmla="+- 0 1992 1030"/>
                              <a:gd name="T25" fmla="*/ T24 w 1127"/>
                              <a:gd name="T26" fmla="+- 0 15284 14332"/>
                              <a:gd name="T27" fmla="*/ 15284 h 1115"/>
                              <a:gd name="T28" fmla="+- 0 2039 1030"/>
                              <a:gd name="T29" fmla="*/ T28 w 1127"/>
                              <a:gd name="T30" fmla="+- 0 15230 14332"/>
                              <a:gd name="T31" fmla="*/ 15230 h 1115"/>
                              <a:gd name="T32" fmla="+- 0 2080 1030"/>
                              <a:gd name="T33" fmla="*/ T32 w 1127"/>
                              <a:gd name="T34" fmla="+- 0 15171 14332"/>
                              <a:gd name="T35" fmla="*/ 15171 h 1115"/>
                              <a:gd name="T36" fmla="+- 0 2112 1030"/>
                              <a:gd name="T37" fmla="*/ T36 w 1127"/>
                              <a:gd name="T38" fmla="+- 0 15107 14332"/>
                              <a:gd name="T39" fmla="*/ 15107 h 1115"/>
                              <a:gd name="T40" fmla="+- 0 2136 1030"/>
                              <a:gd name="T41" fmla="*/ T40 w 1127"/>
                              <a:gd name="T42" fmla="+- 0 15038 14332"/>
                              <a:gd name="T43" fmla="*/ 15038 h 1115"/>
                              <a:gd name="T44" fmla="+- 0 2151 1030"/>
                              <a:gd name="T45" fmla="*/ T44 w 1127"/>
                              <a:gd name="T46" fmla="+- 0 14965 14332"/>
                              <a:gd name="T47" fmla="*/ 14965 h 1115"/>
                              <a:gd name="T48" fmla="+- 0 2157 1030"/>
                              <a:gd name="T49" fmla="*/ T48 w 1127"/>
                              <a:gd name="T50" fmla="+- 0 14890 14332"/>
                              <a:gd name="T51" fmla="*/ 14890 h 1115"/>
                              <a:gd name="T52" fmla="+- 0 2151 1030"/>
                              <a:gd name="T53" fmla="*/ T52 w 1127"/>
                              <a:gd name="T54" fmla="+- 0 14814 14332"/>
                              <a:gd name="T55" fmla="*/ 14814 h 1115"/>
                              <a:gd name="T56" fmla="+- 0 2136 1030"/>
                              <a:gd name="T57" fmla="*/ T56 w 1127"/>
                              <a:gd name="T58" fmla="+- 0 14742 14332"/>
                              <a:gd name="T59" fmla="*/ 14742 h 1115"/>
                              <a:gd name="T60" fmla="+- 0 2112 1030"/>
                              <a:gd name="T61" fmla="*/ T60 w 1127"/>
                              <a:gd name="T62" fmla="+- 0 14673 14332"/>
                              <a:gd name="T63" fmla="*/ 14673 h 1115"/>
                              <a:gd name="T64" fmla="+- 0 2080 1030"/>
                              <a:gd name="T65" fmla="*/ T64 w 1127"/>
                              <a:gd name="T66" fmla="+- 0 14608 14332"/>
                              <a:gd name="T67" fmla="*/ 14608 h 1115"/>
                              <a:gd name="T68" fmla="+- 0 2039 1030"/>
                              <a:gd name="T69" fmla="*/ T68 w 1127"/>
                              <a:gd name="T70" fmla="+- 0 14549 14332"/>
                              <a:gd name="T71" fmla="*/ 14549 h 1115"/>
                              <a:gd name="T72" fmla="+- 0 1992 1030"/>
                              <a:gd name="T73" fmla="*/ T72 w 1127"/>
                              <a:gd name="T74" fmla="+- 0 14496 14332"/>
                              <a:gd name="T75" fmla="*/ 14496 h 1115"/>
                              <a:gd name="T76" fmla="+- 0 1938 1030"/>
                              <a:gd name="T77" fmla="*/ T76 w 1127"/>
                              <a:gd name="T78" fmla="+- 0 14448 14332"/>
                              <a:gd name="T79" fmla="*/ 14448 h 1115"/>
                              <a:gd name="T80" fmla="+- 0 1878 1030"/>
                              <a:gd name="T81" fmla="*/ T80 w 1127"/>
                              <a:gd name="T82" fmla="+- 0 14408 14332"/>
                              <a:gd name="T83" fmla="*/ 14408 h 1115"/>
                              <a:gd name="T84" fmla="+- 0 1813 1030"/>
                              <a:gd name="T85" fmla="*/ T84 w 1127"/>
                              <a:gd name="T86" fmla="+- 0 14376 14332"/>
                              <a:gd name="T87" fmla="*/ 14376 h 1115"/>
                              <a:gd name="T88" fmla="+- 0 1743 1030"/>
                              <a:gd name="T89" fmla="*/ T88 w 1127"/>
                              <a:gd name="T90" fmla="+- 0 14352 14332"/>
                              <a:gd name="T91" fmla="*/ 14352 h 1115"/>
                              <a:gd name="T92" fmla="+- 0 1670 1030"/>
                              <a:gd name="T93" fmla="*/ T92 w 1127"/>
                              <a:gd name="T94" fmla="+- 0 14337 14332"/>
                              <a:gd name="T95" fmla="*/ 14337 h 1115"/>
                              <a:gd name="T96" fmla="+- 0 1594 1030"/>
                              <a:gd name="T97" fmla="*/ T96 w 1127"/>
                              <a:gd name="T98" fmla="+- 0 14332 14332"/>
                              <a:gd name="T99" fmla="*/ 14332 h 1115"/>
                              <a:gd name="T100" fmla="+- 0 1517 1030"/>
                              <a:gd name="T101" fmla="*/ T100 w 1127"/>
                              <a:gd name="T102" fmla="+- 0 14337 14332"/>
                              <a:gd name="T103" fmla="*/ 14337 h 1115"/>
                              <a:gd name="T104" fmla="+- 0 1444 1030"/>
                              <a:gd name="T105" fmla="*/ T104 w 1127"/>
                              <a:gd name="T106" fmla="+- 0 14352 14332"/>
                              <a:gd name="T107" fmla="*/ 14352 h 1115"/>
                              <a:gd name="T108" fmla="+- 0 1374 1030"/>
                              <a:gd name="T109" fmla="*/ T108 w 1127"/>
                              <a:gd name="T110" fmla="+- 0 14376 14332"/>
                              <a:gd name="T111" fmla="*/ 14376 h 1115"/>
                              <a:gd name="T112" fmla="+- 0 1309 1030"/>
                              <a:gd name="T113" fmla="*/ T112 w 1127"/>
                              <a:gd name="T114" fmla="+- 0 14408 14332"/>
                              <a:gd name="T115" fmla="*/ 14408 h 1115"/>
                              <a:gd name="T116" fmla="+- 0 1249 1030"/>
                              <a:gd name="T117" fmla="*/ T116 w 1127"/>
                              <a:gd name="T118" fmla="+- 0 14448 14332"/>
                              <a:gd name="T119" fmla="*/ 14448 h 1115"/>
                              <a:gd name="T120" fmla="+- 0 1195 1030"/>
                              <a:gd name="T121" fmla="*/ T120 w 1127"/>
                              <a:gd name="T122" fmla="+- 0 14496 14332"/>
                              <a:gd name="T123" fmla="*/ 14496 h 1115"/>
                              <a:gd name="T124" fmla="+- 0 1148 1030"/>
                              <a:gd name="T125" fmla="*/ T124 w 1127"/>
                              <a:gd name="T126" fmla="+- 0 14549 14332"/>
                              <a:gd name="T127" fmla="*/ 14549 h 1115"/>
                              <a:gd name="T128" fmla="+- 0 1107 1030"/>
                              <a:gd name="T129" fmla="*/ T128 w 1127"/>
                              <a:gd name="T130" fmla="+- 0 14608 14332"/>
                              <a:gd name="T131" fmla="*/ 14608 h 1115"/>
                              <a:gd name="T132" fmla="+- 0 1075 1030"/>
                              <a:gd name="T133" fmla="*/ T132 w 1127"/>
                              <a:gd name="T134" fmla="+- 0 14673 14332"/>
                              <a:gd name="T135" fmla="*/ 14673 h 1115"/>
                              <a:gd name="T136" fmla="+- 0 1051 1030"/>
                              <a:gd name="T137" fmla="*/ T136 w 1127"/>
                              <a:gd name="T138" fmla="+- 0 14742 14332"/>
                              <a:gd name="T139" fmla="*/ 14742 h 1115"/>
                              <a:gd name="T140" fmla="+- 0 1036 1030"/>
                              <a:gd name="T141" fmla="*/ T140 w 1127"/>
                              <a:gd name="T142" fmla="+- 0 14814 14332"/>
                              <a:gd name="T143" fmla="*/ 14814 h 1115"/>
                              <a:gd name="T144" fmla="+- 0 1030 1030"/>
                              <a:gd name="T145" fmla="*/ T144 w 1127"/>
                              <a:gd name="T146" fmla="+- 0 14890 14332"/>
                              <a:gd name="T147" fmla="*/ 14890 h 1115"/>
                              <a:gd name="T148" fmla="+- 0 1036 1030"/>
                              <a:gd name="T149" fmla="*/ T148 w 1127"/>
                              <a:gd name="T150" fmla="+- 0 14965 14332"/>
                              <a:gd name="T151" fmla="*/ 14965 h 1115"/>
                              <a:gd name="T152" fmla="+- 0 1051 1030"/>
                              <a:gd name="T153" fmla="*/ T152 w 1127"/>
                              <a:gd name="T154" fmla="+- 0 15038 14332"/>
                              <a:gd name="T155" fmla="*/ 15038 h 1115"/>
                              <a:gd name="T156" fmla="+- 0 1075 1030"/>
                              <a:gd name="T157" fmla="*/ T156 w 1127"/>
                              <a:gd name="T158" fmla="+- 0 15107 14332"/>
                              <a:gd name="T159" fmla="*/ 15107 h 1115"/>
                              <a:gd name="T160" fmla="+- 0 1107 1030"/>
                              <a:gd name="T161" fmla="*/ T160 w 1127"/>
                              <a:gd name="T162" fmla="+- 0 15171 14332"/>
                              <a:gd name="T163" fmla="*/ 15171 h 1115"/>
                              <a:gd name="T164" fmla="+- 0 1148 1030"/>
                              <a:gd name="T165" fmla="*/ T164 w 1127"/>
                              <a:gd name="T166" fmla="+- 0 15230 14332"/>
                              <a:gd name="T167" fmla="*/ 15230 h 1115"/>
                              <a:gd name="T168" fmla="+- 0 1195 1030"/>
                              <a:gd name="T169" fmla="*/ T168 w 1127"/>
                              <a:gd name="T170" fmla="+- 0 15284 14332"/>
                              <a:gd name="T171" fmla="*/ 15284 h 1115"/>
                              <a:gd name="T172" fmla="+- 0 1249 1030"/>
                              <a:gd name="T173" fmla="*/ T172 w 1127"/>
                              <a:gd name="T174" fmla="+- 0 15331 14332"/>
                              <a:gd name="T175" fmla="*/ 15331 h 1115"/>
                              <a:gd name="T176" fmla="+- 0 1309 1030"/>
                              <a:gd name="T177" fmla="*/ T176 w 1127"/>
                              <a:gd name="T178" fmla="+- 0 15371 14332"/>
                              <a:gd name="T179" fmla="*/ 15371 h 1115"/>
                              <a:gd name="T180" fmla="+- 0 1374 1030"/>
                              <a:gd name="T181" fmla="*/ T180 w 1127"/>
                              <a:gd name="T182" fmla="+- 0 15403 14332"/>
                              <a:gd name="T183" fmla="*/ 15403 h 1115"/>
                              <a:gd name="T184" fmla="+- 0 1444 1030"/>
                              <a:gd name="T185" fmla="*/ T184 w 1127"/>
                              <a:gd name="T186" fmla="+- 0 15427 14332"/>
                              <a:gd name="T187" fmla="*/ 15427 h 1115"/>
                              <a:gd name="T188" fmla="+- 0 1517 1030"/>
                              <a:gd name="T189" fmla="*/ T188 w 1127"/>
                              <a:gd name="T190" fmla="+- 0 15442 14332"/>
                              <a:gd name="T191" fmla="*/ 15442 h 1115"/>
                              <a:gd name="T192" fmla="+- 0 1594 1030"/>
                              <a:gd name="T193" fmla="*/ T192 w 1127"/>
                              <a:gd name="T194" fmla="+- 0 15447 14332"/>
                              <a:gd name="T195" fmla="*/ 15447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4" y="1115"/>
                                </a:moveTo>
                                <a:lnTo>
                                  <a:pt x="640" y="1110"/>
                                </a:lnTo>
                                <a:lnTo>
                                  <a:pt x="713" y="1095"/>
                                </a:lnTo>
                                <a:lnTo>
                                  <a:pt x="783" y="1071"/>
                                </a:lnTo>
                                <a:lnTo>
                                  <a:pt x="848" y="1039"/>
                                </a:lnTo>
                                <a:lnTo>
                                  <a:pt x="908" y="999"/>
                                </a:lnTo>
                                <a:lnTo>
                                  <a:pt x="962" y="952"/>
                                </a:lnTo>
                                <a:lnTo>
                                  <a:pt x="1009" y="898"/>
                                </a:lnTo>
                                <a:lnTo>
                                  <a:pt x="1050" y="839"/>
                                </a:lnTo>
                                <a:lnTo>
                                  <a:pt x="1082" y="775"/>
                                </a:lnTo>
                                <a:lnTo>
                                  <a:pt x="1106" y="706"/>
                                </a:lnTo>
                                <a:lnTo>
                                  <a:pt x="1121" y="633"/>
                                </a:lnTo>
                                <a:lnTo>
                                  <a:pt x="1127" y="558"/>
                                </a:lnTo>
                                <a:lnTo>
                                  <a:pt x="1121" y="482"/>
                                </a:lnTo>
                                <a:lnTo>
                                  <a:pt x="1106" y="410"/>
                                </a:lnTo>
                                <a:lnTo>
                                  <a:pt x="1082" y="341"/>
                                </a:lnTo>
                                <a:lnTo>
                                  <a:pt x="1050" y="276"/>
                                </a:lnTo>
                                <a:lnTo>
                                  <a:pt x="1009" y="217"/>
                                </a:lnTo>
                                <a:lnTo>
                                  <a:pt x="962" y="164"/>
                                </a:lnTo>
                                <a:lnTo>
                                  <a:pt x="908" y="116"/>
                                </a:lnTo>
                                <a:lnTo>
                                  <a:pt x="848" y="76"/>
                                </a:lnTo>
                                <a:lnTo>
                                  <a:pt x="783" y="44"/>
                                </a:lnTo>
                                <a:lnTo>
                                  <a:pt x="713" y="20"/>
                                </a:lnTo>
                                <a:lnTo>
                                  <a:pt x="640" y="5"/>
                                </a:lnTo>
                                <a:lnTo>
                                  <a:pt x="564" y="0"/>
                                </a:lnTo>
                                <a:lnTo>
                                  <a:pt x="487" y="5"/>
                                </a:lnTo>
                                <a:lnTo>
                                  <a:pt x="414" y="20"/>
                                </a:lnTo>
                                <a:lnTo>
                                  <a:pt x="344" y="44"/>
                                </a:lnTo>
                                <a:lnTo>
                                  <a:pt x="279" y="76"/>
                                </a:lnTo>
                                <a:lnTo>
                                  <a:pt x="219" y="116"/>
                                </a:lnTo>
                                <a:lnTo>
                                  <a:pt x="165" y="164"/>
                                </a:lnTo>
                                <a:lnTo>
                                  <a:pt x="118" y="217"/>
                                </a:lnTo>
                                <a:lnTo>
                                  <a:pt x="77" y="276"/>
                                </a:lnTo>
                                <a:lnTo>
                                  <a:pt x="45" y="341"/>
                                </a:lnTo>
                                <a:lnTo>
                                  <a:pt x="21" y="410"/>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4"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AutoShape 140"/>
                        <wps:cNvSpPr>
                          <a:spLocks/>
                        </wps:cNvSpPr>
                        <wps:spPr bwMode="auto">
                          <a:xfrm>
                            <a:off x="1429" y="14800"/>
                            <a:ext cx="395" cy="438"/>
                          </a:xfrm>
                          <a:custGeom>
                            <a:avLst/>
                            <a:gdLst>
                              <a:gd name="T0" fmla="+- 0 1465 1430"/>
                              <a:gd name="T1" fmla="*/ T0 w 395"/>
                              <a:gd name="T2" fmla="+- 0 14979 14800"/>
                              <a:gd name="T3" fmla="*/ 14979 h 438"/>
                              <a:gd name="T4" fmla="+- 0 1446 1430"/>
                              <a:gd name="T5" fmla="*/ T4 w 395"/>
                              <a:gd name="T6" fmla="+- 0 14982 14800"/>
                              <a:gd name="T7" fmla="*/ 14982 h 438"/>
                              <a:gd name="T8" fmla="+- 0 1438 1430"/>
                              <a:gd name="T9" fmla="*/ T8 w 395"/>
                              <a:gd name="T10" fmla="+- 0 14988 14800"/>
                              <a:gd name="T11" fmla="*/ 14988 h 438"/>
                              <a:gd name="T12" fmla="+- 0 1430 1430"/>
                              <a:gd name="T13" fmla="*/ T12 w 395"/>
                              <a:gd name="T14" fmla="+- 0 15006 14800"/>
                              <a:gd name="T15" fmla="*/ 15006 h 438"/>
                              <a:gd name="T16" fmla="+- 0 1430 1430"/>
                              <a:gd name="T17" fmla="*/ T16 w 395"/>
                              <a:gd name="T18" fmla="+- 0 15016 14800"/>
                              <a:gd name="T19" fmla="*/ 15016 h 438"/>
                              <a:gd name="T20" fmla="+- 0 1435 1430"/>
                              <a:gd name="T21" fmla="*/ T20 w 395"/>
                              <a:gd name="T22" fmla="+- 0 15024 14800"/>
                              <a:gd name="T23" fmla="*/ 15024 h 438"/>
                              <a:gd name="T24" fmla="+- 0 1557 1430"/>
                              <a:gd name="T25" fmla="*/ T24 w 395"/>
                              <a:gd name="T26" fmla="+- 0 15207 14800"/>
                              <a:gd name="T27" fmla="*/ 15207 h 438"/>
                              <a:gd name="T28" fmla="+- 0 1562 1430"/>
                              <a:gd name="T29" fmla="*/ T28 w 395"/>
                              <a:gd name="T30" fmla="+- 0 15217 14800"/>
                              <a:gd name="T31" fmla="*/ 15217 h 438"/>
                              <a:gd name="T32" fmla="+- 0 1570 1430"/>
                              <a:gd name="T33" fmla="*/ T32 w 395"/>
                              <a:gd name="T34" fmla="+- 0 15224 14800"/>
                              <a:gd name="T35" fmla="*/ 15224 h 438"/>
                              <a:gd name="T36" fmla="+- 0 1588 1430"/>
                              <a:gd name="T37" fmla="*/ T36 w 395"/>
                              <a:gd name="T38" fmla="+- 0 15235 14800"/>
                              <a:gd name="T39" fmla="*/ 15235 h 438"/>
                              <a:gd name="T40" fmla="+- 0 1598 1430"/>
                              <a:gd name="T41" fmla="*/ T40 w 395"/>
                              <a:gd name="T42" fmla="+- 0 15238 14800"/>
                              <a:gd name="T43" fmla="*/ 15238 h 438"/>
                              <a:gd name="T44" fmla="+- 0 1764 1430"/>
                              <a:gd name="T45" fmla="*/ T44 w 395"/>
                              <a:gd name="T46" fmla="+- 0 15238 14800"/>
                              <a:gd name="T47" fmla="*/ 15238 h 438"/>
                              <a:gd name="T48" fmla="+- 0 1776 1430"/>
                              <a:gd name="T49" fmla="*/ T48 w 395"/>
                              <a:gd name="T50" fmla="+- 0 15237 14800"/>
                              <a:gd name="T51" fmla="*/ 15237 h 438"/>
                              <a:gd name="T52" fmla="+- 0 1787 1430"/>
                              <a:gd name="T53" fmla="*/ T52 w 395"/>
                              <a:gd name="T54" fmla="+- 0 15233 14800"/>
                              <a:gd name="T55" fmla="*/ 15233 h 438"/>
                              <a:gd name="T56" fmla="+- 0 1797 1430"/>
                              <a:gd name="T57" fmla="*/ T56 w 395"/>
                              <a:gd name="T58" fmla="+- 0 15228 14800"/>
                              <a:gd name="T59" fmla="*/ 15228 h 438"/>
                              <a:gd name="T60" fmla="+- 0 1806 1430"/>
                              <a:gd name="T61" fmla="*/ T60 w 395"/>
                              <a:gd name="T62" fmla="+- 0 15220 14800"/>
                              <a:gd name="T63" fmla="*/ 15220 h 438"/>
                              <a:gd name="T64" fmla="+- 0 1814 1430"/>
                              <a:gd name="T65" fmla="*/ T64 w 395"/>
                              <a:gd name="T66" fmla="+- 0 15211 14800"/>
                              <a:gd name="T67" fmla="*/ 15211 h 438"/>
                              <a:gd name="T68" fmla="+- 0 1819 1430"/>
                              <a:gd name="T69" fmla="*/ T68 w 395"/>
                              <a:gd name="T70" fmla="+- 0 15201 14800"/>
                              <a:gd name="T71" fmla="*/ 15201 h 438"/>
                              <a:gd name="T72" fmla="+- 0 1823 1430"/>
                              <a:gd name="T73" fmla="*/ T72 w 395"/>
                              <a:gd name="T74" fmla="+- 0 15190 14800"/>
                              <a:gd name="T75" fmla="*/ 15190 h 438"/>
                              <a:gd name="T76" fmla="+- 0 1824 1430"/>
                              <a:gd name="T77" fmla="*/ T76 w 395"/>
                              <a:gd name="T78" fmla="+- 0 15178 14800"/>
                              <a:gd name="T79" fmla="*/ 15178 h 438"/>
                              <a:gd name="T80" fmla="+- 0 1824 1430"/>
                              <a:gd name="T81" fmla="*/ T80 w 395"/>
                              <a:gd name="T82" fmla="+- 0 15047 14800"/>
                              <a:gd name="T83" fmla="*/ 15047 h 438"/>
                              <a:gd name="T84" fmla="+- 0 1549 1430"/>
                              <a:gd name="T85" fmla="*/ T84 w 395"/>
                              <a:gd name="T86" fmla="+- 0 15047 14800"/>
                              <a:gd name="T87" fmla="*/ 15047 h 438"/>
                              <a:gd name="T88" fmla="+- 0 1481 1430"/>
                              <a:gd name="T89" fmla="*/ T88 w 395"/>
                              <a:gd name="T90" fmla="+- 0 14989 14800"/>
                              <a:gd name="T91" fmla="*/ 14989 h 438"/>
                              <a:gd name="T92" fmla="+- 0 1474 1430"/>
                              <a:gd name="T93" fmla="*/ T92 w 395"/>
                              <a:gd name="T94" fmla="+- 0 14982 14800"/>
                              <a:gd name="T95" fmla="*/ 14982 h 438"/>
                              <a:gd name="T96" fmla="+- 0 1465 1430"/>
                              <a:gd name="T97" fmla="*/ T96 w 395"/>
                              <a:gd name="T98" fmla="+- 0 14979 14800"/>
                              <a:gd name="T99" fmla="*/ 14979 h 438"/>
                              <a:gd name="T100" fmla="+- 0 1587 1430"/>
                              <a:gd name="T101" fmla="*/ T100 w 395"/>
                              <a:gd name="T102" fmla="+- 0 14800 14800"/>
                              <a:gd name="T103" fmla="*/ 14800 h 438"/>
                              <a:gd name="T104" fmla="+- 0 1577 1430"/>
                              <a:gd name="T105" fmla="*/ T104 w 395"/>
                              <a:gd name="T106" fmla="+- 0 14801 14800"/>
                              <a:gd name="T107" fmla="*/ 14801 h 438"/>
                              <a:gd name="T108" fmla="+- 0 1568 1430"/>
                              <a:gd name="T109" fmla="*/ T108 w 395"/>
                              <a:gd name="T110" fmla="+- 0 14805 14800"/>
                              <a:gd name="T111" fmla="*/ 14805 h 438"/>
                              <a:gd name="T112" fmla="+- 0 1556 1430"/>
                              <a:gd name="T113" fmla="*/ T112 w 395"/>
                              <a:gd name="T114" fmla="+- 0 14812 14800"/>
                              <a:gd name="T115" fmla="*/ 14812 h 438"/>
                              <a:gd name="T116" fmla="+- 0 1549 1430"/>
                              <a:gd name="T117" fmla="*/ T116 w 395"/>
                              <a:gd name="T118" fmla="+- 0 14825 14800"/>
                              <a:gd name="T119" fmla="*/ 14825 h 438"/>
                              <a:gd name="T120" fmla="+- 0 1549 1430"/>
                              <a:gd name="T121" fmla="*/ T120 w 395"/>
                              <a:gd name="T122" fmla="+- 0 15047 14800"/>
                              <a:gd name="T123" fmla="*/ 15047 h 438"/>
                              <a:gd name="T124" fmla="+- 0 1824 1430"/>
                              <a:gd name="T125" fmla="*/ T124 w 395"/>
                              <a:gd name="T126" fmla="+- 0 15047 14800"/>
                              <a:gd name="T127" fmla="*/ 15047 h 438"/>
                              <a:gd name="T128" fmla="+- 0 1824 1430"/>
                              <a:gd name="T129" fmla="*/ T128 w 395"/>
                              <a:gd name="T130" fmla="+- 0 15042 14800"/>
                              <a:gd name="T131" fmla="*/ 15042 h 438"/>
                              <a:gd name="T132" fmla="+- 0 1624 1430"/>
                              <a:gd name="T133" fmla="*/ T132 w 395"/>
                              <a:gd name="T134" fmla="+- 0 14951 14800"/>
                              <a:gd name="T135" fmla="*/ 14951 h 438"/>
                              <a:gd name="T136" fmla="+- 0 1624 1430"/>
                              <a:gd name="T137" fmla="*/ T136 w 395"/>
                              <a:gd name="T138" fmla="+- 0 14825 14800"/>
                              <a:gd name="T139" fmla="*/ 14825 h 438"/>
                              <a:gd name="T140" fmla="+- 0 1617 1430"/>
                              <a:gd name="T141" fmla="*/ T140 w 395"/>
                              <a:gd name="T142" fmla="+- 0 14812 14800"/>
                              <a:gd name="T143" fmla="*/ 14812 h 438"/>
                              <a:gd name="T144" fmla="+- 0 1606 1430"/>
                              <a:gd name="T145" fmla="*/ T144 w 395"/>
                              <a:gd name="T146" fmla="+- 0 14805 14800"/>
                              <a:gd name="T147" fmla="*/ 14805 h 438"/>
                              <a:gd name="T148" fmla="+- 0 1596 1430"/>
                              <a:gd name="T149" fmla="*/ T148 w 395"/>
                              <a:gd name="T150" fmla="+- 0 14801 14800"/>
                              <a:gd name="T151" fmla="*/ 14801 h 438"/>
                              <a:gd name="T152" fmla="+- 0 1587 1430"/>
                              <a:gd name="T153" fmla="*/ T152 w 395"/>
                              <a:gd name="T154" fmla="+- 0 14800 14800"/>
                              <a:gd name="T155" fmla="*/ 14800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9"/>
                                </a:moveTo>
                                <a:lnTo>
                                  <a:pt x="16" y="182"/>
                                </a:lnTo>
                                <a:lnTo>
                                  <a:pt x="8" y="188"/>
                                </a:lnTo>
                                <a:lnTo>
                                  <a:pt x="0" y="206"/>
                                </a:lnTo>
                                <a:lnTo>
                                  <a:pt x="0" y="216"/>
                                </a:lnTo>
                                <a:lnTo>
                                  <a:pt x="5" y="224"/>
                                </a:lnTo>
                                <a:lnTo>
                                  <a:pt x="127" y="407"/>
                                </a:lnTo>
                                <a:lnTo>
                                  <a:pt x="132" y="417"/>
                                </a:lnTo>
                                <a:lnTo>
                                  <a:pt x="140" y="424"/>
                                </a:lnTo>
                                <a:lnTo>
                                  <a:pt x="158" y="435"/>
                                </a:lnTo>
                                <a:lnTo>
                                  <a:pt x="168" y="438"/>
                                </a:lnTo>
                                <a:lnTo>
                                  <a:pt x="334" y="438"/>
                                </a:lnTo>
                                <a:lnTo>
                                  <a:pt x="346" y="437"/>
                                </a:lnTo>
                                <a:lnTo>
                                  <a:pt x="357" y="433"/>
                                </a:lnTo>
                                <a:lnTo>
                                  <a:pt x="367" y="428"/>
                                </a:lnTo>
                                <a:lnTo>
                                  <a:pt x="376" y="420"/>
                                </a:lnTo>
                                <a:lnTo>
                                  <a:pt x="384" y="411"/>
                                </a:lnTo>
                                <a:lnTo>
                                  <a:pt x="389" y="401"/>
                                </a:lnTo>
                                <a:lnTo>
                                  <a:pt x="393" y="390"/>
                                </a:lnTo>
                                <a:lnTo>
                                  <a:pt x="394" y="378"/>
                                </a:lnTo>
                                <a:lnTo>
                                  <a:pt x="394" y="247"/>
                                </a:lnTo>
                                <a:lnTo>
                                  <a:pt x="119" y="247"/>
                                </a:lnTo>
                                <a:lnTo>
                                  <a:pt x="51" y="189"/>
                                </a:lnTo>
                                <a:lnTo>
                                  <a:pt x="44" y="182"/>
                                </a:lnTo>
                                <a:lnTo>
                                  <a:pt x="35" y="179"/>
                                </a:lnTo>
                                <a:close/>
                                <a:moveTo>
                                  <a:pt x="157" y="0"/>
                                </a:moveTo>
                                <a:lnTo>
                                  <a:pt x="147" y="1"/>
                                </a:lnTo>
                                <a:lnTo>
                                  <a:pt x="138" y="5"/>
                                </a:lnTo>
                                <a:lnTo>
                                  <a:pt x="126" y="12"/>
                                </a:lnTo>
                                <a:lnTo>
                                  <a:pt x="119" y="25"/>
                                </a:lnTo>
                                <a:lnTo>
                                  <a:pt x="119" y="247"/>
                                </a:lnTo>
                                <a:lnTo>
                                  <a:pt x="394" y="247"/>
                                </a:lnTo>
                                <a:lnTo>
                                  <a:pt x="394" y="242"/>
                                </a:lnTo>
                                <a:lnTo>
                                  <a:pt x="194" y="151"/>
                                </a:lnTo>
                                <a:lnTo>
                                  <a:pt x="194" y="25"/>
                                </a:lnTo>
                                <a:lnTo>
                                  <a:pt x="187" y="12"/>
                                </a:lnTo>
                                <a:lnTo>
                                  <a:pt x="176"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1" name="Picture 13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1475" y="14714"/>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Freeform 138"/>
                        <wps:cNvSpPr>
                          <a:spLocks/>
                        </wps:cNvSpPr>
                        <wps:spPr bwMode="auto">
                          <a:xfrm>
                            <a:off x="1303" y="14541"/>
                            <a:ext cx="553" cy="429"/>
                          </a:xfrm>
                          <a:custGeom>
                            <a:avLst/>
                            <a:gdLst>
                              <a:gd name="T0" fmla="+- 0 1585 1303"/>
                              <a:gd name="T1" fmla="*/ T0 w 553"/>
                              <a:gd name="T2" fmla="+- 0 14542 14542"/>
                              <a:gd name="T3" fmla="*/ 14542 h 429"/>
                              <a:gd name="T4" fmla="+- 0 1491 1303"/>
                              <a:gd name="T5" fmla="*/ T4 w 553"/>
                              <a:gd name="T6" fmla="+- 0 14556 14542"/>
                              <a:gd name="T7" fmla="*/ 14556 h 429"/>
                              <a:gd name="T8" fmla="+- 0 1407 1303"/>
                              <a:gd name="T9" fmla="*/ T8 w 553"/>
                              <a:gd name="T10" fmla="+- 0 14602 14542"/>
                              <a:gd name="T11" fmla="*/ 14602 h 429"/>
                              <a:gd name="T12" fmla="+- 0 1344 1303"/>
                              <a:gd name="T13" fmla="*/ T12 w 553"/>
                              <a:gd name="T14" fmla="+- 0 14674 14542"/>
                              <a:gd name="T15" fmla="*/ 14674 h 429"/>
                              <a:gd name="T16" fmla="+- 0 1309 1303"/>
                              <a:gd name="T17" fmla="*/ T16 w 553"/>
                              <a:gd name="T18" fmla="+- 0 14763 14542"/>
                              <a:gd name="T19" fmla="*/ 14763 h 429"/>
                              <a:gd name="T20" fmla="+- 0 1303 1303"/>
                              <a:gd name="T21" fmla="*/ T20 w 553"/>
                              <a:gd name="T22" fmla="+- 0 14811 14542"/>
                              <a:gd name="T23" fmla="*/ 14811 h 429"/>
                              <a:gd name="T24" fmla="+- 0 1306 1303"/>
                              <a:gd name="T25" fmla="*/ T24 w 553"/>
                              <a:gd name="T26" fmla="+- 0 14858 14542"/>
                              <a:gd name="T27" fmla="*/ 14858 h 429"/>
                              <a:gd name="T28" fmla="+- 0 1317 1303"/>
                              <a:gd name="T29" fmla="*/ T28 w 553"/>
                              <a:gd name="T30" fmla="+- 0 14905 14542"/>
                              <a:gd name="T31" fmla="*/ 14905 h 429"/>
                              <a:gd name="T32" fmla="+- 0 1336 1303"/>
                              <a:gd name="T33" fmla="*/ T32 w 553"/>
                              <a:gd name="T34" fmla="+- 0 14949 14542"/>
                              <a:gd name="T35" fmla="*/ 14949 h 429"/>
                              <a:gd name="T36" fmla="+- 0 1341 1303"/>
                              <a:gd name="T37" fmla="*/ T36 w 553"/>
                              <a:gd name="T38" fmla="+- 0 14957 14542"/>
                              <a:gd name="T39" fmla="*/ 14957 h 429"/>
                              <a:gd name="T40" fmla="+- 0 1351 1303"/>
                              <a:gd name="T41" fmla="*/ T40 w 553"/>
                              <a:gd name="T42" fmla="+- 0 14959 14542"/>
                              <a:gd name="T43" fmla="*/ 14959 h 429"/>
                              <a:gd name="T44" fmla="+- 0 1367 1303"/>
                              <a:gd name="T45" fmla="*/ T44 w 553"/>
                              <a:gd name="T46" fmla="+- 0 14951 14542"/>
                              <a:gd name="T47" fmla="*/ 14951 h 429"/>
                              <a:gd name="T48" fmla="+- 0 1371 1303"/>
                              <a:gd name="T49" fmla="*/ T48 w 553"/>
                              <a:gd name="T50" fmla="+- 0 14941 14542"/>
                              <a:gd name="T51" fmla="*/ 14941 h 429"/>
                              <a:gd name="T52" fmla="+- 0 1354 1303"/>
                              <a:gd name="T53" fmla="*/ T52 w 553"/>
                              <a:gd name="T54" fmla="+- 0 14906 14542"/>
                              <a:gd name="T55" fmla="*/ 14906 h 429"/>
                              <a:gd name="T56" fmla="+- 0 1345 1303"/>
                              <a:gd name="T57" fmla="*/ T56 w 553"/>
                              <a:gd name="T58" fmla="+- 0 14877 14542"/>
                              <a:gd name="T59" fmla="*/ 14877 h 429"/>
                              <a:gd name="T60" fmla="+- 0 1340 1303"/>
                              <a:gd name="T61" fmla="*/ T60 w 553"/>
                              <a:gd name="T62" fmla="+- 0 14848 14542"/>
                              <a:gd name="T63" fmla="*/ 14848 h 429"/>
                              <a:gd name="T64" fmla="+- 0 1338 1303"/>
                              <a:gd name="T65" fmla="*/ T64 w 553"/>
                              <a:gd name="T66" fmla="+- 0 14818 14542"/>
                              <a:gd name="T67" fmla="*/ 14818 h 429"/>
                              <a:gd name="T68" fmla="+- 0 1341 1303"/>
                              <a:gd name="T69" fmla="*/ T68 w 553"/>
                              <a:gd name="T70" fmla="+- 0 14781 14542"/>
                              <a:gd name="T71" fmla="*/ 14781 h 429"/>
                              <a:gd name="T72" fmla="+- 0 1363 1303"/>
                              <a:gd name="T73" fmla="*/ T72 w 553"/>
                              <a:gd name="T74" fmla="+- 0 14711 14542"/>
                              <a:gd name="T75" fmla="*/ 14711 h 429"/>
                              <a:gd name="T76" fmla="+- 0 1406 1303"/>
                              <a:gd name="T77" fmla="*/ T76 w 553"/>
                              <a:gd name="T78" fmla="+- 0 14650 14542"/>
                              <a:gd name="T79" fmla="*/ 14650 h 429"/>
                              <a:gd name="T80" fmla="+- 0 1464 1303"/>
                              <a:gd name="T81" fmla="*/ T80 w 553"/>
                              <a:gd name="T82" fmla="+- 0 14606 14542"/>
                              <a:gd name="T83" fmla="*/ 14606 h 429"/>
                              <a:gd name="T84" fmla="+- 0 1534 1303"/>
                              <a:gd name="T85" fmla="*/ T84 w 553"/>
                              <a:gd name="T86" fmla="+- 0 14581 14542"/>
                              <a:gd name="T87" fmla="*/ 14581 h 429"/>
                              <a:gd name="T88" fmla="+- 0 1570 1303"/>
                              <a:gd name="T89" fmla="*/ T88 w 553"/>
                              <a:gd name="T90" fmla="+- 0 14577 14542"/>
                              <a:gd name="T91" fmla="*/ 14577 h 429"/>
                              <a:gd name="T92" fmla="+- 0 1607 1303"/>
                              <a:gd name="T93" fmla="*/ T92 w 553"/>
                              <a:gd name="T94" fmla="+- 0 14578 14542"/>
                              <a:gd name="T95" fmla="*/ 14578 h 429"/>
                              <a:gd name="T96" fmla="+- 0 1678 1303"/>
                              <a:gd name="T97" fmla="*/ T96 w 553"/>
                              <a:gd name="T98" fmla="+- 0 14598 14542"/>
                              <a:gd name="T99" fmla="*/ 14598 h 429"/>
                              <a:gd name="T100" fmla="+- 0 1740 1303"/>
                              <a:gd name="T101" fmla="*/ T100 w 553"/>
                              <a:gd name="T102" fmla="+- 0 14638 14542"/>
                              <a:gd name="T103" fmla="*/ 14638 h 429"/>
                              <a:gd name="T104" fmla="+- 0 1787 1303"/>
                              <a:gd name="T105" fmla="*/ T104 w 553"/>
                              <a:gd name="T106" fmla="+- 0 14695 14542"/>
                              <a:gd name="T107" fmla="*/ 14695 h 429"/>
                              <a:gd name="T108" fmla="+- 0 1814 1303"/>
                              <a:gd name="T109" fmla="*/ T108 w 553"/>
                              <a:gd name="T110" fmla="+- 0 14763 14542"/>
                              <a:gd name="T111" fmla="*/ 14763 h 429"/>
                              <a:gd name="T112" fmla="+- 0 1820 1303"/>
                              <a:gd name="T113" fmla="*/ T112 w 553"/>
                              <a:gd name="T114" fmla="+- 0 14800 14542"/>
                              <a:gd name="T115" fmla="*/ 14800 h 429"/>
                              <a:gd name="T116" fmla="+- 0 1820 1303"/>
                              <a:gd name="T117" fmla="*/ T116 w 553"/>
                              <a:gd name="T118" fmla="+- 0 14837 14542"/>
                              <a:gd name="T119" fmla="*/ 14837 h 429"/>
                              <a:gd name="T120" fmla="+- 0 1814 1303"/>
                              <a:gd name="T121" fmla="*/ T120 w 553"/>
                              <a:gd name="T122" fmla="+- 0 14873 14542"/>
                              <a:gd name="T123" fmla="*/ 14873 h 429"/>
                              <a:gd name="T124" fmla="+- 0 1803 1303"/>
                              <a:gd name="T125" fmla="*/ T124 w 553"/>
                              <a:gd name="T126" fmla="+- 0 14908 14542"/>
                              <a:gd name="T127" fmla="*/ 14908 h 429"/>
                              <a:gd name="T128" fmla="+- 0 1787 1303"/>
                              <a:gd name="T129" fmla="*/ T128 w 553"/>
                              <a:gd name="T130" fmla="+- 0 14941 14542"/>
                              <a:gd name="T131" fmla="*/ 14941 h 429"/>
                              <a:gd name="T132" fmla="+- 0 1782 1303"/>
                              <a:gd name="T133" fmla="*/ T132 w 553"/>
                              <a:gd name="T134" fmla="+- 0 14950 14542"/>
                              <a:gd name="T135" fmla="*/ 14950 h 429"/>
                              <a:gd name="T136" fmla="+- 0 1785 1303"/>
                              <a:gd name="T137" fmla="*/ T136 w 553"/>
                              <a:gd name="T138" fmla="+- 0 14960 14542"/>
                              <a:gd name="T139" fmla="*/ 14960 h 429"/>
                              <a:gd name="T140" fmla="+- 0 1801 1303"/>
                              <a:gd name="T141" fmla="*/ T140 w 553"/>
                              <a:gd name="T142" fmla="+- 0 14970 14542"/>
                              <a:gd name="T143" fmla="*/ 14970 h 429"/>
                              <a:gd name="T144" fmla="+- 0 1811 1303"/>
                              <a:gd name="T145" fmla="*/ T144 w 553"/>
                              <a:gd name="T146" fmla="+- 0 14967 14542"/>
                              <a:gd name="T147" fmla="*/ 14967 h 429"/>
                              <a:gd name="T148" fmla="+- 0 1816 1303"/>
                              <a:gd name="T149" fmla="*/ T148 w 553"/>
                              <a:gd name="T150" fmla="+- 0 14959 14542"/>
                              <a:gd name="T151" fmla="*/ 14959 h 429"/>
                              <a:gd name="T152" fmla="+- 0 1837 1303"/>
                              <a:gd name="T153" fmla="*/ T152 w 553"/>
                              <a:gd name="T154" fmla="+- 0 14916 14542"/>
                              <a:gd name="T155" fmla="*/ 14916 h 429"/>
                              <a:gd name="T156" fmla="+- 0 1850 1303"/>
                              <a:gd name="T157" fmla="*/ T156 w 553"/>
                              <a:gd name="T158" fmla="+- 0 14870 14542"/>
                              <a:gd name="T159" fmla="*/ 14870 h 429"/>
                              <a:gd name="T160" fmla="+- 0 1855 1303"/>
                              <a:gd name="T161" fmla="*/ T160 w 553"/>
                              <a:gd name="T162" fmla="+- 0 14823 14542"/>
                              <a:gd name="T163" fmla="*/ 14823 h 429"/>
                              <a:gd name="T164" fmla="+- 0 1852 1303"/>
                              <a:gd name="T165" fmla="*/ T164 w 553"/>
                              <a:gd name="T166" fmla="+- 0 14774 14542"/>
                              <a:gd name="T167" fmla="*/ 14774 h 429"/>
                              <a:gd name="T168" fmla="+- 0 1821 1303"/>
                              <a:gd name="T169" fmla="*/ T168 w 553"/>
                              <a:gd name="T170" fmla="+- 0 14684 14542"/>
                              <a:gd name="T171" fmla="*/ 14684 h 429"/>
                              <a:gd name="T172" fmla="+- 0 1761 1303"/>
                              <a:gd name="T173" fmla="*/ T172 w 553"/>
                              <a:gd name="T174" fmla="+- 0 14610 14542"/>
                              <a:gd name="T175" fmla="*/ 14610 h 429"/>
                              <a:gd name="T176" fmla="+- 0 1679 1303"/>
                              <a:gd name="T177" fmla="*/ T176 w 553"/>
                              <a:gd name="T178" fmla="+- 0 14560 14542"/>
                              <a:gd name="T179" fmla="*/ 14560 h 429"/>
                              <a:gd name="T180" fmla="+- 0 1633 1303"/>
                              <a:gd name="T181" fmla="*/ T180 w 553"/>
                              <a:gd name="T182" fmla="+- 0 14547 14542"/>
                              <a:gd name="T183" fmla="*/ 14547 h 429"/>
                              <a:gd name="T184" fmla="+- 0 1585 1303"/>
                              <a:gd name="T185" fmla="*/ T184 w 553"/>
                              <a:gd name="T186" fmla="+- 0 14542 14542"/>
                              <a:gd name="T187" fmla="*/ 14542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4"/>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4" y="399"/>
                                </a:lnTo>
                                <a:lnTo>
                                  <a:pt x="479" y="408"/>
                                </a:lnTo>
                                <a:lnTo>
                                  <a:pt x="482" y="418"/>
                                </a:lnTo>
                                <a:lnTo>
                                  <a:pt x="498" y="428"/>
                                </a:lnTo>
                                <a:lnTo>
                                  <a:pt x="508" y="425"/>
                                </a:lnTo>
                                <a:lnTo>
                                  <a:pt x="513" y="417"/>
                                </a:lnTo>
                                <a:lnTo>
                                  <a:pt x="534" y="374"/>
                                </a:lnTo>
                                <a:lnTo>
                                  <a:pt x="547" y="328"/>
                                </a:lnTo>
                                <a:lnTo>
                                  <a:pt x="552" y="281"/>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3" name="Picture 1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1389" y="14628"/>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4" name="Line 136"/>
                        <wps:cNvCnPr>
                          <a:cxnSpLocks noChangeShapeType="1"/>
                        </wps:cNvCnPr>
                        <wps:spPr bwMode="auto">
                          <a:xfrm>
                            <a:off x="3929" y="14449"/>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205" name="Text Box 135"/>
                        <wps:cNvSpPr txBox="1">
                          <a:spLocks noChangeArrowheads="1"/>
                        </wps:cNvSpPr>
                        <wps:spPr bwMode="auto">
                          <a:xfrm>
                            <a:off x="2437" y="14749"/>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6D2FF" w14:textId="77777777" w:rsidR="00455BA8" w:rsidRDefault="00674F19">
                              <w:pPr>
                                <w:spacing w:before="28"/>
                                <w:rPr>
                                  <w:sz w:val="20"/>
                                </w:rPr>
                              </w:pPr>
                              <w:hyperlink r:id="rId131">
                                <w:r>
                                  <w:rPr>
                                    <w:color w:val="304570"/>
                                    <w:w w:val="115"/>
                                    <w:sz w:val="20"/>
                                  </w:rPr>
                                  <w:t xml:space="preserve">Scopri </w:t>
                                </w:r>
                                <w:r>
                                  <w:rPr>
                                    <w:color w:val="304570"/>
                                    <w:w w:val="115"/>
                                    <w:sz w:val="20"/>
                                  </w:rPr>
                                  <w:t>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206" name="Text Box 134"/>
                        <wps:cNvSpPr txBox="1">
                          <a:spLocks noChangeArrowheads="1"/>
                        </wps:cNvSpPr>
                        <wps:spPr bwMode="auto">
                          <a:xfrm>
                            <a:off x="4142" y="14508"/>
                            <a:ext cx="6507"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1FABE" w14:textId="77777777" w:rsidR="00455BA8" w:rsidRDefault="00674F19">
                              <w:pPr>
                                <w:spacing w:before="47"/>
                                <w:rPr>
                                  <w:b/>
                                  <w:sz w:val="28"/>
                                </w:rPr>
                              </w:pPr>
                              <w:hyperlink r:id="rId132">
                                <w:r>
                                  <w:rPr>
                                    <w:b/>
                                    <w:color w:val="304570"/>
                                    <w:w w:val="110"/>
                                    <w:sz w:val="28"/>
                                  </w:rPr>
                                  <w:t>Materiale di approfondimento</w:t>
                                </w:r>
                              </w:hyperlink>
                            </w:p>
                            <w:p w14:paraId="624CF5F5" w14:textId="77777777" w:rsidR="00455BA8" w:rsidRDefault="00674F19">
                              <w:pPr>
                                <w:spacing w:before="14"/>
                                <w:rPr>
                                  <w:b/>
                                  <w:sz w:val="28"/>
                                </w:rPr>
                              </w:pPr>
                              <w:hyperlink r:id="rId133">
                                <w:r>
                                  <w:rPr>
                                    <w:b/>
                                    <w:color w:val="304570"/>
                                    <w:w w:val="110"/>
                                    <w:sz w:val="28"/>
                                  </w:rPr>
                                  <w:t>“Dare</w:t>
                                </w:r>
                                <w:r>
                                  <w:rPr>
                                    <w:b/>
                                    <w:color w:val="304570"/>
                                    <w:spacing w:val="-16"/>
                                    <w:w w:val="110"/>
                                    <w:sz w:val="28"/>
                                  </w:rPr>
                                  <w:t xml:space="preserve"> </w:t>
                                </w:r>
                                <w:r>
                                  <w:rPr>
                                    <w:b/>
                                    <w:color w:val="304570"/>
                                    <w:w w:val="110"/>
                                    <w:sz w:val="28"/>
                                  </w:rPr>
                                  <w:t>un</w:t>
                                </w:r>
                                <w:r>
                                  <w:rPr>
                                    <w:b/>
                                    <w:color w:val="304570"/>
                                    <w:spacing w:val="-15"/>
                                    <w:w w:val="110"/>
                                    <w:sz w:val="28"/>
                                  </w:rPr>
                                  <w:t xml:space="preserve"> </w:t>
                                </w:r>
                                <w:r>
                                  <w:rPr>
                                    <w:b/>
                                    <w:color w:val="304570"/>
                                    <w:w w:val="110"/>
                                    <w:sz w:val="28"/>
                                  </w:rPr>
                                  <w:t>feedback</w:t>
                                </w:r>
                                <w:r>
                                  <w:rPr>
                                    <w:b/>
                                    <w:color w:val="304570"/>
                                    <w:spacing w:val="-15"/>
                                    <w:w w:val="110"/>
                                    <w:sz w:val="28"/>
                                  </w:rPr>
                                  <w:t xml:space="preserve"> </w:t>
                                </w:r>
                                <w:r>
                                  <w:rPr>
                                    <w:b/>
                                    <w:color w:val="304570"/>
                                    <w:w w:val="110"/>
                                    <w:sz w:val="28"/>
                                  </w:rPr>
                                  <w:t>costruttivo</w:t>
                                </w:r>
                                <w:r>
                                  <w:rPr>
                                    <w:b/>
                                    <w:color w:val="304570"/>
                                    <w:spacing w:val="-15"/>
                                    <w:w w:val="110"/>
                                    <w:sz w:val="28"/>
                                  </w:rPr>
                                  <w:t xml:space="preserve"> </w:t>
                                </w:r>
                                <w:r>
                                  <w:rPr>
                                    <w:b/>
                                    <w:color w:val="304570"/>
                                    <w:w w:val="110"/>
                                    <w:sz w:val="28"/>
                                  </w:rPr>
                                  <w:t>al</w:t>
                                </w:r>
                                <w:r>
                                  <w:rPr>
                                    <w:b/>
                                    <w:color w:val="304570"/>
                                    <w:spacing w:val="-15"/>
                                    <w:w w:val="110"/>
                                    <w:sz w:val="28"/>
                                  </w:rPr>
                                  <w:t xml:space="preserve"> </w:t>
                                </w:r>
                                <w:proofErr w:type="spellStart"/>
                                <w:r>
                                  <w:rPr>
                                    <w:b/>
                                    <w:color w:val="304570"/>
                                    <w:w w:val="110"/>
                                    <w:sz w:val="28"/>
                                  </w:rPr>
                                  <w:t>tircoinante</w:t>
                                </w:r>
                                <w:proofErr w:type="spellEnd"/>
                                <w:r>
                                  <w:rPr>
                                    <w:b/>
                                    <w:color w:val="304570"/>
                                    <w:w w:val="110"/>
                                    <w:sz w:val="28"/>
                                  </w:rPr>
                                  <w:t>”</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AD7CF7" id="Group 133" o:spid="_x0000_s1308" style="position:absolute;margin-left:0;margin-top:711.5pt;width:595.3pt;height:66pt;z-index:15835648;mso-position-horizontal-relative:page;mso-position-vertical-relative:page" coordorigin=",14230"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hTk+yEAAFPQAAAOAAAAZHJzL2Uyb0RvYy54bWzsXW2PI7eR/n7A/Qdh&#10;Pt7BHlHdrZeB14Gzjo0Azp0R636ARqOZEaxRKy3tzjq/Pk8VmxJZXcXuWft8l0ABYmlW1eynq8gi&#10;q/gU+6s/fHrZjT5umuO23r+7cV+Ob0ab/bp+2O6f3t38z/K7L+Y3o+NptX9Y7er95t3NL5vjzR++&#10;/vd/++r1cLeZ1M/17mHTjNDI/nj3enh383w6He5ub4/r583L6vhlfdjs8eNj3bysTvizebp9aFav&#10;aP1ldzsZj6e3r3XzcGjq9eZ4xL9+63+8+Zrbf3zcrE///fh43JxGu3c3wHbi/zb833v67+3XX63u&#10;nprV4Xm7bmGsPgPFy2q7x03PTX27Oq1GH5ptp6mX7bqpj/Xj6ct1/XJbPz5u1xt+BjyNG4un+b6p&#10;Pxz4WZ7uXp8OZzVBtUJPn93s+r8+ft8cfjr82Hj0+PpDvf75CL3cvh6e7uLf6e8nLzy6f/1L/QB7&#10;rj6can7wT4/NCzWBRxp9Yv3+ctbv5tNptMY/zqrpuHAwwxq/zYs5DOgNsH6GlS6XuXJSnH/5U3ux&#10;c4vx1F/qign/fLu687dlqC00Mj360vGiruOvU9dPz6vDhq1wJHX82Iy2D+jqi9nNaL96gQ7+il62&#10;2j/tNiNXFvRABACSQatHr9LRvn7/DLnNN01Tvz5vVg8A5kge8KML6I8jDDJQx1DWZOHVGPScU9Xq&#10;7tAcT99v6pcRfXl30wA9W3D18YfjidBcRMigx3q3ffhuu9vxH83T/ftdM/q4ovH07TfzxdRfuzs8&#10;r/y/wqjerGjn6MW5zaSd3Z5a29fUrr8l/QvrgR7dq/C+fvgFamhqP2rhZfDluW7+fjN6xYh9d3P8&#10;24dVs7kZ7f68hyoXrixpiPMfZTVDHxk18S/38S+r/RpNvbs53Yz81/cn7xY+HJrt0zPu5PjJ9vU3&#10;6OKPW9YMmcajasGim/1u/Q2e1Pe375rNhjwiutvE7m6f36/cGKNvhCGK7lzwHVZ3l641Qb+n8euc&#10;q7jzhkG4ult/8D2LbBt6E1ziA/oV/dPTQ/sASzT/+LKDo/3PL0bjkasW5YhvCsyxmAti/3E7Wo5H&#10;ryPncHchNAlCvi2CTOMwAL/ctAiCaI0FRs9o0D9EfNcyyLXg3EwFVwUxAlca4OCw4gcFLDSmgYNS&#10;vWALbmaAQydIGix1zS2CGIGbG+DIEyeNFZWhOhdbAvghp+vOCWsUMx2fi42xdBMLobBFWcymuv5g&#10;xkSBkDMQCpMU44VqXhdbZOmmFsKOQcZzA2FsE3JVcwMh+a3YLJNSRziJjbKcmONDmKQsSwPhJDYK&#10;EEJO1+FEmMUtKlWHk9goy4k1SCbCJGW5MKxMvicaJiRnIBRmcfTM5Nak84iNspxYI4X8YWySsiKb&#10;aOO4iI3iWE5HCP+UNOnGupspYqMs4dt0L1gIk5RTqx8WsVEcyxkIhVnGM93KRWyUZWGNlEKYpJzO&#10;CkOHsVGAEHI6QpruY7OMK6dauYyNsiytkYLZNGmunJWGP8Qyr5Vkd01yBkJhljHUo/XDMjbKEk5d&#10;t3IpTFLOHfyr1g/L2Cjo/ZAzEAqzYJDoCGOjLDGcdISVMEk5X6A9DWEVGwUIIacjrIRZLB1WsVGW&#10;mKIMhMIkcCLo1yrC2CiO5QyEwixWP6xioywra6RUwiTVuJgbCGOjOJbTEU6FWayxPI2NspxaI2Uq&#10;TFKx99J0OI2N4ljOQCjMYvnDaWyU5dQaKVNhksrN4BtUhLFRgBByBkJhFmtOmcZGWU6tkTITJqkQ&#10;8+oIZ7FRHMvpCGfCLNa8PIuNspxZI2UmTFJN5oa3mcVGAULIGQiFWay1zSw2yhKLOX0sz4RJqqIw&#10;rDyLjeJYTkc4F2ax1ofz2CjLuTVS5sIkVWH1w3lsFCA0++FcmMVaY89joyxhEl2Hc2GSqhwb8/I8&#10;NopjOUOHwixYSqpzyjw2ynJujZSFMElVTmb6SFnERgFCyOkIF9IsRpC3iI2yXFgjZSFMUpXWymER&#10;GwUIzZUDEivJYsSKkSkNdV4SL7Eg1q28ECbBnS0dxkYhhJYOHdI8CcTpTF86uHFsliWuM0C6sTSL&#10;qUcsosLNaQmWUaQbC+PMSvRvJRZw49g2gGmNGEd5yHjdaXdIzGJB1MM0e6QbCwvNnQUzNhBgWsPG&#10;yfjeHtlIg6Qw4QL0gYMMTJD06ZH5bK5rU4T4dozvhH1sF0nJmktnz/lI54SJFrSE0owu4nw70HfC&#10;PvZcg/RrChOTkqFNGesv4GJUmGmw78xo302EfexJ26XxfmbWdiLgn4wLPSXh0ogf11kjXcb89uqH&#10;Un6x0WmZZGkzNdFkjGlZ12ZsIKSfzCEkA397GenSyD+zjsTuRXggHkITjCkdZhr74zpLmzL6t9fj&#10;Lg3/MwtyV6RDaIJ/MGDGBlqSmD4HOZkCsAMbV8QWykU2TiQBJljC6zDTLACus2B28gBmhIiAIpiS&#10;EwEkaPTNMvVygIn5V3NIaSoAaTgTZmofH0KrIY6T2QAz1kYj4YHavmlqMzbQkmIhw+jdjICVs4Dl&#10;ws1Zm3bSAiFGkGxhWn0zTQrgOhNmah+ozFrCuSqZhVjQMHqVmsge6WlmwJmpASdzA3YWDbsqQUes&#10;TTuN5kR2wPabaXoA11nalAkCOx3p0gxBJh/ppqmJ7FkozRHgOhNmah+fr9WH0DR2crnErpumQ8iZ&#10;c3qaKMB1FkyZKrAT5MheJEa3M+ROJgvMFVKaLcB1JszUPn4HQddmmjDIbDW4mTCRud5MUwa4zoQp&#10;7MNbMQbMdAjZezZOpg3M1XuaN8B1FkyZOcjsfaWpAxY0HJLMHZixUJo8cGb2wMn0AW8O6tpM8we5&#10;XcS5MJEZWaYZBGemEMAdCePChy3IBBrxr0uTCCxoaLOTRbD2sdM0gjPzCE4mEihhqac6kNsLT8Tu&#10;nQQvMMG9OG+7r549rwP785/27VY8voH2AB7RmEkOh/pI7JslnAd29pdMYkETkKINeUMY9ydh3pDv&#10;FcZAImHEmcRL6GuaYkcWDwyDPBKK4ViceTC9rVMsReKIf4aAoZiGxYc9Kcg4LI54YEjrtMan1rEu&#10;HyTePirWx0PEac1LrXteUq9maO3J4sMetWwfFeu2IWBoLUatY/00SLx9VKxjhojT2oRax3pikHj7&#10;qJjXB4m3j4r5dYg4zZkEBvPcIPH2UZGlHiJOcwi1Dr8/SLx9VPjfQeLto8IPDhEn30Zg4I8GibeP&#10;uhj2qJw7pOYRKw1qn7N4/oJhj+vG7fNSEmzIE7izdzoToHrc09k/ITE06A7BQ1GKZtgFrYlbflTv&#10;QHfBS1HaYtAdgp+iBMKwC1pDUyg/6ILgq7B4GHhBeGiEt8PuECw90GEhw+j7NoV8g+5AcRx3voFO&#10;ywWvRWHQoDtQbMN3GOi4HEUZfMFA1+WC73IDnZejlbe/w0BLB//lBjowR6tRvsNAF+ZoXcgXDHRi&#10;LngxWlZFdvADqV00EVNW8sibmxF45Pd0DWizqxOttcLX0SuxJCl9+dzSJemXl/rjZlmzzIkWXRWF&#10;tcAaGM2X33f7WK6k5TPkAr7wa/g8cGslZdMhhcSyf4zwc/j0YgWloyCGj5zYhLZNIYYgLCtGCW+I&#10;UdY9J+fazkuRfFaOcu30EHCcObm240164LWrmgIOJtda63RLbJvkxBCPkuIQnuWkEG5AqkK6Jifl&#10;25rCt+akWmAzbDvlxNrHnJ2HbTB5+PSmb5U2P7vl8HP49GKutcEcO4e5uwabLpCSy8lN2j6yOE/8&#10;4X7h0983dDnM98GbBIHwmXZhbLHl7RqGBCb6nrHTjjAsBPJdIAzZwB6GlwjYwqfHOKXkNA+MnhZn&#10;7ZqiF+OMYn1qse+p55TJZcEePS5o4xGCfYZZUE6P5HoMje1d7w16e86YUsNosbcrjikXAsG+rg27&#10;+RHVN1Tglf0Sum/oefeNW/eN5HOLfY7hjLHPz2Bj1z91n9/Citfrsc8Pni3T51eDqfv8dOg6fX4/&#10;9MUePx36ds+kFMZKzxQXxl5+zIehLAf8elcfN96f0azOOYvz9E6rgqjUIalsaUtefC1M8cfq/XkF&#10;kohdC2Dssjer4ApupVMAw66fynK69VZkveQX+mNQYRXvy5HDifKY/zQFMDazBzPHmSmUI/aINL6V&#10;fMWa/Nzc0tpiEdl75ulEWr1U52Bxe24tR+cRmWErgY2+cm5uaW6swG96KZ8UzvB4MF2c2wO8iUmK&#10;gs+OmzT3AWJjDC+AyVB4YnMAoc3gESaxN1TCkyC/PLwAJsPeiW2SI+/AsSc6tHamaA4/G2V4AYxN&#10;3BGEGCKTXlLqcYmY4MOYW3wpHWZiDZIuGcYi2koujEm0naTjxNwrpTxQpENrpHR4MCZZWdBgbLaO&#10;ZMFYZJ2UBGNyYLoUGItoKxkwJtG2Q4AxeDqfWQBjk3SwYr8YJUea73BfDBoEpdYuVjaZL5L4YvNz&#10;Ut5LpvCgS3vR2Tkp68UkvXQKYExqjqC82MycLuNFJ+bQZkekQ2ukdOkuv3UBjMlwSrkuJtWlEvO7&#10;XUQkiC42H6fDczH6YUpzMVkuHZKLycURHBe7EEtSXBCvqfSrlOFiEly6/BarmE3SW8xitg67xSAv&#10;puQWk9siC2BsBo5gtlDhoD7rCWKLOaekvBaT1tJhtZhFlYLUQnI6wg6nxaDTppQWk9EiC2Bs3o3k&#10;s5iFqZLOYq1tUjaLSWaRBTDMpNHX17H7yhX3dpgsBsE7JbKYPJYOjYVINCpCwWKxyTaSxGKtsVMO&#10;i0lh6TJYoG4dYRKkZHg2kr9iRSkpfcVkr3TJK3DuKkLJXYGcPlIkdcUK8lLmiklcUXgrBr2mQ1ux&#10;Iqn/5QIYm1mDBPVlomctGzrsFMCA9K1OKp9fAJOhKaUFMDmakiyAscqxPr8AJkP6SgtgcqQvWQBj&#10;1bXxhv1lJfaGApgMhS4tgMkMbSwcQvfwSQOrQJBpAhHM4QUwGUJiWgCTOUSiUwBjVVq6zy6Aseca&#10;UQCTo3fKWN8qWeWEfaTN4QUw9qQtCmBYUPeWsgDGEd9dZe+nEf8bCmDsIyVEAUzmTAkUsqR90yqi&#10;ZvpHrE0rmnEy8LeXkaIAJkfkFqE/UOonS7g09n9DAUyGFp+G/5nTJWQBDNyjHru6NAHwhgKYTJFB&#10;mgPIFRmIJAC6pVGnk2YB3lIAYx4zgekx9Li+kg2RCaDRow+hNBXwf1wAk9FmvEx4UwGMmbOQBTB2&#10;0kIWwNh9M00KvKEAxk7+iAKYTPYHhSyhe/jJ0hzpaWbgDQUwdhZNFMDkSt1EdgB7tMZCLk0PvKEA&#10;JlM4mGYIcoWDIkVgz0JpjuANBTCZMsw0TcCCxmQp8gRYDRjuPU0UvKEAJlPUmuYKckWtMllgrpDS&#10;bMEbCmDsnQbi1kVBRuY8ik4BjLneTFMGbyiAyWzZyGMzzFx5pwDGXL2neYM3FMBk9r7S1EFu80vm&#10;DsxYKE0evKEAJrOJSPyi86oru4soEwhmZJlmEN5QAGPvxIoCmNzRCjKLYB1SwfTK85Mv31AAY+9m&#10;iwIYFrw4JFA0rgUwVuVOS366FsB0CqBaDuVyIKP8WgBjdbFAIj+TUfMlEi0pdXktgOmU5NHhOaAi&#10;XQtgcrWIfPAIawkMCU/by3e4awHMIC1dC2CGVKsG7+UGui93LYCpuwUwEZveqoEJnN5ehn7gCF/5&#10;9KzotCrhzCy/8ul9gZVUz5VPr/SaMPY+j0+fqvhay4ZCwFQl7RzSV8PRBih9NSFthNdXY+KrZfpK&#10;Vnx1SV8FjG+rr6CmBdZXoNM+Zp+DapXWW0B0rWUzS9RCAUw0+4aO+ZYamPOrXKhfc+HrZIbzQWmW&#10;T+pekvKY7/h/7Xo9ETs0x9O3q+OzL6Phn0hsdYc3Iu0f+Bu9QOdP7ffTarvz3/k528KP65tk1DcX&#10;0VuX2kKab/BqG662AZuIK6CSehmYLn4ZVFRjM7ySpmwPGsCGuX8r0OVVMgVRgehNMiXOBYRJYbrw&#10;Eqm4uuotL5Ip/VHu/CgxXz+hP9OJS3Rv7kWXAhRB6ygXM3rFwxn1RTDd8SSx51H7CPE9Jcu2ZFJZ&#10;B1q8D8BVNAo0sYlWLuZE/1KgJfllFlOhCZYAwKM57PQLjSQbnMQQUKDJM2ZxU2pMwSYYNiSngpP8&#10;GgBT0YnzZelUMg2fMEOFd8YZ+GJL4MRJyOn4pDUsfLExfP2Mhk/YohrjBFpdf7E5gA9yKj7JqAHl&#10;StWfUj2j4OscJztGFYuKTxTPkJyOT1qEDsJUel/KpOHaGQ2fsEY1oa1brf/J0hnI6fikRabMteyM&#10;DqVyRsEn+TMVam91fLJwBnIqPkmeqejUbUV/KXeG62Y0fNIaE8u+KW+mIjkdn7QIO4Sud0lJM+Cs&#10;qOO3c2TshLuz4l9Swgz2p+koVs0vi+qyaqF7v5QtwzUziv46JTMTdqYKvpQpA3yG/5M8mRko/pp9&#10;U5oMV8xo+KQ1bHyxvwJPxMQnxsfMs6U740Opl1HwyXIZ3NcYH+nhsCyn2lccDetmc92/pMQYrpbR&#10;8HXGR0FvR1DsmxbLAB8doa70P0mJmS0MfLE9/MtiNHzCGhiXxvyblsqwnIpPcmHmPGF2x29KheFK&#10;GQWfLJTBfcldKfoTNBiS0/EJi7TctE7/SzkwXCej4euMD0dvENHwxfbA+ICcjk9YZO74VWFdfPF8&#10;7l8To+CTRTKY3wx8kvgCORWfpL3MJ/y6jw6+lPXCNTIaPmGNCidt6voTjBeS0/EJi8x5Qur2P4r9&#10;L5QCrpDR8AlrgEhhjA9BdSE5FV+nPsbAl/JcuD5GwSfLY6oxv5dD6X+C40JyOj5pEf+quo59U4IL&#10;V8do+IQ1Mvhie2B9auITFkH5ITpM174ps4VrYxR8ndKYxdwI20RpDMmp+pOcFlBvVXxKZYyGT1jD&#10;jt1EYQzFeDo+YREr5lVeDKPhk9Yww15RFmPGvd2qGGMCVqtiFIidt8KQd9Z9DNi6kVNgN64rsfNS&#10;mGqmz8JqTYwKUpplbjlqkEsFSMNTY58mCLbnU6CWUhsqakWMBrITrc/HFBwq3gbpwHBvT+yGoNod&#10;O/UwFcp6VZAiYOd6GBWkHDJzqtXVQSYxOzyJMWY61TBtqWnHKarVMCpIYRrk0E1NxhM9ngOCuiZl&#10;5G6CTEN3/zIYDWQ3eLcmF1EKY3vvTiWMNT2rr4JRQYqBY88wohAmB1JYxwYZ26Z9EYwGEtNTu9ho&#10;R+KY3w6hDRwRx5Ogbm4ZyE+NhYRaBaOClANnQQUr6sBJg/mSBA2Qwjo2yNiptS+BUUEK02QGThrR&#10;ZwaOrICZco6lu6RwaUzvK2A0kDKqZ8+iazIN6zMuSMb1UyOuwrslQl/jg3esyB4vxg1yvk/C0JYL&#10;EodhkKBubnEYBkooDGeeRvdQjZ6+wTqwA9Lqk2mAj6ex+qSM8CtrgZGG+L72RTN390QMc4GRRvk0&#10;ti6avHKOaYcOvDvt1QLtxu+Vc3zlHOOM/mEkzXB09fmA1zyn88o5tgYfxYLEjj2fvZtX5PXQfb8d&#10;3aMl2qG6co6pz2X8Pt6b3mrpVx66j9kVd/oVR7HTzE8nsVNOngBfSKYHPjqd1sQw54XEexEIjBgv&#10;SO8WJUHk7nw/CT+HTy+GhS5LBXJD+DV8eimsjyA16Tnbu5XqOV/dPwB25rK4OIzCPUvkIXL4+T2V&#10;JNdzCjtRR+gZyr770rFeJAdFZ+9L9aMsl9dcQUf+DZGjhTLL5Z+3aF/egKNUsvgKqoSl9nDaQu45&#10;CjrrieU4zcDMJI1vWlBNIsmd3z8Sekj4bPtn+1KDEhUh2fu27zIokBvNy/n7FjhEaojc5FwUFXCF&#10;z3ZYtCe898nROh+PS+9oyN2W4iUWy4+yzqgNoAJ7rTvQ8epNbjqoxxznFDYRhCxOfqsppHo6NZ3x&#10;SW3ln4ZPToEYppacbs5iPSYp6Fwmam6wXA+8tj06qCCLL9y35zHCgfs9d20HUk9jdOIdaTiPTNhe&#10;9haM0l9x3rdNaPyXOu/7sF3f4f+jTy+7/ZG+vbt5Pp0Od7e3x/Xz5mV1/LI+bPb49bFuXlYn/Nk8&#10;3T40q9ft/ulldwsC4vQWV50+NJubtpGXQW28rJqfPxy+WNcvMNL2frvbnn7h5jChE6j9xx+36x8b&#10;/wdOBP+xGW0faHaFy/FHh+N3uu2ofSsRXURy/irYfrv+oV7/fBzt6/fPeEHe5pvjAW99oV51+aem&#10;qV+JfXoMnS1thR4tRXK/2x6+2+52tOqg7+0zN0PUVj8+btebb+v1h5fN/uR112x2ePx6f3zeHo43&#10;o+Zu83K/wXM2f37g3g/iZrP+K3BjjOL7qdmc1jjCfnX3CBDtv6Ojn39gxBeQhH/YOeklberSmCtn&#10;eO8M3y2ck46XyHp2J72R3PuKwO4kcu/3m/plRF+AGkB5QRaYnjQGWxECnVCLk3/gKRXE0QC4/Yo/&#10;v/7qFYe9vx6DqvFXR9kv23VTH+vH05foT7dez7evdfMAJbsxfzs09XpzPKLb6mfST8Zgjcoz6T2b&#10;le7/m55JX9DeFuu6Qhoz0XVFiS5m0oKUlur6c5m01Ry5RLol3+hCfo13hZbEpKV7CxnJpMWJCEhD&#10;479SMN2sIzFkJf0j5Ji0C2QQFWjoihc+AB21rUDDFOFl2pSp36xSoGHmPzcG7NjTUqGhjyftEflQ&#10;gZbsMlCqVIHW2Zubjg21ia05klPBSSYtXvqkohMbc8Sk1fBhKZE865Q3xhXdiUPqSE7HJ6zBJ5so&#10;2hMn1BFTUMMnbTGbErFFwxebA64Lcio+uR8HaKr+KLV57iz+HHoFn9yMw1YBZcIVfCmTluV0fMIi&#10;Be0oKPpTmLQaPmGNcl7RbrOGLx0cJKfjExYpaFtGwxfbYwn+mmpfuQVXLni7Q8GX7sCxnIpPbsAV&#10;dHCagk9h0ir6kwfQlwsm3mj4Yk+F/AgfZ6z4PXH+vEPRl44vtseSmbQaPmENbPoR5UHDF9sD+CCn&#10;6k9uuxW03ajoL911Yyatgq+z57aoiMmj4BNbbiSn45PjY6r3v3TDjffbNHxyfPjdVQ1fbA/SH29k&#10;KfOasEhBbyzQ9BfbY8lbbQq+zk7bgrqLpj+x0UZyqv7kPltR6fNHus3GTFoNn7AGxiXtLSr6E3ts&#10;JKfjExYpSn3Nkp4tx6fOa/iENVCjaoyPlEnLcio+yaQt0PU1+ypMWgWfZNKWeKuWrr+USctyOj5h&#10;kYKo60r/U5i0Gj5hDcxbFr50fJCcjk9YxPJ/6TFyfN68gk8yacsZEw+V/pcyaVlOxSeZtAUtOBT9&#10;KUxaDZ+wBkIqY/ymTFqW0/FJixjrA4VJq+ET1gDvkFh4mv5ifwWaAuRUfJJJW1Klg6I/hUmr4JNM&#10;WhxAa/iXlEnLcjo+YZGqMPDF8/mSmbQaPmmNyup/6TFxJcnp+IRFuBJI019sjyUzaRV8HSatp0Qq&#10;9hVMWpJT8Ukm7dSKjuI4cMlnzGv4hDXKipncGr7YHuihnsndnX/lCfNTalDRn8Kk1fAJa5S+sEjD&#10;F9sD+FCApOqvw6SdGROIyqRVIHaZtFOuVlIwSiYtCRoghV243kbRosqkVUHKgTKl80M1RyOZtCRo&#10;gBTG4aIRFWRsG5y5ZQQj9IbYNBq2o00RrpvhZodJO6dSGQ2kCNiZSatpkt4FnYTsnjitmVvE7C2v&#10;qTtmOkxaG2Q8yy9xnR7W8XuGU5BcAaaCjI0DzhkEdXPLyN00dxq6eyatpslu8M7v+9FAyuidX/ij&#10;RHddJq2RXlCZtCpIOXDwflZj4KTFsFiKW6Nbnihvjm50lSgJgpPoDXN3w3grTJEHyptxCm9Ux11o&#10;RvXx2sBJI3l/nrymyW4sb611XIdJayx2OqfJz6wMa1oY60+TV0EKn1YuUISn+0nBpCVBfeDIkJ6L&#10;GDRNpjG9Z9JqILtRPZcrawNHhvUQNEAKt8aJNBVkvBDAEe1GUrjLpF1QpkCdcWhL+JzrQ2wPQQOk&#10;sM6c6vpVkOnAscL7LpPWzI90jpG3EiRgxIan8flw8qgqyDTE90xazdwdJu2CjzPQzC2jfH+egTLj&#10;yILZOY1FTZNpnO/PkFdBCtMggrcGTifUt/qkjPXnlZ6LcGmw70+Q10B2w32u09Q0KeN9COp9Up4f&#10;P6fXSGmaTCN+f368ClLOODNzTyA9Pr4kQQOksM58omfFXBr2+9PjNZCdwH+KEE0f3SLyJ0EdpAz9&#10;Z1MDZBr7+7PjVZDCp5VTZ/VJEf6ToAFSWGdKJ9po5k4TAP7keBWkME1ZmTNOWk3LgjpImQTAAWI6&#10;yDQL4M+N10B28gAVFz1pA0ckAkjQACmsY+6OpkW1/tR4FaQwDc01Rp+U2YB4lxQb4NdTzi3SM63t&#10;sV9+rTi4VhxcKw72nU7QskmXyOZ5ykiex92SSpf+4DQ4nh5xrJNp8F0rDsBggqq0kih+px0piapv&#10;h9jgesr5IC39VhUHtuFaEumSXjE1CBKt+tnSWKsPuwChq78gkNbz441Xw3zBwGIpF6ql6FVEgyC1&#10;h60uLwUSPZB+q1POvbP5FZUftALjyg9El0QgvBC+PXN9QmtGKK+XEE6v5YGc5zoy+1Aj9PPhEhBD&#10;TOgVG0jG4dPflVIo1BhoKDkxrBQhNcFqJifVFoggJspJQQ1oq+gpI6G0MYmd+2rAHT7begTfWl8Z&#10;CZ3ghtZKZJhz0KjymMVCfw83C5/+phTCktg4/6BtCUlxnn5CK+HTt9aWIhRoNYvNd4+ip3CFEnek&#10;t55anrZioe+k51ZvE+Tuctgo8YCb0vjPifF+DsmBlpuVaz1Vj0YmxLGiZ83fddKWyvQpjt5QTK1N&#10;s9iKlm2MhFDuEfDyXm4N23tZsbbsxnkCqzmaK9q/Abi+EYiTpbwcypxy9z3LnVdSoU+Gz9A3WxVD&#10;1dn26DhfVt6w5+0bEyWF7mgP71/P3hfnMXg5HK6dw4cTj7xcT7lURYRxum9P7UtFu18k11OWht16&#10;lsOL6LL4EPV7uT58lCzFfSeY1nLPi1NbvFyPX6/aQ8md50Wb/Q/7/9weXFrutqHarMcaBe2/4Cny&#10;zlhOiKFnhpoqgL1WyeDs7MctlVjcEtf/vn74hSpP+A8UHvgaFJQi/BNVyWBgySoZno2pvuJfqkqm&#10;rUT4napkijbUxj6T9zHRGejkbKlyozgXf/4rVsnAE/uO9cN2v0F6l2eqtkLm/Z6GDcdaP/nj5s+V&#10;Vlx0s/zlsMG6hZ1fcgn9cTygxOv+9S/1A2RWGJG8vg8qRE3P6BMtUmhzGkrGDiCcM0bsxQDwhqT+&#10;+dmph2tDBVJbpLQDcG57SJESvf9gWoCQS3dK3muQvP7AfVeMy/etV0/E6Oa/+esPgqdi50TK+x3K&#10;oxDFesMvqS7sj/UnGJ+nntaSP5H9Tp/wA5mY1SX6wDedarvoUl/mNagTTMKyEAUfshO4CW148TA8&#10;T9pGP/j1xWqh23rsp0/3n7hGEaElDEQ/+plk1NSojUP3/Lhp8OW5bv5+M3ptVod3N8e/fVhR5eTu&#10;z3tUtUHkFL404ct9+LLar3Hpu5vTDTJQ9PX9CX/hmg+HZvv0jJa92vc1vQsiO58Rtt+hyyDe7XQZ&#10;XsFFdv99ukxJSzPvN2hxmvgNkFqxbGTXcY6mf/cuw77s/3OXwWLo6e71CYshrBif0Hmft+tvV6dV&#10;/Dcvme42k/q53j1smq//AQAA//8DAFBLAwQKAAAAAAAAACEALlifQ5YBAACWAQAAFAAAAGRycy9t&#10;ZWRpYS9pbWFnZTEucG5niVBORw0KGgoAAAANSUhEUgAAABsAAAAQCAYAAADnEwSWAAAABmJLR0QA&#10;/wD/AP+gvaeTAAAACXBIWXMAAA7EAAAOxAGVKw4bAAABNklEQVQ4ja2VMUoDQRiFXxYhpaDlNmav&#10;kMJKS8XCXENB2zSac4hpLLyChYWn0EaRmKiL0RtIwspnkRlZh3/cmM2Dn4V/5r1vZ5mdaQCq0Iqk&#10;fUl7klqSMkmppLGkoatrSVeSij+TgFitASfAK/MpB06B9VhmDLTpzIsod/5KWAM4AKYLgrymwKHL&#10;i8KOKkJGwA1w6Z6jivnHMVgbmBiGArhw49Ynb7vxwvBOyj5vWAWejMnvwFYEEtY28GFkDF3+D6xr&#10;THoD0jlBvlJgbGR1PSwBBsFg8Y8VWSv8CvIGQCJg13iT8wVBvvpG5k4iqWP862dVx0qFLH8n0ez4&#10;Kete0l1N2K2kh6CXJZqdd2U91gTFclqJpI2g+bIk2LMFawbNzyXBwpymgF5px+RAVnMn+sr4fWP0&#10;vgFlN7p1yQM0bwAAAABJRU5ErkJgglBLAwQKAAAAAAAAACEAyptKDu0DAADtAwAAFAAAAGRycy9t&#10;ZWRpYS9pbWFnZTIucG5niVBORw0KGgoAAAANSUhEUgAAADMAAAAqCAYAAAAeeGN5AAAABmJLR0QA&#10;/wD/AP+gvaeTAAAACXBIWXMAAA7EAAAOxAGVKw4bAAADjUlEQVRogc2ZTWgdVRiGn3uaNtCGmBJt&#10;tRQUq2i1iq0rfyDQ6ir+VLFKVYraQBEF94JuxIW4EXGhqJt214ILf1YprlTQhX+p1kVEQ1JSa9OK&#10;2NZa08fF3IuT05ObuXN/Mi98XOab8515n3uGMzPn1FQ6pBqwBdgB3AFcAQzn4h9gJhdTwDjwFTDf&#10;EQNtwgTgQWAXGcS6En2cBD4BPqr//l3ajVomVqlPqUftrGbUZ+v9t+yr1YKauled7jBErCl1TF3Z&#10;ir9WbrNh4D1gZ8H2Z4C5XKwGNgIbgL6CfXwOPAYcK9S6IPV29dgS/+acelDdp24yG8VUXyvUjeoe&#10;9ZD65xL9nlB3FPFZBOR59WKTi/2kPmPJ+7xe97D6XZNrzKsvuvgfVAhmrMkFfq6bCCUh4gjqozaf&#10;VF4qC/Oki4/IfnWwQxBx9KtvNQEaaxXmAbOhjfWXurtLEHHsrl8v1nzdXyGYderviU7OqiM9AmnE&#10;rerphJdz6g1FYA4mis+r9/YYpBF3183HOmw0IcSFjySKVB9aJpBG7DR92z++GMwaszk91rvLDNKI&#10;VxPejqtDKZh9icbT6mUVAEFdrf6S8PhKDFNTjyQajlYAIh+jCY8zal8eZnui0bcu8cRdpjic8Dqq&#10;EuqvaM8lXtveBDr25dZBvZPI7YXs42wFcAoYzJ08RfaGe6773lpWP9mX6uW53L/A+gDczEIQgA+o&#10;JgjAeeBAlOsDtgXgzkTBZ1231J4+TeS2BuCuxIkvumymXX2dyG0NwC1R8iQw2X0/bWkWOBHltgVg&#10;IEpOU81ZLC+BiSh3dQDWRMkzvfHTts5GxyEFEzeqqi5GxyGQrZrkVX4RrreKV0FDAP6Iklf2yEy7&#10;6o+OQ+DSmWtTj8y0q83R8VQKZhgY6o2f0hoAro1yR1IwkL3iVFk3JXITATiaOFF0CXa5NJLITdTU&#10;IbKn6crciV/JhrGKD88a8D3ZXlBe1zdms/HoxDXA7d33VUq3cSnIl8Bk4+PsUKLoha5aKq+nE7n9&#10;8P/O2VrgNxbeapKNzjfddteCrgN+AFblcheAq4C5xsicBt6PCmvAa12315reYCEIwIdk+z8LlprW&#10;m17bvb8Cixio9yW8XVBvbLSJC15OFPxYAZC1prceX8+3i4sG1NmoYLwCMCMJkFmjbZVU4a5cwcfq&#10;hgrADKmTEcwTcbvFireo91itRcBB9YDZ3unbKW//ARsPp+vrrD7DAAAAAElFTkSuQmCCUEsDBBQA&#10;BgAIAAAAIQAUdC5Y4AAAAAsBAAAPAAAAZHJzL2Rvd25yZXYueG1sTI9BT8MwDIXvSPyHyEjcWNKN&#10;TlCaTtMEnCYkNiTEzWu8tlqTVE3Wdv8e7wS3Zz/r+Xv5arKtGKgPjXcakpkCQa70pnGVhq/928MT&#10;iBDRGWy9Iw0XCrAqbm9yzIwf3ScNu1gJDnEhQw11jF0mZShrshhmviPH3tH3FiOPfSVNjyOH21bO&#10;lVpKi43jDzV2tKmpPO3OVsP7iON6kbwO29Nxc/nZpx/f24S0vr+b1i8gIk3x7xiu+IwOBTMd/NmZ&#10;IFoNXCTy9nG+YHX1k2e1BHFglaapAlnk8n+H4h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BVphTk+yEAAFPQAAAOAAAAAAAAAAAAAAAAADoCAABk&#10;cnMvZTJvRG9jLnhtbFBLAQItAAoAAAAAAAAAIQAuWJ9DlgEAAJYBAAAUAAAAAAAAAAAAAAAAAGEk&#10;AABkcnMvbWVkaWEvaW1hZ2UxLnBuZ1BLAQItAAoAAAAAAAAAIQDKm0oO7QMAAO0DAAAUAAAAAAAA&#10;AAAAAAAAACkmAABkcnMvbWVkaWEvaW1hZ2UyLnBuZ1BLAQItABQABgAIAAAAIQAUdC5Y4AAAAAsB&#10;AAAPAAAAAAAAAAAAAAAAAEgqAABkcnMvZG93bnJldi54bWxQSwECLQAUAAYACAAAACEALmzwAMUA&#10;AAClAQAAGQAAAAAAAAAAAAAAAABVKwAAZHJzL19yZWxzL2Uyb0RvYy54bWwucmVsc1BLBQYAAAAA&#10;BwAHAL4BAABRLAAAAAA=&#10;">
                <v:rect id="Rectangle 143" o:spid="_x0000_s1309" style="position:absolute;top:14229;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RupwgAAANwAAAAPAAAAZHJzL2Rvd25yZXYueG1sRE9Na8JA&#10;EL0L/odlCr3pph6sja4iglAsLZj2UG9DdkyC2dmwO43pv+8WBG/zeJ+z2gyuVT2F2Hg28DTNQBGX&#10;3jZcGfj63E8WoKIgW2w9k4FfirBZj0crzK2/8pH6QiqVQjjmaKAW6XKtY1mTwzj1HXHizj44lARD&#10;pW3Aawp3rZ5l2Vw7bDg11NjRrqbyUvw4A618HELfvJ8uh2+PeHqrRM+3xjw+DNslKKFB7uKb+9Wm&#10;+S/P8P9MukCv/wAAAP//AwBQSwECLQAUAAYACAAAACEA2+H2y+4AAACFAQAAEwAAAAAAAAAAAAAA&#10;AAAAAAAAW0NvbnRlbnRfVHlwZXNdLnhtbFBLAQItABQABgAIAAAAIQBa9CxbvwAAABUBAAALAAAA&#10;AAAAAAAAAAAAAB8BAABfcmVscy8ucmVsc1BLAQItABQABgAIAAAAIQCXdRupwgAAANwAAAAPAAAA&#10;AAAAAAAAAAAAAAcCAABkcnMvZG93bnJldi54bWxQSwUGAAAAAAMAAwC3AAAA9gIAAAAA&#10;" fillcolor="#0da896" stroked="f">
                  <v:fill opacity="13107f"/>
                </v:rect>
                <v:shape id="Freeform 142" o:spid="_x0000_s1310" style="position:absolute;left:1030;top:1433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YMxgAAANwAAAAPAAAAZHJzL2Rvd25yZXYueG1sRI9BT8Mw&#10;DIXvSPyHyEi7sRSkTVtZNk0Tk8YQBwrcTWPaQuJUSegKvx4fkHaz9Z7f+7zajN6pgWLqAhu4mRag&#10;iOtgO24MvL7srxegUka26AKTgR9KsFlfXqywtOHEzzRUuVESwqlEA23Ofal1qlvymKahJxbtI0SP&#10;WdbYaBvxJOHe6duimGuPHUtDiz3tWqq/qm9vYHhcvMWn7fIYO+cefu9ncdd/vhszuRq3d6Ayjfls&#10;/r8+WMFfCq08IxPo9R8AAAD//wMAUEsBAi0AFAAGAAgAAAAhANvh9svuAAAAhQEAABMAAAAAAAAA&#10;AAAAAAAAAAAAAFtDb250ZW50X1R5cGVzXS54bWxQSwECLQAUAAYACAAAACEAWvQsW78AAAAVAQAA&#10;CwAAAAAAAAAAAAAAAAAfAQAAX3JlbHMvLnJlbHNQSwECLQAUAAYACAAAACEAtWAWDMYAAADcAAAA&#10;DwAAAAAAAAAAAAAAAAAHAgAAZHJzL2Rvd25yZXYueG1sUEsFBgAAAAADAAMAtwAAAPoCAAAAAA==&#10;" path="m564,l487,5,414,20,344,44,279,76r-60,40l165,164r-47,53l77,276,45,341,21,410,6,482,,558r6,75l21,706r24,69l77,839r41,59l165,952r54,47l279,1039r65,32l414,1095r73,15l564,1115r76,-5l713,1095r70,-24l848,1039r60,-40l962,952r47,-54l1050,839r32,-64l1106,706r15,-73l1127,558r-6,-76l1106,410r-24,-69l1050,276r-41,-59l962,164,908,116,848,76,783,44,713,20,640,5,564,xe" fillcolor="#3b5c91" stroked="f">
                  <v:path arrowok="t" o:connecttype="custom" o:connectlocs="564,14332;487,14337;414,14352;344,14376;279,14408;219,14448;165,14496;118,14549;77,14608;45,14673;21,14742;6,14814;0,14890;6,14965;21,15038;45,15107;77,15171;118,15230;165,15284;219,15331;279,15371;344,15403;414,15427;487,15442;564,15447;640,15442;713,15427;783,15403;848,15371;908,15331;962,15284;1009,15230;1050,15171;1082,15107;1106,15038;1121,14965;1127,14890;1121,14814;1106,14742;1082,14673;1050,14608;1009,14549;962,14496;908,14448;848,14408;783,14376;713,14352;640,14337;564,14332" o:connectangles="0,0,0,0,0,0,0,0,0,0,0,0,0,0,0,0,0,0,0,0,0,0,0,0,0,0,0,0,0,0,0,0,0,0,0,0,0,0,0,0,0,0,0,0,0,0,0,0,0"/>
                </v:shape>
                <v:shape id="Freeform 141" o:spid="_x0000_s1311" style="position:absolute;left:1030;top:1433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PC5wwAAANwAAAAPAAAAZHJzL2Rvd25yZXYueG1sRE/basJA&#10;EH0v9B+WKfjWbFqpaMwqWlAqiGL0A8bs5ILZ2TS7avr3XaHQtzmc66Tz3jTiRp2rLSt4i2IQxLnV&#10;NZcKTsfV6xiE88gaG8uk4IcczGfPTykm2t75QLfMlyKEsEtQQeV9m0jp8ooMusi2xIErbGfQB9iV&#10;Und4D+Gmke9xPJIGaw4NFbb0WVF+ya5GQdHu9vlwsV6eR355/tjiZnX63ig1eOkXUxCeev8v/nN/&#10;6TB/MoHHM+ECOfsFAAD//wMAUEsBAi0AFAAGAAgAAAAhANvh9svuAAAAhQEAABMAAAAAAAAAAAAA&#10;AAAAAAAAAFtDb250ZW50X1R5cGVzXS54bWxQSwECLQAUAAYACAAAACEAWvQsW78AAAAVAQAACwAA&#10;AAAAAAAAAAAAAAAfAQAAX3JlbHMvLnJlbHNQSwECLQAUAAYACAAAACEA+ITwucMAAADcAAAADwAA&#10;AAAAAAAAAAAAAAAHAgAAZHJzL2Rvd25yZXYueG1sUEsFBgAAAAADAAMAtwAAAPcCAAAAAA==&#10;" path="m564,1115r76,-5l713,1095r70,-24l848,1039r60,-40l962,952r47,-54l1050,839r32,-64l1106,706r15,-73l1127,558r-6,-76l1106,410r-24,-69l1050,276r-41,-59l962,164,908,116,848,76,783,44,713,20,640,5,564,,487,5,414,20,344,44,279,76r-60,40l165,164r-47,53l77,276,45,341,21,410,6,482,,558r6,75l21,706r24,69l77,839r41,59l165,952r54,47l279,1039r65,32l414,1095r73,15l564,1115xe" filled="f" strokecolor="white" strokeweight="1pt">
                  <v:path arrowok="t" o:connecttype="custom" o:connectlocs="564,15447;640,15442;713,15427;783,15403;848,15371;908,15331;962,15284;1009,15230;1050,15171;1082,15107;1106,15038;1121,14965;1127,14890;1121,14814;1106,14742;1082,14673;1050,14608;1009,14549;962,14496;908,14448;848,14408;783,14376;713,14352;640,14337;564,14332;487,14337;414,14352;344,14376;279,14408;219,14448;165,14496;118,14549;77,14608;45,14673;21,14742;6,14814;0,14890;6,14965;21,15038;45,15107;77,15171;118,15230;165,15284;219,15331;279,15371;344,15403;414,15427;487,15442;564,15447" o:connectangles="0,0,0,0,0,0,0,0,0,0,0,0,0,0,0,0,0,0,0,0,0,0,0,0,0,0,0,0,0,0,0,0,0,0,0,0,0,0,0,0,0,0,0,0,0,0,0,0,0"/>
                </v:shape>
                <v:shape id="AutoShape 140" o:spid="_x0000_s1312" style="position:absolute;left:1429;top:14800;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3lmwgAAANwAAAAPAAAAZHJzL2Rvd25yZXYueG1sRI9Pi8Iw&#10;FMTvC36H8IS9iKZuQbQaRVyW9eZf8Ppsnm2xeSlNtlY/vRGEPQ4z8xtmtmhNKRqqXWFZwXAQgSBO&#10;rS44U3A8/PTHIJxH1lhaJgV3crCYdz5mmGh74x01e5+JAGGXoILc+yqR0qU5GXQDWxEH72Jrgz7I&#10;OpO6xluAm1J+RdFIGiw4LORY0Sqn9Lr/MwoobrY4WbHn7/Op93vaxA+7jJX67LbLKQhPrf8Pv9tr&#10;rSAQ4XUmHAE5fwIAAP//AwBQSwECLQAUAAYACAAAACEA2+H2y+4AAACFAQAAEwAAAAAAAAAAAAAA&#10;AAAAAAAAW0NvbnRlbnRfVHlwZXNdLnhtbFBLAQItABQABgAIAAAAIQBa9CxbvwAAABUBAAALAAAA&#10;AAAAAAAAAAAAAB8BAABfcmVscy8ucmVsc1BLAQItABQABgAIAAAAIQBoU3lmwgAAANwAAAAPAAAA&#10;AAAAAAAAAAAAAAcCAABkcnMvZG93bnJldi54bWxQSwUGAAAAAAMAAwC3AAAA9gIAAAAA&#10;" path="m35,179r-19,3l8,188,,206r,10l5,224,127,407r5,10l140,424r18,11l168,438r166,l346,437r11,-4l367,428r9,-8l384,411r5,-10l393,390r1,-12l394,247r-275,l51,189r-7,-7l35,179xm157,l147,1r-9,4l126,12r-7,13l119,247r275,l394,242,194,151r,-126l187,12,176,5,166,1,157,xe" stroked="f">
                  <v:path arrowok="t" o:connecttype="custom" o:connectlocs="35,14979;16,14982;8,14988;0,15006;0,15016;5,15024;127,15207;132,15217;140,15224;158,15235;168,15238;334,15238;346,15237;357,15233;367,15228;376,15220;384,15211;389,15201;393,15190;394,15178;394,15047;119,15047;51,14989;44,14982;35,14979;157,14800;147,14801;138,14805;126,14812;119,14825;119,15047;394,15047;394,15042;194,14951;194,14825;187,14812;176,14805;166,14801;157,14800" o:connectangles="0,0,0,0,0,0,0,0,0,0,0,0,0,0,0,0,0,0,0,0,0,0,0,0,0,0,0,0,0,0,0,0,0,0,0,0,0,0,0"/>
                </v:shape>
                <v:shape id="Picture 139" o:spid="_x0000_s1313" type="#_x0000_t75" style="position:absolute;left:1475;top:14714;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IbxAAAANwAAAAPAAAAZHJzL2Rvd25yZXYueG1sRI9Pa8JA&#10;FMTvBb/D8oTe6q7aikZXkVoh9Oa/+zP7TILZtyG7TVI/fbdQ6HGYmd8wq01vK9FS40vHGsYjBYI4&#10;c6bkXMP5tH+Zg/AB2WDlmDR8k4fNevC0wsS4jg/UHkMuIoR9ghqKEOpESp8VZNGPXE0cvZtrLIYo&#10;m1yaBrsIt5WcKDWTFkuOCwXW9F5Qdj9+WQ0KuZ1+PN7mu8X+kdbdNf280KvWz8N+uwQRqA//4b92&#10;ajRM1Bh+z8QjINc/AAAA//8DAFBLAQItABQABgAIAAAAIQDb4fbL7gAAAIUBAAATAAAAAAAAAAAA&#10;AAAAAAAAAABbQ29udGVudF9UeXBlc10ueG1sUEsBAi0AFAAGAAgAAAAhAFr0LFu/AAAAFQEAAAsA&#10;AAAAAAAAAAAAAAAAHwEAAF9yZWxzLy5yZWxzUEsBAi0AFAAGAAgAAAAhADuKwhvEAAAA3AAAAA8A&#10;AAAAAAAAAAAAAAAABwIAAGRycy9kb3ducmV2LnhtbFBLBQYAAAAAAwADALcAAAD4AgAAAAA=&#10;">
                  <v:imagedata r:id="rId127" o:title=""/>
                </v:shape>
                <v:shape id="Freeform 138" o:spid="_x0000_s1314" style="position:absolute;left:1303;top:14541;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SoRxAAAANwAAAAPAAAAZHJzL2Rvd25yZXYueG1sRI9Ba8JA&#10;FITvQv/D8gq96SaBiqauUgpK6UWNpedH9jWJyb4Nu6vGf+8KgsdhZr5hFqvBdOJMzjeWFaSTBARx&#10;aXXDlYLfw3o8A+EDssbOMim4kofV8mW0wFzbC+/pXIRKRAj7HBXUIfS5lL6syaCf2J44ev/WGQxR&#10;ukpqh5cIN53MkmQqDTYcF2rs6aumsi1ORoH8CfPN9vjep9Ydd+u0/Wuv20ypt9fh8wNEoCE8w4/2&#10;t1aQJRncz8QjIJc3AAAA//8DAFBLAQItABQABgAIAAAAIQDb4fbL7gAAAIUBAAATAAAAAAAAAAAA&#10;AAAAAAAAAABbQ29udGVudF9UeXBlc10ueG1sUEsBAi0AFAAGAAgAAAAhAFr0LFu/AAAAFQEAAAsA&#10;AAAAAAAAAAAAAAAAHwEAAF9yZWxzLy5yZWxzUEsBAi0AFAAGAAgAAAAhAPq5KhHEAAAA3AAAAA8A&#10;AAAAAAAAAAAAAAAABwIAAGRycy9kb3ducmV2LnhtbFBLBQYAAAAAAwADALcAAAD4AgAAAAA=&#10;" path="m282,l188,14,104,60,41,132,6,221,,269r3,47l14,363r19,44l38,415r10,2l64,409r4,-10l51,364,42,335,37,306,35,276r3,-37l60,169r43,-61l161,64,231,39r36,-4l304,36r71,20l437,96r47,57l511,221r6,37l517,295r-6,36l500,366r-16,33l479,408r3,10l498,428r10,-3l513,417r21,-43l547,328r5,-47l549,232,518,142,458,68,376,18,330,5,282,xe" stroked="f">
                  <v:path arrowok="t" o:connecttype="custom" o:connectlocs="282,14542;188,14556;104,14602;41,14674;6,14763;0,14811;3,14858;14,14905;33,14949;38,14957;48,14959;64,14951;68,14941;51,14906;42,14877;37,14848;35,14818;38,14781;60,14711;103,14650;161,14606;231,14581;267,14577;304,14578;375,14598;437,14638;484,14695;511,14763;517,14800;517,14837;511,14873;500,14908;484,14941;479,14950;482,14960;498,14970;508,14967;513,14959;534,14916;547,14870;552,14823;549,14774;518,14684;458,14610;376,14560;330,14547;282,14542" o:connectangles="0,0,0,0,0,0,0,0,0,0,0,0,0,0,0,0,0,0,0,0,0,0,0,0,0,0,0,0,0,0,0,0,0,0,0,0,0,0,0,0,0,0,0,0,0,0,0"/>
                </v:shape>
                <v:shape id="Picture 137" o:spid="_x0000_s1315" type="#_x0000_t75" style="position:absolute;left:1389;top:14628;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4icxwAAANwAAAAPAAAAZHJzL2Rvd25yZXYueG1sRI9Pa8JA&#10;FMTvgt9heQVvddMIbUldpSn4p55sWkq9PbLPJDb7dsmuGr+9Wyh4HGbmN8x03ptWnKjzjWUFD+ME&#10;BHFpdcOVgq/Pxf0zCB+QNbaWScGFPMxnw8EUM23P/EGnIlQiQthnqKAOwWVS+rImg35sHXH09rYz&#10;GKLsKqk7PEe4aWWaJI/SYMNxoUZHbzWVv8XRKNjl6ffmaflzzN12l+/fD8XKlRelRnf96wuIQH24&#10;hf/ba60gTSbwdyYeATm7AgAA//8DAFBLAQItABQABgAIAAAAIQDb4fbL7gAAAIUBAAATAAAAAAAA&#10;AAAAAAAAAAAAAABbQ29udGVudF9UeXBlc10ueG1sUEsBAi0AFAAGAAgAAAAhAFr0LFu/AAAAFQEA&#10;AAsAAAAAAAAAAAAAAAAAHwEAAF9yZWxzLy5yZWxzUEsBAi0AFAAGAAgAAAAhAEn3iJzHAAAA3AAA&#10;AA8AAAAAAAAAAAAAAAAABwIAAGRycy9kb3ducmV2LnhtbFBLBQYAAAAAAwADALcAAAD7AgAAAAA=&#10;">
                  <v:imagedata r:id="rId134" o:title=""/>
                </v:shape>
                <v:line id="Line 136" o:spid="_x0000_s1316" style="position:absolute;visibility:visible;mso-wrap-style:square" from="3929,14449" to="3929,1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UJxgAAANwAAAAPAAAAZHJzL2Rvd25yZXYueG1sRI9Ba8JA&#10;FITvQv/D8gq9SN00ltCm2YgIgmI9GNv7a/aZhGbfhuwa03/fFQSPw8x8w2SL0bRioN41lhW8zCIQ&#10;xKXVDVcKvo7r5zcQziNrbC2Tgj9ysMgfJhmm2l74QEPhKxEg7FJUUHvfpVK6siaDbmY74uCdbG/Q&#10;B9lXUvd4CXDTyjiKEmmw4bBQY0ermsrf4mwUrPafy/l2a9ff8XzYJZgM05/3k1JPj+PyA4Sn0d/D&#10;t/ZGK4ijV7ieCUdA5v8AAAD//wMAUEsBAi0AFAAGAAgAAAAhANvh9svuAAAAhQEAABMAAAAAAAAA&#10;AAAAAAAAAAAAAFtDb250ZW50X1R5cGVzXS54bWxQSwECLQAUAAYACAAAACEAWvQsW78AAAAVAQAA&#10;CwAAAAAAAAAAAAAAAAAfAQAAX3JlbHMvLnJlbHNQSwECLQAUAAYACAAAACEAOp/lCcYAAADcAAAA&#10;DwAAAAAAAAAAAAAAAAAHAgAAZHJzL2Rvd25yZXYueG1sUEsFBgAAAAADAAMAtwAAAPoCAAAAAA==&#10;" strokecolor="#1f304c" strokeweight=".5pt"/>
                <v:shape id="Text Box 135" o:spid="_x0000_s1317" type="#_x0000_t202" style="position:absolute;left:2437;top:14749;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JMLxQAAANwAAAAPAAAAZHJzL2Rvd25yZXYueG1sRI9BawIx&#10;FITvBf9DeIK3mlRQ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CqjJMLxQAAANwAAAAP&#10;AAAAAAAAAAAAAAAAAAcCAABkcnMvZG93bnJldi54bWxQSwUGAAAAAAMAAwC3AAAA+QIAAAAA&#10;" filled="f" stroked="f">
                  <v:textbox inset="0,0,0,0">
                    <w:txbxContent>
                      <w:p w14:paraId="6FA6D2FF" w14:textId="77777777" w:rsidR="00455BA8" w:rsidRDefault="00674F19">
                        <w:pPr>
                          <w:spacing w:before="28"/>
                          <w:rPr>
                            <w:sz w:val="20"/>
                          </w:rPr>
                        </w:pPr>
                        <w:hyperlink r:id="rId135">
                          <w:r>
                            <w:rPr>
                              <w:color w:val="304570"/>
                              <w:w w:val="115"/>
                              <w:sz w:val="20"/>
                            </w:rPr>
                            <w:t xml:space="preserve">Scopri </w:t>
                          </w:r>
                          <w:r>
                            <w:rPr>
                              <w:color w:val="304570"/>
                              <w:w w:val="115"/>
                              <w:sz w:val="20"/>
                            </w:rPr>
                            <w:t>di</w:t>
                          </w:r>
                          <w:r>
                            <w:rPr>
                              <w:color w:val="304570"/>
                              <w:spacing w:val="-23"/>
                              <w:w w:val="115"/>
                              <w:sz w:val="20"/>
                            </w:rPr>
                            <w:t xml:space="preserve"> </w:t>
                          </w:r>
                          <w:r>
                            <w:rPr>
                              <w:color w:val="304570"/>
                              <w:w w:val="115"/>
                              <w:sz w:val="20"/>
                            </w:rPr>
                            <w:t>più</w:t>
                          </w:r>
                        </w:hyperlink>
                      </w:p>
                    </w:txbxContent>
                  </v:textbox>
                </v:shape>
                <v:shape id="Text Box 134" o:spid="_x0000_s1318" type="#_x0000_t202" style="position:absolute;left:4142;top:14508;width:6507;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18xQAAANwAAAAPAAAAZHJzL2Rvd25yZXYueG1sRI9BawIx&#10;FITvBf9DeEJvNdHD0q5GEbFQKJSu20OPz81zN7h5WTeprv/eCEKPw8x8wyxWg2vFmfpgPWuYThQI&#10;4soby7WGn/L95RVEiMgGW8+k4UoBVsvR0wJz4y9c0HkXa5EgHHLU0MTY5VKGqiGHYeI74uQdfO8w&#10;JtnX0vR4SXDXyplSmXRoOS002NGmoeq4+3Ma1r9cbO3pa/9dHApblm+KP7Oj1s/jYT0HEWmI/+FH&#10;+8NomKkM7mfSEZDLGwAAAP//AwBQSwECLQAUAAYACAAAACEA2+H2y+4AAACFAQAAEwAAAAAAAAAA&#10;AAAAAAAAAAAAW0NvbnRlbnRfVHlwZXNdLnhtbFBLAQItABQABgAIAAAAIQBa9CxbvwAAABUBAAAL&#10;AAAAAAAAAAAAAAAAAB8BAABfcmVscy8ucmVsc1BLAQItABQABgAIAAAAIQBaXg18xQAAANwAAAAP&#10;AAAAAAAAAAAAAAAAAAcCAABkcnMvZG93bnJldi54bWxQSwUGAAAAAAMAAwC3AAAA+QIAAAAA&#10;" filled="f" stroked="f">
                  <v:textbox inset="0,0,0,0">
                    <w:txbxContent>
                      <w:p w14:paraId="1391FABE" w14:textId="77777777" w:rsidR="00455BA8" w:rsidRDefault="00674F19">
                        <w:pPr>
                          <w:spacing w:before="47"/>
                          <w:rPr>
                            <w:b/>
                            <w:sz w:val="28"/>
                          </w:rPr>
                        </w:pPr>
                        <w:hyperlink r:id="rId136">
                          <w:r>
                            <w:rPr>
                              <w:b/>
                              <w:color w:val="304570"/>
                              <w:w w:val="110"/>
                              <w:sz w:val="28"/>
                            </w:rPr>
                            <w:t>Materiale di approfondimento</w:t>
                          </w:r>
                        </w:hyperlink>
                      </w:p>
                      <w:p w14:paraId="624CF5F5" w14:textId="77777777" w:rsidR="00455BA8" w:rsidRDefault="00674F19">
                        <w:pPr>
                          <w:spacing w:before="14"/>
                          <w:rPr>
                            <w:b/>
                            <w:sz w:val="28"/>
                          </w:rPr>
                        </w:pPr>
                        <w:hyperlink r:id="rId137">
                          <w:r>
                            <w:rPr>
                              <w:b/>
                              <w:color w:val="304570"/>
                              <w:w w:val="110"/>
                              <w:sz w:val="28"/>
                            </w:rPr>
                            <w:t>“Dare</w:t>
                          </w:r>
                          <w:r>
                            <w:rPr>
                              <w:b/>
                              <w:color w:val="304570"/>
                              <w:spacing w:val="-16"/>
                              <w:w w:val="110"/>
                              <w:sz w:val="28"/>
                            </w:rPr>
                            <w:t xml:space="preserve"> </w:t>
                          </w:r>
                          <w:r>
                            <w:rPr>
                              <w:b/>
                              <w:color w:val="304570"/>
                              <w:w w:val="110"/>
                              <w:sz w:val="28"/>
                            </w:rPr>
                            <w:t>un</w:t>
                          </w:r>
                          <w:r>
                            <w:rPr>
                              <w:b/>
                              <w:color w:val="304570"/>
                              <w:spacing w:val="-15"/>
                              <w:w w:val="110"/>
                              <w:sz w:val="28"/>
                            </w:rPr>
                            <w:t xml:space="preserve"> </w:t>
                          </w:r>
                          <w:r>
                            <w:rPr>
                              <w:b/>
                              <w:color w:val="304570"/>
                              <w:w w:val="110"/>
                              <w:sz w:val="28"/>
                            </w:rPr>
                            <w:t>feedback</w:t>
                          </w:r>
                          <w:r>
                            <w:rPr>
                              <w:b/>
                              <w:color w:val="304570"/>
                              <w:spacing w:val="-15"/>
                              <w:w w:val="110"/>
                              <w:sz w:val="28"/>
                            </w:rPr>
                            <w:t xml:space="preserve"> </w:t>
                          </w:r>
                          <w:r>
                            <w:rPr>
                              <w:b/>
                              <w:color w:val="304570"/>
                              <w:w w:val="110"/>
                              <w:sz w:val="28"/>
                            </w:rPr>
                            <w:t>costruttivo</w:t>
                          </w:r>
                          <w:r>
                            <w:rPr>
                              <w:b/>
                              <w:color w:val="304570"/>
                              <w:spacing w:val="-15"/>
                              <w:w w:val="110"/>
                              <w:sz w:val="28"/>
                            </w:rPr>
                            <w:t xml:space="preserve"> </w:t>
                          </w:r>
                          <w:r>
                            <w:rPr>
                              <w:b/>
                              <w:color w:val="304570"/>
                              <w:w w:val="110"/>
                              <w:sz w:val="28"/>
                            </w:rPr>
                            <w:t>al</w:t>
                          </w:r>
                          <w:r>
                            <w:rPr>
                              <w:b/>
                              <w:color w:val="304570"/>
                              <w:spacing w:val="-15"/>
                              <w:w w:val="110"/>
                              <w:sz w:val="28"/>
                            </w:rPr>
                            <w:t xml:space="preserve"> </w:t>
                          </w:r>
                          <w:proofErr w:type="spellStart"/>
                          <w:r>
                            <w:rPr>
                              <w:b/>
                              <w:color w:val="304570"/>
                              <w:w w:val="110"/>
                              <w:sz w:val="28"/>
                            </w:rPr>
                            <w:t>tircoinante</w:t>
                          </w:r>
                          <w:proofErr w:type="spellEnd"/>
                          <w:r>
                            <w:rPr>
                              <w:b/>
                              <w:color w:val="304570"/>
                              <w:w w:val="110"/>
                              <w:sz w:val="28"/>
                            </w:rPr>
                            <w:t>”</w:t>
                          </w:r>
                        </w:hyperlink>
                      </w:p>
                    </w:txbxContent>
                  </v:textbox>
                </v:shape>
                <w10:wrap anchorx="page" anchory="page"/>
              </v:group>
            </w:pict>
          </mc:Fallback>
        </mc:AlternateContent>
      </w:r>
    </w:p>
    <w:p w14:paraId="2302655B" w14:textId="77777777" w:rsidR="00455BA8" w:rsidRDefault="00455BA8">
      <w:pPr>
        <w:pStyle w:val="Corpotesto"/>
        <w:rPr>
          <w:sz w:val="20"/>
        </w:rPr>
      </w:pPr>
    </w:p>
    <w:p w14:paraId="2DF71E50" w14:textId="77777777" w:rsidR="00455BA8" w:rsidRDefault="00455BA8">
      <w:pPr>
        <w:pStyle w:val="Corpotesto"/>
        <w:spacing w:before="4"/>
        <w:rPr>
          <w:sz w:val="13"/>
        </w:rPr>
      </w:pPr>
    </w:p>
    <w:p w14:paraId="7C52BD1F" w14:textId="2AC0CB87" w:rsidR="00455BA8" w:rsidRDefault="00135FB2">
      <w:pPr>
        <w:tabs>
          <w:tab w:val="left" w:pos="4341"/>
          <w:tab w:val="left" w:pos="7832"/>
        </w:tabs>
        <w:ind w:left="850"/>
        <w:rPr>
          <w:sz w:val="20"/>
        </w:rPr>
      </w:pPr>
      <w:r>
        <w:rPr>
          <w:noProof/>
          <w:sz w:val="20"/>
        </w:rPr>
        <mc:AlternateContent>
          <mc:Choice Requires="wps">
            <w:drawing>
              <wp:inline distT="0" distB="0" distL="0" distR="0" wp14:anchorId="179FCE4C" wp14:editId="7F6D9A2E">
                <wp:extent cx="2046605" cy="588645"/>
                <wp:effectExtent l="0" t="9525" r="1270" b="1905"/>
                <wp:docPr id="195"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6605" cy="588645"/>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51B7D7" w14:textId="77777777" w:rsidR="00455BA8" w:rsidRDefault="00674F19">
                            <w:pPr>
                              <w:spacing w:before="302"/>
                              <w:ind w:left="721"/>
                              <w:rPr>
                                <w:b/>
                                <w:sz w:val="24"/>
                              </w:rPr>
                            </w:pPr>
                            <w:r>
                              <w:rPr>
                                <w:b/>
                                <w:color w:val="373636"/>
                                <w:sz w:val="24"/>
                              </w:rPr>
                              <w:t>CHI MONITORA</w:t>
                            </w:r>
                          </w:p>
                        </w:txbxContent>
                      </wps:txbx>
                      <wps:bodyPr rot="0" vert="horz" wrap="square" lIns="0" tIns="0" rIns="0" bIns="0" anchor="t" anchorCtr="0" upright="1">
                        <a:noAutofit/>
                      </wps:bodyPr>
                    </wps:wsp>
                  </a:graphicData>
                </a:graphic>
              </wp:inline>
            </w:drawing>
          </mc:Choice>
          <mc:Fallback>
            <w:pict>
              <v:shape w14:anchorId="179FCE4C" id="Text Box 132" o:spid="_x0000_s1319" type="#_x0000_t202" style="width:161.15pt;height: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cj/AQIAAOMDAAAOAAAAZHJzL2Uyb0RvYy54bWysU9uO2yAQfa/Uf0C8N07STZRYcVZpoq0q&#10;bbuVtv0AjLGNihk6kNjp13fASbaXt6ovaBjgzJwzh8390Bl2Uug12ILPJlPOlJVQadsU/OuXhzcr&#10;znwQthIGrCr4WXl+v339atO7XM2hBVMpZARifd67grchuDzLvGxVJ/wEnLJ0WAN2ItAWm6xC0RN6&#10;Z7L5dLrMesDKIUjlPWUP4yHfJvy6VjI81bVXgZmCU28hrZjWMq7ZdiPyBoVrtby0If6hi05oS0Vv&#10;UAcRBDui/guq0xLBQx0mEroM6lpLlTgQm9n0DzbPrXAqcSFxvLvJ5P8frPx0enafkYXhHQw0wETC&#10;u0eQ3zyzsG+FbdQOEfpWiYoKz6JkWe98fnkapfa5jyBl/xEqGrI4BkhAQ41dVIV4MkKnAZxvoqsh&#10;MEnJ+fRuuZwuOJN0tlitlneLVELk19cOfXivoGMxKDjSUBO6OD36ELsR+fVKLObB6OpBG5M22JR7&#10;g+wkogEOu9V6Ob41rhVjdvZ2vV5dSvrxesL8DcfYiGYh4o4lYybpEKmPIoShHJiuCr5Oxoq6lFCd&#10;SRmE0Xn0UyhoAX9w1pPrCu6/HwUqzswHS+pGi14DvAblNRBW0tOCB87GcB9GKx8d6qYl5HF+FnY0&#10;gVoncV66uPRLTkr8Lq6PVv11n269/M3tTwAAAP//AwBQSwMEFAAGAAgAAAAhAFXXcZrdAAAABAEA&#10;AA8AAABkcnMvZG93bnJldi54bWxMj8FOwzAQRO9I/IO1SFwQdUhU2oY4FSpCghNq6KHctvHiBOJ1&#10;FDtt+HsMF7isNJrRzNtiPdlOHGnwrWMFN7MEBHHtdMtGwe718XoJwgdkjZ1jUvBFHtbl+VmBuXYn&#10;3tKxCkbEEvY5KmhC6HMpfd2QRT9zPXH03t1gMUQ5GKkHPMVy28k0SW6lxZbjQoM9bRqqP6vRKjCb&#10;fViYp+dqnq3mb/7jYdy+7K+UuryY7u9ABJrCXxh+8CM6lJHp4EbWXnQK4iPh90YvS9MMxEHBKl2A&#10;LAv5H778BgAA//8DAFBLAQItABQABgAIAAAAIQC2gziS/gAAAOEBAAATAAAAAAAAAAAAAAAAAAAA&#10;AABbQ29udGVudF9UeXBlc10ueG1sUEsBAi0AFAAGAAgAAAAhADj9If/WAAAAlAEAAAsAAAAAAAAA&#10;AAAAAAAALwEAAF9yZWxzLy5yZWxzUEsBAi0AFAAGAAgAAAAhABudyP8BAgAA4wMAAA4AAAAAAAAA&#10;AAAAAAAALgIAAGRycy9lMm9Eb2MueG1sUEsBAi0AFAAGAAgAAAAhAFXXcZrdAAAABAEAAA8AAAAA&#10;AAAAAAAAAAAAWwQAAGRycy9kb3ducmV2LnhtbFBLBQYAAAAABAAEAPMAAABlBQAAAAA=&#10;" fillcolor="#0da896" stroked="f">
                <v:fill opacity="9252f"/>
                <v:textbox inset="0,0,0,0">
                  <w:txbxContent>
                    <w:p w14:paraId="2251B7D7" w14:textId="77777777" w:rsidR="00455BA8" w:rsidRDefault="00674F19">
                      <w:pPr>
                        <w:spacing w:before="302"/>
                        <w:ind w:left="721"/>
                        <w:rPr>
                          <w:b/>
                          <w:sz w:val="24"/>
                        </w:rPr>
                      </w:pPr>
                      <w:r>
                        <w:rPr>
                          <w:b/>
                          <w:color w:val="373636"/>
                          <w:sz w:val="24"/>
                        </w:rPr>
                        <w:t>CHI MONITORA</w:t>
                      </w:r>
                    </w:p>
                  </w:txbxContent>
                </v:textbox>
                <w10:anchorlock/>
              </v:shape>
            </w:pict>
          </mc:Fallback>
        </mc:AlternateContent>
      </w:r>
      <w:r w:rsidR="00674F19">
        <w:rPr>
          <w:sz w:val="20"/>
        </w:rPr>
        <w:tab/>
      </w:r>
      <w:r>
        <w:rPr>
          <w:noProof/>
          <w:sz w:val="20"/>
        </w:rPr>
        <mc:AlternateContent>
          <mc:Choice Requires="wps">
            <w:drawing>
              <wp:inline distT="0" distB="0" distL="0" distR="0" wp14:anchorId="43A32A4E" wp14:editId="243595B7">
                <wp:extent cx="2046605" cy="588645"/>
                <wp:effectExtent l="0" t="9525" r="1270" b="1905"/>
                <wp:docPr id="194"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6605" cy="588645"/>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F5AD21" w14:textId="77777777" w:rsidR="00455BA8" w:rsidRDefault="00674F19">
                            <w:pPr>
                              <w:spacing w:before="302"/>
                              <w:ind w:left="587"/>
                              <w:rPr>
                                <w:b/>
                                <w:sz w:val="24"/>
                              </w:rPr>
                            </w:pPr>
                            <w:r>
                              <w:rPr>
                                <w:b/>
                                <w:color w:val="373636"/>
                                <w:sz w:val="24"/>
                              </w:rPr>
                              <w:t>COSA MONITORA</w:t>
                            </w:r>
                          </w:p>
                        </w:txbxContent>
                      </wps:txbx>
                      <wps:bodyPr rot="0" vert="horz" wrap="square" lIns="0" tIns="0" rIns="0" bIns="0" anchor="t" anchorCtr="0" upright="1">
                        <a:noAutofit/>
                      </wps:bodyPr>
                    </wps:wsp>
                  </a:graphicData>
                </a:graphic>
              </wp:inline>
            </w:drawing>
          </mc:Choice>
          <mc:Fallback>
            <w:pict>
              <v:shape w14:anchorId="43A32A4E" id="Text Box 131" o:spid="_x0000_s1320" type="#_x0000_t202" style="width:161.15pt;height: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2KqAQIAAOMDAAAOAAAAZHJzL2Uyb0RvYy54bWysU9uO2yAQfa/Uf0C8N07STZRYcVZpoq0q&#10;bbuVtv0AjLGNihk6kNjp13fASbaXt6ovaBjgzJwzh8390Bl2Uug12ILPJlPOlJVQadsU/OuXhzcr&#10;znwQthIGrCr4WXl+v339atO7XM2hBVMpZARifd67grchuDzLvGxVJ/wEnLJ0WAN2ItAWm6xC0RN6&#10;Z7L5dLrMesDKIUjlPWUP4yHfJvy6VjI81bVXgZmCU28hrZjWMq7ZdiPyBoVrtby0If6hi05oS0Vv&#10;UAcRBDui/guq0xLBQx0mEroM6lpLlTgQm9n0DzbPrXAqcSFxvLvJ5P8frPx0enafkYXhHQw0wETC&#10;u0eQ3zyzsG+FbdQOEfpWiYoKz6JkWe98fnkapfa5jyBl/xEqGrI4BkhAQ41dVIV4MkKnAZxvoqsh&#10;MEnJ+fRuuZwuOJN0tlitlneLVELk19cOfXivoGMxKDjSUBO6OD36ELsR+fVKLObB6OpBG5M22JR7&#10;g+wkogEOu9V6Ob41rhVjdvZ2vV5dSvrxesL8DcfYiGYh4o4lYybpEKmPIoShHJiuCr5OKkVdSqjO&#10;pAzC6Dz6KRS0gD8468l1BfffjwIVZ+aDJXWjRa8BXoPyGggr6WnBA2djuA+jlY8OddMS8jg/Czua&#10;QK2TOC9dXPolJyV+F9dHq/66T7de/ub2JwAAAP//AwBQSwMEFAAGAAgAAAAhAFXXcZrdAAAABAEA&#10;AA8AAABkcnMvZG93bnJldi54bWxMj8FOwzAQRO9I/IO1SFwQdUhU2oY4FSpCghNq6KHctvHiBOJ1&#10;FDtt+HsMF7isNJrRzNtiPdlOHGnwrWMFN7MEBHHtdMtGwe718XoJwgdkjZ1jUvBFHtbl+VmBuXYn&#10;3tKxCkbEEvY5KmhC6HMpfd2QRT9zPXH03t1gMUQ5GKkHPMVy28k0SW6lxZbjQoM9bRqqP6vRKjCb&#10;fViYp+dqnq3mb/7jYdy+7K+UuryY7u9ABJrCXxh+8CM6lJHp4EbWXnQK4iPh90YvS9MMxEHBKl2A&#10;LAv5H778BgAA//8DAFBLAQItABQABgAIAAAAIQC2gziS/gAAAOEBAAATAAAAAAAAAAAAAAAAAAAA&#10;AABbQ29udGVudF9UeXBlc10ueG1sUEsBAi0AFAAGAAgAAAAhADj9If/WAAAAlAEAAAsAAAAAAAAA&#10;AAAAAAAALwEAAF9yZWxzLy5yZWxzUEsBAi0AFAAGAAgAAAAhAKhvYqoBAgAA4wMAAA4AAAAAAAAA&#10;AAAAAAAALgIAAGRycy9lMm9Eb2MueG1sUEsBAi0AFAAGAAgAAAAhAFXXcZrdAAAABAEAAA8AAAAA&#10;AAAAAAAAAAAAWwQAAGRycy9kb3ducmV2LnhtbFBLBQYAAAAABAAEAPMAAABlBQAAAAA=&#10;" fillcolor="#0da896" stroked="f">
                <v:fill opacity="9252f"/>
                <v:textbox inset="0,0,0,0">
                  <w:txbxContent>
                    <w:p w14:paraId="77F5AD21" w14:textId="77777777" w:rsidR="00455BA8" w:rsidRDefault="00674F19">
                      <w:pPr>
                        <w:spacing w:before="302"/>
                        <w:ind w:left="587"/>
                        <w:rPr>
                          <w:b/>
                          <w:sz w:val="24"/>
                        </w:rPr>
                      </w:pPr>
                      <w:r>
                        <w:rPr>
                          <w:b/>
                          <w:color w:val="373636"/>
                          <w:sz w:val="24"/>
                        </w:rPr>
                        <w:t>COSA MONITORA</w:t>
                      </w:r>
                    </w:p>
                  </w:txbxContent>
                </v:textbox>
                <w10:anchorlock/>
              </v:shape>
            </w:pict>
          </mc:Fallback>
        </mc:AlternateContent>
      </w:r>
      <w:r w:rsidR="00674F19">
        <w:rPr>
          <w:sz w:val="20"/>
        </w:rPr>
        <w:tab/>
      </w:r>
      <w:r>
        <w:rPr>
          <w:noProof/>
          <w:sz w:val="20"/>
        </w:rPr>
        <mc:AlternateContent>
          <mc:Choice Requires="wps">
            <w:drawing>
              <wp:inline distT="0" distB="0" distL="0" distR="0" wp14:anchorId="7F698293" wp14:editId="5521B305">
                <wp:extent cx="2046605" cy="588645"/>
                <wp:effectExtent l="0" t="9525" r="1270" b="1905"/>
                <wp:docPr id="193"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6605" cy="588645"/>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625123" w14:textId="77777777" w:rsidR="00455BA8" w:rsidRDefault="00674F19">
                            <w:pPr>
                              <w:spacing w:before="302"/>
                              <w:ind w:left="574"/>
                              <w:rPr>
                                <w:b/>
                                <w:sz w:val="24"/>
                              </w:rPr>
                            </w:pPr>
                            <w:r>
                              <w:rPr>
                                <w:b/>
                                <w:color w:val="373636"/>
                                <w:sz w:val="24"/>
                              </w:rPr>
                              <w:t>COME MONITORA</w:t>
                            </w:r>
                          </w:p>
                        </w:txbxContent>
                      </wps:txbx>
                      <wps:bodyPr rot="0" vert="horz" wrap="square" lIns="0" tIns="0" rIns="0" bIns="0" anchor="t" anchorCtr="0" upright="1">
                        <a:noAutofit/>
                      </wps:bodyPr>
                    </wps:wsp>
                  </a:graphicData>
                </a:graphic>
              </wp:inline>
            </w:drawing>
          </mc:Choice>
          <mc:Fallback>
            <w:pict>
              <v:shape w14:anchorId="7F698293" id="Text Box 130" o:spid="_x0000_s1321" type="#_x0000_t202" style="width:161.15pt;height: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J1UAQIAAOMDAAAOAAAAZHJzL2Uyb0RvYy54bWysU9uO2yAQfa/Uf0C8N07STZRYcVZpoq0q&#10;bbuVtv0AjLGNihk6kNjp13fASbaXt6ovaBjgzJwzh8390Bl2Uug12ILPJlPOlJVQadsU/OuXhzcr&#10;znwQthIGrCr4WXl+v339atO7XM2hBVMpZARifd67grchuDzLvGxVJ/wEnLJ0WAN2ItAWm6xC0RN6&#10;Z7L5dLrMesDKIUjlPWUP4yHfJvy6VjI81bVXgZmCU28hrZjWMq7ZdiPyBoVrtby0If6hi05oS0Vv&#10;UAcRBDui/guq0xLBQx0mEroM6lpLlTgQm9n0DzbPrXAqcSFxvLvJ5P8frPx0enafkYXhHQw0wETC&#10;u0eQ3zyzsG+FbdQOEfpWiYoKz6JkWe98fnkapfa5jyBl/xEqGrI4BkhAQ41dVIV4MkKnAZxvoqsh&#10;MEnJ+fRuuZwuOJN0tlitlneLVELk19cOfXivoGMxKDjSUBO6OD36ELsR+fVKLObB6OpBG5M22JR7&#10;g+wkogEOu9V6Ob41rhVjdvZ2vV5dSvrxesL8DcfYiGYh4o4lYybpEKmPIoShHJiuCr6eR7yoSwnV&#10;mZRBGJ1HP4WCFvAHZz25ruD++1Gg4sx8sKRutOg1wGtQXgNhJT0teOBsDPdhtPLRoW5aQh7nZ2FH&#10;E6h1Eueli0u/5KTE7+L6aNVf9+nWy9/c/gQAAP//AwBQSwMEFAAGAAgAAAAhAFXXcZrdAAAABAEA&#10;AA8AAABkcnMvZG93bnJldi54bWxMj8FOwzAQRO9I/IO1SFwQdUhU2oY4FSpCghNq6KHctvHiBOJ1&#10;FDtt+HsMF7isNJrRzNtiPdlOHGnwrWMFN7MEBHHtdMtGwe718XoJwgdkjZ1jUvBFHtbl+VmBuXYn&#10;3tKxCkbEEvY5KmhC6HMpfd2QRT9zPXH03t1gMUQ5GKkHPMVy28k0SW6lxZbjQoM9bRqqP6vRKjCb&#10;fViYp+dqnq3mb/7jYdy+7K+UuryY7u9ABJrCXxh+8CM6lJHp4EbWXnQK4iPh90YvS9MMxEHBKl2A&#10;LAv5H778BgAA//8DAFBLAQItABQABgAIAAAAIQC2gziS/gAAAOEBAAATAAAAAAAAAAAAAAAAAAAA&#10;AABbQ29udGVudF9UeXBlc10ueG1sUEsBAi0AFAAGAAgAAAAhADj9If/WAAAAlAEAAAsAAAAAAAAA&#10;AAAAAAAALwEAAF9yZWxzLy5yZWxzUEsBAi0AFAAGAAgAAAAhAH14nVQBAgAA4wMAAA4AAAAAAAAA&#10;AAAAAAAALgIAAGRycy9lMm9Eb2MueG1sUEsBAi0AFAAGAAgAAAAhAFXXcZrdAAAABAEAAA8AAAAA&#10;AAAAAAAAAAAAWwQAAGRycy9kb3ducmV2LnhtbFBLBQYAAAAABAAEAPMAAABlBQAAAAA=&#10;" fillcolor="#0da896" stroked="f">
                <v:fill opacity="9252f"/>
                <v:textbox inset="0,0,0,0">
                  <w:txbxContent>
                    <w:p w14:paraId="3D625123" w14:textId="77777777" w:rsidR="00455BA8" w:rsidRDefault="00674F19">
                      <w:pPr>
                        <w:spacing w:before="302"/>
                        <w:ind w:left="574"/>
                        <w:rPr>
                          <w:b/>
                          <w:sz w:val="24"/>
                        </w:rPr>
                      </w:pPr>
                      <w:r>
                        <w:rPr>
                          <w:b/>
                          <w:color w:val="373636"/>
                          <w:sz w:val="24"/>
                        </w:rPr>
                        <w:t>COME MONITORA</w:t>
                      </w:r>
                    </w:p>
                  </w:txbxContent>
                </v:textbox>
                <w10:anchorlock/>
              </v:shape>
            </w:pict>
          </mc:Fallback>
        </mc:AlternateContent>
      </w:r>
    </w:p>
    <w:p w14:paraId="0D2E5B35" w14:textId="77777777" w:rsidR="00455BA8" w:rsidRDefault="00674F19">
      <w:pPr>
        <w:pStyle w:val="Corpotesto"/>
        <w:spacing w:before="5"/>
        <w:rPr>
          <w:sz w:val="17"/>
        </w:rPr>
      </w:pPr>
      <w:r>
        <w:rPr>
          <w:noProof/>
        </w:rPr>
        <w:drawing>
          <wp:anchor distT="0" distB="0" distL="0" distR="0" simplePos="0" relativeHeight="204" behindDoc="0" locked="0" layoutInCell="1" allowOverlap="1" wp14:anchorId="17903F6F" wp14:editId="13DE441E">
            <wp:simplePos x="0" y="0"/>
            <wp:positionH relativeFrom="page">
              <wp:posOffset>524573</wp:posOffset>
            </wp:positionH>
            <wp:positionV relativeFrom="paragraph">
              <wp:posOffset>219367</wp:posOffset>
            </wp:positionV>
            <wp:extent cx="2076810" cy="1440179"/>
            <wp:effectExtent l="0" t="0" r="0" b="0"/>
            <wp:wrapTopAndBottom/>
            <wp:docPr id="1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6.jpeg"/>
                    <pic:cNvPicPr/>
                  </pic:nvPicPr>
                  <pic:blipFill>
                    <a:blip r:embed="rId138" cstate="print"/>
                    <a:stretch>
                      <a:fillRect/>
                    </a:stretch>
                  </pic:blipFill>
                  <pic:spPr>
                    <a:xfrm>
                      <a:off x="0" y="0"/>
                      <a:ext cx="2076810" cy="1440179"/>
                    </a:xfrm>
                    <a:prstGeom prst="rect">
                      <a:avLst/>
                    </a:prstGeom>
                  </pic:spPr>
                </pic:pic>
              </a:graphicData>
            </a:graphic>
          </wp:anchor>
        </w:drawing>
      </w:r>
      <w:r>
        <w:rPr>
          <w:noProof/>
        </w:rPr>
        <w:drawing>
          <wp:anchor distT="0" distB="0" distL="0" distR="0" simplePos="0" relativeHeight="205" behindDoc="0" locked="0" layoutInCell="1" allowOverlap="1" wp14:anchorId="50E7EE9E" wp14:editId="6CB9F452">
            <wp:simplePos x="0" y="0"/>
            <wp:positionH relativeFrom="page">
              <wp:posOffset>2756738</wp:posOffset>
            </wp:positionH>
            <wp:positionV relativeFrom="paragraph">
              <wp:posOffset>219435</wp:posOffset>
            </wp:positionV>
            <wp:extent cx="1966480" cy="1522476"/>
            <wp:effectExtent l="0" t="0" r="0" b="0"/>
            <wp:wrapTopAndBottom/>
            <wp:docPr id="1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7.jpeg"/>
                    <pic:cNvPicPr/>
                  </pic:nvPicPr>
                  <pic:blipFill>
                    <a:blip r:embed="rId139" cstate="print"/>
                    <a:stretch>
                      <a:fillRect/>
                    </a:stretch>
                  </pic:blipFill>
                  <pic:spPr>
                    <a:xfrm>
                      <a:off x="0" y="0"/>
                      <a:ext cx="1966480" cy="1522476"/>
                    </a:xfrm>
                    <a:prstGeom prst="rect">
                      <a:avLst/>
                    </a:prstGeom>
                  </pic:spPr>
                </pic:pic>
              </a:graphicData>
            </a:graphic>
          </wp:anchor>
        </w:drawing>
      </w:r>
      <w:r>
        <w:rPr>
          <w:noProof/>
        </w:rPr>
        <w:drawing>
          <wp:anchor distT="0" distB="0" distL="0" distR="0" simplePos="0" relativeHeight="206" behindDoc="0" locked="0" layoutInCell="1" allowOverlap="1" wp14:anchorId="34DECE39" wp14:editId="629A31DA">
            <wp:simplePos x="0" y="0"/>
            <wp:positionH relativeFrom="page">
              <wp:posOffset>5040838</wp:posOffset>
            </wp:positionH>
            <wp:positionV relativeFrom="paragraph">
              <wp:posOffset>152139</wp:posOffset>
            </wp:positionV>
            <wp:extent cx="1894410" cy="1625346"/>
            <wp:effectExtent l="0" t="0" r="0" b="0"/>
            <wp:wrapTopAndBottom/>
            <wp:docPr id="15"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8.png"/>
                    <pic:cNvPicPr/>
                  </pic:nvPicPr>
                  <pic:blipFill>
                    <a:blip r:embed="rId140" cstate="print"/>
                    <a:stretch>
                      <a:fillRect/>
                    </a:stretch>
                  </pic:blipFill>
                  <pic:spPr>
                    <a:xfrm>
                      <a:off x="0" y="0"/>
                      <a:ext cx="1894410" cy="1625346"/>
                    </a:xfrm>
                    <a:prstGeom prst="rect">
                      <a:avLst/>
                    </a:prstGeom>
                  </pic:spPr>
                </pic:pic>
              </a:graphicData>
            </a:graphic>
          </wp:anchor>
        </w:drawing>
      </w:r>
    </w:p>
    <w:p w14:paraId="466DA6FE" w14:textId="77777777" w:rsidR="00455BA8" w:rsidRDefault="00455BA8">
      <w:pPr>
        <w:pStyle w:val="Corpotesto"/>
        <w:rPr>
          <w:sz w:val="20"/>
        </w:rPr>
      </w:pPr>
    </w:p>
    <w:p w14:paraId="77AC3496" w14:textId="77777777" w:rsidR="00455BA8" w:rsidRDefault="00455BA8">
      <w:pPr>
        <w:pStyle w:val="Corpotesto"/>
        <w:rPr>
          <w:sz w:val="20"/>
        </w:rPr>
      </w:pPr>
    </w:p>
    <w:p w14:paraId="246A684A" w14:textId="77777777" w:rsidR="00455BA8" w:rsidRDefault="00455BA8">
      <w:pPr>
        <w:pStyle w:val="Corpotesto"/>
        <w:spacing w:before="8"/>
        <w:rPr>
          <w:sz w:val="16"/>
        </w:rPr>
      </w:pPr>
    </w:p>
    <w:p w14:paraId="212F93DC" w14:textId="77777777" w:rsidR="00455BA8" w:rsidRDefault="00674F19">
      <w:pPr>
        <w:spacing w:before="137" w:line="295" w:lineRule="auto"/>
        <w:ind w:left="826" w:right="870"/>
        <w:jc w:val="both"/>
        <w:rPr>
          <w:sz w:val="24"/>
        </w:rPr>
      </w:pPr>
      <w:r>
        <w:rPr>
          <w:color w:val="373636"/>
          <w:w w:val="115"/>
          <w:sz w:val="24"/>
        </w:rPr>
        <w:t>Oltre agli oggetti e stru</w:t>
      </w:r>
      <w:r>
        <w:rPr>
          <w:color w:val="373636"/>
          <w:w w:val="115"/>
          <w:sz w:val="24"/>
        </w:rPr>
        <w:t xml:space="preserve">menti di monitoraggio, </w:t>
      </w:r>
      <w:r>
        <w:rPr>
          <w:b/>
          <w:color w:val="373636"/>
          <w:w w:val="115"/>
          <w:sz w:val="24"/>
        </w:rPr>
        <w:t>vanno concordate con i tirocinanti le</w:t>
      </w:r>
      <w:r>
        <w:rPr>
          <w:b/>
          <w:color w:val="373636"/>
          <w:spacing w:val="-10"/>
          <w:w w:val="115"/>
          <w:sz w:val="24"/>
        </w:rPr>
        <w:t xml:space="preserve"> </w:t>
      </w:r>
      <w:r>
        <w:rPr>
          <w:b/>
          <w:color w:val="373636"/>
          <w:w w:val="115"/>
          <w:sz w:val="24"/>
        </w:rPr>
        <w:t>tempistiche</w:t>
      </w:r>
      <w:r>
        <w:rPr>
          <w:color w:val="373636"/>
          <w:w w:val="115"/>
          <w:sz w:val="24"/>
        </w:rPr>
        <w:t>,</w:t>
      </w:r>
      <w:r>
        <w:rPr>
          <w:color w:val="373636"/>
          <w:spacing w:val="-5"/>
          <w:w w:val="115"/>
          <w:sz w:val="24"/>
        </w:rPr>
        <w:t xml:space="preserve"> </w:t>
      </w:r>
      <w:r>
        <w:rPr>
          <w:color w:val="373636"/>
          <w:w w:val="115"/>
          <w:sz w:val="24"/>
        </w:rPr>
        <w:t>i</w:t>
      </w:r>
      <w:r>
        <w:rPr>
          <w:color w:val="373636"/>
          <w:spacing w:val="-6"/>
          <w:w w:val="115"/>
          <w:sz w:val="24"/>
        </w:rPr>
        <w:t xml:space="preserve"> </w:t>
      </w:r>
      <w:r>
        <w:rPr>
          <w:color w:val="373636"/>
          <w:w w:val="115"/>
          <w:sz w:val="24"/>
        </w:rPr>
        <w:t>momenti</w:t>
      </w:r>
      <w:r>
        <w:rPr>
          <w:color w:val="373636"/>
          <w:spacing w:val="-5"/>
          <w:w w:val="115"/>
          <w:sz w:val="24"/>
        </w:rPr>
        <w:t xml:space="preserve"> </w:t>
      </w:r>
      <w:r>
        <w:rPr>
          <w:color w:val="373636"/>
          <w:w w:val="115"/>
          <w:sz w:val="24"/>
        </w:rPr>
        <w:t>in</w:t>
      </w:r>
      <w:r>
        <w:rPr>
          <w:color w:val="373636"/>
          <w:spacing w:val="-6"/>
          <w:w w:val="115"/>
          <w:sz w:val="24"/>
        </w:rPr>
        <w:t xml:space="preserve"> </w:t>
      </w:r>
      <w:r>
        <w:rPr>
          <w:color w:val="373636"/>
          <w:w w:val="115"/>
          <w:sz w:val="24"/>
        </w:rPr>
        <w:t>cui</w:t>
      </w:r>
      <w:r>
        <w:rPr>
          <w:color w:val="373636"/>
          <w:spacing w:val="-5"/>
          <w:w w:val="115"/>
          <w:sz w:val="24"/>
        </w:rPr>
        <w:t xml:space="preserve"> </w:t>
      </w:r>
      <w:r>
        <w:rPr>
          <w:color w:val="373636"/>
          <w:w w:val="115"/>
          <w:sz w:val="24"/>
        </w:rPr>
        <w:t>avviene</w:t>
      </w:r>
      <w:r>
        <w:rPr>
          <w:color w:val="373636"/>
          <w:spacing w:val="-6"/>
          <w:w w:val="115"/>
          <w:sz w:val="24"/>
        </w:rPr>
        <w:t xml:space="preserve"> </w:t>
      </w:r>
      <w:r>
        <w:rPr>
          <w:color w:val="373636"/>
          <w:w w:val="115"/>
          <w:sz w:val="24"/>
        </w:rPr>
        <w:t>l’osservazione</w:t>
      </w:r>
      <w:r>
        <w:rPr>
          <w:color w:val="373636"/>
          <w:spacing w:val="-6"/>
          <w:w w:val="115"/>
          <w:sz w:val="24"/>
        </w:rPr>
        <w:t xml:space="preserve"> </w:t>
      </w:r>
      <w:r>
        <w:rPr>
          <w:color w:val="373636"/>
          <w:w w:val="115"/>
          <w:sz w:val="24"/>
        </w:rPr>
        <w:t>da</w:t>
      </w:r>
      <w:r>
        <w:rPr>
          <w:color w:val="373636"/>
          <w:spacing w:val="-5"/>
          <w:w w:val="115"/>
          <w:sz w:val="24"/>
        </w:rPr>
        <w:t xml:space="preserve"> </w:t>
      </w:r>
      <w:r>
        <w:rPr>
          <w:color w:val="373636"/>
          <w:w w:val="115"/>
          <w:sz w:val="24"/>
        </w:rPr>
        <w:t>parte</w:t>
      </w:r>
      <w:r>
        <w:rPr>
          <w:color w:val="373636"/>
          <w:spacing w:val="-6"/>
          <w:w w:val="115"/>
          <w:sz w:val="24"/>
        </w:rPr>
        <w:t xml:space="preserve"> </w:t>
      </w:r>
      <w:r>
        <w:rPr>
          <w:color w:val="373636"/>
          <w:w w:val="115"/>
          <w:sz w:val="24"/>
        </w:rPr>
        <w:t>del</w:t>
      </w:r>
      <w:r>
        <w:rPr>
          <w:color w:val="373636"/>
          <w:spacing w:val="-5"/>
          <w:w w:val="115"/>
          <w:sz w:val="24"/>
        </w:rPr>
        <w:t xml:space="preserve"> </w:t>
      </w:r>
      <w:r>
        <w:rPr>
          <w:color w:val="373636"/>
          <w:w w:val="115"/>
          <w:sz w:val="24"/>
        </w:rPr>
        <w:t>tutor</w:t>
      </w:r>
      <w:r>
        <w:rPr>
          <w:color w:val="373636"/>
          <w:spacing w:val="-6"/>
          <w:w w:val="115"/>
          <w:sz w:val="24"/>
        </w:rPr>
        <w:t xml:space="preserve"> </w:t>
      </w:r>
      <w:r>
        <w:rPr>
          <w:color w:val="373636"/>
          <w:w w:val="115"/>
          <w:sz w:val="24"/>
        </w:rPr>
        <w:t>aziendale. Inoltre</w:t>
      </w:r>
      <w:r>
        <w:rPr>
          <w:color w:val="373636"/>
          <w:spacing w:val="-8"/>
          <w:w w:val="115"/>
          <w:sz w:val="24"/>
        </w:rPr>
        <w:t xml:space="preserve"> </w:t>
      </w:r>
      <w:r>
        <w:rPr>
          <w:color w:val="373636"/>
          <w:w w:val="115"/>
          <w:sz w:val="24"/>
        </w:rPr>
        <w:t>vanno</w:t>
      </w:r>
      <w:r>
        <w:rPr>
          <w:color w:val="373636"/>
          <w:spacing w:val="-8"/>
          <w:w w:val="115"/>
          <w:sz w:val="24"/>
        </w:rPr>
        <w:t xml:space="preserve"> </w:t>
      </w:r>
      <w:r>
        <w:rPr>
          <w:color w:val="373636"/>
          <w:w w:val="115"/>
          <w:sz w:val="24"/>
        </w:rPr>
        <w:t>pianificati</w:t>
      </w:r>
      <w:r>
        <w:rPr>
          <w:color w:val="373636"/>
          <w:spacing w:val="-8"/>
          <w:w w:val="115"/>
          <w:sz w:val="24"/>
        </w:rPr>
        <w:t xml:space="preserve"> </w:t>
      </w:r>
      <w:r>
        <w:rPr>
          <w:color w:val="373636"/>
          <w:w w:val="115"/>
          <w:sz w:val="24"/>
        </w:rPr>
        <w:t>dei</w:t>
      </w:r>
      <w:r>
        <w:rPr>
          <w:color w:val="373636"/>
          <w:spacing w:val="-7"/>
          <w:w w:val="115"/>
          <w:sz w:val="24"/>
        </w:rPr>
        <w:t xml:space="preserve"> </w:t>
      </w:r>
      <w:r>
        <w:rPr>
          <w:b/>
          <w:color w:val="373636"/>
          <w:w w:val="115"/>
          <w:sz w:val="24"/>
        </w:rPr>
        <w:t>momenti</w:t>
      </w:r>
      <w:r>
        <w:rPr>
          <w:b/>
          <w:color w:val="373636"/>
          <w:spacing w:val="-12"/>
          <w:w w:val="115"/>
          <w:sz w:val="24"/>
        </w:rPr>
        <w:t xml:space="preserve"> </w:t>
      </w:r>
      <w:r>
        <w:rPr>
          <w:b/>
          <w:color w:val="373636"/>
          <w:w w:val="115"/>
          <w:sz w:val="24"/>
        </w:rPr>
        <w:t>di</w:t>
      </w:r>
      <w:r>
        <w:rPr>
          <w:b/>
          <w:color w:val="373636"/>
          <w:spacing w:val="-13"/>
          <w:w w:val="115"/>
          <w:sz w:val="24"/>
        </w:rPr>
        <w:t xml:space="preserve"> </w:t>
      </w:r>
      <w:r>
        <w:rPr>
          <w:b/>
          <w:color w:val="373636"/>
          <w:w w:val="115"/>
          <w:sz w:val="24"/>
        </w:rPr>
        <w:t>restituzione</w:t>
      </w:r>
      <w:r>
        <w:rPr>
          <w:b/>
          <w:color w:val="373636"/>
          <w:spacing w:val="-12"/>
          <w:w w:val="115"/>
          <w:sz w:val="24"/>
        </w:rPr>
        <w:t xml:space="preserve"> </w:t>
      </w:r>
      <w:r>
        <w:rPr>
          <w:b/>
          <w:color w:val="373636"/>
          <w:w w:val="115"/>
          <w:sz w:val="24"/>
        </w:rPr>
        <w:t>di</w:t>
      </w:r>
      <w:r>
        <w:rPr>
          <w:b/>
          <w:color w:val="373636"/>
          <w:spacing w:val="-12"/>
          <w:w w:val="115"/>
          <w:sz w:val="24"/>
        </w:rPr>
        <w:t xml:space="preserve"> </w:t>
      </w:r>
      <w:r>
        <w:rPr>
          <w:b/>
          <w:color w:val="373636"/>
          <w:w w:val="115"/>
          <w:sz w:val="24"/>
        </w:rPr>
        <w:t>un</w:t>
      </w:r>
      <w:r>
        <w:rPr>
          <w:b/>
          <w:color w:val="373636"/>
          <w:spacing w:val="-12"/>
          <w:w w:val="115"/>
          <w:sz w:val="24"/>
        </w:rPr>
        <w:t xml:space="preserve"> </w:t>
      </w:r>
      <w:r>
        <w:rPr>
          <w:b/>
          <w:color w:val="373636"/>
          <w:w w:val="115"/>
          <w:sz w:val="24"/>
        </w:rPr>
        <w:t>feedback</w:t>
      </w:r>
      <w:r>
        <w:rPr>
          <w:b/>
          <w:color w:val="373636"/>
          <w:spacing w:val="-13"/>
          <w:w w:val="115"/>
          <w:sz w:val="24"/>
        </w:rPr>
        <w:t xml:space="preserve"> </w:t>
      </w:r>
      <w:r>
        <w:rPr>
          <w:b/>
          <w:color w:val="373636"/>
          <w:w w:val="115"/>
          <w:sz w:val="24"/>
        </w:rPr>
        <w:t>allo</w:t>
      </w:r>
      <w:r>
        <w:rPr>
          <w:b/>
          <w:color w:val="373636"/>
          <w:spacing w:val="-12"/>
          <w:w w:val="115"/>
          <w:sz w:val="24"/>
        </w:rPr>
        <w:t xml:space="preserve"> </w:t>
      </w:r>
      <w:r>
        <w:rPr>
          <w:b/>
          <w:color w:val="373636"/>
          <w:w w:val="115"/>
          <w:sz w:val="24"/>
        </w:rPr>
        <w:t>studente</w:t>
      </w:r>
      <w:r>
        <w:rPr>
          <w:color w:val="373636"/>
          <w:w w:val="115"/>
          <w:sz w:val="24"/>
        </w:rPr>
        <w:t xml:space="preserve">. Senza questi momenti di feedback il monitoraggio perde la sua valenza formativa. Saper dare un feedback costruttivo, che contribuisca alla crescita professionale </w:t>
      </w:r>
      <w:r>
        <w:rPr>
          <w:color w:val="373636"/>
          <w:spacing w:val="-15"/>
          <w:w w:val="115"/>
          <w:sz w:val="24"/>
        </w:rPr>
        <w:t xml:space="preserve">e </w:t>
      </w:r>
      <w:r>
        <w:rPr>
          <w:color w:val="373636"/>
          <w:w w:val="115"/>
          <w:sz w:val="24"/>
        </w:rPr>
        <w:t>personale</w:t>
      </w:r>
      <w:r>
        <w:rPr>
          <w:color w:val="373636"/>
          <w:spacing w:val="-14"/>
          <w:w w:val="115"/>
          <w:sz w:val="24"/>
        </w:rPr>
        <w:t xml:space="preserve"> </w:t>
      </w:r>
      <w:r>
        <w:rPr>
          <w:color w:val="373636"/>
          <w:w w:val="115"/>
          <w:sz w:val="24"/>
        </w:rPr>
        <w:t>del</w:t>
      </w:r>
      <w:r>
        <w:rPr>
          <w:color w:val="373636"/>
          <w:spacing w:val="-13"/>
          <w:w w:val="115"/>
          <w:sz w:val="24"/>
        </w:rPr>
        <w:t xml:space="preserve"> </w:t>
      </w:r>
      <w:r>
        <w:rPr>
          <w:color w:val="373636"/>
          <w:w w:val="115"/>
          <w:sz w:val="24"/>
        </w:rPr>
        <w:t>tirocinante,</w:t>
      </w:r>
      <w:r>
        <w:rPr>
          <w:color w:val="373636"/>
          <w:spacing w:val="-14"/>
          <w:w w:val="115"/>
          <w:sz w:val="24"/>
        </w:rPr>
        <w:t xml:space="preserve"> </w:t>
      </w:r>
      <w:r>
        <w:rPr>
          <w:color w:val="373636"/>
          <w:w w:val="115"/>
          <w:sz w:val="24"/>
        </w:rPr>
        <w:t>richiede</w:t>
      </w:r>
      <w:r>
        <w:rPr>
          <w:color w:val="373636"/>
          <w:spacing w:val="-13"/>
          <w:w w:val="115"/>
          <w:sz w:val="24"/>
        </w:rPr>
        <w:t xml:space="preserve"> </w:t>
      </w:r>
      <w:r>
        <w:rPr>
          <w:color w:val="373636"/>
          <w:w w:val="115"/>
          <w:sz w:val="24"/>
        </w:rPr>
        <w:t>esperienza</w:t>
      </w:r>
      <w:r>
        <w:rPr>
          <w:color w:val="373636"/>
          <w:spacing w:val="-14"/>
          <w:w w:val="115"/>
          <w:sz w:val="24"/>
        </w:rPr>
        <w:t xml:space="preserve"> </w:t>
      </w:r>
      <w:r>
        <w:rPr>
          <w:color w:val="373636"/>
          <w:w w:val="115"/>
          <w:sz w:val="24"/>
        </w:rPr>
        <w:t>e</w:t>
      </w:r>
      <w:r>
        <w:rPr>
          <w:color w:val="373636"/>
          <w:spacing w:val="-13"/>
          <w:w w:val="115"/>
          <w:sz w:val="24"/>
        </w:rPr>
        <w:t xml:space="preserve"> </w:t>
      </w:r>
      <w:r>
        <w:rPr>
          <w:color w:val="373636"/>
          <w:w w:val="115"/>
          <w:sz w:val="24"/>
        </w:rPr>
        <w:t>competenza</w:t>
      </w:r>
      <w:r>
        <w:rPr>
          <w:color w:val="373636"/>
          <w:spacing w:val="-13"/>
          <w:w w:val="115"/>
          <w:sz w:val="24"/>
        </w:rPr>
        <w:t xml:space="preserve"> </w:t>
      </w:r>
      <w:r>
        <w:rPr>
          <w:color w:val="373636"/>
          <w:w w:val="115"/>
          <w:sz w:val="24"/>
        </w:rPr>
        <w:t>da</w:t>
      </w:r>
      <w:r>
        <w:rPr>
          <w:color w:val="373636"/>
          <w:spacing w:val="-14"/>
          <w:w w:val="115"/>
          <w:sz w:val="24"/>
        </w:rPr>
        <w:t xml:space="preserve"> </w:t>
      </w:r>
      <w:r>
        <w:rPr>
          <w:color w:val="373636"/>
          <w:w w:val="115"/>
          <w:sz w:val="24"/>
        </w:rPr>
        <w:t>parte</w:t>
      </w:r>
      <w:r>
        <w:rPr>
          <w:color w:val="373636"/>
          <w:spacing w:val="-13"/>
          <w:w w:val="115"/>
          <w:sz w:val="24"/>
        </w:rPr>
        <w:t xml:space="preserve"> </w:t>
      </w:r>
      <w:r>
        <w:rPr>
          <w:color w:val="373636"/>
          <w:w w:val="115"/>
          <w:sz w:val="24"/>
        </w:rPr>
        <w:t>del</w:t>
      </w:r>
      <w:r>
        <w:rPr>
          <w:color w:val="373636"/>
          <w:spacing w:val="-14"/>
          <w:w w:val="115"/>
          <w:sz w:val="24"/>
        </w:rPr>
        <w:t xml:space="preserve"> </w:t>
      </w:r>
      <w:r>
        <w:rPr>
          <w:color w:val="373636"/>
          <w:w w:val="115"/>
          <w:sz w:val="24"/>
        </w:rPr>
        <w:t>tutor.</w:t>
      </w:r>
    </w:p>
    <w:p w14:paraId="39482282" w14:textId="77777777" w:rsidR="00455BA8" w:rsidRDefault="00455BA8">
      <w:pPr>
        <w:spacing w:line="295" w:lineRule="auto"/>
        <w:jc w:val="both"/>
        <w:rPr>
          <w:sz w:val="24"/>
        </w:rPr>
        <w:sectPr w:rsidR="00455BA8">
          <w:pgSz w:w="11910" w:h="16840"/>
          <w:pgMar w:top="1700" w:right="0" w:bottom="760" w:left="0" w:header="539" w:footer="570" w:gutter="0"/>
          <w:cols w:space="720"/>
        </w:sectPr>
      </w:pPr>
    </w:p>
    <w:p w14:paraId="1F60A8EC" w14:textId="77777777" w:rsidR="00455BA8" w:rsidRDefault="00455BA8">
      <w:pPr>
        <w:pStyle w:val="Corpotesto"/>
        <w:spacing w:before="3"/>
        <w:rPr>
          <w:sz w:val="28"/>
        </w:rPr>
      </w:pPr>
    </w:p>
    <w:p w14:paraId="5A3D3B73" w14:textId="77777777" w:rsidR="00455BA8" w:rsidRDefault="00674F19">
      <w:pPr>
        <w:pStyle w:val="Titolo7"/>
        <w:jc w:val="both"/>
      </w:pPr>
      <w:r>
        <w:rPr>
          <w:color w:val="0DA896"/>
          <w:w w:val="110"/>
        </w:rPr>
        <w:t>Come valutare il tirocinio curriculare</w:t>
      </w:r>
    </w:p>
    <w:p w14:paraId="7A1EA32F" w14:textId="77777777" w:rsidR="00455BA8" w:rsidRDefault="00674F19">
      <w:pPr>
        <w:pStyle w:val="Corpotesto"/>
        <w:spacing w:before="247" w:line="295" w:lineRule="auto"/>
        <w:ind w:left="864" w:right="832"/>
        <w:jc w:val="both"/>
      </w:pPr>
      <w:r>
        <w:rPr>
          <w:b/>
          <w:color w:val="373636"/>
          <w:w w:val="115"/>
        </w:rPr>
        <w:t>Valutare significa stimare il valore di qualcosa</w:t>
      </w:r>
      <w:r>
        <w:rPr>
          <w:color w:val="373636"/>
          <w:w w:val="115"/>
        </w:rPr>
        <w:t xml:space="preserve">, vuol dire esprimere un giudizio qualitativo o misurare gli esiti di un processo, avendo un sistema di riferimento.   Nei percorsi formativi valutare significa </w:t>
      </w:r>
      <w:r>
        <w:rPr>
          <w:b/>
          <w:color w:val="373636"/>
          <w:w w:val="115"/>
        </w:rPr>
        <w:t xml:space="preserve">misurare </w:t>
      </w:r>
      <w:r>
        <w:rPr>
          <w:color w:val="373636"/>
          <w:w w:val="115"/>
        </w:rPr>
        <w:t>i risultati di un processo di apprendimento</w:t>
      </w:r>
      <w:r>
        <w:rPr>
          <w:color w:val="373636"/>
          <w:spacing w:val="-3"/>
          <w:w w:val="115"/>
        </w:rPr>
        <w:t xml:space="preserve"> </w:t>
      </w:r>
      <w:r>
        <w:rPr>
          <w:color w:val="373636"/>
          <w:w w:val="115"/>
        </w:rPr>
        <w:t>utilizzando</w:t>
      </w:r>
      <w:r>
        <w:rPr>
          <w:color w:val="373636"/>
          <w:spacing w:val="-8"/>
          <w:w w:val="115"/>
        </w:rPr>
        <w:t xml:space="preserve"> </w:t>
      </w:r>
      <w:r>
        <w:rPr>
          <w:color w:val="373636"/>
          <w:w w:val="115"/>
        </w:rPr>
        <w:t>standard</w:t>
      </w:r>
      <w:r>
        <w:rPr>
          <w:color w:val="373636"/>
          <w:spacing w:val="-8"/>
          <w:w w:val="115"/>
        </w:rPr>
        <w:t xml:space="preserve"> </w:t>
      </w:r>
      <w:r>
        <w:rPr>
          <w:color w:val="373636"/>
          <w:w w:val="115"/>
        </w:rPr>
        <w:t>o</w:t>
      </w:r>
      <w:r>
        <w:rPr>
          <w:color w:val="373636"/>
          <w:spacing w:val="-8"/>
          <w:w w:val="115"/>
        </w:rPr>
        <w:t xml:space="preserve"> </w:t>
      </w:r>
      <w:r>
        <w:rPr>
          <w:color w:val="373636"/>
          <w:w w:val="115"/>
        </w:rPr>
        <w:t>criteri,</w:t>
      </w:r>
      <w:r>
        <w:rPr>
          <w:color w:val="373636"/>
          <w:spacing w:val="-8"/>
          <w:w w:val="115"/>
        </w:rPr>
        <w:t xml:space="preserve"> </w:t>
      </w:r>
      <w:r>
        <w:rPr>
          <w:color w:val="373636"/>
          <w:w w:val="115"/>
        </w:rPr>
        <w:t>concordati</w:t>
      </w:r>
      <w:r>
        <w:rPr>
          <w:color w:val="373636"/>
          <w:spacing w:val="-8"/>
          <w:w w:val="115"/>
        </w:rPr>
        <w:t xml:space="preserve"> </w:t>
      </w:r>
      <w:r>
        <w:rPr>
          <w:color w:val="373636"/>
          <w:w w:val="115"/>
        </w:rPr>
        <w:t>con</w:t>
      </w:r>
      <w:r>
        <w:rPr>
          <w:color w:val="373636"/>
          <w:spacing w:val="-8"/>
          <w:w w:val="115"/>
        </w:rPr>
        <w:t xml:space="preserve"> </w:t>
      </w:r>
      <w:r>
        <w:rPr>
          <w:color w:val="373636"/>
          <w:w w:val="115"/>
        </w:rPr>
        <w:t>gli</w:t>
      </w:r>
      <w:r>
        <w:rPr>
          <w:color w:val="373636"/>
          <w:spacing w:val="-8"/>
          <w:w w:val="115"/>
        </w:rPr>
        <w:t xml:space="preserve"> </w:t>
      </w:r>
      <w:r>
        <w:rPr>
          <w:color w:val="373636"/>
          <w:w w:val="115"/>
        </w:rPr>
        <w:t>attori</w:t>
      </w:r>
      <w:r>
        <w:rPr>
          <w:color w:val="373636"/>
          <w:spacing w:val="-8"/>
          <w:w w:val="115"/>
        </w:rPr>
        <w:t xml:space="preserve"> </w:t>
      </w:r>
      <w:r>
        <w:rPr>
          <w:color w:val="373636"/>
          <w:w w:val="115"/>
        </w:rPr>
        <w:t>coinvolti.</w:t>
      </w:r>
    </w:p>
    <w:p w14:paraId="04673E4F" w14:textId="77777777" w:rsidR="00455BA8" w:rsidRDefault="00455BA8">
      <w:pPr>
        <w:pStyle w:val="Corpotesto"/>
        <w:rPr>
          <w:sz w:val="20"/>
        </w:rPr>
      </w:pPr>
    </w:p>
    <w:p w14:paraId="07CE1679" w14:textId="77777777" w:rsidR="00455BA8" w:rsidRDefault="00455BA8">
      <w:pPr>
        <w:pStyle w:val="Corpotesto"/>
        <w:rPr>
          <w:sz w:val="20"/>
        </w:rPr>
      </w:pPr>
    </w:p>
    <w:p w14:paraId="0840D529" w14:textId="61F14C0C" w:rsidR="00455BA8" w:rsidRDefault="00135FB2">
      <w:pPr>
        <w:pStyle w:val="Corpotesto"/>
        <w:spacing w:before="10"/>
        <w:rPr>
          <w:sz w:val="13"/>
        </w:rPr>
      </w:pPr>
      <w:r>
        <w:rPr>
          <w:noProof/>
        </w:rPr>
        <mc:AlternateContent>
          <mc:Choice Requires="wps">
            <w:drawing>
              <wp:anchor distT="0" distB="0" distL="0" distR="0" simplePos="0" relativeHeight="487695360" behindDoc="1" locked="0" layoutInCell="1" allowOverlap="1" wp14:anchorId="50776D88" wp14:editId="56C1C00B">
                <wp:simplePos x="0" y="0"/>
                <wp:positionH relativeFrom="page">
                  <wp:posOffset>549275</wp:posOffset>
                </wp:positionH>
                <wp:positionV relativeFrom="paragraph">
                  <wp:posOffset>116205</wp:posOffset>
                </wp:positionV>
                <wp:extent cx="6489065" cy="954405"/>
                <wp:effectExtent l="0" t="0" r="0" b="0"/>
                <wp:wrapTopAndBottom/>
                <wp:docPr id="19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9065" cy="954405"/>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47DF8" w14:textId="77777777" w:rsidR="00455BA8" w:rsidRDefault="00674F19">
                            <w:pPr>
                              <w:spacing w:before="510"/>
                              <w:ind w:left="522"/>
                              <w:rPr>
                                <w:b/>
                                <w:sz w:val="41"/>
                              </w:rPr>
                            </w:pPr>
                            <w:r>
                              <w:rPr>
                                <w:b/>
                                <w:color w:val="0DA896"/>
                                <w:sz w:val="41"/>
                              </w:rPr>
                              <w:t xml:space="preserve">SI VALUTA IL TIROCINIO </w:t>
                            </w:r>
                            <w:r>
                              <w:rPr>
                                <w:b/>
                                <w:color w:val="088F7A"/>
                                <w:sz w:val="41"/>
                              </w:rPr>
                              <w:t xml:space="preserve">NON </w:t>
                            </w:r>
                            <w:r>
                              <w:rPr>
                                <w:b/>
                                <w:color w:val="0DA896"/>
                                <w:sz w:val="41"/>
                              </w:rPr>
                              <w:t>IL TIROCINANTE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776D88" id="Text Box 129" o:spid="_x0000_s1322" type="#_x0000_t202" style="position:absolute;margin-left:43.25pt;margin-top:9.15pt;width:510.95pt;height:75.15pt;z-index:-15621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ERAAIAAOIDAAAOAAAAZHJzL2Uyb0RvYy54bWysU9uO2yAQfa/Uf0C8N3a2SZRYcVZpoq0q&#10;bbuVtv0AjHGMihk6kNjp13fASbaXt6ovaBjgzJwzh/X90Bl2Uug12JJPJzlnykqotT2U/OuXhzdL&#10;znwQthYGrCr5WXl+v3n9at27Qt1BC6ZWyAjE+qJ3JW9DcEWWedmqTvgJOGXpsAHsRKAtHrIaRU/o&#10;ncnu8nyR9YC1Q5DKe8rux0O+SfhNo2R4ahqvAjMlp95CWjGtVVyzzVoUBxSu1fLShviHLjqhLRW9&#10;Qe1FEOyI+i+oTksED02YSOgyaBotVeJAbKb5H2yeW+FU4kLieHeTyf8/WPnp9Ow+IwvDOxhogImE&#10;d48gv3lmYdcKe1BbROhbJWoqPI2SZb3zxeVplNoXPoJU/UeoacjiGCABDQ12URXiyQidBnC+ia6G&#10;wCQlF7PlKl/MOZN0tprPZvk8lRDF9bVDH94r6FgMSo401IQuTo8+xG5Ecb0Si3kwun7QxqQNHqqd&#10;QXYS0QD77XK1GN8a14oxO8/z5AOC8ePtBPkbjLERzEKEHSvGTJIhMh81CEM1MF0Ti7eRQZSlgvpM&#10;wiCMxqOPQkEL+IOznkxXcv/9KFBxZj5YEjc69BrgNaiugbCSnpY8cDaGuzA6+ehQH1pCHsdnYUsD&#10;aHTS5qWLS79kpMTvYvro1F/36dbL19z8BAAA//8DAFBLAwQUAAYACAAAACEArlMwFOEAAAAKAQAA&#10;DwAAAGRycy9kb3ducmV2LnhtbEyPQUvDQBCF74L/YRnBi9hNq26XmE0RMQdBCtZS8bZNxiQkOxuy&#10;2zb+e6cnvc3Me7z5XraaXC+OOIbWk4H5LAGBVPqqpdrA9qO41SBCtFTZ3hMa+MEAq/zyIrNp5U/0&#10;jsdNrAWHUEitgSbGIZUylA06G2Z+QGLt24/ORl7HWlajPXG46+UiSZR0tiX+0NgBnxssu83BGVi+&#10;vHU3Rb1r9edXsS6WbujU4tWY66vp6RFExCn+meGMz+iQM9PeH6gKojeg1QM7+a7vQJz1eaLvQex5&#10;UlqBzDP5v0L+CwAA//8DAFBLAQItABQABgAIAAAAIQC2gziS/gAAAOEBAAATAAAAAAAAAAAAAAAA&#10;AAAAAABbQ29udGVudF9UeXBlc10ueG1sUEsBAi0AFAAGAAgAAAAhADj9If/WAAAAlAEAAAsAAAAA&#10;AAAAAAAAAAAALwEAAF9yZWxzLy5yZWxzUEsBAi0AFAAGAAgAAAAhAJVygREAAgAA4gMAAA4AAAAA&#10;AAAAAAAAAAAALgIAAGRycy9lMm9Eb2MueG1sUEsBAi0AFAAGAAgAAAAhAK5TMBThAAAACgEAAA8A&#10;AAAAAAAAAAAAAAAAWgQAAGRycy9kb3ducmV2LnhtbFBLBQYAAAAABAAEAPMAAABoBQAAAAA=&#10;" fillcolor="#0da896" stroked="f">
                <v:fill opacity="3341f"/>
                <v:textbox inset="0,0,0,0">
                  <w:txbxContent>
                    <w:p w14:paraId="58547DF8" w14:textId="77777777" w:rsidR="00455BA8" w:rsidRDefault="00674F19">
                      <w:pPr>
                        <w:spacing w:before="510"/>
                        <w:ind w:left="522"/>
                        <w:rPr>
                          <w:b/>
                          <w:sz w:val="41"/>
                        </w:rPr>
                      </w:pPr>
                      <w:r>
                        <w:rPr>
                          <w:b/>
                          <w:color w:val="0DA896"/>
                          <w:sz w:val="41"/>
                        </w:rPr>
                        <w:t xml:space="preserve">SI VALUTA IL TIROCINIO </w:t>
                      </w:r>
                      <w:r>
                        <w:rPr>
                          <w:b/>
                          <w:color w:val="088F7A"/>
                          <w:sz w:val="41"/>
                        </w:rPr>
                        <w:t xml:space="preserve">NON </w:t>
                      </w:r>
                      <w:r>
                        <w:rPr>
                          <w:b/>
                          <w:color w:val="0DA896"/>
                          <w:sz w:val="41"/>
                        </w:rPr>
                        <w:t>IL TIROCINANTE</w:t>
                      </w:r>
                    </w:p>
                  </w:txbxContent>
                </v:textbox>
                <w10:wrap type="topAndBottom" anchorx="page"/>
              </v:shape>
            </w:pict>
          </mc:Fallback>
        </mc:AlternateContent>
      </w:r>
    </w:p>
    <w:p w14:paraId="3A3E3806" w14:textId="77777777" w:rsidR="00455BA8" w:rsidRDefault="00455BA8">
      <w:pPr>
        <w:pStyle w:val="Corpotesto"/>
        <w:rPr>
          <w:sz w:val="38"/>
        </w:rPr>
      </w:pPr>
    </w:p>
    <w:p w14:paraId="7FF80582" w14:textId="77777777" w:rsidR="00455BA8" w:rsidRDefault="00674F19">
      <w:pPr>
        <w:pStyle w:val="Corpotesto"/>
        <w:spacing w:before="283" w:line="295" w:lineRule="auto"/>
        <w:ind w:left="864" w:right="833"/>
        <w:jc w:val="both"/>
      </w:pPr>
      <w:r>
        <w:rPr>
          <w:b/>
          <w:color w:val="373636"/>
          <w:w w:val="115"/>
        </w:rPr>
        <w:t>Oggetto della valutazione sono i risultati del tirocinio</w:t>
      </w:r>
      <w:r>
        <w:rPr>
          <w:color w:val="373636"/>
          <w:w w:val="115"/>
        </w:rPr>
        <w:t xml:space="preserve">, intesi come risultati di apprendimento per lo studente. Se si è consapevoli di valutare il tirocinio e non </w:t>
      </w:r>
      <w:r>
        <w:rPr>
          <w:color w:val="373636"/>
          <w:spacing w:val="-8"/>
          <w:w w:val="115"/>
        </w:rPr>
        <w:t xml:space="preserve">lo </w:t>
      </w:r>
      <w:r>
        <w:rPr>
          <w:color w:val="373636"/>
          <w:w w:val="115"/>
        </w:rPr>
        <w:t>studente,</w:t>
      </w:r>
      <w:r>
        <w:rPr>
          <w:color w:val="373636"/>
          <w:spacing w:val="-29"/>
          <w:w w:val="115"/>
        </w:rPr>
        <w:t xml:space="preserve"> </w:t>
      </w:r>
      <w:r>
        <w:rPr>
          <w:color w:val="373636"/>
          <w:w w:val="115"/>
        </w:rPr>
        <w:t>allora</w:t>
      </w:r>
      <w:r>
        <w:rPr>
          <w:color w:val="373636"/>
          <w:spacing w:val="-28"/>
          <w:w w:val="115"/>
        </w:rPr>
        <w:t xml:space="preserve"> </w:t>
      </w:r>
      <w:r>
        <w:rPr>
          <w:color w:val="373636"/>
          <w:w w:val="115"/>
        </w:rPr>
        <w:t>si</w:t>
      </w:r>
      <w:r>
        <w:rPr>
          <w:color w:val="373636"/>
          <w:spacing w:val="-29"/>
          <w:w w:val="115"/>
        </w:rPr>
        <w:t xml:space="preserve"> </w:t>
      </w:r>
      <w:r>
        <w:rPr>
          <w:color w:val="373636"/>
          <w:w w:val="115"/>
        </w:rPr>
        <w:t>aderisce</w:t>
      </w:r>
      <w:r>
        <w:rPr>
          <w:color w:val="373636"/>
          <w:spacing w:val="-28"/>
          <w:w w:val="115"/>
        </w:rPr>
        <w:t xml:space="preserve"> </w:t>
      </w:r>
      <w:r>
        <w:rPr>
          <w:color w:val="373636"/>
          <w:w w:val="115"/>
        </w:rPr>
        <w:t>a</w:t>
      </w:r>
      <w:r>
        <w:rPr>
          <w:color w:val="373636"/>
          <w:spacing w:val="-28"/>
          <w:w w:val="115"/>
        </w:rPr>
        <w:t xml:space="preserve"> </w:t>
      </w:r>
      <w:r>
        <w:rPr>
          <w:color w:val="373636"/>
          <w:w w:val="115"/>
        </w:rPr>
        <w:t>un</w:t>
      </w:r>
      <w:r>
        <w:rPr>
          <w:color w:val="373636"/>
          <w:spacing w:val="-29"/>
          <w:w w:val="115"/>
        </w:rPr>
        <w:t xml:space="preserve"> </w:t>
      </w:r>
      <w:r>
        <w:rPr>
          <w:color w:val="373636"/>
          <w:w w:val="115"/>
        </w:rPr>
        <w:t>principio</w:t>
      </w:r>
      <w:r>
        <w:rPr>
          <w:color w:val="373636"/>
          <w:spacing w:val="-28"/>
          <w:w w:val="115"/>
        </w:rPr>
        <w:t xml:space="preserve"> </w:t>
      </w:r>
      <w:r>
        <w:rPr>
          <w:color w:val="373636"/>
          <w:w w:val="115"/>
        </w:rPr>
        <w:t>di</w:t>
      </w:r>
      <w:r>
        <w:rPr>
          <w:color w:val="373636"/>
          <w:spacing w:val="-28"/>
          <w:w w:val="115"/>
        </w:rPr>
        <w:t xml:space="preserve"> </w:t>
      </w:r>
      <w:r>
        <w:rPr>
          <w:color w:val="373636"/>
          <w:w w:val="115"/>
        </w:rPr>
        <w:t>corresponsabilità</w:t>
      </w:r>
      <w:r>
        <w:rPr>
          <w:color w:val="373636"/>
          <w:spacing w:val="-29"/>
          <w:w w:val="115"/>
        </w:rPr>
        <w:t xml:space="preserve"> </w:t>
      </w:r>
      <w:r>
        <w:rPr>
          <w:color w:val="373636"/>
          <w:w w:val="115"/>
        </w:rPr>
        <w:t>dei</w:t>
      </w:r>
      <w:r>
        <w:rPr>
          <w:color w:val="373636"/>
          <w:spacing w:val="-28"/>
          <w:w w:val="115"/>
        </w:rPr>
        <w:t xml:space="preserve"> </w:t>
      </w:r>
      <w:r>
        <w:rPr>
          <w:color w:val="373636"/>
          <w:w w:val="115"/>
        </w:rPr>
        <w:t>tutor</w:t>
      </w:r>
      <w:r>
        <w:rPr>
          <w:color w:val="373636"/>
          <w:spacing w:val="-29"/>
          <w:w w:val="115"/>
        </w:rPr>
        <w:t xml:space="preserve"> </w:t>
      </w:r>
      <w:r>
        <w:rPr>
          <w:color w:val="373636"/>
          <w:w w:val="115"/>
        </w:rPr>
        <w:t>e</w:t>
      </w:r>
      <w:r>
        <w:rPr>
          <w:color w:val="373636"/>
          <w:spacing w:val="-28"/>
          <w:w w:val="115"/>
        </w:rPr>
        <w:t xml:space="preserve"> </w:t>
      </w:r>
      <w:r>
        <w:rPr>
          <w:color w:val="373636"/>
          <w:w w:val="115"/>
        </w:rPr>
        <w:t>del</w:t>
      </w:r>
      <w:r>
        <w:rPr>
          <w:color w:val="373636"/>
          <w:spacing w:val="-28"/>
          <w:w w:val="115"/>
        </w:rPr>
        <w:t xml:space="preserve"> </w:t>
      </w:r>
      <w:r>
        <w:rPr>
          <w:color w:val="373636"/>
          <w:w w:val="115"/>
        </w:rPr>
        <w:t>tirocinante rispetto</w:t>
      </w:r>
      <w:r>
        <w:rPr>
          <w:color w:val="373636"/>
          <w:spacing w:val="-12"/>
          <w:w w:val="115"/>
        </w:rPr>
        <w:t xml:space="preserve"> </w:t>
      </w:r>
      <w:r>
        <w:rPr>
          <w:color w:val="373636"/>
          <w:w w:val="115"/>
        </w:rPr>
        <w:t>agli</w:t>
      </w:r>
      <w:r>
        <w:rPr>
          <w:color w:val="373636"/>
          <w:spacing w:val="-12"/>
          <w:w w:val="115"/>
        </w:rPr>
        <w:t xml:space="preserve"> </w:t>
      </w:r>
      <w:r>
        <w:rPr>
          <w:color w:val="373636"/>
          <w:w w:val="115"/>
        </w:rPr>
        <w:t>esiti</w:t>
      </w:r>
      <w:r>
        <w:rPr>
          <w:color w:val="373636"/>
          <w:spacing w:val="-12"/>
          <w:w w:val="115"/>
        </w:rPr>
        <w:t xml:space="preserve"> </w:t>
      </w:r>
      <w:r>
        <w:rPr>
          <w:color w:val="373636"/>
          <w:w w:val="115"/>
        </w:rPr>
        <w:t>del</w:t>
      </w:r>
      <w:r>
        <w:rPr>
          <w:color w:val="373636"/>
          <w:spacing w:val="-12"/>
          <w:w w:val="115"/>
        </w:rPr>
        <w:t xml:space="preserve"> </w:t>
      </w:r>
      <w:r>
        <w:rPr>
          <w:color w:val="373636"/>
          <w:w w:val="115"/>
        </w:rPr>
        <w:t>percorso</w:t>
      </w:r>
      <w:r>
        <w:rPr>
          <w:color w:val="373636"/>
          <w:spacing w:val="-12"/>
          <w:w w:val="115"/>
        </w:rPr>
        <w:t xml:space="preserve"> </w:t>
      </w:r>
      <w:r>
        <w:rPr>
          <w:color w:val="373636"/>
          <w:w w:val="115"/>
        </w:rPr>
        <w:t>di</w:t>
      </w:r>
      <w:r>
        <w:rPr>
          <w:color w:val="373636"/>
          <w:spacing w:val="-12"/>
          <w:w w:val="115"/>
        </w:rPr>
        <w:t xml:space="preserve"> </w:t>
      </w:r>
      <w:r>
        <w:rPr>
          <w:color w:val="373636"/>
          <w:w w:val="115"/>
        </w:rPr>
        <w:t>apprendimento</w:t>
      </w:r>
      <w:r>
        <w:rPr>
          <w:color w:val="373636"/>
          <w:spacing w:val="-12"/>
          <w:w w:val="115"/>
        </w:rPr>
        <w:t xml:space="preserve"> </w:t>
      </w:r>
      <w:r>
        <w:rPr>
          <w:color w:val="373636"/>
          <w:w w:val="115"/>
        </w:rPr>
        <w:t>b</w:t>
      </w:r>
      <w:r>
        <w:rPr>
          <w:color w:val="373636"/>
          <w:w w:val="115"/>
        </w:rPr>
        <w:t>asato</w:t>
      </w:r>
      <w:r>
        <w:rPr>
          <w:color w:val="373636"/>
          <w:spacing w:val="-12"/>
          <w:w w:val="115"/>
        </w:rPr>
        <w:t xml:space="preserve"> </w:t>
      </w:r>
      <w:r>
        <w:rPr>
          <w:color w:val="373636"/>
          <w:w w:val="115"/>
        </w:rPr>
        <w:t>sul</w:t>
      </w:r>
      <w:r>
        <w:rPr>
          <w:color w:val="373636"/>
          <w:spacing w:val="-12"/>
          <w:w w:val="115"/>
        </w:rPr>
        <w:t xml:space="preserve"> </w:t>
      </w:r>
      <w:r>
        <w:rPr>
          <w:color w:val="373636"/>
          <w:w w:val="115"/>
        </w:rPr>
        <w:t>lavoro.</w:t>
      </w:r>
    </w:p>
    <w:p w14:paraId="68F8496E" w14:textId="77777777" w:rsidR="00455BA8" w:rsidRDefault="00455BA8">
      <w:pPr>
        <w:pStyle w:val="Corpotesto"/>
        <w:spacing w:before="9"/>
        <w:rPr>
          <w:sz w:val="29"/>
        </w:rPr>
      </w:pPr>
    </w:p>
    <w:p w14:paraId="1825EEE2" w14:textId="77777777" w:rsidR="00455BA8" w:rsidRDefault="00674F19">
      <w:pPr>
        <w:spacing w:line="295" w:lineRule="auto"/>
        <w:ind w:left="864" w:right="831"/>
        <w:jc w:val="both"/>
        <w:rPr>
          <w:b/>
          <w:sz w:val="24"/>
        </w:rPr>
      </w:pPr>
      <w:r>
        <w:rPr>
          <w:color w:val="373636"/>
          <w:w w:val="110"/>
          <w:sz w:val="24"/>
        </w:rPr>
        <w:t xml:space="preserve">Per essere attendibile la valutazione deve essere costruita su </w:t>
      </w:r>
      <w:r>
        <w:rPr>
          <w:b/>
          <w:color w:val="373636"/>
          <w:w w:val="110"/>
          <w:sz w:val="24"/>
        </w:rPr>
        <w:t>due principi logici fondamentali: la coerenza e l’attribuzione.</w:t>
      </w:r>
    </w:p>
    <w:p w14:paraId="024A197D" w14:textId="77777777" w:rsidR="00455BA8" w:rsidRDefault="00455BA8">
      <w:pPr>
        <w:pStyle w:val="Corpotesto"/>
        <w:rPr>
          <w:b/>
          <w:sz w:val="20"/>
        </w:rPr>
      </w:pPr>
    </w:p>
    <w:p w14:paraId="6FC08B87" w14:textId="77777777" w:rsidR="00455BA8" w:rsidRDefault="00455BA8">
      <w:pPr>
        <w:pStyle w:val="Corpotesto"/>
        <w:rPr>
          <w:b/>
          <w:sz w:val="20"/>
        </w:rPr>
      </w:pPr>
    </w:p>
    <w:p w14:paraId="48B59FF3" w14:textId="77777777" w:rsidR="00455BA8" w:rsidRDefault="00455BA8">
      <w:pPr>
        <w:pStyle w:val="Corpotesto"/>
        <w:rPr>
          <w:b/>
          <w:sz w:val="28"/>
        </w:rPr>
      </w:pPr>
    </w:p>
    <w:p w14:paraId="7AC5F907" w14:textId="3687CB07" w:rsidR="00455BA8" w:rsidRDefault="00135FB2">
      <w:pPr>
        <w:pStyle w:val="Corpotesto"/>
        <w:spacing w:before="5"/>
        <w:rPr>
          <w:b/>
          <w:sz w:val="9"/>
        </w:rPr>
      </w:pPr>
      <w:r>
        <w:rPr>
          <w:noProof/>
        </w:rPr>
        <mc:AlternateContent>
          <mc:Choice Requires="wps">
            <w:drawing>
              <wp:anchor distT="0" distB="0" distL="0" distR="0" simplePos="0" relativeHeight="487695872" behindDoc="1" locked="0" layoutInCell="1" allowOverlap="1" wp14:anchorId="10B1E57B" wp14:editId="679E1490">
                <wp:simplePos x="0" y="0"/>
                <wp:positionH relativeFrom="page">
                  <wp:posOffset>2896235</wp:posOffset>
                </wp:positionH>
                <wp:positionV relativeFrom="paragraph">
                  <wp:posOffset>95885</wp:posOffset>
                </wp:positionV>
                <wp:extent cx="97155" cy="1270"/>
                <wp:effectExtent l="0" t="0" r="0" b="0"/>
                <wp:wrapTopAndBottom/>
                <wp:docPr id="191" name="Freeform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7155" cy="1270"/>
                        </a:xfrm>
                        <a:custGeom>
                          <a:avLst/>
                          <a:gdLst>
                            <a:gd name="T0" fmla="+- 0 4561 4561"/>
                            <a:gd name="T1" fmla="*/ T0 w 153"/>
                            <a:gd name="T2" fmla="+- 0 4714 4561"/>
                            <a:gd name="T3" fmla="*/ T2 w 153"/>
                          </a:gdLst>
                          <a:ahLst/>
                          <a:cxnLst>
                            <a:cxn ang="0">
                              <a:pos x="T1" y="0"/>
                            </a:cxn>
                            <a:cxn ang="0">
                              <a:pos x="T3" y="0"/>
                            </a:cxn>
                          </a:cxnLst>
                          <a:rect l="0" t="0" r="r" b="b"/>
                          <a:pathLst>
                            <a:path w="153">
                              <a:moveTo>
                                <a:pt x="0" y="0"/>
                              </a:moveTo>
                              <a:lnTo>
                                <a:pt x="153" y="0"/>
                              </a:lnTo>
                            </a:path>
                          </a:pathLst>
                        </a:custGeom>
                        <a:noFill/>
                        <a:ln w="3175">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F721E7" id="Freeform 128" o:spid="_x0000_s1026" style="position:absolute;margin-left:228.05pt;margin-top:7.55pt;width:7.65pt;height:.1pt;z-index:-15620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5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vzXmgIAAJEFAAAOAAAAZHJzL2Uyb0RvYy54bWysVNtu2zAMfR+wfxD0uKG1nSZNa9QpimYd&#10;BnQXoNkHKLIcG5NFTVLidF8/UrbTLNtehr0IlEkdHh7SvLndt5rtlPMNmIJn5ylnykgoG7Mp+NfV&#10;w9kVZz4IUwoNRhX8WXl+u3j96qazuZpADbpUjiGI8XlnC16HYPMk8bJWrfDnYJVBZwWuFQGvbpOU&#10;TnSI3upkkqaXSQeutA6k8h6/LnsnX0T8qlIyfK4qrwLTBUduIZ4unms6k8WNyDdO2LqRAw3xDyxa&#10;0RhMeoBaiiDY1jW/QbWNdOChCucS2gSqqpEq1oDVZOlJNU+1sCrWguJ4e5DJ/z9Y+Wn3ZL84ou7t&#10;I8hvHhVJOuvzg4cuHmPYuvsIJfZQbAPEYveVa+kllsH2UdPng6ZqH5jEj9fzbDbjTKInm8yj4InI&#10;x5dy68N7BRFF7B596PtRohXVLJkRLaZcYe+qVmNr3p6xlE1nl1k8hv4dwrIx7E3CVinrWDa7OI2Z&#10;jDE91Dyb/hHqYgwjqMkLFLLfjPxEPVKWezNwRosJmv40amTBkzYrZDaKgwgYRPX9JRZTn8b2b4YU&#10;Dsf6dKAdZzjQ675YKwIxoxRksg7FRyHo3sJOrSB6wknTMMeLV5vjKHp9zKn34gOCx4HpjZiSmB51&#10;1cBDo3VsqzZE5CKbzyITD7opyUlkvNus77VjO0E/6vLu6vqSSkGwX8Ks82EpfN3HRVdfsYOtKWOW&#10;Wony3WAH0ejeRiCNksfJpmGmBeHzNZTPONgO+r2AewyNGtwPzjrcCQX337fCKc70B4M/3XU2ndIS&#10;iZfpbD7Bizv2rI89wkiEKnjgOA9k3od+8WytazY1ZsqiDgbu8IeqGpr9yK9nNVzwv48yDDuKFsvx&#10;PUa9bNLFTwAAAP//AwBQSwMEFAAGAAgAAAAhAHsQDZTeAAAACQEAAA8AAABkcnMvZG93bnJldi54&#10;bWxMj8FOwzAQRO9I/IO1SNyok5IWCHEqVAkJwSWUfsAmXpKI2A6204S/Z3uC02p3RrNvit1iBnEi&#10;H3pnFaSrBATZxunetgqOH8839yBCRKtxcJYU/FCAXXl5UWCu3Wzf6XSIreAQG3JU0MU45lKGpiOD&#10;YeVGsqx9Om8w8upbqT3OHG4GuU6SrTTYW/7Q4Uj7jpqvw2QU1Nkxee3fHl6kw2pfTd/z2lezUtdX&#10;y9MjiEhL/DPDGZ/RoWSm2k1WBzEoyDbblK0sbHiyIbtLMxD1+XALsizk/wblLwAAAP//AwBQSwEC&#10;LQAUAAYACAAAACEAtoM4kv4AAADhAQAAEwAAAAAAAAAAAAAAAAAAAAAAW0NvbnRlbnRfVHlwZXNd&#10;LnhtbFBLAQItABQABgAIAAAAIQA4/SH/1gAAAJQBAAALAAAAAAAAAAAAAAAAAC8BAABfcmVscy8u&#10;cmVsc1BLAQItABQABgAIAAAAIQDi1vzXmgIAAJEFAAAOAAAAAAAAAAAAAAAAAC4CAABkcnMvZTJv&#10;RG9jLnhtbFBLAQItABQABgAIAAAAIQB7EA2U3gAAAAkBAAAPAAAAAAAAAAAAAAAAAPQEAABkcnMv&#10;ZG93bnJldi54bWxQSwUGAAAAAAQABADzAAAA/wUAAAAA&#10;" path="m,l153,e" filled="f" strokecolor="#0da896" strokeweight=".25pt">
                <v:path arrowok="t" o:connecttype="custom" o:connectlocs="0,0;97155,0" o:connectangles="0,0"/>
                <w10:wrap type="topAndBottom" anchorx="page"/>
              </v:shape>
            </w:pict>
          </mc:Fallback>
        </mc:AlternateContent>
      </w:r>
    </w:p>
    <w:p w14:paraId="17EF73E3" w14:textId="77777777" w:rsidR="00455BA8" w:rsidRDefault="00674F19">
      <w:pPr>
        <w:tabs>
          <w:tab w:val="left" w:pos="8839"/>
        </w:tabs>
        <w:ind w:left="4792"/>
        <w:rPr>
          <w:b/>
        </w:rPr>
      </w:pPr>
      <w:r>
        <w:rPr>
          <w:b/>
          <w:color w:val="373636"/>
        </w:rPr>
        <w:t>OBIETTIVI</w:t>
      </w:r>
      <w:r>
        <w:rPr>
          <w:b/>
          <w:color w:val="373636"/>
          <w:spacing w:val="-19"/>
        </w:rPr>
        <w:t xml:space="preserve"> </w:t>
      </w:r>
      <w:r>
        <w:rPr>
          <w:b/>
          <w:color w:val="373636"/>
        </w:rPr>
        <w:t>FORMATIVI</w:t>
      </w:r>
      <w:r>
        <w:rPr>
          <w:b/>
          <w:color w:val="373636"/>
        </w:rPr>
        <w:tab/>
      </w:r>
      <w:r>
        <w:rPr>
          <w:b/>
          <w:color w:val="0DA896"/>
        </w:rPr>
        <w:t>ATTRIBUZIONE</w:t>
      </w:r>
    </w:p>
    <w:p w14:paraId="583D8622" w14:textId="002C8D1C" w:rsidR="00455BA8" w:rsidRDefault="00135FB2">
      <w:pPr>
        <w:pStyle w:val="Corpotesto"/>
        <w:rPr>
          <w:b/>
          <w:sz w:val="26"/>
        </w:rPr>
      </w:pPr>
      <w:r>
        <w:rPr>
          <w:noProof/>
        </w:rPr>
        <mc:AlternateContent>
          <mc:Choice Requires="wps">
            <w:drawing>
              <wp:anchor distT="0" distB="0" distL="0" distR="0" simplePos="0" relativeHeight="487696384" behindDoc="1" locked="0" layoutInCell="1" allowOverlap="1" wp14:anchorId="13BD68D1" wp14:editId="6B2832AA">
                <wp:simplePos x="0" y="0"/>
                <wp:positionH relativeFrom="page">
                  <wp:posOffset>3693160</wp:posOffset>
                </wp:positionH>
                <wp:positionV relativeFrom="paragraph">
                  <wp:posOffset>215265</wp:posOffset>
                </wp:positionV>
                <wp:extent cx="173990" cy="285750"/>
                <wp:effectExtent l="0" t="0" r="0" b="0"/>
                <wp:wrapTopAndBottom/>
                <wp:docPr id="190" name="Freeform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3990" cy="285750"/>
                        </a:xfrm>
                        <a:custGeom>
                          <a:avLst/>
                          <a:gdLst>
                            <a:gd name="T0" fmla="+- 0 5961 5816"/>
                            <a:gd name="T1" fmla="*/ T0 w 274"/>
                            <a:gd name="T2" fmla="+- 0 339 339"/>
                            <a:gd name="T3" fmla="*/ 339 h 450"/>
                            <a:gd name="T4" fmla="+- 0 5945 5816"/>
                            <a:gd name="T5" fmla="*/ T4 w 274"/>
                            <a:gd name="T6" fmla="+- 0 339 339"/>
                            <a:gd name="T7" fmla="*/ 339 h 450"/>
                            <a:gd name="T8" fmla="+- 0 5939 5816"/>
                            <a:gd name="T9" fmla="*/ T8 w 274"/>
                            <a:gd name="T10" fmla="+- 0 348 339"/>
                            <a:gd name="T11" fmla="*/ 348 h 450"/>
                            <a:gd name="T12" fmla="+- 0 5939 5816"/>
                            <a:gd name="T13" fmla="*/ T12 w 274"/>
                            <a:gd name="T14" fmla="+- 0 723 339"/>
                            <a:gd name="T15" fmla="*/ 723 h 450"/>
                            <a:gd name="T16" fmla="+- 0 5841 5816"/>
                            <a:gd name="T17" fmla="*/ T16 w 274"/>
                            <a:gd name="T18" fmla="+- 0 599 339"/>
                            <a:gd name="T19" fmla="*/ 599 h 450"/>
                            <a:gd name="T20" fmla="+- 0 5836 5816"/>
                            <a:gd name="T21" fmla="*/ T20 w 274"/>
                            <a:gd name="T22" fmla="+- 0 591 339"/>
                            <a:gd name="T23" fmla="*/ 591 h 450"/>
                            <a:gd name="T24" fmla="+- 0 5826 5816"/>
                            <a:gd name="T25" fmla="*/ T24 w 274"/>
                            <a:gd name="T26" fmla="+- 0 593 339"/>
                            <a:gd name="T27" fmla="*/ 593 h 450"/>
                            <a:gd name="T28" fmla="+- 0 5816 5816"/>
                            <a:gd name="T29" fmla="*/ T28 w 274"/>
                            <a:gd name="T30" fmla="+- 0 610 339"/>
                            <a:gd name="T31" fmla="*/ 610 h 450"/>
                            <a:gd name="T32" fmla="+- 0 5816 5816"/>
                            <a:gd name="T33" fmla="*/ T32 w 274"/>
                            <a:gd name="T34" fmla="+- 0 623 339"/>
                            <a:gd name="T35" fmla="*/ 623 h 450"/>
                            <a:gd name="T36" fmla="+- 0 5822 5816"/>
                            <a:gd name="T37" fmla="*/ T36 w 274"/>
                            <a:gd name="T38" fmla="+- 0 630 339"/>
                            <a:gd name="T39" fmla="*/ 630 h 450"/>
                            <a:gd name="T40" fmla="+- 0 5947 5816"/>
                            <a:gd name="T41" fmla="*/ T40 w 274"/>
                            <a:gd name="T42" fmla="+- 0 787 339"/>
                            <a:gd name="T43" fmla="*/ 787 h 450"/>
                            <a:gd name="T44" fmla="+- 0 5950 5816"/>
                            <a:gd name="T45" fmla="*/ T44 w 274"/>
                            <a:gd name="T46" fmla="+- 0 788 339"/>
                            <a:gd name="T47" fmla="*/ 788 h 450"/>
                            <a:gd name="T48" fmla="+- 0 5953 5816"/>
                            <a:gd name="T49" fmla="*/ T48 w 274"/>
                            <a:gd name="T50" fmla="+- 0 788 339"/>
                            <a:gd name="T51" fmla="*/ 788 h 450"/>
                            <a:gd name="T52" fmla="+- 0 5956 5816"/>
                            <a:gd name="T53" fmla="*/ T52 w 274"/>
                            <a:gd name="T54" fmla="+- 0 788 339"/>
                            <a:gd name="T55" fmla="*/ 788 h 450"/>
                            <a:gd name="T56" fmla="+- 0 5960 5816"/>
                            <a:gd name="T57" fmla="*/ T56 w 274"/>
                            <a:gd name="T58" fmla="+- 0 786 339"/>
                            <a:gd name="T59" fmla="*/ 786 h 450"/>
                            <a:gd name="T60" fmla="+- 0 6083 5816"/>
                            <a:gd name="T61" fmla="*/ T60 w 274"/>
                            <a:gd name="T62" fmla="+- 0 630 339"/>
                            <a:gd name="T63" fmla="*/ 630 h 450"/>
                            <a:gd name="T64" fmla="+- 0 6089 5816"/>
                            <a:gd name="T65" fmla="*/ T64 w 274"/>
                            <a:gd name="T66" fmla="+- 0 623 339"/>
                            <a:gd name="T67" fmla="*/ 623 h 450"/>
                            <a:gd name="T68" fmla="+- 0 6089 5816"/>
                            <a:gd name="T69" fmla="*/ T68 w 274"/>
                            <a:gd name="T70" fmla="+- 0 609 339"/>
                            <a:gd name="T71" fmla="*/ 609 h 450"/>
                            <a:gd name="T72" fmla="+- 0 6079 5816"/>
                            <a:gd name="T73" fmla="*/ T72 w 274"/>
                            <a:gd name="T74" fmla="+- 0 592 339"/>
                            <a:gd name="T75" fmla="*/ 592 h 450"/>
                            <a:gd name="T76" fmla="+- 0 6070 5816"/>
                            <a:gd name="T77" fmla="*/ T76 w 274"/>
                            <a:gd name="T78" fmla="+- 0 592 339"/>
                            <a:gd name="T79" fmla="*/ 592 h 450"/>
                            <a:gd name="T80" fmla="+- 0 6064 5816"/>
                            <a:gd name="T81" fmla="*/ T80 w 274"/>
                            <a:gd name="T82" fmla="+- 0 599 339"/>
                            <a:gd name="T83" fmla="*/ 599 h 450"/>
                            <a:gd name="T84" fmla="+- 0 5967 5816"/>
                            <a:gd name="T85" fmla="*/ T84 w 274"/>
                            <a:gd name="T86" fmla="+- 0 723 339"/>
                            <a:gd name="T87" fmla="*/ 723 h 450"/>
                            <a:gd name="T88" fmla="+- 0 5967 5816"/>
                            <a:gd name="T89" fmla="*/ T88 w 274"/>
                            <a:gd name="T90" fmla="+- 0 348 339"/>
                            <a:gd name="T91" fmla="*/ 348 h 450"/>
                            <a:gd name="T92" fmla="+- 0 5961 5816"/>
                            <a:gd name="T93" fmla="*/ T92 w 274"/>
                            <a:gd name="T94" fmla="+- 0 339 339"/>
                            <a:gd name="T95" fmla="*/ 339 h 4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74" h="450">
                              <a:moveTo>
                                <a:pt x="145" y="0"/>
                              </a:moveTo>
                              <a:lnTo>
                                <a:pt x="129" y="0"/>
                              </a:lnTo>
                              <a:lnTo>
                                <a:pt x="123" y="9"/>
                              </a:lnTo>
                              <a:lnTo>
                                <a:pt x="123" y="384"/>
                              </a:lnTo>
                              <a:lnTo>
                                <a:pt x="25" y="260"/>
                              </a:lnTo>
                              <a:lnTo>
                                <a:pt x="20" y="252"/>
                              </a:lnTo>
                              <a:lnTo>
                                <a:pt x="10" y="254"/>
                              </a:lnTo>
                              <a:lnTo>
                                <a:pt x="0" y="271"/>
                              </a:lnTo>
                              <a:lnTo>
                                <a:pt x="0" y="284"/>
                              </a:lnTo>
                              <a:lnTo>
                                <a:pt x="6" y="291"/>
                              </a:lnTo>
                              <a:lnTo>
                                <a:pt x="131" y="448"/>
                              </a:lnTo>
                              <a:lnTo>
                                <a:pt x="134" y="449"/>
                              </a:lnTo>
                              <a:lnTo>
                                <a:pt x="137" y="449"/>
                              </a:lnTo>
                              <a:lnTo>
                                <a:pt x="140" y="449"/>
                              </a:lnTo>
                              <a:lnTo>
                                <a:pt x="144" y="447"/>
                              </a:lnTo>
                              <a:lnTo>
                                <a:pt x="267" y="291"/>
                              </a:lnTo>
                              <a:lnTo>
                                <a:pt x="273" y="284"/>
                              </a:lnTo>
                              <a:lnTo>
                                <a:pt x="273" y="270"/>
                              </a:lnTo>
                              <a:lnTo>
                                <a:pt x="263" y="253"/>
                              </a:lnTo>
                              <a:lnTo>
                                <a:pt x="254" y="253"/>
                              </a:lnTo>
                              <a:lnTo>
                                <a:pt x="248" y="260"/>
                              </a:lnTo>
                              <a:lnTo>
                                <a:pt x="151" y="384"/>
                              </a:lnTo>
                              <a:lnTo>
                                <a:pt x="151" y="9"/>
                              </a:lnTo>
                              <a:lnTo>
                                <a:pt x="145"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183A35" id="Freeform 127" o:spid="_x0000_s1026" style="position:absolute;margin-left:290.8pt;margin-top:16.95pt;width:13.7pt;height:22.5pt;z-index:-15620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74,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jwUwYAAJ0aAAAOAAAAZHJzL2Uyb0RvYy54bWysWduOo0YQfY+Uf0A8JtqxaWhorPGsVjva&#10;KNLmIm3nAxiMx1YwTYAZz+brU9XQ3mrSbaMoD+PLcFycOqcvVc39+7dTHbxWXX9UzTaM7tZhUDWl&#10;2h2b5234h/z0ToRBPxTNrqhVU23Dr1Ufvn/4/rv7c7upmDqoeld1AQRp+s253YaHYWg3q1VfHqpT&#10;0d+ptmrg4l51p2KAr93zatcVZ4h+qldsvU5XZ9Xt2k6VVd/Dfx/Hi+GDjr/fV+Xw237fV0NQb0Pg&#10;NujXTr8+4evq4b7YPHdFeziWE43iP7A4FccGbnoJ9VgMRfDSHf8V6nQsO9Wr/XBXqtNK7ffHstI5&#10;QDbRepbNl0PRVjoXEKdvLzL1/1/Y8tfXL+3vHVLv28+q/LMHRVbntt9cruCXHjDB0/kXtQMPi5dB&#10;6WTf9t0JfwlpBG9a068XTau3ISjhn1EW5zkoX8IlJnjGtearYmN+XL70w0+V0oGK18/9MFqyg09a&#10;0F3QFCe4q4Qg+1MN7vz4LlgHPE+jgIsonSy8wCID+2EVyHVwDliWzDHMYHSoOM4D+JuDYgOCQAg5&#10;BMlIHly+3C0xoIlUwp2kuIEhqcRNKjWYa6QyA7pGCuacpRSQdymVGxiSEm5Ska16nAiXVBEVHTFO&#10;rSJbdp57eEVUeRkxDzNb+ozFTmZUecS4mdnac5F4xhaVX0aph9lcf+fwiqj8PPeML2brz0WcOr1k&#10;1AHJfON+7kDk0oxR/XkeuTVjtv5cMA8z6oBknsHPZg7kTjcZ1R/Gj4fZTH9YJNyaUQck88yA2HYg&#10;jdYuzWKqP2Kc4yye6e9jFlMHZOyZAbHtQOqeATHVHzFuZjP9BWNOzWLqgITB6FxfY9uBNHZrRvVH&#10;jJNZYuvP8yRzMkuoAzLxzIDEdiATmcvNhOqPGDczW3+ec9iWHDtSQh2QiWcGJLYDmXCutAnVHzFu&#10;Zrb+wCx2M6MOSFi3nW7Crkf3Ew8zTvX3MuO2/sDMPTc5dUByzwzgtgM+ZlR/PzNbf6gv3G5y6oAE&#10;+m7NbAcykbrGGaf6I8bpZmrrn66F282UOiCBvpNZajvgmZsp1d87N1Nbf2DmrjRS6oBMPTMgtR3w&#10;rGcp1d+7nqW2/n5m1AGZemZANnfAuaNnVP907dnRs5n+68ytWUYdkJlnBkBtS+cmz5lrnGVUf8Q4&#10;x1k203+duWdARh2QmWcGZLYDPmZUfy8zMdcfhpBrpRXUASk8M0DYDmDt5Sj/BdXfW5+Juf6pe3cS&#10;1AEpPDNA2A54alpB9ffWtGKuv48ZdUDCjuJcNbCFIz2Fpw/Iqf7ePiCf6+/p5HLqgIRR62ZmO+Bp&#10;5nKqv9XNQSv6bJrN4mD6z/KtmRpQ+BQUeJqx1j1vq3rsdSVkCh2tjLFrhBCAwm7VA4abIzhbBAY/&#10;EAw91ZLQ2CxpOF8Gh7Gj4brdvUkc2wqEQ0uwhAybEoU6fRF8ShWK5yVwrIqRDFS0i+BTqmNnfzNV&#10;rB8xOtR+S6JjUafhy1JNplShSloSHcsfjM6XpYo1iYYvcxULBYTDJr+EDO7eGr4s1XRKFbbDJdFx&#10;n8PosEctgk+pZstSxR0Bo8NqviQ6LtMavixVMaUK696S6LigYXRYjAh8HJnTatPBieX8rLILAzir&#10;fMLfFJu2GHCRMh+DMxyrYRFw2IZ4PIX/P6nXSiqNGHCtiqaxak7evl2vGwvHxnQMzlw17+0YDY8H&#10;IAujv7lq3m1UDBvkmKu5bt5H3LRiMKhxr8Jg+4F7MmgfrsHwtErDrt90Ql0GqKFk3kdqE+pGArBj&#10;4x0vI8DEMO+THHg+ALgkEdcTwJ5e427Ii334Ehx2z4tw5r5m4Bv+5n2yC6tviHcrXzbNanZDvQsO&#10;KuxrxjLsR/C+sDBexWFHuAQHPmjcjXEXYVcL8W4NY4O74dpsIhpty1r11ZgWTm9dUFzmOS4P5Ii8&#10;V/Vx9+lY1zi/++756WPdBa8FPt54/CByfRwOP7Fgta5NGoU/M+pNp/x4sI8PS/rNk9p9hUP+To3P&#10;SOCZDnw4qO7vMDjD85Ft2P/1UnRVGNQ/N/AAIo8SHFuD/pLwDA8qO3rliV4pmhJCbcMhhFoKP34c&#10;xocwL213fD7AnSK9dDXqAzxc2B/xIYB+CjGymr7AMxCtzfS8Bh+y0O8a9e2p0sM/AAAA//8DAFBL&#10;AwQUAAYACAAAACEAEqLgDN8AAAAJAQAADwAAAGRycy9kb3ducmV2LnhtbEyPQUvDQBCF74L/YRnB&#10;m92txZjEbEoRPIggtir0uM2OSUh2NmS3afrvHU/2OMzHe98r1rPrxYRjaD1pWC4UCKTK25ZqDV+f&#10;L3cpiBANWdN7Qg1nDLAur68Kk1t/oi1Ou1gLDqGQGw1NjEMuZagadCYs/IDEvx8/OhP5HGtpR3Pi&#10;cNfLe6US6UxL3NCYAZ8brLrd0Wl4l92+7trN9kwfb+P0ulfYfSutb2/mzROIiHP8h+FPn9WhZKeD&#10;P5INotfwkC4TRjWsVhkIBhKV8biDhsc0A1kW8nJB+QsAAP//AwBQSwECLQAUAAYACAAAACEAtoM4&#10;kv4AAADhAQAAEwAAAAAAAAAAAAAAAAAAAAAAW0NvbnRlbnRfVHlwZXNdLnhtbFBLAQItABQABgAI&#10;AAAAIQA4/SH/1gAAAJQBAAALAAAAAAAAAAAAAAAAAC8BAABfcmVscy8ucmVsc1BLAQItABQABgAI&#10;AAAAIQAFXjjwUwYAAJ0aAAAOAAAAAAAAAAAAAAAAAC4CAABkcnMvZTJvRG9jLnhtbFBLAQItABQA&#10;BgAIAAAAIQASouAM3wAAAAkBAAAPAAAAAAAAAAAAAAAAAK0IAABkcnMvZG93bnJldi54bWxQSwUG&#10;AAAAAAQABADzAAAAuQkAAAAA&#10;" path="m145,l129,r-6,9l123,384,25,260r-5,-8l10,254,,271r,13l6,291,131,448r3,1l137,449r3,l144,447,267,291r6,-7l273,270,263,253r-9,l248,260,151,384,151,9,145,xe" fillcolor="#0da896" stroked="f">
                <v:path arrowok="t" o:connecttype="custom" o:connectlocs="92075,215265;81915,215265;78105,220980;78105,459105;15875,380365;12700,375285;6350,376555;0,387350;0,395605;3810,400050;83185,499745;85090,500380;86995,500380;88900,500380;91440,499110;169545,400050;173355,395605;173355,386715;167005,375920;161290,375920;157480,380365;95885,459105;95885,220980;92075,215265" o:connectangles="0,0,0,0,0,0,0,0,0,0,0,0,0,0,0,0,0,0,0,0,0,0,0,0"/>
                <w10:wrap type="topAndBottom" anchorx="page"/>
              </v:shape>
            </w:pict>
          </mc:Fallback>
        </mc:AlternateContent>
      </w:r>
    </w:p>
    <w:p w14:paraId="4B4FA8CF" w14:textId="77777777" w:rsidR="00455BA8" w:rsidRDefault="00455BA8">
      <w:pPr>
        <w:pStyle w:val="Corpotesto"/>
        <w:spacing w:before="10"/>
        <w:rPr>
          <w:b/>
          <w:sz w:val="30"/>
        </w:rPr>
      </w:pPr>
    </w:p>
    <w:p w14:paraId="4A0BDA9A" w14:textId="255B5371" w:rsidR="00455BA8" w:rsidRDefault="00135FB2">
      <w:pPr>
        <w:ind w:left="4894"/>
        <w:rPr>
          <w:b/>
        </w:rPr>
      </w:pPr>
      <w:r>
        <w:rPr>
          <w:noProof/>
        </w:rPr>
        <mc:AlternateContent>
          <mc:Choice Requires="wpg">
            <w:drawing>
              <wp:anchor distT="0" distB="0" distL="114300" distR="114300" simplePos="0" relativeHeight="15839232" behindDoc="0" locked="0" layoutInCell="1" allowOverlap="1" wp14:anchorId="646AD830" wp14:editId="59CCEADF">
                <wp:simplePos x="0" y="0"/>
                <wp:positionH relativeFrom="page">
                  <wp:posOffset>4566285</wp:posOffset>
                </wp:positionH>
                <wp:positionV relativeFrom="paragraph">
                  <wp:posOffset>-654685</wp:posOffset>
                </wp:positionV>
                <wp:extent cx="2462530" cy="1721485"/>
                <wp:effectExtent l="0" t="0" r="0" b="0"/>
                <wp:wrapNone/>
                <wp:docPr id="184"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2530" cy="1721485"/>
                          <a:chOff x="7191" y="-1031"/>
                          <a:chExt cx="3878" cy="2711"/>
                        </a:xfrm>
                      </wpg:grpSpPr>
                      <wps:wsp>
                        <wps:cNvPr id="185" name="Line 126"/>
                        <wps:cNvCnPr>
                          <a:cxnSpLocks noChangeShapeType="1"/>
                        </wps:cNvCnPr>
                        <wps:spPr bwMode="auto">
                          <a:xfrm>
                            <a:off x="7342" y="1680"/>
                            <a:ext cx="0" cy="0"/>
                          </a:xfrm>
                          <a:prstGeom prst="line">
                            <a:avLst/>
                          </a:prstGeom>
                          <a:noFill/>
                          <a:ln w="3175">
                            <a:solidFill>
                              <a:srgbClr val="0DA896"/>
                            </a:solidFill>
                            <a:prstDash val="solid"/>
                            <a:round/>
                            <a:headEnd/>
                            <a:tailEnd/>
                          </a:ln>
                          <a:extLst>
                            <a:ext uri="{909E8E84-426E-40DD-AFC4-6F175D3DCCD1}">
                              <a14:hiddenFill xmlns:a14="http://schemas.microsoft.com/office/drawing/2010/main">
                                <a:noFill/>
                              </a14:hiddenFill>
                            </a:ext>
                          </a:extLst>
                        </wps:spPr>
                        <wps:bodyPr/>
                      </wps:wsp>
                      <wps:wsp>
                        <wps:cNvPr id="186" name="Line 125"/>
                        <wps:cNvCnPr>
                          <a:cxnSpLocks noChangeShapeType="1"/>
                        </wps:cNvCnPr>
                        <wps:spPr bwMode="auto">
                          <a:xfrm>
                            <a:off x="7344" y="828"/>
                            <a:ext cx="850" cy="0"/>
                          </a:xfrm>
                          <a:prstGeom prst="line">
                            <a:avLst/>
                          </a:prstGeom>
                          <a:noFill/>
                          <a:ln w="3175">
                            <a:solidFill>
                              <a:srgbClr val="0DA896"/>
                            </a:solidFill>
                            <a:prstDash val="solid"/>
                            <a:round/>
                            <a:headEnd/>
                            <a:tailEnd/>
                          </a:ln>
                          <a:extLst>
                            <a:ext uri="{909E8E84-426E-40DD-AFC4-6F175D3DCCD1}">
                              <a14:hiddenFill xmlns:a14="http://schemas.microsoft.com/office/drawing/2010/main">
                                <a:noFill/>
                              </a14:hiddenFill>
                            </a:ext>
                          </a:extLst>
                        </wps:spPr>
                        <wps:bodyPr/>
                      </wps:wsp>
                      <wps:wsp>
                        <wps:cNvPr id="187" name="Line 124"/>
                        <wps:cNvCnPr>
                          <a:cxnSpLocks noChangeShapeType="1"/>
                        </wps:cNvCnPr>
                        <wps:spPr bwMode="auto">
                          <a:xfrm>
                            <a:off x="7191" y="1677"/>
                            <a:ext cx="153" cy="0"/>
                          </a:xfrm>
                          <a:prstGeom prst="line">
                            <a:avLst/>
                          </a:prstGeom>
                          <a:noFill/>
                          <a:ln w="3175">
                            <a:solidFill>
                              <a:srgbClr val="0DA896"/>
                            </a:solidFill>
                            <a:prstDash val="solid"/>
                            <a:round/>
                            <a:headEnd/>
                            <a:tailEnd/>
                          </a:ln>
                          <a:extLst>
                            <a:ext uri="{909E8E84-426E-40DD-AFC4-6F175D3DCCD1}">
                              <a14:hiddenFill xmlns:a14="http://schemas.microsoft.com/office/drawing/2010/main">
                                <a:noFill/>
                              </a14:hiddenFill>
                            </a:ext>
                          </a:extLst>
                        </wps:spPr>
                        <wps:bodyPr/>
                      </wps:wsp>
                      <wps:wsp>
                        <wps:cNvPr id="188" name="Line 123"/>
                        <wps:cNvCnPr>
                          <a:cxnSpLocks noChangeShapeType="1"/>
                        </wps:cNvCnPr>
                        <wps:spPr bwMode="auto">
                          <a:xfrm>
                            <a:off x="7191" y="-22"/>
                            <a:ext cx="153" cy="0"/>
                          </a:xfrm>
                          <a:prstGeom prst="line">
                            <a:avLst/>
                          </a:prstGeom>
                          <a:noFill/>
                          <a:ln w="3175">
                            <a:solidFill>
                              <a:srgbClr val="0DA896"/>
                            </a:solidFill>
                            <a:prstDash val="solid"/>
                            <a:round/>
                            <a:headEnd/>
                            <a:tailEnd/>
                          </a:ln>
                          <a:extLst>
                            <a:ext uri="{909E8E84-426E-40DD-AFC4-6F175D3DCCD1}">
                              <a14:hiddenFill xmlns:a14="http://schemas.microsoft.com/office/drawing/2010/main">
                                <a:noFill/>
                              </a14:hiddenFill>
                            </a:ext>
                          </a:extLst>
                        </wps:spPr>
                        <wps:bodyPr/>
                      </wps:wsp>
                      <wps:wsp>
                        <wps:cNvPr id="189" name="Text Box 122"/>
                        <wps:cNvSpPr txBox="1">
                          <a:spLocks noChangeArrowheads="1"/>
                        </wps:cNvSpPr>
                        <wps:spPr bwMode="auto">
                          <a:xfrm>
                            <a:off x="8193" y="-1031"/>
                            <a:ext cx="2876" cy="2711"/>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F06A81" w14:textId="77777777" w:rsidR="00455BA8" w:rsidRDefault="00455BA8">
                              <w:pPr>
                                <w:rPr>
                                  <w:b/>
                                  <w:sz w:val="26"/>
                                </w:rPr>
                              </w:pPr>
                            </w:p>
                            <w:p w14:paraId="2432CF93" w14:textId="77777777" w:rsidR="00455BA8" w:rsidRDefault="00674F19">
                              <w:pPr>
                                <w:spacing w:line="249" w:lineRule="auto"/>
                                <w:ind w:left="530" w:right="528"/>
                                <w:jc w:val="center"/>
                                <w:rPr>
                                  <w:sz w:val="18"/>
                                </w:rPr>
                              </w:pPr>
                              <w:r>
                                <w:rPr>
                                  <w:color w:val="373636"/>
                                  <w:w w:val="115"/>
                                  <w:sz w:val="18"/>
                                </w:rPr>
                                <w:t>C’è un nesso logico tra i risultati</w:t>
                              </w:r>
                            </w:p>
                            <w:p w14:paraId="4C5205DB" w14:textId="77777777" w:rsidR="00455BA8" w:rsidRDefault="00674F19">
                              <w:pPr>
                                <w:spacing w:before="2" w:line="249" w:lineRule="auto"/>
                                <w:ind w:left="430" w:right="428"/>
                                <w:jc w:val="center"/>
                                <w:rPr>
                                  <w:sz w:val="18"/>
                                </w:rPr>
                              </w:pPr>
                              <w:r>
                                <w:rPr>
                                  <w:color w:val="373636"/>
                                  <w:w w:val="115"/>
                                  <w:sz w:val="18"/>
                                </w:rPr>
                                <w:t>e il percorso svolto? Oppure sto valutando delle competenze</w:t>
                              </w:r>
                            </w:p>
                            <w:p w14:paraId="01B77908" w14:textId="77777777" w:rsidR="00455BA8" w:rsidRDefault="00674F19">
                              <w:pPr>
                                <w:spacing w:before="2" w:line="249" w:lineRule="auto"/>
                                <w:ind w:left="202" w:right="199"/>
                                <w:jc w:val="center"/>
                                <w:rPr>
                                  <w:sz w:val="18"/>
                                </w:rPr>
                              </w:pPr>
                              <w:r>
                                <w:rPr>
                                  <w:color w:val="373636"/>
                                  <w:w w:val="115"/>
                                  <w:sz w:val="18"/>
                                </w:rPr>
                                <w:t>su cui non ho fatto</w:t>
                              </w:r>
                              <w:r>
                                <w:rPr>
                                  <w:color w:val="373636"/>
                                  <w:spacing w:val="-20"/>
                                  <w:w w:val="115"/>
                                  <w:sz w:val="18"/>
                                </w:rPr>
                                <w:t xml:space="preserve"> </w:t>
                              </w:r>
                              <w:r>
                                <w:rPr>
                                  <w:color w:val="373636"/>
                                  <w:spacing w:val="-3"/>
                                  <w:w w:val="115"/>
                                  <w:sz w:val="18"/>
                                </w:rPr>
                                <w:t xml:space="preserve">lavorare </w:t>
                              </w:r>
                              <w:r>
                                <w:rPr>
                                  <w:color w:val="373636"/>
                                  <w:w w:val="115"/>
                                  <w:sz w:val="18"/>
                                </w:rPr>
                                <w:t>il</w:t>
                              </w:r>
                              <w:r>
                                <w:rPr>
                                  <w:color w:val="373636"/>
                                  <w:spacing w:val="-10"/>
                                  <w:w w:val="115"/>
                                  <w:sz w:val="18"/>
                                </w:rPr>
                                <w:t xml:space="preserve"> </w:t>
                              </w:r>
                              <w:r>
                                <w:rPr>
                                  <w:color w:val="373636"/>
                                  <w:w w:val="115"/>
                                  <w:sz w:val="18"/>
                                </w:rPr>
                                <w:t>tirocinante?</w:t>
                              </w:r>
                            </w:p>
                            <w:p w14:paraId="76AACC8B" w14:textId="77777777" w:rsidR="00455BA8" w:rsidRDefault="00674F19">
                              <w:pPr>
                                <w:spacing w:before="2" w:line="249" w:lineRule="auto"/>
                                <w:ind w:left="530" w:right="527"/>
                                <w:jc w:val="center"/>
                                <w:rPr>
                                  <w:sz w:val="18"/>
                                </w:rPr>
                              </w:pPr>
                              <w:r>
                                <w:rPr>
                                  <w:color w:val="373636"/>
                                  <w:w w:val="115"/>
                                  <w:sz w:val="18"/>
                                </w:rPr>
                                <w:t>O</w:t>
                              </w:r>
                              <w:r>
                                <w:rPr>
                                  <w:color w:val="373636"/>
                                  <w:spacing w:val="-15"/>
                                  <w:w w:val="115"/>
                                  <w:sz w:val="18"/>
                                </w:rPr>
                                <w:t xml:space="preserve"> </w:t>
                              </w:r>
                              <w:r>
                                <w:rPr>
                                  <w:color w:val="373636"/>
                                  <w:w w:val="115"/>
                                  <w:sz w:val="18"/>
                                </w:rPr>
                                <w:t>che</w:t>
                              </w:r>
                              <w:r>
                                <w:rPr>
                                  <w:color w:val="373636"/>
                                  <w:spacing w:val="-15"/>
                                  <w:w w:val="115"/>
                                  <w:sz w:val="18"/>
                                </w:rPr>
                                <w:t xml:space="preserve"> </w:t>
                              </w:r>
                              <w:r>
                                <w:rPr>
                                  <w:color w:val="373636"/>
                                  <w:w w:val="115"/>
                                  <w:sz w:val="18"/>
                                </w:rPr>
                                <w:t>il</w:t>
                              </w:r>
                              <w:r>
                                <w:rPr>
                                  <w:color w:val="373636"/>
                                  <w:spacing w:val="-15"/>
                                  <w:w w:val="115"/>
                                  <w:sz w:val="18"/>
                                </w:rPr>
                                <w:t xml:space="preserve"> </w:t>
                              </w:r>
                              <w:r>
                                <w:rPr>
                                  <w:color w:val="373636"/>
                                  <w:w w:val="115"/>
                                  <w:sz w:val="18"/>
                                </w:rPr>
                                <w:t>tirocinante ha</w:t>
                              </w:r>
                              <w:r>
                                <w:rPr>
                                  <w:color w:val="373636"/>
                                  <w:spacing w:val="-7"/>
                                  <w:w w:val="115"/>
                                  <w:sz w:val="18"/>
                                </w:rPr>
                                <w:t xml:space="preserve"> </w:t>
                              </w:r>
                              <w:r>
                                <w:rPr>
                                  <w:color w:val="373636"/>
                                  <w:w w:val="115"/>
                                  <w:sz w:val="18"/>
                                </w:rPr>
                                <w:t>sviluppato</w:t>
                              </w:r>
                            </w:p>
                            <w:p w14:paraId="1175E9E3" w14:textId="77777777" w:rsidR="00455BA8" w:rsidRDefault="00674F19">
                              <w:pPr>
                                <w:spacing w:before="1"/>
                                <w:ind w:left="528" w:right="528"/>
                                <w:jc w:val="center"/>
                                <w:rPr>
                                  <w:sz w:val="18"/>
                                </w:rPr>
                              </w:pPr>
                              <w:r>
                                <w:rPr>
                                  <w:color w:val="373636"/>
                                  <w:w w:val="115"/>
                                  <w:sz w:val="18"/>
                                </w:rPr>
                                <w:t>in altri contesti?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6AD830" id="Group 121" o:spid="_x0000_s1323" style="position:absolute;left:0;text-align:left;margin-left:359.55pt;margin-top:-51.55pt;width:193.9pt;height:135.55pt;z-index:15839232;mso-position-horizontal-relative:page;mso-position-vertical-relative:text" coordorigin="7191,-1031" coordsize="3878,2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RcrWQMAACUNAAAOAAAAZHJzL2Uyb0RvYy54bWzsV8lu2zAQvRfoPxC8J7LkRbIQOUidBQXS&#10;NkDSD6AlakElkiVpS+nXd0hKXtJ0QYKkl/hgUBpyOPMeOW90cto1NdpQqSrOEuwfjzCiLOVZxYoE&#10;f727PIowUpqwjNSc0QTfU4VPF+/fnbQipgEveZ1RicAJU3ErElxqLWLPU2lJG6KOuaAMjDmXDdHw&#10;KAsvk6QF703tBaPRzGu5zITkKVUK3p47I15Y/3lOU/0lzxXVqE4wxKbtv7T/K/PvLU5IXEgiyirt&#10;wyBPiKIhFYNNt67OiSZoLatfXDVVKrniuT5OeePxPK9SanOAbPzRg2yuJF8Lm0sRt4XYwgTQPsDp&#10;yW7Tz5srKW7FjXTRw/Cap98U4OK1ooj37ea5cJPRqv3EM+CTrDW3iXe5bIwLSAl1Ft/7Lb600yiF&#10;l8FkFkzHQEMKNj8M/Ek0dQykJdBk1oX+3McIzEf+aOwPxovewTgK4TyZ1UHoW6tHYrezjbaPzrAP&#10;x0ntEFPPQ+y2JIJaIpRB5EaiKoMMIHrESAMwXFeMIj+YmYDN3jBpyRymacd6TBHjy5Kwglp3d/cC&#10;FrokDpaYBwWE/BXjcDwJLFb+LOpP8oB0j7F9u4WIxEIqfUV5g8wgwTVEbckjm2ulDeW7KYZLxi+r&#10;urZXpGaoTfDYD6d2geJ1lRmjmaZksVrWEm2IuWTnZ9Hc4gDODqaZPc+JKt08a3L8wilnmd2lpCS7&#10;6MeaVLUbg6Oa2fPogHEQr3h2fyNN0D3Zr8b67AHr9gwfUEjiF2V9YlmPgsjhN5AeTd9oNyryQpc9&#10;fED75HUv+1AY/VkYHvLuT8euKL5d9+fI4u+KPCjOQZEf/x/ej4LgjXYlXq3Kzwfa70x9/cA70HfL&#10;QF/pTc+EdAcGo+JWB13rtJX5Myl5ayQNCtKBzrt2y/j5J52P/Dlc8MOeaKj5QRSCHD3aEe20vJd7&#10;Cd3wn+T+QK0fE3WTJKlFSZyEz+FnjqQRetcCuPF+b2CEe6+ReFzKdbfqbEc139ZUp+5IctexwxcG&#10;DEouf2DUQreeYPV9TSTFqP7IAF7T2g8DOQxWw4CwFJYmWGPkhkvtPgHWQlZFCZ4dgYyfQTubV7YV&#10;MvS4KPZbDNtmQi9uM+2/G0yzv/9s5+++bhY/AQAA//8DAFBLAwQUAAYACAAAACEAc77iiOIAAAAN&#10;AQAADwAAAGRycy9kb3ducmV2LnhtbEyPwW7CMAyG75P2DpGRdoMkQ+ugNEUIbTuhScCkaTfTmLai&#10;SaomtOXtF07b7bf86ffnbD2ahvXU+dpZBXImgJEtnK5tqeDr+D5dAPMBrcbGWVJwIw/r/PEhw1S7&#10;we6pP4SSxRLrU1RQhdCmnPuiIoN+5lqycXd2ncEQx67kusMhlpuGPwuRcIO1jRcqbGlbUXE5XI2C&#10;jwGHzVy+9bvLeXv7Ob58fu8kKfU0GTcrYIHG8AfDXT+qQx6dTu5qtWeNgle5lBFVMJViHtMdkSJZ&#10;AjvFlCwE8Dzj/7/IfwEAAP//AwBQSwECLQAUAAYACAAAACEAtoM4kv4AAADhAQAAEwAAAAAAAAAA&#10;AAAAAAAAAAAAW0NvbnRlbnRfVHlwZXNdLnhtbFBLAQItABQABgAIAAAAIQA4/SH/1gAAAJQBAAAL&#10;AAAAAAAAAAAAAAAAAC8BAABfcmVscy8ucmVsc1BLAQItABQABgAIAAAAIQAB9RcrWQMAACUNAAAO&#10;AAAAAAAAAAAAAAAAAC4CAABkcnMvZTJvRG9jLnhtbFBLAQItABQABgAIAAAAIQBzvuKI4gAAAA0B&#10;AAAPAAAAAAAAAAAAAAAAALMFAABkcnMvZG93bnJldi54bWxQSwUGAAAAAAQABADzAAAAwgYAAAAA&#10;">
                <v:line id="Line 126" o:spid="_x0000_s1324" style="position:absolute;visibility:visible;mso-wrap-style:square" from="7342,1680" to="7342,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5HwwAAANwAAAAPAAAAZHJzL2Rvd25yZXYueG1sRE9Ni8Iw&#10;EL0v+B/CCHtbU2VX3a5RRBQWVhCrB49DM7bFZlKTqPXfbwTB2zze50xmranFlZyvLCvo9xIQxLnV&#10;FRcK9rvVxxiED8gaa8uk4E4eZtPO2wRTbW+8pWsWChFD2KeooAyhSaX0eUkGfc82xJE7WmcwROgK&#10;qR3eYrip5SBJhtJgxbGhxIYWJeWn7GIUHPZ2Ob+f1+e/z+9DtnG7ZLRdLJV677bzHxCB2vASP92/&#10;Os4ff8HjmXiBnP4DAAD//wMAUEsBAi0AFAAGAAgAAAAhANvh9svuAAAAhQEAABMAAAAAAAAAAAAA&#10;AAAAAAAAAFtDb250ZW50X1R5cGVzXS54bWxQSwECLQAUAAYACAAAACEAWvQsW78AAAAVAQAACwAA&#10;AAAAAAAAAAAAAAAfAQAAX3JlbHMvLnJlbHNQSwECLQAUAAYACAAAACEAPp5+R8MAAADcAAAADwAA&#10;AAAAAAAAAAAAAAAHAgAAZHJzL2Rvd25yZXYueG1sUEsFBgAAAAADAAMAtwAAAPcCAAAAAA==&#10;" strokecolor="#0da896" strokeweight=".25pt"/>
                <v:line id="Line 125" o:spid="_x0000_s1325" style="position:absolute;visibility:visible;mso-wrap-style:square" from="7344,828" to="8194,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OAwwgAAANwAAAAPAAAAZHJzL2Rvd25yZXYueG1sRE9Ni8Iw&#10;EL0v+B/CCN7WVBFXq1FEXBBcWKwePA7N2BabSU2yWv/9RhC8zeN9znzZmlrcyPnKsoJBPwFBnFtd&#10;caHgePj+nIDwAVljbZkUPMjDctH5mGOq7Z33dMtCIWII+xQVlCE0qZQ+L8mg79uGOHJn6wyGCF0h&#10;tcN7DDe1HCbJWBqsODaU2NC6pPyS/RkFp6PdrB7Xn+tuND1lv+6QfO3XG6V63XY1AxGoDW/xy73V&#10;cf5kDM9n4gVy8Q8AAP//AwBQSwECLQAUAAYACAAAACEA2+H2y+4AAACFAQAAEwAAAAAAAAAAAAAA&#10;AAAAAAAAW0NvbnRlbnRfVHlwZXNdLnhtbFBLAQItABQABgAIAAAAIQBa9CxbvwAAABUBAAALAAAA&#10;AAAAAAAAAAAAAB8BAABfcmVscy8ucmVsc1BLAQItABQABgAIAAAAIQDOTOAwwgAAANwAAAAPAAAA&#10;AAAAAAAAAAAAAAcCAABkcnMvZG93bnJldi54bWxQSwUGAAAAAAMAAwC3AAAA9gIAAAAA&#10;" strokecolor="#0da896" strokeweight=".25pt"/>
                <v:line id="Line 124" o:spid="_x0000_s1326" style="position:absolute;visibility:visible;mso-wrap-style:square" from="7191,1677" to="7344,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EWrwgAAANwAAAAPAAAAZHJzL2Rvd25yZXYueG1sRE9Ni8Iw&#10;EL0L/ocwgjdNFVm1GkXEhYUVFqsHj0MztsVmUpOs1n+/ERa8zeN9znLdmlrcyfnKsoLRMAFBnFtd&#10;caHgdPwczED4gKyxtkwKnuRhvep2lphq++AD3bNQiBjCPkUFZQhNKqXPSzLoh7YhjtzFOoMhQldI&#10;7fARw00tx0nyIQ1WHBtKbGhbUn7Nfo2C88nuNs/b/vY9mZ+zH3dMpoftTql+r90sQARqw1v87/7S&#10;cf5sCq9n4gVy9QcAAP//AwBQSwECLQAUAAYACAAAACEA2+H2y+4AAACFAQAAEwAAAAAAAAAAAAAA&#10;AAAAAAAAW0NvbnRlbnRfVHlwZXNdLnhtbFBLAQItABQABgAIAAAAIQBa9CxbvwAAABUBAAALAAAA&#10;AAAAAAAAAAAAAB8BAABfcmVscy8ucmVsc1BLAQItABQABgAIAAAAIQChAEWrwgAAANwAAAAPAAAA&#10;AAAAAAAAAAAAAAcCAABkcnMvZG93bnJldi54bWxQSwUGAAAAAAMAAwC3AAAA9gIAAAAA&#10;" strokecolor="#0da896" strokeweight=".25pt"/>
                <v:line id="Line 123" o:spid="_x0000_s1327" style="position:absolute;visibility:visible;mso-wrap-style:square" from="7191,-22" to="734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HZxgAAANwAAAAPAAAAZHJzL2Rvd25yZXYueG1sRI9Ba8JA&#10;EIXvhf6HZQq91U2LVE1dRUShUEGMHjwO2WkSmp2Nu1uN/945CN5meG/e+2Y6712rzhRi49nA+yAD&#10;RVx623Bl4LBfv41BxYRssfVMBq4UYT57fppibv2Fd3QuUqUkhGOOBuqUulzrWNbkMA58Ryzarw8O&#10;k6yh0jbgRcJdqz+y7FM7bFgaauxoWVP5V/w7A8eDXy2up83pZzg5Ftuwz0a75cqY15d+8QUqUZ8e&#10;5vv1txX8sdDKMzKBnt0AAAD//wMAUEsBAi0AFAAGAAgAAAAhANvh9svuAAAAhQEAABMAAAAAAAAA&#10;AAAAAAAAAAAAAFtDb250ZW50X1R5cGVzXS54bWxQSwECLQAUAAYACAAAACEAWvQsW78AAAAVAQAA&#10;CwAAAAAAAAAAAAAAAAAfAQAAX3JlbHMvLnJlbHNQSwECLQAUAAYACAAAACEA0J/R2cYAAADcAAAA&#10;DwAAAAAAAAAAAAAAAAAHAgAAZHJzL2Rvd25yZXYueG1sUEsFBgAAAAADAAMAtwAAAPoCAAAAAA==&#10;" strokecolor="#0da896" strokeweight=".25pt"/>
                <v:shape id="Text Box 122" o:spid="_x0000_s1328" type="#_x0000_t202" style="position:absolute;left:8193;top:-1031;width:2876;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Q7bxAAAANwAAAAPAAAAZHJzL2Rvd25yZXYueG1sRE9La8JA&#10;EL4L/Q/LFHoR3bTUojGriKCInnwdvA3ZaZI2O7tkN5r667sFobf5+J6TzTtTiys1vrKs4HWYgCDO&#10;ra64UHA6rgZjED4ga6wtk4If8jCfPfUyTLW98Z6uh1CIGMI+RQVlCC6V0uclGfRD64gj92kbgyHC&#10;ppC6wVsMN7V8S5IPabDi2FCio2VJ+fehNQp2X+3lvt467Xbn/ur9JBdmOSqUennuFlMQgbrwL364&#10;NzrOH0/g75l4gZz9AgAA//8DAFBLAQItABQABgAIAAAAIQDb4fbL7gAAAIUBAAATAAAAAAAAAAAA&#10;AAAAAAAAAABbQ29udGVudF9UeXBlc10ueG1sUEsBAi0AFAAGAAgAAAAhAFr0LFu/AAAAFQEAAAsA&#10;AAAAAAAAAAAAAAAAHwEAAF9yZWxzLy5yZWxzUEsBAi0AFAAGAAgAAAAhANABDtvEAAAA3AAAAA8A&#10;AAAAAAAAAAAAAAAABwIAAGRycy9kb3ducmV2LnhtbFBLBQYAAAAAAwADALcAAAD4AgAAAAA=&#10;" fillcolor="#0da896" stroked="f">
                  <v:fill opacity="6425f"/>
                  <v:textbox inset="0,0,0,0">
                    <w:txbxContent>
                      <w:p w14:paraId="6AF06A81" w14:textId="77777777" w:rsidR="00455BA8" w:rsidRDefault="00455BA8">
                        <w:pPr>
                          <w:rPr>
                            <w:b/>
                            <w:sz w:val="26"/>
                          </w:rPr>
                        </w:pPr>
                      </w:p>
                      <w:p w14:paraId="2432CF93" w14:textId="77777777" w:rsidR="00455BA8" w:rsidRDefault="00674F19">
                        <w:pPr>
                          <w:spacing w:line="249" w:lineRule="auto"/>
                          <w:ind w:left="530" w:right="528"/>
                          <w:jc w:val="center"/>
                          <w:rPr>
                            <w:sz w:val="18"/>
                          </w:rPr>
                        </w:pPr>
                        <w:r>
                          <w:rPr>
                            <w:color w:val="373636"/>
                            <w:w w:val="115"/>
                            <w:sz w:val="18"/>
                          </w:rPr>
                          <w:t>C’è un nesso logico tra i risultati</w:t>
                        </w:r>
                      </w:p>
                      <w:p w14:paraId="4C5205DB" w14:textId="77777777" w:rsidR="00455BA8" w:rsidRDefault="00674F19">
                        <w:pPr>
                          <w:spacing w:before="2" w:line="249" w:lineRule="auto"/>
                          <w:ind w:left="430" w:right="428"/>
                          <w:jc w:val="center"/>
                          <w:rPr>
                            <w:sz w:val="18"/>
                          </w:rPr>
                        </w:pPr>
                        <w:r>
                          <w:rPr>
                            <w:color w:val="373636"/>
                            <w:w w:val="115"/>
                            <w:sz w:val="18"/>
                          </w:rPr>
                          <w:t>e il percorso svolto? Oppure sto valutando delle competenze</w:t>
                        </w:r>
                      </w:p>
                      <w:p w14:paraId="01B77908" w14:textId="77777777" w:rsidR="00455BA8" w:rsidRDefault="00674F19">
                        <w:pPr>
                          <w:spacing w:before="2" w:line="249" w:lineRule="auto"/>
                          <w:ind w:left="202" w:right="199"/>
                          <w:jc w:val="center"/>
                          <w:rPr>
                            <w:sz w:val="18"/>
                          </w:rPr>
                        </w:pPr>
                        <w:r>
                          <w:rPr>
                            <w:color w:val="373636"/>
                            <w:w w:val="115"/>
                            <w:sz w:val="18"/>
                          </w:rPr>
                          <w:t>su cui non ho fatto</w:t>
                        </w:r>
                        <w:r>
                          <w:rPr>
                            <w:color w:val="373636"/>
                            <w:spacing w:val="-20"/>
                            <w:w w:val="115"/>
                            <w:sz w:val="18"/>
                          </w:rPr>
                          <w:t xml:space="preserve"> </w:t>
                        </w:r>
                        <w:r>
                          <w:rPr>
                            <w:color w:val="373636"/>
                            <w:spacing w:val="-3"/>
                            <w:w w:val="115"/>
                            <w:sz w:val="18"/>
                          </w:rPr>
                          <w:t xml:space="preserve">lavorare </w:t>
                        </w:r>
                        <w:r>
                          <w:rPr>
                            <w:color w:val="373636"/>
                            <w:w w:val="115"/>
                            <w:sz w:val="18"/>
                          </w:rPr>
                          <w:t>il</w:t>
                        </w:r>
                        <w:r>
                          <w:rPr>
                            <w:color w:val="373636"/>
                            <w:spacing w:val="-10"/>
                            <w:w w:val="115"/>
                            <w:sz w:val="18"/>
                          </w:rPr>
                          <w:t xml:space="preserve"> </w:t>
                        </w:r>
                        <w:r>
                          <w:rPr>
                            <w:color w:val="373636"/>
                            <w:w w:val="115"/>
                            <w:sz w:val="18"/>
                          </w:rPr>
                          <w:t>tirocinante?</w:t>
                        </w:r>
                      </w:p>
                      <w:p w14:paraId="76AACC8B" w14:textId="77777777" w:rsidR="00455BA8" w:rsidRDefault="00674F19">
                        <w:pPr>
                          <w:spacing w:before="2" w:line="249" w:lineRule="auto"/>
                          <w:ind w:left="530" w:right="527"/>
                          <w:jc w:val="center"/>
                          <w:rPr>
                            <w:sz w:val="18"/>
                          </w:rPr>
                        </w:pPr>
                        <w:r>
                          <w:rPr>
                            <w:color w:val="373636"/>
                            <w:w w:val="115"/>
                            <w:sz w:val="18"/>
                          </w:rPr>
                          <w:t>O</w:t>
                        </w:r>
                        <w:r>
                          <w:rPr>
                            <w:color w:val="373636"/>
                            <w:spacing w:val="-15"/>
                            <w:w w:val="115"/>
                            <w:sz w:val="18"/>
                          </w:rPr>
                          <w:t xml:space="preserve"> </w:t>
                        </w:r>
                        <w:r>
                          <w:rPr>
                            <w:color w:val="373636"/>
                            <w:w w:val="115"/>
                            <w:sz w:val="18"/>
                          </w:rPr>
                          <w:t>che</w:t>
                        </w:r>
                        <w:r>
                          <w:rPr>
                            <w:color w:val="373636"/>
                            <w:spacing w:val="-15"/>
                            <w:w w:val="115"/>
                            <w:sz w:val="18"/>
                          </w:rPr>
                          <w:t xml:space="preserve"> </w:t>
                        </w:r>
                        <w:r>
                          <w:rPr>
                            <w:color w:val="373636"/>
                            <w:w w:val="115"/>
                            <w:sz w:val="18"/>
                          </w:rPr>
                          <w:t>il</w:t>
                        </w:r>
                        <w:r>
                          <w:rPr>
                            <w:color w:val="373636"/>
                            <w:spacing w:val="-15"/>
                            <w:w w:val="115"/>
                            <w:sz w:val="18"/>
                          </w:rPr>
                          <w:t xml:space="preserve"> </w:t>
                        </w:r>
                        <w:r>
                          <w:rPr>
                            <w:color w:val="373636"/>
                            <w:w w:val="115"/>
                            <w:sz w:val="18"/>
                          </w:rPr>
                          <w:t>tirocinante ha</w:t>
                        </w:r>
                        <w:r>
                          <w:rPr>
                            <w:color w:val="373636"/>
                            <w:spacing w:val="-7"/>
                            <w:w w:val="115"/>
                            <w:sz w:val="18"/>
                          </w:rPr>
                          <w:t xml:space="preserve"> </w:t>
                        </w:r>
                        <w:r>
                          <w:rPr>
                            <w:color w:val="373636"/>
                            <w:w w:val="115"/>
                            <w:sz w:val="18"/>
                          </w:rPr>
                          <w:t>sviluppato</w:t>
                        </w:r>
                      </w:p>
                      <w:p w14:paraId="1175E9E3" w14:textId="77777777" w:rsidR="00455BA8" w:rsidRDefault="00674F19">
                        <w:pPr>
                          <w:spacing w:before="1"/>
                          <w:ind w:left="528" w:right="528"/>
                          <w:jc w:val="center"/>
                          <w:rPr>
                            <w:sz w:val="18"/>
                          </w:rPr>
                        </w:pPr>
                        <w:r>
                          <w:rPr>
                            <w:color w:val="373636"/>
                            <w:w w:val="115"/>
                            <w:sz w:val="18"/>
                          </w:rPr>
                          <w:t>in altri contesti?</w:t>
                        </w:r>
                      </w:p>
                    </w:txbxContent>
                  </v:textbox>
                </v:shape>
                <w10:wrap anchorx="page"/>
              </v:group>
            </w:pict>
          </mc:Fallback>
        </mc:AlternateContent>
      </w:r>
      <w:r>
        <w:rPr>
          <w:noProof/>
        </w:rPr>
        <mc:AlternateContent>
          <mc:Choice Requires="wps">
            <w:drawing>
              <wp:anchor distT="0" distB="0" distL="114300" distR="114300" simplePos="0" relativeHeight="15839744" behindDoc="0" locked="0" layoutInCell="1" allowOverlap="1" wp14:anchorId="71F4A777" wp14:editId="0AE4BAF5">
                <wp:simplePos x="0" y="0"/>
                <wp:positionH relativeFrom="page">
                  <wp:posOffset>547370</wp:posOffset>
                </wp:positionH>
                <wp:positionV relativeFrom="paragraph">
                  <wp:posOffset>-896620</wp:posOffset>
                </wp:positionV>
                <wp:extent cx="2353945" cy="1965325"/>
                <wp:effectExtent l="0" t="0" r="0" b="0"/>
                <wp:wrapNone/>
                <wp:docPr id="183"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3945" cy="196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Layout w:type="fixed"/>
                              <w:tblLook w:val="01E0" w:firstRow="1" w:lastRow="1" w:firstColumn="1" w:lastColumn="1" w:noHBand="0" w:noVBand="0"/>
                            </w:tblPr>
                            <w:tblGrid>
                              <w:gridCol w:w="2875"/>
                              <w:gridCol w:w="823"/>
                            </w:tblGrid>
                            <w:tr w:rsidR="00455BA8" w14:paraId="19A6AB1F" w14:textId="77777777">
                              <w:trPr>
                                <w:trHeight w:val="381"/>
                              </w:trPr>
                              <w:tc>
                                <w:tcPr>
                                  <w:tcW w:w="3698" w:type="dxa"/>
                                  <w:gridSpan w:val="2"/>
                                  <w:tcBorders>
                                    <w:right w:val="single" w:sz="2" w:space="0" w:color="0DA896"/>
                                  </w:tcBorders>
                                </w:tcPr>
                                <w:p w14:paraId="031D648A" w14:textId="77777777" w:rsidR="00455BA8" w:rsidRDefault="00674F19">
                                  <w:pPr>
                                    <w:pStyle w:val="TableParagraph"/>
                                    <w:spacing w:line="240" w:lineRule="exact"/>
                                    <w:ind w:left="849"/>
                                    <w:rPr>
                                      <w:b/>
                                    </w:rPr>
                                  </w:pPr>
                                  <w:r>
                                    <w:rPr>
                                      <w:b/>
                                      <w:color w:val="0DA896"/>
                                    </w:rPr>
                                    <w:t>COERENZA</w:t>
                                  </w:r>
                                </w:p>
                              </w:tc>
                            </w:tr>
                            <w:tr w:rsidR="00455BA8" w14:paraId="76B7E23E" w14:textId="77777777">
                              <w:trPr>
                                <w:trHeight w:val="1132"/>
                              </w:trPr>
                              <w:tc>
                                <w:tcPr>
                                  <w:tcW w:w="2875" w:type="dxa"/>
                                  <w:vMerge w:val="restart"/>
                                  <w:shd w:val="clear" w:color="auto" w:fill="E6F6F4"/>
                                </w:tcPr>
                                <w:p w14:paraId="29FF8574" w14:textId="77777777" w:rsidR="00455BA8" w:rsidRDefault="00455BA8">
                                  <w:pPr>
                                    <w:pStyle w:val="TableParagraph"/>
                                    <w:rPr>
                                      <w:b/>
                                      <w:sz w:val="26"/>
                                    </w:rPr>
                                  </w:pPr>
                                </w:p>
                                <w:p w14:paraId="4AAF7EAB" w14:textId="77777777" w:rsidR="00455BA8" w:rsidRDefault="00674F19">
                                  <w:pPr>
                                    <w:pStyle w:val="TableParagraph"/>
                                    <w:spacing w:line="249" w:lineRule="auto"/>
                                    <w:ind w:left="982" w:right="185" w:hanging="660"/>
                                    <w:rPr>
                                      <w:sz w:val="18"/>
                                    </w:rPr>
                                  </w:pPr>
                                  <w:r>
                                    <w:rPr>
                                      <w:color w:val="373636"/>
                                      <w:w w:val="115"/>
                                      <w:sz w:val="18"/>
                                    </w:rPr>
                                    <w:t>C’è coerenza tra obiettivi e risultati?</w:t>
                                  </w:r>
                                </w:p>
                                <w:p w14:paraId="499B438E" w14:textId="77777777" w:rsidR="00455BA8" w:rsidRDefault="00674F19">
                                  <w:pPr>
                                    <w:pStyle w:val="TableParagraph"/>
                                    <w:spacing w:before="2" w:line="249" w:lineRule="auto"/>
                                    <w:ind w:left="268" w:right="185" w:firstLine="186"/>
                                    <w:rPr>
                                      <w:sz w:val="18"/>
                                    </w:rPr>
                                  </w:pPr>
                                  <w:r>
                                    <w:rPr>
                                      <w:color w:val="373636"/>
                                      <w:w w:val="115"/>
                                      <w:sz w:val="18"/>
                                    </w:rPr>
                                    <w:t>Oppure sto valutando dei risultati che non erano fra gli obiettivi concordati</w:t>
                                  </w:r>
                                </w:p>
                                <w:p w14:paraId="647B8BD4" w14:textId="77777777" w:rsidR="00455BA8" w:rsidRDefault="00674F19">
                                  <w:pPr>
                                    <w:pStyle w:val="TableParagraph"/>
                                    <w:spacing w:before="2" w:line="249" w:lineRule="auto"/>
                                    <w:ind w:left="592" w:right="503" w:hanging="80"/>
                                    <w:rPr>
                                      <w:sz w:val="18"/>
                                    </w:rPr>
                                  </w:pPr>
                                  <w:r>
                                    <w:rPr>
                                      <w:color w:val="373636"/>
                                      <w:w w:val="115"/>
                                      <w:sz w:val="18"/>
                                    </w:rPr>
                                    <w:t>nel piano</w:t>
                                  </w:r>
                                  <w:r>
                                    <w:rPr>
                                      <w:color w:val="373636"/>
                                      <w:spacing w:val="-25"/>
                                      <w:w w:val="115"/>
                                      <w:sz w:val="18"/>
                                    </w:rPr>
                                    <w:t xml:space="preserve"> </w:t>
                                  </w:r>
                                  <w:r>
                                    <w:rPr>
                                      <w:color w:val="373636"/>
                                      <w:w w:val="115"/>
                                      <w:sz w:val="18"/>
                                    </w:rPr>
                                    <w:t>formativo? Ometto di valutare il</w:t>
                                  </w:r>
                                  <w:r>
                                    <w:rPr>
                                      <w:color w:val="373636"/>
                                      <w:spacing w:val="-2"/>
                                      <w:w w:val="115"/>
                                      <w:sz w:val="18"/>
                                    </w:rPr>
                                    <w:t xml:space="preserve"> </w:t>
                                  </w:r>
                                  <w:r>
                                    <w:rPr>
                                      <w:color w:val="373636"/>
                                      <w:w w:val="115"/>
                                      <w:sz w:val="18"/>
                                    </w:rPr>
                                    <w:t>raggiungimento</w:t>
                                  </w:r>
                                </w:p>
                                <w:p w14:paraId="72B03DC5" w14:textId="77777777" w:rsidR="00455BA8" w:rsidRDefault="00674F19">
                                  <w:pPr>
                                    <w:pStyle w:val="TableParagraph"/>
                                    <w:spacing w:before="2" w:line="249" w:lineRule="auto"/>
                                    <w:ind w:left="955" w:hanging="771"/>
                                    <w:rPr>
                                      <w:sz w:val="18"/>
                                    </w:rPr>
                                  </w:pPr>
                                  <w:r>
                                    <w:rPr>
                                      <w:color w:val="373636"/>
                                      <w:w w:val="115"/>
                                      <w:sz w:val="18"/>
                                    </w:rPr>
                                    <w:t>di obiettivi previsti nel piano formativo?</w:t>
                                  </w:r>
                                </w:p>
                              </w:tc>
                              <w:tc>
                                <w:tcPr>
                                  <w:tcW w:w="823" w:type="dxa"/>
                                  <w:tcBorders>
                                    <w:bottom w:val="single" w:sz="2" w:space="0" w:color="0DA896"/>
                                    <w:right w:val="single" w:sz="2" w:space="0" w:color="0DA896"/>
                                  </w:tcBorders>
                                </w:tcPr>
                                <w:p w14:paraId="6E3EB523" w14:textId="77777777" w:rsidR="00455BA8" w:rsidRDefault="00455BA8">
                                  <w:pPr>
                                    <w:pStyle w:val="TableParagraph"/>
                                    <w:rPr>
                                      <w:rFonts w:ascii="Times New Roman"/>
                                    </w:rPr>
                                  </w:pPr>
                                </w:p>
                              </w:tc>
                            </w:tr>
                            <w:tr w:rsidR="00455BA8" w14:paraId="2EA30CA8" w14:textId="77777777">
                              <w:trPr>
                                <w:trHeight w:val="1573"/>
                              </w:trPr>
                              <w:tc>
                                <w:tcPr>
                                  <w:tcW w:w="2875" w:type="dxa"/>
                                  <w:vMerge/>
                                  <w:tcBorders>
                                    <w:top w:val="nil"/>
                                  </w:tcBorders>
                                  <w:shd w:val="clear" w:color="auto" w:fill="E6F6F4"/>
                                </w:tcPr>
                                <w:p w14:paraId="076F5F56" w14:textId="77777777" w:rsidR="00455BA8" w:rsidRDefault="00455BA8">
                                  <w:pPr>
                                    <w:rPr>
                                      <w:sz w:val="2"/>
                                      <w:szCs w:val="2"/>
                                    </w:rPr>
                                  </w:pPr>
                                </w:p>
                              </w:tc>
                              <w:tc>
                                <w:tcPr>
                                  <w:tcW w:w="823" w:type="dxa"/>
                                  <w:tcBorders>
                                    <w:top w:val="single" w:sz="2" w:space="0" w:color="0DA896"/>
                                    <w:right w:val="single" w:sz="2" w:space="0" w:color="0DA896"/>
                                  </w:tcBorders>
                                </w:tcPr>
                                <w:p w14:paraId="56A90EA1" w14:textId="77777777" w:rsidR="00455BA8" w:rsidRDefault="00455BA8">
                                  <w:pPr>
                                    <w:pStyle w:val="TableParagraph"/>
                                    <w:rPr>
                                      <w:rFonts w:ascii="Times New Roman"/>
                                    </w:rPr>
                                  </w:pPr>
                                </w:p>
                              </w:tc>
                            </w:tr>
                          </w:tbl>
                          <w:p w14:paraId="40295E86" w14:textId="77777777" w:rsidR="00455BA8" w:rsidRDefault="00455BA8">
                            <w:pPr>
                              <w:pStyle w:val="Corpotes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4A777" id="Text Box 120" o:spid="_x0000_s1329" type="#_x0000_t202" style="position:absolute;left:0;text-align:left;margin-left:43.1pt;margin-top:-70.6pt;width:185.35pt;height:154.75pt;z-index:1583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7KL3AEAAJoDAAAOAAAAZHJzL2Uyb0RvYy54bWysU8tu2zAQvBfoPxC81/KjDmrBcpAmSFEg&#10;fQBpPmBFURZRicsuaUvu13dJWU7b3IpeiBUfszOzo+310LXiqMkbtIVczOZSaKuwMnZfyKdv92/e&#10;SeED2ApatLqQJ+3l9e71q23vcr3EBttKk2AQ6/PeFbIJweVZ5lWjO/AzdNryYY3UQeBP2mcVQc/o&#10;XZst5/OrrEeqHKHS3vPu3Xgodwm/rrUKX+ra6yDaQjK3kFZKaxnXbLeFfE/gGqPONOAfWHRgLDe9&#10;QN1BAHEg8wKqM4rQYx1mCrsM69oonTSwmsX8LzWPDTidtLA53l1s8v8PVn0+PrqvJMLwHgceYBLh&#10;3QOq715YvG3A7vUNEfaNhoobL6JlWe98fn4arfa5jyBl/wkrHjIcAiagoaYuusI6BaPzAE4X0/UQ&#10;hOLN5Wq92rxdS6H4bLG5Wq+W69QD8um5Ix8+aOxELApJPNUED8cHHyIdyKcrsZvFe9O2abKt/WOD&#10;L8adRD8yHrmHoRyEqQq5SY2jnBKrEwsiHAPDAeeiQfopRc9hKaT/cQDSUrQfLZsSkzUVNBXlVIBV&#10;/LSQQYqxvA1jAg+OzL5h5NF2izdsXG2SpGcWZ74cgKT0HNaYsN+/063nX2r3CwAA//8DAFBLAwQU&#10;AAYACAAAACEAfibiV+AAAAALAQAADwAAAGRycy9kb3ducmV2LnhtbEyPwU7DMAyG70i8Q2Qkblva&#10;MaKuNJ0mBCckRFcOHNMma6M1Tmmyrbw95jRutvzp9/cX29kN7GymYD1KSJcJMIOt1xY7CZ/16yID&#10;FqJCrQaPRsKPCbAtb28KlWt/wcqc97FjFIIhVxL6GMec89D2xqmw9KNBuh385FSkdeq4ntSFwt3A&#10;V0kiuFMW6UOvRvPcm/a4PzkJuy+sXuz3e/NRHSpb15sE38RRyvu7efcELJo5XmH40yd1KMmp8SfU&#10;gQ0SMrEiUsIiXac0EbF+FBtgDaEiewBeFvx/h/IXAAD//wMAUEsBAi0AFAAGAAgAAAAhALaDOJL+&#10;AAAA4QEAABMAAAAAAAAAAAAAAAAAAAAAAFtDb250ZW50X1R5cGVzXS54bWxQSwECLQAUAAYACAAA&#10;ACEAOP0h/9YAAACUAQAACwAAAAAAAAAAAAAAAAAvAQAAX3JlbHMvLnJlbHNQSwECLQAUAAYACAAA&#10;ACEA2O+yi9wBAACaAwAADgAAAAAAAAAAAAAAAAAuAgAAZHJzL2Uyb0RvYy54bWxQSwECLQAUAAYA&#10;CAAAACEAfibiV+AAAAALAQAADwAAAAAAAAAAAAAAAAA2BAAAZHJzL2Rvd25yZXYueG1sUEsFBgAA&#10;AAAEAAQA8wAAAEMFAAAAAA==&#10;" filled="f" stroked="f">
                <v:textbox inset="0,0,0,0">
                  <w:txbxContent>
                    <w:tbl>
                      <w:tblPr>
                        <w:tblStyle w:val="TableNormal"/>
                        <w:tblW w:w="0" w:type="auto"/>
                        <w:tblInd w:w="7" w:type="dxa"/>
                        <w:tblLayout w:type="fixed"/>
                        <w:tblLook w:val="01E0" w:firstRow="1" w:lastRow="1" w:firstColumn="1" w:lastColumn="1" w:noHBand="0" w:noVBand="0"/>
                      </w:tblPr>
                      <w:tblGrid>
                        <w:gridCol w:w="2875"/>
                        <w:gridCol w:w="823"/>
                      </w:tblGrid>
                      <w:tr w:rsidR="00455BA8" w14:paraId="19A6AB1F" w14:textId="77777777">
                        <w:trPr>
                          <w:trHeight w:val="381"/>
                        </w:trPr>
                        <w:tc>
                          <w:tcPr>
                            <w:tcW w:w="3698" w:type="dxa"/>
                            <w:gridSpan w:val="2"/>
                            <w:tcBorders>
                              <w:right w:val="single" w:sz="2" w:space="0" w:color="0DA896"/>
                            </w:tcBorders>
                          </w:tcPr>
                          <w:p w14:paraId="031D648A" w14:textId="77777777" w:rsidR="00455BA8" w:rsidRDefault="00674F19">
                            <w:pPr>
                              <w:pStyle w:val="TableParagraph"/>
                              <w:spacing w:line="240" w:lineRule="exact"/>
                              <w:ind w:left="849"/>
                              <w:rPr>
                                <w:b/>
                              </w:rPr>
                            </w:pPr>
                            <w:r>
                              <w:rPr>
                                <w:b/>
                                <w:color w:val="0DA896"/>
                              </w:rPr>
                              <w:t>COERENZA</w:t>
                            </w:r>
                          </w:p>
                        </w:tc>
                      </w:tr>
                      <w:tr w:rsidR="00455BA8" w14:paraId="76B7E23E" w14:textId="77777777">
                        <w:trPr>
                          <w:trHeight w:val="1132"/>
                        </w:trPr>
                        <w:tc>
                          <w:tcPr>
                            <w:tcW w:w="2875" w:type="dxa"/>
                            <w:vMerge w:val="restart"/>
                            <w:shd w:val="clear" w:color="auto" w:fill="E6F6F4"/>
                          </w:tcPr>
                          <w:p w14:paraId="29FF8574" w14:textId="77777777" w:rsidR="00455BA8" w:rsidRDefault="00455BA8">
                            <w:pPr>
                              <w:pStyle w:val="TableParagraph"/>
                              <w:rPr>
                                <w:b/>
                                <w:sz w:val="26"/>
                              </w:rPr>
                            </w:pPr>
                          </w:p>
                          <w:p w14:paraId="4AAF7EAB" w14:textId="77777777" w:rsidR="00455BA8" w:rsidRDefault="00674F19">
                            <w:pPr>
                              <w:pStyle w:val="TableParagraph"/>
                              <w:spacing w:line="249" w:lineRule="auto"/>
                              <w:ind w:left="982" w:right="185" w:hanging="660"/>
                              <w:rPr>
                                <w:sz w:val="18"/>
                              </w:rPr>
                            </w:pPr>
                            <w:r>
                              <w:rPr>
                                <w:color w:val="373636"/>
                                <w:w w:val="115"/>
                                <w:sz w:val="18"/>
                              </w:rPr>
                              <w:t>C’è coerenza tra obiettivi e risultati?</w:t>
                            </w:r>
                          </w:p>
                          <w:p w14:paraId="499B438E" w14:textId="77777777" w:rsidR="00455BA8" w:rsidRDefault="00674F19">
                            <w:pPr>
                              <w:pStyle w:val="TableParagraph"/>
                              <w:spacing w:before="2" w:line="249" w:lineRule="auto"/>
                              <w:ind w:left="268" w:right="185" w:firstLine="186"/>
                              <w:rPr>
                                <w:sz w:val="18"/>
                              </w:rPr>
                            </w:pPr>
                            <w:r>
                              <w:rPr>
                                <w:color w:val="373636"/>
                                <w:w w:val="115"/>
                                <w:sz w:val="18"/>
                              </w:rPr>
                              <w:t>Oppure sto valutando dei risultati che non erano fra gli obiettivi concordati</w:t>
                            </w:r>
                          </w:p>
                          <w:p w14:paraId="647B8BD4" w14:textId="77777777" w:rsidR="00455BA8" w:rsidRDefault="00674F19">
                            <w:pPr>
                              <w:pStyle w:val="TableParagraph"/>
                              <w:spacing w:before="2" w:line="249" w:lineRule="auto"/>
                              <w:ind w:left="592" w:right="503" w:hanging="80"/>
                              <w:rPr>
                                <w:sz w:val="18"/>
                              </w:rPr>
                            </w:pPr>
                            <w:r>
                              <w:rPr>
                                <w:color w:val="373636"/>
                                <w:w w:val="115"/>
                                <w:sz w:val="18"/>
                              </w:rPr>
                              <w:t>nel piano</w:t>
                            </w:r>
                            <w:r>
                              <w:rPr>
                                <w:color w:val="373636"/>
                                <w:spacing w:val="-25"/>
                                <w:w w:val="115"/>
                                <w:sz w:val="18"/>
                              </w:rPr>
                              <w:t xml:space="preserve"> </w:t>
                            </w:r>
                            <w:r>
                              <w:rPr>
                                <w:color w:val="373636"/>
                                <w:w w:val="115"/>
                                <w:sz w:val="18"/>
                              </w:rPr>
                              <w:t>formativo? Ometto di valutare il</w:t>
                            </w:r>
                            <w:r>
                              <w:rPr>
                                <w:color w:val="373636"/>
                                <w:spacing w:val="-2"/>
                                <w:w w:val="115"/>
                                <w:sz w:val="18"/>
                              </w:rPr>
                              <w:t xml:space="preserve"> </w:t>
                            </w:r>
                            <w:r>
                              <w:rPr>
                                <w:color w:val="373636"/>
                                <w:w w:val="115"/>
                                <w:sz w:val="18"/>
                              </w:rPr>
                              <w:t>raggiungimento</w:t>
                            </w:r>
                          </w:p>
                          <w:p w14:paraId="72B03DC5" w14:textId="77777777" w:rsidR="00455BA8" w:rsidRDefault="00674F19">
                            <w:pPr>
                              <w:pStyle w:val="TableParagraph"/>
                              <w:spacing w:before="2" w:line="249" w:lineRule="auto"/>
                              <w:ind w:left="955" w:hanging="771"/>
                              <w:rPr>
                                <w:sz w:val="18"/>
                              </w:rPr>
                            </w:pPr>
                            <w:r>
                              <w:rPr>
                                <w:color w:val="373636"/>
                                <w:w w:val="115"/>
                                <w:sz w:val="18"/>
                              </w:rPr>
                              <w:t>di obiettivi previsti nel piano formativo?</w:t>
                            </w:r>
                          </w:p>
                        </w:tc>
                        <w:tc>
                          <w:tcPr>
                            <w:tcW w:w="823" w:type="dxa"/>
                            <w:tcBorders>
                              <w:bottom w:val="single" w:sz="2" w:space="0" w:color="0DA896"/>
                              <w:right w:val="single" w:sz="2" w:space="0" w:color="0DA896"/>
                            </w:tcBorders>
                          </w:tcPr>
                          <w:p w14:paraId="6E3EB523" w14:textId="77777777" w:rsidR="00455BA8" w:rsidRDefault="00455BA8">
                            <w:pPr>
                              <w:pStyle w:val="TableParagraph"/>
                              <w:rPr>
                                <w:rFonts w:ascii="Times New Roman"/>
                              </w:rPr>
                            </w:pPr>
                          </w:p>
                        </w:tc>
                      </w:tr>
                      <w:tr w:rsidR="00455BA8" w14:paraId="2EA30CA8" w14:textId="77777777">
                        <w:trPr>
                          <w:trHeight w:val="1573"/>
                        </w:trPr>
                        <w:tc>
                          <w:tcPr>
                            <w:tcW w:w="2875" w:type="dxa"/>
                            <w:vMerge/>
                            <w:tcBorders>
                              <w:top w:val="nil"/>
                            </w:tcBorders>
                            <w:shd w:val="clear" w:color="auto" w:fill="E6F6F4"/>
                          </w:tcPr>
                          <w:p w14:paraId="076F5F56" w14:textId="77777777" w:rsidR="00455BA8" w:rsidRDefault="00455BA8">
                            <w:pPr>
                              <w:rPr>
                                <w:sz w:val="2"/>
                                <w:szCs w:val="2"/>
                              </w:rPr>
                            </w:pPr>
                          </w:p>
                        </w:tc>
                        <w:tc>
                          <w:tcPr>
                            <w:tcW w:w="823" w:type="dxa"/>
                            <w:tcBorders>
                              <w:top w:val="single" w:sz="2" w:space="0" w:color="0DA896"/>
                              <w:right w:val="single" w:sz="2" w:space="0" w:color="0DA896"/>
                            </w:tcBorders>
                          </w:tcPr>
                          <w:p w14:paraId="56A90EA1" w14:textId="77777777" w:rsidR="00455BA8" w:rsidRDefault="00455BA8">
                            <w:pPr>
                              <w:pStyle w:val="TableParagraph"/>
                              <w:rPr>
                                <w:rFonts w:ascii="Times New Roman"/>
                              </w:rPr>
                            </w:pPr>
                          </w:p>
                        </w:tc>
                      </w:tr>
                    </w:tbl>
                    <w:p w14:paraId="40295E86" w14:textId="77777777" w:rsidR="00455BA8" w:rsidRDefault="00455BA8">
                      <w:pPr>
                        <w:pStyle w:val="Corpotesto"/>
                      </w:pPr>
                    </w:p>
                  </w:txbxContent>
                </v:textbox>
                <w10:wrap anchorx="page"/>
              </v:shape>
            </w:pict>
          </mc:Fallback>
        </mc:AlternateContent>
      </w:r>
      <w:r w:rsidR="00674F19">
        <w:rPr>
          <w:b/>
          <w:color w:val="373636"/>
        </w:rPr>
        <w:t>METODI FORMATIVI</w:t>
      </w:r>
    </w:p>
    <w:p w14:paraId="43CE11C6" w14:textId="00C395AF" w:rsidR="00455BA8" w:rsidRDefault="00135FB2">
      <w:pPr>
        <w:pStyle w:val="Corpotesto"/>
        <w:rPr>
          <w:b/>
          <w:sz w:val="26"/>
        </w:rPr>
      </w:pPr>
      <w:r>
        <w:rPr>
          <w:noProof/>
        </w:rPr>
        <mc:AlternateContent>
          <mc:Choice Requires="wps">
            <w:drawing>
              <wp:anchor distT="0" distB="0" distL="0" distR="0" simplePos="0" relativeHeight="487696896" behindDoc="1" locked="0" layoutInCell="1" allowOverlap="1" wp14:anchorId="51C96E00" wp14:editId="03BCE5AB">
                <wp:simplePos x="0" y="0"/>
                <wp:positionH relativeFrom="page">
                  <wp:posOffset>3693160</wp:posOffset>
                </wp:positionH>
                <wp:positionV relativeFrom="paragraph">
                  <wp:posOffset>215265</wp:posOffset>
                </wp:positionV>
                <wp:extent cx="173990" cy="285750"/>
                <wp:effectExtent l="0" t="0" r="0" b="0"/>
                <wp:wrapTopAndBottom/>
                <wp:docPr id="182" name="Freeform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3990" cy="285750"/>
                        </a:xfrm>
                        <a:custGeom>
                          <a:avLst/>
                          <a:gdLst>
                            <a:gd name="T0" fmla="+- 0 5961 5816"/>
                            <a:gd name="T1" fmla="*/ T0 w 274"/>
                            <a:gd name="T2" fmla="+- 0 339 339"/>
                            <a:gd name="T3" fmla="*/ 339 h 450"/>
                            <a:gd name="T4" fmla="+- 0 5945 5816"/>
                            <a:gd name="T5" fmla="*/ T4 w 274"/>
                            <a:gd name="T6" fmla="+- 0 339 339"/>
                            <a:gd name="T7" fmla="*/ 339 h 450"/>
                            <a:gd name="T8" fmla="+- 0 5939 5816"/>
                            <a:gd name="T9" fmla="*/ T8 w 274"/>
                            <a:gd name="T10" fmla="+- 0 348 339"/>
                            <a:gd name="T11" fmla="*/ 348 h 450"/>
                            <a:gd name="T12" fmla="+- 0 5939 5816"/>
                            <a:gd name="T13" fmla="*/ T12 w 274"/>
                            <a:gd name="T14" fmla="+- 0 723 339"/>
                            <a:gd name="T15" fmla="*/ 723 h 450"/>
                            <a:gd name="T16" fmla="+- 0 5841 5816"/>
                            <a:gd name="T17" fmla="*/ T16 w 274"/>
                            <a:gd name="T18" fmla="+- 0 599 339"/>
                            <a:gd name="T19" fmla="*/ 599 h 450"/>
                            <a:gd name="T20" fmla="+- 0 5836 5816"/>
                            <a:gd name="T21" fmla="*/ T20 w 274"/>
                            <a:gd name="T22" fmla="+- 0 591 339"/>
                            <a:gd name="T23" fmla="*/ 591 h 450"/>
                            <a:gd name="T24" fmla="+- 0 5826 5816"/>
                            <a:gd name="T25" fmla="*/ T24 w 274"/>
                            <a:gd name="T26" fmla="+- 0 593 339"/>
                            <a:gd name="T27" fmla="*/ 593 h 450"/>
                            <a:gd name="T28" fmla="+- 0 5816 5816"/>
                            <a:gd name="T29" fmla="*/ T28 w 274"/>
                            <a:gd name="T30" fmla="+- 0 610 339"/>
                            <a:gd name="T31" fmla="*/ 610 h 450"/>
                            <a:gd name="T32" fmla="+- 0 5816 5816"/>
                            <a:gd name="T33" fmla="*/ T32 w 274"/>
                            <a:gd name="T34" fmla="+- 0 623 339"/>
                            <a:gd name="T35" fmla="*/ 623 h 450"/>
                            <a:gd name="T36" fmla="+- 0 5822 5816"/>
                            <a:gd name="T37" fmla="*/ T36 w 274"/>
                            <a:gd name="T38" fmla="+- 0 630 339"/>
                            <a:gd name="T39" fmla="*/ 630 h 450"/>
                            <a:gd name="T40" fmla="+- 0 5947 5816"/>
                            <a:gd name="T41" fmla="*/ T40 w 274"/>
                            <a:gd name="T42" fmla="+- 0 787 339"/>
                            <a:gd name="T43" fmla="*/ 787 h 450"/>
                            <a:gd name="T44" fmla="+- 0 5950 5816"/>
                            <a:gd name="T45" fmla="*/ T44 w 274"/>
                            <a:gd name="T46" fmla="+- 0 788 339"/>
                            <a:gd name="T47" fmla="*/ 788 h 450"/>
                            <a:gd name="T48" fmla="+- 0 5953 5816"/>
                            <a:gd name="T49" fmla="*/ T48 w 274"/>
                            <a:gd name="T50" fmla="+- 0 788 339"/>
                            <a:gd name="T51" fmla="*/ 788 h 450"/>
                            <a:gd name="T52" fmla="+- 0 5956 5816"/>
                            <a:gd name="T53" fmla="*/ T52 w 274"/>
                            <a:gd name="T54" fmla="+- 0 788 339"/>
                            <a:gd name="T55" fmla="*/ 788 h 450"/>
                            <a:gd name="T56" fmla="+- 0 5960 5816"/>
                            <a:gd name="T57" fmla="*/ T56 w 274"/>
                            <a:gd name="T58" fmla="+- 0 786 339"/>
                            <a:gd name="T59" fmla="*/ 786 h 450"/>
                            <a:gd name="T60" fmla="+- 0 6083 5816"/>
                            <a:gd name="T61" fmla="*/ T60 w 274"/>
                            <a:gd name="T62" fmla="+- 0 630 339"/>
                            <a:gd name="T63" fmla="*/ 630 h 450"/>
                            <a:gd name="T64" fmla="+- 0 6089 5816"/>
                            <a:gd name="T65" fmla="*/ T64 w 274"/>
                            <a:gd name="T66" fmla="+- 0 623 339"/>
                            <a:gd name="T67" fmla="*/ 623 h 450"/>
                            <a:gd name="T68" fmla="+- 0 6089 5816"/>
                            <a:gd name="T69" fmla="*/ T68 w 274"/>
                            <a:gd name="T70" fmla="+- 0 609 339"/>
                            <a:gd name="T71" fmla="*/ 609 h 450"/>
                            <a:gd name="T72" fmla="+- 0 6079 5816"/>
                            <a:gd name="T73" fmla="*/ T72 w 274"/>
                            <a:gd name="T74" fmla="+- 0 592 339"/>
                            <a:gd name="T75" fmla="*/ 592 h 450"/>
                            <a:gd name="T76" fmla="+- 0 6070 5816"/>
                            <a:gd name="T77" fmla="*/ T76 w 274"/>
                            <a:gd name="T78" fmla="+- 0 592 339"/>
                            <a:gd name="T79" fmla="*/ 592 h 450"/>
                            <a:gd name="T80" fmla="+- 0 6064 5816"/>
                            <a:gd name="T81" fmla="*/ T80 w 274"/>
                            <a:gd name="T82" fmla="+- 0 599 339"/>
                            <a:gd name="T83" fmla="*/ 599 h 450"/>
                            <a:gd name="T84" fmla="+- 0 5967 5816"/>
                            <a:gd name="T85" fmla="*/ T84 w 274"/>
                            <a:gd name="T86" fmla="+- 0 723 339"/>
                            <a:gd name="T87" fmla="*/ 723 h 450"/>
                            <a:gd name="T88" fmla="+- 0 5967 5816"/>
                            <a:gd name="T89" fmla="*/ T88 w 274"/>
                            <a:gd name="T90" fmla="+- 0 348 339"/>
                            <a:gd name="T91" fmla="*/ 348 h 450"/>
                            <a:gd name="T92" fmla="+- 0 5961 5816"/>
                            <a:gd name="T93" fmla="*/ T92 w 274"/>
                            <a:gd name="T94" fmla="+- 0 339 339"/>
                            <a:gd name="T95" fmla="*/ 339 h 4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74" h="450">
                              <a:moveTo>
                                <a:pt x="145" y="0"/>
                              </a:moveTo>
                              <a:lnTo>
                                <a:pt x="129" y="0"/>
                              </a:lnTo>
                              <a:lnTo>
                                <a:pt x="123" y="9"/>
                              </a:lnTo>
                              <a:lnTo>
                                <a:pt x="123" y="384"/>
                              </a:lnTo>
                              <a:lnTo>
                                <a:pt x="25" y="260"/>
                              </a:lnTo>
                              <a:lnTo>
                                <a:pt x="20" y="252"/>
                              </a:lnTo>
                              <a:lnTo>
                                <a:pt x="10" y="254"/>
                              </a:lnTo>
                              <a:lnTo>
                                <a:pt x="0" y="271"/>
                              </a:lnTo>
                              <a:lnTo>
                                <a:pt x="0" y="284"/>
                              </a:lnTo>
                              <a:lnTo>
                                <a:pt x="6" y="291"/>
                              </a:lnTo>
                              <a:lnTo>
                                <a:pt x="131" y="448"/>
                              </a:lnTo>
                              <a:lnTo>
                                <a:pt x="134" y="449"/>
                              </a:lnTo>
                              <a:lnTo>
                                <a:pt x="137" y="449"/>
                              </a:lnTo>
                              <a:lnTo>
                                <a:pt x="140" y="449"/>
                              </a:lnTo>
                              <a:lnTo>
                                <a:pt x="144" y="447"/>
                              </a:lnTo>
                              <a:lnTo>
                                <a:pt x="267" y="291"/>
                              </a:lnTo>
                              <a:lnTo>
                                <a:pt x="273" y="284"/>
                              </a:lnTo>
                              <a:lnTo>
                                <a:pt x="273" y="270"/>
                              </a:lnTo>
                              <a:lnTo>
                                <a:pt x="263" y="253"/>
                              </a:lnTo>
                              <a:lnTo>
                                <a:pt x="254" y="253"/>
                              </a:lnTo>
                              <a:lnTo>
                                <a:pt x="248" y="260"/>
                              </a:lnTo>
                              <a:lnTo>
                                <a:pt x="151" y="384"/>
                              </a:lnTo>
                              <a:lnTo>
                                <a:pt x="151" y="9"/>
                              </a:lnTo>
                              <a:lnTo>
                                <a:pt x="145"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E67B7C" id="Freeform 119" o:spid="_x0000_s1026" style="position:absolute;margin-left:290.8pt;margin-top:16.95pt;width:13.7pt;height:22.5pt;z-index:-15619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74,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jwUwYAAJ0aAAAOAAAAZHJzL2Uyb0RvYy54bWysWduOo0YQfY+Uf0A8JtqxaWhorPGsVjva&#10;KNLmIm3nAxiMx1YwTYAZz+brU9XQ3mrSbaMoD+PLcFycOqcvVc39+7dTHbxWXX9UzTaM7tZhUDWl&#10;2h2b5234h/z0ToRBPxTNrqhVU23Dr1Ufvn/4/rv7c7upmDqoeld1AQRp+s253YaHYWg3q1VfHqpT&#10;0d+ptmrg4l51p2KAr93zatcVZ4h+qldsvU5XZ9Xt2k6VVd/Dfx/Hi+GDjr/fV+Xw237fV0NQb0Pg&#10;NujXTr8+4evq4b7YPHdFeziWE43iP7A4FccGbnoJ9VgMRfDSHf8V6nQsO9Wr/XBXqtNK7ffHstI5&#10;QDbRepbNl0PRVjoXEKdvLzL1/1/Y8tfXL+3vHVLv28+q/LMHRVbntt9cruCXHjDB0/kXtQMPi5dB&#10;6WTf9t0JfwlpBG9a068XTau3ISjhn1EW5zkoX8IlJnjGtearYmN+XL70w0+V0oGK18/9MFqyg09a&#10;0F3QFCe4q4Qg+1MN7vz4LlgHPE+jgIsonSy8wCID+2EVyHVwDliWzDHMYHSoOM4D+JuDYgOCQAg5&#10;BMlIHly+3C0xoIlUwp2kuIEhqcRNKjWYa6QyA7pGCuacpRSQdymVGxiSEm5Ska16nAiXVBEVHTFO&#10;rSJbdp57eEVUeRkxDzNb+ozFTmZUecS4mdnac5F4xhaVX0aph9lcf+fwiqj8PPeML2brz0WcOr1k&#10;1AHJfON+7kDk0oxR/XkeuTVjtv5cMA8z6oBknsHPZg7kTjcZ1R/Gj4fZTH9YJNyaUQck88yA2HYg&#10;jdYuzWKqP2Kc4yye6e9jFlMHZOyZAbHtQOqeATHVHzFuZjP9BWNOzWLqgITB6FxfY9uBNHZrRvVH&#10;jJNZYuvP8yRzMkuoAzLxzIDEdiATmcvNhOqPGDczW3+ec9iWHDtSQh2QiWcGJLYDmXCutAnVHzFu&#10;Zrb+wCx2M6MOSFi3nW7Crkf3Ew8zTvX3MuO2/sDMPTc5dUByzwzgtgM+ZlR/PzNbf6gv3G5y6oAE&#10;+m7NbAcykbrGGaf6I8bpZmrrn66F282UOiCBvpNZajvgmZsp1d87N1Nbf2DmrjRS6oBMPTMgtR3w&#10;rGcp1d+7nqW2/n5m1AGZemZANnfAuaNnVP907dnRs5n+68ytWUYdkJlnBkBtS+cmz5lrnGVUf8Q4&#10;x1k203+duWdARh2QmWcGZLYDPmZUfy8zMdcfhpBrpRXUASk8M0DYDmDt5Sj/BdXfW5+Juf6pe3cS&#10;1AEpPDNA2A54alpB9ffWtGKuv48ZdUDCjuJcNbCFIz2Fpw/Iqf7ePiCf6+/p5HLqgIRR62ZmO+Bp&#10;5nKqv9XNQSv6bJrN4mD6z/KtmRpQ+BQUeJqx1j1vq3rsdSVkCh2tjLFrhBCAwm7VA4abIzhbBAY/&#10;EAw91ZLQ2CxpOF8Gh7Gj4brdvUkc2wqEQ0uwhAybEoU6fRF8ShWK5yVwrIqRDFS0i+BTqmNnfzNV&#10;rB8xOtR+S6JjUafhy1JNplShSloSHcsfjM6XpYo1iYYvcxULBYTDJr+EDO7eGr4s1XRKFbbDJdFx&#10;n8PosEctgk+pZstSxR0Bo8NqviQ6LtMavixVMaUK696S6LigYXRYjAh8HJnTatPBieX8rLILAzir&#10;fMLfFJu2GHCRMh+DMxyrYRFw2IZ4PIX/P6nXSiqNGHCtiqaxak7evl2vGwvHxnQMzlw17+0YDY8H&#10;IAujv7lq3m1UDBvkmKu5bt5H3LRiMKhxr8Jg+4F7MmgfrsHwtErDrt90Ql0GqKFk3kdqE+pGArBj&#10;4x0vI8DEMO+THHg+ALgkEdcTwJ5e427Ii334Ehx2z4tw5r5m4Bv+5n2yC6tviHcrXzbNanZDvQsO&#10;KuxrxjLsR/C+sDBexWFHuAQHPmjcjXEXYVcL8W4NY4O74dpsIhpty1r11ZgWTm9dUFzmOS4P5Ii8&#10;V/Vx9+lY1zi/++756WPdBa8FPt54/CByfRwOP7Fgta5NGoU/M+pNp/x4sI8PS/rNk9p9hUP+To3P&#10;SOCZDnw4qO7vMDjD85Ft2P/1UnRVGNQ/N/AAIo8SHFuD/pLwDA8qO3rliV4pmhJCbcMhhFoKP34c&#10;xocwL213fD7AnSK9dDXqAzxc2B/xIYB+CjGymr7AMxCtzfS8Bh+y0O8a9e2p0sM/AAAA//8DAFBL&#10;AwQUAAYACAAAACEAEqLgDN8AAAAJAQAADwAAAGRycy9kb3ducmV2LnhtbEyPQUvDQBCF74L/YRnB&#10;m92txZjEbEoRPIggtir0uM2OSUh2NmS3afrvHU/2OMzHe98r1rPrxYRjaD1pWC4UCKTK25ZqDV+f&#10;L3cpiBANWdN7Qg1nDLAur68Kk1t/oi1Ou1gLDqGQGw1NjEMuZagadCYs/IDEvx8/OhP5HGtpR3Pi&#10;cNfLe6US6UxL3NCYAZ8brLrd0Wl4l92+7trN9kwfb+P0ulfYfSutb2/mzROIiHP8h+FPn9WhZKeD&#10;P5INotfwkC4TRjWsVhkIBhKV8biDhsc0A1kW8nJB+QsAAP//AwBQSwECLQAUAAYACAAAACEAtoM4&#10;kv4AAADhAQAAEwAAAAAAAAAAAAAAAAAAAAAAW0NvbnRlbnRfVHlwZXNdLnhtbFBLAQItABQABgAI&#10;AAAAIQA4/SH/1gAAAJQBAAALAAAAAAAAAAAAAAAAAC8BAABfcmVscy8ucmVsc1BLAQItABQABgAI&#10;AAAAIQAFXjjwUwYAAJ0aAAAOAAAAAAAAAAAAAAAAAC4CAABkcnMvZTJvRG9jLnhtbFBLAQItABQA&#10;BgAIAAAAIQASouAM3wAAAAkBAAAPAAAAAAAAAAAAAAAAAK0IAABkcnMvZG93bnJldi54bWxQSwUG&#10;AAAAAAQABADzAAAAuQkAAAAA&#10;" path="m145,l129,r-6,9l123,384,25,260r-5,-8l10,254,,271r,13l6,291,131,448r3,1l137,449r3,l144,447,267,291r6,-7l273,270,263,253r-9,l248,260,151,384,151,9,145,xe" fillcolor="#0da896" stroked="f">
                <v:path arrowok="t" o:connecttype="custom" o:connectlocs="92075,215265;81915,215265;78105,220980;78105,459105;15875,380365;12700,375285;6350,376555;0,387350;0,395605;3810,400050;83185,499745;85090,500380;86995,500380;88900,500380;91440,499110;169545,400050;173355,395605;173355,386715;167005,375920;161290,375920;157480,380365;95885,459105;95885,220980;92075,215265" o:connectangles="0,0,0,0,0,0,0,0,0,0,0,0,0,0,0,0,0,0,0,0,0,0,0,0"/>
                <w10:wrap type="topAndBottom" anchorx="page"/>
              </v:shape>
            </w:pict>
          </mc:Fallback>
        </mc:AlternateContent>
      </w:r>
    </w:p>
    <w:p w14:paraId="538CABE0" w14:textId="77777777" w:rsidR="00455BA8" w:rsidRDefault="00455BA8">
      <w:pPr>
        <w:pStyle w:val="Corpotesto"/>
        <w:spacing w:before="10"/>
        <w:rPr>
          <w:b/>
          <w:sz w:val="30"/>
        </w:rPr>
      </w:pPr>
    </w:p>
    <w:p w14:paraId="56AA8D23" w14:textId="77777777" w:rsidR="00455BA8" w:rsidRDefault="00674F19">
      <w:pPr>
        <w:ind w:left="4773"/>
        <w:rPr>
          <w:b/>
        </w:rPr>
      </w:pPr>
      <w:r>
        <w:rPr>
          <w:b/>
          <w:color w:val="373636"/>
        </w:rPr>
        <w:t>RISULTATI FORMATIVI</w:t>
      </w:r>
    </w:p>
    <w:p w14:paraId="67F54C9B" w14:textId="749AA87D" w:rsidR="00455BA8" w:rsidRDefault="00135FB2">
      <w:pPr>
        <w:pStyle w:val="Corpotesto"/>
        <w:spacing w:line="20" w:lineRule="exact"/>
        <w:ind w:left="4558"/>
        <w:rPr>
          <w:sz w:val="2"/>
        </w:rPr>
      </w:pPr>
      <w:r>
        <w:rPr>
          <w:noProof/>
          <w:sz w:val="2"/>
        </w:rPr>
        <mc:AlternateContent>
          <mc:Choice Requires="wpg">
            <w:drawing>
              <wp:inline distT="0" distB="0" distL="0" distR="0" wp14:anchorId="378DD3E3" wp14:editId="1A241086">
                <wp:extent cx="97155" cy="3175"/>
                <wp:effectExtent l="9525" t="9525" r="7620" b="6350"/>
                <wp:docPr id="180"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155" cy="3175"/>
                          <a:chOff x="0" y="0"/>
                          <a:chExt cx="153" cy="5"/>
                        </a:xfrm>
                      </wpg:grpSpPr>
                      <wps:wsp>
                        <wps:cNvPr id="181" name="Line 118"/>
                        <wps:cNvCnPr>
                          <a:cxnSpLocks noChangeShapeType="1"/>
                        </wps:cNvCnPr>
                        <wps:spPr bwMode="auto">
                          <a:xfrm>
                            <a:off x="0" y="3"/>
                            <a:ext cx="153" cy="0"/>
                          </a:xfrm>
                          <a:prstGeom prst="line">
                            <a:avLst/>
                          </a:prstGeom>
                          <a:noFill/>
                          <a:ln w="3175">
                            <a:solidFill>
                              <a:srgbClr val="0DA896"/>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1C1FD26" id="Group 117" o:spid="_x0000_s1026" style="width:7.65pt;height:.25pt;mso-position-horizontal-relative:char;mso-position-vertical-relative:line" coordsize="1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nLtIQIAAK4EAAAOAAAAZHJzL2Uyb0RvYy54bWyklN1u2jAUx+8n7R0s34+QIloaEaoJWm7Y&#10;htTuAQ6Ok1hzbMs2BN5+x3YKiN5M3U3kY5+P//kdO/OnYyfJgVsntCppPhpTwhXTlVBNSX+/vXyb&#10;UeI8qAqkVrykJ+7o0+Lrl3lvCn6nWy0rbgkmUa7oTUlb702RZY61vAM30oYrPKy17cCjaZusstBj&#10;9k5md+PxfdZrWxmrGXcOd1fpkC5i/rrmzP+qa8c9kSVFbT5+bfzuwjdbzKFoLJhWsEEGfEJFB0Jh&#10;0XOqFXggeys+pOoEs9rp2o+Y7jJd14Lx2AN2k49vullbvTexl6boG3PGhGhvOH06Lft5WFvzarY2&#10;qcflRrM/DrlkvWmK6/NgN8mZ7PofusJ5wt7r2Pixtl1IgS2RY+R7OvPlR08Ybj4+5NMpJQxPJvnD&#10;NMFnLU7oQwhrn4egfDpJIdE/gyJViuoGNWHaeH3chZD7P0KvLRgewbtAYGuJqPB2z3JKFHTY9kYo&#10;TvJ8FloItdFpqRJDdlQDQ6L0sgXV8Jju7WQwMA8RqP0qJBgOB/CPTCcJ2zvTM554l894oDDW+TXX&#10;HQmLkkpUHAcFh43zQcTFJcxN6RchJe5DIRXphwkF02kpqnAYDdvsltKSA4QHtfo+e7yPHd24hZor&#10;cG3yixmSbLzRqopVWg7V87D2IGRaoyqpBkIBSsK709Vpa9/J4aCH24mPIjYyPODw6q7t6HX5zSz+&#10;AgAA//8DAFBLAwQUAAYACAAAACEAWntRXtgAAAABAQAADwAAAGRycy9kb3ducmV2LnhtbEyPQWvC&#10;QBCF74X+h2UEb3WTSorEbESk9SSFqlB6G7NjEszOhuyaxH/ftZd6GXi8x3vfZKvRNKKnztWWFcSz&#10;CARxYXXNpYLj4eNlAcJ5ZI2NZVJwIwer/Pkpw1Tbgb+o3/tShBJ2KSqovG9TKV1RkUE3sy1x8M62&#10;M+iD7EqpOxxCuWnkaxS9SYM1h4UKW9pUVFz2V6NgO+Cwnsfv/e5y3tx+Dsnn9y4mpaaTcb0E4Wn0&#10;/2G44wd0yAPTyV5ZO9EoCI/4v3v3kjmIk4IEZJ7JR/L8FwAA//8DAFBLAQItABQABgAIAAAAIQC2&#10;gziS/gAAAOEBAAATAAAAAAAAAAAAAAAAAAAAAABbQ29udGVudF9UeXBlc10ueG1sUEsBAi0AFAAG&#10;AAgAAAAhADj9If/WAAAAlAEAAAsAAAAAAAAAAAAAAAAALwEAAF9yZWxzLy5yZWxzUEsBAi0AFAAG&#10;AAgAAAAhAJDacu0hAgAArgQAAA4AAAAAAAAAAAAAAAAALgIAAGRycy9lMm9Eb2MueG1sUEsBAi0A&#10;FAAGAAgAAAAhAFp7UV7YAAAAAQEAAA8AAAAAAAAAAAAAAAAAewQAAGRycy9kb3ducmV2LnhtbFBL&#10;BQYAAAAABAAEAPMAAACABQAAAAA=&#10;">
                <v:line id="Line 118" o:spid="_x0000_s1027" style="position:absolute;visibility:visible;mso-wrap-style:square" from="0,3" to="1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XhEwgAAANwAAAAPAAAAZHJzL2Rvd25yZXYueG1sRE9Ni8Iw&#10;EL0v+B/CCN7WVFlcrUYRcUFwYbF68Dg0Y1tsJjWJWv/9RhC8zeN9zmzRmlrcyPnKsoJBPwFBnFtd&#10;caHgsP/5HIPwAVljbZkUPMjDYt75mGGq7Z13dMtCIWII+xQVlCE0qZQ+L8mg79uGOHIn6wyGCF0h&#10;tcN7DDe1HCbJSBqsODaU2NCqpPycXY2C48Gul4/L72X7NTlmf26ffO9Wa6V63XY5BRGoDW/xy73R&#10;cf54AM9n4gVy/g8AAP//AwBQSwECLQAUAAYACAAAACEA2+H2y+4AAACFAQAAEwAAAAAAAAAAAAAA&#10;AAAAAAAAW0NvbnRlbnRfVHlwZXNdLnhtbFBLAQItABQABgAIAAAAIQBa9CxbvwAAABUBAAALAAAA&#10;AAAAAAAAAAAAAB8BAABfcmVscy8ucmVsc1BLAQItABQABgAIAAAAIQBBpXhEwgAAANwAAAAPAAAA&#10;AAAAAAAAAAAAAAcCAABkcnMvZG93bnJldi54bWxQSwUGAAAAAAMAAwC3AAAA9gIAAAAA&#10;" strokecolor="#0da896" strokeweight=".25pt"/>
                <w10:anchorlock/>
              </v:group>
            </w:pict>
          </mc:Fallback>
        </mc:AlternateContent>
      </w:r>
    </w:p>
    <w:p w14:paraId="4888CECB" w14:textId="77777777" w:rsidR="00455BA8" w:rsidRDefault="00455BA8">
      <w:pPr>
        <w:spacing w:line="20" w:lineRule="exact"/>
        <w:rPr>
          <w:sz w:val="2"/>
        </w:rPr>
        <w:sectPr w:rsidR="00455BA8">
          <w:pgSz w:w="11910" w:h="16840"/>
          <w:pgMar w:top="1700" w:right="0" w:bottom="760" w:left="0" w:header="539" w:footer="570" w:gutter="0"/>
          <w:cols w:space="720"/>
        </w:sectPr>
      </w:pPr>
    </w:p>
    <w:p w14:paraId="43721E95" w14:textId="065925F2" w:rsidR="00455BA8" w:rsidRDefault="00674F19">
      <w:pPr>
        <w:pStyle w:val="Corpotesto"/>
        <w:rPr>
          <w:b/>
          <w:sz w:val="20"/>
        </w:rPr>
      </w:pPr>
      <w:r>
        <w:rPr>
          <w:noProof/>
        </w:rPr>
        <w:lastRenderedPageBreak/>
        <w:drawing>
          <wp:anchor distT="0" distB="0" distL="0" distR="0" simplePos="0" relativeHeight="15841280" behindDoc="0" locked="0" layoutInCell="1" allowOverlap="1" wp14:anchorId="2DE1CDC8" wp14:editId="4AA02DC0">
            <wp:simplePos x="0" y="0"/>
            <wp:positionH relativeFrom="page">
              <wp:posOffset>550591</wp:posOffset>
            </wp:positionH>
            <wp:positionV relativeFrom="page">
              <wp:posOffset>2512227</wp:posOffset>
            </wp:positionV>
            <wp:extent cx="2890906" cy="2249138"/>
            <wp:effectExtent l="0" t="0" r="0" b="0"/>
            <wp:wrapNone/>
            <wp:docPr id="17"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9.png"/>
                    <pic:cNvPicPr/>
                  </pic:nvPicPr>
                  <pic:blipFill>
                    <a:blip r:embed="rId141" cstate="print"/>
                    <a:stretch>
                      <a:fillRect/>
                    </a:stretch>
                  </pic:blipFill>
                  <pic:spPr>
                    <a:xfrm>
                      <a:off x="0" y="0"/>
                      <a:ext cx="2890906" cy="2249138"/>
                    </a:xfrm>
                    <a:prstGeom prst="rect">
                      <a:avLst/>
                    </a:prstGeom>
                  </pic:spPr>
                </pic:pic>
              </a:graphicData>
            </a:graphic>
          </wp:anchor>
        </w:drawing>
      </w:r>
      <w:r w:rsidR="00135FB2">
        <w:rPr>
          <w:noProof/>
        </w:rPr>
        <mc:AlternateContent>
          <mc:Choice Requires="wps">
            <w:drawing>
              <wp:anchor distT="0" distB="0" distL="114300" distR="114300" simplePos="0" relativeHeight="15842304" behindDoc="0" locked="0" layoutInCell="1" allowOverlap="1" wp14:anchorId="7E07EC26" wp14:editId="1C3708CB">
                <wp:simplePos x="0" y="0"/>
                <wp:positionH relativeFrom="page">
                  <wp:posOffset>3637280</wp:posOffset>
                </wp:positionH>
                <wp:positionV relativeFrom="page">
                  <wp:posOffset>2584450</wp:posOffset>
                </wp:positionV>
                <wp:extent cx="285750" cy="173990"/>
                <wp:effectExtent l="0" t="0" r="0" b="0"/>
                <wp:wrapNone/>
                <wp:docPr id="179" name="Freeform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 cy="173990"/>
                        </a:xfrm>
                        <a:custGeom>
                          <a:avLst/>
                          <a:gdLst>
                            <a:gd name="T0" fmla="+- 0 6012 5728"/>
                            <a:gd name="T1" fmla="*/ T0 w 450"/>
                            <a:gd name="T2" fmla="+- 0 4070 4070"/>
                            <a:gd name="T3" fmla="*/ 4070 h 274"/>
                            <a:gd name="T4" fmla="+- 0 5999 5728"/>
                            <a:gd name="T5" fmla="*/ T4 w 450"/>
                            <a:gd name="T6" fmla="+- 0 4070 4070"/>
                            <a:gd name="T7" fmla="*/ 4070 h 274"/>
                            <a:gd name="T8" fmla="+- 0 5982 5728"/>
                            <a:gd name="T9" fmla="*/ T8 w 450"/>
                            <a:gd name="T10" fmla="+- 0 4080 4070"/>
                            <a:gd name="T11" fmla="*/ 4080 h 274"/>
                            <a:gd name="T12" fmla="+- 0 5981 5728"/>
                            <a:gd name="T13" fmla="*/ T12 w 450"/>
                            <a:gd name="T14" fmla="+- 0 4089 4070"/>
                            <a:gd name="T15" fmla="*/ 4089 h 274"/>
                            <a:gd name="T16" fmla="+- 0 5988 5728"/>
                            <a:gd name="T17" fmla="*/ T16 w 450"/>
                            <a:gd name="T18" fmla="+- 0 4095 4070"/>
                            <a:gd name="T19" fmla="*/ 4095 h 274"/>
                            <a:gd name="T20" fmla="+- 0 6112 5728"/>
                            <a:gd name="T21" fmla="*/ T20 w 450"/>
                            <a:gd name="T22" fmla="+- 0 4192 4070"/>
                            <a:gd name="T23" fmla="*/ 4192 h 274"/>
                            <a:gd name="T24" fmla="+- 0 5737 5728"/>
                            <a:gd name="T25" fmla="*/ T24 w 450"/>
                            <a:gd name="T26" fmla="+- 0 4192 4070"/>
                            <a:gd name="T27" fmla="*/ 4192 h 274"/>
                            <a:gd name="T28" fmla="+- 0 5728 5728"/>
                            <a:gd name="T29" fmla="*/ T28 w 450"/>
                            <a:gd name="T30" fmla="+- 0 4198 4070"/>
                            <a:gd name="T31" fmla="*/ 4198 h 274"/>
                            <a:gd name="T32" fmla="+- 0 5728 5728"/>
                            <a:gd name="T33" fmla="*/ T32 w 450"/>
                            <a:gd name="T34" fmla="+- 0 4214 4070"/>
                            <a:gd name="T35" fmla="*/ 4214 h 274"/>
                            <a:gd name="T36" fmla="+- 0 5737 5728"/>
                            <a:gd name="T37" fmla="*/ T36 w 450"/>
                            <a:gd name="T38" fmla="+- 0 4220 4070"/>
                            <a:gd name="T39" fmla="*/ 4220 h 274"/>
                            <a:gd name="T40" fmla="+- 0 6112 5728"/>
                            <a:gd name="T41" fmla="*/ T40 w 450"/>
                            <a:gd name="T42" fmla="+- 0 4220 4070"/>
                            <a:gd name="T43" fmla="*/ 4220 h 274"/>
                            <a:gd name="T44" fmla="+- 0 5988 5728"/>
                            <a:gd name="T45" fmla="*/ T44 w 450"/>
                            <a:gd name="T46" fmla="+- 0 4318 4070"/>
                            <a:gd name="T47" fmla="*/ 4318 h 274"/>
                            <a:gd name="T48" fmla="+- 0 5980 5728"/>
                            <a:gd name="T49" fmla="*/ T48 w 450"/>
                            <a:gd name="T50" fmla="+- 0 4323 4070"/>
                            <a:gd name="T51" fmla="*/ 4323 h 274"/>
                            <a:gd name="T52" fmla="+- 0 5983 5728"/>
                            <a:gd name="T53" fmla="*/ T52 w 450"/>
                            <a:gd name="T54" fmla="+- 0 4333 4070"/>
                            <a:gd name="T55" fmla="*/ 4333 h 274"/>
                            <a:gd name="T56" fmla="+- 0 6000 5728"/>
                            <a:gd name="T57" fmla="*/ T56 w 450"/>
                            <a:gd name="T58" fmla="+- 0 4343 4070"/>
                            <a:gd name="T59" fmla="*/ 4343 h 274"/>
                            <a:gd name="T60" fmla="+- 0 6012 5728"/>
                            <a:gd name="T61" fmla="*/ T60 w 450"/>
                            <a:gd name="T62" fmla="+- 0 4343 4070"/>
                            <a:gd name="T63" fmla="*/ 4343 h 274"/>
                            <a:gd name="T64" fmla="+- 0 6019 5728"/>
                            <a:gd name="T65" fmla="*/ T64 w 450"/>
                            <a:gd name="T66" fmla="+- 0 4336 4070"/>
                            <a:gd name="T67" fmla="*/ 4336 h 274"/>
                            <a:gd name="T68" fmla="+- 0 6176 5728"/>
                            <a:gd name="T69" fmla="*/ T68 w 450"/>
                            <a:gd name="T70" fmla="+- 0 4212 4070"/>
                            <a:gd name="T71" fmla="*/ 4212 h 274"/>
                            <a:gd name="T72" fmla="+- 0 6177 5728"/>
                            <a:gd name="T73" fmla="*/ T72 w 450"/>
                            <a:gd name="T74" fmla="+- 0 4209 4070"/>
                            <a:gd name="T75" fmla="*/ 4209 h 274"/>
                            <a:gd name="T76" fmla="+- 0 6177 5728"/>
                            <a:gd name="T77" fmla="*/ T76 w 450"/>
                            <a:gd name="T78" fmla="+- 0 4206 4070"/>
                            <a:gd name="T79" fmla="*/ 4206 h 274"/>
                            <a:gd name="T80" fmla="+- 0 6177 5728"/>
                            <a:gd name="T81" fmla="*/ T80 w 450"/>
                            <a:gd name="T82" fmla="+- 0 4203 4070"/>
                            <a:gd name="T83" fmla="*/ 4203 h 274"/>
                            <a:gd name="T84" fmla="+- 0 6175 5728"/>
                            <a:gd name="T85" fmla="*/ T84 w 450"/>
                            <a:gd name="T86" fmla="+- 0 4199 4070"/>
                            <a:gd name="T87" fmla="*/ 4199 h 274"/>
                            <a:gd name="T88" fmla="+- 0 6019 5728"/>
                            <a:gd name="T89" fmla="*/ T88 w 450"/>
                            <a:gd name="T90" fmla="+- 0 4076 4070"/>
                            <a:gd name="T91" fmla="*/ 4076 h 274"/>
                            <a:gd name="T92" fmla="+- 0 6012 5728"/>
                            <a:gd name="T93" fmla="*/ T92 w 450"/>
                            <a:gd name="T94" fmla="+- 0 4070 4070"/>
                            <a:gd name="T95" fmla="*/ 4070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1" y="0"/>
                              </a:lnTo>
                              <a:lnTo>
                                <a:pt x="254" y="10"/>
                              </a:lnTo>
                              <a:lnTo>
                                <a:pt x="253" y="19"/>
                              </a:lnTo>
                              <a:lnTo>
                                <a:pt x="260" y="25"/>
                              </a:lnTo>
                              <a:lnTo>
                                <a:pt x="384" y="122"/>
                              </a:lnTo>
                              <a:lnTo>
                                <a:pt x="9" y="122"/>
                              </a:lnTo>
                              <a:lnTo>
                                <a:pt x="0" y="128"/>
                              </a:lnTo>
                              <a:lnTo>
                                <a:pt x="0" y="144"/>
                              </a:lnTo>
                              <a:lnTo>
                                <a:pt x="9" y="150"/>
                              </a:lnTo>
                              <a:lnTo>
                                <a:pt x="384" y="150"/>
                              </a:lnTo>
                              <a:lnTo>
                                <a:pt x="260" y="248"/>
                              </a:lnTo>
                              <a:lnTo>
                                <a:pt x="252" y="253"/>
                              </a:lnTo>
                              <a:lnTo>
                                <a:pt x="255" y="263"/>
                              </a:lnTo>
                              <a:lnTo>
                                <a:pt x="272" y="273"/>
                              </a:lnTo>
                              <a:lnTo>
                                <a:pt x="284" y="273"/>
                              </a:lnTo>
                              <a:lnTo>
                                <a:pt x="291" y="266"/>
                              </a:lnTo>
                              <a:lnTo>
                                <a:pt x="448" y="142"/>
                              </a:lnTo>
                              <a:lnTo>
                                <a:pt x="449" y="139"/>
                              </a:lnTo>
                              <a:lnTo>
                                <a:pt x="449" y="136"/>
                              </a:lnTo>
                              <a:lnTo>
                                <a:pt x="449" y="133"/>
                              </a:lnTo>
                              <a:lnTo>
                                <a:pt x="447" y="129"/>
                              </a:lnTo>
                              <a:lnTo>
                                <a:pt x="291" y="6"/>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2D3BF" id="Freeform 116" o:spid="_x0000_s1026" style="position:absolute;margin-left:286.4pt;margin-top:203.5pt;width:22.5pt;height:13.7pt;z-index:1584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50,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w+mZwYAAOUaAAAOAAAAZHJzL2Uyb0RvYy54bWysWdtu4zYQfS/QfyD02GJjiaJuRpzFYoMt&#10;CmwvwLIfoMhybFQWVUmJs/36zlCil0yHilD0xbLM4+GZORxySN6+fzk37Lnuh5Nqd0F0Ewasbiu1&#10;P7WPu+AP+eldHrBhLNt92ai23gVf6yF4f/f9d7eXbltzdVTNvu4ZGGmH7aXbBcdx7LabzVAd63M5&#10;3KiubqHxoPpzOcJr/7jZ9+UFrJ+bDQ/DdHNR/b7rVVUPA/x6PzUGd9r+4VBX42+Hw1CPrNkFwG3U&#10;n73+fMDPzd1tuX3sy+54qmYa5X9gcS5PLXR6NXVfjiV76k//MnU+Vb0a1GG8qdR5ow6HU1VrH8Cb&#10;KHzlzZdj2dXaFwjO0F3DNPx/Zqtfn790v/dIfeg+q+rPASKyuXTD9tqCLwNg2MPlF7UHDcunUWln&#10;Xw79Gf8JbrAXHdOv15jWLyOr4EeeJ1kCka+gKcriotAx35Rb8+fqaRh/qpU2VD5/HsZJkj180wHd&#10;s7Y8Q68SjBzODajz4zsWsjSMOEsyns8SXmGRgf2wYTJkFyag+9mmMcUNRpsSYRYy/HgNiw0MTGnQ&#10;kfFMvEYJg9LGkqIoSF6JgSEvQfNKDWaZV2Zgi7wg86x4JUVOx6swMOSV07wiN/YizOmARXbwNYqM&#10;WOTGH6hFZMgiWwAJepNiRq4A0G1BqhnZCmgUTc4VAcjlNDlbBRmlHnKuCiIsEpqcLYNGkeS4K0Qa&#10;eZKA20JI7ksDVwcRFZwkx20dNIom5wqRZHFGRo7bQkjuyQXu6uAnZ+uwQM4VAmcOmpwthAQQOeZi&#10;VwfoNicjF9s6aBQZudgVwksutoWQsSchYlcHwSNBk7N10CianCuEV9bYFkLGnoSIXR0Eh8FJzr22&#10;DhpFkhOuEN6EELYQUngSQrg6eMkJW4cFcq4Q3qlE2EJI4UkI4eog4ogec8LWQaPoyLlCALmQTAhh&#10;CyGFJyFwibdWGxHzmJQ1sXXQKJJc4goB5GKSXGILIRNPQiSuDiKOPeRsHTSKJucKkYYhHbnEFkIm&#10;noRIXB1ELDzkbB00iiSXukJ4y6TUFkKmnoRIXR285FJbhwVyrhBAjq6VUlsImXoSInV1AMFScsyl&#10;tg4aRUfOFSKNspQcc6kthEw9CQHVpJMQHFZqap7LbB1gEuaMJJe5QgA5em3NbCFk5kkIKGJdciFd&#10;MmW2DoIDiibnCuEnZwshIbzk2pq5OkC3tKyZrYNGkeRyVwgvudwWQsJkSJLLXR2gWzpbc1sHjaLJ&#10;uUIAuYQcc7kthMw9CZG7OkC9Qcua2zpoFE3OFcKbrbkthIRymYwcbPycMReC/lRCFLYOAEjpMVe4&#10;QnjnucIWQkKBS5NzdUBeNDlbB426Rg62tI9m01oezT62emnnjSx8YyWeioR679ypAffMEryFnbGM&#10;cVcJJgCFu14PGHpHcLYKDKogGPZka0zjXkvDk3VwGEIaXqyC434E4bCTWEMGdwgavs5TPrsK1fYa&#10;61hFo/V4natY12r4Olex0kQ41IhryGDtp+HrXMVqDOFQR62xjvWRhq9zFSsWDV/nKtYQCIfVfw0Z&#10;XNU1fJ2ruM4iHFbINdZx5dPwda5ms6uwiqyxjqsDWod5fRV8dhVm2lXw2VWY+9bAcU5DMoXj6jR7&#10;zLNNDyefr888+4DBmecDdlFuu3LEScp8ZZddgAdl7AhHdlAe4O9n9VxLpREjzlU8h1kS+jUneN/a&#10;m9bBYU1j4UyreXaTNazKAQVnS5PPptk8DWxyNjI6mWbznGFY94I1mDmWrMWzCxHni7hJj7dQU5fR&#10;dAYJ4TeUzHOiNqOEPjj0ouYep7NKL+rK/w0cN+EQ+nzUa4/jRkuHzYxrw908jQrTgObXVDft5jnj&#10;sE5Fe5CNSzqYofQmDqsBtAe1/pI9AX4iLoId/DJujnO8PJzEPM9G8Vv9GnvL/grclCM/WKqW+PHZ&#10;3+VeTfReZ07VqKGezGN664LimucwBuyj9kE1p/2nU9Ngfg/948PHpmfPJV6T3H/IC0PAgTW6NmkV&#10;/s14Md8W4AUBXroM2we1/wqXBb2a7lrgbgi+HFX/d8AucM+yC4a/nsq+DljzcwsXGUUk8Axn1C8C&#10;Tr7gpbdbHuyWsq3A1C4YA6il8OvHcbrMeer60+MReor01NWqD3BJcTjhZYK+zZhYzS9wl6JjM9/7&#10;4GWN/a5R326n7v4BAAD//wMAUEsDBBQABgAIAAAAIQA6PhhY3wAAAAsBAAAPAAAAZHJzL2Rvd25y&#10;ZXYueG1sTI/BTsMwEETvSPyDtUjcqNMSGghxKgTiwKFIbfgAN17iqPHaip02/XuWExx3djTzptrM&#10;bhAnHGPvScFykYFAar3pqVPw1bzfPYKISZPRgydUcMEIm/r6qtKl8Wfa4WmfOsEhFEutwKYUSilj&#10;a9HpuPABiX/ffnQ68Tl20oz6zOFukKssW0une+IGqwO+WmyP+8kp+Ojocpy2MjyF0Rr83DXxbdso&#10;dXszvzyDSDinPzP84jM61Mx08BOZKAYFD8WK0ZOCPCt4FDvWy4KVAyv3eQ6yruT/DfUPAAAA//8D&#10;AFBLAQItABQABgAIAAAAIQC2gziS/gAAAOEBAAATAAAAAAAAAAAAAAAAAAAAAABbQ29udGVudF9U&#10;eXBlc10ueG1sUEsBAi0AFAAGAAgAAAAhADj9If/WAAAAlAEAAAsAAAAAAAAAAAAAAAAALwEAAF9y&#10;ZWxzLy5yZWxzUEsBAi0AFAAGAAgAAAAhAAF3D6ZnBgAA5RoAAA4AAAAAAAAAAAAAAAAALgIAAGRy&#10;cy9lMm9Eb2MueG1sUEsBAi0AFAAGAAgAAAAhADo+GFjfAAAACwEAAA8AAAAAAAAAAAAAAAAAwQgA&#10;AGRycy9kb3ducmV2LnhtbFBLBQYAAAAABAAEAPMAAADNCQAAAAA=&#10;" path="m284,l271,,254,10r-1,9l260,25r124,97l9,122,,128r,16l9,150r375,l260,248r-8,5l255,263r17,10l284,273r7,-7l448,142r1,-3l449,136r,-3l447,129,291,6,284,xe" fillcolor="#0da896" stroked="f">
                <v:path arrowok="t" o:connecttype="custom" o:connectlocs="180340,2584450;172085,2584450;161290,2590800;160655,2596515;165100,2600325;243840,2661920;5715,2661920;0,2665730;0,2675890;5715,2679700;243840,2679700;165100,2741930;160020,2745105;161925,2751455;172720,2757805;180340,2757805;184785,2753360;284480,2674620;285115,2672715;285115,2670810;285115,2668905;283845,2666365;184785,2588260;180340,2584450" o:connectangles="0,0,0,0,0,0,0,0,0,0,0,0,0,0,0,0,0,0,0,0,0,0,0,0"/>
                <w10:wrap anchorx="page" anchory="page"/>
              </v:shape>
            </w:pict>
          </mc:Fallback>
        </mc:AlternateContent>
      </w:r>
      <w:r w:rsidR="00135FB2">
        <w:rPr>
          <w:noProof/>
        </w:rPr>
        <mc:AlternateContent>
          <mc:Choice Requires="wps">
            <w:drawing>
              <wp:anchor distT="0" distB="0" distL="114300" distR="114300" simplePos="0" relativeHeight="15842816" behindDoc="0" locked="0" layoutInCell="1" allowOverlap="1" wp14:anchorId="10FB6000" wp14:editId="4A42295A">
                <wp:simplePos x="0" y="0"/>
                <wp:positionH relativeFrom="page">
                  <wp:posOffset>3637280</wp:posOffset>
                </wp:positionH>
                <wp:positionV relativeFrom="page">
                  <wp:posOffset>3489325</wp:posOffset>
                </wp:positionV>
                <wp:extent cx="285750" cy="173990"/>
                <wp:effectExtent l="0" t="0" r="0" b="0"/>
                <wp:wrapNone/>
                <wp:docPr id="178" name="Freeform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 cy="173990"/>
                        </a:xfrm>
                        <a:custGeom>
                          <a:avLst/>
                          <a:gdLst>
                            <a:gd name="T0" fmla="+- 0 6012 5728"/>
                            <a:gd name="T1" fmla="*/ T0 w 450"/>
                            <a:gd name="T2" fmla="+- 0 5495 5495"/>
                            <a:gd name="T3" fmla="*/ 5495 h 274"/>
                            <a:gd name="T4" fmla="+- 0 5999 5728"/>
                            <a:gd name="T5" fmla="*/ T4 w 450"/>
                            <a:gd name="T6" fmla="+- 0 5495 5495"/>
                            <a:gd name="T7" fmla="*/ 5495 h 274"/>
                            <a:gd name="T8" fmla="+- 0 5982 5728"/>
                            <a:gd name="T9" fmla="*/ T8 w 450"/>
                            <a:gd name="T10" fmla="+- 0 5506 5495"/>
                            <a:gd name="T11" fmla="*/ 5506 h 274"/>
                            <a:gd name="T12" fmla="+- 0 5981 5728"/>
                            <a:gd name="T13" fmla="*/ T12 w 450"/>
                            <a:gd name="T14" fmla="+- 0 5515 5495"/>
                            <a:gd name="T15" fmla="*/ 5515 h 274"/>
                            <a:gd name="T16" fmla="+- 0 5988 5728"/>
                            <a:gd name="T17" fmla="*/ T16 w 450"/>
                            <a:gd name="T18" fmla="+- 0 5520 5495"/>
                            <a:gd name="T19" fmla="*/ 5520 h 274"/>
                            <a:gd name="T20" fmla="+- 0 6112 5728"/>
                            <a:gd name="T21" fmla="*/ T20 w 450"/>
                            <a:gd name="T22" fmla="+- 0 5618 5495"/>
                            <a:gd name="T23" fmla="*/ 5618 h 274"/>
                            <a:gd name="T24" fmla="+- 0 5737 5728"/>
                            <a:gd name="T25" fmla="*/ T24 w 450"/>
                            <a:gd name="T26" fmla="+- 0 5618 5495"/>
                            <a:gd name="T27" fmla="*/ 5618 h 274"/>
                            <a:gd name="T28" fmla="+- 0 5728 5728"/>
                            <a:gd name="T29" fmla="*/ T28 w 450"/>
                            <a:gd name="T30" fmla="+- 0 5624 5495"/>
                            <a:gd name="T31" fmla="*/ 5624 h 274"/>
                            <a:gd name="T32" fmla="+- 0 5728 5728"/>
                            <a:gd name="T33" fmla="*/ T32 w 450"/>
                            <a:gd name="T34" fmla="+- 0 5640 5495"/>
                            <a:gd name="T35" fmla="*/ 5640 h 274"/>
                            <a:gd name="T36" fmla="+- 0 5737 5728"/>
                            <a:gd name="T37" fmla="*/ T36 w 450"/>
                            <a:gd name="T38" fmla="+- 0 5646 5495"/>
                            <a:gd name="T39" fmla="*/ 5646 h 274"/>
                            <a:gd name="T40" fmla="+- 0 6112 5728"/>
                            <a:gd name="T41" fmla="*/ T40 w 450"/>
                            <a:gd name="T42" fmla="+- 0 5646 5495"/>
                            <a:gd name="T43" fmla="*/ 5646 h 274"/>
                            <a:gd name="T44" fmla="+- 0 5988 5728"/>
                            <a:gd name="T45" fmla="*/ T44 w 450"/>
                            <a:gd name="T46" fmla="+- 0 5744 5495"/>
                            <a:gd name="T47" fmla="*/ 5744 h 274"/>
                            <a:gd name="T48" fmla="+- 0 5980 5728"/>
                            <a:gd name="T49" fmla="*/ T48 w 450"/>
                            <a:gd name="T50" fmla="+- 0 5749 5495"/>
                            <a:gd name="T51" fmla="*/ 5749 h 274"/>
                            <a:gd name="T52" fmla="+- 0 5983 5728"/>
                            <a:gd name="T53" fmla="*/ T52 w 450"/>
                            <a:gd name="T54" fmla="+- 0 5758 5495"/>
                            <a:gd name="T55" fmla="*/ 5758 h 274"/>
                            <a:gd name="T56" fmla="+- 0 6000 5728"/>
                            <a:gd name="T57" fmla="*/ T56 w 450"/>
                            <a:gd name="T58" fmla="+- 0 5769 5495"/>
                            <a:gd name="T59" fmla="*/ 5769 h 274"/>
                            <a:gd name="T60" fmla="+- 0 6012 5728"/>
                            <a:gd name="T61" fmla="*/ T60 w 450"/>
                            <a:gd name="T62" fmla="+- 0 5768 5495"/>
                            <a:gd name="T63" fmla="*/ 5768 h 274"/>
                            <a:gd name="T64" fmla="+- 0 6019 5728"/>
                            <a:gd name="T65" fmla="*/ T64 w 450"/>
                            <a:gd name="T66" fmla="+- 0 5762 5495"/>
                            <a:gd name="T67" fmla="*/ 5762 h 274"/>
                            <a:gd name="T68" fmla="+- 0 6176 5728"/>
                            <a:gd name="T69" fmla="*/ T68 w 450"/>
                            <a:gd name="T70" fmla="+- 0 5638 5495"/>
                            <a:gd name="T71" fmla="*/ 5638 h 274"/>
                            <a:gd name="T72" fmla="+- 0 6177 5728"/>
                            <a:gd name="T73" fmla="*/ T72 w 450"/>
                            <a:gd name="T74" fmla="+- 0 5635 5495"/>
                            <a:gd name="T75" fmla="*/ 5635 h 274"/>
                            <a:gd name="T76" fmla="+- 0 6177 5728"/>
                            <a:gd name="T77" fmla="*/ T76 w 450"/>
                            <a:gd name="T78" fmla="+- 0 5632 5495"/>
                            <a:gd name="T79" fmla="*/ 5632 h 274"/>
                            <a:gd name="T80" fmla="+- 0 6177 5728"/>
                            <a:gd name="T81" fmla="*/ T80 w 450"/>
                            <a:gd name="T82" fmla="+- 0 5629 5495"/>
                            <a:gd name="T83" fmla="*/ 5629 h 274"/>
                            <a:gd name="T84" fmla="+- 0 6175 5728"/>
                            <a:gd name="T85" fmla="*/ T84 w 450"/>
                            <a:gd name="T86" fmla="+- 0 5625 5495"/>
                            <a:gd name="T87" fmla="*/ 5625 h 274"/>
                            <a:gd name="T88" fmla="+- 0 6019 5728"/>
                            <a:gd name="T89" fmla="*/ T88 w 450"/>
                            <a:gd name="T90" fmla="+- 0 5502 5495"/>
                            <a:gd name="T91" fmla="*/ 5502 h 274"/>
                            <a:gd name="T92" fmla="+- 0 6012 5728"/>
                            <a:gd name="T93" fmla="*/ T92 w 450"/>
                            <a:gd name="T94" fmla="+- 0 5495 5495"/>
                            <a:gd name="T95" fmla="*/ 5495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1" y="0"/>
                              </a:lnTo>
                              <a:lnTo>
                                <a:pt x="254" y="11"/>
                              </a:lnTo>
                              <a:lnTo>
                                <a:pt x="253" y="20"/>
                              </a:lnTo>
                              <a:lnTo>
                                <a:pt x="260" y="25"/>
                              </a:lnTo>
                              <a:lnTo>
                                <a:pt x="384" y="123"/>
                              </a:lnTo>
                              <a:lnTo>
                                <a:pt x="9" y="123"/>
                              </a:lnTo>
                              <a:lnTo>
                                <a:pt x="0" y="129"/>
                              </a:lnTo>
                              <a:lnTo>
                                <a:pt x="0" y="145"/>
                              </a:lnTo>
                              <a:lnTo>
                                <a:pt x="9" y="151"/>
                              </a:lnTo>
                              <a:lnTo>
                                <a:pt x="384" y="151"/>
                              </a:lnTo>
                              <a:lnTo>
                                <a:pt x="260" y="249"/>
                              </a:lnTo>
                              <a:lnTo>
                                <a:pt x="252" y="254"/>
                              </a:lnTo>
                              <a:lnTo>
                                <a:pt x="255" y="263"/>
                              </a:lnTo>
                              <a:lnTo>
                                <a:pt x="272" y="274"/>
                              </a:lnTo>
                              <a:lnTo>
                                <a:pt x="284" y="273"/>
                              </a:lnTo>
                              <a:lnTo>
                                <a:pt x="291" y="267"/>
                              </a:lnTo>
                              <a:lnTo>
                                <a:pt x="448" y="143"/>
                              </a:lnTo>
                              <a:lnTo>
                                <a:pt x="449" y="140"/>
                              </a:lnTo>
                              <a:lnTo>
                                <a:pt x="449" y="137"/>
                              </a:lnTo>
                              <a:lnTo>
                                <a:pt x="449" y="134"/>
                              </a:lnTo>
                              <a:lnTo>
                                <a:pt x="447" y="130"/>
                              </a:lnTo>
                              <a:lnTo>
                                <a:pt x="291" y="7"/>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6B723" id="Freeform 115" o:spid="_x0000_s1026" style="position:absolute;margin-left:286.4pt;margin-top:274.75pt;width:22.5pt;height:13.7pt;z-index:1584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50,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Ki9jAYAAOUaAAAOAAAAZHJzL2Uyb0RvYy54bWysWV2vm0YQfa/U/4B4bJVr87ELWPGNokSp&#10;KqUfUugP4GJ8bRUDBe71TX99ziyss5BZgqq+GGOOZ8/MYWZnd1+/ebmUznPRdue62rve3dZ1iiqv&#10;D+fqce/+lX54FbtO12fVISvrqti7n4vOfXP/4w+vr82u8OtTXR6K1oGRqttdm7176vtmt9l0+am4&#10;ZN1d3RQVHh7r9pL1uG0fN4c2u8L6pdz4263cXOv20LR1XnQdfn0/PHTvlf3jscj7P47Hruidcu+C&#10;W68+W/X5QJ+b+9fZ7rHNmtM5H2lk/4HFJTtXGPRm6n3WZ85Te/7G1OWct3VXH/u7vL5s6uPxnBfK&#10;B3jjbWfefDplTaF8QXC65ham7v8zm//+/Kn5syXqXfOxzv/uEJHNtel2tyd00wHjPFx/qw/QMHvq&#10;a+Xsy7G90D/hhvOiYvr5FtPipXdy/OjHIhKIfI5HXhQkiYr5JtvpP+dPXf9LUStD2fPHrh8kOeCb&#10;CujBqbILRk1h5Hgpoc7Pr5ytI7ee74jIj0cJbzBPw37aOOnWuTohhh9talO+xihTIkyEQx9zWKBh&#10;MKVAJ8ePwjkq1KjBWJIkLC+hYcQr5HlJjVnmFWnYIi9knhEvkcR8vBINI14xz8ubxl6IrWQD5pnB&#10;Vyg2Yt4s/knssSHzTAFS6M2K6c0EEB6vpmcqIAjFk5uJkMQxT85UIfWkhdxMBeFv+ciZMghCseT8&#10;qRDSsySBbwqRwhobOX+mg/TgKpMHvqmDIBRPbiZEFERs5HxTiNS35II/08FKztRhgdxMCFQOnpwp&#10;RAoQG7lgqoOQ8IKLXGDqoFBs5IKZEDZygSlEGlgSIpjpIEP+nQtMHQSheHIzIWyyBqYQaWBJiGCm&#10;gwz5UhKYOoCc5MmFUyGsCRGaQqRwlZU1nOlgIxeaOiyQmwlhKyWhKUQaWhIinOsAIPfOhaYOIgKK&#10;lTWcCZHEeEuY+TQ0hUhDS0LQFG/ONlGIWZApJcLUAeQSnpyYCZHEAUtOmEKkwpIQYqZDJPg6J0wd&#10;0LZY6pyYCiG3Wz5ywhQiFZaEEDMdImmJnKmDIBQrq5wKYW2TpClEKi0JIWc6RJKPnDR1ADlL5ORU&#10;CJDjeyVpCpFKS0LIqQ4YFh0O885JUweF4iM3FUJ6ESoTkxDSFCKFq2wpiaY6CBnwkYtMHRSKJRdN&#10;hQA5fm6NTCHSyJIQaGIn2SoDvmWKTB1AztIyRVMh7ORMIVKEl4/cVAcMy8samTooFBu5eCqElVxs&#10;CpGiGLLk4qkOmNL5bI1NHRSKJzcVAuQgBPPOxaYQaWxJiHiqA4blZY1NHRSKJzcVwpqtsSlEinaZ&#10;jRwWfpN3Tmx5WRNTB6whfL7OJVMhrHUuMYVIE0tCJFMdqIqwpQRrxNGJb5ZeWNI+6kVrdtLr2Pyl&#10;Ghey+OZktCuyVWvnpu5ozZzCW6yM04BWlTABFK16LWCMTuBoFRiqEBhrsjWmaa2l4GoV/F0mHl4h&#10;BU9WWaf1CMGxklhDhlYICr7OU390Fd32GuvURZN19L+r4KOr6EjXwKnTJOvoEVfBR1fRta2Cj66i&#10;j1oDp/6IyKCzWQUfXRXrXKUegqxj9l9jnWZ1BV/nKs2zBMcMucY6zXwKvs7VaHQVs8ga6zQ7kHXU&#10;9VXw0VVU2lXw0VXUvjVwqmlEZtix0rk6XMdq02Lnc77n2boO9jwfaIhs12Q9FSn91bnuXdooc07Y&#10;skN7QL9f6ucirRWip1rlx6iSGFfv4H19XlYTHPU0Bk4/1ddmsEZdOVC3+qQf66uGDc5i52MIjX6s&#10;ryOM+l5YQ+VYggWjC96tEGkz+jqYG/T4HmoY0kP5WRpzRGGRt4QaR7zlteajrwOvG//v4HwdDqze&#10;lkb1aaGlwqa2NfEK6fH0VaswvND+LdX1c30dcdSnkr1hm9Rub9TBR9Yu8qNugOyhh1/ChbSaBc67&#10;VV3NS18HfiGtZhVu+XW64bCpsTzuaA97Lsu4odx42Dhawvmjv8ujzhNR+5iXdVcM5im9VUNxy3Mq&#10;D8ZWe1eX58OHc1lSfnft48O7snWeMzomef82TuRIcwIrVW9S1fQ37cV4WkAHBHTo0u0e6sNnHBa0&#10;9XDWgrMhfDnV7b+uc8U5y97t/nnK2sJ1yl8rHGQkXkh7OL26CdH74qY1nzyYT7Iqh6m927vopejr&#10;u344zHlq2vPjCSN5qnRV9VscUhzPdJigTjMGVuMNzlJUbMZzHzqsMe8V6uvp1P0XAAAA//8DAFBL&#10;AwQUAAYACAAAACEAqLkvLN8AAAALAQAADwAAAGRycy9kb3ducmV2LnhtbEyPwW7CMBBE75X6D9Yi&#10;9VYcUAlNiIOqVj30QCUIH2DibRwRr6PYgfD3XU7tbXdnNPum2E6uExccQutJwWKegECqvWmpUXCs&#10;Pp9fQYSoyejOEyq4YYBt+fhQ6Nz4K+3xcoiN4BAKuVZgY+xzKUNt0ekw9z0Saz9+cDryOjTSDPrK&#10;4a6TyyRJpdMt8Qere3y3WJ8Po1Pw1dDtPO5kn/WDNfi9r8LHrlLqaTa9bUBEnOKfGe74jA4lM538&#10;SCaITsFqvWT0yMNLtgLBjnSx5svpLqUZyLKQ/zuUvwAAAP//AwBQSwECLQAUAAYACAAAACEAtoM4&#10;kv4AAADhAQAAEwAAAAAAAAAAAAAAAAAAAAAAW0NvbnRlbnRfVHlwZXNdLnhtbFBLAQItABQABgAI&#10;AAAAIQA4/SH/1gAAAJQBAAALAAAAAAAAAAAAAAAAAC8BAABfcmVscy8ucmVsc1BLAQItABQABgAI&#10;AAAAIQCj5Ki9jAYAAOUaAAAOAAAAAAAAAAAAAAAAAC4CAABkcnMvZTJvRG9jLnhtbFBLAQItABQA&#10;BgAIAAAAIQCouS8s3wAAAAsBAAAPAAAAAAAAAAAAAAAAAOYIAABkcnMvZG93bnJldi54bWxQSwUG&#10;AAAAAAQABADzAAAA8gkAAAAA&#10;" path="m284,l271,,254,11r-1,9l260,25r124,98l9,123,,129r,16l9,151r375,l260,249r-8,5l255,263r17,11l284,273r7,-6l448,143r1,-3l449,137r,-3l447,130,291,7,284,xe" fillcolor="#0da896" stroked="f">
                <v:path arrowok="t" o:connecttype="custom" o:connectlocs="180340,3489325;172085,3489325;161290,3496310;160655,3502025;165100,3505200;243840,3567430;5715,3567430;0,3571240;0,3581400;5715,3585210;243840,3585210;165100,3647440;160020,3650615;161925,3656330;172720,3663315;180340,3662680;184785,3658870;284480,3580130;285115,3578225;285115,3576320;285115,3574415;283845,3571875;184785,3493770;180340,3489325" o:connectangles="0,0,0,0,0,0,0,0,0,0,0,0,0,0,0,0,0,0,0,0,0,0,0,0"/>
                <w10:wrap anchorx="page" anchory="page"/>
              </v:shape>
            </w:pict>
          </mc:Fallback>
        </mc:AlternateContent>
      </w:r>
      <w:r w:rsidR="00135FB2">
        <w:rPr>
          <w:noProof/>
        </w:rPr>
        <mc:AlternateContent>
          <mc:Choice Requires="wps">
            <w:drawing>
              <wp:anchor distT="0" distB="0" distL="114300" distR="114300" simplePos="0" relativeHeight="15843328" behindDoc="0" locked="0" layoutInCell="1" allowOverlap="1" wp14:anchorId="169E8C96" wp14:editId="5A3E2C66">
                <wp:simplePos x="0" y="0"/>
                <wp:positionH relativeFrom="page">
                  <wp:posOffset>3637280</wp:posOffset>
                </wp:positionH>
                <wp:positionV relativeFrom="page">
                  <wp:posOffset>4519295</wp:posOffset>
                </wp:positionV>
                <wp:extent cx="285750" cy="173990"/>
                <wp:effectExtent l="0" t="0" r="0" b="0"/>
                <wp:wrapNone/>
                <wp:docPr id="177" name="Freeform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 cy="173990"/>
                        </a:xfrm>
                        <a:custGeom>
                          <a:avLst/>
                          <a:gdLst>
                            <a:gd name="T0" fmla="+- 0 6012 5728"/>
                            <a:gd name="T1" fmla="*/ T0 w 450"/>
                            <a:gd name="T2" fmla="+- 0 7117 7117"/>
                            <a:gd name="T3" fmla="*/ 7117 h 274"/>
                            <a:gd name="T4" fmla="+- 0 5999 5728"/>
                            <a:gd name="T5" fmla="*/ T4 w 450"/>
                            <a:gd name="T6" fmla="+- 0 7117 7117"/>
                            <a:gd name="T7" fmla="*/ 7117 h 274"/>
                            <a:gd name="T8" fmla="+- 0 5982 5728"/>
                            <a:gd name="T9" fmla="*/ T8 w 450"/>
                            <a:gd name="T10" fmla="+- 0 7127 7117"/>
                            <a:gd name="T11" fmla="*/ 7127 h 274"/>
                            <a:gd name="T12" fmla="+- 0 5981 5728"/>
                            <a:gd name="T13" fmla="*/ T12 w 450"/>
                            <a:gd name="T14" fmla="+- 0 7136 7117"/>
                            <a:gd name="T15" fmla="*/ 7136 h 274"/>
                            <a:gd name="T16" fmla="+- 0 5988 5728"/>
                            <a:gd name="T17" fmla="*/ T16 w 450"/>
                            <a:gd name="T18" fmla="+- 0 7142 7117"/>
                            <a:gd name="T19" fmla="*/ 7142 h 274"/>
                            <a:gd name="T20" fmla="+- 0 6112 5728"/>
                            <a:gd name="T21" fmla="*/ T20 w 450"/>
                            <a:gd name="T22" fmla="+- 0 7239 7117"/>
                            <a:gd name="T23" fmla="*/ 7239 h 274"/>
                            <a:gd name="T24" fmla="+- 0 5737 5728"/>
                            <a:gd name="T25" fmla="*/ T24 w 450"/>
                            <a:gd name="T26" fmla="+- 0 7239 7117"/>
                            <a:gd name="T27" fmla="*/ 7239 h 274"/>
                            <a:gd name="T28" fmla="+- 0 5728 5728"/>
                            <a:gd name="T29" fmla="*/ T28 w 450"/>
                            <a:gd name="T30" fmla="+- 0 7246 7117"/>
                            <a:gd name="T31" fmla="*/ 7246 h 274"/>
                            <a:gd name="T32" fmla="+- 0 5728 5728"/>
                            <a:gd name="T33" fmla="*/ T32 w 450"/>
                            <a:gd name="T34" fmla="+- 0 7261 7117"/>
                            <a:gd name="T35" fmla="*/ 7261 h 274"/>
                            <a:gd name="T36" fmla="+- 0 5737 5728"/>
                            <a:gd name="T37" fmla="*/ T36 w 450"/>
                            <a:gd name="T38" fmla="+- 0 7268 7117"/>
                            <a:gd name="T39" fmla="*/ 7268 h 274"/>
                            <a:gd name="T40" fmla="+- 0 6112 5728"/>
                            <a:gd name="T41" fmla="*/ T40 w 450"/>
                            <a:gd name="T42" fmla="+- 0 7268 7117"/>
                            <a:gd name="T43" fmla="*/ 7268 h 274"/>
                            <a:gd name="T44" fmla="+- 0 5988 5728"/>
                            <a:gd name="T45" fmla="*/ T44 w 450"/>
                            <a:gd name="T46" fmla="+- 0 7365 7117"/>
                            <a:gd name="T47" fmla="*/ 7365 h 274"/>
                            <a:gd name="T48" fmla="+- 0 5980 5728"/>
                            <a:gd name="T49" fmla="*/ T48 w 450"/>
                            <a:gd name="T50" fmla="+- 0 7370 7117"/>
                            <a:gd name="T51" fmla="*/ 7370 h 274"/>
                            <a:gd name="T52" fmla="+- 0 5983 5728"/>
                            <a:gd name="T53" fmla="*/ T52 w 450"/>
                            <a:gd name="T54" fmla="+- 0 7380 7117"/>
                            <a:gd name="T55" fmla="*/ 7380 h 274"/>
                            <a:gd name="T56" fmla="+- 0 6000 5728"/>
                            <a:gd name="T57" fmla="*/ T56 w 450"/>
                            <a:gd name="T58" fmla="+- 0 7390 7117"/>
                            <a:gd name="T59" fmla="*/ 7390 h 274"/>
                            <a:gd name="T60" fmla="+- 0 6012 5728"/>
                            <a:gd name="T61" fmla="*/ T60 w 450"/>
                            <a:gd name="T62" fmla="+- 0 7390 7117"/>
                            <a:gd name="T63" fmla="*/ 7390 h 274"/>
                            <a:gd name="T64" fmla="+- 0 6019 5728"/>
                            <a:gd name="T65" fmla="*/ T64 w 450"/>
                            <a:gd name="T66" fmla="+- 0 7384 7117"/>
                            <a:gd name="T67" fmla="*/ 7384 h 274"/>
                            <a:gd name="T68" fmla="+- 0 6176 5728"/>
                            <a:gd name="T69" fmla="*/ T68 w 450"/>
                            <a:gd name="T70" fmla="+- 0 7260 7117"/>
                            <a:gd name="T71" fmla="*/ 7260 h 274"/>
                            <a:gd name="T72" fmla="+- 0 6177 5728"/>
                            <a:gd name="T73" fmla="*/ T72 w 450"/>
                            <a:gd name="T74" fmla="+- 0 7256 7117"/>
                            <a:gd name="T75" fmla="*/ 7256 h 274"/>
                            <a:gd name="T76" fmla="+- 0 6177 5728"/>
                            <a:gd name="T77" fmla="*/ T76 w 450"/>
                            <a:gd name="T78" fmla="+- 0 7253 7117"/>
                            <a:gd name="T79" fmla="*/ 7253 h 274"/>
                            <a:gd name="T80" fmla="+- 0 6177 5728"/>
                            <a:gd name="T81" fmla="*/ T80 w 450"/>
                            <a:gd name="T82" fmla="+- 0 7250 7117"/>
                            <a:gd name="T83" fmla="*/ 7250 h 274"/>
                            <a:gd name="T84" fmla="+- 0 6175 5728"/>
                            <a:gd name="T85" fmla="*/ T84 w 450"/>
                            <a:gd name="T86" fmla="+- 0 7246 7117"/>
                            <a:gd name="T87" fmla="*/ 7246 h 274"/>
                            <a:gd name="T88" fmla="+- 0 6019 5728"/>
                            <a:gd name="T89" fmla="*/ T88 w 450"/>
                            <a:gd name="T90" fmla="+- 0 7123 7117"/>
                            <a:gd name="T91" fmla="*/ 7123 h 274"/>
                            <a:gd name="T92" fmla="+- 0 6012 5728"/>
                            <a:gd name="T93" fmla="*/ T92 w 450"/>
                            <a:gd name="T94" fmla="+- 0 7117 7117"/>
                            <a:gd name="T95" fmla="*/ 7117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50" h="274">
                              <a:moveTo>
                                <a:pt x="284" y="0"/>
                              </a:moveTo>
                              <a:lnTo>
                                <a:pt x="271" y="0"/>
                              </a:lnTo>
                              <a:lnTo>
                                <a:pt x="254" y="10"/>
                              </a:lnTo>
                              <a:lnTo>
                                <a:pt x="253" y="19"/>
                              </a:lnTo>
                              <a:lnTo>
                                <a:pt x="260" y="25"/>
                              </a:lnTo>
                              <a:lnTo>
                                <a:pt x="384" y="122"/>
                              </a:lnTo>
                              <a:lnTo>
                                <a:pt x="9" y="122"/>
                              </a:lnTo>
                              <a:lnTo>
                                <a:pt x="0" y="129"/>
                              </a:lnTo>
                              <a:lnTo>
                                <a:pt x="0" y="144"/>
                              </a:lnTo>
                              <a:lnTo>
                                <a:pt x="9" y="151"/>
                              </a:lnTo>
                              <a:lnTo>
                                <a:pt x="384" y="151"/>
                              </a:lnTo>
                              <a:lnTo>
                                <a:pt x="260" y="248"/>
                              </a:lnTo>
                              <a:lnTo>
                                <a:pt x="252" y="253"/>
                              </a:lnTo>
                              <a:lnTo>
                                <a:pt x="255" y="263"/>
                              </a:lnTo>
                              <a:lnTo>
                                <a:pt x="272" y="273"/>
                              </a:lnTo>
                              <a:lnTo>
                                <a:pt x="284" y="273"/>
                              </a:lnTo>
                              <a:lnTo>
                                <a:pt x="291" y="267"/>
                              </a:lnTo>
                              <a:lnTo>
                                <a:pt x="448" y="143"/>
                              </a:lnTo>
                              <a:lnTo>
                                <a:pt x="449" y="139"/>
                              </a:lnTo>
                              <a:lnTo>
                                <a:pt x="449" y="136"/>
                              </a:lnTo>
                              <a:lnTo>
                                <a:pt x="449" y="133"/>
                              </a:lnTo>
                              <a:lnTo>
                                <a:pt x="447" y="129"/>
                              </a:lnTo>
                              <a:lnTo>
                                <a:pt x="291" y="6"/>
                              </a:lnTo>
                              <a:lnTo>
                                <a:pt x="284"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49B26" id="Freeform 114" o:spid="_x0000_s1026" style="position:absolute;margin-left:286.4pt;margin-top:355.85pt;width:22.5pt;height:13.7pt;z-index:1584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50,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VLrcwYAAOUaAAAOAAAAZHJzL2Uyb0RvYy54bWysWdtu4zYQfS/QfxD02GJjk7pQMuIsFhts&#10;UWB7AVb9AEWWY6OyqEpKnO3Xd2Ykesl06AhFXyw7PBmemcMZDcnb9y+nJniu++Go220obtZhULeV&#10;3h3bx234R/HpXRYGw1i2u7LRbb0Nv9ZD+P7u++9uz92mlvqgm13dB2CkHTbnbhsexrHbrFZDdahP&#10;5XCju7qFwb3uT+UIP/vH1a4vz2D91Kzkep2uzrrfdb2u6mGAv95Pg+Ed2d/v62r8bb8f6jFotiFw&#10;G+mzp88H/Fzd3Zabx77sDsdqplH+Bxan8tjCpBdT9+VYBk/98V+mTseq14PejzeVPq30fn+savIB&#10;vBHrV958OZRdTb5AcIbuEqbh/zNb/fr8pfu9R+pD91lXfw4QkdW5GzaXEfwxACZ4OP+id6Bh+TRq&#10;cvZl35/wP8GN4IVi+vUS0/plDCr4o8wSlUDkKxgSKspzivmq3Jh/rp6G8adak6Hy+fMwTpLs4BsF&#10;dBe05QlmLcDI/tSAOj++C9ZBuhYySJTMZgkvMGFgP6yCYh2cgximn20aU9JgyJQSQgX48RoWGRiY&#10;ItAhkCp+jYoNiowleZ6zvBIDQ14xzys1mOu8lIFd5QWZZ8UryTM+XrmBIa+M5yXc2Csh+YAJO/iE&#10;YiMm3PgDNcGGTNgCFKA3K6ZwBVAiSlk1ha0AoXhyrghALuPJ2SoUIvWQc1VQIpY8OVsGQrHkpCtE&#10;KjxJIG0hCulLA1cHJaOcJSdtHQjFk3OFSFSk2MhJW4hCenJBujr4ydk6XCHnCoGVgydnC1EAiF1z&#10;kauDkjG/5iJbB0KxkYtcIbzkIluIIvIkROTqoGQqWFkjWwdC8eRcIbyyRrYQBSQhHzlXB5g248nZ&#10;OhCKJRe7QngTIraFKGJPQsSuDl5ysa3DFXKuEN5SEttCFLEnIWJXBxWlCRu52NaBUHzkXCGA3JpN&#10;iNgWoog9CYGveOttA6m/Zskltg6EYsklrhBALmLJJbYQReJJiMTVQUXgKve+T2wdCMWTc4VI12s+&#10;coktRJF4EiJxdYAWyUPO1oFQLLnUFcLbJqW2EEXqSYjU1cFLLrV1uELOFQLI8b1SagtRpJ6ESF0d&#10;QLCYlTW1dSAUHzlXiFSolF1zqS1EAeWLrXPK1QGKBC+rsnUgFEtOuUIAOf7dqmwhCuVJCGhinWyV&#10;sDi5hFC2DgpRPDlXCD85W4gCwstHztUBpo14crYOhGLJZa4QXnKZLUQBFYIll7k6wLS8rJmtA6F4&#10;cq4QQC5h11xmC1HAOufJuTp4u5LM1sHflWSuEN5szWwhCmiXWXKw8XPWnJC8rLmtA+whIn7N5a4Q&#10;3jqX20IUuSchclcH2uxxCZHbOhDqIitsaR/NprU8mH1s9dLOG1n4FpR4KrKmvXOnB9wzF+At7IyL&#10;CHeVYAJQuOv1gGF2BNNG9U0wqIJg2JMtMY17LYIny+CwhAieL4LjfgThsJNYQgZ3CARf5qmcXYVu&#10;e4l17KLROvS/i+Czq9EyV7HTROvQIy6xjr0fwZe5it0YwqGPWmId+yOCL3MVOxaCL3MVewiEw9t/&#10;CRl8qxN8mav4nkU4vCGXWMc3H8GXuapmV9UyV/HtgNahri8hg/Wa4MtcxQqKcKh9S6xjTSO44+pU&#10;EOZq08PJ5+szzz4M4MzzAacoN105YpEyX4PzNsSDsuAAR3bQHuDfT/q5LjQhRqxVMoMqCfOaE7xv&#10;403r4LCnsXBm1Dy7yRp25YCCs6XJZzNsngY2OSuMTmbYPGcY9r1gDSrHNWvQIk6TSnkVN+kh3kBN&#10;UwooP9fmnFExHRyCSIa4eU4OzDNe8tqMmueEuvB/Awfd5hSOmM5HvbNK3GhR2My6NvOZp1FhWtDy&#10;kupm3DxnHPapaA+y8VpMzFJ6E4fdANqDHv6avRj8RJy4VF3DyzwnfvFcP8WlmJtx83yNS9+Yd9YN&#10;3inX+U3l5q21Imd/r89qovc6c6pGD/VEA9ObGopLnmN5sI7aB90cd5+OTYP5PfSPDx+bPngu8Zrk&#10;/kOWGwIOrKHepNX4b8bb+bYALwjw0mXYPOjdV7gs6PV01wJ3Q/DloPu/w+AM9yzbcPjrqezrMGh+&#10;buEiIxcxnuGM9COGky/40dsjD/ZI2VZgahuOIfRS+PXjOF3mPHX98fEAMwkqXa3+AJcU+yNeJtBt&#10;xsRq/gF3KRSb+d4HL2vs34T6djt19w8AAAD//wMAUEsDBBQABgAIAAAAIQBdymwi3gAAAAsBAAAP&#10;AAAAZHJzL2Rvd25yZXYueG1sTI9NTsMwEIX3SNzBGiR21HERDQ1xKgRiwaJIbXoANx7iqPE4ip02&#10;vT3DCpbvR2++KTez78UZx9gF0qAWGQikJtiOWg2H+uPhGURMhqzpA6GGK0bYVLc3pSlsuNAOz/vU&#10;Ch6hWBgNLqWhkDI2Dr2JizAgcfYdRm8Sy7GVdjQXHve9XGbZSnrTEV9wZsA3h81pP3kNny1dT9NW&#10;DuthdBa/dnV839Za39/Nry8gEs7prwy/+IwOFTMdw0Q2il7DU75k9KQhVyoHwY2Vytk5svO4ViCr&#10;Uv7/ofoBAAD//wMAUEsBAi0AFAAGAAgAAAAhALaDOJL+AAAA4QEAABMAAAAAAAAAAAAAAAAAAAAA&#10;AFtDb250ZW50X1R5cGVzXS54bWxQSwECLQAUAAYACAAAACEAOP0h/9YAAACUAQAACwAAAAAAAAAA&#10;AAAAAAAvAQAAX3JlbHMvLnJlbHNQSwECLQAUAAYACAAAACEAS0FS63MGAADlGgAADgAAAAAAAAAA&#10;AAAAAAAuAgAAZHJzL2Uyb0RvYy54bWxQSwECLQAUAAYACAAAACEAXcpsIt4AAAALAQAADwAAAAAA&#10;AAAAAAAAAADNCAAAZHJzL2Rvd25yZXYueG1sUEsFBgAAAAAEAAQA8wAAANgJAAAAAA==&#10;" path="m284,l271,,254,10r-1,9l260,25r124,97l9,122,,129r,15l9,151r375,l260,248r-8,5l255,263r17,10l284,273r7,-6l448,143r1,-4l449,136r,-3l447,129,291,6,284,xe" fillcolor="#0da896" stroked="f">
                <v:path arrowok="t" o:connecttype="custom" o:connectlocs="180340,4519295;172085,4519295;161290,4525645;160655,4531360;165100,4535170;243840,4596765;5715,4596765;0,4601210;0,4610735;5715,4615180;243840,4615180;165100,4676775;160020,4679950;161925,4686300;172720,4692650;180340,4692650;184785,4688840;284480,4610100;285115,4607560;285115,4605655;285115,4603750;283845,4601210;184785,4523105;180340,4519295" o:connectangles="0,0,0,0,0,0,0,0,0,0,0,0,0,0,0,0,0,0,0,0,0,0,0,0"/>
                <w10:wrap anchorx="page" anchory="page"/>
              </v:shape>
            </w:pict>
          </mc:Fallback>
        </mc:AlternateContent>
      </w:r>
    </w:p>
    <w:p w14:paraId="0C0C15FF" w14:textId="77777777" w:rsidR="00455BA8" w:rsidRDefault="00455BA8">
      <w:pPr>
        <w:pStyle w:val="Corpotesto"/>
        <w:rPr>
          <w:b/>
          <w:sz w:val="20"/>
        </w:rPr>
      </w:pPr>
    </w:p>
    <w:p w14:paraId="46B47F46" w14:textId="77777777" w:rsidR="00455BA8" w:rsidRDefault="00455BA8">
      <w:pPr>
        <w:pStyle w:val="Corpotesto"/>
        <w:spacing w:before="4"/>
        <w:rPr>
          <w:b/>
          <w:sz w:val="13"/>
        </w:rPr>
      </w:pPr>
    </w:p>
    <w:p w14:paraId="15837DA5" w14:textId="6E8A6925" w:rsidR="00455BA8" w:rsidRDefault="00135FB2">
      <w:pPr>
        <w:tabs>
          <w:tab w:val="left" w:pos="6455"/>
        </w:tabs>
        <w:ind w:left="850"/>
        <w:rPr>
          <w:sz w:val="20"/>
        </w:rPr>
      </w:pPr>
      <w:r>
        <w:rPr>
          <w:noProof/>
          <w:sz w:val="20"/>
        </w:rPr>
        <mc:AlternateContent>
          <mc:Choice Requires="wps">
            <w:drawing>
              <wp:inline distT="0" distB="0" distL="0" distR="0" wp14:anchorId="5B840CE4" wp14:editId="65E71E83">
                <wp:extent cx="2921000" cy="588645"/>
                <wp:effectExtent l="0" t="9525" r="3175" b="1905"/>
                <wp:docPr id="176"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0" cy="588645"/>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BED34E" w14:textId="77777777" w:rsidR="00455BA8" w:rsidRDefault="00674F19">
                            <w:pPr>
                              <w:spacing w:before="316"/>
                              <w:ind w:left="1553" w:right="1553"/>
                              <w:jc w:val="center"/>
                              <w:rPr>
                                <w:b/>
                                <w:sz w:val="24"/>
                              </w:rPr>
                            </w:pPr>
                            <w:r>
                              <w:rPr>
                                <w:b/>
                                <w:color w:val="373636"/>
                                <w:sz w:val="24"/>
                              </w:rPr>
                              <w:t>CHI VALUTA</w:t>
                            </w:r>
                          </w:p>
                        </w:txbxContent>
                      </wps:txbx>
                      <wps:bodyPr rot="0" vert="horz" wrap="square" lIns="0" tIns="0" rIns="0" bIns="0" anchor="t" anchorCtr="0" upright="1">
                        <a:noAutofit/>
                      </wps:bodyPr>
                    </wps:wsp>
                  </a:graphicData>
                </a:graphic>
              </wp:inline>
            </w:drawing>
          </mc:Choice>
          <mc:Fallback>
            <w:pict>
              <v:shape w14:anchorId="5B840CE4" id="Text Box 113" o:spid="_x0000_s1330" type="#_x0000_t202" style="width:230pt;height: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dvAAIAAOMDAAAOAAAAZHJzL2Uyb0RvYy54bWysU8uO2zAMvBfoPwi6N3bSbpAYcRZpgi0K&#10;bB/Ath8gy7ItVBZVSomdfn0pOcn2cSt6ESiSGpLD0eZ+7A07KfQabMnns5wzZSXU2rYl//rl4dWK&#10;Mx+ErYUBq0p+Vp7fb1++2AyuUAvowNQKGYFYXwyu5F0IrsgyLzvVCz8DpywFG8BeBLpim9UoBkLv&#10;TbbI82U2ANYOQSrvyXuYgnyb8JtGyfCpabwKzJScegvpxHRW8cy2G1G0KFyn5aUN8Q9d9EJbKnqD&#10;Oogg2BH1X1C9lggemjCT0GfQNFqqNANNM8//mOapE06lWYgc7240+f8HKz+entxnZGF8CyMtMA3h&#10;3SPIb55Z2HfCtmqHCEOnRE2F55GybHC+uDyNVPvCR5Bq+AA1LVkcAySgscE+skJzMkKnBZxvpKsx&#10;MEnOxXoxz3MKSYrdrVbLN3ephCiurx368E5Bz6JRcqSlJnRxevQhdiOKa0os5sHo+kEbky7YVnuD&#10;7CSiAA671Xo5vTWuE5N3/nq9Xl1K+ik9Yf6GY2xEsxBxp5LRk3iIo08khLEama5LTkUoKfJSQX0m&#10;ZhAm5dFPIaMD/MHZQKoruf9+FKg4M+8tsRslejXwalRXQ1hJT0seOJvMfZikfHSo246Qp/1Z2NEG&#10;Gp3Iee7i0i8pKc13UX2U6q/3lPX8N7c/AQAA//8DAFBLAwQUAAYACAAAACEARcvCyN0AAAAEAQAA&#10;DwAAAGRycy9kb3ducmV2LnhtbEyPzU7DMBCE70i8g7VIXBB1WuhfiFOhIiR6Qg0cys2Nt05ovI5i&#10;pw1vz8IFLiONZjXzbbYaXCNO2IXak4LxKAGBVHpTk1Xw/vZ8uwARoiajG0+o4AsDrPLLi0ynxp9p&#10;i6ciWsElFFKtoIqxTaUMZYVOh5FvkTg7+M7pyLaz0nT6zOWukZMkmUmna+KFSre4rrA8Fr1TYNe7&#10;OLcvm2J6t5x+hM+nfvu6u1Hq+mp4fAARcYh/x/CDz+iQM9Pe92SCaBTwI/FXObufJWz3CpaTOcg8&#10;k//h828AAAD//wMAUEsBAi0AFAAGAAgAAAAhALaDOJL+AAAA4QEAABMAAAAAAAAAAAAAAAAAAAAA&#10;AFtDb250ZW50X1R5cGVzXS54bWxQSwECLQAUAAYACAAAACEAOP0h/9YAAACUAQAACwAAAAAAAAAA&#10;AAAAAAAvAQAAX3JlbHMvLnJlbHNQSwECLQAUAAYACAAAACEAv74nbwACAADjAwAADgAAAAAAAAAA&#10;AAAAAAAuAgAAZHJzL2Uyb0RvYy54bWxQSwECLQAUAAYACAAAACEARcvCyN0AAAAEAQAADwAAAAAA&#10;AAAAAAAAAABaBAAAZHJzL2Rvd25yZXYueG1sUEsFBgAAAAAEAAQA8wAAAGQFAAAAAA==&#10;" fillcolor="#0da896" stroked="f">
                <v:fill opacity="9252f"/>
                <v:textbox inset="0,0,0,0">
                  <w:txbxContent>
                    <w:p w14:paraId="67BED34E" w14:textId="77777777" w:rsidR="00455BA8" w:rsidRDefault="00674F19">
                      <w:pPr>
                        <w:spacing w:before="316"/>
                        <w:ind w:left="1553" w:right="1553"/>
                        <w:jc w:val="center"/>
                        <w:rPr>
                          <w:b/>
                          <w:sz w:val="24"/>
                        </w:rPr>
                      </w:pPr>
                      <w:r>
                        <w:rPr>
                          <w:b/>
                          <w:color w:val="373636"/>
                          <w:sz w:val="24"/>
                        </w:rPr>
                        <w:t>CHI VALUTA</w:t>
                      </w:r>
                    </w:p>
                  </w:txbxContent>
                </v:textbox>
                <w10:anchorlock/>
              </v:shape>
            </w:pict>
          </mc:Fallback>
        </mc:AlternateContent>
      </w:r>
      <w:r w:rsidR="00674F19">
        <w:rPr>
          <w:sz w:val="20"/>
        </w:rPr>
        <w:tab/>
      </w:r>
      <w:r>
        <w:rPr>
          <w:noProof/>
          <w:sz w:val="20"/>
        </w:rPr>
        <mc:AlternateContent>
          <mc:Choice Requires="wps">
            <w:drawing>
              <wp:inline distT="0" distB="0" distL="0" distR="0" wp14:anchorId="409E9A54" wp14:editId="2E2FF87F">
                <wp:extent cx="2921000" cy="588645"/>
                <wp:effectExtent l="0" t="9525" r="3175" b="1905"/>
                <wp:docPr id="175"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0" cy="588645"/>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4F45A" w14:textId="77777777" w:rsidR="00455BA8" w:rsidRDefault="00674F19">
                            <w:pPr>
                              <w:spacing w:before="316"/>
                              <w:ind w:left="1460"/>
                              <w:rPr>
                                <w:b/>
                                <w:sz w:val="24"/>
                              </w:rPr>
                            </w:pPr>
                            <w:r>
                              <w:rPr>
                                <w:b/>
                                <w:color w:val="373636"/>
                                <w:sz w:val="24"/>
                              </w:rPr>
                              <w:t>COSA VALUTA</w:t>
                            </w:r>
                          </w:p>
                        </w:txbxContent>
                      </wps:txbx>
                      <wps:bodyPr rot="0" vert="horz" wrap="square" lIns="0" tIns="0" rIns="0" bIns="0" anchor="t" anchorCtr="0" upright="1">
                        <a:noAutofit/>
                      </wps:bodyPr>
                    </wps:wsp>
                  </a:graphicData>
                </a:graphic>
              </wp:inline>
            </w:drawing>
          </mc:Choice>
          <mc:Fallback>
            <w:pict>
              <v:shape w14:anchorId="409E9A54" id="Text Box 112" o:spid="_x0000_s1331" type="#_x0000_t202" style="width:230pt;height: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I06AQIAAOMDAAAOAAAAZHJzL2Uyb0RvYy54bWysU9uO0zAQfUfiHyy/06SFLW3UdFVaLUJa&#10;FqSFD3AcJ7FwPGbsNlm+nrHTdrm8IV6s8YznzJwz483t2Bt2Uug12JLPZzlnykqotW1L/vXL3asV&#10;Zz4IWwsDVpX8SXl+u335YjO4Qi2gA1MrZARifTG4knchuCLLvOxUL/wMnLIUbAB7EeiKbVajGAi9&#10;N9kiz5fZAFg7BKm8J+9hCvJtwm8aJcOnpvEqMFNy6i2kE9NZxTPbbkTRonCdluc2xD900QttqegV&#10;6iCCYEfUf0H1WiJ4aMJMQp9B02ipEgdiM8//YPPYCacSFxLHu6tM/v/ByofTo/uMLIzvYKQBJhLe&#10;3YP85pmFfSdsq3aIMHRK1FR4HiXLBueLc2qU2hc+glTDR6hpyOIYIAGNDfZRFeLJCJ0G8HQVXY2B&#10;SXIu1ot5nlNIUuxmtVq+uUklRHHJdujDewU9i0bJkYaa0MXp3ofYjSguT2IxD0bXd9qYdMG22htk&#10;JxEX4LBbrZdTrnGdmLzz1+v16lzST88T5m84xkY0CxF3Khk9SYdIfRIhjNXIdF3y9duIF3WpoH4i&#10;ZRCmzaOfQkYH+IOzgbau5P77UaDizHywpG5c0YuBF6O6GMJKSi154Gwy92Fa5aND3XaEPM3Pwo4m&#10;0OgkznMX535pkxK/89bHVf31nl49/83tTwAAAP//AwBQSwMEFAAGAAgAAAAhAEXLwsjdAAAABAEA&#10;AA8AAABkcnMvZG93bnJldi54bWxMj81OwzAQhO9IvIO1SFwQdVroX4hToSIkekINHMrNjbdOaLyO&#10;YqcNb8/CBS4jjWY18222GlwjTtiF2pOC8SgBgVR6U5NV8P72fLsAEaImoxtPqOALA6zyy4tMp8af&#10;aYunIlrBJRRSraCKsU2lDGWFToeRb5E4O/jO6ci2s9J0+szlrpGTJJlJp2vihUq3uK6wPBa9U2DX&#10;uzi3L5tierecfoTPp377urtR6vpqeHwAEXGIf8fwg8/okDPT3vdkgmgU8CPxVzm7nyVs9wqWkznI&#10;PJP/4fNvAAAA//8DAFBLAQItABQABgAIAAAAIQC2gziS/gAAAOEBAAATAAAAAAAAAAAAAAAAAAAA&#10;AABbQ29udGVudF9UeXBlc10ueG1sUEsBAi0AFAAGAAgAAAAhADj9If/WAAAAlAEAAAsAAAAAAAAA&#10;AAAAAAAALwEAAF9yZWxzLy5yZWxzUEsBAi0AFAAGAAgAAAAhAAxMjToBAgAA4wMAAA4AAAAAAAAA&#10;AAAAAAAALgIAAGRycy9lMm9Eb2MueG1sUEsBAi0AFAAGAAgAAAAhAEXLwsjdAAAABAEAAA8AAAAA&#10;AAAAAAAAAAAAWwQAAGRycy9kb3ducmV2LnhtbFBLBQYAAAAABAAEAPMAAABlBQAAAAA=&#10;" fillcolor="#0da896" stroked="f">
                <v:fill opacity="9252f"/>
                <v:textbox inset="0,0,0,0">
                  <w:txbxContent>
                    <w:p w14:paraId="5BD4F45A" w14:textId="77777777" w:rsidR="00455BA8" w:rsidRDefault="00674F19">
                      <w:pPr>
                        <w:spacing w:before="316"/>
                        <w:ind w:left="1460"/>
                        <w:rPr>
                          <w:b/>
                          <w:sz w:val="24"/>
                        </w:rPr>
                      </w:pPr>
                      <w:r>
                        <w:rPr>
                          <w:b/>
                          <w:color w:val="373636"/>
                          <w:sz w:val="24"/>
                        </w:rPr>
                        <w:t>COSA VALUTA</w:t>
                      </w:r>
                    </w:p>
                  </w:txbxContent>
                </v:textbox>
                <w10:anchorlock/>
              </v:shape>
            </w:pict>
          </mc:Fallback>
        </mc:AlternateContent>
      </w:r>
    </w:p>
    <w:p w14:paraId="7077D4EA" w14:textId="77777777" w:rsidR="00455BA8" w:rsidRDefault="00455BA8">
      <w:pPr>
        <w:pStyle w:val="Corpotesto"/>
        <w:rPr>
          <w:b/>
          <w:sz w:val="20"/>
        </w:rPr>
      </w:pPr>
    </w:p>
    <w:p w14:paraId="40301B21" w14:textId="77777777" w:rsidR="00455BA8" w:rsidRDefault="00455BA8">
      <w:pPr>
        <w:pStyle w:val="Corpotesto"/>
        <w:rPr>
          <w:b/>
          <w:sz w:val="20"/>
        </w:rPr>
      </w:pPr>
    </w:p>
    <w:p w14:paraId="108DA03A" w14:textId="77777777" w:rsidR="00455BA8" w:rsidRDefault="00455BA8">
      <w:pPr>
        <w:pStyle w:val="Corpotesto"/>
        <w:rPr>
          <w:b/>
          <w:sz w:val="20"/>
        </w:rPr>
      </w:pPr>
    </w:p>
    <w:p w14:paraId="24487F61" w14:textId="77777777" w:rsidR="00455BA8" w:rsidRDefault="00455BA8">
      <w:pPr>
        <w:pStyle w:val="Corpotesto"/>
        <w:rPr>
          <w:b/>
          <w:sz w:val="20"/>
        </w:rPr>
      </w:pPr>
    </w:p>
    <w:p w14:paraId="0C4B6975" w14:textId="77777777" w:rsidR="00455BA8" w:rsidRDefault="00455BA8">
      <w:pPr>
        <w:pStyle w:val="Corpotesto"/>
        <w:rPr>
          <w:b/>
          <w:sz w:val="20"/>
        </w:rPr>
      </w:pPr>
    </w:p>
    <w:p w14:paraId="44197057" w14:textId="77777777" w:rsidR="00455BA8" w:rsidRDefault="00455BA8">
      <w:pPr>
        <w:pStyle w:val="Corpotesto"/>
        <w:rPr>
          <w:b/>
          <w:sz w:val="20"/>
        </w:rPr>
      </w:pPr>
    </w:p>
    <w:p w14:paraId="1EF79459" w14:textId="77777777" w:rsidR="00455BA8" w:rsidRDefault="00455BA8">
      <w:pPr>
        <w:pStyle w:val="Corpotesto"/>
        <w:rPr>
          <w:b/>
          <w:sz w:val="20"/>
        </w:rPr>
      </w:pPr>
    </w:p>
    <w:p w14:paraId="1B02CC89" w14:textId="77777777" w:rsidR="00455BA8" w:rsidRDefault="00455BA8">
      <w:pPr>
        <w:pStyle w:val="Corpotesto"/>
        <w:rPr>
          <w:b/>
          <w:sz w:val="20"/>
        </w:rPr>
      </w:pPr>
    </w:p>
    <w:p w14:paraId="556D7212" w14:textId="77777777" w:rsidR="00455BA8" w:rsidRDefault="00455BA8">
      <w:pPr>
        <w:pStyle w:val="Corpotesto"/>
        <w:rPr>
          <w:b/>
          <w:sz w:val="20"/>
        </w:rPr>
      </w:pPr>
    </w:p>
    <w:p w14:paraId="62BDEF42" w14:textId="77777777" w:rsidR="00455BA8" w:rsidRDefault="00455BA8">
      <w:pPr>
        <w:pStyle w:val="Corpotesto"/>
        <w:rPr>
          <w:b/>
          <w:sz w:val="20"/>
        </w:rPr>
      </w:pPr>
    </w:p>
    <w:p w14:paraId="2B90A533" w14:textId="77777777" w:rsidR="00455BA8" w:rsidRDefault="00455BA8">
      <w:pPr>
        <w:pStyle w:val="Corpotesto"/>
        <w:rPr>
          <w:b/>
          <w:sz w:val="20"/>
        </w:rPr>
      </w:pPr>
    </w:p>
    <w:p w14:paraId="671E506B" w14:textId="77777777" w:rsidR="00455BA8" w:rsidRDefault="00455BA8">
      <w:pPr>
        <w:pStyle w:val="Corpotesto"/>
        <w:rPr>
          <w:b/>
          <w:sz w:val="20"/>
        </w:rPr>
      </w:pPr>
    </w:p>
    <w:p w14:paraId="1100103C" w14:textId="77777777" w:rsidR="00455BA8" w:rsidRDefault="00455BA8">
      <w:pPr>
        <w:pStyle w:val="Corpotesto"/>
        <w:rPr>
          <w:b/>
          <w:sz w:val="20"/>
        </w:rPr>
      </w:pPr>
    </w:p>
    <w:p w14:paraId="4A7B8ED6" w14:textId="77777777" w:rsidR="00455BA8" w:rsidRDefault="00455BA8">
      <w:pPr>
        <w:pStyle w:val="Corpotesto"/>
        <w:rPr>
          <w:b/>
          <w:sz w:val="20"/>
        </w:rPr>
      </w:pPr>
    </w:p>
    <w:p w14:paraId="012374B3" w14:textId="77777777" w:rsidR="00455BA8" w:rsidRDefault="00455BA8">
      <w:pPr>
        <w:pStyle w:val="Corpotesto"/>
        <w:rPr>
          <w:b/>
          <w:sz w:val="20"/>
        </w:rPr>
      </w:pPr>
    </w:p>
    <w:p w14:paraId="4840990B" w14:textId="77777777" w:rsidR="00455BA8" w:rsidRDefault="00455BA8">
      <w:pPr>
        <w:pStyle w:val="Corpotesto"/>
        <w:rPr>
          <w:b/>
          <w:sz w:val="20"/>
        </w:rPr>
      </w:pPr>
    </w:p>
    <w:p w14:paraId="713C26AB" w14:textId="77777777" w:rsidR="00455BA8" w:rsidRDefault="00455BA8">
      <w:pPr>
        <w:pStyle w:val="Corpotesto"/>
        <w:rPr>
          <w:b/>
          <w:sz w:val="20"/>
        </w:rPr>
      </w:pPr>
    </w:p>
    <w:p w14:paraId="2BA4541A" w14:textId="77777777" w:rsidR="00455BA8" w:rsidRDefault="00455BA8">
      <w:pPr>
        <w:pStyle w:val="Corpotesto"/>
        <w:rPr>
          <w:b/>
          <w:sz w:val="20"/>
        </w:rPr>
      </w:pPr>
    </w:p>
    <w:p w14:paraId="5A3B2529" w14:textId="77777777" w:rsidR="00455BA8" w:rsidRDefault="00455BA8">
      <w:pPr>
        <w:pStyle w:val="Corpotesto"/>
        <w:rPr>
          <w:b/>
          <w:sz w:val="20"/>
        </w:rPr>
      </w:pPr>
    </w:p>
    <w:p w14:paraId="2A0D8D2F" w14:textId="77777777" w:rsidR="00455BA8" w:rsidRDefault="00455BA8">
      <w:pPr>
        <w:pStyle w:val="Corpotesto"/>
        <w:rPr>
          <w:b/>
          <w:sz w:val="20"/>
        </w:rPr>
      </w:pPr>
    </w:p>
    <w:p w14:paraId="64EDFE24" w14:textId="77777777" w:rsidR="00455BA8" w:rsidRDefault="00455BA8">
      <w:pPr>
        <w:pStyle w:val="Corpotesto"/>
        <w:rPr>
          <w:b/>
          <w:sz w:val="20"/>
        </w:rPr>
      </w:pPr>
    </w:p>
    <w:p w14:paraId="193BA284" w14:textId="77777777" w:rsidR="00455BA8" w:rsidRDefault="00455BA8">
      <w:pPr>
        <w:pStyle w:val="Corpotesto"/>
        <w:rPr>
          <w:b/>
          <w:sz w:val="20"/>
        </w:rPr>
      </w:pPr>
    </w:p>
    <w:p w14:paraId="1FD669F6" w14:textId="77777777" w:rsidR="00455BA8" w:rsidRDefault="00455BA8">
      <w:pPr>
        <w:pStyle w:val="Corpotesto"/>
        <w:rPr>
          <w:b/>
          <w:sz w:val="20"/>
        </w:rPr>
      </w:pPr>
    </w:p>
    <w:p w14:paraId="7FABCB32" w14:textId="77777777" w:rsidR="00455BA8" w:rsidRDefault="00455BA8">
      <w:pPr>
        <w:pStyle w:val="Corpotesto"/>
        <w:rPr>
          <w:b/>
          <w:sz w:val="20"/>
        </w:rPr>
      </w:pPr>
    </w:p>
    <w:p w14:paraId="7C9F2C48" w14:textId="77777777" w:rsidR="00455BA8" w:rsidRDefault="00455BA8">
      <w:pPr>
        <w:pStyle w:val="Corpotesto"/>
        <w:rPr>
          <w:b/>
          <w:sz w:val="20"/>
        </w:rPr>
      </w:pPr>
    </w:p>
    <w:p w14:paraId="0172AE63" w14:textId="77777777" w:rsidR="00455BA8" w:rsidRDefault="00455BA8">
      <w:pPr>
        <w:pStyle w:val="Corpotesto"/>
        <w:rPr>
          <w:b/>
          <w:sz w:val="20"/>
        </w:rPr>
      </w:pPr>
    </w:p>
    <w:p w14:paraId="2798B28E" w14:textId="77777777" w:rsidR="00455BA8" w:rsidRDefault="00455BA8">
      <w:pPr>
        <w:pStyle w:val="Corpotesto"/>
        <w:rPr>
          <w:b/>
          <w:sz w:val="20"/>
        </w:rPr>
      </w:pPr>
    </w:p>
    <w:p w14:paraId="2806B9F8" w14:textId="77777777" w:rsidR="00455BA8" w:rsidRDefault="00455BA8">
      <w:pPr>
        <w:pStyle w:val="Corpotesto"/>
        <w:rPr>
          <w:b/>
          <w:sz w:val="20"/>
        </w:rPr>
      </w:pPr>
    </w:p>
    <w:p w14:paraId="25192FE8" w14:textId="77777777" w:rsidR="00455BA8" w:rsidRDefault="00455BA8">
      <w:pPr>
        <w:pStyle w:val="Corpotesto"/>
        <w:rPr>
          <w:b/>
          <w:sz w:val="18"/>
        </w:rPr>
      </w:pPr>
    </w:p>
    <w:p w14:paraId="524F9A14" w14:textId="77777777" w:rsidR="00455BA8" w:rsidRDefault="00674F19">
      <w:pPr>
        <w:pStyle w:val="Titolo7"/>
        <w:ind w:left="618"/>
        <w:jc w:val="both"/>
      </w:pPr>
      <w:r>
        <w:rPr>
          <w:noProof/>
        </w:rPr>
        <w:drawing>
          <wp:anchor distT="0" distB="0" distL="0" distR="0" simplePos="0" relativeHeight="15841792" behindDoc="0" locked="0" layoutInCell="1" allowOverlap="1" wp14:anchorId="74A4098E" wp14:editId="540F80F3">
            <wp:simplePos x="0" y="0"/>
            <wp:positionH relativeFrom="page">
              <wp:posOffset>4184003</wp:posOffset>
            </wp:positionH>
            <wp:positionV relativeFrom="paragraph">
              <wp:posOffset>-3784744</wp:posOffset>
            </wp:positionV>
            <wp:extent cx="2711043" cy="3011804"/>
            <wp:effectExtent l="0" t="0" r="0" b="0"/>
            <wp:wrapNone/>
            <wp:docPr id="1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0.png"/>
                    <pic:cNvPicPr/>
                  </pic:nvPicPr>
                  <pic:blipFill>
                    <a:blip r:embed="rId142" cstate="print"/>
                    <a:stretch>
                      <a:fillRect/>
                    </a:stretch>
                  </pic:blipFill>
                  <pic:spPr>
                    <a:xfrm>
                      <a:off x="0" y="0"/>
                      <a:ext cx="2711043" cy="3011804"/>
                    </a:xfrm>
                    <a:prstGeom prst="rect">
                      <a:avLst/>
                    </a:prstGeom>
                  </pic:spPr>
                </pic:pic>
              </a:graphicData>
            </a:graphic>
          </wp:anchor>
        </w:drawing>
      </w:r>
      <w:r>
        <w:rPr>
          <w:color w:val="0DA896"/>
          <w:w w:val="110"/>
        </w:rPr>
        <w:t>Come si</w:t>
      </w:r>
      <w:r>
        <w:rPr>
          <w:color w:val="0DA896"/>
          <w:spacing w:val="-62"/>
          <w:w w:val="110"/>
        </w:rPr>
        <w:t xml:space="preserve"> </w:t>
      </w:r>
      <w:r>
        <w:rPr>
          <w:color w:val="0DA896"/>
          <w:w w:val="110"/>
        </w:rPr>
        <w:t>valuta?</w:t>
      </w:r>
    </w:p>
    <w:p w14:paraId="52D6DBB3" w14:textId="77777777" w:rsidR="00455BA8" w:rsidRDefault="00674F19">
      <w:pPr>
        <w:pStyle w:val="Corpotesto"/>
        <w:spacing w:before="247" w:line="295" w:lineRule="auto"/>
        <w:ind w:left="632" w:right="1065"/>
        <w:jc w:val="both"/>
      </w:pPr>
      <w:r>
        <w:rPr>
          <w:color w:val="373636"/>
          <w:w w:val="115"/>
        </w:rPr>
        <w:t>Gli obiettivi di apprendimento del tirocinio sono espressi in termini di conoscenze, abilità e soprattutto competenze. Per valutare le competenze occorre individuare</w:t>
      </w:r>
      <w:r>
        <w:rPr>
          <w:color w:val="373636"/>
          <w:spacing w:val="76"/>
          <w:w w:val="115"/>
        </w:rPr>
        <w:t xml:space="preserve"> </w:t>
      </w:r>
      <w:r>
        <w:rPr>
          <w:color w:val="373636"/>
          <w:w w:val="115"/>
        </w:rPr>
        <w:t xml:space="preserve">per ciascuna competenza degli </w:t>
      </w:r>
      <w:r>
        <w:rPr>
          <w:b/>
          <w:color w:val="373636"/>
          <w:w w:val="115"/>
        </w:rPr>
        <w:t xml:space="preserve">indicatori comportamentali </w:t>
      </w:r>
      <w:r>
        <w:rPr>
          <w:color w:val="373636"/>
          <w:w w:val="115"/>
        </w:rPr>
        <w:t>(es. “il tirocinante sa caricare le fatture nel</w:t>
      </w:r>
      <w:r>
        <w:rPr>
          <w:color w:val="373636"/>
          <w:spacing w:val="-51"/>
          <w:w w:val="115"/>
        </w:rPr>
        <w:t xml:space="preserve"> </w:t>
      </w:r>
      <w:r>
        <w:rPr>
          <w:color w:val="373636"/>
          <w:w w:val="115"/>
        </w:rPr>
        <w:t>gestionale”).</w:t>
      </w:r>
    </w:p>
    <w:p w14:paraId="17B74FE0" w14:textId="77777777" w:rsidR="00455BA8" w:rsidRDefault="00455BA8">
      <w:pPr>
        <w:spacing w:line="295" w:lineRule="auto"/>
        <w:jc w:val="both"/>
        <w:sectPr w:rsidR="00455BA8">
          <w:pgSz w:w="11910" w:h="16840"/>
          <w:pgMar w:top="1700" w:right="0" w:bottom="760" w:left="0" w:header="539" w:footer="570" w:gutter="0"/>
          <w:cols w:space="720"/>
        </w:sectPr>
      </w:pPr>
    </w:p>
    <w:p w14:paraId="6E8002CA" w14:textId="77777777" w:rsidR="00455BA8" w:rsidRDefault="00455BA8">
      <w:pPr>
        <w:pStyle w:val="Corpotesto"/>
        <w:rPr>
          <w:sz w:val="20"/>
        </w:rPr>
      </w:pPr>
    </w:p>
    <w:p w14:paraId="3FF7E4FC" w14:textId="77777777" w:rsidR="00455BA8" w:rsidRDefault="00455BA8">
      <w:pPr>
        <w:pStyle w:val="Corpotesto"/>
        <w:spacing w:before="4"/>
        <w:rPr>
          <w:sz w:val="21"/>
        </w:rPr>
      </w:pPr>
    </w:p>
    <w:p w14:paraId="24187D14" w14:textId="77777777" w:rsidR="00455BA8" w:rsidRDefault="00674F19">
      <w:pPr>
        <w:spacing w:before="137" w:line="295" w:lineRule="auto"/>
        <w:ind w:left="850" w:right="845"/>
        <w:jc w:val="both"/>
        <w:rPr>
          <w:sz w:val="24"/>
        </w:rPr>
      </w:pPr>
      <w:r>
        <w:rPr>
          <w:color w:val="373636"/>
          <w:w w:val="110"/>
          <w:sz w:val="24"/>
        </w:rPr>
        <w:t>Quindi, per ciascun indicatore di comportamento occorre definire de</w:t>
      </w:r>
      <w:r>
        <w:rPr>
          <w:b/>
          <w:color w:val="373636"/>
          <w:w w:val="110"/>
          <w:sz w:val="24"/>
        </w:rPr>
        <w:t xml:space="preserve">i livelli incrementali di padronanza di quel comportamento </w:t>
      </w:r>
      <w:r>
        <w:rPr>
          <w:color w:val="373636"/>
          <w:w w:val="110"/>
          <w:sz w:val="24"/>
        </w:rPr>
        <w:t>a cui si possono attribuire valori numerici (es.</w:t>
      </w:r>
      <w:r>
        <w:rPr>
          <w:color w:val="373636"/>
          <w:w w:val="110"/>
          <w:sz w:val="24"/>
        </w:rPr>
        <w:t xml:space="preserve"> livello base = </w:t>
      </w:r>
      <w:r>
        <w:rPr>
          <w:color w:val="373636"/>
          <w:sz w:val="24"/>
        </w:rPr>
        <w:t xml:space="preserve">1, </w:t>
      </w:r>
      <w:r>
        <w:rPr>
          <w:color w:val="373636"/>
          <w:w w:val="110"/>
          <w:sz w:val="24"/>
        </w:rPr>
        <w:t>livello intermedio =2, livello avanzato= 3).</w:t>
      </w:r>
    </w:p>
    <w:p w14:paraId="5A832076" w14:textId="77777777" w:rsidR="00455BA8" w:rsidRDefault="00674F19">
      <w:pPr>
        <w:pStyle w:val="Corpotesto"/>
        <w:spacing w:before="2"/>
        <w:ind w:left="850"/>
        <w:jc w:val="both"/>
      </w:pPr>
      <w:r>
        <w:rPr>
          <w:color w:val="373636"/>
          <w:w w:val="115"/>
        </w:rPr>
        <w:t>Di seguito un esempio:</w:t>
      </w:r>
    </w:p>
    <w:p w14:paraId="7381318C" w14:textId="4B12C311" w:rsidR="00455BA8" w:rsidRDefault="00135FB2">
      <w:pPr>
        <w:pStyle w:val="Corpotesto"/>
        <w:spacing w:before="2"/>
        <w:rPr>
          <w:sz w:val="25"/>
        </w:rPr>
      </w:pPr>
      <w:r>
        <w:rPr>
          <w:noProof/>
        </w:rPr>
        <mc:AlternateContent>
          <mc:Choice Requires="wps">
            <w:drawing>
              <wp:anchor distT="0" distB="0" distL="0" distR="0" simplePos="0" relativeHeight="487703040" behindDoc="1" locked="0" layoutInCell="1" allowOverlap="1" wp14:anchorId="71D2C78F" wp14:editId="58297FA5">
                <wp:simplePos x="0" y="0"/>
                <wp:positionH relativeFrom="page">
                  <wp:posOffset>539750</wp:posOffset>
                </wp:positionH>
                <wp:positionV relativeFrom="paragraph">
                  <wp:posOffset>199390</wp:posOffset>
                </wp:positionV>
                <wp:extent cx="1800225" cy="636270"/>
                <wp:effectExtent l="0" t="0" r="0" b="0"/>
                <wp:wrapTopAndBottom/>
                <wp:docPr id="174"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636270"/>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5A5711" w14:textId="77777777" w:rsidR="00455BA8" w:rsidRDefault="00674F19">
                            <w:pPr>
                              <w:spacing w:before="338"/>
                              <w:ind w:left="571"/>
                              <w:rPr>
                                <w:b/>
                                <w:sz w:val="24"/>
                              </w:rPr>
                            </w:pPr>
                            <w:r>
                              <w:rPr>
                                <w:b/>
                                <w:color w:val="373636"/>
                                <w:w w:val="110"/>
                                <w:sz w:val="24"/>
                              </w:rPr>
                              <w:t>Competenza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2C78F" id="Text Box 111" o:spid="_x0000_s1332" type="#_x0000_t202" style="position:absolute;margin-left:42.5pt;margin-top:15.7pt;width:141.75pt;height:50.1pt;z-index:-15613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2en/wEAAOMDAAAOAAAAZHJzL2Uyb0RvYy54bWysU9uO0zAQfUfiHyy/06RdUdqo6aq0WoS0&#10;XKSFD3AcJ7FwPGbsNilfz9hpu1zeEC/W+DJn5pw53tyPvWEnhV6DLfl8lnOmrIRa27bkX788vFpx&#10;5oOwtTBgVcnPyvP77csXm8EVagEdmFohIxDri8GVvAvBFVnmZad64WfglKXLBrAXgbbYZjWKgdB7&#10;ky3yfJkNgLVDkMp7Oj1Ml3yb8JtGyfCpabwKzJScegtpxbRWcc22G1G0KFyn5aUN8Q9d9EJbKnqD&#10;Oogg2BH1X1C9lggemjCT0GfQNFqqxIHYzPM/2Dx1wqnEhcTx7iaT/3+w8uPpyX1GFsa3MNIAEwnv&#10;HkF+88zCvhO2VTtEGDolaio8j5Jlg/PFJTVK7QsfQarhA9Q0ZHEMkIDGBvuoCvFkhE4DON9EV2Ng&#10;MpZc5fli8ZozSXfLu+XiTZpKJoprtkMf3inoWQxKjjTUhC5Ojz7EbkRxfRKLeTC6ftDGpA221d4g&#10;O4logMNutV5OucZ1Yjqd363Xq8SKcqfnCfM3HGMjmoWIO5WMJ0mHSH0SIYzVyHRd8gkv6lJBfSZl&#10;ECbn0U+hoAP8wdlAriu5/34UqDgz7y2pGy16DfAaVNdAWEmpJQ+cTeE+TFY+OtRtR8jT/CzsaAKN&#10;TuI8d3Hpl5yU+F1cH6366z69ev6b258AAAD//wMAUEsDBBQABgAIAAAAIQB0s5/j4AAAAAkBAAAP&#10;AAAAZHJzL2Rvd25yZXYueG1sTI9BT4QwFITvJv6H5pl4MW5BBBEpG7PGRE9m0cN668KzoPSV0LKL&#10;/97nSY+Tmcx8U64XO4gDTr53pCBeRSCQGtf2ZBS8vT5e5iB80NTqwREq+EYP6+r0pNRF6460xUMd&#10;jOAS8oVW0IUwFlL6pkOr/cqNSOx9uMnqwHIysp30kcvtIK+iKJNW98QLnR5x02HzVc9Wgdnswo15&#10;eq7T5DZ9958P8/Zld6HU+dlyfwci4BL+wvCLz+hQMdPezdR6MSjIU74SFCTxNQj2kyxPQew5mMQZ&#10;yKqU/x9UPwAAAP//AwBQSwECLQAUAAYACAAAACEAtoM4kv4AAADhAQAAEwAAAAAAAAAAAAAAAAAA&#10;AAAAW0NvbnRlbnRfVHlwZXNdLnhtbFBLAQItABQABgAIAAAAIQA4/SH/1gAAAJQBAAALAAAAAAAA&#10;AAAAAAAAAC8BAABfcmVscy8ucmVsc1BLAQItABQABgAIAAAAIQAoz2en/wEAAOMDAAAOAAAAAAAA&#10;AAAAAAAAAC4CAABkcnMvZTJvRG9jLnhtbFBLAQItABQABgAIAAAAIQB0s5/j4AAAAAkBAAAPAAAA&#10;AAAAAAAAAAAAAFkEAABkcnMvZG93bnJldi54bWxQSwUGAAAAAAQABADzAAAAZgUAAAAA&#10;" fillcolor="#0da896" stroked="f">
                <v:fill opacity="9252f"/>
                <v:textbox inset="0,0,0,0">
                  <w:txbxContent>
                    <w:p w14:paraId="3F5A5711" w14:textId="77777777" w:rsidR="00455BA8" w:rsidRDefault="00674F19">
                      <w:pPr>
                        <w:spacing w:before="338"/>
                        <w:ind w:left="571"/>
                        <w:rPr>
                          <w:b/>
                          <w:sz w:val="24"/>
                        </w:rPr>
                      </w:pPr>
                      <w:r>
                        <w:rPr>
                          <w:b/>
                          <w:color w:val="373636"/>
                          <w:w w:val="110"/>
                          <w:sz w:val="24"/>
                        </w:rPr>
                        <w:t>Competenza</w:t>
                      </w:r>
                    </w:p>
                  </w:txbxContent>
                </v:textbox>
                <w10:wrap type="topAndBottom" anchorx="page"/>
              </v:shape>
            </w:pict>
          </mc:Fallback>
        </mc:AlternateContent>
      </w:r>
      <w:r>
        <w:rPr>
          <w:noProof/>
        </w:rPr>
        <mc:AlternateContent>
          <mc:Choice Requires="wps">
            <w:drawing>
              <wp:anchor distT="0" distB="0" distL="0" distR="0" simplePos="0" relativeHeight="487703552" behindDoc="1" locked="0" layoutInCell="1" allowOverlap="1" wp14:anchorId="3E3EBE9F" wp14:editId="7D88AF8A">
                <wp:simplePos x="0" y="0"/>
                <wp:positionH relativeFrom="page">
                  <wp:posOffset>2527300</wp:posOffset>
                </wp:positionH>
                <wp:positionV relativeFrom="paragraph">
                  <wp:posOffset>199390</wp:posOffset>
                </wp:positionV>
                <wp:extent cx="1860550" cy="636270"/>
                <wp:effectExtent l="0" t="0" r="0" b="0"/>
                <wp:wrapTopAndBottom/>
                <wp:docPr id="17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636270"/>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F90A66" w14:textId="77777777" w:rsidR="00455BA8" w:rsidRDefault="00674F19">
                            <w:pPr>
                              <w:spacing w:before="173" w:line="295" w:lineRule="auto"/>
                              <w:ind w:left="341" w:firstLine="496"/>
                              <w:rPr>
                                <w:b/>
                                <w:sz w:val="24"/>
                              </w:rPr>
                            </w:pPr>
                            <w:r>
                              <w:rPr>
                                <w:b/>
                                <w:color w:val="373636"/>
                                <w:w w:val="110"/>
                                <w:sz w:val="24"/>
                              </w:rPr>
                              <w:t>Indicatore comportamentale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3EBE9F" id="Text Box 110" o:spid="_x0000_s1333" type="#_x0000_t202" style="position:absolute;margin-left:199pt;margin-top:15.7pt;width:146.5pt;height:50.1pt;z-index:-15612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wAQIAAOMDAAAOAAAAZHJzL2Uyb0RvYy54bWysU9uO0zAQfUfiHyy/07RdbWmjpqvSahHS&#10;wiItfIDjOImF4zFjt0n5esZO2wX2bcWLNb7MmTlnjtd3Q2fYUaHXYAs+m0w5U1ZCpW1T8O/f7t8t&#10;OfNB2EoYsKrgJ+X53ebtm3XvcjWHFkylkBGI9XnvCt6G4PIs87JVnfATcMrSZQ3YiUBbbLIKRU/o&#10;ncnm0+ki6wErhyCV93S6Hy/5JuHXtZLhsa69CswUnHoLacW0lnHNNmuRNyhcq+W5DfGKLjqhLRW9&#10;Qu1FEOyA+gVUpyWChzpMJHQZ1LWWKnEgNrPpP2yeWuFU4kLieHeVyf8/WPnl+OS+IgvDBxhogImE&#10;dw8gf3hmYdcK26gtIvStEhUVnkXJst75/Jwapfa5jyBl/xkqGrI4BEhAQ41dVIV4MkKnAZyuoqsh&#10;MBlLLhfT21u6knS3uFnM36epZCK/ZDv04aOCjsWg4EhDTeji+OBD7EbklyexmAejq3ttTNpgU+4M&#10;sqOIBthvl6vFmGtcK8bT2c1qtUysKHd8njD/wjE2olmIuGPJeJJ0iNRHEcJQDkxXBV+tIl7UpYTq&#10;RMogjM6jn0JBC/iLs55cV3D/8yBQcWY+WVI3WvQS4CUoL4GwklILHjgbw10YrXxwqJuWkMf5WdjS&#10;BGqdxHnu4twvOSnxO7s+WvXPfXr1/Dc3vwEAAP//AwBQSwMEFAAGAAgAAAAhABZQRH/hAAAACgEA&#10;AA8AAABkcnMvZG93bnJldi54bWxMj0FPg0AQhe8m/ofNmHgxdkEsFmRpTI2JPZmih3rbwrig7Cxh&#10;lxb/veNJbzPzXt58r1jPthdHHH3nSEG8iEAg1a7pyCh4e326XoHwQVOje0eo4Bs9rMvzs0LnjTvR&#10;Do9VMIJDyOdaQRvCkEvp6xat9gs3ILH24UarA6+jkc2oTxxue3kTRam0uiP+0OoBNy3WX9VkFZjN&#10;PtyZ5221TLLlu/98nHYv+yulLi/mh3sQAefwZ4ZffEaHkpkObqLGi15Bkq24S+AhvgXBhjSL+XBg&#10;ZxKnIMtC/q9Q/gAAAP//AwBQSwECLQAUAAYACAAAACEAtoM4kv4AAADhAQAAEwAAAAAAAAAAAAAA&#10;AAAAAAAAW0NvbnRlbnRfVHlwZXNdLnhtbFBLAQItABQABgAIAAAAIQA4/SH/1gAAAJQBAAALAAAA&#10;AAAAAAAAAAAAAC8BAABfcmVscy8ucmVsc1BLAQItABQABgAIAAAAIQBau++wAQIAAOMDAAAOAAAA&#10;AAAAAAAAAAAAAC4CAABkcnMvZTJvRG9jLnhtbFBLAQItABQABgAIAAAAIQAWUER/4QAAAAoBAAAP&#10;AAAAAAAAAAAAAAAAAFsEAABkcnMvZG93bnJldi54bWxQSwUGAAAAAAQABADzAAAAaQUAAAAA&#10;" fillcolor="#0da896" stroked="f">
                <v:fill opacity="9252f"/>
                <v:textbox inset="0,0,0,0">
                  <w:txbxContent>
                    <w:p w14:paraId="0EF90A66" w14:textId="77777777" w:rsidR="00455BA8" w:rsidRDefault="00674F19">
                      <w:pPr>
                        <w:spacing w:before="173" w:line="295" w:lineRule="auto"/>
                        <w:ind w:left="341" w:firstLine="496"/>
                        <w:rPr>
                          <w:b/>
                          <w:sz w:val="24"/>
                        </w:rPr>
                      </w:pPr>
                      <w:r>
                        <w:rPr>
                          <w:b/>
                          <w:color w:val="373636"/>
                          <w:w w:val="110"/>
                          <w:sz w:val="24"/>
                        </w:rPr>
                        <w:t>Indicatore comportamentale</w:t>
                      </w:r>
                    </w:p>
                  </w:txbxContent>
                </v:textbox>
                <w10:wrap type="topAndBottom" anchorx="page"/>
              </v:shape>
            </w:pict>
          </mc:Fallback>
        </mc:AlternateContent>
      </w:r>
      <w:r>
        <w:rPr>
          <w:noProof/>
        </w:rPr>
        <mc:AlternateContent>
          <mc:Choice Requires="wps">
            <w:drawing>
              <wp:anchor distT="0" distB="0" distL="0" distR="0" simplePos="0" relativeHeight="487704064" behindDoc="1" locked="0" layoutInCell="1" allowOverlap="1" wp14:anchorId="0823B567" wp14:editId="19387C76">
                <wp:simplePos x="0" y="0"/>
                <wp:positionH relativeFrom="page">
                  <wp:posOffset>4581525</wp:posOffset>
                </wp:positionH>
                <wp:positionV relativeFrom="paragraph">
                  <wp:posOffset>199390</wp:posOffset>
                </wp:positionV>
                <wp:extent cx="1122680" cy="636270"/>
                <wp:effectExtent l="0" t="0" r="0" b="0"/>
                <wp:wrapTopAndBottom/>
                <wp:docPr id="172"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636270"/>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3C5AF2" w14:textId="77777777" w:rsidR="00455BA8" w:rsidRDefault="00674F19">
                            <w:pPr>
                              <w:spacing w:before="339"/>
                              <w:ind w:left="506"/>
                              <w:rPr>
                                <w:b/>
                                <w:sz w:val="24"/>
                              </w:rPr>
                            </w:pPr>
                            <w:r>
                              <w:rPr>
                                <w:b/>
                                <w:color w:val="373636"/>
                                <w:sz w:val="24"/>
                              </w:rPr>
                              <w:t>Livello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23B567" id="Text Box 109" o:spid="_x0000_s1334" type="#_x0000_t202" style="position:absolute;margin-left:360.75pt;margin-top:15.7pt;width:88.4pt;height:50.1pt;z-index:-15612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M0n/wEAAOQDAAAOAAAAZHJzL2Uyb0RvYy54bWysU9uO0zAQfUfiHyy/07RdqbRR01VptQhp&#10;gZUWPsBxnMTC8Zix26R8PWOn6XJ5Q7xY48ucmXPmeHs/dIadFXoNtuCL2ZwzZSVU2jYF//rl4c2a&#10;Mx+ErYQBqwp+UZ7f716/2vYuV0towVQKGYFYn/eu4G0ILs8yL1vVCT8Dpyxd1oCdCLTFJqtQ9ITe&#10;mWw5n6+yHrByCFJ5T6fH8ZLvEn5dKxk+17VXgZmCU28hrZjWMq7ZbivyBoVrtby2If6hi05oS0Vv&#10;UEcRBDuh/guq0xLBQx1mEroM6lpLlTgQm8X8DzbPrXAqcSFxvLvJ5P8frPx0fnZPyMLwDgYaYCLh&#10;3SPIb55ZOLTCNmqPCH2rREWFF1GyrHc+v6ZGqX3uI0jZf4SKhixOARLQUGMXVSGejNBpAJeb6GoI&#10;TMaSi+VytaYrSXeru9XybZpKJvIp26EP7xV0LAYFRxpqQhfnRx9iNyKfnsRiHoyuHrQxaYNNeTDI&#10;ziIa4Lhfb1ZjrnGtGE8Xd5vNOrGi3PF5wvwNx9iIZiHijiXjSdIhUh9FCEM5MF0Rp3niEIUpobqQ&#10;NAij9eirUNAC/uCsJ9sV3H8/CVScmQ+W5I0enQKcgnIKhJWUWvDA2Rgewujlk0PdtIQ8DtDCnkZQ&#10;66TOSxfXhslKieDV9tGrv+7Tq5fPufsJAAD//wMAUEsDBBQABgAIAAAAIQCaTnIm4gAAAAoBAAAP&#10;AAAAZHJzL2Rvd25yZXYueG1sTI/BTsMwEETvSPyDtUhcEHXSkDYNcSpUhERPqGkP5ebGixOI7Sh2&#10;2vD3LCc4ruZp5m2xnkzHzjj41lkB8SwChrZ2qrVawGH/cp8B80FaJTtnUcA3eliX11eFzJW72B2e&#10;q6AZlVifSwFNCH3Oua8bNNLPXI+Wsg83GBnoHDRXg7xQuen4PIoW3MjW0kIje9w0WH9VoxGgN8ew&#10;1K/bKk1W6bv/fB53b8c7IW5vpqdHYAGn8AfDrz6pQ0lOJzda5VknYDmPU0IFJPEDMAKyVZYAOxGZ&#10;xAvgZcH/v1D+AAAA//8DAFBLAQItABQABgAIAAAAIQC2gziS/gAAAOEBAAATAAAAAAAAAAAAAAAA&#10;AAAAAABbQ29udGVudF9UeXBlc10ueG1sUEsBAi0AFAAGAAgAAAAhADj9If/WAAAAlAEAAAsAAAAA&#10;AAAAAAAAAAAALwEAAF9yZWxzLy5yZWxzUEsBAi0AFAAGAAgAAAAhALlszSf/AQAA5AMAAA4AAAAA&#10;AAAAAAAAAAAALgIAAGRycy9lMm9Eb2MueG1sUEsBAi0AFAAGAAgAAAAhAJpOcibiAAAACgEAAA8A&#10;AAAAAAAAAAAAAAAAWQQAAGRycy9kb3ducmV2LnhtbFBLBQYAAAAABAAEAPMAAABoBQAAAAA=&#10;" fillcolor="#0da896" stroked="f">
                <v:fill opacity="9252f"/>
                <v:textbox inset="0,0,0,0">
                  <w:txbxContent>
                    <w:p w14:paraId="323C5AF2" w14:textId="77777777" w:rsidR="00455BA8" w:rsidRDefault="00674F19">
                      <w:pPr>
                        <w:spacing w:before="339"/>
                        <w:ind w:left="506"/>
                        <w:rPr>
                          <w:b/>
                          <w:sz w:val="24"/>
                        </w:rPr>
                      </w:pPr>
                      <w:r>
                        <w:rPr>
                          <w:b/>
                          <w:color w:val="373636"/>
                          <w:sz w:val="24"/>
                        </w:rPr>
                        <w:t>Livello</w:t>
                      </w:r>
                    </w:p>
                  </w:txbxContent>
                </v:textbox>
                <w10:wrap type="topAndBottom" anchorx="page"/>
              </v:shape>
            </w:pict>
          </mc:Fallback>
        </mc:AlternateContent>
      </w:r>
      <w:r>
        <w:rPr>
          <w:noProof/>
        </w:rPr>
        <mc:AlternateContent>
          <mc:Choice Requires="wps">
            <w:drawing>
              <wp:anchor distT="0" distB="0" distL="0" distR="0" simplePos="0" relativeHeight="487704576" behindDoc="1" locked="0" layoutInCell="1" allowOverlap="1" wp14:anchorId="5CF2E983" wp14:editId="2FDB2DB0">
                <wp:simplePos x="0" y="0"/>
                <wp:positionH relativeFrom="page">
                  <wp:posOffset>5904865</wp:posOffset>
                </wp:positionH>
                <wp:positionV relativeFrom="paragraph">
                  <wp:posOffset>199390</wp:posOffset>
                </wp:positionV>
                <wp:extent cx="1122680" cy="636270"/>
                <wp:effectExtent l="0" t="0" r="0" b="0"/>
                <wp:wrapTopAndBottom/>
                <wp:docPr id="171"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636270"/>
                        </a:xfrm>
                        <a:prstGeom prst="rect">
                          <a:avLst/>
                        </a:prstGeom>
                        <a:solidFill>
                          <a:srgbClr val="0DA896">
                            <a:alpha val="13998"/>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E7AA80" w14:textId="77777777" w:rsidR="00455BA8" w:rsidRDefault="00674F19">
                            <w:pPr>
                              <w:spacing w:before="339"/>
                              <w:ind w:left="258"/>
                              <w:rPr>
                                <w:b/>
                                <w:sz w:val="24"/>
                              </w:rPr>
                            </w:pPr>
                            <w:r>
                              <w:rPr>
                                <w:b/>
                                <w:color w:val="373636"/>
                                <w:w w:val="105"/>
                                <w:sz w:val="24"/>
                              </w:rPr>
                              <w:t>Punteggio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2E983" id="Text Box 108" o:spid="_x0000_s1335" type="#_x0000_t202" style="position:absolute;margin-left:464.95pt;margin-top:15.7pt;width:88.4pt;height:50.1pt;z-index:-15611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mdy/wEAAOQDAAAOAAAAZHJzL2Uyb0RvYy54bWysU9uO0zAQfUfiHyy/07RdqbRR01VptQhp&#10;gZUWPsBxnMTC8Zix26R8PWOn6XJ5Q7xY48ucmXPmeHs/dIadFXoNtuCL2ZwzZSVU2jYF//rl4c2a&#10;Mx+ErYQBqwp+UZ7f716/2vYuV0towVQKGYFYn/eu4G0ILs8yL1vVCT8Dpyxd1oCdCLTFJqtQ9ITe&#10;mWw5n6+yHrByCFJ5T6fH8ZLvEn5dKxk+17VXgZmCU28hrZjWMq7ZbivyBoVrtby2If6hi05oS0Vv&#10;UEcRBDuh/guq0xLBQx1mEroM6lpLlTgQm8X8DzbPrXAqcSFxvLvJ5P8frPx0fnZPyMLwDgYaYCLh&#10;3SPIb55ZOLTCNmqPCH2rREWFF1GyrHc+v6ZGqX3uI0jZf4SKhixOARLQUGMXVSGejNBpAJeb6GoI&#10;TMaSi+VytaYrSXeru9XybZpKJvIp26EP7xV0LAYFRxpqQhfnRx9iNyKfnsRiHoyuHrQxaYNNeTDI&#10;ziIa4Lhfb1ZjrnGtGE8Xd5vNOrGi3PF5wvwNx9iIZiHijiXjSdIhUh9FCEM5MF0Rp3mSKQpTQnUh&#10;aRBG69FXoaAF/MFZT7YruP9+Eqg4Mx8syRs9OgU4BeUUCCspteCBszE8hNHLJ4e6aQl5HKCFPY2g&#10;1kmdly6uDZOVEsGr7aNXf92nVy+fc/cTAAD//wMAUEsDBBQABgAIAAAAIQBY+3qI4wAAAAsBAAAP&#10;AAAAZHJzL2Rvd25yZXYueG1sTI/BTsMwDIbvSLxDZCQuiKVdWUdL0wkNIbETWrfDuGWNSQuNUzXp&#10;Vt6e7AQ3W/70+/uL1WQ6dsLBtZYExLMIGFJtVUtawH73ev8IzHlJSnaWUMAPOliV11eFzJU90xZP&#10;ldcshJDLpYDG+z7n3NUNGulmtkcKt087GOnDOmiuBnkO4abj8yhKuZEthQ+N7HHdYP1djUaAXh/8&#10;Ur9tqkWSLT7c18u4fT/cCXF7Mz0/AfM4+T8YLvpBHcrgdLQjKcc6Adk8ywIqIIkfgF2AOEqXwI5h&#10;SuIUeFnw/x3KXwAAAP//AwBQSwECLQAUAAYACAAAACEAtoM4kv4AAADhAQAAEwAAAAAAAAAAAAAA&#10;AAAAAAAAW0NvbnRlbnRfVHlwZXNdLnhtbFBLAQItABQABgAIAAAAIQA4/SH/1gAAAJQBAAALAAAA&#10;AAAAAAAAAAAAAC8BAABfcmVscy8ucmVsc1BLAQItABQABgAIAAAAIQAKnmdy/wEAAOQDAAAOAAAA&#10;AAAAAAAAAAAAAC4CAABkcnMvZTJvRG9jLnhtbFBLAQItABQABgAIAAAAIQBY+3qI4wAAAAsBAAAP&#10;AAAAAAAAAAAAAAAAAFkEAABkcnMvZG93bnJldi54bWxQSwUGAAAAAAQABADzAAAAaQUAAAAA&#10;" fillcolor="#0da896" stroked="f">
                <v:fill opacity="9252f"/>
                <v:textbox inset="0,0,0,0">
                  <w:txbxContent>
                    <w:p w14:paraId="6BE7AA80" w14:textId="77777777" w:rsidR="00455BA8" w:rsidRDefault="00674F19">
                      <w:pPr>
                        <w:spacing w:before="339"/>
                        <w:ind w:left="258"/>
                        <w:rPr>
                          <w:b/>
                          <w:sz w:val="24"/>
                        </w:rPr>
                      </w:pPr>
                      <w:r>
                        <w:rPr>
                          <w:b/>
                          <w:color w:val="373636"/>
                          <w:w w:val="105"/>
                          <w:sz w:val="24"/>
                        </w:rPr>
                        <w:t>Punteggio</w:t>
                      </w:r>
                    </w:p>
                  </w:txbxContent>
                </v:textbox>
                <w10:wrap type="topAndBottom" anchorx="page"/>
              </v:shape>
            </w:pict>
          </mc:Fallback>
        </mc:AlternateContent>
      </w:r>
      <w:r>
        <w:rPr>
          <w:noProof/>
        </w:rPr>
        <mc:AlternateContent>
          <mc:Choice Requires="wps">
            <w:drawing>
              <wp:anchor distT="0" distB="0" distL="0" distR="0" simplePos="0" relativeHeight="487705088" behindDoc="1" locked="0" layoutInCell="1" allowOverlap="1" wp14:anchorId="6DF53029" wp14:editId="6F6F4C11">
                <wp:simplePos x="0" y="0"/>
                <wp:positionH relativeFrom="page">
                  <wp:posOffset>539750</wp:posOffset>
                </wp:positionH>
                <wp:positionV relativeFrom="paragraph">
                  <wp:posOffset>979170</wp:posOffset>
                </wp:positionV>
                <wp:extent cx="1800225" cy="2616200"/>
                <wp:effectExtent l="0" t="0" r="0" b="0"/>
                <wp:wrapTopAndBottom/>
                <wp:docPr id="170"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261620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E7A9F" w14:textId="77777777" w:rsidR="00455BA8" w:rsidRDefault="00455BA8">
                            <w:pPr>
                              <w:pStyle w:val="Corpotesto"/>
                              <w:rPr>
                                <w:sz w:val="40"/>
                              </w:rPr>
                            </w:pPr>
                          </w:p>
                          <w:p w14:paraId="3052F5A3" w14:textId="77777777" w:rsidR="00455BA8" w:rsidRDefault="00455BA8">
                            <w:pPr>
                              <w:pStyle w:val="Corpotesto"/>
                              <w:rPr>
                                <w:sz w:val="40"/>
                              </w:rPr>
                            </w:pPr>
                          </w:p>
                          <w:p w14:paraId="79A639D0" w14:textId="77777777" w:rsidR="00455BA8" w:rsidRDefault="00455BA8">
                            <w:pPr>
                              <w:pStyle w:val="Corpotesto"/>
                              <w:rPr>
                                <w:sz w:val="40"/>
                              </w:rPr>
                            </w:pPr>
                          </w:p>
                          <w:p w14:paraId="7904EB54" w14:textId="77777777" w:rsidR="00455BA8" w:rsidRDefault="00455BA8">
                            <w:pPr>
                              <w:pStyle w:val="Corpotesto"/>
                              <w:rPr>
                                <w:sz w:val="46"/>
                              </w:rPr>
                            </w:pPr>
                          </w:p>
                          <w:p w14:paraId="4CC4DEA4" w14:textId="77777777" w:rsidR="00455BA8" w:rsidRDefault="00674F19">
                            <w:pPr>
                              <w:ind w:left="217"/>
                              <w:rPr>
                                <w:b/>
                                <w:sz w:val="24"/>
                              </w:rPr>
                            </w:pPr>
                            <w:r>
                              <w:rPr>
                                <w:b/>
                                <w:color w:val="373636"/>
                                <w:w w:val="110"/>
                                <w:sz w:val="24"/>
                              </w:rPr>
                              <w:t>Gestione del</w:t>
                            </w:r>
                            <w:r>
                              <w:rPr>
                                <w:b/>
                                <w:color w:val="373636"/>
                                <w:spacing w:val="-55"/>
                                <w:w w:val="110"/>
                                <w:sz w:val="24"/>
                              </w:rPr>
                              <w:t xml:space="preserve"> </w:t>
                            </w:r>
                            <w:r>
                              <w:rPr>
                                <w:b/>
                                <w:color w:val="373636"/>
                                <w:w w:val="110"/>
                                <w:sz w:val="24"/>
                              </w:rPr>
                              <w:t>cliente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F53029" id="Text Box 107" o:spid="_x0000_s1336" type="#_x0000_t202" style="position:absolute;margin-left:42.5pt;margin-top:77.1pt;width:141.75pt;height:206pt;z-index:-15611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zRN/AEAAOQDAAAOAAAAZHJzL2Uyb0RvYy54bWysU9uK2zAQfS/0H4TeGzuGDamJs6QJWwrb&#10;C+z2A2RZtkVljTpSYqdf35GcZHt5K30Ro8ucmXPmaHM/DYadFHoNtuLLRc6ZshIabbuKf31+eLPm&#10;zAdhG2HAqoqflef329evNqMrVQE9mEYhIxDry9FVvA/BlVnmZa8G4RfglKXLFnAQgbbYZQ2KkdAH&#10;kxV5vspGwMYhSOU9nR7mS75N+G2rZPjctl4FZipOvYW0YlrruGbbjSg7FK7X8tKG+IcuBqEtFb1B&#10;HUQQ7Ij6L6hBSwQPbVhIGDJoWy1V4kBslvkfbJ564VTiQuJ4d5PJ/z9Y+en05L4gC9M7mGiAiYR3&#10;jyC/eWZh3wvbqR0ijL0SDRVeRsmy0fnykhql9qWPIPX4ERoasjgGSEBTi0NUhXgyQqcBnG+iqykw&#10;GUuu87wo7jiTdFeslisaa6ohymu6Qx/eKxhYDCqONNUEL06PPsR2RHl9Eqt5MLp50MakDXb13iA7&#10;ieiAw279djXnGteL+fQuv1X08+sE+RuMsRHMQoSdK8aTpEOkPosQpnpiuiFOeREpRGFqaM4kDcJs&#10;PfoqFPSAPzgbyXYV99+PAhVn5oMleaNHrwFeg/oaCCspteKBsznch9nLR4e66wl5HqCFHY2g1Umc&#10;ly4uDZOVEsGL7aNXf92nVy+fc/sTAAD//wMAUEsDBBQABgAIAAAAIQBERnFm4QAAAAoBAAAPAAAA&#10;ZHJzL2Rvd25yZXYueG1sTI9BS8QwEIXvgv8hjOBF3NRqs6U2XUTsQRDBVRRv2WZsS5tJabK79d87&#10;nvT45j3efK/cLG4UB5xD70nD1SoBgdR421Or4e21vsxBhGjImtETavjGAJvq9KQ0hfVHesHDNraC&#10;SygURkMX41RIGZoOnQkrPyGx9+VnZyLLuZV2Nkcud6NMk0RJZ3riD52Z8L7DZtjunYb1w9NwUbfv&#10;ff7xWT/XazcNKn3U+vxsubsFEXGJf2H4xWd0qJhp5/dkgxg15BlPiXzPblIQHLhWeQZipyFTKgVZ&#10;lfL/hOoHAAD//wMAUEsBAi0AFAAGAAgAAAAhALaDOJL+AAAA4QEAABMAAAAAAAAAAAAAAAAAAAAA&#10;AFtDb250ZW50X1R5cGVzXS54bWxQSwECLQAUAAYACAAAACEAOP0h/9YAAACUAQAACwAAAAAAAAAA&#10;AAAAAAAvAQAAX3JlbHMvLnJlbHNQSwECLQAUAAYACAAAACEAkA80TfwBAADkAwAADgAAAAAAAAAA&#10;AAAAAAAuAgAAZHJzL2Uyb0RvYy54bWxQSwECLQAUAAYACAAAACEAREZxZuEAAAAKAQAADwAAAAAA&#10;AAAAAAAAAABWBAAAZHJzL2Rvd25yZXYueG1sUEsFBgAAAAAEAAQA8wAAAGQFAAAAAA==&#10;" fillcolor="#0da896" stroked="f">
                <v:fill opacity="3341f"/>
                <v:textbox inset="0,0,0,0">
                  <w:txbxContent>
                    <w:p w14:paraId="541E7A9F" w14:textId="77777777" w:rsidR="00455BA8" w:rsidRDefault="00455BA8">
                      <w:pPr>
                        <w:pStyle w:val="Corpotesto"/>
                        <w:rPr>
                          <w:sz w:val="40"/>
                        </w:rPr>
                      </w:pPr>
                    </w:p>
                    <w:p w14:paraId="3052F5A3" w14:textId="77777777" w:rsidR="00455BA8" w:rsidRDefault="00455BA8">
                      <w:pPr>
                        <w:pStyle w:val="Corpotesto"/>
                        <w:rPr>
                          <w:sz w:val="40"/>
                        </w:rPr>
                      </w:pPr>
                    </w:p>
                    <w:p w14:paraId="79A639D0" w14:textId="77777777" w:rsidR="00455BA8" w:rsidRDefault="00455BA8">
                      <w:pPr>
                        <w:pStyle w:val="Corpotesto"/>
                        <w:rPr>
                          <w:sz w:val="40"/>
                        </w:rPr>
                      </w:pPr>
                    </w:p>
                    <w:p w14:paraId="7904EB54" w14:textId="77777777" w:rsidR="00455BA8" w:rsidRDefault="00455BA8">
                      <w:pPr>
                        <w:pStyle w:val="Corpotesto"/>
                        <w:rPr>
                          <w:sz w:val="46"/>
                        </w:rPr>
                      </w:pPr>
                    </w:p>
                    <w:p w14:paraId="4CC4DEA4" w14:textId="77777777" w:rsidR="00455BA8" w:rsidRDefault="00674F19">
                      <w:pPr>
                        <w:ind w:left="217"/>
                        <w:rPr>
                          <w:b/>
                          <w:sz w:val="24"/>
                        </w:rPr>
                      </w:pPr>
                      <w:r>
                        <w:rPr>
                          <w:b/>
                          <w:color w:val="373636"/>
                          <w:w w:val="110"/>
                          <w:sz w:val="24"/>
                        </w:rPr>
                        <w:t>Gestione del</w:t>
                      </w:r>
                      <w:r>
                        <w:rPr>
                          <w:b/>
                          <w:color w:val="373636"/>
                          <w:spacing w:val="-55"/>
                          <w:w w:val="110"/>
                          <w:sz w:val="24"/>
                        </w:rPr>
                        <w:t xml:space="preserve"> </w:t>
                      </w:r>
                      <w:r>
                        <w:rPr>
                          <w:b/>
                          <w:color w:val="373636"/>
                          <w:w w:val="110"/>
                          <w:sz w:val="24"/>
                        </w:rPr>
                        <w:t>cliente</w:t>
                      </w:r>
                    </w:p>
                  </w:txbxContent>
                </v:textbox>
                <w10:wrap type="topAndBottom" anchorx="page"/>
              </v:shape>
            </w:pict>
          </mc:Fallback>
        </mc:AlternateContent>
      </w:r>
      <w:r>
        <w:rPr>
          <w:noProof/>
        </w:rPr>
        <mc:AlternateContent>
          <mc:Choice Requires="wps">
            <w:drawing>
              <wp:anchor distT="0" distB="0" distL="0" distR="0" simplePos="0" relativeHeight="487705600" behindDoc="1" locked="0" layoutInCell="1" allowOverlap="1" wp14:anchorId="72459279" wp14:editId="7C0E8E49">
                <wp:simplePos x="0" y="0"/>
                <wp:positionH relativeFrom="page">
                  <wp:posOffset>2519045</wp:posOffset>
                </wp:positionH>
                <wp:positionV relativeFrom="paragraph">
                  <wp:posOffset>979170</wp:posOffset>
                </wp:positionV>
                <wp:extent cx="1868805" cy="786130"/>
                <wp:effectExtent l="0" t="0" r="0" b="0"/>
                <wp:wrapTopAndBottom/>
                <wp:docPr id="169"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805"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5CBE4" w14:textId="77777777" w:rsidR="00455BA8" w:rsidRDefault="00674F19">
                            <w:pPr>
                              <w:pStyle w:val="Corpotesto"/>
                              <w:spacing w:before="181" w:line="249" w:lineRule="auto"/>
                              <w:ind w:left="720" w:right="718" w:firstLine="70"/>
                              <w:jc w:val="both"/>
                            </w:pPr>
                            <w:r>
                              <w:rPr>
                                <w:color w:val="373636"/>
                                <w:w w:val="110"/>
                              </w:rPr>
                              <w:t>Si relaziona con cortesia con il cliente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459279" id="Text Box 106" o:spid="_x0000_s1337" type="#_x0000_t202" style="position:absolute;margin-left:198.35pt;margin-top:77.1pt;width:147.15pt;height:61.9pt;z-index:-15610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k5X/gEAAOMDAAAOAAAAZHJzL2Uyb0RvYy54bWysU9uO0zAQfUfiHyy/06S72lKipqvSahHS&#10;cpEWPsBxnMTC8Zix26R8PWOn6XJ5Q7xY48ucmXPmeHM/9oadFHoNtuTLRc6ZshJqbduSf/3y8GrN&#10;mQ/C1sKAVSU/K8/vty9fbAZXqBvowNQKGYFYXwyu5F0IrsgyLzvVC78ApyxdNoC9CLTFNqtRDITe&#10;m+wmz1fZAFg7BKm8p9PDdMm3Cb9plAyfmsarwEzJqbeQVkxrFddsuxFFi8J1Wl7aEP/QRS+0paJX&#10;qIMIgh1R/wXVa4ngoQkLCX0GTaOlShyIzTL/g81TJ5xKXEgc764y+f8HKz+entxnZGF8CyMNMJHw&#10;7hHkN88s7DthW7VDhKFToqbCyyhZNjhfXFKj1L7wEaQaPkBNQxbHAAlobLCPqhBPRug0gPNVdDUG&#10;JmPJ9Wq9zu84k3T3er1a3qapZKKYsx368E5Bz2JQcqShJnRxevQhdiOK+Uks5sHo+kEbkzbYVnuD&#10;7CSiAQ679ZvVlGtcJ6bTuzyfK/rpdYL8DcbYCGYhwk4V40mSITKfNAhjNTJdE6X8NqoUdamgPpMy&#10;CJPz6KdQ0AH+4Gwg15Xcfz8KVJyZ95bUjRadA5yDag6ElZRa8sDZFO7DZOWjQ912hDzNz8KOJtDo&#10;JM5zF5eGyUmJ4MX10aq/7tOr57+5/QkAAP//AwBQSwMEFAAGAAgAAAAhADtxg8fiAAAACwEAAA8A&#10;AABkcnMvZG93bnJldi54bWxMj0FLw0AQhe+C/2EZwYvYTaMmacymiJiDIIJtUbxts2MSkp0N2W0b&#10;/73jSY/D+3jzvWI920EccfKdIwXLRQQCqXamo0bBbltdZyB80GT04AgVfKOHdXl+VujcuBO94XET&#10;GsEl5HOtoA1hzKX0dYtW+4UbkTj7cpPVgc+pkWbSJy63g4yjKJFWd8QfWj3iY4t1vzlYBenTS39V&#10;Ne9d9vFZvVapHfskflbq8mJ+uAcRcA5/MPzqszqU7LR3BzJeDApuVknKKAd3tzEIJpLVktftFcRp&#10;FoEsC/l/Q/kDAAD//wMAUEsBAi0AFAAGAAgAAAAhALaDOJL+AAAA4QEAABMAAAAAAAAAAAAAAAAA&#10;AAAAAFtDb250ZW50X1R5cGVzXS54bWxQSwECLQAUAAYACAAAACEAOP0h/9YAAACUAQAACwAAAAAA&#10;AAAAAAAAAAAvAQAAX3JlbHMvLnJlbHNQSwECLQAUAAYACAAAACEAYz5OV/4BAADjAwAADgAAAAAA&#10;AAAAAAAAAAAuAgAAZHJzL2Uyb0RvYy54bWxQSwECLQAUAAYACAAAACEAO3GDx+IAAAALAQAADwAA&#10;AAAAAAAAAAAAAABYBAAAZHJzL2Rvd25yZXYueG1sUEsFBgAAAAAEAAQA8wAAAGcFAAAAAA==&#10;" fillcolor="#0da896" stroked="f">
                <v:fill opacity="3341f"/>
                <v:textbox inset="0,0,0,0">
                  <w:txbxContent>
                    <w:p w14:paraId="4575CBE4" w14:textId="77777777" w:rsidR="00455BA8" w:rsidRDefault="00674F19">
                      <w:pPr>
                        <w:pStyle w:val="Corpotesto"/>
                        <w:spacing w:before="181" w:line="249" w:lineRule="auto"/>
                        <w:ind w:left="720" w:right="718" w:firstLine="70"/>
                        <w:jc w:val="both"/>
                      </w:pPr>
                      <w:r>
                        <w:rPr>
                          <w:color w:val="373636"/>
                          <w:w w:val="110"/>
                        </w:rPr>
                        <w:t>Si relaziona con cortesia con il cliente</w:t>
                      </w:r>
                    </w:p>
                  </w:txbxContent>
                </v:textbox>
                <w10:wrap type="topAndBottom" anchorx="page"/>
              </v:shape>
            </w:pict>
          </mc:Fallback>
        </mc:AlternateContent>
      </w:r>
      <w:r>
        <w:rPr>
          <w:noProof/>
        </w:rPr>
        <mc:AlternateContent>
          <mc:Choice Requires="wps">
            <w:drawing>
              <wp:anchor distT="0" distB="0" distL="0" distR="0" simplePos="0" relativeHeight="487706112" behindDoc="1" locked="0" layoutInCell="1" allowOverlap="1" wp14:anchorId="72111647" wp14:editId="01BB866D">
                <wp:simplePos x="0" y="0"/>
                <wp:positionH relativeFrom="page">
                  <wp:posOffset>4581525</wp:posOffset>
                </wp:positionH>
                <wp:positionV relativeFrom="paragraph">
                  <wp:posOffset>979170</wp:posOffset>
                </wp:positionV>
                <wp:extent cx="1122680" cy="786130"/>
                <wp:effectExtent l="0" t="0" r="0" b="0"/>
                <wp:wrapTopAndBottom/>
                <wp:docPr id="168"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72477" w14:textId="77777777" w:rsidR="00455BA8" w:rsidRDefault="00455BA8">
                            <w:pPr>
                              <w:pStyle w:val="Corpotesto"/>
                              <w:spacing w:before="8"/>
                              <w:rPr>
                                <w:sz w:val="40"/>
                              </w:rPr>
                            </w:pPr>
                          </w:p>
                          <w:p w14:paraId="3ACEE889" w14:textId="77777777" w:rsidR="00455BA8" w:rsidRDefault="00674F19">
                            <w:pPr>
                              <w:pStyle w:val="Corpotesto"/>
                              <w:spacing w:before="1"/>
                              <w:ind w:left="229"/>
                            </w:pPr>
                            <w:r>
                              <w:rPr>
                                <w:color w:val="373636"/>
                                <w:w w:val="115"/>
                              </w:rPr>
                              <w:t>Intermedio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111647" id="Text Box 105" o:spid="_x0000_s1338" type="#_x0000_t202" style="position:absolute;margin-left:360.75pt;margin-top:77.1pt;width:88.4pt;height:61.9pt;z-index:-15610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uH/gEAAOMDAAAOAAAAZHJzL2Uyb0RvYy54bWysU9uO0zAQfUfiHyy/06QFSomarkqrRUjL&#10;grTwAY7jJBaOx4zdJsvXM3aaLpc3xIs19thn5pw53t6MvWFnhV6DLflykXOmrIRa27bkX7/cvthw&#10;5oOwtTBgVckflec3u+fPtoMr1Ao6MLVCRiDWF4MreReCK7LMy071wi/AKUvJBrAXgbbYZjWKgdB7&#10;k63yfJ0NgLVDkMp7Oj1OSb5L+E2jZPjUNF4FZkpOvYW0YlqruGa7rShaFK7T8tKG+IcueqEtFb1C&#10;HUUQ7IT6L6heSwQPTVhI6DNoGi1V4kBslvkfbB464VTiQuJ4d5XJ/z9YeX9+cJ+RhfEdjDTARMK7&#10;O5DfPLNw6IRt1R4Rhk6Jmgovo2TZ4HxxeRql9oWPINXwEWoasjgFSEBjg31UhXgyQqcBPF5FV2Ng&#10;MpZcrlbrDaUk5d5s1suXaSqZKObXDn14r6BnMSg50lATujjf+RC7EcV8JRbzYHR9q41JG2yrg0F2&#10;FtEAx/3m7Xp6a1wnptPXeT5X9NPtBPkbjLERzEKEnSrGkyRDZD5pEMZqZLomSvmrqFLUpYL6kZRB&#10;mJxHP4WCDvAHZwO5ruT++0mg4sx8sKRutOgc4BxUcyCspKclD5xN4SFMVj451G1HyNP8LOxpAo1O&#10;4jx1cWmYnJQIXlwfrfrrPt16+pu7nwAAAP//AwBQSwMEFAAGAAgAAAAhAOK8u0PiAAAACwEAAA8A&#10;AABkcnMvZG93bnJldi54bWxMj0FLxDAQhe+C/yGM4EXcdKu7jbXpImIPggiuonjLNmNb2kxKk92t&#10;/97xpMfhPb73TbGZ3SAOOIXOk4blIgGBVHvbUaPh7bW6VCBCNGTN4Ak1fGOATXl6Upjc+iO94GEb&#10;G8EQCrnR0MY45lKGukVnwsKPSJx9+cmZyOfUSDuZI8PdINMkWUtnOuKF1ox432Ldb/dOQ/bw1F9U&#10;zXunPj6r5ypzY79OH7U+P5vvbkFEnONfGX71WR1Kdtr5PdkgBmakyxVXOVhdpyC4oW7UFYidhjRT&#10;CciykP9/KH8AAAD//wMAUEsBAi0AFAAGAAgAAAAhALaDOJL+AAAA4QEAABMAAAAAAAAAAAAAAAAA&#10;AAAAAFtDb250ZW50X1R5cGVzXS54bWxQSwECLQAUAAYACAAAACEAOP0h/9YAAACUAQAACwAAAAAA&#10;AAAAAAAAAAAvAQAAX3JlbHMvLnJlbHNQSwECLQAUAAYACAAAACEACftrh/4BAADjAwAADgAAAAAA&#10;AAAAAAAAAAAuAgAAZHJzL2Uyb0RvYy54bWxQSwECLQAUAAYACAAAACEA4ry7Q+IAAAALAQAADwAA&#10;AAAAAAAAAAAAAABYBAAAZHJzL2Rvd25yZXYueG1sUEsFBgAAAAAEAAQA8wAAAGcFAAAAAA==&#10;" fillcolor="#0da896" stroked="f">
                <v:fill opacity="3341f"/>
                <v:textbox inset="0,0,0,0">
                  <w:txbxContent>
                    <w:p w14:paraId="68C72477" w14:textId="77777777" w:rsidR="00455BA8" w:rsidRDefault="00455BA8">
                      <w:pPr>
                        <w:pStyle w:val="Corpotesto"/>
                        <w:spacing w:before="8"/>
                        <w:rPr>
                          <w:sz w:val="40"/>
                        </w:rPr>
                      </w:pPr>
                    </w:p>
                    <w:p w14:paraId="3ACEE889" w14:textId="77777777" w:rsidR="00455BA8" w:rsidRDefault="00674F19">
                      <w:pPr>
                        <w:pStyle w:val="Corpotesto"/>
                        <w:spacing w:before="1"/>
                        <w:ind w:left="229"/>
                      </w:pPr>
                      <w:r>
                        <w:rPr>
                          <w:color w:val="373636"/>
                          <w:w w:val="115"/>
                        </w:rPr>
                        <w:t>Intermedio</w:t>
                      </w:r>
                    </w:p>
                  </w:txbxContent>
                </v:textbox>
                <w10:wrap type="topAndBottom" anchorx="page"/>
              </v:shape>
            </w:pict>
          </mc:Fallback>
        </mc:AlternateContent>
      </w:r>
      <w:r>
        <w:rPr>
          <w:noProof/>
        </w:rPr>
        <mc:AlternateContent>
          <mc:Choice Requires="wps">
            <w:drawing>
              <wp:anchor distT="0" distB="0" distL="0" distR="0" simplePos="0" relativeHeight="487706624" behindDoc="1" locked="0" layoutInCell="1" allowOverlap="1" wp14:anchorId="14909868" wp14:editId="6ABC789B">
                <wp:simplePos x="0" y="0"/>
                <wp:positionH relativeFrom="page">
                  <wp:posOffset>5897880</wp:posOffset>
                </wp:positionH>
                <wp:positionV relativeFrom="paragraph">
                  <wp:posOffset>979170</wp:posOffset>
                </wp:positionV>
                <wp:extent cx="1122680" cy="786130"/>
                <wp:effectExtent l="0" t="0" r="0" b="0"/>
                <wp:wrapTopAndBottom/>
                <wp:docPr id="167"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24D156" w14:textId="77777777" w:rsidR="00455BA8" w:rsidRDefault="00455BA8">
                            <w:pPr>
                              <w:pStyle w:val="Corpotesto"/>
                              <w:spacing w:before="10"/>
                              <w:rPr>
                                <w:sz w:val="40"/>
                              </w:rPr>
                            </w:pPr>
                          </w:p>
                          <w:p w14:paraId="157FC056" w14:textId="77777777" w:rsidR="00455BA8" w:rsidRDefault="00674F19">
                            <w:pPr>
                              <w:pStyle w:val="Corpotesto"/>
                              <w:ind w:right="83"/>
                              <w:jc w:val="center"/>
                            </w:pPr>
                            <w:r>
                              <w:rPr>
                                <w:color w:val="373636"/>
                                <w:w w:val="103"/>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909868" id="Text Box 104" o:spid="_x0000_s1339" type="#_x0000_t202" style="position:absolute;margin-left:464.4pt;margin-top:77.1pt;width:88.4pt;height:61.9pt;z-index:-15609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cHS/gEAAOMDAAAOAAAAZHJzL2Uyb0RvYy54bWysU9uO0zAQfUfiHyy/06RFW0rUdFVaLUJa&#10;WKSFD3AcJ7FwPGbsNlm+nrHTdLm8IV6sscc+M+fM8fZ27A07K/QabMmXi5wzZSXU2rYl//rl7tWG&#10;Mx+ErYUBq0r+pDy/3b18sR1coVbQgakVMgKxvhhcybsQXJFlXnaqF34BTllKNoC9CLTFNqtRDITe&#10;m2yV5+tsAKwdglTe0+lxSvJdwm8aJcND03gVmCk59RbSimmt4prttqJoUbhOy0sb4h+66IW2VPQK&#10;dRRBsBPqv6B6LRE8NGEhoc+gabRUiQOxWeZ/sHnshFOJC4nj3VUm//9g5afzo/uMLIzvYKQBJhLe&#10;3YP85pmFQydsq/aIMHRK1FR4GSXLBueLy9MotS98BKmGj1DTkMUpQAIaG+yjKsSTEToN4OkquhoD&#10;k7HkcrVabyglKfdms16+TlPJRDG/dujDewU9i0HJkYaa0MX53ofYjSjmK7GYB6PrO21M2mBbHQyy&#10;s4gGOO43b9fTW+M6MZ3e5Plc0U+3E+RvMMZGMAsRdqoYT5IMkfmkQRirkemaKOU3UaWoSwX1EymD&#10;MDmPfgoFHeAPzgZyXcn995NAxZn5YEndaNE5wDmo5kBYSU9LHjibwkOYrHxyqNuOkKf5WdjTBBqd&#10;xHnu4tIwOSkRvLg+WvXXfbr1/Dd3PwEAAP//AwBQSwMEFAAGAAgAAAAhAE+6tzjjAAAADAEAAA8A&#10;AABkcnMvZG93bnJldi54bWxMj0FLxDAUhO+C/yE8wYu4yQa3rbXpImIPggiusou3bPNsS5uX0mR3&#10;6783e9LjMMPMN8V6tgM74uQ7RwqWCwEMqXamo0bB50d1mwHzQZPRgyNU8IMe1uXlRaFz4070jsdN&#10;aFgsIZ9rBW0IY865r1u02i/ciBS9bzdZHaKcGm4mfYrlduBSiIRb3VFcaPWITy3W/eZgFaTPr/1N&#10;1Wy7bPdVvVWpHftEvih1fTU/PgALOIe/MJzxIzqUkWnvDmQ8GxTcyyyih2is7iSwc2IpVgmwvQKZ&#10;ZgJ4WfD/J8pfAAAA//8DAFBLAQItABQABgAIAAAAIQC2gziS/gAAAOEBAAATAAAAAAAAAAAAAAAA&#10;AAAAAABbQ29udGVudF9UeXBlc10ueG1sUEsBAi0AFAAGAAgAAAAhADj9If/WAAAAlAEAAAsAAAAA&#10;AAAAAAAAAAAALwEAAF9yZWxzLy5yZWxzUEsBAi0AFAAGAAgAAAAhALoJwdL+AQAA4wMAAA4AAAAA&#10;AAAAAAAAAAAALgIAAGRycy9lMm9Eb2MueG1sUEsBAi0AFAAGAAgAAAAhAE+6tzjjAAAADAEAAA8A&#10;AAAAAAAAAAAAAAAAWAQAAGRycy9kb3ducmV2LnhtbFBLBQYAAAAABAAEAPMAAABoBQAAAAA=&#10;" fillcolor="#0da896" stroked="f">
                <v:fill opacity="3341f"/>
                <v:textbox inset="0,0,0,0">
                  <w:txbxContent>
                    <w:p w14:paraId="6E24D156" w14:textId="77777777" w:rsidR="00455BA8" w:rsidRDefault="00455BA8">
                      <w:pPr>
                        <w:pStyle w:val="Corpotesto"/>
                        <w:spacing w:before="10"/>
                        <w:rPr>
                          <w:sz w:val="40"/>
                        </w:rPr>
                      </w:pPr>
                    </w:p>
                    <w:p w14:paraId="157FC056" w14:textId="77777777" w:rsidR="00455BA8" w:rsidRDefault="00674F19">
                      <w:pPr>
                        <w:pStyle w:val="Corpotesto"/>
                        <w:ind w:right="83"/>
                        <w:jc w:val="center"/>
                      </w:pPr>
                      <w:r>
                        <w:rPr>
                          <w:color w:val="373636"/>
                          <w:w w:val="103"/>
                        </w:rPr>
                        <w:t>2</w:t>
                      </w:r>
                    </w:p>
                  </w:txbxContent>
                </v:textbox>
                <w10:wrap type="topAndBottom" anchorx="page"/>
              </v:shape>
            </w:pict>
          </mc:Fallback>
        </mc:AlternateContent>
      </w:r>
    </w:p>
    <w:p w14:paraId="3E56AA2A" w14:textId="77777777" w:rsidR="00455BA8" w:rsidRDefault="00455BA8">
      <w:pPr>
        <w:pStyle w:val="Corpotesto"/>
        <w:spacing w:before="3"/>
        <w:rPr>
          <w:sz w:val="16"/>
        </w:rPr>
      </w:pPr>
    </w:p>
    <w:p w14:paraId="1DCAF316" w14:textId="77777777" w:rsidR="00455BA8" w:rsidRDefault="00455BA8">
      <w:pPr>
        <w:pStyle w:val="Corpotesto"/>
        <w:rPr>
          <w:sz w:val="20"/>
        </w:rPr>
      </w:pPr>
    </w:p>
    <w:p w14:paraId="0DDC6711" w14:textId="77777777" w:rsidR="00455BA8" w:rsidRDefault="00455BA8">
      <w:pPr>
        <w:pStyle w:val="Corpotesto"/>
        <w:rPr>
          <w:sz w:val="20"/>
        </w:rPr>
      </w:pPr>
    </w:p>
    <w:p w14:paraId="5B6AA302" w14:textId="77777777" w:rsidR="00455BA8" w:rsidRDefault="00455BA8">
      <w:pPr>
        <w:pStyle w:val="Corpotesto"/>
        <w:rPr>
          <w:sz w:val="20"/>
        </w:rPr>
      </w:pPr>
    </w:p>
    <w:p w14:paraId="24FC6788" w14:textId="77777777" w:rsidR="00455BA8" w:rsidRDefault="00455BA8">
      <w:pPr>
        <w:pStyle w:val="Corpotesto"/>
        <w:rPr>
          <w:sz w:val="20"/>
        </w:rPr>
      </w:pPr>
    </w:p>
    <w:p w14:paraId="021CA427" w14:textId="77777777" w:rsidR="00455BA8" w:rsidRDefault="00455BA8">
      <w:pPr>
        <w:pStyle w:val="Corpotesto"/>
        <w:spacing w:before="3"/>
        <w:rPr>
          <w:sz w:val="18"/>
        </w:rPr>
      </w:pPr>
    </w:p>
    <w:p w14:paraId="1FD2142F" w14:textId="286011D1" w:rsidR="00455BA8" w:rsidRDefault="00135FB2">
      <w:pPr>
        <w:pStyle w:val="Titolo7"/>
        <w:ind w:left="949"/>
      </w:pPr>
      <w:r>
        <w:rPr>
          <w:noProof/>
        </w:rPr>
        <mc:AlternateContent>
          <mc:Choice Requires="wpg">
            <w:drawing>
              <wp:anchor distT="0" distB="0" distL="114300" distR="114300" simplePos="0" relativeHeight="15849472" behindDoc="0" locked="0" layoutInCell="1" allowOverlap="1" wp14:anchorId="0A3395F1" wp14:editId="70A5EC1D">
                <wp:simplePos x="0" y="0"/>
                <wp:positionH relativeFrom="page">
                  <wp:posOffset>2519045</wp:posOffset>
                </wp:positionH>
                <wp:positionV relativeFrom="paragraph">
                  <wp:posOffset>-1513205</wp:posOffset>
                </wp:positionV>
                <wp:extent cx="1868805" cy="824230"/>
                <wp:effectExtent l="0" t="0" r="0" b="0"/>
                <wp:wrapNone/>
                <wp:docPr id="164"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8805" cy="824230"/>
                          <a:chOff x="3967" y="-2383"/>
                          <a:chExt cx="2943" cy="1298"/>
                        </a:xfrm>
                      </wpg:grpSpPr>
                      <wps:wsp>
                        <wps:cNvPr id="165" name="Rectangle 103"/>
                        <wps:cNvSpPr>
                          <a:spLocks noChangeArrowheads="1"/>
                        </wps:cNvSpPr>
                        <wps:spPr bwMode="auto">
                          <a:xfrm>
                            <a:off x="3967" y="-2384"/>
                            <a:ext cx="2943" cy="1238"/>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 name="Text Box 102"/>
                        <wps:cNvSpPr txBox="1">
                          <a:spLocks noChangeArrowheads="1"/>
                        </wps:cNvSpPr>
                        <wps:spPr bwMode="auto">
                          <a:xfrm>
                            <a:off x="3967" y="-2384"/>
                            <a:ext cx="2943" cy="1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E71E4" w14:textId="77777777" w:rsidR="00455BA8" w:rsidRDefault="00674F19">
                              <w:pPr>
                                <w:spacing w:before="71" w:line="249" w:lineRule="auto"/>
                                <w:ind w:left="596" w:right="174" w:firstLine="392"/>
                                <w:rPr>
                                  <w:sz w:val="24"/>
                                </w:rPr>
                              </w:pPr>
                              <w:r>
                                <w:rPr>
                                  <w:color w:val="373636"/>
                                  <w:w w:val="115"/>
                                  <w:sz w:val="24"/>
                                </w:rPr>
                                <w:t>Archivia correttamente</w:t>
                              </w:r>
                            </w:p>
                            <w:p w14:paraId="7D64023A" w14:textId="77777777" w:rsidR="00455BA8" w:rsidRDefault="00674F19">
                              <w:pPr>
                                <w:spacing w:before="2" w:line="249" w:lineRule="auto"/>
                                <w:ind w:left="672" w:right="174" w:hanging="149"/>
                                <w:rPr>
                                  <w:sz w:val="24"/>
                                </w:rPr>
                              </w:pPr>
                              <w:r>
                                <w:rPr>
                                  <w:color w:val="373636"/>
                                  <w:w w:val="115"/>
                                  <w:sz w:val="24"/>
                                </w:rPr>
                                <w:t>i dati del cliente nel database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395F1" id="Group 101" o:spid="_x0000_s1340" style="position:absolute;left:0;text-align:left;margin-left:198.35pt;margin-top:-119.15pt;width:147.15pt;height:64.9pt;z-index:15849472;mso-position-horizontal-relative:page;mso-position-vertical-relative:text" coordorigin="3967,-2383" coordsize="2943,1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utKuAIAAHEHAAAOAAAAZHJzL2Uyb0RvYy54bWzEVctu2zAQvBfoPxC8J3rYcWQhcpAmTVCg&#10;j6BJP4CmqAcqcVmStpR+fZek7djpoU1atBeB5JLL2ZlZ6ux87DuyFtq0IAuaHMeUCMmhbGVd0C/3&#10;10cZJcYyWbIOpCjogzD0fPH61dmgcpFCA10pNMEk0uSDKmhjrcqjyPBG9MwcgxISgxXonlmc6joq&#10;NRswe99FaRzPogF0qTRwYQyuXoUgXfj8VSW4/VRVRljSFRSxWf/V/rt032hxxvJaM9W0fAODvQBF&#10;z1qJl+5SXTHLyEq3P6XqW67BQGWPOfQRVFXLha8Bq0niJ9XcaFgpX0udD7Xa0YTUPuHpxWn5x/WN&#10;VnfqVgf0OHwP/KtBXqJB1fl+3M3rsJkshw9Qop5sZcEXPla6dymwJDJ6fh92/IrREo6LSTbLsviE&#10;Eo6xLJ2mk40AvEGV3LHJfHZKCUaP0kk2Cerw5u3mfDqfTsLhJJ1nLhqxPFzswW7AOfHRTeaRMPNn&#10;hN01TAmvg3GE3GrSlljNDCuRrEcWPqPPmKw7QZLYo3YAcOeWVxNIJRIuG9wnLrSGoRGsRGCJr+Pg&#10;gJsYlOSXLB/QNQ10bcneJ2tySBbLlTb2RkBP3KCgGvF7Fdn6vbGB1+0WJ6qBri2v267zE10vLztN&#10;1sz11NVFNp+Fs51qWFg9iWOvLMpjwm4v1UGaTrpkElzacKNbQR1D7UHEJZQPyIOG0Lj40OCgAf2d&#10;kgGbtqDm24ppQUn3TiKX82Q6dV3uJ9OT0xQnej+y3I8wyTFVQS0lYXhpw8uwUrqtG7wp8YVJuECX&#10;V60nxuELqDZg0Wf/zHCzreHuncpvYES/pU72PfsQO2Jgi/1/O+9Jmz7beTt/sPy3DGPH5Ri6M55t&#10;iXmmiXYG2pkHB8E4OPiLpvFvFr7rvjc2/yD349ife5M9/ikXPwAAAP//AwBQSwMEFAAGAAgAAAAh&#10;AJRmDEDkAAAADQEAAA8AAABkcnMvZG93bnJldi54bWxMj8FqwzAMhu+DvYPRYLfWcUOzNI1TStl2&#10;KoO1g9GbG6tJaGyH2E3St5922o6SPn59f76ZTMsG7H3jrAQxj4ChLZ1ubCXh6/g2S4H5oKxWrbMo&#10;4Y4eNsXjQ64y7Ub7icMhVIxCrM+UhDqELuPclzUa5eeuQ0u3i+uNCjT2Fde9GinctHwRRQk3qrH0&#10;oVYd7mosr4ebkfA+qnEbi9dhf73s7qfj8uN7L1DK56dpuwYWcAp/MPzqkzoU5HR2N6s9ayXEq+SF&#10;UAmzRZzGwAhJVoLqnWklonQJvMj5/xbFDwAAAP//AwBQSwECLQAUAAYACAAAACEAtoM4kv4AAADh&#10;AQAAEwAAAAAAAAAAAAAAAAAAAAAAW0NvbnRlbnRfVHlwZXNdLnhtbFBLAQItABQABgAIAAAAIQA4&#10;/SH/1gAAAJQBAAALAAAAAAAAAAAAAAAAAC8BAABfcmVscy8ucmVsc1BLAQItABQABgAIAAAAIQCG&#10;FutKuAIAAHEHAAAOAAAAAAAAAAAAAAAAAC4CAABkcnMvZTJvRG9jLnhtbFBLAQItABQABgAIAAAA&#10;IQCUZgxA5AAAAA0BAAAPAAAAAAAAAAAAAAAAABIFAABkcnMvZG93bnJldi54bWxQSwUGAAAAAAQA&#10;BADzAAAAIwYAAAAA&#10;">
                <v:rect id="Rectangle 103" o:spid="_x0000_s1341" style="position:absolute;left:3967;top:-2384;width:2943;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Y2vwQAAANwAAAAPAAAAZHJzL2Rvd25yZXYueG1sRE9Na8JA&#10;EL0X/A/LCL3ViYVKia4iEUHwII2l4G3MjkkwOxt2txr/fbdQ6G0e73MWq8F26sY+tE40TCcZKJbK&#10;mVZqDZ/H7cs7qBBJDHVOWMODA6yWo6cF5cbd5YNvZaxVCpGQk4Ymxj5HDFXDlsLE9SyJuzhvKSbo&#10;azSe7incdviaZTO01EpqaKjnouHqWn5bDV9Ffzgzb4YS8Vhzi/vCn85aP4+H9RxU5CH+i//cO5Pm&#10;z97g95l0AS5/AAAA//8DAFBLAQItABQABgAIAAAAIQDb4fbL7gAAAIUBAAATAAAAAAAAAAAAAAAA&#10;AAAAAABbQ29udGVudF9UeXBlc10ueG1sUEsBAi0AFAAGAAgAAAAhAFr0LFu/AAAAFQEAAAsAAAAA&#10;AAAAAAAAAAAAHwEAAF9yZWxzLy5yZWxzUEsBAi0AFAAGAAgAAAAhAEU9ja/BAAAA3AAAAA8AAAAA&#10;AAAAAAAAAAAABwIAAGRycy9kb3ducmV2LnhtbFBLBQYAAAAAAwADALcAAAD1AgAAAAA=&#10;" fillcolor="#0da896" stroked="f">
                  <v:fill opacity="3341f"/>
                </v:rect>
                <v:shape id="Text Box 102" o:spid="_x0000_s1342" type="#_x0000_t202" style="position:absolute;left:3967;top:-2384;width:2943;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mgwwAAANwAAAAPAAAAZHJzL2Rvd25yZXYueG1sRE9Na8JA&#10;EL0L/odlCr3pph5CG11FioIglMZ48DjNjslidjZm1yT9991Cobd5vM9ZbUbbiJ46bxwreJknIIhL&#10;pw1XCs7FfvYKwgdkjY1jUvBNHjbr6WSFmXYD59SfQiViCPsMFdQhtJmUvqzJop+7ljhyV9dZDBF2&#10;ldQdDjHcNnKRJKm0aDg21NjSe03l7fSwCrYXznfm/vH1mV9zUxRvCR/Tm1LPT+N2CSLQGP7Ff+6D&#10;jvPTFH6fiRfI9Q8AAAD//wMAUEsBAi0AFAAGAAgAAAAhANvh9svuAAAAhQEAABMAAAAAAAAAAAAA&#10;AAAAAAAAAFtDb250ZW50X1R5cGVzXS54bWxQSwECLQAUAAYACAAAACEAWvQsW78AAAAVAQAACwAA&#10;AAAAAAAAAAAAAAAfAQAAX3JlbHMvLnJlbHNQSwECLQAUAAYACAAAACEAXKSJoMMAAADcAAAADwAA&#10;AAAAAAAAAAAAAAAHAgAAZHJzL2Rvd25yZXYueG1sUEsFBgAAAAADAAMAtwAAAPcCAAAAAA==&#10;" filled="f" stroked="f">
                  <v:textbox inset="0,0,0,0">
                    <w:txbxContent>
                      <w:p w14:paraId="35FE71E4" w14:textId="77777777" w:rsidR="00455BA8" w:rsidRDefault="00674F19">
                        <w:pPr>
                          <w:spacing w:before="71" w:line="249" w:lineRule="auto"/>
                          <w:ind w:left="596" w:right="174" w:firstLine="392"/>
                          <w:rPr>
                            <w:sz w:val="24"/>
                          </w:rPr>
                        </w:pPr>
                        <w:r>
                          <w:rPr>
                            <w:color w:val="373636"/>
                            <w:w w:val="115"/>
                            <w:sz w:val="24"/>
                          </w:rPr>
                          <w:t>Archivia correttamente</w:t>
                        </w:r>
                      </w:p>
                      <w:p w14:paraId="7D64023A" w14:textId="77777777" w:rsidR="00455BA8" w:rsidRDefault="00674F19">
                        <w:pPr>
                          <w:spacing w:before="2" w:line="249" w:lineRule="auto"/>
                          <w:ind w:left="672" w:right="174" w:hanging="149"/>
                          <w:rPr>
                            <w:sz w:val="24"/>
                          </w:rPr>
                        </w:pPr>
                        <w:r>
                          <w:rPr>
                            <w:color w:val="373636"/>
                            <w:w w:val="115"/>
                            <w:sz w:val="24"/>
                          </w:rPr>
                          <w:t>i dati del cliente nel database</w:t>
                        </w:r>
                      </w:p>
                    </w:txbxContent>
                  </v:textbox>
                </v:shape>
                <w10:wrap anchorx="page"/>
              </v:group>
            </w:pict>
          </mc:Fallback>
        </mc:AlternateContent>
      </w:r>
      <w:r>
        <w:rPr>
          <w:noProof/>
        </w:rPr>
        <mc:AlternateContent>
          <mc:Choice Requires="wps">
            <w:drawing>
              <wp:anchor distT="0" distB="0" distL="114300" distR="114300" simplePos="0" relativeHeight="15849984" behindDoc="0" locked="0" layoutInCell="1" allowOverlap="1" wp14:anchorId="780BEEF4" wp14:editId="6582768C">
                <wp:simplePos x="0" y="0"/>
                <wp:positionH relativeFrom="page">
                  <wp:posOffset>5897880</wp:posOffset>
                </wp:positionH>
                <wp:positionV relativeFrom="paragraph">
                  <wp:posOffset>-1513205</wp:posOffset>
                </wp:positionV>
                <wp:extent cx="1122680" cy="786130"/>
                <wp:effectExtent l="0" t="0" r="0" b="0"/>
                <wp:wrapNone/>
                <wp:docPr id="163"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5D75A8" w14:textId="77777777" w:rsidR="00455BA8" w:rsidRDefault="00455BA8">
                            <w:pPr>
                              <w:pStyle w:val="Corpotesto"/>
                              <w:spacing w:before="10"/>
                              <w:rPr>
                                <w:sz w:val="40"/>
                              </w:rPr>
                            </w:pPr>
                          </w:p>
                          <w:p w14:paraId="6377A22B" w14:textId="77777777" w:rsidR="00455BA8" w:rsidRDefault="00674F19">
                            <w:pPr>
                              <w:pStyle w:val="Corpotesto"/>
                              <w:ind w:right="83"/>
                              <w:jc w:val="center"/>
                            </w:pPr>
                            <w:r>
                              <w:rPr>
                                <w:color w:val="373636"/>
                                <w:w w:val="103"/>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0BEEF4" id="Text Box 100" o:spid="_x0000_s1343" type="#_x0000_t202" style="position:absolute;left:0;text-align:left;margin-left:464.4pt;margin-top:-119.15pt;width:88.4pt;height:61.9pt;z-index:1584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JR5/gEAAOMDAAAOAAAAZHJzL2Uyb0RvYy54bWysU9uO0zAQfUfiHyy/06RFdEvUdFVaLUJa&#10;WKSFD3AcJ7FwPGbsNlm+nrHTdLm8IV6sscc+M+fM8fZ27A07K/QabMmXi5wzZSXU2rYl//rl7tWG&#10;Mx+ErYUBq0r+pDy/3b18sR1coVbQgakVMgKxvhhcybsQXJFlXnaqF34BTllKNoC9CLTFNqtRDITe&#10;m2yV5+tsAKwdglTe0+lxSvJdwm8aJcND03gVmCk59RbSimmt4prttqJoUbhOy0sb4h+66IW2VPQK&#10;dRRBsBPqv6B6LRE8NGEhoc+gabRUiQOxWeZ/sHnshFOJC4nj3VUm//9g5afzo/uMLIzvYKQBJhLe&#10;3YP85pmFQydsq/aIMHRK1FR4GSXLBueLy9MotS98BKmGj1DTkMUpQAIaG+yjKsSTEToN4OkquhoD&#10;k7HkcrVabyglKXezWS9fp6lkophfO/ThvYKexaDkSENN6OJ870PsRhTzlVjMg9H1nTYmbbCtDgbZ&#10;WUQDHPebt+vprXGdmE7f5Plc0U+3E+RvMMZGMAsRdqoYT5IMkfmkQRirkemaKOU3UaWoSwX1EymD&#10;MDmPfgoFHeAPzgZyXcn995NAxZn5YEndaNE5wDmo5kBYSU9LHjibwkOYrHxyqNuOkKf5WdjTBBqd&#10;xHnu4tIwOSkRvLg+WvXXfbr1/Dd3PwEAAP//AwBQSwMEFAAGAAgAAAAhAJaPR4XmAAAADgEAAA8A&#10;AABkcnMvZG93bnJldi54bWxMj0FrwkAQhe+C/2EZoRfRTWKNaZqNlNIcClKoSktva3aahGRnQ3bV&#10;9N93PbXHefN473vZdtQdu+BgG0MCwmUADKk0qqFKwPFQLBJg1klSsjOEAn7QwjafTjKZKnOld7zs&#10;XcV8CNlUCqid61PObVmjlnZpeiT/+zaDls6fQ8XVIK8+XHc8CoKYa9mQb6hlj881lu3+rAVsXnbt&#10;vKg+muTzq3grNrpv4+hViLvZ+PQIzOHo/sxww/fokHumkzmTsqwT8BAlHt0JWESrZAXsZgmDdQzs&#10;5LUwvF8DzzP+f0b+CwAA//8DAFBLAQItABQABgAIAAAAIQC2gziS/gAAAOEBAAATAAAAAAAAAAAA&#10;AAAAAAAAAABbQ29udGVudF9UeXBlc10ueG1sUEsBAi0AFAAGAAgAAAAhADj9If/WAAAAlAEAAAsA&#10;AAAAAAAAAAAAAAAALwEAAF9yZWxzLy5yZWxzUEsBAi0AFAAGAAgAAAAhANzslHn+AQAA4wMAAA4A&#10;AAAAAAAAAAAAAAAALgIAAGRycy9lMm9Eb2MueG1sUEsBAi0AFAAGAAgAAAAhAJaPR4XmAAAADgEA&#10;AA8AAAAAAAAAAAAAAAAAWAQAAGRycy9kb3ducmV2LnhtbFBLBQYAAAAABAAEAPMAAABrBQAAAAA=&#10;" fillcolor="#0da896" stroked="f">
                <v:fill opacity="3341f"/>
                <v:textbox inset="0,0,0,0">
                  <w:txbxContent>
                    <w:p w14:paraId="735D75A8" w14:textId="77777777" w:rsidR="00455BA8" w:rsidRDefault="00455BA8">
                      <w:pPr>
                        <w:pStyle w:val="Corpotesto"/>
                        <w:spacing w:before="10"/>
                        <w:rPr>
                          <w:sz w:val="40"/>
                        </w:rPr>
                      </w:pPr>
                    </w:p>
                    <w:p w14:paraId="6377A22B" w14:textId="77777777" w:rsidR="00455BA8" w:rsidRDefault="00674F19">
                      <w:pPr>
                        <w:pStyle w:val="Corpotesto"/>
                        <w:ind w:right="83"/>
                        <w:jc w:val="center"/>
                      </w:pPr>
                      <w:r>
                        <w:rPr>
                          <w:color w:val="373636"/>
                          <w:w w:val="103"/>
                        </w:rPr>
                        <w:t>2</w:t>
                      </w:r>
                    </w:p>
                  </w:txbxContent>
                </v:textbox>
                <w10:wrap anchorx="page"/>
              </v:shape>
            </w:pict>
          </mc:Fallback>
        </mc:AlternateContent>
      </w:r>
      <w:r>
        <w:rPr>
          <w:noProof/>
        </w:rPr>
        <mc:AlternateContent>
          <mc:Choice Requires="wps">
            <w:drawing>
              <wp:anchor distT="0" distB="0" distL="114300" distR="114300" simplePos="0" relativeHeight="15850496" behindDoc="0" locked="0" layoutInCell="1" allowOverlap="1" wp14:anchorId="7CDAED84" wp14:editId="41B3354E">
                <wp:simplePos x="0" y="0"/>
                <wp:positionH relativeFrom="page">
                  <wp:posOffset>4581525</wp:posOffset>
                </wp:positionH>
                <wp:positionV relativeFrom="paragraph">
                  <wp:posOffset>-1513205</wp:posOffset>
                </wp:positionV>
                <wp:extent cx="1122680" cy="786130"/>
                <wp:effectExtent l="0" t="0" r="0" b="0"/>
                <wp:wrapNone/>
                <wp:docPr id="162"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A4B9AC" w14:textId="77777777" w:rsidR="00455BA8" w:rsidRDefault="00455BA8">
                            <w:pPr>
                              <w:pStyle w:val="Corpotesto"/>
                              <w:spacing w:before="8"/>
                              <w:rPr>
                                <w:sz w:val="40"/>
                              </w:rPr>
                            </w:pPr>
                          </w:p>
                          <w:p w14:paraId="7673C570" w14:textId="77777777" w:rsidR="00455BA8" w:rsidRDefault="00674F19">
                            <w:pPr>
                              <w:pStyle w:val="Corpotesto"/>
                              <w:spacing w:before="1"/>
                              <w:ind w:left="229"/>
                            </w:pPr>
                            <w:r>
                              <w:rPr>
                                <w:color w:val="373636"/>
                                <w:w w:val="115"/>
                              </w:rPr>
                              <w:t>Intermedio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DAED84" id="Text Box 99" o:spid="_x0000_s1344" type="#_x0000_t202" style="position:absolute;left:0;text-align:left;margin-left:360.75pt;margin-top:-119.15pt;width:88.4pt;height:61.9pt;z-index:15850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HXK/QEAAOMDAAAOAAAAZHJzL2Uyb0RvYy54bWysU9uO0zAQfUfiHyy/06RFlBI1XZVWi5CW&#10;i7TwAY7jJBaOx4zdJuXrGTtNl8sb4sUae+wzc84cb+/G3rCzQq/Blny5yDlTVkKtbVvyr1/uX2w4&#10;80HYWhiwquQX5fnd7vmz7eAKtYIOTK2QEYj1xeBK3oXgiizzslO98AtwylKyAexFoC22WY1iIPTe&#10;ZKs8X2cDYO0QpPKeTo9Tku8SftMoGT41jVeBmZJTbyGtmNYqrtluK4oWheu0vLYh/qGLXmhLRW9Q&#10;RxEEO6H+C6rXEsFDExYS+gyaRkuVOBCbZf4Hm8dOOJW4kDje3WTy/w9Wfjw/us/IwvgWRhpgIuHd&#10;A8hvnlk4dMK2ao8IQ6dETYWXUbJscL64Po1S+8JHkGr4ADUNWZwCJKCxwT6qQjwZodMALjfR1RiY&#10;jCWXq9V6QylJudeb9fJlmkomivm1Qx/eKehZDEqONNSELs4PPsRuRDFficU8GF3fa2PSBtvqYJCd&#10;RTTAcb95s57eGteJ6fRVns8V/XQ7Qf4GY2wEsxBhp4rxJMkQmU8ahLEama6JUr6JKkVdKqgvpAzC&#10;5Dz6KRR0gD84G8h1JfffTwIVZ+a9JXWjRecA56CaA2ElPS154GwKD2Gy8smhbjtCnuZnYU8TaHQS&#10;56mLa8PkpETw6vpo1V/36dbT39z9BAAA//8DAFBLAwQUAAYACAAAACEAYFIUTeQAAAANAQAADwAA&#10;AGRycy9kb3ducmV2LnhtbEyPTUvDQBCG74L/YRnBi7SbpLaNMZsiYg5CEayieNtmxyQkOxuy2zb+&#10;e6cnvc3HwzvP5JvJ9uKIo28dKYjnEQikypmWagXvb+UsBeGDJqN7R6jgBz1sisuLXGfGnegVj7tQ&#10;Cw4hn2kFTQhDJqWvGrTaz92AxLtvN1oduB1raUZ94nDbyySKVtLqlvhCowd8bLDqdgerYP207W7K&#10;+qNNP7/Kl3Jth26VPCt1fTU93IMIOIU/GM76rA4FO+3dgYwXPWck8ZJRBbNkkS5AMJLenYs9j+L4&#10;dgmyyOX/L4pfAAAA//8DAFBLAQItABQABgAIAAAAIQC2gziS/gAAAOEBAAATAAAAAAAAAAAAAAAA&#10;AAAAAABbQ29udGVudF9UeXBlc10ueG1sUEsBAi0AFAAGAAgAAAAhADj9If/WAAAAlAEAAAsAAAAA&#10;AAAAAAAAAAAALwEAAF9yZWxzLy5yZWxzUEsBAi0AFAAGAAgAAAAhAN+odcr9AQAA4wMAAA4AAAAA&#10;AAAAAAAAAAAALgIAAGRycy9lMm9Eb2MueG1sUEsBAi0AFAAGAAgAAAAhAGBSFE3kAAAADQEAAA8A&#10;AAAAAAAAAAAAAAAAVwQAAGRycy9kb3ducmV2LnhtbFBLBQYAAAAABAAEAPMAAABoBQAAAAA=&#10;" fillcolor="#0da896" stroked="f">
                <v:fill opacity="3341f"/>
                <v:textbox inset="0,0,0,0">
                  <w:txbxContent>
                    <w:p w14:paraId="1CA4B9AC" w14:textId="77777777" w:rsidR="00455BA8" w:rsidRDefault="00455BA8">
                      <w:pPr>
                        <w:pStyle w:val="Corpotesto"/>
                        <w:spacing w:before="8"/>
                        <w:rPr>
                          <w:sz w:val="40"/>
                        </w:rPr>
                      </w:pPr>
                    </w:p>
                    <w:p w14:paraId="7673C570" w14:textId="77777777" w:rsidR="00455BA8" w:rsidRDefault="00674F19">
                      <w:pPr>
                        <w:pStyle w:val="Corpotesto"/>
                        <w:spacing w:before="1"/>
                        <w:ind w:left="229"/>
                      </w:pPr>
                      <w:r>
                        <w:rPr>
                          <w:color w:val="373636"/>
                          <w:w w:val="115"/>
                        </w:rPr>
                        <w:t>Intermedio</w:t>
                      </w:r>
                    </w:p>
                  </w:txbxContent>
                </v:textbox>
                <w10:wrap anchorx="page"/>
              </v:shape>
            </w:pict>
          </mc:Fallback>
        </mc:AlternateContent>
      </w:r>
      <w:r w:rsidR="00674F19">
        <w:rPr>
          <w:color w:val="0DA896"/>
          <w:w w:val="110"/>
        </w:rPr>
        <w:t>Quando si</w:t>
      </w:r>
      <w:r w:rsidR="00674F19">
        <w:rPr>
          <w:color w:val="0DA896"/>
          <w:spacing w:val="-62"/>
          <w:w w:val="110"/>
        </w:rPr>
        <w:t xml:space="preserve"> </w:t>
      </w:r>
      <w:r w:rsidR="00674F19">
        <w:rPr>
          <w:color w:val="0DA896"/>
          <w:w w:val="110"/>
        </w:rPr>
        <w:t>valuta?</w:t>
      </w:r>
    </w:p>
    <w:p w14:paraId="595D0267" w14:textId="0F059151" w:rsidR="00455BA8" w:rsidRDefault="00135FB2">
      <w:pPr>
        <w:pStyle w:val="Corpotesto"/>
        <w:spacing w:before="5"/>
        <w:rPr>
          <w:b/>
          <w:sz w:val="25"/>
        </w:rPr>
      </w:pPr>
      <w:r>
        <w:rPr>
          <w:noProof/>
        </w:rPr>
        <mc:AlternateContent>
          <mc:Choice Requires="wps">
            <w:drawing>
              <wp:anchor distT="0" distB="0" distL="0" distR="0" simplePos="0" relativeHeight="487707136" behindDoc="1" locked="0" layoutInCell="1" allowOverlap="1" wp14:anchorId="75D6C9ED" wp14:editId="461782E6">
                <wp:simplePos x="0" y="0"/>
                <wp:positionH relativeFrom="page">
                  <wp:posOffset>603250</wp:posOffset>
                </wp:positionH>
                <wp:positionV relativeFrom="paragraph">
                  <wp:posOffset>201295</wp:posOffset>
                </wp:positionV>
                <wp:extent cx="2790190" cy="287020"/>
                <wp:effectExtent l="0" t="0" r="0" b="0"/>
                <wp:wrapTopAndBottom/>
                <wp:docPr id="161"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190" cy="287020"/>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E2A15F" w14:textId="77777777" w:rsidR="00455BA8" w:rsidRDefault="00674F19">
                            <w:pPr>
                              <w:spacing w:before="118"/>
                              <w:ind w:left="1275"/>
                              <w:rPr>
                                <w:sz w:val="20"/>
                              </w:rPr>
                            </w:pPr>
                            <w:r>
                              <w:rPr>
                                <w:color w:val="0DA896"/>
                                <w:w w:val="115"/>
                                <w:sz w:val="20"/>
                              </w:rPr>
                              <w:t>Metodo + utilizzato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6C9ED" id="Text Box 98" o:spid="_x0000_s1345" type="#_x0000_t202" style="position:absolute;margin-left:47.5pt;margin-top:15.85pt;width:219.7pt;height:22.6pt;z-index:-15609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m3N/gEAAOMDAAAOAAAAZHJzL2Uyb0RvYy54bWysU8uO2zAMvBfoPwi6N3Zy2E2MOIs0wRYF&#10;tg9g2w+QZdkWKosqpcROv76UHGf7uBX1QaBIccgZ0tuHsTfsrNBrsCVfLnLOlJVQa9uW/OuXxzdr&#10;znwQthYGrCr5RXn+sHv9aju4Qq2gA1MrZARifTG4knchuCLLvOxUL/wCnLIUbAB7EeiKbVajGAi9&#10;N9kqz++yAbB2CFJ5T97jFOS7hN80SoZPTeNVYKbk1FtIJ6azime224qiReE6La9tiH/oohfaUtEb&#10;1FEEwU6o/4LqtUTw0ISFhD6DptFSJQ7EZpn/wea5E04lLiSOdzeZ/P+DlR/Pz+4zsjC+hZEGmEh4&#10;9wTym2cWDp2wrdojwtApUVPhZZQsG5wvrqlRal/4CFINH6CmIYtTgAQ0NthHVYgnI3QawOUmuhoD&#10;k+Rc3W/y5YZCkmKr9X2+SlPJRDFnO/ThnYKeRaPkSENN6OL85EPsRhTzk1jMg9H1ozYmXbCtDgbZ&#10;WcQFOO7Xm7sp17hOTN4NfYkUpU6vE+RvMMZGMAsRdqoYPUmGyHzSIIzVyHRNGuUJMOpSQX0hZRCm&#10;zaM/hYwO8AdnA21dyf33k0DFmXlvSd24orOBs1HNhrCSUkseOJvMQ5hW+eRQtx0hT/OzsKcJNDqJ&#10;89LFtWHapETwuvVxVX+9p1cv/+buJwAAAP//AwBQSwMEFAAGAAgAAAAhAKqCKCfhAAAACAEAAA8A&#10;AABkcnMvZG93bnJldi54bWxMjzFPwzAUhHck/oP1kFgQdUqTloa8VFWlMtCJUgY2N34kgfjZip02&#10;8OsxE4ynO919V6xG04kT9b61jDCdJCCIK6tbrhEOL9vbexA+KNaqs0wIX+RhVV5eFCrX9szPdNqH&#10;WsQS9rlCaEJwuZS+asgoP7GOOHrvtjcqRNnXUvfqHMtNJ++SZC6NajkuNMrRpqHqcz8YhN3H8Pb9&#10;+OS0273ebNODXJtNViNeX43rBxCBxvAXhl/8iA5lZDragbUXHcIyi1cCwmy6ABH9bJamII4Ii/kS&#10;ZFnI/wfKHwAAAP//AwBQSwECLQAUAAYACAAAACEAtoM4kv4AAADhAQAAEwAAAAAAAAAAAAAAAAAA&#10;AAAAW0NvbnRlbnRfVHlwZXNdLnhtbFBLAQItABQABgAIAAAAIQA4/SH/1gAAAJQBAAALAAAAAAAA&#10;AAAAAAAAAC8BAABfcmVscy8ucmVsc1BLAQItABQABgAIAAAAIQCqqm3N/gEAAOMDAAAOAAAAAAAA&#10;AAAAAAAAAC4CAABkcnMvZTJvRG9jLnhtbFBLAQItABQABgAIAAAAIQCqgign4QAAAAgBAAAPAAAA&#10;AAAAAAAAAAAAAFgEAABkcnMvZG93bnJldi54bWxQSwUGAAAAAAQABADzAAAAZgUAAAAA&#10;" fillcolor="#0da896" stroked="f">
                <v:fill opacity="6425f"/>
                <v:textbox inset="0,0,0,0">
                  <w:txbxContent>
                    <w:p w14:paraId="50E2A15F" w14:textId="77777777" w:rsidR="00455BA8" w:rsidRDefault="00674F19">
                      <w:pPr>
                        <w:spacing w:before="118"/>
                        <w:ind w:left="1275"/>
                        <w:rPr>
                          <w:sz w:val="20"/>
                        </w:rPr>
                      </w:pPr>
                      <w:r>
                        <w:rPr>
                          <w:color w:val="0DA896"/>
                          <w:w w:val="115"/>
                          <w:sz w:val="20"/>
                        </w:rPr>
                        <w:t>Metodo + utilizzato</w:t>
                      </w:r>
                    </w:p>
                  </w:txbxContent>
                </v:textbox>
                <w10:wrap type="topAndBottom" anchorx="page"/>
              </v:shape>
            </w:pict>
          </mc:Fallback>
        </mc:AlternateContent>
      </w:r>
      <w:r>
        <w:rPr>
          <w:noProof/>
        </w:rPr>
        <mc:AlternateContent>
          <mc:Choice Requires="wps">
            <w:drawing>
              <wp:anchor distT="0" distB="0" distL="0" distR="0" simplePos="0" relativeHeight="487707648" behindDoc="1" locked="0" layoutInCell="1" allowOverlap="1" wp14:anchorId="4C0D755E" wp14:editId="36EE5215">
                <wp:simplePos x="0" y="0"/>
                <wp:positionH relativeFrom="page">
                  <wp:posOffset>4185920</wp:posOffset>
                </wp:positionH>
                <wp:positionV relativeFrom="paragraph">
                  <wp:posOffset>201295</wp:posOffset>
                </wp:positionV>
                <wp:extent cx="2790190" cy="287020"/>
                <wp:effectExtent l="0" t="0" r="0" b="0"/>
                <wp:wrapTopAndBottom/>
                <wp:docPr id="160"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190" cy="287020"/>
                        </a:xfrm>
                        <a:prstGeom prst="rect">
                          <a:avLst/>
                        </a:prstGeom>
                        <a:solidFill>
                          <a:srgbClr val="0DA896">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F45603" w14:textId="77777777" w:rsidR="00455BA8" w:rsidRDefault="00674F19">
                            <w:pPr>
                              <w:spacing w:before="118"/>
                              <w:ind w:left="1220"/>
                              <w:rPr>
                                <w:sz w:val="20"/>
                              </w:rPr>
                            </w:pPr>
                            <w:r>
                              <w:rPr>
                                <w:color w:val="0DA896"/>
                                <w:w w:val="120"/>
                                <w:sz w:val="20"/>
                              </w:rPr>
                              <w:t>Metodo + adeguato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0D755E" id="Text Box 97" o:spid="_x0000_s1346" type="#_x0000_t202" style="position:absolute;margin-left:329.6pt;margin-top:15.85pt;width:219.7pt;height:22.6pt;z-index:-15608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z4K/gEAAOMDAAAOAAAAZHJzL2Uyb0RvYy54bWysU8uO2zAMvBfoPwi6N3Zy2E2MOIs0wRYF&#10;tg9g2w+QZdkWKosqpcROv76UHGf7uBX1QaBIccgZ0tuHsTfsrNBrsCVfLnLOlJVQa9uW/OuXxzdr&#10;znwQthYGrCr5RXn+sHv9aju4Qq2gA1MrZARifTG4knchuCLLvOxUL/wCnLIUbAB7EeiKbVajGAi9&#10;N9kqz++yAbB2CFJ5T97jFOS7hN80SoZPTeNVYKbk1FtIJ6azime224qiReE6La9tiH/oohfaUtEb&#10;1FEEwU6o/4LqtUTw0ISFhD6DptFSJQ7EZpn/wea5E04lLiSOdzeZ/P+DlR/Pz+4zsjC+hZEGmEh4&#10;9wTym2cWDp2wrdojwtApUVPhZZQsG5wvrqlRal/4CFINH6CmIYtTgAQ0NthHVYgnI3QawOUmuhoD&#10;k+Rc3W/y5YZCkmKr9X2+SlPJRDFnO/ThnYKeRaPkSENN6OL85EPsRhTzk1jMg9H1ozYmXbCtDgbZ&#10;WcQFOO7Xm7sp17hOTN4NfYkUpU6vE+RvMMZGMAsRdqoYPUmGyHzSIIzVyHRNGi0ThahLBfWFlEGY&#10;No/+FDI6wB+cDbR1JfffTwIVZ+a9JXXjis4GzkY1G8JKSi154GwyD2Fa5ZND3XaEPM3Pwp4m0Ogk&#10;zksX14ZpkxLB69bHVf31nl69/Ju7nwAAAP//AwBQSwMEFAAGAAgAAAAhAAARlk/iAAAACgEAAA8A&#10;AABkcnMvZG93bnJldi54bWxMj0FPwkAQhe8m/ofNmHgxsAWl0NopISR4kJMIB29Ld2yr3dmmu4Xq&#10;r2c56XHyvrz3TbYcTCNO1LnaMsJkHIEgLqyuuUTYv29GCxDOK9aqsUwIP+Rgmd/eZCrV9sxvdNr5&#10;UoQSdqlCqLxvUyldUZFRbmxb4pB92s4oH86ulLpT51BuGjmNolgaVXNYqFRL64qK711vELZf/cfv&#10;y2ur2+3hYfO0lyuznpWI93fD6hmEp8H/wXDVD+qQB6ej7Vk70SDEs2QaUITHyRzEFYiSRQziiDCP&#10;E5B5Jv+/kF8AAAD//wMAUEsBAi0AFAAGAAgAAAAhALaDOJL+AAAA4QEAABMAAAAAAAAAAAAAAAAA&#10;AAAAAFtDb250ZW50X1R5cGVzXS54bWxQSwECLQAUAAYACAAAACEAOP0h/9YAAACUAQAACwAAAAAA&#10;AAAAAAAAAAAvAQAAX3JlbHMvLnJlbHNQSwECLQAUAAYACAAAACEAho8+Cv4BAADjAwAADgAAAAAA&#10;AAAAAAAAAAAuAgAAZHJzL2Uyb0RvYy54bWxQSwECLQAUAAYACAAAACEAABGWT+IAAAAKAQAADwAA&#10;AAAAAAAAAAAAAABYBAAAZHJzL2Rvd25yZXYueG1sUEsFBgAAAAAEAAQA8wAAAGcFAAAAAA==&#10;" fillcolor="#0da896" stroked="f">
                <v:fill opacity="6425f"/>
                <v:textbox inset="0,0,0,0">
                  <w:txbxContent>
                    <w:p w14:paraId="6AF45603" w14:textId="77777777" w:rsidR="00455BA8" w:rsidRDefault="00674F19">
                      <w:pPr>
                        <w:spacing w:before="118"/>
                        <w:ind w:left="1220"/>
                        <w:rPr>
                          <w:sz w:val="20"/>
                        </w:rPr>
                      </w:pPr>
                      <w:r>
                        <w:rPr>
                          <w:color w:val="0DA896"/>
                          <w:w w:val="120"/>
                          <w:sz w:val="20"/>
                        </w:rPr>
                        <w:t>Metodo + adeguato</w:t>
                      </w:r>
                    </w:p>
                  </w:txbxContent>
                </v:textbox>
                <w10:wrap type="topAndBottom" anchorx="page"/>
              </v:shape>
            </w:pict>
          </mc:Fallback>
        </mc:AlternateContent>
      </w:r>
    </w:p>
    <w:p w14:paraId="60320428" w14:textId="77777777" w:rsidR="00455BA8" w:rsidRDefault="00455BA8">
      <w:pPr>
        <w:pStyle w:val="Corpotesto"/>
        <w:spacing w:before="1"/>
        <w:rPr>
          <w:b/>
          <w:sz w:val="6"/>
        </w:rPr>
      </w:pPr>
    </w:p>
    <w:p w14:paraId="79D64B18" w14:textId="77777777" w:rsidR="00455BA8" w:rsidRDefault="00455BA8">
      <w:pPr>
        <w:rPr>
          <w:sz w:val="6"/>
        </w:rPr>
        <w:sectPr w:rsidR="00455BA8">
          <w:pgSz w:w="11910" w:h="16840"/>
          <w:pgMar w:top="1700" w:right="0" w:bottom="760" w:left="0" w:header="539" w:footer="570" w:gutter="0"/>
          <w:cols w:space="720"/>
        </w:sectPr>
      </w:pPr>
    </w:p>
    <w:p w14:paraId="2D0BCC62" w14:textId="2494DB90" w:rsidR="00455BA8" w:rsidRDefault="00135FB2">
      <w:pPr>
        <w:pStyle w:val="Titolo9"/>
        <w:ind w:left="949"/>
      </w:pPr>
      <w:r>
        <w:rPr>
          <w:noProof/>
        </w:rPr>
        <mc:AlternateContent>
          <mc:Choice Requires="wps">
            <w:drawing>
              <wp:anchor distT="0" distB="0" distL="114300" distR="114300" simplePos="0" relativeHeight="15851008" behindDoc="0" locked="0" layoutInCell="1" allowOverlap="1" wp14:anchorId="3B5C831F" wp14:editId="54FDB851">
                <wp:simplePos x="0" y="0"/>
                <wp:positionH relativeFrom="page">
                  <wp:posOffset>5897880</wp:posOffset>
                </wp:positionH>
                <wp:positionV relativeFrom="page">
                  <wp:posOffset>4192270</wp:posOffset>
                </wp:positionV>
                <wp:extent cx="1122680" cy="786130"/>
                <wp:effectExtent l="0" t="0" r="0" b="0"/>
                <wp:wrapNone/>
                <wp:docPr id="159"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A7DB57" w14:textId="77777777" w:rsidR="00455BA8" w:rsidRDefault="00455BA8">
                            <w:pPr>
                              <w:pStyle w:val="Corpotesto"/>
                              <w:spacing w:before="10"/>
                              <w:rPr>
                                <w:sz w:val="40"/>
                              </w:rPr>
                            </w:pPr>
                          </w:p>
                          <w:p w14:paraId="2C969C55" w14:textId="77777777" w:rsidR="00455BA8" w:rsidRDefault="00674F19">
                            <w:pPr>
                              <w:pStyle w:val="Corpotesto"/>
                              <w:ind w:right="83"/>
                              <w:jc w:val="center"/>
                            </w:pPr>
                            <w:r>
                              <w:rPr>
                                <w:color w:val="373636"/>
                                <w:w w:val="103"/>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5C831F" id="Text Box 96" o:spid="_x0000_s1347" type="#_x0000_t202" style="position:absolute;left:0;text-align:left;margin-left:464.4pt;margin-top:330.1pt;width:88.4pt;height:61.9pt;z-index:1585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SYN/AEAAOMDAAAOAAAAZHJzL2Uyb0RvYy54bWysU9uO0zAQfUfiHyy/06RFlBI1XZVWi5CW&#10;i7TwAY7jJBaOx4zdJuXrGTtNl8sb4sUae+wzc84cb+/G3rCzQq/Blny5yDlTVkKtbVvyr1/uX2w4&#10;80HYWhiwquQX5fnd7vmz7eAKtYIOTK2QEYj1xeBK3oXgiizzslO98AtwylKyAexFoC22WY1iIPTe&#10;ZKs8X2cDYO0QpPKeTo9Tku8SftMoGT41jVeBmZJTbyGtmNYqrtluK4oWheu0vLYh/qGLXmhLRW9Q&#10;RxEEO6H+C6rXEsFDExYS+gyaRkuVOBCbZf4Hm8dOOJW4kDje3WTy/w9Wfjw/us/IwvgWRhpgIuHd&#10;A8hvnlk4dMK2ao8IQ6dETYWXUbJscL64Po1S+8JHkGr4ADUNWZwCJKCxwT6qQjwZodMALjfR1RiY&#10;jCWXq9V6QylJudeb9fJlmkomivm1Qx/eKehZDEqONNSELs4PPsRuRDFficU8GF3fa2PSBtvqYJCd&#10;RTTAcb95s57eGteJ6fRVns8V/XQ7Qf4GY2wEsxBhp4rxJMkQmU8ahLEama4jpaRS1KWC+kLKIEzO&#10;o59CQQf4g7OBXFdy//0kUHFm3ltSN1p0DnAOqjkQVtLTkgfOpvAQJiufHOq2I+Rpfhb2NIFGJ3Ge&#10;urg2TE5KBK+uj1b9dZ9uPf3N3U8AAAD//wMAUEsDBBQABgAIAAAAIQCDngHS4wAAAAwBAAAPAAAA&#10;ZHJzL2Rvd25yZXYueG1sTI9RS8MwFIXfhf2HcAe+iEtWNKu16RhiHwQZOEXxLWvu2tLmpjTZVv+9&#10;2ZM+Hu7hu9/J15Pt2QlH3zpSsFwIYEiVMy3VCj7ey9sUmA+ajO4doYIf9LAuZle5zow70xuedqFm&#10;EUI+0wqaEIaMc181aLVfuAEp3g5utDrEONbcjPoc4bbniRCSW91S/NDoAZ8arLrd0SpYPb92N2X9&#10;2aZf3+W2XNmhk8mLUtfzafMILOAU/spw0Y/qUESnvTuS8axX8JCkUT0okFIkwC6NpbiXwPaRn94J&#10;4EXO/48ofgEAAP//AwBQSwECLQAUAAYACAAAACEAtoM4kv4AAADhAQAAEwAAAAAAAAAAAAAAAAAA&#10;AAAAW0NvbnRlbnRfVHlwZXNdLnhtbFBLAQItABQABgAIAAAAIQA4/SH/1gAAAJQBAAALAAAAAAAA&#10;AAAAAAAAAC8BAABfcmVscy8ucmVsc1BLAQItABQABgAIAAAAIQDzjSYN/AEAAOMDAAAOAAAAAAAA&#10;AAAAAAAAAC4CAABkcnMvZTJvRG9jLnhtbFBLAQItABQABgAIAAAAIQCDngHS4wAAAAwBAAAPAAAA&#10;AAAAAAAAAAAAAFYEAABkcnMvZG93bnJldi54bWxQSwUGAAAAAAQABADzAAAAZgUAAAAA&#10;" fillcolor="#0da896" stroked="f">
                <v:fill opacity="3341f"/>
                <v:textbox inset="0,0,0,0">
                  <w:txbxContent>
                    <w:p w14:paraId="72A7DB57" w14:textId="77777777" w:rsidR="00455BA8" w:rsidRDefault="00455BA8">
                      <w:pPr>
                        <w:pStyle w:val="Corpotesto"/>
                        <w:spacing w:before="10"/>
                        <w:rPr>
                          <w:sz w:val="40"/>
                        </w:rPr>
                      </w:pPr>
                    </w:p>
                    <w:p w14:paraId="2C969C55" w14:textId="77777777" w:rsidR="00455BA8" w:rsidRDefault="00674F19">
                      <w:pPr>
                        <w:pStyle w:val="Corpotesto"/>
                        <w:ind w:right="83"/>
                        <w:jc w:val="center"/>
                      </w:pPr>
                      <w:r>
                        <w:rPr>
                          <w:color w:val="373636"/>
                          <w:w w:val="103"/>
                        </w:rPr>
                        <w:t>2</w:t>
                      </w:r>
                    </w:p>
                  </w:txbxContent>
                </v:textbox>
                <w10:wrap anchorx="page" anchory="page"/>
              </v:shape>
            </w:pict>
          </mc:Fallback>
        </mc:AlternateContent>
      </w:r>
      <w:r>
        <w:rPr>
          <w:noProof/>
        </w:rPr>
        <mc:AlternateContent>
          <mc:Choice Requires="wps">
            <w:drawing>
              <wp:anchor distT="0" distB="0" distL="114300" distR="114300" simplePos="0" relativeHeight="15851520" behindDoc="0" locked="0" layoutInCell="1" allowOverlap="1" wp14:anchorId="671F0C48" wp14:editId="27DE0D8C">
                <wp:simplePos x="0" y="0"/>
                <wp:positionH relativeFrom="page">
                  <wp:posOffset>4581525</wp:posOffset>
                </wp:positionH>
                <wp:positionV relativeFrom="page">
                  <wp:posOffset>4192270</wp:posOffset>
                </wp:positionV>
                <wp:extent cx="1122680" cy="786130"/>
                <wp:effectExtent l="0" t="0" r="0" b="0"/>
                <wp:wrapNone/>
                <wp:docPr id="158"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478B01" w14:textId="77777777" w:rsidR="00455BA8" w:rsidRDefault="00455BA8">
                            <w:pPr>
                              <w:pStyle w:val="Corpotesto"/>
                              <w:spacing w:before="8"/>
                              <w:rPr>
                                <w:sz w:val="40"/>
                              </w:rPr>
                            </w:pPr>
                          </w:p>
                          <w:p w14:paraId="7AAC7CF4" w14:textId="77777777" w:rsidR="00455BA8" w:rsidRDefault="00674F19">
                            <w:pPr>
                              <w:pStyle w:val="Corpotesto"/>
                              <w:spacing w:before="1"/>
                              <w:ind w:left="229"/>
                            </w:pPr>
                            <w:r>
                              <w:rPr>
                                <w:color w:val="373636"/>
                                <w:w w:val="115"/>
                              </w:rPr>
                              <w:t>Intermedio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1F0C48" id="Text Box 95" o:spid="_x0000_s1348" type="#_x0000_t202" style="position:absolute;left:0;text-align:left;margin-left:360.75pt;margin-top:330.1pt;width:88.4pt;height:61.9pt;z-index:1585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tnz/AEAAOMDAAAOAAAAZHJzL2Uyb0RvYy54bWysU9uO0zAQfUfiHyy/06RFlBI1XZVWi5CW&#10;i7TwAY7jJBaOx4zdJuXrGTtNl8sb4sUae+wzc84cb+/G3rCzQq/Blny5yDlTVkKtbVvyr1/uX2w4&#10;80HYWhiwquQX5fnd7vmz7eAKtYIOTK2QEYj1xeBK3oXgiizzslO98AtwylKyAexFoC22WY1iIPTe&#10;ZKs8X2cDYO0QpPKeTo9Tku8SftMoGT41jVeBmZJTbyGtmNYqrtluK4oWheu0vLYh/qGLXmhLRW9Q&#10;RxEEO6H+C6rXEsFDExYS+gyaRkuVOBCbZf4Hm8dOOJW4kDje3WTy/w9Wfjw/us/IwvgWRhpgIuHd&#10;A8hvnlk4dMK2ao8IQ6dETYWXUbJscL64Po1S+8JHkGr4ADUNWZwCJKCxwT6qQjwZodMALjfR1RiY&#10;jCWXq9V6QylJudeb9fJlmkomivm1Qx/eKehZDEqONNSELs4PPsRuRDFficU8GF3fa2PSBtvqYJCd&#10;RTTAcb95s57eGteJ6fRVns8V/XQ7Qf4GY2wEsxBhp4rxJMkQmU8ahLEama4TpahS1KWC+kLKIEzO&#10;o59CQQf4g7OBXFdy//0kUHFm3ltSN1p0DnAOqjkQVtLTkgfOpvAQJiufHOq2I+Rpfhb2NIFGJ3Ge&#10;urg2TE5KBK+uj1b9dZ9uPf3N3U8AAAD//wMAUEsDBBQABgAIAAAAIQAA6wfl4gAAAAsBAAAPAAAA&#10;ZHJzL2Rvd25yZXYueG1sTI9BS8QwEIXvgv8hjOBF3GSrdmttuojYg7AIrqJ4yzZjW9pMSpPdrf/e&#10;8aTH4T2+902xnt0gDjiFzpOG5UKBQKq97ajR8PZaXWYgQjRkzeAJNXxjgHV5elKY3PojveBhGxvB&#10;EAq50dDGOOZShrpFZ8LCj0icffnJmcjn1Eg7mSPD3SATpVLpTEe80JoRH1qs++3eaVg9bvqLqnnv&#10;so/P6rlaubFPkyetz8/m+zsQEef4V4ZffVaHkp12fk82iIEZyfKGqxrSVCUguJHdZlcgdhxl1wpk&#10;Wcj/P5Q/AAAA//8DAFBLAQItABQABgAIAAAAIQC2gziS/gAAAOEBAAATAAAAAAAAAAAAAAAAAAAA&#10;AABbQ29udGVudF9UeXBlc10ueG1sUEsBAi0AFAAGAAgAAAAhADj9If/WAAAAlAEAAAsAAAAAAAAA&#10;AAAAAAAALwEAAF9yZWxzLy5yZWxzUEsBAi0AFAAGAAgAAAAhACaa2fP8AQAA4wMAAA4AAAAAAAAA&#10;AAAAAAAALgIAAGRycy9lMm9Eb2MueG1sUEsBAi0AFAAGAAgAAAAhAADrB+XiAAAACwEAAA8AAAAA&#10;AAAAAAAAAAAAVgQAAGRycy9kb3ducmV2LnhtbFBLBQYAAAAABAAEAPMAAABlBQAAAAA=&#10;" fillcolor="#0da896" stroked="f">
                <v:fill opacity="3341f"/>
                <v:textbox inset="0,0,0,0">
                  <w:txbxContent>
                    <w:p w14:paraId="53478B01" w14:textId="77777777" w:rsidR="00455BA8" w:rsidRDefault="00455BA8">
                      <w:pPr>
                        <w:pStyle w:val="Corpotesto"/>
                        <w:spacing w:before="8"/>
                        <w:rPr>
                          <w:sz w:val="40"/>
                        </w:rPr>
                      </w:pPr>
                    </w:p>
                    <w:p w14:paraId="7AAC7CF4" w14:textId="77777777" w:rsidR="00455BA8" w:rsidRDefault="00674F19">
                      <w:pPr>
                        <w:pStyle w:val="Corpotesto"/>
                        <w:spacing w:before="1"/>
                        <w:ind w:left="229"/>
                      </w:pPr>
                      <w:r>
                        <w:rPr>
                          <w:color w:val="373636"/>
                          <w:w w:val="115"/>
                        </w:rPr>
                        <w:t>Intermedio</w:t>
                      </w:r>
                    </w:p>
                  </w:txbxContent>
                </v:textbox>
                <w10:wrap anchorx="page" anchory="page"/>
              </v:shape>
            </w:pict>
          </mc:Fallback>
        </mc:AlternateContent>
      </w:r>
      <w:r>
        <w:rPr>
          <w:noProof/>
        </w:rPr>
        <mc:AlternateContent>
          <mc:Choice Requires="wps">
            <w:drawing>
              <wp:anchor distT="0" distB="0" distL="114300" distR="114300" simplePos="0" relativeHeight="15852032" behindDoc="0" locked="0" layoutInCell="1" allowOverlap="1" wp14:anchorId="2D27260F" wp14:editId="70B0A078">
                <wp:simplePos x="0" y="0"/>
                <wp:positionH relativeFrom="page">
                  <wp:posOffset>2519045</wp:posOffset>
                </wp:positionH>
                <wp:positionV relativeFrom="page">
                  <wp:posOffset>4192270</wp:posOffset>
                </wp:positionV>
                <wp:extent cx="1868805" cy="786130"/>
                <wp:effectExtent l="0" t="0" r="0" b="0"/>
                <wp:wrapNone/>
                <wp:docPr id="15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805" cy="786130"/>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B967FC" w14:textId="77777777" w:rsidR="00455BA8" w:rsidRDefault="00674F19">
                            <w:pPr>
                              <w:pStyle w:val="Corpotesto"/>
                              <w:spacing w:before="182" w:line="249" w:lineRule="auto"/>
                              <w:ind w:left="429" w:right="174" w:firstLine="1"/>
                            </w:pPr>
                            <w:r>
                              <w:rPr>
                                <w:color w:val="373636"/>
                                <w:w w:val="115"/>
                              </w:rPr>
                              <w:t xml:space="preserve">Sa programmare </w:t>
                            </w:r>
                            <w:r>
                              <w:rPr>
                                <w:color w:val="373636"/>
                                <w:w w:val="120"/>
                              </w:rPr>
                              <w:t>gli appuntamenti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27260F" id="Text Box 94" o:spid="_x0000_s1349" type="#_x0000_t202" style="position:absolute;left:0;text-align:left;margin-left:198.35pt;margin-top:330.1pt;width:147.15pt;height:61.9pt;z-index:1585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nMF/gEAAOMDAAAOAAAAZHJzL2Uyb0RvYy54bWysU9uO0zAQfUfiHyy/06S72lKipqvSahHS&#10;cpEWPsBxnMTC8Zix26R8PWOn6XJ5Q7xY48ucmXPmeHM/9oadFHoNtuTLRc6ZshJqbduSf/3y8GrN&#10;mQ/C1sKAVSU/K8/vty9fbAZXqBvowNQKGYFYXwyu5F0IrsgyLzvVC78ApyxdNoC9CLTFNqtRDITe&#10;m+wmz1fZAFg7BKm8p9PDdMm3Cb9plAyfmsarwEzJqbeQVkxrFddsuxFFi8J1Wl7aEP/QRS+0paJX&#10;qIMIgh1R/wXVa4ngoQkLCX0GTaOlShyIzTL/g81TJ5xKXEgc764y+f8HKz+entxnZGF8CyMNMJHw&#10;7hHkN88s7DthW7VDhKFToqbCyyhZNjhfXFKj1L7wEaQaPkBNQxbHAAlobLCPqhBPRug0gPNVdDUG&#10;JmPJ9Wq9zu84k3T3er1a3qapZKKYsx368E5Bz2JQcqShJnRxevQhdiOK+Uks5sHo+kEbkzbYVnuD&#10;7CSiAQ679ZvVlGtcJ6bTuzyfK/rpdYL8DcbYCGYhwk4V40mSITKfNAhjNTJdE6XlbVQp6lJBfSZl&#10;ECbn0U+hoAP8wdlAriu5/34UqDgz7y2pGy06BzgH1RwIKym15IGzKdyHycpHh7rtCHman4UdTaDR&#10;SZznLi4Nk5MSwYvro1V/3adXz39z+xMAAP//AwBQSwMEFAAGAAgAAAAhANkmP2HiAAAACwEAAA8A&#10;AABkcnMvZG93bnJldi54bWxMj1FLwzAUhd8F/0O4gi/iklVJu9p0iNgHQQbOMfEta65taZOUJtvq&#10;v/f6pI+X+/Gdc4r1bAd2wil03ilYLgQwdLU3nWsU7N6r2wxYiNoZPXiHCr4xwLq8vCh0bvzZveFp&#10;GxtGEhdyraCNccw5D3WLVoeFH9HR78tPVkc6p4abSZ9JbgeeCCG51Z2jhFaP+NRi3W+PVkH6/Nrf&#10;VM2+yz4+q02V2rGXyYtS11fz4wOwiHP8g+G3PlWHkjod/NGZwAYFdyuZEqpASpEAI0KulrTuQPrs&#10;XgAvC/5/Q/kDAAD//wMAUEsBAi0AFAAGAAgAAAAhALaDOJL+AAAA4QEAABMAAAAAAAAAAAAAAAAA&#10;AAAAAFtDb250ZW50X1R5cGVzXS54bWxQSwECLQAUAAYACAAAACEAOP0h/9YAAACUAQAACwAAAAAA&#10;AAAAAAAAAAAvAQAAX3JlbHMvLnJlbHNQSwECLQAUAAYACAAAACEAp3ZzBf4BAADjAwAADgAAAAAA&#10;AAAAAAAAAAAuAgAAZHJzL2Uyb0RvYy54bWxQSwECLQAUAAYACAAAACEA2SY/YeIAAAALAQAADwAA&#10;AAAAAAAAAAAAAABYBAAAZHJzL2Rvd25yZXYueG1sUEsFBgAAAAAEAAQA8wAAAGcFAAAAAA==&#10;" fillcolor="#0da896" stroked="f">
                <v:fill opacity="3341f"/>
                <v:textbox inset="0,0,0,0">
                  <w:txbxContent>
                    <w:p w14:paraId="00B967FC" w14:textId="77777777" w:rsidR="00455BA8" w:rsidRDefault="00674F19">
                      <w:pPr>
                        <w:pStyle w:val="Corpotesto"/>
                        <w:spacing w:before="182" w:line="249" w:lineRule="auto"/>
                        <w:ind w:left="429" w:right="174" w:firstLine="1"/>
                      </w:pPr>
                      <w:r>
                        <w:rPr>
                          <w:color w:val="373636"/>
                          <w:w w:val="115"/>
                        </w:rPr>
                        <w:t xml:space="preserve">Sa programmare </w:t>
                      </w:r>
                      <w:r>
                        <w:rPr>
                          <w:color w:val="373636"/>
                          <w:w w:val="120"/>
                        </w:rPr>
                        <w:t>gli appuntamenti</w:t>
                      </w:r>
                    </w:p>
                  </w:txbxContent>
                </v:textbox>
                <w10:wrap anchorx="page" anchory="page"/>
              </v:shape>
            </w:pict>
          </mc:Fallback>
        </mc:AlternateContent>
      </w:r>
      <w:r w:rsidR="00674F19">
        <w:rPr>
          <w:color w:val="0DA896"/>
        </w:rPr>
        <w:t>VALUTAZIONE EX-POST</w:t>
      </w:r>
    </w:p>
    <w:p w14:paraId="38AC9E66" w14:textId="77777777" w:rsidR="00455BA8" w:rsidRDefault="00674F19">
      <w:pPr>
        <w:spacing w:before="60" w:line="295" w:lineRule="auto"/>
        <w:ind w:left="949" w:right="38"/>
        <w:jc w:val="both"/>
        <w:rPr>
          <w:b/>
          <w:sz w:val="24"/>
        </w:rPr>
      </w:pPr>
      <w:r>
        <w:rPr>
          <w:color w:val="373636"/>
          <w:w w:val="110"/>
          <w:sz w:val="24"/>
        </w:rPr>
        <w:t xml:space="preserve">A posteriori, alla fine del percorso. Viene molto utilizzata ma </w:t>
      </w:r>
      <w:r>
        <w:rPr>
          <w:b/>
          <w:color w:val="373636"/>
          <w:w w:val="110"/>
          <w:sz w:val="24"/>
        </w:rPr>
        <w:t>NON consente di confrontare i risultati nel tempo</w:t>
      </w:r>
      <w:r>
        <w:rPr>
          <w:color w:val="373636"/>
          <w:w w:val="110"/>
          <w:sz w:val="24"/>
        </w:rPr>
        <w:t xml:space="preserve">, quindi non valuta il miglioramento nel tempo. Consente solo di </w:t>
      </w:r>
      <w:r>
        <w:rPr>
          <w:b/>
          <w:color w:val="373636"/>
          <w:w w:val="110"/>
          <w:sz w:val="24"/>
        </w:rPr>
        <w:t xml:space="preserve">confrontare </w:t>
      </w:r>
      <w:r>
        <w:rPr>
          <w:b/>
          <w:color w:val="373636"/>
          <w:w w:val="110"/>
          <w:sz w:val="24"/>
        </w:rPr>
        <w:t>i risultati di diversi studenti.</w:t>
      </w:r>
    </w:p>
    <w:p w14:paraId="51457DE1" w14:textId="77777777" w:rsidR="00455BA8" w:rsidRDefault="00674F19">
      <w:pPr>
        <w:pStyle w:val="Titolo9"/>
        <w:ind w:left="949"/>
      </w:pPr>
      <w:r>
        <w:br w:type="column"/>
      </w:r>
      <w:r>
        <w:rPr>
          <w:color w:val="0DA896"/>
        </w:rPr>
        <w:t>VALUTAZIONE LONGITUDINALE</w:t>
      </w:r>
    </w:p>
    <w:p w14:paraId="71FAFDDF" w14:textId="77777777" w:rsidR="00455BA8" w:rsidRDefault="00674F19">
      <w:pPr>
        <w:spacing w:before="60" w:line="295" w:lineRule="auto"/>
        <w:ind w:left="949" w:right="886"/>
        <w:jc w:val="both"/>
        <w:rPr>
          <w:sz w:val="24"/>
        </w:rPr>
      </w:pPr>
      <w:r>
        <w:rPr>
          <w:color w:val="373636"/>
          <w:w w:val="115"/>
          <w:sz w:val="24"/>
        </w:rPr>
        <w:t xml:space="preserve">Si esegue una rilevazione </w:t>
      </w:r>
      <w:r>
        <w:rPr>
          <w:color w:val="373636"/>
          <w:spacing w:val="-3"/>
          <w:w w:val="115"/>
          <w:sz w:val="24"/>
        </w:rPr>
        <w:t xml:space="preserve">delle </w:t>
      </w:r>
      <w:r>
        <w:rPr>
          <w:color w:val="373636"/>
          <w:w w:val="115"/>
          <w:sz w:val="24"/>
        </w:rPr>
        <w:t xml:space="preserve">competenze </w:t>
      </w:r>
      <w:r>
        <w:rPr>
          <w:b/>
          <w:color w:val="373636"/>
          <w:w w:val="115"/>
          <w:sz w:val="24"/>
        </w:rPr>
        <w:t xml:space="preserve">“in ingresso” e </w:t>
      </w:r>
      <w:r>
        <w:rPr>
          <w:b/>
          <w:color w:val="373636"/>
          <w:spacing w:val="2"/>
          <w:w w:val="115"/>
          <w:sz w:val="24"/>
        </w:rPr>
        <w:t xml:space="preserve">una </w:t>
      </w:r>
      <w:r>
        <w:rPr>
          <w:b/>
          <w:color w:val="373636"/>
          <w:w w:val="115"/>
          <w:sz w:val="24"/>
        </w:rPr>
        <w:t xml:space="preserve">“in uscita”. </w:t>
      </w:r>
      <w:r>
        <w:rPr>
          <w:color w:val="373636"/>
          <w:w w:val="115"/>
          <w:sz w:val="24"/>
        </w:rPr>
        <w:t xml:space="preserve">Si possono confrontare i risultati nel tempo per ciascuno studente; questo </w:t>
      </w:r>
      <w:r>
        <w:rPr>
          <w:b/>
          <w:color w:val="373636"/>
          <w:w w:val="115"/>
          <w:sz w:val="24"/>
        </w:rPr>
        <w:t xml:space="preserve">consente </w:t>
      </w:r>
      <w:r>
        <w:rPr>
          <w:b/>
          <w:color w:val="373636"/>
          <w:spacing w:val="-4"/>
          <w:w w:val="115"/>
          <w:sz w:val="24"/>
        </w:rPr>
        <w:t xml:space="preserve">di </w:t>
      </w:r>
      <w:r>
        <w:rPr>
          <w:b/>
          <w:color w:val="373636"/>
          <w:w w:val="115"/>
          <w:sz w:val="24"/>
        </w:rPr>
        <w:t>valutare il cambiamento</w:t>
      </w:r>
      <w:r>
        <w:rPr>
          <w:color w:val="373636"/>
          <w:w w:val="115"/>
          <w:sz w:val="24"/>
        </w:rPr>
        <w:t xml:space="preserve">, lo scarto </w:t>
      </w:r>
      <w:proofErr w:type="gramStart"/>
      <w:r>
        <w:rPr>
          <w:color w:val="373636"/>
          <w:w w:val="115"/>
          <w:sz w:val="24"/>
        </w:rPr>
        <w:t xml:space="preserve">nell’apprendimento,   </w:t>
      </w:r>
      <w:proofErr w:type="gramEnd"/>
      <w:r>
        <w:rPr>
          <w:color w:val="373636"/>
          <w:w w:val="115"/>
          <w:sz w:val="24"/>
        </w:rPr>
        <w:t xml:space="preserve">lo   sviluppo  di una competenza rispetto </w:t>
      </w:r>
      <w:r>
        <w:rPr>
          <w:color w:val="373636"/>
          <w:spacing w:val="-4"/>
          <w:w w:val="115"/>
          <w:sz w:val="24"/>
        </w:rPr>
        <w:t xml:space="preserve">alla </w:t>
      </w:r>
      <w:r>
        <w:rPr>
          <w:color w:val="373636"/>
          <w:w w:val="115"/>
          <w:sz w:val="24"/>
        </w:rPr>
        <w:t>situazione di</w:t>
      </w:r>
      <w:r>
        <w:rPr>
          <w:color w:val="373636"/>
          <w:spacing w:val="-30"/>
          <w:w w:val="115"/>
          <w:sz w:val="24"/>
        </w:rPr>
        <w:t xml:space="preserve"> </w:t>
      </w:r>
      <w:r>
        <w:rPr>
          <w:color w:val="373636"/>
          <w:w w:val="115"/>
          <w:sz w:val="24"/>
        </w:rPr>
        <w:t>partenza.</w:t>
      </w:r>
    </w:p>
    <w:p w14:paraId="44EA4BBF" w14:textId="77777777" w:rsidR="00455BA8" w:rsidRDefault="00455BA8">
      <w:pPr>
        <w:spacing w:line="295" w:lineRule="auto"/>
        <w:jc w:val="both"/>
        <w:rPr>
          <w:sz w:val="24"/>
        </w:rPr>
        <w:sectPr w:rsidR="00455BA8">
          <w:type w:val="continuous"/>
          <w:pgSz w:w="11910" w:h="16840"/>
          <w:pgMar w:top="400" w:right="0" w:bottom="0" w:left="0" w:header="720" w:footer="720" w:gutter="0"/>
          <w:cols w:num="2" w:space="720" w:equalWidth="0">
            <w:col w:w="5387" w:space="284"/>
            <w:col w:w="6239"/>
          </w:cols>
        </w:sectPr>
      </w:pPr>
    </w:p>
    <w:p w14:paraId="6B68C26A" w14:textId="77777777" w:rsidR="00455BA8" w:rsidRDefault="00455BA8">
      <w:pPr>
        <w:pStyle w:val="Corpotesto"/>
        <w:spacing w:before="3"/>
        <w:rPr>
          <w:sz w:val="28"/>
        </w:rPr>
      </w:pPr>
    </w:p>
    <w:p w14:paraId="2CF74928" w14:textId="77777777" w:rsidR="00455BA8" w:rsidRDefault="00674F19">
      <w:pPr>
        <w:pStyle w:val="Titolo7"/>
        <w:jc w:val="both"/>
      </w:pPr>
      <w:r>
        <w:rPr>
          <w:color w:val="0DA896"/>
          <w:w w:val="110"/>
        </w:rPr>
        <w:t>Come utilizzo</w:t>
      </w:r>
      <w:r>
        <w:rPr>
          <w:color w:val="0DA896"/>
          <w:w w:val="110"/>
        </w:rPr>
        <w:t xml:space="preserve"> i risultati della valutazione?</w:t>
      </w:r>
    </w:p>
    <w:p w14:paraId="25BE45B2" w14:textId="77777777" w:rsidR="00455BA8" w:rsidRDefault="00674F19">
      <w:pPr>
        <w:pStyle w:val="Titolo9"/>
        <w:spacing w:before="249"/>
      </w:pPr>
      <w:r>
        <w:rPr>
          <w:color w:val="0DA896"/>
          <w:w w:val="115"/>
        </w:rPr>
        <w:t>Valorizzazione formativa:</w:t>
      </w:r>
    </w:p>
    <w:p w14:paraId="0F84800E" w14:textId="77777777" w:rsidR="00455BA8" w:rsidRDefault="00674F19">
      <w:pPr>
        <w:pStyle w:val="Corpotesto"/>
        <w:spacing w:before="60" w:line="295" w:lineRule="auto"/>
        <w:ind w:left="864" w:right="833"/>
        <w:jc w:val="both"/>
      </w:pPr>
      <w:r>
        <w:rPr>
          <w:color w:val="373636"/>
          <w:w w:val="115"/>
        </w:rPr>
        <w:t>è importante riconoscere dei crediti formativi allo studente che ha ultimato il</w:t>
      </w:r>
      <w:r>
        <w:rPr>
          <w:color w:val="373636"/>
          <w:spacing w:val="-49"/>
          <w:w w:val="115"/>
        </w:rPr>
        <w:t xml:space="preserve"> </w:t>
      </w:r>
      <w:r>
        <w:rPr>
          <w:color w:val="373636"/>
          <w:w w:val="115"/>
        </w:rPr>
        <w:t>tirocinio con esiti positivi, oppure porzioni di crediti, nel curriculum scolastico, concordando anticipatamente</w:t>
      </w:r>
      <w:r>
        <w:rPr>
          <w:color w:val="373636"/>
          <w:spacing w:val="-12"/>
          <w:w w:val="115"/>
        </w:rPr>
        <w:t xml:space="preserve"> </w:t>
      </w:r>
      <w:r>
        <w:rPr>
          <w:color w:val="373636"/>
          <w:w w:val="115"/>
        </w:rPr>
        <w:t>con</w:t>
      </w:r>
      <w:r>
        <w:rPr>
          <w:color w:val="373636"/>
          <w:spacing w:val="-12"/>
          <w:w w:val="115"/>
        </w:rPr>
        <w:t xml:space="preserve"> </w:t>
      </w:r>
      <w:r>
        <w:rPr>
          <w:color w:val="373636"/>
          <w:w w:val="115"/>
        </w:rPr>
        <w:t>il</w:t>
      </w:r>
      <w:r>
        <w:rPr>
          <w:color w:val="373636"/>
          <w:spacing w:val="-12"/>
          <w:w w:val="115"/>
        </w:rPr>
        <w:t xml:space="preserve"> </w:t>
      </w:r>
      <w:r>
        <w:rPr>
          <w:color w:val="373636"/>
          <w:w w:val="115"/>
        </w:rPr>
        <w:t>Consiglio</w:t>
      </w:r>
      <w:r>
        <w:rPr>
          <w:color w:val="373636"/>
          <w:spacing w:val="-11"/>
          <w:w w:val="115"/>
        </w:rPr>
        <w:t xml:space="preserve"> </w:t>
      </w:r>
      <w:r>
        <w:rPr>
          <w:color w:val="373636"/>
          <w:w w:val="115"/>
        </w:rPr>
        <w:t>di</w:t>
      </w:r>
      <w:r>
        <w:rPr>
          <w:color w:val="373636"/>
          <w:spacing w:val="-12"/>
          <w:w w:val="115"/>
        </w:rPr>
        <w:t xml:space="preserve"> </w:t>
      </w:r>
      <w:r>
        <w:rPr>
          <w:color w:val="373636"/>
          <w:w w:val="115"/>
        </w:rPr>
        <w:t>Classe</w:t>
      </w:r>
      <w:r>
        <w:rPr>
          <w:color w:val="373636"/>
          <w:spacing w:val="-12"/>
          <w:w w:val="115"/>
        </w:rPr>
        <w:t xml:space="preserve"> </w:t>
      </w:r>
      <w:r>
        <w:rPr>
          <w:color w:val="373636"/>
          <w:w w:val="115"/>
        </w:rPr>
        <w:t>il</w:t>
      </w:r>
      <w:r>
        <w:rPr>
          <w:color w:val="373636"/>
          <w:spacing w:val="-12"/>
          <w:w w:val="115"/>
        </w:rPr>
        <w:t xml:space="preserve"> </w:t>
      </w:r>
      <w:r>
        <w:rPr>
          <w:color w:val="373636"/>
          <w:w w:val="115"/>
        </w:rPr>
        <w:t>sistema</w:t>
      </w:r>
      <w:r>
        <w:rPr>
          <w:color w:val="373636"/>
          <w:spacing w:val="-11"/>
          <w:w w:val="115"/>
        </w:rPr>
        <w:t xml:space="preserve"> </w:t>
      </w:r>
      <w:r>
        <w:rPr>
          <w:color w:val="373636"/>
          <w:w w:val="115"/>
        </w:rPr>
        <w:t>di</w:t>
      </w:r>
      <w:r>
        <w:rPr>
          <w:color w:val="373636"/>
          <w:spacing w:val="-12"/>
          <w:w w:val="115"/>
        </w:rPr>
        <w:t xml:space="preserve"> </w:t>
      </w:r>
      <w:r>
        <w:rPr>
          <w:color w:val="373636"/>
          <w:w w:val="115"/>
        </w:rPr>
        <w:t>calcolo</w:t>
      </w:r>
      <w:r>
        <w:rPr>
          <w:color w:val="373636"/>
          <w:spacing w:val="-12"/>
          <w:w w:val="115"/>
        </w:rPr>
        <w:t xml:space="preserve"> </w:t>
      </w:r>
      <w:r>
        <w:rPr>
          <w:color w:val="373636"/>
          <w:w w:val="115"/>
        </w:rPr>
        <w:t>dei</w:t>
      </w:r>
      <w:r>
        <w:rPr>
          <w:color w:val="373636"/>
          <w:spacing w:val="-11"/>
          <w:w w:val="115"/>
        </w:rPr>
        <w:t xml:space="preserve"> </w:t>
      </w:r>
      <w:r>
        <w:rPr>
          <w:color w:val="373636"/>
          <w:w w:val="115"/>
        </w:rPr>
        <w:t>crediti.</w:t>
      </w:r>
    </w:p>
    <w:p w14:paraId="69314A03" w14:textId="77777777" w:rsidR="00455BA8" w:rsidRDefault="00455BA8">
      <w:pPr>
        <w:pStyle w:val="Corpotesto"/>
        <w:spacing w:before="3"/>
        <w:rPr>
          <w:sz w:val="33"/>
        </w:rPr>
      </w:pPr>
    </w:p>
    <w:p w14:paraId="22F14662" w14:textId="77777777" w:rsidR="00455BA8" w:rsidRDefault="00674F19">
      <w:pPr>
        <w:pStyle w:val="Titolo9"/>
        <w:spacing w:before="0"/>
      </w:pPr>
      <w:r>
        <w:rPr>
          <w:color w:val="0DA896"/>
          <w:w w:val="115"/>
        </w:rPr>
        <w:t>Valorizzazione simbolica:</w:t>
      </w:r>
    </w:p>
    <w:p w14:paraId="1D25E9A8" w14:textId="77777777" w:rsidR="00455BA8" w:rsidRDefault="00674F19">
      <w:pPr>
        <w:pStyle w:val="Corpotesto"/>
        <w:spacing w:before="60" w:line="295" w:lineRule="auto"/>
        <w:ind w:left="864" w:right="833"/>
        <w:jc w:val="both"/>
      </w:pPr>
      <w:r>
        <w:rPr>
          <w:color w:val="373636"/>
          <w:w w:val="115"/>
        </w:rPr>
        <w:t>è</w:t>
      </w:r>
      <w:r>
        <w:rPr>
          <w:color w:val="373636"/>
          <w:spacing w:val="-41"/>
          <w:w w:val="115"/>
        </w:rPr>
        <w:t xml:space="preserve"> </w:t>
      </w:r>
      <w:r>
        <w:rPr>
          <w:color w:val="373636"/>
          <w:w w:val="115"/>
        </w:rPr>
        <w:t>importante</w:t>
      </w:r>
      <w:r>
        <w:rPr>
          <w:color w:val="373636"/>
          <w:spacing w:val="-41"/>
          <w:w w:val="115"/>
        </w:rPr>
        <w:t xml:space="preserve"> </w:t>
      </w:r>
      <w:r>
        <w:rPr>
          <w:color w:val="373636"/>
          <w:w w:val="115"/>
        </w:rPr>
        <w:t>fare</w:t>
      </w:r>
      <w:r>
        <w:rPr>
          <w:color w:val="373636"/>
          <w:spacing w:val="-41"/>
          <w:w w:val="115"/>
        </w:rPr>
        <w:t xml:space="preserve"> </w:t>
      </w:r>
      <w:r>
        <w:rPr>
          <w:color w:val="373636"/>
          <w:w w:val="115"/>
        </w:rPr>
        <w:t>comunicazione</w:t>
      </w:r>
      <w:r>
        <w:rPr>
          <w:color w:val="373636"/>
          <w:spacing w:val="-41"/>
          <w:w w:val="115"/>
        </w:rPr>
        <w:t xml:space="preserve"> </w:t>
      </w:r>
      <w:r>
        <w:rPr>
          <w:color w:val="373636"/>
          <w:w w:val="115"/>
        </w:rPr>
        <w:t>per</w:t>
      </w:r>
      <w:r>
        <w:rPr>
          <w:color w:val="373636"/>
          <w:spacing w:val="-41"/>
          <w:w w:val="115"/>
        </w:rPr>
        <w:t xml:space="preserve"> </w:t>
      </w:r>
      <w:r>
        <w:rPr>
          <w:color w:val="373636"/>
          <w:w w:val="115"/>
        </w:rPr>
        <w:t>riconoscere</w:t>
      </w:r>
      <w:r>
        <w:rPr>
          <w:color w:val="373636"/>
          <w:spacing w:val="-41"/>
          <w:w w:val="115"/>
        </w:rPr>
        <w:t xml:space="preserve"> </w:t>
      </w:r>
      <w:r>
        <w:rPr>
          <w:color w:val="373636"/>
          <w:w w:val="115"/>
        </w:rPr>
        <w:t>il</w:t>
      </w:r>
      <w:r>
        <w:rPr>
          <w:color w:val="373636"/>
          <w:spacing w:val="-41"/>
          <w:w w:val="115"/>
        </w:rPr>
        <w:t xml:space="preserve"> </w:t>
      </w:r>
      <w:r>
        <w:rPr>
          <w:color w:val="373636"/>
          <w:w w:val="115"/>
        </w:rPr>
        <w:t>lavoro</w:t>
      </w:r>
      <w:r>
        <w:rPr>
          <w:color w:val="373636"/>
          <w:spacing w:val="-41"/>
          <w:w w:val="115"/>
        </w:rPr>
        <w:t xml:space="preserve"> </w:t>
      </w:r>
      <w:r>
        <w:rPr>
          <w:color w:val="373636"/>
          <w:w w:val="115"/>
        </w:rPr>
        <w:t>dello</w:t>
      </w:r>
      <w:r>
        <w:rPr>
          <w:color w:val="373636"/>
          <w:spacing w:val="-41"/>
          <w:w w:val="115"/>
        </w:rPr>
        <w:t xml:space="preserve"> </w:t>
      </w:r>
      <w:r>
        <w:rPr>
          <w:color w:val="373636"/>
          <w:w w:val="115"/>
        </w:rPr>
        <w:t>studente,</w:t>
      </w:r>
      <w:r>
        <w:rPr>
          <w:color w:val="373636"/>
          <w:spacing w:val="-40"/>
          <w:w w:val="115"/>
        </w:rPr>
        <w:t xml:space="preserve"> </w:t>
      </w:r>
      <w:r>
        <w:rPr>
          <w:color w:val="373636"/>
          <w:w w:val="115"/>
        </w:rPr>
        <w:t>dell’azienda</w:t>
      </w:r>
      <w:r>
        <w:rPr>
          <w:color w:val="373636"/>
          <w:spacing w:val="-41"/>
          <w:w w:val="115"/>
        </w:rPr>
        <w:t xml:space="preserve"> </w:t>
      </w:r>
      <w:r>
        <w:rPr>
          <w:color w:val="373636"/>
          <w:w w:val="115"/>
        </w:rPr>
        <w:t>e della</w:t>
      </w:r>
      <w:r>
        <w:rPr>
          <w:color w:val="373636"/>
          <w:spacing w:val="-37"/>
          <w:w w:val="115"/>
        </w:rPr>
        <w:t xml:space="preserve"> </w:t>
      </w:r>
      <w:r>
        <w:rPr>
          <w:color w:val="373636"/>
          <w:w w:val="115"/>
        </w:rPr>
        <w:t>scuola.</w:t>
      </w:r>
      <w:r>
        <w:rPr>
          <w:color w:val="373636"/>
          <w:spacing w:val="-36"/>
          <w:w w:val="115"/>
        </w:rPr>
        <w:t xml:space="preserve"> </w:t>
      </w:r>
      <w:r>
        <w:rPr>
          <w:color w:val="373636"/>
          <w:w w:val="115"/>
        </w:rPr>
        <w:t>(es.</w:t>
      </w:r>
      <w:r>
        <w:rPr>
          <w:color w:val="373636"/>
          <w:spacing w:val="-36"/>
          <w:w w:val="115"/>
        </w:rPr>
        <w:t xml:space="preserve"> </w:t>
      </w:r>
      <w:r>
        <w:rPr>
          <w:color w:val="373636"/>
          <w:w w:val="115"/>
        </w:rPr>
        <w:t>pagina</w:t>
      </w:r>
      <w:r>
        <w:rPr>
          <w:color w:val="373636"/>
          <w:spacing w:val="-36"/>
          <w:w w:val="115"/>
        </w:rPr>
        <w:t xml:space="preserve"> </w:t>
      </w:r>
      <w:r>
        <w:rPr>
          <w:color w:val="373636"/>
          <w:w w:val="115"/>
        </w:rPr>
        <w:t>web</w:t>
      </w:r>
      <w:r>
        <w:rPr>
          <w:color w:val="373636"/>
          <w:spacing w:val="-36"/>
          <w:w w:val="115"/>
        </w:rPr>
        <w:t xml:space="preserve"> </w:t>
      </w:r>
      <w:r>
        <w:rPr>
          <w:color w:val="373636"/>
          <w:w w:val="115"/>
        </w:rPr>
        <w:t>dedicata</w:t>
      </w:r>
      <w:r>
        <w:rPr>
          <w:color w:val="373636"/>
          <w:spacing w:val="-36"/>
          <w:w w:val="115"/>
        </w:rPr>
        <w:t xml:space="preserve"> </w:t>
      </w:r>
      <w:r>
        <w:rPr>
          <w:color w:val="373636"/>
          <w:w w:val="115"/>
        </w:rPr>
        <w:t>alle</w:t>
      </w:r>
      <w:r>
        <w:rPr>
          <w:color w:val="373636"/>
          <w:spacing w:val="-36"/>
          <w:w w:val="115"/>
        </w:rPr>
        <w:t xml:space="preserve"> </w:t>
      </w:r>
      <w:r>
        <w:rPr>
          <w:color w:val="373636"/>
          <w:w w:val="115"/>
        </w:rPr>
        <w:t>“storie</w:t>
      </w:r>
      <w:r>
        <w:rPr>
          <w:color w:val="373636"/>
          <w:spacing w:val="-37"/>
          <w:w w:val="115"/>
        </w:rPr>
        <w:t xml:space="preserve"> </w:t>
      </w:r>
      <w:r>
        <w:rPr>
          <w:color w:val="373636"/>
          <w:w w:val="115"/>
        </w:rPr>
        <w:t>di</w:t>
      </w:r>
      <w:r>
        <w:rPr>
          <w:color w:val="373636"/>
          <w:spacing w:val="-36"/>
          <w:w w:val="115"/>
        </w:rPr>
        <w:t xml:space="preserve"> </w:t>
      </w:r>
      <w:r>
        <w:rPr>
          <w:color w:val="373636"/>
          <w:w w:val="115"/>
        </w:rPr>
        <w:t>successo”,</w:t>
      </w:r>
      <w:r>
        <w:rPr>
          <w:color w:val="373636"/>
          <w:spacing w:val="-36"/>
          <w:w w:val="115"/>
        </w:rPr>
        <w:t xml:space="preserve"> </w:t>
      </w:r>
      <w:r>
        <w:rPr>
          <w:color w:val="373636"/>
          <w:w w:val="115"/>
        </w:rPr>
        <w:t>eventi</w:t>
      </w:r>
      <w:r>
        <w:rPr>
          <w:color w:val="373636"/>
          <w:spacing w:val="-36"/>
          <w:w w:val="115"/>
        </w:rPr>
        <w:t xml:space="preserve"> </w:t>
      </w:r>
      <w:r>
        <w:rPr>
          <w:color w:val="373636"/>
          <w:w w:val="115"/>
        </w:rPr>
        <w:t>di</w:t>
      </w:r>
      <w:r>
        <w:rPr>
          <w:color w:val="373636"/>
          <w:spacing w:val="-36"/>
          <w:w w:val="115"/>
        </w:rPr>
        <w:t xml:space="preserve"> </w:t>
      </w:r>
      <w:r>
        <w:rPr>
          <w:color w:val="373636"/>
          <w:w w:val="115"/>
        </w:rPr>
        <w:t>presentazione al territorio dei prodotti</w:t>
      </w:r>
      <w:r>
        <w:rPr>
          <w:color w:val="373636"/>
          <w:spacing w:val="-53"/>
          <w:w w:val="115"/>
        </w:rPr>
        <w:t xml:space="preserve"> </w:t>
      </w:r>
      <w:r>
        <w:rPr>
          <w:color w:val="373636"/>
          <w:w w:val="115"/>
        </w:rPr>
        <w:t>realizzati).</w:t>
      </w:r>
    </w:p>
    <w:p w14:paraId="52819385" w14:textId="77777777" w:rsidR="00455BA8" w:rsidRDefault="00455BA8">
      <w:pPr>
        <w:pStyle w:val="Corpotesto"/>
        <w:rPr>
          <w:sz w:val="20"/>
        </w:rPr>
      </w:pPr>
    </w:p>
    <w:p w14:paraId="500525B7" w14:textId="77777777" w:rsidR="00455BA8" w:rsidRDefault="00455BA8">
      <w:pPr>
        <w:pStyle w:val="Corpotesto"/>
        <w:rPr>
          <w:sz w:val="20"/>
        </w:rPr>
      </w:pPr>
    </w:p>
    <w:p w14:paraId="7084B37F" w14:textId="77777777" w:rsidR="00455BA8" w:rsidRDefault="00455BA8">
      <w:pPr>
        <w:pStyle w:val="Corpotesto"/>
        <w:rPr>
          <w:sz w:val="20"/>
        </w:rPr>
      </w:pPr>
    </w:p>
    <w:p w14:paraId="2DE6FD0F" w14:textId="77777777" w:rsidR="00455BA8" w:rsidRDefault="00455BA8">
      <w:pPr>
        <w:pStyle w:val="Corpotesto"/>
        <w:rPr>
          <w:sz w:val="20"/>
        </w:rPr>
      </w:pPr>
    </w:p>
    <w:p w14:paraId="1186EDE9" w14:textId="77777777" w:rsidR="00455BA8" w:rsidRDefault="00455BA8">
      <w:pPr>
        <w:pStyle w:val="Corpotesto"/>
        <w:rPr>
          <w:sz w:val="20"/>
        </w:rPr>
      </w:pPr>
    </w:p>
    <w:p w14:paraId="0061C5BC" w14:textId="77777777" w:rsidR="00455BA8" w:rsidRDefault="00455BA8">
      <w:pPr>
        <w:pStyle w:val="Corpotesto"/>
        <w:rPr>
          <w:sz w:val="20"/>
        </w:rPr>
      </w:pPr>
    </w:p>
    <w:p w14:paraId="41EB78B7" w14:textId="77777777" w:rsidR="00455BA8" w:rsidRDefault="00455BA8">
      <w:pPr>
        <w:pStyle w:val="Corpotesto"/>
        <w:rPr>
          <w:sz w:val="20"/>
        </w:rPr>
      </w:pPr>
    </w:p>
    <w:p w14:paraId="0182DFE6" w14:textId="77777777" w:rsidR="00455BA8" w:rsidRDefault="00455BA8">
      <w:pPr>
        <w:pStyle w:val="Corpotesto"/>
        <w:rPr>
          <w:sz w:val="20"/>
        </w:rPr>
      </w:pPr>
    </w:p>
    <w:p w14:paraId="14D42D22" w14:textId="77777777" w:rsidR="00455BA8" w:rsidRDefault="00455BA8">
      <w:pPr>
        <w:pStyle w:val="Corpotesto"/>
        <w:rPr>
          <w:sz w:val="20"/>
        </w:rPr>
      </w:pPr>
    </w:p>
    <w:p w14:paraId="2AD43C22" w14:textId="77777777" w:rsidR="00455BA8" w:rsidRDefault="00455BA8">
      <w:pPr>
        <w:pStyle w:val="Corpotesto"/>
        <w:rPr>
          <w:sz w:val="20"/>
        </w:rPr>
      </w:pPr>
    </w:p>
    <w:p w14:paraId="2B13ADF8" w14:textId="77777777" w:rsidR="00455BA8" w:rsidRDefault="00455BA8">
      <w:pPr>
        <w:pStyle w:val="Corpotesto"/>
        <w:rPr>
          <w:sz w:val="20"/>
        </w:rPr>
      </w:pPr>
    </w:p>
    <w:p w14:paraId="2D05DB79" w14:textId="77777777" w:rsidR="00455BA8" w:rsidRDefault="00455BA8">
      <w:pPr>
        <w:pStyle w:val="Corpotesto"/>
        <w:rPr>
          <w:sz w:val="20"/>
        </w:rPr>
      </w:pPr>
    </w:p>
    <w:p w14:paraId="54C18104" w14:textId="77777777" w:rsidR="00455BA8" w:rsidRDefault="00455BA8">
      <w:pPr>
        <w:pStyle w:val="Corpotesto"/>
        <w:rPr>
          <w:sz w:val="20"/>
        </w:rPr>
      </w:pPr>
    </w:p>
    <w:p w14:paraId="1E7F66A9" w14:textId="77777777" w:rsidR="00455BA8" w:rsidRDefault="00455BA8">
      <w:pPr>
        <w:pStyle w:val="Corpotesto"/>
        <w:rPr>
          <w:sz w:val="20"/>
        </w:rPr>
      </w:pPr>
    </w:p>
    <w:p w14:paraId="18922848" w14:textId="77777777" w:rsidR="00455BA8" w:rsidRDefault="00455BA8">
      <w:pPr>
        <w:pStyle w:val="Corpotesto"/>
        <w:rPr>
          <w:sz w:val="20"/>
        </w:rPr>
      </w:pPr>
    </w:p>
    <w:p w14:paraId="3A1FFF30" w14:textId="77777777" w:rsidR="00455BA8" w:rsidRDefault="00455BA8">
      <w:pPr>
        <w:pStyle w:val="Corpotesto"/>
        <w:rPr>
          <w:sz w:val="20"/>
        </w:rPr>
      </w:pPr>
    </w:p>
    <w:p w14:paraId="788DB4A4" w14:textId="77777777" w:rsidR="00455BA8" w:rsidRDefault="00455BA8">
      <w:pPr>
        <w:pStyle w:val="Corpotesto"/>
        <w:rPr>
          <w:sz w:val="20"/>
        </w:rPr>
      </w:pPr>
    </w:p>
    <w:p w14:paraId="6F580078" w14:textId="77777777" w:rsidR="00455BA8" w:rsidRDefault="00455BA8">
      <w:pPr>
        <w:pStyle w:val="Corpotesto"/>
        <w:rPr>
          <w:sz w:val="20"/>
        </w:rPr>
      </w:pPr>
    </w:p>
    <w:p w14:paraId="1E16F667" w14:textId="77777777" w:rsidR="00455BA8" w:rsidRDefault="00455BA8">
      <w:pPr>
        <w:pStyle w:val="Corpotesto"/>
        <w:rPr>
          <w:sz w:val="20"/>
        </w:rPr>
      </w:pPr>
    </w:p>
    <w:p w14:paraId="71F79C2A" w14:textId="77777777" w:rsidR="00455BA8" w:rsidRDefault="00455BA8">
      <w:pPr>
        <w:pStyle w:val="Corpotesto"/>
        <w:rPr>
          <w:sz w:val="20"/>
        </w:rPr>
      </w:pPr>
    </w:p>
    <w:p w14:paraId="432EF3CA" w14:textId="77777777" w:rsidR="00455BA8" w:rsidRDefault="00455BA8">
      <w:pPr>
        <w:pStyle w:val="Corpotesto"/>
        <w:rPr>
          <w:sz w:val="20"/>
        </w:rPr>
      </w:pPr>
    </w:p>
    <w:p w14:paraId="7B4B6206" w14:textId="77777777" w:rsidR="00455BA8" w:rsidRDefault="00455BA8">
      <w:pPr>
        <w:pStyle w:val="Corpotesto"/>
        <w:rPr>
          <w:sz w:val="20"/>
        </w:rPr>
      </w:pPr>
    </w:p>
    <w:p w14:paraId="15FC71A0" w14:textId="77777777" w:rsidR="00455BA8" w:rsidRDefault="00455BA8">
      <w:pPr>
        <w:pStyle w:val="Corpotesto"/>
        <w:rPr>
          <w:sz w:val="20"/>
        </w:rPr>
      </w:pPr>
    </w:p>
    <w:p w14:paraId="109FBAE7" w14:textId="77777777" w:rsidR="00455BA8" w:rsidRDefault="00455BA8">
      <w:pPr>
        <w:pStyle w:val="Corpotesto"/>
        <w:rPr>
          <w:sz w:val="20"/>
        </w:rPr>
      </w:pPr>
    </w:p>
    <w:p w14:paraId="5AD1F719" w14:textId="77777777" w:rsidR="00455BA8" w:rsidRDefault="00455BA8">
      <w:pPr>
        <w:pStyle w:val="Corpotesto"/>
        <w:rPr>
          <w:sz w:val="20"/>
        </w:rPr>
      </w:pPr>
    </w:p>
    <w:p w14:paraId="4401695A" w14:textId="77777777" w:rsidR="00455BA8" w:rsidRDefault="00455BA8">
      <w:pPr>
        <w:pStyle w:val="Corpotesto"/>
        <w:rPr>
          <w:sz w:val="20"/>
        </w:rPr>
      </w:pPr>
    </w:p>
    <w:p w14:paraId="0533716C" w14:textId="77777777" w:rsidR="00455BA8" w:rsidRDefault="00455BA8">
      <w:pPr>
        <w:pStyle w:val="Corpotesto"/>
        <w:rPr>
          <w:sz w:val="20"/>
        </w:rPr>
      </w:pPr>
    </w:p>
    <w:p w14:paraId="2192F9E7" w14:textId="77777777" w:rsidR="00455BA8" w:rsidRDefault="00455BA8">
      <w:pPr>
        <w:pStyle w:val="Corpotesto"/>
        <w:rPr>
          <w:sz w:val="20"/>
        </w:rPr>
      </w:pPr>
    </w:p>
    <w:p w14:paraId="1E89D934" w14:textId="77777777" w:rsidR="00455BA8" w:rsidRDefault="00455BA8">
      <w:pPr>
        <w:pStyle w:val="Corpotesto"/>
        <w:rPr>
          <w:sz w:val="20"/>
        </w:rPr>
      </w:pPr>
    </w:p>
    <w:p w14:paraId="295E61E7" w14:textId="77777777" w:rsidR="00455BA8" w:rsidRDefault="00455BA8">
      <w:pPr>
        <w:pStyle w:val="Corpotesto"/>
        <w:rPr>
          <w:sz w:val="20"/>
        </w:rPr>
      </w:pPr>
    </w:p>
    <w:p w14:paraId="24DEB5BC" w14:textId="77777777" w:rsidR="00455BA8" w:rsidRDefault="00455BA8">
      <w:pPr>
        <w:pStyle w:val="Corpotesto"/>
        <w:rPr>
          <w:sz w:val="20"/>
        </w:rPr>
      </w:pPr>
    </w:p>
    <w:p w14:paraId="0EEEA678" w14:textId="77777777" w:rsidR="00455BA8" w:rsidRDefault="00455BA8">
      <w:pPr>
        <w:pStyle w:val="Corpotesto"/>
        <w:rPr>
          <w:sz w:val="20"/>
        </w:rPr>
      </w:pPr>
    </w:p>
    <w:p w14:paraId="747513C5" w14:textId="77777777" w:rsidR="00455BA8" w:rsidRDefault="00455BA8">
      <w:pPr>
        <w:pStyle w:val="Corpotesto"/>
        <w:rPr>
          <w:sz w:val="20"/>
        </w:rPr>
      </w:pPr>
    </w:p>
    <w:p w14:paraId="4A846606" w14:textId="77777777" w:rsidR="00455BA8" w:rsidRDefault="00455BA8">
      <w:pPr>
        <w:pStyle w:val="Corpotesto"/>
        <w:spacing w:before="9"/>
        <w:rPr>
          <w:sz w:val="23"/>
        </w:rPr>
      </w:pPr>
    </w:p>
    <w:p w14:paraId="544ADEF4" w14:textId="77777777" w:rsidR="00455BA8" w:rsidRDefault="00455BA8">
      <w:pPr>
        <w:rPr>
          <w:sz w:val="23"/>
        </w:rPr>
        <w:sectPr w:rsidR="00455BA8">
          <w:pgSz w:w="11910" w:h="16840"/>
          <w:pgMar w:top="1700" w:right="0" w:bottom="760" w:left="0" w:header="539" w:footer="570" w:gutter="0"/>
          <w:cols w:space="720"/>
        </w:sectPr>
      </w:pPr>
    </w:p>
    <w:p w14:paraId="57580A42" w14:textId="77777777" w:rsidR="00455BA8" w:rsidRDefault="00455BA8">
      <w:pPr>
        <w:pStyle w:val="Corpotesto"/>
        <w:spacing w:before="2"/>
        <w:rPr>
          <w:sz w:val="46"/>
        </w:rPr>
      </w:pPr>
    </w:p>
    <w:p w14:paraId="678E7B16" w14:textId="77777777" w:rsidR="00455BA8" w:rsidRDefault="00674F19">
      <w:pPr>
        <w:ind w:left="2352"/>
        <w:rPr>
          <w:sz w:val="20"/>
        </w:rPr>
      </w:pPr>
      <w:hyperlink r:id="rId143">
        <w:r>
          <w:rPr>
            <w:color w:val="304570"/>
            <w:w w:val="115"/>
            <w:sz w:val="20"/>
          </w:rPr>
          <w:t xml:space="preserve">Scopri di </w:t>
        </w:r>
        <w:r>
          <w:rPr>
            <w:color w:val="304570"/>
            <w:spacing w:val="-7"/>
            <w:w w:val="115"/>
            <w:sz w:val="20"/>
          </w:rPr>
          <w:t>più</w:t>
        </w:r>
      </w:hyperlink>
    </w:p>
    <w:p w14:paraId="6014F785" w14:textId="77777777" w:rsidR="00455BA8" w:rsidRDefault="00674F19">
      <w:pPr>
        <w:spacing w:before="148"/>
        <w:ind w:left="420"/>
        <w:rPr>
          <w:b/>
          <w:sz w:val="28"/>
        </w:rPr>
      </w:pPr>
      <w:r>
        <w:br w:type="column"/>
      </w:r>
      <w:hyperlink r:id="rId144">
        <w:r>
          <w:rPr>
            <w:b/>
            <w:color w:val="304570"/>
            <w:w w:val="110"/>
            <w:sz w:val="28"/>
          </w:rPr>
          <w:t>Strumento</w:t>
        </w:r>
      </w:hyperlink>
    </w:p>
    <w:p w14:paraId="1F68A52D" w14:textId="5FE543D0" w:rsidR="00455BA8" w:rsidRDefault="00135FB2">
      <w:pPr>
        <w:spacing w:before="14" w:line="249" w:lineRule="auto"/>
        <w:ind w:left="420" w:right="2294"/>
        <w:rPr>
          <w:b/>
          <w:sz w:val="28"/>
        </w:rPr>
      </w:pPr>
      <w:r>
        <w:rPr>
          <w:noProof/>
        </w:rPr>
        <mc:AlternateContent>
          <mc:Choice Requires="wpg">
            <w:drawing>
              <wp:anchor distT="0" distB="0" distL="114300" distR="114300" simplePos="0" relativeHeight="485971968" behindDoc="1" locked="0" layoutInCell="1" allowOverlap="1" wp14:anchorId="51EBE99C" wp14:editId="2317B772">
                <wp:simplePos x="0" y="0"/>
                <wp:positionH relativeFrom="page">
                  <wp:posOffset>0</wp:posOffset>
                </wp:positionH>
                <wp:positionV relativeFrom="paragraph">
                  <wp:posOffset>-309245</wp:posOffset>
                </wp:positionV>
                <wp:extent cx="7560310" cy="838200"/>
                <wp:effectExtent l="0" t="0" r="0" b="0"/>
                <wp:wrapNone/>
                <wp:docPr id="148"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487"/>
                          <a:chExt cx="11906" cy="1320"/>
                        </a:xfrm>
                      </wpg:grpSpPr>
                      <wps:wsp>
                        <wps:cNvPr id="149" name="Rectangle 93"/>
                        <wps:cNvSpPr>
                          <a:spLocks noChangeArrowheads="1"/>
                        </wps:cNvSpPr>
                        <wps:spPr bwMode="auto">
                          <a:xfrm>
                            <a:off x="0" y="-487"/>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Freeform 92"/>
                        <wps:cNvSpPr>
                          <a:spLocks/>
                        </wps:cNvSpPr>
                        <wps:spPr bwMode="auto">
                          <a:xfrm>
                            <a:off x="945" y="-385"/>
                            <a:ext cx="1127" cy="1115"/>
                          </a:xfrm>
                          <a:custGeom>
                            <a:avLst/>
                            <a:gdLst>
                              <a:gd name="T0" fmla="+- 0 1508 945"/>
                              <a:gd name="T1" fmla="*/ T0 w 1127"/>
                              <a:gd name="T2" fmla="+- 0 -384 -384"/>
                              <a:gd name="T3" fmla="*/ -384 h 1115"/>
                              <a:gd name="T4" fmla="+- 0 1432 945"/>
                              <a:gd name="T5" fmla="*/ T4 w 1127"/>
                              <a:gd name="T6" fmla="+- 0 -379 -384"/>
                              <a:gd name="T7" fmla="*/ -379 h 1115"/>
                              <a:gd name="T8" fmla="+- 0 1359 945"/>
                              <a:gd name="T9" fmla="*/ T8 w 1127"/>
                              <a:gd name="T10" fmla="+- 0 -364 -384"/>
                              <a:gd name="T11" fmla="*/ -364 h 1115"/>
                              <a:gd name="T12" fmla="+- 0 1289 945"/>
                              <a:gd name="T13" fmla="*/ T12 w 1127"/>
                              <a:gd name="T14" fmla="+- 0 -340 -384"/>
                              <a:gd name="T15" fmla="*/ -340 h 1115"/>
                              <a:gd name="T16" fmla="+- 0 1224 945"/>
                              <a:gd name="T17" fmla="*/ T16 w 1127"/>
                              <a:gd name="T18" fmla="+- 0 -308 -384"/>
                              <a:gd name="T19" fmla="*/ -308 h 1115"/>
                              <a:gd name="T20" fmla="+- 0 1164 945"/>
                              <a:gd name="T21" fmla="*/ T20 w 1127"/>
                              <a:gd name="T22" fmla="+- 0 -268 -384"/>
                              <a:gd name="T23" fmla="*/ -268 h 1115"/>
                              <a:gd name="T24" fmla="+- 0 1110 945"/>
                              <a:gd name="T25" fmla="*/ T24 w 1127"/>
                              <a:gd name="T26" fmla="+- 0 -221 -384"/>
                              <a:gd name="T27" fmla="*/ -221 h 1115"/>
                              <a:gd name="T28" fmla="+- 0 1063 945"/>
                              <a:gd name="T29" fmla="*/ T28 w 1127"/>
                              <a:gd name="T30" fmla="+- 0 -167 -384"/>
                              <a:gd name="T31" fmla="*/ -167 h 1115"/>
                              <a:gd name="T32" fmla="+- 0 1022 945"/>
                              <a:gd name="T33" fmla="*/ T32 w 1127"/>
                              <a:gd name="T34" fmla="+- 0 -108 -384"/>
                              <a:gd name="T35" fmla="*/ -108 h 1115"/>
                              <a:gd name="T36" fmla="+- 0 990 945"/>
                              <a:gd name="T37" fmla="*/ T36 w 1127"/>
                              <a:gd name="T38" fmla="+- 0 -44 -384"/>
                              <a:gd name="T39" fmla="*/ -44 h 1115"/>
                              <a:gd name="T40" fmla="+- 0 966 945"/>
                              <a:gd name="T41" fmla="*/ T40 w 1127"/>
                              <a:gd name="T42" fmla="+- 0 25 -384"/>
                              <a:gd name="T43" fmla="*/ 25 h 1115"/>
                              <a:gd name="T44" fmla="+- 0 951 945"/>
                              <a:gd name="T45" fmla="*/ T44 w 1127"/>
                              <a:gd name="T46" fmla="+- 0 98 -384"/>
                              <a:gd name="T47" fmla="*/ 98 h 1115"/>
                              <a:gd name="T48" fmla="+- 0 945 945"/>
                              <a:gd name="T49" fmla="*/ T48 w 1127"/>
                              <a:gd name="T50" fmla="+- 0 173 -384"/>
                              <a:gd name="T51" fmla="*/ 173 h 1115"/>
                              <a:gd name="T52" fmla="+- 0 951 945"/>
                              <a:gd name="T53" fmla="*/ T52 w 1127"/>
                              <a:gd name="T54" fmla="+- 0 249 -384"/>
                              <a:gd name="T55" fmla="*/ 249 h 1115"/>
                              <a:gd name="T56" fmla="+- 0 966 945"/>
                              <a:gd name="T57" fmla="*/ T56 w 1127"/>
                              <a:gd name="T58" fmla="+- 0 321 -384"/>
                              <a:gd name="T59" fmla="*/ 321 h 1115"/>
                              <a:gd name="T60" fmla="+- 0 990 945"/>
                              <a:gd name="T61" fmla="*/ T60 w 1127"/>
                              <a:gd name="T62" fmla="+- 0 390 -384"/>
                              <a:gd name="T63" fmla="*/ 390 h 1115"/>
                              <a:gd name="T64" fmla="+- 0 1022 945"/>
                              <a:gd name="T65" fmla="*/ T64 w 1127"/>
                              <a:gd name="T66" fmla="+- 0 455 -384"/>
                              <a:gd name="T67" fmla="*/ 455 h 1115"/>
                              <a:gd name="T68" fmla="+- 0 1063 945"/>
                              <a:gd name="T69" fmla="*/ T68 w 1127"/>
                              <a:gd name="T70" fmla="+- 0 514 -384"/>
                              <a:gd name="T71" fmla="*/ 514 h 1115"/>
                              <a:gd name="T72" fmla="+- 0 1110 945"/>
                              <a:gd name="T73" fmla="*/ T72 w 1127"/>
                              <a:gd name="T74" fmla="+- 0 567 -384"/>
                              <a:gd name="T75" fmla="*/ 567 h 1115"/>
                              <a:gd name="T76" fmla="+- 0 1164 945"/>
                              <a:gd name="T77" fmla="*/ T76 w 1127"/>
                              <a:gd name="T78" fmla="+- 0 615 -384"/>
                              <a:gd name="T79" fmla="*/ 615 h 1115"/>
                              <a:gd name="T80" fmla="+- 0 1224 945"/>
                              <a:gd name="T81" fmla="*/ T80 w 1127"/>
                              <a:gd name="T82" fmla="+- 0 655 -384"/>
                              <a:gd name="T83" fmla="*/ 655 h 1115"/>
                              <a:gd name="T84" fmla="+- 0 1289 945"/>
                              <a:gd name="T85" fmla="*/ T84 w 1127"/>
                              <a:gd name="T86" fmla="+- 0 687 -384"/>
                              <a:gd name="T87" fmla="*/ 687 h 1115"/>
                              <a:gd name="T88" fmla="+- 0 1359 945"/>
                              <a:gd name="T89" fmla="*/ T88 w 1127"/>
                              <a:gd name="T90" fmla="+- 0 711 -384"/>
                              <a:gd name="T91" fmla="*/ 711 h 1115"/>
                              <a:gd name="T92" fmla="+- 0 1432 945"/>
                              <a:gd name="T93" fmla="*/ T92 w 1127"/>
                              <a:gd name="T94" fmla="+- 0 726 -384"/>
                              <a:gd name="T95" fmla="*/ 726 h 1115"/>
                              <a:gd name="T96" fmla="+- 0 1508 945"/>
                              <a:gd name="T97" fmla="*/ T96 w 1127"/>
                              <a:gd name="T98" fmla="+- 0 731 -384"/>
                              <a:gd name="T99" fmla="*/ 731 h 1115"/>
                              <a:gd name="T100" fmla="+- 0 1585 945"/>
                              <a:gd name="T101" fmla="*/ T100 w 1127"/>
                              <a:gd name="T102" fmla="+- 0 726 -384"/>
                              <a:gd name="T103" fmla="*/ 726 h 1115"/>
                              <a:gd name="T104" fmla="+- 0 1658 945"/>
                              <a:gd name="T105" fmla="*/ T104 w 1127"/>
                              <a:gd name="T106" fmla="+- 0 711 -384"/>
                              <a:gd name="T107" fmla="*/ 711 h 1115"/>
                              <a:gd name="T108" fmla="+- 0 1728 945"/>
                              <a:gd name="T109" fmla="*/ T108 w 1127"/>
                              <a:gd name="T110" fmla="+- 0 687 -384"/>
                              <a:gd name="T111" fmla="*/ 687 h 1115"/>
                              <a:gd name="T112" fmla="+- 0 1793 945"/>
                              <a:gd name="T113" fmla="*/ T112 w 1127"/>
                              <a:gd name="T114" fmla="+- 0 655 -384"/>
                              <a:gd name="T115" fmla="*/ 655 h 1115"/>
                              <a:gd name="T116" fmla="+- 0 1853 945"/>
                              <a:gd name="T117" fmla="*/ T116 w 1127"/>
                              <a:gd name="T118" fmla="+- 0 615 -384"/>
                              <a:gd name="T119" fmla="*/ 615 h 1115"/>
                              <a:gd name="T120" fmla="+- 0 1907 945"/>
                              <a:gd name="T121" fmla="*/ T120 w 1127"/>
                              <a:gd name="T122" fmla="+- 0 567 -384"/>
                              <a:gd name="T123" fmla="*/ 567 h 1115"/>
                              <a:gd name="T124" fmla="+- 0 1954 945"/>
                              <a:gd name="T125" fmla="*/ T124 w 1127"/>
                              <a:gd name="T126" fmla="+- 0 514 -384"/>
                              <a:gd name="T127" fmla="*/ 514 h 1115"/>
                              <a:gd name="T128" fmla="+- 0 1995 945"/>
                              <a:gd name="T129" fmla="*/ T128 w 1127"/>
                              <a:gd name="T130" fmla="+- 0 455 -384"/>
                              <a:gd name="T131" fmla="*/ 455 h 1115"/>
                              <a:gd name="T132" fmla="+- 0 2027 945"/>
                              <a:gd name="T133" fmla="*/ T132 w 1127"/>
                              <a:gd name="T134" fmla="+- 0 390 -384"/>
                              <a:gd name="T135" fmla="*/ 390 h 1115"/>
                              <a:gd name="T136" fmla="+- 0 2051 945"/>
                              <a:gd name="T137" fmla="*/ T136 w 1127"/>
                              <a:gd name="T138" fmla="+- 0 321 -384"/>
                              <a:gd name="T139" fmla="*/ 321 h 1115"/>
                              <a:gd name="T140" fmla="+- 0 2066 945"/>
                              <a:gd name="T141" fmla="*/ T140 w 1127"/>
                              <a:gd name="T142" fmla="+- 0 249 -384"/>
                              <a:gd name="T143" fmla="*/ 249 h 1115"/>
                              <a:gd name="T144" fmla="+- 0 2072 945"/>
                              <a:gd name="T145" fmla="*/ T144 w 1127"/>
                              <a:gd name="T146" fmla="+- 0 173 -384"/>
                              <a:gd name="T147" fmla="*/ 173 h 1115"/>
                              <a:gd name="T148" fmla="+- 0 2066 945"/>
                              <a:gd name="T149" fmla="*/ T148 w 1127"/>
                              <a:gd name="T150" fmla="+- 0 98 -384"/>
                              <a:gd name="T151" fmla="*/ 98 h 1115"/>
                              <a:gd name="T152" fmla="+- 0 2051 945"/>
                              <a:gd name="T153" fmla="*/ T152 w 1127"/>
                              <a:gd name="T154" fmla="+- 0 25 -384"/>
                              <a:gd name="T155" fmla="*/ 25 h 1115"/>
                              <a:gd name="T156" fmla="+- 0 2027 945"/>
                              <a:gd name="T157" fmla="*/ T156 w 1127"/>
                              <a:gd name="T158" fmla="+- 0 -44 -384"/>
                              <a:gd name="T159" fmla="*/ -44 h 1115"/>
                              <a:gd name="T160" fmla="+- 0 1995 945"/>
                              <a:gd name="T161" fmla="*/ T160 w 1127"/>
                              <a:gd name="T162" fmla="+- 0 -108 -384"/>
                              <a:gd name="T163" fmla="*/ -108 h 1115"/>
                              <a:gd name="T164" fmla="+- 0 1954 945"/>
                              <a:gd name="T165" fmla="*/ T164 w 1127"/>
                              <a:gd name="T166" fmla="+- 0 -167 -384"/>
                              <a:gd name="T167" fmla="*/ -167 h 1115"/>
                              <a:gd name="T168" fmla="+- 0 1907 945"/>
                              <a:gd name="T169" fmla="*/ T168 w 1127"/>
                              <a:gd name="T170" fmla="+- 0 -221 -384"/>
                              <a:gd name="T171" fmla="*/ -221 h 1115"/>
                              <a:gd name="T172" fmla="+- 0 1853 945"/>
                              <a:gd name="T173" fmla="*/ T172 w 1127"/>
                              <a:gd name="T174" fmla="+- 0 -268 -384"/>
                              <a:gd name="T175" fmla="*/ -268 h 1115"/>
                              <a:gd name="T176" fmla="+- 0 1793 945"/>
                              <a:gd name="T177" fmla="*/ T176 w 1127"/>
                              <a:gd name="T178" fmla="+- 0 -308 -384"/>
                              <a:gd name="T179" fmla="*/ -308 h 1115"/>
                              <a:gd name="T180" fmla="+- 0 1728 945"/>
                              <a:gd name="T181" fmla="*/ T180 w 1127"/>
                              <a:gd name="T182" fmla="+- 0 -340 -384"/>
                              <a:gd name="T183" fmla="*/ -340 h 1115"/>
                              <a:gd name="T184" fmla="+- 0 1658 945"/>
                              <a:gd name="T185" fmla="*/ T184 w 1127"/>
                              <a:gd name="T186" fmla="+- 0 -364 -384"/>
                              <a:gd name="T187" fmla="*/ -364 h 1115"/>
                              <a:gd name="T188" fmla="+- 0 1585 945"/>
                              <a:gd name="T189" fmla="*/ T188 w 1127"/>
                              <a:gd name="T190" fmla="+- 0 -379 -384"/>
                              <a:gd name="T191" fmla="*/ -379 h 1115"/>
                              <a:gd name="T192" fmla="+- 0 1508 945"/>
                              <a:gd name="T193" fmla="*/ T192 w 1127"/>
                              <a:gd name="T194" fmla="+- 0 -384 -384"/>
                              <a:gd name="T195" fmla="*/ -384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5"/>
                                </a:lnTo>
                                <a:lnTo>
                                  <a:pt x="45" y="774"/>
                                </a:lnTo>
                                <a:lnTo>
                                  <a:pt x="77" y="839"/>
                                </a:lnTo>
                                <a:lnTo>
                                  <a:pt x="118" y="898"/>
                                </a:lnTo>
                                <a:lnTo>
                                  <a:pt x="165" y="951"/>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1"/>
                                </a:lnTo>
                                <a:lnTo>
                                  <a:pt x="1009" y="898"/>
                                </a:lnTo>
                                <a:lnTo>
                                  <a:pt x="1050" y="839"/>
                                </a:lnTo>
                                <a:lnTo>
                                  <a:pt x="1082" y="774"/>
                                </a:lnTo>
                                <a:lnTo>
                                  <a:pt x="1106" y="705"/>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945" y="-385"/>
                            <a:ext cx="1127" cy="1115"/>
                          </a:xfrm>
                          <a:custGeom>
                            <a:avLst/>
                            <a:gdLst>
                              <a:gd name="T0" fmla="+- 0 1508 945"/>
                              <a:gd name="T1" fmla="*/ T0 w 1127"/>
                              <a:gd name="T2" fmla="+- 0 731 -384"/>
                              <a:gd name="T3" fmla="*/ 731 h 1115"/>
                              <a:gd name="T4" fmla="+- 0 1585 945"/>
                              <a:gd name="T5" fmla="*/ T4 w 1127"/>
                              <a:gd name="T6" fmla="+- 0 726 -384"/>
                              <a:gd name="T7" fmla="*/ 726 h 1115"/>
                              <a:gd name="T8" fmla="+- 0 1658 945"/>
                              <a:gd name="T9" fmla="*/ T8 w 1127"/>
                              <a:gd name="T10" fmla="+- 0 711 -384"/>
                              <a:gd name="T11" fmla="*/ 711 h 1115"/>
                              <a:gd name="T12" fmla="+- 0 1728 945"/>
                              <a:gd name="T13" fmla="*/ T12 w 1127"/>
                              <a:gd name="T14" fmla="+- 0 687 -384"/>
                              <a:gd name="T15" fmla="*/ 687 h 1115"/>
                              <a:gd name="T16" fmla="+- 0 1793 945"/>
                              <a:gd name="T17" fmla="*/ T16 w 1127"/>
                              <a:gd name="T18" fmla="+- 0 655 -384"/>
                              <a:gd name="T19" fmla="*/ 655 h 1115"/>
                              <a:gd name="T20" fmla="+- 0 1853 945"/>
                              <a:gd name="T21" fmla="*/ T20 w 1127"/>
                              <a:gd name="T22" fmla="+- 0 615 -384"/>
                              <a:gd name="T23" fmla="*/ 615 h 1115"/>
                              <a:gd name="T24" fmla="+- 0 1907 945"/>
                              <a:gd name="T25" fmla="*/ T24 w 1127"/>
                              <a:gd name="T26" fmla="+- 0 567 -384"/>
                              <a:gd name="T27" fmla="*/ 567 h 1115"/>
                              <a:gd name="T28" fmla="+- 0 1954 945"/>
                              <a:gd name="T29" fmla="*/ T28 w 1127"/>
                              <a:gd name="T30" fmla="+- 0 514 -384"/>
                              <a:gd name="T31" fmla="*/ 514 h 1115"/>
                              <a:gd name="T32" fmla="+- 0 1995 945"/>
                              <a:gd name="T33" fmla="*/ T32 w 1127"/>
                              <a:gd name="T34" fmla="+- 0 455 -384"/>
                              <a:gd name="T35" fmla="*/ 455 h 1115"/>
                              <a:gd name="T36" fmla="+- 0 2027 945"/>
                              <a:gd name="T37" fmla="*/ T36 w 1127"/>
                              <a:gd name="T38" fmla="+- 0 390 -384"/>
                              <a:gd name="T39" fmla="*/ 390 h 1115"/>
                              <a:gd name="T40" fmla="+- 0 2051 945"/>
                              <a:gd name="T41" fmla="*/ T40 w 1127"/>
                              <a:gd name="T42" fmla="+- 0 321 -384"/>
                              <a:gd name="T43" fmla="*/ 321 h 1115"/>
                              <a:gd name="T44" fmla="+- 0 2066 945"/>
                              <a:gd name="T45" fmla="*/ T44 w 1127"/>
                              <a:gd name="T46" fmla="+- 0 249 -384"/>
                              <a:gd name="T47" fmla="*/ 249 h 1115"/>
                              <a:gd name="T48" fmla="+- 0 2072 945"/>
                              <a:gd name="T49" fmla="*/ T48 w 1127"/>
                              <a:gd name="T50" fmla="+- 0 173 -384"/>
                              <a:gd name="T51" fmla="*/ 173 h 1115"/>
                              <a:gd name="T52" fmla="+- 0 2066 945"/>
                              <a:gd name="T53" fmla="*/ T52 w 1127"/>
                              <a:gd name="T54" fmla="+- 0 98 -384"/>
                              <a:gd name="T55" fmla="*/ 98 h 1115"/>
                              <a:gd name="T56" fmla="+- 0 2051 945"/>
                              <a:gd name="T57" fmla="*/ T56 w 1127"/>
                              <a:gd name="T58" fmla="+- 0 25 -384"/>
                              <a:gd name="T59" fmla="*/ 25 h 1115"/>
                              <a:gd name="T60" fmla="+- 0 2027 945"/>
                              <a:gd name="T61" fmla="*/ T60 w 1127"/>
                              <a:gd name="T62" fmla="+- 0 -44 -384"/>
                              <a:gd name="T63" fmla="*/ -44 h 1115"/>
                              <a:gd name="T64" fmla="+- 0 1995 945"/>
                              <a:gd name="T65" fmla="*/ T64 w 1127"/>
                              <a:gd name="T66" fmla="+- 0 -108 -384"/>
                              <a:gd name="T67" fmla="*/ -108 h 1115"/>
                              <a:gd name="T68" fmla="+- 0 1954 945"/>
                              <a:gd name="T69" fmla="*/ T68 w 1127"/>
                              <a:gd name="T70" fmla="+- 0 -167 -384"/>
                              <a:gd name="T71" fmla="*/ -167 h 1115"/>
                              <a:gd name="T72" fmla="+- 0 1907 945"/>
                              <a:gd name="T73" fmla="*/ T72 w 1127"/>
                              <a:gd name="T74" fmla="+- 0 -221 -384"/>
                              <a:gd name="T75" fmla="*/ -221 h 1115"/>
                              <a:gd name="T76" fmla="+- 0 1853 945"/>
                              <a:gd name="T77" fmla="*/ T76 w 1127"/>
                              <a:gd name="T78" fmla="+- 0 -268 -384"/>
                              <a:gd name="T79" fmla="*/ -268 h 1115"/>
                              <a:gd name="T80" fmla="+- 0 1793 945"/>
                              <a:gd name="T81" fmla="*/ T80 w 1127"/>
                              <a:gd name="T82" fmla="+- 0 -308 -384"/>
                              <a:gd name="T83" fmla="*/ -308 h 1115"/>
                              <a:gd name="T84" fmla="+- 0 1728 945"/>
                              <a:gd name="T85" fmla="*/ T84 w 1127"/>
                              <a:gd name="T86" fmla="+- 0 -340 -384"/>
                              <a:gd name="T87" fmla="*/ -340 h 1115"/>
                              <a:gd name="T88" fmla="+- 0 1658 945"/>
                              <a:gd name="T89" fmla="*/ T88 w 1127"/>
                              <a:gd name="T90" fmla="+- 0 -364 -384"/>
                              <a:gd name="T91" fmla="*/ -364 h 1115"/>
                              <a:gd name="T92" fmla="+- 0 1585 945"/>
                              <a:gd name="T93" fmla="*/ T92 w 1127"/>
                              <a:gd name="T94" fmla="+- 0 -379 -384"/>
                              <a:gd name="T95" fmla="*/ -379 h 1115"/>
                              <a:gd name="T96" fmla="+- 0 1508 945"/>
                              <a:gd name="T97" fmla="*/ T96 w 1127"/>
                              <a:gd name="T98" fmla="+- 0 -384 -384"/>
                              <a:gd name="T99" fmla="*/ -384 h 1115"/>
                              <a:gd name="T100" fmla="+- 0 1432 945"/>
                              <a:gd name="T101" fmla="*/ T100 w 1127"/>
                              <a:gd name="T102" fmla="+- 0 -379 -384"/>
                              <a:gd name="T103" fmla="*/ -379 h 1115"/>
                              <a:gd name="T104" fmla="+- 0 1359 945"/>
                              <a:gd name="T105" fmla="*/ T104 w 1127"/>
                              <a:gd name="T106" fmla="+- 0 -364 -384"/>
                              <a:gd name="T107" fmla="*/ -364 h 1115"/>
                              <a:gd name="T108" fmla="+- 0 1289 945"/>
                              <a:gd name="T109" fmla="*/ T108 w 1127"/>
                              <a:gd name="T110" fmla="+- 0 -340 -384"/>
                              <a:gd name="T111" fmla="*/ -340 h 1115"/>
                              <a:gd name="T112" fmla="+- 0 1224 945"/>
                              <a:gd name="T113" fmla="*/ T112 w 1127"/>
                              <a:gd name="T114" fmla="+- 0 -308 -384"/>
                              <a:gd name="T115" fmla="*/ -308 h 1115"/>
                              <a:gd name="T116" fmla="+- 0 1164 945"/>
                              <a:gd name="T117" fmla="*/ T116 w 1127"/>
                              <a:gd name="T118" fmla="+- 0 -268 -384"/>
                              <a:gd name="T119" fmla="*/ -268 h 1115"/>
                              <a:gd name="T120" fmla="+- 0 1110 945"/>
                              <a:gd name="T121" fmla="*/ T120 w 1127"/>
                              <a:gd name="T122" fmla="+- 0 -221 -384"/>
                              <a:gd name="T123" fmla="*/ -221 h 1115"/>
                              <a:gd name="T124" fmla="+- 0 1063 945"/>
                              <a:gd name="T125" fmla="*/ T124 w 1127"/>
                              <a:gd name="T126" fmla="+- 0 -167 -384"/>
                              <a:gd name="T127" fmla="*/ -167 h 1115"/>
                              <a:gd name="T128" fmla="+- 0 1022 945"/>
                              <a:gd name="T129" fmla="*/ T128 w 1127"/>
                              <a:gd name="T130" fmla="+- 0 -108 -384"/>
                              <a:gd name="T131" fmla="*/ -108 h 1115"/>
                              <a:gd name="T132" fmla="+- 0 990 945"/>
                              <a:gd name="T133" fmla="*/ T132 w 1127"/>
                              <a:gd name="T134" fmla="+- 0 -44 -384"/>
                              <a:gd name="T135" fmla="*/ -44 h 1115"/>
                              <a:gd name="T136" fmla="+- 0 966 945"/>
                              <a:gd name="T137" fmla="*/ T136 w 1127"/>
                              <a:gd name="T138" fmla="+- 0 25 -384"/>
                              <a:gd name="T139" fmla="*/ 25 h 1115"/>
                              <a:gd name="T140" fmla="+- 0 951 945"/>
                              <a:gd name="T141" fmla="*/ T140 w 1127"/>
                              <a:gd name="T142" fmla="+- 0 98 -384"/>
                              <a:gd name="T143" fmla="*/ 98 h 1115"/>
                              <a:gd name="T144" fmla="+- 0 945 945"/>
                              <a:gd name="T145" fmla="*/ T144 w 1127"/>
                              <a:gd name="T146" fmla="+- 0 173 -384"/>
                              <a:gd name="T147" fmla="*/ 173 h 1115"/>
                              <a:gd name="T148" fmla="+- 0 951 945"/>
                              <a:gd name="T149" fmla="*/ T148 w 1127"/>
                              <a:gd name="T150" fmla="+- 0 249 -384"/>
                              <a:gd name="T151" fmla="*/ 249 h 1115"/>
                              <a:gd name="T152" fmla="+- 0 966 945"/>
                              <a:gd name="T153" fmla="*/ T152 w 1127"/>
                              <a:gd name="T154" fmla="+- 0 321 -384"/>
                              <a:gd name="T155" fmla="*/ 321 h 1115"/>
                              <a:gd name="T156" fmla="+- 0 990 945"/>
                              <a:gd name="T157" fmla="*/ T156 w 1127"/>
                              <a:gd name="T158" fmla="+- 0 390 -384"/>
                              <a:gd name="T159" fmla="*/ 390 h 1115"/>
                              <a:gd name="T160" fmla="+- 0 1022 945"/>
                              <a:gd name="T161" fmla="*/ T160 w 1127"/>
                              <a:gd name="T162" fmla="+- 0 455 -384"/>
                              <a:gd name="T163" fmla="*/ 455 h 1115"/>
                              <a:gd name="T164" fmla="+- 0 1063 945"/>
                              <a:gd name="T165" fmla="*/ T164 w 1127"/>
                              <a:gd name="T166" fmla="+- 0 514 -384"/>
                              <a:gd name="T167" fmla="*/ 514 h 1115"/>
                              <a:gd name="T168" fmla="+- 0 1110 945"/>
                              <a:gd name="T169" fmla="*/ T168 w 1127"/>
                              <a:gd name="T170" fmla="+- 0 567 -384"/>
                              <a:gd name="T171" fmla="*/ 567 h 1115"/>
                              <a:gd name="T172" fmla="+- 0 1164 945"/>
                              <a:gd name="T173" fmla="*/ T172 w 1127"/>
                              <a:gd name="T174" fmla="+- 0 615 -384"/>
                              <a:gd name="T175" fmla="*/ 615 h 1115"/>
                              <a:gd name="T176" fmla="+- 0 1224 945"/>
                              <a:gd name="T177" fmla="*/ T176 w 1127"/>
                              <a:gd name="T178" fmla="+- 0 655 -384"/>
                              <a:gd name="T179" fmla="*/ 655 h 1115"/>
                              <a:gd name="T180" fmla="+- 0 1289 945"/>
                              <a:gd name="T181" fmla="*/ T180 w 1127"/>
                              <a:gd name="T182" fmla="+- 0 687 -384"/>
                              <a:gd name="T183" fmla="*/ 687 h 1115"/>
                              <a:gd name="T184" fmla="+- 0 1359 945"/>
                              <a:gd name="T185" fmla="*/ T184 w 1127"/>
                              <a:gd name="T186" fmla="+- 0 711 -384"/>
                              <a:gd name="T187" fmla="*/ 711 h 1115"/>
                              <a:gd name="T188" fmla="+- 0 1432 945"/>
                              <a:gd name="T189" fmla="*/ T188 w 1127"/>
                              <a:gd name="T190" fmla="+- 0 726 -384"/>
                              <a:gd name="T191" fmla="*/ 726 h 1115"/>
                              <a:gd name="T192" fmla="+- 0 1508 945"/>
                              <a:gd name="T193" fmla="*/ T192 w 1127"/>
                              <a:gd name="T194" fmla="+- 0 731 -384"/>
                              <a:gd name="T195" fmla="*/ 731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1"/>
                                </a:lnTo>
                                <a:lnTo>
                                  <a:pt x="1009" y="898"/>
                                </a:lnTo>
                                <a:lnTo>
                                  <a:pt x="1050" y="839"/>
                                </a:lnTo>
                                <a:lnTo>
                                  <a:pt x="1082" y="774"/>
                                </a:lnTo>
                                <a:lnTo>
                                  <a:pt x="1106" y="705"/>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5"/>
                                </a:lnTo>
                                <a:lnTo>
                                  <a:pt x="45" y="774"/>
                                </a:lnTo>
                                <a:lnTo>
                                  <a:pt x="77" y="839"/>
                                </a:lnTo>
                                <a:lnTo>
                                  <a:pt x="118" y="898"/>
                                </a:lnTo>
                                <a:lnTo>
                                  <a:pt x="165" y="951"/>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AutoShape 90"/>
                        <wps:cNvSpPr>
                          <a:spLocks/>
                        </wps:cNvSpPr>
                        <wps:spPr bwMode="auto">
                          <a:xfrm>
                            <a:off x="1344" y="83"/>
                            <a:ext cx="395" cy="438"/>
                          </a:xfrm>
                          <a:custGeom>
                            <a:avLst/>
                            <a:gdLst>
                              <a:gd name="T0" fmla="+- 0 1380 1345"/>
                              <a:gd name="T1" fmla="*/ T0 w 395"/>
                              <a:gd name="T2" fmla="+- 0 262 84"/>
                              <a:gd name="T3" fmla="*/ 262 h 438"/>
                              <a:gd name="T4" fmla="+- 0 1361 1345"/>
                              <a:gd name="T5" fmla="*/ T4 w 395"/>
                              <a:gd name="T6" fmla="+- 0 266 84"/>
                              <a:gd name="T7" fmla="*/ 266 h 438"/>
                              <a:gd name="T8" fmla="+- 0 1352 1345"/>
                              <a:gd name="T9" fmla="*/ T8 w 395"/>
                              <a:gd name="T10" fmla="+- 0 272 84"/>
                              <a:gd name="T11" fmla="*/ 272 h 438"/>
                              <a:gd name="T12" fmla="+- 0 1345 1345"/>
                              <a:gd name="T13" fmla="*/ T12 w 395"/>
                              <a:gd name="T14" fmla="+- 0 289 84"/>
                              <a:gd name="T15" fmla="*/ 289 h 438"/>
                              <a:gd name="T16" fmla="+- 0 1345 1345"/>
                              <a:gd name="T17" fmla="*/ T16 w 395"/>
                              <a:gd name="T18" fmla="+- 0 300 84"/>
                              <a:gd name="T19" fmla="*/ 300 h 438"/>
                              <a:gd name="T20" fmla="+- 0 1350 1345"/>
                              <a:gd name="T21" fmla="*/ T20 w 395"/>
                              <a:gd name="T22" fmla="+- 0 308 84"/>
                              <a:gd name="T23" fmla="*/ 308 h 438"/>
                              <a:gd name="T24" fmla="+- 0 1472 1345"/>
                              <a:gd name="T25" fmla="*/ T24 w 395"/>
                              <a:gd name="T26" fmla="+- 0 491 84"/>
                              <a:gd name="T27" fmla="*/ 491 h 438"/>
                              <a:gd name="T28" fmla="+- 0 1477 1345"/>
                              <a:gd name="T29" fmla="*/ T28 w 395"/>
                              <a:gd name="T30" fmla="+- 0 500 84"/>
                              <a:gd name="T31" fmla="*/ 500 h 438"/>
                              <a:gd name="T32" fmla="+- 0 1484 1345"/>
                              <a:gd name="T33" fmla="*/ T32 w 395"/>
                              <a:gd name="T34" fmla="+- 0 508 84"/>
                              <a:gd name="T35" fmla="*/ 508 h 438"/>
                              <a:gd name="T36" fmla="+- 0 1503 1345"/>
                              <a:gd name="T37" fmla="*/ T36 w 395"/>
                              <a:gd name="T38" fmla="+- 0 518 84"/>
                              <a:gd name="T39" fmla="*/ 518 h 438"/>
                              <a:gd name="T40" fmla="+- 0 1513 1345"/>
                              <a:gd name="T41" fmla="*/ T40 w 395"/>
                              <a:gd name="T42" fmla="+- 0 521 84"/>
                              <a:gd name="T43" fmla="*/ 521 h 438"/>
                              <a:gd name="T44" fmla="+- 0 1679 1345"/>
                              <a:gd name="T45" fmla="*/ T44 w 395"/>
                              <a:gd name="T46" fmla="+- 0 521 84"/>
                              <a:gd name="T47" fmla="*/ 521 h 438"/>
                              <a:gd name="T48" fmla="+- 0 1691 1345"/>
                              <a:gd name="T49" fmla="*/ T48 w 395"/>
                              <a:gd name="T50" fmla="+- 0 520 84"/>
                              <a:gd name="T51" fmla="*/ 520 h 438"/>
                              <a:gd name="T52" fmla="+- 0 1702 1345"/>
                              <a:gd name="T53" fmla="*/ T52 w 395"/>
                              <a:gd name="T54" fmla="+- 0 517 84"/>
                              <a:gd name="T55" fmla="*/ 517 h 438"/>
                              <a:gd name="T56" fmla="+- 0 1712 1345"/>
                              <a:gd name="T57" fmla="*/ T56 w 395"/>
                              <a:gd name="T58" fmla="+- 0 511 84"/>
                              <a:gd name="T59" fmla="*/ 511 h 438"/>
                              <a:gd name="T60" fmla="+- 0 1721 1345"/>
                              <a:gd name="T61" fmla="*/ T60 w 395"/>
                              <a:gd name="T62" fmla="+- 0 504 84"/>
                              <a:gd name="T63" fmla="*/ 504 h 438"/>
                              <a:gd name="T64" fmla="+- 0 1729 1345"/>
                              <a:gd name="T65" fmla="*/ T64 w 395"/>
                              <a:gd name="T66" fmla="+- 0 495 84"/>
                              <a:gd name="T67" fmla="*/ 495 h 438"/>
                              <a:gd name="T68" fmla="+- 0 1734 1345"/>
                              <a:gd name="T69" fmla="*/ T68 w 395"/>
                              <a:gd name="T70" fmla="+- 0 484 84"/>
                              <a:gd name="T71" fmla="*/ 484 h 438"/>
                              <a:gd name="T72" fmla="+- 0 1737 1345"/>
                              <a:gd name="T73" fmla="*/ T72 w 395"/>
                              <a:gd name="T74" fmla="+- 0 473 84"/>
                              <a:gd name="T75" fmla="*/ 473 h 438"/>
                              <a:gd name="T76" fmla="+- 0 1739 1345"/>
                              <a:gd name="T77" fmla="*/ T76 w 395"/>
                              <a:gd name="T78" fmla="+- 0 462 84"/>
                              <a:gd name="T79" fmla="*/ 462 h 438"/>
                              <a:gd name="T80" fmla="+- 0 1739 1345"/>
                              <a:gd name="T81" fmla="*/ T80 w 395"/>
                              <a:gd name="T82" fmla="+- 0 330 84"/>
                              <a:gd name="T83" fmla="*/ 330 h 438"/>
                              <a:gd name="T84" fmla="+- 0 1464 1345"/>
                              <a:gd name="T85" fmla="*/ T84 w 395"/>
                              <a:gd name="T86" fmla="+- 0 330 84"/>
                              <a:gd name="T87" fmla="*/ 330 h 438"/>
                              <a:gd name="T88" fmla="+- 0 1396 1345"/>
                              <a:gd name="T89" fmla="*/ T88 w 395"/>
                              <a:gd name="T90" fmla="+- 0 272 84"/>
                              <a:gd name="T91" fmla="*/ 272 h 438"/>
                              <a:gd name="T92" fmla="+- 0 1389 1345"/>
                              <a:gd name="T93" fmla="*/ T92 w 395"/>
                              <a:gd name="T94" fmla="+- 0 266 84"/>
                              <a:gd name="T95" fmla="*/ 266 h 438"/>
                              <a:gd name="T96" fmla="+- 0 1380 1345"/>
                              <a:gd name="T97" fmla="*/ T96 w 395"/>
                              <a:gd name="T98" fmla="+- 0 262 84"/>
                              <a:gd name="T99" fmla="*/ 262 h 438"/>
                              <a:gd name="T100" fmla="+- 0 1502 1345"/>
                              <a:gd name="T101" fmla="*/ T100 w 395"/>
                              <a:gd name="T102" fmla="+- 0 84 84"/>
                              <a:gd name="T103" fmla="*/ 84 h 438"/>
                              <a:gd name="T104" fmla="+- 0 1492 1345"/>
                              <a:gd name="T105" fmla="*/ T104 w 395"/>
                              <a:gd name="T106" fmla="+- 0 85 84"/>
                              <a:gd name="T107" fmla="*/ 85 h 438"/>
                              <a:gd name="T108" fmla="+- 0 1483 1345"/>
                              <a:gd name="T109" fmla="*/ T108 w 395"/>
                              <a:gd name="T110" fmla="+- 0 89 84"/>
                              <a:gd name="T111" fmla="*/ 89 h 438"/>
                              <a:gd name="T112" fmla="+- 0 1471 1345"/>
                              <a:gd name="T113" fmla="*/ T112 w 395"/>
                              <a:gd name="T114" fmla="+- 0 96 84"/>
                              <a:gd name="T115" fmla="*/ 96 h 438"/>
                              <a:gd name="T116" fmla="+- 0 1464 1345"/>
                              <a:gd name="T117" fmla="*/ T116 w 395"/>
                              <a:gd name="T118" fmla="+- 0 108 84"/>
                              <a:gd name="T119" fmla="*/ 108 h 438"/>
                              <a:gd name="T120" fmla="+- 0 1464 1345"/>
                              <a:gd name="T121" fmla="*/ T120 w 395"/>
                              <a:gd name="T122" fmla="+- 0 330 84"/>
                              <a:gd name="T123" fmla="*/ 330 h 438"/>
                              <a:gd name="T124" fmla="+- 0 1739 1345"/>
                              <a:gd name="T125" fmla="*/ T124 w 395"/>
                              <a:gd name="T126" fmla="+- 0 330 84"/>
                              <a:gd name="T127" fmla="*/ 330 h 438"/>
                              <a:gd name="T128" fmla="+- 0 1739 1345"/>
                              <a:gd name="T129" fmla="*/ T128 w 395"/>
                              <a:gd name="T130" fmla="+- 0 325 84"/>
                              <a:gd name="T131" fmla="*/ 325 h 438"/>
                              <a:gd name="T132" fmla="+- 0 1539 1345"/>
                              <a:gd name="T133" fmla="*/ T132 w 395"/>
                              <a:gd name="T134" fmla="+- 0 235 84"/>
                              <a:gd name="T135" fmla="*/ 235 h 438"/>
                              <a:gd name="T136" fmla="+- 0 1539 1345"/>
                              <a:gd name="T137" fmla="*/ T136 w 395"/>
                              <a:gd name="T138" fmla="+- 0 108 84"/>
                              <a:gd name="T139" fmla="*/ 108 h 438"/>
                              <a:gd name="T140" fmla="+- 0 1532 1345"/>
                              <a:gd name="T141" fmla="*/ T140 w 395"/>
                              <a:gd name="T142" fmla="+- 0 96 84"/>
                              <a:gd name="T143" fmla="*/ 96 h 438"/>
                              <a:gd name="T144" fmla="+- 0 1520 1345"/>
                              <a:gd name="T145" fmla="*/ T144 w 395"/>
                              <a:gd name="T146" fmla="+- 0 89 84"/>
                              <a:gd name="T147" fmla="*/ 89 h 438"/>
                              <a:gd name="T148" fmla="+- 0 1511 1345"/>
                              <a:gd name="T149" fmla="*/ T148 w 395"/>
                              <a:gd name="T150" fmla="+- 0 85 84"/>
                              <a:gd name="T151" fmla="*/ 85 h 438"/>
                              <a:gd name="T152" fmla="+- 0 1502 1345"/>
                              <a:gd name="T153" fmla="*/ T152 w 395"/>
                              <a:gd name="T154" fmla="+- 0 84 84"/>
                              <a:gd name="T155" fmla="*/ 84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2"/>
                                </a:lnTo>
                                <a:lnTo>
                                  <a:pt x="7" y="188"/>
                                </a:lnTo>
                                <a:lnTo>
                                  <a:pt x="0" y="205"/>
                                </a:lnTo>
                                <a:lnTo>
                                  <a:pt x="0" y="216"/>
                                </a:lnTo>
                                <a:lnTo>
                                  <a:pt x="5" y="224"/>
                                </a:lnTo>
                                <a:lnTo>
                                  <a:pt x="127" y="407"/>
                                </a:lnTo>
                                <a:lnTo>
                                  <a:pt x="132" y="416"/>
                                </a:lnTo>
                                <a:lnTo>
                                  <a:pt x="139" y="424"/>
                                </a:lnTo>
                                <a:lnTo>
                                  <a:pt x="158" y="434"/>
                                </a:lnTo>
                                <a:lnTo>
                                  <a:pt x="168" y="437"/>
                                </a:lnTo>
                                <a:lnTo>
                                  <a:pt x="334" y="437"/>
                                </a:lnTo>
                                <a:lnTo>
                                  <a:pt x="346" y="436"/>
                                </a:lnTo>
                                <a:lnTo>
                                  <a:pt x="357" y="433"/>
                                </a:lnTo>
                                <a:lnTo>
                                  <a:pt x="367" y="427"/>
                                </a:lnTo>
                                <a:lnTo>
                                  <a:pt x="376" y="420"/>
                                </a:lnTo>
                                <a:lnTo>
                                  <a:pt x="384" y="411"/>
                                </a:lnTo>
                                <a:lnTo>
                                  <a:pt x="389" y="400"/>
                                </a:lnTo>
                                <a:lnTo>
                                  <a:pt x="392" y="389"/>
                                </a:lnTo>
                                <a:lnTo>
                                  <a:pt x="394" y="378"/>
                                </a:lnTo>
                                <a:lnTo>
                                  <a:pt x="394" y="246"/>
                                </a:lnTo>
                                <a:lnTo>
                                  <a:pt x="119" y="246"/>
                                </a:lnTo>
                                <a:lnTo>
                                  <a:pt x="51" y="188"/>
                                </a:lnTo>
                                <a:lnTo>
                                  <a:pt x="44" y="182"/>
                                </a:lnTo>
                                <a:lnTo>
                                  <a:pt x="35" y="178"/>
                                </a:lnTo>
                                <a:close/>
                                <a:moveTo>
                                  <a:pt x="157" y="0"/>
                                </a:moveTo>
                                <a:lnTo>
                                  <a:pt x="147" y="1"/>
                                </a:lnTo>
                                <a:lnTo>
                                  <a:pt x="138" y="5"/>
                                </a:lnTo>
                                <a:lnTo>
                                  <a:pt x="126" y="12"/>
                                </a:lnTo>
                                <a:lnTo>
                                  <a:pt x="119" y="24"/>
                                </a:lnTo>
                                <a:lnTo>
                                  <a:pt x="119" y="246"/>
                                </a:lnTo>
                                <a:lnTo>
                                  <a:pt x="394" y="246"/>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3" name="Picture 8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90" y="-3"/>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4" name="Freeform 88"/>
                        <wps:cNvSpPr>
                          <a:spLocks/>
                        </wps:cNvSpPr>
                        <wps:spPr bwMode="auto">
                          <a:xfrm>
                            <a:off x="1218" y="-175"/>
                            <a:ext cx="553" cy="429"/>
                          </a:xfrm>
                          <a:custGeom>
                            <a:avLst/>
                            <a:gdLst>
                              <a:gd name="T0" fmla="+- 0 1500 1218"/>
                              <a:gd name="T1" fmla="*/ T0 w 553"/>
                              <a:gd name="T2" fmla="+- 0 -175 -175"/>
                              <a:gd name="T3" fmla="*/ -175 h 429"/>
                              <a:gd name="T4" fmla="+- 0 1406 1218"/>
                              <a:gd name="T5" fmla="*/ T4 w 553"/>
                              <a:gd name="T6" fmla="+- 0 -160 -175"/>
                              <a:gd name="T7" fmla="*/ -160 h 429"/>
                              <a:gd name="T8" fmla="+- 0 1322 1218"/>
                              <a:gd name="T9" fmla="*/ T8 w 553"/>
                              <a:gd name="T10" fmla="+- 0 -114 -175"/>
                              <a:gd name="T11" fmla="*/ -114 h 429"/>
                              <a:gd name="T12" fmla="+- 0 1259 1218"/>
                              <a:gd name="T13" fmla="*/ T12 w 553"/>
                              <a:gd name="T14" fmla="+- 0 -43 -175"/>
                              <a:gd name="T15" fmla="*/ -43 h 429"/>
                              <a:gd name="T16" fmla="+- 0 1224 1218"/>
                              <a:gd name="T17" fmla="*/ T16 w 553"/>
                              <a:gd name="T18" fmla="+- 0 46 -175"/>
                              <a:gd name="T19" fmla="*/ 46 h 429"/>
                              <a:gd name="T20" fmla="+- 0 1218 1218"/>
                              <a:gd name="T21" fmla="*/ T20 w 553"/>
                              <a:gd name="T22" fmla="+- 0 94 -175"/>
                              <a:gd name="T23" fmla="*/ 94 h 429"/>
                              <a:gd name="T24" fmla="+- 0 1221 1218"/>
                              <a:gd name="T25" fmla="*/ T24 w 553"/>
                              <a:gd name="T26" fmla="+- 0 142 -175"/>
                              <a:gd name="T27" fmla="*/ 142 h 429"/>
                              <a:gd name="T28" fmla="+- 0 1232 1218"/>
                              <a:gd name="T29" fmla="*/ T28 w 553"/>
                              <a:gd name="T30" fmla="+- 0 188 -175"/>
                              <a:gd name="T31" fmla="*/ 188 h 429"/>
                              <a:gd name="T32" fmla="+- 0 1251 1218"/>
                              <a:gd name="T33" fmla="*/ T32 w 553"/>
                              <a:gd name="T34" fmla="+- 0 233 -175"/>
                              <a:gd name="T35" fmla="*/ 233 h 429"/>
                              <a:gd name="T36" fmla="+- 0 1256 1218"/>
                              <a:gd name="T37" fmla="*/ T36 w 553"/>
                              <a:gd name="T38" fmla="+- 0 240 -175"/>
                              <a:gd name="T39" fmla="*/ 240 h 429"/>
                              <a:gd name="T40" fmla="+- 0 1266 1218"/>
                              <a:gd name="T41" fmla="*/ T40 w 553"/>
                              <a:gd name="T42" fmla="+- 0 243 -175"/>
                              <a:gd name="T43" fmla="*/ 243 h 429"/>
                              <a:gd name="T44" fmla="+- 0 1282 1218"/>
                              <a:gd name="T45" fmla="*/ T44 w 553"/>
                              <a:gd name="T46" fmla="+- 0 234 -175"/>
                              <a:gd name="T47" fmla="*/ 234 h 429"/>
                              <a:gd name="T48" fmla="+- 0 1286 1218"/>
                              <a:gd name="T49" fmla="*/ T48 w 553"/>
                              <a:gd name="T50" fmla="+- 0 225 -175"/>
                              <a:gd name="T51" fmla="*/ 225 h 429"/>
                              <a:gd name="T52" fmla="+- 0 1269 1218"/>
                              <a:gd name="T53" fmla="*/ T52 w 553"/>
                              <a:gd name="T54" fmla="+- 0 189 -175"/>
                              <a:gd name="T55" fmla="*/ 189 h 429"/>
                              <a:gd name="T56" fmla="+- 0 1260 1218"/>
                              <a:gd name="T57" fmla="*/ T56 w 553"/>
                              <a:gd name="T58" fmla="+- 0 161 -175"/>
                              <a:gd name="T59" fmla="*/ 161 h 429"/>
                              <a:gd name="T60" fmla="+- 0 1255 1218"/>
                              <a:gd name="T61" fmla="*/ T60 w 553"/>
                              <a:gd name="T62" fmla="+- 0 131 -175"/>
                              <a:gd name="T63" fmla="*/ 131 h 429"/>
                              <a:gd name="T64" fmla="+- 0 1253 1218"/>
                              <a:gd name="T65" fmla="*/ T64 w 553"/>
                              <a:gd name="T66" fmla="+- 0 101 -175"/>
                              <a:gd name="T67" fmla="*/ 101 h 429"/>
                              <a:gd name="T68" fmla="+- 0 1256 1218"/>
                              <a:gd name="T69" fmla="*/ T68 w 553"/>
                              <a:gd name="T70" fmla="+- 0 64 -175"/>
                              <a:gd name="T71" fmla="*/ 64 h 429"/>
                              <a:gd name="T72" fmla="+- 0 1278 1218"/>
                              <a:gd name="T73" fmla="*/ T72 w 553"/>
                              <a:gd name="T74" fmla="+- 0 -6 -175"/>
                              <a:gd name="T75" fmla="*/ -6 h 429"/>
                              <a:gd name="T76" fmla="+- 0 1321 1218"/>
                              <a:gd name="T77" fmla="*/ T76 w 553"/>
                              <a:gd name="T78" fmla="+- 0 -66 -175"/>
                              <a:gd name="T79" fmla="*/ -66 h 429"/>
                              <a:gd name="T80" fmla="+- 0 1379 1218"/>
                              <a:gd name="T81" fmla="*/ T80 w 553"/>
                              <a:gd name="T82" fmla="+- 0 -111 -175"/>
                              <a:gd name="T83" fmla="*/ -111 h 429"/>
                              <a:gd name="T84" fmla="+- 0 1449 1218"/>
                              <a:gd name="T85" fmla="*/ T84 w 553"/>
                              <a:gd name="T86" fmla="+- 0 -136 -175"/>
                              <a:gd name="T87" fmla="*/ -136 h 429"/>
                              <a:gd name="T88" fmla="+- 0 1485 1218"/>
                              <a:gd name="T89" fmla="*/ T88 w 553"/>
                              <a:gd name="T90" fmla="+- 0 -140 -175"/>
                              <a:gd name="T91" fmla="*/ -140 h 429"/>
                              <a:gd name="T92" fmla="+- 0 1522 1218"/>
                              <a:gd name="T93" fmla="*/ T92 w 553"/>
                              <a:gd name="T94" fmla="+- 0 -138 -175"/>
                              <a:gd name="T95" fmla="*/ -138 h 429"/>
                              <a:gd name="T96" fmla="+- 0 1593 1218"/>
                              <a:gd name="T97" fmla="*/ T96 w 553"/>
                              <a:gd name="T98" fmla="+- 0 -119 -175"/>
                              <a:gd name="T99" fmla="*/ -119 h 429"/>
                              <a:gd name="T100" fmla="+- 0 1655 1218"/>
                              <a:gd name="T101" fmla="*/ T100 w 553"/>
                              <a:gd name="T102" fmla="+- 0 -79 -175"/>
                              <a:gd name="T103" fmla="*/ -79 h 429"/>
                              <a:gd name="T104" fmla="+- 0 1702 1218"/>
                              <a:gd name="T105" fmla="*/ T104 w 553"/>
                              <a:gd name="T106" fmla="+- 0 -22 -175"/>
                              <a:gd name="T107" fmla="*/ -22 h 429"/>
                              <a:gd name="T108" fmla="+- 0 1729 1218"/>
                              <a:gd name="T109" fmla="*/ T108 w 553"/>
                              <a:gd name="T110" fmla="+- 0 46 -175"/>
                              <a:gd name="T111" fmla="*/ 46 h 429"/>
                              <a:gd name="T112" fmla="+- 0 1735 1218"/>
                              <a:gd name="T113" fmla="*/ T112 w 553"/>
                              <a:gd name="T114" fmla="+- 0 83 -175"/>
                              <a:gd name="T115" fmla="*/ 83 h 429"/>
                              <a:gd name="T116" fmla="+- 0 1735 1218"/>
                              <a:gd name="T117" fmla="*/ T116 w 553"/>
                              <a:gd name="T118" fmla="+- 0 120 -175"/>
                              <a:gd name="T119" fmla="*/ 120 h 429"/>
                              <a:gd name="T120" fmla="+- 0 1729 1218"/>
                              <a:gd name="T121" fmla="*/ T120 w 553"/>
                              <a:gd name="T122" fmla="+- 0 157 -175"/>
                              <a:gd name="T123" fmla="*/ 157 h 429"/>
                              <a:gd name="T124" fmla="+- 0 1718 1218"/>
                              <a:gd name="T125" fmla="*/ T124 w 553"/>
                              <a:gd name="T126" fmla="+- 0 192 -175"/>
                              <a:gd name="T127" fmla="*/ 192 h 429"/>
                              <a:gd name="T128" fmla="+- 0 1701 1218"/>
                              <a:gd name="T129" fmla="*/ T128 w 553"/>
                              <a:gd name="T130" fmla="+- 0 225 -175"/>
                              <a:gd name="T131" fmla="*/ 225 h 429"/>
                              <a:gd name="T132" fmla="+- 0 1697 1218"/>
                              <a:gd name="T133" fmla="*/ T132 w 553"/>
                              <a:gd name="T134" fmla="+- 0 233 -175"/>
                              <a:gd name="T135" fmla="*/ 233 h 429"/>
                              <a:gd name="T136" fmla="+- 0 1699 1218"/>
                              <a:gd name="T137" fmla="*/ T136 w 553"/>
                              <a:gd name="T138" fmla="+- 0 244 -175"/>
                              <a:gd name="T139" fmla="*/ 244 h 429"/>
                              <a:gd name="T140" fmla="+- 0 1716 1218"/>
                              <a:gd name="T141" fmla="*/ T140 w 553"/>
                              <a:gd name="T142" fmla="+- 0 253 -175"/>
                              <a:gd name="T143" fmla="*/ 253 h 429"/>
                              <a:gd name="T144" fmla="+- 0 1726 1218"/>
                              <a:gd name="T145" fmla="*/ T144 w 553"/>
                              <a:gd name="T146" fmla="+- 0 251 -175"/>
                              <a:gd name="T147" fmla="*/ 251 h 429"/>
                              <a:gd name="T148" fmla="+- 0 1731 1218"/>
                              <a:gd name="T149" fmla="*/ T148 w 553"/>
                              <a:gd name="T150" fmla="+- 0 243 -175"/>
                              <a:gd name="T151" fmla="*/ 243 h 429"/>
                              <a:gd name="T152" fmla="+- 0 1752 1218"/>
                              <a:gd name="T153" fmla="*/ T152 w 553"/>
                              <a:gd name="T154" fmla="+- 0 199 -175"/>
                              <a:gd name="T155" fmla="*/ 199 h 429"/>
                              <a:gd name="T156" fmla="+- 0 1765 1218"/>
                              <a:gd name="T157" fmla="*/ T156 w 553"/>
                              <a:gd name="T158" fmla="+- 0 154 -175"/>
                              <a:gd name="T159" fmla="*/ 154 h 429"/>
                              <a:gd name="T160" fmla="+- 0 1770 1218"/>
                              <a:gd name="T161" fmla="*/ T160 w 553"/>
                              <a:gd name="T162" fmla="+- 0 106 -175"/>
                              <a:gd name="T163" fmla="*/ 106 h 429"/>
                              <a:gd name="T164" fmla="+- 0 1767 1218"/>
                              <a:gd name="T165" fmla="*/ T164 w 553"/>
                              <a:gd name="T166" fmla="+- 0 58 -175"/>
                              <a:gd name="T167" fmla="*/ 58 h 429"/>
                              <a:gd name="T168" fmla="+- 0 1736 1218"/>
                              <a:gd name="T169" fmla="*/ T168 w 553"/>
                              <a:gd name="T170" fmla="+- 0 -32 -175"/>
                              <a:gd name="T171" fmla="*/ -32 h 429"/>
                              <a:gd name="T172" fmla="+- 0 1676 1218"/>
                              <a:gd name="T173" fmla="*/ T172 w 553"/>
                              <a:gd name="T174" fmla="+- 0 -107 -175"/>
                              <a:gd name="T175" fmla="*/ -107 h 429"/>
                              <a:gd name="T176" fmla="+- 0 1594 1218"/>
                              <a:gd name="T177" fmla="*/ T176 w 553"/>
                              <a:gd name="T178" fmla="+- 0 -156 -175"/>
                              <a:gd name="T179" fmla="*/ -156 h 429"/>
                              <a:gd name="T180" fmla="+- 0 1548 1218"/>
                              <a:gd name="T181" fmla="*/ T180 w 553"/>
                              <a:gd name="T182" fmla="+- 0 -170 -175"/>
                              <a:gd name="T183" fmla="*/ -170 h 429"/>
                              <a:gd name="T184" fmla="+- 0 1500 1218"/>
                              <a:gd name="T185" fmla="*/ T184 w 553"/>
                              <a:gd name="T186" fmla="+- 0 -175 -175"/>
                              <a:gd name="T187" fmla="*/ -175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2"/>
                                </a:lnTo>
                                <a:lnTo>
                                  <a:pt x="6" y="221"/>
                                </a:lnTo>
                                <a:lnTo>
                                  <a:pt x="0" y="269"/>
                                </a:lnTo>
                                <a:lnTo>
                                  <a:pt x="3" y="317"/>
                                </a:lnTo>
                                <a:lnTo>
                                  <a:pt x="14" y="363"/>
                                </a:lnTo>
                                <a:lnTo>
                                  <a:pt x="33" y="408"/>
                                </a:lnTo>
                                <a:lnTo>
                                  <a:pt x="38" y="415"/>
                                </a:lnTo>
                                <a:lnTo>
                                  <a:pt x="48" y="418"/>
                                </a:lnTo>
                                <a:lnTo>
                                  <a:pt x="64" y="409"/>
                                </a:lnTo>
                                <a:lnTo>
                                  <a:pt x="68" y="400"/>
                                </a:lnTo>
                                <a:lnTo>
                                  <a:pt x="51" y="364"/>
                                </a:lnTo>
                                <a:lnTo>
                                  <a:pt x="42" y="336"/>
                                </a:lnTo>
                                <a:lnTo>
                                  <a:pt x="37" y="306"/>
                                </a:lnTo>
                                <a:lnTo>
                                  <a:pt x="35" y="276"/>
                                </a:lnTo>
                                <a:lnTo>
                                  <a:pt x="38" y="239"/>
                                </a:lnTo>
                                <a:lnTo>
                                  <a:pt x="60" y="169"/>
                                </a:lnTo>
                                <a:lnTo>
                                  <a:pt x="103" y="109"/>
                                </a:lnTo>
                                <a:lnTo>
                                  <a:pt x="161" y="64"/>
                                </a:lnTo>
                                <a:lnTo>
                                  <a:pt x="231" y="39"/>
                                </a:lnTo>
                                <a:lnTo>
                                  <a:pt x="267" y="35"/>
                                </a:lnTo>
                                <a:lnTo>
                                  <a:pt x="304" y="37"/>
                                </a:lnTo>
                                <a:lnTo>
                                  <a:pt x="375" y="56"/>
                                </a:lnTo>
                                <a:lnTo>
                                  <a:pt x="437" y="96"/>
                                </a:lnTo>
                                <a:lnTo>
                                  <a:pt x="484" y="153"/>
                                </a:lnTo>
                                <a:lnTo>
                                  <a:pt x="511" y="221"/>
                                </a:lnTo>
                                <a:lnTo>
                                  <a:pt x="517" y="258"/>
                                </a:lnTo>
                                <a:lnTo>
                                  <a:pt x="517" y="295"/>
                                </a:lnTo>
                                <a:lnTo>
                                  <a:pt x="511" y="332"/>
                                </a:lnTo>
                                <a:lnTo>
                                  <a:pt x="500" y="367"/>
                                </a:lnTo>
                                <a:lnTo>
                                  <a:pt x="483" y="400"/>
                                </a:lnTo>
                                <a:lnTo>
                                  <a:pt x="479" y="408"/>
                                </a:lnTo>
                                <a:lnTo>
                                  <a:pt x="481" y="419"/>
                                </a:lnTo>
                                <a:lnTo>
                                  <a:pt x="498" y="428"/>
                                </a:lnTo>
                                <a:lnTo>
                                  <a:pt x="508" y="426"/>
                                </a:lnTo>
                                <a:lnTo>
                                  <a:pt x="513" y="418"/>
                                </a:lnTo>
                                <a:lnTo>
                                  <a:pt x="534" y="374"/>
                                </a:lnTo>
                                <a:lnTo>
                                  <a:pt x="547" y="329"/>
                                </a:lnTo>
                                <a:lnTo>
                                  <a:pt x="552" y="281"/>
                                </a:lnTo>
                                <a:lnTo>
                                  <a:pt x="549" y="233"/>
                                </a:lnTo>
                                <a:lnTo>
                                  <a:pt x="518" y="143"/>
                                </a:lnTo>
                                <a:lnTo>
                                  <a:pt x="458" y="68"/>
                                </a:lnTo>
                                <a:lnTo>
                                  <a:pt x="376" y="19"/>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5" name="Picture 8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304" y="-89"/>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6" name="Line 86"/>
                        <wps:cNvCnPr>
                          <a:cxnSpLocks noChangeShapeType="1"/>
                        </wps:cNvCnPr>
                        <wps:spPr bwMode="auto">
                          <a:xfrm>
                            <a:off x="3844" y="-267"/>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88979EA" id="Group 85" o:spid="_x0000_s1026" style="position:absolute;margin-left:0;margin-top:-24.35pt;width:595.3pt;height:66pt;z-index:-17344512;mso-position-horizontal-relative:page" coordorigin=",-487"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h3UZsR8AAK/HAAAOAAAAZHJzL2Uyb0RvYy54bWzsXW2P4zaS/n7A/QfD&#10;H+/gtKkXy25kssjN7AQLZPeCjfcHeNzubiO25ZM90zP76+8pUrRZVBWldLLZ25wDZNrdLlGPqsgi&#10;i3yq9PUfPu93o0+b5rStD2/G5qvpeLQ5rOuH7eHpzfhvy/eT+Xh0Oq8OD6tdfdi8GX/ZnMZ/+Obf&#10;/+3rl+P9Jquf693DphmhkcPp/uX4Zvx8Ph/v7+5O6+fNfnX6qj5uDvjysW72qzN+bZ7uHprVC1rf&#10;7+6y6XR291I3D8emXm9OJ/z1nfty/I1t//Fxsz7/9+PjaXMe7d6Mge1s/23svx/o37tvvl7dPzWr&#10;4/N23cJYvQLFfrU94KaXpt6tzqvRx2bbaWq/XTf1qX48f7Wu93f14+N2vbHPgKcx0+hpvmvqj0f7&#10;LE/3L0/Hi5qg2khPr252/ZdP3zXHH48/NA49Pn5fr386QS93L8en+/B7+v3JCY8+vPy5foA9Vx/P&#10;tX3wz4/NnprAI40+W/1+ueh38/k8WuOPVTmb5gZmWOO7eT6HAZ0B1s+w0vWySTGv/Bd/bK81ZjGd&#10;uStNntnr7lb37q4WaYuMLI+udLpq6/TLtPXj8+q4sUY4kTZ+aEbbB/T0YjEeHVZ7qOCv6GSrw9Nu&#10;M1rkhJruD0Gv05NT6OhQv32G2ObbpqlfnjerB+AyJA/0wQX0ywnmGKjhq6q8klOKWt0fm9P5u029&#10;H9GHN+MG2K35Vp++P50JzFWErHmqd9uH99vdzv7SPH14u2tGn1Y0mN59O1/M3LW74/PK/RUWdTZF&#10;Oycnbttk7ewO1NqhpnbdLekvVg305E6DH+qHL9BCU7shCxeDD8918/fx6AXD9c349D8fV81mPNr9&#10;6QBNLkxR0Pi2vxRlhR4yasJvPoTfrA5rNPVmfB6P3Me3Z+cTPh6b7dMz7mTskx3qb9G/H7dWM2QZ&#10;h6oFi072W/W2Eo/jetv7ZrMhdzhaZHpne32vWhTleITROcnnpRuC136VVe34M8Z+dxl/q/v1R9et&#10;yLC+K8EZPqBT0Z+eHlr0SzzH434HF/ufk9F0ZMrpfES3BOBQynip/7gbLaejl5ExuHkklHkh2xQA&#10;FyP6JxbLvRjaskLPaM09QHjLwos5YEWeScCgHAefgBUKMLip4BknebUQgUGbl7askAwME2jQmsnL&#10;hQQM3ujS2HKuACPXG7Q1yWeyykyofyslQzPcBCabi9hMaIKlyTR03ASTvJiKeoPtrs9qpRR03A4m&#10;ywpJcya0w9LMNHTcDpMcPVfqbia0hJWS0ZGDCmxhDGwhjIQsNMUyU8cCt8Qkm8nostAUVkpBx22B&#10;ATMV0YWmWEK/ykjllphkmRF1Rw7m0outlIKO28JMZ7mILjTFMtNGRc4tMTGzSkSXh6awUjK6nNvC&#10;TDPRleShKZZwN7Lucm6JiVH6XR6awkop6LgtFgvRsHloiWWuDYqcG2JSyP4kDw1BQjI0msCDIbGY&#10;zSSrFqEZlvARst4KboWsFG1ahEaAjAKM22BRGhFYaIElnlIBFhlAHqhFaIDFXAPG9Q//IQIL1b8s&#10;tHFAa4xA/abKRZWVof5JSNZZyfWv6KwM9b8stUFQcgNkhTyjlqEFSEiBFllA7mdlaIFlqQ2Bkpsg&#10;V1xbGdqAhGRoM24DZXTOQhMsZ9oQmHET5Bjq0ow1C21AQgo0bgPNrc1CGywxqcmjYMZtUJTy+JyF&#10;RiAhBRs3gjYhzEIjLDFFytgqboTSyF6tCq1AQjK2iltBm0qr0ArLShsJFbdCqcxVVWgFElKwcSto&#10;i5AqtMKy0oZCxa0wM7JNq9AKJCRjm3MraMu3eWiF5VwbC3NuhZnS3+ahFUhIwcatoC18EUJd1zNL&#10;xCdyf5tzK8zm8voDeyLX1khIwcatoAUM89AKy7k2FhbcCpWRV26L0AokJGNDzMqmGCXKwj7K9UmX&#10;C20sLLgVqmwm+rdFaAUSUrBxK2ih6SK0wnKhjYUFt0KVK3oLrUBCMjaDTRWmuHIuzvRmGtphicuU&#10;LgfvzRrUdGemoSl05Zkpt4WZlXJgPw2NAYDamIAL5wCVjmemoT30nodlM2vPVIgHhHjLTEOLAKA2&#10;MBARsQa1UQt/7+WwZ6APW+xweDm3A1EtxKDGRNG0Hk4bbhLN5dFeyHW06T4Pk4OXcwDnpQIwtMgS&#10;l2l90HCTaPMFNjT9jUmD6oRh4pB6Ma1EE/OYGpdpADNuEm2yNSyq1mdbk3GLmEUpxvwmCy2CDRN1&#10;kGTcJNpKhTbPribWlyqYx7ycM/FiIbuZLLQIAKqDJIqttWWeYbG1vs7Dzj8DmE0z2cQ8uMZlmomj&#10;8FpbI2MW9TdGH9QXySbnFsmmcqxoeICNy1SA3CRafGFYjK0HGCYKsrOpHP0YHmbjMg1gHGgrsZnh&#10;obYanGEf32va9sFsirWw5Khpo/qyWbTEZSpAbhItrjUs5NYDW1Nwi+ga5INEjbux0vBPYp8Y0b4U&#10;phkWeKtbAiYKvNUeyENvXKbpLw6+5VW94cG3tnI2JbeGOoJ5+I3LVHjcHNoelGERuL4JZaIQ3Gg+&#10;kAfhuEwDGIXh6g6eYYF4YgsPW8Wsw6jzCI/FaYdZDkBMFI2rW6DYGvV3hhtM7IGaGbcKDm9lR81D&#10;clymQYyCcnUP2bCwPLGJjBWgf5b0eoZH5rhMhcjNom7CGxadJ3bhTcUHi9HWhDxAx2UqRG4W/RSD&#10;BemJYwwTh+nauprH6bhMgxhF6voxEIvVU+dAOBNkwZMWm/Bw3ajxuokCdv0cjYXsqYO0ObeL0eI7&#10;HrUbNWzHeGPPrB5CGha5J44hTRy7a0e3PHjHZZqho/Ddns2KEx8L4K3YNUrGGfTllHn17DgMOI7+&#10;fGhPnvEJR/wgzEztgf6xPhHNZImYDIfcS8vXQBOQogNoRRgLDRK2B9C9wpj0SRhRn6M2pJumYM6K&#10;+wP1HnG4Xyu+GNQ6BTokjvhkCBgKO6z4sCelIIDEsXYf0jotya34sEelBbIVH/aotFwlcawyh4Bp&#10;WQ5LrPkGibePiiXYEHFaWhEYLIkGibePihXKEHFaeFDrWC4MEm+tiql7kHj7qJhGh4jT5EhgMKUN&#10;Em8fFdPLEHGaNKh1uPpB4u2jOvZY71AlZ0qtwwUOaZ0cmxUf9qi0UWjFhz2q3bojedpyGwLH0Faa&#10;u2CYZe3Wlr1gqHO6eKcL36fHPRGXwt1h4EN7D0VbKIMe2vuolg/Ua2PjvRRtMQy6g/dTFPIPu8A/&#10;NELwQRd4X0Uh8bALvKUHuitLTrR2GOiwjPdYFMUNgkThmbvDwIf2XouinEF3oODF3mGg4zIUStgL&#10;BrouhPj+goEPTctsd4eBD+39lxnowAwtQe0dBrow430YreMGqdV7MQSN4QVuILWLJmKFxoTpZjwC&#10;YfoDXQOK6OpMay3/cfQCwqTdZHymD/AW9M2+/rRZ1lbmTIuukuJbPJzn7l6/3x1COSL/kpzH57/1&#10;P4+2tYK2tyGFTV/33P5r/9OJ5bSdBDH8SIllFO9ADAFXUoy2oiFGe+EpORx/OLlLZ/eo/E+HztAW&#10;OD0EHGeqvbbjZT3w2lUNiHPJ1lqnW+CoI3VTxJ6kOMRjKSnEGZAq4Q9SUq6tGXxrSqoFVmFmS4m1&#10;j1nhLDwl1iptfnHLXvf+J7fBHEd2qea8TcFkScplbR9ZLNLq9V0O831a0HdhHHWl7+yHBCb6HgW2&#10;I4y4CMln8UPWjumUcma0rWwHRk+LVbum6MVYUXhPLfY99Zz2Y61gjx4XdAQIwT7DLGjDjuR6DI3T&#10;VecNenvOlHZ40WJvV5zS5gcE+7o27OZGVN9QgVd2S+i+oefcN27dN5IvLfY5hgvGPj+DM1b31H1+&#10;Cytep8c+P3ixTJ9f9aa+Lkq8b/A/nY/wXafP7/u+2OOnfd/umZT8WOmZ4vzYS495P5TjAb/e1aeN&#10;G9o0q7sMED+906ogYPazLI42vcPlfeT/Vb69rECY2C3ZQ8/vUlKL4Hc6yR7W87NEISTYhKlar0kh&#10;omM1cjfYU7OdZ3X/L5LsodFpMGVcjgR1Nk20HazstUI1l7aW2skJ35/XWDRYz16a0jk00RawskuN&#10;KefS1tBED421xagpCe4M3LO7pzso0bb4Q+0PTvNQeTOh/hO0GW4B/YTEPwLOrQYneaiUmdAIOmMG&#10;fpvpTSHM0Ax9NanKRonIKBpbhnFRdLJMh4oin89xJkqmDYOYh6KwUjkNRWWldlgoMk2Gk1BUDkpE&#10;QdE4MoyBolNkIgKKdjrM+Scq/SRin2j0GEY+0dkxHe5JJp65cuqJyjyJcjs0ZgwW3dfeqxNjOrQT&#10;mRfDWScq6STinGikGEY50TkxHcaJTImhyfI6TlW+ScE9kparwNgmeq5Ch2wis2EoGznApp2iR0wT&#10;jQpDC5BLazoTpsM0kfXGiSYqzySimSgsGMYyUUkwHZKJ3Ns4x0SlmEQpHkoqEeOXqKlEEbtEo79w&#10;conKLYmpJeiU0gkqbbxd7KlTXzq0Epn9x1klKqmkwylREtciSgmkrqe7YYJuh1EizwqcUKLySWI6&#10;iZb0x9kkJCWji8kkCt+Fc0lUKkmU5aGSXSIiiZpWFPNIlJUIp5GoLJIoz0PluXAOCaWkyrrrUEhk&#10;5jNnkKgEkg5/ROl3EX1E7Xcxe0RZ/XLyiMod6VBHlCRn2qG7DllKhVZ0Nyxq4LwRlTbSYY1gdEsO&#10;JSKNQEpG1+GMyGkLnDKiMkY6hBElsT7ii0BKQcdn6l8348PyVETdhVO1lZLRdXI+lGSZV+d86Jwg&#10;lvSR4gTFWR9KcQJ7VH3pzT8j60NnVrG0jxSzKs770GoUvDbvQ+enseg6xU+LMz+0QgWvzfzQWX4s&#10;9SPF8otzP5RqBSYqpjA490OdQ3jyR4orGUfb2H8WeeM83B6e/aFOwjz9I8U4jYNupW7Bq/M/dN4u&#10;i7xTvN049laKF1haRTCi1ejbROG3zn5mAXiK/RyF4EqOtOEh+PAUEJVAzqJwfRUdp4AoZQxenQGi&#10;hB88AUSNP+L8DyUv/9XpH0rYxrM/1LgtTv5QChoYHor/83I/VO2FczxyU7R4PE790DYLeO6HvlsQ&#10;J39ofY+H5MNzP7SNFp78oe+0xNkf2tjlgfnw5A9tk4onf+i7VJ3kD8398fh8ePKHtsPHcz/0Lb5O&#10;6oc2hfAgfXjqh7Y9yjM/9P3RTuKHNg3zOH144oeahMki9UQSZhypa0sZHqoPT/vQNuZ51oe+M99J&#10;+tCWgzxaH570oZ5qsHhdP9bopHxoS2oesA9P+VCPhFjInjgTikN2LSzhMfvwhA/1PI1F7YkDtTjd&#10;QwvteNg+PN1DO4jk2R76UeQ/PNlDO8AlVuJ134Mf4YKMcEv10HJUWprPLdWjk+rTchxuqR4dzXjC&#10;9IVWmGb3e7r0LdUjzia7pXpQ3eB07/FERBBDPAm47wJMBSAn4QLPLe67AFGXveCW6qEnM95SPRzZ&#10;sacvteTxJQhFLUO654JbqkfdTfUIeONatodnr/Zy0T0b9sYct4rmBOULh/rGHHepRLF6bsxxodf4&#10;sfc65jhX8S1rC3MuV0k7h/RlK7QBSl/2Qxvh9WVT4Ewba6C+5AyXR9GX6+Ha6ksdaYH1paK0j9nn&#10;oFql9abKtJlzvbk3bSZeXzLP/5OsrZ+T7XF5QQf1a5vimVWoQ0mzPMvwYIkg7+1/7ZKJidELR96t&#10;Ts8uYcR+RWKre7zk5vBgP9FbUf7Yfj6vtjv3GaHF7f0g/gVHWsoIKPru/SD0whIrNAKZB1r9tXNG&#10;jE9HdCnN15SRnLbu6MU+BZjDuDHM5t8JFOYQ/Zy3g+QgeeF+bW7K9SUiIT11SYWE6N62B11leM5C&#10;NstG6VeDkMTzqMUe8g6jbJF8ZkRM4b6lTRcRMHG+UQa6bBdTyPsiCRFTRPrKQaqV9MROIekMUsAU&#10;lTHNwEnsgmJUFhIRUcU8FlhOhBXxWKhAkASMK54OGQRgodpJRAbGFU+qkoGFyndZIhIwrv0cRXYF&#10;YKHuSUQEFnNW8lLu8JyzYlNEBGBRhgi9oaQLjOWHkIgMjCsftRHlHibkh0jAuP6LhZGAhconERkY&#10;Vz6AVaIpheQQAVhETilFUzJiComIwCJWCs78CxEYp6XYzBAJGNc/1drqmpIRUkhEBsaVD8pBLgML&#10;9e9e+SEB4/ovjQgs7PwkIgKLUkLAcZCBCTkhArAoJaQEF7qrMZYQQiIyMK58HH0vRI3RivbKgbIJ&#10;IRIwrn8FWKh8HRhXPiqeyHORkA0iAIuSQUq4la7GWCoIiYgaizJBTDWV3QXnndhUEAkY139pKglY&#10;qHwSkYFx5aM4pAIs1L972YcEjOu/RE1yQWO88yt9LMoDAb1ANiUnmthEEAFYlAdSoqx6FxjLAiER&#10;UWNxEkiVyZ2fE0xsFogEjOu/QEaJACxUPonIwLjykZYkO1hOLLEJIAKwKP+DvHUXGKOUkIgILCaU&#10;VLk8JXFCic39kIDxzl/gBTsCsLDzk4gMjCsfGpNNyYkkNu1DAsb1X4grakYhIRERWCfhQwHGCSQ2&#10;40MAFiV85Lnkxxh1hERkYFz5pkC/lhbWnDhikz0kYFz/CrCw8+vAuPJB9pzJwELn497qIQCL0jzk&#10;NT/L8VDX/HGGR441uKQxIcVDAsb1L0dIjCKihkh4N2k7ObukdS2WFN7nIQHj+pfDSRT8ua4H1Hiy&#10;k9dRKpOlmNghYIvf5SG6Mv4iD82VdV7jUSAZRzKnmNEhYuNmQP5P15vxd3hARBybnTd4FHN5vWjr&#10;HF7XZe4VHhK2KPSVA0wW+qoBZhz6FpU8nYtv7xCx8ZGA4S7ojaVvQETWW5y7oTk1MXlDxMYHAylY&#10;AheOBpKR0cUhsIqOx8Aub0NCF0fB4nTAczZUt9t5Y4c2hYopGyI6Ph7kOYG/ryOBLjKEji60Rfu+&#10;DgldFA/nSCMQLMsCYpKRLRtHxKUyy4uZGiI6PiayXEYXro1IRkHHDQFahDxxiXkaIrrIGPKoYOUS&#10;9FHRiY2xUSD6YR4cu9d0SOii8Fj2Jyw8Vv1JVC4B2QPyppWYpSFi46aQ/TCrl6D64ahcAvYUFD/M&#10;Q2SXoSFhi4Jkef5iQbI6f8VBsjrv8yjZZWeI2Ph4kOd9VjAhnPdvdFo6fAKrR6oP355p3ui0HdJo&#10;e4x7o9N2NHOj02qjydccdqd0vVTRG532RqcVvbLNSrUM3//zldNdJ/8F9bRpwh+hnDadSNNEdeVP&#10;upKkdPgDVRgUY3GH7VcBzkKi8I8EsU3mBP3X/qdrD9tQVso357/1P51UW3+1p0BzK9VTJNs9ALLb&#10;krhsLARkBSo+pPDbVwOSXM9dbZ40yfXdl6o+kRxqtCXvS3WJrFwaX0613obIUf0wK5cuMZ63FfiL&#10;npraOdVXovYuLHpvUf+z7U9UI8jKxRViIzkEhFYOGyMpvWAj0MmBMpSUox1E3Jfk03Luvvmlw3tc&#10;/mf7HFQlBu1l0GOqPVtYYoAcre0hhty7ZHMUFFmx9CjrjFoP3hOzugPdtIb2alTHOUVIBCGJ01BZ&#10;P0ilKZ+GCjpSW+mnueowfc+2InqfSfKBprvK9Txr2x5lzye7wuW+aTFfNb1HKVSUq1/DVB6t31qR&#10;7ePeglnmFxRt1rl6v6uizcft+h7/jz7vd4cTfXozfj6fj/d3d6f182a/On1VHzcHfPtYN/vVGb82&#10;T3cPzeple3ja7+6y6XR2h6vOH5vNuG1kP6iN/ar56eNxsq73MNL2w3a3PX+xzWFCJ1CHTz9s1z80&#10;7pf1Xz790Iy2Dxh0FP87Mh++p9uOnG+ka0jMXQTTb9ff1+ufTqND/fYZLznbfHs64s0d5AKuf2qa&#10;+oV4lSfvGXgr9GQcyIfd9vh+u9vRooM+t4/cDNFa/fi4XW/e1euP+83h7FTXbHZ4+vpwet4eT+NR&#10;c7/Zf9jgMZs/PdhhCTZps/4rcGOI4vO52ZzXKEO+un8EiPbv6OeXLyziK0jCfzpCdR9e/lw/bN6M&#10;VyBA2hWTZx8CFL1+BBO/W5dMbP7ZlbiYUYkoIi4abB07P+EvJc7qd5t6P6IPgAyUtmlPYqTx14oQ&#10;YsaYZX+AoOWwerSgR9JH/O8Ymi8nr2fwNTua3m/XTX2qH89foS/dOSXfvdTNAzRspvbTseljiGKC&#10;cp3qfbPZUFcfuSntVyeIZi01e0IVD6xRfVXxknq2pYiCnsU1/VqKKPGxkFpoJ+eQtdmhiNK9LRiN&#10;Ikpw8UpTj/kqxopnkhA2lB3+8IZQrztzcseNxRQHtAIuzA3XoykqpyzgwswQNIVqTVMRV3hwbIVE&#10;XOjbQWNYJWMjWcDFDgiIKirgis7LJsagOqCgMHZkZqVEZPGZWVZiB16AJtBFJXDcAJMil7GFBiAh&#10;GRo3ARwDeAAStNAGjjAqQeM2KGYystAEkBGBxadlwCQC44dlljAqAIuOyhayORljFDIyMK5+aAwb&#10;74LGBMKoBCzSf5GJKmNVzQyEZGhc/Tj6k4eAQBkVoEVHZFSTQxoD7IyMhERo8RFZhjrFktYE0qgE&#10;jdsgy+UhwGijJCRDi0yQoTyyCI0NAVtNXILGbZBR1VPBc7DTMRISocWHY8QBkaDxszG0Jnq16GQs&#10;UxwHOxsjIRkaN4HJ5nJfE6ijgtbiUuJgvElaY0djGYRkaNwEgKZoLfRDS1u6TIAWnYtlVJVOMCg7&#10;GSMhEVp8MpbN5JmAH4xZ+qgELbIBDgtFaOFMgPfoKdDiYYDJWOprvGKZLSUuQYtsgFwSEVpoAgMh&#10;UWsxhTQrkdUguFyBQipAiyikeF2mCI2RSElIhhaZICtB1ZGghTZYWhKpBC2ywVSBFnoikKcUaJEJ&#10;NL8m0EgFaBGNFE8g2ZPxSCEj6iymkWaVPLULNFIJGLfARF5z0FbFZTkKGRlYpH4q7ycZU6CRSsC4&#10;/ifw3aLKwiFAQiK0mEiaE1Nf6GcCkVSAFhFJsXKVOxrjklopGRw3AapUKuBCIyxxRC9OU3HhcJQZ&#10;FRXHSpBNSEoGx80AAoTsPHgFMls4XNBcRCidEA9FsirjlFopEVxMKi21oCUMzZa2brgEjtsBOpGX&#10;bIxXaqVkcNFwKFGtXupzArFUAsftgN4kz1aMW2qlRHAdcimV8ZPQieRSAV9MLp1QzXVhouf8UpJS&#10;8HFjuEwRYcSKBFMRHzcHyi8r+MLZgaQUfNweyMuQB61IMpXwRUGzFvyxmFmL/vDuRe+v2zdxgd4m&#10;WjeKmZH1IjoVRPCsQTBqReMyoimEZN3FRNNKRRfaYomXKmroImMgjpXhhZMFMUNlfHHwrNqWR8+O&#10;airZNoqfcVIj42MRNEkp+LgxkKwkrwBEsqmIj48NVHVU8IX2ICkFX2SOCmsssffxSBqRhmLfKJbW&#10;ggh6dft1maJGEfYEONzrmi2QiCP5Fh5Ou9Lgkv6i13NpATW9KT7Ap0XUcWFwpO8pvoW/oYvmcHn0&#10;Rq/oyuj1P5JvjsJqZQEalwZH/5MjRLE4uKS/OLRGFCDi47E1pOT+FxNPqX6paF8eXbvy4CI+Pj5o&#10;90XGF44PklLwxeMD4ZGML/RXbXlwCV8cZCtbE3F1cE1/cZhdUdkAaXzwONsRUEV8kcNCfxb1xzio&#10;eGWeor/orV2oaKzMbjzYduXBRXyRQfDGKBlfaA8DKdm+ccBdVfJeACL2wB9gW1jZeTJxzI0zAxEf&#10;D7ohpeCLzFHhbVWifXnupisOLukveoVXKa+bo9LgylZnpzB4BbcmowutAe1ps0cUe0+wrStqj0Xf&#10;JCVrL46/Z0iEFPHxANwVBpe0F7/EC2lOCsBw+sCbL7T1QfwWrxKb8TLC0F+hhKE2f8Qv8qKRJKsw&#10;NMmExGQdxvF4ie1DESEPyF1pcEmHnZAcQ05EGMXkEFMQRmNEPT/kKZ6uNriIkM8hBE5BGBrFil0Q&#10;4nT4VtlaIw/TYhyH8zcqfodwfqPia33mRsXXNHOj4vcWqqZ3mJHDIXajI6n0lP71HupW2Zo4T0pG&#10;lc0GtGrFceUgtVKKnr3gQt/ssQOFLe4Cz27tu8BbGu/uHQSJFvb2DliRD7sASzt3wcCH9p4Lwfew&#10;O/iq/G3cj6VEz0O3BTZ/+8rWDtovSImg5ZdNicD+EvW0KxPaUb9x2G613cuUptevwCrY1XRG9LRa&#10;/9M1Z4shQAxGT4kRy4AaA5cjJYZlIqRAi0lKtZkT6AWptlw/z+GoUlK0t4tb5pe+6h/P/2wJ8661&#10;AizIVGstb7zoURol4OKmhWPkWdqjVJCZqgyRGN66mbqpz63oySFoOfo5Wk21RttRpJA8nRlAu28k&#10;Nu0Rc0O7r7pvq7cMe3ApbLS3gJtiTzApZo9ZSK5HcXYLAnI9GsloZ5WeNX3XrM0hwT5n6hlyeh0s&#10;tZbul7knyKf1W7R2QCGX1E1RlslpDs4hJYdMcCvXNwJRSszJIf8n3V4rd0lq9MPK/3TDy9837/EP&#10;CESd8qDr1H1R9cTKFT1joqBSTDBG37gu2hcXFJfVjsfvf7rnKBbtyMYbQlP4UIfQ3RcpJEk5OqIi&#10;fD2eomzzpnJspyTba9NfckfNVT1PSbuguG+G50635/SHTf+0XMt2pjdcptor2nwyuLSUWN6mYfVY&#10;AzVB7FOkB2Q8IXqL+mQjKOmWPoJ0gcctJR/cERP+Q/3whVIy7C9g5bvkDPD0/4XSRzAxRekj1qVQ&#10;wsHvKn3ELrh+u/SRdnabuGSca/4ISEcuqyG/pET+HvNHsIB1ver77QEZSda7t7kjbw80ZGzk8eOR&#10;pyTZUuTLL0ck5jh/yy6hXwYl7+TzNsESbwC3nfmqfjhCSimZX/y5ovwdYA9O3qFy9zNUY7YXsDL2&#10;rNq9eY81z9vWoTOxf0i1e++krF+Ch3q6f3mCh4Ibf2pWx+ft+t3qvAp/t37sfpPVz/XuYdN8878A&#10;AAD//wMAUEsDBAoAAAAAAAAAIQCf8fo6pgEAAKYBAAAUAAAAZHJzL21lZGlhL2ltYWdlMS5wbmeJ&#10;UE5HDQoaCgAAAA1JSERSAAAAHAAAABAIBgAAAAXPH+8AAAAGYktHRAD/AP8A/6C9p5MAAAAJcEhZ&#10;cwAADsQAAA7EAZUrDhsAAAFGSURBVDiNrZSxSgNBEIb/PZDEwkcQjBFsfIF0qVKohdZByzyBmgfx&#10;GSy0Fd9ATaMQSGfhobUStEmT8Fk4Fy7LnB6XfDDFzc78/7KzewFQCfYkdSXtSmpI2pIUJKUWL5Ku&#10;JI3+VQKKYg04Ae4pzwNwar2ubpHZpjVX5dE0ShnuAx9LmGV8mtaCfmBxhgeSbm0+Ht82r9S+GzbX&#10;jT+mdijpzpthExgX7HYAdIG6cyJ1WxsU9I5Ne+FI14GhUzwFLoDEMYojsdqpozM0j7lhzymaAZ0S&#10;RnF0rDemlxkGYOQUnFUwy+Lc0RsBQUDbWXyyjVQ1DMCzo9tOJB05N+tSUqlfUAGYRsxxImknSs4k&#10;3SxhlnFtWnmaiaRmlHyTNFmB4UTSe5TbTvT7ePOkWh2vnmHN2dmqiLVqAvq5W/QFtJa4nXG0TDOj&#10;/wOb3IEHBXRGwgAAAABJRU5ErkJgglBLAwQKAAAAAAAAACEAHJt1Q98DAADfAwAAFAAAAGRycy9t&#10;ZWRpYS9pbWFnZTIucG5niVBORw0KGgoAAAANSUhEUgAAADIAAAApCAYAAAB3LnrpAAAABmJLR0QA&#10;/wD/AP+gvaeTAAAACXBIWXMAAA7EAAAOxAGVKw4bAAADf0lEQVRogdWZTWhdRRiGnxzbhGiqJqlU&#10;SmwaWhWxFYKKf2hBEcStuBKhC+lGxEU23bmRgi4EFReBoGCFopSgorZSEKHETaWCkS6MWixWLaFi&#10;IymU1vu4OPfgydw59//k3rzwwZ3vzDfzvuebOTN3ZkClS9gCPAY8AdwJjOdsBLgA/Fa188Ap4Bjw&#10;Vzc6H+hQyC3AAeBp4AHguhbjK8AC8BlwFPilbSZqO7ZTfUu9bPdwTX1XnWqHU6sBo+p71U7LwlV1&#10;Vp1ohVsrQ2sf8AEw0UTdZdK5cLFql4Fbq7ETwGgTbfwNPE867BqjCbWb1UNqpc5bvKJ+qr6s3q0O&#10;NGhzUn1RPV6NrYdD6qZGPBuJGFKP1elkRX1d3d7ECymym9VX1Et1+vnadFi3JWSz+klBwxX1NfWm&#10;DgSENqa+anGGTqrDrQrZpH5U0OA5dV8XBYR2n3q2oO+PLRhmRY29U9DQ5zZIcZds1HTOxTBnZA7G&#10;GnmyoIHjpnOmbBGZJeqRAi77Gwm5Uf01EviVdcZniTaonojwWVbH6wmZjQQtqSM9EJHZFvV0hNdc&#10;kZC9kcoV9dEeishzuxrh90hWJ8mtjS9F1ss3gZNNrazlYhF4I+I/mP3ItihjpFuK4VylZWAn6fai&#10;H3ADcAbYkfNVquXzWUZeYK0IgFn6RwTAKrVZSYD98H9GzgB35SpcAyaB38vn1xLGSTkN5nxngd0J&#10;sJW1IgDm6T8RkO6k5wPfFLAnAR6OBHxZOqX2cSTimy4SslAymU5wKuKbToCHAudF4Mfy+bSNP4A/&#10;A990AmwLnN8DXTtaKQmng/I9Cen3OY+VdSLTCcIP0XBMyOo6kekElaCcJMD1gXPDCgnnQ5ihjYAk&#10;ofZ0b1cvmLSIyaC8kgA/Bc6NIGRvUF6MCdlKuhvuV4xSe0i4mBBf/J4qn0/buD/iW0yAE5EHz5ZM&#10;phM8F/F9l23jvwXuzT24Qnpl8M86EGsFI6Tbk/yX9Rwwlf2xOhoEDJEeIPcbnqF2eXgfqGQZ2UXt&#10;pL8A3E7/ZGUI+AHYHfjvAJayjPxMeg2WxzZgplxuLWGGWhHfAEvAmuOgPeq/wXHLqnpbHxwH7ahy&#10;CfF4VicMmItUPtxjEQPqFxFeH+brhUHbI8rf7rGQsYiImpESC5zJBRx2fU7fG9lCIORgWCcWlKgP&#10;Wu4dSKs2aHozdkmdN3JH8h9CkJWeDIftiQAAAABJRU5ErkJgglBLAwQUAAYACAAAACEAynUOmN8A&#10;AAAIAQAADwAAAGRycy9kb3ducmV2LnhtbEyPQUvDQBSE74L/YXmCt3YTozXGvJRS1FMp2AribZt9&#10;TUKzb0N2m6T/3u1Jj8MMM9/ky8m0YqDeNZYR4nkEgri0uuEK4Wv/PktBOK9Yq9YyIVzIwbK4vclV&#10;pu3InzTsfCVCCbtMIdTed5mUrqzJKDe3HXHwjrY3ygfZV1L3agzlppUPUbSQRjUcFmrV0bqm8rQ7&#10;G4SPUY2rJH4bNqfj+vKzf9p+b2JCvL+bVq8gPE3+LwxX/IAORWA62DNrJ1qEcMQjzB7TZxBXO36J&#10;FiAOCGmSgCxy+f9A8Qs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wh3UZsR8AAK/HAAAOAAAAAAAAAAAAAAAAADoCAABkcnMvZTJvRG9jLnhtbFBL&#10;AQItAAoAAAAAAAAAIQCf8fo6pgEAAKYBAAAUAAAAAAAAAAAAAAAAABciAABkcnMvbWVkaWEvaW1h&#10;Z2UxLnBuZ1BLAQItAAoAAAAAAAAAIQAcm3VD3wMAAN8DAAAUAAAAAAAAAAAAAAAAAO8jAABkcnMv&#10;bWVkaWEvaW1hZ2UyLnBuZ1BLAQItABQABgAIAAAAIQDKdQ6Y3wAAAAgBAAAPAAAAAAAAAAAAAAAA&#10;AAAoAABkcnMvZG93bnJldi54bWxQSwECLQAUAAYACAAAACEALmzwAMUAAAClAQAAGQAAAAAAAAAA&#10;AAAAAAAMKQAAZHJzL19yZWxzL2Uyb0RvYy54bWwucmVsc1BLBQYAAAAABwAHAL4BAAAIKgAAAAA=&#10;">
                <v:rect id="Rectangle 93" o:spid="_x0000_s1027" style="position:absolute;top:-487;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gYHwQAAANwAAAAPAAAAZHJzL2Rvd25yZXYueG1sRE9Na8JA&#10;EL0X/A/LCL3VjVKkja4iglAsFWo96G3IjkkwOxt2pzH9911B8DaP9znzZe8a1VGItWcD41EGirjw&#10;tubSwOFn8/IGKgqyxcYzGfijCMvF4GmOufVX/qZuL6VKIRxzNFCJtLnWsajIYRz5ljhxZx8cSoKh&#10;1DbgNYW7Rk+ybKod1pwaKmxpXVFx2f86A43stqGrv06X7dEjnj5L0dOVMc/DfjUDJdTLQ3x3f9g0&#10;//Udbs+kC/TiHwAA//8DAFBLAQItABQABgAIAAAAIQDb4fbL7gAAAIUBAAATAAAAAAAAAAAAAAAA&#10;AAAAAABbQ29udGVudF9UeXBlc10ueG1sUEsBAi0AFAAGAAgAAAAhAFr0LFu/AAAAFQEAAAsAAAAA&#10;AAAAAAAAAAAAHwEAAF9yZWxzLy5yZWxzUEsBAi0AFAAGAAgAAAAhAPfGBgfBAAAA3AAAAA8AAAAA&#10;AAAAAAAAAAAABwIAAGRycy9kb3ducmV2LnhtbFBLBQYAAAAAAwADALcAAAD1AgAAAAA=&#10;" fillcolor="#0da896" stroked="f">
                  <v:fill opacity="13107f"/>
                </v:rect>
                <v:shape id="Freeform 92" o:spid="_x0000_s1028" style="position:absolute;left:945;top:-385;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6CQxgAAANwAAAAPAAAAZHJzL2Rvd25yZXYueG1sRI9BTwIx&#10;EIXvJP6HZky8SVcTDK4UQogkgOEA6n3cjrur7XTT1mX11zMHE24zeW/e+2a2GLxTPcXUBjZwNy5A&#10;EVfBtlwbeHtd305BpYxs0QUmA7+UYDG/Gs2wtOHEB+qPuVYSwqlEA03OXal1qhrymMahIxbtM0SP&#10;WdZYaxvxJOHe6fuieNAeW5aGBjtaNVR9H3+8gf5l+h73y8ddbJ3b/j1P4qr7+jDm5npYPoHKNOSL&#10;+f96YwV/IvjyjEyg52cAAAD//wMAUEsBAi0AFAAGAAgAAAAhANvh9svuAAAAhQEAABMAAAAAAAAA&#10;AAAAAAAAAAAAAFtDb250ZW50X1R5cGVzXS54bWxQSwECLQAUAAYACAAAACEAWvQsW78AAAAVAQAA&#10;CwAAAAAAAAAAAAAAAAAfAQAAX3JlbHMvLnJlbHNQSwECLQAUAAYACAAAACEAsK+gkMYAAADcAAAA&#10;DwAAAAAAAAAAAAAAAAAHAgAAZHJzL2Rvd25yZXYueG1sUEsFBgAAAAADAAMAtwAAAPoCAAAAAA==&#10;" path="m563,l487,5,414,20,344,44,279,76r-60,40l165,163r-47,54l77,276,45,340,21,409,6,482,,557r6,76l21,705r24,69l77,839r41,59l165,951r54,48l279,1039r65,32l414,1095r73,15l563,1115r77,-5l713,1095r70,-24l848,1039r60,-40l962,951r47,-53l1050,839r32,-65l1106,705r15,-72l1127,557r-6,-75l1106,409r-24,-69l1050,276r-41,-59l962,163,908,116,848,76,783,44,713,20,640,5,563,xe" fillcolor="#3b5c91" stroked="f">
                  <v:path arrowok="t" o:connecttype="custom" o:connectlocs="563,-384;487,-379;414,-364;344,-340;279,-308;219,-268;165,-221;118,-167;77,-108;45,-44;21,25;6,98;0,173;6,249;21,321;45,390;77,455;118,514;165,567;219,615;279,655;344,687;414,711;487,726;563,731;640,726;713,711;783,687;848,655;908,615;962,567;1009,514;1050,455;1082,390;1106,321;1121,249;1127,173;1121,98;1106,25;1082,-44;1050,-108;1009,-167;962,-221;908,-268;848,-308;783,-340;713,-364;640,-379;563,-384" o:connectangles="0,0,0,0,0,0,0,0,0,0,0,0,0,0,0,0,0,0,0,0,0,0,0,0,0,0,0,0,0,0,0,0,0,0,0,0,0,0,0,0,0,0,0,0,0,0,0,0,0"/>
                </v:shape>
                <v:shape id="Freeform 91" o:spid="_x0000_s1029" style="position:absolute;left:945;top:-385;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0YlwQAAANwAAAAPAAAAZHJzL2Rvd25yZXYueG1sRE/bisIw&#10;EH0X/Icwgm9rqqJINYoKioKsePmAsRnbYjOpTdT692Zhwbc5nOtMZrUpxJMql1tW0O1EIIgTq3NO&#10;FZxPq58RCOeRNRaWScGbHMymzcYEY21ffKDn0acihLCLUUHmfRlL6ZKMDLqOLYkDd7WVQR9glUpd&#10;4SuEm0L2omgoDeYcGjIsaZlRcjs+jIJr+btP+vP14jL0i8tgh9vV+b5Vqt2q52MQnmr/Ff+7NzrM&#10;H3Th75lwgZx+AAAA//8DAFBLAQItABQABgAIAAAAIQDb4fbL7gAAAIUBAAATAAAAAAAAAAAAAAAA&#10;AAAAAABbQ29udGVudF9UeXBlc10ueG1sUEsBAi0AFAAGAAgAAAAhAFr0LFu/AAAAFQEAAAsAAAAA&#10;AAAAAAAAAAAAHwEAAF9yZWxzLy5yZWxzUEsBAi0AFAAGAAgAAAAhAP1LRiXBAAAA3AAAAA8AAAAA&#10;AAAAAAAAAAAABwIAAGRycy9kb3ducmV2LnhtbFBLBQYAAAAAAwADALcAAAD1AgAAAAA=&#10;" path="m563,1115r77,-5l713,1095r70,-24l848,1039r60,-40l962,951r47,-53l1050,839r32,-65l1106,705r15,-72l1127,557r-6,-75l1106,409r-24,-69l1050,276r-41,-59l962,163,908,116,848,76,783,44,713,20,640,5,563,,487,5,414,20,344,44,279,76r-60,40l165,163r-47,54l77,276,45,340,21,409,6,482,,557r6,76l21,705r24,69l77,839r41,59l165,951r54,48l279,1039r65,32l414,1095r73,15l563,1115xe" filled="f" strokecolor="white" strokeweight="1pt">
                  <v:path arrowok="t" o:connecttype="custom" o:connectlocs="563,731;640,726;713,711;783,687;848,655;908,615;962,567;1009,514;1050,455;1082,390;1106,321;1121,249;1127,173;1121,98;1106,25;1082,-44;1050,-108;1009,-167;962,-221;908,-268;848,-308;783,-340;713,-364;640,-379;563,-384;487,-379;414,-364;344,-340;279,-308;219,-268;165,-221;118,-167;77,-108;45,-44;21,25;6,98;0,173;6,249;21,321;45,390;77,455;118,514;165,567;219,615;279,655;344,687;414,711;487,726;563,731" o:connectangles="0,0,0,0,0,0,0,0,0,0,0,0,0,0,0,0,0,0,0,0,0,0,0,0,0,0,0,0,0,0,0,0,0,0,0,0,0,0,0,0,0,0,0,0,0,0,0,0,0"/>
                </v:shape>
                <v:shape id="AutoShape 90" o:spid="_x0000_s1030" style="position:absolute;left:1344;top:83;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zrwwAAANwAAAAPAAAAZHJzL2Rvd25yZXYueG1sRE9Na8JA&#10;EL0X/A/LFLxIs9GgtKmriFL0Vk0LuU6z0yQ0Oxuy2xj99V1B6G0e73OW68E0oqfO1ZYVTKMYBHFh&#10;dc2lgs+Pt6dnEM4ja2wsk4ILOVivRg9LTLU984n6zJcihLBLUUHlfZtK6YqKDLrItsSB+7adQR9g&#10;V0rd4TmEm0bO4nghDdYcGipsaVtR8ZP9GgWU9Ed82bLn3Vc+2efvydVuEqXGj8PmFYSnwf+L7+6D&#10;DvPnM7g9Ey6Qqz8AAAD//wMAUEsBAi0AFAAGAAgAAAAhANvh9svuAAAAhQEAABMAAAAAAAAAAAAA&#10;AAAAAAAAAFtDb250ZW50X1R5cGVzXS54bWxQSwECLQAUAAYACAAAACEAWvQsW78AAAAVAQAACwAA&#10;AAAAAAAAAAAAAAAfAQAAX3JlbHMvLnJlbHNQSwECLQAUAAYACAAAACEAP1sM68MAAADcAAAADwAA&#10;AAAAAAAAAAAAAAAHAgAAZHJzL2Rvd25yZXYueG1sUEsFBgAAAAADAAMAtwAAAPcCAAAAAA==&#10;" path="m35,178r-19,4l7,188,,205r,11l5,224,127,407r5,9l139,424r19,10l168,437r166,l346,436r11,-3l367,427r9,-7l384,411r5,-11l392,389r2,-11l394,246r-275,l51,188r-7,-6l35,178xm157,l147,1r-9,4l126,12r-7,12l119,246r275,l394,241,194,151r,-127l187,12,175,5,166,1,157,xe" stroked="f">
                  <v:path arrowok="t" o:connecttype="custom" o:connectlocs="35,262;16,266;7,272;0,289;0,300;5,308;127,491;132,500;139,508;158,518;168,521;334,521;346,520;357,517;367,511;376,504;384,495;389,484;392,473;394,462;394,330;119,330;51,272;44,266;35,262;157,84;147,85;138,89;126,96;119,108;119,330;394,330;394,325;194,235;194,108;187,96;175,89;166,85;157,84" o:connectangles="0,0,0,0,0,0,0,0,0,0,0,0,0,0,0,0,0,0,0,0,0,0,0,0,0,0,0,0,0,0,0,0,0,0,0,0,0,0,0"/>
                </v:shape>
                <v:shape id="Picture 89" o:spid="_x0000_s1031" type="#_x0000_t75" style="position:absolute;left:1390;top:-3;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VrwQAAANwAAAAPAAAAZHJzL2Rvd25yZXYueG1sRE9Ni8Iw&#10;EL0v+B/CCF5EUxVFq1HUIriwl1XxPDRjW2wmpYm1/nsjLOxtHu9zVpvWlKKh2hWWFYyGEQji1OqC&#10;MwWX82EwB+E8ssbSMil4kYPNuvO1wljbJ/9Sc/KZCCHsYlSQe1/FUro0J4NuaCviwN1sbdAHWGdS&#10;1/gM4aaU4yiaSYMFh4YcK9rnlN5PD6Pg0FaLH27uSZKcd/P+99iUmbkq1eu22yUIT63/F/+5jzrM&#10;n07g80y4QK7fAAAA//8DAFBLAQItABQABgAIAAAAIQDb4fbL7gAAAIUBAAATAAAAAAAAAAAAAAAA&#10;AAAAAABbQ29udGVudF9UeXBlc10ueG1sUEsBAi0AFAAGAAgAAAAhAFr0LFu/AAAAFQEAAAsAAAAA&#10;AAAAAAAAAAAAHwEAAF9yZWxzLy5yZWxzUEsBAi0AFAAGAAgAAAAhAGgRtWvBAAAA3AAAAA8AAAAA&#10;AAAAAAAAAAAABwIAAGRycy9kb3ducmV2LnhtbFBLBQYAAAAAAwADALcAAAD1AgAAAAA=&#10;">
                  <v:imagedata r:id="rId42" o:title=""/>
                </v:shape>
                <v:shape id="Freeform 88" o:spid="_x0000_s1032" style="position:absolute;left:1218;top:-175;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lmfwgAAANwAAAAPAAAAZHJzL2Rvd25yZXYueG1sRE9Na8JA&#10;EL0X/A/LCN7qJqKlRtcggqX0YqvieciOSUx2NuxuY/z33UKht3m8z1nng2lFT87XlhWk0wQEcWF1&#10;zaWC82n//ArCB2SNrWVS8CAP+Wb0tMZM2zt/UX8MpYgh7DNUUIXQZVL6oiKDfmo74shdrTMYInSl&#10;1A7vMdy0cpYkL9JgzbGhwo52FRXN8dsokB9h+Xa4LbrUutvnPm0uzeMwU2oyHrYrEIGG8C/+c7/r&#10;OH8xh99n4gVy8wMAAP//AwBQSwECLQAUAAYACAAAACEA2+H2y+4AAACFAQAAEwAAAAAAAAAAAAAA&#10;AAAAAAAAW0NvbnRlbnRfVHlwZXNdLnhtbFBLAQItABQABgAIAAAAIQBa9CxbvwAAABUBAAALAAAA&#10;AAAAAAAAAAAAAB8BAABfcmVscy8ucmVsc1BLAQItABQABgAIAAAAIQDSilmfwgAAANwAAAAPAAAA&#10;AAAAAAAAAAAAAAcCAABkcnMvZG93bnJldi54bWxQSwUGAAAAAAMAAwC3AAAA9gIAAAAA&#10;" path="m282,l188,15,104,61,41,132,6,221,,269r3,48l14,363r19,45l38,415r10,3l64,409r4,-9l51,364,42,336,37,306,35,276r3,-37l60,169r43,-60l161,64,231,39r36,-4l304,37r71,19l437,96r47,57l511,221r6,37l517,295r-6,37l500,367r-17,33l479,408r2,11l498,428r10,-2l513,418r21,-44l547,329r5,-48l549,233,518,143,458,68,376,19,330,5,282,xe" stroked="f">
                  <v:path arrowok="t" o:connecttype="custom" o:connectlocs="282,-175;188,-160;104,-114;41,-43;6,46;0,94;3,142;14,188;33,233;38,240;48,243;64,234;68,225;51,189;42,161;37,131;35,101;38,64;60,-6;103,-66;161,-111;231,-136;267,-140;304,-138;375,-119;437,-79;484,-22;511,46;517,83;517,120;511,157;500,192;483,225;479,233;481,244;498,253;508,251;513,243;534,199;547,154;552,106;549,58;518,-32;458,-107;376,-156;330,-170;282,-175" o:connectangles="0,0,0,0,0,0,0,0,0,0,0,0,0,0,0,0,0,0,0,0,0,0,0,0,0,0,0,0,0,0,0,0,0,0,0,0,0,0,0,0,0,0,0,0,0,0,0"/>
                </v:shape>
                <v:shape id="Picture 87" o:spid="_x0000_s1033" type="#_x0000_t75" style="position:absolute;left:1304;top:-89;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Pa1wQAAANwAAAAPAAAAZHJzL2Rvd25yZXYueG1sRE9NawIx&#10;EL0X/A9hBG81q2Apq1FEVDwVuvXibdiMm3U3kyWJ7tpf3xQKvc3jfc5qM9hWPMiH2rGC2TQDQVw6&#10;XXOl4Px1eH0HESKyxtYxKXhSgM169LLCXLueP+lRxEqkEA45KjAxdrmUoTRkMUxdR5y4q/MWY4K+&#10;ktpjn8JtK+dZ9iYt1pwaDHa0M1Q2xd0q+Lj5Y/U9L/YnNpeb7YfG3YtGqcl42C5BRBriv/jPfdJp&#10;/mIBv8+kC+T6BwAA//8DAFBLAQItABQABgAIAAAAIQDb4fbL7gAAAIUBAAATAAAAAAAAAAAAAAAA&#10;AAAAAABbQ29udGVudF9UeXBlc10ueG1sUEsBAi0AFAAGAAgAAAAhAFr0LFu/AAAAFQEAAAsAAAAA&#10;AAAAAAAAAAAAHwEAAF9yZWxzLy5yZWxzUEsBAi0AFAAGAAgAAAAhAMq49rXBAAAA3AAAAA8AAAAA&#10;AAAAAAAAAAAABwIAAGRycy9kb3ducmV2LnhtbFBLBQYAAAAAAwADALcAAAD1AgAAAAA=&#10;">
                  <v:imagedata r:id="rId33" o:title=""/>
                </v:shape>
                <v:line id="Line 86" o:spid="_x0000_s1034" style="position:absolute;visibility:visible;mso-wrap-style:square" from="3844,-267" to="384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5CEwgAAANwAAAAPAAAAZHJzL2Rvd25yZXYueG1sRE9Li8Iw&#10;EL4L+x/CLHhZNFWxaNcoIggr6sHXfWzGtmwzKU221n9vhAVv8/E9Z7ZoTSkaql1hWcGgH4EgTq0u&#10;OFNwPq17ExDOI2ssLZOCBzlYzD86M0y0vfOBmqPPRAhhl6CC3PsqkdKlORl0fVsRB+5ma4M+wDqT&#10;usZ7CDelHEZRLA0WHBpyrGiVU/p7/DMKVvvdcrTZ2PVlOGq2McbN13V6U6r72S6/QXhq/Vv87/7R&#10;Yf44htcz4QI5fwIAAP//AwBQSwECLQAUAAYACAAAACEA2+H2y+4AAACFAQAAEwAAAAAAAAAAAAAA&#10;AAAAAAAAW0NvbnRlbnRfVHlwZXNdLnhtbFBLAQItABQABgAIAAAAIQBa9CxbvwAAABUBAAALAAAA&#10;AAAAAAAAAAAAAB8BAABfcmVscy8ucmVsc1BLAQItABQABgAIAAAAIQBtl5CEwgAAANwAAAAPAAAA&#10;AAAAAAAAAAAAAAcCAABkcnMvZG93bnJldi54bWxQSwUGAAAAAAMAAwC3AAAA9gIAAAAA&#10;" strokecolor="#1f304c" strokeweight=".5pt"/>
                <w10:wrap anchorx="page"/>
              </v:group>
            </w:pict>
          </mc:Fallback>
        </mc:AlternateContent>
      </w:r>
      <w:hyperlink r:id="rId145">
        <w:r w:rsidR="00674F19">
          <w:rPr>
            <w:b/>
            <w:color w:val="304570"/>
            <w:w w:val="105"/>
            <w:sz w:val="28"/>
          </w:rPr>
          <w:t>“Esempio di scheda di Valutazione ASL Linee Guida MIUR 2015”</w:t>
        </w:r>
      </w:hyperlink>
    </w:p>
    <w:p w14:paraId="0C956C7E" w14:textId="77777777" w:rsidR="00455BA8" w:rsidRDefault="00455BA8">
      <w:pPr>
        <w:spacing w:line="249" w:lineRule="auto"/>
        <w:rPr>
          <w:sz w:val="28"/>
        </w:rPr>
        <w:sectPr w:rsidR="00455BA8">
          <w:type w:val="continuous"/>
          <w:pgSz w:w="11910" w:h="16840"/>
          <w:pgMar w:top="400" w:right="0" w:bottom="0" w:left="0" w:header="720" w:footer="720" w:gutter="0"/>
          <w:cols w:num="2" w:space="720" w:equalWidth="0">
            <w:col w:w="3597" w:space="40"/>
            <w:col w:w="8273"/>
          </w:cols>
        </w:sectPr>
      </w:pPr>
    </w:p>
    <w:p w14:paraId="5B6FD9A4" w14:textId="77777777" w:rsidR="00455BA8" w:rsidRDefault="00455BA8">
      <w:pPr>
        <w:pStyle w:val="Corpotesto"/>
        <w:spacing w:before="5"/>
        <w:rPr>
          <w:b/>
          <w:sz w:val="26"/>
        </w:rPr>
      </w:pPr>
    </w:p>
    <w:p w14:paraId="6CFD476F" w14:textId="77777777" w:rsidR="00455BA8" w:rsidRDefault="00674F19">
      <w:pPr>
        <w:spacing w:before="126"/>
        <w:ind w:left="1613" w:right="1613"/>
        <w:jc w:val="center"/>
        <w:rPr>
          <w:sz w:val="20"/>
        </w:rPr>
      </w:pPr>
      <w:r>
        <w:rPr>
          <w:color w:val="373636"/>
          <w:w w:val="115"/>
          <w:sz w:val="20"/>
        </w:rPr>
        <w:t>Disponibile anche sul sito</w:t>
      </w:r>
      <w:hyperlink r:id="rId146">
        <w:r>
          <w:rPr>
            <w:color w:val="275B9B"/>
            <w:w w:val="115"/>
            <w:sz w:val="20"/>
            <w:u w:val="single" w:color="275B9B"/>
          </w:rPr>
          <w:t xml:space="preserve"> https://www.alternanzaescuola.it/modulistica/</w:t>
        </w:r>
      </w:hyperlink>
    </w:p>
    <w:p w14:paraId="4BAA6BE1" w14:textId="77777777" w:rsidR="00455BA8" w:rsidRDefault="00455BA8">
      <w:pPr>
        <w:jc w:val="center"/>
        <w:rPr>
          <w:sz w:val="20"/>
        </w:rPr>
        <w:sectPr w:rsidR="00455BA8">
          <w:type w:val="continuous"/>
          <w:pgSz w:w="11910" w:h="16840"/>
          <w:pgMar w:top="400" w:right="0" w:bottom="0" w:left="0" w:header="720" w:footer="720" w:gutter="0"/>
          <w:cols w:space="720"/>
        </w:sectPr>
      </w:pPr>
    </w:p>
    <w:p w14:paraId="63F968A2" w14:textId="77777777" w:rsidR="00455BA8" w:rsidRDefault="00455BA8">
      <w:pPr>
        <w:pStyle w:val="Corpotesto"/>
        <w:rPr>
          <w:sz w:val="20"/>
        </w:rPr>
      </w:pPr>
    </w:p>
    <w:p w14:paraId="722FFD25" w14:textId="77777777" w:rsidR="00455BA8" w:rsidRDefault="00455BA8">
      <w:pPr>
        <w:pStyle w:val="Corpotesto"/>
        <w:rPr>
          <w:sz w:val="20"/>
        </w:rPr>
      </w:pPr>
    </w:p>
    <w:p w14:paraId="360F5CAB" w14:textId="77777777" w:rsidR="00455BA8" w:rsidRDefault="00455BA8">
      <w:pPr>
        <w:pStyle w:val="Corpotesto"/>
        <w:rPr>
          <w:sz w:val="20"/>
        </w:rPr>
      </w:pPr>
    </w:p>
    <w:p w14:paraId="0662D914" w14:textId="77777777" w:rsidR="00455BA8" w:rsidRDefault="00455BA8">
      <w:pPr>
        <w:pStyle w:val="Corpotesto"/>
        <w:rPr>
          <w:sz w:val="20"/>
        </w:rPr>
      </w:pPr>
    </w:p>
    <w:p w14:paraId="192E7649" w14:textId="77777777" w:rsidR="00455BA8" w:rsidRDefault="00455BA8">
      <w:pPr>
        <w:pStyle w:val="Corpotesto"/>
        <w:rPr>
          <w:sz w:val="20"/>
        </w:rPr>
      </w:pPr>
    </w:p>
    <w:p w14:paraId="267C93D5" w14:textId="77777777" w:rsidR="00455BA8" w:rsidRDefault="00455BA8">
      <w:pPr>
        <w:pStyle w:val="Corpotesto"/>
        <w:rPr>
          <w:sz w:val="20"/>
        </w:rPr>
      </w:pPr>
    </w:p>
    <w:p w14:paraId="14400688" w14:textId="77777777" w:rsidR="00455BA8" w:rsidRDefault="00455BA8">
      <w:pPr>
        <w:pStyle w:val="Corpotesto"/>
        <w:rPr>
          <w:sz w:val="20"/>
        </w:rPr>
      </w:pPr>
    </w:p>
    <w:p w14:paraId="77475310" w14:textId="77777777" w:rsidR="00455BA8" w:rsidRDefault="00455BA8">
      <w:pPr>
        <w:pStyle w:val="Corpotesto"/>
        <w:rPr>
          <w:sz w:val="20"/>
        </w:rPr>
      </w:pPr>
    </w:p>
    <w:p w14:paraId="064A8DD8" w14:textId="77777777" w:rsidR="00455BA8" w:rsidRDefault="00455BA8">
      <w:pPr>
        <w:pStyle w:val="Corpotesto"/>
        <w:rPr>
          <w:sz w:val="20"/>
        </w:rPr>
      </w:pPr>
    </w:p>
    <w:p w14:paraId="753042D9" w14:textId="77777777" w:rsidR="00455BA8" w:rsidRDefault="00455BA8">
      <w:pPr>
        <w:pStyle w:val="Corpotesto"/>
        <w:rPr>
          <w:sz w:val="20"/>
        </w:rPr>
      </w:pPr>
    </w:p>
    <w:p w14:paraId="5781858D" w14:textId="77777777" w:rsidR="00455BA8" w:rsidRDefault="00455BA8">
      <w:pPr>
        <w:pStyle w:val="Corpotesto"/>
        <w:rPr>
          <w:sz w:val="20"/>
        </w:rPr>
      </w:pPr>
    </w:p>
    <w:p w14:paraId="1EED62D8" w14:textId="77777777" w:rsidR="00455BA8" w:rsidRDefault="00455BA8">
      <w:pPr>
        <w:pStyle w:val="Corpotesto"/>
        <w:rPr>
          <w:sz w:val="20"/>
        </w:rPr>
      </w:pPr>
    </w:p>
    <w:p w14:paraId="13F5AC2C" w14:textId="77777777" w:rsidR="00455BA8" w:rsidRDefault="00455BA8">
      <w:pPr>
        <w:pStyle w:val="Corpotesto"/>
        <w:rPr>
          <w:sz w:val="20"/>
        </w:rPr>
      </w:pPr>
    </w:p>
    <w:p w14:paraId="52DAD432" w14:textId="77777777" w:rsidR="00455BA8" w:rsidRDefault="00455BA8">
      <w:pPr>
        <w:pStyle w:val="Corpotesto"/>
        <w:rPr>
          <w:sz w:val="20"/>
        </w:rPr>
      </w:pPr>
    </w:p>
    <w:p w14:paraId="300B758E" w14:textId="77777777" w:rsidR="00455BA8" w:rsidRDefault="00455BA8">
      <w:pPr>
        <w:pStyle w:val="Corpotesto"/>
        <w:rPr>
          <w:sz w:val="20"/>
        </w:rPr>
      </w:pPr>
    </w:p>
    <w:p w14:paraId="42A997EF" w14:textId="77777777" w:rsidR="00455BA8" w:rsidRDefault="00455BA8">
      <w:pPr>
        <w:pStyle w:val="Corpotesto"/>
        <w:spacing w:before="8"/>
        <w:rPr>
          <w:sz w:val="16"/>
        </w:rPr>
      </w:pPr>
    </w:p>
    <w:p w14:paraId="7F36935F" w14:textId="50225B8B" w:rsidR="00455BA8" w:rsidRDefault="00135FB2">
      <w:pPr>
        <w:pStyle w:val="Titolo2"/>
        <w:spacing w:before="301" w:line="1339" w:lineRule="exact"/>
      </w:pPr>
      <w:r>
        <w:rPr>
          <w:noProof/>
        </w:rPr>
        <mc:AlternateContent>
          <mc:Choice Requires="wpg">
            <w:drawing>
              <wp:anchor distT="0" distB="0" distL="114300" distR="114300" simplePos="0" relativeHeight="485972480" behindDoc="1" locked="0" layoutInCell="1" allowOverlap="1" wp14:anchorId="626DEF8B" wp14:editId="14DF2886">
                <wp:simplePos x="0" y="0"/>
                <wp:positionH relativeFrom="page">
                  <wp:posOffset>0</wp:posOffset>
                </wp:positionH>
                <wp:positionV relativeFrom="paragraph">
                  <wp:posOffset>-568960</wp:posOffset>
                </wp:positionV>
                <wp:extent cx="6721475" cy="5579745"/>
                <wp:effectExtent l="0" t="0" r="0" b="0"/>
                <wp:wrapNone/>
                <wp:docPr id="143"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1475" cy="5579745"/>
                          <a:chOff x="0" y="-896"/>
                          <a:chExt cx="10585" cy="8787"/>
                        </a:xfrm>
                      </wpg:grpSpPr>
                      <wps:wsp>
                        <wps:cNvPr id="144" name="AutoShape 84"/>
                        <wps:cNvSpPr>
                          <a:spLocks/>
                        </wps:cNvSpPr>
                        <wps:spPr bwMode="auto">
                          <a:xfrm>
                            <a:off x="1956" y="-897"/>
                            <a:ext cx="8628" cy="2938"/>
                          </a:xfrm>
                          <a:custGeom>
                            <a:avLst/>
                            <a:gdLst>
                              <a:gd name="T0" fmla="+- 0 5751 1957"/>
                              <a:gd name="T1" fmla="*/ T0 w 8628"/>
                              <a:gd name="T2" fmla="+- 0 -896 -896"/>
                              <a:gd name="T3" fmla="*/ -896 h 2938"/>
                              <a:gd name="T4" fmla="+- 0 4519 1957"/>
                              <a:gd name="T5" fmla="*/ T4 w 8628"/>
                              <a:gd name="T6" fmla="+- 0 -896 -896"/>
                              <a:gd name="T7" fmla="*/ -896 h 2938"/>
                              <a:gd name="T8" fmla="+- 0 1957 1957"/>
                              <a:gd name="T9" fmla="*/ T8 w 8628"/>
                              <a:gd name="T10" fmla="+- 0 1743 -896"/>
                              <a:gd name="T11" fmla="*/ 1743 h 2938"/>
                              <a:gd name="T12" fmla="+- 0 2039 1957"/>
                              <a:gd name="T13" fmla="*/ T12 w 8628"/>
                              <a:gd name="T14" fmla="+- 0 1758 -896"/>
                              <a:gd name="T15" fmla="*/ 1758 h 2938"/>
                              <a:gd name="T16" fmla="+- 0 2120 1957"/>
                              <a:gd name="T17" fmla="*/ T16 w 8628"/>
                              <a:gd name="T18" fmla="+- 0 1774 -896"/>
                              <a:gd name="T19" fmla="*/ 1774 h 2938"/>
                              <a:gd name="T20" fmla="+- 0 2200 1957"/>
                              <a:gd name="T21" fmla="*/ T20 w 8628"/>
                              <a:gd name="T22" fmla="+- 0 1793 -896"/>
                              <a:gd name="T23" fmla="*/ 1793 h 2938"/>
                              <a:gd name="T24" fmla="+- 0 2280 1957"/>
                              <a:gd name="T25" fmla="*/ T24 w 8628"/>
                              <a:gd name="T26" fmla="+- 0 1814 -896"/>
                              <a:gd name="T27" fmla="*/ 1814 h 2938"/>
                              <a:gd name="T28" fmla="+- 0 2359 1957"/>
                              <a:gd name="T29" fmla="*/ T28 w 8628"/>
                              <a:gd name="T30" fmla="+- 0 1836 -896"/>
                              <a:gd name="T31" fmla="*/ 1836 h 2938"/>
                              <a:gd name="T32" fmla="+- 0 2437 1957"/>
                              <a:gd name="T33" fmla="*/ T32 w 8628"/>
                              <a:gd name="T34" fmla="+- 0 1860 -896"/>
                              <a:gd name="T35" fmla="*/ 1860 h 2938"/>
                              <a:gd name="T36" fmla="+- 0 2514 1957"/>
                              <a:gd name="T37" fmla="*/ T36 w 8628"/>
                              <a:gd name="T38" fmla="+- 0 1886 -896"/>
                              <a:gd name="T39" fmla="*/ 1886 h 2938"/>
                              <a:gd name="T40" fmla="+- 0 2591 1957"/>
                              <a:gd name="T41" fmla="*/ T40 w 8628"/>
                              <a:gd name="T42" fmla="+- 0 1914 -896"/>
                              <a:gd name="T43" fmla="*/ 1914 h 2938"/>
                              <a:gd name="T44" fmla="+- 0 2666 1957"/>
                              <a:gd name="T45" fmla="*/ T44 w 8628"/>
                              <a:gd name="T46" fmla="+- 0 1943 -896"/>
                              <a:gd name="T47" fmla="*/ 1943 h 2938"/>
                              <a:gd name="T48" fmla="+- 0 2741 1957"/>
                              <a:gd name="T49" fmla="*/ T48 w 8628"/>
                              <a:gd name="T50" fmla="+- 0 1974 -896"/>
                              <a:gd name="T51" fmla="*/ 1974 h 2938"/>
                              <a:gd name="T52" fmla="+- 0 2815 1957"/>
                              <a:gd name="T53" fmla="*/ T52 w 8628"/>
                              <a:gd name="T54" fmla="+- 0 2007 -896"/>
                              <a:gd name="T55" fmla="*/ 2007 h 2938"/>
                              <a:gd name="T56" fmla="+- 0 2888 1957"/>
                              <a:gd name="T57" fmla="*/ T56 w 8628"/>
                              <a:gd name="T58" fmla="+- 0 2041 -896"/>
                              <a:gd name="T59" fmla="*/ 2041 h 2938"/>
                              <a:gd name="T60" fmla="+- 0 5751 1957"/>
                              <a:gd name="T61" fmla="*/ T60 w 8628"/>
                              <a:gd name="T62" fmla="+- 0 -896 -896"/>
                              <a:gd name="T63" fmla="*/ -896 h 2938"/>
                              <a:gd name="T64" fmla="+- 0 10585 1957"/>
                              <a:gd name="T65" fmla="*/ T64 w 8628"/>
                              <a:gd name="T66" fmla="+- 0 -896 -896"/>
                              <a:gd name="T67" fmla="*/ -896 h 2938"/>
                              <a:gd name="T68" fmla="+- 0 6553 1957"/>
                              <a:gd name="T69" fmla="*/ T68 w 8628"/>
                              <a:gd name="T70" fmla="+- 0 -896 -896"/>
                              <a:gd name="T71" fmla="*/ -896 h 2938"/>
                              <a:gd name="T72" fmla="+- 0 9821 1957"/>
                              <a:gd name="T73" fmla="*/ T72 w 8628"/>
                              <a:gd name="T74" fmla="+- 0 1886 -896"/>
                              <a:gd name="T75" fmla="*/ 1886 h 2938"/>
                              <a:gd name="T76" fmla="+- 0 9895 1957"/>
                              <a:gd name="T77" fmla="*/ T76 w 8628"/>
                              <a:gd name="T78" fmla="+- 0 1862 -896"/>
                              <a:gd name="T79" fmla="*/ 1862 h 2938"/>
                              <a:gd name="T80" fmla="+- 0 9969 1957"/>
                              <a:gd name="T81" fmla="*/ T80 w 8628"/>
                              <a:gd name="T82" fmla="+- 0 1839 -896"/>
                              <a:gd name="T83" fmla="*/ 1839 h 2938"/>
                              <a:gd name="T84" fmla="+- 0 10043 1957"/>
                              <a:gd name="T85" fmla="*/ T84 w 8628"/>
                              <a:gd name="T86" fmla="+- 0 1817 -896"/>
                              <a:gd name="T87" fmla="*/ 1817 h 2938"/>
                              <a:gd name="T88" fmla="+- 0 10119 1957"/>
                              <a:gd name="T89" fmla="*/ T88 w 8628"/>
                              <a:gd name="T90" fmla="+- 0 1797 -896"/>
                              <a:gd name="T91" fmla="*/ 1797 h 2938"/>
                              <a:gd name="T92" fmla="+- 0 10195 1957"/>
                              <a:gd name="T93" fmla="*/ T92 w 8628"/>
                              <a:gd name="T94" fmla="+- 0 1779 -896"/>
                              <a:gd name="T95" fmla="*/ 1779 h 2938"/>
                              <a:gd name="T96" fmla="+- 0 10272 1957"/>
                              <a:gd name="T97" fmla="*/ T96 w 8628"/>
                              <a:gd name="T98" fmla="+- 0 1763 -896"/>
                              <a:gd name="T99" fmla="*/ 1763 h 2938"/>
                              <a:gd name="T100" fmla="+- 0 10349 1957"/>
                              <a:gd name="T101" fmla="*/ T100 w 8628"/>
                              <a:gd name="T102" fmla="+- 0 1748 -896"/>
                              <a:gd name="T103" fmla="*/ 1748 h 2938"/>
                              <a:gd name="T104" fmla="+- 0 10427 1957"/>
                              <a:gd name="T105" fmla="*/ T104 w 8628"/>
                              <a:gd name="T106" fmla="+- 0 1735 -896"/>
                              <a:gd name="T107" fmla="*/ 1735 h 2938"/>
                              <a:gd name="T108" fmla="+- 0 10506 1957"/>
                              <a:gd name="T109" fmla="*/ T108 w 8628"/>
                              <a:gd name="T110" fmla="+- 0 1723 -896"/>
                              <a:gd name="T111" fmla="*/ 1723 h 2938"/>
                              <a:gd name="T112" fmla="+- 0 10585 1957"/>
                              <a:gd name="T113" fmla="*/ T112 w 8628"/>
                              <a:gd name="T114" fmla="+- 0 1714 -896"/>
                              <a:gd name="T115" fmla="*/ 1714 h 2938"/>
                              <a:gd name="T116" fmla="+- 0 10585 1957"/>
                              <a:gd name="T117" fmla="*/ T116 w 8628"/>
                              <a:gd name="T118" fmla="+- 0 -896 -896"/>
                              <a:gd name="T119" fmla="*/ -896 h 29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8628" h="2938">
                                <a:moveTo>
                                  <a:pt x="3794" y="0"/>
                                </a:moveTo>
                                <a:lnTo>
                                  <a:pt x="2562" y="0"/>
                                </a:lnTo>
                                <a:lnTo>
                                  <a:pt x="0" y="2639"/>
                                </a:lnTo>
                                <a:lnTo>
                                  <a:pt x="82" y="2654"/>
                                </a:lnTo>
                                <a:lnTo>
                                  <a:pt x="163" y="2670"/>
                                </a:lnTo>
                                <a:lnTo>
                                  <a:pt x="243" y="2689"/>
                                </a:lnTo>
                                <a:lnTo>
                                  <a:pt x="323" y="2710"/>
                                </a:lnTo>
                                <a:lnTo>
                                  <a:pt x="402" y="2732"/>
                                </a:lnTo>
                                <a:lnTo>
                                  <a:pt x="480" y="2756"/>
                                </a:lnTo>
                                <a:lnTo>
                                  <a:pt x="557" y="2782"/>
                                </a:lnTo>
                                <a:lnTo>
                                  <a:pt x="634" y="2810"/>
                                </a:lnTo>
                                <a:lnTo>
                                  <a:pt x="709" y="2839"/>
                                </a:lnTo>
                                <a:lnTo>
                                  <a:pt x="784" y="2870"/>
                                </a:lnTo>
                                <a:lnTo>
                                  <a:pt x="858" y="2903"/>
                                </a:lnTo>
                                <a:lnTo>
                                  <a:pt x="931" y="2937"/>
                                </a:lnTo>
                                <a:lnTo>
                                  <a:pt x="3794" y="0"/>
                                </a:lnTo>
                                <a:close/>
                                <a:moveTo>
                                  <a:pt x="8628" y="0"/>
                                </a:moveTo>
                                <a:lnTo>
                                  <a:pt x="4596" y="0"/>
                                </a:lnTo>
                                <a:lnTo>
                                  <a:pt x="7864" y="2782"/>
                                </a:lnTo>
                                <a:lnTo>
                                  <a:pt x="7938" y="2758"/>
                                </a:lnTo>
                                <a:lnTo>
                                  <a:pt x="8012" y="2735"/>
                                </a:lnTo>
                                <a:lnTo>
                                  <a:pt x="8086" y="2713"/>
                                </a:lnTo>
                                <a:lnTo>
                                  <a:pt x="8162" y="2693"/>
                                </a:lnTo>
                                <a:lnTo>
                                  <a:pt x="8238" y="2675"/>
                                </a:lnTo>
                                <a:lnTo>
                                  <a:pt x="8315" y="2659"/>
                                </a:lnTo>
                                <a:lnTo>
                                  <a:pt x="8392" y="2644"/>
                                </a:lnTo>
                                <a:lnTo>
                                  <a:pt x="8470" y="2631"/>
                                </a:lnTo>
                                <a:lnTo>
                                  <a:pt x="8549" y="2619"/>
                                </a:lnTo>
                                <a:lnTo>
                                  <a:pt x="8628" y="2610"/>
                                </a:lnTo>
                                <a:lnTo>
                                  <a:pt x="862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AutoShape 83"/>
                        <wps:cNvSpPr>
                          <a:spLocks/>
                        </wps:cNvSpPr>
                        <wps:spPr bwMode="auto">
                          <a:xfrm>
                            <a:off x="3582" y="-897"/>
                            <a:ext cx="4799" cy="8787"/>
                          </a:xfrm>
                          <a:custGeom>
                            <a:avLst/>
                            <a:gdLst>
                              <a:gd name="T0" fmla="+- 0 4013 3582"/>
                              <a:gd name="T1" fmla="*/ T0 w 4799"/>
                              <a:gd name="T2" fmla="+- 0 7890 -896"/>
                              <a:gd name="T3" fmla="*/ 7890 h 8787"/>
                              <a:gd name="T4" fmla="+- 0 3958 3582"/>
                              <a:gd name="T5" fmla="*/ T4 w 4799"/>
                              <a:gd name="T6" fmla="+- 0 7843 -896"/>
                              <a:gd name="T7" fmla="*/ 7843 h 8787"/>
                              <a:gd name="T8" fmla="+- 0 3904 3582"/>
                              <a:gd name="T9" fmla="*/ T8 w 4799"/>
                              <a:gd name="T10" fmla="+- 0 7795 -896"/>
                              <a:gd name="T11" fmla="*/ 7795 h 8787"/>
                              <a:gd name="T12" fmla="+- 0 3850 3582"/>
                              <a:gd name="T13" fmla="*/ T12 w 4799"/>
                              <a:gd name="T14" fmla="+- 0 7746 -896"/>
                              <a:gd name="T15" fmla="*/ 7746 h 8787"/>
                              <a:gd name="T16" fmla="+- 0 3798 3582"/>
                              <a:gd name="T17" fmla="*/ T16 w 4799"/>
                              <a:gd name="T18" fmla="+- 0 7696 -896"/>
                              <a:gd name="T19" fmla="*/ 7696 h 8787"/>
                              <a:gd name="T20" fmla="+- 0 3746 3582"/>
                              <a:gd name="T21" fmla="*/ T20 w 4799"/>
                              <a:gd name="T22" fmla="+- 0 7746 -896"/>
                              <a:gd name="T23" fmla="*/ 7746 h 8787"/>
                              <a:gd name="T24" fmla="+- 0 3692 3582"/>
                              <a:gd name="T25" fmla="*/ T24 w 4799"/>
                              <a:gd name="T26" fmla="+- 0 7795 -896"/>
                              <a:gd name="T27" fmla="*/ 7795 h 8787"/>
                              <a:gd name="T28" fmla="+- 0 3638 3582"/>
                              <a:gd name="T29" fmla="*/ T28 w 4799"/>
                              <a:gd name="T30" fmla="+- 0 7843 -896"/>
                              <a:gd name="T31" fmla="*/ 7843 h 8787"/>
                              <a:gd name="T32" fmla="+- 0 3582 3582"/>
                              <a:gd name="T33" fmla="*/ T32 w 4799"/>
                              <a:gd name="T34" fmla="+- 0 7890 -896"/>
                              <a:gd name="T35" fmla="*/ 7890 h 8787"/>
                              <a:gd name="T36" fmla="+- 0 4013 3582"/>
                              <a:gd name="T37" fmla="*/ T36 w 4799"/>
                              <a:gd name="T38" fmla="+- 0 7890 -896"/>
                              <a:gd name="T39" fmla="*/ 7890 h 8787"/>
                              <a:gd name="T40" fmla="+- 0 8381 3582"/>
                              <a:gd name="T41" fmla="*/ T40 w 4799"/>
                              <a:gd name="T42" fmla="+- 0 660 -896"/>
                              <a:gd name="T43" fmla="*/ 660 h 8787"/>
                              <a:gd name="T44" fmla="+- 0 6553 3582"/>
                              <a:gd name="T45" fmla="*/ T44 w 4799"/>
                              <a:gd name="T46" fmla="+- 0 -896 -896"/>
                              <a:gd name="T47" fmla="*/ -896 h 8787"/>
                              <a:gd name="T48" fmla="+- 0 5751 3582"/>
                              <a:gd name="T49" fmla="*/ T48 w 4799"/>
                              <a:gd name="T50" fmla="+- 0 -896 -896"/>
                              <a:gd name="T51" fmla="*/ -896 h 8787"/>
                              <a:gd name="T52" fmla="+- 0 4234 3582"/>
                              <a:gd name="T53" fmla="*/ T52 w 4799"/>
                              <a:gd name="T54" fmla="+- 0 660 -896"/>
                              <a:gd name="T55" fmla="*/ 660 h 8787"/>
                              <a:gd name="T56" fmla="+- 0 8381 3582"/>
                              <a:gd name="T57" fmla="*/ T56 w 4799"/>
                              <a:gd name="T58" fmla="+- 0 660 -896"/>
                              <a:gd name="T59" fmla="*/ 660 h 87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99" h="8787">
                                <a:moveTo>
                                  <a:pt x="431" y="8786"/>
                                </a:moveTo>
                                <a:lnTo>
                                  <a:pt x="376" y="8739"/>
                                </a:lnTo>
                                <a:lnTo>
                                  <a:pt x="322" y="8691"/>
                                </a:lnTo>
                                <a:lnTo>
                                  <a:pt x="268" y="8642"/>
                                </a:lnTo>
                                <a:lnTo>
                                  <a:pt x="216" y="8592"/>
                                </a:lnTo>
                                <a:lnTo>
                                  <a:pt x="164" y="8642"/>
                                </a:lnTo>
                                <a:lnTo>
                                  <a:pt x="110" y="8691"/>
                                </a:lnTo>
                                <a:lnTo>
                                  <a:pt x="56" y="8739"/>
                                </a:lnTo>
                                <a:lnTo>
                                  <a:pt x="0" y="8786"/>
                                </a:lnTo>
                                <a:lnTo>
                                  <a:pt x="431" y="8786"/>
                                </a:lnTo>
                                <a:close/>
                                <a:moveTo>
                                  <a:pt x="4799" y="1556"/>
                                </a:moveTo>
                                <a:lnTo>
                                  <a:pt x="2971" y="0"/>
                                </a:lnTo>
                                <a:lnTo>
                                  <a:pt x="2169" y="0"/>
                                </a:lnTo>
                                <a:lnTo>
                                  <a:pt x="652" y="1556"/>
                                </a:lnTo>
                                <a:lnTo>
                                  <a:pt x="4799" y="1556"/>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6" name="Picture 8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8449" y="7758"/>
                            <a:ext cx="30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8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897"/>
                            <a:ext cx="10585" cy="8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67946F" id="Group 80" o:spid="_x0000_s1026" style="position:absolute;margin-left:0;margin-top:-44.8pt;width:529.25pt;height:439.35pt;z-index:-17344000;mso-position-horizontal-relative:page" coordorigin=",-896" coordsize="10585,8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iCitDwwAABw5AAAOAAAAZHJzL2Uyb0RvYy54bWzsW12P27gVfS/Q/yD4&#10;sUUyIvVtZLIIkiZYYNsGXfUHaGR5bKxtuZJnJumv77kUKZOaS42abRfYxT4kskfH5OE9vOTlvdKb&#10;774cD8Fj0/X79nS7Eq/DVdCc6nazP93frv5ZfnyVr4L+Up021aE9Nberr02/+u7tH//w5um8bmS7&#10;aw+bpgvQyKlfP51vV7vL5by+uenrXXOs+tftuTnh5rbtjtUFX7v7m01XPaH14+FGhmF689R2m3PX&#10;1k3f468fhpurt6r97bapL3/fbvvmEhxuV+B2Uf936v87+v/m7Ztqfd9V592+1jSqb2BxrPYndDo2&#10;9aG6VMFDt3/W1HFfd23fbi+v6/Z40263+7pRY8BoRDgZzaeufTirsdyvn+7Po5lg2omdvrnZ+m+P&#10;n7rzj+fP3cAeH39o65962OXm6Xy/tu/T9/sBHNw9/bXdQM/q4dKqgX/ZdkdqAkMKvij7fh3t23y5&#10;BDX+mGZSxFmyCmrcS5KsyOJkUKDeQabr717lRWpu/EX/WIRJrn+aZ3lGt2+q9dCtoqqpkfSYS/3V&#10;XP3PM9ePu+rcKBV6MsfnLthvMNXjeBWcqiNs8A42UKAgj4kW9Q+gMWpvW9S6Q7Aehn/RlqJI0lUA&#10;k8EsatzV2lg0TyUcjMwpiyh3bFKt64f+8qlplSzV4w/9ZZjsG3xSYm80/xKOsT0eMO///CoIgyRL&#10;RIA+dVf3I0wY2J9ugjIMngLVu27UtCUNSLVFQgZXNa9tRQaGthRoF5gRwInGLmFji1mciIJlhnkx&#10;wIhZ7GEGG1pteZllBjbPDGa3WiNzscwKAyNmuYeZcAUQWRyxRhO2AgrFW024Isgw4s0mbBVKIX30&#10;XBVEluQ8PVsGhfLQc5WQQoas7YQtRSlSH72JFFkW8/RsLQSheHrSVUNim2HpSVuNEmPwOIQrhsgK&#10;Xlxpi6FQHnquGlLmHnq2GqX0eYV0xRC54K0nbTEUykPPVUNGCT/3pK1GKX2uEbliiDzyrCe2GArF&#10;04tcNWQc8X4b2WqUkc81IlcMkachO/ciWwyF8tBz1ZAJ1OCW4shWo4RN+LmHLcFZpfLcYz1bDEEo&#10;nl7sqiGTgt8pYluNMva5RuyKIQrP3IttMRTKQ89VQ6ZpyloPUYe9X/hcI3bFEIVnWY5tMRTKQ89V&#10;Q2axx3q2GmXsc43EFUMgmmLnXmKLoVA8vcRVQ+YiYa2X2GqUic81kokYYZjx9GwxsNZmnrlHMZC1&#10;48o8z3l6thpl4nONZCJGCDG4QCWxxZCE4q2Xump4g6jUVqPEcsF7buqK4Y1WUluMmUAqddVQwTRr&#10;vtSWo0x9vpG6avj52WrM8XPlSJMk4unZcpSpzzcyVw0vvcxWY4Ze5spR5JJ33cyWo8x8vpFN1PCt&#10;y3RWGgPbmXU5c9Uo8oJ33cxWo8x8vpG5YmC/kqxvZLYYCsX7Ru6qURQpHxPkthol4hreN3JXDOz2&#10;BUsvt8VQKA+9iRphiIWe23Xp/DnKUeY+38hdNRAs8SsfDrHX5hTKw28iRyg8x6Dc1qPE+sjbr3Dl&#10;QKzJ8ytsORSK51dM9AhhO9Z+hS1IWfi8o5jokWW8voUtBwL6wrM0I5dg7xwilHBMTl+crq+ClDi5&#10;euw30SNL+Yi+sOUQhOLtJ8KJIGEU8w4iQluSEj/0UMQYzVDUORyHRc+ZLbQ1UTAfyYkqYSz50Bl7&#10;i+mbDr0i9PmJCCfCZFHCOrIIbWEEwXwkJ9KESciHgCK0xQFJn7OIZ4dzyastJqdzwDwkJ8dz/14s&#10;Jgd0/wldTMTJPJG0ELY2gmA+khNtKPvGOo2YHNP953ThiuPdlLG8WRNosisj53dvMljVziS16i8n&#10;ndXCp6Ci5HOo0pLntqe0Ygm/QZKsjHSKDChKgXnAsBGBTY5xHgyuBIb6Q0ZyHk2KKrhKfGIwL8Ax&#10;8RW8WNQ6pSQIjlzCEjJSDxRn+0VwPdRo2VDpCE1kcPZd0jodaRV82VDpiElwnA2XtE5HPgVfNtRY&#10;DxVnpyWt05GIWk+WDRWp1QG+bKh0ZKDWEesvIUMRvIIvG2qqh4pQeEnrFOFS6whNF8H1UBEqLoFT&#10;BEitI3RbBNdDHcsB895E8RG1jsBmSesUrij4sqFS9KDgy4aq9nLCC2zBS+iofXX4wTJl1R6nfrB0&#10;cRpXJ2wTiyjR2j/04Ax6WNf0ityhCDctv3WrAOW3O+qkWp+rCy3k5mPwdLsa6ho7XdagO8f2sSlb&#10;hbnQih5lFCaib1XDQ4dXwOFkA2VCZ2kLaG6b61m1hxAMGJlGZiDmtrkOMDp7KBzSG4OFzH1zHXCC&#10;DuYKiKPoHBAZSA3E7JwDRpQgphYzRCRzwJhiPwVEsnMWSOcyBURuZQ6IUp0GYvhzwJTyodRi/gLH&#10;jMIvBXzB3hlKagPwBTvmlNChFovRnYwi5jooU2D7GoDYceYG82yGmXbqQ9s3+KU95/TsUOU4sDAK&#10;+SZlnNChxAKats11aC/LKW9Do8pesDyqCnr8qM7MDisPKf5UbY47s+nVXPVoQjrJKiQWhjlT5UL7&#10;mEyxaM4ipeGZjjuI6dVcde8RxarUe4oc3GybEZ1AFRJF2VlkTIkhhRyDGNOruereEx0CyBTR6Gyb&#10;RnMgjeymLXPVbRrkFGYmFFYxWgtVYXtcFGkttQq5fXvYbz7uDweaf313f/f+0AWPFT3e8OGdLpvj&#10;Jw7soILdU0s/M0NR9f2hAD1UrO/azVcUo7t2eEYCz3Tgw67t/r0KnvB8xO2q/9dD1TWr4PD9CRV1&#10;5OqpGnBRX+Iko6pZZ9+5s+9UpxpN3a4uKwTn9PH9ZXgI4+Hc7e936EmocP3UUjF9u6dSNYr6/Xpg&#10;pb+gqP+LVfcx955V99XU/l9X96NE7yk46KgF6VrdjzNKIVB1/9kTD+6k+C+q+3EookD1CRPbpXas&#10;itfcFuUVVO8TEPzMysFneeEpdxkYEgAKtAvMCOwusbZZrUUF6socM0hxZUbJBI6Ze1zFtsGf0rGR&#10;jW0pEM/MPalGBXIYHDOoM7amqvscs0kCAXkqT5bDVkCheG6T9EGUJyFLbpI8oGwbS89VAXVxvkbo&#10;ZA4UykPPVQK7KK/qJG1AyTaWnitFlnoeKHFyBgrF06N1yp50NFxOWqa6z9GTE4/wWc+p7s9YT7pq&#10;RCmypCw9xymkzysm1X3v3HOq+zNzj542sq2XRry4THWfs96kuu/1WgrZRkebcdtJdZ8Mx1qPqe6z&#10;9Fwx/MudLcbMehe5ruFdipnqPkvPFcNPz16mZuhNqvt5lAvWekx1n6M3qe6nnkcjnOI+gXi/pcft&#10;rJmnCoScYzC1fZacK4U3F+nU9nUqkt3KXC1U+ZelZ2sx1PY5epPavpeeU9ufoTep7ccy4jc0prbP&#10;0puI4ZEW6bCr2/qlnVT2vfOOTqHjKjBU9llyrhS+eecU9l1yiJ9/zzH7kuO/55h9lvkV5JjpMDmW&#10;Sr4lMaccLkBiTi2CXA4k1vkVAExWyZcFiei5BXW6eSELFFGYRcB0TN2ao7W5DkdsmcL5FRC7jznq&#10;DtnACVDorhPkDuaAQmdgkIl5AUhx/hKO+mHuPHth0Lq5qxnNCMx1GDJjbwMweYXniapBRrAVyZj7&#10;86kkC3pKBthp2sJ0o00vdCVhHpbSVuR2bNoxVz0udfjlkWZgmM4/I2EiPkZh/F6r/9tNmJz39Rr/&#10;9Nsj+PTsdYiX37LBry4PlPwZ3tQ5LmrjWHU/PZxf4UUXiLS/2x/2l6/qpR2keojU6fHzvqYXT+iL&#10;/WYFXHPIveA+dRsMyU8DG34E6fe1elclOLXvd6j5Nu/6M2oNlEu6/qnr2qddU22QshqqPm4rN/TV&#10;IXJ32J9Nfo0+6yEjXTV554ax2vA+z4e2fjg2p8vwglLXHDD69tTv9uceObJ1c7xrNrer7vuNIkRZ&#10;vPof4K1SLf2lay41UoDVeotsnf47JfTMDcX4SpL4L3qLJI91RjPTGeJrnimiigGlmcRYMTCv85y7&#10;4R2SgD6ANHiqRJ3JOJEHaghxHnOM1dqTdDR8kdKjj/g36I8Pv6IZikh0MkOVljQimsi/mRmqtrxf&#10;aoYOGx5OMZM0qHpAxpsHNdPv/zpD1QtmeAUPsxZng+F1QXrHz/6uktTXlxrf/gcAAP//AwBQSwME&#10;CgAAAAAAAAAhAGhxADipAgAAqQIAABQAAABkcnMvbWVkaWEvaW1hZ2UxLnBuZ4lQTkcNChoKAAAA&#10;DUlIRFIAAAAoAAAAEggGAAAAKR+cpgAAAAZiS0dEAP8A/wD/oL2nkwAAAAlwSFlzAAAOxAAADsQB&#10;lSsOGwAAAklJREFUSIlj/P//PwM1wP///xm7Ji9sZ2BgYCjLja9kZGSkisEs1DDk79+/zHUdM6cs&#10;XbM9g4GBgeHT52/8zZUZ2UxMTP8oNZuR0hD8/fsPa3Fd/8JNOw5FIov7e9ov62ksSGBlZfk9YA78&#10;8eMnZ3Z556q9h077YJN3sTfbPKWjLJyDg/073R34+cs3vtTClo0nzlx2wKfOwkT3wOz+Gn9eHq5P&#10;dHPgm3cfxBJyGrZfuX7XiBj1OprK5xZMafAUERJ4RXMHPn76QjE2s27Xg8fPVUjRpyAreWfx9CY3&#10;WWmJ+6ToYyJF8fVb9/WCEsqOkeo4BgYGhgePn6sEJ5YfvX7rvh4p+oh24KlzV23DkysPvX7zXoJU&#10;x8HAq9fvJMOTKw+dPn/Nhlg9RDlw1/4TAbFZdbs+ffnKT67jYODTl6/8MZm1u3ftPxFAjHqCDly8&#10;amtWenHbup8/f3FQ6jgY+PnzF0dGSfvaJau3ZRJSizOT/P//n7F7yuLWafNWV1LLYdhAdnJYW0l2&#10;TA2uqhGrA3/9/s1W0TR5zrot+2Np6TgYCPZxWtRel5PKxsr6i6ADP3/5xpdV2r7m8IkLrvRwHAzY&#10;WhjsntZdGYJeoKM48Onz13LJ+U1bbtx+oEtPx8GAhqrC5XmT6rylJEQfYzjw8rU7xkn5TVsoKUao&#10;AcREhZ7PnVDrq6ulcpaBAZqLdx846ReWXEFRGUct8Or1O8mw5IpDew6e8mVgYGBgllc3ziupn7Dg&#10;958/bAPtOBj48+cv65ZdR8L5+Hg+AABCWgWLypPBAAAAAABJRU5ErkJgglBLAwQKAAAAAAAAACEA&#10;BUvtWJUvAQCVLwEAFAAAAGRycy9tZWRpYS9pbWFnZTIucG5niVBORw0KGgoAAAANSUhEUgAABYMA&#10;AASUCAYAAAA1VhIUAAAABmJLR0QA/wD/AP+gvaeTAAAACXBIWXMAAA7EAAAOxAGVKw4bAAAgAElE&#10;QVR4nOzdZ2CUVcK38emTTHrvvfeEhA4JhN6bdARpAgF7Q0QsKN2uCFj2cXV33XVd3cXVRdYSkCJI&#10;Cb2F9N57nZn3g88+76qglJmcKdfvo4S5Lz8Jf8+cWxqUPF4vsSAO9naN4ZGJJflFVTGiWwAAgPUK&#10;8HXPfXvbygxPd+cS0S0AAAAAIJFIJDLRAYZkp9E0R0YlFTEEAwAAkXy8XAp2bsnKZAgGAAAAYEos&#10;Zgy2sVG3xcalXL1aWBknugUAAFgvT3enkl1bVmb6eLoUim4BAAAAgP9mEWOwWq1uT0rsffFKfkWi&#10;6BYAAGC93F0dyndtycr093G7KroFAAAAAH7O7MdglVLZmZLS5+ylvPJk0S0AAMB6OTvZVe/cnDUs&#10;yN/zkugWAAAAALgWsx6DFQp5d1pa/5yLuWWpolsAAID1cnTQ1O3YtGJ4aJD3OdEtAAAAAHA9ZjsG&#10;y+Uybd8+A4+dv1LaW3QLAACwXvYam8btG5eNjArzyxHdAgAAAAC/xizHYJlMphvQb/CRc5dL+4pu&#10;AQAA1ktjq25+fcOy0XGRgT+IbgEAAACA32J2Y7BUKtUPGjD48JlLJf1FtwAAAOtlo1a2vbp+6bik&#10;2OBDolsAAAAA4EaY3RicPijjwOmLJQNEdwAAAOulUio6Xn52yYTUxLB9olsAAAAA4EaZ1RickZ6x&#10;/9SF4kGiOwAAgPVSKORdLzy1aErflMivRLcAAAAAwM0wmzF4SHrGvlPnSwaL7gAAANZLIZd1b127&#10;YPqgPjFfiG4BAAAAgJtlFmPwkPSM7JzzJemiOwAAgPWSyaS6DY/fOWfIgIS/i24BAAAAgFth8mNw&#10;xuD07JzzJRmiOwAAgPWSSqX69Y/MnT8iPfkj0S0AAAAAcKtMegweMjg9+9SFUoZgAAAg1LoHZi4Z&#10;Oyz1D6I7AAAAAOB2mOwYnDFoUHYOQzAAABBszT13ZE0e3fdd0R0AAAAAcLtMcgxOHzhw36mL5QzB&#10;AABAqIeXT35g+oSBb4ruAAAAAABDMLkxeFD//vtPX6rgZXEAAECoexePXz13asbLojsAAAAAwFBM&#10;agwe2K/fd2evVA0W3QEAAKzbivmjn1o4c9hm0R0AAAAAYEgmMwb379vn4PmrNQNFdwAAAOu2aNbw&#10;jUvnjlwvugMAAAAADM0kxuC+vVMPXcqv66fX66WiWwAAgPWaNzXjpVULxz4hlUr1olsAAAAAwNCE&#10;j8G9U3t9n1vY1Een0wtvAQAA1mvGhIHbH1w26SGGYAAAAACWSugAm5qcdDSvpDlVq9PJRXYAAADr&#10;NmVMv7cfWzn1HoZgAAAAAJZM2BickphwrKiiPUmr1SlENQAAAIwfnvb+E/dOXy6TyXSiWwAAAADA&#10;mISMwYnxcSdLa7riurq1KhHPBwAAkEgkkpEZyX956qFZi+RymVZ0CwAAAAAYW4+PwfGx0acq63RR&#10;nZ3dNj39bAAAgP8YOiDh0+cemzdPIZd3i24BAAAAgJ7Qo2NwTHTkmdomWVhHZ5dtTz4XAADgvw3q&#10;E/P5pjXzZykV8i7RLQAAAADQU3psDI6KCD/f1KYMbGvvtOupZwIAAPxc316R/962buE0lUrRIboF&#10;AAAAAHpSj4zBEaEhl1q7bHxbWjsce+J5AAAA15KaGJb90tOLJ6lVynbRLQAAAADQ04w+BocGB13p&#10;lDi4N7e0Oxn7WQAAANeTGBt86JVnl0ywtVG1im4BAAAAABGMOgYHB/rn6eXOzo1Nra7GfA4AAMCv&#10;iY0M+OH15+8eY6exaRLdAgAAAACiGG0M9vfzLZSr3TX1jS3uxnoGAADAb4kM9c3ZvmHZKAc72wbR&#10;LQAAAAAgklHGYF8f72Jbey9lbX2zlzE+HwAA4EaEBnmf27FpxQgnR7ta0S0AAAAAIJrBx2BvT48y&#10;BydfaXVtk4+hPxsAAOBGBfl7XNq5ecUwF2f7KtEtAAAAAGAKDDoGe3i4Vbi4B3VV1jT6GfJzAQAA&#10;boa/j9vVXVuyMt1dHctFtwAAAACAqTDYGOzm6lLt6RXaVl5VH2iozwQAALhZPp4uhTu3ZGV6ujuX&#10;iG4BAAAAAFNikDHYxdmx1tc/oqG0oi7YEJ8HAABwKzzcnEp3bsnK9PVyLRDdAgAAAACm5rbHYEcH&#10;+4bAoNjq4rLaMEMEAQAA3Ao3F4eKXVuyMgN83XNFtwAAAACAKbqtMdjB3q4xLDyhrLC0OtJQQQAA&#10;ADfL2cmuesfmFcODAzwvim4BAAAAAFN1y2OwnUbTHBmVVJRfXBVtyCAAAICb4eigqduxacWI8GCf&#10;M6JbAAAAAMCU3dIYbGtj0xoTm5J3tbAyztBBAAAAN8peY9O4fcOyUVFhfidFtwAAAACAqbvpMVit&#10;VrcnJqZdyi2oSDBGEAAAwI2wtVG1vP783WPiogKPim4BAAAAAHNwU2OwSqnsTEnpc+5SXnmysYIA&#10;AAB+i41a2fbac0vHJcWFHBTdAgAAAADm4obHYKVC0ZWW1v/UxdyyXsYMAgAA+DUqpaLjpacXT0pN&#10;DM8W3QIAAAAA5uSGxmC5XKbt02fA8fNXStOMHQQAAHA9CoW864WnFk7tlxq1V3QLAAAAAJib3xyD&#10;ZTKZrn+/wUfPXS7t2xNBAAAA1yKXybRbnlgwY1Cf2M9FtwAAAACAOfrVMVgqleoHDhh8+Oylkn49&#10;FQQAAPBzMplUt+HxeXOGDkz4VHQLAAAAAJirXx2DBw9KP3DmYsmAnooBAAD4OalUqn/m4Tl3jcxI&#10;+YvoFgAAAAAwZ9cdgzPSh+w/faFkUE/GAAAA/NyTD8xYOn542vuiOwAAAADA3F1zDM5Iz9h36nzx&#10;4J6OAQAA+G+rV01bNWV0v3dEdwAAAACAJfjFGDwkPWPfqfMl6SJiAAAA/uOhZZMenDlx0BuiOwAA&#10;AADAUvxkDB4yOD07hyEYAAAIds+icWvmTRvykugOAAAAALAk/zcGZwwenJ1zoTRDZAwAAMCyO0c9&#10;s2jW8I2iOwAAAADA0sgkEokkY9Cg7FMXyhiCAQCAUAtnDtu8bN6oZ0R3AAAAAIAlkqUPHLjv1MVy&#10;hmAAACDU3KkZL9+zaNzjUqlUL7oFAAAAACyRXOac8DvREQAAwLpNnzDwzUezptzHEAwAAAAAxiP7&#10;7R8BAAAwnsmj+r67euXUVQzBAAAAAGBcjMEAAECYsZmpf1h7/4y7ZTKZTnQLAAAAAFg6xmAAACDE&#10;iPTkj555ZPZdcrlMK7oFAAAAAKwBYzAAAOhxQwbE//351fPmKuTybtEtAAAAAGAtGIMBAECPGtg7&#10;5ovNaxbMVCrkXaJbAAAAAMCaMAYDAIAe0yc54utt6+6aplIpOkS3AAAAAIC1YQwGAAA9oldC6P6X&#10;n1080UatahPdAgAAAADWiDEYAAAYXWJM0OFX1y8dZ2ujbhHdAgAAAADWijEYAAAYVWxEwLHXn182&#10;xk5j0yS6BQAAAACsGWMwAAAwmshQ31PbNy4b6WBvWy+6BQAAAACsHWMwAAAwitAg73M7Nq0Y7uRo&#10;Vyu6BQAAAADAGAwAAIwg0M/j8o5NK4a7ONtXiW4BAAAAAPyIMRgAABiUn7dr3q4tWZkebo5lolsA&#10;AAAAAP8fYzAAADAYbw/nol1bVmZ6eTgXi24BAAAAAPwUYzAAADAID1fHsp1bsjJ9vV3zRbcAAAAA&#10;AH6JMRgAANw2V2f7yp1bsjID/TyuiG4BAAAAAFwbYzAAALgtzo52NTu3ZA0LCfS6ILoFAAAAAHB9&#10;jMEAAOCWOdjb1r+5afmI8GCfM6JbAAAAAAC/jjEYAADcEjuNumn7hmWjosP9T4huAQAAAAD8NsZg&#10;AABw02xtVC2vP79sTHx00BHRLQAAAACAG8MYDAAAbopapWx/df3S8clxIQdEtwAAAAAAbhxjMAAA&#10;uGFKpbzzpWcWTUpLCv9WdAsAAAAA4OYwBgMAgBuiUMi7tj25cFr/1OgvRbcAAAAAAG4eYzAAAPhN&#10;cplMu/mJ+TPT+8V9JroFAAAAAHBrGIMBAMCvksmkuudWz52XOTDxE9EtAAAAAIBbxxgMAACuSyqV&#10;6p9+cNai0UN6fSi6BQAAAABwexiDAQDAda29b/qyCSP7vCe6AwAAAABw+xiDAQDANT22cuo9U8f2&#10;f0t0BwAAAADAMBiDAQDALzx498SHZ00a/LroDgAAAACA4TAGAwCAn1h519i1d94x9AXRHQAAAAAA&#10;w2IMBgAA/2fp3JHrl8wZ8bzoDgAAAACA4TEGAwAAiUQikSyYPnTrivmjnxLdAQAAAAAwDsZgAAAg&#10;mT05/dX7lkx4TCqV6kW3AAAAAACMgzEYAAArd8e4ATsfWTH5foZgAAAAALBsjMEAAFixiSP7/M/j&#10;90zLYggGAAAAAMvHGAwAgJUak9nrj+semLlEJpPpRLcAAAAAAIyPMRgAACs0bHDix88+MmeBXC7T&#10;im4BAAAAAPQMxmAAAKxMRr+43RtX3zlHIZd3i24BAAAAAPQcxmAAAKzIgLToPVvW3jVdqVR0im4B&#10;AAAAAPQsxmAAAKxEn+SIr194auEUlUrRIboFAAAAANDzGIMBALACKfGh37387OKJNmpVm+gWAAAA&#10;AIAYjMEAAFi4hOig719dv3ScrY26RXQLAAAAAEAcxmAAACxYTIT/8Tc2LBttb2fTKLoFAAAAACAW&#10;YzAAABYqIsTn9PaNy0c62NvWi24BAAAAAIjHGAwAgAUKCfQ6v2PziuHOjnY1olsAAAAAAKaBMRgA&#10;AAsT4Ot+ZefmrGGuzg6VolsAAAAAAKaDMRgAAAvi6+Wav2tLVqaHm2OZ6BYAAAAAgGlhDAYAwEJ4&#10;eTgX79qalent6VIkugUAAAAAYHoYgwEAsAAero5lu7ZkZfp5u+WJbgEAAAAAmCbGYAAAzJyLk33V&#10;ji1ZwwL9PC6LbgEAAAAAmC7GYAAAzJiTg6Z255YVw0IDvc6LbgEAAAAAmDbGYAAAzJS9nU3Dm5tW&#10;jIgI8T0tugUAAAAAYPoYgwEAMEN2GnXT9o3LR8VE+B8X3QIAAAAAMA+MwQAAmBkbtar1tefuHpsQ&#10;HfS96BYAAAAAgPlgDAYAwIyoVcr2V9cvGZ8SH/qd6BYAAAAAgHlhDAYAwEwolfLOF59eNLl3csQ3&#10;olsAAAAAAOaHMRgAADOgkMu6tz551x0D0qL3iG4BAAAAAJgnxmAAAEycXCbTblwzf1ZGv/jdolsA&#10;AAAAAOaLMRgAABMmk0l1zz02987hg5M+Ft0CAAAAADBvjMEAAJiwpx+ctWj00F5/Et0BAAAAADB/&#10;jMEAAJioJ+6bvnzCyD7vie4AAAAAAFgGxmAAAEzQo1lT7rtj3ICdojsAAAAAAJaDMRgAABNz/5IJ&#10;j86enP6q6A4AAAAAgGVhDAYAwIRkLRjz5IIZmVtFdwAAAAAALA9jMAAAJmLpnBHPLZ078jnRHQAA&#10;AAAAy8QYDACACZg/fei2FQvGrBPdAQAAAACwXIzBAAAINmvS4NfuXzLhUalUqhfdAgAAAACwXIzB&#10;AAAINHVsv7cezZpyH0MwAAAAAMDYGIMBABBkwoje7z1x7/TlDMEAAAAAgJ7AGAwAgACjhqR8+NSD&#10;sxbLZDKd6BYAAAAAgHVgDAYAoIcNG5T4t/WPzp0vl8u0olsAAAAAANaDMRgAgB6U3jfus42P3zlb&#10;qZB3iW4BAAAAAFgXxmAAAHpI/9SoL7c8uWC6UqnoFN0CAAAAALA+jMEAAPSAtKTwb194atEUtUrZ&#10;LroFAAAAAGCdGIMBADCy5LiQA688u2SCrY2qVXQLAAAAAMB6MQYDAGBE8VGBR1577u6xGlt1s+gW&#10;AAAAAIB1YwwGAMBIosP9TryxYdloezubRtEtAAAAAAAwBgMAYAThwT5ntm9cPtLRQVMnugUAAAAA&#10;AImEMRgAAIMLCfC8sGPziuEuTvbVolsAAAAAAPgPxmAAAAwowNc9d8eWrGFuLg4VolsAAAAAAPhv&#10;jMEAABiIj5dLwc4tWZmebk6lolsAAAAAAPg5xmAAAAzA092pZNeWlZk+ni6FolsAAAAAALgWxmAA&#10;AG6Tu6tD+a4tWZn+Pm5XRbcAAAAAAHA9jMEAANwGFyf7qp2bs4YF+XteEt0CAAAAAMCvYQwGAOAW&#10;OTpo6t7ctHxEaJD3OdEtAAAAAAD8FsZgAABugb2dTcObG5ePiArzyxHdAgAAAADAjWAMBgDgJmls&#10;1c1vbFg2OjYy4JjoFgAAAAAAbhRjMAAAN8FGrWp97bmlYxNjgg+LbgEAAAAA4GYwBgMAcIPUKmX7&#10;y88untgrIWy/6BYAAAAAAG4WYzAAADdAqZR3vvDUwil9UyK/Et0CAAAAAMCtYAwGAOA3KOSy7i1r&#10;75o+sHfMv0S3AAAAAABwqxiDAQD4FTKZVLfh8TvnDOkf/w/RLQAAAAAA3A7GYAAArkMqlerXPzJ3&#10;/oj05I9EtwAAAAAAcLsYgwEAuI51D8xcMnZY6h9EdwAAAAAAYAiMwQAAXMOae+9YMXl033dFdwAA&#10;AAAAYCiMwQAA/MwjKybfP338wB2iOwAAAAAAMCTGYAAA/su9i8evnjMl4xXRHQAAAAAAGBpjMAAA&#10;/2vF/NFPLZw5bLPoDgAAAAAAjIExGAAAiUSyaNbwjUvnjlwvugMAAAAAAGNhDAYAWL1504a8uGrh&#10;2CekUqledAsAAAAAAMbCGAwAsGozJw5648G7Jz7MEAwAAAAAsHSMwQAAqzVlTL+3H82aci9DMAAA&#10;AADAGjAGAwCs0vjhae+vvW/6MplMphPdAgAAAABAT2AMBgBYnZEZyX956qFZixiCAQAAAADWhDEY&#10;AGBVhg5I+PS5x+bNU8jl3aJbAAAAAADoSYzBAACrMahPzOebn5g/U6mQd4luAQAAAACgpzEGAwCs&#10;Qr9eUXu3rVs4TalUdIpuAQAAAABABMZgAIDFS00My37x6UWT1Splu+gWAAAAAABEYQwGAFi0pNjg&#10;g688u2SCrY2qVXQLAAAAAAAiMQYDACxWXFTg0deev3usncamSXQLAAAAAACiMQYDACxSVJjfyTee&#10;v3u0g51tg+gWAAAAAABMAWMwAMDihAV5n31z4/KRTo52taJbAAAAAAAwFYzBAACLEuTvcWnH5hXD&#10;XZztq0S3AAAAAABgShiDAQAWw9/H7equLVmZ7q6O5aJbAAAAAAAwNYzBAACL4OPpUrhzS1amp7tz&#10;iegWAAAAAABMEWMwAMDsebg5le7ckpXp6+VaILoFAAAAAABTxRgMADBrbi4OFbu2ZGUG+Lrnim4B&#10;AAAAAMCUMQYDAMyWs5Nd9c7NK4YFB3heFN0CAAAAAICpYwwGAJglRwdN3Y5NK0aEBfucFd0CAAAA&#10;AIA5YAwGAJgde41N4/aNy0ZGhfmdFN0CAAAAAIC5YAwGAJgVja26+fUNy0bHRQb+ILoFAAAAAABz&#10;whgMADAbNmpl26vrl45Lig0+JLoFAAAAAABzwxgMADALKqWi4+VnlkxMTQzbJ7oFAAAAAABzxBgM&#10;ADB5CoW864WnFk7t2yvy36JbAAAAAAAwV4zBAACTJpfJtFueWDBjUJ/Yz0W3AAAAAABgzhiDAQAm&#10;SyaT6jY8Pm/O0IEJn4puAQAAAADA3DEGAwBMklQq1T/7yJwFIzNS/iK6BQAAAAAAS8AYDAAwSU8+&#10;MGPpuGFpH4juAAAAAADAUjAGAwBMzuOrpq2cMrrfO6I7AAAAAACwJIzBAACT8tCySQ/OmDhou+gO&#10;AAAAAAAsDWMwAMBk3LNo3OPzpg15SXQHAAAAAACWiDEYAGASlt85+ulFs4ZvEt0BAAAAAIClYgwG&#10;AAi3cOawTXfPG/ms6A4AAAAAACwZYzAAQKi5UzNevmfRuDVSqVQvugUAAAAAAEvGGAwAEGb6hIFv&#10;PrRs0oMMwQAAAAAAGB9jMABAiMmj+r67euXUVQzBAAAAAAD0DMZgAECPG5uZ+oe198+4WyaT6US3&#10;AAAAAABgLRiDAQA9akR68kfPPDL7LrlcphXdAgAAAACANWEMBgD0mCED4v/+/Op5cxVyebfoFgAA&#10;AAAArA1jMACgRwzsHfPF5jULZioV8i7RLQAAAAAAWCPGYACA0fVJifhq27q7pqlUig7RLQAAAAAA&#10;WCvGYACAUfVKCN3/8jOLJ9moVW2iWwAAAAAAsGaMwQAAo0mMCTr86vql42xt1C2iWwAAAAAAsHaM&#10;wQAAo4iNCDj2+oZlo+00Nk2iWwAAAAAAAGMwAMAIIkN9c7ZvXDbSwc62QXQLAAAAAAD4EWMwAMCg&#10;QoO8z+3YtGKEk6NdregWAAAAAADw/zEGAwAMJtDP4/KOTSuGuzjbV4luAQAAAAAAP8UYDAAwCD9v&#10;17xdW7IyPdwcy0S3AAAAAACAX2IMBgDcNh9Pl8JdW1cO9fJwLhbdAgAAAAAAro0xGABwWzzcnEp3&#10;bF4xzNfLtUB0CwAAAAAAuD7GYADALXN1tq/cuXnFsEA/jyuiWwAAAAAAwK9TiA4AAJgnZ0e7mp1b&#10;soaFBHpdEN1iTHq9Xrq34PKoxo52J9EtuD7HWkmXvkOrFN0BAADw3/ROyo5mjU4tugM/pZTLO8eF&#10;Ru9WyOTdoluAnsYYDAC4aQ72tvU7Nq8YHh7sc0Z0i7FJpVJ9kKNL/vTdH/z9cl11pOge/NKELv99&#10;l/deShfdAQAA8HM2amWr87CAs99KynuLbsGPvDT2FX8aP2caQzCsFddEAABuip1G3bR9w7JRUWF+&#10;J0W39JQoV48L+2et6DMmJOqfolvwU2O7/fYzBAMAAFPV3tGlqfgiL21ip98+iV4vOsfqpXn5H/1u&#10;dlZaf9+gA6JbAFHk3mH9nhYdAQAwD7Y2qpY3NiwfnRgbfFh0S0+zUSg6pkclfNit0ykPlBYMFt0D&#10;iWS0zvdA3p4rg0R3AAAA/AZpzdXaoHT3oP2XbFr89VIO5okwLzblvT+NnzPN1VZTK7oFEIkxGABw&#10;Q2zUyrbXnrt7XK+EsP2iW0SRSqX6oYFhX8e6eZ39V97F8V06HXfUCjJC53uoaE9uf4lEIhXdAgAA&#10;cCOqiuuC+qm8Tpa7aO07JFruEe4hcqlMuzVj7APPDhy5RinnaghAmjzifr6nAAD4VSqlouPlZxdP&#10;7J8a/aXoFlNxuqo8ccbuDz7Nb6wLEd1ibYbpfQ6X7bnaR6fTc6oGAACYHT8/99wrKTKbAl2zn+gW&#10;S+duq6n+YOzsGRkBod+IbgFMBX+JAgD8KoVC3rVt3cJpDME/leDhfeq72Vm9hwaEfSW6xZoMkfgc&#10;Kf8yL40hGAAAmKuSkuow7/0t6l4y97OiWyxZkofPye9mZ/VmCAZ+imsiAADXJZfJtFvWLpgxpH/8&#10;P0S3mCKNUtk2Mzrxj61dXXbflxUOEN1j6QZLvI7VflmQrNVyPQcAADBvHR1dGmlei1N8qP8PedJm&#10;f9E9lmZ6ZOKHH02cN8lDY18lugUwNZyqAQBck0wm1T2/et7czIGJn4huMWUKmbx7U/qYh/8wbvZ0&#10;e6WqWXSPpRog9TzesLcovrtbyxAMAAAsQmdXt7rki9x+k9v8siV6bvA0BIVM1r01Y9z9742ZMUej&#10;VLWK7gFMEXcGAwB+QSqV6p95ePZdE0b0/r3oFnNyobYyZvZnf/z4Qm1VjOgWS9JX5pnTvrcksqOj&#10;y1Z0CwAAgDHE9g49sNu9sk+XlG9A3SpfO8fSD8bNmtHfN+iA6BbAlHFNBADgF568f8ayyaP7/k50&#10;h7lxt7WrnhuT8vurDbVh52sq40T3WII0qfvp7q/Kwto7ujSiWwAAAIylqrQusLfM/UyNq96mTaK1&#10;Ed1jbjL8Q7/5bOrCkdFunudFtwCmjjEYAPATq1dNWzV9/MAdojvMlVqu6JwSHvexo9qm4ZvC3OF6&#10;CS86u1UpMrdzkq8rg9raO+1FtwAAABhbXU2Td3iTplzup2mo03c4i+4xF4/0zti4c+TURY5qmybR&#10;LYA54JoIAMD/eXDZpIfunDbkRdEdluJASf7gef/801/KW5u9RbeYm0SZ6wXlN9W+LS3tjqJbAAAA&#10;epKDvW29dIhn4RFdVaLoFlPmpLZpeHvkHfPHh8XwsmvgJnBaCQAgkUgkklULxz7BEGxYA/2C9x+a&#10;uyploF/wftEt5iRO5nxZ/W2NN0MwAACwRk3Nbc6t/yqOGaXz5e7b60j08M45ODsrlSEYuHlcEwEA&#10;kNw9b+Szd88btV50hyWyV6mbZ0cnf9Ch61YfKi0cKLrH1EXLnK467mtwaWxqcxXdAgAAIIpOp5c3&#10;XKkNTPcNzj6vbAyWSKWik0zGnbG9/ufPE+ZO9dTYV4puAcwR10QAgJW7a0bmlnsXj18tlUr574GR&#10;fZF3cdySPR/9vradofNawmWO+R7fNdvV1Td7iG4BAAAwFTEpwYe+8Knp1S7RqkW3iKRRKFtfyZyY&#10;NS+213uiWwBzxhgMAFZszpT0Vx5ePvkBhuCeU9xUH3Dn53/+8HBZ4QDRLaYkROpQ5HOoVVlb28T9&#10;ygAAAD8TEuZ99lh0l1elvs1ddIsI8e5ep98fO2tmtKvnedEtgLnjmggAsFJ3jB+w47GVU+9lCO5Z&#10;jmqbxrkxKe936rSqQ6UFg0T3mIJAmX1J4Pcd0pqaRl/RLQAAAKaovq7ZM7BeVacJcKiu1ne4iO7p&#10;SYsTeu/60/g5d/jYOZaJbgEsASeDAcAKTRrV53frHpi5RCaT6US3WLM9+ZfGLP7XR+/XtLe6iW4R&#10;xV9mVx56pKursrI+QHQLAACAqbPTqBvVQ32uHNRX9hLdYmwOKnXT9mGTl94Rlfhn0S2AJZGJDgAA&#10;9Kwxmb3++OT9M5cyBIs3Kjjyi8NzVyUP8A36TnSLCD5S28qIY9p2hmAAAIAb09La4djwRWHSuG6/&#10;/aJbjCnF0/f4oTkrezEEA4bHNREAYEWGDU78+PnV8+Yp5HKt6Bb86MdrI5Lf79JqVYdKCwdKJBKr&#10;eFW0h9SmJu6EtKmsrDZEdAsAAIA50ev1srrc2qAMr+DsC6qmIInUsv78uOvlCkwAACAASURBVCpl&#10;wCu/HzNztofGvkp0C2CJuCYCAKxERr+43VufvOsOpVLRKboF1/Z14ZXhS/b89fdlLU0+oluMyU2q&#10;rut1SlFdVFQVIboFAADAnEUlBh35t39dfIukWyO65Xa5qG3rdoycumhiWOynolsAS8bJYACwAgN7&#10;R/9r27pF01QqhmBTFuLkenVubMp7l+qqYi7XVUeJ7jEGZ6mqsfdZVXlRYZVF/vsBAAD0pJqKBr+E&#10;TqfcNm+FtknfZS+651Zl+Id+s3vqwpG9vQOOiG4BLB1jMABYuD7JEV+/9MziSWq1sl10C36bRqlq&#10;nR6Z+KGbrab626Krw7R6nUJ0k6E4SlVN/c/ZFBfkV8SIbgEAALAUDQ0t7j7V8mbnQJeSSn2bu+ie&#10;m6GUybvWDxy55rVhk5Y7qW0bRPcA1oBrIgDAgqXEh373xoa7R9vaqFtEt+DmnakuT1jwxZ//dK6m&#10;Mk50y+2ylyhbBl/S5OVdKYsX3QIAAGCJbNTKVqdhAWezJeW9RbfciAgX90v/M3rGnF5efsdEtwDW&#10;RCY6AABgHAnRQd+/9tzSsQzB5ive3fv0d7Ozei9L7LtddMvt0EgUbRlX7K8wBAMAABhPe0eXpvKL&#10;vLQJnX77JHrTPve3MD7t7UNzVvZiCAZ6HieDAcACxUT4H9+5OWuYg71tvegWGMZnuecnLt/7t3dr&#10;2lvdRLfcDBuJvGNEntO5y+eLU0S3AAAAWIvY/mH7P3UuG6iTmtYhQFcb29rtw6csmRQe94noFsBa&#10;MQYDgIWJCPE5vWvryqHOjnY1oltgWKXNjb7L9/7t3b0Fl0eJbrkRSr2sa0yhy6lLZ4tSRbcAAABY&#10;m4jYgGPZIU2RjfpOB9EtEolEMiQg9Ou3R90x38/eqUR0C2DNeIEcAFiQkECv87u2ZmW6ONlXi26B&#10;4Tmo1E2zopP+4KGxq8wuzsvs1umUopuuRyGRdo8rcTt56UxRmugWAAAAa1Rb1egb3WpfrPVVtzXo&#10;Ox1Fdajlio7nB41a/UrmxCwntW2jqA4AP+JkMABYiEA/j8tvb1uV4eHmWCa6BcZ3ua46cvGej94/&#10;Wl7cR3TLz8n1Uu3EMo+j50/m9xPdAgAAYO2cneyqOwe7Vh7X1cT29LOTPXxOvDN6+p2xbl5ne/rZ&#10;AK6Nk8EAYAH8vF3z3tq6cqiXhzNfubISbraamnkxvd6Ty2TaAyUFg/USvUncByfVS/STK70Onz+R&#10;3190CwAAAH58sZw0r9UxPtT/hzxps39PPFMulWlX9x3y/Duj7pjvbedY3hPPBHBjOBkMAGbOy8O5&#10;+J0XVqX7ebvliW6BGEfLi/os3vPX9y/XVUeK7JDqJfop1d4Hzx29OlBkBwAAAK4tOjMy+1N1UYZE&#10;KjXaMyJc3C+9M+qOO3t7Bxwx2kMA3DJOBgOAGfNwdSx7a9vKoQG+7rmiWyCOn71TyYK41HcbOzuc&#10;f6gQdG2EXi+ZWut74NyRq4OEPB8AAAC/qTqvJjjdJfDAZbsWX51EYvBvlq1M7v/qH8bNnh7s5Jpv&#10;6M8GYBicDAYAM+XiZF/19gurMkIDvc6LboHp+HfB5ZHL937yTklzQ498BVAikfw4BNf77j93KHdw&#10;jz0TAAAAtyws0jfnUHhbUK2kw9kQn+fv4FS0a8S0hUMDw74yxOcBMB5OBgOAGXJy0NTu2pqVGR7s&#10;w4sY8BOhzm65C+JS361ua/E4WVXWy+gP1OslU5v89p07mJtu9GcBAADAIOpqmrzDmzTlMj/bxjp9&#10;p9PtfNbcmJTffzzxzonRbp4cUgHMACeDAcDM2NvZNOzasjIzJsL/uOgWmLa9+ZdHrfj3J28b7ZSw&#10;Xi+Z2uKffW7f5QyjfD4AAACMysHBtk6a4Vl0RFeVeLO/18/eseS1YZOXjQmJ+qcx2gAYByeDAcCM&#10;2GnUTW9uWjEyLirwB9EtMH1h/3tKuKqtxTOnqizF0J8/pS0g+3w2QzAAAIC56uzsttVebXZNCQk8&#10;nCttCrzR33dXXOo7f5k4b3KCu/dpY/YBMDxOBgOAmbBRq1q3b1w2KiU+9DvRLTA/X+ZfGp3170/f&#10;MtQp4cnt/tkXvr7EEAwAAGAhYjIisz/RFGVIpNLr/kyAg3Ph9uGTlw4PiviyB9MAGBAngwHADKhV&#10;yvbXnls6LjUxfJ/oFpinMGe3K4Y6JTyxw2/fxa85EQwAAGBJqgtqggc7+B/Kd2j37JboFT//9aUJ&#10;fXb8ecLcKTHcDQyYNU4GA4CJUyrlnS8/s2TigLToPaJbYBm+zL80etVXf99Z1FR/w18F/I8JXX77&#10;Lu+9zMviAAAALFRImPeZY9Fd3pX6NneJRCIJcXK9+ubwKUsyAkK/Ed0G4PZxMhgATJhCLuvetm7h&#10;tMF9Yj8X3QLLEebsduWu+LR3Wrs67X4oL+kjkUiu/13A/zJO67f/ypcMwQAAAJasvq7ZM7BeVWcX&#10;6Fg5Mynlgz+On3NHhIv7JdFdAAxDJjoAAHBtcplMu3HN/FkZ/eJ3i26B5XFQqZu2DRl/3zcz7x4Q&#10;6+Z59rd+frTW70DunsuDe6INAAAAYqkV8vbg47W1E9V+/7RTqlpE9wAwHE4GA4AJksmkuucfm3fn&#10;yIyUv4hugWXzd3AqXhif9rZSJu8+XFY4UKvXy3/+MyN1vgcLv8wdILnBE8QAAAAwT0qFvDMh0ue7&#10;4ye+TygprQj4x7+y57i7OFcmxkX8ILoNgGEwBgOACXrmodkLxw1P+0B0B6yDXCbTDvYPyZ4SEfdx&#10;TmVZSnFzQ8B/fm24xPdwyZ7cvnq9nm8TAQAAWLCIYO+cjtaqrpzTp5N1uh//7KfX62Vf7z86vrml&#10;zXFg36SvZDIZ750CzBxjMACYmLX3zVg2eUy/d0V3wPq429pVz4/r9T+eGvvKA6UF6QO1njkVe/JS&#10;dbpfnhYGAACAZbDX2DSGBzkfPfz9wT4NjY3O1/qZ46cu9D9/MS95WHrvz1RKZWdPNwIwHMZgADAh&#10;j2ZNvXfGxIFviu6A9ZJKpfo0b/+jwY3S4qJDhakVVQ1BopsAAABgHHGRfofLS684Xrx0Jea3fvZq&#10;QUlU9sFjY4al9/nM3k7T1BN9AAxPmjzifo74A4AJeGDpxEfmTx+6TXQHsO/QiZFL7nt2d2dXtyo1&#10;JeloU5vct6qm0U90FwAAAAzDw82xxMFWW3rsRE7vm/293p5uJe+88uSEuOiwE8ZoA2Bc3P8HACYg&#10;a8GYJxmCYQoOHT01dOkDz/29s6tbJZFIJMdO5PQuzD/rmhTjly2XybSi+wAAAHDr5HJZd1K0X3Zh&#10;/lnXWxmCJRKJpLyyxm/6otX7/519ZIKh+wAYH9dEAIBgS+eMeG75/NHPiO4Ajp44N+iuVU9/0d7R&#10;afvf/7y7W6vMLygI9vawv+rn61tS19DiJaoRAAAAtyY82OtUd3tt28nTp1K6u7XK2/msru5u1e49&#10;+2c52msakhOivpdKpYbKBGBkjMEAIND86UO33bNo3Br+8ATRTpy60G/+yqf2tLa1213vZ+rqG1xL&#10;S4u8UhMjv2vv1Dt2dnXb9GQjAAAAbp6To6Y6xM/hxPdHDveub2hwMeBHS7MPHh9dU9vgmd6/1x6Z&#10;TKYz4GcDMBLGYAAQZNakwa89tGzSQ1KplLvbIdTpc1dS71yxbm9zS6vjjfx8UXFxoEzS3poQF3W8&#10;srox0Nh9AAAAuHlSqVSfGOP/Xd6Vs365eXkRxnrOqXOXe588c7HfsPQ+u9VqVYexngPAMHiBHAAI&#10;MG1s/11P3Dd9OUMwRDt3MS9p9t1rvmlobL6lUyIx0ZFn1LauioLi6mhDtwEAAODWBPm7X2hvqdZd&#10;uHQltqeeGRkWePbdV9eN9/f1yu+pZwK4eYzBANDDJozo/d7TD81axNeoINql3IK4WUvWfFtb3+h+&#10;O58jlUr1A/v3+66orDm+sbnNkF89BAAAwE1wtLetC/C2P3Pg8OFBer2+x++ic3d1rnzr5bUTUxKi&#10;vu/pZwO4MTLRAQBgTUYNSfnwqQdnLWYIhmi5+cVRc5et/ep2h2CJRCLR6/XS7w4eGlxfky9NivHf&#10;z4l3AACAniWTSXWJ0f7762vypd8dOjRYxBAskUgk1bX1nrOWrvn2n3u/my7i+QB+G3cGA0APGTYo&#10;8W8bHr9zjkIu14pugXUrKCoLm7V0zbeV1XU+hvzcjo5Om/yC/CB/H+eL3l5e5XUNLZ6G/HwAAAD8&#10;Uniw1yl9d33TiZyTKR0dncJf8KvVahWf7z0wXaVSdqYlxx7gZdmAaWEMBoAekN437rMtaxfMUCoU&#10;XaJbYN2KSyuCZy19PLu8ssbfWM+ora1zLysr8uyVEH6gWyvTtHd0aYz1LAAAAGvl5mJfHuCtOX3k&#10;6PdpdXX1bqJ7fu7AkZxhJaWVwUMGpX4u50AMYDK4MxgAjKx/atSXLz2zeJJapWwX3QLrVlpeFTBz&#10;yePZRSUVIT31TDuNprl3Wu9j5y6X9+/q1qp66rkAAACWSqmQd8ZGeB36/siR3m3t7Sb/P937pcZn&#10;73hhzVRnJ4da0S0AuDMYAIwqLSn82xeeWjSFIRiiVVTW+M65+4mve3IIlkgkkpbWVvtv92VnKKUN&#10;FXGRfod78tkAAACWJjbC93ultKHi2337MsxhCJZIJJLDx85kTJn/8OG8wtII0S0AOBkMAEaTHBdy&#10;4I0Ny0ZrbNXNoltg3apq6rxmLV3zbW5ecbToloTY2By5ytGmoKQ6SnQLAACAuQj297jQ1VHfeebc&#10;+UTRLbfK2cmhducLa6b0TY3fJ7oFsGbcGQwARhAfFXjkjQ3LR9tpbJpEt8C61dY1us9dtvbry1eL&#10;YkW3SCQSSWVVlXdFRYlbr4TIA11aKfcJAwAA/ApXZ/uKYF/7nKM/fN+rsqraS3TP7Wjv6LT9++fZ&#10;8/x8PAtio0JyRPcA1ooxGAAMLDrc78Sbm1aMdLC3bRDdAuvW0NjsMnf52q8uXM43tRMk0qLi4sCu&#10;jiZdr6ToQ7X1rb46nV4uOgoAAMBUqFXKtrgI74MXzueE5BUUhInuMRSdTif/8pvDU7Q6naJfany2&#10;VCrl2+pAD2MMBgADCg/2ObNj84rhzo52vBwBQjU2tTjNz1r35ZnzuamiW66nq6tLlV9QEOxkryiP&#10;iQw7U1nTGCC6CQAAQLT4KL+DNZX5mrPnz8d3d3crRfcYw5HjZ9OvFpREZw5K+6dCoegW3QNYE+4M&#10;BgADCQnwvPDWtlVD3FwcKkS3wLo1t7Q6zM96as/xUxf6i265GZHhYRecXX3aL+eVJ4tuAQAA6GmR&#10;Id4n62rLbC5dyRX+noeekpIYdfitl9ZOcnd1rhTdAlgLxmAAMIAAX/fct19Yle7p5lQqugXWrbWt&#10;3e6uVU9/ceT42cGiW25Vr+Sko106G5fisppw0S0AAADGFuDrdlkuaWs8kXPKZL/RZUz+vl75v3tt&#10;3biI0MBzolsAa8AYDAC3ydfLNf/tF1Zl+Hi6FIpugXVrb++wXXzf+t0HjuQME91yu2Qyma5/nz4H&#10;y2vaI2rrm836ZSkAAADX4u7qUObhrLx66MjRAXq9Xiq6RyQHe03j9q2r7xjcL2Wv6BbA0nFnMADc&#10;Bi8P5+K3t60c4uvlWiC6Bdato7NLveyhDZ/sP3xipOgWQ9Dr9dKi4uLAttY6eWpS9MHG5k737m6t&#10;SnQXAADA7bLX2DRGh7ofPnv2ZER+YWGIRCKx6iFYIpFIOju71P/4V/Ycd1fnisTYiGOiewBLxhgM&#10;ALfI3dWh/O1tq4YE+Lrnim6Bdevs6lKtfHTTX7/Z/8M40S2G1t2tVRYUFgYrZB3NSfGRR2vrW310&#10;Or1cdBcAAMDNUirknQlRvt8V5F/wunj5SrRWq1WIbjIler1e9vX+o+NbWtsdBvZJ/Eomk/FNdsAI&#10;GIMB4Ba4ONlXvbV1ZWZwgNdF0S2wbl1d3cp7H9/24ZffHJ4susWY2ts7bPMLCoLsbaVVcdHhJ6tr&#10;m/30er1MdBcAAMBvkctk2oQov4O1VYU2Z86di+/o6LQR3WTKjp+6MOD8xbzk4Rl9diuVii7RPYCl&#10;4c5gALhJTg6a2l1bVw6NDPU9JboF1k2r1crvf+LFD3bv2TdLdEtPC/T3yw8MCi8/e6mkn+gWAACA&#10;a5FKpfq4SN/D+XmXfYtKSoNE95ibuOjQE++8sm6Ct6dbiegWwJIwBgPATbC3s2nYuTlrWGxkAPdY&#10;QSidTid75KlXfvfxZ1/PF90iUkRY6EV3D7+mC7llaaJbAAAA/iMmwvdoRVmBS25eQbjoFnPm7elW&#10;8s4rT06Iiw47IboFsBSMwQBwgzS26uY3Ny0fkRgTfFh0C6ybTqeTrXnujZ0ffvLlEtEtpiI+NvqU&#10;rZ2b5Ep+RaLoFgAAYL0iQ71PNNZVqM9fuhwrusVSaGxtWl7d+Mjs4Rl9dotuASwBdwYDwA2wUata&#10;X3/+7jHJcaEHRbfAuun1eulTm3e+/seP/7VMdIspqayq9iotLfKKDvM97u7mWlPX0OIpugkAAFiP&#10;sCDPM3Y2XaXHTxxLqa6p9RDdY0m6urtVu/fsn+Vor2lIToj6XiqVik4CzBpjMAD8BrVK2f7K+iUT&#10;eidFfCu6BdZNr9dL17/wzovvffjZPaJbTFV5ZaVPaWmRZ0y43zFXV9c6RmEAAGBMYUGeZxw12uLj&#10;J44lVVZWeYvusWDS7IPHR9fUNnim9++1RyaT6UQHAeaKayIA4FcolfLOl55ePGlg75h/iW6BddPr&#10;9dItr7238c3fffyY6BZzkpKceEwqs7PNK6riq5oAAMBgQgM9z+i6mzpO5JxOFd1ibTIG9Nrz2qZH&#10;Zzo62DWIbgHMEWMwAFyHQi7r3rpu4bQh/eP/IboFeHH7H5599a0PnxTdYa56JSf9oJdp7PKLqmJE&#10;twAAAPPFCGwaIsMCz7776rrx/r5e+aJbAHPDGAwA1yCXybSb1syfNTw96a+iW4DX3/7zE9ve+OA5&#10;0R2WIDUl6aheqrHjpDAAALgZjMCmx93VufKtl9dOTEmI+l50C2BOGIMB4GekUqn++cfmzhuTmfpH&#10;0S3Art//7eENL/1uq+gOS5OcGH9cqXZSXMmvSBTdAgAATFd4sNepro6G7pOnzvQS3YJfUqtV7S+u&#10;f2D+uBGDPhLdApgLXiAHAD/z9EOzFo8f0ft90R3A7/60+97nXnjnRdEdlqi8otKntLTIKzzY85Sv&#10;j1dxTV2zr+gmAABgOqLDfI6pZG01J0+dSCyvqPQR3YNr02q1is/3HpiuUik705JjD0ilUtFJgMlj&#10;DAaA/7Lm3jtWTB3b/23RHcAfPvpi+bpNO14X3WHpKquqvYqLC32D/FzPBwX45VXVNvmJbgIAAGJI&#10;pVJ9XKTf9/quhpac0zkJVdU1XqKbcGMOHMkZVlJWGTRkUOoXcrlcK7oHMGVcEwEA/+uRFZPvnzMl&#10;4xXRHcBfPt276NFnXn1HdIc1CgsJuuLrF1x17nJpX51OLxPdAwAAjE8uk2ljI30OFxbk+uYXFoeI&#10;7sGt65eW8O2ObY9Pc3ZyqBXdApgqxmAAkEgk9y2Z8NhdMzK3iO4APvnnN/MefPKl3+v1er7jJpCf&#10;r3dRRHh03vnc8j6dnd02onsAAIDhqVSK9ugwr6OXL10ILS2v4NtBFiI0yO/SO6+uGx8S6HtZdAtg&#10;ihiDAVi9FQvGrLt77sj1ojuAz77cP+Pex7f9SafTcSLVRLg4O9UkJSaduVpYl9TU0uYsugcAANw+&#10;R3vbupAAl1M5p3Li6+ob3ET3wPCcnRxqd76wZkrf1Ph9olsAU8OdwQCs2uLZwzcsv3P007xoAKLt&#10;+frQlHtWb/mzTqeTi27B/9fe3qHJLygI7mxv1KUkRBzS6eXK1rYOB9FdAADg5nm6OxWH+DmdvHT5&#10;TNCV3Kvh7e0dGtFNMI72jk7bv3+ePc/Px7MgNiokR3QPYEoYgwFYrXnThrx43+Lxq6VSKd+QgFBf&#10;7TsyPuuRzX/t1moVoltwbd3d3cqCoqKghvoKTVJs6GFbjV17Y1MbJ4kAADADwf4eFzxdlZdPnz4R&#10;U1BYGNzdrVWKboLx6XQ6+ZffHJ6i0+nlfVPjs/l7H/AjrokAYJVmThz0xmMrp97DHwggWvbB46OW&#10;3r/+H51d3SrRLbg5KYkJx9QaZ8nF3LJU0S0AAOCXosN8jrU018pPnTmbLLoFYk0YNfjPW5++b6GN&#10;jbpNdAsgGmMwAKszZUy/t9feN32ZTCbTiW6BdTt4JCdz4b3P/rOjo5MXlJmx4MDAq0FBoaUXrpan&#10;8bI5AADEUquUbVGhXj8UFOb65RcUhYrugelISYw6/NZLaye5uzpXim4BRGIMBmBVxg9Pe/+Zh2ff&#10;xRAM0Y6eODdofta6PW3cVWcxXJwdaxMTkk4XlTfF1NU3e4ruAQDAmri5OJT7edlfPJlzMqmhsYmX&#10;vuKa/H298n/32rpxEaGB50S3AKIwBgOwGqMyUv783Oq58xRyebfoFli3E6cu9Ju3Yt3eltY2e9Et&#10;MDylQtGVltrrSFuHzL2gpDpKdA8AAJYsJNDznErWWX/0+PG+Wi0v4sVvc7DXNG7fuvqOwf1S9opu&#10;AURgDAZgFTIHJnyy6YkFM5UKeZfoFli3U2cvp81dvvarpuZWR9EtML6E2NgcJxePtgtXynprdfwF&#10;FQAAQ5DLZNqYcJ8j1TVlDucvXIoX3QPzI5fLtOsfX5E1Z9roXaJbgJ4m9w7r97ToCAAwpsF9Y/+5&#10;de1d05VKBUMwhDp3MS9p7vK1XzU2tfDVRStRWVXlXVhU4O+gkVbGRYce6+jU2bd3dHE1CAAAt8DF&#10;ya4qMtTjh5qqAtvzF87HVFfXcC0Tboler5d9te/ohNa2dvsBfRK/lslkHJSE1eBkMACL1q9X1N6X&#10;n108Ua1StotugXW7lFsQN2vJmm9r6xvdRbdAHKVC0ZXaK+Vol1bpeLWwkpNMAADcgLAgr9MKaUfz&#10;DydO9O7u1ipE98CyjBzS9+8vb3h4rsbWpkV0C9ATGIMBWKy0pPBvX12/dJytjapVdAusW25ecfSs&#10;pY9/W1VT7yW6BaYjIiz0oq9vYNWFq+VpnZ3dNqJ7AAAwJTZqZWtkiOfx4pICr9yr+RGie2DZ4mPC&#10;jr/z8pMTvDzdSkW3AMbGGAzAIiXFBh/cvnH5KI2tull0C6xbfmFp+Mwlj2dXVNX6im6BaXJydKhP&#10;Skw8VVPfGVhaURcsugcAAJF8PF3y3Z1VhSdyTiY3NbfwjgX0GG9Pt5J3X103PjYq9KToFsCYGIMB&#10;WJy4qMCjb25aPsLBzrZBdAusW3FpRfCMxav3lZZXB4hugXlIjIvNcXLxaL2YW57a1a1Vie4BAKAn&#10;KBXyzqgw7x8a6qs0p86cSxbdA+ulsbVpeXXjI7OHZ/TZLboFMBZeIAfAokSF+Z18c+PykY4OmnrR&#10;LbBupeVVAbOWrvm2pKwqSHQLzEdFVZV3YWFBgErR1ZAQG3ZELldKmlvaeeEgAMAi+Xq55AX7O50q&#10;Lcl1vXT5UmRFZZW36CZYt67ubtXuPftnOTrY1SfHRx6RSqWikwCD42Qw/h979x1nV13g//9z2u11&#10;5t47vfdJMplJDyGhKkgTRJqCIgtIU1x7RBBBVwQUUBcLoOv+0C+sK1hApRtI75kkM5k7vdxpt/dy&#10;2u+PwC66AVJm5nPL+/l4+EAhmft6CAn3vueczwHIGw01pYefePj2M+1Wk492CxS2mVl/+VU3btw0&#10;Mj7VSLsFcl/H4vb9VpszeWRweoUkyQLtHgAAgFOhEfh0c33JnlBg1nSwp7eDdg/Ae7nuygse/9ZX&#10;br6T5zmJdgvAXMIYDAB5obbK1ffEQ7ef6SiyTNNugcLm9QdLrr7pG38fHJ5opd0C+cVuswSWLFpy&#10;KBSTysYn/XiQDgAA5JSq8uIBm4mf3N99YGkkGrPS7gE4HmesW/63nzzw1avMJkOEdgvAXMEYDAA5&#10;r6rcMfjkw7ef4XLYPLRboLAFghHHNTd/442+gdHFtFsgvzU3NhwpL6+aHRzzLY3FU/hADQAAWcls&#10;1IfqqooPTk2NO90Dg/hGOeSklsaaQ089ds9FleWuUdotAHMBYzAA5LQyl33syR/csaG8pAj/Ygaq&#10;QuFo0Sc++83XevqG8NATWDAaQch0dXbsYTiDxj00vUxVVRxsBwAAVLEsozTXle5TpERm34Hu5RlR&#10;xANRIec5i20zTzx69yWdi5t30m4BOFUYgwEgZ7kcVs+TD99xRlW5Y5B2CxS2SDRuvfaWu1/t7ulf&#10;QbsFCleJ0zHd2trWN+tP1k17Q9W0ewAAoLCUl9iHHXbtWM+R3lav119Cuwdgrmm1mtQj3/nidRec&#10;u+6/abcAnAqutGHNvbQjAABOVLHdPPPkw7efWV3hHKDdAoUtFk+YP337vX/bf8i9mnYLFLZ4ImEa&#10;HRur9XknrXXVjkP1NRV9yZRoSWckPe02AADITxaTPtjSULKbUePRnp6DLaNjY7WJRNJEuwtgPsiy&#10;zL/4yuYrtRpNekVn2xaGwQ1ZkJtwZTAA5Byb1eh78qHbz2yoLTtMuwUKWyKZMl5/x71/3bn38Hra&#10;LQDHwvOc1NmxZJ9Ob5X7h2e6MqKkpd0EAAC5TSPw6ea6kr3JZJjb331wmSTJPO0mgIV2xUfP/dV3&#10;77rtFo0gZGi3AJwojMEAkFMsZkPwFw/edlZLQ8UB2i1Q2FKptP6GO+97YevO7rNptwAcD7PJGOlY&#10;sqRblHlz//D0Uto9AACQOxiGUZvqSvdzTCbeffDg0lg8YabdBEDbmhVL/v6zhzdebrOaA7RbAE4E&#10;xmAAyBkmgy7yswdvPWdRc/Vu2i1Q2NIZUXvzv37nj5u27j2PdgvAySh1Oadamlvc4bhcMjrhxdPd&#10;AQDgmKorHG6riZ/q7cM5wADHUl9T4f7lj+65sLa6HMcXQs7AGAwAOcGg18Ye/94tH17aXruNdgsU&#10;towoam77ygP//eqmnRfTbgGYC1UV5aP19Q0jgXCmYmLK30i7BwAAhfwqfgAAIABJREFU6KosKx4o&#10;tmo9Q8ODNWMTnlraPQDZzm4z+3/+g7suW7Vs0Vu0WwCOB8ZgAMh6Oq2Q/Ml3P3v+8o6GN2m3QGET&#10;RUn43MaHnvnba1s/RrsFYD7UVlcP1dTWjnv9yZqp2WAt7R4AAFgY5SX2YYddPzY6OlI1MjZWT7sH&#10;INdoBD7zwD2fu/FjF539/9FuAfggXGnDmntpRwAAvBeNwKcfu++mi1d2Nr1BuwUKmyTJ/Bfv/uHT&#10;f3llyxW0WwDmSygcto+OjtZ6vZO2qjJbX1Nd5WHCsGw8kbbSbgMAgLlV6rSNNVQX7ZfSwUxfX0/j&#10;6NhobSgcttPuAshFsqJwL72x/TJVVdk1K5ZsYhiGdhLAe8KVwQCQtXieEx+594ZLT1/V/hfaLVDY&#10;FEVhv/ytR//juRfeuI52CwANjfW17srK6il/KI2jJAAAclhFadGQw64f93jGS/sHh1po9wDko4vP&#10;2/DMw9++8zNarSZFuwXgWDAGA0BW4jlWeuju6z9+5mlL/ki7BQqboijsN77z7z9/5vmXb6TdApAN&#10;qisrRurq6kejcck5PO5tp90DAADvr7bK2Wsx8rPDw0M4AxhggSzraN32i0fuutRRZJul3QLwzzAG&#10;A0DWYVlGeeAbn7r6Qxs6f0e7BQqbqqrM3d/72b8//bu/3Eq7BSAblbqcU81Nzf3JDLENjs4uUVUV&#10;90QCAFDGsozSUFNyUCco4T63u3nG6yul3QRQiKoqSoZ/+aN7Lmqqr+6h3QLwbhiDASCrMAyj3v/V&#10;T3zqwnNWPE27BQqbqqrM/Q8/+cgvf/unO2m3AOQCu80SaGtp7WV5PT805l2UTGVMtJsAAAqFXqeJ&#10;11U5DqlKWuo90tsWDEWKaDcBACEWkzH8+MNf//jpqztfpd0C8A6MwQCQVb71xav/5dLzV/+SdgcU&#10;NlVVme//6NcP/Ow/fv9V2i0AuUjgeXFxe1u31VYc98xEGn2BSDntJgCAfOMoskyWuyyD0UjAcKin&#10;d0lGFDW0mwDg/+I4Vr5/4623feLy839BuwWAEIzBAJBFNt5x+e1XXnL647Q7AH74+G/u+9ETz9xN&#10;uwMgXzTW17orK6qnwnHRNTLubaPdAwCQq+qqXT1mA+ed8IyXDw6NNNHuAYDjd/OnLnv463de/zWW&#10;ZRXaLVDYMAYDQFb40mc/+sVrLz/zEdodAD9+4tlv/uDxp++n3QGQr4rsNl9Lc7NbEAxkdDLQGokm&#10;cCszAMB7MBv1oZrKol5ZTCp9/f0t/kDQQbsJAE7eh89a84dHv/ulaw16XZx2CxQujMEAQN3nbrhw&#10;4w1Xn/sA7Q6An//6ua9879FfPUi7A6BQMAyjtjY39pS4ynzRhOQYHve24yF0AFDIGIZR66qcPWYj&#10;75udmXb0uvvx+yJAnlnc1rD3qUfvvrjEVTxJuwUKE8ZgAKDqluvOv/ez1533bdodAL/6f3/+/Lcf&#10;/MVjtDsACpnVYg61tbT0anQmZWI61BQMxVy0mwAA5pvdZpqtKrX1p1Mxtrevry0cidpoNwHA/Cor&#10;cUw89djdF7e31O+n3QKFB2MwAFDzmavOeeBzN1z4DYZh8PsQUPWb3/31lrv+7fGf0u4AgH9UV1Mz&#10;WFlR4VEIrxuZ8Lclkmkz7SYAgFOl12litZWOIzynxD2e8YrB4dFG2k0AsPAMel38xw985epzNqx6&#10;gXYLFBaMwQBAxSc/dsajX/rsR7+IIRho+68/vHLDV7/9o6dodwDA++M4Vm5uauwtcZb6E2nFNjzu&#10;bZckWaDdBQDwQXieE2srHb1GHRec9c4U9/X3t8mywtHuAgD6WJZV7v7yjf96/dUX/RifjWGhYAwG&#10;gAV3xcXrfrrxjstvx7/sgLbnX3zj2i/e/ch/4iw+gNyj02mTbS0tPVarPRaJZZxjHn+LrGBcAQD6&#10;WJZRqssdbqtZMxMOBUy9bnd7KpXW0+4CgOx13ZUXPP6tr9x8J89zEu0WyH8YgwFgQV16/uqn7v7C&#10;lTezLKvQboHC9ueX3rrqzm88/FtFUVjaLQBw6gx6fbylqfGI1WaPxRJy0ajH14orhwFgIXAcK9VW&#10;Oo+YDLw/HAka3e6B1ngiYaLdBQC55Yx1y//2kwe+epXZZIjQboH8hjEYABbMhecsf/rbX/7E9RzH&#10;yrRboLC99Pq2y2776gO/wy2aAPlLq9WmWpoaj9jtxeFkSrGNenytGVHS0u4CgNynEfh0TaXjiF7L&#10;hkIhv6Wvf6AVV/4CwFxoaaw59NRj91xUWe4apd0C+QtjMAAsiA9t6Pzdv2289hM8h9tegK7X3tx5&#10;0S1f+t5zoiThikGAAiLwvNjYWN/ndLj8isppJ2fD9cFQzEW7CwCyn81i9FWU2AY5Vk75fN6i/sGh&#10;lowoamh3AUB+chbbZp549O5LOhc376TdAvkJYzAAzLszT1v8xwe/ef0VAs+JtFugsG3auve8m75w&#10;/58yooQPcABAystKJ6qrqsZ0OqMUiqRKxqf8TYqi4ugYgALGsoxSWVY8YLfoptOpOD82MV7lmZyu&#10;ot0FAIVFq9WkHvnOF6+74Nx1/027BfIPxmAAmFenr2r7yw/uueFjGg2fpt0ChW3rzgNnf+bz972Y&#10;Tmd0tFsAIDsZ9Pp4Y0N9v91uD8sKp5v2Rmr8wWgp7S4AmD92m2m21GkZFTg1EQoFLP0DQ82JZNJI&#10;uwsAgBBCvva5T2+85TOXfx8PX4e5hDEYAObNqq6m1x6778aLdVpNknYLFLadew+v//Tt3/pbMpU2&#10;0G4BgNziKLZ7a2tqho1GSzItqqapmVB9JJa00+4CgBNnMurCFSX2QZ2GicbjEf3o+Hj1rNePb/gA&#10;QFa74qPn/uq7d912i0YQMrRbID9gDAaAebFsScObP/nuTRfoddo47RYobPu6j6y59tZ7Xoknkniq&#10;NwDMicqKsrHK8gqPTm8UU2nFPDUbqsVADJBdTAZdpKzENmzQceFkMi54JicrJjyT1bS7AABOxtqV&#10;HW/89KGvf9xmNQdot0DuwxgMAHOuo7122+P/9tnzjAZdlHYLFLbuw/0rPnnLN1+LxhIW2i0AkN9K&#10;Xc6pysqKcaPRkpRkovcF4xWzvnAF7S6AQuAstnicRSaPwJFkPB7VeyYnKyanZ/DrDwDySn1NhfuX&#10;P7rnwtrq8gHaLZDbMAYDwJxqb67a/bPv33qu2agP026BwtbTN9R5zc13vR6OxHC1HgBQYTGZIrW1&#10;1UM2qz3CsAIbTWTs07Oh2mQqg/NIAU6CViMky0psI2ajNkBUUQqFQtaR0dG6SDRmpd0GALAQ7Daz&#10;/+c/uOuyVcsWvUW7BXIXxmAAmDPN9eUHfvHgbWdbLUbcugJU9Q2MLr76po1/D4aixbRbAAD+WXlZ&#10;6URZacmUyWRJqConhKMpx9RssFaUZA3tNoBswPOcWOayjdjMei/DyGI8HtNPz0yXTnimcMwDABQ8&#10;jcBnvv+tz//LZRee9TTtFshNGIMBYE7U15T2PPnQ7WfabSYv7RYobIPDE61X37Tx715/qIR2CwDA&#10;8WJZVqmuLB91OpyzBqMxRQjPxxIZ26w/UhmLp3DVI+Qlo0EbcRVbJkwGTYhhFDGRiOu8Pq9zfMJT&#10;I8sKR7sPACCb3Xnz1fd94ZZP3MswDHY9OCEYgwHglNVUOt1PPHTHmc5iyxTtFihsI2OTjVfeuPHN&#10;WW+gjHYLAMBcsdus/vKy0kmb1R4WNFolI6r6cDTp9Poj5biaGLIdx7Kyy2GZsFkMXo3AxEUxzYXD&#10;YcvU9HS5PxB00O4DAMhlF5+34ZmHv33nZ7RaTYp2C+QOjMEAcEoqy4qHnnz4jjNKnLYJ2i1Q2MY9&#10;03VX3bhx0+S0r4p2CwDAQmAYRi1xOaZcTues2WSJCRqtLMtEE09mrL5ArDwaT9poN0JhMBl1YYfd&#10;PGU0aEI8S9KSlGGjsajJ6/M5p2dmyxVFYWk3AgDkq2Udrdt+8chdlzqKbLO0WyA3YAwGgJNW5rKP&#10;PfmDOzaUlxSN0m6BwjY57a268l82vjkxOVNLuwUAIFtYTKZISalr0m6zhXQ6Q5plOSLJRJdIiuZQ&#10;JO4MhuNO2o2QG6xmg99uNXqNek2Y40laVWQ1lUpqw+GwdWp6uhwPcAMAoKuqomT4Vz/61oWN9VW9&#10;tFsg+2EMBoCT4iy2Tj71gzs2VJU7Bmm3QGGbmfWXX3Xjxk0j41ONtFsAAHKJRhAyJS7ntN1uD5hM&#10;prggaCTCcKwkKdpkSjJFYsmiUCTukGWFp90K84NlGcVqMfosJl3AoNPEBIFNMqqiZMQ0F4/HjcFg&#10;0D7j9ZWm02kd7VYAAHh/FpMx/PjDX//46as7X6XdAtkNYzAAnLBiu3nmyYfvOKO2ytVHuwUKm9cf&#10;LLn6pm/8fXB4opV2CwBAviqy23xFdlvAbLZE9Xp9UhA0MiEsoyhEyEiKLpnKmGKJtDUSTRRhOKaP&#10;Y1nZbNIHTUZdSK8T4hqBS3IsIxIiK5KY4ZKplDYajVqCoWCRPxByqKrK0G4GAIC5wfOcdP/GW2+7&#10;5mPnPUG7BbIXxmAAOCE2i9H/xMO3n9lYW3aIdgsUtkAw4rj6po1/dw+OLaLdAgAAR5lNxojVag2Z&#10;zaaIQa9ParW6NM8LCsuy6tsDMi/JipARZV06IxoSyYwpnkhb0hlRT7s922g0fMpk0EX0Ok1Mq+ET&#10;GoFL8Tyb4VhGJkRVVEUmkiRx6Uxak0gkDLFYzBQKh+04sgEAAD776Y899LXPf/rrLMsqtFsg+2AM&#10;BoDjZjbpQ088dPtZLQ0V+2m3QGELhaNFn/jsN1/r6RvqpN0CAACnjuc5yWwyhY1GQ1yr1aa1Gm1a&#10;IwgZQSOIPMfLHM/LLMOpLMuqhGGIqjKsSlRGVQmrqoRVFJVTVJVTZJWTFYWXZYWXFYWXJEWQZIVX&#10;FIVTVZVVVZVRVMK+/b8ZRVFZRVE5VVVZRVVZVVFZwhCVY1mZYRiFZRmFZRmZYRiVZf73v7/z1ziO&#10;FXmOk3iOFTmOlTiOlViGkVmWkVmWURiGvP3jVYUhRCVEVRVFYRRZZhRFZkVJ4iVJ5DPpjCaTyWiT&#10;6bQukUgYotGYVZQkgfbfFwAAyF0fPmvNHx797peuNeh1cdotkF0wBgPAcTEZdJGfff/Wcxe1VO+i&#10;3QKFLRKN2a695Z5Xunv6V9BuAQAAAAAAyFZL2hv3PPXo3Re7nEVTtFsge2AMhgWn02kSep0mLmiF&#10;FMexMsOxKmEZhWEZlbCMShiWqIQwKkNYhTCsSgijEJVTVMKqhDBEJYxKCEOIyqiEMKrKMIQQRlVV&#10;RiUMIUf/GmEYRiWEqAxRVYZh1KNXYxCVEEIYhijM2z+QYYjCEkZmiaowhChvfyGVUVWiKipz9D8K&#10;q0gyp8gKl0mLumQyY8qIkpbe/4sLS6/TxH/6vVs+vHRR3VbaLVDYYvGE+brb7nl5X3ffGtotAAAw&#10;d1RCiMFiiOmsxpjeYogLRm2a12pETstLrIaXGIFXWA0nMzynqjyrEp4lhGNUhTt6me7RN3WEUQnz&#10;9h8JozJvv1c8+r6SqIQw//P+Tz36pxiV/M8fCXn7DSUhhFGJyshHLyNmZIUQUWFUSWZVUWHVjMTK&#10;GYlX0hIvZTK8nBQ16XhKlwzHTIlQ3CJnJJybDAAAWaOsxDHx1GP3XNTeUneAdgtkB4zBcFJ4nhNN&#10;Rl1Yq9cmBJ2QIRyrKizDyIThJaJqREUVZIVoZJnwqkp4VWZ4RmFZVuEYlmFp588JmShEZWVVZVWJ&#10;YRWZYxmRY1WRY4nEMYwoMCTDESIziqKqGZkV06I2EU+ZY/FUTp3jptMKyZ989+aPLO9o3ES7BQpb&#10;IpkyXn/HvX/duffwetotAABwbIJBm7I4bUFDsTmisxnjvEWf5oxaUdXxqqRhOZFjOJFRhRSRdSlV&#10;1sVlyRCXMqZoJmM+usvmPh3Hp8yCJmrkhbie5RM6wqW0hMkIMiNxsqpwaVlVExlOjqY06XBCn/RH&#10;zVFvyB4LRK158X8AAABkHaNBH/vxA1+5+uz1K1+k3QL0YQyGf2Ay6cJGkz4s6DQZVeBUiWEEUSHa&#10;jKzoJJnRyjLRsDLLcwpPGAZvV0+GoipE5iSFcKrEcWqGZ0lawzEpDcOkOVWR1IzMpRNpfTgcLxYp&#10;X32sEfj0Y/fdePGa5S2v0OwASKXS+hvuvO+FrTu7z6bdAgBQaFSGEFtpkc9SWuTXOy1RwWZIEZNW&#10;FnUcl+QUXVSVTFFZNAfTyaKkLOFBcCeJY1i5SKsLWAVt2MQIMb3KJrWiKnIJkSiRpJDyR43R6ZA9&#10;5PG5xGSmYO5QAwCAucGyrHLPl2/8wvXXXPxj2i1AF8bgAqLTaRJWm8knGDQplePYDFG1aZnoRUnV&#10;yzKjZSWe5whHOxPepqoqkVlJVXlF5Hk1JXAkqWWZlKCqGUZUmFQ8aQwGYi5ZUeblbxrPc+IPv3XD&#10;ZetXt+M7h0BVOp3R3fzF7/5h09a959FuAQDIR3qLMVZU65o2lduDfLEppZi0alIguigjmQJi2u5N&#10;JVyyOj/vN+Dk2LS6oEOj91kZTcSoMEkhKctqOMEnZ8KW0JjPGZjwlhAlP660BgCAufWpqy7893u+&#10;fNMXeJ6TaLfA/ElKon48Eqoei4ZqxiKhmnf/EWNwHmFZRrHbzbN6ky6mChxJM4w2LRNDRlSNqshp&#10;eYVncDVvflFUhci8JHEaJanlSELLkCSnKLKcFIVoKF6USKZNJ/N1OZaVH7z701ecva7j+bluBjgR&#10;GVHU3Prl7/3+tTd3XUS7BQAgVzEcq7gayiesNc5ZwWlOqmatmtAQbUgVrTPpRGkok7LRboS5xbOs&#10;VKY3TTo4nd8sM3EhIclyIKFJTAet/qHp8pgvgr/nAAAF7Mx1y//64we+erXZZIjQboGTo6gKOxmL&#10;VAyE/E0DQX/TYNjfOBYJ1YxFQrVj0WDNbCLueq+fizE4BxkNuoilyORntIKSZoguJTNGKcMYWYkX&#10;WJIf5/HCqXvnymJGUFJaDYnpWRLjZEXOxFK6gD9SKsvKMR9uwrKM8m9fv+4T553Z9exCNwO8myhK&#10;wh1ff/DZl17fdhntFgCAbKcSQuwVxbPF9WVTujJbVLXplZiW6L1K2jGRiFRJyrH/vQ+FyabVBSu0&#10;Jo9d5sKauCRLs1FdZHTWOTswWYUH4AEAFIbWptqDTz12z0UVZc4x2i1wbKqqMlPxaNlgyN80EPI3&#10;DYR8TYPBo/99MORvTMmS7mS+LsbgLGa3m2eNNkNY5jk2pRJjSlTNSpozcLjCF06RoipEEkRJ0Chx&#10;PcfEtCpJqimRiwRjxV+7/WOfu/hDK/+TdiMUNkmS+X/95g+e/vNLb11FuwUAIJuohBBHjWuquLnC&#10;oymzxlNmDe9jMo7xZLQyIYlG2n2Q21iGUSoM5okSTj9ryqgJ1pfgoqPe4qmesVoxkT6pD5wAAJC9&#10;nMW2mScevfuSzsXNO2m3FLJ3Rt8e/8ziHv/sol7/zKIe/+yi3sDsomgmbZ7r18MYnAW0WiFZ5LBO&#10;M3pBSRJiSGaIVc1wBl4VaKdBgRmpDhFTg2FksaPkYHtxyaF3/thsd/RpOD5Duw8KgyzL3FfufexX&#10;z73wxnW0WwAAaLK4bH5na9W4vrIoItq0TICTbKPJaE1UTFtot0FhYQijVhsto2WcbsYYV1LSTEQX&#10;6J8qmx3wVOFsYgCA3KbValKPfueL137k3HW/p91SCAKpRFG3d6rzsG9mcW9gdtE7428ovXDHdmEM&#10;XmA2m8lntJuCEs9q4jIxZ9KMhRN5nmVwvAPQNVYVIV5X8ph/jWdZqcXuPNJVUr6ny1Wxp8tVvneJ&#10;o/SASaONLXAm5DlFUdiN9//kF8/+4ZV/od0CALBQ3rna19lWPc5VWJNRA2sYE+NVM8lYKe02gPej&#10;4/hUndE67JAFvyaQVKODM47J7uEGMS1qaLcBAMCJ+drnP/31W66//EGGYbATzgFVVRlPLFJxwDvZ&#10;dWB2quuAd6prv3eyaywSqqHdxlz4me8MeCZ8DbRD8pHFbAiai81+keeEuKTaxDRrERQNvnMOWWe8&#10;MkpmSxIn9HMYwqgtRY4jXa6KPZ2u8r1drvK9S51l+yxaHQ6gh5Oiqipz9/d+9u9P/+4vt9JuAQCY&#10;LyohpKSpYqy4pWKSLbOkwzrGNJyO1AbSyWLabQBzgWdZqd5oGypRNLNCIKnGB2eKPd3DjRiIAQCy&#10;35WXfuiX3/nGrbdqBAF3Bp8AVVWZ4XCgfvfMxKr9s1Nd7wzA/lQiK9/fMTW//Xmg683Q1MjgVDvt&#10;mFxmMGijdqd1VtLwXFxSbZk0a+ElgcXZvpDtPOVRMl12YkPw+2myO9yrSqu2ryqr2r66rHrbomLX&#10;IZ7lpDl7AchLqqoy9z/85CO//O2f7qTdAgAwlwx2U6Syq2FAU+uIhk2scSAZbgxlFu42QIBswDGs&#10;3GCyDZYomlmNN0ECPePlnsOj9fikBACQfdau7HjjZw9vvNxqMQVpt2SrYCpp3zMzsXLX9MTqXdPj&#10;q3dOja/J1uH3WBjzM4+rJoWJr9uR6B/oGe+kHZQrHA7rpMZqSCQIMSfSTBGf0QgYfiHXTJbFyFR5&#10;fF5fw8ALiRWllTtXlR4dh1eVVW13GUyz8/qikFNUVWUeeOw/vv/zXz/3FdotAACnhGXUyiV1A9bW&#10;8hnRYSAekiobioVwBx7AMVg02kiTztZviyux9LDPPLF3oCkZjs/5Q3IAAODENdRW9P3yR9+6sKaq&#10;bJB2C22iLAsHfdMdu6bHV78z/rqDvhbaXaeCMT/zuEoIIRqFZD60X9p/ZN/QKtpR2UbguYyj1O5R&#10;9AKJScQuJjmroApYfiGnTZfEiaciRgiFf5LrrEVDq0qrtp9eUfvm6ZW1b7bYnUdwLlHh+sHjT9//&#10;4yee/SbtDgCAEyXoNenqFc1H9E2ukN/IWPsToaa4JBppdwHkIoYwaoPZNliuaKb5mQTj7R6pnun3&#10;VOFDFwAAHXab2f+LH37z0pVd7ZtptyykhJgx7J6ZWLV5YmTDlsmR9TumxtfGxUxevb/7nzGYEEI4&#10;lcgX9pDth7e719GMok2rEZKOMrsno+E10TRxkLRg4Age8Ab5Y8YVJxOVdIbgY3Hqjd71lXWb1lXU&#10;vrm+om7TIofrEMuwCu0umH8/fuLZb/7g8afvp90BAHA89BZjrGplU59QVxzz6knRkZi/VVQUgXYX&#10;QL4q0RtnGnnzoG42IXv3j1RPuydqsuTtKwBAQdAIfObBe++84dILzvwN7Zb5Ekwl7dunxk7b7Bne&#10;sMUzun7vjGeFqMh5/f7uH8ZgQgghqko+OiS8eejvPRsoNS04QeDTzjK7R9QIfDSjOkhag/EX8tas&#10;M0HGq6JZMwQfi12rD66rqH3r7SuHN3U6y/dxLCvT7oK59fNfP/eV7z36qwdpdwAAvBe9xRirPq2l&#10;l6spTk5pJKc7GmhRVBVvEgEocR0dh4d03oQcODBaMXlkvC6L39ICAOSNL3z2mm/f+dlrvp0Pd/SG&#10;0ynrWxPDZ7wxPnjuWxPDZxzyzSxRiVpQ/zr5v2MwIYSoKrnEo/v74ZcOnrnwSfOP5znRVVY0Lup4&#10;PpohDpISDBzhaGcBzDtfcZKM1kSyegg+FptWFzqzquH1s6sbXjmnuvGVeltxwZ9blOt++ds/3Xnf&#10;Q088SrsDAODdOA0v1axq7tG3lAVnDWpxbzTQJqsK3iQCZCmnzuBtEiwDuum4PLnD3Rgc95bSbgIA&#10;yFeXnL/h/z107503aLWaFO2WE5GSRN2OqfG1b4wPnvPG2OC5u2cmVhb6N/ePPQa/7SOz+jfdfz6Q&#10;F1cIFzssUxq7KRGRVIecEKwYf6HQ+IuSZKQ294bgY6m12IfPqWl85ayqhlfPrGp4vVhv8NNuguP3&#10;9O/+cus3/+2nj9PuAABQCSFVHXX9to6ayYhdMPQkAu048xcgd9WbbEPVknZCHvIZRrb1LMrE0nra&#10;TQAA+WT50ratv3jkrkuL7VYv7Zb3IisKd8A71fnG2OC5b4wPnrPFM7I+JUs62l3Z5H3HYEIIOSdo&#10;2Dr+h+7VspJbV0XotEKiqKxoKsGxpkSScQiyNqf6AeZSwJ4iw3XhvBiC/xlDGHVZSfmes6oaXj2v&#10;tvmva8qrt/IsJ9HugmN79vmX/+Vr9/34SdodAFC4jEXmcM369p5MpVXtkyLNvlTCQbsJAOaewHJi&#10;u6nosCOqhMPd4yVjewda8/CtMADAgquqKBn+1Y++dWFjfVUv7ZZ3eBNx52tj/R/+27D7gldH+8/z&#10;pxLFtJuy2QeOwYQQsj5q2Ol7/tDSjChpFyLqZJWWFY0Sk04JZVQXSWmMOPcXgJCQNUUGG/JzCD4W&#10;m1YXOrem6aWP1LW8+KGa5r85Dcas/Y5loXnuhdev+9I9j/5aVQvrPCYAoEslhFR31rutnTVTs2a2&#10;6HDUt6jQbw0EKER2rT7QLliOCKNhduStw4uS4biZdhMAQK6ymIzhnz688fJ1q5e+RuP1FVVh985M&#10;Ln9pxH3ByyPuj+yanlhVaOf+norjGoMJIWRVUr8/8XxvYzKZMc131PHieU4sqSweTfC8MZFgXLys&#10;wdW/AO8StqTJYEOIFOpHXoYw6srSyh0fqWt58fy6lheXOsv258OB97nozy+9ddWd33j4t4qiFOg/&#10;jQCwkHRmfbz29EWHlbqijFuJNs4k4zhHFAD+B8+y0mKT42BxUIx6dw7Wzrgnqmk3AQDkGp7npPs3&#10;3nrbNR8774mFeL1AKlH06mj/eX8bdl/wyqj7fF8Sd3edrOMegwkhpCOt62H/2F8WjSbt8xn1fkxG&#10;XdhcavNHZFIkJTU2Hmf/AhxTxJwmA42FOwQfS7nRMnleXfNfLqpv++PZ1Q2v6nghpw6+z1Uvvb7t&#10;stu++sDvZDm3jhsCgNxiqyierVzf3hd0ao0HY/4loiILtJsAIDfUmWzDtaJ2PN07ZR3e1rNYkfCe&#10;BQDgeN1y/eUPfvVzn9rIsqwy1197NBKsfWGw95I/D/Zeutlxl+rIAAAgAElEQVQzsgEP9p0bJzQG&#10;E0JIs6gdtL4wYgwEogt2hYXTZZvgrAYxlFZLmJTGwDJYtwDeT9SUIQONQYLfJt+bUdDEz69refGj&#10;De3Pn1fb/BeLVheh3ZSPXntz50W3fOl7z4mShFEGAOZcaWvViGN14+i0hXEcjvgW0e4BgNxn1WjD&#10;izX2Q/xgQBjc1L1UTGay+qhEAIBscN7Za59/5DtfvM6g18VP5euoqsoc9E13/Hmw99I/D/ZcesA7&#10;1TlXjfC/TngMJoSQaknjqXp5UpqeCtTMRxQhhLhK7OPEolfDSVLKZTQahsHRHwDHI2bMkP6mEFE4&#10;nIZwvDQclzm7quHVSxoXPX9hfeufXAbTLO2mfLBp697zbvrC/X/KiJKGdgsA5AeVEFKzsrnXvLRq&#10;dlgrVg3HQvW0mwAgfxl5Id5hKO7WjYXJ8BuHliQj8aw5MhEAINssaW/c89Sjd1/schZNncjPkxSZ&#10;3+IZXf/CUO9H/zTYc+lYJDRvWyMcdVJjMCGEuGTe1/6GLzA+Ots8VzGuUvu4bNIxkQRTqpG1/Fx9&#10;XYBCETeIpL8pSGQeQ/DJYgijrquoeeuSxvbnL2tc9PtKs22cdlMu2rrzwNmf+fx9L6bTGR3tFgDI&#10;bSohpG5N62H90kp/LxNvmUnGS2g3AUDh0bBcZqnJccA8mciMbjq4KOaL2Gg3AQBkm7ISx8RTj91z&#10;UXtL3YH3+3GyonCbPSMbfu8+eOUfBg5f7k3GnQvVCKcwBhNCiE3hIis3h8eG+icXn+zXKC0vHpGM&#10;Wi6cIGUaCQMwwMlK6EXibsYQPNdOK6/ZfEVLxzOXNS7+7xKjaYZ2Ty7YsefQhuvvuPevyVTaQLsF&#10;AHLTO1cAG7uqvX1conEqESun3QQA8A6OYeUOs6PbPp2Kj7x2YEk8ELXSbgIAyBZGgz724we+cvXZ&#10;61e++O4/LysKt3Vy9PTfuw9e+fzAoY/PJuIuWo2F7pTGYEIIMShs8oxdyR73odHlx/tzXCX2cdWi&#10;V8NxplyQNRiAAU5RUicRd3OASAKG4PnCMoxyRmX9G1e0dDxzSUP788V6g592Uzbae+DI2utuu+fl&#10;eCKJ2ygB4ISohJCqznq3ZWX9tJtP1nsS0UraTQAAH0RgObHT5NhvGotIA6/u78zE03raTQAAtLEs&#10;q9zz5Ru/cN1VFz6+bXJ03e/7D135h/5Dl08nYgv2/DF4b6c8BhNCiKAS8bxueXfv7sG17/VjbDaT&#10;V3CYE+EUU8bjDGCAOZPSSqSvJUgkYc4f3AnvgWdZ6dzqxpevaOl45qL6tj/i4XNHdR/uX/HJW775&#10;WjSWsNBuAYDcUdJSOVp8esvooDZTMxYP44w4AMhZBl5IdOqLD/ADPn7w9YOdUkbEA3QBoCA11de5&#10;Kyqrp6UmW+J5eeTDiqqytJvgf83JGEwIIYyiqhe72c2Ht/Stf+fPGQzaqLWsaDYokjI2pTVgAAaY&#10;W2nN0SFY1GAIpkXL8emLG9r+8Mm2rv88t6bxZZ7lJNpNNPT0DXVec/Ndr4cjMTvtFgDIfianNVhz&#10;7tJDU8Wcozfqb6PdAwAw16wabbhDsB+UD0+ZBjYd7MQnYQDId6Uu51RLc4s7EMlUTkwFGt7581Xr&#10;anZvdYRb42IGd49miTkbgwkhhKgq+eio5o3gsL8yrDJOKaGxcQTjP8B8yAgy6WsJkIwWQ3C2cBmM&#10;s1e1dP7m2vauX3c4y973wPx80jcwuvjqmzb+PRiKFtNuAYDsJWiFTMOHuvYl6qzsvpi3S1IUHBUG&#10;AAWhzGCebMvo+n1v9dXNuCeqafcAAMwVk9EQ7Viy5ICkCKb+4enO9/pxrlZXf/9ixjSViJYtZB8c&#10;25yNwQ1Gi7tIVX2HJkYWG0YYS8WkeS6+LAAcQ0aQibs5SNI6mXYKvIfFjpKD17Yt+/WVrUt/W2Y0&#10;T9HumS+DwxOtV924cZMvEMLh/wDwf6iEkIZ17QeFpRXh/WKoI5JJ4xgZAChoSyzOg67pdHjw5X1L&#10;k+E4PjQDQM7hOFbuXLJkr8Fkk9xDM8syoqQ9np9nLjHNxs4q8vdGfLgrjLJTGoNtgjbYrDf2js1O&#10;Vo4Hff/wHU6HV0+qx8yEIbghBmAuibxM+lowBOcKlmGUc6sbX762fdmvL2lof17L82naTXNlZGyy&#10;8cobN7456w3gu7sA8A9sFcWzlR9a2ttvEOvG4mFcBQcA8E90HJ9abnDsZQ7P6Po3dXcRRcUHZwDI&#10;atWVFSP19Y2jY5Oh9mA47jyZryHohaTpstrubSHP6rnug+N3wmMwSxilw2rfpyYT6t6xwWXvdwi0&#10;PaAldcNWDMIAc0TiFNLXEiApPYbgXFSk0wc+2db1n9cvXvFke3HJYdo9p2LcM1131Y0bN01O+6po&#10;twBAdmB5Vm46t2tvqqlI3R2dXYEHhQAAHJ9SvWm6XdL3zb7e0+gdmqqg3QMA8A6dTptctnTpXlER&#10;zAMjMx1z8TVVQkj1Fa2bXomPnTEXXw9O3HGPwRV640S1oBnsnRhp98ajx/0dAEtYQxoGbYTFNzoB&#10;TonEKcTdHCRJQ0E+nyzvrC6r3nbD4hVPXN685L+MgiZOu+dEeKa81VfduHHTxORMLe0WAKCvpLly&#10;zHFG6/BBNt7mTcVxZAwAwClYbnHtMQ2FJfdLe1YoksLR7gGAwtTS1NhbWlbpGxjxdiaS6Xk50qb2&#10;/KbNr/JTa/AciYX3vmMwxzDyErN9XyIS0h2eGlt8si9iigqkccBGOAUXiACcDJk9OgQnjBiC841Z&#10;o41e1bL0t59ZvOKJZSUVe2j3fJDpWX/FVTdu3DQ6PtXwwT8aAPKVoBUyTRes2B2oMhoPhGeX0u4B&#10;AMg3Tp3Bu0Qx9cy+3tPgHZyspN0DAPnPYjaFOzuWHgjFpPLxSX/jQrxm5aqq/TvLY/V4rsTCOuYY&#10;7NLqp+s0uoGeiaH2QCJeNBcvpE/wpKnfTgQJgzDAiZBZhfQ3hUjcJNJOgXm21Fm2/6aO1T+9unXp&#10;b7LxamGvP1hy9Y0bNw2OeFpotwAAHc6G8gnX2e2D+5jokmA6OSfvEQEA4P0ts7r2WoYiGffLe1fI&#10;GQlX0AHAnGppauwtLa30HxmaXpHJSLqFfn1Ho2N4pEvgJ+JhHEG4QP5nDGYIUZdai/co8SjZOz68&#10;XCVzf66DNsWRZredaETc7QJwPBRGJf1NQRIzYwguJFatLvyp9mW/uqlj9U+b7A437R5CCPEHw85r&#10;bvrGG+7BsUW0WwBggbGM2nxO555kq4PsiczOy3tEAAD4YA6dwdchmw5PvnSgJTjuLaXdAwC5S6vR&#10;pJcv69qdynD24fHZdto9xmKDP/Nh1+TB8OwS2i2FgKn4/ZOhRQbzgYGpsYbJcHDeD6sXMixpdtuJ&#10;Lo1vaAK8H4VRyUBjiEQtGdopQNG5NY0vf7Zjzb9/pK7lRY5lqTw5MBSOFn3i5rte73EP41ZwgAJi&#10;clqDtRcs6z5iEBs8iQhuUQYAyBIcw8qrzK6dZN+EcXBzTwe+QwcAx6uyvGy8sbF5eGgs0BGNJ220&#10;e96N03IZ+8cadm8OT5xGuyXfMebH7smIiiQs5IvyIkMaB+zEmFjQlwXIGQqjkqH6EAnbMATDUdUW&#10;2+jNS1b/9NOLlz/l0Bt9C/W6kWjM9slb7n71YM/A8oV6TQCgq3plc69mVW1gV8K7MqPIGto9AADw&#10;3prMRe6qGWnW/eKuFWIiveC3dwNA9mMYRl22tGOPRmdhjgxOZfXnOpUQUnt566aXkmNn0G7JZ4zu&#10;kW+85wPk5hMrM6RxwEbMMXzGAHg3lahkqD5MQvY07RTIQlqOT1/RsuSZz3Wte6TDWXZgPl8rFk+Y&#10;r7vtnpf3dfetmc/XAQD6GI5VWs5fvitQbzEcjHhxex4AQI6xaXShLmI5MPvqoUbf8PS83/ELANnP&#10;oNfHl3V17fWF0rUz3tw6j7f23Iatr+tmV+DChPlBbQwmhBBGIaR+yEZsYS2tBICsohKVDNeFSbAI&#10;QzB8sLOrG179/LLTf/ihmsaXWIZV5vJrJ5Ip4/V33PvXnXsPr5/LrwsA2UVvNUYbLl6574hZbPAk&#10;ohgPAAByHMswykqzaze716Mf3NKzBEdIABSe0hLnZGtL+8DAqK8znkhbaPecrIplFQf31qQq8NDi&#10;uUd1DCaEEKISUjtiIcUBPdUMANpUopKR2ggJFKdop0COabE7j3x+2bofXtPW+bSeF5Kn+vVSqbT+&#10;M5+/78Vtu7rPmos+AMg+zobyCce5i4Z2ycFlcTFjot0DAABzr91S3OMajkeO/HX3KlVWWNo9ADC/&#10;2lqaDxc7yqK9A5OrFEXNi1/zRTX2scnVemUkFqql3ZJP6I/BhBCiElI1biYur4F2CQA1o9UR4nOe&#10;8o4HBcyhN/hu6lj905s7Vj9eajRPn8zXSKczupv+9Tt/fHPbvg/PdR8A0Fd3WvtBsrwysSMys0ol&#10;Ki4YAwAoAJVGy3hLiBvu/9OOFelYCh+6AfIIx7Hyiq6uXZKqNQ+NzS6i3TMfdFZdhLmwfGhfaLqT&#10;dku+yI4xmBBCVELKJ42kbBoXp0DhGauKEK8LQzDMDQ3HZa5uWfqbf12x/qHWIlfv8f68jChqbvnS&#10;9557/a1dF85nHwAsLJUQ0nresl2BZpvuUMSH84ABAAqUTaMLLVPNBzx/3d8W8vhdtHsA4OTpdNrk&#10;quXLd037Uw1efyTvj/pieVZyXdG0/e/h8dNpt+SD7BmD3+aaMZCqCTPtDIAFM14ZJbMlCdoZkKc+&#10;2tD+/JdWbnhgZWnVzvf7caIoCXd8/cFnX3p922UL1QYA84vlWbntkjXbR8qE0qFYsIF2DwAAZAeB&#10;5cQ1BueO6N+PlE8dHqun3QMAx89iNoW7Orv2j3jCSyLRREGdpasSQuoubdn0t8z4GbRbcl3WjcGE&#10;EFLs05GaUQthCO5ehPzmKY+S6TIMwTD/zqpqeO3LKzc8cFZVw2sMw/zD7/uSJPNfuOvh37zw8uYr&#10;afUBwNzRGLXJ5ktX7+qxyI1TiWg57R4AAMheaywlO6Qtw9bxvQOttFsA4L25nMXT7W2L+9zD3hXJ&#10;VMZIu4emmjPrd2wy+5amZElHuyVXZeUYTAghtqCW1A1bCYvj7CBPTZbFyFR5nHYGFJjlJRW7v7zy&#10;jO9d0tD2B5ZhFVmWua/c+9ivnnvhjetotwHAqTE5rcHai1d07+GjHaF0yk67BwAAcsdyS8kezV6P&#10;ZmhLD44TAsgiNVWVI7W1jRM9A1OrJUkWaPdki9Ilpb2Hm2SHNxV30m7JRVk7BhNCiDmiIQ2DNsIp&#10;GIQhv0yXxImnIkZw8TvQ0mJ3HvnSivXfP/zc1tOeee7lm2j3AMDJs5TY/JWXrDi0QwmuTEgiHgwE&#10;AAAnrcPi7LYc9knu1w8sw0cVAHqaGuuPlJRUhXr6J1erKq6SPBZbhXXSd7o5MRANNNJuyTVZPQYT&#10;QogxJpDGARvhZZZ2CsCcmHElyERlFEMwUHc+U/lWYsdMncMqjOzYvWuNJMk87SYAOH7WsiJfxSXL&#10;erZLgZVJSdLT7gEAgPzRainuLRmMRnr/sns1PrYALJyWpsbeYkd5rHdgciXtllygNWljmksq+3aF&#10;ppbTbsklWT8GE0KIPsGTpn4bESSOdgrAKfE6EmSsGkMw0Hc+V/XmyJ/7Nrzzv10O6wRGYYDcYKso&#10;ni27aNmR7aJ/Fc5KAwCA+dRgsg9UjSZ9PS/sXIOPMADzByPwyWM4Rin7eMvm16NjGz74RwMhOTIG&#10;E0KIJs2RZredaDMYhCE3+YqTZLQmgiEYqDtfqNo08se+Yz6BFaMwQPayVzmnSy7sdG/P+FanZVlL&#10;uwcAAApHk7nIXT4YC/X+dfcqfJwBmDutzY09RcXlcYzAp0YlhNRf1PLmS+rE6Yqq4miBD5AzYzAh&#10;hAgZljT124k+hX0Ccou/KElGajEEA33n66o3jTx35JhD8LthFAbIHrYKx2zJxV1929O+1RlF1tDu&#10;AQCAwtViLjpS0h+JHnlp70p8tAE4eW3NTT22otLkkUEcbzCXqtbV7N5aHGqLS6KRdks2y6kxmBBC&#10;OIkhTf12YkzgIYqQG4K2FBmqD2MIBuo+bKjeNPbfHzwEv9s7o/D2XTvXyrKCWzMAFpDJaQ1WX7ay&#10;e5sUWI3jIAAAIJu0WYp7HL3BZN+r+5fjYw7A8WtubDhS7CiPYwSeP65WV3//YsY0lYiW0W7JVjk3&#10;BhNCCCszpGHQSixR3CEJ2S1kPToE4yYFoO1DxupNY787csbJvlkvL7EPm3TKzI7de9bMaRgA/B96&#10;qzFaf/nqvTvYyPK4mDHR7gEAAHgviyyOQ7ZDPrH/je4ujMIA7622pmqosrJ+9rDbg89TC8BcYpqN&#10;nVXk74342mi3ZKOcHIMJIYRRCKkbthJ7CBfKQHYKW9JksCGEIRioO8dc/ebEs0c2zMUb9NpK5xFV&#10;jib2dx9aNgdfDgDeRTBoUy0fX7tjjy7REUqn7LR7AAAAjlenxbVP2DamG9vtxvAC8C6lJc7J5uZF&#10;w4fdnrWKgnVgIQl6IWm8rLZ7e8izmnZLtsnZMZgQQohKSM2ohTj8etolAP8gYk6TgUYMwUDf2eaq&#10;tzzP9q2f6ys1mupK90dDM5ped3/7HH9pgILDaXip7fLTtnZbxFZvKu6i3QMAAHCy1ppLt8df7imb&#10;cU/U0G4BoKnIbvN1LOns6emfWiNKeOYDLSohpPqK1k2vxMdO6LjEfJfbYzAhhKiEVE6YSMkszoaG&#10;7BA1ZchAY5DgdFWg7Qxr1ebp/9d3+nzestfeVL5z0jNaPDw62jCPLwOQl1RCyKKPrt7mLheqPIlI&#10;Je0eAACAucAxrLxO79w686e9LSGPH9/khIJiNhkjy7qW73MPe1em0qKBdg8cVXt+0+ZXuKm1soql&#10;hpB8GIMJIUQlpGzKSMqncKwe0BUzZkh/U4goXO7/soLctt5atdX7jHstUdV5P76NYRh1cUv5Vre7&#10;p256xls+368HkA8a1i8+EOh0ao5E/LidFgAA8pKe55NrmaKdw7/f3pUIxiy0ewDmk8Dz4trVa7aN&#10;eMId0XjSRrsH/q+qVVX7dpTHGiKZdMH/fpQfY/DbnLN6Uj1e8H9PgZK4QST9TUEi83nzSwpy1Dpb&#10;5bbAs/2rVXlhDyrRCHy6rdG1fdfu3cvjiQS+OwdwDGWLqoeEs1v8uyIzK2m3AAAALASbVhdcnjQc&#10;7PuvLWvEtIjb5SHvrF65fFsoRqpmfWHc6ZXlnI2OoeEuQZiIh6tot9CUV2MwIYQU+XWkdsRCGIJn&#10;mcLCSehF4m7GEAz0rbFV7Ig8O7hCkend/mK1GHyVLmPv1h071imKgpOzAQghtvIib8mly/s2J2ZP&#10;U1ScKA8AAIWn0mgZbxjLTPa+sHM1Pq1DPmhvbTmkNxYzQ2Ozi2i3wPEzFhv8mQ+7pg6GZxfTbqEl&#10;78ZgQgixhrSkfshK2Pm/OxqAJHUScTcHiCTk3S8lyDGrbOW7Yv811KVICk+7hRBCKkqLhgQuFdy3&#10;v3s57RYAWnRmfbzhitN2b2dCKxMSzo0DAABYYnEc1G2b4Md2u3FUEuSkyoqysdra5snDbs8a2i1w&#10;cjgtl7F/rGH35vDEabRbaMjLMZgQQkxRgTQO2AiHi9JgHqW0EulrCRJJUGinQIFbYSvbk/z9yBI5&#10;nX1Pqm2pL9vr9Y6bB4dGmmi3ACwUlRCy+PLTthx0qE3eVBwPzwEAAPgn60ylWwN/3l8fGJstpd0C&#10;cDysFnOoq3PZgcP906dJkizQ7oFToxJCai5v3fRycuwM2i0LLW/HYEIIMcR50tRvJ7yMQRjmXloj&#10;k76WABE1GIKBri5b6X7pufFWMSXqaLe8F4Zh1CUtFVsO93Y3+3wBDGOQ12rXtB4Oryhjj0TxcDgA&#10;AID3o+f55Fpi3znw7JaV6VgKd9BAVuJ5Tlq7es3WEU94aSyestLugblVe27j1td0MytFpXAG/rwe&#10;gwkhRJfkSFO/nWhEasdnQh7KCEeH4IwWQzDQ1WEt6Vb/6GkUE5mcePOs12lijTVFe7du33aaJMlZ&#10;cZwFwFyxVzlnii/pGtwSmy7I280AAABOlktvnFnkZQYO/37rOhz2CNmks2PxXlHR2ydngnW0W2D+&#10;VCyrOLi3JlkZTKfstFsWQt6PwYQQokmzpKnfTnRp7A5w6jKCTNzNQZLWybRToMAtsroO83+eqknH&#10;0ibaLSeqvMQ+IrDJwP7uQ8totwCcKkGvSbdcffr2bWwY5wIDAACcgnZLcY9xm4fBecJAW0V56Xht&#10;bctUT79nFe0WWBhFNfaxydV6ZSQWqqXdMt8KYgwmhBBeZElTv40YkgVz1TfMA5FXiLs5QFJ6DMFA&#10;V5vF0av9y2xFKpKy0G45Fe1N5TuHh93lk1PTlbRbAE6USghpu2jVjoEqodKTiFbQ7gEAAMgHDGHU&#10;9UbXFs/vdi6KecMFcZUeZA+dTptcs2rNzp7+6bWilH3PY4H5pbfpw+SCsuF9oelO2i3zqWDGYEII&#10;4SSGNA7YiCmOX89w4iROIX0tQZLSS7RToMA1W4rdxr/5SpKhZF6cV6UR+HRrg2v79p07VqfT6aw9&#10;9xjg3UrbqkfIuU2hAxFvXr9RBAAAoMWq0YaXR3Xdh/9r8+lEUXF6BMy7NStXbPOF5Tp/MIqHGhYw&#10;lmcl5xVN2zeFx0+n3TJfCmoMJoQQViakfshGrBEt7RTIIRKnEHdzkCQNGIKBrgZz0aDtlYA9HkgU&#10;0W6Za85ii8dqJBO79uxdTbsF4L1ojNpk4zWn79osB9YW0kMmAAAAaGk2F/UV7ZkRh7f1LqbdAvmp&#10;sb7WbS+uSA2MzHTQboHsoBJC6i5t3fS3zNgZtFvmQ8GNwYQQwiiE1I5YSVEQF6DBB5PZo0Nwwogh&#10;GOiqNdlGHG+ETTFv3EG7ZT4115fum5wYKhr3TNbQbgF4h0oIaf3I8l0DtbrySRwJAQAAsODWm0q3&#10;zDy3uyU8Fcjr98KwcIwGQ2zVilV7uvs86xVFZWn3QPapOat++yaTrzMlS3k1IBbkGEwIIUQlpHrM&#10;TJw+POcF3pvMqqS/KUjiJpF2ChS4aqN1rPTNmDYyEy2h3bIQBJ7LtDWWbNu6betpoiTh6kugytlQ&#10;PqG7YNH07sjMCtotAAAAhcwsaCOr4vr9h559az2OjoBTsXL5sh3BqFqDIyHgg5R1lPUcapSc3lTc&#10;SbtlrhTuGEwIISohFR4TKZ0x0i6BLKQwR4fgmBlDMNBVYbR4Krcm2bAnXEa7ZaGVl9hHWBIPHTzU&#10;g3NZYcHxGkFs/eT6rVuY0Op8uxoAAAAgly2yOA7r3hzRTBwYaqLdArmlvLTEU1vXMtU7MIlv8sNx&#10;s1VYJ32nmxMD0UAj7Za5UNhj8NtKpg2k0mOmnQFZRGFUMtgQIhFrhnYKFLgyg3mqdkdaDo6HKmm3&#10;0LSktWLLwYP7W4OhcDHtFigMDRsWH5hYbLeNxcM4rgQAACALcQwrb9A4Nw/85s1VmXhaT7sHshvP&#10;c9K6tWu39A35V6UzIv55gROmNWljmksq+3aFppbTbjlVGIPf5vDqSfWYmTAEd5oUOpUcHYLDNgzB&#10;QJdLb5xp2iOn/SOBatot2cBs1IcqSw2Htm7fkbdPdQX6jEXmcPnVaw9tjk+vo90CAAAAH6zCYPbU&#10;DySm3K/sw5WecExL2tu6Vc5s8kwH6mm3QG5jOEYp+3jLltejY+tpt5wKjMHvYg9oSd2wFYNwAVOJ&#10;SobqwyRkT9NOgQLn0Bl8LQfUmH/QX0u7Jds01pZ0e2fGTSNjY3gzB3NGJYS0X7x6+6FyptGXSuDB&#10;NAAAADlmraV0W+C5PQ0hj99FuwWyg8VsCnd1rjjYfWQCF5PAnFEJIfUXt7z5kjJxuqLm5oMHMQb/&#10;E0tYQxoGbYTFWfQFRyUqGa4Lk2ARhmCgy67VBxYfZgNetzcvziOaDzzPie2Nrq1btm1dJ0kyT7sH&#10;cltxTcmU8ZKOiV2RmZW0WwAAAODkmQVtZGVMd+DQM2+txyf6wrZqxbLtvpDcEAznz0O/ILtUr6vZ&#10;vaU41BaXxJx7EBnG4GMwxgTS1G8jnJKTAz+cpOHaMAkUp2hnQIGzanThzj5+ZqZ3tpl2Sy6oLne4&#10;kwmv4u4fbKXdAjmIZdTF12x4a7sutjwX38QBAADAsS21OA+oL/XZZ9wTOG6twDiK7d7W1o7Bw27P&#10;GtotkP9K2krcfe2qZToZK6XdciIwBr8HfYInTf02Ikgc7RRYAKPVEeJzJmlnQIEzC9rIikGdZ+rQ&#10;VBvtllzCsay8uKVs8//P3n01R5Yedpp/0ycykUDCe1PwHgVvCgVUN9mGTiQlUqRCq1lxInYVM9r9&#10;AnM132A+wkZMrFZkcyjucDkayjRJoLw3QMEjkfAmfSbSm7MXrZaa3V1dqIJ50zy/y+rqzCeiq9DA&#10;P99zzt17d8ajsbhBdg8yQ3VP40bsnabIS7+zW3YLAAA4f0aNNnItXnB/4W9mp0WKS39zweT42O2d&#10;w2DPSTBSKLsFucNSkX8ceKfYvex3ZswBJcbgr2CIaETrWpEwxBiEs9l2nV84yhmCIZdZpz8Zs5u2&#10;9p/vM0y9peqKok2R9J+8XFrpld2C9KXWqpNd/8uNW3Mqz2Q8ldTJ7gEAABeru6D0pe6363kHL3ne&#10;RLaqrqzYq29sO1rZOBiU3YLcpMvThc3fb5y/590bld1yGozBr6GLqUXrWpHIi3BLymy0WxMQR5Uh&#10;2RnIcXlabXhyr2Bt7/Fun+yWTKdSqZS+jpqb9x/cGw5HIibZPUgv1T2NG+F3rsSW/S5O3wMAkEP0&#10;ak3sulJ0d/H//v1UKpHitFeWUKlUyvXJiZtrW57hSDTO9/6QS6VSan/QfvOfg9vTslNehzH4FLRx&#10;lWhZLxLmEAeIssle9Yk4rArKzkCOM2q0kamjwuXdBztXZbdkk/LSwl2jNuJ4Pv9yQHYL5FNp1Knu&#10;v5i5OafychoYAIAc1m4pXrbc2lbvPLPxfI4MV1tTvR3+3SQAACAASURBVF1ZdcW3sXXEVYFIK43f&#10;aL31T+qDiaSSvh88MQafkjqpEi3rVmE50ctOwTk4qDwR+zUMwZBLr9bEZlxF8zt3t4dkt2Sr/s7a&#10;2bv3745Fo1Gj7BbIUd3dYIu82xRd4jQwAAAQQmjV6sSMquT24n/9HaeEM9TU5OTNjW3PEKeBka5q&#10;x+qe3q88aQ7EowWyW74MY/AbUKWEaLJZhdXH84ky2WFFUOzVnAjBIwQgkVatTrzrLX26fcs+Irsl&#10;21VXFG2m4t7Q0soa92POIZ+eBr6p8k7EUkk+yQUAAH+gs6BkyfDxhvFgcfuK7BacTmV52UHDlfbD&#10;VdshV/8h7ZW1lNo2B7T63aC/VnbL5zEGvylFiEZ7gShx58kuwVs4LguJnboAQzCk0qjUya+flD3a&#10;mt0ck92SKzRqdbKnvfLWrTu3ryUSSW4Cn+Uq2+vssfdbQkt+V5fsFgAAkL6MGm3kWtTyYP5vZqf5&#10;ETG9TY6N3t4+DPYGQ+l50hL4MuZSkyv2XvnBvO+4R3bLZzEGvw1FiLodiyh3cEVCJnGUhsR2PUMw&#10;5FKrVKn3wxX37b+1TchuyUUNtWXLPve+bnNrq1l2C86fIoTo/fH1m3fMweFwIsGntgAA4FSuFpQ/&#10;jf1qvtK1dVQluwV/qLjI6uzs7LMtru2Pym4B3obGoIkV/XHz41u+3bTZABiD35YiRPW+WVQd5ssu&#10;wSk4S8Jiq8HPEAypVEKlfBCvvGv/p41J2S25TKfVxDqayu7dvHP7uqIofFXIEoVVxc6CHwzZH/mP&#10;hmW3AACAzGPRGfwjbt38wt/ducY3iOlhZGjw/rEn0eoPhIpltwBnoQghGv+kY/YfwtszsluEYAw+&#10;s/Ijk6jbtcjOwFdwF0XE5hUfQzCk+0aq5tbmb9amZHfgEy2NFS/2dtZL9g+PamS34Gw6vjH8YL5O&#10;0+yOhktktwAAgMw2VlBx3/WzB62BYx8DpCRmk+lkaGjk+fzy3jXZLcB5avx6y52PjUcj8VRSJ7OD&#10;MfgclDiNomGrQKhYG9OOxxoRtiaGYMj3oar2pv1/rF6X3YE/ZDYZ/DXleS/vP3yUNpfs4PSMlrxg&#10;/V9cf3ozeMiHLAAA4NyUGk3OzvXI1urHz4Zkt+Sazva2l4raUnDk9NXJbgEuQs1gzfyThnCtJxop&#10;ktWg0X54/T/LevNsETYlRDgvIaxeA4NwGvEWRsVmk08ItewS5LoPNXVz9l+vTsvuwBfF40mDyxup&#10;Gx3qve1wHJfEEwm97CacTuNEx4L/g5bUfNDVK7sFAABkl1AibtouUKpHx/tmPfM7NalkSiO7Kdup&#10;1erU9NTUnH0vOBgIRqyye4CLEjgIVDRE8hyaK/keb0zOn3VOBp8ji18vmjcKhSbF+iibryAqNpq9&#10;QuE/BST7UFc3a//vK2lxXyB8tcoy63Yq7g2urK13ym7BV1CrlJ6/fGfudynX9ZTCV3kAAHCx2izF&#10;K6aPNwwHSzuNsluyVWVF2X5dfZtz3X7UJ7sFuCx51jyf8s0q+zPvYf9lvzdj8DkzBbWida1IaJP8&#10;fCpLID8m1lo9DMGQ7gNj/ezW3y0zBGcQjUad6G4pvz176xb/3dJQUW3pkeH7/YfP/Y5L/4YJAADk&#10;LpNWFxr35z1Z+PmtKa4FPl9jw0P39h3RrpNQpEB2C3DZ1Fp1ouyHrfdnfTuXen9sxuALYAxrROta&#10;kdDHuZLksp2YY2Kt1StSGv5YQ673TfWz2/+NIThTtTVVPrXZlqodDleF7BZ8ov2DwYfzDbpmTzTM&#10;w1wAAIAU45aKe8d/c68r6AkwXJ6RKS8vODw89mx+eZeHxCGnKUKIK9/rmP1NbPvS9gPG4Auij2pE&#10;26pVGGJa2Sk5I2iKi9U2D0MwpHvPXD+7/fPlGU4NZLYCi8ldWqjaePz0+Yjsllym1evibf/+xt3f&#10;hY+47zYAAJCuymTZb3zhcdluL/LcgrfU2tK0rNUXmw4d3nrZLUC6aHin6d5svvNqJJkwXvR7MQZf&#10;IG1cLdpWrSIvopOdkvVCeZ8MwUktf5wh19cs9XO7P1ueZgjOHv2dNXO37tyaTCSSfLp3ySrba+2R&#10;91ojKwFXh+wWAACAT6lVqtQ7qpKb8//XbzkA8oauT07OrWy6xuOJJA9uBj6nqq9qcb4lXu6MhEov&#10;8n002g+v/+eLfINcltIowl0cEfknOm4ZcYHCxrhYbWcIhnzvWupu7v1shSE4yxw5Aw2d7e1LSiqS&#10;OAmGLLJ7ckX3H0/enm83Nh9ETqpltwAAAHyWIoRqUwk1dkz3PlbsLmMsGM2T3ZTu8s2mwOjo5NOX&#10;a4fXUimFgQT4EidHJ2XVAb3H2FJ47I5d3O3xOBl8CdRJlWjeKBQFAYPslKwTNibEaptHJHQp2SnI&#10;cTcK624d/O0KD5TIYhZznrfUql5/8uz5sOyWbKYzGSJXfjLz6ObJ4ZTsFgAAgNepyDMfNs37HNw2&#10;4tVaW5qWNfoi05HDx20hgFMwWgwB7XdqVx95D4Yu4vXVF/Gi+EMpjSLWW7zCY43ITskqEUNCrLUy&#10;BEO+64V1dw5/unqNITi7BYJh6+ZecPjG9MysRqNOyu7JRhVttVt5/35imyEYAABkiqNwsPJBq76r&#10;5399Z5aTdl90fXJyzhfUNTEEA6cXCUQtwZ/ZBt4tqL95Ea/PbSIui0oIT1FU6GMaYQpzD+GziuqT&#10;YrXdI+J6hmDIdc1ae9f10dq4SCl8uJYjjpyBxq6OjpeJeEgJhsL5snuyRee3R++97DY3HIa5LQQA&#10;AMgsilDUmyLc2DXd9zBpc5pjoeiFPwAq3XFbCOCMFKHyLzgbRjua5jaUQL0Q4tzOn3GbiMumCFG7&#10;my8qjs2ySzJWTJcUK+0eETNwMA9yTVhr7vt+tjGcSqb45iYHFVhM7uJ8ZfPpi/kLuXQnV2j02kT7&#10;T965/bvI0YzsFgAAgLOqMln2G564PJv3l7tlt8jS2ty0ojEU5XEaGDgf9VOND28Xe7qCifi5jImc&#10;DL5sKiH8BTGhqIQoCPDwzDcV135yIjhmZAiGXKPW6oeBj2yDqWRKK7sFckRj8TzvSaJ6bKhndmt7&#10;q1F2TyYqri8/NP/5yPaDoGNUdgsAAMB5OInHLIfluuLR7rZbR/NbDbl2K7nJsdHbh+5Epz8QLpHd&#10;AmQL37a3pk1daI9W6+MnidiZr05lDJZBJcSJJS4S2pQo9PNQudOKa1Nitc0jonkMwZBr2Fr1OPQL&#10;e18qnuKeLxBHzkDjYH/PI5/XlR+Nxfiifkqt7/Q/2RwrK9kO+RtktwAAAJynlKKoN9WRhqvX++8E&#10;FnbLUvFk1h8g0Wm18emp6dsLa0fXkxyYAc5d0BksKXerg5aOkl1nNFR6ltfiNhGSFbuMotFeIFTn&#10;d+uPrJTQfDIEh00J2SnIcQPWymeJv9vpiEfiOX8fMPyhyjLrdizsiG1sbrXIbklnihCi9y/fnf2t&#10;4ppWhML//AAAQFZrsxSv6v/nqsmxsV8ru+WilJeVHNbVtztt28c9sluAbKfL04XN32+cv+fde+ur&#10;K3ngkWTukojYaPaKlIpN/lUSmpRYa2UIhnx9hRUvEr/caWcIxpc5dHjrQ3FT9djI0F3ZLenKaMkL&#10;Nv2f793/WHHOMAQDAIBcsBpwt+2+W5vf9rWrj2W3XISers4X5oJaLUMwcDni4Xie92/XR76eXz/3&#10;tq/BGJwGfNaYWGv1iKQ6JTsl7STVKbHe4hUhM0Mw5OopLF8Qv9prjofjebJbkL4i0bhp1e6buDE9&#10;M6dW80X9syraarc1/2708J7/aEx2CwAAwGXyxiLWW7XKYO9P3v19Nh0Dm752be7Qlez2+oNnumQd&#10;wBtSFNXuR8vTH4qaWxqV+o3vpco9g9NEzJAS/oKYsHqNQpPisJQQQiTVilhv8YqgJS47BTmus6B0&#10;Sf/3R3XRk6hFdgsyw5Ez0NDX3fk8FPTpIpGoSXaPbG3vDTxeuVpYcxg+qZLdAgAAIInKpoQae6b7&#10;HsRWjgri0XjGPmvCaDSEJ8anHi2sHkwpisIhQ0AS75q7vr+44rmjMGWOpZKn/prCPYPTjCGiEW2r&#10;RUIf18hOkSql+mQIDhTEZKcgx7UVlKyaf+OsCHvDhbJbkHlKiwv21Sm/b2VtvVN2iwzcHxgAAOCL&#10;GvML7dbfbSkHi9tXZLe8qerKir3SisbQzr6rVXYLgE+Utpba7Fe1+t2g/1T3JudkcJpJahXhtUZE&#10;oc8gtMnc/IAtpVLERrNXBAoZgiFXi6V4veCf3CUhT7hIdgsyUygctcST2oKejsaHe/v7dbJ7LpPR&#10;khes/6t3nt6MOq4JwVNSAQAAPuWNRa3BxkJNd3H5gst2WC2757R6ujpfJFQFJQ7X6QYnAJcj5A4V&#10;FR2n4iVd5bbjaLD8db8/N9fGNBczpMRKu0eE8nLv9giKUIStySf8DMGQ7Ep+0ab1tx5r0B0qlt2C&#10;zBaLJwyrdu/EjemZWdktl6WsuXqX+wMDAAC8WiAeLbhdqwz0/MWN2Uy4XPvaxPitQ3eyyx/g5yMg&#10;HQWdoRLxd7utU9ba1z7QnDE4TSV0KbHa5hEn5twZRT8dgn3WqOwU5Lh6c+F22azfdOLgQQg4P8+X&#10;9mauTU7fzzMaQ7JbLlLTVNeLva/VmWwnnmbZLQAAAOkspSjqj9Xumfa/fv+WVq9Ly9NgGo06eWP6&#10;xtziunMqmUxpZfcAeLVENGFw/D+rE++b6r/yIBK3iUhjiloId3FEmEI6YYxm99dcRShi84pfeIsZ&#10;giFXrblgt/pOWOs/8FfKbkH2cbgDtU1XmjZVIho9CYay7oGE3T+YvH2vSrkaTMTyZbcAAABkiu3Y&#10;SX3Dtc5F3bZXEz2JpM3DhwsLLN7+/tHll2v747JbAJyOSgjhW3Q2DjfW39nShStTivKFh5IxBqc7&#10;lRCeoogwRLUiL5K9g/BWg1+4SyKyM5DjqkyWg/r7UeHb9WXMfbuQeXyBUEm+pThaXWG1OZyu197P&#10;KSOoVUrX//be3O/Unutf9s0GAAAAvtpxNFSh76v11iZ0B/5DT4nsnsaG+o3i0obE1p6zQ3YLgDfn&#10;tXnqei3lL70lij6STOR99p9xm4gMoKiF2LziE47S7LyyeKveL1ylDMGQqzzPfNT0KB737nhrZLcg&#10;+/n8oVKnT7RNjo3elt1yVnkFppP6v/76o99Fj2ZktwAAAGSyg1CgenGoqLb9m8MPZHYMXe1/mBCW&#10;skOHt15mB4Cz2Xu829f1VAQa8q32z/46Y3CmUAmxXR8QB5VB2SXnaqfWL5xlYdkZyHGlRpOz9Vkq&#10;7LK7+WYHlyaeSOqXbO5rN6ZnZlUqVSY8N+QLSq9U7mn/3cjhQ//RiOwWAACAbBBKxE1zZbHRnr98&#10;Z07GN4jXr03O2Q9CQ8FQtEDC2wM4Zy67u774Hz1FV62Vzz/9NcbgTKISYr/mROzWBGSXnIvdmoA4&#10;rmAIhlxFhjx354LK59pwNcpuQW56vrQ3Mzlx/YHBYMioSySuTHQuHL7XYFgPeFpktwAAAGSbjxXX&#10;dPt/fO+WWqtOXsb7qVQq5cb0jbmF1ePpVEphKwKySNgbLox9ZO+eKay7LYQQKuN/+U8ZeRop15U6&#10;8kT9tkWohEp2ylvZqz4Rh1XZdcoZmadQb/RdXdEdHS0dtcluAZrqy1/aNl5Werw+6feIe52u74zd&#10;vVMWG4wmkwbZLQAAANlsoKD8qee/3m0J+4IX9vBho9EQHhocm19c2x+9qPcAIJ8ihLjyvY5ZxuAM&#10;VuQ2iEZ7oVArmTUIH1SeiP3qoMjQHRtZwqIz+Ic3jHsHCwedsluAT1WUFu6EAofJ7d29RtktX0YR&#10;QvT+xTtzH6td07JbAAAAckVzftG64dfLZtfWUdV5v3ZpafFxXX27y77j4OciIEdw9D+DeYqjYqPZ&#10;K1IZdKvJo/IgQzCkM+v0JyP2vB2GYKSbI6evTmiLrT1dHS9kt3yeSqNOdf6H928yBAMAAFyujRNP&#10;i+PDJk3dYMvyeb5uU2PDelFJY4IhGMgtjMEZzl8YE6ttHpHQpGSnvNZxWUjs1p4wBEMqk1YXGt8x&#10;b+4/3++W3QJ8mUAwbD32KB1jI8N3Zbd8ypBvDNX9x689ng0dXpfdAgAAkIsckWD54kBhffuHgw/P&#10;4/Wu9vY8iSn55U63v/o8Xg9A5mAMzgLB/LhYbfOIuPZS7iv/VhylIbFTF2AIhlRGjTYyeViwuvdk&#10;r1d2C/BV4omkftXunZi5fn1WdkthVbHT9JOJrYf+oxHZLQAAALkslIibblYkh3v+fGbuLK9zbXz8&#10;1u5xrD8YihacVxuAzMEYnCXCpoRYafeIqD79BmFXcVhs1zMEQy69WhO77rAu7j7YuSq7BTitF8sH&#10;MzPXb9xSq9VSLv+o6qq3Bb/XGV32u7h0EAAAIA0oQlF9rPVMd/3v782+zQ0jb1yfnl3ccE4lUynN&#10;uccByAiMwVkkakyKlXa3CBsTslP+lbsoIuyNfoZgSKVTa+Iz3uIXO/e2B2W3AG/qxfLu1Pj41GOD&#10;wRC5zPdtutY1v3mtomQvFKi5zPcFAADA6/0uejTT+tfv31Zr1ac6EaZSqZSZ6Rs3ny/vz1x0G4D0&#10;xhicZeL6lFhpd4ugKS47RXisEbF5xccQDKk0KnXy3UDpk51bW8OyW4C3tbS2P9LbO7xWkJ/vv4z3&#10;a/9w6OHTdmOrLxYtvIz3AwAAwJu7fXJ4rfo/vPvMkG8MfdXvM+j10WuT0w9eLO3y/AcAjMHZKKlV&#10;xGqbRwTyY9IavIVRhmBIp1apUl8PVzzcmt0ck90CnNXG1lFvQ1P3cXlZyeFFvk/3D6/dulWZGIok&#10;E8aLfB8AAACc3WP/8ZD5JxN2S3mh+8v+eUF+vr+vf2Tl5eoePxMBEEIwBmetlEYRa60e4S281KuK&#10;hRBC+C1RYWvyCoU/XZBIJVTK+9HKe1u/3RiX3QKcl90DV0thcUOqoa7Wft6vrQghev7yndnfmgJT&#10;KYWv4AAAAJliye/qiv+gz1/WVLX32V8vKys5amzuPl63H/XJagOQfvhhL4spaiE2mn3CVRy+tPcM&#10;5MfEegtDMOT7IFV12/7PG5OyO4Dz5nT7q4WuuKCjrWXxvF5TEUJ0/dV7cx8rLu4hBwAAkIG2gr7G&#10;o/cadXVXm1aFEKKxvnazqKQhsbPvapHdBiC9MNllO5UQ9ka/OC77ylsInYsTM0Mw0sM3RO1N+2/W&#10;p2R3ABfFHwgV+0K6xoH+vsdnfS2NXpto+T/ev/P7yNH0OaQBAABAEkckWL4yXFI5+a2Zf1Y0RVaH&#10;y8+DgAF8AbNdLlAJsVMXEPtVJxf2FkFTXKy1ekVKo1zYewCn8aGmbm7z71d5MAKyXiQaN+0cRfon&#10;RkfuvO1rGPKNoaq/uvH8TuCQU/QAAABZoF9dueFxWgYbr9Svy24BkJ4Yg3OFSoiD6qDYqT3/B9GH&#10;8uJirdXDEAzpPtTVzdr/vxVONyJnJJMp7fKmZ3JqYuLmm/675iKL3/KTyc3H/uOhi2gDAADA5fqa&#10;oelh4kGsOxCMFttdiYHBge67spsApB/G4BxzXBEWm40+oYjzGW7DxoRYbfOIpJYhGHJ9YKibtf/3&#10;Fe53ipz0ct1xfXpqava0v7+g3OrS/vnQ4Uu/s/siuwAAAHA5vqlvu+O/FxqMJ1J6IT45NLB6EBof&#10;Gel740MDALIbY3AOcpdExEazT6RUZxtwIwaGYKSH9/PqZ7d+yRCM3Da/cjgzMz392kG4qK7sMP7D&#10;Pv9qwN12GV0AAAC4WN/Vdd48vuebSKUUzWd/XVGEanE7cH1sbGBOVhuA9MMYnKN81qhYb/GIpDr1&#10;Vv/+p0NwQvd2/z5wXt4z189u/WKZIRgQQrxY2p+5MT3zym/2y5qrdwPfbk/YT7xXLrMLAAAAF+MH&#10;mu7Z3Xvu64oiVK/6PQt27/TExPCpryIDkN0Yg3NYoCD+yaCrebNBN6pPirVWj4jrGYIh19fy6+e2&#10;f74888rveoAc9Hxpb3rm+o1bKtUfXv5R1VW/6XivQbsX8tfKagMAAMA5UYT4kap3dvOB81QHY17Y&#10;XDPjkyOcEAbAGJzrQuaEWGl3i5guearfH9MlxWqbR8QMDMGQ692C+pu7Hy1PMwQDX/RieXdq6tr0&#10;PY1GnRRCiLqrzavbU1UFR+Fgpew2AAAAnJEixI9TvXPrj47f6ArJ+Q3n9NjEyBcODQDILSrjf/lP&#10;fBGA0EfVonWtSBij2lf+nrg2KVbaPSJqPN1wDFyUG4V1tw7+dmWKIRj4ap2t1Q8dwqV70W1q8sei&#10;BbJ7AAAAcEaKEH+W6L21+uJ46m1forup9M6j+4/GUymFA4JADuIvPoQQQsQMKbHS7hGhvPiX/vO4&#10;NiVW2xiCId90Yd3tw5+uXmMIBl4vpTIY66r6I7F40iC7BQAAAGejUlTKn8XPNgQLIcRLm3NyaHT4&#10;vlqt4pJfIAcxBuNfJXSfDL4n5tgf/romJdZaPSKSxxAMuaastXcdH61OCEVhCwZeo73tygtnRNu0&#10;uuIY/46nbdEotFHZTQAAAHg7KkWl/DjWc2d1/mxD8KcWN50Tg6PDDzRqNT/oAzmGMRh/IKlVxFqr&#10;V/gtn2wGSfUnQ3DYlJBchlw3Ya257/7Z+qiS5FIm4HU62pueO8Lalkg0YRZCCNuGa+DbnralPKGN&#10;yG4DAADAm1ELVerH0Z67qwvH187zdZc2neMDI0OPtBo1P/ADOYRRBV+Q0ihivcUrnCVhsdbqFSEz&#10;/1+AXKPW6ke+jzaGUsmURnYLkO46OpqeH4c0bdFYwvTZX9+0ua5+y9O2zCAMAACQOdRClfrTcPf9&#10;1ZfHkxfx+kt251j/8NATrVbz5feMBJB1GIPxpRS1EFuNfhHM5/8HkGvIWvUk+IvNvlQi9eqnGwIQ&#10;QgjR1dH87DioaYvGEnlf9s8/HYRNKl34stsAAADwZjSKOvmnoe4Ha4uOiYt8n2W7c7RvcOCZTqeJ&#10;vf53A8h0jMEA0tagtfJp9Bdb3cloUi+7BUh3XZ3NTw9OVB2vGoI/tWlzXf2Gs2XVrNKFLqsNAAAA&#10;b0Yn1IkfhLoerS05xi/j/Va2XCM9AwPzep2O50wAWY4xGEBa6iuseBH/5U5HIpowyG4B0l1XV8uT&#10;g4CqMxZPGk/z++12d/+Hzpb1fAZhAACAtKNR1Mk/DnY9Xl92jF3m+65uuYZ6BvrnuWUEkN0YgwGk&#10;nZ7C8gXxq73meDj+lSccAXxya4h9n+g+7RD8Kbvd3feBs2WdW0YAAACkD5WiUn4Y6Xpw2UPwp1a2&#10;XMP9Q4NPNWp1Usb7A7h4jMEA0kpnQemS5n8cNMSCMbPsFiDdtbddmT8MqtviieRbnaC329193/K0&#10;LhtU3B8OAABAOkWIH8d67lz0PYJfZ9nuHB0YHXqoVqtSMjsAXAzGYABpo62gZNX4G0d11B+1yG4B&#10;0l1Lc/2iO6prjMYSprO8jm3DNfBdX8cLnVAnzqsNAAAAb0gR4s8SvbdWF46vyU4RQoilTef48Njw&#10;PZVKpchuAXC+GIMBpIUWS/G65R9dpWFvuFB2C5DuGhtqVgPJvJpQJH4uH5xsrDmH/zjY9VijcDkg&#10;AADApVOE+HGqd271xfGU7JTPemlzTo6MD9+R3QHgfDEGA5DuSn7RZuHHHmvQHSqW3QKku/q6qo2I&#10;xlJ6Eo6d6wcn68uOsR9Gu+6rFE5/AAAAXBpFiB8rvXNrz46nZad8mZc257XxyZGbsjsAnB/GYABS&#10;1ZsLt0tnfeagM1gquwVIdzXV5fakoaggEIxeyAcnay8dkz+Kd98RzMEAAAAXTxHiR6qe2bWn6TkE&#10;f2p+w3l9fHJkTnYHgPPBGAxAmlpzwW7VnZAucHRSLrsFSHeVFSW76vwyozcQLrvI91mbd1z7cbL3&#10;JoMwAADAxfqhpnt2/bFjRnbHacxvOKfHJ4dnZXcAODvGYABSVJksB7X3Iirfnq9KdguQ7kpKrIfG&#10;oiqV2xeqvIz3W3t+fP3HoneOQRgAAOBifF/XedP20JkRQ/Cn5jdcM+Pjg7+X3QHgbBiDAVy68jzz&#10;0ZVHsYR3x1sjuwVIdxaL2VtcVR9yeIKX+vdl7cnx9A+13Zz+AAAAOGff1Lfd2b7nvi67423Mb3pu&#10;jIz0cQ9hIIMxBgO4VKVGk7P1WSrstnvqZLcA6c5oMITqW9r29x2BJhnvb3vgnPmuvoNv9gEAAM7J&#10;u4amh477/jHZHWextBOYunq1657sDgBvhzEYwKUpMuS5OxdUPteGq1F2C5DutFpNvKOvZ9m+7+2S&#10;2bF3zzP1gaGFb/YBAADOaMJQ9yL0INKXSika2S1noShCtXkcHerpbn0suwXAm2MMBnAprHqjt29Z&#10;63SsOppltwDpTqVSKVeHBx+vbbsHZbcoilB57weHpg2NT2S3AAAAZKqr+splzRPlSjyRNMhuOQ+J&#10;ZEq37xddra2NC7JbALwZxmAAF86iM/ivrusPj5aO2mS3AJlgdHz49tKmc1x2x6cSyZQu8SjeMWKo&#10;eSm7BQAAINO060vtRfOGsnAkbpHdcp6isUSeL26ob2yoXpPdAuD0GIMBXCizTn8yYs/bOVw47JDd&#10;AmSC8cnh2QWbc0p2x+dFYwmT6ZmmpktfviG7BQAAIFPUaQsP6pcsBv9JpER2y0UIhmMFcZ3VWlVZ&#10;ui27BcDpMAYDuDAmrS40vmPe3H++3y27BcgEY2MDc/MbrhnZHa9yEopaqxdN+Y06657sFgAAgHRX&#10;rM7z9dvLw25vqEp2y0XyBsJlecVVorAw3yW7BcDrMQYDuBBGjTYyeVCwuvdkr1d2C5AJhgZ77izY&#10;vdOyO17H4wtXdG2Uxks1Jo/sFgAAgHRlVGmj7zgatw6O/E2yWy7DkeukvuZK67HRYAjJbgHw1RiD&#10;AZw7vVoTu+6wLu4+3LkquwXIBF2dzU/XDsOjsjtO68gRaLx+WL+fJ7QR2S0AAADpRqWolO+edDyz&#10;2919slsu09aBt7Orv3dRo1YnZbcAeDXGYADnHx2fewAAIABJREFUSqfWxG94il/s3NselN0CZILG&#10;huo1R0jTkkymtLJb3sT2tqf7j07aX6gUlSK7BQAAIG0oQvwo1XNzfdkxJjtFhpUt1/Dw2PBd2R0A&#10;Xo0xGMC50ajUyXcCpU+3b28Ny24BMkFZWdFBUm+1hDL0ydLrK87RH6V6bgnmYAAAACGEED/Uds+u&#10;PTtO+1t/XaQFm2NqfHJ4VnYHgC/HGAzgXKhVqtTXwxUPt2c3M+ZSd0AmsznPb62sD7n94UrZLWex&#10;9uz4+g+03XyzDwAAct439W13bA+cafsw4Ms0v+GaGR3pvym7A8AXMQYDODOVUCnvR6vubf12Y1x2&#10;C5AJdDpNrLmja3P/2N8su+U8bD5wznzD0HpHdgcAAIAs1w0NT5wPAhyM+YylncC1vr6OB7I7APwh&#10;xmAAZ/ZBsuqO/Z/XJ2V3AJni6tDg441dd7/sjvPkvn8ycs1Q/0x2BwAAwGXr1VesKY+TbZn2DIiL&#10;llIU9Y470dfSXP9SdguAf8MYDOBMPhQ1t+z/sH5NdgeQKcYnhucWN50TsjvOWyKZ0qmfppq69eXr&#10;slsAAAAuS7XGcly5ZMoPR+P5slvSUSyeNIZU5oqK8pI92S0APsEYDOCtfaiunbP//dqU7A4gU4yM&#10;9N2at7my9oEioXC8oGYlP69Ck++U3QIAAHDRTCpdeGSv2u32hqpkt6QzXyBSWlhRGzabjAHZLQAY&#10;gwG8pQ91dXP2X69m7agFnLeuzuany7snWXci+PNc7mDN5GHtkVGljcpuAQAAuCgqRaV856T9xe6e&#10;t0N2SybYO/a3tHb3rGrU6qTsFiDXMQYDeGMfGOpm7f99hSEYOKWamnK7M6xtTqUUjeyWy7C97en+&#10;XqjjiVBklwAAAFyMH4mem+vLjjHZHZlkbds1NDI+xEOHAckYgwG8kffz6me3frkyI7sDyBQFFrNH&#10;X1ChDoZjBbJbLtPaomPiR+qeWdkdAAAA5+2P9B231p4cczjmLcxvOK+Pjw3wPSIgEWMwgFN7z1w/&#10;u/WLZYZg4JS0Wk28obV959h9Ui+7RYb1R46Zb+rbOP0BAACyxnVDw9OD+96sv/XXRVrY8k7397Y/&#10;kN0B5CrGYACn8rX8+rntny/PqGSHABlkcGTwgW3P0ye7Qyb3w8DwqKF2XnYHAADAWXXoymziaTJn&#10;bv11URRFqHa8qZ6mK7XLsluAXMQYDOC13i2ov7n70fI0QzBweuMTQ7Mvbc5rsjtkiydSetNzdU2T&#10;rmhHdgsAAMDbKlGbvI1rBbpQOJ5Tt/66KNFYwhTXFVqLiwocsluAXMMYDOAr3Siou7X30+XrDMHA&#10;6V3t77w/b3NzS5V/EQhGi7s2S+MFKv2J7BYAAIA3pVHUyXdcjXaH66ROdks2cftCldVXWo60Wk1c&#10;dguQSxiDAbzSdGHd7cOfrV5jCAZOr6G+en3bneiV3ZFuDo78Td8ItC4JRXYJAADAm/lhqvv2ps11&#10;VXZHNtrc8/QMjQzdl90B5BLGYABf6lph7V3HR6sTQlHYgoFTsljMXrW52BCNJUyyW9LR+opz5Efq&#10;Hp4eDQAAMsZ39B231p4dT8vuyGYLNsfU2NjAnOwOIFcwBgP4gglrzX3PR+ujSlLhawRwSmq1KtXU&#10;3rF57A5y+eBXWH/kmHnf0MLpDwAAkPZGDbULxw98Y7I7csHStu9aV1fzU9kdQC5g6AHwB8as1Q99&#10;H20MpZIpnpALvIHR8eFb6zvuAdkdmeDkUbi3R1+xLrsDAADgVeq0hYf585rKRDKlk92SC5IpReMK&#10;a69UVpTy0GHggjEGA/hXw9aqxye/2OxPJVJa2S1AJhka6r09v+Hk8sFTisYSptpVs7FUY/LIbgEA&#10;APi8PKGNDO5Wen2BSKnsllxyEopZC8proqY8Iw8dBi4QYzAAIYQQg9bKp5FfbPUko0m97BYgk7Q0&#10;1y9uHIZGZHdkGocrWPuOs9GuUdRJ2S0AAAD/ShHiu5GOJ7t73g7ZKblo79jf0tnXuyi7A8hmjMEA&#10;RH9hxYv4L3c6EtGEQXYLkElKiguPI+r8kngixYcob8Fmcw38qdJ9W3YHAADAp/5E1zW79tIxKbsj&#10;ly3bnaMTk0O/l90BZCvGYCDH9RSWLyi/2muOh+N5sluATKLVqBNVjc3HHn+4QnZLJlt9ejz9LX3b&#10;HdkdAAAAE4a6F9sP3VOyOyDEvM0909Pd9lh2B5CNGIOBHNZVULak/fVBQywYM8tuATLN8NjQnc09&#10;T4/sjmzgeRwc4IFyAABApmqN5di0oKlKpRQepJ0GFEWonGF1U0VFyZ7sFiDbMAYDOaq9oHTF8Jvj&#10;6kggapHdAmSawYHuuzww7vxEY4m8urV8vVVt9MtuAQAAuUcn1Inxo5ojrz9cJrsF/yYQjBYVV9YH&#10;9DpdVHYLkE0Yg4Ec1GIpXjf/g7M87A0Xym4BMk1dbaXN7oz1y+7INsfOk/oP/M3LQpFdAgAAcs0P&#10;kt13trY8vbI78EXbh96OgZGrD2V3ANmEMRjIMU35RbbCjz3WkCdUJLsFyDSmPOOJobBcFY0lTLJb&#10;stH6inP0B9ruWdkdAAAgd3zD0Hpn9dkxV3ylsYUN59TISN9N2R1AtmAMBnJIvblwu2TWlx90Bktl&#10;twCZqKu/d+HAGbgiuyObbT10Xb9mqH8muwMAAGS/bn35uu9RaEB2B15vbT841txUtyS7A8gGjMFA&#10;jqg1F+xW3g7qA0cn5bJbgEw0Nj44u7TpHJfdke1SiqLWz6tqa7UFh7JbAABA9ipUGwL16wW6aCyR&#10;J7sFrxdPpPQJXWFBgcXskd0CZDrGYCAHVJks+7V3Iyr/vr9SdguQidrbrrxY3PJOye7IFf5ApHT0&#10;sNqpE+qE7BYAAJCFFCE+DLQuHjsCDbJTcHpOb7CmpbNzQ3YHkOkYg4EsV55nPrryMJbw7nprZLcA&#10;mchaaHGeKHmVqZSikd2SS7a2PD1/kuq+I7sDAABkn+/rO2+uLzvGZHfgza1suYbHxgd5xgRwBozB&#10;QBYrM5odrU9TYfeWp152C5CpGtvat73+MLdXkWDt6fH0u4Ymnh4NAADOTb++cuXgkZchOIMtbnmn&#10;2loaFmR3AJmKMRjIUsWGPFfHgvC7bK5G2S1AphofH5xd23YNyu7IZclnidY6beGB7A4AAJD5ClT6&#10;k+o1c148kdLLbsHbS6UUTUSTX2yxmL2yW4BMxBgMZCGr3ujtXda6HKuOZtktQKZqbW1ceMl9gqU7&#10;CUWtI4dVTrVQpWS3AACADKYI8c1Q2/yx84SrJrOAyxuqbu3sXJPdAWQixmAgy1h0Bv/Vdf3h0dJR&#10;m+wWIFPl55t8UbW5mPsEp4etLU/vn4rum7I7AABA5vquoePm2qJjQnYHzs/KlmtkbGxgTnYHkGkY&#10;g4EsYtbpT4Y3jbuHC4cdsluATNbe3b3i8oaqZXfg36w9dsxcNzQ8kd0BAAAyT6++Yu3ooX9UdgfO&#10;39KOf7KluX5RdgeQSRiDgSxh0upC4zvmzYMXB12yW4BMNjY2MLdsd/LDQhrSzov6Kq3FIbsDAABk&#10;DotaH6zbsOjiiaRBdgvOXzKZ0iZ0BYVmc55fdguQKRiDgSxg1GgjkwcFq3tP9npltwCZrLmpbml5&#10;x8/lg2nKH4iUXnPU7akUlSK7BQAAZIZvh9ufHR0HGmV34OI4PMGazp6eJdkdQKZgDAYynF6tiU05&#10;rEu7D3euym4BMlme0RBMGazmRDKlk92CV9u0ua7+QNPFveEAAMBrfWhovbu6cHxNdgcu3pLdOTYy&#10;3HdLdgeQCRiDgQymU2viNzzFL3bvbQ/IbgEyXe9A37NjN0+XzgT2x66pIUM194YDAACvVK8r3A89&#10;jXTL7sDl2TgKD1ZXlW3J7gDSHWMwkKE0KnXy3UDp0+3bW8OyW4BMd/Vq572XNienRjJEKqVoytdM&#10;ZrNKF5LdAgAA0o9KUSkjh9XOYDhWILsFlycaS5isFbUhrUadkN0CpDPGYCADqVWq1NdD5Q+3Zjd5&#10;yBVwRqWlRYcH3lSn7A68mWNHoOGPYh1PZHcAAID08wNt15zd7u6T3YHLt3Xg7RwZG7wtuwNIZ4zB&#10;QIZRCZXyfrTy3tbvbOOyW4BsUNPYdHgSjhXK7sCbW31xPPWeofm+7A4AAJA+hgzVi/ZHrinZHZBn&#10;3uaa7mi/8kJ2B5CuGIOBDPNBsvqO/Z83JmV3ANlgbHxwdn3HzcMXM1j8ebytWmM5lt0BAADks6j1&#10;wfLVvPxUStHIboE8iiJUIcVUZjbn+WW3AOmIMRjIIN8QNTft/7DGfU2Bc3ClsXZledvHBysZLhCM&#10;Fl1z1e0KRXYJAACQ7duR9mfHTh4IDCFcvlBVZ28PDxwGvgRjMJAhPlTX3tz8+7XrsjuAbGDQ6yOa&#10;/GJdIpnSyW7B2dk2XIN/ouuak90BAADked/Qcn91/piDM/hXS5vO8aGhXu4fDHwOYzCQAT7Q1s3Z&#10;f73KEAyck4Hh/ocHjkCT7A6cn73HnvEefcW67A4AAHD5KrX5ztjzWKvsDqSfbWe0t6ys6EB2B5BO&#10;GIOBNPeBoX5261cr07I7gGzR1dn8dH7DyYcrWSaeSOmbt6xJnVAnZLcAAIBLpAgx422wBYLRYtkp&#10;SD+hSLygprGJMRj4DMZgII29n1c/u/XL5RnZHUC2MJuMgZOUsUJ2By7G7r63/fuqLi4FBAAgh3zb&#10;0H57fcU5KrsD6Wtt2z04OnqVW4oB/4IxGEhT75nr57Z+wRAMnKee/t7nLm+oWnYHLs7mE+fUgKFq&#10;WXYHAAC4eHXawkPfs2Cv7A6kv/WD4HBVZem27A4gHTAGA2noa/n1c9s/X55WyQ4BskhPT9ujBZtz&#10;SnYHLlYqpWhqbPk6g0oTk90CAAAukCLEuLNmPxSOF8hOQfqLxhKm0up6n0qlUmS3ALIxBgNp5t2C&#10;+pu7HzEEA+cpP9/k80a1dbI7cDkODv3N30913ZXdAQAALs739J03bRuuQdkdyBy2PU/v2NgAt4tA&#10;zmMMBtLIjYK6W3s/Xb7OEAycr67e7pcef5h7BeeQjaeO6yOGmgXZHQAA4Pw16Yp2jp/4h2R3IPMs&#10;7/gm6morbbI7AJkYg4E0MV1Yd+fgpytTDMHA+erv67z/0uaclN2By5VSFHXZWl5+ntBGZLcAAIDz&#10;o1JUysBhpScaS5hktyDzxBMpfX5JZUyjVidltwCyMAYDaWCqsPbu8U9XJxiCgfNVWJDvdgRFs+wO&#10;yHHkCDR+N9X5QHYHAAA4P9/Xd9602919sjuQubYPfR0jYwO3ZHcAsjAGA5JNWmvuuz9aHxWKwhYM&#10;nLO2rs4V30mkVHYH5Fl7ejw9Zqibl90BAADOrlFn3Tt84huW3YHMt7ztnaitrdiU3QHIwBgMSDRm&#10;rX7o/WhjKJVMaWS3ANmmr7f94eKmc0J2B+QrXTfkG1SamOwOAABwBooQI47qI24PgfMQT6T0ReU1&#10;JyqVSpHdAlw2xmBAkmFr1ePAf9u8mkqktLJbgGxjNhkDnoimTnYH0sPhceDK95TOu7I7AADA2/uO&#10;of2WbcM1KLsD2cO25+kdHe2fk90BXDbGYECCQWvl08gvtnpSsaROdguQjXr7e5+5/eFK2R1IH5vP&#10;XNd69RVrsjsAAMCbq9JaHL7noV7ZHcg+6wfB4Yry4j3ZHcBlYgwGLll/YcWL+C93OhLRhEF2C5CN&#10;2tuuvJi3Oa/L7kB6SSZT2uYda0ItVCnZLQAA4M3M+Bo2gqFYoewOZJ9INGGubmg6lN0BXCbGYOAS&#10;9RaWLyi/2muOh+N5sluAbKTX6aIJraVAdgfS086ut/P72q6bsjsAAMDpvW9oube27BiX3YHstbrt&#10;Ghoe7r0luwO4LIzBwCXpKihb0vz6oCEWjJlltwDZanCk/96hK9AouwPpa/+JZ6xZV7wtuwMAALxe&#10;sTrPl1xINMvuQPbbccV6iqwWp+wO4DIwBgOXoL2gdMXwm+PqSCBqkd0CZKvGhprVl5vuKdkdSG+x&#10;eNI4cFzpFjw3GgCAtPdBpGXe6w+Xye5A9jsJxawtHR08XwI5gTEYuGAtluJ18z84y8PeMPe4Ai6I&#10;Wq1K5VnLUqmUopHdgvS3aXNd/Y6hg0sBAQBIYxOGuher88d80I9Ls7jpnOjtaXskuwO4aIzBwAVq&#10;yi+yFX7ssYY8oSLZLUA2Gx65emv70NchuwOZw/881FOmMbtldwAAgC/SCXWiZMOYL7sDueckaagw&#10;6PUR2R3ARWIMBi5IQ751q2TWlx90BktltwDZrKTYemQ7CA7K7kBmOQlFrV8PNy3J7gAAAF/0PU3n&#10;7YMjf5PsDuSeY/dJ3eBw3z3ZHcBFYgwGLkCtuWC34taJIXB0Ui67Bch2TW2ttnA0zskRvLHV+eNr&#10;44a6F7I7AADAv7miK9rdfeoZk92B3LVo91yrq62wye4ALgpjMHDOqkyW/dq7EZV/318puwXIdj3d&#10;rY8XN50TsjuQuUptRrNOqBOyOwAAgBBCEWLEVX0UiyeNslOQuxLJlK6oojYguwO4KIzBwDmqyMs/&#10;vPIwlvDuemtktwDZTq/TRYMpI0+XxpkcHPqbv6vpvC27AwAACPGBsfXexppzSHYHsLHr7h8e6uV7&#10;RGQlxmDgnJQZzY6Wp8mIe8tTL7sFyAVDw/33jt0n/H3Dme0/847U6wr3ZXcAAJDLClT6k+TL+BXZ&#10;HcCndj3xTovF7JXdAZw3xmDgHBQb8lzt80rAZXM1ym4BckFNdbl9advD7SFwLqKxhGnCU7snuwMA&#10;gFz2rWT7E48vXCG7A/hUIBgt7urtXpDdAZw3xmDgjKx6o7dnSeN2rjl52i1wScqq6zzxREovuwPZ&#10;Y33FOfI1Q9ND2R0AAOSiPkPF6vozx5TsDuDzFjYcU20tDQzCyCqMwcAZFOgN/qtrusPj5eNW2S1A&#10;rhgY6Lq7tuMekN2B7KNZFtV5QhuR3QEAQE5RhGjdK46mFIV9AmlJYy7SqlQqRXYHcF74Ygu8JbNO&#10;fzJkM+4evjzqkN0C5AqjQR92BlXcSw4XwuUO1vyRuuO+7A4AAHLJN4ytd+xb7l7ZHcCrbB/6OoaH&#10;eZgcsgdjMPAWTFpdaGzbZD94cdAluwXIJQODfQ/cvlCl7A5kr+1n7jEeJgcAwOUwq3Sh+MsEt9tD&#10;2ttxxbrM5jy/7A7gPDAGA2/IqNFGJg4sa/tP93tktwC5pLKiZHdp2zsuuwPZLRZPGid9dduyOwAA&#10;yAXfUToeevigHxkgEIwW9/b3PJPdAZwHxmDgDejVmth1h3Vx7+Fuv+wWINfUNDbtxxNJg+wOZL+1&#10;Jcf4NUM93+wDAHCBWnTF25vPnJOyO4DTemlzTdXXVa3L7gDOijEYOCWdWhOf8RS/2Lm3PSi7Bcg1&#10;XZ3NT5ftzlHZHcgdxTZjvlqoUrI7AADIVoOuquNEMqWT3QGcVkpR1EUV1SeyO4CzYgwGTkGjUiff&#10;8Zc+3bm9NSy7Bcg1GrU6GdfkF8juQG7ZP/S1fFfXeUt2BwAA2egdw5WHG2tOfrZCxlnfcV8duNp1&#10;V3YHcBaMwcBrqFWq1NdD5Q+35zY5lQhIMDzSf2vf4W+W3YHc43oR6C/VmDyyOwAAyCZ6oYkb1zTl&#10;sjuAt+UKqxqMBn1YdgfwthiDga+gEirl/Wjlva3f2XhoFSCBtdDitB0GB2R3IDcFQ7HC96LNC7I7&#10;AADIJt/RdNw9dgQaZHcAb8vlDVUPDPU9kN0BvC3GYOArfJCoumP/5w0eagBI0t7dsRSKxLlFBKRZ&#10;e3E81aOv4EEhAACcg1KNyeOY91+V3QGc1cqOb6SkuPBIdgfwNhiDgVf4UNTcsv/j+jXZHUCuqqut&#10;tC3aXPwdhFSKIlSdjhKf7A4AALLB12PN88FwjA/6kfGisYSppb19TXYH8DYYg4Ev8Q117Zz979em&#10;ZHcAuaysutadUhT+PwXpbOuuoRlj42PZHQAAZLI2XYndNu/kqktkjZebjmtXGmpWZXcAb4ofsoHP&#10;+VBbN7f569Vp2R1ALuvqbH66suXiCdNIGwUb+kKVolJkdwAAkKkGPJXHyWRKK7sDOC+KIlSF5VVB&#10;2R3Am2IMBj7jA33dnP1XKwzBgEQqlUpJ6Sxm2R3AZ+0f+lq+bWi/LbsDAIBMNGGoe76+4hyV3QGc&#10;t7Vt10BvT9tD2R3Am2AMBv7F+3n1s1v/L0MwINvQYM+dnSNfm+wO4PNCLyNtZpUuJLsDAICMoghR&#10;vmUyyM4ALkpE5BWr1aqU7A7gtBiDASHEe+b62a1fLM/I7gByndGgDx/5k82yO4Av4/WHy7+taufk&#10;BwAAb+BbhrY7u3veDtkdwEXZd/ibh4f7uIIMGYMxGDnva/n1c9s/X55RyQ4BIAYGex+4/eFK2R3A&#10;q+w894xUayzHsjsAAMgEeUIbiS3Fm2R3ABdt1xXrNJuMAdkdwGkwBiOnvWupv7n70fI0QzAgX5HV&#10;4lzd8/PQOKS1aCxhmgk38tRoAABO4Vua9vtub4gP+pH1fCeR0r7+nieyO4DTYAxGzrpRUHdr72fL&#10;1xmCgfTQ3tWxFIkmeHAc0t7awvG1Tn2ZTXYHAADprFhj9B0v+K/K7gAuy+qeb9haaHHK7gBehzEY&#10;OWm6sO72wU9XphiCgfRQWVG6s2h3T8juAE5DUYSqz1PhkN0BAEA6ez/Z+iwYihXK7gAuSySaMHd0&#10;dyzK7gBehzEYOWeqsPbu8U9XJxmCgfRR33RlJ5lMaWV3AKe1vuwYGzJU880+AABfolpjOd6ed4/K&#10;7gAu25LdPVFZUbIruwP4KozByCkT1pr7ro/WxoSisAUDaaK+rmp9cdPJqWBknKZDa1R2AwAA6Wgm&#10;2rgSjSXyZHcAly2RTOnqm5q2ZHcAX4UxGDljzFr90PfRxpCSVPhzD6SRsqoaj6IIPqBBxrHZXANT&#10;hoansjsAAEgnzbri7Y0FPuhH7lrcdE7W11Wty+4AXoVRDDlhxFr1OPDzzaupBJehA+mktaXh5fKW&#10;a0R2B/C2SnfyDEKRXQEAQPoY8Vfvcfsv5DJFEaqyqhqP7A7gVRiDkfUGrZVPw7/Y6knFkzrZLQD+&#10;UF5haUJ2A3AWOzuerveMzfdldwAAkA769BWra4sOTgUj5y1vuUbaWhoWZHcAX4YxGFmtv7DiefyX&#10;Ox2JaMIguwXAH+ruan2ysevul90BnJVhQ12mUlScDwYA5LwOZ6lfdgOQLoyFpUnZDcCXYQxG1uop&#10;LF9QfrXXEg/HeXABkIZSOrNJdgNwHg6O/E3fMrTdkd0BAIBMo4bahY0157DsDiBdbOy6+7u6Wp7I&#10;7gA+jzEYWamzoGxJ++uDhlgwZpbdAuCL+vs6Hmwf+jpkdwDnJbEab9Aoak5/AAByVsNRQVx2A5Bu&#10;1IYCvewG4PMYg5F12gtKVwz/86gmEohaZLcA+HJRYbTKbgDOk8MVrP2moe2u7A4AAGQYM9TN2zZc&#10;A7I7gHSzue/p6elufSy7A/gsxmBklRZL8br5H5zlEV+kQHYLgC/X39d5f+fI1ya7Azhv8dVYI6eD&#10;AQC5qP7QwkOBgVdQ9Baj7AbgsxiDkTWa8otshR97rCFPqEh2C4BXiwoDf0eRlTgdDADIReOGuhc2&#10;G6eCgVex73u6e7rbOB2MtMEYjKzQkG+1l/zeZwk6g6WyWwC8GqeCke04HQwAyDW1h5aU7AYg3Sn6&#10;fE4HI20wBiPj1ZoLdypunRgDxydlslsAfDVOBSPbcToYAJBLJgx1LzZtrquyO4B0Z9/3dPf2tD2S&#10;3QEIwRiMDFdlsuzX3g2r/fv+StktAL4ap4KRKzgdDADIFTWcCgZOLaUzm2Q3AEIwBiODVeTlHzY+&#10;jCa9u94a2S0AXo9TwcgVnA4GAOSCCUPdc04FA6dn3/d2cToY6YAxGBmpzGh2tDxNRjxb3jrZLQBe&#10;j1PByDWcDgYAZLuaQ4siuwHINJwORjpgDEbGKTbkudrnlYDL5mqU3QLgdGIqQ6HsBuAyOVzB2m8Y&#10;Wu/J7gAA4CIMG6oXORUMvDn7vrerq7P5qewO5DbGYGQUq97o7VnSuJ1rzibZLQBOp6e79fH2oa9D&#10;dgdw2ZSNZLXgzBQAIAs1u4pOZDcAmUqfz93zIBdjMDJGgd7gv7qmOzxePm6V3QLg9NTGAq3sBkCG&#10;w+PAlfeNzfdldwAAcJ669OUb6yvOUdkdQKZa23YNtDTXL8ruQO5iDEZGyNfpA4M24+7hyyNOFwIZ&#10;pK2lYWFj190vuwOQxbStLeB0MAAgm/T7K45kNwCZzlpaEZDdgNzFGIy0Z9LqQqPbJvvhi4Mu2S0A&#10;3kx+cVlYdgMg086ut3PK2MB94QAAWeGKrmh3fdExLrsDyHRLdudYXW2lTXYHchNjMNKaUaONTOxb&#10;1vaf7vfKbgHwZurrqtZXtlwjsjsA2aoOzbITAAA4F+Ph2s2UorAjAOeguq7+QHYDchNfxJG2DBpN&#10;9LrDurj3aJdLzIEMVFlbeyy7AUgHNptrYMhQvSS7AwCAs6jSWhybL13cKxg4J4t253hFRcme7A7k&#10;HsZgpCWdWhOfdhfP79zbHpTdAuDNVVSU7C3ZXWOyO4B00eIu9stuAADgLGYSjYvxRNIguwPIFqmU&#10;ornS3LQhuwO5hzEYaUejUiff8Zc+3bm9NSy7BcDbudLcZEulFI3sDiBdrC87xjr0pZuyOwAAeBtF&#10;GqN/d8EzJLsDyDbLW56xIqvFKbsDuYUxGGlFrVKlvh4qe7Q9t8nlR0CGshZanMtbHv4OA58zcFK1&#10;L7sBAIC38TVV89NwNJ4vuwPINv8/e/fdJUd57+2+Qld1DpNzUBYCRDLBWOC84aViHJbP9uOzn+31&#10;ePtYYLONbYIBoTSanHp6uns6d1c6f3CODRshRlJ3/SpcnxcA17LwqOfbVfdt2U7y8pVLn0p3IF4Y&#10;gxEYqqJ6P+3P/mXzD+u8Wg6E2BNXLn3GK4TA1927UXlpLpE/ku4AAOBhGIpm1292Lkl3AFG1ftC6&#10;mjTNnnQH4oMxGIHxhj33583/s/Zd6Q46PPnKAAAgAElEQVQAj840jP5GufWUdAcQRLbjGq87Kzek&#10;OwAAeBg/Nc+/XzvpzEp3AFHVbPfHn3nmib9KdyA+GIMRCG96C+9u/O7u96Q7ADyeZ5594v1Gqz8h&#10;3QEE1eHnjatpJcGTHwCAcPAUxdhU+WwHjNhxx1uSbkB8MAZD3Jva4vWN/7hzTboDwOOrd5UF6QYg&#10;yJrt/tgb5gWe/AAAhML3Ussf7ezVOSICGLGDSnP16tOX+IwIXzAGQ9SbiaXrG//r9uvSHQAe39NP&#10;Xfzb3lHzrHQHEHSDNWtJ8aQrAAD4dgtHeVu6AYgNM2dKJyAeGIMh5g1z6Y8b/36LIRiICD1d4O8U&#10;4BQOy83VH6fO8uQHACDQLpuT62t3Kt+R7gDiYm2n+szZM4s3pTsQffziDhH/llr64+avb31fugPA&#10;cKwsz9+9s3X8vHQHEBZjBylDugEAgAd5rj23K90AxM3k7FxVugHRxxgM3/00s3x981cMwUCUzC4s&#10;HEg3AGGyfu/42WfM2VvSHQAA3M+Unq2u3zh+UboDiJubm9WXJiZK/G6FkWIMhq9+klu+vvWLm6+r&#10;0iEAhmaslK/c2qq+JN0BhM2VxuSxdAMAAPfzA2/1E8t2ktIdQNw4jpu4cOk8DwxgpBiD4Zsf5Zff&#10;2X6bIRiImktPXPzMsl0uOwAe0r2bxy/O6LmKdAcAAF+mKapbv9O5KN0BxNXmYespw9AH0h2ILsZg&#10;+OIHhaV3d3928zWGYCBadE1zdirdy9IdQBjZjmt8X1n9TLoDAIAv+0ny3PvVemdOugOIq0arP/HM&#10;1StcNoyRYQzGyL1eXPzT/lu3rjEEA9Hz9NXLf601ujPSHUBY1W63L2mK6kp3AADw/yscmCnpBiDu&#10;uk5iTLoB0cUYjJG6Vlx8r/zWnVcZgoFocvV0WroBCLNqvTP74+RZnvwAAATCE+bUvfV7x89KdwBx&#10;t7Ffv3L+3PIN6Q5EE2MwRubV0sJ/H79952XF89iCgQhaXpq7u7ZTfUa6Awi70kGSC3oAAIHwbHd2&#10;R7oBwBfGp2dq0g2IJsZgjMTLpfm/1t9e+47nePw3BkTU/OLivnQDEAX37h0/+4Q5tSbdAQCIt6KW&#10;bG59Xn1BugPAF25vVV8sFnPH0h2IHoY6DN2Lpbm/N3++/qxruwnpFgCjkc2kmnd2689LdwBR8Wx3&#10;dle6AQAQbz/Wz33Y69tZ6Q4AX7Bs13ziyqVPpTsQPYzBGKrnS7Mfdn+5+ZRrOYZ0C4DRefKpy/yy&#10;AAzR9ue15wuq2ZLuAADElKcovXuDZekMAF+1X+1d0DQuG8ZwMQZjaJ4pznw8+NX2E3bf5uxDIOKO&#10;2y6/LABD1O1buR8nzn0g3QEAiKfXUisfHpabq9IdAL6qUu/MP/3Upb9JdyBaGIMxFE8Xpz/x/n33&#10;vN2zUtItAEbryuVzHx1U+GUBGDZrw15QPOkKAEAcLdTyfekGAPenpXJsdxgq/oPCY7tSnLqh/6/9&#10;1UF7wCvjQAxkS+Nd6QYgivYPGudeSi1yLhwAwFczeq5y7/bxd6Q7ANzfna3jF6anxvekOxAdjMF4&#10;LJcKE7fM//twsdfs56VbAIxeIZ+t3d6q8ssCMCLnmmN16QYAQLxcU5Y/cxwu/waCyvMU9dz5s3ek&#10;OxAdjMF4ZBfyE3cy/3k80zvpFaRbAPjjiSsXP7EdlwsigRHZvFV9vqglm9IdAICY8BSluz5Ykc4A&#10;8GA7x91LXCSHYWEMxiM5mx+7V/j98Xi31ilJtwDwT7XtLEo3AFHWH9iZHybOfiTdAQCIh++mlj4+&#10;POIuCCDoqied2SevXOCyYQwFYzAe2kqutDHxh5N8u9KZkG4B4J+LF1Y/2TtqnpXuACJvy52STgAA&#10;xMPqSakt3QDgdMxskSeDMRSMwXgoi9ni9sw7rXSz3OIXVSBmSpNTDekGIA62d+uXnzFnb0l3AACi&#10;bULL1NdvHb8g3QHgdG5vHb8wMV48lO5A+DEG49TmM/ndxfe6WmO/MSPdAsBf2UyqeXen/rx0BxAX&#10;V7pTfNAHAIzU97XVf1i2k5TuAHA6ruvpFy6dvyndgfBjDMapzKRzhyvv9936Tn1BugWA/5586tJH&#10;/YGdlu4A4mLnVu3ZjGp0pTsAABHlKcpg0+J3OyBkDusDju3DY2MMxreaSmWPzn1g92pb9SXpFgAy&#10;mn2Vo2EAH3W6VuFHxlkuCQEAjMR3UvM39g8a56Q7ADyccrW1dOWJcx9KdyDcGIPxQOPJ9PGlf7jN&#10;6np1RboFgIwzKwu3tw5OLkt3AHGTOtBy0g0AgGi60JmoSDcAeDS50nhHugHhxhiMbzSWTNWe+lyv&#10;Vu4e8xoCEGOzC/P70g1AHK2vV59ZNUq70h0AgGgxFd3au31yVboDwKO5u1N/Lp1KtqU7EF6Mwbiv&#10;gplsXL1llMs3yxekWwDI0TTV3Sq3r0h3AHH1krNwV7oBABAtP0ie+Xur0y9JdwB4NP2Bnbny5MWP&#10;pDsQXozB+JqcYTZfuJfaObxxeEm6BYCsJ69c+KDe7HJeMCCkudFfVTzpCgBAlIwdJ3XpBgCPx1bN&#10;jHQDwosxGF+RTRjtF7cym/v/2OdJQABKOl8cSDcAcVY+aq68mFr4VLoDABAN03r2eP1u9TnpDgCP&#10;Z22n+uz01NiedAfCiTEY/5TSE71X9vJ39z/ce0q6BYC8bCbVvLNde166A4i78+3xmnQDACAarmkr&#10;nzmOm5DuAPB4PE9Rz54/e0e6A+HEGAxFURQlqev9a+Xi57t/23lGugVAMFy5cvHjgeWkpDuAuNu9&#10;U79qKrol3QEACD9n25mWbgAwHEcNa1m6AeHEGAzF0HTr9er4pzt/2eZ1IQD/1PcSBekGAIrS7gyK&#10;P0ie+UC6AwAQblfM6bWd3fpl6Q4Aw3FQaZ65cH7lM+kOhA9jcMwlNM3+4cnER9t/2nxBugVAcMzO&#10;TOys7dSuSncA+MLYcUqVbgAAhNvV/vSOdAOA4ZqYmq5KNyB8GINjTFNV98ft6b9tvbPxonQLgGBZ&#10;Pbu6Jt0A4F/W7x4/P6Vn+bAPAHg0nqIc32tfks4AMFwbB82ndE1zpDsQLozBMaUqqvfT3uxfNv9w&#10;7xXpFgDBU2laS9INAP7FcdzEq9oyrwECAB7JK6mlf1TrnVnpDgDD1ez0x65cOf+hdAfChTE4pt6w&#10;5/68+fu170p3AAie1ZX5O/tHzbPSHQC+yjhUOccbAPBIznRKJ9INAEYjnS/2pRsQLozBMfSmt/Du&#10;xu/ufk+6A0AwzS3M70k3APi6jY3jqwuJwqF0BwAgXDRFdQ/uNq5IdwAYjfW9k6umYTAI49QYg2Pm&#10;TXXxnY3/uHNNugNAcB3UejwVDASQ5ynqy8riLekOAEC4XEuufNRo9SakOwCMRqdn5a9cOf+RdAfC&#10;gzE4Rt5MLF3f+O3t16Q7AATXubNLn5erbc4LBoJq3x2XTgAAhMtCM9+RbgAwWkY650o3IDwYg2Pi&#10;DXPp+sa/33pdugNAsE3PzpalGwB8s82t2lMrRmlXugMAEA6molu7d+tXpTsAjNbabv3ZVDLJFz84&#10;FcbgGHgjvfzHzV8zBAP4djuVziXpBgAP9qK7cFe6AQAQDq+lVj5sdwdcQApEXH9gp688eYGjInAq&#10;jMER99PM8vWNX978vnQHgOC7dPHMP6onnVnpDgAPZu3aM9INAIBwmK5nbekGAP5QjXRCugHhwBgc&#10;YT/JLV/f+sXN11XpEAChMDY5eSLdAODb7ezWL18wJzalOwAAwZZWEr2tu9VnpDsA+OPudvW5bDbd&#10;kO5A8DEGR9SP8svXt99mCAZwOqqqelvl1hPSHQBO51l7dkO6AQAQbNeSKx/3+nZWugOAP2zHNS5f&#10;OvepdAeCjzE4gn5QWHp392cMwQBO7+KF1U9Omr1J6Q4ApzPYtTnSBQDwQJONDEdEADGjGmldugHB&#10;xxgcMa8Xl/60/9atawzBAB7G2ORkXboBwOnt7NUvrRilXekOAEAwGYpm767Vn5buAOCvtd3aM6mk&#10;2ZXuQLAxBkfIteLin8tv3X6VIRjAwzqods9JNwB4ON/x5u9KNwAAgunV1PLH7e6gIN0BwF8Dy0ld&#10;fuLcx9IdCDbG4Ih4tbTwl+O377yieB5bMICHcmZ18dZRrb0g3QHgIR16Y9IJAIBgmm/lO9INAGSY&#10;6Zwr3YBgYwyOgJdL8+/Xfrb2Hc/x+PME8NBm5mYPpBsAPLzNzerTM3quIt0BAAgW1VO98nrzsnQH&#10;ABkb+42nErrGmeH4RoyHIfdiae7vzZ+vP+c5LoeEA3gk1ZbFU8FACHmeor6sL34u3QEACJaXUouf&#10;1hvdKekOADLa3UHh8uXzH0l3ILgYg0PshdLcB51fbjztWo4h3QIgnObnpjZ3y43z0h0AHk2qomek&#10;GwAAwXKmW6pJNwCQlSsWuUQO34gxOKSeLc1+PPjV1hWn75jSLQDCa2llaUO6AcCj27xXvVrUkk3p&#10;DgBAQHiKUt9qn5XOACBrq9x6QlVVT7oDwcQYHEJPF6c/cX69c8HqWSnpFgDh1uork9INAB6d7bjG&#10;q8bKJ9IdAIBguJqauX103F6U7gAg66TZm7x4YfVT6Q4EE2NwyFwpTN3QfrN/xuoMeC0UwGOZGC+W&#10;N/ZqT0p3AHg8xZrJ5zkAgKIoinLZmtyXbgAQDOOTE1XpBgQTvzyEyOXC5E3zPw4X+61+TroFQPid&#10;PbtyW7oBwOPb2zi5onuaI90BAJBnHTi89QVAURRFOW5avCWA+2IMDokL+Yk76f+szPZOegXpFgDR&#10;4OpJLp8EIqDdHRReSi3wGiAAxNyMnqtsbfPWF4Av7JYb52ZmJnalOxA8jMEhcDY/dq/w++Pxbq1T&#10;km4BEA2JhG5t7Nefku4AMBwrvWJdugEAIOtFfeGWdAOAYFlZWVqTbkDwMAYH3EqutDHxh5N8u9KZ&#10;kG4BEB0XL6x+2uvbWekOAMPR2u0vSTcAAGTl6oYu3QAgWCwlwX1T+BrG4ABbzBa2Z95ppZrl1pR0&#10;C4BoKYyNN6UbAAzP/mHj7KpR4jVAAIgpQ9HsnfU6R0QA+Ir13frTqaTZle5AsDAGB9R8Jr+7+Oeu&#10;3thvzEq3AIiecr23It0AYLieU+buSTcAAGS8lFz8tNuz8tIdAILFsp3kxYtnuFsCX8EYHEAz6dzh&#10;yvt9t757Mi/dAiB65uemNg+PW4zBQMQYxxqvAQJATC33iifSDQCCKZMv9KQbECyMwQEzlcoenfvA&#10;7tW26pz9B2AklpYXN6UbAAzf1nrtqYxq8BogAMTQyU6XL/oB3NdupXNBugHBwhgcIOPJ9PHlf3jN&#10;6nqVv8gBjEzf1XLSDQCGz7Kd5CvmEq8BAkDMnDPGtw7LzVXpDgDBVD3pzK6uLNyW7kBwMAYHxFgy&#10;VXvqhl47uls5K90CILpSSbO7vlt/WroDwGjMtLO8BggAMfO0MsNbXwAeaGZuZl+6AcHBGBwABTPZ&#10;uHrLKJdvlc9LtwCItgsXVm7YjmtIdwAYjfpuh7eLACBmkjUtKd0AINj6tlqQbkBwMAYLyxlm8/m1&#10;5O7hjcNL0i0Aoi9bKLWlGwCMTrnSWl41SrvSHQAAf2iK6u5tnVyW7gAQbBv7J1dMw+hLdyAYGIMF&#10;ZRNG+6WtzObBJwdPSLcAiIdqczAv3QBgtK6qs+vSDQAAf7yQnL/R6Vo88QfggSzbSZ6/sPKZdAeC&#10;gTFYSEpP9F7Zy6/tfbj3lHQLgHiYGC+Wd8sNjqMBIi5TT+jSDQAAf5yxxo6lGwCEQ7E01pRuQDAw&#10;BgtI6nr/Wrn4+e7fdq5KtwCIj9XVpbvSDQBG72CrcVn1VE+6AwAwenbZHpduABAOtbY1J92AYGAM&#10;9pmh6db3q+Of7vxl+znpFgDxoifTjENADDTb/bHnUnM3pTsAAKNV1JLN7e36FekOAOGwfXBysVTM&#10;V6Q7II8x2EcJTbN/dDLx0dafNl+QbgEQP3uVNkdEADFxzh4rSzcAAEbrO8bCTdf1OBoIwKmdPbdy&#10;W7oB8hiDfaKrmvPj1vTfN9/ZeFG6BUD8LC/NrdUa3RnpDgA+qXhcJgQAETfVyXalGwCEi5FMu9IN&#10;kMcY7ANVUb2f9Gbe3/x/7r0s3QIgnubmZ3elGwD4Z3ur9mRaSfSkOwAAo9PY6y5LNwAIl73jDm+L&#10;gjHYD2/Yc+9t/n7tu9IdAOLL8vSMdAMA/1i2a76YXLwh3QEAGI15PV8+LDdXpTsAhEv1pDM7Pze1&#10;Kd0BWYzBI/amt/Duxu/uvirdASC+VFX1tg8bF6U7APhrbpBvSjcAAEbjamJ2TboBQDgtLMxtSzdA&#10;FmPwCL2pLr6z8R93rkl3AIi3M6sLtzo9i/NDgZixK/aYdAMAYDTG2ilbugFAOKlGSpVugCzG4BF5&#10;M7F0feO3t1+T7gCAqempsnQDAP/t7tQvp1XODQaAKGoc9BakGwCE02G1fUa6AbIYg0fgDXPp+sa/&#10;33pdugMAFEVRbCWRkm4A4D/Lds3nzfmb0h0AgOGa0XOVg8PGWekOAOFUqXfmZ2cmdqQ7IIcxeMj+&#10;LbV8ffPXDMEAgmO33Lwg3QBAxqJVqEs3AACG69nE7F3pBgDhtrg4zyVyMcYYPEQ/zSxf3/zVTYZg&#10;AIGxvDR3t9npc24oEFPusVuSbgAADNdYJz2QbgAQbprJy6Nxxhg8JD/JLl/f+sXN1zmFG0CQzM7N&#10;7Es3AJCzs12/bCq6Jd0BABie9kF/XroBQLgd1bvL0g2Qwxg8BD/KL72z/XOGYADB42lGQroBgJyB&#10;5aSeS81/Lt0BABiOST1T2zs4OS/dASDcytX20uTk2IF0B2QwBj+mHxSW3t392a3XGIIBBNFepc0v&#10;C0DMLVuFmnQDAGA4nk3M3ZFuABANy8vz96QbIIMx+DF8v7j0p/23bl1jCAYQRAvz0xv1ZndKugOA&#10;LLWq5KQbAADDMdnL9KQbAESDmcw40g2QwRj8iK4VF987fOv2qwzBAIJqdm5mV7oBgLyD3cYFxZOu&#10;AAAMw+DYGpduABANtbY1I90AGYzBj+DV0sJfjt++87LieWzBAALLSKZc6QYA8trdQeGJ5NSadAcA&#10;4PGYim7t7Z5clO4AEA175cb5dCrZlu6A/xiDH9LLpfn3az9b+47nePxvByDQaq3BrHQDgGA4r0zs&#10;SzcAAB7P1eTMbct2TekOANHgep52ZnWRc8hjiEHzIbxYmv9b8+frz3mOq0u3AMCDpFPJ9m65weVx&#10;ABRFUZRc2+CgCAAIuWWndCzdACBaCmOlE+kG+I8x+JSeL8192Pnl+lXXcgzpFgD4NmdWF+94nsJR&#10;NgAURVGUVrk3J90AAHg8ZlPjd1EAQzVw1Ix0A/zHGHwKz5ZmP7Z+tfWE03d4JQdAKPANL4Av2z9s&#10;nCtqyaZ0BwDg0dUOOsvSDQCiZa/SOifdAP8xBn+Lp4vTnzq/3rlg9ayUdAsAnBbf8AL4Ms9T1Kvm&#10;LGfCAUBIzev5cqXaXpDuABAtzXZ/fH5ualO6A/5iDH6AJ4tTN7Tf7K9anQGjCoBQ4RteAP/T3CDH&#10;k8EAEFJPJqbXpRsARNP8/OyOdAP8xRj8DS4VJm8Zvz1c7Lf6OekWAHgY83NTW812f1y6A0DA1JWs&#10;dAIA4NFM9DI96QYA0ZQwU650A/zFGHwfF/ITdzL/WZnpNXoF6RYAeFhzczN8swvgaw53m+cVT7oC&#10;APAorKo9Jt0AIJrqHWtaugH+Ygz+H87mx+4Vfn883q11StItAPAojFTalm4AEDytTr90zhzfku4A&#10;ADwc1VO9g/0GR4ABGIm9o+Y5w9AH0h3wD2Pwl6zkShsTfzjJtyudCekWAHhU7Z7DkyMA7uu8Nr4n&#10;3QAAeDiXkhMbvb7NUT8ARsJx3MTy0vyadAf8wxj8/1nMFrZn3mmlmuXWlHQLADwqVVW9vUrzrHQH&#10;gGAa66f70g0AgIdzVhnfl24AEG0TE+MV6Qb4hzFYUZT5TH538c9dvbHfmJVuAYDHsbgwvc6TIwC+&#10;iVN38tINAICHU+wnLekGANGmGqYq3QD/xH4Mnk3nDpb/0vfquyfz0i0A8LimpicPpBsABNfRQesM&#10;l8gBQLgMajb32QAYqWbH5rjUGIn1GDyVzpbPfmD369v1RekWABgGM5XhyREA36jZ7o+tmKVd6Q4A&#10;wCl5inK4zxFgAEZr76hxLqFrXEQeE7EdgydSmcrlj71Wdb26It0CAMPSHbg8OQLggS5pEzvSDQCA&#10;07mYnNjo9iyO+AEwUpbtmktcIhcbsRyDx5Kp2pOfafWjuxW+YQUQKXtHPDkC4MHGBumedAMA4HTO&#10;qlweB8Afk5PjR9IN8EfsxuCCmWxcvWWUy7fK56VbAGCY5uemNjs8OQLgW3gnXk66AQBwOqVeiiPA&#10;APhCN5LcLBETsRqDc4bZfH4tuXt44/CSdAsADNvM7NSedAOA4KsctFa4RA4AwsGuOwXpBgDx0Ohy&#10;iVxcxGYMziaM9ktbmc2DTw6ekG4BgFFIpjMD6QYAwXfS7E3OJ/Jl6Q4AwLfwFKVy2OKOGwC+ODhu&#10;nVFVlUcGYiAWY3A6kei+spdf2/tw7ynpFgAYlYGtZKUbAITD+QSXyAFA0M0n8uVmuz8m3QEgHvoD&#10;Oz03O7kt3YHRi/wYnNT1/vcOi7d2/7ZzVboFAEbp+KQ3J90AIBymnExTugEA8GB8cQfAb1NTk1xa&#10;GQORHoMNTbdePx7/dOcv289KtwDAKGXSqVal3l6Q7gAQDmZH16UbAAAPNulkWtINAOIlnc30pBsw&#10;epEdgxOaZv+wPvHR9p83X5BuAYBRW1yY2ZBuABAe3dqAC0IAIOCSHT2yv68DCCbH00zpBoxeJP9y&#10;0VXN+XFz6u9b7268KN0CAH4ojhVr0g0AwqNcbq2qHheEAECQ8cUdAL/VWv0Z6QaMXuTGYFVRvZ90&#10;Z97f/OP6y9ItAOAX3Ugy6gA4tf7ATp8zx7ggBAACSvVUr1xurUp3AIiXw+PWimHoA+kOjFakxmBV&#10;Ub037Ln3Nv9r7bvSLQDgp+7ALUg3AAiXM9oYF4QAQECdT45v9Qd2WroDQLy4rqcvzM9uSHdgtCI1&#10;Br/hzv9p43d3X5XuAAC/lWvtJekGAOEyZqW4IAQAAmpVLR1INwCIp4mJsYp0A0YrMmPwm+riOxv/&#10;+8416Q4A8NtYKV9ptPqcKQfgoWgtNSndAAC4vzErzRd2AESYqZQl3YDRisQY/Ka+eH3jt7dfk+4A&#10;AAlzc9Oc+wngobWq/WnpBgDA/WltxZRuABBPfVvJSjdgtEI/Br9hLl3f+M3t16U7AEBKLp9vSTcA&#10;CJ+jSmtJU1RXugMA8HWd+oC3vgCIqLf6U9INGK1Qj8FvpJaub/76FkMwgFjTEoYn3QAgfGzHNc4a&#10;YzvSHQCA/8FTlEqF+yAAyDiqtRcTumZLd2B0QjsG/zSzfH3jVwzBANCzPF7jAfBIlvRiWboBAPBV&#10;S0Zxvz+w09IdAOLJdT19dm6KowgjLJRj8E+yy9e3fnHzdVU6BAACoN7szUg3AAincTvdlm4AAHzV&#10;il46kG4AEG/j42NH0g0YndCNwT/KL72z/XOGYABQFEUxDH1QqbcXpDsAhJPZ00P3WRAAom7SzXAf&#10;BABR6UymK92A0QnVLwA/LCy9u/uzW68xBAPAF+Zmp7c9T+HHIoBHYjednHQDAOCr0v0E90EAkKUl&#10;dOkEjE5oxuDvF5f+tPfWrWssHgDwL+PjpYp0A4Dwqle7c9INAICvcpou90EAENXp2wXpBoxOKMbg&#10;a8XF9w7fuv0qQzAAfFUqne5JNwAIr2q9M5tVjY50BwDgXxq13rR0A4B4Oz7pzks3YHQCPwa/Wlz4&#10;7+O377yseB5bMAD8D56q8/oOgMdy3pzgtmgACIikqg8q1daidAeAeDtp9iaz2XRDugOjEegx+JXS&#10;wvv1t9de9Bwv0J0AIKXdd0rSDQDCbU7JV6UbAABfOGuM73AfBIAgmJud4oGBiArsyPpSaf5vjZ/f&#10;e851XJ56A4BvUD3pzko3AAi3gp0cSDcAAL4wp+aPpRsAQFEUpVDIn0g3YDQCOQa/UJr7oP3L9auu&#10;5RjSLQAQVKmk2T1p9SalOwCEW6KnBvLzIADEUclNdaUbAEBRFMVMpSzpBoxG4D78P1ea/Wjwq60r&#10;Tt8xpVsAIMimpsb3pRsAhJ/VdnLSDQCAL5h93ZNuAABFURRF1QO3GWI4AvUH+3Rx+lP71zsXrZ6V&#10;km4BgKArlQq8RgjgsbVO+uPSDQCAL3gdNy3dAACKoig9y81KN2A0AjMGXylO3dB+s79qdQYZ6RYA&#10;CIN0JtOTbgAQftVaZ171VJ5EA4AA6DYtLgcGEAiNdp8jCSMqEGPw5cLkTfO3h4v9Vp/XFAHglPSE&#10;4Uo3AAg/23GNJbPAsTMAIM1TlFqtw+XAAALhuN6ZU1UeGIgi8TH4Qn7iTvo/K7O9Rq8g3QIAYWI5&#10;CkfqABiKBb1QkW4AgLgbT6ROOl2L34sBBILtuMbkZOlAugPDJzoGn82P3Sv8n+OJbq3DqzAA8JDa&#10;Pbso3QAgGia8TEO6AQDibklndAEQLONjpSPpBgyf2Bi8mittjP9XvdA+7nBpCQA8glqzOyPdACAa&#10;spZhSzcAQNxNq9m6dAMAfFk+n2tKN2D4RMbgpWxxa/p6M906anMYNQA8gkw61Wq2+2PSHQCiQeup&#10;CekGAIi7gpPkcmAAgZIwTR4YiCDfx+D5TH534c+dROOgyRNtAPCIpqbGeY0QwNBYLScv3QAAcWf0&#10;dVW6AQC+zFU0HhiIIF/H4Nl07mD5L32vvnsy7+e/FwCiplDInkg3AIiOTmvA/Q0AIMzreUnpBgD4&#10;soHtpaUbMHy+jcFT6Wz57Ad2v75dX/Tr3wkAUZVMpbvSDQCio37SnVY86QoAiLdB2+YtDQCB0u5Z&#10;XFoeQb6MwROpTOXSx167ul5d8ePfBwBRlzAMR7oBQHT0B3Z6LJFqSHcAQJy1m9wHASBYGs0ed31F&#10;0MjH4LFkqnblU7VeuVs5M+p/F00T3gwAACAASURBVADEhadqunQDgGiZ0wtH0g0AEFeqp3q1Rnda&#10;ugMAvqzVHRSTpsnllhEz0jG4aKZOnr6ZODq6fXR+lP8eAIgby+ZMOQDDNaGlOYscAITMGrmK63p8&#10;2Q8gcCYmimXpBgzXyMbgnGE2n7tr7pU/L18c1b8DAOKq07cL0g0AoqXopTiLHACEzOq5Y+kGALif&#10;QiFfk27AcI1kDM4mjPZLm5mtg08PnhjFPx8A4q7R6k9INwCIlrSdsKUbACCuxpR0U7oBAO4nnUl3&#10;pBswXEMfg9OJRPeVvfza3kd7Tw77nw0AUJSErtknLQ7yBzBciYGmSjcAQFwVvCRncgIIJDNpDqQb&#10;MFxDHYOTut6/dlC8ufu3navD/OcCAP5lfLzEmU0Ahs7tuinpBgCIq6Slu9INAHA/qpbggYGIGdoY&#10;bGi69Xpl7LPt97efG9Y/EwDwdaVivirdACB6Bh0nJ90AAHGl9VUujwMQSLarmNINGK6hjMEJTbN/&#10;WJ/4aPu9reeH8c8DAHyzTDbTlm4AED2tZn9cugEA4srp8XYGgGDqD5yMdAOG67HHYF3VnB83p/6+&#10;9e7Gi8MIAgA8mGFyZhOA4Wu2euOKJ10BAPE06NpZ6QYAuJ/uwObtsYh5rDFYU1X3J93pv27+cf3l&#10;YQUBAB5MTyQ4Uw7A0Fm2a+Z1syXdAQBx1O1YBekGALifVmdQkm7AcD3yGKwqqvdv1tx7m/9175Vh&#10;BgEAvoWqcYA/gJGY1LN16QYAiKNWu8/YAiCQWp3+mKqqvD8WIY88Br/hzv9p43d3vzfMGADAt3M9&#10;JSHdACCaxrV0Q7oBAOImpSb6vT7HRAAIJs9T1EI+W5PuwPA80hj8prr4zsb/vnNt2DEAgG83sD0u&#10;GAEwEgUl2ZFuAIC4mdKzVekGAHiQQoG3x6LkocfgN/Wl6xu/vf3aKGIAAN+uN+DJEQCjkfXMvnQD&#10;AMTNhJY+kW4AgAfJZjPcKxEhDzUGv2EsXd/4za3XRxUDAPh2nS4XjAAYjaSbsKUbACBuilqqLd0A&#10;AA+SSqd4eyxCTj0Gv5Fa+uPm/8UQDADSGu3+uHQDgGgybO6nBAC/ZV3eygAQbIZhWtINGJ5TjcE/&#10;zSxf3/jVre+POgYA8GDpVLJt2U5SugNANKkDVZduAIC4SfFWBoCA0xMJV7oBw/OtY/BPssvXt35x&#10;83WeEwEAecVijltcAYyMO/BM6QYAiBvD1jzpBgB4IFVjFoyQB47BP8ovvbP9c4ZgAAiKTCbNwf0A&#10;Rsbq2WnpBgCIG81WH/pidwDwk+spCekGDM83/qXzw8LSu7s/u/UaQzAABEcymexJNwCILqvvMgYD&#10;gN9shSN6AASa4zIGR8l9x+DXi0t/2nvr1jWGYAAIFtM0BtINAKKr37cy0g0AEDeO5RrSDQDwIJbt&#10;cm9NhHxtDL5WXHyv/NbtVxmCASB4EobBLa4ARqbbs3LSDQAQN86AkQVAsA1sJyXdgOH5yhj8vdLi&#10;fx+/fedlxfPYggEggHRdd6QbAERXt2flFa4xAgBfDfoOR/QACLT+wObtsQj55xj8Smnh/drP7r7o&#10;OR6H1wNAQGm6zkwDYGQ8T1ELmslFlQDgo0GfkQVAsHX7dla6AcOjKYqivFia/1vj7bXnXcfl4HoA&#10;CDIumwYwYkU9zRgMAD7iiB4AQdfpWQXpBgyP9kJp7oPOL9evurbLzYAAEHCewm3TAEYrryXb0g0A&#10;EBueonS7Vl46AwAexHHcRNI0e9IdGA5t8KutK07fMaVDAADfzvUYgwGMVk41u9INABAXed1sux5H&#10;NQIIvmw21ZRuwHBoVs/iRkAACAnb8fjyDsBIpRWjL90AAHFR1BhXAIRDOpPiKLGI4BtIAAgRy3aT&#10;0g0Aoi2tJAbSDQAQFzk12ZFuAIDTSCWTHBMREYzBABAilu3yZDCAkTI8zZFuAIC4yKi8jQEgHAzT&#10;4IGBiGAMBoAQsRmDAYxYwtNc6QYAiAtT1S3pBgA4DSOR4OdVRDAGA0CI2A4XfgIYLc3TPOkGAIgL&#10;U9Ft6QYAOA1N03l7LCIYgwEgRAa2w5nBAEaK54IBwD+GwtE8AMJBT/DzKioYgwEgRAaWk5JuABBt&#10;mqtKJwBAbBg8GQwgJHRN55GBiGAMBoAQGQyctHQDgGjTPMZgAPAL57QDCAtV4+dVVDAGA0BIJHTN&#10;dj2Pn9sARsvh8yEA+IUxGEBYaBr3SkQFH/YBICSSSbMr3QAgBlw+HwKAXzRPZVwBEA4qb49FBR/2&#10;ASAkTNPoSzcAiAGHNxAAwC+6yxgMICwYg6OCD/sAEBKmaTIGAxg51/F06QYAiAsu7QQQGiqPBkcF&#10;YzAAhIRhJgbSDQCiz3O8hHQDAMSF6jGuAAgHj0eDI4MxGABCQlM1R7oBQPR5nBkMAL7hkAgAoeEx&#10;BkcFH/YBICQ0jdumAYye53l80AcAn3iMwQBCgieDo4MxGABCQtNUxmAAI8eTwQDgH5Un7QCEBz+v&#10;IoIP+wAQEqrKi4QARo8ngwHAR4zBAEKCNxmigzEYAEKCYyIA+MHz+HwIAACAr+HLq4jgwz4AhISq&#10;ckwEgNHzXI/PhwDgF54MBhASnBkcHXzYB4CQ0DSOiQAweq7HGAwAvnEZVwCEg8eXV5HBh30ACAlV&#10;5ZgIAKPHB30A8I+n8F0/gJDggYHI4A8SAEJCVfltAcDocUwEAPiIL+AAhATHREQHH/YBICS4QA6A&#10;Hzye+gAA/zAGAwgJ3h6LDj7sA0BIqPzVC8AHnsfnQwDwC+MKgBDh51VE8GEfAELC45AIAD5QVYW3&#10;EADAJxwDBiBE+HkVEYzBABASruvyMxvAyKmqyhgMAD5hDAYQFvy8ig6GBQAIC14jBOADVWMMBgC/&#10;sKwACAuVH1mRwRgMACHheh5jMICR46kPAPAPP3MBhAZvj0UGYzAAhITnefzMBjByHBMBAD5SVcZg&#10;AKHAl1fRwbAAACHhuS5PBgMYOS6QAwAfMa4ACAmOiYgOxmAACAmXJ4MB+EDVeEoNAHzDV/0AwoPP&#10;iBHBsAAAIcEYDMAPGsdEAIB/eDIYQEiofHkVGQwLABASruPyMxvA6DFMAIB/GFcAhAefESOCYQEA&#10;QoIL5AD4QdV4MhgA/OIxrgAICc4Mjg6GBQAICdd1+JkNYOS4KRoAfMSTwQDCgp9XkcGwAAAhYVm2&#10;Kd0AIPo0XbWlGwAgLjzN4ws4AKGgKgpvj0UEYzAAhIRlWYzBAEZO1VVHugEA4sLT2IIBhITHl1dR&#10;wRgMACHR61sp6QYA0ccYDAD+cVRevAYQFmzBUcEYDAAhMRgMGIMBjJ7OK4AA4BdXcxmDAYQDDwZH&#10;BmMwAISEZTkcEwFg9DQe+wAAv9gqYzCAcHBdfl5FBWMwAIRI0kx0pRsARJvHGAwAvrEVV5duAIDT&#10;8DyXDTEi+IMEgBAxE3pPugFAtLlcZgQAvrFUxmAA4eA6jMFRwR8kAISIYeh96QYA0eaoHBkMAH6x&#10;eDIYQEg4jsPPq4hgDAaAEDESGmMwgJHyNI/z4ADAJwPFTkg3AMBp2IzBkcEYDAAhktA1S7oBQLTZ&#10;Cq8AAoBfBopjSDcAwGm4tsOXVxHBh30ACBEjwTERAEbL0hiDAcAvPc82pRsA4DQs2+bLq4jgwz4A&#10;hIjJMREARqynMEwAgF+aXj8j3QAAp9Hr9dPSDRgOxmAACBFdVwfSDQCircsYDAC+aTj9nHQDAJxG&#10;p9vjy6uIYAwGgBDRVcWWbgAQbW1vwFMfAOCTE6efl24AgNPotLv8vIoIxmAACBFVVRzpBgDR1uCV&#10;ZQDwjad6ajplNKU7AOBBVFXxur1+VroDw8EYDABh4rnSBQAirun2eGUZAHyUThlt6QYAeJBMyuRL&#10;qwhhDAaAEPFcV5VuABBtdV5ZBgBfJVMJxmAAgZZO8gZDlDAGA0CIOI7Nz20AI5NKJtqu4vFzBgB8&#10;ZCb1rnQDADxIKql3pBswPHzYB4AQsS3bkG4AEF1pXgEEAN8lTL0n3QAAD2IafGkVJYzBABAig8HA&#10;lG4AEF0pXlUGAN9phmpJNwDAgxi6NpBuwPAwBgNAiAwGVlK6AUB0GUmeTgMAv6kJ1ZFuAIAH0TWV&#10;MThCGIMBIEQ6nW5WugFAdDEGA4D/PMNjDAYQaLqm8HMqQhiDASBEThqtMekGANGlJzXGYADwmaV7&#10;qnQDADyQ57rSCRgexmAACJF2u1vQNF4lBDAipmJLJwBA3PQTti7dAAAP4joOX1pFCGMwAIRMIZuq&#10;SjcAiCYrwUMfAOC3tjLgTggAgWZZA0O6AcPDGAwAIZNNG3XpBgDRNNAdnk4DAJ81lH5GugEAHqTf&#10;7aelGzA8jMEAEDLpZKIt3QAgmjqqZUo3AEDc1NxuXroBAB6k0+Ui8yhhDAaAkDESXPAEYDR4Og0A&#10;/Fex21wQDCDQms12UboBw8MYDAAhk9CUgXQDgGiqe92cdAMAxE3DHeSMhMbnOwCBdXLSHJduwPAw&#10;BgNA2HiuJ50AIJoqdoen0wDAb6qi5HNcEAwgmLJps2E7bkK6A8PDGAwAIeM6Dj+7AQydpqlO1eny&#10;CiAACEhnjIZ0AwDcTy5jcoF5xDAoAEDIWIOBId0AIHry2WRNUaUrACCekulES7oBAO4nk+TLqqhh&#10;DAaAkOl2u1zwBGDocvkkrygDgJBEiguCAQRT0tQ70g0YLsZgAAiZRqNVkm4AED3pnHEi3QAAceWl&#10;FEu6AQDux9CVvnQDhosxGABC5vj4ZFq6AUD0aDyVBgBiBobLQT0AgslzXekEDBdjMACETH8wSOXS&#10;Jk/wARgqN+nxQR8AhLS0QVK6AQDuxxoMEtINGC7GYAAIoUI+VZFuABAtvYTN50IAEFJTujnpBgC4&#10;n26nw501EcOHfgAIoVyKsz0BDFdD7aekGwAgrg7d1ph0AwDcT7PZLkg3YLgYgwEghIyE2pVuABAt&#10;VaXLB30AELJvNbkTAkAgVasnU9INGC7GYAAIIU3xbOkGANFyYLcmpBsAIK4sxU0UOQYMQMAkzUSn&#10;3eGBgahhDAaAEHIdmxunAQxNQtesQ7s1Kd0BAHGWLzAGAwiWsUK6LN2A4WMMBoAQ6vV6nO0JYGhK&#10;xXRZ4SsmABCVzCaa0g0A8GVZ7qqJJMZgAAihdqudl24AEB3ZvFmTbgCAuNPTWk+6AQC+LGVqbekG&#10;DB9jMACEUKVSm5FuABAdyZzRkG4AgLizk64r3QAAX6arniXdgOFjDAaAEDpptMZTyQTf0gIYCi+t&#10;DKQbACDuWvrAlG4AgC+zrYEu3YDhYwwGgJCaKGb2pRsAREPXsPigDwDCKmqHY8AABEqn3clIN2D4&#10;GIMBIKRyaYMzPgEMRVXrZqUbACDudpwGx4ABCJRa7WRSugHDxxgMACFlJtSudAOAaDhwWxPSDQAQ&#10;d/tWc8o0dC6RAxAIqqp45aPqnHQHho8xGABCynNs6QQAEaCqirc5qM9LdwBA7KmKMj6e3ZPOAABF&#10;UZTxQubAth1DugPDxxgMACHV7/WS0g0Awm+8mDkYKHzQB4AgyBZMjgEDEAilfOpIugGjwRgMACHV&#10;aDSL0g0Awi9f4oM+AASFntXa0g0AoCiKkjK1pnQDRoMxGABCivObAAyDmUvwQR8AAmJgOp50AwAo&#10;iqLoise5hBHFGAwAIdVqdYqZlNGQ7gAQbm5asaQbAABfaCUsjgEDEAiWNdClGzAajMEAEGKTpQyX&#10;jAB4LG1jwHnBABAQh16zJN0AAIqiKK1mKy/dgNFgDAaAEMulDS4ZAfBYDpUW548DQEDcs6qL0g0A&#10;oCiKcnRU4VjCiGIMBoAQS6jeQLoBQLit27UF6QYAwBca3iBXKqTL0h0A4i2TMprH1ca0dAdGgzEY&#10;AEKs3+/yejeAR5bPJasVpzMm3QEA+Jexicy+dAOAeJsay25LN2B0GIMBIMRO6g1GHACPbHyCc8cB&#10;IGiMvN6UbgAQb7l0oi7dgNFhDAaAENvfP1qSbgAQXsmCwQd9AAiYftpxpRsAxJumuJZ0A0aHMRgA&#10;QqzT7eXGOFcOwCOy064j3QAA+Kp6opeWbgAQb/1e15RuwOgwBgNAyI0X0pwrB+CR1BO9lHQDAOCr&#10;tt0TLm0CIKpea4xLN2B0GIMBIOQySb0h3QAgnPa85oR0AwDgq+71a4u6rtnSHQDii+MIo40xGABC&#10;znMsT7oBQPioquKtWVU+6ANAwDiqq09OZHekOwDE03gxc9Dr9zPSHRgdxmAACLlOp8O5cgAe2uR4&#10;drfn2UnpDgDA1+XHkkfSDQDiabyQOpBuwGgxBgNAyB2VK3PSDQDCpzDBeeMAEFRqTutINwCIp7Sp&#10;cQxhxDEGA0DIHRweL6aSibZ0B4Bw0fIMDQAQVA2zb0g3AIgnx+qzFUYcf8AAEAGzE7lN6QYA4XKS&#10;7DE0AEBAbSsnU9INAOLppHZSkm7AaDEGA0AE5NJGVboBQLjsKA2GBgAIqFuDyqqmqY50B4D42dk9&#10;XJVuwGgxBgNABHiO5Uo3AAgPTVOdW/3KqnQHAOD+BopjzEzlefMLgK8mS9ndTreXk+7AaDEGA0AE&#10;tBqNvHQDgPCYmc5vDBSHYyIAIMDyE8lD6QYA8TJRTO1JN2D0GIMBIAL298tL0g0AwiM/nixLNwAA&#10;HszOegPpBgDxYiYULhiOAcZgAIiAWr05Wcglj6U7AIQDAwMABF/N6KWlGwDEy6DX5c2xGGAMBoCI&#10;mB7Lbks3AAiHmsnAAABBt+7WZqUbAMRL9bjGBcMxwBgMABGRNrWGdAOAcFh3GBgAIOjWBtXlpJng&#10;lW0AvtA01dnZPVyV7sDoMQYDQETYg54u3QAg+NJJo7U2qC5LdwAAvoWqKDMz+Q3pDADxMDuZ37Bt&#10;LhiOA8ZgAIiIylGVV3oAfKuZufw9RZWuAACcRmrc4E4IAL4Yy5kH0g3wB2MwAETEzs7+WSOhcSkU&#10;gAcyxhJ16QYAwOm0MxZf3wHwherajnQD/MEYDAARYTtuYn6qcFe6A0CwNVN9jpQBgJDYVOq8+QXA&#10;F/VafUy6Af5gDAaACClkErxKCOCB7im1OekGAMDp3BiUz/HmF4BRU1XF29raOyvdAX8wBgNAhDhW&#10;n1cJAXyjpJno3uxXzkh3AABOx1LcxOxsYU26A0C0zU7kN7q9fla6A/5gDAaACKke1yakGwAE1+xc&#10;fs1TPb40AoAQSU+YFekGANE2XkjuSzfAP4zBABAhW9t753Rds6U7AARTcsyoSjcAAB5OJ80lcgBG&#10;S3VtS7oB/mEMBoAIsSzHnJ/K8yohgPtqpgdcHgcAIbOlnUxKNwCItpP6SUm6Af5hDAaAiClmjSPp&#10;BgDBtKnWp6UbAAAP57N+mTe/AIzU9jaXx8UJYzAARIxnDTzpBgDBYxp670bviA/6ABAyA8Ux5ma4&#10;RA7AaMxM5DbbnV5eugP+YQwGgIg5OjrmyT8AXzO/ULztqC7HRABACGWmzLJ0A4BomiymdqUb4C/G&#10;YACImM2t3QtJM9GR7gAQLMZ4oibdAAB4NI1Mn9/dAYyGYznSCfAXf6EAQMS4rqctzRTuSHcACJbj&#10;VCcl3QAAeDR3lOMF6QYA0XRUrvBmacwwBgNABKVNtS7dACBYPnPKZ6QbAACP5nb/eDWfTfKGB4Ch&#10;SpqJ7ubW7gXpDviLMRgAIqjTaqWlGwAEx+R4dnfPbvLUBwCElaoo0/N5LpEDMFSL04XbruuxDcYM&#10;f+AAEEFbm7tnpRsABMf4bHZLugEA8JjG1LZ0AoBoySR5ozSOGIMBIILqJ83J6fHstnQHgGDoFxxL&#10;ugEA8Hj2Es2CdAOAaOk0mxnpBviPMRgAImqqlGYMBqAoiqJs6fUJ6QYAwOP5x2D/gqoqnnQHgOjY&#10;3OKN0jhiDAaAqHIsWzoBgDwjoff/0Tu8KN0BAHg8DW+Qm58t3pXuABAN0+O5rZOTFg8MxBBjMABE&#10;VKVyzGVRAJSFheLtgeIY0h0AgMeXnUoeSjcAiIapUmpHugEyGIMBIKI2NnYuppNGS7oDgCxjMlGV&#10;bgAADEcj21elGwBEg+cMHOkGyGAMBoCIcl1PW5op3JLuACDrINnKSjcAAIbjU6+8Kt0AIBoO9g4X&#10;pBsggzEYACIsqbs8GQzEmKaq7ofW3iXpDgDAcGxa9YWJ8eyudAeAcCvkksfbOwdcHhdTjMEAEGHH&#10;x1UuBABibGGheOvE7eelOwAAwzMxn92QbgAQbguTeS6jjDHGYACIsPV7W5eTZqIr3QFARnraLEs3&#10;AACGq5UfeNINAMJN86y+dAPkMAYDQITZjptYminclO4AIOMo3UlLNwAAhuuGd7Qs3QAg3I4Oj2al&#10;GyCHMRgAIi5tKA3pBgD+U1XF+3Cwd1G6AwAwXGuD6vJYMXMg3QEgnHIZs76xtXdBugNyGIMBIOJO&#10;arWSdAMA/83PFe8cu13+/w8AUaMqyuRi9p50BoBwWpwu3PY8T5XugBzGYACIuLW17ctGQhtIdwDw&#10;V3Y6yVNjABBR3bztSjcACKeEYnOnTMwxBgNAxA0sK7k0U+TcYCBmqpmuKd0AABiNm2plUboBQDhV&#10;jo5mpBsgizEYAGIgm1Rr0g0A/KOqivd3e++SdAcAYDRu9SurpUK6LN0BIFyyabOxvrHLnRIxxxgM&#10;ADFwXDmekG4A4J/FhdLNitMZk+4AAIyIqijTS/m70hkAwmV5pvC563psgTHHfwAAEAP31raeyKSM&#10;pnQHAH+kZkyeFgOAiGsU+tIJAEJG8wbcJQPGYACIA8d19eXZ4ufSHQD8sZNqFKQbAACj9aGzf166&#10;AUC47GzvrUg3QB5jMADEhO5ZPekGAKNnGnrvr/2dJ6U7AACjtec0p+dnCxwVAeBUpsayO3v7R8vS&#10;HZDHGAwAMbG7u8df/EAMLK2Mfdb3HFO6AwAwetm51J50A4BwmB3PrEs3IBgYgwEgJnZ3y6sTxcy+&#10;dAeA0XLGlbZ0AwDAHwfpVka6AUA49DstQ7oBwcAYDAAxMjeRWZNuADBad/TKrHQDAMAf7w92nkzo&#10;miXdASDYVFXx7q5tXpbuQDAwBgNAjFi9ji7dAGB0CvlU5R/9w4vSHQAAf3Q8K720MvaZdAeAYFue&#10;Ld1sNtsl6Q4EA2MwAMTI2r1NRiIgwmaW8ncUVboCAOAndUI9kW4AEGyFtF6WbkBwMAYDQIycnLQm&#10;VuZKn0t3ABiNZnHgSTcAAPx116jOSDcACLZ6tcpTwfgnxmAAiJlCWuNbYSCCVFXx/uruXpLuAAD4&#10;68Pe/uVSIX0k3QEgmDIpo3HnzsZT0h0IDsZgAIiZo8PytHQDgOFbWhq7UbbbE9IdAACfqYoyvZK/&#10;JZ0BIJhW5oo3HNfl7hj8E2MwAMTM2r3tJ4r5VEW6A8BwJWZ0/n8NADFVyXcM6QYAAWX1HOkEBAtj&#10;MADE0OJUjqdHgIi5nTielW4AAMj4y2D7yYSuWdIdAIJFVRXvzt31y9IdCBbGYACIoUG3xWtCQISM&#10;FdOHH/cPOC8YAGKq4Q1yy6tjn0p3AAiW1bmxz05OWhwjhq9gDAaAGLpze/1JXdds6Q4AwzG1kr+j&#10;qNIVAABJzqTSlG4AECy5lHos3YDgYQwGgBhqd3r5M/Mlnh4BIuIo1zGlGwAAsj7RDlekGwAEy+H+&#10;IceI4WsYgwEgplK625BuAPD4jIQ2eG+w9ZR0BwBA1p3B8crMVH5DugNAMIwXMwfrGzscI4avYQwG&#10;gJja3d1bkm4A8PiWVsY+bXtWRroDACCvsJjekm4AEAwLk9k70g0IJsZgAIipnZ3DM7MTPD0ChJ01&#10;5bWlGwAAwbCdPilINwAIhm7zJCndgGBiDAaAGJsqmpvSDQAez1+93YvSDQCAYPjv3s7T+WyyJt0B&#10;QFYqmWh/fvPeM9IdCCbGYACIsUq5PCndAODRLS+PfbZrN2akOwAAweCorj53tnhDugOArLPzpU8G&#10;lsWTwbgvxmAAiLG7a1tPjhfSB9Id/2979xkl2X3fZ/7eit2VulJXV+dQ3T0zPT05YzAzIEGCEEVB&#10;EpNoL3cVaEpHlLTW8dlj+6ws71pryV5x99hnj7WWVy/k3ZVWAE2CCQRAgggzg0mdc845T+euXPtC&#10;lggSmNDdVfW7VfV8XgLTdZ83IKu/87/3AjgYvV+/It0AANCWJceOUboBgKxYeC8u3QDtYgwGgBxX&#10;WsiLBYBM1alfqJJuAABoy53Q1Kk8s4HnyQM5yqDXRQYHRk5Id0C7GIMBIMdtPlyzSTcA2L8Sv2Nk&#10;OLxaKd0BANCWYCJqLq9xdUl3AJARKHN17uwG7dId0C7GYADIcYOD4ydtFtO6dAeA/bGUmWelGwAA&#10;2rTuCkknABCij4eD0g3QNsZgAMhxsXhcX+l39Ep3ANifAeOKX7oBAKBN9yJTjUaDLizdASC9VFVJ&#10;DA+PH5XugLYxBgMAlODOFi8aATKI122d7QwtHJHuAABo00Y8ZK+scXdKdwBIr5pSd9f6xpZXugPa&#10;xhgMAFAG+kdPmU2GXekOAE/HVWkdVVTpCgCAlu16YjwrAsgxeYb4hnQDtI8xGACghCMRc6DMyekR&#10;IEOM5q+5pRsAANp2PzbdoNOpMekOAOkzMTZZK90A7WMMBgAoiqIo4d0tvXQDgCfzuK2zzcHZRukO&#10;AIC2Lcd23NU1ng7pDgDpUVPq6l5aXiuR7oD2MQYDABRFUZS+vuHTljzjpnQHgMdzV1lHeEQEAOBp&#10;7BVG96QbAKSHxRh/KN2AzMAYDABQFEVRIpGYqbqkoFu6A8DjDZiXi6QbAACZ4f3Y5EmDXheR7gCQ&#10;WqqqJIaHxo5JdyAzMAYDAP7e3taGWboBwKMVFdonOkILR6U7AACZ4WEs6KiqdbdLdwBIrUCZu2Pt&#10;4WahdAcyA2MwAODv9fWNnLFbzNxeBGiUvTJvkkdEAAD2Y9MTiUo3AEgtkxrZlm5A5mAMBgD8vVg8&#10;rq8qtvdIdwD4aN3GpTLpBgBAZrkVHj9tNhl4djCQpfR6XXRgYPSEdAcyB2MwAOCnbKyt2aUbAHxY&#10;SXHBcF94KSDdAQDILDuJ7shgUAAAIABJREFUiKWy1tUh3QEgNWrLXO1bWztO6Q5kDsZgAMBPGRgc&#10;O+W05y9LdwD4aXllxjnpBgBAZlpx7vG7P5Cl1FgwLN2AzML/IQAAfkoikVDLfdZ+6Q4AP61dP18t&#10;3QAAyEy3whNn8vOMW9IdAJLLaNCH+vtGTkl3ILMwBgMAPmR5YYE30QIaUlnp6hmJrFVIdwAAMlMo&#10;ETOV17m6pDsAJFdtuat9dy9ok+5AZmEMBgB8yOjY9LGSQvuYdAeAvxUvUR9KNwAAMtukfYPBCMgy&#10;oZ1NvXQDMg9jMADgI3nsxmnpBgCKYjTowreiEyelOwAAme1ucOqUx22dle4AkBwFtryVvt7hs9Id&#10;yDyMwQCAjzQyPHZEVZWEdAeQ66rqPG1r8b0C6Q4AQIZTFcVVYxmRzgCQHBVFtt5YPM7JYOwbYzAA&#10;4COtrDz015Z7OqQ7gFy37N7l+xoAICnajPNV0g0AkmNxbt4v3YDMxC8XAIBHMsRDu9INQC5z2PJW&#10;bwUnuP0PAJAUw+HVysoKV490B4DDKfU5RsYnZo5IdyAzMQYDAB6pp2foTJ7ZsCPdAeSqolpHb0SJ&#10;G6Q7AADZI17KS0mBTOey6nj+Nw6MMRgA8EjBUMhSW+rkURGAkEHLik+6AQCQXW5FJ04aDbqwdAeA&#10;g9GpanxkaPSYdAcyF2MwAOCxttbXLNINQC4q9jtG24PzR6U7AADZZS2+V1BV52mT7gBwMHUV7rbV&#10;tU0ODODAGIMBAI/VPzB22uu0chsSkGbmCuOMokpXAACy0ZJrVy/dAOCAInsR6QRkNsZgAMBjJRIJ&#10;tdhtHpHuAHKJXq+Lvq9MHZfuAABkp5vBibNOR/6SdAeA/bFZTOs9PUO8XBiHwhgMAHii0ZGxelVV&#10;EtIdQK6oqfe0LMa2vdIdAIDsFFPjem+drV+6A8D+VBc7usKRiFm6A5mNMRgA8ETLyw+L6ys8rdId&#10;QK6Yd20bpRsAANmt2ThbI90AYH/mpmdKpBuQ+RiDAQBPJRbciUk3ALnA47bO3gpOcvsfACClxiIP&#10;y2sCvEgOyBTVJa6eqen5WukOZD7GYADAU+npGTzvtOcvS3cA2c4ZsIwk1ASvjgMApNxmUTgs3QDg&#10;6eTpIxvSDcgOjMEAgKcSi8f15T5Ln3QHkM10qhq/p5s+It0BAMgN74bGzzlseavSHQAez5Jn3Orp&#10;Hjoj3YHswBgMAHhqU+OT1dINQDarqfO0Tkc3/NIdAIDcEFZixqJ6R690B4DHC5QUdARDIYt0B7ID&#10;YzAA4KnNzS9X1Ja7O6Q7gGy1WhhMSDcAAHJLu3m+QroBwOMtLcwXSjcgezAGAwD2RRcL7kk3ANnI&#10;6chfendv/Jx0BwAgtwyGV6qqqtxd0h0APlqF3zkwNj5zVLoD2YMxGACwL93dA+cLbHkr0h1AtvHW&#10;2/pjalwv3QEAyD17xbFt6QYAH81mivMSbyQVYzAAYF+i0Zixwmfl2XJAEul0auyOfooXxwEARLwd&#10;GT3Pi+QA7bHkGTd7ugfOSncguzAGAwD2bXRktF6nqnHpDiBbBI54m2eim7w4DgAgIpSImXxH7D3S&#10;HQB+WqC0oGMvGLJKdyC7MAYDAPZteflhcX2lp1m6A8gWU67NfOkGAEBuu2uY5i/7AY2ZnpjkBY9I&#10;OsZgAMCB7G2umaQbgGxQ7HeM3g1OnZLuAADktunoRnHgiJe/7Ac0oq7C0zY7t1Ql3YHswxgMADiQ&#10;vv7RM8Ve+7h0B5DpDFWGWUWVrgAAQFGm3Vtm6QYAfysR3IpKNyA7MQYDAA7MY9NNSzcAmSw/z7j1&#10;dmyUl4IAADThTnDydHGRY0y6A8h1hS7rbFfP0AXpDmQnxmAAwIH1dA+cyTMbdqQ7gExVdtTVvhUP&#10;26Q7AABQFEVRVEUxVhtmpDOAXOd3mkYSiQT3jiElGIMBAAe2sxu015U626Q7gEzVkbdQJt0AAMAH&#10;vR0dPZtvNm5LdwC5ymjQh/p6B09KdyB7MQYDAA5ldnq6VLoByEQ1AU/7QGS5RroDAIAP2kyEbeXH&#10;XPxlPyDkSIW7eXNrxyXdgezFGAwAOJTpmYWa+gpPq3QHkGlW/Hsx6QYAAD5Ka95chXQDkKsW52Z9&#10;0g3IbozBAIBDC+9s8DwrYB/8RY6xd/fGz0t3AADwUYYiq1W19d5m6Q4g19SWuzsmJmfrpTuQ3RiD&#10;AQCH1ts3fLbU5xiR7gAyhb5GP6fwVygAAA2bLtwySTcAuSYe3IpINyD7MQYDAJLCYY4vSDcAmcBh&#10;y1v9UWTkgnQHAACPc3dv6lRZqXNAugPIFcVe+3h3zxDfEZFyjMEAgKTo7Oy7WGDPW5HuALTOd8ze&#10;E0xEzdIdAAA8lqoo4cr4mnQGkCtcFmVGugG5gTEYAJAUkUjMVFFo6ZXuALTMaNCF31Mnjkt3AADw&#10;NH4UHL3kdlq4+wtIMYfNvNrZ0X9RugO5gTEYAJA0/b2DJ4wGfUi6A9Cq6gZv02Js2yvdAQDA04ip&#10;cb2jPn9QugPIdlU+W084EuHOMaQFYzAAIGk2NrfdRyvdTdIdgFZ1WheLpRsAANiPtxNjZ/LMhh3p&#10;DiBbGQ36UH/fIHeOIW0YgwEASTUzNVkm3QBoUU2tp7UvvBSQ7gAAYD/W40FHeYO7VboDyFZHKt3N&#10;6xtb3DmGtGEMBgAk1czMYvXRKi+ng4GfMefb1ks3AABwEPfN0wGdqsalO4BsNDc1xZ1jSCvGYABA&#10;0m2sLNqkGwAtqSh39d0JTp2W7gAA4CAmIuultQ2F96U7gGxzrMr7YHpmgTvHkFaMwQCApBsZnWqo&#10;LXd3SHcAWrFVHtlWVOkKAAAOrsux6JNuALLNOodoIIAxGACQEpHdDW4lBBRFKS5yjP04OHpRugMA&#10;gMPoDS/V1h4p5FFgQJLUlrvbR0aneHEc0o4xGACQEn19I2cr/AUD0h2AtESNOs+pYABANhjzPLRK&#10;NwDZIrK7Lp2AHMUYDABIGbMS2pBuACR53NbZN0Mjl6U7AABIhubQ7PHqGg+PAgMOqbLY2dfXN3pG&#10;ugO5iTEYAJAynV0DF/1e+4R0ByDFWm8ejalxvXQHAADJsujf4VFgwCEZ43vb0g3IXYzBAICUSSQS&#10;qis/MSvdAUhw2PJW34wM86xgAEBWuR2cPFte5uyX7gAyVUmhfayza4DviBDDGAwASKmO9t5LngLL&#10;vHQHkG7eBlvPnhLNk+4AACCpVEXZqYhuSmcAmcphii9INyC3MQYDAFIqGosb/E7jsHQHkE7WfNPm&#10;WwmeAwcAyE5vBUcv+YscY9IdQKYpdFlnOzr6Lkl3ILcxBgMAUq69vfuyy5G/KN0BpIu/saB9PR50&#10;SHcAAJASqqIkAiqnG4F9KrTrxmJx3icBWYzBAICUi0RiplK3aVC6A0gHa75p80fKCKeCAQBZ7Y3g&#10;8BW/zz4u3QFkCq/TOtve1nNFugNgDAYApEVbG6eDkRs4FQwAyAUJNaHGa1XeCwE8JZ9DNxaNxQ3S&#10;HQBjMAAgLTgdjFzAqWAAQC55MzhyhWcHA09W6OJUMLSDMRgAkDacDka241QwACCXJNSEGufZwcAT&#10;Fdp045wKhlYwBgMA0obTwchmnAoGAOSiN4PDnA4GHqPQZZ1pb++5LN0B/B3GYABAWnE6GNmKU8EA&#10;gFyUUBNqLKDw3Q54hEKbboJTwdASxmAAQFpxOhjZiFPBAIBc9sPgyOViTgcDH+JzW6fbeFYwNIYx&#10;GACQdm1t3Zc9BRbePo2sUdTo4FQwACBnJdSEGuV0MPAhHqs6GYvH9dIdwAcxBgMA0i4SiZmKHPpR&#10;6Q4gGRz2vJU3leHz0h0AAEh6Mzh8paS4YFi6A9CKIo9tsr2tl1PB0BzGYACAiNa27mf8XvuEdAdw&#10;WK7j1r6teNgq3QEAgChVUXZqouvSGYBWFJhjc5wKhhYxBgMARMTjCZ3dGF2Q7gAOw+O2zr4WGeTE&#10;BwAAiqK8szd2oarS3S3dAUir8DsH2tv7+I4ITWIMBgCI6ejou1zhLxiQ7gAOynTEOBFWYkbpDgAA&#10;NEFVlJnSbekKQJw+urMj3QA8CmMwAEAUX5SQqfxFjrHXw0Oc+AAA4AMehKZPBOq8LdIdgJRAmbuz&#10;p3fonHQH8CiMwQAAUT29w+cCZe5O6Q5gv8KB+HJcSfBdCgCAnzHgXXFINwBSghsrPCcYmsYvMAAA&#10;cXubq3xhQkYpL3P2vxUcvSTdAQCAFnWFF+vrj/vuSncA6XasyvtgaGSyUboDeBzGYACAuOHhicYj&#10;lZ5m6Q7gaa1WBPcUVboCAADtemCfKdfrdVHpDiBdVFVJLM3NeKQ7gCdhDAYAaMLK/KxLVZWEdAfw&#10;JDU1nvbbwcmz0h0AAGjZWORheeCEl9PByBnHqwvvTE3P10p3AE/CGAwA0ISp6fna4zWFd6Q7gMdR&#10;VSUx6F+1cioYAIAne9c83pBnNvCyYGQ9o0EfmhgdrZbuAJ4GYzAAQDNGBgbrzSbDrnQH8Ch1jb67&#10;XaHFeukOAAAywUJ021ty0tki3QGk2tFK5/3FpdVS6Q7gaTAGAwA0Y3Vtw1df5uDZwdAks8mwd9sy&#10;GZDuAAAgk7wWH7zkdloWpDuAVHHYzKvdHT08QgwZgzEYAKApHW09F1yO/EXpDuBnlZ90Nc1EN/3S&#10;HQAAZJI9JZpnOmYcle4AUqXck9e7sxu0S3cAT4sxGACgKcFQyFJcYBiW7gA+qMCet/K6OnReugMA&#10;gEz0g9DQ1bIS56B0B5BsxV77eGtL11XpDmA/GIMBAJrT0tp9tdTnGJHuAP6OvTG/fysetkp3AACQ&#10;kVRFWana25POAJItXxdaicXjeukOYD8YgwEAmpNIJFRjbHdTugNQFEUp9jtGvx8e5MQHAACHcCc0&#10;dbq23su7IZA1asvdHd3dgxekO4D9YgwGAGhSb9/w2foKT6t0B7BdE1mPKwm+MwEAcEidnkWvTqfG&#10;pDuAw1JVJbGxvGCR7gAOgl9sAACatbow6+QXBkiqqfW0vhecOCfdAQBANhgIr1TXniy8K90BHFZD&#10;tffuxORsvXQHcBCMwQAAzZqang8cr/bcke5AbtLrddHuwiW3okqXAACQPd4yjTZaLaYN6Q7goPLM&#10;hp3RweFa6Q7goBiDAQCa1t3Zc9puNa9JdyD3BE557wyEV6qlOwAAyCYrsV2X56S9U7oDOKi6EnvL&#10;6tp6kXQHcFCMwQAATdvZ2XOUe0y90h3ILQX2vJXX9UNnpTsAAMhG3430P1tSXDAs3QHsV5HHNtnS&#10;0vmMdAdwGIzBAADNa2npfrbCXzAg3YHcYW3MG9iIh+zSHQAAZKO4ktCtVO/tSncA+2XRhZaj0ZhR&#10;ugM4DMZgAIDmJRIJNbq7HpXuQG4oL3P2fz80+Kx0BwAA2exeaPpUXUPhPekO4GkdqfQ09/QMnZfu&#10;AA6LMRgAkBGGhycaj9d4efs0Um6mYivBS+MAAEi9O/bparPJsCfdATyJ0aALL0xP8pxgZAXGYABA&#10;xhgdGq4xmwzcUoiUqW/03WkJzTVIdwAAkAumoxv+0lPOJukO4EmOVrjuzc0vV0h3AMnAGAwAyBir&#10;q+v++lJ7s3QHslO+2bj9nnWiXroDAIBc8r3EwJVCj21augN4FLcjf6GjrfuCdAeQLIzBAICM0tLS&#10;+Yzfa5+Q7kD2KTrtaJ2PbhVKdwAAkEtCiZgpciSxIN0BPIrXpo4HQyGLdAeQLIzBAICMEo3GjObY&#10;zrp0B7JLaUnB0Lej/dekOwAAyEVvB8cuBOq8LdIdwM+qLXd3tLf3XpHuAJKJMRgAkHH6BkZP8zI5&#10;JNN81U4kriT4XgQAgARVUZo8s8W8TA5aYtDrIivz007pDiDZ+KUHAJCRhvsH6i15xk3pDmS++pO+&#10;95tDs8elOwAAyGUTkfXSktO8TA7acazKdXd2dqlKugNINsZgAEBGeri+5a0usnRIdyCzOWx5qz80&#10;j5yQ7gAAAIry3Vj/1RK/Y0S6Ayjy2KbamjsvS3cAqcAYDADIWM3Nndcqi5390h3IXJYT5oG1+F6B&#10;dAcAAFCUiBI3LNUEeVQExFnU4HI4EjFLdwCpwBgMAMhYiURCDW4sqzpVjUu3IPNUVbs7fxAauird&#10;AQAAfuJBaPpE/Unf+9IdyF0NNd67Pb3D56Q7gFRhDAYAZLSx8Zmjx2s8/MKAfdHrddE+/4pdUaVL&#10;AADAz/qRebTRbjWvSXcg91jyjJtjg4O10h1AKjEGAwAyXndH9xmXI39RugOZo/q0505/eLlGugMA&#10;AHzYanzXaTuVz6PAkHY1fkvH6tqmT7oDSCXGYABAxtvZDdo9+fFJ6Q5kBl+hffK76gAvBAEAQMNe&#10;Cw5erap2d0p3IHdUFjv7mpo6r0l3AKnGGAwAyAqdXQMXj1V770t3QPvW60LrwUSUF4IAAKBlqqJ0&#10;+ZecRoM+JJ2C7KfX66J760uGRCLBQ8SQ9RiDAQBZY2xwMGDLN21Id0C76k/5bt8LTZ+S7gAAAE82&#10;HF6tLDvn4i/7kXLHq1zvj0/M1kt3AOnAGAwAyBprDzcLy73mbukOaJOrwLLwumnotHQHAAB4eq9G&#10;+66VlToHpDuQvUoKHaMtze3PSHcA6cIYDADIKi0tXc/WVbjbpDugPfHj6vRGPGSX7gAAAE8vriR0&#10;4xXrOp1OjUm3IPuoqpJQQxt7kUjMJN0CpAtjMAAg6yxMTfjMJsOedAe0o66h8N47obEL0h0AAGD/&#10;usKL9TVnC9+X7kD2OVHjvTU0PNEo3QGkE2MwACDrLCyultWV2JqlO6ANNot5/V3bRJ10BwAAOLjv&#10;KH1X/D77uHQHskehyzrb0dZ1XroDSDfGYABAVmpq6rhWWezsk+6APNupvN7F2LZXugMAABxcKBEz&#10;LdcGt1VVSUi3IDtYdaHFvWDIKt0BpBtjMAAgKyUSCXV7dcFsNOjC0i2QE6jztv4gNHRVugMAABxe&#10;U2jmRN0p323pDmS+xkDh+719w2elOwAJjMEAgKw1NT0fOFpecE+6AzKs+abNO+7pMkWVLgEAAMny&#10;mnHwXKHHOiPdgczlcuQv9nb1nJDuAKQwBgMAslpTU/u1qhJXr3QH0s92Or9nNrpZJN0BAACSZyse&#10;tm4ciaxKdyBzuczR6e3t3QLpDkAKYzAAIKvF4wnd+uKM1WTUB6VbkD61R7xNr4eGnpHuAAAAyXcv&#10;NH2q7ozvpnQHMk9jwHu7u2eIl8YhpzEGAwCy3uzcUlV9qb1JugPpYbea194rmKzh8RAAAGSv7+r6&#10;LxX57BPSHcgchS7rbHd79xnpDkAaYzAAICc8eNB+PVDm6pLuQOqZT5mGFmPbXukOAACQOntKNG+x&#10;dndXp6px6RZkhjxld2V3L2iT7gCkMQYDAHLG0syUy2wy7Ep3IHXqGgrv/TA0clm6AwAApF5raK6h&#10;5lzhbekOaN/JgPfmwMDYKekOQAsYgwEAOWNhcaU8UGxple5Aajgd+ctvWceOSXcAAID0+Xai75nS&#10;koIh6Q5ol99rn2hr6bwk3QFoBWMwACCnNDd1XqurcLdJdyD5Eo26idX4rlO6AwAApE9YiRknKjcU&#10;g14XkW6B9uhUNa4G13dD4XCedAugFYzBAICcMz02WmKzmNalO5A89ad8t98JjV2Q7gAAAOnXFV6s&#10;rzjnvivdAe05Xu2+PTI61SDdAWgJYzAAIOesrq77ix26QekOJEeRzz7xXePAeekOAAAg51uxvmtV&#10;le5u6Q5oR2Wxs7+lqe2qdAegNYzBAICc1NHZf6kx4H1fugOHo9frovO1O8HdRCRfugUAAMiJKwld&#10;S/G825Jv3JRugTyzybC7sTSbH43FDdItgNYwBgMAclZXW9eZIo9tSroDB1d5zn2nPTR/VLoDAADI&#10;m4ysl9pO5/dKd0BeTVF+2+zcUpV0B6BFjMEAgJy1FwxZdaGNbZ1OjUm3YP+qqtxd34z2XZfuAAAA&#10;2vFGePhKfaPvjnQH5Byr8j5oael6VroD0CrGYABAThsZnWo4XuXicREZxpJv3Gz2z3kTakKVbgEA&#10;ANryev7QyUKPdUa6A+nncuQvDvb1HZHuALSMMRgAkPOaHrRdqyl18cKRDGI7nd87Fdkoke4AAADa&#10;sxEP2deOhNd1qhqXbkF6OQyhua2tHad0B6BljMEAgJwXjyd0S7OTbkuecUu6BU9Wf7zw7hvh4SvS&#10;HQAAQLuaQjONNee9t6U7kD4nA96bff2jZ6Q7AK1jDAYAQFGUxcXV0jK3oUe6A4/n89qmfpA/dFK6&#10;AwAAaN9/ifdeq6x08f0uB5T7Cwabm9qeke4AMgFjMAAA/1V7e9+VxoCX5wdrlEGvi8zX7exuJsI2&#10;6RYAAKB9cSWhaytecFnzTZvSLUidPLNhZ2tlzhyNxozSLUAmYAwGAOADOlo6z5f6HCPSHfiw0guu&#10;ex3hhaPSHQAAIHNMRNZLzWdM/dIdSJ1Kr6lzdnapSroDyBSMwQAAfEAoHM7be7igM5sMu9It+Ina&#10;I96mV8N916U7AABA5nkrNHqp7rTvlnQHkq+xxvt+W1svj4cA9oExGACAnzE9s1hT48trl+7A3/K4&#10;rbNvOcaOKKp0CQAAyFSv6vuulJU6B6Q7kDylPsdIR2vneekOINMwBgMA8BFaWruvHq/x3pXuyHU6&#10;nRp7eDT0cC2+VyDdAgAAMldYiRm7y5es+XnGLekWHJ7ZZNjde7igC4XDedItQKZhDAYA4BG62rpO&#10;+732CemOXFZ53vN+c2i2UboDAABkvrHIw3Lr2bxe6Q4cXrUvr316ZrFGugPIRIzBAAA8QjAUssS2&#10;V8NGgz4k3ZKLArXe1m9Ge29IdwAAgOzxw9DI5frTvtvSHTi44zXeO62t3VelO4BMxRgMAMBjTEzO&#10;1tcWW5qlO3KN22mZf9c9Uc1zggEAQLK9aui7VFpSMCTdgf0rLrSPdbV1nZHuADIZYzAAAE/Q0tL1&#10;7PEa7x3pjlxh0OsiDxtCD5djO27pFgAAkH1CiZipr2Ilz5Jv3JRuwdMzmwy74Y3lRDAUski3AJmM&#10;MRgAgKfQ0dJxvtxfMCjdkQuKLzjvt4TmGqQ7AABA9hqJrFWYzpj4bpdBqrymzqnp+YB0B5DpGIMB&#10;AHgK4UjEvL4wbbXmmzhBkkL1jb473wn3X5PuAAAA2e/t0NiF2nOFN6U78GQnAt5bbe29V6Q7gGzA&#10;GAwAwFNaWFwtK7IrnCBJkRJ/wch38wbO8pxgAACQLt9I9F6vCXjapTvwaNWlru6WB63PSHcA2YIx&#10;GACAfejuHrxwosbDCZIks+QbN/urVky7iUi+dAsAAMgdCTWhvueZrPS4LHPSLfgwpz1/eX5itCga&#10;ixukW4BswRgMAMA+Pbjfer2uwt0m3ZFNzGfMAyORtQrpDgAAkHuWYzvu1WOhDaNBF5ZuwU/odGrM&#10;rt+bX13b8Em3ANmEMRgAgH1KJBLq+OBglafAMi/dkg3qzhXe/HFo9KJ0BwAAyF2tobljRRcKHkh3&#10;4CeOVxS8PzA4flK6A8g2jMEAABzAxua22xjdXDca9CHplkxWE/C0fUPp5YVxAABA3HdDA9fqT/ju&#10;SHdAURqqvffuP2i/Id0BZCPGYAAADmh0bPpYoCivVbojU/m8tqm33eOBuJLg+wgAAJCnKsq3zf3n&#10;y8uc/dIpuazU5xjp6ejiRDCQIvzyBQDAIbS29TxzMuDlhXL7lGc27EzVbYXX4nsF0i0AAAB/J5iI&#10;mltLF1xOR/6ydEsuslvNDzeXZsx7wZBVugXIVozBAAAc0oP7Ldd4odz+WM7l9fSGl2qlOwAAAH7W&#10;dHTDv9kYWTTodRHpllyi06kxtykyubC4Wi7dAmQzxmAAAA4pHk/oRvr7Az63bUq6JRPUXii8+VZo&#10;9JJ0BwAAwKM0h2YbCy86mqQ7cklDheNO38DoaekOINsxBgMAkATb27sFse2VSJ7ZsCPdomW1R7xN&#10;r8R6eBkIAADQvNfCg1frzvhuSXfkgsZA4fsPHnRcl+4AcgFjMAAASTI1PR8oc+p7pTu0qtjvGH3d&#10;MXxcUaVLAAAAns43dD3P1tR42qU7sllNqau7tamVu8aANGEMBgAgiTq7Bi6eqHHzQrmfYbWYNvqr&#10;Vo1b8TAvAwEAABkjriR073gmqgs9tmnplmzkLrAszI6P+KPRmFG6BcgVjMEAACTZ/XutN45Ve+9L&#10;d2iFXq+Lxk7rxkcjaxXSLQAAAPu1Gt91TtVvhfPNxm3plmxiMuqDxujm+trDzULpFiCXMAYDAJAC&#10;Xa0dZ6pKnH3SHVpQdLHg/p3QJC8DAQAAGasvvBQwnTP1q6qSkG7JFlWFpvaxsemj0h1ArmEMBgAg&#10;BcKRiHlufMTncVrmpFsk1Z0tvPn98MCz0h0AAACH9U5o7ELlJc9t6Y5scLLG/V57e98V6Q4gFzEG&#10;AwCQIg/Xt7zq3sPdXL2lsPaIt+kVpZe3QgMAgKzxrXDf9frTPgbhQ2is8d65d6/1OekOIFcxBgMA&#10;kEKTU3O1focyoFPVuHRLOpWVOAdfsw81JtSEKt0CAACQNKqivKLvuRqo9bZKp2SiQJm7s7W57aJ0&#10;B5DLGIMBAEixnp6h88cqHO9Ld6SLqyB/sbV8vmAnEbFItwAAACRbXEnofugaqS/xO0akWzKJ32uf&#10;GB8aqIxGY0bpFiCXMQYDAJAGTU0d108EvFl/S6HZZNhbaQg+nIlu+qVbAAAAUmUjHrJ3Vi1ZnI78&#10;ZemWTGC3mh/urc2rW1s7TukWINcxBgMAkCZN91uu1ld4svaWQlVVEpbzed0d4QXeCg0AALLeVGSj&#10;ZL0xvGIy6oPSLVpm0OsiTmNoem5+uVK6BQBjMAAAaROPJ3SDPT1Hyv0Fg9ItqVB+0X37x6FRngEH&#10;AAByRmto7pj9gqVTukPL6ootTQOD4yelOwD8LcZgAADSaHcvaFueHnd5ndZZ6ZZkqjvru/ntaP91&#10;6Q4AAIB0+1Fo5FLVJc9N6Q4tOlnjfq+ltfuqdAeAn2AMBgAgzVbXNnyxneWwzWJal25JhrqGwnsv&#10;K903pDsAAACkfCsHalT1AAAOyUlEQVTad6P+rI9B+AMaA973791rfU66A8BPYwwGAEDAzMxitdMY&#10;njYa9CHplsOorvZ0vprff15RpUsAAABk/Y3SfaOuofCedIcWHK30NDffb3lGugPAhzEGAwAgZHBo&#10;/ESV19ihqkpCuuUgSvyOkR97x6rDSswo3QIAACBOVZRX8/vPV9d4OqRTJFWXuHp6OrpOxOMJNidA&#10;g/gPEwAAQR2d/ZcaKp23pTv2y1WQv9hRuWRbjwcd0i0AAABaEVZixh97xmpK/AUj0i0S/F77+NTI&#10;YGkoHM6TbgHw0RiDAQAQ1vSg/fqJgPeWdMfTsuQbNxca9ramoxt+6RYAAACtWY8HHe2VCza30zIv&#10;3ZJOTnv+8vbKrGlza8cl3QLg0RiDAQDQgPt3m683VHvvSnc8idGgC8fO6MZ7wou10i0AAABaNRPd&#10;9M8c296zWkwb0i3pkG82bpuim2uLi6ul0i0AHo8xGAAAjWhvbr1YX+lple54FJ2qxm0XLR13Q1On&#10;pFsAAAC0rj+8XBM6rUyZjPqgdEsqGfS6iM8WHxqfmDki3QLgyRiDAQDQiGgsbujv7GqoLnV1S7d8&#10;lKLLBfd+HBq9KN0BAACQKR6Epk/kX8jr1unUmHRLKqiqkqj2mVv7+kbOSrcAeDqMwQAAaEgwFM4f&#10;H+yvLPU5NPXSkaqLnluvhQevSncAAABkmndCYxe8l+0PpDtS4WiZ/U5HR99l6Q4AT48xGAAAjdnZ&#10;2XOszIwX+Ny2KekWRVGUunO+m9+K9V2X7gAAAMhUb4SGnym/7L4t3ZFMJ6pdN1taup6V7gCwP4zB&#10;AABo0NrDzcK9tXnV6chfkuyoP+l7/+VE9w3JBgAAgGzwnUj/tcDFwpvSHclwMuC5ef9+G98RgQzE&#10;GAwAgEYtLK6UG0Lrm7Z8mbdQ1x0rvP+yoeeqokpcHQAAIPt8I9pzo+6M75Z0x2E0Bry3791tYQgG&#10;MhRjMAAAGjY5NVfrMIamzSbDXjqvWxPwtL9q6T+XUBNMwQAAAMmiKsrLavf1+hO+O9IpB9FQ473X&#10;dK+FR0MAGYwxGAAAjRsenmj02+IDRoM+lI7rVVW5u37gGj4aVmLGdFwPAAAgp6iK8oqp50rt0cKM&#10;eqlcfaWnpb2p9UIiwWEBIJMxBgMAkAH6+kfPlLl03Qa9LpLK61SUu/re8o7W7CYi+am8DgAAQC6L&#10;Kwndt639ZwN13lbplqdRW+7u6OvoaozG4gbpFgCHwxgMAECG6OkZOl/lNbXpdGosFZ9fVuIcfK94&#10;omwzEbal4vMBAADwE2ElZvxewWBjTY2nXbrlcapLXd1DPT11oXA4T7oFwOExBgMAkEE6u/ov1fnz&#10;m1RVSSTzc0v8jpE7ZdO+h7GgI5mfCwAAgEcLJqLmH7iHj1ZVubukWz5KVYmzd3ygr2ovGLJKtwBI&#10;DsZgAAAyTFt775Ujpba7yfq8Ip99orly3rkS23Ul6zMBAADwdHYTkfwfFY4GKitcPdItH1Thdw5M&#10;DA2U7+wG7dItAJKHMRgAgAzU2tp99XiF4/ZhP6fQY5vuql7KW4hue5PRBQAAgP3bioetbxeNV5aX&#10;OfulWxRFUcqKCoZnx4aKdnb2uGsMyDKMwQAAZKim5s5rjVXOWwf9ebfTMt9fu6qbiW76k9kFAACA&#10;/duIh+y3iqdKSksKhiQ7Sgodo4uTo67NrR3uGgOyEGMwAAAZ7MGD9uuN1a6b+/05t9MyP3Z0IzIZ&#10;XS9NRRcAAAD2by2+V3CvbNZb4neMSFzf77VPrM2N29c3trhrDMhSjMEAAGS4B/fbbuznhLDHZZkb&#10;PboeHY2sVaSyCwAAAPu3HNtxN1XMO4v9jtF0XrfIY5vaWJzOW13b9KXzugDSizEYAIAs8OBB+/Wn&#10;GYQ9buvs8JH1+FjkYXk6ugAAALB/i7Ftb1PFnLPEX5CWE8J+j31iY3HatLLykMeHAVmOMRgAgCzx&#10;pEHY67bODtWvKeORh2Xp7AIAAMD+LcV2PPcrZt2pfoZwsdc+vr4waVldXWcIBnIAYzAAAFnkwYP2&#10;68crCz40CBd6rDMD9WvKRIRnBAMAAGSK5diO+07pjK+s1DmQis8v8TlGV2fH7atrGzwaAsgRjMEA&#10;AGSZpqaOnxqECz226b66Vd0kQzAAAEDGWY3vOm+XTBWXlzn7k/m5pT7HyNLUqPPhOi+LA3IJYzAA&#10;AFnovw7Ct31e21Rv7YphKrJRIt0EAACAg1mL7xW8VzxZWl7u6kvG55UVFQwtTo66Nza2Pcn4PACZ&#10;gzEYAIAstTg3W/TCF+r/95noJs9/AwAAyHDr8aDjXf94eWWFq+cwn1PhLxiYGx/2bWxuu5PVBiBz&#10;GKQDAABA8tVVF3f/x3/725/0uOyLBS7b2ld/9K3/HEvE9dJdAAAAOLiNeMj+Y99Y1Sd1ga6JibWT&#10;+/35ymJn39TIYOn29m5BKvoAaB8ngwEAyDIN9eUtf/H133nO47IvKoqi/INjp//qr37+S1806vQR&#10;6TYAAAAczmYibHvdM1wfqPW27ufnAmXuzonB/gqGYCC3MQYDAJBFzjTWvP+f/tevPV/gsK598J//&#10;Uu3xV7/50pdfytMbglJtAAAASI49JZr3nYKBk3XHCu8/zZ8/UulpHujqOrq7F7Slug2AtjEGAwCQ&#10;JS6fPfLWn/3Jb75os+ZtftS/f6Gq/s3v/vKv/pzNaNpOdxsAAACSK6zEjN+w9F6sP+G787g/11Dj&#10;vdfV2nYmHImY09UGQLsYgwEAyAI3rjR+79//0Vdeys8z7zzuz10vq3nvtc/++ied5rz1dLUBAAAg&#10;NeJKQvc3xu6rdad9tz7q3zcGvLdb7rdcjsbivDMKgKIojMEAAGS8Tz135uWv/+Gvfd5sMj7VIyAu&#10;FVfcf/Pz/+hjhfnW5VS3AQAAIMVURXlZ13299nzhzQ/+4xMB780Hd5uvJRIJVSoNgPYwBgMAkME+&#10;/5ln/vyP/9mXv2w07O/lcKcKizve/uJvPltud06lqg0AAABpoirKK4meG1UXvbcURVFOBjzv3r/b&#10;fEM6C4D2MAYDAJChvvrfvPC//I+/9/mv6fW62EF+vs7lHXrni7959Zjb15fsNgAAAKTft2K91z/7&#10;y8f/5P691uekWwBoE2MwAAAZ6J9+7Zf/8dd+9ef+paqqicN8Tpm9YOatL3z1+kV/+YNktQEAACD9&#10;DDpd9C9f/MKX/8lnn/+DP/0Xv/oFo1Eflm4CoD2MwQAAZBCDXhf943/25S//g1+6/n8k6zM9+ZbV&#10;1z/3G89/srLuh8n6TAAAAKSPxWDc/eZL/+1LXzp6+q8VRVE+ce3Ut/7DH//Wz1kt5i3pNgDawhgM&#10;AECGyDMb9/7dv/rKL376+XN/nezPthpNO9986csvfaH+5MvJ/mwAAACkjjsvf+31z/3GJz5VVf/G&#10;B//5xdN17/zF13/3ObfTtiTVBkB79P7A5f9ZOgIAADye3Za//n/+yW+9ePFM/TupuoZep4v9Ym3D&#10;t9eCe96WxZmLqboOAAAAkqPUVjDz5ue+8vHTvpL2j/r3hR7H/MeeOfGd2w96f2Fre8+V7j4A2sMY&#10;DACAxvm8BbP/159+7fmG+vLWVF9LVdXEp6rq39CpavzWzPjHUn09AAAAHEyDx9f7w89/5eMBp2f0&#10;cX+uwGFde+HGmVdaOkc+vrK2WZyuPgDaxBgMAICG1VUXd//F13/nYxWlhSPpuqaqqsq1suqbFXbn&#10;1Bvjg59JKAkeKwUAAKAh18qqb7722V9/wWexP9UjICz55u0XP3b2bwZGZs9Oz63UproPgHYxBgMA&#10;oFEXz9S9/Wd/8lsvup32ZYnrn/KVdFzwlz/4/mjfL4XjMZNEAwAAAH7a5+pPfOPln/+Hn7OZzDv7&#10;+TmT0RB+4caZVxaX18sHR2dPp6oPgLYxBgMAoEE///y5v/rTP/jVX8nPM+9KdgScntEXqurf/MFo&#10;/y9uR8I2yRYAAIBc93tnrv67P/vEL/6WUa+PHuTn9Tpd/Lkrjd+Lx+P6tu6x68nuA6B9jMEAAGjM&#10;b3zpE//mn//u535Pr9fHpFsURVH8VvvCZ+sav/njyeFPreztFkr3AAAA5BpVURN/euPT/+RfXH7+&#10;X6mqmjjUZ6mqcuF03buF7oL5O839n04keCQYkEvU05/8/UP9jwgAAEgOnU6N//Pf/dzvfOEzV/9c&#10;uuWjrAV33V/8/l9/587sxDXpFgAAgFyRbzDu/eef++I/fCnQ8J1kf/ad5v4X/+m//r//y+5eiDvA&#10;gBzByWAAADQgz2za/fq//LXPf/rj5/8/6ZZHyTcY97545OTfjKyv1vevLh2X7gEAAMh2RRbb4vd/&#10;+ddf+FhF4J1UfH5FaeHIsxePvX7rQe8v7OyGHKm4BgBtYQwGAECYz1sw+x//7W+/cP5U7U3plicx&#10;6PTRX6pteDWWSBjuzE7wnDkAAIAUOeb29b35+a98vMFT1JfK63jdjsVP3Tj9SnPHyMdXH275U3kt&#10;APIYgwEAENRQV976n77+tY9XlfmGpFuelqqqiefKA+8ECjyjb0wMfiaWSOilmwAAALLJx8oDb3/v&#10;s7/2ot9qX0jH9ayWvK1PP3/ur4fH505NzS7Xp+OaAGQwBgMAIOT5Z0+++u//6B+95HRY16RbDuJE&#10;ob/rufKad38w1v/SbjRike4BAADIBl89cfHP//LFL37ZajTtpvO6RqMh/MKNM6/s7oXsXf2TV9J5&#10;bQDpwxgMAICA3/jSJ/7NH/z3n/9tk9EQlm45jHK7c/qzdY3ffHd69BPLezs+6R4AAIBMpVPV+P/2&#10;3Gf+8R9eef5/0ut0MZEGnZp45vzRHxZ5nbN3mvs/HU8kdBIdAFJHPf3J309IRwAAkCuMRn34D3//&#10;V776C5+88P9ItyTTRihY8N+9/vLLP5ocflG6BQAAINM4TObN//fTX/qVF6rq35Ru+TstnSPP/Q9/&#10;9Jff2tjadUu3AEgeTgYDAJAmTod19T/88W9++saVxu9LtyRbnsEQ+sKRE69shIKu5oWZS9I9AAAA&#10;maK6wD32xue+8vzlkop70i0fVOJ3T3z82ZOvPmgbfGF9c8cr3QMgOf5/txz6vhcRcpkAAAAASUVO&#10;RK5CYIJQSwMEFAAGAAgAAAAhAPToFGPgAAAACQEAAA8AAABkcnMvZG93bnJldi54bWxMj0FLw0AU&#10;hO+C/2F5grd2EyU1jXkppainIrQVxNs2+5qEZt+G7DZJ/73bkx6HGWa+yVeTacVAvWssI8TzCARx&#10;aXXDFcLX4X2WgnBesVatZUK4koNVcX+Xq0zbkXc07H0lQgm7TCHU3neZlK6sySg3tx1x8E62N8oH&#10;2VdS92oM5aaVT1G0kEY1HBZq1dGmpvK8vxiEj1GN6+f4bdieT5vrzyH5/N7GhPj4MK1fQXia/F8Y&#10;bvgBHYrAdLQX1k60COGIR5ilywWImx0laQLiiPCSLmOQRS7/Pyh+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LCIKK0PDAAAHDkAAA4AAAAAAAAA&#10;AAAAAAAAOgIAAGRycy9lMm9Eb2MueG1sUEsBAi0ACgAAAAAAAAAhAGhxADipAgAAqQIAABQAAAAA&#10;AAAAAAAAAAAAdQ4AAGRycy9tZWRpYS9pbWFnZTEucG5nUEsBAi0ACgAAAAAAAAAhAAVL7ViVLwEA&#10;lS8BABQAAAAAAAAAAAAAAAAAUBEAAGRycy9tZWRpYS9pbWFnZTIucG5nUEsBAi0AFAAGAAgAAAAh&#10;APToFGPgAAAACQEAAA8AAAAAAAAAAAAAAAAAF0EBAGRycy9kb3ducmV2LnhtbFBLAQItABQABgAI&#10;AAAAIQAubPAAxQAAAKUBAAAZAAAAAAAAAAAAAAAAACRCAQBkcnMvX3JlbHMvZTJvRG9jLnhtbC5y&#10;ZWxzUEsFBgAAAAAHAAcAvgEAACBDAQAAAA==&#10;">
                <v:shape id="AutoShape 84" o:spid="_x0000_s1027" style="position:absolute;left:1956;top:-897;width:8628;height:2938;visibility:visible;mso-wrap-style:square;v-text-anchor:top" coordsize="8628,2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ywQAAANwAAAAPAAAAZHJzL2Rvd25yZXYueG1sRE9Ni8Iw&#10;EL0L/ocwwt40dXFFqlFEEVzYy1oFj0MzNsVmUpJs7f77jSDsbR7vc1ab3jaiIx9qxwqmkwwEcel0&#10;zZWCc3EYL0CEiKyxcUwKfinAZj0crDDX7sHf1J1iJVIIhxwVmBjbXMpQGrIYJq4lTtzNeYsxQV9J&#10;7fGRwm0j37NsLi3WnBoMtrQzVN5PP1ZB3Jri0n+Gucf7V8HX8vax23dKvY367RJEpD7+i1/uo07z&#10;ZzN4PpMukOs/AAAA//8DAFBLAQItABQABgAIAAAAIQDb4fbL7gAAAIUBAAATAAAAAAAAAAAAAAAA&#10;AAAAAABbQ29udGVudF9UeXBlc10ueG1sUEsBAi0AFAAGAAgAAAAhAFr0LFu/AAAAFQEAAAsAAAAA&#10;AAAAAAAAAAAAHwEAAF9yZWxzLy5yZWxzUEsBAi0AFAAGAAgAAAAhANH85/LBAAAA3AAAAA8AAAAA&#10;AAAAAAAAAAAABwIAAGRycy9kb3ducmV2LnhtbFBLBQYAAAAAAwADALcAAAD1AgAAAAA=&#10;" path="m3794,l2562,,,2639r82,15l163,2670r80,19l323,2710r79,22l480,2756r77,26l634,2810r75,29l784,2870r74,33l931,2937,3794,xm8628,l4596,,7864,2782r74,-24l8012,2735r74,-22l8162,2693r76,-18l8315,2659r77,-15l8470,2631r79,-12l8628,2610,8628,xe" fillcolor="#0da896" stroked="f">
                  <v:path arrowok="t" o:connecttype="custom" o:connectlocs="3794,-896;2562,-896;0,1743;82,1758;163,1774;243,1793;323,1814;402,1836;480,1860;557,1886;634,1914;709,1943;784,1974;858,2007;931,2041;3794,-896;8628,-896;4596,-896;7864,1886;7938,1862;8012,1839;8086,1817;8162,1797;8238,1779;8315,1763;8392,1748;8470,1735;8549,1723;8628,1714;8628,-896" o:connectangles="0,0,0,0,0,0,0,0,0,0,0,0,0,0,0,0,0,0,0,0,0,0,0,0,0,0,0,0,0,0"/>
                </v:shape>
                <v:shape id="AutoShape 83" o:spid="_x0000_s1028" style="position:absolute;left:3582;top:-897;width:4799;height:8787;visibility:visible;mso-wrap-style:square;v-text-anchor:top" coordsize="4799,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4+wwAAANwAAAAPAAAAZHJzL2Rvd25yZXYueG1sRE9Na8JA&#10;EL0X/A/LCL01m5pWbHQVFQRLT2roeciO2djsbMhuY+qvdwuF3ubxPmexGmwjeup87VjBc5KCIC6d&#10;rrlSUJx2TzMQPiBrbByTgh/ysFqOHhaYa3flA/XHUIkYwj5HBSaENpfSl4Ys+sS1xJE7u85iiLCr&#10;pO7wGsNtIydpOpUWa44NBlvaGiq/jt9WwflS3N4+bPa+bzZmV50m2/Qzq5V6HA/rOYhAQ/gX/7n3&#10;Os5/eYXfZ+IFcnkHAAD//wMAUEsBAi0AFAAGAAgAAAAhANvh9svuAAAAhQEAABMAAAAAAAAAAAAA&#10;AAAAAAAAAFtDb250ZW50X1R5cGVzXS54bWxQSwECLQAUAAYACAAAACEAWvQsW78AAAAVAQAACwAA&#10;AAAAAAAAAAAAAAAfAQAAX3JlbHMvLnJlbHNQSwECLQAUAAYACAAAACEAvtTuPsMAAADcAAAADwAA&#10;AAAAAAAAAAAAAAAHAgAAZHJzL2Rvd25yZXYueG1sUEsFBgAAAAADAAMAtwAAAPcCAAAAAA==&#10;" path="m431,8786r-55,-47l322,8691r-54,-49l216,8592r-52,50l110,8691r-54,48l,8786r431,xm4799,1556l2971,,2169,,652,1556r4147,xe" fillcolor="#1f304c" stroked="f">
                  <v:path arrowok="t" o:connecttype="custom" o:connectlocs="431,7890;376,7843;322,7795;268,7746;216,7696;164,7746;110,7795;56,7843;0,7890;431,7890;4799,660;2971,-896;2169,-896;652,660;4799,660" o:connectangles="0,0,0,0,0,0,0,0,0,0,0,0,0,0,0"/>
                </v:shape>
                <v:shape id="Picture 82" o:spid="_x0000_s1029" type="#_x0000_t75" style="position:absolute;left:8449;top:7758;width:302;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lF6wQAAANwAAAAPAAAAZHJzL2Rvd25yZXYueG1sRE/fa8Iw&#10;EH4f+D+EE/Y2E8fopBpFCoL4IKwTn8/mbKrNpTSZ1v/eDAZ7u4/v5y1Wg2vFjfrQeNYwnSgQxJU3&#10;DdcaDt+btxmIEJENtp5Jw4MCrJajlwXmxt/5i25lrEUK4ZCjBhtjl0sZKksOw8R3xIk7+95hTLCv&#10;penxnsJdK9+VyqTDhlODxY4KS9W1/HEaXHvk3V7ZpnTFUFw+1fW0zw5av46H9RxEpCH+i//cW5Pm&#10;f2Tw+0y6QC6fAAAA//8DAFBLAQItABQABgAIAAAAIQDb4fbL7gAAAIUBAAATAAAAAAAAAAAAAAAA&#10;AAAAAABbQ29udGVudF9UeXBlc10ueG1sUEsBAi0AFAAGAAgAAAAhAFr0LFu/AAAAFQEAAAsAAAAA&#10;AAAAAAAAAAAAHwEAAF9yZWxzLy5yZWxzUEsBAi0AFAAGAAgAAAAhANwOUXrBAAAA3AAAAA8AAAAA&#10;AAAAAAAAAAAABwIAAGRycy9kb3ducmV2LnhtbFBLBQYAAAAAAwADALcAAAD1AgAAAAA=&#10;">
                  <v:imagedata r:id="rId58" o:title=""/>
                </v:shape>
                <v:shape id="Picture 81" o:spid="_x0000_s1030" type="#_x0000_t75" style="position:absolute;top:-897;width:10585;height:8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AUowgAAANwAAAAPAAAAZHJzL2Rvd25yZXYueG1sRE9Na8JA&#10;EL0L/odlCr3ppiIqqatItKXgyVjodchOk2h2NuyuMe2vdwXB2zze5yzXvWlER87XlhW8jRMQxIXV&#10;NZcKvo8fowUIH5A1NpZJwR95WK+GgyWm2l75QF0eShFD2KeooAqhTaX0RUUG/di2xJH7tc5giNCV&#10;Uju8xnDTyEmSzKTBmmNDhS1lFRXn/GIUnD6zvV3k26zb1rPS7qbHn437V+r1pd+8gwjUh6f44f7S&#10;cf50Dvdn4gVydQMAAP//AwBQSwECLQAUAAYACAAAACEA2+H2y+4AAACFAQAAEwAAAAAAAAAAAAAA&#10;AAAAAAAAW0NvbnRlbnRfVHlwZXNdLnhtbFBLAQItABQABgAIAAAAIQBa9CxbvwAAABUBAAALAAAA&#10;AAAAAAAAAAAAAB8BAABfcmVscy8ucmVsc1BLAQItABQABgAIAAAAIQAvXAUowgAAANwAAAAPAAAA&#10;AAAAAAAAAAAAAAcCAABkcnMvZG93bnJldi54bWxQSwUGAAAAAAMAAwC3AAAA9gIAAAAA&#10;">
                  <v:imagedata r:id="rId59" o:title=""/>
                </v:shape>
                <w10:wrap anchorx="page"/>
              </v:group>
            </w:pict>
          </mc:Fallback>
        </mc:AlternateContent>
      </w:r>
      <w:r w:rsidR="00674F19">
        <w:rPr>
          <w:color w:val="FFFFFF"/>
          <w:w w:val="110"/>
        </w:rPr>
        <w:t>2.4</w:t>
      </w:r>
    </w:p>
    <w:p w14:paraId="6BC0A4C3" w14:textId="77777777" w:rsidR="00455BA8" w:rsidRDefault="00674F19">
      <w:pPr>
        <w:spacing w:before="15" w:line="232" w:lineRule="auto"/>
        <w:ind w:left="850" w:right="4451"/>
        <w:rPr>
          <w:b/>
          <w:sz w:val="118"/>
        </w:rPr>
      </w:pPr>
      <w:r>
        <w:rPr>
          <w:b/>
          <w:color w:val="FFFFFF"/>
          <w:spacing w:val="-24"/>
          <w:w w:val="110"/>
          <w:sz w:val="118"/>
        </w:rPr>
        <w:t xml:space="preserve">Realizzare </w:t>
      </w:r>
      <w:r>
        <w:rPr>
          <w:b/>
          <w:color w:val="FFFFFF"/>
          <w:spacing w:val="-12"/>
          <w:w w:val="110"/>
          <w:sz w:val="118"/>
        </w:rPr>
        <w:t>un</w:t>
      </w:r>
      <w:r>
        <w:rPr>
          <w:b/>
          <w:color w:val="FFFFFF"/>
          <w:spacing w:val="-220"/>
          <w:w w:val="110"/>
          <w:sz w:val="118"/>
        </w:rPr>
        <w:t xml:space="preserve"> </w:t>
      </w:r>
      <w:r>
        <w:rPr>
          <w:b/>
          <w:color w:val="FFFFFF"/>
          <w:spacing w:val="-26"/>
          <w:w w:val="110"/>
          <w:sz w:val="118"/>
        </w:rPr>
        <w:t xml:space="preserve">tirocinio </w:t>
      </w:r>
      <w:r>
        <w:rPr>
          <w:b/>
          <w:color w:val="FFFFFF"/>
          <w:spacing w:val="-24"/>
          <w:w w:val="110"/>
          <w:sz w:val="118"/>
        </w:rPr>
        <w:t xml:space="preserve">curriculare </w:t>
      </w:r>
      <w:r>
        <w:rPr>
          <w:b/>
          <w:color w:val="FFFFFF"/>
          <w:spacing w:val="-12"/>
          <w:w w:val="110"/>
          <w:sz w:val="118"/>
        </w:rPr>
        <w:t>in</w:t>
      </w:r>
      <w:r>
        <w:rPr>
          <w:b/>
          <w:color w:val="FFFFFF"/>
          <w:spacing w:val="-106"/>
          <w:w w:val="110"/>
          <w:sz w:val="118"/>
        </w:rPr>
        <w:t xml:space="preserve"> </w:t>
      </w:r>
      <w:r>
        <w:rPr>
          <w:b/>
          <w:color w:val="FFFFFF"/>
          <w:spacing w:val="-24"/>
          <w:w w:val="110"/>
          <w:sz w:val="118"/>
        </w:rPr>
        <w:t>mobilità</w:t>
      </w:r>
    </w:p>
    <w:p w14:paraId="587DB36A" w14:textId="77777777" w:rsidR="00455BA8" w:rsidRDefault="00455BA8">
      <w:pPr>
        <w:spacing w:line="232" w:lineRule="auto"/>
        <w:rPr>
          <w:sz w:val="118"/>
        </w:rPr>
        <w:sectPr w:rsidR="00455BA8">
          <w:pgSz w:w="11910" w:h="16840"/>
          <w:pgMar w:top="1700" w:right="0" w:bottom="760" w:left="0" w:header="539" w:footer="570" w:gutter="0"/>
          <w:cols w:space="720"/>
        </w:sectPr>
      </w:pPr>
    </w:p>
    <w:p w14:paraId="6958DCF8" w14:textId="77777777" w:rsidR="00455BA8" w:rsidRDefault="00455BA8">
      <w:pPr>
        <w:pStyle w:val="Corpotesto"/>
        <w:spacing w:before="3"/>
        <w:rPr>
          <w:b/>
          <w:sz w:val="28"/>
        </w:rPr>
      </w:pPr>
    </w:p>
    <w:p w14:paraId="112212C7" w14:textId="77777777" w:rsidR="00455BA8" w:rsidRDefault="00674F19">
      <w:pPr>
        <w:pStyle w:val="Titolo7"/>
        <w:jc w:val="both"/>
      </w:pPr>
      <w:r>
        <w:rPr>
          <w:color w:val="0DA896"/>
          <w:w w:val="110"/>
        </w:rPr>
        <w:t>I tirocini in mobilità nel nuovo Programma ERASMUS PLUS</w:t>
      </w:r>
    </w:p>
    <w:p w14:paraId="6337195C" w14:textId="77777777" w:rsidR="00455BA8" w:rsidRDefault="00674F19">
      <w:pPr>
        <w:pStyle w:val="Corpotesto"/>
        <w:spacing w:before="247" w:line="295" w:lineRule="auto"/>
        <w:ind w:left="864" w:right="834"/>
        <w:jc w:val="both"/>
      </w:pPr>
      <w:r>
        <w:rPr>
          <w:color w:val="373636"/>
          <w:w w:val="115"/>
        </w:rPr>
        <w:t xml:space="preserve">Il Programma Erasmus Plus </w:t>
      </w:r>
      <w:r>
        <w:rPr>
          <w:b/>
          <w:color w:val="373636"/>
          <w:w w:val="115"/>
        </w:rPr>
        <w:t xml:space="preserve">2021-2027 </w:t>
      </w:r>
      <w:r>
        <w:rPr>
          <w:color w:val="373636"/>
          <w:w w:val="115"/>
        </w:rPr>
        <w:t xml:space="preserve">è il programma europeo che maggiormente contribuirà alla realizzazione della strategia per uno Spazio Europeo </w:t>
      </w:r>
      <w:r>
        <w:rPr>
          <w:color w:val="373636"/>
          <w:spacing w:val="-2"/>
          <w:w w:val="115"/>
        </w:rPr>
        <w:t xml:space="preserve">dell’Istruzione </w:t>
      </w:r>
      <w:r>
        <w:rPr>
          <w:color w:val="373636"/>
          <w:w w:val="115"/>
        </w:rPr>
        <w:t>2025 e agli obiettivi definiti per il 2030. In particolare, Erasmus Plus è volto al potenziamento della mobilità internazionale de</w:t>
      </w:r>
      <w:r>
        <w:rPr>
          <w:color w:val="373636"/>
          <w:w w:val="115"/>
        </w:rPr>
        <w:t xml:space="preserve">gli studenti che, per il sistema </w:t>
      </w:r>
      <w:proofErr w:type="spellStart"/>
      <w:r>
        <w:rPr>
          <w:color w:val="373636"/>
          <w:spacing w:val="-4"/>
          <w:w w:val="115"/>
        </w:rPr>
        <w:t>IeFP</w:t>
      </w:r>
      <w:proofErr w:type="spellEnd"/>
      <w:r>
        <w:rPr>
          <w:color w:val="373636"/>
          <w:spacing w:val="-4"/>
          <w:w w:val="115"/>
        </w:rPr>
        <w:t xml:space="preserve">, </w:t>
      </w:r>
      <w:r>
        <w:rPr>
          <w:color w:val="373636"/>
          <w:w w:val="115"/>
        </w:rPr>
        <w:t>comporta</w:t>
      </w:r>
      <w:r>
        <w:rPr>
          <w:color w:val="373636"/>
          <w:spacing w:val="-26"/>
          <w:w w:val="115"/>
        </w:rPr>
        <w:t xml:space="preserve"> </w:t>
      </w:r>
      <w:r>
        <w:rPr>
          <w:color w:val="373636"/>
          <w:w w:val="115"/>
        </w:rPr>
        <w:t>lo</w:t>
      </w:r>
      <w:r>
        <w:rPr>
          <w:color w:val="373636"/>
          <w:spacing w:val="-26"/>
          <w:w w:val="115"/>
        </w:rPr>
        <w:t xml:space="preserve"> </w:t>
      </w:r>
      <w:r>
        <w:rPr>
          <w:color w:val="373636"/>
          <w:w w:val="115"/>
        </w:rPr>
        <w:t>svolgimento</w:t>
      </w:r>
      <w:r>
        <w:rPr>
          <w:color w:val="373636"/>
          <w:spacing w:val="-26"/>
          <w:w w:val="115"/>
        </w:rPr>
        <w:t xml:space="preserve"> </w:t>
      </w:r>
      <w:r>
        <w:rPr>
          <w:color w:val="373636"/>
          <w:w w:val="115"/>
        </w:rPr>
        <w:t>di</w:t>
      </w:r>
      <w:r>
        <w:rPr>
          <w:color w:val="373636"/>
          <w:spacing w:val="-26"/>
          <w:w w:val="115"/>
        </w:rPr>
        <w:t xml:space="preserve"> </w:t>
      </w:r>
      <w:r>
        <w:rPr>
          <w:color w:val="373636"/>
          <w:w w:val="115"/>
        </w:rPr>
        <w:t>percorsi</w:t>
      </w:r>
      <w:r>
        <w:rPr>
          <w:color w:val="373636"/>
          <w:spacing w:val="-26"/>
          <w:w w:val="115"/>
        </w:rPr>
        <w:t xml:space="preserve"> </w:t>
      </w:r>
      <w:r>
        <w:rPr>
          <w:color w:val="373636"/>
          <w:w w:val="115"/>
        </w:rPr>
        <w:t>Work-</w:t>
      </w:r>
      <w:proofErr w:type="spellStart"/>
      <w:r>
        <w:rPr>
          <w:color w:val="373636"/>
          <w:w w:val="115"/>
        </w:rPr>
        <w:t>Based</w:t>
      </w:r>
      <w:proofErr w:type="spellEnd"/>
      <w:r>
        <w:rPr>
          <w:color w:val="373636"/>
          <w:spacing w:val="-25"/>
          <w:w w:val="115"/>
        </w:rPr>
        <w:t xml:space="preserve"> </w:t>
      </w:r>
      <w:r>
        <w:rPr>
          <w:color w:val="373636"/>
          <w:w w:val="115"/>
        </w:rPr>
        <w:t>Learning</w:t>
      </w:r>
      <w:r>
        <w:rPr>
          <w:color w:val="373636"/>
          <w:spacing w:val="-26"/>
          <w:w w:val="115"/>
        </w:rPr>
        <w:t xml:space="preserve"> </w:t>
      </w:r>
      <w:r>
        <w:rPr>
          <w:color w:val="373636"/>
          <w:w w:val="115"/>
        </w:rPr>
        <w:t>all’estero.</w:t>
      </w:r>
      <w:r>
        <w:rPr>
          <w:color w:val="373636"/>
          <w:spacing w:val="-26"/>
          <w:w w:val="115"/>
        </w:rPr>
        <w:t xml:space="preserve"> </w:t>
      </w:r>
      <w:r>
        <w:rPr>
          <w:color w:val="373636"/>
          <w:w w:val="115"/>
        </w:rPr>
        <w:t>La</w:t>
      </w:r>
      <w:r>
        <w:rPr>
          <w:color w:val="373636"/>
          <w:spacing w:val="-26"/>
          <w:w w:val="115"/>
        </w:rPr>
        <w:t xml:space="preserve"> </w:t>
      </w:r>
      <w:r>
        <w:rPr>
          <w:color w:val="373636"/>
          <w:w w:val="115"/>
        </w:rPr>
        <w:t>mobilità</w:t>
      </w:r>
      <w:r>
        <w:rPr>
          <w:color w:val="373636"/>
          <w:spacing w:val="-26"/>
          <w:w w:val="115"/>
        </w:rPr>
        <w:t xml:space="preserve"> </w:t>
      </w:r>
      <w:r>
        <w:rPr>
          <w:color w:val="373636"/>
          <w:spacing w:val="-3"/>
          <w:w w:val="115"/>
        </w:rPr>
        <w:t xml:space="preserve">potrà </w:t>
      </w:r>
      <w:r>
        <w:rPr>
          <w:color w:val="373636"/>
          <w:w w:val="115"/>
        </w:rPr>
        <w:t>essere</w:t>
      </w:r>
      <w:r>
        <w:rPr>
          <w:color w:val="373636"/>
          <w:spacing w:val="-12"/>
          <w:w w:val="115"/>
        </w:rPr>
        <w:t xml:space="preserve"> </w:t>
      </w:r>
      <w:r>
        <w:rPr>
          <w:color w:val="373636"/>
          <w:w w:val="115"/>
        </w:rPr>
        <w:t>realizzata</w:t>
      </w:r>
      <w:r>
        <w:rPr>
          <w:color w:val="373636"/>
          <w:spacing w:val="-11"/>
          <w:w w:val="115"/>
        </w:rPr>
        <w:t xml:space="preserve"> </w:t>
      </w:r>
      <w:r>
        <w:rPr>
          <w:color w:val="373636"/>
          <w:w w:val="115"/>
        </w:rPr>
        <w:t>in</w:t>
      </w:r>
      <w:r>
        <w:rPr>
          <w:color w:val="373636"/>
          <w:spacing w:val="-11"/>
          <w:w w:val="115"/>
        </w:rPr>
        <w:t xml:space="preserve"> </w:t>
      </w:r>
      <w:r>
        <w:rPr>
          <w:color w:val="373636"/>
          <w:w w:val="115"/>
        </w:rPr>
        <w:t>modalità</w:t>
      </w:r>
      <w:r>
        <w:rPr>
          <w:color w:val="373636"/>
          <w:spacing w:val="-11"/>
          <w:w w:val="115"/>
        </w:rPr>
        <w:t xml:space="preserve"> </w:t>
      </w:r>
      <w:r>
        <w:rPr>
          <w:color w:val="373636"/>
          <w:w w:val="115"/>
        </w:rPr>
        <w:t>blended,</w:t>
      </w:r>
      <w:r>
        <w:rPr>
          <w:color w:val="373636"/>
          <w:spacing w:val="-11"/>
          <w:w w:val="115"/>
        </w:rPr>
        <w:t xml:space="preserve"> </w:t>
      </w:r>
      <w:r>
        <w:rPr>
          <w:color w:val="373636"/>
          <w:w w:val="115"/>
        </w:rPr>
        <w:t>ossia</w:t>
      </w:r>
      <w:r>
        <w:rPr>
          <w:color w:val="373636"/>
          <w:spacing w:val="-12"/>
          <w:w w:val="115"/>
        </w:rPr>
        <w:t xml:space="preserve"> </w:t>
      </w:r>
      <w:r>
        <w:rPr>
          <w:color w:val="373636"/>
          <w:w w:val="115"/>
        </w:rPr>
        <w:t>coniugando</w:t>
      </w:r>
      <w:r>
        <w:rPr>
          <w:color w:val="373636"/>
          <w:spacing w:val="-11"/>
          <w:w w:val="115"/>
        </w:rPr>
        <w:t xml:space="preserve"> </w:t>
      </w:r>
      <w:r>
        <w:rPr>
          <w:color w:val="373636"/>
          <w:w w:val="115"/>
        </w:rPr>
        <w:t>esperienze</w:t>
      </w:r>
      <w:r>
        <w:rPr>
          <w:color w:val="373636"/>
          <w:spacing w:val="-11"/>
          <w:w w:val="115"/>
        </w:rPr>
        <w:t xml:space="preserve"> </w:t>
      </w:r>
      <w:r>
        <w:rPr>
          <w:color w:val="373636"/>
          <w:w w:val="115"/>
        </w:rPr>
        <w:t>in</w:t>
      </w:r>
      <w:r>
        <w:rPr>
          <w:color w:val="373636"/>
          <w:spacing w:val="-11"/>
          <w:w w:val="115"/>
        </w:rPr>
        <w:t xml:space="preserve"> </w:t>
      </w:r>
      <w:r>
        <w:rPr>
          <w:color w:val="373636"/>
          <w:w w:val="115"/>
        </w:rPr>
        <w:t>presenza</w:t>
      </w:r>
      <w:r>
        <w:rPr>
          <w:color w:val="373636"/>
          <w:spacing w:val="-11"/>
          <w:w w:val="115"/>
        </w:rPr>
        <w:t xml:space="preserve"> </w:t>
      </w:r>
      <w:r>
        <w:rPr>
          <w:color w:val="373636"/>
          <w:w w:val="115"/>
        </w:rPr>
        <w:t>con esperienze</w:t>
      </w:r>
      <w:r>
        <w:rPr>
          <w:color w:val="373636"/>
          <w:spacing w:val="-20"/>
          <w:w w:val="115"/>
        </w:rPr>
        <w:t xml:space="preserve"> </w:t>
      </w:r>
      <w:r>
        <w:rPr>
          <w:color w:val="373636"/>
          <w:w w:val="115"/>
        </w:rPr>
        <w:t>condotte</w:t>
      </w:r>
      <w:r>
        <w:rPr>
          <w:color w:val="373636"/>
          <w:spacing w:val="-19"/>
          <w:w w:val="115"/>
        </w:rPr>
        <w:t xml:space="preserve"> </w:t>
      </w:r>
      <w:r>
        <w:rPr>
          <w:color w:val="373636"/>
          <w:w w:val="115"/>
        </w:rPr>
        <w:t>“a</w:t>
      </w:r>
      <w:r>
        <w:rPr>
          <w:color w:val="373636"/>
          <w:spacing w:val="-20"/>
          <w:w w:val="115"/>
        </w:rPr>
        <w:t xml:space="preserve"> </w:t>
      </w:r>
      <w:r>
        <w:rPr>
          <w:color w:val="373636"/>
          <w:w w:val="115"/>
        </w:rPr>
        <w:t>distanza”,</w:t>
      </w:r>
      <w:r>
        <w:rPr>
          <w:color w:val="373636"/>
          <w:spacing w:val="-19"/>
          <w:w w:val="115"/>
        </w:rPr>
        <w:t xml:space="preserve"> </w:t>
      </w:r>
      <w:r>
        <w:rPr>
          <w:color w:val="373636"/>
          <w:w w:val="115"/>
        </w:rPr>
        <w:t>o</w:t>
      </w:r>
      <w:r>
        <w:rPr>
          <w:color w:val="373636"/>
          <w:spacing w:val="-20"/>
          <w:w w:val="115"/>
        </w:rPr>
        <w:t xml:space="preserve"> </w:t>
      </w:r>
      <w:r>
        <w:rPr>
          <w:color w:val="373636"/>
          <w:w w:val="115"/>
        </w:rPr>
        <w:t>virtuali,</w:t>
      </w:r>
      <w:r>
        <w:rPr>
          <w:color w:val="373636"/>
          <w:spacing w:val="-19"/>
          <w:w w:val="115"/>
        </w:rPr>
        <w:t xml:space="preserve"> </w:t>
      </w:r>
      <w:r>
        <w:rPr>
          <w:color w:val="373636"/>
          <w:w w:val="115"/>
        </w:rPr>
        <w:t>ma</w:t>
      </w:r>
      <w:r>
        <w:rPr>
          <w:color w:val="373636"/>
          <w:spacing w:val="-19"/>
          <w:w w:val="115"/>
        </w:rPr>
        <w:t xml:space="preserve"> </w:t>
      </w:r>
      <w:r>
        <w:rPr>
          <w:color w:val="373636"/>
          <w:w w:val="115"/>
        </w:rPr>
        <w:t>in</w:t>
      </w:r>
      <w:r>
        <w:rPr>
          <w:color w:val="373636"/>
          <w:spacing w:val="-20"/>
          <w:w w:val="115"/>
        </w:rPr>
        <w:t xml:space="preserve"> </w:t>
      </w:r>
      <w:r>
        <w:rPr>
          <w:color w:val="373636"/>
          <w:w w:val="115"/>
        </w:rPr>
        <w:t>relazione</w:t>
      </w:r>
      <w:r>
        <w:rPr>
          <w:color w:val="373636"/>
          <w:spacing w:val="-19"/>
          <w:w w:val="115"/>
        </w:rPr>
        <w:t xml:space="preserve"> </w:t>
      </w:r>
      <w:r>
        <w:rPr>
          <w:color w:val="373636"/>
          <w:w w:val="115"/>
        </w:rPr>
        <w:t>a</w:t>
      </w:r>
      <w:r>
        <w:rPr>
          <w:color w:val="373636"/>
          <w:spacing w:val="-20"/>
          <w:w w:val="115"/>
        </w:rPr>
        <w:t xml:space="preserve"> </w:t>
      </w:r>
      <w:r>
        <w:rPr>
          <w:color w:val="373636"/>
          <w:w w:val="115"/>
        </w:rPr>
        <w:t>contesti</w:t>
      </w:r>
      <w:r>
        <w:rPr>
          <w:color w:val="373636"/>
          <w:spacing w:val="-19"/>
          <w:w w:val="115"/>
        </w:rPr>
        <w:t xml:space="preserve"> </w:t>
      </w:r>
      <w:r>
        <w:rPr>
          <w:color w:val="373636"/>
          <w:w w:val="115"/>
        </w:rPr>
        <w:t>lavorativi</w:t>
      </w:r>
      <w:r>
        <w:rPr>
          <w:color w:val="373636"/>
          <w:spacing w:val="-20"/>
          <w:w w:val="115"/>
        </w:rPr>
        <w:t xml:space="preserve"> </w:t>
      </w:r>
      <w:r>
        <w:rPr>
          <w:color w:val="373636"/>
          <w:w w:val="115"/>
        </w:rPr>
        <w:t>di</w:t>
      </w:r>
      <w:r>
        <w:rPr>
          <w:color w:val="373636"/>
          <w:spacing w:val="-19"/>
          <w:w w:val="115"/>
        </w:rPr>
        <w:t xml:space="preserve"> </w:t>
      </w:r>
      <w:r>
        <w:rPr>
          <w:color w:val="373636"/>
          <w:w w:val="115"/>
        </w:rPr>
        <w:t xml:space="preserve">altri </w:t>
      </w:r>
      <w:proofErr w:type="spellStart"/>
      <w:r>
        <w:rPr>
          <w:color w:val="373636"/>
          <w:w w:val="115"/>
        </w:rPr>
        <w:t>pesi</w:t>
      </w:r>
      <w:proofErr w:type="spellEnd"/>
      <w:r>
        <w:rPr>
          <w:color w:val="373636"/>
          <w:w w:val="115"/>
        </w:rPr>
        <w:t>.</w:t>
      </w:r>
    </w:p>
    <w:p w14:paraId="53D4B9AF" w14:textId="77777777" w:rsidR="00455BA8" w:rsidRDefault="00455BA8">
      <w:pPr>
        <w:pStyle w:val="Corpotesto"/>
        <w:rPr>
          <w:sz w:val="20"/>
        </w:rPr>
      </w:pPr>
    </w:p>
    <w:p w14:paraId="22E4518E" w14:textId="059F507B" w:rsidR="00455BA8" w:rsidRDefault="00135FB2">
      <w:pPr>
        <w:pStyle w:val="Corpotesto"/>
        <w:spacing w:before="10"/>
        <w:rPr>
          <w:sz w:val="15"/>
        </w:rPr>
      </w:pPr>
      <w:r>
        <w:rPr>
          <w:noProof/>
        </w:rPr>
        <mc:AlternateContent>
          <mc:Choice Requires="wpg">
            <w:drawing>
              <wp:anchor distT="0" distB="0" distL="0" distR="0" simplePos="0" relativeHeight="487713280" behindDoc="1" locked="0" layoutInCell="1" allowOverlap="1" wp14:anchorId="2E8B9A96" wp14:editId="09F48BAE">
                <wp:simplePos x="0" y="0"/>
                <wp:positionH relativeFrom="page">
                  <wp:posOffset>1290955</wp:posOffset>
                </wp:positionH>
                <wp:positionV relativeFrom="paragraph">
                  <wp:posOffset>140970</wp:posOffset>
                </wp:positionV>
                <wp:extent cx="5518785" cy="2051685"/>
                <wp:effectExtent l="0" t="0" r="0" b="0"/>
                <wp:wrapTopAndBottom/>
                <wp:docPr id="139"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8785" cy="2051685"/>
                          <a:chOff x="2033" y="222"/>
                          <a:chExt cx="8691" cy="3231"/>
                        </a:xfrm>
                      </wpg:grpSpPr>
                      <pic:pic xmlns:pic="http://schemas.openxmlformats.org/drawingml/2006/picture">
                        <pic:nvPicPr>
                          <pic:cNvPr id="140" name="Picture 7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2033" y="221"/>
                            <a:ext cx="7844" cy="3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1" name="Rectangle 78"/>
                        <wps:cNvSpPr>
                          <a:spLocks noChangeArrowheads="1"/>
                        </wps:cNvSpPr>
                        <wps:spPr bwMode="auto">
                          <a:xfrm>
                            <a:off x="7684" y="1101"/>
                            <a:ext cx="3039" cy="4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 name="Text Box 77"/>
                        <wps:cNvSpPr txBox="1">
                          <a:spLocks noChangeArrowheads="1"/>
                        </wps:cNvSpPr>
                        <wps:spPr bwMode="auto">
                          <a:xfrm>
                            <a:off x="7684" y="1092"/>
                            <a:ext cx="1930"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CD715" w14:textId="77777777" w:rsidR="00455BA8" w:rsidRDefault="00674F19">
                              <w:pPr>
                                <w:spacing w:before="30"/>
                                <w:rPr>
                                  <w:b/>
                                  <w:sz w:val="20"/>
                                </w:rPr>
                              </w:pPr>
                              <w:r>
                                <w:rPr>
                                  <w:b/>
                                  <w:color w:val="7C7B7B"/>
                                  <w:w w:val="95"/>
                                  <w:sz w:val="20"/>
                                </w:rPr>
                                <w:t>ERASMUS+ BUDGET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8B9A96" id="Group 76" o:spid="_x0000_s1350" style="position:absolute;margin-left:101.65pt;margin-top:11.1pt;width:434.55pt;height:161.55pt;z-index:-15603200;mso-wrap-distance-left:0;mso-wrap-distance-right:0;mso-position-horizontal-relative:page;mso-position-vertical-relative:text" coordorigin="2033,222" coordsize="8691,32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81h6qJAwAA7QkAAA4AAABkcnMvZTJvRG9jLnhtbLxWbW/bNhD+PmD/&#10;geD3Rm92bAuxiy5ZggLdFqztD6AoSiIqkRxJW05//e4oybGdtUmDbQFi8Hjk8bnnniN19XbftWQn&#10;rJNarWlyEVMiFNelVPWafv50+2ZJifNMlazVSqzpg3D07ebnn656k4tUN7othSUQRLm8N2vaeG/y&#10;KHK8ER1zF9oIBc5K2455MG0dlZb1EL1rozSOL6Ne29JYzYVzMHszOOkmxK8qwf0fVeWEJ+2aAjYf&#10;fm34LfA32lyxvLbMNJKPMNgrUHRMKjj0EOqGeUa2Vj4J1UlutdOVv+C6i3RVSS5CDpBNEp9lc2f1&#10;1oRc6ryvzYEmoPaMp1eH5b/v7qz5aO7tgB6GHzT/4oCXqDd1fuxHux4Wk6L/TZdQT7b1OiS+r2yH&#10;ISAlsg/8Phz4FXtPOEzO58lysZxTwsGXxvPkEoxQAd5AmXBfGmcZJehO08n167h9eblKhr1ZmiXo&#10;jVg+nBuwjtg2V0byHP5HvmD0hK/ndQW7/NYKOgbpXhSjY/bL1ryB0hrmZSFb6R+CTIEiBKV295Ij&#10;1WgAtfeWyBLaZgbSVKwDPsGPx5LFCvOblg2bGCYVqkOUvm6YqsU7Z0DiEAH2T1PW6r4RrHQ4jSSd&#10;RgnmCZCileZWti2WD8djytAlZyr7B9YGBd9ovu2E8kNLWtFC9lq5RhpHic1FVwhI074vAyCWO8v/&#10;BNyh9M5b4XmDh1cAYpyHyh4cAfEjSEzHgWCf1eCRlsZzJyEulrPZN5QEJFvn74TuCA4ANQANCme7&#10;Dw4hA7RpCYJWGrkLqbTqZAIW4kyAj4DHIeDH6wnuOzdRDdYTsn+opT82zAhAiWGPdYW6CLpCWkEw&#10;LShriaIYF06N74au/46ITjag8aISLC6XQDS0c5LEZzXI4mw11GA2D61+aOZHfl9YAqdbWU4KdrYu&#10;rltLdgyu/NvwN14VJ8u+Uasps4GhQpcPIDSrQQfQovDOwaDR9islPbwZa+r+2jK8JNr3Ciq4SmbY&#10;yT4Ys/kiBcMee4pjD1McQq2pp2QYXvvhYdoaK+sGTkqC7pR+B5dsJYP2EN+ACtSEBojof1NTOqnp&#10;EzbSL3pPFoszMRG/h/kJ+n8vq3g1PhNTayerDFjHBybLArjXy+r5zj5Vi98X++E+T2YTLT+ooIN6&#10;DsqBwaAaGPyLigkPJnxThOts/P7Bj5ZjOyjs8Stt8zcAAAD//wMAUEsDBAoAAAAAAAAAIQC5bZVH&#10;Jb8AACW/AAAVAAAAZHJzL21lZGlhL2ltYWdlMS5qcGVn/9j/4AAQSkZJRgABAQEAYABgAAD/2wBD&#10;AAMCAgMCAgMDAwMEAwMEBQgFBQQEBQoHBwYIDAoMDAsKCwsNDhIQDQ4RDgsLEBYQERMUFRUVDA8X&#10;GBYUGBIUFRT/2wBDAQMEBAUEBQkFBQkUDQsNFBQUFBQUFBQUFBQUFBQUFBQUFBQUFBQUFBQUFBQU&#10;FBQUFBQUFBQUFBQUFBQUFBQUFBT/wAARCAGWA9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jMir/FT+tfi5+1fF8Rf&#10;id/wUV1v4deEvHOq+H5dUura3tP+JpcQW0LfZEY/Kh4+72Fdl+z38ZPjj+yj+2N4f+C3xH8STeL9&#10;L1i5gsnjmuXvAq3HEM8Mj/vFw3VW7buO9AH65UVwnxM+NngT4OR2DeNfFWm+GhqLOtqdRuFi85lx&#10;u259Ny10N94r0jTfC03iK61K2t9Ditftr6g7/ulh27vM3em3mgDaorivhr8YPBnxg027v/BXiTT/&#10;ABJZ2kghnm06YSrFIVztbHeue+K/7UHwt+CN9DZeNfG+laFqEo3LZTS759v97y0yyj3IoA9Pnuob&#10;YfvZkj/33xUisrLuXkV+Vf8AwVv+Knhn4pfCT4Y634M8R2WvaY+q3Cm5064Eio3lDhsH5T7Gv0S/&#10;Z6k2/s//AA2d3/5lnTdzv/17R0Aei0V4br37a/wO8M+KG8P6l8TNBt9URmilj+07o4mHVWkGUU/U&#10;10y/tG/DBvGlh4STxzoj+JdQ8v7JpyXaNLceYuY9qg87h0oA9MorM1zX9N8L6Vc6prF/b6Zp1she&#10;e7u5hHFEo7szYArxHTf29PgBq2vpo9v8UdE+1u2xS8rRwsf+urAJ/wCPUAfQNRLNG77UdGf03Vhe&#10;JvGmh+FfB954k1XVbax0K2gNxLqMkwEKR7fv7umK/JD9g/4+6D4e/ba8f6n4k8bJb+HNRS+i0+fU&#10;L4+RK0l2hjEe445XpQB+yNFNU7hmuX8f/Evwt8K/D82t+LdesfD+lxfeutQmEa7vRc/ePsKAOnd1&#10;jTczBUFRwXMVyN0UqSf7jZr5V+Ln7VHwp+NH7PXxO0/wV450rWtRTQLxzZQzbJ9ojPKxvgsPpXi3&#10;/BFSZpvg7483u7/8TiL7/wD1yNAH6NUV5r8Vv2i/ht8D0hPjjxhpvh6SYbore6m/fuvqsa5Yj8Ki&#10;+FH7Svwx+N8k0XgjxnpevXEK7ntYJds6r6+W2Gx+FAHpE91DbD97Mkf+++KkVlZdy8ivzP8A+C2E&#10;0kPg74a7HdP+JjN9x9v/ACzr7u/Z0bd8Avh0f+pfsf8A0QlAHobNtpvmKej18mf8FQde1Pw3+yR4&#10;gvtI1G80q9S7tNlzZXDwOuZhn5kINfnX8NPgL+0p4m+A4+MvhX4m6i+lW8U119ibX7pbnbEx3/Kf&#10;kP3em6gD9y6K+Kv+CdX7XWpfGn4Ca/q3xD1GJL/wpKIr3WpyEWWEqWEj9sja2TXtepftjfBbSdG0&#10;3Vrj4jaIbDUpza2ssFx5plkGNwCpk8blyaAPaqK53xV498OeBfDkuv8AiPWrLRdGiUO97ezCKJVP&#10;T5jivM/A/wC2d8E/iPr/APYWgfEXRL7VGbYlq83lNM3om8AP+FAHt1FFeRfE39q74S/B3WE0rxf4&#10;90jRtUfb/oUku+VM9GZUyVH1oA9doryHUP2sPg7pmjaXqtz8RvD0enanuFnc/bk2zMOoXnrzW/4x&#10;+Ovw++H0+ixeI/FulaLJrID6el3cBPtSnGDH/e+8tAHf0V5t4K/aC+HnxH8b6t4T8M+KrHWvEGlK&#10;WvbO0YuYgG2k7sbT83HBrG+JX7W3wh+EOuJovi7x5pOk6q2N1k8vmSpnp5ioDs/GgD2KivJNS/as&#10;+EGk6TpGp3fxF8PQ2GrbvsU5vk23GODt5ro/Hvxm8D/C7Q7HWPFvifTdB0u+ZUtbq9mEaTZXcNrH&#10;r8vNAHcUV4x4z/bC+DPw+t7CTXfiJoll/aEST26C48x3jbo+1Mnb710t18evh1YfDxPHU/jPRk8J&#10;Sr8mrm8TyH/2VbPLe3WgD0KivJ/hT+1F8LfjjqE1h4I8b6brt/Cu97SF2Sbb/e2OASPcVs+M/jv8&#10;P/h54m0/w74l8XaVout6ht+y2N5cBJZstgbVoA7+ivEvEf7Z/wAE/CHioeGtV+JOg2mseZ5LwfaN&#10;yxN6Owyqf8CIro/iZ+0V8NvhBpVlqXi/xnpWjWd8ge1L3IZrhT/EirksPcUAelUVw3wu+NHgj41a&#10;M+qeCfE1h4is422SvZS7mib0Zeq/jT/id8Y/BXwb0Yat418SWHh2yb5Ue9mCs7eir1J+lAHbUV4z&#10;4X/bA+DPjDQNS1vSviLodxp2np5t273Hltbr03Mr4IH4V33gD4leF/iroH9teEtcs/EOkmRoheWM&#10;okj3DqMigDqKgnuobf8A1sqR/wC++K4T49/E1Pg58IPFXjIw/aJNJsXuIoD/AByfwD86/Jr4T/sv&#10;/G//AIKDabrfxI8QfEF9Jj+1PFZQ3rTbWkHOI40wERfu5oA/aVGVh8tOr8uP+CaPx2+IXhj45eI/&#10;gR461WbXLfT1mW1e5lMptZIvvKsjclGXoDX2z+198f7T9nD4Ha94rldf7T8o2umwHrLcNwn5feoA&#10;9sRlYfLTq+BP+CTmi/EDUfht4g8b+L/EOp32l65eO+m6ddTF4l+bMkyq2SNzHjHFffdABUD3cMbh&#10;HmRH/uFhmvnf9vT4/wCr/s6/s/6nr3h2HzPEF3KlhZSbd3kyP/y0298V+c/hj9gz43/G34Ry/GTV&#10;fiLLHrtzBLqdpZXtzP8AaHjXJzvHEZbHCigD9p6K+Bv+CUv7Svir4x+CfEfhXxlezarqfhyVFt7+&#10;c7pWhPGx2/iKt3r7znkSCNpWbYiruZvYUATUV5Ppv7U3wj1e21ie0+IXh6S30dd2oSfbkC2/zY+b&#10;njmo/hl+1T8J/jHrNzpXg/x1pWs6nb5Z7WGbEjKOrKrY3D3FAHrlVrq7hsrZ57mVIIEXc7u21V/G&#10;vF/EP7avwQ8JeLT4a1X4kaJaawsnlPB5xZYW9HkAKKfqa5n9uzwpY/Fr9lzW7WDxxp3hPT7nybhd&#10;Zvbny7OVd2Qkkgz8jUAfRNvqtne2KXkF5DPaOPlmjcFG/wCBdKWfVLO0sXupbuGC0QfNO7qqL/wL&#10;pX5WeLvh5/wrL/gldren2/jiw8bxvqySpe6JcGW0t/3nMUbnGcd6PCPw7X4n/wDBKzQdPu/HFh4I&#10;jj1aWV73WrgxWtx+8bEUjDP3u1AH6r2t3De2yT20qTwOu5HRtyt+NWa+cP2BvAyfDv8AZo8P6TH4&#10;wsPG0CPK6anpkxltVBb7kbHqq1v+Kf20/gj4I8VN4d1n4kaHZ6sjbJIPP3iJv7sjKCqH6mgD3Civ&#10;L739pf4W6fr+l6JP480OPVdWWN7G1+2IXuVk+4Uwed3atDxD8dfh74R8YJ4V1rxfpWl+IHi85dOu&#10;rhUl8vbu3bT2wKAPQKK8++Fvx28B/GqHU5fBPiOz8QR6ZL9nupLQNtib0yQM/hXH+J/21fgf4M8U&#10;t4d1j4kaJaaqjbJYftG5YW/uySLlFP1NAHtD3kCP5TTIkn9zcM1Bdaxp9ld21rPd20E9x/qoZJQr&#10;S/7q96/JH9rPxDZ67/wUu+HF/pV+l/p9y2lyxT2svmRSqe6sDg16t+3d8B4PHn7V/gPW5fjBoHhC&#10;4UWwi0zV754rqHbJw1vGBzvb6c0AfpRRVWxh+zWVvC0vnFI1XzD1fA61aoAKKKKACiiigAooooAK&#10;KKKACiiigAooooAKKKKACiiigAooooAKKKKACiiigAooooAKKKKACiiigAooooAKKKKACiiigAoo&#10;ooAKKKKACiiigAooooAKKKKACiiigAooooAKKKKACiiigD8Qf2rbLx1qX/BTjWLf4azeR44e8tl0&#10;p98abJPsifxP8v3d3Wq3hDX/ABv+yf8Ath6D46/aV8K6lrmqXbfutTubtJfK6R/aImTMcvlBvuZG&#10;Prirf7WfxL1D4If8FLtb8fWWkPrMmjXltcJavlUl/wBERdu4A/3qh+JfxL+MX/BTb4heEdDsvA40&#10;nS9NuG2T2sMjQ26yMu+WaZhjAVen86APdv8AgtZeRahofweu7aTzIJZb2SJ0+6ylYCDX2N8Tf+TD&#10;9b/7ENv/AEirwn/gp/8Asxa98QP2ePB8/hK2udYv/A21XsoE3yzWvlBHdV6sy7FbHpur5T17/gpj&#10;4p8T/sxJ8H08CS/8JPNpiaBLqqOzB4QojysO3d5hQbev3ufagD1r/glb41/4Vr+yP8bvFuzzDo0s&#10;uoKj9GaK0Lgf+O15j+wl+yXY/tx+JfG/xN+K2qX+o2y32x7a2lZHurhxvYtJyVRF2gKP/Za+vP8A&#10;gn3+yvqXgn9j3XfDHjOzm03UPG5uZbqymTEtvbywiFFZT91tu5sf7VfGPwZ+NHxD/wCCXvxQ8VeD&#10;fFPhG41zwvqE+9MZi+0bNwjuYJMEMGU8r/8AE0AZ/wDwUi/Yp8P/ALLMnhzWPBd9f/8ACMa5O8Mu&#10;mX03mfZ7hVyGVuNwK7uvI9a+pv22fjHrPwq/4J2/C+z0O4msLvxLpmlaW9zauY3jh+xK8m1h03BN&#10;v/Aq+Mv24f2p/Gv7W9t4d1p/BV54a8CafPLFp5dHk+0XBUby0mAGYKvRelfoh8cv2b739pj9gHwP&#10;4f0oj/hJNO0DS9S02N/lEs0dogMXtuVmH1oA8X/ZI/4JZ/DXx18CdB8VePZdV1LW/ENst6qWVz5C&#10;Wkb/AHFXg7mxySfyr528KfAt/wBnL/gpr4F8EDUZdVs7TXLKWzupvv8A2eTlA3uPu13XwK/4KC/F&#10;z9mDwfbfCvxP8LLzWtQ0dDa6ak6TW9yi5JCSLsbeF7bccV5t8LPEnj/4i/8ABSPwP4h+IWmzaT4o&#10;1DW7O8l094jH9nt9oMabW5AVNvXnvQB61/wVr+Nl9rXxx8PfC291W803wRYwW97qSWS73laRjubZ&#10;kByiDhSeteZeI9f/AGIb/wCHsui6T4W8fabr6wbIvEG3zJvO28PJGZvLI3dVCivpP/gpt+zj4wtv&#10;in4a+O3gfRv+EkGkpDFqWnG2+0bPJcujtH/HG25lavPb/wD4KceB7rwutto/7O+k/wDCaMgj2z2U&#10;DWiTdM7RHvYbv4ePrQB0H/BMLxhJ8ffhL8R/gV43nu9W8L29mstq7ysksNu7bXiVuSo3bWA7fNXi&#10;X7EP7Nngr4oftk+M/B+u215Jonh77XcWCQ3JR1aG5RY9zd/lr9RP2R9T1Lxh8KYPFXiD4Wad8MvE&#10;F9GVe1srdInuIeqybdgZFbsrZ9a+Ev8AgnDazxf8FAviu7Qukfkal87oVH/H2lAH61IgRFX+7X49&#10;ftI6drX7bP8AwURT4S3ury6d4X0SX7MiQncIY0iEs8ir0MjdM1+xFfkt+298NPH/AOyp+1pb/tEe&#10;CtMfVtEu5VuLp/JLxW8nliKSKbb91HToaAO7/aj/AOCWnw68D/BHX/Efw6udX0fxFoNi92XurwzJ&#10;exopMiNwNrMM/d4/2ayv+CTvi/8A4V/+yx8YPEvk+f8A2TOb3Z/e8uB2/pXE/HH/AIKZeMP2kPhN&#10;rngvwF8Nb/TLi+sH/te/Dm5Fvahf323ao2jH8R6V6N/wSM8HReMP2bfip4d1KN47bVL37JKNu1tr&#10;wFTQB8S/C34qfCz4j/FPxH47/aPPifxVcXcu630/SR+6YlicSP5ilURflVExUvxl+Inwc8LeNPDn&#10;jL9nSLxZ4M1iynDz2eoD90mOQ8cnmM3+yUOQa9U8Ba1rv/BN/wCKHiPwv8SvhhbeOPCGoT7rXUJ7&#10;FHZ1GdkkEzqV5X7yV7L8N/22F+Ovxi0jw/8AD39mfRNS8PysFvftVjD56KW/1jSLH5cQX/azQBh/&#10;8FSvHMnxM/Zy+AniqRPKn1ZPtUsf9yRoBv8A/Ht1fpL+zp/yQL4df9i/Y/8AohK+Cf8Ags3oy2fw&#10;/wDhdZafYpDbw30ypbWsW1Il8voqqOBX3x+zspX4CfDtW6/2BY/+iEoA+fv+Cr//ACZx4i/6/LT/&#10;ANGivzz+Anwk/a2+LfwOsPD/AIDvbmH4X6gZYlA1G2t4ipbEityJdueor9Df+CrELTfsd+IVRHkf&#10;7ZafcGf+WorQ/wCCXcLwfsa+EFdGjfz7n5X4/wCWpoA4vwX+yhF+yZ+wv8S9CutQXUvEGp6ZcXWp&#10;XMOVi8wQkKibuy/Nz3r5n/4JW/sleDPjVouseOPGltNq0mh6jFDpdr57rFFIvzs7Kp5/h46V+k37&#10;V6s37OHxFVP+gJc/+izXyj/wRigkt/gH4qWVHj/4nfR12/8ALMUAeBfHyPxB+3J+3+/wiu9dudJ8&#10;H6JcNbrDD8ypHHHvlk8voZG6Bm+7XpH7V/8AwSy+Hnw9+CGs+LPh7eavpuv+HrZr1/tt35qXSx8n&#10;sNj+hFct+2J8K/iL+yV+1Z/w0L4E0d9c8P3sv2i62IzpAxXZJFLt5VHXo1YPxy/4KWeMv2pPAU3w&#10;z8A/De807VNeT7LevG5upXjbhkiVVGN3940AexfsxftieKtU/wCCfPj3xJqFy994o8F2stlBfzNu&#10;eVSn7lm9WX1rxf8AYB/YX8P/ALWHh/Xfib8UdV1LWBcX728VrBc+XJLJwXllk5P8XCivrr9mL9h9&#10;vAf7G2vfDjxK/ka/4vt5JdSKHd9nkdMRp/wDvXxR8Hfjr8Y/+CaviPXvAviPwHPrvhu4vGlt0kV4&#10;lduglgmVWDBhtytAHJf8FAv2O9K/ZV8f+FX8Lald3HhXW5C8Nney73tZlYblzxuDf3sV6r/wVfhl&#10;n074BRROySPoyKrr1VisIzXgv7ZHx1+Jf7RnjLwh4l8Z+FZvB+gOzRaHp7o67l3p5j7nALn7vzbc&#10;V9E/8FTrG5Z/2fESF5JItOjRvLQtt/1NAH0hp3wc8KfsJfsmeK/HnhCzb/hM5/DyS3WqXUrStLcF&#10;c55+6NzdBXy7+wF+wp4b/an8Ma18T/inqOpayby/lhitIbho2lk6vLI/Jb73AFfpX8S/hdH8aP2d&#10;NQ8FTTfZxrGipbrN/cYxDDfnX5X/ALPP7V3j3/gnTquvfDLx74EvNS0v7S9xDHloJFbpvhYgh432&#10;rQBx37fX7Iml/sq/E3wrF4Y1G7u/Cmsyedb2d6++S1kV1DLu4yD619Q/8Fbf+TW/hR/18Qf+ktfI&#10;P7X/AO0H47/ak8d+FPFmseEbvw34TVvs+i2zI7B13jzH8zA3n6cCvsL/AIKz28lx+y38J1iheR/t&#10;EH3E3f8ALpQBifBn/gmZ4F8efsjweLfEV5qU/jjVNKfULXUBckR2ihSY4/L5DDA5z+lfPH/BO39m&#10;e1/ai8b6p4c8ZavqL+CPDiG9bRYbl0jluHbZ8vZfcjmv1h/Z+jdf2O/Ciuv7z/hF/wD2ia+F/wDg&#10;jDaz2/j74p+bC8f7iP76Ff8AlrQB4/8AGf4P6f8Asa/t9+CbHwLdXdrpc1xZ3duk0pZ4lkfa8e7u&#10;v1ruP+CtmjXPiH9qrwBpVlK0F3e2EUEUqHaVZpcZrR/4KQWs837e3w0dYXdPKsfnRCw/19an/BSa&#10;2nm/bh+ETrDI8arbfOqFh/rxQAv7Xf8AwTW+H/we/ZdufF2hXWpf8JZo0Edxe3l1ceZHek48z5P4&#10;fbH41i/8E+/2H/C/7UXwtu/GvxP1LWNdjilbStKsvtjoLWOP+Ldz/e4XpX3B/wAFEI3m/Y2+ICKj&#10;O5sV+VP94V5//wAEjoZYf2TYVlR0f+1rnhxj+7QB8j/8E9NPuvgx/wAFBvE/w/068mfR9l9aOjt/&#10;rUi+aNm7ZqrqXhTUv+Chv7fniDw74i1e5tPCmgyzxLDA2WitoWwUjzwrO3Vq6P8AZmtZ1/4K0eJ5&#10;Xhfy/P1L59hx/qapftBeFvH/APwT/wD2v7v4u+F9Gl13wfrcr3D/ACHytsv+tt5GAOxt3IagDrv2&#10;4v8Agmv4A+D/AMEtV8cfDu51XSrzSkX7XZ3N0Zo7qE8N6FW/T2r3j/gkH/yaPD/2GLv/ANkr5H/a&#10;m/4KF+Lf2q/hDqvhfwh8O7/RtCREuNa1B3NxsjB+7uVQFXd3PWvrv/gkRDJD+yVEsqOj/wBs3f3x&#10;j+5QB9o3VpBqEDQXUCXED/ejmQMrfga+ff2uf2pfC37IvwvubtUtf+Egu0ddK0WBVQyyH+NlHRF7&#10;muw/ag+Pdl+zb8HtY8a3djNqUlttgtbWBd3mzPwgb0XPU1+EfiD47av8U/jknxF+J+i3fjKLz/Nf&#10;SVkaCDyxykK8Hag/WgD9DP8AglV8APEF/rviH48+Mkkj1DXmlXTUmXa0qyNmSb6fwivF/wDgpb8T&#10;/En7TH7R2nfB/wAEWFzrMegv5SWVqNxuLxl+dvTCjjNfSX7If/BSK5+O/wAVNF+HafDWPwvYSWz+&#10;VNDdsyQrGvAVfLFfOvx207xl+wX+29e/FuLw5N4h8J6xPLLFNz5brKv7yLzMHY69qAOl/Zk/bK+L&#10;P7MfxM8N/Bv40+HksNClWKysj9kSCWyU8IymIbZUz17+9frKG3LuWvxW1rxh4w/4KY/tVeD9S0Tw&#10;hLoPh7Q2i82Z8yLbwiQSO8soAG47eFr9PP2qf2j9M/ZV+FCeJbuy/ta4aeKzs9OjfY9w54wvB7UA&#10;exahpdnqsfk3tnDdx9dk8Qdf1r4q/wCCi/7ZGlfAnwBc/D7wq8N3441yA2q21t/y4wvwXZR3b7oW&#10;t/8Aa2/bbvfgh+z54f8AE2m+HLy08WeK4B9g0+9TP2Fiu5nlxnoOgr8kfg78cl8GfGWf4k+PPCNz&#10;8R9b81rqJL24aONbgtnzW+Rt23svSgD9X/8AgmB+zNqfwI+DdzrfiOF4PEfil0vZbWT79vDt+RW9&#10;z1NfYWvf8gPUv+vaT/0E18m/sSft2337W/iPxDpV14M/4RdNKtUuEcXJl83LYxyq19Za9/yA9S/6&#10;9pP/AEE0Afhv+xF+y/pH7UH7Q3jLSvEt5dx+GNLmmu7qztJTG103nMETd2FQ/tufs1WP7LX7SPhz&#10;RPh3qt/pNnrkMb2sn2g+datJJ5TDzBglea+gP+CRdtPb/H34u+bC8e5D99Cv/Ld6qf8ABVW2nm/a&#10;4+EbJC7xrFB86IW/5eVoA0P2pv8Agm18OvhF+yZe+LdKl1KfxnpFrFd3eozXBZLtjjzAY+ijnjFc&#10;z4W8S3/iH/gkF4givbl7j+z9TNrFvbOyMS8L9K+6f2943k/Yv8dKi+Y/9mJ/Na+Bvh3aTr/wSN8Z&#10;xeS/mf22/wAmw7v9YKALWlf8odLz/sNn/wBG0av/AModdO/7Dv8A7VapNKtZ/wDhzzeReS/mf223&#10;ybDu/wBdSataz/8ADnnTYvJfzP7c+5sO7/XNQB1mmfGTVfgv/wAEl9EvdFuXtNV1Wd9MiuY3KvEs&#10;kjb2X321Y/Yq/wCCZPw++KHwT0rxv8Q59S1bU/EETXEMNtc+QltG3Q5wS79+eK6b4V/s+3n7Q/8A&#10;wS00nwpZJs1yLzb3T0f5d00bsQn/AAKvF/2cv+CjHi79kzwb/wAKt8e/Du+1K40RjBaDzDbTwr/z&#10;zdWU5HoRQB5x48/Z2/4Zk/b18DeELfUptW0n+07O606a5++kLSZCN2+X2r0n/gol4Ob4h/8ABQHw&#10;t4X+0S2kerQ2dpLNC+1hG33/APx2vJ9Y+JHj741ftveA/GvjTw/c+HrjUdTsZbOyeF1WK13Dy9uQ&#10;C3y9+9fQ37XVrPJ/wVE+G0qwu8fmWPz7Dt70Aewftd+HNB/YP/Y11jR/hVbPoM+vXkdlJdGZ3n/e&#10;LiR97HO7av4V5x+xh/wTE+HXxL+COleNfiFPqerav4hi+1Qw21x5CWkZ6diXf1J49q+vf27f2frv&#10;9pH9nvWPDWlNjW7d1v7BP+eskefk/wCBV+ff7Ov/AAUg8Xfsp+Bx8L/Hvw7v9SvNEzb2Q3m2niXt&#10;HIpU59mFAHnHiv8AZ6/4Zm/4KAeB/B9vqc2q6Qmq2dxYTXX31hZshD/u9OK9n/4Ka/8AJ83wj/3b&#10;L/0pFeEz/ETx58ZP26PAfjLxv4eudBvNT1OzltLJ4XVYrXd+725GW+Xv3r3v/gphbTzftxfCV1hk&#10;eNfsPzohYf8AHyKAP1jtv+PeL/cWpqhtv+PeL/cWpqACiiigAooooAKKKKACiiigAooooAKKKKAC&#10;iiigAooooAKKKKACiiigAooooAKKKKACiiigAooooAKKKKACiiigAooooAKKKKACiiigAooooAKK&#10;KKACiiigAooooAKKKKACiiigAooooAqyafbTyb5LaJ5P78iAmpILeKAbY0SP2RMVNRQAVip4P0GP&#10;Uft6aJpyah/z9JaR+b/31jNbVFABWZrGg6b4ghWHU9NtNSiU7lS8hWVQ30YGtOigCmumWiW6W62k&#10;Igj+7H5Q2r9BXl37S/w08X/Ev4U3+leAPFVz4N8VxMJ7C9gl8tGZescmAfkYfL7V67RQB+R1n8Rf&#10;29vhR53h+68K3niidGZItUutMS+b73VZUOGHpmvTf2IP2NfidP8AHq/+Onxy3W/iBt8tlZTOhned&#10;18vzJFThFROAv+7/AHa/SSigBOtYkXgzw9b6l/aEWhabHqH3vtSWkYl/76xmtyigAqtHZwRNvSFE&#10;k/vogBqzRQAVDPbR3ULRSxpJG/3kdchqmooAy9L8N6TocLxabpdnYRv99LW3SIN9doFXYLaK2G2K&#10;JI/9xcVPRQBR1TSLHWbU2+oWdvf27dYbqFZUP/ASDUek6FpmgQ+TpmnWemxH+C1gWJfyUCtKigCC&#10;W1huR+9hST/fUGpFVVXavAp9FAEM8Ec6bJUSRP7rruFLDBHDFsiRY0H8KDAqWigBjorrtZd4qOC3&#10;it02xRJH/uLtqeigCGSFJo2SVVdG+8j8is3S/CmiaFNJLpukWFhK/wB+S1tkiZvqVArYooA57xz4&#10;euvFvhDV9HstVudEvLu2eGLULNtstvIR8rr9K/L7Wj+3X+zx4mv7GFLn4m6Qzf6PevaJfxOvZlxi&#10;RD6g1+sVFAH5KeAP2U/2hP2wfjh4e8a/HWzfQvDmjsjrBdIkDeWG3eTDCvIyw5Y1+r/9nWwiii+z&#10;xOkShF3oDtAq5RQAVl6t4c0rXRH/AGnplnqXlNuT7XbpLs/3dwOK1KKAKh0+2MaJ9niMafcTYML9&#10;KkmtYZ02ywpIi9nUGp6KAIliRU2qvyf3e1NitIbf/VQpH/uIBU9FAFaSzglbe8KPJ/fdATSvaQTO&#10;HeGN5F6O6AmrFFAEUkSzR7WRHQ/wsMikggjt02RIkaf3UXFTUUAVls4Fl81YUST++FGabfWNtqNs&#10;9vdQRXcD/ehmQOrfgat0UAZuneH9L0e0+yWGmWdjbf8APG2t1jT8gAKuQW8dumyJEjj/ALqLtqai&#10;gCGeCO4TZKiSJ/ddc1D/AGTY/wDPjbf9+l/wq5RQBWi0+2t5N8VvFHJ/eRADUWoaXZ6xaPa6hZw3&#10;1u/34bmISRt/wFsir1FAGbpHh/SvDtp9m0rTLTTbb/njZW6RJ+SgCvI/jh+y7ofx58feBPEHiDUr&#10;lrDwtcm7XRdqtb3cnZn75Fe3UUAVpLOCVFWWFJFT7odQdtM/smx/58bb/v0v+FXKKAK8NnDa/wCq&#10;hSP/AK5oBViiigCvDaQ27FooUjLf3FAols4J3DSQpI69HdAasUUARSxJLGVZUdP7rDio1s4Fh8ry&#10;YvL/ALmwbas0UAV/scHk+V5CeV/c2jbR9jg8nyvITyv7m0basUUARRwJDGEjRUQfwoMCs698MaPq&#10;d9He3elWF3eRfcnntkeRP91iMitaigCs1lA8iu0MXmL919gzTmtIHcSNCjyf3yozU9FABWTd+GNH&#10;1O+jvrzSrG6vIvuXE9sjyJ/usRkVrUUAVms4HkV2iiMi/wAZQZoktIJnDyQpJIvR3QE1Z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pB06UALRTTS4xQIWimEgdf5&#10;1l6l4o0nRhm91K2tv+usoWs5VIQV5OxpCEqjtFXNeivO9R+PHgnTt+/WoZiv8MGX/kK529/ak8J2&#10;/wDqY726/wByLb/6ERXnTzXA09JVo/eenTynH1VeFGX3Hs1FeCzftZ6Mv+q0i+f/AH9q/wBaueNv&#10;2m9N8E+DNC8RT6Tc3EGrO6JEjruTH96ujAY2hmdb6vhJc0+xljcvxWXUfb4qHLE9uor5ctv29vCb&#10;f8fHh/WI/wDc8tv/AGYV0On/ALbfw5vP+Ph9SsP+u1oT/wCg5r6SWU46G9Jnz6x+GltNH0FRXmOj&#10;ftIfDjXNi2/iuxSR/wCCZ/Kb/wAexXdaX4i03WoPNsL+2vI/78Eof+VcFTD1qP8AEg16o6o1YT+G&#10;SZp5pabQR61zXNR1FNPIFOpg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IaQcUA&#10;OopvGKhnuVtomeVlRF/ibgVLkoq7Gk3oixUbyIg3MQPrXkPjz9o7QfDLy2mmH+2b9B/yx/1SN/tN&#10;/hXz94x+MPifxlI63d+9raN/y7W2UT/Fq+Wx/EeCwbcIvnl2X+Z9Zl/DOOxyU5Lkj3f+R9SeLPjT&#10;4U8Il4rrUEnuEH+ptvnf/wAd6V5H4l/asvrgtFoelJAn/Pa6fcf++RXgVFfBYvijHYi6pvkXlv8A&#10;efoeD4TwGHSdVc789vuOu1z4t+LfEW/7XrVxGj/wQt5Q/TFclNNLcPvld5JP77vuakor5iria1Z8&#10;1Wbb8z62jhqFBctKCS8kFFFFcx0PUK6X4+/8kL8A/wDXxNXNV0vx9/5IX4A/67zV+r+Gmmdq3Zn5&#10;d4if8ij/ALeR830UUV/YZ/LjbGVd0/Vr7R5/Nsry5sJE/jtZijfoaq0VLhGWjVxqTWqPVvCv7UPx&#10;I8KyIia8+pW6f8sdQQS/+Pdf/Hq9y8E/t42k+yLxVoT2n9660996/wDfs/N/OvjeivIxGT4LEr3q&#10;aT7rQ7qePxFJ+7L7z9TPA/xg8IfEOLdoWt213J3gdtkq/wDATzXbda/IG3up7OdJbeZ4LhPuOjlW&#10;T/gQr234aftd+M/A0kNvqc3/AAkOlp99Lp/3qL/syf8AxVfIYzhecE5YWV/J7nuUM5jLSsreZ+iV&#10;FeTfCz9pDwd8UY0htLw6bqf8Wn3pCSfh2b8K9WByK+MrUKuHnyVYtPzPfp1YVVzQd0Popv1p1YGo&#10;UUUUAFFFFABRRRQAUUUUAFFFFABRRRQAUUUUAFFFFABRRRQAUUUUAFFFFABRRRQAUUUUAFFFFABR&#10;RRQAUUUUAFFFFABRRRQAUUUUAFFFFABRRRQAUUUUAFFFFABRRRQAUUUUAFFFFABRRRQAUUUUAFFF&#10;FABRRRQAUUUUAFFFFABRRRQAUUUUAFFFFABRRRQAUUUUAFFFFABRRRQAUUUUAFFFFABRRRQAUUUU&#10;AFFFFABRRRQAUUUUAFFFFABRRRQAUUU3tQA6mnGKilmSCNnkcIifeZq+ffiv+0atsJdK8MPvm5WW&#10;/wD4U/3PX615uOzChl9J1K7t5dz0sBl+IzKqqdCN/PovU9L+IXxe0T4ewuLmb7RfY+W0h+Z/x9BX&#10;y/4/+MXiDx/I63E32TT/AOGzhfaP+Bf3q4q8vJ9Qu3uLuZ57iVt7u77meoq/Icz4gxWYNxi+WHZf&#10;qfs2VcOYTLkpzXPU7vb5BRRRXy59cFFFFAN3CiiigQUUUUAFdL8ff+SF+AP+u81c1XS/H3/khfgD&#10;/rvNX6v4a/8AI7Xoz8u8Q/8AkUf9vI+b6KKK/sQ/lwKKKKBBRRRQAUUUUgCORo5EdHeORPuOnytX&#10;0H8HP2wfEHgbydN8Rbtd0hML5kjf6RCv+9/F+NfPlFceLwdHGQ5K0br8Too16lCXNBn6s+BfiL4f&#10;+I2kLqGhajFex9HRT88Z9GXqK6qvyc8E+Ptc+HesJqehX72lwn3v7kq+jL/EK+7fgT+09o3xVgh0&#10;3UtuleJNvzQO/wAk3vG39K/Ms0yGrgb1aXvQ/FH12DzKGItCekj3aim9s06vlj2gooooAKKKKACi&#10;iigAooooAKKKKACiiigAooooAKKKKACiiigAooooAKKKKACiiigAooooAKKKKACiiigAooooAKKK&#10;KACiiigAooooAKKKKACiiigAooooAKKKKACiiigAooooAKKKKACiiigAooooAKKKKACiiigAoooo&#10;AKKKKACiiigAooooAKKKKACiiigAooooAKKKKACiiigAooooAKKKKACiiigAooooAKKKKACiiigA&#10;ooooAKKKbkUAOqnqOo22kWM11dTJBbxLuZ34C0moajb6XaS3V1KsNvEu53foBXyF8YvjFc+Pb57O&#10;yd4NFib5U+60reprws1zWlllLnlrJ7I9/KMorZrW5Y6RW7/rqaPxg+Ot34xuJtL0iR7XSF+VnTh5&#10;/wD61eQUUV+J4zG1sdVdas7t/cvQ/d8FgaGApKjQjZL736hRRRXAegFFFFAgooooAKKKKACiiigA&#10;rpfj7/yQvwB/13mrmq6X4+/8kL8Af9d5q/V/DX/kdr0Z+XeIf/Io/wC3kfN9FFFf2Ify4FFFFAgo&#10;oooAKKKKACiiigYVJa3UtnOlxbzPBcRNvR0fayN/eqOipaTVnsF2faP7OH7WC639m8MeMZlj1DiK&#10;11J/lWb0V/7rV9YKwYV+Pytt+5X2D+y5+06072/hDxbd5l4Sy1Cb+P0R2/ka/PM7yNQvicKtOq/y&#10;PqMvzG9qVZ/M+wqKYG3U+vgD6ZahRRRTGFFFFABRRRQAUUUUAFFFFABRRRQAUUUUAFFFFABRRRQA&#10;UUUUAFFFFABRRRQAUUUUAFFFFABRRRQAUUUUAFFFFABRRRQAUUUUAFFFFABRRRQAUUUUAFFFFABR&#10;RRQAUUUUAFFFFABRRRQAUUUUAFFFFABRRRQAUUUUAFFFFABRRRQAUUUUAFFFFABRRRQAUUUUAFFF&#10;FABRRRQAUUUUAFFFFABRRRQAUUUUAFFFFABRRTR60AOqCWVYY2d22Rr3qXPFeAftFfFn+zYH8N6V&#10;L/pcq/6S6fwr/d+tebj8dSwFCVaq9vxPSy/AVMyxEcPSW+/kjifjv8YH8W6i+i6XNs0i3fbK6f8A&#10;Ldh/SvHqKK/CMbjKuOrOtWer/Bdj+g8DgaOX0I0KK0X4vuFFFFcB6AUUUUAFFFFABRRRQAUUUUAF&#10;FFFABXS/H3/khfgD/rvNXNV0vx9/5IX4A/67zV+r+Gv/ACO16M/LvEP/AJFH/byPm+iiiv7EP5cC&#10;iiigQUUUUAFFFFABRRRQAUUUUAFCsyyb0/d7KKKTs9GNOx9w/spftE/8JdZxeEvEVwP7Yt122ty7&#10;f8fMY7f74r6ir8hNN1K50fUra9spngvLdhLE6feRh0r9H/2d/jTb/F/wekszpHrdkBFewj+92dfY&#10;1+X59lX1eTxNFe6912Pr8sxrqr2M91seuUUmMUtfGn0AUUUUAU9R1G20iwuL29mS3tLdDLLNJwqK&#10;OprgP+Gkvhn/ANDnpX/gQKtfH7/ki3jL/sHS18Wfs3f8KQ/4QB/+FhfY/wC3PtL/AOvd1by/4fum&#10;gD7rPxL8MDwl/wAJR/bdn/wj/wD0EPMHlfex96sG0/aH+HF9OkMPjHSnkf7o+0AV5D+09o/h/Q/2&#10;UTb+FYkg0N5YZbTycsu12J3c/wC9XjOpeGfg9/wy/Z6hLNZweN/sCOn2W4LXL3HoyZP40AfoHBcx&#10;XkCSwSJNE67ldOQy1yvi/wCLfg/wFfQ2XiDxDZaVdzLvSG4lCsy9M15n+xQutR/AnTP7a83/AFsv&#10;2Xz/AL3k7uPw9K+aPiF4bvP2lvH/AMUfEto7/wBn+G7XZZf3X8tun/fKs1AH6GWt1FfWsVxbyJLB&#10;KodHTkMp6GuT8ZfGLwZ8P7lLfxB4hsNNuH6QzTAP/wB8159+xv4+/wCE4+CemRSy+ZeaSTYS+vyf&#10;d/8AHdtfK9lqXhjQv2mfFv8Awt+xmu7eaeZYpJ97RxMW+Q/Lzjb0oA++vDHxA8OeMtGm1XRNYs9S&#10;0+HPmTwShlTHJ3elZ3hz4xeCvF2q/wBmaP4ksL/UPm/cQzBn461w+g+A/A3hX4WeNdS8BPH/AGfq&#10;2n3ErmCbfFuELD5fSvg3wPa3nw/0rw98ULHf/wAS7XTa3H+7tDf+PKzLQB+rFxcx2kLyyuscaKXd&#10;3OAqjqa5Pw18YPBni/WH0rRfEdhqeoIpbyIJgzcda8p/az+K8WjfAZZtKmElx4mVLa38v7zRuuXK&#10;/wDAfl/4FXz7+zp4Hf4d/tV6Pokv/HxDpge4/wCujQBn/wDHmoA+44viR4al8XP4XTWLZ/ECLubT&#10;9/70DGfu1oeJ/FWk+DNHm1TWr+HTdPiwrzzNtVc9K+PtB/5SG6n/ALj/APogV63+2/8A8m/ax/19&#10;Qf8AoVAHtmh67p/iXSrbUtMuo76wuE3xTwtuVxWlXjf7Ll/bWX7Pvgz7Rcw2+6z+Xe4X+I+tYPwa&#10;+NeqeLvjF8RdC1jUbP8AsfSZ9mn42p8vmOPvZ+b5QtAH0FXIeLvir4S8BXcNr4g16z0m4lTzES5l&#10;Csy9M11MM8dxErxMskbfddORXw3+2H/ZH/DSvgX+3tn9j/Z7f7V533fL8187qAPrvwx8WfB3jS6+&#10;y6J4j0/Urn/njBMC/wCVWfF/xB8OeA1tG8Qaxa6ULttkH2l9u9hjhfzr4Q+JOk+CtU+NHgm3+Cr+&#10;Xqnnq9w9k7eUuHGG3MfTdmvTP+ChO77J4A3f6z7VN/7ToA+w1mRoBKr/ALvbu3e1c94U+JHhrxvH&#10;fPoWtWepx2LbbgwPu8o8/e/KtGy/5FiH/rzX/wBAr4y/YU/5Fz4tf9ck/wDRc1AH0y37Rvw1WTZ/&#10;wmek792z/j4Fdn4f8UaR4rsvtWkalbanb/8APS1lDr+lfDn7FXwa8I/FPQvFs3iXSk1KS3vEiife&#10;VZVKknoak17w/c/sjftH+G08OXlzJ4X15okeymfcu132OrepX7wagD7rvr620u1lu7qZLe3iXc8s&#10;rYVRXnMn7TPwwjuvszeM9MD7tmfO4z9a+fv2qte1f4q/G/wx8JNNv3sNLmMb3uxiu9nG87v7wCDg&#10;f3q7m/8AgZ+z94HtP7A119Mt79Ihuk1C+2XPI+91H8qAPfx4s0d/Dr66upW0mjpE0zXqShogg6nd&#10;XG/8NJ/DL/oc9J/8CBXn3iXwr4Y8HfsmeMdP8Ial/a2hfZbmWGYTCUZL8orD+6a+fv2cv+FF/wDC&#10;tof+E/8AsX/CQfaZd/nu6t5e75PumgD7Q1D44eAtK0/Tr678T6bBaahGZbWd5gFmUNtJX/gQxVL/&#10;AIaS+Gf/AEOelf8AgQKoXH7P/wAM/G/h7Qc6JDd6Xa23/Ev2SuFEMh8z1/iY7q+TP2cvg74T8bfH&#10;34heH9Y037XpemNc/ZId5XZtuQo/8doA+9/DniTS/GGjwaro15DqWnT7vKuYG3I+GIP6itasDwb4&#10;N0jwD4ctdC0G0Fjpdvv8qEEnZuYsevu1b9ABRRRQAUUUUAFFFFABRRRQAUUUUAFFFFABRRRQAUUU&#10;UAFFFFABRRRQAUUUUAFFFFABRRRQAUUUUAFFFFABRRRQAUUUUAFFFFABRRRQAUUUUAFFFFABRRRQ&#10;AUUUUAFFFFABRRRQAUUUUAFN6DFOqKWRYkZ24RRyamVkrsN2cf8AFTx7B8P/AAvPfMN9037uBP7z&#10;GviXUdSn1e+ub26fz7i4Ysz/AO0a7v44/EFvHPjCZIn/AOJfZZig/uv6mvO6/FuIczeOxTpxfuQ0&#10;R+68NZUsvwqqzX7yer/RBRVmz0u81H/j0s5p/wDriham3mn3Onvsu7aaCT/puhWvlvZztzWdu59d&#10;7SDly31IKKK0f+Eb1VoPN/s288v+/wCSdtTGEpq8U2Epwh8UkjOopGXbVxdHvmtPtCWdz9n/AOe/&#10;knbTjCUvhVwcoxScnYqUUVbbSL5dOS/e2m+yO21JtnG70pRjKV+VXsEpxja7tcqUUUVJYUUUUCCi&#10;iigArpfj7/yQvwB/13mrmq6X4+/8kL8Af9d5q/V/DX/kdr0Z+XeIf/Io/wC3kfN9FFFf2Ify4FFF&#10;FAgooooAKKKKACiiigAooooAKKKKACuz+EHxLvfhV43sNatXf7OjbLqD+GWE9R/hXGUysK1KNam6&#10;c1dPQuE5U5Kcd0frj4d1+z8U6JZ6rYTCezu41lide6mtWvjL9if4vtDcz+BdSmzG264093f7v99P&#10;6ivsvivxXMcHLAYiVF7dPQ/QcJXjiKSmt+o6im06vNOw89+P/wDyRbxl/wBg6Wvkr9lS3+Dcnw1f&#10;/hOn0SPWPtkn/IQm8t/L7dxxX3RrGkWev6Vc6bqECXFndxmKaF+jqeoryn/hkL4Sf9Cfbf8Af6T/&#10;AOKoA4f9qzUNB1P9l2R/DVzbT6Gk8MVu1k+6LarEYX6V4xrn7OGkXH7Lug+PPD9q8HiO1tY726O7&#10;esq/xHafT71fZT/Bnwc/gRfBp0WP/hG0betlvfG7duzuznrW7pXg/SNG8LJ4dtbFItHjg+yra8lf&#10;LIwV5oA+d9C/aRivP2SLzxQ7pHrFpAdNdEQL/pB+UFV/3fmryr4BfD741af8PWvfCqaSmj69m4l+&#10;248yVXXHr0219SR/sy/DeDQLnRE8PIml3Fwt1LB50m1pBkA9f9qvSNJ0mz0HS7bT7CBLWzto1ihh&#10;T7qKOAKAPh79kTUtV+D/AMc/EPw+8QbILi+Rm2J9zzl+YFf95Wr2Dxv4r+BPxu0e8/t/VdNjurdX&#10;iead/JuoscfU16vf/B3wjqnjq38Y3OkRyeJLfGy9DsG4XA+XOOlcz4j/AGVfhj4q1iTU77w1D9rl&#10;bfKYXeNXb3UHFAHy9+yH9uh8P/F23srmafwvDpk32d3zseTbJhl99vWrfwG8Cf8ACw/2TPH2lIm+&#10;4W/e6t/+ukcaN/LctfZ+i/D/AMOeGvDM2gaZpNtY6PLE0UlrCmFdSuDnueKi8CfDbw78NNLm0/w5&#10;pqaZZzSmWSNGZtzHjPJNAH5/fAu51f47/EL4e+FdW+fS/CcTyun99UkyN3/kNfotewaWNn/BQa8X&#10;/p1b/wBEJX0n4K+Dfg/4eaxqGq+H9Eh02/vv+PiaNmYsM5xyeKsJ8LPC0Xjx/GS6VGPEjpsa93tu&#10;27dvTOOgoA+RfH+swfBr9uKPxLroe30PUEVvtOz5drQ7Sf8AgLrzXVftk/HPwh4m+Fi+G/D+sW2u&#10;6pqNzEyR2T+ZsUc7mxX0t46+Gnhj4kWC2niTR7bU4k+6ZE+dP91hyK5Pwj+zF8NvA+qJqOl+GoPt&#10;qNuSWd2l2H2BOKAOK0H9mPR/HnwY8A6N4qfUbW40mz3bLWbymRpFBZW4NeD/AAe/Zk8L+M/i98Rf&#10;DuoTarHp+hz7LR4ZtruvmOPmbHzfdr9A6pW+mWdpczzwWkMFxN/rZY4grP8A7x70AZ3grwlZ+BPC&#10;2m6Bp7zyWdjEIYnnfe+0erV8bfterpUn7TvgNNb8n+x/Ig+1ef8AKnl+a+d3tX3PXBePvgh4K+KG&#10;o2194l0KHU7u3j8qKR3dSi5zj5SKAPi79qWH4WabD4fl+GE1rH4n+1fN/Ysxb5e3c7Tu6V3n7a+i&#10;65efB74fa7ewvJeaft/tD5fuSNGhy3/Alavojwp+zt8OvBN8l7o/hayt7xDuSZ90rI3qN5Nd3quj&#10;2Wu6dNp+o20N9ZzLtlgmQMjr9KAPFrX9qv4eL8LE1keIrYXKWP8AyD9/+kedsxs29c7q8o/Yd8OX&#10;ll8LPiBrtxC8FvqhdLff/Gscb5K/i+K9pX9kP4UrqP2v/hFYd+7fs81/L3f7ua9WsdD0/S9Lj020&#10;s4LXT0Ty0tokCxhfTFAHxD+w78UfCfw88P8AjBPEWvWekyS3iPEl1MFZ1Ctnaveq/jfxWP2pf2mP&#10;Ctp4Xhmn0PQ5Yme92FRtWTfI/sP4RX0o37I3wmafzf8AhD7bzN27/Wyf/FV6B4S8A+HfAdo9voGj&#10;2mlRv97yI9rP/vN1NAHyD+07aXvwf/aS8MfE77G93o7+X5zp/eRfLdfrsORWr+0B4h+CXxN+Hmve&#10;Lba/0+78Xy2IS0D3BW58wYCr5eeu2vrjXfD2m+JtNlsNVsYb+zl+/DOgZTXkrfscfCdrz7R/wjCf&#10;e3eT577PyzQB4t8Iv+TBPFP/AFzvP/QxWN+y1b/BeT4Twt44fQf7c+1Tb/7Qm2y+Xu+TuK+ybf4e&#10;eHLXwhN4Wt9Kt4NAliaJ7KNMIynrXAf8Mf8Awk/6E+2/7+yf/FUAeleEdQ0bU/Dunz+Hp7e40QRC&#10;K1ktWzF5afKAv024r5B/ZH/5Ok+Kn+9ef+lYr6+8J+FNK8EaBa6Nolmlhpdru8m3QlgmWJPXnqTW&#10;L4X+EvhTwZ4l1XxBo2lJZ6xqe43VyjsS+5t56nH3uaAO1ooooAKKKKACiiigAooooAKKKKACiiig&#10;AooooAKKKKACiiigAooooAKKKKACiiigAooooAKKKKACiiigAooooAKKKKACiiigAooooAKKKKAC&#10;iiigAooooAKKKKACiiigAooooAKKKKACiiikAV5X+0F46/4RLwa9rbvsv9Q/dREdVHc16kSFGa+L&#10;fjr4y/4S/wAdXPlNvtLL9xH9R9418zxDj/qWClyv3paI+p4by9Y/Hx51eMdX+h53RRRX4ddvfc/f&#10;bfcehWPxr1bQdFtNN0S2s9MjiXbLMqbnkb1LV6MmsN8UPghq2o69DD9vsmbyrhE2lmHSvLvAeqeC&#10;bGymTxNpd3fT+Z8rxN8u2vVvE9pB8QvhxKnge7SDSbL5p9K8rY745wzV91l9SrVozc6imuVrk/rs&#10;fn2Y06FKvTVOk4PnTdR7b999dtTh/gJ4Xsr+91PXtUhWe00uHzNrfdaTqDQv7RfiUa95+Yf7L83/&#10;AI8/KGPL9M1t/B5dvwg8c7P9Zt/9lrw+vPrYmrgMLh1h3yuV27dddj0aOFpZjjMS8SubltFX6aJ3&#10;Xqe3/FTwVpz+PPC1/awpDYa06tKifKC3BNalz451S0+NUPhuJkTQVdbb7B5I2bNv3ulUPjJqElh4&#10;F8Byo/l3sMYlV/otY8Pxjg1DU4dRj8L283ip1EUV5vO3d0B2+tevWrUaGJlFS5G3GWi3VtY+t+h4&#10;1HD18ThITlHnSU4rVaO+ktfJbmLJ8PP+Eg+K+p6JYfuLCK5Z5X/hijHJqP4qeMrfVry30TSB5eha&#10;X+6gRP8Alqw4L131xp95pkMXhLT5kfxbrjefql5/zwjPJFclP8JdI1C11SLw94j/ALR1PTVLT2zx&#10;bA2OuG71w4jC1YwlTw6V5NuX58q9Op34bF0nVhUxMtIJKOjflzPtfpc8wooor4w+59AooooAKKKK&#10;ACul+Pv/ACQvwB/13mrmq6X4+/8AJC/AH/Xeav1fw1/5Ha9Gfl3iH/yKP+3kfN9FFFf2Ify4FFFF&#10;AgooooAKKKKACiiigAooooAKKKKACiiigC94f1y78M65YarZP5d5aSrLE/8AtCv1M+HHjO1+IHgz&#10;StdtGDx3cKu3+y38Q/Ovylr62/YV+IjR3eqeD7ub92y/arJH/wDHx/Wvj+JMEq+H9vFaw/I93Ka/&#10;sqvs3sz7LxnNLSAYFOr8rPskFFFFMYUUUUAFFFFABRRRQAUUUUAFFFFABRRRQAUUUUAFFFFABRRR&#10;QAUUUUAFFFFABRRRQAUUUUAFFFFABRRRQAUUUUAFFFFABRRRQAUUUUAFFFFABRRRQAUUUUAFFFFA&#10;BRRRQAUUUUAFFFFABRRRQAUUUUAFFFFABRRRQAUUUUAFFFFABRRRQAUUUUAFFFFABRRRQAUUUUAF&#10;FFFABRRRQAUUUUAFN3U6m5wKBHIfFLxQPCXgjU7/AD+8EZWP/ePAr4ZkkaSR3f8AeSP8719F/tXe&#10;IwsGlaKjYDsZ5fw4FfOdfjnFOK9tjFRW0F+J+28IYT6vgnWa1m/wCiiivikj7k9OX4CatqWnW97o&#10;19Y6pBLGG+WUIyse3Nd34S0mL4HeDNautcvrf+07yPbFZwuCfu4r5/s9Uu9P/wCPW8mg/wCuMpX+&#10;VR3F1PePuuJnnk/vu5Zv1r6Kjj8Nhn7WhStO1t9F52sfN18uxeKXssRWThe+kbN63te/6Hq3wH8V&#10;WVte6toOqTLDaavGQjP8oWT0p8f7OOtLrhSW5tE0iN932zzRny/92vIautrmpyQeU9/cyR/3POfb&#10;/OsqWPoulCliafNyN2s7b62ejNKuW141p1cJU5ee101fbS61XQ9C+O3i6x13W7HS9Kbz7DS4fIV0&#10;+6zd6k+HmlW3grw9N431dUeTmLTLZ/4n/v15ZVifUbu7higuLiae3i/1SO5ZV/3ahY9yxM8VNe89&#10;uy7fcX/ZrhhYYOnL3V8Xdrr956J8IPFxl+Kh1DVrj97fpJE0r/ws3Suq8GeEr74c6v4l13WDDaWB&#10;hlWJ/OVvPZs4xXhNT3GpXl0iJcXM08afdR5Sy1ph8yVKK9pG8ottO/VrW/czxWVSqzbpyUYySTVu&#10;i2t2IZG8yR3/AL7M9JRRXgt3d2fQpWSQUUUUAFFFFABXS/H3/khfgD/rvNXNV0vx9/5IX4A/67zV&#10;+r+Gv/I7Xoz8u8Q/+RR/28j5vooor+xD+XAooooEFFFFABRRRQAUUUUAFFFFABRRRQAUUUUAFdN8&#10;MfGEvgPx3omtxP5f2S6Tzf8ArmeH/wDHa5mmVnUhGrCVOWzRcJOElJbo/Xuwu49Qs4LqFt8cyB1P&#10;seat141+yj41bxj8HdK8199zp+bKX/gPT9MV7LX4RiKLw9aVJ9Gfo9Gp7WnGfdBRRTQM9a5zYdRT&#10;M570cCkK4+im5wKdTGFFFFABRRRQAUUUUAFFFFABRRRQAUUUUAFFFFABRRRQAUUUUAFFFFABRRRQ&#10;AUUUUAFFFFABRRRQAUUUUAFFFFABRRRQAUUUUAFFFFABRRRQAUUUUAFFFFABRRRQAUUUUAFFFFAB&#10;RRRQAUUUUAFFFFABRRRQAUUUUAFFFFABRRRQAUUUUAFFFFABRRRQAUUUUAFFFFABRRRQAU0nBp1U&#10;9TulstOuZ36RRs/5Cpk+VNscU5NJHxj8dNf/ALf+JGqsr747fEC/hXA1b1i+bUtVvLp/+Xid5fza&#10;qlfzrjKzr4idV9W2f0xgqKw+Gp0l0SCiiiuM7Aooooeo1oFFFFNOwrXCiiikAUUUUDWmwUUUUAFF&#10;FFAgooooAK6X4+/8kL8Af9d5q5qul+Pv/JC/AH/Xeav1fw1/5Ha9Gfl3iH/yKP8At5HzfRRRX9iH&#10;8uBRRRQIKKKKACiiigAooooAKKKKACiiigAooooAKKKKQeZ9a/sE+KfJ1HxJ4fd+JlS9iT/aHyv/&#10;AOy19nV+bP7KGvtoXxv0T59kd3vtX/Fcj/0Gv0mr8m4jo+zxrmvtK59vlM+bDJPoFNbjnsKdTH5U&#10;18sew3ZXPBbz9s/4eWN3NbyyX4kico/+iN94cV0Hw8/aa8G/E7xNHoWkNeHUHieZRPblF2rjPP8A&#10;wKvzr8Tf8jHqv/X1J/6Ea9f/AGM/+S5WP/Xncf8AslfouLyDCUcJKtFvmSvufK0cyrzrqlJaNn6I&#10;da8U8S/tMWcOv3Oi+EvDep+N7y0bbdPpijyoW/usx716B8UtVn0L4b+JtRtXKXNtp00sTp1DBDg1&#10;wP7IuhWmk/A3QbuJE+0amhvbqb+J5HbPNfnR9WaXw6/aF0fxr4ifw5qGm3/hfxIE3ppmqJteVfVW&#10;6NXrNfNn7WtvHouufDLxPajy9UttdhtfOTh3jkYAj/P96un+JfjHV9K+PXwv0e0v3g0vU1uftVqn&#10;3ZcRkjdQB7ZRXiX7Q3jDWfC/iP4a2+k38lpHqOtCC6RP+WsfyfKfzqp8VfGHijxL8V9L+GvhXUv7&#10;DL2Zv9S1RE3yRR7sBY89/u/nQB7xXP6j430bSvFem+Hbq8SPV9RjeW2gPV1XrXg+vXvjP9nnxp4V&#10;l1Dxbc+LPCet3iabcJqCKstvI3CMrDtXNfFv4e63qH7UPhKGHxtqNpJqcFzPazRxJusV5+SP1H1o&#10;A+vaK828ReDvE0fgLTtHsfG0ljc27f6brlzEvnyx8529lavHpfEuq/Cr4qeDLSy+Ir+M9H1u6Nle&#10;2V08byRNt4ddn1oA+qqKyfE2uQ+GPDmq6vcf6jT7WW6f/dRS39K+dvh9oPxP+K/hZPHi+OZtFvL5&#10;nuNN0ZIVNoke75Fk780Ad/8AB/4wan8QvAnifXbjTUe80q+ubeK1tfvTLGoKj/ePSu78B+I7vxb4&#10;SsdWv9Km0K8uFbfY3P34sMRz+Wa+eP2XL7UNN/Z++Il67+Rqlve6hLvT+CQQA5X/AIFXrv7NniLU&#10;PFnwY8Oarqt299qFxE5lnfq+HYUAHxj+JuofD3VvA1rZW0NxHresR6fcGb+CNiBlffmvT6+bv2xP&#10;7S834Zf2P5P9qf8ACRRfZfO/1fmcbN3tmsn4n2fxD+BWj2fj2Xxxc+Iba3uYl1fTJ4UWDy2bB8vH&#10;P3mxQB9T0V4X8U/HWqWXxY+D9rpl9NBpeuTz/aoU+7KvlAruqf8Aaa8X6v4PtvAL6PqD2JvvE9na&#10;XGz/AJawsxyje1AHtteXfF34oX3w/wDFPgDTLK2hni8Q6r9iuGk6ovycr7/NXL/Gjxf4l1z4m+Gf&#10;hn4V1I6FcajavqWoaoihnitwzKAvuzLXmHxR8IeLPBXxX+EtlrHiZ/FGhvrqPazXSBbmKTdHvRsc&#10;EfdxQB9kUV4F8Rtd8QeMfjrYfD3TvEE3hfS4tJOqXFzaY8+4bzNgRWNc98IoPFVp+0R4k8Nah451&#10;LXdL0G2iuIkkVDHL5q/ckx90ru/8doA+nqK+UY/iRc/F3xp4pa6+Iq+BfD+jXj6fZW1q6LPcMn35&#10;W3dvSuj+DfjPXPiDB4+8AXHir7XqGjPGtl4nsUBZ4ZOUb03rjBoA9q8JeONG8c295Lot4l3HZXT2&#10;k+z+CReoroa+P/2SPh5rly+t6mnjPUoLPT/EU6XGnpEmy9ZcZZ26jd3xX0T8adYu9A+EnjDUrCdr&#10;a8tNKuJoZk+8jLGSDQB29FfLfhHwp8VPij8NNN8WS+PptG1CawS403T7KFWidfLyhmY/eZ+/purT&#10;8P8A7S95H+y7f+O9QgSTX9OZ9PlT/lm10GCq30+ZWNAH0jRXx/rWt63oXgSbxVF8ZYb/AMV29t9t&#10;l0jfH9klwu94FXr03AV1Xxv+Mevf8M+eCfGfhyZ7HUdTvrB2iT+Pejl4m9iy7aAPpaivLfhT8PvG&#10;PhrUJ9X8VeMZtdub6D97p4iC29vIWz+774HSigD1KiiigAooooAKKKKACiiigAooooAKKKKACiii&#10;gAooooAKKKKACiiigAooooAKKKKACiiigAooooAKKKKACiiigAooooAKKKKACiiigAooooAKKKKA&#10;CiiigAooooAK474sal/Zfw7124H3xbMq/U8V2NeXftG3X2b4Xah/tsi/+PV5uYzdPCVZLon+R6WW&#10;01VxtGD6yX5nxxRRRX883vc/pO1gooooAKKKKACiiigAooooAKKKKACiiigAooooAKKKKACul+Pv&#10;/JC/AH/Xeauarpfj7/yQvwB/13mr9X8Nf+R2vRn5d4h/8ij/ALeR830UUV/Yh/LgUUUUCCiiigAo&#10;oooAKKKKACiiigAooooAKKKKACiiijqB0Xw31ZtD8f8Ahu9T/llfQt+bAH/0Kv1chk82FH/vKGr8&#10;hbeZreeGVP8AWIwf8ua/Wvw3c/btA024/wCettG//jor874rglKlP1R9TksrqcTUphGRinHmlr8/&#10;8z6c+XtQ/YU8P6hf3F0/iK/SSaVpSoiTu2fWup+FH7KOi/CjxjDr9lrV5fXEUTxeVMqqvzY9P92v&#10;eKK9eea42pB05VG4tW6HDHA4eMudR1MvxBosPiLQr/S7nm3vYHt3/wB1lwa+Zfhr8Qte/Zv0qXwX&#10;4t8Marf6dZSudP1PTIfNR4SxIHFfV1J1ryTttY+LPH3xV/4WZ8WvAd34m0i/8KeBNPumuIrvUYSo&#10;uLgYxu/uruC9a9K/aDW8s/FPw6+JGi2b+INL0eeX7VHp/wC8ZoZFwHXHWvdtf8OaZ4q0uXT9YsYb&#10;+zl+/BMu5TUfhfwxpvg7QrXR9Ktha2FsuyKEc7RQM+Xfid421f4veM/hvdaV4V1W08P6frsLve3s&#10;JjZ2LDd8vXAC/ersPiva6z8MvjnpvxJstHudZ0OfTjpupR2Sb5YvmyH2/wDAVr6KooA+XvFGs337&#10;TPjDwlpmkaHqeneGtG1CPVL/AFDUbcxb2TlI1U1r/H2S88F/GL4e+OP7KvNS0TTop7W7+xRGR4t6&#10;nDbR9a+ielHWgD5p/aG1PUvHXgjwVr9jpOqz+F/ty3GsaYiGO4e34xuXrj73FcT4gj0jxd44+HV3&#10;4K8AXmk6PY6xF9q1B7EwbmK/d29cLt5avs2igDB8a+Hx4s8H63ou/wAv+0bGa08z+7vQqD+tfO3w&#10;l+L+s/DXwRZ+A9T8G6xd+J9JBsrdILctBcKGwjeZ0A9a+p6KAPl79n/w/rWm/Af4lWmp6bNZ6pLd&#10;al+52HLsYMfL/e+bpXpH7LWnXOlfArwva3ttJaXEcT74Zl2sn7xq9ZooA+fP2sLDXLuT4d3Xh/Sn&#10;1bULHXVukgT7rbF3BWbtnbXIfFn4jan+0H4Ztvh/oXhbWLG81G5h/tKa9tjHFaRowZ/m6NytfWVF&#10;AHzz+0R4c1Pw5d/DXxbpWmTazb+E7plurW1TdL5LxhNyr7ba4X4y+Pda+Mt94DfRPCWqweH9P8RW&#10;NxcXt7blGaTf91V64Vd2Wr7AooA+dPjVa6v8PPjd4Y+J9lpV1rOkJpz6RqUFkm+WJSxYPt/4F/47&#10;XKfETxhrXxc+I3wv1PTPC2pWvhvTNdi/029hKPKzMhJ8vqqBV+8a+tqKAPj/AOOVpJrv7R0tuui6&#10;l4okt9Fi8pNAufIudP8A3hJLN/tfyrt/gF4n8MeGfFN14OXwrq/hTxHfIbp31p/NlvdvfzP4sV0H&#10;iP4MeI9P+IuseM/A/iG20nUNYiji1C11C382KXy1whXHK1b8IfBzWE8ew+NPGevR65rdrbG1s4La&#10;HyoLdTyxHcmgDxvQ9F0j4JeMfFum+OPAz67peo6nLqGm61DY/av3cnWNuCV217l8F9Y8P6/b6pde&#10;HfB83hizV0Tz57RbZrvjO4L1wPevTmXdTqAPlz4D+J7n4VeMPE/gfWtB1X7ZqHiKa4tLqG2LQPDJ&#10;jDs3RR3r2H9oL/kh/jz/ALAt1/6LNehVy/xI8LSeN/AHiHw/FMlvJqdjNaJKw4RnUjP60AfN/wAL&#10;v2hdS8GfBfQdFu/B+sT64ukxJpb2UJkgu1Mf7p938P8ADmrum/s667cfsj6l4SuFSPxJfytq3kf3&#10;Jt6uI/rtXH1r6B+GfhOTwL4A8O+H5Z1upNMsYrV5lHDsigZrqqAPk/Q/iJ4At9Ht7XW/hTeQeJIo&#10;1iuLJNF3K0g4O1sYxurof2ndHuNa+DHg6LStFmtf+JxYSjT4Yfmt18t/lZR027tpr6O20tABRRRQ&#10;AUUUUAFFFFABRRRQAUUUUAFFFFABRRRQAUUUUAFFFFABRRRQAUUUUAFFFFABRRRQAUUUUAFFFFAB&#10;RRRQAUUUUAFFFFABRRRQAUUUUAFFFFABRRRQAUUUUAFFFFABXjv7UEmz4cFf79zH/OvYq8Y/akXd&#10;8Pk/6+krxc5v/Z9a3Znt5Jb+0qF/5kfJ1FFFfgJ/RW4UUUUAFFFFABRRRQAUUUUAFFFFABRRRQAU&#10;UUULewahRUtrZz30nlW8Lzyf3ETc1dvo/wAFPEuoQfarqKHRrP8A57ahMIl2/jXZhsHiMXLloQcn&#10;5I4sTjsNhI81eoorzZwddL8ff+SF+AP+u81a95N8J/AX/Ib8QzeJNQT/AJddMT5N393dXl3xo+Nl&#10;t8StN0rR9K0RNG0PTGZ7dN+53z/er964B4VzTAZhHG4mnyxt1PxHjbiXL8xwf1TDS5pXv5HlNFFF&#10;f0pe5+ChRRRTAKKKKACiiigAooooAKKKKACiiigAooooAKKKKAGV+rfwvn+0fDrw3L/esYT/AOOi&#10;vykr9V/hKu34Z+GB/wBQ+H/0EV8HxWr0qXqz6PJnaczrRTqae9Or84PrQooooAr3VzFZ201xK+yO&#10;JS7v6KOTWX4S8W6V440ODWNIuRd2ExbZNjHRsH9Vqbxb/wAitrH/AF5zf+gGvGP2afEEXhb9mrT9&#10;UuIJriO3a5fybVN7t+/fhVoA99orwe+/aYvfDv2a98S+A9Y0Hw/cSiL+1JsMqZ4BZRyK9ygnW4iS&#10;VG3RuoZT9aAJqK8h8fftFaT4A8df8Ircabe3+pzWaXFrHZLva4ZmwEVf61gWv7WWmWl9f6T4l8N6&#10;r4e8QRKr2umSJ5kt2G4Hl470Ae+0V5B4A+PyeKvGr+Etb8N3/hTXHgNxbwX2P9Ij/vKwq549+Otn&#10;4T8Sp4X0jR7/AMU+JDF5r2WnqD5K9i7dFoA9TrndH8caNrviTWNCsrwT6ppOz7ZB/wA8t3Irjvhv&#10;8drHxv4jufDWp6Re+F/FFvH5v9l6gvzPH/eVuhrxrQ/iWngD9o/4rQ2+lXmu6xqD2i2mn2SbmfZG&#10;S5ZuigbloA+uKzrLXNP1O6u7e1vIbi4tH2XCI4LRN6N6V598LvjjZ/ELWr/w/e6VeeG/E9igln0u&#10;++/5Z/iVu/Wqnwi1bwxqPjv4jW+haM+nahaaj5Wp3Tvu+1Sc/N7fxUAdv4V+IOg+M9Hu9V0q/S40&#10;+1leGWboqsn3q2NN1Wz1qyhvLG5S7tJeUmhbcrV83/svSWdv8BvHE2oW/wBr09L7UXuIP+esYjyR&#10;+K1Z1j4hxaD+ytDq3gXw3f2mn3dlOsUdq43af9/MrN6bqAPpWua0/wAe6JqPjDUvDEVzjXLGJJpb&#10;V12ny26MvqK8x/Zp+JuveMfB2h2useHtVgRNMSX+3bsho7thgZXv833q57xZ8SV1DxTaeNbX4a+I&#10;riPQVlX+10xAzw/xq0Z5dP4qAPpSiua8B+ONM+IvhPT/ABBpDtJYXybk3jay44Kt7hhiuloAKKKK&#10;ACiiigAooooAKKKKACiiigAooooAKKKKACiiigAooooAKKKKACiiigAooooAKKKKACiiigAooooA&#10;KKKKACiiigAooooAKKKKACiiigAooooAKKKKACiiigAooooAKKKKACiiigAooooAKKKKACiiigAo&#10;oooAK8k/aZh874azN/cnjb/x6vW686+PVh9v+GGrp/cUS/kc15Wawc8DWiv5WerlUlDH0ZP+Zfmf&#10;FlFFFfz6z+kAooopAFFFFABRRRQMKKKKNwsFFW9N0i+1ifyrKzmu5P7kKFq7mx+CWrx2n2vXbmz8&#10;N2f33fUJgrbf92vRwuX4rGyUcPTcm+yPOxWY4TBR5q9RR+Z53U9jp9zqUnlWltNPJ/cgQtXX33ij&#10;4QeAT++v7zxnqCf8sbX5IN3+9XK65+1prMcDWvhLRNN8MW/9+FPMl/76NfpWWeG2bY20q9qa/E/O&#10;8x8Qsuwl44dOb/A7TS/ghr1xbpd6o9t4fs/vedfzKny/7tV77WPhL8P/APkIaxc+L79P+XXT0xF/&#10;31Xzt4k8aa94uu3uNY1W81OR/wDnvMWX/vnpWFX67lnhllmEtLEtzf4H5fmPiBmeLvGi+ReW59Aa&#10;1+1lfWkf2Twb4esPDdv/AAzbBLP/AN9V5F4m+IXiXxlO8usa3eX+/wDgeY7P++elc/RX6dg8rweA&#10;io4ekor0PzzEY7FYuTlWqNsZT6KK9S3Q4QooooAKKKKYBRRRQAUUUUAFFFFABRRRQAUUUUAFFFFA&#10;BRRRSAK/WHwBa/YfBGhQf887OJf/AB0V+VWi2f8AaGs2Fp/z8TxRfmwFfrZpsP2fT7WL+5Eifktf&#10;n/Fc9KUfX9D6jJo6zfoWj1paKK/PD6gKKKKYGT4t/wCRW1j/AK85v/QDXzn8LfiP/wAKo/Y/g8SL&#10;a/a5LRrhYoezsZ3Az7V9M3lpHfWc1rLzHLG0Tf7pGDXKaX8J/DWmeAW8GpYed4fdXVrWd9+dzbjz&#10;9aAPmn9odfHt38ELzVPEvi/R3srtIXXSbG2VS+WUhVkz82K+rvBJz4Q0Q/8ATnF/6CK8yh/ZL+Hy&#10;2NzaT2d9fW8y7ES6vHfyF3Z/d5+7Xrun2MWmWFtawDy4IEESD/ZHAoA8Fu4Ypf217feiSbPDDOm7&#10;+BvNHNQ+OrSCX9snwMzxI+dEmbLr/EGfFeyN8PNGbx+vjHyH/txbP7F5wf5fLznGKbqHw80XUvHm&#10;neLbiF/7bsbdrW3k3/L5ZyT8v/AjQB5L8WP3f7UnwoZOJGtrtP8AgO08VR+Cl7Bpn7RvxdtdUdIN&#10;TubmGW3875WeH58bc9vmWvata+Huja/4t0bxJewu+qaSrravvwqhuuR3rD+InwN8J/E6+g1DVrOa&#10;PU7ddiXtlM0Mu3+7uHUUAeYePZo9b/a/8ALpDpPcadp0z6g8PzbIzvADY/3qZ8KtY0rTv2qvivaX&#10;dxbwahcLafZfOwrMoU7wv/fS1698O/hB4Y+GEdw+hWTpc3PM95cu0s8v+8x5rF8Ufs6eCfF2parq&#10;V9YSjVNRlSd72CYxyoyrtGxh93jrQBwE1zbax+2vaPpTpN9h8OsuoPD8yhjJwG99rLVv9nT/AJK3&#10;8bP+w3/8XXp3w4+EPhn4V29yuhWbxz3Tb7i6ncyzy/7zHmr/AIY+HmjeD9c1/VdNheO81u4+1Xru&#10;+4PJz930+9QB8/fs6/8AJuHxE/676p/6KNXfAsbSfsMXKL/0Bbr/ANCevafC/wAKPD/hDwpqnh3T&#10;baWPTNSeZ7hHl3M3mrh+aveGPAWjeE/B0Phext/+JNFE0HkTNv3K2cq350Acf+z5q1tB8AvCU/mp&#10;J9n0dHdEfcfkTmvM9F8dfED4w+AdV8W2/iPRPCfht0uUWyeESy+Wm9T5jE/KTtr1j4ffAbwr8MdX&#10;udQ0RLuMyxNEIJ7hpIolLZIVTwKyI/2V/AEOsTXsdhcxwTS+a+nJduLVm6/6vpQBifsSNu+AOlfP&#10;v/0q5/8ARrV75XNeA/AOkfDbw6miaFA1vYJK8qo77vmdsmuloAKKKKACiiigAooooAKKKKACiiig&#10;AooooAKKKKACiiigAooooAKKKKACiiigAooooAKKKKACiiigAooooAKKKKACiiigAooooAKKKKAC&#10;iiigAooooAKKKKACiiigAooooAKKKKACiiigAooooAKKKKACiiigAooooAKwfG+m/wBr+EdWs/8A&#10;nrbun/jtb1QzR+ZE6/3hWVWHtIOPdGtKfs5xn2aPzuZWjkdH/g+Skrc8d6U+ieMNXsnTy/KuX/75&#10;LZFYdfzlWpunUlF9HY/pujNVKUZrqk/vCiiisTUKK0dI8Oarr83labYXN0/+whau3i+C8+kWv2vx&#10;Vrem+G7b+NLqUNL/AN816mDyvGY9qOHpOV/I8vGZpgsAr4iql8zzerumaDqGuT+Vp9hNdyf9MULV&#10;0l98TPhJ4FfZZWd54zvE/jf5IN1cZ4k/av8AFmoQPa6DDZ+F7P8AgTT4Rv2/71fp+WeGeaYq0sS1&#10;TX4n5zmHiJgMPeOGi5v8D0i3+CWoWMH2vxLqVh4bs/vu97Mu/wD75rLvvHXwg8Cl0iN/4zv0/wCe&#10;fyQbq+cta8Rar4iunuNTv7m/uH/jnmLVmV+uZZ4b5TgmpV17R+Z+X5jx5muMvGnLkXke6a9+1r4l&#10;kge18NWFh4Xs/wCD7NEGl/76NeRa94s1rxRO9xqupXN/I/8Az3mLVl0V+l4XL8JgoqNCmor0PgMR&#10;jMRipc1abbGU+iivQ6HH5hRRRTAKKKKACiiigAooooAKKKKACiiigAooooAKKKKACiiigAooooAK&#10;KKKACiiigDuvgZov/CQfF7wrZbPMj+2JK/8Aup83/stfqOo2ivz9/Yn8Nf2z8XX1B0xHpls8v/An&#10;4H/s1foJX5ZxNV5sVGH8q/M+yyeFqLk+rCiikzXxx7wtFFJQAtFFFMAooooAKKKKACiiigAooooA&#10;KKKKACiiigAooooAKKKKACiiigAooooAKKKKACiiigAooooAKKKKACiiigAooooAKKKKACiiigAo&#10;oooAKKKKACiiigAooooAKKKKACiiigAooooAKKKKACiiigAooooAKKKKACiiigAooooAKKKKACii&#10;igAooooAKKKKACiiigAooooAKKKKACm06mik79APkj9pzw9/ZfjmPUFT93exBv8AgQ4Neb6H4R1n&#10;xJOi6bptzd7/AO4h2/8AfVfWHx9vbXw34FuPEcmgw+IJ9N+dYJvuop4LfhXxT4o/aj8deIYHtLS8&#10;h0Kz/wCeOmQiL5f96vnqHh/VzrFzxSqKNNv536n2a47hlODp4b2blOK+XketD4PQeH4PtHi/xHpv&#10;h63T70MkweX/AL5rC1D4s/CzwL8mi6Vc+L9QT/lte/u4P++a+bL7ULnVJ3lvbma7kf8Ajmcs361D&#10;X6jlnh1k+AtKpHnku58BmPHOa468Yz5F2R7H4o/ar8Z6zA9ppT23huz+55OmRANt/wB7rXk2paxf&#10;a1P52oXk13J/fncv/OqtFfo+HweHwi5aEFH0R8LWxNbEPmqybfqFFFFdi2scz11CiiimIKKKKACi&#10;iigAooooAKKKKACiiigAooooAKKKKACmUV9GeE/iL8ELHw7ptvqvg25n1SKBUnm2bt0nc9a4sTiJ&#10;0EnCm5X7HRRpKq2nJL1PnOivrjwj4m+B3jTxHY6LpvgS4kvLuURJ8ny/73WvO/2svCnhfwh4+sNI&#10;8L2CWrrajz4YP+ehb5fxrhoZmqtdYedNxbV9ex0VMJyU/aqaa8jwuivqvTvhj4B+A/gHTtf8f2D6&#10;5r+oLui0zd8q98bf/Zq1PCGmfCP9o23vNI0rw/8A8Ipr8MZlg2fxf7XHDe61lLOIK8405OmnZy6F&#10;rAybUXJKT1sfIdMr1LwD8F7nxB8Z18EanvtxbTut3In3vLTrt/3q9a0Ob4T+LviLN8OovBiWsDs9&#10;rb6skp895B3b/vmuitmdOm/ci5JLmdui7mNPCymrt26LzZ8rUyuj8eeEZPB3jjWPD/8Ax8SWlybd&#10;P7z/ADcV7Vf+GtI+Avwc/wCJvYW99438RR/uoJ0D/YoT39jW9XGwgoOC5nO1l+voiIUHJyu7KO58&#10;60UUV6ByhRRTre3lup4beJPMklZURP77HgUNpasZ9ufsI+Ff7P8ABesa5Kn72+ufKR/+maf/AGW6&#10;vqWuL+Evg9PAvw60HRFXEltbJ5v/AF0PLH867Svw7Ma/1nF1Kvd/gfomFp+yoxi+wUmcUtRvwj/S&#10;vNeiOu1ym2t2C/8AL9b/APf0f40+HU7W6k2RXEUkn91HBNfAuuXEv9uX/wC+f/Xv/Gf71ehfs4zS&#10;yfFK23O7/wCjSfxf7tfAYfih18VHDula7te//AP0TE8JrDYSWJ9reyva3/BPsSuC8a/HHwV8Pb1L&#10;LWtdggvX6WyfPJ/3yK3PHviBvCngrXdXXBksbOWdf94KSK8b/ZV+HWlXfw7tvGGr2cOq+INfZ724&#10;urpBI20sdgXPQba/QD86PWfBHxR8K/EWJ28O63ban5X30jf51/4Cea62vl34/eHLL4UfEnwB468O&#10;wx6Tc3epppuoJAuyO4jkwBuUcf3q9P8AHPxQ1Dwz8W/Anhe3hhks9eWbz5H+8u1SRtoGep0V5Z8Z&#10;vifqHw81nwPa2UEM0et6stlP538KnH3ff5qq/Fj4v6n4c8U6V4M8J6Umr+LNTiadUmfbDbxDq70A&#10;eu1UkvbeG5S3eaJJn+5E7gM30FeF2Hxg8b+AfG+iaF8StLsI9P1yX7PZappbnYk3ZHX3rgPi5efE&#10;hP2nfCq6fbaUbjyLn+yEeZgjw85MvvQB9fUV5vrOtfELTfAulmy0Sw1LxZcMIrhEm22tv1+fPUjp&#10;XD2XxV+IfgTx/wCG9E8e2GlT6f4gla3t73TGb91MFztZaAPoCiqepajBpOn3N5dP5dvbxNNK/wDd&#10;VRkmvnrw/wDGP4pePLK58W+G/CthL4QWV/s9rPNi8u41bBZffjigD1DwL8YtF8c+Fdb1+FJrTT9H&#10;nmguHn6/uly7ce1dL4P8W6Z468PWet6PN5+n3alopNuMgNg/qK+c/wBlLXHtfgT4+1j7N+8i1G/u&#10;vss3zLuEIbY39a9l+Avit/HHwm0HW5bO3sJLmJ/3Fqm2JcOw+Uf8BoAv/ED4maf8Pb7w1a3tvNcS&#10;a7qKabb+SPuO38Te1dpXzf8AtharJok/wy1CGze/ktvEUcqWsP35WGCEX3ak1/40/E74ZT6drnjX&#10;w9psfhO9uUt5fsUpaay39C9AH0jRXlPxD+K994V+I3w30KyghnsPEk8yXEz/AHkVEDDb/wB9U/46&#10;/E/UPhlB4QfT4IZ/7X12202bzv4Y5M5K+9AHqdcV47+J+neAdb8K6Zewyzz+Ibz7FbvH91G45b2+&#10;auW+Mvxe1Xwprmg+EvCWmw6t4v1vc0STvtit4R96WT2rxP4neIPG9x8VPhHpXjfR7a0uLfXUlg1D&#10;T33QXClowV/2WGKAPsqivHPiP8UvEq/Eaz8AeCLCzn1x7H+0bq81Fz5VvDu2j5R1O6ud+GHxQ+JO&#10;tfGHUvBviWy0e3/smJJbp7Zzuljdco8f/juaAPoWivCLv4seNfiD4t13Sfh1p+mnT9Bna0utT1Rz&#10;sluB1RFHpWh4E+LPiTxzoXi3Rf7LtLD4h+HnFvLZTP8A6O7Nyj7v7jLQB65a3tveozW88U4Rtj+W&#10;wbaw6jjvVuvj/wDZNvPiRJNrCQW2lPof/CQ3H9pO8x81JON4j/2fSvpb4n+J5/BXw68SeILVEkud&#10;M0+a7iST7rMiEjNAHVUV80WHxh+LfjfwZB4t8NeFtPt9IitRO0d658+9wuXMa9h97HrXd6D+0Nom&#10;q/A6f4kXCPb2ltE/n2e750nVtvlf8Cbbj/eoA9cor5wv/in8XtD8LP461Dw3pX/COJF9rm0hJT9s&#10;it+u7d/eC8kV0nxh+Pv/AAhPwm8OeONEtkv7LVby0TY/3vJlVmO3/a4oA9roryv4Ua98SPEGqXN9&#10;4t0ew0bQ7qDzbK2hfNzE27hJPfbRQB6pRRRQAUUUUAFFFFABRRRQAUUUUAFFFFABRRRQAUUUUAFF&#10;FFABRRRQAUUUUAFFFFABRRRQAUUUUAFFFFABRRRQAUUUUAFFFFABRRRQAUUUUAFFFFABRRRQAUUU&#10;UAFM6+1PooAyfE2iweJdAv8AS7hN8F3A8Lj6ivyo8YeG7nwf4m1LRbpNlxYzvF+XRv8Avmv1tr4k&#10;/bj+G39na5YeMLWH/R7tfs91s/56D7rV9jw1jPYYh0JPSW3qeBm+H9pSVRbo+V6KKK/UUfHBRRRT&#10;AKKKKACiiigAooooAKKKKACiiigAooooAKKKKACiiigAooooAKKKsaXps+salbWVonmXFxKIok/2&#10;i2KiTSV2Naux9L/se+E4NCsfEPxH1VNlnpkDpA7/AN4Llz/7LXkmj61P8TvjnpuoXvzyahqqPs/2&#10;d2Qv/jte6ftGahB8IPgp4c+HWmP5dxdxK11s+9tHLbv95q+c/hHqC6T8UfDF3L/q4r6P9Wx/7NXy&#10;2G5sRGvjnvK6j6L/ADPYrONGVPD9rX9WewftxanJL8S9N0/f/o9lYptT681wP7NGqS6T8b/DDI/+&#10;unaJ/wDdKmu+/bj0uS3+J9hqAT93d2KbX+nFcD+zRpMmrfGzwwkSf6mdpX/2FCmrwqh/Y6/wv+vv&#10;CrzLH2XdHuXifxLp3w0/bM+33rpBZ31qkMs38KNIo5b/AIEtUvDXwKvPBnxofxlqGq6anhS0uZb9&#10;L37QGZ1OcLt9fmrzH9rnVF1L446zsbdHbpFb4/2gvNcr8JvA2r/FnxbZ6FFc3P8AZ/8Arbp3c7Io&#10;R1PpXNTwj+pxrupypwSlp08vvNJVk67p8t3zXR7R4P0fSvEXjvxZ8ZPESeX4Xsbl5bJH/wCXqYfc&#10;2/3q8O+I/inXvif4iv8AxLe21zJHK37rZE2yKMdAvavbfEfiHTPiX8V/Cfww0X9x4M0ycROifduG&#10;RSSW/vfdxWlrvx41DQPjmng+ysLCPwnb3iab/Z/2cfOp+Un60qFWpRqc6heXLdJu1oLb5vqVUpxn&#10;GzlZXtp1l/kfJdPr1H9pTwXY+Bvi7q+n6bCkFpNsuIoY/upuXOK8ur6rD1ViKUasFpJXPFqU/Zzd&#10;Pswr139lj4et4++LWm+am/T9M/02f8PuD/vqvH6/QP8AY7+GP/CE/DoaxdQ7NQ1jE3z/AHkh/gX+&#10;tePneMWFwcrP3paI7svoe3rq+yPoEALTqT9KWvx0+9CmMMqRT6KTV9APlHU/2ZvFN3qV1cLcWPly&#10;ys6/M3dq6z4P/AzXfAvjSHVdQmt3t0gdP3TZbccV9BUV8xS4dwNGsq8U+ZO+59VX4lzDEUHh5tcr&#10;Vtuhg+N9BHivwfrejb/LN9Zy2+4dtykCvAP2b/jJofgjwXH4E8YXaeH9f0Fntyl7lFljDHYyt/u1&#10;9O1zHiP4ceF/GEvm61oNhqUn9+eEM3519QfKnzZ8WviTofx3+L3gDwV4dv4buwsdRGpXt7v2o7R4&#10;KoufvHius/aG1GDwf8ZfhN4o1D9xolpPcW9xc/wxM6YXd/31XoPjD9nnwT4s0SHT10eHSZLdt9rd&#10;aenlS27eqsK3tH+H1ongmz8OeIH/AOEoit02PNqCB2lx0Le9AHz5+0B8UfD3jP4jfC7TNCv11OS0&#10;12GWea2+aJNzJgbumfl6VveOdctvhj+1bpviXX/9G0PVtFbT4tQcfuopgwO1m/h+7/4/XtVj8MvC&#10;mmWttb2vh6wgit51uIkSEDZIOj/WtTXvDWleKLA2Wr2FvqNof+WNygZaAPnb48eKdK+L3ivwB4S8&#10;K3aaxfw6xDqd1NZfPHbQxnJLN71o/GjVrTwn+0l8L9Y1WZLTTPstzbtdTfKiNtP3m/4FXtvhnwD4&#10;c8FiT+wtFs9M3/e+zRBS1TeJfB+ieMrRLXW9LttTt0besdym4K1AHjX7RHxXutL0Dwe/h3W0sND1&#10;7UPsl1rsHzLbw8Dcrdurc/7NeU+P7fw1ZfFP4Y2+i+LNS8V3n9rI9w892Z4olOMewLf3a+uJvBOh&#10;XPh1NCl0izk0dFCrZPCPKUD/AGapaX8MPCeiwQxWXh+wtI4ZxcRCOEDbIOA/1oAf8TNHufEHw68T&#10;aZaf8fl3ptxbxf7zRsBXinwA+OPhHwr8EdKstY1GPTdT0SI2V3p758/zEbGFj6sTX0nXLTfDLwnP&#10;rQ1iXw9YSapu3/ajbjfu9aAPnb9nC4+2fs7/ABQl2tHvutUfy5PlZcwdGr1P9kr/AJN98J/9cpf/&#10;AEa9ej2PhbSNNsL2ytdOt7e0vWd7iFE2rKz8OW+tWdG0ax8P6fFYabaxWdnFwkMK7VWgD5//AGv9&#10;Yj8Oz/DTVpoZZ7ex8QpcSpAm6TamGO0fRayf2nvir4a+JHwoh8L+GNSh1rWPEl1bRWlta/M64kDF&#10;m9Pu4r6T1TQNN1qS0e/sobuS0k823My7vKbpkVjaN8MPCfh/VX1PTfD9hZ6g+W+0wwhX5oA8Q+P+&#10;zwN4u+CniDUnePSNIvHt7256rEzxIqs3/j1Yv7TnxV8O+L9Y+G+iaFfpq1xD4nsbqea1O6KJd+Ar&#10;N0y27pX1Hreg6f4k06Sw1WzivrOX78Ey7lNYlh8MfCem2MNraeH7CC3huEukRIR8sy/df6igDxf4&#10;n6vB8Ov2pvCHivWm+z+H77RX0r7ZJ/q7ebzGb5v7v3lrC+OPxL8P+Nfi98JtP0K8/tL7FrqPcXUH&#10;zQIzMm1N3Td8rcV9N+IPDOleKrA2WsWFvqVoW3eTcoGWs6y+HHhbTILO3tdBsLeKznW4t0SEDypB&#10;0dfegD5o+OniWTwt+0smoJr3/CIXaaEkVvem0Nyl2pkJcSKOy/8Astd5+zo3hW/8S+INch8ZQ+LP&#10;GmqKn2yTZ5JSJOFCRn+GoPFHhDxd4Q+NeveMrTwzD450vVrOG3igeZVlstvVFV+NrfeNTeCPh54j&#10;8S/Giz8e6t4etvBlnp9i9pFZQuGnuGfvJt4wtAHlHw08H+GNO8aePPD/AIy8R6r4Y1hNamurdEvj&#10;bRXFvJ9117E/L/6DXvPwO8HeA9B1fxJqPhDWptdv7jyYtQuZ7tpz8qnYu4+1d54o+HXhjxm6Prui&#10;WepyJ8qvcRBjV3w74U0jwlZG10XTrfTbZm3eXaoFWgD58/ZY8XaN4cuPHHhzVdQhsNb/AOEpuUWx&#10;nba772G3aO+a9Z/aC/5If48/7At1/wCizW5N8OvDFx4iTX5dCsn1lG3re+SPNDdM7vWqXxj0S78S&#10;/CjxZpOnQ/aL++0y4t7eH+/I0ZAFAHjnwS/aG8FaJ+z/AKP/AGhqiWl/o2lJBcafdHbK7InG1e4f&#10;sa830/4ba9qH7DWtwpZzR3l9fPrUVrzv+ziRD93/AHU3V9A/DH4L6Gvw68Gp4o8M2E+v6dplvbyy&#10;TRKzoyoBjd3r1cQIsXlKi+WF27ccbfSgD5R0bw98I/FHgeHULv4garBZ3FrturK51d1Zcrh0aPr7&#10;Vd/aW0nSND/Z78A6fobtJokWsaeto7/MzReXIQefavcLj4L+BbrUft03hXSpLtm3+Z9mX73XNb+q&#10;+GdI12wt7HUNNtru0t3SWGGRAURl+6QPagDYooooAKKKKACiiigAooooAKKKKACiiigAooooAKKK&#10;KACvC/2lv2wvh7+y3pEU3iq/efVLld1rpFlh7mX32/wr/tGvZ9Uv00vTry8f/V28Tyt+C5r8av2W&#10;fhqv/BQb9r7xp4y8fTzaj4a0yV7p7IscPG0hW2t/ZAoyf92gD1hP+C2dr/bC7vhvN/Y+/bv+2fvd&#10;v5YzX3B+zf8AtX+A/wBqDw42oeEr8x3tv/x96Tc4W5t/95e6+4rprn9n/wCG954bfQpfBOiHSmi8&#10;r7N9hTG3GPTNfkz8Y/B0n/BOz9ujwxqfgy5mg8L6k8d2llvLf6LJJsnt2/ve3/AaAPu79sz9ua7/&#10;AGVfH3gzw9B4Yh12PxBG7tNJMY/KxIif+z19a2s/2i2il/vqG/OvyV/4LMamun/Fz4TagqCZIbGe&#10;fH9/EsRrR139rL9sfxron/Cb+D/Aj6N4IRfNt4UsEldoQv3mz87fdoA/VyaURRu391d1fEv7O3/B&#10;RG5+N/7TutfC2fwe+mWdvLdRWt7uLSr5G7JmXoM7a6T9gj9t6L9q3wxqOna7bQ6b430dd93bQ8Jc&#10;Q5x5qr/D83BFeJ/si/tFa145/by8f+E7vRfD1pbxS6hG17ZaekV3KsMhCbpBy3TmgD9JqK/PH9p/&#10;/goB43uPjA/wi+Aegpr3ie3cxXuoGLzdsg++ka9Bt7s1ecX/AO2D+1f+y7qWm6r8Z/C0OpeD7q4E&#10;U86QouzP8KyJ91vTdQB+jHxy+J6fBr4T+JfGrWn9opo1m919lD7fNx2zXn37Hn7UcP7V3wzv/F0W&#10;iPoSWl+9l9meXzN21Ebd/wCPV4L/AMFAPjF4r+IX7I+neJPhbbpq3gzxDZyPrV1sVmt7Upz1+6Q2&#10;Qa+Wv+Cd/jf4++H/AIVeMLT4caFFqXhtFuriCd4UYtqPlJtTcT/u0Afdn7Pn7dMHx2/aE8W/DBfD&#10;L6W+g/af9OebPm+VKI/u+9chdf8ABRa5tv2z0+Cv/CGv/Zhv003+0d58/wAxlB8zb02fNX53/soe&#10;LvjTpP7VviDUPBmiJd+NLue4XXbV4UIhjecGc7WOBtavsnUf2iNcj/4KdW3gX+w/D32b7VDaf2j/&#10;AGcn25FaAMf33X7zUAfpPRX5+/D/APbS+Ifhj9ubUfg18SprD+wri4lg0y6jtxE3zfNbtu/i3fc+&#10;tdj/AMFE/wBsfXf2adM8K6L4He2l8Ya3clvJnh83ZbjjO3/aYqBQB9o0V83fEL9ppv2av2ZNE8bf&#10;E10vvFtxZxf8S+1QRNcXUi7vLVf4Qvf/AHa+INP/AGxP2zPivYzeNfBnhDyvCaO7xJBpySRtGOys&#10;/L/71AH64UV8bfsK/t6wftOveeFfFFhHoPj/AExC8tqmVS6VeHZVPKsvdai1r4t/tEW37cNj4Utf&#10;DHmfCd5Y1e6+zDZ9nK/PN5v99W/hoA+zqKKKACiiigAooooAKKKKACiiigAooooAKKKKACuR+KHg&#10;W3+I/gjVNCuOPtEZ8t/7jjoa66mkgc1cKkqU1OG61IlFSi4y2Z+R3iDQbzwzrl5pV6nl3lpKYnT6&#10;Vn19fftr/Bz/AFXjrTYehEV+ienZ/wDGvj6v23LsbDHYaNVb9fU/PsVQdCq4v5D6KKK9M5AooooE&#10;FFFFABRRRQAUUUUAFFFFABRRRQAUUUUAFFFFABRRRQAV63+zLqPhTQfiImt+KdRjsYNPi823jkVj&#10;vk6f+O15JTK5sRR+sUpUm7JqxrSqeymppbHoHxw+IrfE74i6jq6Pmz3eVap/djHArhIZGhkSVH8u&#10;RGV0f/aFNoqqVGNGmqUfhSsKdSU5c73PrC3+KPw8+PvgXTtH8f3jaFr+nrtW9T7rdtyt/td1p2he&#10;K/hR+znY3+oeGtSfxX4nuI/Kifsv9FFfJVFeK8mp6wVSXs278t9Du+vS+JxXN36mjr2tXPiTXLzU&#10;71/MvLuVpZX/ANo17xqXi3Rvgp8HofD/AIa1K2vvFevRb9S1C2fd9njP8Ct/47XzzTK9OthIV+SL&#10;+GPTvba5y06zp8zW7Ol+Hni+XwN430fxAief9hnErp/fXof/AB1q+hdVk+EGu/EJPiO/jCaD96L2&#10;XRfK+d5hzj/vqvlimVjicBCvPnjJxdrO3Vdi6WJdKPLZNb69ztPjB4/b4nfEHVNf8owx3DKkSH+G&#10;McCuOop0cbTSIiJ5kjtsVE+9urup04UKahHRJW+4wlOVSV3uz0L4DfDGT4p/EWw0rZ/xL4W+0Xr/&#10;APTMdv8AgX3a/Ta1tY7G1it4UCRxKFVfQCvHP2Xfg+nwv8CRT3kIj1zU1E91nqg/hT8K9sr8lz3M&#10;Pr2Jag/djov8z7bLcN7Cjd7sacmnUUV84eqFFFFAwooooAaSFG5qht7qK8hWW3lSeNv442BFUfFh&#10;2+FtY/685v8A0A15F+y3rdtpH7O+lalqV4sFpbtctLPM/wAqKJnoA9zoryzS/wBpX4davqtvp9v4&#10;hT7RcP5ULyQukcreisRivUVbdQA6iuT8c/E3w18N7WKbxFq0On+c22JH+Z3/AN1RzTfAvxP8NfEm&#10;1ubjw/qkN+lu22ZBlXiP+0poA66ivLdZ/aU+HOgapLp934kt/tETbJWhVpERvRmAxXoWmazY6zpc&#10;OpWN3DdafMnmJPG+5GX1zQBoUV5Ve/tNfDTTdUaxm8T24kR/Kd0V2iVvTcBiu21bxnoui+FpfEV1&#10;fwjRIohM96h3JtOAG4+tAG/RXl+rftH/AA50LUIbG78S2qSvt5QMyJnkbmAwK9BGr2B0v+0/tcP2&#10;DyvO+1bxs8vru3elAF+ivMNP/aO+Hmp6pFp9t4kh82aTyopHR1idvRXIxXX+J/G+i+DEsZNZvo7B&#10;L6cW0DydGkIyB+lAHQUV5zo3x98B68mry2niG2e30lVe6nfIRFLYBz35qtoP7Rvw+8S6xb6VZ68n&#10;2y5bZbpNE8azN6KxGDQB6fRXD+O/jH4R+Gt7bWniLVksLi4j82JHQtuXdjPAqPwl8VvCnxS0/V08&#10;Oa2l2LSPbcSQoVaDcrYPI/2WoA7yivOvga2nx/DezfT/ABNc+KbPzZmGqXv33/eHK/8AAelZ97+0&#10;18NNP1FrGXxPbCRH8pnRHaJW9NwGKAPVaKwNZ8Z6LoPhabxFd38MeiQxCZ71DuQKcANx9RXH6n+0&#10;h8OdG1GCxu/E1slxLs+5uZE3cjcwGBQB6fRVF9UsotOOovcwrYiPzftLONmzGc7vSvPtM/aP+Hmr&#10;6vFp1t4kg+0TSeVE8iOkUreiuRigD0+iiigAooooAKKKKACiiigAooooAKKKKACiiigAooooAKKK&#10;KACiiigAooooAoazpyaro97ZN9y4geL81xX46/sPfE6x/YZ/at8efD34hbtG0zU5f7PXUJ1bZE0c&#10;jGCRv9h1b71fszXzZ+1l+w14G/ausYbjVfM0XxPaqVt9askG/b/ckX+MUAe3y/EPwvb6J/bEviHS&#10;00vy/N+2m7j8rb1zuzX49/tNeOY/28/25fCXhnwKHvtE01otPivUzsaNZPMnuPZB/wCy16Sv/BGf&#10;xm139if4rJ/Yf3dnkybtv+7uxX21+yr+xd4G/ZQ0aYaDC+p+ILtAt3rV4B5z/wCyv9xfYUAfCv8A&#10;wWSe0034wfCDz0zZW9nNvT/pmJocj8q/THwj8SvBepfDHTfEemavpsfhb7Akqz+cixQwhPutzxjp&#10;ivAf20/2C1/a78WeFtXm8T/2FHo0EsDwfZ/M81XZSfmzx92vAPFf/BHK9bUZ7Twr8U7zTfDE0mf7&#10;Pu0dyi+nysA1AHnv/BOZ4/Ff7fvxJ8R+EoDH4P26lL+7Tahhkm/dD2y20gU39hhWP/BSz4nKv+s8&#10;3Wdv/f41+h/7LH7KfhT9lTwI+g+Ht91e3brLqGqT4824kxj8FHYV5d8Bv2CW+Cv7TXiX4tHxYdT/&#10;ALZkvH/s77Ns2efIW+9ntQB+avwh+G3jLxb+158QPDWifEH/AIVt4vbUL/bdTuUa4/fsWjVsjkjm&#10;voz4n/sN/GLVNGh0Lx7+0fYT6fqcqRRWWr3bbLiQcqFVm5NfTP7WX/BOLwt+0b4iTxdouqzeDfGf&#10;Hm6hbJujuMdGdRj5v9oV4t4O/wCCQt7f+J7HUPiJ8UL7xJYWsiv9kg3qzAfw72J2/hQB3+tfArVP&#10;2dP+CbHjzwVrGsQ67cW9nd3EV1a52eXJghV/8erP/wCCNP8Aya/4g/7GC4/9ExV9YfFj4J2fxB+B&#10;Ws/DXTLn+xrO80z+zYJtnmeSgXC9etcZ+xp+y1/wyf8ADDUvCX9u/wBu/a9Re++0+T5W3ciLjb/w&#10;GgD4X/4J3f8AKRT4u/7up/8ApWtUNY/5TLQ/9ha3/wDSZK+wf2d/2E2+BH7RHi34n/8ACVf2r/b3&#10;2n/iX/Z9nlebL5n3s84qC8/YIa7/AGyk+Op8WH5byO6/sj7N/ciEeN+f9mgDxD/grv8AB660mPwh&#10;8bPDq/Z9U0S5S0vZoeG27swv/wABb5f+BV4x+zbe6r/wUE/bh03xr4ltcaJ4bs4Lua2f5o18pVCp&#10;/wADlbdX6vfGP4XaZ8Z/hn4h8GauP9B1a1e3aQJuaJj91191bmvJv2LP2O9N/ZE8H6zpkWqf25qm&#10;q3Ilnv8AyvLby1XCJ+HzUAfK/wDwWr0jUJPDnw11IQu+h295PFcFfuLIyjZn/gIavtX9nD4i+CNa&#10;+AHg/U9B1TToNDt9KhV185EW3ZIwJFk5+Uht2c12HxY+E/hv41eCNR8JeKrBL/R75Nrp0ZG7Op7M&#10;O1fnZq3/AARq1e11W5t/DvxWuLHw5Mx/0WaF/M2+jbWANAHAfs331l4//wCCret674H+fw4lzdzS&#10;z2vETxiHazf7rPX65N4j0tNXTSm1GzGqsm9bIzJ523+9sznFeKfspfsceDf2T/Dc1poSvqOt3u37&#10;bq9yB5suP4V/up7V5/rH7Cd3qn7Zlp8bR42uY7CGeO6bSBu3bkUDZuzjy228rQB9f0UUUAFFFFAB&#10;RRRQAUUUUAFFFFABRRRQAUUUUAFNPWnUUCM7WdHtNe0y50+9hWe0uIzFLG/dSK/ND45/CS8+EXje&#10;5090d9LmYy2U38LR/wB36rX6gV518a/hJYfF7whNplyFjvIv3tpdfxRSf4V9Bk2ZSwFZKT92W/8A&#10;meZj8J9Zpu3xI/MGitTxV4X1Dwbr95o+q2zwXluxR0f+a+1Zdfr8JqpHni7o+FkmnZ7hRRRWhIUU&#10;UUAFFFFABRRRQAUUUUAFFFFABRRRQAUUUUAFFFFABRRRQAUUUUAFFFFABRRRQAUUUUXQBX0n+x/8&#10;Dm8W64ni/VYf+JPp7/6Kj/duJh/F9Fry74JfCDUPi/4th0+3R49LhYPe3X8KR/3fq1fpV4Z8O2Ph&#10;XRLTStOhSCztYxEiJ2Ar4viHNfq1N4ak/ee/ke9lmD9rL2s1ojUwPwFPpop1fmB9kFFFFABRRRQA&#10;UUUUAZPi3/kVtY/685v/AEA14B8E/Emg+Ef2TLbUvEsKT6PC0/mwum7zf37YG3/er6H1ey/tPSry&#10;y37PtELw7/7u5SM15ZYfs92K/Ax/hxqd+93bvvb7aibWVjIXU7fagDxj9oPxBr3iP4IXl7/wry28&#10;P6Onky295JMizxL5i7G8sD5c19W+D52ufC2jyytvkezjZj/wEV4X4g/Zn8XeNvCb+H/EvxEnv7CF&#10;FW1hhtlRdwYYMvd+K9+0PTf7I0awst/mfZoEi3/3sLigDwHQLO28W/tg+MP7bgS6OiaXbLpsE/zK&#10;gdQXdVP+fmrtfjjYWvgr4UeONc0Kyh07WJbHY91aoEdl3be391Waovid8DLnxT4vsvGHhjX5fC/i&#10;i2i+zvdIm+O4j7LIvetDwR8JdRsLHXf+Ev8AElz4suNZi8i4SZNkCR7SNqR/w/eoAzPgH8P/AA2v&#10;wQ8N2/8AZtndx6hp6S3TvErtNJIuXLN/wKvBvD+van4V/Zi+MFppU032PTNYmstPmR/9VC7xh1X2&#10;+Zv++q9Ssv2cfGHhjTZfD/hv4kXemeGH3hLV7cPLEh6qsnavSfDXwZ8OeG/hnN4Hhtnn0e4idLjz&#10;vvys/wB52PrnmgDP8AfDXwmvwg0rSP7NtH0u405DK7orF90eS5b175r538F31zcfsV+PrWWZ57Ox&#10;upre1d/m/diWMgfTmvT7X9nHxlpejP4a0/4l3dv4TbdEtqbdWnSE/wACyfStD4zeB9K+HP7K/iTw&#10;/o8Pl2VpZqo39XbzUyze7UAWvA3w18J/8M5Wdm2lWf2S70UXFxM6BmaQxbmfd1zu+avA9Q8Sayv7&#10;DmgxI7yfaNV/s9337d9uJZMJu9PkVa9C8G/s/eJ9Y+GGiaZpnxBvNN8KapYwy3GnOnmSLuRS6Ryd&#10;lPzcV7TffBfw1qHwsT4fy2zf2GluIE5+dSOQ+f72eaAPG/GfhLx94z+Gs3hWL4a6DYWzQIlrPDfL&#10;ut2GNjr8vWq/7SPh67ufht8INC8RSeZeS6xYWWoOj/eYrtk+b/vquxsvgv8AEzT7CHR4PinMmjxK&#10;sSP9jVrlYxxjzPpXYfE34Rt8RLTwhE+qvbvoOpwag0zpua48vqv40ARfEiXwN8Jvh3Jdarols+jQ&#10;+TbrZwW4ZpWDfu09+R3rwj9ojWvEeseBNE1C78A23huzt9WtZbe9+0o08TbuBtUD71fRvxf+Ftn8&#10;XfBM+gXdy9ofMSeC6h+9FKn3Wry7xD+zV4r8faNDZ+LfiDNqRsZY5bJILYRRKyMDukUffO3igDuf&#10;jT47074f+AP7YubC31LV7hVtdNtniV3muH+6q5HTuazvgx8K2+Gnwz1FtR2SeJNWjkvdUmX/AJ6M&#10;pOz6LnFVvi98CNX+IXi3w3r2m+KTo0miQbLdHt/NXzOcybfXFdF4C8B+MNDTVY/EvjJvEkd3B5US&#10;/ZxH5Tc5b9aAPnnwrrl94f8A2AdSu9Pd47jdcRb0+8iyXpV//HW219BeB/hj4Uj+EWm6MNLs30u4&#10;0xPNd0Vt+6PJdm9ec7qj+HvwQsvCPwef4f6pc/2tp8q3CTPs2b1lkLfpurh7X9nDxlpuhv4YsfiV&#10;eQeE9rQrbfZg06Qn+BZP93igDy/whfXN1+w144t5p3nt7G6lt7R5Pm/cieMgfTcWr1aP4beG7b9k&#10;y6totJtsS+G3vWd0DP8AaPs/mb93XO7mu11r4HaY/wAFL34d6LJ/ZtlNAIlndd7bt4Znb1J210De&#10;B93wrbwf9pxnRzpX2rZ/0x8rft/WgD5g+I3iDUov2IPAyRO+b5rOyuPn274fn4ZvRti11Xjrwf4/&#10;8bfDibwrF8NdBsLZ4EW1nhvl3W7LjY6/J1r1Sx+B2lXHwTtPh1rExv7KG1FublPlbcrZDr6EGuWs&#10;vgz8TrGyh0mP4qTf2PCqxK/2FftXljjHmeuKAPW/A9nqOneDdCtdXkEmq29jDFdOjZDShAHP/fWa&#10;3qq2dubW1hhd3nKKE8x/vNjuatUAFFFFABRRRQAUUUUAFFeF/tdftD3v7OPwtfXNG8P3PinxFdSC&#10;307TLa3klDv1d5NgJVFWvm39jH/goz4y/aR+PQ8AeIfCWm6FGljc3EkkBlWdJIsfIyuePegD9BqK&#10;5H4o/EjRPhB4B1vxh4iuRa6RpUDT3D/xN2VV92baBX5cav8A8FW/jb4vv9V1/wAEfD2EeC9PfMr/&#10;AGKS52R9f30q8KdvXHSgD9daK+bv2LP2x9G/a58DXt9FZ/2N4k0pki1PTN+5V37tkkbdSjbW+lfS&#10;NABRRRQAUUVx3xZ8Rav4Q+GXifW/D+m/2xren6dNcWdkOTNKiEoPfmgDsaK/P39kn9sH4w/E74Of&#10;GLxH440VLS48MadNe6XqD2TW0bzLFI5hZSBu27VqH9l39tv4pfGf9mv4v+NJ9LstZ8UeGET+yrKy&#10;ttolYxu3zKv3vu5xQB+hFFfIP/BOv9on4mftCeCPEt98R9INpJp95HDZX32Q2y3ClSXG3Aztwvzf&#10;7VfX1ABRRRQAUUVw3xp8T654J+E/ivXfDemnWNc0/TprizsQufNkCkhcd/pQB3NFfGv/AATp/aS+&#10;KX7Q2g+LJfiPov2QafcIllqAtDbLLu3bo9uBnbjrX2VQAUUV8l/8FFP2mPF37L/wt0PxB4PFmb67&#10;1NbSX7bD5q7Njn/2WgD60or4j/aA/am+KHgz9i/wJ8SPCWlpf+JdchtX1CeK082O0WSMsX8sZ/i+&#10;WveP2TPiT4s+LnwE8M+KPG2k/wBj+IL6NzPAYTFvUMQsmw/d3DtQB7JRRRQAUUUUAFFFFABRRXx7&#10;/wAFDP2vPFP7J2h+EL3wvYWF9Jq11JBL9tQsFVVzxigD7Corl/hr4juPGHw78Ma9eIkd3qemW17K&#10;ifdVpIlY49vmrqKACiiigAoorl/iTr2p+GPAPiHVtEsP7T1eysZbi1s/+esiqSFoA6iivij/AIJ2&#10;ftN/Fj9oP/hMYviPoYtINOZDa3v2I23zMTmHaQM7a+16ACiiigAooooAKKKKACiuU+J/ia58FfDr&#10;xJr1oiSXmnWM11Ej/dZlUkZr5L/Yv/bS8c/tH/CX4neI9Q0Swk1jw2o/s+y09WH2hjE7BW/4EtAH&#10;2/RXxD/wTy/ai+LX7QOteM7X4i6F9htNO2tb3X2JrbbIWwYeQN22vt6gApo7U6igDwv9pP8AZ8tv&#10;ivo39paaiweJLRD5Un/Pdf7jf0r8+NS0250e+msr2F7S8t2ZJYX+VkYV+vdfPn7R/wCzXbfE6zl1&#10;rRkS38SxJyPurdKP4W9/evsskzn6s1h8Q/c6Pt/wD57McB7X97T3/M/P+irWraTeaDqU2n6hbPaX&#10;lu2yWF02sjVVr9PTi0mnoz5KzWjCiiiqJCiiigAooooAKKKKACiiigAooooAKKKKACiiigAooooA&#10;KKKKACiiigAooopAFdR8N/hzq/xQ8TW2j6PD5kjsvmzfwRR9y1Hw5+G+s/E/xHDo+i2zvI3+tn/g&#10;iX+8zV+i/wAH/g7o/wAIPDy2OnJ5l3Lhrq8b78rf4V83m2cQy+DhDWb2XbzPWwOBlind/CXfhV8M&#10;NK+FPhW30jTUy/3ri5P35pO7NXa4J+lLxilr8lqVJ1ZudR3bPt4RjCKjHZDTwMU6kpazLCiiigAo&#10;oooAKKKKACiiigAooooAKKKKACiiigArP1fSLHX9NuNP1K2jvLK4TZLBMuVdeuDWhRQBVsbKDTbS&#10;G1tokgt4UCRxoMKqjgCrVFFABRRRQAUUUUAFFFFABRRRQAUUUUAFFFFABRRRQAUUUUAFFFFABRRR&#10;QBDNbxzD95Gkn++m6vyK/YoVU/4Kr/EhV/5+de/9H1+vdfkL+xT/AMpWfiV/19a9/wCj6APpH/gs&#10;R4kn0b9lKHT4n2Jq2u2tvL/tKqyS4/76jWvRP+CdfgnStJ/Ys8B26WUMkerWc13eh0DfaGkmkzu9&#10;fl2iuR/4K0eBrvxj+yPf3llC88ug6nbak6Im5vL+aJ2/AS5Nc1+wR+2H8MtB/Y+0Oy8R+KbDRdU8&#10;JWs0F7ZXUoWV1WR3Ro16vuVl6d6APA/+CcI/4V9/wUI+Kng/T38jR3TVLdbZPu/ubtTH/wB8ruFf&#10;rpX5If8ABK/T7v4qftffFP4pJC6aX5V2/mOn/LS7ufMRd3rsRs1+t9AH48/Fr9q/4+aT+3T4w8Ce&#10;BNeudSebU303S9Fn+a3iaSEAPt/2N2//AIDXOfGjx9+1h+xV4+8PeI/Gvja51q21N96J9rM9ncbM&#10;F4XUgYODXbfCuFJf+Cy/iEuu/ZqN86+zfYjXqH/BbMA/CD4et/1H3H/kCSgDy3xjqn7X37Rvw61L&#10;41aRrz+D/B8UUt7p+hWV2YHa1jyS6qB8/wB3q33q9l/Yb/a78Y/G39l74pr4i1J7vxZ4Q06aWDVu&#10;krxtBI0bN6urRt81fSHwptI4/wBhzw3bqn7v/hCI02f9ulfnb/wS4+X4PftPf9gCP/0Td0Aei/sR&#10;fGfxn8Yv2Uv2kpvF+vXWuPY6Q62/n4/db7S5L7frtWuT/wCCcGvah4U/Yz/aP1nSbp7HU7G1Nxb3&#10;KdYpFtpSCtVf+CaX/JpX7UP/AGCv/bS6qH/gn/8A8mKftOf9eL/+kk1AHvv/AATT/aQ13Wv2fPib&#10;4y+IviG51Wz8O3X2jzp8fuoUgLuF+u2vDbD42ftRft/+Mdcl+GGoSeDfBunP5S+Rcm3iRTkoJJAC&#10;XkI6+lR/sIeC9T8f/sA/tD6Fo8bz6pdsVt4E+9Kwgzs/4FtxXdf8Emv2lfAPgH4Z+IPAHirV7Pwv&#10;r8WqPeo+ousInVlRCNzfxqU+6aAMH4cftZ/HL9jP416X4A+PlzLrnhvUymy9mfzWijLY86KXjcoP&#10;VTXq/wDwVg+P3jj4OaP8NbvwF4nvNCTU5blpnsn2i4VVjKZ9vmrwT/gpx8X/AA5+0x8Zvh34F+HE&#10;qeKNV06R4ZL3T/3kbzTNHiONh97btyT0rrf+Cv2hy+HPhz8CNHuJPMnsopbWV/77RwwKT/47QByn&#10;ik/tm+Pvg2nxnfxdPpPh+3sxfQ6ZZXZgl+yov+u8sD5twXdz1619I/softaeKfjj+xZ8R9a1e7x4&#10;z8LWN3F/acfyvKfs7SRS/wC/wf8AvmvoHxPaxxfsT6hbqmyNfAxXZ6f6FX5/f8E2f+TOP2kP+vF/&#10;/SSagD3z/gkp8Y/GPxf8BePJ/F+t3OtTWOoWyWz3GPkVkkLY+uK+8NQv4dLsbm9uX8uC3jaWV/7q&#10;gZNfm7/wRG/5Jv8AEr/sJ2n/AKLkr9CPiNpE/iHwD4j0y1P+k3mnT28WzruaMgUAflFr37RP7Qv7&#10;d3xr1vQvg3q114b8J6YzeVJBMbZEhDYWSaQZJL9lryn9tr/hob4e+B9H8BfGW9TxDo73n23Tda3e&#10;a25VKmPzMA9GztavX/8AglT8cfC3wE8VeP8A4eeP7mHwtrF5dIYbrUP3S+ZFvV4WY9DzkZra/wCC&#10;uf7SvgPx/wCDvDXgbwxrFn4i1SC+/tC4urFxLHbqFKgbxxk7u1AHeftEfE3xN8Kf+CaPwp1jwrrE&#10;2jag9rptu88H3mjMZytfVn7EHjDV/H37K/w+17xBfPqWsX1nI9xdTfedhPIB/wCOqtfFf7Zv/KLT&#10;4Uf9c9L/APRZr69/4J3f8mY/DH/rwk/9HyUAT/t7eOtd+G37K3jPxF4a1KbSdZtIoTb3ts210zKg&#10;O38K/PP4E+OP2wP2vPAZ0/wr4rm03R9LldLjXrq4MEt3I3Pl+Zgltq9hX3f/AMFMf+TL/iF/1yt/&#10;/R6V8+/8ErP2ovh1oPwJfwLr+vaf4a1zTLya4xqEyxLdRyYIdWOASPukUAedfBP9qr41/slftCab&#10;8Mvjpf3OraJqcqRfabp/PaJXbCTRSfxLu6ivp7/goz+2Ve/sz+C9N0Xwnsk8ceIdy2rum77JCODL&#10;t7nnAr45/b/+JuiftUftWfDjwr8N5R4huNMdbSS9sRuWWSSZCQrdwiry3Sut/wCCtXhLVPB/xX+F&#10;Xjqeza98P2MEdlK5TMfmRyB8N/vL/wCg0AQ+Cvhj+3RpPhyD4lW/i26u5HiGoHQtQvvMllj+9taE&#10;jHI/hrd/4JvftR/FH40/tLeKtM8aeIry8s0025uP7Imc+VbzCRRhV/h2/dr7M079t74M3vwth8YH&#10;xrpUFl9jEzWTzD7SjbeYvK657V+fv/BMPxVbeOP23PiP4isrb7JZ6nYXt3FD/cV51YUAZPhn48/t&#10;H/Gz4/eP/hL4M8Z3KPd6ndpFe3UxX+z7eGVydrDpwNtcp/wUT+FXxd+Gmm+B4viB4wfxRo/lJDa+&#10;dcmV0uhHmU8jp2Br1v8A4JwRq3/BQL4us38Caht/8CwK7L/gtr/yKPw0/wCwhN/6LoA9H+B3xG8d&#10;fsj/ALF2o+OPi1qv/CQn7NbS6BapNv8A3MkSiCHoNvVa+dfAdv8AtYftjWM3j20+JVt4J0K4kf7B&#10;Zf2j9mRwG6LGvO3tuavd/wBuPwXqvi//AIJv+E30qGS6/szTNIvbhIV3HyVhj3t+HWvlD9lz9l74&#10;O/Gv4X2ep6h8a7/wnrkSsmoaRdXccCwsO8e4jchoA+gv2WP2vPij8Jv2gYPgh8crxNak1B1i0/Wk&#10;mWVlZv8AV/vB99G6c8rXoX/BQz9uXXPgjqmm/Dj4cQef471ZFd7nZva3jc4RY17ux6V4n8B/2N/g&#10;N4o+NVgfCvxxvPEnijw9eR3K2sm0+b5bbvkYj5x9K579ua4l+Bv/AAUS8H/EfxFYTXfheVrO4Wbb&#10;uXbGxEgXtleuKALy/s//ALdsekf8Jf8A8Jvefb9v2j+yP7WPm+uPLxs3f7NfZnwG8d/GTVv2ZPEG&#10;q/FfSF8PeK7Swma1uEdVnmURnDyRjhH3LXb3X7ZfwYtPB58Sv8Q9EfT/ACPP2Jchp8bc48r7272p&#10;kXxw8G/Hv9n7xV4j8FaxHq2nnTLlH/heJvLPyOv8JoA+Rv8AgmL8dPHnxT+H3xfu/FHiS71a40yJ&#10;HtXnx+6YxyElf++a+bv2fP2jv2q/j7q+veBfBXii51K8uf3surXsu3+z4Vb+GT+DNeqf8Ehf+SW/&#10;HL/rgn/oqSuH/wCCUP7QXgz4QfETxnoXiy/t9GOvKn2TULp9sW6Nj+7Zu2d1AF/xN8T/ANqb9grx&#10;1omrfELXpvFnhfUZ9sonuDc20399OcFH29K/QX48/teaH8Kf2Y0+K9kn2sanZxPpVq//AC1mlX5F&#10;b/d718gf8FZv2j/Afj34caB4B8LazZ+JNcl1FLp/sDiVYVCkD5hxlm4xTP2u/gn4osP+CaXw0sXt&#10;7me78OfZ72/hPLpG6t94f7O+gDgvhRon7aH7T+nP8StB8b3OjWEsrvZQzXhtoZcdo4wpGz+Gqnw3&#10;/au/aCvP20PBPgXx7r95pMsWrW2m6lpEPywTY+823od/XIr7A/YX/a6+Fmofs0+FtNv/ABPpXhvV&#10;NBsxa3tlqFysDBlz867sbgfavibxB8XtA+Nf/BUrwj4j8Msk2kLrVpaxXSLt+0eXwXoA9x/4Kj/t&#10;J/Er4J/GTwPZeB/El5pFtcWLTS2Vs/yXEgkAG5e/pXlnxpb9s7wV4FtvjPrvjG5sNL+Sd9M0+72/&#10;ZI3+5uhxjHrXSf8ABWCNZv2qvhEj/wCraJP/AEelfa37fMar+xX8Q1/u6P8A4UAfPWt/Ff4oftbf&#10;8E+l8TeGNVh0bxJavNFrrpJ5S3FvEv7zoP4lb7tfMH/BM7w98U5JPFviPwj4g/szwXpKu2tWXnbW&#10;mk8hzG23HzYr6R/4J/8A/KOXx59dQ/8ARYrjf+CSv/Jvvx1/3R/6TSUAd7/wSc+OPjj4vap8RIfF&#10;viG51mOy8poEnx8jMxya/Ryvyq/4Ipf8hz4p/wDbH/0I1+qtABRRRQAUw5/Cn0UAeM/Hn9nPSPi7&#10;p73UKpYeIIl/c3qL9/8A2X9RXwB428C618Pdcm0rXbN7S4T7n9x1/vK38Qr9Za474i/DDQPihora&#10;frtms4/5ZTLxJE3qrV9VlWeVMDalV96H4o8bGZdDEe/DSR+VtFey/GX9mDxL8Lp5ru0R9a0P+G6h&#10;Tc8K/wDTRf8A2avGq/TsNiaOKpqdGV0fH1aU6UuSaCiiiuv1MAooooAKKKKACiiigAooooAKKKKA&#10;CiiigAooooAKKKKACiinW9vLdTpFbwvPI7bERE3M9JtJXbHbotxtekfBv4E+IfjFqqJZQ/ZNHRv9&#10;I1B0+RPVV/vGvWPgj+xxqGvyW2seM99hp/Drp/8Ay1l/3v7or7Q0Lw/p/hrTYbDTLSGxs4l2pDCm&#10;1RXxWacQQoJ0cK7y79Ee/g8rlUtOsrLt1Of+Gvwv0P4V6BHpmi2yoAMy3DDMkrerGuy7UEZpa/Na&#10;lSVWbqTd2z66MYwjyxVkNp1FFQUFFFFABRRRQAUUUUAFFFFABRRRQAUUUUAFFFFABRRRQAUUUUAF&#10;FFFABRRRQAUUUUAFFFFABRRRQAUUUUAFFFFABRRRQAUUUUAFFFFABRRRQAV85fDP9h/wP8K/j3rf&#10;xb0q91WTxHqst5LPDNMGg3XDbnwuPyr6NooAztY0ax8QaVd6ZqdrFe6fdxNBPbTJuSWMjBVh6V8I&#10;eLv+CN/wn13xHNqGm63rehWEshf+zoGR0XP8KswJAr9AKKAPNPgP8AfCH7OXgWHwt4OsfstmG82e&#10;eQ7priTu7t3Nel0UUAfO/h/9iTwR4c/aUvPjZb3mpSeKLqWaV4HlH2fdJF5TfLj+7W3+09+yp4T/&#10;AGrfDej6J4rur+1ttLvDeRHT3VGLlCnzZB4wa9tooA4/Qfhrpvh34X2XgW3lnfR7TSl0hXd/3vki&#10;Py87vXbXjXwI/YR8Bfs/eGfHGi+H77VZ7fxdZiyv5LmYMVULIvyccH961fStFAHzd8Ev2FvAvwI+&#10;H3jvwfoV9qs+meMbX7LfvczAuq+XJH8nHB2ytTfhJ+wr4F+Dfwq8ceAdFv8AVZNH8XRNDeyXMwaV&#10;FMbx/IcccPX0nRQB4n+zH+yr4T/ZT8N6xonhS6v7uz1O6W6m/tB1dgwXbxgCvKfj1/wTF+Enxy8V&#10;XPiTZe+F9Xum33T6S4WO4bu7RsCN3uK+wqKAPmf9mv8AYE+F37M+rNrWiWk+q+INhRdU1Rg8kSnr&#10;sXGF+orf/ae/Y+8HftWx+Hk8VXmpWg0SSSW3/s+VU3F9ud2Qf7te80UAcnqHw70/UfhnN4Ilab+y&#10;pdL/ALIaQP8AvfJ8rys59dteP/BX9h/wP8Dfht418FaFe6pPpfiyJor17mYM6KY3j+Tjj5Xr6Moo&#10;A8O/Zf8A2TPCX7KGja1pnhK6v7q31aeO4uP7QlDsrIpA24A/vV7jRRQB8n/tG/8ABOD4WftGeJX8&#10;S3yXnh/xBL/x8Xuluq/aP9p1YEFv9quNi/4JGfBVPB6aOz6w959oWd9XNyv2h8KRs6YC854r7ioo&#10;A8F+JP7Hfg/4ofAfw/8ACjVb3Uk8P6IIBbzQShZ28pcLubFehfBv4VaV8EvhnoPgjRZrifS9GiMN&#10;u90+6RgXZuT9WruKKAPlv/gpj/yZf8Qv+uVv/wCj0r5A/Y1/YA+Gn7UH7Leha7ra3ek6+l5cwvqO&#10;luFeZQw2iRWyDiv1G8W+D9F8faDc6J4i0y31nSLnHnWd0geN8HIyKi8FeA/D3w40JNF8L6PZ6Fpi&#10;MXS1sohHGrHqdooA8K/Zl/YI+Gf7L+pS6xodvc6t4gdNianqjK8sSnqqYAC5r2T4qfCjwv8AGjwX&#10;f+FfF2mxaro94vzxv95G7Op/hYdjXZ0UAfBmgf8ABHf4O6T4jW/utS17U9PSQSLpk1woT/dZlAJF&#10;ev8AwH/YO+Hn7O3xI1fxl4Vl1BLzUIJLdrWaUGCKN2Bwq47beK+lKKAPnj4K/sTeCfgX8XfEfxD0&#10;K81KbWNc87z47mUGJPNk8xtox61o/tP/ALIvhD9q7TdFtPFd5qFrHpEry250+UJ8zLg7sg17tRQB&#10;z2g+D9P0HwTp3hUJ9r0uysItOVLn5vNiRAg3evyjmvjj4h/8EjPhB4y8Q3Oq6Vd6x4WFyxd7PT5V&#10;8gZ67QwO36V90UUAfPn7NP7Efw0/Zfee88MWEt5rdwmyTVtQfzJ9v91eyj6V33xs+Avgz9oPwi/h&#10;3xppCanZbt8Un3Zbdv78bdVNei0UAfn1H/wRk+Ey6p5z+IfEL2W7d9m81Py3YzX114E/Z+8E/DP4&#10;YXPgLwvpaaPodxA8Uvk/62TcuGdm/ibnrXpdFAHzP8Hf2PPBv7J3w98fReErzUrqPWLF2n/tCUPt&#10;2RvjbgD+9X5y/wDBOb9lfwN+1HZfEzS/F9rKZbSWB7TULV9k9uxY52n0NftVd20V5bTW86LJBKpR&#10;0foyngiuS+H/AMGvBHwpe9fwh4X03w697t+0HT7cRebjpuxQB80fBP8A4JafCX4O+MLfxNK+oeKN&#10;QtX821TVWUxQsOjbQBuP1r671jRrHX9KudN1C2iu7C6jMM1tMm5HU8EFa0aKAPg3xN/wR6+Dut+K&#10;ZdTtb/W9I0+Vy7aXazL5S+ysQSBXbeFf+CZfwi8EfFDw5420Ialpl5okkM1vapN+6eSP+JsjJLd6&#10;+vKKAPnj4/8A7FPgn9ozx94b8W+I7zUoNQ0NQkCWUoVGw4f5uPVa9P8Ai38KdK+MXwz1nwRrE1xb&#10;6Xqlt9lme1fa4X2ruKKAPEPhF+yf4T+DXwY1f4a6Ld6hPoeqed5s1zKGl/erg7Tis39nz9jLwZ+z&#10;h4P8VeHPDN5qU9n4j/4+3vJQzr+7KfLx6NX0DRQB4B+zF+xp4L/ZVutduPCl7qd3JrG37QdQlV8b&#10;eRtwBXv9FFABRRRQAUUUUAFNFOopWuBDNAlxEySosiN95HGRXzx8Xv2OfD/jZ5tS8PMmg6q3zeWi&#10;/uJW/wBpe34V9G0V2YbF18JPnoyszCrQp1lyzVz8rPH/AMJPFXw0uni13SpoIt3yXUfzRP8A8C/x&#10;rjK/XjU9Js9ZtZLa9toru3cbWjmQMDXz18R/2KvCviYTXfh2Z/D16+W8tPngf/gP8P4V99guJqc/&#10;dxSs+62PmsRk8o+9Rd/I+D6K9X8d/swePvAm+WXSv7Ws0/5edP8A3v8A471ryqaGW3d4ZUeORP4H&#10;Ta1fY0cTRxEeajJSXkeBOlOm7TVmNoooroM7BRRRRcQUUUUBtuFFFFFw0Ciiin6CCiirWl6Tfa1d&#10;Jb6fZzX9w/8ABAhdv/HalyUVeTsUlfYq0V7v4C/Y58ceLfKuNSjh8P2jfx3PzS7f+uYr6g+G/wCy&#10;l4K+Hzw3ctsdZ1RP+Xm9+YBv9legr53F59g8Kmk+aXZf5nqUMur1tbWR8e/C79mzxh8T3hmis303&#10;S3+9e3qbV2/7K9Wr7Q+EX7Nvhb4URrcQwf2nrGPm1C6QFv8AgI/hr1eOJYYwqKqKv8KjAqevgMfn&#10;eKxy5b8seyPp8Nl9LD62uxmBzS/SnUV8+eoNz2xTqKKACiiigAooooAKKKKACiiigAooooAKKKKA&#10;CiiigAooooAKKKKACiiigAooooAKKKKACiiigAooooAKKKKACiiigAooooAKKKKACiiigAooooAK&#10;KKKACmlgo5p1flv/AMFG/j/4++I3x90H9nX4a3txps1w0EN+9tKYmuLidVZEZhysaI24/wC9/s0A&#10;fp9a6hbXgc29zFcbPveW4bb+VVtauvJ0W+mgfEkMDsjJ/CwU4r8qPGf/AAT3+Mv7NHwz1Xxz4J+K&#10;FzqWsafYzS6lpkG9BLCUIn2ZJ3YXc3zV1n/BHzxJqniL4cfGh9U1G51KSF7PYbmUvszFc5xmgC9/&#10;wTX/AGlPiT8Yf+Fzf8Jh4pu9c/sfTIprD7S+fIY+fll/75Wug/4JOftCfEH46P8AEj/hOvE154h/&#10;s37D9k+1Pu8rf52/b9dq14l/wSM6/tA/9gmL/wBua1/+CM2v2fhTQ/jdreoP5dlp1rZ3Vw/92ONb&#10;lm/RaAP1fuLuCzj82eZIYx/HIwUUlrdw3kfmQTpcR/343DD9K/Eu0+Ies/t//FrxBqXj/wCLln8L&#10;/Ali3+h6dPd+V+7O7YkUeQGb5dzO1O8UeIdU/YJ8eeH/ABL8LPjTZ/Enw3dziK90j7Z5p2jkrLGC&#10;Rhl6OMYagD9uqK57wB4wsviF4H0HxPppzYaxYw31uf8AYkQMP514h+3n+0ldfswfAW+8R6SsLeIL&#10;6dNN0sTrlVmcEl8d9qK7f8BoA+hLrVLSydY7i7ht5G+6skiqT+dWgQw3LX4m/Cz4F6F8f/DH/Cdf&#10;Ff8AaUtdC8SaszXEWn/2iGmi5OPN3H5T/sj7or039iL9pfxN8E/2m0+CHiDxrbfELwZqs/2XStXt&#10;bnz0imZcxGNskqG+4U7GgD9YLi7gs4/NnmSGMfxyMFFLDPHcxJJE6yI33XTkV+O//BQHxrr3jz9t&#10;pPh7428X3ngH4eWywJaXqq5g8uSEMZmUY3Zfcm7ttr6+/wCCf37Pfi74Mad4lu734ow+OvBl8dui&#10;wWVx58G3g+czHOx/4dgb60AfZiyq33XWobfULa7kdILiKeRPvLG4JWvwu+EOifGL44/tOfEPwF4H&#10;8Z6hosN9fX8Wp3sly7R29mLls989doAXFd3+0P8AsifFv9hmwsPil4V+It/rNnaXMa3s6M8cluzs&#10;ApZckOjN8tAH7QVUu9Rs7DZ9quYbfd93znC/zr5UP7b1un7C3/C8Gs0GqfYfJ+xfwf2h5nk7f90v&#10;830r89/hX8P4f2tre/8AH/xk/aGtfC95ezv9n0z7cFnTHfy2OET0UUAftzHMsyI6MJEboycil8xd&#10;23cvmelfjr8Bf2gdd/Y7/aW0vwE/xItfib8L9blii+021z56W6yNtWQcnY6916EU39tzxF48n/4K&#10;Gjw14N8Q3+k32rQWemweTMdkXnRmNjtzjoxoA+1f+Chuq/GT/hVGly/BO4uZLxNRC6p/ZDr9q8na&#10;cBeem7bnFez/ALMs3jib4FeD3+I//I5taf8AEw3437tx27scb9u3Nfnd+2l8Bbz9j79jjStF0zxb&#10;qWq6nqPi5Lu41N5Wjds2zjZweny5r1fxb+1Vqv7On/BN/wCHHiDT7gz+MNbsI7Gyurr94VkJcvK2&#10;fvEKGIoA/QG41SztHWK4u4YJH+6kkoUmrnWvxP8Ahn+z14e+M/hVPGvxN/aas9G8V6mpu0sv7RWS&#10;S3zyPN3Hr/sr0r1j9gn9p/xP8M/2iJvgX4q8YW3jnw3dytb6VrMFz56JJt3J5cmc7X6FezUAfqr5&#10;i7tu5fM9KhF9am6+z/aIvP8A+eO8bvyr8cf26fEfxDP/AAUITQvAWvahYaxdrY29kkFwVRJJF252&#10;9P4qwv2sf2T/AInfsdaN4e+JsXxO1DXdQmvEiurpJZI5IbgqWBU7juX5aAP2xeRIx8zbKb9pi/57&#10;J/30K+O9Y+HWu/t5fshfDW7Xxbc+EtYmSO+u762U7pZEV4nHBHVvmr83fi78DvFXg/8AaV0f4OeD&#10;/iPrHi/W7l4YbqZJnjW3kZuVbDn7q/MaAP3pR1cfK26qkmrWUM/kS3tvHP8A883lUN/3zmvgr9tj&#10;42aj+w3+zd4N+Hngq/nPifU4jaJq9y/mSoqYM8+5v4mZuPTd/s18t+Ef2VfCXjTwXD4l8W/tQ2Fj&#10;44vovtXkf2iJEikK5CSMWyx9cUAftPRX5of8E0f2rPE998Sdc+CPjTxBD4rNksz6RrMc3m7li++i&#10;v/EhX5h6V+l9AH5O/tK/tu/tDaB+1j4n+Gnw3vIbtLe4SKw09NOhllf90rH5iOa7D9nz4zftn678&#10;aPCFh488PXdp4Qub6NNSmfS4I1SEt8x3LytfNP7Rvj7xX8Mf+Ck/ifxH4H0r+2vEtpeh7Wy8lp/N&#10;YwKD8q8t8tfUHwC/bW/aZ8e/GTwl4f8AFvw1/sjw5qN9Hb3t9/ZE8XlRk8tuY4FAH6RNcRqG3Oo2&#10;/e+bpSW93BeR+bBMk0Z/jjYMK/FDxNZ+Pvi9+3947+GXh/xhqOjWmvalLZXcySswitQqtJtXP91a&#10;+kv2rPG2pf8ABPf9lTwx8MvBmt3l/wCJ9bnmX+25v9aq5zI6+h+6ooA/RkX9q119mW4i89f+WIcb&#10;vyqfzFLbdy+Z6V+SXwp/4Jn/ABf8VeBbPx/cfFC80LxpewLf2to7ySOucMvmSbuprlv2B/FHxAuP&#10;+Cgr6R461vULvWLdb+LUIJ7gsjzJCRnb07ZoA/ZO6u4bSPfcTJbx/wB+Rgo/WljnWaNXRldG+66c&#10;ivxr/bh8X658Tf22rnwF498a3ngHwPaOkVhdbH8hI2jB8zapG7c3G6vs79g/4CeMfgr4P8UTar8T&#10;ovHXhe+U/wBipZXHnwLGFz5245wW6bQaAPshZVb7rrUNvf215vWC4imKfe8tw22vww/Zy8OfFr9o&#10;D4++OPAXhfxzqWhaXeT3f9q3vnO3lWqztwvP8TccUz4t+Hfi1/wTt/aAsbXQvGdzqsmoQebaXTu2&#10;y7VjtKSRsSMhjQB+6EuoWltOlvLcwpO/3Y3cBm/CrTNtr8a/2g/2IPiv4V+Ck3xs8R/Ei81HxWkS&#10;alqFhvcfZ1fnCSZ+8u6vePhX8cfEXxX/AOCXHjbWNY1K4uNd0awu9P8A7Q3nzX8tVKMzdc7W+9QB&#10;+jSSJIPlbfSecm7bvXzPSvg//gj7r2o+IP2f9euNTv7m/uF1h1D3MzO23aPWvEfhp4p1qb/grdr2&#10;mvqt4+npfXH+jPcP5X+oX+HOKAP1auryGyj33EyW8f8AfkcKP1qSOVZ41ZGWRG/iTkV+L37Y3irW&#10;viv+29qvgb4heOLz4feD7SVbewn2OYEj8sFH2gj7zdWr7t/YB+AvjP4L+FdZ/t34kQ+OfD99LnSE&#10;sZvOtkj/AOeis2cE/wB0cUAfXNFFFABRRRQAUUUUAFFFFABSUtFIApuadRQAw8jkVx3iz4ReD/G6&#10;P/bGgWd27f8ALbygsn/fQ5rtKK1p1J0nzU20/IiUIyVpK58xeK/2FvCmp7n0TUrzRpD/AAN+9j/X&#10;n9a8q8RfsL+MtO3tpWpWGqx/3JMxN/WvvKivdo59j6OnPf1POqZbhqmvLY/MjWv2aviRoe/zfDFz&#10;cRp/Haujr+hzXJ33w98UaX/x9eHtSg/37R/8K/WOopIIpB86I3+9XrU+Kq60nTTOKWTUn8Mj8i5N&#10;JvofkewuY/8Afhf/AAqP7Ddf8+03/fo/4V+ubadaN962h/74FR/2NY/8+lt/36FdK4r/AOnX4/8A&#10;AMf7EX8/4f8ABPyWh0XULiTZFYXkn+5bv/hW1p/wt8X6p/x6+GNVn/7dH2/yr9Uxp9qv3baH/vgV&#10;MkSJ91QlZz4rm17lL8So5LFfFP8AA/NrRf2VvibrWzZ4ee0j/v3syJ/UmvRvD37B3iK7KNrGvWdg&#10;n8SWyGVv6V9x0V51XiTGz+G0fkdUMpw8dXqfPHhL9inwLoJjl1MXOu3C/wDP0+1P++VxXs/hzwL4&#10;f8IweVo+j2mnR+kEQWugorwa+NxOJ/izb+Z6VPDUqXwRSG44o5P0p1FcR0jadRRQAUUUUAFFFFAB&#10;RRRQAUUUUAFFFFABRRRQAUUUUAFFFFABRRRQAUUUUAFFFFABRRRQAUUUUAFFFFABRRRQAUUUUAFF&#10;FFABRRRQAUUUUAFFFFABRRRQAUUUUAFFFFABX5C/tsQ6r+yp/wAFDfD/AMbbjTnvfDGrT211vT+L&#10;y4EguIh6PsG4f71fr1XIfEn4WeFfi/4Ym8P+L9Dttd0mXkwXSZ2t/eVuqn3FAHxp+0F/wVF+EMvw&#10;T16Dwhqs2u+J9W0+W0tdONq8fkvKhXMjMMfLu7ZzXlX/AARh/wCSZ/Gz/fsv/RNzX1/4J/4J8/Aj&#10;4f3097pfge2kuJY5IvMvJXn2K67W27yccHrXoHwh/Zu+HvwIsNasvBHh+HRbbWNn22ON2bztocL9&#10;4n++350Afml/wSM6/tA/9gmL/wBuad/wSP8ACj+Pfh7+0H4aWTyJNW0y309X/uNLHdJn/wAer9IP&#10;hT+y18M/gmde/wCEM8MQ6KNciW3v/Ld282MbsL8xP99qs/Bj9mv4dfs/PqreA/DsOhf2p5Yu/Lkd&#10;vN8vds+8T03tQB+L/wCzb4M+C3gf4heLPAX7Smi3+japaThLTUEnmjjiZdwdHVOqt8rK9e5tof7B&#10;1x8RdH8JaVpviHXX1F/KTUdPmuXiWQthE25DNn2Wv0c+M37Jfwp+P9zDd+NfCVnqeoQpsW9j3RT7&#10;f7u9MEis74PfsV/B74F6xHrHhTwfbWurqu1b26dp5U/3Wcnb+FAHqXgHwTpXw38GaL4Y0SF4NI0m&#10;1S0tY3cuyRquANx5NfJH/BWL4Pax8U/2a4b3Q7aa+u/DWppqkttAm53h8t45CB/sh93/AAGvtmoZ&#10;Y1nR0dd6N8rI3SgD8WP2c9P/AGLPFPwt02X4kfbPD3jO0i2ahE9zc7Lhh/HHsyPm9K94/Y78Afsl&#10;fFj4wb/hz4e8Q2/iTwxcrqdrc3s03kMsTqUl3biB838Jr6f8a/8ABOz4CePdfn1jUPA9vBd3DebL&#10;9hle3R29dqECvV/hL8DvA3wN0N9J8EeHbTQrN23S/Z0+eVv9purfjQB8aftjfGv9l74nfFC8+Fvx&#10;UiubTVNGg+XxPBC6tZXDbT5O5Rub5drd1rxD/glV4o1fRv2k/HHgvwprd54g+GiWlzN500ZVPlYC&#10;Cbb/AAO33fev0L+M/wCxv8Jfj5qqar4y8JW9/qka7ftsDtBK6+jMhG78a6T4R/ADwH8A/D13pXgX&#10;w/baFb3HzTvH80szY43Ock0Afj3+yp+0/o37L/7ZPj/WPE0U0nh/VtQ1DT7ueBd0lvm7LLJt7jK8&#10;19Af8FCv+CgXw7+LHwTuvh38ObyXxLf69LB9ouUt3jS3jSRH2/MAS7FVWuG/YH+FWg/E79rH436F&#10;4w8PQ6tol0mobob2Hcn/AB/jDKT0Powr7++Hn7AnwO+F3iqPxFongi2GqRNvge6d51ib1VXJAoA+&#10;Zrr9kjxVH/wSvPgcWb/8JaF/4SF9OTl9wlEvk/72xV4/vV8sfsp6d+yR4g8AHT/jFbX/AIf8aWMr&#10;pcTyXM6xXC7jhlVPukdCtfuRtr55+J37BPwP+LfiCfXNd8FW39q3Db5rmyke2aVv7zbCATQB8W/A&#10;X4ffsYfGH4zp4S8GeHvElxqlswubLUHmn+zXGz5mb72UC/7eKyfjoqt/wWD8Er2+36VX6P8Awc/Z&#10;u+HPwCtZofA/hi00WSf/AF10i755fZpDk1X1v9mD4a+IPizZ/EvUPDcNx41tJIpYdTLvuVo/uHbn&#10;HFAHyj/wWh/5Nw8N/wDYxRf+iZq8j/aO+D2s/Ef/AIJkfB7W9EtZr2XwzAl7cW0Kbm+zkSI7bf8A&#10;Z3bj7Cv0i+MPwP8ABXx48P2uieONFj13TLe4F1FBI7LtkClc8Edmat7wj4F0LwL4P0/wrotglpoN&#10;jB9nt7IfMiR/3efrQB+P3wKsP2IfE/wv0y78dfb/AA94st4FXULWS5uW82QcF49mRhuu2vfP2J/A&#10;P7KfxU+Kj6r8MvDfiKw8SeFZxeW8+oTTNEyq2Ek3biPm/utzX0Z4u/4JyfALxpr82r3vgeGC8mkM&#10;sosppII3Y9flQgV7H8K/gz4L+Cmgf2N4L8PWmgaezb3S1T5pG9Wbq340Afml8aArf8FhPCW/p5th&#10;/wCizXvH/BYz/k1e3/7DVt/7NX0vq/7Mvw4134r23xKvvDcM/jS3ZGi1Mu+5SnCfLnFbnxb+C/g/&#10;45eGU0Dxroya1pCTLcLbO7KN46H5SKAPkr4ZftBaZ+zb/wAE0fCPi27ZDqH9lvb6bbfxXF00kgQf&#10;+zH2r5S/4J4fGv4QfDbxV4q+KXxY8XoPH+pzyJbpNbSStEr8yS7gCMtnH0r9L/FH7HPwl8aeC/Dv&#10;hTWPCsN14f8ADyuum2XnSBLcMcn+Ln8a4/8A4dtfs8/9E8s/+/0n+NAHyb/wVO0WD49fCX4d/Gfw&#10;Sz+IPCmnNPb3U0CsuIZGHz4Iyo3R4P8AvVwPw/039g3XvhzYax4g/tLRdcS2X7bpb3N00vnBfm8v&#10;bwwY9K/Vzwd8KvC3gXwDbeCtH0e3g8MQRvEmnuN8exiSR82c/erwzWP+Can7Pet64+py+BooJGbc&#10;0NrcyRQ5/wCuYOKAPIf2BPh9+zX438VTeOvhL4e1/Sdc0FnhZ9TmkZEWRSvXcUO5e3Wv0CrlPh78&#10;M/DHwp8OQ6D4T0W00LSoR8sFpGFB9z/ePua6ugD8V/ih8V9D+CX/AAVO1vxn4l87+yNOvw9x9lTe&#10;/Nso+Vcivu74Yf8ABTP4N/Fnx9onhDQzrP8Aa+sXKWtqZ7EKnmNwNzbjiu9+IP7DXwV+J/izUPEv&#10;iXwVbalreoOr3F080is7BQOx9FqHwT+wf8EPh34q0rxJ4f8ABFvp+s6ZOtxaXSTSM0Ug6NyaAPg/&#10;9nhc/wDBX3xV/wBfOo/+k1epf8Fj/hPrWu+D/BvxA0u2a6t/Dk7xXmz5vKjkKkPt9Nyrmvsnw/8A&#10;sv8Aw28MfFe6+JWm+G4bbxpctI8uqB33M0i7X+XOORXpOq6VZa9p1xp9/aw31lcI0U0E6B0dT1DK&#10;aAPiD4Tf8FUfg2fg5pV14i1S50nxHZWCQ3GkJbPIzyRpj92Rxg7favkb9hD4kP8AF3/gpPc+MBbf&#10;ZE1gajdpCeqIYm2D67a/QyL/AIJx/s+xeJRrS+Abb7QJPO8jzpPI3Zz9zOPwrufB37Jnwq8AfEiT&#10;x1oHhK103xO+/wD02BmG3cu1gq5wPloA+TP2vfjT+yz8X/iTq3w4+Jy3Wm6xo0TRReKoLZ1NtN3h&#10;3AZOOvzArXkX/BKfxZrlh8XviJ4N0LWLzXfhvb2c8sU0yFU3K2IpVU/cLL/DX3/8ZP2LvhB8d9ZG&#10;r+LvCVtd6oBta9gdoJX/AN5kI3fjXX/Cb4C+Bfgd4dm0XwX4ettFsbj/AF/k/M8vb5mPJoA/Nz/g&#10;kyqn9qP4wN/sXH/pXUP/AAV3Xd+0l8Ix/wBMP/a8dfox8Lf2Zvhv8GPE2q+IPCHhuHSNY1Xct3dJ&#10;I7NLltx+8T3pvxX/AGYPht8bvEGla14z8Nwa1qemLstJ3d18r5g38JHdaAOH/bkX/jC3x/8A9gX/&#10;ANlFfJf7CHgy8+IP/BNj4oeHNPj87UNRlv4YI/7zeWhFfo/428A6D8Q/B9/4W1+wS/0O+g+z3Fq2&#10;Qrx+nFZHwj+C/g74HeGZNA8FaOmjaQ87XDW0bsy+YeC3zE+lAH5c/wDBNf8AbN8B/s2eCPFvgz4i&#10;XFzoN4t+bqF/s7ybmC7XjZQMhsil/Yeup/2hv+Civir4oaVYTR+G4Wubt5nXGzfH5cIb3bb0r74+&#10;Jn7A/wAD/iv4in17XfBNt/alw2+eazle381vVlQgE16d8KPgv4M+CHh3+xPBWgW2hadu3ukC/NK3&#10;95m6sfrQB8L/ALW/xl/ZW+NXxI17wF8SFutJ1zRIvJi8WwW7qyTd4vlGW2/7Q21wX/BIXxd4gt/i&#10;v478H6Vqt5rnw7tInlt5p0ZUVhJiN1VvuFl6rX3R8X/2Jvg78ctf/tvxX4PtrrWG+/ewO8Ekv+9s&#10;I3fjXdfCP4J+Cvgb4c/sTwToNtoVgzb3EK/PK3qzHk/jQB3tFFFABRRRQAUUUUAFFFFABRRRQAUU&#10;UUAFFFFABRRRQAUUUUAFN206igBu2nUUUAFFFFABRRRQAUUUUAFFFFABRRRQAUUUUAFFFFABRRRQ&#10;AUUUUAFFFFABRRRQAUUUUAFFFFABRRRQAUUUUAFFFFABRRRQAUUUUAFFFFABRRRQAUUUUAFFFFAB&#10;RRRQAUUUUAFFFFABRRRQAUUUUAFFFFABRRRQAUUUUAFFFFABRRRQAUUUUAFFFFAFG20mxsppJbe0&#10;gglb77xxhS1Xq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ZUEsDBBQABgAIAAAAIQDjYZ9e4QAAAAsBAAAPAAAAZHJzL2Rvd25yZXYueG1sTI/BasMwDIbv&#10;g72D0WC31Y7TbiOLU0rZdiqDtYPSmxurSWgsh9hN0refe9puEvr49f35crItG7D3jSMFyUwAQyqd&#10;aahS8LP7eHoF5oMmo1tHqOCKHpbF/V2uM+NG+sZhGyoWQ8hnWkEdQpdx7ssarfYz1yHF28n1Voe4&#10;9hU3vR5juG25FOKZW91Q/FDrDtc1luftxSr4HPW4SpP3YXM+ra+H3eJrv0lQqceHafUGLOAU/mC4&#10;6Ud1KKLT0V3IeNYqkCJNIxoHKYHdAPEi58COCtL5IgVe5Px/h+IX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M81h6qJAwAA7QkAAA4AAAAAAAAAAAAAAAAAPAIAAGRy&#10;cy9lMm9Eb2MueG1sUEsBAi0ACgAAAAAAAAAhALltlUclvwAAJb8AABUAAAAAAAAAAAAAAAAA8QUA&#10;AGRycy9tZWRpYS9pbWFnZTEuanBlZ1BLAQItABQABgAIAAAAIQDjYZ9e4QAAAAsBAAAPAAAAAAAA&#10;AAAAAAAAAEnFAABkcnMvZG93bnJldi54bWxQSwECLQAUAAYACAAAACEAWGCzG7oAAAAiAQAAGQAA&#10;AAAAAAAAAAAAAABXxgAAZHJzL19yZWxzL2Uyb0RvYy54bWwucmVsc1BLBQYAAAAABgAGAH0BAABI&#10;xwAAAAA=&#10;">
                <v:shape id="Picture 79" o:spid="_x0000_s1351" type="#_x0000_t75" style="position:absolute;left:2033;top:221;width:7844;height: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xgAAANwAAAAPAAAAZHJzL2Rvd25yZXYueG1sRI9PSwMx&#10;EMXvgt8hjNCbza71T1mbFmkpVEHQtfQ8bsbdxc1kSdI2fnvnIHib4b157zeLVXaDOlGIvWcD5bQA&#10;Rdx423NrYP+xvZ6DignZ4uCZDPxQhNXy8mKBlfVnfqdTnVolIRwrNNClNFZax6Yjh3HqR2LRvnxw&#10;mGQNrbYBzxLuBn1TFPfaYc/S0OFI646a7/roDMTPsJnVb3dlud+s+8PxJT8/vGZjJlf56RFUopz+&#10;zX/XOyv4t4Ivz8gEevkLAAD//wMAUEsBAi0AFAAGAAgAAAAhANvh9svuAAAAhQEAABMAAAAAAAAA&#10;AAAAAAAAAAAAAFtDb250ZW50X1R5cGVzXS54bWxQSwECLQAUAAYACAAAACEAWvQsW78AAAAVAQAA&#10;CwAAAAAAAAAAAAAAAAAfAQAAX3JlbHMvLnJlbHNQSwECLQAUAAYACAAAACEAvgHf78YAAADcAAAA&#10;DwAAAAAAAAAAAAAAAAAHAgAAZHJzL2Rvd25yZXYueG1sUEsFBgAAAAADAAMAtwAAAPoCAAAAAA==&#10;">
                  <v:imagedata r:id="rId148" o:title=""/>
                </v:shape>
                <v:rect id="Rectangle 78" o:spid="_x0000_s1352" style="position:absolute;left:7684;top:1101;width:3039;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rxrwQAAANwAAAAPAAAAZHJzL2Rvd25yZXYueG1sRE9Li8Iw&#10;EL4v+B/CCN7WxMcWrUYRQRDWPfgAr0MztsVmUpuo3X9vFha8zcf3nPmytZV4UONLxxoGfQWCOHOm&#10;5FzD6bj5nIDwAdlg5Zg0/JKH5aLzMcfUuCfv6XEIuYgh7FPUUIRQp1L6rCCLvu9q4shdXGMxRNjk&#10;0jT4jOG2kkOlEmmx5NhQYE3rgrLr4W41YDI2t5/LaHf8vic4zVu1+TorrXvddjUDEagNb/G/e2vi&#10;/PEA/p6JF8jFCwAA//8DAFBLAQItABQABgAIAAAAIQDb4fbL7gAAAIUBAAATAAAAAAAAAAAAAAAA&#10;AAAAAABbQ29udGVudF9UeXBlc10ueG1sUEsBAi0AFAAGAAgAAAAhAFr0LFu/AAAAFQEAAAsAAAAA&#10;AAAAAAAAAAAAHwEAAF9yZWxzLy5yZWxzUEsBAi0AFAAGAAgAAAAhAIouvGvBAAAA3AAAAA8AAAAA&#10;AAAAAAAAAAAABwIAAGRycy9kb3ducmV2LnhtbFBLBQYAAAAAAwADALcAAAD1AgAAAAA=&#10;" stroked="f"/>
                <v:shape id="Text Box 77" o:spid="_x0000_s1353" type="#_x0000_t202" style="position:absolute;left:7684;top:1092;width:1930;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tPDwwAAANwAAAAPAAAAZHJzL2Rvd25yZXYueG1sRE9Na8JA&#10;EL0X+h+WKfTWbJQi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aCrTw8MAAADcAAAADwAA&#10;AAAAAAAAAAAAAAAHAgAAZHJzL2Rvd25yZXYueG1sUEsFBgAAAAADAAMAtwAAAPcCAAAAAA==&#10;" filled="f" stroked="f">
                  <v:textbox inset="0,0,0,0">
                    <w:txbxContent>
                      <w:p w14:paraId="47FCD715" w14:textId="77777777" w:rsidR="00455BA8" w:rsidRDefault="00674F19">
                        <w:pPr>
                          <w:spacing w:before="30"/>
                          <w:rPr>
                            <w:b/>
                            <w:sz w:val="20"/>
                          </w:rPr>
                        </w:pPr>
                        <w:r>
                          <w:rPr>
                            <w:b/>
                            <w:color w:val="7C7B7B"/>
                            <w:w w:val="95"/>
                            <w:sz w:val="20"/>
                          </w:rPr>
                          <w:t>ERASMUS+ BUDGET</w:t>
                        </w:r>
                      </w:p>
                    </w:txbxContent>
                  </v:textbox>
                </v:shape>
                <w10:wrap type="topAndBottom" anchorx="page"/>
              </v:group>
            </w:pict>
          </mc:Fallback>
        </mc:AlternateContent>
      </w:r>
    </w:p>
    <w:p w14:paraId="2C198C67" w14:textId="77777777" w:rsidR="00455BA8" w:rsidRDefault="00455BA8">
      <w:pPr>
        <w:pStyle w:val="Corpotesto"/>
        <w:rPr>
          <w:sz w:val="20"/>
        </w:rPr>
      </w:pPr>
    </w:p>
    <w:p w14:paraId="6B2C20C2" w14:textId="77777777" w:rsidR="00455BA8" w:rsidRDefault="00455BA8">
      <w:pPr>
        <w:pStyle w:val="Corpotesto"/>
        <w:rPr>
          <w:sz w:val="20"/>
        </w:rPr>
      </w:pPr>
    </w:p>
    <w:p w14:paraId="16F1AE69" w14:textId="77777777" w:rsidR="00455BA8" w:rsidRDefault="00674F19">
      <w:pPr>
        <w:pStyle w:val="Corpotesto"/>
        <w:spacing w:before="252" w:line="295" w:lineRule="auto"/>
        <w:ind w:left="864" w:right="831"/>
        <w:jc w:val="both"/>
      </w:pPr>
      <w:r>
        <w:rPr>
          <w:color w:val="373636"/>
          <w:w w:val="110"/>
        </w:rPr>
        <w:t xml:space="preserve">Il Programma Erasmus è organizzato per ambiti e azioni. Uno degli ambiti è proprio quello dell’Istruzione e Formazione Professionale </w:t>
      </w:r>
      <w:r>
        <w:rPr>
          <w:b/>
          <w:color w:val="373636"/>
          <w:w w:val="110"/>
        </w:rPr>
        <w:t xml:space="preserve">(VET – </w:t>
      </w:r>
      <w:proofErr w:type="spellStart"/>
      <w:r>
        <w:rPr>
          <w:b/>
          <w:color w:val="373636"/>
          <w:w w:val="110"/>
        </w:rPr>
        <w:t>Vocational</w:t>
      </w:r>
      <w:proofErr w:type="spellEnd"/>
      <w:r>
        <w:rPr>
          <w:b/>
          <w:color w:val="373636"/>
          <w:w w:val="110"/>
        </w:rPr>
        <w:t xml:space="preserve"> </w:t>
      </w:r>
      <w:proofErr w:type="spellStart"/>
      <w:r>
        <w:rPr>
          <w:b/>
          <w:color w:val="373636"/>
          <w:w w:val="110"/>
        </w:rPr>
        <w:t>Education</w:t>
      </w:r>
      <w:proofErr w:type="spellEnd"/>
      <w:r>
        <w:rPr>
          <w:b/>
          <w:color w:val="373636"/>
          <w:w w:val="110"/>
        </w:rPr>
        <w:t xml:space="preserve"> </w:t>
      </w:r>
      <w:r>
        <w:rPr>
          <w:b/>
          <w:color w:val="373636"/>
          <w:spacing w:val="2"/>
          <w:w w:val="110"/>
        </w:rPr>
        <w:t xml:space="preserve">and </w:t>
      </w:r>
      <w:proofErr w:type="spellStart"/>
      <w:r>
        <w:rPr>
          <w:b/>
          <w:color w:val="373636"/>
          <w:w w:val="110"/>
        </w:rPr>
        <w:t>Trianing</w:t>
      </w:r>
      <w:proofErr w:type="spellEnd"/>
      <w:r>
        <w:rPr>
          <w:b/>
          <w:color w:val="373636"/>
          <w:w w:val="110"/>
        </w:rPr>
        <w:t>)</w:t>
      </w:r>
      <w:r>
        <w:rPr>
          <w:color w:val="373636"/>
          <w:w w:val="110"/>
        </w:rPr>
        <w:t>. L’ambito VET include sia la formazione iniziale (</w:t>
      </w:r>
      <w:r>
        <w:rPr>
          <w:b/>
          <w:color w:val="373636"/>
          <w:w w:val="110"/>
        </w:rPr>
        <w:t>IVET</w:t>
      </w:r>
      <w:r>
        <w:rPr>
          <w:color w:val="373636"/>
          <w:w w:val="110"/>
        </w:rPr>
        <w:t>), sia la formazione continua (CVET). Il presente documento si focalizza sui tirocini in mobilità per il sistema IVET.</w:t>
      </w:r>
    </w:p>
    <w:p w14:paraId="50BCB667" w14:textId="77777777" w:rsidR="00455BA8" w:rsidRDefault="00455BA8">
      <w:pPr>
        <w:pStyle w:val="Corpotesto"/>
        <w:rPr>
          <w:sz w:val="20"/>
        </w:rPr>
      </w:pPr>
    </w:p>
    <w:p w14:paraId="72AE7976" w14:textId="77777777" w:rsidR="00455BA8" w:rsidRDefault="00455BA8">
      <w:pPr>
        <w:pStyle w:val="Corpotesto"/>
        <w:rPr>
          <w:sz w:val="20"/>
        </w:rPr>
      </w:pPr>
    </w:p>
    <w:p w14:paraId="2A76A139" w14:textId="77777777" w:rsidR="00455BA8" w:rsidRDefault="00455BA8">
      <w:pPr>
        <w:pStyle w:val="Corpotesto"/>
        <w:rPr>
          <w:sz w:val="20"/>
        </w:rPr>
      </w:pPr>
    </w:p>
    <w:p w14:paraId="2413DD34" w14:textId="77777777" w:rsidR="00455BA8" w:rsidRDefault="00455BA8">
      <w:pPr>
        <w:pStyle w:val="Corpotesto"/>
        <w:rPr>
          <w:sz w:val="20"/>
        </w:rPr>
      </w:pPr>
    </w:p>
    <w:p w14:paraId="2919D109" w14:textId="77777777" w:rsidR="00455BA8" w:rsidRDefault="00455BA8">
      <w:pPr>
        <w:pStyle w:val="Corpotesto"/>
        <w:spacing w:before="8"/>
        <w:rPr>
          <w:sz w:val="27"/>
        </w:rPr>
      </w:pPr>
    </w:p>
    <w:p w14:paraId="5E750223" w14:textId="77777777" w:rsidR="00455BA8" w:rsidRDefault="00455BA8">
      <w:pPr>
        <w:rPr>
          <w:sz w:val="27"/>
        </w:rPr>
        <w:sectPr w:rsidR="00455BA8">
          <w:pgSz w:w="11910" w:h="16840"/>
          <w:pgMar w:top="1700" w:right="0" w:bottom="760" w:left="0" w:header="539" w:footer="570" w:gutter="0"/>
          <w:cols w:space="720"/>
        </w:sectPr>
      </w:pPr>
    </w:p>
    <w:p w14:paraId="49DFD793" w14:textId="77777777" w:rsidR="00455BA8" w:rsidRDefault="00455BA8">
      <w:pPr>
        <w:pStyle w:val="Corpotesto"/>
        <w:spacing w:before="4"/>
        <w:rPr>
          <w:sz w:val="62"/>
        </w:rPr>
      </w:pPr>
    </w:p>
    <w:p w14:paraId="2B5DFA98" w14:textId="77777777" w:rsidR="00455BA8" w:rsidRDefault="00674F19">
      <w:pPr>
        <w:pStyle w:val="Titolo7"/>
        <w:spacing w:before="0"/>
        <w:ind w:left="1020"/>
      </w:pPr>
      <w:r>
        <w:rPr>
          <w:color w:val="0DA896"/>
          <w:w w:val="110"/>
        </w:rPr>
        <w:t>Il Sistema IVET</w:t>
      </w:r>
    </w:p>
    <w:p w14:paraId="4F636B0A" w14:textId="77777777" w:rsidR="00455BA8" w:rsidRDefault="00674F19">
      <w:pPr>
        <w:spacing w:before="32"/>
        <w:ind w:left="1020"/>
        <w:rPr>
          <w:b/>
          <w:sz w:val="32"/>
        </w:rPr>
      </w:pPr>
      <w:r>
        <w:rPr>
          <w:b/>
          <w:color w:val="0DA896"/>
          <w:w w:val="105"/>
          <w:sz w:val="32"/>
        </w:rPr>
        <w:t>in Italia include…</w:t>
      </w:r>
    </w:p>
    <w:p w14:paraId="340E45F6" w14:textId="77777777" w:rsidR="00455BA8" w:rsidRDefault="00674F19">
      <w:pPr>
        <w:pStyle w:val="Corpotesto"/>
        <w:spacing w:before="131" w:line="295" w:lineRule="auto"/>
        <w:ind w:left="1020" w:right="1493"/>
      </w:pPr>
      <w:r>
        <w:br w:type="column"/>
      </w:r>
      <w:r>
        <w:rPr>
          <w:color w:val="373636"/>
          <w:w w:val="110"/>
        </w:rPr>
        <w:t>Percorsi di I</w:t>
      </w:r>
      <w:r>
        <w:rPr>
          <w:color w:val="373636"/>
          <w:w w:val="110"/>
        </w:rPr>
        <w:t>struzione secondaria di 2° per</w:t>
      </w:r>
      <w:r>
        <w:rPr>
          <w:color w:val="373636"/>
          <w:spacing w:val="-11"/>
          <w:w w:val="110"/>
        </w:rPr>
        <w:t xml:space="preserve"> </w:t>
      </w:r>
      <w:r>
        <w:rPr>
          <w:color w:val="373636"/>
          <w:w w:val="110"/>
        </w:rPr>
        <w:t>il</w:t>
      </w:r>
      <w:r>
        <w:rPr>
          <w:color w:val="373636"/>
          <w:spacing w:val="-11"/>
          <w:w w:val="110"/>
        </w:rPr>
        <w:t xml:space="preserve"> </w:t>
      </w:r>
      <w:r>
        <w:rPr>
          <w:color w:val="373636"/>
          <w:w w:val="110"/>
        </w:rPr>
        <w:t>conseguimento</w:t>
      </w:r>
      <w:r>
        <w:rPr>
          <w:color w:val="373636"/>
          <w:spacing w:val="-11"/>
          <w:w w:val="110"/>
        </w:rPr>
        <w:t xml:space="preserve"> </w:t>
      </w:r>
      <w:r>
        <w:rPr>
          <w:color w:val="373636"/>
          <w:w w:val="110"/>
        </w:rPr>
        <w:t>del</w:t>
      </w:r>
      <w:r>
        <w:rPr>
          <w:color w:val="373636"/>
          <w:spacing w:val="-11"/>
          <w:w w:val="110"/>
        </w:rPr>
        <w:t xml:space="preserve"> </w:t>
      </w:r>
      <w:r>
        <w:rPr>
          <w:color w:val="373636"/>
          <w:w w:val="110"/>
        </w:rPr>
        <w:t>livello</w:t>
      </w:r>
      <w:r>
        <w:rPr>
          <w:color w:val="373636"/>
          <w:spacing w:val="-11"/>
          <w:w w:val="110"/>
        </w:rPr>
        <w:t xml:space="preserve"> </w:t>
      </w:r>
      <w:r>
        <w:rPr>
          <w:color w:val="373636"/>
          <w:w w:val="110"/>
        </w:rPr>
        <w:t>EQF</w:t>
      </w:r>
      <w:r>
        <w:rPr>
          <w:color w:val="373636"/>
          <w:spacing w:val="-11"/>
          <w:w w:val="110"/>
        </w:rPr>
        <w:t xml:space="preserve"> </w:t>
      </w:r>
      <w:r>
        <w:rPr>
          <w:color w:val="373636"/>
          <w:spacing w:val="-5"/>
          <w:w w:val="110"/>
        </w:rPr>
        <w:t>IV.</w:t>
      </w:r>
    </w:p>
    <w:p w14:paraId="229EB45A" w14:textId="208AE5DE" w:rsidR="00455BA8" w:rsidRDefault="00135FB2">
      <w:pPr>
        <w:pStyle w:val="Corpotesto"/>
        <w:spacing w:before="341" w:line="295" w:lineRule="auto"/>
        <w:ind w:left="1020" w:right="1493"/>
      </w:pPr>
      <w:r>
        <w:rPr>
          <w:noProof/>
        </w:rPr>
        <mc:AlternateContent>
          <mc:Choice Requires="wpg">
            <w:drawing>
              <wp:anchor distT="0" distB="0" distL="114300" distR="114300" simplePos="0" relativeHeight="485974016" behindDoc="1" locked="0" layoutInCell="1" allowOverlap="1" wp14:anchorId="3CB64655" wp14:editId="0E0CEA73">
                <wp:simplePos x="0" y="0"/>
                <wp:positionH relativeFrom="page">
                  <wp:posOffset>539750</wp:posOffset>
                </wp:positionH>
                <wp:positionV relativeFrom="paragraph">
                  <wp:posOffset>-538480</wp:posOffset>
                </wp:positionV>
                <wp:extent cx="6489065" cy="1494155"/>
                <wp:effectExtent l="0" t="0" r="0" b="0"/>
                <wp:wrapNone/>
                <wp:docPr id="136"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9065" cy="1494155"/>
                          <a:chOff x="850" y="-848"/>
                          <a:chExt cx="10219" cy="2353"/>
                        </a:xfrm>
                      </wpg:grpSpPr>
                      <wps:wsp>
                        <wps:cNvPr id="137" name="Rectangle 75"/>
                        <wps:cNvSpPr>
                          <a:spLocks noChangeArrowheads="1"/>
                        </wps:cNvSpPr>
                        <wps:spPr bwMode="auto">
                          <a:xfrm>
                            <a:off x="850" y="-849"/>
                            <a:ext cx="10219" cy="2353"/>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 name="Freeform 74"/>
                        <wps:cNvSpPr>
                          <a:spLocks/>
                        </wps:cNvSpPr>
                        <wps:spPr bwMode="auto">
                          <a:xfrm>
                            <a:off x="4468" y="124"/>
                            <a:ext cx="585" cy="354"/>
                          </a:xfrm>
                          <a:custGeom>
                            <a:avLst/>
                            <a:gdLst>
                              <a:gd name="T0" fmla="+- 0 4829 4468"/>
                              <a:gd name="T1" fmla="*/ T0 w 585"/>
                              <a:gd name="T2" fmla="+- 0 124 124"/>
                              <a:gd name="T3" fmla="*/ 124 h 354"/>
                              <a:gd name="T4" fmla="+- 0 4818 4468"/>
                              <a:gd name="T5" fmla="*/ T4 w 585"/>
                              <a:gd name="T6" fmla="+- 0 125 124"/>
                              <a:gd name="T7" fmla="*/ 125 h 354"/>
                              <a:gd name="T8" fmla="+- 0 4809 4468"/>
                              <a:gd name="T9" fmla="*/ T8 w 585"/>
                              <a:gd name="T10" fmla="+- 0 129 124"/>
                              <a:gd name="T11" fmla="*/ 129 h 354"/>
                              <a:gd name="T12" fmla="+- 0 4798 4468"/>
                              <a:gd name="T13" fmla="*/ T12 w 585"/>
                              <a:gd name="T14" fmla="+- 0 136 124"/>
                              <a:gd name="T15" fmla="*/ 136 h 354"/>
                              <a:gd name="T16" fmla="+- 0 4797 4468"/>
                              <a:gd name="T17" fmla="*/ T16 w 585"/>
                              <a:gd name="T18" fmla="+- 0 148 124"/>
                              <a:gd name="T19" fmla="*/ 148 h 354"/>
                              <a:gd name="T20" fmla="+- 0 4807 4468"/>
                              <a:gd name="T21" fmla="*/ T20 w 585"/>
                              <a:gd name="T22" fmla="+- 0 155 124"/>
                              <a:gd name="T23" fmla="*/ 155 h 354"/>
                              <a:gd name="T24" fmla="+- 0 4967 4468"/>
                              <a:gd name="T25" fmla="*/ T24 w 585"/>
                              <a:gd name="T26" fmla="+- 0 281 124"/>
                              <a:gd name="T27" fmla="*/ 281 h 354"/>
                              <a:gd name="T28" fmla="+- 0 4480 4468"/>
                              <a:gd name="T29" fmla="*/ T28 w 585"/>
                              <a:gd name="T30" fmla="+- 0 281 124"/>
                              <a:gd name="T31" fmla="*/ 281 h 354"/>
                              <a:gd name="T32" fmla="+- 0 4468 4468"/>
                              <a:gd name="T33" fmla="*/ T32 w 585"/>
                              <a:gd name="T34" fmla="+- 0 290 124"/>
                              <a:gd name="T35" fmla="*/ 290 h 354"/>
                              <a:gd name="T36" fmla="+- 0 4468 4468"/>
                              <a:gd name="T37" fmla="*/ T36 w 585"/>
                              <a:gd name="T38" fmla="+- 0 310 124"/>
                              <a:gd name="T39" fmla="*/ 310 h 354"/>
                              <a:gd name="T40" fmla="+- 0 4480 4468"/>
                              <a:gd name="T41" fmla="*/ T40 w 585"/>
                              <a:gd name="T42" fmla="+- 0 318 124"/>
                              <a:gd name="T43" fmla="*/ 318 h 354"/>
                              <a:gd name="T44" fmla="+- 0 4967 4468"/>
                              <a:gd name="T45" fmla="*/ T44 w 585"/>
                              <a:gd name="T46" fmla="+- 0 318 124"/>
                              <a:gd name="T47" fmla="*/ 318 h 354"/>
                              <a:gd name="T48" fmla="+- 0 4807 4468"/>
                              <a:gd name="T49" fmla="*/ T48 w 585"/>
                              <a:gd name="T50" fmla="+- 0 445 124"/>
                              <a:gd name="T51" fmla="*/ 445 h 354"/>
                              <a:gd name="T52" fmla="+- 0 4796 4468"/>
                              <a:gd name="T53" fmla="*/ T52 w 585"/>
                              <a:gd name="T54" fmla="+- 0 452 124"/>
                              <a:gd name="T55" fmla="*/ 452 h 354"/>
                              <a:gd name="T56" fmla="+- 0 4799 4468"/>
                              <a:gd name="T57" fmla="*/ T56 w 585"/>
                              <a:gd name="T58" fmla="+- 0 464 124"/>
                              <a:gd name="T59" fmla="*/ 464 h 354"/>
                              <a:gd name="T60" fmla="+- 0 4821 4468"/>
                              <a:gd name="T61" fmla="*/ T60 w 585"/>
                              <a:gd name="T62" fmla="+- 0 478 124"/>
                              <a:gd name="T63" fmla="*/ 478 h 354"/>
                              <a:gd name="T64" fmla="+- 0 4838 4468"/>
                              <a:gd name="T65" fmla="*/ T64 w 585"/>
                              <a:gd name="T66" fmla="+- 0 477 124"/>
                              <a:gd name="T67" fmla="*/ 477 h 354"/>
                              <a:gd name="T68" fmla="+- 0 4846 4468"/>
                              <a:gd name="T69" fmla="*/ T68 w 585"/>
                              <a:gd name="T70" fmla="+- 0 469 124"/>
                              <a:gd name="T71" fmla="*/ 469 h 354"/>
                              <a:gd name="T72" fmla="+- 0 5051 4468"/>
                              <a:gd name="T73" fmla="*/ T72 w 585"/>
                              <a:gd name="T74" fmla="+- 0 308 124"/>
                              <a:gd name="T75" fmla="*/ 308 h 354"/>
                              <a:gd name="T76" fmla="+- 0 5052 4468"/>
                              <a:gd name="T77" fmla="*/ T76 w 585"/>
                              <a:gd name="T78" fmla="+- 0 304 124"/>
                              <a:gd name="T79" fmla="*/ 304 h 354"/>
                              <a:gd name="T80" fmla="+- 0 5052 4468"/>
                              <a:gd name="T81" fmla="*/ T80 w 585"/>
                              <a:gd name="T82" fmla="+- 0 300 124"/>
                              <a:gd name="T83" fmla="*/ 300 h 354"/>
                              <a:gd name="T84" fmla="+- 0 5052 4468"/>
                              <a:gd name="T85" fmla="*/ T84 w 585"/>
                              <a:gd name="T86" fmla="+- 0 296 124"/>
                              <a:gd name="T87" fmla="*/ 296 h 354"/>
                              <a:gd name="T88" fmla="+- 0 5049 4468"/>
                              <a:gd name="T89" fmla="*/ T88 w 585"/>
                              <a:gd name="T90" fmla="+- 0 291 124"/>
                              <a:gd name="T91" fmla="*/ 291 h 354"/>
                              <a:gd name="T92" fmla="+- 0 4846 4468"/>
                              <a:gd name="T93" fmla="*/ T92 w 585"/>
                              <a:gd name="T94" fmla="+- 0 130 124"/>
                              <a:gd name="T95" fmla="*/ 130 h 354"/>
                              <a:gd name="T96" fmla="+- 0 4838 4468"/>
                              <a:gd name="T97" fmla="*/ T96 w 585"/>
                              <a:gd name="T98" fmla="+- 0 126 124"/>
                              <a:gd name="T99" fmla="*/ 126 h 354"/>
                              <a:gd name="T100" fmla="+- 0 4829 4468"/>
                              <a:gd name="T101" fmla="*/ T100 w 585"/>
                              <a:gd name="T102" fmla="+- 0 124 124"/>
                              <a:gd name="T103" fmla="*/ 124 h 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85" h="354">
                                <a:moveTo>
                                  <a:pt x="361" y="0"/>
                                </a:moveTo>
                                <a:lnTo>
                                  <a:pt x="350" y="1"/>
                                </a:lnTo>
                                <a:lnTo>
                                  <a:pt x="341" y="5"/>
                                </a:lnTo>
                                <a:lnTo>
                                  <a:pt x="330" y="12"/>
                                </a:lnTo>
                                <a:lnTo>
                                  <a:pt x="329" y="24"/>
                                </a:lnTo>
                                <a:lnTo>
                                  <a:pt x="339" y="31"/>
                                </a:lnTo>
                                <a:lnTo>
                                  <a:pt x="499" y="157"/>
                                </a:lnTo>
                                <a:lnTo>
                                  <a:pt x="12" y="157"/>
                                </a:lnTo>
                                <a:lnTo>
                                  <a:pt x="0" y="166"/>
                                </a:lnTo>
                                <a:lnTo>
                                  <a:pt x="0" y="186"/>
                                </a:lnTo>
                                <a:lnTo>
                                  <a:pt x="12" y="194"/>
                                </a:lnTo>
                                <a:lnTo>
                                  <a:pt x="499" y="194"/>
                                </a:lnTo>
                                <a:lnTo>
                                  <a:pt x="339" y="321"/>
                                </a:lnTo>
                                <a:lnTo>
                                  <a:pt x="328" y="328"/>
                                </a:lnTo>
                                <a:lnTo>
                                  <a:pt x="331" y="340"/>
                                </a:lnTo>
                                <a:lnTo>
                                  <a:pt x="353" y="354"/>
                                </a:lnTo>
                                <a:lnTo>
                                  <a:pt x="370" y="353"/>
                                </a:lnTo>
                                <a:lnTo>
                                  <a:pt x="378" y="345"/>
                                </a:lnTo>
                                <a:lnTo>
                                  <a:pt x="583" y="184"/>
                                </a:lnTo>
                                <a:lnTo>
                                  <a:pt x="584" y="180"/>
                                </a:lnTo>
                                <a:lnTo>
                                  <a:pt x="584" y="176"/>
                                </a:lnTo>
                                <a:lnTo>
                                  <a:pt x="584" y="172"/>
                                </a:lnTo>
                                <a:lnTo>
                                  <a:pt x="581" y="167"/>
                                </a:lnTo>
                                <a:lnTo>
                                  <a:pt x="378" y="6"/>
                                </a:lnTo>
                                <a:lnTo>
                                  <a:pt x="370" y="2"/>
                                </a:lnTo>
                                <a:lnTo>
                                  <a:pt x="361"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7ACFD4" id="Group 73" o:spid="_x0000_s1026" style="position:absolute;margin-left:42.5pt;margin-top:-42.4pt;width:510.95pt;height:117.65pt;z-index:-17342464;mso-position-horizontal-relative:page" coordorigin="850,-848" coordsize="10219,2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m/OuAcAAFUgAAAOAAAAZHJzL2Uyb0RvYy54bWzcWtuO2zYQfS/QfxD02CKxKFE3I94gSJqg&#10;QNoGjfoBWlm+oLKoStr1Jl/fGVK0SXeoFVKgD31ZyeYxeeYczoik9tXrp1PjPdb9cBTtxmcvA9+r&#10;20psj+1+4/9RvH+R+d4wlu22bERbb/wv9eC/vvv+u1fnbl2H4iCabd170Ek7rM/dxj+MY7derYbq&#10;UJ/K4aXo6hYad6I/lSN87PerbV+eofdTswqDIFmdRb/telHVwwDfvlON/p3sf7erq/G33W6oR6/Z&#10;+MBtlH97+fce/67uXpXrfV92h2M10Si/gcWpPLYw6KWrd+VYeg/98R9dnY5VLwaxG19W4rQSu92x&#10;qmUMEA0LbqL50IuHTsayX5/33UUmkPZGp2/utvr18UPffe4+9Yo93H4U1Z8D6LI6d/u12Y6f9wrs&#10;3Z9/EVvws3wYhQz8adefsAsIyXuS+n656Fs/jV4FXyY8y4Mk9r0K2hjPOYtj5UB1AJvwd1kMLkHr&#10;i4xnuumn6ecsCFmufhxGcYTNq3KtBpZkJ3JoPsym4SrY8O8E+3wou1r6MKAgn3rvuIUAotT32vIE&#10;KvwO86xs903tpTIgHB+AWtZBaeq14u0BYPWbvhfnQ11ugReTYVg/wA8DOPKsyIZYuRJLKz0nVbnu&#10;+mH8UIuThzcbvwf20sPy8eMwKlU1BC0dRHPcvj82jfzQ7+/fNr33WGJGvXuT5Yn6bdMdSvVtHAQy&#10;scCcQaGlUVY3TYudtQK7VSPiN+CiCl1ZeC+2X0CGXqi0hTIDNwfRf/W9M6Tsxh/+eij72vean1uQ&#10;MmecY47LDzxOQ/jQmy33ZkvZVtDVxh99T92+HVVdeOj64/4AIzEZWCvewBzfHaUwyE+xmsjCLPvP&#10;phuUUjXd3vd1jSXRSznabk0e0NzMYGMeam2fnVacJzAUpmgo+y/XelrF2ZS8USxbLulXrqsHNafQ&#10;Vj2PoBxuYUbhV/vtxL0AU3anBorsjy+8wONZmHtyQAjEhDEN+2HlFYF39nDsG0yoMbIrYOtdGF/H&#10;izQIOkLIwZvIm6NxDZpIsYwkBdEr7kiK06QSjZlIxRQpqByXjlgY06TABEupgFYKSuKlryKjSTFb&#10;dQaiE1IxU3TEkFoxW3ae5rRYzFS+YKGDmS09ixKSmak8YmhmtvbALCVtZKb8BUsczGz9Gc9IZqb8&#10;iCGZYSmyvaSZhaYDReia97YD8BSlmIWm/oihmdn68zxxMDMdKCCP6Iy0HQgzRjIz9UcMzczWn/MM&#10;ygWWptsqYDpQhI4MiGwHHMwiU38ns8jWH0mRzCLTgSJyZEBkOxDmAaVZZOqPGFKzyNbfzcx0oIB8&#10;It2MbAciRjMz9UcMyQyfzGYGuNzkpgMFd2QAtx2IoF4T9Yyb+iOGZmbr78wAbjpQcEcGcNsBFzNT&#10;fzczW3+QjM5NbjpQQA0i3cSVteUAWTViU3/OHVUjtvWHSpuQGQCrdOPhFDsyABYTFjPAEW7CXuHa&#10;FwcM6WZs6w/M6KdmbDpQxI4MiG8cSMglRmzqzwFDMktu9M9CRmqWmA4UiSMDklsHyAxITP156siA&#10;5Eb/LKLrGW7drksNiJOcZ8mtAynlZmLqz9PUodmN/hmn51liOlBAOSaZpTcOJOQqKDX154Ah3Uxt&#10;/eMgpt1MTQeK1JEBsJA3MyAKSDdhc3nVHzE0M1t/YBaS8yw1HShSRwaktgNRQGZAauqPGJJZZuvv&#10;ZJaZDhTw2CfdzGwHooB8OmWm/oihmdn6u5mZDhSZIwMy24EQiiNRzzJTf8TQzGz944DT9SwzHSgy&#10;RwbktgNhTq7PclN/xJDMclt/7srN3HSgyB0ZkNsOsIh0Mzf1RwzNzNafu+pZbjpQgAPkPMttB1hI&#10;upmb+iOGZMbgZMRMdPf2NzA9KOB3NDk46LE6hHlGzTUWmCYg6EIP9vCXXXp5UAdAsJ1/aqedO9zB&#10;AQkcOQbyOKQTA57TFUAPTggKfQoHKNy/O8DgGoJTXLrDePNgEBLBsBldgsZdpoTL04FnO8etn4TL&#10;A7Nn4bgfQzjspZaQCadAw2WRhlOosOtY0jtuJ5AMbAUWwadQo2Wh4sIbe4dF85LecTUs4ctCxSUq&#10;wmF5uaR3XDdK+LJQcTEn4ctCxRUWwmF1tIQMLnskfFmouBZBOKwjlvSOCwQJXxYqPrUlfFmo+ChF&#10;ODwGl5DB8z0JXxYqPnQQDg+MJb3jk0DCl4WK5VnCl4XKsGQiHoudQUcl+VTN8Kz79l1Q73vwLuge&#10;fwNn4+WIRVDfeueNL089Dxsfzw3x+5N4rAshESPWwmiaT/rQ+9retBZuerehxdKt+tqp3qZE1Brp&#10;Vn2dUHieAcHCYZwKVTfr6wSbSow6yAUldLO+6t6UkZdCpJv1VcE4PuRwUMi3uVHxhHABbIoA9gtz&#10;nU0oWFPNofSQsIyYg10ieAYXQdHEECJ4AMz1F4WwOJA4eSw1I7CamxEcg8z2NxW+6/m6dkBfJ8Nw&#10;K4PjXl6D6XZ91biJH5TruXFjXCajZdm8fjG0K9x8HBdcOm/bFTc/j+OpjjHYNs7FEeF2BeKYHzWa&#10;1Jsf8zattbJVI4ZakcBiIVc0l6qBxcZ4E2K985pehlmvzlQ/Fux/9WpMvpeFd9dSpek9O74cNz/D&#10;vfnfAHd/AwAA//8DAFBLAwQUAAYACAAAACEAP+JtBOEAAAALAQAADwAAAGRycy9kb3ducmV2Lnht&#10;bEyPwUrDQBCG74LvsIzgrd2NmpLGbEop6qkItoL0tk2mSWh2NmS3Sfr2Tk96m2F+/vm+bDXZVgzY&#10;+8aRhmiuQCAVrmyo0vC9f58lIHwwVJrWEWq4oodVfn+XmbR0I33hsAuV4BLyqdFQh9ClUvqiRmv8&#10;3HVIfDu53prAa1/Jsjcjl9tWPim1kNY0xB9q0+GmxuK8u1gNH6MZ18/R27A9nzbXwz7+/NlGqPXj&#10;w7R+BRFwCn9huOEzOuTMdHQXKr1oNSQxqwQNs+SFFW6BSC2WII48xSoGmWfyv0P+CwAA//8DAFBL&#10;AQItABQABgAIAAAAIQC2gziS/gAAAOEBAAATAAAAAAAAAAAAAAAAAAAAAABbQ29udGVudF9UeXBl&#10;c10ueG1sUEsBAi0AFAAGAAgAAAAhADj9If/WAAAAlAEAAAsAAAAAAAAAAAAAAAAALwEAAF9yZWxz&#10;Ly5yZWxzUEsBAi0AFAAGAAgAAAAhAJ+eb864BwAAVSAAAA4AAAAAAAAAAAAAAAAALgIAAGRycy9l&#10;Mm9Eb2MueG1sUEsBAi0AFAAGAAgAAAAhAD/ibQThAAAACwEAAA8AAAAAAAAAAAAAAAAAEgoAAGRy&#10;cy9kb3ducmV2LnhtbFBLBQYAAAAABAAEAPMAAAAgCwAAAAA=&#10;">
                <v:rect id="Rectangle 75" o:spid="_x0000_s1027" style="position:absolute;left:850;top:-849;width:10219;height:2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JlewQAAANwAAAAPAAAAZHJzL2Rvd25yZXYueG1sRE9Na8JA&#10;EL0X/A/LCN7qxAptia4ikYLQQ2ksgrcxOybB7GzYXTX9991Cobd5vM9ZrgfbqRv70DrRMJtmoFgq&#10;Z1qpNXzt3x5fQYVIYqhzwhq+OcB6NXpYUm7cXT75VsZapRAJOWloYuxzxFA1bClMXc+SuLPzlmKC&#10;vkbj6Z7CbYdPWfaMllpJDQ31XDRcXcqr1XAo+o8T83YoEfc1t/he+ONJ68l42CxARR7iv/jPvTNp&#10;/vwFfp9JF+DqBwAA//8DAFBLAQItABQABgAIAAAAIQDb4fbL7gAAAIUBAAATAAAAAAAAAAAAAAAA&#10;AAAAAABbQ29udGVudF9UeXBlc10ueG1sUEsBAi0AFAAGAAgAAAAhAFr0LFu/AAAAFQEAAAsAAAAA&#10;AAAAAAAAAAAAHwEAAF9yZWxzLy5yZWxzUEsBAi0AFAAGAAgAAAAhAMkQmV7BAAAA3AAAAA8AAAAA&#10;AAAAAAAAAAAABwIAAGRycy9kb3ducmV2LnhtbFBLBQYAAAAAAwADALcAAAD1AgAAAAA=&#10;" fillcolor="#0da896" stroked="f">
                  <v:fill opacity="3341f"/>
                </v:rect>
                <v:shape id="Freeform 74" o:spid="_x0000_s1028" style="position:absolute;left:4468;top:124;width:585;height:354;visibility:visible;mso-wrap-style:square;v-text-anchor:top" coordsize="58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sOyxAAAANwAAAAPAAAAZHJzL2Rvd25yZXYueG1sRI9Pi8JA&#10;DMXvwn6HIcJeZJ1WQZauo7ii4E38c/CY7cS22MmUzqhdP705CN4S3st7v0znnavVjdpQeTaQDhNQ&#10;xLm3FRcGjof11zeoEJEt1p7JwD8FmM8+elPMrL/zjm77WCgJ4ZChgTLGJtM65CU5DEPfEIt29q3D&#10;KGtbaNviXcJdrUdJMtEOK5aGEhtalpRf9ldn4LQ9pVisfPK32uhOp4/dYFv9GvPZ7xY/oCJ18W1+&#10;XW+s4I+FVp6RCfTsCQAA//8DAFBLAQItABQABgAIAAAAIQDb4fbL7gAAAIUBAAATAAAAAAAAAAAA&#10;AAAAAAAAAABbQ29udGVudF9UeXBlc10ueG1sUEsBAi0AFAAGAAgAAAAhAFr0LFu/AAAAFQEAAAsA&#10;AAAAAAAAAAAAAAAAHwEAAF9yZWxzLy5yZWxzUEsBAi0AFAAGAAgAAAAhAAzWw7LEAAAA3AAAAA8A&#10;AAAAAAAAAAAAAAAABwIAAGRycy9kb3ducmV2LnhtbFBLBQYAAAAAAwADALcAAAD4AgAAAAA=&#10;" path="m361,l350,1r-9,4l330,12r-1,12l339,31,499,157r-487,l,166r,20l12,194r487,l339,321r-11,7l331,340r22,14l370,353r8,-8l583,184r1,-4l584,176r,-4l581,167,378,6,370,2,361,xe" fillcolor="#0da896" stroked="f">
                  <v:path arrowok="t" o:connecttype="custom" o:connectlocs="361,124;350,125;341,129;330,136;329,148;339,155;499,281;12,281;0,290;0,310;12,318;499,318;339,445;328,452;331,464;353,478;370,477;378,469;583,308;584,304;584,300;584,296;581,291;378,130;370,126;361,124" o:connectangles="0,0,0,0,0,0,0,0,0,0,0,0,0,0,0,0,0,0,0,0,0,0,0,0,0,0"/>
                </v:shape>
                <w10:wrap anchorx="page"/>
              </v:group>
            </w:pict>
          </mc:Fallback>
        </mc:AlternateContent>
      </w:r>
      <w:r w:rsidR="00674F19">
        <w:rPr>
          <w:color w:val="373636"/>
          <w:w w:val="110"/>
        </w:rPr>
        <w:t xml:space="preserve">Percorsi triennali e quadriennali </w:t>
      </w:r>
      <w:proofErr w:type="spellStart"/>
      <w:r w:rsidR="00674F19">
        <w:rPr>
          <w:color w:val="373636"/>
          <w:w w:val="110"/>
        </w:rPr>
        <w:t>IeFP</w:t>
      </w:r>
      <w:proofErr w:type="spellEnd"/>
      <w:r w:rsidR="00674F19">
        <w:rPr>
          <w:color w:val="373636"/>
          <w:w w:val="110"/>
        </w:rPr>
        <w:t xml:space="preserve"> per</w:t>
      </w:r>
      <w:r w:rsidR="00674F19">
        <w:rPr>
          <w:color w:val="373636"/>
          <w:spacing w:val="-10"/>
          <w:w w:val="110"/>
        </w:rPr>
        <w:t xml:space="preserve"> </w:t>
      </w:r>
      <w:r w:rsidR="00674F19">
        <w:rPr>
          <w:color w:val="373636"/>
          <w:w w:val="110"/>
        </w:rPr>
        <w:t>il</w:t>
      </w:r>
      <w:r w:rsidR="00674F19">
        <w:rPr>
          <w:color w:val="373636"/>
          <w:spacing w:val="-10"/>
          <w:w w:val="110"/>
        </w:rPr>
        <w:t xml:space="preserve"> </w:t>
      </w:r>
      <w:r w:rsidR="00674F19">
        <w:rPr>
          <w:color w:val="373636"/>
          <w:w w:val="110"/>
        </w:rPr>
        <w:t>conseguimento</w:t>
      </w:r>
      <w:r w:rsidR="00674F19">
        <w:rPr>
          <w:color w:val="373636"/>
          <w:spacing w:val="-9"/>
          <w:w w:val="110"/>
        </w:rPr>
        <w:t xml:space="preserve"> </w:t>
      </w:r>
      <w:r w:rsidR="00674F19">
        <w:rPr>
          <w:color w:val="373636"/>
          <w:w w:val="110"/>
        </w:rPr>
        <w:t>del</w:t>
      </w:r>
      <w:r w:rsidR="00674F19">
        <w:rPr>
          <w:color w:val="373636"/>
          <w:spacing w:val="-10"/>
          <w:w w:val="110"/>
        </w:rPr>
        <w:t xml:space="preserve"> </w:t>
      </w:r>
      <w:r w:rsidR="00674F19">
        <w:rPr>
          <w:color w:val="373636"/>
          <w:w w:val="110"/>
        </w:rPr>
        <w:t>livello</w:t>
      </w:r>
      <w:r w:rsidR="00674F19">
        <w:rPr>
          <w:color w:val="373636"/>
          <w:spacing w:val="-10"/>
          <w:w w:val="110"/>
        </w:rPr>
        <w:t xml:space="preserve"> </w:t>
      </w:r>
      <w:r w:rsidR="00674F19">
        <w:rPr>
          <w:color w:val="373636"/>
          <w:w w:val="110"/>
        </w:rPr>
        <w:t>EQF</w:t>
      </w:r>
      <w:r w:rsidR="00674F19">
        <w:rPr>
          <w:color w:val="373636"/>
          <w:spacing w:val="-9"/>
          <w:w w:val="110"/>
        </w:rPr>
        <w:t xml:space="preserve"> </w:t>
      </w:r>
      <w:r w:rsidR="00674F19">
        <w:rPr>
          <w:color w:val="373636"/>
          <w:spacing w:val="-5"/>
          <w:w w:val="110"/>
        </w:rPr>
        <w:t>III</w:t>
      </w:r>
    </w:p>
    <w:p w14:paraId="3D79AD33" w14:textId="77777777" w:rsidR="00455BA8" w:rsidRDefault="00674F19">
      <w:pPr>
        <w:pStyle w:val="Paragrafoelenco"/>
        <w:numPr>
          <w:ilvl w:val="0"/>
          <w:numId w:val="2"/>
        </w:numPr>
        <w:tabs>
          <w:tab w:val="left" w:pos="1220"/>
        </w:tabs>
        <w:spacing w:before="1"/>
        <w:rPr>
          <w:sz w:val="24"/>
        </w:rPr>
      </w:pPr>
      <w:r>
        <w:rPr>
          <w:color w:val="373636"/>
          <w:w w:val="110"/>
          <w:sz w:val="24"/>
        </w:rPr>
        <w:t>IV</w:t>
      </w:r>
      <w:r>
        <w:rPr>
          <w:color w:val="373636"/>
          <w:spacing w:val="-23"/>
          <w:w w:val="110"/>
          <w:sz w:val="24"/>
        </w:rPr>
        <w:t xml:space="preserve"> </w:t>
      </w:r>
      <w:r>
        <w:rPr>
          <w:color w:val="373636"/>
          <w:w w:val="110"/>
          <w:sz w:val="24"/>
        </w:rPr>
        <w:t>attuati</w:t>
      </w:r>
      <w:r>
        <w:rPr>
          <w:color w:val="373636"/>
          <w:spacing w:val="-22"/>
          <w:w w:val="110"/>
          <w:sz w:val="24"/>
        </w:rPr>
        <w:t xml:space="preserve"> </w:t>
      </w:r>
      <w:r>
        <w:rPr>
          <w:color w:val="373636"/>
          <w:w w:val="110"/>
          <w:sz w:val="24"/>
        </w:rPr>
        <w:t>anche</w:t>
      </w:r>
      <w:r>
        <w:rPr>
          <w:color w:val="373636"/>
          <w:spacing w:val="-22"/>
          <w:w w:val="110"/>
          <w:sz w:val="24"/>
        </w:rPr>
        <w:t xml:space="preserve"> </w:t>
      </w:r>
      <w:r>
        <w:rPr>
          <w:color w:val="373636"/>
          <w:w w:val="110"/>
          <w:sz w:val="24"/>
        </w:rPr>
        <w:t>in</w:t>
      </w:r>
      <w:r>
        <w:rPr>
          <w:color w:val="373636"/>
          <w:spacing w:val="-22"/>
          <w:w w:val="110"/>
          <w:sz w:val="24"/>
        </w:rPr>
        <w:t xml:space="preserve"> </w:t>
      </w:r>
      <w:r>
        <w:rPr>
          <w:color w:val="373636"/>
          <w:w w:val="110"/>
          <w:sz w:val="24"/>
        </w:rPr>
        <w:t>regime</w:t>
      </w:r>
      <w:r>
        <w:rPr>
          <w:color w:val="373636"/>
          <w:spacing w:val="-22"/>
          <w:w w:val="110"/>
          <w:sz w:val="24"/>
        </w:rPr>
        <w:t xml:space="preserve"> </w:t>
      </w:r>
      <w:r>
        <w:rPr>
          <w:color w:val="373636"/>
          <w:w w:val="110"/>
          <w:sz w:val="24"/>
        </w:rPr>
        <w:t>di</w:t>
      </w:r>
      <w:r>
        <w:rPr>
          <w:color w:val="373636"/>
          <w:spacing w:val="-22"/>
          <w:w w:val="110"/>
          <w:sz w:val="24"/>
        </w:rPr>
        <w:t xml:space="preserve"> </w:t>
      </w:r>
      <w:r>
        <w:rPr>
          <w:color w:val="373636"/>
          <w:w w:val="110"/>
          <w:sz w:val="24"/>
        </w:rPr>
        <w:t>sussidiarietà.</w:t>
      </w:r>
    </w:p>
    <w:p w14:paraId="7FF64275" w14:textId="77777777" w:rsidR="00455BA8" w:rsidRDefault="00455BA8">
      <w:pPr>
        <w:rPr>
          <w:sz w:val="24"/>
        </w:rPr>
        <w:sectPr w:rsidR="00455BA8">
          <w:type w:val="continuous"/>
          <w:pgSz w:w="11910" w:h="16840"/>
          <w:pgMar w:top="400" w:right="0" w:bottom="0" w:left="0" w:header="720" w:footer="720" w:gutter="0"/>
          <w:cols w:num="2" w:space="720" w:equalWidth="0">
            <w:col w:w="3826" w:space="880"/>
            <w:col w:w="7204"/>
          </w:cols>
        </w:sectPr>
      </w:pPr>
    </w:p>
    <w:p w14:paraId="256086E7" w14:textId="77777777" w:rsidR="00455BA8" w:rsidRDefault="00455BA8">
      <w:pPr>
        <w:pStyle w:val="Corpotesto"/>
        <w:rPr>
          <w:sz w:val="29"/>
        </w:rPr>
      </w:pPr>
    </w:p>
    <w:p w14:paraId="03242443" w14:textId="77777777" w:rsidR="00455BA8" w:rsidRDefault="00674F19">
      <w:pPr>
        <w:pStyle w:val="Corpotesto"/>
        <w:spacing w:before="137" w:line="295" w:lineRule="auto"/>
        <w:ind w:left="864" w:right="834"/>
        <w:jc w:val="both"/>
      </w:pPr>
      <w:r>
        <w:rPr>
          <w:color w:val="373636"/>
          <w:w w:val="115"/>
        </w:rPr>
        <w:t xml:space="preserve">Tra i diversi tipi di azioni contemplate dal Programma </w:t>
      </w:r>
      <w:r>
        <w:rPr>
          <w:color w:val="373636"/>
        </w:rPr>
        <w:t xml:space="preserve">ERAMSU </w:t>
      </w:r>
      <w:r>
        <w:rPr>
          <w:color w:val="373636"/>
          <w:w w:val="115"/>
        </w:rPr>
        <w:t>+, "l’</w:t>
      </w:r>
      <w:r>
        <w:rPr>
          <w:b/>
          <w:color w:val="373636"/>
          <w:w w:val="115"/>
        </w:rPr>
        <w:t>azione</w:t>
      </w:r>
      <w:r>
        <w:rPr>
          <w:b/>
          <w:color w:val="373636"/>
          <w:spacing w:val="-26"/>
          <w:w w:val="115"/>
        </w:rPr>
        <w:t xml:space="preserve"> </w:t>
      </w:r>
      <w:r>
        <w:rPr>
          <w:b/>
          <w:color w:val="373636"/>
          <w:w w:val="115"/>
        </w:rPr>
        <w:t>“chiave</w:t>
      </w:r>
      <w:r>
        <w:rPr>
          <w:color w:val="373636"/>
          <w:w w:val="115"/>
        </w:rPr>
        <w:t xml:space="preserve">” </w:t>
      </w:r>
      <w:r>
        <w:rPr>
          <w:b/>
          <w:color w:val="373636"/>
        </w:rPr>
        <w:t>1</w:t>
      </w:r>
      <w:r>
        <w:rPr>
          <w:b/>
          <w:color w:val="373636"/>
          <w:spacing w:val="-3"/>
        </w:rPr>
        <w:t xml:space="preserve"> </w:t>
      </w:r>
      <w:r>
        <w:rPr>
          <w:b/>
          <w:color w:val="373636"/>
          <w:w w:val="115"/>
        </w:rPr>
        <w:t>(KA1)</w:t>
      </w:r>
      <w:r>
        <w:rPr>
          <w:b/>
          <w:color w:val="373636"/>
          <w:spacing w:val="-8"/>
          <w:w w:val="115"/>
        </w:rPr>
        <w:t xml:space="preserve"> </w:t>
      </w:r>
      <w:r>
        <w:rPr>
          <w:color w:val="373636"/>
          <w:w w:val="115"/>
        </w:rPr>
        <w:t>è</w:t>
      </w:r>
      <w:r>
        <w:rPr>
          <w:color w:val="373636"/>
          <w:spacing w:val="-10"/>
          <w:w w:val="115"/>
        </w:rPr>
        <w:t xml:space="preserve"> </w:t>
      </w:r>
      <w:r>
        <w:rPr>
          <w:color w:val="373636"/>
          <w:w w:val="115"/>
        </w:rPr>
        <w:t>quella</w:t>
      </w:r>
      <w:r>
        <w:rPr>
          <w:color w:val="373636"/>
          <w:spacing w:val="-10"/>
          <w:w w:val="115"/>
        </w:rPr>
        <w:t xml:space="preserve"> </w:t>
      </w:r>
      <w:r>
        <w:rPr>
          <w:color w:val="373636"/>
          <w:w w:val="115"/>
        </w:rPr>
        <w:t>destinata</w:t>
      </w:r>
      <w:r>
        <w:rPr>
          <w:color w:val="373636"/>
          <w:spacing w:val="-9"/>
          <w:w w:val="115"/>
        </w:rPr>
        <w:t xml:space="preserve"> </w:t>
      </w:r>
      <w:r>
        <w:rPr>
          <w:color w:val="373636"/>
          <w:w w:val="115"/>
        </w:rPr>
        <w:t>alla</w:t>
      </w:r>
      <w:r>
        <w:rPr>
          <w:color w:val="373636"/>
          <w:spacing w:val="-10"/>
          <w:w w:val="115"/>
        </w:rPr>
        <w:t xml:space="preserve"> </w:t>
      </w:r>
      <w:r>
        <w:rPr>
          <w:color w:val="373636"/>
          <w:w w:val="115"/>
        </w:rPr>
        <w:t>mobilità</w:t>
      </w:r>
      <w:r>
        <w:rPr>
          <w:color w:val="373636"/>
          <w:spacing w:val="-10"/>
          <w:w w:val="115"/>
        </w:rPr>
        <w:t xml:space="preserve"> </w:t>
      </w:r>
      <w:r>
        <w:rPr>
          <w:color w:val="373636"/>
          <w:w w:val="115"/>
        </w:rPr>
        <w:t>per</w:t>
      </w:r>
      <w:r>
        <w:rPr>
          <w:color w:val="373636"/>
          <w:spacing w:val="-9"/>
          <w:w w:val="115"/>
        </w:rPr>
        <w:t xml:space="preserve"> </w:t>
      </w:r>
      <w:r>
        <w:rPr>
          <w:color w:val="373636"/>
          <w:w w:val="115"/>
        </w:rPr>
        <w:t>fini</w:t>
      </w:r>
      <w:r>
        <w:rPr>
          <w:color w:val="373636"/>
          <w:spacing w:val="-10"/>
          <w:w w:val="115"/>
        </w:rPr>
        <w:t xml:space="preserve"> </w:t>
      </w:r>
      <w:r>
        <w:rPr>
          <w:color w:val="373636"/>
          <w:w w:val="115"/>
        </w:rPr>
        <w:t>formativi.</w:t>
      </w:r>
      <w:r>
        <w:rPr>
          <w:color w:val="373636"/>
          <w:spacing w:val="-10"/>
          <w:w w:val="115"/>
        </w:rPr>
        <w:t xml:space="preserve"> </w:t>
      </w:r>
      <w:r>
        <w:rPr>
          <w:color w:val="373636"/>
          <w:w w:val="115"/>
        </w:rPr>
        <w:t>Nel</w:t>
      </w:r>
      <w:r>
        <w:rPr>
          <w:color w:val="373636"/>
          <w:spacing w:val="-9"/>
          <w:w w:val="115"/>
        </w:rPr>
        <w:t xml:space="preserve"> </w:t>
      </w:r>
      <w:r>
        <w:rPr>
          <w:color w:val="373636"/>
          <w:w w:val="115"/>
        </w:rPr>
        <w:t>Programma</w:t>
      </w:r>
      <w:r>
        <w:rPr>
          <w:color w:val="373636"/>
          <w:spacing w:val="-10"/>
          <w:w w:val="115"/>
        </w:rPr>
        <w:t xml:space="preserve"> </w:t>
      </w:r>
      <w:r>
        <w:rPr>
          <w:color w:val="373636"/>
        </w:rPr>
        <w:t>ERASMUS</w:t>
      </w:r>
      <w:r>
        <w:rPr>
          <w:color w:val="373636"/>
          <w:spacing w:val="1"/>
        </w:rPr>
        <w:t xml:space="preserve"> </w:t>
      </w:r>
      <w:r>
        <w:rPr>
          <w:color w:val="373636"/>
          <w:spacing w:val="-14"/>
          <w:w w:val="115"/>
        </w:rPr>
        <w:t xml:space="preserve">+ </w:t>
      </w:r>
      <w:r>
        <w:rPr>
          <w:color w:val="373636"/>
          <w:w w:val="115"/>
        </w:rPr>
        <w:t>sono</w:t>
      </w:r>
      <w:r>
        <w:rPr>
          <w:color w:val="373636"/>
          <w:spacing w:val="-14"/>
          <w:w w:val="115"/>
        </w:rPr>
        <w:t xml:space="preserve"> </w:t>
      </w:r>
      <w:r>
        <w:rPr>
          <w:color w:val="373636"/>
          <w:w w:val="115"/>
        </w:rPr>
        <w:t>previste</w:t>
      </w:r>
      <w:r>
        <w:rPr>
          <w:color w:val="373636"/>
          <w:spacing w:val="-14"/>
          <w:w w:val="115"/>
        </w:rPr>
        <w:t xml:space="preserve"> </w:t>
      </w:r>
      <w:r>
        <w:rPr>
          <w:color w:val="373636"/>
          <w:w w:val="115"/>
        </w:rPr>
        <w:t>due</w:t>
      </w:r>
      <w:r>
        <w:rPr>
          <w:color w:val="373636"/>
          <w:spacing w:val="-13"/>
          <w:w w:val="115"/>
        </w:rPr>
        <w:t xml:space="preserve"> </w:t>
      </w:r>
      <w:r>
        <w:rPr>
          <w:color w:val="373636"/>
          <w:w w:val="115"/>
        </w:rPr>
        <w:t>modalità</w:t>
      </w:r>
      <w:r>
        <w:rPr>
          <w:color w:val="373636"/>
          <w:spacing w:val="-14"/>
          <w:w w:val="115"/>
        </w:rPr>
        <w:t xml:space="preserve"> </w:t>
      </w:r>
      <w:r>
        <w:rPr>
          <w:color w:val="373636"/>
          <w:w w:val="115"/>
        </w:rPr>
        <w:t>di</w:t>
      </w:r>
      <w:r>
        <w:rPr>
          <w:color w:val="373636"/>
          <w:spacing w:val="-13"/>
          <w:w w:val="115"/>
        </w:rPr>
        <w:t xml:space="preserve"> </w:t>
      </w:r>
      <w:r>
        <w:rPr>
          <w:color w:val="373636"/>
          <w:w w:val="115"/>
        </w:rPr>
        <w:t>attuazione</w:t>
      </w:r>
      <w:r>
        <w:rPr>
          <w:color w:val="373636"/>
          <w:spacing w:val="-14"/>
          <w:w w:val="115"/>
        </w:rPr>
        <w:t xml:space="preserve"> </w:t>
      </w:r>
      <w:r>
        <w:rPr>
          <w:color w:val="373636"/>
          <w:w w:val="115"/>
        </w:rPr>
        <w:t>della</w:t>
      </w:r>
      <w:r>
        <w:rPr>
          <w:color w:val="373636"/>
          <w:spacing w:val="-13"/>
          <w:w w:val="115"/>
        </w:rPr>
        <w:t xml:space="preserve"> </w:t>
      </w:r>
      <w:r>
        <w:rPr>
          <w:color w:val="373636"/>
        </w:rPr>
        <w:t>KA1:</w:t>
      </w:r>
    </w:p>
    <w:p w14:paraId="1C8FD7BD" w14:textId="77777777" w:rsidR="00455BA8" w:rsidRDefault="00455BA8">
      <w:pPr>
        <w:pStyle w:val="Corpotesto"/>
        <w:rPr>
          <w:sz w:val="20"/>
        </w:rPr>
      </w:pPr>
    </w:p>
    <w:p w14:paraId="55542662" w14:textId="77777777" w:rsidR="00455BA8" w:rsidRDefault="00455BA8">
      <w:pPr>
        <w:pStyle w:val="Corpotesto"/>
        <w:rPr>
          <w:sz w:val="20"/>
        </w:rPr>
      </w:pPr>
    </w:p>
    <w:p w14:paraId="18515B57" w14:textId="77777777" w:rsidR="00455BA8" w:rsidRDefault="00455BA8">
      <w:pPr>
        <w:pStyle w:val="Corpotesto"/>
        <w:rPr>
          <w:sz w:val="20"/>
        </w:rPr>
      </w:pPr>
    </w:p>
    <w:p w14:paraId="0429D500" w14:textId="77777777" w:rsidR="00455BA8" w:rsidRDefault="00455BA8">
      <w:pPr>
        <w:pStyle w:val="Corpotesto"/>
        <w:rPr>
          <w:sz w:val="20"/>
        </w:rPr>
      </w:pPr>
    </w:p>
    <w:p w14:paraId="53DD23E9" w14:textId="77777777" w:rsidR="00455BA8" w:rsidRDefault="00455BA8">
      <w:pPr>
        <w:pStyle w:val="Corpotesto"/>
        <w:rPr>
          <w:sz w:val="20"/>
        </w:rPr>
      </w:pPr>
    </w:p>
    <w:p w14:paraId="65B78359" w14:textId="77777777" w:rsidR="00455BA8" w:rsidRDefault="00455BA8">
      <w:pPr>
        <w:pStyle w:val="Corpotesto"/>
        <w:rPr>
          <w:sz w:val="20"/>
        </w:rPr>
      </w:pPr>
    </w:p>
    <w:p w14:paraId="4C36E824" w14:textId="6CE440ED" w:rsidR="00455BA8" w:rsidRDefault="00135FB2">
      <w:pPr>
        <w:spacing w:before="284"/>
        <w:ind w:left="7055" w:right="1613"/>
        <w:jc w:val="center"/>
        <w:rPr>
          <w:b/>
          <w:sz w:val="24"/>
        </w:rPr>
      </w:pPr>
      <w:r>
        <w:rPr>
          <w:noProof/>
        </w:rPr>
        <mc:AlternateContent>
          <mc:Choice Requires="wpg">
            <w:drawing>
              <wp:anchor distT="0" distB="0" distL="114300" distR="114300" simplePos="0" relativeHeight="15855616" behindDoc="0" locked="0" layoutInCell="1" allowOverlap="1" wp14:anchorId="37B4FC8D" wp14:editId="7BC91980">
                <wp:simplePos x="0" y="0"/>
                <wp:positionH relativeFrom="page">
                  <wp:posOffset>549275</wp:posOffset>
                </wp:positionH>
                <wp:positionV relativeFrom="paragraph">
                  <wp:posOffset>-446405</wp:posOffset>
                </wp:positionV>
                <wp:extent cx="2604770" cy="1764030"/>
                <wp:effectExtent l="0" t="0" r="0" b="0"/>
                <wp:wrapNone/>
                <wp:docPr id="133"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4770" cy="1764030"/>
                          <a:chOff x="865" y="-703"/>
                          <a:chExt cx="4102" cy="2778"/>
                        </a:xfrm>
                      </wpg:grpSpPr>
                      <wps:wsp>
                        <wps:cNvPr id="134" name="Freeform 72"/>
                        <wps:cNvSpPr>
                          <a:spLocks/>
                        </wps:cNvSpPr>
                        <wps:spPr bwMode="auto">
                          <a:xfrm>
                            <a:off x="874" y="-694"/>
                            <a:ext cx="4082" cy="2758"/>
                          </a:xfrm>
                          <a:custGeom>
                            <a:avLst/>
                            <a:gdLst>
                              <a:gd name="T0" fmla="+- 0 3096 875"/>
                              <a:gd name="T1" fmla="*/ T0 w 4082"/>
                              <a:gd name="T2" fmla="+- 0 2059 -693"/>
                              <a:gd name="T3" fmla="*/ 2059 h 2758"/>
                              <a:gd name="T4" fmla="+- 0 3359 875"/>
                              <a:gd name="T5" fmla="*/ T4 w 4082"/>
                              <a:gd name="T6" fmla="+- 0 2032 -693"/>
                              <a:gd name="T7" fmla="*/ 2032 h 2758"/>
                              <a:gd name="T8" fmla="+- 0 3610 875"/>
                              <a:gd name="T9" fmla="*/ T8 w 4082"/>
                              <a:gd name="T10" fmla="+- 0 1983 -693"/>
                              <a:gd name="T11" fmla="*/ 1983 h 2758"/>
                              <a:gd name="T12" fmla="+- 0 3846 875"/>
                              <a:gd name="T13" fmla="*/ T12 w 4082"/>
                              <a:gd name="T14" fmla="+- 0 1913 -693"/>
                              <a:gd name="T15" fmla="*/ 1913 h 2758"/>
                              <a:gd name="T16" fmla="+- 0 4065 875"/>
                              <a:gd name="T17" fmla="*/ T16 w 4082"/>
                              <a:gd name="T18" fmla="+- 0 1825 -693"/>
                              <a:gd name="T19" fmla="*/ 1825 h 2758"/>
                              <a:gd name="T20" fmla="+- 0 4266 875"/>
                              <a:gd name="T21" fmla="*/ T20 w 4082"/>
                              <a:gd name="T22" fmla="+- 0 1720 -693"/>
                              <a:gd name="T23" fmla="*/ 1720 h 2758"/>
                              <a:gd name="T24" fmla="+- 0 4446 875"/>
                              <a:gd name="T25" fmla="*/ T24 w 4082"/>
                              <a:gd name="T26" fmla="+- 0 1598 -693"/>
                              <a:gd name="T27" fmla="*/ 1598 h 2758"/>
                              <a:gd name="T28" fmla="+- 0 4602 875"/>
                              <a:gd name="T29" fmla="*/ T28 w 4082"/>
                              <a:gd name="T30" fmla="+- 0 1463 -693"/>
                              <a:gd name="T31" fmla="*/ 1463 h 2758"/>
                              <a:gd name="T32" fmla="+- 0 4733 875"/>
                              <a:gd name="T33" fmla="*/ T32 w 4082"/>
                              <a:gd name="T34" fmla="+- 0 1314 -693"/>
                              <a:gd name="T35" fmla="*/ 1314 h 2758"/>
                              <a:gd name="T36" fmla="+- 0 4835 875"/>
                              <a:gd name="T37" fmla="*/ T36 w 4082"/>
                              <a:gd name="T38" fmla="+- 0 1155 -693"/>
                              <a:gd name="T39" fmla="*/ 1155 h 2758"/>
                              <a:gd name="T40" fmla="+- 0 4908 875"/>
                              <a:gd name="T41" fmla="*/ T40 w 4082"/>
                              <a:gd name="T42" fmla="+- 0 986 -693"/>
                              <a:gd name="T43" fmla="*/ 986 h 2758"/>
                              <a:gd name="T44" fmla="+- 0 4949 875"/>
                              <a:gd name="T45" fmla="*/ T44 w 4082"/>
                              <a:gd name="T46" fmla="+- 0 808 -693"/>
                              <a:gd name="T47" fmla="*/ 808 h 2758"/>
                              <a:gd name="T48" fmla="+- 0 4954 875"/>
                              <a:gd name="T49" fmla="*/ T48 w 4082"/>
                              <a:gd name="T50" fmla="+- 0 624 -693"/>
                              <a:gd name="T51" fmla="*/ 624 h 2758"/>
                              <a:gd name="T52" fmla="+- 0 4925 875"/>
                              <a:gd name="T53" fmla="*/ T52 w 4082"/>
                              <a:gd name="T54" fmla="+- 0 444 -693"/>
                              <a:gd name="T55" fmla="*/ 444 h 2758"/>
                              <a:gd name="T56" fmla="+- 0 4863 875"/>
                              <a:gd name="T57" fmla="*/ T56 w 4082"/>
                              <a:gd name="T58" fmla="+- 0 272 -693"/>
                              <a:gd name="T59" fmla="*/ 272 h 2758"/>
                              <a:gd name="T60" fmla="+- 0 4770 875"/>
                              <a:gd name="T61" fmla="*/ T60 w 4082"/>
                              <a:gd name="T62" fmla="+- 0 109 -693"/>
                              <a:gd name="T63" fmla="*/ 109 h 2758"/>
                              <a:gd name="T64" fmla="+- 0 4648 875"/>
                              <a:gd name="T65" fmla="*/ T64 w 4082"/>
                              <a:gd name="T66" fmla="+- 0 -43 -693"/>
                              <a:gd name="T67" fmla="*/ -43 h 2758"/>
                              <a:gd name="T68" fmla="+- 0 4500 875"/>
                              <a:gd name="T69" fmla="*/ T68 w 4082"/>
                              <a:gd name="T70" fmla="+- 0 -183 -693"/>
                              <a:gd name="T71" fmla="*/ -183 h 2758"/>
                              <a:gd name="T72" fmla="+- 0 4328 875"/>
                              <a:gd name="T73" fmla="*/ T72 w 4082"/>
                              <a:gd name="T74" fmla="+- 0 -309 -693"/>
                              <a:gd name="T75" fmla="*/ -309 h 2758"/>
                              <a:gd name="T76" fmla="+- 0 4135 875"/>
                              <a:gd name="T77" fmla="*/ T76 w 4082"/>
                              <a:gd name="T78" fmla="+- 0 -420 -693"/>
                              <a:gd name="T79" fmla="*/ -420 h 2758"/>
                              <a:gd name="T80" fmla="+- 0 3921 875"/>
                              <a:gd name="T81" fmla="*/ T80 w 4082"/>
                              <a:gd name="T82" fmla="+- 0 -514 -693"/>
                              <a:gd name="T83" fmla="*/ -514 h 2758"/>
                              <a:gd name="T84" fmla="+- 0 3690 875"/>
                              <a:gd name="T85" fmla="*/ T84 w 4082"/>
                              <a:gd name="T86" fmla="+- 0 -590 -693"/>
                              <a:gd name="T87" fmla="*/ -590 h 2758"/>
                              <a:gd name="T88" fmla="+- 0 3444 875"/>
                              <a:gd name="T89" fmla="*/ T88 w 4082"/>
                              <a:gd name="T90" fmla="+- 0 -646 -693"/>
                              <a:gd name="T91" fmla="*/ -646 h 2758"/>
                              <a:gd name="T92" fmla="+- 0 3185 875"/>
                              <a:gd name="T93" fmla="*/ T92 w 4082"/>
                              <a:gd name="T94" fmla="+- 0 -681 -693"/>
                              <a:gd name="T95" fmla="*/ -681 h 2758"/>
                              <a:gd name="T96" fmla="+- 0 2916 875"/>
                              <a:gd name="T97" fmla="*/ T96 w 4082"/>
                              <a:gd name="T98" fmla="+- 0 -693 -693"/>
                              <a:gd name="T99" fmla="*/ -693 h 2758"/>
                              <a:gd name="T100" fmla="+- 0 2646 875"/>
                              <a:gd name="T101" fmla="*/ T100 w 4082"/>
                              <a:gd name="T102" fmla="+- 0 -681 -693"/>
                              <a:gd name="T103" fmla="*/ -681 h 2758"/>
                              <a:gd name="T104" fmla="+- 0 2387 875"/>
                              <a:gd name="T105" fmla="*/ T104 w 4082"/>
                              <a:gd name="T106" fmla="+- 0 -646 -693"/>
                              <a:gd name="T107" fmla="*/ -646 h 2758"/>
                              <a:gd name="T108" fmla="+- 0 2141 875"/>
                              <a:gd name="T109" fmla="*/ T108 w 4082"/>
                              <a:gd name="T110" fmla="+- 0 -590 -693"/>
                              <a:gd name="T111" fmla="*/ -590 h 2758"/>
                              <a:gd name="T112" fmla="+- 0 1910 875"/>
                              <a:gd name="T113" fmla="*/ T112 w 4082"/>
                              <a:gd name="T114" fmla="+- 0 -514 -693"/>
                              <a:gd name="T115" fmla="*/ -514 h 2758"/>
                              <a:gd name="T116" fmla="+- 0 1697 875"/>
                              <a:gd name="T117" fmla="*/ T116 w 4082"/>
                              <a:gd name="T118" fmla="+- 0 -420 -693"/>
                              <a:gd name="T119" fmla="*/ -420 h 2758"/>
                              <a:gd name="T120" fmla="+- 0 1503 875"/>
                              <a:gd name="T121" fmla="*/ T120 w 4082"/>
                              <a:gd name="T122" fmla="+- 0 -309 -693"/>
                              <a:gd name="T123" fmla="*/ -309 h 2758"/>
                              <a:gd name="T124" fmla="+- 0 1331 875"/>
                              <a:gd name="T125" fmla="*/ T124 w 4082"/>
                              <a:gd name="T126" fmla="+- 0 -183 -693"/>
                              <a:gd name="T127" fmla="*/ -183 h 2758"/>
                              <a:gd name="T128" fmla="+- 0 1183 875"/>
                              <a:gd name="T129" fmla="*/ T128 w 4082"/>
                              <a:gd name="T130" fmla="+- 0 -43 -693"/>
                              <a:gd name="T131" fmla="*/ -43 h 2758"/>
                              <a:gd name="T132" fmla="+- 0 1061 875"/>
                              <a:gd name="T133" fmla="*/ T132 w 4082"/>
                              <a:gd name="T134" fmla="+- 0 109 -693"/>
                              <a:gd name="T135" fmla="*/ 109 h 2758"/>
                              <a:gd name="T136" fmla="+- 0 968 875"/>
                              <a:gd name="T137" fmla="*/ T136 w 4082"/>
                              <a:gd name="T138" fmla="+- 0 272 -693"/>
                              <a:gd name="T139" fmla="*/ 272 h 2758"/>
                              <a:gd name="T140" fmla="+- 0 906 875"/>
                              <a:gd name="T141" fmla="*/ T140 w 4082"/>
                              <a:gd name="T142" fmla="+- 0 444 -693"/>
                              <a:gd name="T143" fmla="*/ 444 h 2758"/>
                              <a:gd name="T144" fmla="+- 0 877 875"/>
                              <a:gd name="T145" fmla="*/ T144 w 4082"/>
                              <a:gd name="T146" fmla="+- 0 624 -693"/>
                              <a:gd name="T147" fmla="*/ 624 h 2758"/>
                              <a:gd name="T148" fmla="+- 0 882 875"/>
                              <a:gd name="T149" fmla="*/ T148 w 4082"/>
                              <a:gd name="T150" fmla="+- 0 808 -693"/>
                              <a:gd name="T151" fmla="*/ 808 h 2758"/>
                              <a:gd name="T152" fmla="+- 0 923 875"/>
                              <a:gd name="T153" fmla="*/ T152 w 4082"/>
                              <a:gd name="T154" fmla="+- 0 986 -693"/>
                              <a:gd name="T155" fmla="*/ 986 h 2758"/>
                              <a:gd name="T156" fmla="+- 0 996 875"/>
                              <a:gd name="T157" fmla="*/ T156 w 4082"/>
                              <a:gd name="T158" fmla="+- 0 1155 -693"/>
                              <a:gd name="T159" fmla="*/ 1155 h 2758"/>
                              <a:gd name="T160" fmla="+- 0 1098 875"/>
                              <a:gd name="T161" fmla="*/ T160 w 4082"/>
                              <a:gd name="T162" fmla="+- 0 1314 -693"/>
                              <a:gd name="T163" fmla="*/ 1314 h 2758"/>
                              <a:gd name="T164" fmla="+- 0 1229 875"/>
                              <a:gd name="T165" fmla="*/ T164 w 4082"/>
                              <a:gd name="T166" fmla="+- 0 1463 -693"/>
                              <a:gd name="T167" fmla="*/ 1463 h 2758"/>
                              <a:gd name="T168" fmla="+- 0 1385 875"/>
                              <a:gd name="T169" fmla="*/ T168 w 4082"/>
                              <a:gd name="T170" fmla="+- 0 1598 -693"/>
                              <a:gd name="T171" fmla="*/ 1598 h 2758"/>
                              <a:gd name="T172" fmla="+- 0 1565 875"/>
                              <a:gd name="T173" fmla="*/ T172 w 4082"/>
                              <a:gd name="T174" fmla="+- 0 1720 -693"/>
                              <a:gd name="T175" fmla="*/ 1720 h 2758"/>
                              <a:gd name="T176" fmla="+- 0 1766 875"/>
                              <a:gd name="T177" fmla="*/ T176 w 4082"/>
                              <a:gd name="T178" fmla="+- 0 1825 -693"/>
                              <a:gd name="T179" fmla="*/ 1825 h 2758"/>
                              <a:gd name="T180" fmla="+- 0 1985 875"/>
                              <a:gd name="T181" fmla="*/ T180 w 4082"/>
                              <a:gd name="T182" fmla="+- 0 1913 -693"/>
                              <a:gd name="T183" fmla="*/ 1913 h 2758"/>
                              <a:gd name="T184" fmla="+- 0 2221 875"/>
                              <a:gd name="T185" fmla="*/ T184 w 4082"/>
                              <a:gd name="T186" fmla="+- 0 1983 -693"/>
                              <a:gd name="T187" fmla="*/ 1983 h 2758"/>
                              <a:gd name="T188" fmla="+- 0 2472 875"/>
                              <a:gd name="T189" fmla="*/ T188 w 4082"/>
                              <a:gd name="T190" fmla="+- 0 2032 -693"/>
                              <a:gd name="T191" fmla="*/ 2032 h 2758"/>
                              <a:gd name="T192" fmla="+- 0 2735 875"/>
                              <a:gd name="T193" fmla="*/ T192 w 4082"/>
                              <a:gd name="T194" fmla="+- 0 2059 -693"/>
                              <a:gd name="T195" fmla="*/ 2059 h 2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4082" h="2758">
                                <a:moveTo>
                                  <a:pt x="2041" y="2758"/>
                                </a:moveTo>
                                <a:lnTo>
                                  <a:pt x="2131" y="2756"/>
                                </a:lnTo>
                                <a:lnTo>
                                  <a:pt x="2221" y="2752"/>
                                </a:lnTo>
                                <a:lnTo>
                                  <a:pt x="2310" y="2746"/>
                                </a:lnTo>
                                <a:lnTo>
                                  <a:pt x="2398" y="2737"/>
                                </a:lnTo>
                                <a:lnTo>
                                  <a:pt x="2484" y="2725"/>
                                </a:lnTo>
                                <a:lnTo>
                                  <a:pt x="2569" y="2711"/>
                                </a:lnTo>
                                <a:lnTo>
                                  <a:pt x="2653" y="2695"/>
                                </a:lnTo>
                                <a:lnTo>
                                  <a:pt x="2735" y="2676"/>
                                </a:lnTo>
                                <a:lnTo>
                                  <a:pt x="2815" y="2655"/>
                                </a:lnTo>
                                <a:lnTo>
                                  <a:pt x="2894" y="2632"/>
                                </a:lnTo>
                                <a:lnTo>
                                  <a:pt x="2971" y="2606"/>
                                </a:lnTo>
                                <a:lnTo>
                                  <a:pt x="3046" y="2579"/>
                                </a:lnTo>
                                <a:lnTo>
                                  <a:pt x="3119" y="2550"/>
                                </a:lnTo>
                                <a:lnTo>
                                  <a:pt x="3190" y="2518"/>
                                </a:lnTo>
                                <a:lnTo>
                                  <a:pt x="3260" y="2485"/>
                                </a:lnTo>
                                <a:lnTo>
                                  <a:pt x="3326" y="2450"/>
                                </a:lnTo>
                                <a:lnTo>
                                  <a:pt x="3391" y="2413"/>
                                </a:lnTo>
                                <a:lnTo>
                                  <a:pt x="3453" y="2374"/>
                                </a:lnTo>
                                <a:lnTo>
                                  <a:pt x="3513" y="2333"/>
                                </a:lnTo>
                                <a:lnTo>
                                  <a:pt x="3571" y="2291"/>
                                </a:lnTo>
                                <a:lnTo>
                                  <a:pt x="3625" y="2248"/>
                                </a:lnTo>
                                <a:lnTo>
                                  <a:pt x="3678" y="2202"/>
                                </a:lnTo>
                                <a:lnTo>
                                  <a:pt x="3727" y="2156"/>
                                </a:lnTo>
                                <a:lnTo>
                                  <a:pt x="3773" y="2108"/>
                                </a:lnTo>
                                <a:lnTo>
                                  <a:pt x="3817" y="2058"/>
                                </a:lnTo>
                                <a:lnTo>
                                  <a:pt x="3858" y="2007"/>
                                </a:lnTo>
                                <a:lnTo>
                                  <a:pt x="3895" y="1955"/>
                                </a:lnTo>
                                <a:lnTo>
                                  <a:pt x="3929" y="1902"/>
                                </a:lnTo>
                                <a:lnTo>
                                  <a:pt x="3960" y="1848"/>
                                </a:lnTo>
                                <a:lnTo>
                                  <a:pt x="3988" y="1792"/>
                                </a:lnTo>
                                <a:lnTo>
                                  <a:pt x="4012" y="1736"/>
                                </a:lnTo>
                                <a:lnTo>
                                  <a:pt x="4033" y="1679"/>
                                </a:lnTo>
                                <a:lnTo>
                                  <a:pt x="4050" y="1620"/>
                                </a:lnTo>
                                <a:lnTo>
                                  <a:pt x="4064" y="1561"/>
                                </a:lnTo>
                                <a:lnTo>
                                  <a:pt x="4074" y="1501"/>
                                </a:lnTo>
                                <a:lnTo>
                                  <a:pt x="4079" y="1440"/>
                                </a:lnTo>
                                <a:lnTo>
                                  <a:pt x="4081" y="1379"/>
                                </a:lnTo>
                                <a:lnTo>
                                  <a:pt x="4079" y="1317"/>
                                </a:lnTo>
                                <a:lnTo>
                                  <a:pt x="4074" y="1257"/>
                                </a:lnTo>
                                <a:lnTo>
                                  <a:pt x="4064" y="1197"/>
                                </a:lnTo>
                                <a:lnTo>
                                  <a:pt x="4050" y="1137"/>
                                </a:lnTo>
                                <a:lnTo>
                                  <a:pt x="4033" y="1079"/>
                                </a:lnTo>
                                <a:lnTo>
                                  <a:pt x="4012" y="1022"/>
                                </a:lnTo>
                                <a:lnTo>
                                  <a:pt x="3988" y="965"/>
                                </a:lnTo>
                                <a:lnTo>
                                  <a:pt x="3960" y="910"/>
                                </a:lnTo>
                                <a:lnTo>
                                  <a:pt x="3929" y="855"/>
                                </a:lnTo>
                                <a:lnTo>
                                  <a:pt x="3895" y="802"/>
                                </a:lnTo>
                                <a:lnTo>
                                  <a:pt x="3858" y="750"/>
                                </a:lnTo>
                                <a:lnTo>
                                  <a:pt x="3817" y="699"/>
                                </a:lnTo>
                                <a:lnTo>
                                  <a:pt x="3773" y="650"/>
                                </a:lnTo>
                                <a:lnTo>
                                  <a:pt x="3727" y="602"/>
                                </a:lnTo>
                                <a:lnTo>
                                  <a:pt x="3678" y="555"/>
                                </a:lnTo>
                                <a:lnTo>
                                  <a:pt x="3625" y="510"/>
                                </a:lnTo>
                                <a:lnTo>
                                  <a:pt x="3571" y="466"/>
                                </a:lnTo>
                                <a:lnTo>
                                  <a:pt x="3513" y="424"/>
                                </a:lnTo>
                                <a:lnTo>
                                  <a:pt x="3453" y="384"/>
                                </a:lnTo>
                                <a:lnTo>
                                  <a:pt x="3391" y="345"/>
                                </a:lnTo>
                                <a:lnTo>
                                  <a:pt x="3326" y="308"/>
                                </a:lnTo>
                                <a:lnTo>
                                  <a:pt x="3260" y="273"/>
                                </a:lnTo>
                                <a:lnTo>
                                  <a:pt x="3190" y="239"/>
                                </a:lnTo>
                                <a:lnTo>
                                  <a:pt x="3119" y="208"/>
                                </a:lnTo>
                                <a:lnTo>
                                  <a:pt x="3046" y="179"/>
                                </a:lnTo>
                                <a:lnTo>
                                  <a:pt x="2971" y="151"/>
                                </a:lnTo>
                                <a:lnTo>
                                  <a:pt x="2894" y="126"/>
                                </a:lnTo>
                                <a:lnTo>
                                  <a:pt x="2815" y="103"/>
                                </a:lnTo>
                                <a:lnTo>
                                  <a:pt x="2735" y="82"/>
                                </a:lnTo>
                                <a:lnTo>
                                  <a:pt x="2653" y="63"/>
                                </a:lnTo>
                                <a:lnTo>
                                  <a:pt x="2569" y="47"/>
                                </a:lnTo>
                                <a:lnTo>
                                  <a:pt x="2484" y="33"/>
                                </a:lnTo>
                                <a:lnTo>
                                  <a:pt x="2398" y="21"/>
                                </a:lnTo>
                                <a:lnTo>
                                  <a:pt x="2310" y="12"/>
                                </a:lnTo>
                                <a:lnTo>
                                  <a:pt x="2221" y="5"/>
                                </a:lnTo>
                                <a:lnTo>
                                  <a:pt x="2131" y="1"/>
                                </a:lnTo>
                                <a:lnTo>
                                  <a:pt x="2041" y="0"/>
                                </a:lnTo>
                                <a:lnTo>
                                  <a:pt x="1950" y="1"/>
                                </a:lnTo>
                                <a:lnTo>
                                  <a:pt x="1860" y="5"/>
                                </a:lnTo>
                                <a:lnTo>
                                  <a:pt x="1771" y="12"/>
                                </a:lnTo>
                                <a:lnTo>
                                  <a:pt x="1683" y="21"/>
                                </a:lnTo>
                                <a:lnTo>
                                  <a:pt x="1597" y="33"/>
                                </a:lnTo>
                                <a:lnTo>
                                  <a:pt x="1512" y="47"/>
                                </a:lnTo>
                                <a:lnTo>
                                  <a:pt x="1428" y="63"/>
                                </a:lnTo>
                                <a:lnTo>
                                  <a:pt x="1346" y="82"/>
                                </a:lnTo>
                                <a:lnTo>
                                  <a:pt x="1266" y="103"/>
                                </a:lnTo>
                                <a:lnTo>
                                  <a:pt x="1187" y="126"/>
                                </a:lnTo>
                                <a:lnTo>
                                  <a:pt x="1110" y="151"/>
                                </a:lnTo>
                                <a:lnTo>
                                  <a:pt x="1035" y="179"/>
                                </a:lnTo>
                                <a:lnTo>
                                  <a:pt x="962" y="208"/>
                                </a:lnTo>
                                <a:lnTo>
                                  <a:pt x="891" y="239"/>
                                </a:lnTo>
                                <a:lnTo>
                                  <a:pt x="822" y="273"/>
                                </a:lnTo>
                                <a:lnTo>
                                  <a:pt x="755" y="308"/>
                                </a:lnTo>
                                <a:lnTo>
                                  <a:pt x="690" y="345"/>
                                </a:lnTo>
                                <a:lnTo>
                                  <a:pt x="628" y="384"/>
                                </a:lnTo>
                                <a:lnTo>
                                  <a:pt x="568" y="424"/>
                                </a:lnTo>
                                <a:lnTo>
                                  <a:pt x="510" y="466"/>
                                </a:lnTo>
                                <a:lnTo>
                                  <a:pt x="456" y="510"/>
                                </a:lnTo>
                                <a:lnTo>
                                  <a:pt x="403" y="555"/>
                                </a:lnTo>
                                <a:lnTo>
                                  <a:pt x="354" y="602"/>
                                </a:lnTo>
                                <a:lnTo>
                                  <a:pt x="308" y="650"/>
                                </a:lnTo>
                                <a:lnTo>
                                  <a:pt x="264" y="699"/>
                                </a:lnTo>
                                <a:lnTo>
                                  <a:pt x="223" y="750"/>
                                </a:lnTo>
                                <a:lnTo>
                                  <a:pt x="186" y="802"/>
                                </a:lnTo>
                                <a:lnTo>
                                  <a:pt x="152" y="855"/>
                                </a:lnTo>
                                <a:lnTo>
                                  <a:pt x="121" y="910"/>
                                </a:lnTo>
                                <a:lnTo>
                                  <a:pt x="93" y="965"/>
                                </a:lnTo>
                                <a:lnTo>
                                  <a:pt x="69" y="1022"/>
                                </a:lnTo>
                                <a:lnTo>
                                  <a:pt x="48" y="1079"/>
                                </a:lnTo>
                                <a:lnTo>
                                  <a:pt x="31" y="1137"/>
                                </a:lnTo>
                                <a:lnTo>
                                  <a:pt x="17" y="1197"/>
                                </a:lnTo>
                                <a:lnTo>
                                  <a:pt x="7" y="1257"/>
                                </a:lnTo>
                                <a:lnTo>
                                  <a:pt x="2" y="1317"/>
                                </a:lnTo>
                                <a:lnTo>
                                  <a:pt x="0" y="1379"/>
                                </a:lnTo>
                                <a:lnTo>
                                  <a:pt x="2" y="1440"/>
                                </a:lnTo>
                                <a:lnTo>
                                  <a:pt x="7" y="1501"/>
                                </a:lnTo>
                                <a:lnTo>
                                  <a:pt x="17" y="1561"/>
                                </a:lnTo>
                                <a:lnTo>
                                  <a:pt x="31" y="1620"/>
                                </a:lnTo>
                                <a:lnTo>
                                  <a:pt x="48" y="1679"/>
                                </a:lnTo>
                                <a:lnTo>
                                  <a:pt x="69" y="1736"/>
                                </a:lnTo>
                                <a:lnTo>
                                  <a:pt x="93" y="1792"/>
                                </a:lnTo>
                                <a:lnTo>
                                  <a:pt x="121" y="1848"/>
                                </a:lnTo>
                                <a:lnTo>
                                  <a:pt x="152" y="1902"/>
                                </a:lnTo>
                                <a:lnTo>
                                  <a:pt x="186" y="1955"/>
                                </a:lnTo>
                                <a:lnTo>
                                  <a:pt x="223" y="2007"/>
                                </a:lnTo>
                                <a:lnTo>
                                  <a:pt x="264" y="2058"/>
                                </a:lnTo>
                                <a:lnTo>
                                  <a:pt x="308" y="2108"/>
                                </a:lnTo>
                                <a:lnTo>
                                  <a:pt x="354" y="2156"/>
                                </a:lnTo>
                                <a:lnTo>
                                  <a:pt x="403" y="2202"/>
                                </a:lnTo>
                                <a:lnTo>
                                  <a:pt x="456" y="2248"/>
                                </a:lnTo>
                                <a:lnTo>
                                  <a:pt x="510" y="2291"/>
                                </a:lnTo>
                                <a:lnTo>
                                  <a:pt x="568" y="2333"/>
                                </a:lnTo>
                                <a:lnTo>
                                  <a:pt x="628" y="2374"/>
                                </a:lnTo>
                                <a:lnTo>
                                  <a:pt x="690" y="2413"/>
                                </a:lnTo>
                                <a:lnTo>
                                  <a:pt x="755" y="2450"/>
                                </a:lnTo>
                                <a:lnTo>
                                  <a:pt x="822" y="2485"/>
                                </a:lnTo>
                                <a:lnTo>
                                  <a:pt x="891" y="2518"/>
                                </a:lnTo>
                                <a:lnTo>
                                  <a:pt x="962" y="2550"/>
                                </a:lnTo>
                                <a:lnTo>
                                  <a:pt x="1035" y="2579"/>
                                </a:lnTo>
                                <a:lnTo>
                                  <a:pt x="1110" y="2606"/>
                                </a:lnTo>
                                <a:lnTo>
                                  <a:pt x="1187" y="2632"/>
                                </a:lnTo>
                                <a:lnTo>
                                  <a:pt x="1266" y="2655"/>
                                </a:lnTo>
                                <a:lnTo>
                                  <a:pt x="1346" y="2676"/>
                                </a:lnTo>
                                <a:lnTo>
                                  <a:pt x="1428" y="2695"/>
                                </a:lnTo>
                                <a:lnTo>
                                  <a:pt x="1512" y="2711"/>
                                </a:lnTo>
                                <a:lnTo>
                                  <a:pt x="1597" y="2725"/>
                                </a:lnTo>
                                <a:lnTo>
                                  <a:pt x="1683" y="2737"/>
                                </a:lnTo>
                                <a:lnTo>
                                  <a:pt x="1771" y="2746"/>
                                </a:lnTo>
                                <a:lnTo>
                                  <a:pt x="1860" y="2752"/>
                                </a:lnTo>
                                <a:lnTo>
                                  <a:pt x="1950" y="2756"/>
                                </a:lnTo>
                                <a:lnTo>
                                  <a:pt x="2041" y="2758"/>
                                </a:lnTo>
                                <a:close/>
                              </a:path>
                            </a:pathLst>
                          </a:custGeom>
                          <a:noFill/>
                          <a:ln w="12700">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Text Box 71"/>
                        <wps:cNvSpPr txBox="1">
                          <a:spLocks noChangeArrowheads="1"/>
                        </wps:cNvSpPr>
                        <wps:spPr bwMode="auto">
                          <a:xfrm>
                            <a:off x="864" y="-704"/>
                            <a:ext cx="4102" cy="2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2FBE7" w14:textId="77777777" w:rsidR="00455BA8" w:rsidRDefault="00455BA8">
                              <w:pPr>
                                <w:rPr>
                                  <w:sz w:val="40"/>
                                </w:rPr>
                              </w:pPr>
                            </w:p>
                            <w:p w14:paraId="2F96AE40" w14:textId="77777777" w:rsidR="00455BA8" w:rsidRDefault="00455BA8">
                              <w:pPr>
                                <w:spacing w:before="5"/>
                                <w:rPr>
                                  <w:sz w:val="56"/>
                                </w:rPr>
                              </w:pPr>
                            </w:p>
                            <w:p w14:paraId="42A7A537" w14:textId="77777777" w:rsidR="00455BA8" w:rsidRDefault="00674F19">
                              <w:pPr>
                                <w:ind w:left="528" w:right="610"/>
                                <w:jc w:val="center"/>
                                <w:rPr>
                                  <w:b/>
                                  <w:sz w:val="24"/>
                                </w:rPr>
                              </w:pPr>
                              <w:r>
                                <w:rPr>
                                  <w:b/>
                                  <w:color w:val="373636"/>
                                  <w:w w:val="105"/>
                                  <w:sz w:val="24"/>
                                </w:rPr>
                                <w:t>Short-</w:t>
                              </w:r>
                              <w:proofErr w:type="spellStart"/>
                              <w:r>
                                <w:rPr>
                                  <w:b/>
                                  <w:color w:val="373636"/>
                                  <w:w w:val="105"/>
                                  <w:sz w:val="24"/>
                                </w:rPr>
                                <w:t>Term</w:t>
                              </w:r>
                              <w:proofErr w:type="spellEnd"/>
                              <w:r>
                                <w:rPr>
                                  <w:b/>
                                  <w:color w:val="373636"/>
                                  <w:w w:val="105"/>
                                  <w:sz w:val="24"/>
                                </w:rPr>
                                <w:t xml:space="preserve"> Project</w:t>
                              </w:r>
                            </w:p>
                            <w:p w14:paraId="347A1243" w14:textId="77777777" w:rsidR="00455BA8" w:rsidRDefault="00674F19">
                              <w:pPr>
                                <w:spacing w:before="12"/>
                                <w:ind w:left="528" w:right="612"/>
                                <w:jc w:val="center"/>
                                <w:rPr>
                                  <w:sz w:val="24"/>
                                </w:rPr>
                              </w:pPr>
                              <w:r>
                                <w:rPr>
                                  <w:color w:val="373636"/>
                                  <w:w w:val="115"/>
                                  <w:sz w:val="24"/>
                                </w:rPr>
                                <w:t>Per tutti gli enti</w:t>
                              </w:r>
                              <w:r>
                                <w:rPr>
                                  <w:color w:val="373636"/>
                                  <w:spacing w:val="-55"/>
                                  <w:w w:val="115"/>
                                  <w:sz w:val="24"/>
                                </w:rPr>
                                <w:t xml:space="preserve"> </w:t>
                              </w:r>
                              <w:r>
                                <w:rPr>
                                  <w:color w:val="373636"/>
                                  <w:w w:val="115"/>
                                  <w:sz w:val="24"/>
                                </w:rPr>
                                <w:t>eleggibili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B4FC8D" id="Group 70" o:spid="_x0000_s1354" style="position:absolute;left:0;text-align:left;margin-left:43.25pt;margin-top:-35.15pt;width:205.1pt;height:138.9pt;z-index:15855616;mso-position-horizontal-relative:page;mso-position-vertical-relative:text" coordorigin="865,-703" coordsize="4102,2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deGuA4AAJFHAAAOAAAAZHJzL2Uyb0RvYy54bWy8XF1v47gVfS/Q/yD4sUU2IkV9BZNZTHd2&#10;FwW27QKr/gDFduKgjuXKnkm2v77nUrwKqfJD2BZ9iZz4iLzkIS/vuWT44du3l2P2dT9enofT/UZ8&#10;k2+y/Wk77J5PT/ebv3c/3DSb7HLtT7v+OJz295tf95fNtx9//7sPr+e7vRwOw3G3HzMUcrrcvZ7v&#10;N4fr9Xx3e3vZHvYv/eWb4bw/4cvHYXzpr/h1fLrdjf0rSn853so8r25fh3F3Hoft/nLBXz9PX24+&#10;6vIfH/fb698eHy/7a3a838C2q/456p8P9PP244f+7mnsz4fnrTGj/w1WvPTPJ1Q6F/W5v/bZl/H5&#10;P4p6ed6Ow2V4vH6zHV5uh8fH5+1etwGtEfmiNT+Ow5ezbsvT3evTee4mdO2in35zsdu/fv1xPP9y&#10;/nmcrMfHn4btPy7ol9vX89Od/T39/jSBs4fXvww78Nl/uQ664W+P4wsVgSZlb7p/f537d/92zbb4&#10;o6xyVdegYYvvRF2pvDAMbA+gid5rqnKT4dubOi8mcraH783rSuRyelfWdUPf3vZ3U73aVmMbcY/B&#10;dHnvr8t/11+/HPrzXtNwof74ecyed7C/UJvs1L+gE34Y93saolktySqqHjju1Ivdo9Y3BLug45N9&#10;2dSoifqkatXUJ9yhKm/mHindHunvtl8u1x/3g2al//rT5TqN9R0+aa53xvoOhDy+HDHs/3iT5VmR&#10;t1XW1OVU09OMEoz6w23W5dlrpis3ZXJRsMYqSuZlm8Fqw+R7WQXDUJYGHTJZTw3AFJqrRLOt0ooC&#10;pXkMw4CZUGSYChhWMUi3UeaF9BpWM0wbBpDfMDg127BK5D7DWkaRYU3AMOH2vmibwmuZsPtfo/ym&#10;CZeColF+Nm0KOiFD1rkUiFYErLNJ0KiAdS4PKq9KX88Jm4dOVCHrXB5EI0t/39lMaJTfOulyoWTl&#10;7TtpU9HJ4FxwmRA1kL7JIG0qNCpgncuFUn5mpU1FJ0MTQrpMiLJt/NbZVGhUwDqXC1Xl0sestKno&#10;ZGhWYF2wZ5hQlX/cFTYVGuW3rnC5UHVR+KwrbCo6TH+/lyPPb81/UQjl7bvCpkKjAta5XKim8M6K&#10;wqaiK0KzonCZEKL0z4rCpkKj/NYplwvV5o2v75RNRadCs0K5TLRN5e06ZTNBoIBtLhOqVd4lQtlE&#10;dCo0J5TLQ4OG+iassnkgUMA2lwfVlsrbbzYNnQrNiNJlocLE9tlW2iwQyG9b6bKgWnhO39Jqs9CV&#10;oflQLlhAB3tts1mA+wrZ5rKgGsx9n202C10Zmg2IKuy5Kmv/wl/aLBDI32+VywJFsz7bKpuFrgrN&#10;hcplQeT+aKmyWSBQwLYFCxXGkqffKMB+j5eq0FyoXBZulN8BVzYLBArY5rKgytzfbzYLXRWaCyQh&#10;LP97IwIxU23ToFF+6xC22+WpAuuSp+dqm4cOY8S/OlC0bluHgNo7HRBivxNxQ6iAdS4TSvhXh9pm&#10;oqtD8wHCybFOBaKS2qbihlB+6xqXi6KVwtd3jU1F14RmBMkZu+/KwMra2FTcECpgnctFUbXecdfY&#10;VHRNaE40LhM3JUrzObrGpkKjAta5XBTkEz3jrrGp6JrQrGhdJm4qxIc+61qbCo3yW9e6XBSi8a4R&#10;UHfvw7hrQ7MC0tVhtmqE3zqbihtCBaxzuZAtVIKn71qbig7K1j9nW5cJ6ja/dTYVGuW3TuQuGZLI&#10;8JgncpuMDq8FDNSpD3tmhPpPIG/yzkekA0XuMiKLpvabaDMCE0OzQ+QuJcEBKHKblMgIFLlLixTK&#10;61ywJlpthomhKSIWajs4g4UjtyNTWCz0NrSv18MIYdPS4bUQ0cKlRTs33zRGxG41OuIDhXB5EVXr&#10;J3qhusOyW7i06NXBb6LNS2QREQvlLcrcG/MJV3rjtVAvStd56eXVa6KjviOrsJAuL6Io/GPR1d94&#10;LWiiS0swihHSmS4U7AScjnR5EQT1OR1XhIugChcLGR4KAiFt7aEYjALFQobDY/j70NXheC3Uh0sl&#10;Hgi1EDJZBoZDaFG4nLQIQX0d6CpxvBW0z2UkpD6Eo8XD8kMstHib+1cVV4vjrZB9CzVOAYh3ljhy&#10;PCzdhHInSVP7PY2rx/FW0D6Xj5DqFY4kD8teoVw+msabpBLK9lsd3grZt1DloYyBcGR5OGUgFrq8&#10;lf4JXLqLSVCYi4UyD2VbkCKy5kc43SJKl482sFVQ2h6rw1vB/nP5COaqkHi0DIwkq8RCoWOu+6ew&#10;K9HxWsjEpUgPJfuEK9MJFnDTlTtJhJTepJVwlboISnWx0OrBbKlw1HokXSqqBS+FP/ZHKGHRgkR9&#10;cKIsJHsw3SwczR7JNyNRzlXrLR0MMq88Ea5qx2shohe6PZivF45wjyTsscPpmlj79xOEK93xWtDE&#10;BS3BDQ9HvUd2PMRCvmNjyd+Lrn7HayETFwo+vGPkSPjYllHjThcp/RkGyFPubdpvE0EVLxYyPrzl&#10;5uj42J5b4/IiFUaZL25wlbwISnmx0PLB/Ur0m9VoDQs4nYWal7U/iyRcOS+Cel4sBH1wr1e0Ni+L&#10;3V5s4D/xhnR/4D3q7dvJbFLjU9bTUZJcHzI4Dxc6JNCh0dgP7/S+MooAina0A2BUT+DaHBiIg+HP&#10;CAz5Nx0viKNJ1Gm43i1PWkICS8PbVaWT2CE4JMoaY0h4aPi6lpIIIDhi9zWlU0iu4euaShGyhq9r&#10;KgWsBEecucYYih81fF1TKZwjOKKwNaVTdKXh65pKwY6Gr2sqBR4ER7iwxhhzHqbD0r0KbpqKZXQN&#10;nBZHMmY67pEcwLRQafi6ptKiQXC4+jXGkAPX8HVNJWdKcLjANaWTY9PwdaxS4lDD1zVVJ/IIT/m3&#10;NeaI3LSWsmHrXjDtpdzUqhdm74RM0boXTJuFWNlo9lBipYsS7KMop7HKJPZSlGJY9QL7KZL8617g&#10;RkODr3qBfZVY6awEeytSqetqYKZXOizBHot03Koa2GeRrlr1AnstUjnrXuDhvdJxaSmhJ9BK16UD&#10;++mFlY1m7yUQHa9qA/sv5NFWvsCNRuS4rgZmeqUT0+GZbjSiKquGyXOboGnEqdfleddxk+G86wO9&#10;09+d+yvFWvwxe73fTCcJDzijSefw6JuX4eu+GzTmSkGXzM3A55N6qPMdczw5WJ0RhJ3AVsZORvDz&#10;PJWKaF47WiD14UmUygh+GmRByXtdJs5pTG1nBD8ZSds5GokwJIpUJC40Ep4piixJ6mrk7H65Vn6a&#10;2iszG2U1c8QIfhokYvCpzApKMVp7Q8l+qr2aZziXxU9TZkNxuUYi2RotsyWprZHYuIkhi5wOxhCy&#10;nGcO18rPqfaCVo4JicxYtEwtcXSZ2E2IInFqeCpTIUCIIgs61EZl4nxBAkm6SSOxSEbLVMxmgfxA&#10;FFma9VYWWIPiSO557FrGkZVZMKVE5jJaZkUb+9QiiUPSUWRN+wmEpGxeHGnCQ0kbcVFkY6QN5F0K&#10;SQdyqPZ8jnt4DPHTjKWGhCOQEJAJ3lsTJWBMJdremrGE7EDCzpY0PdVeQznH2q5y2gLUSOwexJEm&#10;OEEejlcgbjM/p7arnBLLVGaFnbF4mZRNJGSJJTqONMfIsbmWRE6zGIn5VO1miRRFskUAaDsLDJV1&#10;dsLdJJDcdoFoPV4m9ycMTSCZozzZIuY9x2ZjrPaCx1ILMRcHmuGJTeQE0Iz4JjU1eBI1qZnRmHlZ&#10;p1wnT/WqjY/hojbeo0qVyA4JR4bjrWYfV6ZazW6zTPVjaTyxQgo9ygw7d4Vt4CiQ1wscvI8DC7ME&#10;FZAH0RJ5VStSTnheKNHx0RLntXeWPOx++LlczlNVc4TwHlpzSfycSpQcdNCOWMxGyXGMwJoeB5rQ&#10;6F14c5X8NFVztIUMdbRAjt9mpcPl8NOUxxHhrOr4e34aHMeYiahAwk1oD4mAOGofx8FwP1EcR9bx&#10;4SU5VE/UytF/3DFhrTYLV9Q2pOAnWNw2bIxMYVqiqdh3mpI7ia6D2p1CnwQVGJzTkp6gVig6cYHF&#10;NzFU8K9iU2CaGHoY6xMuNZZxsmNqSGp2IFdk+EjMN9Rooq3EstfSfiiaLBMuoeEIO+FjGjqpQ+Ul&#10;nFYNn0+4lBfECc8Jl3CrlaEu5adL2gpFvSnHT0uNxiVWEkVb6CgvtTThfyMnXGqtoy1+lJdcPMGX&#10;xiVWY5xUnHCJ5V3SwSnUm4oX9G4bcKkARB99IFyivfoIGHCpEMmke1Mhl1H1OF4Z96Z0cAS1Ilmb&#10;iHqMw0rFmUYvQS/H41Ge5olQ2CiQVGxtfEEqWDelpaJ/Y1tKTnBTUwKFDpFRFyclj6EiJaKY2joh&#10;y8xISQo9HnlJ7chDOSlHeW4kFS5PtqRo5tmb1uHGHaSlvfEvyWwBO6xkAoI9YDKnwS4V52PiwQn7&#10;6GTmhZ2+TCVzeBWR+G+LaCTDy1Iy5TSvc6ks1rxwlonE2LwSlwmXPq/tyfzdHC5ASsTD7jkCkVUi&#10;zzgHNcnc5RwmyVQ+dA68kjnWOZSTdSJvOweHOH6ZCEvncLNOZBPmAFbWiZz1HBEn8+BziJ3OrXPM&#10;DuQy27U9Dpf9JB9oN0BfpTBvC9BugnV5wGn44fl4BJhS87RZgN07/H8D/X4Zjs87+lb/Mj49fHcc&#10;s689Xbbx+VPT8hhyYOfxcv3cXw4TTn9FU6y/w20Xp53+dNj3u+/N52v/fJw+660BfS/FdHHCdNPC&#10;w7D7FZcojMN0twfuIsGHwzD+a5O94l6P+83ln1/6cb/Jjn8+4SKIVie1sqv+RZX4p+xNNtrfPNjf&#10;9KctirrfXDc4hkIfv7tOl4d8OY/PTwfUJHQ/nIZPuAjj8ZnuWMBdFJe7ySrzy+vl/H+7lAJR8nQp&#10;RUeXRPxpeMugoWCVdSlFdn3D39l0cz1Fdhq+O+Cozf7TOA6vRAA6a3K71qtTOeturTCBJG7yWN5a&#10;Eb7HA3tTGB10a0VGH+43tJele5hvsMAgYAiNGWdsOn/wj5br28PbdH3HtCn+ztXqEYQBM42eeeTg&#10;wzRq8OF/OGL0pSa490VPTnNHDV0sY/+uR9j7TTof/w0AAP//AwBQSwMEFAAGAAgAAAAhAOxj/C/i&#10;AAAACgEAAA8AAABkcnMvZG93bnJldi54bWxMj8FOwzAQRO9I/IO1SNxaOy1JSohTVRVwqirRIiFu&#10;brxNosbrKHaT9O8xJziu5mnmbb6eTMsG7F1jSUI0F8CQSqsbqiR8Ht9mK2DOK9KqtYQSbuhgXdzf&#10;5SrTdqQPHA6+YqGEXKYk1N53GeeurNEoN7cdUsjOtjfKh7OvuO7VGMpNyxdCJNyohsJCrTrc1lhe&#10;Dlcj4X1U42YZvQ67y3l7+z7G+69dhFI+PkybF2AeJ/8Hw69+UIciOJ3slbRjrYRVEgdSwiwVS2AB&#10;eHpOUmAnCQuRxsCLnP9/ofgBAAD//wMAUEsBAi0AFAAGAAgAAAAhALaDOJL+AAAA4QEAABMAAAAA&#10;AAAAAAAAAAAAAAAAAFtDb250ZW50X1R5cGVzXS54bWxQSwECLQAUAAYACAAAACEAOP0h/9YAAACU&#10;AQAACwAAAAAAAAAAAAAAAAAvAQAAX3JlbHMvLnJlbHNQSwECLQAUAAYACAAAACEALQHXhrgOAACR&#10;RwAADgAAAAAAAAAAAAAAAAAuAgAAZHJzL2Uyb0RvYy54bWxQSwECLQAUAAYACAAAACEA7GP8L+IA&#10;AAAKAQAADwAAAAAAAAAAAAAAAAASEQAAZHJzL2Rvd25yZXYueG1sUEsFBgAAAAAEAAQA8wAAACES&#10;AAAAAA==&#10;">
                <v:shape id="Freeform 72" o:spid="_x0000_s1355" style="position:absolute;left:874;top:-694;width:4082;height:2758;visibility:visible;mso-wrap-style:square;v-text-anchor:top" coordsize="408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58fwwAAANwAAAAPAAAAZHJzL2Rvd25yZXYueG1sRE/JasMw&#10;EL0X+g9iCr01ctNgjBM5pIHQQE9ZwDkO1niJrZGxVMfp11eFQm/zeOus1pPpxEiDaywreJ1FIIgL&#10;qxuuFJxPu5cEhPPIGjvLpOBODtbZ48MKU21vfKDx6CsRQtilqKD2vk+ldEVNBt3M9sSBK+1g0Ac4&#10;VFIPeAvhppPzKIqlwYZDQ409bWsq2uOXUfDxvcP3Nh4/k8XlkFzbOJ/KJFfq+WnaLEF4mvy/+M+9&#10;12H+2wJ+nwkXyOwHAAD//wMAUEsBAi0AFAAGAAgAAAAhANvh9svuAAAAhQEAABMAAAAAAAAAAAAA&#10;AAAAAAAAAFtDb250ZW50X1R5cGVzXS54bWxQSwECLQAUAAYACAAAACEAWvQsW78AAAAVAQAACwAA&#10;AAAAAAAAAAAAAAAfAQAAX3JlbHMvLnJlbHNQSwECLQAUAAYACAAAACEAEiufH8MAAADcAAAADwAA&#10;AAAAAAAAAAAAAAAHAgAAZHJzL2Rvd25yZXYueG1sUEsFBgAAAAADAAMAtwAAAPcCAAAAAA==&#10;" path="m2041,2758r90,-2l2221,2752r89,-6l2398,2737r86,-12l2569,2711r84,-16l2735,2676r80,-21l2894,2632r77,-26l3046,2579r73,-29l3190,2518r70,-33l3326,2450r65,-37l3453,2374r60,-41l3571,2291r54,-43l3678,2202r49,-46l3773,2108r44,-50l3858,2007r37,-52l3929,1902r31,-54l3988,1792r24,-56l4033,1679r17,-59l4064,1561r10,-60l4079,1440r2,-61l4079,1317r-5,-60l4064,1197r-14,-60l4033,1079r-21,-57l3988,965r-28,-55l3929,855r-34,-53l3858,750r-41,-51l3773,650r-46,-48l3678,555r-53,-45l3571,466r-58,-42l3453,384r-62,-39l3326,308r-66,-35l3190,239r-71,-31l3046,179r-75,-28l2894,126r-79,-23l2735,82,2653,63,2569,47,2484,33,2398,21r-88,-9l2221,5,2131,1,2041,r-91,1l1860,5r-89,7l1683,21r-86,12l1512,47r-84,16l1346,82r-80,21l1187,126r-77,25l1035,179r-73,29l891,239r-69,34l755,308r-65,37l628,384r-60,40l510,466r-54,44l403,555r-49,47l308,650r-44,49l223,750r-37,52l152,855r-31,55l93,965r-24,57l48,1079r-17,58l17,1197,7,1257r-5,60l,1379r2,61l7,1501r10,60l31,1620r17,59l69,1736r24,56l121,1848r31,54l186,1955r37,52l264,2058r44,50l354,2156r49,46l456,2248r54,43l568,2333r60,41l690,2413r65,37l822,2485r69,33l962,2550r73,29l1110,2606r77,26l1266,2655r80,21l1428,2695r84,16l1597,2725r86,12l1771,2746r89,6l1950,2756r91,2xe" filled="f" strokecolor="#0da896" strokeweight="1pt">
                  <v:path arrowok="t" o:connecttype="custom" o:connectlocs="2221,2059;2484,2032;2735,1983;2971,1913;3190,1825;3391,1720;3571,1598;3727,1463;3858,1314;3960,1155;4033,986;4074,808;4079,624;4050,444;3988,272;3895,109;3773,-43;3625,-183;3453,-309;3260,-420;3046,-514;2815,-590;2569,-646;2310,-681;2041,-693;1771,-681;1512,-646;1266,-590;1035,-514;822,-420;628,-309;456,-183;308,-43;186,109;93,272;31,444;2,624;7,808;48,986;121,1155;223,1314;354,1463;510,1598;690,1720;891,1825;1110,1913;1346,1983;1597,2032;1860,2059" o:connectangles="0,0,0,0,0,0,0,0,0,0,0,0,0,0,0,0,0,0,0,0,0,0,0,0,0,0,0,0,0,0,0,0,0,0,0,0,0,0,0,0,0,0,0,0,0,0,0,0,0"/>
                </v:shape>
                <v:shape id="Text Box 71" o:spid="_x0000_s1356" type="#_x0000_t202" style="position:absolute;left:864;top:-704;width:4102;height:2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6952FBE7" w14:textId="77777777" w:rsidR="00455BA8" w:rsidRDefault="00455BA8">
                        <w:pPr>
                          <w:rPr>
                            <w:sz w:val="40"/>
                          </w:rPr>
                        </w:pPr>
                      </w:p>
                      <w:p w14:paraId="2F96AE40" w14:textId="77777777" w:rsidR="00455BA8" w:rsidRDefault="00455BA8">
                        <w:pPr>
                          <w:spacing w:before="5"/>
                          <w:rPr>
                            <w:sz w:val="56"/>
                          </w:rPr>
                        </w:pPr>
                      </w:p>
                      <w:p w14:paraId="42A7A537" w14:textId="77777777" w:rsidR="00455BA8" w:rsidRDefault="00674F19">
                        <w:pPr>
                          <w:ind w:left="528" w:right="610"/>
                          <w:jc w:val="center"/>
                          <w:rPr>
                            <w:b/>
                            <w:sz w:val="24"/>
                          </w:rPr>
                        </w:pPr>
                        <w:r>
                          <w:rPr>
                            <w:b/>
                            <w:color w:val="373636"/>
                            <w:w w:val="105"/>
                            <w:sz w:val="24"/>
                          </w:rPr>
                          <w:t>Short-</w:t>
                        </w:r>
                        <w:proofErr w:type="spellStart"/>
                        <w:r>
                          <w:rPr>
                            <w:b/>
                            <w:color w:val="373636"/>
                            <w:w w:val="105"/>
                            <w:sz w:val="24"/>
                          </w:rPr>
                          <w:t>Term</w:t>
                        </w:r>
                        <w:proofErr w:type="spellEnd"/>
                        <w:r>
                          <w:rPr>
                            <w:b/>
                            <w:color w:val="373636"/>
                            <w:w w:val="105"/>
                            <w:sz w:val="24"/>
                          </w:rPr>
                          <w:t xml:space="preserve"> Project</w:t>
                        </w:r>
                      </w:p>
                      <w:p w14:paraId="347A1243" w14:textId="77777777" w:rsidR="00455BA8" w:rsidRDefault="00674F19">
                        <w:pPr>
                          <w:spacing w:before="12"/>
                          <w:ind w:left="528" w:right="612"/>
                          <w:jc w:val="center"/>
                          <w:rPr>
                            <w:sz w:val="24"/>
                          </w:rPr>
                        </w:pPr>
                        <w:r>
                          <w:rPr>
                            <w:color w:val="373636"/>
                            <w:w w:val="115"/>
                            <w:sz w:val="24"/>
                          </w:rPr>
                          <w:t>Per tutti gli enti</w:t>
                        </w:r>
                        <w:r>
                          <w:rPr>
                            <w:color w:val="373636"/>
                            <w:spacing w:val="-55"/>
                            <w:w w:val="115"/>
                            <w:sz w:val="24"/>
                          </w:rPr>
                          <w:t xml:space="preserve"> </w:t>
                        </w:r>
                        <w:r>
                          <w:rPr>
                            <w:color w:val="373636"/>
                            <w:w w:val="115"/>
                            <w:sz w:val="24"/>
                          </w:rPr>
                          <w:t>eleggibili</w:t>
                        </w:r>
                      </w:p>
                    </w:txbxContent>
                  </v:textbox>
                </v:shape>
                <w10:wrap anchorx="page"/>
              </v:group>
            </w:pict>
          </mc:Fallback>
        </mc:AlternateContent>
      </w:r>
      <w:proofErr w:type="spellStart"/>
      <w:r w:rsidR="00674F19">
        <w:rPr>
          <w:b/>
          <w:color w:val="373636"/>
          <w:w w:val="105"/>
          <w:sz w:val="24"/>
        </w:rPr>
        <w:t>Accredited</w:t>
      </w:r>
      <w:proofErr w:type="spellEnd"/>
      <w:r w:rsidR="00674F19">
        <w:rPr>
          <w:b/>
          <w:color w:val="373636"/>
          <w:w w:val="105"/>
          <w:sz w:val="24"/>
        </w:rPr>
        <w:t xml:space="preserve"> Project</w:t>
      </w:r>
    </w:p>
    <w:p w14:paraId="71747BC0" w14:textId="77777777" w:rsidR="00455BA8" w:rsidRDefault="00674F19">
      <w:pPr>
        <w:pStyle w:val="Corpotesto"/>
        <w:spacing w:before="12" w:line="249" w:lineRule="auto"/>
        <w:ind w:left="7056" w:right="1613"/>
        <w:jc w:val="center"/>
      </w:pPr>
      <w:r>
        <w:rPr>
          <w:color w:val="373636"/>
          <w:w w:val="115"/>
        </w:rPr>
        <w:t>Solo per enti che hanno l’accreditamento Erasmus</w:t>
      </w:r>
    </w:p>
    <w:p w14:paraId="1CBC6A51" w14:textId="77777777" w:rsidR="00455BA8" w:rsidRDefault="00455BA8">
      <w:pPr>
        <w:pStyle w:val="Corpotesto"/>
        <w:rPr>
          <w:sz w:val="20"/>
        </w:rPr>
      </w:pPr>
    </w:p>
    <w:p w14:paraId="034758C1" w14:textId="77777777" w:rsidR="00455BA8" w:rsidRDefault="00455BA8">
      <w:pPr>
        <w:pStyle w:val="Corpotesto"/>
        <w:rPr>
          <w:sz w:val="20"/>
        </w:rPr>
      </w:pPr>
    </w:p>
    <w:p w14:paraId="6324A7D9" w14:textId="77777777" w:rsidR="00455BA8" w:rsidRDefault="00455BA8">
      <w:pPr>
        <w:pStyle w:val="Corpotesto"/>
        <w:rPr>
          <w:sz w:val="20"/>
        </w:rPr>
      </w:pPr>
    </w:p>
    <w:p w14:paraId="10481178" w14:textId="77777777" w:rsidR="00455BA8" w:rsidRDefault="00455BA8">
      <w:pPr>
        <w:rPr>
          <w:sz w:val="20"/>
        </w:rPr>
        <w:sectPr w:rsidR="00455BA8">
          <w:pgSz w:w="11910" w:h="16840"/>
          <w:pgMar w:top="1700" w:right="0" w:bottom="760" w:left="0" w:header="539" w:footer="570" w:gutter="0"/>
          <w:cols w:space="720"/>
        </w:sectPr>
      </w:pPr>
    </w:p>
    <w:p w14:paraId="37D2E6B6" w14:textId="77777777" w:rsidR="00455BA8" w:rsidRDefault="00455BA8">
      <w:pPr>
        <w:pStyle w:val="Corpotesto"/>
        <w:rPr>
          <w:sz w:val="38"/>
        </w:rPr>
      </w:pPr>
    </w:p>
    <w:p w14:paraId="30E99DD9" w14:textId="77777777" w:rsidR="00455BA8" w:rsidRDefault="00674F19">
      <w:pPr>
        <w:pStyle w:val="Corpotesto"/>
        <w:spacing w:before="221"/>
        <w:ind w:left="848" w:right="14"/>
        <w:jc w:val="center"/>
      </w:pPr>
      <w:r>
        <w:rPr>
          <w:color w:val="373636"/>
          <w:w w:val="115"/>
        </w:rPr>
        <w:t>Progetti della durata</w:t>
      </w:r>
    </w:p>
    <w:p w14:paraId="0D595D7C" w14:textId="77777777" w:rsidR="00455BA8" w:rsidRDefault="00674F19">
      <w:pPr>
        <w:spacing w:before="12"/>
        <w:ind w:left="905" w:right="14"/>
        <w:jc w:val="center"/>
        <w:rPr>
          <w:b/>
          <w:sz w:val="24"/>
        </w:rPr>
      </w:pPr>
      <w:r>
        <w:rPr>
          <w:b/>
          <w:color w:val="373636"/>
          <w:w w:val="110"/>
          <w:sz w:val="24"/>
        </w:rPr>
        <w:t>min. 6 e max. 18 mesi</w:t>
      </w:r>
    </w:p>
    <w:p w14:paraId="386414BF" w14:textId="77777777" w:rsidR="00455BA8" w:rsidRDefault="00674F19">
      <w:pPr>
        <w:spacing w:before="12"/>
        <w:ind w:left="848" w:right="14"/>
        <w:jc w:val="center"/>
        <w:rPr>
          <w:b/>
          <w:sz w:val="24"/>
        </w:rPr>
      </w:pPr>
      <w:r>
        <w:rPr>
          <w:b/>
          <w:color w:val="373636"/>
          <w:w w:val="110"/>
          <w:sz w:val="24"/>
        </w:rPr>
        <w:t>Per un max. di 30 partecipanti</w:t>
      </w:r>
    </w:p>
    <w:p w14:paraId="727CADCA" w14:textId="77777777" w:rsidR="00455BA8" w:rsidRDefault="00455BA8">
      <w:pPr>
        <w:pStyle w:val="Corpotesto"/>
        <w:rPr>
          <w:b/>
          <w:sz w:val="40"/>
        </w:rPr>
      </w:pPr>
    </w:p>
    <w:p w14:paraId="34240662" w14:textId="77777777" w:rsidR="00455BA8" w:rsidRDefault="00674F19">
      <w:pPr>
        <w:spacing w:before="327" w:line="249" w:lineRule="auto"/>
        <w:ind w:left="1643" w:right="807"/>
        <w:jc w:val="center"/>
        <w:rPr>
          <w:b/>
          <w:sz w:val="24"/>
        </w:rPr>
      </w:pPr>
      <w:r>
        <w:rPr>
          <w:b/>
          <w:color w:val="373636"/>
          <w:w w:val="110"/>
          <w:sz w:val="24"/>
        </w:rPr>
        <w:t>Chi può beneficiare della mobilità?</w:t>
      </w:r>
    </w:p>
    <w:p w14:paraId="6515BBEF" w14:textId="77777777" w:rsidR="00455BA8" w:rsidRDefault="00674F19">
      <w:pPr>
        <w:pStyle w:val="Corpotesto"/>
        <w:spacing w:before="2"/>
        <w:ind w:left="848" w:right="14"/>
        <w:jc w:val="center"/>
      </w:pPr>
      <w:r>
        <w:rPr>
          <w:color w:val="373636"/>
          <w:w w:val="135"/>
        </w:rPr>
        <w:t xml:space="preserve">- </w:t>
      </w:r>
      <w:r>
        <w:rPr>
          <w:color w:val="373636"/>
          <w:w w:val="130"/>
        </w:rPr>
        <w:t>Studenti</w:t>
      </w:r>
    </w:p>
    <w:p w14:paraId="0DD7B3F7" w14:textId="77777777" w:rsidR="00455BA8" w:rsidRDefault="00674F19">
      <w:pPr>
        <w:pStyle w:val="Paragrafoelenco"/>
        <w:numPr>
          <w:ilvl w:val="1"/>
          <w:numId w:val="2"/>
        </w:numPr>
        <w:tabs>
          <w:tab w:val="left" w:pos="1336"/>
        </w:tabs>
        <w:spacing w:before="12"/>
        <w:ind w:hanging="502"/>
        <w:rPr>
          <w:sz w:val="24"/>
        </w:rPr>
      </w:pPr>
      <w:r>
        <w:rPr>
          <w:color w:val="373636"/>
          <w:w w:val="115"/>
          <w:sz w:val="24"/>
        </w:rPr>
        <w:t>Insegnanti/Formatori/Tutor</w:t>
      </w:r>
    </w:p>
    <w:p w14:paraId="271FD30A" w14:textId="77777777" w:rsidR="00455BA8" w:rsidRDefault="00455BA8">
      <w:pPr>
        <w:pStyle w:val="Corpotesto"/>
        <w:rPr>
          <w:sz w:val="38"/>
        </w:rPr>
      </w:pPr>
    </w:p>
    <w:p w14:paraId="0AEFE4FA" w14:textId="77777777" w:rsidR="00455BA8" w:rsidRDefault="00455BA8">
      <w:pPr>
        <w:pStyle w:val="Corpotesto"/>
        <w:spacing w:before="5"/>
        <w:rPr>
          <w:sz w:val="34"/>
        </w:rPr>
      </w:pPr>
    </w:p>
    <w:p w14:paraId="30300318" w14:textId="77777777" w:rsidR="00455BA8" w:rsidRDefault="00674F19">
      <w:pPr>
        <w:ind w:left="848" w:right="14"/>
        <w:jc w:val="center"/>
        <w:rPr>
          <w:b/>
          <w:sz w:val="24"/>
        </w:rPr>
      </w:pPr>
      <w:r>
        <w:rPr>
          <w:b/>
          <w:color w:val="373636"/>
          <w:w w:val="110"/>
          <w:sz w:val="24"/>
        </w:rPr>
        <w:t>Dove</w:t>
      </w:r>
      <w:r>
        <w:rPr>
          <w:b/>
          <w:color w:val="373636"/>
          <w:spacing w:val="-38"/>
          <w:w w:val="110"/>
          <w:sz w:val="24"/>
        </w:rPr>
        <w:t xml:space="preserve"> </w:t>
      </w:r>
      <w:r>
        <w:rPr>
          <w:b/>
          <w:color w:val="373636"/>
          <w:w w:val="110"/>
          <w:sz w:val="24"/>
        </w:rPr>
        <w:t>si</w:t>
      </w:r>
      <w:r>
        <w:rPr>
          <w:b/>
          <w:color w:val="373636"/>
          <w:spacing w:val="-37"/>
          <w:w w:val="110"/>
          <w:sz w:val="24"/>
        </w:rPr>
        <w:t xml:space="preserve"> </w:t>
      </w:r>
      <w:r>
        <w:rPr>
          <w:b/>
          <w:color w:val="373636"/>
          <w:w w:val="110"/>
          <w:sz w:val="24"/>
        </w:rPr>
        <w:t>può</w:t>
      </w:r>
      <w:r>
        <w:rPr>
          <w:b/>
          <w:color w:val="373636"/>
          <w:spacing w:val="-38"/>
          <w:w w:val="110"/>
          <w:sz w:val="24"/>
        </w:rPr>
        <w:t xml:space="preserve"> </w:t>
      </w:r>
      <w:r>
        <w:rPr>
          <w:b/>
          <w:color w:val="373636"/>
          <w:w w:val="110"/>
          <w:sz w:val="24"/>
        </w:rPr>
        <w:t>svolgere</w:t>
      </w:r>
      <w:r>
        <w:rPr>
          <w:b/>
          <w:color w:val="373636"/>
          <w:spacing w:val="-37"/>
          <w:w w:val="110"/>
          <w:sz w:val="24"/>
        </w:rPr>
        <w:t xml:space="preserve"> </w:t>
      </w:r>
      <w:r>
        <w:rPr>
          <w:b/>
          <w:color w:val="373636"/>
          <w:w w:val="110"/>
          <w:sz w:val="24"/>
        </w:rPr>
        <w:t>la</w:t>
      </w:r>
      <w:r>
        <w:rPr>
          <w:b/>
          <w:color w:val="373636"/>
          <w:spacing w:val="-38"/>
          <w:w w:val="110"/>
          <w:sz w:val="24"/>
        </w:rPr>
        <w:t xml:space="preserve"> </w:t>
      </w:r>
      <w:r>
        <w:rPr>
          <w:b/>
          <w:color w:val="373636"/>
          <w:w w:val="110"/>
          <w:sz w:val="24"/>
        </w:rPr>
        <w:t>mobilità?</w:t>
      </w:r>
    </w:p>
    <w:p w14:paraId="3CF37301" w14:textId="77777777" w:rsidR="00455BA8" w:rsidRDefault="00674F19">
      <w:pPr>
        <w:pStyle w:val="Corpotesto"/>
        <w:spacing w:before="12"/>
        <w:ind w:left="849" w:right="14"/>
        <w:jc w:val="center"/>
      </w:pPr>
      <w:r>
        <w:rPr>
          <w:color w:val="373636"/>
          <w:w w:val="105"/>
        </w:rPr>
        <w:t>In tutti i Paesi EU</w:t>
      </w:r>
    </w:p>
    <w:p w14:paraId="628FCB8C" w14:textId="77777777" w:rsidR="00455BA8" w:rsidRDefault="00674F19">
      <w:pPr>
        <w:pStyle w:val="Corpotesto"/>
        <w:spacing w:before="12" w:line="249" w:lineRule="auto"/>
        <w:ind w:left="1465" w:right="628" w:hanging="1"/>
        <w:jc w:val="center"/>
      </w:pPr>
      <w:r>
        <w:rPr>
          <w:color w:val="373636"/>
          <w:w w:val="115"/>
        </w:rPr>
        <w:t>e nei Paesi extra-EU aderenti al Programma</w:t>
      </w:r>
    </w:p>
    <w:p w14:paraId="4180A010" w14:textId="77777777" w:rsidR="00455BA8" w:rsidRDefault="00674F19">
      <w:pPr>
        <w:pStyle w:val="Titolo7"/>
        <w:spacing w:before="275" w:line="249" w:lineRule="auto"/>
        <w:ind w:left="1592" w:right="1854"/>
        <w:jc w:val="center"/>
      </w:pPr>
      <w:r>
        <w:rPr>
          <w:b w:val="0"/>
        </w:rPr>
        <w:br w:type="column"/>
      </w:r>
      <w:r>
        <w:rPr>
          <w:color w:val="0DA896"/>
          <w:w w:val="110"/>
        </w:rPr>
        <w:t>Concentriamoci su questi</w:t>
      </w:r>
    </w:p>
    <w:p w14:paraId="7E89565B" w14:textId="77777777" w:rsidR="00455BA8" w:rsidRDefault="00455BA8">
      <w:pPr>
        <w:pStyle w:val="Corpotesto"/>
        <w:rPr>
          <w:b/>
          <w:sz w:val="54"/>
        </w:rPr>
      </w:pPr>
    </w:p>
    <w:p w14:paraId="75C2EB60" w14:textId="77777777" w:rsidR="00455BA8" w:rsidRDefault="00674F19">
      <w:pPr>
        <w:spacing w:before="340" w:line="249" w:lineRule="auto"/>
        <w:ind w:left="791" w:right="1051"/>
        <w:jc w:val="center"/>
        <w:rPr>
          <w:b/>
          <w:sz w:val="24"/>
        </w:rPr>
      </w:pPr>
      <w:r>
        <w:rPr>
          <w:b/>
          <w:color w:val="373636"/>
          <w:w w:val="105"/>
          <w:sz w:val="24"/>
        </w:rPr>
        <w:t>Quali Organizzazioni possono partecipare?</w:t>
      </w:r>
    </w:p>
    <w:p w14:paraId="51CCA7B4" w14:textId="77777777" w:rsidR="00455BA8" w:rsidRDefault="00674F19">
      <w:pPr>
        <w:pStyle w:val="Corpotesto"/>
        <w:spacing w:before="2" w:line="249" w:lineRule="auto"/>
        <w:ind w:left="1062" w:right="1324" w:hanging="1"/>
        <w:jc w:val="center"/>
      </w:pPr>
      <w:r>
        <w:rPr>
          <w:color w:val="373636"/>
          <w:w w:val="110"/>
        </w:rPr>
        <w:t>Enti che erogano IVET e CVET (es. Scuole, agenzie formative).</w:t>
      </w:r>
    </w:p>
    <w:p w14:paraId="334A7889" w14:textId="77777777" w:rsidR="00455BA8" w:rsidRDefault="00674F19">
      <w:pPr>
        <w:pStyle w:val="Corpotesto"/>
        <w:spacing w:before="94"/>
        <w:ind w:left="791" w:right="1052"/>
        <w:jc w:val="center"/>
      </w:pPr>
      <w:r>
        <w:rPr>
          <w:color w:val="373636"/>
          <w:w w:val="115"/>
        </w:rPr>
        <w:t>Enti pubblici locali o regionali (PA).</w:t>
      </w:r>
    </w:p>
    <w:p w14:paraId="4AFEF8EF" w14:textId="77777777" w:rsidR="00455BA8" w:rsidRDefault="00674F19">
      <w:pPr>
        <w:pStyle w:val="Corpotesto"/>
        <w:spacing w:before="104" w:line="249" w:lineRule="auto"/>
        <w:ind w:left="790" w:right="1052"/>
        <w:jc w:val="center"/>
      </w:pPr>
      <w:r>
        <w:rPr>
          <w:color w:val="373636"/>
          <w:w w:val="110"/>
        </w:rPr>
        <w:t xml:space="preserve">Enti di coordinamento o altri enti operanti nel sistema </w:t>
      </w:r>
      <w:proofErr w:type="spellStart"/>
      <w:r>
        <w:rPr>
          <w:color w:val="373636"/>
          <w:w w:val="110"/>
        </w:rPr>
        <w:t>IeFP</w:t>
      </w:r>
      <w:proofErr w:type="spellEnd"/>
      <w:r>
        <w:rPr>
          <w:color w:val="373636"/>
          <w:w w:val="110"/>
        </w:rPr>
        <w:t>.</w:t>
      </w:r>
    </w:p>
    <w:p w14:paraId="32A0C882" w14:textId="77777777" w:rsidR="00455BA8" w:rsidRDefault="00674F19">
      <w:pPr>
        <w:pStyle w:val="Corpotesto"/>
        <w:spacing w:before="94" w:line="249" w:lineRule="auto"/>
        <w:ind w:left="1044" w:right="1306"/>
        <w:jc w:val="center"/>
      </w:pPr>
      <w:r>
        <w:rPr>
          <w:color w:val="373636"/>
          <w:w w:val="110"/>
        </w:rPr>
        <w:t>Imprese o enti ospitanti percorsi WBL (es. Associaz</w:t>
      </w:r>
      <w:r>
        <w:rPr>
          <w:color w:val="373636"/>
          <w:w w:val="110"/>
        </w:rPr>
        <w:t>ioni)</w:t>
      </w:r>
    </w:p>
    <w:p w14:paraId="5D38FB57" w14:textId="77777777" w:rsidR="00455BA8" w:rsidRDefault="00674F19">
      <w:pPr>
        <w:pStyle w:val="Corpotesto"/>
        <w:spacing w:before="2" w:line="249" w:lineRule="auto"/>
        <w:ind w:left="1054" w:right="1316" w:hanging="1"/>
        <w:jc w:val="center"/>
      </w:pPr>
      <w:r>
        <w:rPr>
          <w:color w:val="373636"/>
          <w:w w:val="115"/>
        </w:rPr>
        <w:t>o che in qualche misura collaborano</w:t>
      </w:r>
      <w:r>
        <w:rPr>
          <w:color w:val="373636"/>
          <w:spacing w:val="-38"/>
          <w:w w:val="115"/>
        </w:rPr>
        <w:t xml:space="preserve"> </w:t>
      </w:r>
      <w:r>
        <w:rPr>
          <w:color w:val="373636"/>
          <w:w w:val="115"/>
        </w:rPr>
        <w:t>con</w:t>
      </w:r>
      <w:r>
        <w:rPr>
          <w:color w:val="373636"/>
          <w:spacing w:val="-37"/>
          <w:w w:val="115"/>
        </w:rPr>
        <w:t xml:space="preserve"> </w:t>
      </w:r>
      <w:r>
        <w:rPr>
          <w:color w:val="373636"/>
          <w:w w:val="115"/>
        </w:rPr>
        <w:t>il</w:t>
      </w:r>
      <w:r>
        <w:rPr>
          <w:color w:val="373636"/>
          <w:spacing w:val="-37"/>
          <w:w w:val="115"/>
        </w:rPr>
        <w:t xml:space="preserve"> </w:t>
      </w:r>
      <w:r>
        <w:rPr>
          <w:color w:val="373636"/>
          <w:w w:val="115"/>
        </w:rPr>
        <w:t>sistema</w:t>
      </w:r>
      <w:r>
        <w:rPr>
          <w:color w:val="373636"/>
          <w:spacing w:val="-37"/>
          <w:w w:val="115"/>
        </w:rPr>
        <w:t xml:space="preserve"> </w:t>
      </w:r>
      <w:proofErr w:type="spellStart"/>
      <w:r>
        <w:rPr>
          <w:color w:val="373636"/>
          <w:spacing w:val="-4"/>
          <w:w w:val="115"/>
        </w:rPr>
        <w:t>IeFP</w:t>
      </w:r>
      <w:proofErr w:type="spellEnd"/>
      <w:r>
        <w:rPr>
          <w:color w:val="373636"/>
          <w:spacing w:val="-4"/>
          <w:w w:val="115"/>
        </w:rPr>
        <w:t>.</w:t>
      </w:r>
    </w:p>
    <w:p w14:paraId="6E0F29D2" w14:textId="77777777" w:rsidR="00455BA8" w:rsidRDefault="00455BA8">
      <w:pPr>
        <w:spacing w:line="249" w:lineRule="auto"/>
        <w:jc w:val="center"/>
        <w:sectPr w:rsidR="00455BA8">
          <w:type w:val="continuous"/>
          <w:pgSz w:w="11910" w:h="16840"/>
          <w:pgMar w:top="400" w:right="0" w:bottom="0" w:left="0" w:header="720" w:footer="720" w:gutter="0"/>
          <w:cols w:num="2" w:space="720" w:equalWidth="0">
            <w:col w:w="4910" w:space="867"/>
            <w:col w:w="6133"/>
          </w:cols>
        </w:sectPr>
      </w:pPr>
    </w:p>
    <w:p w14:paraId="56C448BC" w14:textId="77777777" w:rsidR="00455BA8" w:rsidRDefault="00455BA8">
      <w:pPr>
        <w:pStyle w:val="Corpotesto"/>
        <w:spacing w:before="3"/>
        <w:rPr>
          <w:sz w:val="28"/>
        </w:rPr>
      </w:pPr>
    </w:p>
    <w:p w14:paraId="4327406B" w14:textId="77777777" w:rsidR="00455BA8" w:rsidRDefault="00674F19">
      <w:pPr>
        <w:pStyle w:val="Titolo7"/>
      </w:pPr>
      <w:r>
        <w:rPr>
          <w:color w:val="0DA896"/>
        </w:rPr>
        <w:t>PROSPETTO DELLE ATTIVITÀ REALIZZABILI NELLE KA1</w:t>
      </w:r>
    </w:p>
    <w:p w14:paraId="53DF26D5" w14:textId="604CD403" w:rsidR="00455BA8" w:rsidRDefault="00135FB2">
      <w:pPr>
        <w:pStyle w:val="Corpotesto"/>
        <w:spacing w:before="3"/>
        <w:rPr>
          <w:b/>
          <w:sz w:val="22"/>
        </w:rPr>
      </w:pPr>
      <w:r>
        <w:rPr>
          <w:noProof/>
        </w:rPr>
        <mc:AlternateContent>
          <mc:Choice Requires="wpg">
            <w:drawing>
              <wp:anchor distT="0" distB="0" distL="0" distR="0" simplePos="0" relativeHeight="487716864" behindDoc="1" locked="0" layoutInCell="1" allowOverlap="1" wp14:anchorId="3549869D" wp14:editId="5AED651C">
                <wp:simplePos x="0" y="0"/>
                <wp:positionH relativeFrom="page">
                  <wp:posOffset>536575</wp:posOffset>
                </wp:positionH>
                <wp:positionV relativeFrom="paragraph">
                  <wp:posOffset>187960</wp:posOffset>
                </wp:positionV>
                <wp:extent cx="6487795" cy="3521710"/>
                <wp:effectExtent l="0" t="0" r="0" b="0"/>
                <wp:wrapTopAndBottom/>
                <wp:docPr id="12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7795" cy="3521710"/>
                          <a:chOff x="845" y="296"/>
                          <a:chExt cx="10217" cy="5546"/>
                        </a:xfrm>
                      </wpg:grpSpPr>
                      <pic:pic xmlns:pic="http://schemas.openxmlformats.org/drawingml/2006/picture">
                        <pic:nvPicPr>
                          <pic:cNvPr id="129" name="Picture 6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844" y="295"/>
                            <a:ext cx="10217" cy="55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0" name="Text Box 68"/>
                        <wps:cNvSpPr txBox="1">
                          <a:spLocks noChangeArrowheads="1"/>
                        </wps:cNvSpPr>
                        <wps:spPr bwMode="auto">
                          <a:xfrm>
                            <a:off x="6190" y="424"/>
                            <a:ext cx="4834" cy="677"/>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7EA1FC" w14:textId="77777777" w:rsidR="00455BA8" w:rsidRDefault="00674F19">
                              <w:pPr>
                                <w:spacing w:before="155"/>
                                <w:ind w:left="431"/>
                                <w:rPr>
                                  <w:b/>
                                  <w:sz w:val="32"/>
                                </w:rPr>
                              </w:pPr>
                              <w:r>
                                <w:rPr>
                                  <w:b/>
                                  <w:color w:val="FFFFFF"/>
                                  <w:sz w:val="32"/>
                                </w:rPr>
                                <w:t>INSEGNANTI-FORMATORI</w:t>
                              </w:r>
                            </w:p>
                          </w:txbxContent>
                        </wps:txbx>
                        <wps:bodyPr rot="0" vert="horz" wrap="square" lIns="0" tIns="0" rIns="0" bIns="0" anchor="t" anchorCtr="0" upright="1">
                          <a:noAutofit/>
                        </wps:bodyPr>
                      </wps:wsp>
                      <wps:wsp>
                        <wps:cNvPr id="131" name="Text Box 67"/>
                        <wps:cNvSpPr txBox="1">
                          <a:spLocks noChangeArrowheads="1"/>
                        </wps:cNvSpPr>
                        <wps:spPr bwMode="auto">
                          <a:xfrm>
                            <a:off x="873" y="424"/>
                            <a:ext cx="5296" cy="677"/>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EC00A4" w14:textId="77777777" w:rsidR="00455BA8" w:rsidRDefault="00674F19">
                              <w:pPr>
                                <w:spacing w:before="155"/>
                                <w:ind w:left="1817" w:right="1838"/>
                                <w:jc w:val="center"/>
                                <w:rPr>
                                  <w:b/>
                                  <w:sz w:val="32"/>
                                </w:rPr>
                              </w:pPr>
                              <w:r>
                                <w:rPr>
                                  <w:b/>
                                  <w:color w:val="FFFFFF"/>
                                  <w:sz w:val="32"/>
                                </w:rPr>
                                <w:t>STUDENTI</w:t>
                              </w:r>
                            </w:p>
                          </w:txbxContent>
                        </wps:txbx>
                        <wps:bodyPr rot="0" vert="horz" wrap="square" lIns="0" tIns="0" rIns="0" bIns="0" anchor="t" anchorCtr="0" upright="1">
                          <a:noAutofit/>
                        </wps:bodyPr>
                      </wps:wsp>
                      <wps:wsp>
                        <wps:cNvPr id="132" name="Text Box 66"/>
                        <wps:cNvSpPr txBox="1">
                          <a:spLocks noChangeArrowheads="1"/>
                        </wps:cNvSpPr>
                        <wps:spPr bwMode="auto">
                          <a:xfrm>
                            <a:off x="864" y="3754"/>
                            <a:ext cx="10172" cy="714"/>
                          </a:xfrm>
                          <a:prstGeom prst="rect">
                            <a:avLst/>
                          </a:prstGeom>
                          <a:solidFill>
                            <a:srgbClr val="0DA896"/>
                          </a:solidFill>
                          <a:ln w="6350">
                            <a:solidFill>
                              <a:srgbClr val="000000"/>
                            </a:solidFill>
                            <a:prstDash val="solid"/>
                            <a:miter lim="800000"/>
                            <a:headEnd/>
                            <a:tailEnd/>
                          </a:ln>
                        </wps:spPr>
                        <wps:txbx>
                          <w:txbxContent>
                            <w:p w14:paraId="743BF815" w14:textId="77777777" w:rsidR="00455BA8" w:rsidRDefault="00674F19">
                              <w:pPr>
                                <w:spacing w:before="176"/>
                                <w:ind w:left="3765" w:right="3760"/>
                                <w:jc w:val="center"/>
                                <w:rPr>
                                  <w:b/>
                                  <w:sz w:val="32"/>
                                </w:rPr>
                              </w:pPr>
                              <w:r>
                                <w:rPr>
                                  <w:b/>
                                  <w:color w:val="FFFFFF"/>
                                  <w:sz w:val="32"/>
                                </w:rPr>
                                <w:t>ALTRE ATTIVITÀ</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49869D" id="Group 65" o:spid="_x0000_s1357" style="position:absolute;margin-left:42.25pt;margin-top:14.8pt;width:510.85pt;height:277.3pt;z-index:-15599616;mso-wrap-distance-left:0;mso-wrap-distance-right:0;mso-position-horizontal-relative:page;mso-position-vertical-relative:text" coordorigin="845,296" coordsize="10217,55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OhindAwAA9QwAAA4AAABkcnMvZTJvRG9jLnhtbORX227bOBB9X2D/&#10;gdB7I8s32ULsIhu3QYF2N9i2H0BRlERUIrkkbTn9+s6Qki9Jtk0LbLBFA0QYkuLozMyZQ/ry5b5t&#10;yI4bK5RcRcnFKCJcMlUIWa2ijx9ev1hExDoqC9ooyVfRHbfRy/Xvv112OuNjVaum4IaAE2mzTq+i&#10;2jmdxbFlNW+pvVCaS1gslWmpg6Gp4sLQDry3TTwejeZxp0yhjWLcWpjdhMVo7f2XJWfur7K03JFm&#10;FQE255/GP3N8xutLmlWG6lqwHgb9ARQtFRI+enC1oY6SrREPXLWCGWVV6S6YamNVloJxHwNEk4zu&#10;RXNj1Fb7WKqsq/QhTZDae3n6Ybfsz92N0e/1rQnowXyr2CcLeYk7XWWn6ziuwssk796pAupJt075&#10;wPeladEFhET2Pr93h/zyvSMMJufTRZouZxFhsDaZjZM06SvAaigT7ltMYRlWx8t5qA2rX/W7kxFs&#10;CHtns6lfjmkWvuux9tjWl1qwDP77fIH1IF/f5hXsclvDo95J+yQfLTWftvoFlFZTJ3LRCHfnaQop&#10;QlBydysYphoHkNpbQ0QBbTNeRkTSFvIJ6/hZMl9i+MNrYRPFoHx1iFTXNZUVv7IaKA4eYP8wZYzq&#10;ak4Li9NYx3MvfngGJG+Efi2aBsuHdh8ydMk9lj2StcDgjWLblksXWtLwBqJX0tZC24iYjLc5hzDN&#10;m8IDopk17G/A7ZvPOsMdq/HjJYDo56GyhwWP+AgSw7FA2G9ycDGd9lyaBS4NPPwakyDJxrobrlqC&#10;BqAGoJ7hdPfWImSANryCoKXC3PlQGnk2AS/ijIePgHsT8KM8gd7ZIdUwepDs72rp9zXVHFCi2xNe&#10;TUDyAq8+YOx/qD2ZLzAX/XvY98TtYR65guBtaP+vsOlka/DzpFrMkyVggcaejqfnxZguJlAmVIR5&#10;mnq+Dk19zPMTS2FVI4qBydZU+XVjyI6i9G+uFkFRkFinr/1LzTDKUDO03D7fh05NvO7gXK6KO8ie&#10;UcARCA3OQDBqZT5HpIPzZBXZf7YUBaR5I6G6ePgMhhmMfDCoZLB1FbmIBPPahUNqq42oavAcyiPV&#10;FQhuKTwPjyiAWTgAQj0bs1BxvGIdmeWrhziAgc/HrEU6eZxYMzxDfh5iHbL3ixNr/JBYh557XmLN&#10;w/ExSWf3JCsZJSnARM1KE78GqjJcgIaz4T/VLNKBXE5mo6DZp3p2Lnsj/OtF9Uz2EOWG2jrIo18K&#10;stwKBxfyRrRwFzvsphleKF7Jwh9zjoom2MMJh03/qFoeDpv/K6n9xRHu1v5Y738H4OX9dOzV9fhr&#10;Zf0FAAD//wMAUEsDBAoAAAAAAAAAIQB265aRpHABAKRwAQAVAAAAZHJzL21lZGlhL2ltYWdlMS5q&#10;cGVn/9j/4AAQSkZJRgABAQEAYABgAAD/2wBDAAMCAgMCAgMDAwMEAwMEBQgFBQQEBQoHBwYIDAoM&#10;DAsKCwsNDhIQDQ4RDgsLEBYQERMUFRUVDA8XGBYUGBIUFRT/2wBDAQMEBAUEBQkFBQkUDQsNFBQU&#10;FBQUFBQUFBQUFBQUFBQUFBQUFBQUFBQUFBQUFBQUFBQUFBQUFBQUFBQUFBQUFBT/wAARCAJ4BI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eval6e1fI/xw/b+svgn8ZdX8AN8OvEPiW50y1t7trzS5YtjrKoYfKxBwCdufVTXHn/gqRa9vgv4&#10;1/76t/8A4qumGFr1I80INrvYxlWpxdpSSPufmjmvhj/h6Vbf9EW8bf8AfVv/APFUf8PSrb/oi3jb&#10;/vq3/wDiqv6jiv8An3L7mL29H+dfefc/NHNfDH/D0q2/6It42/76t/8A4qj/AIelW3/RFvG3/fVv&#10;/wDFUfUcV/z7l9zD29H+dfefc/NHNfDH/D0q2/6It42/76t//iqP+HpVt/0Rbxt/31b/APxVH1HF&#10;f8+5fcw9vR/nX3n3PzRzXwx/w9Ktv+iLeNv++rf/AOKo/wCHpVt/0Rbxt/31b/8AxVH1HFf8+5fc&#10;w9vR/nX3n3PzRzXwx/w9Ktv+iLeNv++rf/4qj/h6Vbf9EW8bf99W/wD8VR9RxX/PuX3MPb0f5195&#10;9z80c18Mf8PSrb/oi3jb/vq3/wDiqP8Ah6Vbf9EW8bf99W//AMVR9RxX/PuX3MPb0f51959z80c1&#10;8Mf8PSrb/oi3jb/vq3/+Ko/4elW3/RFvG3/fVv8A/FUfUcV/z7l9zD29H+dfefc/NHNfDH/D0q2/&#10;6It42/76t/8A4qj/AIelW3/RFvG3/fVv/wDFUfUcV/z7l9zD29H+dfefc/NHNfDH/D0q2/6It42/&#10;76t//iqP+HpVt/0Rbxt/31b/APxVH1HFf8+5fcw9vR/nX3n3PzRzXwx/w9Ktv+iLeNv++rf/AOKo&#10;/wCHpVt/0Rbxt/31b/8AxVH1HFf8+5fcw9vR/nX3n3PzRzXwx/w9Ktv+iLeNv++rf/4qj/h6Vbf9&#10;EW8bf99W/wD8VR9RxX/PuX3MPb0f51959z80c18Mf8PSrb/oi3jb/vq3/wDiqP8Ah6Vbf9EW8bf9&#10;9W//AMVR9RxX/PuX3MPb0f51959z80c18Mf8PSrb/oi3jb/vq3/+Ko/4elW3/RFvG3/fVv8A/FUf&#10;UcV/z7l9zD29H+dfefc/NHNfDH/D0q2/6It42/76t/8A4qj/AIelW3/RFvG3/fVv/wDFUfUcV/z7&#10;l9zD29H+dfefc/NHNfDH/D0q2/6It42/76t//iqP+HpVt/0Rbxt/31b/APxVH1HFf8+5fcw9vR/n&#10;X3n3PzRzXwx/w9Ktv+iLeNv++rf/AOKo/wCHpVt/0Rbxt/31b/8AxVH1HFf8+5fcw9vR/nX3n3Pz&#10;RzXwx/w9Ktv+iLeNv++rf/4qj/h6Vbf9EW8bf99W/wD8VR9RxX/PuX3MPb0f51959z80c18Mf8PS&#10;rb/oi3jb/vq3/wDiqP8Ah6Vbf9EW8bf99W//AMVR9RxX/PuX3MPb0f51959z80c18Mf8PSrb/oi3&#10;jb/vq3/+Ko/4elW3/RFvG3/fVv8A/FUfUcV/z7l9zD29H+dfefc/NHNfDH/D0q2/6It42/76t/8A&#10;4qj/AIelW3/RFvG3/fVv/wDFUfUcV/z7l9zD29H+dfefc/NHNfDH/D0q2/6It42/76t//iqP+HpV&#10;t/0Rbxt/31b/APxVH1HFf8+5fcw9vR/nX3n3PzRzXwx/w9Ktv+iLeNv++rf/AOKo/wCHpVt/0Rbx&#10;t/31b/8AxVH1HFf8+5fcw9vR/nX3n3PzRzXwx/w9Ktv+iLeNv++rf/4qj/h6Vbf9EW8bf99W/wD8&#10;VR9RxX/PuX3MPb0f51959z80c18Mf8PSrb/oi3jb/vq3/wDiqP8Ah6Vbf9EW8bf99W//AMVR9RxX&#10;/PuX3MPb0f51959z80c18Mf8PSrb/oi3jb/vq3/+Ko/4elW3/RFvG3/fVv8A/FUfUcV/z7l9zD29&#10;H+dfefc/NHNfDH/D0q2/6It42/76t/8A4qj/AIelW3/RFvG3/fVv/wDFUfUcV/z7l9zD29H+dfef&#10;c/NHNfDH/D0q2/6It42/76t//iqP+HpVt/0Rbxt/31b/APxVH1HFf8+5fcw9vR/nX3n3PzRzXwx/&#10;w9Ktv+iLeNv++rf/AOKo/wCHpVt/0Rbxt/31b/8AxVH1HFf8+5fcw9vR/nX3n3PzRzXwx/w9Ktv+&#10;iLeNv++rf/4qj/h6Vbf9EW8bf99W/wD8VR9RxX/PuX3MPb0f51959z80c18Mf8PSrb/oi3jb/vq3&#10;/wDiqP8Ah6Vbf9EW8bf99W//AMVR9RxX/PuX3MPb0f51959z80c18Mf8PSrb/oi3jb/vq3/+Ko/4&#10;elW3/RFvG3/fVv8A/FUfUcV/z7l9zD29H+dfefc/NHNfDH/D0q2/6It42/76t/8A4qj/AIelW3/R&#10;FvG3/fVv/wDFUfUcV/z7l9zD29H+dfefc/NHNfDH/D0q2/6It42/76t//iqP+HpVt/0Rbxt/31b/&#10;APxVH1HFf8+5fcw9vR/nX3n3PzRzXwx/w9Ktv+iLeNv++rf/AOKo/wCHpVt/0Rbxt/31b/8AxVH1&#10;HFf8+5fcw9vR/nX3n3PzRzXwx/w9Ktv+iLeNv++rf/4qj/h6Vbf9EW8bf99W/wD8VR9RxX/PuX3M&#10;Pb0f51959z80c18Mf8PSrb/oi3jb/vq3/wDiqP8Ah6Vbf9EW8bf99W//AMVR9RxX/PuX3MPb0f51&#10;959z80c18Mf8PSrb/oi3jb/vq3/+Kpf+HpFt2+C3jYn03W//AMVR9SxX/PuX3MPb0v51959z4zTe&#10;9fA+h/8ABWLTdds2uLX4PeL541kaPMMtu4yDyM5HI9MfjWl/w9Jtv+iL+Nf++rf/AOKpLBYl6xpv&#10;7mJ16S3kvvPufmjmvhj/AIelW3/RFvG3/fVv/wDFUf8AD0q2/wCiLeNv++rf/wCKp/UcV/z7l9zH&#10;7ej/ADr7z7n5o5r4Y/4elW3/AERbxt/31b//ABVH/D0q2/6It42/76t//iqPqOK/59y+5h7ej/Ov&#10;vPufmjmvhj/h6Vbf9EW8bf8AfVv/APFUf8PSrb/oi3jb/vq3/wDiqPqOK/59y+5h7ej/ADr7z7n5&#10;o5r4Y/4elW3/AERbxt/31b//ABVH/D0q2/6It42/76t//iqPqOK/59y+5h7ej/OvvPufmjmvhj/h&#10;6Vbf9EW8bf8AfVv/APFUf8PSrb/oi3jb/vq3/wDiqPqOK/59y+5h7ej/ADr7z7n5o5r4Y/4elW3/&#10;AERbxt/31b//ABVH/D0q2/6It42/76t//iqPqOK/59y+5h7ej/OvvPufmjmvhj/h6Vbf9EW8bf8A&#10;fVv/APFUf8PSrb/oi3jb/vq3/wDiqPqOK/59y+5h7ej/ADr7z7n5o5r4Y/4elW3/AERbxt/31b//&#10;ABVH/D0q2/6It42/76t//iqPqOK/59y+5h7ej/OvvPufmjmvhj/h6Vbf9EW8bf8AfVv/APFUf8PS&#10;rb/oi3jb/vq3/wDiqPqOK/59y+5h7ej/ADr7z7n5o5r4Y/4elW3/AERbxt/31b//ABVH/D0q2/6I&#10;t42/76t//iqPqOK/59y+5h7ej/OvvPufmjmvhj/h6Vbf9EW8bf8AfVv/APFUf8PSrb/oi3jb/vq3&#10;/wDiqPqOK/59y+5h7ej/ADr7z7n5o5r4Y/4elW3/AERbxt/31b//ABVH/D0q2/6It42/76t//iqP&#10;qOK/59y+5h7ej/OvvPufmjmvhj/h6Vbf9EW8bf8AfVv/APFUf8PSrb/oi3jb/vq3/wDiqPqOK/59&#10;y+5h7ej/ADr7z7n5o5r4Y/4elW3/AERbxt/31b//ABVH/D0q2/6It42/76t//iqPqOK/59y+5h7e&#10;j/OvvPufmjmvhj/h6Vbf9EW8bf8AfVv/APFUf8PSrb/oi3jb/vq3/wDiqPqOK/59y+5h7ej/ADr7&#10;z7n5o5r4Y/4elW3/AERbxt/31b//ABVH/D0q2/6It42/76t//iqPqOK/59y+5h7ej/OvvPufmjmv&#10;hj/h6Vbf9EW8bf8AfVv/APFUf8PSrb/oi3jb/vq3/wDiqPqOK/59y+5h7ej/ADr7z7n5o5r4Y/4e&#10;lW3/AERbxt/31b//ABVH/D0q2/6It42/76t//iqPqOK/59y+5h7ej/OvvPufmjmvhj/h6Vbf9EW8&#10;bf8AfVv/APFUf8PSrb/oi3jb/vq3/wDiqPqOK/59y+5h7ej/ADr7z7n5o5r4Y/4elW3/AERbxt/3&#10;1b//ABVH/D0q2/6It42/76t//iqPqOK/59y+5h7ej/OvvPufmjmvhj/h6Vbf9EW8bf8AfVv/APFU&#10;f8PSrb/oi3jb/vq3/wDiqPqOK/59y+5h7ej/ADr7z7n5o5r4Y/4elW3/AERbxt/31b//ABVH/D0q&#10;2/6It42/76t//iqPqOK/59y+5h7ej/OvvPufmjmvhj/h6Vbf9EW8bf8AfVv/APFUf8PSrb/oi3jb&#10;/vq3/wDiqPqOK/59y+5h7ej/ADr7z7n5o5r4Y/4elW3/AERbxt/31b//ABVH/D0q2/6It42/76t/&#10;/iqPqOK/59y+5h7ej/OvvPufmjmvhj/h6Vbf9EW8bf8AfVv/APFUf8PSrb/oi3jb/vq3/wDiqPqO&#10;K/59y+5h7ej/ADr7z7n5o5r4Y/4elW3/AERbxt/31b//ABVH/D0q2/6It42/76t//iqPqOK/59y+&#10;5h7ej/OvvPufmjmvhj/h6Vbf9EW8bf8AfVv/APFUf8PSrb/oi3jb/vq3/wDiqPqOK/59y+5h7ej/&#10;ADr7z7n5o5r4Y/4elW3/AERbxt/31b//ABVH/D0q2/6It42/76t//iqPqOK/59y+5h7ej/OvvPuf&#10;mjmvhj/h6Vbf9EW8bf8AfVv/APFUf8PSrb/oi3jb/vq3/wDiqPqOK/59y+5h7ej/ADr7z7n5o5r4&#10;Y/4elW3/AERbxt/31b//ABVH/D0q2/6It42/76t//iqPqOK/59y+5h7ej/OvvPufmjmvhj/h6Vbf&#10;9EW8bf8AfVv/APFUf8PSrb/oi3jb/vq3/wDiqPqOK/59y+5h7ej/ADr7z7n5o5r4Y/4elW3/AERb&#10;xt/31b//ABVH/D0q2/6It42/76t//iqPqOK/59y+5h7ej/OvvPufmjmvhj/h6Vbf9EW8bf8AfVv/&#10;APFUf8PSrb/oi3jb/vq3/wDiqPqOK/59y+5h7ej/ADr7z7oxn2pOB3r4YH/BUm1PB+C/jbH+9b//&#10;ABVey/sr/tW2n7Ug8WJB4Q1Pww/hy4ht5YdWljdpGkVm/hzgjb0/2hWdTDVqSvUg0vNFQq05u0ZJ&#10;+h8afta/8nxeNf8AsXtM/k1cXXafta/8nxeNf+xe0z+TVxdfq3D/APyL4fM+KzT/AHmXyCiiivpL&#10;HkhRRRRYAoooosAUUUUWAKKKKLAFFFFFgCiiiiwBRRRRYAoooosAUUUUWAKKKKLAFFFFFgCiiiiw&#10;BRRRRYAoooosAUUUUAFFFFFgCiiigAooooAKKKKLAFFFFABRRRQAUUUUWAKKKKLAFFFFFgCiiiiw&#10;BRRRRYAoooosAUUUUWAKKKKLAFFFFFgCiiiiwBRRRRYAoooosAUUUUWAKKKKLAFNk+430NOpsn3G&#10;+hqZL3WUt0effBD/AJFS7/7CNx/6FXodeefBD/kVLv8A7CNx/wChV6HXFgv93j/XU3xH8VhRRRXf&#10;Y5goooosAUUUUWAKKKKLAFFFFFgCiiiiwBRRRRYAooooAKKKKLAFFFFFgCiiiiwBRRRRYAoooosA&#10;UUUUWAKKKKLAFFFFFgCiiiiwBRRRRYAoooosAUUUUAFFFFFgCiiiiwBRRRRYAoooosAUUUUWAKKK&#10;KLAFFFFFgCiiiiwBRRRRYAoooosAUUUUWAKKKKLAFFFFFgA9K+kP+CX3/IY+N/8A2G7T/wBEGvm8&#10;9K+kP+CX3/IY+N//AGG7T/0Qa+L4p/3WHqfQZN/Gl6Hkf7Wv/J8XjX/sXtM/k1cXXafta/8AJ8Xj&#10;X/sXtM/k1cXXo8P/APIvh6s5c0/3mXyCiiivpDyQooooAKKKKACiiigAooooAKKKKACiiigAoooo&#10;AKKKKACiiigAooooAKKKKACiiigAooo6UAFFPht5LyZIYo2mlkYIkaLuZieAAO5PpXXr8HvF1xN9&#10;nh0l7i9GN1pBOjzx8ZyyAkqMeoFYzqwp/G0vUtQlP4Vc42iuk0j4d+Itbt7u4sNOea3s5zbTzySp&#10;Gscg/hLuwGflrUl+CHjeB7ZH0Ro5LkboI5JkzMPVQWy34Vm8RRjpKaKjSqP7Jw9Fdbpnwk8XaxJq&#10;Edlo8kz6exS6UyrmHaP4+ePrXORaVcT6gLCJUa63bApYcN0xuJxVqtTm2lK9iXCa3RVorqH+GHiW&#10;PxCmiHTHGryAFbPzUMpJ6YGe/arc/wAGfGlteNa/2DNJegZMMTK8uPTaDmo+sUY2XOivZz/lOMoq&#10;5d6LfWGpHTru2ktL0NtaC5QxkH3zXSXnwf8AFmnxwPd6UbRJ03wvNNEm8eqljyKqVamrc0rX/EFC&#10;ck2lscfRXR33w71+wvLG2uNO8uW/3G13TLtlAYA7XyR+FU/FHhDWfBeoix1zTZtPu2TesUwI3r2K&#10;9iPemq1OUlFSWpLhJa22Miit2z8D63qPh+fWre036XC22W48xAEPZTk5ye1a9r8GPGV7JaRw6LL5&#10;tyivBF5qLJIpGVIUkE8UpV6UPikl9xSpTeyOLorrdQ+E3irTLK7urjSpIobQZuSsqN5IHHzAHP51&#10;Dd/DPxJZeHF125014dGb7t4zqUY+gOevtS9vSdnzoPZz/lOYooI2miukyCiiigAooooAKKKKACii&#10;igAooooAKKKKACiiigAooooAKKKKACiiigAooooAKKKKACiiigApsn3G+hp1Nk+430NTL4WNbo8+&#10;+CH/ACKl3/2Ebj/0KvQ688+CH/IqXf8A2Ebj/wBCr0OuHBf7vH+up0Yj+Kwooor0DmCiiigAoooo&#10;AKKKKACiiigAooooAKKDTooGuGVFxuc7RuOBk+p7UgG0V1OsfC/xNoNnaXV/pr2dpeAG2mlmRRN7&#10;g56VS8TeA9d8Iw2cur6XPZQXi7reZhmOVe5DDI/KsY1qUrcslqa+znHozDora0DwVrHiiC6n0u1F&#10;xFaDzJ2EiqEQcZOT0pdE8F6v4hW4eysw8FsxFxcvIscSMeNpkJxk+lN1YK92ifZt6W3MSiug1v4f&#10;+IfDltbXOo6bLb2s8nlwXOV8mU99j5INX5fhF4shsLW7m0gLZ3Q3QTPNGiSD/ZOeaX1ilZPmVmV7&#10;Oe1jkKK29e8Fa34atbW71GyMVrcs0cUwkV1dgORkE0/w/wCBtc8SWbX9nZE2KHa15OwihB9PMcgf&#10;hVe0ppc3NoSoSbslqYNFdJe/DjxBp+mzai2n+dpkGPNvbd1lhBJxjepI/CmXnw68R6d4bj16bS5j&#10;orMEW/TDxgnsWXp+NSq9LRcy7fMr2cuxz1Fanh7w1qPiy/Sx0q3N5cuCUiWRVL+p5qnqWmXOk38t&#10;ldAR3ER2yRqwYKfQ471oppvkTVybNK7WhXorQn8P6hb6HbaxJaOml3Uhiguj0d14YCneHvDGpeK9&#10;QFlplulzeMQFgLqCxPTAPNL2kbN30W4cktu5m0Vd13QtR8OapcabqllNp99C2yWCZdjg4znH06Gt&#10;NvAGujRrfVBYZ067dY4J0lUrLITjavPWl7WFk3JWe3mHJNu1tUc/RXdw/A/xtcXT20ehyy3SAtJE&#10;s8ZkQDGSRngdOtZmp/DDxNpGmrfXmnNDZeYsRnWZWQOR90sCcVmsTRb5edfeX7Gp/KcvRXTeIPht&#10;4k8K6ZbajqumvaWlxgwyuyqJvQrg8j1NZujeGr7W7S4uLREENsY1aSSRUyz7goBPXha0jVpyjzKS&#10;aIcJqXK0ZdFdjf8Awe8W6XIkd9pP2KSVRIqyzRRllPQjJ5HvWJ4h8Jax4V1VNP1Wwms7yVQ6Q/eZ&#10;geQVIJzn2qI1qU3ZSuU6c1ujJorq0+FniVmWNtM8m4cB0tJZkSd8/d2xkhjn6ZrCbRL+DWW0ua3e&#10;HUFk8s29wBG4b0Ibp7etUqtNuykmyXCa3RRortp/gp41spooH0CZbmVd8UKSJ5kinuqg7j+Fcrca&#10;Lf2mqNpt1bSWd8knlGC5HlkH33VMa1OekZJlOElurFOit7xV4D8QeB/sv9u6VPYC5TfAZQMSL0yp&#10;HXrWXpGk32vajBp+n20t5e3D+VDbw/ekaqjUhKPOmrdyXGSlytWKtFa3ibwpqvg3UDY6xZmyvVAZ&#10;4GkUunpkA5H41X07Qr7Vba+uLS3eeCwj866kTny0LYDn6timqkXFST0fUHBp2a1KNFbHhrwhrHjC&#10;5uLfSLFr2W2jEsu0geUnQEk8fnW7/wAKW8ZLYpeNo4+wyMVS4FzGImb0DFsZ9hUTr0qb5ZSSZapT&#10;lqlc4qitrWPBOu6FrcOkX+mzR6nMEMdoEDtJuHy7Quc/WtH/AIVV4lcvDHpolvFB3WMcyNcjAycx&#10;53dO2DT9tTST5lZ+gvZyvaxylFX9L0C+1rVV06zgLXrt5YgZtpZgcbecc+1dPc/Bbxra3Mlu+g3B&#10;u4k3vaxFHl2/3tgOaJVqcGlKSV+41Sm9lc4mirlrpF3eagLBYQt0X2eVLhCGzggk459q1PFngDXv&#10;A8kUWu2D6dLKodIpGTcV7EjP61TqwUlC+r28/Qjkdm7bHP0UUVqQFFFFABRRRQAUUUUAFFFFABRR&#10;RQAUUUUAB6V9If8ABL7/AJDHxv8A+w3af+iDXzeelfSH/BL7/kMfG/8A7Ddp/wCiDXxXFP8AusPU&#10;9/Jv40vQ8j/a1/5Pi8a/9i9pn8mri67T9rX/AJPi8a/9i9pn8mri69Hh/wD5F8PVnNmn+8y+QUUU&#10;V9IeSFFFFABRRRQAUUUUAFFFFABRRRQAUUUUAFFFFABRRRQAUUUUAFFFFABRRRQAUUUUAFGSOnWi&#10;jGeKQHT/AAw8T2ngr4gaFrd/bvc2dncK8iRjLEdCR7gV7J4k+DeqWWrv8SfhlqyeJtKa5e+aO3ci&#10;6hJYsyMByQM9OteLfD3T9K1fxfY2ms3EVppc24S3E3SIbThvw6/hXpXwosNZ+Fnj+01WPxPpdv4d&#10;hlzeXsGpRPFcQjkr5Qbcx9F28HvXg4+LU3UpytJLZrSS7ep6OH+Hlls3ut0eS6vr13qK3Nu5MdtJ&#10;dy3RtySdkjHnOeSQMjnpmvXf2kH8jQ/hXIjFHTw9GysvUEbcEV5f4zvrbxZ4/wBau9Ljjt7a/vZJ&#10;LcSssShSxxuZ+Bxk88V6n+0Y9jqXh/wD9g1XStUbTNIWzuorS+ikeOQbBgqGz26irqNe2oaW30+Q&#10;ot+zqWf9XLPwB1KfVdE+LF1dSNNcy6HIXkbqxwRz+FeCQ8NF9V/nXq/7PvjTSPD2q69pGt3P2HT9&#10;e0+Swa7b7kTtwHY9hzWNH8JbvT9U3anqujWukxSAvfrqUMiyIOuxFYsze2BThJYfEVlPTmtb7gle&#10;pTp8uttzobHn9pTRTnH+nWvI/wB1KwvjlcPZ/GrxTNbO0Ey37sJom2uCMYIPY+9XfBmr2/iD462O&#10;tNeW1lpkOoJP9ov7mOALCmAGJY4JKgcAZxWh8VPB0fiX4p65qcfiPw9Do95dmSO+/tOGTCcZ+RGL&#10;n6YrJOFPFR9pp7v6l2cqT5X1Oi+LEi/EL9n/AMK+N75Y/wC37e4Om3M7LzcIvQn1I9aX4xeEpPEf&#10;gv4Zsmoaba+XpGMXtysTcntntXLfE/x7pmpeGfD/AIB8KSNNo2lP5kuoXGIVvLhuDJ82Nqj349a6&#10;L4w6HF4o8K+ArXStb0G7m03TBbXaf2zaqyPnOMNIAfwrhhCVL2XN7q5pNX6Lp6HRKUZ89tdF955f&#10;4/0C78H39noMt/FqEFvEJ0e2cNErSBSwRh2+VPxr3/VrrTPjbB/wr3VTFZeJLCytZtC1E/KJSbdG&#10;aFz3ySxrwjXvBqabp2mibW9OvtZupDGkNrqEU0VtCvA8yQNtU5+6M9M1d+K4k0jxzFqOm6pZXDiC&#10;28q6028jmKyRxIpB2McEENya7q1NYn2ajL3ldp+f+Rywk6XNzLTqKmkXnh74f+L9Mv7Y2t7banax&#10;y20gwVID8Y9O+av/AAE1G61r47eFLq7k8+YzqAzdMBMAfhXS/EP4qaR8TPg613PHFb+MhdW8V/tb&#10;/j6jRWCSgevzda5T9nf7PZ/FjQ9RvtQstNsrGfzJrjULuOABcEcb2GfwobnLCVZVY2lqn935DajG&#10;tBQd1p/TMDxtqM+mfELxV9mcwie8uYpAvRlLkEV3viI7v2U/DH/Yam/9BFeffEy2C+PdakiuLS6t&#10;7i8lkiltrhJ0ZWYnO5Dj8Cc16V4ljtR+zVoOlLq+kT6rbajJdz2cWowPKsbDg43cn2HPpV1uXlw9&#10;t7r8gjvU9H+Z4YOtOoI2mivdPNCiiigAooooAKKKKACiiigAooooAKKKKACiiigAooooAKKKKACi&#10;iigAooooAKKKKACiiigApsn3G+hp1Nk+430NTL4WNbo8++CH/IqXf/YRuP8A0KvQ688+CH/IqXf/&#10;AGEbj/0KvQ64cF/u8f66nRiP4rCiiivQOYKKKKACiiigAooooAKKKKACiiigAPSmjrTjT4IWnkRE&#10;KB2IAMhAXPuTwB9eKQHtvx9GfhZ8JR/1B/8ACuj8G+L9E13wV4e+HXiwJDpup2e+x1Rfv2l1uIBP&#10;sSRWD8cTZX3w5+HVpY6tpOo3Ol6etteRWuowu0cmBgHDe/4Vwvj/AEn7FoXhWRNQ0+68iyEMqWWo&#10;QyyRvuJGVVsivmKNGNehCm3Z80rd07uzR686jpVJTW1kbdj4H1L4d63470PVINk8GkS4df8AVzRm&#10;RCrL7EfrW58KovDvxO+GM/w+vtVj0DXRe/bbG4n/ANRdMRja3v2q3o/xh0zxd8INY0nxEIv+Ep03&#10;TjbaffythriEsMxMe7DbXA6b4DsvEPgewvNO1bT7bxAk0iSafd3aQvJGDkMrOwXj0rS06sJKveEk&#10;1ZpdV19GLSElye9Gz0J/iX4P8XfDHSo/C3iC2K6YLprq0njctAxI2koenIPTrXc+NPDL+IvgP8NN&#10;t5YWgiScYvrhYN2W7E9TWd4q8W3Vt8D7Xwh4h1G21XXzfLJaRrcx3LWUAG3EkgJUZ7DNXPHukw69&#10;8HvAelWWt6BNqOnrMbq1bWbZXj3HI5aQA/0rNzm/ZOpZNSevR6b/ADKSiuZLVNLT9Dg9V8BXekat&#10;4Y8Ly6pbXsWoSR3JNq4eFHl2qcMOpwK6v9qadtE8XWXg2wH2XQ9DtIY4LZRhTIUyZSvdj3rjdR8P&#10;N4N0a01S613TL7VY7lRZ2llfR3XlBDuLv5ZYKpxgDvXdfFO80r47waf4n0rULKx8Trbpb6jpF9Mk&#10;LSMo4eN2IVh7da3cn7elUk7wV030v3/4JkrOnOEVZ6fd2OV8E+DPFN94E8Q3+kSWbeHXiVNRWW5U&#10;LCQQQWU85HSuw+DHxGs/APw7ntNbtF1Pw1qmrSWeoQsNzInkph19x1+lQeFrq08B/BHx5o+tX9lB&#10;q+svELW0huUnlk2suSyoTtHH8R+lcg2k/wDFm4V+36d541N7oWQ1CIziFolUN5e7d1XpipnbE+0p&#10;1PhclZ2/G5Ub0XFx3t/SOun+Fcvw1+Mfh6W1mF/4d1B5JtN1CM5WWMxNwx/vDOMV4/8AYJtV1/7H&#10;bp5k9xdeVGmcbmZsAfma9m+A/wAYrOxsf+ES8WYudJUST6Zdyn/jxmCMFUHspHSuW+GlhDaX2veJ&#10;21HTbe606KRtPtrq8hjkluHO0FVcjO0FjWlGpVpc6r7xSSf83b/gmcowny8uz19D1HTk074hfDzx&#10;P8M7JFa68OQi806ZRg3Dx8T898tu/wDHa+efBwdPGegA/K41C3GV6qfMGR+leg/Cn4x+JtN+Iejz&#10;3OrxSWpuNt0LkwQRvGfv7mIAxjPfmrPjPwfpWk/HG3uNG1vRLvQbjUY7yK4XU4dkKCRWcOd3GDng&#10;9e1Z0ubC1J0Z7SXMvXr6dzSdqsYzXR2/yO98bW1l+0ba6tFbRRWfxD8PPIvlr8q6jbITjHq47e9e&#10;O3klxo3wv0BxujurXWblgD96N1WP+oqPXNa1HwN8UbrWNI1K3NzFeNcQXNjOlxGyljwShIx7da7H&#10;44+PvD3xC8IeHNT0a3h0/U7i5mn1OyQ8R3BVQXx2DbaVGlOhKnSir05Wd+ztqvTsOpONRSltJfiW&#10;f2VLiW9+JXiC6uT5txLoV4zSN1cnaTXjQ1S5srfULKGb/Rrlx5sX8LEEnP1Fewfsr3NhovivV9R1&#10;PVNN0qzk0m4tI2vb6KBmlYLtwrsDjA69K8ev9Nki1aWzWS3eVpCA63CGI5J535KYI7k4rqpKLxlZ&#10;dLRMJyfsIW3uz2X4/YHw1+EGeB/YYyR/wGvPdZD6F4D0PSmX95qDnUpgvXbnZGv4AZ/4FXp3xjtb&#10;PxD4S+F2mWWuaPdTWNlHY332fU4XMDnauWUNkgevQYrynxdfL4p8Yulg8cVqjLbWomkWKNIkG1Az&#10;MQFG1QaxwPvUFHs5N/e7F4jSd11se2fG74dS+NfEvgxE1XSbBJdItoSL29WNwOOinqfasv8AZ90Q&#10;33j3X77U5RqA8IabO9kspBUSJkJx6DGQay/2k57O/wBU8N3umavpupi102C3drC9hmeKVRgjarFv&#10;x6Vy/wAEfiXD8OvGct5qSyXel6jbvY6gF+/5TjBYf7QJ5rnp0qtTAPld3bRW13/yNXUhHEar5nEa&#10;tq1zrOsXOpXMzyXk8xlMzH5ickg57dMAV7R8bLGDxH8KPh343lA/ti9gNnezYwZzHgK5H97tmuF1&#10;X4Y+drMp0rWtFuNFeQmPU3v4o0SMnP7xCwdWGcbCCfQVt/E7xjaeKbfwz4J8PTJJomhR+VHeXMoh&#10;W4mbl5NzFdq+ldVa1WdF0fs3u/K2z/yMYe4p8/X87npnxT+GWv8Ajbxz4RvNI8i2t7LR7Wea9a5R&#10;TbIoDMxQEPwATkA9K80/aT8daN8QfiCLzQnNxFbWsdpJeGMqbqVM5cZwSOcZrs/i745k8IePvCfi&#10;jw5q2l6n9h06C2nisb6ObfgYkjZVJbaRkZxjnrXI/FXwboOvX0Hifwbq2lfYNVVZZdLnvooJ7GY/&#10;eUqzA4zzmuDBrlnTnV2s1F+d9U/0Omv8Mow7q56Z4sQfFr4dat4aIVta8KWVpqVi38T27W6GVB75&#10;G78K85/Z9jHhfXdN8SSxA3F1qUOk6erf3mYec/0VcKPd6v8A/CYj4Z/GvRvEUF/YahprW1rbXJsL&#10;2K4VovJjjlUhGOMY3DPcUX2saLqfx00O28P3VlZeENDvY2jmubtIYQvmeZK4ZmH8TYAHbFKMKkKc&#10;6UfgknK/5r7xuUZSjP7Sdrfqcf8AtCDHxq8Y4OP+JhJu+pNel/A7VNM8GvpPhHV7dSnjW3kF9KUy&#10;0SyDbbDPqQC31ZK5rx74a07xp+0Fqjza9oyaBfXzXL6gNUgKeTnJwd2AWwRg8jrXO+Kviv4pHiq9&#10;+yapDbRpPttktfJliiQEBArhTwMAZyOVrrcHisNDDxf2U392nQwUlSqSqvuc/wCKdM1T4f694i8M&#10;zFoiJ/IuvSRUOV/A8H616XrioP2QfDHy4/4n1xz/AMCkqx+0XDpvjG30LxjZ6rpEmqz2EUerafb6&#10;hA8yTDA3BQ/zZHGFz93nFN1qK0P7L2g6Kur6RLrFpqkt5NYx6lA0wibfjA3cnDLwOfSodX21OhOW&#10;/Mk/VJoagoSqJbW0J/gi0kHw88deN53M+qaBpqWOnSt8xg35BIHYruwvtXhVnqV1YanFqME7pfRS&#10;CZLkHD7xznPbmvSPgp8QtO8MxeIPDevs8fh7xHbfZ57lBuMEgBCSf7uTz9Kx4PhbIurBbrXdGg0V&#10;JDv1RNQiZDHnO5UV97HbwFAzng8V1017GtXdVb2t6WtZed/zM5PnhDk6bnpXx60a0Hj/AMAeJ7eJ&#10;YLjxDa2d7coowDLlQTjtnue9dV41+HeuXP7Rl94uS5h0/QdIngvbzUjcIzxRqq5yoJf5gCAMAV5p&#10;428c2/xR+Kfh6PS5orDQtGWGysptQmSDbBGw3SMXYDJOSB1xXUeP/iYngX4+6j4i069sdd8O6oqw&#10;3dvZXUc8d1blQrqwVidw5xn8K8h0q6UKa+Lkej7X29bHXzU7yl0ujy/41+MNL8e/FHXNc0eLydOu&#10;ZgYhtx5mFUF+OfmPzc/3q7j9sL/kry/9gu2/ka5v4h/DTSrLxIJ/CniDR9Q8P3zLLbhtTgjmtgxz&#10;skVnBXbk/gK3/wBq+8sNc+Idvq2l6pp2q2L2MMJlsb2OUiRcggqrFh9ehruoum8Rh1DZRa9Ntzmn&#10;zezqX7r+keKUUUV9IeYFFFFABRRRQAUUUUAFFFFABRRRQAUUUUAB6V9If8Evv+Qx8b/+w3af+iDX&#10;zeelfSH/AAS+/wCQx8b/APsN2n/og18VxT/usPU9/Jv40vQ8j/a1/wCT4vGv/YvaZ/Jq4uu0/a1/&#10;5Pi8a/8AYvaZ/Jq4uvR4f/5F8Pmc2af7zL5BRRRX0h5IUUUUAFFFFABRRRQAUUUUAFFFFABRRRQA&#10;UUUUAFFFFABRRRQAUUUUAFFFFABRRRQAUHpRRQAylHWnUUgCiiigAPSmjrTqKLAFFFFFgCiiiiwB&#10;RRRRYAooooAKKKKLAFFFFMAooooAKKKKACiiigAooooAKKKKACiiigAooooAKKKKACiiigAooooA&#10;KKKKACiiigAooooAKbJ9xvoadTZPuN9DUy+FjW6PPvgh/wAipd/9hG4/9Cr0OvPPgh/yKl3/ANhG&#10;4/8AQq9DrhwX+7x/rqdGI/isKKKK9A5gooooAKKKKACiiigAooooAKKKKACiiigAoPSiilYBlFPo&#10;oAaOtOooosgA9KZT6KLANHWnUUUWAD0po606igAooooAD0po606imAUHpRRSAZSjrTqKLAFB6UUU&#10;ANHWnUUUWAKKKKLAFFFFABRRRQAUUUUWQAelNHWnUUAFFFFABRRRRYAooopgFFFFABRRRQAUUUUA&#10;FFFFABRRRQAUUUUAB6V9If8ABL7/AJDHxv8A+w3af+iDXzeelfSH/BL7/kMfG/8A7Ddp/wCiDXxX&#10;FP8AusPU9/Jv40vQ8j/a1/5Ph8a/9i9pn8mri69B/aT+HnxF+I37dPxAt/Anhe31+e00DS2mWe/j&#10;tsRlThxvYZ53Dj+7WP8A8MyftIf9Ey0//wAH9t/8VWGT5thMLg40qsrNeptjsFXrV3OEbo5aiuq/&#10;4Zj/AGkP+iY2H/g/tv8A4qj/AIZj/aQ/6JjYf+D+2/8Aiq9v+38v/wCfn4P/ACPP/szE/wApytFd&#10;V/wzH+0h/wBExsP/AAf23/xVH/DMf7SH/RMbD/wf23/xVH9v5f8A8/Pwf+Qf2Zif5TlaK6r/AIZj&#10;/aQ/6JjYf+D+2/8AiqP+GY/2kP8AomNh/wCD+2/+Ko/t/L/+fn4P/IP7MxP8pytFdV/wzH+0h/0T&#10;Gw/8H9t/8VR/wzH+0h/0TGw/8H9t/wDFUf2/l/8Az8/B/wCQf2Zif5TlaK6r/hmP9pD/AKJjYf8A&#10;g/tv/iqP+GY/2kP+iY2H/g/tv/iqP7fy/wD5+fg/8g/szE/ynK0V1X/DMf7SH/RMbD/wf23/AMVR&#10;/wAMx/tIf9ExsP8Awf23/wAVR/b+X/8APz8H/kH9mYn+U5Wiuq/4Zj/aQ/6JjYf+D+2/+Ko/4Zj/&#10;AGkP+iY2H/g/tv8A4qj+38v/AOfn4P8AyD+zMT/KcrRXVf8ADMf7SH/RMbD/AMH9t/8AFUf8Mx/t&#10;If8ARMbD/wAH9t/8VR/b+X/8/Pwf+Qf2Zif5TlaK6r/hmP8AaQ/6JjYf+D+2/wDiqP8AhmP9pD/o&#10;mNh/4P7b/wCKo/t/L/8An5+D/wAg/szE/wApytFdV/wzH+0h/wBExsP/AAf23/xVH/DMf7SH/RMb&#10;D/wf23/xVH9v5f8A8/Pwf+Qf2Zif5TlaK6r/AIZj/aQ/6JjYf+D+2/8AiqP+GY/2kP8AomNh/wCD&#10;+2/+Ko/t/L/+fn4P/IP7MxP8pytFdV/wzH+0h/0TGw/8H9t/8VR/wzH+0h/0TGw/8H9t/wDFUf2/&#10;l/8Az8/B/wCQf2Zif5TlaK6r/hmP9pD/AKJjYf8Ag/tv/iqP+GY/2kP+iY2H/g/tv/iqP7fy/wD5&#10;+fg/8g/szE/ynK0V1X/DMf7SH/RMbD/wf23/AMVR/wAMx/tIf9ExsP8Awf23/wAVR/b+X/8APz8H&#10;/kH9mYn+U5Wiuq/4Zj/aQ/6JjYf+D+2/+Ko/4Zj/AGkP+iY2H/g/tv8A4qj+38v/AOfn4P8AyD+z&#10;MT/KcrRXVf8ADMf7SH/RMbD/AMH9t/8AFUf8Mx/tIf8ARMbD/wAH9t/8VR/b+X/8/Pwf+Qf2Zif5&#10;TlaK6r/hmP8AaQ/6JjYf+D+2/wDiqP8AhmP9pD/omNh/4P7b/wCKo/t/L/8An5+D/wAg/szE/wAp&#10;ytFdV/wzH+0h/wBExsP/AAf23/xVH/DMf7SH/RMbD/wf23/xVH9v5f8A8/Pwf+Qf2Zif5TlaK6r/&#10;AIZj/aQ/6JjYf+D+2/8AiqP+GY/2kP8AomNh/wCD+2/+Ko/t/L/+fn4P/IP7MxP8pytFdV/wzH+0&#10;h/0TGw/8H9t/8VR/wzH+0h/0TGw/8H9t/wDFUf2/l/8Az8/B/wCQf2Zif5TlaK6r/hmP9pD/AKJj&#10;Yf8Ag/tv/iqP+GY/2kP+iY2H/g/tv/iqP7fy/wD5+fg/8g/szE/ynK0V1X/DMf7SH/RMbD/wf23/&#10;AMVR/wAMx/tIf9ExsP8Awf23/wAVR/b+X/8APz8H/kH9mYn+U5Wiuq/4Zj/aQ/6JjYf+D+2/+Ko/&#10;4Zj/AGkP+iY2H/g/tv8A4qj+38v/AOfn4P8AyD+zMT/KcrRXVf8ADMf7SH/RMbD/AMH9t/8AFUf8&#10;Mx/tIf8ARMbD/wAH9t/8VR/b+X/8/Pwf+Qf2Zif5TlaK6r/hmP8AaQ/6JjYf+D+2/wDiqP8AhmP9&#10;pD/omNh/4P7b/wCKo/t/L/8An5+D/wAg/szE/wApytFdV/wzH+0h/wBExsP/AAf23/xVH/DMf7SH&#10;/RMbD/wf23/xVH9v5f8A8/Pwf+Qf2Zif5TlaK6r/AIZj/aQ/6JjYf+D+2/8AiqP+GY/2kP8AomNh&#10;/wCD+2/+Ko/t/L/+fn4P/IP7MxP8pytFdV/wzH+0h/0TGw/8H9t/8VR/wzH+0h/0TGw/8H9t/wDF&#10;Uf2/l/8Az8/B/wCQf2Zif5TlaK6r/hmP9pD/AKJjYf8Ag/tv/iqP+GY/2kP+iY2H/g/tv/iqP7fy&#10;/wD5+fg/8g/szE/ynK0V1X/DMf7SH/RMbD/wf23/AMVR/wAMx/tIf9ExsP8Awf23/wAVR/b+X/8A&#10;Pz8H/kH9mYn+U5Wiuq/4Zj/aQ/6JjYf+D+2/+Ko/4Zj/AGkP+iY2H/g/tv8A4qj+38v/AOfn4P8A&#10;yD+zMT/KcrRXVf8ADMf7SH/RMbD/AMH9t/8AFUf8Mx/tIf8ARMbD/wAH9t/8VR/b+X/8/Pwf+Qf2&#10;Zif5TlaK6r/hmP8AaQ/6JjYf+D+2/wDiqP8AhmP9pD/omNh/4P7b/wCKo/t/L/8An5+D/wAg/szE&#10;/wApytFdV/wzH+0h/wBExsP/AAf23/xVH/DMf7SH/RMbD/wf23/xVH9v5f8A8/Pwf+Qf2Zif5Tla&#10;K6r/AIZj/aQ/6JjYf+D+2/8AiqP+GY/2kP8AomNh/wCD+2/+Ko/t/L/+fn4P/IP7MxP8pytFdV/w&#10;zH+0h/0TGw/8H9t/8VR/wzH+0h/0TGw/8H9t/wDFUf2/l/8Az8/B/wCQf2Zif5TlabJ9xvoa6z/h&#10;mP8AaQ/6JjYf+D+2/wDiqbJ+zL+0esbFvhlYBQCT/wAT+3/+KpPPsA00qn4P/IayzEp35TxT4I/8&#10;ipd/9hG4/wDQq9DrnfgF8B/jf4n8HX1z4d8B2WqWUeqXURmk1eCFllV8OoDHOA34GvS/+GZP2kP+&#10;iZWH/g/tv/iq5sLneAp0lFz19P8AgG1bLsTKbaictRXVf8Mx/tIf9ExsP/B/bf8AxVH/AAzH+0h/&#10;0TGw/wDB/bf/ABVdX9v5f/z8/B/5GH9mYn+U5Wiuq/4Zj/aQ/wCiY2H/AIP7b/4qj/hmP9pD/omN&#10;h/4P7b/4qj+38v8A+fn4P/IP7MxP8pytFdV/wzH+0h/0TGw/8H9t/wDFUf8ADMf7SH/RMbD/AMH9&#10;t/8AFUf2/l//AD8/B/5B/ZmJ/lOVorqv+GY/2kP+iY2H/g/tv/iqP+GY/wBpD/omNh/4P7b/AOKo&#10;/t/L/wDn5+D/AMg/szE/ynK0V1X/AAzH+0h/0TGw/wDB/bf/ABVH/DMf7SH/AETGw/8AB/bf/FUf&#10;2/l//Pz8H/kH9mYn+U5Wiuq/4Zj/AGkP+iY2H/g/tv8A4qj/AIZj/aQ/6JjYf+D+2/8AiqP7fy//&#10;AJ+fg/8AIP7MxP8AKcrRXVf8Mx/tIf8ARMbD/wAH9t/8VR/wzH+0h/0TGw/8H9t/8VR/b+X/APPz&#10;8H/kH9mYn+U5Wiuq/wCGY/2kP+iY2H/g/tv/AIqj/hmP9pD/AKJjYf8Ag/tv/iqP7fy//n5+D/yD&#10;+zMT/KcrRXVf8Mx/tIf9ExsP/B/bf/FUf8Mx/tIf9ExsP/B/bf8AxVH9v5f/AM/Pwf8AkH9mYn+U&#10;5Wiuq/4Zj/aQ/wCiY2H/AIP7b/4qj/hmP9pD/omNh/4P7b/4qj+38v8A+fn4P/IP7MxP8pytFdV/&#10;wzH+0h/0TGw/8H9t/wDFUf8ADMf7SH/RMbD/AMH9t/8AFUf2/l//AD8/B/5B/ZmJ/lOVorqv+GY/&#10;2kP+iY2H/g/tv/iqP+GY/wBpD/omNh/4P7b/AOKo/t/L/wDn5+D/AMg/szE/ynK0V1X/AAzH+0h/&#10;0TGw/wDB/bf/ABVH/DMf7SH/AETGw/8AB/bf/FUf2/l//Pz8H/kH9mYn+U5Wiuq/4Zj/AGkP+iY2&#10;H/g/tv8A4qj/AIZj/aQ/6JjYf+D+2/8AiqP7fy//AJ+fg/8AIP7MxP8AKcrRXVf8Mx/tIf8ARMbD&#10;/wAH9t/8VR/wzH+0h/0TGw/8H9t/8VR/b+X/APPz8H/kH9mYn+U5Wiuq/wCGY/2kP+iY2H/g/tv/&#10;AIqj/hmP9pD/AKJjYf8Ag/tv/iqP7fy//n5+D/yD+zMT/KcrRXVf8Mx/tIf9ExsP/B/bf/FUf8Mx&#10;/tIf9ExsP/B/bf8AxVH9v5f/AM/Pwf8AkH9mYn+U5Wiuq/4Zj/aQ/wCiY2H/AIP7b/4qj/hmP9pD&#10;/omNh/4P7b/4qj+38v8A+fn4P/IP7MxP8pytFdV/wzH+0h/0TGw/8H9t/wDFUf8ADMf7SH/RMbD/&#10;AMH9t/8AFUf2/l//AD8/B/5B/ZmJ/lOVorqv+GY/2kP+iY2H/g/tv/iqP+GY/wBpD/omNh/4P7b/&#10;AOKo/t/L/wDn5+D/AMg/szE/ynK0V1X/AAzH+0h/0TGw/wDB/bf/ABVH/DMf7SH/AETGw/8AB/bf&#10;/FUf2/l//Pz8H/kH9mYn+U5Wiuq/4Zj/AGkP+iY2H/g/tv8A4qj/AIZj/aQ/6JjYf+D+2/8AiqP7&#10;fy//AJ+fg/8AIP7MxP8AKcrRXVf8Mx/tIf8ARMbD/wAH9t/8VR/wzH+0h/0TGw/8H9t/8VR/b+X/&#10;APPz8H/kH9mYn+U5Wiuq/wCGY/2kP+iY2H/g/tv/AIqj/hmP9pD/AKJjYf8Ag/tv/iqP7fy//n5+&#10;D/yD+zMT/KcrRXVf8Mx/tIf9ExsP/B/bf/FUf8Mx/tIf9ExsP/B/bf8AxVH9v5f/AM/Pwf8AkH9m&#10;Yn+U5Wiuq/4Zj/aQ/wCiY2H/AIP7b/4qj/hmP9pD/omNh/4P7b/4qj+38v8A+fn4P/IP7MxP8pyt&#10;FdV/wzH+0h/0TGw/8H9t/wDFUf8ADMf7SH/RMbD/AMH9t/8AFUf2/l//AD8/B/5B/ZmJ/lOVorqv&#10;+GY/2kP+iY2H/g/tv/iqP+GY/wBpD/omNh/4P7b/AOKo/t/L/wDn5+D/AMg/szE/ynK0V1X/AAzH&#10;+0h/0TGw/wDB/bf/ABVH/DMf7SH/AETGw/8AB/bf/FUf2/l//Pz8H/kH9mYn+U5Wiuq/4Zj/AGkP&#10;+iY2H/g/tv8A4qj/AIZj/aQ/6JjYf+D+2/8AiqP7fy//AJ+fg/8AIP7MxP8AKcrRXVf8Mx/tIf8A&#10;RMbD/wAH9t/8VR/wzH+0h/0TGw/8H9t/8VR/b+X/APPz8H/kH9mYn+U5Wiuq/wCGY/2kP+iY2H/g&#10;/tv/AIqj/hmP9pD/AKJjYf8Ag/tv/iqP7fy//n5+D/yD+zMT/KcrRXVf8Mx/tIf9ExsP/B/bf/FU&#10;f8MyftIf9ExsP/B/bf8AxVH9v5f/AM/Pwf8AkP8AszE/ynKnpX0h/wAEv+NX+N//AGG7T/0Qa8YP&#10;7Mn7SBHHwy08H1Ov23/xVe1f8EzdE8R+F/F/x40jxPpSaPq1trNl9otop1mVJDAxK7lJB42n/gVf&#10;MZ9meGxtCMKMrtO562W4Oth6rlONlY9O+G//ACkI+Mf/AGKmi/zkr6hxXy98N/8AlIT8Y/8AsVNF&#10;/nJX1FXwh9IFFFFABRRRQAUUUUAFFFFABRRRQAUUUUAFFFFABRRRQAUUUUAFFFFABRRRQAUUUUAF&#10;FFFABRRRQAUUUUAFFFFABRRRQAUUUUAFFFFABRRRQAUUUUAFFFFABRRRQAUUUUAFFFFABRRRQAUU&#10;UUAFFFFABRRRQAUUUUAFFFFABRRRQAUUUUAFFFFABRRRQAUUUUAFRXX/AB7Tf7h/lUtRXX/HtN/u&#10;H+VAHzX+wD/yR7W/+xm1P/0ea+ma+Zv2Af8Akj2t/wDYzan/AOjzX0zQAUUUUAFFFFABRRRQAUUU&#10;UAFFFFABRRRQAUUUUAFFFFABRRRQAUUUUAFFFFABRRRQAUUUUAFFFFABRRRQAUUUUAFFFFABRRRQ&#10;AUUUUAFFFFABRRRQAUUUUAFFFFABRRRQAUUUUAFFFFABRRRQAUUUUAFFFFABRRRQAUUUUAFFFFAB&#10;RRRQAlfL37LH/Jx/7T3/AGMdj/6RrX1FXy7+yx/ycf8AtPf9jHY/+ka0AHw3/wCUhPxj/wCxU0X+&#10;clfUVfLvw3/5SE/GP/sVNF/nJX1FQAUUUUAFFFFABRRRQAUUUUAFFFFABRRRQAUUUUAFFFFABRRR&#10;QAUjEBST0ApaQ9OOtAHgHjD9uL4S/D/4gx+CfE2t3WieIpJY4ltb3Tp4wd/Cnft24JxznFe6XuoW&#10;2n6fPfXMyJaQxGWSVvuhAMlvpivzn/4KL/A7/haWlfFfxHp9sZfEHhKHRtSgZRlzABdCYfQLlv8A&#10;gFegfs8/H9/2nP2Y/AnhcXbSeItUcaLrxjbMkdrboDPMfTzIgig/3pTQB7Z8I/20vhZ8c/Fk3h3w&#10;TrF3rmpRAyTLDps6pGgYLvd2UBRkgZP4V7uDkcda/K7/AIJfpBY/tefH6NES3hge9AWIfKii/ICj&#10;0Axx6817XpX7ZPjz4sWXxs8T+Bo9H07w38N9yQW+o27yPqjp5hfc4ceWu2I44P3qAPqj4xfGjwr8&#10;B/Cf/CS+MbqbT9DWVYWuYreSYIW4G4IpwPrW94I8a6V8RPCGleJtCuDeaRqcAubWdkKl0PsQCPxr&#10;4U/a4+Oum/tG/wDBNa98dadA9p9ult457V8MYZ0nQSJx+Yz2Nc3p37SHxR/ZY/Zf+CPjOW28P6r4&#10;BvIoNOudLijk+2IjbiJBNnaWKqcDbweM0Afb3xO/aM8CfCHxl4T8LeJtXOn6x4lmMNhEsLMGIIXL&#10;EAhRuYYJ71VT9qDwAfjKnwqfUp4PHEgZ49Oks5VDqFLFg+3aRhTXzD+1V+0fdeHPjp8CxaeGfDPi&#10;PR/FHlXen3mrWRa808SNHlo3DYGVcHOO1cr44y3/AAWG8Iqp+Y6ECSex8q46juBmgD7T8I/tFeBf&#10;HHxZ8TfDjR9VN14p8PRiS+tTC6qoIGdrEYbG5QfrXoUWqWU+pT6fFdQvewosk1ujguisTtZgORkq&#10;a+HvgN8b9d8U/tj/ABo8Fjw34T0/XNKsZSniG109lubl0MYiE5DgsAGG4A87K4r/AIJ0eLvif8Rv&#10;jN8YNc1XxHpl4YNXittWF1Zu0kqRNKqrBtcCMYDdQ1AH2be/tFeHtH+OOnfC7UrDVNO1zU4GnsL2&#10;e222V2FUswjkzgtx0616xX56/GT9pfxbrvhPx/49m8L6T4ff4Za6g0ex8R2UhmvWViDLFMHXkqCc&#10;BSMOua+w/wBn34rD43/Brwp44FobF9ZsluJLbtHICVdR3xuVsUAejE4BryGD9qX4eyfGVPhU+p3N&#10;t44bJTTprGZNy7d24OVCkYz0NeZ/tbftR+I/hb8R/hx8MvAtlYyeLfGl4IUvtTVngtItwTzCqkFu&#10;vqOnWvl+GPxNB/wVl8MweKp7K61ZNP2G905GjinTyZCreWc7W6gjJ9aAPvrw7+0X4F8TfGXWPhhp&#10;+red4v0mET3Nr5T7QMAlQxGMgMpNeo18NfBP45alrf8AwUA8e+AtR8MeGLeaztZC2v2Nk0d9cIqo&#10;0aO5YgjBx0H3a+w/H3jPTvhz4L1rxNqr+Xp2kWcl5cEd0RSf6UAdFRXwnoP7V/xx8Z+B/BPxP8M+&#10;DLPX/Cmv609lP4esbeR7u0td21JXl3Y3fezxtBxXd+N/2pPEHiT9qq2+B3gNbKxvraxe91XWdQga&#10;YRERmRYkjDLk42gnd/F0oA+saQ9DXyz+zT+1dqfxw8P/ABE0PUYLPT/Hvgye4t7l4Y2a0uQhcJKq&#10;5yAdoyMmvC/gT+2t+0N+0h4H8SP4J8GeHL3xDo2oxxzSzSNFB5B3AqoZxufIzyVwM8GgD9Db/VbP&#10;THtlvLmG2NxMsEPmuELu33VXPUk8Yq9X5lftHeNvitqf7e3wg8INrumWCpHb6haWIgd7W3uHDK5l&#10;VXzJtYMAQVr6c+KPx08feE/il4H+HFnpcUM+r2TXOpeMGsZJdPgZVOQqbvlGeSS3AoA+maQ8A/0r&#10;5K/Yh/a2179oLXPH/hbxPbae2r+E754Fv9LBWC6h3lA21mY7uPpXc/tnftL/APDLnwfm8TW9imp6&#10;zdXC2OnWshwjzN0ZvYDk/SgDoPi5+1D8Pvgd4g0fR/Geo3Gl3erOEsn+xyvFMxOMB1BGea9Xt5lu&#10;I1lRtyMAQcEcdR19q/JT9vO/+I+qQfAPUfH9zol5JqN7FfRSaRDJB5JfY3lMrEhsA9QevavqX4//&#10;ALVnjX4K/tF/CTwDptrpV54f8XLEsrTwv9otxuRDtIbBPPGRQB9mUV8ifDz9qbxprv7b3i74Mapb&#10;aS+haXavc293bwukxyiugYlyD97sBXn2kftnfGfxN+0f8TPhD4c8NaBrmr6HFJ/ZVy4e3jBGxg87&#10;FyMbW6DGTjkUAfflITgE18l+Lv2g/i98OPB/wv0zxD4JiTxv4ovPsmrXdjE91Y6WNx+Y7DySvP3v&#10;xNZn7OH7XHibx3+0f49+D/iT+y9UutFVpdP1zTIjHHMoVSQ67j03Y4NAH102qWcWoRWDXMS30il0&#10;ty4EjqOCQO4FXq/Mz9n/AMYfFnx5/wAFCPibZT+JtJlvtDtfsbi5s5Gt1tRIrbYow42tyPmJPNe6&#10;fEz9pnx+njH4paNomn2/hKy8FaaLy31LXLJ5YdUkxnajhlAznAAyTnIoA+v6K8J/Yy/aHuP2m/gd&#10;pfjK9sU0/UWmktbqGE/uzIhGWXJJAOehr3agAooooAKKKKACiiigAooooAKKKKACiiigAooooAKK&#10;KKACiiigAqK6/wCPab/cP8qlqK6/49pv9w/yoA+a/wBgH/kj2t/9jNqf/o819M18zfsA/wDJHtb/&#10;AOxm1P8A9HmvpmgAooooAKKKKACiiigAooooAKKKKACiiigAooooAKKKKACiiigAooooAKKKKAGS&#10;tsiduTgE8DJrwO7/AG2PhdY/Exfh7PqGpL4yab7OujrpVwZWfGQB8mMY5znFe/1+U3iT/lMjo3f9&#10;4Ov/AF6vQB+qUMvnwpJsZQwDANlWGR0IPIPtVTXtat/D2jXmp3SyPbWsTTSiKMyMEAyxCjk8A8Dm&#10;vmb4pftUazJ+1NoHwK8ErZ2+qT2zXmqaxfwtMLZNm9URAVDE5XPJpv7Pf7Ut58ZYfir4H8T2ltb+&#10;MfBjXNrdzWIItruPDqsqKSSpOGyOlAHsnwT/AGgvBX7Qei32reCtSfUrSzuPss5kt3hZJAASMOB0&#10;zXpNfkl+w34l+KPgr9mv4s+I/AM2gwR6JqdxfyxatBJLJc+WoZ4xsIC4UH5iWz04r7u/Zi/ar0P4&#10;5/AzQPHOr3Nn4cu7lpLa6gubgRr9ojOJAm45Ze9AHvx4BqjrGqxaLpd5fzhzDaxtK4hQyNtAyflH&#10;J+g5rwX9q39qO3+CPwJ1bxt4TksPEl5BcQ2caxSiaKFpM/O+zqAATjIzVL4C/GfxF8XtOvNUXxB4&#10;e8V+DrnRTPBqejwNFPb3fzCSCaNpDggYA6ZoA9J+B/7RPgX9obTNTv8AwNqr6pbadcfZblpLd4Sk&#10;mAduHAPQivTa/Gr9jf4nfEf4P/s5/Gjxb4HtNF+y6Jrf2m7fVd8jzfdXy41TGOP4ia+4tQ/bG12T&#10;9kDw18WtE8IT6xrms+RAdNtEaWO3kc4eRgOSi4PHfpmgD6zpk0oghkkYMyopYhFLMcDsByT7Cvi7&#10;QP2uvF3hv9r7QPhL4jm0nXdK8Qacl1b3NjbtBcWc5Qv5bgyMONrZ4B4rY8cftPeNPFf7Xa/BD4cH&#10;SdPbS7A3+satq1tJOFIAIjRFZcA70BOaAPYfhV+034C+MHjPXfCnhzVJ7nXtC41C0mtZYWhbcVOd&#10;wAPzA163X5ifsD6neab+2l+0ZfeIRb2t5bK89/8AZstEpWZy5XPO3jOOcetd/pf7b3xD8c/Bf4kf&#10;GPw7Z6NbeFPCWqC0g0S6geSe9t1MYd2lDAIT5hAwp+7zQB9+UV8XftEftjeMvD37MPhb42fDDTtN&#10;v9BvljbUbXU4nkltw/AIKMOjDac+1ef/ABz/AOCg3jL4bQfCjXdC/sPVPCni2xtrq/uns5Wksmcg&#10;PyJMDuQp54oA/QLXdZtPD2jX+qahMLewsreS5uJiCRHGilmbjngAmuL+CXxx8J/tAeDx4n8HXz3u&#10;mee9q7SxNG6SIeVKsB69e9ee+I/iV4t1LR/ilqWlXGiXvhrQtHEtktzZu/2mf7P5sqSEPtKbSFwv&#10;OSw7V87/AAM/aj8Qw/sC+L/ib4c8M+GfDeoeH7+UJpdhaPHZyr5kYbKhgQx8wnOTQB+htFfmf4h/&#10;4KCfGTwz8B/hn8W73Q/C40LXdQeyu9PiWUzTqrEGRTuwmQpABzzzg17r+0F+2BrfhL4s/Cr4a+DL&#10;K2TWvGoiuJtR1KNpI7O3duqqCNz4DdeKAPruivjX4MftNfEvxh+174s+D+s/8I8+neGVa4lvYLWZ&#10;JryHhcr85VGBdcj/AHq+yqACiiigAooooAKKKKACiiigAooooAKKKKACiiigAooooAKKKKACiiig&#10;AooooAK+Xf2WP+Tj/wBp7/sY7H/0jWvqKvl39lj/AJOP/ae/7GOx/wDSNaAD4b/8pCfjH/2Kmi/z&#10;kr6ir5d+G/8AykJ+Mf8A2Kmi/wA5K+oqACiiigAooooAKKKKACiiigAooooAKKKKACiiigAooooA&#10;KKKKACkY4UnngdqWigD5/wDBWoXXiT42fE2w1bwXr1poGt2Vnaw32o2DLa3QiWdZRk9BiRevXtXl&#10;f7FH7JU37J998WNZv7S4vRc6pJBo8VrEZZXsFwyMqr/E29VI9YjX2pRQB+aH7BXwm8efDb9pj4p6&#10;34s8CeItH0Pxabv7FeT2TBB5l15gLt/D8pPXpU/gL4HeO/2d/B/7R/w/Hg7VtfHjLfJ4cvtKtzNB&#10;cLIsq7JHGfLZRIpO7tX6UUUAfnZ4k/Y68Z+CP+Cb7/CzTLCTW/Gl/fRXtzaWnzKkskybgCOCFVFy&#10;T0xWR8T/AIK/EL4zfsz/AAl+Blv4N1bSte0e/hXXNSv4MWNrDCJAZEmOBIG3qRsJzgiv0qooA/Nv&#10;9sH4F+M734y/AaDwd4M1zX9A8DQwQXmoWtszJtV4skN/E2Izn0OK2vFHw/8AG2of8FMPD/xJg8D+&#10;IW8GWlktjNqf2FxGH8uUbv8Ad+dcmv0KooA/PX9mv4a+N9E/b3+KnjXWPBWvaV4X8TQTQWWoXdm6&#10;Rk5iwXP8IwjYNa37DHwl+IfwD+MPxd0nXvB96NO8Qaub6z1xXX7G0PmSsDuzyxDqMD8a+9KKAPyv&#10;8XfCL9oP4qWHx7s/F/gC81/Vr/fHoGp3t2Ba2lsjsRHZxHOXdduGUAnoSBX2d+wr4d8ReC/2YvBn&#10;h7xT4fu/DeraXDJBLa3uA/8ArXbOAflHPevoKigD4T/bj+Cfjhvj98JvjN4N8P3fiyHwtcouoaTp&#10;43XHlrIH3Ivp96uI/wCEG+JXir/gop4e+Kx+Gev6b4SS1SFpbiMB0Qo6ZkAPysCc7euOa/SOigD8&#10;9Pgv8OPHOj/8FHfG/j/UPBOvWXhLWEmtLXVZrIrDnYihm/uqSmAa+0fjf8Ol+LXwl8WeD/PFs+ta&#10;fNZxzN0jdlIDfgea7qigD89f2Gr741fs9+Gp/hB4g+Ees6gbW/kew8QxOi6ciORnzJCfu5BbK5z0&#10;rf8AEPwP8UfB/wDbub4zW2g6h4j8Ka/pslvenR4TcS2lyYdgyg+YocKAa+66KAPhT9jj9nnxX8L/&#10;APhcXxN8V6Rd2OqeMJLp7LQ0jLXSQl2Yb0HR2JHHWq//AASv+FvjT4PeGvHel+NPCereG7zUNRjv&#10;Ldr62MaSRgOCN3TPIOK+86KAPgv9qH4NePov24vhf8V9C8KXvinw5p0cVvdJpu0ywlXY5IPQfN1r&#10;S/ao0r44+Kfj78N4tI8I33iD4YRxxzano9jdLDFJcEndHcvnBjX5eD8p5r7iooA/P39gL4KfEL4O&#10;ftAfFqXxP4HuND0jWp3mtb2AoLIL5u4RxngsOcDA9enWvTP+CkX7O3iP9oL4JWsXhKH7b4g0G+XU&#10;obFWw1yAuGRR64ORX1tRQB+V/wC034Q+Ln7QXhj4IDTfhH4ks5vDLRpfx3UQRt8aopYDqF+Thm69&#10;K9P/AG1vhB478Q/GL4EfE3w74S1LxBZ+HGT+0dMsIlkuojuR8FOmMKevFfoDRQB+eXwe8DfEeD/g&#10;oZ4k+JXiD4ea3ofhvW7LyYLgx+aseYlCiRkyAfl5HY1b/Zp+HPjTw3+3/wDFXxxrHgvXNN8MeII3&#10;h0/ULiyZYiQYwCT/AAjCNzX6BUUAfHH7fum/GnWrrwFYfDfSdR1fwrJe79ftNJl8qadQRtjd8grG&#10;V3A9ASRmvMf2bvgX8RPh5+3t4l8W6j8OpNC8KavYFYJbJ42tbJTGoCFwQCRtOdoJya/RWigD4G+E&#10;fwd+IXwh/b7+JPiubwhfar4a8UxgWmr2237PFnYT5jE5XG3pg1jfEnwF8dPiB+0b8SLbXPBE3ijw&#10;hPpMtn4akuLtYtMsyycTYOQ8p+YcAke1folRQB8gf8Eyvh54z+FHwFn8LeNPC974bv7bU5pU+1hA&#10;J1bGCoByOnUjkV9f0UUAFFFFABRRRQAUUUUAFFFFABRRRQAUUUUAFFFFABRRRQAUUUUAFRXX/HtN&#10;/uH+VS1Fdf8AHtN/uH+VAHzX+wD/AMke1v8A7GbU/wD0ea+ma+Zv2Af+SPa3/wBjNqf/AKPNfTNA&#10;BRRRQAUUUUAFFFFABRRRQAUUUUAFFFFABRRRQAUUUUAFFFFABRRRQAUjdDzj39KWigD50/bN0v4t&#10;3fhXwzefCfULiymsNWim1aGzi82ea1BG7Yh+8AMnaOT0FfOnw0+Afjb4m/8ABQWX4w3ugaloPg/S&#10;4x5V1rFsbaW8mEPlYSNvmxkls9K/RaigD4d+JXwH8R/D39vHRPjhpmkXuv8AhHUbM2uoppcJnuLO&#10;URbA5RfmZTjqOm6ov2Qf2c/Fnhvxp8bPih4k0qfRZ/Gklwum6Rdf8fIhJkKtIvYtkYB5r7nooA/M&#10;j9nD4d/Ef4I/s4fFbwTrXw98QT+IvFf2htJS0tTNHIJkKDzJFyIyMknf2r2j4Cf8E9fCFr+zd4U8&#10;F/FXR49d1S0nm1OVBO6C3nmxvQMjDdjA/Gvs+igD5d8U/s7+C/2ffhRqGk/D74X/APCR6VrmpQR6&#10;zoUQa6kuLcqVd1DtwUADDBHIrxb9ln9m7VPgp8cfifr/AIS0fxJpXwxudI222lanaPHPcXTKTsij&#10;YAsE5UNgZ6ZNfoXRQB+T3wR+CXxM8I/si/HfwdqXw98RxeIPEmoLPplqtk2bhWKjr7bSSK9Fh8I/&#10;Hfwn/wAE6vD3hHwD4d1nRvHVpci01G38por0W5ZiWgz65UZHbNfo5RQB+YGmfAT4m6Z+1f8ABbx/&#10;B8KLvStCstOit72G1uI5ponCOryXDnGHJcMSxJ7Ek8V33if4U+O/gX/wUCufi5pPg/VfGng/xPp7&#10;W1yNGiEslnKypwVzx80Y56YY1+gNFAH5yfsm/Bf4hWn7Tnxt1jxf4F1Tw/oHjSG4t4ruVQ0Ue53I&#10;Gc5bhuo4zxXNeE/gR8SfhX+y58WvgcfBer6trmt6xnSNRs4S9lPbyNEfMaUcJja2c9K/UCigD5w+&#10;G/7K0Hhz9jWL4L63LHfSTaNLa3EpGUW5ky5K+oWQgj6V83eEf2GNbu/+Ceuv+DNcsJn8dPNLqVnB&#10;J88sTwuwhiT03IGGP+mlfpBRQB8yeBfhfq/wv/Ydk8LTaffap4qm8Nyx3VrEhluJbyaEqy+pIZse&#10;wr5W+Dvwd+Inhj/gnh8TfhvqPgDxDH4u1G9YWdg1kxe4WR43DA9MAI2T64r9RKKAPyP+JnwD+KPi&#10;H9hL4TfD6x+HniGTxTourXEl9afYmXyk3uQxPcMGXGO4r1H9tPx34b8FP8AdT8VeDtf0qe1iW5Pi&#10;PToQupaa0ScW6qwKkluWVwRjoK/R49DXjnxO/Z9Pjr4n+H/Huna82la7pFlJp6W99ZLfWckTtuJ8&#10;pmXa+cfOG/CgD50/Yx+P3wC8QfFzWLXwzLr0nxK8Us89zqfii223N/twxRWUBFAA3bAB0r7vrxrR&#10;/wBnmxuPiboHjvxJdWWqa/oUEsWnDTtNWxit/NGHdgHdnOBtHIAGeK9loAKKKKACiiigAooooAKK&#10;KKACiiigAooooAKKKKACiiigAooooAKKKKACiiigAr5d/ZY/5OP/AGnv+xjsf/SNa+oq+Xf2WP8A&#10;k4/9p7/sY7H/ANI1oAPhv/ykJ+Mf/YqaL/OSvqKvhHWdV+KOm/t8/FRvhxoei61O3hzSPPXV7w24&#10;SLB2kHacktuFeof8JX+1X/0IPgn/AMHTf/E0AfT1FfMP/CV/tV/9CD4J/wDB03/xNH/CV/tV/wDQ&#10;g+Cf/B03/wATQB9PUV8w/wDCV/tV/wDQg+Cf/B03/wATR/wlf7Vf/Qg+Cf8AwdN/8TQB9PUV8w/8&#10;JX+1X/0IPgn/AMHTf/E0f8JX+1X/ANCD4J/8HTf/ABNAH09RXzD/AMJX+1X/ANCD4J/8HTf/ABNH&#10;/CV/tV/9CD4J/wDB03/xNAH09RXzD/wlf7Vf/Qg+Cf8AwdN/8TR/wlf7Vf8A0IPgn/wdN/8AE0Af&#10;T1FfMP8Awlf7Vf8A0IPgn/wdN/8AE0f8JX+1X/0IPgn/AMHTf/E0AfT1FfMP/CV/tV/9CD4J/wDB&#10;03/xNH/CV/tV/wDQg+Cf/B03/wATQB9PUV8w/wDCV/tV/wDQg+Cf/B03/wATR/wlf7Vf/Qg+Cf8A&#10;wdN/8TQB9PUV8w/8JX+1X/0IPgn/AMHTf/E0f8JX+1X/ANCD4J/8HTf/ABNAH09RXzD/AMJX+1X/&#10;ANCD4J/8HTf/ABNH/CV/tV/9CD4J/wDB03/xNAH09RXzD/wlf7Vf/Qg+Cf8AwdN/8TR/wlf7Vf8A&#10;0IPgn/wdN/8AE0AfT1FfMP8Awlf7Vf8A0IPgn/wdN/8AE0f8JX+1X/0IPgn/AMHTf/E0AfT1FfMP&#10;/CV/tV/9CD4J/wDB03/xNH/CV/tV/wDQg+Cf/B03/wATQB9PUV8w/wDCV/tV/wDQg+Cf/B03/wAT&#10;R/wlf7Vf/Qg+Cf8AwdN/8TQB9PUV8w/8JX+1X/0IPgn/AMHTf/E0f8JX+1X/ANCD4J/8HTf/ABNA&#10;H09RXzD/AMJX+1X/ANCD4J/8HTf/ABNH/CV/tV/9CD4J/wDB03/xNAH09RXzD/wlf7Vf/Qg+Cf8A&#10;wdN/8TR/wlf7Vf8A0IPgn/wdN/8AE0AfT1FfMP8Awlf7Vf8A0IPgn/wdN/8AE0f8JX+1X/0IPgn/&#10;AMHTf/E0AfT1FfMP/CV/tV/9CD4J/wDB03/xNH/CV/tV/wDQg+Cf/B03/wATQB9PUV8w/wDCV/tV&#10;/wDQg+Cf/B03/wATR/wlf7Vf/Qg+Cf8AwdN/8TQB9PUV8w/8JX+1X/0IPgn/AMHTf/E0f8JX+1X/&#10;ANCD4J/8HTf/ABNAH09RXzD/AMJX+1X/ANCD4J/8HTf/ABNH/CV/tV/9CD4J/wDB03/xNAH09RXz&#10;D/wlf7Vf/Qg+Cf8AwdN/8TR/wlf7Vf8A0IPgn/wdN/8AE0AfT1FfMP8Awlf7Vf8A0IPgn/wdN/8A&#10;E0f8JX+1X/0IPgn/AMHTf/E0AfT1FfMP/CV/tV/9CD4J/wDB03/xNH/CV/tV/wDQg+Cf/B03/wAT&#10;QB9PUV8w/wDCV/tV/wDQg+Cf/B03/wATR/wlf7Vf/Qg+Cf8AwdN/8TQB9PUV8w/8JX+1X/0IPgn/&#10;AMHTf/E0f8JX+1X/ANCD4J/8HTf/ABNAH09RXzD/AMJX+1X/ANCD4J/8HTf/ABNH/CV/tV/9CD4J&#10;/wDB03/xNAH09RXzD/wlf7Vf/Qg+Cf8AwdN/8TR/wlf7Vf8A0IPgn/wdN/8AE0AfT1FfMP8Awlf7&#10;Vf8A0IPgn/wdN/8AE0f8JX+1X/0IPgn/AMHTf/E0AfT1FfMP/CV/tV/9CD4J/wDB03/xNH/CV/tV&#10;/wDQg+Cf/B03/wATQB9PUV8w/wDCV/tV/wDQg+Cf/B03/wATR/wlf7Vf/Qg+Cf8AwdN/8TQB9PUV&#10;8w/8JX+1X/0IPgn/AMHTf/E0f8JX+1X/ANCD4J/8HTf/ABNAH09RXzD/AMJX+1X/ANCD4J/8HTf/&#10;ABNH/CV/tV/9CD4J/wDB03/xNAH09RXzD/wlf7Vf/Qg+Cf8AwdN/8TR/wlf7Vf8A0IPgn/wdN/8A&#10;E0AfT1FfMP8Awlf7Vf8A0IPgn/wdN/8AE0f8JX+1X/0IPgn/AMHTf/E0AfT1RXX/AB7Tf7h/lXzN&#10;/wAJX+1X/wBCD4J/8HTf/E0ybxZ+1WIXJ8A+CQNpyf7Zb/4mgCx+wD/yR7W/+xm1P/0ea+ma/Oz9&#10;jzxJ+0LZ/DPUovCvg7wrf6addv2klvtUaJxMZW8wDjkbuhr3X/hK/wBqv/oQfBP/AIOm/wDiaAPp&#10;6ivmH/hK/wBqv/oQfBP/AIOm/wDiaP8AhK/2q/8AoQfBP/g6b/4mgD6eor5h/wCEr/ar/wChB8E/&#10;+Dpv/iaP+Er/AGq/+hB8E/8Ag6b/AOJoA+nqK+Yf+Er/AGq/+hB8E/8Ag6b/AOJo/wCEr/ar/wCh&#10;B8E/+Dpv/iaAPp6ivmH/AISv9qv/AKEHwT/4Om/+Jo/4Sv8Aar/6EHwT/wCDpv8A4mgD6eor5h/4&#10;Sv8Aar/6EHwT/wCDpv8A4mj/AISv9qv/AKEHwT/4Om/+JoA+nqK+Yf8AhK/2q/8AoQfBP/g6b/4m&#10;j/hK/wBqv/oQfBP/AIOm/wDiaAPp6ivmH/hK/wBqv/oQfBP/AIOm/wDiaP8AhK/2q/8AoQfBP/g6&#10;b/4mgD6eor5h/wCEr/ar/wChB8E/+Dpv/iaP+Er/AGq/+hB8E/8Ag6b/AOJoA+nqK+Yf+Er/AGq/&#10;+hB8E/8Ag6b/AOJo/wCEr/ar/wChB8E/+Dpv/iaAPp6ivmH/AISv9qv/AKEHwT/4Om/+Jo/4Sv8A&#10;ar/6EHwT/wCDpv8A4mgD6eor5h/4Sv8Aar/6EHwT/wCDpv8A4mj/AISv9qv/AKEHwT/4Om/+JoA+&#10;nqK+Yf8AhK/2q/8AoQfBP/g6b/4mj/hK/wBqv/oQfBP/AIOm/wDiaAPp6ivmH/hK/wBqv/oQfBP/&#10;AIOm/wDiaP8AhK/2q/8AoQfBP/g6b/4mgD6eor5h/wCEr/ar/wChB8E/+Dpv/iaP+Er/AGq/+hB8&#10;E/8Ag6b/AOJoA+nqK+Yf+Er/AGq/+hB8E/8Ag6b/AOJo/wCEr/ar/wChB8E/+Dpv/iaAPp6ivmH/&#10;AISv9qv/AKEHwT/4Om/+Jo/4Sv8Aar/6EHwT/wCDpv8A4mgD6eor5h/4Sv8Aar/6EHwT/wCDpv8A&#10;4mj/AISv9qv/AKEHwT/4Om/+JoA+nqK+Yf8AhK/2q/8AoQfBP/g6b/4mj/hK/wBqv/oQfBP/AIOm&#10;/wDiaAPp6ivmH/hK/wBqv/oQfBP/AIOm/wDiaP8AhK/2q/8AoQfBP/g6b/4mgD6eor5h/wCEr/ar&#10;/wChB8E/+Dpv/iaP+Er/AGq/+hB8E/8Ag6b/AOJoA+nqK+Yf+Er/AGq/+hB8E/8Ag6b/AOJo/wCE&#10;r/ar/wChB8E/+Dpv/iaAPp6ivmH/AISv9qv/AKEHwT/4Om/+Jo/4Sv8Aar/6EHwT/wCDpv8A4mgD&#10;6eor5h/4Sv8Aar/6EHwT/wCDpv8A4mj/AISv9qv/AKEHwT/4Om/+JoA+nqK+Yf8AhK/2q/8AoQfB&#10;P/g6b/4mj/hK/wBqv/oQfBP/AIOm/wDiaAPp6ivmH/hK/wBqv/oQfBP/AIOm/wDiaP8AhK/2q/8A&#10;oQfBP/g6b/4mgD6eor5h/wCEr/ar/wChB8E/+Dpv/iaP+Er/AGq/+hB8E/8Ag6b/AOJoA+nqK+Yf&#10;+Er/AGq/+hB8E/8Ag6b/AOJo/wCEr/ar/wChB8E/+Dpv/iaAPp6ivmH/AISv9qv/AKEHwT/4Om/+&#10;Jo/4Sv8Aar/6EHwT/wCDpv8A4mgD6eor5h/4Sv8Aar/6EHwT/wCDpv8A4mj/AISv9qv/AKEHwT/4&#10;Om/+JoA+nqK+Yf8AhK/2q/8AoQfBP/g6b/4mj/hK/wBqv/oQfBP/AIOm/wDiaAPp6ivmH/hK/wBq&#10;v/oQfBP/AIOm/wDiaP8AhK/2q/8AoQfBP/g6b/4mgD6eor5h/wCEr/ar/wChB8E/+Dpv/iaP+Er/&#10;AGq/+hB8E/8Ag6b/AOJoA+nqK+Yf+Er/AGq/+hB8E/8Ag6b/AOJo/wCEr/ar/wChB8E/+Dpv/iaA&#10;Pp6vl39lj/k4/wDae/7GOx/9I1qT/hLP2qxz/wAID4K/DWm/+JrlP2GLnxTdfGb9o6Xxdp9lp2uH&#10;XbD7Vb2EplhST7MfuMQMjbt/GgDp/hv/AMpCfjH/ANipov8AOSvqKvl34b/8pCfjH/2Kmi/zkr6i&#10;oAKKKKACiiigAooooAKKKKACiiigAooooAKKKKACiiigAooooAKKKKACiiigAooooAKKKKACiiig&#10;AooooAKKKKACiiigAooooAKKKKACiiigAooooAKKKKACiiigAooooAKKKKACiiigAooooAKKKKAC&#10;iiigAooooAKKKKACiiigAooooAKKKKACiiigAooooAKiuv8Aj2m/3D/Kpaiuv+Pab/cP8qAPmv8A&#10;YB/5I9rf/Yzan/6PNfTNfM37AP8AyR7W/wDsZtT/APR5r6ZoAKKKKACiiigAooooAKKKKACiiigA&#10;ooooAKKKKACiiigAooooAKKKKACiiigAooooAKKKKACiiigAooooAKKKKACiiigAooooAKKKKACi&#10;iigAooooAKKKKACiiigAooooAKKKKACiiigAooooAKKKKACiiigAooooAKKKKACiiigAooooAK+X&#10;f2WP+Tj/ANp7/sY7H/0jWvqKvl39lj/k4/8Aae/7GOx/9I1oAPhv/wApCfjH/wBipov85K+oq+Xf&#10;hv8A8pCfjH/2Kmi/zkr6ioAKKKKACiiigAooooAKKKKACiiigAooooAKKKKACiiigAooooAQ8iob&#10;u5hs7eSeeRYokUl5GOAoHUk9hU9Q3MEd1BJFLGssbKVZHAIYEcgg8EUAc/ovxG8LeJNR+waZ4h03&#10;UL0gkW9rdJI+B1OAc8Vr6prFjodhLfajdw2VnEAXmnkCIgJ4yTwK/G74ueG7n9kj47fD345+GrYW&#10;+h6lr2pWt/FAMR7o76eN0x0AeHp/u19t/txaxD8Wvgbrul6Rci40CPwje+KryZG/1iJblrNT/vSE&#10;P/2zoA+p9A8ceH/FUjJo2t2OqsnLLaTrIR+RrdOcHHWvzz/4JM6poXgn9kjxJ4m1NrextrPVLqe6&#10;1B1AZYkjRjubvjHSvV7b9vrSk8H+H/iBqHhO+0/4Z63qraVba+Zoy6tvKCaSLO5Yyytz14oA+mdY&#10;8beH/D1/DZanrNlYXk2PLgnmVXfPTAPJrZVgwzke+OR6/wAq/Nz/AIKvzWTa/wDAzV7WBbsyawJE&#10;nt4wZJo/kKhWHJBzwPWvo3Rv2zLey/aA0z4TeNfB9/4L1bWYVm0W5uZ45Y7sEkBTsPysxUgDscA0&#10;Ae/DxhoJ1+40NdWs/wC1raH7RNYiZRLHGf4ivUD3pmieN/D/AIme4j0vWrDUmtxmZba4R/LH+0Ae&#10;Pxr48+Hviz4bar/wUK8Y6WPB2p6d8Rhprx3Wpy3SSWUsIhX5lQHILJgc14t+wdND4f8Ajb+1JLBp&#10;JvYLZrn/AECJ1i3xrO+UB7HrzQB+mXhvxVo/i60e80XU7TVbaORoXls5RKquOCuR0IrWeRUUsxwA&#10;Mk1+dn7OXx28I/Df9j/4meNfgz4C1O2j0a8mmuLTV7+Nv3mzPmFgxBVFA4HJ7V6B+wl+0H4j1j9m&#10;/UfG3xBs7ptJga+1S58RyXKyq5VwTEsIJkXavTjBoA+q/BvxN8J/EG71S28N+ILDW7nTJRDfR2Uw&#10;drZ8n5Xx0OVbiurr4A039pfwB8MPiN4c+MNp4QutG8L/ABRb+yn1G0vIjFLKjjbPNAPuMNrA4Ocd&#10;RmvviGVZ4UkjfejruVvUHBB/KgB88yQRPJIwSNVLM7HAUDqTWLofjXQPFDzppGsWOpvAMypbXCSM&#10;g/2gDkfjXh/jr9rK2T43yfCLwj4Tu/G3iSCza91VY544IbOHaDgtJwzEMMDvmvkz/gnJqax/Gj9p&#10;K/tdFeLEkkn9lBVt2X96+Y89F5z7d6AP0o8P+K9G8Vwzy6NqlrqkdvM1vK9rKH2SD7ynHQj0pfEH&#10;ijR/C1stxrOpWumW7naJbyVY1z6AmvlP/gnN4l+HXiXwv8QD8P8Aw3qnhqOPW2Oox6lcLMZJ238o&#10;QTwORTf+CrNnBcfsheIJZYUeWG7tmidlBKEyDJB7UAfXWnahbaraRXdncR3dtMoeOaJgyMPYjrVy&#10;vhbQP2sLH9lH9j/4K6tqvh291rTdUsYrNZbKWNGjkO4gFWIzwK9N8Xftt6b4M+NngT4dX3he/wDO&#10;8YQW1xY6isqNEglxw4znIz2oA+nKK+XPiD+29a/D79oy2+EE3gfWNU1y+txcWUtg8cizhlYqAM5X&#10;lDknpWh+zz+2lonxw1rxzoWoaFeeEdd8Hl21C0vnRwEU4Zgyk4weCPegD6Tor45m/wCCiWmXHwx8&#10;TfE7SPBOpat8PtE1D+z5NQjuIknuGyF3xxFuUyV5z+Feg6/+2J4f8IfBjw78QPEGjXukp4gnittL&#10;06aWNpbh5BmMl1JVARzk9KAPoWkr5x8C/tf2+tftCXHwd8S+HZfDvic2ovrKWO5S4guYipbhlPBw&#10;DXu/inxLp3g7w5qWuapcC103Trd7m5mbosagkn9KADxB4q0fwpai61nU7XS7ZjtEl5KsSk/U1d0/&#10;ULfVLWK6s7mK7tpRuSaFgyMPYjrX5q/th/tIyftFfsaeJ/ENn8P7228Gz3iQaZ4gunjdi6yD5zHn&#10;fGrEcHt0r1bwr+05bfss/sP/AAp8Val4futa0+ezhtZRZvGjxu7HbwxHHvQB9v0V8u+P/wBuHTfh&#10;/wCNPhfoF34W1CePx9BbzWN7HKhWIybMhhnPG/t6Uvxr/bp0L4GfHPQPhzrvhzUXk1lI5IdStnjd&#10;AGO0ZQHdnI6UAfUNFfMmiftvaTH8NvG3jXxb4P17wVpnhm8WzEOpwhZLsvwmwdu3XjmotO/bYtLX&#10;4weDfAvifwzNoP8AwmFkl7o2opdxzxyhuVVgpypORxQB9PFsECnV8D/tXftNfEHw5+1r8MPhroWg&#10;TDS3vYr4pBdxrJq45xHncAiA/wB4ivoDxt+1HZeCvGHhDwLNocz/ABB8TRNLb6I1yiLDtyTvmzt/&#10;ImgD3iivAv2Z/wBrDSP2h9U8VaENKn0DxP4YumtdR06ZldQQxXdG46jIr32gAooooAKKKKACiiig&#10;AooooAKKKKACiiigAooooAKKKKACiiigAqK6/wCPab/cP8qlqK6/49pv9w/yoA+a/wBgH/kj2t/9&#10;jNqf/o819M18zfsA/wDJHtb/AOxm1P8A9HmvpmgAooooAKKKKACiiigAooooAKKKKACiiigAoooo&#10;AKKKKACiiigAooooAKKKKACiiigAooooAKKKKACiiigAooooAKKKKACiiigAooooAKKKKACiiigA&#10;ooooAKKKKACiiigAooooAKKKKACiiigAooooAKKKKACiiigAooooAKKKKACiiigAr5d/ZY/5OP8A&#10;2nv+xjsf/SNa+oq+Xf2WP+Tj/wBp7/sY7H/0jWgA+G//ACkJ+Mf/AGKmi/zkr6ir5d+G/wDykJ+M&#10;f/YqaL/OSvqKgAooooAKKKKACiiigAooooAKKKKACiiigAooooAKKKKACiiigAqlqepWujafcXt5&#10;cLbWdujPLI5wqqBkkn2FXaa6LKhVgGUjBBGQaAPhbxp4E0T9qr9ifxh4Z0C7h1HW7LUtU1KyiUYk&#10;SZb6eWP5e29CAD331zXw98EXvwr/AOCZ3i2bxpeyf8JV4j8LXcMMN0CJRD5UgtLZR64ckD/bA7V+&#10;g8Njb227ybeKMt1MaBc0s9rFcgLLEkijoJE3YoA/K/8AY18IX/xJ/wCCd3xQ+HmmO0Piy8ku2h09&#10;1KSyDy0KjBHRtu3PvXO+LnuPF3/BOf4e/CbSLWWX4i/28thJoCxn7XFKlxK7b1IyuAc56Yr9cILC&#10;2tSxggihY9TGoUmoo9H0+K9a7SwtkvW4M6xKHP8AwLGaAPzX/b/8Da3ofhX9mvR2tbzVbvQWh+3y&#10;20bSFVgij82QgdANpJ+lbPx28NTftIf8FAfg9feCJf7W0Xw1bQahqusWgLQ26rMZApboGIUAA85a&#10;v0VmtIJSrSRRyMoIUugOAeo/GobDSbHSVkFjZW9oJG3OLeEIGPqcDk0Afmz8O9asYP8AgrP411SW&#10;68rTZrCW2jvih8l5VtkDKHPGflbgVzn7E/iLTdH+MX7Tt9fXBtLW/iu5bSaZGUTJ5zklDjkcr0r9&#10;TTpln5hk+yw+YerGMZpo0myViy2cCs3BIiXmgD8n/wBi3Rb7X/2Dv2gfDFhbTza9cx3MsFj5ZE0i&#10;mEhSqkZIOBXsn7D/AMRo/Bv7AWtRJ4en8Qav4fttQnutCktn2yNnIhYMOdwOcCvv+GxtrUt5EEUR&#10;PUxoBmnRWcECskUEcaMcssaABvrQB+Ivxm8R6h8U/gP8NPFM2m6pHqFt4mcXllaaY8Gl6RDk7IYY&#10;1UDJ+8SeSRX7UeFL+DVPDGlXlsWEE1rG6FgVIBUY4PStB7C2MPlG2iMWciPYNufX61MFCAAAhQMB&#10;R0FAH5reC75v2dv+ClfxH1jx4sumaJ4tsXOl6tLCxilOIiFDDv8Au2XFZX7A3iK3sPjl+0hqWoxX&#10;OmQagbi4he9haLcglcnkj0OfpX6bXemWd9JG1xaw3DxMGRpow5Q9iCelEemWcKusdtDGH+9sQDP1&#10;oA/Pz/gkTexQaL8VrOXMN3Nrv2pI5UKO8R34cZHIr0r/AIKpzoP2Stbsk3G9u7u2jt4YhmSQiQMQ&#10;oHXAGa+u4LC1tWJgt4omPUxoBmnXFpFdgCaKOZRyBIm4CgD8pf2pNGvfFP8AwTf+Cd7pNpLepo95&#10;bfblt4yTbYR1O4AZGDgfjVL4r+PdK8Z/thfs3a9pa3L6Dp2nafDNqLW7rArAgMN2P4TkGv1kfTrR&#10;7VrZrWE25HMJjBQ/8B701dKskEeLOBRFwirGML9BjigD84vijqlsP+Ct3gnUzMV0220mK1nuVU+X&#10;HMUm+Rmx1+ZDj3rH/Yy/szVv2xv2ik1QE6TrEd4sbsjKlxH5o37DjBwM9K/TdtNtGYP9lh39mMS5&#10;BqjrGifadJv4NPS3srya3kjhn8hT5blSASO/JoA/KL4Xt8M9c+CHi74T2vxe8PeG/AGreIXmU605&#10;XV4oUkXK7OU2uF4YkH2r6U/a++I1h8Df2VfAtp4A0Gz8a6M01tp1jqk1sL6GwRF+W4AAIL/Lx71R&#10;8I/8E/tCtPDE9j4w+F3h3xX4ndpmuPEkepyw/aXdiRJ5a7RHyQdoB6da+lv2cPgXbfAf4P6T4JMy&#10;aglrJLMwYF40LuWCru52r0H0oA/Pb4dbbD/gpF4D14r4gutK1HRIwmr6xbSq93M8LhmHACrvOAOm&#10;BX6DftZ+DNW+If7OHxC8O6CrPq1/pM0VvEhwZG252/j0r1U2kDSpKYY/MT5VfaNw9gfSp2+6fp3o&#10;A/H6b4laa3/BL+9+G5gvF8Z6ZcfZrrSDav58WJ9xdhjheeveu9/aC0bUPFn/AASy8CrpNhdXsukt&#10;ZvdRRwt5sQRzvJTHQFutfpn/AGFppkmkOn2xkmIMrmBcyEdCTjmrTWcDW7W5gjaAgqYig2EemKAP&#10;yN+OfxA0jxp8Rv2Ur3SvtFzpmjW1lHfX32WRYInXylkUuRjKlcEV337XFzYah/wUp+Ct3Mwn0uzN&#10;o13cbWaKIGUkbmAwK/S6PR7GKKOKOygSNM7FWIAL644p76daSSCRrSEydmaMZFAHg/7cPxIn+Gv7&#10;OOv69p/hW38ZSnyo0sbq38+Bd5wJXTuq9a/PDWtSk1f9oD9mvxnMniC9t5Uj+36ne2TxwJLvGYoU&#10;AARIx8vy/jX7GS28csWx40eMjGxhxUZsrchB5EWIz8oKjj6UAfnj+2NBceHf29/gX4yvbW5j8Mxb&#10;Uk1ERMY423ZxkDIOPWuj/bB+OtzpXx7+F/h238OT6fpepbZrnxXBpZl1CGJmwYrdtpMbEHORzyMV&#10;92z2sN0AJYUlCnIDpnB9qV7SGV0eSJHdOUZlBK/SgD80f+CaVs/hn9qT416deafqmn/a3LWsepQO&#10;JHQTblLEjrjmv01qCO2hjlaRIkR36sqAE/U96noAKKKKACiiigAooooAKKKKACiiigAooooAKKKK&#10;ACiiigAooooAKiuv+Pab/cP8qlqK6/49pv8AcP8AKgD5r/YB/wCSPa3/ANjNqf8A6PNfTNfM37AP&#10;/JHtb/7GbU//AEea+maACiiigAooooAKKKKACkPANLRQBT1PUI9KsZruZXaOIbmESl2x7Ada8l+H&#10;X7Wvwx+K/i6bwz4W1/8AtbW4CfPtY4JMwYODuyOMGvZT0NflV/wTIyf2w/jXtxu/e4z6+e1AH6qg&#10;5FLXwTov7Z3xZ8V/Hv4pfC/StE8Otc+E4LmWHUZJZBGViGdxXBJJHGBxmuy/Z0/bwXx/+zV4y+JP&#10;jfTINMuvCUssN9FYPlJ2X7oQHkFjxz60AfYlFfF3h79p/wCMmrL8MfFsHgq11vwX41lKS2umK7Ta&#10;VGzfLJJJ0PHPtW58UP2nvGsPxH+IHhLw3o0Xh+HwppD6iNa1uB2gvpAN22MrgAH7vUkmgD61pD0N&#10;fK/7Pf7WmrfHv9lnxB8QbXTrTTfEmiwXRnt5CXtZJYYy5KkchWAryz4F/tmfHT9ov4aWWveCfh7p&#10;F1dW2ri01OWW6McXklhkxA/eOCcntQB9aH4/+BU+MC/DI63CPGjQfaRp5yTt6kZ9cc4r0cnAJxn2&#10;FfDOnfG+5T/gokngbVPBnhs6k2nZHiKKNvtscZjVhHk8cc8jtVzWP2xfiD8Sm+J1/wDCDQrDVNO8&#10;B3CW5t7sM9zqj5/ebAv3VwCR64oA+kfi9+0H4G+BX9mHxtrK6OmoyGK1klQlZH/u5HevQra5ivLS&#10;O4idZIpUDo4GQVIyD+Rr8x/+CoXi/VPHH7OnwU8Qapok/h/V7/UvtE2kz5WS3kKJlOeQQfX1r1/Q&#10;P2vfHXgT9prwP8KfGGh6SuieJNNhkspbGRjLa5j48wnhvu4/GgD6ZT9oDwK3xgb4YLrcJ8ZJB9qO&#10;nnO7aecZ9cHOPSvRz0NfDeifGy4j/wCCjV14A1Hwd4bkvhY5XxNDCVvTF5YZUJPGee1faviDWrbw&#10;3oOpaveMVtLC2lupioyQiIWbH4A0AYvxD+IuifCrwvd+IvEdy1jo9oA01yI2cRr0ycdBXK3P7TPw&#10;8tvhAfic2vxHwZji/KkBju2gAeua+LPF/wC0p8Rf2oP2V/jH4wsNO0Ww8A26zafDp8pf7a8YK/vd&#10;/wB3OTnbWX4L8fT/AA0/4JY+H9eGhaP4n0+GTy7zSNajZ4Z0eTAxjuOtAH6QeE/FWmeOfDOm6/o1&#10;yt5pmowLcW869HRhkVyuqfHrwRofxX0v4cXmtww+LtShNxbWBJLOvUc+pGTioP2cfFKeNvgX4K10&#10;afa6Ul/pcMwsrVdsUIKjCr7V83eOfjTPof8AwUN8LeBr/wAI+Hr+W8s82viF4W+3QQlGbZuPBOfS&#10;gD7c60tfD/8Aw1z8VNT/AGsfGnwW0fRNBuZdKspbu11KaV12KAjKzrjnh8EDvVz9nz9urW/iF8Bv&#10;in4q8SaBbr4j8CSTxy2+nsfJuiqgoVHUDPWgD7Uor5F/ZW/ae8U/H2Hw5q0Oo+HdX0a8jlOr2tju&#10;S70iUAFUkRuqHJ+euN1b9vjXfEfh/wCJnjbwfb6QnhPwPeJbJY37n7Zq4DhZWQDheCCvtQB92UV8&#10;X/E79vGb+2vg/wCHPAulxnVviFFDdC81LPk2MDtg5VfvOMHj2q18JP2oviN4s/av8T/BzV7LQdnh&#10;6JrifUYmlV54uMFFxjcC65ycUAfY1FfAfh79tP4v+MvjF8Xvh3pOgeGxeeCYbuVL+WWURMIHIGVw&#10;SdwGMdM1337PH7bOqfFP9lnxV8SdS8LSXWu+GpZrefTNLy/2pl2lSg6gENk+woA+vqK+APFX7ePj&#10;T4aap8INX8QadpVxoXjzAudGRWiv9Myygbt2c8uOoHtXf/to/tbeMf2bfGvw1sdA0jTdcsPF119k&#10;EFy7RzI4kiB2sOMESYGe9AH2BRXw7P8Ate/FTwn+1PB8H9c8N6Ff3ev2YutJks53SO1ZlLL5zN95&#10;QFbO3nPSul/Zk/a48T+PPjR8S/hn490/TrfU/CQaf+0NLLCKSJSdwKsByPXvQB9e0V8F3v7fniDU&#10;vh94r+KuiQaN/wAIV4e1pNNTR7iQm/1C3Dqkk644VssSo7gVu/tOfts+KfhH4q+EK+EdH03W9E8f&#10;+R5KXTPHLHveMD5hxyJR19KAPtZsbTnpjmqZ1O1j1GKwkuIkvZkaaO3LgOyKQGbHcAkCvkj4YftY&#10;+OT+19rHwU8daRpCStp5v7C70mR9sfyq4R9wyflbqO9eKfCfxl8XfGn/AAUd+Iemvreiy32h6a9k&#10;iXCS/ZYrXzYiViCjO/1J70AfpfRXyNdftWeJviZ+0V4r+FHw3i0y1l8J6bJdajquqIzrNcKVHkRq&#10;vQZbBJ5+Wu5/Y6/ajtP2ofh7dajJYjS/EOkXTWGq2SPvjWUD76E8lD2z0oA+gKQjINeIftT/AB61&#10;X4D+FdCu9G8NXfiO/wBZ1OLTUe3iLxWm4jMsoHOMdAOpryn4U/tdeJJf2v8AVvgh4qi0rVFNr9r0&#10;/V9JDIEIiWQxSKfRSRx360Ae36L+018Pdf8Aide/D601sv4wso3ln0p4HWVFRQzHGOeCMYqb4Yft&#10;HeAPi/rHiDS/C2upf6hoB/4mVuYyjW/zMvzZHqrV8S+Bv+Uxvi7/ALBjf+k0NTf8E3lD/tXftMqV&#10;DA6mQQRkH/SZ6APtX4NftHfD/wCPj6ungjX4tZk0mYRXaxjBQkkK2P7pwea9QrwL4I/s96D8EvGX&#10;j7xxZaRaeGINfSD/AIlVicpbwQByWc9N7szMQOF6V4Rdft/a/qXw08SfFnRLXR38FaJrqabFoskh&#10;OoX9r5io9yMfcbkkLjoOtAH3pUVzcR2ltLPNIsUUSF3kc4VVAyST2Ar41+MH7c6+H/jN4F8D6Xe6&#10;Z4Z0vxFokesR+INfVjA7y5EMHy/dzg5fseK85/4KCfF34taJ+xzpmoXE+meHbzWdTn0rW49PZnaW&#10;EySiLyZOmx44wSTyQ4FAH6FWN5b6ha291bSJPBOgkiljOVZSMjB78GrdfH+qftD61+y1+x/oPi7x&#10;nHputX89tY2OhWemF0E5kgUxiRm54CszY7CtHwb+1Fr2l/tBeGPhd4ufSdUl8VaINUsdU0ZiUtpx&#10;5m+3kH/bMsDnow4oA+r6K+APCf7b3xh8c/HD4r/Cvw54L0XWfEXhY3UdhKk7QwSGG4EbNIW4GRwB&#10;3NdjdftafEE/Ez4W/BeXRNL0n4n69p51DX5pZDNbaagjlbaqrks7CLPp81AH2dRXzX+zD+1Hc/Fn&#10;4ifEP4aeJrO3tPGngq9eC4nssi3vYRIUEqA8jkDI/wBqvpSgAooooAKKKKACiiigAooooAK+Xf2W&#10;P+Tj/wBp7/sY7H/0jWvqKvl39lj/AJOP/ae/7GOx/wDSNaAD4b/8pCfjH/2Kmi/zkr6ir5d+G/8A&#10;ykJ+Mf8A2Kmi/wA5K+oqACiiigAooooAKKKKACiiigAooooAKKKKACiiigAooooAKKKKACiiigAo&#10;oooAKQ9DS1y3xP8AF48A/DnxL4lZPN/sjTp73Yf4jHGzY/SgCC4+JuiDxjL4Ws5pNR123tjdXNpZ&#10;J5ht4v4TJjhSx4A6mvHdF/br+H3iL4kX/gHTtM8S3vi3Ty4utKttIleSPYPmyAORg5riv+CYE1z4&#10;q+BWteP9Yc3XiLxZr91eXt47bnZVwsaA/wB1eQB6GvknwR46vfhz/wAFOPi/rll4f1HxPPbw3rLY&#10;6Sm+VsQoc47DjmgD9HfAn7S3hvx98QdR8EQabrmleJrKxOoy2Gq6ZLbMYgwXK7hgnLLXIWn7dHgD&#10;UvijffDqz07xHeeMrMus2lQaTK8oKjcxHGCABnNdF+zPdj4ofDDwP8SNatSnie6065RnddskcUtw&#10;zGI/TYg+q1+fml+PdP8Ahr/wVf8AHniPUoLyfT7K3upJksLZpZEX7Eu5tq84ABJNAH6G/Dj9q34d&#10;/E3x3e+CtP1K5sPGFnnztF1a0ktLkY5JCuAWH0r2I8Cvy2+DdtP+2x+3y/xn8JN/Y3gzwsYYJGmc&#10;R3dyUVgD5XUBicEnstfoX8afGUvgvwFfTWWG1m9ZdP0yPON9zMwjjA+hYE0AXfAHxT8N/EuXX4fD&#10;9+l++h6g+mX4XrHOiglT+dL8Tvil4e+EPhltc8SXhtrMyJBHHGhkkmlc7UjjUcszEgADrmvzN/ZF&#10;8S6t+yR+3h4p+F/iXVX1HS/F0o2XztlJ7hyXinH+8xZP+BV9X/8ABRb4H+MPjB8KNIvfAVxL/wAJ&#10;T4Y1NNXtLSJtrzlARhfVhnIFAHpk/wC0/wCH9F1DQ7HxJomv+F7vXLqOz01dTsmVbiR2AVQ/QHkH&#10;BOcdqxvjr+2p8Pf2cdetdM8cJq+ny3QLW9xHp7yQyrkA7XAx1xXyZ8Dv+Chdn8RtZ0f4aftA+Gm8&#10;PeIIb63a11l4zEn2mN1MbOrDMZLKORwa93/bP+CFv+0HqOp+FXjVr5vB95c6c7LytzHc27IQfqME&#10;dwaAPqLwv4m03xl4a0zxBpc6T6ZqFsl1BL2aNlDA89OteF6B+3n8MPFnxYuPhxosuq6n4pgnkt2t&#10;4NPkK7k+8d+MYHrXy5+wH+0Vf6x+zPrfwruruSHxvo16NF0+OT/WrFcOUB9xG24H0G2uM+C/hq18&#10;H/8ABXPWNEs12W1jb+SgHVtthECfxOaAPt74g/tu/D34YfEuy8Aa9Drdt4mvmjFraRabIwn3sVXY&#10;wHPOK9F+JPxi0v4U+DU8S65puqHTzjzhaWbSvBkgfOo5GSRX51/tv/8AKTH4Nf8AcP8A/R7V99ft&#10;WLu+A/icZxmJBk/74oA1fGvxz8PeANB0bUNWiv473Wplt9O0eO2LXtzKw4RYhyT0z6VlaX+0doM/&#10;jHQ/CmraVrXhzxFrDsllZapZNGJQq7iyv904/MV89/8ABRj4Q/EnW28DfFD4WyzS+IvBUkk39nQ/&#10;PIyNtyyp/FjGCO4Ncp+zF+3z4e/aH8deFvBvxS8Ov4V+Iel3Qk025Kskc9ztZCo3cozBvunrnigD&#10;9CmJAOOTXz142/bb8A/D74p2/wAOtWs9dHi66KC2sINNkkM+7O0oVHOccV9CZBAYYOe9flf+2JrK&#10;6B/wVG+FuoNa3N4tva2Mpt7WLzJWHmS/dHf6UAfeXw2/an+HnxU8V6l4V0fVJrfxXp5In0PU7d7W&#10;7XAycI4BIrlb79uLwDYfFh/hq1j4hl8Zrk/2XBpUryMMFsrgYIwO1fP3w9+AHj74o/t+3XxuvvDl&#10;54M8I2YCQLqK+RdXm2LYDsHPzHk57V5Z8SfFdr4H/wCCt0euXltd3VpZ2QkkjsYDNKR9nfJVByfw&#10;oA+9fBP7Wvw68a/ESXwGuo3Wj+Mo8g6NrVo9nO3f5VcDd+Fd18S/ip4W+EHhe48QeLtYt9G02HrL&#10;O3LnHCqBySewFfmpoSP+35+3Tp/xB8Dt/Y/hXwYbYXV3dsIrqXYxOVi4bk8ZNO/b68UXnjb9v34T&#10;+AtUZ38LWstjMbKXiOR5ZW3MR34VRmgD7lv/ANrTwlofhu28T6xpPiTRvC1zsMOt3+lSpAFc/Kzk&#10;j5FPXLdq9FvfiVoVv4HTxbbXP9qaA0az/arBfPXyj1f5ewHJ9Kz/AI2eG7DxB8GfF+j3kET6fLpF&#10;xE0TrlQojOPyxXw1/wAEafG+p+JPhb418Kagzz6Vpd2ptll5CCUHdGPbjpQB+iHh/XdP8T6PZ6rp&#10;V5Hf6ddoJYLiFtySKe4P6e1adfEf7Bvjy40n4zfG74RNMZdK8Oau19paGTd5EUrfPGPRdzZAr7co&#10;AKKKKACiiigAooooAKKKKACiiigAooooAKKKKACiiigAooooAKKKKACiiigAqK6/49pv9w/yqWor&#10;r/j2m/3D/KgD5r/YB/5I9rf/AGM2p/8Ao819M18zfsA/8ke1v/sZtT/9HmvpmgAooooAKKKKACii&#10;igApD0NLRQBR1a/XStPnujBcXQiXPlWsRllb2Cjk/Svzb/YF+Fnj/wCFv7T3xG8Q+KfAfiPRtF18&#10;y/Yr25sGMfMzONxHIyD3r9MqKAPzX+Enwy8eeHv2yvjt41v/AAJ4htPDniCwv49NuzYvtmYjCAe5&#10;7Vmfsufss+N9e/ZN+Mvwz8S+GtU8Jazrt4bzTjqVu0SSEYKjceOoIwfWv07ooA+Ev2H/AB18Xfh7&#10;4G0z4SeJfhLrVvqOjP8AZ4tdmIjsRbhs7ndjnIHQDrWF8YPC/wAdfiD+034t0/V/BF74k8ADSri1&#10;8PhZxDpkUjxkLNLkgO4JPDcg4xX6FUUAfnv+xL8M/Hvwp/ZK+KPhPxN4H1rTdYm+3JaW/khnujLC&#10;yJ5aLyeSOemK7v8A4JfeAPFPwr+A134b8W+GdT8N6wmpTXPlahbtGJEf7pVv4v6V9m0UAfnjqPw1&#10;8az/APBTYePh4K8QHwX9m+wPq6WD+TuMQTeD/c461znwQ8GfFb9iH9pDx1ar8PNa8deBvFVyZrW9&#10;0ZQ5RtzFGYn5VPODntX6Y0UAfn5/wUp+HnxF+Nfw2+GlvongfVNS1m21J7+9s9NiM/2WMhcKzLkF&#10;uKwfi98OPHfiP9tv4PeNtP8AAviG48NaNY2kV7fpp77Im8sqwP0zzX6Q0UAfnlZfDrxtJ/wU4f4h&#10;t4K15PBj232MavJYOsIfygobPZcjrX3P8RvCo8deAPEPh4zG3Oq6dPZrL/cLxsoY/TOa6aigD8q/&#10;hV8O/ip8J/2Uvi18Er34aa7qGuXUssljf20P+izwuU+ZZOhbIOFFbmqfCX4iP/wTOtvhsfAGvf8A&#10;CY/aUjGnxWbO5USb95C/dUjjmv04ooA8c/ZH03U9B/Z18DaRrWlXuj6pp+nRWtzaX8BiljdVGcg9&#10;vevl74peAPGuqf8ABSTwZ47svBfiC68IaZbpZ3OrJYOYQ2xlJU9SuTyemK/QSigD88fBHgHxppX/&#10;AAUb8ffES68D+I08HahpFxZ22omxcpLLsj2kD0OxgPfFZn7Enw9+IHwn8HfHX/hIPhxqwudWuXvd&#10;P07UbJhHqEXIMQzxkg9D61+kNFAH5wfBz9laTwp+13oniv4caD4i8H+ELzTJpPEen6xbPDDBI4P+&#10;jxsfv5yGGBj3rnP2d/hR4y/ZU+Lnjfwt4l+DM/xH8Oa5etNpGtWthDcxhtxwWeQfIhVlznpg1+oV&#10;IwypA4yKAPzs/bv8SeFvhrr3wQvvFXhWbQr21me6Ot+G4RnTQg3Lbxpja/zEZ9s4rof2O/jv8AvE&#10;3xk1+fw/f61c/E7xTuluLvX7Vo5LlVG4xxYG0AAdOpr6J+Ln7PLfEf4ieH/Gdnri2eo6RayWaWGp&#10;WS32nzRu24sYmYBZP9sVB4f/AGZNKj+JegeONbOlz6voMcqadHo+lx2MUbyDDu+0kuccCgD5B+C3&#10;ww8e+Gv2pv2ifGGp+AvEVtoniaw1IaXcy6e+bl3kOxQOxfOQO9Wf2P8AwF8Zfgz+yJ8V9L0nwfqu&#10;i/EN7x7vSLbUrRlEwcRgshP3mChsD1xX6TUUAfj18R/2fPjR478BfCDXLj4Xa3J4k0nVmuNdvLmR&#10;ZtQvJGeM+Yy9UjwuFycD+6K9+/4KDfDjxz8TvG3wGvPDngnW9Xh8O3yahqpsrQzLbqZLdtu4cMwE&#10;b8Cv0HooA/PX4j+AvGusf8FH/AXxCsvA/iGbwhp9jHaXWqLYSFI3MUikn6FlBPbFQ/s/fCfxmv7a&#10;/wAZ/EGteDtf0fwr4utLm1sdVvLJkjO498/dyM4r9EKKAPzC/ZV+Hfjb9mjxJ4u+HHi34HyePba9&#10;1J59F16PToprchjtzJLJ92Ljdntk11/7d3wo8ceNvin8Arjw54H1XVLXwteRXeqNotmxtrZPPhcq&#10;hACkqEPSv0OooA/PqH4f+NZf+CnSfEJvBWvL4NfTxYDVvsMiwhzCq5JxwuRgmrvgP4VfED4X/wDB&#10;RT4g+Mz4Mv8AVvDHimzMdnq1sF+zxMzQnErH7uNr198UUAfAnhn4OeKP2af2x/if46Xw/qmveEfG&#10;OmTzWV5pVs1w8V2zh/JdRymWJAJ45rtP+Cb37NfiL4C+AfE+seLbZ9N13xVqH21tMkbc9pCMhFf/&#10;AG8lifSvseigD5R/4KED4yXPw10XTvhFp99fNfXvlayNJ4uxb4XasZGCoJ3AnPFfPfwy+B3xE8Lf&#10;t8+FPH3/AAq2/wBE8KXGjpAfs8iypa5tgjG4fP8ArNwJYZJya/TKigD87vB/w+8bWH/BTXxJ8SJ/&#10;A/iGDwbdWklrHqh09whYQIufXaSjAdjWh+wN8NfG3gL9pX416z4l8Ga1oGl+J7x7nTr29s2SJ0E8&#10;r7Sf4ThlI9a/QGigDN8R6OviDw/qemOxRL21ltmYHBAdCuf1r81P2Tfh/wCNv2atZ8VfDHxf8DpP&#10;HMN1qTz6N4hTTYpLchvlJkldfli4DcdMkV+ntFAHxB+118HNK+MZk8LeMfAGpyQaf4ehudD8TeFL&#10;AyC2vSZVe0IUH5MohC4AwxNeTfEj9lX4weJv+CbfhXwXeWFxq/jTSdTTUF0lm3XMdp+8VIueWdVd&#10;cr2zj+Gv04ooA+Bv2mPgL44/aU/Yi8K6Tpvhy90XxV4bNncw6NfYWe4EUBjkXZ0BJbKg8kL716N+&#10;yv4m1XxdY+HV1P4GDwJrekw7NV1i90yGAGRY9p+z4AkZmJ9sAkc19Z0UAfnp+x98M/GnhT9uf41+&#10;M9e8F67pPhvxRNfPpep3VkyxyBrvzF3E/d3JyK6z40fBLxJ4N/b08C/HOw0i+1zwo9k9hrA02Izz&#10;Wb+RLGsmwfMUIZckdK+36KAPiT9jL9n3xPpH7SXxj+NHiPTp9CtfFF5Pb6Pp94nl3D27TiRpXT+H&#10;OyPbnnG6vtuiigAooooAKKKKACiiigAooooAK+Xf2WP+Tj/2nv8AsY7H/wBI1r6ir5d/ZY/5OP8A&#10;2nv+xjsf/SNaAD4b/wDKQn4x/wDYqaL/ADkr6ir5d+G//KQn4x/9ipov85K+oqACiiigAooooAKK&#10;KKACiiigAooooAKKKKACiiigAooooAKKKKACiiigAooooAQ1yvxS8Hnx/wDDbxP4ZVgjavp1xZBm&#10;6AyIV5/OurpGOAeg+tAHxr/wTHa58J/s9az4K1S2kj8R+ENcvLO8sAMSDoynHfdzivJfhX8E/ip4&#10;E/bw8ZfFy/8Ah9qFz4T1g3McaxSxNKEZFCkqT0yvSvvOH4Y6PZ/EGTxhp8b6brFzF5F+YDhL5B93&#10;zV6Er1DdfwrsqAPm/wAOar8QLz4neFdD0v4f3nhH4a6U11e311c3MZmuZSsjRxrGpyAZXJOa+dfA&#10;HwF+Jukf8FDNd+LOoeB7pfBmoieASGaMtse38oEqDnbkc1+jVFAH5xXv7KXxO/Zb/a5/4WD8GND/&#10;ALd8C65l9X0WOdYjGrODLGu7jqdyY6dK+jvE+ja58Xvjfodt4m8C6kngDTLF5oLiWUKG1F2ChyFO&#10;4BIzIAemWr6PooA/Oj9vP9i/XPEmv+CPE3wX8LzL4q0e5Dz3MdztRox8yHc7dVcDA9GNe7eK9Z+M&#10;eoWvwf8AEul+C5/7a06eYeJNGluUjVojbsrlWBwSWIK++K+oaKAPiX9qr4Az/tfat4Hg07wRdeHN&#10;Q0/VEudR8R6jEsLQWyk74gOspY4IA6YzXts39v2f7Q+k3MfhPUp/DVtocumPqokQp5jyQupK5yRi&#10;Mgnsa9tooA+PvhB+xPbfC/8AbA8e/FTykl0m9gE+lW0eCy3M2fPOO2NvH+/Xk3hP4E/E7TP+Ci2s&#10;/GK58EXsfg6/lZUkE0ZkA+ypECy56blr9GqKAPgr9uj9ljx54w+N3gD4w+AdNi1698PNCLvSGkWO&#10;R1jk3gqTwSele2eItV8YftCaBY+Gz4L1Hwdpd3PFJrF5rLKpijRtzRRKDl2JULnpzX0TRQB4F8VL&#10;r4leHfj54T13wv4efxF4PXSbq21mBJwrqWkiMbRqerAq3A6jNeVfFj9nRP2ifj98NfF+n+DZvCUX&#10;hy9F/q2s3kSQzXqrgpAqjlySMlj0FfaVFAEeDg8ZP6+1fnp8evgX8TPGn7evgn4o6V4MvLjwn4f+&#10;yxTzmVFeQJI5ZlUnJwHOK/Q+igCtBOZbOORoXiZk3GJuWU46H3r889R+BnxNu/8Agona/F9fBN9/&#10;wh8aiBn86LzWXyihYIT93LdK/RWigD85PiT+yb8TvgV+1hZfFn4G6NHqOiau5k1fRFmSJFLH97GQ&#10;eCrckEdDXov7Yf7J/iD493Hgv4reC7QaP8SfDximOm3zhTcIrBxGzdAwOcZr7WooA+Xvip8Qvib4&#10;/wDgxf8Ahjw58ONWtPGurWP2K4e/ZY7S0Z12vJ5ufmA54FbH7Fn7L9r+yb8HU0O6u473W7pjeapd&#10;oPlL7R8o9VUcA19EHgVheMvC8PjDw9c6Pc3Nxa2lyNkxtH2OyfxKD2BGRmgD47/YO8DT6x8dvjl8&#10;WxHjSdf1VtP02c/8t44yN7j/AGdy4r7irH8MeF9L8GaFY6Jo1nHYaZZoI4LeFcKij/6/Pua2KACi&#10;iigAooooAKKKKACiiigAooooAKKKKACiiigAooooAKKKKACiiigAooooAKiuv+Pab/cP8qlqK6/4&#10;9pv9w/yoA+a/2Af+SPa3/wBjNqf/AKPNfTNfM37AP/JHtb/7GbU//R5r6ZoAKKKKACiiigAooooA&#10;KKKKACiiigAooooAKKKKACiiigAooooAKKKKACiiigAooooAKKKKACiiigAooooAKKKKACiiigAo&#10;oooAKKKKACiiigAooooAKKKKACiiigAooooAKKKKACiiigAooooAKKKKACiiigAooooAKKKKACii&#10;igAooooAK+Xf2WP+Tj/2nv8AsY7H/wBI1r6ir5d/ZY/5OP8A2nv+xjsf/SNaAD4b/wDKQn4x/wDY&#10;qaL/ADkr6ir4ZvvjVp/wk/b6+K1xf6JrmsC48N6REBotg90VwpbcQvQfNj616v8A8NweHf8AoRvH&#10;n/hOz/4UAfR9FfOH/DcHh3/oRvHn/hOz/wCFH/DcHh3/AKEbx5/4Ts/+FAH0fRXzh/w3B4d/6Ebx&#10;5/4Ts/8AhR/w3B4d/wChG8ef+E7P/hQB9H0V84f8NweHf+hG8ef+E7P/AIUf8NweHf8AoRvHn/hO&#10;z/4UAfR9FfOH/DcHh3/oRvHn/hOz/wCFH/DcHh3/AKEbx5/4Ts/+FAH0fRXzh/w3B4d/6Ebx5/4T&#10;s/8AhR/w3B4d/wChG8ef+E7P/hQB9H0V84f8NweHf+hG8ef+E7P/AIUf8NweHf8AoRvHn/hOz/4U&#10;AfR9FfOH/DcHh3/oRvHn/hOz/wCFH/DcHh3/AKEbx5/4Ts/+FAH0fRXzh/w3B4d/6Ebx5/4Ts/8A&#10;hR/w3B4d/wChG8ef+E7P/hQB9H0V84f8NweHf+hG8ef+E7P/AIUf8NweHf8AoRvHn/hOz/4UAfR9&#10;FfOH/DcHh3/oRvHn/hOz/wCFH/DcHh3/AKEbx5/4Ts/+FAH0fRXzh/w3B4d/6Ebx5/4Ts/8AhR/w&#10;3B4d/wChG8ef+E7P/hQB9H0V84f8NweHf+hG8ef+E7P/AIUf8NweHf8AoRvHn/hOz/4UAfR9FfOH&#10;/DcHh3/oRvHn/hOz/wCFH/DcHh3/AKEbx5/4Ts/+FAH0fRXzh/w3B4d/6Ebx5/4Ts/8AhR/w3B4d&#10;/wChG8ef+E7P/hQB9H0V84f8NweHf+hG8ef+E7P/AIUf8NweHf8AoRvHn/hOz/4UAfR9FfOH/DcH&#10;h3/oRvHn/hOz/wCFH/DcHh3/AKEbx5/4Ts/+FAH0fRXzh/w3B4d/6Ebx5/4Ts/8AhR/w3B4d/wCh&#10;G8ef+E7P/hQB9H0V84f8NweHf+hG8ef+E7P/AIUf8NweHf8AoRvHn/hOz/4UAfR9FfOH/DcHh3/o&#10;RvHn/hOz/wCFH/DcHh3/AKEbx5/4Ts/+FAH0fRXzh/w3B4d/6Ebx5/4Ts/8AhR/w3B4d/wChG8ef&#10;+E7P/hQB9H0V84f8NweHf+hG8ef+E7P/AIUf8NweHf8AoRvHn/hOz/4UAfR9FfOH/DcHh3/oRvHn&#10;/hOz/wCFH/DcHh3/AKEbx5/4Ts/+FAH0fRXzh/w3B4d/6Ebx5/4Ts/8AhR/w3B4d/wChG8ef+E7P&#10;/hQB9H0V84f8NweHf+hG8ef+E7P/AIUf8NweHf8AoRvHn/hOz/4UAfR9FfOH/DcHh3/oRvHn/hOz&#10;/wCFH/DcHh3/AKEbx5/4Ts/+FAH0fRXzh/w3B4d/6Ebx5/4Ts/8AhR/w3B4d/wChG8ef+E7P/hQB&#10;9H0V84f8NweHf+hG8ef+E7P/AIUf8NweHf8AoRvHn/hOz/4UAfR9FfOH/DcHh3/oRvHn/hOz/wCF&#10;H/DcHh3/AKEbx5/4Ts/+FAH0fRXzh/w3B4d/6Ebx5/4Ts/8AhR/w3B4d/wChG8ef+E7P/hQB9H0V&#10;84f8NweHf+hG8ef+E7P/AIUf8NweHf8AoRvHn/hOz/4UAfR9FfOH/DcHh3/oRvHn/hOz/wCFH/Dc&#10;Hh3/AKEbx5/4Ts/+FAH0fRXzh/w3B4d/6Ebx5/4Ts/8AhR/w3B4d/wChG8ef+E7P/hQB9H0V84f8&#10;NweHf+hG8ef+E7P/AIUf8NweHf8AoRvHn/hOz/4UAfR9FfOH/DcHh3/oRvHn/hOz/wCFH/DcHh3/&#10;AKEbx5/4Ts/+FAH0fRXzh/w3B4d/6Ebx5/4Ts/8AhR/w3B4d/wChG8ef+E7P/hQB9H0V84f8NweH&#10;f+hG8ef+E7P/AIUf8NweHf8AoRvHn/hOz/4UAfR9RXX/AB7Tf7h/lXzr/wANweHf+hG8ef8AhOz/&#10;AOFMn/be8ONDIp8D+PACpB/4p2c9vcYoAg/YB/5I9rf/AGM2p/8Ao819M1+e/wCxt+1bongf4Zap&#10;YXPhLxhfSSa7f3Hm2OjSzIA8pYAsB1Hcdq95/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ivnD/huDw7/wBC&#10;N48/8J2f/Cj/AIbg8O/9CN48/wDCdn/woA+j6K+cP+G4PDv/AEI3jz/wnZ/8KP8AhuDw7/0I3jz/&#10;AMJ2f/CgD6Por5w/4bg8O/8AQjePP/Cdn/wo/wCG4PDv/QjePP8AwnZ/8KAPo+vl39lj/k4/9p7/&#10;ALGOx/8ASNa0/wDht/w4f+ZH8efj4en/AMK4f9h7xpB49+Nf7R+sWthe2EV3rthMLbUoGhmT/Riv&#10;zqeh+X8qAOm+HH/KQf4xf9ipo383r6hr5d+G/wDykJ+Mf/YqaL/OSvqKgAooooAKKKKACiiigAoo&#10;ooAKKKKACiiigAooooAKKKKACiiigAooooAKKKKACiiigAooooAKKKKACiiigAooooAKKKKACiii&#10;gAooooAKKKKACiiigAooooAKKKKACiiigAooooAKKKKACiiigAooooAKKKKACiiigAooooAKKKKA&#10;CiiigAooooAKKKKACiiigAqK6/49pv8AcP8AKpaiuv8Aj2m/3D/KgD5r/YB/5I9rf/Yzan/6PNfT&#10;NfM37AP/ACR7W/8AsZtT/wDR5r6ZoAKKKKACiiigAooooAKKKKACiiigAooooAKKKKACiiigAooo&#10;oAKKKKACiiigAooooAKKKKACiiigAooooAKKKKACiiigAooooAKKKKACiiigAooooAKKKKACiiig&#10;AooooAKKKKACiiigAooooAKKKKACiiigAooooAKKKKACiiigAooooAK+Xf2WP+Tj/wBp7/sY7H/0&#10;jWvqKvl39lj/AJOP/ae/7GOx/wDSNaAD4b/8pCfjH/2Kmi/zkr6ir5d+G/8AykJ+Mf8A2Kmi/wA5&#10;K+oqACiiigAooooAKKKKACiiigAooooAKKKKACiiigAooooAKKKKACiiigAooooAKKKKACiiigAo&#10;oooAKKKKACiiigAooooAKKKKACiiigAooooAKKKKACiiigAooooAKKKKACiiigAooooAKKKKACii&#10;igAooooAKKKKACiiigAooooAKKKKACiiigAooooAKKKKACorr/j2m/3D/Kpaiuv+Pab/AHD/ACoA&#10;+a/2Af8Akj2t/wDYzan/AOjzX0zXzN+wD/yR7W/+xm1P/wBHmvpmgAooooAKKKKACiiigAooooAK&#10;KKKACiiigAooooAKKKKACiiigAooooAKKKKACiiigAooooAKKKKACiiigAooooAKKKKACiiigAoo&#10;ooAKKKKACiiigAooooAKKKKACiiigAooooAKKKKACiiigAooooAKKKKACiiigAooooAKKKKACiii&#10;gAr5d/ZY/wCTj/2nv+xjsf8A0jWvqKvl39lj/k4/9p7/ALGOx/8ASNaAD4b/APKQn4x/9ipov85K&#10;+oq+Xfhv/wApCfjH/wBipov85K+oqACiiigAooooAKKKKACiiigAopD0NeMeJv2vPhV4P8Z/8Ilq&#10;/iVbPxGSoXTXt5DM+RkbVC5IxmgD2iiuB+Hfxz8C/Fe8vLTwt4lstWvbI4ubOJ8TRH/aRgCK76gA&#10;oopD0NAC0VUN7bx3sdoZkFzIrSJEWw7KCMnHcAkVboAKKKRmCqSTgAZJoAWiuA+GPxu8F/GC81+2&#10;8I65Dq82hXZsr9Iv+WMoJGPplWrv6ACiiigAoorjPir8XfCnwW8LHxF4w1aLR9JEqQ/aJehdjgCg&#10;Ds6KpaRqtrrul2eo2Ey3FldxLPDKvR0YZBH4VdoAKKKKACiiigAopD0rzX4lftEeAPhDrml6R4t8&#10;QR6Nf6mdtnFcIwE7ZwACB68UAel0V5pqv7Q/gDQvidp/w/v9fhtPFuoMi2umyoyvMW5Uqcc5r0ug&#10;AooooAKKKKACiiigAooooAKKKQ9KAFoqob23+1i081PtWzzPJLfMVzjP0ridC+OngjxJ8TtW+H+n&#10;a9b3PizS4xLdacv3kXAOf1oA9Boorz/x/wDHXwR8L/Evh3QPE2uwaZquvSeVp9vL1mbIH8yKAPQK&#10;KYuDj0HTHSn0AFFFcZ8VPi34V+CvhOTxJ4x1aLR9IjkSI3EvQuxwAKAOzoqhous2fiHSbPU9OnW5&#10;sbuFZ4Zl6OjDIIq/QAUUUUAFFFFABRRRQAUUUUAFFFFABRRRQAUUUUAFFFFABRRRQAVFdf8AHtN/&#10;uH+VS1Fdf8e03+4f5UAfNf7AP/JHtb/7GbU//R5r6Zr5m/YB/wCSPa3/ANjNqf8A6PNfTNABRRRQ&#10;AUUUUAFFFFABRRRQAUUUUAFFFFABRRRQAUUUUAFFFFABRRRQAUUUUAFFFFABRRRQAUUUUAFFFFAB&#10;RRRQAUUUUAFFFFABRRRQAUUUUAFFFFABRRRQAUUUUAFFFFABRRRQAUUUUAFFFFABRRRQAUUUUAFF&#10;FFABRRRQAUUUUAFFFFABXy7+yx/ycf8AtPf9jHY/+ka19RV8u/ssf8nH/tPf9jHY/wDpGtAB8N/+&#10;UhPxj/7FTRf5yV9RV8u/Df8A5SE/GP8A7FTRf5yV9RUAFFFFABRRRQAUUUUAFFFFACHkV+Wf7XOt&#10;2Xhv/gq78KNUv3MFpbaZYySuoJOBLdDOBz+VfqYehz0r8z/2hPC3irxF/wAFH/h/8Q9N8Ga/feEd&#10;Cgs7O91CKxJVHSWYsQM/MB5qmgCb4WfDvxT8Uf8AgpRqfxZ8K6FqPhz4f2QK3d/dwNbDUj9nMXyo&#10;QCwZiDz/AHN1eq/EX9tDxfBo3xg1vw7odlo9p8OrlYDFr8cqPqwBO/ymHH8LYPpz3r7MtbpLu1hn&#10;RGRZYw6iRMMMjOCOx9q/MX4jeE/jd8Ztf/aC0vxX8P8AVdUkmtJ7XwoyOqWFtErNh4wOJJHTyyD1&#10;JyKAPqm//avv9X/Yrf45+HdKthdRaY2oSadesdm6N9siAjnG5WxXC/A/9rj4w/HrQ/ht4i8O/DS1&#10;PhjVbyS117UnuD/ou2V1LRL1KhAhJ7sCK4jwV4Q8W2H/AASw1XwNe+ENZg8Uvp91pkOmNbZmkkkm&#10;ZlYDsuG617r/AME79A1Twf8Asm+DvDWu6LfaFrmli5ju7W9g8pwz3M0ikeo2uvNAHzd8GfiX8XvH&#10;n/BRH4kadNeaHdXegaa2ni1uPM+yW9r5sTERbf4zuXLHqa958W/tcajrHxg8e+BPBg0e1/4QnTDe&#10;6hqOtzBRdXBAZbaNRjHXDE89K8u+FXw38bfCn/gov8UPE974S1G/0HxVaFdN1S2TNtktEfnb+HHl&#10;vmuL1D4c+Iv2d/24fHfivXfhvf8AxB+H3jMM0U9hb/amtpDtIyPXcrKfY0Ae7an/AMFB9Bi/Zg8M&#10;/E+w0vz9Y8RXg0my0WZ9o+27yrKzD+EAbs+ldN4F+NfxQf46+Ifhv4q8K2z2q6P/AGrpviOyikFo&#10;zlV/cvu9GJBx1xXiv7cf7N/if4vfs6+HdS8DeD4tA1Xw9qzarB4asYwkrwMMZ2rx5v3WI68V738B&#10;/wBoHxJ8VPCFu+r/AA613w1eWNgf7Ve9g2oZlTlIAeZCTnHtQB4L+yT8fTrPhD4+6t4b8B+HvCmv&#10;eHLuS4nNkzmLUJVaQs0gPIzsYjHd6r+F/wBvP4ueO/2aNY+MWl+CNAttJ0G6db6CS5kL3ESbS5hH&#10;YAMSd34Vxf7H/gnxT4C8GftL/wDCSeFdY0GPXYbu/wBPkvrcoksWJjgN2bDqa88/Zq8W6ncf8E4/&#10;GngTSfCeta1rPiG7vLGwksbXzIXaRY1IZ+i7evNAH234t/bZtLb9njwR8SvDPh681l/Fd1HZQW8c&#10;LutnKzsshm2cgKUb6nFZ3w4/a11yT9rjUfgh4sg0u8mksxe2GqaQzBQRGXaKRT0Iw3XmvHvHHwx+&#10;NX7O/wCwn8P/AAH4C0y51DxE10Rr50zDXFvHLI8hERPA6qhI6daw/h78IPGPhb9v7wP42i+G2r6P&#10;4Qm0RYPNBEzQsYHRnuGzw5Ygn3xQB73+0n+1N42/Z18A6/4x1iw0KC2XUTYaHpEplN3f84DnHAB+&#10;YnHavMv2jP2gvFDfsaeF/H/xD+Hfh7VINZvoXk8PXbyMqRvzDJns3fH+1XCfGbw34u/aO/bM0/Uv&#10;Hvg7xJbfB/whIfsUENi0ovnQ5JCg/wAbgDP91RXaft0T+Mv2gP2X4tL0P4f65BeyeIk+waZ9iIlS&#10;zhAAkkGfl3ZYAd6APWfiX+11/wAK18OfBfw14c0azfxb4/is4rGxZiLWwidYwXOOSqlwAK6L4V/t&#10;N3+oftBeJ/gr40tbSHxXp9st/p99ZEiC+gK5OVP3WU/nXzr8YPgh4p1LUv2aPi3peg6ldQeD4bKz&#10;13SBAftluiFAziMcnaVYcV2fww+EOv8AxI/b71v44yabe6V4N03TvsOnvfQmKa9mMXlnYnXaA7nJ&#10;7igBdA/bT+KXiz40/FT4b6P4S0Ge+8HWstwNSluXSJlRkG516nIbAx3rrPgF+3lY/EL9ljxJ8WfF&#10;mmppE3hqSS31C1tXJWR1VSmwn++WwK8S+B/hXxV4c/a2/aH8Xaj4O1628P8AiPSbuPTLmSyOJ3DR&#10;kADsTsbHrXJ/s0/szeO/E/7EHxd+GGpeH7/w74n1K+XULGPUojFFNgIyru9WKEY96APoXQP24dV0&#10;9vhVrnii20hPD/xCuvskFnY3G+60tnJ8kzeoYDn0NfVXxA8XJ8P/AAPrfiNrOfUo9Ls5Lo2tqu6W&#10;XYpO1fc9Pxr4g/YvN9B4F8O/D7xT8ELi28baC/lNrWpaei2vlLISJzKf4wpIAHJ219m/GXUfE2j/&#10;AAq8VXng2xTUPE9vp0z6bav0knCnYuKAPkDxX+394s8DaF8MPG2q6Lp48M+Mr5rSXRmWSK/sF3kB&#10;zuwTwufSuX/4KwTJc6x8CJ0yQ+uZBPXB2ECvCviV8HfjB8TPgb4I1bVPhtr114ys/EjXWs31yA08&#10;6EsFEcP8Eajb+ODXvv8AwUQ8JeLviRN8FDoHg/XdRm0m4j1C/S2tt32ZMAYY5+/weKAK37UGT/wU&#10;w/Z/x18mLH/fw17Z4s/a+1HWfix488FeC00e3XwVp5u7+/1mfaLqfAIt4l4xweT7147+0F4e8TeJ&#10;v28fg/4y0vwjr934a0OOAXl7HYnZFucHB57KRmuem+HPiL9nj9tjx14m8RfDa+8f/D3xlueK5sLP&#10;7U9u7lSMqejZVlI9DQB9xfs1/HKw/aK+DuheObCA2f21DHc2rHJhnU7XXPfBHHsa4v4r/tJX2l/H&#10;LQvg/wCC7W0uPFuoWkl/dXd8x8mzgVWK5C/eZiuBn1r1L4UWS2fg+2aLwzB4Tind549KgjEZjVuh&#10;dR0c9xXxL+1Z8N/iD8If2z/Cnx88J+G73xhoP2ZLHUrDTl3zRgB1fK+hViQfUUAet+GP20dX8Pfs&#10;8+N/H/xP8Iy+HNU8KX0mnNaRhkjv5AQsZi3c4ZsD05rnG/bg8TeAtI+FXjDxzpOnR+EPiBKYEWxL&#10;+dprMT5e7PDgqMk1vftM+CvEX7ZX7LHiPTtL8OX3hy/dorzTLTVwIp7iSMhsMn8OQNoJ9a+cviJ8&#10;IPG37Qvwl/Z++GGneF9U03U/DNwr69cajD5UFmIgyZLnhsjpjrQB9E/tUftg+K/gH8bPh14Q0bw7&#10;p/iCw8XsEhMkzxzKwdUOMcfxisLRv2yfidb/ALTOs/BfWPB2j3HiCS1F1pc9pdsIY8ru/fE9VADZ&#10;xzxXFftw+AfFGu/tR/AfUtC8K6zrmjeEpFk1K9s7XckaGWEjnucRmkk8L+J1/wCCnieP/wDhEtcb&#10;wgun/Yjqi2ZCeaYmAwc/dy2M0Aeqfsyfte+KfjJqHxT8Ka5o+naZ4x8GNKFlt3d7WcAsBnv/AA9q&#10;85+HP7dXxd+Lfwo+InirQfBvh+2PguZvtJnuZD9oVAxZEXs2FPWsj9jnwb4o8MftFfHnWtb8Kazo&#10;2j+I4riXTr29tTEjhWJ654yM49a8d/Y28c3Xh/8AZ9+PuiW/hnWdZvdXv7i1sv7NtfNUzMsihHx9&#10;zkjk0AfYlj/wUB8O3P7I8XxlfTGNxJMunnRxJyb4kLsBP8OWXn0q74M/ax1e3+MPhLwB4sGi3F74&#10;v0c6lpt3pM5eO2nCgm2l9eo+bueK+YG/YW8f2/8AwTotvCsVl5vjYauPER0skAhflHln/aCDp619&#10;F/sma5H4x0nwrBd/BaXwn4m0eCODU9V1KxSFI3jTaTC5+Z2YgZA6ZzQB4x+y78SPi78Q/wBt/wCL&#10;Ed3f6Nd3OkQLZTwz+YILe3WZeIAP4jxkmu3+EXxpi1D9t74o+Go/h9oFp4lsLGd/7esy4ub7YoMa&#10;Nn2Kg47Vm/s4fD3xr8Hf24vjBqGqeEdRl0jxOA2n6nAu60K71bLP2wAa5r4S6J4r8Gft/wDxN+Il&#10;54J8Qnw1fWs6WdyLEgTOqDCj6lcD1oA9A/aC/bR+JfwCi8FaVc6F4d1nxx4ldPK8OWskplgVsAFj&#10;65IH41lftS/Gi68FfGP4IWHjT4f+G9f1bVTC8dxKZPN024ZlDiP1AJHHqK8w+CWk+LNY/aS8XfHP&#10;4u+A/FD6rbZTw3osWmmXy+CExzwAvT3NbH7YuhePfip8YPgT4ot/AetyjSSl9qywWhZLQPKrBCQe&#10;SqjkUAfSXjf9qjVNU/aTi+CfgC2sW1u2sXvdS1PUQzxW4VCwiVF6sf0qT4A/taXPxw8D+PIRp1np&#10;fjrwbJNb31kzM9s7Jv2upHO07PwzXj9/8K9f+C37eN98X5tG1LVfBfibS5EM9nbGWWznMOBHIo5G&#10;StJ+xx8CPFHw20343fEnxNo97YT+LWuW0/RgubloWLsCyDkMxI60Ac34c/4KPfFHxl8AvF3xI07w&#10;PosFr4Zvo4btpbp8SxnqqDqG7nNdf+1H+0zaeIv2MfCnxLvfBGjeJdE1qWA3Wh6uzlUkL4BQr12l&#10;c8185fCT4T+P/Dn7D3xg8FXvgbxBD4l1fUYpbOzNkd8yEn5hz0zjNdh8Vvhx4213/gm94G8AWHgj&#10;XpfFltexibTFtDvjCSFyx5+7g8UAfo38HdXi134VeEdShsodOiu9Mt5ltLfPlxK0YIVc9hXhfjn9&#10;re8ufjf4i+GvgwaTb3nhrTW1DVNQ1ifZGZNgZbdB3Y5GT2zXsH7PCTw/BDwTb3dpcWN5a6XBbzW9&#10;1H5ciOkYUhh+HWvhTxt8KfEvwD/bn8Q+P9U8AXfxA+HvipWZpLC1+0SQOygcr6hhz7UAeqeLf+Cg&#10;d+n7Ilr8Z/Dei2E91b3q6fqWkXkrYSUsFJVl7c5GarfFf9vTxb8O9F+C2qw+HtNubXx9CnnRmVg9&#10;s5cAlT34NaP7W3wg1v4qfsZ+I9K8H+BIvDt5Pdw6hbaFbxJFM8aOCxdV43kdutfL3xe8G/EX4ieA&#10;/wBnODTvht4j8nwiVj1J5bXDq6yKWKrnkYBoA+tf2qP2z/EX7Ofxl+HvheHw/Z61pXilQ3yM4uYs&#10;MFKqo4JJbiqHjP8AbP8AiF8EPBfi/wASfFD4dwaJGl5Ha+GbOG78w37vnhm9gQSfwrgP20fCXifx&#10;x+1H8BfEejeEda1TRvD4SbUp4bMssG+VGA98BTmvWP8Agox8APEP7QnwS00+FIGuta0W+j1KOxcA&#10;PMm07lwejYPSgBLT9rrxF8Pfil8PPC/xHsNN+x+PbGO60+/0wsPsszqpEMit1HIGR3rK8d/tj+Pv&#10;Df7XsHwV0jwzpGqi9hWa2vZZ3QoGUkGTtgY7V5j8QvhP4n/ao+NHwMfTtB1TRtD8HWEEms3upW7W&#10;6wyKELRJn7zZXtxXOfF/X38Mf8FX9A1MafdaksGmIWgtE3yldjZZR369O9AH0V+z5+2Nq3iv4weO&#10;vhb8R9Ks9H8V+GVe5WewYmGeBV3MeehCn8a4m9/4KF6hdeBtf+Jul6bpJ8C6NraaYtjNc/6fewFt&#10;r3CD+EDjA71zXwQ+B3iX4ufta/F34s3ej3nhzwxqllcaVpq6pEYZ7hpItm8J2AAPNcZ+yJ4E179n&#10;vUvFHwx+IPwZuvFryagZdJ1eOzSe2lB4G6RvuqeDk9MUAfUnxI/bGs7Lx78PfA3hFrBtZ8XWiakd&#10;Q1SXZbWNqy5Dv6sTwBXQ/ssftMp8epfGOiahbwWniTwnqJsLsWr7obhf4Zoz6H0r5b/a4+CPjPwb&#10;+0b8O/jDpXgZPFfh2wtIbLVNC02PcIAuchU9NrHkcZr7H+AkmnavZXet6V8Pv+EFsbtUCpdWqW93&#10;ORyd6L0APTPJoA9cooooAKKKKACiiigAooooAKiuv+Pab/cP8qlqK6/49pv9w/yoA+a/2Af+SPa3&#10;/wBjNqf/AKPNfTNfM37AP/JHtb/7GbU//R5r6ZoAKKKKACiiigAooooAKKKKACiiigAooooAKKRu&#10;Aa8K+JX7XPhTwJ8Q7X4faZa3vjHx3cAkaNpKBmi95XPyxj60Ae7UV4L4q/aiHw2XSF8beC9Z0KXV&#10;buGxs3RVnheSRwoDSLwh5HFe7I4bGOOOVPUHigCSiiigAopGztOMZxxmvHfj9+0ron7Pt74Tt9W0&#10;bVtVbxFffYoW023MgibI5f2+agD2OioIJfPjSQKVV1DAEc4PT6U2+ne2sppY4WuZEUssSYy5A4A9&#10;zQBZorwf4E/tdeFvj5ceMbbSNN1O0uPCztHfR3UYyWAOQmOvQ1vfs8/tC6R+0Z4a1LWNI0rU9Iis&#10;b6Sykj1GAxszLjlT3BzQB61RXA/Gr4z+HPgJ8PdR8Y+KZ3h0uyAysK7nkc9FQdya5H4N/tJw/Fnx&#10;rqfhp/C2r6Jc2dlBqCXdzHutp4ZhuQrIOM47daAPbKKKKACiiigAooooAKKKQ9KAForxmP8AaZ0b&#10;/ho0/B9tH1UauLEXv9oC3P2U/KGxv9MHr68V7NQAUUUUAFFFFABRRTXJCMVG5scD1NADqK+ePhn+&#10;2X4c+Kfj/wAb+DNL0LVY/EXhKKWS8t7hVUOUbayIfcinfBL9s/wf8cfBHjfxLo2n6pbWvhESNewz&#10;RDzW2RFyEA+9wDigD6ForxP9l39qfw1+1R4X1XWfD1ne6a2mXv2O5tL9Nrq2AykeuVI+le2UAFFI&#10;xwD/AErC8Z+MdI8AeHLzXdevY7DS7RcyzSNgDJAUD1JJAoA3qKijZJVjdTuDKCD7HvUtABRRRQAU&#10;UUUAFFFFABRRRQAUUUUAFFFFABRRRQAUUUUAFfLv7LH/ACcf+09/2Mdj/wCka19RV8u/ssf8nH/t&#10;Pf8AYx2P/pGtAB8N/wDlIT8Y/wDsVNF/nJX1FXy78N/+UhPxj/7FTRf5yV9RUAFFFFABRRRQAUUU&#10;UAFFFFABRRRQAUUUUAFFFFABRRRQAUh6GlooA4/4q+F9Q8a/DrxBoGlXcFle6nZyWa3N2heNA4Kk&#10;kDrgE15R+xZ+zRq/7K3w2uvBuoa7aa/aNeveQzwwmNlZlUEHPb5eK+h6KACiiigAopD0P9K5zx94&#10;80P4Y+EtR8SeIb1LHSbCMySyufQcKB3J6AUAdJRXn4+K1po3wtu/HniW1m8O6Ra2r38sd0f3sduF&#10;ypcDoxHOOoJArw3wz+2n4j8Y/DHUPifo3wtv9S8CWrS7GivoxezRR53zLCf4eM+tAH1lRXy18U/2&#10;2ovhh+zx4S+KVz4SuZoPEjRpBp7XSLJE0mTHnPXKjJx0r6L8J6rda74Z0vUbyz+wXd3ax3EtruyY&#10;mZQShPfGcUAbVFeM+H/j9ea5+0B4o+GzeDtVtbXR7BLyLX5022tySAdin/gWB7q1cT8GP2yH+Meo&#10;/FBLTwdcWFn4GaSCZ5rtW+1TozAorj5QP3bcmgD6corwr9kr9pRv2pvAupeLLfw/LoOkw372VoLi&#10;YSPOEClnyOMZbHFei/FP4r+GPg14OvfE/i7VItJ0e2XLTOcszHoqjuT2FAHYUV88+E/2ivGnxJ8M&#10;y+LPCnwwu5fDIRpLR9UvEtbm+jH8cUZHAOOM9a7/AOA3xYf42fDq18WNodz4dW6uJoUsLxw0yCNy&#10;h3EcH5lbp2oA9HooooAKKKKACiikNAGV4nsbvU/D2o2mnyRQ3k9u8UMk4JRGZSASBzgZr53/AGLf&#10;2UNd/ZYtvFNnfeI7HXrTXL37c4t4GjaKTB4yeo5r6WvbyDT7WW4uZUggjUvJJIcKqgZJJ7ACvIfj&#10;n+0I3wj8JeG9e0jwxqPja21m/itEGkLv2RuM+acfw+lAHs1FZF74k0/TIbKW/uUsDdusUKXB2uzt&#10;0THrmvNbr48XVr+0ZY/C5fB2rSWk+nte/wDCRombRCN3yE+vy4/GgD2GiiigAoopDQAtFch4/wDi&#10;Np3w5j0i51ZWisb7UItPNz/DE8hwhPsSQK6xAGVTwcdCOlAD6KKKACiiigAooooAKKKKAEPINfJX&#10;iD9jvxNq/wC2DY/G+PxPp0cdmFhj0lrZsmIDafm9a+tqKAGJnAzt6Dp096fRRQAUUUUAFFFFABRR&#10;RQAUUUUAFFFFABUV1/x7Tf7h/lUtRXX/AB7Tf7h/lQB81/sA/wDJHtb/AOxm1P8A9Hmvpmvmb9gH&#10;/kj2t/8AYzan/wCjzX0zQAUUUUAFFFFABRRRQAUUUUAFFFFABRRRQBmeJr+XS/DuqXsC757a1lmj&#10;X1ZUJA/MV+Yf/BJC4Xxr8bvjF4p1lvtfiNimJpfmdFeR9xB7A4AxX6myRrLGyOAyMCGB6EV8IaH+&#10;yD48/Zc/aD1X4hfCKK08ReFdc3jVPDN3OLaZVLZ/dSHjg5IHpQB9reKvCOk+NtI/s3WLRby086O4&#10;CN2kRw6MPcMAa+Ste/aA8U/Fj9tK9+CnhzWpPDXh/Q9Le6vtQs41a5uJwoO0MfuqCRkd69103Wfi&#10;f4z1Sx8zQLXwNo0ciyXclzdLd3UoBB2IqjauehJ7GvGPEH7N3iv4c/tiXfxr8H6fD4g07WNMeyv9&#10;JNwsM0cpCgOpb7wJXnHSgCr+zL+0/wCJPix4M+LfhbWr0Dxj4FNzEusRRr/pCKreXIY+zZU/WvGf&#10;2WPjH+0n+1f8NPETaJ4x0zSbvSNcSJtTurQFpotoJiUD7vHOe+7Fe3/s2fsneI/g74N+Kuu6pHbX&#10;vjzxybmT7DDMBDbh1by4jIeCQXOWo/4J0/s9ePP2bfBfivQPG2mWVs2paq2owXNnfLOGUoF2kAcH&#10;igDzT4y/tc+JPBH7UOofDvxZ4ruvAekR6bDHo2sQ2im2mu2UbpJi3WMt+VR/tgfHH4k/B2w+BMtr&#10;4ks7261yWKDUXFtHLDLJuTM0ZP3dwc9Oa9D/AGrv2fvFfx+i8ZaFqvgix1+yZo/+EV1xL1ILixkK&#10;ASCQEZMe7PFeZfHr9ib4qeJfAXwO8LeHrWy10+BVSa8vry/WIzNlSY0BHGAuM96AP0Q02ZptPtpp&#10;T+8eJWbAwCSOuO1fEOl/Hnx3+0D+2f4z+GvhrxO/hHwv4Ot3HmWkAke7uVYL85P8OScgdq+2NDWe&#10;LR7BLmEQXCQIskYcNtYKAQCOoyOtfFVj+zH8Svgd+2N4n+JngDS9O8R+HPFsUi3MF3dCBrOZyGLH&#10;uV3ZPFAHkn/BOL+1rXUP2km+3/ZtYhuZXN9Eg4lXzG3BTxzjmvef+CaHxp8VfGr4YeKL7xVdw3dz&#10;YaxJawtBarD8gUc4HUnNcj+yN+zH8WvgpdfGG88QaPpNy/isTSWa2t+AzyNuABGMKDkHn0rt/wDg&#10;nb+z349/Zy8G+KdB8babZWhv9Sa/t5rK+WfKsMbSAODxQBwv/BYXSr6T9na0votWmgsU1GKOXTQq&#10;lJmOSGLHkEegqb4zftD+Iv2Uf2Rfh0umXp1vxf4kigs7LULqNQLZSinO0ddoZQM8V6T/AMFDfgb4&#10;3/aJ+Dtv4P8ABOnWl1eG9ju5J727WBI1XII5ByTmud/aE/ZF8R/tAfszeCdBaK10Px14TWKa1t5J&#10;hJBJIiqrIWAACtsyD2oAydQ/aH8X/s9/tNfDjwN4l16XxZ4b8b6dCxkuYlSWyumyoKkdVLDG3tXN&#10;/Fv9ov4u+HP2/LX4T+Fdat59G1S1D29veW4ZLd5LcvuJHJCNhsd8V2GofsweM/jn+0n8PfiF420u&#10;38M6D4LsIUjsVuluJ7u6XJzkDAUMQcnr0qn4q/Zs+Jeqf8FCdJ+MttoenyeEbKFLQ7tRQTsohMZc&#10;JjsTnFAFL9ojxf8AHb9mf9knVPEWveO7PUvGdtrqiG+s7UeW9rJkBGDdOma8t+K37Tvxw+FXw5+A&#10;vxIm8YWeojxfHCt5opsgkLApGcs3XLB8k9M4r6s/b8+DHi34/wDwAufBvg2xtbrU7q9gnLXd0II4&#10;0TJJyepOcV88fHj9kD4v/Ev4BfAnwbpugaYmseBoo1v2l1RFjZo1jUbDjndszQBt6r+0B8VfhX+3&#10;F4E8Da94mi8QeHPF1okslilssa2rOjEeXjkYZRz3rsfjt8V/ihpfjv4i2WpXsngDwbpOjPP4d1W0&#10;2M+pXYUttIOS3TG1QMd6574u/s1fFXx5+1z8M/ibYeH7AaD4bt7eG5SXVUErkKQ5UY5A3Gm+OP2X&#10;Pjf4p/ai8b+Kv7Q0fUPCmsaRcabpsupylzpscqbQscI6MMEFqAOt/ZD+N/xD/am/ZSl1JNWt9L8a&#10;QagdPOsJCGVkSRS0gQ8bjGTxXlx+O3xU+IP7Ydl8Jfhr46m1HQNEVW8Sazc2sboCp/eBSOnZB6kk&#10;9q6T9m39n347fs8fsteOPBemadoj+L7+9lOkzpfgKiyDa8jNjC7QPlHXNVv2WP2b/i3+zb8PNQ06&#10;w8I6fcePPEOoCXV/Etxq8brFCXwxjULkkJlgD/ExoAuaT8cvG1h/wUpufhvdatDd+FmsHuAHtI/P&#10;QeUHChxzgMf1rG8IftNePv2jbn48eIPDniJ/COj+AoCdGtIIVkE7xiRmknJ++GEYG33roYP2avig&#10;v/BQBfjFPoNg/hM232F8ainnFfJCF9mPUE4qh4a/ZK+IPwGuvjhovgrTbbxFoXxAgb+zbiW9ELWM&#10;r7w4lUjkASE5HPFAFqX9sLxL8Tf+CfGu/FrQrxfD3jLQlEd35KrJG0yTJG3B4CsH3cdK8S8X/taf&#10;HPwZ+z98Hfi9P4ztrtdbv3tb3SFskSOVFc/fb1Ir3o/sW+Ivh5+wTrnwd8Lx22ueLNcVZLuaS4WC&#10;3SZpUkYhj/Cvl7cd68q+JP7E3xi8W/skfCj4YWeiaV/bfhm+mub6eXVEEbDedoQ4+bI59sUAe0/t&#10;L/tbah4W+KXwr+G+kagPDj+KYU1HVtX8rzJLa2OfkjXB+YlTzXVfsm/GvxX418dfEbwX4jiu9T07&#10;QL0toniK4s3gF/Zs7Bc7lGWGBnFeaftQ/smfEXxvrvwp+KfgKKyt/Hvg+2ggudHvJx5cyoS2BIBg&#10;nJZcehr6i+Dt98Rta099T+Iemad4cuZI1SPSNOn88RkZ3O8nQk56DpQBxP7T/jz4ieE9X8C2nhOx&#10;8nwvqN+Y/EWv+YobTbYYw+WOADzzyeK8e/ZC/aY8SeL/ANqP4k/CvUPEDeMPD2lRte6Vq9zEEn2B&#10;0BViB8w+YEfSup/bk+BPxV+M2vfDebwFcafc6LouofatU0bUrkww3RV0ZDJj/WJgEbe1cv8AAz9m&#10;D4qfDT9s/wAXfEzV49CvvD+v6eYpJLSYxNEx2ERpHjgKU25PWgDyv9jP/k/P9pT/AK5XX/o5q1P+&#10;CQCGTw58ZUVI5GbWsBJRlGO1uG9vWuv/AGff2bfix8MP2lPi38QtV8O6fNpfi6C4FnHDqyGRGaQs&#10;gbjuD17Vv/8ABO79m74ifs4p47tPGumWNpb65fJfW1xZ3yzFcZGxlA689aAPZdO8N6X+zF8OfiN4&#10;5u4oZ7ycXGv6itnGIoyY4QqQxjsAsar7k18i6X+2J8RL74U+EPippmrz+Ita1TxB5eoeDLHT5Hhh&#10;0xmcBVZU++gVSWz/AB19/wDxP8CWvxN+HXiTwleyNFba1YTWTyp1QOpAYfTOfwr46/ZO+E37RX7O&#10;2kT/AAvk0vQL3whFdyS2PiWS6zLbQuxLDygMsT1APQtQBhfG/wDbF1zwh+1nP4F8ReJL34c+EJdK&#10;gbRtWS1DxPdSIr+bPuHzJuJXjpzmvO/+ClN/4zj+FHwDXU/F5vH1VoYdRh08r9lurpBE32kY4cEt&#10;wOg5r6G/as+Ani347W3jXw/q3gew8T2LrD/wi2ui9S3ubGb7Onm7wRny/N3nArhv2gP2DvHHi/8A&#10;Zn+DXhDw9qdpq3ibwE4adb2Xy0uAQm5FfsFKAD1FAHaftS/H7xN+yt8M/Anhu38RtrPi3xbqYs49&#10;fv7dc2UGVDyGNc7iodVHHNaPwV+NHi29/aM8S/DafUNS8S+D7nSUvtJ8VS2LRmG42L5sRYqAcMzE&#10;DtWf+2T+yn44/aY+Evg/ULJ7LSPiR4Zujd2tnHNmDaSv7vzT/EPLU7vXIr1z4Iar8Z9W0dLn4j+H&#10;9J0KexsjGtjp935jajPjHmM54jB2n5f9rNAHxp+zV8c/2kP2mrf4p+GNA8Y6bZanoV5CLfWb2zB2&#10;R7pVMSqOhfaDntsx3r1jSPjx48+Kn7Vp+BkHiNtEg8K6B52u6zp8SmW/vwkOSmfuoGkPHerP/BPj&#10;9mf4jfs7eKviZN400yxt7TxPdx3trcWd8spjKtKSpXHU+YOa3tW/Zu8T/C/9sfU/jb4O0xPEmneI&#10;tKks9U0v7SsMsNwfL2SIW4KnyxkdutAGj+wp+01rHxwtPG/hbxTJHdeKPBeqPp9zfxqEF3F5jqkh&#10;QdD+7IJr6tr5Z/Yd/ZY1T4AWXjLxF4olgk8YeMdRN/eQWrh4rWPc5SIEcMR5jEsOu6vqagAooooA&#10;KKKKACiiigAooooAKKKKACiiigAr5d/ZY/5OP/ae/wCxjsf/AEjWvqKvl39lj/k4/wDae/7GOx/9&#10;I1oAPhv/AMpCfjH/ANipov8AOSvqKvl34b/8pCfjH/2Kmi/zkr6ioAKKKKACiiigAooooAKKKKAC&#10;iiigAooooAKKKKACiiigAooooAKKKKACiiigBCcAn+VfBn/BQnxdd6l8dv2ePhuHI0jV9fW/1CId&#10;JvLljVEYd1+ZzivvM8ivjP8A4KB/C69u9Y+FXxb06KW6HgHWY7nUY4hucWLOhlkA77Sik+woA+jv&#10;jN4A0n4v/DnxH8Pr65jtjrWnSwKqkb41IwHA/wBlsH8K/PP9jX4t+Iv2TPi1N+zJ8VbHzNH1S7ZN&#10;G1Dqjeb8q49Y5P0PFfU/xF8JfFzXP2hPDPxP+Hk+ial4QttD+xmwvbpl+3JM4kcqRwp+WMqfauV8&#10;Wfsp+L/2g/2nPBvxK8fWmn+G9E8JxIbXTrG48+e7lSTeN74GFzQB47/wUH8V+Hbv4/8AwW+Ft3cJ&#10;pnhDw2P7a1SKMZjigjGEUL3IRG496+ofgf4lv/HPgfVfi3L40vz4R1S2nutI0lipjsLdQykyHGWf&#10;cpbB+70rgbH9i7WvFv7THxX+Injd9OvdN17SX0nQ4kPmtbK0apvYN0OA44/vVnfCr9kv4seAP2O/&#10;Ffwqn8T6dJq9zb3NppCRDbFFHK+WMj9STk/TdQBxX7Mv7SXjnUf2cfjR8YfG/iObVNLsTPbaGk6K&#10;iYRWwVPfJaMV5x4L1C8+AP8AwSy8ReIbl3XxP8QrqQwyf8tpGuGEe4e4USN9DXqusfsR/E2f9hvS&#10;vg/Zaho9trCXkc13EjssMkYmeRsv/EzErn0C1u/tB/sc/Ej4m/Db4OeF9M1DRzbeFrqKfULKTMcA&#10;EcSIgTuwG1+v9+gD339jn4bRfCb9mvwDoCR+VMNNjup1P/PWUCR8++WxXxB+2dd3/wC0L/wUE+HX&#10;wcvZpE8JacYLie13EJMzEvIzL3O1Ao+tfptoNlNpujWlrczCe4jQCRkXaufYdgO1fKv7UH7IHiHx&#10;p8Z/Cnxn+GWoWWnePNBMcUlrfnFtexKTgFh90gM6++aAPrOzsLfTrKCytoUhtokEaRrwFUDAA9uK&#10;+UfiX8ftQuv2idA/Z9+GSxaTcsrX2vatGmTYW+TI4jHaRsk5/wBqvUvCTfF/xhdW8fi/T9H8I6VE&#10;FadNJuzc3F0w/hU4winv3Ga8htf2ZfHngD9qz4k/FLw0LDWIfFekfZLRrufY9hP8gOV53L+7oAzP&#10;2W/2i/Eviv46/HHwJq2r3OreGvCYeey1i6wZYSrBGjLjg4O7r02180+GP2y/i7qfwi+NvjuPxfIb&#10;DTLoWWlXFzApWJWkIXygODKwKj/ZHNfX/hb9kDUPhR+zh4/8M+FdQi1D4i+MIp5NQ1u7JjSW5lzn&#10;H91BubH1ryTxP/wT68X3f7K3w5+EukXemW8lpq/9p+JblnOLhsscL64BUc/3aAPOfE/7WXxv/wCF&#10;d/s92un66sHiHxVdKlzm2H2m9Hm/ffPAQhlAx1617j+3L8X/AIh+HPjH8JPh58N/E0mk654luCt2&#10;EQMqxBlG9h2BJNanxC/Y48U+If2rvh5450XUNOsPBvhPSorC3gcEzQMgIBROmR8rAnjNeV+ErjxB&#10;8Zv+Ckvjbxboum2+t6f4CsP7LtxPMI0Sdk2jB7kOzE46UAdb8Jfjf8SdB/bz8XfDXxP4uHiTwpZ6&#10;S1/NJJAkaWRESv8Aw9MHjnrmsDxh+2f4q+Mnhr4hap4Bu7rS9P0yY6R4ZtdJjEl/qt+SQJWBzthU&#10;cn1r3P4X/siSeH9D+JOteJdVS8+I3j6KaPUNVhTEdmjJtSGIf3VGPrXm37H37N3xq/Z60C58EXMX&#10;hWHRjeyXMfiOMma+VXxuAQjGflHJ6UAeRftfaj8WPEcHwG+FGreMru28WeLIY4vEGm2QEali/MjM&#10;Oe+MHjK16NrHjnx74c/bM+F3wP8AC/jK7u/D2l6XBca0vkopaOMdDx8vyL0/Gu88a/svePtf/bZ0&#10;P4rW1/pknh/S9KWxge9bdNDJhgziMcFvmyPfFVfhj+yv8RfC37X3xC+KGq6jpc2m61CYbGdSWuIo&#10;8rhQvRSQpUkdjQB434UtPF3x3/4KJeKUbx5qUnhb4es11GyogjiYjBjCdP4tpbrxXb/spftLeJfE&#10;Wr/Hb4geNPFFxf8Aw98IXEtppySIqIVQsS4I6kqg/wC+q2v2bv2S/if8JNL+L/2/U9Hj1nxbPdTQ&#10;X0RLtIziTy9x/gUFwce1ZPwp/YV8a6L+xv4w+FGuapYWOtawZZY5rJy6PISCGlfvnbtx2BoA5zx7&#10;+0/8RtV/ZS8Q/Htdbn8LLcahHD4Z0S2UeW0PnBMzA8uXOc+xroP2xP2ovGvg79mP4WeItA1eXw54&#10;x8WG0EkNvEGJ8yMM5API9RW3p37GHij4ifDz4U+APHclnpfg3wWgmvbKwl81tTuFJ25xwEAOfWup&#10;+NP7K3iD4r/tNfCvxJnTo/hr4LhVk09mO9pAeBs6bQFUD2JoA8pk+OPxjT9rX4O/D4a/ElhfabHe&#10;avpgh3SGEIMvO399sE47dK1vil+0n4h0H9tO6+G/inxFqHgjwxqGmLF4fvLIhYnu2+7JIxGG54x2&#10;zXdeGv2W/Hem/tq+Lvi3d6tp7aFf2aWtggXdcRxqq4j54GTuBPoaxPi5+y346/aJ8E6BoXjy20e1&#10;1rSdba9j8T29xulSy85n27SM79hVD2+WgDK/bv1nXPAH7F+h6Z4j1T+1vF1xqljb/bQw3XEouN25&#10;ccZ2CvtHwfPNdeFNFnuQftMtlA8u7rvKLu/Wvib4kfDm9/bC/aL8I6FZGVvhX8NpEkvdSbPl396q&#10;geXGTw+3bgsPWvu2KNY0UIMIoCqvoBQBLRRRQAUUUUAFFFFABRRRQAUUUUAFFFFABRRRQAUUUUAF&#10;FFFABRRRQAUUUUAFRXX/AB7Tf7h/lUtRXX/HtN/uH+VAHzX+wD/yR7W/+xm1P/0ea+ma+Zv2Af8A&#10;kj2t/wDYzan/AOjzX0zQAUUUUAFFFFABRRRQAUUUUAFFFFABRRRQAUUUUAFFFFABRRRQAUUUUAFF&#10;FFABRRRQAUUUUAFFFFABRRRQAUUUUAFFFFABRRRQAUUUUAFFFFABRRRQAUUUUAFFFFABRRRQAUUU&#10;UAFFFFABRRRQAUUUUAFFFFABRRRQAUUUUAFFFFABRRRQAV8u/ssf8nH/ALT3/Yx2P/pGtfUVfLv7&#10;LH/Jx/7T3/Yx2P8A6RrQAfDf/lIT8Y/+xU0X+clfUVfLvw3/AOUhPxj/AOxU0X+clfUVABRRRQAU&#10;UUUAFFFFABRRRQAUUUUAFFFFABRRRQAUUUUAFFFFABRRRQAUUUUAFQ3VrFeW8sM0azQyKUeN1BVl&#10;IwQQeCCKmooAxvDPhjTfCOnLp2kW4tLFHZ47dCSke7qqg9FzzgVs0UUAFFFFABRRRQAUUUUAFFFF&#10;ABSHpS0UAUdX09dU027s2nltlmjZDLbPskQEYyCOh968p+CX7LHgr4A67ruq+FDqMdzrb+bqH2q7&#10;Mwnkyx3nPfLNXslFABRRRQAUUUUAFFFFABRRRQAVU1Gwt9UsZrO6QSQTqUkQ/wASkYI/KrdFAGbo&#10;ehaf4b0+LT9Ls4rCyh4jhgTYg79utaVFFABRRRQAUUUUAFFFFABRRRQAUUUUAFFFFABRRRQAUUUU&#10;AFFFFABRRRQAUUUUAFRXX/HtN/uH+VS1Fdf8e03+4f5UAfNf7AP/ACR7W/8AsZtT/wDR5r6Zr5m/&#10;YB/5I9rf/Yzan/6PNfTNABRRRQAUUUUAFFFFABRRRQAUUUUAFFFFABRRRQAUUUUAFFFFABRRRQAU&#10;UUUAFFFFABRRRQAUUUUAFFFFABRRRQAUUUUAFFFFABRRRQAUUUUAFFFFABRRRQAUUUUAFFFFABRR&#10;RQAUUUUAFFFFABRRRQAUUUUAFFFFABRRRQAUUUUAFFFFABXy7+yx/wAnH/tPf9jHY/8ApGtfUVfL&#10;v7LH/Jx/7T3/AGMdj/6RrQAfDf8A5SE/GP8A7FTRf5yV9RV8u/Df/lIT8Y/+xU0X+clfUVABRRRQ&#10;AUUUUAFFFFABRRRQAUUUUAFFFFABRRRQAUUUUAFFFFABRRRQAUUUUAFFFFABRRRQAUUUUAFFFFAB&#10;RRRQAUUUUAFFFFABRRRQAUUUUAFFFFABRRRQAUUUUAFFFFABRRRQAUUUUAFFFFABRRRQAUUUUAFF&#10;FFABRRRQAUUUUAFFFFABRRRQAUUUUAFFFFABUV1/x7Tf7h/lUtRXX/HtN/uH+VAHzX+wD/yR7W/+&#10;xm1P/wBHmvpmvmb9gH/kj2t/9jNqf/o819M0AFFFFABRRRQAUUUUAFFFFABRRRQAUUUUAFFFFABR&#10;RRQAUUUUAFFFFABRRRQAUUUUAFFFFABRRRQAUUUUAFFFFABRRRQAUUUUAFFFFABRRRQAUUUUAFFF&#10;FABRRRQAUUUUAFFFFABRRRQAUUUUAFFFFABRRRQAUUUUAFFFFABRRRQAUUUUAFfLv7LH/Jx/7T3/&#10;AGMdj/6RrX1FXy7+yx/ycf8AtPf9jHY/+ka0AL8OP+Ug3xi/7FTRv5vX0/z3r8q/2sbnX9M/bj8c&#10;voHizVPDckugaY8r6ZP5ZdQpUIfYEZ+rVx3/AAkXxF/6Kv4t/wDA6vewuS4rGUlVpJWZ5lfMKOHm&#10;6c90fsPRX48f8JF8Rf8Aoq/i3/wOo/4SL4i/9FX8W/8AgdXV/q5juy+8w/tbDd2fsPRX48f8JF8R&#10;f+ir+Lf/AAOo/wCEi+Iv/RV/Fv8A4HUf6uY7svvD+1sN3Z+w9Ffjx/wkXxF/6Kv4t/8AA6j/AISL&#10;4i/9FX8W/wDgdR/q5juy+8P7Ww3dn7D0V+PH/CRfEX/oq/i3/wADqP8AhIviL/0Vfxb/AOB1H+rm&#10;O7L7w/tbDd2fsPRX48f8JF8Rf+ir+Lf/AAOo/wCEi+Iv/RV/Fv8A4HUf6uY7svvD+1sN3Z+w9Ffj&#10;x/wkXxF/6Kv4t/8AA6j/AISL4i/9FX8W/wDgdR/q5juy+8P7Ww3dn7D0V+PH/CRfEX/oq/i3/wAD&#10;qP8AhIviL/0Vfxb/AOB1H+rmO7L7w/tbDd2fsPRX48f8JF8Rf+ir+Lf/AAOo/wCEi+Iv/RV/Fv8A&#10;4HUf6uY7svvD+1sN3Z+w9Ffjx/wkXxF/6Kv4t/8AA6j/AISL4i/9FX8W/wDgdR/q5juy+8P7Ww3d&#10;n7D0V+PH/CRfEX/oq/i3/wADqP8AhIviL/0Vfxb/AOB1H+rmO7L7w/tbDd2fsPRX48f8JF8Rf+ir&#10;+Lf/AAOo/wCEi+Iv/RV/Fv8A4HUf6uY7svvD+1sN3Z+w9Ffjx/wkXxF/6Kv4t/8AA6j/AISL4i/9&#10;FX8W/wDgdR/q5juy+8P7Ww3dn7D0V+PH/CRfEX/oq/i3/wADqP8AhIviL/0Vfxb/AOB1H+rmO7L7&#10;w/tbDd2fsPRX48f8JF8Rf+ir+Lf/AAOo/wCEi+Iv/RV/Fv8A4HUf6uY7svvD+1sN3Z+w9Ffjx/wk&#10;XxF/6Kv4t/8AA6j/AISL4i/9FX8W/wDgdR/q5juy+8P7Ww3dn7D0V+PH/CRfEX/oq/i3/wADqP8A&#10;hIviL/0Vfxb/AOB1H+rmO7L7w/tbDd2fsPRX48f8JF8Rf+ir+Lf/AAOo/wCEi+Iv/RV/Fv8A4HUf&#10;6uY7svvD+1sN3Z+w9Ffjx/wkXxF/6Kv4t/8AA6j/AISL4i/9FX8W/wDgdR/q5juy+8P7Ww3dn7D0&#10;V+PH/CRfEX/oq/i3/wADqP8AhIviL/0Vfxb/AOB1H+rmO7L7w/tbDd2fsPRX48f8JF8Rf+ir+Lf/&#10;AAOo/wCEi+Iv/RV/Fv8A4HUf6uY7svvD+1sN3Z+w9Ffjx/wkXxF/6Kv4t/8AA6j/AISL4i/9FX8W&#10;/wDgdR/q5juy+8P7Ww3dn7D0V+PH/CRfEX/oq/i3/wADqP8AhIviL/0Vfxb/AOB1H+rmO7L7w/tb&#10;Dd2fsPRX48f8JF8Rf+ir+Lf/AAOo/wCEi+Iv/RV/Fv8A4HUf6uY7svvD+1sN3Z+w9Ffjx/wkXxF/&#10;6Kv4t/8AA6j/AISL4i/9FX8W/wDgdR/q5juy+8P7Ww3dn7D0V+PH/CRfEX/oq/i3/wADqP8AhIvi&#10;L/0Vfxb/AOB1H+rmO7L7w/tbDd2fsPRX48f8JF8Rf+ir+Lf/AAOo/wCEi+Iv/RV/Fv8A4HUf6uY7&#10;svvD+1sN3Z+w9Ffjx/wkXxF/6Kv4t/8AA6j/AISL4i/9FX8W/wDgdR/q5juy+8P7Ww3dn7D0V+PH&#10;/CRfEX/oq/i3/wADqP8AhIviL/0Vfxb/AOB1H+rmO7L7w/tbDd2fsPRX48f8JF8Rf+ir+Lf/AAOo&#10;/wCEi+Iv/RV/Fv8A4HUf6uY7svvD+1sN3Z+w9Ffjx/wkXxF/6Kv4t/8AA6j/AISL4i/9FX8W/wDg&#10;dR/q5juy+8P7Ww3dn7D0V+PH/CRfEX/oq/i3/wADqP8AhIviL/0Vfxb/AOB1H+rmO7L7w/tbDd2f&#10;sPRX48f8JF8Rf+ir+Lf/AAOo/wCEi+Iv/RV/Fv8A4HUf6uY7svvD+1sN3Z+w9Ffjx/wkXxF/6Kv4&#10;t/8AA6j/AISL4i/9FX8W/wDgdR/q5juy+8P7Ww3dn7D0V+PH/CRfEX/oq/i3/wADqP8AhIviL/0V&#10;fxb/AOB1H+rmO7L7w/tbDd2fsPRX48f8JF8Rf+ir+Lf/AAOo/wCEi+Iv/RV/Fv8A4HUf6uY7svvD&#10;+1sN3Z+w9Ffjx/wkXxF/6Kv4t/8AA6j/AISL4i/9FX8W/wDgdR/q5juy+8P7Ww3dn7D1Fc/8e0v+&#10;4f5V+Pv/AAkXxG/6Kv4t/wDA6kPiH4kMCP8Aha3i057G+60f6uY7svvD+1sN3Z93/sBf8kf1z/sZ&#10;9T/9Hmvpmvxf8KWHjHwTYS2Gi/EnxJYWUs0lw0Vtd7VMjNlmx6+prZ/4SL4i/wDRV/Fv/gdR/q5j&#10;uy+8P7Ww3dn7D0V+PH/CRfEX/oq/i3/wOo/4SL4i/wDRV/Fv/gdR/q5juy+8P7Ww3dn7D0V+PH/C&#10;RfEX/oq/i3/wOo/4SL4i/wDRV/Fv/gdR/q5juy+8P7Ww3dn7D0V+PH/CRfEX/oq/i3/wOo/4SL4i&#10;/wDRV/Fv/gdR/q5juy+8P7Ww3dn7D0V+PH/CRfEX/oq/i3/wOo/4SL4i/wDRV/Fv/gdR/q5juy+8&#10;P7Ww3dn7D0V+PH/CRfEX/oq/i3/wOo/4SL4i/wDRV/Fv/gdR/q5juy+8P7Ww3dn7D0V+PH/CRfEX&#10;/oq/i3/wOo/4SL4i/wDRV/Fv/gdR/q5juy+8P7Ww3dn7D0V+PH/CRfEX/oq/i3/wOo/4SL4i/wDR&#10;V/Fv/gdR/q5juy+8P7Ww3dn7D0V+PH/CRfEX/oq/i3/wOo/4SL4i/wDRV/Fv/gdR/q5juy+8P7Ww&#10;3dn7D0V+PH/CRfEX/oq/i3/wOo/4SL4i/wDRV/Fv/gdR/q5juy+8P7Ww3dn7D0V+PH/CRfEX/oq/&#10;i3/wOo/4SL4i/wDRV/Fv/gdR/q5juy+8P7Ww3dn7D0V+PH/CRfEX/oq/i3/wOo/4SL4i/wDRV/Fv&#10;/gdR/q5juy+8P7Ww3dn7D0V+PH/CRfEX/oq/i3/wOo/4SL4i/wDRV/Fv/gdR/q5juy+8P7Ww3dn7&#10;D0V+PH/CRfEX/oq/i3/wOo/4SL4i/wDRV/Fv/gdR/q5juy+8P7Ww3dn7D0V+PH/CRfEX/oq/i3/w&#10;Oo/4SL4i/wDRV/Fv/gdR/q5juy+8P7Ww3dn7D0V+PH/CRfEX/oq/i3/wOo/4SL4i/wDRV/Fv/gdR&#10;/q5juy+8P7Ww3dn7D0V+PH/CRfEX/oq/i3/wOo/4SL4i/wDRV/Fv/gdR/q5juy+8P7Ww3dn7D0V+&#10;PH/CRfEX/oq/i3/wOo/4SL4i/wDRV/Fv/gdR/q5juy+8P7Ww3dn7D0V+PH/CRfEX/oq/i3/wOo/4&#10;SL4i/wDRV/Fv/gdR/q5juy+8P7Ww3dn7D0V+PH/CRfEX/oq/i3/wOo/4SL4i/wDRV/Fv/gdR/q5j&#10;uy+8P7Ww3dn7D0V+PH/CRfEX/oq/i3/wOo/4SL4i/wDRV/Fv/gdR/q5juy+8P7Ww3dn7D0V+PH/C&#10;RfEX/oq/i3/wOo/4SL4i/wDRV/Fv/gdR/q5juy+8P7Ww3dn7D0V+PH/CRfEX/oq/i3/wOo/4SL4i&#10;/wDRV/Fv/gdR/q5juy+8P7Ww3dn7D0V+PH/CRfEX/oq/i3/wOo/4SL4i/wDRV/Fv/gdR/q5juy+8&#10;P7Ww3dn7D0V+PH/CRfEX/oq/i3/wOo/4SL4i/wDRV/Fv/gdR/q5juy+8P7Ww3dn7D0V+PH/CRfEX&#10;/oq/i3/wOo/4SL4i/wDRV/Fv/gdR/q5juy+8P7Ww3dn7D0V+PH/CRfEX/oq/i3/wOo/4SL4i/wDR&#10;V/Fv/gdR/q5juy+8P7Ww3dn7D0V+PH/CRfEX/oq/i3/wOo/4SL4i/wDRV/Fv/gdR/q5juy+8P7Ww&#10;3dn7D0V+PH/CRfEX/oq/i3/wOo/4SL4i/wDRV/Fv/gdR/q5juy+8P7Ww3dn7D0V+PH/CRfEX/oq/&#10;i3/wOo/4SL4i/wDRV/Fv/gdR/q5juy+8P7Ww3dn7D0V+PH/CRfEX/oq/i3/wOo/4SL4i/wDRV/Fv&#10;/gdR/q5juy+8P7Ww3dn7D0V+PH/CRfEX/oq/i3/wOo/4SL4i/wDRV/Fv/gdR/q5juy+8P7Ww3dn7&#10;D0V+PH/CRfEX/oq/i3/wOo/4SL4i/wDRV/Fv/gdR/q5juy+8P7Ww3dn7D0h6V+PP/CRfEX/oq/i3&#10;/wADqP8AhIviL/0Vfxb/AOB1H+rmO7L7w/tbDd2fsKM18vfssnH7R/7T3/Yx2P8A6Rivho+IviLg&#10;/wDF1/Fv/gdX0d/wS++3T6/8crjVNVu9avn1mzSW7v5N7yMsDfMff5sf8BrgxuU4jAQU6y0bsdeH&#10;xtLEycYbo8q/a1/5Pi8a/wDYvaZ/Jq4uu0/a1/5Pi8a/9i9pn8mri6/RuH/+RfD5nymaf7zL5BRR&#10;RX0h5IUUUUAFFFFABRRRQAUUUUAFFFFABRRRQAUUUUAFFFFABRRRQAUUUUAFFFFABRRRQAUUUUAF&#10;FFFABRRRQAUUUUAFFFFABRRRQAUUUUAFFFFABRRRQAUUUUAFFFFABRRRQAUUUUAFFFFABRRRQAUU&#10;UUAFFFFABRRRQAUUUUAFFFFABRRRQAUUUUAFFFFABRRRQAUUUUAFFFFABRRRQAUUUEZGPX0oAKK6&#10;/wAEfDa48f6dq81hqFtHc6fAbj7BLnzJ0AJYp9MVyLAglSMbf4fQ55/lWUakJScYvbctwcUm9mJR&#10;RRWpAUUUUAFFFFABRRRQAUUUUAFFFFABRRRQAUUUUAFFFFABRRRQAUUUUAFFFFABRRRQAUUUUAFF&#10;FFABRRRQAUUUUAFFFFABRRRQAUUUUAFFFFABRRRQAUUUUAFFFFABRRRQAUUUUAFFFFABRRRQAUUU&#10;UAB6V9If8Evv+Qx8b/8AsN2n/og183npX0h/wS+/5DHxv/7Ddp/6INfFcU/7rD1Pfyb+NL0PI/2t&#10;f+T4vGv/AGL2mfyauLrtP2tf+T4vGv8A2L2mfyauLr0eH/8AkXw9Wc2af7zL5BRRRX0h5IUUUUAF&#10;FFFABRRRQAUUUUAFFFFABRRRQAUUUUAFFFFABRRRQAUUUUAFFFFABRRRQAUUUUAFFFFABRRRQAUU&#10;UUAFFFFABRRRQAUUUUAFFFFABRRRQAUUUUAFFFFABRRRQAUUUUAFFFFABRRRQAUdOgyfSilAyQMZ&#10;9vWlsB6j8Avg0/xf1+/tJWeLT7S1aR5F6GQg7B+dedaxpV1oGsXWn3se24tZmilQnGGB5P8AKvf/&#10;AIT6ncfCnV/CW3WNOtYN3n6rbyzbZG8wY2sPUDkVF+2X8Po9F8aWvimxUPYa7GJGdBlfNA5/Mc18&#10;9Txs1j/ZTfuTWnqj1J0F9WU4bxepY0D4R+DNS/Z7uvHU+mXJ1C3Dp5K3JCMynAP0rxPwNDoV74sg&#10;Ouq66Lhnljjk2NgKSqhvWvpfwkSP2JdVxyd8uB+Ir5R0bRrnW75LW0TzJdjH/dVeSaMvnOr9YVST&#10;0k1vsGJioqm4LVo+j/gr8KPAHxa0TxNqX9h3VlFpRPkxpeu3mDaWBb347V5VeTeBrzwzNNa6NNZa&#10;xa3qRmH7WXjnhZsEqDyDXuf7F7f8W98fY6bf18ps18ny/wDITfnH748/8DNY4XnqYqvBzdoNW18j&#10;WtyxpU5cu+59HfGn4VeA/hZ4U8L6zDot1f8A9qbTNDJeMoUFN3y+9c38YPgZo/h34c6D448MTTpp&#10;V+qmSzu5MtGWPGG9Aa93+NEfha68NfDG18X280mmXBRGnjnZDETGoG4Djb615x+2NDr2iWmgaRaK&#10;ieBBEv2MQDhWUfdc9+Oa8vA4utUqUYOTu3K99muy8zqxFGmozfKrJLYzvh78IPBXiT4E3/ja90m6&#10;a+sUcNCtyypKVxzxXnccHgfU/CGrmTRLjRdbjtftdjKb1pIpgSRjae9e9/A+5htP2SPEE1zardwq&#10;0+bdyQrjjg45wfavnv4oapY+O9f0WXw3Yx2dudJhj+yRMSLfbksvPPvzXfhKlStiKtObdlLR30Xl&#10;uc9dRhShJJXa2PN845rrPhl4IuPiH450vQogQtzIBLIOqoCNx/LNcqeGAbgkZbvznFes/DqzufDH&#10;hj+27PU7PTtYvrhBB9qk2MsCEFj9GYYr38TUlTovk+Lp6nmUIKU9dupgfF34eN8NPiRfaA4ZLWOU&#10;NDI/8cRIwfwGa9H+Hng34cePfihZeE7PSLp7ZoSXvzeNl5FXLYUcYrvv2qfDcPxC+F2g/EDTWhub&#10;i3jVLx7c7lKEYJz/ALLDFeU/sff8lz0n/rhL/KvCWJliMulX5mpwTTt3XU9J0VRxKp2XLJr7i741&#10;8KfDjwl8Rtb8JXWlXVskETC11E3zk+ZtJAdTx1pPBXhf4eeLviHoHhS30u4uhdxoLnUReNkPtJIQ&#10;Dgc4rA/aj/5Lh4l/66L/ACpP2X/+S6+Gf+uzfyNbck/qPt1N35b79bbmd19Z9lyq1zq/iB4P+HPg&#10;T4o33hO60a6jtlh/daiL18o5QkbgeCM1pfCT4P8Ag3xr8JvEHie+02b7fpRkAWK5ISTaMqT+Qrk/&#10;2uv+S26t/wBc4/8A0GvVf2cQT+zV4+AGTmXj1+SuGtOrTwFOspu8nHr56nRTjB4mdNxVlc4j9nD4&#10;aeBfjAdW03U7Ka21e2HnQeTcnY8fIGa8j1Hw+dM+ItxosmluzRXptjYh2BGG4G76c1c+DvjyX4df&#10;EbSNbjkCxRzeXNno0THB/TNfQP7S3hTTvCniP/hYljJEBqdoBbRjqblv4/wXmu6VSrhcb7OTbjUX&#10;u+TOdQhVoc6STi9fQ8o0bQPBev8Axo0/w3Y6TOmjyzi2kdrt2cvyCwPYZGMV0fxW+G/gT4c/Fqy8&#10;PyWt0mix2zXNy7XJ8x+MqqntmvP/AIBu0vxo8KSMcu16CW9Tgk1337a3/JYz/wBecdE/aLHww/O+&#10;VxfXqC5XhpVeVXujd+DPwq8AfFfw94n1f+w7qyj0vJgjS9c+aApYFvfjtXkOuv4MvvBt1Lpemz6X&#10;r1peCPy2ujJHLESeRnoa99/Y0/5Jr4+/3T/6Kr5JuiBdTk5I8184+ppYPmni68HN2i1bXyCu4xo0&#10;5KOrWp6l+zb8Nr34heN54rW4nsktLWR2uYG27XIIVT65JrznxLo9z4e1/UNNvFMd1aTvFIG6sQ2M&#10;/jXu/wALb+4+FN74WdNWsLFnkF1q1vNNtkKOMLGw/wBkfMKuftoeAY9O8S2HjCww9hrSASmMZXzA&#10;Mg/j1/CrhjJRzDkn8M1p6r/MJYdfVlKPxJ6/M+bKKKK+jPJCiiigAooooAKKKKACiiigAooooAKK&#10;KKACiiigAooooAKKKKACiiigAooooAKKKKACiiigAooooAKKKKACiiigAooooAKKKKACiiigAooo&#10;oAKKKKACiiigAooooAKKKKACiiigAooooAKKKKACiiigAPSvpD/gl9/yGPjf/wBhu0/9EGvm89K+&#10;kP8Agl9/yGPjf/2G7T/0Qa+K4p/3WHqe/k38aXoeR/ta/wDJ8XjX/sXtM/k1cXXafta/8nxeNf8A&#10;sXtM/k1cXXo8P/8AIvh6s5s0/wB5l8gooor6Q8kKKKKACiiigAooooAKKKKACiiigAooooAKKKKA&#10;CiiigAooooAKKKKACiiigAooooAKKKKACiiigAooooAKKKKACiiigAooooAKKKKACiiigAooooAK&#10;KKKACiiigAooooAKKKKACiiigAooooAM45HP1rR8O6tFoesWt7JYQaksDBlgudwRmzkEhecD3rOo&#10;rNpTVmNNp3Ru+L/FMfjDxNc61Lp9vZvcOJJYYZHKZx0AJyOBXf8Aib9o3UPF3gO28Kaj4e019Oto&#10;1SGTfJ5kZXod27r7V5HRXPPC0Z8l435dt9DaNapG/K99z17R/wBo680f4fSeDI/DWlz6JIrLIsjy&#10;ljk5JyHrG0r4uQeH9L1Oy0vwnpVlLqNu1vJdq0kksaseQCzHt2rzqiojgaEW+WO7u9Xv95Tr1Ha7&#10;PVfhf+0FqXws0G80vS9D06dL8ZuJrh5SZDgjoCAOvavOX1O3l1v7b/Z8QhMm82gdhGfmye+etUKK&#10;0jhaVOcpxWstyJVZySUntserfEr9oTUPif4ZstH1TQ9PghscfZ5LdpA8eBjru54pU/aI1q6+G8fg&#10;vVtN0/WdNjASOW63+co/hKkEdD0ryiisVgMOoxioaJ3W+5p9Zqtt82rPX/DH7R954W8BS+Ebbw3p&#10;cmi3Ct5scjylpN3XnfWHp3xbttD0jU7PTPCOj2M17AYHvEaR5Y1bIIDMxx16V55RTjgaEG2o7u71&#10;e/3g8RUaSb2FhxFMjSR+bEp+ZMkbsHpkV1HjbxzF40GnAaLZ6WbKAW8X2VpMFB7Me/ciuWorrdJS&#10;kpvdbGCm0mu5674P/aN1Lwd4Bl8Hw6Bp15pEokEizvKzNv69+PwrmPhr8UZvhf4nOvadpFlPdAOI&#10;vtDSbIg3Yc5/OuJorl+pULTjy/Hv5mzr1Hyu+23kdV8S/iDJ8S/Ek2tXenW1he3B/fNbuxEmB1wx&#10;OMe1L8NvH8nw08TRa5baXbXt/b58n7S7gIeh4DCuUorX6vT9l7C3u2tbXYz9pNz576nZ/FH4l3Hx&#10;U8QHW73S7exv5VCvJbOxDgdOGJA/Cul8EftDX3gTwXe+F7Lw9p0mn3oK3JleXe+Rg9DjP0ryeis3&#10;g6M6aouPurZa9ClXmpuaerH3EyXFxK6QLEWPCBiwXnOOST+ddP4u+JOreNNF0DS7991po1v5EAH3&#10;nGfvt/KuVorolTg2pNXcdvIz52k0nozofAHjJ/h/4ltdbisIdRu7R1eFbl2AVsYz8pH61tfFn4t3&#10;fxc1lNVv9Ks7G/RQjPaM53gdPvHFcJRWcsPTdZVre8tLle0nyOmnp2PVvhr+0HqHwp8OX2kaVoem&#10;3EV7n7RLM8jNISMdAQB+FcBa65bWfiVdTbS7SaFZTKLGR2MRIOeuc4z2rIoqY4alCcpRWst99Ryq&#10;zkkpPbY3/G3i5PGviS41qbTLeymnbdNb20jlD0wME5HA9a9A8RftG6j4l+H9v4OvfD+nTaZbxLHD&#10;IGkMiMvAbcWxkeleQUUTwlCfJeN+XbyGq1RX5XvuISMllGAT930paKK7DAKKKKACiiigAooooAKK&#10;KKACiiigAooooAKKKKACiiigAooooAKKKKACiiigAooooAKKKKACiiigAooooAKKKKACiiigAooo&#10;oAKKKKACiiigAooooAKKKKACiiigAooooAKKKKACiiigAooooAKKKKAA9K+kP+CX3/IY+N//AGG7&#10;T/0Qa+bz0r6Q/wCCX3/IY+N//YbtP/RBr4rin/dYep7+Tfxpeh5H+1ouf24vGpHP/FPaZ/Jq4va3&#10;9yvoTxh+zN4T/aJ/b3+Kdp4pn1KOKx8OaRcQjT7t7c7mBQ5K9RhPzrvf+HXXwg/5+/E//g5m/wAa&#10;8TLc+hgcNGhKDdj08XlksTVdRStc+Ptrf3KNrf3K+wf+HXPwg/5+/E//AIOZv8aP+HXPwg/5+/E/&#10;/g5m/wAa9X/Wul/z6f3nH/Y0v5z4+2t/co2t/cr7B/4dc/CD/n78T/8Ag5m/xo/4dc/CD/n78T/+&#10;Dmb/ABo/1rpf8+n94f2NL+c+Ptrf3KNrf3K+wf8Ah1z8IP8An78T/wDg5m/xo/4dc/CD/n78T/8A&#10;g5m/xo/1rpf8+n94f2NL+c+Ptrf3KNrf3K+wf+HXPwg/5+/E/wD4OZv8aP8Ah1z8IP8An78T/wDg&#10;5m/xo/1rpf8APp/eH9jS/nPj7a39yja39yvsH/h1z8IP+fvxP/4OZv8AGj/h1z8IP+fvxP8A+Dmb&#10;/Gj/AFrpf8+n94f2NL+c+Ptrf3KNrf3K+wf+HXPwg/5+/E//AIOZv8aP+HXPwg/5+/E//g5m/wAa&#10;P9a6X/Pp/eH9jS/nPj7a39yja39yvsH/AIdc/CD/AJ+/E/8A4OZv8aP+HXPwg/5+/E//AIOZv8aP&#10;9a6X/Pp/eH9jS/nPj7a39yja39yvsH/h1z8IP+fvxP8A+Dmb/Gj/AIdc/CD/AJ+/E/8A4OZv8aP9&#10;a6X/AD6f3h/Y0v5z4+2t/co2t/cr7B/4dc/CD/n78T/+Dmb/ABo/4dc/CD/n78T/APg5m/xo/wBa&#10;6X/Pp/eH9jS/nPj7a39yja39yvsH/h1z8IP+fvxP/wCDmb/Gj/h1z8IP+fvxP/4OZv8AGj/Wul/z&#10;6f3h/Y0v5z4+2t/co2t/cr7B/wCHXPwg/wCfvxP/AODmb/Gj/h1z8IP+fvxP/wCDmb/Gj/Wul/z6&#10;f3h/Y0v5z4+2t/co2t/cr7B/4dc/CD/n78T/APg5m/xo/wCHXPwg/wCfvxP/AODmb/Gj/Wul/wA+&#10;n94f2NL+c+Ptrf3KNrf3K+wf+HXPwg/5+/E//g5m/wAaP+HXPwg/5+/E/wD4OZv8aP8AWul/z6f3&#10;h/Y0v5z4+2t/co2t/cr7B/4dc/CD/n78T/8Ag5m/xo/4dc/CD/n78T/+Dmb/ABo/1rpf8+n94f2N&#10;L+c+Ptrf3KNrf3K+wf8Ah1z8IP8An78T/wDg5m/xo/4dc/CD/n78T/8Ag5m/xo/1rpf8+n94f2NL&#10;+c+Ptrf3KNrf3K+wf+HXPwg/5+/E/wD4OZv8aP8Ah1z8IP8An78T/wDg5m/xo/1rpf8APp/eH9jS&#10;/nPj7a39yja39yvsH/h1z8IP+fvxP/4OZv8AGj/h1z8IP+fvxP8A+Dmb/Gj/AFrpf8+n94f2NL+c&#10;+Ptrf3KNrf3K+wf+HXPwg/5+/E//AIOZv8aP+HXPwg/5+/E//g5m/wAaP9a6X/Pp/eH9jS/nPj7a&#10;39yja39yvsH/AIdc/CD/AJ+/E/8A4OZv8aP+HXPwg/5+/E//AIOZv8aP9a6X/Pp/eH9jS/nPj7a3&#10;9yja39yvsH/h1z8IP+fvxP8A+Dmb/Gj/AIdc/CD/AJ+/E/8A4OZv8aP9a6X/AD6f3h/Y0v5z4+2t&#10;/co2t/cr7B/4dc/CD/n78T/+Dmb/ABo/4dc/CD/n78T/APg5m/xo/wBa6X/Pp/eH9jS/nPj7a39y&#10;ja39yvsH/h1z8IP+fvxP/wCDmb/Gj/h1z8IP+fvxP/4OZv8AGj/Wul/z6f3h/Y0v5z4+2t/co2t/&#10;cr7B/wCHXPwg/wCfvxP/AODmb/Gj/h1z8IP+fvxP/wCDmb/Gj/Wul/z6f3h/Y0v5z4+2t/co2t/c&#10;r7B/4dc/CD/n78T/APg5m/xo/wCHXPwg/wCfvxP/AODmb/Gj/Wul/wA+n94f2NL+c+Ptrf3KNrf3&#10;K+wf+HXPwg/5+/E//g5m/wAaP+HXPwg/5+/E/wD4OZv8aP8AWul/z6f3h/Y0v5z4+2t/co2t/cr7&#10;B/4dc/CD/n78T/8Ag5m/xo/4dc/CD/n78T/+Dmb/ABo/1rpf8+n94f2NL+c+Ptrf3KNrf3K+wf8A&#10;h1z8IP8An78T/wDg5m/xo/4dc/CD/n78T/8Ag5m/xo/1rpf8+n94f2NL+c+Ptrf3KNrf3K+wf+HX&#10;Pwg/5+/E/wD4OZv8aP8Ah1z8IP8An78T/wDg5m/xo/1rpf8APp/eH9jS/nPj7a39yja39yvsH/h1&#10;z8IP+fvxP/4OZv8AGj/h1z8IP+fvxP8A+Dmb/Gj/AFrpf8+n94f2NL+c+Ptrf3KNrf3K+wf+HXPw&#10;g/5+/E//AIOZv8aP+HXPwg/5+/E//g5m/wAaP9a6X/Pp/eH9jS/nPj7a39yja39yvsH/AIdc/CD/&#10;AJ+/E/8A4OZv8aP+HXPwg/5+/E//AIOZv8aP9a6X/Pp/eH9jS/nPj7a39yja39yvsH/h1z8IP+fv&#10;xP8A+Dmb/Gj/AIdc/CD/AJ+/E/8A4OZv8aP9a6X/AD7f3h/Y0v5z4+2t/co2t/cr7B/4dc/CD/n7&#10;8T/+Dmb/ABo/4dc/CD/n78T/APg5m/xo/wBa6X/Pt/eH9jS/n/A+Ptrf3KNrf3K+wf8Ah1z8IP8A&#10;n78T/wDg5m/xo/4dc/CD/n78T/8Ag5m/xo/1rpf8+n94f2NL+c+Ptrf3KNrf3K+wf+HXPwg/5+/E&#10;/wD4OZv8aP8Ah1z8IP8An78T/wDg5m/xo/1rpf8APp/eH9jS/nPj7a39yja39yvsH/h1z8IP+fvx&#10;P/4OZv8AGj/h1z8IP+fvxP8A+Dmb/Gj/AFrpf8+n94f2NL+c+Ptrf3KNrf3K+wf+HXPwg/5+/E//&#10;AIOZv8aP+HXPwg/5+/E//g5m/wAaP9a6X/Pp/eH9jS/nPj7a39yja39yvsH/AIdc/CD/AJ+/E/8A&#10;4OZv8aP+HXPwg/5+/E//AIOZv8aP9a6X/Pp/eH9jS/nPj7a39yja39yvsH/h1z8IP+fvxP8A+Dmb&#10;/Gj/AIdc/CD/AJ+/E/8A4OZv8aP9a6X/AD6f3h/Y0v5/wPj7a39yja39yvsH/h1z8IP+fvxP/wCD&#10;mb/Gj/h1z8IP+fvxP/4OZv8AGj/Wul/z6f3h/Y0v5z4+2t/co2t/cr7B/wCHXPwg/wCfvxP/AODm&#10;b/Gj/h1z8IP+fvxP/wCDmb/Gj/Wul/z6f3h/Y0v5z4+2t/co2t/cr7B/4dc/CD/n78T/APg5m/xo&#10;/wCHXPwg/wCfvxP/AODmb/Gj/Wul/wA+n94f2NL+c+Ptrf3KNrf3K+wf+HXPwg/5+/E//g5m/wAa&#10;P+HXPwg/5+/E/wD4OZv8aP8AWul/z6f3h/Y0v5z4+2t/co2t/cr7B/4dc/CD/n78T/8Ag5m/xo/4&#10;dc/CD/n78T/+Dmb/ABo/1rpf8+n94f2NL+c+Ptrf3KNrf3K+wf8Ah1z8IP8An78T/wDg5m/xo/4d&#10;c/CD/n78T/8Ag5m/xo/1rpf8+n94f2NL+c+Ptrf3KNrf3K+wf+HXPwg/5+/E/wD4OZv8aP8Ah1z8&#10;IP8An78T/wDg5m/xo/1rpf8APp/eH9jS/nPj7a39yja39yvsH/h1z8IP+fvxP/4OZv8AGj/h1z8I&#10;P+fvxP8A+Dmb/Gj/AFrpf8+n94f2NL+c+Ptrf3KNrf3K+wf+HXPwg/5+/E//AIOZv8aP+HXPwg/5&#10;+/E//g5m/wAaP9a6X/Pp/eH9jS/nPj7a39yja39yvsH/AIdc/CD/AJ+/E/8A4OZv8aP+HXPwg/5+&#10;/E//AIOZv8aP9a6X/Pp/eH9jS/nPj7a39yja39yvsH/h1z8IP+fvxP8A+Dmb/Gj/AIdc/CD/AJ+/&#10;E/8A4OZv8aP9a6X/AD6f3h/Y0v5z4+2t/co2t/cr7B/4dc/CD/n78T/+Dmb/ABo/4dc/CD/n78T/&#10;APg5m/xo/wBa6X/Pp/eH9jS/nPj7a39yja39yvsH/h1z8IP+fvxP/wCDmb/Gj/h1z8IP+fvxP/4O&#10;Zv8AGj/Wul/z6f3h/Y0v5z4+2t/co2t/cr7B/wCHXPwg/wCfvxP/AODmb/Gj/h1z8IP+fvxP/wCD&#10;mb/Gj/Wul/z6f3h/Y0v5z4+2t/co2t/cr7B/4dc/CD/n78T/APg5m/xo/wCHXPwg/wCfvxP/AODm&#10;b/Gj/Wul/wA+n94f2NL+c+Ptrf3KNrf3K+wf+HXPwg/5+/E//g5m/wAaP+HXPwg/5+/E/wD4OZv8&#10;aP8AWul/z6f3h/Y0v5z4+2t/co2t/cr7B/4dc/CD/n78T/8Ag5m/xo/4dc/CD/n78T/+Dmb/ABo/&#10;1rpf8+n94f2NL+c+Ptrf3KNrf3K+wf8Ah1z8IP8An78T/wDg5m/xo/4dc/CD/n78T/8Ag5m/xo/1&#10;rpf8+n94f2NL+c+Ptrf3KNrf3K+wf+HXPwg/5+/E/wD4OZv8aP8Ah1z8IP8An78T/wDg5m/xo/1r&#10;pf8APp/eH9jS/nPj7a39yja39yvsH/h1z8IP+fvxP/4OZv8AGj/h1z8IP+fvxP8A+Dmb/Gj/AFrp&#10;f8+n94f2NL+c+Ptrf3KNrf3K+wf+HXPwg/5+/E//AIOZv8aP+HXPwg/5+/E//g5m/wAaP9a6X/Pp&#10;/eH9jS/nPj7a39yja39yvsH/AIdc/CD/AJ+/E/8A4OZv8aP+HXPwg/5+/E//AIOZv8aP9a6X/Pp/&#10;eH9jS/nPj7a39yja39yvsH/h1z8IP+fvxP8A+Dmb/Gj/AIdc/CD/AJ+/E/8A4OZv8aP9a6X/AD6f&#10;3h/Y0v5z4+2t/co2t/cr7B/4dc/CD/n78T/+Dmb/ABo/4dc/CD/n78T/APg5m/xo/wBa6X/Pp/eH&#10;9jS/nPj7a39yja39yvsH/h1z8IP+fvxP/wCDmb/Gj/h1z8IP+fvxP/4OZv8AGj/Wul/z6f3h/Y0v&#10;5z4+2t/co2t/cr7B/wCHXPwg/wCfvxP/AODmb/Gj/h1z8IP+fvxP/wCDmb/Gj/Wul/z6f3h/Y0v5&#10;z4+2t/co2t/cr7B/4dc/CD/n78T/APg5m/xo/wCHXPwg/wCfvxP/AODmb/Gj/Wul/wA+n94f2NL+&#10;c+Ptrf3KNrf3K+wf+HXPwg/5+/E//g5m/wAaP+HXPwg/5+/E/wD4OZv8aP8AWul/z6f3h/Y0v5z4&#10;+2t/co2t/cr7B/4dc/CD/n78T/8Ag5m/xo/4dc/CD/n78T/+Dmb/ABo/1rpf8+n94f2NL+c+Ptrf&#10;3KNrf3K+wf8Ah1z8IP8An78T/wDg5m/xo/4dc/CD/n78T/8Ag5m/xo/1rpf8+n94f2NL+c+Ptrf3&#10;KNrf3K+wf+HXPwg/5+/E/wD4OZv8aP8Ah1z8IP8An78T/wDg5m/xo/1rpf8APp/eH9jS/nPj7a39&#10;yja39yvsH/h1z8IP+fvxP/4OZv8AGj/h118IP+fvxP8A+Dmb/Gj/AFrpf8+n94f2NL+c+PtrH+DF&#10;fR//AATAG3WPjf8A9hu0/wDRBrsT/wAEu/hAP+XvxP8A+Dmb/GqP7Bnw00z4S/Fr9orwzocly+m6&#10;drthbwm8laV9v2Yv8zHqfnrw82zqGZUlTjHls7noYHL3hKjm5Xujr/hv/wApCPjH/wBipov85K+o&#10;q+Xfhv8A8pCfjH/2Kmi/zkr6ir5M9o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d/ZY/5OP/AGnv+xjsf/SNa+oq+Xf2WP8Ak4/9p7/sY7H/&#10;ANI1oAPhv/ykJ+Mf/YqaL/OSvqKvl34b/wDKQn4x/wDYqaL/ADkr6i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5d/ZY/5OP/ae/wCxjsf/&#10;AEjWvqKvl39lj/k4/wDae/7GOx/9I1oAPhv/AMpCfjH/ANipov8AOSvqKvl34b/8pCfjH/2Kmi/z&#10;kr6ioAKKKQ5wcdaAFor8HP2hP29vje/7QniS5svFWp+GIdH1SeztdEtiUgiSKQoA8Z+8zbctn14r&#10;9o/gL441L4m/BfwT4s1eyGn6rrOk217c22MKrugJKj0PUexFAHoFFFFABRRSHgUALRWP4r8S2Xg3&#10;w3quuajL5Vhp1tJdTMByERSzfoDXzD+xh+0P4q+I3jL4j+CfiJbtpviuwvV1qwtGPzDTLpVeJVPc&#10;RhkHtux2oA+tqKzdb13T/DumT6hqt9BptjCu6S6uJAiIPcmsjwf8SvC3j6S+Tw94gsNYlsnCXMVp&#10;MGeE9RvX7wz79e1AHU0VxGpfGbwLo/iCLQr3xZpNrqstwLVLWW6VWMx6R+m7kcda1vFPjjQfBFrF&#10;c69q1rpcEz7ImuJApdsZ2qOrH6UAdDRWF4U8Y6F440r+0fD+rWWtWIYxmeymWRA46jjoR6HmsfWP&#10;jD4I0DUJLHUfFWlWV3FKIJVmuFVYpW+6jtnCseykgnPSgDtaK+Tv2+/Gt7a/svan4r8E+Mbqxe0v&#10;LZFu9DvFCzhp0R1LrnsT0/GvV/icmhX1x8PYdX8fXPhG+j1a1uLW1tL9bd9WkAwtq6HmRGJ5X2oA&#10;9aormvF/xA8N+AbZLjxBrVlpEUgJRrmUKWwMkgd+O9VZ/it4MtPCCeK5fFGkR+GmG5NVN6n2Zvo+&#10;cE+3WgDr6K4u3+L3gm88VweF4PFmkSeI54/Nj0xbxDOy7c5CZz05x6c0niX4xeBvBusNpeueLdH0&#10;rUUQSNZ3d7GkqqxOGKE5xx1oA7WiuM0L4w+B/E2m6pqGleLdG1Gx0oZv7i1v45I7UYz+8YHC8DvT&#10;/CPxX8H+O9RuLDw/4k0/V76BBLLbW8ymVUJ4fb1KnswGPegDsKKbI6xozOQqqCSWOAB718Wft2fG&#10;2xi8C6K/gj4kvY6xFrtnbzWekXqobqJpwkgJHLAE87fxoA+1aK8t+JUehXfxA8Bi/wDH1x4Z1K11&#10;AyW2iW1+sQ1diNoikj6yDnOO2a9QkZURmY7VAJJ9BQA6ivJPhtqHhXQ77x/rFt8R28S2jah9ovhe&#10;6mktvo52cwowOEXjOOtbDfH/AOHEf9jF/G+hJ/bLFdP3XsY+1fMVynPI3Bhn1oA9DornvFPjjQPB&#10;NrFPrurWulxSuI4vtEoQyN1IUdScc8VFoHxC8M+KdBuNc0nXrDUdGhZkkvoJ1MKMoBYFugwCM0Ad&#10;NRXH+FPiz4P8dand6doPiXTtV1C1QPNbWs4LqpOA2Ou3PGelJ4k+LPg3wjez2mseJtO0+eFVeaK4&#10;nUGFScKX/uA+rUAdjRXIXnxY8F6doMutXHirR4tHjcRtfPex+UrkZA3Zxk9gKZY/F3wVqXixPDFn&#10;4p0m48RNH5w0qO6Q3BQjOQmfTn6UAdlRXI+L/ip4P8B3EVv4g8SadpM0imRYLqdVcoOS5HUKPU8C&#10;pb/4l+FNN8KxeJrzxJpVt4fmUNFqct2iwOD0IcnBz0wKAOpori7T4weCNQ8VReGLbxTpM/iGaMSp&#10;pUd4jXDKRnITPpzj05rhPEX7V3gbw78b7P4bXWsWlvqD2kl1d3E8vlx2+MBI9x43sW6UAe30V5bo&#10;q6DdfHfVb228fzahrH9kpFL4RS/SS3tkEg/f+SOVcnAyfWvUJJFijZ3YKigksTgAetADqK4nRvjF&#10;4I1/xIPD+n+K9LvdbIYrYxXSNK4H3toH3se341P46+IPhrwjbm21zxJa6DPcRt5TPMqyAY5dR1wO&#10;uTxxzQB19FfLP7BfivU/F3hX4hy6l4kvfFUNt4sure0vrycSnyAqbArDAwAe1fS2sazY6BYT3+p3&#10;kNjZwjdJPPII0Qe5NAGhRXJ+Dfif4T+IjXi+G/EVhrUlo2y4is5wzxHPG5fvD69K8q/ar+K2g6P8&#10;JfGWn2Hj2Hw34ltrGVoGsrtI50l2kohP8JPTAwT2oA+gaK+f/wBnL4t6Lpn7PXwwufGPiyztdY1f&#10;TodkusXqpLdyknoWOWY163L8QfDNp4qh8MS+INNi8RTIWh0qS5Rbh1AzkITuOBzkUAdLRXKeMPid&#10;4T8AAf8ACR+IdP0gkbgl3Oqtt9cdh7mrF34+8N2HhePxJca7p8WgSKrpqT3C+Q4PCkNnBJ6YFAHR&#10;0Vx2h/Fnwd4n0vU9Q0nxNp19Z6apa9khnDG2AGfnA5Xj1/CuE+An7U3g/wCP8+vJoep2oay1Ce1t&#10;rcyATzxR7QZih6DJoA9sorh0+M/gWbX00RfFuk/2q0vkLareJuaX/nmOxb261p+IfiF4Y8JalYWO&#10;t+INO0y+v22Wttd3KRvMf9lScn+VAHS0V4v8SPHPgL4j/DuSe3+Kdv4d0v7ekJ1nR9TjjcypIP3I&#10;cHnJGNo65r11Gjgslcy5hSMHznPYD7xP06mgC3RXk3wy1bwp4V0PxTqsXxH/AOEm0pdSlubrUNS1&#10;OOaHT2PWBX6Kq4+7WzH8ePh0bvR7UeNdEFzq6htPhN6ga4B6bBn5qAPQKKjU7hkY+g5FfK/xl/aB&#10;8Map8efDnwxuvGMGkaG9ncXOr3VnqX2aUSr8scJkVgU5Ocd8UAfVlFeNeAjpH7PnhJNM8VfEmTXL&#10;a4uXn0251y5D3AgbkRh+WkVf7x6eteiWHjrw9qnhn/hIrTW9PudB2GT+0UuUMAUdct0GMc0AdDRX&#10;B6b8cfh9q15YWln4z0S4ub+J7i2jjvY900a/edRnke9Vbv8AaG+Gen6bBqFx460GCxmuGtYriTUE&#10;2PIOqg55I/SgD0aiuI1P4z+BNC1/T9D1Dxholnq9+Abazmvo1lm3fdIXPfIx65rT8WePvDvgS1hm&#10;8RazaaTFOxWL7VKEaQ4ztUdSfpQB0lFctY/EvwpqnhWfxNaeI9Mn8P24ZptTS6QwRBThtz5wpB7G&#10;uek/aR+FcewN8Q/DaGQhU3anEu8nsOeT9KAPSqK8rP8Awj998drC8h8fztrS6W8a+EodQQwOh588&#10;wjnIHRveui8U/FzwX4JvRZ694n0zSLgKHaG6uFRkU9Cw/h/GgDsqK5/W/Hvhzw14f/t7Vtc0/TtE&#10;Kh11C5uUSBgehDk4P4Vk2nxh8DXniW08O2/i3SZ9duohLBpyXkZnlU87lXPPFAHbUVzvi7x34d8B&#10;2IuvEWs2ekwNwJLqQLu+g71Y8L+LNG8b6NBq+g6naaxps/Md1ZSrLG3PZhxx+YoA2qK8g+MXxTut&#10;F8Y+FPh5oLiLxP4nd2W6Iz9itI/9bPju3UD3rvLjU9K+HvhqKTWdZW1tLdQr32pzgFyT3Jxkk9hQ&#10;B0dFfHPgz4mSeJf2+X03R/HNz4i8Lv4ZkuDpyXYe2tpw+CAi4wR1ywJ9DX0j4p+MPgnwRqEen694&#10;p0zSLt2CiK6uFjYMx+XOemT60AdrRUEcyTwxyRSLLHIoZZEIIYYyCD0II718yftl+N/GvgHVPhnc&#10;eHfEj6Xpep+JbXTr2yjiXdMjtzlz82ODwKAPqKivJ/2nPjSPgJ8Gdc8YR263V7bqkNlA/R7iQ7Yw&#10;3tk147478Z+Lf2d/AvgX4j6p4mvteh1G+tLbxJZXe0w7LrHzwoP9WUbHTqoOaAPrqiq9rcx3drFO&#10;h/dSIJFJ9CAR/OuN/wCF1+Al19NDHi7Sf7Vaf7MtqLtCzSjrGMH73t1oA7qioi2VyPmwMg9jXjPx&#10;q+F3jL4hC/uLP4k6n4C0uygaS1XRhGDI4UkvOzr93PG0cUAe10V4n+yp418W+KvgJo2ufEB1TV0W&#10;XzbyRDH58MbELMw7bgN2Rwa434XfE/Wv2ndd1HWbbXn8IfD61u5LLS7W2kWO+1gocSSyE5ZI85Cq&#10;h989qAPp6ivDP2ofjPpn7P3wrhkm1saFd6nMmmWep3CPOLYtw07AAk7FyfqRWN+zH4a1e/kXxcPj&#10;rffFbw9cwGOCLZCIVcnknYoYMMYw3NAH0ZRTJZUgieSR1jRFLM7nAUDqSfSuGX44/D97pbdvGOjJ&#10;JIpZBJeoocLwdpJw2O+OnegDvKKwNc8baB4cs7a71PV7O0trkhYJHmUCYnkbOfm/CszR/iP4Q8fx&#10;S2Oj+KNN1CaZWTyrG+TzgOhIXO4EfSgDsqK8X+G3xSvbX4ueIfhZ4kuftOr6dbxalpd6y7WvLFxj&#10;5/8ApojcMeh4xXtFABRRRQAUUUUAFFFFABRRRQAUUUUAFFFFABRRRQAUUUUAFFFFABRRRQAUUUUA&#10;FFFFABRRRQAUUUUAFFFFABRRRQAUUUUAFFFFABRRRQAUUUUAFFFFABRRRQAV8u/ssf8AJx/7T3/Y&#10;x2P/AKRrX1FXy7+yx/ycf+09/wBjHY/+ka0AHw3/AOUhPxj/AOxU0X+clfUVfLvw3/5SE/GP/sVN&#10;F/nJX1FQAUh6HofrS0UAeLeNf2Ovg78QvHA8XeIPAWlalrxcSSXMkWPOYdDIo4Yj3r2G1t4rWCOC&#10;BFhghARI4wAqgDAUAdAB2qxRQAUUUUAFI33T9KWkPQ0AeEftIXer+Lr7wv8ADfwwlpcahq9wNR1O&#10;C7dlhXTbZlaRJNvIErmKP3DP6V8+/tFp4w+Bv7QXwz+POv2Wkafo8E6+GtffR5ZGBtJyVSSTzABt&#10;jZiR/vV9aWPwO8Naf8VLr4hxS6wfE11b/ZJZX1a5aIwhg3liEuUCBgDt24p3xm+B/hT4+eEj4a8Y&#10;213e6K0iSyWlrfzWyyMp3Lu8phu2kZGe4oA8Q/aq8bW+i/H/APZ0s9cuY4fAuoaveSXUk0mLaS6F&#10;v/ofmHpxI+RnjPPau98f+CvCvgjxV4x8ceGbdYvihqXhe4SNLaVgJooRuWRkB2ghvLUOeew61r+I&#10;P2Xfh/4v+Etv8N9f0251vwxb7fs0d/ezzz2u1QqeVM7F02gYXDDA4rQ+DP7PPg74F6dd2/hq0uXn&#10;u8faL3UruS6uZVHCqXkJO0f3elAHh/wF8OfDP43fsQeF18UNa3umLZpda3dtMY5odRjfzJ5HkHzr&#10;J5m456kGjQfELaz/AMFELzR9a3HSrLwLFP4ct7hfkJkmXzpFDfx7RtJ64XHeu70z9hn4RaL8Qp/F&#10;9l4fuLa7muvt8mnx3swsWuM58z7Nu2ZyMgYxnnFegfEr4H+FvifqOj6pqkFzZa5ormXTtY0y5e1u&#10;7YsMMFkQg7SOCp4oA8F+H2mX3hX/AIKA/EnQ/D6tZeFtV8KW2r6jDBxDHqJlKLIF6K7IHJ9cV5xo&#10;fhDWvEP7LXxO+E6aBP4n8VX2salBY67bRiayvnluCyXJuDwpiJAYHlTHgV9h6R8PtP8AhboHiS+8&#10;P6dc6zrt5G91cSX1yZrrUJVQiNXlc5OB8q84AOK+B/Afw/8Ag9rdgF8S+HPin4T+IdxPLcanpWjx&#10;ajDCl08rMywhT5WzceGzjBoA9n/bd8HRfD79gm70FYrVZbIaXHObWIRJLMJ4RI+0dy3JPfNXv20d&#10;LtP+Eh/Zu1D7NCdQXx5pUS3LoC+w5O3d6Z7V6Jpf7OVr8TPgRp/gf4pz6xrtilxJPHHcanLFcmAT&#10;l7ZLh4nUvIibAckgFfWuo8cfs2+DviJH4Vj1/wDtu9/4Ri5ju9Ll/tq5SSKdDlJCwcF2H95iTxQB&#10;4vDqM/ib9uH4geHbzxY/hzUE0HT/AOxrd7e2mNzbEyGbyhNG3O/GdvUdfu1xHxq+BHhH4T/sifG7&#10;RdM1yfxVsuH1SRb1Ytmm3chBdYfLVRH6lR92vpD4z/sl/Dr49XGkXvijTLiTVtLQRWurWV3JbXSJ&#10;/dMqMHYexPXmreofsu/D/UfhEnw1bTru28I5zPaWl/PA10erGZ1cNJuPJ3Hk80AfPf7RHgzQ/B3h&#10;n9nTVtG0u30vU08V6Mn2u0RUnKygCRWYckMCa9E/al8fxfDy8j0DwNpMGqfGHx6Y7CxHl72gjj3A&#10;3MmfuxxB3Ye5rvvFn7MXgrxvo3hbTNXOuXNn4aliuNMA1u7DxSxY8uRm35ZlwMbs4xTdR/Zf8Gaj&#10;8Q7nxwz6/B4ontlsnv7XX7yFvJUfLGNsgwO/HU9aAPFvHHww+F/7Nn7J9/4W8Xtd6811Pazau9lc&#10;CG91fUJZwULPxhWkBAzxtBzWXPbaxpf7ffwck1iLStKubnwvqiNp2lA7beFEGxJJCf3pHPz4UfKc&#10;DvXu+v8A7KXgDxb4Y8QaDr0Gqa7Z66YHu5tT1W5up90PMTJK7lkKk5GD2qpp/wCxz8MNO1zwprS6&#10;PdT6v4bDCzvbrUJ5JXDBRiVmb96Bt4DdKAOf/wCCgvjPW/A/7LHiy/0J5oLmXyLe4ubc4aGCSVVl&#10;bPYFSVz715T+3B4e8KH9lP4d3miWdm+n2mraM2mXEAUgRF1HDDsVJz719o+JvDOmeMNA1DRdZsYd&#10;T0u+he3uLSdMpLGwwVYdxg4rwT/hgj4TzeFo/DdxZ6ze6DDdrd2+n3OsXEkNqytuCxAt8gz6duOl&#10;AHIftb6RZRftM/s06gltEL6XxO0b3CoBIyCLIBPcV9eyxJcRPHIqvG6lWVhkEHqCPSvK/F/7M/gf&#10;xvrXhTVdSt9SF34WkEujm11W5gW1cY+cKjgFjgZJr0+SAPAYgXUbdoYOdw46g9c++c0AfD/7OXhn&#10;SZB+1hpT6bbPpa6/Li1KK0QH2djjHYg815jB4E8PD/gk9Y63/ZFoNZTT0uV1ARAzLIl2drK3UAYH&#10;HSvtXw5+yv4F8JJ4vXSV1uz/AOEudpNYddcuy1w7A5cMZMqxBIyOccdKp/8ADInw6/4U+Phf9l1g&#10;eClbcunDW7vGC27Zu8zdtzzt6ZoA83+LnhHx54isfhJ40+HOq6XeeN9A0Q3X/CO6y26LVbaSGJZz&#10;14fJUB89Xrx7xr8ctM8W/AKK5XQ5/hs6fECytfGun4V47OYvH5r4YFWiYxqcEAHuDX2Ff/s7+F7y&#10;48KXUN1rVhfeGbKTT9NvLbVrhJUgcIGR235cfu14fNTp+zz4GfwBrfhC70VNV0fXJnuNT/tFjNLe&#10;TPjMsjt8zNkDBzkdsUAedyfBHRJvjD4B+I998R7y81q1SS20qG0htIY9QikX5kbyYwZEC85PTFea&#10;+FLK90a5/aH8I6nod34zu9c1SaW01CyiFxHP5tuFW2lf/lk0ZA+9xjpXt3wd/ZK+HX7P1/d6p4R0&#10;u7k1F4mjhfUr+W7MEfP7uIysQgPQkc446V8gQeFfhV4n8WeI774ieFPiT4N+IWoanPPd2eiRX4tn&#10;O7bGYngJjfKKp3HHXtQB6B8Y/gfF8MP+CdEvh/XtOsJfEGnadbtczQRKp+0b1BbcO4BC7quftG+E&#10;9F8G6j+zLqeh6XbaXeyeK9PikubaNVkdJIxvVm/iyM9fWvTfAn7Odn45+Dd94M8bXPiXU/CM9+Z9&#10;MstW1SaK+S02J5cU7RsCQGDEIScDbmu28XfsyeCfHFr4Ug1dtau08Lyx3GlsNaulaCVB8jkh8swG&#10;OT0xQB53rt1pOuftFeObLwjpltP4ug0GGHXtZ1iVpLW0tyXaOGKDPzOT8xOQBj+LpXz3ZaPZal/w&#10;S88QR3kMN69hd3/2VmUfu9t2wBj5OwV9heJP2Uvh54q+I3/CcX+m3h16S1SzuZIr+aOK8jT7onjD&#10;BZD7sDms2L9jT4XQ+A9W8GwaTf23h3Vbtry8tINUuY/NYsWKkq4ITJyEBAoA8V/aH8F6F4P0j9nT&#10;VtF0y30vUP8AhJdLRry1jVJGWRFDhm6nIJ613fiK1gf/AIKC+GRJDGVPg28cho1IY+cnP1r0fxZ+&#10;zH4I8baX4Y0/Wf7aurbw1NHcaYDrd2GikQYR9wcFiAO54rS8afs/eC/iD4r8OeJdcsJ7nW9BjaK0&#10;vEu5I2aM4ysm1vnUkA4bOe9AHh3gfTLDTf8AgpF4z+xW0MS3PgiCWTyFAVn+0jLnHc9K9E/bd1rU&#10;fD/7MfjW806ae3lW2Almg+/HEWAkYfRcmus0/wDZ88IaX8WLj4k28epJ4tubYWkt0dUuTG8AIIjM&#10;Rk2bAQCFxiu81zRLDxLpF5peqWkd9p93G0E9tOoZJEIwQQeoIoA+Wrr4LeFPiL4X+G3jK5+J87aX&#10;o09td6NcabbWUO59qqsAeKIMwbhdmc5NM/Zd8QDx98f/ANoAeIxHca9YanBYW9tdfMYbARnCqD0Q&#10;tyfrXdfC/wDYg+FPwg8YJ4h8O6Ldx3UDM9rb3OoTT29qzA7jHG7FQecjjjtW743/AGWfAPjr4gxe&#10;N7i01DS/Egj8me+0XUJrNrqL+7KImAkH1oA8v/4J+6faaPoHxYsrCFILaHxvfBIYl2hRhDx9aX9t&#10;LxLcaN4/+Cljeay+geGb/wAQkXt/sjeJZRGfJ3iRShG7H3q9k+EX7Pfgn4Hz6vJ4S0ySyl1W4a5u&#10;nluHkJYnJxuJwPp171s/Ff4ReFfjX4QufDPjHSY9X0mfBMbZVkYdGVhypHYjpQB4drfwftPht4+1&#10;z4m2XjO91fxvdeHbiCHTYYLaGK8jRCySMkMY3EYBDHr0rzf4Tx6D4+/4Jt69qd6lvq+o32mX91rE&#10;8oDyG9yzMzE/dcDZ+VfSPwW/Zh8B/AaK8HhiwuWurxRFNd6ldyXkxiHSMNKxIT2Fc1L+xF8Lzd+I&#10;zbWGpafp/iAu1/pNnqc8VlI753P5IbZu564oA+ZfiNbRn9hP9nyZo0DR6ppA37M4HnYxn6V7P8cz&#10;aN+3H8BsNEbz7Nqe4Lt8zZ5Yx74+terS/stfDuX4NR/C99FZvCUSr5duZ381HVtwdZM7gwPI5rIs&#10;P2OPhpYa14c1iXT76/1PQSxtby91CaeVyRjLszEuMcAHigDzb9m/XdO8dfHb9oPRPFohufEMeopb&#10;RWl4cummeUAqoG6R5Pbik+IWhfCL4aeCPh34O0HTZ9daPxSIvDukxag6wvqAJLCWRsgxLnJBBA7D&#10;Nen/ABX/AGOvhn8Y/GNt4p1zSrqDX4kWKS90y9ltHuIx0SQxsN4xxzWp4+/Zf+HXxI8E6H4U1XRH&#10;i0rQ5Un05rG4e2ntpFGAySoQwJHUg896APDvgxBqGn/t6fE611WbTmubjwlZzXEemx+XAsnndNrM&#10;SxxwWPJ9AK8/+FWrap4V/Y5+P2p+Gomj1228Ra2IJYFAmQbxuZfoORX1b4a/ZY+HXhL4g23jTS9G&#10;kg8Q29otmLpruV/MUdGkDMQ7jOQxGRjrV7wV+zj4C+H3ibxFr2iaTJaXevSyTXsTXEkluzycSFYm&#10;JVd3fAFAHzv4v8M+FvFP/BNaHUNPW3DWnhuPUrPUY8eZFeoATIGHO/zN341x3xR0Z/GWlfsf6h4v&#10;05ZPEGoapBFqDz4WaQeQx2uTyRwDzX1DpH7JvgDRYpLC1ttSTw3JdG7bw4+ozNpvm7t2fILbcZ52&#10;gbfatf4mfs7eDPi5rmgav4hi1RrrQZRcaatnqdxapbSD+NUjdRux7UAeFft4/DLwn4Q/ZxZNE8O6&#10;ZpSprllcRpaWyRBZGmUMwwOp/Wvre1tor3QoIbiNZYnt1V0cZVgVGQR3FcZ8Wfgb4V+NXhm28P8A&#10;iuPULzS7eSOZYYdRnt9zpyjMyMCxBAOTmutsdDh03Q49LhluZLeKLyVeS4d59u3AJkJ3Fsd80AfE&#10;PwQ8O6XP+zn+0VYSWFvNYw67qzR27RqVXamQQO3Ncf4n8CeH7H/gm58P9ag0i1XWYxp1wmoLEPPV&#10;/tA539c4GPSvr/Qf2U/AXhvw34o0DTxrcWm+JZZJ9TiOuXZM7ucyMCZOC2cEjtxTL/8AZM+Huo/C&#10;7T/h5PBq7eE7B1a3sRrV2NhVsqN3mZwDyB0BoA9Z0V2l0WwckszW8ZLNySdo618veMLO3b/goX4J&#10;RoIdp8KXZ27Byd6819P6Ho0Hh/SbTTrVp3t7aMRxmed5nwBgAuxJPHrXnmr/ALOHg7W/ija/EO5b&#10;Wj4ptIzBBcxazcxpHGeqKgkC4PcYoA8f+EOqJ4g/bc+L1j4hjRtQ0/TrSHSbab5lWz/iMYPGC3XF&#10;cZ8KfDraX8Zv2oPCMFoJ/ASWv21LSRN0EN48bF1VTxkj5vwr6b8d/ALwr488Uaf4ouI7zS/FVhH5&#10;EGt6TeSWt15R6ozIQWU/3Tmr2mfBbwvo3hLVvDlnb3Vva6sXe/uoryVbu5Z+Hd5w28kjIJz0oA+f&#10;f2DPhJ4O1L9l/wAGaveeGdMvdU8m5xeXNskkqqXdSgY8hcduleY/s6fDvwzqv7F/xXmu9EsrmZL/&#10;AFuON5YwxQJI23af4cH0r7H+GfwK8L/CHwLL4R8LrqdjocgcLDJqdxK8W4ksY3dyyEknoRWF4b/Z&#10;U8BeD/AWueDdIh1m08P6xJJLeW661dEu0mTJhjISu7Jzj1oA+R/HvhDRE/4Jp+EfEKaZbDXEtrC6&#10;GqGJftAl80DdvPzZwPpxXuni7V9A1H4x/CnTrTTTrXxO/sAzWcl/cuLKytSieZNIgIMj56Ac+4r0&#10;DUv2Tvh/qnwptPhzcw6tJ4OsyvlWH9sXWF2nIG4SbtoPO3pml8X/ALJfw88cah4Xv9Vsb+TUvDkA&#10;tbG+TU51uDCP+WbyBgXX2JNAHiH7Hek6beH9onR/E0tjeaRH4qZrkIvlWgURh3Kr0VQw7E+9L4I0&#10;S3/a6+MH/CwtTgitvg14NmaPw/ZvGqRandp9+7f1jX+H3Fexr+xn8K4Lfxdb2uiXVlF4qAXVFtNR&#10;uIvMA6hQrjZkdcYz3zV6x/ZY8G6Z4btvD1tqPiqHQbeNYo9OXxNfeQIwchNnm4K57GgDx+/sbGx/&#10;4KNaFd6Za26yXfgy4mLwKAJTkbSceuMU39hx7P4l+Gfiz/wl8MWo+JbjxLeWusRXo3OkPKxRnPIX&#10;Z+Fe5t+zp4Lf4pWfxC8rU18UWdsLKC4j1W5WOOADHlCLzNm3HbFR61+zZ4P1Xxnqfii0/tLQNX1W&#10;MRak+i6hLaLfKBgeaqEBj74z70AfDek6ZfXX7APxu0zVo/tujaBrF7b+H5rhdxihWcDbGx6BSccV&#10;6H+0P4M0Twn8LP2edZ0fTbfTdWTXdKH22FAsx8yNQ4Ljkgg9K+rPFf7PXgrxf8MR8PrvT5rXwqFC&#10;tYafdy2wkHXDtGwZsnk5PNZHin9lfwJ4z0Dw1omqjWrrTvDksc2mp/bd2phkQDYdwkyxUDj0wKAP&#10;H9R1u58Qftz+JvDOpeKX8M3CeH7Y6JFLbW8onQkmbyvPRhuJ67fxr1L9nD4L+H/gnf8AjDTdD8T3&#10;2uvf34vr20uBEsVlM4JKokaKqZ67av8Axl/ZS+Hvx5h0r/hK9NnmvtKG201K1u5IbuIccecpDHp3&#10;Jrsfhl8L/Dfwg8LW/h3wxZfY9PjOSZJDLLI/dndiSzepNAHzrrjeb/wUr8Opefcj8IT/AGPPTO/5&#10;8fjipfjZ4oE/7cHwi8La+yx+GW066vbWKdgIZ74HCEjuw5xXpnxn+FF7qfxD8G/Ezw7CJ/EfhovB&#10;PZg7Te2Un+siB/vD7wHc1r/E/wCCvgf9o7w7pX/CUaZPL9kkF3ZXSSPa3lnJ6pIuGU9j1BoA8N/s&#10;e00j/gpM0um2cFvcXPgp5ZBCoXzXD4XOK5H9nvwnbftHfCL4gaN4h8dTWV7daxfw+INPe0tHuIf3&#10;vyMzyxl1AXoSeO1fRfhj9kv4e+FfiDpvjWGzv73xNY2v2WLUdQ1GaeVl/vMWb5zjjJrF8d/sNfCP&#10;x98QJfGOo6DcW2r3LB7z7BfzW0N6R086NCFf6Ec0Aeh/A7w5p/hD4WeHtE0rW7rxHpunwC2t9TvG&#10;BkmVSRksAAcdMjg9K8P/AG/cfYvhHngf8JrY5/76FfUem6dbaRZW9lZwrb2luixRxIMKqqMAAVwH&#10;xX+APhP4z3Okz+KF1Sb+yrhLuzS01S4tlimXo4WNwCQQDnHagDyX/gpB4dvNb/Zm1C4tInnGmalZ&#10;6hcIgzmGOTLkjvgE1zH7d06eL/2TPCWkaSyz3niHUtJt7CKA7i+ccgew/KvrmXQrK80aXSbyI39j&#10;JCYJY7tjL5qFcENuJLcetcB4V/Z18HeE9W0q9t4b27GjknSrS+vZLi300tx+4RiVTA4GAMCgDsrK&#10;OLQfA9vHqMphistPRbiQnBUJEN36A1+f/wAUvsWofsl2ereDdLtND8CJ4mtpdPkvmNxqV9IbvBmM&#10;mQIwTk7SGYgdQK/Rq7tIr20nt5kEsMqNG8bdGUjBB+or5/h/YS+EEPh7WNC/sO9l0rUZjctbSalO&#10;yW7l95MALnyuf7oFAHvGkSCXSLNiwfMKFj77R1rlfi98KtO+Mvg288Nare6lY2dyjK7aZdvbyHII&#10;5ZSMjnoeDXReG/Dun+EtCs9H0yLyLCziEUMbMWIUDuWJJPua8/1r9nPw1rHj7UPF41HxDp2p6hGI&#10;ruKw1u5toJ1AwA0aOF/SgD56+D9h45j/AGT/AIx+DbnUb3X5fD8mpaPompT5ea5gjUhAD3IHGa46&#10;z+DngrUP+Cc9h4n0qzj03xLpGhi+tNbgbF3a3kbAttkHP3gVxX3voHhvTfCmjwaXpVpHZWEK7Uhj&#10;GBjuT6k9yeTXndn+zR4J05723gtb2HRry6+3TaHHeyjTnmJ3M3kA7BlgG24xntQAvwfi/wCFkfAj&#10;wQ/j3TrO/wBVvdKglu7XUIxJucoCTh+uQQTXkvwu+Etn8G/2xtc07wIo0/wdq+grfaro1tn7PaXn&#10;mbUZV6IXAyR3Fey/FX4BeFPi++hTayNStLrRHL2VxpN/LZyRZAyuYmBxgdK6fwV4A0TwBZS22kW7&#10;o07eZPc3EzTzzuO7yOSzH60Act+0roF74n+AvjnTdO1WPR7u40mdUvZX8tEOwk7m7A9Ce2a+b9S8&#10;A33x+8CfA/RrHwdPo9z4fvLe81O51O0UQQ28ce10VukokwuAOmOa+gP2q7nUYvgh4igsPDVx4sW6&#10;Rba70+1G+b7Mx/euiDG5lXJAzyQK+Q/CXwp+EmswQx/DAfFvSPFyRlbNWkv7eO1nA+XzDMdgUNyR&#10;k8ZxQB7t8brC48I/tJ/CPxBFbNq+g2lneWDaFYxq89sCFP2pIf4lGFQkcjNaP7PfwfuNP+NnxP8A&#10;iLeaFFpOm69eRHSre6t1W5ULGBJIRjMe887a8t/aZ0rQNW+Jvhqx+MPhjxTc6HpmjIln4o8LRXLm&#10;S6YjzhKbc70HpkYJrrf2cPAOk+EfGB1/wDfeOYPBC2k41GHxXJO0Vw+VMRgim/ebl+YE4X8aAKHx&#10;X8+L/gpJ8ImsHZZZPC90L5U7w+a2N344r7JrxL4d/Da6174z618WdespLC7uLJNJ0exuABLbWinL&#10;Mw6h5G5IPQcV7bQAUUUUAFFFFABRRRQAUUUUAFFFFABRRRQAUUUUAFFFFABRRRQAUUUUAFFFFABR&#10;RRQAUUUUAFFFFABRRRQAUUUUAFFFFABRRRQAUUUUAFFFFABRRRQAUUUUAFfLv7LH/Jx/7T3/AGMd&#10;j/6RrX1FXy7+yx/ycf8AtPf9jHY/+ka0AHw3/wCUhPxj/wCxU0X+clfUVfLvw3/5SE/GP/sVNF/n&#10;JX1FQAUh6HtS0jDKke1AHP6n488NaLrdro2oeIdLsdXuv+PfT7i8jjuJf92Nm3Nn2Fb4IOOc55Br&#10;+dr9qfwh8Tov2nfGNv4ksdXvPEl3rEslrLHHIxnjaT9wYSOq7dgGOn4V+8X7Pdl4o034I+BbXxpI&#10;8vimLR7ZNRaU5fzhGMhz3ccbieScmgD0WiiigApD0NLSHgH+lAGZc+JNKs5TDPqtlDMOPLedFb8i&#10;c1oRyLIispDBuQQ2QR6ivhz9sLwlo15+2l+zCJNMtpDqN7qX2zMQIuBGLYoJP7wUsSBXvXjr9qXw&#10;l8N/ivpPw4vNM12XWdQs5rm1Fnp7PDMsSbvLiOQZHPAwoKjuRQB7bSHoe1eO/Cz9pTRfivJ4xsLL&#10;QPEGmeJPCzqt/wCHtSt44r0h1LRFB5mwhwMjLDHfFW/gv+0Ponxz8Ma5rWhaNrVhb6NeS2FxBqkc&#10;MUxuIs+ZGFWVsFSMfMRnNAHoeveINM8K6XLqWsaja6Tp0GN91eTLFEmeBlm4q/G6yKjoQ6MAVZTk&#10;EdvbHOa+d/jF8f8AwAf2eZvF/jfwXrl/4OvpVU6bc2CSvMA4EcrBHZVRm2kEsPpVT49fH/xJ8Ovi&#10;b8H/AAz4e8LajeaT4i1D/SLqza2BuI1gdhbRI8qgNnaxZiBxgE5oA+maiEKB9xVd3rXm/iD432Gj&#10;eItL8MWmiarrPjK+sP7S/wCEftRD51rbg4Mk7mTyowG+X7zbicLkc1P8KPjf4d+LcuuWWmreadru&#10;gXX2PVtF1OIR3lnIRlS6hmBVhyrqzKR0NAHordDWPeeKdG07WLLSrrVLO31W9Yra2MlwizTkLuIR&#10;CcsQoJOO1ZPxI+JOi/Czw6NY1ySXyXnjtbe3tk8ye5nkYJHFEuRudmIHJA5618lfEnxFFrv7ePwD&#10;a68Hah4Y10f2k8k2oLEftUJs5AoEsbsGKEDK9u2RyAD7Nj8SaQ3iA6IuqWba0sH2k6eLhDcCItjz&#10;PLzuCZ4z0rXrw7QfiP4B1j9qnVfDFn4cvIfiHaeH/PudaubPy0eyEyBYkdmywLtnhccda9d8QeIL&#10;Dwrod9q+rXS2Wm2ULXFzcy/djRQSx49AKANSivD7v9qLQtD1/wALWOv+Hdf8OaT4olW30fW9QiiF&#10;rPK67kjYLIzxlh93eozkZxWl4k/aFstH1XxRaaV4Z1rxSvhfb/a8ulCE/ZmaPzFULJIrOdhBO0Hh&#10;u9AHr1FeBeJf2x/BXhLxh4V8N31hr8mpeJNLOq2AttOMiyRiDzRGvOXlIIUKoPJxmr3wR/at8LfG&#10;3xT4g8MW+l634V8V6KBLdaJ4itBbXPkn7sqgMQVOe5yPSgD2+ivCvG37V3h7wTol94lfQNd1PwVp&#10;92bO88SafFE9rCytsdwpkEjopGCyqR1xkUnjn9rzwV4D8YeEfD8tvrGq3Hiq2N5plzptkZbedPLM&#10;gCNkb2b5QFUNy4GRQB7qeh5x71lX3iTStK1TT9OvdRtLPUL9mSztZ7hUluCBlgik5YgcnHSvlT4q&#10;/ti+Ibb/AIVV/wAI54A8Tafa+K/Ekem3Q1OCC3u9qO26BInl4aQITuJC7T96vSfF/wAVfAx+NXwx&#10;0LxJ4Q1SPxrqfnyaNc3lmhWwby8yqZQ5Xfjj5Nw56igD3c9DjrWVo/iTSfEEl0ul6naak1nOba5F&#10;pcJL5Mo5aNwp+Vh3B5q/eXKWlrNNIGZI0LsEUsxAGTgDkn2FfPfwu+O/w2h8GfErxb4W8LatpNjo&#10;2szrrcEemlbq6u1UGSTywST16nHHpQB9F0V81f8ADdXgoeGfDHig6D4m/wCEX10wo2u/YFNpYNKd&#10;qrM5kHRuG2bgM9c8VL8fv2gvEvw8+LXwu8K6H4T1DVdN8Q3x8+/tJbfNyFjd/IiDyLzwGLNtGOlA&#10;H0eelMMaswYopIOc153r3xhi0u9h0mx8O6vrniJ7P7dNotoYBPaxdjM7SiMEngAMcnpkc1ws/wC2&#10;h4Et/g5q3xF+ya5JYaRcSWWpaZDY+Ze2M6HDpKgbauDzuLYx3oA+gqK+eF/bQ8MHRNa1uXwr4wTQ&#10;tL0iPWRqQ0h2t7uFgMiF8/MVzyWwO+eKqp+3F4LhsPB+q3WieJoPD/iV4YYdfexUWNvLKPljkk3j&#10;JzwWUEAnrQB9I0V5h45+OWk+DvHGk+C7TTL/AMReK9StpLyHS9OWIMsEYyzu8jIqjnAGck1n+Hv2&#10;l/DfiX4aa94xs9L1ll0O5kstQ0f7Mn26O5TAaILv2MckYO7HuKAPXm+6eM8dBWUviLSP7fGijU7Q&#10;615P2n+z/tCef5XTzNmd23tnGK8b8YftY6f4F13w5o2vfD/xjYap4juRaadaCOwmlmfqTsjumYBQ&#10;MkkcCrWj/EjwBrH7T174ah8PXkPxDtNEM0usTWXlo1p5gHlq5OXG4g8DGR1oA9worx7Wf2jNLtZ/&#10;ELaJ4d1vxbp3h2Qxapf6MkLxQSKNzou+VWldQckIDjHU9Kr+L/2rvA3hX4LWnxQhlv8AXPC12oaO&#10;bS7fzHUk4IkBIEeDwdxGMHrQB7TSNwprwi1/a58Ly+N/C/h+40bxBp1p4kKxaVrl3Y+XYXMxTcIg&#10;5bdnHAJUAngE10Pi/wCP2neHfG174S0rQdW8V6/YWH9p31ppYhBtoCcLkyyICT2UHmgD0jV9YsdC&#10;sJ73U72CwsYRukuLmURIgAySWJxgVRu/Geg6doUWt3Os6fb6PKFZNQlukWBw5wpVycEE8DFeBfHD&#10;xv4U/aA/Yx8YeJ9Ntze6VPpNzJDHqMAWaCVAwYFedrKR1BPTrWDcfEXwN8PP2NPhtP8AEDw/deIt&#10;Cn0zToRbwWQnQSbUEZcn5VAOOe1AH1nGwkiVkYOhAKsD1HrkVDd31tp4R7m4jgV2CIZWC5YnAUZ6&#10;k0WjxyWcLxDZE0asi4AwuBxgcDsK+fvgh4si+PPxT8b+LJ3+06P4X1FtC0S2/wCWUckY/fT47uW+&#10;UHsFIoA+hpJEihLs4SNRuLE4GPrWfoPiXR/FNvJcaPqlnq8EUxheaynSZFkXqpKkgEfnXm/jL4x6&#10;Tdah4k8K6V4e1Dxpd6XbFtZhsFhaG1DKSI3MjgFyOdign6V89fsJfE3wv8Mv2UfGHi3VHfS/Dlp4&#10;p1KRIvJ/eRoXQJEEyfmzwAOM0AfcdIeleO+Gf2j9L1jx1oXhPVfD2t+GdT1+za/0ltRSForuNVDM&#10;oMUjFWCndhgOO/avQvHPh268WeFdR0iz1OXSZryMw/bIB+8jU8NtPY4zg0AXLHxRo+p6hLYWerWF&#10;1fQ/6y2guUeVPqoORWrXwj+0N+y94P8AgxqXw18R/C2wk8OeOf8AhIrWzhltZ5C99HI2JllBPzDa&#10;WJPbvxX3UoPlgOQxxyfegCSivEfFP7U2heH9S8XW2m6BrXiWHwgFOvXOlpEUsyw3FcPIrOwAJIUH&#10;jpmvTfBPjLSviJ4R0rxJok5udJ1O3W5tpduCVYcZ54PY0AdAeAaoQa1p13eSWcGoWs17CMvCkqs6&#10;D3UHP518p/tY/HqeD4r+E/g3pWpXOkrq0J1DX9Q0+N3uorEcGGEICweT1UE46c16J8MPij8K7L4X&#10;+Jbv4bz2jW/hu2lN5ZiBre6ilRCcTJKqyZJGcuOc0AezS67pkGpR6bLqFpHqMmGW0aZBKw9QhOa0&#10;q+F/gp4WX4v/ALG3iP4g68TceMteW81mPWnX/SrYoSYBG3VQgUAdsV9C/sk/E6++Mf7O3grxXqh3&#10;6pfWK/anxy8inaT9Tgc0Aex0V594u+MWleFvGOleEIILjWfFOpwPc2+mWewFYU+9I7Oyqq9hya5/&#10;4VftL+Hfizr+taJYaPr2m6nocrW+prqVj5cVrKoyUaQMV3EcjHWgD2A9DVZr63ju47Vp4vtMgLJE&#10;XAdgOpA7gV4hrv7XvhfRPB2p+Mo9I1rVfBOm3jWN1rlhBHJGsittdhGXDlFbjIFX/iHer8Wvghee&#10;KvDkF9pOs2lq+paNcahbtbXEMiDcG2tyEYDGOhBoA9qorzH9nD4tp8cPg34Z8YBFjuL232XUY/5Z&#10;zoSsg/MZr06gAooooAKKKKACiiigAooooAKKKKACiiigAooooAKKKKACiiigAooooAKKKKACiiig&#10;AooooAQ8imJEqMSFUE+lSUUAMdFf7wzSogQYUbRTqKACiiigAooooAKKKKACiiigAooooAKKKKAC&#10;iiigAooooAKKKKACiiigAooooAKKKKACiiigAooooAKKKKACiiigAooooAKKKKACiiigAooooAKK&#10;KKACiiigAooooAK+Xf2WP+Tj/wBp7/sY7H/0jWvqKvl39lj/AJOP/ae/7GOx/wDSNaAD4b/8pCfj&#10;H/2Kmi/zkr6ir5d+G/8AykJ+Mf8A2Kmi/wA5K+oqACkPQ96WigCtJYW01wk0kEUk0f3ZWQFl+hqx&#10;0paKACiiigApG+6cjIx0paSgD4X/AGwPGmgWn7a37MME2t2ET6bf6kbxJLpB9mMgtghk5+TcVYAN&#10;1rpvix4r0Nf+Ch3wPR9XsFki0DV0YNcplGkjXygRnILjlc9e1fVd34U0W+uDcXOlWM0+c+bJAjN+&#10;ZFOl8NaTPdrdSaZaSXagbZmgUuuOmGxkUAfLPwO8TaLe/t6/HaC31ayluZdK0eNIorhS7OiSeYoA&#10;PzFflzjp3rlfF+j+J/hT+1Z4q8E6Dazjw58Z7SO4t7mBMpp17DhL2U+mYCz57kIK+0rfw7pdneNe&#10;W+nWkF0ww00cKhz9SBk1alsYJrqG5kgR7iDPlyMgLJkYO09uKAPlX/gom2keD/2L/EekpPb6dBHD&#10;aWdhbTSBSwSSMBFyecAfpWf+0p4q0XR/HP7MPiq61O1g8Nwa84l1TzQ1qu+yZUzIMgAtxk9+K+td&#10;R0ix1iMRahZW96incFuI1cD8DUc/h/TLuzjs5tOtprSJg0cDwqUUjoQCMCgD5F0fxja/Db9vTxHq&#10;3ie6Sw8NeOfDVouha5fHybYyQsS1sJHwFY7mbB69q1/gl4bm8Q/tyfF34haO4m8IS6JY6T9sg5t7&#10;y9Gxy0bDIYxou1iOhfFfUeseHdL8QWX2TU9OtdQtBj9zcQq6cdMA8DFT6dptppNolrY20NrboPlh&#10;gQIo/AUAfKX7dOtXXgXxT8FfH91BLceDfDXiUT608Kb1tkkQxpcSD+6pbr/tVgfGb4v+CfFP7Wv7&#10;OmpaP4n07VLCOfUle6spxNGpe1YINy5wSTjB5FfZ15Y22pWr293DHc28oIaKVQykemDWXp3gnw9p&#10;C2v2LQ9Ps/spJtzDaonlE9dvHGaAPlrS/E2kN/wU41KEaraGc+AEtTH9oTJm+2K3l4z97H8PWvVf&#10;20PDGseLv2ZPH2m6Dbteam+nPJHaIpdpwpDNGFHJLAEYHrXrY8PaWNRF9/Z1qL3/AJ+RCu//AL6x&#10;WkelAHw58MfiJ+zd8W/DPhBLDwzZaz41aSAR+E3idr2yu1OHLq33BGwYl/Ss3456TZWPj34lfEv4&#10;TfEeLwV8RPDUqw+IvDOoXKPaa15cEcke6EkEbkZUVgOSuK+3bDwhomlalPqNlo9jaX83+suYbdEk&#10;f6sBmorzwXoF/e/bbnRNPuL0v5nnPbIz7vXcRnNAHxX4g+JNveftRfsreK/FltB4RN/4b1KSe2uy&#10;IorSaS1wqHPCgs3BPTODzXWX/hgfEr9uu48VeEp47nT9E8GTafqOrWjB4XupjIsUJcZVnUHcV7Db&#10;XTfFz4W+K/F/7WPw08ZQ+FIdT8GeG7K/sr1priLdKbmIorLEeqrnnP4V9IaTo1holmtvp9lBYW4O&#10;RBBGqKCevAoA/Oj9m/xf8C9I+F118Ofi9otppnj/AMP3Nxp9/pGrQSPJqRad2R4UH+t3ghcDrjPe&#10;vQPi1rvhjw1+03+yvZhdO8KW1nFf7dGnmSNrFJLdRDHIvGwkkAA/xA45r7MufCWiXmrx6pPo9lPq&#10;cOAl3JboZV9MORmpr3w5pOo3KXd3plrc3CcLLNArOv0JFAHy1+3XqVp4f8SfADX9RuY7TRdP8c28&#10;t5fycRQIYpMOzDgDOB+NUv2hfHXh25/at/ZvuE1iyVXur6ceZKqERtblUcg4IDE4UnqelfXV/pNn&#10;qtr9mvLWC6gyCI54w68dMA8cVBceG9Lu50mm020lmjACSPApZAOmGxkUAW5po4rd5pJEjhVMl2b5&#10;QOuc+lfCf7P/AI48Ox/DP9qOZtc0yOI+I9UmVzexbSjQhVYHOMFuAehPAr7wZFZCrLlSNuwjIx9K&#10;yo/COhxQywrpFikUow6C2TDj345oA/P/AMd+KdCf/glb4ahXWdPMn2CygCC6Td5qzAlcZzuA5x1A&#10;9q9U/aK8VaPpHjz9mfxTe6lbx+HYdVYy6oJA1su60KrmQZHJ4B7nivq1vCehtai2bR7FrcHIgNuh&#10;UH1xjip59C025tI7SfT7aW0iYNHE8QKoR0IBGBQB8NeO/F/gL4e/tha9qPxZt1i8I+MtHs20LxDe&#10;JItrG8W/dCzDpuDZHrV7476j8L7D9jj4v33gDTNP0Pw9qkLJFqUeLdNXuBjc8ZbBkHbdk7jur7U1&#10;jw3pPiG1FtqmmWmo26kFYruBZEUjpgMOKWbw/pU2nx2Mum2kllF9y3eEGNfouMUAfPHxD8UaE/7A&#10;2pX0er2DWL+ClgjuVuEEZk+yKAgOcFs8Y6189fHjxboDf8E5PhakesWJOdHVVS4QtuR0LgDPBUZJ&#10;9q/Q46BppsBYmwtjZdRbNEpj/wC+cVXbwloklpHbHSLB7aI5jje3Qqp9hjigD5i+LPx70mD9ozw1&#10;4LvtesfB2hXuhtfnxVEVWfUPnAFpBcHIT1JUknoMGuI/ZX+MHgb4ReEvjve6zq32ex0rxPdXrRag&#10;zCdoiieWSX5LOfu55JIr7XuvDGkXzWpudKs5/sn/AB7mW3VvJ/3QRx+FK/hvSZ1uRJplmwumV5x5&#10;KkSkdC3HJFAHxZ+z74w8L614h1T9oD4n+KtBTxZqsZg0Hw8NUgkl0qxLYjjRN5YyyZGeBjNdE/ib&#10;Sbz/AIKJ3NtBqtkt3N4Ga3SP7SokE7TAhCM/fwB8tfVS+CfD0bB00PT1dTlWW1QEHsc4qwPD2lLf&#10;i/Gm2gveon8pfMB+uM0AfHv7FnjLS/hX4O+IvgHx5qdloXifS/EGoX00OqzrbveW07FknUv99WHo&#10;K8uuvD83w1/4J6/ERvENwumx+INeu9R0i1vGETtbyXC+VtVscsqlsDs2a/Q7U/COh61fRXmoaRZX&#10;13D9ye4gV3X0wSKs3+iadqlskF5Y2t3brysM8Kuq49AeBQB8Z/tSeMvDp0j9m+VNd0vyj4l0yUOt&#10;1HgIEG58k8r1HtW945+Nej61+0P4q8Ea1ryeCNNtNHhnt5LMeVe+IS4OFSYZYonQKnJzg19Ty+Fd&#10;EuFhjl0mxkWDiINboQn0GOKlm8O6VPfQ3sunWkl7ANsVy0Cl0A7BscUAfAnwm8ZeH7f/AIJ2fEOw&#10;GpwQS2P9rQSx3DlDE7TPtVt3Rj12nnmrPx18W6I//BN7wOp1axbfa6TCuLpCWdWj3IOeSB19BX3j&#10;/wAI3pP2WS2/sy0+yyv5jwmBSjN6lccmo5PCujS2gtX0uza1Q5EDW6FAfUDHFADNEvINY8MWdxZX&#10;MdzBcWq+VcQMGRsqOVI7V8w/8E7bG50XwV8StFv4/s+o2HjTUhOrfeO996sfqGzX1lbW0VrEsUES&#10;QQqMLHGoVR+Vec2/wxn8J/FO+8XeHGQW2uxxxazpjnYsjoMR3KN/fA+Vh/EOaAPm/wDZs+K+i/Cj&#10;4k/G3wT8QNTtvDfiO612TVrOTVJBEL+3kjAUxE437duMAZ5rzj4JfHGx+Gv7GvxN1nTNPtPEF3ae&#10;ML5ntLu3MkUUcs0YWeVMfMq/e9wK/QvVPCWia3ew3eo6TZX13Af3U1xAjun0JGRUlv4c0m10+Wyh&#10;021hs5iTJbpAojfPXK45oA+DtR8ceE2/aP8AgF4hj8cy+K/tEd3Hc6uzs9oJXg4giVRsQ5OBGnTH&#10;Nfcfjfx3ofw68K6h4i8Rajb6TpFlGZJrm7k2qo7DnnJ7Crdv4V0W1itIodLso47Uk26RwKBEe5Xj&#10;irt/p9rqkD293bR3NuxBaKaMMrEdOtAHyH4c/a2+C3ibxOnj3xJ8QNGk1CBGh0LQ7eQyzWiMcF9u&#10;OZ5Oh9Acd6+udMvV1PT7e7jSSJJ41kVJBtYAjIBHbiqKeB/D0bqyaHpyOpyGW1QEH1BxWwoCKMAA&#10;AYCjgAUAfBnjX4zaV8SdU+PHhzW9T/4RObRVltbLwxp4Nve6uRDn7RLsG+Ze2B8o6mvdP2D9esNc&#10;/ZT+Hi2Nyt39l05YJTH0VwzfKc9/XFe2t4d0s6jJqDaZam/dSjXPkqZGU9RuxnHsas2Gm2ulWq2t&#10;lbRWlun3YoUCIOc8AUAfJni7TY/hX+33pfjfX/LtvDfijw+NIh1W5YCC3u42JEbMeELCqnh/4ZJ4&#10;/wD2rvjDrmhbG8J6t4Yj0m5vrbBtbi+YHIVujsoOWOeDivrzU9Ksdbtjb39pDewNz5NxGrjPrg1J&#10;Z6fbabbCC0to7WFOkcYCKPyoA+IPgv41tfhV+xZ4h8C65NHbeNNAjvtFXRJGH2u5dtywmKE/MwcM&#10;MYHTvX0B+yD8M774Pfs3+CPDGpo0Wp2dgr3UZIJjkc7yv15HXpXqkvhrSLrVU1SXTLRtSThbtoFM&#10;o+jEZrUwFU56UAfHP7Rni3wz8Kv2s/A3i6bxDpuha42jXVrdLr8rW9jcWxIxtmCsVlDdByMV1n7M&#10;OleBtQ1D4l+JdK8d6J4x1vxXeNfatBod2skdpHs2CJUB3EAD75xk9qX4k+B/ijafGjUfElt4T8Of&#10;E3wnd2Udra6dqN2LS40zB+fbvRlYMeT34rT8M/BjXJrzV/E1t4b8N/DfxHLpc2n2Eejjzm3sDh5p&#10;FRAwBwQoU4xnNAHyx4K8W+Ab34I+MPg5J8TvC/h/wrqWs3USS65deTqttbtNudDAQFySp2sWHHY1&#10;93ltF0b4KXA0vUINR0Sz0R44byGUSJLGsJAO8Eg5x2rwHwJ8PviTpPhy08N+Kvgv4I8QX1spjfxA&#10;2pKYrkknMroYC+4kg4H516XF8CbzTfhLY/DWxe2tdEvfMGrTwZCwwu254LdMcA5IGTwOcdqAOM/4&#10;JteH7vQv2WdGe6jeIahf3l/Cj9opJcoR7YFfU1Zfh/QLDwtothpGmW6Wmn2UK28EEfREUYUf59a1&#10;KACiiigAooooAKKKKACiiigAooooAKKKKACiiigAooooAKKKKACiiigAooooAKKKKACiiigAoooo&#10;AKKKKACiiigAooooAKKKKACiiigAooooAKKKKACiiigAooooAKKKKACiiigAooooAKKKKACiiigA&#10;ooooAKKKKACiiigAooooAKKKKACiiigAooooAKKKKACiiigAooooAK+Xf2WP+Tj/ANp7/sY7H/0j&#10;WvqKvl39lj/k4/8Aae/7GOx/9I1oAPhv/wApCfjH/wBipov85K+oq+Xfhv8A8pCfjH/2Kmi/zkr6&#10;ioAKRjhT/SlprjKMD0IoA+ZfiP8A8FEfgh8LPiRJ4J1vxHOuq28ot7u4trVprayk6FJXBzlT12hs&#10;d8V9G6XqNrrFha39jcR3VlcIssE8TBllRhkMGHUEYNfir8d/+CYnxsuvjtrv/CO6LH4h0PWdSlvL&#10;XWmu4441SVy584Mdysu4545xxX6+fA34eS/CX4ReDfBk98dRn0PS4LGS6PSVkQAlf9nOcDsoAoA7&#10;2iiigApG6HnHuaWkPQ8496APIPEv7Uvw/wDCPxOsvh9ql7qVv4v1Bglnpw0q5JuhkjdG4j2MuQeV&#10;bjvXeeOPGum/DzwpqPiLWGuI9L0+MzXMtvbPO0aDksUQE4UZJI6Y5r5o/wCChHgi8sfCXhP4zaBb&#10;CTxL8NNUj1b5eGmsdyi4iP8As7QGP+6a9A+KfjfT/jD8L/Buh+HrwNB8SmhjikjGT/ZzIJrsn/ti&#10;HQ+7igDpfDv7RXhbxXqPgiDR7TXLy18XpPJpt9/ZM0VuEhj3l5DIFKKykbGwQ3rXqp6HjPtXz942&#10;+Mmv/Dv9pL4TfDGx0PSofCPiSC8UXYd2uovs1sXWNUACoPujqxwD0rLu/j74t8X+PPiX4a8E33hi&#10;117wfMsEXh/WopXutRzCknmqVlQrGxfapCMARk5zQB7F4x+J+neCPE/hPQ72y1S6uPEl21naz2Nm&#10;00MLBdxaZxxGp9TXYeYol8st8+Mge1fOPxM/aB8a+Avid8EvDsmg6XHp/je6W11CeZ5Dc2soiDui&#10;pwFwTtyS3TtXGaHrnxNvv+CgHinQm8R6LLpWn+FYLq3tJdNmMcVpLdqHUATDMx2LmRiw/wBkCgD7&#10;For5F8Zftf6hfaR411TwPq3heFPDN5cWNvpWuLNJdavJbcShGRwIgW3IuVckqGPBr3v4H/E2P4zf&#10;Cvw74zh0240dtWt/OewvAVlgcMVZWyASAV4PoaAO/or5m+Kn7QfxF8MftKeHfhd4a8LaHqEeu6Rd&#10;39ndXt7KpEkSnDTYUCNAeSqh2IzjmqfwX/aR+IOs/Fnxh8JfiJ4b0Sw8daTp41fTrjSbiT7BqNsz&#10;bVOWDMvOATj149QD6lor5I+An7Qvxp+N9umqW3hfwnZ6Rpfiq60bXJJLqff9nhYBmtsA7iOu5sZP&#10;G0VR8Y/tl6lN4U8S+LfCN/4ZNtot5cQQeH9SSaW/1VIHMcjIyMBGWKvsUK3YnrQB9i0V8oeJ/wBr&#10;Xxgda+DK+F/Bdrcab8Q4pGjh1K5eG6tplgLmJwVAQKwwzfP8oOADVz4c/tE/ELSv2hx8Jvi1oOh6&#10;XqOr2MmpaBqfh6WVra6WMZkhYyDO9V6nAHpQB9R0V8mfFD9pT4lfD/wH4t+IF1oujaDo+iapLa2n&#10;hvXIpI7/AFO1ikCNOknmgAsCXXCEYHOetanxp/aZ8Z+CdW+D3/CNeGtM1LS/Hl3b2qm7uZBOjyxC&#10;QJgKFXA6tknH8NAH0/RXz3c/ED43aJoeg6fq3hTQZfFWsa69k2oaR59xpunWG3eLmYMVctwy43KM&#10;7elVvhb8dfFXjvxn8T/AM1z4ebxB4Wt4ZrHXNOieWynEyMV82HzchkZcEBwCDxigD6JjlWTOGzg4&#10;qSvjD9ln4v8Ainwf+zz4v+IfxE1/T9W0fT9S1WWZreylS9lmjuCuAxkKbSFwECAjjJNdT46/aE+J&#10;Pwp+Fej/ABU8RaNol74UmME2p6JYxyre2FtMVCSLO0hWRl3AsNgB7GgD6lPQ1xvxN+JunfCzR7XU&#10;tSsNUv4Lm8hsUTSLNrmRXkYKGZR91QTyfSvHfi/+0X4w8LfEL4V6V4O0LR9b0XxzuW1u7m5cTE+R&#10;5iMQAFSP7pYjccA4FYfxe/aA+MXwR+F3h/WfFHhzwn/bN94gj0q6On3VxLDHBLIFjkRWVTu553N+&#10;FAH1amCfXmpK8J+K37Qlv4V+IsHw/wBN1bSND1n+zm1S61LW0eWC3iL7I0WNGQuzHdxuGAhODVT9&#10;ln9orVPjW3i7SNe0yC11rw3ffZm1DTVk+wajE2dk0Jfn+HkZIHrQB9AVj+JvEtn4T0K91i/E5srS&#10;JpZBbwPPJgAk4RFLHpXnnxN8b+N7Hx5ofhrwvpdraabd2c97qHivU4Hls7JY8BYtqug3sWyCzYxn&#10;Irl/gn8ctR+Nfw3+II1e3sItW8PXt3pE8+lMzWtztj3LLGGLFQVPQk89KAN6H9qvwRcfAn/hbezV&#10;v+ERKSyAx2DyXGI3ZCTGmdnKn75X3xXpng7xTZeNvC2j+INO3/YdVtIr23Ey7X8uRA6ZGTg4PSvh&#10;/wABcf8ABKjxB/2C9W/9KZq9o8L+M/GHhr4F/A/S/B2hLqN3rOm2Ftc6pdRs9rpcAtVYzShSCRhS&#10;AMjnvQB9JUV4L8CfjnrHxA+I3j/wLrp0i8v/AAs9uyarogZbe6ilUlcxl2KOpXnDkHtitv8Aah+K&#10;3iT4KfB3WfGPhzStO1W601RJLFqMzogjzgkBRlj7ZFAHr9FfJ/jj9o34q/DdvAHiPVvC+hXPg3xL&#10;PbWDWFlPIdSimnQGN/MLeUVLEZHYdyea6DTPjh8RvC37QfhvwJ480fw+mleKba4l0y40SSV5rWWI&#10;bikxc4fK/wASqoz2HcA+kK434qfFHRvg54I1LxV4gF8dKsIzLN9htHuJMAc/Ko46dSQPU15zZ/F7&#10;xX8VPHXjLQ/h6dGsrDwo62lzqGr28lx9qvSpYwosciBUUcFsk5PavLfFn7QC/Hj9kD4zpfaYujeK&#10;PDlnd6VrOnBy8aTKp+eMjny3C7hnkD1oA+rfBniux8d+EdH8R6b5n9n6raR3lt5q7H8t1DLkZODg&#10;1k+NPiZp3gTXPC+lXthqlzN4gvRY28lhZmaGKQjO6ZhxGvua+Q9P+P3xd+BHwA+G/jO48HeHr34X&#10;2ek6fBfRpeStq8cTRopuOB5QGf4AWIHXHQeyfFz9orXfBvxA+DVjommaZd+GPHeoQW0l/cSubiNJ&#10;FDAogAGSpHOW6dqAPQLj4/eFrf41WHwsI1IeKry0kvEL2Lpb+Wi5OJXwHP8Aubh6kVs6R8TNO1r4&#10;jaz4NgsNUj1DSbWK7lu57RktJFc4AjlPDt6gdK8A8drj/gov8M2H/Qsal2z/AAiuo8GfHHxn4v8A&#10;2hviT8N5rDRtHXQNJjvNPvU825MjyNhWlGUyAOdoA+poA+hFlV2YK25h1X0ri/BvxZ0Pxr4t8R+G&#10;rNLy01jw9JGl5bX9uYiyuMpJGc4ZCOjd6+Zv2QPiB8S5fhv8TvFWtXFr4yk0/X9TQWFlYvHfXlxF&#10;tRUibzSix/KAqlM471oD44+JvA3xU+Fd94w0Xw2mo+PnTSrizsoZINS0neN8aSFpGEijjOVHtQB9&#10;gnoa4b4wfGDQPgf4GvvFnib7d/ZNoN0n2G0e4kx9FGAPckD3rpfEniCy8KaBqOs6jJ5FlYQvcTuP&#10;7iKSf0FfFv7TfxE+IHxR/Yw8U+Nbew0ew8N6rZu8OkTxSG8SzLYWYzB9vmEZO3bjHegD7R8L+ILX&#10;xZ4b0vWrHeLPUraK8hEgw2yRQy5HODg9K1q+a/8Ahedp8KvhN8G9FjuLG21XxBpFpFb3epki2tkS&#10;1RnkcAgtjoFBGTxkVX+D37U2o+Ivin4q8E+IVsNXg02w/tSx8TaBBKlncxAEtEUctiRcHgMc0AfT&#10;bfdPXp2rzb40/Hrwx8CNFsdT8TDUjDe3UdlALGyebMjsFXc+Aq8kdWB9Aa8Q1f8Aao8cv8ALz4z6&#10;Pp+hv4egu3C6NeJKJvsiy+X5rTK2A+QTt2EfjWR+2trmreJf2TPD+ra5a2NreXut6VcCHTppJYVR&#10;pkZcMyq2cHoB+NAH034t+KGneDNf8LaVd2OqXUviK6Fpay2Vm0sUDEZzM4OEX3rtAcivn/4z/HPx&#10;N8MPi18JfC1npGm3GieLdTTT7i9nlZrmLjPyIAAOB1JNe93U32e0lm2l/LQvtXqcDOKAJT0pgkXz&#10;fLDfP1Ir5o+HH7QHjP4sabB4g8L3fhfUtPi1drDU/Dwhm/tCwhWUoWZ/N/1gALEGMLjoa5LwHrfx&#10;T1X9tz4k6PJ4k0Oey03SLVoILjTJjHFbySZCoFnXD5Xl2LZ9KAPsikYZBFfOvwp+OnjT4g+B/idc&#10;3NtoVr4g8Japc6fC8UExtpxEm4M6mXcM9OGqh4V/a7kk/ZX0L4oeI9Lt49b1V1s4NKsHZY5bt5TG&#10;iruJIUnGTk4zQB6f8Sfj34Y+FXijwvoOuLqX9oeJLxLGxNvZO8PmNn78v3FHHIzn2r0gYBA/Kvh7&#10;9qOT4hQ/EP4CnxQNBvNPuPFVvI39mW8kMtpPtP7slnbenJGeDntivYPiV+0lFp3xH1XwJoeu6DoG&#10;qaXYpeXWoa/FJNGWf/VxRxxspJxyW3cDtQB9CUh6V8YS/tq+M5/2aPFfjy08J6aPEfhm+ayvoZ2m&#10;SzmQNhZoMjLAjkAsOfWum1r9o34neCvEnwwv/Evh7w7D4M8Z3EFj5NnNLJf2sssYdZGbPllST0A4&#10;7mgD6lZ0Q7C3zHovrXKWnxH0+8+JF14MSx1RdQtrNL57x7NhZsjHAVZuhb1FfNXjfX/iW/7eXhzQ&#10;LDxDo8ejjQbq8s7G40+VokXcFfftmUvLg8NwB/dFeleDvjh4q1f9qbxF8M9Y0rSrPSdN0aLUra7s&#10;5ZJJZy7AAtuChR14AP1NAHvdFFFABRRRQAUUUUAFFFFABRRRQAUUUUAFFFFABRRRQAUUUUAFFFFA&#10;BRRRQAUUUUAFFFFABRRRQAUUUUAFFFFABRRRQAUUUUAFFFFABRRRQAUUUUAFFFFABRRRQAUUUUAF&#10;FFFABRRRQAUUUUAFFFFABRRRQAUUUUAFFFFABRRRQAUUUUAFFFFABRRRQAUUUUAFFFFABRRRQAV8&#10;u/ssf8nH/tPf9jHY/wDpGtfUVfLv7LH/ACcf+09/2Mdj/wCka0AHw3/5SE/GP/sVNF/nJX1FXy78&#10;N/8AlIT8Y/8AsVNF/nJX1FQAUUUUAFFFFABRRRQAUUUUAZviPQbLxRoOo6NqEQnsb+3ktp4m6PG6&#10;lWH4gkV8ofsOfs6eLfhFqHiS18ZSyXOm+GLy60TweJucafLIJ3lHrvzGo9NjCvsGigD5Z+Ofh7xH&#10;qf7YHwN8Q6f4Z1fUvD3hxNTOpalbQho4TcW/lxgAkE8jkjoK4v8AaS+FFj8a18Yz3vw+1/R/ifot&#10;06eE/FGhQmKS9CoDATMrAbd7EMJSAoyQa+2qKAPi/wCLXg/4h6l41/ZfutR8P6p4i1PwtcxXfifU&#10;rCJXiic26Ru2SQWJfcTtzwDXVXfhbxb4T/bn1Lxhb+EtR1rwz4j8J22kR6pavGsNnOlwXfzssCoC&#10;7TwCT0ANfU1FAHw58Mb74pfspeKvGngeT4T6v8RPCupa1d6x4e1nQ5IQqC5cu0EwdvkCtxu/HHNf&#10;YHgk67J4XsZfEkMMGtyp5lxb2hDR27EkiNW/i2j5S3c5I610dIxwpPoKAPjf43+ID4Y/4KD/AAev&#10;Rpt7qca+GtVWSKwjEsqIQMsEzkgd8c+ldj4V8Cav4i/ac8SfGC70a/07Q7Dw0ug6XbTxgXd8xfzZ&#10;ZRHncBwqAOdxJJ6V0Pif4Aa94g/aU8M/FZPE9pbpoNlPp0Gj/wBnlhLDN/rC0vmAhvTgj2r3RevO&#10;c98dM0AfMH7DnhfxD4W8A+ONF8T+G9U8PXN94p1PVYPt6Ioltrh90ZUqxwcDkHmvPvg5r3xe/Zjm&#10;1/4a3vwi1Xx1oy6pdXPhrXtJmgSBoZ5mkEdwXb92FZuTg8Z4r7jooA+Mv2jNX1zw38af2Y77WNOb&#10;Vtbj1O7e9t9JRWwWtX8wRgkbggPGeTg9yK7q58Dan8XP2n/CXxDXSLzRtC8GaTdw2lxqkBikvby5&#10;UJtCE7giIDknGS2Bmui+LnwJ8QfEf4s+AvGdh4otNJi8IzyXNtYSaf5xneRNj7n8wYGDxxXtkYZU&#10;VTw38W0cZ9uTgUAfnh4m8D/FDxn8GPjF4e1z4Wa3rPxL1Oe7EfiC5mhNtPab8wJasWyMR4URqBye&#10;TnNdv8R9E8ba9a/sxzxfD7Xlk8LalZXmrwhYna2hjt/KJbD43budq819u0UAfM/7W8PjW9vvhzLp&#10;HhrV/FPggap5viXRNHdUupodhMYdSygxh8FlJ5IxXPfBbw54v0b9qXx/q9x8Ob7w14Z8SaNZJaXX&#10;mQCG28oOCjqjnDksPlUH3NfXNFAHwz4D+BfjHxb+zR8Sfg1rPhm88NXsmpalc2Os3bRta3BknMsG&#10;zaxYjJGcgYra8Xw+O/jR+yonwmv/AATqmkeObu0g0e/e7hX7DAI2VXuVnBKum1dwA+YnjFfZlFAH&#10;yL8U/Amt+F/id+zxZeH/AAtrOuaD4HYQ3uoWcIaOGL7L5CnJILHoTxwK1P29/CviTx38OfDWk+GP&#10;DOpeIr2PX7LUJI7KJT5UUT7nZixHOAeBX1NRQB8e/GXTPiJ8Kf2jdL+Mng3wVfeOPDetaIuka9ol&#10;rsS+tdj+ZHKiswy3J4yOmO9e8/CLxR4q8b2l3rev+FpvBFjMQlho9+0bXm0fekmMZKrn+FQSQOte&#10;k0UAfLPx5h8Zp+0P4LuLrwXrHjf4YxWEubLSGQpDqOR5c1xGzoGULkDJIHXrWH+zx4e8aeCV+ONr&#10;rnw+1HSY9V1a41KyNu8MqTI8KokUQVhuIxzgBR6mvsKigD4b8H+B/Gdh/wAE8Ne8B3Xg3WrfxhJZ&#10;31qmlPDGJHeaaR02ndtxhwSSeKueNtO+IVr8L/gNYr4J8Qaz4X0qO3tPFfhywKw3TmK3CqGUuA8Q&#10;kAJGcGvtiigD5L+A/h7xd4e/an8f6xd/Dm88OeGvEOnWX2O68yAQwLEH+RwjHD8/dUfU13/7aOh6&#10;z4r/AGdvFmgaBot7r+r6nALeC009QXLZBySWAwK91ooA+Qv2hNI8SeK/hV8IbHSfBmvX9/pmr6Xf&#10;X9vHaqHtorcr5u7LY/hOACc1s/F7TfEGtftR/BzxFp/hPWrzRdFS7F/exwLstzNEUQHLhjgnnHSv&#10;qSigD5M+FvhzxL+zV8bPiTFfeH9V1vwL4uvF1nTtU0qA3LW1yRtlglQHcASQQ2MZ4zWL4e/Zr8Tr&#10;8Gfj9d/2YbbxT8SJ7i5tdJeVA8UYjZIEdvuhyC2R2JGa+zaKAPjS/wBB8V/FP9lLQPg/b+ENY0Tx&#10;BJYWejapPq9ssdrZxRhVll8wMVcEKdoTOT6Vo/tGfDzXLTxv+zzaeHfDOq67o3g7Vraa9urSNWWC&#10;2ijEe45YZOBnHevrqigD5U8a6F4kuv25vAfiyDwprE/hjTtEu7K61aOFTFFLMp2A/MG4yMnBApfh&#10;n4d8SWP7bfxK8S3vhbVrLw5q+j21hZatLCPJlljcF8YckDHqBmvqqigD4e+Ffhf4vfDv4SfGvwho&#10;PhG/0vxTLq2qarousPJF9nuRO2YxEQ5Jf03AAHrXH6l4O8catonwK1TS/g34itL/AMNeIbe/8Qve&#10;TW/225mCkSybjIdyl8NuY9O1fojRQBw3xU8Gz/E/4TeI/DkgNjdavp0lvtLf6t2U4UkHnB64OK+N&#10;L65+KWpfsX638H9X+FXiM+NNO0z+y47u3jiNjdxqSElSUyYJIA+XGa/QSigD4l+Ifgv4p6T4J+B3&#10;xE8J+C7i+8U+CbRLLVPCl5cRrPc2xgWOQIQxUEYOBnPtXt/wy+JfjD4lfbdV1X4e3vgLw5bWkii0&#10;8QtD9qvJsf3UYhIgM8sRk9q9rrB8aeFLTxx4V1XQL6SeGx1G2e2le2l2SKrqQSD2PPWgD4A8G6vJ&#10;Y+C73Q/EPwh+Kd54S1DV59Rn0rQ1tZ9HcGYsDGwbzzE2NxUNg9MV67+1Vdz/AB5/Zu8Nn4ceHdU1&#10;tLjVrK5S0t7URPbxQTjzFkVyNjLt+7z0712ngn9nn4oeC7Kz0JPjnqNz4UtVEEFu2g2ovo4BgKi3&#10;BB5xkbihI617j4V8N2Hg/RbXSdNiZLWD7pc7mdics7N3JJJJ49hQB8zftI6J4l8WfFX4Dazo3hHW&#10;9Q0/QtYTUNUmhgUG0j27cMCwO7OcqAeK+qbmWUWEskMbGbyi6IRglsHAx2Oat0UAfB3jH4NT+N/F&#10;PhTx74J8Da38O/jHHq0Z1OSGA29lcweaRM87K3lupXuBuPQ16Z4f8MeMPBH7a/i7xCfCd9q3h3xN&#10;otnbQ61bPGsFvLGzb/MBbI4xjAJNfUtFAHxh4Hs/HXwn1z4zeER8OdY1keItRudT0rWLYxCxeOSL&#10;GJJGYFSCOm059DXAW37PnxL8UfsQeD9Bg8MXWkeOPB+rJq1vpd/Mg+37JmkKqQx25BwN2K/Q6igD&#10;4h+NHibx78a2+EOpad8JPFVndaL4igvtUt76KGIx7FIcLmTDLnkMa0/G9h8RfgJ+0rrXxF0H4f6j&#10;4/8ABvi+wgh1LT9Lkja9065jBG4K74YeuCBX2XRQB8k/tDf8LC+LP7K/i+2k8A6hZa1ru2PT/Dds&#10;Yp7mFAynfOwO0Me43cVT+O2heKfE3hX4ER6T4O167n0PVLK91KFIF32sccaqxbLAHBHYnNfYVFAH&#10;y18RfDfizSP2w/A3xA0zwfqOveH5fD8+lTyWckSG0ldgVMoZhhAMkkZ78Gl8L6F4kj/bj1/xPc+F&#10;tXt/Dl34eh06LVXiXyGnEhZlyGLBQO+ADX1JRQAUUUUAFFFFABRRRQAUUUUAFFFFABRRRQAUUUUA&#10;FFFFABRRRQAUUUUAFFFFABRRRQAUUUUAFFFFABRRRQAUUUUAFFFFABRRRQAUUUUAFFFFABRRRQAU&#10;UUUAFFFFABRRRQAUUUUAFFFFABRRRQAUUUUAFFFFABRRRQAUUUUAFFFFABRRRQAUUUUAFFFFABRR&#10;RQAUUUUAFFFFABXy7+yx/wAnH/tPf9jHY/8ApGtfUVfLv7LH/Jx/7T3/AGMdj/6RrQAfDf8A5SE/&#10;GP8A7FTRf5yV9RV8u/Df/lIT8Y/+xU0X+clfUV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Lv7LH/Jx/wC09/2Mdj/6RrX1FXy7+yx/ycf+&#10;09/2Mdj/AOka0AHw3/5SE/GP/sVNF/nJX1FXy78N/wDlIT8Y/wDsVNF/nJX1F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y7+yx/wAnH/tP&#10;f9jHY/8ApGtfUVfLv7LH/Jx/7T3/AGMdj/6RrQBn+Nfg18d9F/aZ8Y/En4a3ngQaZr+l2OneR4lk&#10;u/OUQKcnbFHgfMzY+b8K0vs/7Yn/AD8/B/8A8qP/AMTRRQAfZ/2xP+fn4P8A/lR/+Jo+z/tif8/P&#10;wf8A/Kj/APE0UUAH2f8AbE/5+fg//wCVH/4mj7P+2J/z8/B//wAqP/xNFFAB9n/bE/5+fg//AOVH&#10;/wCJo+z/ALYn/Pz8H/8Ayo//ABNFFAB9n/bE/wCfn4P/APlR/wDiaPs/7Yn/AD8/B/8A8qP/AMTR&#10;RQAfZ/2xP+fn4P8A/lR/+Jo+z/tif8/Pwf8A/Kj/APE0UUAH2f8AbE/5+fg//wCVH/4mj7P+2J/z&#10;8/B//wAqP/xNFFAB9n/bE/5+fg//AOVH/wCJo+z/ALYn/Pz8H/8Ayo//ABNFFAB9n/bE/wCfn4P/&#10;APlR/wDiaPs/7Yn/AD8/B/8A8qP/AMTRRQAfZ/2xP+fn4P8A/lR/+Jo+z/tif8/Pwf8A/Kj/APE0&#10;UUAH2f8AbE/5+fg//wCVH/4mj7P+2J/z8/B//wAqP/xNFFAB9n/bE/5+fg//AOVH/wCJo+z/ALYn&#10;/Pz8H/8Ayo//ABNFFAB9n/bE/wCfn4P/APlR/wDiaPs/7Yn/AD8/B/8A8qP/AMTRRQAfZ/2xP+fn&#10;4P8A/lR/+Jo+z/tif8/Pwf8A/Kj/APE0UUAH2f8AbE/5+fg//wCVH/4mj7P+2J/z8/B//wAqP/xN&#10;FFAB9n/bE/5+fg//AOVH/wCJo+z/ALYn/Pz8H/8Ayo//ABNFFAB9n/bE/wCfn4P/APlR/wDiaPs/&#10;7Yn/AD8/B/8A8qP/AMTRRQAfZ/2xP+fn4P8A/lR/+Jo+z/tif8/Pwf8A/Kj/APE0UUAH2f8AbE/5&#10;+fg//wCVH/4mj7P+2J/z8/B//wAqP/xNFFAB9n/bE/5+fg//AOVH/wCJo+z/ALYn/Pz8H/8Ayo//&#10;ABNFFAB9n/bE/wCfn4P/APlR/wDiaPs/7Yn/AD8/B/8A8qP/AMTRRQAfZ/2xP+fn4P8A/lR/+Jo+&#10;z/tif8/Pwf8A/Kj/APE0UUAH2f8AbE/5+fg//wCVH/4mj7P+2J/z8/B//wAqP/xNFFAB9n/bE/5+&#10;fg//AOVH/wCJo+z/ALYn/Pz8H/8Ayo//ABNFFAB9n/bE/wCfn4P/APlR/wDiaPs/7Yn/AD8/B/8A&#10;8qP/AMTRRQAfZ/2xP+fn4P8A/lR/+Jo+z/tif8/Pwf8A/Kj/APE0UUAH2f8AbE/5+fg//wCVH/4m&#10;j7P+2J/z8/B//wAqP/xNFFAB9n/bE/5+fg//AOVH/wCJo+z/ALYn/Pz8H/8Ayo//ABNFFAB9n/bE&#10;/wCfn4P/APlR/wDiaPs/7Yn/AD8/B/8A8qP/AMTRRQAfZ/2xP+fn4P8A/lR/+Jo+z/tif8/Pwf8A&#10;/Kj/APE0UUAH2f8AbE/5+fg//wCVH/4mj7P+2J/z8/B//wAqP/xNFFAB9n/bE/5+fg//AOVH/wCJ&#10;o+z/ALYn/Pz8H/8Ayo//ABNFFAB9n/bE/wCfn4P/APlR/wDiaPs/7Yn/AD8/B/8A8qP/AMTRRQAf&#10;Z/2xP+fn4P8A/lR/+Jo+z/tif8/Pwf8A/Kj/APE0UUAH2f8AbE/5+fg//wCVH/4mj7P+2J/z8/B/&#10;/wAqP/xNFFAB9n/bE/5+fg//AOVH/wCJo+z/ALYn/Pz8H/8Ayo//ABNFFAB9n/bE/wCfn4P/APlR&#10;/wDiaPs/7Yn/AD8/B/8A8qP/AMTRRQAfZ/2xP+fn4P8A/lR/+Jo+z/tif8/Pwf8A/Kj/APE0UUAH&#10;2f8AbE/5+fg//wCVH/4mj7P+2J/z8/B//wAqP/xNFFAB9n/bE/5+fg//AOVH/wCJo+z/ALYn/Pz8&#10;H/8Ayo//ABNFFAB9n/bE/wCfn4P/APlR/wDiaPs/7Yn/AD8/B/8A8qP/AMTRRQAfZ/2xP+fn4P8A&#10;/lR/+Jo+z/tif8/Pwf8A/Kj/APE0UUAH2f8AbE/5+fg//wCVH/4mj7P+2J/z8/B//wAqP/xNFFAB&#10;9n/bE/5+fg//AOVH/wCJo+z/ALYn/Pz8H/8Ayo//ABNFFAB9n/bE/wCfn4P/APlR/wDiaPs/7Yn/&#10;AD8/B/8A8qP/AMTRRQAfZ/2xP+fn4P8A/lR/+Jo+z/tif8/Pwf8A/Kj/APE0UUAH2f8AbE/5+fg/&#10;/wCVH/4mj7P+2J/z8/B//wAqP/xNFFAB9n/bE/5+fg//AOVH/wCJo+z/ALYn/Pz8H/8Ayo//ABNF&#10;FAB9n/bE/wCfn4P/APlR/wDiaPs/7Yn/AD8/B/8A8qP/AMTRRQAfZ/2xP+fn4P8A/lR/+Jo+z/ti&#10;f8/Pwf8A/Kj/APE0UUAH2f8AbE/5+fg//wCVH/4mj7P+2J/z8/B//wAqP/xNFFAB9n/bE/5+fg//&#10;AOVH/wCJo+z/ALYn/Pz8H/8Ayo//ABNFFAB9n/bE/wCfn4P/APlR/wDiaPs/7Yn/AD8/B/8A8qP/&#10;AMTRRQAfZ/2xP+fn4P8A/lR/+Jo+z/tif8/Pwf8A/Kj/APE0UUAH2f8AbE/5+fg//wCVH/4mj7P+&#10;2J/z8/B//wAqP/xNFFAB9n/bE/5+fg//AOVH/wCJo+z/ALYn/Pz8H/8Ayo//ABNFFAB9n/bE/wCf&#10;n4P/APlR/wDiaPs/7Yn/AD8/B/8A8qP/AMTRRQAfZ/2xP+fn4P8A/lR/+Jo+z/tif8/Pwf8A/Kj/&#10;APE0UUAH2f8AbE/5+fg//wCVH/4mj7P+2J/z8/B//wAqP/xNFFAB9n/bE/5+fg//AOVH/wCJo+z/&#10;ALYn/Pz8H/8Ayo//ABNFFAB9n/bE/wCfn4P/APlR/wDiaPs/7Yn/AD8/B/8A8qP/AMTRRQAfZ/2x&#10;P+fn4P8A/lR/+Jo+z/tif8/Pwf8A/Kj/APE0UUAH2f8AbE/5+fg//wCVH/4mj7P+2J/z8/B//wAq&#10;P/xNFFAB9n/bE/5+fg//AOVH/wCJo+z/ALYn/Pz8H/8Ayo//ABNFFAB9n/bE/wCfn4P/APlR/wDi&#10;aPs/7Yn/AD8/B/8A8qP/AMTRRQAfZ/2xP+fn4P8A/lR/+Jo+z/tif8/Pwf8A/Kj/APE0UUAH2f8A&#10;bE/5+fg//wCVH/4mj7P+2J/z8/B//wAqP/xNFFAB9n/bE/5+fg//AOVH/wCJo+z/ALYn/Pz8H/8A&#10;yo//ABNFFAB9n/bE/wCfn4P/APlR/wDiaPs/7Yn/AD8/B/8A8qP/AMTRRQAfZ/2xP+fn4P8A/lR/&#10;+Jo+z/tif8/Pwf8A/Kj/APE0UUAH2f8AbE/5+fg//wCVH/4mj7P+2J/z8/B//wAqP/xNFFAB9n/b&#10;E/5+fg//AOVH/wCJo+z/ALYn/Pz8H/8Ayo//ABNFFAC+R+2GOTc/CDHf/kI//EVd/ZZ+DvxK+G3j&#10;H4o+KPiRceHbnUvF+oW17HH4YeZo4zHEY23CVFIHC45bv0oooA//2VBLAwQUAAYACAAAACEA5fSp&#10;b+AAAAAKAQAADwAAAGRycy9kb3ducmV2LnhtbEyPQWuDQBSE74X+h+UVemtWbRRrfYYQ2p5CoUmh&#10;9LbRF5W4b8XdqPn33Zya4zDDzDf5atadGGmwrWGEcBGAIC5N1XKN8L1/f0pBWKe4Up1hQriQhVVx&#10;f5errDITf9G4c7XwJWwzhdA412dS2rIhrezC9MTeO5pBK+flUMtqUJMv152MgiCRWrXsFxrV06ah&#10;8rQ7a4SPSU3r5/Bt3J6Om8vvPv782YaE+Pgwr19BOJrdfxiu+B4dCs90MGeurOgQ0mXskwjRSwLi&#10;6odBEoE4IMTpMgJZ5PL2QvEH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IJOhindAwAA9QwAAA4AAAAAAAAAAAAAAAAAPAIAAGRycy9lMm9Eb2MueG1sUEsBAi0ACgAA&#10;AAAAAAAhAHbrlpGkcAEApHABABUAAAAAAAAAAAAAAAAARQYAAGRycy9tZWRpYS9pbWFnZTEuanBl&#10;Z1BLAQItABQABgAIAAAAIQDl9Klv4AAAAAoBAAAPAAAAAAAAAAAAAAAAABx3AQBkcnMvZG93bnJl&#10;di54bWxQSwECLQAUAAYACAAAACEAWGCzG7oAAAAiAQAAGQAAAAAAAAAAAAAAAAApeAEAZHJzL19y&#10;ZWxzL2Uyb0RvYy54bWwucmVsc1BLBQYAAAAABgAGAH0BAAAaeQEAAAA=&#10;">
                <v:shape id="Picture 69" o:spid="_x0000_s1358" type="#_x0000_t75" style="position:absolute;left:844;top:295;width:10217;height:5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qEvwAAANwAAAAPAAAAZHJzL2Rvd25yZXYueG1sRE9Ni8Iw&#10;EL0v+B/CCN62qR7ErUYpgqAnsRb0ODRjW2wmpYm1/nsjCHubx/uc1WYwjeipc7VlBdMoBkFcWF1z&#10;qSA/734XIJxH1thYJgUvcrBZj35WmGj75BP1mS9FCGGXoILK+zaR0hUVGXSRbYkDd7OdQR9gV0rd&#10;4TOEm0bO4nguDdYcGipsaVtRcc8eRkE6HOUlt7vikM316ZxdbZ72e6Um4yFdgvA0+H/x173XYf7s&#10;Dz7PhAvk+g0AAP//AwBQSwECLQAUAAYACAAAACEA2+H2y+4AAACFAQAAEwAAAAAAAAAAAAAAAAAA&#10;AAAAW0NvbnRlbnRfVHlwZXNdLnhtbFBLAQItABQABgAIAAAAIQBa9CxbvwAAABUBAAALAAAAAAAA&#10;AAAAAAAAAB8BAABfcmVscy8ucmVsc1BLAQItABQABgAIAAAAIQCl8/qEvwAAANwAAAAPAAAAAAAA&#10;AAAAAAAAAAcCAABkcnMvZG93bnJldi54bWxQSwUGAAAAAAMAAwC3AAAA8wIAAAAA&#10;">
                  <v:imagedata r:id="rId150" o:title=""/>
                </v:shape>
                <v:shape id="Text Box 68" o:spid="_x0000_s1359" type="#_x0000_t202" style="position:absolute;left:6190;top:424;width:4834;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9gPxQAAANwAAAAPAAAAZHJzL2Rvd25yZXYueG1sRI9PSwNB&#10;DMXvQr/DkIIXsbO1IGXttBT/gDexLcVj2KSzizuZdWZs129vDoK3hPfy3i+rzRh6c+aUuygO5rMK&#10;DEsTqRPv4LB/uV2CyQWFsI/CDn44w2Y9uVphTfEi73zeFW80RHKNDtpShtra3LQcMM/iwKLaKaaA&#10;RdfkLSW8aHjo7V1V3duAnWhDiwM/ttx87r6DA/ryy+f5W/rw+xMtiG7C8Wl7dO56Om4fwBQey7/5&#10;7/qVFH+h+PqMTmDXvwAAAP//AwBQSwECLQAUAAYACAAAACEA2+H2y+4AAACFAQAAEwAAAAAAAAAA&#10;AAAAAAAAAAAAW0NvbnRlbnRfVHlwZXNdLnhtbFBLAQItABQABgAIAAAAIQBa9CxbvwAAABUBAAAL&#10;AAAAAAAAAAAAAAAAAB8BAABfcmVscy8ucmVsc1BLAQItABQABgAIAAAAIQB4z9gPxQAAANwAAAAP&#10;AAAAAAAAAAAAAAAAAAcCAABkcnMvZG93bnJldi54bWxQSwUGAAAAAAMAAwC3AAAA+QIAAAAA&#10;" fillcolor="#0da896" stroked="f">
                  <v:textbox inset="0,0,0,0">
                    <w:txbxContent>
                      <w:p w14:paraId="177EA1FC" w14:textId="77777777" w:rsidR="00455BA8" w:rsidRDefault="00674F19">
                        <w:pPr>
                          <w:spacing w:before="155"/>
                          <w:ind w:left="431"/>
                          <w:rPr>
                            <w:b/>
                            <w:sz w:val="32"/>
                          </w:rPr>
                        </w:pPr>
                        <w:r>
                          <w:rPr>
                            <w:b/>
                            <w:color w:val="FFFFFF"/>
                            <w:sz w:val="32"/>
                          </w:rPr>
                          <w:t>INSEGNANTI-FORMATORI</w:t>
                        </w:r>
                      </w:p>
                    </w:txbxContent>
                  </v:textbox>
                </v:shape>
                <v:shape id="Text Box 67" o:spid="_x0000_s1360" type="#_x0000_t202" style="position:absolute;left:873;top:424;width:5296;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2UwgAAANwAAAAPAAAAZHJzL2Rvd25yZXYueG1sRE9LawIx&#10;EL4X+h/CCL0UzW6FIqtRpA/oTaoiHoedMbu4mWyTVLf/vhEKvc3H95zFanCdunCIrRcD5aQAxVJ7&#10;asUa2O/exzNQMaEQdl7YwA9HWC3v7xZYkb/KJ1+2yaocIrFCA01KfaV1rBt2GCe+Z8ncyQeHKcNg&#10;NQW85nDX6aeieNYOW8kNDfb80nB93n47A/RlZ2/lJhzt7kRTokd3eF0fjHkYDes5qMRD+hf/uT8o&#10;z5+WcHsmX6CXvwAAAP//AwBQSwECLQAUAAYACAAAACEA2+H2y+4AAACFAQAAEwAAAAAAAAAAAAAA&#10;AAAAAAAAW0NvbnRlbnRfVHlwZXNdLnhtbFBLAQItABQABgAIAAAAIQBa9CxbvwAAABUBAAALAAAA&#10;AAAAAAAAAAAAAB8BAABfcmVscy8ucmVsc1BLAQItABQABgAIAAAAIQAXg32UwgAAANwAAAAPAAAA&#10;AAAAAAAAAAAAAAcCAABkcnMvZG93bnJldi54bWxQSwUGAAAAAAMAAwC3AAAA9gIAAAAA&#10;" fillcolor="#0da896" stroked="f">
                  <v:textbox inset="0,0,0,0">
                    <w:txbxContent>
                      <w:p w14:paraId="07EC00A4" w14:textId="77777777" w:rsidR="00455BA8" w:rsidRDefault="00674F19">
                        <w:pPr>
                          <w:spacing w:before="155"/>
                          <w:ind w:left="1817" w:right="1838"/>
                          <w:jc w:val="center"/>
                          <w:rPr>
                            <w:b/>
                            <w:sz w:val="32"/>
                          </w:rPr>
                        </w:pPr>
                        <w:r>
                          <w:rPr>
                            <w:b/>
                            <w:color w:val="FFFFFF"/>
                            <w:sz w:val="32"/>
                          </w:rPr>
                          <w:t>STUDENTI</w:t>
                        </w:r>
                      </w:p>
                    </w:txbxContent>
                  </v:textbox>
                </v:shape>
                <v:shape id="Text Box 66" o:spid="_x0000_s1361" type="#_x0000_t202" style="position:absolute;left:864;top:3754;width:10172;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ZwdvwAAANwAAAAPAAAAZHJzL2Rvd25yZXYueG1sRE9Li8Iw&#10;EL4v+B/CCN7WpArLUo2iguDRx+p5aMam2ExqE7X66zcLC97m43vOdN65WtypDZVnDdlQgSAuvKm4&#10;1PBzWH9+gwgR2WDtmTQ8KcB81vuYYm78g3d038dSpBAOOWqwMTa5lKGw5DAMfUOcuLNvHcYE21Ka&#10;Fh8p3NVypNSXdFhxarDY0MpScdnfnIZCPbPs+uoClnF5tqdtTVt11HrQ7xYTEJG6+Bb/uzcmzR+P&#10;4O+ZdIGc/QIAAP//AwBQSwECLQAUAAYACAAAACEA2+H2y+4AAACFAQAAEwAAAAAAAAAAAAAAAAAA&#10;AAAAW0NvbnRlbnRfVHlwZXNdLnhtbFBLAQItABQABgAIAAAAIQBa9CxbvwAAABUBAAALAAAAAAAA&#10;AAAAAAAAAB8BAABfcmVscy8ucmVsc1BLAQItABQABgAIAAAAIQCQ7ZwdvwAAANwAAAAPAAAAAAAA&#10;AAAAAAAAAAcCAABkcnMvZG93bnJldi54bWxQSwUGAAAAAAMAAwC3AAAA8wIAAAAA&#10;" fillcolor="#0da896" strokeweight=".5pt">
                  <v:textbox inset="0,0,0,0">
                    <w:txbxContent>
                      <w:p w14:paraId="743BF815" w14:textId="77777777" w:rsidR="00455BA8" w:rsidRDefault="00674F19">
                        <w:pPr>
                          <w:spacing w:before="176"/>
                          <w:ind w:left="3765" w:right="3760"/>
                          <w:jc w:val="center"/>
                          <w:rPr>
                            <w:b/>
                            <w:sz w:val="32"/>
                          </w:rPr>
                        </w:pPr>
                        <w:r>
                          <w:rPr>
                            <w:b/>
                            <w:color w:val="FFFFFF"/>
                            <w:sz w:val="32"/>
                          </w:rPr>
                          <w:t>ALTRE ATTIVITÀ</w:t>
                        </w:r>
                      </w:p>
                    </w:txbxContent>
                  </v:textbox>
                </v:shape>
                <w10:wrap type="topAndBottom" anchorx="page"/>
              </v:group>
            </w:pict>
          </mc:Fallback>
        </mc:AlternateContent>
      </w:r>
    </w:p>
    <w:p w14:paraId="32E18AAD" w14:textId="77777777" w:rsidR="00455BA8" w:rsidRDefault="00455BA8">
      <w:pPr>
        <w:pStyle w:val="Corpotesto"/>
        <w:rPr>
          <w:b/>
          <w:sz w:val="54"/>
        </w:rPr>
      </w:pPr>
    </w:p>
    <w:p w14:paraId="1191EBC3" w14:textId="77777777" w:rsidR="00455BA8" w:rsidRDefault="00455BA8">
      <w:pPr>
        <w:pStyle w:val="Corpotesto"/>
        <w:rPr>
          <w:b/>
          <w:sz w:val="67"/>
        </w:rPr>
      </w:pPr>
    </w:p>
    <w:p w14:paraId="260E544F" w14:textId="77777777" w:rsidR="00455BA8" w:rsidRDefault="00674F19">
      <w:pPr>
        <w:spacing w:before="1"/>
        <w:ind w:left="850"/>
        <w:rPr>
          <w:b/>
          <w:sz w:val="32"/>
        </w:rPr>
      </w:pPr>
      <w:r>
        <w:rPr>
          <w:b/>
          <w:color w:val="0DA896"/>
          <w:w w:val="105"/>
          <w:sz w:val="32"/>
        </w:rPr>
        <w:t>PROSPETTO</w:t>
      </w:r>
      <w:r>
        <w:rPr>
          <w:b/>
          <w:color w:val="0DA896"/>
          <w:spacing w:val="-69"/>
          <w:w w:val="105"/>
          <w:sz w:val="32"/>
        </w:rPr>
        <w:t xml:space="preserve"> </w:t>
      </w:r>
      <w:r>
        <w:rPr>
          <w:b/>
          <w:color w:val="0DA896"/>
          <w:w w:val="105"/>
          <w:sz w:val="32"/>
        </w:rPr>
        <w:t>DELLE</w:t>
      </w:r>
      <w:r>
        <w:rPr>
          <w:b/>
          <w:color w:val="0DA896"/>
          <w:spacing w:val="-68"/>
          <w:w w:val="105"/>
          <w:sz w:val="32"/>
        </w:rPr>
        <w:t xml:space="preserve"> </w:t>
      </w:r>
      <w:r>
        <w:rPr>
          <w:b/>
          <w:color w:val="0DA896"/>
          <w:w w:val="105"/>
          <w:sz w:val="32"/>
        </w:rPr>
        <w:t>MOBILITÀ</w:t>
      </w:r>
      <w:r>
        <w:rPr>
          <w:b/>
          <w:color w:val="0DA896"/>
          <w:spacing w:val="-69"/>
          <w:w w:val="105"/>
          <w:sz w:val="32"/>
        </w:rPr>
        <w:t xml:space="preserve"> </w:t>
      </w:r>
      <w:r>
        <w:rPr>
          <w:b/>
          <w:color w:val="0DA896"/>
          <w:w w:val="105"/>
          <w:sz w:val="32"/>
        </w:rPr>
        <w:t>ERASMUS+</w:t>
      </w:r>
      <w:r>
        <w:rPr>
          <w:b/>
          <w:color w:val="0DA896"/>
          <w:spacing w:val="-68"/>
          <w:w w:val="105"/>
          <w:sz w:val="32"/>
        </w:rPr>
        <w:t xml:space="preserve"> </w:t>
      </w:r>
      <w:r>
        <w:rPr>
          <w:b/>
          <w:color w:val="0DA896"/>
          <w:w w:val="145"/>
          <w:sz w:val="32"/>
        </w:rPr>
        <w:t>-</w:t>
      </w:r>
      <w:r>
        <w:rPr>
          <w:b/>
          <w:color w:val="0DA896"/>
          <w:spacing w:val="-104"/>
          <w:w w:val="145"/>
          <w:sz w:val="32"/>
        </w:rPr>
        <w:t xml:space="preserve"> </w:t>
      </w:r>
      <w:r>
        <w:rPr>
          <w:b/>
          <w:color w:val="0DA896"/>
          <w:w w:val="105"/>
          <w:sz w:val="32"/>
        </w:rPr>
        <w:t>KA1</w:t>
      </w:r>
      <w:r>
        <w:rPr>
          <w:b/>
          <w:color w:val="0DA896"/>
          <w:spacing w:val="-68"/>
          <w:w w:val="105"/>
          <w:sz w:val="32"/>
        </w:rPr>
        <w:t xml:space="preserve"> </w:t>
      </w:r>
      <w:r>
        <w:rPr>
          <w:b/>
          <w:color w:val="0DA896"/>
          <w:w w:val="105"/>
          <w:sz w:val="32"/>
        </w:rPr>
        <w:t>PER</w:t>
      </w:r>
      <w:r>
        <w:rPr>
          <w:b/>
          <w:color w:val="0DA896"/>
          <w:spacing w:val="-69"/>
          <w:w w:val="105"/>
          <w:sz w:val="32"/>
        </w:rPr>
        <w:t xml:space="preserve"> </w:t>
      </w:r>
      <w:r>
        <w:rPr>
          <w:b/>
          <w:color w:val="0DA896"/>
          <w:w w:val="105"/>
          <w:sz w:val="32"/>
        </w:rPr>
        <w:t>GLI</w:t>
      </w:r>
      <w:r>
        <w:rPr>
          <w:b/>
          <w:color w:val="0DA896"/>
          <w:spacing w:val="-68"/>
          <w:w w:val="105"/>
          <w:sz w:val="32"/>
        </w:rPr>
        <w:t xml:space="preserve"> </w:t>
      </w:r>
      <w:r>
        <w:rPr>
          <w:b/>
          <w:color w:val="0DA896"/>
          <w:w w:val="105"/>
          <w:sz w:val="32"/>
        </w:rPr>
        <w:t>STUDENTI</w:t>
      </w:r>
    </w:p>
    <w:p w14:paraId="0EC52495" w14:textId="5A98B31E" w:rsidR="00455BA8" w:rsidRDefault="00135FB2">
      <w:pPr>
        <w:pStyle w:val="Corpotesto"/>
        <w:spacing w:before="5"/>
        <w:rPr>
          <w:b/>
        </w:rPr>
      </w:pPr>
      <w:r>
        <w:rPr>
          <w:noProof/>
        </w:rPr>
        <mc:AlternateContent>
          <mc:Choice Requires="wpg">
            <w:drawing>
              <wp:anchor distT="0" distB="0" distL="0" distR="0" simplePos="0" relativeHeight="487718912" behindDoc="1" locked="0" layoutInCell="1" allowOverlap="1" wp14:anchorId="60BE0342" wp14:editId="1305A507">
                <wp:simplePos x="0" y="0"/>
                <wp:positionH relativeFrom="page">
                  <wp:posOffset>536575</wp:posOffset>
                </wp:positionH>
                <wp:positionV relativeFrom="paragraph">
                  <wp:posOffset>203835</wp:posOffset>
                </wp:positionV>
                <wp:extent cx="6477000" cy="2431415"/>
                <wp:effectExtent l="0" t="0" r="0" b="0"/>
                <wp:wrapTopAndBottom/>
                <wp:docPr id="123"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7000" cy="2431415"/>
                          <a:chOff x="845" y="321"/>
                          <a:chExt cx="10200" cy="3829"/>
                        </a:xfrm>
                      </wpg:grpSpPr>
                      <pic:pic xmlns:pic="http://schemas.openxmlformats.org/drawingml/2006/picture">
                        <pic:nvPicPr>
                          <pic:cNvPr id="124" name="Picture 6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844" y="320"/>
                            <a:ext cx="10200" cy="38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 name="Text Box 63"/>
                        <wps:cNvSpPr txBox="1">
                          <a:spLocks noChangeArrowheads="1"/>
                        </wps:cNvSpPr>
                        <wps:spPr bwMode="auto">
                          <a:xfrm>
                            <a:off x="7262" y="362"/>
                            <a:ext cx="3759" cy="718"/>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42EB4C" w14:textId="77777777" w:rsidR="00455BA8" w:rsidRDefault="00674F19">
                              <w:pPr>
                                <w:spacing w:before="204"/>
                                <w:ind w:left="1446" w:right="1446"/>
                                <w:jc w:val="center"/>
                                <w:rPr>
                                  <w:b/>
                                  <w:sz w:val="24"/>
                                </w:rPr>
                              </w:pPr>
                              <w:r>
                                <w:rPr>
                                  <w:b/>
                                  <w:color w:val="FFFFFF"/>
                                  <w:sz w:val="24"/>
                                </w:rPr>
                                <w:t>DOVE?</w:t>
                              </w:r>
                            </w:p>
                          </w:txbxContent>
                        </wps:txbx>
                        <wps:bodyPr rot="0" vert="horz" wrap="square" lIns="0" tIns="0" rIns="0" bIns="0" anchor="t" anchorCtr="0" upright="1">
                          <a:noAutofit/>
                        </wps:bodyPr>
                      </wps:wsp>
                      <wps:wsp>
                        <wps:cNvPr id="126" name="Text Box 62"/>
                        <wps:cNvSpPr txBox="1">
                          <a:spLocks noChangeArrowheads="1"/>
                        </wps:cNvSpPr>
                        <wps:spPr bwMode="auto">
                          <a:xfrm>
                            <a:off x="3778" y="362"/>
                            <a:ext cx="3464" cy="718"/>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B2BA8B" w14:textId="77777777" w:rsidR="00455BA8" w:rsidRDefault="00674F19">
                              <w:pPr>
                                <w:spacing w:before="69" w:line="249" w:lineRule="auto"/>
                                <w:ind w:left="1252" w:right="958" w:hanging="287"/>
                                <w:rPr>
                                  <w:b/>
                                  <w:sz w:val="24"/>
                                </w:rPr>
                              </w:pPr>
                              <w:r>
                                <w:rPr>
                                  <w:b/>
                                  <w:color w:val="FFFFFF"/>
                                  <w:w w:val="95"/>
                                  <w:sz w:val="24"/>
                                </w:rPr>
                                <w:t xml:space="preserve">PER QUANTO </w:t>
                              </w:r>
                              <w:r>
                                <w:rPr>
                                  <w:b/>
                                  <w:color w:val="FFFFFF"/>
                                  <w:sz w:val="24"/>
                                </w:rPr>
                                <w:t>TEMPO?</w:t>
                              </w:r>
                            </w:p>
                          </w:txbxContent>
                        </wps:txbx>
                        <wps:bodyPr rot="0" vert="horz" wrap="square" lIns="0" tIns="0" rIns="0" bIns="0" anchor="t" anchorCtr="0" upright="1">
                          <a:noAutofit/>
                        </wps:bodyPr>
                      </wps:wsp>
                      <wps:wsp>
                        <wps:cNvPr id="127" name="Text Box 61"/>
                        <wps:cNvSpPr txBox="1">
                          <a:spLocks noChangeArrowheads="1"/>
                        </wps:cNvSpPr>
                        <wps:spPr bwMode="auto">
                          <a:xfrm>
                            <a:off x="870" y="362"/>
                            <a:ext cx="2889" cy="718"/>
                          </a:xfrm>
                          <a:prstGeom prst="rect">
                            <a:avLst/>
                          </a:prstGeom>
                          <a:solidFill>
                            <a:srgbClr val="0DA8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DF024F" w14:textId="77777777" w:rsidR="00455BA8" w:rsidRDefault="00674F19">
                              <w:pPr>
                                <w:spacing w:before="69" w:line="249" w:lineRule="auto"/>
                                <w:ind w:left="660" w:right="645" w:firstLine="238"/>
                                <w:rPr>
                                  <w:b/>
                                  <w:sz w:val="24"/>
                                </w:rPr>
                              </w:pPr>
                              <w:r>
                                <w:rPr>
                                  <w:b/>
                                  <w:color w:val="FFFFFF"/>
                                  <w:sz w:val="24"/>
                                </w:rPr>
                                <w:t>CHE TIPO DI</w:t>
                              </w:r>
                              <w:r>
                                <w:rPr>
                                  <w:b/>
                                  <w:color w:val="FFFFFF"/>
                                  <w:spacing w:val="-50"/>
                                  <w:sz w:val="24"/>
                                </w:rPr>
                                <w:t xml:space="preserve"> </w:t>
                              </w:r>
                              <w:r>
                                <w:rPr>
                                  <w:b/>
                                  <w:color w:val="FFFFFF"/>
                                  <w:sz w:val="24"/>
                                </w:rPr>
                                <w:t>MOBILITÀ?</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BE0342" id="Group 60" o:spid="_x0000_s1362" style="position:absolute;margin-left:42.25pt;margin-top:16.05pt;width:510pt;height:191.45pt;z-index:-15597568;mso-wrap-distance-left:0;mso-wrap-distance-right:0;mso-position-horizontal-relative:page;mso-position-vertical-relative:text" coordorigin="845,321" coordsize="10200,38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hsiWbAwAAiQwAAA4AAABkcnMvZTJvRG9jLnhtbORX23LbNhB970z/&#10;AcP3WBIlSzTHUsa1G09m0tbTJB8AgeBlQgIoAF3cr+9ZgJRsKxc3D55m+mB6cVvunnN2QV2+3nct&#10;20rrGq2WyeRsnDCphC4aVS2Tjx/evMoS5jxXBW+1ksvkXrrk9ernny53JpeprnVbSMvgRLl8Z5ZJ&#10;7b3JRyMnatlxd6aNVFgste24x9BWo8LyHbx37Sgdj+ejnbaFsVpI5zB7ExeTVfBfllL4P8rSSc/a&#10;ZYLYfHja8FzTc7S65Hlluakb0YfBvyOKjjcKLz24uuGes41tTlx1jbDa6dKfCd2NdFk2QoYckM1k&#10;/CSbW6s3JuRS5bvKHGACtE9w+m634vftrTXvzZ2N0cN8p8UnB1xGO1PlD9dpXMXNbL37TRfgk2+8&#10;DonvS9uRC6TE9gHf+wO+cu+ZwOR8tliMx6BBYC2dTSezyXlkQNSgic5ls/OEYXWaToaVX/vTkzEI&#10;j2enWXpByyOex/eGWPvYVpemETn+erxgneD1bV3hlN9YmfROumf56Lj9tDGvQK3hvlk3bePvg0wB&#10;EQWltneNIKhpAGjvLGsKlE06S5jiHfDEOr2WzWeU37AtHuKUVGCHKX1dc1XJK2cgcXjA+WHKWr2r&#10;JS8cTRNIj72E4aNA1m1j3jRtS/SR3aeMKnmiss+gFhV8o8Wmk8rHkrSyRfZauboxLmE2l91aIk37&#10;tkCcAu3AI1NjG+Ujx86KP5EGYuW581Z6UZNZIqZ+HkQfFkICx5gpOwf9flOS2QwoB2n1ZT/I8mvC&#10;AubW+VupO0YGkkCgQfB8+85RyAht2EJBK01QhlRa9WgCG2kmhE8B9ybip26F9ucG5DE6wf5fVfj7&#10;mhuJKMntQ5mhtqLMPlDuv+g9m0+Jgn4ftQHm95gn6QQ2Yjf4irgeHI1+nsXFIp2nkQz8D2ANZEwX&#10;5xexyBeTLMh3qPEjzs+kwum2KQZhO1utr1vLtpxugpur7GLee3+07QucUZaRM7L8fr2PhTsJbYjm&#10;1rq4B3pWQyPoUrgSYdTa/p2wHa6XZeL+2nDqJ+1bBXbpLhoMOxjrweBK4Ogy8QmL5rWPd9YGVVPV&#10;8BzpUfoK/bdsgg6PUUBZNICgXkxZ81NlBWIpDijw5ZQ1XSzwyUFlfqKsGZpquHp+BGWloUkdOf3f&#10;Kmtxqqxwrb24srIFivZzwkqz7AdqWekBvf9qywofc/jeDXdr/21OH9QPx6HFHX9BrP4BAAD//wMA&#10;UEsDBAoAAAAAAAAAIQCmzQg6rbgCAK24AgAVAAAAZHJzL21lZGlhL2ltYWdlMS5qcGVn/9j/4AAQ&#10;SkZJRgABAQEAYABgAAD/2wBDAAMCAgMCAgMDAwMEAwMEBQgFBQQEBQoHBwYIDAoMDAsKCwsNDhIQ&#10;DQ4RDgsLEBYQERMUFRUVDA8XGBYUGBIUFRT/2wBDAQMEBAUEBQkFBQkUDQsNFBQUFBQUFBQUFBQU&#10;FBQUFBQUFBQUFBQUFBQUFBQUFBQUFBQUFBQUFBQUFBQUFBQUFBT/wAARCAKIBr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6A/aB/wCCk+if&#10;s/8Axn1f4e3fgHWNbvNPjgcXdlcKEmEkMco2ptJ48zBP+zXEf8PfdCz/AMkm8T/9/P8A7XXiX7ZC&#10;I/7f3iHIB/4l9rkH/r1grN+yw/8APKKvrcsyOOPoe3lUtqeFi8yeGqcnLc9//wCHvuh/9Em8T/8A&#10;fz/7XR/w990P/ok3if8A7+f/AGuvAPssP/PKKj7LD/zyir2f9VIf8/H9xxf20/5D3/8A4e+6H/0S&#10;bxP/AN/P/tdH/D33Q/8Aok3if/v5/wDa68A+yw/88oqPssP/ADyio/1Uh/z8f3B/bT/kPf8A/h77&#10;of8A0SbxP/38/wDtdH/D33Q/+iTeJ/8Av5/9rrwD7LD/AM8oqPssP/PKKj/VSH/Px/cH9tP+Q9//&#10;AOHvuh/9Em8T/wDfz/7XR/w990P/AKJN4n/7+f8A2uvAPssP/PKKj7LD/wA8oqP9VIf8/H9wf2y/&#10;5D3/AP4e+6H/ANEm8T/9/P8A7XR/w990P/ok3if/AL+f/a68A+yw/wDPKKj7LD/zyipf6qQ/5+P7&#10;g/tl/wAh7/8A8PfdD/6JN4n/AO/n/wBro/4e+6H/ANEm8T/9/P8A7XXgH2WH/nlFR9lh/wCeUVH+&#10;qkP+fj+4P7af8h7/AP8AD33Q/wDok3if/v5/9ro/4e+6H/0SbxP/AN/P/tdeAfZYf+eUVH2WH/nl&#10;FT/1Uh/z8f3B/bT/AJD3/wD4e+6H/wBEm8T/APfz/wC10f8AD33Q/wDok3if/v5/9rrwD7LD/wA8&#10;oqPssP8Azyio/wBVIf8APx/cH9tP+Q9//wCHvuh/9Em8T/8Afz/7XR/w990P/ok3if8A7+f/AGuv&#10;APssP/PKKj7LD/zyipf6qw/5+P7g/tp/yHv/APw990P/AKJN4n/7+f8A2uj/AIe+6H/0SbxP/wB/&#10;P/tdeAfZYf8AnlFR9lh/55RU/wDVSH/Px/cH9tP+Q9//AOHvuh/9Em8T/wDfz/7XR/w990P/AKJN&#10;4n/7+f8A2uvAPssP/PKKj7LD/wA8oqP9VIf8/H9wf20/5D3/AP4e+6H/ANEm8T/9/P8A7XR/w990&#10;P/ok3if/AL+f/a68A+yw/wDPKKj7LD/zyio/1Uh/z8f3B/bT/kPf/wDh77of/RJvE/8A38/+10f8&#10;PfdD/wCiTeJ/+/n/ANrrwD7LD/zyio+yw/8APKKl/qpD/n4/uD+2n/Ie/wD/AA990P8A6JN4n/7+&#10;f/a6P+Hvuh/9Em8T/wDfz/7XXgH2WH/nlFR9lh/55RUf6qQ/5+P7g/tp/wAh7/8A8PfdD/6JN4n/&#10;AO/n/wBro/4e+6H/ANEm8T/9/P8A7XXgH2WH/nlFR9lh/wCeUVH+qsP+fj+4P7af8h7/AP8AD33Q&#10;/wDok3if/v5/9ro/4e+6H/0SbxP/AN/P/tdeAfZYf+eUVH2WH/nlFT/1Uh/z8f3B/bT/AJD3/wD4&#10;e+6H/wBEm8T/APfz/wC10f8AD33Q/wDok3if/v5/9rrwD7LD/wA8oqPssP8Azyio/wBVIf8APx/c&#10;H9tP+Q9//wCHvuh/9Em8T/8Afz/7XR/w990P/ok3if8A7+f/AGuvAPssP/PKKj7LD/zyio/1Uh/z&#10;8f3B/bT/AJD3/wD4e+6H/wBEm8T/APfz/wC10f8AD33Q/wDok3if/v5/9rrwD7LD/wA8oqPssP8A&#10;zyio/wBVIf8APx/cH9tP+Q9//wCHvuh/9Em8T/8Afz/7XR/w990P/ok3if8A7+f/AGuvAPssP/PK&#10;Kj7LD/zyipf6qQ/5+P7g/tl/yHv/APw990P/AKJN4n/7+f8A2uj/AIe+6H/0SbxP/wB/P/tdeAfZ&#10;Yf8AnlFR9lh/55RU/wDVSH/Px/cH9tP+Q9//AOHvuh/9Em8T/wDfz/7XR/w990P/AKJN4n/7+f8A&#10;2uvAPssP/PKKj7LD/wA8oqX+qkP+fj+4P7af8h7/AP8AD33Q/wDok3if/v5/9ro/4e+6H/0SbxP/&#10;AN/P/tdeAfZYf+eUVH2WH/nlFR/qpD/n4/uD+2n/ACHv/wDw990P/ok3if8A7+f/AGuj/h77of8A&#10;0SbxP/38/wDtdeAfZYf+eUVH2WH/AJ5RUf6qw/5+P7g/tl/yHv8A/wAPfdD/AOiTeJ/+/n/2uj/h&#10;77of/RJvE/8A38/+114B9lh/55RUfZYf+eUVH+qsP+fj+4P7af8AIe//APD33Q/+iTeJ/wDv5/8A&#10;a6P+Hvuh/wDRJvE//fz/AO114B9lh/55RUfZYf8AnlFR/qpD/n4/uD+2X/Ie/wD/AA990P8A6JN4&#10;n/7+f/a6P+Hvuh/9Em8T/wDfz/7XXgH2WH/nlFR9lh/55RU/9VIf8/H9wf20/wCQ9/8A+Hvuh/8A&#10;RJvE/wD38/8AtdH/AA990P8A6JN4n/7+f/a68A+yw/8APKKj7LD/AM8oqP8AVSH/AD8f3B/bT/kP&#10;f/8Ah77of/RJvE//AH8/+10f8PfdD/6JN4n/AO/n/wBrrwD7LD/zyio+yw/88oqX+qsP+fj+4P7a&#10;f8h9AL/wV80M4H/Cp/E/P/TT/wC11Vvv+CxPh+xtXnl+FPiVVTOTJOEAA9SY8CvCRaw5H7qKuF+O&#10;MESfDDWiIo8+X/Q1z1+GYUqMqntNvI1p5u6k1HlPrK0/4LC+H760SeP4VeJnjbGCs6lfwITmp/8A&#10;h75oY/5pP4n/AO/n/wBrr5V+E8EMnw28PFoo8/ZE/ka6v7LD/wA8oqqjwvCrCNT2m67E1M4cJyjy&#10;7Hv/APw990P/AKJN4n/7+f8A2uj/AIe+6H/0SbxP/wB/P/tdeAfZYf8AnlFR9lh/55RVv/qpD/n4&#10;/uI/tp/yHv8A/wAPfdD/AOiTeJ/+/n/2uj/h77of/RJvE/8A38/+114B9lh/55RUfZYf+eUVH+qk&#10;P+fj+4P7af8AIe//APD33Q/+iTeJ/wDv5/8Aa6P+Hvuh/wDRJvE//fz/AO114B9lh/55RUfZYf8A&#10;nlFR/qpD/n4/uD+2n/Ie/wD/AA990P8A6JN4n/7+f/a6P+Hvuh/9Em8T/wDfz/7XXgH2WH/nlFR9&#10;lh/55RUf6qQ/5+P7g/tp/wAh7/8A8PfdD/6JN4n/AO/n/wBro/4e+6H/ANEm8T/9/P8A7XXgH2WH&#10;/nlFR9lh/wCeUVH+qkP+fj+4P7af8h7/AP8AD33Q/wDok3if/v5/9ro/4e+6H/0SbxP/AN/P/tde&#10;AfZYf+eUVH2WH/nlFR/qpD/n4/uD+2n/ACHv/wDw990P/ok3if8A7+f/AGuj/h77of8A0SbxP/38&#10;/wDtdeAfZYf+eUVH2WH/AJ5RUf6qQ/5+P7g/tp/yHv8A/wAPfdD/AOiTeJ/+/n/2uj/h77of/RJv&#10;E/8A38/+114B9lh/55RUfZYf+eUVL/VSH/Px/cH9tP8AkPf/APh77of/AESbxP8A9/P/ALXR/wAP&#10;fdD/AOiTeJ/+/n/2uvAPssP/ADyio+yw/wDPKKj/AFUh/wA/H9wf20/5D3//AIe+6H/0SbxP/wB/&#10;P/tdH/D33Q/+iTeJ/wDv5/8Aa68A+yw/88oqPssP/PKKn/qpD/n4/uD+2n/Ie/8A/D33Q/8Aok3i&#10;f/v5/wDa6P8Ah77of/RJvE//AH8/+114B9lh/wCeUVH2WH/nlFR/qpD/AJ+P7g/tp/yHv/8Aw990&#10;P/ok3if/AL+f/a6P+Hvuh/8ARJvE/wD38/8AtdeAfZYf+eUVH2WH/nlFR/qpD/n4/uD+2n/Ie/8A&#10;/D33Q/8Aok3if/v5/wDa6P8Ah77of/RJvE//AH8/+114B9lh/wCeUVH2WH/nlFR/qpD/AJ+P7g/t&#10;p/yHv/8Aw990P/ok3if/AL+f/a6P+Hvuh/8ARJvE/wD38/8AtdeAfZYf+eUVH2WH/nlFR/qpD/n4&#10;/uD+2n/Ie/8A/D33Q/8Aok3if/v5/wDa6P8Ah77of/RJvE//AH8/+114B9lh/wCeUVH2WH/nlFR/&#10;qpD/AJ+P7g/tp/yHv/8Aw990P/ok3if/AL+f/a6P+Hvuh/8ARJvE/wD38/8AtdeAfZYf+eUVH2WH&#10;/nlFR/qpD/n4/uD+2n/Ie/8A/D33Q/8Aok3if/v5/wDa6P8Ah77of/RJvE//AH8/+114B9lh/wCe&#10;UVH2WH/nlFR/qpD/AJ+P7g/tp/yHv/8Aw990P/ok3if/AL+f/a6P+Hvuh/8ARJvE/wD38/8AtdeA&#10;fZYf+eUVH2WH/nlFS/1Vh/z8f3B/bT/kPf8A/h77of8A0SbxP/38/wDtdH/D33Q/+iTeJ/8Av5/9&#10;rrwD7LD/AM8oqPssP/PKKn/qpD/n4/uD+2n/ACHv/wDw990P/ok3if8A7+f/AGuj/h77of8A0Sbx&#10;P/38/wDtdeAfZYf+eUVH2WH/AJ5RUf6qQ/5+P7g/tp/yHv8A/wAPfdD/AOiTeJ/+/n/2uj/h77of&#10;/RJvE/8A38/+114B9lh/55RUfZYf+eUVL/VWH/Px/cH9tP8AkPf/APh77of/AESbxP8A9/P/ALXR&#10;/wAPfdD/AOiTeJ/+/n/2uvAPssP/ADyio+yw/wDPKKn/AKqQ/wCfj+4P7af8h7//AMPfdD/6JN4n&#10;/wC/n/2uj/h77of/AESbxP8A9/P/ALXXgH2WH/nlFR9lh/55RUf6qQ/5+P7g/tp/yHv/APw990P/&#10;AKJN4n/7+f8A2uj/AIe+6H/0SbxP/wB/P/tdeAfZYf8AnlFR9lh/55RUf6qQ/wCfj+4P7af8h7//&#10;AMPfdD/6JN4n/wC/n/2uj/h77of/AESbxP8A9/P/ALXXgH2WH/nlFR9lh/55RUf6qQ/5+P7g/tp/&#10;yHv/APw990P/AKJN4n/7+f8A2uj/AIe+6H/0SbxP/wB/P/tdeAfZYf8AnlFR9lh/55RUf6qQ/wCf&#10;j+4P7af8h7//AMPfdD/6JN4n/wC/n/2uj/h77of/AESbxP8A9/P/ALXXgH2WH/nlFR9lh/55RUv9&#10;VYf8/H9wf2y/5D3/AP4e+6H/ANEm8T/9/P8A7XR/w990P/ok3if/AL+f/a68A+yw/wDPKKj7LD/z&#10;yio/1Uh/z8f3B/bL/kPf/wDh77of/RJvE/8A38/+10f8PfdD/wCiTeJ/+/n/ANrrwD7LD/zyio+y&#10;w/8APKKn/qpD/n4/uD+2n/Ie/wD/AA990P8A6JN4n/7+f/a6P+Hvuh/9Em8T/wDfz/7XXgH2WH/n&#10;lFR9lh/55RUf6qQ/5+P7g/tp/wAh7/8A8PfdD/6JN4n/AO/n/wBro/4e+6H/ANEm8T/9/P8A7XXg&#10;H2WH/nlFR9lh/wCeUVH+qkP+fj+4P7af8h7/AP8AD33Q/wDok3if/v5/9ro/4e+6H/0SbxP/AN/P&#10;/tdeAfZYf+eUVH2WH/nlFR/qpD/n4/uD+2n/ACHv/wDw990P/ok3if8A7+f/AGuj/h77of8A0Sbx&#10;P/38/wDtdeAfZYf+eUVH2WH/AJ5RUf6qQ/5+P7g/tp/yHv8A/wAPfdD/AOiTeJ/+/n/2uj/h77of&#10;/RJvE/8A38/+114B9lh/55RUfZYf+eUVH+qkP+fj+4P7af8AIe//APD33Q/+iTeJ/wDv5/8Aa6P+&#10;Hvuh/wDRJvE//fz/AO114B9lh/55RUfZYf8AnlFR/qpD/n4/uD+2n/IfQC/8FfNDJA/4VP4o/wC+&#10;8/8AtOs68/4LKeHLG4t4ZPhX4jWSVtgV7lUJJOOAUyfpXiH2WH/nlH+FeL/G+FV8deCQsQ2/a1zn&#10;/eFcWK4bhh6fP7TrbY3o5q6s+Xl6XPucf8Ff9DKg/wDCp/E//f3/AO10v/D37Q/+iTeJ/wDv5/8A&#10;a6+fzbRc/uov8kUfZYf+eUVdS4Wh/wA/H9xh/bL/AJT3/wD4e+6H/wBEm8T/APfz/wC10f8AD33Q&#10;/wDok3if/v5/9rrwD7LD/wA8oqPssP8Azyiq/wDVSH/Px/cH9tP+Q9//AOHvuh/9Em8T/wDfz/7X&#10;R/w990P/AKJN4n/7+f8A2uvAPssP/PKKj7LD/wA8oqP9VIf8/H9wf20/5D3/AP4e+6H/ANEm8T/9&#10;/P8A7XR/w990P/ok3if/AL+f/a68A+yw/wDPKKj7LD/zyio/1Uh/z8f3B/bT/kPf/wDh77of/RJv&#10;E/8A38/+10f8PfdD/wCiTeJ/+/n/ANrrwD7LD/zyio+yw/8APKKj/VSH/Px/cH9tP+Q9/wD+Hvuh&#10;/wDRJvE//fz/AO10f8PfdD/6JN4n/wC/n/2uvAPssP8Azyio+yw/88oqP9VIf8/H9wf20/5D3/8A&#10;4e+6H/0SbxP/AN/P/tdH/D33Q/8Aok3if/v5/wDa68A+yw/88oqPssP/ADyio/1Uh/z8f3B/bT/k&#10;Pf8A/h77of8A0SbxP/38/wDtdH/D33Q/+iTeJ/8Av5/9rrwD7LD/AM8oqPssP/PKKj/VSH/Px/cH&#10;9tP+Q9//AOHvuh/9Em8T/wDfz/7XR/w990P/AKJN4n/7+f8A2uvAPssP/PKKj7LD/wA8oqP9VIf8&#10;/H9wf20/5D3/AP4e+6H/ANEm8T/9/P8A7XR/w990P/ok3if/AL+f/a68A+yw/wDPKKj7LD/zyio/&#10;1Uh/z8f3B/bT/kPf/wDh77of/RJvE/8A38/+10f8PfdD/wCiTeJ/+/n/ANrrwD7LD/zyio+yw/8A&#10;PKKj/VSH/Px/cH9tP+Q9/wD+Hvuh/wDRJvE//fz/AO10f8PfdD/6JN4n/wC/n/2uvAPssP8Azyio&#10;+yw/88oqP9VIf8/H9wf20/5D3/8A4e+6H/0SbxP/AN/P/tdH/D33Q/8Aok3if/v5/wDa68A+yw/8&#10;8oqPssP/ADyio/1Uh/z8f3B/bT/kPf8A/h77of8A0SbxP/38/wDtdH/D33Q/+iTeJ/8Av5/9rrwD&#10;7LD/AM8oqPssP/PKKj/VSH/Px/cH9tP+Q9//AOHvuh/9Em8T/wDfz/7XR/w990P/AKJN4n/7+f8A&#10;2uvAPssP/PKKj7LD/wA8oqP9VIf8/H9wf20/5D3/AP4e+6H/ANEm8T/9/P8A7XR/w990P/ok3if/&#10;AL+f/a68A+yw/wDPKKj7LD/zyio/1Uh/z8f3B/bT/kPf/wDh77of/RJvE/8A38/+10f8PfdD/wCi&#10;TeJ/+/n/ANrrwD7LD/zyio+yw/8APKKl/qpD/n4/uD+2X/Ie/wD/AA990P8A6JN4n/7+f/a6P+Hv&#10;uh/9Em8T/wDfz/7XXgH2WH/nlFR9lh/55RUf6qQ/5+P7g/tp/wAh7/8A8PfdD/6JN4n/AO/n/wBr&#10;o/4e+6H/ANEm8T/9/P8A7XXgH2WH/nlFR9lh/wCeUVP/AFUh/wA/H9wf20/5D3//AIe+6H/0SbxP&#10;/wB/P/tdH/D33Q/+iTeJ/wDv5/8Aa68A+yw/88oqPssP/PKKj/VSH/Px/cH9tP8AkPf/APh77of/&#10;AESbxP8A9/P/ALXR/wAPfdD/AOiTeJ/+/n/2uvAPssP/ADyio+yw/wDPKKj/AFUh/wA/H9wf20/5&#10;D3//AIe+6H/0SbxP/wB/P/tdH/D33Q/+iTeJ/wDv5/8Aa68A+yw/88oqPssP/PKKj/VSH/Px/cH9&#10;tP8AkPf/APh77of/AESbxP8A9/P/ALXR/wAPfdD/AOiTeJ/+/n/2uvAPssP/ADyio+yw/wDPKKl/&#10;qpD/AJ+P7g/tp/yHv/8Aw990P/ok3if/AL+f/a6P+Hvuh/8ARJvE/wD38/8AtdeAfZYf+eUVH2WH&#10;/nlFT/1Uh/z8f3B/bT/kPf8A/h77of8A0SbxP/38/wDtdH/D33Q/+iTeJ/8Av5/9rrwD7LD/AM8o&#10;qPssP/PKKj/VSH/Px/cH9tP+Q9//AOHvuh/9Em8T/wDfz/7XR/w990P/AKJN4n/7+f8A2uvAPssP&#10;/PKKj7LD/wA8oqP9VIf8/H9wf20/5D3/AP4e+6H/ANEm8T/9/P8A7XR/w990P/ok3if/AL+f/a68&#10;A+yw/wDPKKj7LD/zyio/1Uh/z8f3B/bT/kPf/wDh77of/RJvE/8A38/+10f8PfdD/wCiTeJ/+/n/&#10;ANrrwD7LD/zyio+yw/8APKKj/VSH/Px/cH9tP+Q9/wD+Hvuh/wDRJvE//fz/AO10f8PfdD/6JN4n&#10;/wC/n/2uvAPssP8Azyio+yw/88oqP9VIf8/H9wf20/5D3/8A4e+6H/0SbxP/AN/P/tdH/D33Q/8A&#10;ok3if/v5/wDa68A+yw/88oqPssP/ADyio/1Uh/z8f3B/bT/kPf8A/h77of8A0SbxP/38/wDtdH/D&#10;33Q/+iTeJ/8Av5/9rrwD7LD/AM8oqPssP/PKKj/VSH/Px/cH9tP+Q9//AOHvuh/9Em8T/wDfz/7X&#10;R/w990P/AKJN4n/7+f8A2uvAPssP/PKKj7LD/wA8oqP9VIf8/H9wf20/5D3/AP4e+6H/ANEm8T/9&#10;/P8A7XR/w990P/ok3if/AL+f/a68A+yw/wDPKKj7LD/zyio/1Uh/z8f3B/bT/kPf/wDh77of/RJv&#10;E/8A38/+10f8PfdD/wCiTeJ/+/n/ANrrwD7LD/zyio+yw/8APKKj/VSH/Px/cH9tP+Q9/wD+Hvuh&#10;/wDRJvE//fz/AO10f8PfdD/6JN4n/wC/n/2uvAPssP8Azyio+yw/88oqP9VIf8/H9wf20/5D3/8A&#10;4e+6H/0SbxP/AN/P/tdH/D33Q/8Aok3if/v5/wDa68A+yw/88oqPssP/ADyio/1Uh/z8f3B/bT/k&#10;Pf8A/h77of8A0SbxP/38/wDtdH/D33Q/+iTeJ/8Av5/9rrwD7LD/AM8oqPssP/PKKj/VSH/Px/cH&#10;9tP+Q9//AOHvuh/9Em8T/wDfz/7XR/w990P/AKJN4n/7+f8A2uvAPssP/PKKj7LD/wA8oqP9VIf8&#10;/H9wf20/5D3/AP4e+6H/ANEm8T/9/P8A7XR/w990P/ok3if/AL+f/a68A+yw/wDPKKj7LD/zyio/&#10;1Uh/z8f3B/bT/kPfz/wV80Jhg/CjxOAeCfN6f+Q6n8Of8Fb/AA94g8VaboTfDXXrKa98xlea4QcK&#10;jt90pz9yvnj7LD/zyj/CvPNbiEf7Qvw+CRceTef+iJq8zMMghgMNKvz3t5HZhczeIqqly7nq/wC2&#10;P/ykE8Qf9g21/wDSWCqVXf2x/wDlIJ4g/wCwba/+ksFUq+k4a/3L5nj5t/vHyCiiivrDxQooooAK&#10;KKKLgFFIeh4B9iMg16V8MvgB4n+JyNd21ullpSD5r+8JWMeuMVhXr08PDnqSsjSnTlVfLA82or2D&#10;WfhD4M0W6ayb4iWX9op8kmYZPLRv7u4JzVbVf2d9W0bwzf8AiI39reaLbxiSO7tpSwnLf7JAI/Gu&#10;WOPoOz5rJ90zo+r1FqeUUV7J8I/2cLz4xaHLqGma3YRmJ/Lnt5926I9sYUjNeY+LPDs/hLxFe6TP&#10;Ks0trIYzIv3T9Ola08XRq1ZUYy96PQznRnCHtHszJooorsOcKKKKACigdau3ug6hp2n2V3d20sMF&#10;3GZLedvuyjocfTbUSkloO3UpUV6r8EvgJqPxmXU57a8hs4bPCq0gzubHFee+KvD03hTxLqei3JWW&#10;axuHgMq/dO044/KsYYmlUrSoRl7yWxo6M4x9q9mZlFFFdJkFFFFABRRRQAUUEZHUj3HWvZfhR+zf&#10;c/F/SJL3SNf09JYVVbi3l3b4ixyOikc4rlxGJp4SHPXfKjelSlWfLT3PGqK6nV/AF5pnxGl8IJLH&#10;NfxXosxIfuFmwB6evpXZ/Gr9nfUvg5pOmX9zfQ6hHdtsbyx/qzjOOlQ8XQU4Q5tZbeZXsanK5cui&#10;3PI6KKK7TmCiiigAooooAKKKUAEgHof89qGwEor3bwX+yre+PfBS+JNK16xazCMQPn3jaCGXkV4S&#10;yeXIEDFtowzp0Y8/4Vx0MXRxEpU6ctY7nRUozpKLnswooALHA5J4Fe0fEL9mTVfAXw3t/FVxf21x&#10;GyxtJAn8Afpt49+aqpiqdGUIVJWcnZEU6M6kZSj0PF6K9t+F37MV78V/DraxpHiCwUxuYpLdt25H&#10;Ayc/KezetcBoPw2u/EHxFHg62uo1u2uXg87+D5D8xrKOPw85TgpfDuaSw9WKj7ukjkaK9K+OHwUv&#10;/gxrFjbXF0l+t3FvilQYA28EVwWnaHe6yl41hbS3EdrGZZWToke7bk/StqWIp1qSrU5e6zOdKVOf&#10;JKOpSoo5EuXG7bxgDOa9vtvgJomv/CW/8X6B4hkvLuwg8y6sZUXMeAWOfy4qa+KpYdL2uz0Lp0Z1&#10;W1HoeIUUhUiQpISMd16iu2+H3wr1Lx9bajqEbix0fT0L3V1ICUGBnaAOrEVrUrQoxUqmxnGEqj5Y&#10;nFUV7z4X/Zkt/iL4cudW8I+JLfUZ7UlJLZkKncB0HHWvEdY0e68P6pcaffp5d3bO0bCuejjKOJlK&#10;EJax6Gk6E6a5p7FSiiiu45wooooAKKKKACuA+OX/ACS/W/8Arn/Q139cB8cv+SX63/1z/oa4cb/u&#10;1T0Ouh/HgaPwl/5Jr4d/69E/lXXVyPwl/wCSa+Hf+vRP5V11VhP93p+iM638WXqFFFFdhgFFFFAB&#10;RRRQAUUUUAFFFFABRRRQAUUUh4BxjPvRcBaK6bwN4Ss/GWrwabNrEGlyTSbF+0btrE8Y4U+teweL&#10;P2QrzwTpq6hrni3SNNtS3l+c3mAMxHGfkrz6+Pw+HmqVWVpPY66eHq1I80InzzRXs2s/sr+J4fDY&#10;1zR7rTvEdgVLCXTpH3YA6/MBXjk0bRSmOUPFKhKPFJ1DCtKGJo4hN0pXsZzpTpfFEZRRRXZcwCii&#10;igAooooAKKKKACiiigAooooAKKKKACiig9Dxn2ouAUVe0jQ7/X7h7ewtZbmeNS7leiKOpNUfmH3j&#10;sJGWX3zioUk5WHYKKKKsQUUU6ONpnWNFLuxCqq9ST2FDdhjaKuaxo99oN+9pf272s6KrMknVQ3IH&#10;47qp1MZKQW5QoooqhBRRRQAUUUUAFFFFABRRRkjkdRQAUVPpmlz6zfwafaRmaeeRUEY/iJOAPxzX&#10;r1l8BLC28UW/hrxD4lh03xBOo/ciNigZhuCklcA9uK46uKp4d2mzeFGVT4DxqivS/jH8B9e+DlxA&#10;2oSJd6fcNtivLfdsLYztPA5xXmlaUK9PEU/aUpXRNSnOlLkmFFFFdBkFFFFABRRRQAUUUUAFFFFA&#10;BRRRQAUUUUAIehrxT44/8jz4H/6+0/8AQxXtZ6GvFPjj/wAjz4H/AOvtP/QxXj5n/A+a/M78F/Ff&#10;oe2Hv/nuKKD3/wA9xRXrLY43uFFFFUQFFFFABRRRQAUUUUAFFFFABRRRQAUUUUAFFFFABRRRQAUU&#10;UUAFFFFABRRRQAUUUUAFFFFABRRRQAUU+FEklRJG2RswDN6DueK958BfsnXnxJ0GPV9I8TafNbH5&#10;Tu37lP8AdPyVx4nF0cJFSrysjopUJ1nywPA6K9kP7O9tca9Nodp470STV4ZTAbOQzfe7DmMDr6Vy&#10;fxC+DPij4aSA6vp0iWrfcvIRuhf6Ec/nWVPH0KslTjLV7dCpYerHXl2OHooor0TlCiiigAooooAK&#10;KKME9Ov1xQAUV6VpvwdNr4W03xH4m1CPRdJ1FttsSGaaYDq33TwK6jxr+yxqmheDo/FOh6hba7pJ&#10;iFwzxEq2w9SBjsOtebLMMPGSg5buy9fU6lhqso3jE8NopNpQDJ8t1Yqwpa9I5QooooAKKKKACiii&#10;gAooooAKKKKACiiigAooooAKKKKACiiigAooooAKKKKACiiigAooooAKKKKACiiigAHWvN9c/wCT&#10;hvh1/wBcb3/0RLXpA615vrn/ACcN8Ov+uN7/AOiJa+a4g/5F8/ketln+9RPVf2x/+UgniD/sG2v/&#10;AKSwVSq7+2P/AMpBPEH/AGDbX/0lgqlWHDX+5fM0zb/ePkFFFFfWHihRRRQAUc9utFBxjnp3oA7b&#10;4L+Bf+Fi/ETSNG4MEkhkmz08sH5v1r68/as8Qx/DL4Q2vh/Q0+wx3bC2Xy+ixAfMPx+Wvnv9j3Vo&#10;NM+NFlHc/wCsu4HhT/fyp/8AZa9w/bu0h7jwXo2or0trkxH/AIH/APs18PmE3WzahRqfCj6HCx5M&#10;DOpDdnxCzlgx8zzJC24mu58J/EufQ/A3iHwtcSStaagq+RGvSOQctn61w1Iehr7OpShVSU9keFCc&#10;oO8T7L/YIIbSPEueR54/ktcbrf7N+pfEL4leI3m1e00qae4eSC2nl3SsB0O3sK7D9ggZ0zxOM4/f&#10;LyPotcl4Avri5/bLkad5JJTeTByemBE+K+DnOrSx2KnRlZpXPoYqEsPQU9bs8N+JPw51b4X+I59G&#10;1ZFSeMBo5I+RIh/iFb3hL4J6jrPha48Valdw6N4ehbZ9qn484n+4O5FexftvWkdx8SvCcbDIlj2E&#10;euXQV6d+0F4W0HT/AICaNp2o3dxpmlWk1svmWdv5zZ8tgPl3Dtnmu95tU9hh2viqbnP9RgqlVdI6&#10;nyb47+C+oeEPDth4ltLiPVvD18oC3sJyAxOQHHY8cV5yxwpOM47etfSzfGrwDp/wFv8AwNa3Gpan&#10;cvA4t5Z7VYgJCoCk/MeAcV81HqPrXuYCpWqwkq8WrN2vpddDzsRClBxlDbqen/AP4Waf8UvGUWn6&#10;lqaWtuhMjRH/AFlwvdU9scGvff2qvhfpNwnh+2h1zTtCj0+yZY4LlmRpACeUwpFeGfsqf8lt0P8A&#10;4H/6Aa9T/b4/5GPw7/16H/0Nq8PFurUzilSUrKx6NGMFgZy5epzf7Pvw08Y6vp2o3/gvxXBZBXMF&#10;xCZGBB6AkY6nsa89sfhjfeKvinf+F73WIU1eS8li+03EjMs0oY7hnb/Ftz+FfRH7BH/IF8U/9fEf&#10;/oNeVaSCf2wIgDgnXZsH0+/Sjiqv1vExX2Y721+Y5UYOhSfdkXir9k3X/CF1ZHVNY0y106YO013K&#10;7eVHtIA3fL1OeKofE/8AZn1n4f8AhmLxDa39trOjsoJlg3ZAPfp92vX/ANvi7ljt/CcKS7InacmL&#10;+8QU5rvPgHEvif8AZlWxvseSbWW35/557R/jXNHM8ZHDUcZOSabs1bobPC0JVp0VG1lufEHgTwFq&#10;3xG12DSdGtnuLqXlznCIvck+gr0qH9m8ahr914csvFdjc+KbdTvsSGEZZRkjOOSK9w/Yg8N2drpP&#10;iTU1CfbGvWtWx/dUAj/0KvIPhbdSy/tXiVyVaS9uFyOoUKa7amY161atClKypxuc0cLCEKcpa87s&#10;eJ+IfDt/4V1e60vULVra6t5NrxSdV919jWfjPHTNfUv7d+iW9t4q0HUYlCzTWzJKi9ThjhjXzHps&#10;K3Oo2sLY2ySohz0wSBXt4HF/W8JGvJa2POxFD2NZ0z1X4d/s4at4z8JzeJdVvYPD+gJH5v2m6GXc&#10;d+PTFfR/7IPgn/hE7fxFNbaja6zpt20X2e+tGykmNxIIxwfmq1+0dZf8I1+zXBp9r/qI0htjs6bA&#10;jf4VyH7BE0kmn+LFb7geHH5vXxuMxVfHYCtWnL3b2SPoKFKFDEQpqOrW54v448Ot4p/aO17ToNRi&#10;02+k1LbBNMcDzDgKAe3OK3v2kfAXjzwzoOjXPizX01m3Mpghjjdm2EDOenpWT4m/5Ovl/wCxgi/9&#10;CWvcf27f+RE8Mn/p7b/0AV6cq9SGJwlNWs128jjVNTpV5dmfE36V3nwl+E9z8WdTm0zT9RtLG+jX&#10;eILnv7jrXCDqK90/Yz4+L9t/1wavo8fVlRwtSrT3SPNwsI1KyhMbq37Ket+HvEcGnapq2mWFtIoI&#10;vppGwzf3RxUXxC/ZQ8U+CNStFtgmp2FzlftCNtWEAj5nPYc9a679tG6lf4uaHF5pKRxptQfwksvN&#10;ezftVXkkX7P5ZJHiMskKMT/EGVsj8a+VjmOMj9Xm5K1TS1j15YWg1Wjy/CfPF9+yRrJ8Dv4g0jWL&#10;HWHiRnmjtmYk7RkqjY5PavE9G0C/17W4NLsLWS41B3MKRr95jnBz9K+6v2KFW4+CE6NgqdRuAQfT&#10;aleTfsaaNbX/AMYPEd7NHGJbASeRj1Z3DfpW1HNK1JYmNX3vZ7GU8HCbouOnMcTdfs4poep6fomt&#10;eJLSw8RX6hobJfmUE8AM3Y5PSvPPiD8O9a+GmvSaVrNuscq4aJ1G5ZFPcGvV/wBoa7eT9pyIsdqQ&#10;X1mFPpkpXr/7a+hQ3vw10HUm+W5gnQBvUGNuK6KWYVadTDqq+ZVFf0fkZVMNTlTqOH2Gbn7I8Buf&#10;2e5IlG4u12oAOMku469q+fvCn7MMnjU31tD4p0wa7GS7WcDsxTnDbuOvIr379k0E/s6z4OCftYz/&#10;AMDkr5w/ZWv5bb466Y0UmRL5kbj2ZgTXl0fbU6uMq0ZWcWd9SMJxoRlG90efat4FvvDHjOTQNbaL&#10;S7mOQI0sn3QM4DV7b8X/AIX/ABC8N/CaKfW/FEGqeHbUxGK1ikY7t2Np6fNj9K0v27NLt4PFmgX8&#10;X+vuYnSX/gBXH/oVet/tM/8AJtf4W3866amPqV/qlTS8nZ6HPHDQj7eC+yc7+weM+A9d9Pt5/wDQ&#10;ErwDQfCN/wCMfjjqtnpGsw6VrP26aS38w7SxDNmvf/2Df+RG17/r/P8A6AleMfCj/k66L/r/ALn+&#10;T1hTlKGMxjW9jWavQw6Kn7Q3gXxfo/ijRE8Y6/DfXF5GyRT72ZLdQw68dK+hvBnwP0Hwb8Ddb+xa&#10;naTXWrWYefVZCRAoO3IBHRa88/b5/wCRg8L/APXs/wD6Ea9V4/4ZCYnp/YqfyWuatXrVMFhmpWUp&#10;WdvU1pUoQxFWL106nxPrvgA6f4ks9G0nUbbxJcXO3a1k5cBjwF+YDvXq/wAP/hzrHw38VRaJeeK7&#10;LQtc1eHY1jIrTBg/CrIp4yc4GK8f+Hfi688C+NNN1myg+03drKGWD/npjnb+PSvpPxDZ6n40+JXh&#10;Pxh41gtvCsRmjjsNOi/e3FwQ38XC7VO7k5NfRY6pVgo0Zv3bPXS7fRWPMw8YVLzjvf8AD1PCvjF8&#10;G9d+Eusxw6n5MlrcljBdRHKNnk8dvpXQfCf4+j4c/D/xF4am0mO+XVBJtlztxujCZI/Cvd/261Rv&#10;A3h09xcvt+mFr4n47kAdyegqsBNZrgIyxEdb/kTiYvB137LqfYf7EMX9jaD4n12+b7HpYfBeT7vG&#10;GJ/Cvnf44eLLbxp8Tda1OzKfZXlMa+X0fYdu6rPjT4j3L+F9L8J6RcG30G2gXzI4+s8jfO5f/gRr&#10;zutcFgXTxM8ZPeWiROIr81KNCGy1YUUUV7x5gUUUUAFFFFIArgPjl/yS/W/+uf8AQ139cB8cv+SX&#10;63/1z/oa4sb/ALtU9Drofx4Gj8Jf+Sa+Hf8Ar0T+VddXI/CX/kmvh3/r0T+VddVYT/d6fovyM638&#10;WXqFFFFdhgFFFFABRRRQAUUUUAFFFFABRRRQAUHpRRSA3vh//wAjzoH/AF/xf+hivuX9tDn4P/8A&#10;b0n/AKA9fDPgD/kd9A+bb/pkPzen7wc199/tVa9H4f8AhgbqTTLXVALlR9nvYfMQ8HnFfE5zdZjh&#10;mkfQYD/datzmP2JkuoPhXevfFhZfaWMRl+7jnfj8a+UvjFZRa98adetPD8a3C3N86wrD/E+4gAfh&#10;mtXWP2m/GWo6MukWstloumBTGLfTIfKwpGMHHaui/Yv0SHV/i39pu0Es1patKofk7zghs/WtqeHq&#10;5dKvmNXS/RbEOpDFKlho/eZa/s5Pp+s6doGr69Z6d4nv41kt7H72zPABbsSQOK878R+Ab/wb4tfQ&#10;NdX+y50cK8p/1YUnAb6d6+ifjfL4P8NfH6DXda1zVI760kivBawaeHQqr5Ch946kYrgf2mfiz4a+&#10;LGr6Tf6HFdRz28fkTvcwbCcbiO5/vV1YLG4mrKDcbxkm27aJ+RlWo0aalH7Sf3ol8T/sl+JfDvhI&#10;eIUu7W8hZYmWG1LB38wqFPT/AGqqeNf2XNf8B/D0+JL69tf3e1praGThQeBjjrzzX1h8T/EFx4W/&#10;ZmbUIHMc8WlWsYYcFdwRM/8Aj1fAt74/8RX+ijRrjWby40nPm/Y5JGKBietcuW4rHY5OSkkoy106&#10;GmLo4bDtWi9UYOM/xbf9r0rrfhv8L9e+Kesf2foluo2EeZM5wIRnqTg/yrk12lhu5Xv9K+8v2SNB&#10;g0P4HzanFGFvrzzJHl7vtBK/lmvXzXGywOH5o/E3ZHFgqHt6uvQ+a/8AhQEesanqGiaBr9pqviCz&#10;UmS0QMu8gfMIzjk/gK5/4m/B7Ufhbd6Tba1PB519GJG2HAhySPm9xtrrf2XLl5vj9ZyGTLu8ob8x&#10;Xb/t4HPizQ/+vX/2Zq8+OLrwx8MJOV4uN2dToU3hp1uXZnH/APDKGuTeBT4tttVsriy+yNdDY7Fn&#10;ABPPHbFZXwl/Z01H4u6NNqGj6rYwvbSmOWF92UJ5/unrj1r6r8G/8mlW/wD2Cbj/ANqV59+wL/yC&#10;/E//AF2X+QrzHmmK+rYipzawlZelzrWEoe1pQ5dJK7PlTXfBd9oni268NlVvb6G4NtthONx9P/Ha&#10;9Bg+AB0nWNP0rxTrtpoWpX2HS2Xc0iZ+6Ccd6qePfEl14T+P+pavZx+be2mpyyJGP4vmKgfjXq/j&#10;1dT+JOseGvFvjOCDwhYQFY7S3X95cXJbBzjC4B2+pr2sRjMRGNNq0VKN79b26I4oYenKUovo9Dxz&#10;4w/A3Xfg9d2/9oulzZT5EF1D91iB398GtD4R/s/aj8X7C5l0nVbSG5tmHnwz7tyen8J619LftvRq&#10;PhbZvuUsLxAWJwxOK4j9gUgaj4tz0+z2/wD6E9efHM8RLKpYtP31/mb/AFSmsbGg9mcFof7Jes3n&#10;iq70XUdXsrCWIssCyyZe4AGSRx0rzz4l/CfV/hZ4qj0TVjHvm5ivP4HXPX8K9qhvZpf21rgySZ23&#10;ZVfp5S1pft8JjWPDbetu3/oRrWhj8SsXSpTkmqkb7dSamGo+xlOEdYux3/wY+CGgeEfhZqmoQanb&#10;Xt9qdo8c2oA4ii/vAEZIGRz9K+N/GngqLwrf2NvY6xZ+IZJweNLYvs6DbyB83NfbPwkBP7Kox/z5&#10;3GP++2r5K/Zt0O11/wCMmg290u+3jm3lfUjPFcuWVakJ4qtOfwtm2KhCSpUoLc0Jf2eZ/DOhafqH&#10;jHWbfw7JfEi3gf5pDxnJXtxXP/FL4N618LpraW6RLrS7wA299bHMbjGRk+vtXt/7ecrv4k8LQ7zi&#10;OGYog6gkpn9BXpPjbR4df/ZCia6A32+li5Qv13ICR/KtKeZ4iMKGIqaqo7W8uhMsHSnKdNaOK3Pg&#10;oDJAxn2NfTn7InwX0TxZfDxJqOpW17PZN5kWnp/rI2zwz/Q9K+Ymr60/YG/5DXib/rgv/oYr1s8n&#10;OGCnOErNHFl8YyrxjPU4z9pzwBZQeNPEetjxBp3nCRNumLIRcAEKOmOR7VwPgf4Mat4w8OX3iS4n&#10;h0jw9ZAs1/dcZ+baQB3rR/aOTzPjhryFtgaaMbumPlHNfUnxG8KaLpv7M+m2F1cXGk6VHaW8k89n&#10;b+cQSo3fJuHUnrXmyxk8HhqEOa7qW17I6Y4eFetUn2PlHxd8ErzQ/CVv4p0q8XV/DsxKvcxHLRMO&#10;zDtntWj8Jf2fNR+MOm3Vxo+q2cFxbHbPDcbspnoPunrXoPhj40fD3wr8G9U8ELeanqguvN2yz2Ii&#10;A385PzHiui/YEYCbxpzhW+zMfzkx+lFfHYyjg6tWV04u0W1uhUsNQqV4wWqe6PONG/ZQ1W68XXWh&#10;ajrGnadcI2y28x2MlxgZyBjkVj+IP2ZPE3hvxQdNvp7ODTSglGqTy/6PsJx/d6+1dhfXc8n7aEoe&#10;SQlNXjiQHpgFTXdft73Mqad4ahSXZEZXJX1OKyWNxv1mlS5l+8jfY1dDD+znPl+F2PIvif8Asu63&#10;8P8AwyviGG9ttT0tQryy2+7cqtwpHHTNZHwh+AV78YbGeXTNVs4LqBv39tcbs+x+6a+sLvE37KPz&#10;dRpwP615R+wP/wAh3xEP+mA/mKiOZ4l4KtUcveg7JjlhKft6cHHSSucPZ/srahD4qbRNY1/T9KkL&#10;+VbK0jGW49146Vwvxa+D2tfCLXUstUEU9vKMwXEY+Rx2z712H7Q2q3cf7Q9zcJPIJobiIJKP4QB0&#10;r6Q/bI0231P4NR3soEU8V1CY3fqM5yPxreOY4ihVw/tJc0aq1VjJ4ajUhUcFrFnyR8NvgjrvxH0+&#10;71WJxp2g2iM81/dHagCjJwPoK1rv4Azar4UvNf8ACmsQ+IbSyLLdLD8kibRyduORx1r6cu9Lt/Df&#10;7IE8FmNiy6Q3mN/eypB/lXDfsDO8reJkf/V7I8fnWcs0rypVsVGVlCVlHv6lxwlNTp0pbyVz5k8B&#10;eLJfAHjWw1hYfPmspt7xMcN15Ar0jxH46l+PXxt8PXWm6WLRmniXy1G5iFYOzE/hXG/G7Rbfw/8A&#10;FfxLYW3+oS5DL9SoY/8AoVP+FnjSLwDHrerJJHFrAsxFp8h+8shZcke4XfXuVaca1NYqMffkrL5n&#10;nwm6U/ZOXup6n01+3B460xfC1j4bjljuNSkuVneJT80aBTyfzr4qqzqWqXWs3s15fyvNd3DmRpJO&#10;pqtWuW4FZfh40U79WRi6/t6nO9gooor1DjCiiigAooooAKKKKACiiigAooooAKKKKQCHoa8U+OP/&#10;ACPPgf8A6+0/9DFe1noa8U+OP/I8+B/+vtP/AEMV5GZ/wPmvzR34L+K/Q9sPf/PcUUHv/nuKK9Zb&#10;HG9woooqiAooooAKKKKACiiigAooooAKKKKACiiigAooooAKKKKACiiigAooooAKKKKACiiigAoo&#10;ooAKKKKAA9K+9v2IP+SWXH/X2f5V8E197fsQf8kuuv8Ar7P8q+T4k/3J+qPayn/eD5B+M8rQfFnx&#10;NIkhidNRmYSA4KkSHn8K+4fhDdwfGn4DWcOuwi7EkRs5lk5JdBtLZ+tfDnxrAPxW8UZ6f2hPn/v4&#10;a+1v2OrR9N+Bli1wQoeeacE9lz1rgzxKOX0KsfiVrHTl7csTUpvZ3PhjxN4FvtH8fXvha2ga7vYL&#10;lrSOFDhnIPyge/Ir0S8/Z1Hh270zTvEniOx0jW9RVTb2fXaW4G8+uSK9P+D0dh4w/az8Uas3lvHH&#10;JLJbD++c5DfgBXGftd3Un/C/LR0+9HbQgfUO9eh9frVa8MLH3WoXb87HK8NTVOVV7t2R5T8Rfhfr&#10;Pwv1/wDs3VYlj3APDcRcxyqf4s9q9J8Hfsmav458M2+t6TrumS2kylwWdiy46g8V7j+17otvffA3&#10;TNQcf6TZeQY/o+wNXn37D/xFWy1jUfCV7IFhvR5tsp7sOMf98qa5pZhiq+XfWKWkoN387Gyw1Gni&#10;lSns0fP9p4KjvPHMnhz+07ZnW4MKXBLCPd0Io+IHgU+BPEjaKdRi1a9QlZfsys2HBGF6Dsa97+Kv&#10;wsh+HPxg1jxQ8RTR4bZ9Si9JZnKqUHvvkZvwry34DWUfjP446HLqgWZZbtrmUSjPmsRz/wChA/hX&#10;q0sa61KWKg/dUfxOOeHjGfs3HW/4Ftf2frjRbHSpvFms2/h2XVW221vId0hPXLDsuOvtXIfEr4Y6&#10;x8MNaFhqqgmVBJFcw/ckQ9CK+l/2vtL8MT+LtIn8QazqWmMsP7qKysFnDAFdw3b1x24xXA/tE/G/&#10;wj8UvCejWGmJfNf6c2VnuYVj3K2B1yfTpXHgsdicRKnO3NGXxaaL5nRiMNRpqSXxLY534h/tAJ4+&#10;+F+ieE20aOG4s9uZ0/ur/d+vevpvw5r9t8K/2WtPj16URXb6bKiRv1Z5C20f+PivhfwfNZWvinSb&#10;jVF36fFcRvMp7xhwWH5ZrT+I3xC1bx/rb3GoXclxbwt5Vqq/6uOIfdC/1rTFZVCtKFGl7sYvmbMq&#10;WMdNSqS1k1ZHLSSCWVpAdkbuXUeuc0lFFfSpcqPKbuFFFFUIKKKKACiiigAooooAKKKKACiiigAo&#10;oooAKKKKACiiigAooooAKKKKACiiigAooooAKKKKACiiikADrXm+uf8AJw3w6/643v8A6Ilr0gda&#10;831z/k4b4df9cb3/ANES183xB/yL5/I9bLf96ieq/tj/APKQTxB/2DbX/wBJYKpVd/bH/wCUgniD&#10;/sG2v/pLBVKsOGv9y+Zpm3+8fIKKKK+sPFCiiigAoBwckZA7etFFAFrRtWufD+qWuo2sjW95asHV&#10;kGWHOQR719jWPx58GfHT4dS+GPGl3Foequiq80x/dLIBw4bse5FfF9H44968nHZfTxrjUbtOOzR2&#10;0MTOheC2Z6xqvwDk0y7aYeK/D76YWJS7e+VCV/hOOc1j+K7bwj4V8NS6Ppt0PEOtTMnm36LthgCn&#10;JWPruz65/CuBaZnQKZMgdqbW1PD1Lr2tS/4GcqkPsxPrf9jvxZ4b8BeHNVn13xNpNjcX02Y4Z7tQ&#10;wwFHI7fdrA8GXegaX+0zceJZvFOiroqTSXK3b3q4KshUKPxevmeivPllUZVa1Vz1mrHXHGcsYQUf&#10;gdz6Z/bG8S6F4u1zQNa8P6/pmpLaRNDIttdrJKG3Blwnpx1r0zwf8XPBHxp+Eo8NeKdVtNLvzbLB&#10;KZ5VTcwGBImea+GutAJQ8de1RLJYPD06Ck04O6fUccfJVJT5dJbo9Y8e+BPB3w1tb2G38QweLNVn&#10;QwwR2w+S3/2i2WyQOeg6V5P+Gfb1oJZzl+tFe1QpTpQtKTb7nDUmqkvdVjt/gt4ztfAXxE0jWLtS&#10;8EEmJCOsaucE/gK97/am17wR8RoNJ1u18U2VwttAyiwt5FkllOSVIGeOW5r5NorirYCFXEwxak04&#10;m1PEyhSdBxumfXf7H3izwx8P/DmsvrvibSbKXULhXihku1EgUL/EO1cFpYtZv2stMvrXUdP1a0vd&#10;XluI7ixnEiKrFzhiO/NeAjrwcH1xnFelfs72iP8AFfQL6W4gtLKyn864kupljG0BgMA+9efXy/2D&#10;r4pS1mmjop4p1FTo8uzPp39sXwtpnixfDtpcazb6RqAEzW7Xh2QEZTduf1zjArC1z4maD8FPgGvh&#10;XTtWsNW8Qz25jdLSdXEbMoBf6ADP4VS/bUu7Hxfp2h3+i6vYXqaeJfPS3u0Zhv244B5+70r5CLMx&#10;+frXmZZl/wBbwlJVZNJO9vM7sZivY15OEdWtz339ln452vwz8QXljrjiPSb8gGUfdikJ6n25rpfB&#10;2g6D4V+Od141vPFOiv4ZVpZ4pVvVMkhZCFXZ65NfLp5BoaRnVV9K92vlcKk5zjK3OrS9DzKeLlCM&#10;Yz1Sdz1n9o74wR/F3xt9psuNIslMNtn+P1Y/0ryiOVreRZV+8hDD6im0GvSoYeGHoxo0/hWhy1K0&#10;qsnUlufbOk/FLwv8cPgpJ4c1fWbLStfW3WNlvJlQNIBgOM+vzCof2Z9U8D/CCy8QWd34u0+4ut8Z&#10;muvMVYm+9gIc84r4sD7Rx1o8xz1rwZZHCUKlKNRqMndo9FZhJShUcbySPc9abQ9U/aQXXbXxDpj6&#10;O+pR3r3c8qxhQrAkA9+BXqP7XHjHwv8AEHwLpcWg+JtI1CewmaWSKO8VmI2jgAdTXx3RXXLKk6tK&#10;t7R3p6IyWMcYThy6S3EYbenWvcP2TdS0nw149bWtY1nT9Js4Iymb26WOQn2B7V4hRXo4qh9YoSpN&#10;/EctGp7Gopn0r+09e6H48+JWhajo/ibRLyzbbE+y9X91grkt7fLXqH7QPjrwh45+D0ui6V4v0O61&#10;CNo5BCl9HlyqnIHvzXw1RXj/ANjxtRXtH+72Ox49v2l4/EfcH7Lfjzwj8PPhXHputeLdDtry4uZL&#10;oxtfJlQwA5yf9mvAPhd8SI/gr8YJ7954dQ0i4d1uZrJhKroWOHGPQHNePUGtqeUU4TrTlLmVXdCn&#10;jp2hGMdY7H1F8TdG0P4gfF3SvGOmeJdI/sUyQXF4890olhKMDsKe+zFYv7Vvx00/4izWWgaFMLjS&#10;LB90l0F3eY+CPl9hXzusjgYX7p60dKqjlcadSFWcub2eiRnPGOUZQUbc2rPsX9nr4u+FPA/wRtdN&#10;1nV4LS7u57iNIg2Su5nG4j+EDvXF/BvwppHwv+Is/ijW/EWjDRrRZDbSW94sjz5xtCp9Aa+bt2eM&#10;4pzSM6hTJnHasXlKTqONS3PuarGv3FKOsdj1T40fEf8A4Xb8SfPhuI7DS0IitWvH2RqoOCxz2719&#10;I/HLxz4S8X/BWfQdO8X6FPqarEVi+2x8lOoHvxXwxRWlTKoTdFRlZU9UTTxko8/Nq5H2X+yT4t8L&#10;fDnwTfw614s0S0uLq7aVbdr1N4XCqC3/AHzxXmvw+j0jSP2i5NcuPEuhrpcVzLcfa2vV2FXD7VX8&#10;W5r5+opLKrVK1Rz/AIisP677sI8ukWfUP7Y/iTw/4+fRdT0HxHpGoxWkTRypb3itKMsDwO446V2H&#10;w++Lfg7xb8AZfCmq69ZaHqK2X2aRbyRQOCAGx36dK+LqKzeTQeHhhuZ+67pjWOmqjrOO56v8LdQ8&#10;KeCPjJpEl9cJe6ZbOPMv5fueZ2YdflxXvXxv8b/DDUfF3h7xQfEv9p3GnyKUsdMmWQHBByT/AA4r&#10;4uoravlcK9aNeVR3SsTTxjp03DlVtz7G/ap8eeCfiH8O7B7HxPZyXFu5lWztnWWRyQoCkbhtHHJr&#10;5U8ERaVL4s0lNcZE0hrmMXLSHChd45J7DFYlGcc1tg8BDBYd0IybTuZVsS61WNSUT6D/AGpdO+G9&#10;nb6MfBT2Aui3+kR6e6spXB2lvfNfPlGc0V1YTD/VaSp8zfmzKtV9tPn5begUUUV2nOFFFFABRRRS&#10;AK4D45f8kv1v/rn/AENd/XAfHL/kl+t/9c/6GuLG/wC7VPQ66H8eBo/CX/kmvh3/AK9E/lXXVyPw&#10;l/5Jr4d/69E/lXXVWE/3en6L8jOt/Fl6hRRRXYYBRRRQAUUUUAFFFFABRRRQAUUUUAFBzg46/TNF&#10;FIDr/hbpEN94u0y5udU07TIra6SV3v51jyqsCcD8K+vP2kPHHg34j/Di40zR/GGgyXkcqyKn25OS&#10;Mgj9a+FKK8TF5csXiIYiUrOGx30cW6FOVLl3H3MP2WeRCYpQjbfNhbKH6N3rv/gX8Sl+FPxBstZn&#10;BNls8qYKMnYT82PfFee0GvUr0YV6bpVNmctObpz54H2t8bvDvw2+Odpba9Z+NtM0e/hiCSTySq26&#10;Prhl3DBFfLXi/T9AOs2uieH7yGWFBsm1m6PlpNJ0JGc7VA/OuOWRwML909aK83B5e8JHk9o5R6Ls&#10;ddfFe1fOoq/c+6vi5478IeJfgRceGrHxfos+pfZLeMQ/bE5MZQkDH+7XwtJH5MpTcrbCV3q+5W+l&#10;JRWuX4BZfGUYyvd3MsTiXibS5dgr6x/ZO+O+gaB4Ym8H+JL6PT0Us0F1cttjKnqrHsfSvk6jjucD&#10;ua1x2ChjqLpVHbsLD15UJqUT6x+Dfw20Hwb8d4pYPFFhqm53aztLN1kdgSvLjPyYzx61R/byP/FW&#10;aHnj/RP/AGZq4T9lWIW/xSsdXvr20sbK1Vlke6mRcntjNd1+2pNZ+JdR0vWNL1PT9RtoIhCwt7hJ&#10;GUkt2B4r5f2UqWb04zd7R3PWc4zwU1a12dt8D/ip4W8S/ApvCGpa1b6RqcFrPauLyUIH3liH6jpu&#10;H5VF+zX4j+HnwktNY06fxjp013JIsk15NKsMMnAwI+TnHc18WBsDFFehPIoSjUh7RqM3do545hJO&#10;EnFXjoj3DUdV8P6R+0lFrN9qGn6poE1+9y0lpOskQVidpY+uWr2D9oHxn8MPFV/4f1yXxQL+TTTu&#10;Sy0+VX3biDgj+Hp17V8X0V0TyqFSdObqP3FZGUMbKClHlXvO59p/tK/EXwP8SfhTFFZ+KLX7SJVm&#10;W0hdZJm254Kbge3XmuS/Y18T+H/AUOvX+veJNJ01b1YY4YLm8VHIUsQSp6fer5ZoqY5NGOFlhFN8&#10;sncbxzdZV1HVH01a3mhj9qq88S/8JToi6I0v2pbtr1dhHlhAv+/kflVn9srxP4c8dw6LqOheItM1&#10;NbQGORLa7Uy87u3cfNXy5RWkMqUK9Ou6jvBWRMsY5U5UuX4tT7N+A/xi8KXXwTk8KaxrNtpOowwy&#10;wk3su0HcWK9xXzZY6zZ/Cn4g6VqGg341WTTpfNe9QfupTnlQuTnjvXC0VrRyynRnUkpNqe6JnjJV&#10;Ixjy25ep9U/HrVND/aBsPDuseHtc022ubdWW6tL6dYnUNtIb6DaaX45fG/Q9O+Flh4B8O38epTGB&#10;YZ7y2fMYQD5kBHBzyK+VQ7gfL93vR1rnp5RCDhGUrxg7pFSx0nz95K1w6+1e/wD7IfxV0X4ceKdU&#10;i1y6Sztb+JY0uJDhY2U5wT2zXgFFeni8NHGUXQnszko1pUaiqR6Htf7R8Phm48a6rreleIIdZlvp&#10;IzBBp8gKwDYMlnBzn5ele4fCf42eDPib8J/+ER8Walb6ddC3FpItzL5YlCgAMhPXGK+JKMleR1HI&#10;rzq2U061CFGUneO0ux1wxsqdVyjHSW57H48+Hfgr4YrfGLxRbeKLx1KWtlCilIG6gyHc2cfQV6R+&#10;xr4p8OeAbLxDd694j0jTft5iEEFxdqswCbs5U9B83FfKhdnPz9aK0rZc8Rhvq1Wo35kwxSpVVWjG&#10;1j6Nmm0aX9qdvEZ8R6IdFlvl1AXhvlKGMY+XP97jpXU/te+JfDfxG0vQH0PxPot81vPh4I71Nyhu&#10;Nw/2R39q+SaKz/sle1pVvaP3FZFfXH7OUOX4nc+75fG/g9vgI/hRfGuhtqn2Dy8G9Ths7gvHvxXA&#10;/sJxLD4k8TRLKHCwfeVshvnX5g3cV8mk7QTjOO3rX1Z+xVdWHhd9Z1TVdV0/T7a4TyIBcXSRnhue&#10;G/3a8jHZesFga6hLmc3c7cPiXiMTTutkJ8Wvhroviz46zXh8SafYeTNG15Z3kqxSqAM5GTlwR37V&#10;D+158dNJ8X2dt4U0GeLUbSOUXNxcQPvXcvCqv4E5rzv9p+BZPilqeq2l5aXdnd7dslpOHLD3xXj5&#10;O4134HARrxoYirK/KtEYYjE+zdWlCO73Pq34X/GfR/GHwT1H4fa9qdrpepfY5Le0uro7IXUqQgJ9&#10;QTTvgl4o0L9nbwp4gv8AW9asr7Vrp8W2n2NwszyAdDjsK+UASDkdR0oLsx+frW88nhJVIRlaM3do&#10;yWOkuWXLeUVZGr4s8RXHinxJqWr3M37y6maQsOxzwPwFfQ3wV0v4Sz/B6/m8QyWK6/5UpYXEiiZT&#10;n5fLHv8AJXzIaA2Biu/EYRVqUaUZOKXY5qVd05uco3v3H3HlC4dIR5kYc7D/ALPO2mUUV3pcqOd6&#10;sKKKKokKKKKACiiigAooooAKKKKACiiigAooopAIehrxT44/8jz4H/6+0/8AQxXtZ6GvFPjj/wAj&#10;z4H/AOvtP/QxXkZn/A+a/NHfgv4r9D2w9/8APcUUHv8A57iivWWxxvcKKKKogKKKKACiiigAoooo&#10;AKKKKACiiigAooooAKKKKACiiigAooooAKKKKACiiigAooooAKKKKACiiikA+CPzp44wyIXYLukb&#10;aoyepPYe9fbv7MHjHwl8N/h5/Z+seLdDivJpmfylvFJA96+H6K8vMMBHH0lSnKyOzC4n6tLm5T3X&#10;xt8PfD3if4j6rrMvj/w+ulXl29wWt7xHlCs5JULng4Ndv8Rf2otC8O+AYvCPw/ikaOO3+zC/cbVU&#10;AYJC98nvXynRWP8AZkans/byclDZdPmafXHHm5I8rl1O9+C/xOk+FvxDs9cYNNBkx3cSdWjJySPf&#10;rXs3xj03Qfi58SND8VaT4l0gaZJHCl4lxcqksKqxZsjvgE8V8uHpQJXUYX7p4NXXy+FWusRTdpWs&#10;yaWKlTh7KWq3PpL9qX476b400ax8K+H7kXllb7TcXSDdHIVGBg+1eDeDfE8/hHxVpus2snlNaTiV&#10;f9tMjcPyrGo6VvhcDSw1D2EdnuZ1MROpV9pI+mf2tfjTaeONO8PaRpFzFJDJEt3cqn3lfH+rP03Z&#10;rwj4d+Lp/AnjXSdbtk3tZyrKVH8WBjFc7uz3oxmlhcDSoYb6svhdwq4idSr7SR9zfE6/+G37SXg6&#10;zmHiez0nUIF82P7RIpeEMMkPHkdfl5r5R+IWmeF/DEEWj6NqQ8SXkbE3OrQx7Ym9FQZOcd279K4d&#10;XdBhfu96OtcuCy14NqCqNwvsbYjFe3WsUn3PY/2Y7PwNeeML1fHMlssHkj7Kt8dsZfLZ3e+Olcx8&#10;cIPDVr8SdWj8JyRnSgw8sQDdF0XODXB5xzQTuNdqw1sTLEcz1VrdDGVbmpqnyr1Ciiiu85QooooA&#10;KKKKACiiigAooooAKKKKACiiigAooooAKKKKACiiigAooooAKKKKACiiigAooooAKKKKACiiikAD&#10;rXm+uf8AJw3w6/643v8A6Ilr0gda831z/k4b4df9cb3/ANES183xB/yL5/I9bLf96ieq/tj/APKQ&#10;TxB/2DbX/wBJYKpVd/bH/wCUgniD/sG2v/pLBVKsOGv9y+Zpm3+8fIKKKK+sPFCiiigAooooAKKK&#10;KACiiigAooooAKKKKACiiigAooooAKVXkX7hIHqKSikA4zyEYLyEHsabRRQAUUUUwCiiigAooooA&#10;KKKKACiiigAooooAKKKKACiiigAooooAKKKKACiiigAooooAKKKKACiiigAooooAKKKKACiiigAo&#10;oopAFcB8cv8Akl+t/wDXP+hrv64D45f8kv1v/rn/AENcWN/3ap6HXQ/jwNH4S/8AJNfDv/Xon8q6&#10;6uR+Ev8AyTXw7/16J/KuuqsJ/u9P0X5Gdb+LL1CiiiuwwCiiigAooooAKKKKACiiigAooooAKKKK&#10;ACiiigAooooAKKKKACiiigAoPSiigBVmkThCQPUUrSyv1kkI9DTaKVkFwooopgFFFFABRRRQAUUU&#10;UAFFFFABRRRQAUUUUAFFFFABRRRQAUUUUAH4496esskf3JeKZRSsArSNJ9+TJ9KSiigAooopgFFF&#10;FABRRRQAUUUUAFFFFABRRRQAUUUUAFFFFABRRRQAUUUUgEPQ14p8cf8AkefA/wD19p/6GK9rPQ14&#10;p8cf+R58D/8AX2n/AKGK8jM/4HzX5o78F/Ffoe2Hv/nuKKD3/wA9xRXrLY43uFFFFUQFFFFABRRR&#10;QAUUUUAFFFFABRRRQAUUUUAFFFFABRRRQAUUUUAFFFFABRRRQAUUUUAFFFFABRRRQAUUUUAFFFFA&#10;BRRRQAUUUUAFFFFABRRRQAUUUUAFFFFABRRRQAUUUUAFFFFABRRRQAUUUUAFFFFABRRRQAUUUUAF&#10;FFFABRRRQAUUUUAFFFFABRRRQAUUUUAFFFFIAHWvN9c/5OG+HX/XG9/9ES16QOteb65/ycN8Ov8A&#10;rje/+iJa+b4g/wCRfP5HrZb/AL1E9V/bH/5SCeIP+wba/wDpLBVKrv7Y/wDykE8Qf9g21/8ASWCq&#10;VYcNf7l8zTNv94+QUUUV9YeKFFFFABRRRQAUUUUAFFFFABRRRQAUUUUAFFFFABRRRQAUUUUAFFFF&#10;ABRRRQAUUUUAFFFFABRRRQAUUUUAFFFFABRRRQAUUUUAFFFFABRRRQAUUUUAFFFFABRRRQAUUUUA&#10;FFFFABRRRQAUUUUAFFFFIArgPjl/yS/W/wDrn/Q139cB8cv+SX63/wBc/wChrixv+7VPQ66H8eBo&#10;/CX/AJJr4d/69E/lXXVyPwl/5Jr4d/69E/lXXVWE/wB3p+i/IzrfxZeoUUUV2GAUUUUAFFFFABRR&#10;RQAUUUUAFFFFABRRRQAUUUUAFFFFABRRRQAUUUUAFFFFABRRRQAUUUUAFFFFABRRRQAUUUUAFFFF&#10;ABRRRQAUUUUAFFFFABRRRQAUUUUAFFFFABRRRQAUUUUAFFFFABRRRQAUUUUAFFFFABRRRQAUUUUA&#10;FFFFABRRRQAUUUUgEPQ14p8cf+R58D/9faf+hivaz0NeKfHH/kefA/8A19p/6GK8jM/4HzX5o78F&#10;/Ffoe2Hv/nuKKD3/AM9xRXrLY43uFFFFUQFFFFABRRRQAUUUUAFFFFABRRRQAUUUUAFFFFABRRRQ&#10;AUUUUAFFFFABRRRQAUUUUAFFFFABRRRQAUUUUAFFFFABRRRQAUUUUAFFFFABRRRQAUUUUAFFFFAB&#10;RRRQAUUUUAFFFFABRRRQAUUUUAFFFFABRRRQAUUUUAFFFFABRRRQAUUUUAFFFFABRRRQAUUUUAFF&#10;FFIAHWvN9c/5OG+HX/XG9/8AREtekDrXm+uf8nDfDr/rje/+iJa+b4g/5F8/ketlv+9RPVf2x/8A&#10;lIJ4g/7Btr/6SwVSq7+2P/ykE8Qf9g21/wDSWCqVYcNf7l8zTNv94+QUUUV9YeKFFFFABRRRQAUU&#10;UUAFFFFABRRRQAUUUUAFFFFABRRRQAUUUUAFFFFABRRRQAUUUUAFFFFABRRRQAUUUUAFFFFABRRR&#10;QAUUUUAFFFFABRRRQAUUUUAFFFFABRRRQAUUUUAFFFFABRRRQAUUUUAFFFFIArgPjl/yS/W/+uf9&#10;DXf1wHxy/wCSX63/ANc/6GuLG/7tU9Drofx4Gj8Jf+Sa+Hf+vRP5V11cj8Jf+Sa+Hf8Ar0T+VddV&#10;YT/d6fovyM638WXqFFFFdhgFFFFABRRRQAUUUUAFFFFABRRRQAUUUUAFFFFABRRRQAUUUUAFFFFA&#10;BRRRQAUUUUAFFFFABRRRQAUUUUAFFFFABRRRQAUUUUAFFFFABRRRQAUUUUAFFFFABRRRQAUUUUAF&#10;FFFABRRRQAUUUUAFFFFABRRRQAUUUUAFFFFABRRRQAUUUUAFFFFIBD0NeKfHH/kefA//AF9p/wCh&#10;ivaz0NeKfHH/AJHnwP8A9faf+hivIzP+B81+aO/BfxX6Hth7/wCe4ooPf/PcUV6y2ON7hRRRVEBR&#10;RRQAUUUUAFFFFABRRRQAUUUUAFFFFABRRRQAUUUUAFFFFABRRRQAUUUUAFFFFABRRRQAUUUUAFFF&#10;FABRRRQAUUUUAFFFFABRRRQAUUUUAFFFFABRRRQAUUUUAFFFFABRRRQAUUUUAFFFFABRRRQAUUUU&#10;AFFFFABRRRQAUUUUAFFFFABRRRQAUUUUAFFFFABRRRSAB1rzfXP+Thvh1/1xvf8A0RLXpA615vrn&#10;/Jw3w6/643v/AKIlr5viD/kXz+R62W/71E9V/bH/AOUgniD/ALBtr/6SwVSq7+2P/wApBPEH/YNt&#10;f/SWCqVc/DbSwWvc0zZP6x8gooor6u67njWYUUUUXXcLMKKKKLruFmFFFFF13CzCiiii67hZhRRR&#10;Rddwswoooouu4WYUUUUXXcLMKKKKLruFmFFFFF13CzCiiii67hZhRRRRddwswoooouu4WYUUUUXX&#10;cLMKKKKLruFmFFFFF13CzCiiii67hZhRRRRddwswoooouu4WYUUUUXXcLMKKKKLruFmFFFFF13Cz&#10;Ciiii67hZhRRRRddwswoooouu4WYUUUUXXcLMKKKKLruFmFFFFF13CzCiiii67hZhXAfHL/kl+t/&#10;9c/6Gu/rgPjl/wAkv1v/AK5/0NcWNa+r1PQ6qCftoGj8Jf8Akmvh3/r0T+VddXI/CX/kmvh3/r0T&#10;+VddTwjX1en6Iisn7WXqFFFFdl13MLMKKKKLruFmFFFFF13CzCiiii67hZhRRRRddwswoooouu4W&#10;YUUUUXXcLMKKKKLruFmFFFFF13CzCiiii67hZhRRRRddwswoooouu4WYUUUUXXcLMKKKKLruFmFF&#10;FFF13CzCiiii67hZhRRRRddwswoooouu4WYUUUUXXcLMKKKKLruFmFFFFF13CzCiiii67hZhRRRR&#10;ddwswoooouu4WYUUUUXXcLMKKKKLruFmFFFFF13CzCiiii67hZhRRRRddwswoooouu4WYUUUUXXc&#10;LMKKKKLruFmFFFFF13CzCiiii67hZhRRRRddwsxD0NeKfHH/AJHnwP8A9faf+hivaz0NeKfHH/ke&#10;fA//AF9p/wChivIzNr2HzX5nfgk/av0PbD3/AM9xRQe/+e4or1k1bc4mncKKKKd13Jswoooouu4W&#10;YUUUUXXcLMKKKKLruFmFFFFF13CzCiiii67hZhRRRRddwswoooouu4WYUUUUXXcLMKKKKLruFmFF&#10;FFF13CzCiiii67hZhRRRRddwswoooouu4WYUUUUXXcLMKKKKLruFmFFFFF13CzCiiii67hZhRRRR&#10;ddwswoooouu4WYUUUUXXcLMKKKKLruFmFFFFF13CzCiiii67hZhRRRRddwswoooouu4WYUUUUXXc&#10;LMKKKKLruFmFFFFF13CzCiiii67hZhRRRRddwswoooouu4WYUUUUXXcLMKKKKLruFmFFFFF13CzC&#10;iiii67hZhRRRRddwswoooouu4WYDrXm+uf8AJw3w6/643v8A6Ilr0gda831z/k4b4df9cb3/ANES&#10;183n7Ty+fyPWy1P61E9w/aA/Zvi/aK/4KSeLfDs3iK90GObTrO6E1lwybbK3XH3SOcV6D/w5+07/&#10;AKKp4l/7+J/8RXUaX/ylX8Sf9gS2/wDSWCvvGvyWNWpDSEj7ZxjLc/Ob/hz9p3/RVPEv/fxP/iKP&#10;+HP2nf8ARVPEv/fxP/iK/Rj8qPyq/rFX+Zi9nD+U/Of/AIc/ad/0VTxL/wB/E/8AiKP+HP2nf9FU&#10;8S/9/E/+Ir9GPyo/Kj6xV/mYezh/KfnP/wAOftO/6Kp4l/7+J/8AEUf8OftO/wCiqeJf+/if/EV+&#10;jH5UflR9Yq/zMPZw/lPzn/4c/ad/0VTxL/38T/4ij/hz9p3/AEVTxL/38T/4iv0Y/Kj8qPrFX+Zh&#10;7OH8p+c//Dn7Tv8AoqniX/v4n/xFH/Dn7Tv+iqeJf+/if/EV+jH5UflR9Yq/zMPZw/lPzn/4c/ad&#10;/wBFU8S/9/E/+Io/4c/ad/0VTxL/AN/E/wDiK/Rj8qPyo+sVf5mHs4fyn5z/APDn7Tv+iqeJf+/i&#10;f/EUf8OftO/6Kp4l/wC/if8AxFfox+VH5UfWKv8AMw9nD+U/Of8A4c/ad/0VTxL/AN/E/wDiKP8A&#10;hz9p3/RVPEv/AH8T/wCIr9GPyo/Kj6xV/mYezh/KfnP/AMOftO/6Kp4l/wC/if8AxFH/AA5+07/o&#10;qniX/v4n/wARX6MflR+VH1ir/Mw9nD+U/Of/AIc/ad/0VTxL/wB/E/8AiKP+HP2nf9FU8S/9/E/+&#10;Ir9GPyo/Kj6xV/mYezh/KfnP/wAOftO/6Kp4l/7+J/8AEUf8OftO/wCiqeJf+/if/EV+jH5UflR9&#10;Yq/zMPZw/lPzn/4c/ad/0VTxL/38T/4ij/hz9p3/AEVTxL/38T/4iv0Y/Kj8qPrFX+Zh7OH8p+c/&#10;/Dn7Tv8AoqniX/v4n/xFH/Dn7Tv+iqeJf+/if/EV+jH5UflR9Yq/zMPZw/lPzn/4c/ad/wBFU8S/&#10;9/E/+Io/4c/ad/0VTxL/AN/E/wDiK/Rj8qPyo+sVf5mHs4fyn5z/APDn7Tv+iqeJf+/if/EUf8Of&#10;tO/6Kp4l/wC/if8AxFfox+VH5UfWKv8AMw9nD+U/Of8A4c/ad/0VTxL/AN/E/wDiKP8Ahz9p3/RV&#10;PEv/AH8T/wCIr9GPyo/Kj6xV/mYezh/KfnP/AMOftO/6Kp4l/wC/if8AxFH/AA5+07/oqniX/v4n&#10;/wARX6MflR+VH1ir/Mw9nD+U/Of/AIc/ad/0VTxL/wB/E/8AiKP+HP2nf9FU8S/9/E/+Ir9GPyo/&#10;Kj6xV/mYezh/KfnP/wAOftO/6Kp4l/7+J/8AEUf8OftO/wCiqeJf+/if/EV+jH5UflR9Yq/zMPZw&#10;/lPzn/4c/ad/0VTxL/38T/4ij/hz9p3/AEVTxL/38T/4iv0Y/Kj8qPrFX+Zh7OH8p+c//Dn7Tv8A&#10;oqniX/v4n/xFH/Dn7Tv+iqeJf+/if/EV+jH5UflR9Yq/zMPZw/lPzn/4c/ad/wBFU8S/9/E/+Io/&#10;4c/ad/0VTxL/AN/E/wDiK/Rj8qPyo+sVf5mHs4fyn5z/APDn7Tv+iqeJf+/if/EUf8OftO/6Kp4l&#10;/wC/if8AxFfox+VH5UfWKv8AMw9nD+U/Of8A4c/ad/0VTxL/AN/E/wDiKP8Ahz9p3/RVPEv/AH8T&#10;/wCIr9GPyo/Kj6xV/mYezh/KfnP/AMOftO/6Kp4l/wC/if8AxFH/AA5+07/oqniX/v4n/wARX6Mf&#10;lR+VH1ir/Mw9nD+U/Of/AIc/ad/0VTxL/wB/E/8AiKP+HP2nf9FU8S/9/E/+Ir9GPyo/Kj6xV/mY&#10;ezh/KfnP/wAOftO/6Kp4l/7+J/8AEUf8OftO/wCiqeJf+/if/EV+jH5UflR9Yq/zMPZw/lPzn/4c&#10;/ad/0VTxL/38T/4ij/hz9p3/AEVTxL/38T/4iv0Y/Kj8qPrFX+Zh7OH8p+c//Dn7Tv8AoqniX/v4&#10;n/xFH/Dn7Tv+iqeJf+/if/EV+jH5UflR9Yq/zMPZw/lPznP/AAR907HPxU8S4/66J/8AEV5d+07/&#10;AME0bD4MfBPxP4xh+IWv6y2mWzTCyu5E2TH0OFr9afyr5w/4KG/8mg/EP/rxb+Rpe3qv7THyQ/lP&#10;jv4Ef8EubD4mfB/wn4qk+I+vWEurafHcm1tpE8uLdztGUJruv+HP2n/9FU8S/wDfxP8A4ivrL9jM&#10;/wDGLHww/wCwJB/I17PQq1WO0mHJH+U/Of8A4c/ad/0VTxL/AN/E/wDiKP8Ahz9p3/RVPEv/AH8T&#10;/wCIr9GPyo/Kn9Yq/wAzF7OH8p+c/wDw5+07/oqniX/v4n/xFH/Dn7Tv+iqeJf8Av4n/AMRX6Mfl&#10;R+VH1ir/ADMPZw/lPzn/AOHP2nf9FU8S/wDfxP8A4ij/AIc/ad/0VTxL/wB/E/8AiK/Rj8qPyo+s&#10;Vf5mHs4fyn5z/wDDn7Tv+iqeJf8Av4n/AMRR/wAOftO/6Kp4l/7+J/8AEV+jH5UflR9Yq/zMPZw/&#10;lPzn/wCHP2nf9FU8S/8AfxP/AIij/hz9p3/RVPEv/fxP/iK/Rj8qPyo+sVf5mHs4fyn5z/8ADn7T&#10;v+iqeJf+/if/ABFH/Dn7Tv8AoqniX/v4n/xFfox+VH5UfWKv8zD2cP5T85/+HP2nf9FU8S/9/E/+&#10;Io/4c/ad/wBFU8S/9/E/+Ir9GPyo/Kj6xV/mYezh/KfnP/w5+07/AKKp4l/7+J/8RR/w5+07/oqn&#10;iX/v4n/xFfox+VH5UfWKv8zD2cP5T85/+HP2nf8ARVPEv/fxP/iKP+HP2nf9FU8S/wDfxP8A4iv0&#10;Y/Kj8qPrFX+Zh7OH8p+c/wDw5+07/oqniX/v4n/xFH/Dn7Tv+iqeJf8Av4n/AMRX6MflR+VH1ir/&#10;ADMPZw/lPzn/AOHP2nf9FU8S/wDfxP8A4ij/AIc/ad/0VTxL/wB/E/8AiK/Rj8qPyo+sVf5mHs4f&#10;yn5z/wDDn7Tv+iqeJf8Av4n/AMRR/wAOftO/6Kp4l/7+J/8AEV+jH5UflR9Yq/zMPZw/lPzn/wCH&#10;P2nf9FU8S/8AfxP/AIij/hz9p3/RVPEv/fxP/iK/Rj8qPyo+sVf5mHs4fyn5z/8ADn7Tv+iqeJf+&#10;/if/ABFH/Dn7Tv8AoqniX/v4n/xFfox+VH5UfWKv8zD2cP5T85/+HP2nf9FU8S/9/E/+Io/4c/ad&#10;/wBFU8S/9/E/+Ir9GPyo/Kj6xV/mYezh/KfnP/w5+07/AKKp4l/7+J/8RR/w5+07/oqniX/v4n/x&#10;Ffox+VH5UfWKv8zD2cP5T85/+HP2nf8ARVPEv/fxP/iKP+HP2nf9FU8S/wDfxP8A4iv0Y/Kj8qPr&#10;FX+Zh7OH8p+c/wDw5+07/oqniX/v4n/xFH/Dn7Tv+iqeJf8Av4n/AMRX6MflR+VH1ir/ADMPZw/l&#10;Pzn/AOHP2nf9FU8S/wDfxP8A4ij/AIc/ad/0VTxL/wB/E/8AiK/Rj8qPyo+sVf5mHs4fyn5z/wDD&#10;n7Tv+iqeJf8Av4n/AMRR/wAOftO/6Kp4l/7+J/8AEV+jH5UflR9Yq/zMPZw/lPzn/wCHP2nf9FU8&#10;S/8AfxP/AIij/hz9p3/RVPEv/fxP/iK/Rj8qPyo+sVf5mHs4fyn5z/8ADn7Tv+iqeJf+/if/ABFH&#10;/Dn7Tv8AoqniX/v4n/xFfox+VH5UfWKv8zD2cP5T85/+HP2nf9FU8S/9/E/+Io/4c/ad/wBFU8S/&#10;9/E/+Ir9GPyo/Kj6xV/mYezh/KfnP/w5+07/AKKp4l/7+J/8RR/w5+07/oqniX/v4n/xFfox+VH5&#10;UfWKv8zD2cP5T85/+HP2nf8ARVPEv/fxP/iKP+HP2nf9FU8S/wDfxP8A4iv0Y/Kj8qPrFX+Zh7OH&#10;8p+c/wDw5+07/oqniX/v4n/xFH/Dn7Tv+iqeJf8Av4n/AMRX6MflR+VH1ir/ADMPZw/lPzn/AOHP&#10;2nf9FU8S/wDfxP8A4ij/AIc/ad/0VTxL/wB/E/8AiK/Rj8qPyo+sVf5mHs4fyn5z/wDDn7Tv+iqe&#10;Jf8Av4n/AMRR/wAOftO/6Kp4l/7+J/8AEV+jH5UflR9Yq/zMPZw/lPzn/wCHP2nf9FU8S/8AfxP/&#10;AIij/hz9p3/RVPEv/fxP/iK/Rj8qPyo+sVf5mHs4fyn5z/8ADn7Tv+iqeJf+/if/ABFH/Dn7Tv8A&#10;oqniX/v4n/xFfox+VH5UfWKv8zD2cP5T85/+HP2nf9FU8S/9/E/+Io/4c/ad/wBFU8S/9/E/+Ir9&#10;GPyo/Kj6xV/mYezh/KfnP/w5+07/AKKp4l/7+J/8RR/w5+07/oqniX/v4n/xFfox+VH5UfWKv8zD&#10;2cP5T85/+HP2nf8ARVPEv/fxP/iKP+HP2nf9FU8S/wDfxP8A4iv0Y/Kj8qPrFX+Zh7OH8p+c/wDw&#10;5+07/oqniX/v4n/xFH/Dn7Tv+iqeJf8Av4n/AMRX6MflR+VH1ir/ADMPZw/lPzn/AOHP2nf9FU8S&#10;/wDfxP8A4ij/AIc/ad/0VTxL/wB/E/8AiK/Rj8qPyo+sVf5mHs4fyn5zj/gj9p3f4p+Jcf78f/xF&#10;fOf7TH7BNp8G/id8MdAj8a6zqkfibUktDd3RXdaguoyhCgZ5yK/aM9DXwZ/wUB/5OF/Z7/7D0f8A&#10;6GtJ1akt5MahH+U5r/hz/pykAfFTxKuR0Eidv+AUv/Dn7Tv+iqeJf+/if/EV+iw6/gKd+VP6xV/m&#10;YvZw/lPzn/4c/ad/0VTxL/38T/4ij/hz9p3/AEVTxL/38T/4iv0Y/Kj8qPrFX+Zh7OH8p+c//Dn7&#10;Tv8AoqniX/v4n/xFH/Dn7Tv+iqeJf+/if/EV+jH5UflR9Yq/zMPZw/lPzn/4c/ad/wBFU8S/9/E/&#10;+Io/4c/ad/0VTxL/AN/E/wDiK/Rj8qPyo+sVf5mHs4fyn5z/APDn7Tv+iqeJf+/if/EUf8OftO/6&#10;Kp4l/wC/if8AxFfox+VH5UfWKv8AMw9nD+U/Of8A4c/ad/0VTxL/AN/E/wDiKP8Ahz9p3/RVPEv/&#10;AH8T/wCIr9GPyo/Kj6xV/mYezh/KfnP/AMOftO/6Kp4l/wC/if8AxFH/AA5+07/oqniX/v4n/wAR&#10;X6MflR+VH1ir/Mw9nD+U/Of/AIc/ad/0VTxL/wB/E/8AiKP+HP2nf9FU8S/9/E/+Ir9GPyo/Kj6x&#10;V/mYezh/KfnP/wAOftO/6Kp4l/7+J/8AEUf8OftO/wCiqeJf+/if/EV+jH5UflR9Yq/zMPZw/lPz&#10;n/4c/ad/0VTxL/38T/4ij/hz9p3/AEVTxL/38T/4iv0Y/Kj8qPrFX+Zh7OH8p+c//Dn7Tv8Aoqni&#10;X/v4n/xFH/Dn7Tv+iqeJf+/if/EV+jH5UflR9Yq/zMPZw/lPzn/4c/ad/wBFU8S/9/E/+Io/4c/a&#10;d/0VTxL/AN/E/wDiK/Rj8qPyo+sVf5mHs4fyn5z/APDn7Tv+iqeJf+/if/EUf8OftO/6Kp4l/wC/&#10;if8AxFfox+VH5UfWKv8AMw9nD+U/Of8A4c/ad/0VTxL/AN/E/wDiKP8Ahz9p3/RVPEv/AH8T/wCI&#10;r9GPyo/Kj6xV/mYezh/KfnP/AMOftO/6Kp4l/wC/if8AxFH/AA5+07/oqniX/v4n/wARX6MflR+V&#10;H1ir/Mw9nD+U/Of/AIc/ad/0VTxL/wB/E/8AiKP+HP2nf9FU8S/9/E/+Ir9GPyo/Kj6xV/mYezh/&#10;KfnP/wAOftO/6Kp4l/7+J/8AEUf8OftO/wCiqeJf+/if/EV+jH5UflR9Yq/zMPZw/lPzn/4c/ad/&#10;0VTxL/38T/4ij/hz9p3/AEVTxL/38T/4iv0Y/Kj8qPrFX+Zh7OH8p+c//Dn7Tv8AoqniX/v4n/xF&#10;H/Dn7Tv+iqeJf+/if/EV+jH5UflR9Yq/zMPZw/lPzn/4c/ad/wBFU8S/9/E/+Io/4c/ad/0VTxL/&#10;AN/E/wDiK/Rj8qPyo+sVf5mHs4fyn5z/APDn7Tv+iqeJf+/if/EUf8OftO/6Kp4l/wC/if8AxFfo&#10;x+VH5UfWKv8AMw9nD+U/Of8A4c/ad/0VTxL/AN/E/wDiKP8Ahz9p3/RVPEv/AH8T/wCIr9GPyo/K&#10;j6xV/mYezh/KfnP/AMOftO/6Kp4l/wC/if8AxFH/AA5+07/oqniX/v4n/wARX6MflR+VH1ir/Mw9&#10;nD+U/Of/AIc/ad/0VTxL/wB/E/8AiKP+HP2nf9FU8S/9/E/+Ir9GPyo/Kj6xV/mYezh/KfnP/wAO&#10;ftO/6Kp4l/7+J/8AEUf8OftO/wCiqeJf+/if/EV+jH5UflR9Yq/zMPZw/lPzn/4c/ad/0VTxL/38&#10;T/4ij/hz9p3/AEVTxL/38T/4iv0Y/Kj8qPrFX+Zh7OH8p+c//Dn7Tv8AoqniX/v4n/xFH/Dn7Tv+&#10;iqeJf+/if/EV+jH5UflR9Yq/zMPZw/lPzn/4c/ad/wBFU8S/9/E/+Io/4c/ad/0VTxL/AN/E/wDi&#10;K/Rj8qPyo+sVf5mHs4fyn5z/APDn7Tv+iqeJf+/if/EUf8OftO/6Kp4l/wC/if8AxFfox+VH5UfW&#10;Kv8AMw9nD+U/Of8A4c/ad/0VTxL/AN/E/wDiKP8Ahz9p3/RVPEv/AH8T/wCIr9GPyo/Kj6xV/mYe&#10;zh/KfnP/AMOftO/6Kp4l/wC/if8AxFH/AA5+07/oqniX/v4n/wARX6MflR+VH1ir/Mw9nD+U/Of/&#10;AIc/ad/0VTxL/wB/E/8AiKP+HP2nf9FU8S/9/E/+Ir9GPyo/Kj6xV/mYezh/KfnP/wAOftO/6Kp4&#10;l/7+J/8AEUf8OftO/wCiqeJf+/if/EV+jH5UflR9Yq/zMPZw/lPzn/4c/ad/0VTxL/38T/4ij/hz&#10;9p3/AEVTxL/38T/4iv0Y/Kj8qPrFX+Zh7OH8p+c//Dn7Tv8AoqniX/v4n/xFH/Dn7Tv+iqeJf+/i&#10;f/EV+jH5UflR9Yq/zMPZw/lPzn/4c/ad/wBFU8S/9/E/+Io/4c/ad/0VTxL/AN/E/wDiK/Rj8qPy&#10;o+sVf5mHs4fyn5z/APDn7Tv+iqeJf+/if/EUf8OftO/6Kp4l/wC/if8AxFfox+VH5UfWKv8AMw9n&#10;D+U/Of8A4c/ad/0VTxL/AN/E/wDiKP8Ahz9p3/RVPEv/AH8T/wCIr9GPyo/Kj6xV/mYezh/KfnP/&#10;AMOftO/6Kp4l/wC/if8AxFH/AA5+07/oqniX/v4n/wARX6MflR+VH1ir/Mw9nD+U/Oc/8EftOx/y&#10;VTxJ+Lxkf+gV88fHH9kCD9mj4/8Awz0238V6n4iGsW95KZdQxuh2wy8LtA4Nfs/X51/8FGf+Tmfg&#10;p/15ah/6JlpOrUlvJjUIx2idJpf/AClY8Sf9gS2/9JYK+8q+DdL/AOUrHiT/ALAlt/6SwV95VkWF&#10;FNkOEb6GvkvwJ8KPij8Q/HfxA1vX/iNq2jaDFrdxbaTpNkWCxwoSFP3h1UrQB9bUV+Of7Pf7QXxY&#10;+KX7WK/DfVPiDrCaL588YeCRvMYLgrn5vevufwp4B+Jfwv8A2kPDsV5451HxX4D1W0uUkhvcj7NL&#10;HE7KGGTx9zB9aAPqWivjCfQP2g5f24hqcOtxf8Klzt+zJcfuSnkDgx/89N+7mvsSS8hiOySeNZQB&#10;8vmbcmgC3RVZ723SREa4jVn6JuGTTri5jtV3zSrEnqxwPzoAnoqCC6hugGhnSUf9M3DCpmIVSScA&#10;DJPpQAtFVIdRtrl2SG4jndeqo6lh+FfIH7Ymh/HrWPi78PZ/hbq62Phm2lU6msVyUO7fz5ijquzP&#10;44oA+yqKz7af7NZ26Xs0a3AjXzCzjBbAyRn3qWTULaJQXuYkDcKzOOTQBboqnfSMbGQwzxQOynbK&#10;/wB0HHWvkP8AYo0H4/6T8RPHU/xZ1db/AEKZkOno1z5qh9z58r0XGOPWgD7IqNZFZyo6innkGvJv&#10;hj8G7zwD8RvGXiS58b6t4ig16RHTSL6TMOnY2jCfOeuPQUAetUVH5q7iucYpqTRysRG6Fh1AoAmo&#10;pCcA8Z9qY8iR7dxCFjgCgCSiofPiZ9hdC3YZpTPHGyqZEVicBc9aAJaKQ9Kh+0xeZsMiFuw70ATH&#10;oc9Karq5wO1cL8bNK1HVfhjrsemazdaHex2zyR3tmSsi4UkYI5B6c14H/wAEyfF+reLv2W7TVvEO&#10;rXGp6hJqt1vu72cyyMMJjLEn16UAfXNR+apYr3FCMHQMrbwe+a8st/g7fQfHd/H7eN9Weyey+zDw&#10;wzk2gJ3fOBv6/N/d/GgD1OSRIsFupOBSllQA+tfCP7auseKfCP7SHweaw8Wana6Nq+pRxXOmW8rJ&#10;btt39VBwfu9DX1Z8cPhhefFrwPPoNh4rv/B0zyo51LTT+9XawOPvDrQB6IDkUtcZqWu6b8Jfhm1/&#10;rOrNJp+j2I83ULp/ml2KBuPJyxP6034Q/EO2+LXw18MeMbKMwW2tafFfRQn+ASKCB+H9aAO1or53&#10;+IHgTxh4f/aE8JeN/DniXUrzQbmYWOseGZL1mt1jkYDz0iJIG3kkgDpX0Mpyob1oAdRRRQAUVDJP&#10;FG4VpEVicAMeTUoO4UALRUXnJ82SAFGST2oSVJhlGV/cUAS0VGzqCAfvHpTVuI5HKJIjOOqg8igC&#10;aiozIikKX+Y8CkMiKcF+fSgCWimlwELE4AGSTUfnx4Uh0JPA96AJqKhnmjgAMkgjB9afG4dAytvB&#10;70APooooAKKKKACiiigAooooAK+bv+Ch3/JoPxD/AOvFv5GvpGvm7/god/yaD8Q/+vFv5GgDqf2M&#10;/wDk1j4Yf9gSD+Rr2c9PSvGP2Mv+TWPhh/2BIP5GvZz0POPegDA8W+N9F8Daf9t1y+Gn23TzWRiv&#10;4kA4rlfC/wC0V8NfGeu2uj6J4x07UtUuWZIbaFzvcgZI6elbvxXtYrz4YeLopkEsbaRdjB6f6l6/&#10;DH40fD6//ZO+NPgDx1oSNa6Vfw22rWjx9BwFlX8fnoA/fkgEd8V5z4q/aF+HHgjWZdH17xhp2map&#10;DjzLaWQ7xnp0FJo/xi0fXPglafEW3uYWsbjS0vlb+ESvGMIffcdv41+Jn7cXhq/0r4zaDqurCRdc&#10;8RwR6zeRzjLRPOUcRN7JuKfhQB+7fhHxxonjqxN9oV+uoWmcCZY2VT9CQM10NcX8KLa00j4X+G4I&#10;FjtrOCwjACnaqALzn2zmvOdQ/bQ+G1lqOs29te3WrW+isV1S+sIg9vZEdd7bhgDBJ47UAe6XlzFZ&#10;Wk9xOdsESNJIcE4UDJ4HXiuF8L/HnwB428QJoeieKrHUNXbcfscJPmfL97KkcYre8E+OtC+JPhm0&#10;1/w1qVvq+k3QzDcwnKEjqPqK/Hf9n7xVonw6/wCCkHiPVdVnTTdLtr29DbRk8o+AB3yf50AftSeA&#10;ecVyPxC+K3hH4V2VtdeLNes9Dt7iQRQvdNgO5OAB+Nea/Cr9tH4X/FzxfP4X0nWGttfRiq2F8nly&#10;S47qMnivGv8AgoRb/BXxZN4d0P4ra5qPhu6tZfPs72CLKTL1ZQdwxyRQB9VeJvi74O8G6TY6lrPi&#10;C2stOv1D291NuMcgPTBAxV3wv8RPDnjXw23iHRNXt9Q0Zd269hPyLt5Ofzr43/br07w7H/wTwsYv&#10;Dga70CCGz/s2WX75iEb7W79Rmsf/AIJ9a1oeh/8ABPfULjxOszaC19eRXrW43MkLRxgt+ANAH2r8&#10;P/i74Q+Kf20+E9ftNcFhKYLo25OYnHGDkCuukkRTg9T0r4g/YE034F+ArPx9qXw08TXmuAILzUpL&#10;qLb9nhGWChcnOCHryOD/AIKL2/j39tLQYWF/pHgDQVu4TB5ZM1zKYZB5jJ2A3dO2zNAH6IfEf4m+&#10;HfhL4am8QeKL8abpMLBZboxswU9s7Qf1o+GHxP8ADHxf8J23iXwfqsetaJcO8cd5ECAzK20jBA9K&#10;5Lxx8Z/h0fhzbXvia8gi0LxBH5ENleRjzbot8vlrGe/HevBv2WvH/wAJ/gL4x1v4YWOvajo0ur6h&#10;9s0rQNctxCYfMDOUiKu2Qd2R0+lAH2rSHpUakHJ3BwRkfQ1zHxG+Jfhz4S+FbrxF4r1WDSdKt+Hu&#10;ZzgbuwA70AReOPi14R+GuxvE+u2+jLJwr3O7afyBFaHhfxzoPjPQRrei6pb6hpJBY3MJ+XA5JP4V&#10;+eP/AAUQ/aZ8A/G/9krVbfQmujdHUrOeya9tvL+1RiU7nibnK+teh/8ABPnWdN0H9hL7ZrSTy6QI&#10;547oQDdIsJBDnqOApPcUAfW/gH4xeDPiddajbeFvEVrrVxp8piukty2YmB5ByP5V2U0qwQySucIi&#10;lmPsK+Hv+Ce3hf4HaD4w8cTfCnxLd69q11ma8S6j2C3iMikIBuOfm719xsCVIHXHegDzvQP2gPh7&#10;4m8Rx6Dpni2xvdZkcotkpYSFgcEY29RXotfi7pviDR/Av/BVHUNXv5E07TYdYnllcDO0lmz+dfpJ&#10;8PP22/hV8SvHJ8H2OsvZeIHfZFZ6hH5LT84BT1yaAPfqK8q+NP7R/gv9n+0s7zxpeTadp92dsd0I&#10;t6Fuw61xPiz9vX4OeDPCXh/xDqPiXZZ69GJ7KONN0pj3FdxXPAytAH0XRXn3jj45eDPhz4KsfE3i&#10;DWEtNKvlia1Lj57gyY2Kq9ycgAe9YfgP9pbwb468WP4Yhnu9J8SeULiPS9TjWOaaI4IdBuOV5Hcf&#10;SgD12ivnPxN+3l8JPBvjKXwpq2q3Vnr6TCE2MkPz7ycDHzdCa9E+Ivxx8PfCvR9K1TxFHeWlnqUi&#10;RROsQOyVvuxtz944OP8AdoA9IorjfFnxW8N+BfAreLPEWox6FooiEpmvDsIBGRx6n0rh/CP7WHgP&#10;xT4q0zw8Z7vR9S1RPM02PUohGt8pPDRHcc5zxwKAPaqQ9DnpTeGTK4571w/xa+M/hD4I+HDrnjHW&#10;bfRrEtsRpvvSN2VR3J7UAL44+NXgj4b3KW3ifxHZ6LNJ90Xm5QR9QMGuk8N+JNM8WaRbapo93FqG&#10;n3AzHcwn5WHtX5bf8FTPj34L+NXwF8INof2mHUoteWZYdRt/Kma3NvLlkOTlSWTv+FfWP7I3xA0v&#10;4Z/sS+DvEet+Yml2lgkk8sS7yiYHzH6UAfV1FeK/DP8Aa0+Hfxd8L6/rvhPU5dXsNBCterFF88as&#10;GKnGfRDT/gt+1j8N/j7q97pPgrWGv76yjWSeJ49pjBzgHn2NAHs9FeDeIf20Phf4U+JUHgPV9Vls&#10;PEk1zHaRWtxHgu8jBVwc9CTU/hv9sX4XeL/jEvw10nXhf+Iz5iqsa7oyyLvZc+oAoA9yoryPxh+0&#10;z4K8I6xf6QLu41rV7CH7TeWWlQ+fJbJ6uNwx0q38Fv2i/Anx+sby48HazHqM1mfLurUjZNC2ejLk&#10;4oA9PdwgJPQdaAQQGXoa/Nz/AIKGft5f8Inr0Pwu8KGe1uDdqNW1dcx4RTh4o/XOcZ/2a+0fBv7R&#10;PgvxX4Kv/Eq6k+naPpag3d3qMflBMgnPPJ4B5FAHqlFfPGufty/DDwsumXGs3V/pej6ixSz1me2U&#10;WkuDjKsGzj6qK940bWLPxDpVnqem3CXVjdRrLDKh+V0PIIoAv0UUUAFFFFABRRRQAUUUUAFFFFAB&#10;RRRQAUUUUAFFFFABRRRQAUUUUAFFFFABRRRQAhHBr4K/4KBf8nC/s+f9h6P/ANDWvvU9DXwV/wAF&#10;Av8Ak4b9nz/sPR/+hrQB96L1/AUrAlSAcHHWkXr+Ap1AGL4l8VaX4P006hq90LK1B2mUxswB99oO&#10;B9a4Gx/ak+FWp3iWlp42066uZCVSGLzHdiOo27a9F8Swxz+HtUSVQ8bWsqsrDIIKHINfiL/wT20m&#10;1f8Abzjt3t42iga6eNWThSsigEUAfuHZXsOoW0VzbvvhlAZHKFcj8cGrVeUfGr9pPwR+z/HZzeNb&#10;ubTLa7ysVwIwUY/3c54rz3xL/wAFC/gv4W0HRtZuPEElxa6qiyxG2i3FELFQzkkAAEc4JoA+maKw&#10;PBXjPRfH/hrTvEHh+/h1LSb+PzLe6gPyOO4HuMH8q3JZFiid2YKqgsWY4AA9aAH0V4b4p/bA+Hvh&#10;mPWJYri81u00eTytSutKhWWK0f0clgfrgGu4+Ffxj8I/GvwoniPwdrUGsaYSQZITzGw6qy9jQB3V&#10;IehrxW2/ay8C39zqMVk9/eR6ZI0N3NDbZSJh1ydw4FZfw2/ba+F/xe1270Twlqc+r6rbW8lxLaRw&#10;/OoTO7v7UAej6D8Z/BHifxrf+E9L8S2V74ksBm40+Ld5kQ98jH5V3Ffn7+zHoX7P8/7XuteIfBXi&#10;XUL7xre/aJDpVwm1bdtjCXHzHou6vrr4n/Hjwl8JbvTbHXL7Or6pIY7LS7VfMuLlh12rkfr60Aek&#10;UV5h8Lvj94P+LU+q2eiXMq6tpJxeaZeIEuYe3zLk9c8c1w8n7dPwis/H58F33iB7DXlna2eG4jxt&#10;cEg7uT/doA+h6Q9DXz34C/bm+EfxG+Ii+CdK1xk1qaTZbpdReXHctn+A85OenAr1z4i/Ejw58KfC&#10;114i8U6rDpGj2wPmXM3TOMgD3oAh8c/FXwp8N0R/EuuW+jJJwr3Ibb+gIrQ8G+N9C+IGkR6t4e1K&#10;DVLByQJ4DkEivz0/4KGftOeAPjb+yNr1tok1z9pa9s57B7q22LdIJ1DPE3cetetf8Eocf8Mo6XnG&#10;PtEmc/U0AfaFFeF+Jf2vfh5oOp6tZRXl1rDaLg6tc6XEJIrHkKPObcMcsK9U8FeNNF+IXhux8QeH&#10;dQh1TR7xd8Nzb8qw9PqD1oA6CimuwRGYkAAZJJwBXkniD9qL4eeHUvJrjWRcWNk5ju763j3wW7Dq&#10;HbtjnNAHrtFYnhfxXpPjXQ7fWdD1CHU9NuF3R3FschxS+KvF2keCdFuNX12+j0zTLdSZbiY4VRjJ&#10;Jx2AoA2qK8F1H9tf4P6Z4OTxNJ4shbTJZWhiaJS7ylTgkAdhtPWu++Gnxq8GfGDwo/iPwprttq2l&#10;R5EssTf6sjkgjsaAO8orxQ/th/Cf7Xr0KeLrWUaHHvvpEDFY+uF/3u1bvh79onwB4m+GsXj2y8QW&#10;y+F5WMcd4/GXU8rjv9KAPTqK8g8N/tT/AA78TeNYfCkWrmy1ydQ9va3kZiNwCeCnrmum8d/F/wAO&#10;fD+6trDUbuSXVLpS8On2a+ZO6Dq+3sB1oA7mivPfhv8AHDwj8VtR1TT/AA7qP2q+0zH22Epta3J7&#10;N781k6/+0t4H8P3moRSX0tzBpzbL68s4vMitW9HPagD1iiua8E+PNF+IPhW18R6Hdrc6PdBpIrg/&#10;KCBwT+dcNrv7Unw78Ppc3E+sCXTLWQxXWo28e+3gcdQ7dsdzQB69RWR4Y8T6X4x0a21bRr6HUdMu&#10;VDxTwHKsK0L28isLSa4nkSGGFGkeSQ4VVAyST6AUATN909fwrF8W+L9H8DaLc6xr1/Hp2mWylpZ5&#10;QSAAMk8ZJ49K8pvf2xfhfp0H22fW2j0QT/ZhrDRYtDJnG0P7Gut+K6aP4w+Cfie7Ah1LTptDu7i3&#10;mPzKQYHIZT6+lAGj8K/iv4a+M/hWPxJ4T1FdU0Z55YI7hEKq7I5U43AHjbXZ18Nf8E3fF2nfDz9h&#10;a21zUtyW1heahI6xjLEC5kAAHc1v/sk/tp6b8adU8V3Otzzac9xqzQaVYyIx8u3TzApYD7rlQuff&#10;FAH2KxwpPtXGfFT4reF/gx4Rn8T+LdR/srSIZEhe4Ks3zMflHGa4mT9r/wCEq6vrmnjxfaSTaJD5&#10;1+UDFYfY8deK5vxn+1B8BfF3wjTxF4q1jSdU8HXcxVY9Qt/NSSVMHZsZfvDPAoA+gNJ1K21jTrW/&#10;sn860uUWWOTBG9GGQefrV6srw9dWN9ounXGnLHFp8tuj28cahQIyoKYA6DHatN8BTk7Rjk5xigB1&#10;FeSeLf2nvAfhCS/F1qUl1Hp7bb6azi3x2p9XPau48HeOtA8feGLbxD4f1O11PRbhS8V5Cf3ZA68+&#10;3egDo6K8h179qX4d+Ho7q4n1jzdMtJDHdajbx74IHHUO3bHc13lh470DVfCqeJLPU7eXRJITML1C&#10;SuwDJPHPSgDoqK8RsP2wvhLqml67qVv4utn07Rphb3FwFYqZP7qgcnmul+Dvx/8AAvx30m8v/But&#10;xapHZyGO5jBIeFuo3Kemc0Aek0V8Va/+3RpU/wC1hp3gmGe5sfDOl28sl7cvEw+1TbXA2j+4PX1r&#10;6n8Q/E7w14W8MW+v6nqUdpptwFMLtw0hbkADuTQB11FeReEf2o/h54y8XHwtba2LLxAU8yOwvk8q&#10;SVezJ61v+NvjT4Z8A6tFpF9dPcazKnmrp1qvmTGP+/t7CgDvqQ8D1rzLwp+0L4K8a6Rr2oaRqbXN&#10;voiE37eXjyWwTsI9favnv9nH9uDSvi58XPHMGpS3Om6ZBdxadpNnNGzMRvxuYDoSW/KgD6X8QfGT&#10;wl4X+IuheBdQ1aOLxPrcT3FhZNGxMqKTuIIGOqt1rugcgH1rxXWPit8ILz43+HPD17cabqPxH2yR&#10;WBNvvubdQrOwDkfKMBq9oyrR8DK9xQA49DXnvxZ+PHgj4J6dFd+MNci0hZiEhVwxMjHoBgEfnXSe&#10;MPGmi+ANDm1bX9Sh02wjOGnmOBk9AK+A/wDgpj8XfAnjj4IWmnW48vxC+sWk9qt5bbJZYV37nRu6&#10;/Mnf8KAPvjxB440Xwx4Nu/Fep3a2mhWdq19NdsCQkQGScDJ/Ko/h/wCPtE+J3hCx8S+Hbxb/AEa+&#10;TfbXEaFdy5x/EAetcn4h8Z+DvBfwctrrx5dWdn4cksFS7W/TfFIhUZVlOcgjOR3FbHwb1/wh4o+H&#10;Gjap4DitIPCs6FrCOziEcQTcQSqjGM0AbnjLxtonw+0OfWfEGpR6ZplupaW4mzhQBknjJ4HNUPhj&#10;8T/D3xd8I2vibwxfpqOi3TyJDcoGVX2uU4yB3Wsj9oLSbPV/gp49jvLaO4KaBfuhkjzsIt5MEHsa&#10;8P8A+CZM0dp+xt4TeR1ht4ftZLMcBQLmbJJ7UAfWtFeIah+198M9Njnu21xpNItp2t7jV44s2sMi&#10;nBVnrsfE/wAa/B3hHwHb+NNQ1aNPDM8Szx6gg3RmNud2fSgDvqK4T4V/GTwn8aNCl1nwhqi6xpUb&#10;7DdRg7Wb0FJ4R+NHhPxz4q1Xw5o+pi61fSztvbVY2DQntmgDvKK878VfHLwl4Q1WfSbzUjcavBGJ&#10;prKzXzJI0J+8R2q/8OPi74S+LekTaj4X1i31O3gcxzqrfNC47MvYigDtaK8h1D9qn4YaX4zuPCs3&#10;iq1/tm1iee5txuLW6KMkv+ArR+Gv7Q/gH4seGtW17w7r8NxpelTNDfXDnYISP72fpQB6bRXjVx+1&#10;h8NrN7F7rXRbaffsq2uqSxMLaVm6AP64r1u1uYr6KK4glWWCQAq68q4xkEGgC1RRRQAmK/Ov/go1&#10;/wAnM/BT/ry1D/0VLX6K1+dX/BRr/k5n4Kf9eWof+ipaAOj0v/lKx4k/7Alt/wCksFfeVfBul/8A&#10;KVjxJ/2BLb/0lgr7yoAKjn/1En+6f5U89OOtYnizxRo/g/RrjUtd1K30nT4xhrq6l2oM9qAPxV/Y&#10;v/5SLn/r8u/51+4U0azQyRuAyOhUg9wa/B79kXx7oWift5w67qGq29ppE19cql5cSBYzuPy/N3z2&#10;r917XU7O+09L+3uI5rR4/MWdHzGy9c59KAPySs/GXiLwx/wVEk8H2PiLUn8Ow6qFWwe4ZogDaeYw&#10;Cf7xrqP+CuHizXvhp8T/AAJqPhrWtR0qa+tC1zb2U7RxzlZcLn3wMV5Fqnj3w83/AAVWuPEK6pay&#10;aK2roovRIoiZvsixk59dwxXd/wDBYbxbo2p/Fn4Z21rqEF1PZWvnXSxyAmJWlDJuPYFSSKAPePCv&#10;7LPxX+LGpfC/4m6p8Vbu1Edvb3kmjKreVFCYlI2HfySD8x2jJINcF8S/jrrn7Qf7ftj8HzqNzZ+A&#10;tGvTa3+mW0pQXkiMFcSH+Jc8j0zX3t8BNe03xJ8GfB93pF9Be2n9l28azQPvXcI1BH1Br85fGHw5&#10;uf2a/wDgpZZePNfX7B4K8TanJdRazIu23jklbeVZu2OhPvQB1Pjb42ax+yH+35ovgLTdUuJvh5r0&#10;Fm8ulXdwzQ2RmkkRnjX+HGM+9dz/AMFFv2o9b8H+LvAfws8LatNolx4lmt5dQ1C1bbMtnLJ5YCnt&#10;kq+T6V4p8ZvAk37Xv/BRzR7zwW/9r+F9DgsYtT1e3bfBEsbyMw3jjcQTgVr/APBW/wCBPiWHxB4T&#10;+KegWst7a6Vax2VxJDHuNt5T7o5GPuWxQB6h8QP2ZPij4A+Ovw58W/Bq8ni8OTx26eILeS4bZKd2&#10;ZnkXuCmMH1rxj/gpZ4i1z4bftSfD+Hw3rmpaXb6skM13bW1ywjdhcBDx7gGvpv8AZa/b+8KfGjwf&#10;4a0DTtL1S98bpbx2t5p1rbsY4imAXMvZduTn14r46/4KqeMdF1X9qf4dGK/t5W0uCBdQWKTP2dvt&#10;Acq3uAaAPor/AIKparqnhb9nTwT4n0XVr/StbW/gtWurSdopHje3cvlvqorwrxh4P8R6t/wT70f4&#10;pat471668Q2jq9pCl4yW8SYPVM8sQF+avTP+CrHj7QNc/ZP+H9pZa1aXtxe39rcxRW8qkyRrbyBn&#10;A/3mANcN4m+IHh2T/gk9p2m/2vbf2k7pbfZ/MUOZADxjv92gD6f/AGGvGeq/H39ieCbxffXOoXsT&#10;XGnm9aTEzLGq7X3f3vmxmvm7/gkx8RPFPi741/ECy1rXr/U7S2t4/Kgu52cJ88oGPwFen/8ABMP4&#10;h+G/Dv7EurLqWs2do2maheTXizSqhhRwCpf6lWxXz3/wSG8TaVpn7Qnja3utQht5r+FY7OJnAM5E&#10;kh2qe/BBoA/YfUbU3lnNCsrwNIjIJYjhkJGNw9x1r4c/Yk1zxPqP7Rnxw0DXvE+qa7FpzrDay39y&#10;zuinYRtHYDdX3Je3kFhZzXVxKsNvEhkklY4CKBkk+wFfnf8AsO/EzwxeftdfHR01qzSO/lElniVc&#10;TBREGZPpt5oAu+CrT4gar/wUB+J/w+j+I2rvpFr4ehuDNNMzy28cpgYrAd3ysGkHPYVoeET4k/Zx&#10;/bq0PwJB4x1rxH4S8VWMsv2TWbtrhopQVJYMxyzZbr6cVk/CL4t+D7r/AIKifFTUB4gsTp9/4ft7&#10;C1uRKvl3Fwn2ZWRf9oGNh/wGoPjn8TvCsX/BSb4Vy/27ZCOxt5LW5lMi7YpDt+V/c44oA/RcjII/&#10;lXwf+3Vd+NPCXx5+BZ8O+M9UsrbxB4h+zy6aZma1XY8IUmLPPL190xSx3MKyROrxOodGXlWB7ivg&#10;P/gob8RvDWm/tBfs5W91rNnDJpPiRrvUkMy5t4t8GGkH8I+U80AUv23/AAX4v/Z28MaN8X/Dfj/x&#10;Lca3Z6jbRX9ndagxtrlHdVCKhPyqScY9K6n9pP4QeLL74D3HxT/4Wb4ksvF9lYRatAtlcNFZREqr&#10;lFhDEDgYJzz6VS/4Kp/Ebwzf/srW9nb63azXmoX1ldWlvFOu+aJZlJcL3AHeu++PvxV8Iy/sO3ly&#10;niHTJLe60GO1hKXKkPN5SjYp/vZ4xQBheKf2wtX8KfsceBPGDbJPFnih4NJtJXfJ89n2NIR3bAc/&#10;Wu18dfs9atJ8GX1bTPGPiGD4h2WnLeLrcl8zO8yoHZW/vIfmXHpXyXqvw9uvj5/wT1+G114IuItb&#10;1/wNe/2rNplm5klcozBlKjkYB3fhX1p4I/a/+H/jL4DLfjxDaJ4gGmfY7nRWkUXaXgTy2hEf3vv5&#10;x7UAZf7K37RWoftIfsr6xq2uItv4l023msdRZeFaRFID/VsNmvnr9g/4Ca78bP2T7e2n8f6x4T0R&#10;dRuhBY6KXgZpMJl5WVhvH+z2r339jz4D618Jf2XtatdY08W3iLxD9o1CWyHDIJFLJGR/fG4j8K85&#10;/wCCcHxl8GfCz9n648H+NPEFj4W8S6VqVzNc6Xq84t50jYLh9p5wdrYNAGn+w98UfHvhj4yePvgT&#10;8QNYk8Q3Ph8rNp2qyuWlljIbIJJJwNox71J4G1jxPpX/AAUjvvDN94u1bW9C/siS7trK9uS8UBKy&#10;AhV7Y211P7MXw41HxX+0Z8R/jbfW72miaxtstEWdNkk0CFiZsf3W34B77a8r0b4qeFD/AMFRrica&#10;9Ym3bSXsTMJVKiYLJiPP97LYxQB0v7fxA+Pv7P5PT+117Z/v12P/AAUnu/Evhr4LJr/h3xVquhS2&#10;13DFNbadM0a3CM4zuA7Y615V/wAFC/iJ4csP2h/gfbT6zapPp2qJPeDzFzAjbgC//fddz/wU7+In&#10;hqL9m5IG1W0lfUrmCW0RJRvnUOCSh9OOaAJv2wvCFr4x/wCCfd5rOo3F7Neab4atbuIJOyxtIRF8&#10;zr/Fwxro/wBkTwHe6D+yH4O1/wALXt/c+JL/AMLW8ltb6heNJarK0YPyp/COBVX4sXEHxV/4Jx63&#10;b+F7mPW57jwrbwqtq3mEyKsTMv8AvDFcl+zx8eJtd/YMtbH4cRz6h4y8NeFEt+I8pFdRooCEju2G&#10;OPagDn/iL4evPh9+zJrur+PvHWpWHxs/s641GGSy1RvNjnCgoijHC7h0r6c/Y1+Imr/FX9mnwH4o&#10;1+f7XrF/Yhrm428ysHZdx9TgcmvjH4bfGbwV4r/Yx8b6RaRXWv8Axc1PR7uPW1W1826NyUYGR8cq&#10;gz1PYV6v+xP+0L4X8AfsT6fqepQ35tPCdiy6hJFbMyeZ5jnylPdx39BQB9yV578ePinB8GPhD4m8&#10;azIsiaXaGVFc4DOSFjB9tzCqnwE+P3hX9o7wNF4p8JTyy2ZkMMkc6bZIXHUMPpWP+1x8Jrv43/s8&#10;eNPCGmvt1DULUG3wOWZJEk2D/e8vH40AeefCH4Xah8bfgpYeLfFniTWj4n12FtRtbi0vGgFh5oLR&#10;JEB90BXA965b9jD43+LfHE3xH+EnjbWZbvxZ4Ru3sLfWUYma4iBdfMZj1YbBz/tUfsVftLeHNF+C&#10;9r4N8favbeFPGfhRX0+90/U5fJlMcZKoyqeoKhfzrS/Y7+Ft0/xM+LPxbvrN7S28Vam7aMWG2RrM&#10;M537ewfKsD3oA8a/Zr0D4j/GT4t/HTwdf/E3W7bSNF1WKzbUI5W+1MgMoVI23fIvHI71Z+DviXx9&#10;+yr+2hD8H9e8Vah4t8F+IrUXGnTanOZJImO4KFJJ+YsOfapv2Nfip4Z8CftV/tG6Trup2+jz6jr6&#10;PatdERI+0yjGT1PzV3L6HH+0X+3Novi7QNt54O8FWAik1mIbop7slyIkccNt+Qn03UAcj8QJfiQv&#10;/BQrRPA2k/EHUU03VNDuLxY5pGMVoCkquYk3ffAQkH1Arlv2gtD+Iv7DvxO8FeO9F+Iet+KvDOt6&#10;glhqtnq9wZVJY4LEEnoCMHtXVfGDx/onw4/4Kj+B9X168jsNNbwxLC93KQqRF/tCrknoMnrXV/tm&#10;3dl+0zdfD/4ceA7uDxDfyavFqV/PaOJI7K0Qgl3YfdJK7QO+aAMj/goZ4s1fwnZfCHxd4W8Q6to8&#10;mveIrK2uIrK7aOOW3eNn2kDjB2qK9C/4KMSar4a+BU/ijQte1PQdV025jCy6ddGEMjMQVcfxZJxm&#10;uG/4KdeD7mz+DHw21WwtpLnSfCXiGzvL2VY9yw2qIyFz7HK1z37bv7UHg340fst6r/whNxPr9sZY&#10;Jby8t4/3dpj+BzziTJ+79TQB6t8edR8RyfsI3firS/Fep6PrWn+GVvheWdyySTMEGQzd85riv2Y/&#10;gp41+M3wU+DvjnVfihrunXVlDDdJaW07NDcw5BKyDd99sEE46Grfxb+KXh27/wCCbGqedfLZS3vh&#10;T7Hbw3f7tppvLX92mfvEenevRf8Agnf410PxP+yj4B0/TNSt7690nTY7e9gikDSW8nJ2sB0oA81+&#10;H/xJf9pHUPFuseI7DxpqHh611CXS9KtvD0WbRY0VMyO24bpNxz7DbWv+xVf/ABd8PfEnxp4R8X6R&#10;4nk8AwkT+H9X8RxsJtuRmMnJ4+9ivDPgn8fl/wCCffxP8ZfDX4p6ffW3hLUdSl1LR9Yt4GdZd/BO&#10;P4lO3Ge1fa/wO+Py/tCanNrPhnTry38DRRbYdS1CBomvJs8+UO6AfxdzuFAHtdFFFABRRRQAUUUU&#10;AFFFFABXzd/wUO/5NB+If/Xi38jX0jXzd/wUO/5NB+If/Xi38jQB1P7GX/JrHww/7AkH8jXtFeL/&#10;ALGX/JrHww/7AkH8jXs7DKkcdO4zQBzXxPyfhp4txnP9kXeMdf8AUvXxD+178AV+NH7DOhapp0Hn&#10;654askvrYJ951Hysp+iMW/Cvsf40R+Kb34f6xp3hTRLbWdSv7Sa0WK6vRbJHvQqHJKnIGc471yfw&#10;A0DxrbfCS28K/EXw9ZadPBZGzlksb8XImDAqeNi4+U+poA/PD/gnH8SdZ+Mfgaw+CM0by6RpupDU&#10;LuQ/cawyzMp/2hK0O32rj/8AgrkMftVaHtXYv2K3B/8AHP6V+hX7IH7Ilt+zHcePL1I4J77W9Tmn&#10;stjYMNrvYxwg84425r5a/bY/Ym+OH7S/xtt/Fuj+HdFstPtYIoI4Z9cUs2zByfk+XO39aAPpb9qj&#10;xpqfgP8AYS1jU9JlMF82jrCsy/ej3ofmHuOteCf8E1dHt739gz4j3U0aPLeXupQ3DN8xkUW0XU/8&#10;CNfYNh8NtR+JXwEn8B/ETRINK+16b/Z9wtvei6U/Lt3BsD8q+Yfg3+zt8Zv2bPhR8QPhToug2Pib&#10;TdZe5fR9aGoC38ppY/LLyptOMBRxkZoA89/4I3+OtRufE3xP8INPLLo9kwvoIf4Ed5Shx+C15p+y&#10;7ZW1/wD8FQ9W+0xRz+XfXjIH6qRE/T3r7t/YX/Y+X9lrwVqD6rPFf+LtYkM19PAvyKOCsY9cEZz/&#10;ALVfP3gX9i74tfC/9p3VfjRp9rpmpxNqc7x6G0/lSzQSIU3+Zj5SM/dwc0AeQf8ABSaBvBP7b/gb&#10;W9CjFtqt01q7GIcuQyR4P1UkfjXff8Fmnln0H4bTSxeVOWcyL/cJxxXs1x+yN4o+Pn7U1p8V/iVY&#10;2+h6FpMcf9l6Ha3Szyl1VR+9bC45+fGO1Z3/AAUd/Zc+Kf7T2oeGrLwXo+lNpekBpHur3VBC0jsR&#10;8vl7T2HWgDE/ah/5RX+GP+wTp/8A6JamfsKjP/BNTxYP+wl/6JSut+MHwB+Lnj79ifw18JrLw5pf&#10;/CQWtrb2t3PLrS+WBEhXcp2fNuz+FJ+zp+z/APFz4Qfsf+Kfhff+GtJl8QXRuRZzQ6uoicTIFyx2&#10;fLjbnHfdQB4f/wAEWhjxN8Vf9yH/ANGPXC/sp5/4eqaxjr9qv8f+Aj19Hf8ABOr9lH4rfsweMfFk&#10;3jPSNJj0nXYk2zWepiVoXQs2Nm0fnWIf2H/it8Lv20Jviv4EGk6vo15LM7Lf3HlNB5sLIxZP48bi&#10;QMjNAHoP/BQD4X+BtT8U+AviH4u+IM3hV/D06LaaZb2/nyX7b92yNfMX5ySB9Ca+IP29vHOueNf2&#10;j/hvr994fuPDkVyLd7CK7k3XMsJeLDyLgbSwPTng9a+r/wBuv9iz4s/Hnxv4D8TeFNUsNQvdHgUT&#10;wX0/kxRzCXzA6jn5cjFcT+0z+wX8efjL4l8D+LLrWdB17xBYRot9Av8AocMBVlICAu+8YXk5FAH6&#10;dRMZIQxHzEcgV+Uv/BaTxxftrfgTwqk8sGm7ZrqeJOUkY+Xgn3FfqD4PTWo/DlgviOe3l1nyx9oN&#10;qu2NXxyBzz9a+Xv+ChP7GF5+1T4P0u78N3Fvb+L9FLta/aX2R3CvtyrN2Py4B96AOA/4KQ+F9J0z&#10;/gn5p0VrYRINPm05bZlT/U72Uvt9M961P+Cfgz/wT+1Ef9Q+/wD/AES9cP8AFr4F/tLfHH9law+H&#10;eraPotheWE1qmRe75L/Y+Q+ePJCgdMNnHUV65+zN8DPij8E/2Wte8AarpOmX+sS208NjHDqCxxHz&#10;Y2Uqz7TjbnO7vQB8yf8ABGkY+LnxXH/Tt/7XFfrCTgHv9K/Pb/gnt+yX8Xf2Z/il4n1bxdo+kvpG&#10;vwGNp7PVlkaA+bvB2bfmz0r9CHGUYZxkdaAPxx8L2MF7/wAFaTFcxiZF1mVgJP4cFua0f+Ct9s3h&#10;H9ovwD4i0YrZ6vJBuM8H3gyMmwn/AL6evX7n9i34qaJ+1pqnxv0eDT7uK21hrm10aSfbJdwEvlt2&#10;PkOCvGDn1rufGn7Jfi/9p39pXQ/HnxF0qDw94K0KFRaaKl2s880gILb2wuASOm38aAOZ/wCCstxN&#10;efsl+Grm7jW3unvbZ5Y2+9uIGQf51f8A2HP2SPhz8TP2SvB1/wCM/DVpr15fL9qS6vI1aVIw+BEr&#10;HkRgrnFd5/wUQ/Z9+IX7Rnw20jwf4F0vTpo4bgTzXV/fiDZtwVQLtOeB1r0n9jD4feMfhF8BPDfg&#10;rxjpNtYX+iQG2V7O+W5WYb2bOcDb97pQB8C/8FBPG1/F+2b8K/C1pbRTaXoTWS2OmTy+TA83nARt&#10;uwdoztGcHHoa98+M/wCzh8bvi/8AtFfDr4nWmk6B4S/4RkLBKlprTTyPGXJcj90uSFJGO+a0P+Cg&#10;/wCw1rf7RGp6J448AXFvB4z0lEiWKZ/LSZFcurb/AO8pPSux+Afh/wDaR1zTtF0n4mz6R4f0bTlR&#10;J5dMfzbu+EeNvzbvlywBZucgdt1AHzd/wV6+Ck2j6p4T+MejW2Li0njtL7yxnJQFo2PsFjAr3v4J&#10;fF5P2xrD4YyoUu7LRYF1bXS4yI9SjVFjhPsd85/4BX0T8ePhXZfGf4T+JPCN6iSpqFq0Ue4ZKyDl&#10;efcgZryv9gb9mi5/Zn+CUWi6usbeIr64a5v5I+hOTsX/AICGIoA+Q/8AgsT8QNQg8X/DzwvgNosb&#10;NdS2krbYp2ymC3B4H0r0/wDaN/Z++N37SFt8L9V0Tw/4d8KXfhOVb22u4tcaaR8rFtXHkrsxsB6m&#10;vSP+Cgv7F0/7VnhDTbrw/c29p4t0bebUXLbYrhX25Vj2Py4B96579nLwR+1LaeFtM8GeOrjQ9E8P&#10;WIFu+q2r+dfPbjgovzDDbc/PigD7L0SCeDRrCO8cSXMcEayspyGcKAxB7855r8m/+Cn/AIuuvE37&#10;XPwy8KXbN/YthPZq8DjMUjPcDc+PUq2K/W23iNtaxRFi/lqFDN8xbA6n3NfE3/BQX9iLXv2gdU8P&#10;+NvAEttF4x0YoBBcMI45URy6nf6gnpQB53/wWS8Pafp/7O/w9lt7REltdZjso32fOkQtJiEHsNua&#10;9S+DI3f8E10/7AD/AMlryj9qL9nj9o/9qf4N+DNF1PRtH0y80q6i8yxN/kzssDxtcO/G3J/gxxu6&#10;19Nfs9/A7xP4Z/ZePww8bQ2tvcw2LWKS2k3mq6EHBJ9iKAPj/wD4IwrnwB8Yfc2n/oE9cf8A8EcP&#10;l+OvxE/690/9Dlr039lT9kb9ob9my/8AHPhXS10GPRNfESnxBJNvMaqJArJFxk/Pyua1v+Cfv7Gf&#10;xe/Zm+Lms614s07SLjRtVh8qW5tdTV3jbLHd5e3nO/pnj3oA+ff+ChWh/wBv/wDBQfwnpXmSQ/bp&#10;dPg8yI4dd9yVyp7EZ4r9O/BP7LHwx8C+KdM8XaX4R06w8TWdt5AvLeFUfJQrIxIGSWBOSa+Nv2kf&#10;2M/jT8Vv2t9H+KOk6Do50jSby0lSGTWQskqQzeZ02/Lkdq/RmwN9eaLCL2JbDUHg2yQxy+YI2Ixw&#10;+BnFAH59eHfDvhn9mj9on4iReEvEuofE3xz4st7gHw3Eu2GwDv5jm4l3tgAdPl6ba8Y/4JV3l0f2&#10;1PiSk6LFJLYX7zQK25Uf7bHkBsDOK9J+E37Df7QHwr/aM8W+JtG1/RrPRteedLjVrwm5laCWRnKi&#10;IMpBB77uPStr9lH9h74v/s9/tReIfF013o1z4a1ET2734mzK8UkwkH7oHIb5V6k0AeKf8FW8f8Nb&#10;eB84A8mLr06x1+hX7ZPws0P4u/s86nofiPxYngnSIhHdT6wy7o4tgOAy5XK88j0rwX/goJ+w940/&#10;aB8d+GPG/gO4sZdU0xfLnsL9/KRgGTYwbv8Ad6V2X7Uv7PnxW/aN/Znk8Oz3enad4u+1xXH9n282&#10;232IP9WZPf8Ave9AHxr+1t40i1f9i7wr4b8K2d9q/gbQLiOzh8X6oPKe9kDKcQx5b5PmTnd07V+g&#10;X/BO66kuv2M/he8r75Dp7jPsLiUV8m65+wZ8f/GH7J1h8O9Z1vw+txosqNpmi24xlQ2WMtwXIJ+i&#10;19f/ALEvwu8dfBn4FaF4O8bPYi50lDBbpZHfiMuzct35b0FAH0FRRRQAUUUUAFFFFABRRRQAUUUU&#10;AFFFFABRRRQAUUUUAFFFFABRRRQAUUUUAFFFFACHoa+Cv+CgX/Jw37Pn/Yej/wDQ1r71PQ18Ff8A&#10;BQL/AJOG/Z8/7D0f/oa0Afei9fwFOpq9fwFKRkGgCjr3/ID1H/r2k/8AQTX4lf8ABPH/AJP7b/t7&#10;/wDQ1r9nvHk2txeGr4eH9Kh1fUpUMS2txc/Z1OQRnftNfmb+zD+wt8evgf8AtFWvxH1Hw/oV/Zlp&#10;RPaw60ocK5BODs5IKigD1b/gsqv/ABjzoh/6ia/+y14/8T/CukaV/wAEcvDd7Z6fb295eGyuppkj&#10;w0khu9rOfqqqK+l/+Chn7P8A8Sf2mfhzoXhnwfo2nbop/tV1LeaksQiOFOwfJz061wfjT9l34yeJ&#10;P2B/D3wTg8P6QPEdlLFHNOdYXyBFFMJVb7nViWXHbbmgDv8A/glPdy3H7J+jRO+Ut7iaNR/wMmvr&#10;XxNpqa14d1TT5LhrRLu1lga4Q4aIMhUsPcZz+FfN/wCwB8F/HfwC+Dx8G+ONMsrOe3nMkE9lfLcC&#10;UHrwBxivf/iHoF14s8C69o9ldfY7q+sZYIp/7rshAP5kUAfm74DtdB+AvgL4v/Df4ca1ffFe9vBJ&#10;calfCPybHSlXcGRny+5wx9ud3NT/APBEmaSfwp8VrSRmaFbuwwA+VUFJ8gUn7NH7CH7QHwr0/wAb&#10;+GbrXtD0Pwz4iRluJ0T7XczkDClfnXywe/3voa9D/wCCev7Jvxc/ZW1Lxnba+NHbRtUMckTW84lk&#10;uHi3hO/yZ3856UAZP/BSP476T+zr8HR8LfBjtba74l3tcGM/PFAwAdm93ycf7ld9/wAEy/2V0+Bn&#10;woTxLrtsE8Y+JAJ5hJ9+GAfcT8yx/GvBLj9h/wCOvjz9qJvip8RvDWieILBLv7RHpUevLGm1X3RR&#10;Z8s/IMkEe9fXfh6P46698YrDWtd8JaR4e8H6Np90lnpNrrQnlnndNqB3CAY+UDOOM5xQB8FfsRYT&#10;/gpn4lzgAS6jnPT/AFD1dg+JvijxJ/wVRmmisLfXNUsJZrPTNK1K9+yxRAWzbgrbXx/EcY5r079n&#10;H9jj42fCn9ry5+KWq+H9El0a9nufNig1dS8KSqU3D5PmwDnHetL9rz9gjx/qnx6s/i/8Hbizi1t5&#10;kmurK5l8oLIq43qe6sBgrQB23gj9mv4xWn7bkvxjvbbRPD3h3VIo7fU9NsdWa5cosIX/AJ5Lu3Og&#10;PtXyb440PT/EP/BW7RdM1G0W9sZ9bjEtu4ysg8t2BI/z0r9FPgppnxu8Q3On6v8AFZ9M0j7DFvi0&#10;jRX4uJtuN0z5PHLfJt4ODu7V8p6n+xr8bbz9t+w+Mw0DSP7Gs9UW5+zHWlEskaqyjHyfKSG6UAeT&#10;/tuRjQ/+Cm3hGSyC2jiPTJP3XGGyx3fjgCuw/wCCzvjy++zeAPCkLSW+nMkl5cKn3JCQm0H1Klc1&#10;137UH7G3xp+Ln7Xdn8UdD0DRTo+nG1jihn1cI9wsJbDkbflyGPH+Ney/t4/sdan+1b8LdCm0pLXT&#10;PHGjAvDDJJujl3KA0TSegK9cGgDhv+ChHhbS9K/4J0WCQWESfYf7La3KJ/qd8ke/b9c81gfsdeLL&#10;7wT/AME1/EesafujvYLW6EcyfejLBlDD3Gc1D8U/gX+0t8Z/2T7b4b6vo2k2V3p7WycX3mSahslB&#10;DZ/5ZhQPfPtXs37HX7Mni/4a/s9a18MPiLbaebW9hljilsZ/M4kQqwJ9Rn9KAPlf/gm1deOfF/wE&#10;+J+leGPC2ja7LrN7JHqF/qOtNayrLLEfm2eU2cZz1H1FfXH/AAT3/Z58ffs1/C7VfCfja5spk+2C&#10;exWxuTMsatuLjoMZYg+9fNHwa/ZH/aT/AGQvinrJ+GZ0bXPCWqu0Z+3zbV2ZBV2T+FhjaT6V+gvw&#10;j0HxVo+hTXPjTVodU8RXr+bPHartt4OPlSNSWxgdTnnrgUAebft6/ETUfhl+zB4t1XSLia01GSIW&#10;kNxbnDQFwctntgCtj9lDwzozfsseBdNit4p9PvdGiaVWXPnllAZiO5PHNdz8ZfhZpPxq+G2ueDdY&#10;BNjqkDQsy/ejPTcPcZrwD9njwr8af2evBa/Du88M2PjDTNO3RaPrSaktri3C4RHj2ttIx13D6UAe&#10;a/8ABOCfU/CHxi+Ofwzjklk8KeH9QjmsY85SOSViHAP0ReK+zfjFp1vqXws8Xx3EMc6jR7wgOM4/&#10;cPXFfs4fAVfg9p2s6lqTrd+LPEV41/qt2vTecBY19EXHvy2eK9C+KIz8M/Fw3Bf+JRd/Me37l+aA&#10;PjP/AIJp/CLwjrHwDu7/AFHQ7TUrie8urVjdxK5SETN+7U/3R1ArC/Y58G/8KW/bs+M/w30pGTwt&#10;/Zi6p9iQ/uYpJHhI2r2wshUexNO/4JxeKPH/AId+CV8ll4Si8Q6XPqVybR4b37O8LCRv3cg2Nxnc&#10;d1fQ/wCz78CNY8B+IfGnxD8UJa3fjrxRLuaCBtsdvbr/AKu3EnOcbUBbA+70oA+dv2fvhv4c1n9v&#10;n4wwX2nQXdrbRbo7SQbog7EbiU9fet3412Ueiftb/CL4c+FZLLwbotpHPqdpDHaLJam8zCEby9w+&#10;YfMPxre+CnwY+MPgv9rDxv8AETW/C+kx+HfEitH5UGsq8sS7gQxGz5+O1dR+2z+yjrXxzh8PeLPA&#10;2qronxD8LyGbTrpztWQHB2s3G3lRz2oAq/Hn9jzxX8cdV8KaxrPxJstOvPDN0b2zvbLQ1hdT8p+9&#10;5x7pXI/tOaH8Xfgj8bdJ+Mnw/wBJ/wCE30mDRItJ1jSQx84xxl2LqMHaPnLE1q/DDw/+1L8Sbmx0&#10;P4qnw94f8JwkJqMumBjdaii9YvvDaGGcnHOa9L1a0+K3g3426hqWj+H7TxN8PrrTobfyHvhFNDMr&#10;PuZU2ncCpUGgDF/ZV+Ofw4/aI1fxF4j8LwSaH4ye2WHW9LlG2aNw2PM4OWH3RuwM186ab8TfiH+w&#10;d4m8S6D458HS+J/hJrGqXF1BrtipYWyXDs7K4KkE/MeCa9++C37O2saL8dviP8VtR0i18OS+IrNb&#10;O10a3lVz8qj99I+Bgnbin+FLX4yad8OPEXhDxj4H0/xJLcy3kOnX0WpriSGSRjGJRs+TarKOo+5Q&#10;BxX7QHxd8OeE/wBg/VNc+Feoy/2LqrGG3u7N/ntDLKDIvH3duSpHbp3r3X9njwfos/7LngvRhaJc&#10;aZd+H7dZkK484tEpZiPUkda88+Fn7FGn6H+yXffCHxJPFOdTae4llgT5LWSRy6rH/uE4z3qp+z94&#10;c+N3wM+Ha/DnU/DeneKLbTI2g0nXYtS+z7ocbYw6bW2lQP7wzQB5/wD8EzLjVPCnjD40/Dd5ZX8P&#10;+GNYVdPR/uxl3kEgH/fKV9jfFnQ9G8R/DPxNpPiC9/s7Q7zTp4Ly63bfLiaNg7Z7YUk5rif2bvgS&#10;nwV8PalNeypfeKteu21HWL1V2+bMx5VR/dUlsDn72eK2/wBov4XXHxl+DfijwfZ3jWN3qVpJFDOv&#10;TftO0N7ZIzQB8k/E/UYbj9ijWfDPw88Py3Xw70mwlgj17VZ9jzBHdxJAuG8wFjjduGK9h/Z6ne5/&#10;YEs3k6/8Ivej8o5a8x8M/BH9oPX/ANmq/wDhLr9v4e0aCz0+W0tdQgm+0Pf8MyL1GzJIBfnvXf8A&#10;wV+GXxc8BfspXPgjWdN0e815dMn063sre72RjzFYeY83Ocb87do6dRQBzX/BMz/kyKH/AK7ap/6O&#10;lqt/wTCiSXwZ8SlIyG8S3AI/7aTV2X7CnwU8f/BL4Hv8PvHWk2NoY2uZI7yxvhceYZpGYgjHGA9c&#10;7+zF8Cvi/wDAPx1440toNHufBeq6vJqcN6JszujM5Efl/wAJbdnPbpQB598Jfh7oOtf8FH/igt3p&#10;sFxaQWnnCCRcxbyz4Yr3NdD/AMFPfhz4Z8GfsYataaDodho8EWqWkoS0gVAGLHJHpnHNa/ww+C/x&#10;i8Lfti+K/iZqfhbSV8Ma5Cbcxx6yrSwjcSHI2fN1+7XZ/t/fB74gftA/BObwL4K0nT7ie7uoLiW7&#10;vL8QCIRsW2hdpzn1z+FAHvHwr/5Jr4X/AOwfD/6AK4/9qrxnfeAf2fvGmuaXuW+t9PlSGSP70ZYF&#10;dw9xnNdJ8IbTX9M+Huj2PiPTYtM1W0t0geKG6E6EqAMhsDrjpWv488H2Hj3wjq/h7U032WpW0lvJ&#10;/shkKk/hmgDxH9jjwzoXiL9kvw7aKq3FnrdlMb8qcNNJKzmUk9juZq8v/aL8I6L+xj+xr4p8P/Dq&#10;S/sobu4MaTSXG+S186Te21uwC7hj3rifhN8F/wBqj9le6vPBHgQaD4n8CSTvJp93qb4a0DMTyu7j&#10;GckdyK+nL/8AZvb4gfAzXPB3jzUhrGteIUL6hqQGBFKTuRYxk/Kh4HtmgC/+zv4Q0ab9lrwTo32V&#10;LjTLvw/AsybcecWiBZiPUkda+bP+CbP2/wAP+KfjZ8L7hZLnwr4a1YLYJJyqM7SCRR/3ylejfs++&#10;G/jb8C/h6nw61Dw3pvim00xDBo+ux6j5G6HGEDx7W2lVHTcM16H8A/ghcfAvwVrV6sMet+NtcmfU&#10;dTlaYRLPck52B+dqA59fvdqAPmv/AIJ5eBNBufi18Zb2XTbaaey1lo7Znj4hyBkJ9e9aH7MGn23h&#10;T/gox8fNK0yBLawuLW2m+zp8qI3yklR/Ous/Y3+C3xX+DHjT4hX/AIs8NaUlt4jujexS2msrI4bJ&#10;IUrs4+tRfCT4J/Fnwr+2P49+J+qeGNJh8NeJ1jt0ji1lXmgjRANxGz5yeuKAMWT/AJSgR87f+JH1&#10;9PlNXfjRrOseL/28vBHhaz1qDRRpWkPf6ct5Z+fGbpsDcE3D5xG8gz6Gtr4yfAH4n237Weg/Fb4e&#10;xadqNq1g1nfQ39x5XlZyNw/vYG3iov2vf2S/GXxVufB3xD8Aaxb6f8UPDKApKD5cNzlcMoOfkGeB&#10;7ZHegC/8Yf2NfFHxc+Ifgzxvq/xMtbDVPC0pktrmz0JYmIJBKlvO9q4z9o//AIW1+zx+0Xe/GXwb&#10;4efxr4P1DTobbV9KhbM8KxA5bODtA3n866r4VaB+018TtUsbH4u/8I94f8KWZDXsGkBmuNSZeAmd&#10;/wAiH73fJ9K764HxZ8I/GnxRew+HLXxN8PdSgh8hTe+XcQSKXDjy9jbgd2fwoArfsmfGT4cfHafx&#10;D4t8HZ0/X7vyV1rSpuHglG47iOPvZ6/7FeQ/8E8hj4t/HYgZI1np/wABWvTv2av2dtU8C/GD4j/E&#10;zV7S20C58WyRmPQ7WTzTAqs53M+OSd/TAxtrivgz+z78W/gt+0T4+v8ASU0hvAvie9jujeySfv4h&#10;hd6iP1IHBz17UAYHx70m007/AIKY/AyS2t4oGl0O7MjJ95j/AKT1r7vH9f6V8afGb4LfFzxh+2B8&#10;P/iZo/hnS5NB8MWEtlIkutLG9zvL5bb5fH+s6frX2LAZXijeVRFKVBaMHcEOOQDxn60AfDf7Qnit&#10;/Gv7ffwn+HupkN4e09DqDWj/AOrubgoSjfVQz1p/8FY9DstQ/Zr0++mt1a7tfEFp5U38a5EmQPbg&#10;Vuftl/speKPiR4x8J/FD4Z3ttYfEDwzITFDdHEV1H3BPY9q4j9pL4d/tDftPfA2y8O3vhXRvDmoQ&#10;6jbzywm+81p2VX/eBto8sDdjb82c9RQB7V+03pttqn7FPjb7TFHcGPwrOyF+qHyuCPpUX/BPAL/w&#10;x98N9vRbDH/jxp/xP8BfErxR+yhrPgeLTNL1Pxfq2kzabITdfZ4IdyYVi2DuI/D8Kv8A7GHw98a/&#10;CX4IaF4L8aaVZadfaPF5C3FnfC5WYZJ6Y460Aej/ABy/5Ip8QP8AsXtQ/wDSaSvm3/gnxYWGq/sG&#10;6VZalP8AZbC5tdQhuZ923y42llDNntgEnNfRPxy03xHr3ws8T6P4Y0y31XVNU0+4sEiubz7OiGWJ&#10;kD7tpzjcDivnf9nL9nT4g+G/2R9V+EPjOwsdIuxZ3EFrfWF+JhK0kjuoIA+UAsPrQBybTadpv7Iv&#10;ifwb8JfD8mq+AtOt7qKXxBq1x5QmYSlnaAYbzfn4+8K9A/YJ0O08cfsReHtE1SJbuyu7WW2eOT7r&#10;LwP0P8q4P4SfAz9oTSfgHqfwi1iLw9pmmwW8tvbaxG/nS3KliVXZuXZ1GWycV6t+wr8J/iN8Gvg7&#10;Y+FvHf8AZ9stgXW3t7F/OZ1JB3M+eMYxtwevWgDxn9ibx/D+zdcfFT4OeKrswL4PuZtS06aX/lva&#10;EkFx7Dan/fVfRnwrtbj4f/BfW/GepWjR+IdVE+vX6YywlZciMewVF/OvOP2hP2Pbn4nftK+BvHum&#10;zC107y3tPEqKdpurUFCqH8Mivq6fToJ9PeyeFJLZk8poX5Up0wfbFAHyB/wTH1M+L/hZ4s8X3873&#10;2v6t4iuHvby4+aZsIgVS3YAdBXCafpc/wi/4KiW2maBELfSfG2mSXmqW8fMeUhfBPuWjFdr8HvgN&#10;8Sf2RviL4qt/B+m23jL4b+ILv7ZDYy3n2WewnfO/A2tvXAXnAxXqXw1+BmqTfGnW/iv40it49flg&#10;FhpVhDN5y2NvjkF8fM5JbnA4bFAHzn458B6Jrv8AwU30S1vLBJrOTSDNNbgDypnCAjeD1HoPWr//&#10;AAUFn0n4X6R4I8H+GdPg8NaV4t8RwzazJp0YiS7UFiVlx97J5x3rp/EPwX+MV9+2rpfxUtfCmkDw&#10;xa25spIm1pRLIhXG8DZwc4OMfjXq/wC1x+zVF+018L4dKE40rxJYTJqGmXo+dYZ16A8jcOaAOl/a&#10;H+GWj+PfgL4o8L3FkgsjpzLBGqf6kouFZfcDIHtXj3/BLzxdrPi79lPSjrUjyvp2oT6fbvJ1aCMJ&#10;s/LNbWlx/HbxF8IJvA+u+FtOsfEbWi2E/iKPUw0TjGDMqbOScElc/wAVexfA/wCEmj/A34caR4P0&#10;QH7JYxhS7/ekcgbmb34FAHf0UUUAFfnV/wAFGv8Ak5n4Kf8AXlqH/oqWv0Vr86v+CjX/ACcz8FP+&#10;vLUP/RUtAHR6X/ylY8Sf9gS2/wDSWCvvKvg3S/8AlKx4k/7Alt/6SwV95UAIwyD1/CoLi0hvIjHc&#10;QJNERgrKAQfqKsUUAY6+EdDjk8xdG09GHIYWyAj36VorAiReUqIsWMBUAA/Kp6KAMf8A4RTRRcG4&#10;OkWIuM5877Mm/PrnFOu/DOj3sokudJsriUDAaS2Vjj6kVrUUAVrW0hs4fKhhSGIdIkQKo/AVW1bQ&#10;tP123MOo2MN9FgjZPGrAfStKigDL0rQNL0GLZp9jBZL/AHYIwpq1eWUF/A0FzAlxCwOVlG4H2I71&#10;aooAxNH8I6J4dMjaVpFnYvIdzNBAqkn3xUl14Y0a/kMtzpNjNMery2qMT+YrXooAyrrw9pd3Akc+&#10;l2c0UfCRvbqyj6Ajim/8Ixo5tvIOk2RgByImt02g/TFa9FAGXB4f0uzgeC3020hgfO6OOBVU/UAY&#10;pLTw1pOnzCa10uztZcg+ZBborfmBWrRQA2RBIjKwDKQQQehFZsHh3S7WZ5YNMs4ZX+/Iluqsfqcc&#10;1qUUAZaeHNJin8+PTbJLjOfOW3QPn1zikk8OaTLOJ30uze4BBEpt1LZ9QccH3rVooAiVQiBQuxR0&#10;FUrzQtMv3El3p9pcSDkPNArsD+IrSooAy7rQNLvYlW4021uI14CTW6sB9Bill0PTZ7cW8unWslso&#10;+WN4FKj8McVp0UAUrTS7GxhMdraQW8bDBSGMKpHuBVCHwbodtfNexaRZJdscmaOBQ2fXNblFAEew&#10;CPYvyj0xWHeeB/D9/qAvbnRrGW6HSVoVLZroKKAK8VvHBCIYkSKJRgRqm1R9BVI+HdLW5Nx/ZdkJ&#10;8584W6l8+ucZrVooAy7rw9pV/Ms1xplrPIvR5LZWI/EinXeiafqEax3Vha3MMfCpNErBfoCMCtKi&#10;gCnHp9tBbGCKCGKAjaIljUKB9BxUVjothpcciWdjb2qSHLpFGq7z71o0UAZFl4Z0jT5ZntdMs7Z5&#10;Sd7x2yqzE+pxzWdruiQad4Xu7XSPD1pfrIpA03CQRSlupY4xzmuoooA8t+BHwkT4T6LqnmtF/amu&#10;Xx1C8W2ULAr7AipGo6AIi89zXqLDKkHgYpaKAMO88H6He34vrjSrSS8X/ls8Slse9WdSvbXQNIuJ&#10;5gtta26E/LwMY7D+ladMliSVGV1DIwwysMgigD8+v2Jo9M1L9oH49HX9CmSz8Qa0lzpcuo2LLHcq&#10;GlyVZhgnDJ0r7607SbPR7fyrO1htoQOEiTbT4tLsoWVo7OBGByGWNcg1aYblIIBBGMHpQB+fPjLW&#10;7HV/+ClnhnXrjS7u+8M22gT6Zc6hJZM1skpE2F3FcD7yc5r7u0Tw7o+jwrJpenwWquu4PDGASDzV&#10;s6RYmTzPsUBk7sI1yKtqoRVVflA7UAV76wt9Stntbu3jubd1Kskw3BgeoI71l2/gjw9bacbGHRLK&#10;KzLbzbrbqFJ9SK36KAM19E06a0FpJp1s1qn3YpIlZAPpUtpplppqbbO0htU/u28YQfoKu0UAY2u+&#10;E9G8Toi6tplnqIQ5AuoVfFXrHTrXTLWO2tbeK2t04SKJAqj6CrdFABRRRQAUUUUAFFFFABRRRQAV&#10;83f8FDv+TQfiH/14t/I19I183f8ABQ7/AJNB+If/AF4t/I0AdT+xl/yax8MP+wJB/I17RXi/7GX/&#10;ACax8MP+wJB/I17RQAUUUUAFFFFABRRRQAUUUUAFFFc34s8f+G/A9us2v67p+jh2CoLy6WMuT0Cg&#10;kEk+1AHSUVlarrunaJos+r6he29jpsERllvbmURxRx92ZycAe5o8PeIdM8VaRa6ppF9b6jptwoeC&#10;6tZQ8brnswJBoA1aKKKACiiigAooooAKKa7bUYkhQBnJ6Cuc0j4ieGdf8RXWiaZr2nahq9rGJZrW&#10;2uUkkjQnHIByKAOlooooAKKKKACikYZU9enbrWJ4o8W6P4M0eXVde1O10fT4iEe6vJ1jjVj0G5u5&#10;9KANyiqllfW+pWcV3aTRXNrMgeOaFg6OD3BHWqmr+JdI0J0TUtSs9P3jI+1zpGG+m4igDWorG0vx&#10;Zoet3Jg07WLC/kAzstLtJCPqFNbB6HFAC0Vn6lq9jo1v9pvr23sIM4MlzKsaE/Vqyx8RvCZOP+Em&#10;0Q59NRi/+KoA6SisGy8b+HtTuFgtNd0y6uHBIjt7yN2x+BzUU3xA8M2sjxy+I9IidDtZHvolYH3y&#10;1AHR0VlaX4k0jW2P9nanY6gw6i0nSUj67Sa1aACiiigAooooAKKKKACiiigAooooAKKKKACiiigA&#10;ooooAKKKKACiiigAooooAKKKKACiiigAooooAKKKKACiiigAooooAQ9DXwV/wUC/5OG/Z8/7D0f/&#10;AKGtfep6Gvgr/goF/wAnDfs+f9h6P/0NaAPvRev4CnU1ev4CnUAFFFFABRRRQAUUUUAFFFFABRRR&#10;QAUVBe3kGnWVxd3U0dtbQRtLLNMwVI0UZZmJ4AABJJrM8LeKtH8Z6TDquh6la6tp83Md1ZzLIrYO&#10;MZBPegDaooooAKKKKACiiigAoqG7uYbO1muLiRYYIkaSSR2CqqgZJJPAAHesjwn4x0bxxpY1LQdU&#10;s9XsDI0QubGdZYyynkBlJGR3FAG7RRSGgAPQ1x/xU03XNb8C6xpWgLA+oahaTWgkuDhYg6Fd34Zz&#10;+FdNqepWuj2E97e3EVpawRtLLcTsFSNFGWZieAABkk+lUvDPifSfGGkW2q6JqFvqmm3A3RXNtMJE&#10;cZxwQSOtAHgf7FHwM8Z/s7+BLjwl4knsNRthcyXENxafIV3sWIK5Ofvda+lKQ4IOelc/b+ONBuvF&#10;UvhqPV7JtfghFxNpq3C/aI1O3BMYOcHPWgDoaKKKACiiigAopDyK5i++I3hfS/EWn6BceINNj12/&#10;fZb6cbmP7RIdpbiPO77o60AdRRSA7hWLqfjDQtGuhbX+tadZXJGRHc3UcbEfQkGgDborEsPGnh/U&#10;5hFZ65pt3MSFEcF3G5J9AAa2gcigBaKKKACiiigAooooAKKKKACiiigAooooAKKKQ8igBaKxfEfi&#10;XS/COi3Gqa1qNtpem24Blu7mYRRxAnAyx461c0zUrTWLK2vbG5iurS4QSRSwsGRweQQw60AXqKKK&#10;ACiiigAooooAKKKKACiiigAooooAKKKKACiiigAooooAKKKKACiiigAooooAK/Or/go1/wAnM/BT&#10;/ry1D/0VLX6K1+dX/BRr/k5n4Kf9eWof+ipaAOj0v/lKx4k/7Alt/wCksFfeVfBul/8AKVjxJ/2B&#10;Lb/0lgr7yoAKKRuhrF8SeL9G8J2/m6xqVrp8RHy+fJgt9B1P4UAbdFc54W8e+H/G9vJPoOr2mqxx&#10;naxt5AzKfQg4I/Gquu/FHwn4cvxZalrtla3PUxSPkr/vYyFHuaAOtorAtfGOg3mgprcGr2R0h1JS&#10;/MyrG2CVPzHjjFYt98Z/A+l6PDrN34p0230yZ3jjne4ULIysVOB1OCp56UAdzRWbo2uaf4i02K+0&#10;q8hvrOUblmt2DqfyrH8T/Erwx4LJTWdctLB+u15csPqByPxoA6qkPANYum+L9E1rRRq1jqtldaae&#10;t5HOvlj6t2NYknxi8EQ6ZPqb+KNMj0+Kc2r3LXCiMSgKSue5wy0AbWreL9E0DUdPsNR1K1sb3UJC&#10;lpbzSqr3DDsoPJNbS42jb0PNeNfErwx8JPHnirwdrfim70+41rTbhbjRj9s2u0jD5WCK3zD5h1GK&#10;9Z1TUbXSrOS6vbiGzt4wS81wQFVe55/CgC9RXHaF8V/CHibVn0rTfENld6kvJtVfbIR6qrckfSru&#10;qePfDmia1Z6Xe65Y2upXknk29k86+Y79SNo5B+tAHSUVyVr8VfB994lbw7D4k06bW162S3CmTOem&#10;PWtPxB4t0bwtFDJq+pWunJMcIbmULuPtmgDaori7j4xeCLVQ83ivS4kPTdcrit0+JNK/sf8AtX+0&#10;bZNMZS4u3lVYiuM5B70Aa9Fch4f+KnhHxRq76XpviGxu9STk2ok2yEeqq3JHuK649DjrQANjBz09&#10;6wfEvjbQPCMavres2WlK3C/arlYy3soJBJ+laGqaxYaJZPdX9zDZWy53STsFX9a/Pj/gpbq/gzxf&#10;4W8J6vpOpQ6jrNtrVvE4jkZWEZYZwpwCMdwpoA/QLVvEGmaJo82rahfwWenQx+a93NIEjRMZ3bjx&#10;jHNT6Zq1prVlDeafdw3tlMA0dxA4dHHsRXC+NdA8JeKfhCNE8cS26eHLzT44bpbq4MAK+WM4YEHp&#10;npW18LtG8N+HvAWi6b4S2f8ACO28Oyy2ymVdm49GJOed1AHW0UyVxHG7FlUKCdzHAHua4pvjN4HG&#10;pLZDxPponZiikzBY9wPK7z8ufbOaAO4orJ1bxJpOg6cb2/1O1sLIDeLi4lVIiOv3jwfwrndX+M/g&#10;XQrHT7q/8U6VaW9+iyWjSXKr5qsPlKj0680AdxRWdFrGnzacNQS+tzYugZbrzF8sg993Sudk+Lvg&#10;uDSbrVJPE+mRafazG3mumuFWMSAAlc9CcHtQB2dFYfhzxjonjHTDqOiapa6rZD/lrbyBlz9az3+J&#10;XhSDUL2wbxFp63VlCbu4T7Sv7qIMNzseg5OMdaAOsorndG8d+HfEOgvrOna1Y3ekoxD3scy+SpHX&#10;LdqztG+Lvg7xDrQ0nT/EVjcak2cWiviRsegP3vwoA7Oiud1jx34d0G/tLHUNcsrW8u5kggtpJV3v&#10;IxCqoXrkkgc1Uj+Kng+XxQPDsfiTTZNcOP8AQhcr5mc8D6+1AHWHODjrWfqus2GiWj3WoX8Gn2yZ&#10;JlupVjTj3arskiJC7uVVFUlixwAO+a+bP2tvFXgDxr8E/GGk3mtWdxdRWUskEaXDKWdQeAeAxB/h&#10;yc9KAPf/AA/4l0vxPpUepaTfQ39g7Mq3MLhkfHUhhxxzUfh/xdovi37S2j6tZ6kLWXyphbSh/LYd&#10;mx0NfOv/AATue3j/AGN/CX2yVBbbJ97SHChC5HJ7DFemfBHwV8M/Aa+KG+HktoYry/a61V7e8acC&#10;dix6kkLyX4FAHrVFclD8UPCU02pxr4j0t201BJdlbpSsCsWxubPB+U8U/wAN/Ezwn4xs7q50TxHp&#10;2pwWufOlt7hSI8cncewoA6qiuT8N/FTwj4x1a50vRPENhqeoW3+tgtpw7LWtrniXTPDNmbrVb6DT&#10;4M4DXLgZPoB1P4UAa1Fcv4X+I/hfxuJ/7C12z1RoD++WCUFo/cg4IxQPiJ4YOtzaONe0/wDtOGFr&#10;qS2S5UukQKhnYdgCwoA6iiuW8M/E3wn40vLqz0PxBp+q3FqcTRW04dkI9a8c/aF/a00L4P8AjzwB&#10;4MjvYX1zX9btrW6VvuW1qXAlZz2ODxQB9GUVlad4j03V9MOoWd9bT2KqWacSAouOck9gPWsX/ha/&#10;hAaqNObxFp4umICxtJjcT0AJ4P4UAdfRUSOsgVkIYMMhl5BHsaloAKKKKACiiigAooooAK+bv+Ch&#10;3/JoPxD/AOvFv5GvpGvm7/god/yaD8Q/+vFv5GgDqf2Mv+TWPhh/2BIP5GvZz0rxj9jL/k1j4Yf9&#10;gSD+Rr2egDI8ReKNH8KWD32tarZ6TZKCWlvZlhUY6nLda5fXfjv8P/DdrYXOqeLtJsYL7/j3ae5V&#10;TIOxAPOPfpXj/wDwUa8M6frn7K3jG5u4PMuLSKN7cjqD5iGuC+DX7Hfw/wDin+ytoz+INMbWNa1H&#10;R1K6hNKzSW77PkEXOEwccL170AfZ2marZ61p8N9Y3UN5ZzKGjuIXDo6n0Irl/Ffxi8GeCZ3tta8R&#10;2djPEQJY5JctFnpvx93Pqa+Gf2CfifrngD9n3426He3M96Ph9qdxY2Mk25sANIMZ9mUV2/7MHg7x&#10;Z8Sv2e7LVrzR/BXiD/hJoXur3UtbE73TvIAdrkxnhSWwo4XoOKAPsmLxloM2hprK6zYHSHXcuofa&#10;kEOOvMhOK5uT46fD+LS7TUZPF2lR2N5OYLeY3CqJXyOF5yeT1HFfLfwp/ZU8WfBX9mT4j+DvHura&#10;b4i0VreS50y2sZZZfsnynKgyKCuAEwBxXMfsGfsxeA/ix+zLptz4u0ga26ajIbYSSsotghUgIAcD&#10;ryf4uh4oA/QSGdJ4llR1kR0Dja+QQehB96x/EvjPRPBsSSazqNvZCU4jEjfPK3YKg5Y/Sta0s4rC&#10;1t7WBNkEMaxxgc7VAwBmvh/xHe3D/wDBSLTofG+z/hHl0n/inPtX/Hr5uw78Z+XfndjvmgD68sfi&#10;r4P1IYi8UaUrnjyZbuOOQf8AAGIP6V8e/wDBV3w7pl38GPCniCNFOpL4msI0uA5KsjLIeMHH8PYV&#10;gfEDwBo3ir/go/4ct9C0mHVNHk0/zPEAtdvkwEINhO3jOfL967P/AIKq2sNn+zt4UtoFMcKeKrBE&#10;ij6ABJaAPqHxpa+E9V+Gl3pfjO5s4PDmoWnkXi3twLdJIzyV3ZB59ufSpfg7pXhHRfhxodl4ENt/&#10;wicMCrp32WUyp5WTjDEknvXkv7a3hrT/ABD+x/49kv7aO4ltNDlnt2brG+35SPocVP8A8E/xj9j7&#10;4Zg8Y0qNaAPoaaRYond2CoqkszHAA7k1wNz8dPAVtdy28/ifT4WVtu+WTbG7D+FXOAW7YBNS/HHw&#10;5q3i/wCEHjHRtBmaDWb/AEq5gtWRyjGRomCAMOh3Ec9q+DfhZ+0D4B8R+GLX4J/G7wfF4D8SWjLb&#10;ward2irDNOj7o5FkGfmLAH0PegD6y/aq/an8P/s6/D6PVJbpLnV9RMcenW6jcX3nHmccbQCTXYeE&#10;/jZ4WvvAmna1qHiTTYcWcEl9K06iOKVkUsGbscmvmn/gpN4a0m3/AGdfDri1tLl7e8sraK98tS5i&#10;DIBh/Qjt716H8aPBHh62/Ym10RaFpkIfw3byP5NkkZZtkfzEgcn3oA9/XxtoD+H11uPVbRtHf7t5&#10;HIPLPvu6U/wx4w0Txxpv9oaBqdprNjuKC5s5RIm4dRuXoRXzf+xNpVnrf7EXhu01C2iurZtMcOk8&#10;e5WATj8q8w/4Jk+JYfAv7GHifXZIw8Gm6zqFw0afKGVVQjH4CgD7M8YfEfwr4WLWes6tbW1xJGc2&#10;okzPtI5OwcgY7mviH9kyPRV/4KF/GyXw7NFc6VJZW7xNbyb0wV7N2Oe1ejf8E+7O2+Kfw81/4leK&#10;ILfXPEuvavcRzT3S+d5ECKuyFN3CINzHA67q88/ZU8Iab4H/AOCivxx0vSbVbSxFpA0cMSBUjBXP&#10;Qe9AH3X4o8a6F4KthNrep21gj/cMzgPIfZRyfwqt4Q+JPhjx9ZTXHh/XrLVYoDiU28wLRkdQw6j8&#10;a+Pvhj4i8U/Gr9pn4rX8Gn+G9bh8OyxaVZWPiHzCltH5cbPJGqowBZiwLH5scV0Hw7/ZM8f+Df2o&#10;r74hrf8AhfRfCOsW/wBl1Xw5o8k+JcIPmVDGEyWAJPXAoA+mIvi14MuL6/tYvE2lyyWEXnXhjuUZ&#10;YV/2mBwD7dak8GfFLwn8Rluj4a8QWOsm3YxyrZzq7Iffmvgr9nn4OeGdZ/bb+MOk3loZNHtj5p09&#10;WIt5CWH+sjzhlPZCCPat3wf4W0z4R/8ABUy60LwvaQ6ToWseGDdXOm2i7YTNlfn28AH5qAPafjB+&#10;2N4d8E/Hbwd8NbTU7dL2+uQ+q3LnEdtECMIxPGW+YcV6N8Yl+FvxG+GU9p491HTLrwhehZyLm78l&#10;ZNhyrKQwJII7c18r/tFeFNDm/wCCgPwfgl0fT3t7qNjcx/ZVKztuTG5ccn3rpP8Agqf4I0SP9kDW&#10;bqDTba3m0+6tFtvIQIsKmYZCquAM0AfYXhm30y18OabFo2z+yEtkS18skp5QHy4zyePWvIP20/D1&#10;hq37OHjme6t1e5gsTJDOTiSJg6kbWHI5HQV6D8E+Pg/4NH/UJt//AEWK5H9sM7f2afH59NOJ/wDH&#10;hQB5B/wS40Cyg/ZR8Paw0Qk1K8ubppr2ZzJK4ErADcckD2r6N8V/GLwZ4IuHtta8R2VjcREebHJK&#10;C0Wem/H3c+p4r5U/Yc8VyeA/+Cc1vrsP+u0+C/mTnHzec4H61H+zF4M8XfEz9nmz1W50fwV4hfxN&#10;C91eajrInN3JJIoO1iYztAJOFHA7cGgD7HJ0Lx74eDxyWmtaXcIWSVWEqMD3BHpX53f8E1/AGh+M&#10;vEfxVt9ds/7TSw1Dy4FuZWYxpubgLngV9JfsS/s8+Ov2bfBmueG/FOvabq+lPcefpVtYSyubRSTv&#10;UtIoOOEwBxxXyh/wT7+HviPxl4x+Lb6F48vfCEUOpYZbKzt5jMSzckup6UAfZmofszeDX+J3h7xT&#10;4T2aPreh3BF5DFcyFZ4mTbsZSSAQDkcV8qft++DtKX9rj4L28cBtYNWIS+itpWjSXMr8sqkZJ9a+&#10;r/2bPg54n+E/iHx4PEfiC68U/wBpagLq11K8VUZ49iDG1eBjbXzB/wAFFo7uT9q34DiwmW3vywEU&#10;j/dU+a+CfbNAGp/wUB+Ddp8C/h9Y/FT4a6je+D9e0S6TzYra8laC6iPG1o3fBx14r6z/AGZPiTqH&#10;xb+B/g/xTqsH2fU7+xikuF6bn2As2PcmvKfjZ+yf4v8A2k7jStM8feNIrbwfYXH2iTStIiw10wGB&#10;vdkU49skV9H+EfDOn+CvD2maBpVqtrp2nwLbwRJ0VFAVSfcgUAblFFFABRRRQAUUUUAFFFFABRRR&#10;QAUUUUAFFFFABRRRQAUUUUAFFFFABRRRQAUUUUAFFFFABRRRQAUUUUAFFFFABRRRQAh6Gvgr/goF&#10;/wAnDfs+f9h6P/0Na+9T0NfBX/BQL/k4b9nz/sPR/wDoa0Afei9fwFOpq9fwFKelAAehritZ+MPg&#10;zQbw29/4k06BgdjnzgURvRnHyr+Nec/tufFm/wDg3+zr4n13Spvs2rPH9mtJwN3lyOeGx3wATWd+&#10;z78HPCmv/st+FtO1XSbTWhrOjRzahd3aCWW7mkQFpGkIyWLHr1GOKAPfYtYsZtOXUI7yB7J08xbt&#10;JFMZTGc7+mMd+lcnN8bvAVvbapPL4v0dLfTWC3UxvUCRk9AWzgn2FfIX/BOvxHqza18Xvgzr1xLr&#10;GkeEL9VtJbvLkpKzq0WT2GwYH+1XCfsV/s/+D/iD8TfjfoniKyOo6Da6kYINMkY+Um4cknqW54J6&#10;dqAP0Rfx94dTw1Br7azZpo06CSK8aYBHU9Nv976Cs+x+L3g3UMlPEunQSAZEV3cLbuR/e2vhse44&#10;r4v/AGsPCtn8Mvil8AvDBgbTvhBY3YiktldmgFyXkMYkJzxlkxvOKqft/wDhfSNf+NHwSh8M6faa&#10;jr1xqIiubezxiSyCtuL7ONo7e9AH3vdeKNHsNHOq3Gq2cOmYz9redRF9QxODXOeH/jP4L8T6oum6&#10;b4ksZtQfOy2kk8t5PTaG5YfSvK/2ovgn4Z8R/CfRNHvPE3/CD+FNE1GG+uAhylzGgYCEpyWBZlOA&#10;Dn0r5d/bM8WWWqeJvhF4k8LeELjw7a2utJFaaysMdt9piY9EVDvxxkq4HrQB+g/ij4jeGvBZjTWt&#10;esNPmlYJHFPcKkjEnAAQnJrNv/jR4E03xPb+HrnxbpEWszkLFY/akEhY8jv3yOK+Ov8Agp14N0y9&#10;j+FuqrGIdVm1mOAXQOJChMeT9cmq/wDwUN+B/g7wV+yevinQtKSx8T6Rd2c9vrQG+8ZmcZ3Sn52+&#10;7xngdqAPunxfNoTeGtQg1+5s7fR7u3e3uHu5xDG8TqVcb+Oqk9DXJfB6w+Hfgb4YW0HgOW0tfBNl&#10;5zRzwzl4VAdmkO9iTgHefTrXJ+PdIs/iB+yDqUurwpfOfCM1wDL82JVs2If/AHgea8u/4J4+GbXx&#10;d+wx4f0a5ytnepdwSBRklfPkB/SgD6MX44eAng84eK9JKEnLC5XgDv1q3YfFvwbqml6jqNp4m0yf&#10;TrBgt1dR3KtHCT0DNng+1fIX7Xvijw78OtH8O/Bf4aeEtF1D4ha/FHYQyJpkLvZQBPmuHO3AO0E5&#10;6/NXrfwY/Ys8J/DH4Aw/DmeNLo3pS41i58tWN3LnLKxPVRkgA9B0oA9Yb44eA/IMp8X6QIsZEhuV&#10;x/OtbSviH4Z17Qpta0/xBptzpEJIlv47pDAmOuX3YGPevh39r3U9L+Kfj3Tv2efhb4c0SHWtSO7X&#10;NZtdPiA0y1OAw3KOCd3JHI28V658Tv2UvCOg/soQ/DO18RN4L8N2LxXV9qSny2nVP9aHI5JYcfSg&#10;D23SPjb4G1vU49NtPEll9umYiGGWQRGXnH7snAbPbBNee/tbftSaL+zb4Nglmnjk1/Up0trK2C7i&#10;C7hTKccDbnPPXFfJn7cPibSLz4Z/D/UPCXg+406w0bWLNLLxNFbx2y3CiSJWVAMSjpn5lX15r0D/&#10;AIKQaVZ337P3gPUrqyguNRl1DTw948S+awZ4sqWPPegD6y8OeP8Awv42+HK3Vzq2nXFhNYpHfu9y&#10;scQ3xDerNkY4Jqn+z/4b+HPhTwGmnfC9bZfDMd1NhrSV5Y2l8xvMwzE5+ct04rE1z4d+G7n9nG9s&#10;10SytoZvDpnYWtusW6QWuQx2gZOe5rxj/gkzEI/2R9NCpsA1S+UZ9BcPQB9nngHtXC6n8avBGj6j&#10;JZ3niSytZIztkkZ/3aH0Zx8oP1rqPEFrcX+hX9taMUuJIZEjYHBDFSAfzxX5ofCX44eH/hdoF98D&#10;f2ifBJ0iSWR7ceJrm2EsNyHyvmPKckydPmHIoA/RPxRqHhPxJ4DvBrl/p8vhfVbV4ZZri5EcM8DK&#10;Qw35HUEjg55rlvBesfDX4QfBWG98MXNpY+AdMt3e3kglaRNgZidhJJY5ziuJ+NPgHw/cfsZ+JtNh&#10;lh1jTLDwzdyWF4gyvETMki4444964X9ivR7HVv8AgnzoNvqFjDdwJpF4TDdxrIu5Wl2thun40Adt&#10;+yr+1ZpX7QWnavqUmoWtv5mpyQadp/Ak8lFI6dedpau40LQvhVL8dtS8QaVLpl18Sbuw8q7mtr3z&#10;ZjboyrhkViq4Kp1ANfO3/BMLwnotz8G9ZvJNG083q61dxx3DW6NIi724DYyB7Csn4VeG9O8Mf8FT&#10;viNbaVbJaW0nhe1lMMfQMwt2Y/jmgD73kYLGxYhVAJJJxiuQj+LHg2fVbzTY/E2lPcWUXn3CrdIV&#10;iT1Zs4BHvzXWXECXETxuodHUqynoQe1fnD8Ifg/4b1n/AIKCfFbSLi2Z9HSHzpLAErFI+9zhl6Op&#10;7qQQRwaAPvLwV8VPCPxFmu4vDfiKw1qa1YpNHZzhip9wD+tbWv8AiXS/C1j9r1bULfTbfO0PdSBA&#10;T7Z5J9hXwdp3hPSPg9/wVJ0rTPCdpBoej6x4Yae8060BSBpiXG/bwAa63xl4m8QfE79uGbwjZw6J&#10;qGneGdIWeHStceUQSzyeYGlKKp3FQEIzwMZHNAH1T4O+K/hDx5dXFroXiCz1C7hJ822SXEq++w/N&#10;j3HFfFn7SvhrT9E/4KPfs+XNlELea8hunuFEjfOQk2DXYeJf2T/iXqX7RnhP4oaBJ4N8GLpiC31K&#10;z0czxnUIix3blEYUsAxAJPVRWH+1Xn/h4l+zcctuFtdjcvcbZ8g/jQB93cbeenf8q+LP+Cq+g2f/&#10;AAzXLrKQtb6pb6rbqt5bkxy7cScFl5K/WvtP+H/PpXx9/wAFWeP2TL7B2/8AE0tufT5ZKAMGT9lf&#10;wl4y/Y+0vU7EXeieKE0Nb2DWLW+mSRJ9ucnD46461o/8EzP2gPEvxi+EOrWvjC6+33egXr2qarKN&#10;vnRLjaWPcj1q54T+EnxP+K/7Mnhjwtb+MbHw/oGo6MlvPdWsWbzySuMAlMDgnoRXpPgf9ljQPg/+&#10;ztrfw48M6rNpQvrOdJtcc4mEskW0zE54xhT17UAd3c/HbwFZ6i1lP4p09Jlfy97S/ut+cBfM+5nP&#10;bOa7hJ4pbYTxSI8DKHV1ceWR65HUV+d/xZ03wdoX7G+s+BfCPh+Tx3DoVnJ9p8Xpaxoq3COZC/mN&#10;tZmycblyK2vE/wAYNe8Hf8E6/BN3Z6iw1bWY7bTPt0xJ8tGuBGckcjKAjI5oA+vrv46+AbLV49Ln&#10;8VabFPK+xC0yiNnzjbvPy7s9utddqniDTtF0s6lfXtvZ2CgM1xLIFTBHGD0Ofavkfx/+zF4s+KXw&#10;ETwbaaD8P7Az2EH2XV4jcC7ikAVln3iLPmHGS2Tnc1c98Z/hR8XvAn7JPgnTzLb+OfEfg/VYLq9s&#10;rYl4b+zijdQGLgFsKygg9TzQB9Z6F8ZfBniHUIdPsfENnNfzttjtGk2ysc4BCnkjPccV0PiPxTo3&#10;hSy+1azqVvp9vnANxIBuPoo6k+w5r48+Bfxy+Ef7UHjnwxfJpS+A/iboUocaXdWghuJV43gEDBU4&#10;UDdzzxUOt+J/EfxT/bj1rw5YxaLqFh4R0mI2+leIXlFu80plEkqqFO9h5aHJ6Y4oA+sfBvxW8J+P&#10;55otA12z1KeE4kgjlHnL9UOGx7117EhSQMnHrivi+7/ZP+JCftP+Gvitos/hPwnZ28S2+radpEk6&#10;C9iLnflPLCFtrEAk9a+zeAh3YyPvHOOcUAUtW1ex0G0kutRvIbC1TA8+4kVFB9Mmue0T4seEvEmr&#10;Pplh4hs5dRX7tqzhJG9wrcsP92vlT47+N5PiN+3J8NPhTeTt/wAItZwSajqOmONsd7L5blFf+8o3&#10;I231QVJ/wUi+G9nofwct/iT4bto9B8T+FLmK6S+09BDI8WcGMlcZUkgc+tAH2RrOtWHh7T5b3Ubm&#10;GytIuXmmbao9TXLaL8ZvBev6hDp1j4gtJb+dtsVsz7ZXOcDap5I9xxXzL8f9Y8d/GL9jr4eeO/De&#10;lHV9bQ6fr9/ou3atzH5TeYjA8Mp3fd96qfAz47fCT9p/xt4UmfSl8B/E/wAPzK40u6tBDNKON4Qg&#10;YKnbjnnnigD631H4jeF9M1uHSLrX9Pi1SYny7MXKebx1JXOR+NZejfG/wF4h8TTeHtN8WaRe6vD9&#10;62hvUZyfRefmx39K+Hv2m/hfo+t/8FAvhvYqtxaQ6tprC7No7I8qZYMu5eQSM8jkdqof8FF/2bfC&#10;/wADvAOh/Fz4fWH/AAjWueHNStzJJZMy+erSqBuAOOS3J796APuv4z6d4E1/wDqWi/EO4sk8NXiA&#10;zw3t35AkAYNkEMCcEDpzWN4p+KPgb4C/BGDX47iO18Mafp6f2bHGS5kjCARhcklsjaM14N+3bY2n&#10;j39gS/8AEmrW6tq7aRp12skhwVd3hZvz3NXQ6/otlq//AAT6smu7C2vZovCVpKhuIlk2P5KcqT3H&#10;rQB337K/7QNj8dfhxp2sT3tt/a98ZJzp6Oolgj3ZVCo5GAR1rt9X+OHgTRNSayvfFNhbzRnZIxmB&#10;jjPo7jKr+Jrwf/gn/wCEtJuP2R/DF5b2Nnp2pXdjJEdRigjSdAy/89AM4Hoa880vwj4R+GfwD8Zf&#10;DnSbK5+LWrr9pm1fXlto28mR+d0k743bcN/qyxGe1AH3C/ifRo9GTVpNWso9LkXct5JcKIWHqHJx&#10;iuXufjj4As/Dba/ceLdJh0YyGNbyW5QRuR1Cknnr2r5N/ZI0+Hx5/wAE7r6x16L7bFbQ3kCRyDcY&#10;wsYKhfcbqp/8E7fgN4N8c/s6mXxNotvrytd3FtHDe/v4Ik6fu0bIVv8AbABoA+4dJ8YaH4g8PjXL&#10;DU7W90lkMv2uOQNGFAyTn9a+ePhH+2j4Y+Knxs8X+HrTVra30DRUW2tpZ/3bXlxvUM6luSMswwOK&#10;8v8A+CXSmHw18XPCc3+laTpniq4traC5w6RwbF/dhTxt+as/9jPwboF5+1V8dYbjRNOmhtrtWto5&#10;7NGWA5j5XK4B+lAH3J4m8ZaL4RsVuNY1W30+OTiN5X5kI5woHJOOwqp4L+Jvhb4hLK3h3XLLVWhO&#10;2WOCUGRD7r1FfJGg674i+MX7XvxCS0svD2r2fheCOwsdL8Qmby4AQpeZFVWUsSo+YgEBsCtXwn+y&#10;f8RvDv7Wdv8AFa01Dwv4a0G5hW31PQtFkn2XQyN7bDGE3e/WgD7MooooAKKKKACiiigAooooAKKK&#10;KACiiigAooooAKKKKACvzq/4KNf8nM/BT/ry1D/0VLX6K1+dX/BRr/k5n4Kf9eWof+ipaAOj0v8A&#10;5SseJP8AsCW3/pLBX3lXwbpf/KVjxJ/2BLb/ANJYK+8qAEY4BPWvhfwfrvib4z/tVfFt4tH0DxTB&#10;4Puo9JtbDXLplitQDKPMSNY3G98ckgH5K+6GztOACccA1+eXxj+H/wAYP2W/2nNf+LPwx8NP428L&#10;eJz52saJA21ml3EszHBxgE4NAHd/CT9lz4l/D39rG9+IltF4a8PeDdVtjHqegaTeyuGl+bDopiUD&#10;71eS6H8bLP8AZt+Lfj7wl8ePBZvdG8Q6q1zaeKJrNZkliaNVCOTztATivpv4FePfiz8bPEcWueMf&#10;Bj/Dfwxp6t5Wmy3DSXGoyEZDsu1dqrxjlskN0rlLLxleePvhz4h8HfGP4X6/qjRzTwWbtp6TR30e&#10;T5ciMWGJOQOn8NAGlr/wu8EL+xJrGjaDdw674Ys9N1C+06eFhtAdpZlA9Npfp7V43+wz+yl4D+M3&#10;7Ivhu98ZWDazcXCXcEDySHFoPOcAxDoh+ldv8Evgxr/wT/Yr+Iuk+IUktftdtqV1a6YzZeytyjlI&#10;mB4BAwcCuc/4JzfGO98Lfsn+HdMvfCOt3bxPdfYLnTrRZIbv98+ADkcg8Hj+GgDF/wCCfGqaz8IP&#10;G3xo+Fc91PeaN4amnutLFxIzLDGjMMA/7XX8K2/2UZ/Fnx58A638Qrjwr4T8UXXiDUroG71y6kWa&#10;CLPECqYWCxqGxx1zXrf7LHwF1fw/N8QfGvjC3Fj4g8cXc0psCdzWVsxbZGT3Oxl3DsVr5v8ABdj8&#10;c/2C/iB4g8M+Gfh/efEj4Y6leSXenCzm2/ZSzHG47Th8Fcj6UAex/sp/sk+NfhZf+PtE8azaPdeA&#10;NbmEunaHZXksq2v39wCuigDBXpXiP/BPH9mvwX8Z/gx47tvF9o+s6bH4qu4LexZiq2xCx5dD2Yg7&#10;Sf8AZr69+E/iz4jaromrePfHvhi80mSeNYrDwdpf+lXEKKWPmMTs3O27btxxt6147/wTW8N+NPhh&#10;4c8W+GvF/gTXfDr6hrt1q1rd3lqqQPG6ptUtu4b5OmPxoA4f9rv4ZeH/AIfftJfs+nQ7IWW29jtA&#10;A2WZFZsZJ5OK9K/a58Xa1rn7Rvwj+FmnrZ3Wn6os+q3Om38zRW995ayBYZGVWyAV34IOSBWD+2j4&#10;d8ceL/2gvhPqPhrwB4h17SvDV+k9/qFnaKY9pY58s7ucBjW3+3H8CfHPxAu/AvxZ+GEEq+OvCb5T&#10;TrhCs8tuwYugUZ+b5yCM96AML46/smfFH4keLfBfiPwlpHgrwJrugXSObvTL2ZXkh5yhAhAORxXG&#10;/tmfD6wuf22P2aiyNZX+uT3H2+e0lZJC4MWCrjB7kZPrXpXw1/aB/aB+N8th4dufhRc/D4fKmreI&#10;r64OISuN3kx7PmdiPukjAJrB/aq8LeNPEf7XHwM1/QfAHiHV/Dngm4me/wBQtrVZElEnl4ZPm+b7&#10;hz6UAc9+3f8ABzwp8E7j4ZeN/CGlwaL4jttdhja9s18uWcEjc0jDlj7mvs3xd8KPDvxPn8J6p4mt&#10;YdTttFjlmS0voRJFI0saAs27uNuRXzL/AMFDdF8Z/FHwp4O03wf8PvEWu3VtqUWoztbWi4jVeqM2&#10;/g+1dJ+1940+K+p/BXSfDXwz8DeIZNY12EWt/cxW6iXT4cKHP3hyeQOlAHhXj7wboX7bf7Q8fw/8&#10;GaBpuk/DbwlcCTXNbsbNIvtsykN5Kso5TAUfjXq37Rd3d2nx5+DfwW8O2OnSaD9hk1F9Gvpmit7p&#10;Y1lRY5NqNkArvwf4gK6T4F31j+zf8IYvDnhv4SfEC7vo4muLmWTSY1N9dsMl5GEpPJ2gk9q4X9qf&#10;4J/FXx7pPw5+MXg21mg+JvhgN52lPlZzbs7t5YVc5bD4Iz0oAl+OH7JnxS+IfjbwR4r8JaP4L8Da&#10;z4fu0Z7rS7yYPLAMhkIEQByOMV9wWYmFrbi5CNcBF83Zyu7AyRnB6ivjv4Z/H39oD45XGneHr34T&#10;XHw8gyn9qeIL26I2BcEiJNnLOR0yMAnrX2TbRC3gjjDs21QoL8ngdaAPiv4u+NH+Lf7enhX4P6g/&#10;/FKaHph1u8sXYmG/lJjKJIp4bGX4PXNcn/wVF+F3hvTPCHgfxJYaXa2GqWusw2xntoRGWjZlwG2j&#10;nGOPStn9rn4KfEHwT+0f4a+P3wz0V/E93bQLZ6xosBxNLCm3Gw+h5B98VzP7ZfiH4j/tKfCrwvF4&#10;S+FOvW0trqsM0sOow+VKzAgjy1GdyjBy2fwoA9q/bp8Jab4i/Y8124vbbzp7DSkmgf8AuuIwQfzA&#10;rvv2MAB+y18PFPONOPX/AK6vXEftOp4v8Wfsj6hoVn4J1TUvEmqWCWf9l6bGJXiYpjc+SMAHvXY/&#10;sbQazpX7PnhDQ9f8O6t4b1nSrT7PcW2qwCNi+5jlTk5HNAHoHxa8MT+Mvhx4h0WDWDoMt7aNF/aK&#10;HHkg9W9sjivhD466T4H0H9ifxH4W8IaE3iy68PWaCXxfZ2UccVvdCRPMkMrEOX3buQDz3r7D/aw8&#10;FeJfiJ+z3400Dwhctb+Ib20C2jR8McOrMgI7soI/Gvk5Yvi14+/Yq1X4V2fwfvfD2pWmlJptxLfP&#10;5azmN0BeBQCZGbZyCFx8xoAt/GbTIfHf/BLfS9b1kvc6lZ+FrW4iuWdmYv5aDcfrnFbfwX/Yp+HX&#10;xn/ZP8IS+J7OfUdZ1TQIfL1a4lzLb5TI8r+4o9O+K5zxXF4v0z/gmB4j0bxZ4Yn8L3WkaDFZxQXJ&#10;xNLsUBmZMfIMgd2z7V6L+yv8ctU0P9lXwRp//CB6/d65aaJDFaQ21sGivMJ8pRtwwOmeOKAOB/4J&#10;4Xd94z+Cnj74Z+LTPqNp4dvpbaJpZGz5JUBI/wABz+Ncp/wTo/Zy8HfFn4UeMpfFtk+s2Vt4mu7W&#10;CxklzCmFQGQIOA2OM9a+ov2TfgPe/A/4Sas+veSfFmvXEupamVOFjkYcRg+gwPxavmr/AIJpfFS5&#10;8EeAvH2n3/hrV7ywk8UXc0Goafb+bHvIQNE3zDn5cj/eoAf+yj4Zn/Zv/bf8e/CHS55J/BGp2our&#10;a2eRisBKBiR/6B+NM8G/BDw3r3/BS34r+GJIJE0EeGrae50yMZhugy25YSe25t3+8BXvfwM+Emva&#10;p8evHHxq8VaXNpD38YstF0mY5uY7dAuWcYGGYq3GT1615z4DsvHGlf8ABQrx18QZ/ht4pt/Buu6P&#10;b6TBqTWSja6CAFmG/wC7lGOaAM345+EdM+C3j74R/BD4dafaWfh7xPqFxqlzp95dusFyUJPkuQCQ&#10;hMmQMEfJ0Nan7Qv7JnxM+KcnhjUPB+geCfAHiLQbtZbfVNLvZo38vjIJWEEjjoe9dl+3r+zz4u+J&#10;ln4S8ffDtt/j/wAG3BmtIAdvnxNkuqnn5sgDHpmub+HX7Q/7RPxjSy8J3XwjuPA99IBHqfie8nKx&#10;WwxgsiFOXIyQuRz3FAHEft0/Dq3k+Pn7MVzOBZa9q/iH7JqF9YSlXYq1uAVfAbK7jg+9S/8ABQf4&#10;LeEfhH4R8E+OvC+lR6X4m07XrUnUbZds1xumiyzuMFj9Sa6f9snwz4x8R/HL4EXHh3wF4l1/R/BO&#10;tf2hqWp2dqro8ZaI4j+b5iBGx9q0/wDgofo3jD4ufCXQNG8JeAPEOt351GC+lihtF/dLHIrFWbfw&#10;fl6UAT/t3fGjV/Bnwe+G/h/TbyW1vfHepWWlXF7BKVeOJvLMmCORuDEZ966/9oj4CeCU/ZM8Q6JH&#10;omnhdO0gSxXggTzFmQKxk3dQ7Hr67q5T9rT9n/xH+0h+zl4PuPD1hcaT4x8LNb6jYWGpoYZWljVA&#10;wIUnBwDjrn2rHn+NfxO+Jf7Oet+DtS+EHiGx8Zrpb2VybmLbZkqoXckg5YsOQpUZ9RQB1n7CWi2v&#10;iH9hzQNPvoPOt5ba5Rh6jLYrh/8AgmR4esIPDnxh0ZIt1gniF7YQk/wBplx+ldv+xBYeNvh3+yja&#10;6N4s8Galp2padbztHaooe5uQ7HYFj9cVy/7AOjeMvhpJ8TIvFvw+8RaINU1ZtSs5J7RdsyEyHAO/&#10;7x3Dj3oA8+/ZI+DXhjXP2uP2kdFvbT7RoOn6xEi6XKSbaX5pgqyR9GAAJGeDVLQ/gv4e8Kf8FI9S&#10;+H+jQvo3g3XvD41S90eyYxRTOvnfu2VeCny8qeCDivR/2TtC8a+FP2rPjb4h1v4f+JNH0LxjqUc+&#10;n3txaKqBFaTlzv4Hz1WfRPGj/wDBRu1+I4+HXib/AIRFNAOk/wBoCxXaJD5mD9/7p3dc/hQBzv7Q&#10;Pw48PfAL9sH4M6v4E0+28MzatcGzu47KPy45UbKsXVcA8E89a7LVfFPiH4wftreM/DNvpGjeI9P8&#10;EadCsGk61dNHCJJNjeeFVXDODJtyQCBVL9sHQfGvjH9ob4Uaz4e+HfifV9J8O3yT6he21qrIql+S&#10;g384HWsv9pH4YfFb4SftB2vx5+EPh+58QLq1skeuaDgrM4VQMMoBwNqr+NAHRWf7LHxQ039qnRfi&#10;Zodv4U8I6A8Zg17S9KvJQl4u3H3fKALE7DzxxXnei/B/w9ff8FSvGnhxYpbbRz4Tiup7W3kZFuC3&#10;kFw+MAhmbJHrXvnwe+KPxh+PXiGxutf8A3Hwy8J6afPmjnuTJPqLhMCNRtUCPLZzu52Y296828M6&#10;T41h/wCCjPiL4kz/AA38UweEL7QU0WG9ktVI81DCC5G/7p8vINAHP+K/h/oHwI/4KKfDKPwPpkfh&#10;yz8Q2ctvf2Vj+6hkUGMZ2LhRk9c8mtn9vrwlocv7Sf7MLyaRZGTU/FbLeO0C5uF324xLx8wx2Oc1&#10;Z+Pmg+Ndb/bb+GXi/Svh74l1Lw34fdo77Ube2VkG4pynz842nNdJ+3p8PfGnifxB8FfHvg7wzeeJ&#10;JfButtqNzpNvHmdkYwkYXB7pzQBF+3p43T4TeD/h94C8Lx2/hy08aa8mm3K2MXkj7OZIxKBsAxlZ&#10;DyK9B+PX7N/hDxJ+zjqulwaTaWN9pGlNeWGoW0Sxzwzwx+apVx8yksoOR1rjf2rvgZ4u/an+CWia&#10;zZ6cPDvjrQbwarpFnM2XUjYSj/L8rZTgVt6f8XfGfjH4IXXhe4+G/iTTfHU2mnSp4p7ZVtopHQxG&#10;USBstGM7skDPSgBf+CdXxc134s/s76bP4kka51nTZpNPluZWJeUI7AEk9cAV9S15N+zD8E4PgD8H&#10;9F8JrP8Aa72IPcXlx/z0uJHaSQ/99Mwr1mgAooooAKKKKACiiigAr5u/4KHf8mg/EP8A68W/ka+k&#10;a+bv+Ch3/JoPxD/68W/kaAOp/Yy/5NY+GH/YEg/ka9nPQ14x+xl/yax8MP8AsCQfyNezkZBH8qAP&#10;nX/goH/yab484z/o6cf8DWvPv2ZPjT4k0v8AZk8N6Yfh9rs/iGLTBFZfZIkMFxkEROCXBAHGcjPo&#10;DXpv7aPhHxT8Svgbrng/whpK6nqmrKiq0kvlxIgcFiTg5OOa2/2VdF8S+E/gz4e8N+K9IXS9V0m3&#10;W2kVH8xX2ngg4FAHE/s2fstHwD8HfF2l+JmV9e8b3VzqWrmLpG8zMyr9UEmDXzR8JLj9pD9iO5u/&#10;h1Y/Dmf4meDFuWbStRt5trKrEnGe3XOO2Md6/TGigD5pnX4k3PwP8U654p0C71Dxn4gsjDF4Z0SU&#10;SraKFO1QzlBnLNuPGeBzWF/wTq0Dxl8Pfgyng/xr4M1XwvqVpdSyq955XkyoQuNuxic8c5r6zooA&#10;Rvunp0718E/tWeKPHM/7R1lbaf8ADKL4peHNJ00TxWFlOEksJiWBmc9Q/wA20L2zmvvY9DXxNcfC&#10;n9oL4F/Fjxj4l8BNpPj3w/4mulvJ7XVrlre5jk8tIwFYK/ygIvYUAY3wy/aqb4ba0D4p+AuqeArO&#10;/lSC71uKGN3LEhVaZ927HOOa6b/gpB4R8afFv4W+GvD/AIG8Har4muF1u11OS4svKMQiRXyDucc/&#10;OO3416Domg/GH4x2f9nfEfTNE8G+HZGjknsdKuWvpLvawby2YxxmMFgGJ59O9fQlpBHbQRQxLsij&#10;UKg9gMUAfOn7Q174q8efsleJdJ0jwJrsviXW9IksotKKReZDJtABk+cDbx2Jq7+wxpHiLwj+zv4V&#10;8K+J/C+qeGNU0W1W2eHUPL+cjHK7WJxz3r6GooA4T41XPiKz+F+vXHhKCW58QxWzyWEEH3pJQpKr&#10;+LYFfJ37RGhX37UPwNs/Dmp/CnWbL4jSLbRxT3kEKvaOHBaXzVckR8ZOO3UV92UUAfIf7U/7P3i3&#10;xZ+x7pPhTRYzrfinQ4LNxAHybl4vLDAE/wC7n8K7DwlpfjL4v/s06j4d8T+FpPB19LpCafDaXMo8&#10;4ssYDMcZ4LKMV9GUUAfBH7LOr/GXwF8JR8JL34X3lhqulRS2w1yeVRYGHaQjDBJ3HA6r+NXv+CeH&#10;wp8ceG/gd4g8C+PfCs2kaVqN3czLPdPtlmSXHIXuvHBz+FfdNFAH54/s6Wnxd/Yo8Ta58Pb3wBq3&#10;jjwJd3z3mlatooSV1LgDYQzJjhF9av8AwJ8KfFfTf24viD441HwDNYaB4gihhe8aYFIQEXAyCSzD&#10;uMYHrX3/AEUAfnp8YPhV8Yv2Zf2kNW+K3wh0E+NNB8SoBq3h9XwVICjdlun3V+Yc9q9z+CnjP4tf&#10;GDVovE/jjwi3gDQ9KVp7XRIJw9zqExG3LA4G0KxwN3XbxX0xRQB8Jfs6eHfiD4c/a++JHi3XPhv4&#10;h03w74g3LaXkscOBtb5S/wC96EVHrXhn4gS/8FELP4jW/wAN/ED+Eo9GGktetHDjd8vzD9593ivv&#10;GigD4t/a6+HPjyD9oP4U/E/wh4WuvFtvpEpjv7G0KiWKMsh3YYgZ6jqatft4aD8Q/i7+ytL4X0fw&#10;NqGqeKdWlt5pLLTyjx26pKGYOzsCDjsB1719kUUAec/AO41U/Cbw3ba1oV94e1Kys47WWzvtm/cq&#10;gEjaTxXGftizeINQ+CXiTw94Y8Hax4q1PV7UwRLpkcRWMl1yXLupBwOMA17zRQB8a/sPfDvxNpn7&#10;LKfCv4geC9W8NXgiu4557vyvJkEkrMpXY7HIz3A6V4z8Jrn9pH9iS7vPh1p/w5l+J3g0XbtpOowT&#10;bCA2cKSeR64PTGB1r9MKKAPD/h/q3j7R/BWo+M/GmgXV94l1QRsvhbQnEv2WNQ21VLlAW+b5jxxt&#10;6180/wDBPHwX8SPhN438dr4x+G3iDRbTxDepPbXskcHlRjcd3mYkzxkZwDX6DUUANJyp+nevzs/b&#10;H8K/Ez4l/tK/DXxH4c+FXiW/0Xwu6i7uWig2ykSsxMf708YPcCv0VooAxvD2sSeINHtr6bTLzR5Z&#10;cFrO/RVlT0DAEjr6GvLfAXxN+I3iD47+K/DWt+B/7K8E2EQbT9e83d9ofcMDb23DJ/Cva6KACiii&#10;gAooooAKKKKACiiigAooooAKKKKACiiigAooooAKKKKACiiigAooooAKKKKACiiigAooooAKKKKA&#10;CiiigAooooAQ9DXwV/wUC/5OG/Z8/wCw9H/6Gtfep6Gvgr/goF/ycN+z5/2Ho/8A0NaAPvRev4Cl&#10;PQ8496Rev4CnUAeXftH/AAZt/j78HvEPgq4kFub+HbBN/wA8pQflbj2rw39mTxr8Rvgz8M7X4b+M&#10;/h5rmpat4fiNlp9/pXlSW15BGAqEM0gYHgZ4NfYdFAHzj+zT8E774LaF4t8Ya3aSXvjHxRdvqeoW&#10;NiFLjr5cC5wMjnpjk968f/Yf8NfEHwD8Zvifc+KPhzr2iaV4jvheWt/cJEEXoCHxITnA7Cvu6kY4&#10;UnpxQB8b/t5a74xGueANF8O+DLf4g6TLcyXN/wCHVYLPNsVijc9FUrvB7lcV594P/aP1r4a6ymra&#10;3+zRq+jJbgpPqkaxz3MEIHG1mO4KPQcV6h8afhB8aPD3x5HxR+GOpaZ4hjnsFsLrQNadofKjVmYL&#10;E4D/AN7P3a6Tw7e/tDfEuCTTfE3hzw74D0m6jMVzeWmpve3JQjDqsbQoEJBOGDcdcUAcB+2p4W8X&#10;/Hj4Z/Dvxr8M7J/ElrZ39vqkuht8huIDGzDcpOCV3rxXDftWaR8Z/wBoLwT4H1/S/hdd6eNJ1eC4&#10;OiTTqL7o25to+QIOn3889K+8/CPhiz8G+H9O0XT1AtbOBYgx+8cAAE/XBrboA+Cf21tC+KvxV0X4&#10;bRaT8NdU1W706+TUb46a8bwxqNpCDc4O75fTHvXW/t4aJ4z+Lv7LTeFPCfgLXdU1y/ktnNuI4f3A&#10;jPzh8yYzwcYr7JooA+dpL7xPL+yTd6MfA2uJ4kl8PzaQNKjjh84StbtGrn95t27iD1z7V5r+x8Pi&#10;P8FP2QJNEv8A4aa6njDRI5zaabKYQ15JJKzKFO/7q7gTwPxr7TooA/PX9lDwp40+H/ibxL8S/iZ8&#10;KvGOu/EjXJ2zLFBbyQ2Vtn5UiLT8fKqdhgZFey+MfjB8YbnwN8QtU8OfC3Xo9WaS3s/D+n3iQLOx&#10;MbGWd8SMuwFQB3y1fUtFAHwj+x/4Z174CeF77V/Enwp8ca38RdeYXWs6mYrWRnc5JjQtcfdDMw7Z&#10;64qT9pvwp8XP2gv2e76+07wpqWn6zZeJ2urbwtqBRJbuwURlPMCsVPRxjJ6191UUAfnX+07pPxn/&#10;AGg/2fNDj074V3OizaPe2kx0ueRftcpV1z5cYyuwbc53A16F+1T8KviL8Zv2T9DtrTw2sHirS5LS&#10;6TQ4pQzsImjyhLYG75M4ya+0qKAPnjQfFnjrWP2dtQOr/D7UbPVTo/8AZ9votuUe6kcwbN7AsAoz&#10;3DfhXCf8E0/BvjL4XfBBfB/jbwhqvhnVba8uLkSXnl+TKHlZvl2sTnDc5r7CooAwvGRvl8KaodOU&#10;tqAt2MSr1LYOAPxr498a3+u/HH9my78JfET4O67J48exeCCOS3hcfaCCqzRyF8qMnJx0r7fooA+T&#10;7b4Y+LvhZ+wi/wAPE0m+8V+KX8PXGmpbWAV/KkljYKuWZcKu4dM8ipv2I/CHivw/+y1Z+AfFnhHU&#10;PDGs2VjPaN/aGzypvMLkFdjscDfzkV9VUUAfEH7C3hj4pfB5fE3gbXfAtxY6TFq9xew63LIgjmiY&#10;kqIxnlj3Bx9RVTwnoXj+0/4KEeK/iJN8NPEFt4P1TSodJivmji4ZBEC7YkJ2/u88V91UUAVZ5jFb&#10;O4ikmKpu8lcb39hkgZ/Gvhv4MaB8QtJ/bf8AHnjXVfhx4h0/wxrkRgtb544tilWOC/73pzX3dRQB&#10;8H+OPDnj+9/4KD+H/iNZfDfxDceEdP0f+zJb7y4fvlm3MMyfdANT/tc/BL4oeEPjRoPx2+Dlm2ra&#10;5a24s9V0DILXMWTkjOQcBiD6dq+6aKAPkv4QfEj43/H/AFfT7fxT4B/4Vl4YsnS4u53ui895KhDC&#10;NAB9zeAScrkcYNcL+0v4U+IHiP8AbQ+EnjXQ/h3r+qeHfCkc0N5f2/lfPvWT7mXBxh+c193UUAU7&#10;aX7VZxzSxNC0iBmhlxlTj7rYJGfxr5E/4KQaJ42+KHwfPgbwZ4D1rxJqU19BcteWscf2ZVRWyPmc&#10;NnLDoCPevseigDxv9le71yP4MeGdJ1/wtqnhjU9MsYreeDU0Qb3AwSu12OPqBV79pvwNrfxI+Bni&#10;/wAPeGrlrXV7ywlS2MTbTKxjYCPPbcSBmvVqKAPz18LaZ8afFn7Iuo/Cg/C6TQdTsNKmtZLy+dUi&#10;uyAzqIQudzsSBzgZPUVveCv2efGnxj/Ygt/ht4s0NvBes2Nvt077VOfNEySb1ZtudoOODX3ZRQB+&#10;ePwf+N/7VXgTSbH4c6v8Hm1rUbBRYWviKW4EcPlICgkYKDuUKMgkZNe++Pbz4nfCnwx4HvdH0y98&#10;dakdR83X4NNkXBjkBaQpvI+VWwFyR9K+kaKAPhv4j/Bs/HP9pD4ZeMPCngu+8Jz6DeC91nXLu2it&#10;zIuQfLzGx3vwRyPxql+1X8Evil8Ofj5pnx3+Dunf2/qJtxaatoCnDXMYzuJz8pyCRu6ivvGigD5S&#10;+DPxD+Nfx+1mwfxb4C/4Vt4ZsZEuLh3uCZ72RGDKigcFCRg89O1fVQAGR6DFPooA+M/2uv2efF0/&#10;xh8EfG/4bWQ1PxJ4bOy70pXxJeQEMjbQeC4VyK3fjEfE/wC1f8P7PwTY+ENY8K6ZqdxF/bF/rEUa&#10;LDApJZU2u2WLBeCBX1fRQB4F8WW8XfBzwv4Btfh34Yv/ABJp+k3cNpd6bYFFc2QUg9WAyu1epxz1&#10;rxn4l/CD/he/x/8Ahf4v8KeCL3wtf6HqC32sazd20dvvQFGMeY2O9uCOR+NfcdI33TxnjpQB+eP7&#10;XGt6r4Y/by+E9/o+mTa5dQ2O97WAAzPHuIfYDgbsZxnvivVP2htA8Rftc6RoPgLTvDOq6D4bmv4L&#10;7W9S1dERViilVxCm1nbe2wjsOawfjH8MPib4p/bD8G/EbR/CqTeGdAtxbSmW5KzSguSWVdvOA3TN&#10;faFnO1xbRSujQuwBdH6qcdKAPmX9uTwd4h1r9lnVvh94H8K6n4k1G7traytkswjLEkUkZzIWYfwp&#10;Wj4J8JeJPGH7HC+CdU8PX/h3X4NAj037JqJQMzxxKowVY4GUr6SooA+JP2RvCfxZsf2cbr4Za94U&#10;n8F3dhaXFqmsTSAGRt2IzEE5wVHU1yP7MujfGvwd8ENV+EV/8MZbHVAJx/b15KkdpMHABfKksXOA&#10;eV/Gv0JooA+BP2XdA+K3w3/ZM8TeENa+HOofb1F0lrFbvH51w0ibVZVLBSuQOSfwruP2CtO8afCf&#10;4E3mieK/h74g0vVba8muRbmOHNwHIK+XiXGfqRX2HRQB8Nf8E9/BPjv4beJ/ibb+LvAms+HbXxBr&#10;k2p2l5eJEIhGQoCna55IX0P1qH4Z+BPif8F/2vfiNeWXgm41rw14raOSDWlmVYLfIjJ35bdhdrjg&#10;feIr7rooA/P79oH4R/F74EftGyfGj4Q6M3iux1e2S21vQIpAu4qFycNxyy5yOR0717J8D/G3xi+O&#10;PiKy1fxr4QHw18MacwmSx+0mS5v5f4SSBjy8ZyN3XbxX07RQB4l4Y+JvxI1L9onWvCeo+BvsXgS1&#10;tRJb+JPN3ea+Wwu3tmvbaKKACiiigAooooAKKKKACiiigAooooAKKKKACiiigAr86v8Ago1/ycz8&#10;FP8Ary1D/wBFS1+itfnV/wAFGv8Ak5n4Kf8AXlqH/oqWgDo9L/5SseJP+wJbf+ksFfeVfBul/wDK&#10;VjxJ/wBgS2/9JYK+8qACkPNLRQAgGKRlDU6igDzD9oi21rVPhL4h0XQNHk1fUdVsZrJEjOAhZGUE&#10;nnua83/YI8C+LfhL8BNG8D+MdB/srUtJknbzo33RSh5WYbeBz83NfS9FABSdaWigAooooAKKKKAE&#10;xS0UUAFFFFABRRRQAmKWiigApMClooAKKKKACkPQ9vpS0UAfPn7a/hXxR8RvgP4j8F+E9CbVdR1q&#10;AwqwbbHFyDlvlNbn7KOh6/4S+BXg/wAL+JdFbRtV0XTYLKVWfcrsi4JXgelez0UAc7461DUNP8MX&#10;0mm6bLqV+yMkVtEcFiQQMnsK+YP+Cevww8cfBXwv4m8OeMfDz6adQ1u41a3njk3RhZFX5TwOeK+w&#10;aKACiiigApMUtFABRRRQAUmKWigAooooAKKKKACkPNLRQAgGKWiigAooooAKTFLRQAUUUUAFFFFA&#10;BRRRQAUUUUAFfN3/AAUO/wCTQfiH/wBeLfyNfSNfN3/BQ7/k0H4h/wDXi38jQB1P7GX/ACax8MP+&#10;wJB/I17RXi/7GX/JrHww/wCwJB/I17OehoARmC+1N8xf7+a8++O3hHT/ABX8MPEf22N/OtNNuZ7e&#10;eM7WikWJirD3BANfEn/BO34YQfGv4a67rfi3Xdc1LULTU5LSNmvcKijIUAbTQB+j4ORS18E/tL+F&#10;Piv+yVpq/EX4ceNdW8ReEdOkVtU8N646zhIycNIjqFwM8YIr6h+Afx70D46/CXRPG2nTR2drfR7J&#10;YXOBDMv348/7JoA9Voqm2oWgtxcNcRCA8eYz4U063vLe+TzLedJEHBZDn9aALVFZsuu6fC90j3kK&#10;ParuuB5nMQxnJpbjWrK0sPt0t3DDZFd32mSQBMeuTQBo0VnaVrWn65a/aNNvYL2DON9u4cZ/CvHP&#10;GX7T3h/w98c/DHwys7y2n1q/DzX2Jdy2sQxww7MSRj2oA90oqnc6jbW9k13LPFFbqpczyMAgAGSc&#10;1BpHiHTNfiaXTL6C9jU4ZoHDAH3oA06Kp3mp2mnywpc3EcEkziONZHxvYnAAHck1bByKAFpCcCg8&#10;g4615f8AFrWfCPibw3r/AIZu9as21lbGaeOyjul+0RssZIfaDkYPPNAHp4IPSnV+V/8AwSD+JPin&#10;xz408ZxeINcvNWjht0KC4k3KnJyB+Yr9N/EXivRPCVt9r1zVrPSbf/npeTrGv1y1AGzRWToPiTSv&#10;FFiL3SNQtdTtScCazmEin8RWo4yjDnkdjg0AOpM18i/8FAvGPxb+G/wY1/xZ4I8R6foej6asYlUW&#10;zG7kEjqgZJQ4CYL/AN05rkf+CTHjTXfH3wX8Tat4g1SfU9Sm1XL3Fw+5jw1AH3QTgE+lNDqxr4X/&#10;AOCnf7UGu/BrQ/C3gzwrdSadrHimY7r2A4eOAMFcKexJdcGvNP2p9bvP2G9V+D/i/wAHXdwsdyhh&#10;1+0Z9w1LHl5ZvfrQB+m1Fc/4I8WWnjnwnpGv6ed1nqNulxCT/dbBx+HNbk8qQQySSOI0RSzO3RQB&#10;yaAJKK5jSPiT4V17VJNN03xFp1/qEZw9tBcq8i/Vc8V0pPy59OaAFppkUEDvXjf7XnxX1L4Kfs9e&#10;MfGGiRibVtPtT9nY8hHLKu4/TOfwr4q/Y7s9L/ad/Z28beIvFfiW91D4mRSTyyahJdfvrJcsYmQd&#10;gRz+FAH6d9aQuq18Hf8ABNj9pDxb44+A/inUPHlzLqFt4ZkIg1GcfNIig7kLd9u0f9915z+yL4u1&#10;D9vT4ifFu78b6lcz6fZ28UWi2UUuyOwLNKokVf73Qg+ooA/TgHIpa/Nn/gmt+1L4m1f4meI/g54t&#10;vptWOnSz/wBl3V2+6ZI492Y/oAmf+BV+krHCk+3pmgBaK5zxR4/8M+DDEuv69p+j+b/qxeXCxFj7&#10;ZqWz8aaFqYi+yazYTmUDyzFOr7vSgDeorJ17xHpXhawkvtYv7fTLFDzcXUoRPzNZ2mfEnwtrFr9p&#10;svEOmX0OcB7e5Rh/OgDp6KggljniSSF1aN+Qycg1PQAUUUhGQRQAtFZFr4o0e/1GTT7fUra4vYz8&#10;8EcoZ1+o7VcvtQttMtnubuZLeFesjnAx7mgC3RWVpniPS9aSNrDUILtZM7GikDbsdfyqfUtUs9It&#10;Wur25htLVfvSzHaB7k0AXSQASTgDvVT7fbrfCz8+MXJXf5HfHrUNjqllr9g81jdR3FuwKia1kB/I&#10;9q+Gfg9oieEv+Cn3xJ0m3vLy4sV8NQXAW4k3ANIYGb/x4igD74oqlFqlpcTNDFcxySr/AMs1k+ak&#10;/tWy+0i3+0xefkDyy/OaAL1Q3V1DaQSSzOscaKXZm6AAZJNSscKeccda+JP+Cn0uka/+zF4ivtO1&#10;0vqmmXFuPIsrpd0YaUBtyjkA+9AH2tBNHPGkkLK8TjcHToamrgPgU7SfBrwYzu7SHSrfMj8k/IO9&#10;dNJ4q0ePVP7MbU7aPUT0tjKoc++KANmiqt3eQWUMk91IsMEY+aRzgY75qrP4h062Nr5t/AhujiEG&#10;QfvPQL65oA1KQ9DjrTQwZNy9D7VzXjG50S/tDo2q6tHpxvVKKgnWOZ88YAPPOaANy11G1u5poree&#10;OR4W2yInVSfWrlfBv/BLBZoNK+LFrJdz3P2fxROiNM+75dke2vuPU9YstEtvtF7dw2cBO3fO20E0&#10;AX6QnAJAyfSq9ndw30CXFtKk0L8q6PuU/SrB5BoArQ3ttPczQRSRyTRffjU8rn1pr6hbx3cVu80Y&#10;ml5iVjy4HXFeZ/Dn4L+Evh98SPHPiXRr++uNe8SzLdanbXFysggYlyuxAoKAkt1JzXync6L/AMIz&#10;/wAFYdCtbe9u5ba78MPdPHPLvUSEsDgduFoA/QSiiigAooooAKKKKAEPQ18Ff8FAv+Thv2fP+w9H&#10;/wChrX3qehr4K/4KBf8AJw37Pn/Yej/9DWgD70Xr+Ap1NXr+Ap1ABRRRQAUUUUAFFFFABRRRQAUU&#10;UUAFFFFABRRRQAUUUUAFFFFABRRRQAUUUUAFFFFABRRRQAUUUUAFFFFABRRRQAUUUUAFFFFABRRR&#10;QAUUUUAFFFFABRRRQAUUUUAFFFFABRRRQAUUUUAFFFFABRRRQAUUUUAFFFFABRRRQAUUUUAFFFFA&#10;BRRRQAUUUUAFFFFABRRRQAUUUUAFfnV/wUa/5OZ+Cn/XlqH/AKKlr9Fa/Or/AIKNf8nM/BT/AK8t&#10;Q/8ARUtAHR6X/wApWPEn/YEtv/SWCvvKvg3S/wDlKx4k/wCwJbf+ksFfeVABRSNwD/SsHxP4x0Pw&#10;dbrNrOpW1gr8R+c4DSH0C9SfYUAb9Fcl4K+Jvhf4hwzt4e1uz1Frdts0McoMkJ/216j8as+KPHvh&#10;/wAHn/ibarbWkpTcLcuDKw9Qg+Yj36UAdJRXOeE/Hnh7x3ayXfh/WbLVo4ztkNrMr+WfRgOQfY1T&#10;1H4qeEdG8R2Ph+48Q6cmt3shjg08XSGdyqFiSucgBVPJoA6+iuF0X42eAtf8Vy+G9N8XaTfa1Gcf&#10;YoLxHdj0IUA/Nj9K7k9Djg0ALRXJXvxQ8KWHiaHw/da/YW+tTSiCPT5bhRJIx6AKeSSSBgUvib4n&#10;eFfB99DZa7r1hpFzMQIlvJ1iLknAC570AdZRXNeKPH/hvwVpf9o69run6RZlPMEt7cpGsi9iu48/&#10;h1rB1/47+APC76WureLtJ099SRJLSOe6RHZXXKnGehHQ0AehHoayNG8VaN4hnuINL1ex1Ga1fZPH&#10;a3KymIg9Gwcg+xq0r22raeWhdZrSePKyxP8AI6sOoYe1fKHwI/Zttvhn+074l8UeFL7Vz4Ynt7mH&#10;ULa/kbypLx5EKmINzhNrjI4oA+vaK53xZ450DwRbrPrmrW2nK/3FlkAeU+ir1J+lUvCXxT8J+OrC&#10;6vNC8QWOpQW+7zjDMC8WOTuXqPxoA6+kbGDnkVxeg/GHwX4o1f8AsnSvE+m6jqQYhrS3uFeVCPVQ&#10;cir+vfEDw54b1Gz0/U9as7G7vDi2t55lVpee2eetAB4l8f8Ahvwbd6Za65rdjpd1qcvk2sd3MqNO&#10;+3JVQcEn5eldAGyeDk9N3QHjIryb4wab8JNf8Q+GpPHsukzazp12s2kwXV5tnSYggFY1cbshu4Ir&#10;1O+vLfTbGW5vJoba3iG6WSVgqJjuScADpyaAM3xR4y0DwVpr3+v6xZaHaDJM97OsKk+xYjNW9C1q&#10;y8RaVaanp1xFdWV2glilhcMsi/3gw618Zf8ABQvx58PfHn7OPiaCHV7S81e2hM1jmY/vDg58rBAk&#10;HuM4r6I/ZVYJ+zf8PWJAA0aEkk4HSgD1iivONR+P/wAP9K1WPTrvxVp8E8snlI7SqI9+cbfMPy5z&#10;2zmui8T/ABC8M+C9LGo63runaVYsnmJNdXKRpIvXKkn5vwoA6WivPNe+PHgHwt/Zg1bxdpNg+oqk&#10;lpFPdIjsrLlSRnoR3rY8bfEXQfAHgy98T6tfJHpNvAZ/tEbBhKNpICEcEnHHrQB1dFfOH7In7U+k&#10;/tC+DLnV59Qgtb661e9Sz09iFmW0WQiFSPXbg1694x+LHhPwFL5Wua5aWM23f5Bk3She7FBztA5z&#10;QB2NFYfhPxhonjfSYtT0HU7TV7GU8T2cqyKD6EjofY81tkgAknAHUmgBaK891347eAvDd99k1DxT&#10;p9rLv8tnaYGNWJxhnHyqfrXbwX9tcWa3kNxDJZsnmrOjgxsvXduHGPegC3RXAXfxu8CWWox2dx4p&#10;0yJpW2xzPMoiZwfu+Z93Oe3WuuvdZ0/T9PN9d3tta6eFEjXU0qrCF9d54x70AaNFefS/HTwDD4bu&#10;/ED+LNKGj2szWz332tPJaQAEqpz8x56DrV7Tfi34M1jwpJ4ntfFOmTaAoIa+F5H5Skc4LA4B9utA&#10;HZ0Vxvgb4s+D/iVb3U3hjxBp+sR27FZjazq2z1JGenvTE+L3gx77ULQeKdKafToTcXYN5Htt03bf&#10;3jZwvzdjzQB2tFcR4F+Mfgv4nTXcXhfxHp2tzWzFJYrS4VnU/TOce44ro9Y1zTvDtkbrU7+Cxthx&#10;511KsYz6AnqaANSiuL8OfFzwh4u1h9L03xBZ3Gop/wAuZkCSsPVUPzEe44q541+Ivhn4fabJe+It&#10;f07RIFBOb64VdwA7KSCT7CgDqKK8/wDEPx0+H/ha80+z1bxdpWn3d/t8iOW7QSENypIzkA54zXbw&#10;TJcxpLC6yROocSKwKuD0II60AWaK871349/D/wAN6j9i1LxTp8EwcRsTMDGjE4wzj5Qfqa6LW/HP&#10;hzw9ow1XVNd06w0103RXk9yiRsuOqsTg/hQB0VFec6n+0D8OtE0PR9X1HxfpNjY6vEk9m9xdIhlR&#10;+VYDOcY79K6XVvHOhaH4Wl8S3eqQR6JHCZzdhgyOuMjbjk+wHWgDoaK+Zf2U/wBrrRf2gE8VXUmo&#10;29oia/LY6TZzMEna3SOLDEHB5Zmxmvb/ABj8S/DPgTB13V7axZlyIGcNKV7nYPmx79KAOrornfB3&#10;jvw/8QNNXUvDur2er2hO0yWsyvsPoccg+xroqACiiigAooooAKKKKACvm7/god/yaD8Q/wDrxb+R&#10;r6Rr5u/4KHf8mg/EP/rxb+RoA6n9jL/k1j4Yf9gSD+Rr2ivF/wBjL/k1j4Yf9gSD+Rr2c9D/AI0A&#10;cz8Uf+SZ+Lv+wRd/+iXr47/4JIcfBLxX/wBh6X+Zr6g+P/jaw8F/CzxFLdw39y95p9zbQRadYy3T&#10;PK8TKq7Y1OMkgZNfEP8AwTl+MOn/AAV+GWvaJ4y8P+LdI1K71WS6jT/hG76XehyQdyxED6UAfbX7&#10;S32M/ATxz/aQBsv7Nl3jGc8jb+uK/PX9irw42rf8E7viW9+rNbRSXD2TIzo0bqzbmG0jkHBr379o&#10;bWviR+1vpx+HHw/8PXvh3wrfMDq3iPVo/s++DrtjRyHzn1WvZNH/AGc9P+Hn7LV98LvDsW9V0x7f&#10;zGODcTFRukPPG4jNAHCfsH6Tb+NP2MfC9jrnmajbzwsrmaRizjaCMENnIriv+CXNmfEH7O3jHTL6&#10;e5ntf+EovbdWlkYv5YWMAAkkgAVh/sQfHDVPAPwosvhNd+BtfHjrTHeBYpbF47WReFD+aVEYGBnG&#10;7mpf+CYeu6t4J+GHjHSvEHhjVtKUa1eaq11LZyCMowQbUGMsfl42g/WgDzr9lD4C2nxe+JPxw8I6&#10;/rOrP4Zs9QaKG1S6ZZi+Ewxf0HYV9A+Nv2d7HwF4t+Gsur+MFh+E3hOymjOkatdlJry7dpSvIZS7&#10;DzEAABztArzb9grxPLp/x/8Ai4NS8P65plvrt+txp95eaNcQxSjheGMYA+73PNan7T2v+Ivh9+2N&#10;4J8TeI/Duq+Lfh1HZMsUOm2UlylrMfMUGRFB3HJzkg49DQBheBPF1nof/BQfTrDwVb6loPhrX9Ld&#10;brT76KWFJ2UKd6Ry84yo5HBqD4qfCnwpN/wUm8IaZJpEX2LUNMkuLiMyv+9fMZJzu3D73QcU3xv4&#10;q8U3H7dfw68dn4e67Bod3pzW9qyW5YgYABlK5EY46NjFb37Sj678Ov21/hj8SJPCuraroclg9pcL&#10;p0D3DWzkJgMEzgfL1PFAHsX7Q3wca+174b3D+JLPw38LfDMpl1bSrq5MaXm0r5ce4uCcDfwSa+ft&#10;Z8XaToP7eHw0uPAEOo6LpWtKbK8iuYJoYblcjlVk6ghuCowfWui/a88S+MdK+M3wg8a6t4U1XWfh&#10;1CTLf6La27TtbSfIcyxoDvIG8YII56E1zfx38Za/4g/aW+CXxA0/4e+IH8M2s7JEFtz5zLuj+Z0x&#10;mIdvnAFAH2H8a/2ddD+OGteD9T1fUtUsJfDN+t/bLp82wXDAqdso28r8oFerRRCCJUG59oAUn72M&#10;YrxT4xftGXnwl1L4f2v/AAg2s62fFF8llN/Z8fmLp+SAGlxwoG7JPbFe2QtvjVjuUtg4b73TODQB&#10;8/8A7dnxjvfgj+zX4r1zSZBFrUkQtrN2PRmdQx/74Jr5S/YV+BHh74n/ALHfiPxn4mWfU/EurG/k&#10;GpyXMhmiMTSAEHdjJxgj0r60/ba+CN38fv2ePEfhrTDnWDGtzZx5A3ujA459QCK+Nf2J/jH4m+Ev&#10;wG8UfCHWfAPiJvFdq14tjCdOlSGcSbzIzSldoAJGCTz2oA5P/gi4VHj3xyQ5YfZ0CkjLYyev5V71&#10;4g8F+L/BX7XfiXx98W9W0mT4VTW88WlW9zdoZTkjy4orYPvZ/cAn0rw3/gkbofiTwJ8QPEMeueFt&#10;Z0y21SBY4Lm5spIoty84yRwDnORxxTtZ1H4r2f8AwUQ1PWfFPw+1zx3pNtczQaRp6xsLKKMuoikR&#10;z+746nP40AZn7APj+7s/2/8AxD4e0W9vbXwjqKXrLptyrKAsabkBjflMFs1+v1fkD+z54O8ffDf/&#10;AIKQXuva54C1aCO8kuYt1val7ZBLGFVvNGU46HHvX68IfMiVnAR3AJV+2e1AHzP/AMFKP+TMviD/&#10;ANc7b/0pirxv/gjT/wAm+a5/2FP6NXon/BSbxULv9mvxZ4Q0/StY1bxBqawJbW2naXPcKdsyOW3o&#10;hAwoJ615T/wSU1S68C/DjWfCPiDQde0XWJ9QE0CX2k3EKSphsnzGTZx9aAPDv+Cuct3J+038PYp/&#10;+PSKCPyPxki3frXoX/BZbavw/wDhsB1zNj/yHXrH/BTf9lrWPjDovhrxz4atJL7WfDM2ZbOAZklt&#10;ywZto7kbFxXlf7V+j6z+29qnwi8HeD9G1a3W2ja41m6vdOltk0/Pl9WkCqW65AJ45oA+zv2JrW6s&#10;v2TvhdBe/wDHymhwBx6nk/yrg/8AgoF8N/ip8S/hvo1h8M761tUguzNq/wBquY7dWtwFILO7AYB3&#10;Ej0r6Q8G+F7XwZ4T0rQrEBbbT4Ft4gf9kYz+PNfEf/BWhPibefDXw5Y+B7bVbnSLi6ddUXRoXkmI&#10;2gKG2fMV+nHrQB8q/wDBQTx94e0FfhneeALz7J4l0iKKG/1XSC/2WSaNS2FlB2SkMecE1+ufwl1e&#10;48QfC3wdqV27S3l7pFnczyP953aBGZj+Jr8iv2t/BfxA+JX7PXwwuNK+EWq+GtN0tPIe3gi82a4l&#10;wcymOPLAEt/GN2TzX6o/s1axd6x8EfBpu9GvNEkt9Lt7Y294oVyUjVCSvBH3e9AGl8eP+ERPwf8A&#10;FI8ePHH4SNkRqLuM7Y+MEe+7GK/CfXfhp43+G/hjUvih8MxrEPwv1G7nsYdQ3YkaEPwsyAAhcKvJ&#10;Vecc96/Zf9ub4R6/8av2dPEnh3w1IRqzoJYoAcfaQDzHn36/hXy78D/iJo3hz9hfV/hv4y8La2ni&#10;K0hmsZdC/sa5Z7lyRtKMqbTkr97IoA9K/YG8c+Cvj/8Astaj4R0XQrbw1NbwtZalYWeQGLrjzhuz&#10;1IP4rXzf+yb4Y+If7Bvx78YWHiTwRrOueG9biWJNV0m1knh2xl2jYyKpVc7gDk4Fe9f8Etv2a/EX&#10;wB8AeKPEXi5X0268RPE6WEjEtBFFvIdsdCwkHB54rvP2iPjP4u+KPh7Ufh98HvDmoahrOpRPaXer&#10;6jZyWdpZRsCjOjShPMYA5G3PTvQB8Nf8E5rS6+Iv7f8ArPjCxglt9Lsft00yn+DzYnjVW981+yGp&#10;yzwabdyWyeZcpC7RIf4nCnA/PFfP37Gn7I+kfsreBpbQTLqfiXUnEuo6mRksxwdi/wCyCOPevolz&#10;hGOccdaAPyg/YWnvPjj+218VZviPJJrF7plrdLbW91K2y3K3KR4CeyEjPvWL+yb4O0/XP+Ch/wAQ&#10;PDk2nNq2iaVeX81ur3M22xZLkBSuHxkA4wQam8Q/tMfCCf8Aag8a6v4rs9U+G+q6XPLpdte6HFIr&#10;3qq2x2uFwwJODggD88V9OfshftB/syrrj+Hfhxcrp3iXVpDLK+oW8onu3Y5JMjjGSe2RnrigD58/&#10;aX8Ra747/wCCmfgXwN4nmni8Hx3lpHDpnmMIJo2LZYj/AGguaxf2yvB2m6R/wUL8B+HtI05rvStX&#10;jsEvdEhnljik3zOHOVbgkV6P+358bvh9pP7Svhjwp470GXT7PS4I9RPiyxicXiMRlFQgHIHz5G08&#10;7a1fgz+1B+ydpvxITXm1W4uvGt2VgXXNbt53ZQM7RnbsXlm5OMeooA/QPw1olr4e0Ow0+ythaWlt&#10;EqRW+4t5QxyNxJJ/Gtevjn9vz4//ABQ+EXhHwlqHwp0mXWotTuS1xeWtu9zhflKLhQcK2cVyX7X3&#10;7TXxw+Gvwi+H+t+E/CdxHqOpQLcauYrKSU2xAJKOoyVGFUknGN3WgD7yY4BP9K+WP24PirrPha08&#10;E+C/DwZdU8XaolnNJHIsTeQFd2RWboWK4z2zXqv7N3xWuPjZ8FfDXjC7tPsd5fwN9oh2kbZEYoww&#10;emdprx3/AIKFfA/xT8S/Aeg+JvA26XxZ4Sv11G3t1xunRQwKj3+agDzz9on9nLxr4r8K6RP8LPhp&#10;P4O8ZaPexy22qJ4ihcNEud6MC/zE/L97pt4q1+1n8QfGHwxj+DHinx7oF1qnhi0SVvFljpRZ4oLk&#10;+VtkZkzkAhwO3JqX4Zf8FA/GHxJs9P8ADVv8G/Ett48nVYZGnt2gsUcgBpWaTGF5yMkk/SvU/iJ8&#10;Vbv4W+L/AAR4S8ZaRfeK/DeradKmp6nFpb3kcdwvlhGkVEIAbc4zjt1oApfs/Wfws+JvxDt/ij8L&#10;tZga1mszaX2kxzFWjPzFZGhLEoctjOBmuX+C3iNP2n/2g/iPfeIN934d8KXC6ZpWmCTEaHaC8jBD&#10;yzb9pzx8tcV8KPgzpmlftzxeJ/hPZ32jeCV0pv7aEltLBaNO4fAjEoBY/TIHtXJa1d+Nv2C/2pvF&#10;vilPCeqeLfhv4zfzmGlQmaS2k7EhQSDledwxjpzQB9O/B/8AZd1b4N/H3xb4q0fxKV8C63Gpj8Mn&#10;e4t5QFBcMxwPu9BXlHgdd3/BVj4mjGc+FLQYIz/DbV7R8GfjF4h+PWqr4hj8M6p4O8HaejPGNUjC&#10;XN/NjBwn3ljGT1UEla+d/BXjAQf8FLvGviV9E8QJoGo6JBpVtqTaJdJA8yCAON2zgDy356HvxQBd&#10;8QadF4e/4Ke6Da6f5ltaXmimWaASsYWYCLJ2k4B+lO/bL0uDQP2y/wBmm+07zrObVdam+3eTIwW4&#10;2tDtJAOD1pP2qJNV+Df7ZngT4rv4e1PWfDDWMllfXGmWrzPAf3eMqik/w1x37UnxB8QfEf49fs8+&#10;NtJ8B66+gaXqU1zGGtJFuZUzEXZ0IDRjAU5cL+NAHtn7X3xOvtS+J/wx+DGl3smmw+Kb5F1mW3fb&#10;N9j3ICiEdNwJBNcF/wAFNfgN4Y0f9lO91bRrI6fqWkzW0cbQyyMJUaQBlcE8+ufWrH7dHw58ZR+K&#10;Php8d/B+iXOpan4XmSfUdFhQvM8SkOoCjk8hgQOa5v8Aa/8A2irf9o39kzWtJ8L+DvEsurTPam7t&#10;JdKni+zN5gyqsyASHPZSaAPV/jJ8X9R+Ef7GPg6bQ3aLWNYtdP0u1kRgrL5rRxsQTwCFY81x3xU/&#10;Z48Q+O/grFpvhn4YT6X4yWCK6s/EKeJYci43IzzE7hnd8xx/tVsfEH4U+IP2lf2HtI0nTtJuvD/i&#10;rSra2uNPhvgqSGWAoxUA/dLbQOeK5D4Nft++NtO8O6Z4F8R/BrxVdeO7FF05ZILZ0t5nU7FdmYcL&#10;8ozyAR0NAGX+1z4S8bwfsT+Gb/4hSTad4+0eeC2nNne71cL8oLMhwxYc1t/HT9mfQtQ/Y5u/HF9q&#10;GpXnjfTdBivrbVjcsGjkCqQgAwpTnoQT71p/t5XfiQfsu6doOrafq2u+LtVvku54NN06W4EALGRo&#10;8xqw2pkKOc/LXVfFrxvban+wbf2EGl63dare+HUsorGPSbnznm2rldgTI6dTQBN4b/aR1DwX/wAE&#10;9dF+J2pXBv8AX18PxOJZBky3BTIz+tbP7O3wS0T4h/s/abrHjNH1jxL4ptWvdS1CS4bzFkkJHyFS&#10;Au3A6enNeX/Cz4Y3nx4/4J0W/wANVsb/AEjxNZ6SsAg1KyktiLgKdvMijPJPSnfsjftSX3w98AaX&#10;8K/HXgzxJbeMfDwGnQG20yeSC9AyEIlVCg53fMxCj1oAy/8AglnFD4J8E/GBZpGe20zxFdMWZgWE&#10;SRoeWPXgV2n7IV8v7UupfEPx/wCNdupxrrEulaXaLI6wW9nGAAAobkk7ySf73FcL/wAE4INZaT4s&#10;eHdd8J6xpVprur3dwLq8t2hiKPGFKjd1OB1HFT/sxtrH7EfxM8b+A/Gul6pN4T1rUX1TRtds7KW6&#10;hIbAMbGNWKEY6MBmgCbwv4i1L9lz9vWx+GOnXN1c+BPHURns7CeQuLKcJ5jOpbPB2MuPevvTVdOi&#10;1XT7izlBMcylWCsVOD15HT618qaN8Npfjr+1xp3xXe0urLw34TsjaadJfWrQSXVw4XeRG4DKF+YZ&#10;b14r6r1LUIdMsbi7mZliiUs7IpYgAc4A5P0FAHwx+wdp58P/ALUP7Seipc3NxaWGtRW9sZ5y4RA0&#10;2FGfYGl8W/8AKWnwp/2J/wDWSqP7GfiOS0/a2+PF3daFrunWXifVxPpl3daPcQQzRq8mW3MmFHzr&#10;97g1Q8a+KZYP+Cnuh+Kl0PXpvDdpoA0yTUo9HuTAtwTIOuzkc9RxQB+h9FV4ZFnWORQdrYYbgQ2C&#10;PQ4I+hqxQAUUUUAFFFFACHoa+Cv+CgX/ACcN+z5/2Ho//Q1r71PQ18Ff8FAv+Thv2fP+w9H/AOhr&#10;QB96L1/AU6mr1/AU6gAooooAKKKKACiiigAooooAKKKKACiiigAooooAKKKKACiiigAooooAKKKK&#10;ACiiigAooooAKKKKACiiigAooooAKKKKACiiigAooooAKKKKACiiigAooooAKKKKACiiigAooooA&#10;KKKKACiiigAooooAKKKKACiiigAooooAKKKKACiiigAooooAKKKKACiiigAooooAKKKKACvzq/4K&#10;Nf8AJzPwU/68tQ/9FS1+itfnV/wUa/5OZ+Cn/XlqH/oqWgDo9L/5SseJP+wJbf8ApLBX3lXwbpf/&#10;AClY8Sf9gS2/9JYK+8qAEJwM18Yfs/69D8bP2vPjfdeItupR+DbmHSdIs513xRJulV5An3dxCKM9&#10;a+zz0r8+Pi/8JPi3+zX+07q/xh+FPh9vGmheJiX1nRI5tj+YWJdju47/AC47UAfRnhf9lPQfAX7R&#10;Oq/FnSNXutPbUbVoLrQrdFjtJZCG/eEf3gGrxn9hfxLH+0D48+LHj3xGkOq3ttrDaTYxXUW9bW2j&#10;VcKitwmWL9Oteu/A/Xfil8WNct/FPjvw0PAOlWEbraaJ9oLTTyOMF5ccYA2lfmPO7pXi3w6+EvjX&#10;9jL4+eLL/QPDOoeMvhh4tkFyYtLdDcadNyfmWRlzkjkgnigDC+K8Mv7NX7fngO58IK9lonji3K6t&#10;ptuStuZPnUOsY4zhFyRVL9rb4eaLe/8ABRP4A2a27WcetW9497JbsUaQgSnqORnHb1r3i1+FGr/G&#10;39ovQPif4i0e78N6N4UtHtdK02+KGe7kfdmZlRmULtkIHOcrXmH7RPhT4ieKP23/AISeOdH+G+ua&#10;n4W8HxzW91ewGAeYZFkGUBlBIG7nNAHP/tzfDbw38I/iJ8HvFvhLSIND1hdcjtpZrRQhuAwbmTH3&#10;idvU81+hXIBOMgHgj0xXxB+3v4U+IXxTv/h7F4Q+HWtaymk6lBqVzdRG3VUG0gqA0mdwDHtj3r7P&#10;0PVJdX0qC8nsLjS5JRua1utu9PrgkdfSgD4m/ba0qxs/2uf2XbuG1iiurjxIfPmSJQ0oEkGMnv8A&#10;eqz/AMFTdJs5Ph34Ivnt4jdR6/bILhkXzADNHxn0rpv29Phh4z17VvhT8Q/BGiN4j1PwFrLalJpU&#10;bhJLhC0ROD6fu/1ry39rmx+NP7R/wq8OSWHw2uNLe11WCf8Asm4kjNzKyyRksxDFFjGOMHJ+bIoA&#10;7L/gpZ4bsNS/YbvdVntY5NSsodN8mbvHuliDD8RVnx1+zx4H1D9iL+0LvR0v9WHhe2u01O6PmXUb&#10;rBGwCSN8yjIHAOPapP20/C/xH+J37IaeCdF8BahqviTUYrRXt7J42W2EUkbMHLOOfkOMV1/iG58Y&#10;6h+x2vhy3+HXiA+JTocOkf2UPs4kDCFVL583btyOxz6CgDa/YF8QXfib9lbwRd30z3Ei2xgWWR9x&#10;KodgGfbbX0MQqqfTFfNf7AXh7xX4E/Z60Pwr4w8Kaj4X1bTWkVobvyirqzkgqUYnvzmvpY9DQB8N&#10;fDvW/E/xh/au+Mk9vbeHNYHhW8i0a2sfEHmMtuqmTMkaKpG58ck84Sug+HX7Jfj7wb+1TffE9tS8&#10;M6V4Y1O0aDU/DmkGfy53O7DlWTaCN1effGv4SfGH9nP9pLWPjB8INCHjLRfEh36zoIm2EybiXLbu&#10;xzxivdfgT4m+Lvxk8QW3iLx/4Xj+Hmg2Ct9l0eO433F5IwxvlK5CqP4QG5O7IoA8G8U+HdK/ZO/4&#10;KAaL4lWxgtfCPxCh+xSSJEoW3vvmCBB/DuJTPrX0edF0n4wftGvfz2Vvead4GthbpJJGrAahKN2V&#10;PceTIMHsazP26/gTe/HT4I3MWhRsvizRZU1XSpE/1iyxsrFV9yFAFdt+zV8PL74c/CLRbLW5GuPE&#10;l1Ctzqt0/wDrJpm55/3VKp/wGgD5S/4KJeHNOtvjX8DtaW3RbybW0ilnHBddrkD9K639ub4g3d78&#10;Yfgx8HlupLbS/FWoNPqcsbeX5kUQI2EjsxbPFUP28vBPxF+IHxO+Gdx4R+Huq+IbHw5qCX13fWxg&#10;CMMMMJvkB43d62/24/2ePFvxl0/wX8SPAllLbeO/CUhltdMvGCyyxMQXT5SyhjhR1/GgCx/wUc+F&#10;nhaT9k3xDImh2No+losto9tbJH5JUN8qleQp64Hfk1zHxg+JOpfDT/gmz4ZvdKujY3WoafaaX9qV&#10;iphE25d4I5GOuR6Vn/Hf4gfF79ov9mXxF4aX4N6xoevSw7Lv7bLCsDEDlYGRySRn+LA57V3cH7PH&#10;iX43fsO2Pwx8X6aPDOu2+nRRQRzSBttxGpMbMVJ4BIz9KAGeNP2Z/FXxT+A6+Do9F8AWUF3Zo9vq&#10;CrcG5jlKBhNvCk7s88d68p/bB+DWs/Dv/gm9NpXjjULHxH4q8Om1gj1W2DMCjXqY5YA9GxyKtfB/&#10;4v8A7V3wy0q1+G+p/CNPEl3YuLS28RXF0FhMWeJH2c4VeemcCu7/AGz/AIa/EfxP+yRdeANI8Oaj&#10;438XazJBNeXdi8YiRluBKwIdlxgDAwOcc0AM8c/s7eB9R/YfGoXekR32rDwta3Sandt5lzG6wRsA&#10;khO5VyOgIHtXTfspXw8e/sK6RPrkC6ky6Ncon2pRL8scbKpG7PTFX/ENx4x1D9jtfDkPw68QHxGd&#10;Dh0kaWDbiQMsKpv/ANbt2gj1z6CoP2KfBvi3w7+yrD4G8XeFNQ8L6xb211bGG8MZRxJuAKlGJ/i5&#10;zQB51/wSq0nTbT9jm317+zLP+1YL/UWF61ujSnaxKjdjIAx9Kb+x5deL/jb4H8QfECPSvB2tXeu6&#10;xdK83iATyzxICpEQAUhY13YwOua0P2AvAfxR+Dfg6++FHijwZNp+j2d9czjX55F2XUUjMCI8MTk8&#10;EZA4Fea6H4Q+PX7C3xK8R6f4A8Gt8RfhnrN293a20U21rVmJ4O4g78EdDj3oA96/ZC/Ze8cfs8+P&#10;fHN5qmu6NP4T12VZrLRNLabFk4LZ2q6gAHK9K6X9vz4san8HP2XvFWv6NObXUpDDp8c6kgxCaQRM&#10;4I6EBic+1dD8BD8RvFT3fjL4jWKeHLu7jWCy8MW0/mpZoCSZJDgZc7sHrgL1rW/aW+CNp+0H8FvE&#10;fga6kWH7fFvgkJIVZ0O+ItjsHC5oA5LQ/wBnbwZ8Q/2ZtL8JXNjB9n1fSYZZtRWBWufOdVkMm48l&#10;g5B59K8O/apvb79kT9lLwd4A0TxDqWqyarq8WhnWLth9oSCRmkYFhyMKpQAetYnwM+Jf7UXwe0a2&#10;+F+o/Cl/EsunE2th4ie5VYTCD8jOMg4A5+lez/Hz9k/U/jd+zlB4Y1HVUn8aWdz/AG1a3kjs8SXx&#10;LMV/3FDui+2KAO18Ufs/eD/EX7Pc3hKTR7M266QBHcxIvnq6puV1lxnOR96vCv8Agnb4p1T4tfsy&#10;a74Z8aiTWH0O4ksVnuSx81ADhc99u0V2/wAMvit8TbX4SReEvEPwu14eNbCwGnNdp5LWtyFTy1m3&#10;BywBBDkbc5NdR8Bfgzd/st/s/NosdlceKvEknm3t9FpwTfPcyD5tm4r8oOQOR940AfOv/BLv4PeF&#10;vFfwL1+fW9Jg1YL4gvYIra8UTW8aYjHER+QH361m/sW/CbQJv2ofjt4IvbX7b4T8PX0VzYaNLIz2&#10;iSSDDFoz8rcBeCOK9K/4J1eEvH/wX+GHiDw14z+H2s6TcnUrrVIXf7P5cu8DCLtkPzEJjms79lHw&#10;p8QvBv7VPxj8W+IPhvrulaF4wmgNjdS+RhAnUviTOPpQBjeAfCGmfC7/AIKR6p4f8N2X9l6Lrmht&#10;Nd2MAKQswR8YUcD7vaub+CfwQ8M+KP2//jZoV7atLodnp9tM2no7LBMWEBCybW+YZbcAeuK7t/D3&#10;xFb9v21+IK/DLxCPCEVi+myXx+z4bKttcfvQ20Fs9K4z4aeONY8Ef8FH/jTdWPhi/wBfsptLtUvY&#10;tPVWmtxtgPmYYrnDfKQM0AZPx/8Ahfp/7KX7Z3wp8U/DyCXSNM8RTNbajpttkRycFSuO4IBbHtXq&#10;vxI8byfEv/goZ4b+GGqy+b4Z0HSP7XewkGYrm5PlFN698Bn4rsNZ+Geu/tIftFeEfGOs6Bd+HPB3&#10;gxGnso78oZdQuW4DbVJARQz9TnjpWB+1F+z54v0v4+eFvjx8NbD+29Z01Ba6nokRCy3kC4wEzx/D&#10;jk0AY/8AwUy8EweB/hjpHxS8JLFoXi7w3qUPlXVgohLwtkuJNuN4BQcGua/4KOyWnxA/YL07xreW&#10;Ii1iSXTnWV+se6QB1/Hk1618bND8QftieEdK8DHwfrPhDw/dXsdzq2passX7pI87okVHYlzuPPH1&#10;FY3/AAUV+G3i7x5+zfB8OvAHgzUvEVw9zbSCa1MSxwpE2edzjk/T8aAM79of9njwO/7GGoajJpEc&#10;+s22iQ36arKfMuldYg4VZG+ZVyOgOPanz/GXWPBn/BNCx8YRXLrqw0iO1Sdj8wDzi33ZHTAbOfau&#10;y+MUnjLxV+yLP4f0/wCHPiCTxJeaUum/2YTbeZGyx7C7EybduefWsj4RfBLWviL+xBF8JvG3hzUf&#10;CWpR2D2zremM5lEjPGymNj8udpNAFTSPgF4o+IP7OFh4cXRvAcsGt6RBKdTnFw10zuiv5zSbSxfP&#10;OR13YrhPip+z3r3wo/4JxeN/DPxA1Wz8UazodlLNZ31p5hWFPNXYoLgdFNYvwa+IH7VX7Pemp8Mr&#10;34UjxtBZSG30vW/tapF5W7r1ztA56GvYf2ivBPxH1X9kXxX4U/sC98aeOPFMDLcJpjJ5No7vv2Ay&#10;MuUTG0EDoBQBy3wj/Z98FeLf2BvDl3q+jQ6lqF34UgnW9uiXliJiBHlM3Mf/AAH0rrv+Cb86+MP2&#10;RNCt9YjTVLa2uZbZIrxRKuxAm372emas/CaPxp4V/Yr0rwpqPw816PxTpWhRaT/ZqG3LzuqY3IRL&#10;jHHPOfam/wDBOnwl4z+GnwNHhDxn4Q1DwxqlpfTTLJdeU0cqNtxjZITkY5zQB51/wSj8OaNcfCXx&#10;teS6bYvdW3jG+WGZ4EMkQCxY2PjIx7U79lPVPF3xv8R/FHxktp4V1+4PiKXTgPESzyGzjjjVRFGo&#10;UhV78dS7Vd/Yd8BfFX4D6/4x+H+p+DJINAu9em1WHxHNKBbujhcqoBLFsJ/dx71w+qfDj43fsVfG&#10;/wATeIPhf4UPxB+H3ii4N5PpKyhZLeR8Als87sg/d4x1oA9p/Zl/ZW8b/A/44+MvFN3q+gxeEfEK&#10;5Tw9pLTbIJ9ysXVXQAfdPQ19b14N+z/qHxR+IV9J4w+I+hw+DEMRtrHw5FcGSRF3AmaUjgMemMtx&#10;6V7zQAUUUUAFFFFABRRRQAV83f8ABQ7/AJNB+If/AF4t/I19I183f8FDv+TQfiH/ANeLfyNAHU/s&#10;Zf8AJrHww/7AkH8jXtFeL/sZf8msfDD/ALAkH8jXtFABRRRQAUh6UtFAFcWsKO7rDGGf7xUctUkc&#10;aRDaihB1wKkooAKayKxBPUU6igBMCkK5INOooAa6BxikKBgAO3Sn0UARSRrIylk3FSCD6GpaKRiF&#10;Uk9AOaAA9Kg+yQh3cRIGfhmUctUiyIULDoOtKjhx8vSgBI4ljXCrsHoKftpaKAExS0U0uAQM0AOo&#10;oooAQ8A9qhitooXYxxojNyWUcmp6KACk60tFACYpaRiFUk9BTUcOPl6UAObO0464qs1hby3Cztbx&#10;GYfxsgLD8atUUAMkjWRGVgGDDBDDIP1pscSRKERVQDsnAqWigAqG8WVrScQMEmKMEYjOGxwfzqai&#10;gD84PDf7OJX4leOtT+OPwnn8a6hqWoGfT9b0gwpbSWxOFQxrIrK2NmSV/GtHSf2HNG8UfHHwT4o8&#10;KfDm9+GWjaHN9rvrm+vFdr3j5ViVZHI698V+h1FAHwb+0L8C9e8aftSweI/HXgR/iN8MobB4bGDT&#10;jFBLZTEj5pGLI7jA55I+tcX8Wf2J/Bnxd8Ppo/gD4Maj4S1W4mUL4nv7wJb2qZw29BKXbHUfJjjr&#10;X6TUUAcz4H8IxeDfBWjeH9/2qPTbaO3EkmWJK4+b5vfkfhWN8W/DfiPxr4bm0DQb2z0q21FHt9Rv&#10;J93mpCw2sIsAjeVJ+9iu/ooA5r4f+B9N+HHhDSfDekxhLLT4ViTP3mwOWP1PNdIehoPSmJIrsQHy&#10;R2oAjjtIopWlWKNHbq6pgn61JLGkiMHUMpBBBGQR9KfTTIoOO9AEcFtFbIUijSEHnEabRSzwRXEe&#10;2VFkXuGHFPeRY9u7qTgUpYYOelADI4kiQIiqiDoE4FSEZB5x70ikEfL0p1AEM0Mc6bZFEg9CM0gt&#10;0EqyFE8wDAfZyB6VPRQAjDIIqsljboMLbRou7dtCAfNn71WqKAG7TtIBwfWoVtYRN53lR+b0MgT5&#10;vzqxTFkDMVHUUAPooooARvunnHHWq7WkLTecYUafGC+zkj0qzRQBEkSRrtRdgPPFNmt47kASxBwv&#10;I3dc1PRQAxVCqFX5QO1PpKYsqM5VT8w60ASUUUUAFFFFABRRRQAUUUUAIehr4K/4KBf8nDfs+f8A&#10;Yej/APQ1r71PQ18Ff8FAv+Thv2fP+w9H/wChrQB96L1/AU6mr1/AU6gAooooAKKKKACiiigAoooo&#10;AKKKKACiiigAooooAKKKKACiiigAooooAKKKKACiiigAooooAKKKKACiiigAooooAKKKKACiiigA&#10;ooooAKKKKACiiigAooooAKKKKACiiigAooooAKKKKACiiigAooooAKKKKACiiigAooooAKKKKACi&#10;iigAooooAKKKKACiiigAooooAKKKKACvzq/4KNf8nM/BT/ry1D/0VLX6K1+dX/BRr/k5n4Kf9eWo&#10;f+ipaAOj0v8A5SseJP8AsCW3/pLBX3lXwbpf/KVjxJ/2BLb/ANJYK+8qACiiigAooooAKKKKACii&#10;igAooooAKKKKACiiigAooooAKKKKACiiigAooooAKKKKACiiigAooooAKKKKACiiigAooooAKKKK&#10;AIL2V4LWaSOIzyIjMsS9XIHA/GvjH4H/AAs+JvhD9sD4hfEnWfDUMWgeK7WKzi8q5Z3gCeWMspUA&#10;f6vsTX2rRQAxc/ePy5A4p9FFABRRRQAUUUUAFFFFABRRRQAUUUUAFFFFABRRRQAUUUUAFFFFABXz&#10;d/wUO/5NB+If/Xi38jX0jXzd/wAFDv8Ak0H4h/8AXi38jQB1P7GX/JrHww/7AkH8jXs7EhTjrivG&#10;P2Mv+TWPhh/2BIP5GvZzyDQBjeLPFel+B/Dt/rWrXMdlp9lE88skhwNqqWOPU4FYvwn+Ilp8VvAu&#10;m+J7FNltfFmhB/uB2AP4gV41/wAFBfA+n+L/ANmnxTNqElysdhAbiOKGXZHI/GC474PQVyv7J9jp&#10;3wi/ZG0zx82oatcyQaG8zWl1etLBkZKhU/h5AoA+vZbmKN1VpEVicBWPJqTIKknge9fBfhS5v/jj&#10;8IpPE/iiw+I934l1iKS9srnRrZltbJDuaAQLu4wuwE9+tW/hFq3xt1z9kjxnp/xGl8ReEfFuhK32&#10;LWpw1vc3cYViDuyc4AXNAH3KbmLBfzEwOM5pTIuzeHwvXNfAX7I/wx8UftJfss6deeKPiLr9r5sk&#10;3lLp1y0TtLwRJM2fnPOcdqqfsZJ8Qf2g/h74j8G+MPH2s2+neG9TlsRd6fO0N7dphditNnooGf8A&#10;gVAH6ExyLIuVYOPWk85PmyQAoySe1fCP7H+seLPD37Q/xo+CWo+LNS1fQtCjin0vUbyUvdwhwNwD&#10;HsM8Dsea4X9mHRviV8cfH/xi8Map8TtbtNOsNUaGa7hmY3bphQsSPu+RQOvr0oA/SmOVJsFGV/cU&#10;52CKWY4AGST2r86vg54q8e/srftoWnwc8S+Kb7xl4Q8Vo0mlXOpuWlhYIZC3U4wQy/7XWvZNV+KO&#10;q/Gv9ru/+FWn6reaN4W8M6b9s1ObTptkt7cHywIXP8KjcwI77aAPq6OaOYAo6v8AQ1LXwX+0n4p8&#10;Q/sTfEzwX4t0DXL68+HOrXRstZ0LUJ2mjgYkbWiHYnMlfdVrcLeWsEqLhJEDbD2BGRQBZPANfKX/&#10;AAUZ1PWtF/Zr8Sa94b8VXuhX+meUhGnTFGYNMiuGZSCBg9CKv/tgfHHWPBureBPh74VvBY+JPF+o&#10;x2j344e1tS6rJIh/vYJx74ryH/goh8AoPC37K2u6vpWvat9ts/s63wubxnXUgZUBEw/iIJLD6UAf&#10;VHwYW78U/s5+F47i/uY77UNAhR78sxmVnhx5gJIJIzn8Ks/AH4V3nwd8Bp4cv/F2o+NLiK5mlOqa&#10;p/riHkJCH5m4XOBz+FcL4Y03UNT/AGNNEbTNZvtCvYPCy3Ed5ZsUlDJbEgAjkDIFcV/wTD8Va140&#10;/ZZ0/U/EOo3Oq6nNqV6Jbm6cyO5E8nUn2FAH1ySFHPA9aaJUbo9ZfifQo/E2hXenSz3Fsk8ZXzLZ&#10;yki5GMgjuK+Jf2Ntb1/wJ+1L8Tvhh458Va3rurWgF1oTaneGVJrLc4Zwp6dE/KgD7td1wRuyT0A6&#10;mvL/ABJ8Ir3XPjj4b8eR+M9TsLTSrOS0PhmCTFpdlt37xxuHI3f3T92uN8K6Fd+OP2lPFHiC31fU&#10;o/DWhxR6ellFcsLaS/VnMwaP2VojXjvjnU/FHhj/AIKSfDjw83i7V9Q8N6po91qH9lz3LGCKXbMp&#10;wv0jWgD7kkdYo8yMAAMknoKIJo5lyjo/ulfOvx38I+OPGPxl8JRyawdH+EFpZS3Gu+TdmCSe4+fy&#10;0PqowhIrxD4a/FUeFP25LbwX4K8VXmt+AdZsGkNnPO1xBbzAKT5fTbyHyaAPvuSQRqSxCgDJJ6Ck&#10;hlSVco6uPVDXxt8ZfiT4g8Zftp+Evg+NSu9F8J/YTqN4LaXY2oNiM+UW7qN3I71xXxvk8S/D39sD&#10;4deA/DfjnXtC8I+K18t9NsLhils6lPmVRgKp3fiaAP0BJwCc49zUMdxFKxETozDqBXyd+3H8VvFP&#10;wk8DeBPDeg6rPZXviTU49LuNcDYkgjBQMS3ZiHPNcF+29aat+z18I/C/ivwR4t1rQb0X1vBqK212&#10;xN+sjIpLL3YbiQfWgD7j8SaTJr/h3VNNiu5LCW8tZbdLuH78JdCodeRyucjkdK4v4FfDS6+E3w+s&#10;vDl34rvvGVxbu7HVdR/18oZ2bn5m4G7A5riPEXhPXbP9mHVpovGuvDWY9Dl1NdTe6b7QHFu0gXdn&#10;pnHFeZ/sL/FXULH9h2Lxp4m1O41W8s0v7qWe7kZnkKzy4BY884x+NAH2JJKkTAPIF3cYPenqQR8v&#10;Svkf9m7S9R/ap+E03xA8Z61qcU+uXM7afY2N00cOnRLKyxmMD+IqFOfXNYn7JHxu8U6P8f8Axx8B&#10;vG2rXHiC70XfeaNqtwxaaSzVgP3jHrkMuPpQB9q0Uh6HHWszxHd3+naHf3OlWKajqUcLvb2sknlr&#10;NIFJVC2DtBOBnBxnODQBT+IPig+CPAXiXxELf7WdI0y51AW+7b5vlRNJtz2ztxn3qXwfr58U+E9D&#10;1povI/tKzgvBEGz5fmRh8Z4z1r5w+NPxH+Mlx8IfHcF38L9LtLGTQb9J7hNcZ2ijNu4ZgvkfMQMn&#10;HfFWvhp8SvjPb/Dbwqln8KdMubZdJtFikbXyrOPJX5seQcfSgD6gqOR1iBYkAnuao6PPd3mm2c2o&#10;Wi2d5JErT26yeYsT45AbAzg98Cvh7/godqvjHwp41+G1z4f8YanpVtqmqR2txpkFwy254OHKjr93&#10;p3oA+7TPGJVQum8jIHc0rzIjqrOFYnAHrXwD+3J8P/GfwV8B2/xd0D4k+IJfFlhfRJcQvcN9jeN8&#10;7xHDn5Fyv3ef0re+O3ws8U+Mv2ddY+K0/wARtf0fxXYaS+r21rpt00VlAY03BBFu5YkZL5/CgD7k&#10;I3CoTcReZ5ZkQN0Cg8mviiX9sPXvCP7BHhP4i3SpqHjbWLaKwh3H5WuWkMQc9d23hiO9d/4h+AWp&#10;a38Eo9btvGfiBfHyaV/aMGsG+bLTlDJ5e3shJ249KAPbvizpt5qfw819NO1S40a7SzmlS7tDtkVl&#10;jYjBBBHIr5q/4JleLNb8T/ArVLzxLrl7rN/HrF3Cbu+nMzbVmcAbiT+VXP2Rv2itW/aD/Z18YDxK&#10;EfxT4cS70nU5oxhZpFjbnHqQOTXgP7DnwP1340/AjXLRfHmq+FNHTWbwJDo7GOWV/PkwZHDA8HtQ&#10;B+mYZXiLK25SOoNeVXvwbvp/2gbT4hnxvq0FjHp/2L/hFA/+hOf+euN/3u/3fxr5m/Y1+JPjv4c/&#10;tGeMf2ffHeuz+KVsbZtS0jV7t2M32ZW2hTkkjIdTjtinwa34p0H/AIKeaf4TuvFurar4fl8NyX0e&#10;nXVyzQwyMQTtXtwtAFj9vDVvFHgz4x/Ae40rxXqdvpuu+KI7W60uCRo7dkR4SM4OGzu6HrX1D8a/&#10;hrd/Fv4Z33hyw8U3/hCe5MTrrOm8TRbWDHB3Lw2MHnvXzF/wUe/5KT+zR/2OI7Z/jt66b/gpZqHi&#10;Xwp+y/rHiTw14n1Lw9qFk9tCRYTtF5qvKqOpx6qTQB9Gx3ln8KPhtFNrWrtcWmi2A8/Ubx/nlEa8&#10;sefvED1NQ/CT4k2nxZ8DWXiawRVtLx5fIw2SYg5Ct+Kha+cf2i/Clv4//YKivdWu795bTw9b3itB&#10;O0YlkMacyD+IZ6e5q5+xB8P5ND/Zi0PXdF1LUbrWbnSZVtra9vGe1EhyU+XHHzYoA674v+BvGelf&#10;GXwh488NeJdTn0WC4Ftrnhdr5vs8tuQAJUjJI3AhSQAMhs19DAcjOCSf4uvXOK+A9b8Mal4O/Z71&#10;jVPiv47vdM+MVwLi8tZbTUyZISGBVIRjhQpHFe+fsJ/E7XPi7+zR4U8Q+I7tr/WJI/KmuXHzSlVA&#10;3Me5OaAPoN3CjngdzTRIrj5XGK5L4neBn+IngrUNFg1e/wBFuZ4yIr+wlMcsT4O0gjqAefwr5W/4&#10;JveN9XvrP4geDvGmsahq3jnw7qhhujqNwZW+zYURHB6ZO6gD7V3q/wAofn2NeXaF8Ib3Sfjrrnj5&#10;/G2p3en6nZpaQ+GpX/0S1Khcunznk7cngferjP2f/D1/4n8Z+OPHMmt6nJoF7eva6DaNcs1ukKxr&#10;HJIqngN5olHFeQfBLWPFNl/wUS+JnhTU/Fmq69pFhoUUtpBf3LMIfMMLYVewyzUAfcbSKvyl8seg&#10;z1rlfiR8S9B+F3g3UfE2uXsVtpthHveR36n+79TXxB8Vv+E/j/b+0HwdpXjnVP7H1TT2kEdxcM6W&#10;QIXeY17HLZFY/wC2V+y3J8M/2YvFV/rfjvxF4xmGqR3VimpXLbbXdv3Ark7z/tenFAH6AeAvFsfj&#10;TwdouurGlsNQt1uBCHzjcM4/ka6LzEKk9hXyVpfwtg8O/sgXOqab4g8QWuonw6txHKmoMTbusRK+&#10;Vx8oyav/ALDt1qfxY/ZL0hvEmuaje3lzLKj6gbhhc4Hyj5/WgD6nVw4+XpUU11DC4DyxofRjzXxh&#10;/wAEyvHHiTxj4F+JK+INe1HX5tO8U3FpbTalO0kiRoibUBPOOajtvButWmjfEHXPjv4wl03Vry+u&#10;P+EbFpqDRraQKpEQjXHyMSoPuWoA+y9Zsn1HS7m3iuXsnlUqJ4/vKSOo96+L/wBgHxJ4m1P4ufH/&#10;AErxD4j1DxGukeIBZ2rajctK0cSNKAFySAOOgrqP+CcXxY8RfFL4Ra0viPVZ9budH1aexhvbpi80&#10;kQkcIXY9cBa4z9gORYfj1+09IxwqeKGYn0AeagD7lmmjgTc7CP3NOWRZFVlbeD3XpXxRoPxNf9oT&#10;xz46n1nTvGN/4V0jUZNI0y08ORYt32MQ8sp3DexG0D0O4VL+yDf/ABc8KfG/xh4R1/RfFE/wwdmu&#10;NC1TxJbsslqnzHyt+TwflAFAH2tRRRQAUUUUAFFFFACHoa+Cv+CgX/Jw37Pn/Yej/wDQ1r71PQ18&#10;Ff8ABQL/AJOG/Z8/7D0f/oa0Afei9fwFK3CngnjoKRev4CnUAcp8RtAbxF4S1GGPU73S54onkjur&#10;CVonRgpIzj73Pavgz9h67+J/7SOheMLvWvirrOn3uk3v2SGSFWdf4vvDzBk8Cv0O8RHHh/UyOotZ&#10;f/QDX5r/APBNLxrrPhLQPiaumeE7zxFG2qhttn13Zkxng0Aen/s//tX+OPDP7TupfAb4oS2+r30W&#10;46ZrluuxpYx90OmOp29cmvuQyonBfnrXw98FP2W/Hni39qfV/jp8S7e30CQRtDpWj20vmvEuW273&#10;wMFcg579K421s/iFrn7evif4fw/ELWY9Ck0kyiVrpmktY2Vxti5+U8cHsaAP0UDiQZRwaYlzFJIY&#10;0kRnHVQelfEHj+48UfstaF4T+GVh4y17xjq/i7WXkbUWVmvbazVdzpD8/BIWT5s8HtXL/HjQfH/g&#10;688K+JvgrovxKbXLa+jGq22owM8V5a4IYuN3LcjnHSgD9CpZEjBLsFAGcntTY545sFHR/cGviT9p&#10;/wCP0ngv4m/Ci0+IH9p+G/AOuaX9p1SG2do1ivDsKxzn+6uXGPVRXrfwY8DW1n8Qf+Es8F+LbnxL&#10;8P8AUtPZbaGS8+0QW8gKnEfop649RQB7/NcxQsFeVEJPRjzT1dZBlXBr4H0H40+D/F/7QfxH8FfF&#10;rxDqPh3WrbVXt9CD3nkQLbAkRiJu8hz179K930vVNQ/Zg/Z38Wa14k1WbxM2jC4u7S+upt8t5GIl&#10;MYZ/UnKigD39p0jYK0iKxPC+tSg5FfKnwR+H2oftBfBXT/GnjDxFrEXiDxJDJeW4tLpo000FmWNY&#10;R227Qx9c1g/sNfHvxZ4j8deP/hH47vG1XxD4QnZ7fUJWJlmtC6qhcnq43c0AfZVVLi/t7Vgsk8UT&#10;dg8mD+VR6/LdwaFqMmnxia/S2ka3jYkB5Ap2g455OK/NXQLHxdrXwp+LOv8A7Ra3nhvXxMBoV1fX&#10;Ri2kb2xbqRyowqg+hNAH6aLIskYdW3qe68io7m8gs1BuJo4lPQuQv86/Pj/gkV8efGHxV8G+NtF8&#10;U6tPrkehSWzWc9yzSTASeZuUn0+QYrz3wJ8RPEX7UX/BQ/V/BHje+u28IaKLxrbw+shjhBjAYb07&#10;k5wfY0AfqSl7byBSk8cmTxhwald0iRpGYKoGSzHAH1r8lvDEerQf8FHNW+FCeJvEw8HW1272Njp+&#10;qtEtuEhVwDgY2g9V9K9W/wCCgX7TWp+Ffiz8P/hHo+vyeHtDvHtpdd1OKXZKIfN2tEX/AIRsAJ9a&#10;AP0OhvILvPkzxy46+W4YUhvbdXKPNGp9PMr8yvF3xv0r4E/tZ/D+H4R6+ut+AtZt1t9ZsLSZpLdZ&#10;2fywf9lidrn1xXC/8FL/ABV4l+H37UPhm08L+JNR0OHVFgeWC2uGADloxuxn3oA/W830AuBCbiMT&#10;EZVN4yfwqSaaOAAySiMH1NfkV/wULsPFf7MPxY+GviLRfHOv3uu6xHPNfXM1ywjMkbwjEa5OxDvY&#10;7O3FfoH4t8C3v7Qng7wFeXWqXWlaYDHqGorYT+U8owpEe70Izn60Ae2nUrXH/H1F/wB/BXz1+29Y&#10;/FHW/hGIPhDqIstf89GkeGfypTDvX7jenrX55/tN+ONX+In7UOmfCf4J6pqFpFaTLZT3ttcsGlkJ&#10;Adiw6qo2/iK9y/4KOeGdU+BP7M3gE6J4g1K21vT3FlLfx3DLJcZIZt578scUAfcf7P8AaeLrL4P+&#10;F4PHl1Hd+LFtv9OmibcHbLbfm7nZtzXenULZZhF9ohEpIGwyAMT9K+GvDf7SOp/B3/gmvonjyaeT&#10;UPETWjw201y29nka5ZA5+gOfwr55svH+i6v+xxc/ECX4jyXXx4SZtQt3S6Y3Cn7QVEAXsvlOW2+1&#10;AH66HgVwPxz+JcPwc+EXinxlNGJxo1hJdrFnbvKjhfxrkf2PPi3qPxu+AHhjxTq9u0GrSxfZrsPn&#10;Lyx/K7HPq26uM/4KH+BNP8U/suePNUu7m+huNH0m4uIEtrjYjHA4kXuOOlAHyh8EPFXx6/a/+FOv&#10;+L/CnjufTPHMOseVbWb38lvYx2wKllKLkE4x1Ar9KvCcmoaV4S0iDxReWsmuLAiXMqNhZJQo3EZx&#10;nmvzf/4JC+F9H0r4beJfHt9d3yXOmTTRtBHcfuRHtBLGP1x3qX9kXx/qf7c37SnxDvPHN1c3HhvQ&#10;7dTpujLLi2hy7op2f3xt3Z9aAP07jkEke8MroehXpUTX1uGKtcxK393evNfnH+xN+0n4m0T9qfxh&#10;8D9e1m41zSVupjpMuoSs8tuETf5at/dwOleVf8FJ/GXib4ZftV+GIPCevX2nR362872cF0yxSP5g&#10;Hzex70Afrm95AkojeaNJCMhS/akW9gd9guIy3QAOMmvjLwd+yb8TNT+PHhD4r+IPibfXdt5Yu7/Q&#10;yrLHGGT/AI9k+c5QFhzgfdr5L+Lmt+MNJ/4KRad4G8OeMdT0TTrzVYVRRcs6Q79xJ20AfsCl9byz&#10;NFHcxySDqiupYfhSNf26TCJ7iJZCQAjSAMT6Yr8ef2v73xX+yL+1f4duPA/jLWbi5u4beacavdtc&#10;ieQsS3mDjcpPRfSui/4KO+HPEv7PkPw08f6N488QXninV5ZmvLma8Yxh0SJh5aZO1MvjHpQB+tp5&#10;FVTqNqswi+0xCUkDY0gDE/TvXzr4+8e/EnXf2NbXxN8PbR9S8d3mmQNAsQJchsCSRQOd4XJHvXxH&#10;+0NJfeAf2SPDPiTxHqt54X+OZmM0iNeH7ay+cRufAyo25wDQB+t0kiRxO7kKiqSxY4AHvXzv4Q/a&#10;10P4g/tP6j8MPD1xb3dlpWlTXF9fCQY+0CSIKi/QM+ffFcv+yb461f8AaT/Yes9R8WahcPqd7aXt&#10;nc3drKYpmEMrovzdiQnPqDX59f8ABOj4QaL4+/ao8aaFf3WqWtpp9pdtFLZXRhlfbcRhQzjrxmgD&#10;7q/az0n9oDWPjP4Jufhbrcdp4UiYG7Ed0UXcCu7zgOq9ePSvr6K4WC3hjuZYluNi7xv79yPY81+S&#10;H/BQvV9b+D37S/hXSvCfiHVdN066t7eSSCO7bErggHPqSO/vXvX/AAU98BeJrL4Rad8SPB+tajp1&#10;/pixpqSWdyypLAyjEm32+ck0Affpu4NnmiWPA/iL8U6KdJl3IySe6HP618Gfs5/F/SviL+wCQ9zJ&#10;P4jAbRpXaTMrapKQsDAnkHdJFXoXxp8cT/sTfscz6hYyS3viKK3iiWa9fc73UpVSx913cfSgD6tG&#10;oWvn+V9piMpIHlmQZ/KrVfkafH2iXf7HT/EKH4jvc/HhJ/t6TR3rNcs32goINvZBES2z2r9C/wBk&#10;b4tah8a/gF4X8UatA1vq08P2e63feaaP5Hc/VlagD2Zvun6VVTULWSXyVuYnlB5RZAWH4V8tf8FF&#10;P2lNS/Zz+Br3fh6Y23iTVbhbS1nHJhUhi7/8BOPzr5s1/wAK6p4V/wCCfWhfGLTfEeq2nxHubaDV&#10;ZdeW6ZppAULbSe4G3gdqAP1Cb7p+nauB+NujT6l8NtfubTVdQ0i+sNPuLq3msLlosSJEzKWx94ZA&#10;4rzr9hv4+3f7R3wA0fxRqiousQStY3zJyJJUVTuH13/nXrfxV/5Jf4w/7A95/wCiHoA/L39gL47/&#10;ABM/aD+PN/4d8XeN9XutF06CSfyIJmjaYh9oJOa/WAtFp1sgkuBHFGAm+aQc/Vj1NfjV/wAEkef2&#10;q/Fmen2Kb/0bXtP/AAUt+OmufDf4/wDw803XI7yX4aohubzTraQxpf8AGCCe5UtmgD9L4ruG4XdF&#10;Oki+qOCPzrwD4tftaaF4C+NngL4ZadNDqHiHxBqUcN4N/wAtlBkA7vc54riv2VrHwv428cSeOPht&#10;4quNV8B3+lPA+k3VxmbS52KYVV/h+6/H8Nfn94o+FWlH/gp3Y+EWudTlsLvXYxLdNd4u3LM2X83+&#10;9xgH6CgD9uYZUmXKOrj1U1JXMfD7wJYfDnw3DommzXc9pCxYNfTebJk+rd66Y8CgDyH9qj42L+z5&#10;8C/EnjdYFubiwiVLeJ/utLIyohPsC4NeHfsxeG9a/aM+FFh8QdZ+KmuyeItTEkwt9GvZILWyPmEK&#10;phVtr42jggA9K+h/2g/g3p3x6+EfiDwRqMogi1OIBJSNwSVTvjbHfDAHFfjHqXh/9ob/AIJ0+Mp5&#10;rCS8sdEknJEsO6SwvAD/ABKOCcD8KAP1R/Z51H4o6X8XfHHhf4iazFrVrp0UJ0m7toPJWWEgdV5y&#10;3qa+jbi6itE3SzJEvXMhxXyF+xF+3Pof7UVheW+p2MOj+OdMtDNdwxfMs0IIDOh7/wAPGOPWvG/A&#10;3xfv/wBsP9t/xV4K1nUp4fAHh60u0tNHil2xXUkbqgeUfx8En23UAfpFBcRXCF4pElB7xvuFMub2&#10;G1I82aKInoHkx+nevib9k/4bfF79nDx18RYfGmqTX3wtskafTpLq5aUqqkkMmeBkfeA9K8g/Y88d&#10;6n+3L+0P8R9S8dXd1c+HtDgj/s3RhLiGAO0qqQn94bd2fWgD9PFcSxhkfcD0K9K/LT9o/wDaB+JH&#10;wq/bh0jwXovjDUh4avr+0JsriUvxIyFwTn7uGOBXYfsM/tJeKLD9p/xd8D/Eeq3Gt6bDcXD6TLfy&#10;M89usabzGrf3cDpXiH7bnH/BSPwrxn/TLDj8UoA/YkuqKSWAUDO8nsKjhv7a4cpDcRzsDyquCRXy&#10;D+3ddfGufxJ4E0j4caRqF74Uup1bXZ9MZlkVd+CjkcCPbliT3Ar5A/av+L6/s7ftReFpPhD4kktb&#10;WQoNX022u2e3aUOgKOBgHOSPrQB+wkjrFGzMwRVBJYngD1qGO+t5sCO4ilzxw4NfGn/BUv4leMPh&#10;z+z1b3Pha5ubC3vr6O3v9QtDiRImBOzPoRmvOf2W/EfgL48XHgTVvhxr1/4f8S6LeQy694UvLz91&#10;cxhl3yBf4mXB+bvnFAH1N+1b+1Dof7Mnw6uNavpYp9ZuB5On6cThpZjwGP8Asg4zWz8R9W8TeLfg&#10;DdXPgu8t7TxZqGkxzWmZlUJI0asQD269a/ND/gsH4Ls9K+L3hTVkur+a71OBRO01xuSPDHAiXsv9&#10;a+ofjR8FNJ+GP7GGra9oep65Fqx0m0vEmuL5pDC5WPcEOPlFAHq/7DGlfFrSPhZdQfF6/N/rZvC0&#10;Blm82VY++4+mcYr6Hur+3teJLiGJu3mSAfpX55/8EzPjJq0H7LfxE8W+KdVutWl0i6eZZbljI2BF&#10;8q/99AVzH7MkWvft8eA/i74m8S63ctrazJb6DbrMVg0rIZl2KOhwMZ96AP0U+Ip1m58B6yPDV3Db&#10;63JautjPK2EWU/dOe1fPv7B2jfGzSfDniMfGLUm1CZ7pDp6zT+dLGvO/5uynjArzb4eeB/iz4a/Y&#10;g8c6X8W72ddb0uGSbSro3JknhRd207z0ABAX2rkv+CPHjzxJ440r4hHX9av9W+zSWoi+2TlwpPm5&#10;x+AoA/SKiiigAr86v+CjX/JzPwU/68tQ/wDRUtforX51f8FGv+Tmfgp/15ah/wCipaAOj0v/AJSs&#10;eJP+wJbf+ksFfeVfBul/8pWPEn/YEtv/AElgr7yoAZKwSN2J2gAnPpXi/g39rHwR49+Nlz8MtHkv&#10;ZfENpayXU5lt9kYRW28N35r2ojII/nX506l420H4W/8ABTvxRrOrSm0sIfCQylvGXkkfLcIg5Zj0&#10;CjknAoA/Reivmv4Tft5fDf4r/EN/BEZ1HQfETZa3tdZt2t/tAzwV3gHJ7CvSfix8dvDXwfuNGstV&#10;a6vNZ1mbyLDS7CEzTzPxztXJA6c0Ael0V4p4M/aj8NeJviVH4A1G01Hwz4tmgNzbWGqQGMXMQ6mN&#10;mADdD93pW943+NuneFPFVv4WsNNvfEHiN7c3bafp0TM0UIONzkKQvOMA9aAPTaK8v+EXx20b4v3v&#10;iaxsNO1LSrvw/JDFfQ6tbPAytIrMMbwMjCHkcVyuoftb+HXvfEEegaNq3ii08Pv5Op3emWzyJE+W&#10;+VCFIkPy9FoA96oryXw3+0V4b8f/AAgk+IHg+G88U6cA6paWkDNcPKMZj2BSVIJwcjivn79hL9qn&#10;VfjBa+L7vXdG1aW61PxRcC3a3spJLWziEcKiIuBtG0hmOTnLHigD7borw7Vv2pvDqeLNd8P+HdM1&#10;PxZqOhLnUW06F3jgyFO3eqkM2GXjrXUfBH48eE/j94am1rwpdvcW9pcNaXEM6GOe3mB+ZJEIBU8d&#10;+tAHpNFMmkWGGSRmVVRSxZjgADua8P1L9qTRoLLV9S0nQNZ1/wAP6TcSWtxqem27yr5qHDLGoUlw&#10;MHJHFAHudIehx1rxXXv2pvC3h/4J6V8U5bLU5vCuoWS36yW9m8jwxEbv3iAZUgZ6+lbUPx88P33w&#10;Xs/ibYQX9/4bu7T7dH9nt2aVYuckoBnsetAHpF/exadZTXM7bYokLsR2AGTXkXwW/ak8FfHnxf4l&#10;0Hws97Jc+HyBdtdW/lJuOM7fX73Wug+Cfxu8M/tBeC/+Ek8MvcTaW0rW5+1QmJw44YYYCvlP9huG&#10;OD9rX9oIInlj7RHx+EVAH3Xd3KWltLM/3I0LtxngDJryD4X/ALVHgn4wfEvXfBXh2S+n1PRYzJdS&#10;TW/lxghtpUHvXsrAMCCMg8EV8IfszwR23/BQP4yRonl5skOP+BLQB94UV454t/aW8P6B48ufBelW&#10;N94m8TWtv9qurPTomkECf7bKpAJ7A81Y+E/7SPhT4zWevtoBuxq2gOYtR0e7t3iu4H9ChAbnHGBz&#10;QB63RXgnwv8A2xPBvxb+JmreA9FsdZXxFpBIvobuweFYP94sOPb1rsPHfxt0jwF428PeGbzT9Uud&#10;Q1tylo1laPMrYUlixUHAAXk5oA9LorgviN8X/D/wzk0u11OWafVdUl8qy020hae4mYgniNQTtG3k&#10;44rj9E/ao8LXfxDt/BWu2194T8Q3kfmWMOrQtGl2v/TJ2AVj7DmgD22ivFf2gf2qvBX7ONray+Kn&#10;v1a5dY4TbWzSIzseAXwQv41U8N/tc+CvFHxhh+HdjHqL6nLC80V41lItrKVxkJLjawweD0NAHutF&#10;eN6r+0toaTaunh7SdZ8Xro8zQXtxpNk8kKMBllSRVIkYf3VrpPg98bPCHxv8PHWPCepreQpI0Nxb&#10;NlJraRTykkZ5Qg+oGaAO/PSsXxL4m0vwfotxqmr3kNlp8ABklmO0AHhQB7nitpvun6dq+PdQ8XP+&#10;0D+2sngiG7D+Evh/ZjU7u1T/AFV5dsFVVb2QTf8AfSCgD1vx3+1T4H+F2j2Or+LH1HQ9NveLe8vL&#10;VkicHkDceMn27V0WjfHDw74g+HaeN9Pi1G58PvGJo50tGLSRlSRIq9x2zXI/tk/ByH40/s7eKvDs&#10;VujagtqZ7Fv+ecqc8e+3dXm3/BM/4nR/Ej9lbRtKuwo1Dw4P7IuLaT7yxxgKhb6hTQB6n8KP2tPh&#10;38bNbudL8F6hca1c2xU3DQQb0t1YcM5z8o4IrqPiv8afDPwV0f8AtXxWbqz0suEa9jt2khRz90M/&#10;YntX5+/skeLtF+EH/BQz4n+CdJTyfDviW5dLOUx7ULw7iqxseDkuRxX2L+0tZR/ELxD4B+HCFZBq&#10;eqJql7/sQWjJKQfZ9pX8aAOt8SftCeFfCvgiDxdqkerW/h6ZBJ9saxbYikZBb+7x0rmfDn7Znw28&#10;Xab/AGlpF5fX2n8g3cNkzRLjsSDxW5+03YW8f7OXju1WKNbeHRLkRow4XbE2MflXin/BLW0tZP2O&#10;fDLTRRSDzbkszRr/AM/ElAH0N8Nfjn4D+LrXUfhPxPYazc2hIntreZWlhI4IZAcio/ix8cPDHwS0&#10;waj4r+2WWmr1vktmeBD6F+gr4Q+M32Wb/gpF8PI/hMUGoqG/4SI6Wd1sDt480J8o98/xV9Sf8FCY&#10;o5f2PfiTkI5XTWZfqDx/WgD0f4T/AB68L/Gi1S88KfbtQ098n7eLZhbZHbzDxn2Fei3DmKF3Cs5V&#10;SQqjJPsK+dP+CekEUP7Inw88pMB9PjZv97atfRzHCk8nA7UAc14T8daP4za6TTrpTd2knlXllJxP&#10;byD+F1/hPf3rpq+TP2r/ABn/AMM2/EPwP8UbGALY394mjeIY14WW3dgqSkeqPLn8K+p9Lv4tW021&#10;vYGD29zEksR9iMigC5RXIfEL4kaJ8M9FGpa3cmKOR/KhhiUvPcyHpHFGuS7YycDJAGa8rT9snwrp&#10;njzSfC3ijS9Y8JXWrk/2dd6paukNwR23FQAT6daAPoOioU555H06fWvIfj5+074W/ZxsYb/xdb6h&#10;DpU0ixLe21q8kW9jgAkAgUAeyUV5f8Xfj54f+DHgOLxfrltqE2huiSNLZWzytEjYKlgoyBzTb79o&#10;fwppvwisviPOb3/hHru2N2jQ2rvIEAJyVAyOB3oA9Sor5fT9vz4e33wwsPGmlWGu6zZXfmlLTTNO&#10;knkhSOQoWmCBvLHy9wK9i+C3xo8MfHrwNaeK/Cd59r06djG25SrxuPvIynBBHvQB31FFFABRRRQA&#10;UUUUAFfN3/BQ7/k0H4h/9eLfyNfSNfN3/BQ7/k0H4h/9eLfyNAHU/sZf8msfDD/sCQfyNeznIBwM&#10;n0rxj9jL/k1j4Yf9gSD+Rr2igDxf9sHQbvxD+zf47stPgNxcNpsjBFGTtUEtgd+BXgX7L/inR/j7&#10;+xg3w70Vppdag0ae0uUdPkhlVyFVm/vE4yPSvuKWNZYnRwGVgVIYZBB9RVHTtF0/SFkWysoLNZDu&#10;dYY1XcfU0AfnB+yv+3bov7OHg8/Cb402mo6D4l8NyNbQTC1ZhdRAnYfY42Y9etfSnjL41r4o/Z28&#10;deNNbiPhzwxe2ZXSIdVUQXMi7T8zKf742FRXvureB/D2u30V5qOi2N3eREGOWeFXZcHINaM2mWVz&#10;ai0ltLaS2XgQyRqyY9Np4FAHxp/wTS+I/hbT/wBkmxjuNfsIG02eb7WJJlVoBgYLnt0rjv8Agmb8&#10;RvDMup/FS0TXLL7RJrE14kLXChmgwBvA9Pl6197weHtMs4Hgg020hif7yR26qpHuAMUlr4d0qydn&#10;ttNs7Z2+80MCKW+vFAH59/s4/Ezwxcf8FI/jXLFr9k9tqsFtBZT+eoW5dFXKIe+DxVf9h/4r+F/A&#10;37Qnxy0rXdXi0ia71dpLZr6QIJWATcik9WAXP0r9AbvTdB8PRy6nLYWVqYvme4S2RWA6k5Ayfwr4&#10;N/YTtdPv/jN8YoPEWhXEUeq6q1xp8mpWLKsyfIMozDkHb2oA7i68NQ/tG/t2eFvHGgOl34V+HtjL&#10;FLqsA3QXF04x5KOPvFSzZ9NlcRrsFz+yL+3rf+O/EMZg+HfjO0Ns2rsh8m2uGKsfMc8J91/rX6B6&#10;bpVnpNusVnbQ20I6LEm0UzVdGsdatWttQs4b2E9Y54gy4oA+Nv2vLfSv2tbrwR8O/B13a+I4v7Uj&#10;1LU7yykEkdrbx5HzMM4Lb8gegNfZ9lai1s4IBwscaoPwGKg0nQNN0KPy9PsYLJP7sKBa0D0OelAH&#10;wL/wUc8K6/4Q8e/DP4zaRYy6ppnha+jOqRQR5MUCuGJJHQEE1V/bN/az+HPxs/Y28TReE9cXVtSv&#10;IbV5LC1G6W1/eoSJgOUAI719+XlpDewtFcQJPCwIKyAFSPcelYEHw38L2VtNbQ6Bp0VrMVd4ltlw&#10;zKcgmgDwX4Z/Fbw4/wCxNBqVzeJYWdt4aazMt8RCry/ZyoRSeuSQK89/4JI+LdH1H9meDRoL+CTV&#10;rbULya4sw482NWnYqSPQ7utfan9jWK2Qs/sVv9lxtEPlLsA+lFjothpLE2Wn2tnu6m3hVCfyFAF8&#10;jII6V8J/t9eGNe+GHxL+H/x28F6c19rGmXSabqFrF968idl2RH/vl/zr7sOcHHWql9p9rqESx3MK&#10;Torh1D/wsOhHvQBxHwO8FTeB/hvpNleOtxqs6m6v7kdZpn5Zj+G0fhXxl8cfip4Tsv8Agpn8LLpt&#10;fs1tbDQ57S5mMq+XBMxnCox7E7k4r9DFUIAANiqMACs5/DWkzXJupNKsmuM7vONuhfPrkjNAHwv+&#10;1J8X7Tw1+1t4E074lzPF8JHs/tlsQMWs1yQ2x5j3wcY+lcd4y+LPh+3/AOCgnw58Rxadf2Hh650t&#10;rewme18v7XwApjH8S/L1r9GtV8OaVrMSJf6daXiRndGtxErKD260S6Dpck0VxJYWjS24xFK8C5iA&#10;6bTjgCgD4S/bV+KvgHwv+0F8OrjxZ/angy9sbZ7228VWts3nKxC/6P8AQ7st6FMd60PhR8e/2bvF&#10;HxktvGGofEA6143mhFtZ3WsOsUVuhxxGp5RjUvjn4n+Ifhn+0l4o1L4ofDPVPFPhO5iS20XU9KsH&#10;vYrOAfeDKqty5VCffFbOqv4G/aX8Pah4d8H/AAlv7ea8QRtrGtaLLp8FpnnzQXVdx9gQTQBu/wDB&#10;RnxN4V0n4I6fD4s0ue60rUNQiiOpW8e9tNBIzcAf3lyGAzyRivFLL9oT9m74gz+E7Xxn8Tb/AMQ2&#10;WhSRSWNlqaiOEOuNry7s7sEDvxivV/2odR8b/Drxn8O7x/Bt94++GejJnULPT4/Pna4+XbK6AE/K&#10;VyBg8s3NO0741fC/4olbHR/gzrmp6tcrtSC98OzWcEbdCrTtGFTn8KAPZ/i58SPCcX7OXiXXrbW7&#10;H+wLzQLtLC58weVNut3VVQ9z2AHWvlb9hex0z4yfsA6l8P8ATtStpdZkt72OS1Eu5oGa4d49w7Z+&#10;Svrn4H/CeH4c/C+w8N31rbSIrSyvY7Vkgg3yMwRAeCo3da9Bs9I0/Sgy2dlBaBuCLeEIP0FAHw7+&#10;wJ8Z9L+D/wAN7v4R/EvUIPCXi3wxdTJ5GpkW5uIWkYoyZ5Ixt5rrP2ffhvJ48/a58efHKOEJoUtr&#10;/YmlXG3C3ahv3kyHup8tMH/aNfVepeEtE1a7S6vtKtLu5jI2yPErMK1LW2itIhHDGkUQ6JGm0CgC&#10;eiiigDkvi7oV54o+E/jXRtPTzNQ1HRL2zt0zjdJJA6IPzIqz8PNJudD8A+GdNvFCXdlplrbTR9cO&#10;kSq36iukooARhlSAcH19K/Pj/gpr8QPDmleM/hNYXerWkd3Z63HdXNu0q7oYgCA5Hb73Wv0HrOv9&#10;C0vUpBNd6da3Mg4DTwK5/WgD43/4KbfEfwzP+ypdQxa5p8lxqF1bvawpcKxlUBiSo74zW/8AED4o&#10;+EJf2ANbuY9f0ya3ufC09rDm5UiSbyiNn+9njb3r6nvPD+l3tusNzptpcQp9yOS3V1X/AIDilfQd&#10;Le0+yPp9qbbH+pMC7MfTGBQB+XNh8Pp/2hP+CafhLTPBN3FrPizwk4vJNPhcyS7hLvZSg74HAr62&#10;+E37X/gLxF8B7e6vNctLTxBp+nGyu9DnmVbpbiOPaIzH1yxGAPU19KWelWOnRGO0tILeNuCsMQVT&#10;9QBVKPwXoMN816uj2K3bHJmSBQ2frQB8ufsbfAbWPhX8C/H93qdkbfWPGV1e6t9kXiRFkWQRJj12&#10;FT+Ned/8E8Pi14T+E/w88V+E/GeuWfhfxLZaxdzzabq84t5QjTSFWCtzg7utff3lhY/LC7FHAC9K&#10;xb/wN4f1S+W8utGsZrpeRK8Kls+9AHy18BvAVz8Sv2tPG3x7aGS20GTT10PRZLhMNewA/NOv+z+7&#10;Xae4avKfE3xO8KQ/8FXtLvn1yw+xR+GBp8l0Jl2R3G77hbsfav0Tt7aK2gWGGNYolGAiJtA+gqi/&#10;hvSXuTcPpdm0+c+d9nUvn1zjOaAPg3/gpR8RPD2nfFP9n2CXVbZbnSvE4vbuMSL+4iLwENJ6AhT9&#10;a6v/AIKcfEHw7cfsXastvq9rM+qtYyWKwyqWuVE6ZKD+IDue1fZF34f0rUJUkudLtLiVeA0turED&#10;6kU670PTb2BYLqwtZrdPuxSRKyj8COKAPmDU7+z+Jn7BFzB4buotakTwzHDILZvNw6RDepHqNpri&#10;f2RPjgNY/Y0XSPBayXnjLQtJnWWIp8tvKmRhj2PoK+27fTbS1t2ggtIIIGG3ZFGFUj0IHaobDRNP&#10;0pJUs7K3s1kOXWKNV3n1NAH5v/s9fG/wd4m/Zw8W2d1Fd658YNSiuV1iIw+bfPJyTuH8MagN9BxX&#10;r3/BKzxvp+tfs0aPoluly15pssguZCh8uNjtAUt2JxnHtX17a+GNGsbia4ttKsoLiUESzLbqrOD1&#10;ycc1Y0zR7LRo/JsLSGzjLFmSFAoYnvxQBePQ1+eX7UPgjxV8G/2tNE8W+BbaSS2+I1rJoOo+X/yy&#10;unDKJ29kEiN+FfobVO50y1vZIHngjme3bfGzjJRuoIoAyPBfh238D+DdM0dCI4LG1CyZPG7G52/E&#10;7jXwh8Lvir4UP/BUD4mXS65ZSWt7o1vZWsyyKUmmCwblX/aBV6/RBkDRsp5BGDxms1fDekJceemm&#10;WS3Gc+ctugfPrnHWgD8+fij8XPCNn/wU18HTyeINPW2t9Pa0nuTMuyGYhcIW7E7ele8f8FE9Kn8R&#10;fsk+KJtLiN75Kx3X7ld5aMbskeow1fRj+FtGe4+0PpFi9xnPnG2Qvn1zjNXprSC4tmt5IYpoCNpi&#10;kUMuPTB60AfMHwY8f6T8ef2UDo/hYz3sy+HxZSOY8xiUoR5YP8TZ4PpXkX7A37S3g/wL8HYPh1qE&#10;1y3jzTb+eAaCIs3UrfL91P7p9a+97DSrLS7ZobK1htYmOSsEYUZ+gqjB4N0K11Z9Ui0ixiv3HzXI&#10;gUOfxoA+BP8Agl3402eHPi7otvbzx69ceIb7ULeKVG2J+6XYrt2+ZRxVH9ln4/eHbvWPiaPiH9rv&#10;/jFNf3NrHZvb+ZctDghEhj/uDg47da/RDS/D+maGjLp1jb2gdix8iNVJJ6knvTU8N6PDqLX6aXZJ&#10;eEc3AtlEhP8AvYoA+DP+CYfxH0jRdA+JOh3yTWF7beIrq5uhNGVS1TzJM7yfu4OAaqf8E/viD4a1&#10;T9oH9ofT01a0efW/EMkunxlxmeLfKCY1HUfMuTX6A2ug6ZYecbfT7WDz8+YqxKDIT1ye9Ft4c0mx&#10;nNxb6ZZ2sxOTJFbojk/7wGaAPzb8A/HiT/gn/wDHfx74Q+JGmXsPgXxBqcuo6PrFtC0gALE7f9r7&#10;y/7vSvsT4KftDRftC69/aXgzT7uLwRZRlJtT1CBo/tsrfdWEdwnUtzndjivXNe8LaL4njEWr6Xaa&#10;ko6LcxK5H51b07SrTR7WO1sbaK1tk4WKBAqj8KALtFFFABRRRQAUUUUAIehr4K/4KBf8nDfs+f8A&#10;Yej/APQ1r71PQ18Ff8FAv+Thv2fP+w9H/wChrQB96L1/AUp4BpF6/gKVjgE/zoA5L4neMdE8C+C9&#10;V1PX9UtdKshbyILi7lEYLFTgAnqa+A/+CSXxL8M7fiBo0ms2sWrX2qrLa2sk6q8yEyYKJ3r9H7yw&#10;t7+LybqGK4Q87JkDj8jVaz8NaTp0oktNLs7WTIO+C3RG/QUAaUjKkbMxAUAkk9MV+cvg34t+D4v+&#10;Cn2vXH9v2AtbjTDZx3LTL5TTBZP3e7sctjFfo06hlZSMgjBFZY8MaOLn7R/ZNktxkETC3Tfn1zjI&#10;oA+N/wDgov4V8W6RL8PPi74K0+TWZ/CF6Jby3t1LlrU5JPHbDHmtbwR/wUq+H3xWsNP0vwbp+tap&#10;4zv1VI9KSxZvJkIwzs/OUXkk4GQK+wZoY5oWiliV4iMFWGQR6EVj6V4G8P6BeS3enaNZ2N1McyT2&#10;8AVj+NAHz78XviT4BuPGuhfCT4xQ6VcW+taObgXF+AsLXK+WGRXPQksxHsK8T/Zh+Hknwd/bI8Qe&#10;H/hbrFzrfwmOlNcX0An8+2s7slSiFxwHxv4/3q+99U8M6RrMok1DTLW9lC7Q00SswHsTzTtJ8PaZ&#10;oEJi06xgtIWOSsKYOfegD408ay/AP9rWDxXpPj+50rQ/F3hu+nsGvhcJb3cCp0lRm/h9fpXH/AP4&#10;TeNvi7+wr468DapfT6hEbm6i8NX9yxIngVAIgGPVC2cEV93X3gTw9qMjPc6JYyyltxkMKhj9SOT+&#10;NbFpawWVsIbaNIYUG0JGm0CgD4z/AGIP2jfDnhP4N2Xw78falD4S8ZeDxJY3llq8ghklUEyeYgPL&#10;Lhutaf7IPwtvLv46fFb4x3Vk9lp3ieVLPSllXa0ttGEBk29gXjbB719TXng/Q9Qvxe3Wk2kt4Okr&#10;xKWxWtbwx28YjiREjXoiLtAoAw/Huq32h+DNc1HTLYXepW1lLLBCehdUJUfmK/IL9nH4y6h8Y/E/&#10;xPvviB4f1/xj8R7m2ki0iKC2kkj09cESKV58rGAAe2cV+zsgDIwKhgQcqe/tWbaaDpVhPJLb6da2&#10;8snLyJbqpb1ycc0Aflh/wRh12Pw34i+I/h+9trqLU7o2jIggO1fLEoYMe2C4re+KHxE+Edj+3Jru&#10;p2fiE/C3xToAeG+8QO6tb6jMxPmIyZXHQfNk5344xX6ZWOg6dpcs0tnp9vaSyHLywRKrN9T3r8yf&#10;Fn7Pnhn4oftM/ELVvjl4R1rRYZJFXSbvw/ZSNaXa7n3SSybWXzBwSM9O1AHuf7MMf7PNv8WdT8U6&#10;F8QtP8X/ABQ112Mt3f30bzEkbSIYwcjgc8nivm//AIKofDDxB4D+OXhD4x6XYSXuiW7W8lzIsW5I&#10;Zo5d21/ZgF/Or2r/ALCPg68+JXgm5+C1n4usbyz1WK61LUdWgkgtIbZHVjskMahmwDgAnNfqIdGt&#10;7nSorC+ijv4REqSCdN4kK45IPWgD5m+DX7a3gn48WGjW/gzRLrUvEc6x/bLf7Hsis+BvaSXHyqMY&#10;U9/lFfCH/BVHxRpWoftb+ETBqMEw04W6XfkyAmAiSMnJ7Ywfyr9g9F8KaP4Zh2aTptrpyEkt9kgV&#10;CSfoKddeGNGv5TNcaRYTzHkyS2yM5/EjNAH5Mf8ABYzx1oHivxn8I20bVbTURDY3Ny5gkVgscrwt&#10;E5P91gpI9ga+if2h/wBr3Svgv+xX4bn8N6tBc+Ide05bLTHt5FLIQo3SYH93cp/Gvt658LaNdsrX&#10;Gk2NyVGFMtqjbR6DiibwxpFxDFBLpNlJBF9xHtkZV+gxxQB+T3/BOfU/hP8AA3wxrnxf+I3jXSD4&#10;svt622nS3CvdpHtJZghOd7liuP8AZrp/+Ck/xo074p/sj/D7U5rqG21fWruS7jsCfn8pZSqtt7ZE&#10;dfpu/g3QHQq2h6aVxyDZxkfyp9x4a0i7jRLjSbKWOIYjjkt0ZQPYEcUAfnBpfgA/tEf8EtdJ0Pwl&#10;PDqviDRoWnNhHJvkV1uWZkK+oQkiud/4J4/tneDvhd8Mn+F/j6zuLXxBpF5Mlmq2vmy3BaQlo8Hk&#10;MGOzHoK/Uq00uy02BobS0htY2GTHDGFB/AVmr4F8Ox6r/aY0SxW+b/luLdd+fXOOPrQBU8Aaxd6/&#10;4XtNSu9HOjG5zJDaSLh0iP3C4wNrleo7HivHP+CgXifStC/ZL+JFrqF9bWs+oaRPbWiTybTNIR91&#10;ffmvooKEQKMKo4AqtfaZaamnl3ltFdoOQs0QcD8+KAPzQ/4JH6joHib4JeNfBFzqluur380oNl5i&#10;rMISoG4L3HPWuf8A2BbBP2Qf2m/il4Y+JVxF4Z/tC1Q2F1fnyoZ40klkLIzcFQvp3r9SdP8AD+l6&#10;S7SWemWlix6vBAiE/XAqHWPCOi+IdralpdpfFeQ08QagD8vf2GPhDq3xO/bY8W/GSG1lj8KadeXQ&#10;s7xwdl07o0JCMeCAGzxXA/8ABTjxbpGpftk+Cfs+p2066Y9pHeusn7uBxMpO/wBMDr9K/Yyx0y10&#10;m2EFnbRWcS9EgQKv5Cq1x4X0e+lM1xpFjNMeS72yMx/EigCPw5rum654fstT028hutKkgEkU8T7k&#10;ZcZyD7AV+OnxU8d6BH/wVW0TXRq1p/ZNlrcCXN0k37uNl3Btzdue1fs7DaxQQ+TFEsMIGBGqAKPo&#10;BxWfJ4T0SWczyaPYPOf+WxtkL59c4oA/Hj/gql4v0XUv2pfC7WepQ3MdhZQLO0Lq6xnd3/AV3f8A&#10;wV8+IHh7xZ8OPg9aaTrVnqVwFnvDFbSrIVieOFVf6Eq4B9RX6mXPhXRbyUy3GkWEshGN0tsjHA98&#10;Utz4W0a62ebpFjPsGEWS2QgD2yKAPivxv8b9e8D/APBOXSvE/wANZUvtXt7GC1a5tR5n2UNLtlbA&#10;6MoJNfEkniK3+In7DfiO6tvDGva146kvBP4h8R3FuzRFfPBAE2OMDb8tftsui2CWBs47O3S0brAI&#10;wE/IcVFBoGm21k9rBptrFbPndAsShH+oxzQB8W/8Esteg1r9jK20C2ime+s3v0lZotseZJpSihu5&#10;w1fKv7DuuL8AP24fHmn+L7a8065u4b21toRDmS4kNzGUCr3DAZzX7CWGl2Wl2xhsrWGzhJyUt0CD&#10;P4VE+gabJfi+bTrY3q/dnMSlx75oA/G//gqJ400nU/2q/DMkF3G0thBEl5FvybVgw3I/90jANfrJ&#10;faJ4e+M/wik0d5oL/wAP67pptmeF9ysjJg4+nNdPc+FtGvZDLPpFjNKeS8lqjE/iRWhBbRW0Iihh&#10;WGJekaKFUfQCgD8q/wDgnV+zz4p8J/tHePfDuuiSPwv4WuvMexf/AFM1wSTER/tJiNvwr64/4KK/&#10;BjWPjV+zVrOm6BEbrWLN476K3UZMqoylwB34FfSlrplrYXVxPb28ccl0++eRfvM2MDNXXUMjBhlS&#10;MEYzmgD8rv8Agnv+2p4M+HHwqHwy8d2E8GvaPcSx2MC2nmy3YaQnZtPO7Jxj0Wv0r+H+q3uueGLL&#10;UL7Sjorz5kjs5F2yLGf9WXGBtcr1HY8VYh8DeHYdVbU4tEsUv263C26h8+ucda3VUKoVflA7UAfG&#10;P/BUj4Ba38Z/gTFeeG7OTUNZ0O6F39khUl5YQreZtA5J4XAr558b/Gbw3rX/AATD8MeCLLUYbrxc&#10;LS20Y6PFIDciZVKkbOuRkcV+qsiCRGVgGVgQQwyCPesGLwJ4dg1Br1NEskvCdxmWBQ2fUUAfPH/B&#10;OT4H6x8Cf2bNP0zxBbNZaxqV3JqdxayrteHeqKFP4Jn8a9h+PfjLQfBfwn8VXOu6taaVBNpV3FGb&#10;mVU8xzCwCjPUmvQVUJHtChUHQVDeadbahFsureK5i7pMgdfyNAH4m/8ABLHx1oPhX9p/WbnWdVtd&#10;Nj1C2litpriVY1kYyE4BPUmvv/8Aam8SfCXx945tfhd8WYrG20rVNNN/pmuzFU+zSgqvErcKTub6&#10;19TReEtCt3EkWi6fG4OVZLRFIPscUuo+F9I1aTfe6Xa3blSm+WFWO3uKAPy8/wCCb/wp1f4c/tce&#10;ObLwvq7eIfh5p1rJbvqsRLWzSGRdi7hwZNofof73Fcl8eEuPhD/wVE0Dxd4mt5LDw9Lq8F0l9JH8&#10;jx7idw+mf0r9dNI0HTPD9sYNOsYLGAnJWFAoz+FLqGhaZqjo97p1rdshDK80KuQR0xmgD5A/bK/b&#10;s1T9nzwp4O1jw94Xlv7fxDNJ5c1/GyYjTy+Mf3mD8DtnNfVnw/8AFUnjTwVo2uzWcmmyX9qly9rc&#10;ffiLDOD7Vpal4f0zWYYob6xtrqKAh4o5owwQjoQO1XY4hCiIiqoUYVF4AFAHzn+3h491j4ZfBOPx&#10;Hoscs1/Y6rYyCCA4adftEYdB6EqSPxrQ0f8AaX+D3xa+Hk0niPXNI02F7bGp6TrcqQy2pwNyurYx&#10;g8g9691vtMtNVhWK6t4ruNHDhZl3AMOmKxtQ+HHhfVblJ7vQrGeVehaFcUAfnV+wj+zpCf2nvH3j&#10;3wpbz2nwxCXFnpk5UrFdM8gOY8cNFhTjH+zXguqXWvf8E+/27r/xRrOn3D+GdQurkR3Kxt/pFlLI&#10;HbZ/tAKua/aqx0610u3W3s7eK1hXgRwIEA/AVS1zwxoviRVTVdLs9SC8hbmFXI/OgDyDwJ8a/DP7&#10;VPhjUrLwjYajN4bu7N4ZtXu7cwIpYfKiA/ePJ7jb6V8M/wDBPq0h/ZC/aN+KnhP4l3kPhiW9tIWs&#10;rm/PlQXEcbyuzIzdVG4dO9fqhpumWek2q29hbQ2kC8CKBAoH5VS1jwhofiBlbUtJtL1wchpolbFA&#10;H5ifsDfCLWfiH+2Z4t+M62UsXhO0uLtbK9kB2XTyo0RCMeCADnivKf20vHOgX3/BQ3RNQt9StZbG&#10;w1Cyjup4ZNyxMGTduPY+1fs9YaXaaXbCCztorSFeiQIFXH0qnceFNFuJzPLothJMeTKbaMufxIzQ&#10;B+c3/BU39oLxh4X1HwHoOg308HgPW4kub2/04n/TFZx8gkXqGTJA7nntXy5+21/ZF94g+E2r+FfC&#10;Gp+G/B6WccdtJfWrQ+eQYiWAI6naee9fuFe6DpuprGt3p1tOIhiNZolcKPYGkutA0u+ijS4021mj&#10;iI8tJLdWCn2GOKAPn749/G/wZZfDDwrf+LNJ+3+A/E9xHY3sV9bcpFKPlcj+6AGJPpX5+2vwB0b4&#10;f/tyfD0/AfxMniPR7q9gv547KUXH2K33/vTIV/5ZbcjnpX7DXui6dqEEUFxZW1zFEQUjeJWVCPQd&#10;qr6X4T0bRLiS4sNKs7Sd/vSQQqhP1oA/Mf8A4LK+Dtakv/AviZdOmuNHt18me5hThHBLYY9s54r2&#10;j9ob44+E/Ff7BWqy2t6IbeTSbSxinuT5YuJ1WPcsZ/jI6Z7V9t6jpdnq0BgvrWG9iPOyeIOv5Gon&#10;0DTJbZLZ9Ns2t0+7EYFZR9FxgUAfmF/wS/03T/iP+yz8V/AaXkX9tX0jAWrv+8I8r5Tj0345ryL9&#10;ib4/zfsFfF3xX4E+J2nXunaTeti4dIWMkc6ELHIq8ZjZS+D/ALS1+zdjoWm6S7NZadaWe/7zW8Co&#10;T9cCqmq+CtB1y9ju7/RrG7uoyCkk8KuwxQB4D8a/jhonjD9lnx94keObRvD81i8On3eqDyHvCwJy&#10;qNjA+Xg5ORk18kf8EVvEemW8vxD0aTULddQme2kt7V5FEkyL5u5lXuASOa/USbSrO4tRaSWVu9sg&#10;wsLxKy49lPAqLT/Dul6VIZLLTLSyc9Wt4ERj9cCgDTooooAK/Or/AIKNf8nM/BT/AK8tQ/8ARUtf&#10;orX51f8ABRr/AJOZ+Cn/AF5ah/6KloA6PS/+UrHiT/sCW3/pLBX3lXwbpf8AylY8Sf8AYEtv/SWC&#10;vvKgBCcAmvgbS9LstS/4Kxawt7aRXZTwqsiCZdwUgseK++TnHHWvlX4g/szeMdO/aZX42eAdX0yX&#10;UpdOGn3mi6yjeW8YPBRkwQfckY9aAPMP+CkvgWx0rxJ8G/FOg2cNp4rj8RxwRSW6FWmBePA+X3r1&#10;z43694K0P4lfDa6vNDbxT8VWtymi6bBMUdFZDulbOAEX5zluTjArfh+BXiD4k/Evw/4z+JV5p0sP&#10;h0F9L0DS1c28c7YzLIzjcWG1CMEjiuU/aT/Zd8YePvjJ4S+Kvw78R2Gh+LdBtvsYj1QPJDLAzuWX&#10;CqcAiRx+NAHjXxSh8UQf8FGfgPdeKpdOS+n0q7MUWlB0SKPE/wAhLE5bsSOK7n9pz4Y/FzwT8a3+&#10;MvweurXWLuGxW01vw7MwZ54VClVA6k4VWwOePSn/ABE/Y8+KPjT4zeAviUfiFp7+IdDjeG5D237q&#10;BGWQMLfCZPD/AMdeov8ADz4s+Efi3rPibQNX0XXPD+pW1vDLpuqCRLgyxwojTKyAKCxTpnGG6ZoA&#10;5r9kf9pnwv8AH4+Lpbnw9J4R8eRBBr+m3KMp/doYwwzzgKSKzPg9q2n6np3jDSPgbolnD4XW+umv&#10;vEOqSNJDc3OT5ixLuDZBz8xGK7D4V/s1XWjfEjxz8RPEs1jBr3iq1+wC00lWWC2hxt7/AHmbCsT6&#10;ivNvgT+yH8VvgTDrvg/QvHel2/w7vLp7iAJC7X1ur53BNylN33c5/CgCj/wSZWSH9n3XoWcSBfEt&#10;5ynAziPOB6ZzTP8AgkyM/Bbx0On/ABWOodP92Gu5/Y2/ZZ8Z/s1LrWmap4tg1Pw5PezXdraWsZ81&#10;mkxlpWK9cBeAce1VP2af2T/Hf7Pfi3xJY23i+wk8AajqTarHawxMboSNjKMSMbTjBxQAfCvWNCm+&#10;I/xB0n4HaLaSXJ1AHxB4k1FneyjuPLXdAihgXYDaflGB3rzz/glwk9rq/wAeLe4ZGlHjCUu6KQpb&#10;+LaDyB9a6b4U/shfFL4G+PvGX/CG+NtKtPBHia/fUZYLiF3vIXfbuKfKV3cd+K3P2WP2RfGX7Pfx&#10;J8X6nceNIdS8Oa1qL6l5EUAE9xI4wTMxTaM9SE7gdqAPq3VbZL3TLy3kfyo5YXjZ842gqQTntX5v&#10;HWfjB+wRcaujaFF8R/gjqN7LdJLZL5k9nHISxC7T0+Zcs3HpzX6Pa3ZPqWjX9pGwWS4t5IlYnABZ&#10;SAf1r5s8G/DP41+FvhZN4D1W88K+JbdomtbW/nWY+XCf4JVOASB3AP1oA5z4y+NPCPj/AP4JyeMd&#10;V8DLs8NP4WlS2gKMPs4WPJQ+4yK6D9mIZ/4J+eER/wBSs/8AKSuh8AfsnaR4K/ZdvPgy99Jd2V9Y&#10;S2tzd5+ZnkQKzAHoDg/gK8v+FP7M3xt8G/DKf4Z6p400g+DbOCS1s5LCNzeSwlW2REsoAXnBIO4f&#10;w80AX/8Agl2Nv7O9z/2GLn+dcl+w/wD8nb/tBf8AXxH/ACir1T9jX9nHxp+zZ4A1TQdX8Q2WrRzX&#10;M13Z28MTbY2bG3zG2hj0GcE1i/s5/swfEf4OfHDxx431rXfDepWPiqQNPaWaXAlhAK7dm4Yzhe9A&#10;H1qelfCv7OH/ACkH+Mn/AF4x/wDoS19y3Pmm1k8oIZth2iTO3OOM45xXyh8Iv2Zfib4A/aX8VfFD&#10;Vde8M31j4ijMU9lbx3AkiTcpXbkYzgd6ALun634et/2ifGem/CrQINS8c3Cp/wAJDrF1I32OxOTt&#10;VgGG4k7vlTkba8o/Yft7+z/bV/aWi1S5gn1Bru2M5tEKwu++bOMkngetd1Zfsn/E34dftB+MfG/w&#10;88Y6Pp+g+MLg3Op2mowu8qSEltyYUjgu5Gam+DP7IXjr4U/tJeK/Hv8AwnUN9oXiNorjUFeDN3cS&#10;IzNtbKbFHOCV5oA4f9oa0/4Zl/bP8DfFq0iSLw54vYaJrSKcIszOVE8n4Sr+VfQnwxu0+Knxh8Se&#10;N9ok0nR4k0bSWHzJN8qyvcIfrK8Z/wB2rv7V3wEg/aM+DWseEGuFs799s9ldnP7qdPmj6c/eA6V1&#10;fwZ+HNv8JPhj4c8KWz+aNMtVhklOSZH5LEk89SetAHyV4V8Wt4i/4Kj+LdK1nBh0TRYYtHhk6B3j&#10;idmT8C+as/8ABVbw5Efhf4N8T2SrB4h0rxFb/ZrpP9btbeCo9q9K/aC/ZQ1Dxv8AFTw38VPAGsQ+&#10;HfH+iHa73IJt7yEhgUkAUnkHHFa3iX4JeKfjlqnhiT4mTaLb6Dod0L5dI0cynz7lQQvmMx+5hiRg&#10;/wB2gDwv/gpkt3qX7Hfgm71S2B1aTxBpf2lmOG3GOXIJ9zj86+gf2hEt/hj+y94y1zw5plvb6jpH&#10;h2VrGSKJfMi2x5BDHn3rnP21/wBnHxr+014J0zwn4f1XQdE0u01KDU/N1FZzMZIgwAGzIx87e9e0&#10;eHPDeqal8O49E8cR6bqV5NAYLxdPD+RKpXHG/nJoA8V/4Jy3Fre/sm+Erm3ZZbuZXkuy33vPJyc/&#10;htrxn9nDSLrwN/wUg+L2g6JmHw1cwJdz2Uf+qhYp8p+pZa9R+Cf7OPxJ/Zj1PWNE8D61oes/D/Ur&#10;t7y0sdZ80T2Mj43MGjUZXhRjJ6V6j8EPgTF8ONf8UeLtWuYtU8aeKLkT6lfxAiNVAUJDH/sDbkZ5&#10;y1AHsdfnf/wTvupL/wDag+P1ze/8f51KdB/1xE42/wDslfohXxb4U8Fj9n79vHWL54RH4c+ImnBL&#10;OX+Fb1WjYxt/tERuwoA+zp4EuYJIZF3RyKUZfUEYNflrp/xBk/Yj/ax+MXhd42Oh+J7FtZ0yBf4p&#10;izCOFPfEhH/Aa/UwEMuRgg186/HP9k/TvjH8cvhp48neJG8LzPJeQn/l6Q7dv5FaAPlD9sP4N3v7&#10;PXwu+DvxT02Jp/EPgu9ibVblPv3LOUZS3sNrA19Qfs0+I4fjn8RvE3xUif7RpsdvDoensfugxjzJ&#10;JE+pmKn/AHK9V+Pvwpg+NXwc8UeC5kjRtVspIIXf7scpUhW/A81X/Zy+EFv8Cvg94c8GW5jkOmwb&#10;Jpo+k8mcl/6UARftQY/4Z5+IWTgf2Ld8/wDbJq+Rf+Cdv7N/w/8AiT+yXoGp69os82pXb3KS3EOo&#10;XUJAFxIAQFlVf4fSvrb9onwN4y+JXw31Twt4QvNEsm1S2e0ubnWBKdqMCp2iPvg968X/AGavgD8d&#10;/wBm74YWHgnT9W+H2sWFmZJIri7S+EwLOzEcADHzUAfM3xs0PVf+Cc/7QXhXVfAOoS3/AIW8VzAX&#10;mkXqJLIGDBeJCPMxz6ketfY/7flwt1+xl8SZkXYr6SxH+yMjj8xXJyfsV698VvjLpnj/AOMfim18&#10;QjR8HTtC0mNo7OFsggksoY8juTXo37Wfwk8cfHT4Xat4H8L6joOl6fq0Pk3k2qicyKp5+Ty8jqBQ&#10;Blf8E++P2QPhvngf2ZF/6Cte/ajq9rpQgN1KIvPlWGP/AGmY4A/M18r/AAJ+DH7QvwJ+GGj+CtP1&#10;v4d6tZ6ankw3F4l8HVAoAB2gdxXXeCfhT8W9S+MVl4s+JHijw/e6HpkMiWOiaJHKI0mcY3s0igsR&#10;8uOTjFAHl/8AwVwigf8AZG1OR/8Aj5i1GzMP185N36V9NfAd7l/gv4JN5/x8f2Ra5+nlLivnX9vL&#10;w5cfGzWfh18JNKi+1XGqanFqGqhOltYxOrs7ezCOQD3r610LSYPD+iWGmW4/cWNtHaxgddiKFX9B&#10;QB8UftkavLeftjfAXw1da7d+HdLuUubiO/g2Ziudsihv3isudp28888V6J8af2KbH40WumN40+J3&#10;iS6h0i4S8tZHS0iMTAnqyxD5TW9+2F+ydZftP+FtNig1KTQPFOjTfadL1SIkbHxyrHB+U59K82+F&#10;37On7QepXGm6P8U/ipZaz4N08hJrHTrVVlvlUjYJGMYYAjk5OT3oA+wdJiWGwtkiuWvUVFHnyMGd&#10;+B8xIwOnpXxr/wAFc1z+ye59Ncsj/wCPGvtOOJUjWNUCxquAvt2/lXj/AO1l8AY/2mvgnq3gc3ya&#10;dPdMlza3UoJRJkyU3Y5xuIzigDiv2wcH9iXxBngf2JFn/vyKg+GMEVx/wT1QSR7lHg2/KnGefKn5&#10;rjvEX7Nfxz+KfwLvvBHjPxloiFLT7NappkbgXBHEbzuU524BwPTmu98HfAX4i+EP2W2+GUWv6Nfa&#10;u2mTaat3eRS+RHFIjK2Ni5zhzigDiP8Agm3oOnN+wtoUn2SB5rmK/WeTZgyfv5cZrM/4JbN5PhD4&#10;oWcbEWtr4quooU/hUebKTivS/wBmL4CfEL9n74Af8K7udT8NanPZJOthfIJwpMsjOfNBA4BbtVL9&#10;jP8AZp8dfs3v4ttvEOtaFq+n67qcmp/8S5JxJHI7MSPnGMfNQB9R0UUUAFFFFABRRRQAV83f8FDv&#10;+TQfiH/14t/I19I183f8FDv+TQfiH/14t/I0AdT+xl/yax8MP+wJB/I17RXi/wCxl/yax8MP+wJB&#10;/I17RQAUUUUAFFFFABSHpS0UARzRRzoUkVXXurcg1Xh0qygkDxWcCMDkMsagg1cooAKKKKACiiig&#10;AooooAKKKKACiiigAooooAKQ9KWigCC4t47lNksSyDp8wyKdFAkCBI0VFHZOBUtFADZFDoylQwII&#10;KkZB9qhgs4LZsxQJET18tAKsUUAFFFFABRRRQAUUUUAFFFFABRRRQAUUUUAFFFFABRRRQAUUUUAF&#10;FFFABRRRQAUUUUAFFFFABRRRQAUUUUAFFFFABRRRQAUUUUAFFFFABRRRQAUUUUAFFFFACHoa+Cv+&#10;CgX/ACcN+z5/2Ho//Q1r71PQ18Ff8FAv+Thv2fP+w9H/AOhrQB96L1/AU6mr1/AU6gAoopCMgigB&#10;aK+av29fG3jj4cfADXPE/gnXE0K704b5JDErO6kHIG9SM16V+zn4g1DxV8EfBur6tdPeane6fHLP&#10;cOAC7En0AH5UAel0UUUAFFFFABRRRQAUUUUAFFFFACHpUFzaw3Q2yRRS/wDXQZqduFOTgYr41/b/&#10;APiV8RPhWfBN94Z8RxaXouo6tFZ3dssSlnBZepKkjr2NAH2LHCkKqkaKijsnAqas/Rpmm0mxeQ75&#10;JIUYt/eJUEmm+JbW+vvD2p22mXS2OpTWssdrdMu4QylCEcjBzhiDjHagDSorzj4D+E/Gvgn4e2Wl&#10;ePvEkHivxFHJJ5mpxJsEil2KrjaOgr0egAooooAKKKQjIIBwfX0oAWivnv4wfGPU0+O3gv4R6BfP&#10;pV7rdtJqN3qkSxyvbwqJAFRXBAYso+8OmcCn/B3wL8Xvh98XddtPEXin/hMPh3dQGXTri9SOO6tp&#10;ty5VgijjG/FAH0DRRRQAUUUUAFFFFABRRRQAUUUjfdPOOOtAC0V5N4N8C/EbSfjZ4t8Qa34xttR8&#10;C6hHGul6BHFtks2HUs2wZz9TXrNABRRRQAUUUUAFFFFABRRRQAUUUUAFFFIRkEHpQAtFYnjHxHB4&#10;Q8Kaxrtz/qdOs5rpgBnIRCx/9Br5O0O4+LX7THwRt/iN4L8dS+GNaurma40rRvs8BtGhWVlSOQsh&#10;cEoBk5AyetAH2ZRXLfDiTxDJ4I0N/FaxJ4jNpF9uWD7gm2gPjt97J4rqaACiiigAopG+6eAeOhry&#10;Xx54H+IWt/GHwVrvh7xdb6X4L09JF1jQ3i3yXxIYqVfacYyvcUAet0Uxcjbnrin0AFFFFABRRSE4&#10;BoAWiuK+Lja9F8Ptcm8N6hFpmq29pLOlzKu/YVQsAAR6juK8K/4JxfFbxR8Y/wBneLxF4v1Q6trU&#10;uqXaPcsiqNolIAGAPSgD6qooooAKKKKACiiigAooooAKKKKACvzq/wCCjX/JzPwU/wCvLUP/AEVL&#10;X6K1+dX/AAUa/wCTmfgp/wBeWof+ipaAOj0v/lKx4k/7Alt/6SwV95V8G6X/AMpWPEn/AGBLb/0l&#10;gr7yoAKKKKACiiigAooooAKKKKACiiigAooooAKKKKACiiigAooooAKKKKACiiigAooooAKKKKAC&#10;iiigAooooARjhSeeB2rl/G/gLRviFpX2DWLRJ0R1lgmziSBwcq6MOVbPcdRwa6migDI8P6bdaTpc&#10;Frd3rX8sYCiZlCsQOgPY4HfrWvRRQAUUUUAFFFFABRRRQAVFcKzQuEbY5UhWxnB7GpaKAOI8FfDH&#10;TvCGs6lrTzS6nrupPmfUbs5kK54RB0RB/dXjv1NdvRRQAUUUUAFFFFABRRRQAUUUUAFFFFABRRRQ&#10;AUUUUAFfN3/BQ7/k0H4h/wDXi38jX0jXzd/wUO/5NB+If/Xi38jQB1P7GX/JrHww/wCwJB/I17RX&#10;i/7GX/JrHww/7AkH8jXtFABRRRQAUUUUAFFFFABRRRQAUUUUAFFFFABRRRQAUUUUAFFFFABRRRQA&#10;UUUUAFFFFABRRRQAUUUUAFFFFABRRRQAUUUUAFFFFABRRRQAUUUUAFFFFABRRRQAUUUUAFFFFABR&#10;RRQAUUUUAFFFFABRRRQAUUUUAFFFFABRRRQAUUUUAFFFFABRRRQAUUUUAIehr4K/4KBf8nDfs+f9&#10;h6P/ANDWvvU9DXwV/wAFAv8Ak4b9nz/sPR/+hrQB96L1/AUp6HvSL1/AUp6HHJoA88+O/wAW7H4I&#10;/C/WvF95F9qFlF+6hBx5shOFXPbnFeGa34Q+MfjX4Dp440fxfcL8SJrAajZ6TaxRpbLIVz9mG75S&#10;O2WHUda6X/goF4B1X4h/sw+JrXRYzcahZbL6GEcmXZngD8a4j9mD9u74Y618D9BHibxHDoPiPS7N&#10;LbUNOu9wm81FAbaMc8igDM/ae13xh4j/AOCd+tah4/0k6N4rl07/AE6zG3KSYPzfL8vOO1c9p3hT&#10;4v337IOj+L9B8fw+FYtC0GS/tNIs7RZEnWENJ+9dlJLHbwM4rsf22fHDeLP2HvFms30I0uLUYmey&#10;tbghZDEVIjDg/wAROD+IrqPCurWP/Dv6VvtsG3/hDrxPMWRflbyZOB70Ab/wK/aPPjH9kfTPiv4j&#10;2JdRaVcXV+gAXLwvInQcDds/WvFh8WNQ+KvwwufGFx8TdQ8M+JZ4pb7TNI0/SZWgtgMmJSwi/eb1&#10;Cbs5wX4NZ/7MPhtvif8A8E1J/DulTrPqMmnXu2CKX5zIJZW2/VsY/Gp/2Lv24/AWk/Cax8FfEfWI&#10;/CHi/wANI1jdQ6huRXEZIBRu/FAHsP7Cfx88UfHj4Ty3XjTS7iw8TaTc/Y7uSW2NutwOdsiqQvUL&#10;k8V6r8dfitZfBT4Va/4wvIzNFpsBkSJervnAH4mk+EvxPg+LenXut6VavH4b80Jp15IpQ3aj7z7T&#10;0G7oe4rz39u3wHqnxF/Zk8W6bocP2jUoYhdQwgZMhQE7QO+c4oA8H8dfE3xHqnwam8b6Z8UNSg+I&#10;Udm2pW+jW2izfZPMwWFso8rDAsCAzAtyeas+K/2lPid4u/YZm+JOk3cvg/xPp6GC/S40/wCeR1UF&#10;mRXXhSDxgA59K6D9mb/goH8L9a+EWkw+MfEVv4W8UaZbCHULG+jcOXThiBt6ZxVv9rz4hx+O/wBi&#10;nxvrcluNKsdRVhpyzMI5Z7fZ8jkHnJbd+FAFf4O6V8dfij4R+GXj9/H1poeirEtxfaRNCrNcQbzu&#10;LvsPzsAfYArjmui+EHxM179rjW/HF5Y61c+GPBWh6idKtLe0jXzryRAN07ydcbt4AU4+XkV2X7Lz&#10;QeMv2RvCdjY3iFrrQntfMST5o2YOuePTNfPH/BNzxMPhZrvxN+FHi910fxBa61Lf2i3RCefbuRhg&#10;zdaAO5+Fv7QPjD4Z/tRXXwN+Imopr8d/H9o8O640SxyzDYH8o7QA2FJGTz8vWtj4wfHHxJr37Vnh&#10;r4KeHrz+xLCWz/tDVtTRB5zxnbiOMnpndjK4Ncn4w8Bt8YP+Ch3g7xLo6NPpfgjT3e/voR+686RA&#10;Ei3DgnbITVH9rTxB4G0H9qr4e6g3ieDwV410+3kuP7YvlY2k1uCn+juo4ZjuUg9ghoAf8WfiP8Uf&#10;hN+034H+Geh+NRB4Y8WqVspdRsoria3kXbkb2VmYEtj5jxt4qH/gptHqVh8L/hst1MmpalHr0Idy&#10;oVJX3JztA459q6vwHZfDb4n/AB60r4h658S9K8UeKLCDydK060URQ2oz95Tgb2PyH2rm/wDgqNq1&#10;pbeFfhvHJcxK3/CQxSbDIoyoaMlqAM79qXVvjT8Bvhbpvxet/iCJo9NntFn8Lx2MbW3kSFUKq5Xc&#10;xKkglumeK+mfHvirxJrf7Pdz4t8L6omjaqNCbVfNaFJV3LAXKhXUjqK8P/4KS6pYt+w3qq/a4G3/&#10;AGDYFkXLHemMV6ppWtWR/YylnF5D5S+Dp0MiyLtDfZW4+tAHA/sc/Ejx58V/2NIvE17rgbxhN9vk&#10;/tGWJWVXjmk2/Jt29hxXmv7Jniv43ftJfD7xlBc+O4dDltdVmtW1mOyR53KvIqokZTYqnaMsOR2r&#10;qP8AgnBrdgP2HYN1zErQx6kZh5i/IPNlx+dUv+CWmr2U3w98ff6ZFvPiO5cAyL90zSt/KgDsP2GP&#10;jB4y8Uap8UPAXjzU11rV/A+r/wBnw6myCNriMtLyQAOnl1qeFviprn7Rvxn8feEtE1mXw94T8HSJ&#10;Y3UtpGrS6hcMzglX5KKoTjBBO6vL/wBi3VLK7/ap/aXtY763kmudaIhxIDvG6bPT0rG/Y01N/gD+&#10;1R8XPh14vlFjLrd4t7pF5dEKl3Gpkywc/wB4FePagDvLf46+M/2eP2pdG+GHjXVj4l8HeKVUaNqs&#10;0SpNbzMxVYWxgtkgDJJr7KuENzbTRRSGJ2QhZB1UkHBr4s/aV8Gr8c/2tvg5puiIl+vhS6/trVLy&#10;BspDGrqY1dxxktE2BX2scRRgHGAMc9OBQB+bviX4e+IX/wCCjehaUfHWofbJdGklj1T7JEXjXD/u&#10;wv3SPc819C/F/wCM3iDwZ8Q/h78GPD+rvceLfEbNLP4imt0P2S3RWLPs+7vyqjGDw/SvJPEXibSh&#10;/wAFRvDoF/bZXR5IGk81flfYzFfyFUP2rxe/Bz9ub4WfFe+jlfwdcIbG8uohlLYmPYmSOMEjvQB6&#10;B+094m+I37JemaZ8QtE8SXPinwzHeRw61o19ChPlsCfNR8bgAVPyggfP0rQ/bB+Nfimw/ZXi+J3w&#10;x8RpplpPbQ3SZtVkeWNxnCkqcEDHPFaf7eWq2Hjb9mzU/DmjTW+sav4lkjstNtrSRXaRmJII9OBy&#10;a87/AGsvByfCP/gnHaeD72dYrvTNMtbHa0nVljIKr9O9AHTfDDwn8eviVpHw+8axfEO00TR5LNWu&#10;dFktVkZ0PVyShDOeevA7Vwn7M/xA+NXxs+IHxY8Lah41jsxpd79m/tVbSMyQJxgQx7NmcNyW59K+&#10;qv2ZNZs9S/Z/8EXUV1FLANMjLyGTheCCDXy7/wAE+tbspvjt8e9t7bl5dUSUASL04FAFb4OfE/43&#10;aN+0H44+BeoeJbfXJraIT6b4lvrdFaONgGZyqrhm++AD0IrW0/x58T/2dv2xvBnw78SeMn8f+G/H&#10;MErwzXNrHDPaOis2cKAMny8Y6Ac9aqeBda07/h6B4yH223x/ZSRY8xc7vLBFRftaazYQf8FBv2dG&#10;nuoVigt7nzSZVAjJWbGT2zQB7F4uufiR45/aK1jw5d3t34O+FmlaZHcxa1bvHGby5YJlS+Q6Y3N7&#10;GuR/Zc+OXie++P8A8QvhVq+ur4r0/RgJ9M1MJGsixAsApZBh/wCDkkmuav8A4z2fxF/bB8Q+CfiZ&#10;qh8O+F/D9mJdN0h5mjttQZthLyY4l4b7hriv2ePHHgvQ/wBv/wCIL6fPa6bo1zpYWySODyY3Ibgh&#10;cenegD6Tv/C/jTQ9K8UeLvGXxTufDWkQXc9wkC2FuYre1HKndt3E8Zryn9inxn8Yfjb4r8SeMdS8&#10;UXJ+GkEkltocF3aRJJeNtI8w7V6AtuGPxrl/j/8AEOT9s/44p8E/DmqLp/w90OZZvFGqiYRfaGyc&#10;2ynoThX6fjX2H4c8R+Dfh9feE/h9oE9iqy2swtLa0kVhEkKKzlsHjOfzoA+dv2cPix8QvEH7avxd&#10;8CeKvEP9s6T4ds4VsUjto4YyGO7cQgG4/NjJ5rt3+Mmt/Gr9ozxD8MfCmrt4f0XwraLPq2pxxrLJ&#10;dSOFxDGTyoAkViwI6d68d/Zz1mwb/gpd8fU+2RuZbS2jiy6neVRSw98Vm/BS7n/Zy/b7+ImjeLpH&#10;sdO8bQibSb+c/upXARiAx6Y2txQB23xB+NvjH9kT48eENB8Ray/ij4beK2+zxT3USifTrg/dUMMF&#10;wxHcnFM/bt+LHxP+Fnj74exeE9fiXR9a1AQvpot41LPjHMpUnGKZ+3Z4NHx2+Ifwi8GaBGmp30Gt&#10;Jq129u4b7NbRq+Xdh0Bcoo+tZX/BSDWdPtfHvwVtpLuJJk1pXdPM5CgHBPtmgB37XHif41/s4abp&#10;XxZHj6LU9Pj1WG0vfC0Vqi2qRyEnYrFNxHy9W5+7Xv8A+0d+0MvwZ+Dtn4ktIoZtV1V4bSwRgSgn&#10;l4BIAJIViM4BNePf8FWtUsz+yfIn2yAyPrFoQBIuSMP0rM/bg0zWdW/Zb8E+MvCMX9q3XhW5tdVM&#10;ET5yiFWZiO4G2gDn/jz8VfFHw98C23jXwR8TdW8R+MrSSKS60SfQ5Ra3kbOPMQDytq7QSARya+zv&#10;gv4+n+J/ws8NeJ57KWwuNStFllt5lKOjZIOVIGMlePrXifw6/wCCg/wZ8T/D2w1W48SRWWsfZ1jm&#10;0WSFmu/OGF8sAAglm4HPJIr6E8EavqGv+FLHUtStBYXV0hlMG7gISdn0JXbkUAeX/ti+KvGHgL4E&#10;eJ/E3g7WYdG1DS7bzS8kKTZDOq9GU4+92r558I6f+0P8ef2dtF8W6T49tfC0y2IuY7D7Mkkl5Kq5&#10;LSvsJGccKrAc8ivoj9tsbv2V/iIMZzp449f3iVyX7Enj/QZv2R/CN6urWnl2enbLjzZFGxkTDAg8&#10;nlelAHN/sTftHeMP2gvg94o07xBPHp3xD8Lzmwvrto0OHIcq5QLjP7ts8EdK8k+Afi79oD9onTvi&#10;d4ft/HcWk6jpd+bddYktEUE/OAiKqHC9MnA4216N+wJ4QfT2+NfxHliOn6H4w16W701pztP2dGmw&#10;30IdcVif8E1db0+58S/Ga2hurczya4ZfJWQZYFnGeKAO8u/i742f4qeCfgLbeIIv+ExGlf2n4i8U&#10;Q2yPEUUsfLjVhwzBCM44rm/2ifib46/Yy17wx4p/4SGfxX8PtUvEsdUsr9ED2u5h+/WT738Q+UHH&#10;HSuM8fSXn7P/APwUi0vxv4hZ08H+KrD7BFqDk+VHMxdRGT0ABfOe1ehf8FGbCH4u/CHRPAPh9k1j&#10;W/EWrWqW0ds6uyRrLG8shPZRHuNAHe/tb6ffeN/2c9d1zR/El3pNjJo5u1t7WNW+0RugYAseR97q&#10;K8z/AGE7C/8AA/7Kmg+Nb/xhdzaHaWE9y2lPbRiJQrE/eHOSR39a9W/aFht/An7Hmu6XeTx27WXh&#10;5LPDScmRY1QY/EV5Z+y1pUPxG/4J4QaBpdyk17c6bcwKkUvzsyu2B9TtxQBl6L8Zbr46/D248VXf&#10;xJ1Hwhqd2ZJ9I0rTtKleO3jXPlb3EZ8zcCmck89Kb8Ff2x/H2ufsleP/ABV4h0W6l8Y+EbdiLi4t&#10;TAl0NpKSqpRSfusTxWJ+w1+2b4K8EfCqD4cfE7VYvB3irwuxsXi1AMqyRp8q7DznGMfjX0Pqn7R/&#10;hvW/hZ4v8ay2MGp/Du0AhjvLtSI71Bu85trLygG3HHTNAHmXhi91/wCK/wAJdM8Z/Dv4rXOsa9Oi&#10;z6hY+XGTOucyReXn92cZwVA6DNdV+1d8dLr4Ty/DHRr7VJPC2j+JLr7LqetLGHeHaiERjg7dxbGe&#10;1fM/7SH7Puk/s8aLF8cfgD4pl0K/a4idtDtZvNgvt5JICBsHrjZjnp3r6q+K+qeA/ibo3gfwJ8V9&#10;LttnimyaaI3TKrRzrGC2xv4DnoaAL/gjwz4q0j4meHtR0bxvP4w+Ht5buHjPlyLBJ5bFT5gOWX7n&#10;BPB7V5N8cfip8R/A/wC298IPBq+JWk8HeIfPuJNNgt40YbY5NqFgoJ5XPJNcP8KPh14j/ZG/a88L&#10;fD7wX4pufFPw68TWktxJpd1N5psAokwAcnaNyDnPPTFav7Wms2MX/BQr9nUveRKIba7Eh8wfISJR&#10;g0Ae4ftDfHzU/DfxR8CfCnwlMLfxR4slaQ6pJGsqWNsud7bTwWJK4BzxXC/tO+IfiL+yfodl8SdC&#10;8TXPinw9BdrDrWi38SHejZPmI2MoFKngHHz9K8+/a8h1H4R/trfCn4tXaSyeC2P2K9u4hlLbKBVz&#10;jjBK969l/bt1vTvGX7MWuaFos9vrGpeIfLsdNtrSVXaWRwSpA7cDr2oAyf2uvjd4og/ZLj+KHwz1&#10;+PS7eezS6BlhSTzYnXOAWU8jDVxvimL45eKv2X7b4kWXxCj8OXmk6O2prpkVtHL9pEQZy0sjoSGO&#10;PujjFM/am8Hr8HP+CbVv4Pv50S+0/SYbII8nV1jIKj+temWmrWB/4J+XbtdwNH/wh9yhYSD73kvx&#10;QB1HwJ+NevfFD9krS/iDHYpe+J5tGuLhbBFCCa5iEgRewGWQdPWvEPE1/wDE7Qv2bLr4leKPHdx4&#10;V+JaRve/2LOkHlRKJCFgEWMN8ncgnnrTv2UPiTe+Bf8AgnRBr3hyGPVtZ0mwvJEtYmD7HEkh3MD1&#10;AxnFcHp3jb4f+PP2PNf8X67rsfi34hazZXEkiX5e4ktZgWHlwo2fKUL2GB9KAPq34RfFS++Mv7Kc&#10;Hi/UI0ivb7RLj7QEAw0ixOGbjAGTzgV4n/wS81y28Mfsa3OqXbiOzstR1CZ2PYLIxNa/7FfjjQr7&#10;9h63s4dTie5stIvROu7Hl4DgDP8ASuA/4J36SPHX7BfiHw5YXCC9uZr+JFWTlSzkj86AOk8N/Gtv&#10;j/4GuvFd38RtT8FSXjO+kaRp2lSOtvGOUZ3WMiRm/iGSPlGOa7r9gr9oXxf8aPB2t6Z430+6XxHo&#10;c/lNqclqbeK8hJPluAVXk4bPFeN/sI/tfeD/AIX/AA2Hws+KGpJ4N8U+GZGtFTUQyrJEuFCqe5GM&#10;fjX2R8Jvi5Z/GObVNU8PRrceEYSsFnqqgr9rlUtv2qQPlA24NAGR+1F8dof2f/hdceIlhW51Ca4i&#10;srKFgSGllYIrEAEkAkdj9K+XPjb8UPFHg74dReNfB3xR1TxB41tTFNLpD6HL9nulLjfEB5W0bQSM&#10;9TXpf/BSzwf4g134D22u+GrSW+1Hwzqdvqot4xnekcsbsSPQBatfCz/goR8GvE/w203U7zxNDp+t&#10;R20cNxo8sLfaxOo2lAoBBLHgDPegD2n4B/Em4+Lfwm8N+KrzT7jTL2/t1Nxa3ERjdJR8rkqQMDK8&#10;V6NXMfD/AF298TeFdP1S+sjYS3YMsdvnOyEsTGT6Ept4rp6ACiiigAooooAK/Or/AIKNf8nM/BT/&#10;AK8tQ/8ARUtforX51f8ABRr/AJOZ+Cn/AF5ah/6KloA6PS/+UrHiT/sCW3/pLBX3lXwbpf8AylY8&#10;Sf8AYEtv/SWCvvKgAopshAjYkZAByPWvmvUP28fhvpfxP1LwRcrqceqafay3M/mWZG4qeI4l6uz4&#10;49TQB9Kt0OODXmfx2+OmkfAXwra67rFjqF/Bc3sViq6ZD5zqzsFBIyMda8r+Fv7fngL4kfFEeAbm&#10;w1fwz4gnObSPWbXyftAz8oAPc9q7P9or9qPwh+zvaaafE9jf3jX8yQ24tLffEXZsAM/bkigD2DS7&#10;+PVbCzvIleKO4iWdI3XawVgD8w7Hmr1edfEL42+Gfhb8OoPGHiG4a302aOFoYkXdJM0gXYiDjJJY&#10;CvOtV/bG0Xwdq3hmHxn4d1fwtp3iS4W20rVLqAmKR3XeiPwNhI6DnNAH0VRXhX7RP7WfhD9mu3sn&#10;8S2moTyXk0dvC9tb7odzHgGTtgDNcz8Sf27/AAT8MdWsxf6Tr9z4bllEL+JILFvsAc8Ltl/iB9e2&#10;KAPpuisdvE2lr4dOuNewx6SsH2g3cjbYkjwDuYnpgd68d1f9q3TrPwvN4usPCfiDVfCECvJLq0Fk&#10;2PLTO91AzuQYJ3ZxQB71SE4BJ6CuU+G3xI8O/FnwnZeJfC+oxanpV0PlkjbJRu6kdiO4rpru5isr&#10;Wa4mcRwwo0juTgKoGSc/SgDP8Sa/beFdDvNVvA5trWIyOI1yxA5OB3OK81/Z/wD2lvDP7R8HiK48&#10;MW+oQW2i3S2kzX8YjZnO77oyePlrCv8A9pqw8R+H9a1Pwr4b1TxR4e09pre41Syg3xNsyrmHGRJt&#10;Yc+mK8J/4Jca5Z65p3xj1azjlFpceImuYt67W2MZmClexAJoA+oNC+P2i+IPjdrHwzg03Uk1bTLV&#10;buS8ktsWxBLDAfPX5a9SYZUj19a8J+HH7V3hL4mfGvV/h7pGn6jBrWmQF7uW+tvJzjpt/vD3r3Y9&#10;D/WgDn/GnjfSPh/4fuda1y6WzsIQoLt1dycLGo7sx4A9TXkE37YnhvSPiPoXhPXvD/iHw++v7RpN&#10;/qFmqQ3ORkDO47c9vWvnn/gpN8U7+G++GvhxPDurR2S+LrPzblrVhDeBJYZFWI/xHIxivqaHxj4a&#10;1/wOfE/jLw3ceHrPw+BNE/iGz8poyI+JI88nrtFAHrisCQQM84B9sZqSvAPEv7WWm+EvDVv4t1Lw&#10;j4itvBM2yT+2pLJh5Ubn5ZXQgbUORhsnhq9D1H4w+G7P4cf8Jvbzvq2gNCJ1k01PPd48Z4Xvjv6U&#10;Ad5RXyHbf8FIPh7qnw2Txlp2ma3qVkb17Qi3tMvCFPyvIP4AwJIHcA10i/t5fDz/AIWpa+BZ4tVs&#10;dRnsG1B3vbUxYQD5VTHLEkMAPWgD6Yor5j0P9vLwTL8Rz4O8TaTrfge9nie4tbjX7Q20M8SjO4E9&#10;Mjp61Frv7evg/wAMeNtI0bWdA8Q6NpesTLb2Ou31i0NtcuzBVKMeGBJHIoA+oaK8u+Lf7QPhn4Qx&#10;aFHqDzX+o69MINLsNPXzJrpiCw2r6YHJrm9D/aq0aT4qaX8OvE+j6j4T8U6tGZtOjvE/c3QAzhH4&#10;3HHbFAHutIeAe9eUeLvj3b+G/Hd14Us/CviHxDqFnDFcTy6VYNNDCsgyoLjgHGa4DWf24fDnh34k&#10;aL4E1Lwn4otPE+rFRbWT6c3mNuYBT9MkUAejeOvj1o3w/wDiT4S8FXljqNxqHiKQxW1zb2++BDkD&#10;52yMdeTivT1OVDeteEeL/wBrLwd4X+NHh34b3Gn6k3iXVZlihkmtNkKbsDIk9ecGvQ/iZ8VvD3wp&#10;0WDUNfuZVW6nS0tre3j3zXMrkBUjTPzEkgfjQB21FeB6/wDtZaH4F8QaPp/jfQtX8H2msTiGx1K/&#10;iK27OeQrvwFY9AMmul+O/wC0T4a/Z+8FyeJ/EEd/d6bs8xJNPg81cHgc9s5oA9Xor5c8Tft6+D9A&#10;8EaP4rtvD+v6zpF3awXlzeadYtNb2SyIDiSQcKRnGK93+HvxE0L4n+B9L8XaDd/atG1C2W6hkJx8&#10;pG7BHYjP6UAdZRXgHiX9rLT9M0TUtf0Pwprfifwzpu83Wr6fBugZVzveNhneFwc9Olej/CP4ueGf&#10;jd4LtfFXhS++3abcfKcjDRuOqMOxFAHY392thY3Fy6u6QxtIVQZYgDOAO54rzj4F/HXR/jzoepar&#10;pGn6hYR2F7JZSLqMHlMzKzLlRk8fL1rrvG3i6y8CeHL7W9RjuJrSzjaSQWsPmSKoGTgd+BXmfwQ/&#10;ad8KfGnwHr3i3w9YXtvo+l3LQPG8GJZGX72E9aAPbKK+YPB37fXgHx3B4rOiadrd9f6FeCy/smC0&#10;3XtzJhixjiByVXZg12f7PP7Unhj9od9atNKgvdH1vRZvKvdI1KLypoeWAJB6/d/CgD2s8g8ke4rw&#10;3xr+1t4P8FfF/QfhvPbalL4h1idYIZI7cfZ1yQCS+ffpiun+IPxy0PwZ4n07wnDDca54r1FDJDo9&#10;hH5knljqz/3U9TjgV8T/AB9+JyeNP22fghpt5omoeH9a06/D3EF7FjdGzqEdGwN4JVh7UAfa/wAd&#10;PjnpHwF8LWut6zY6lf21xdxWaDTIPOdWd1QEjjH3q7/S7+PVbCzvIleKO4iWdI3XawVgD8w7HmvH&#10;v2i/2o/CX7O1rYHxPY390b+dIYPs1t5kRZmAG5u3JFWvjZ+0rofwL+H9j4w1/R9Wm0C4iillurC2&#10;80W+8AqH9DzQB7LUc8ot4JJWBKopYhRk8CuK+H3xOtfiN8Pbbxbp+nXcNld2/wBqgiuE8uSRMdce&#10;tYPgL9oLSfHvhHWvEdvo2s2emaXPNBJJNZsDO0TMr+UP4uVoAsfBn47aN8abrxNDpOm6jp/9g3xs&#10;JzfweX5jgsMoc8j5a9Ob7p5xx1rxr9nr9pTwp+0TF4iuPCtrdW9ppV0LaWS7g8lpH+bPHttq34g/&#10;aA02Dxtf+DvDOnXXirxPp8IlvoLFP3VpkttWV/4WJVsDvQBk+E/2tPB/jX45z/C3TLbUxr9rA880&#10;tzbhIcKMna2456egr3Gvzn+EHjy0+IH/AAU41LULfTLzSriHQXtrqzvovKlilVZSQemQQy4NfVcH&#10;7Uvh7/hfWm/CW+0nVtN8UajBLc2zXNtiGSKNXYsr9+EoA9torw74n/tVeG/hL8SPDvg3XtL1eO61&#10;yRYbC8S33W8zEcfN25HWun+Mvx28NfBO00061JPPqGqzra2Gn2a757iQ54Vew45NAHpJ4B/rXiPx&#10;4/av8Ifs/ajpOna5b6hNf6pMIrVbW23xljxy2RgZPWq2l/tW6La/FHRfh94t0bUvCPiTW1Mmlx3k&#10;eIbrBAKK/GWyRxXin/BUSNP+EX+HUhAP/FQQ9RnuKAPtu1nS4ghkRQA6CRVPUAgf41YrjfE/j7Rf&#10;hp4Gi1vXrkW1lHFGgIHzyyEfJGi92Y8Adya8j8UftnaH8PdU0MeNfC2veFtD1iYW9nrd/aERbzjA&#10;cYGwEEc5NAH0dRVWyu4dQtobmB1kt5lWWORfuurDKkfpVqgAr5u/4KHf8mg/EP8A68W/ka+ka+bv&#10;+Ch3/JoPxD/68W/kaAOp/Yy/5NY+GH/YEg/ka9orxf8AYy/5NY+GH/YEg/ka9ooAKKKKACiiigAo&#10;oooAKKKKACiiigAooooAKKKKACiiigAooooAKKKKACiiigAooooAKKKKACiiigAooooAKKKKACii&#10;igAooooAKKKKACiiigAooooAKKKKACiiigAooooAKKKKACiiigAooooAKKKKACiiigAooooAKKKK&#10;ACiiigAooooAKKKKACiiigBD0NfBX/BQL/k4b9nz/sPR/wDoa196noa+Cv8AgoF/ycN+z5/2Ho//&#10;AENaAPvRev4CnU1ev4CnUANdQ6lTyCMV5FL+yf8ACOfxd/wlMnw+0JtdMnntdmxTcZT/AB8D7w65&#10;r1+igDj/AB38KfBvxPsILHxd4Y0rxFawndFBqNqkyIcY4BHpWbH8AfhxF4WPhiPwRocfh4kn+zRY&#10;xm3J90xivQqKAON8B/CXwX8LLeWHwf4W0nw1FIcyR6bapAG9ztFcr4w/ZU+Evj7xKuv6/wCA9G1P&#10;WNwaS8uLRC8jA5BYkc4PSvXKKAKdhY2+l2cFpZwx21rAqxQwwphEQcAADpVp13IwPQjFOooA8g1X&#10;9kz4P6z4tbxPe/D3QJ9Yabz2uHsI8tJ/fPH3s85rr/G3wm8G/EzS4NO8V+F9L16ygIaK11G1WaKM&#10;4wNqngceldhRQByvgb4aeFPhnpz2PhPw7p3h2zY8wadarCpPrhayvHnwO8CfEzVLTU/EnhbTNZ1K&#10;yGLe7ubZHniHcBz0rv6KAOf8KeB9A8Daa2n6BpNpo9qTuMFnGIwT6kDv718L/Ff4lfDvUP2mvEWn&#10;ftB+Dlg0OzhFr4cu9Rs1ms2QhTLIxPIZtqAegyO9foOTgZrN1nQNM16L7PqVjBfRH+CaINQB8B69&#10;8KP2Zfivpd3pfwi8M2upeLZEX7Fd+HrcRizkP3ZnkwNox1PbFfX2u/s++A/iFp+lnxz4P0XxVqdt&#10;bpG13qtikz5H+0w7Y/GvQNK0PTtDhEOnWUFjGP4YUC1o0Aee+IfgF8N/FOi2mkax4H0PVNLswFt7&#10;K5sUeGID+6pGB+FWE+CXgGPwl/wiw8G6L/wjYyf7JFlGbYn/AHMYzXdUUAedaB+z/wDDXwvo19pG&#10;j+BtA07Sr5dt1Z21jGkMy5z8ygYNN8Jfs9/DPwGl2nhvwNoWiJdJ5c62VkkQlXP8W0c5r0eigDzj&#10;wt+zx8MfA+v/ANt6B4D0LR9WLFhe2WnxxygnkncBmr3xB+Dfgr4qi2/4Svw1p2tSWZzaz3lurtB/&#10;uE8g13NFAHMeDvh34b8AQyReHdEs9HjlwJVtIgm8joSe9dJLGksTo6hkZSGVuhHfNPooA8suf2Xv&#10;hHe6++uz/Djw1JrDtva+OmRGZmznO8jOa7LXPA+geJ/Dknh7V9HtNS0SRFiaxuYVeFlXoNp9K6Gi&#10;gDzrwX8Avh78O5re58P+EtM0y5tyfJlht0DxA9QpA4HtWp8QPhL4L+KdtHB4v8MaV4kgi5WPU7VJ&#10;lX8G6V2NFAHI+G/hV4O8H+GZvD+jeGdN0rQ5lKyafaW6pC4IwQVHUEdqxvCv7O3wx8D6rNqnh/wH&#10;oOj6jNnzLqz0+OOR89ckLk/jXo9FAHmVp+zb8LLHxR/wkdt8P/D8WvCUznUV06MTl/72/Gc5pdc/&#10;Zv8AhZ4n11Nb1b4feHdR1eMjbeXFhHJKCDxyR1r0yigDzjxX+z78NfGusWesa94I0TV9SsVRYLq5&#10;sUeSNU+6qnHGOwrQPwb8EHxgvis+FdKfxMtuLZdU+yKJhEBgIGxwB6V29FAHkMf7Jvwahkmlj+Gf&#10;hdJZTl5BpceWOeS3HJyeta/hn9nn4ZeCtZOsaD4D8P6RqXktb/a7PT445TGwwyFgM7SDjFej0UAe&#10;a6P+zn8L/D3iL/hINN8A6BYa1v8AM/tCHT40mznJO4DOa2fiD8KPCHxV0+Ky8XeHdP1+3hk82IX8&#10;KyiJ8Y3LnoQO9djRQByPgz4X+FPh75reHdBsdImlUJLLbW6xvKB03EDmsrxt8Afhv8R9Yj1XxT4H&#10;0PxFqUYxHd6hYRTSJjphmHWvQ6KAPO/E/wCz/wDDXxrZWljrvgbQtXtLRAlvDeWEckcYHYKRgV0n&#10;h/wV4f8ACPh4aHomj2el6OgKixs4FWIZ6jYBiugooA8i0P8AZQ+EXhrxgPFGl/D/AEGw1pJPNW6g&#10;s0VkkJzvU44bPOfWvWSNgGOFAwFqSkPQ0AeA/t0azaaV+y749W5nRJJbILHEfvSMZUwB7npXmv7F&#10;3wV+F3jv9nPwjez+HNM1O5azjjvg0CkyMowPNXHJ4r6x1zwvpHiONRqem2+oBegmXcBRoXhXR/DI&#10;ZNL06CxD/eECbRQAl34W0e/0L+w7vTbWfSPK8n7BJEphKYxt2+mK5LwX+z18M/hxqz6r4Y8C6DoG&#10;ptkvd6fp8cUjE99wGTXo1FAHN+NvAXhz4j6HLo3inRbLXdKkYO9reQrLHuHQ4PesnwR8FvBPw5mS&#10;fw94Z03SblFKLPbwKsgU/wAOccD2ruqKAOW8dfDPwn8TdOGn+K/DumeI7JTkQalbrOoP0aqfgX4O&#10;+BvhcH/4RHwppPhoNw39m2iQ5HvtFdrRQB5P44/Zd+FXxJ8Qpr3ifwNour6uGG+6ubRGeXnjeSMn&#10;Fdlqnw+8N614QbwreaHZXPhwxeSdMaFWgaPGAuw8Y7V01FAHluj/ALNnwz8P3dlPp3hDTLcWLB7S&#10;JLdPLtmBzujXHynPpW74++D3gv4o/YW8W+GdM15rFi9u19bLL5TEY3JnoR2Pau1ooA4jwb8IPCHg&#10;C/uNR0PQbXT9RnURy3iIPOdewLeg7CszxB+zn8LvFniH+3tZ8AeH9U1vIYX93YRvNkdDuIyDXpVF&#10;AGFr3g3QvFPh2TQdX0m01HRpEEb2F3CskLKBgAqeMYrmPBvwA+Hnw8ngufD/AIR0nTLi2J8iaG0R&#10;XiB6hSBkD2r0SigDkPH/AMKPBnxStIrfxf4X0vxLBEcpHqVqs4X6BqzR8A/hyvhX/hGP+EI0M+Hc&#10;7hpZsYzbZ9dmMV6DRQBxPg74NeBfh3pt5YeF/COjaHZXSMlxb6fZpEkqkYKsAMEEcYrM8Mfs7fDP&#10;wTPqs2heBtC02XVI2ivXgso0M6MDuVjjkHJB+tek0UAcBpXwL+H2ieDpvCtn4O0eDw1MxabTFtEE&#10;EhJzkrjB5qXwD8FPAfwqaZvB/hHSfDksw2yNp1okJcZzglRXdUUAeU/ED9mL4V/FHXk1rxR4F0XW&#10;dWTAN5dWaNJIP7pJHNei6Joth4c0y10zS7OKx0+2QRwwWyhI4wOwUdK0aKAI7iFLiCSKRQ0bqVZS&#10;MggjBGD1ryXTv2TPg/pPi3/hJ7L4e6Bba0JPNW6hs0VlkznepA4bPOfWvXqKAI0UIAqjAwAF9AKk&#10;oooAKKKKACiiigAr86v+CjX/ACcz8FP+vLUP/RUtforX51f8FGv+Tmfgp/15ah/6KloA6PS/+UrH&#10;iT/sCW3/AKSwV95V8G6X/wApWPEn/YEtv/SWCvvKgBDyK+ANN0Wwvf8AgrTqQntYZEj8KCVY3GSG&#10;HIavv5zhGPPA7da/OXxRpvim/wD+Cq1/L4Pv7Kx1aDwskgN/EZIZkBJaNgCCM4xkEHntQBvf8FMf&#10;BdpZ+Jvgx4p0i3S38TxeIkgilh+VpQWhABHsa2f+Cnkfm/s6eD3u9vnprOn7vN9TJFur2SX4DeI/&#10;iT8UfDXi/wCI2oafdWHhkmXS9CsI3SOO4J5mlYltxG1CuDxjmsn9s39mrxd+014Y0rw/oXiTSvD2&#10;nWl1HeM17ZySyGRGDLjaw4yooAf+0Jrvw50H4F+Dbj4jWH9tRsbFdK02M4murzEflqnuW2g+xr5m&#10;/wCChkfje/8Ahx8LdU8Tpp2k6c3iyx+w6JbRMZrMbWx5kxbDELxgKOtfRf7QP7Jut/Hv4M+EvDt/&#10;4jtNO8WeGZ4LvT9UtIXWETRqFDbCSQcCuI+L37FnxO+Onw40LTvFnxMtJfEWiXsN3aC1tGWy+QY3&#10;Ohy5fnP3gKAMz/gq1BHJ+z14EZxv3eLNOGT/ANc5K9B/4KF6PZ2/7HfiuOC3SOO2gV4SicowBGR7&#10;81jftFfsg/Eb48fDTwp4Sbx/pTR6VfQ6ncXV/ZSSNNPGpAVdrACP5m4xn7vNd3+0P8D/AIh/Hf4H&#10;S+Bj4j8PafeXylby9NlMyMvYxgPkHB70AfPP7V3ivVNF/wCCYHh+4sS7SXtrZWk7A4Ijk3Bs/hX2&#10;L8F7PSNa+BXhe1t4ludJuNKSLY/zBlZSHB+uTXJeE/2dpL39m6H4TfES9sPEFmtiNOe60+J4dygE&#10;BhuJwwzwfWuR+EXwO+MXwX8HzeBdJ8X6FqnhyBZI9NvNRs5GurSM5wpKuASOoJBHzcigDyj/AIJf&#10;W2o6Nr3xo0ZJS/hux8RzJbJ/BHJ8rED8Gr3P9v3xZqngn9kj4g6po7Ol+tpHEJYv+WavNEjgfVWN&#10;eg/BT4L6J8EPB/8AYukJ5lxcTveX16x/eXVy5y8h9+2PRa6L4h+BdL+JfgvV/DOsRCfTdTt2hlU4&#10;yM8qw/3Tz+FAHl37JsekL+yl4LGmrG9o2iRmcr0aUxAy7vfeWrxL/gmZbpYz/G6BI/Lii8VPGAvT&#10;h5qv/Bf9lT40/s+2mo+D/C3j/R7r4fzPI1quqW0jXdmjEnajKwUNz1II9q6f9kb9k/xZ+zvrHjK8&#10;1Hximr2ev3zXhtfKIcNltrOe5wxzj2oA88+EcIg/4KefEYL/ABaOGP8A329feNfJfgP9lb4ieF/2&#10;p9a+L194t0C5g1aM28+kwWMqssXba5b72D1PGa+sedo/v4oA+Gf+Cn3N78BOcf8AFa23Pp+9gqP/&#10;AIKieK77Q/hz8LrBSyaZqXiW0i1BwcKYlKOc+2RXeftefsr+Pv2ktf8ACE+l+K9D0Gw8L6kuq2SX&#10;FpPJI8gKECQh8dU7AV6T8TvgCPjv8HLnwX4+msZ7to18m/0uFoxBKuCrrvLdwDQB0/i3RdK8SfBT&#10;UrCa3jn0m40N9sTcjZ5O5SP/AB018lf8E0Y9TH7I3izT9Qc3OmWdzfW1k56bF81WA+hAr1vwV8Hf&#10;jPoPw2f4fah4u0G80mK3+xwaw9pMbwWp4EZ+crvCZXO3Feh6R8GR8N/gxF4F+HsllpPl2xt1uNSi&#10;eRZCykPIwUqd5OWOO9AHzb/wSN0Cwk/ZQNy1nDJLc61drLJJHu8zawA/LNUPFemW0/8AwVp8PK8C&#10;Mn/CHBgrR4ClWbkV63+xP+zP40/ZX8E3HhHWPE2i6/opuZLqL7FZywzJI+Mglm2kcemfesfXv2U/&#10;iPqn7XNl8aYPFnhxEtdP/suPTHsZ8iAMx5YPy3zeuPagDz7/AIKD6TZf8L7/AGcLiS1jV5vE0cEr&#10;nndGJIsV0P8AwVMsYIPgDo8qQIGg1u02FUyV/fR9K6j9pX9l74gfHX4l+A/Emn+LPD+kWfhDUU1K&#10;1tbiwmd5pFKkh8P90lO3atH9rX9m/wAd/tLeAdK8NWniXQ9F+zzJc3VxNYyyeZKjqw2YfgZUcHmg&#10;DL+LXifwLolz8GI9T0JfE/xLltIf+EcsInAYN5B3ysxyBGo3nd7V4j+0DY+Lbf8Abo/Zvu/GF9p9&#10;xezy3LQ2unQNGbdCr5RmLtvOccjA9q9b+MX7Gvjj4hXHw08UaR4w0zRPiB4Kt0s4L9baQ288IVlI&#10;ZCSeQ1Uvib+xV8RfiT49+Hvjm6+JMJ8UeHZXaXzbYm2RWznyFAyDz/GWoA9v/aG+Mfhf9m7wFr3j&#10;nUYY/wC0rhEgiiTiW9lAYRRA+oy1eJ/sWfAjWbrUtS+OnxSDSePfESmW1huRgaZakkhUU/cyGAI7&#10;bfen/F79jn4ifFT4xeF/Fl1480XVNC8Oxqllo2tWEsgkkGMyTeW67mJUN7HNem+I/AHxt8VWUGlX&#10;finwbZaQ8qG6j0/TLqOZ4Rw8akzEDI4yaAPEf2sYkb9tv4CSqkZka74cdSNy1X/aQ8Us/wDwUP8A&#10;gx4f1fjQE0x7q3Q/cN0xlVQPf5Urv/jT+yp8QviZ8d/Bvj3TPF2gWFj4XkiktLGexneSXGNwkYP3&#10;x1rr/wBpz9lWD9obR/Dt8mpjQ/HOgTpeabrNvEQqSqQ21xyShYDjPSgDE/4KQeF7HxJ+yT4xmuFj&#10;FzYLBcWlwfvRP58fIPqcYryz4wz6vqX/AASf1S58QKJNT/4R2zxLINxMf2iERnP+5tr2fW/gr8RP&#10;jF4X0zwt8Std0abw9HJDJqUej28iS6kIyGXcWdgoZlBIAGea0v2n/gN4g+M/wTu/hr4T1fSvDWkX&#10;dvFZzteWskhWKMqUVCrDpsUUAc34O0WwH7AmiQrZR+XL4MtneMJjcTbqc14d+z94g1XSf+CU+t6j&#10;p8jPqFppV35DJ95NqqAB719GaP8ABT4h6V+zbb/DY+I/DsuqW2mppUWqfYZxH5CptAKeZknAXkED&#10;2qt+yv8As0618DvgrN8M/FmtaT4o0bMgR7W1kiYo/VW3Meny4oA4j9kP4Z2HxG/Zd8G3Fh488Txa&#10;dd6asdxZWd7EYoXI/eRbTETnBB59a9a/Zp/Z98Hfs46RrPhvwhquoahHLetd3aajcJM0czhc/dVc&#10;ZAXivmXRf2CPjL8GPE+pW/wd+MJ8N+Db+YyDT7uASyQZzkjI28E8Y/GvsT4OfDH/AIVd4RGm3GqX&#10;Wu6vcObnUNVu2Hm3c5UBpDgADhVGPagDqPF8ayeFNaD/AHTZTA/Ty2r46/4JZQqfhT46jIDRf8JJ&#10;dAA9/nevrnx3pmr6z4S1Sx0K6tLPULq3kginu0d403KV3YUgkjOa+fP2UP2ZPiD+zd4U8U6NN4r0&#10;DWpNUu5L63kSymURTPkndl845oA8v/4Jq6dbf8LL/aUumhjeaLxvcIs390GWbirHwJRdO/4KOfFa&#10;0tB5VrJpiyvEnRm3da779lb9lnx9+z74o8e6peeK/D+tWvjDVH1a5jhsp43imYs3yHfyPnpnw3/Z&#10;Z+Ivg/8Aai174tX/AIt8O3UGr27WlzpltZToUTcpBVi+C2B34oA4D9lLxOPFv7eP7QEutS+ZqunX&#10;S2OmCX78VqjyblHsRtqX9sCxgT9s79n248pEuZdQ8oP3IDxmus+M37Gfieb46QfGD4S+J4PC3iyQ&#10;GPUbS7hMltfL15GRjOOeRz3rK+In7IPxX+K/xP8AAHjfW/iDpttq3h24Fy1vYWbx2iEEHEQYl8kj&#10;kliOmMUAM/4Kqwq/wP8ADz7trjX7IA+h8+Ovo3XvAVj8U/gEPC19CJrbU9DjhAP8LmEFG/BsGvLP&#10;2vv2Y/Gf7SPgvQ/Dek+K9K0e0sZ47uea+tJJZJZkdWBBVgAMr0617x8PtF1jw/4R0rTNdurK91Cz&#10;t47d5rKJ44nCAAEBieeKAPhP9lP426n4O+B3jL4R6s7yeNfDmpSaJp8J/wBbdRyysPMX/cQ5/Cvu&#10;HwZ4Lt/Afw2s/D8bLOLOxEMkw/5bOEwzn3J5/GvJm/ZF0d/2s/8AhcRkCqdPEZtD3u1CxiX8YwRX&#10;u3ia31C80G9g0uW2t9QkiZIpLtS0asR1IHJH0oA+J/8AgnXIbFvjxJDEdyeIJmXHXIMlTf8ABK/x&#10;IvjTwD488QajKJ/E9/4huHvZn++UBGwN9CWxXoX7Jf7L/jj9nzWPGcuveKtG8Qaf4kvPtk8dnZyx&#10;SRv83AZn6YeuQi/Yy+IHwd+NeueN/gt4v03SNG1+TzL7w3rFvJLbhySQRsdTtXccfNnmgDD0C1ht&#10;/wDgqpftFFs8zw6ZHf1ciYH9KvfFBdn/AAVV+ETf3vC15/K6rZ8Ofsf/ABCtf2pY/i1qfj2B5vsX&#10;2a6toLcgODu3LEvZMNxnJznmup/ad/Ze8U/Er4j+C/iT4A8S2+g+N/DcLWge9h8yGa3YuWUjIwT5&#10;j+nWgDy//goMdvx3+AJyBjWQct0Hyy17F+1D4l+H+geMPh+mtaKPEnxBkvP+Ka09X2s0m1tzlsHC&#10;gb8mvMfi3+xR8Sfi/wCJPAniLV/iHbP4h0O7Fzc3CWzC3iABwkEecjOeSxb8K7X9pv8AZJ8Q/GHV&#10;/Ani7w54tj0fx54TZmtb+6h3xyBj83y0AeEftN2fjBP2wv2Zb3xheac91PqM7QWthAyfZlzHuRmL&#10;EMenIx9K77/gqCc+EPh11/5GKDoM9xV74p/sW/Eb4p+KPAHjO9+JUC+MPDlyZQ627fY40bG7yVGG&#10;BOOdxb2xXQ/tUfso+Ovj9onhPSdM8baZp9tokqXL3ep2Ukl1cTDHzFo2CgZHQDOOpoA4/wDb615d&#10;N1b9nizvdRn0zQ7zxDGL26t2CNDt8go+SCBgnPQ9Oleo/Fv9j/wz8a/BDaR4w8deLtR0BSt0oe+h&#10;CqFwwfPk/dGM1s/HP9me3/aM+CkXg3xneQQ6tCqtb6lpaFFimUDayhyTyQCa8Q+GP7IHx70wWnhn&#10;xj8bpL/wBaMEksLS3VJbqAdYSxUnaR8pyehOKAPsbwJoth4b8JaRpel3Mt7p9nbpb280zBmKKMDL&#10;ADPSuhqjpmnQ6TY2tjbALDbRLFGDywUDHP1q9QAV83f8FDv+TQfiH/14t/I19I183f8ABQ7/AJNB&#10;+If/AF4t/I0AdT+xl/yax8MP+wJB/I17RXi/7GX/ACax8MP+wJB/I17RQAUUUUAFFFFABRRRQAUU&#10;UUAFFFFABRRRQAUUUUAFFFFABRRRQAUUUUAFFFFABRRRQAUUUUAFFFFABRRRQAUUUUAFFFFABRRR&#10;QAUUUUAFFFFABRRRQAUUUUAFFFFABRRRQAUUUUAFFFFABRRRQAUUUUAFFFFABRRRQAUUUUAFFFFA&#10;BRRRQAUUUUAFFFFACHoa+Cv+CgX/ACcN+z5/2Ho//Q1r71PQ18Ff8FAv+Thv2fP+w9H/AOhrQB96&#10;L1/AU6mr1/AUrcg8Z9qAForyf9pjx54o+F/we8Q+KfClrZXl/pds1w0V9naQPow9a+ZfAfxr/aU+&#10;O3wI0fxX4G0/w/ZSvbmaa4vyTJdygKxSFd4KL2+YHPY0AfeVFfKf7Hf7UuqftPfDzW7K9hg8P/EL&#10;QpvsmoW4hbyVJBCSAZz1D8ZzwKd+xv8AtCeNPjhc/EDTvE66dFc+H75rK2ns4yFYADDMCTzzQB9V&#10;UV8l/AD9oHx54r/as+KXwq8Uf2bLY+F7SKW1ubWN1klL7DzkkdG9BXJeMf2nfi/o/wC1pH8LbPSt&#10;JuEurRptO8qNxvOwndPl8DHXjGfUUAfcNIwypHTI718lj47fFD4GeALl/itYaRfeLdV1kaf4cs9H&#10;kyLnfvYbl3MVQBe546Hk0z43eNfjx8EPD2jeMbP7F44ja7it9T0DTdPlfZGwJMkW0lsDHU5GWXpQ&#10;Av7av7QvxE+BuqeDf+EdtdNGh6zqSWU8twjPP94A7cMAvB4JFfVmnTNcWNrK/EkkasfqQCa+FP8A&#10;gpZrL3fgL4U6kLCdZn1uCX7G6ESbvlOzb1Bycc1o/tBfHD47/s+eEtH+Jt5B4el8DxT28F3oEUUj&#10;3kcLlQGMu/aSeei8d6APuRiFUknaAOT6V8/+IPiX8R/EH7SFr4O8E2+mL4P0qzWbxDf6hbM7JMxy&#10;sMTBwA+1lPIOOvNdR8VP2gdF+FvwYj8fXqB4LqGAWkBfZ5k021Y0LdhuYDPavmv4t/Hvx18LPh8/&#10;xN03xv4I1e6BhutQ8NWjLmWN9qkDEpYuqnGckZTpQB9zkH3J9V4A45xXmX7QLfE9fB9p/wAKoi0t&#10;/EH22Pzv7VOIxa/N5mPmHzfdrT+B/wAVtP8Ajb8LPD3jPTUZINSgWR4z/wAs5ekij2DbhXiH7ePx&#10;7+IX7PfgzRtc8K2+mNpd5qdvp0slyGaZTIGOVw2P4fSgD0T9qL4ieMvhN8DPEPi3wzaafcalo9jJ&#10;eTC5BMeFXJAXcCT0xgmrf7JvxI1b4ufs+eC/F2vSQy6vqtms9wYEKJuJJwASegrI/a/nN1+x98SZ&#10;JPndvDszMU6Z2jP6iqH/AAT/AP8Akz/4ZZ6f2UlAH0NRVDWWvl024OnLG16FPlCX7pPbPtXwl8F/&#10;2pfjx8b9d+I3hzRNG0GPXdF1F7WO7mV1tLSMBBnl9zseu0NweSMUAfflFfEf7OP7WHxBtfj9qfwU&#10;+M2nWdr4oKGXS9RskPlXY2Bhzkggrzx0xzTfiT+098WvDH7W+mfDCy03Srux1C1abTlhjYvITtKt&#10;MS+AAD22/UUAfb1FfJ1x8dfiT+zz8LfEviH402+lXWoPqaWegwaNlvtTvvKqRuYqvygjJ4AIPNXv&#10;in4j+OPw7+F9z8QI7nQtUvdMt/teoeHIraQQvCOSInL5344zuYe1AH1HRXjvwj/aR8PfFj4Fj4mW&#10;26106C2knv7dgS9tJGu54mwCcgbTwD2ry74R/F34k/tA/DrxB8RNDudP0OygkuP7E0h42ZbhI14M&#10;zBudzBhlSuM84oA+s6K+UP2Rf2jfiR+0TpWtapqGm+H7Sz0y4lsJYrMyeYl0uRsOZD8vGa838Aft&#10;N/Hf4lfFf4neANL0rRU1zRYyLSbyjHbQqGUK7FpOWbjjIxuzigD73or491L4wfHDQJfhh8PNW8P2&#10;sfjXxHJMNU161gkns7CKM4VtysVEjDsWI+9wamsvj944+GH7VOg/CfxTdWHiXSNftWntNRgRluop&#10;NyYD5YjGG7L+NAH15RXxp8dv2lfij8N/2oPBPgTTtJ0u80LW3zbrEDHPcEsAVZmcqvXGcDFc/wDG&#10;z9oj43/sx/EPwjqnjAaFr3g7xNfCyOnaVA8ctoSRgBmY5Yb+uCCRxQB910V8RftI/Gf4+fBbwynx&#10;SEXhxfBFvPCbrQ0jZrlLeR1UM0m8qzEN1C8d66H9q/8Aab8dfDb4G+F/iD4L0/TZtP1eK1mnW6V3&#10;mhEqqcKFYZwWx070AfXlFfFPxh+Kv7QPh34OWfxU0dNBtNDsLG3vrnRLhGlubhGChmMiOFwS2QBy&#10;O9alp8Xfjd8f/g3pfjj4bwaD4atJbFbloNUjeSa6k2AuEKuBGvX74JPY0AfYVFfKXwH/AGvdQ+JP&#10;7I+tfFC90CW98QaFHcwXWl2CMzXM0Kg4QDJO4tjFcj40+Mnxo8Ifs5W/xnur3TLW7aIXtx4XvLR4&#10;0iiLf6vJYMH2jrnGe1AH23RXF/CPx8vxQ+Gvh3xXFb/ZW1WzWcxHqpOQfXjIOKsfE7WNc8P+BtZ1&#10;Lw7BbT6lZ20lxGt3/qzsQsc8j09aAOsor4C+Bv7RX7Q37Sfwt1C/8LaZodlq8F7cJNfXgKwDa7KI&#10;ol3gkjHUkiu6/Y4/az8U/FfxD4u+G/xC0y10r4j+HHkVlg3eVcxo21n5JHBIHB5zmgD7Dor4Q0b9&#10;pr43+JP2kPHXwusdL0NtU060Z7JjE4thg7RLK2/rx0B/Cu9uvj18QPhP4F8JeHPiJNoFp8TfEV/L&#10;aW1xJNiyggUJ/pEp8zoN+cbgcCgD6yor4P8Ai3+1t4q/Zu8b+E7zWvFvhnx54Q167Fpfw6S6mewY&#10;kZddrnKjOeQTx1rb/ap/aJ+KXwS8b/D+70u40c+BvFl7Bafabq1kMtq0hXlyGA6N9KAPtWivIfjz&#10;451zwX8LI9U8NXdk+uSyW0dqtyCyXLyMqkBQc42sW49Kx/i38b734A/C7Q7nxLLY6j4v1SeOwhWM&#10;mK3NwysxY7iTsXa3ftQB7tSHpXwn8dv2mfHv7PGl6X40Hjfwd460p7uK01LR9NdTKgYE74cSE7QA&#10;c7s/eXGK9j+Kf7VNponhHwL/AMIbDDqfibx9JHDoFpcDKfPgebKMj5V3Lnkcd6AM/wDbx+N/jv8A&#10;Z/8AgzeeLfBltp8ht5o4biS9HmFTIdoKjcMEZr3D4Y67c+J/h74d1e+2fa72yhuJNi7RvZQTgZPc&#10;mvhT/gpVpPxP0D9mXUbjVtb0/WtIurm2S/gW3Ia2fcCGiORhc8d6+iPFfxZ1T4Lfsj6L4m0PQLrx&#10;JqkOm2dtaWFvC7sXk2xh2287QWBPtQB9G0V8U/Gj41fFv9nrwH4P8fanqWl61ZapNbJqujSwMjQC&#10;XGRDkg5G8A5z06GvsPw/q0fiDQ9N1KJNkd9ax3Kg9VV1DAfkaANOivkr9qD4/wDj74JfFv4c6Zpc&#10;ml3Hh/xNfG3uYriNjPDgdiGAA+oq9+3j8cPHv7OXw5tPGvhR9LntTfw6fNa38Ls4Mm47lKsP7tAH&#10;1PRXzd+1x8avG/wi/Z/m8deErbTZ7mG3WS4W+jY7Ay5JQB1PUd815trnxa/aF8R/s9af8R/C9v4f&#10;sLOx0w6rcW17Gz3F8iBnkKlXCxqADwRk+tAH21RXlf7M/wAX/wDhe/wP8LeNvJ+yXGqW2+eA/wDL&#10;OVXZGHJPBK8V1fxG1PWdG8Gavf8Ah+G2l1K1t5JohdnEfyqSc8jjj1FAHU0V8A/An9o39oT9pT4Y&#10;6veeFdL0Ow1i2vpopr28VlhTazARRJvBJ4BySQOneu7/AGNv2svE/wATPGniv4XfEvTrXSviF4fL&#10;lhbbmjuYkbazckg4JAyD81AH2HRXy1q/7Q958SPiB4r8MeGfF+geDtK8OSizuNU1SdPPubg7hiIF&#10;wAq7c7sHO6uU/Zv/AGvPE3jf4s+NfhF4gm0TVPFekKz6Zq+lsXtb5VXO5sORkcZwR9KAPtCivz8+&#10;Ff7Tfx9+M/if4oeFNC03QbbxHoEpjhuJ43FpEnGBy4Bds9C3y9cV7BL8cPH+m3ngP4Z31rpUXxZ1&#10;q1e41OdSZbOwgVnHmEK/zMQmAN3BfpQB9R0V8nax8T/jB8If2gfCfhfVdMfxv4M8Sh9+q2Fk5fTp&#10;QM7WYfKF+Xofz711/jn48anq3x2h+D3gZbVfEUFn/aerajfBmhtIDtAQAEbpWDqR1wM8GgD6Cor4&#10;/wDG/wC0d4z/AGY/i34Y0L4hvaa54G8Sy+Rba5CjJcWcuV4myxXbluOAam/bi/aN+IH7P1j4Y1Lw&#10;5BYXOh6rfR2zv5LyXIyy/dAYZyG44oA+uqK+T1+Jfxy8G3mueOPF2k6M3w5s9Bl1KO2tJC13G6Qu&#10;6Kx3kZYgbmxgA+tQ6P4/+K3j34Q2fxG8GeJtD1mS7VJptGjt3kSGPf8APGu1iRIq5PzHk9qAPrai&#10;vDfjb+0RbfA/4Y+HtTv4Fu/FGvPbWGm6ftYedeShSQwGCFHzseegrjPjN4t+NXwa8ASfEH7VpGvQ&#10;6aiz6t4fhtnAWMkB/IbfnIJHUtxmgD6lorz/AOB/xd0f47fDTRfGuhMfsWpRByjffib+KM+6k4Ne&#10;gUAFFFFABX51f8FGv+Tmfgp/15ah/wCipa/RWvzq/wCCjX/JzPwU/wCvLUP/AEVLQB0el/8AKVjx&#10;J/2BLb/0lgr7yr4N0v8A5SseJP8AsCW3/pLBX3lQA2Td5bbMb8HGema+XdL/AGR9f079pSb4zN4y&#10;MmtzWxsJLLy1EDwZ+6PkznHvX1JRQBEmfLRXbe4xuK+tS0UUAFFFFABRRRQAUUUUAFFFFABRRRQA&#10;UUUUAFFFFABRRRQAUUUUAFFFFABRRRQAUUUUAFFFFABRRRQAUUUUAFFFFABRRRQAUUUUAFFFFABR&#10;RRQAUUUUAFFFFABRRRQAUUUUAFFFFABRRRQAUUUUAFfN3/BQ7/k0H4h/9eLfyNfSNfN3/BQ7/k0H&#10;4h/9eLfyNAHU/sZf8msfDD/sCQfyNe0V4v8AsZf8msfDD/sCQfyNe0UAFFFFABRRRQAUUUUAFFFF&#10;ABRRRQAUUUUAFFFFABRRRQAUUUUAFFFFABRRRQAUUUUAFFFFABRRRQAUUUUAFFFFABRRRQAUUUUA&#10;FFFFABRRRQAUUUUAFFFFABRRRQAUUUUAFFFFABRRRQAUUUUAFFFFABRRRQAUUUUAFFFFABRRRQAU&#10;UUUAFFFFABRRRQAh6Gvgr/goF/ycN+z5/wBh6P8A9DWvvU9DXwV/wUC/5OG/Z8/7D0f/AKGtAH3o&#10;vX8BTqavX8BSnpQB5J+1oQP2b/iCSocDS5PlPfkcV5z/AME6NQtrr9jvwSyTRypBaiKXd0VlVcqf&#10;wra/bn8Yv4S/Zx8Wqmk3eqLfWbQGS2kiX7ODg+Ywdhx9Oa+Ov2Q4dOuPgDoMdt8PPHesRXFv5d9P&#10;oOrJDb3B2jgL9pUofXhSfcUAeyfsD+D5W+P37QXjuzjZPDGs6sttp8g+7J5bOzY+m9aof8E+9Wsf&#10;DvxP+Oek6lewWV9DrRndJZkX5CqkN81ev+EvjRd+A9BttF0H4EeLtP0+3U+XHDLZFs9zkz8k9yST&#10;Xkvi7wP4O8Y/EiTxvd/s+eOrfXZsNdHT9ThtluyDkbxHdKG+hGDQBm/s1+KtJv8A/gpR8ermC/t2&#10;t7qytUgmLgCZgsIwD0PK9q1fEM8UX/BUTRN0ke5tFKAdD9wmr3hzRvC/hX4maj48tP2ffGEfiK9M&#10;atOt3arEiJGqAInngfw9xknvVO+8FeDtT+Iq+O7n4B/EVfFUchkF+muDcGPUbTd4x7YxQAn/AAU2&#10;l1HwZe/Cv4gR28k+j6BrSNeBRlUDB/nP0HNfTcH7R/w6vfAcHiqDxTp9xp88KSRpFcobhtwyE8vO&#10;4Nz93qK848U/GSfxv4ZutA174EeLdQ0a5iMMtvcGzkBGMA4Mx5968S+Gfwg+Hvwo8Wrr2h/s7+Nk&#10;uoXMkEVzqMM8MDZ6rG9yV6+oGO1AGr/wUa1ObVfBvwhuru1axnn12GV7ZjhkYleCPbj866r/AIKe&#10;kf8ADEWq4OD51jjBxzkVm/F+w8NfHe+s73xj+z/4+1OWywIETV0gjjx0IWO6VRj2FL8QbPw98UvC&#10;Gn+F/E/wJ+Iep6FZBVitX1pVxt+7uIu8vjsT0oAwP209P1K4/Yk8B+INMs31KDQptL1Ge2QbxJEj&#10;xMS3sNpzXtPwt+MnwL8f/CfS/EnneEorUWaG5gvIrdZVdV5XYwyTkHoDmuf8I/EJfBvgoeEbD4Ee&#10;N38PiIwC0vry1uvkIwRukuT8uO1eJ6V+z98LdH8YjxFbfs2+NjIZTci1bUoDbmTOSdhuQrDPYjig&#10;D7s+F+qadrng6zvNI0pdE0qUyG0tEhESmIOdkigADDj5v+BV8sf8FY5Uj/Z68OFuv/CV2OP++Ja+&#10;n/hf40ufGuhPLP4S1TwgtsRAlpqJi3FQMDb5TsMD61gfGX9mnwB8fo7VPG+mXWqQWrh4oE1CeCJW&#10;HAbbG4GffrQBy/7WsiD9jH4jOeh8OTf+g1X/AOCfjK37H/wyK9P7KSu18Qfs7+CvFnw3HgTV7TUb&#10;7wyE8s2r6tc7nQ/wu4cMwxxgk1p/CP4IeEvgdoX9i+ELS6stLJBW3uL+a4VT/siRmx+FAHfHpXwR&#10;/wAE6Ly3Pxk+PlqJEWc660wt167MRgN+dfek0oiRmY7VAJJ9K/NH9iL4Z+G/iN8ZvjZeXF5cWmqW&#10;2uSCG602/eAtFiP5SEYB1zu+hoA9H+JvhJ/Hf/BTL4bahoiB4/C+lTT6xND92NmVlQN7kSpUPxJn&#10;SL/gqH4EVnyx0dwB+EdfW/w7+D/hr4YLf/2LYym7v233l/dTvNc3B7bpHYsR7ZwPSuG1z9jf4XeI&#10;viNF48v9J1CTxRFIZUv/AO2bsOh7YHm4AHoOKAPBf+CqWla3D8P/AAZ4otEkn0jRNZimvIYv4QSf&#10;nPsoGK+pNX8c+HfEvwRu/E4uoJ/D11pTXHnH7hiMZOD7jmuu1jwvpfiDQZ9F1Swh1HTZYvJktroe&#10;crLjHIOcnHfrXkXh39jj4beGbSTTrS01J9DdgRosurXMtngZyDEXwVOeVxjHGKAPJP8Agnn8Mj4X&#10;/ZD1m28Uxy2ul69fX19JHcHG21kRU3H22pXJ/ssX+qeDvhV4n8PeDvE/hm+8L6je3X9g3WrX0cdz&#10;bRt8jCSIOCoDB8KVz6givqj9onx0vwb+BXiXWrHQ31n7BYtFDptvFvBBUhQV/u9M+1fGvwr/AGc/&#10;2U/iJ4GsNc/4SCK01i6jae/xrM1ricnc37suoGDxwKAPq/8AZL+A+kfAT4czabp2sQ69faneSX9/&#10;qVs6tHPOxyxX27V4J+x5LG/7aPx5RZMuNufzjrqv2bfg9oXgj4n63ZeAPEms6z8P5dJEF5He3czw&#10;pdb+DC7knds25KnHpzXqXgj9jn4YfDnxzc+MNB0rULTxDcMWmun1i7k80k/xhpCHHsRQB5x+0n8e&#10;tQtv2g/AnwisL8eFYdcVp7rxE0aGVYxtxHCXBUE7sZOea8S+JGl+EPA37f3wct9J1CKSFEkN1cTX&#10;xnzKWi+8zsQp/iwMewr7N+NH7M3w/wDj7Lp1x4v0Z7y905j9ku4biSCaEd8MjA4rE1j9jX4Ta7f+&#10;Gbu78OGS88PZNlOLqXzedv8ArWDZl+5/GTQB4F+0ve21z+3V8B5YZkeN3YB1dWVvmTpV7/gqJt/4&#10;Rz4Vf9jTb/8Ao6KvcvFf7Hfwt8b+PLPxdqui3kmvWZV7WeLVbqJYNvI2IsgVeTzgc96t/FP9lD4c&#10;/GiXTn8WadqGqnT2DWwGrXSLGR0OFkAJHr1oA8v/AOCibKP2FvFBzj/RrDn/ALbRV5Z+1hKn/Dvb&#10;wB+8z+40r/0GOvqzx1+zF4B+Jngey8H+I7HUdS8P2iLHHbtq1yCyqdy72DgtgjjJNYGvfsSfCbxL&#10;4L0/wrqmj6ldaFp5zb2b61eFU/8AIlAGX8Z2U/sK6me3/CKW/wD6BFVL9hJkP7F3g45xjSTznH/L&#10;OvRNW/Zp8C678OI/At9ZajN4ZijWH7K2rXIJjXou8SZI9jTfB37MvgPwD4An8GaFY39l4dmG1rYa&#10;tdbl7EI5fcgOTnBHWgD4n/Yz+MK/A/8AYW+IvjGPTE1mTTtavpVssbkJwMF/9n1rY+MUOleNv2I9&#10;Y8eeKfFa+IPEusae9zaxrdKkNmWU4ijiUgHA67gT83PFfVXgT9jj4WfDTQdY0PQtBuY9H1aOSK9s&#10;bnUrieKZXyGJWRyM8nnrVHwz+w/8IPCnh7WdFsvDTSaXqsL281vc3s8yLGwIOxXchDzwVwR2oAs/&#10;sVatYah+zR8Pore6t55otMUMkcgZl+d+oHSvVfiDz4C8S54/4llz/wCimrE+FHwc8K/BTwxDoHhH&#10;Tf7O06IYEbSvITzn7zkn8OlavxIuIrX4feJXlZY1/sy5J3HA/wBU3WgD5L/4JU3tvP8AAzX4Ulja&#10;4h167M0afejzNIRn61n/AAX8JnxD/wAFJviZ410iLd4f03Rk0me4i+59qJjJB98xtXGf8E4Pg74a&#10;8d/CfW9V+36haaq+rXcc50/UJbdmjM8nDLGwGSNuD1r7r8DfC7w58N/D0mi6Dp32O1lJeaQOzSys&#10;erPKTvY89ScjtQB8hfBGeJf+CkvxaiMnzfYFbB/33qt+3T4jh+D/AO0l8IfiH4isVv8AwQjS6dfN&#10;JB50VtuZMsy4POCSODX0H4e/Y0+FvhX4hzeONO0jUofFEzFptQfWbtnfJzht0hDL7YxXpHxG+F/h&#10;n4s+E7vw34s0iLWdIuhiS2nJJHbcrZBU+4ORQB5vrfxD+CQ8M2erQ/8ACJ6wbnYLGztYraaeeVx8&#10;iLGoLZJIHQYzziov2rfhBb/Hj9nLWdFWD7HfLZLf2CooDQTRASqq46ElQn41S+D37Cvwj+CfidNf&#10;8P6A/wDacZP2Z7u4kmW3Gf4VZiAR2PWvoQqNhUAYxjBoA+F/2OPiPqP7Tdp4Jg1qGaI/DmN4tQ80&#10;NtbUot1uisf4z5Tlj6ECpP8AgphcXXg8fC/x9LZvf+H9A1xJL638nzUVWjkUs47ABjX1l8OfhN4Z&#10;+FKasvh3To9OXVLx7+7Kn/WTMWJb/wAerY8V+EdI8c+HrzRNe06HUtLu4zFPazJlXH9PrQB5Ba/F&#10;L4D+IfAkXiZLrwjeaXNGsqwNDbmdiQMJ5X3s9RtxXyt+1F4oPgL9qX9nv4gazpz6F4PxHH5LxKse&#10;nksm4YAwuBjA96+jfAH/AAT2+CXw28Yx+ItJ8MyG7gk82CK6vJZYYmz1CMxBwfUcdq9f+Kfwf8If&#10;GfwnceGvF2iw6tpUoGYXJR48dCjrhl/4CaAPmz/gp74k0rUf2NNbmtdRs51u7m1aApKreb+8Byo/&#10;iwPyq58Wf2j1+Bn7HvhXxBotvBq15d29nYQyy/PFbM+1TJIRx8pOcH0rqo/2AfhMPCE/hq7sNS1D&#10;S53Rjb32q3MyxqjZCxK0hEY/3cV6Pffs6eANS+FbfDu60CKXwq6qn2F5GJypyDvzuzx1zmgD4h/b&#10;V8N+HtO/Zk0HXL7xOPFHirUJ7GeS7nv13bWdGOyJDsCjpnb9TX3z8ItUtNS+GfhQ2dzHdqmk2is0&#10;UittPkpwa8ztf2IPhHF4Cv8AwfJ4fmu9JvNvmC7vpppowHDKI5GctGuVHCkD1Fet+BfAWifDXw1a&#10;6H4esBZadaoEjjLF2I92JJP40AfG/wDwUaKaZ8QPgjq91IsGnWmuBZ7piAFJU4BJ4FH/AAVh8X6H&#10;P+zJbadFqdpPdza7YzLDDIrHYBJljivrD4vfBnwn8c/Cb+HPF2nLqWml/NQBirxuvAZWHII9R3rz&#10;a4/YY+FN18PB4OvNIu9Q0z7VFdvJeX009w5jJ2qJXcuq/N0BAoA4j9uDVrS//YT8QT29zFNE2nRp&#10;5kUgdQwX7pPr7V1HhEg/sBSk9P8AhDbzP/fmSu38afstfDr4geArHwTq+jTyeGLI7otPt7+4hRuM&#10;ZYo43fjmpLb9mXwJZ/Dj/hBYLTU4/DG0xmyXVroHaRgrv37tuDjGcUAeYf8ABM+RZP2RvCYToHuf&#10;/SiSvo7xvz4L1/nH/EvuOf8Atm1ch8G/2f8AwZ8AdKfS/BVhcabprji0lvprhVOckqJGOM98V1Xj&#10;y4htvBOvPM6xJ/Z9wSWOAB5bdaAPkH/glPe28/wa8UwxyRtcQ6/dGaNOseZZCM/Ws34aeCpPFf8A&#10;wUs+I/jDRU/4kmmeHxpVzcxfcF45UEH3+Rq4/wD4JufB/wAOePfhp4h1WS+1Cy1U6xcpLJp+oSwM&#10;6GWQAMqMF+h6194fD34ZeHfhZozaZ4esRZ27yGWaUsZJZnPUySMSznnjNAHwv+yZ8RfB/wAPfjv8&#10;Vvhl8R7fTtP1mTW5r+xvNYSPZchmIfEjjHYV9feFPFfw8u/iRHpHhCw0a/1YW7S3upaNDCy26YO3&#10;dImfvHcMVj/HT9jz4YftDX0OoeLNCV9YhXEeoWkzwyge5Rhu/Gui+Gf7PPgb4P8Ag668NeFtHOl6&#10;ddrieWGaQXEpIwS0u7eD6cjFAHy7+wBKjftBfH9VfLjU0yP+AR1i/Gzx4P2f/wDgon4X8UeKGeHw&#10;p4h037DHqEvKQNhgFz2+cCvp/wCG37IHwy+Eni268TeFtHv9N1q7YvczHVruRZmPOXVpCrH6jiup&#10;+MnwL8F/Hzwy+h+NNCi1eyyGRmzHIjD+46kMv0zg0AM1342+FdPm0uy0zVrDxBqupTiGys9OuVma&#10;TOWydpOF2g4Y8Zr44+HmrT/Cv/gpz4wsfE7mKLxNprHTLuf5UkJZGRFbvhcg19R/BL9kn4cfs/3E&#10;954V0mRdRlG0Xd5O9xJGv91DITsHsOtdH8WvgH4K+NcNmninSRc3VlJ5tpe2srQXMBPGUlQqw9et&#10;AHzX/wAFOPCbfEnwl4B8G6YjT+INT16H7KkQy6xg/vHx/dHyc1S/4KWoumfDX4Xw3JAEOu2qMX6g&#10;K0Wf5V9P+CfgR4W8D6rb6tDFeanq8ERhjv8AVLyW6kiTusYdjs5x93rWR8ZP2V/h38fLi0m8b6Xd&#10;aw1qT5MaalcwRIfXZG4APv1oA6fxXq+jaP8ACS4ufEMQudE/ssJexnOHhMeGBxzyM9K+A/i3+zr4&#10;k/ZL0N/jP8CvGlwnhUmO+u/DV44ltmikZQVjU5HO8g9+a+/p/hF4cuPh3c+CJ7ae88P3FubWS3ur&#10;uSRzEV27d7HdjHHWuDsf2PvAFjpllo4XVLrw7alXi0i61S4mgZlbcu8NId4B/hPHbGKAPk39vLxF&#10;rXiHwr+z78VnsZo9GgvbO71G025jtmkQszt6YDkZr7P+L/ivQtX/AGfvEeuNcRT6Nd6S0scxYEOr&#10;gbQPxK12+veCNC8U+GJfDmq6XbX2iSQ+Q1jKgMZUDAAA6YFeXeF/2Qfh54Ss0sLW31OXR4nR4NNu&#10;tWuZbdNvQFWchhk9D0oA4T/gmf8AD7VPhz+yd4asdXjlhu7yeXUBDPw8aS4KqfbHIr6sqvDFHbJF&#10;FCixxIAAF4CjGAAKsUAFFFFABX51f8FGv+Tmfgp/15ah/wCipa/RWvzq/wCCjX/JzPwU/wCvLUP/&#10;AEVLQB0el/8AKVjxJ/2BLb/0lgr7yr4N0v8A5SseJP8AsCW3/pLBX3lQAUUUUAFFFFABRRRQAUUU&#10;UAFFFFABRRRQAUUUUAFFFFABRRRQAUUUUAFFFFABRRRQAUUUUAFFFFABRRRQAUUUUAFFFFABRRRQ&#10;AUUUUAFFFFABRRRQAUUUUAFFFFABRRRQAUUUUAFFFFABRRRQAUUUUAFFFFABXzZ/wUSnWD9kL4gk&#10;8E2TAY/GvpI4wc9K+av+Cituk/7IXxAMnASzLL9RmgDnP2UP2nPhX4X/AGcvh5pWp+ONKs9RtNJj&#10;int5ZG3o4yTnivWf+GvPg3/0ULR/+/jf4V88/sw/sL/Bjxx+z74D13WPB1reanqGlxTz3L9Wc5ye&#10;leo/8O6/gN/0I9r+S/4UAdr/AMNefBv/AKKFo/8A38b/AAo/4a8+Df8A0ULR/wDv43+FcV/w7r+A&#10;3/Qj2v5L/hR/w7r+A3/Qj2v5L/hQB2v/AA158G/+ihaP/wB/G/wo/wCGvPg3/wBFC0f/AL+N/hXF&#10;f8O6/gN/0I9r+S/4Uf8ADuv4Df8AQj2v5L/hQB2v/DXnwb/6KFo//fxv8KP+GvPg3/0ULR/+/jf4&#10;VxX/AA7r+A3/AEI9r+S/4Uf8O6/gN/0I9r+S/wCFAHa/8NefBv8A6KFo/wD38b/Cj/hrz4N/9FC0&#10;f/v43+FcV/w7r+A3/Qj2v5L/AIUf8O6/gN/0I9r+S/4UAdr/AMNefBv/AKKFo/8A38b/AAo/4a8+&#10;Df8A0ULR/wDv43+FcV/w7r+A3/Qj2v5L/hR/w7r+A3/Qj2v5L/hQB2v/AA158G/+ihaP/wB/G/wo&#10;/wCGvPg3/wBFC0f/AL+N/hXFf8O6/gN/0I9r+S/4Uf8ADuv4Df8AQj2v5L/hQB2v/DXnwb/6KFo/&#10;/fxv8KP+GvPg3/0ULR/+/jf4VxX/AA7r+A3/AEI9r+S/4Uf8O6/gN/0I9r+S/wCFAHa/8NefBv8A&#10;6KFo/wD38b/Cj/hrz4N/9FC0f/v43+FcV/w7r+A3/Qj2v5L/AIUf8O6/gN/0I9r+S/4UAdr/AMNe&#10;fBv/AKKFo/8A38b/AAo/4a8+Df8A0ULR/wDv43+FcV/w7r+A3/Qj2v5L/hR/w7r+A3/Qj2v5L/hQ&#10;B2v/AA158G/+ihaP/wB/G/wo/wCGvPg3/wBFC0f/AL+N/hXFf8O6/gN/0I9r+S/4Uf8ADuv4Df8A&#10;Qj2v5L/hQB2v/DXnwb/6KFo//fxv8KP+GvPg3/0ULR/+/jf4VxX/AA7r+A3/AEI9r+S/4Uf8O6/g&#10;N/0I9r+S/wCFAHa/8NefBv8A6KFo/wD38b/Cj/hrz4N/9FC0f/v43+FcV/w7r+A3/Qj2v5L/AIUf&#10;8O6/gN/0I9r+S/4UAdr/AMNefBv/AKKFo/8A38b/AAo/4a8+Df8A0ULR/wDv43+FcV/w7r+A3/Qj&#10;2v5L/hR/w7r+A3/Qj2v5L/hQB2v/AA158G/+ihaP/wB/G/wo/wCGvPg3/wBFC0f/AL+N/hXFf8O6&#10;/gN/0I9r+S/4Uf8ADuv4Df8AQj2v5L/hQB2v/DXnwb/6KFo//fxv8KP+GvPg3/0ULR/+/jf4VxX/&#10;AA7r+A3/AEI9r+S/4Uf8O6/gN/0I9r+S/wCFAHa/8NefBv8A6KFo/wD38b/Cj/hrz4N/9FC0f/v4&#10;3+FcV/w7r+A3/Qj2v5L/AIUf8O6/gN/0I9r+S/4UAdr/AMNefBv/AKKFo/8A38b/AAo/4a8+Df8A&#10;0ULR/wDv43+FcV/w7r+A3/Qj2v5L/hR/w7r+A3/Qj2v5L/hQB2v/AA158G/+ihaP/wB/G/wo/wCG&#10;vPg3/wBFC0f/AL+N/hXFf8O6/gN/0I9r+S/4Uf8ADuv4Df8AQj2v5L/hQB2v/DXnwb/6KFo//fxv&#10;8KP+GvPg3/0ULR/+/jf4VxX/AA7r+A3/AEI9r+S/4Uf8O6/gN/0I9r+S/wCFAHa/8NefBv8A6KFo&#10;/wD38b/Cj/hrz4N/9FC0f/v43+FcV/w7r+A3/Qj2v5L/AIUf8O6/gN/0I9r+S/4UAdr/AMNefBv/&#10;AKKFo/8A38b/AAo/4a8+Df8A0ULR/wDv43+FcV/w7r+A3/Qj2v5L/hR/w7r+A3/Qj2v5L/hQB2v/&#10;AA158G/+ihaP/wB/G/wo/wCGvPg3/wBFC0f/AL+N/hXFf8O6/gN/0I9r+S/4Uf8ADuv4Df8AQj2v&#10;5L/hQB2v/DXnwb/6KFo//fxv8KP+GvPg3/0ULR/+/jf4VxX/AA7r+A3/AEI9r+S/4Uf8O6/gN/0I&#10;9r+S/wCFAHa/8NefBv8A6KFo/wD38b/Cj/hrz4N/9FC0f/v43+FcV/w7r+A3/Qj2v5L/AIUf8O6/&#10;gN/0I9r+S/4UAdr/AMNefBv/AKKFo/8A38b/AAo/4a8+Df8A0ULR/wDv43+FcV/w7r+A3/Qj2v5L&#10;/hR/w7r+A3/Qj2v5L/hQB2v/AA158G/+ihaP/wB/G/wo/wCGvPg3/wBFC0f/AL+N/hXFf8O6/gN/&#10;0I9r+S/4Uf8ADuv4Df8AQj2v5L/hQB2v/DXnwb/6KFo//fxv8KP+GvPg3/0ULR/+/jf4VxX/AA7r&#10;+A3/AEI9r+S/4Uf8O6/gN/0I9r+S/wCFAHa/8NefBv8A6KFo/wD38b/Cj/hrz4N/9FC0f/v43+Fc&#10;V/w7r+A3/Qj2v5L/AIUf8O6/gN/0I9r+S/4UAdr/AMNefBv/AKKFo/8A38b/AAo/4a8+Df8A0ULR&#10;/wDv43+FcV/w7r+A3/Qj2v5L/hR/w7r+A3/Qj2v5L/hQB2v/AA158G/+ihaP/wB/G/wo/wCGvPg3&#10;/wBFC0f/AL+N/hXFf8O6/gN/0I9r+S/4Uf8ADuv4Df8AQj2v5L/hQB2v/DXnwb/6KFo//fxv8KP+&#10;GvPg3/0ULR/+/jf4VxX/AA7r+A3/AEI9r+S/4Uf8O6/gN/0I9r+S/wCFAHa/8NefBv8A6KFo/wD3&#10;8b/Cj/hrz4N/9FC0f/v43+FcV/w7r+A3/Qj2v5L/AIUf8O6/gN/0I9r+S/4UAdr/AMNefBv/AKKF&#10;o/8A38b/AAo/4a8+Df8A0ULR/wDv43+FcV/w7r+A3/Qj2v5L/hR/w7r+A3/Qj2v5L/hQB2v/AA15&#10;8G/+ihaP/wB/G/wo/wCGvPg3/wBFC0f/AL+N/hXFf8O6/gN/0I9r+S/4Uf8ADuv4Df8AQj2v5L/h&#10;QB2v/DXnwb/6KFo//fxv8KP+GvPg3/0ULR/+/jf4VxX/AA7r+A3/AEI9r+S/4Uf8O6/gN/0I9r+S&#10;/wCFAHaH9r34NAH/AIuFpA9/Mb/4mvjf9sr4x+CviT+0J8Ax4X8Q2mteRr0ImFpuzGTIu3PHevpT&#10;/h3Z8BRyfA1qR6EDB/Svk/8Aar/Zs+H/AME/2gvgR/wiGgw6R9s1+3MzR/xskile3bFAH6hn7wpT&#10;0pCMEfWlPIoA5fxz8PND+I2lNpviCzW/sGB3W0rEo2euVPBHsar/AA/+Ffhr4X2bWnhjThpVm5yb&#10;aFj5efXb0H4VH8VPFeu+CvB97rWg6IniC5slMklmZmiZ0AySvynJAFeP/sn/ALWV1+1Roup6vpXh&#10;tNK0uyYwk3FyTL5vOFK44HHXP4UAfStFfIGo/tu63pP7QkHwhu/AiW3ie6dfs8012y28kZbAcPt+&#10;7x6V9M+Mdd1fQPCV3qen2Nte39rD50ltNOY0IC5cBgpOeDjI59qAOmorw/4QfGjxj8XPh/deKLXw&#10;XbaXAXkjsbe7vWD3RjkKOw+T5VyrY9TXlHwu/bh8T/F/xt4j8K6D8OWbWNAd47/zrwrHGUbadp2n&#10;POO1AH2PRXzT4g/bPsfhf4p0/RPib4V1XwcNRlENnqjKj2UjccGUsD/47XtvizX9UsvDEmp+GrG2&#10;1q4VPNSGaYxrJHjJKsFOT0oA6mivkz9nD9s3W/2lvEGtafoXgUWEWiypHf3V/eFRECSpC/IdzfKe&#10;OOO4619XRlii71CtgbgORn2oAlopD0ryXxx478faJ8afB3h7RPBn9reCtRhkfVPEHm7fsMgD7V24&#10;Oeinr/FQB63RTFydueuKfQAUhGQc9KWuZ+IWs6xoHgbXdS8PaR/b2tWtnLLY6Xv2/apVUlUz2ycD&#10;PvQBr6xpNvrenz2d2C1vMMMFJU479K4bwV+z94F+Hmtvqvh3QINJvZSWlltRs81j3fHLH61d+DHi&#10;fxT4v+G+jat408PDwt4kuELXemb/ADPJbdgDOB1Fd3QAgGBS0UUAFFFFAEVzbRXcEkM8aTQyKUkj&#10;kUMrKRggg8EEdq8ovf2UfhFe6wdUm+Hnh1rjJZx/ZkJR2Pcrt5NeuUUAZ+j6LYaBYQ2OmWNvp1jE&#10;AsdtaxCNEHsoAArQoooAKKKKACiiigAooooAKKRuVPbivLv2gPGvjjwF4GTU/APg/wD4TTXTexQv&#10;pvm+XiFs75M4OduF/OgD1KiqOnzXFxZ28lzB9muJEVpIt+7YeuM8e4q9QAh6HHWsTxT4T0zxlpcu&#10;m6pE89lKCskSyMquCMEEDgjBrcooA4H4e/BPwb8LZ5pPC+jx6P5xzJHbfLG59So4J9zzXfUh6VzH&#10;xD8Q6j4U8Jajquk6Z/bN7bxNLHZ7tgYKpJ57dOtAHUUV8+/sYftIX37UXwrn8Zalo8WhyDUZ7RLS&#10;GYyrtQjackDmvcbbWrK51a506K5ilvbZFeWBfvRoxIXP/fJoA0aKKKACiiigAooooAKKKKACiiig&#10;AooooAKKKRgSpAODjrQAHODjrWN4n8K6b4v0yTTtTieeylBWSJZGVXB4IIHBBzXMfG/xZ4s8F/Df&#10;VNY8E+HP+Es8Rw7Ps2lebs87LgN2P3VyfwrovBOparrHhPR77XNPGlavcWscl1Zb93kyFRuXOB0a&#10;gDn/AIefBDwZ8LbmWbwvo8ekGckyJbfLG59So4J9zzXf0UUAFFFFABRRRQAUUhOAa8k+KPj74heG&#10;fiZ4E0fwt4K/t/wzqkzx63q/m7P7OUfdO3Bz3PWgD1yimJ0DFdpIGR70+gAooooAKKRvuntXknwc&#10;8e/EDxh4p8aWfjHwP/wimlaZqBt9Hu/N8z+0IMtiTGOOi0AeuUUUUAFFFFABX51f8FGv+Tmfgp/1&#10;5ah/6Klr9Fa/Or/go1/ycz8FP+vLUP8A0VLQB0el/wDKVjxJ/wBgS2/9JYK+8q+DdL/5SseJP+wJ&#10;bf8ApLBX3lQAUUUUAFFFFABRRRQAUUUUAFFFFABRRRQAUUUUAFFFFABRRRQAUUUUAFFFFABRRRQA&#10;UUUUAFFFFABRRRQAUUUUAFFFFABRRRQAUUUUAFFFFABRRRQAUUUUAFFFFABRRRQAUUUUAFFFFABR&#10;RRQAUUUUAFFFFABXzd/wUO/5NB+If/Xi38jX0jXzd/wUO/5NB+If/Xi38jQB1P7GX/JrHww/7AkH&#10;8jXtFeL/ALGX/JrHww/7AkH8jXs7fdP09cUALRXI/Ejxhf8AgXwxd63Z6M2uQWUT3FxGlz5TJGil&#10;mI+U7uAeK+UfhZ/wVN8A/Eb4l6P4Kl0PU9Gvr+byPPu3ysb7SwB+UdccUAfblFRAbVzuB9WPf0r4&#10;w+Mv/BUDwB8HPiXqPhC40LUtSnsZTbNcwHajSg7XUDaehGKAPtSiuP8Ahj4zvvHvhmz1q70U6JDe&#10;RrPbRS3HmuyMMgngY47V2FABRUN3JJFazPDF58qozJFu272A4GcHGfXFfLPwh/b98N/Fb45yfC5P&#10;D97pWvwvLFM002+NXRSxA+UdQKAPqyikYZBA4NfPv7WH7YHh79lHS9Fu9Z0y81eTVZ/Kihtm2BFH&#10;Vt205x1xQB9B0V8//Fj9rHTPhX8FtD+KT+HrnU/DOpW8czmGTZJEJF3ICu09s89unetX4L/tQeH/&#10;AI0fA6++JljZz2OjWhn3wzDc4EShjjgdj6UAe10V85/spftmeH/2rp/EMOkaVeaPcaLJtkjuDuWV&#10;GbCuGwMdOle3an4w0jSdf0fRLu9jj1HVzItnbsfmm2IXcj8BQBvUVwXxj8Z+IPAHgXUNd8N+HG8W&#10;X9knnPpsc/ktJGMk7TtOTgVyf7Kv7Rtr+0z8Nx4mj0pvD9/DdzWd1pUs3mvA0blSCcD+76UAe00U&#10;UUAFFeJ/tOftIQfsyeDh4r1bw9PquhLJHFLcW82GjkdsKCm09fWr3wS/aL0T43/CB/iFp1ncWelp&#10;FLM8Uo3OBGpY44GTgUAevUV82/ss/treHf2p/EXifSNG0e70u40Jsu88u8TIH2bh8oxz25r6NuXk&#10;jt5XijE0qoSkZbaGOOBntn1oAlor5M8H/wDBQTw74l/aDh+ENx4avtN8RtePZNI8++JWUnOPk9q+&#10;s6ACiiigAooooAKKKKACiiigAoopGOFJ9qAFor55/am/a4sP2T9P03U/EXhq7vtGvrj7JBdWkwz5&#10;mwtgrtOOFNenfBr4pWHxl+HejeL9Nt5bWz1KITJDN99c+vAoA7iiiigAooooAKKKQgEEEZB7UALR&#10;WD4s8X6V4G0CfWdcvo7CwgAMk8nQZ6Ae9bEciusbLyHG4fT1/UUATUUUUAFFFFABRRRQAUUUUAFF&#10;FFABRRRQAUUUUAFFFFABRRRQAUUUUAFFFFABRRRQAUUUUAIehr4K/wCCgX/Jw37Pn/Yej/8AQ1r7&#10;1PQ18Ff8FAv+Thv2fP8AsPR/+hrQB96L1/AU6mr1/AU6gCK5gS5tpYZADHIhRge4Iwa/Ov8AZgnb&#10;9mv9vL4j/CaU/ZtB8T/8TXTI2+6vzN5QH13mv0Zr8+v+CmPh68+GHij4a/HnRrcPd+GdRS3uwn/L&#10;ZWIaMN7fI9AHAf8ABR7xjN4N/aJ8I+PtC03z5fAj2d1q17F1McsrCKE/9+nr7K+OfxOF/wDs9W13&#10;o84mvfGMVtpdm8XRXuysRceyGTJ+leX+G/hA37Rf7KPjjU9Qtsa78Q1m1W0+0fft8xgQKfZG3Ef7&#10;1eO/8E9PF+r/ABlvPC3gzWYZRZ/Cs3AlMvSaR8pFn/cYBh9KAP0J8B+GofB3g3RdFt4wiWNqkWP9&#10;rHzH8WLV+cX7HPxd8GfCv9q/45t4r8QWXh2O6upjA17LtVyJkziv09ULtG3oOK/Or9gOytb39rT4&#10;9+dBDMRPL/rIs/8ALdO9AFT9vL46+Ef2ofD+g/CX4XXcXjPxNf6lHcfaLH54LZFVgxL9j81fcvwx&#10;8I3PgD4NeHfDV3P9rutJ0eOzmuOu90iCk/jivlP/AIKbfBzwLYfAbUfHMFra6B4u0iRH06+tdsLy&#10;uf8Aln7kgbsf7FewfsV+KvE3jL9lHwrq3i52n1afTyRO5y00Wz93IT/tLzQB4D/wSs/5GP40/wDY&#10;Wi/nLX6EV+ev/BKxl/4SL404OD/a0f8AOWvu3xh4rsPA/hy/1rU5Fis7ONpCT1bAJwPc4oA3CMgj&#10;pXy342/au8R+EP2q/A/woufCcdpYeIIprldRa53l40WTJC7BjlB3r6Z069XUdPtbpPuTxrKN3XDD&#10;Ir4g/ab/AOUj/wCz7/2Crv8A9r0Ad3+1F+194g/Z/wDiR4R8Nr4RW80vXbhYhq4uCXzz8ixbOvHH&#10;zVh/Fj9sT4j/AAV8X6Fqfi34cwaR8N9Vv1sIr/7cz3URflDLH5Q2scH5N3A+lc1/wUO/5LR8Bc/9&#10;Br/2WSt//gq2B/wzpoh9PE9mf0loA+zQUbkYwMH9P8K80/aG+Keq/Br4Xa74u0nw6viF9KtZbya2&#10;afyQI0GWYnac8V3fhk7tA04/9MV/lXnP7Wf/ACbL8Uf+xevf/RLUAcv8Kv2h9d+IP7LOn/FKDw9H&#10;f6nPZSXraXHc7BhWbI3bT0A/u15l8IP2vPin8fPhnquqeDPh3bza/bXkkBS9v/KtYVQn5fM8s75D&#10;/dwMVufsU/8AJgPh3PT+xLr+clY3/BLfb/wo/X8f9B66/wDQzQA/4KftueKvjX4Y13TNF+H0r/En&#10;RrySwu9Olu9lpGV/5bNLs+VCePucnvXQfs+/tWeJ/GnxO8W/DDx94STw9470K1F/HZ2s2+K5gLKF&#10;ZX2rj76445Fed/sBoq/tCftA4/6DLfzWptC4/wCCsXiof9SjB/6Db0Aafhr9uXxn4q+J3jrwNpnw&#10;4N14j0CT7PaabBebllILBpHk2DaikAfdPWrHwQ/bc8Rar8c3+EvxW8IDwb4mmXfYsJt8dyCcKqja&#10;uOvB7isD9lUon7c/x63dftI/9Ceo/wBrvwuuufty/s4yaTHnWIdRe6vni6i2jeEkn8CaAO3+OP7Z&#10;fiD4R/Hnw34Bm8GCSz1lgIbxLjzJLgkgCNU2D5jnA5PJrc8N/tL+NvDOneNtb+LHgOTwXomlFRpk&#10;yTef9tdyqxxqdi5ZiQOp5OK8v/aqQN+3J8DVYbyGPJ7fMK6L/gqRJPY/APTNW8p59J03W7K51CML&#10;uV4RcREgjuDg8UAaXxZ/aP8Aip8JPAUHxF1Dwlo9z4QjEUl3p9vqG66it5GAWTdsGTh1JXA+prs/&#10;Gf7W+h2nw48CeIfD8UOoXPjW5js9Nt7mbykilaNpGEzYONoRwRjk4qHwN8IvgX8VvhPpuup4c0PU&#10;/D15YRyTysxMY2rlg/zfLjnIrmfiX8DfhL8b/g14b8A6Wo8I2LXk0nho2Q2Kl0hky6D+MEb3HPIO&#10;aAO0tviT8UPDXxO8M+HPEmg6bdaDq7sh1uxmyUkAyEaLbxkcg5GcdKq+O/2itak+PsXwg8FaPFc6&#10;8mnf2nd6lfy7YIIuMKox87H6ivnj4X/Er4xfss/G/wAH/Cz4rXUPjbwp4glNvpHiJf8AWwFRgEnJ&#10;xxgbe3WvYPEfxduviR+1BefC/wAGm28PX+m2Zk1zxD5Ye6ZARiGHBG08udx3YPOD0oA3vgb+05qv&#10;i/4z+KfhR4v0SLTPFGhxrOlzaTebDcxktz91dp+Xpz9a+j3ztOOuOK/Pf4JaHF4Y/wCCmXjKxXUb&#10;3VCmiAyXV/IssruWl+82Bj2FfoRncD2oA8j+L3x4g+Hfifw74Q0XT08QeN/EDsbDSfP8pREuTJNI&#10;2DsVVWQ5xzjFeb/EP9qPxT+zt4u8PQfE/QrUeEteuVs4dd0ybP2a4YMRG6beRxy2R9K8j8d69deE&#10;/wDgqP4Qn8R4TTb7R5YdKml6KCsgKj6vmvSf+CnWlWusfsvapbNt/tCS7tlsNv3vOaeNRj32k0Af&#10;V9ndQ6hZw3NvJ5kU0YdJB3UjIP6186ftoftO+I/2ZPBtnrml+FIdZsrq+isPtkt15fkyyZI+Tac8&#10;K/evWvgbpN5oXwb8C6dqRf8AtGz0OyguN/XesCq36g181f8ABWL/AJNdsf8AsZbD/wBBmoA9N/ai&#10;/aN134B/Bn/hOdL8MRa/GsavP5l15Kwbh/unODXmvi79rT4rw/B+y+IfhX4ZW9/4ct7H+0dRu7u+&#10;aFmUBmfyU2HKAA/Nkc9q1f2/P+THfEH/AF5J/wCgmt+1XP8AwT9ux/1Jtz/6JegD1z4I/FKx+Nfw&#10;s8NeN9OjaC11e1FwsbNkqclWB6ZwVPNdV4m16Dwv4d1PWLpWa2sLaW6lWMZYqiFjgeuAa+cv+Cbj&#10;Z/ZD8EA/wwy/+j5K9z+KHjbTfh18PNf8R6zEJtN061klmi4+degXn16fjQB806Z+1V8SPFvwVvvj&#10;DoHhTTj4Tt5JXg0y4vcXNxbJJsL79nyscE7cdute2/DT4tWHxx+BEHjLS4PIi1LTZHNuxz5cnl5Z&#10;egzya+bDda18b/2T/FPjnU9UOg+GLmxuX0rw3o/7mKKMSHAuGORISecAL1rsv2ApA37D+iAPk/ZL&#10;oD6AGgDgf+CYE2r237H+tv4fgt7rV01q/a1iu22R7vlxk4OBmsb9hTx38V/FPxD+Jl9qdrputytr&#10;KxalPLeNG0aLn5Y49hzgMcDI+ldZ/wAElmP/AAy5qG3739tXmP8Ax2of+CccscfjH42p/wAtIteO&#10;fxzQBtXP7bXjNv2h9d+F8Xw9zq1jZvLZwR3fmG7fDbWDeWNi9M/ewOxrr9C/ae8WeHPh1He/ETwM&#10;3hvxnf6sdK0jQ2lyL5jtIcNsGEGeWwcBScV5j4NCt/wVH8RsOp0L/wBlkqt/wUS1XTvCvxa+Cmue&#10;KbVLrwSuota3SSDKq7q43E9gAymgDtviv+1d4/8A2ddb8M3/AMQPDOmTeEtbu0sWudLvt72MrAkb&#10;12/OMDk5GPSvrHTNTt9Z0201CycS211Es8L/AN5WGQfyrxDxN8B/gLq3gtfEGr+E9C1Dw9HELqGe&#10;Zd8TZwFZefvEnAr2TwpHYp4b0pdNtRZ6b9kiW2tim3yogg2J7BRwKAOa+Mfxg0H4JeArzxTr8oWz&#10;hcQxRpy88rcoi/7TY4ryP4h/G/4s/Df4eHx/qHgixk0O3i+13+kwX+bq1t8ZYhvLG4he2Bj1NeUf&#10;8FWbjVtN8D+AtUEL3Hhy01+CS+UDKB+dmfbG+vrnxRqGkeJvhJqN288Vxo95prSPMPushTqfbtQB&#10;ydv+0PZeLvgP/wALL8DacfEts9obpbAz+QRtUllLbWwQQR05r568B/tufFb4v/DUeIfA3wt/tu/i&#10;1I2l9BFO222UMowDsO9vXgbRzUH/AAT+8Oaj4e/Yi8Xteb/s97ealc2e/wD54GJFGPbKtXW/8EvQ&#10;o/Z2uyMZ/ti66n/aoA7nxR+0xqE3xX8PfDDwxpEc3i+9sUvtTFy+I9LUpuKtwdxHQDAzXKa7+1x4&#10;28G/HGD4T3/gG21jW7mFbizv7bUPLiuY/l3nZsPIDdKwPiN4M1DwR+3PovjfwZGPEGoajphXXdCi&#10;G2aO3ClFnDc4AIQbdvOetdJYfAfxR8Uv2sdI+LviWwXw9pPh21aDSbBbnzZpnZVV2k4G3Hz4FAHY&#10;fGz9o6/+HnjDwF4C0bQjfeNPGJYwrNJsgtVUDeztjnk4HT8KwNE/aa8R+Ff2idO+Evj7Q7WObWLZ&#10;rjTdW02bdHKQwBRo9o2nLepzTf2gfjfLZfG3wZ8L/C9rZw+N9WVpU1rUI/MTT4fl3qF43s25MfNx&#10;6V4b8TvCh8I/8FCvgxFca7qGuXk0UjT3GoThyp3RbQqgAqvXAOfrQB6/8Xf2yPEXwx/aJ8PfDmXw&#10;RJNYaqcw6hBcedJccgBFj2DB7D5utZ+u/tgfED4Y/GfwpoPxJ8BWug+FPFl4LDS7+01AzOsxIVA4&#10;2DGdwyM8e9c1+0gVP7f3wS9fLb/0JKk/4KbD/ic/s/H08Zwn/wAiQ0Ae1/tgftBa5+zd8Kb/AMYa&#10;T4VXxHFahVn33PlCBnYIhPyncMsOK09X+MXiFfgPoHjHRNCi1TX9XtrOaPTzP5aB5gpPz7TwN3XF&#10;ec/8FJCH/Yj8Z5IA8uyOT2/fxV6h8G/EGneFf2bPB+sarcRWmn2fh62uLmWYcACBTn8hQB5V8dv2&#10;lfiT+z54Bl8TeJ/DHh5AXWGG1t9Z3TXEpH3EHlDJOOlb2ifHb4oa78KPB+tx+AbW18T+JLxUXSJr&#10;9kjtbZl3K7SeV17Yx3614T8KPD+o/t7/AB1b4o+JLd1+FHhmd7fw9pc/K3sqtjzWzw33XPA4LDmv&#10;s34gfFvwv8N/h9rnizVb2GPR9GMkcr5AAkRipjHvnAoA+df2hv2tfiP+znpelS6z4Q0W/wBS1WcW&#10;9jpFhqm64uH/AIio8rkc9a7P4kftMeIvhr4O+G1rqHheFvH/AI3uUsINNW5zBayHZlpJNnKgSA/d&#10;GcYryL9lP4aa1+0n8Upv2iviLBLDZsdnhPSZxxbwDJEuO/YhuPxr1L9oz9oS00rxN8PfCXheGwuP&#10;Ffii626ZqeoRiSGyUuFaXbkFj7AjOOtADLz9prxZ8Lvjh4W8BfEPQrL7J4mVhYavps+4LIMgRsm3&#10;1GM5H0rvvG/xB+IifEpvDng3wxpuqWEFiLq5vb/UPJ2uXA8oDy26A5618k/tTeDbnwt+0x8A31Lx&#10;DfeIdUudSVppLyQGJeeBEoGVXPY5+tfTf7Xn7Sdh+z18P/OtAt74x1pxZaLp0YzLNM+VVwB1C5zQ&#10;B5Z4m/bH+JGhfHXRvhTbeBtL1rxDebXu1sdV3pYJjdmQ+V1x0Fdb8Yv2sfEXww/aK+HXw3l8JxpY&#10;eK7to01VrvcDEg+bEe31KjOR9Kr/ALHn7Pz/AAI8H6p4++IE6XPxB8Sv9t1bUJjloPMfcsKk8j7y&#10;gj1WvO/22sJ+2f8Asv7mC5vbos59AVx/OgD6e+N/x1sPg9FomnR2w1jxZ4guRZaNo3m+W15N7tg7&#10;VyRk4OM9DXl/xb/aT8cfs6W+m+JvHnhi1uPA93PHDeXel3DPNppcgAsuwb/T7wzivHv2utZuvCX7&#10;efwE1jWQI/DAnaKGZ/uxSlo9x/PFe8/t+RWV3+yL8QftRUg6dI8GP4pQpKFffPSgDS/aI/aOu/hT&#10;8Em+IvhjQ4fFWnGATZNx5SrG33WPyt0J5Hsa8u1L9rD4sa98FtP8feDPhpFqWnQ2X2/UJb65aAsF&#10;3NILddh8xQqnLZGMNxXLeJPD+o+Ff+CVdppesbv7Qg8P7ZBJ15dmX9CK9g+DI3fsGWY9fCV5/wCi&#10;paAO7+Cvxvh+OfwQ0n4g6DphlkvYHZLFpMMZkYo6BsdNysM4rgv2TP2pNW/aI8U/EjTdV8OxeH5P&#10;Cmqf2asST+czMCwclto7r0rmP+CWhz+yZoq+l9ef+lElcd/wTs/5LR+0n/2Nsn/oclAH3dRRRQAU&#10;UUUAFfnV/wAFGv8Ak5n4Kf8AXlqH/oqWv0Vr86v+CjX/ACcz8FP+vLUP/RUtAHR6X/ylY8Sf9gS2&#10;/wDSWCvvKvg3S/8AlKx4k/7Alt/6SwV95UAFFFFABRRRQAUUUUAFFFFABRRRQAUUUUAFFFFABRRR&#10;QAUUUUAFFFFABRRRQAUUUUAFFFFABRRRQAUUUUAFFFFABRRRQAUUUUAFFFFABRRRQAUUUUAFFFFA&#10;BRRRQAUUUUAFFFFABRRRQAUUUUAFFFFABRRRQAV83f8ABQ7/AJNB+If/AF4t/I19I183f8FDv+TQ&#10;fiH/ANeLfyNAHU/sZf8AJrHww/7AkH8jXtFeL/sZf8msfDD/ALAkH8jXtFAHMfFAA/DPxaCQAdIu&#10;+T0H7l6/Fv8Abo+D1x8K7r4Z/FbQ4Daw6pbW7yyx/wAF3Go2/msVftJ8UDj4aeLeM/8AEou+P+2L&#10;181fFz4HQfHr9hmPQRFFJqNvpaXunzP1jmjG449yoKfjQB0/gT9pyx8bfsi6f8Q7V/Pv5rBLJ4x1&#10;e94ifH0bLj2Ffln/AMFCfAMvw3+M/g/R7lhNqn9nW8+oXC9Zrp9hlc/V8n/gVexf8EotB8U+NfEl&#10;/wCHNSWRfBvhjUP7TZG/hvQHjER+okcn3QVyv/BXAEftWaHwBixtgqnoANtAH60eG/E+m+Dfg1p2&#10;t6pci102w0tbmeUnAVAuSfwwa+bvA/7aXjL4yeGfGPjjwF4WspvBHhozALfSYnv/AC03MsfI28bS&#10;PlOc1rftf2up3f7AmtppmTMujB5RF/zzCEt+leMf8Ez5baL9gP4geZtDpf6mZAfvbPs8XWgD67/Z&#10;i/ab8NftOeBf7f0NHs7y2lNvf6XK+6a1kHXI4yOeGxzX5efA/XdV0D/gpJ4hn0LSH13VHvrtILZZ&#10;BEGYwtks54wO4Neq/wDBGmPUm+IHxXlPmf2Qypt3fd87zjnH/AdtcT+yq2P+CoetcZ/0284H/XKS&#10;gD6p8Pft/wCu+B/j5H8LfjF4UtvDN5eOFs7+znEkOGGYy2MjDDjgjml/4KGftEW/wSvPDlp4i8Ba&#10;Z410K+k821Nz96CVcDJ59ScV8z/8FN9Jm8RftrfDrTdLXzNSlFuCE+8pEkbZP0UE12n/AAWaikt9&#10;A+G0ckokkVnR2bq5GOaAPWf24PFUPjf/AIJ2WniK3sV02DUbazu0tIvuRB43O0fnWF+wB4m1Dwb/&#10;AME89S1vTLGDVZ9PvLy4ks7n7siLHGxXt1Ax+NM/ah/5RX+GP+wTp/8A6JamfsKf8o1PFn/cS/8A&#10;RMdAHUfsCftJab8Zrb4gxeFvh7p3hi/0yJbnyLZgv2qdsrgk9ASvWvlf4d/HP4xfEj/godHPPp9p&#10;qfiTR/tllZ6K10qW1tGIZNyKxOOjEnFd7/wRb58T/FX/AHIf/Rj1wv7KfH/BVXWBnGbq/wCf+3V6&#10;APur46ftjR/Am18IeHfEOlxJ488TlYorBZ18iDLlDI7HgoSMda8guf2qU/ZO/aD/AOEN8Y+CtK02&#10;28YXEdy+q6JIVVmIADupd8ncwXjA9q3P+CgXxd+FPgXxN4Ktde8FWHjf4hzSxnRTdyOkNkTIVDyM&#10;rrkBskL6iviL9vbS/FGn/tC/Dmbxh4gh1zXrpLae4W1CCC0zJGRFEFGdgGOWyfegD9vj0BxvOMZ/&#10;z9K8M/a1/au8P/so+Aotb1WI6nqt43k6fpSPskuWHLHODgD6V7lAd0Ke61+Sn/Baj+0X8b+AFmDn&#10;TBBP5A7b/wB3v/8AZKAOq/bv+LXxN8c/sYtdeM/BlrpGk67d2VzbXNnPlrfbLu2SruOSeMHj6V61&#10;/wAE/tW1Lw/+wYdT0q3t7u6sop7n7Pcf6uVEBZ1+pUEVX/4KS6lZaj/wT4hntJYnt5rjTGTZ/Fhw&#10;Pl+h61a/4J+f8o/tR/7B9/8A+iXoAl/4J7ftJaF8bPGfjfTdI8A6f4OuLNTcXc9n1uJPMVDnmvuU&#10;9K/J7/gjb/yV/wCK/wD17n/0oWv1hPSgD8cfC3H/AAVyH/Ycl/8AZq+rv2tf2+te/Zj+K9l4TufD&#10;NrqVjqKLJb3gkwQuRkEZ96+UfC3/AClxH/Ycl/8AZqt/8Ffg0X7RPgeTr/oy/wDoS0AfXP7af7b2&#10;u/sn3Hhq4bw3baxpmvxOYP3ux0dFUsG59HWvT/it8f8AWPBv7OMXxQ0rSLa9Is1vZ7GWTb8pHOD3&#10;IGa+IP8AgtNPE3hv4QQpJGzoLslF+8P3cHWvpv43/wDKOu8/7AA/9BagDzv4Zf8ABRPx78ZPhJ4s&#10;8T+EvholzeeHpJZbpp7rZbxW6Rq7Nub7zDJJUcgc17T+xT+2RZftX+CNU1CXTBoWraRJ5V3Az7lJ&#10;2hiy+3NfJv8AwS//AOTGvj3/ANddR/8ATYlVv+CLFul7pvxLtpQWjmCxsAcZBVAaAPofSv24NW+N&#10;Xx91f4ZfCbRbG7/saOWW/wBY1bLRZjkCMqoCv8R65Pr2rJ+F37efjP4jfHTVPhWngGzbW9IuZYNR&#10;c6pFEqrGQrNGjnL5JzgE15L8D/hfrP7If7a3jfUbXT38aeH9YtbgltGZZJbDzZlljSVRkqRjaMgb&#10;s5r0P9lP9kzxev7U/jP45+MLT+wbTUp7o6bpJlV5tksgdWbZwMAYweeaAPa/jf8Atf6X8N/i94Z+&#10;FOkwR3njTXmjCG5kCQWwkJEbPkjO7HAB7V51oX7eOq+E/wBpa2+DfxH0K2tdUvZ0is9T0yTMLmRi&#10;kSsmWxlsc5rnf2xPjD8PPDH7Rfg3RNK8F6Z4g+Ns81vHp2r6lJIINPLMREZAHXdySfbFfH/xg0jW&#10;NE/4KQfDu317Xj4h1U6vpTz3Q27VY3JJRdoHyjtnJ+brQB+2oYEEL6Z496+cP2v/ANsfSP2XNM0a&#10;1Fj/AG34q12QRWGnRyY6naJGH93Ix9a+jU/1aH2r8gP+CnU99b/trfDWXUzINPjksmgL/d8oXSk4&#10;/HfQBr/8FOvHnxE8R/APwRb/ABA8J22jG51WLUbW6s5d8YDW8v7lxk4cB+eei9K+qv2b/G2qfDj9&#10;gPw74m0m0iv7jStME5t5mwGUYyoPvXk//BZi7guv2b/AUkDoUfX4pEH+wbSbFej/AAWUyf8ABNhA&#10;Op0Fx+i0AaH7I/7bGuftV+BvHmq6f4bi03UdAWHyLd5MrcM4c9e3KVU/Yr/b0vf2rPHXiLw9P4cT&#10;Rv7LhWQzRybgxJcfzWvnr/gjROtv8PfjHJI4jC/ZMseg+SfmuS/4I5vn47fEHDFka3Vg69G+eWgD&#10;6R+Of/BRfVPgH+0JZ/DzXPDdq2nXFxATqccuNlvJIULkZ6gAmut+Gv7Z/jL4h/tHWXgWT4Yaxo/h&#10;O8ilki1q8t5E3IsbusgYjBDbcDFfFv7e2nRat/wUZ8E2U6iSC5utMhkUjOVa7wR+Rr9grSwsrCyt&#10;z5USLbQqgl2gbVAHGe1AHy9Y/tmXXxZ+I3jPwX8L7TT5b7wrDJNd3erSZSUxsVdUQMpGDwSSaX9j&#10;39ua1/aT8TeIvB2saN/wj/jLQVf7VBFJvglWOTy3dWxxhiBjJ614V4d+J3hT4hftD+PvC/wM8P6X&#10;4O1AWtw3iXxhJI5nnRX+dbdGbaD5mMnZivIf+CVkX2b9tn4jQi7a7Kaffp57Y3S/6ZHljwByeeKA&#10;ND/gp/8AHD4lSfGjQ/AU9vBp3hmO5jubOzSVWN6ysNrysegw2cZ/ir7r8R/tF618CPg3qvjb4taD&#10;baNHaNHBaW1hcrM9w7AlUyCQp4r4C/4KvNs/a08CseghiP8A49HX6Bftl+Nvht4H/Z+1C7+JmlL4&#10;k0DMax6YXKvcSkHywCnKn3oA8a+JH7dvjX4ZfCvwr8V7jw1pupeCPEDfLa2kxNzCC2BukLYJPoFG&#10;K+uPhJ8S9K+MPw40DxjowZdM1e3W4hVx8w5IIP0IPNfkt+1ZqeteOP2LvC/iozWPhjwZPcpHoHg7&#10;SSGihgDL88rMWcvz/eH0r9Cf+Ccxz+xh8MP+wfJ/6US0AfSdFFFABRRRQAUUUUAFFFFABRRRQAUU&#10;UUAFFFFABRRRQAUUUUAFFFFABRRRQAUUUUAIehr4K/4KBf8AJw37Pn/Yej/9DWvvU9DXwV/wUC/5&#10;OG/Z8/7D0f8A6GtAH3ovX8BTqavX8BTqAEPQ964X40fCTR/jd8O9Y8H66XGn6hHs8yL78R/vL7jq&#10;K7uigDL0LRLTw5o1lpllFHBa2kQgijHQADp9eMmuH+E/wL8N/B/U/Fl/oURSbxFqT6hO0n/LMsiL&#10;5a/7OUyP96vTKKAMXxJo02vaHc2UOp3ukyTKAt5p7Ks8Z/2S4YD8Qa+aPBn/AAT58P8Aw58U6z4h&#10;8M/E3x7o2saxK819dW99bbrhmbc2c2+OvpX1jRQB85ar+xN4X8ZeILDVPHHibxL48FjJ5sVnrl3E&#10;0APqVjiTPToa9h8TeB01zwe3h7TNTvvDVsIxFFcaQyJKiAY2jerDGPausooA+Rvh1/wTs8OfCTUd&#10;UvfB/wATfHmgz6mwe6kgvbUmVhnBObfHc1019+xTYeIdb0W/8SfEzx14nh0y7ivIrDUb238h3jcO&#10;AyrCuVJAyBjivpOigCCKFYIUjiUBEACJ0AAGAK+f/iF+xtoPxJ+MWjfEnUPGPim38RaMpj0/7LdQ&#10;rDboWJZAPKzg7m719D0UAfPPxo/Y10D45+LdA8Ra94u8U215oRD2aWd1CscTjGWAMROTjmr/AMeP&#10;2T9H/aG8NaXoXibxX4kSwsZ0uRHZ3EKGaVAQHc+VyRuY17vRQBzXgjwr/wAIX4cstHGrahrK2qbF&#10;udQdGmIxwG2qo4A44rH+MfwqtfjN4H1PwtqOr6no+n6jC9tcHTJUR5InUq6nerDkE13tFAHhvw8/&#10;ZW0r4YfCW6+HWieLvEqaHNE0EbyXMRmto2yCIyIgBnJ6iovgN+ybo/7PPh/VtI8M+LPEslnfyvOy&#10;3txC5ikYAF1xGBnjPSvd6KAPnv4PfscaF8E/Gev+JtD8X+Kbm+1t2lv4b+5geKZj3K+Tx7VFa/sa&#10;6JafHKf4sL428Wv4qnjEEkj3MHlNANuIyPJ5X5VGMjivog9D3qpqNmL+yntvMaHzBjemNwz3HvQB&#10;+dnwV+HsvjT9uv4239hr+paBqtjdNGkljIuGUuxZHDA5TIBwMfUV9leBPgJpPhXxpd+NNRv7zxL4&#10;uuo/I/tTUGUtBD/zzjCqAAfpn3rD8C/sl+DPh58Qbzxpo51CHXr5993cPcFvtGTuYOpyMZHYCvb1&#10;GFC+lAHzv8UP2MtA+K/xS0rx9qfjHxVbatpciPYx2VzAsMBVgwCgxE4yOcmvZPEPgTSvGPgy78Me&#10;IoDrmnXUBt7hb3BMoK7ckgAZ56gV01FAHxV4d/4JceAPDfic3Vt4o8UN4f8AONx/YRvVELHOdhGz&#10;le30r3T4rfs26J8UrTwlbLq+qeGv+EXuFn06bRZUjkjKxsgGWRsgq3New0UAeK6d+zhZ3/jrR/F3&#10;i7Xb/wAWapoikaal4y+Tbt/z1ChQS59cge1c98Uf2KvCnxH+LkPxHg1zXfDHibylguZ9InSNbmMf&#10;wsGRu1fRdFAHzfp37C/w/wBL+MNp8RLOfVbbVILVbWWzS4UwXGCSWkG3OTnnBA9q+ilUQxKirhVU&#10;BUHYCpqKAPJ/jx+zj4R/aC0yxh1+K4tdR02VZ7DVtPYR3Nq4ORsfB7gHGD9KzdH/AGcrWa80G68W&#10;+J9Y8bSaLKJ7GHVXj8tJAGUS4RASwVsZNe1UUARBBGgRRtGAqqv8IFeM/tG/sv6J+07odro/iXxD&#10;run6Rb3KXYs9KniRHlUMEc7o25G6va6KAPB/iV+yfpPxZ+FFl8P9c8YeJ5NEt8eY0NxCs1yoHyiR&#10;jEQcewFXY/2Z7CH4Ln4Zx+L/ABKuhG0awa4FzEbgwsCrR5MWACpI6V7XRQB5L+z5+z3pX7OfhJfD&#10;eha7rOq6RHkQQatPE6xAnPybI16n1r0HxV4a0/xl4d1LRdUhFzp1/C9vNGf7rKVP6GtmigD5a8Cf&#10;8E/PA3gbRNT0A654i1jw3eCTy9FvbtTbWxfOWjCopBGeMk11Hwm/ZB8OfBr4aXvg7w/r2vwwXSyK&#10;L9rlDcQo5O5EOzAGD3GfevfaKAPDP2b/ANlDw/8AsxaRc6R4a8Q69faPO7S/YNSnieJWYDc3yRqc&#10;k+prN8N/sYeD/Cnxe1rx9pmqaxaz6xcC7utMS4T7I0oJKuF2ZPJ6EmvoWigD5w079irQtO+NcvxV&#10;g8b+L/8AhKpiytI91AY2iPBjKmHO3HHBBr1D4v8AwW8LfHLwVP4X8W2P27TphlWVtssbjo6HGAe/&#10;II9q7+igD4++FP8AwTa8DfDLxHaahceJfEfiGxsJBJaaZqV4GtomH3SQqjJBxivrsII0RVGxV6Be&#10;gGMCpqKAOW+Ifw90D4peE9Q8NeJdPi1LSLxds0EvTJ4BHvXjvhj9kG08O+E5PBv/AAnXie88FmIQ&#10;jR7q5iK+Tggx7vL3bMEjGRx3FfRdFAHDeIvhXp+t/D6XwbYXl94a0w2/2UPpDJHIIypUgMynqDzX&#10;E/s6/st6J+zTpl7p3h/xL4h1PTrqVp2tdXuInVHONzDZGp7V7fSN9056YoA/PXxL4C+G/wC2F+0x&#10;4xmXxbqngvWPDCLpSmxv0guL18KzSBGU5jGdm31WrfiT9mvWPgE1trfhT4263dayLiCODRL26juD&#10;fqXGU2BQzfLlsjpivpP4m/sffC34p63JrereHhBrb/e1GwuJbaQj3KMAa3Phn+zf4C+E0y3GgaMy&#10;X+ADd3d3NcufceY7AH3AFAHIfG/9kjwz+0JqfhnxHrV/qnh3xXo0Y8jUdHmRJUJALA5U5/pWF4j/&#10;AGCvAXiLxN4V8SXOq6+mt+H2dzfi5Qy3jMUyZvkxj5P4Qv419OAYFLQB84eL/wBibw34w+K2i+Pp&#10;vFviqx1bRlRbCC1uYRDAFJbaAYicEnJGav8Axx/ZA0H9oHUPD914j8XeJ0/sG6W7sorG6hQRzrg7&#10;jmI88CvoCigDxX4z/syaZ8cfhjD4D1/xV4iGkBUWdre5iWS7CMGUyExEEhgOgHSsXxR+x9oviv4J&#10;2nwu1Dxl4p/4R22YfvY7mETPEOFhYmIgoOoGK+hKKAPAfC37Kh8C+FrTw/ofxT8caVpFlEIYYobq&#10;1Hlgeh8jvXOeN/2DvCvxC8A6f4R1nxj4vutNg1CfVJpDeQCW9uJSGLTHySGwQxGAPvV9Q0UAeGQf&#10;s031no6aVafFnx1ZWkcYhjS2urUeWirgDP2esP4hfsPeCfiH4A8GeG7rVNatrrwjk6ZrVvcIt4G3&#10;bizHZtJ3c8LX0fRQB8ueLv2A/AfjVfDE+qav4hm1nRLkXK6t9qj+1XTDB2yEoRjj+ECrXjX9hTwp&#10;42+JGk+NJ/Ffimz1TSIhFp0dtcQ+VajGCVDREkk7iSc/e4xX0zRQB4Tr/wCzBc+KreK01j4qeOL+&#10;xE0c8lo91bCOYowbawEAOMgZwRxVD4vfsc+H/jL8TPD3jrWvFXiey1fw+5k05LG6hSG3LY3bQYic&#10;kqO9fQtFAHl/xc/Z88LfG/wInhfxYk+oLCqm31IlVuoJAOJEcLjd36Hnsa5rSv2YIG0/TtN8S+Mf&#10;EPi7R9NnSe20/UpovJfYRsD7Y1LYx0PWvdaKAPLPjn8BNJ+PHgI+ENU1fVdF0aTAlh0Z44vMUfwn&#10;crdvSsrw5+zPYeGfg+fhxZ+MPFB0T7M1klw9zCZ44WBDID5QGCGI5UnnrXtFFAHiXwG/Zd0n9nrw&#10;Pd+F/DXirxDNpU24wrdzxObVmJLNHiMDJJ7g1l/A79j7QPgL4217xLonivxJd3mvXb3uo299cxPB&#10;PKxZiWURg/xNivoGigAooooAKKKKACvzq/4KNf8AJzPwU/68tQ/9FS1+itfnV/wUa/5OZ+Cn/Xlq&#10;H/oqWgDo9L/5SseJP+wJbf8ApLBX3lXwbpf/AClY8Sf9gS2/9JYK+8qACiiigAooooAKKKKACiii&#10;gAooooAKKKKACiiigAooooAKKKKACiiigAooooAKKKKACiiigAooooAKKKKACiiigAooooAKKKKA&#10;CiiigAooooAKKKKACiiigAooooAKKKKACiiigAooooAKKKKACiiigAooooAK+bv+Ch3/ACaD8Q/+&#10;vFv5GvpGvm7/AIKHf8mg/EP/AK8W/kaAOp/Yy/5NY+GH/YEg/ka9nrxj9jL/AJNY+GH/AGBIP5Gv&#10;aKAOJ+K3gC/+JXg+90G08T33hZL2N7ee50+KKSR4nUqyjzFIBIJ5HSsP4G/By8+DXhCHw5ceMNT8&#10;Xadbx+Xb/wBp28EZRSc4zGoJ6969SooA80+FHwM8MfBq38Sr4bje0fX7+bUrqYYLmR2Zsj2Bc185&#10;/HX/AIJmaN+0J4/bxh4q+JPiOTVQkcKLDa2oSNE+6AAnP1Nfa9FAHAeBPhgfCfgNfC+ta5deL7FL&#10;cWxk1OGNC0QG3adgA6V4Np37BMHgrTfFvh/wV491rwx4P8Tb1vNHiihkWIOMSeUzqWGRnqfoa+uK&#10;KAPL/gJ+z/4U/Z28Ex+G/Ctr5Me4yXF1KS01zIf42J9cdBxXiFj/AME7/D2h/EG9+IOieK9V0jx1&#10;PfvfRapEqP5QZSpj8tht2lSQTgmvr+igD548CfsgaLoXxZufif4q1e78a+NZY1jiur5ESK0ACoPK&#10;SMKoIUYyRmsT9qz9hjSv2stW0641/wAZ63o9jpybbfT7GGBolPc5ZSea+oqKAPmLxr+xPD47+AWh&#10;fCa/+IviAeH9MRYxcx29qJJ41GEV/k7AnGPxqL4ZfsSR/Cr4Fa98LdH+IWvrourCRjPJbWrS2/mK&#10;FlEZKdwF619RUUAfK/7LP7B2k/speKtW1rQPG+taqmqoEvLO9ggEcuCxViVUEEFuxFVPF3/BPLwh&#10;rfx3HxT0fxDq/hjW5naS6g00qEmLJsbGeRkHmvrOigD5U/aR/wCCfHgr9pDUvDWoajrGp6Je6Jbr&#10;bLc2G0vMoOQWLZ5z6VzHxI/4Jc/Dn4hQeGDHrmv6Pf6Gip9tFybqa6wQcuZmbB4424x6V9pUUAYX&#10;hPw1D4R8P2Ok281xcR2sax+ddSF5HOACxJ+nQcV5x+0x+zJ4T/ag8D/8I74mV7eSJjJaajb4863k&#10;x1TNeyUUAfEGq/8ABNK38TfCKPwD4i+J3iHVtOtJIv7PMgjH2ONXBKqoADkju4OOxFep/Cv9juz+&#10;Dvwc1v4eeH/GmuJp2qRsjXUkcLyw7lKyGMMu0blJFfRlFAHyd+y7+wFpP7K/jbUPEWgeOtb1Q6lH&#10;5V7aXtvbiOYBtwyQu4HPoa+q7mN5rWWOOVoHdCqyoAWQkcMMgjI68jFTUUAfF+n/APBNbSNM+Oi/&#10;FlPiV4j/AOEnS+a/LtbWvlksSdv3OmDXd/tbfsT+F/2srLR31bULvR9Z0zd5Go2pG5g2MqysCMfL&#10;np9K+laKAPiD4kf8EvPC/wAWdA8P2vifx/4mu9W0tXR9Vby2knUhQqlCCigENjaATur2TxV+y03i&#10;r4Aw/Cq48c6ylgsItn1SK3txdSRBs7DlNoGPxr3uigD5K+D37Alj8EPhf408CeHviJr6aR4oVvOa&#10;S2tmaFnURuyfJ1aNdvPHPHNXP2Wv2GdE/ZC1bVtT0LxrrWrWt7GRc2d9BCFIGDnKruH3fXFfVNNk&#10;QSRsrAMrAghuh+tAH436Z8Nfjn4w+PPxU1/4DeLpNX0h9Xkju9RMqR7HZyfJ2TYJ2/cyAR8vWu/+&#10;H3xV/az+Afxt8D+H/iTKda0TxFdC1W3cW7GQdCVMfz5Ge/Ffb4/ZE8E6X4m1PW/Ds+seFr7VH827&#10;i0vUJoreVs/e8tWCZ98ZroPCP7O/hDwr4ng8QlL7WNdgXbDeavfzXYg558pJHYRn3UCgDx/9of8A&#10;4J3+Cv2ivihZePb7XNW0HVoo442XTSqbwmdpJ6gjnkEH3rH8cf8ABMP4eeK/HXhzxTZa5r2g6hoy&#10;x5aC4843DIxYOzyFmB57GvsyigDP0jTk0XTLayjLyRwIsQeRtzNgdT7mvE/2p/2PvCH7VmhWVtrs&#10;1zpWqWDbrPVbIDz4fYZ4xXvlFAHxD44/4JpWnxP8A6D4d8VfEzX9Vm0mdfJvWEYMcCxGNYVUKFPX&#10;cWILHGM19BfBv9nnSfg58LX8A22o3mt6E0bRxpf7QUUrgjKgda9cooA+J/h3/wAEyfDPwz8U63ca&#10;P421+18K6r/x8+H43WOOROcIzgBsDJwc5rd/Zl/4J5aF+y748uvE/hvxtrt6bmMw3NjewQmOVckg&#10;ZC7uM9Qea+u6KAPjb4qf8E5NH+LHxoh+Juo/ETX7XXba5iurVLe2tvLt2jcOnVMnBwea+ttL017L&#10;RoLC4upb944vJe5nRVaX5cZIUAflWnRQB8W6F/wS7+HeifF7UvG8Wva6Ir65kuH0aK4MMPzncylo&#10;yrkbjnBJFbPwp/4J0eCfg78ab74haHrutwNcvIzaQsg8jDsHK7h85UMAeSa+uaKAPm39qj9iDwb+&#10;1Vd6TqGr399oOuaYCIdR04KZNpYEAq3B+71NT/Eb9jHw18V/gkfh34h13VtQDXCXX9tyyh7oyKCA&#10;4H3RwemCK+i6KAPiq3/4Ja/Dlfg/c+B7jXNeu5nkR4tVubhnaDacgJDu8oD/AIDXvP7N37POmfs3&#10;fD618K6XrOpa1bwHas+osNwXOcBRgAfSvXKKACiiigAooooAKKKKACiiigAooooAKKKKACiiigAo&#10;oooAKKKKACiiigAooooAKKKKAEPQ18Ff8FAv+Thv2fP+w9H/AOhrX3qehr4K/wCCgX/Jw37Pn/Ye&#10;j/8AQ1oA+9F6/gKdTV6/gKdQAUUUUAFFFFABRRRQAUUUUAFFFFABRRRQAUUUUAFFFFABRRRQAUUU&#10;UAFFFFABRRRQAUUUUAFFFFABRRRQAUUUUAFFFFABRRRQAUUUUAFFFFABRRRQAUUUUAFFFFABRRRQ&#10;AUUUUAFFFFABRRRQAUUUUAFFFFABRRRQAUUUUAFFFFABRRRQAUUUUAFFFFABRRRQAUUUUAFFFFAB&#10;X51f8FGv+Tmfgp/15ah/6Klr9Fa/Or/go1/ycz8FP+vLUP8A0VLQB0el/wDKVjxJ/wBgS2/9JYK+&#10;8q+DdL/5SseJP+wJbf8ApLBX3lQAUUUUAFFFFABRRRQAUUUUAFFFFABRRRQAUUUUAFFFFABRRRQA&#10;UUUUAFFFFABRRRQAUUUUAFFFFABRRRQAUUUUAFFFFABRRRQAUUUUAFFFFABRRRQAUUUUAFFFFABR&#10;RRQAUUUUAFFFFABRRRQAUUUUAFFFFABXzd/wUO/5NB+If/Xi38jX0jXzd/wUO/5NB+If/Xi38jQB&#10;1P7GX/JrHww/7AkH8jXs7fdPfjtXjH7GX/JrHww/7AkH8jXtFAHK/ELx7F8O9An1i60y/wBRs7dG&#10;lmawiV/JjUEszZYcAAn8K8E8Hf8ABRT4UeP9Uk0zw6dY1a+jXe1tb2qlkUHBz8/rXv3xQx/wrTxb&#10;nOP7Iu84GT/qXr8e/wDglZqFppP7VHi2e8nS3t0srhmaY7QAJckn8KAP0Y1r9vP4c+Gta0/SNat9&#10;b0i+v5BHAt7ZqquScAZ38ZJFfR4HIA+6Dyf8/hXzbbr4b/bT+Hmu5+y3cGmay0GnakIgxikt52Uu&#10;p9SFP/fVd9+0X8cI/wBnz4fXPi+80ubVdNtWC3K2zbWiBBJbvQB6xRXxBJ/wVL8Bj4Nr41s9F1G5&#10;u5buW1h0mJOV2bctI38KndwfWvWdR/bQ8FeHfgR4W+JetxXWnWniOIHT9OKgzSyZx5YHHQ96APoa&#10;ivkPxn+3za/B/wAV+H9P+I/hG78O6Z4iWOTT9TtpvtCFXIG6TIUJgcnBNe5/Fz46eFvg/wDCy78e&#10;61ds+hx263ETQctNv2hAnPfcPzoA9Jor5Ysv2yNWttE8N63rfw91C00fxHNEmm39vL50IWTlTKdo&#10;2nb25+tbP7Vn7YWn/sppp11r2g3V/pl/+7jntuz88H2wKAPo6ivibxj/AMFKtK8PfDfRPHuneAtc&#10;1XwpeiMXWqGPy4beZh/qs85YDnHH4Vv+KP8Agob4YT4Vr438GeHdV8ZWcNt9qvvsiYi05MEkTvn5&#10;GHP4UAfXVFeK/s3ftO+Hv2nfhtN4p8MQyLJbu0E9hONrrMFBx7j5uteafCf/AIKAaF8UvjyfhLH4&#10;dvtO8Ro06SPPzGrRIXPPuBxQB9a0V8jS/wDBQXQtO/aKT4Qar4av7DXmuhbGXG5ATHvVv++a7749&#10;/tW6R8GvGXhfwVaWD674z8RuUstPjfam0ZyZHwdvT0P40Ae8SsUjdgCSASAoyTXzZ8TP2+Pht8G/&#10;EraD4yh1fQ9V2iSO2ntl3OpOAw+foa6j4b/tDXfi/wCKM/gPWfCV/wCGtdtrI3czXDbo3UFceW2P&#10;nHzcnAxX5sf8FmBj45eGD1/4l4/nQB+hf/DeHwmsrywttb1W48NfbiPs0mqweUkikZBDAkV71out&#10;2HiHTrbUtMuor6wuUDw3ML7kdT0Ir85/+ClN3oD/ALEvgq2uJbeTXi9qdNQYMoT5PM2Adtu3Na/7&#10;BvxD8WfA39hq58VeJtIu9S0qxvZJ7K3wRILLYh3IO4DB6AP0Ror4e8P/APBVD4fa58LdY8WxaLqb&#10;XNjdraRaVFGHmmbYG3dflTnrXrfgz9svwZrf7N8Xxj1mObw9obeYpguFBkLo5Tao7kkcc0AfQrHC&#10;nnHHX0rC8X+JE8JaJJqM1rcXMETDzBa8mNO7npwBzXzO/wC3jDovgrS/H3iLwTqWkfD7VrhILLVM&#10;7pcP8yu8fAVcAnIJr6e8Pa/pnjDQLHVdJu4dQ0u+hWaG5i+5NGwyGH1/pQA/w54i07xXpFtqmk3S&#10;XlhcDfHNH0I6EfUHrWrXx58MviQfg9+2Z4i+DEwEfh7xBbf2/o0Z+VbeZi3mRqPQhVwPU5r7DoAK&#10;KKKACiiigAooooAKKKKACiiigAooooAKKKKACiiigAooooAKKKKACiiigAooooAKKKKACiiigAoo&#10;ooAKKKKACiiigAooooAKKKKACiiigAooooAKKKKAEPQ18Ff8FAv+Thv2fP8AsPR/+hrX3qehr4K/&#10;4KBf8nDfs+f9h6P/ANDWgD70Xr+Ap1NXr+Ap1ABRRRQAUUUUAFFFFABRRRQAUUUUAFFFFABRRRQA&#10;UUUUAFFFFABRRRQAUUUUAFFFFABRRRQAUUUUAFFFFABRRRQAUUUUAFFFFABRRRQAUUUUAFFFFABR&#10;RRQAUUUUAFFFFABRRRQAUUUUAFFFFABRRRQAUUUUAFFFFABRRRQAUUUUAFFFFABRRRQAUUUUAFFF&#10;FABRRRQAUUUUAFfnV/wUa/5OZ+Cn/XlqH/oqWv0Vr86v+CjX/JzPwU/68tQ/9FS0AdHpf/KVjxJ/&#10;2BLb/wBJYK+8q+DdL/5SseJP+wJbf+ksFfeVABRRRQAUUUUAFFFFABRRRQAUUUUAFFFFABRRRQAU&#10;UUUAFFFFABRRRQAUUUUAFFFFABRRRQAUUUUAFFFFABRRRQAUUUUAFFFFABRRRQAUUUUAFFFFABRR&#10;RQAUUUUAFFFFABRRRQAUUUUAFFFFABRRRQAUUUUAFfN3/BQ7/k0H4h/9eLfyNfSNfN3/AAUO/wCT&#10;QfiH/wBeLfyNAHU/sZf8msfDD/sCQfyNe0V4v+xl/wAmsfDD/sCQfyNeznof60Ac18TTj4beLDgN&#10;jSbvg9/3L1+KX/BO34TeGfjJ+0X4s8P+K9NTU9ONtORGxwUPndVPY1+znxZ8NeKPFvg7UtI8L6vp&#10;2kXl9bS20k2pWbXKKjoVJAV1IIz3zXw78Bf+CaPxN/Z3+Ij+MPDPxV0CTUpQ6TJfaHNJHIrHOCon&#10;Xv6GgD6O/ZR+EEf7Mnwz8TaHOrQaTZ6nd3lvJIME27SO6DPfCla5L9vbxTY+Nv2F/Emvac/mWOpa&#10;fHdQN/ssMj9CaqfGD9mj9oP41aUuj6z8Y/D2l6KzKLq10XQJoDcxhs4ZmuGruPj9+zRrnxX/AGeb&#10;T4WaD4i0/QIFtYrWe4u7Fpg0aJtAUK64555zQB89/wDBIT4d6NqH7Netane2FvenVdUltZ1ni3Bk&#10;j6A/99V6V/wUK0j4HaX8LNAm+KsNytrplxJJo1hpEiwzzSELlF4OE+4CcHjtXXfsVfsv+JP2UvA1&#10;34T1HxTp/iPSZLmS6iNtYPBKsjY3ZLSMCML2FZf7cn7FB/a/0bw7Hb+IV8Pajo80rLLJCZ4pFfaO&#10;QCMEbaAPzz/4KO6j4z17wZ8MdV8Q6fa6FpM9uV0rRoz5k1vCF+RnmyN5ZccbRiv0L+NXwOh/aH/Y&#10;18N+ETqMen6rcaPYPYSzkAPKsMbKhPuBivJ/i7/wS61P4pfDLwto178T76/8R6NlDfapH5sBjxgJ&#10;GgwVH1Ne7+Kv2b/FGsfs+aJ4Es/HDJ4j0w2zxa7NEWCmKRCCqKQcbUxjJoA/Nn4I/Hf4l/sf/EPT&#10;/hD8WNGn1TwfdXUcQ0zUFb92DICksDHgruweB+NfR/8AwWbuI7n4PeDZoiJEk1IMjDuNjEH8R/Kv&#10;XfiB+xr4x+PPjPwZqPxO8TaFe6b4YlWUHSNLeG4vmU5VmdpGwAcZGOa0v23f2OPEv7W1jomlaf4w&#10;07wzo+nOZfJudPeeWSQAgEMJFwOW4oA+f/jfDDH/AMEifA+I/lbTdNY/73kNTv2YYVH/AASY+I52&#10;ctp+rc/9u617J4z/AGJvHfi/9k3QPgq/jzRYIdNEUTagNJkO6KNSEUL53HBOTTPh7+xN4/8Ah/8A&#10;sseK/gxB8QNDurXWBNFFqEukS7oY5V2yqR53zZAXB7UAeR/8EVGz4A8aJ6Xg/kteQfsvjb/wVi1Q&#10;f9Pl/wD+kj19pfsPfsYeJf2RW1uzvPGOneJNL1HD+XBp7wSo477jIwx7Yri/H3/BPTxLb/tPN8Xv&#10;hp44t/C15cytLNFc2bS+WWj2Ptw6/eA/WgD5e+LZx/wV7gOCcahacDr/AMeK19Af8FKf2T/FPxb1&#10;3TvHvw5uvtPijQLcfadLgkJuWUYIeNe5ACcd6mvv+CZXipP2i7X4rWPxPtLi/guIrloNW01pndxE&#10;qPuZXUEE79owMDbya+iPiN8GPiLrHxc0nxz4M8ZWGiSW2mNZXlhfWTTQXpZkJYqHUr9zjJNAHy5/&#10;wTl/a/1X4s/EU+BfiRYC58e6TZTR2evXKbZ2hVkEsMmed5bZ37dK8Q/4LMrv+N/hZeedPA4+q194&#10;fAf9kG48B/GnxP8AFrxRf6df+MtXR4Yo9NtDBb2yMdz5UuxJOE5BH0ryT9q//gnR45/an+IkXiXU&#10;/iPoelxW8At4LWHR5cogbPzHzfmPvxQB7F8MP2O/hVrHhzwp4k1Xw4muamlpFLG+ov5qo2M5UY4O&#10;a6z9ry1gsv2XfHlrawpBBHpEyRIi7VUBDgD0rsPg34S8UeCPBFhovinWdP1y8tIlhjuNPtHgVgBg&#10;blZmycDrms39oz4Y698Y/hXrPhHw/rNloNxqcf2ea8vLRrhfLIwwChl7E96APg3/AIIu+CdM1bwL&#10;8RNWu7KC5ke9XT2WZd2YzEjY/U1N/wAFmI5vDnw28BaNpdutjoBv2cxwnanm+XJxj/dzX0T+w3+x&#10;r4l/ZCstc0u58Zab4k0fVbgXTxwaa8EquEC8OZDxx0r179o/9nrw7+0r8N73wl4hjZUdvMtr2LiS&#10;2mA+V19sZU/WgD4//ajhgt/+CWPg1U+62j6Y3/Avs1ep/wDBKbVNQ1T9kDQm1Dpb31xb2/8A1zXa&#10;F/Q1g65+xJ8SfHfwj8N/CfxL490ifwVo9xG7XNlp0iXVxAilVi3GUheDg/Kc+1fWnw0+HWifCHwJ&#10;pXhbQLf7JpGlQCCPzDzhRjJPvzQB8P8A7RsO7/gpp8IWsv8Aj9EEBm/64eZz/Wv0NX7gr4z+GngO&#10;f4y/ty+KPixPalfDfhezGgaZM/3LidGcu6/7u5TX2dQAUUUUAFFFFABRRRQAUUUUAFFFFABRRRQA&#10;UUUUAFFFFABRRRQAUUUUAFFFFABRRRQAUUUUAFFFFABRRRQAUUUUAFFFFABRRRQAUUUUAFFFFABR&#10;RRQAUUUUAIehr4K/4KBf8nDfs+f9h6P/ANDWvvU9DXwV/wAFAv8Ak4b9nz/sPR/+hrQB96L1/AU6&#10;mr1/AU6gAooooAKKKKACiiigAooooAKKKKACiiigAooooAKKKKACiiigAooooAKKKKACiiigAooo&#10;oAKKKKACiiigAooooAKKKKACiiigAooooAKKKKACiiigAooooAKKKKACiiigAooooAKKKKACiiig&#10;AooooAKKKKACiiigAooooAKKKKACiiigAooooAKKKKACiiigAooooAKKKKACvzq/4KNf8nM/BT/r&#10;y1D/ANFS1+itfnV/wUa/5OZ+Cn/XlqH/AKKloA6PS/8AlKx4k/7Alt/6SwV95V8G6X/ylY8Sf9gS&#10;2/8ASWCvvKgAooooAKKKKACiiigAooooAKKKKACiiigAooooAKKKKACiiigAooooAKKKKACiiigA&#10;ooooAKKKKACiiigAooooAKKKKACiiigAooooAKKKKACiiigAooooAKKKKACiiigAooooAKKKKACi&#10;iigAooooAKKKKACvm7/god/yaD8Q/wDrxb+Rr6Rr5u/4KHf8mg/EP/rxb+RoA6n9jL/k1j4Yf9gS&#10;D+Rr2ivF/wBjL/k1j4Yf9gSD+Rr2igAooooAKKKKACiiigAooooAKKQ9DmvLfjP+0f4F+A1rayeL&#10;dVNhJdyCGBBBJIZHJwBlVI5NAHqdFcz4y8d6R4C8Fal4q1m4Nvo+nW7XdzOsLOREvJIVcnv0xUXw&#10;1+IWjfFXwXpPirw9M1zo2pQia2ldGQlT/skAj8aAOrooooAKKKKACiiigAoqK4mS2gkkkbZGilmb&#10;0AGSa8t8BftJ+BfiZ8Sta8E+HtVOoa5osQkvYxbughycAbiMHPtQB6vRRRQAjfdP0rB8YeGv+Et0&#10;WXTGu57KCYjzntioaRP4kyc4yOMit+igDG8MeGtM8I6Pa6RpFolnY242xpGOMdc57knrWzSN90/T&#10;0zXD/F34u+G/gf4Hu/Ffiu7ey0a0eOOSaKF5OXOFGEBPU0AdzRWVoOtWniTQ7LVrGRprK+hS4id0&#10;IJRhkfKQCPxFc/4/+K/hv4X2q3niO8k060Zd5uDbyPGo/wBp1UgH60AdrRXAfDv44eDfivI48K6s&#10;dYhTlriG3fyQfTzCNufbOa74nANAC0VieKfFen+DNJl1PVHmSzjIDNBA8xHuQikivNNO/a4+Furm&#10;ZbDxKL54G2Si1tpZTGfRsLkH2NAHs1FeXaB+0h8PPFHia18OWGvo2sXW4xW00LxM+0ZYgMB0FU/E&#10;f7VPw08IauNL1vxIulaizFUtru2ljZ/dQV+Ye4oA9dorzfwt+0L8PfGWrppemeKLKXUnxsspn8qZ&#10;89NqPgn8K9GBBAZehoAdRRRQAUUUUAFFFFABRRRQAUUUUAFFFFABRRRQAUUUUAFFFFABRRRQAUUU&#10;UAFFFFABRRRQAUUUUAFFFFABRRRQAUUUUAIehr4K/wCCgX/Jw37Pn/Yej/8AQ1r71PQ18Ff8FAv+&#10;Thv2fP8AsPR/+hrQB96L1/AU6mr1/AU6gAooooAKKKKACiiigAooooAKKKKACiiigAooooAKKKKA&#10;CiiigAooooAKKKKACiiigAooooAKKKKACiiigAooooAKKKKACiiigAooooAKKKKACiiigAooooAK&#10;KKKACiiigAooooAKKKKACiiigAooooAKKKKACiiigAooooAKKKKACiiigAooooAKKKKACiiigAoo&#10;ooAKKKKACvzq/wCCjX/JzPwU/wCvLUP/AEVLX6K1+dX/AAUa/wCTmfgp/wBeWof+ipaAOj0v/lKx&#10;4k/7Alt/6SwV95V8G6X/AMpWPEn/AGBLb/0lgr7yoAKKKKACiiigAooooAKKKKACiiigAooooAKK&#10;KKACiiigAooooAKKKKACiiigAooooAKKKKACiiigAooooAKKKKACiiigAooooAKKKKACiiigAooo&#10;oAKKKKACiiigAooooAKKKKACiiigAooooAKKKKACiiigAr5u/wCCh3/JoPxD/wCvFv5GvpGvm7/g&#10;od/yaD8Q/wDrxb+RoA6n9jL/AJNY+GH/AGBIP5GvZ24U9T9K8Y/Yy/5NY+GH/YEg/ka9nb7p+lAH&#10;D/FX4weEfgt4cm1zxjqyaRp0Y4nljdwxxnb8in9a8s8Y/t4fCPwXoumahf61NLHfxrOq29rNJ5UT&#10;HCu7KhAHtnPtUP8AwUL0+2vP2T/HLXEMTlII2Quu4giRcYqj+zX8GfCGv/sl+HtMutAsbpdW0f8A&#10;0iaW2WSV2ZTgliCSR2JPHagD3rwN8QPD3xN8MWfiPw1qcWq6NdruiuYSQp9QQcEEe9ef+Nf2ovBn&#10;guW+Aa81eOwbbfT6davJHbn/AGnC4bHfbnFfGX7C+s6v8N/gV+0ho1jNPLY+FtXubXTCG/1ShpVb&#10;aP4Txuz7V7B+xP4R8S+M/wBl7w5daZ8Qxa2upW7SXdqNIt59tw4/f5ZvmLbt1AH0NZftE/D7Uvhn&#10;/wAJ/B4kt38Ksm9r+OORhGB94OFUsCOe1cDcft5fCKDwxpWvPrznT9TuPs1syW0rOeVBZgq/Ivzd&#10;zn2rifAX7Jumfs0/BH4o6DB4nn8UWWpWj3TWl5apHHasVc8IrH7xOeg+5WP/AME1/ht4X1f9l+0m&#10;1DQrHU5J9SmZ2vLZJjlSu3G4HaB7UAfZ1ldxajZ291bsXt5kWSNtpXcpGVODz+dcT48+M/hr4d6p&#10;p+kX9202v6jn7HpUOXnnHTOAMKOOpIFdxFAkMQRYgIwoQKFGMDgAAcACvh3xjFc/Cz/gofpvivxY&#10;JH8L+INONnpWoPl0tJghzGB1GSrdOPnoA+gl/a4+GUGttoep67Jo/iJCBLpNzaTmeMn7vCoykH1z&#10;XgP/AAVWh0/UP2f/AAlqUSRGV/FNi0dwEAdkKS9yAfwqtqvhyT4w/wDBQrQfE3hawF34c0HTzFrW&#10;oS2xWGc7AFjDMOSp2f8AfFa3/BVyNI/2fvC6qoESeLLABEbbt+WWgD6S+IfxG8G/DX4ctqXjy6ht&#10;tA8j/SPtcDTo47hlCkYxnrxWj8H/ABd4c8efDjQ/EHhGGODw7fQCWyigiEUYTJwQuBjOK81/bBsb&#10;e9/Y5+Ihmijfb4elKs43EHbxg1B/wT+UL+x/8M1Q/wDMKTmgD33U9Qt9J065vLuZLa2gjaWWaQ4W&#10;NVBJYnsAATXi1/8AtdeCNJtU1C8XUINBnkENtqxspGgmYttCgAEjnHLACu/+MXgr/hY/ws8T+GUu&#10;hZS6tps9mk7HaFZ42QE+3NfAvhj9o7xj+zrptr8Iv2i/BzS+DjiysvFVpEpiaMN8jNjA+Vtpz14o&#10;A+gv21f2s/8AhRfwx0+bRdPurzVde8kRTxxnZaRyEZkZuxxwB712Xhr9p7whpnwmtPEmr3Wow6dY&#10;2UBvLyTT5lUZRcv93cwz3HFeQf8ABRqewuP2WfDcmmS+bpjX9gbWT+9HlCn/AI7Xq/xvXP7E+s/9&#10;ixb/APoEdAHf6X8bvC2u/DW38fWF3JeeGp4/MW4hicnZ1yUxu7elS/B340+Evjx4U/4STwbqI1PS&#10;fPe3aVUeMiRcbgQwB4zXjf7CKZ/Ys8Lg9Dpj/wDoqvH/APgm34km8F/sTeLtbtU8yaw1XUrqNMZ3&#10;MFQgfmKAPq/xV+0B4X0DW7zQIRPr2s20Qlu7LToGm8lTx87Y29umSfY9K+P/ANkDxPofjD/goF8a&#10;tY8OOp0q6s4GjUQNBgj5WBXAwQV/GvUP+CY1xDr/AMBdU8TzyfbNb1fXbme/vJTmVm2oArH0UdBX&#10;E/s36Xa6V/wUq+O0VrCkCm0t3aGPoCUHP40AfXfj/wCMnhz4d3cFjqF1LcarcIZINPtIWlnYAcnA&#10;U7B7tWN8LP2lPA/xbn1W00nUTBq2kkm+0y8jaK4gA77GGSPcV8yfs+X/AIi+Jn7U3xwurfxefD+s&#10;Wd3FaRwyafFdOtqsUfAMn3AWxwK9R0P9kA6B+0lH8YNR+INzc6zeKLafTY7CG3hvQEAAO1uSNu7p&#10;2oA7DTv2y/hVq+s+IdPtfESzSaEm688uCXcp7gIVDsfoprT+DP7UngD46anqml+G9Vb+1tNbFxp9&#10;1DJDMq9nw6jivl39mvwdo91+3x8Ynl022DWihoI2jUrESwywXs3vVo2Vt4f/AOCs8X9nW8dmt74R&#10;ImWFFRHyUJJHc+9AHRfHf9s4+GP2l/BXw5tbHUbXTYrsT6nfrA588hhiNFxkgdSQMV7N8V/2hPhZ&#10;4S+GcOueO5of+EfvFEkVrqlhJKJTn5QVdDhiem7FeCftEYP/AAUJ+DGenlNn/vpK6b/gqxZQT/sd&#10;eJZ5Io2nS8strN1A89elAH1V4U1Ox1nw3pmoaZGsWmXNuk1tFCoVRGQCuAAMcdq8v/bIs4bv9mbx&#10;8k8IuB/Z5ZVYZIO5cYrs/gn/AMkf8Hf9gm3/APRYrkf2wwD+zT4/B6f2cf8A0IUAeV/8EuLS2tP2&#10;OvCssUMcLyz3ZaRVwXxM3Jr1Pxt+1F4M8FS34BvdXTT226hPp1o8sdv67mC4bAznaTivnj9jTXr3&#10;wv8A8E1f7VsmZLu2tr9kaM4YfvGXIPrWv+xP4Q8S+NP2XfDtzpnxEW1tdTt2ku7b+yLafbcSL+/y&#10;zfMTu3daAPqbwB8R/DPxf8IR6/4Y1CDWdIvFKebGp6j7yMpAII6c18If8EutK0uXxR8Xo57a2kC6&#10;n8sc0S4Hzt0zX0v+yj+y5Z/svWPiPR7Hxdd+IotQlW6+yXMSRfZc5J2KhwAScf8AAa+N/wDgn98E&#10;fD/xZ8Y/FuXWLzXbb7PqWwDS9XnsurN18lhn8aAPu678B+APiN44sdQ0uGwg1/wpdlzc2NuiuhdB&#10;uRmA5yGr5F/4KB6VZS/th/AZ5baB2lZUlZ4lO8ec+A3qPWvrD9n39nWw/Z+1XxeNJvLu703W737b&#10;Gt7cPcSglEU5dySfu96+Tv8AgoxYf2l+1Z8CbUXLWe9secnJTMr/ADD3HWgDpf8AgqR8NPC2g/BC&#10;08ZaVa2nhrxVo95G2nXunosE8jHjy/lxuGMnBr6X/ZL8T654v/Z58C6t4jEravc6bE0sk33pPlA3&#10;H6jmuU8ZfsXeHvij4g0vUfH+v6t4ttdMmE9vpc8rRWofpkxhtrcetfQOn2FvpNjbWVrEkNtbxrDH&#10;GnCooGFA/SgC3RRRQAUUUUAFFFFABRRRQAUUUUAFFFFABRRRQAUUUUAFFFFABRRRQAUUUUAFFFFA&#10;BRRRQAUUUUAFFFFABRRRQAUUUUAIehr4K/4KBf8AJw37Pn/Yej/9DWvvU9DXwV/wUC/5OG/Z8/7D&#10;0f8A6GtAH3ovX8BTqavX8BTqACiiigAooooAKKKKACiiigAooooAKKKKACiiigAooooAKKKKACii&#10;igAooooAKKKKACiiigAooooAKKKKACiiigAooooAKKKKACiiigAooooAKKKKACiiigAooooAKKKK&#10;ACiiigAooooAKKKKACiiigAooooAKKKKACiiigAooooAKKKKACiiigAooooAKKKKACiiigAooooA&#10;K/Or/go1/wAnM/BT/ry1D/0VLX6K1+dX/BRr/k5n4Kf9eWof+ipaAOj0v/lKx4k/7Alt/wCksFfe&#10;VfBul/8AKVjxJ/2BLb/0lgr7yoAKKKKACiiigAooooAKKKKACiiigAooooAKKKKACiiigAooooAK&#10;KKKACiiigAooooAKKKKACiiigAooooAKKKKACiiigAooooAKKKKACiiigAooooAKKKKACiiigAoo&#10;ooAKKKKACiiigAooooAKKKKACiiigAr5u/4KHf8AJoPxD/68W/ka+ka+bv8Agod/yaD8Q/8Arxb+&#10;RoA6n9jL/k1j4Yf9gSD+Rr2c9DXjH7GX/JrHww/7AkH8jXs5GQRnHvQB87f8FAjj9k3x4eOLdOvT&#10;7615x+zNqXxlg/Zn8N6LY+H9Fv8Az9NCWGqPqDRbY3BGXQRMFK5yBk5x2r2f9qj4U+I/jh8K9U8F&#10;aDd2emQ6mqie7uV3lQHBK7Pf1rV/Zz8A+I/hb8M9K8K+Ibi0vJdMjEEV1aLjzVz3HOKAMb4Efs2a&#10;V8JPhZqnhe4n/tfUNeknutavmTabi4mLM5PPIBdgOfyr5Y8MfswftJ/sueKNV0j4Ka9oeq/D3UJ/&#10;tFtZ61Kxe0JzwqlWCjk9Dz1r9FaKAPnST4SfEfTvgv4ht2vdP8U/E3xDB5d9fXk72lqmVOEj2q2E&#10;QlgOBkMazf2GfhB8SPgP8NR4O8bWmgm3hupLm3utIv3mYhgBhlaJOhHXJr6dooARhuUjjkd6+E/j&#10;bp/xg8b/ALSupaj8JNS0DxHbaLpyWl/pviD/AFFlIx3+Wnyv+8w6sTgZVyK+7CcAn+dfIOtfsdeO&#10;fAvxE8Q+LfhH8RpfDJ12f7Ve6TqNv9pt5JTtBI/eLj7tAHL6V8Wf2n/g9Hb33jTwF4e1DwlHNFHd&#10;Nol0UktlZwhYL5QyMnOK7L9uf4J/EP8AaX8AeHtA8D2+iJp8OpwatJd6rfPCzbFbCbFjfPLZ69ul&#10;dz4U+CPjrX2Rvip4+Hie1R0mTS9KsfsFvuU5AlHmP5gBGcYGGwa93TaMAADGPl9OKAPn340+CPih&#10;8Tv2Y9Y8G2uk6BD4q1iwexnMmpSfZolK4DhxCSx4zjArR/Y7+HHjX4OfBXQ/BPjK30pbjRoVt4bj&#10;S7t5hKO5IaNcV7tRQBwnxr8O654s+F/iDSvDE0cGvXNq62UsrbVSUqQpJ7AEjmvnn4l/DT4v/HL4&#10;JwfDTxf4X8O21zcrBFd6zFqDzRJGjKS8amEfvMKT9ccjrX2DRQB80/tC/stXfxE/Zgsfh14evY49&#10;X0mC2WxuLxiEZ4to+YgE9FPQVufD/wCGfj3xF8Bbzwh8TrjTIr+fTE01U0tzIiKsYUMzsi7iSAcb&#10;ePWveqKAPiD9nr4K/tC/DDwTL8L9Qu/DsHhKz82O38QW9w73giYYCLD5YA47h+Olb/7CP7Nvj34G&#10;/DLVvCnjiTSn0i/nmuYrK2JlfMmN2/5VwRjpz1619gUUAfBXww/Z0+On7JnjrXdN+GCaF4p+HOrX&#10;P2iCw1m/e2e1kYncQFjfgAL37Vt/B79nD4weEv2tvGHxN1e90ZNN10RQ3CxEl5FVPuou0AAH+InJ&#10;9K+2qKAPhj9oP9kX4laJ8cJvjD8BdbsNN8SagAmqaZqLukF1gbcnAYPwqjaQB3r1X4JeAPjDq2oL&#10;4q+Meq6Re6zZRudJ0TSFKWsMhGPMdwoy5+dT8pwH9q+kqKAPjD4GfAX4zeAf2mvGnxB1zT/DDaP4&#10;k3q0VtqszSwDdlCP3Pze/pTNV+AfxkvP217X4xw6X4XXQoNP/sv7H/asnntF8vz/AOp5Py5xkV9p&#10;UUAfJv7VH7O3j3xv8Wfh58SPh5LpX9u+GpGFxa6pKYopY9yEAOEb0I5FO/bD+CHxV+O/7PA8AaT/&#10;AGFd6xqEsNxqOo3149ukTI4bbGixNuBxjtjrivrCigDz34G6R4o8O/DPRNJ8XWmn2ms6fbpaP/Zt&#10;yZ45FRQAdzKpz7Vyf7V3hHx/8RfhZrPhLwNpukXE2rW/kS3Oqag9t5QJ5wFjbd09a9uooA+V/wBj&#10;j4GeP/hJ8C1+GHxAsNBl06NLhPtmm30kzSea7EqUaJB36g14l4Y/Ze/aS/Zc8VarpHwV1/QtT+Hu&#10;pXHn21rrcrF7MnPAUqwUcnoeetforRQB4n4F8D/EDwH4Av8AUrp9N8Y/ErUiHvHvLh7S1PpEhVX2&#10;opZyPl53V4R+xJ+zb8Zv2ePGniq48U2Xhm80rxFdLcyy2mrSyTW/zksVUwgN8pI+8OlfcdFADScI&#10;T7V8IftR/s3/ABz+Nnx28GeNtG0vwhb6T4TlBtbafWpQ92u8sS/+j4Q89s1940UAY3hq41i50S3l&#10;16ztdP1Vsma3s7gzxIfZ2VSenoK8t8BWHxkh+O3iqfxTf6TP8NXi/wCJTBbD9+j7vl3fKO2c8nmv&#10;a6KACiiigAooooAKKKKACiiigAooooAKKKKACiiigAooooAKKKKACiiigAooooAKKKKACiiigAoo&#10;ooAKKKKACiiigAooooAQ9DXwV/wUC/5OG/Z8/wCw9H/6Gtfep6Gvgr/goF/ycN+z5/2Ho/8A0NaA&#10;PvRev4CnU1ev4CnUAFFFFABRRRQAUUUUAFFFFABRRRQAUUUUAFFFFABRRRQAUUUUAFFFFABRRRQA&#10;UUUUAFFFFABRRRQAUUUUAFFFFABRRRQAUUUUAFFFFABRRRQAUUUUAFFFFABRRRQAUUUUAFFFFABR&#10;RRQAUUUUAFFFFABRRRQAUUUUAFFFFABRRRQAUUUUAFFFFABRRRQAUUUUAFFFFABRRRQAV+dX/BRr&#10;/k5n4Kf9eWof+ipa/RWvzq/4KNf8nM/BT/ry1D/0VLQB0el/8pWPEn/YEtv/AElgr7yr4N0v/lKx&#10;4k/7Alt/6SwV95UAFFFFABRRRQAUUUUAFFFFABRRRQAUUUUAFFFFABRRRQAUUUUAFFFFABRRRQAU&#10;UUUAFFFFABRRRQAUUUUAFFFFABRRRQAUUUUAFFFFABRRRQAUUUUAFFFFABRRRQAUUUUAFFFFABRR&#10;RQAUUUUAFFFFABRRRQAV83f8FDv+TQfiH/14t/I19I183f8ABQ7/AJNB+If/AF4t/I0AdT+xl/ya&#10;x8MP+wJB/I17Oehrxj9jL/k1j4Yf9gSD+Rr2c5wcDJ9KAMbxH4v0PwlDHLrerWekxucK13MqAn2z&#10;WEPjZ4Ac7R4y0RieMC9jJP61D8cdIsdY+D/jOO8t450j0a9dS/JRhA5BB7EV+SX/AASb8M6d47+P&#10;PjDT9ftV1azi0hmSK4kbarGZAcfN6UAfszpGu6fr9uLnTb6G+g6brdwwrRr8n/2/PAusfsZfEDwz&#10;8S/hRql34c0rUZhDdafFOzweaBu+VGJ4ZUcmvt34A/tYaH8Uv2ddM+JuruulQqnkakQcpBMo+diO&#10;y57+9AH0HRXlng79pD4d/ELRta1Xw34ig1Wy0dVkvpbUbjCDuxn67DU3w1/aL+H3xg1S60zwl4jt&#10;dW1G1TzJrWI5eNc4+YduaAPTaK8i1j9qf4Z6F4xi8J6h4otrPX5p1to7KY7JXkZgqqqnrkkDNWrP&#10;9pP4c6p8TI/Adl4psbnxO4ci0ikV8lVyyEg/eA5xQB6nRXnPjv48eDPh5czWWp6qH1CBPMnsbFDc&#10;Twr13Micgd+aufDH4z+C/jHpst94R1+z1qGFtkyW8gZ4WPOHXqp9jQB3VFfn7/wUB/b2sfhg/wDw&#10;rfwleP8A8JTcTompX8X3bCLPzAer/wAsYr68+Hvxs8G+PfDEuq6Xr9rc2FhCv2y4lcIsJxkl2PA6&#10;EkmgD0aivE9T/bA+Fuk6haWt94kjso7tykF7cxMltLg87ZThDj1BNewWN/b6jZxXdnNFc20yCSOa&#10;JgyOh/iDDg0AXKK818E/tCeAPiF411Twp4f8S2Oo65pjFbm1ilBYFTg4/vY7+lektjacjIx0oAD0&#10;OOTXJ6t8U/CGh38tjqHiXTLK8iIDQS3Sq4z2wefyqt8Tfi/4R+D+kJqXi3XbXSbdzhFuJFVpT6Kp&#10;5J9hX5Zf8FYvij4T+I9p8M9b8G6nHJcSPfxXixHy50wYSolj6jndjd1+agD9erO7hv7eK5tpEuIJ&#10;QGSVG3KR6g1ZrzP4Ialbad8B/Cd5fXEVvax6VG8s9wwVVABJLE8AdeTWBqv7YPwr0a/tYL3xNHaW&#10;105jh1GWNls3YHBAnICZ+hNAHtdIeQaqaff2+qWMN1ZzRXNrOgkhnhYMjqejAjg187/t/wDxo1P4&#10;Ifs2+ItY0OU22tXQWys5V6xOxyzf98ZoA9f1H4xeCNJ8QLoV94s0e11hyFTT5rpFmJJwAFJyT7Cu&#10;wRxKAVOVIBDD7pB9K/LP4c/D3TvHv/BLDX/Ec0f9oeKIprrUU1OU7pvtCTbQd3YDe/Fex/8ABLf9&#10;ozU/ih8A9YsPEd99tvvCRSP7S/L+QVfZv+gQ0AfYnjD4neE/h+sDeJvEmm6F55xGL+6SLcfQbq3d&#10;L1Oz1mxgvrG6hvbSdQ0dxCwdHHsw61+Y3/BPvxa/7U/7THxa8V+M0GrLDDHFaWl180cMTvKNgT6D&#10;Oauf8E0vjnqek/HXxz8HL27a50Vbqa70tJDkwsoO9FPptVeKAP06opG+6cDPtXFePfi14V+HJgTX&#10;NUihuZwTb2cRD3EuOpSNfnP1AoA7akb7p4zx09a81+Gf7RHgH4uajd6d4a8Q295qlozLPp8jCO6i&#10;2sFbMbYbGe+K9KPAoAzdd1/TvC+mzahq17b6dYQDL3NzIERR7k9BWT4O+JfhX4h+a3hrxHpuupCc&#10;SNYTrLtPoSDXknxx/ZTtv2jdbki8Y+JNTg8MW8QSx0rSZvJ/eH/WSyEqdx+4B6fNX53/ALM3wc8U&#10;/CD/AIKH33hDwLql7qPh7Q7pkvbl38xFtzglJSMLuxkDvQB+yZ6Vla/4k0nwvZG91jUbfTbTODNc&#10;yhEH58V5Z+1d+0ZpH7MXwi1HxZexi5vcG30+0UZMlweF/wCAhsFvbNfNP7FXg+b46vF8W/i54hi1&#10;vXtWkaTRdCluQkVnEG2jEQOTyGxntmgD7r0PxBp/iXTI7/S76G/tJDhJ4XEiH8RWDq3xc8FaH4kj&#10;0HUfFOk2WtSYCafcXKrO5JwMKTk59K4b9q/4kP8AA/8AZv8AGfibSlit7qwsgtoqcBXd1TIHtvr4&#10;W/Z38NQeOf8AgnF8S/GGts174m1GW6uW1SY7plkjmwrq3bHp7UAfqeriTaykkYBDD7pB9Klr4q/4&#10;JY/H/U/jL8CX0nW7lrvVfDMiWZmflnhIPl5PsFr7RmlS3heSRwiIpZnY4AA6kmgCSivEr/8AbB+F&#10;djquoWa+JVvBp7bLq7so2mtYD6PKuUUj3PFdF4B/aI+HXxQ1htL8K+LNP1m/Vd7wW1wsjAfQHigD&#10;0uivKPG/7TPw+8B+Ix4dv9bW713bvbTdNQ3UyL6sqcr+NUdE/a3+EfiTWLbTdP8AG+ky6jcSeXHb&#10;G4VZWbpsC5zuzxjHWgD2WiokOehyc4Leo6j+dS0AFFIeAawvFfjDRPBGmtqGu6na6Va7xGstzKse&#10;9ieEXPUk9qAN6ivPvA3xy8D/ABH1O507QvENneajbg77PzAs2PUKfmI9xV3xn8W/CvgO8Sy1fV44&#10;b513i1j+eZU7uVHIUDnJoA7Sk61yvgn4keGviPaXF14a1i11eC2cRySWkiyKjehx0PqOtZXjP44+&#10;CPAU9xBrOvWtvcW4BuIlYO0A7GQfwj3NAHaahqVrpNnLeXtzHaWsQLPLKwVEUckknoAOc1zvgD4o&#10;eF/ifb31x4V1uz1uCyuDa3EtlMJESUAEqSO/zVNYal4b+KfhVbmzubLxBoV0MiS2kEkcn4g9R3Ff&#10;GP8AwSxntfDfwq+JMk7GG0t/Fd4CW+6ihI8AUAfe1Fcd4L+K/hH4hxX7eG/EFjrIsWK3Is7lZTCR&#10;1DYOQfY1F4T+L/gzxxrl5omg+IbDU9Us033FlBcK8kSg7TuUHI5oA7U9D/WuJ8R/GHwZ4U8S6b4e&#10;1bxLp1rr2oyrBaac1yvnzuRnAj61q+LfHGh+B7JLnXdVttPSQhI0mkCtI391AeST2Ar8+f2qfFPg&#10;3xl+13+z3qHhuaC4v4tUlW/i+7IhJTbvjPK59e9AH6Sqd5z1UgEU+sfXfEGm+FNHl1DVr6DTNOgT&#10;c91czBEQd+Tx+dcb4Y/aD+H/AIw8Rt4f07xPYSauRujs5JBG8g7FAT8w9xQB6VRXD6/8ZPBfhrxH&#10;ZaBqPibTYNdu5PLi04XKeeT2+TOQPc1maV+0T8ONb8cf8IjY+MdIvNf3Mi2dveo5dhyygg/Mw9KA&#10;PSm+6fp64rB8X+NdA8A6TJqviLVrPRdPi4N1eyiNR7ZbrWtd3sFjaSXNxKkNvGhdpJGCqqgZJJPA&#10;GO9fIP7bXxV+G3jL9nDx1YjWLS8um01v7On3kRyybgQsTZxIeOAO1AH1V4O8XaP478Oafr2hX0Wo&#10;6RfRLNbXUDgo6kAjBHXrW7Xz7+wXlv2RPhkoxj+xbfGf9wV3niH4+eAPC11JHqPiaxi8iQpcOs6t&#10;HbEdfNYHan4mgD0aq2pahbaTp11fXk6W1pbRPNNNIQFjRQSzEnoAATVfStYsde02C/0u6h1CzuV8&#10;yK4tnDI6+zDIrP8AGepeH9O8N3w8TXtnZaNPDJBcNqEyxRNGykMpYkcEE5oAreDPiP4Z8f8AhRPE&#10;mga1Zanob7j9vhkUx4UkNk9BjFQeB/iz4S+JN9qtr4Y8Q6frsulSJFeixnWUQswyASO/tWB8F9K+&#10;G+ofC6LT/h7bWU3gl5Jo44rRt0Lt5reYQ2Tn591fK/8AwTXsIdL+Kv7R1rbRmG1TxdIEjXovzyUA&#10;ffFFFFACHoa+Cv8AgoF/ycN+z5/2Ho//AENa+9T0NfBX/BQL/k4b9nz/ALD0f/oa0Afei9fwFOpq&#10;9fwFOoAKKKKACiiigAooooAKKKKACiiigAooooAKKKKACiiigAooooAKKKKACiiigAooooAKKKKA&#10;CiiigAooooAKKKKACiiigAooooAKKKKACiiigAooooAKKKKACiiigAooooAKKKKACiiigAooooAK&#10;KKKACiiigAooooAKKKKACiiigAooooAKKKKACiiigAooooAKKKKACiiigAr86v8Ago1/ycz8FP8A&#10;ry1D/wBFS1+itfnV/wAFGv8Ak5n4Kf8AXlqH/oqWgDo9L/5SseJP+wJbf+ksFfeVfBul/wDKVjxJ&#10;/wBgS2/9JYK+8qACiiigAooooAKKKKACiiigAooooAKKKKACiiigAooooAKKKKACiiigAooooAKK&#10;KKACiiigAooooAKKKKACiiigAooooAKKKKACiiigAooooAKKKKACiiigAooooAKKKKACiiigAooo&#10;oAKKKKACiiigAooooAK+bv8Agod/yaD8Q/8Arxb+Rr6Rr5u/4KHf8mg/EP8A68W/kaAOp/Yy/wCT&#10;WPhh/wBgSD+Rr2ivF/2Mv+TWPhh/2BIP5GvZzyD2oA5H4xf8kj8b/wDYDvv/AEnevyX/AOCN3/Jx&#10;/jb/ALA7f+lMdfqf8ebzXU+GviCw8PeGLzxPqGpafcWccFrPFH5byRsqsTIwGASK/Nn9hj9n348/&#10;sqfFbV/E2tfCPVdVtNSsDaNFY6lYh0y4cZ3Tgfw9qAPYP+C0N9bxfs/eFbJv+Pl9eSQfRYJR/Wua&#10;/YV8PXNn/wAE6PHd3eR/6Lem7MEMv8O1iCw+u6uo+NX7KfxU/bj+Iuhaj48tY/h34H0jKro8kyzX&#10;cwJ5OUZ1DEZ5z0NfYafBrR9F+C0nw70OJbHS0077BDjuNgXJ9yRQB+eH/BGGBJdG+MEUkO+IrZjb&#10;6/67iuS/4JAKI/2iviHxtRbcgL/d/eS13H7F/wACv2gP2XvE/j3wlZeCYbiDXlhjg8Q3NzGLWAx+&#10;ZtlI37sYf0PI6Grn/BOr9mj4w/AD46a/q3jPwLc2OkapEYzqC3ls8aNuc7yofdtO/PA+tAHjv/BS&#10;PRm1L9vDwjYWRezu7yTT4kuYjhlZrkgMD6gnNfo/4D/Yt+F/grx3ovj3TNB8jxXZ2wDXf2mQ+ZKy&#10;FZJWDMeTk9ABXxp+1t+zZ8Zvip+2DoPj/Q/htfXfh/RLyzdpBqFoGnSKcSHaplBGRnqK/TfTJ7zU&#10;9BhlntpdLvpIMNDMys8LkdCVJU4NAH5+6X4SsP2Yf2j/AB9q2u+Mz8RNb8YwXC6d4TsbczXEAkfz&#10;B5r7dsSqoK84GCuc14r/AMEu9Z1CL9tv4h6e4ewtZrO/ml00ONiSC5iAzjjK5xXbfCj9mH9oz4cf&#10;tZ+MPFEGh2Go2GuyXVuuv6vdCSKG3kkLhlCkuGACqABitH9kj9k/4z/Av9sjxH4o1HQLS80DURdW&#10;8mstdL5RWSVX3KobeM7ccrQB5b/wVksLKz/af8GNFaxQiW3QzKkKqZPmXknvX6CftRfAiP4n/s5a&#10;h4W0bXbD4fPMkMs2pMqwQ7UU5WQgDIIJzyO/NfO3/BSj9jzx/wDGnxr4W8ceArFddudPUxXGniWO&#10;KT7yFCpYqCOD1Oa9A/at+GPxj+P37KFxpmn6b/YniZ5YWOgW9yu6SBR8waTO3c2TkZxg0AfHv7Vn&#10;izSW/Ys8N+CdCSfxVF4Yuo7W68Yi1+z28swkyUhyoLjDL8y5Hqa/QH/gnreza5+xl8NpL6d7qaSy&#10;nSSSXlmH2mYAE+w4FfG2tfskftC+MP2LbL4e6h4e0jTG0GdHttJilVbu9G7cWdwxjyO2TX2P+wZ4&#10;G8f/AA0/Z00Lwh410ODQL/R0lgt4/PEsjBpHk3PtJX+PtQBV+CH7BHgn4H/GrXviRpOpaleajqck&#10;skdncuvk2/mNubbhQT17k19Pk4Ga+Gv2W/CX7Sel/tO+Nb74gXE3/CDyzS+U00sbRSru/c+UoYkf&#10;Jt7CvuVvunJ2jHX0oA/In9pjxNJ8Xv8Agp94L8HavJJceHLC/trNdPk+4PlO8/8AAiua0P8AgtH4&#10;Q0fQLz4X32m6bb2V3drex3MkEe0uEEO3Kjg4y3Nej/ts/sf/ABBX9oTQ/jh8LtMj1jULSSKW80xZ&#10;VDrIn8YDEZU5bOOa479uf4O/Hv8Aa8g8A3tl8NpNKitftIXTZbqHz7bPlbnlO8rhiOADn5W4oA+o&#10;fH3wmvfjP+w1pHhez8Uw+DpJdNglk1W4bZGiJlirnIwpHXnpXw7+1L4p0mH9i3RfAmhGfxZF4Wu0&#10;trrxalr9ntWm84EpDlQX4ZfmXI9TX1v8e/gv8U/iX+wzY+CtJsZNL8Y2Swx3GmrdxqLiNCNy7w2O&#10;QcYJr58vP2R/2hfF37F0Hw5v/Duk6S+hzrJa6XHKovb796GLM4Yx8dsmgD7C/wCCb2qXOrfsafDy&#10;e7uHuZxDOpkk5JAuJMDPtXeftRfAW0/aN+DWu+DbiZbW4uVDWd0ekMqtkH8Rlfxrg/8Agn54C8d/&#10;Cv8AZ50Twj450GHQLnSjKkUQnEkr75XfLlSV/j7V7/4s1+Xw5o8t5Bpdxq84P7uztSoeVuwBOAPx&#10;OKAPy1Xw98av2Nv2RfiB4I8V+HNMufCM/mCx1cX8YOZGLOAgcnLYyAV6A10H/BMr4Vaxo/7KPxT8&#10;SRxmN/EkYitMj5v3IcdPT5+te3/FT9n/AOJf7ZviTTI/HSt4B+G+nTidvDjSJLe3jqMB3aMvGB97&#10;ADDryK+tvCfgrRvA/hSx8NaJYJZaNZ24tobaPhVTGMflkmgD8uP+CKoMXxA+Kyyf6zybQfiHnzXI&#10;/sA6RcX/APwUe1y+j/497T+0Gl+jRMF/Wvpj4W/s9+Mf2Mv2gPHPiDwt4VuvGvgvxNAJLeLTJYo3&#10;tZVLskRWR1zy3UV1/wCwb+yDrXwZ1rxR8QPGsUVv4t8SSkpZI4b7HDuJCHaduSDzgmgD7PYZUj+d&#10;fA3x/wDh7p/wu/bC0X4y+JPiGraYwEVp4Qjt2ubud/J8ry4owpABPOcD6jrX3yelfmR8eP2ZPj5N&#10;+3JZ/E3wvo0HirRoZ42spdSuU+z26+QI23x7geMscqM8UAeK+A/E2oTf8FVPDl2NNuPC39pakon0&#10;wuuSjW7sBIEwM5wSDyDX7QZymfavy01z9kb466P+3LoHxSGiWXiC0FzHf3V7aypHBC5jKsmxiHIB&#10;b0P1r9RbdpDbx+ftWYqC+08bscgfSgDmviP4T1Hxt4R1DSdK8RX/AIUv7hcJqWneWZo+CON6uuD9&#10;K/Hq20f4m/sF/tp6NaXetXGsWPiG+t/tF63zDUbd5cNlscPgHgY9xivt/wAZfFn9pf4ZftFasP8A&#10;hBj42+F11OfsSaeYI54otxwQSwJYLjO78K29X+BOuftMfGvwd4+8beHn8IaD4U/e2Oi3jxy3U9zk&#10;NvdomZQgIGATn2oA+Yf+C0eu397o/wANrcrJHpcvmXIX+B5CvOfcDbWP+1x8A9B+G37Ifw5+I3gV&#10;rvQNctILWW6vLW+mJn3qDypcgYdh0Ar7U/bp/ZPX9qr4Tx6ZYzLa6/o7m70wyHCl9uGRiezDivnT&#10;xR8MfjB8Zf2V/DfwU1DwJfaLq1rcJaahrl1cQG2WGOUMsihX3H5Qq0Ac38VPiZ4k+OX/AASqtvE2&#10;puXvbeQwXkhG3zY4p/JUk9ycI34Vo/slNj/glP4xI6hb/wD9H19haB+yv4e0f9l4/BuRjNpktg9v&#10;LLIesrMHLj23gN+FfJ3g/wCCvxc+Dv7M3jj4EWfg251u81OeWPTPEENxCLYxSSbmkYFw/HHGM89O&#10;1AGV/wAESNHuLbwr8S9Rk4gurizjiP8AuCbP/oVfaP7ZGm+I9V/Zo8e2/hNpxrJ02cxpbZMsg2Nl&#10;UxzuPbHes39jP9myP9l74NWHhiSeO91iRjdX91H915G5Kr/sjoK9H+MniHV/CHwq8V614fsRqWtW&#10;Gnzz2VrjPmSKpKrjvkgCgD83f2G7zwppf7A3xms/EbWltrCtqYuor4oLhj9jTYMN833unvXdf8Ej&#10;vAmv2Xwa8Y6jfaZFYG7u5F0i8ubZVmwYlwyswyU3ZI7V82/Cz9uDwboGnXE3jX4QXHiLxLc3bz39&#10;9axBYblvVogypx0xtOOuc1+gn7Hv7cPgT9pSS68NeHtCufCeo6XAG/sq4VEBT/pmE+XH1INAHyR/&#10;wTyhPhr9s/4up8RmW21p7W6Nu2tEL5n+lDJTf/sZ6cbc0v7Bfg+41/8Abs+KWr6VpUV34Ot7u/xf&#10;G2DwLJ9rG0Qy7SAcZxg9K5Pxj+2LD4e/aJ8fyfFH4YT+JLu0vZLLTvsCeRJBArDbl1ZS29V3ck/e&#10;r6N/Za/4KP8Aws8V+LtM+H9n4HufAVxqL7YJDFGkEkmMkMVJYsfU0AffqgKBj5FHAFSV8K/Grwn+&#10;0nf/ALaXhzUfCkrn4cRLCWYyRrbxoABN5iltxOSOQM+nFef/ALY+u/tGfC79o7TPHWkXE83w4s7i&#10;CGCKCWNIZSzMfJdN25mIA7UAfpSxwpPoPTNfFPjLxL4g+IX7dY8LabJpD2/hvRfPtbDW4JZYHmcu&#10;HcIrDJC7eeg7c19k6ZcPdaZZzSnZJJEkhHTkqOMfU18Y/tjfs8/Ei3+LGgfGz4NYufFmmQi1u9Id&#10;lQXcO47uWwvRj3z/AHeaANLx1+yL8QvFfx88H/Eux1/wr4Tm0TEVzb6PazxfbYi5LBskjdhiBmuH&#10;+N/xC8Y/softL+J/HOteDJ/G3w58SxW6tdwQiWSxKRIjHB4QZU/WvTvhN4n+Pnx11Oxj8f8Ag61+&#10;HHhuxlWS6a3uC11fSJghFAd9ihgCema3k8X+P/DvxI8caT4j+Hd54n8B3kkbabfpNbyRlfLAaExs&#10;+7O/d1X8aAM34dfE34dw/A/4g/En4V3NvJZ3UJv57GJCn2W5w4IdCAykszH3xxVX9grRNL8efsy2&#10;Gva3HBr2reI3lutTu7yMPJJLIAWUswPAJIxVD9lj9l668K23xavNY0dvDmi+OL13tvDrujG3j/eY&#10;Z9hZRkMuAp+orxz4ReFf2j/2KdX1TwF4X8DRfEjwHdXbT6VdPdpH5BbOc5dTyNud3ccUAfYP7N37&#10;OWj/ALNPh3U/D2havqOpWF3evfRxahKGNuGAGxQAMLkcV88f8Er4Ypfh38TlmUMjeLrwMG6EbY81&#10;9F/Dyz8a6B4Q1HxP4osW1nxdfgStoumyARwIOVgQuVUsCzfMc+5xzXhH/BO/4dfEn4O2Hi/RPGvg&#10;a+0OHV9auNWhv5by3lQK4UKhVHZgfk+lAHN/8E7bWG2+Mfx+gSONLdNbZdqj5cFY+1XPgtp9vp//&#10;AAVE+M8drbJBF/wjtqTHEm3JItuaq+C/BHxd/Zi/aQ+IFz4c8AP418J+MLpbi0u7e7ij+zyeWgYu&#10;GkU4GznAzirPws+F/wAYfDf7dHjXx9qOgWtzomt6da2c2opOvkp8kTEKuQxK7dmcY96ALnwz8UR/&#10;HX9vnxvDrapeaV4O04QaXYTrmOOXMYebaepJL8/7Vc1+294Q0nS/2xP2c9YsrOC2vLvUZUnMSBTL&#10;gpt3Y9O1avxd+CHxN+BP7U0vxp+FehDxXpet262us6GkyLKo+Usy72UfMy54J6ViftBeHfjR8cvi&#10;z8GfGOk/DCXR4tBuZbg2N/cwNPEuUJMrJIVAyOAvNAHf/tP+Lda8QftT/Cj4fadNYx2YWXUmttXR&#10;3tbyZGjEYdUIJx8wx3pfj7+yL8RfjFrfg3WrDVvBng3VvDN59rS/0mznjklA2HacnG35O9Wf20f2&#10;bvHPxX0/wd8Qfh/Ktj8TPCjfaYLZJEVbgttJUM+V6oPvHHrxVP4a+Pv2mPjS1v4X8X+BNP8AAmjq&#10;RHquurchppowPmSJQ7YZxkbsAAnigDz39sfwBp8v7VXwHjuog11ebIb+6hYobgjcD05CsfTnmrH/&#10;AAUX+HHhv4bx/BjxD4a0q30bVbbxXbWv2yzUrLLESMo2PvZ9TzzXR/tPfD34n+Kv2k/hlr3hz4fa&#10;nrHhrwm6Ce9jvbYGcFuWUNKG4BPWr37fXgD4lfGnSvh9p/g34fahqL6RrVvq9zK9/aoEVednzS5z&#10;xj0oAT/goT8UdRsbX4ZeBLG6eyt/F2qQJqEqnBa3GWKEjpuKqK779t34Y+GE/Y/8dWUOj20MGl6X&#10;vshBFh4HVlG5WHPQkHNc5+11+zf4k/aV+EHhbVdGs5vDvj3w1NHf2lhdyIWkZAQYmdSy8k5BzXKe&#10;M/G/x2+NH7N3inwVqnwiu9L8RzaZ9nuL+e9t/s1wwKgmPZKW3sQzHIC0AUtD+KV/8Hv+CWeheINK&#10;nktdUTw9DBZzoMtFK0fDH6da9z/ZV+HPh3VP2X/B9vqOmW2sHVtOWbUJ7qNXa7d87nc989B6Vwnw&#10;X/Z68SeNP2KIvhJ8RtJj8P3P9mJYwBJA7IQmA5wTyDg1D+zZe/Ff9n/wRD8M/Efw61HxLFou6LSN&#10;d0y7txBd24A2hg8gYMP9oCgDif8AgnRr+seFPi58ZvhHPcz3Wg+GbxJ7AXHPlGQjKZ9ABwK+uP2g&#10;NA07X/gv41h1G1juYo9FvZE8z+BxA+CPcVwv7MXwDufhbdeK/FWvNG/i7xbem9v1iYFYFwoWIEDn&#10;aFzxkZY813nxzbWZPhX4osdB0C58R6rqOnXFnFZ20yR4aSJlUkuy4GSOlAHg3/BLRQn7IPhlV+Uf&#10;aLsKPYXElcb/AME5v+SxftK/9jdJ/wChyV237A/hPx/8Gf2fF8JeMfA99puq6S880SrcW7i7Lys+&#10;1Cshwfmxk1y37EHw8+Jvww+LPxVvPFvw+v8ARtL8X67Lqlrem8tpVjQu5xIqyFs4PpQB9wUUUUAI&#10;ehr4K/4KBf8AJw37Pn/Yej/9DWvvU9DXwV/wUC/5OG/Z8/7D0f8A6GtAH3ovX8BTqavX8BTqACii&#10;igAooooAKKKKACiiigAooooAKKKKACiiigAooooAKKKKACiiigAooooAKKKKACiiigAooooAKKKK&#10;ACiiigAooooAKKKKACiiigAooooAKKKKACiiigAooooAKKKKACiiigAooooAKKKKACiiigAooooA&#10;KKKKACiiigAooooAKKKKACiiigAooooAKKKKACiiigAooooAK/Or/go1/wAnM/BT/ry1D/0VLX6K&#10;1+dX/BRr/k5n4Kf9eWof+ipaAOj0v/lKx4k/7Alt/wCksFfeVfBul/8AKVjxJ/2BLb/0lgr7yoAK&#10;KKKACiiigAooooAKKKKACiiigAooooAKKKKACiiigAooooAKKKKACiiigAooooAKKKKACiiigAoo&#10;ooAKKKKACiiigAooooAKKKKACiiigAooooAKKKKACiiigAooooAKKKKACiiigAooooAKKKKACiii&#10;gAr5u/4KHf8AJoPxD/68W/ka+ka+bv8Agod/yaD8Q/8Arxb+RoA6n9jL/k1j4Yf9gSD+Rr2ivF/2&#10;Mv8Ak1j4Yf8AYEg/ka9ooAKKKKACiiigAooooAKKKKACiiigAooooAKKQ8A56VS1PVbLSLeS4vrm&#10;G1t0Us0k0gUYAyaAL1FVY7+3ubJbuKaN7Yp5gmz8m3rnPaodJ1mx1y0Fzp15DeW5YqJoXDAkHkfh&#10;QBoUUUUAFFIeh/rWdLren2uqwaZLexLqE4MkVs8mJHUdSB3AoA0qKKKACiiigAooooAKKjuJkt4J&#10;JZGVI0UszOcAADJJPYVU0rV7LW7RLvTrqG9tmJVZon3AkHkZ9qAL9FFFABRRRQAUUUUAFFFFACE4&#10;BJ4FcH8bfh9qHxR+Fuv+FtL1ubw/qGoWrwRahbsQ0TFSAcjkckdOa72igD5E+FPwU8Z/DHwPpnhX&#10;Ufh14H8R31lGYxrksAYzjcTvmZowxbnJ6/Wui+C/7Jq+Cfij4t+ImpWujaLr2s232KDTvDqFLOzT&#10;aAXX5U+bv0/GvpmkPSgD4v8Ahn+zT46+DGv+LZL3QPDHxPtda1B76HUdZBlv4w38DM8eNo9ATXQN&#10;+yLL8Qvi74T8a+JNC8K+FLfw85uYbPwzBiS7kIwPPJjUcBuxNfVk80dvGzysqKBks5wB9T6VT0nW&#10;9O1yOSXT72C9SN9jNC4YKfSgC4SGHUL6g/pXnniz4RweO/G2k6vr2oS3ul6VIl1ZaGY1WFLhSP3r&#10;Hq5HBGenavR2wAc8D3rNfXtPXVV0pr6BNSZPMFqZFEpX1C+lAF5EWMKqAKFGAq8AD2FS1maj4h0z&#10;R5oIr2/trSWdxHGksgVnYnAAHck1JqurWWj2b3eoXEVraIQHlmOFz2oAv0VBbXMd5BHNDIssUg3J&#10;IvII9jUx6HtQAtFUjqlml6LM3NuLs8i3MgDkeuOtXaACiiigAopCcAms2HW9Pl1WXTIry3bUIwHe&#10;1WUF1X1K9qANOiiigAooooAKKKKACimuVVGLEBQMkk4GKzdP17TtVuri3s723u7m2IE8cMgYpnkZ&#10;oA1KKKKACiiigAooooAKKKKAEPQ18Ff8FAv+Thv2fP8AsPR/+hrX3qehr4K/4KBf8nDfs+f9h6P/&#10;ANDWgD70Xr+Ap1NXr+Ap1ABRRRQAUUUUAFFFFABRRRQAUUUUAFFFFABRRRQAUUUUAFFFFABRRRQA&#10;UUUUAFFFFABRRRQAUUUUAFFFFABRRRQAUUUUAFFFFABRRRQAUUUUAFFFFABRRRQAUUUUAFFFFABR&#10;RRQAUUUUAFFFFABRRRQAUUUUAFFFFABRRRQAUUUUAFFFFABRRRQAUUUUAFFFFABRRRQAUUUUAFfn&#10;V/wUa/5OZ+Cn/XlqH/oqWv0Vr86v+CjX/JzPwU/68tQ/9FS0AdHpf/KVjxJ/2BLb/wBJYK+8q+Dd&#10;L/5SseJP+wJbf+ksFfeVABRRRQAUUUUAFFFFABRRRQAUUUUAFFFFABRRRQAUUUUAFFFFABRRRQAU&#10;UUUAFFFFABRRRQAUUUUAFFFFABRRRQAUUUUAFFFFABRRRQAUUUUAFFFFABRRRQAUUUUAFFFFABRR&#10;RQAUUUUAFFFFABRRRQAUUUUAFfN3/BQ7/k0H4h/9eLfyNfSNfN3/AAUO/wCTQfiH/wBeLfyNAHU/&#10;sZf8msfDD/sCQfyNe0da8X/Yy/5NY+GH/YEg/ka9nYAqQTgY60AcN8Xvi34f+CngHU/FXiO8jtbK&#10;zgaRfMP+ukwdka+5IA/Gsv4A/FuD4wfDnSvEPnRfar1ZJjbr96JDIwTP4bK4D9vXwppHiH9mvxbd&#10;app8V3PY2rS2rOu4xN3I/CuB/Z0tvD/wa/Yot/iBp2iWtprUGgySSXiphpn3HGf+BYoA+q9b8c+H&#10;/DlxHb6lq1pZzyEBUll2kk1qDULRrVbr7RF9lZN4mMg2Yr4X+D/w51n4r/Ac6jr3wz0vxdqvim3e&#10;7udcvdaVJXZ/mQY8o7RHkKozwFx3p3wz/Z/+Ifgv9j3xz4L+LTwzJp8TS6S1rf8A2lkiw2QzYH3c&#10;jAoA+z7jx94ettGOqTa1ZRadvKG5eUbAw7VefxLpUelHVH1C3XTSu8XRlHllfXNfB/7Cn7OXg34y&#10;/snaJL44s38SI7TLbQ3ku+O1BRcGMfwvxya5/wDYF+Eem/E7wb4x8H+NZZvEfhfw3rM0NhpF1Jm3&#10;Q4UEN7jjFAH6IaL4h03xHYreabfQXlocjzYXDAEe9RnxVowF6p1G0As+boeaB5Xu1fB37H/hW18B&#10;fte/H34T6ZJcweCYIoZrXTml4h3qu9lPvkj6VxP7G3wC0H4pfEn42eHvEFxe3fhqx1tymnq/lrK3&#10;yct6qOw/GgD9KdC8T6X4ptTdaTfQ6hbglTLbPuAI7VcvdRtdMt2mu51giUFi0hxgCvza8G+Epv2M&#10;P+Cg+geBfC11cDwF48t3KafcNvWEqhc7enRkAHsa9ZsvGMf7Qv7dWueDtXkW+8HeC9N86LSm+416&#10;fLDO4/iK/MB6ZoA+wNE8UaR4kV20vULe9VDhhC+SD71r1+en7ctgf2UPHvgf4x+AwdFV74afrmnW&#10;nyw30bkbdw9flavv+xuDeWME4GwyxiQr12kjNAFmR1jjZmOFAJJPYV8Wf8FK7zwp4z/Zi8WSwatF&#10;c6vpZgMdvDcYKsZ0DZHfitD9t74m3z+Ofhn8I9KvWsYfFWoxpq7Qtsd7PzFVox/ssA4P1rnv+CkH&#10;wF8Hab+yPq99pmkw6ffaGLcWlxEMOVMqqQx75BP50AfRXwJ02y1b9mfwhpuoc2d54eht5xnHyPDt&#10;bn6E1a/Z5+F/gj4RfD9fDvgB/O0CK7nff9o8/wDetIS43d+SeO1cPoXhTTfGP7FWk2WpRFoI/CYm&#10;VlOCGW1JBFeef8Ent3/DIulKzu0i6lfbvM5OftEg6/SgD7Fu7yGygae5kEEKg5ZjgAepNUdO8TaT&#10;rUjRWN/BeOvVYH3EVJr2hWPiXSLvTtRtxd2VyhSSI9CCMEV8C/smaBpv7NX7aPxF+Ft1bJHaa7GN&#10;T0CeT+C3DPhB74KigD75PiHTU1Eaeb2E3R6Q78vn0xXnHij4ReANc+OPhjx9qkoXxzp9nJZWA+04&#10;3xEOW/dd8bnrkPh94H0r4iftC+LfiRLZRNDpOzRNPnB5aaPc0kw9isqqPdK8J+IvhKw8K/8ABUb4&#10;Yvp/mRDUdAuriWIPndJi4BOPoq0Afd2sa9p3h+0a51K9hsbYf8tJ22rUWg+KdJ8TwNLpOowX0anB&#10;aF91fO/7R/w+0q6+Mvgjx7428VWlt4F0SGSH/hHb0fLe3j71UqNwyw3oAMda8J8Ia3b+H/8Agovp&#10;kPhXR7/wppGvaUReWNzbtALgAKQ+zsMqMetAH6C6prFjolm91qNzFaQL1klO0Y71BpnifStatPtF&#10;lfwXEOcB43zXxb8adYu/En/BQXwB4N8TyH/hDlsmu9OsZeIbu6xHuLDuRubFcj+0b8OtEuP2/fhr&#10;o9hZPLa6/AW1rT7U7FESMm2Y+3zPQB+iE1zHBA0skixxKM72OBisjTPGug6zJNHZarbXLxHDqsnI&#10;NfIn/BRXVb/wN8NfAPh+xuH03wVfavFY6zcqdojttyBUZvQ5fNcl/wAFGvBPh/w58EvAOp+HbMQa&#10;7DqFpb6fFZ/KbpJGQPHnvkH9aAPu3xFYab4i8O6lpmpPG2nX9rJazgSYzG6FWGfoTXG/AP4a+DPh&#10;P8O7Xw34DkFx4etpZWjkNx9oy5kYsN/fDbvpXC+Lvg34cs/2Utd0ZrOSGGLw9PetF5mXjuBas+fw&#10;NeNfsMeOx8Nf+CeQ8UXEpDaZDfzKZ+gcXEgXPtuYUAfaGt+L9F8OFF1PU7WyZyFVZZQpJ9K0rO6h&#10;vYkmt5EmhcbhIj7ga+Rf2LPA+l/Gz4DHxt4+s4/EXiPxXPctfXF384CCVgkSjsEGF/4DXE/sjeLd&#10;V+EH7XvxA+Ab3U114Yhhl1jRopulpF5gARfYiRR/wCgD74opDjBz0rM8SxanPoOoR6LPDbas8LLa&#10;zXEfmRxyEHYzLkbgDgkZGR3FAGX8VPEV34Q+GHi/XrDb9u0vR7y+t94yvmRwO65HcZUVN4A1qfxH&#10;4F8N6vdbftF/p1tdS7V2je8atx+Jr51+NPh748xfCHx2994w8Ly6cug35uUh0Nkdovs77wrefwcZ&#10;was/Dbw78fX+GvhaS08aeE4LQ6TafZ45NCZyqeSuMt54ydtAH1ERkEdKzdV17TdGKG/vILUuwRBL&#10;Jt3E9BS6NHqEWl2aalNHcagsSfaZYk8tHk2/MVGTgZ7ZNfA3/BSvwTZr8QPhNrVo9xa6nd6wlrJJ&#10;BLglSCePf5aAPu6bxnoVvrUWkS6vZpqUqeYlo0o8xl9QPSl1nxjoegXUFvqOqWtlPOQsSSyAFyTg&#10;DHvXwf8A8FD/ANnDwl4A+Co+IHhyF7Dxxp+owSHxAX3XNxnezNI38bFsH8K6L43/ALNPg7x3+yZr&#10;/j7XbefUfHa+HZNRTX55szpIkW4AHsgIHFAH3IkiSxhwylGGQ69CKx5/Gug2uqDTZdXtUvm4EDSf&#10;N9K+A9W/aZ8TeBv+Cb/gLWbXUynjHW449LivZT+8AaUxs+exVWyD7CvorVv2W/BHiX9nhdFfR4zf&#10;vpIvIdQK/wCkLdGPzFk3d2380Aet/Fvw7Y+Lfht4hs7xna2ewncmKTHIjbBFfJP/AAS71nS/CP7N&#10;2ryapexWFnb61dxtLdS44E8mM1c/YR+M/iH4m/s6fELQPE90+p6t4Olu9GN/McSTosT7S34cCvMf&#10;2Cv2Z/B3x1+CmuP4ziutUsk1y9W20/zdkMB86TLBe7e9AH6PaXq1nrlit1YXMN5auPkkgfcrfjXl&#10;998H/h1d/tC2HxGmlA8f/YDYwL9p+/AOv7v29a+T/wBkK21f9nb9tHxx8BYNRuL/AMGzaa2uWMd1&#10;JuktVJXYgPpiTn3xU0Hhay8I/wDBWSxt9OEkVrc+FjdSxGTOZmJyaALP/BQ/wlZ2Hxw/Z11yAS/b&#10;7zxakM2+XK7VeErhe3LNX1t8cPhn4O+MPwuvvDHjh/L8N3IjnnYXH2fGwh1O76ivmX/go+N3xI/Z&#10;oB5B8YY6Z/jt60v+CqHhWy1T9krW9alMqalYzWXkSRtt2bp0DD8RQB9CeKPH3g39n34Orq9zfxW3&#10;hrR9PC2paTcZUVQqKD/ETwM+9Q/s8/GCD4zfDfS/ETTxLcX3mzCFOqRea3l5+q7a8V+N3hXRvE/7&#10;Alvc6np0N7cWfhq3lt3mG5oZDEmWHvVz9iH4aaNB+yzoGp6LY2+l+JdR0iWA6pFHhwzE7T17HBoA&#10;0vjZ8LfCuofHDwj8RNF1qw0rx7pFwFurV5tv262xgxv7g7MV9NROsqK6lSGHBVsg59K/Pe5+Hngz&#10;wB+zh4z8D6pJ/wALL8fRrcXOq63plt5rW85cspmYEmPHzDn0r3H/AIJx+JdS8VfsmeDrrVLl7y4h&#10;ja3WWTqI1CgL+FAH0fqOp2elQefezxWsecCSU4H51HpniDTdZDixvoLrb94xPuxWP8Rvh3ofxU8J&#10;X/h3xBaJd6bexNEwb7y5BGR7818Yf8E4dRtfhRrHxS+EeuRiz8Q+HdSe8a6k6zWrIuw/8BCtQB9z&#10;Qa/pt7dvaQXsM1ynDRLJyPrXm2gfCH4f6R8fdc8f2Eu/x5q9gkN0rXO4eQu0AhO33V5rkv2c/hvp&#10;mra54z+J0mnx2914pvZBZlTzBbKBAyj6vEzf8Drwn4E+GLPwj/wU0+LmmacJI7JtBgl+z+Z91n8h&#10;if8Ax6gD7puPEuk2V9DYzX9tFeTAtHA8gyQOprzP41/tNeDfg58OtU8T3mrWdwLY+RDaxSAvJP8A&#10;888eo618efFj4VWF1/wUi8O6TBdT2Wn6xpjS36QHHmJhMhfqetav7Z37JXw3+CP7L3iy88NaN5Vz&#10;c3kUoe7fzjATuyIxgbVzz9aAPsz4Z/FGw8WfD3RNd1DULSK4urVJ7jDbVjJHQ+h6V2aa3p7af9uW&#10;8iay/wCe+/KfnXy2nwe8GWn7FmoT2vh2zglvPDPmTSwx4d32E7s+veo/+Cd+h2Xin9jzRdN1a2S/&#10;0+aSWKSKb5g6jaADQB9U6ZrNhrUTSWV1BdQqcFon3DNZ2t+O/D3hy8jtdT1e1srl/uxyyYJr4w/4&#10;JQRfZ/AXxVgRmCQ+MruJEk6xqI4goHtVvw/8NPCnw1PxP0fx1ej4o+N/EM1xevbWVp9ourO2ZMRC&#10;RAcqFAT5j0xQB9o31rZeJ9Imt2kEtlcxkF4ZOqkdjXw5/wAE49Hh0D4z/tI6bblxBa+JvJi8x9x2&#10;Bpgv6A10P/BLbxDqGq/BzxRpt7NO9tpGv3NtaQXDEmCPzH+TB6fSsj9gicW3x2/agmOMR+Jnc59m&#10;mNAH2t4g8T6R4Xt/tWrahb6fEB/rJ5NoxU+ka1p+v2aXenXkN5bvyJYHDA18Q/CHWNa/aB8dfELx&#10;beeBtO8b2NvqsumaXHqGq+StjboxwqJ5ZxvG0k+qCt/9k/4B/FL4L/Hrxldz6dY6L8KtZZp7TR49&#10;T+0m0k+bb5Y2jAPegD7PooooAKKKKACiiigBD0NfBX/BQL/k4b9nz/sPR/8Aoa196noa+Cv+CgX/&#10;ACcN+z5/2Ho//Q1oA+9F6/gKdTV6/gKdQAUUUUAFFFFABRRRQAUUUUAFFFFABRRRQAUUUUAFFFFA&#10;BRRRQAUUUUAFFFFABRRRQAUUUUAFFFFABRRRQAUUUUAFFFFABRRRQAUUUUAFFFFABRRRQAUUUUAF&#10;FFFABRRRQAUUUUAFFFFABRRRQAUUUUAFFFFABRRRQAUUUUAFFFFABRRRQAUUUUAFFFFABRRRQAUU&#10;UUAFFFFABX51f8FGv+Tmfgp/15ah/wCipa/RWvzq/wCCjX/JzPwU/wCvLUP/AEVLQB0el/8AKVjx&#10;J/2BLb/0lgr7yr4N0v8A5SseJP8AsCW3/pLBX3lQAUUUUAFFFFABRRRQAUUUUAFFFFABRRRQAUUU&#10;UAFFFFABRRRQAUUUUAFFFFABRRRQAUUUUAFFFFABRRRQAUUUUAFFFFABRRRQAUUUUAFFFFABRRRQ&#10;AUUUUAFFFFABRRRQAUUUUAFFFFABRRRQAUUUUAFFFFABXzd/wUO/5NB+If8A14t/I19I183f8FDv&#10;+TQfiH/14t/I0AdT+xl/yax8MP8AsCQfyNeznkV4x+xl/wAmsfDD/sCQfyNe0UAeUftReCtR+IXw&#10;E8Z6DpUbS6jd2EghSPlmYAsoHvkCvCf2WLTXfiZ+y2/wz8R+DtU8LNaaZPp9xcapbNCkkhYhPLDj&#10;5gDgkg4r7MPNAGKAPzP+Afxr+MX7G1ncfCfxj8KvEXjexsLl10fVNKjcpJEz5UGQIysOei/d6Gvp&#10;fxF4h8bar+z34w8QeJ/Dupw6xrtsVsfC2lWz3k9pGVIQEIMliDzleDivpV4UZ1ZkDMDkH0qWgD42&#10;/wCCfeq6l4A/Zct9H8S+FfEWj6ppksrTWk2kyiR1O3bsUgFzx0Fct/wTxk1nwhqnxGh8Q+EPEuht&#10;qOqS39pLeaNcRRSxEdQzDlsL0FfeVI3Q84oA+APgBNrmm/t8/FjxReeDPFlj4d8SRwQ6fqFxo06Q&#10;uyqoJYkYQe9cr+xd8Vbf4fftBfHCHUtJ1ObT7vWGb+0LK2a4jilwnyyFQdoPZietfozrGpDStOuL&#10;vyZLjYM+Xbjcze1fFP7Evgrxl4A+LnxOu/FHg+703TvFOpNeWdxw8YXgDIHIJ29TQB1mhfDq/wDj&#10;1+1vpnxWvtI1DSPCvg+yaz0YahA0E11cP959jDPlgM+McH5a4r4ifDTxX+zh+2MPjL4f0HUPEngz&#10;xDbfYdattOiae4t3baxl8tBlgSnpxX3bGgRAFXYPSldQykEZBGCPWgD5C+OHh6b9sjWPBHhzTNG1&#10;S08HWN9Hquqalq1lJbA7MFIo1cAsWBPPbFfW9vbrbW6RJ91FC8deAAP5VJFGsa4Vdg9KkoA+J/8A&#10;goN8D/F/iLUvAvxU+H1i2seI/B16tzNpsQLNcwhg21AOSSQwwOea4/8Aaa+O+t/tG/sl+I9C0T4a&#10;+L4PEM6WqX1veaZLCkMgljJCEp+8bI+6vQV+g56GoVtolXasaBN27j+9QB82/DzxNq2m/sdpDrHh&#10;DXLDUodBbTU0xLWSe5kcwGMHYFyoz61xX/BLyx1zwl8A4/CniXwzr3h7WLK+uZnTV7CW3Vg8rMCp&#10;cAHhh0r7NAwKWgBGOFJwTx0HWvjT9vv4N+K9T1LwF8TfhtCW8b+HNSWNY4x/rkkK4Z/9ldvPs9fZ&#10;lNK5NAHGfCTwQnw8+HWhaGjGSW1tx5rvwXlb5mZvfJIr45+MV/rdx/wUK+Hfi+08F+KL/wAMaNpE&#10;un3epR6NO8YlkMwGGCkFfnXkV99dKWgD4P8A2jZvGngb9rzwT4+vPCWs+NfAaWJSK3020kmNjKys&#10;o3RKrENk56Cuf8azfEG8/bk+H3xBPw11pdDn054IokjLmEEAZmITEf3eh5FfocVyaCuQf60AfBv7&#10;Zfj7UdN+N/gex1b4bal400CysZNQWHw7mS9guR5YEhZVbEa73XoM/Ke1U/hv+1r8M/A3i+TWdb+F&#10;Hi3wjfXKiGbxHqlhLKyjoEkbyxge9dh4j8P/AB2+Dvx58WeMtG8OWXxL8K6+I1+zveJDc2aouERA&#10;xHykHB4P3etdqw+I/wC0HoU+h618OLT4f+HtQjEVzfaheQXdy0fUiNYzlW64LAj2oAoft7+Lr61+&#10;DWiwab4YfxnpWtajBBf2Fpl55rZiAywgAkuQ2BgHBI4NeDeH/wBovwF4cvdGutY+AvjuI6PtNpLq&#10;NnNOtj0+ZR5QxjGfwr3D9on4YfFnS/iF4E8Y/Da3s/Emk+GoHik8NXU6whgcZlDFlDNxkccGtnw/&#10;8U/jD4+h+xH4MW3h6dhtl1XVdSt5oIj0JEIO9h9KAOr8afFzRviD+zVrviTwraaprlpq+j3draW2&#10;nWTy3BkZHiCsgGVw3HNeEfsP/D2/8Sfsa33wu8U+GtZ8Oai8N3HImrWEtuhMkrujIXAB5YZxX1j8&#10;J/h5D8MfCFrokcqzyq8k000a7VZ3cswC9gC3FdrQB8Kfse+I/E37K3h29+EfxC8M67Kmm3csuj6v&#10;pmmy3UF3C7s+N0akZGemc16V8Avg7qOqfH7xt8a9dsZNHudZRbDTbCeMxzparxukBwRu2o2DX048&#10;KM6syBmByD6VLQAUUUUAc38SvDM3jX4c+KvD1tKsFxq2lXdhHK4yqNLCyBj7Atmp/BWhyeGPB2ga&#10;PM6yS6fYwWjsvCsY4wpI/Kt2igBG4U56V8H/APBRSLX/ABD4w+GlpoHhDxHr40nVUvru50vSp54U&#10;jGcDeikE/N071940UAfG3/BQ/UtS+IX7NkuieGfCfiPXNU1O5hljtLPSpnZUUNuLgDII3LxWz428&#10;SXWp/sP6npVt4W8SSavfeHZtOi04aTL54nMZUAoFyBu7mvrCigD82vDP7PGv/H3/AIJ96N8PW0TW&#10;PCvjfw4ontodYs5bRTIJNxUM4A5HevePhP8AtG6ufhBH4e8QeB/FNr4903TzYPZ/2PN5M8qrsjZZ&#10;cbdpIHze+a+raiEKB9wTBPegD5u/Zg/Z0vvg38E/FFje+V/wk3imS61K8iUgJFNMHITJ4G0OFJ/2&#10;a8e/Ys8U6h+zN4V8ReA/HfhHxFaasmqXN7bz2mmzXNvdo8rFfLkUbf4q+9j0qMwRyMrGNGYHIbHS&#10;gD5h+Anwf1XW/jr4v+OHinTn0q/1eBdO0iwuFKzQWK9DKCMq52rwenzCvH/EN1rj/wDBS3TvG8fg&#10;rxXL4Tg0EaU2qpo05i8/ODg42lfev0DooA+EP+Cgx1zxJ8Sfgm2g+EPEeuQ+Gtf/ALS1O407SZpo&#10;44d0LDDKpyfkOR2rp/8Agohd6v4//ZMv9D8N+FvEWs61rDWkkFnb6VM0kWyZHfzAFyhwDwetfZFF&#10;AHzC+ian8Tv2Jrjw5Z6Nqem60ugLZ/YtTs2t5jIkYBCq4BOSuK8//Zb1D4haz+ybe+BY/Cur+EfE&#10;eladc2i32pW7w75t52eWGClsr0Kk19vUm0UAfnP+zrr/AI3tf2bdc+GE/wAKdetvGpiuhd313bSQ&#10;285Y5L+ayYdj2UE7s16z/wAE0U8U6B+z/pvhnxD4S1Lw/Lpcro82qRtC8mcY2IwyV4+90r6+2g0o&#10;GBQANjac9K+FP2uf2fvFsn7R3gvxn4BiaFfEkMmgeIpI4iVS2fcHmYjo2yUgf7lfdlNZVJBPXtQB&#10;k6JpMPhfw5aadbjMNjbLCoQHcQq9eOeT6etfDXw6v9asv+CinxA8Xz+CvFFr4X1bTILC01GbRJ44&#10;XkURBiWIwBlHw1fftFAH59/EjUtcP/BQnwt4tg8C+LLrwzY2ZsbnU7fQ7gxq5C4+YKQRx1r3j9un&#10;wNrHxS/Zh8Sab4csLjUdU2pdwWUaMJpAoOQq4zn5umK+jKQjIoA+ZPgVqWv/ABa/Zp/4RnU/CWpe&#10;FrlNF/s911WA27ySlSCVRgMD37149+xf8SvGHwo8Cv8ACLUPhn4iXxNY3kyW9zLZSR2MiMflkeYo&#10;VAyGOM819+AbR61H5EYLMEAZuCaAPgT/AIJvaJ438L+HvihomreF9Q0KbVdavL+31O9haOIF4wib&#10;Aw+YBkHTis/9lXX/AB58MZviH4J8SfDLxDfeLtU1G5lh14xOltcI2QGadlKoADn36V+hqoqDC9KX&#10;AoA+D/8AgnfF4y+Gek/EXR/FHgXVtLca9c3klw8LhZF3uT5Klcy8sMFeoyarfsOLreh/HT43f274&#10;M8S6JZeK9cku9Pvr/R5oY5IQ8vVyuF/1i4B4NffWKD0oA/Nhrv4p/sHfH/xheaV4G1Tx/wDC7xTd&#10;PqES6VE0kloxckAsqttPzHjA3da+r/gT8Q/Hfxp1ceKdZ8L3ngHwtbxGO00vUTm6vJG6vKCFIUDb&#10;t467q91ljSZdrjcPSlVQqhV+UDtQA+iiigAooooAKKKKAEPQ18Ff8FAv+Thv2fP+w9H/AOhrX3qe&#10;hr4K/wCCgX/Jw37Pn/Yej/8AQ1oA+9F6/gKdTV6/gKdQAUUUUAFFFFABRRRQAUUUUAFFFFABRRRQ&#10;AUUUUAFFFFABRRRQAUUUUAFFFFABRRRQAUUUUAFFFFABRRRQAUUUUAFFFFABRRRQAUUUUAFFFFAB&#10;RRRQAUUUUAFFFFABRRRQAUUUUAFFFFABRRRQAUUUUAFFFFABRRRQAUUUUAFFFFABRRRQAUUUUAFF&#10;FFABRRRQAUUUUAFFFFABX51f8FGv+Tmfgp/15ah/6Klr9Fa/Or/go1/ycz8FP+vLUP8A0VLQB0el&#10;/wDKVjxJ/wBgS2/9JYK+8q+DdL/5SseJP+wJbf8ApLBX3lQAUUUUAFFFFABRRRQAUUUUAFFFFABR&#10;RRQAUUUUAFFFFABRRRQAUUUUAFFFFABRRRQAUUUUAFFFFABRRRQAUUUUAFFFFABRRRQAUUUUAFFF&#10;FABRRRQAUUUUAFFFFABRRRQAUUUUAFFFFABRRRQAUUUUAFFFFABXzd/wUO/5NB+If/Xi38jX0jXz&#10;d/wUO/5NB+If/Xi38jQB1P7GX/JrHww/7AkH8jXtFeL/ALGX/JrHww/7AkH8jXtFABRRRQAUUUUA&#10;FFFFABRRRQAUUUUAFFFFABRRRQAUUUUAFFFFABRRRQAUUUUAFFFFABRRRQAUUUUAFFFFABRRRQAU&#10;UUUAFFFFABRRRQAUUUUAFFFFABRRRQAUUUUAFFFFABRRRQAUUUUAFFFFABRRRQAUUUUAFFFFABRR&#10;RQAUUUUAFFFFABRRRQAUUUUAIehr4K/4KBf8nDfs+f8AYej/APQ1r71PQ18Ff8FAv+Thv2fP+w9H&#10;/wChrQB96L1/AU6mr1/AU6gAooooAKKKKACiiigAooooAKKKKACiiigAooooAKKKKACiiigAoooo&#10;AKKKKACiiigAooooAKKKKACiiigAooooAKKKKACiiigAooooAKKKKACiiigAooooAKKKKACiiigA&#10;ooooAKKKKACiiigAooooAKKKKACiiigAooooAKKKKACiiigAooooAKKKKACiiigAooooAKKKKACv&#10;zq/4KNf8nM/BT/ry1D/0VLX6K1+dX/BRr/k5n4Kf9eWof+ipaAOj0v8A5SseJP8AsCW3/pLBX3lX&#10;536t488P+B/+Cpfie91/VoNLtU0e2R57ltqgm1gwK+v/APhp/wCFH/Q/aL/4EUAeo0V5d/w0/wDC&#10;j/oftF/8CKP+Gn/hR/0P2i/+BFAHqNFeXf8ADT/wo/6H7Rf/AAIo/wCGn/hR/wBD9ov/AIEUAeo0&#10;V5d/w0/8KP8AoftF/wDAij/hp/4Uf9D9ov8A4EUAeo0V5d/w0/8ACj/oftF/8CKP+Gn/AIUf9D9o&#10;v/gRQB6jRXl3/DT/AMKP+h+0X/wIo/4af+FH/Q/aL/4EUAeo0V5d/wANP/Cj/oftF/8AAij/AIaf&#10;+FH/AEP2i/8AgRQB6jRXl3/DT/wo/wCh+0X/AMCKP+Gn/hR/0P2i/wDgRQB6jRXl3/DT/wAKP+h+&#10;0X/wIo/4af8AhR/0P2i/+BFAHqNFeXf8NP8Awo/6H7Rf/Aij/hp/4Uf9D9ov/gRQB6jRXl3/AA0/&#10;8KP+h+0X/wACKP8Ahp/4Uf8AQ/aL/wCBFAHqNFeXf8NP/Cj/AKH7Rf8AwIo/4af+FH/Q/aL/AOBF&#10;AHqNFeXf8NP/AAo/6H7Rf/Aij/hp/wCFH/Q/aL/4EUAeo0V5d/w0/wDCj/oftF/8CKP+Gn/hR/0P&#10;2i/+BFAHqNFeXf8ADT/wo/6H7Rf/AAIo/wCGn/hR/wBD9ov/AIEUAeo0V5d/w0/8KP8AoftF/wDA&#10;ij/hp/4Uf9D9ov8A4EUAeo0V5d/w0/8ACj/oftF/8CKP+Gn/AIUf9D9ov/gRQB6jRXl3/DT/AMKP&#10;+h+0X/wIo/4af+FH/Q/aL/4EUAeo0V5d/wANP/Cj/oftF/8AAij/AIaf+FH/AEP2i/8AgRQB6jRX&#10;l3/DT/wo/wCh+0X/AMCKP+Gn/hR/0P2i/wDgRQB6jRXl3/DT/wAKP+h+0X/wIo/4af8AhR/0P2i/&#10;+BFAHqNFeXf8NP8Awo/6H7Rf/Aij/hp/4Uf9D9ov/gRQB6jRXl3/AA0/8KP+h+0X/wACKP8Ahp/4&#10;Uf8AQ/aL/wCBFAHqNFeXf8NP/Cj/AKH7Rf8AwIo/4af+FH/Q/aL/AOBFAHqNFeXf8NP/AAo/6H7R&#10;f/Aij/hp/wCFH/Q/aL/4EUAeo0V5d/w0/wDCj/oftF/8CKP+Gn/hR/0P2i/+BFAHqNFeXf8ADT/w&#10;o/6H7Rf/AAIo/wCGn/hR/wBD9ov/AIEUAeo0V5d/w0/8KP8AoftF/wDAij/hp/4Uf9D9ov8A4EUA&#10;eo0V5d/w0/8ACj/oftF/8CKP+Gn/AIUf9D9ov/gRQB6jRXl3/DT/AMKP+h+0X/wIo/4af+FH/Q/a&#10;L/4EUAeo183f8FDv+TQfiH/14t/I16B/w0/8KD08e6KT6C4r5/8A27fj78O/FX7LHjzS9H8Y6ZqG&#10;pXFkwjt7a4y7HnAx7nigD2n9jL/k1j4Yf9gSD+Rr2ivlL9kz9ob4aeH/ANm34dabqPjLSrK8t9Ji&#10;jkt5ptrowyTkV65/w0/8KP8AoftF/wDAigD1GivLv+Gn/hR/0P2i/wDgRR/w0/8ACj/oftF/8CKA&#10;PUaK8u/4af8AhR/0P2i/+BFH/DT/AMKP+h+0X/wIoA9Rory7/hp/4Uf9D9ov/gRR/wANP/Cj/oft&#10;F/8AAigD1GivLv8Ahp/4Uf8AQ/aL/wCBFH/DT/wo/wCh+0X/AMCKAPUaK8u/4af+FH/Q/aL/AOBF&#10;H/DT/wAKP+h+0X/wIoA9Rory7/hp/wCFH/Q/aL/4EUf8NP8Awo/6H7Rf/AigD1GivLv+Gn/hR/0P&#10;2i/+BFH/AA0/8KP+h+0X/wACKAPUaK8u/wCGn/hR/wBD9ov/AIEUf8NP/Cj/AKH7Rf8AwIoA9Ror&#10;y7/hp/4Uf9D9ov8A4EUf8NP/AAo/6H7Rf/AigD1GivLv+Gn/AIUf9D9ov/gRR/w0/wDCj/oftF/8&#10;CKAPUaK8u/4af+FH/Q/aL/4EUf8ADT/wo/6H7Rf/AAIoA9Rory7/AIaf+FH/AEP2i/8AgRR/w0/8&#10;KP8AoftF/wDAigD1GivLv+Gn/hR/0P2i/wDgRR/w0/8ACj/oftF/8CKAPUaK8u/4af8AhR/0P2i/&#10;+BFH/DT/AMKP+h+0X/wIoA9Rory7/hp/4Uf9D9ov/gRR/wANP/Cj/oftF/8AAigD1GivLv8Ahp/4&#10;Uf8AQ/aL/wCBFH/DT/wo/wCh+0X/AMCKAPUaK8u/4af+FH/Q/aL/AOBFH/DT/wAKP+h+0X/wIoA9&#10;Rory7/hp/wCFH/Q/aL/4EUf8NP8Awo/6H7Rf/AigD1GivLv+Gn/hR/0P2i/+BFH/AA0/8KP+h+0X&#10;/wACKAPUaK8u/wCGn/hR/wBD9ov/AIEUf8NP/Cj/AKH7Rf8AwIoA9Rory7/hp/4Uf9D9ov8A4EUf&#10;8NP/AAo/6H7Rf/AigD1GivLv+Gn/AIUf9D9ov/gRR/w0/wDCj/oftF/8CKAPUaK8u/4af+FH/Q/a&#10;L/4EUf8ADT/wo/6H7Rf/AAIoA9Rory7/AIaf+FH/AEP2i/8AgRR/w0/8KP8AoftF/wDAigD1GivL&#10;v+Gn/hR/0P2i/wDgRR/w0/8ACj/oftF/8CKAPUaK8u/4af8AhR/0P2i/+BFH/DT/AMKP+h+0X/wI&#10;oA9Rory7/hp/4Uf9D9ov/gRR/wANP/Cj/oftF/8AAigD1GivLv8Ahp/4Uf8AQ/aL/wCBFH/DT/wo&#10;/wCh+0X/AMCKAPUaK8u/4af+FH/Q/aL/AOBFH/DT/wAKP+h+0X/wIoA9Rory7/hp/wCFH/Q/aL/4&#10;EUf8NP8Awo/6H7Rf/AigD1GivLv+Gn/hR/0P2i/+BFH/AA0/8KP+h+0X/wACKAPUaK8u/wCGn/hR&#10;/wBD9ov/AIEUf8NP/Cj/AKH7Rf8AwIoA9Rory7/hp/4Uf9D9ov8A4EUf8NP/AAo/6H7Rf/AigD1G&#10;ivLv+Gn/AIUf9D9ov/gRR/w0/wDCj/oftF/8CKAPUaK8u/4af+FH/Q/aL/4EUf8ADT/wo/6H7Rf/&#10;AAIoA9QPQ18Ff8FAv+Thv2fP+w9H/wChrX1If2oPhQB/yP2iD63FfE/7cfxl8D+J/jt8Cb7SvFOn&#10;Xtpp+tRS3ksMmVt1DqdxPYYoA/Shev4CnV5Z/wANPfClcZ8eaPuHB/0inf8ADT/wo/6H7Rf/AAIo&#10;A9Rory7/AIaf+FH/AEP2i/8AgRR/w0/8KP8AoftF/wDAigD1GivLv+Gn/hR/0P2i/wDgRR/w0/8A&#10;Cj/oftF/8CKAPUaK8u/4af8AhR/0P2i/+BFH/DT/AMKP+h+0X/wIoA9Rory7/hp/4Uf9D9ov/gRR&#10;/wANP/Cj/oftF/8AAigD1GivLv8Ahp/4Uf8AQ/aL/wCBFH/DT/wo/wCh+0X/AMCKAPUaK8u/4af+&#10;FH/Q/aL/AOBFH/DT/wAKP+h+0X/wIoA9Rory7/hp/wCFH/Q/aL/4EUf8NP8Awo/6H7Rf/AigD1Gi&#10;vLv+Gn/hR/0P2i/+BFH/AA0/8KP+h+0X/wACKAPUaK8u/wCGn/hR/wBD9ov/AIEUf8NP/Cj/AKH7&#10;Rf8AwIoA9Rory7/hp/4Uf9D9ov8A4EUf8NP/AAo/6H7Rf/AigD1GivLv+Gn/AIUf9D9ov/gRR/w0&#10;/wDCj/oftF/8CKAPUaK8u/4af+FH/Q/aL/4EUf8ADT/wo/6H7Rf/AAIoA9Rory7/AIaf+FH/AEP2&#10;i/8AgRR/w0/8KP8AoftF/wDAigD1GivLv+Gn/hR/0P2i/wDgRR/w0/8ACj/oftF/8CKAPUaK8u/4&#10;af8AhR/0P2i/+BFH/DT/AMKP+h+0X/wIoA9Rory7/hp/4Uf9D9ov/gRR/wANP/Cj/oftF/8AAigD&#10;1GivLv8Ahp/4Uf8AQ/aL/wCBFH/DT/wo/wCh+0X/AMCKAPUaK8u/4af+FH/Q/aL/AOBFH/DT/wAK&#10;P+h+0X/wIoA9Rory7/hp/wCFH/Q/aL/4EUf8NP8Awo/6H7Rf/AigD1GivLv+Gn/hR/0P2i/+BFH/&#10;AA0/8KP+h+0X/wACKAPUaK8u/wCGn/hR/wBD9ov/AIEUf8NP/Cj/AKH7Rf8AwIoA9Rory7/hp/4U&#10;f9D9ov8A4EUf8NP/AAo/6H7Rf/AigD1GivLv+Gn/AIUf9D9ov/gRR/w0/wDCj/oftF/8CKAPUaK8&#10;u/4af+FH/Q/aL/4EUf8ADT/wo/6H7Rf/AAIoA9Rory7/AIaf+FH/AEP2i/8AgRR/w0/8KP8AoftF&#10;/wDAigD1GivLv+Gn/hR/0P2i/wDgRR/w0/8ACj/oftF/8CKAPUaK8u/4af8AhR/0P2i/+BFH/DT/&#10;AMKP+h+0X/wIoA9Rory7/hp/4Uf9D9ov/gRR/wANP/Cj/oftF/8AAigD1GivLv8Ahp/4Uf8AQ/aL&#10;/wCBFH/DT/wo/wCh+0X/AMCKAPUaK8u/4af+FH/Q/aL/AOBFH/DT/wAKP+h+0X/wIoA9Rory7/hp&#10;/wCFH/Q/aL/4EUf8NP8Awo/6H7Rf/AigD1GivLv+Gn/hR/0P2i/+BFH/AA0/8KP+h+0X/wACKAPU&#10;aK8u/wCGn/hR/wBD9ov/AIEUf8NP/Cj/AKH7Rf8AwIoA9Rory7/hp/4Uf9D9ov8A4EUf8NP/AAo/&#10;6H7Rf/AigD1GivLv+Gn/AIUf9D9ov/gRR/w0/wDCj/oftF/8CKAPUaK8u/4af+FH/Q/aL/4EUf8A&#10;DT/wo/6H7Rf/AAIoA9Rory7/AIaf+FH/AEP2i/8AgRR/w0/8KP8AoftF/wDAigD1GivLv+Gn/hR/&#10;0P2i/wDgRR/w0/8ACj/oftF/8CKAPUa/Or/go1/ycz8FP+vLUP8A0VLX2Gf2n/hORz4+0XH/AF8V&#10;8Jftz/FDwn49/aW+Ds2ga9aavDbWeoLPJavuERMUuB+NAH118Uv2GPhJ8ZfiFf8AjPxVoct/rd4I&#10;1uH83CNsjSJONp6Ii1z3/DtL4Bf9Ch/5EX/4miigA/4dpfAL/oUP/Ii//E0f8O0vgF/0KH/kRf8A&#10;4miigA/4dpfAL/oUP/Ii/wDxNH/DtL4Bf9Ch/wCRF/8AiaKKAD/h2l8Av+hQ/wDIi/8AxNH/AA7S&#10;+AX/AEKH/kRf/iaKKAD/AIdpfAL/AKFD/wAiL/8AE0f8O0vgF/0KH/kRf/iaKKAD/h2l8Av+hQ/8&#10;iL/8TR/w7S+AX/Qof+RF/wDiaKKAD/h2l8Av+hQ/8iL/APE0f8O0vgF/0KH/AJEX/wCJoooAP+Ha&#10;XwC/6FD/AMiL/wDE0f8ADtL4Bf8AQof+RF/+JoooAP8Ah2l8Av8AoUP/ACIv/wATR/w7S+AX/Qof&#10;+RF/+JoooAP+HaXwC/6FD/yIv/xNH/DtL4Bf9Ch/5EX/AOJoooAP+HaXwC/6FD/yIv8A8TR/w7S+&#10;AX/Qof8AkRf/AImiigA/4dpfAL/oUP8AyIv/AMTR/wAO0vgF/wBCh/5EX/4miigA/wCHaXwC/wCh&#10;Q/8AIi//ABNH/DtL4Bf9Ch/5EX/4miigA/4dpfAL/oUP/Ii//E0f8O0vgF/0KH/kRf8A4miigA/4&#10;dpfAL/oUP/Ii/wDxNH/DtL4Bf9Ch/wCRF/8AiaKKAD/h2l8Av+hQ/wDIi/8AxNH/AA7S+AX/AEKH&#10;/kRf/iaKKAD/AIdpfAL/AKFD/wAiL/8AE0f8O0vgF/0KH/kRf/iaKKAD/h2l8Av+hQ/8iL/8TR/w&#10;7S+AX/Qof+RF/wDiaKKAD/h2l8Av+hQ/8iL/APE0f8O0vgF/0KH/AJEX/wCJoooAP+HaXwC/6FD/&#10;AMiL/wDE0f8ADtL4Bf8AQof+RF/+JoooAP8Ah2l8Av8AoUP/ACIv/wATR/w7S+AX/Qof+RF/+Joo&#10;oAP+HaXwC/6FD/yIv/xNH/DtL4Bf9Ch/5EX/AOJoooAP+HaXwC/6FD/yIv8A8TR/w7S+AX/Qof8A&#10;kRf/AImiigA/4dpfAL/oUP8AyIv/AMTR/wAO0vgF/wBCh/5EX/4miigA/wCHaXwC/wChQ/8AIi//&#10;ABNH/DtL4Bf9Ch/5EX/4miigA/4dpfAL/oUP/Ii//E0f8O0vgF/0KH/kRf8A4miigA/4dpfAL/oU&#10;P/Ii/wDxNH/DtL4Bf9Ch/wCRF/8AiaKKAD/h2l8Av+hQ/wDIi/8AxNH/AA7S+AX/AEKH/kRf/iaK&#10;KAD/AIdpfAL/AKFD/wAiL/8AE0f8O0vgF/0KH/kRf/iaKKAD/h2l8Av+hQ/8iL/8TR/w7S+AX/Qo&#10;f+RF/wDiaKKAD/h2l8Av+hQ/8iL/APE1Def8EyvgFdwNH/wibR5BG9JVDD3Hy9aKKAFt/wDgmZ8A&#10;re3SIeEmbb/G8ilj9TtqX/h2l8Av+hQ/8iL/APE0UUAH/DtL4Bf9Ch/5EX/4mj/h2l8Av+hQ/wDI&#10;i/8AxNFFAB/w7S+AX/Qof+RF/wDiaP8Ah2l8Av8AoUP/ACIv/wATRRQAf8O0vgF/0KH/AJEX/wCJ&#10;o/4dpfAL/oUP/Ii//E0UUAH/AA7S+AX/AEKH/kRf/iaP+HaXwC/6FD/yIv8A8TRRQAf8O0vgF/0K&#10;H/kRf/iaP+HaXwC/6FD/AMiL/wDE0UUAH/DtL4Bf9Ch/5EX/AOJo/wCHaXwC/wChQ/8AIi//ABNF&#10;FAB/w7S+AX/Qof8AkRf/AImj/h2l8Av+hQ/8iL/8TRRQAf8ADtL4Bf8AQof+RF/+Jo/4dpfAL/oU&#10;P/Ii/wDxNFFAB/w7S+AX/Qof+RF/+Jo/4dpfAL/oUP8AyIv/AMTRRQAf8O0vgF/0KH/kRf8A4mj/&#10;AIdpfAL/AKFD/wAiL/8AE0UUAH/DtL4Bf9Ch/wCRF/8AiaP+HaXwC/6FD/yIv/xNFFAB/wAO0vgF&#10;/wBCh/5EX/4mj/h2l8Av+hQ/8iL/APE0UUAH/DtL4Bf9Ch/5EX/4mj/h2l8Av+hQ/wDIi/8AxNFF&#10;AB/w7S+AX/Qof+RF/wDiaP8Ah2l8Av8AoUP/ACIv/wATRRQAf8O0vgF/0KH/AJEX/wCJo/4dpfAL&#10;/oUP/Ii//E0UUAH/AA7S+AX/AEKH/kRf/iaP+HaXwC/6FD/yIv8A8TRRQAf8O0vgF/0KH/kRf/ia&#10;P+HaXwC/6FD/AMiL/wDE0UUAH/DtL4Bf9Ch/5EX/AOJo/wCHaXwC/wChQ/8AIi//ABNFFAB/w7S+&#10;AX/Qof8AkRf/AImj/h2l8Av+hQ/8iL/8TRRQAf8ADtL4Bf8AQof+RF/+Jo/4dpfAL/oUP/Ii/wDx&#10;NFFAB/w7S+AX/Qof+RF/+Jo/4dpfAL/oUP8AyIv/AMTRRQAf8O0vgF/0KH/kRf8A4mj/AIdpfAL/&#10;AKFD/wAiL/8AE0UUAH/DtL4Bf9Ch/wCRF/8AiaP+HaXwC/6FD/yIv/xNFFAB/wAO0vgF/wBCh/5E&#10;X/4mj/h2l8Av+hQ/8iL/APE0UUAH/DtL4Bf9Ch/5EX/4mj/h2l8Av+hQ/wDIi/8AxNFFAB/w7S+A&#10;X/Qof+RF/wDiaP8Ah2l8Av8AoUP/ACIv/wATRRQAf8O0vgF/0KH/AJEX/wCJo/4dpfAL/oUP/Ii/&#10;/E0UUAH/AA7S+AX/AEKH/kRf/iaP+HaXwC/6FD/yIv8A8TRRQAf8O0vgF/0KH/kRf/iaP+HaXwC/&#10;6FD/AMiL/wDE0UUAH/DtL4Bf9Ch/5EX/AOJo/wCHaXwC/wChQ/8AIi//ABNFFAB/w7S+AX/Qof8A&#10;kRf/AImj/h2l8Av+hQ/8iL/8TRRQAf8ADtL4Bf8AQof+RF/+Jo/4dpfAL/oUP/Ii/wDxNFFAB/w7&#10;S+AX/Qof+RF/+Jo/4dpfAL/oUP8AyIv/AMTRRQAf8O0vgF/0KH/kRf8A4mj/AIdpfAL/AKFD/wAi&#10;L/8AE0UUAH/DtL4Bf9Ch/wCRF/8AiaP+HaXwC/6FD/yIv/xNFFAB/wAO0vgF/wBChn6yL/8AE1Vu&#10;f+CYvwCuZopD4VlTYwbakqgHB6EbelFFAFof8E0vgEox/wAIh/5EX/4mj/h2l8Av+hQ/8iL/APE0&#10;UUAH/DtL4Bf9Ch/5EX/4mj/h2l8Av+hQ/wDIi/8AxNFFAB/w7S+AX/Qof+RF/wDiaP8Ah2l8Av8A&#10;oUP/ACIv/wATRRQAf8O0vgF/0KH/AJEX/wCJo/4dpfAL/oUP/Ii//E0UUAH/AA7S+AX/AEKH/kRf&#10;/iaP+HaXwC/6FD/yIv8A8TRRQAf8O0vgF/0KH/kRf/iaP+HaXwC/6FD/AMiL/wDE0UUAH/DtL4Bf&#10;9Ch/5EX/AOJo/wCHaXwC/wChQ/8AIi//ABNFFAB/w7S+AX/Qof8AkRf/AImj/h2l8Av+hQ/8iL/8&#10;TRRQAf8ADtL4Bf8AQof+RF/+Jo/4dpfAL/oUP/Ii/wDxNFFAB/w7S+AX/Qof+RF/+Jo/4dpfAL/o&#10;UP8AyIv/AMTRRQAf8O0vgF/0KH/kRf8A4mj/AIdpfAL/AKFD/wAiL/8AE0UUAH/DtL4Bf9Ch/wCR&#10;F/8AiaP+HaXwC/6FD/yIv/xNFFAB/wAO0vgF/wBCh/5EX/4mj/h2l8Av+hQ/8iL/APE0UUAH/DtL&#10;4Bf9Ch/5EX/4mj/h2l8Av+hQ/wDIi/8AxNFFAB/w7S+AX/Qof+RF/wDiaP8Ah2l8Av8AoUP/ACIv&#10;/wATRRQAf8O0vgF/0KH/AJEX/wCJo/4dpfAL/oUP/Ii//E0UUAH/AA7S+AX/AEKH/kRf/iaP+HaX&#10;wC/6FD/yIv8A8TRRQAf8O0vgF/0KH/kRf/iaP+HaXwC/6FD/AMiL/wDE0UUAH/DtL4Bf9Ch/5EX/&#10;AOJo/wCHaXwC/wChQ/8AIi//ABNFFAB/w7S+AX/Qof8AkRf/AImj/h2l8Av+hQ/8iL/8TRRQAf8A&#10;DtL4Bf8AQof+RF/+Jo/4dpfAL/oUP/Ii/wDxNFFAB/w7S+AX/Qof+RF/+Jo/4dpfAL/oUP8AyIv/&#10;AMTRRQAf8O0vgF/0KH/kRf8A4mj/AIdpfAL/AKFD/wAiL/8AE0UUAH/DtL4Bf9Ch/wCRF/8AiaP+&#10;HaXwC/6FD/yIv/xNFFAB/wAO0vgF/wBCh/5EX/4mj/h2l8Av+hQ/8iL/APE0UUAH/DtL4Bf9Ch/5&#10;EX/4mj/h2l8Av+hQ/wDIi/8AxNFFAB/w7S+AX/Qof+RF/wDiaP8Ah2l8Av8AoUP/ACIv/wATRRQA&#10;f8O0vgF/0KH/AJEX/wCJo/4dpfAL/oUP/Ii//E0UUAH/AA7S+AX/AEKH/kRf/iaP+HaXwC/6FD/y&#10;Iv8A8TRRQAf8O0vgF/0KH/kRf/iaP+HaXwC/6FD/AMiL/wDE0UUAH/DtL4Bf9Ch/5EX/AOJo/wCH&#10;aXwC/wChQ/8AIi//ABNFFAB/w7S+AX/Qof8AkRf/AImj/h2l8Av+hQ/8iL/8TRRQAf8ADtL4Bf8A&#10;Qof+RF/+Jo/4dpfAL/oUP/Ii/wDxNFFAB/w7S+AX/Qof+RF/+Jo/4dpfAL/oUP8AyIv/AMTRRQAf&#10;8O0vgF/0KH/kRf8A4mj/AIdpfAL/AKFD/wAiL/8AE0UUAH/DtL4Bf9Ch/wCRF/8AiaP+HaXwC/6F&#10;D/yIv/xNFFAB/wAO0vgF/wBCh/5EX/4mj/h2l8Av+hQ/8iL/APE0UUAH/DtL4Bf9Ch/5EX/4mj/h&#10;2l8Av+hQ/wDIi/8AxNFFAB/w7S+AX/Qof+RF/wDiaP8Ah2l8Av8AoUP/ACIv/wATRRQAD/gmn8Ag&#10;c/8ACIZ9jIv/AMTTtM/4Jv8AwP0TXLTVbLw7La3VsCIxFMqjlCrcbfQ0UUAf/9lQSwMEFAAGAAgA&#10;AAAhAHpCIGLfAAAACgEAAA8AAABkcnMvZG93bnJldi54bWxMj8FqwzAQRO+F/oPYQm+NpCQuwbEc&#10;Qmh7CoUmhZKbYm1sE2tlLMV2/r7yqT3OzjDzNtuMtmE9dr52pEDOBDCkwpmaSgXfx/eXFTAfNBnd&#10;OEIFd/SwyR8fMp0aN9AX9odQslhCPtUKqhDalHNfVGi1n7kWKXoX11kdouxKbjo9xHLb8LkQr9zq&#10;muJCpVvcVVhcDzer4GPQw3Yh3/r99bK7n47J589eolLPT+N2DSzgGP7CMOFHdMgj09ndyHjWKFgt&#10;k5hUsJhLYJMvxXQ5K1jKRADPM/7/hfwX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NMhsiWbAwAAiQwAAA4AAAAAAAAAAAAAAAAAPAIAAGRycy9lMm9Eb2MueG1sUEsB&#10;Ai0ACgAAAAAAAAAhAKbNCDqtuAIArbgCABUAAAAAAAAAAAAAAAAAAwYAAGRycy9tZWRpYS9pbWFn&#10;ZTEuanBlZ1BLAQItABQABgAIAAAAIQB6QiBi3wAAAAoBAAAPAAAAAAAAAAAAAAAAAOO+AgBkcnMv&#10;ZG93bnJldi54bWxQSwECLQAUAAYACAAAACEAWGCzG7oAAAAiAQAAGQAAAAAAAAAAAAAAAADvvwIA&#10;ZHJzL19yZWxzL2Uyb0RvYy54bWwucmVsc1BLBQYAAAAABgAGAH0BAADgwAIAAAA=&#10;">
                <v:shape id="Picture 64" o:spid="_x0000_s1363" type="#_x0000_t75" style="position:absolute;left:844;top:320;width:10200;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OdnwwAAANwAAAAPAAAAZHJzL2Rvd25yZXYueG1sRE9Na8JA&#10;EL0X/A/LCL3VTYOEEl0lBJRiT1Vr8TZkp9mQ7GzIbk38991Cobd5vM9ZbyfbiRsNvnGs4HmRgCCu&#10;nG64VnA+7Z5eQPiArLFzTAru5GG7mT2sMddu5He6HUMtYgj7HBWYEPpcSl8ZsugXrieO3JcbLIYI&#10;h1rqAccYbjuZJkkmLTYcGwz2VBqq2uO3VZBkh+J0v1zP2eVjzLqynd4+90apx/lUrEAEmsK/+M/9&#10;quP8dAm/z8QL5OYHAAD//wMAUEsBAi0AFAAGAAgAAAAhANvh9svuAAAAhQEAABMAAAAAAAAAAAAA&#10;AAAAAAAAAFtDb250ZW50X1R5cGVzXS54bWxQSwECLQAUAAYACAAAACEAWvQsW78AAAAVAQAACwAA&#10;AAAAAAAAAAAAAAAfAQAAX3JlbHMvLnJlbHNQSwECLQAUAAYACAAAACEARNznZ8MAAADcAAAADwAA&#10;AAAAAAAAAAAAAAAHAgAAZHJzL2Rvd25yZXYueG1sUEsFBgAAAAADAAMAtwAAAPcCAAAAAA==&#10;">
                  <v:imagedata r:id="rId152" o:title=""/>
                </v:shape>
                <v:shape id="Text Box 63" o:spid="_x0000_s1364" type="#_x0000_t202" style="position:absolute;left:7262;top:362;width:375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e1KwgAAANwAAAAPAAAAZHJzL2Rvd25yZXYueG1sRE9NawIx&#10;EL0X+h/CFLwUzWppkdUo0lrorVSLeBx2xuziZrJNUt3++0YQvM3jfc582btWnTjExouB8agAxVJ5&#10;asQa+N6+D6egYkIhbL2wgT+OsFzc382xJH+WLz5tklU5RGKJBuqUulLrWNXsMI58x5K5gw8OU4bB&#10;agp4zuGu1ZOieNEOG8kNNXb8WnN13Pw6A/Rjp+vxZ9jb7YGeiB7d7m21M2bw0K9moBL36Sa+uj8o&#10;z588w+WZfIFe/AMAAP//AwBQSwECLQAUAAYACAAAACEA2+H2y+4AAACFAQAAEwAAAAAAAAAAAAAA&#10;AAAAAAAAW0NvbnRlbnRfVHlwZXNdLnhtbFBLAQItABQABgAIAAAAIQBa9CxbvwAAABUBAAALAAAA&#10;AAAAAAAAAAAAAB8BAABfcmVscy8ucmVsc1BLAQItABQABgAIAAAAIQDtYe1KwgAAANwAAAAPAAAA&#10;AAAAAAAAAAAAAAcCAABkcnMvZG93bnJldi54bWxQSwUGAAAAAAMAAwC3AAAA9gIAAAAA&#10;" fillcolor="#0da896" stroked="f">
                  <v:textbox inset="0,0,0,0">
                    <w:txbxContent>
                      <w:p w14:paraId="6642EB4C" w14:textId="77777777" w:rsidR="00455BA8" w:rsidRDefault="00674F19">
                        <w:pPr>
                          <w:spacing w:before="204"/>
                          <w:ind w:left="1446" w:right="1446"/>
                          <w:jc w:val="center"/>
                          <w:rPr>
                            <w:b/>
                            <w:sz w:val="24"/>
                          </w:rPr>
                        </w:pPr>
                        <w:r>
                          <w:rPr>
                            <w:b/>
                            <w:color w:val="FFFFFF"/>
                            <w:sz w:val="24"/>
                          </w:rPr>
                          <w:t>DOVE?</w:t>
                        </w:r>
                      </w:p>
                    </w:txbxContent>
                  </v:textbox>
                </v:shape>
                <v:shape id="Text Box 62" o:spid="_x0000_s1365" type="#_x0000_t202" style="position:absolute;left:3778;top:362;width:3464;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3M9wgAAANwAAAAPAAAAZHJzL2Rvd25yZXYueG1sRE9LawIx&#10;EL4L/Q9hCr1IzaogsjWKVAu9iQ+kx2FnzC7dTLZJqtt/3wiF3ubje85i1btWXTnExouB8agAxVJ5&#10;asQaOB3fnuegYkIhbL2wgR+OsFo+DBZYkr/Jnq+HZFUOkViigTqlrtQ6VjU7jCPfsWTu4oPDlGGw&#10;mgLecrhr9aQoZtphI7mhxo5fa64+D9/OAH3Z+Xa8Cx/2eKEp0dCdN+uzMU+P/foFVOI+/Yv/3O+U&#10;509mcH8mX6CXvwAAAP//AwBQSwECLQAUAAYACAAAACEA2+H2y+4AAACFAQAAEwAAAAAAAAAAAAAA&#10;AAAAAAAAW0NvbnRlbnRfVHlwZXNdLnhtbFBLAQItABQABgAIAAAAIQBa9CxbvwAAABUBAAALAAAA&#10;AAAAAAAAAAAAAB8BAABfcmVscy8ucmVsc1BLAQItABQABgAIAAAAIQAds3M9wgAAANwAAAAPAAAA&#10;AAAAAAAAAAAAAAcCAABkcnMvZG93bnJldi54bWxQSwUGAAAAAAMAAwC3AAAA9gIAAAAA&#10;" fillcolor="#0da896" stroked="f">
                  <v:textbox inset="0,0,0,0">
                    <w:txbxContent>
                      <w:p w14:paraId="15B2BA8B" w14:textId="77777777" w:rsidR="00455BA8" w:rsidRDefault="00674F19">
                        <w:pPr>
                          <w:spacing w:before="69" w:line="249" w:lineRule="auto"/>
                          <w:ind w:left="1252" w:right="958" w:hanging="287"/>
                          <w:rPr>
                            <w:b/>
                            <w:sz w:val="24"/>
                          </w:rPr>
                        </w:pPr>
                        <w:r>
                          <w:rPr>
                            <w:b/>
                            <w:color w:val="FFFFFF"/>
                            <w:w w:val="95"/>
                            <w:sz w:val="24"/>
                          </w:rPr>
                          <w:t xml:space="preserve">PER QUANTO </w:t>
                        </w:r>
                        <w:r>
                          <w:rPr>
                            <w:b/>
                            <w:color w:val="FFFFFF"/>
                            <w:sz w:val="24"/>
                          </w:rPr>
                          <w:t>TEMPO?</w:t>
                        </w:r>
                      </w:p>
                    </w:txbxContent>
                  </v:textbox>
                </v:shape>
                <v:shape id="Text Box 61" o:spid="_x0000_s1366" type="#_x0000_t202" style="position:absolute;left:870;top:362;width:288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amwgAAANwAAAAPAAAAZHJzL2Rvd25yZXYueG1sRE9NawIx&#10;EL0X+h/CFLwUzWqhldUo0lrorVSLeBx2xuziZrJNUt3++0YQvM3jfc582btWnTjExouB8agAxVJ5&#10;asQa+N6+D6egYkIhbL2wgT+OsFzc382xJH+WLz5tklU5RGKJBuqUulLrWNXsMI58x5K5gw8OU4bB&#10;agp4zuGu1ZOieNYOG8kNNXb8WnN13Pw6A/Rjp+vxZ9jb7YGeiB7d7m21M2bw0K9moBL36Sa+uj8o&#10;z5+8wOWZfIFe/AMAAP//AwBQSwECLQAUAAYACAAAACEA2+H2y+4AAACFAQAAEwAAAAAAAAAAAAAA&#10;AAAAAAAAW0NvbnRlbnRfVHlwZXNdLnhtbFBLAQItABQABgAIAAAAIQBa9CxbvwAAABUBAAALAAAA&#10;AAAAAAAAAAAAAB8BAABfcmVscy8ucmVsc1BLAQItABQABgAIAAAAIQBy/9amwgAAANwAAAAPAAAA&#10;AAAAAAAAAAAAAAcCAABkcnMvZG93bnJldi54bWxQSwUGAAAAAAMAAwC3AAAA9gIAAAAA&#10;" fillcolor="#0da896" stroked="f">
                  <v:textbox inset="0,0,0,0">
                    <w:txbxContent>
                      <w:p w14:paraId="34DF024F" w14:textId="77777777" w:rsidR="00455BA8" w:rsidRDefault="00674F19">
                        <w:pPr>
                          <w:spacing w:before="69" w:line="249" w:lineRule="auto"/>
                          <w:ind w:left="660" w:right="645" w:firstLine="238"/>
                          <w:rPr>
                            <w:b/>
                            <w:sz w:val="24"/>
                          </w:rPr>
                        </w:pPr>
                        <w:r>
                          <w:rPr>
                            <w:b/>
                            <w:color w:val="FFFFFF"/>
                            <w:sz w:val="24"/>
                          </w:rPr>
                          <w:t>CHE TIPO DI</w:t>
                        </w:r>
                        <w:r>
                          <w:rPr>
                            <w:b/>
                            <w:color w:val="FFFFFF"/>
                            <w:spacing w:val="-50"/>
                            <w:sz w:val="24"/>
                          </w:rPr>
                          <w:t xml:space="preserve"> </w:t>
                        </w:r>
                        <w:r>
                          <w:rPr>
                            <w:b/>
                            <w:color w:val="FFFFFF"/>
                            <w:sz w:val="24"/>
                          </w:rPr>
                          <w:t>MOBILITÀ?</w:t>
                        </w:r>
                      </w:p>
                    </w:txbxContent>
                  </v:textbox>
                </v:shape>
                <w10:wrap type="topAndBottom" anchorx="page"/>
              </v:group>
            </w:pict>
          </mc:Fallback>
        </mc:AlternateContent>
      </w:r>
    </w:p>
    <w:p w14:paraId="3C191F5A" w14:textId="77777777" w:rsidR="00455BA8" w:rsidRDefault="00455BA8">
      <w:pPr>
        <w:sectPr w:rsidR="00455BA8">
          <w:pgSz w:w="11910" w:h="16840"/>
          <w:pgMar w:top="1700" w:right="0" w:bottom="760" w:left="0" w:header="539" w:footer="570" w:gutter="0"/>
          <w:cols w:space="720"/>
        </w:sectPr>
      </w:pPr>
    </w:p>
    <w:p w14:paraId="2AD49484" w14:textId="77777777" w:rsidR="00455BA8" w:rsidRDefault="00455BA8">
      <w:pPr>
        <w:pStyle w:val="Corpotesto"/>
        <w:spacing w:before="3"/>
        <w:rPr>
          <w:b/>
          <w:sz w:val="28"/>
        </w:rPr>
      </w:pPr>
    </w:p>
    <w:p w14:paraId="3852571B" w14:textId="77777777" w:rsidR="00455BA8" w:rsidRDefault="00674F19">
      <w:pPr>
        <w:pStyle w:val="Titolo7"/>
        <w:jc w:val="both"/>
      </w:pPr>
      <w:r>
        <w:rPr>
          <w:color w:val="0DA896"/>
          <w:w w:val="110"/>
        </w:rPr>
        <w:t>Costruire la partnership transnazionale</w:t>
      </w:r>
    </w:p>
    <w:p w14:paraId="49E487C4" w14:textId="77777777" w:rsidR="00455BA8" w:rsidRDefault="00674F19">
      <w:pPr>
        <w:pStyle w:val="Corpotesto"/>
        <w:spacing w:before="256" w:line="295" w:lineRule="auto"/>
        <w:ind w:left="850" w:right="845"/>
        <w:jc w:val="both"/>
      </w:pPr>
      <w:r>
        <w:rPr>
          <w:color w:val="373636"/>
          <w:w w:val="115"/>
        </w:rPr>
        <w:t>La</w:t>
      </w:r>
      <w:r>
        <w:rPr>
          <w:color w:val="373636"/>
          <w:spacing w:val="-25"/>
          <w:w w:val="115"/>
        </w:rPr>
        <w:t xml:space="preserve"> </w:t>
      </w:r>
      <w:r>
        <w:rPr>
          <w:color w:val="373636"/>
          <w:w w:val="115"/>
        </w:rPr>
        <w:t>partnership</w:t>
      </w:r>
      <w:r>
        <w:rPr>
          <w:color w:val="373636"/>
          <w:spacing w:val="-24"/>
          <w:w w:val="115"/>
        </w:rPr>
        <w:t xml:space="preserve"> </w:t>
      </w:r>
      <w:r>
        <w:rPr>
          <w:color w:val="373636"/>
          <w:w w:val="115"/>
        </w:rPr>
        <w:t>per</w:t>
      </w:r>
      <w:r>
        <w:rPr>
          <w:color w:val="373636"/>
          <w:spacing w:val="-24"/>
          <w:w w:val="115"/>
        </w:rPr>
        <w:t xml:space="preserve"> </w:t>
      </w:r>
      <w:r>
        <w:rPr>
          <w:color w:val="373636"/>
          <w:w w:val="115"/>
        </w:rPr>
        <w:t>un</w:t>
      </w:r>
      <w:r>
        <w:rPr>
          <w:color w:val="373636"/>
          <w:spacing w:val="-24"/>
          <w:w w:val="115"/>
        </w:rPr>
        <w:t xml:space="preserve"> </w:t>
      </w:r>
      <w:r>
        <w:rPr>
          <w:color w:val="373636"/>
          <w:w w:val="115"/>
        </w:rPr>
        <w:t>tirocinio</w:t>
      </w:r>
      <w:r>
        <w:rPr>
          <w:color w:val="373636"/>
          <w:spacing w:val="-25"/>
          <w:w w:val="115"/>
        </w:rPr>
        <w:t xml:space="preserve"> </w:t>
      </w:r>
      <w:r>
        <w:rPr>
          <w:color w:val="373636"/>
          <w:w w:val="115"/>
        </w:rPr>
        <w:t>curriculare</w:t>
      </w:r>
      <w:r>
        <w:rPr>
          <w:color w:val="373636"/>
          <w:spacing w:val="-24"/>
          <w:w w:val="115"/>
        </w:rPr>
        <w:t xml:space="preserve"> </w:t>
      </w:r>
      <w:r>
        <w:rPr>
          <w:color w:val="373636"/>
          <w:w w:val="115"/>
        </w:rPr>
        <w:t>in</w:t>
      </w:r>
      <w:r>
        <w:rPr>
          <w:color w:val="373636"/>
          <w:spacing w:val="-24"/>
          <w:w w:val="115"/>
        </w:rPr>
        <w:t xml:space="preserve"> </w:t>
      </w:r>
      <w:r>
        <w:rPr>
          <w:color w:val="373636"/>
          <w:w w:val="115"/>
        </w:rPr>
        <w:t>mobilità</w:t>
      </w:r>
      <w:r>
        <w:rPr>
          <w:color w:val="373636"/>
          <w:spacing w:val="-24"/>
          <w:w w:val="115"/>
        </w:rPr>
        <w:t xml:space="preserve"> </w:t>
      </w:r>
      <w:r>
        <w:rPr>
          <w:color w:val="373636"/>
          <w:w w:val="115"/>
        </w:rPr>
        <w:t>è</w:t>
      </w:r>
      <w:r>
        <w:rPr>
          <w:color w:val="373636"/>
          <w:spacing w:val="-25"/>
          <w:w w:val="115"/>
        </w:rPr>
        <w:t xml:space="preserve"> </w:t>
      </w:r>
      <w:r>
        <w:rPr>
          <w:color w:val="373636"/>
          <w:w w:val="115"/>
        </w:rPr>
        <w:t>composta</w:t>
      </w:r>
      <w:r>
        <w:rPr>
          <w:color w:val="373636"/>
          <w:spacing w:val="-24"/>
          <w:w w:val="115"/>
        </w:rPr>
        <w:t xml:space="preserve"> </w:t>
      </w:r>
      <w:r>
        <w:rPr>
          <w:color w:val="373636"/>
          <w:w w:val="115"/>
        </w:rPr>
        <w:t>da</w:t>
      </w:r>
      <w:r>
        <w:rPr>
          <w:color w:val="373636"/>
          <w:spacing w:val="-24"/>
          <w:w w:val="115"/>
        </w:rPr>
        <w:t xml:space="preserve"> </w:t>
      </w:r>
      <w:r>
        <w:rPr>
          <w:color w:val="373636"/>
          <w:w w:val="115"/>
        </w:rPr>
        <w:t>almeno</w:t>
      </w:r>
      <w:r>
        <w:rPr>
          <w:color w:val="373636"/>
          <w:spacing w:val="-24"/>
          <w:w w:val="115"/>
        </w:rPr>
        <w:t xml:space="preserve"> </w:t>
      </w:r>
      <w:r>
        <w:rPr>
          <w:color w:val="373636"/>
          <w:w w:val="115"/>
        </w:rPr>
        <w:t>due</w:t>
      </w:r>
      <w:r>
        <w:rPr>
          <w:color w:val="373636"/>
          <w:spacing w:val="-25"/>
          <w:w w:val="115"/>
        </w:rPr>
        <w:t xml:space="preserve"> </w:t>
      </w:r>
      <w:r>
        <w:rPr>
          <w:color w:val="373636"/>
          <w:w w:val="115"/>
        </w:rPr>
        <w:t>attori: l’</w:t>
      </w:r>
      <w:r>
        <w:rPr>
          <w:b/>
          <w:color w:val="373636"/>
          <w:w w:val="115"/>
        </w:rPr>
        <w:t>Ente</w:t>
      </w:r>
      <w:r>
        <w:rPr>
          <w:b/>
          <w:color w:val="373636"/>
          <w:spacing w:val="-17"/>
          <w:w w:val="115"/>
        </w:rPr>
        <w:t xml:space="preserve"> </w:t>
      </w:r>
      <w:r>
        <w:rPr>
          <w:b/>
          <w:color w:val="373636"/>
          <w:w w:val="115"/>
        </w:rPr>
        <w:t>Inviante</w:t>
      </w:r>
      <w:r>
        <w:rPr>
          <w:b/>
          <w:color w:val="373636"/>
          <w:spacing w:val="-12"/>
          <w:w w:val="115"/>
        </w:rPr>
        <w:t xml:space="preserve"> </w:t>
      </w:r>
      <w:r>
        <w:rPr>
          <w:color w:val="373636"/>
          <w:w w:val="115"/>
        </w:rPr>
        <w:t>(es.</w:t>
      </w:r>
      <w:r>
        <w:rPr>
          <w:color w:val="373636"/>
          <w:spacing w:val="-13"/>
          <w:w w:val="115"/>
        </w:rPr>
        <w:t xml:space="preserve"> </w:t>
      </w:r>
      <w:r>
        <w:rPr>
          <w:color w:val="373636"/>
          <w:w w:val="115"/>
        </w:rPr>
        <w:t>Istituto</w:t>
      </w:r>
      <w:r>
        <w:rPr>
          <w:color w:val="373636"/>
          <w:spacing w:val="-14"/>
          <w:w w:val="115"/>
        </w:rPr>
        <w:t xml:space="preserve"> </w:t>
      </w:r>
      <w:r>
        <w:rPr>
          <w:color w:val="373636"/>
          <w:w w:val="115"/>
        </w:rPr>
        <w:t>Scolastico</w:t>
      </w:r>
      <w:r>
        <w:rPr>
          <w:color w:val="373636"/>
          <w:spacing w:val="-14"/>
          <w:w w:val="115"/>
        </w:rPr>
        <w:t xml:space="preserve"> </w:t>
      </w:r>
      <w:r>
        <w:rPr>
          <w:color w:val="373636"/>
          <w:w w:val="115"/>
        </w:rPr>
        <w:t>frequentato</w:t>
      </w:r>
      <w:r>
        <w:rPr>
          <w:color w:val="373636"/>
          <w:spacing w:val="-13"/>
          <w:w w:val="115"/>
        </w:rPr>
        <w:t xml:space="preserve"> </w:t>
      </w:r>
      <w:r>
        <w:rPr>
          <w:color w:val="373636"/>
          <w:w w:val="115"/>
        </w:rPr>
        <w:t>dal</w:t>
      </w:r>
      <w:r>
        <w:rPr>
          <w:color w:val="373636"/>
          <w:spacing w:val="-14"/>
          <w:w w:val="115"/>
        </w:rPr>
        <w:t xml:space="preserve"> </w:t>
      </w:r>
      <w:r>
        <w:rPr>
          <w:color w:val="373636"/>
          <w:w w:val="115"/>
        </w:rPr>
        <w:t>tirocinante)</w:t>
      </w:r>
      <w:r>
        <w:rPr>
          <w:color w:val="373636"/>
          <w:spacing w:val="-14"/>
          <w:w w:val="115"/>
        </w:rPr>
        <w:t xml:space="preserve"> </w:t>
      </w:r>
      <w:r>
        <w:rPr>
          <w:color w:val="373636"/>
          <w:w w:val="115"/>
        </w:rPr>
        <w:t>e</w:t>
      </w:r>
      <w:r>
        <w:rPr>
          <w:color w:val="373636"/>
          <w:spacing w:val="-14"/>
          <w:w w:val="115"/>
        </w:rPr>
        <w:t xml:space="preserve"> </w:t>
      </w:r>
      <w:r>
        <w:rPr>
          <w:color w:val="373636"/>
          <w:w w:val="115"/>
        </w:rPr>
        <w:t>l’</w:t>
      </w:r>
      <w:r>
        <w:rPr>
          <w:b/>
          <w:color w:val="373636"/>
          <w:w w:val="115"/>
        </w:rPr>
        <w:t>Ente</w:t>
      </w:r>
      <w:r>
        <w:rPr>
          <w:b/>
          <w:color w:val="373636"/>
          <w:spacing w:val="-16"/>
          <w:w w:val="115"/>
        </w:rPr>
        <w:t xml:space="preserve"> </w:t>
      </w:r>
      <w:r>
        <w:rPr>
          <w:b/>
          <w:color w:val="373636"/>
          <w:w w:val="115"/>
        </w:rPr>
        <w:t xml:space="preserve">Ospitante </w:t>
      </w:r>
      <w:r>
        <w:rPr>
          <w:color w:val="373636"/>
          <w:w w:val="115"/>
        </w:rPr>
        <w:t>(l’azienda</w:t>
      </w:r>
      <w:r>
        <w:rPr>
          <w:color w:val="373636"/>
          <w:spacing w:val="-14"/>
          <w:w w:val="115"/>
        </w:rPr>
        <w:t xml:space="preserve"> </w:t>
      </w:r>
      <w:r>
        <w:rPr>
          <w:color w:val="373636"/>
          <w:w w:val="115"/>
        </w:rPr>
        <w:t>all’estero</w:t>
      </w:r>
      <w:r>
        <w:rPr>
          <w:color w:val="373636"/>
          <w:spacing w:val="-13"/>
          <w:w w:val="115"/>
        </w:rPr>
        <w:t xml:space="preserve"> </w:t>
      </w:r>
      <w:r>
        <w:rPr>
          <w:color w:val="373636"/>
          <w:w w:val="115"/>
        </w:rPr>
        <w:t>in</w:t>
      </w:r>
      <w:r>
        <w:rPr>
          <w:color w:val="373636"/>
          <w:spacing w:val="-13"/>
          <w:w w:val="115"/>
        </w:rPr>
        <w:t xml:space="preserve"> </w:t>
      </w:r>
      <w:r>
        <w:rPr>
          <w:color w:val="373636"/>
          <w:w w:val="115"/>
        </w:rPr>
        <w:t>cui</w:t>
      </w:r>
      <w:r>
        <w:rPr>
          <w:color w:val="373636"/>
          <w:spacing w:val="-13"/>
          <w:w w:val="115"/>
        </w:rPr>
        <w:t xml:space="preserve"> </w:t>
      </w:r>
      <w:r>
        <w:rPr>
          <w:color w:val="373636"/>
          <w:w w:val="115"/>
        </w:rPr>
        <w:t>si</w:t>
      </w:r>
      <w:r>
        <w:rPr>
          <w:color w:val="373636"/>
          <w:spacing w:val="-13"/>
          <w:w w:val="115"/>
        </w:rPr>
        <w:t xml:space="preserve"> </w:t>
      </w:r>
      <w:r>
        <w:rPr>
          <w:color w:val="373636"/>
          <w:w w:val="115"/>
        </w:rPr>
        <w:t>svolge</w:t>
      </w:r>
      <w:r>
        <w:rPr>
          <w:color w:val="373636"/>
          <w:spacing w:val="-13"/>
          <w:w w:val="115"/>
        </w:rPr>
        <w:t xml:space="preserve"> </w:t>
      </w:r>
      <w:r>
        <w:rPr>
          <w:color w:val="373636"/>
          <w:w w:val="115"/>
        </w:rPr>
        <w:t>il</w:t>
      </w:r>
      <w:r>
        <w:rPr>
          <w:color w:val="373636"/>
          <w:spacing w:val="-13"/>
          <w:w w:val="115"/>
        </w:rPr>
        <w:t xml:space="preserve"> </w:t>
      </w:r>
      <w:r>
        <w:rPr>
          <w:color w:val="373636"/>
          <w:w w:val="115"/>
        </w:rPr>
        <w:t>tirocinio).</w:t>
      </w:r>
      <w:r>
        <w:rPr>
          <w:color w:val="373636"/>
          <w:spacing w:val="-13"/>
          <w:w w:val="115"/>
        </w:rPr>
        <w:t xml:space="preserve"> </w:t>
      </w:r>
      <w:r>
        <w:rPr>
          <w:color w:val="373636"/>
          <w:w w:val="115"/>
        </w:rPr>
        <w:t>Spesso</w:t>
      </w:r>
      <w:r>
        <w:rPr>
          <w:color w:val="373636"/>
          <w:spacing w:val="-14"/>
          <w:w w:val="115"/>
        </w:rPr>
        <w:t xml:space="preserve"> </w:t>
      </w:r>
      <w:r>
        <w:rPr>
          <w:color w:val="373636"/>
          <w:w w:val="115"/>
        </w:rPr>
        <w:t>è</w:t>
      </w:r>
      <w:r>
        <w:rPr>
          <w:color w:val="373636"/>
          <w:spacing w:val="-13"/>
          <w:w w:val="115"/>
        </w:rPr>
        <w:t xml:space="preserve"> </w:t>
      </w:r>
      <w:r>
        <w:rPr>
          <w:color w:val="373636"/>
          <w:w w:val="115"/>
        </w:rPr>
        <w:t>presente</w:t>
      </w:r>
      <w:r>
        <w:rPr>
          <w:color w:val="373636"/>
          <w:spacing w:val="-13"/>
          <w:w w:val="115"/>
        </w:rPr>
        <w:t xml:space="preserve"> </w:t>
      </w:r>
      <w:r>
        <w:rPr>
          <w:color w:val="373636"/>
          <w:w w:val="115"/>
        </w:rPr>
        <w:t>un</w:t>
      </w:r>
      <w:r>
        <w:rPr>
          <w:color w:val="373636"/>
          <w:spacing w:val="-13"/>
          <w:w w:val="115"/>
        </w:rPr>
        <w:t xml:space="preserve"> </w:t>
      </w:r>
      <w:r>
        <w:rPr>
          <w:color w:val="373636"/>
          <w:w w:val="115"/>
        </w:rPr>
        <w:t>terzo</w:t>
      </w:r>
      <w:r>
        <w:rPr>
          <w:color w:val="373636"/>
          <w:spacing w:val="-13"/>
          <w:w w:val="115"/>
        </w:rPr>
        <w:t xml:space="preserve"> </w:t>
      </w:r>
      <w:r>
        <w:rPr>
          <w:color w:val="373636"/>
          <w:w w:val="115"/>
        </w:rPr>
        <w:t>attore</w:t>
      </w:r>
      <w:r>
        <w:rPr>
          <w:color w:val="373636"/>
          <w:spacing w:val="-13"/>
          <w:w w:val="115"/>
        </w:rPr>
        <w:t xml:space="preserve"> </w:t>
      </w:r>
      <w:r>
        <w:rPr>
          <w:color w:val="373636"/>
          <w:w w:val="115"/>
        </w:rPr>
        <w:t>che svolge il ruolo di</w:t>
      </w:r>
      <w:r>
        <w:rPr>
          <w:color w:val="373636"/>
          <w:spacing w:val="-56"/>
          <w:w w:val="115"/>
        </w:rPr>
        <w:t xml:space="preserve"> </w:t>
      </w:r>
      <w:r>
        <w:rPr>
          <w:b/>
          <w:color w:val="373636"/>
          <w:w w:val="115"/>
        </w:rPr>
        <w:t>intermediario</w:t>
      </w:r>
      <w:r>
        <w:rPr>
          <w:color w:val="373636"/>
          <w:w w:val="115"/>
        </w:rPr>
        <w:t>.</w:t>
      </w:r>
    </w:p>
    <w:p w14:paraId="5F3945B0" w14:textId="77777777" w:rsidR="00455BA8" w:rsidRDefault="00455BA8">
      <w:pPr>
        <w:pStyle w:val="Corpotesto"/>
        <w:rPr>
          <w:sz w:val="20"/>
        </w:rPr>
      </w:pPr>
    </w:p>
    <w:p w14:paraId="333368D3" w14:textId="77777777" w:rsidR="00455BA8" w:rsidRDefault="00455BA8">
      <w:pPr>
        <w:pStyle w:val="Corpotesto"/>
        <w:rPr>
          <w:sz w:val="20"/>
        </w:rPr>
      </w:pPr>
    </w:p>
    <w:p w14:paraId="5649321B" w14:textId="77777777" w:rsidR="00455BA8" w:rsidRDefault="00455BA8">
      <w:pPr>
        <w:pStyle w:val="Corpotesto"/>
        <w:rPr>
          <w:sz w:val="20"/>
        </w:rPr>
      </w:pPr>
    </w:p>
    <w:p w14:paraId="51140C46" w14:textId="77777777" w:rsidR="00455BA8" w:rsidRDefault="00455BA8">
      <w:pPr>
        <w:pStyle w:val="Corpotesto"/>
        <w:spacing w:before="2"/>
        <w:rPr>
          <w:sz w:val="26"/>
        </w:rPr>
      </w:pPr>
    </w:p>
    <w:p w14:paraId="0927CACD" w14:textId="77777777" w:rsidR="00455BA8" w:rsidRDefault="00674F19">
      <w:pPr>
        <w:pStyle w:val="Titolo7"/>
        <w:ind w:left="1613" w:right="1613"/>
        <w:jc w:val="center"/>
      </w:pPr>
      <w:r>
        <w:rPr>
          <w:color w:val="0DA896"/>
        </w:rPr>
        <w:t>I RUOLI DEI PARTNER</w:t>
      </w:r>
    </w:p>
    <w:p w14:paraId="569BC721" w14:textId="77777777" w:rsidR="00455BA8" w:rsidRDefault="00455BA8">
      <w:pPr>
        <w:pStyle w:val="Corpotesto"/>
        <w:rPr>
          <w:b/>
          <w:sz w:val="20"/>
        </w:rPr>
      </w:pPr>
    </w:p>
    <w:p w14:paraId="313320B8" w14:textId="77777777" w:rsidR="00455BA8" w:rsidRDefault="00455BA8">
      <w:pPr>
        <w:pStyle w:val="Corpotesto"/>
        <w:rPr>
          <w:b/>
          <w:sz w:val="20"/>
        </w:rPr>
      </w:pPr>
    </w:p>
    <w:p w14:paraId="117B039F" w14:textId="77777777" w:rsidR="00455BA8" w:rsidRDefault="00674F19">
      <w:pPr>
        <w:pStyle w:val="Corpotesto"/>
        <w:spacing w:before="6"/>
        <w:rPr>
          <w:b/>
          <w:sz w:val="19"/>
        </w:rPr>
      </w:pPr>
      <w:r>
        <w:rPr>
          <w:noProof/>
        </w:rPr>
        <w:drawing>
          <wp:anchor distT="0" distB="0" distL="0" distR="0" simplePos="0" relativeHeight="257" behindDoc="0" locked="0" layoutInCell="1" allowOverlap="1" wp14:anchorId="748FED17" wp14:editId="50877DB2">
            <wp:simplePos x="0" y="0"/>
            <wp:positionH relativeFrom="page">
              <wp:posOffset>852500</wp:posOffset>
            </wp:positionH>
            <wp:positionV relativeFrom="paragraph">
              <wp:posOffset>167568</wp:posOffset>
            </wp:positionV>
            <wp:extent cx="6077596" cy="2540984"/>
            <wp:effectExtent l="0" t="0" r="0" b="0"/>
            <wp:wrapTopAndBottom/>
            <wp:docPr id="21"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4.jpeg"/>
                    <pic:cNvPicPr/>
                  </pic:nvPicPr>
                  <pic:blipFill>
                    <a:blip r:embed="rId153" cstate="print"/>
                    <a:stretch>
                      <a:fillRect/>
                    </a:stretch>
                  </pic:blipFill>
                  <pic:spPr>
                    <a:xfrm>
                      <a:off x="0" y="0"/>
                      <a:ext cx="6077596" cy="2540984"/>
                    </a:xfrm>
                    <a:prstGeom prst="rect">
                      <a:avLst/>
                    </a:prstGeom>
                  </pic:spPr>
                </pic:pic>
              </a:graphicData>
            </a:graphic>
          </wp:anchor>
        </w:drawing>
      </w:r>
    </w:p>
    <w:p w14:paraId="374696E5" w14:textId="77777777" w:rsidR="00455BA8" w:rsidRDefault="00455BA8">
      <w:pPr>
        <w:pStyle w:val="Corpotesto"/>
        <w:rPr>
          <w:b/>
          <w:sz w:val="20"/>
        </w:rPr>
      </w:pPr>
    </w:p>
    <w:p w14:paraId="2A17A882" w14:textId="77777777" w:rsidR="00455BA8" w:rsidRDefault="00455BA8">
      <w:pPr>
        <w:pStyle w:val="Corpotesto"/>
        <w:rPr>
          <w:b/>
          <w:sz w:val="20"/>
        </w:rPr>
      </w:pPr>
    </w:p>
    <w:p w14:paraId="68A84A7B" w14:textId="77777777" w:rsidR="00455BA8" w:rsidRDefault="00455BA8">
      <w:pPr>
        <w:pStyle w:val="Corpotesto"/>
        <w:rPr>
          <w:b/>
          <w:sz w:val="20"/>
        </w:rPr>
      </w:pPr>
    </w:p>
    <w:p w14:paraId="1B3E46EC" w14:textId="77777777" w:rsidR="00455BA8" w:rsidRDefault="00455BA8">
      <w:pPr>
        <w:pStyle w:val="Corpotesto"/>
        <w:rPr>
          <w:b/>
          <w:sz w:val="20"/>
        </w:rPr>
      </w:pPr>
    </w:p>
    <w:p w14:paraId="3F339756" w14:textId="77777777" w:rsidR="00455BA8" w:rsidRDefault="00455BA8">
      <w:pPr>
        <w:pStyle w:val="Corpotesto"/>
        <w:rPr>
          <w:b/>
          <w:sz w:val="20"/>
        </w:rPr>
      </w:pPr>
    </w:p>
    <w:p w14:paraId="3941A2A6" w14:textId="77777777" w:rsidR="00455BA8" w:rsidRDefault="00455BA8">
      <w:pPr>
        <w:pStyle w:val="Corpotesto"/>
        <w:spacing w:before="5"/>
        <w:rPr>
          <w:b/>
          <w:sz w:val="20"/>
        </w:rPr>
      </w:pPr>
    </w:p>
    <w:p w14:paraId="26097D11" w14:textId="77777777" w:rsidR="00455BA8" w:rsidRDefault="00674F19">
      <w:pPr>
        <w:pStyle w:val="Corpotesto"/>
        <w:spacing w:before="137" w:line="295" w:lineRule="auto"/>
        <w:ind w:left="850" w:right="842"/>
      </w:pPr>
      <w:r>
        <w:rPr>
          <w:color w:val="373636"/>
          <w:w w:val="115"/>
        </w:rPr>
        <w:t>Ogni</w:t>
      </w:r>
      <w:r>
        <w:rPr>
          <w:color w:val="373636"/>
          <w:spacing w:val="-33"/>
          <w:w w:val="115"/>
        </w:rPr>
        <w:t xml:space="preserve"> </w:t>
      </w:r>
      <w:r>
        <w:rPr>
          <w:color w:val="373636"/>
          <w:w w:val="115"/>
        </w:rPr>
        <w:t>struttura</w:t>
      </w:r>
      <w:r>
        <w:rPr>
          <w:color w:val="373636"/>
          <w:spacing w:val="-33"/>
          <w:w w:val="115"/>
        </w:rPr>
        <w:t xml:space="preserve"> </w:t>
      </w:r>
      <w:r>
        <w:rPr>
          <w:color w:val="373636"/>
          <w:w w:val="115"/>
        </w:rPr>
        <w:t>incarica</w:t>
      </w:r>
      <w:r>
        <w:rPr>
          <w:color w:val="373636"/>
          <w:spacing w:val="-33"/>
          <w:w w:val="115"/>
        </w:rPr>
        <w:t xml:space="preserve"> </w:t>
      </w:r>
      <w:r>
        <w:rPr>
          <w:color w:val="373636"/>
          <w:w w:val="115"/>
        </w:rPr>
        <w:t>una</w:t>
      </w:r>
      <w:r>
        <w:rPr>
          <w:color w:val="373636"/>
          <w:spacing w:val="-33"/>
          <w:w w:val="115"/>
        </w:rPr>
        <w:t xml:space="preserve"> </w:t>
      </w:r>
      <w:r>
        <w:rPr>
          <w:color w:val="373636"/>
          <w:w w:val="115"/>
        </w:rPr>
        <w:t>figura</w:t>
      </w:r>
      <w:r>
        <w:rPr>
          <w:color w:val="373636"/>
          <w:spacing w:val="-33"/>
          <w:w w:val="115"/>
        </w:rPr>
        <w:t xml:space="preserve"> </w:t>
      </w:r>
      <w:r>
        <w:rPr>
          <w:color w:val="373636"/>
          <w:w w:val="115"/>
        </w:rPr>
        <w:t>di</w:t>
      </w:r>
      <w:r>
        <w:rPr>
          <w:color w:val="373636"/>
          <w:spacing w:val="-33"/>
          <w:w w:val="115"/>
        </w:rPr>
        <w:t xml:space="preserve"> </w:t>
      </w:r>
      <w:r>
        <w:rPr>
          <w:color w:val="373636"/>
          <w:w w:val="115"/>
        </w:rPr>
        <w:t>riferimento</w:t>
      </w:r>
      <w:r>
        <w:rPr>
          <w:color w:val="373636"/>
          <w:spacing w:val="-33"/>
          <w:w w:val="115"/>
        </w:rPr>
        <w:t xml:space="preserve"> </w:t>
      </w:r>
      <w:r>
        <w:rPr>
          <w:color w:val="373636"/>
          <w:w w:val="115"/>
        </w:rPr>
        <w:t>che</w:t>
      </w:r>
      <w:r>
        <w:rPr>
          <w:color w:val="373636"/>
          <w:spacing w:val="-33"/>
          <w:w w:val="115"/>
        </w:rPr>
        <w:t xml:space="preserve"> </w:t>
      </w:r>
      <w:r>
        <w:rPr>
          <w:color w:val="373636"/>
          <w:w w:val="115"/>
        </w:rPr>
        <w:t>svolge</w:t>
      </w:r>
      <w:r>
        <w:rPr>
          <w:color w:val="373636"/>
          <w:spacing w:val="-33"/>
          <w:w w:val="115"/>
        </w:rPr>
        <w:t xml:space="preserve"> </w:t>
      </w:r>
      <w:r>
        <w:rPr>
          <w:color w:val="373636"/>
          <w:w w:val="115"/>
        </w:rPr>
        <w:t>il</w:t>
      </w:r>
      <w:r>
        <w:rPr>
          <w:color w:val="373636"/>
          <w:spacing w:val="-33"/>
          <w:w w:val="115"/>
        </w:rPr>
        <w:t xml:space="preserve"> </w:t>
      </w:r>
      <w:r>
        <w:rPr>
          <w:b/>
          <w:color w:val="373636"/>
          <w:w w:val="115"/>
        </w:rPr>
        <w:t>ruolo</w:t>
      </w:r>
      <w:r>
        <w:rPr>
          <w:b/>
          <w:color w:val="373636"/>
          <w:spacing w:val="-34"/>
          <w:w w:val="115"/>
        </w:rPr>
        <w:t xml:space="preserve"> </w:t>
      </w:r>
      <w:r>
        <w:rPr>
          <w:b/>
          <w:color w:val="373636"/>
          <w:w w:val="115"/>
        </w:rPr>
        <w:t>di</w:t>
      </w:r>
      <w:r>
        <w:rPr>
          <w:b/>
          <w:color w:val="373636"/>
          <w:spacing w:val="-35"/>
          <w:w w:val="115"/>
        </w:rPr>
        <w:t xml:space="preserve"> </w:t>
      </w:r>
      <w:r>
        <w:rPr>
          <w:b/>
          <w:color w:val="373636"/>
          <w:w w:val="115"/>
        </w:rPr>
        <w:t>TUTOR</w:t>
      </w:r>
      <w:r>
        <w:rPr>
          <w:color w:val="373636"/>
          <w:w w:val="115"/>
        </w:rPr>
        <w:t>,</w:t>
      </w:r>
      <w:r>
        <w:rPr>
          <w:color w:val="373636"/>
          <w:spacing w:val="-33"/>
          <w:w w:val="115"/>
        </w:rPr>
        <w:t xml:space="preserve"> </w:t>
      </w:r>
      <w:r>
        <w:rPr>
          <w:color w:val="373636"/>
          <w:w w:val="115"/>
        </w:rPr>
        <w:t>ciascuno con proprie responsabilità e</w:t>
      </w:r>
      <w:r>
        <w:rPr>
          <w:color w:val="373636"/>
          <w:spacing w:val="-51"/>
          <w:w w:val="115"/>
        </w:rPr>
        <w:t xml:space="preserve"> </w:t>
      </w:r>
      <w:r>
        <w:rPr>
          <w:color w:val="373636"/>
          <w:w w:val="115"/>
        </w:rPr>
        <w:t>compiti.</w:t>
      </w:r>
    </w:p>
    <w:p w14:paraId="550FC8F2" w14:textId="77777777" w:rsidR="00455BA8" w:rsidRDefault="00455BA8">
      <w:pPr>
        <w:spacing w:line="295" w:lineRule="auto"/>
        <w:sectPr w:rsidR="00455BA8">
          <w:pgSz w:w="11910" w:h="16840"/>
          <w:pgMar w:top="1700" w:right="0" w:bottom="760" w:left="0" w:header="539" w:footer="570" w:gutter="0"/>
          <w:cols w:space="720"/>
        </w:sectPr>
      </w:pPr>
    </w:p>
    <w:p w14:paraId="599CC899" w14:textId="77777777" w:rsidR="00455BA8" w:rsidRDefault="00455BA8">
      <w:pPr>
        <w:pStyle w:val="Corpotesto"/>
        <w:spacing w:before="8"/>
        <w:rPr>
          <w:sz w:val="16"/>
        </w:rPr>
      </w:pPr>
    </w:p>
    <w:p w14:paraId="6EC889DE" w14:textId="77777777" w:rsidR="00455BA8" w:rsidRDefault="00674F19">
      <w:pPr>
        <w:pStyle w:val="Titolo7"/>
        <w:spacing w:before="155"/>
        <w:ind w:left="1613" w:right="1613"/>
        <w:jc w:val="center"/>
      </w:pPr>
      <w:r>
        <w:rPr>
          <w:color w:val="0DA896"/>
        </w:rPr>
        <w:t>LE STRUTTURE PIÙ COMUNI DI PARTNERSHIP</w:t>
      </w:r>
    </w:p>
    <w:p w14:paraId="1E5E0642" w14:textId="77777777" w:rsidR="00455BA8" w:rsidRDefault="00674F19">
      <w:pPr>
        <w:pStyle w:val="Corpotesto"/>
        <w:spacing w:before="202"/>
        <w:ind w:left="1613" w:right="1613"/>
        <w:jc w:val="center"/>
      </w:pPr>
      <w:r>
        <w:rPr>
          <w:color w:val="373636"/>
          <w:w w:val="115"/>
        </w:rPr>
        <w:t>Struttura più frequente per la mobilità di breve durata (10-89gg)</w:t>
      </w:r>
    </w:p>
    <w:p w14:paraId="1822C827" w14:textId="77777777" w:rsidR="00455BA8" w:rsidRDefault="00674F19">
      <w:pPr>
        <w:pStyle w:val="Corpotesto"/>
        <w:spacing w:before="10"/>
        <w:rPr>
          <w:sz w:val="17"/>
        </w:rPr>
      </w:pPr>
      <w:r>
        <w:rPr>
          <w:noProof/>
        </w:rPr>
        <w:drawing>
          <wp:anchor distT="0" distB="0" distL="0" distR="0" simplePos="0" relativeHeight="258" behindDoc="0" locked="0" layoutInCell="1" allowOverlap="1" wp14:anchorId="78EDF6B1" wp14:editId="5C1DED1E">
            <wp:simplePos x="0" y="0"/>
            <wp:positionH relativeFrom="page">
              <wp:posOffset>1072004</wp:posOffset>
            </wp:positionH>
            <wp:positionV relativeFrom="paragraph">
              <wp:posOffset>155392</wp:posOffset>
            </wp:positionV>
            <wp:extent cx="5641501" cy="2772346"/>
            <wp:effectExtent l="0" t="0" r="0" b="0"/>
            <wp:wrapTopAndBottom/>
            <wp:docPr id="23"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5.jpeg"/>
                    <pic:cNvPicPr/>
                  </pic:nvPicPr>
                  <pic:blipFill>
                    <a:blip r:embed="rId154" cstate="print"/>
                    <a:stretch>
                      <a:fillRect/>
                    </a:stretch>
                  </pic:blipFill>
                  <pic:spPr>
                    <a:xfrm>
                      <a:off x="0" y="0"/>
                      <a:ext cx="5641501" cy="2772346"/>
                    </a:xfrm>
                    <a:prstGeom prst="rect">
                      <a:avLst/>
                    </a:prstGeom>
                  </pic:spPr>
                </pic:pic>
              </a:graphicData>
            </a:graphic>
          </wp:anchor>
        </w:drawing>
      </w:r>
    </w:p>
    <w:p w14:paraId="09654029" w14:textId="77777777" w:rsidR="00455BA8" w:rsidRDefault="00455BA8">
      <w:pPr>
        <w:pStyle w:val="Corpotesto"/>
        <w:rPr>
          <w:sz w:val="20"/>
        </w:rPr>
      </w:pPr>
    </w:p>
    <w:p w14:paraId="0C5B1D05" w14:textId="5425A6D8" w:rsidR="00455BA8" w:rsidRDefault="00135FB2">
      <w:pPr>
        <w:pStyle w:val="Corpotesto"/>
        <w:spacing w:before="5"/>
        <w:rPr>
          <w:sz w:val="13"/>
        </w:rPr>
      </w:pPr>
      <w:r>
        <w:rPr>
          <w:noProof/>
        </w:rPr>
        <mc:AlternateContent>
          <mc:Choice Requires="wps">
            <w:drawing>
              <wp:anchor distT="0" distB="0" distL="0" distR="0" simplePos="0" relativeHeight="487720448" behindDoc="1" locked="0" layoutInCell="1" allowOverlap="1" wp14:anchorId="031E8BD1" wp14:editId="51C02A5A">
                <wp:simplePos x="0" y="0"/>
                <wp:positionH relativeFrom="page">
                  <wp:posOffset>539750</wp:posOffset>
                </wp:positionH>
                <wp:positionV relativeFrom="paragraph">
                  <wp:posOffset>125095</wp:posOffset>
                </wp:positionV>
                <wp:extent cx="6480175" cy="1270"/>
                <wp:effectExtent l="0" t="0" r="0" b="0"/>
                <wp:wrapTopAndBottom/>
                <wp:docPr id="122" name="Freeform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0175" cy="1270"/>
                        </a:xfrm>
                        <a:custGeom>
                          <a:avLst/>
                          <a:gdLst>
                            <a:gd name="T0" fmla="+- 0 850 850"/>
                            <a:gd name="T1" fmla="*/ T0 w 10205"/>
                            <a:gd name="T2" fmla="+- 0 11055 850"/>
                            <a:gd name="T3" fmla="*/ T2 w 10205"/>
                          </a:gdLst>
                          <a:ahLst/>
                          <a:cxnLst>
                            <a:cxn ang="0">
                              <a:pos x="T1" y="0"/>
                            </a:cxn>
                            <a:cxn ang="0">
                              <a:pos x="T3" y="0"/>
                            </a:cxn>
                          </a:cxnLst>
                          <a:rect l="0" t="0" r="r" b="b"/>
                          <a:pathLst>
                            <a:path w="10205">
                              <a:moveTo>
                                <a:pt x="0" y="0"/>
                              </a:moveTo>
                              <a:lnTo>
                                <a:pt x="10205" y="0"/>
                              </a:lnTo>
                            </a:path>
                          </a:pathLst>
                        </a:custGeom>
                        <a:noFill/>
                        <a:ln w="3175">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34BFC" id="Freeform 59" o:spid="_x0000_s1026" style="position:absolute;margin-left:42.5pt;margin-top:9.85pt;width:510.25pt;height:.1pt;z-index:-15596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2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lvNngIAAJkFAAAOAAAAZHJzL2Uyb0RvYy54bWysVNtu2zAMfR+wfxD0uKH1pUmbGnWKolmH&#10;Ad0FaPYBiizHxmRJk5Q47dePlOzUy7CXYQ8JKJM6PDykeHN76CTZC+tarUqanaeUCMV11aptSb+v&#10;H84WlDjPVMWkVqKkz8LR2+XbNze9KUSuGy0rYQmAKFf0pqSN96ZIEscb0TF3ro1Q4Ky17ZiHo90m&#10;lWU9oHcyydP0Mum1rYzVXDgHX1fRSZcBv64F91/r2glPZEmBmw//Nvxv8D9Z3rBia5lpWj7QYP/A&#10;omOtgqRHqBXzjOxs+wdU13Krna79Odddouu65SLUANVk6Uk1Tw0zItQC4jhzlMn9P1j+Zf9kvlmk&#10;7syj5j8cKJL0xhVHDx4cxJBN/1lX0EO28zoUe6hthzehDHIImj4fNRUHTzh8vJwt0uxqTgkHX5Zf&#10;BckTVox3+c75j0IHHLZ/dD52pAIr6FkRxTpIuobu1Z2E5rw/IylZzMNv6N8xKBuD3iVknZKeZGme&#10;zk+j8jEqQGVZOp8j4GnYxRiGYPkUDPhvR4asGUnzgxpYg0UYvoA06GS0Q33WwG4UCBAgCCv8Sywk&#10;P42Nd4YUFkb7dKgtJTDUm1iHYR6ZYQo0SQ/yBzHwS6f3Yq2Dz5+0DrK8eqWaRsX7U17RD1cwBQxO&#10;NEJaZDvprdIPrZShuVIhmQucCmTgtGwrdIaD3W7upSV7hg92dbe4vsRyAOy3MGOdXzHXxLjgilVb&#10;vVNVyNIIVn0YbM9aGW0AkiB7mHAcalwUrtjo6hkG3Oq4H2CfgdFo+0JJD7uhpO7njllBifyk4PFd&#10;Z7MZLpNwmM2vcjjYqWcz9TDFAaqknsJMoHnv4wLaGdtuG8iUBR2UvoOHVbf4AgK/yGo4wPsPMgy7&#10;ChfM9ByiXjfq8hcAAAD//wMAUEsDBBQABgAIAAAAIQDUQFxL3gAAAAkBAAAPAAAAZHJzL2Rvd25y&#10;ZXYueG1sTI/BTsMwEETvSP0Haytxo3YKoW2IU1WVOFVINOXA0YmXJCJeR7bbBr4e50SPOzOafZNv&#10;R9OzCzrfWZKQLAQwpNrqjhoJH6fXhzUwHxRp1VtCCT/oYVvM7nKVaXulI17K0LBYQj5TEtoQhoxz&#10;X7dolF/YASl6X9YZFeLpGq6dusZy0/OlEM/cqI7ih1YNuG+x/i7PRgI6ovfDU/X4efo9iPLIXfK2&#10;X0l5Px93L8ACjuE/DBN+RIciMlX2TNqzXsI6jVNC1DcrYJOfiDQFVk3KBniR89sFxR8AAAD//wMA&#10;UEsBAi0AFAAGAAgAAAAhALaDOJL+AAAA4QEAABMAAAAAAAAAAAAAAAAAAAAAAFtDb250ZW50X1R5&#10;cGVzXS54bWxQSwECLQAUAAYACAAAACEAOP0h/9YAAACUAQAACwAAAAAAAAAAAAAAAAAvAQAAX3Jl&#10;bHMvLnJlbHNQSwECLQAUAAYACAAAACEAK2JbzZ4CAACZBQAADgAAAAAAAAAAAAAAAAAuAgAAZHJz&#10;L2Uyb0RvYy54bWxQSwECLQAUAAYACAAAACEA1EBcS94AAAAJAQAADwAAAAAAAAAAAAAAAAD4BAAA&#10;ZHJzL2Rvd25yZXYueG1sUEsFBgAAAAAEAAQA8wAAAAMGAAAAAA==&#10;" path="m,l10205,e" filled="f" strokecolor="#0da896" strokeweight=".25pt">
                <v:path arrowok="t" o:connecttype="custom" o:connectlocs="0,0;6480175,0" o:connectangles="0,0"/>
                <w10:wrap type="topAndBottom" anchorx="page"/>
              </v:shape>
            </w:pict>
          </mc:Fallback>
        </mc:AlternateContent>
      </w:r>
    </w:p>
    <w:p w14:paraId="1E74FE2B" w14:textId="77777777" w:rsidR="00455BA8" w:rsidRDefault="00455BA8">
      <w:pPr>
        <w:pStyle w:val="Corpotesto"/>
        <w:spacing w:before="6"/>
        <w:rPr>
          <w:sz w:val="38"/>
        </w:rPr>
      </w:pPr>
    </w:p>
    <w:p w14:paraId="094777B0" w14:textId="77777777" w:rsidR="00455BA8" w:rsidRDefault="00674F19">
      <w:pPr>
        <w:pStyle w:val="Corpotesto"/>
        <w:ind w:left="1613" w:right="1613"/>
        <w:jc w:val="center"/>
      </w:pPr>
      <w:r>
        <w:rPr>
          <w:color w:val="373636"/>
          <w:w w:val="115"/>
        </w:rPr>
        <w:t>Struttura più frequente per la mobilità di lunga durata (3-12 mesi)</w:t>
      </w:r>
    </w:p>
    <w:p w14:paraId="15C75A08" w14:textId="77777777" w:rsidR="00455BA8" w:rsidRDefault="00674F19">
      <w:pPr>
        <w:pStyle w:val="Corpotesto"/>
        <w:spacing w:before="10"/>
        <w:rPr>
          <w:sz w:val="11"/>
        </w:rPr>
      </w:pPr>
      <w:r>
        <w:rPr>
          <w:noProof/>
        </w:rPr>
        <w:drawing>
          <wp:anchor distT="0" distB="0" distL="0" distR="0" simplePos="0" relativeHeight="260" behindDoc="0" locked="0" layoutInCell="1" allowOverlap="1" wp14:anchorId="45E68454" wp14:editId="376F5539">
            <wp:simplePos x="0" y="0"/>
            <wp:positionH relativeFrom="page">
              <wp:posOffset>850942</wp:posOffset>
            </wp:positionH>
            <wp:positionV relativeFrom="paragraph">
              <wp:posOffset>111459</wp:posOffset>
            </wp:positionV>
            <wp:extent cx="5424910" cy="2270283"/>
            <wp:effectExtent l="0" t="0" r="0" b="0"/>
            <wp:wrapTopAndBottom/>
            <wp:docPr id="25"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6.jpeg"/>
                    <pic:cNvPicPr/>
                  </pic:nvPicPr>
                  <pic:blipFill>
                    <a:blip r:embed="rId155" cstate="print"/>
                    <a:stretch>
                      <a:fillRect/>
                    </a:stretch>
                  </pic:blipFill>
                  <pic:spPr>
                    <a:xfrm>
                      <a:off x="0" y="0"/>
                      <a:ext cx="5424910" cy="2270283"/>
                    </a:xfrm>
                    <a:prstGeom prst="rect">
                      <a:avLst/>
                    </a:prstGeom>
                  </pic:spPr>
                </pic:pic>
              </a:graphicData>
            </a:graphic>
          </wp:anchor>
        </w:drawing>
      </w:r>
    </w:p>
    <w:p w14:paraId="1BD59623" w14:textId="77777777" w:rsidR="00455BA8" w:rsidRDefault="00455BA8">
      <w:pPr>
        <w:pStyle w:val="Corpotesto"/>
        <w:rPr>
          <w:sz w:val="38"/>
        </w:rPr>
      </w:pPr>
    </w:p>
    <w:p w14:paraId="6BED7D27" w14:textId="77777777" w:rsidR="00455BA8" w:rsidRDefault="00455BA8">
      <w:pPr>
        <w:pStyle w:val="Corpotesto"/>
        <w:rPr>
          <w:sz w:val="38"/>
        </w:rPr>
      </w:pPr>
    </w:p>
    <w:p w14:paraId="10E7231A" w14:textId="77777777" w:rsidR="00455BA8" w:rsidRDefault="00455BA8">
      <w:pPr>
        <w:pStyle w:val="Corpotesto"/>
        <w:rPr>
          <w:sz w:val="38"/>
        </w:rPr>
      </w:pPr>
    </w:p>
    <w:p w14:paraId="0E3A5F82" w14:textId="77777777" w:rsidR="00455BA8" w:rsidRDefault="00455BA8">
      <w:pPr>
        <w:pStyle w:val="Corpotesto"/>
        <w:rPr>
          <w:sz w:val="38"/>
        </w:rPr>
      </w:pPr>
    </w:p>
    <w:p w14:paraId="706EC781" w14:textId="77777777" w:rsidR="00455BA8" w:rsidRDefault="00455BA8">
      <w:pPr>
        <w:pStyle w:val="Corpotesto"/>
        <w:rPr>
          <w:sz w:val="38"/>
        </w:rPr>
      </w:pPr>
    </w:p>
    <w:p w14:paraId="64E8926D" w14:textId="77777777" w:rsidR="00455BA8" w:rsidRDefault="00455BA8">
      <w:pPr>
        <w:pStyle w:val="Corpotesto"/>
        <w:spacing w:before="6"/>
        <w:rPr>
          <w:sz w:val="50"/>
        </w:rPr>
      </w:pPr>
    </w:p>
    <w:p w14:paraId="49465576" w14:textId="2EEA30B5" w:rsidR="00455BA8" w:rsidRDefault="00135FB2">
      <w:pPr>
        <w:ind w:left="1613" w:right="1613"/>
        <w:jc w:val="center"/>
        <w:rPr>
          <w:sz w:val="20"/>
        </w:rPr>
      </w:pPr>
      <w:r>
        <w:rPr>
          <w:noProof/>
        </w:rPr>
        <mc:AlternateContent>
          <mc:Choice Requires="wpg">
            <w:drawing>
              <wp:anchor distT="0" distB="0" distL="114300" distR="114300" simplePos="0" relativeHeight="15863296" behindDoc="0" locked="0" layoutInCell="1" allowOverlap="1" wp14:anchorId="452539DB" wp14:editId="280A51A0">
                <wp:simplePos x="0" y="0"/>
                <wp:positionH relativeFrom="page">
                  <wp:posOffset>0</wp:posOffset>
                </wp:positionH>
                <wp:positionV relativeFrom="paragraph">
                  <wp:posOffset>-1115695</wp:posOffset>
                </wp:positionV>
                <wp:extent cx="7560310" cy="838200"/>
                <wp:effectExtent l="0" t="0" r="0" b="0"/>
                <wp:wrapNone/>
                <wp:docPr id="11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1757"/>
                          <a:chExt cx="11906" cy="1320"/>
                        </a:xfrm>
                      </wpg:grpSpPr>
                      <wps:wsp>
                        <wps:cNvPr id="112" name="Rectangle 58"/>
                        <wps:cNvSpPr>
                          <a:spLocks noChangeArrowheads="1"/>
                        </wps:cNvSpPr>
                        <wps:spPr bwMode="auto">
                          <a:xfrm>
                            <a:off x="0" y="-1758"/>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Freeform 57"/>
                        <wps:cNvSpPr>
                          <a:spLocks/>
                        </wps:cNvSpPr>
                        <wps:spPr bwMode="auto">
                          <a:xfrm>
                            <a:off x="945" y="-1656"/>
                            <a:ext cx="1127" cy="1115"/>
                          </a:xfrm>
                          <a:custGeom>
                            <a:avLst/>
                            <a:gdLst>
                              <a:gd name="T0" fmla="+- 0 1508 945"/>
                              <a:gd name="T1" fmla="*/ T0 w 1127"/>
                              <a:gd name="T2" fmla="+- 0 -1655 -1655"/>
                              <a:gd name="T3" fmla="*/ -1655 h 1115"/>
                              <a:gd name="T4" fmla="+- 0 1432 945"/>
                              <a:gd name="T5" fmla="*/ T4 w 1127"/>
                              <a:gd name="T6" fmla="+- 0 -1650 -1655"/>
                              <a:gd name="T7" fmla="*/ -1650 h 1115"/>
                              <a:gd name="T8" fmla="+- 0 1359 945"/>
                              <a:gd name="T9" fmla="*/ T8 w 1127"/>
                              <a:gd name="T10" fmla="+- 0 -1635 -1655"/>
                              <a:gd name="T11" fmla="*/ -1635 h 1115"/>
                              <a:gd name="T12" fmla="+- 0 1289 945"/>
                              <a:gd name="T13" fmla="*/ T12 w 1127"/>
                              <a:gd name="T14" fmla="+- 0 -1611 -1655"/>
                              <a:gd name="T15" fmla="*/ -1611 h 1115"/>
                              <a:gd name="T16" fmla="+- 0 1224 945"/>
                              <a:gd name="T17" fmla="*/ T16 w 1127"/>
                              <a:gd name="T18" fmla="+- 0 -1579 -1655"/>
                              <a:gd name="T19" fmla="*/ -1579 h 1115"/>
                              <a:gd name="T20" fmla="+- 0 1164 945"/>
                              <a:gd name="T21" fmla="*/ T20 w 1127"/>
                              <a:gd name="T22" fmla="+- 0 -1539 -1655"/>
                              <a:gd name="T23" fmla="*/ -1539 h 1115"/>
                              <a:gd name="T24" fmla="+- 0 1110 945"/>
                              <a:gd name="T25" fmla="*/ T24 w 1127"/>
                              <a:gd name="T26" fmla="+- 0 -1492 -1655"/>
                              <a:gd name="T27" fmla="*/ -1492 h 1115"/>
                              <a:gd name="T28" fmla="+- 0 1063 945"/>
                              <a:gd name="T29" fmla="*/ T28 w 1127"/>
                              <a:gd name="T30" fmla="+- 0 -1438 -1655"/>
                              <a:gd name="T31" fmla="*/ -1438 h 1115"/>
                              <a:gd name="T32" fmla="+- 0 1022 945"/>
                              <a:gd name="T33" fmla="*/ T32 w 1127"/>
                              <a:gd name="T34" fmla="+- 0 -1379 -1655"/>
                              <a:gd name="T35" fmla="*/ -1379 h 1115"/>
                              <a:gd name="T36" fmla="+- 0 990 945"/>
                              <a:gd name="T37" fmla="*/ T36 w 1127"/>
                              <a:gd name="T38" fmla="+- 0 -1315 -1655"/>
                              <a:gd name="T39" fmla="*/ -1315 h 1115"/>
                              <a:gd name="T40" fmla="+- 0 966 945"/>
                              <a:gd name="T41" fmla="*/ T40 w 1127"/>
                              <a:gd name="T42" fmla="+- 0 -1246 -1655"/>
                              <a:gd name="T43" fmla="*/ -1246 h 1115"/>
                              <a:gd name="T44" fmla="+- 0 951 945"/>
                              <a:gd name="T45" fmla="*/ T44 w 1127"/>
                              <a:gd name="T46" fmla="+- 0 -1173 -1655"/>
                              <a:gd name="T47" fmla="*/ -1173 h 1115"/>
                              <a:gd name="T48" fmla="+- 0 945 945"/>
                              <a:gd name="T49" fmla="*/ T48 w 1127"/>
                              <a:gd name="T50" fmla="+- 0 -1098 -1655"/>
                              <a:gd name="T51" fmla="*/ -1098 h 1115"/>
                              <a:gd name="T52" fmla="+- 0 951 945"/>
                              <a:gd name="T53" fmla="*/ T52 w 1127"/>
                              <a:gd name="T54" fmla="+- 0 -1022 -1655"/>
                              <a:gd name="T55" fmla="*/ -1022 h 1115"/>
                              <a:gd name="T56" fmla="+- 0 966 945"/>
                              <a:gd name="T57" fmla="*/ T56 w 1127"/>
                              <a:gd name="T58" fmla="+- 0 -949 -1655"/>
                              <a:gd name="T59" fmla="*/ -949 h 1115"/>
                              <a:gd name="T60" fmla="+- 0 990 945"/>
                              <a:gd name="T61" fmla="*/ T60 w 1127"/>
                              <a:gd name="T62" fmla="+- 0 -881 -1655"/>
                              <a:gd name="T63" fmla="*/ -881 h 1115"/>
                              <a:gd name="T64" fmla="+- 0 1022 945"/>
                              <a:gd name="T65" fmla="*/ T64 w 1127"/>
                              <a:gd name="T66" fmla="+- 0 -816 -1655"/>
                              <a:gd name="T67" fmla="*/ -816 h 1115"/>
                              <a:gd name="T68" fmla="+- 0 1063 945"/>
                              <a:gd name="T69" fmla="*/ T68 w 1127"/>
                              <a:gd name="T70" fmla="+- 0 -757 -1655"/>
                              <a:gd name="T71" fmla="*/ -757 h 1115"/>
                              <a:gd name="T72" fmla="+- 0 1110 945"/>
                              <a:gd name="T73" fmla="*/ T72 w 1127"/>
                              <a:gd name="T74" fmla="+- 0 -703 -1655"/>
                              <a:gd name="T75" fmla="*/ -703 h 1115"/>
                              <a:gd name="T76" fmla="+- 0 1164 945"/>
                              <a:gd name="T77" fmla="*/ T76 w 1127"/>
                              <a:gd name="T78" fmla="+- 0 -656 -1655"/>
                              <a:gd name="T79" fmla="*/ -656 h 1115"/>
                              <a:gd name="T80" fmla="+- 0 1224 945"/>
                              <a:gd name="T81" fmla="*/ T80 w 1127"/>
                              <a:gd name="T82" fmla="+- 0 -616 -1655"/>
                              <a:gd name="T83" fmla="*/ -616 h 1115"/>
                              <a:gd name="T84" fmla="+- 0 1289 945"/>
                              <a:gd name="T85" fmla="*/ T84 w 1127"/>
                              <a:gd name="T86" fmla="+- 0 -584 -1655"/>
                              <a:gd name="T87" fmla="*/ -584 h 1115"/>
                              <a:gd name="T88" fmla="+- 0 1359 945"/>
                              <a:gd name="T89" fmla="*/ T88 w 1127"/>
                              <a:gd name="T90" fmla="+- 0 -560 -1655"/>
                              <a:gd name="T91" fmla="*/ -560 h 1115"/>
                              <a:gd name="T92" fmla="+- 0 1432 945"/>
                              <a:gd name="T93" fmla="*/ T92 w 1127"/>
                              <a:gd name="T94" fmla="+- 0 -545 -1655"/>
                              <a:gd name="T95" fmla="*/ -545 h 1115"/>
                              <a:gd name="T96" fmla="+- 0 1508 945"/>
                              <a:gd name="T97" fmla="*/ T96 w 1127"/>
                              <a:gd name="T98" fmla="+- 0 -540 -1655"/>
                              <a:gd name="T99" fmla="*/ -540 h 1115"/>
                              <a:gd name="T100" fmla="+- 0 1585 945"/>
                              <a:gd name="T101" fmla="*/ T100 w 1127"/>
                              <a:gd name="T102" fmla="+- 0 -545 -1655"/>
                              <a:gd name="T103" fmla="*/ -545 h 1115"/>
                              <a:gd name="T104" fmla="+- 0 1658 945"/>
                              <a:gd name="T105" fmla="*/ T104 w 1127"/>
                              <a:gd name="T106" fmla="+- 0 -560 -1655"/>
                              <a:gd name="T107" fmla="*/ -560 h 1115"/>
                              <a:gd name="T108" fmla="+- 0 1728 945"/>
                              <a:gd name="T109" fmla="*/ T108 w 1127"/>
                              <a:gd name="T110" fmla="+- 0 -584 -1655"/>
                              <a:gd name="T111" fmla="*/ -584 h 1115"/>
                              <a:gd name="T112" fmla="+- 0 1793 945"/>
                              <a:gd name="T113" fmla="*/ T112 w 1127"/>
                              <a:gd name="T114" fmla="+- 0 -616 -1655"/>
                              <a:gd name="T115" fmla="*/ -616 h 1115"/>
                              <a:gd name="T116" fmla="+- 0 1853 945"/>
                              <a:gd name="T117" fmla="*/ T116 w 1127"/>
                              <a:gd name="T118" fmla="+- 0 -656 -1655"/>
                              <a:gd name="T119" fmla="*/ -656 h 1115"/>
                              <a:gd name="T120" fmla="+- 0 1907 945"/>
                              <a:gd name="T121" fmla="*/ T120 w 1127"/>
                              <a:gd name="T122" fmla="+- 0 -703 -1655"/>
                              <a:gd name="T123" fmla="*/ -703 h 1115"/>
                              <a:gd name="T124" fmla="+- 0 1954 945"/>
                              <a:gd name="T125" fmla="*/ T124 w 1127"/>
                              <a:gd name="T126" fmla="+- 0 -757 -1655"/>
                              <a:gd name="T127" fmla="*/ -757 h 1115"/>
                              <a:gd name="T128" fmla="+- 0 1995 945"/>
                              <a:gd name="T129" fmla="*/ T128 w 1127"/>
                              <a:gd name="T130" fmla="+- 0 -816 -1655"/>
                              <a:gd name="T131" fmla="*/ -816 h 1115"/>
                              <a:gd name="T132" fmla="+- 0 2027 945"/>
                              <a:gd name="T133" fmla="*/ T132 w 1127"/>
                              <a:gd name="T134" fmla="+- 0 -881 -1655"/>
                              <a:gd name="T135" fmla="*/ -881 h 1115"/>
                              <a:gd name="T136" fmla="+- 0 2051 945"/>
                              <a:gd name="T137" fmla="*/ T136 w 1127"/>
                              <a:gd name="T138" fmla="+- 0 -949 -1655"/>
                              <a:gd name="T139" fmla="*/ -949 h 1115"/>
                              <a:gd name="T140" fmla="+- 0 2066 945"/>
                              <a:gd name="T141" fmla="*/ T140 w 1127"/>
                              <a:gd name="T142" fmla="+- 0 -1022 -1655"/>
                              <a:gd name="T143" fmla="*/ -1022 h 1115"/>
                              <a:gd name="T144" fmla="+- 0 2072 945"/>
                              <a:gd name="T145" fmla="*/ T144 w 1127"/>
                              <a:gd name="T146" fmla="+- 0 -1098 -1655"/>
                              <a:gd name="T147" fmla="*/ -1098 h 1115"/>
                              <a:gd name="T148" fmla="+- 0 2066 945"/>
                              <a:gd name="T149" fmla="*/ T148 w 1127"/>
                              <a:gd name="T150" fmla="+- 0 -1173 -1655"/>
                              <a:gd name="T151" fmla="*/ -1173 h 1115"/>
                              <a:gd name="T152" fmla="+- 0 2051 945"/>
                              <a:gd name="T153" fmla="*/ T152 w 1127"/>
                              <a:gd name="T154" fmla="+- 0 -1246 -1655"/>
                              <a:gd name="T155" fmla="*/ -1246 h 1115"/>
                              <a:gd name="T156" fmla="+- 0 2027 945"/>
                              <a:gd name="T157" fmla="*/ T156 w 1127"/>
                              <a:gd name="T158" fmla="+- 0 -1315 -1655"/>
                              <a:gd name="T159" fmla="*/ -1315 h 1115"/>
                              <a:gd name="T160" fmla="+- 0 1995 945"/>
                              <a:gd name="T161" fmla="*/ T160 w 1127"/>
                              <a:gd name="T162" fmla="+- 0 -1379 -1655"/>
                              <a:gd name="T163" fmla="*/ -1379 h 1115"/>
                              <a:gd name="T164" fmla="+- 0 1954 945"/>
                              <a:gd name="T165" fmla="*/ T164 w 1127"/>
                              <a:gd name="T166" fmla="+- 0 -1438 -1655"/>
                              <a:gd name="T167" fmla="*/ -1438 h 1115"/>
                              <a:gd name="T168" fmla="+- 0 1907 945"/>
                              <a:gd name="T169" fmla="*/ T168 w 1127"/>
                              <a:gd name="T170" fmla="+- 0 -1492 -1655"/>
                              <a:gd name="T171" fmla="*/ -1492 h 1115"/>
                              <a:gd name="T172" fmla="+- 0 1853 945"/>
                              <a:gd name="T173" fmla="*/ T172 w 1127"/>
                              <a:gd name="T174" fmla="+- 0 -1539 -1655"/>
                              <a:gd name="T175" fmla="*/ -1539 h 1115"/>
                              <a:gd name="T176" fmla="+- 0 1793 945"/>
                              <a:gd name="T177" fmla="*/ T176 w 1127"/>
                              <a:gd name="T178" fmla="+- 0 -1579 -1655"/>
                              <a:gd name="T179" fmla="*/ -1579 h 1115"/>
                              <a:gd name="T180" fmla="+- 0 1728 945"/>
                              <a:gd name="T181" fmla="*/ T180 w 1127"/>
                              <a:gd name="T182" fmla="+- 0 -1611 -1655"/>
                              <a:gd name="T183" fmla="*/ -1611 h 1115"/>
                              <a:gd name="T184" fmla="+- 0 1658 945"/>
                              <a:gd name="T185" fmla="*/ T184 w 1127"/>
                              <a:gd name="T186" fmla="+- 0 -1635 -1655"/>
                              <a:gd name="T187" fmla="*/ -1635 h 1115"/>
                              <a:gd name="T188" fmla="+- 0 1585 945"/>
                              <a:gd name="T189" fmla="*/ T188 w 1127"/>
                              <a:gd name="T190" fmla="+- 0 -1650 -1655"/>
                              <a:gd name="T191" fmla="*/ -1650 h 1115"/>
                              <a:gd name="T192" fmla="+- 0 1508 945"/>
                              <a:gd name="T193" fmla="*/ T192 w 1127"/>
                              <a:gd name="T194" fmla="+- 0 -1655 -1655"/>
                              <a:gd name="T195" fmla="*/ -1655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56"/>
                        <wps:cNvSpPr>
                          <a:spLocks/>
                        </wps:cNvSpPr>
                        <wps:spPr bwMode="auto">
                          <a:xfrm>
                            <a:off x="945" y="-1656"/>
                            <a:ext cx="1127" cy="1115"/>
                          </a:xfrm>
                          <a:custGeom>
                            <a:avLst/>
                            <a:gdLst>
                              <a:gd name="T0" fmla="+- 0 1508 945"/>
                              <a:gd name="T1" fmla="*/ T0 w 1127"/>
                              <a:gd name="T2" fmla="+- 0 -540 -1655"/>
                              <a:gd name="T3" fmla="*/ -540 h 1115"/>
                              <a:gd name="T4" fmla="+- 0 1585 945"/>
                              <a:gd name="T5" fmla="*/ T4 w 1127"/>
                              <a:gd name="T6" fmla="+- 0 -545 -1655"/>
                              <a:gd name="T7" fmla="*/ -545 h 1115"/>
                              <a:gd name="T8" fmla="+- 0 1658 945"/>
                              <a:gd name="T9" fmla="*/ T8 w 1127"/>
                              <a:gd name="T10" fmla="+- 0 -560 -1655"/>
                              <a:gd name="T11" fmla="*/ -560 h 1115"/>
                              <a:gd name="T12" fmla="+- 0 1728 945"/>
                              <a:gd name="T13" fmla="*/ T12 w 1127"/>
                              <a:gd name="T14" fmla="+- 0 -584 -1655"/>
                              <a:gd name="T15" fmla="*/ -584 h 1115"/>
                              <a:gd name="T16" fmla="+- 0 1793 945"/>
                              <a:gd name="T17" fmla="*/ T16 w 1127"/>
                              <a:gd name="T18" fmla="+- 0 -616 -1655"/>
                              <a:gd name="T19" fmla="*/ -616 h 1115"/>
                              <a:gd name="T20" fmla="+- 0 1853 945"/>
                              <a:gd name="T21" fmla="*/ T20 w 1127"/>
                              <a:gd name="T22" fmla="+- 0 -656 -1655"/>
                              <a:gd name="T23" fmla="*/ -656 h 1115"/>
                              <a:gd name="T24" fmla="+- 0 1907 945"/>
                              <a:gd name="T25" fmla="*/ T24 w 1127"/>
                              <a:gd name="T26" fmla="+- 0 -703 -1655"/>
                              <a:gd name="T27" fmla="*/ -703 h 1115"/>
                              <a:gd name="T28" fmla="+- 0 1954 945"/>
                              <a:gd name="T29" fmla="*/ T28 w 1127"/>
                              <a:gd name="T30" fmla="+- 0 -757 -1655"/>
                              <a:gd name="T31" fmla="*/ -757 h 1115"/>
                              <a:gd name="T32" fmla="+- 0 1995 945"/>
                              <a:gd name="T33" fmla="*/ T32 w 1127"/>
                              <a:gd name="T34" fmla="+- 0 -816 -1655"/>
                              <a:gd name="T35" fmla="*/ -816 h 1115"/>
                              <a:gd name="T36" fmla="+- 0 2027 945"/>
                              <a:gd name="T37" fmla="*/ T36 w 1127"/>
                              <a:gd name="T38" fmla="+- 0 -881 -1655"/>
                              <a:gd name="T39" fmla="*/ -881 h 1115"/>
                              <a:gd name="T40" fmla="+- 0 2051 945"/>
                              <a:gd name="T41" fmla="*/ T40 w 1127"/>
                              <a:gd name="T42" fmla="+- 0 -949 -1655"/>
                              <a:gd name="T43" fmla="*/ -949 h 1115"/>
                              <a:gd name="T44" fmla="+- 0 2066 945"/>
                              <a:gd name="T45" fmla="*/ T44 w 1127"/>
                              <a:gd name="T46" fmla="+- 0 -1022 -1655"/>
                              <a:gd name="T47" fmla="*/ -1022 h 1115"/>
                              <a:gd name="T48" fmla="+- 0 2072 945"/>
                              <a:gd name="T49" fmla="*/ T48 w 1127"/>
                              <a:gd name="T50" fmla="+- 0 -1098 -1655"/>
                              <a:gd name="T51" fmla="*/ -1098 h 1115"/>
                              <a:gd name="T52" fmla="+- 0 2066 945"/>
                              <a:gd name="T53" fmla="*/ T52 w 1127"/>
                              <a:gd name="T54" fmla="+- 0 -1173 -1655"/>
                              <a:gd name="T55" fmla="*/ -1173 h 1115"/>
                              <a:gd name="T56" fmla="+- 0 2051 945"/>
                              <a:gd name="T57" fmla="*/ T56 w 1127"/>
                              <a:gd name="T58" fmla="+- 0 -1246 -1655"/>
                              <a:gd name="T59" fmla="*/ -1246 h 1115"/>
                              <a:gd name="T60" fmla="+- 0 2027 945"/>
                              <a:gd name="T61" fmla="*/ T60 w 1127"/>
                              <a:gd name="T62" fmla="+- 0 -1315 -1655"/>
                              <a:gd name="T63" fmla="*/ -1315 h 1115"/>
                              <a:gd name="T64" fmla="+- 0 1995 945"/>
                              <a:gd name="T65" fmla="*/ T64 w 1127"/>
                              <a:gd name="T66" fmla="+- 0 -1379 -1655"/>
                              <a:gd name="T67" fmla="*/ -1379 h 1115"/>
                              <a:gd name="T68" fmla="+- 0 1954 945"/>
                              <a:gd name="T69" fmla="*/ T68 w 1127"/>
                              <a:gd name="T70" fmla="+- 0 -1438 -1655"/>
                              <a:gd name="T71" fmla="*/ -1438 h 1115"/>
                              <a:gd name="T72" fmla="+- 0 1907 945"/>
                              <a:gd name="T73" fmla="*/ T72 w 1127"/>
                              <a:gd name="T74" fmla="+- 0 -1492 -1655"/>
                              <a:gd name="T75" fmla="*/ -1492 h 1115"/>
                              <a:gd name="T76" fmla="+- 0 1853 945"/>
                              <a:gd name="T77" fmla="*/ T76 w 1127"/>
                              <a:gd name="T78" fmla="+- 0 -1539 -1655"/>
                              <a:gd name="T79" fmla="*/ -1539 h 1115"/>
                              <a:gd name="T80" fmla="+- 0 1793 945"/>
                              <a:gd name="T81" fmla="*/ T80 w 1127"/>
                              <a:gd name="T82" fmla="+- 0 -1579 -1655"/>
                              <a:gd name="T83" fmla="*/ -1579 h 1115"/>
                              <a:gd name="T84" fmla="+- 0 1728 945"/>
                              <a:gd name="T85" fmla="*/ T84 w 1127"/>
                              <a:gd name="T86" fmla="+- 0 -1611 -1655"/>
                              <a:gd name="T87" fmla="*/ -1611 h 1115"/>
                              <a:gd name="T88" fmla="+- 0 1658 945"/>
                              <a:gd name="T89" fmla="*/ T88 w 1127"/>
                              <a:gd name="T90" fmla="+- 0 -1635 -1655"/>
                              <a:gd name="T91" fmla="*/ -1635 h 1115"/>
                              <a:gd name="T92" fmla="+- 0 1585 945"/>
                              <a:gd name="T93" fmla="*/ T92 w 1127"/>
                              <a:gd name="T94" fmla="+- 0 -1650 -1655"/>
                              <a:gd name="T95" fmla="*/ -1650 h 1115"/>
                              <a:gd name="T96" fmla="+- 0 1508 945"/>
                              <a:gd name="T97" fmla="*/ T96 w 1127"/>
                              <a:gd name="T98" fmla="+- 0 -1655 -1655"/>
                              <a:gd name="T99" fmla="*/ -1655 h 1115"/>
                              <a:gd name="T100" fmla="+- 0 1432 945"/>
                              <a:gd name="T101" fmla="*/ T100 w 1127"/>
                              <a:gd name="T102" fmla="+- 0 -1650 -1655"/>
                              <a:gd name="T103" fmla="*/ -1650 h 1115"/>
                              <a:gd name="T104" fmla="+- 0 1359 945"/>
                              <a:gd name="T105" fmla="*/ T104 w 1127"/>
                              <a:gd name="T106" fmla="+- 0 -1635 -1655"/>
                              <a:gd name="T107" fmla="*/ -1635 h 1115"/>
                              <a:gd name="T108" fmla="+- 0 1289 945"/>
                              <a:gd name="T109" fmla="*/ T108 w 1127"/>
                              <a:gd name="T110" fmla="+- 0 -1611 -1655"/>
                              <a:gd name="T111" fmla="*/ -1611 h 1115"/>
                              <a:gd name="T112" fmla="+- 0 1224 945"/>
                              <a:gd name="T113" fmla="*/ T112 w 1127"/>
                              <a:gd name="T114" fmla="+- 0 -1579 -1655"/>
                              <a:gd name="T115" fmla="*/ -1579 h 1115"/>
                              <a:gd name="T116" fmla="+- 0 1164 945"/>
                              <a:gd name="T117" fmla="*/ T116 w 1127"/>
                              <a:gd name="T118" fmla="+- 0 -1539 -1655"/>
                              <a:gd name="T119" fmla="*/ -1539 h 1115"/>
                              <a:gd name="T120" fmla="+- 0 1110 945"/>
                              <a:gd name="T121" fmla="*/ T120 w 1127"/>
                              <a:gd name="T122" fmla="+- 0 -1492 -1655"/>
                              <a:gd name="T123" fmla="*/ -1492 h 1115"/>
                              <a:gd name="T124" fmla="+- 0 1063 945"/>
                              <a:gd name="T125" fmla="*/ T124 w 1127"/>
                              <a:gd name="T126" fmla="+- 0 -1438 -1655"/>
                              <a:gd name="T127" fmla="*/ -1438 h 1115"/>
                              <a:gd name="T128" fmla="+- 0 1022 945"/>
                              <a:gd name="T129" fmla="*/ T128 w 1127"/>
                              <a:gd name="T130" fmla="+- 0 -1379 -1655"/>
                              <a:gd name="T131" fmla="*/ -1379 h 1115"/>
                              <a:gd name="T132" fmla="+- 0 990 945"/>
                              <a:gd name="T133" fmla="*/ T132 w 1127"/>
                              <a:gd name="T134" fmla="+- 0 -1315 -1655"/>
                              <a:gd name="T135" fmla="*/ -1315 h 1115"/>
                              <a:gd name="T136" fmla="+- 0 966 945"/>
                              <a:gd name="T137" fmla="*/ T136 w 1127"/>
                              <a:gd name="T138" fmla="+- 0 -1246 -1655"/>
                              <a:gd name="T139" fmla="*/ -1246 h 1115"/>
                              <a:gd name="T140" fmla="+- 0 951 945"/>
                              <a:gd name="T141" fmla="*/ T140 w 1127"/>
                              <a:gd name="T142" fmla="+- 0 -1173 -1655"/>
                              <a:gd name="T143" fmla="*/ -1173 h 1115"/>
                              <a:gd name="T144" fmla="+- 0 945 945"/>
                              <a:gd name="T145" fmla="*/ T144 w 1127"/>
                              <a:gd name="T146" fmla="+- 0 -1098 -1655"/>
                              <a:gd name="T147" fmla="*/ -1098 h 1115"/>
                              <a:gd name="T148" fmla="+- 0 951 945"/>
                              <a:gd name="T149" fmla="*/ T148 w 1127"/>
                              <a:gd name="T150" fmla="+- 0 -1022 -1655"/>
                              <a:gd name="T151" fmla="*/ -1022 h 1115"/>
                              <a:gd name="T152" fmla="+- 0 966 945"/>
                              <a:gd name="T153" fmla="*/ T152 w 1127"/>
                              <a:gd name="T154" fmla="+- 0 -949 -1655"/>
                              <a:gd name="T155" fmla="*/ -949 h 1115"/>
                              <a:gd name="T156" fmla="+- 0 990 945"/>
                              <a:gd name="T157" fmla="*/ T156 w 1127"/>
                              <a:gd name="T158" fmla="+- 0 -881 -1655"/>
                              <a:gd name="T159" fmla="*/ -881 h 1115"/>
                              <a:gd name="T160" fmla="+- 0 1022 945"/>
                              <a:gd name="T161" fmla="*/ T160 w 1127"/>
                              <a:gd name="T162" fmla="+- 0 -816 -1655"/>
                              <a:gd name="T163" fmla="*/ -816 h 1115"/>
                              <a:gd name="T164" fmla="+- 0 1063 945"/>
                              <a:gd name="T165" fmla="*/ T164 w 1127"/>
                              <a:gd name="T166" fmla="+- 0 -757 -1655"/>
                              <a:gd name="T167" fmla="*/ -757 h 1115"/>
                              <a:gd name="T168" fmla="+- 0 1110 945"/>
                              <a:gd name="T169" fmla="*/ T168 w 1127"/>
                              <a:gd name="T170" fmla="+- 0 -703 -1655"/>
                              <a:gd name="T171" fmla="*/ -703 h 1115"/>
                              <a:gd name="T172" fmla="+- 0 1164 945"/>
                              <a:gd name="T173" fmla="*/ T172 w 1127"/>
                              <a:gd name="T174" fmla="+- 0 -656 -1655"/>
                              <a:gd name="T175" fmla="*/ -656 h 1115"/>
                              <a:gd name="T176" fmla="+- 0 1224 945"/>
                              <a:gd name="T177" fmla="*/ T176 w 1127"/>
                              <a:gd name="T178" fmla="+- 0 -616 -1655"/>
                              <a:gd name="T179" fmla="*/ -616 h 1115"/>
                              <a:gd name="T180" fmla="+- 0 1289 945"/>
                              <a:gd name="T181" fmla="*/ T180 w 1127"/>
                              <a:gd name="T182" fmla="+- 0 -584 -1655"/>
                              <a:gd name="T183" fmla="*/ -584 h 1115"/>
                              <a:gd name="T184" fmla="+- 0 1359 945"/>
                              <a:gd name="T185" fmla="*/ T184 w 1127"/>
                              <a:gd name="T186" fmla="+- 0 -560 -1655"/>
                              <a:gd name="T187" fmla="*/ -560 h 1115"/>
                              <a:gd name="T188" fmla="+- 0 1432 945"/>
                              <a:gd name="T189" fmla="*/ T188 w 1127"/>
                              <a:gd name="T190" fmla="+- 0 -545 -1655"/>
                              <a:gd name="T191" fmla="*/ -545 h 1115"/>
                              <a:gd name="T192" fmla="+- 0 1508 945"/>
                              <a:gd name="T193" fmla="*/ T192 w 1127"/>
                              <a:gd name="T194" fmla="+- 0 -540 -1655"/>
                              <a:gd name="T195" fmla="*/ -540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AutoShape 55"/>
                        <wps:cNvSpPr>
                          <a:spLocks/>
                        </wps:cNvSpPr>
                        <wps:spPr bwMode="auto">
                          <a:xfrm>
                            <a:off x="1344" y="-1188"/>
                            <a:ext cx="395" cy="438"/>
                          </a:xfrm>
                          <a:custGeom>
                            <a:avLst/>
                            <a:gdLst>
                              <a:gd name="T0" fmla="+- 0 1380 1345"/>
                              <a:gd name="T1" fmla="*/ T0 w 395"/>
                              <a:gd name="T2" fmla="+- 0 -1009 -1187"/>
                              <a:gd name="T3" fmla="*/ -1009 h 438"/>
                              <a:gd name="T4" fmla="+- 0 1361 1345"/>
                              <a:gd name="T5" fmla="*/ T4 w 395"/>
                              <a:gd name="T6" fmla="+- 0 -1005 -1187"/>
                              <a:gd name="T7" fmla="*/ -1005 h 438"/>
                              <a:gd name="T8" fmla="+- 0 1352 1345"/>
                              <a:gd name="T9" fmla="*/ T8 w 395"/>
                              <a:gd name="T10" fmla="+- 0 -999 -1187"/>
                              <a:gd name="T11" fmla="*/ -999 h 438"/>
                              <a:gd name="T12" fmla="+- 0 1345 1345"/>
                              <a:gd name="T13" fmla="*/ T12 w 395"/>
                              <a:gd name="T14" fmla="+- 0 -981 -1187"/>
                              <a:gd name="T15" fmla="*/ -981 h 438"/>
                              <a:gd name="T16" fmla="+- 0 1345 1345"/>
                              <a:gd name="T17" fmla="*/ T16 w 395"/>
                              <a:gd name="T18" fmla="+- 0 -971 -1187"/>
                              <a:gd name="T19" fmla="*/ -971 h 438"/>
                              <a:gd name="T20" fmla="+- 0 1350 1345"/>
                              <a:gd name="T21" fmla="*/ T20 w 395"/>
                              <a:gd name="T22" fmla="+- 0 -963 -1187"/>
                              <a:gd name="T23" fmla="*/ -963 h 438"/>
                              <a:gd name="T24" fmla="+- 0 1472 1345"/>
                              <a:gd name="T25" fmla="*/ T24 w 395"/>
                              <a:gd name="T26" fmla="+- 0 -780 -1187"/>
                              <a:gd name="T27" fmla="*/ -780 h 438"/>
                              <a:gd name="T28" fmla="+- 0 1477 1345"/>
                              <a:gd name="T29" fmla="*/ T28 w 395"/>
                              <a:gd name="T30" fmla="+- 0 -771 -1187"/>
                              <a:gd name="T31" fmla="*/ -771 h 438"/>
                              <a:gd name="T32" fmla="+- 0 1484 1345"/>
                              <a:gd name="T33" fmla="*/ T32 w 395"/>
                              <a:gd name="T34" fmla="+- 0 -763 -1187"/>
                              <a:gd name="T35" fmla="*/ -763 h 438"/>
                              <a:gd name="T36" fmla="+- 0 1503 1345"/>
                              <a:gd name="T37" fmla="*/ T36 w 395"/>
                              <a:gd name="T38" fmla="+- 0 -752 -1187"/>
                              <a:gd name="T39" fmla="*/ -752 h 438"/>
                              <a:gd name="T40" fmla="+- 0 1513 1345"/>
                              <a:gd name="T41" fmla="*/ T40 w 395"/>
                              <a:gd name="T42" fmla="+- 0 -750 -1187"/>
                              <a:gd name="T43" fmla="*/ -750 h 438"/>
                              <a:gd name="T44" fmla="+- 0 1679 1345"/>
                              <a:gd name="T45" fmla="*/ T44 w 395"/>
                              <a:gd name="T46" fmla="+- 0 -750 -1187"/>
                              <a:gd name="T47" fmla="*/ -750 h 438"/>
                              <a:gd name="T48" fmla="+- 0 1691 1345"/>
                              <a:gd name="T49" fmla="*/ T48 w 395"/>
                              <a:gd name="T50" fmla="+- 0 -751 -1187"/>
                              <a:gd name="T51" fmla="*/ -751 h 438"/>
                              <a:gd name="T52" fmla="+- 0 1702 1345"/>
                              <a:gd name="T53" fmla="*/ T52 w 395"/>
                              <a:gd name="T54" fmla="+- 0 -754 -1187"/>
                              <a:gd name="T55" fmla="*/ -754 h 438"/>
                              <a:gd name="T56" fmla="+- 0 1712 1345"/>
                              <a:gd name="T57" fmla="*/ T56 w 395"/>
                              <a:gd name="T58" fmla="+- 0 -760 -1187"/>
                              <a:gd name="T59" fmla="*/ -760 h 438"/>
                              <a:gd name="T60" fmla="+- 0 1721 1345"/>
                              <a:gd name="T61" fmla="*/ T60 w 395"/>
                              <a:gd name="T62" fmla="+- 0 -767 -1187"/>
                              <a:gd name="T63" fmla="*/ -767 h 438"/>
                              <a:gd name="T64" fmla="+- 0 1729 1345"/>
                              <a:gd name="T65" fmla="*/ T64 w 395"/>
                              <a:gd name="T66" fmla="+- 0 -776 -1187"/>
                              <a:gd name="T67" fmla="*/ -776 h 438"/>
                              <a:gd name="T68" fmla="+- 0 1734 1345"/>
                              <a:gd name="T69" fmla="*/ T68 w 395"/>
                              <a:gd name="T70" fmla="+- 0 -786 -1187"/>
                              <a:gd name="T71" fmla="*/ -786 h 438"/>
                              <a:gd name="T72" fmla="+- 0 1737 1345"/>
                              <a:gd name="T73" fmla="*/ T72 w 395"/>
                              <a:gd name="T74" fmla="+- 0 -798 -1187"/>
                              <a:gd name="T75" fmla="*/ -798 h 438"/>
                              <a:gd name="T76" fmla="+- 0 1739 1345"/>
                              <a:gd name="T77" fmla="*/ T76 w 395"/>
                              <a:gd name="T78" fmla="+- 0 -809 -1187"/>
                              <a:gd name="T79" fmla="*/ -809 h 438"/>
                              <a:gd name="T80" fmla="+- 0 1739 1345"/>
                              <a:gd name="T81" fmla="*/ T80 w 395"/>
                              <a:gd name="T82" fmla="+- 0 -941 -1187"/>
                              <a:gd name="T83" fmla="*/ -941 h 438"/>
                              <a:gd name="T84" fmla="+- 0 1464 1345"/>
                              <a:gd name="T85" fmla="*/ T84 w 395"/>
                              <a:gd name="T86" fmla="+- 0 -941 -1187"/>
                              <a:gd name="T87" fmla="*/ -941 h 438"/>
                              <a:gd name="T88" fmla="+- 0 1396 1345"/>
                              <a:gd name="T89" fmla="*/ T88 w 395"/>
                              <a:gd name="T90" fmla="+- 0 -998 -1187"/>
                              <a:gd name="T91" fmla="*/ -998 h 438"/>
                              <a:gd name="T92" fmla="+- 0 1389 1345"/>
                              <a:gd name="T93" fmla="*/ T92 w 395"/>
                              <a:gd name="T94" fmla="+- 0 -1005 -1187"/>
                              <a:gd name="T95" fmla="*/ -1005 h 438"/>
                              <a:gd name="T96" fmla="+- 0 1380 1345"/>
                              <a:gd name="T97" fmla="*/ T96 w 395"/>
                              <a:gd name="T98" fmla="+- 0 -1009 -1187"/>
                              <a:gd name="T99" fmla="*/ -1009 h 438"/>
                              <a:gd name="T100" fmla="+- 0 1502 1345"/>
                              <a:gd name="T101" fmla="*/ T100 w 395"/>
                              <a:gd name="T102" fmla="+- 0 -1187 -1187"/>
                              <a:gd name="T103" fmla="*/ -1187 h 438"/>
                              <a:gd name="T104" fmla="+- 0 1492 1345"/>
                              <a:gd name="T105" fmla="*/ T104 w 395"/>
                              <a:gd name="T106" fmla="+- 0 -1186 -1187"/>
                              <a:gd name="T107" fmla="*/ -1186 h 438"/>
                              <a:gd name="T108" fmla="+- 0 1483 1345"/>
                              <a:gd name="T109" fmla="*/ T108 w 395"/>
                              <a:gd name="T110" fmla="+- 0 -1182 -1187"/>
                              <a:gd name="T111" fmla="*/ -1182 h 438"/>
                              <a:gd name="T112" fmla="+- 0 1471 1345"/>
                              <a:gd name="T113" fmla="*/ T112 w 395"/>
                              <a:gd name="T114" fmla="+- 0 -1175 -1187"/>
                              <a:gd name="T115" fmla="*/ -1175 h 438"/>
                              <a:gd name="T116" fmla="+- 0 1464 1345"/>
                              <a:gd name="T117" fmla="*/ T116 w 395"/>
                              <a:gd name="T118" fmla="+- 0 -1163 -1187"/>
                              <a:gd name="T119" fmla="*/ -1163 h 438"/>
                              <a:gd name="T120" fmla="+- 0 1464 1345"/>
                              <a:gd name="T121" fmla="*/ T120 w 395"/>
                              <a:gd name="T122" fmla="+- 0 -941 -1187"/>
                              <a:gd name="T123" fmla="*/ -941 h 438"/>
                              <a:gd name="T124" fmla="+- 0 1739 1345"/>
                              <a:gd name="T125" fmla="*/ T124 w 395"/>
                              <a:gd name="T126" fmla="+- 0 -941 -1187"/>
                              <a:gd name="T127" fmla="*/ -941 h 438"/>
                              <a:gd name="T128" fmla="+- 0 1739 1345"/>
                              <a:gd name="T129" fmla="*/ T128 w 395"/>
                              <a:gd name="T130" fmla="+- 0 -946 -1187"/>
                              <a:gd name="T131" fmla="*/ -946 h 438"/>
                              <a:gd name="T132" fmla="+- 0 1539 1345"/>
                              <a:gd name="T133" fmla="*/ T132 w 395"/>
                              <a:gd name="T134" fmla="+- 0 -1036 -1187"/>
                              <a:gd name="T135" fmla="*/ -1036 h 438"/>
                              <a:gd name="T136" fmla="+- 0 1539 1345"/>
                              <a:gd name="T137" fmla="*/ T136 w 395"/>
                              <a:gd name="T138" fmla="+- 0 -1163 -1187"/>
                              <a:gd name="T139" fmla="*/ -1163 h 438"/>
                              <a:gd name="T140" fmla="+- 0 1532 1345"/>
                              <a:gd name="T141" fmla="*/ T140 w 395"/>
                              <a:gd name="T142" fmla="+- 0 -1175 -1187"/>
                              <a:gd name="T143" fmla="*/ -1175 h 438"/>
                              <a:gd name="T144" fmla="+- 0 1520 1345"/>
                              <a:gd name="T145" fmla="*/ T144 w 395"/>
                              <a:gd name="T146" fmla="+- 0 -1182 -1187"/>
                              <a:gd name="T147" fmla="*/ -1182 h 438"/>
                              <a:gd name="T148" fmla="+- 0 1511 1345"/>
                              <a:gd name="T149" fmla="*/ T148 w 395"/>
                              <a:gd name="T150" fmla="+- 0 -1186 -1187"/>
                              <a:gd name="T151" fmla="*/ -1186 h 438"/>
                              <a:gd name="T152" fmla="+- 0 1502 1345"/>
                              <a:gd name="T153" fmla="*/ T152 w 395"/>
                              <a:gd name="T154" fmla="+- 0 -1187 -1187"/>
                              <a:gd name="T155" fmla="*/ -1187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2"/>
                                </a:lnTo>
                                <a:lnTo>
                                  <a:pt x="7" y="188"/>
                                </a:lnTo>
                                <a:lnTo>
                                  <a:pt x="0" y="206"/>
                                </a:lnTo>
                                <a:lnTo>
                                  <a:pt x="0" y="216"/>
                                </a:lnTo>
                                <a:lnTo>
                                  <a:pt x="5" y="224"/>
                                </a:lnTo>
                                <a:lnTo>
                                  <a:pt x="127" y="407"/>
                                </a:lnTo>
                                <a:lnTo>
                                  <a:pt x="132" y="416"/>
                                </a:lnTo>
                                <a:lnTo>
                                  <a:pt x="139" y="424"/>
                                </a:lnTo>
                                <a:lnTo>
                                  <a:pt x="158" y="435"/>
                                </a:lnTo>
                                <a:lnTo>
                                  <a:pt x="168" y="437"/>
                                </a:lnTo>
                                <a:lnTo>
                                  <a:pt x="334" y="437"/>
                                </a:lnTo>
                                <a:lnTo>
                                  <a:pt x="346" y="436"/>
                                </a:lnTo>
                                <a:lnTo>
                                  <a:pt x="357" y="433"/>
                                </a:lnTo>
                                <a:lnTo>
                                  <a:pt x="367" y="427"/>
                                </a:lnTo>
                                <a:lnTo>
                                  <a:pt x="376" y="420"/>
                                </a:lnTo>
                                <a:lnTo>
                                  <a:pt x="384" y="411"/>
                                </a:lnTo>
                                <a:lnTo>
                                  <a:pt x="389" y="401"/>
                                </a:lnTo>
                                <a:lnTo>
                                  <a:pt x="392" y="389"/>
                                </a:lnTo>
                                <a:lnTo>
                                  <a:pt x="394" y="378"/>
                                </a:lnTo>
                                <a:lnTo>
                                  <a:pt x="394" y="246"/>
                                </a:lnTo>
                                <a:lnTo>
                                  <a:pt x="119" y="246"/>
                                </a:lnTo>
                                <a:lnTo>
                                  <a:pt x="51" y="189"/>
                                </a:lnTo>
                                <a:lnTo>
                                  <a:pt x="44" y="182"/>
                                </a:lnTo>
                                <a:lnTo>
                                  <a:pt x="35" y="178"/>
                                </a:lnTo>
                                <a:close/>
                                <a:moveTo>
                                  <a:pt x="157" y="0"/>
                                </a:moveTo>
                                <a:lnTo>
                                  <a:pt x="147" y="1"/>
                                </a:lnTo>
                                <a:lnTo>
                                  <a:pt x="138" y="5"/>
                                </a:lnTo>
                                <a:lnTo>
                                  <a:pt x="126" y="12"/>
                                </a:lnTo>
                                <a:lnTo>
                                  <a:pt x="119" y="24"/>
                                </a:lnTo>
                                <a:lnTo>
                                  <a:pt x="119" y="246"/>
                                </a:lnTo>
                                <a:lnTo>
                                  <a:pt x="394" y="246"/>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6" name="Picture 5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90" y="-1274"/>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7" name="Freeform 53"/>
                        <wps:cNvSpPr>
                          <a:spLocks/>
                        </wps:cNvSpPr>
                        <wps:spPr bwMode="auto">
                          <a:xfrm>
                            <a:off x="1218" y="-1446"/>
                            <a:ext cx="553" cy="429"/>
                          </a:xfrm>
                          <a:custGeom>
                            <a:avLst/>
                            <a:gdLst>
                              <a:gd name="T0" fmla="+- 0 1500 1218"/>
                              <a:gd name="T1" fmla="*/ T0 w 553"/>
                              <a:gd name="T2" fmla="+- 0 -1446 -1446"/>
                              <a:gd name="T3" fmla="*/ -1446 h 429"/>
                              <a:gd name="T4" fmla="+- 0 1406 1218"/>
                              <a:gd name="T5" fmla="*/ T4 w 553"/>
                              <a:gd name="T6" fmla="+- 0 -1431 -1446"/>
                              <a:gd name="T7" fmla="*/ -1431 h 429"/>
                              <a:gd name="T8" fmla="+- 0 1322 1218"/>
                              <a:gd name="T9" fmla="*/ T8 w 553"/>
                              <a:gd name="T10" fmla="+- 0 -1385 -1446"/>
                              <a:gd name="T11" fmla="*/ -1385 h 429"/>
                              <a:gd name="T12" fmla="+- 0 1259 1218"/>
                              <a:gd name="T13" fmla="*/ T12 w 553"/>
                              <a:gd name="T14" fmla="+- 0 -1313 -1446"/>
                              <a:gd name="T15" fmla="*/ -1313 h 429"/>
                              <a:gd name="T16" fmla="+- 0 1224 1218"/>
                              <a:gd name="T17" fmla="*/ T16 w 553"/>
                              <a:gd name="T18" fmla="+- 0 -1224 -1446"/>
                              <a:gd name="T19" fmla="*/ -1224 h 429"/>
                              <a:gd name="T20" fmla="+- 0 1218 1218"/>
                              <a:gd name="T21" fmla="*/ T20 w 553"/>
                              <a:gd name="T22" fmla="+- 0 -1177 -1446"/>
                              <a:gd name="T23" fmla="*/ -1177 h 429"/>
                              <a:gd name="T24" fmla="+- 0 1221 1218"/>
                              <a:gd name="T25" fmla="*/ T24 w 553"/>
                              <a:gd name="T26" fmla="+- 0 -1129 -1446"/>
                              <a:gd name="T27" fmla="*/ -1129 h 429"/>
                              <a:gd name="T28" fmla="+- 0 1232 1218"/>
                              <a:gd name="T29" fmla="*/ T28 w 553"/>
                              <a:gd name="T30" fmla="+- 0 -1082 -1446"/>
                              <a:gd name="T31" fmla="*/ -1082 h 429"/>
                              <a:gd name="T32" fmla="+- 0 1251 1218"/>
                              <a:gd name="T33" fmla="*/ T32 w 553"/>
                              <a:gd name="T34" fmla="+- 0 -1038 -1446"/>
                              <a:gd name="T35" fmla="*/ -1038 h 429"/>
                              <a:gd name="T36" fmla="+- 0 1256 1218"/>
                              <a:gd name="T37" fmla="*/ T36 w 553"/>
                              <a:gd name="T38" fmla="+- 0 -1031 -1446"/>
                              <a:gd name="T39" fmla="*/ -1031 h 429"/>
                              <a:gd name="T40" fmla="+- 0 1266 1218"/>
                              <a:gd name="T41" fmla="*/ T40 w 553"/>
                              <a:gd name="T42" fmla="+- 0 -1028 -1446"/>
                              <a:gd name="T43" fmla="*/ -1028 h 429"/>
                              <a:gd name="T44" fmla="+- 0 1282 1218"/>
                              <a:gd name="T45" fmla="*/ T44 w 553"/>
                              <a:gd name="T46" fmla="+- 0 -1037 -1446"/>
                              <a:gd name="T47" fmla="*/ -1037 h 429"/>
                              <a:gd name="T48" fmla="+- 0 1286 1218"/>
                              <a:gd name="T49" fmla="*/ T48 w 553"/>
                              <a:gd name="T50" fmla="+- 0 -1046 -1446"/>
                              <a:gd name="T51" fmla="*/ -1046 h 429"/>
                              <a:gd name="T52" fmla="+- 0 1269 1218"/>
                              <a:gd name="T53" fmla="*/ T52 w 553"/>
                              <a:gd name="T54" fmla="+- 0 -1082 -1446"/>
                              <a:gd name="T55" fmla="*/ -1082 h 429"/>
                              <a:gd name="T56" fmla="+- 0 1260 1218"/>
                              <a:gd name="T57" fmla="*/ T56 w 553"/>
                              <a:gd name="T58" fmla="+- 0 -1110 -1446"/>
                              <a:gd name="T59" fmla="*/ -1110 h 429"/>
                              <a:gd name="T60" fmla="+- 0 1255 1218"/>
                              <a:gd name="T61" fmla="*/ T60 w 553"/>
                              <a:gd name="T62" fmla="+- 0 -1140 -1446"/>
                              <a:gd name="T63" fmla="*/ -1140 h 429"/>
                              <a:gd name="T64" fmla="+- 0 1253 1218"/>
                              <a:gd name="T65" fmla="*/ T64 w 553"/>
                              <a:gd name="T66" fmla="+- 0 -1170 -1446"/>
                              <a:gd name="T67" fmla="*/ -1170 h 429"/>
                              <a:gd name="T68" fmla="+- 0 1256 1218"/>
                              <a:gd name="T69" fmla="*/ T68 w 553"/>
                              <a:gd name="T70" fmla="+- 0 -1206 -1446"/>
                              <a:gd name="T71" fmla="*/ -1206 h 429"/>
                              <a:gd name="T72" fmla="+- 0 1278 1218"/>
                              <a:gd name="T73" fmla="*/ T72 w 553"/>
                              <a:gd name="T74" fmla="+- 0 -1277 -1446"/>
                              <a:gd name="T75" fmla="*/ -1277 h 429"/>
                              <a:gd name="T76" fmla="+- 0 1321 1218"/>
                              <a:gd name="T77" fmla="*/ T76 w 553"/>
                              <a:gd name="T78" fmla="+- 0 -1337 -1446"/>
                              <a:gd name="T79" fmla="*/ -1337 h 429"/>
                              <a:gd name="T80" fmla="+- 0 1379 1218"/>
                              <a:gd name="T81" fmla="*/ T80 w 553"/>
                              <a:gd name="T82" fmla="+- 0 -1382 -1446"/>
                              <a:gd name="T83" fmla="*/ -1382 h 429"/>
                              <a:gd name="T84" fmla="+- 0 1449 1218"/>
                              <a:gd name="T85" fmla="*/ T84 w 553"/>
                              <a:gd name="T86" fmla="+- 0 -1406 -1446"/>
                              <a:gd name="T87" fmla="*/ -1406 h 429"/>
                              <a:gd name="T88" fmla="+- 0 1485 1218"/>
                              <a:gd name="T89" fmla="*/ T88 w 553"/>
                              <a:gd name="T90" fmla="+- 0 -1411 -1446"/>
                              <a:gd name="T91" fmla="*/ -1411 h 429"/>
                              <a:gd name="T92" fmla="+- 0 1522 1218"/>
                              <a:gd name="T93" fmla="*/ T92 w 553"/>
                              <a:gd name="T94" fmla="+- 0 -1409 -1446"/>
                              <a:gd name="T95" fmla="*/ -1409 h 429"/>
                              <a:gd name="T96" fmla="+- 0 1593 1218"/>
                              <a:gd name="T97" fmla="*/ T96 w 553"/>
                              <a:gd name="T98" fmla="+- 0 -1390 -1446"/>
                              <a:gd name="T99" fmla="*/ -1390 h 429"/>
                              <a:gd name="T100" fmla="+- 0 1655 1218"/>
                              <a:gd name="T101" fmla="*/ T100 w 553"/>
                              <a:gd name="T102" fmla="+- 0 -1350 -1446"/>
                              <a:gd name="T103" fmla="*/ -1350 h 429"/>
                              <a:gd name="T104" fmla="+- 0 1702 1218"/>
                              <a:gd name="T105" fmla="*/ T104 w 553"/>
                              <a:gd name="T106" fmla="+- 0 -1293 -1446"/>
                              <a:gd name="T107" fmla="*/ -1293 h 429"/>
                              <a:gd name="T108" fmla="+- 0 1729 1218"/>
                              <a:gd name="T109" fmla="*/ T108 w 553"/>
                              <a:gd name="T110" fmla="+- 0 -1224 -1446"/>
                              <a:gd name="T111" fmla="*/ -1224 h 429"/>
                              <a:gd name="T112" fmla="+- 0 1735 1218"/>
                              <a:gd name="T113" fmla="*/ T112 w 553"/>
                              <a:gd name="T114" fmla="+- 0 -1188 -1446"/>
                              <a:gd name="T115" fmla="*/ -1188 h 429"/>
                              <a:gd name="T116" fmla="+- 0 1735 1218"/>
                              <a:gd name="T117" fmla="*/ T116 w 553"/>
                              <a:gd name="T118" fmla="+- 0 -1151 -1446"/>
                              <a:gd name="T119" fmla="*/ -1151 h 429"/>
                              <a:gd name="T120" fmla="+- 0 1729 1218"/>
                              <a:gd name="T121" fmla="*/ T120 w 553"/>
                              <a:gd name="T122" fmla="+- 0 -1114 -1446"/>
                              <a:gd name="T123" fmla="*/ -1114 h 429"/>
                              <a:gd name="T124" fmla="+- 0 1718 1218"/>
                              <a:gd name="T125" fmla="*/ T124 w 553"/>
                              <a:gd name="T126" fmla="+- 0 -1079 -1446"/>
                              <a:gd name="T127" fmla="*/ -1079 h 429"/>
                              <a:gd name="T128" fmla="+- 0 1701 1218"/>
                              <a:gd name="T129" fmla="*/ T128 w 553"/>
                              <a:gd name="T130" fmla="+- 0 -1046 -1446"/>
                              <a:gd name="T131" fmla="*/ -1046 h 429"/>
                              <a:gd name="T132" fmla="+- 0 1697 1218"/>
                              <a:gd name="T133" fmla="*/ T132 w 553"/>
                              <a:gd name="T134" fmla="+- 0 -1038 -1446"/>
                              <a:gd name="T135" fmla="*/ -1038 h 429"/>
                              <a:gd name="T136" fmla="+- 0 1699 1218"/>
                              <a:gd name="T137" fmla="*/ T136 w 553"/>
                              <a:gd name="T138" fmla="+- 0 -1027 -1446"/>
                              <a:gd name="T139" fmla="*/ -1027 h 429"/>
                              <a:gd name="T140" fmla="+- 0 1716 1218"/>
                              <a:gd name="T141" fmla="*/ T140 w 553"/>
                              <a:gd name="T142" fmla="+- 0 -1017 -1446"/>
                              <a:gd name="T143" fmla="*/ -1017 h 429"/>
                              <a:gd name="T144" fmla="+- 0 1726 1218"/>
                              <a:gd name="T145" fmla="*/ T144 w 553"/>
                              <a:gd name="T146" fmla="+- 0 -1020 -1446"/>
                              <a:gd name="T147" fmla="*/ -1020 h 429"/>
                              <a:gd name="T148" fmla="+- 0 1731 1218"/>
                              <a:gd name="T149" fmla="*/ T148 w 553"/>
                              <a:gd name="T150" fmla="+- 0 -1028 -1446"/>
                              <a:gd name="T151" fmla="*/ -1028 h 429"/>
                              <a:gd name="T152" fmla="+- 0 1752 1218"/>
                              <a:gd name="T153" fmla="*/ T152 w 553"/>
                              <a:gd name="T154" fmla="+- 0 -1071 -1446"/>
                              <a:gd name="T155" fmla="*/ -1071 h 429"/>
                              <a:gd name="T156" fmla="+- 0 1765 1218"/>
                              <a:gd name="T157" fmla="*/ T156 w 553"/>
                              <a:gd name="T158" fmla="+- 0 -1117 -1446"/>
                              <a:gd name="T159" fmla="*/ -1117 h 429"/>
                              <a:gd name="T160" fmla="+- 0 1770 1218"/>
                              <a:gd name="T161" fmla="*/ T160 w 553"/>
                              <a:gd name="T162" fmla="+- 0 -1165 -1446"/>
                              <a:gd name="T163" fmla="*/ -1165 h 429"/>
                              <a:gd name="T164" fmla="+- 0 1767 1218"/>
                              <a:gd name="T165" fmla="*/ T164 w 553"/>
                              <a:gd name="T166" fmla="+- 0 -1213 -1446"/>
                              <a:gd name="T167" fmla="*/ -1213 h 429"/>
                              <a:gd name="T168" fmla="+- 0 1736 1218"/>
                              <a:gd name="T169" fmla="*/ T168 w 553"/>
                              <a:gd name="T170" fmla="+- 0 -1303 -1446"/>
                              <a:gd name="T171" fmla="*/ -1303 h 429"/>
                              <a:gd name="T172" fmla="+- 0 1676 1218"/>
                              <a:gd name="T173" fmla="*/ T172 w 553"/>
                              <a:gd name="T174" fmla="+- 0 -1378 -1446"/>
                              <a:gd name="T175" fmla="*/ -1378 h 429"/>
                              <a:gd name="T176" fmla="+- 0 1594 1218"/>
                              <a:gd name="T177" fmla="*/ T176 w 553"/>
                              <a:gd name="T178" fmla="+- 0 -1427 -1446"/>
                              <a:gd name="T179" fmla="*/ -1427 h 429"/>
                              <a:gd name="T180" fmla="+- 0 1548 1218"/>
                              <a:gd name="T181" fmla="*/ T180 w 553"/>
                              <a:gd name="T182" fmla="+- 0 -1440 -1446"/>
                              <a:gd name="T183" fmla="*/ -1440 h 429"/>
                              <a:gd name="T184" fmla="+- 0 1500 1218"/>
                              <a:gd name="T185" fmla="*/ T184 w 553"/>
                              <a:gd name="T186" fmla="+- 0 -1446 -1446"/>
                              <a:gd name="T187" fmla="*/ -1446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3"/>
                                </a:lnTo>
                                <a:lnTo>
                                  <a:pt x="6" y="222"/>
                                </a:lnTo>
                                <a:lnTo>
                                  <a:pt x="0" y="269"/>
                                </a:lnTo>
                                <a:lnTo>
                                  <a:pt x="3" y="317"/>
                                </a:lnTo>
                                <a:lnTo>
                                  <a:pt x="14" y="364"/>
                                </a:lnTo>
                                <a:lnTo>
                                  <a:pt x="33" y="408"/>
                                </a:lnTo>
                                <a:lnTo>
                                  <a:pt x="38" y="415"/>
                                </a:lnTo>
                                <a:lnTo>
                                  <a:pt x="48" y="418"/>
                                </a:lnTo>
                                <a:lnTo>
                                  <a:pt x="64" y="409"/>
                                </a:lnTo>
                                <a:lnTo>
                                  <a:pt x="68" y="400"/>
                                </a:lnTo>
                                <a:lnTo>
                                  <a:pt x="51" y="364"/>
                                </a:lnTo>
                                <a:lnTo>
                                  <a:pt x="42" y="336"/>
                                </a:lnTo>
                                <a:lnTo>
                                  <a:pt x="37" y="306"/>
                                </a:lnTo>
                                <a:lnTo>
                                  <a:pt x="35" y="276"/>
                                </a:lnTo>
                                <a:lnTo>
                                  <a:pt x="38" y="240"/>
                                </a:lnTo>
                                <a:lnTo>
                                  <a:pt x="60" y="169"/>
                                </a:lnTo>
                                <a:lnTo>
                                  <a:pt x="103" y="109"/>
                                </a:lnTo>
                                <a:lnTo>
                                  <a:pt x="161" y="64"/>
                                </a:lnTo>
                                <a:lnTo>
                                  <a:pt x="231" y="40"/>
                                </a:lnTo>
                                <a:lnTo>
                                  <a:pt x="267" y="35"/>
                                </a:lnTo>
                                <a:lnTo>
                                  <a:pt x="304" y="37"/>
                                </a:lnTo>
                                <a:lnTo>
                                  <a:pt x="375" y="56"/>
                                </a:lnTo>
                                <a:lnTo>
                                  <a:pt x="437" y="96"/>
                                </a:lnTo>
                                <a:lnTo>
                                  <a:pt x="484" y="153"/>
                                </a:lnTo>
                                <a:lnTo>
                                  <a:pt x="511" y="222"/>
                                </a:lnTo>
                                <a:lnTo>
                                  <a:pt x="517" y="258"/>
                                </a:lnTo>
                                <a:lnTo>
                                  <a:pt x="517" y="295"/>
                                </a:lnTo>
                                <a:lnTo>
                                  <a:pt x="511" y="332"/>
                                </a:lnTo>
                                <a:lnTo>
                                  <a:pt x="500" y="367"/>
                                </a:lnTo>
                                <a:lnTo>
                                  <a:pt x="483" y="400"/>
                                </a:lnTo>
                                <a:lnTo>
                                  <a:pt x="479" y="408"/>
                                </a:lnTo>
                                <a:lnTo>
                                  <a:pt x="481" y="419"/>
                                </a:lnTo>
                                <a:lnTo>
                                  <a:pt x="498" y="429"/>
                                </a:lnTo>
                                <a:lnTo>
                                  <a:pt x="508" y="426"/>
                                </a:lnTo>
                                <a:lnTo>
                                  <a:pt x="513" y="418"/>
                                </a:lnTo>
                                <a:lnTo>
                                  <a:pt x="534" y="375"/>
                                </a:lnTo>
                                <a:lnTo>
                                  <a:pt x="547" y="329"/>
                                </a:lnTo>
                                <a:lnTo>
                                  <a:pt x="552" y="281"/>
                                </a:lnTo>
                                <a:lnTo>
                                  <a:pt x="549" y="233"/>
                                </a:lnTo>
                                <a:lnTo>
                                  <a:pt x="518" y="143"/>
                                </a:lnTo>
                                <a:lnTo>
                                  <a:pt x="458" y="68"/>
                                </a:lnTo>
                                <a:lnTo>
                                  <a:pt x="376" y="19"/>
                                </a:lnTo>
                                <a:lnTo>
                                  <a:pt x="330" y="6"/>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8" name="Picture 5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1304" y="-1360"/>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9" name="Line 51"/>
                        <wps:cNvCnPr>
                          <a:cxnSpLocks noChangeShapeType="1"/>
                        </wps:cNvCnPr>
                        <wps:spPr bwMode="auto">
                          <a:xfrm>
                            <a:off x="3844" y="-1538"/>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120" name="Text Box 50"/>
                        <wps:cNvSpPr txBox="1">
                          <a:spLocks noChangeArrowheads="1"/>
                        </wps:cNvSpPr>
                        <wps:spPr bwMode="auto">
                          <a:xfrm>
                            <a:off x="2352" y="-1239"/>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8B61C" w14:textId="77777777" w:rsidR="00455BA8" w:rsidRDefault="00674F19">
                              <w:pPr>
                                <w:spacing w:before="28"/>
                                <w:rPr>
                                  <w:sz w:val="20"/>
                                </w:rPr>
                              </w:pPr>
                              <w:hyperlink r:id="rId157">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121" name="Text Box 49"/>
                        <wps:cNvSpPr txBox="1">
                          <a:spLocks noChangeArrowheads="1"/>
                        </wps:cNvSpPr>
                        <wps:spPr bwMode="auto">
                          <a:xfrm>
                            <a:off x="4057" y="-1499"/>
                            <a:ext cx="6752"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3F076" w14:textId="77777777" w:rsidR="00455BA8" w:rsidRPr="00BB6C63" w:rsidRDefault="00674F19">
                              <w:pPr>
                                <w:spacing w:before="47"/>
                                <w:rPr>
                                  <w:b/>
                                  <w:sz w:val="28"/>
                                  <w:lang w:val="en-US"/>
                                </w:rPr>
                              </w:pPr>
                              <w:hyperlink r:id="rId158">
                                <w:r w:rsidRPr="00BB6C63">
                                  <w:rPr>
                                    <w:b/>
                                    <w:color w:val="304570"/>
                                    <w:w w:val="110"/>
                                    <w:sz w:val="28"/>
                                    <w:lang w:val="en-US"/>
                                  </w:rPr>
                                  <w:t>Strumento</w:t>
                                </w:r>
                              </w:hyperlink>
                            </w:p>
                            <w:p w14:paraId="780CBA6D" w14:textId="77777777" w:rsidR="00455BA8" w:rsidRPr="00BB6C63" w:rsidRDefault="00674F19">
                              <w:pPr>
                                <w:spacing w:before="14"/>
                                <w:rPr>
                                  <w:b/>
                                  <w:sz w:val="28"/>
                                  <w:lang w:val="en-US"/>
                                </w:rPr>
                              </w:pPr>
                              <w:hyperlink r:id="rId159">
                                <w:r w:rsidRPr="00BB6C63">
                                  <w:rPr>
                                    <w:b/>
                                    <w:color w:val="304570"/>
                                    <w:w w:val="110"/>
                                    <w:sz w:val="28"/>
                                    <w:lang w:val="en-US"/>
                                  </w:rPr>
                                  <w:t>Template</w:t>
                                </w:r>
                                <w:r w:rsidRPr="00BB6C63">
                                  <w:rPr>
                                    <w:b/>
                                    <w:color w:val="304570"/>
                                    <w:spacing w:val="-15"/>
                                    <w:w w:val="110"/>
                                    <w:sz w:val="28"/>
                                    <w:lang w:val="en-US"/>
                                  </w:rPr>
                                  <w:t xml:space="preserve"> </w:t>
                                </w:r>
                                <w:r w:rsidRPr="00BB6C63">
                                  <w:rPr>
                                    <w:b/>
                                    <w:color w:val="304570"/>
                                    <w:w w:val="110"/>
                                    <w:sz w:val="28"/>
                                    <w:lang w:val="en-US"/>
                                  </w:rPr>
                                  <w:t>-</w:t>
                                </w:r>
                                <w:r w:rsidRPr="00BB6C63">
                                  <w:rPr>
                                    <w:b/>
                                    <w:color w:val="304570"/>
                                    <w:spacing w:val="-14"/>
                                    <w:w w:val="110"/>
                                    <w:sz w:val="28"/>
                                    <w:lang w:val="en-US"/>
                                  </w:rPr>
                                  <w:t xml:space="preserve"> </w:t>
                                </w:r>
                                <w:r w:rsidRPr="00BB6C63">
                                  <w:rPr>
                                    <w:b/>
                                    <w:color w:val="304570"/>
                                    <w:w w:val="110"/>
                                    <w:sz w:val="28"/>
                                    <w:lang w:val="en-US"/>
                                  </w:rPr>
                                  <w:t>Memorandum</w:t>
                                </w:r>
                                <w:r w:rsidRPr="00BB6C63">
                                  <w:rPr>
                                    <w:b/>
                                    <w:color w:val="304570"/>
                                    <w:spacing w:val="-14"/>
                                    <w:w w:val="110"/>
                                    <w:sz w:val="28"/>
                                    <w:lang w:val="en-US"/>
                                  </w:rPr>
                                  <w:t xml:space="preserve"> </w:t>
                                </w:r>
                                <w:r w:rsidRPr="00BB6C63">
                                  <w:rPr>
                                    <w:b/>
                                    <w:color w:val="304570"/>
                                    <w:w w:val="110"/>
                                    <w:sz w:val="28"/>
                                    <w:lang w:val="en-US"/>
                                  </w:rPr>
                                  <w:t>of</w:t>
                                </w:r>
                                <w:r w:rsidRPr="00BB6C63">
                                  <w:rPr>
                                    <w:b/>
                                    <w:color w:val="304570"/>
                                    <w:spacing w:val="-14"/>
                                    <w:w w:val="110"/>
                                    <w:sz w:val="28"/>
                                    <w:lang w:val="en-US"/>
                                  </w:rPr>
                                  <w:t xml:space="preserve"> </w:t>
                                </w:r>
                                <w:r w:rsidRPr="00BB6C63">
                                  <w:rPr>
                                    <w:b/>
                                    <w:color w:val="304570"/>
                                    <w:w w:val="110"/>
                                    <w:sz w:val="28"/>
                                    <w:lang w:val="en-US"/>
                                  </w:rPr>
                                  <w:t>Understanding</w:t>
                                </w:r>
                                <w:r w:rsidRPr="00BB6C63">
                                  <w:rPr>
                                    <w:b/>
                                    <w:color w:val="304570"/>
                                    <w:spacing w:val="-14"/>
                                    <w:w w:val="110"/>
                                    <w:sz w:val="28"/>
                                    <w:lang w:val="en-US"/>
                                  </w:rPr>
                                  <w:t xml:space="preserve"> </w:t>
                                </w:r>
                                <w:r w:rsidRPr="00BB6C63">
                                  <w:rPr>
                                    <w:b/>
                                    <w:color w:val="304570"/>
                                    <w:w w:val="110"/>
                                    <w:sz w:val="28"/>
                                    <w:lang w:val="en-US"/>
                                  </w:rPr>
                                  <w:t>EN</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2539DB" id="Group 48" o:spid="_x0000_s1367" style="position:absolute;left:0;text-align:left;margin-left:0;margin-top:-87.85pt;width:595.3pt;height:66pt;z-index:15863296;mso-position-horizontal-relative:page;mso-position-vertical-relative:text" coordorigin=",-1757"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OuFpSEAAFPPAAAOAAAAZHJzL2Uyb0RvYy54bWzsXW2PI7eR/n7A/Qdh&#10;Pt5BHrFbrwOvA2cdGwacnBHrfoBGo5kRolErLe3OOr/+nio2JRa7it2zdpycoQCxNKvq7odVLJJV&#10;fIr95R8+vewGHzf1cVvt3924L0Y3g81+XT1s90/vbv53+e1wfjM4nlb7h9Wu2m/e3fy8Od784av/&#10;/I8vXw93m6J6rnYPm3qAm+yPd6+HdzfPp9Ph7vb2uH7evKyOX1SHzR4/Plb1y+qEP+un24d69Yq7&#10;v+xui9Foevta1Q+Hulpvjkf86zf+x5uv+P6Pj5v16X8eH4+b02D37gbYTvzfmv97T/+9/erL1d1T&#10;vTo8b9cNjNVnoHhZbfd46PlW36xOq8GHetu61ct2XVfH6vH0xbp6ua0eH7frDbcBrXGjpDXf1dWH&#10;A7fl6e716XBWE1Sb6Omzb7v+y8fv6sNPhx9rjx5ff6jWfztCL7evh6e7+Hf6+8kLD+5f/1w9wJ6r&#10;D6eKG/7psX6hW6BJg0+s35/P+t18Og3W+MfZZDoqHcywxm/zcg4DegOsn2Gly2VDN5vMwi9/ai52&#10;bjGa+ktdWfCFt6s7/1iG2kAj06MvHS/qOv4ydf30vDps2ApHUseP9WD7gK7uipvBfvUCHfwVvWy1&#10;f9ptBpM5oabnQzAo9eg1OthX758htvm6rqvX583qAbgcyQN9dAH9cYQ9eqqYdMVPXd0FNec0tbo7&#10;1MfTd5vqZUBf3t3UAM8GXH384XgiNBcRsuex2m0fvt3udvxH/XT/flcPPq7Inb75er6Y+mt3h+eV&#10;/1fY1FsV9zl6cb6nuM9uT3fbV3Rf/0j6F9YDNd2r8L56+BlqqCvvtBhk8OW5qv9xM3iFw767Of79&#10;w6re3Ax23++hyoUbj8nD+Y/xZIYuMqjjX+7jX1b7NW717uZ0M/Bf35/8qPDhUG+fnvEkxy3bV1+j&#10;hz9uWTNkGo+qAYte9pt1tzJ0t2/rzYYGxIH3EdF5oPPYfz+nWy3Gk5sB/HPoppOpd8JLxypmjQc6&#10;N+GuGzxwdbf+4PsVWTb0JYyHD+hV9E9PD423LGGXx5cdRtn/Hg5GAzcZzQf0TPSDWMoFqf+6HSxH&#10;g9cBHK4ZEy63ggtGtyLEkwH/N70blOcFcTcv9owb+jbETx0HOY9tXBYaNijofLfl2MCGsSrBNtKx&#10;QaXnuxG20UDHhpk0uqErJwsN2yJIkd7mBjYag6N74amloTgX28HL6ehoOIxu6Yq5Cs/Flli6wgIo&#10;DYEHO6drDzYU6oOcAVAaxBXFWNOfi82xdFMLoLTG0E1mCwNgbBEvpwOkASvWoJuqAIvYIsvCdA1p&#10;Dzy4NAAWsUm8nAFQGgX+M9I0WMQWWULLhu9KewzdeFHoGqRBxyuGvZfkDIDSKG40LVWAsUWWheUk&#10;pbQHAJZzHWAZm8TL6QBLaRQ3KtTxpYwtssQYpGuwlPYYutLqg2VsEi9nAJRGWSxUC5exQZal5SOl&#10;NAee64xRpowt4uV0fDTDRz6ymE41A49jeyzHlouMpTWGrhhPdQOPY4N4OQOfNMli4lR8sTmWY8tD&#10;xtIYQ+dmpYEvNoiXM/BJk2DeVfHF5liOLQeZSGMM3WhhOMgkNoiX0/FNpEkM/U1icywnln9MpDHw&#10;XLgbzbCtxQb+JR5hSM7AJ01i9D8szC63W04s/8C6Pe7Mw8XYGKEnsT1YTEc3lQYxvHcaG2M5tbxj&#10;Kk0xnM+NGXgaW4PFDHTSHNbgN41tscQcqA9+U2mJ4RxTtWrbaWwMFjPgSWtYk8c0tsVyavnGTJpi&#10;iIBWhzeLrcFiOryZNIc1+c5iYyxnlmvMpC2Gs5Exssxia7CYAU+awxmLl1lsjOXM8oyZtMUQkYih&#10;vdgaLKbDm0tzWIu/eWyM5dxyjbm0xXBq9b15bA0WM+BJc1iL53lsjOXcco25tMVwAknVNeaxNVjM&#10;gCfNYYUe89gYy7nlGgtpiyGSQjq8RWwNFtPhLaQ5sE5TV1WL2BhLLCL1gWUhbTGcYI5UtbeIrcFi&#10;BjxpDivgXcTGWC4s11hIW+C5lvZia7CYDs8hXRNPQ24yVxcFbhSbY4nLDAViYBc3tDXoRrFJMip0&#10;I2kUzOF60mAU2wQYLRfB6J5gtDqhG8V2yfRCN5KWcTNEFlpiYxQbBhgtP0F4lWC0/BiTQZCkCIn8&#10;3bB1GqXPFmqE5JIw3Y7TnTSMPRRSsuWyKMqMhZg6gqBPwswnBsbYMEtcZvVHJw1jzyZInIZHkx5p&#10;1jH0mMbqi9FMtbUM1p0ZrWNCCk/mRtsTspPhOk3cFkZpGreYqPkEJ+N1BEGWHgtpGHtNQ5m6yNa0&#10;9rEwStO4xUIfe4rYMEgbmT6TBu3mshDBaIyR5AyMSdBejArd1jJqxx6Fpcc0bjdX1phoBUaswC2M&#10;0jTFSA88kSGIbrh0Zuju0tjdjE2cjN1JzsCYxO7FSA/enYzenRm+u1b8bsZ3WBJE7faBoIVSek0x&#10;whpaG8UpS35OSi2x92BZuxXFm1GyG8fWyYXJbiz9xtal9BszlMeiJDTHjz92rsElwTwlJQxdJtG8&#10;2StlPO/MgN61InozY+OSkJ4ELZSp7xj+LaN6Z4b1WEAlujTzXk5G9pwgM1Amsb05Usro3pnhvUvj&#10;ezt7iN2B0CBOwFKa0UIpvcecc2SQT8Givhh3aZhvJ2GdDPRZ0EIpDYSNZX1El7G+M4N9l0b7di7b&#10;yXifBQ2UacRvrYNkyI9lp6XLNOi3twSwpywsTnsHFkrpPc5aUcrI35mhv0tj/8zOyiwe3XJbKy6N&#10;/621uUwA4DJLl2kKILNBJZMALGjocp54jxXlyDyAMxMBLs0EZPb5ZC6ABS2UifdY8aJMBzgzHwD3&#10;C52tmXtoD1QNuZ1MCWQ2S12aFLC2mWVWAJdZFk/zApRHtlBK7yHBiy7Bizhviq+ePecCu+ef9s1G&#10;Ob6BkgCKz4gJCIfqSMSYJVar2JRfls2uO6Rov9wQxvNJmPfL8by8MJyIhBFDeipGXpoiQxYP+/8d&#10;4ljSsPii190pXiJxBDl9wFDowuL9WkpRBIlj6d/n7rSgZ/F+TaW1NYv3ayotc0kcS9M+YBpWxhJr&#10;xF7iTVOxWOsjTiswAuO3Rjq7DC2FWLxfU2lNQuJYR/QBQ4sDFu/XVJqlSRwza5+703TJ4v2sSvMW&#10;i/drKk0gJI5Bvw8YGslZvF9TaUglcQyDfe5OYxuL92sqZSBZvF9TOSFI8pTG6wPHUXbOX9CvudhQ&#10;bC7oOzidR6czPaljeCK6B0NC6qdXG8IIRXmYfheERnv6UqdvuTBKUYai1xPCOEXpgn4XhEYjdu91&#10;QRirsKjueUFodM/hCuvgxg49ByysXcMFPRsdxiyKuXo1OoxaFP70uyA0GpFIvwtCo3sOXQi1m0Zj&#10;fd7rCWH0wrK83wVh/HI9BzAXRjCHBWQvSGEMo7VcrwvCKIZgMr7AO1KzaCIWa0rxrm8GoHjf0zWg&#10;tK5OtNYKXwevzOCFHzzTF4wW9MtL9XGzrFjmRIuuCQW+GB0C2fjy+24fy41p8Qy5gC/8Gj4PfLcx&#10;5cohhdyxb3f4OXx6sXLsxfCREyso+MHdZszRhDLCXcKnv1tBKW2IUVY9dzusZr3cubOH+4RPfz9H&#10;yXRqBAbO3P2ajld0wGtWNSVyg7m7NYPuGPNBTgyhKKCNEZvlpBBtQGqC8SAn5e81xdiak2qAzbCd&#10;lBNrmjlDBJ4Ta5Q2Pw/LQffhU9pgjr3A3O2CTRfIw+XkQh9ZLPLqDV0O831eMHRh7J0FHw8tCJ++&#10;JcElMNF3+E7jYUR7yLYluCz7dK7RU0pHs2N03HHWrCk6Mc4o0Kc7drV6TtlbFuzQ44K2FCHYZZgF&#10;5fJIrsPQ2LP1o0FnzxlRPhh37OyKI0qEQLCra8Nu3qO6XAU0b7+E7nI95oPTo7s8+XzHroHhjLFr&#10;nMGerW9117iFFa/XY9c4eLZM17gaTH1ZlASPCp/es0LX6Rr3Q1/sGKdD3+6YlIKvdExxwffyPh9c&#10;OXX49a46brxr06zuK1bC9E6rgqgQQVSdNOUovk6l/OPk/XkFIsSuxSl2RZpVC4Uli6+FuhSn8Ix4&#10;LU4JdS42UQezxnkjMcPTSXLDRtYVq7jzzfqWppgMJ6xqzzfLsHOSfLCRtcbMc75Z78IUkxuWMF6w&#10;zXXJsMYFPS3Ci0HKiY3QvyzFZNZJskuGkNN39yRWns10kZbIkHFiY2S4OBjHG6NlqTg0Y19sa5Jc&#10;Uo6LyeqUFBebhlMkPmHs40mCS2HtNbboLRYnNmG3mAycQprD2gyV3BaT2pIyW0xGsSS22OSbhNdi&#10;7ShLWovJammRWixObMJpMXk3pXQNi3YjGS0moSXls5icGyzJL305w2ZvsVl0xo0ks5hclpTKYtJt&#10;JJHFZttQEsG7JHuuRRCRLBaTxNLmsFiVFCmFxaykaDFYdJ4N5QUvQ4vJX2nRV0ySTcJeITl95miR&#10;V3S6kuSumNSVFnPFrOVJiCs2vQbVudLEeg+UtBWTtdIirZjUmoSzYjNrEsqK5cGSsWISVtp8Faua&#10;jLJ25z6TqyabSiexRkBJVjG5Ki2qilmOlzBVbD7NtN8MInkqJk2lzVKxChpTkgrkdCdJOSrGDCwp&#10;KiZDpUVQMUtCE36KXRKKuDZ2EqSrVTIxZd7OXaZ/XYrNoEmpKSaBpsVM0RnZkphi8lJatBSzLDlh&#10;pZCcbuKUlGJQZyQnxaSktBkpVmF3SkgxC7vniZMY8Yeko5hslDYZxSqNT7kokNM12KKi6AUWkoli&#10;ElEUHorBlpEFKhmyDE7xEE5icGU+s0LFJsog33zxOib8GBps1agYJT6fX6PC2tE5R7JIJaPGVpWK&#10;cUQD74NfRps3VKlk+FuyTCXH30rrVKyTGj67TiXDhZNhe44Llwbu1nENn12pkuEVyuidBXXPbtWq&#10;GGWPYFNHPf0ttSr2DJMUq7CggTIN45HoVjntMo5/Q7VKhu8qY/kc3zWN5o3TGz6/XoUpwbqPy5Ce&#10;BS1dJrONcYQDszgiHzfDepfG9RketozsWdBAmcT2RiW4k7H9G0pW7KMckpqVHKU9ifCNYvrPr1mx&#10;z3NIilZY0NBkEucbJxL8gqIVMxAksk08PdqRIKpPgiRH+8axDk5G+//imhVTk/GiAIU1ZqlXO+a3&#10;khJpyYp9vgNqT6Qm9aCf2UeRd5thf6tixUzsJAUrdmYHhScSon5GC2atIIaijeUbylXM1FhSrUJy&#10;htMkkb911APmf4HRjP1bxSp2WZ8M/jNlfWnwb003Mvp/Q6mKmaBNKlXsDC0qToJ+fP7dmrhlAuAN&#10;hSrmuQ9JnUqmzDRNAVhLIJkDeEOZirlNkFSp2PsEqDaRerQWkzIN8IYiFfMECCLeRYM4yRk+kyYC&#10;rGW5zAS8oUTF3qySuYDMblWaC7ACHJkMeEOBir3fJ9MBJGfpMfEZK1SU+YA3lKeY26VJdQrJGRhb&#10;GQHjDESZEnhDcYp5KgSRKKP+SHIXjCBPXEtTrJqahpZ0LU1plSY17MZraUpLM9fSFMubAqn7zPvM&#10;12lcS1PoXOa8jgJxEvSVQFruuiAULFxLU+xaymtpiudadvSla2kKE1FZS95Vf5PSlIjnblWnBLZt&#10;J3c+sHevTPeKaoAkofrM+b4y3X3pU6qeK9Nd6TXB9z6P6S5VfK0yaznltcpMlCH65VzXAHWtMruM&#10;7bqHdc6UoTQlmn3Dnd5SnXJ+AQoB4pLUYobTOGnyERUponDlW/5fUwQnxOiFLt+sjs++wIV/IrHV&#10;HV4jtH/gb/TamT8130+r7c5/x3rl+v6V8Aopq8QFzuVLXOiFMCw08Kdl/No1Li6UT+Igd3Cb2G7h&#10;DSwlpe/o7Ul4F0HTBcKLl9ZR2dNb3r9SgkyGR/IMJSonojzhks5BomczGPv9K6gvxJE4TSl4fDO5&#10;k0liz4OmCbGY3MbE8YROhQYdXDbfiM6vQJMZfxymN6LTehRo8TaZF1OhJVnlElt+mtbibD9XuSjQ&#10;0nNdUd6pQ5NsGRJToaVUGRhTxZZQZeikIw2dNMJwwee+K4qTLBkS09FJS5DSdHSxIfyLVzR00g7D&#10;xYxOpdfQxZZgMRVdSo0pcfSUZldJjeESFwVdWuGywAtIVHSSFUNiOjppCxwQqfc6pcJFQyctMZzB&#10;83V0sSlYTEcnbQF0M113sSn8+1YUdCkPZmZZVrJgSExFl1BgQCQYq+gkB4brWzR00hLDmWVZWd5C&#10;Yjo6aQucv1nq6GJT+FetaOikJXAyL73oQvEKWd1CYiq6hPQC/oSOTqluUdClxS0zPt5NQScJLySm&#10;o5O2wHb6QtWdpLtwcYuGTloCujO8Qpa22OikLdx0oU9iSmWLgi4lucxQ5KFaVta1kJiqu4TfgpMr&#10;9RFFKWvR0ElLQHf0pgHFsrKohcR0dNIWICEY6IRXcE2Lhk5aAj5rWFZWtJCYii5ltcwK3bKS1cKk&#10;FgVdWs8ym9IbQhTdSUYLienopC1AsNC9QvJZuJpFQyctMZzhwE4dXWwKFtPRSVuAy6aPxpLJwqUs&#10;Crq0kmU2N9DJQhYSU9GlHJZZqc9kksPCdSwaOmmJ4Yxfi6RYVlaxkJiOTtoCutMtK9krfMKqhk5a&#10;Yji31uySuUJiKrqUt2Khk7wVrmBR0KUFLIuxMd5JzgqJ6eikLdwYHV5b30nGCpevaOikJfAqJgud&#10;8AobnbQFaKlTHZ1YQXHtioIuLV1ZWP1OVq6QmKq7lKVS4pWOmu4kS4ULVzR00hKZiExSVDhy0/FJ&#10;a+DMen3trtStaPikLQifEZYlZStmNNuqWpkYk61atqJAbL1ZhaYLfVhOXq3CgqoSW0UrVEunWVmt&#10;WlFBSrPQrGGMzsm7VVjQACmNg8W8viDlEyMvuQH/chUNZBqD49nGkhk5vijdQK0xFs04ZygIerbm&#10;GKGJqskkEOe3q6ggU5cB49EwtwzGUW9C3DMlw9KqWLEGRLVkRQUpTQMFWaFRWrFCgjrINCo3Qcqw&#10;3FesaCBbgbk1cCevVzFHbpQMSGNb055arqJCTNzGnFuSt6tkIErLmOsGtVZFg5iG6At+X6aysKGj&#10;Sy8pOkyTxroLFSdBzrsMHTSvuoyM0n2ligpRmgWjOI6EUBeuaaEKCeq9MalT4UorHWQ86zdvV1FB&#10;SsPkXEYG7OxbOshWyI5MhgpSxuz+9SoayDRq5zFF16SM2zODT1KngmoLfcZWK1VUkInTZIZxGb5n&#10;hvHkZAokP4xhXEbwvlJFA5nG8Hi21SdlFM+CurnTON5cWshA3r9bRQWZOo69tJDBPEBGEemVQkwb&#10;bmABaWf4XynElmauFGJLM1cKsaWZK4W4kxF8Pd3+Qso0R2Wu3cWWOmpNe/Kmw2iFHa9mE76DHPtr&#10;nW7/i4mlNPPTkecUGdJEdeGM+mNjafcKqqCXMGGrH4+7CASCixekl3SSIPJ1XjD8HD69GBbELBVu&#10;F34Nn16qOSO34xDtRqrjIHPfABT4ZXFxDAVkYxybkcPPAQrJdTyVC8pJruu5dMwWyZ1f1RA0ET6D&#10;eoNcHl9Jx+7x/Trk6AQ3lssfVF42b0kYI97K6aWkI6y4vR3PpcpLlktP8ZXtLamykOSQbMk+t3l7&#10;wBgvI87KUe4S90PKskPOP7c8d/iAK3x6e5R06g7uh8POsvfjFEcPOVrnQ8x1wKN4icXyXtby2gA+&#10;kNFiP246WGPoYBbTzylsIgj5ZtPxipDK01wdnbBJ98q35qLD/DObNxt0maSv6S5yHW1tugIdKpDr&#10;gu7cZfJi4WT7DqXQXlG3hukMum5rJbZPewuG/V9wsLbNT/xdHax92K7v8P/Bp5fd/kjf3t08n06H&#10;u9vb4/p587I6flEdNnv8+ljVL6sT/qyfbh/q1et2//Syuy1Go+ktrjp9qDc3zU1eet3jZVX/7cNh&#10;uK5eYKTt/Xa3Pf3Mt8OETqD2H3/crn+s/R/rv3z8sR5sH+B0NGN7AiN+p8cOcCYlOjBdQ2L+Iph+&#10;u/6hWv/tONhX75/xIrrN18cD3q5CQ8Dln+q6eiUu6TGMDPIu1DIJ5H63PXy73e1o0UHfmybXfbRW&#10;PT5u15tvqvWHl83+5FVXb3ZofbU/Pm8Px5tBfbd5ud+gmfX3D+yWYNDW678CN1qI76d6c1rjqPjV&#10;3SNANP+Ofn7+gRFfQBL+4wGqu3/9c/WweXezAumTV0yBbglQ9IoYTPx+XTLEkoL1uboLZM2CTtoi&#10;sia93dsPFeFqoup+t6leBvQFqAGU7x6Im+SCjQiBFkRh8Q8QZOpuAIxFG33F/7/6koipr8egavzV&#10;UvbLdl1Xx+rx9AW6063X8+1rVT9AyW7E3w51FzEWE0R69jsvHn51XmzRvHtmiJNreBq+qHpCaS7m&#10;xeI0Zanqz+XFTkbITdIjuQddOK9xZpt5sfTsREZmtRkvktBn1JebSV4sBCgF7ZuQ4cWOR9gmVqBh&#10;irjsfREvVoGGUcDLcMIdoErawlagwaznm3kxFRq6eHQ/rJeRdlagyQ1sHVprT67EQYkqtmRLjuRU&#10;cOmOXDHB9oKCLtmQI2asojp6f1PUVjpZluidiu6S3TiS0/FJa2CcADtBwxcbw3NjNXzSFhiRcDsd&#10;X2wOL6fiS/fhAE3FJ7fhmB2r4Es34bBRQLvXiv4kPZbldHzSImgwUvWK/hR+rIZPWgN7HaBQ6fhi&#10;e3g5HZ+0CDYXde9QjoBX8KXbb1SSqOOT228sp+JLt98K0AY1/cndN+bIavikNWjvbW7gi0cqL6fj&#10;kxbBXqo+8CmHwGv4pDXoucbYl+y6kZyKL910K3BcmKY/uefGp8Ar+Fo7biOcGqj2v2TDjeR0fNIi&#10;rkCHUfHF9lgyU1bDJ61B+jP8N9lrIzkdn7QI8Bn6i8erJR8Jp+Br7bONeH9aGV+SbTaSU/Glu2zF&#10;VJ8/5CYbnwan4ZPWgP4s/0122EhOxyctggBbX7PIs+CYL6vhk9bAuIZzQtX+JwmzLKfiSxmzBd6E&#10;rfU/hTGr4EsZs442r1V8kjLLcjo+aRGML6AVKfOHwpnV8ElrQH8zC18yf0BOxyctYo5/CmtWwZey&#10;ZkGXoX1oxT8kbZblVHwpb7aY6esDhTer4ZPWoIjKGF8kcZbldHzSIlid6vObwpzV8ElrYP1njX+S&#10;OstyKr6UO0tvAtD6n8KdVfCl3FkQIo31gSTPspyOT1oEXcXAJ+YPZs9q+KQ10POs/icPe2M5HZ+0&#10;CCgY+vgiz3pj/qyCL+XPYmPIWB9IAi3LqfhSBu3Eio7iOHDJDFoNn7QG6c9YnyYMWpLT8UmL4IBP&#10;ffxTGLQaPmkN+AeOJlXHl4RBS3IqvhaDdmpMICqDVoHYZtBSwZ+KEaubEO7hAFU0xpcjtYPzFoOW&#10;a2qUWURl0KogpVkwEMIuBkg5k5CgoUlpHF8eooIUay3PoNVAtqJ1O9pMwnUS1EGm8foM71TQxkOX&#10;BOzMoFVBpi5D5zzqmkxidhI0QErrgFZpgYxt0xz6roKUpsG6gYu8lHm5xaD1ZV5Kn0wjd64G0swt&#10;Q3fPoNVAtoN3ZyUX0ugdgromWxxaI72gcmhVkNI0WGFjQtXNnZz4ToIGSGkdrOn0NYTKotVAtsN4&#10;K0xJaLQYaIw4hbepo9QUig5RwKSZW0byuM5IdaWvc7Nj+TaP1nKclEc7RUG7DlI6Dr/UTdWkNA3M&#10;XRgLRt6fj9KZJKibOw3pZzixVwUpY3oKRYykYZoMHjkLZBrWQ9AAKYc1DOYWSLEww/rNAtlyHCTx&#10;dMdJY3sIGiCldTBOGo6j8Wg1c7fjeys/QnuzcfbaTJCk572jbkLPkKgnvqsgpWloCDIWkcmJ7yyo&#10;azI58R3nUhszjozz/ZnvKkhpGor0rT7ZCvWtPpnG+jMEtarjyGDfcX2sBrId7qPZep9M430I6ppM&#10;D32nalodpHQcLpNVQaaOU5h7Aslb30jQACmtA8cxvFuG/f7Ydw1kK/Av+dWm2gIjifxJUAeZhv5T&#10;1JuqmpSxvz/3XQWZOg44OYa5k/CfBA2Q0jqIb6z9FTnjcO2sClKaBr3RnHGSHAAJ6iDTJMAE+U1V&#10;kzIL4E9+10C28gBjK0/mkkQACRogpXVwXoXh3bKQ1h/9roKUpmG/NsydZgPiVRD2v69HllsMaVrb&#10;g35wPbK8dTB3YPD2JPAG/u6Z8pXn+9J2AOndnw+GLtohjsGHxQN1IS9O8yeJY9LzTIcOccxkLB6Y&#10;mh3iCP9JHBNBn7uHY38xJPcSb5qKwbGPOI14BAbDVC/xpqkYMHqJN01FNq+P+LXeoKsjYxXp7UV5&#10;ij4qxTTXXICcQb8LGhMTgbvfBY2RKZbudQFFyNTnKK7td0FoNHaNe11AkSM/4d++3sCumWgopHiv&#10;VM9Gh1ELRd/9tER7bqwlrJt7qTVUStGri3pdEMYueo9QvwuCpXsOXy6MX7TO6vUEWj1xo+UQ5qeQ&#10;X3CgOK3AuO4DqULiD17o3p4ODmIAP7iTDk4v2wVAJEt9ewJ3OHz623FKHGIwek6scQR6DWFODCtF&#10;3Ks4kyjDs8Knf2ZTHoJekLuXd+4SA1VOipheeGSJcDEn1gwVY/A8s2JeZ+MOpVHdMR469pRDJnZq&#10;J21TCEtieD1r7qH06jAWCyYN2gqfXmuUKOnRUqKmkBhSeLmHEg+HxDoqeZp6hQLFIdm7+SYUSMnl&#10;xCjxgIci55kV4/0ckutQHL+UDnIdti+IYwWxDnBFUyhznkyC+sOnN0M5anpcvl+WFPnioUgI5TQy&#10;buyA9zpnxZqiG8pt5eRQAM9P7fLASTP9Fyhyyt/Pd5PCHyhr9vTw3BI0tez9cGYyd7vzTBGUGz69&#10;knFoTGOyfIcaU+jOps23Y9wM7+Pzaic8L3w2z100vuj3aez2El+cnos6mWx7afeL5DpGiklTHEa9&#10;Jnu/psan7MJHdCg8t0C78/fz+is6xvVJw+e+1F0GvYXPRn9N0RyGtNxjy6bWrMMaJe2/oBV5HacT&#10;YkAUKqpgxGuNDGoiHrdUYXFLXP/76uFnqjvhP1B34EtLUInw/6hGBg6Y1Mjw0EMlFb+rGhluFcpf&#10;fqMamWZ2A4kCkzX6y6VwA4wnX7hRnis/f481Mmik71c/bPcovOLxs6mPeb8np+FI66eDrLziU+aX&#10;Px9Qf+RHXHEJ/dGrRgnFtX51McRMz2PoRf8YC6lsBu/ybcZWQ/s74O5doUSvMpiCL8MXiFcUiDcZ&#10;uG+x7HnfPFeI/VPeZBDGKR6aSHn//NooYmF4uy+pKOyP1acBtAIgjSF/ohKz0yf8O1mYesEx6QJf&#10;tyrtokv9fXr1gQIH1vO0BzKRz1Nc+gBow1hWUje4rLSMbvDLC9VCr/XYT5/uP/nyRB/d0a9+HhnU&#10;FQrjoL+Pmxpfnqv6HzeD13p1eHdz/PuHFVVN7r7fo6QNIqfwpQ5f7sOX1X6NS9/dnG5wIA99fX/C&#10;X7jmw6HePj3jzl7v+4pe65CdzQjbb9BlsNZOugyyz/+KLjMeNUke7M2AsCeG7Sn2yZuR43wywm/f&#10;ZThs+XfuMlgKPd29PmEphPXiEzrv83b9zeq0iv/mBdPdpqieq93Dpv7q/wAAAP//AwBQSwMECgAA&#10;AAAAAAAhAJ/x+jqmAQAApgEAABQAAABkcnMvbWVkaWEvaW1hZ2UxLnBuZ4lQTkcNChoKAAAADUlI&#10;RFIAAAAcAAAAEAgGAAAABc8f7wAAAAZiS0dEAP8A/wD/oL2nkwAAAAlwSFlzAAAOxAAADsQBlSsO&#10;GwAAAUZJREFUOI2tlLFKA0EQhv89kMTCRxCMEWx8gXSpUqiF1kHLPIGaB/EZLLQV30BNoxBIZ+Gh&#10;tRK0SZPwWTgXLsucHpd8MMXNzvz/srN7AVAJ9iR1Je1KakjakhQkpRYvkq4kjf5VAopiDTgB7inP&#10;A3Bqva5ukdmmNVfl0TRKGe4DH0uYZXya1oJ+YHGGB5JubT4e3zav1L4bNteNP6Z2KOnOm2ETGBfs&#10;dgB0gbpzInVbGxT0jk174UjXgaFTPAUugMQxiiOx2qmjMzSPuWHPKZoBnRJGcXSsN6aXGQZg5BSc&#10;VTDL4tzRGwFBQNtZfLKNVDUMwLOj204kHTk361JSqV9QAZhGzHEiaSdKziTdLGGWcW1aeZqJpGaU&#10;fJM0WYHhRNJ7lNtO9Pt486RaHa+eYc3Z2aqItWoC+rlb9AW0lridcbRMM6P/A5vcgQcFdEbCAAAA&#10;AElFTkSuQmCCUEsDBAoAAAAAAAAAIQALJsst+QMAAPkDAAAUAAAAZHJzL21lZGlhL2ltYWdlMi5w&#10;bmeJUE5HDQoaCgAAAA1JSERSAAAAMgAAACoIBgAAAPG6CEcAAAAGYktHRAD/AP8A/6C9p5MAAAAJ&#10;cEhZcwAADsQAAA7EAZUrDhsAAAOZSURBVGiBzZlPaFxFHMc/+1Irpi2G1piIFbUKraap0V5sxd4E&#10;wT+X3lQQLFoKCireFC8q6EHMoTeDICIUUcF68N8hHkREhR6aKKgVMaWpoNAUE01t9uPh7erL7Gz2&#10;7dvs2/3Cj8f83vxmvt+dN7Mzv6morBMGgTuBu4CdwDbgitpzC3AWOA3M1Z5fAx8DC+vReaVDIZcD&#10;h4B7gTuAjW3GXwSmgePA+8CZwkzUIjasvqCec/2wrL6mXlmEU7sBl6mvqIvrKCDEn+qL6lA73Nr5&#10;tG4GjgHjeQYa+CNjS8BVwHbSzzEP5oCDwDe5audQW1EPqUstfslZdVK9R928Rntb1APqq+qPLdpc&#10;Vh/NMyJ5RBxt0dlx9fY8nTVpf1w91qKPKXVjUSEV0/nQDB+pewoKiNkt6odr9PdmjVPbQp5t0uAF&#10;9cm1Gu3QHlb/atL3S+0KOdykoVPqbV0SkLVb1Z+bcDicV8iNxif2L+o1JYio21b1ZITHirqvlZBE&#10;nY4Ez9cEliWibtvV0xE+J9QNawl5LBK0pO7ugYi6jasLEV6PNxOytUnAUz0UUbcHIrzOqSMxIc9E&#10;Kn+lDvSBkIr6eYTfZChkwHRFymJFHesDEXUbU/8JOP5u7Y8yqe1U7gZ2BLuXD4DZnPuiMjALvBH4&#10;tgH3Af8JORIJPNpFUkUxFfE9AunBagPpKW0w8/J7YIx0F9tPqAAnSbnVUQVGE2APq0VAul3vNxGQ&#10;cgo/rwTYmwD7IwFfdp1ScUxHfBMJsC9wSpoY6Fd8R3rWz2IiAXYHzlngfCmUimGZxtV0IgE2B865&#10;cvh0hJmgfG1C40RfLIlMJ1gKykkCbGpRqR9RDcpJbET+LolMJ4gKCVOWIyWR6QSXBuUkAX4KnDeU&#10;RKYT7ArKvybAqcC5g3Qr0K+osHqLAjATEzIIXFcGo4K4msZs5UxCukEMcX/3+RTGgYhvJgE+AVaC&#10;Fwe7z6cwHor4vq2fvj4LTl5VdbQPToWhjagXA64nsifE9wKFFeKHrV7jQWAg8L0F/99YjZLeFmVX&#10;q0XSpfi3EgjmwRDwAzCc8VVJryrm6yNyFng7CNwEPNd1evnxPKtFAHwKzAOr0kHXmyaos7ig3tQH&#10;c2OXjRmUqrq3XicMmLQR7/RYxID6RYTXVLZeGDSsng8CJi2PdMyGIiIWzGQZY0JQn8gEvG56Vdbr&#10;T2s6EPJ0WCcWlJjegezvAwF1u0R92TTf+66RNO6/aadk8vm7h6QAAAAASUVORK5CYIJQSwMEFAAG&#10;AAgAAAAhABeefJXhAAAACgEAAA8AAABkcnMvZG93bnJldi54bWxMj0FPwkAQhe8m/ofNmHiDbUUo&#10;1m4JIeqJmAgmxNvQHdqG7mzTXdry711OenzzJu99L1uNphE9da62rCCeRiCIC6trLhV8798nSxDO&#10;I2tsLJOCKzlY5fd3GabaDvxF/c6XIoSwS1FB5X2bSumKigy6qW2Jg3eynUEfZFdK3eEQwk0jn6Jo&#10;IQ3WHBoqbGlTUXHeXYyCjwGH9Sx+67fn0+b6s59/HrYxKfX4MK5fQXga/d8z3PADOuSB6WgvrJ1o&#10;FIQhXsEkTuYJiJsfv0QLEMdwe54lIPNM/p+Q/wI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DFOuFpSEAAFPPAAAOAAAAAAAAAAAAAAAAADoCAABk&#10;cnMvZTJvRG9jLnhtbFBLAQItAAoAAAAAAAAAIQCf8fo6pgEAAKYBAAAUAAAAAAAAAAAAAAAAAAsk&#10;AABkcnMvbWVkaWEvaW1hZ2UxLnBuZ1BLAQItAAoAAAAAAAAAIQALJsst+QMAAPkDAAAUAAAAAAAA&#10;AAAAAAAAAOMlAABkcnMvbWVkaWEvaW1hZ2UyLnBuZ1BLAQItABQABgAIAAAAIQAXnnyV4QAAAAoB&#10;AAAPAAAAAAAAAAAAAAAAAA4qAABkcnMvZG93bnJldi54bWxQSwECLQAUAAYACAAAACEALmzwAMUA&#10;AAClAQAAGQAAAAAAAAAAAAAAAAAcKwAAZHJzL19yZWxzL2Uyb0RvYy54bWwucmVsc1BLBQYAAAAA&#10;BwAHAL4BAAAYLAAAAAA=&#10;">
                <v:rect id="Rectangle 58" o:spid="_x0000_s1368" style="position:absolute;top:-1758;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btrwQAAANwAAAAPAAAAZHJzL2Rvd25yZXYueG1sRE9Na8JA&#10;EL0X/A/LCL3VjR5EoquIIIilQrWHehuyYxLMzobdMab/3i0I3ubxPmex6l2jOgqx9mxgPMpAERfe&#10;1lwa+DltP2agoiBbbDyTgT+KsFoO3haYW3/nb+qOUqoUwjFHA5VIm2sdi4ocxpFviRN38cGhJBhK&#10;bQPeU7hr9CTLptphzamhwpY2FRXX480ZaOSwD139db7ufz3i+bMUPV0b8z7s13NQQr28xE/3zqb5&#10;4wn8P5Mu0MsHAAAA//8DAFBLAQItABQABgAIAAAAIQDb4fbL7gAAAIUBAAATAAAAAAAAAAAAAAAA&#10;AAAAAABbQ29udGVudF9UeXBlc10ueG1sUEsBAi0AFAAGAAgAAAAhAFr0LFu/AAAAFQEAAAsAAAAA&#10;AAAAAAAAAAAAHwEAAF9yZWxzLy5yZWxzUEsBAi0AFAAGAAgAAAAhAOrRu2vBAAAA3AAAAA8AAAAA&#10;AAAAAAAAAAAABwIAAGRycy9kb3ducmV2LnhtbFBLBQYAAAAAAwADALcAAAD1AgAAAAA=&#10;" fillcolor="#0da896" stroked="f">
                  <v:fill opacity="13107f"/>
                </v:rect>
                <v:shape id="Freeform 57" o:spid="_x0000_s1369" style="position:absolute;left:945;top:-1656;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4cnwwAAANwAAAAPAAAAZHJzL2Rvd25yZXYueG1sRE9NawIx&#10;EL0X+h/CFLzVrJUWuzWKiEJr8aDV+3Qz7q5NJkuSrqu/3hQK3ubxPmc87awRLflQO1Yw6GcgiAun&#10;ay4V7L6WjyMQISJrNI5JwZkCTCf3d2PMtTvxhtptLEUK4ZCjgirGJpcyFBVZDH3XECfu4LzFmKAv&#10;pfZ4SuHWyKcse5EWa04NFTY0r6j42f5aBe3naO/Xs9eVr435uCye/bw5fivVe+hmbyAidfEm/ne/&#10;6zR/MIS/Z9IFcnIFAAD//wMAUEsBAi0AFAAGAAgAAAAhANvh9svuAAAAhQEAABMAAAAAAAAAAAAA&#10;AAAAAAAAAFtDb250ZW50X1R5cGVzXS54bWxQSwECLQAUAAYACAAAACEAWvQsW78AAAAVAQAACwAA&#10;AAAAAAAAAAAAAAAfAQAAX3JlbHMvLnJlbHNQSwECLQAUAAYACAAAACEA1heHJ8MAAADcAAAADwAA&#10;AAAAAAAAAAAAAAAHAgAAZHJzL2Rvd25yZXYueG1sUEsFBgAAAAADAAMAtwAAAPcCAAAAAA==&#10;" path="m563,l487,5,414,20,344,44,279,76r-60,40l165,163r-47,54l77,276,45,340,21,409,6,482,,557r6,76l21,706r24,68l77,839r41,59l165,952r54,47l279,1039r65,32l414,1095r73,15l563,1115r77,-5l713,1095r70,-24l848,1039r60,-40l962,952r47,-54l1050,839r32,-65l1106,706r15,-73l1127,557r-6,-75l1106,409r-24,-69l1050,276r-41,-59l962,163,908,116,848,76,783,44,713,20,640,5,563,xe" fillcolor="#3b5c91" stroked="f">
                  <v:path arrowok="t" o:connecttype="custom" o:connectlocs="563,-1655;487,-1650;414,-1635;344,-1611;279,-1579;219,-1539;165,-1492;118,-1438;77,-1379;45,-1315;21,-1246;6,-1173;0,-1098;6,-1022;21,-949;45,-881;77,-816;118,-757;165,-703;219,-656;279,-616;344,-584;414,-560;487,-545;563,-540;640,-545;713,-560;783,-584;848,-616;908,-656;962,-703;1009,-757;1050,-816;1082,-881;1106,-949;1121,-1022;1127,-1098;1121,-1173;1106,-1246;1082,-1315;1050,-1379;1009,-1438;962,-1492;908,-1539;848,-1579;783,-1611;713,-1635;640,-1650;563,-1655" o:connectangles="0,0,0,0,0,0,0,0,0,0,0,0,0,0,0,0,0,0,0,0,0,0,0,0,0,0,0,0,0,0,0,0,0,0,0,0,0,0,0,0,0,0,0,0,0,0,0,0,0"/>
                </v:shape>
                <v:shape id="Freeform 56" o:spid="_x0000_s1370" style="position:absolute;left:945;top:-1656;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lx9wgAAANwAAAAPAAAAZHJzL2Rvd25yZXYueG1sRE/bisIw&#10;EH0X/Icwgm829crSNYoKLgqLsq4fMDZjW2wmtclq/XuzIPg2h3Od6bwxpbhR7QrLCvpRDII4tbrg&#10;TMHxd937AOE8ssbSMil4kIP5rN2aYqLtnX/odvCZCCHsElSQe18lUro0J4MushVx4M62NugDrDOp&#10;a7yHcFPKQRxPpMGCQ0OOFa1ySi+HP6PgXO326XDxtTxN/PI0/sbt+njdKtXtNItPEJ4a/xa/3Bsd&#10;5vdH8P9MuEDOngAAAP//AwBQSwECLQAUAAYACAAAACEA2+H2y+4AAACFAQAAEwAAAAAAAAAAAAAA&#10;AAAAAAAAW0NvbnRlbnRfVHlwZXNdLnhtbFBLAQItABQABgAIAAAAIQBa9CxbvwAAABUBAAALAAAA&#10;AAAAAAAAAAAAAB8BAABfcmVscy8ucmVsc1BLAQItABQABgAIAAAAIQB7Vlx9wgAAANwAAAAPAAAA&#10;AAAAAAAAAAAAAAcCAABkcnMvZG93bnJldi54bWxQSwUGAAAAAAMAAwC3AAAA9gIAAAAA&#10;" path="m563,1115r77,-5l713,1095r70,-24l848,1039r60,-40l962,952r47,-54l1050,839r32,-65l1106,706r15,-73l1127,557r-6,-75l1106,409r-24,-69l1050,276r-41,-59l962,163,908,116,848,76,783,44,713,20,640,5,563,,487,5,414,20,344,44,279,76r-60,40l165,163r-47,54l77,276,45,340,21,409,6,482,,557r6,76l21,706r24,68l77,839r41,59l165,952r54,47l279,1039r65,32l414,1095r73,15l563,1115xe" filled="f" strokecolor="white" strokeweight="1pt">
                  <v:path arrowok="t" o:connecttype="custom" o:connectlocs="563,-540;640,-545;713,-560;783,-584;848,-616;908,-656;962,-703;1009,-757;1050,-816;1082,-881;1106,-949;1121,-1022;1127,-1098;1121,-1173;1106,-1246;1082,-1315;1050,-1379;1009,-1438;962,-1492;908,-1539;848,-1579;783,-1611;713,-1635;640,-1650;563,-1655;487,-1650;414,-1635;344,-1611;279,-1579;219,-1539;165,-1492;118,-1438;77,-1379;45,-1315;21,-1246;6,-1173;0,-1098;6,-1022;21,-949;45,-881;77,-816;118,-757;165,-703;219,-656;279,-616;344,-584;414,-560;487,-545;563,-540" o:connectangles="0,0,0,0,0,0,0,0,0,0,0,0,0,0,0,0,0,0,0,0,0,0,0,0,0,0,0,0,0,0,0,0,0,0,0,0,0,0,0,0,0,0,0,0,0,0,0,0,0"/>
                </v:shape>
                <v:shape id="AutoShape 55" o:spid="_x0000_s1371" style="position:absolute;left:1344;top:-1188;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C1fwgAAANwAAAAPAAAAZHJzL2Rvd25yZXYueG1sRE9La8JA&#10;EL4L/odlCr2IbmxQauoqohS9+ajgdcxOk9DsbMhuY/TXu4LgbT6+50znrSlFQ7UrLCsYDiIQxKnV&#10;BWcKjj/f/U8QziNrLC2Tgis5mM+6nSkm2l54T83BZyKEsEtQQe59lUjp0pwMuoGtiAP3a2uDPsA6&#10;k7rGSwg3pfyIorE0WHBoyLGiZU7p3+HfKKC42eFkyZ5X51NvfdrGN7uIlXp/axdfIDy1/iV+ujc6&#10;zB+O4PFMuEDO7gAAAP//AwBQSwECLQAUAAYACAAAACEA2+H2y+4AAACFAQAAEwAAAAAAAAAAAAAA&#10;AAAAAAAAW0NvbnRlbnRfVHlwZXNdLnhtbFBLAQItABQABgAIAAAAIQBa9CxbvwAAABUBAAALAAAA&#10;AAAAAAAAAAAAAB8BAABfcmVscy8ucmVsc1BLAQItABQABgAIAAAAIQAm2C1fwgAAANwAAAAPAAAA&#10;AAAAAAAAAAAAAAcCAABkcnMvZG93bnJldi54bWxQSwUGAAAAAAMAAwC3AAAA9gIAAAAA&#10;" path="m35,178r-19,4l7,188,,206r,10l5,224,127,407r5,9l139,424r19,11l168,437r166,l346,436r11,-3l367,427r9,-7l384,411r5,-10l392,389r2,-11l394,246r-275,l51,189r-7,-7l35,178xm157,l147,1r-9,4l126,12r-7,12l119,246r275,l394,241,194,151r,-127l187,12,175,5,166,1,157,xe" stroked="f">
                  <v:path arrowok="t" o:connecttype="custom" o:connectlocs="35,-1009;16,-1005;7,-999;0,-981;0,-971;5,-963;127,-780;132,-771;139,-763;158,-752;168,-750;334,-750;346,-751;357,-754;367,-760;376,-767;384,-776;389,-786;392,-798;394,-809;394,-941;119,-941;51,-998;44,-1005;35,-1009;157,-1187;147,-1186;138,-1182;126,-1175;119,-1163;119,-941;394,-941;394,-946;194,-1036;194,-1163;187,-1175;175,-1182;166,-1186;157,-1187" o:connectangles="0,0,0,0,0,0,0,0,0,0,0,0,0,0,0,0,0,0,0,0,0,0,0,0,0,0,0,0,0,0,0,0,0,0,0,0,0,0,0"/>
                </v:shape>
                <v:shape id="Picture 54" o:spid="_x0000_s1372" type="#_x0000_t75" style="position:absolute;left:1390;top:-1274;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K8zwgAAANwAAAAPAAAAZHJzL2Rvd25yZXYueG1sRE9Ni8Iw&#10;EL0L/ocwC15km+pB3GqUdYvgghftsuehGdtiMilNttZ/bxYEb/N4n7PeDtaInjrfOFYwS1IQxKXT&#10;DVcKfor9+xKED8gajWNScCcP2814tMZMuxufqD+HSsQQ9hkqqENoMyl9WZNFn7iWOHIX11kMEXaV&#10;1B3eYrg1cp6mC2mx4dhQY0tfNZXX859VsB/ajyP31zzPi91y+j23prK/Sk3ehs8ViEBDeImf7oOO&#10;82cL+H8mXiA3DwAAAP//AwBQSwECLQAUAAYACAAAACEA2+H2y+4AAACFAQAAEwAAAAAAAAAAAAAA&#10;AAAAAAAAW0NvbnRlbnRfVHlwZXNdLnhtbFBLAQItABQABgAIAAAAIQBa9CxbvwAAABUBAAALAAAA&#10;AAAAAAAAAAAAAB8BAABfcmVscy8ucmVsc1BLAQItABQABgAIAAAAIQDuDK8zwgAAANwAAAAPAAAA&#10;AAAAAAAAAAAAAAcCAABkcnMvZG93bnJldi54bWxQSwUGAAAAAAMAAwC3AAAA9gIAAAAA&#10;">
                  <v:imagedata r:id="rId42" o:title=""/>
                </v:shape>
                <v:shape id="Freeform 53" o:spid="_x0000_s1373" style="position:absolute;left:1218;top:-1446;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n4owgAAANwAAAAPAAAAZHJzL2Rvd25yZXYueG1sRE9Na8JA&#10;EL0L/Q/LFLzpJoLapq5SCop4UdPS85CdJjHZ2bC71fjvXUHwNo/3OYtVb1pxJudrywrScQKCuLC6&#10;5lLBz/d69AbCB2SNrWVScCUPq+XLYIGZthc+0jkPpYgh7DNUUIXQZVL6oiKDfmw74sj9WWcwROhK&#10;qR1eYrhp5SRJZtJgzbGhwo6+Kiqa/N8okLvwvtmfpl1q3emwTpvf5rqfKDV87T8/QATqw1P8cG91&#10;nJ/O4f5MvEAubwAAAP//AwBQSwECLQAUAAYACAAAACEA2+H2y+4AAACFAQAAEwAAAAAAAAAAAAAA&#10;AAAAAAAAW0NvbnRlbnRfVHlwZXNdLnhtbFBLAQItABQABgAIAAAAIQBa9CxbvwAAABUBAAALAAAA&#10;AAAAAAAAAAAAAB8BAABfcmVscy8ucmVsc1BLAQItABQABgAIAAAAIQC0Mn4owgAAANwAAAAPAAAA&#10;AAAAAAAAAAAAAAcCAABkcnMvZG93bnJldi54bWxQSwUGAAAAAAMAAwC3AAAA9gIAAAAA&#10;" path="m282,l188,15,104,61,41,133,6,222,,269r3,48l14,364r19,44l38,415r10,3l64,409r4,-9l51,364,42,336,37,306,35,276r3,-36l60,169r43,-60l161,64,231,40r36,-5l304,37r71,19l437,96r47,57l511,222r6,36l517,295r-6,37l500,367r-17,33l479,408r2,11l498,429r10,-3l513,418r21,-43l547,329r5,-48l549,233,518,143,458,68,376,19,330,6,282,xe" stroked="f">
                  <v:path arrowok="t" o:connecttype="custom" o:connectlocs="282,-1446;188,-1431;104,-1385;41,-1313;6,-1224;0,-1177;3,-1129;14,-1082;33,-1038;38,-1031;48,-1028;64,-1037;68,-1046;51,-1082;42,-1110;37,-1140;35,-1170;38,-1206;60,-1277;103,-1337;161,-1382;231,-1406;267,-1411;304,-1409;375,-1390;437,-1350;484,-1293;511,-1224;517,-1188;517,-1151;511,-1114;500,-1079;483,-1046;479,-1038;481,-1027;498,-1017;508,-1020;513,-1028;534,-1071;547,-1117;552,-1165;549,-1213;518,-1303;458,-1378;376,-1427;330,-1440;282,-1446" o:connectangles="0,0,0,0,0,0,0,0,0,0,0,0,0,0,0,0,0,0,0,0,0,0,0,0,0,0,0,0,0,0,0,0,0,0,0,0,0,0,0,0,0,0,0,0,0,0,0"/>
                </v:shape>
                <v:shape id="Picture 52" o:spid="_x0000_s1374" type="#_x0000_t75" style="position:absolute;left:1304;top:-1360;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VfCwwAAANwAAAAPAAAAZHJzL2Rvd25yZXYueG1sRI9Bi8JA&#10;DIXvwv6HIQvedOrCinQdRZTF9SBi6w8InWxb7GRKZ6z135uD4C3hvbz3ZbkeXKN66kLt2cBsmoAi&#10;LrytuTRwyX8nC1AhIltsPJOBBwVYrz5GS0ytv/OZ+iyWSkI4pGigirFNtQ5FRQ7D1LfEov37zmGU&#10;tSu17fAu4a7RX0ky1w5rloYKW9pWVFyzmzOQ5OXx+6Szh6fdyR36Q9xt9taY8eew+QEVaYhv8+v6&#10;zwr+TGjlGZlAr54AAAD//wMAUEsBAi0AFAAGAAgAAAAhANvh9svuAAAAhQEAABMAAAAAAAAAAAAA&#10;AAAAAAAAAFtDb250ZW50X1R5cGVzXS54bWxQSwECLQAUAAYACAAAACEAWvQsW78AAAAVAQAACwAA&#10;AAAAAAAAAAAAAAAfAQAAX3JlbHMvLnJlbHNQSwECLQAUAAYACAAAACEA28lXwsMAAADcAAAADwAA&#10;AAAAAAAAAAAAAAAHAgAAZHJzL2Rvd25yZXYueG1sUEsFBgAAAAADAAMAtwAAAPcCAAAAAA==&#10;">
                  <v:imagedata r:id="rId160" o:title=""/>
                </v:shape>
                <v:line id="Line 51" o:spid="_x0000_s1375" style="position:absolute;visibility:visible;mso-wrap-style:square" from="3844,-1538" to="3844,-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r02xAAAANwAAAAPAAAAZHJzL2Rvd25yZXYueG1sRE9La8JA&#10;EL4X/A/LCL0Us1EhNKmrhIBQsT3Ux32aHZNgdjZk1xj/fbdQ6G0+vuesNqNpxUC9aywrmEcxCOLS&#10;6oYrBafjdvYKwnlkja1lUvAgB5v15GmFmbZ3/qLh4CsRQthlqKD2vsukdGVNBl1kO+LAXWxv0AfY&#10;V1L3eA/hppWLOE6kwYZDQ40dFTWV18PNKCg+P/Llbme358Vy2CeYDC/f6UWp5+mYv4HwNPp/8Z/7&#10;XYf58xR+nwkXyPUPAAAA//8DAFBLAQItABQABgAIAAAAIQDb4fbL7gAAAIUBAAATAAAAAAAAAAAA&#10;AAAAAAAAAABbQ29udGVudF9UeXBlc10ueG1sUEsBAi0AFAAGAAgAAAAhAFr0LFu/AAAAFQEAAAsA&#10;AAAAAAAAAAAAAAAAHwEAAF9yZWxzLy5yZWxzUEsBAi0AFAAGAAgAAAAhAIpivTbEAAAA3AAAAA8A&#10;AAAAAAAAAAAAAAAABwIAAGRycy9kb3ducmV2LnhtbFBLBQYAAAAAAwADALcAAAD4AgAAAAA=&#10;" strokecolor="#1f304c" strokeweight=".5pt"/>
                <v:shape id="Text Box 50" o:spid="_x0000_s1376" type="#_x0000_t202" style="position:absolute;left:2352;top:-1239;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4108B61C" w14:textId="77777777" w:rsidR="00455BA8" w:rsidRDefault="00674F19">
                        <w:pPr>
                          <w:spacing w:before="28"/>
                          <w:rPr>
                            <w:sz w:val="20"/>
                          </w:rPr>
                        </w:pPr>
                        <w:hyperlink r:id="rId161">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49" o:spid="_x0000_s1377" type="#_x0000_t202" style="position:absolute;left:4057;top:-1499;width:6752;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14:paraId="3F63F076" w14:textId="77777777" w:rsidR="00455BA8" w:rsidRPr="00BB6C63" w:rsidRDefault="00674F19">
                        <w:pPr>
                          <w:spacing w:before="47"/>
                          <w:rPr>
                            <w:b/>
                            <w:sz w:val="28"/>
                            <w:lang w:val="en-US"/>
                          </w:rPr>
                        </w:pPr>
                        <w:hyperlink r:id="rId162">
                          <w:r w:rsidRPr="00BB6C63">
                            <w:rPr>
                              <w:b/>
                              <w:color w:val="304570"/>
                              <w:w w:val="110"/>
                              <w:sz w:val="28"/>
                              <w:lang w:val="en-US"/>
                            </w:rPr>
                            <w:t>Strumento</w:t>
                          </w:r>
                        </w:hyperlink>
                      </w:p>
                      <w:p w14:paraId="780CBA6D" w14:textId="77777777" w:rsidR="00455BA8" w:rsidRPr="00BB6C63" w:rsidRDefault="00674F19">
                        <w:pPr>
                          <w:spacing w:before="14"/>
                          <w:rPr>
                            <w:b/>
                            <w:sz w:val="28"/>
                            <w:lang w:val="en-US"/>
                          </w:rPr>
                        </w:pPr>
                        <w:hyperlink r:id="rId163">
                          <w:r w:rsidRPr="00BB6C63">
                            <w:rPr>
                              <w:b/>
                              <w:color w:val="304570"/>
                              <w:w w:val="110"/>
                              <w:sz w:val="28"/>
                              <w:lang w:val="en-US"/>
                            </w:rPr>
                            <w:t>Template</w:t>
                          </w:r>
                          <w:r w:rsidRPr="00BB6C63">
                            <w:rPr>
                              <w:b/>
                              <w:color w:val="304570"/>
                              <w:spacing w:val="-15"/>
                              <w:w w:val="110"/>
                              <w:sz w:val="28"/>
                              <w:lang w:val="en-US"/>
                            </w:rPr>
                            <w:t xml:space="preserve"> </w:t>
                          </w:r>
                          <w:r w:rsidRPr="00BB6C63">
                            <w:rPr>
                              <w:b/>
                              <w:color w:val="304570"/>
                              <w:w w:val="110"/>
                              <w:sz w:val="28"/>
                              <w:lang w:val="en-US"/>
                            </w:rPr>
                            <w:t>-</w:t>
                          </w:r>
                          <w:r w:rsidRPr="00BB6C63">
                            <w:rPr>
                              <w:b/>
                              <w:color w:val="304570"/>
                              <w:spacing w:val="-14"/>
                              <w:w w:val="110"/>
                              <w:sz w:val="28"/>
                              <w:lang w:val="en-US"/>
                            </w:rPr>
                            <w:t xml:space="preserve"> </w:t>
                          </w:r>
                          <w:r w:rsidRPr="00BB6C63">
                            <w:rPr>
                              <w:b/>
                              <w:color w:val="304570"/>
                              <w:w w:val="110"/>
                              <w:sz w:val="28"/>
                              <w:lang w:val="en-US"/>
                            </w:rPr>
                            <w:t>Memorandum</w:t>
                          </w:r>
                          <w:r w:rsidRPr="00BB6C63">
                            <w:rPr>
                              <w:b/>
                              <w:color w:val="304570"/>
                              <w:spacing w:val="-14"/>
                              <w:w w:val="110"/>
                              <w:sz w:val="28"/>
                              <w:lang w:val="en-US"/>
                            </w:rPr>
                            <w:t xml:space="preserve"> </w:t>
                          </w:r>
                          <w:r w:rsidRPr="00BB6C63">
                            <w:rPr>
                              <w:b/>
                              <w:color w:val="304570"/>
                              <w:w w:val="110"/>
                              <w:sz w:val="28"/>
                              <w:lang w:val="en-US"/>
                            </w:rPr>
                            <w:t>of</w:t>
                          </w:r>
                          <w:r w:rsidRPr="00BB6C63">
                            <w:rPr>
                              <w:b/>
                              <w:color w:val="304570"/>
                              <w:spacing w:val="-14"/>
                              <w:w w:val="110"/>
                              <w:sz w:val="28"/>
                              <w:lang w:val="en-US"/>
                            </w:rPr>
                            <w:t xml:space="preserve"> </w:t>
                          </w:r>
                          <w:r w:rsidRPr="00BB6C63">
                            <w:rPr>
                              <w:b/>
                              <w:color w:val="304570"/>
                              <w:w w:val="110"/>
                              <w:sz w:val="28"/>
                              <w:lang w:val="en-US"/>
                            </w:rPr>
                            <w:t>Understanding</w:t>
                          </w:r>
                          <w:r w:rsidRPr="00BB6C63">
                            <w:rPr>
                              <w:b/>
                              <w:color w:val="304570"/>
                              <w:spacing w:val="-14"/>
                              <w:w w:val="110"/>
                              <w:sz w:val="28"/>
                              <w:lang w:val="en-US"/>
                            </w:rPr>
                            <w:t xml:space="preserve"> </w:t>
                          </w:r>
                          <w:r w:rsidRPr="00BB6C63">
                            <w:rPr>
                              <w:b/>
                              <w:color w:val="304570"/>
                              <w:w w:val="110"/>
                              <w:sz w:val="28"/>
                              <w:lang w:val="en-US"/>
                            </w:rPr>
                            <w:t>EN</w:t>
                          </w:r>
                        </w:hyperlink>
                      </w:p>
                    </w:txbxContent>
                  </v:textbox>
                </v:shape>
                <w10:wrap anchorx="page"/>
              </v:group>
            </w:pict>
          </mc:Fallback>
        </mc:AlternateContent>
      </w:r>
      <w:r w:rsidR="00674F19">
        <w:rPr>
          <w:color w:val="373636"/>
          <w:w w:val="115"/>
          <w:sz w:val="20"/>
        </w:rPr>
        <w:t xml:space="preserve">Disponibile anche sul sito </w:t>
      </w:r>
      <w:hyperlink r:id="rId164">
        <w:r w:rsidR="00674F19">
          <w:rPr>
            <w:color w:val="275B9B"/>
            <w:w w:val="115"/>
            <w:sz w:val="20"/>
            <w:u w:val="single" w:color="275B9B"/>
          </w:rPr>
          <w:t>https://www.erasmusplus.fr/penelope/</w:t>
        </w:r>
      </w:hyperlink>
    </w:p>
    <w:p w14:paraId="2A495EFE" w14:textId="77777777" w:rsidR="00455BA8" w:rsidRDefault="00455BA8">
      <w:pPr>
        <w:jc w:val="center"/>
        <w:rPr>
          <w:sz w:val="20"/>
        </w:rPr>
        <w:sectPr w:rsidR="00455BA8">
          <w:pgSz w:w="11910" w:h="16840"/>
          <w:pgMar w:top="1700" w:right="0" w:bottom="760" w:left="0" w:header="539" w:footer="570" w:gutter="0"/>
          <w:cols w:space="720"/>
        </w:sectPr>
      </w:pPr>
    </w:p>
    <w:p w14:paraId="5BCE08EB" w14:textId="77777777" w:rsidR="00455BA8" w:rsidRDefault="00455BA8">
      <w:pPr>
        <w:pStyle w:val="Corpotesto"/>
        <w:spacing w:before="8"/>
        <w:rPr>
          <w:sz w:val="16"/>
        </w:rPr>
      </w:pPr>
    </w:p>
    <w:p w14:paraId="0A3906A0" w14:textId="77777777" w:rsidR="00455BA8" w:rsidRDefault="00674F19">
      <w:pPr>
        <w:pStyle w:val="Titolo7"/>
        <w:spacing w:before="155"/>
        <w:ind w:left="1613" w:right="1613"/>
        <w:jc w:val="center"/>
      </w:pPr>
      <w:r>
        <w:rPr>
          <w:color w:val="0DA896"/>
        </w:rPr>
        <w:t>I RUOLI DEI TUTOR</w:t>
      </w:r>
    </w:p>
    <w:p w14:paraId="48BFE724" w14:textId="77777777" w:rsidR="00455BA8" w:rsidRDefault="00455BA8">
      <w:pPr>
        <w:pStyle w:val="Corpotesto"/>
        <w:rPr>
          <w:b/>
          <w:sz w:val="20"/>
        </w:rPr>
      </w:pPr>
    </w:p>
    <w:p w14:paraId="051320B4" w14:textId="77777777" w:rsidR="00455BA8" w:rsidRDefault="00455BA8">
      <w:pPr>
        <w:pStyle w:val="Corpotesto"/>
        <w:spacing w:before="2"/>
        <w:rPr>
          <w:b/>
          <w:sz w:val="11"/>
        </w:rPr>
      </w:pPr>
    </w:p>
    <w:tbl>
      <w:tblPr>
        <w:tblStyle w:val="TableNormal"/>
        <w:tblW w:w="0" w:type="auto"/>
        <w:tblInd w:w="857" w:type="dxa"/>
        <w:tblLayout w:type="fixed"/>
        <w:tblLook w:val="01E0" w:firstRow="1" w:lastRow="1" w:firstColumn="1" w:lastColumn="1" w:noHBand="0" w:noVBand="0"/>
      </w:tblPr>
      <w:tblGrid>
        <w:gridCol w:w="3262"/>
        <w:gridCol w:w="356"/>
        <w:gridCol w:w="2960"/>
        <w:gridCol w:w="556"/>
        <w:gridCol w:w="3073"/>
      </w:tblGrid>
      <w:tr w:rsidR="00455BA8" w14:paraId="595314D5" w14:textId="77777777">
        <w:trPr>
          <w:trHeight w:val="449"/>
        </w:trPr>
        <w:tc>
          <w:tcPr>
            <w:tcW w:w="10207" w:type="dxa"/>
            <w:gridSpan w:val="5"/>
            <w:tcBorders>
              <w:bottom w:val="single" w:sz="34" w:space="0" w:color="FFFFFF"/>
            </w:tcBorders>
            <w:shd w:val="clear" w:color="auto" w:fill="3DB9AB"/>
          </w:tcPr>
          <w:p w14:paraId="49DA5DF3" w14:textId="77777777" w:rsidR="00455BA8" w:rsidRDefault="00674F19">
            <w:pPr>
              <w:pStyle w:val="TableParagraph"/>
              <w:spacing w:before="92"/>
              <w:ind w:left="3689" w:right="3690"/>
              <w:jc w:val="center"/>
              <w:rPr>
                <w:b/>
                <w:sz w:val="24"/>
              </w:rPr>
            </w:pPr>
            <w:r>
              <w:rPr>
                <w:b/>
                <w:color w:val="FFFFFF"/>
                <w:sz w:val="24"/>
              </w:rPr>
              <w:t>DURANTE LA MOBILITÀ</w:t>
            </w:r>
          </w:p>
        </w:tc>
      </w:tr>
      <w:tr w:rsidR="00455BA8" w14:paraId="628D8E3E" w14:textId="77777777">
        <w:trPr>
          <w:trHeight w:val="668"/>
        </w:trPr>
        <w:tc>
          <w:tcPr>
            <w:tcW w:w="3262" w:type="dxa"/>
            <w:tcBorders>
              <w:top w:val="single" w:sz="34" w:space="0" w:color="FFFFFF"/>
            </w:tcBorders>
            <w:shd w:val="clear" w:color="auto" w:fill="E6F6F4"/>
          </w:tcPr>
          <w:p w14:paraId="63531C3F" w14:textId="77777777" w:rsidR="00455BA8" w:rsidRDefault="00674F19">
            <w:pPr>
              <w:pStyle w:val="TableParagraph"/>
              <w:spacing w:before="214"/>
              <w:ind w:left="755"/>
              <w:rPr>
                <w:b/>
                <w:sz w:val="24"/>
              </w:rPr>
            </w:pPr>
            <w:r>
              <w:rPr>
                <w:b/>
                <w:color w:val="0DA896"/>
                <w:sz w:val="24"/>
              </w:rPr>
              <w:t>TUTOR D’INVIO</w:t>
            </w:r>
          </w:p>
        </w:tc>
        <w:tc>
          <w:tcPr>
            <w:tcW w:w="356" w:type="dxa"/>
            <w:tcBorders>
              <w:top w:val="single" w:sz="34" w:space="0" w:color="FFFFFF"/>
            </w:tcBorders>
          </w:tcPr>
          <w:p w14:paraId="066F9A2C" w14:textId="77777777" w:rsidR="00455BA8" w:rsidRDefault="00455BA8">
            <w:pPr>
              <w:pStyle w:val="TableParagraph"/>
              <w:rPr>
                <w:rFonts w:ascii="Times New Roman"/>
                <w:sz w:val="24"/>
              </w:rPr>
            </w:pPr>
          </w:p>
        </w:tc>
        <w:tc>
          <w:tcPr>
            <w:tcW w:w="2960" w:type="dxa"/>
            <w:tcBorders>
              <w:top w:val="single" w:sz="34" w:space="0" w:color="FFFFFF"/>
            </w:tcBorders>
            <w:shd w:val="clear" w:color="auto" w:fill="E6F6F4"/>
          </w:tcPr>
          <w:p w14:paraId="027A3213" w14:textId="77777777" w:rsidR="00455BA8" w:rsidRDefault="00674F19">
            <w:pPr>
              <w:pStyle w:val="TableParagraph"/>
              <w:spacing w:before="24" w:line="249" w:lineRule="auto"/>
              <w:ind w:left="507" w:firstLine="577"/>
              <w:rPr>
                <w:b/>
                <w:sz w:val="24"/>
              </w:rPr>
            </w:pPr>
            <w:r>
              <w:rPr>
                <w:b/>
                <w:color w:val="0DA896"/>
                <w:sz w:val="24"/>
              </w:rPr>
              <w:t xml:space="preserve">TUTOR </w:t>
            </w:r>
            <w:r>
              <w:rPr>
                <w:b/>
                <w:color w:val="0DA896"/>
                <w:w w:val="95"/>
                <w:sz w:val="24"/>
              </w:rPr>
              <w:t>D’ACCOGLIENZA</w:t>
            </w:r>
          </w:p>
        </w:tc>
        <w:tc>
          <w:tcPr>
            <w:tcW w:w="556" w:type="dxa"/>
            <w:tcBorders>
              <w:top w:val="single" w:sz="34" w:space="0" w:color="FFFFFF"/>
            </w:tcBorders>
          </w:tcPr>
          <w:p w14:paraId="24DFBD33" w14:textId="77777777" w:rsidR="00455BA8" w:rsidRDefault="00455BA8">
            <w:pPr>
              <w:pStyle w:val="TableParagraph"/>
              <w:rPr>
                <w:rFonts w:ascii="Times New Roman"/>
                <w:sz w:val="24"/>
              </w:rPr>
            </w:pPr>
          </w:p>
        </w:tc>
        <w:tc>
          <w:tcPr>
            <w:tcW w:w="3073" w:type="dxa"/>
            <w:tcBorders>
              <w:top w:val="single" w:sz="34" w:space="0" w:color="FFFFFF"/>
            </w:tcBorders>
            <w:shd w:val="clear" w:color="auto" w:fill="E6F6F4"/>
          </w:tcPr>
          <w:p w14:paraId="366A0D25" w14:textId="77777777" w:rsidR="00455BA8" w:rsidRDefault="00674F19">
            <w:pPr>
              <w:pStyle w:val="TableParagraph"/>
              <w:spacing w:before="24"/>
              <w:ind w:left="682" w:right="684"/>
              <w:jc w:val="center"/>
              <w:rPr>
                <w:b/>
                <w:sz w:val="24"/>
              </w:rPr>
            </w:pPr>
            <w:r>
              <w:rPr>
                <w:b/>
                <w:color w:val="0DA896"/>
                <w:sz w:val="24"/>
              </w:rPr>
              <w:t>TUTOR</w:t>
            </w:r>
          </w:p>
          <w:p w14:paraId="1D871717" w14:textId="77777777" w:rsidR="00455BA8" w:rsidRDefault="00674F19">
            <w:pPr>
              <w:pStyle w:val="TableParagraph"/>
              <w:spacing w:before="12"/>
              <w:ind w:left="682" w:right="684"/>
              <w:jc w:val="center"/>
              <w:rPr>
                <w:b/>
                <w:sz w:val="24"/>
              </w:rPr>
            </w:pPr>
            <w:r>
              <w:rPr>
                <w:b/>
                <w:color w:val="0DA896"/>
                <w:sz w:val="24"/>
              </w:rPr>
              <w:t>DI SOSTEGNO</w:t>
            </w:r>
          </w:p>
        </w:tc>
      </w:tr>
    </w:tbl>
    <w:p w14:paraId="6B96C5E6" w14:textId="77777777" w:rsidR="00455BA8" w:rsidRDefault="00674F19">
      <w:pPr>
        <w:pStyle w:val="Corpotesto"/>
        <w:spacing w:before="7"/>
        <w:rPr>
          <w:b/>
          <w:sz w:val="14"/>
        </w:rPr>
      </w:pPr>
      <w:r>
        <w:rPr>
          <w:noProof/>
        </w:rPr>
        <w:drawing>
          <wp:anchor distT="0" distB="0" distL="0" distR="0" simplePos="0" relativeHeight="264" behindDoc="0" locked="0" layoutInCell="1" allowOverlap="1" wp14:anchorId="402971B5" wp14:editId="10FBFCDB">
            <wp:simplePos x="0" y="0"/>
            <wp:positionH relativeFrom="page">
              <wp:posOffset>538791</wp:posOffset>
            </wp:positionH>
            <wp:positionV relativeFrom="paragraph">
              <wp:posOffset>180972</wp:posOffset>
            </wp:positionV>
            <wp:extent cx="2090335" cy="647128"/>
            <wp:effectExtent l="0" t="0" r="0" b="0"/>
            <wp:wrapTopAndBottom/>
            <wp:docPr id="2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8.png"/>
                    <pic:cNvPicPr/>
                  </pic:nvPicPr>
                  <pic:blipFill>
                    <a:blip r:embed="rId165" cstate="print"/>
                    <a:stretch>
                      <a:fillRect/>
                    </a:stretch>
                  </pic:blipFill>
                  <pic:spPr>
                    <a:xfrm>
                      <a:off x="0" y="0"/>
                      <a:ext cx="2090335" cy="647128"/>
                    </a:xfrm>
                    <a:prstGeom prst="rect">
                      <a:avLst/>
                    </a:prstGeom>
                  </pic:spPr>
                </pic:pic>
              </a:graphicData>
            </a:graphic>
          </wp:anchor>
        </w:drawing>
      </w:r>
      <w:r>
        <w:rPr>
          <w:noProof/>
        </w:rPr>
        <w:drawing>
          <wp:anchor distT="0" distB="0" distL="0" distR="0" simplePos="0" relativeHeight="265" behindDoc="0" locked="0" layoutInCell="1" allowOverlap="1" wp14:anchorId="2E2017B4" wp14:editId="203A2C6F">
            <wp:simplePos x="0" y="0"/>
            <wp:positionH relativeFrom="page">
              <wp:posOffset>2803743</wp:posOffset>
            </wp:positionH>
            <wp:positionV relativeFrom="paragraph">
              <wp:posOffset>132029</wp:posOffset>
            </wp:positionV>
            <wp:extent cx="1942672" cy="794575"/>
            <wp:effectExtent l="0" t="0" r="0" b="0"/>
            <wp:wrapTopAndBottom/>
            <wp:docPr id="29"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9.jpeg"/>
                    <pic:cNvPicPr/>
                  </pic:nvPicPr>
                  <pic:blipFill>
                    <a:blip r:embed="rId166" cstate="print"/>
                    <a:stretch>
                      <a:fillRect/>
                    </a:stretch>
                  </pic:blipFill>
                  <pic:spPr>
                    <a:xfrm>
                      <a:off x="0" y="0"/>
                      <a:ext cx="1942672" cy="794575"/>
                    </a:xfrm>
                    <a:prstGeom prst="rect">
                      <a:avLst/>
                    </a:prstGeom>
                  </pic:spPr>
                </pic:pic>
              </a:graphicData>
            </a:graphic>
          </wp:anchor>
        </w:drawing>
      </w:r>
      <w:r>
        <w:rPr>
          <w:noProof/>
        </w:rPr>
        <w:drawing>
          <wp:anchor distT="0" distB="0" distL="0" distR="0" simplePos="0" relativeHeight="266" behindDoc="0" locked="0" layoutInCell="1" allowOverlap="1" wp14:anchorId="72C76235" wp14:editId="660F7AD2">
            <wp:simplePos x="0" y="0"/>
            <wp:positionH relativeFrom="page">
              <wp:posOffset>5068431</wp:posOffset>
            </wp:positionH>
            <wp:positionV relativeFrom="paragraph">
              <wp:posOffset>180972</wp:posOffset>
            </wp:positionV>
            <wp:extent cx="1964753" cy="630745"/>
            <wp:effectExtent l="0" t="0" r="0" b="0"/>
            <wp:wrapTopAndBottom/>
            <wp:docPr id="3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50.png"/>
                    <pic:cNvPicPr/>
                  </pic:nvPicPr>
                  <pic:blipFill>
                    <a:blip r:embed="rId167" cstate="print"/>
                    <a:stretch>
                      <a:fillRect/>
                    </a:stretch>
                  </pic:blipFill>
                  <pic:spPr>
                    <a:xfrm>
                      <a:off x="0" y="0"/>
                      <a:ext cx="1964753" cy="630745"/>
                    </a:xfrm>
                    <a:prstGeom prst="rect">
                      <a:avLst/>
                    </a:prstGeom>
                  </pic:spPr>
                </pic:pic>
              </a:graphicData>
            </a:graphic>
          </wp:anchor>
        </w:drawing>
      </w:r>
      <w:r>
        <w:rPr>
          <w:noProof/>
        </w:rPr>
        <w:drawing>
          <wp:anchor distT="0" distB="0" distL="0" distR="0" simplePos="0" relativeHeight="267" behindDoc="0" locked="0" layoutInCell="1" allowOverlap="1" wp14:anchorId="7AE7B5F5" wp14:editId="263C78E2">
            <wp:simplePos x="0" y="0"/>
            <wp:positionH relativeFrom="page">
              <wp:posOffset>1740001</wp:posOffset>
            </wp:positionH>
            <wp:positionV relativeFrom="paragraph">
              <wp:posOffset>1056017</wp:posOffset>
            </wp:positionV>
            <wp:extent cx="4076249" cy="872394"/>
            <wp:effectExtent l="0" t="0" r="0" b="0"/>
            <wp:wrapTopAndBottom/>
            <wp:docPr id="3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51.jpeg"/>
                    <pic:cNvPicPr/>
                  </pic:nvPicPr>
                  <pic:blipFill>
                    <a:blip r:embed="rId168" cstate="print"/>
                    <a:stretch>
                      <a:fillRect/>
                    </a:stretch>
                  </pic:blipFill>
                  <pic:spPr>
                    <a:xfrm>
                      <a:off x="0" y="0"/>
                      <a:ext cx="4076249" cy="872394"/>
                    </a:xfrm>
                    <a:prstGeom prst="rect">
                      <a:avLst/>
                    </a:prstGeom>
                  </pic:spPr>
                </pic:pic>
              </a:graphicData>
            </a:graphic>
          </wp:anchor>
        </w:drawing>
      </w:r>
    </w:p>
    <w:p w14:paraId="1232FF8B" w14:textId="77777777" w:rsidR="00455BA8" w:rsidRDefault="00455BA8">
      <w:pPr>
        <w:pStyle w:val="Corpotesto"/>
        <w:spacing w:before="9"/>
        <w:rPr>
          <w:b/>
          <w:sz w:val="11"/>
        </w:rPr>
      </w:pPr>
    </w:p>
    <w:p w14:paraId="49823C0E" w14:textId="77777777" w:rsidR="00455BA8" w:rsidRDefault="00455BA8">
      <w:pPr>
        <w:pStyle w:val="Corpotesto"/>
        <w:rPr>
          <w:b/>
          <w:sz w:val="20"/>
        </w:rPr>
      </w:pPr>
    </w:p>
    <w:p w14:paraId="2446C6A5" w14:textId="77777777" w:rsidR="00455BA8" w:rsidRDefault="00455BA8">
      <w:pPr>
        <w:pStyle w:val="Corpotesto"/>
        <w:rPr>
          <w:b/>
          <w:sz w:val="20"/>
        </w:rPr>
      </w:pPr>
    </w:p>
    <w:p w14:paraId="4A3F6E73" w14:textId="77777777" w:rsidR="00455BA8" w:rsidRDefault="00455BA8">
      <w:pPr>
        <w:pStyle w:val="Corpotesto"/>
        <w:rPr>
          <w:b/>
          <w:sz w:val="20"/>
        </w:rPr>
      </w:pPr>
    </w:p>
    <w:p w14:paraId="7E7D08B1" w14:textId="77777777" w:rsidR="00455BA8" w:rsidRDefault="00455BA8">
      <w:pPr>
        <w:pStyle w:val="Corpotesto"/>
        <w:rPr>
          <w:b/>
          <w:sz w:val="20"/>
        </w:rPr>
      </w:pPr>
    </w:p>
    <w:p w14:paraId="1DC3631E" w14:textId="77777777" w:rsidR="00455BA8" w:rsidRDefault="00455BA8">
      <w:pPr>
        <w:pStyle w:val="Corpotesto"/>
        <w:spacing w:before="9"/>
        <w:rPr>
          <w:b/>
          <w:sz w:val="15"/>
        </w:rPr>
      </w:pPr>
    </w:p>
    <w:tbl>
      <w:tblPr>
        <w:tblStyle w:val="TableNormal"/>
        <w:tblW w:w="0" w:type="auto"/>
        <w:tblInd w:w="857" w:type="dxa"/>
        <w:tblLayout w:type="fixed"/>
        <w:tblLook w:val="01E0" w:firstRow="1" w:lastRow="1" w:firstColumn="1" w:lastColumn="1" w:noHBand="0" w:noVBand="0"/>
      </w:tblPr>
      <w:tblGrid>
        <w:gridCol w:w="3163"/>
        <w:gridCol w:w="481"/>
        <w:gridCol w:w="2902"/>
        <w:gridCol w:w="657"/>
        <w:gridCol w:w="2998"/>
      </w:tblGrid>
      <w:tr w:rsidR="00455BA8" w14:paraId="7A4E8DA5" w14:textId="77777777">
        <w:trPr>
          <w:trHeight w:val="449"/>
        </w:trPr>
        <w:tc>
          <w:tcPr>
            <w:tcW w:w="10201" w:type="dxa"/>
            <w:gridSpan w:val="5"/>
            <w:tcBorders>
              <w:bottom w:val="single" w:sz="34" w:space="0" w:color="FFFFFF"/>
            </w:tcBorders>
            <w:shd w:val="clear" w:color="auto" w:fill="3DB9AB"/>
          </w:tcPr>
          <w:p w14:paraId="6BBE3044" w14:textId="77777777" w:rsidR="00455BA8" w:rsidRDefault="00674F19">
            <w:pPr>
              <w:pStyle w:val="TableParagraph"/>
              <w:spacing w:before="92"/>
              <w:ind w:left="3302" w:right="3298"/>
              <w:jc w:val="center"/>
              <w:rPr>
                <w:b/>
                <w:sz w:val="24"/>
              </w:rPr>
            </w:pPr>
            <w:r>
              <w:rPr>
                <w:b/>
                <w:color w:val="FFFFFF"/>
                <w:sz w:val="24"/>
              </w:rPr>
              <w:t>AL TERMINE DELLA MOBILITÀ</w:t>
            </w:r>
          </w:p>
        </w:tc>
      </w:tr>
      <w:tr w:rsidR="00455BA8" w14:paraId="25DE227E" w14:textId="77777777">
        <w:trPr>
          <w:trHeight w:val="668"/>
        </w:trPr>
        <w:tc>
          <w:tcPr>
            <w:tcW w:w="3163" w:type="dxa"/>
            <w:tcBorders>
              <w:top w:val="single" w:sz="34" w:space="0" w:color="FFFFFF"/>
            </w:tcBorders>
            <w:shd w:val="clear" w:color="auto" w:fill="E6F6F4"/>
          </w:tcPr>
          <w:p w14:paraId="329CF757" w14:textId="77777777" w:rsidR="00455BA8" w:rsidRDefault="00674F19">
            <w:pPr>
              <w:pStyle w:val="TableParagraph"/>
              <w:spacing w:before="214"/>
              <w:ind w:left="731"/>
              <w:rPr>
                <w:b/>
                <w:sz w:val="24"/>
              </w:rPr>
            </w:pPr>
            <w:r>
              <w:rPr>
                <w:b/>
                <w:color w:val="0DA896"/>
                <w:sz w:val="24"/>
              </w:rPr>
              <w:t>TUTOR D’INVIO</w:t>
            </w:r>
          </w:p>
        </w:tc>
        <w:tc>
          <w:tcPr>
            <w:tcW w:w="481" w:type="dxa"/>
            <w:tcBorders>
              <w:top w:val="single" w:sz="34" w:space="0" w:color="FFFFFF"/>
            </w:tcBorders>
          </w:tcPr>
          <w:p w14:paraId="4AC99CF2" w14:textId="77777777" w:rsidR="00455BA8" w:rsidRDefault="00455BA8">
            <w:pPr>
              <w:pStyle w:val="TableParagraph"/>
              <w:rPr>
                <w:rFonts w:ascii="Times New Roman"/>
                <w:sz w:val="24"/>
              </w:rPr>
            </w:pPr>
          </w:p>
        </w:tc>
        <w:tc>
          <w:tcPr>
            <w:tcW w:w="2902" w:type="dxa"/>
            <w:tcBorders>
              <w:top w:val="single" w:sz="34" w:space="0" w:color="FFFFFF"/>
            </w:tcBorders>
            <w:shd w:val="clear" w:color="auto" w:fill="E6F6F4"/>
          </w:tcPr>
          <w:p w14:paraId="3396CFAC" w14:textId="77777777" w:rsidR="00455BA8" w:rsidRDefault="00674F19">
            <w:pPr>
              <w:pStyle w:val="TableParagraph"/>
              <w:spacing w:before="24" w:line="249" w:lineRule="auto"/>
              <w:ind w:left="481" w:firstLine="577"/>
              <w:rPr>
                <w:b/>
                <w:sz w:val="24"/>
              </w:rPr>
            </w:pPr>
            <w:r>
              <w:rPr>
                <w:b/>
                <w:color w:val="0DA896"/>
                <w:sz w:val="24"/>
              </w:rPr>
              <w:t xml:space="preserve">TUTOR </w:t>
            </w:r>
            <w:r>
              <w:rPr>
                <w:b/>
                <w:color w:val="0DA896"/>
                <w:w w:val="95"/>
                <w:sz w:val="24"/>
              </w:rPr>
              <w:t>D’ACCOGLIENZA</w:t>
            </w:r>
          </w:p>
        </w:tc>
        <w:tc>
          <w:tcPr>
            <w:tcW w:w="657" w:type="dxa"/>
            <w:tcBorders>
              <w:top w:val="single" w:sz="34" w:space="0" w:color="FFFFFF"/>
            </w:tcBorders>
          </w:tcPr>
          <w:p w14:paraId="3BA9D892" w14:textId="77777777" w:rsidR="00455BA8" w:rsidRDefault="00455BA8">
            <w:pPr>
              <w:pStyle w:val="TableParagraph"/>
              <w:rPr>
                <w:rFonts w:ascii="Times New Roman"/>
                <w:sz w:val="24"/>
              </w:rPr>
            </w:pPr>
          </w:p>
        </w:tc>
        <w:tc>
          <w:tcPr>
            <w:tcW w:w="2998" w:type="dxa"/>
            <w:tcBorders>
              <w:top w:val="single" w:sz="34" w:space="0" w:color="FFFFFF"/>
            </w:tcBorders>
            <w:shd w:val="clear" w:color="auto" w:fill="E6F6F4"/>
          </w:tcPr>
          <w:p w14:paraId="7DE61FC5" w14:textId="77777777" w:rsidR="00455BA8" w:rsidRDefault="00674F19">
            <w:pPr>
              <w:pStyle w:val="TableParagraph"/>
              <w:spacing w:before="24"/>
              <w:ind w:left="648" w:right="642"/>
              <w:jc w:val="center"/>
              <w:rPr>
                <w:b/>
                <w:sz w:val="24"/>
              </w:rPr>
            </w:pPr>
            <w:r>
              <w:rPr>
                <w:b/>
                <w:color w:val="0DA896"/>
                <w:sz w:val="24"/>
              </w:rPr>
              <w:t>TUTOR</w:t>
            </w:r>
          </w:p>
          <w:p w14:paraId="005DB464" w14:textId="77777777" w:rsidR="00455BA8" w:rsidRDefault="00674F19">
            <w:pPr>
              <w:pStyle w:val="TableParagraph"/>
              <w:spacing w:before="12"/>
              <w:ind w:left="648" w:right="642"/>
              <w:jc w:val="center"/>
              <w:rPr>
                <w:b/>
                <w:sz w:val="24"/>
              </w:rPr>
            </w:pPr>
            <w:r>
              <w:rPr>
                <w:b/>
                <w:color w:val="0DA896"/>
                <w:sz w:val="24"/>
              </w:rPr>
              <w:t>DI SOSTEGNO</w:t>
            </w:r>
          </w:p>
        </w:tc>
      </w:tr>
    </w:tbl>
    <w:p w14:paraId="55DDFE29" w14:textId="77777777" w:rsidR="00455BA8" w:rsidRDefault="00674F19">
      <w:pPr>
        <w:pStyle w:val="Corpotesto"/>
        <w:spacing w:before="9"/>
        <w:rPr>
          <w:b/>
          <w:sz w:val="11"/>
        </w:rPr>
      </w:pPr>
      <w:r>
        <w:rPr>
          <w:noProof/>
        </w:rPr>
        <w:drawing>
          <wp:anchor distT="0" distB="0" distL="0" distR="0" simplePos="0" relativeHeight="268" behindDoc="0" locked="0" layoutInCell="1" allowOverlap="1" wp14:anchorId="78F639C2" wp14:editId="1912C881">
            <wp:simplePos x="0" y="0"/>
            <wp:positionH relativeFrom="page">
              <wp:posOffset>536947</wp:posOffset>
            </wp:positionH>
            <wp:positionV relativeFrom="paragraph">
              <wp:posOffset>114809</wp:posOffset>
            </wp:positionV>
            <wp:extent cx="2020377" cy="1159859"/>
            <wp:effectExtent l="0" t="0" r="0" b="0"/>
            <wp:wrapTopAndBottom/>
            <wp:docPr id="35"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52.png"/>
                    <pic:cNvPicPr/>
                  </pic:nvPicPr>
                  <pic:blipFill>
                    <a:blip r:embed="rId169" cstate="print"/>
                    <a:stretch>
                      <a:fillRect/>
                    </a:stretch>
                  </pic:blipFill>
                  <pic:spPr>
                    <a:xfrm>
                      <a:off x="0" y="0"/>
                      <a:ext cx="2020377" cy="1159859"/>
                    </a:xfrm>
                    <a:prstGeom prst="rect">
                      <a:avLst/>
                    </a:prstGeom>
                  </pic:spPr>
                </pic:pic>
              </a:graphicData>
            </a:graphic>
          </wp:anchor>
        </w:drawing>
      </w:r>
      <w:r>
        <w:rPr>
          <w:noProof/>
        </w:rPr>
        <w:drawing>
          <wp:anchor distT="0" distB="0" distL="0" distR="0" simplePos="0" relativeHeight="269" behindDoc="0" locked="0" layoutInCell="1" allowOverlap="1" wp14:anchorId="00A2CE9D" wp14:editId="00DD1709">
            <wp:simplePos x="0" y="0"/>
            <wp:positionH relativeFrom="page">
              <wp:posOffset>2846994</wp:posOffset>
            </wp:positionH>
            <wp:positionV relativeFrom="paragraph">
              <wp:posOffset>110896</wp:posOffset>
            </wp:positionV>
            <wp:extent cx="1974227" cy="714660"/>
            <wp:effectExtent l="0" t="0" r="0" b="0"/>
            <wp:wrapTopAndBottom/>
            <wp:docPr id="37"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3.jpeg"/>
                    <pic:cNvPicPr/>
                  </pic:nvPicPr>
                  <pic:blipFill>
                    <a:blip r:embed="rId170" cstate="print"/>
                    <a:stretch>
                      <a:fillRect/>
                    </a:stretch>
                  </pic:blipFill>
                  <pic:spPr>
                    <a:xfrm>
                      <a:off x="0" y="0"/>
                      <a:ext cx="1974227" cy="714660"/>
                    </a:xfrm>
                    <a:prstGeom prst="rect">
                      <a:avLst/>
                    </a:prstGeom>
                  </pic:spPr>
                </pic:pic>
              </a:graphicData>
            </a:graphic>
          </wp:anchor>
        </w:drawing>
      </w:r>
      <w:r>
        <w:rPr>
          <w:noProof/>
        </w:rPr>
        <w:drawing>
          <wp:anchor distT="0" distB="0" distL="0" distR="0" simplePos="0" relativeHeight="270" behindDoc="0" locked="0" layoutInCell="1" allowOverlap="1" wp14:anchorId="3CC95803" wp14:editId="134242B8">
            <wp:simplePos x="0" y="0"/>
            <wp:positionH relativeFrom="page">
              <wp:posOffset>5105988</wp:posOffset>
            </wp:positionH>
            <wp:positionV relativeFrom="paragraph">
              <wp:posOffset>114809</wp:posOffset>
            </wp:positionV>
            <wp:extent cx="1898749" cy="601408"/>
            <wp:effectExtent l="0" t="0" r="0" b="0"/>
            <wp:wrapTopAndBottom/>
            <wp:docPr id="39"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54.png"/>
                    <pic:cNvPicPr/>
                  </pic:nvPicPr>
                  <pic:blipFill>
                    <a:blip r:embed="rId171" cstate="print"/>
                    <a:stretch>
                      <a:fillRect/>
                    </a:stretch>
                  </pic:blipFill>
                  <pic:spPr>
                    <a:xfrm>
                      <a:off x="0" y="0"/>
                      <a:ext cx="1898749" cy="601408"/>
                    </a:xfrm>
                    <a:prstGeom prst="rect">
                      <a:avLst/>
                    </a:prstGeom>
                  </pic:spPr>
                </pic:pic>
              </a:graphicData>
            </a:graphic>
          </wp:anchor>
        </w:drawing>
      </w:r>
      <w:r>
        <w:rPr>
          <w:noProof/>
        </w:rPr>
        <w:drawing>
          <wp:anchor distT="0" distB="0" distL="0" distR="0" simplePos="0" relativeHeight="271" behindDoc="0" locked="0" layoutInCell="1" allowOverlap="1" wp14:anchorId="70064CFB" wp14:editId="3CC4259B">
            <wp:simplePos x="0" y="0"/>
            <wp:positionH relativeFrom="page">
              <wp:posOffset>1809056</wp:posOffset>
            </wp:positionH>
            <wp:positionV relativeFrom="paragraph">
              <wp:posOffset>1422983</wp:posOffset>
            </wp:positionV>
            <wp:extent cx="3934827" cy="812292"/>
            <wp:effectExtent l="0" t="0" r="0" b="0"/>
            <wp:wrapTopAndBottom/>
            <wp:docPr id="4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5.jpeg"/>
                    <pic:cNvPicPr/>
                  </pic:nvPicPr>
                  <pic:blipFill>
                    <a:blip r:embed="rId172" cstate="print"/>
                    <a:stretch>
                      <a:fillRect/>
                    </a:stretch>
                  </pic:blipFill>
                  <pic:spPr>
                    <a:xfrm>
                      <a:off x="0" y="0"/>
                      <a:ext cx="3934827" cy="812292"/>
                    </a:xfrm>
                    <a:prstGeom prst="rect">
                      <a:avLst/>
                    </a:prstGeom>
                  </pic:spPr>
                </pic:pic>
              </a:graphicData>
            </a:graphic>
          </wp:anchor>
        </w:drawing>
      </w:r>
    </w:p>
    <w:p w14:paraId="406C5093" w14:textId="77777777" w:rsidR="00455BA8" w:rsidRDefault="00455BA8">
      <w:pPr>
        <w:pStyle w:val="Corpotesto"/>
        <w:spacing w:before="4"/>
        <w:rPr>
          <w:b/>
          <w:sz w:val="14"/>
        </w:rPr>
      </w:pPr>
    </w:p>
    <w:p w14:paraId="165BDD8A" w14:textId="77777777" w:rsidR="00455BA8" w:rsidRDefault="00455BA8">
      <w:pPr>
        <w:rPr>
          <w:sz w:val="14"/>
        </w:rPr>
        <w:sectPr w:rsidR="00455BA8">
          <w:pgSz w:w="11910" w:h="16840"/>
          <w:pgMar w:top="1700" w:right="0" w:bottom="760" w:left="0" w:header="539" w:footer="570" w:gutter="0"/>
          <w:cols w:space="720"/>
        </w:sectPr>
      </w:pPr>
    </w:p>
    <w:p w14:paraId="5D4EAB35" w14:textId="7A9E1584" w:rsidR="00455BA8" w:rsidRDefault="00135FB2">
      <w:pPr>
        <w:pStyle w:val="Corpotesto"/>
        <w:spacing w:before="3"/>
        <w:rPr>
          <w:b/>
          <w:sz w:val="28"/>
        </w:rPr>
      </w:pPr>
      <w:r>
        <w:rPr>
          <w:noProof/>
        </w:rPr>
        <w:lastRenderedPageBreak/>
        <mc:AlternateContent>
          <mc:Choice Requires="wpg">
            <w:drawing>
              <wp:anchor distT="0" distB="0" distL="114300" distR="114300" simplePos="0" relativeHeight="15869440" behindDoc="0" locked="0" layoutInCell="1" allowOverlap="1" wp14:anchorId="4BE37EDA" wp14:editId="51E934DE">
                <wp:simplePos x="0" y="0"/>
                <wp:positionH relativeFrom="page">
                  <wp:posOffset>0</wp:posOffset>
                </wp:positionH>
                <wp:positionV relativeFrom="page">
                  <wp:posOffset>8820150</wp:posOffset>
                </wp:positionV>
                <wp:extent cx="7560310" cy="838200"/>
                <wp:effectExtent l="0" t="0" r="0" b="0"/>
                <wp:wrapNone/>
                <wp:docPr id="100"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13890"/>
                          <a:chExt cx="11906" cy="1320"/>
                        </a:xfrm>
                      </wpg:grpSpPr>
                      <wps:wsp>
                        <wps:cNvPr id="101" name="Rectangle 47"/>
                        <wps:cNvSpPr>
                          <a:spLocks noChangeArrowheads="1"/>
                        </wps:cNvSpPr>
                        <wps:spPr bwMode="auto">
                          <a:xfrm>
                            <a:off x="0" y="13889"/>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Freeform 46"/>
                        <wps:cNvSpPr>
                          <a:spLocks/>
                        </wps:cNvSpPr>
                        <wps:spPr bwMode="auto">
                          <a:xfrm>
                            <a:off x="945" y="13992"/>
                            <a:ext cx="1127" cy="1115"/>
                          </a:xfrm>
                          <a:custGeom>
                            <a:avLst/>
                            <a:gdLst>
                              <a:gd name="T0" fmla="+- 0 1508 945"/>
                              <a:gd name="T1" fmla="*/ T0 w 1127"/>
                              <a:gd name="T2" fmla="+- 0 13992 13992"/>
                              <a:gd name="T3" fmla="*/ 13992 h 1115"/>
                              <a:gd name="T4" fmla="+- 0 1432 945"/>
                              <a:gd name="T5" fmla="*/ T4 w 1127"/>
                              <a:gd name="T6" fmla="+- 0 13997 13992"/>
                              <a:gd name="T7" fmla="*/ 13997 h 1115"/>
                              <a:gd name="T8" fmla="+- 0 1359 945"/>
                              <a:gd name="T9" fmla="*/ T8 w 1127"/>
                              <a:gd name="T10" fmla="+- 0 14012 13992"/>
                              <a:gd name="T11" fmla="*/ 14012 h 1115"/>
                              <a:gd name="T12" fmla="+- 0 1289 945"/>
                              <a:gd name="T13" fmla="*/ T12 w 1127"/>
                              <a:gd name="T14" fmla="+- 0 14036 13992"/>
                              <a:gd name="T15" fmla="*/ 14036 h 1115"/>
                              <a:gd name="T16" fmla="+- 0 1224 945"/>
                              <a:gd name="T17" fmla="*/ T16 w 1127"/>
                              <a:gd name="T18" fmla="+- 0 14068 13992"/>
                              <a:gd name="T19" fmla="*/ 14068 h 1115"/>
                              <a:gd name="T20" fmla="+- 0 1164 945"/>
                              <a:gd name="T21" fmla="*/ T20 w 1127"/>
                              <a:gd name="T22" fmla="+- 0 14108 13992"/>
                              <a:gd name="T23" fmla="*/ 14108 h 1115"/>
                              <a:gd name="T24" fmla="+- 0 1110 945"/>
                              <a:gd name="T25" fmla="*/ T24 w 1127"/>
                              <a:gd name="T26" fmla="+- 0 14155 13992"/>
                              <a:gd name="T27" fmla="*/ 14155 h 1115"/>
                              <a:gd name="T28" fmla="+- 0 1063 945"/>
                              <a:gd name="T29" fmla="*/ T28 w 1127"/>
                              <a:gd name="T30" fmla="+- 0 14209 13992"/>
                              <a:gd name="T31" fmla="*/ 14209 h 1115"/>
                              <a:gd name="T32" fmla="+- 0 1022 945"/>
                              <a:gd name="T33" fmla="*/ T32 w 1127"/>
                              <a:gd name="T34" fmla="+- 0 14268 13992"/>
                              <a:gd name="T35" fmla="*/ 14268 h 1115"/>
                              <a:gd name="T36" fmla="+- 0 990 945"/>
                              <a:gd name="T37" fmla="*/ T36 w 1127"/>
                              <a:gd name="T38" fmla="+- 0 14333 13992"/>
                              <a:gd name="T39" fmla="*/ 14333 h 1115"/>
                              <a:gd name="T40" fmla="+- 0 966 945"/>
                              <a:gd name="T41" fmla="*/ T40 w 1127"/>
                              <a:gd name="T42" fmla="+- 0 14401 13992"/>
                              <a:gd name="T43" fmla="*/ 14401 h 1115"/>
                              <a:gd name="T44" fmla="+- 0 951 945"/>
                              <a:gd name="T45" fmla="*/ T44 w 1127"/>
                              <a:gd name="T46" fmla="+- 0 14474 13992"/>
                              <a:gd name="T47" fmla="*/ 14474 h 1115"/>
                              <a:gd name="T48" fmla="+- 0 945 945"/>
                              <a:gd name="T49" fmla="*/ T48 w 1127"/>
                              <a:gd name="T50" fmla="+- 0 14550 13992"/>
                              <a:gd name="T51" fmla="*/ 14550 h 1115"/>
                              <a:gd name="T52" fmla="+- 0 951 945"/>
                              <a:gd name="T53" fmla="*/ T52 w 1127"/>
                              <a:gd name="T54" fmla="+- 0 14625 13992"/>
                              <a:gd name="T55" fmla="*/ 14625 h 1115"/>
                              <a:gd name="T56" fmla="+- 0 966 945"/>
                              <a:gd name="T57" fmla="*/ T56 w 1127"/>
                              <a:gd name="T58" fmla="+- 0 14698 13992"/>
                              <a:gd name="T59" fmla="*/ 14698 h 1115"/>
                              <a:gd name="T60" fmla="+- 0 990 945"/>
                              <a:gd name="T61" fmla="*/ T60 w 1127"/>
                              <a:gd name="T62" fmla="+- 0 14767 13992"/>
                              <a:gd name="T63" fmla="*/ 14767 h 1115"/>
                              <a:gd name="T64" fmla="+- 0 1022 945"/>
                              <a:gd name="T65" fmla="*/ T64 w 1127"/>
                              <a:gd name="T66" fmla="+- 0 14831 13992"/>
                              <a:gd name="T67" fmla="*/ 14831 h 1115"/>
                              <a:gd name="T68" fmla="+- 0 1063 945"/>
                              <a:gd name="T69" fmla="*/ T68 w 1127"/>
                              <a:gd name="T70" fmla="+- 0 14890 13992"/>
                              <a:gd name="T71" fmla="*/ 14890 h 1115"/>
                              <a:gd name="T72" fmla="+- 0 1110 945"/>
                              <a:gd name="T73" fmla="*/ T72 w 1127"/>
                              <a:gd name="T74" fmla="+- 0 14944 13992"/>
                              <a:gd name="T75" fmla="*/ 14944 h 1115"/>
                              <a:gd name="T76" fmla="+- 0 1164 945"/>
                              <a:gd name="T77" fmla="*/ T76 w 1127"/>
                              <a:gd name="T78" fmla="+- 0 14991 13992"/>
                              <a:gd name="T79" fmla="*/ 14991 h 1115"/>
                              <a:gd name="T80" fmla="+- 0 1224 945"/>
                              <a:gd name="T81" fmla="*/ T80 w 1127"/>
                              <a:gd name="T82" fmla="+- 0 15031 13992"/>
                              <a:gd name="T83" fmla="*/ 15031 h 1115"/>
                              <a:gd name="T84" fmla="+- 0 1289 945"/>
                              <a:gd name="T85" fmla="*/ T84 w 1127"/>
                              <a:gd name="T86" fmla="+- 0 15063 13992"/>
                              <a:gd name="T87" fmla="*/ 15063 h 1115"/>
                              <a:gd name="T88" fmla="+- 0 1359 945"/>
                              <a:gd name="T89" fmla="*/ T88 w 1127"/>
                              <a:gd name="T90" fmla="+- 0 15087 13992"/>
                              <a:gd name="T91" fmla="*/ 15087 h 1115"/>
                              <a:gd name="T92" fmla="+- 0 1432 945"/>
                              <a:gd name="T93" fmla="*/ T92 w 1127"/>
                              <a:gd name="T94" fmla="+- 0 15102 13992"/>
                              <a:gd name="T95" fmla="*/ 15102 h 1115"/>
                              <a:gd name="T96" fmla="+- 0 1508 945"/>
                              <a:gd name="T97" fmla="*/ T96 w 1127"/>
                              <a:gd name="T98" fmla="+- 0 15107 13992"/>
                              <a:gd name="T99" fmla="*/ 15107 h 1115"/>
                              <a:gd name="T100" fmla="+- 0 1585 945"/>
                              <a:gd name="T101" fmla="*/ T100 w 1127"/>
                              <a:gd name="T102" fmla="+- 0 15102 13992"/>
                              <a:gd name="T103" fmla="*/ 15102 h 1115"/>
                              <a:gd name="T104" fmla="+- 0 1658 945"/>
                              <a:gd name="T105" fmla="*/ T104 w 1127"/>
                              <a:gd name="T106" fmla="+- 0 15087 13992"/>
                              <a:gd name="T107" fmla="*/ 15087 h 1115"/>
                              <a:gd name="T108" fmla="+- 0 1728 945"/>
                              <a:gd name="T109" fmla="*/ T108 w 1127"/>
                              <a:gd name="T110" fmla="+- 0 15063 13992"/>
                              <a:gd name="T111" fmla="*/ 15063 h 1115"/>
                              <a:gd name="T112" fmla="+- 0 1793 945"/>
                              <a:gd name="T113" fmla="*/ T112 w 1127"/>
                              <a:gd name="T114" fmla="+- 0 15031 13992"/>
                              <a:gd name="T115" fmla="*/ 15031 h 1115"/>
                              <a:gd name="T116" fmla="+- 0 1853 945"/>
                              <a:gd name="T117" fmla="*/ T116 w 1127"/>
                              <a:gd name="T118" fmla="+- 0 14991 13992"/>
                              <a:gd name="T119" fmla="*/ 14991 h 1115"/>
                              <a:gd name="T120" fmla="+- 0 1907 945"/>
                              <a:gd name="T121" fmla="*/ T120 w 1127"/>
                              <a:gd name="T122" fmla="+- 0 14944 13992"/>
                              <a:gd name="T123" fmla="*/ 14944 h 1115"/>
                              <a:gd name="T124" fmla="+- 0 1954 945"/>
                              <a:gd name="T125" fmla="*/ T124 w 1127"/>
                              <a:gd name="T126" fmla="+- 0 14890 13992"/>
                              <a:gd name="T127" fmla="*/ 14890 h 1115"/>
                              <a:gd name="T128" fmla="+- 0 1995 945"/>
                              <a:gd name="T129" fmla="*/ T128 w 1127"/>
                              <a:gd name="T130" fmla="+- 0 14831 13992"/>
                              <a:gd name="T131" fmla="*/ 14831 h 1115"/>
                              <a:gd name="T132" fmla="+- 0 2027 945"/>
                              <a:gd name="T133" fmla="*/ T132 w 1127"/>
                              <a:gd name="T134" fmla="+- 0 14767 13992"/>
                              <a:gd name="T135" fmla="*/ 14767 h 1115"/>
                              <a:gd name="T136" fmla="+- 0 2051 945"/>
                              <a:gd name="T137" fmla="*/ T136 w 1127"/>
                              <a:gd name="T138" fmla="+- 0 14698 13992"/>
                              <a:gd name="T139" fmla="*/ 14698 h 1115"/>
                              <a:gd name="T140" fmla="+- 0 2066 945"/>
                              <a:gd name="T141" fmla="*/ T140 w 1127"/>
                              <a:gd name="T142" fmla="+- 0 14625 13992"/>
                              <a:gd name="T143" fmla="*/ 14625 h 1115"/>
                              <a:gd name="T144" fmla="+- 0 2072 945"/>
                              <a:gd name="T145" fmla="*/ T144 w 1127"/>
                              <a:gd name="T146" fmla="+- 0 14550 13992"/>
                              <a:gd name="T147" fmla="*/ 14550 h 1115"/>
                              <a:gd name="T148" fmla="+- 0 2066 945"/>
                              <a:gd name="T149" fmla="*/ T148 w 1127"/>
                              <a:gd name="T150" fmla="+- 0 14474 13992"/>
                              <a:gd name="T151" fmla="*/ 14474 h 1115"/>
                              <a:gd name="T152" fmla="+- 0 2051 945"/>
                              <a:gd name="T153" fmla="*/ T152 w 1127"/>
                              <a:gd name="T154" fmla="+- 0 14401 13992"/>
                              <a:gd name="T155" fmla="*/ 14401 h 1115"/>
                              <a:gd name="T156" fmla="+- 0 2027 945"/>
                              <a:gd name="T157" fmla="*/ T156 w 1127"/>
                              <a:gd name="T158" fmla="+- 0 14333 13992"/>
                              <a:gd name="T159" fmla="*/ 14333 h 1115"/>
                              <a:gd name="T160" fmla="+- 0 1995 945"/>
                              <a:gd name="T161" fmla="*/ T160 w 1127"/>
                              <a:gd name="T162" fmla="+- 0 14268 13992"/>
                              <a:gd name="T163" fmla="*/ 14268 h 1115"/>
                              <a:gd name="T164" fmla="+- 0 1954 945"/>
                              <a:gd name="T165" fmla="*/ T164 w 1127"/>
                              <a:gd name="T166" fmla="+- 0 14209 13992"/>
                              <a:gd name="T167" fmla="*/ 14209 h 1115"/>
                              <a:gd name="T168" fmla="+- 0 1907 945"/>
                              <a:gd name="T169" fmla="*/ T168 w 1127"/>
                              <a:gd name="T170" fmla="+- 0 14155 13992"/>
                              <a:gd name="T171" fmla="*/ 14155 h 1115"/>
                              <a:gd name="T172" fmla="+- 0 1853 945"/>
                              <a:gd name="T173" fmla="*/ T172 w 1127"/>
                              <a:gd name="T174" fmla="+- 0 14108 13992"/>
                              <a:gd name="T175" fmla="*/ 14108 h 1115"/>
                              <a:gd name="T176" fmla="+- 0 1793 945"/>
                              <a:gd name="T177" fmla="*/ T176 w 1127"/>
                              <a:gd name="T178" fmla="+- 0 14068 13992"/>
                              <a:gd name="T179" fmla="*/ 14068 h 1115"/>
                              <a:gd name="T180" fmla="+- 0 1728 945"/>
                              <a:gd name="T181" fmla="*/ T180 w 1127"/>
                              <a:gd name="T182" fmla="+- 0 14036 13992"/>
                              <a:gd name="T183" fmla="*/ 14036 h 1115"/>
                              <a:gd name="T184" fmla="+- 0 1658 945"/>
                              <a:gd name="T185" fmla="*/ T184 w 1127"/>
                              <a:gd name="T186" fmla="+- 0 14012 13992"/>
                              <a:gd name="T187" fmla="*/ 14012 h 1115"/>
                              <a:gd name="T188" fmla="+- 0 1585 945"/>
                              <a:gd name="T189" fmla="*/ T188 w 1127"/>
                              <a:gd name="T190" fmla="+- 0 13997 13992"/>
                              <a:gd name="T191" fmla="*/ 13997 h 1115"/>
                              <a:gd name="T192" fmla="+- 0 1508 945"/>
                              <a:gd name="T193" fmla="*/ T192 w 1127"/>
                              <a:gd name="T194" fmla="+- 0 13992 13992"/>
                              <a:gd name="T195" fmla="*/ 13992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2"/>
                                </a:lnTo>
                                <a:lnTo>
                                  <a:pt x="1009" y="898"/>
                                </a:lnTo>
                                <a:lnTo>
                                  <a:pt x="1050" y="839"/>
                                </a:lnTo>
                                <a:lnTo>
                                  <a:pt x="1082" y="775"/>
                                </a:lnTo>
                                <a:lnTo>
                                  <a:pt x="1106" y="706"/>
                                </a:lnTo>
                                <a:lnTo>
                                  <a:pt x="1121" y="633"/>
                                </a:lnTo>
                                <a:lnTo>
                                  <a:pt x="1127" y="558"/>
                                </a:lnTo>
                                <a:lnTo>
                                  <a:pt x="1121" y="482"/>
                                </a:lnTo>
                                <a:lnTo>
                                  <a:pt x="1106" y="409"/>
                                </a:lnTo>
                                <a:lnTo>
                                  <a:pt x="1082" y="341"/>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45"/>
                        <wps:cNvSpPr>
                          <a:spLocks/>
                        </wps:cNvSpPr>
                        <wps:spPr bwMode="auto">
                          <a:xfrm>
                            <a:off x="945" y="13992"/>
                            <a:ext cx="1127" cy="1115"/>
                          </a:xfrm>
                          <a:custGeom>
                            <a:avLst/>
                            <a:gdLst>
                              <a:gd name="T0" fmla="+- 0 1508 945"/>
                              <a:gd name="T1" fmla="*/ T0 w 1127"/>
                              <a:gd name="T2" fmla="+- 0 15107 13992"/>
                              <a:gd name="T3" fmla="*/ 15107 h 1115"/>
                              <a:gd name="T4" fmla="+- 0 1585 945"/>
                              <a:gd name="T5" fmla="*/ T4 w 1127"/>
                              <a:gd name="T6" fmla="+- 0 15102 13992"/>
                              <a:gd name="T7" fmla="*/ 15102 h 1115"/>
                              <a:gd name="T8" fmla="+- 0 1658 945"/>
                              <a:gd name="T9" fmla="*/ T8 w 1127"/>
                              <a:gd name="T10" fmla="+- 0 15087 13992"/>
                              <a:gd name="T11" fmla="*/ 15087 h 1115"/>
                              <a:gd name="T12" fmla="+- 0 1728 945"/>
                              <a:gd name="T13" fmla="*/ T12 w 1127"/>
                              <a:gd name="T14" fmla="+- 0 15063 13992"/>
                              <a:gd name="T15" fmla="*/ 15063 h 1115"/>
                              <a:gd name="T16" fmla="+- 0 1793 945"/>
                              <a:gd name="T17" fmla="*/ T16 w 1127"/>
                              <a:gd name="T18" fmla="+- 0 15031 13992"/>
                              <a:gd name="T19" fmla="*/ 15031 h 1115"/>
                              <a:gd name="T20" fmla="+- 0 1853 945"/>
                              <a:gd name="T21" fmla="*/ T20 w 1127"/>
                              <a:gd name="T22" fmla="+- 0 14991 13992"/>
                              <a:gd name="T23" fmla="*/ 14991 h 1115"/>
                              <a:gd name="T24" fmla="+- 0 1907 945"/>
                              <a:gd name="T25" fmla="*/ T24 w 1127"/>
                              <a:gd name="T26" fmla="+- 0 14944 13992"/>
                              <a:gd name="T27" fmla="*/ 14944 h 1115"/>
                              <a:gd name="T28" fmla="+- 0 1954 945"/>
                              <a:gd name="T29" fmla="*/ T28 w 1127"/>
                              <a:gd name="T30" fmla="+- 0 14890 13992"/>
                              <a:gd name="T31" fmla="*/ 14890 h 1115"/>
                              <a:gd name="T32" fmla="+- 0 1995 945"/>
                              <a:gd name="T33" fmla="*/ T32 w 1127"/>
                              <a:gd name="T34" fmla="+- 0 14831 13992"/>
                              <a:gd name="T35" fmla="*/ 14831 h 1115"/>
                              <a:gd name="T36" fmla="+- 0 2027 945"/>
                              <a:gd name="T37" fmla="*/ T36 w 1127"/>
                              <a:gd name="T38" fmla="+- 0 14767 13992"/>
                              <a:gd name="T39" fmla="*/ 14767 h 1115"/>
                              <a:gd name="T40" fmla="+- 0 2051 945"/>
                              <a:gd name="T41" fmla="*/ T40 w 1127"/>
                              <a:gd name="T42" fmla="+- 0 14698 13992"/>
                              <a:gd name="T43" fmla="*/ 14698 h 1115"/>
                              <a:gd name="T44" fmla="+- 0 2066 945"/>
                              <a:gd name="T45" fmla="*/ T44 w 1127"/>
                              <a:gd name="T46" fmla="+- 0 14625 13992"/>
                              <a:gd name="T47" fmla="*/ 14625 h 1115"/>
                              <a:gd name="T48" fmla="+- 0 2072 945"/>
                              <a:gd name="T49" fmla="*/ T48 w 1127"/>
                              <a:gd name="T50" fmla="+- 0 14550 13992"/>
                              <a:gd name="T51" fmla="*/ 14550 h 1115"/>
                              <a:gd name="T52" fmla="+- 0 2066 945"/>
                              <a:gd name="T53" fmla="*/ T52 w 1127"/>
                              <a:gd name="T54" fmla="+- 0 14474 13992"/>
                              <a:gd name="T55" fmla="*/ 14474 h 1115"/>
                              <a:gd name="T56" fmla="+- 0 2051 945"/>
                              <a:gd name="T57" fmla="*/ T56 w 1127"/>
                              <a:gd name="T58" fmla="+- 0 14401 13992"/>
                              <a:gd name="T59" fmla="*/ 14401 h 1115"/>
                              <a:gd name="T60" fmla="+- 0 2027 945"/>
                              <a:gd name="T61" fmla="*/ T60 w 1127"/>
                              <a:gd name="T62" fmla="+- 0 14333 13992"/>
                              <a:gd name="T63" fmla="*/ 14333 h 1115"/>
                              <a:gd name="T64" fmla="+- 0 1995 945"/>
                              <a:gd name="T65" fmla="*/ T64 w 1127"/>
                              <a:gd name="T66" fmla="+- 0 14268 13992"/>
                              <a:gd name="T67" fmla="*/ 14268 h 1115"/>
                              <a:gd name="T68" fmla="+- 0 1954 945"/>
                              <a:gd name="T69" fmla="*/ T68 w 1127"/>
                              <a:gd name="T70" fmla="+- 0 14209 13992"/>
                              <a:gd name="T71" fmla="*/ 14209 h 1115"/>
                              <a:gd name="T72" fmla="+- 0 1907 945"/>
                              <a:gd name="T73" fmla="*/ T72 w 1127"/>
                              <a:gd name="T74" fmla="+- 0 14155 13992"/>
                              <a:gd name="T75" fmla="*/ 14155 h 1115"/>
                              <a:gd name="T76" fmla="+- 0 1853 945"/>
                              <a:gd name="T77" fmla="*/ T76 w 1127"/>
                              <a:gd name="T78" fmla="+- 0 14108 13992"/>
                              <a:gd name="T79" fmla="*/ 14108 h 1115"/>
                              <a:gd name="T80" fmla="+- 0 1793 945"/>
                              <a:gd name="T81" fmla="*/ T80 w 1127"/>
                              <a:gd name="T82" fmla="+- 0 14068 13992"/>
                              <a:gd name="T83" fmla="*/ 14068 h 1115"/>
                              <a:gd name="T84" fmla="+- 0 1728 945"/>
                              <a:gd name="T85" fmla="*/ T84 w 1127"/>
                              <a:gd name="T86" fmla="+- 0 14036 13992"/>
                              <a:gd name="T87" fmla="*/ 14036 h 1115"/>
                              <a:gd name="T88" fmla="+- 0 1658 945"/>
                              <a:gd name="T89" fmla="*/ T88 w 1127"/>
                              <a:gd name="T90" fmla="+- 0 14012 13992"/>
                              <a:gd name="T91" fmla="*/ 14012 h 1115"/>
                              <a:gd name="T92" fmla="+- 0 1585 945"/>
                              <a:gd name="T93" fmla="*/ T92 w 1127"/>
                              <a:gd name="T94" fmla="+- 0 13997 13992"/>
                              <a:gd name="T95" fmla="*/ 13997 h 1115"/>
                              <a:gd name="T96" fmla="+- 0 1508 945"/>
                              <a:gd name="T97" fmla="*/ T96 w 1127"/>
                              <a:gd name="T98" fmla="+- 0 13992 13992"/>
                              <a:gd name="T99" fmla="*/ 13992 h 1115"/>
                              <a:gd name="T100" fmla="+- 0 1432 945"/>
                              <a:gd name="T101" fmla="*/ T100 w 1127"/>
                              <a:gd name="T102" fmla="+- 0 13997 13992"/>
                              <a:gd name="T103" fmla="*/ 13997 h 1115"/>
                              <a:gd name="T104" fmla="+- 0 1359 945"/>
                              <a:gd name="T105" fmla="*/ T104 w 1127"/>
                              <a:gd name="T106" fmla="+- 0 14012 13992"/>
                              <a:gd name="T107" fmla="*/ 14012 h 1115"/>
                              <a:gd name="T108" fmla="+- 0 1289 945"/>
                              <a:gd name="T109" fmla="*/ T108 w 1127"/>
                              <a:gd name="T110" fmla="+- 0 14036 13992"/>
                              <a:gd name="T111" fmla="*/ 14036 h 1115"/>
                              <a:gd name="T112" fmla="+- 0 1224 945"/>
                              <a:gd name="T113" fmla="*/ T112 w 1127"/>
                              <a:gd name="T114" fmla="+- 0 14068 13992"/>
                              <a:gd name="T115" fmla="*/ 14068 h 1115"/>
                              <a:gd name="T116" fmla="+- 0 1164 945"/>
                              <a:gd name="T117" fmla="*/ T116 w 1127"/>
                              <a:gd name="T118" fmla="+- 0 14108 13992"/>
                              <a:gd name="T119" fmla="*/ 14108 h 1115"/>
                              <a:gd name="T120" fmla="+- 0 1110 945"/>
                              <a:gd name="T121" fmla="*/ T120 w 1127"/>
                              <a:gd name="T122" fmla="+- 0 14155 13992"/>
                              <a:gd name="T123" fmla="*/ 14155 h 1115"/>
                              <a:gd name="T124" fmla="+- 0 1063 945"/>
                              <a:gd name="T125" fmla="*/ T124 w 1127"/>
                              <a:gd name="T126" fmla="+- 0 14209 13992"/>
                              <a:gd name="T127" fmla="*/ 14209 h 1115"/>
                              <a:gd name="T128" fmla="+- 0 1022 945"/>
                              <a:gd name="T129" fmla="*/ T128 w 1127"/>
                              <a:gd name="T130" fmla="+- 0 14268 13992"/>
                              <a:gd name="T131" fmla="*/ 14268 h 1115"/>
                              <a:gd name="T132" fmla="+- 0 990 945"/>
                              <a:gd name="T133" fmla="*/ T132 w 1127"/>
                              <a:gd name="T134" fmla="+- 0 14333 13992"/>
                              <a:gd name="T135" fmla="*/ 14333 h 1115"/>
                              <a:gd name="T136" fmla="+- 0 966 945"/>
                              <a:gd name="T137" fmla="*/ T136 w 1127"/>
                              <a:gd name="T138" fmla="+- 0 14401 13992"/>
                              <a:gd name="T139" fmla="*/ 14401 h 1115"/>
                              <a:gd name="T140" fmla="+- 0 951 945"/>
                              <a:gd name="T141" fmla="*/ T140 w 1127"/>
                              <a:gd name="T142" fmla="+- 0 14474 13992"/>
                              <a:gd name="T143" fmla="*/ 14474 h 1115"/>
                              <a:gd name="T144" fmla="+- 0 945 945"/>
                              <a:gd name="T145" fmla="*/ T144 w 1127"/>
                              <a:gd name="T146" fmla="+- 0 14550 13992"/>
                              <a:gd name="T147" fmla="*/ 14550 h 1115"/>
                              <a:gd name="T148" fmla="+- 0 951 945"/>
                              <a:gd name="T149" fmla="*/ T148 w 1127"/>
                              <a:gd name="T150" fmla="+- 0 14625 13992"/>
                              <a:gd name="T151" fmla="*/ 14625 h 1115"/>
                              <a:gd name="T152" fmla="+- 0 966 945"/>
                              <a:gd name="T153" fmla="*/ T152 w 1127"/>
                              <a:gd name="T154" fmla="+- 0 14698 13992"/>
                              <a:gd name="T155" fmla="*/ 14698 h 1115"/>
                              <a:gd name="T156" fmla="+- 0 990 945"/>
                              <a:gd name="T157" fmla="*/ T156 w 1127"/>
                              <a:gd name="T158" fmla="+- 0 14767 13992"/>
                              <a:gd name="T159" fmla="*/ 14767 h 1115"/>
                              <a:gd name="T160" fmla="+- 0 1022 945"/>
                              <a:gd name="T161" fmla="*/ T160 w 1127"/>
                              <a:gd name="T162" fmla="+- 0 14831 13992"/>
                              <a:gd name="T163" fmla="*/ 14831 h 1115"/>
                              <a:gd name="T164" fmla="+- 0 1063 945"/>
                              <a:gd name="T165" fmla="*/ T164 w 1127"/>
                              <a:gd name="T166" fmla="+- 0 14890 13992"/>
                              <a:gd name="T167" fmla="*/ 14890 h 1115"/>
                              <a:gd name="T168" fmla="+- 0 1110 945"/>
                              <a:gd name="T169" fmla="*/ T168 w 1127"/>
                              <a:gd name="T170" fmla="+- 0 14944 13992"/>
                              <a:gd name="T171" fmla="*/ 14944 h 1115"/>
                              <a:gd name="T172" fmla="+- 0 1164 945"/>
                              <a:gd name="T173" fmla="*/ T172 w 1127"/>
                              <a:gd name="T174" fmla="+- 0 14991 13992"/>
                              <a:gd name="T175" fmla="*/ 14991 h 1115"/>
                              <a:gd name="T176" fmla="+- 0 1224 945"/>
                              <a:gd name="T177" fmla="*/ T176 w 1127"/>
                              <a:gd name="T178" fmla="+- 0 15031 13992"/>
                              <a:gd name="T179" fmla="*/ 15031 h 1115"/>
                              <a:gd name="T180" fmla="+- 0 1289 945"/>
                              <a:gd name="T181" fmla="*/ T180 w 1127"/>
                              <a:gd name="T182" fmla="+- 0 15063 13992"/>
                              <a:gd name="T183" fmla="*/ 15063 h 1115"/>
                              <a:gd name="T184" fmla="+- 0 1359 945"/>
                              <a:gd name="T185" fmla="*/ T184 w 1127"/>
                              <a:gd name="T186" fmla="+- 0 15087 13992"/>
                              <a:gd name="T187" fmla="*/ 15087 h 1115"/>
                              <a:gd name="T188" fmla="+- 0 1432 945"/>
                              <a:gd name="T189" fmla="*/ T188 w 1127"/>
                              <a:gd name="T190" fmla="+- 0 15102 13992"/>
                              <a:gd name="T191" fmla="*/ 15102 h 1115"/>
                              <a:gd name="T192" fmla="+- 0 1508 945"/>
                              <a:gd name="T193" fmla="*/ T192 w 1127"/>
                              <a:gd name="T194" fmla="+- 0 15107 13992"/>
                              <a:gd name="T195" fmla="*/ 15107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2"/>
                                </a:lnTo>
                                <a:lnTo>
                                  <a:pt x="1009" y="898"/>
                                </a:lnTo>
                                <a:lnTo>
                                  <a:pt x="1050" y="839"/>
                                </a:lnTo>
                                <a:lnTo>
                                  <a:pt x="1082" y="775"/>
                                </a:lnTo>
                                <a:lnTo>
                                  <a:pt x="1106" y="706"/>
                                </a:lnTo>
                                <a:lnTo>
                                  <a:pt x="1121" y="633"/>
                                </a:lnTo>
                                <a:lnTo>
                                  <a:pt x="1127" y="558"/>
                                </a:lnTo>
                                <a:lnTo>
                                  <a:pt x="1121" y="482"/>
                                </a:lnTo>
                                <a:lnTo>
                                  <a:pt x="1106" y="409"/>
                                </a:lnTo>
                                <a:lnTo>
                                  <a:pt x="1082" y="341"/>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1"/>
                                </a:lnTo>
                                <a:lnTo>
                                  <a:pt x="21" y="409"/>
                                </a:lnTo>
                                <a:lnTo>
                                  <a:pt x="6" y="482"/>
                                </a:lnTo>
                                <a:lnTo>
                                  <a:pt x="0" y="558"/>
                                </a:lnTo>
                                <a:lnTo>
                                  <a:pt x="6" y="633"/>
                                </a:lnTo>
                                <a:lnTo>
                                  <a:pt x="21" y="706"/>
                                </a:lnTo>
                                <a:lnTo>
                                  <a:pt x="45" y="775"/>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AutoShape 44"/>
                        <wps:cNvSpPr>
                          <a:spLocks/>
                        </wps:cNvSpPr>
                        <wps:spPr bwMode="auto">
                          <a:xfrm>
                            <a:off x="1344" y="14460"/>
                            <a:ext cx="395" cy="438"/>
                          </a:xfrm>
                          <a:custGeom>
                            <a:avLst/>
                            <a:gdLst>
                              <a:gd name="T0" fmla="+- 0 1380 1345"/>
                              <a:gd name="T1" fmla="*/ T0 w 395"/>
                              <a:gd name="T2" fmla="+- 0 14639 14460"/>
                              <a:gd name="T3" fmla="*/ 14639 h 438"/>
                              <a:gd name="T4" fmla="+- 0 1361 1345"/>
                              <a:gd name="T5" fmla="*/ T4 w 395"/>
                              <a:gd name="T6" fmla="+- 0 14642 14460"/>
                              <a:gd name="T7" fmla="*/ 14642 h 438"/>
                              <a:gd name="T8" fmla="+- 0 1352 1345"/>
                              <a:gd name="T9" fmla="*/ T8 w 395"/>
                              <a:gd name="T10" fmla="+- 0 14648 14460"/>
                              <a:gd name="T11" fmla="*/ 14648 h 438"/>
                              <a:gd name="T12" fmla="+- 0 1345 1345"/>
                              <a:gd name="T13" fmla="*/ T12 w 395"/>
                              <a:gd name="T14" fmla="+- 0 14666 14460"/>
                              <a:gd name="T15" fmla="*/ 14666 h 438"/>
                              <a:gd name="T16" fmla="+- 0 1345 1345"/>
                              <a:gd name="T17" fmla="*/ T16 w 395"/>
                              <a:gd name="T18" fmla="+- 0 14676 14460"/>
                              <a:gd name="T19" fmla="*/ 14676 h 438"/>
                              <a:gd name="T20" fmla="+- 0 1350 1345"/>
                              <a:gd name="T21" fmla="*/ T20 w 395"/>
                              <a:gd name="T22" fmla="+- 0 14684 14460"/>
                              <a:gd name="T23" fmla="*/ 14684 h 438"/>
                              <a:gd name="T24" fmla="+- 0 1472 1345"/>
                              <a:gd name="T25" fmla="*/ T24 w 395"/>
                              <a:gd name="T26" fmla="+- 0 14867 14460"/>
                              <a:gd name="T27" fmla="*/ 14867 h 438"/>
                              <a:gd name="T28" fmla="+- 0 1477 1345"/>
                              <a:gd name="T29" fmla="*/ T28 w 395"/>
                              <a:gd name="T30" fmla="+- 0 14876 14460"/>
                              <a:gd name="T31" fmla="*/ 14876 h 438"/>
                              <a:gd name="T32" fmla="+- 0 1484 1345"/>
                              <a:gd name="T33" fmla="*/ T32 w 395"/>
                              <a:gd name="T34" fmla="+- 0 14884 14460"/>
                              <a:gd name="T35" fmla="*/ 14884 h 438"/>
                              <a:gd name="T36" fmla="+- 0 1503 1345"/>
                              <a:gd name="T37" fmla="*/ T36 w 395"/>
                              <a:gd name="T38" fmla="+- 0 14895 14460"/>
                              <a:gd name="T39" fmla="*/ 14895 h 438"/>
                              <a:gd name="T40" fmla="+- 0 1513 1345"/>
                              <a:gd name="T41" fmla="*/ T40 w 395"/>
                              <a:gd name="T42" fmla="+- 0 14898 14460"/>
                              <a:gd name="T43" fmla="*/ 14898 h 438"/>
                              <a:gd name="T44" fmla="+- 0 1679 1345"/>
                              <a:gd name="T45" fmla="*/ T44 w 395"/>
                              <a:gd name="T46" fmla="+- 0 14898 14460"/>
                              <a:gd name="T47" fmla="*/ 14898 h 438"/>
                              <a:gd name="T48" fmla="+- 0 1691 1345"/>
                              <a:gd name="T49" fmla="*/ T48 w 395"/>
                              <a:gd name="T50" fmla="+- 0 14896 14460"/>
                              <a:gd name="T51" fmla="*/ 14896 h 438"/>
                              <a:gd name="T52" fmla="+- 0 1702 1345"/>
                              <a:gd name="T53" fmla="*/ T52 w 395"/>
                              <a:gd name="T54" fmla="+- 0 14893 14460"/>
                              <a:gd name="T55" fmla="*/ 14893 h 438"/>
                              <a:gd name="T56" fmla="+- 0 1712 1345"/>
                              <a:gd name="T57" fmla="*/ T56 w 395"/>
                              <a:gd name="T58" fmla="+- 0 14888 14460"/>
                              <a:gd name="T59" fmla="*/ 14888 h 438"/>
                              <a:gd name="T60" fmla="+- 0 1721 1345"/>
                              <a:gd name="T61" fmla="*/ T60 w 395"/>
                              <a:gd name="T62" fmla="+- 0 14880 14460"/>
                              <a:gd name="T63" fmla="*/ 14880 h 438"/>
                              <a:gd name="T64" fmla="+- 0 1729 1345"/>
                              <a:gd name="T65" fmla="*/ T64 w 395"/>
                              <a:gd name="T66" fmla="+- 0 14871 14460"/>
                              <a:gd name="T67" fmla="*/ 14871 h 438"/>
                              <a:gd name="T68" fmla="+- 0 1734 1345"/>
                              <a:gd name="T69" fmla="*/ T68 w 395"/>
                              <a:gd name="T70" fmla="+- 0 14861 14460"/>
                              <a:gd name="T71" fmla="*/ 14861 h 438"/>
                              <a:gd name="T72" fmla="+- 0 1737 1345"/>
                              <a:gd name="T73" fmla="*/ T72 w 395"/>
                              <a:gd name="T74" fmla="+- 0 14850 14460"/>
                              <a:gd name="T75" fmla="*/ 14850 h 438"/>
                              <a:gd name="T76" fmla="+- 0 1739 1345"/>
                              <a:gd name="T77" fmla="*/ T76 w 395"/>
                              <a:gd name="T78" fmla="+- 0 14838 14460"/>
                              <a:gd name="T79" fmla="*/ 14838 h 438"/>
                              <a:gd name="T80" fmla="+- 0 1739 1345"/>
                              <a:gd name="T81" fmla="*/ T80 w 395"/>
                              <a:gd name="T82" fmla="+- 0 14707 14460"/>
                              <a:gd name="T83" fmla="*/ 14707 h 438"/>
                              <a:gd name="T84" fmla="+- 0 1464 1345"/>
                              <a:gd name="T85" fmla="*/ T84 w 395"/>
                              <a:gd name="T86" fmla="+- 0 14707 14460"/>
                              <a:gd name="T87" fmla="*/ 14707 h 438"/>
                              <a:gd name="T88" fmla="+- 0 1396 1345"/>
                              <a:gd name="T89" fmla="*/ T88 w 395"/>
                              <a:gd name="T90" fmla="+- 0 14649 14460"/>
                              <a:gd name="T91" fmla="*/ 14649 h 438"/>
                              <a:gd name="T92" fmla="+- 0 1389 1345"/>
                              <a:gd name="T93" fmla="*/ T92 w 395"/>
                              <a:gd name="T94" fmla="+- 0 14642 14460"/>
                              <a:gd name="T95" fmla="*/ 14642 h 438"/>
                              <a:gd name="T96" fmla="+- 0 1380 1345"/>
                              <a:gd name="T97" fmla="*/ T96 w 395"/>
                              <a:gd name="T98" fmla="+- 0 14639 14460"/>
                              <a:gd name="T99" fmla="*/ 14639 h 438"/>
                              <a:gd name="T100" fmla="+- 0 1502 1345"/>
                              <a:gd name="T101" fmla="*/ T100 w 395"/>
                              <a:gd name="T102" fmla="+- 0 14460 14460"/>
                              <a:gd name="T103" fmla="*/ 14460 h 438"/>
                              <a:gd name="T104" fmla="+- 0 1492 1345"/>
                              <a:gd name="T105" fmla="*/ T104 w 395"/>
                              <a:gd name="T106" fmla="+- 0 14461 14460"/>
                              <a:gd name="T107" fmla="*/ 14461 h 438"/>
                              <a:gd name="T108" fmla="+- 0 1483 1345"/>
                              <a:gd name="T109" fmla="*/ T108 w 395"/>
                              <a:gd name="T110" fmla="+- 0 14465 14460"/>
                              <a:gd name="T111" fmla="*/ 14465 h 438"/>
                              <a:gd name="T112" fmla="+- 0 1471 1345"/>
                              <a:gd name="T113" fmla="*/ T112 w 395"/>
                              <a:gd name="T114" fmla="+- 0 14472 14460"/>
                              <a:gd name="T115" fmla="*/ 14472 h 438"/>
                              <a:gd name="T116" fmla="+- 0 1464 1345"/>
                              <a:gd name="T117" fmla="*/ T116 w 395"/>
                              <a:gd name="T118" fmla="+- 0 14484 14460"/>
                              <a:gd name="T119" fmla="*/ 14484 h 438"/>
                              <a:gd name="T120" fmla="+- 0 1464 1345"/>
                              <a:gd name="T121" fmla="*/ T120 w 395"/>
                              <a:gd name="T122" fmla="+- 0 14707 14460"/>
                              <a:gd name="T123" fmla="*/ 14707 h 438"/>
                              <a:gd name="T124" fmla="+- 0 1739 1345"/>
                              <a:gd name="T125" fmla="*/ T124 w 395"/>
                              <a:gd name="T126" fmla="+- 0 14707 14460"/>
                              <a:gd name="T127" fmla="*/ 14707 h 438"/>
                              <a:gd name="T128" fmla="+- 0 1739 1345"/>
                              <a:gd name="T129" fmla="*/ T128 w 395"/>
                              <a:gd name="T130" fmla="+- 0 14701 14460"/>
                              <a:gd name="T131" fmla="*/ 14701 h 438"/>
                              <a:gd name="T132" fmla="+- 0 1539 1345"/>
                              <a:gd name="T133" fmla="*/ T132 w 395"/>
                              <a:gd name="T134" fmla="+- 0 14611 14460"/>
                              <a:gd name="T135" fmla="*/ 14611 h 438"/>
                              <a:gd name="T136" fmla="+- 0 1539 1345"/>
                              <a:gd name="T137" fmla="*/ T136 w 395"/>
                              <a:gd name="T138" fmla="+- 0 14484 14460"/>
                              <a:gd name="T139" fmla="*/ 14484 h 438"/>
                              <a:gd name="T140" fmla="+- 0 1532 1345"/>
                              <a:gd name="T141" fmla="*/ T140 w 395"/>
                              <a:gd name="T142" fmla="+- 0 14472 14460"/>
                              <a:gd name="T143" fmla="*/ 14472 h 438"/>
                              <a:gd name="T144" fmla="+- 0 1520 1345"/>
                              <a:gd name="T145" fmla="*/ T144 w 395"/>
                              <a:gd name="T146" fmla="+- 0 14465 14460"/>
                              <a:gd name="T147" fmla="*/ 14465 h 438"/>
                              <a:gd name="T148" fmla="+- 0 1511 1345"/>
                              <a:gd name="T149" fmla="*/ T148 w 395"/>
                              <a:gd name="T150" fmla="+- 0 14461 14460"/>
                              <a:gd name="T151" fmla="*/ 14461 h 438"/>
                              <a:gd name="T152" fmla="+- 0 1502 1345"/>
                              <a:gd name="T153" fmla="*/ T152 w 395"/>
                              <a:gd name="T154" fmla="+- 0 14460 14460"/>
                              <a:gd name="T155" fmla="*/ 14460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9"/>
                                </a:moveTo>
                                <a:lnTo>
                                  <a:pt x="16" y="182"/>
                                </a:lnTo>
                                <a:lnTo>
                                  <a:pt x="7" y="188"/>
                                </a:lnTo>
                                <a:lnTo>
                                  <a:pt x="0" y="206"/>
                                </a:lnTo>
                                <a:lnTo>
                                  <a:pt x="0" y="216"/>
                                </a:lnTo>
                                <a:lnTo>
                                  <a:pt x="5" y="224"/>
                                </a:lnTo>
                                <a:lnTo>
                                  <a:pt x="127" y="407"/>
                                </a:lnTo>
                                <a:lnTo>
                                  <a:pt x="132" y="416"/>
                                </a:lnTo>
                                <a:lnTo>
                                  <a:pt x="139" y="424"/>
                                </a:lnTo>
                                <a:lnTo>
                                  <a:pt x="158" y="435"/>
                                </a:lnTo>
                                <a:lnTo>
                                  <a:pt x="168" y="438"/>
                                </a:lnTo>
                                <a:lnTo>
                                  <a:pt x="334" y="438"/>
                                </a:lnTo>
                                <a:lnTo>
                                  <a:pt x="346" y="436"/>
                                </a:lnTo>
                                <a:lnTo>
                                  <a:pt x="357" y="433"/>
                                </a:lnTo>
                                <a:lnTo>
                                  <a:pt x="367" y="428"/>
                                </a:lnTo>
                                <a:lnTo>
                                  <a:pt x="376" y="420"/>
                                </a:lnTo>
                                <a:lnTo>
                                  <a:pt x="384" y="411"/>
                                </a:lnTo>
                                <a:lnTo>
                                  <a:pt x="389" y="401"/>
                                </a:lnTo>
                                <a:lnTo>
                                  <a:pt x="392" y="390"/>
                                </a:lnTo>
                                <a:lnTo>
                                  <a:pt x="394" y="378"/>
                                </a:lnTo>
                                <a:lnTo>
                                  <a:pt x="394" y="247"/>
                                </a:lnTo>
                                <a:lnTo>
                                  <a:pt x="119" y="247"/>
                                </a:lnTo>
                                <a:lnTo>
                                  <a:pt x="51" y="189"/>
                                </a:lnTo>
                                <a:lnTo>
                                  <a:pt x="44" y="182"/>
                                </a:lnTo>
                                <a:lnTo>
                                  <a:pt x="35" y="179"/>
                                </a:lnTo>
                                <a:close/>
                                <a:moveTo>
                                  <a:pt x="157" y="0"/>
                                </a:moveTo>
                                <a:lnTo>
                                  <a:pt x="147" y="1"/>
                                </a:lnTo>
                                <a:lnTo>
                                  <a:pt x="138" y="5"/>
                                </a:lnTo>
                                <a:lnTo>
                                  <a:pt x="126" y="12"/>
                                </a:lnTo>
                                <a:lnTo>
                                  <a:pt x="119" y="24"/>
                                </a:lnTo>
                                <a:lnTo>
                                  <a:pt x="119" y="247"/>
                                </a:lnTo>
                                <a:lnTo>
                                  <a:pt x="394" y="247"/>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5" name="Picture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390" y="14374"/>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 name="Freeform 42"/>
                        <wps:cNvSpPr>
                          <a:spLocks/>
                        </wps:cNvSpPr>
                        <wps:spPr bwMode="auto">
                          <a:xfrm>
                            <a:off x="1218" y="14201"/>
                            <a:ext cx="553" cy="429"/>
                          </a:xfrm>
                          <a:custGeom>
                            <a:avLst/>
                            <a:gdLst>
                              <a:gd name="T0" fmla="+- 0 1500 1218"/>
                              <a:gd name="T1" fmla="*/ T0 w 553"/>
                              <a:gd name="T2" fmla="+- 0 14202 14202"/>
                              <a:gd name="T3" fmla="*/ 14202 h 429"/>
                              <a:gd name="T4" fmla="+- 0 1406 1218"/>
                              <a:gd name="T5" fmla="*/ T4 w 553"/>
                              <a:gd name="T6" fmla="+- 0 14216 14202"/>
                              <a:gd name="T7" fmla="*/ 14216 h 429"/>
                              <a:gd name="T8" fmla="+- 0 1322 1218"/>
                              <a:gd name="T9" fmla="*/ T8 w 553"/>
                              <a:gd name="T10" fmla="+- 0 14262 14202"/>
                              <a:gd name="T11" fmla="*/ 14262 h 429"/>
                              <a:gd name="T12" fmla="+- 0 1259 1218"/>
                              <a:gd name="T13" fmla="*/ T12 w 553"/>
                              <a:gd name="T14" fmla="+- 0 14334 14202"/>
                              <a:gd name="T15" fmla="*/ 14334 h 429"/>
                              <a:gd name="T16" fmla="+- 0 1224 1218"/>
                              <a:gd name="T17" fmla="*/ T16 w 553"/>
                              <a:gd name="T18" fmla="+- 0 14423 14202"/>
                              <a:gd name="T19" fmla="*/ 14423 h 429"/>
                              <a:gd name="T20" fmla="+- 0 1218 1218"/>
                              <a:gd name="T21" fmla="*/ T20 w 553"/>
                              <a:gd name="T22" fmla="+- 0 14471 14202"/>
                              <a:gd name="T23" fmla="*/ 14471 h 429"/>
                              <a:gd name="T24" fmla="+- 0 1221 1218"/>
                              <a:gd name="T25" fmla="*/ T24 w 553"/>
                              <a:gd name="T26" fmla="+- 0 14518 14202"/>
                              <a:gd name="T27" fmla="*/ 14518 h 429"/>
                              <a:gd name="T28" fmla="+- 0 1232 1218"/>
                              <a:gd name="T29" fmla="*/ T28 w 553"/>
                              <a:gd name="T30" fmla="+- 0 14565 14202"/>
                              <a:gd name="T31" fmla="*/ 14565 h 429"/>
                              <a:gd name="T32" fmla="+- 0 1251 1218"/>
                              <a:gd name="T33" fmla="*/ T32 w 553"/>
                              <a:gd name="T34" fmla="+- 0 14609 14202"/>
                              <a:gd name="T35" fmla="*/ 14609 h 429"/>
                              <a:gd name="T36" fmla="+- 0 1256 1218"/>
                              <a:gd name="T37" fmla="*/ T36 w 553"/>
                              <a:gd name="T38" fmla="+- 0 14617 14202"/>
                              <a:gd name="T39" fmla="*/ 14617 h 429"/>
                              <a:gd name="T40" fmla="+- 0 1266 1218"/>
                              <a:gd name="T41" fmla="*/ T40 w 553"/>
                              <a:gd name="T42" fmla="+- 0 14619 14202"/>
                              <a:gd name="T43" fmla="*/ 14619 h 429"/>
                              <a:gd name="T44" fmla="+- 0 1282 1218"/>
                              <a:gd name="T45" fmla="*/ T44 w 553"/>
                              <a:gd name="T46" fmla="+- 0 14611 14202"/>
                              <a:gd name="T47" fmla="*/ 14611 h 429"/>
                              <a:gd name="T48" fmla="+- 0 1286 1218"/>
                              <a:gd name="T49" fmla="*/ T48 w 553"/>
                              <a:gd name="T50" fmla="+- 0 14601 14202"/>
                              <a:gd name="T51" fmla="*/ 14601 h 429"/>
                              <a:gd name="T52" fmla="+- 0 1269 1218"/>
                              <a:gd name="T53" fmla="*/ T52 w 553"/>
                              <a:gd name="T54" fmla="+- 0 14565 14202"/>
                              <a:gd name="T55" fmla="*/ 14565 h 429"/>
                              <a:gd name="T56" fmla="+- 0 1260 1218"/>
                              <a:gd name="T57" fmla="*/ T56 w 553"/>
                              <a:gd name="T58" fmla="+- 0 14537 14202"/>
                              <a:gd name="T59" fmla="*/ 14537 h 429"/>
                              <a:gd name="T60" fmla="+- 0 1255 1218"/>
                              <a:gd name="T61" fmla="*/ T60 w 553"/>
                              <a:gd name="T62" fmla="+- 0 14508 14202"/>
                              <a:gd name="T63" fmla="*/ 14508 h 429"/>
                              <a:gd name="T64" fmla="+- 0 1253 1218"/>
                              <a:gd name="T65" fmla="*/ T64 w 553"/>
                              <a:gd name="T66" fmla="+- 0 14478 14202"/>
                              <a:gd name="T67" fmla="*/ 14478 h 429"/>
                              <a:gd name="T68" fmla="+- 0 1256 1218"/>
                              <a:gd name="T69" fmla="*/ T68 w 553"/>
                              <a:gd name="T70" fmla="+- 0 14441 14202"/>
                              <a:gd name="T71" fmla="*/ 14441 h 429"/>
                              <a:gd name="T72" fmla="+- 0 1278 1218"/>
                              <a:gd name="T73" fmla="*/ T72 w 553"/>
                              <a:gd name="T74" fmla="+- 0 14371 14202"/>
                              <a:gd name="T75" fmla="*/ 14371 h 429"/>
                              <a:gd name="T76" fmla="+- 0 1321 1218"/>
                              <a:gd name="T77" fmla="*/ T76 w 553"/>
                              <a:gd name="T78" fmla="+- 0 14310 14202"/>
                              <a:gd name="T79" fmla="*/ 14310 h 429"/>
                              <a:gd name="T80" fmla="+- 0 1379 1218"/>
                              <a:gd name="T81" fmla="*/ T80 w 553"/>
                              <a:gd name="T82" fmla="+- 0 14266 14202"/>
                              <a:gd name="T83" fmla="*/ 14266 h 429"/>
                              <a:gd name="T84" fmla="+- 0 1449 1218"/>
                              <a:gd name="T85" fmla="*/ T84 w 553"/>
                              <a:gd name="T86" fmla="+- 0 14241 14202"/>
                              <a:gd name="T87" fmla="*/ 14241 h 429"/>
                              <a:gd name="T88" fmla="+- 0 1485 1218"/>
                              <a:gd name="T89" fmla="*/ T88 w 553"/>
                              <a:gd name="T90" fmla="+- 0 14237 14202"/>
                              <a:gd name="T91" fmla="*/ 14237 h 429"/>
                              <a:gd name="T92" fmla="+- 0 1522 1218"/>
                              <a:gd name="T93" fmla="*/ T92 w 553"/>
                              <a:gd name="T94" fmla="+- 0 14238 14202"/>
                              <a:gd name="T95" fmla="*/ 14238 h 429"/>
                              <a:gd name="T96" fmla="+- 0 1593 1218"/>
                              <a:gd name="T97" fmla="*/ T96 w 553"/>
                              <a:gd name="T98" fmla="+- 0 14258 14202"/>
                              <a:gd name="T99" fmla="*/ 14258 h 429"/>
                              <a:gd name="T100" fmla="+- 0 1655 1218"/>
                              <a:gd name="T101" fmla="*/ T100 w 553"/>
                              <a:gd name="T102" fmla="+- 0 14298 14202"/>
                              <a:gd name="T103" fmla="*/ 14298 h 429"/>
                              <a:gd name="T104" fmla="+- 0 1702 1218"/>
                              <a:gd name="T105" fmla="*/ T104 w 553"/>
                              <a:gd name="T106" fmla="+- 0 14355 14202"/>
                              <a:gd name="T107" fmla="*/ 14355 h 429"/>
                              <a:gd name="T108" fmla="+- 0 1729 1218"/>
                              <a:gd name="T109" fmla="*/ T108 w 553"/>
                              <a:gd name="T110" fmla="+- 0 14423 14202"/>
                              <a:gd name="T111" fmla="*/ 14423 h 429"/>
                              <a:gd name="T112" fmla="+- 0 1735 1218"/>
                              <a:gd name="T113" fmla="*/ T112 w 553"/>
                              <a:gd name="T114" fmla="+- 0 14460 14202"/>
                              <a:gd name="T115" fmla="*/ 14460 h 429"/>
                              <a:gd name="T116" fmla="+- 0 1735 1218"/>
                              <a:gd name="T117" fmla="*/ T116 w 553"/>
                              <a:gd name="T118" fmla="+- 0 14497 14202"/>
                              <a:gd name="T119" fmla="*/ 14497 h 429"/>
                              <a:gd name="T120" fmla="+- 0 1729 1218"/>
                              <a:gd name="T121" fmla="*/ T120 w 553"/>
                              <a:gd name="T122" fmla="+- 0 14533 14202"/>
                              <a:gd name="T123" fmla="*/ 14533 h 429"/>
                              <a:gd name="T124" fmla="+- 0 1718 1218"/>
                              <a:gd name="T125" fmla="*/ T124 w 553"/>
                              <a:gd name="T126" fmla="+- 0 14568 14202"/>
                              <a:gd name="T127" fmla="*/ 14568 h 429"/>
                              <a:gd name="T128" fmla="+- 0 1701 1218"/>
                              <a:gd name="T129" fmla="*/ T128 w 553"/>
                              <a:gd name="T130" fmla="+- 0 14601 14202"/>
                              <a:gd name="T131" fmla="*/ 14601 h 429"/>
                              <a:gd name="T132" fmla="+- 0 1697 1218"/>
                              <a:gd name="T133" fmla="*/ T132 w 553"/>
                              <a:gd name="T134" fmla="+- 0 14610 14202"/>
                              <a:gd name="T135" fmla="*/ 14610 h 429"/>
                              <a:gd name="T136" fmla="+- 0 1699 1218"/>
                              <a:gd name="T137" fmla="*/ T136 w 553"/>
                              <a:gd name="T138" fmla="+- 0 14620 14202"/>
                              <a:gd name="T139" fmla="*/ 14620 h 429"/>
                              <a:gd name="T140" fmla="+- 0 1716 1218"/>
                              <a:gd name="T141" fmla="*/ T140 w 553"/>
                              <a:gd name="T142" fmla="+- 0 14630 14202"/>
                              <a:gd name="T143" fmla="*/ 14630 h 429"/>
                              <a:gd name="T144" fmla="+- 0 1726 1218"/>
                              <a:gd name="T145" fmla="*/ T144 w 553"/>
                              <a:gd name="T146" fmla="+- 0 14627 14202"/>
                              <a:gd name="T147" fmla="*/ 14627 h 429"/>
                              <a:gd name="T148" fmla="+- 0 1731 1218"/>
                              <a:gd name="T149" fmla="*/ T148 w 553"/>
                              <a:gd name="T150" fmla="+- 0 14619 14202"/>
                              <a:gd name="T151" fmla="*/ 14619 h 429"/>
                              <a:gd name="T152" fmla="+- 0 1752 1218"/>
                              <a:gd name="T153" fmla="*/ T152 w 553"/>
                              <a:gd name="T154" fmla="+- 0 14576 14202"/>
                              <a:gd name="T155" fmla="*/ 14576 h 429"/>
                              <a:gd name="T156" fmla="+- 0 1765 1218"/>
                              <a:gd name="T157" fmla="*/ T156 w 553"/>
                              <a:gd name="T158" fmla="+- 0 14530 14202"/>
                              <a:gd name="T159" fmla="*/ 14530 h 429"/>
                              <a:gd name="T160" fmla="+- 0 1770 1218"/>
                              <a:gd name="T161" fmla="*/ T160 w 553"/>
                              <a:gd name="T162" fmla="+- 0 14482 14202"/>
                              <a:gd name="T163" fmla="*/ 14482 h 429"/>
                              <a:gd name="T164" fmla="+- 0 1767 1218"/>
                              <a:gd name="T165" fmla="*/ T164 w 553"/>
                              <a:gd name="T166" fmla="+- 0 14434 14202"/>
                              <a:gd name="T167" fmla="*/ 14434 h 429"/>
                              <a:gd name="T168" fmla="+- 0 1736 1218"/>
                              <a:gd name="T169" fmla="*/ T168 w 553"/>
                              <a:gd name="T170" fmla="+- 0 14344 14202"/>
                              <a:gd name="T171" fmla="*/ 14344 h 429"/>
                              <a:gd name="T172" fmla="+- 0 1676 1218"/>
                              <a:gd name="T173" fmla="*/ T172 w 553"/>
                              <a:gd name="T174" fmla="+- 0 14270 14202"/>
                              <a:gd name="T175" fmla="*/ 14270 h 429"/>
                              <a:gd name="T176" fmla="+- 0 1594 1218"/>
                              <a:gd name="T177" fmla="*/ T176 w 553"/>
                              <a:gd name="T178" fmla="+- 0 14220 14202"/>
                              <a:gd name="T179" fmla="*/ 14220 h 429"/>
                              <a:gd name="T180" fmla="+- 0 1548 1218"/>
                              <a:gd name="T181" fmla="*/ T180 w 553"/>
                              <a:gd name="T182" fmla="+- 0 14207 14202"/>
                              <a:gd name="T183" fmla="*/ 14207 h 429"/>
                              <a:gd name="T184" fmla="+- 0 1500 1218"/>
                              <a:gd name="T185" fmla="*/ T184 w 553"/>
                              <a:gd name="T186" fmla="+- 0 14202 14202"/>
                              <a:gd name="T187" fmla="*/ 14202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4"/>
                                </a:lnTo>
                                <a:lnTo>
                                  <a:pt x="104" y="60"/>
                                </a:lnTo>
                                <a:lnTo>
                                  <a:pt x="41" y="132"/>
                                </a:lnTo>
                                <a:lnTo>
                                  <a:pt x="6" y="221"/>
                                </a:lnTo>
                                <a:lnTo>
                                  <a:pt x="0" y="269"/>
                                </a:lnTo>
                                <a:lnTo>
                                  <a:pt x="3" y="316"/>
                                </a:lnTo>
                                <a:lnTo>
                                  <a:pt x="14" y="363"/>
                                </a:lnTo>
                                <a:lnTo>
                                  <a:pt x="33" y="407"/>
                                </a:lnTo>
                                <a:lnTo>
                                  <a:pt x="38" y="415"/>
                                </a:lnTo>
                                <a:lnTo>
                                  <a:pt x="48" y="417"/>
                                </a:lnTo>
                                <a:lnTo>
                                  <a:pt x="64" y="409"/>
                                </a:lnTo>
                                <a:lnTo>
                                  <a:pt x="68" y="399"/>
                                </a:lnTo>
                                <a:lnTo>
                                  <a:pt x="51" y="363"/>
                                </a:lnTo>
                                <a:lnTo>
                                  <a:pt x="42" y="335"/>
                                </a:lnTo>
                                <a:lnTo>
                                  <a:pt x="37" y="306"/>
                                </a:lnTo>
                                <a:lnTo>
                                  <a:pt x="35" y="276"/>
                                </a:lnTo>
                                <a:lnTo>
                                  <a:pt x="38" y="239"/>
                                </a:lnTo>
                                <a:lnTo>
                                  <a:pt x="60" y="169"/>
                                </a:lnTo>
                                <a:lnTo>
                                  <a:pt x="103" y="108"/>
                                </a:lnTo>
                                <a:lnTo>
                                  <a:pt x="161" y="64"/>
                                </a:lnTo>
                                <a:lnTo>
                                  <a:pt x="231" y="39"/>
                                </a:lnTo>
                                <a:lnTo>
                                  <a:pt x="267" y="35"/>
                                </a:lnTo>
                                <a:lnTo>
                                  <a:pt x="304" y="36"/>
                                </a:lnTo>
                                <a:lnTo>
                                  <a:pt x="375" y="56"/>
                                </a:lnTo>
                                <a:lnTo>
                                  <a:pt x="437" y="96"/>
                                </a:lnTo>
                                <a:lnTo>
                                  <a:pt x="484" y="153"/>
                                </a:lnTo>
                                <a:lnTo>
                                  <a:pt x="511" y="221"/>
                                </a:lnTo>
                                <a:lnTo>
                                  <a:pt x="517" y="258"/>
                                </a:lnTo>
                                <a:lnTo>
                                  <a:pt x="517" y="295"/>
                                </a:lnTo>
                                <a:lnTo>
                                  <a:pt x="511" y="331"/>
                                </a:lnTo>
                                <a:lnTo>
                                  <a:pt x="500" y="366"/>
                                </a:lnTo>
                                <a:lnTo>
                                  <a:pt x="483" y="399"/>
                                </a:lnTo>
                                <a:lnTo>
                                  <a:pt x="479" y="408"/>
                                </a:lnTo>
                                <a:lnTo>
                                  <a:pt x="481" y="418"/>
                                </a:lnTo>
                                <a:lnTo>
                                  <a:pt x="498" y="428"/>
                                </a:lnTo>
                                <a:lnTo>
                                  <a:pt x="508" y="425"/>
                                </a:lnTo>
                                <a:lnTo>
                                  <a:pt x="513" y="417"/>
                                </a:lnTo>
                                <a:lnTo>
                                  <a:pt x="534" y="374"/>
                                </a:lnTo>
                                <a:lnTo>
                                  <a:pt x="547" y="328"/>
                                </a:lnTo>
                                <a:lnTo>
                                  <a:pt x="552" y="280"/>
                                </a:lnTo>
                                <a:lnTo>
                                  <a:pt x="549" y="232"/>
                                </a:lnTo>
                                <a:lnTo>
                                  <a:pt x="518" y="142"/>
                                </a:lnTo>
                                <a:lnTo>
                                  <a:pt x="458" y="68"/>
                                </a:lnTo>
                                <a:lnTo>
                                  <a:pt x="376" y="18"/>
                                </a:lnTo>
                                <a:lnTo>
                                  <a:pt x="330" y="5"/>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7" name="Picture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304" y="14287"/>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8" name="Line 40"/>
                        <wps:cNvCnPr>
                          <a:cxnSpLocks noChangeShapeType="1"/>
                        </wps:cNvCnPr>
                        <wps:spPr bwMode="auto">
                          <a:xfrm>
                            <a:off x="3844" y="14109"/>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109" name="Text Box 39"/>
                        <wps:cNvSpPr txBox="1">
                          <a:spLocks noChangeArrowheads="1"/>
                        </wps:cNvSpPr>
                        <wps:spPr bwMode="auto">
                          <a:xfrm>
                            <a:off x="2352" y="14409"/>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DB78C" w14:textId="77777777" w:rsidR="00455BA8" w:rsidRDefault="00674F19">
                              <w:pPr>
                                <w:spacing w:before="28"/>
                                <w:rPr>
                                  <w:sz w:val="20"/>
                                </w:rPr>
                              </w:pPr>
                              <w:hyperlink r:id="rId173">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110" name="Text Box 38"/>
                        <wps:cNvSpPr txBox="1">
                          <a:spLocks noChangeArrowheads="1"/>
                        </wps:cNvSpPr>
                        <wps:spPr bwMode="auto">
                          <a:xfrm>
                            <a:off x="4057" y="14148"/>
                            <a:ext cx="4643"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1B0D9" w14:textId="77777777" w:rsidR="00455BA8" w:rsidRDefault="00674F19">
                              <w:pPr>
                                <w:spacing w:before="47"/>
                                <w:rPr>
                                  <w:b/>
                                  <w:sz w:val="28"/>
                                </w:rPr>
                              </w:pPr>
                              <w:hyperlink r:id="rId174">
                                <w:r>
                                  <w:rPr>
                                    <w:b/>
                                    <w:color w:val="304570"/>
                                    <w:w w:val="110"/>
                                    <w:sz w:val="28"/>
                                  </w:rPr>
                                  <w:t>Strumento</w:t>
                                </w:r>
                              </w:hyperlink>
                            </w:p>
                            <w:p w14:paraId="5D4A339F" w14:textId="77777777" w:rsidR="00455BA8" w:rsidRDefault="00674F19">
                              <w:pPr>
                                <w:spacing w:before="14"/>
                                <w:rPr>
                                  <w:b/>
                                  <w:sz w:val="28"/>
                                </w:rPr>
                              </w:pPr>
                              <w:hyperlink r:id="rId175">
                                <w:r>
                                  <w:rPr>
                                    <w:b/>
                                    <w:color w:val="304570"/>
                                    <w:w w:val="115"/>
                                    <w:sz w:val="28"/>
                                  </w:rPr>
                                  <w:t>Template</w:t>
                                </w:r>
                                <w:r>
                                  <w:rPr>
                                    <w:b/>
                                    <w:color w:val="304570"/>
                                    <w:spacing w:val="-66"/>
                                    <w:w w:val="115"/>
                                    <w:sz w:val="28"/>
                                  </w:rPr>
                                  <w:t xml:space="preserve"> </w:t>
                                </w:r>
                                <w:r>
                                  <w:rPr>
                                    <w:b/>
                                    <w:color w:val="304570"/>
                                    <w:w w:val="115"/>
                                    <w:sz w:val="28"/>
                                  </w:rPr>
                                  <w:t>-</w:t>
                                </w:r>
                                <w:r>
                                  <w:rPr>
                                    <w:b/>
                                    <w:color w:val="304570"/>
                                    <w:spacing w:val="-66"/>
                                    <w:w w:val="115"/>
                                    <w:sz w:val="28"/>
                                  </w:rPr>
                                  <w:t xml:space="preserve"> </w:t>
                                </w:r>
                                <w:r>
                                  <w:rPr>
                                    <w:b/>
                                    <w:color w:val="304570"/>
                                    <w:w w:val="115"/>
                                    <w:sz w:val="28"/>
                                  </w:rPr>
                                  <w:t>Learning</w:t>
                                </w:r>
                                <w:r>
                                  <w:rPr>
                                    <w:b/>
                                    <w:color w:val="304570"/>
                                    <w:spacing w:val="-65"/>
                                    <w:w w:val="115"/>
                                    <w:sz w:val="28"/>
                                  </w:rPr>
                                  <w:t xml:space="preserve"> </w:t>
                                </w:r>
                                <w:r>
                                  <w:rPr>
                                    <w:b/>
                                    <w:color w:val="304570"/>
                                    <w:w w:val="115"/>
                                    <w:sz w:val="28"/>
                                  </w:rPr>
                                  <w:t>Agreement</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E37EDA" id="Group 37" o:spid="_x0000_s1378" style="position:absolute;margin-left:0;margin-top:694.5pt;width:595.3pt;height:66pt;z-index:15869440;mso-position-horizontal-relative:page;mso-position-vertical-relative:page" coordorigin=",13890"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L2++SEAANnPAAAOAAAAZHJzL2Uyb0RvYy54bWzsXW2PI7eR/n7A/QdB&#10;H+8Qj9gvehl4HTi7sWHAyRmx7gdoNJoZwRq10tLu7ObX5ym+SGSxqrtn1zFyPgWIpVlVdz9dxSJZ&#10;xafIr//48Xk3+rBpj9tm/2ZsvpqMR5v9urnf7h/fjP93+d0f5uPR8bTa3692zX7zZvxpcxz/8Zv/&#10;/I+vXw63m6J5anb3m3aEm+yPty+HN+On0+lwe3NzXD9tnlfHr5rDZo8fH5r2eXXCn+3jzX27esHd&#10;n3c3xWQyvXlp2vtD26w3xyP+9Z37cfyNvf/Dw2Z9+p+Hh+PmNNq9GQPbyf63tf+9o//efPP16vax&#10;XR2etmsPY/UZKJ5X2z0eer7Vu9VpNXrfbrNbPW/XbXNsHk5frZvnm+bhYbve2HfA25gJe5vv2+b9&#10;wb7L4+3L4+GsJqiW6emzb7v+64fv28PPh59ahx5ff2zWvxyhl5uXw+Nt/Dv9/eiER3cvf2nuYc/V&#10;+1NjX/zjQ/tMt8ArjT5a/X4663fz8TRa4x9n9XRSGphhjd/m5RwGdAZYP8FKl8tMOV+cf/mzv9iY&#10;xWTqLjVlYX++Wd26x1qoHhqZHm3peFHX8cvU9fPT6rCxVjiSOn5qR9t7NPWJGY/2q2fo4G9oZav9&#10;424zqmb0PvR8CAalHp1GR/vm7RPENt+2bfPytFndA5cheaCPLqA/jrDHQBVDV/OF02JQc5emVreH&#10;9nj6ftM8j+jLm3EL8NaAqw8/Hk+E5iJC9jw2u+39d9vdzv7RPt693bWjDytyp3ffzhdTd+3u8LRy&#10;/wqbOqviPkcnbu+Z3Ge3p7vtG7qveyT9i9UDvbpT4V1z/wlqaBvntOhk8OWpaf8xHr3AYd+Mj39/&#10;v2o349Huhz1UuTBVRR5u/6jqGZrIqI1/uYt/We3XuNWb8Wk8cl/fnlyv8P7Qbh+f8CRj32zffIsW&#10;/rC1miHTOFQeLFrZb9bcitDcvms3G+oQR9VUb22f36wWVT0ewT9NuVgUvGEVM++BxtS26QYPXN2u&#10;37t2RZYNbQn94T1aFf3T4733liXs8vC8Qy/7338YTUamnsxH9EwgjqXgXU7qv25Gy8noZWQMHs6E&#10;oJP4VoR4FOG+PLMMgribFRg94YbuHeKnVkHOYavKQsIGBV2wVQo29FUM20zGBpWe70bYZgo2jKTJ&#10;DeuFhG0RpEhvcwUb9cHxvaqJURRnYjsYKydrzjBbFHMRnoktscRTZcMabohJOZW1BxtG6qtITgHI&#10;DFIUlaQ/E5tjaaYaQGaNajKdKwBji0CDkJMBUocVG8VMRYBFbJFloboGs0dl4GeibxSxSYyVUwAy&#10;oxgzkTRYxBZZQsuyiQtmj8rUtQIwNgkAQk4ByIwymZYiwNgiy0JzkpLZoyomCxlgGZvEWDkZYMmM&#10;MinE/qWMLbJEHyRrsGT2qAqtDZaxSQBQbYNlapTFQrRwGRtkCY9T8DFzVGVZKgqMLWKsnKxAGuEj&#10;H1lMp5KBq9gey0pzkYpZA/MHI+OrYoPQPMMoLbBKTbKojYgvNsey0jwE43v8snjurFLwxQZxcor+&#10;UpNg3BXxxeZYVpqD1KkxTFXXGM8v04bL8FvHBnFyMr46NYmivzo2x7LW/KNOjWGqaaH0MHVsECen&#10;4EtNorS/OjbHstb8o06Ngecu5or+YoM4ORnfNDWJ4r/T2BzLqeYf09QYpppNZzK+aWwQJ6fgYyZR&#10;OsBpbI8lxkG5g5mm1jDVvFQceBpbxMkpAJlNlCFkGhtkie5UBjhLzYEHo0MVPWQWm8TJyQBnzCjK&#10;IDyLLbKcaS4yY/aoFuiNZICxSYyVUwAyoyjTmFlskeVM85EZs0e1WCgmnsUmAUDIyQDnzCjKRHAe&#10;W2Q515xkzuxRI8Mha3AemwRhD+QUgMwoylR6HltkOdecZM7sUVOTFk08j00CgJBTADKjlHIogrzE&#10;ZWq+nGtOglRPMswhIFS6mUVsEgoctVAJgWtySyWOW8QWWSJ2lL14wexRm4kSLS1ikxgrJ2sQeZME&#10;oBIEL2KLLBeakyyYPfBgTYOxSQigpkGDJE6KcC5OFWwazM3IKODEZYoSoTN2Q1WLZhLbpUuNZsJM&#10;M63lZMIkNgxQas5iKMUYTTBdIxO9BboLopRU6GiNiLyCpEsrzBBzSCmPSWwdoNQ8Bn1+ekPdp5Hk&#10;CKIOperUyK8ESY9yIUZPhoXwegzPg3i9a6RMjFe7Q6n2jcYwA81rBWVsnSUu09qlYcbRRxjkVWOU&#10;HUOM4bH8Ao4mWTwN5nGZhrJgxtEHasPieRrR5U7IFMx7FrWYcTBpRI/LVJTMOPp8h5J5kcWtoIaS&#10;GWixkHuiIrYOUkuq92SBvTptNCyyJ0EFJQvti0khWzyN7bGSoekyi+7V2bdh4T0JaihTAxUTOUA1&#10;aYRv1BAfqw/BjD5jqsYw6ESDKPm4DXYUlCzKLyZymI9UUHTHJXJrmi6zSF+NBJF8iO7ZFQoizA6S&#10;9tWLCWbZko9TPj0aIdVwHw8Lgl6XajyNECuIWl2SoKbL1EC6LmPrQJeq92RRv5qVwMidoCRBBSWL&#10;+9V2mUb+Rg39TRb7q7kdpBNTlGpyx9SpgVQfT+N/XKa1yywDoGbITB3bpytFZlgOwGj9ZZoFwGUa&#10;yiwPoOYZDUsE6IlGRIVB666xa2NPmgqgYFKepJssGaCmaw3LBpCg0i6nqfdgCVru1dN8gFETAibL&#10;CKhZb8NSAnra2/CcgDYnSpMCuEzTZZYWUBcPzCz1HhJUdDlLvcfMlPllmhkwamrAZLkBfQ2GJQf0&#10;RRjDswPaXD1ND+AyTZc8QWCXqOSIIs0QdK1lzZn3aHFPmiMwapLA8CyBXelTUKZjDy0dKhafM++p&#10;lRgyTRQYNVMA90s7DbtaKqNMcwUdy6qGJwuUWNyk2QJcplmc5wsoIy5nXEyaMLCCF12CQXFePl89&#10;OXYG1tk/7v2SOr6BvAAy0MRSFQ7NkSg0Swy6WL5fln59HlK0sq4Iw3tJ2K6s43ndwhiCSBghpSNt&#10;dEtTnGjFA1OgRxzNyopbNksvFoqcSBzRzhAwFMJY8WFvSrEEiWP+P+TuNKm34sNelWbXVnzYq9I0&#10;l8QxNR0CxvM3lo6M1KvIyr8qJmtD7k4zMAKDWdMgcf+qmL4MEac5Cd0d84hB4t6qGNAHiftXxcg6&#10;RJyGSwKDIW6QuH9VjDVDxGkAobuj0x8k7l8VSdpB4v5V0Q0OEae+jcCgPxok7l91MexVbZKQbk+Z&#10;vSH3N5SvcxcMe11DqTN7wdDO6dw7nYlMPd0TEUPcEwa+dOihKCEz6KVDH+WJTr2ea0IvRWmKQU8I&#10;/RRlDIZdEF4awfugC0JfRXH0sAuCpQd2V1jZ8XYY2GGZ0GNRoDcIEoVv1tIDOy0Tei0KfwY9gYIa&#10;+4SBHZeh+MJeMLDrMqHvovn5IEg063ZPGGjp0H+ZgR2YobmofcLALszQtNBeMLATszM0d0Hy0s6R&#10;/KSJ+K6cDN6ORyCD35GiQH5dnWiuFb6OXkCFtNnKJ/qC3oJ+eW4+bJaNlTnRpKumwBePDrTky++7&#10;fSxX0Rob5AK+8Gv4PNi7VZQ5hxSyyM524efw6cRKykBBDB9dYgUFPxBD/NUpRtltiFGGvUvO+MZ7&#10;aewBVfh06Awl1ukl0HF23c83vKIHnp/VlOhguu7mO90K40GXGEJRUhxisy4pRBuQqpGl6ZJy95qi&#10;b+2S8sBmWGDqEvOvOTu7bVBq+HTK9Uqbn7vl8HP4TG0wxwph11ODTRfIw3XJFb6NLM4Df3he+HTP&#10;DU0O4323HUITxmJat12DS2Cg7/Ed72Fw1W7vCS4baMDoJcJLhE/3MlNKR1vH6LnjzM8pejHOKNCn&#10;O/a99bxyPtSrxwUtMeKOfYZZUC6P5HoMjXVc1xv0tpwJ5YNxx96mOKFECAT7mjbs5jyqz1XQK7sp&#10;dJ/rue4bj+7z5PMd+zqGM8a+fgbpMPfWff0WZrxOj3394Nkyff1qMHVfPx2aTl+/H9piTz8d2nbP&#10;oBR8pWeIC77X7fPBlbnDr3fNceP6MxrVXW1LGN5pVhCVLCT1Kb5wxVW0lH+q355nIInYtYxFr13T&#10;qqbQ87mqqUsZizVuUgOF0qG4DO1zqqNoJY66myg7eKmP+vcuY9HpO1DeeSWxi73DssNK3hUKOt9t&#10;qa2rsKS95TRFOr1wfDGxPd+ti7PDcsJK5hqjz/lug8tYLAdHBMdZMCpzLCPBKFSd2BLDy1g6eDqx&#10;Mbq4d5z/oq6ixArU2S/MGh0UndgiAKgyIdCje9O5hT1lMYrG7ouFVeJLznvR+J+c9qLyPzPWi7ym&#10;l5JeCs0/sjIWlUHLGC86L6dgRlGWRlO+i0p3ydkuGgeZk10gd1mMiKvkGNdFW2FOqS4q0yUjuqh0&#10;HMZz0dk4rIxFW6hPWS4qySXjuKhMHEZx0Yk4GcNF5uFQNu3iJCq/Jae3aIUEnN0COdnEGblFpuDQ&#10;IBsB1JwkY7ao/BtGbCE5BWDqJBr7hrKFEUCN1ZKRWlTqDeO06MybjNIiazBltKiElpzPotUCcTqL&#10;SrrJ2CxyG0zJLCqXJaOyqIQbxmTRi6kYkUXz4pTHotJYMhaLyrVhJBaSk9tgxmGRmYkphUVlsOQE&#10;Fq2cj/NX1HK+jL4iEzxT9opKXsm4KyrDhlFXdIINZ64o/JqUuKLyVnLailZSylkrakkpJ60os5mU&#10;s6JSVjLGisqrYYQVnVaT8VVkVk1KV1HZKjlZRWuDnKuitkFOVVEINSlTRSWq5DwVDNvilJ/ygOee&#10;H9xQyMlezFkqSkSSklRUjgqnqOhEmpShYuVkgBlBRabRpPwUlZ4isFO0YpF4cCcda7Tif201i06f&#10;QRY6MjFjz8QT1qyaRSkI+vxqFqsdsR2yapYONWbVLEpdlV0dPzft11Sz6I2RVbN0tEZ0RUHrLsBT&#10;ytPsknyMUpt7ZdUsHQy5NI7vcGqkchlKRHASO/uzq1k6dnxIq1k6tnzIqlmUYknDdqXQ4/msmkUd&#10;YXg1iz7EZNUssJioyzSmf001i86CZWF9BwuWx/VK6e4XVLOo8x1ezaJPeFCWkrZLpQLacjsi71HD&#10;e5PF9zo7mwX4HexsFuErdeQmjfBfU8yiTr55MYs++0ZVSqJKpRj/C2pZ0AvKcwt09OHRtv6CBOWx&#10;GxOPIGl7S2VHgy8oZdHLL1iw31F+waJ99JOif6fRPgpgNAZsFu+r4fTnV7KomoxN86pCFjUpwQtZ&#10;9KwEKlJSc8tBv+UkRd6thv15HYteX8UCfxJU2iSL/DXvTiP/15SxqAkyXsaiZ8iyMhato0zD/9eU&#10;sah5Rl7GoicaszIWbdBJcwCvKWNRt4zgZSwkqBic5wG0ATxNBLymjEXNevMyFj3tnZWxaJOhNBvw&#10;mjIWdfMIXsai7x6BepTEw42yfYRJUwKvKGPpWINJswIdizBZGYs2SU/zAq8oY+lYykpTAx37SKAe&#10;JdWlFvCkyYFXlLF0rAim+YGu8n2eINCCxzRD8IoyFn1R1aRJAiuo+HiWJVD2VUzTBK8oY9GXpVkZ&#10;ixW8oATR4lrGotXfeArTtYwlK2Py/I1rGUummUAGP1MmuysXAhX8TCntEfdE8GsZS1ZYR1s+g1J0&#10;LWPpqii0+RWrJbdfr2PfE1Ue7U6sV7yWsVhmYrdbXstYHJGzR0ueGL9EdblnsvdccC1jafIylogT&#10;r1WyBGZuL88+MH2vrHir6LS2AEn3KyuejhwIagmfrvTiyor31WOpWoLvfR4rPr3XtSINM5NUJX4M&#10;6avE8AFKX2WHj/D6KkVczUtf4YmrEemrY3H36iuL8cD6ymz8a/aV7Xil9ZYB+arA3roiX2XYV6j0&#10;/6Qi7TWVLOdjVahd2/LVYobdPGmUT6pXkiKX7+z//JQpEaNjYt6tjk+uGMb+RGKrWxxOtL+33+gw&#10;mz/776fVdue+2179eqqLO5hKK4dBAtSVw9AxM1Zo5Cqnfu16GHMutawqECut3UJBTEnb0NCZTBWo&#10;zvgFlgvHOcUlUq851aUExQyPtCNUwsQJCV+sm9pjXejZFsylkiRdQsO2eCXOXbigvgjGRRhO7Gnk&#10;XyF+Jk8yT2lVN4cWs51sOYwAjeX+q2mFnX0kaCn5jMREaIwMUGIhUIKWLGkSj0aAxveEBba5jI2R&#10;aEhOBMcpNNCZiI5RaGhfJAkfM0M1xdqoqDtGnyE5GR+zhoovNoY70kXCx2xRTUHjlPHF5kC7g5yI&#10;j1fClPZ4hLzhpbQZWwoj4MsqYaYgSYr4GGWG5GR83CIg1kqtT6iEkfAxa1RzOi1A8g1WCENyMj5u&#10;kRkRFQX9xfZw57kI+DKezFyzL6PJkJyIj5FksGcm7Z2f40tZMrYORsLHrTHX7MvLYDT7Mn4MFW3J&#10;+BL/sGUwEj5ujTnY7qJ9GTmG5ET9MWoMWBYyPqEKRsCXFcFgiinjY7wYkpPxMYtMZ3T+T25f/MuF&#10;huqOc5HwZf6h4ovtQWdBaPiYRaa2NE7Al/iH3dlVwJeVwOBwP1l/rASG5ET9MS4M9r6U+xehBEbC&#10;x6wBvaC5SP0LI8KQnIyPWWRmD0HL9ZfyYGwFjISPWaOagyMu44vtAftCTsTH6l9AdJAnLikDxhbA&#10;CPiy+pc5TdEk/bH6F5KT8TGLzArZP1Lui61/kfAxayAxgdcV8TH/gJyMj1lkVsr9c8p6seUvAr6s&#10;+mVO80gJH6t+ITkRHy9+mZXy+JbyXWz1i4SPWaOa03RDxBf3V2h/dvNoYd7MmS4zmocL/V/KdMFo&#10;Kc7/stoXHACr4GP+ATlRf1npi4Iv5bjY2hdBf1npywx1waL+Un5LRXIyPm4RNH1Jfym7BaO5qL+s&#10;8kXHl/qHjo/5R0kdvmDflNdiK18E/WWFL9NKCdtSTgviFNp+WWh/nNGCU4FFfCmjxRa+SPhyayix&#10;G0XDZ3Im5vda8MbLXrSYVzjFRcLHrKGHvWnZi5UT9ZdVvdTKACyWvQgQszNcqHeRfYRVvVhBBSS3&#10;i90sNx+FxaoXESQfSCqto+ZFLySogOTGmctTVbHoRQKZRevVVJlNY4EtaY4kKIPk8XpFA6jgz+IJ&#10;LiJIbpqKIkRpSGEHuOCkQiXhkVW8wL0UkHEv5g9wEUFy09gwTAaZDiwkKGuSR+4qyDR0dxUvEsgs&#10;eFc7b358i9p7Z6e3aMOzWPAiguSO0wEyNg44/NoQmJW76CBj2/jTWySQWRg/oyIN0dwsjidB2dw8&#10;kK+ViYRY7yKC5I4zNSpINthAUAHJrKODjG2zdGe3iCCHOw6L6HXHyUJ6ZDvELiiN6d3RLRLILKrX&#10;uyAW1utdEKt2Qc2GkqtOA3s0MnlmhilC6KFdRSRao9aZs/0t9M6cdv5zkxB3z5pakNSZpztcYDqv&#10;gMzie31YZAG+PizyCF+dYKQhvju3RTJ3vs2FOsFgUT7NRM6OgwWMK+VY49v5dd8r5Tgj1pK/E3Nx&#10;4FbUYSfqgRtRh32o0XDdGls3My3sQj1wE+qwB/XALaj98vpy4AbUV8qx5k3XnfP7Tg2xxeuWEIzd&#10;g4e0/LCvK2aBYU/lble5Uo4HqTX0V1TOOuiC0GOxnfMxusIeX7CfOo38I2ynTjkfYpJcOKaO9kcL&#10;XGgwFw7vRSBlatFmiCSI3J17ofBz+HT3w4TYSgVyQ/g1fDopv/9uzwbdXqpnk3T3AigN7MRltw0A&#10;sgpHyXbhR2G9fYOq56m2LJ3u1/dc2qyL5M7HQARNhE9Pv6S6USvXrbmStvAbIkcTZSvXvQl66ce+&#10;qmdP9ZI2wqL7YVOFLv2VlMm2cnyH4PR9S6pHJDmkXDrv508mQNl/txxlMHG/ErnRzvvRnjwkhxz5&#10;ELniPEEJ+MOnt5vfpr1Pjub5eCwdtND1WIqXrFi3l2VeG0AF8lru6MYbOqhH9XMKmwhCJ057GCmk&#10;wvwqPD98euXQjp10r+63sdujQKzPlQaquvQm7jPJRa7nXf39Ln15eMvw6d/2/Nxu1YVd83uUQvum&#10;9WuYdrIjDXc/ktk+4A6tBaPMF2zarfMZf1ebdh+261v8f/Txebc/0rc346fT6XB7c3NcP22eV8ev&#10;msNmj18fmvZ5dcKf7ePNfbt62e4fn3c3xWQyvcFVp/ftZuxv8jzoHs+r9pf3hz+sm2cYaXu33W1P&#10;n+ztMKATqP2Hn7brn1r3x/qvH35qR9t7NAk62MkRHvE7PRYLP9RM6BoScxfB9Nv1j836l+No37x9&#10;wiF3m2+PB5zcQo3q8k9t27wQ9/QY2lp6F3qzFMjdbnv4brvb0aSDvvtXbodorXl42K4375r1++fN&#10;/uRU1252ePtmf3zaHo7jUXu7eb7b4DXbH+5t4wfjtl3/Dbjxhvh+ajenNbahX90+AIT/d7Tz8w8W&#10;8QUk4T8eoLq7l78095s34xVIonbGFOiZAEXHz2Dgd/MSHLuETRDt0wK5s6D9uojciZ0KvEOGq4na&#10;+/2meR7RF6AGUHv3QPQkF/QiBDohFif/AEFyKwufAPuvwP/N10RkfTkGVeOvTNnP23XbHJuH01do&#10;TjdOzzcvTXsPJZuJ/XZom3U3kRZdDt9X3r7ur86jLTyD3VRAl6q6pgmz5dGipNGNqEHVn8ujrSfI&#10;TdIjrU0v1Nd4TcjyaOnZTIbzaLGBKjLl+C8XTHm0JIZMmnuFDh4t9jUTocHDz6unlkcrQIO14uRm&#10;VWBHMxFanMuGAMREaCxZWhZ4U0FryRoDJUoFaNnKXDFV1MYW5khOBMfX5Yoa69gCOoFHK+HDbCzR&#10;HWbfsu4Yj5bkZHzMGrSjiYgvNobj0Ur4mC2qqiCeltDsaOp0binIrkNOxMdX46A6ER8lNs/3W1oe&#10;rYAvW4qzy6QSPsajJTkZH7NIQTwtwb4Cj1bCx6xR1fS6Ir7YHsbKyfiYRQpalJHwxfZwPFoBX7YA&#10;V9vFDsG+bP2N5ER8fPmtwEbUEj6BRyvhY9bAwgDxUCR8cU+FRRx7DLjQ73EebQEKoIgvtsfS8mgl&#10;fMwaWF0hnpGEL7YH8EFO1B9fdCuIWC/YN11zs7vJC/iyFbepUfTHFtxITsbHLFLM5faXLrfZ1TYJ&#10;H/cPt7Yq6I+ttZGcjI9ZpJgr+ovtsbQLbQK+bJ1taheoBXxsmY3kRHx8la2YyuMHzT4u/Z/dU07C&#10;x6xRqf7LVthU/2XbyZmC1uyE9kcBX4SPeIISPmaNqiZapOQfbCN5khP1x3m0Be0KLuATeLQCvoxH&#10;S+eFi/gYj5bkZHzMIkWNAVPCF/dXS8ujlfBx/6hmGr7YHhh/ISfjYxbR+j+BRyvgy3i0VUXcCME/&#10;GI+W5ER8nEdb0AsL+hN4tBI+Zg1EVBq+2B4UeWn4mEVKZX4g8GglfMwaVYndeGX9xf0V8EFO1B/n&#10;0ZZU5yDoT+DRCvgyHq0djiT7Mh4tycn4uEWIWCrhi+2xtDxaCR+zBpLlin3THeKsnIyPWwT7s4v4&#10;YnssLY9WwJfxaAut/2M8WpIT8XEeba1FR8n4YXm0Ej5ujcLyuAX/ZTxakpPxMYvUVNgh2Ffg0Ur4&#10;uDWKWun/GI+W5ER8GY92qgwgIo9WgJjzaAtbCyTokPNoSVAByexiq20ELYo8WhEkMwtWi4jVJIJM&#10;RxISVEAy49iSERFk4iu0N7k4Wcj3jtejTRauq+FmtnX8rJT9WeTRSpqk45zdxOfMD1O67IxH61hN&#10;eS4m49HqIGPbeB6tCJKZpqpw3oNsbh6424MhhMAp2zheNXcaujserQQyC95rHM4jg2TROwnKbZLv&#10;Gz9T0gsij1YEyR2npkNURMdhpbAkqIBk1rGsV8lxaDO1yyQb/FvFcbIwXg1TDIvj1TjFLlPH7XxK&#10;LUgCmUbybt94SZPZ0XBTba7Dt40nQVmTPJqfLuTZhLhvvAiSmaaaEp9UNDfj0ZKgDJKH9DPKj0qa&#10;TGN6x6OVQOZRfamB5GE9BBWQrFubFRrIZGLmeLQiSO4400LrgnhsD0EFJLPODAdXyppMHUcL71FF&#10;HRzMd+ZqfiTbNl5LkPBd47EbtZwhEfeNlzSZ8WhrW+wujd08ynfV7sKIw8P8GeX9pDaZxvlu33gR&#10;JDMNIn2tTWahvtYmeaw/m+GWEsg02Hfbxksgs3AfWzQp3s3ifRKU2yQ/N85uly+CTB1HC/lNdnRc&#10;pa4JsLPjSFAByawzo4O2RJCp49j6WUmTWeCPHWkUTbLInwRlkDz0t3t2SCDT2N/tGS+CZH1ahb2T&#10;NJCxcdDfQ1ABybq1eqGtr6RTNVtJK4JkpqkKdcRJd4y3gjJIngSo0QGK5k6zAG7HeAlkngew9bRS&#10;F8QTAa6aSOiC+H7x6upoWlLrNowXQTLT0KitmJtnA+JVUqx/X+sNNIY0ze1BP1gOJPPSKpkVD5zI&#10;bu4vzXdJHJNUt+LeLU4zTyseSGI94vBIKx7W87vFaTZG4o7TglbRI+5f9Uzn6xH3rzqQvhvYu9d6&#10;A76Rt9+rcDlwj+CwRTC6qSFNjPoeagToMAaJe6simzdE/Fpv0OdV13qDIe3InjhGzRQLA4MaHggG&#10;rl3TkV3DnuBb9oWj2t2/Xbc4H6TW0HtdyiN61Br6LzOwAzOhBzNpF+bGsy+o+6AZmK37wKBN/MEL&#10;3duRlUEMsE2slw5OJ/Kg7SKv6jQWuMPh03OfJ5jMQ8xtd2k5isuGnpuK+UGbslddd8NMEfcCt6dT&#10;ypeHYCm0615uElL2lXM4+OW5pC/gDp/uNf2Upq+IBLU29AIVWGFd0Kju2IoFJw8PC5/uoRTCktik&#10;+0V9AQkOve18qC9E6HtTSmLhoWVP2UrpJm1lTyWPr1fo2+bZ661A7q5Lb5R4ADbTY3m7nkNyYOV2&#10;3c74ek7ouUusoNwsqaQbXOELZfoU5x0GKdKuh5ahCqBbDAviFhu2yem6GzYTcJpzBFbVTVEAb+X6&#10;PLCms3KhEizndT73LOc2oO19bnmOMIInhE/nEYhF7XNLJGO639d7f49PVBS64z2qnpZS+e69ciRh&#10;9T2qhffsnmIp0FTccxGIdb0Hdmt0ctB3p5wvDvPEdBVfTSldasp9+IgORfZFxqLzub7cEWzHbrkL&#10;n7tTrvJFc+jSuh4bas16rFHS+gveolvHfEAMLe5aI4Me1E4h9g1tnP2wpQqLG+L63zX3n2wBgq87&#10;cKUlqET4P1QjA0dgNTJ20kHlIL+rGhlfiPBb1cj40Q2pWjevXd2GGhkwnlzhRnmu/AyFG6EA5vdQ&#10;I4OO3bWrH7d7FF7Z/tPXx7zdk9PY0PrnQ1p5ZXelX346oP7IzX2TS+iPQTVKKK71A31Fu6TBXy/6&#10;R19IZTNzDGWub1W0vwNu6/ZDKpTo6IMp9ty2FyRHGiQnH5jvykn11j83ESPT/+onH4R+CiVRv1lt&#10;FBq3s/uSGvyfmo/Yn51e2BvyZyoxO33Ev4de9ciawLdZpV10qbvPoDZQYIN7O+xhDZi3AdCGkWCg&#10;ZlCeR2ylGXx5oVpotQ776ePdR1ee6Kp96Vc3jozaBoVxaJ4fNi2+PDXtP8ajl3Z1eDM+/v39iqom&#10;dz/sUdIGkVP40oYvd+HLar/GpW/GpzEOwKOvb0/4C9e8P7TbxyfcefBoRtj+9eV0VATFm4yd90R2&#10;/22aTDXxdcJIWCE2TboNbMuHOajtOc6h9G/fZOwU7t+5yWBe9Hj78oj+BpPvRzTep+363eq0iv+2&#10;s6fbTdE8Nbv7TfvNPwEAAP//AwBQSwMECgAAAAAAAAAhACTma2OuAQAArgEAABQAAABkcnMvbWVk&#10;aWEvaW1hZ2UxLnBuZ4lQTkcNChoKAAAADUlIRFIAAAAcAAAAEQgGAAAAzpPMSgAAAAZiS0dEAP8A&#10;/wD/oL2nkwAAAAlwSFlzAAAOxAAADsQBlSsOGwAAAU5JREFUOI2tlLFKA0EURe+uIhoDaa2Ca5qk&#10;Dckf2OQPtPEX8iX5ASGNhYKCoN+gVZqoRWwUsVawMBgtcizyFpZxZ3ckuXBh5+28e2De7kSAArQn&#10;6UhSS1LD1pGkJ/NE0omk59IkwOcI2AeugDnlmgPX1hP5cn2wCnAaAPHpDNgOBSbAeAlYqrFlFQIb&#10;wFtA2Ke5TO+WmQvcAEaexjmLWfaAHRYziuy5R/GcR5b9BzjwNNwDTfJnnXUTePBkDFxgx7PxEqgG&#10;wFJXrSdP3SxwmLPhDtj8Byz1lvW6GqbAGjB1Xs4IO0afW5aR1RSoxZIOJFWc++Bc0mPIFeTRRNKF&#10;U6tIOowldXMajpeAFWV0YkmJU/ySdLsC4I2kmVNL8oAvkoJu9BJhWVntxpLqTvF1BTBfVj2WtOYU&#10;f1YI/HbW6wL6mU/3A2gv8Tu4bltmqv4vZA7j35Cj9m8AAAAASUVORK5CYIJQSwMECgAAAAAAAAAh&#10;ABybdUPfAwAA3wMAABQAAABkcnMvbWVkaWEvaW1hZ2UyLnBuZ4lQTkcNChoKAAAADUlIRFIAAAAy&#10;AAAAKQgGAAAAdy566QAAAAZiS0dEAP8A/wD/oL2nkwAAAAlwSFlzAAAOxAAADsQBlSsOGwAAA39J&#10;REFUaIHVmU1oXUUYhp8c24RoqiapVEpsGloVsRWCin9oQRHErbgSoQvpRsRFNt25kYIuBBUXgaBg&#10;haKUoKK2UhChxE2lgpEujFosVi2hYiMplNb7uDj34MncOff/5N688MGd78w3877nmzkzd2ZApUvY&#10;AjwGPAHcCYznbAS4APxWtfPAKeAY8Fc3Oh/oUMgtwAHgaeAB4LoW4yvAAvAZcBT4pW0maju2U31L&#10;vWz3cE19V51qh1OrAaPqe9VOy8JVdVadaIVbK0NrH/ABMNFE3WXSuXCxapeBW6uxE8BoE238DTxP&#10;Ouwaowm1m9VDaqXOW7yifqq+rN6tDjRoc1J9UT1eja2HQ+qmRjwbiRhSj9XpZEV9Xd3exAspspvV&#10;V9RLdfr52nRYtyVks/pJQcMV9TX1pg4EhDamvmpxhk6qw60K2aR+VNDgOXVfFwWEdp96tqDvjy0Y&#10;ZkWNvVPQ0Oc2SHGXbNR0zsUwZ2QOxhp5sqCB46ZzpmwRmSXqkQIu+xsJuVH9NRL4lXXGZ4k2qJ6I&#10;8FlWx+sJmY0ELakjPRCR2Rb1dITXXJGQvZHKFfXRHorIc7sa4fdIVifJrY0vRdbLN4GTTa2s5WIR&#10;eCPiP5j9yLYoY6RbiuFcpWVgJ+n2oh9wA3AG2JHzVarl81lGXmCtCIBZ+kcEwCq1WUmA/fB/Rs4A&#10;d+UqXAMmgd/L59cSxkk5DeZ8Z4HdCbCVtSIA5uk/EZDupOcD3xSwJwEejgR8WTql9nEk4psuErJQ&#10;MplOcCrim06AhwLnReDH8vm0jT+APwPfdAJsC5zfA107WikJp4PyPQnp9zmPlXUi0wnCD9FwTMjq&#10;OpHpBJWgnCTA9YFzwwoJ50OYoY2AJKH2dG9XL5i0iMmgvJIAPwXOjSBkb1BejAnZSrob7leMUntI&#10;uJgQX/yeKp9P27g/4ltMgBORB8+WTKYTPBfxfZdt478F7s09uEJ6ZfDPOhBrBSOk25P8l/UcMJX9&#10;sToaBAyRHiD3G56hdnl4H6hkGdlF7aS/ANxO/2RlCPgB2B347wCWsoz8THoNlsc2YKZcbi1hhloR&#10;3wBLwJrjoD3qv8Fxy6p6Wx8cB+2ocgnxeFYnDJiLVD7cYxED6hcRXh/m64VB2yPK3+6xkLGIiJqR&#10;EgucyQUcdn1O3xvZQiDkYFgnFpSoD1ruHUirNmh6M3ZJnTdyR/IfQpCVngyH7YkAAAAASUVORK5C&#10;YIJQSwMEFAAGAAgAAAAhACKTx3fgAAAACwEAAA8AAABkcnMvZG93bnJldi54bWxMj0FrwkAQhe+F&#10;/odlCr3V3SiKptmISNuTFKqF0tuaHZNgdjZk1yT++46nenszb3jzvWw9ukb02IXak4ZkokAgFd7W&#10;VGr4Pry/LEGEaMiaxhNquGKAdf74kJnU+oG+sN/HUnAIhdRoqGJsUylDUaEzYeJbJPZOvnMm8tiV&#10;0nZm4HDXyKlSC+lMTfyhMi1uKyzO+4vT8DGYYTNL3vrd+bS9/h7mnz+7BLV+fho3ryAijvH/GG74&#10;jA45Mx39hWwQjQYuEnk7W65Y3fxkpRYgjqzm00SBzDN53yH/A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Gwgvb75IQAA2c8AAA4AAAAAAAAAAAAA&#10;AAAAOgIAAGRycy9lMm9Eb2MueG1sUEsBAi0ACgAAAAAAAAAhACTma2OuAQAArgEAABQAAAAAAAAA&#10;AAAAAAAAXyQAAGRycy9tZWRpYS9pbWFnZTEucG5nUEsBAi0ACgAAAAAAAAAhABybdUPfAwAA3wMA&#10;ABQAAAAAAAAAAAAAAAAAPyYAAGRycy9tZWRpYS9pbWFnZTIucG5nUEsBAi0AFAAGAAgAAAAhACKT&#10;x3fgAAAACwEAAA8AAAAAAAAAAAAAAAAAUCoAAGRycy9kb3ducmV2LnhtbFBLAQItABQABgAIAAAA&#10;IQAubPAAxQAAAKUBAAAZAAAAAAAAAAAAAAAAAF0rAABkcnMvX3JlbHMvZTJvRG9jLnhtbC5yZWxz&#10;UEsFBgAAAAAHAAcAvgEAAFksAAAAAA==&#10;">
                <v:rect id="Rectangle 47" o:spid="_x0000_s1379" style="position:absolute;top:13889;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rPBwAAAANwAAAAPAAAAZHJzL2Rvd25yZXYueG1sRE9Na8JA&#10;EL0X/A/LCL3VjT2IRFcRQRDFQtWD3obsmASzs2F3GtN/3y0I3ubxPme+7F2jOgqx9mxgPMpAERfe&#10;1lwaOJ82H1NQUZAtNp7JwC9FWC4Gb3PMrX/wN3VHKVUK4ZijgUqkzbWORUUO48i3xIm7+eBQEgyl&#10;tgEfKdw1+jPLJtphzamhwpbWFRX3448z0MjXLnT14XrfXTzidV+KnqyMeR/2qxkooV5e4qd7a9P8&#10;bAz/z6QL9OIPAAD//wMAUEsBAi0AFAAGAAgAAAAhANvh9svuAAAAhQEAABMAAAAAAAAAAAAAAAAA&#10;AAAAAFtDb250ZW50X1R5cGVzXS54bWxQSwECLQAUAAYACAAAACEAWvQsW78AAAAVAQAACwAAAAAA&#10;AAAAAAAAAAAfAQAAX3JlbHMvLnJlbHNQSwECLQAUAAYACAAAACEAn9qzwcAAAADcAAAADwAAAAAA&#10;AAAAAAAAAAAHAgAAZHJzL2Rvd25yZXYueG1sUEsFBgAAAAADAAMAtwAAAPQCAAAAAA==&#10;" fillcolor="#0da896" stroked="f">
                  <v:fill opacity="13107f"/>
                </v:rect>
                <v:shape id="Freeform 46" o:spid="_x0000_s1380" style="position:absolute;left:945;top:1399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RhwwAAANwAAAAPAAAAZHJzL2Rvd25yZXYueG1sRE9NawIx&#10;EL0L/Q9hCr1pVqGiW6OIKFRLD2p7n27G3dVksiTpuvbXN4WCt3m8z5ktOmtESz7UjhUMBxkI4sLp&#10;mksFH8dNfwIiRGSNxjEpuFGAxfyhN8NcuyvvqT3EUqQQDjkqqGJscilDUZHFMHANceJOzluMCfpS&#10;ao/XFG6NHGXZWFqsOTVU2NCqouJy+LYK2rfJp39fTne+Nmb7s372q+b8pdTTY7d8ARGpi3fxv/tV&#10;p/nZCP6eSRfI+S8AAAD//wMAUEsBAi0AFAAGAAgAAAAhANvh9svuAAAAhQEAABMAAAAAAAAAAAAA&#10;AAAAAAAAAFtDb250ZW50X1R5cGVzXS54bWxQSwECLQAUAAYACAAAACEAWvQsW78AAAAVAQAACwAA&#10;AAAAAAAAAAAAAAAfAQAAX3JlbHMvLnJlbHNQSwECLQAUAAYACAAAACEAPIK0YcMAAADcAAAADwAA&#10;AAAAAAAAAAAAAAAHAgAAZHJzL2Rvd25yZXYueG1sUEsFBgAAAAADAAMAtwAAAPcCAAAAAA==&#10;" path="m563,l487,5,414,20,344,44,279,76r-60,40l165,163r-47,54l77,276,45,341,21,409,6,482,,558r6,75l21,706r24,69l77,839r41,59l165,952r54,47l279,1039r65,32l414,1095r73,15l563,1115r77,-5l713,1095r70,-24l848,1039r60,-40l962,952r47,-54l1050,839r32,-64l1106,706r15,-73l1127,558r-6,-76l1106,409r-24,-68l1050,276r-41,-59l962,163,908,116,848,76,783,44,713,20,640,5,563,xe" fillcolor="#3b5c91" stroked="f">
                  <v:path arrowok="t" o:connecttype="custom" o:connectlocs="563,13992;487,13997;414,14012;344,14036;279,14068;219,14108;165,14155;118,14209;77,14268;45,14333;21,14401;6,14474;0,14550;6,14625;21,14698;45,14767;77,14831;118,14890;165,14944;219,14991;279,15031;344,15063;414,15087;487,15102;563,15107;640,15102;713,15087;783,15063;848,15031;908,14991;962,14944;1009,14890;1050,14831;1082,14767;1106,14698;1121,14625;1127,14550;1121,14474;1106,14401;1082,14333;1050,14268;1009,14209;962,14155;908,14108;848,14068;783,14036;713,14012;640,13997;563,13992" o:connectangles="0,0,0,0,0,0,0,0,0,0,0,0,0,0,0,0,0,0,0,0,0,0,0,0,0,0,0,0,0,0,0,0,0,0,0,0,0,0,0,0,0,0,0,0,0,0,0,0,0"/>
                </v:shape>
                <v:shape id="Freeform 45" o:spid="_x0000_s1381" style="position:absolute;left:945;top:13992;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lLUwwAAANwAAAAPAAAAZHJzL2Rvd25yZXYueG1sRE/dasIw&#10;FL4X9g7hCN7ZVEUZnVF0oEwYjnU+wLE5tmXNSU0yrW+/CIJ35+P7PfNlZxpxIedrywpGSQqCuLC6&#10;5lLB4WczfAXhA7LGxjIpuJGH5eKlN8dM2yt/0yUPpYgh7DNUUIXQZlL6oiKDPrEtceRO1hkMEbpS&#10;aofXGG4aOU7TmTRYc2yosKX3iorf/M8oOLX7r2Ky2q6Ps7A+Tj9xtzmcd0oN+t3qDUSgLjzFD/eH&#10;jvPTCdyfiRfIxT8AAAD//wMAUEsBAi0AFAAGAAgAAAAhANvh9svuAAAAhQEAABMAAAAAAAAAAAAA&#10;AAAAAAAAAFtDb250ZW50X1R5cGVzXS54bWxQSwECLQAUAAYACAAAACEAWvQsW78AAAAVAQAACwAA&#10;AAAAAAAAAAAAAAAfAQAAX3JlbHMvLnJlbHNQSwECLQAUAAYACAAAACEAcWZS1MMAAADcAAAADwAA&#10;AAAAAAAAAAAAAAAHAgAAZHJzL2Rvd25yZXYueG1sUEsFBgAAAAADAAMAtwAAAPcCAAAAAA==&#10;" path="m563,1115r77,-5l713,1095r70,-24l848,1039r60,-40l962,952r47,-54l1050,839r32,-64l1106,706r15,-73l1127,558r-6,-76l1106,409r-24,-68l1050,276r-41,-59l962,163,908,116,848,76,783,44,713,20,640,5,563,,487,5,414,20,344,44,279,76r-60,40l165,163r-47,54l77,276,45,341,21,409,6,482,,558r6,75l21,706r24,69l77,839r41,59l165,952r54,47l279,1039r65,32l414,1095r73,15l563,1115xe" filled="f" strokecolor="white" strokeweight="1pt">
                  <v:path arrowok="t" o:connecttype="custom" o:connectlocs="563,15107;640,15102;713,15087;783,15063;848,15031;908,14991;962,14944;1009,14890;1050,14831;1082,14767;1106,14698;1121,14625;1127,14550;1121,14474;1106,14401;1082,14333;1050,14268;1009,14209;962,14155;908,14108;848,14068;783,14036;713,14012;640,13997;563,13992;487,13997;414,14012;344,14036;279,14068;219,14108;165,14155;118,14209;77,14268;45,14333;21,14401;6,14474;0,14550;6,14625;21,14698;45,14767;77,14831;118,14890;165,14944;219,14991;279,15031;344,15063;414,15087;487,15102;563,15107" o:connectangles="0,0,0,0,0,0,0,0,0,0,0,0,0,0,0,0,0,0,0,0,0,0,0,0,0,0,0,0,0,0,0,0,0,0,0,0,0,0,0,0,0,0,0,0,0,0,0,0,0"/>
                </v:shape>
                <v:shape id="AutoShape 44" o:spid="_x0000_s1382" style="position:absolute;left:1344;top:14460;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4ZwwAAANwAAAAPAAAAZHJzL2Rvd25yZXYueG1sRE9Na8JA&#10;EL0L/Q/LFHqRZtOmSE1dRSxFb7ZRyHWaHZNgdjZktzH6692C4G0e73Nmi8E0oqfO1ZYVvEQxCOLC&#10;6ppLBfvd1/M7COeRNTaWScGZHCzmD6MZptqe+If6zJcihLBLUUHlfZtK6YqKDLrItsSBO9jOoA+w&#10;K6Xu8BTCTSNf43giDdYcGipsaVVRccz+jAJK+m+crtjz528+Xufb5GKXiVJPj8PyA4Snwd/FN/dG&#10;h/nxG/w/Ey6Q8ysAAAD//wMAUEsBAi0AFAAGAAgAAAAhANvh9svuAAAAhQEAABMAAAAAAAAAAAAA&#10;AAAAAAAAAFtDb250ZW50X1R5cGVzXS54bWxQSwECLQAUAAYACAAAACEAWvQsW78AAAAVAQAACwAA&#10;AAAAAAAAAAAAAAAfAQAAX3JlbHMvLnJlbHNQSwECLQAUAAYACAAAACEAzE0eGcMAAADcAAAADwAA&#10;AAAAAAAAAAAAAAAHAgAAZHJzL2Rvd25yZXYueG1sUEsFBgAAAAADAAMAtwAAAPcCAAAAAA==&#10;" path="m35,179r-19,3l7,188,,206r,10l5,224,127,407r5,9l139,424r19,11l168,438r166,l346,436r11,-3l367,428r9,-8l384,411r5,-10l392,390r2,-12l394,247r-275,l51,189r-7,-7l35,179xm157,l147,1r-9,4l126,12r-7,12l119,247r275,l394,241,194,151r,-127l187,12,175,5,166,1,157,xe" stroked="f">
                  <v:path arrowok="t" o:connecttype="custom" o:connectlocs="35,14639;16,14642;7,14648;0,14666;0,14676;5,14684;127,14867;132,14876;139,14884;158,14895;168,14898;334,14898;346,14896;357,14893;367,14888;376,14880;384,14871;389,14861;392,14850;394,14838;394,14707;119,14707;51,14649;44,14642;35,14639;157,14460;147,14461;138,14465;126,14472;119,14484;119,14707;394,14707;394,14701;194,14611;194,14484;187,14472;175,14465;166,14461;157,14460" o:connectangles="0,0,0,0,0,0,0,0,0,0,0,0,0,0,0,0,0,0,0,0,0,0,0,0,0,0,0,0,0,0,0,0,0,0,0,0,0,0,0"/>
                </v:shape>
                <v:shape id="Picture 43" o:spid="_x0000_s1383" type="#_x0000_t75" style="position:absolute;left:1390;top:14374;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QULxQAAANwAAAAPAAAAZHJzL2Rvd25yZXYueG1sRE/fa8Iw&#10;EH4f7H8IN/BN0405u84osiFMQdnaUdjb0dzaYnMpSab1vzcDYW/38f28+XIwnTiS861lBfeTBARx&#10;ZXXLtYKvYj1OQfiArLGzTArO5GG5uL2ZY6btiT/pmIdaxBD2GSpoQugzKX3VkEE/sT1x5H6sMxgi&#10;dLXUDk8x3HTyIUmepMGWY0ODPb02VB3yX6Pg41zu6+cUt/kuLdx3WRazx82bUqO7YfUCItAQ/sVX&#10;97uO85Mp/D0TL5CLCwAAAP//AwBQSwECLQAUAAYACAAAACEA2+H2y+4AAACFAQAAEwAAAAAAAAAA&#10;AAAAAAAAAAAAW0NvbnRlbnRfVHlwZXNdLnhtbFBLAQItABQABgAIAAAAIQBa9CxbvwAAABUBAAAL&#10;AAAAAAAAAAAAAAAAAB8BAABfcmVscy8ucmVsc1BLAQItABQABgAIAAAAIQCl6QULxQAAANwAAAAP&#10;AAAAAAAAAAAAAAAAAAcCAABkcnMvZG93bnJldi54bWxQSwUGAAAAAAMAAwC3AAAA+QIAAAAA&#10;">
                  <v:imagedata r:id="rId32" o:title=""/>
                </v:shape>
                <v:shape id="Freeform 42" o:spid="_x0000_s1384" style="position:absolute;left:1218;top:14201;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01uwQAAANwAAAAPAAAAZHJzL2Rvd25yZXYueG1sRE9Li8Iw&#10;EL4L+x/CLHjTtILiVqPIgovsxdfieWjGtraZlCRq/fcbQfA2H99z5svONOJGzleWFaTDBARxbnXF&#10;hYK/43owBeEDssbGMil4kIfl4qM3x0zbO+/pdgiFiCHsM1RQhtBmUvq8JIN+aFviyJ2tMxgidIXU&#10;Du8x3DRylCQTabDi2FBiS98l5fXhahTI3/D1s72M29S6y26d1qf6sR0p1f/sVjMQgbrwFr/cGx3n&#10;JxN4PhMvkIt/AAAA//8DAFBLAQItABQABgAIAAAAIQDb4fbL7gAAAIUBAAATAAAAAAAAAAAAAAAA&#10;AAAAAABbQ29udGVudF9UeXBlc10ueG1sUEsBAi0AFAAGAAgAAAAhAFr0LFu/AAAAFQEAAAsAAAAA&#10;AAAAAAAAAAAAHwEAAF9yZWxzLy5yZWxzUEsBAi0AFAAGAAgAAAAhAF6nTW7BAAAA3AAAAA8AAAAA&#10;AAAAAAAAAAAABwIAAGRycy9kb3ducmV2LnhtbFBLBQYAAAAAAwADALcAAAD1AgAAAAA=&#10;" path="m282,l188,14,104,60,41,132,6,221,,269r3,47l14,363r19,44l38,415r10,2l64,409r4,-10l51,363,42,335,37,306,35,276r3,-37l60,169r43,-61l161,64,231,39r36,-4l304,36r71,20l437,96r47,57l511,221r6,37l517,295r-6,36l500,366r-17,33l479,408r2,10l498,428r10,-3l513,417r21,-43l547,328r5,-48l549,232,518,142,458,68,376,18,330,5,282,xe" stroked="f">
                  <v:path arrowok="t" o:connecttype="custom" o:connectlocs="282,14202;188,14216;104,14262;41,14334;6,14423;0,14471;3,14518;14,14565;33,14609;38,14617;48,14619;64,14611;68,14601;51,14565;42,14537;37,14508;35,14478;38,14441;60,14371;103,14310;161,14266;231,14241;267,14237;304,14238;375,14258;437,14298;484,14355;511,14423;517,14460;517,14497;511,14533;500,14568;483,14601;479,14610;481,14620;498,14630;508,14627;513,14619;534,14576;547,14530;552,14482;549,14434;518,14344;458,14270;376,14220;330,14207;282,14202" o:connectangles="0,0,0,0,0,0,0,0,0,0,0,0,0,0,0,0,0,0,0,0,0,0,0,0,0,0,0,0,0,0,0,0,0,0,0,0,0,0,0,0,0,0,0,0,0,0,0"/>
                </v:shape>
                <v:shape id="Picture 41" o:spid="_x0000_s1385" type="#_x0000_t75" style="position:absolute;left:1304;top:14287;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eJEwgAAANwAAAAPAAAAZHJzL2Rvd25yZXYueG1sRE9LawIx&#10;EL4L/Q9hCr1pVg9WtmaliIqnQlcvvQ2b6WYfmSxJdLf99U2h0Nt8fM/Z7ibbizv50DhWsFxkIIgr&#10;pxuuFVwvx/kGRIjIGnvHpOCLAuyKh9kWc+1Gfqd7GWuRQjjkqMDEOORShsqQxbBwA3HiPp23GBP0&#10;tdQexxRue7nKsrW02HBqMDjQ3lDVlTer4K31p/p7VR7ObD5aO06du5WdUk+P0+sLiEhT/Bf/uc86&#10;zc+e4feZdIEsfgAAAP//AwBQSwECLQAUAAYACAAAACEA2+H2y+4AAACFAQAAEwAAAAAAAAAAAAAA&#10;AAAAAAAAW0NvbnRlbnRfVHlwZXNdLnhtbFBLAQItABQABgAIAAAAIQBa9CxbvwAAABUBAAALAAAA&#10;AAAAAAAAAAAAAB8BAABfcmVscy8ucmVsc1BLAQItABQABgAIAAAAIQBGleJEwgAAANwAAAAPAAAA&#10;AAAAAAAAAAAAAAcCAABkcnMvZG93bnJldi54bWxQSwUGAAAAAAMAAwC3AAAA9gIAAAAA&#10;">
                  <v:imagedata r:id="rId33" o:title=""/>
                </v:shape>
                <v:line id="Line 40" o:spid="_x0000_s1386" style="position:absolute;visibility:visible;mso-wrap-style:square" from="3844,14109" to="3844,14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45wxQAAANwAAAAPAAAAZHJzL2Rvd25yZXYueG1sRI9Ba8JA&#10;EIXvgv9hmUIvUjcqBJu6igiCUj2o7X2aHZPQ7GzIrjH9952D4G2G9+a9bxar3tWqozZUng1Mxgko&#10;4tzbigsDX5ft2xxUiMgWa89k4I8CrJbDwQIz6+98ou4cCyUhHDI0UMbYZFqHvCSHYewbYtGuvnUY&#10;ZW0LbVu8S7ir9TRJUu2wYmkosaFNSfnv+eYMbI6H9Wy/99vv6az7TDHtRj/vV2NeX/r1B6hIfXya&#10;H9c7K/iJ0MozMoFe/gMAAP//AwBQSwECLQAUAAYACAAAACEA2+H2y+4AAACFAQAAEwAAAAAAAAAA&#10;AAAAAAAAAAAAW0NvbnRlbnRfVHlwZXNdLnhtbFBLAQItABQABgAIAAAAIQBa9CxbvwAAABUBAAAL&#10;AAAAAAAAAAAAAAAAAB8BAABfcmVscy8ucmVsc1BLAQItABQABgAIAAAAIQBg945wxQAAANwAAAAP&#10;AAAAAAAAAAAAAAAAAAcCAABkcnMvZG93bnJldi54bWxQSwUGAAAAAAMAAwC3AAAA+QIAAAAA&#10;" strokecolor="#1f304c" strokeweight=".5pt"/>
                <v:shape id="Text Box 39" o:spid="_x0000_s1387" type="#_x0000_t202" style="position:absolute;left:2352;top:14409;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3C8DB78C" w14:textId="77777777" w:rsidR="00455BA8" w:rsidRDefault="00674F19">
                        <w:pPr>
                          <w:spacing w:before="28"/>
                          <w:rPr>
                            <w:sz w:val="20"/>
                          </w:rPr>
                        </w:pPr>
                        <w:hyperlink r:id="rId176">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38" o:spid="_x0000_s1388" type="#_x0000_t202" style="position:absolute;left:4057;top:14148;width:4643;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30E1B0D9" w14:textId="77777777" w:rsidR="00455BA8" w:rsidRDefault="00674F19">
                        <w:pPr>
                          <w:spacing w:before="47"/>
                          <w:rPr>
                            <w:b/>
                            <w:sz w:val="28"/>
                          </w:rPr>
                        </w:pPr>
                        <w:hyperlink r:id="rId177">
                          <w:r>
                            <w:rPr>
                              <w:b/>
                              <w:color w:val="304570"/>
                              <w:w w:val="110"/>
                              <w:sz w:val="28"/>
                            </w:rPr>
                            <w:t>Strumento</w:t>
                          </w:r>
                        </w:hyperlink>
                      </w:p>
                      <w:p w14:paraId="5D4A339F" w14:textId="77777777" w:rsidR="00455BA8" w:rsidRDefault="00674F19">
                        <w:pPr>
                          <w:spacing w:before="14"/>
                          <w:rPr>
                            <w:b/>
                            <w:sz w:val="28"/>
                          </w:rPr>
                        </w:pPr>
                        <w:hyperlink r:id="rId178">
                          <w:r>
                            <w:rPr>
                              <w:b/>
                              <w:color w:val="304570"/>
                              <w:w w:val="115"/>
                              <w:sz w:val="28"/>
                            </w:rPr>
                            <w:t>Template</w:t>
                          </w:r>
                          <w:r>
                            <w:rPr>
                              <w:b/>
                              <w:color w:val="304570"/>
                              <w:spacing w:val="-66"/>
                              <w:w w:val="115"/>
                              <w:sz w:val="28"/>
                            </w:rPr>
                            <w:t xml:space="preserve"> </w:t>
                          </w:r>
                          <w:r>
                            <w:rPr>
                              <w:b/>
                              <w:color w:val="304570"/>
                              <w:w w:val="115"/>
                              <w:sz w:val="28"/>
                            </w:rPr>
                            <w:t>-</w:t>
                          </w:r>
                          <w:r>
                            <w:rPr>
                              <w:b/>
                              <w:color w:val="304570"/>
                              <w:spacing w:val="-66"/>
                              <w:w w:val="115"/>
                              <w:sz w:val="28"/>
                            </w:rPr>
                            <w:t xml:space="preserve"> </w:t>
                          </w:r>
                          <w:r>
                            <w:rPr>
                              <w:b/>
                              <w:color w:val="304570"/>
                              <w:w w:val="115"/>
                              <w:sz w:val="28"/>
                            </w:rPr>
                            <w:t>Learning</w:t>
                          </w:r>
                          <w:r>
                            <w:rPr>
                              <w:b/>
                              <w:color w:val="304570"/>
                              <w:spacing w:val="-65"/>
                              <w:w w:val="115"/>
                              <w:sz w:val="28"/>
                            </w:rPr>
                            <w:t xml:space="preserve"> </w:t>
                          </w:r>
                          <w:r>
                            <w:rPr>
                              <w:b/>
                              <w:color w:val="304570"/>
                              <w:w w:val="115"/>
                              <w:sz w:val="28"/>
                            </w:rPr>
                            <w:t>Agreement</w:t>
                          </w:r>
                        </w:hyperlink>
                      </w:p>
                    </w:txbxContent>
                  </v:textbox>
                </v:shape>
                <w10:wrap anchorx="page" anchory="page"/>
              </v:group>
            </w:pict>
          </mc:Fallback>
        </mc:AlternateContent>
      </w:r>
    </w:p>
    <w:p w14:paraId="2E0AF34F" w14:textId="77777777" w:rsidR="00455BA8" w:rsidRDefault="00674F19">
      <w:pPr>
        <w:spacing w:before="154"/>
        <w:ind w:left="850"/>
        <w:jc w:val="both"/>
        <w:rPr>
          <w:b/>
          <w:sz w:val="32"/>
        </w:rPr>
      </w:pPr>
      <w:r>
        <w:rPr>
          <w:b/>
          <w:color w:val="0DA896"/>
          <w:w w:val="110"/>
          <w:sz w:val="32"/>
        </w:rPr>
        <w:t>Progettare il tirocinio curriculare in mobilità</w:t>
      </w:r>
    </w:p>
    <w:p w14:paraId="7524FC7B" w14:textId="77777777" w:rsidR="00455BA8" w:rsidRDefault="00674F19">
      <w:pPr>
        <w:pStyle w:val="Corpotesto"/>
        <w:spacing w:before="256" w:line="295" w:lineRule="auto"/>
        <w:ind w:left="850" w:right="847"/>
        <w:jc w:val="both"/>
      </w:pPr>
      <w:r>
        <w:rPr>
          <w:color w:val="373636"/>
          <w:w w:val="115"/>
        </w:rPr>
        <w:t>La</w:t>
      </w:r>
      <w:r>
        <w:rPr>
          <w:color w:val="373636"/>
          <w:spacing w:val="-14"/>
          <w:w w:val="115"/>
        </w:rPr>
        <w:t xml:space="preserve"> </w:t>
      </w:r>
      <w:r>
        <w:rPr>
          <w:color w:val="373636"/>
          <w:w w:val="115"/>
        </w:rPr>
        <w:t>progettazione</w:t>
      </w:r>
      <w:r>
        <w:rPr>
          <w:color w:val="373636"/>
          <w:spacing w:val="-13"/>
          <w:w w:val="115"/>
        </w:rPr>
        <w:t xml:space="preserve"> </w:t>
      </w:r>
      <w:r>
        <w:rPr>
          <w:color w:val="373636"/>
          <w:w w:val="115"/>
        </w:rPr>
        <w:t>di</w:t>
      </w:r>
      <w:r>
        <w:rPr>
          <w:color w:val="373636"/>
          <w:spacing w:val="-13"/>
          <w:w w:val="115"/>
        </w:rPr>
        <w:t xml:space="preserve"> </w:t>
      </w:r>
      <w:r>
        <w:rPr>
          <w:color w:val="373636"/>
          <w:w w:val="115"/>
        </w:rPr>
        <w:t>uno</w:t>
      </w:r>
      <w:r>
        <w:rPr>
          <w:color w:val="373636"/>
          <w:spacing w:val="-14"/>
          <w:w w:val="115"/>
        </w:rPr>
        <w:t xml:space="preserve"> </w:t>
      </w:r>
      <w:r>
        <w:rPr>
          <w:color w:val="373636"/>
          <w:w w:val="115"/>
        </w:rPr>
        <w:t>stage</w:t>
      </w:r>
      <w:r>
        <w:rPr>
          <w:color w:val="373636"/>
          <w:spacing w:val="-13"/>
          <w:w w:val="115"/>
        </w:rPr>
        <w:t xml:space="preserve"> </w:t>
      </w:r>
      <w:r>
        <w:rPr>
          <w:color w:val="373636"/>
          <w:w w:val="115"/>
        </w:rPr>
        <w:t>in</w:t>
      </w:r>
      <w:r>
        <w:rPr>
          <w:color w:val="373636"/>
          <w:spacing w:val="-13"/>
          <w:w w:val="115"/>
        </w:rPr>
        <w:t xml:space="preserve"> </w:t>
      </w:r>
      <w:r>
        <w:rPr>
          <w:color w:val="373636"/>
          <w:w w:val="115"/>
        </w:rPr>
        <w:t>mobilità</w:t>
      </w:r>
      <w:r>
        <w:rPr>
          <w:color w:val="373636"/>
          <w:spacing w:val="-14"/>
          <w:w w:val="115"/>
        </w:rPr>
        <w:t xml:space="preserve"> </w:t>
      </w:r>
      <w:r>
        <w:rPr>
          <w:color w:val="373636"/>
          <w:w w:val="115"/>
        </w:rPr>
        <w:t>ricalca</w:t>
      </w:r>
      <w:r>
        <w:rPr>
          <w:color w:val="373636"/>
          <w:spacing w:val="-13"/>
          <w:w w:val="115"/>
        </w:rPr>
        <w:t xml:space="preserve"> </w:t>
      </w:r>
      <w:r>
        <w:rPr>
          <w:color w:val="373636"/>
          <w:w w:val="115"/>
        </w:rPr>
        <w:t>le</w:t>
      </w:r>
      <w:r>
        <w:rPr>
          <w:color w:val="373636"/>
          <w:spacing w:val="-13"/>
          <w:w w:val="115"/>
        </w:rPr>
        <w:t xml:space="preserve"> </w:t>
      </w:r>
      <w:r>
        <w:rPr>
          <w:color w:val="373636"/>
          <w:w w:val="115"/>
        </w:rPr>
        <w:t>stesse</w:t>
      </w:r>
      <w:r>
        <w:rPr>
          <w:color w:val="373636"/>
          <w:spacing w:val="-14"/>
          <w:w w:val="115"/>
        </w:rPr>
        <w:t xml:space="preserve"> </w:t>
      </w:r>
      <w:r>
        <w:rPr>
          <w:color w:val="373636"/>
          <w:w w:val="115"/>
        </w:rPr>
        <w:t>logiche</w:t>
      </w:r>
      <w:r>
        <w:rPr>
          <w:color w:val="373636"/>
          <w:spacing w:val="-13"/>
          <w:w w:val="115"/>
        </w:rPr>
        <w:t xml:space="preserve"> </w:t>
      </w:r>
      <w:r>
        <w:rPr>
          <w:color w:val="373636"/>
          <w:w w:val="115"/>
        </w:rPr>
        <w:t>della</w:t>
      </w:r>
      <w:r>
        <w:rPr>
          <w:color w:val="373636"/>
          <w:spacing w:val="-13"/>
          <w:w w:val="115"/>
        </w:rPr>
        <w:t xml:space="preserve"> </w:t>
      </w:r>
      <w:r>
        <w:rPr>
          <w:color w:val="373636"/>
          <w:w w:val="115"/>
        </w:rPr>
        <w:t xml:space="preserve">progettazione di un tirocinio a livello locale in termini di definizione di obiettivi di apprendimento, </w:t>
      </w:r>
      <w:r>
        <w:rPr>
          <w:color w:val="373636"/>
          <w:spacing w:val="-11"/>
          <w:w w:val="115"/>
        </w:rPr>
        <w:t xml:space="preserve">e </w:t>
      </w:r>
      <w:r>
        <w:rPr>
          <w:color w:val="373636"/>
          <w:w w:val="115"/>
        </w:rPr>
        <w:t xml:space="preserve">individuazione di metodi e strumenti formativi coerenti con tali obiettivi. Pertanto </w:t>
      </w:r>
      <w:r>
        <w:rPr>
          <w:color w:val="373636"/>
          <w:spacing w:val="-8"/>
          <w:w w:val="115"/>
        </w:rPr>
        <w:t xml:space="preserve">si </w:t>
      </w:r>
      <w:r>
        <w:rPr>
          <w:color w:val="373636"/>
          <w:w w:val="115"/>
        </w:rPr>
        <w:t>rimanda</w:t>
      </w:r>
      <w:r>
        <w:rPr>
          <w:color w:val="373636"/>
          <w:spacing w:val="-13"/>
          <w:w w:val="115"/>
        </w:rPr>
        <w:t xml:space="preserve"> </w:t>
      </w:r>
      <w:r>
        <w:rPr>
          <w:color w:val="373636"/>
          <w:w w:val="115"/>
        </w:rPr>
        <w:t>alla</w:t>
      </w:r>
      <w:r>
        <w:rPr>
          <w:color w:val="373636"/>
          <w:spacing w:val="-13"/>
          <w:w w:val="115"/>
        </w:rPr>
        <w:t xml:space="preserve"> </w:t>
      </w:r>
      <w:r>
        <w:rPr>
          <w:color w:val="373636"/>
          <w:w w:val="115"/>
        </w:rPr>
        <w:t>scheda</w:t>
      </w:r>
      <w:r>
        <w:rPr>
          <w:color w:val="373636"/>
          <w:spacing w:val="-12"/>
          <w:w w:val="115"/>
        </w:rPr>
        <w:t xml:space="preserve"> </w:t>
      </w:r>
      <w:r>
        <w:rPr>
          <w:color w:val="373636"/>
          <w:w w:val="115"/>
        </w:rPr>
        <w:t>2.2</w:t>
      </w:r>
      <w:r>
        <w:rPr>
          <w:color w:val="373636"/>
          <w:spacing w:val="-13"/>
          <w:w w:val="115"/>
        </w:rPr>
        <w:t xml:space="preserve"> </w:t>
      </w:r>
      <w:r>
        <w:rPr>
          <w:color w:val="373636"/>
          <w:w w:val="115"/>
        </w:rPr>
        <w:t>per</w:t>
      </w:r>
      <w:r>
        <w:rPr>
          <w:color w:val="373636"/>
          <w:spacing w:val="-12"/>
          <w:w w:val="115"/>
        </w:rPr>
        <w:t xml:space="preserve"> </w:t>
      </w:r>
      <w:r>
        <w:rPr>
          <w:color w:val="373636"/>
          <w:w w:val="115"/>
        </w:rPr>
        <w:t>l’impianto</w:t>
      </w:r>
      <w:r>
        <w:rPr>
          <w:color w:val="373636"/>
          <w:spacing w:val="-13"/>
          <w:w w:val="115"/>
        </w:rPr>
        <w:t xml:space="preserve"> </w:t>
      </w:r>
      <w:r>
        <w:rPr>
          <w:color w:val="373636"/>
          <w:w w:val="115"/>
        </w:rPr>
        <w:t>ge</w:t>
      </w:r>
      <w:r>
        <w:rPr>
          <w:color w:val="373636"/>
          <w:w w:val="115"/>
        </w:rPr>
        <w:t>nerale</w:t>
      </w:r>
      <w:r>
        <w:rPr>
          <w:color w:val="373636"/>
          <w:spacing w:val="-13"/>
          <w:w w:val="115"/>
        </w:rPr>
        <w:t xml:space="preserve"> </w:t>
      </w:r>
      <w:r>
        <w:rPr>
          <w:color w:val="373636"/>
          <w:w w:val="115"/>
        </w:rPr>
        <w:t>di</w:t>
      </w:r>
      <w:r>
        <w:rPr>
          <w:color w:val="373636"/>
          <w:spacing w:val="-12"/>
          <w:w w:val="115"/>
        </w:rPr>
        <w:t xml:space="preserve"> </w:t>
      </w:r>
      <w:r>
        <w:rPr>
          <w:color w:val="373636"/>
          <w:w w:val="115"/>
        </w:rPr>
        <w:t>progettazione.</w:t>
      </w:r>
    </w:p>
    <w:p w14:paraId="26F6F245" w14:textId="77777777" w:rsidR="00455BA8" w:rsidRDefault="00455BA8">
      <w:pPr>
        <w:pStyle w:val="Corpotesto"/>
        <w:spacing w:before="9"/>
        <w:rPr>
          <w:sz w:val="29"/>
        </w:rPr>
      </w:pPr>
    </w:p>
    <w:p w14:paraId="6AB91702" w14:textId="77777777" w:rsidR="00455BA8" w:rsidRDefault="00674F19">
      <w:pPr>
        <w:spacing w:line="295" w:lineRule="auto"/>
        <w:ind w:left="850" w:right="847"/>
        <w:jc w:val="both"/>
        <w:rPr>
          <w:sz w:val="24"/>
        </w:rPr>
      </w:pPr>
      <w:r>
        <w:rPr>
          <w:color w:val="373636"/>
          <w:w w:val="110"/>
          <w:sz w:val="24"/>
        </w:rPr>
        <w:t xml:space="preserve">Tuttavia il tirocinio all’estero avrà di certo </w:t>
      </w:r>
      <w:r>
        <w:rPr>
          <w:b/>
          <w:color w:val="373636"/>
          <w:w w:val="110"/>
          <w:sz w:val="24"/>
        </w:rPr>
        <w:t>obiettivi di apprendimento aggiuntivi</w:t>
      </w:r>
      <w:r>
        <w:rPr>
          <w:color w:val="373636"/>
          <w:w w:val="110"/>
          <w:sz w:val="24"/>
        </w:rPr>
        <w:t>, connessi all’</w:t>
      </w:r>
      <w:r>
        <w:rPr>
          <w:b/>
          <w:color w:val="373636"/>
          <w:w w:val="110"/>
          <w:sz w:val="24"/>
        </w:rPr>
        <w:t xml:space="preserve">apprendimento della lingua </w:t>
      </w:r>
      <w:r>
        <w:rPr>
          <w:color w:val="373636"/>
          <w:w w:val="110"/>
          <w:sz w:val="24"/>
        </w:rPr>
        <w:t xml:space="preserve">del Paese ospitante. Sarà inoltre necessario </w:t>
      </w:r>
      <w:r>
        <w:rPr>
          <w:b/>
          <w:color w:val="373636"/>
          <w:w w:val="110"/>
          <w:sz w:val="24"/>
        </w:rPr>
        <w:t xml:space="preserve">contestualizzare lo sviluppo di competenze trasversali </w:t>
      </w:r>
      <w:r>
        <w:rPr>
          <w:color w:val="373636"/>
          <w:w w:val="110"/>
          <w:sz w:val="24"/>
        </w:rPr>
        <w:t>o so</w:t>
      </w:r>
      <w:r>
        <w:rPr>
          <w:color w:val="373636"/>
          <w:w w:val="110"/>
          <w:sz w:val="24"/>
        </w:rPr>
        <w:t xml:space="preserve">ft-skill (es. </w:t>
      </w:r>
      <w:proofErr w:type="spellStart"/>
      <w:r>
        <w:rPr>
          <w:color w:val="373636"/>
          <w:w w:val="110"/>
          <w:sz w:val="24"/>
        </w:rPr>
        <w:t>problem</w:t>
      </w:r>
      <w:proofErr w:type="spellEnd"/>
      <w:r>
        <w:rPr>
          <w:color w:val="373636"/>
          <w:w w:val="110"/>
          <w:sz w:val="24"/>
        </w:rPr>
        <w:t xml:space="preserve"> solving applicato a sfide di vita quotidiana), tenendo in particolare considerazione anche</w:t>
      </w:r>
      <w:r>
        <w:rPr>
          <w:color w:val="373636"/>
          <w:spacing w:val="19"/>
          <w:w w:val="110"/>
          <w:sz w:val="24"/>
        </w:rPr>
        <w:t xml:space="preserve"> </w:t>
      </w:r>
      <w:r>
        <w:rPr>
          <w:color w:val="373636"/>
          <w:w w:val="110"/>
          <w:sz w:val="24"/>
        </w:rPr>
        <w:t>la</w:t>
      </w:r>
      <w:r>
        <w:rPr>
          <w:color w:val="373636"/>
          <w:spacing w:val="20"/>
          <w:w w:val="110"/>
          <w:sz w:val="24"/>
        </w:rPr>
        <w:t xml:space="preserve"> </w:t>
      </w:r>
      <w:r>
        <w:rPr>
          <w:b/>
          <w:color w:val="373636"/>
          <w:w w:val="110"/>
          <w:sz w:val="24"/>
        </w:rPr>
        <w:t>competenza</w:t>
      </w:r>
      <w:r>
        <w:rPr>
          <w:b/>
          <w:color w:val="373636"/>
          <w:spacing w:val="17"/>
          <w:w w:val="110"/>
          <w:sz w:val="24"/>
        </w:rPr>
        <w:t xml:space="preserve"> </w:t>
      </w:r>
      <w:r>
        <w:rPr>
          <w:b/>
          <w:color w:val="373636"/>
          <w:w w:val="110"/>
          <w:sz w:val="24"/>
        </w:rPr>
        <w:t>interculturale</w:t>
      </w:r>
      <w:r>
        <w:rPr>
          <w:b/>
          <w:color w:val="373636"/>
          <w:spacing w:val="23"/>
          <w:w w:val="110"/>
          <w:sz w:val="24"/>
        </w:rPr>
        <w:t xml:space="preserve"> </w:t>
      </w:r>
      <w:r>
        <w:rPr>
          <w:color w:val="373636"/>
          <w:w w:val="110"/>
          <w:sz w:val="24"/>
        </w:rPr>
        <w:t>necessaria</w:t>
      </w:r>
      <w:r>
        <w:rPr>
          <w:color w:val="373636"/>
          <w:spacing w:val="20"/>
          <w:w w:val="110"/>
          <w:sz w:val="24"/>
        </w:rPr>
        <w:t xml:space="preserve"> </w:t>
      </w:r>
      <w:r>
        <w:rPr>
          <w:color w:val="373636"/>
          <w:w w:val="110"/>
          <w:sz w:val="24"/>
        </w:rPr>
        <w:t>a</w:t>
      </w:r>
      <w:r>
        <w:rPr>
          <w:color w:val="373636"/>
          <w:spacing w:val="19"/>
          <w:w w:val="110"/>
          <w:sz w:val="24"/>
        </w:rPr>
        <w:t xml:space="preserve"> </w:t>
      </w:r>
      <w:r>
        <w:rPr>
          <w:color w:val="373636"/>
          <w:w w:val="110"/>
          <w:sz w:val="24"/>
        </w:rPr>
        <w:t>integrarsi</w:t>
      </w:r>
      <w:r>
        <w:rPr>
          <w:color w:val="373636"/>
          <w:spacing w:val="20"/>
          <w:w w:val="110"/>
          <w:sz w:val="24"/>
        </w:rPr>
        <w:t xml:space="preserve"> </w:t>
      </w:r>
      <w:r>
        <w:rPr>
          <w:color w:val="373636"/>
          <w:w w:val="110"/>
          <w:sz w:val="24"/>
        </w:rPr>
        <w:t>in</w:t>
      </w:r>
      <w:r>
        <w:rPr>
          <w:color w:val="373636"/>
          <w:spacing w:val="20"/>
          <w:w w:val="110"/>
          <w:sz w:val="24"/>
        </w:rPr>
        <w:t xml:space="preserve"> </w:t>
      </w:r>
      <w:r>
        <w:rPr>
          <w:color w:val="373636"/>
          <w:w w:val="110"/>
          <w:sz w:val="24"/>
        </w:rPr>
        <w:t>un</w:t>
      </w:r>
      <w:r>
        <w:rPr>
          <w:color w:val="373636"/>
          <w:spacing w:val="20"/>
          <w:w w:val="110"/>
          <w:sz w:val="24"/>
        </w:rPr>
        <w:t xml:space="preserve"> </w:t>
      </w:r>
      <w:r>
        <w:rPr>
          <w:color w:val="373636"/>
          <w:w w:val="110"/>
          <w:sz w:val="24"/>
        </w:rPr>
        <w:t>contesto</w:t>
      </w:r>
      <w:r>
        <w:rPr>
          <w:color w:val="373636"/>
          <w:spacing w:val="20"/>
          <w:w w:val="110"/>
          <w:sz w:val="24"/>
        </w:rPr>
        <w:t xml:space="preserve"> </w:t>
      </w:r>
      <w:r>
        <w:rPr>
          <w:color w:val="373636"/>
          <w:w w:val="110"/>
          <w:sz w:val="24"/>
        </w:rPr>
        <w:t>straniero.</w:t>
      </w:r>
    </w:p>
    <w:p w14:paraId="59B48EAD" w14:textId="77777777" w:rsidR="00455BA8" w:rsidRDefault="00455BA8">
      <w:pPr>
        <w:pStyle w:val="Corpotesto"/>
        <w:rPr>
          <w:sz w:val="20"/>
        </w:rPr>
      </w:pPr>
    </w:p>
    <w:p w14:paraId="7ED272B6" w14:textId="77777777" w:rsidR="00455BA8" w:rsidRDefault="00455BA8">
      <w:pPr>
        <w:pStyle w:val="Corpotesto"/>
        <w:rPr>
          <w:sz w:val="20"/>
        </w:rPr>
      </w:pPr>
    </w:p>
    <w:p w14:paraId="6A87B796" w14:textId="08330159" w:rsidR="00455BA8" w:rsidRDefault="00135FB2">
      <w:pPr>
        <w:pStyle w:val="Corpotesto"/>
        <w:spacing w:before="2"/>
      </w:pPr>
      <w:r>
        <w:rPr>
          <w:noProof/>
        </w:rPr>
        <mc:AlternateContent>
          <mc:Choice Requires="wps">
            <w:drawing>
              <wp:anchor distT="0" distB="0" distL="0" distR="0" simplePos="0" relativeHeight="487727104" behindDoc="1" locked="0" layoutInCell="1" allowOverlap="1" wp14:anchorId="71865F56" wp14:editId="6DEBC009">
                <wp:simplePos x="0" y="0"/>
                <wp:positionH relativeFrom="page">
                  <wp:posOffset>539750</wp:posOffset>
                </wp:positionH>
                <wp:positionV relativeFrom="paragraph">
                  <wp:posOffset>203835</wp:posOffset>
                </wp:positionV>
                <wp:extent cx="6480175" cy="1270"/>
                <wp:effectExtent l="0" t="0" r="0" b="0"/>
                <wp:wrapTopAndBottom/>
                <wp:docPr id="99" name="Freeform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0175" cy="1270"/>
                        </a:xfrm>
                        <a:custGeom>
                          <a:avLst/>
                          <a:gdLst>
                            <a:gd name="T0" fmla="+- 0 850 850"/>
                            <a:gd name="T1" fmla="*/ T0 w 10205"/>
                            <a:gd name="T2" fmla="+- 0 11055 850"/>
                            <a:gd name="T3" fmla="*/ T2 w 10205"/>
                          </a:gdLst>
                          <a:ahLst/>
                          <a:cxnLst>
                            <a:cxn ang="0">
                              <a:pos x="T1" y="0"/>
                            </a:cxn>
                            <a:cxn ang="0">
                              <a:pos x="T3" y="0"/>
                            </a:cxn>
                          </a:cxnLst>
                          <a:rect l="0" t="0" r="r" b="b"/>
                          <a:pathLst>
                            <a:path w="10205">
                              <a:moveTo>
                                <a:pt x="0" y="0"/>
                              </a:moveTo>
                              <a:lnTo>
                                <a:pt x="10205" y="0"/>
                              </a:lnTo>
                            </a:path>
                          </a:pathLst>
                        </a:custGeom>
                        <a:noFill/>
                        <a:ln w="3175">
                          <a:solidFill>
                            <a:srgbClr val="0DA89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9F8FA" id="Freeform 36" o:spid="_x0000_s1026" style="position:absolute;margin-left:42.5pt;margin-top:16.05pt;width:510.25pt;height:.1pt;z-index:-15589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2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lvNngIAAJkFAAAOAAAAZHJzL2Uyb0RvYy54bWysVNtu2zAMfR+wfxD0uKH1pUmbGnWKolmH&#10;Ad0FaPYBiizHxmRJk5Q47dePlOzUy7CXYQ8JKJM6PDykeHN76CTZC+tarUqanaeUCMV11aptSb+v&#10;H84WlDjPVMWkVqKkz8LR2+XbNze9KUSuGy0rYQmAKFf0pqSN96ZIEscb0TF3ro1Q4Ky17ZiHo90m&#10;lWU9oHcyydP0Mum1rYzVXDgHX1fRSZcBv64F91/r2glPZEmBmw//Nvxv8D9Z3rBia5lpWj7QYP/A&#10;omOtgqRHqBXzjOxs+wdU13Krna79Odddouu65SLUANVk6Uk1Tw0zItQC4jhzlMn9P1j+Zf9kvlmk&#10;7syj5j8cKJL0xhVHDx4cxJBN/1lX0EO28zoUe6hthzehDHIImj4fNRUHTzh8vJwt0uxqTgkHX5Zf&#10;BckTVox3+c75j0IHHLZ/dD52pAIr6FkRxTpIuobu1Z2E5rw/IylZzMNv6N8xKBuD3iVknZKeZGme&#10;zk+j8jEqQGVZOp8j4GnYxRiGYPkUDPhvR4asGUnzgxpYg0UYvoA06GS0Q33WwG4UCBAgCCv8Sywk&#10;P42Nd4YUFkb7dKgtJTDUm1iHYR6ZYQo0SQ/yBzHwS6f3Yq2Dz5+0DrK8eqWaRsX7U17RD1cwBQxO&#10;NEJaZDvprdIPrZShuVIhmQucCmTgtGwrdIaD3W7upSV7hg92dbe4vsRyAOy3MGOdXzHXxLjgilVb&#10;vVNVyNIIVn0YbM9aGW0AkiB7mHAcalwUrtjo6hkG3Oq4H2CfgdFo+0JJD7uhpO7njllBifyk4PFd&#10;Z7MZLpNwmM2vcjjYqWcz9TDFAaqknsJMoHnv4wLaGdtuG8iUBR2UvoOHVbf4AgK/yGo4wPsPMgy7&#10;ChfM9ByiXjfq8hcAAAD//wMAUEsDBBQABgAIAAAAIQDGUqYz3gAAAAkBAAAPAAAAZHJzL2Rvd25y&#10;ZXYueG1sTI/BTsMwEETvSP0Haytxo3YaAlWIU1WVeqqQaMqBoxMvSUS8jmy3DXw9zgmOs7OaeVNs&#10;JzOwKzrfW5KQrAQwpMbqnloJ7+fDwwaYD4q0GiyhhG/0sC0Xd4XKtb3RCa9VaFkMIZ8rCV0IY865&#10;bzo0yq/siBS9T+uMClG6lmunbjHcDHwtxBM3qqfY0KkR9x02X9XFSEBH9HZ8rNOP889RVCfuktf9&#10;s5T3y2n3AizgFP6eYcaP6FBGptpeSHs2SNhkcUqQkK4TYLOfiCwDVs+XFHhZ8P8Lyl8AAAD//wMA&#10;UEsBAi0AFAAGAAgAAAAhALaDOJL+AAAA4QEAABMAAAAAAAAAAAAAAAAAAAAAAFtDb250ZW50X1R5&#10;cGVzXS54bWxQSwECLQAUAAYACAAAACEAOP0h/9YAAACUAQAACwAAAAAAAAAAAAAAAAAvAQAAX3Jl&#10;bHMvLnJlbHNQSwECLQAUAAYACAAAACEAK2JbzZ4CAACZBQAADgAAAAAAAAAAAAAAAAAuAgAAZHJz&#10;L2Uyb0RvYy54bWxQSwECLQAUAAYACAAAACEAxlKmM94AAAAJAQAADwAAAAAAAAAAAAAAAAD4BAAA&#10;ZHJzL2Rvd25yZXYueG1sUEsFBgAAAAAEAAQA8wAAAAMGAAAAAA==&#10;" path="m,l10205,e" filled="f" strokecolor="#0da896" strokeweight=".25pt">
                <v:path arrowok="t" o:connecttype="custom" o:connectlocs="0,0;6480175,0" o:connectangles="0,0"/>
                <w10:wrap type="topAndBottom" anchorx="page"/>
              </v:shape>
            </w:pict>
          </mc:Fallback>
        </mc:AlternateContent>
      </w:r>
    </w:p>
    <w:p w14:paraId="739ADEEA" w14:textId="77777777" w:rsidR="00455BA8" w:rsidRDefault="00455BA8">
      <w:pPr>
        <w:pStyle w:val="Corpotesto"/>
        <w:rPr>
          <w:sz w:val="40"/>
        </w:rPr>
      </w:pPr>
    </w:p>
    <w:p w14:paraId="1766A6A7" w14:textId="77777777" w:rsidR="00455BA8" w:rsidRDefault="00674F19">
      <w:pPr>
        <w:pStyle w:val="Corpotesto"/>
        <w:spacing w:before="348" w:line="295" w:lineRule="auto"/>
        <w:ind w:left="850" w:right="847"/>
        <w:jc w:val="both"/>
      </w:pPr>
      <w:r>
        <w:rPr>
          <w:color w:val="373636"/>
          <w:w w:val="105"/>
        </w:rPr>
        <w:t xml:space="preserve">Lo </w:t>
      </w:r>
      <w:proofErr w:type="gramStart"/>
      <w:r>
        <w:rPr>
          <w:color w:val="373636"/>
          <w:w w:val="105"/>
        </w:rPr>
        <w:t>strumento  principale</w:t>
      </w:r>
      <w:proofErr w:type="gramEnd"/>
      <w:r>
        <w:rPr>
          <w:color w:val="373636"/>
          <w:w w:val="105"/>
        </w:rPr>
        <w:t xml:space="preserve">  per  la  progettazione  del  percorso  formativo  WBL  all’estero  </w:t>
      </w:r>
      <w:r>
        <w:rPr>
          <w:color w:val="373636"/>
          <w:spacing w:val="-17"/>
          <w:w w:val="105"/>
        </w:rPr>
        <w:t xml:space="preserve">è </w:t>
      </w:r>
      <w:r>
        <w:rPr>
          <w:color w:val="373636"/>
          <w:w w:val="105"/>
        </w:rPr>
        <w:t xml:space="preserve">il </w:t>
      </w:r>
      <w:r>
        <w:rPr>
          <w:color w:val="0DA896"/>
          <w:w w:val="105"/>
        </w:rPr>
        <w:t>LEARNING AGREEMENT</w:t>
      </w:r>
      <w:r>
        <w:rPr>
          <w:color w:val="373636"/>
          <w:w w:val="105"/>
        </w:rPr>
        <w:t>: si tratta del piano formativo individualizzato, strutturato</w:t>
      </w:r>
      <w:r>
        <w:rPr>
          <w:color w:val="373636"/>
          <w:spacing w:val="44"/>
          <w:w w:val="105"/>
        </w:rPr>
        <w:t xml:space="preserve"> </w:t>
      </w:r>
      <w:r>
        <w:rPr>
          <w:color w:val="373636"/>
          <w:w w:val="105"/>
        </w:rPr>
        <w:t>in…</w:t>
      </w:r>
    </w:p>
    <w:p w14:paraId="58142105" w14:textId="77777777" w:rsidR="00455BA8" w:rsidRDefault="00674F19">
      <w:pPr>
        <w:pStyle w:val="Paragrafoelenco"/>
        <w:numPr>
          <w:ilvl w:val="2"/>
          <w:numId w:val="2"/>
        </w:numPr>
        <w:tabs>
          <w:tab w:val="left" w:pos="1734"/>
        </w:tabs>
        <w:spacing w:before="341"/>
        <w:ind w:hanging="164"/>
        <w:rPr>
          <w:sz w:val="24"/>
        </w:rPr>
      </w:pPr>
      <w:r>
        <w:rPr>
          <w:color w:val="373636"/>
          <w:w w:val="115"/>
          <w:sz w:val="24"/>
        </w:rPr>
        <w:t>Informazioni sul</w:t>
      </w:r>
      <w:r>
        <w:rPr>
          <w:color w:val="373636"/>
          <w:spacing w:val="-26"/>
          <w:w w:val="115"/>
          <w:sz w:val="24"/>
        </w:rPr>
        <w:t xml:space="preserve"> </w:t>
      </w:r>
      <w:r>
        <w:rPr>
          <w:color w:val="373636"/>
          <w:w w:val="115"/>
          <w:sz w:val="24"/>
        </w:rPr>
        <w:t>partecipante</w:t>
      </w:r>
    </w:p>
    <w:p w14:paraId="17439A2E" w14:textId="77777777" w:rsidR="00455BA8" w:rsidRDefault="00674F19">
      <w:pPr>
        <w:pStyle w:val="Paragrafoelenco"/>
        <w:numPr>
          <w:ilvl w:val="2"/>
          <w:numId w:val="2"/>
        </w:numPr>
        <w:tabs>
          <w:tab w:val="left" w:pos="1734"/>
        </w:tabs>
        <w:spacing w:before="64"/>
        <w:ind w:hanging="164"/>
        <w:rPr>
          <w:sz w:val="24"/>
        </w:rPr>
      </w:pPr>
      <w:r>
        <w:rPr>
          <w:color w:val="373636"/>
          <w:w w:val="115"/>
          <w:sz w:val="24"/>
        </w:rPr>
        <w:t>Informazioni</w:t>
      </w:r>
      <w:r>
        <w:rPr>
          <w:color w:val="373636"/>
          <w:spacing w:val="-14"/>
          <w:w w:val="115"/>
          <w:sz w:val="24"/>
        </w:rPr>
        <w:t xml:space="preserve"> </w:t>
      </w:r>
      <w:r>
        <w:rPr>
          <w:color w:val="373636"/>
          <w:w w:val="115"/>
          <w:sz w:val="24"/>
        </w:rPr>
        <w:t>su</w:t>
      </w:r>
      <w:r>
        <w:rPr>
          <w:color w:val="373636"/>
          <w:spacing w:val="-13"/>
          <w:w w:val="115"/>
          <w:sz w:val="24"/>
        </w:rPr>
        <w:t xml:space="preserve"> </w:t>
      </w:r>
      <w:r>
        <w:rPr>
          <w:color w:val="373636"/>
          <w:w w:val="115"/>
          <w:sz w:val="24"/>
        </w:rPr>
        <w:t>ente</w:t>
      </w:r>
      <w:r>
        <w:rPr>
          <w:color w:val="373636"/>
          <w:spacing w:val="-13"/>
          <w:w w:val="115"/>
          <w:sz w:val="24"/>
        </w:rPr>
        <w:t xml:space="preserve"> </w:t>
      </w:r>
      <w:r>
        <w:rPr>
          <w:color w:val="373636"/>
          <w:w w:val="115"/>
          <w:sz w:val="24"/>
        </w:rPr>
        <w:t>inviante,</w:t>
      </w:r>
      <w:r>
        <w:rPr>
          <w:color w:val="373636"/>
          <w:spacing w:val="-13"/>
          <w:w w:val="115"/>
          <w:sz w:val="24"/>
        </w:rPr>
        <w:t xml:space="preserve"> </w:t>
      </w:r>
      <w:r>
        <w:rPr>
          <w:color w:val="373636"/>
          <w:w w:val="115"/>
          <w:sz w:val="24"/>
        </w:rPr>
        <w:t>ospitante,</w:t>
      </w:r>
      <w:r>
        <w:rPr>
          <w:color w:val="373636"/>
          <w:spacing w:val="-14"/>
          <w:w w:val="115"/>
          <w:sz w:val="24"/>
        </w:rPr>
        <w:t xml:space="preserve"> </w:t>
      </w:r>
      <w:r>
        <w:rPr>
          <w:color w:val="373636"/>
          <w:w w:val="115"/>
          <w:sz w:val="24"/>
        </w:rPr>
        <w:t>di</w:t>
      </w:r>
      <w:r>
        <w:rPr>
          <w:color w:val="373636"/>
          <w:spacing w:val="-13"/>
          <w:w w:val="115"/>
          <w:sz w:val="24"/>
        </w:rPr>
        <w:t xml:space="preserve"> </w:t>
      </w:r>
      <w:r>
        <w:rPr>
          <w:color w:val="373636"/>
          <w:w w:val="115"/>
          <w:sz w:val="24"/>
        </w:rPr>
        <w:t>sostengo/</w:t>
      </w:r>
      <w:r>
        <w:rPr>
          <w:color w:val="373636"/>
          <w:spacing w:val="-13"/>
          <w:w w:val="115"/>
          <w:sz w:val="24"/>
        </w:rPr>
        <w:t xml:space="preserve"> </w:t>
      </w:r>
      <w:r>
        <w:rPr>
          <w:color w:val="373636"/>
          <w:w w:val="115"/>
          <w:sz w:val="24"/>
        </w:rPr>
        <w:t>intermediario</w:t>
      </w:r>
    </w:p>
    <w:p w14:paraId="177E96A1" w14:textId="77777777" w:rsidR="00455BA8" w:rsidRDefault="00674F19">
      <w:pPr>
        <w:pStyle w:val="Paragrafoelenco"/>
        <w:numPr>
          <w:ilvl w:val="2"/>
          <w:numId w:val="2"/>
        </w:numPr>
        <w:tabs>
          <w:tab w:val="left" w:pos="1734"/>
        </w:tabs>
        <w:spacing w:before="64"/>
        <w:ind w:hanging="164"/>
        <w:rPr>
          <w:sz w:val="24"/>
        </w:rPr>
      </w:pPr>
      <w:r>
        <w:rPr>
          <w:color w:val="373636"/>
          <w:w w:val="115"/>
          <w:sz w:val="24"/>
        </w:rPr>
        <w:t>Durata della</w:t>
      </w:r>
      <w:r>
        <w:rPr>
          <w:color w:val="373636"/>
          <w:spacing w:val="-26"/>
          <w:w w:val="115"/>
          <w:sz w:val="24"/>
        </w:rPr>
        <w:t xml:space="preserve"> </w:t>
      </w:r>
      <w:r>
        <w:rPr>
          <w:color w:val="373636"/>
          <w:w w:val="115"/>
          <w:sz w:val="24"/>
        </w:rPr>
        <w:t>mobilità</w:t>
      </w:r>
    </w:p>
    <w:p w14:paraId="6E654FA4" w14:textId="77777777" w:rsidR="00455BA8" w:rsidRDefault="00455BA8">
      <w:pPr>
        <w:pStyle w:val="Corpotesto"/>
        <w:spacing w:before="1"/>
        <w:rPr>
          <w:sz w:val="35"/>
        </w:rPr>
      </w:pPr>
    </w:p>
    <w:p w14:paraId="3FAD2669" w14:textId="77777777" w:rsidR="00455BA8" w:rsidRDefault="00674F19">
      <w:pPr>
        <w:pStyle w:val="Paragrafoelenco"/>
        <w:numPr>
          <w:ilvl w:val="2"/>
          <w:numId w:val="2"/>
        </w:numPr>
        <w:tabs>
          <w:tab w:val="left" w:pos="1734"/>
        </w:tabs>
        <w:spacing w:before="1"/>
        <w:ind w:hanging="164"/>
        <w:rPr>
          <w:sz w:val="24"/>
        </w:rPr>
      </w:pPr>
      <w:r>
        <w:rPr>
          <w:color w:val="373636"/>
          <w:w w:val="110"/>
          <w:sz w:val="24"/>
        </w:rPr>
        <w:t xml:space="preserve">Percorso di studi e </w:t>
      </w:r>
      <w:proofErr w:type="gramStart"/>
      <w:r>
        <w:rPr>
          <w:color w:val="373636"/>
          <w:w w:val="110"/>
          <w:sz w:val="24"/>
        </w:rPr>
        <w:t>relative qualifica</w:t>
      </w:r>
      <w:proofErr w:type="gramEnd"/>
      <w:r>
        <w:rPr>
          <w:color w:val="373636"/>
          <w:spacing w:val="-53"/>
          <w:w w:val="110"/>
          <w:sz w:val="24"/>
        </w:rPr>
        <w:t xml:space="preserve"> </w:t>
      </w:r>
      <w:r>
        <w:rPr>
          <w:color w:val="373636"/>
          <w:w w:val="110"/>
          <w:sz w:val="24"/>
        </w:rPr>
        <w:t>(EQF)</w:t>
      </w:r>
    </w:p>
    <w:p w14:paraId="70A77045" w14:textId="77777777" w:rsidR="00455BA8" w:rsidRDefault="00674F19">
      <w:pPr>
        <w:pStyle w:val="Paragrafoelenco"/>
        <w:numPr>
          <w:ilvl w:val="2"/>
          <w:numId w:val="2"/>
        </w:numPr>
        <w:tabs>
          <w:tab w:val="left" w:pos="1734"/>
        </w:tabs>
        <w:spacing w:before="64"/>
        <w:ind w:hanging="164"/>
        <w:rPr>
          <w:sz w:val="24"/>
        </w:rPr>
      </w:pPr>
      <w:r>
        <w:rPr>
          <w:color w:val="373636"/>
          <w:w w:val="115"/>
          <w:sz w:val="24"/>
        </w:rPr>
        <w:t>Risultati di apprendimento</w:t>
      </w:r>
      <w:r>
        <w:rPr>
          <w:color w:val="373636"/>
          <w:spacing w:val="-39"/>
          <w:w w:val="115"/>
          <w:sz w:val="24"/>
        </w:rPr>
        <w:t xml:space="preserve"> </w:t>
      </w:r>
      <w:r>
        <w:rPr>
          <w:color w:val="373636"/>
          <w:w w:val="115"/>
          <w:sz w:val="24"/>
        </w:rPr>
        <w:t>attesi</w:t>
      </w:r>
    </w:p>
    <w:p w14:paraId="628AF702" w14:textId="77777777" w:rsidR="00455BA8" w:rsidRDefault="00674F19">
      <w:pPr>
        <w:pStyle w:val="Paragrafoelenco"/>
        <w:numPr>
          <w:ilvl w:val="2"/>
          <w:numId w:val="2"/>
        </w:numPr>
        <w:tabs>
          <w:tab w:val="left" w:pos="1734"/>
        </w:tabs>
        <w:spacing w:before="64"/>
        <w:ind w:hanging="164"/>
        <w:rPr>
          <w:sz w:val="24"/>
        </w:rPr>
      </w:pPr>
      <w:r>
        <w:rPr>
          <w:color w:val="373636"/>
          <w:w w:val="115"/>
          <w:sz w:val="24"/>
        </w:rPr>
        <w:t>Metodi</w:t>
      </w:r>
      <w:r>
        <w:rPr>
          <w:color w:val="373636"/>
          <w:spacing w:val="-12"/>
          <w:w w:val="115"/>
          <w:sz w:val="24"/>
        </w:rPr>
        <w:t xml:space="preserve"> </w:t>
      </w:r>
      <w:r>
        <w:rPr>
          <w:color w:val="373636"/>
          <w:w w:val="115"/>
          <w:sz w:val="24"/>
        </w:rPr>
        <w:t>di</w:t>
      </w:r>
      <w:r>
        <w:rPr>
          <w:color w:val="373636"/>
          <w:spacing w:val="-12"/>
          <w:w w:val="115"/>
          <w:sz w:val="24"/>
        </w:rPr>
        <w:t xml:space="preserve"> </w:t>
      </w:r>
      <w:r>
        <w:rPr>
          <w:color w:val="373636"/>
          <w:w w:val="115"/>
          <w:sz w:val="24"/>
        </w:rPr>
        <w:t>monitoraggio</w:t>
      </w:r>
      <w:r>
        <w:rPr>
          <w:color w:val="373636"/>
          <w:spacing w:val="-11"/>
          <w:w w:val="115"/>
          <w:sz w:val="24"/>
        </w:rPr>
        <w:t xml:space="preserve"> </w:t>
      </w:r>
      <w:r>
        <w:rPr>
          <w:color w:val="373636"/>
          <w:w w:val="115"/>
          <w:sz w:val="24"/>
        </w:rPr>
        <w:t>e</w:t>
      </w:r>
      <w:r>
        <w:rPr>
          <w:color w:val="373636"/>
          <w:spacing w:val="-12"/>
          <w:w w:val="115"/>
          <w:sz w:val="24"/>
        </w:rPr>
        <w:t xml:space="preserve"> </w:t>
      </w:r>
      <w:r>
        <w:rPr>
          <w:color w:val="373636"/>
          <w:w w:val="115"/>
          <w:sz w:val="24"/>
        </w:rPr>
        <w:t>di</w:t>
      </w:r>
      <w:r>
        <w:rPr>
          <w:color w:val="373636"/>
          <w:spacing w:val="-12"/>
          <w:w w:val="115"/>
          <w:sz w:val="24"/>
        </w:rPr>
        <w:t xml:space="preserve"> </w:t>
      </w:r>
      <w:r>
        <w:rPr>
          <w:color w:val="373636"/>
          <w:w w:val="115"/>
          <w:sz w:val="24"/>
        </w:rPr>
        <w:t>valutazione</w:t>
      </w:r>
      <w:r>
        <w:rPr>
          <w:color w:val="373636"/>
          <w:spacing w:val="-11"/>
          <w:w w:val="115"/>
          <w:sz w:val="24"/>
        </w:rPr>
        <w:t xml:space="preserve"> </w:t>
      </w:r>
      <w:r>
        <w:rPr>
          <w:color w:val="373636"/>
          <w:w w:val="115"/>
          <w:sz w:val="24"/>
        </w:rPr>
        <w:t>dell’apprendimento</w:t>
      </w:r>
    </w:p>
    <w:p w14:paraId="0832EFF5" w14:textId="77777777" w:rsidR="00455BA8" w:rsidRDefault="00455BA8">
      <w:pPr>
        <w:rPr>
          <w:sz w:val="24"/>
        </w:rPr>
        <w:sectPr w:rsidR="00455BA8">
          <w:pgSz w:w="11910" w:h="16840"/>
          <w:pgMar w:top="1700" w:right="0" w:bottom="760" w:left="0" w:header="539" w:footer="570" w:gutter="0"/>
          <w:cols w:space="720"/>
        </w:sectPr>
      </w:pPr>
    </w:p>
    <w:p w14:paraId="252C3085" w14:textId="77777777" w:rsidR="00455BA8" w:rsidRDefault="00674F19">
      <w:pPr>
        <w:pStyle w:val="Corpotesto"/>
        <w:spacing w:before="130" w:line="295" w:lineRule="auto"/>
        <w:ind w:left="850" w:right="847"/>
        <w:jc w:val="both"/>
      </w:pPr>
      <w:r>
        <w:rPr>
          <w:color w:val="373636"/>
          <w:w w:val="110"/>
        </w:rPr>
        <w:lastRenderedPageBreak/>
        <w:t>La valutazione di un tirocinio in mobilità segue i medesimi principi e metodi della valutazione di un tirocinio svolto a livello locale (vedere scheda 2.3). Tuttavia, un aspetto peculiare è la necessità di un metodo di riconoscimento e validazione dei risu</w:t>
      </w:r>
      <w:r>
        <w:rPr>
          <w:color w:val="373636"/>
          <w:w w:val="110"/>
        </w:rPr>
        <w:t xml:space="preserve">ltati che sia condiviso tra partner di Paesi diversi e che esiti in una certificazione potenzialmente valida anche in altri Stati Membri dell’Unione. Nel suo percorso di formazione e lavoro uno studente potrà infatti svolgere diverse mobilità. </w:t>
      </w:r>
      <w:r>
        <w:rPr>
          <w:color w:val="373636"/>
          <w:w w:val="105"/>
        </w:rPr>
        <w:t xml:space="preserve">È </w:t>
      </w:r>
      <w:r>
        <w:rPr>
          <w:color w:val="373636"/>
          <w:w w:val="110"/>
        </w:rPr>
        <w:t>dunque str</w:t>
      </w:r>
      <w:r>
        <w:rPr>
          <w:color w:val="373636"/>
          <w:w w:val="110"/>
        </w:rPr>
        <w:t>ategico inquadrare il processo di valutazione e validazione di un tirocinio di mobilità nel Sistema di crediti ECVET.</w:t>
      </w:r>
    </w:p>
    <w:p w14:paraId="2B4E1FBB" w14:textId="77777777" w:rsidR="00455BA8" w:rsidRDefault="00455BA8">
      <w:pPr>
        <w:pStyle w:val="Corpotesto"/>
        <w:spacing w:before="11"/>
        <w:rPr>
          <w:sz w:val="29"/>
        </w:rPr>
      </w:pPr>
    </w:p>
    <w:p w14:paraId="6F24125C" w14:textId="77777777" w:rsidR="00455BA8" w:rsidRDefault="00674F19">
      <w:pPr>
        <w:pStyle w:val="Corpotesto"/>
        <w:spacing w:line="295" w:lineRule="auto"/>
        <w:ind w:left="850" w:right="847"/>
        <w:jc w:val="both"/>
      </w:pPr>
      <w:r>
        <w:rPr>
          <w:b/>
          <w:color w:val="373636"/>
          <w:w w:val="110"/>
        </w:rPr>
        <w:t>L’</w:t>
      </w:r>
      <w:proofErr w:type="spellStart"/>
      <w:r>
        <w:rPr>
          <w:b/>
          <w:color w:val="373636"/>
          <w:w w:val="110"/>
        </w:rPr>
        <w:t>European</w:t>
      </w:r>
      <w:proofErr w:type="spellEnd"/>
      <w:r>
        <w:rPr>
          <w:b/>
          <w:color w:val="373636"/>
          <w:spacing w:val="-31"/>
          <w:w w:val="110"/>
        </w:rPr>
        <w:t xml:space="preserve"> </w:t>
      </w:r>
      <w:r>
        <w:rPr>
          <w:b/>
          <w:color w:val="373636"/>
          <w:w w:val="110"/>
        </w:rPr>
        <w:t>Credit</w:t>
      </w:r>
      <w:r>
        <w:rPr>
          <w:b/>
          <w:color w:val="373636"/>
          <w:spacing w:val="-30"/>
          <w:w w:val="110"/>
        </w:rPr>
        <w:t xml:space="preserve"> </w:t>
      </w:r>
      <w:r>
        <w:rPr>
          <w:b/>
          <w:color w:val="373636"/>
          <w:w w:val="110"/>
        </w:rPr>
        <w:t>System</w:t>
      </w:r>
      <w:r>
        <w:rPr>
          <w:b/>
          <w:color w:val="373636"/>
          <w:spacing w:val="-31"/>
          <w:w w:val="110"/>
        </w:rPr>
        <w:t xml:space="preserve"> </w:t>
      </w:r>
      <w:r>
        <w:rPr>
          <w:b/>
          <w:color w:val="373636"/>
          <w:w w:val="110"/>
        </w:rPr>
        <w:t>for</w:t>
      </w:r>
      <w:r>
        <w:rPr>
          <w:b/>
          <w:color w:val="373636"/>
          <w:spacing w:val="-30"/>
          <w:w w:val="110"/>
        </w:rPr>
        <w:t xml:space="preserve"> </w:t>
      </w:r>
      <w:proofErr w:type="spellStart"/>
      <w:r>
        <w:rPr>
          <w:b/>
          <w:color w:val="373636"/>
          <w:w w:val="110"/>
        </w:rPr>
        <w:t>Vocational</w:t>
      </w:r>
      <w:proofErr w:type="spellEnd"/>
      <w:r>
        <w:rPr>
          <w:b/>
          <w:color w:val="373636"/>
          <w:spacing w:val="-30"/>
          <w:w w:val="110"/>
        </w:rPr>
        <w:t xml:space="preserve"> </w:t>
      </w:r>
      <w:proofErr w:type="spellStart"/>
      <w:r>
        <w:rPr>
          <w:b/>
          <w:color w:val="373636"/>
          <w:w w:val="110"/>
        </w:rPr>
        <w:t>Education</w:t>
      </w:r>
      <w:proofErr w:type="spellEnd"/>
      <w:r>
        <w:rPr>
          <w:b/>
          <w:color w:val="373636"/>
          <w:spacing w:val="-31"/>
          <w:w w:val="110"/>
        </w:rPr>
        <w:t xml:space="preserve"> </w:t>
      </w:r>
      <w:r>
        <w:rPr>
          <w:b/>
          <w:color w:val="373636"/>
          <w:w w:val="110"/>
        </w:rPr>
        <w:t>and</w:t>
      </w:r>
      <w:r>
        <w:rPr>
          <w:b/>
          <w:color w:val="373636"/>
          <w:spacing w:val="-30"/>
          <w:w w:val="110"/>
        </w:rPr>
        <w:t xml:space="preserve"> </w:t>
      </w:r>
      <w:r>
        <w:rPr>
          <w:b/>
          <w:color w:val="373636"/>
          <w:w w:val="110"/>
        </w:rPr>
        <w:t>Training</w:t>
      </w:r>
      <w:r>
        <w:rPr>
          <w:b/>
          <w:color w:val="373636"/>
          <w:spacing w:val="-30"/>
          <w:w w:val="110"/>
        </w:rPr>
        <w:t xml:space="preserve"> </w:t>
      </w:r>
      <w:r>
        <w:rPr>
          <w:b/>
          <w:color w:val="373636"/>
          <w:w w:val="110"/>
        </w:rPr>
        <w:t>(ECVET)</w:t>
      </w:r>
      <w:r>
        <w:rPr>
          <w:b/>
          <w:color w:val="373636"/>
          <w:spacing w:val="-31"/>
          <w:w w:val="110"/>
        </w:rPr>
        <w:t xml:space="preserve"> </w:t>
      </w:r>
      <w:r>
        <w:rPr>
          <w:color w:val="373636"/>
          <w:w w:val="110"/>
        </w:rPr>
        <w:t>si</w:t>
      </w:r>
      <w:r>
        <w:rPr>
          <w:color w:val="373636"/>
          <w:spacing w:val="-29"/>
          <w:w w:val="110"/>
        </w:rPr>
        <w:t xml:space="preserve"> </w:t>
      </w:r>
      <w:r>
        <w:rPr>
          <w:color w:val="373636"/>
          <w:w w:val="110"/>
        </w:rPr>
        <w:t>ispira</w:t>
      </w:r>
      <w:r>
        <w:rPr>
          <w:color w:val="373636"/>
          <w:spacing w:val="-29"/>
          <w:w w:val="110"/>
        </w:rPr>
        <w:t xml:space="preserve"> </w:t>
      </w:r>
      <w:r>
        <w:rPr>
          <w:color w:val="373636"/>
          <w:w w:val="110"/>
        </w:rPr>
        <w:t>al sistema europeo di riconoscimento e certificazione dei crediti formativi dell’Istruzione Terziaria (ECTS), avendo come finalità la definizione di criteri standard per il riconoscimento e la trasferibilità dei crediti formativi maturati in ambito VET, os</w:t>
      </w:r>
      <w:r>
        <w:rPr>
          <w:color w:val="373636"/>
          <w:w w:val="110"/>
        </w:rPr>
        <w:t xml:space="preserve">sia di formazione professionale. Per un approfondimento del sistema ECVET si consiglia </w:t>
      </w:r>
      <w:r>
        <w:rPr>
          <w:color w:val="373636"/>
          <w:spacing w:val="-6"/>
          <w:w w:val="110"/>
        </w:rPr>
        <w:t xml:space="preserve">di </w:t>
      </w:r>
      <w:r>
        <w:rPr>
          <w:color w:val="373636"/>
          <w:w w:val="110"/>
        </w:rPr>
        <w:t>consultare il sito</w:t>
      </w:r>
      <w:r>
        <w:rPr>
          <w:color w:val="373636"/>
          <w:spacing w:val="-19"/>
          <w:w w:val="110"/>
        </w:rPr>
        <w:t xml:space="preserve"> </w:t>
      </w:r>
      <w:hyperlink r:id="rId179">
        <w:r>
          <w:rPr>
            <w:color w:val="275B9B"/>
            <w:w w:val="110"/>
            <w:u w:val="single" w:color="275B9B"/>
          </w:rPr>
          <w:t>http://www.ecvet-projects.eu.</w:t>
        </w:r>
        <w:r>
          <w:rPr>
            <w:color w:val="275B9B"/>
            <w:spacing w:val="-3"/>
            <w:u w:val="single" w:color="275B9B"/>
          </w:rPr>
          <w:t xml:space="preserve"> </w:t>
        </w:r>
      </w:hyperlink>
    </w:p>
    <w:p w14:paraId="55E153EC" w14:textId="77777777" w:rsidR="00455BA8" w:rsidRDefault="00455BA8">
      <w:pPr>
        <w:pStyle w:val="Corpotesto"/>
        <w:rPr>
          <w:sz w:val="20"/>
        </w:rPr>
      </w:pPr>
    </w:p>
    <w:p w14:paraId="405D725B" w14:textId="77777777" w:rsidR="00455BA8" w:rsidRDefault="00455BA8">
      <w:pPr>
        <w:pStyle w:val="Corpotesto"/>
        <w:rPr>
          <w:sz w:val="20"/>
        </w:rPr>
      </w:pPr>
    </w:p>
    <w:p w14:paraId="5BF8DCEE" w14:textId="77777777" w:rsidR="00455BA8" w:rsidRDefault="00455BA8">
      <w:pPr>
        <w:pStyle w:val="Corpotesto"/>
        <w:rPr>
          <w:sz w:val="20"/>
        </w:rPr>
      </w:pPr>
    </w:p>
    <w:p w14:paraId="7540886D" w14:textId="77777777" w:rsidR="00455BA8" w:rsidRDefault="00455BA8">
      <w:pPr>
        <w:pStyle w:val="Corpotesto"/>
        <w:rPr>
          <w:sz w:val="20"/>
        </w:rPr>
      </w:pPr>
    </w:p>
    <w:p w14:paraId="47BEA200" w14:textId="5F18D56D" w:rsidR="00455BA8" w:rsidRDefault="00135FB2">
      <w:pPr>
        <w:pStyle w:val="Corpotesto"/>
        <w:spacing w:before="10"/>
        <w:rPr>
          <w:sz w:val="19"/>
        </w:rPr>
      </w:pPr>
      <w:r>
        <w:rPr>
          <w:noProof/>
        </w:rPr>
        <mc:AlternateContent>
          <mc:Choice Requires="wpg">
            <w:drawing>
              <wp:anchor distT="0" distB="0" distL="0" distR="0" simplePos="0" relativeHeight="487732224" behindDoc="1" locked="0" layoutInCell="1" allowOverlap="1" wp14:anchorId="4B0466E5" wp14:editId="6AEE9D63">
                <wp:simplePos x="0" y="0"/>
                <wp:positionH relativeFrom="page">
                  <wp:posOffset>542290</wp:posOffset>
                </wp:positionH>
                <wp:positionV relativeFrom="paragraph">
                  <wp:posOffset>170180</wp:posOffset>
                </wp:positionV>
                <wp:extent cx="6489065" cy="3132455"/>
                <wp:effectExtent l="0" t="0" r="0" b="0"/>
                <wp:wrapTopAndBottom/>
                <wp:docPr id="90"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9065" cy="3132455"/>
                          <a:chOff x="854" y="268"/>
                          <a:chExt cx="10219" cy="4933"/>
                        </a:xfrm>
                      </wpg:grpSpPr>
                      <wps:wsp>
                        <wps:cNvPr id="91" name="Rectangle 35"/>
                        <wps:cNvSpPr>
                          <a:spLocks noChangeArrowheads="1"/>
                        </wps:cNvSpPr>
                        <wps:spPr bwMode="auto">
                          <a:xfrm>
                            <a:off x="853" y="268"/>
                            <a:ext cx="10219" cy="4933"/>
                          </a:xfrm>
                          <a:prstGeom prst="rect">
                            <a:avLst/>
                          </a:prstGeom>
                          <a:solidFill>
                            <a:srgbClr val="0DA896">
                              <a:alpha val="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Freeform 34"/>
                        <wps:cNvSpPr>
                          <a:spLocks/>
                        </wps:cNvSpPr>
                        <wps:spPr bwMode="auto">
                          <a:xfrm>
                            <a:off x="4471" y="2558"/>
                            <a:ext cx="585" cy="354"/>
                          </a:xfrm>
                          <a:custGeom>
                            <a:avLst/>
                            <a:gdLst>
                              <a:gd name="T0" fmla="+- 0 4832 4471"/>
                              <a:gd name="T1" fmla="*/ T0 w 585"/>
                              <a:gd name="T2" fmla="+- 0 2559 2559"/>
                              <a:gd name="T3" fmla="*/ 2559 h 354"/>
                              <a:gd name="T4" fmla="+- 0 4821 4471"/>
                              <a:gd name="T5" fmla="*/ T4 w 585"/>
                              <a:gd name="T6" fmla="+- 0 2560 2559"/>
                              <a:gd name="T7" fmla="*/ 2560 h 354"/>
                              <a:gd name="T8" fmla="+- 0 4812 4471"/>
                              <a:gd name="T9" fmla="*/ T8 w 585"/>
                              <a:gd name="T10" fmla="+- 0 2564 2559"/>
                              <a:gd name="T11" fmla="*/ 2564 h 354"/>
                              <a:gd name="T12" fmla="+- 0 4801 4471"/>
                              <a:gd name="T13" fmla="*/ T12 w 585"/>
                              <a:gd name="T14" fmla="+- 0 2570 2559"/>
                              <a:gd name="T15" fmla="*/ 2570 h 354"/>
                              <a:gd name="T16" fmla="+- 0 4800 4471"/>
                              <a:gd name="T17" fmla="*/ T16 w 585"/>
                              <a:gd name="T18" fmla="+- 0 2582 2559"/>
                              <a:gd name="T19" fmla="*/ 2582 h 354"/>
                              <a:gd name="T20" fmla="+- 0 4810 4471"/>
                              <a:gd name="T21" fmla="*/ T20 w 585"/>
                              <a:gd name="T22" fmla="+- 0 2589 2559"/>
                              <a:gd name="T23" fmla="*/ 2589 h 354"/>
                              <a:gd name="T24" fmla="+- 0 4970 4471"/>
                              <a:gd name="T25" fmla="*/ T24 w 585"/>
                              <a:gd name="T26" fmla="+- 0 2716 2559"/>
                              <a:gd name="T27" fmla="*/ 2716 h 354"/>
                              <a:gd name="T28" fmla="+- 0 4483 4471"/>
                              <a:gd name="T29" fmla="*/ T28 w 585"/>
                              <a:gd name="T30" fmla="+- 0 2716 2559"/>
                              <a:gd name="T31" fmla="*/ 2716 h 354"/>
                              <a:gd name="T32" fmla="+- 0 4471 4471"/>
                              <a:gd name="T33" fmla="*/ T32 w 585"/>
                              <a:gd name="T34" fmla="+- 0 2724 2559"/>
                              <a:gd name="T35" fmla="*/ 2724 h 354"/>
                              <a:gd name="T36" fmla="+- 0 4471 4471"/>
                              <a:gd name="T37" fmla="*/ T36 w 585"/>
                              <a:gd name="T38" fmla="+- 0 2745 2559"/>
                              <a:gd name="T39" fmla="*/ 2745 h 354"/>
                              <a:gd name="T40" fmla="+- 0 4483 4471"/>
                              <a:gd name="T41" fmla="*/ T40 w 585"/>
                              <a:gd name="T42" fmla="+- 0 2753 2559"/>
                              <a:gd name="T43" fmla="*/ 2753 h 354"/>
                              <a:gd name="T44" fmla="+- 0 4970 4471"/>
                              <a:gd name="T45" fmla="*/ T44 w 585"/>
                              <a:gd name="T46" fmla="+- 0 2753 2559"/>
                              <a:gd name="T47" fmla="*/ 2753 h 354"/>
                              <a:gd name="T48" fmla="+- 0 4810 4471"/>
                              <a:gd name="T49" fmla="*/ T48 w 585"/>
                              <a:gd name="T50" fmla="+- 0 2879 2559"/>
                              <a:gd name="T51" fmla="*/ 2879 h 354"/>
                              <a:gd name="T52" fmla="+- 0 4799 4471"/>
                              <a:gd name="T53" fmla="*/ T52 w 585"/>
                              <a:gd name="T54" fmla="+- 0 2887 2559"/>
                              <a:gd name="T55" fmla="*/ 2887 h 354"/>
                              <a:gd name="T56" fmla="+- 0 4802 4471"/>
                              <a:gd name="T57" fmla="*/ T56 w 585"/>
                              <a:gd name="T58" fmla="+- 0 2899 2559"/>
                              <a:gd name="T59" fmla="*/ 2899 h 354"/>
                              <a:gd name="T60" fmla="+- 0 4824 4471"/>
                              <a:gd name="T61" fmla="*/ T60 w 585"/>
                              <a:gd name="T62" fmla="+- 0 2912 2559"/>
                              <a:gd name="T63" fmla="*/ 2912 h 354"/>
                              <a:gd name="T64" fmla="+- 0 4841 4471"/>
                              <a:gd name="T65" fmla="*/ T64 w 585"/>
                              <a:gd name="T66" fmla="+- 0 2912 2559"/>
                              <a:gd name="T67" fmla="*/ 2912 h 354"/>
                              <a:gd name="T68" fmla="+- 0 4850 4471"/>
                              <a:gd name="T69" fmla="*/ T68 w 585"/>
                              <a:gd name="T70" fmla="+- 0 2904 2559"/>
                              <a:gd name="T71" fmla="*/ 2904 h 354"/>
                              <a:gd name="T72" fmla="+- 0 5054 4471"/>
                              <a:gd name="T73" fmla="*/ T72 w 585"/>
                              <a:gd name="T74" fmla="+- 0 2743 2559"/>
                              <a:gd name="T75" fmla="*/ 2743 h 354"/>
                              <a:gd name="T76" fmla="+- 0 5055 4471"/>
                              <a:gd name="T77" fmla="*/ T76 w 585"/>
                              <a:gd name="T78" fmla="+- 0 2738 2559"/>
                              <a:gd name="T79" fmla="*/ 2738 h 354"/>
                              <a:gd name="T80" fmla="+- 0 5055 4471"/>
                              <a:gd name="T81" fmla="*/ T80 w 585"/>
                              <a:gd name="T82" fmla="+- 0 2734 2559"/>
                              <a:gd name="T83" fmla="*/ 2734 h 354"/>
                              <a:gd name="T84" fmla="+- 0 5055 4471"/>
                              <a:gd name="T85" fmla="*/ T84 w 585"/>
                              <a:gd name="T86" fmla="+- 0 2730 2559"/>
                              <a:gd name="T87" fmla="*/ 2730 h 354"/>
                              <a:gd name="T88" fmla="+- 0 5053 4471"/>
                              <a:gd name="T89" fmla="*/ T88 w 585"/>
                              <a:gd name="T90" fmla="+- 0 2725 2559"/>
                              <a:gd name="T91" fmla="*/ 2725 h 354"/>
                              <a:gd name="T92" fmla="+- 0 4850 4471"/>
                              <a:gd name="T93" fmla="*/ T92 w 585"/>
                              <a:gd name="T94" fmla="+- 0 2565 2559"/>
                              <a:gd name="T95" fmla="*/ 2565 h 354"/>
                              <a:gd name="T96" fmla="+- 0 4842 4471"/>
                              <a:gd name="T97" fmla="*/ T96 w 585"/>
                              <a:gd name="T98" fmla="+- 0 2560 2559"/>
                              <a:gd name="T99" fmla="*/ 2560 h 354"/>
                              <a:gd name="T100" fmla="+- 0 4832 4471"/>
                              <a:gd name="T101" fmla="*/ T100 w 585"/>
                              <a:gd name="T102" fmla="+- 0 2559 2559"/>
                              <a:gd name="T103" fmla="*/ 2559 h 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85" h="354">
                                <a:moveTo>
                                  <a:pt x="361" y="0"/>
                                </a:moveTo>
                                <a:lnTo>
                                  <a:pt x="350" y="1"/>
                                </a:lnTo>
                                <a:lnTo>
                                  <a:pt x="341" y="5"/>
                                </a:lnTo>
                                <a:lnTo>
                                  <a:pt x="330" y="11"/>
                                </a:lnTo>
                                <a:lnTo>
                                  <a:pt x="329" y="23"/>
                                </a:lnTo>
                                <a:lnTo>
                                  <a:pt x="339" y="30"/>
                                </a:lnTo>
                                <a:lnTo>
                                  <a:pt x="499" y="157"/>
                                </a:lnTo>
                                <a:lnTo>
                                  <a:pt x="12" y="157"/>
                                </a:lnTo>
                                <a:lnTo>
                                  <a:pt x="0" y="165"/>
                                </a:lnTo>
                                <a:lnTo>
                                  <a:pt x="0" y="186"/>
                                </a:lnTo>
                                <a:lnTo>
                                  <a:pt x="12" y="194"/>
                                </a:lnTo>
                                <a:lnTo>
                                  <a:pt x="499" y="194"/>
                                </a:lnTo>
                                <a:lnTo>
                                  <a:pt x="339" y="320"/>
                                </a:lnTo>
                                <a:lnTo>
                                  <a:pt x="328" y="328"/>
                                </a:lnTo>
                                <a:lnTo>
                                  <a:pt x="331" y="340"/>
                                </a:lnTo>
                                <a:lnTo>
                                  <a:pt x="353" y="353"/>
                                </a:lnTo>
                                <a:lnTo>
                                  <a:pt x="370" y="353"/>
                                </a:lnTo>
                                <a:lnTo>
                                  <a:pt x="379" y="345"/>
                                </a:lnTo>
                                <a:lnTo>
                                  <a:pt x="583" y="184"/>
                                </a:lnTo>
                                <a:lnTo>
                                  <a:pt x="584" y="179"/>
                                </a:lnTo>
                                <a:lnTo>
                                  <a:pt x="584" y="175"/>
                                </a:lnTo>
                                <a:lnTo>
                                  <a:pt x="584" y="171"/>
                                </a:lnTo>
                                <a:lnTo>
                                  <a:pt x="582" y="166"/>
                                </a:lnTo>
                                <a:lnTo>
                                  <a:pt x="379" y="6"/>
                                </a:lnTo>
                                <a:lnTo>
                                  <a:pt x="371" y="1"/>
                                </a:lnTo>
                                <a:lnTo>
                                  <a:pt x="361"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Text Box 33"/>
                        <wps:cNvSpPr txBox="1">
                          <a:spLocks noChangeArrowheads="1"/>
                        </wps:cNvSpPr>
                        <wps:spPr bwMode="auto">
                          <a:xfrm>
                            <a:off x="1105" y="2158"/>
                            <a:ext cx="2711" cy="1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9FB63" w14:textId="77777777" w:rsidR="00455BA8" w:rsidRDefault="00674F19">
                              <w:pPr>
                                <w:spacing w:before="54" w:line="261" w:lineRule="auto"/>
                                <w:ind w:right="14"/>
                                <w:rPr>
                                  <w:b/>
                                  <w:sz w:val="32"/>
                                </w:rPr>
                              </w:pPr>
                              <w:r>
                                <w:rPr>
                                  <w:b/>
                                  <w:color w:val="0DA896"/>
                                  <w:w w:val="105"/>
                                  <w:sz w:val="32"/>
                                </w:rPr>
                                <w:t>Il</w:t>
                              </w:r>
                              <w:r>
                                <w:rPr>
                                  <w:b/>
                                  <w:color w:val="0DA896"/>
                                  <w:spacing w:val="-43"/>
                                  <w:w w:val="105"/>
                                  <w:sz w:val="32"/>
                                </w:rPr>
                                <w:t xml:space="preserve"> </w:t>
                              </w:r>
                              <w:r>
                                <w:rPr>
                                  <w:b/>
                                  <w:color w:val="0DA896"/>
                                  <w:w w:val="105"/>
                                  <w:sz w:val="32"/>
                                </w:rPr>
                                <w:t>Sistema</w:t>
                              </w:r>
                              <w:r>
                                <w:rPr>
                                  <w:b/>
                                  <w:color w:val="0DA896"/>
                                  <w:spacing w:val="-43"/>
                                  <w:w w:val="105"/>
                                  <w:sz w:val="32"/>
                                </w:rPr>
                                <w:t xml:space="preserve"> </w:t>
                              </w:r>
                              <w:r>
                                <w:rPr>
                                  <w:b/>
                                  <w:color w:val="0DA896"/>
                                  <w:spacing w:val="-4"/>
                                  <w:w w:val="105"/>
                                  <w:sz w:val="32"/>
                                </w:rPr>
                                <w:t xml:space="preserve">ECVET </w:t>
                              </w:r>
                              <w:r>
                                <w:rPr>
                                  <w:b/>
                                  <w:color w:val="0DA896"/>
                                  <w:w w:val="105"/>
                                  <w:sz w:val="32"/>
                                </w:rPr>
                                <w:t>si</w:t>
                              </w:r>
                              <w:r>
                                <w:rPr>
                                  <w:b/>
                                  <w:color w:val="0DA896"/>
                                  <w:spacing w:val="-25"/>
                                  <w:w w:val="105"/>
                                  <w:sz w:val="32"/>
                                </w:rPr>
                                <w:t xml:space="preserve"> </w:t>
                              </w:r>
                              <w:r>
                                <w:rPr>
                                  <w:b/>
                                  <w:color w:val="0DA896"/>
                                  <w:w w:val="105"/>
                                  <w:sz w:val="32"/>
                                </w:rPr>
                                <w:t>fonda</w:t>
                              </w:r>
                            </w:p>
                            <w:p w14:paraId="773E0BC3" w14:textId="77777777" w:rsidR="00455BA8" w:rsidRDefault="00674F19">
                              <w:pPr>
                                <w:spacing w:line="366" w:lineRule="exact"/>
                                <w:rPr>
                                  <w:b/>
                                  <w:sz w:val="32"/>
                                </w:rPr>
                              </w:pPr>
                              <w:r>
                                <w:rPr>
                                  <w:b/>
                                  <w:color w:val="0DA896"/>
                                  <w:w w:val="110"/>
                                  <w:sz w:val="32"/>
                                </w:rPr>
                                <w:t>su 4</w:t>
                              </w:r>
                              <w:r>
                                <w:rPr>
                                  <w:b/>
                                  <w:color w:val="0DA896"/>
                                  <w:spacing w:val="-60"/>
                                  <w:w w:val="110"/>
                                  <w:sz w:val="32"/>
                                </w:rPr>
                                <w:t xml:space="preserve"> </w:t>
                              </w:r>
                              <w:r>
                                <w:rPr>
                                  <w:b/>
                                  <w:color w:val="0DA896"/>
                                  <w:w w:val="110"/>
                                  <w:sz w:val="32"/>
                                </w:rPr>
                                <w:t>concetti</w:t>
                              </w:r>
                            </w:p>
                          </w:txbxContent>
                        </wps:txbx>
                        <wps:bodyPr rot="0" vert="horz" wrap="square" lIns="0" tIns="0" rIns="0" bIns="0" anchor="t" anchorCtr="0" upright="1">
                          <a:noAutofit/>
                        </wps:bodyPr>
                      </wps:wsp>
                      <wps:wsp>
                        <wps:cNvPr id="94" name="Text Box 32"/>
                        <wps:cNvSpPr txBox="1">
                          <a:spLocks noChangeArrowheads="1"/>
                        </wps:cNvSpPr>
                        <wps:spPr bwMode="auto">
                          <a:xfrm>
                            <a:off x="5655" y="541"/>
                            <a:ext cx="5137" cy="1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33962" w14:textId="77777777" w:rsidR="00455BA8" w:rsidRDefault="00674F19">
                              <w:pPr>
                                <w:spacing w:before="36"/>
                                <w:jc w:val="both"/>
                                <w:rPr>
                                  <w:b/>
                                  <w:sz w:val="24"/>
                                </w:rPr>
                              </w:pPr>
                              <w:r>
                                <w:rPr>
                                  <w:color w:val="373636"/>
                                  <w:w w:val="110"/>
                                  <w:sz w:val="24"/>
                                </w:rPr>
                                <w:t xml:space="preserve">Definizione dei </w:t>
                              </w:r>
                              <w:r>
                                <w:rPr>
                                  <w:b/>
                                  <w:color w:val="373636"/>
                                  <w:w w:val="110"/>
                                  <w:sz w:val="24"/>
                                </w:rPr>
                                <w:t>risultati di</w:t>
                              </w:r>
                              <w:r>
                                <w:rPr>
                                  <w:b/>
                                  <w:color w:val="373636"/>
                                  <w:spacing w:val="68"/>
                                  <w:w w:val="110"/>
                                  <w:sz w:val="24"/>
                                </w:rPr>
                                <w:t xml:space="preserve"> </w:t>
                              </w:r>
                              <w:r>
                                <w:rPr>
                                  <w:b/>
                                  <w:color w:val="373636"/>
                                  <w:w w:val="110"/>
                                  <w:sz w:val="24"/>
                                </w:rPr>
                                <w:t>apprendimento</w:t>
                              </w:r>
                            </w:p>
                            <w:p w14:paraId="458D5B96" w14:textId="77777777" w:rsidR="00455BA8" w:rsidRDefault="00674F19">
                              <w:pPr>
                                <w:spacing w:before="12"/>
                                <w:jc w:val="both"/>
                                <w:rPr>
                                  <w:sz w:val="24"/>
                                </w:rPr>
                              </w:pPr>
                              <w:r>
                                <w:rPr>
                                  <w:color w:val="373636"/>
                                  <w:w w:val="115"/>
                                  <w:sz w:val="24"/>
                                </w:rPr>
                                <w:t>da</w:t>
                              </w:r>
                              <w:r>
                                <w:rPr>
                                  <w:color w:val="373636"/>
                                  <w:spacing w:val="-18"/>
                                  <w:w w:val="115"/>
                                  <w:sz w:val="24"/>
                                </w:rPr>
                                <w:t xml:space="preserve"> </w:t>
                              </w:r>
                              <w:r>
                                <w:rPr>
                                  <w:color w:val="373636"/>
                                  <w:w w:val="115"/>
                                  <w:sz w:val="24"/>
                                </w:rPr>
                                <w:t>conseguire</w:t>
                              </w:r>
                              <w:r>
                                <w:rPr>
                                  <w:color w:val="373636"/>
                                  <w:spacing w:val="-18"/>
                                  <w:w w:val="115"/>
                                  <w:sz w:val="24"/>
                                </w:rPr>
                                <w:t xml:space="preserve"> </w:t>
                              </w:r>
                              <w:r>
                                <w:rPr>
                                  <w:color w:val="373636"/>
                                  <w:w w:val="115"/>
                                  <w:sz w:val="24"/>
                                </w:rPr>
                                <w:t>con</w:t>
                              </w:r>
                              <w:r>
                                <w:rPr>
                                  <w:color w:val="373636"/>
                                  <w:spacing w:val="-18"/>
                                  <w:w w:val="115"/>
                                  <w:sz w:val="24"/>
                                </w:rPr>
                                <w:t xml:space="preserve"> </w:t>
                              </w:r>
                              <w:r>
                                <w:rPr>
                                  <w:color w:val="373636"/>
                                  <w:w w:val="115"/>
                                  <w:sz w:val="24"/>
                                </w:rPr>
                                <w:t>l’esperienza</w:t>
                              </w:r>
                              <w:r>
                                <w:rPr>
                                  <w:color w:val="373636"/>
                                  <w:spacing w:val="-18"/>
                                  <w:w w:val="115"/>
                                  <w:sz w:val="24"/>
                                </w:rPr>
                                <w:t xml:space="preserve"> </w:t>
                              </w:r>
                              <w:r>
                                <w:rPr>
                                  <w:color w:val="373636"/>
                                  <w:w w:val="115"/>
                                  <w:sz w:val="24"/>
                                </w:rPr>
                                <w:t>di</w:t>
                              </w:r>
                              <w:r>
                                <w:rPr>
                                  <w:color w:val="373636"/>
                                  <w:spacing w:val="-18"/>
                                  <w:w w:val="115"/>
                                  <w:sz w:val="24"/>
                                </w:rPr>
                                <w:t xml:space="preserve"> </w:t>
                              </w:r>
                              <w:r>
                                <w:rPr>
                                  <w:color w:val="373636"/>
                                  <w:w w:val="115"/>
                                  <w:sz w:val="24"/>
                                </w:rPr>
                                <w:t>mobilità.</w:t>
                              </w:r>
                            </w:p>
                            <w:p w14:paraId="5AFF746A" w14:textId="77777777" w:rsidR="00455BA8" w:rsidRDefault="00674F19">
                              <w:pPr>
                                <w:spacing w:before="300" w:line="249" w:lineRule="auto"/>
                                <w:ind w:right="18"/>
                                <w:jc w:val="both"/>
                                <w:rPr>
                                  <w:sz w:val="24"/>
                                </w:rPr>
                              </w:pPr>
                              <w:r>
                                <w:rPr>
                                  <w:color w:val="373636"/>
                                  <w:w w:val="115"/>
                                  <w:sz w:val="24"/>
                                </w:rPr>
                                <w:t xml:space="preserve">Definizione delle </w:t>
                              </w:r>
                              <w:r>
                                <w:rPr>
                                  <w:b/>
                                  <w:color w:val="373636"/>
                                  <w:w w:val="115"/>
                                  <w:sz w:val="24"/>
                                </w:rPr>
                                <w:t>unità di</w:t>
                              </w:r>
                              <w:r>
                                <w:rPr>
                                  <w:b/>
                                  <w:color w:val="373636"/>
                                  <w:spacing w:val="-22"/>
                                  <w:w w:val="115"/>
                                  <w:sz w:val="24"/>
                                </w:rPr>
                                <w:t xml:space="preserve"> </w:t>
                              </w:r>
                              <w:r>
                                <w:rPr>
                                  <w:b/>
                                  <w:color w:val="373636"/>
                                  <w:spacing w:val="-2"/>
                                  <w:w w:val="115"/>
                                  <w:sz w:val="24"/>
                                </w:rPr>
                                <w:t xml:space="preserve">apprendimento </w:t>
                              </w:r>
                              <w:r>
                                <w:rPr>
                                  <w:color w:val="373636"/>
                                  <w:w w:val="115"/>
                                  <w:sz w:val="24"/>
                                </w:rPr>
                                <w:t xml:space="preserve">che costituiscono il piano formativo </w:t>
                              </w:r>
                              <w:r>
                                <w:rPr>
                                  <w:color w:val="373636"/>
                                  <w:spacing w:val="-4"/>
                                  <w:w w:val="115"/>
                                  <w:sz w:val="24"/>
                                </w:rPr>
                                <w:t xml:space="preserve">della </w:t>
                              </w:r>
                              <w:r>
                                <w:rPr>
                                  <w:color w:val="373636"/>
                                  <w:w w:val="115"/>
                                  <w:sz w:val="24"/>
                                </w:rPr>
                                <w:t>mobilità.</w:t>
                              </w:r>
                            </w:p>
                          </w:txbxContent>
                        </wps:txbx>
                        <wps:bodyPr rot="0" vert="horz" wrap="square" lIns="0" tIns="0" rIns="0" bIns="0" anchor="t" anchorCtr="0" upright="1">
                          <a:noAutofit/>
                        </wps:bodyPr>
                      </wps:wsp>
                      <wps:wsp>
                        <wps:cNvPr id="95" name="Text Box 31"/>
                        <wps:cNvSpPr txBox="1">
                          <a:spLocks noChangeArrowheads="1"/>
                        </wps:cNvSpPr>
                        <wps:spPr bwMode="auto">
                          <a:xfrm>
                            <a:off x="5655" y="2564"/>
                            <a:ext cx="1446"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09AAF" w14:textId="77777777" w:rsidR="00455BA8" w:rsidRDefault="00674F19">
                              <w:pPr>
                                <w:spacing w:before="30"/>
                                <w:rPr>
                                  <w:sz w:val="24"/>
                                </w:rPr>
                              </w:pPr>
                              <w:r>
                                <w:rPr>
                                  <w:color w:val="373636"/>
                                  <w:w w:val="110"/>
                                  <w:sz w:val="24"/>
                                </w:rPr>
                                <w:t>Attribuzione</w:t>
                              </w:r>
                            </w:p>
                          </w:txbxContent>
                        </wps:txbx>
                        <wps:bodyPr rot="0" vert="horz" wrap="square" lIns="0" tIns="0" rIns="0" bIns="0" anchor="t" anchorCtr="0" upright="1">
                          <a:noAutofit/>
                        </wps:bodyPr>
                      </wps:wsp>
                      <wps:wsp>
                        <wps:cNvPr id="96" name="Text Box 30"/>
                        <wps:cNvSpPr txBox="1">
                          <a:spLocks noChangeArrowheads="1"/>
                        </wps:cNvSpPr>
                        <wps:spPr bwMode="auto">
                          <a:xfrm>
                            <a:off x="5655" y="2852"/>
                            <a:ext cx="5137" cy="2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6A3A" w14:textId="77777777" w:rsidR="00455BA8" w:rsidRDefault="00674F19">
                              <w:pPr>
                                <w:spacing w:before="30" w:line="249" w:lineRule="auto"/>
                                <w:ind w:right="18"/>
                                <w:jc w:val="both"/>
                                <w:rPr>
                                  <w:sz w:val="24"/>
                                </w:rPr>
                              </w:pPr>
                              <w:r>
                                <w:rPr>
                                  <w:color w:val="373636"/>
                                  <w:w w:val="115"/>
                                  <w:sz w:val="24"/>
                                </w:rPr>
                                <w:t>il</w:t>
                              </w:r>
                              <w:r>
                                <w:rPr>
                                  <w:color w:val="373636"/>
                                  <w:spacing w:val="76"/>
                                  <w:w w:val="115"/>
                                  <w:sz w:val="24"/>
                                </w:rPr>
                                <w:t xml:space="preserve"> </w:t>
                              </w:r>
                              <w:proofErr w:type="gramStart"/>
                              <w:r>
                                <w:rPr>
                                  <w:color w:val="373636"/>
                                  <w:w w:val="115"/>
                                  <w:sz w:val="24"/>
                                </w:rPr>
                                <w:t>conseguimento  dei</w:t>
                              </w:r>
                              <w:proofErr w:type="gramEnd"/>
                              <w:r>
                                <w:rPr>
                                  <w:color w:val="373636"/>
                                  <w:w w:val="115"/>
                                  <w:sz w:val="24"/>
                                </w:rPr>
                                <w:t xml:space="preserve">  risultati  </w:t>
                              </w:r>
                              <w:r>
                                <w:rPr>
                                  <w:color w:val="373636"/>
                                  <w:spacing w:val="-7"/>
                                  <w:w w:val="115"/>
                                  <w:sz w:val="24"/>
                                </w:rPr>
                                <w:t xml:space="preserve">di </w:t>
                              </w:r>
                              <w:r>
                                <w:rPr>
                                  <w:color w:val="373636"/>
                                  <w:w w:val="115"/>
                                  <w:sz w:val="24"/>
                                </w:rPr>
                                <w:t>apprendimento.</w:t>
                              </w:r>
                            </w:p>
                            <w:p w14:paraId="3C96ED71" w14:textId="77777777" w:rsidR="00455BA8" w:rsidRDefault="00674F19">
                              <w:pPr>
                                <w:spacing w:before="290" w:line="249" w:lineRule="auto"/>
                                <w:ind w:right="18"/>
                                <w:jc w:val="both"/>
                                <w:rPr>
                                  <w:sz w:val="24"/>
                                </w:rPr>
                              </w:pPr>
                              <w:r>
                                <w:rPr>
                                  <w:color w:val="373636"/>
                                  <w:w w:val="110"/>
                                  <w:sz w:val="24"/>
                                </w:rPr>
                                <w:t xml:space="preserve">Calcolo dei </w:t>
                              </w:r>
                              <w:r>
                                <w:rPr>
                                  <w:b/>
                                  <w:color w:val="373636"/>
                                  <w:w w:val="110"/>
                                  <w:sz w:val="24"/>
                                </w:rPr>
                                <w:t xml:space="preserve">punti </w:t>
                              </w:r>
                              <w:r>
                                <w:rPr>
                                  <w:b/>
                                  <w:color w:val="373636"/>
                                  <w:w w:val="95"/>
                                  <w:sz w:val="24"/>
                                </w:rPr>
                                <w:t>ECVET</w:t>
                              </w:r>
                              <w:r>
                                <w:rPr>
                                  <w:color w:val="373636"/>
                                  <w:w w:val="95"/>
                                  <w:sz w:val="24"/>
                                </w:rPr>
                                <w:t xml:space="preserve">, </w:t>
                              </w:r>
                              <w:r>
                                <w:rPr>
                                  <w:color w:val="373636"/>
                                  <w:w w:val="110"/>
                                  <w:sz w:val="24"/>
                                </w:rPr>
                                <w:t xml:space="preserve">come sistema di misurazione concordato a livello </w:t>
                              </w:r>
                              <w:r>
                                <w:rPr>
                                  <w:color w:val="373636"/>
                                  <w:w w:val="95"/>
                                  <w:sz w:val="24"/>
                                </w:rPr>
                                <w:t xml:space="preserve">EU </w:t>
                              </w:r>
                              <w:r>
                                <w:rPr>
                                  <w:color w:val="373636"/>
                                  <w:w w:val="110"/>
                                  <w:sz w:val="24"/>
                                </w:rPr>
                                <w:t xml:space="preserve">(es. </w:t>
                              </w:r>
                              <w:r>
                                <w:rPr>
                                  <w:color w:val="373636"/>
                                  <w:w w:val="95"/>
                                  <w:sz w:val="24"/>
                                </w:rPr>
                                <w:t xml:space="preserve">1 </w:t>
                              </w:r>
                              <w:r>
                                <w:rPr>
                                  <w:color w:val="373636"/>
                                  <w:w w:val="110"/>
                                  <w:sz w:val="24"/>
                                </w:rPr>
                                <w:t xml:space="preserve">anno di formazione = 1600-1800 ore = 60 punti </w:t>
                              </w:r>
                              <w:r>
                                <w:rPr>
                                  <w:color w:val="373636"/>
                                  <w:w w:val="95"/>
                                  <w:sz w:val="24"/>
                                </w:rPr>
                                <w:t>ECVET)</w:t>
                              </w:r>
                            </w:p>
                          </w:txbxContent>
                        </wps:txbx>
                        <wps:bodyPr rot="0" vert="horz" wrap="square" lIns="0" tIns="0" rIns="0" bIns="0" anchor="t" anchorCtr="0" upright="1">
                          <a:noAutofit/>
                        </wps:bodyPr>
                      </wps:wsp>
                      <wps:wsp>
                        <wps:cNvPr id="97" name="Text Box 29"/>
                        <wps:cNvSpPr txBox="1">
                          <a:spLocks noChangeArrowheads="1"/>
                        </wps:cNvSpPr>
                        <wps:spPr bwMode="auto">
                          <a:xfrm>
                            <a:off x="7381" y="2564"/>
                            <a:ext cx="242"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6FABD" w14:textId="77777777" w:rsidR="00455BA8" w:rsidRDefault="00674F19">
                              <w:pPr>
                                <w:spacing w:before="30"/>
                                <w:rPr>
                                  <w:sz w:val="24"/>
                                </w:rPr>
                              </w:pPr>
                              <w:r>
                                <w:rPr>
                                  <w:color w:val="373636"/>
                                  <w:w w:val="120"/>
                                  <w:sz w:val="24"/>
                                </w:rPr>
                                <w:t>di</w:t>
                              </w:r>
                            </w:p>
                          </w:txbxContent>
                        </wps:txbx>
                        <wps:bodyPr rot="0" vert="horz" wrap="square" lIns="0" tIns="0" rIns="0" bIns="0" anchor="t" anchorCtr="0" upright="1">
                          <a:noAutofit/>
                        </wps:bodyPr>
                      </wps:wsp>
                      <wps:wsp>
                        <wps:cNvPr id="98" name="Text Box 28"/>
                        <wps:cNvSpPr txBox="1">
                          <a:spLocks noChangeArrowheads="1"/>
                        </wps:cNvSpPr>
                        <wps:spPr bwMode="auto">
                          <a:xfrm>
                            <a:off x="7904" y="2557"/>
                            <a:ext cx="2888"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640F1" w14:textId="77777777" w:rsidR="00455BA8" w:rsidRDefault="00674F19">
                              <w:pPr>
                                <w:tabs>
                                  <w:tab w:val="left" w:pos="1047"/>
                                  <w:tab w:val="left" w:pos="2466"/>
                                </w:tabs>
                                <w:spacing w:before="36"/>
                                <w:rPr>
                                  <w:sz w:val="24"/>
                                </w:rPr>
                              </w:pPr>
                              <w:r>
                                <w:rPr>
                                  <w:b/>
                                  <w:color w:val="373636"/>
                                  <w:w w:val="110"/>
                                  <w:sz w:val="24"/>
                                </w:rPr>
                                <w:t>crediti</w:t>
                              </w:r>
                              <w:r>
                                <w:rPr>
                                  <w:b/>
                                  <w:color w:val="373636"/>
                                  <w:w w:val="110"/>
                                  <w:sz w:val="24"/>
                                </w:rPr>
                                <w:tab/>
                                <w:t>formativi</w:t>
                              </w:r>
                              <w:r>
                                <w:rPr>
                                  <w:b/>
                                  <w:color w:val="373636"/>
                                  <w:w w:val="110"/>
                                  <w:sz w:val="24"/>
                                </w:rPr>
                                <w:tab/>
                              </w:r>
                              <w:r>
                                <w:rPr>
                                  <w:color w:val="373636"/>
                                  <w:w w:val="110"/>
                                  <w:sz w:val="24"/>
                                </w:rPr>
                                <w:t>per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0466E5" id="Group 27" o:spid="_x0000_s1389" style="position:absolute;margin-left:42.7pt;margin-top:13.4pt;width:510.95pt;height:246.65pt;z-index:-15584256;mso-wrap-distance-left:0;mso-wrap-distance-right:0;mso-position-horizontal-relative:page;mso-position-vertical-relative:text" coordorigin="854,268" coordsize="10219,4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iro9AgAAMctAAAOAAAAZHJzL2Uyb0RvYy54bWzsWl2P47oNfS/Q/2D4scXd2LIc28FmL7a7&#10;3UWB2/ai1/0BnsT5QBM7tT2T2f76HlJWImVlx7hFZ1pgXmaS+ISieEiKIvP+x+fjwXsqm3ZfV0s/&#10;fBf4Xlmt6vW+2i79v+dffkh9r+2Kal0c6qpc+t/K1v/xw29/8/58WpSi3tWHddl4EFK1i/Np6e+6&#10;7rSYzdrVrjwW7bv6VFZ4uKmbY9HhbbOdrZviDOnHw0wEwXx2rpv1qalXZdvi08/qof+B5W825ar7&#10;62bTlp13WPrQreO/Df99oL+zD++LxbYpTrv9qlej+BVaHIt9hUUvoj4XXeE9NvvvRB33q6Zu6033&#10;blUfZ/Vms1+VvAfsJgxudvO1qR9PvJft4rw9XcwE097Y6VeLXf3l6Wtz+uX0c6O0x8uf6tU/Wthl&#10;dj5tF+Zzer9VYO/h/Od6DT6Lx67mjT9vmiOJwJa8Z7bvt4t9y+fOW+HDuUyzYB773grPojASMo4V&#10;A6sdaKLvpbH0PTwV81Q/+WP/7TAQYaa+K7MoosezYqHWZV173Yh7OFN7tVf7n9nrl11xKpmGluzx&#10;c+Pt10s/C32vKo6wwd/gZUW1PZRexNuh5YHTRm2VRb2q/rQDrPzYNPV5VxZrqBXyLqwv0JsWfNw1&#10;cRpHtqm0mccMVSxOTdt9LeujRy+WfgPlmcDi6ae2UzbVEOKzrQ/79Zf94cBvmu3Dp0PjPRUUTp8/&#10;ptlcffdw2hXq0zgIOKpATavQTJMl5lCRsKomsWpF+gQcqp0rAh/q9TdYoalVzCLH4MWubv7le2fE&#10;69Jv//lYNKXvHf5UwZJZKCUFOL+RcSLwpjGfPJhPimoFUUu/8z318lOnksLjqdlvd1gp5I1V9Uc4&#10;+GbPhiH9lFa9svCxl3I2oZ3tS1OWlA69SJLvWK4Dk5vRa3ihNu1dp5IygV9TAMZxH4HareJURy5i&#10;1Ay+YrF6VD5FtGo/Qi5cw6Poo+26j5QcpGyOB2TY3//gBZ5MI+HxihBnwqCCgv1u5uWBd/Zo7RsM&#10;LGKIgrqZR39uYYiRiygG7RClrL+5IJKOIUymInTqBQNchOXSrddcY3iLIp4HTr0SDcMWGeTUC6en&#10;pVfothfS4lWv1K1XaNsea0qnYqFpfEY5NQtt+8s0cJssNAnIob+TzNAmQMSJ22qhyQCj3MrZJEA5&#10;OBt59o0PhSYLeTgfUM5mQcSpcFvOpIFRTuUoM9mkupUTJhG5GAoDmwcs644DYfLAKLdyNhEyAxEu&#10;ywmTiFwMxIKweRAJTOwKUmHywCi3cjYREvnDrZxJRC4GAiKyeRhULjJ5GFYusokgozmVQ+ViBCsS&#10;oDMgkN1NJxEJTOyyHCqOqzRGOS0X2UQMK2cSkUcDARHZPIhExm7lTB4Y5VSOzm0zIIZolSYRuRwI&#10;CGnzIJI4cionTR4Y5VbOJmIwIKRJRC4HAkLaPAwrZ/IwopxNhExDd7RKk4hcDgREbPMg0sSdSmKT&#10;B0Y5LRfbRMgky5wBQWXs9fSKBwKC7gWGk4g0TZy04kZxlcYot3I2ETgh3CdrbBKRxwMBgVLJVg5b&#10;dUUryhNTOaCcys1tIlCOSKfl5iYROQoNZyqZ2zyIDIewS7m5yQOj3MrZRMhUuvMc3fOutKLYcCtn&#10;8zCsnMnDiHI2ETKN3QExN4nI5wMBkdg8iCxwJ2EqmS9bZZTTcolNRBzEbloTk4g8GQiIxOYB6dWd&#10;5xKTB0a5lbOJgHKx0+cSk4g8GQiIxOZBJFHq9LnE5IFRTuVSm4hB5VKTiDwdCIjU5gHLumlNTR4Y&#10;5VbOJmJYOZOIPB0IiNTmAcu6K+HU5IFRbuVsIqCcu2RKTSLydCAgMpsH1Bvug596I9eAIJRTucwm&#10;YjBaM5OIPBsIiMzmAVeXAeVMHhjlVs4mAnnOfUJkJhF5NhAQmc0DlnXTmpk8MMqpXIgmS2/hOzfp&#10;wKQix/fceRg9I0sgHRDOiA0DkwyGXTREz+dy5y92qp2E5sBz1fcB8ArtFnQvA26unOqWWn45NETD&#10;IdcdPaCoGzAABnkETvoOxDgYxiQwrrSqXzGOpqsqw7nXgM3cgYN4hnPP4S6crnMEx0VsijJ0wWL4&#10;tJ2Kfqu4rEyRTpcQkq4alnd1j/qtRtO2SoU6SUeJPUUZKp0ZPm2rVMwSHGXoFOl9lzRXrea7W6WC&#10;j6VP2yqVYARH8TRFGSqKGD5tq1SmEFx1Lu7qToUDw6c5MB3lDJ+2VTpcCY5jccpWqVvI8GlbpQOI&#10;4Dg6pkinI4Hh07ZKSZrh07YaUtYkPGU7Qx3FQJ/NqHN+O1ZqfA9jpQf6DjrtRUdJUL/0zkufe6g7&#10;DD9wnaHPj/VTmdeM6CgXRr0/6Rb69fmhsnB0V4OC2lj6qf5/UtL6QNQ20k/1/x5FjRCSdUdYn2Iu&#10;+UtL0f+1NEUkhCrD6cf6v4JJOuhoUcTbGI7ajBNg/Q4QXmPCehRKrDGUXhL1xBjssoM7uAhJk7YQ&#10;oe83Ji8SKBEYx313uJq2mP6vDax8M0LbZFRen/gi/B/F0S2H1r2L6/eBdD0mL6aymShLx+0X4znj&#10;cAcYl6dx99bVuHE/RvdWrTsfd4OI7ibYxz2UYmN8zduw1oyuDnVbqs1TsuBJ2SVrULIx5irWBK0f&#10;rVmDOCXHgr0N2oaH6wNTXTivmurmNPf6Q/3sqVGzMWjzumd8TsmXEvd/a7wbhoE6QUV4O4lDExpe&#10;R0P0MEI1pIjXA3g9vJ04371MYSnf0H4uH3AG+m4s2z0/PPP8O0RzHytfh6KTR7XIN2pMixdqRIsX&#10;ajyLF/93o1mknVuPEdoy/c8AXsZjcOFVHhPj3Ac1xeIyug2pgmeHSS/Hxss7DB/1bw4Dkm4dhvl6&#10;8RRzcRg0GvqRuPYY/JoC/Q/+nQ5K7dfKMFwJvTkMmLh1GK79XtFhUkx3BlKMCNHqeC2P4dPwzWOQ&#10;7W88Brc3cPLiHoPGvyqQv08xgia1r5xh1C31zV9w9bz1l0vufdEaJsGMja9d6CxzuXAtYjDMhZrk&#10;MBKV8SslGNVf/V92GP4pLH4tzJfJ/pfN9HNk8z1X9dffX3/4NwAAAP//AwBQSwMEFAAGAAgAAAAh&#10;ABy8gjDhAAAACgEAAA8AAABkcnMvZG93bnJldi54bWxMj8FqwzAQRO+F/oPYQm+NJKdOg2s5hND2&#10;FApNCqW3jbWxTSzJWIrt/H2VU3McZph5k68m07KBet84q0DOBDCypdONrRR879+flsB8QKuxdZYU&#10;XMjDqri/yzHTbrRfNOxCxWKJ9RkqqEPoMs59WZNBP3Md2egdXW8wRNlXXPc4xnLT8kSIBTfY2LhQ&#10;Y0ebmsrT7mwUfIw4rufybdiejpvL7z79/NlKUurxYVq/Ags0hf8wXPEjOhSR6eDOVnvWKlimzzGp&#10;IFnEB1dfipc5sIOCNBESeJHz2wvFHwAAAP//AwBQSwECLQAUAAYACAAAACEAtoM4kv4AAADhAQAA&#10;EwAAAAAAAAAAAAAAAAAAAAAAW0NvbnRlbnRfVHlwZXNdLnhtbFBLAQItABQABgAIAAAAIQA4/SH/&#10;1gAAAJQBAAALAAAAAAAAAAAAAAAAAC8BAABfcmVscy8ucmVsc1BLAQItABQABgAIAAAAIQAqbiro&#10;9AgAAMctAAAOAAAAAAAAAAAAAAAAAC4CAABkcnMvZTJvRG9jLnhtbFBLAQItABQABgAIAAAAIQAc&#10;vIIw4QAAAAoBAAAPAAAAAAAAAAAAAAAAAE4LAABkcnMvZG93bnJldi54bWxQSwUGAAAAAAQABADz&#10;AAAAXAwAAAAA&#10;">
                <v:rect id="Rectangle 35" o:spid="_x0000_s1390" style="position:absolute;left:853;top:268;width:10219;height:4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YbrwwAAANsAAAAPAAAAZHJzL2Rvd25yZXYueG1sRI9Ba8JA&#10;FITvBf/D8oTe6os9lBpdRSKFQg/SWArentlnEsy+DbtbTf+9Kwgeh5n5hlmsBtupM/vQOtEwnWSg&#10;WCpnWqk1/Ow+Xt5BhUhiqHPCGv45wGo5elpQbtxFvvlcxloliIScNDQx9jliqBq2FCauZ0ne0XlL&#10;MUlfo/F0SXDb4WuWvaGlVtJCQz0XDVen8s9q+C367YF5M5SIu5pb/Cr8/qD183hYz0FFHuIjfG9/&#10;Gg2zKdy+pB+AyysAAAD//wMAUEsBAi0AFAAGAAgAAAAhANvh9svuAAAAhQEAABMAAAAAAAAAAAAA&#10;AAAAAAAAAFtDb250ZW50X1R5cGVzXS54bWxQSwECLQAUAAYACAAAACEAWvQsW78AAAAVAQAACwAA&#10;AAAAAAAAAAAAAAAfAQAAX3JlbHMvLnJlbHNQSwECLQAUAAYACAAAACEAX+2G68MAAADbAAAADwAA&#10;AAAAAAAAAAAAAAAHAgAAZHJzL2Rvd25yZXYueG1sUEsFBgAAAAADAAMAtwAAAPcCAAAAAA==&#10;" fillcolor="#0da896" stroked="f">
                  <v:fill opacity="3341f"/>
                </v:rect>
                <v:shape id="Freeform 34" o:spid="_x0000_s1391" style="position:absolute;left:4471;top:2558;width:585;height:354;visibility:visible;mso-wrap-style:square;v-text-anchor:top" coordsize="58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NQ2xAAAANsAAAAPAAAAZHJzL2Rvd25yZXYueG1sRI9Pi8Iw&#10;FMTvwn6H8AQvsqb1IG41La4oeBP/HHp8Ns+22LyUJmp3P71ZWPA4zMxvmGXWm0Y8qHO1ZQXxJAJB&#10;XFhdc6ngfNp+zkE4j6yxsUwKfshBln4Mlpho++QDPY6+FAHCLkEFlfdtIqUrKjLoJrYlDt7VdgZ9&#10;kF0pdYfPADeNnEbRTBqsOSxU2NK6ouJ2vBsF+T6PsdzY6LLZyV7Gv4fxvv5WajTsVwsQnnr/Dv+3&#10;d1rB1xT+voQfINMXAAAA//8DAFBLAQItABQABgAIAAAAIQDb4fbL7gAAAIUBAAATAAAAAAAAAAAA&#10;AAAAAAAAAABbQ29udGVudF9UeXBlc10ueG1sUEsBAi0AFAAGAAgAAAAhAFr0LFu/AAAAFQEAAAsA&#10;AAAAAAAAAAAAAAAAHwEAAF9yZWxzLy5yZWxzUEsBAi0AFAAGAAgAAAAhAKgo1DbEAAAA2wAAAA8A&#10;AAAAAAAAAAAAAAAABwIAAGRycy9kb3ducmV2LnhtbFBLBQYAAAAAAwADALcAAAD4AgAAAAA=&#10;" path="m361,l350,1r-9,4l330,11r-1,12l339,30,499,157r-487,l,165r,21l12,194r487,l339,320r-11,8l331,340r22,13l370,353r9,-8l583,184r1,-5l584,175r,-4l582,166,379,6,371,1,361,xe" fillcolor="#0da896" stroked="f">
                  <v:path arrowok="t" o:connecttype="custom" o:connectlocs="361,2559;350,2560;341,2564;330,2570;329,2582;339,2589;499,2716;12,2716;0,2724;0,2745;12,2753;499,2753;339,2879;328,2887;331,2899;353,2912;370,2912;379,2904;583,2743;584,2738;584,2734;584,2730;582,2725;379,2565;371,2560;361,2559" o:connectangles="0,0,0,0,0,0,0,0,0,0,0,0,0,0,0,0,0,0,0,0,0,0,0,0,0,0"/>
                </v:shape>
                <v:shape id="Text Box 33" o:spid="_x0000_s1392" type="#_x0000_t202" style="position:absolute;left:1105;top:2158;width:2711;height:1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E49FB63" w14:textId="77777777" w:rsidR="00455BA8" w:rsidRDefault="00674F19">
                        <w:pPr>
                          <w:spacing w:before="54" w:line="261" w:lineRule="auto"/>
                          <w:ind w:right="14"/>
                          <w:rPr>
                            <w:b/>
                            <w:sz w:val="32"/>
                          </w:rPr>
                        </w:pPr>
                        <w:r>
                          <w:rPr>
                            <w:b/>
                            <w:color w:val="0DA896"/>
                            <w:w w:val="105"/>
                            <w:sz w:val="32"/>
                          </w:rPr>
                          <w:t>Il</w:t>
                        </w:r>
                        <w:r>
                          <w:rPr>
                            <w:b/>
                            <w:color w:val="0DA896"/>
                            <w:spacing w:val="-43"/>
                            <w:w w:val="105"/>
                            <w:sz w:val="32"/>
                          </w:rPr>
                          <w:t xml:space="preserve"> </w:t>
                        </w:r>
                        <w:r>
                          <w:rPr>
                            <w:b/>
                            <w:color w:val="0DA896"/>
                            <w:w w:val="105"/>
                            <w:sz w:val="32"/>
                          </w:rPr>
                          <w:t>Sistema</w:t>
                        </w:r>
                        <w:r>
                          <w:rPr>
                            <w:b/>
                            <w:color w:val="0DA896"/>
                            <w:spacing w:val="-43"/>
                            <w:w w:val="105"/>
                            <w:sz w:val="32"/>
                          </w:rPr>
                          <w:t xml:space="preserve"> </w:t>
                        </w:r>
                        <w:r>
                          <w:rPr>
                            <w:b/>
                            <w:color w:val="0DA896"/>
                            <w:spacing w:val="-4"/>
                            <w:w w:val="105"/>
                            <w:sz w:val="32"/>
                          </w:rPr>
                          <w:t xml:space="preserve">ECVET </w:t>
                        </w:r>
                        <w:r>
                          <w:rPr>
                            <w:b/>
                            <w:color w:val="0DA896"/>
                            <w:w w:val="105"/>
                            <w:sz w:val="32"/>
                          </w:rPr>
                          <w:t>si</w:t>
                        </w:r>
                        <w:r>
                          <w:rPr>
                            <w:b/>
                            <w:color w:val="0DA896"/>
                            <w:spacing w:val="-25"/>
                            <w:w w:val="105"/>
                            <w:sz w:val="32"/>
                          </w:rPr>
                          <w:t xml:space="preserve"> </w:t>
                        </w:r>
                        <w:r>
                          <w:rPr>
                            <w:b/>
                            <w:color w:val="0DA896"/>
                            <w:w w:val="105"/>
                            <w:sz w:val="32"/>
                          </w:rPr>
                          <w:t>fonda</w:t>
                        </w:r>
                      </w:p>
                      <w:p w14:paraId="773E0BC3" w14:textId="77777777" w:rsidR="00455BA8" w:rsidRDefault="00674F19">
                        <w:pPr>
                          <w:spacing w:line="366" w:lineRule="exact"/>
                          <w:rPr>
                            <w:b/>
                            <w:sz w:val="32"/>
                          </w:rPr>
                        </w:pPr>
                        <w:r>
                          <w:rPr>
                            <w:b/>
                            <w:color w:val="0DA896"/>
                            <w:w w:val="110"/>
                            <w:sz w:val="32"/>
                          </w:rPr>
                          <w:t>su 4</w:t>
                        </w:r>
                        <w:r>
                          <w:rPr>
                            <w:b/>
                            <w:color w:val="0DA896"/>
                            <w:spacing w:val="-60"/>
                            <w:w w:val="110"/>
                            <w:sz w:val="32"/>
                          </w:rPr>
                          <w:t xml:space="preserve"> </w:t>
                        </w:r>
                        <w:r>
                          <w:rPr>
                            <w:b/>
                            <w:color w:val="0DA896"/>
                            <w:w w:val="110"/>
                            <w:sz w:val="32"/>
                          </w:rPr>
                          <w:t>concetti</w:t>
                        </w:r>
                      </w:p>
                    </w:txbxContent>
                  </v:textbox>
                </v:shape>
                <v:shape id="Text Box 32" o:spid="_x0000_s1393" type="#_x0000_t202" style="position:absolute;left:5655;top:541;width:5137;height: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5D133962" w14:textId="77777777" w:rsidR="00455BA8" w:rsidRDefault="00674F19">
                        <w:pPr>
                          <w:spacing w:before="36"/>
                          <w:jc w:val="both"/>
                          <w:rPr>
                            <w:b/>
                            <w:sz w:val="24"/>
                          </w:rPr>
                        </w:pPr>
                        <w:r>
                          <w:rPr>
                            <w:color w:val="373636"/>
                            <w:w w:val="110"/>
                            <w:sz w:val="24"/>
                          </w:rPr>
                          <w:t xml:space="preserve">Definizione dei </w:t>
                        </w:r>
                        <w:r>
                          <w:rPr>
                            <w:b/>
                            <w:color w:val="373636"/>
                            <w:w w:val="110"/>
                            <w:sz w:val="24"/>
                          </w:rPr>
                          <w:t>risultati di</w:t>
                        </w:r>
                        <w:r>
                          <w:rPr>
                            <w:b/>
                            <w:color w:val="373636"/>
                            <w:spacing w:val="68"/>
                            <w:w w:val="110"/>
                            <w:sz w:val="24"/>
                          </w:rPr>
                          <w:t xml:space="preserve"> </w:t>
                        </w:r>
                        <w:r>
                          <w:rPr>
                            <w:b/>
                            <w:color w:val="373636"/>
                            <w:w w:val="110"/>
                            <w:sz w:val="24"/>
                          </w:rPr>
                          <w:t>apprendimento</w:t>
                        </w:r>
                      </w:p>
                      <w:p w14:paraId="458D5B96" w14:textId="77777777" w:rsidR="00455BA8" w:rsidRDefault="00674F19">
                        <w:pPr>
                          <w:spacing w:before="12"/>
                          <w:jc w:val="both"/>
                          <w:rPr>
                            <w:sz w:val="24"/>
                          </w:rPr>
                        </w:pPr>
                        <w:r>
                          <w:rPr>
                            <w:color w:val="373636"/>
                            <w:w w:val="115"/>
                            <w:sz w:val="24"/>
                          </w:rPr>
                          <w:t>da</w:t>
                        </w:r>
                        <w:r>
                          <w:rPr>
                            <w:color w:val="373636"/>
                            <w:spacing w:val="-18"/>
                            <w:w w:val="115"/>
                            <w:sz w:val="24"/>
                          </w:rPr>
                          <w:t xml:space="preserve"> </w:t>
                        </w:r>
                        <w:r>
                          <w:rPr>
                            <w:color w:val="373636"/>
                            <w:w w:val="115"/>
                            <w:sz w:val="24"/>
                          </w:rPr>
                          <w:t>conseguire</w:t>
                        </w:r>
                        <w:r>
                          <w:rPr>
                            <w:color w:val="373636"/>
                            <w:spacing w:val="-18"/>
                            <w:w w:val="115"/>
                            <w:sz w:val="24"/>
                          </w:rPr>
                          <w:t xml:space="preserve"> </w:t>
                        </w:r>
                        <w:r>
                          <w:rPr>
                            <w:color w:val="373636"/>
                            <w:w w:val="115"/>
                            <w:sz w:val="24"/>
                          </w:rPr>
                          <w:t>con</w:t>
                        </w:r>
                        <w:r>
                          <w:rPr>
                            <w:color w:val="373636"/>
                            <w:spacing w:val="-18"/>
                            <w:w w:val="115"/>
                            <w:sz w:val="24"/>
                          </w:rPr>
                          <w:t xml:space="preserve"> </w:t>
                        </w:r>
                        <w:r>
                          <w:rPr>
                            <w:color w:val="373636"/>
                            <w:w w:val="115"/>
                            <w:sz w:val="24"/>
                          </w:rPr>
                          <w:t>l’esperienza</w:t>
                        </w:r>
                        <w:r>
                          <w:rPr>
                            <w:color w:val="373636"/>
                            <w:spacing w:val="-18"/>
                            <w:w w:val="115"/>
                            <w:sz w:val="24"/>
                          </w:rPr>
                          <w:t xml:space="preserve"> </w:t>
                        </w:r>
                        <w:r>
                          <w:rPr>
                            <w:color w:val="373636"/>
                            <w:w w:val="115"/>
                            <w:sz w:val="24"/>
                          </w:rPr>
                          <w:t>di</w:t>
                        </w:r>
                        <w:r>
                          <w:rPr>
                            <w:color w:val="373636"/>
                            <w:spacing w:val="-18"/>
                            <w:w w:val="115"/>
                            <w:sz w:val="24"/>
                          </w:rPr>
                          <w:t xml:space="preserve"> </w:t>
                        </w:r>
                        <w:r>
                          <w:rPr>
                            <w:color w:val="373636"/>
                            <w:w w:val="115"/>
                            <w:sz w:val="24"/>
                          </w:rPr>
                          <w:t>mobilità.</w:t>
                        </w:r>
                      </w:p>
                      <w:p w14:paraId="5AFF746A" w14:textId="77777777" w:rsidR="00455BA8" w:rsidRDefault="00674F19">
                        <w:pPr>
                          <w:spacing w:before="300" w:line="249" w:lineRule="auto"/>
                          <w:ind w:right="18"/>
                          <w:jc w:val="both"/>
                          <w:rPr>
                            <w:sz w:val="24"/>
                          </w:rPr>
                        </w:pPr>
                        <w:r>
                          <w:rPr>
                            <w:color w:val="373636"/>
                            <w:w w:val="115"/>
                            <w:sz w:val="24"/>
                          </w:rPr>
                          <w:t xml:space="preserve">Definizione delle </w:t>
                        </w:r>
                        <w:r>
                          <w:rPr>
                            <w:b/>
                            <w:color w:val="373636"/>
                            <w:w w:val="115"/>
                            <w:sz w:val="24"/>
                          </w:rPr>
                          <w:t>unità di</w:t>
                        </w:r>
                        <w:r>
                          <w:rPr>
                            <w:b/>
                            <w:color w:val="373636"/>
                            <w:spacing w:val="-22"/>
                            <w:w w:val="115"/>
                            <w:sz w:val="24"/>
                          </w:rPr>
                          <w:t xml:space="preserve"> </w:t>
                        </w:r>
                        <w:r>
                          <w:rPr>
                            <w:b/>
                            <w:color w:val="373636"/>
                            <w:spacing w:val="-2"/>
                            <w:w w:val="115"/>
                            <w:sz w:val="24"/>
                          </w:rPr>
                          <w:t xml:space="preserve">apprendimento </w:t>
                        </w:r>
                        <w:r>
                          <w:rPr>
                            <w:color w:val="373636"/>
                            <w:w w:val="115"/>
                            <w:sz w:val="24"/>
                          </w:rPr>
                          <w:t xml:space="preserve">che costituiscono il piano formativo </w:t>
                        </w:r>
                        <w:r>
                          <w:rPr>
                            <w:color w:val="373636"/>
                            <w:spacing w:val="-4"/>
                            <w:w w:val="115"/>
                            <w:sz w:val="24"/>
                          </w:rPr>
                          <w:t xml:space="preserve">della </w:t>
                        </w:r>
                        <w:r>
                          <w:rPr>
                            <w:color w:val="373636"/>
                            <w:w w:val="115"/>
                            <w:sz w:val="24"/>
                          </w:rPr>
                          <w:t>mobilità.</w:t>
                        </w:r>
                      </w:p>
                    </w:txbxContent>
                  </v:textbox>
                </v:shape>
                <v:shape id="Text Box 31" o:spid="_x0000_s1394" type="#_x0000_t202" style="position:absolute;left:5655;top:2564;width:1446;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50D09AAF" w14:textId="77777777" w:rsidR="00455BA8" w:rsidRDefault="00674F19">
                        <w:pPr>
                          <w:spacing w:before="30"/>
                          <w:rPr>
                            <w:sz w:val="24"/>
                          </w:rPr>
                        </w:pPr>
                        <w:r>
                          <w:rPr>
                            <w:color w:val="373636"/>
                            <w:w w:val="110"/>
                            <w:sz w:val="24"/>
                          </w:rPr>
                          <w:t>Attribuzione</w:t>
                        </w:r>
                      </w:p>
                    </w:txbxContent>
                  </v:textbox>
                </v:shape>
                <v:shape id="Text Box 30" o:spid="_x0000_s1395" type="#_x0000_t202" style="position:absolute;left:5655;top:2852;width:5137;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202B6A3A" w14:textId="77777777" w:rsidR="00455BA8" w:rsidRDefault="00674F19">
                        <w:pPr>
                          <w:spacing w:before="30" w:line="249" w:lineRule="auto"/>
                          <w:ind w:right="18"/>
                          <w:jc w:val="both"/>
                          <w:rPr>
                            <w:sz w:val="24"/>
                          </w:rPr>
                        </w:pPr>
                        <w:r>
                          <w:rPr>
                            <w:color w:val="373636"/>
                            <w:w w:val="115"/>
                            <w:sz w:val="24"/>
                          </w:rPr>
                          <w:t>il</w:t>
                        </w:r>
                        <w:r>
                          <w:rPr>
                            <w:color w:val="373636"/>
                            <w:spacing w:val="76"/>
                            <w:w w:val="115"/>
                            <w:sz w:val="24"/>
                          </w:rPr>
                          <w:t xml:space="preserve"> </w:t>
                        </w:r>
                        <w:proofErr w:type="gramStart"/>
                        <w:r>
                          <w:rPr>
                            <w:color w:val="373636"/>
                            <w:w w:val="115"/>
                            <w:sz w:val="24"/>
                          </w:rPr>
                          <w:t>conseguimento  dei</w:t>
                        </w:r>
                        <w:proofErr w:type="gramEnd"/>
                        <w:r>
                          <w:rPr>
                            <w:color w:val="373636"/>
                            <w:w w:val="115"/>
                            <w:sz w:val="24"/>
                          </w:rPr>
                          <w:t xml:space="preserve">  risultati  </w:t>
                        </w:r>
                        <w:r>
                          <w:rPr>
                            <w:color w:val="373636"/>
                            <w:spacing w:val="-7"/>
                            <w:w w:val="115"/>
                            <w:sz w:val="24"/>
                          </w:rPr>
                          <w:t xml:space="preserve">di </w:t>
                        </w:r>
                        <w:r>
                          <w:rPr>
                            <w:color w:val="373636"/>
                            <w:w w:val="115"/>
                            <w:sz w:val="24"/>
                          </w:rPr>
                          <w:t>apprendimento.</w:t>
                        </w:r>
                      </w:p>
                      <w:p w14:paraId="3C96ED71" w14:textId="77777777" w:rsidR="00455BA8" w:rsidRDefault="00674F19">
                        <w:pPr>
                          <w:spacing w:before="290" w:line="249" w:lineRule="auto"/>
                          <w:ind w:right="18"/>
                          <w:jc w:val="both"/>
                          <w:rPr>
                            <w:sz w:val="24"/>
                          </w:rPr>
                        </w:pPr>
                        <w:r>
                          <w:rPr>
                            <w:color w:val="373636"/>
                            <w:w w:val="110"/>
                            <w:sz w:val="24"/>
                          </w:rPr>
                          <w:t xml:space="preserve">Calcolo dei </w:t>
                        </w:r>
                        <w:r>
                          <w:rPr>
                            <w:b/>
                            <w:color w:val="373636"/>
                            <w:w w:val="110"/>
                            <w:sz w:val="24"/>
                          </w:rPr>
                          <w:t xml:space="preserve">punti </w:t>
                        </w:r>
                        <w:r>
                          <w:rPr>
                            <w:b/>
                            <w:color w:val="373636"/>
                            <w:w w:val="95"/>
                            <w:sz w:val="24"/>
                          </w:rPr>
                          <w:t>ECVET</w:t>
                        </w:r>
                        <w:r>
                          <w:rPr>
                            <w:color w:val="373636"/>
                            <w:w w:val="95"/>
                            <w:sz w:val="24"/>
                          </w:rPr>
                          <w:t xml:space="preserve">, </w:t>
                        </w:r>
                        <w:r>
                          <w:rPr>
                            <w:color w:val="373636"/>
                            <w:w w:val="110"/>
                            <w:sz w:val="24"/>
                          </w:rPr>
                          <w:t xml:space="preserve">come sistema di misurazione concordato a livello </w:t>
                        </w:r>
                        <w:r>
                          <w:rPr>
                            <w:color w:val="373636"/>
                            <w:w w:val="95"/>
                            <w:sz w:val="24"/>
                          </w:rPr>
                          <w:t xml:space="preserve">EU </w:t>
                        </w:r>
                        <w:r>
                          <w:rPr>
                            <w:color w:val="373636"/>
                            <w:w w:val="110"/>
                            <w:sz w:val="24"/>
                          </w:rPr>
                          <w:t xml:space="preserve">(es. </w:t>
                        </w:r>
                        <w:r>
                          <w:rPr>
                            <w:color w:val="373636"/>
                            <w:w w:val="95"/>
                            <w:sz w:val="24"/>
                          </w:rPr>
                          <w:t xml:space="preserve">1 </w:t>
                        </w:r>
                        <w:r>
                          <w:rPr>
                            <w:color w:val="373636"/>
                            <w:w w:val="110"/>
                            <w:sz w:val="24"/>
                          </w:rPr>
                          <w:t xml:space="preserve">anno di formazione = 1600-1800 ore = 60 punti </w:t>
                        </w:r>
                        <w:r>
                          <w:rPr>
                            <w:color w:val="373636"/>
                            <w:w w:val="95"/>
                            <w:sz w:val="24"/>
                          </w:rPr>
                          <w:t>ECVET)</w:t>
                        </w:r>
                      </w:p>
                    </w:txbxContent>
                  </v:textbox>
                </v:shape>
                <v:shape id="Text Box 29" o:spid="_x0000_s1396" type="#_x0000_t202" style="position:absolute;left:7381;top:2564;width:242;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14:paraId="3046FABD" w14:textId="77777777" w:rsidR="00455BA8" w:rsidRDefault="00674F19">
                        <w:pPr>
                          <w:spacing w:before="30"/>
                          <w:rPr>
                            <w:sz w:val="24"/>
                          </w:rPr>
                        </w:pPr>
                        <w:r>
                          <w:rPr>
                            <w:color w:val="373636"/>
                            <w:w w:val="120"/>
                            <w:sz w:val="24"/>
                          </w:rPr>
                          <w:t>di</w:t>
                        </w:r>
                      </w:p>
                    </w:txbxContent>
                  </v:textbox>
                </v:shape>
                <v:shape id="Text Box 28" o:spid="_x0000_s1397" type="#_x0000_t202" style="position:absolute;left:7904;top:2557;width:2888;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679640F1" w14:textId="77777777" w:rsidR="00455BA8" w:rsidRDefault="00674F19">
                        <w:pPr>
                          <w:tabs>
                            <w:tab w:val="left" w:pos="1047"/>
                            <w:tab w:val="left" w:pos="2466"/>
                          </w:tabs>
                          <w:spacing w:before="36"/>
                          <w:rPr>
                            <w:sz w:val="24"/>
                          </w:rPr>
                        </w:pPr>
                        <w:r>
                          <w:rPr>
                            <w:b/>
                            <w:color w:val="373636"/>
                            <w:w w:val="110"/>
                            <w:sz w:val="24"/>
                          </w:rPr>
                          <w:t>crediti</w:t>
                        </w:r>
                        <w:r>
                          <w:rPr>
                            <w:b/>
                            <w:color w:val="373636"/>
                            <w:w w:val="110"/>
                            <w:sz w:val="24"/>
                          </w:rPr>
                          <w:tab/>
                          <w:t>formativi</w:t>
                        </w:r>
                        <w:r>
                          <w:rPr>
                            <w:b/>
                            <w:color w:val="373636"/>
                            <w:w w:val="110"/>
                            <w:sz w:val="24"/>
                          </w:rPr>
                          <w:tab/>
                        </w:r>
                        <w:r>
                          <w:rPr>
                            <w:color w:val="373636"/>
                            <w:w w:val="110"/>
                            <w:sz w:val="24"/>
                          </w:rPr>
                          <w:t>per</w:t>
                        </w:r>
                      </w:p>
                    </w:txbxContent>
                  </v:textbox>
                </v:shape>
                <w10:wrap type="topAndBottom" anchorx="page"/>
              </v:group>
            </w:pict>
          </mc:Fallback>
        </mc:AlternateContent>
      </w:r>
    </w:p>
    <w:p w14:paraId="7759C31F" w14:textId="77777777" w:rsidR="00455BA8" w:rsidRDefault="00455BA8">
      <w:pPr>
        <w:rPr>
          <w:sz w:val="19"/>
        </w:rPr>
        <w:sectPr w:rsidR="00455BA8">
          <w:headerReference w:type="default" r:id="rId180"/>
          <w:footerReference w:type="default" r:id="rId181"/>
          <w:pgSz w:w="11910" w:h="16840"/>
          <w:pgMar w:top="2680" w:right="0" w:bottom="760" w:left="0" w:header="539" w:footer="570" w:gutter="0"/>
          <w:cols w:space="720"/>
        </w:sectPr>
      </w:pPr>
    </w:p>
    <w:p w14:paraId="499F7665" w14:textId="77777777" w:rsidR="00455BA8" w:rsidRDefault="00674F19">
      <w:pPr>
        <w:pStyle w:val="Corpotesto"/>
        <w:spacing w:before="130" w:line="295" w:lineRule="auto"/>
        <w:ind w:left="850" w:right="847"/>
        <w:jc w:val="both"/>
      </w:pPr>
      <w:r>
        <w:rPr>
          <w:color w:val="373636"/>
          <w:w w:val="115"/>
        </w:rPr>
        <w:lastRenderedPageBreak/>
        <w:t>Nell’area</w:t>
      </w:r>
      <w:r>
        <w:rPr>
          <w:color w:val="373636"/>
          <w:spacing w:val="-11"/>
          <w:w w:val="115"/>
        </w:rPr>
        <w:t xml:space="preserve"> </w:t>
      </w:r>
      <w:r>
        <w:rPr>
          <w:color w:val="373636"/>
          <w:w w:val="115"/>
        </w:rPr>
        <w:t>TOOLBOX</w:t>
      </w:r>
      <w:r>
        <w:rPr>
          <w:color w:val="373636"/>
          <w:spacing w:val="-11"/>
          <w:w w:val="115"/>
        </w:rPr>
        <w:t xml:space="preserve"> </w:t>
      </w:r>
      <w:r>
        <w:rPr>
          <w:color w:val="373636"/>
          <w:w w:val="115"/>
        </w:rPr>
        <w:t>del</w:t>
      </w:r>
      <w:r>
        <w:rPr>
          <w:color w:val="373636"/>
          <w:spacing w:val="-11"/>
          <w:w w:val="115"/>
        </w:rPr>
        <w:t xml:space="preserve"> </w:t>
      </w:r>
      <w:r>
        <w:rPr>
          <w:color w:val="373636"/>
          <w:w w:val="115"/>
        </w:rPr>
        <w:t>sito</w:t>
      </w:r>
      <w:r>
        <w:rPr>
          <w:color w:val="373636"/>
          <w:spacing w:val="-11"/>
          <w:w w:val="115"/>
        </w:rPr>
        <w:t xml:space="preserve"> </w:t>
      </w:r>
      <w:r>
        <w:rPr>
          <w:color w:val="373636"/>
          <w:w w:val="115"/>
        </w:rPr>
        <w:t>ECVET</w:t>
      </w:r>
      <w:r>
        <w:rPr>
          <w:color w:val="373636"/>
          <w:spacing w:val="-11"/>
          <w:w w:val="115"/>
        </w:rPr>
        <w:t xml:space="preserve"> </w:t>
      </w:r>
      <w:r>
        <w:rPr>
          <w:color w:val="373636"/>
          <w:w w:val="115"/>
        </w:rPr>
        <w:t>sono</w:t>
      </w:r>
      <w:r>
        <w:rPr>
          <w:color w:val="373636"/>
          <w:spacing w:val="-11"/>
          <w:w w:val="115"/>
        </w:rPr>
        <w:t xml:space="preserve"> </w:t>
      </w:r>
      <w:r>
        <w:rPr>
          <w:color w:val="373636"/>
          <w:w w:val="115"/>
        </w:rPr>
        <w:t>reperibili</w:t>
      </w:r>
      <w:r>
        <w:rPr>
          <w:color w:val="373636"/>
          <w:spacing w:val="-11"/>
          <w:w w:val="115"/>
        </w:rPr>
        <w:t xml:space="preserve"> </w:t>
      </w:r>
      <w:r>
        <w:rPr>
          <w:color w:val="373636"/>
          <w:w w:val="115"/>
        </w:rPr>
        <w:t>diversi</w:t>
      </w:r>
      <w:r>
        <w:rPr>
          <w:color w:val="373636"/>
          <w:spacing w:val="-11"/>
          <w:w w:val="115"/>
        </w:rPr>
        <w:t xml:space="preserve"> </w:t>
      </w:r>
      <w:r>
        <w:rPr>
          <w:color w:val="373636"/>
          <w:w w:val="115"/>
        </w:rPr>
        <w:t>strumenti</w:t>
      </w:r>
      <w:r>
        <w:rPr>
          <w:color w:val="373636"/>
          <w:spacing w:val="-11"/>
          <w:w w:val="115"/>
        </w:rPr>
        <w:t xml:space="preserve"> </w:t>
      </w:r>
      <w:r>
        <w:rPr>
          <w:color w:val="373636"/>
          <w:w w:val="115"/>
        </w:rPr>
        <w:t>di</w:t>
      </w:r>
      <w:r>
        <w:rPr>
          <w:color w:val="373636"/>
          <w:spacing w:val="-10"/>
          <w:w w:val="115"/>
        </w:rPr>
        <w:t xml:space="preserve"> </w:t>
      </w:r>
      <w:r>
        <w:rPr>
          <w:color w:val="373636"/>
          <w:w w:val="115"/>
        </w:rPr>
        <w:t>valutazione</w:t>
      </w:r>
      <w:r>
        <w:rPr>
          <w:color w:val="373636"/>
          <w:spacing w:val="-11"/>
          <w:w w:val="115"/>
        </w:rPr>
        <w:t xml:space="preserve"> </w:t>
      </w:r>
      <w:r>
        <w:rPr>
          <w:color w:val="373636"/>
          <w:w w:val="115"/>
        </w:rPr>
        <w:t>e validazione</w:t>
      </w:r>
      <w:r>
        <w:rPr>
          <w:color w:val="373636"/>
          <w:spacing w:val="-11"/>
          <w:w w:val="115"/>
        </w:rPr>
        <w:t xml:space="preserve"> </w:t>
      </w:r>
      <w:r>
        <w:rPr>
          <w:color w:val="373636"/>
          <w:w w:val="115"/>
        </w:rPr>
        <w:t>dei</w:t>
      </w:r>
      <w:r>
        <w:rPr>
          <w:color w:val="373636"/>
          <w:spacing w:val="-11"/>
          <w:w w:val="115"/>
        </w:rPr>
        <w:t xml:space="preserve"> </w:t>
      </w:r>
      <w:r>
        <w:rPr>
          <w:color w:val="373636"/>
          <w:w w:val="115"/>
        </w:rPr>
        <w:t>risultati</w:t>
      </w:r>
      <w:r>
        <w:rPr>
          <w:color w:val="373636"/>
          <w:spacing w:val="-11"/>
          <w:w w:val="115"/>
        </w:rPr>
        <w:t xml:space="preserve"> </w:t>
      </w:r>
      <w:r>
        <w:rPr>
          <w:color w:val="373636"/>
          <w:w w:val="115"/>
        </w:rPr>
        <w:t>di</w:t>
      </w:r>
      <w:r>
        <w:rPr>
          <w:color w:val="373636"/>
          <w:spacing w:val="-10"/>
          <w:w w:val="115"/>
        </w:rPr>
        <w:t xml:space="preserve"> </w:t>
      </w:r>
      <w:r>
        <w:rPr>
          <w:color w:val="373636"/>
          <w:w w:val="115"/>
        </w:rPr>
        <w:t>apprendimento</w:t>
      </w:r>
      <w:r>
        <w:rPr>
          <w:color w:val="373636"/>
          <w:spacing w:val="-11"/>
          <w:w w:val="115"/>
        </w:rPr>
        <w:t xml:space="preserve"> </w:t>
      </w:r>
      <w:r>
        <w:rPr>
          <w:color w:val="373636"/>
          <w:w w:val="115"/>
        </w:rPr>
        <w:t>e</w:t>
      </w:r>
      <w:r>
        <w:rPr>
          <w:color w:val="373636"/>
          <w:spacing w:val="-11"/>
          <w:w w:val="115"/>
        </w:rPr>
        <w:t xml:space="preserve"> </w:t>
      </w:r>
      <w:r>
        <w:rPr>
          <w:color w:val="373636"/>
          <w:w w:val="115"/>
        </w:rPr>
        <w:t>certificazione</w:t>
      </w:r>
      <w:r>
        <w:rPr>
          <w:color w:val="373636"/>
          <w:spacing w:val="-11"/>
          <w:w w:val="115"/>
        </w:rPr>
        <w:t xml:space="preserve"> </w:t>
      </w:r>
      <w:r>
        <w:rPr>
          <w:color w:val="373636"/>
          <w:w w:val="115"/>
        </w:rPr>
        <w:t>dei</w:t>
      </w:r>
      <w:r>
        <w:rPr>
          <w:color w:val="373636"/>
          <w:spacing w:val="-10"/>
          <w:w w:val="115"/>
        </w:rPr>
        <w:t xml:space="preserve"> </w:t>
      </w:r>
      <w:r>
        <w:rPr>
          <w:color w:val="373636"/>
          <w:w w:val="115"/>
        </w:rPr>
        <w:t>crediti</w:t>
      </w:r>
      <w:r>
        <w:rPr>
          <w:color w:val="373636"/>
          <w:spacing w:val="-11"/>
          <w:w w:val="115"/>
        </w:rPr>
        <w:t xml:space="preserve"> </w:t>
      </w:r>
      <w:r>
        <w:rPr>
          <w:color w:val="373636"/>
          <w:w w:val="115"/>
        </w:rPr>
        <w:t>formativi.</w:t>
      </w:r>
    </w:p>
    <w:p w14:paraId="058DDD88" w14:textId="77777777" w:rsidR="00455BA8" w:rsidRDefault="00674F19">
      <w:pPr>
        <w:pStyle w:val="Corpotesto"/>
        <w:spacing w:before="341" w:line="295" w:lineRule="auto"/>
        <w:ind w:left="850" w:right="847"/>
        <w:jc w:val="both"/>
      </w:pPr>
      <w:r>
        <w:rPr>
          <w:color w:val="373636"/>
          <w:w w:val="110"/>
        </w:rPr>
        <w:t xml:space="preserve">Un altro strumento molto utile per capitalizzare e trasferire i risultati di un percorso </w:t>
      </w:r>
      <w:r>
        <w:rPr>
          <w:color w:val="373636"/>
          <w:spacing w:val="-7"/>
          <w:w w:val="110"/>
        </w:rPr>
        <w:t xml:space="preserve">di </w:t>
      </w:r>
      <w:r>
        <w:rPr>
          <w:color w:val="373636"/>
          <w:w w:val="110"/>
        </w:rPr>
        <w:t>mobilità</w:t>
      </w:r>
      <w:r>
        <w:rPr>
          <w:color w:val="373636"/>
          <w:spacing w:val="-40"/>
          <w:w w:val="110"/>
        </w:rPr>
        <w:t xml:space="preserve"> </w:t>
      </w:r>
      <w:r>
        <w:rPr>
          <w:color w:val="373636"/>
          <w:w w:val="110"/>
        </w:rPr>
        <w:t>è</w:t>
      </w:r>
      <w:r>
        <w:rPr>
          <w:color w:val="373636"/>
          <w:spacing w:val="-39"/>
          <w:w w:val="110"/>
        </w:rPr>
        <w:t xml:space="preserve"> </w:t>
      </w:r>
      <w:r>
        <w:rPr>
          <w:color w:val="373636"/>
          <w:w w:val="110"/>
        </w:rPr>
        <w:t>L</w:t>
      </w:r>
      <w:r>
        <w:rPr>
          <w:color w:val="0DA896"/>
          <w:w w:val="110"/>
        </w:rPr>
        <w:t>’EUROPASS</w:t>
      </w:r>
      <w:r>
        <w:rPr>
          <w:color w:val="0DA896"/>
          <w:spacing w:val="-40"/>
          <w:w w:val="110"/>
        </w:rPr>
        <w:t xml:space="preserve"> </w:t>
      </w:r>
      <w:r>
        <w:rPr>
          <w:color w:val="0DA896"/>
          <w:w w:val="110"/>
        </w:rPr>
        <w:t>MOBILITY.</w:t>
      </w:r>
      <w:r>
        <w:rPr>
          <w:color w:val="0DA896"/>
          <w:spacing w:val="-40"/>
          <w:w w:val="110"/>
        </w:rPr>
        <w:t xml:space="preserve"> </w:t>
      </w:r>
      <w:r>
        <w:rPr>
          <w:color w:val="373636"/>
          <w:w w:val="110"/>
        </w:rPr>
        <w:t>Si</w:t>
      </w:r>
      <w:r>
        <w:rPr>
          <w:color w:val="373636"/>
          <w:spacing w:val="-39"/>
          <w:w w:val="110"/>
        </w:rPr>
        <w:t xml:space="preserve"> </w:t>
      </w:r>
      <w:r>
        <w:rPr>
          <w:color w:val="373636"/>
          <w:w w:val="110"/>
        </w:rPr>
        <w:t>tratta</w:t>
      </w:r>
      <w:r>
        <w:rPr>
          <w:color w:val="373636"/>
          <w:spacing w:val="-39"/>
          <w:w w:val="110"/>
        </w:rPr>
        <w:t xml:space="preserve"> </w:t>
      </w:r>
      <w:r>
        <w:rPr>
          <w:color w:val="373636"/>
          <w:w w:val="110"/>
        </w:rPr>
        <w:t>di</w:t>
      </w:r>
      <w:r>
        <w:rPr>
          <w:color w:val="373636"/>
          <w:spacing w:val="-40"/>
          <w:w w:val="110"/>
        </w:rPr>
        <w:t xml:space="preserve"> </w:t>
      </w:r>
      <w:r>
        <w:rPr>
          <w:color w:val="373636"/>
          <w:w w:val="110"/>
        </w:rPr>
        <w:t>un</w:t>
      </w:r>
      <w:r>
        <w:rPr>
          <w:color w:val="373636"/>
          <w:spacing w:val="-39"/>
          <w:w w:val="110"/>
        </w:rPr>
        <w:t xml:space="preserve"> </w:t>
      </w:r>
      <w:r>
        <w:rPr>
          <w:color w:val="373636"/>
          <w:w w:val="110"/>
        </w:rPr>
        <w:t>documento</w:t>
      </w:r>
      <w:r>
        <w:rPr>
          <w:color w:val="373636"/>
          <w:spacing w:val="-40"/>
          <w:w w:val="110"/>
        </w:rPr>
        <w:t xml:space="preserve"> </w:t>
      </w:r>
      <w:r>
        <w:rPr>
          <w:color w:val="373636"/>
          <w:w w:val="110"/>
        </w:rPr>
        <w:t>che</w:t>
      </w:r>
      <w:r>
        <w:rPr>
          <w:color w:val="373636"/>
          <w:spacing w:val="-39"/>
          <w:w w:val="110"/>
        </w:rPr>
        <w:t xml:space="preserve"> </w:t>
      </w:r>
      <w:r>
        <w:rPr>
          <w:color w:val="373636"/>
          <w:w w:val="110"/>
        </w:rPr>
        <w:t>valorizza</w:t>
      </w:r>
      <w:r>
        <w:rPr>
          <w:color w:val="373636"/>
          <w:spacing w:val="-39"/>
          <w:w w:val="110"/>
        </w:rPr>
        <w:t xml:space="preserve"> </w:t>
      </w:r>
      <w:r>
        <w:rPr>
          <w:color w:val="373636"/>
          <w:w w:val="110"/>
        </w:rPr>
        <w:t>le</w:t>
      </w:r>
      <w:r>
        <w:rPr>
          <w:color w:val="373636"/>
          <w:spacing w:val="-40"/>
          <w:w w:val="110"/>
        </w:rPr>
        <w:t xml:space="preserve"> </w:t>
      </w:r>
      <w:r>
        <w:rPr>
          <w:color w:val="373636"/>
          <w:w w:val="110"/>
        </w:rPr>
        <w:t>competenze maturate durante la formazione all’estero descrivendo gli enti coin</w:t>
      </w:r>
      <w:r>
        <w:rPr>
          <w:color w:val="373636"/>
          <w:w w:val="110"/>
        </w:rPr>
        <w:t>volti (Ente Inviante ed Ente Ospitante), le attività formative svolte, inclusi eventuali corsi aggiuntivi frequentati all’estero, i risultati di apprendimento conseguiti ed eventuali certificazioni ottenute e valide a livello internazionale. Si tratta pert</w:t>
      </w:r>
      <w:r>
        <w:rPr>
          <w:color w:val="373636"/>
          <w:w w:val="110"/>
        </w:rPr>
        <w:t>anto di un curriculum prezioso</w:t>
      </w:r>
      <w:r>
        <w:rPr>
          <w:color w:val="373636"/>
          <w:spacing w:val="73"/>
          <w:w w:val="110"/>
        </w:rPr>
        <w:t xml:space="preserve"> </w:t>
      </w:r>
      <w:r>
        <w:rPr>
          <w:color w:val="373636"/>
          <w:w w:val="110"/>
        </w:rPr>
        <w:t xml:space="preserve">per i giovani che intendono continuare a formarsi e lavorare nello Spazio </w:t>
      </w:r>
      <w:r>
        <w:rPr>
          <w:color w:val="373636"/>
          <w:spacing w:val="-3"/>
          <w:w w:val="110"/>
        </w:rPr>
        <w:t xml:space="preserve">Europeo </w:t>
      </w:r>
      <w:r>
        <w:rPr>
          <w:color w:val="373636"/>
          <w:w w:val="110"/>
        </w:rPr>
        <w:t>dell’Educazione.</w:t>
      </w:r>
    </w:p>
    <w:p w14:paraId="2E785FE8" w14:textId="77777777" w:rsidR="00455BA8" w:rsidRDefault="00455BA8">
      <w:pPr>
        <w:pStyle w:val="Corpotesto"/>
        <w:rPr>
          <w:sz w:val="20"/>
        </w:rPr>
      </w:pPr>
    </w:p>
    <w:p w14:paraId="5B041548" w14:textId="77777777" w:rsidR="00455BA8" w:rsidRDefault="00455BA8">
      <w:pPr>
        <w:pStyle w:val="Corpotesto"/>
        <w:rPr>
          <w:sz w:val="20"/>
        </w:rPr>
      </w:pPr>
    </w:p>
    <w:p w14:paraId="46B1485E" w14:textId="77777777" w:rsidR="00455BA8" w:rsidRDefault="00455BA8">
      <w:pPr>
        <w:pStyle w:val="Corpotesto"/>
        <w:rPr>
          <w:sz w:val="20"/>
        </w:rPr>
      </w:pPr>
    </w:p>
    <w:p w14:paraId="1A32167E" w14:textId="77777777" w:rsidR="00455BA8" w:rsidRDefault="00455BA8">
      <w:pPr>
        <w:pStyle w:val="Corpotesto"/>
        <w:rPr>
          <w:sz w:val="20"/>
        </w:rPr>
      </w:pPr>
    </w:p>
    <w:p w14:paraId="0E95992C" w14:textId="77777777" w:rsidR="00455BA8" w:rsidRDefault="00455BA8">
      <w:pPr>
        <w:pStyle w:val="Corpotesto"/>
        <w:rPr>
          <w:sz w:val="20"/>
        </w:rPr>
      </w:pPr>
    </w:p>
    <w:p w14:paraId="1C21E5B5" w14:textId="77777777" w:rsidR="00455BA8" w:rsidRDefault="00455BA8">
      <w:pPr>
        <w:pStyle w:val="Corpotesto"/>
        <w:rPr>
          <w:sz w:val="20"/>
        </w:rPr>
      </w:pPr>
    </w:p>
    <w:p w14:paraId="5B76177C" w14:textId="77777777" w:rsidR="00455BA8" w:rsidRDefault="00455BA8">
      <w:pPr>
        <w:pStyle w:val="Corpotesto"/>
        <w:rPr>
          <w:sz w:val="20"/>
        </w:rPr>
      </w:pPr>
    </w:p>
    <w:p w14:paraId="5C6FDBDE" w14:textId="77777777" w:rsidR="00455BA8" w:rsidRDefault="00455BA8">
      <w:pPr>
        <w:pStyle w:val="Corpotesto"/>
        <w:rPr>
          <w:sz w:val="20"/>
        </w:rPr>
      </w:pPr>
    </w:p>
    <w:p w14:paraId="4A52BC19" w14:textId="77777777" w:rsidR="00455BA8" w:rsidRDefault="00455BA8">
      <w:pPr>
        <w:pStyle w:val="Corpotesto"/>
        <w:rPr>
          <w:sz w:val="20"/>
        </w:rPr>
      </w:pPr>
    </w:p>
    <w:p w14:paraId="6306ECDD" w14:textId="77777777" w:rsidR="00455BA8" w:rsidRDefault="00455BA8">
      <w:pPr>
        <w:pStyle w:val="Corpotesto"/>
        <w:rPr>
          <w:sz w:val="20"/>
        </w:rPr>
      </w:pPr>
    </w:p>
    <w:p w14:paraId="1BB9B5B3" w14:textId="77777777" w:rsidR="00455BA8" w:rsidRDefault="00455BA8">
      <w:pPr>
        <w:pStyle w:val="Corpotesto"/>
        <w:rPr>
          <w:sz w:val="20"/>
        </w:rPr>
      </w:pPr>
    </w:p>
    <w:p w14:paraId="3E7C5E95" w14:textId="77777777" w:rsidR="00455BA8" w:rsidRDefault="00455BA8">
      <w:pPr>
        <w:pStyle w:val="Corpotesto"/>
        <w:rPr>
          <w:sz w:val="20"/>
        </w:rPr>
      </w:pPr>
    </w:p>
    <w:p w14:paraId="444549B4" w14:textId="77777777" w:rsidR="00455BA8" w:rsidRDefault="00455BA8">
      <w:pPr>
        <w:pStyle w:val="Corpotesto"/>
        <w:rPr>
          <w:sz w:val="20"/>
        </w:rPr>
      </w:pPr>
    </w:p>
    <w:p w14:paraId="3129547C" w14:textId="77777777" w:rsidR="00455BA8" w:rsidRDefault="00455BA8">
      <w:pPr>
        <w:pStyle w:val="Corpotesto"/>
        <w:rPr>
          <w:sz w:val="20"/>
        </w:rPr>
      </w:pPr>
    </w:p>
    <w:p w14:paraId="199AE793" w14:textId="77777777" w:rsidR="00455BA8" w:rsidRDefault="00455BA8">
      <w:pPr>
        <w:pStyle w:val="Corpotesto"/>
        <w:rPr>
          <w:sz w:val="20"/>
        </w:rPr>
      </w:pPr>
    </w:p>
    <w:p w14:paraId="66B2B3AA" w14:textId="77777777" w:rsidR="00455BA8" w:rsidRDefault="00455BA8">
      <w:pPr>
        <w:pStyle w:val="Corpotesto"/>
        <w:rPr>
          <w:sz w:val="20"/>
        </w:rPr>
      </w:pPr>
    </w:p>
    <w:p w14:paraId="70A3629D" w14:textId="77777777" w:rsidR="00455BA8" w:rsidRDefault="00455BA8">
      <w:pPr>
        <w:pStyle w:val="Corpotesto"/>
        <w:rPr>
          <w:sz w:val="20"/>
        </w:rPr>
      </w:pPr>
    </w:p>
    <w:p w14:paraId="470B036A" w14:textId="77777777" w:rsidR="00455BA8" w:rsidRDefault="00455BA8">
      <w:pPr>
        <w:pStyle w:val="Corpotesto"/>
        <w:rPr>
          <w:sz w:val="20"/>
        </w:rPr>
      </w:pPr>
    </w:p>
    <w:p w14:paraId="0C8EE662" w14:textId="77777777" w:rsidR="00455BA8" w:rsidRDefault="00455BA8">
      <w:pPr>
        <w:pStyle w:val="Corpotesto"/>
        <w:rPr>
          <w:sz w:val="20"/>
        </w:rPr>
      </w:pPr>
    </w:p>
    <w:p w14:paraId="6128EE27" w14:textId="77777777" w:rsidR="00455BA8" w:rsidRDefault="00455BA8">
      <w:pPr>
        <w:pStyle w:val="Corpotesto"/>
        <w:rPr>
          <w:sz w:val="20"/>
        </w:rPr>
      </w:pPr>
    </w:p>
    <w:p w14:paraId="7A4542FA" w14:textId="77777777" w:rsidR="00455BA8" w:rsidRDefault="00455BA8">
      <w:pPr>
        <w:pStyle w:val="Corpotesto"/>
        <w:rPr>
          <w:sz w:val="20"/>
        </w:rPr>
      </w:pPr>
    </w:p>
    <w:p w14:paraId="4E2777D7" w14:textId="77777777" w:rsidR="00455BA8" w:rsidRDefault="00455BA8">
      <w:pPr>
        <w:pStyle w:val="Corpotesto"/>
        <w:rPr>
          <w:sz w:val="20"/>
        </w:rPr>
      </w:pPr>
    </w:p>
    <w:p w14:paraId="5B2D593B" w14:textId="77777777" w:rsidR="00455BA8" w:rsidRDefault="00455BA8">
      <w:pPr>
        <w:pStyle w:val="Corpotesto"/>
        <w:rPr>
          <w:sz w:val="20"/>
        </w:rPr>
      </w:pPr>
    </w:p>
    <w:p w14:paraId="75C51C60" w14:textId="77777777" w:rsidR="00455BA8" w:rsidRDefault="00455BA8">
      <w:pPr>
        <w:pStyle w:val="Corpotesto"/>
        <w:rPr>
          <w:sz w:val="20"/>
        </w:rPr>
      </w:pPr>
    </w:p>
    <w:p w14:paraId="25DE76F4" w14:textId="77777777" w:rsidR="00455BA8" w:rsidRDefault="00455BA8">
      <w:pPr>
        <w:pStyle w:val="Corpotesto"/>
        <w:rPr>
          <w:sz w:val="20"/>
        </w:rPr>
      </w:pPr>
    </w:p>
    <w:p w14:paraId="62862DA7" w14:textId="77777777" w:rsidR="00455BA8" w:rsidRDefault="00455BA8">
      <w:pPr>
        <w:pStyle w:val="Corpotesto"/>
        <w:rPr>
          <w:sz w:val="20"/>
        </w:rPr>
      </w:pPr>
    </w:p>
    <w:p w14:paraId="509256A7" w14:textId="77777777" w:rsidR="00455BA8" w:rsidRDefault="00455BA8">
      <w:pPr>
        <w:pStyle w:val="Corpotesto"/>
        <w:rPr>
          <w:sz w:val="20"/>
        </w:rPr>
      </w:pPr>
    </w:p>
    <w:p w14:paraId="19132F98" w14:textId="77777777" w:rsidR="00455BA8" w:rsidRDefault="00455BA8">
      <w:pPr>
        <w:pStyle w:val="Corpotesto"/>
        <w:rPr>
          <w:sz w:val="20"/>
        </w:rPr>
      </w:pPr>
    </w:p>
    <w:p w14:paraId="1015956A" w14:textId="77777777" w:rsidR="00455BA8" w:rsidRDefault="00455BA8">
      <w:pPr>
        <w:pStyle w:val="Corpotesto"/>
        <w:rPr>
          <w:sz w:val="20"/>
        </w:rPr>
      </w:pPr>
    </w:p>
    <w:p w14:paraId="2711CA04" w14:textId="77777777" w:rsidR="00455BA8" w:rsidRDefault="00455BA8">
      <w:pPr>
        <w:pStyle w:val="Corpotesto"/>
        <w:rPr>
          <w:sz w:val="20"/>
        </w:rPr>
      </w:pPr>
    </w:p>
    <w:p w14:paraId="707FD25E" w14:textId="77777777" w:rsidR="00455BA8" w:rsidRDefault="00455BA8">
      <w:pPr>
        <w:pStyle w:val="Corpotesto"/>
        <w:rPr>
          <w:sz w:val="20"/>
        </w:rPr>
      </w:pPr>
    </w:p>
    <w:p w14:paraId="72B654F5" w14:textId="77777777" w:rsidR="00455BA8" w:rsidRDefault="00455BA8">
      <w:pPr>
        <w:pStyle w:val="Corpotesto"/>
        <w:rPr>
          <w:sz w:val="20"/>
        </w:rPr>
      </w:pPr>
    </w:p>
    <w:p w14:paraId="57E64219" w14:textId="77777777" w:rsidR="00455BA8" w:rsidRDefault="00455BA8">
      <w:pPr>
        <w:pStyle w:val="Corpotesto"/>
        <w:rPr>
          <w:sz w:val="20"/>
        </w:rPr>
      </w:pPr>
    </w:p>
    <w:p w14:paraId="3782A61B" w14:textId="77777777" w:rsidR="00455BA8" w:rsidRDefault="00455BA8">
      <w:pPr>
        <w:pStyle w:val="Corpotesto"/>
        <w:rPr>
          <w:sz w:val="20"/>
        </w:rPr>
      </w:pPr>
    </w:p>
    <w:p w14:paraId="2A2B184D" w14:textId="77777777" w:rsidR="00455BA8" w:rsidRDefault="00455BA8">
      <w:pPr>
        <w:pStyle w:val="Corpotesto"/>
        <w:rPr>
          <w:sz w:val="20"/>
        </w:rPr>
      </w:pPr>
    </w:p>
    <w:p w14:paraId="5250082E" w14:textId="77777777" w:rsidR="00455BA8" w:rsidRDefault="00455BA8">
      <w:pPr>
        <w:pStyle w:val="Corpotesto"/>
        <w:rPr>
          <w:sz w:val="20"/>
        </w:rPr>
      </w:pPr>
    </w:p>
    <w:p w14:paraId="6356AE1E" w14:textId="77777777" w:rsidR="00455BA8" w:rsidRDefault="00455BA8">
      <w:pPr>
        <w:pStyle w:val="Corpotesto"/>
        <w:spacing w:before="6"/>
        <w:rPr>
          <w:sz w:val="23"/>
        </w:rPr>
      </w:pPr>
    </w:p>
    <w:p w14:paraId="0F6293D6" w14:textId="071DEC1B" w:rsidR="00455BA8" w:rsidRDefault="00135FB2">
      <w:pPr>
        <w:spacing w:before="126"/>
        <w:ind w:left="1613" w:right="1613"/>
        <w:jc w:val="center"/>
        <w:rPr>
          <w:sz w:val="20"/>
        </w:rPr>
      </w:pPr>
      <w:r>
        <w:rPr>
          <w:noProof/>
        </w:rPr>
        <mc:AlternateContent>
          <mc:Choice Requires="wpg">
            <w:drawing>
              <wp:anchor distT="0" distB="0" distL="114300" distR="114300" simplePos="0" relativeHeight="15874560" behindDoc="0" locked="0" layoutInCell="1" allowOverlap="1" wp14:anchorId="02EC3464" wp14:editId="502A702A">
                <wp:simplePos x="0" y="0"/>
                <wp:positionH relativeFrom="page">
                  <wp:posOffset>0</wp:posOffset>
                </wp:positionH>
                <wp:positionV relativeFrom="paragraph">
                  <wp:posOffset>-1009015</wp:posOffset>
                </wp:positionV>
                <wp:extent cx="7560310" cy="838200"/>
                <wp:effectExtent l="0" t="0" r="0" b="0"/>
                <wp:wrapNone/>
                <wp:docPr id="79"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38200"/>
                          <a:chOff x="0" y="-1589"/>
                          <a:chExt cx="11906" cy="1320"/>
                        </a:xfrm>
                      </wpg:grpSpPr>
                      <wps:wsp>
                        <wps:cNvPr id="80" name="Rectangle 26"/>
                        <wps:cNvSpPr>
                          <a:spLocks noChangeArrowheads="1"/>
                        </wps:cNvSpPr>
                        <wps:spPr bwMode="auto">
                          <a:xfrm>
                            <a:off x="0" y="-1590"/>
                            <a:ext cx="11906" cy="1320"/>
                          </a:xfrm>
                          <a:prstGeom prst="rect">
                            <a:avLst/>
                          </a:prstGeom>
                          <a:solidFill>
                            <a:srgbClr val="0DA896">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Freeform 25"/>
                        <wps:cNvSpPr>
                          <a:spLocks/>
                        </wps:cNvSpPr>
                        <wps:spPr bwMode="auto">
                          <a:xfrm>
                            <a:off x="945" y="-1488"/>
                            <a:ext cx="1127" cy="1115"/>
                          </a:xfrm>
                          <a:custGeom>
                            <a:avLst/>
                            <a:gdLst>
                              <a:gd name="T0" fmla="+- 0 1508 945"/>
                              <a:gd name="T1" fmla="*/ T0 w 1127"/>
                              <a:gd name="T2" fmla="+- 0 -1487 -1487"/>
                              <a:gd name="T3" fmla="*/ -1487 h 1115"/>
                              <a:gd name="T4" fmla="+- 0 1432 945"/>
                              <a:gd name="T5" fmla="*/ T4 w 1127"/>
                              <a:gd name="T6" fmla="+- 0 -1482 -1487"/>
                              <a:gd name="T7" fmla="*/ -1482 h 1115"/>
                              <a:gd name="T8" fmla="+- 0 1359 945"/>
                              <a:gd name="T9" fmla="*/ T8 w 1127"/>
                              <a:gd name="T10" fmla="+- 0 -1467 -1487"/>
                              <a:gd name="T11" fmla="*/ -1467 h 1115"/>
                              <a:gd name="T12" fmla="+- 0 1289 945"/>
                              <a:gd name="T13" fmla="*/ T12 w 1127"/>
                              <a:gd name="T14" fmla="+- 0 -1443 -1487"/>
                              <a:gd name="T15" fmla="*/ -1443 h 1115"/>
                              <a:gd name="T16" fmla="+- 0 1224 945"/>
                              <a:gd name="T17" fmla="*/ T16 w 1127"/>
                              <a:gd name="T18" fmla="+- 0 -1411 -1487"/>
                              <a:gd name="T19" fmla="*/ -1411 h 1115"/>
                              <a:gd name="T20" fmla="+- 0 1164 945"/>
                              <a:gd name="T21" fmla="*/ T20 w 1127"/>
                              <a:gd name="T22" fmla="+- 0 -1371 -1487"/>
                              <a:gd name="T23" fmla="*/ -1371 h 1115"/>
                              <a:gd name="T24" fmla="+- 0 1110 945"/>
                              <a:gd name="T25" fmla="*/ T24 w 1127"/>
                              <a:gd name="T26" fmla="+- 0 -1324 -1487"/>
                              <a:gd name="T27" fmla="*/ -1324 h 1115"/>
                              <a:gd name="T28" fmla="+- 0 1063 945"/>
                              <a:gd name="T29" fmla="*/ T28 w 1127"/>
                              <a:gd name="T30" fmla="+- 0 -1270 -1487"/>
                              <a:gd name="T31" fmla="*/ -1270 h 1115"/>
                              <a:gd name="T32" fmla="+- 0 1022 945"/>
                              <a:gd name="T33" fmla="*/ T32 w 1127"/>
                              <a:gd name="T34" fmla="+- 0 -1211 -1487"/>
                              <a:gd name="T35" fmla="*/ -1211 h 1115"/>
                              <a:gd name="T36" fmla="+- 0 990 945"/>
                              <a:gd name="T37" fmla="*/ T36 w 1127"/>
                              <a:gd name="T38" fmla="+- 0 -1147 -1487"/>
                              <a:gd name="T39" fmla="*/ -1147 h 1115"/>
                              <a:gd name="T40" fmla="+- 0 966 945"/>
                              <a:gd name="T41" fmla="*/ T40 w 1127"/>
                              <a:gd name="T42" fmla="+- 0 -1078 -1487"/>
                              <a:gd name="T43" fmla="*/ -1078 h 1115"/>
                              <a:gd name="T44" fmla="+- 0 951 945"/>
                              <a:gd name="T45" fmla="*/ T44 w 1127"/>
                              <a:gd name="T46" fmla="+- 0 -1005 -1487"/>
                              <a:gd name="T47" fmla="*/ -1005 h 1115"/>
                              <a:gd name="T48" fmla="+- 0 945 945"/>
                              <a:gd name="T49" fmla="*/ T48 w 1127"/>
                              <a:gd name="T50" fmla="+- 0 -930 -1487"/>
                              <a:gd name="T51" fmla="*/ -930 h 1115"/>
                              <a:gd name="T52" fmla="+- 0 951 945"/>
                              <a:gd name="T53" fmla="*/ T52 w 1127"/>
                              <a:gd name="T54" fmla="+- 0 -854 -1487"/>
                              <a:gd name="T55" fmla="*/ -854 h 1115"/>
                              <a:gd name="T56" fmla="+- 0 966 945"/>
                              <a:gd name="T57" fmla="*/ T56 w 1127"/>
                              <a:gd name="T58" fmla="+- 0 -781 -1487"/>
                              <a:gd name="T59" fmla="*/ -781 h 1115"/>
                              <a:gd name="T60" fmla="+- 0 990 945"/>
                              <a:gd name="T61" fmla="*/ T60 w 1127"/>
                              <a:gd name="T62" fmla="+- 0 -713 -1487"/>
                              <a:gd name="T63" fmla="*/ -713 h 1115"/>
                              <a:gd name="T64" fmla="+- 0 1022 945"/>
                              <a:gd name="T65" fmla="*/ T64 w 1127"/>
                              <a:gd name="T66" fmla="+- 0 -648 -1487"/>
                              <a:gd name="T67" fmla="*/ -648 h 1115"/>
                              <a:gd name="T68" fmla="+- 0 1063 945"/>
                              <a:gd name="T69" fmla="*/ T68 w 1127"/>
                              <a:gd name="T70" fmla="+- 0 -589 -1487"/>
                              <a:gd name="T71" fmla="*/ -589 h 1115"/>
                              <a:gd name="T72" fmla="+- 0 1110 945"/>
                              <a:gd name="T73" fmla="*/ T72 w 1127"/>
                              <a:gd name="T74" fmla="+- 0 -535 -1487"/>
                              <a:gd name="T75" fmla="*/ -535 h 1115"/>
                              <a:gd name="T76" fmla="+- 0 1164 945"/>
                              <a:gd name="T77" fmla="*/ T76 w 1127"/>
                              <a:gd name="T78" fmla="+- 0 -488 -1487"/>
                              <a:gd name="T79" fmla="*/ -488 h 1115"/>
                              <a:gd name="T80" fmla="+- 0 1224 945"/>
                              <a:gd name="T81" fmla="*/ T80 w 1127"/>
                              <a:gd name="T82" fmla="+- 0 -448 -1487"/>
                              <a:gd name="T83" fmla="*/ -448 h 1115"/>
                              <a:gd name="T84" fmla="+- 0 1289 945"/>
                              <a:gd name="T85" fmla="*/ T84 w 1127"/>
                              <a:gd name="T86" fmla="+- 0 -416 -1487"/>
                              <a:gd name="T87" fmla="*/ -416 h 1115"/>
                              <a:gd name="T88" fmla="+- 0 1359 945"/>
                              <a:gd name="T89" fmla="*/ T88 w 1127"/>
                              <a:gd name="T90" fmla="+- 0 -392 -1487"/>
                              <a:gd name="T91" fmla="*/ -392 h 1115"/>
                              <a:gd name="T92" fmla="+- 0 1432 945"/>
                              <a:gd name="T93" fmla="*/ T92 w 1127"/>
                              <a:gd name="T94" fmla="+- 0 -377 -1487"/>
                              <a:gd name="T95" fmla="*/ -377 h 1115"/>
                              <a:gd name="T96" fmla="+- 0 1508 945"/>
                              <a:gd name="T97" fmla="*/ T96 w 1127"/>
                              <a:gd name="T98" fmla="+- 0 -372 -1487"/>
                              <a:gd name="T99" fmla="*/ -372 h 1115"/>
                              <a:gd name="T100" fmla="+- 0 1585 945"/>
                              <a:gd name="T101" fmla="*/ T100 w 1127"/>
                              <a:gd name="T102" fmla="+- 0 -377 -1487"/>
                              <a:gd name="T103" fmla="*/ -377 h 1115"/>
                              <a:gd name="T104" fmla="+- 0 1658 945"/>
                              <a:gd name="T105" fmla="*/ T104 w 1127"/>
                              <a:gd name="T106" fmla="+- 0 -392 -1487"/>
                              <a:gd name="T107" fmla="*/ -392 h 1115"/>
                              <a:gd name="T108" fmla="+- 0 1728 945"/>
                              <a:gd name="T109" fmla="*/ T108 w 1127"/>
                              <a:gd name="T110" fmla="+- 0 -416 -1487"/>
                              <a:gd name="T111" fmla="*/ -416 h 1115"/>
                              <a:gd name="T112" fmla="+- 0 1793 945"/>
                              <a:gd name="T113" fmla="*/ T112 w 1127"/>
                              <a:gd name="T114" fmla="+- 0 -448 -1487"/>
                              <a:gd name="T115" fmla="*/ -448 h 1115"/>
                              <a:gd name="T116" fmla="+- 0 1853 945"/>
                              <a:gd name="T117" fmla="*/ T116 w 1127"/>
                              <a:gd name="T118" fmla="+- 0 -488 -1487"/>
                              <a:gd name="T119" fmla="*/ -488 h 1115"/>
                              <a:gd name="T120" fmla="+- 0 1907 945"/>
                              <a:gd name="T121" fmla="*/ T120 w 1127"/>
                              <a:gd name="T122" fmla="+- 0 -535 -1487"/>
                              <a:gd name="T123" fmla="*/ -535 h 1115"/>
                              <a:gd name="T124" fmla="+- 0 1954 945"/>
                              <a:gd name="T125" fmla="*/ T124 w 1127"/>
                              <a:gd name="T126" fmla="+- 0 -589 -1487"/>
                              <a:gd name="T127" fmla="*/ -589 h 1115"/>
                              <a:gd name="T128" fmla="+- 0 1995 945"/>
                              <a:gd name="T129" fmla="*/ T128 w 1127"/>
                              <a:gd name="T130" fmla="+- 0 -648 -1487"/>
                              <a:gd name="T131" fmla="*/ -648 h 1115"/>
                              <a:gd name="T132" fmla="+- 0 2027 945"/>
                              <a:gd name="T133" fmla="*/ T132 w 1127"/>
                              <a:gd name="T134" fmla="+- 0 -713 -1487"/>
                              <a:gd name="T135" fmla="*/ -713 h 1115"/>
                              <a:gd name="T136" fmla="+- 0 2051 945"/>
                              <a:gd name="T137" fmla="*/ T136 w 1127"/>
                              <a:gd name="T138" fmla="+- 0 -781 -1487"/>
                              <a:gd name="T139" fmla="*/ -781 h 1115"/>
                              <a:gd name="T140" fmla="+- 0 2066 945"/>
                              <a:gd name="T141" fmla="*/ T140 w 1127"/>
                              <a:gd name="T142" fmla="+- 0 -854 -1487"/>
                              <a:gd name="T143" fmla="*/ -854 h 1115"/>
                              <a:gd name="T144" fmla="+- 0 2072 945"/>
                              <a:gd name="T145" fmla="*/ T144 w 1127"/>
                              <a:gd name="T146" fmla="+- 0 -930 -1487"/>
                              <a:gd name="T147" fmla="*/ -930 h 1115"/>
                              <a:gd name="T148" fmla="+- 0 2066 945"/>
                              <a:gd name="T149" fmla="*/ T148 w 1127"/>
                              <a:gd name="T150" fmla="+- 0 -1005 -1487"/>
                              <a:gd name="T151" fmla="*/ -1005 h 1115"/>
                              <a:gd name="T152" fmla="+- 0 2051 945"/>
                              <a:gd name="T153" fmla="*/ T152 w 1127"/>
                              <a:gd name="T154" fmla="+- 0 -1078 -1487"/>
                              <a:gd name="T155" fmla="*/ -1078 h 1115"/>
                              <a:gd name="T156" fmla="+- 0 2027 945"/>
                              <a:gd name="T157" fmla="*/ T156 w 1127"/>
                              <a:gd name="T158" fmla="+- 0 -1147 -1487"/>
                              <a:gd name="T159" fmla="*/ -1147 h 1115"/>
                              <a:gd name="T160" fmla="+- 0 1995 945"/>
                              <a:gd name="T161" fmla="*/ T160 w 1127"/>
                              <a:gd name="T162" fmla="+- 0 -1211 -1487"/>
                              <a:gd name="T163" fmla="*/ -1211 h 1115"/>
                              <a:gd name="T164" fmla="+- 0 1954 945"/>
                              <a:gd name="T165" fmla="*/ T164 w 1127"/>
                              <a:gd name="T166" fmla="+- 0 -1270 -1487"/>
                              <a:gd name="T167" fmla="*/ -1270 h 1115"/>
                              <a:gd name="T168" fmla="+- 0 1907 945"/>
                              <a:gd name="T169" fmla="*/ T168 w 1127"/>
                              <a:gd name="T170" fmla="+- 0 -1324 -1487"/>
                              <a:gd name="T171" fmla="*/ -1324 h 1115"/>
                              <a:gd name="T172" fmla="+- 0 1853 945"/>
                              <a:gd name="T173" fmla="*/ T172 w 1127"/>
                              <a:gd name="T174" fmla="+- 0 -1371 -1487"/>
                              <a:gd name="T175" fmla="*/ -1371 h 1115"/>
                              <a:gd name="T176" fmla="+- 0 1793 945"/>
                              <a:gd name="T177" fmla="*/ T176 w 1127"/>
                              <a:gd name="T178" fmla="+- 0 -1411 -1487"/>
                              <a:gd name="T179" fmla="*/ -1411 h 1115"/>
                              <a:gd name="T180" fmla="+- 0 1728 945"/>
                              <a:gd name="T181" fmla="*/ T180 w 1127"/>
                              <a:gd name="T182" fmla="+- 0 -1443 -1487"/>
                              <a:gd name="T183" fmla="*/ -1443 h 1115"/>
                              <a:gd name="T184" fmla="+- 0 1658 945"/>
                              <a:gd name="T185" fmla="*/ T184 w 1127"/>
                              <a:gd name="T186" fmla="+- 0 -1467 -1487"/>
                              <a:gd name="T187" fmla="*/ -1467 h 1115"/>
                              <a:gd name="T188" fmla="+- 0 1585 945"/>
                              <a:gd name="T189" fmla="*/ T188 w 1127"/>
                              <a:gd name="T190" fmla="+- 0 -1482 -1487"/>
                              <a:gd name="T191" fmla="*/ -1482 h 1115"/>
                              <a:gd name="T192" fmla="+- 0 1508 945"/>
                              <a:gd name="T193" fmla="*/ T192 w 1127"/>
                              <a:gd name="T194" fmla="+- 0 -1487 -1487"/>
                              <a:gd name="T195" fmla="*/ -1487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0"/>
                                </a:move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24"/>
                        <wps:cNvSpPr>
                          <a:spLocks/>
                        </wps:cNvSpPr>
                        <wps:spPr bwMode="auto">
                          <a:xfrm>
                            <a:off x="945" y="-1488"/>
                            <a:ext cx="1127" cy="1115"/>
                          </a:xfrm>
                          <a:custGeom>
                            <a:avLst/>
                            <a:gdLst>
                              <a:gd name="T0" fmla="+- 0 1508 945"/>
                              <a:gd name="T1" fmla="*/ T0 w 1127"/>
                              <a:gd name="T2" fmla="+- 0 -372 -1487"/>
                              <a:gd name="T3" fmla="*/ -372 h 1115"/>
                              <a:gd name="T4" fmla="+- 0 1585 945"/>
                              <a:gd name="T5" fmla="*/ T4 w 1127"/>
                              <a:gd name="T6" fmla="+- 0 -377 -1487"/>
                              <a:gd name="T7" fmla="*/ -377 h 1115"/>
                              <a:gd name="T8" fmla="+- 0 1658 945"/>
                              <a:gd name="T9" fmla="*/ T8 w 1127"/>
                              <a:gd name="T10" fmla="+- 0 -392 -1487"/>
                              <a:gd name="T11" fmla="*/ -392 h 1115"/>
                              <a:gd name="T12" fmla="+- 0 1728 945"/>
                              <a:gd name="T13" fmla="*/ T12 w 1127"/>
                              <a:gd name="T14" fmla="+- 0 -416 -1487"/>
                              <a:gd name="T15" fmla="*/ -416 h 1115"/>
                              <a:gd name="T16" fmla="+- 0 1793 945"/>
                              <a:gd name="T17" fmla="*/ T16 w 1127"/>
                              <a:gd name="T18" fmla="+- 0 -448 -1487"/>
                              <a:gd name="T19" fmla="*/ -448 h 1115"/>
                              <a:gd name="T20" fmla="+- 0 1853 945"/>
                              <a:gd name="T21" fmla="*/ T20 w 1127"/>
                              <a:gd name="T22" fmla="+- 0 -488 -1487"/>
                              <a:gd name="T23" fmla="*/ -488 h 1115"/>
                              <a:gd name="T24" fmla="+- 0 1907 945"/>
                              <a:gd name="T25" fmla="*/ T24 w 1127"/>
                              <a:gd name="T26" fmla="+- 0 -535 -1487"/>
                              <a:gd name="T27" fmla="*/ -535 h 1115"/>
                              <a:gd name="T28" fmla="+- 0 1954 945"/>
                              <a:gd name="T29" fmla="*/ T28 w 1127"/>
                              <a:gd name="T30" fmla="+- 0 -589 -1487"/>
                              <a:gd name="T31" fmla="*/ -589 h 1115"/>
                              <a:gd name="T32" fmla="+- 0 1995 945"/>
                              <a:gd name="T33" fmla="*/ T32 w 1127"/>
                              <a:gd name="T34" fmla="+- 0 -648 -1487"/>
                              <a:gd name="T35" fmla="*/ -648 h 1115"/>
                              <a:gd name="T36" fmla="+- 0 2027 945"/>
                              <a:gd name="T37" fmla="*/ T36 w 1127"/>
                              <a:gd name="T38" fmla="+- 0 -713 -1487"/>
                              <a:gd name="T39" fmla="*/ -713 h 1115"/>
                              <a:gd name="T40" fmla="+- 0 2051 945"/>
                              <a:gd name="T41" fmla="*/ T40 w 1127"/>
                              <a:gd name="T42" fmla="+- 0 -781 -1487"/>
                              <a:gd name="T43" fmla="*/ -781 h 1115"/>
                              <a:gd name="T44" fmla="+- 0 2066 945"/>
                              <a:gd name="T45" fmla="*/ T44 w 1127"/>
                              <a:gd name="T46" fmla="+- 0 -854 -1487"/>
                              <a:gd name="T47" fmla="*/ -854 h 1115"/>
                              <a:gd name="T48" fmla="+- 0 2072 945"/>
                              <a:gd name="T49" fmla="*/ T48 w 1127"/>
                              <a:gd name="T50" fmla="+- 0 -930 -1487"/>
                              <a:gd name="T51" fmla="*/ -930 h 1115"/>
                              <a:gd name="T52" fmla="+- 0 2066 945"/>
                              <a:gd name="T53" fmla="*/ T52 w 1127"/>
                              <a:gd name="T54" fmla="+- 0 -1005 -1487"/>
                              <a:gd name="T55" fmla="*/ -1005 h 1115"/>
                              <a:gd name="T56" fmla="+- 0 2051 945"/>
                              <a:gd name="T57" fmla="*/ T56 w 1127"/>
                              <a:gd name="T58" fmla="+- 0 -1078 -1487"/>
                              <a:gd name="T59" fmla="*/ -1078 h 1115"/>
                              <a:gd name="T60" fmla="+- 0 2027 945"/>
                              <a:gd name="T61" fmla="*/ T60 w 1127"/>
                              <a:gd name="T62" fmla="+- 0 -1147 -1487"/>
                              <a:gd name="T63" fmla="*/ -1147 h 1115"/>
                              <a:gd name="T64" fmla="+- 0 1995 945"/>
                              <a:gd name="T65" fmla="*/ T64 w 1127"/>
                              <a:gd name="T66" fmla="+- 0 -1211 -1487"/>
                              <a:gd name="T67" fmla="*/ -1211 h 1115"/>
                              <a:gd name="T68" fmla="+- 0 1954 945"/>
                              <a:gd name="T69" fmla="*/ T68 w 1127"/>
                              <a:gd name="T70" fmla="+- 0 -1270 -1487"/>
                              <a:gd name="T71" fmla="*/ -1270 h 1115"/>
                              <a:gd name="T72" fmla="+- 0 1907 945"/>
                              <a:gd name="T73" fmla="*/ T72 w 1127"/>
                              <a:gd name="T74" fmla="+- 0 -1324 -1487"/>
                              <a:gd name="T75" fmla="*/ -1324 h 1115"/>
                              <a:gd name="T76" fmla="+- 0 1853 945"/>
                              <a:gd name="T77" fmla="*/ T76 w 1127"/>
                              <a:gd name="T78" fmla="+- 0 -1371 -1487"/>
                              <a:gd name="T79" fmla="*/ -1371 h 1115"/>
                              <a:gd name="T80" fmla="+- 0 1793 945"/>
                              <a:gd name="T81" fmla="*/ T80 w 1127"/>
                              <a:gd name="T82" fmla="+- 0 -1411 -1487"/>
                              <a:gd name="T83" fmla="*/ -1411 h 1115"/>
                              <a:gd name="T84" fmla="+- 0 1728 945"/>
                              <a:gd name="T85" fmla="*/ T84 w 1127"/>
                              <a:gd name="T86" fmla="+- 0 -1443 -1487"/>
                              <a:gd name="T87" fmla="*/ -1443 h 1115"/>
                              <a:gd name="T88" fmla="+- 0 1658 945"/>
                              <a:gd name="T89" fmla="*/ T88 w 1127"/>
                              <a:gd name="T90" fmla="+- 0 -1467 -1487"/>
                              <a:gd name="T91" fmla="*/ -1467 h 1115"/>
                              <a:gd name="T92" fmla="+- 0 1585 945"/>
                              <a:gd name="T93" fmla="*/ T92 w 1127"/>
                              <a:gd name="T94" fmla="+- 0 -1482 -1487"/>
                              <a:gd name="T95" fmla="*/ -1482 h 1115"/>
                              <a:gd name="T96" fmla="+- 0 1508 945"/>
                              <a:gd name="T97" fmla="*/ T96 w 1127"/>
                              <a:gd name="T98" fmla="+- 0 -1487 -1487"/>
                              <a:gd name="T99" fmla="*/ -1487 h 1115"/>
                              <a:gd name="T100" fmla="+- 0 1432 945"/>
                              <a:gd name="T101" fmla="*/ T100 w 1127"/>
                              <a:gd name="T102" fmla="+- 0 -1482 -1487"/>
                              <a:gd name="T103" fmla="*/ -1482 h 1115"/>
                              <a:gd name="T104" fmla="+- 0 1359 945"/>
                              <a:gd name="T105" fmla="*/ T104 w 1127"/>
                              <a:gd name="T106" fmla="+- 0 -1467 -1487"/>
                              <a:gd name="T107" fmla="*/ -1467 h 1115"/>
                              <a:gd name="T108" fmla="+- 0 1289 945"/>
                              <a:gd name="T109" fmla="*/ T108 w 1127"/>
                              <a:gd name="T110" fmla="+- 0 -1443 -1487"/>
                              <a:gd name="T111" fmla="*/ -1443 h 1115"/>
                              <a:gd name="T112" fmla="+- 0 1224 945"/>
                              <a:gd name="T113" fmla="*/ T112 w 1127"/>
                              <a:gd name="T114" fmla="+- 0 -1411 -1487"/>
                              <a:gd name="T115" fmla="*/ -1411 h 1115"/>
                              <a:gd name="T116" fmla="+- 0 1164 945"/>
                              <a:gd name="T117" fmla="*/ T116 w 1127"/>
                              <a:gd name="T118" fmla="+- 0 -1371 -1487"/>
                              <a:gd name="T119" fmla="*/ -1371 h 1115"/>
                              <a:gd name="T120" fmla="+- 0 1110 945"/>
                              <a:gd name="T121" fmla="*/ T120 w 1127"/>
                              <a:gd name="T122" fmla="+- 0 -1324 -1487"/>
                              <a:gd name="T123" fmla="*/ -1324 h 1115"/>
                              <a:gd name="T124" fmla="+- 0 1063 945"/>
                              <a:gd name="T125" fmla="*/ T124 w 1127"/>
                              <a:gd name="T126" fmla="+- 0 -1270 -1487"/>
                              <a:gd name="T127" fmla="*/ -1270 h 1115"/>
                              <a:gd name="T128" fmla="+- 0 1022 945"/>
                              <a:gd name="T129" fmla="*/ T128 w 1127"/>
                              <a:gd name="T130" fmla="+- 0 -1211 -1487"/>
                              <a:gd name="T131" fmla="*/ -1211 h 1115"/>
                              <a:gd name="T132" fmla="+- 0 990 945"/>
                              <a:gd name="T133" fmla="*/ T132 w 1127"/>
                              <a:gd name="T134" fmla="+- 0 -1147 -1487"/>
                              <a:gd name="T135" fmla="*/ -1147 h 1115"/>
                              <a:gd name="T136" fmla="+- 0 966 945"/>
                              <a:gd name="T137" fmla="*/ T136 w 1127"/>
                              <a:gd name="T138" fmla="+- 0 -1078 -1487"/>
                              <a:gd name="T139" fmla="*/ -1078 h 1115"/>
                              <a:gd name="T140" fmla="+- 0 951 945"/>
                              <a:gd name="T141" fmla="*/ T140 w 1127"/>
                              <a:gd name="T142" fmla="+- 0 -1005 -1487"/>
                              <a:gd name="T143" fmla="*/ -1005 h 1115"/>
                              <a:gd name="T144" fmla="+- 0 945 945"/>
                              <a:gd name="T145" fmla="*/ T144 w 1127"/>
                              <a:gd name="T146" fmla="+- 0 -930 -1487"/>
                              <a:gd name="T147" fmla="*/ -930 h 1115"/>
                              <a:gd name="T148" fmla="+- 0 951 945"/>
                              <a:gd name="T149" fmla="*/ T148 w 1127"/>
                              <a:gd name="T150" fmla="+- 0 -854 -1487"/>
                              <a:gd name="T151" fmla="*/ -854 h 1115"/>
                              <a:gd name="T152" fmla="+- 0 966 945"/>
                              <a:gd name="T153" fmla="*/ T152 w 1127"/>
                              <a:gd name="T154" fmla="+- 0 -781 -1487"/>
                              <a:gd name="T155" fmla="*/ -781 h 1115"/>
                              <a:gd name="T156" fmla="+- 0 990 945"/>
                              <a:gd name="T157" fmla="*/ T156 w 1127"/>
                              <a:gd name="T158" fmla="+- 0 -713 -1487"/>
                              <a:gd name="T159" fmla="*/ -713 h 1115"/>
                              <a:gd name="T160" fmla="+- 0 1022 945"/>
                              <a:gd name="T161" fmla="*/ T160 w 1127"/>
                              <a:gd name="T162" fmla="+- 0 -648 -1487"/>
                              <a:gd name="T163" fmla="*/ -648 h 1115"/>
                              <a:gd name="T164" fmla="+- 0 1063 945"/>
                              <a:gd name="T165" fmla="*/ T164 w 1127"/>
                              <a:gd name="T166" fmla="+- 0 -589 -1487"/>
                              <a:gd name="T167" fmla="*/ -589 h 1115"/>
                              <a:gd name="T168" fmla="+- 0 1110 945"/>
                              <a:gd name="T169" fmla="*/ T168 w 1127"/>
                              <a:gd name="T170" fmla="+- 0 -535 -1487"/>
                              <a:gd name="T171" fmla="*/ -535 h 1115"/>
                              <a:gd name="T172" fmla="+- 0 1164 945"/>
                              <a:gd name="T173" fmla="*/ T172 w 1127"/>
                              <a:gd name="T174" fmla="+- 0 -488 -1487"/>
                              <a:gd name="T175" fmla="*/ -488 h 1115"/>
                              <a:gd name="T176" fmla="+- 0 1224 945"/>
                              <a:gd name="T177" fmla="*/ T176 w 1127"/>
                              <a:gd name="T178" fmla="+- 0 -448 -1487"/>
                              <a:gd name="T179" fmla="*/ -448 h 1115"/>
                              <a:gd name="T180" fmla="+- 0 1289 945"/>
                              <a:gd name="T181" fmla="*/ T180 w 1127"/>
                              <a:gd name="T182" fmla="+- 0 -416 -1487"/>
                              <a:gd name="T183" fmla="*/ -416 h 1115"/>
                              <a:gd name="T184" fmla="+- 0 1359 945"/>
                              <a:gd name="T185" fmla="*/ T184 w 1127"/>
                              <a:gd name="T186" fmla="+- 0 -392 -1487"/>
                              <a:gd name="T187" fmla="*/ -392 h 1115"/>
                              <a:gd name="T188" fmla="+- 0 1432 945"/>
                              <a:gd name="T189" fmla="*/ T188 w 1127"/>
                              <a:gd name="T190" fmla="+- 0 -377 -1487"/>
                              <a:gd name="T191" fmla="*/ -377 h 1115"/>
                              <a:gd name="T192" fmla="+- 0 1508 945"/>
                              <a:gd name="T193" fmla="*/ T192 w 1127"/>
                              <a:gd name="T194" fmla="+- 0 -372 -1487"/>
                              <a:gd name="T195" fmla="*/ -372 h 1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7" h="1115">
                                <a:moveTo>
                                  <a:pt x="563" y="1115"/>
                                </a:moveTo>
                                <a:lnTo>
                                  <a:pt x="640" y="1110"/>
                                </a:lnTo>
                                <a:lnTo>
                                  <a:pt x="713" y="1095"/>
                                </a:lnTo>
                                <a:lnTo>
                                  <a:pt x="783" y="1071"/>
                                </a:lnTo>
                                <a:lnTo>
                                  <a:pt x="848" y="1039"/>
                                </a:lnTo>
                                <a:lnTo>
                                  <a:pt x="908" y="999"/>
                                </a:lnTo>
                                <a:lnTo>
                                  <a:pt x="962" y="952"/>
                                </a:lnTo>
                                <a:lnTo>
                                  <a:pt x="1009" y="898"/>
                                </a:lnTo>
                                <a:lnTo>
                                  <a:pt x="1050" y="839"/>
                                </a:lnTo>
                                <a:lnTo>
                                  <a:pt x="1082" y="774"/>
                                </a:lnTo>
                                <a:lnTo>
                                  <a:pt x="1106" y="706"/>
                                </a:lnTo>
                                <a:lnTo>
                                  <a:pt x="1121" y="633"/>
                                </a:lnTo>
                                <a:lnTo>
                                  <a:pt x="1127" y="557"/>
                                </a:lnTo>
                                <a:lnTo>
                                  <a:pt x="1121" y="482"/>
                                </a:lnTo>
                                <a:lnTo>
                                  <a:pt x="1106" y="409"/>
                                </a:lnTo>
                                <a:lnTo>
                                  <a:pt x="1082" y="340"/>
                                </a:lnTo>
                                <a:lnTo>
                                  <a:pt x="1050" y="276"/>
                                </a:lnTo>
                                <a:lnTo>
                                  <a:pt x="1009" y="217"/>
                                </a:lnTo>
                                <a:lnTo>
                                  <a:pt x="962" y="163"/>
                                </a:lnTo>
                                <a:lnTo>
                                  <a:pt x="908" y="116"/>
                                </a:lnTo>
                                <a:lnTo>
                                  <a:pt x="848" y="76"/>
                                </a:lnTo>
                                <a:lnTo>
                                  <a:pt x="783" y="44"/>
                                </a:lnTo>
                                <a:lnTo>
                                  <a:pt x="713" y="20"/>
                                </a:lnTo>
                                <a:lnTo>
                                  <a:pt x="640" y="5"/>
                                </a:lnTo>
                                <a:lnTo>
                                  <a:pt x="563" y="0"/>
                                </a:lnTo>
                                <a:lnTo>
                                  <a:pt x="487" y="5"/>
                                </a:lnTo>
                                <a:lnTo>
                                  <a:pt x="414" y="20"/>
                                </a:lnTo>
                                <a:lnTo>
                                  <a:pt x="344" y="44"/>
                                </a:lnTo>
                                <a:lnTo>
                                  <a:pt x="279" y="76"/>
                                </a:lnTo>
                                <a:lnTo>
                                  <a:pt x="219" y="116"/>
                                </a:lnTo>
                                <a:lnTo>
                                  <a:pt x="165" y="163"/>
                                </a:lnTo>
                                <a:lnTo>
                                  <a:pt x="118" y="217"/>
                                </a:lnTo>
                                <a:lnTo>
                                  <a:pt x="77" y="276"/>
                                </a:lnTo>
                                <a:lnTo>
                                  <a:pt x="45" y="340"/>
                                </a:lnTo>
                                <a:lnTo>
                                  <a:pt x="21" y="409"/>
                                </a:lnTo>
                                <a:lnTo>
                                  <a:pt x="6" y="482"/>
                                </a:lnTo>
                                <a:lnTo>
                                  <a:pt x="0" y="557"/>
                                </a:lnTo>
                                <a:lnTo>
                                  <a:pt x="6" y="633"/>
                                </a:lnTo>
                                <a:lnTo>
                                  <a:pt x="21" y="706"/>
                                </a:lnTo>
                                <a:lnTo>
                                  <a:pt x="45" y="774"/>
                                </a:lnTo>
                                <a:lnTo>
                                  <a:pt x="77" y="839"/>
                                </a:lnTo>
                                <a:lnTo>
                                  <a:pt x="118" y="898"/>
                                </a:lnTo>
                                <a:lnTo>
                                  <a:pt x="165" y="952"/>
                                </a:lnTo>
                                <a:lnTo>
                                  <a:pt x="219" y="999"/>
                                </a:lnTo>
                                <a:lnTo>
                                  <a:pt x="279" y="1039"/>
                                </a:lnTo>
                                <a:lnTo>
                                  <a:pt x="344" y="1071"/>
                                </a:lnTo>
                                <a:lnTo>
                                  <a:pt x="414" y="1095"/>
                                </a:lnTo>
                                <a:lnTo>
                                  <a:pt x="487" y="1110"/>
                                </a:lnTo>
                                <a:lnTo>
                                  <a:pt x="563" y="1115"/>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AutoShape 23"/>
                        <wps:cNvSpPr>
                          <a:spLocks/>
                        </wps:cNvSpPr>
                        <wps:spPr bwMode="auto">
                          <a:xfrm>
                            <a:off x="1344" y="-1020"/>
                            <a:ext cx="395" cy="438"/>
                          </a:xfrm>
                          <a:custGeom>
                            <a:avLst/>
                            <a:gdLst>
                              <a:gd name="T0" fmla="+- 0 1380 1345"/>
                              <a:gd name="T1" fmla="*/ T0 w 395"/>
                              <a:gd name="T2" fmla="+- 0 -841 -1019"/>
                              <a:gd name="T3" fmla="*/ -841 h 438"/>
                              <a:gd name="T4" fmla="+- 0 1361 1345"/>
                              <a:gd name="T5" fmla="*/ T4 w 395"/>
                              <a:gd name="T6" fmla="+- 0 -837 -1019"/>
                              <a:gd name="T7" fmla="*/ -837 h 438"/>
                              <a:gd name="T8" fmla="+- 0 1352 1345"/>
                              <a:gd name="T9" fmla="*/ T8 w 395"/>
                              <a:gd name="T10" fmla="+- 0 -831 -1019"/>
                              <a:gd name="T11" fmla="*/ -831 h 438"/>
                              <a:gd name="T12" fmla="+- 0 1345 1345"/>
                              <a:gd name="T13" fmla="*/ T12 w 395"/>
                              <a:gd name="T14" fmla="+- 0 -814 -1019"/>
                              <a:gd name="T15" fmla="*/ -814 h 438"/>
                              <a:gd name="T16" fmla="+- 0 1345 1345"/>
                              <a:gd name="T17" fmla="*/ T16 w 395"/>
                              <a:gd name="T18" fmla="+- 0 -803 -1019"/>
                              <a:gd name="T19" fmla="*/ -803 h 438"/>
                              <a:gd name="T20" fmla="+- 0 1350 1345"/>
                              <a:gd name="T21" fmla="*/ T20 w 395"/>
                              <a:gd name="T22" fmla="+- 0 -795 -1019"/>
                              <a:gd name="T23" fmla="*/ -795 h 438"/>
                              <a:gd name="T24" fmla="+- 0 1472 1345"/>
                              <a:gd name="T25" fmla="*/ T24 w 395"/>
                              <a:gd name="T26" fmla="+- 0 -612 -1019"/>
                              <a:gd name="T27" fmla="*/ -612 h 438"/>
                              <a:gd name="T28" fmla="+- 0 1477 1345"/>
                              <a:gd name="T29" fmla="*/ T28 w 395"/>
                              <a:gd name="T30" fmla="+- 0 -603 -1019"/>
                              <a:gd name="T31" fmla="*/ -603 h 438"/>
                              <a:gd name="T32" fmla="+- 0 1484 1345"/>
                              <a:gd name="T33" fmla="*/ T32 w 395"/>
                              <a:gd name="T34" fmla="+- 0 -595 -1019"/>
                              <a:gd name="T35" fmla="*/ -595 h 438"/>
                              <a:gd name="T36" fmla="+- 0 1503 1345"/>
                              <a:gd name="T37" fmla="*/ T36 w 395"/>
                              <a:gd name="T38" fmla="+- 0 -584 -1019"/>
                              <a:gd name="T39" fmla="*/ -584 h 438"/>
                              <a:gd name="T40" fmla="+- 0 1513 1345"/>
                              <a:gd name="T41" fmla="*/ T40 w 395"/>
                              <a:gd name="T42" fmla="+- 0 -582 -1019"/>
                              <a:gd name="T43" fmla="*/ -582 h 438"/>
                              <a:gd name="T44" fmla="+- 0 1679 1345"/>
                              <a:gd name="T45" fmla="*/ T44 w 395"/>
                              <a:gd name="T46" fmla="+- 0 -582 -1019"/>
                              <a:gd name="T47" fmla="*/ -582 h 438"/>
                              <a:gd name="T48" fmla="+- 0 1691 1345"/>
                              <a:gd name="T49" fmla="*/ T48 w 395"/>
                              <a:gd name="T50" fmla="+- 0 -583 -1019"/>
                              <a:gd name="T51" fmla="*/ -583 h 438"/>
                              <a:gd name="T52" fmla="+- 0 1702 1345"/>
                              <a:gd name="T53" fmla="*/ T52 w 395"/>
                              <a:gd name="T54" fmla="+- 0 -586 -1019"/>
                              <a:gd name="T55" fmla="*/ -586 h 438"/>
                              <a:gd name="T56" fmla="+- 0 1712 1345"/>
                              <a:gd name="T57" fmla="*/ T56 w 395"/>
                              <a:gd name="T58" fmla="+- 0 -592 -1019"/>
                              <a:gd name="T59" fmla="*/ -592 h 438"/>
                              <a:gd name="T60" fmla="+- 0 1721 1345"/>
                              <a:gd name="T61" fmla="*/ T60 w 395"/>
                              <a:gd name="T62" fmla="+- 0 -599 -1019"/>
                              <a:gd name="T63" fmla="*/ -599 h 438"/>
                              <a:gd name="T64" fmla="+- 0 1729 1345"/>
                              <a:gd name="T65" fmla="*/ T64 w 395"/>
                              <a:gd name="T66" fmla="+- 0 -608 -1019"/>
                              <a:gd name="T67" fmla="*/ -608 h 438"/>
                              <a:gd name="T68" fmla="+- 0 1734 1345"/>
                              <a:gd name="T69" fmla="*/ T68 w 395"/>
                              <a:gd name="T70" fmla="+- 0 -618 -1019"/>
                              <a:gd name="T71" fmla="*/ -618 h 438"/>
                              <a:gd name="T72" fmla="+- 0 1737 1345"/>
                              <a:gd name="T73" fmla="*/ T72 w 395"/>
                              <a:gd name="T74" fmla="+- 0 -630 -1019"/>
                              <a:gd name="T75" fmla="*/ -630 h 438"/>
                              <a:gd name="T76" fmla="+- 0 1739 1345"/>
                              <a:gd name="T77" fmla="*/ T76 w 395"/>
                              <a:gd name="T78" fmla="+- 0 -641 -1019"/>
                              <a:gd name="T79" fmla="*/ -641 h 438"/>
                              <a:gd name="T80" fmla="+- 0 1739 1345"/>
                              <a:gd name="T81" fmla="*/ T80 w 395"/>
                              <a:gd name="T82" fmla="+- 0 -773 -1019"/>
                              <a:gd name="T83" fmla="*/ -773 h 438"/>
                              <a:gd name="T84" fmla="+- 0 1464 1345"/>
                              <a:gd name="T85" fmla="*/ T84 w 395"/>
                              <a:gd name="T86" fmla="+- 0 -773 -1019"/>
                              <a:gd name="T87" fmla="*/ -773 h 438"/>
                              <a:gd name="T88" fmla="+- 0 1396 1345"/>
                              <a:gd name="T89" fmla="*/ T88 w 395"/>
                              <a:gd name="T90" fmla="+- 0 -830 -1019"/>
                              <a:gd name="T91" fmla="*/ -830 h 438"/>
                              <a:gd name="T92" fmla="+- 0 1389 1345"/>
                              <a:gd name="T93" fmla="*/ T92 w 395"/>
                              <a:gd name="T94" fmla="+- 0 -837 -1019"/>
                              <a:gd name="T95" fmla="*/ -837 h 438"/>
                              <a:gd name="T96" fmla="+- 0 1380 1345"/>
                              <a:gd name="T97" fmla="*/ T96 w 395"/>
                              <a:gd name="T98" fmla="+- 0 -841 -1019"/>
                              <a:gd name="T99" fmla="*/ -841 h 438"/>
                              <a:gd name="T100" fmla="+- 0 1502 1345"/>
                              <a:gd name="T101" fmla="*/ T100 w 395"/>
                              <a:gd name="T102" fmla="+- 0 -1019 -1019"/>
                              <a:gd name="T103" fmla="*/ -1019 h 438"/>
                              <a:gd name="T104" fmla="+- 0 1492 1345"/>
                              <a:gd name="T105" fmla="*/ T104 w 395"/>
                              <a:gd name="T106" fmla="+- 0 -1018 -1019"/>
                              <a:gd name="T107" fmla="*/ -1018 h 438"/>
                              <a:gd name="T108" fmla="+- 0 1483 1345"/>
                              <a:gd name="T109" fmla="*/ T108 w 395"/>
                              <a:gd name="T110" fmla="+- 0 -1014 -1019"/>
                              <a:gd name="T111" fmla="*/ -1014 h 438"/>
                              <a:gd name="T112" fmla="+- 0 1471 1345"/>
                              <a:gd name="T113" fmla="*/ T112 w 395"/>
                              <a:gd name="T114" fmla="+- 0 -1007 -1019"/>
                              <a:gd name="T115" fmla="*/ -1007 h 438"/>
                              <a:gd name="T116" fmla="+- 0 1464 1345"/>
                              <a:gd name="T117" fmla="*/ T116 w 395"/>
                              <a:gd name="T118" fmla="+- 0 -995 -1019"/>
                              <a:gd name="T119" fmla="*/ -995 h 438"/>
                              <a:gd name="T120" fmla="+- 0 1464 1345"/>
                              <a:gd name="T121" fmla="*/ T120 w 395"/>
                              <a:gd name="T122" fmla="+- 0 -773 -1019"/>
                              <a:gd name="T123" fmla="*/ -773 h 438"/>
                              <a:gd name="T124" fmla="+- 0 1739 1345"/>
                              <a:gd name="T125" fmla="*/ T124 w 395"/>
                              <a:gd name="T126" fmla="+- 0 -773 -1019"/>
                              <a:gd name="T127" fmla="*/ -773 h 438"/>
                              <a:gd name="T128" fmla="+- 0 1739 1345"/>
                              <a:gd name="T129" fmla="*/ T128 w 395"/>
                              <a:gd name="T130" fmla="+- 0 -778 -1019"/>
                              <a:gd name="T131" fmla="*/ -778 h 438"/>
                              <a:gd name="T132" fmla="+- 0 1539 1345"/>
                              <a:gd name="T133" fmla="*/ T132 w 395"/>
                              <a:gd name="T134" fmla="+- 0 -868 -1019"/>
                              <a:gd name="T135" fmla="*/ -868 h 438"/>
                              <a:gd name="T136" fmla="+- 0 1539 1345"/>
                              <a:gd name="T137" fmla="*/ T136 w 395"/>
                              <a:gd name="T138" fmla="+- 0 -995 -1019"/>
                              <a:gd name="T139" fmla="*/ -995 h 438"/>
                              <a:gd name="T140" fmla="+- 0 1532 1345"/>
                              <a:gd name="T141" fmla="*/ T140 w 395"/>
                              <a:gd name="T142" fmla="+- 0 -1007 -1019"/>
                              <a:gd name="T143" fmla="*/ -1007 h 438"/>
                              <a:gd name="T144" fmla="+- 0 1520 1345"/>
                              <a:gd name="T145" fmla="*/ T144 w 395"/>
                              <a:gd name="T146" fmla="+- 0 -1014 -1019"/>
                              <a:gd name="T147" fmla="*/ -1014 h 438"/>
                              <a:gd name="T148" fmla="+- 0 1511 1345"/>
                              <a:gd name="T149" fmla="*/ T148 w 395"/>
                              <a:gd name="T150" fmla="+- 0 -1018 -1019"/>
                              <a:gd name="T151" fmla="*/ -1018 h 438"/>
                              <a:gd name="T152" fmla="+- 0 1502 1345"/>
                              <a:gd name="T153" fmla="*/ T152 w 395"/>
                              <a:gd name="T154" fmla="+- 0 -1019 -1019"/>
                              <a:gd name="T155" fmla="*/ -1019 h 4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95" h="438">
                                <a:moveTo>
                                  <a:pt x="35" y="178"/>
                                </a:moveTo>
                                <a:lnTo>
                                  <a:pt x="16" y="182"/>
                                </a:lnTo>
                                <a:lnTo>
                                  <a:pt x="7" y="188"/>
                                </a:lnTo>
                                <a:lnTo>
                                  <a:pt x="0" y="205"/>
                                </a:lnTo>
                                <a:lnTo>
                                  <a:pt x="0" y="216"/>
                                </a:lnTo>
                                <a:lnTo>
                                  <a:pt x="5" y="224"/>
                                </a:lnTo>
                                <a:lnTo>
                                  <a:pt x="127" y="407"/>
                                </a:lnTo>
                                <a:lnTo>
                                  <a:pt x="132" y="416"/>
                                </a:lnTo>
                                <a:lnTo>
                                  <a:pt x="139" y="424"/>
                                </a:lnTo>
                                <a:lnTo>
                                  <a:pt x="158" y="435"/>
                                </a:lnTo>
                                <a:lnTo>
                                  <a:pt x="168" y="437"/>
                                </a:lnTo>
                                <a:lnTo>
                                  <a:pt x="334" y="437"/>
                                </a:lnTo>
                                <a:lnTo>
                                  <a:pt x="346" y="436"/>
                                </a:lnTo>
                                <a:lnTo>
                                  <a:pt x="357" y="433"/>
                                </a:lnTo>
                                <a:lnTo>
                                  <a:pt x="367" y="427"/>
                                </a:lnTo>
                                <a:lnTo>
                                  <a:pt x="376" y="420"/>
                                </a:lnTo>
                                <a:lnTo>
                                  <a:pt x="384" y="411"/>
                                </a:lnTo>
                                <a:lnTo>
                                  <a:pt x="389" y="401"/>
                                </a:lnTo>
                                <a:lnTo>
                                  <a:pt x="392" y="389"/>
                                </a:lnTo>
                                <a:lnTo>
                                  <a:pt x="394" y="378"/>
                                </a:lnTo>
                                <a:lnTo>
                                  <a:pt x="394" y="246"/>
                                </a:lnTo>
                                <a:lnTo>
                                  <a:pt x="119" y="246"/>
                                </a:lnTo>
                                <a:lnTo>
                                  <a:pt x="51" y="189"/>
                                </a:lnTo>
                                <a:lnTo>
                                  <a:pt x="44" y="182"/>
                                </a:lnTo>
                                <a:lnTo>
                                  <a:pt x="35" y="178"/>
                                </a:lnTo>
                                <a:close/>
                                <a:moveTo>
                                  <a:pt x="157" y="0"/>
                                </a:moveTo>
                                <a:lnTo>
                                  <a:pt x="147" y="1"/>
                                </a:lnTo>
                                <a:lnTo>
                                  <a:pt x="138" y="5"/>
                                </a:lnTo>
                                <a:lnTo>
                                  <a:pt x="126" y="12"/>
                                </a:lnTo>
                                <a:lnTo>
                                  <a:pt x="119" y="24"/>
                                </a:lnTo>
                                <a:lnTo>
                                  <a:pt x="119" y="246"/>
                                </a:lnTo>
                                <a:lnTo>
                                  <a:pt x="394" y="246"/>
                                </a:lnTo>
                                <a:lnTo>
                                  <a:pt x="394" y="241"/>
                                </a:lnTo>
                                <a:lnTo>
                                  <a:pt x="194" y="151"/>
                                </a:lnTo>
                                <a:lnTo>
                                  <a:pt x="194" y="24"/>
                                </a:lnTo>
                                <a:lnTo>
                                  <a:pt x="187" y="12"/>
                                </a:lnTo>
                                <a:lnTo>
                                  <a:pt x="175" y="5"/>
                                </a:lnTo>
                                <a:lnTo>
                                  <a:pt x="166" y="1"/>
                                </a:lnTo>
                                <a:lnTo>
                                  <a:pt x="1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4"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390" y="-1106"/>
                            <a:ext cx="208"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5" name="Freeform 21"/>
                        <wps:cNvSpPr>
                          <a:spLocks/>
                        </wps:cNvSpPr>
                        <wps:spPr bwMode="auto">
                          <a:xfrm>
                            <a:off x="1218" y="-1278"/>
                            <a:ext cx="553" cy="429"/>
                          </a:xfrm>
                          <a:custGeom>
                            <a:avLst/>
                            <a:gdLst>
                              <a:gd name="T0" fmla="+- 0 1500 1218"/>
                              <a:gd name="T1" fmla="*/ T0 w 553"/>
                              <a:gd name="T2" fmla="+- 0 -1278 -1278"/>
                              <a:gd name="T3" fmla="*/ -1278 h 429"/>
                              <a:gd name="T4" fmla="+- 0 1406 1218"/>
                              <a:gd name="T5" fmla="*/ T4 w 553"/>
                              <a:gd name="T6" fmla="+- 0 -1263 -1278"/>
                              <a:gd name="T7" fmla="*/ -1263 h 429"/>
                              <a:gd name="T8" fmla="+- 0 1322 1218"/>
                              <a:gd name="T9" fmla="*/ T8 w 553"/>
                              <a:gd name="T10" fmla="+- 0 -1217 -1278"/>
                              <a:gd name="T11" fmla="*/ -1217 h 429"/>
                              <a:gd name="T12" fmla="+- 0 1259 1218"/>
                              <a:gd name="T13" fmla="*/ T12 w 553"/>
                              <a:gd name="T14" fmla="+- 0 -1145 -1278"/>
                              <a:gd name="T15" fmla="*/ -1145 h 429"/>
                              <a:gd name="T16" fmla="+- 0 1224 1218"/>
                              <a:gd name="T17" fmla="*/ T16 w 553"/>
                              <a:gd name="T18" fmla="+- 0 -1056 -1278"/>
                              <a:gd name="T19" fmla="*/ -1056 h 429"/>
                              <a:gd name="T20" fmla="+- 0 1218 1218"/>
                              <a:gd name="T21" fmla="*/ T20 w 553"/>
                              <a:gd name="T22" fmla="+- 0 -1009 -1278"/>
                              <a:gd name="T23" fmla="*/ -1009 h 429"/>
                              <a:gd name="T24" fmla="+- 0 1221 1218"/>
                              <a:gd name="T25" fmla="*/ T24 w 553"/>
                              <a:gd name="T26" fmla="+- 0 -961 -1278"/>
                              <a:gd name="T27" fmla="*/ -961 h 429"/>
                              <a:gd name="T28" fmla="+- 0 1232 1218"/>
                              <a:gd name="T29" fmla="*/ T28 w 553"/>
                              <a:gd name="T30" fmla="+- 0 -914 -1278"/>
                              <a:gd name="T31" fmla="*/ -914 h 429"/>
                              <a:gd name="T32" fmla="+- 0 1251 1218"/>
                              <a:gd name="T33" fmla="*/ T32 w 553"/>
                              <a:gd name="T34" fmla="+- 0 -870 -1278"/>
                              <a:gd name="T35" fmla="*/ -870 h 429"/>
                              <a:gd name="T36" fmla="+- 0 1256 1218"/>
                              <a:gd name="T37" fmla="*/ T36 w 553"/>
                              <a:gd name="T38" fmla="+- 0 -863 -1278"/>
                              <a:gd name="T39" fmla="*/ -863 h 429"/>
                              <a:gd name="T40" fmla="+- 0 1266 1218"/>
                              <a:gd name="T41" fmla="*/ T40 w 553"/>
                              <a:gd name="T42" fmla="+- 0 -860 -1278"/>
                              <a:gd name="T43" fmla="*/ -860 h 429"/>
                              <a:gd name="T44" fmla="+- 0 1282 1218"/>
                              <a:gd name="T45" fmla="*/ T44 w 553"/>
                              <a:gd name="T46" fmla="+- 0 -869 -1278"/>
                              <a:gd name="T47" fmla="*/ -869 h 429"/>
                              <a:gd name="T48" fmla="+- 0 1286 1218"/>
                              <a:gd name="T49" fmla="*/ T48 w 553"/>
                              <a:gd name="T50" fmla="+- 0 -878 -1278"/>
                              <a:gd name="T51" fmla="*/ -878 h 429"/>
                              <a:gd name="T52" fmla="+- 0 1269 1218"/>
                              <a:gd name="T53" fmla="*/ T52 w 553"/>
                              <a:gd name="T54" fmla="+- 0 -914 -1278"/>
                              <a:gd name="T55" fmla="*/ -914 h 429"/>
                              <a:gd name="T56" fmla="+- 0 1260 1218"/>
                              <a:gd name="T57" fmla="*/ T56 w 553"/>
                              <a:gd name="T58" fmla="+- 0 -942 -1278"/>
                              <a:gd name="T59" fmla="*/ -942 h 429"/>
                              <a:gd name="T60" fmla="+- 0 1255 1218"/>
                              <a:gd name="T61" fmla="*/ T60 w 553"/>
                              <a:gd name="T62" fmla="+- 0 -972 -1278"/>
                              <a:gd name="T63" fmla="*/ -972 h 429"/>
                              <a:gd name="T64" fmla="+- 0 1253 1218"/>
                              <a:gd name="T65" fmla="*/ T64 w 553"/>
                              <a:gd name="T66" fmla="+- 0 -1002 -1278"/>
                              <a:gd name="T67" fmla="*/ -1002 h 429"/>
                              <a:gd name="T68" fmla="+- 0 1256 1218"/>
                              <a:gd name="T69" fmla="*/ T68 w 553"/>
                              <a:gd name="T70" fmla="+- 0 -1039 -1278"/>
                              <a:gd name="T71" fmla="*/ -1039 h 429"/>
                              <a:gd name="T72" fmla="+- 0 1278 1218"/>
                              <a:gd name="T73" fmla="*/ T72 w 553"/>
                              <a:gd name="T74" fmla="+- 0 -1109 -1278"/>
                              <a:gd name="T75" fmla="*/ -1109 h 429"/>
                              <a:gd name="T76" fmla="+- 0 1321 1218"/>
                              <a:gd name="T77" fmla="*/ T76 w 553"/>
                              <a:gd name="T78" fmla="+- 0 -1169 -1278"/>
                              <a:gd name="T79" fmla="*/ -1169 h 429"/>
                              <a:gd name="T80" fmla="+- 0 1379 1218"/>
                              <a:gd name="T81" fmla="*/ T80 w 553"/>
                              <a:gd name="T82" fmla="+- 0 -1214 -1278"/>
                              <a:gd name="T83" fmla="*/ -1214 h 429"/>
                              <a:gd name="T84" fmla="+- 0 1449 1218"/>
                              <a:gd name="T85" fmla="*/ T84 w 553"/>
                              <a:gd name="T86" fmla="+- 0 -1239 -1278"/>
                              <a:gd name="T87" fmla="*/ -1239 h 429"/>
                              <a:gd name="T88" fmla="+- 0 1485 1218"/>
                              <a:gd name="T89" fmla="*/ T88 w 553"/>
                              <a:gd name="T90" fmla="+- 0 -1243 -1278"/>
                              <a:gd name="T91" fmla="*/ -1243 h 429"/>
                              <a:gd name="T92" fmla="+- 0 1522 1218"/>
                              <a:gd name="T93" fmla="*/ T92 w 553"/>
                              <a:gd name="T94" fmla="+- 0 -1241 -1278"/>
                              <a:gd name="T95" fmla="*/ -1241 h 429"/>
                              <a:gd name="T96" fmla="+- 0 1593 1218"/>
                              <a:gd name="T97" fmla="*/ T96 w 553"/>
                              <a:gd name="T98" fmla="+- 0 -1222 -1278"/>
                              <a:gd name="T99" fmla="*/ -1222 h 429"/>
                              <a:gd name="T100" fmla="+- 0 1655 1218"/>
                              <a:gd name="T101" fmla="*/ T100 w 553"/>
                              <a:gd name="T102" fmla="+- 0 -1182 -1278"/>
                              <a:gd name="T103" fmla="*/ -1182 h 429"/>
                              <a:gd name="T104" fmla="+- 0 1702 1218"/>
                              <a:gd name="T105" fmla="*/ T104 w 553"/>
                              <a:gd name="T106" fmla="+- 0 -1125 -1278"/>
                              <a:gd name="T107" fmla="*/ -1125 h 429"/>
                              <a:gd name="T108" fmla="+- 0 1729 1218"/>
                              <a:gd name="T109" fmla="*/ T108 w 553"/>
                              <a:gd name="T110" fmla="+- 0 -1056 -1278"/>
                              <a:gd name="T111" fmla="*/ -1056 h 429"/>
                              <a:gd name="T112" fmla="+- 0 1735 1218"/>
                              <a:gd name="T113" fmla="*/ T112 w 553"/>
                              <a:gd name="T114" fmla="+- 0 -1020 -1278"/>
                              <a:gd name="T115" fmla="*/ -1020 h 429"/>
                              <a:gd name="T116" fmla="+- 0 1735 1218"/>
                              <a:gd name="T117" fmla="*/ T116 w 553"/>
                              <a:gd name="T118" fmla="+- 0 -983 -1278"/>
                              <a:gd name="T119" fmla="*/ -983 h 429"/>
                              <a:gd name="T120" fmla="+- 0 1729 1218"/>
                              <a:gd name="T121" fmla="*/ T120 w 553"/>
                              <a:gd name="T122" fmla="+- 0 -946 -1278"/>
                              <a:gd name="T123" fmla="*/ -946 h 429"/>
                              <a:gd name="T124" fmla="+- 0 1718 1218"/>
                              <a:gd name="T125" fmla="*/ T124 w 553"/>
                              <a:gd name="T126" fmla="+- 0 -911 -1278"/>
                              <a:gd name="T127" fmla="*/ -911 h 429"/>
                              <a:gd name="T128" fmla="+- 0 1701 1218"/>
                              <a:gd name="T129" fmla="*/ T128 w 553"/>
                              <a:gd name="T130" fmla="+- 0 -878 -1278"/>
                              <a:gd name="T131" fmla="*/ -878 h 429"/>
                              <a:gd name="T132" fmla="+- 0 1697 1218"/>
                              <a:gd name="T133" fmla="*/ T132 w 553"/>
                              <a:gd name="T134" fmla="+- 0 -870 -1278"/>
                              <a:gd name="T135" fmla="*/ -870 h 429"/>
                              <a:gd name="T136" fmla="+- 0 1699 1218"/>
                              <a:gd name="T137" fmla="*/ T136 w 553"/>
                              <a:gd name="T138" fmla="+- 0 -859 -1278"/>
                              <a:gd name="T139" fmla="*/ -859 h 429"/>
                              <a:gd name="T140" fmla="+- 0 1716 1218"/>
                              <a:gd name="T141" fmla="*/ T140 w 553"/>
                              <a:gd name="T142" fmla="+- 0 -849 -1278"/>
                              <a:gd name="T143" fmla="*/ -849 h 429"/>
                              <a:gd name="T144" fmla="+- 0 1726 1218"/>
                              <a:gd name="T145" fmla="*/ T144 w 553"/>
                              <a:gd name="T146" fmla="+- 0 -852 -1278"/>
                              <a:gd name="T147" fmla="*/ -852 h 429"/>
                              <a:gd name="T148" fmla="+- 0 1731 1218"/>
                              <a:gd name="T149" fmla="*/ T148 w 553"/>
                              <a:gd name="T150" fmla="+- 0 -860 -1278"/>
                              <a:gd name="T151" fmla="*/ -860 h 429"/>
                              <a:gd name="T152" fmla="+- 0 1752 1218"/>
                              <a:gd name="T153" fmla="*/ T152 w 553"/>
                              <a:gd name="T154" fmla="+- 0 -903 -1278"/>
                              <a:gd name="T155" fmla="*/ -903 h 429"/>
                              <a:gd name="T156" fmla="+- 0 1765 1218"/>
                              <a:gd name="T157" fmla="*/ T156 w 553"/>
                              <a:gd name="T158" fmla="+- 0 -949 -1278"/>
                              <a:gd name="T159" fmla="*/ -949 h 429"/>
                              <a:gd name="T160" fmla="+- 0 1770 1218"/>
                              <a:gd name="T161" fmla="*/ T160 w 553"/>
                              <a:gd name="T162" fmla="+- 0 -997 -1278"/>
                              <a:gd name="T163" fmla="*/ -997 h 429"/>
                              <a:gd name="T164" fmla="+- 0 1767 1218"/>
                              <a:gd name="T165" fmla="*/ T164 w 553"/>
                              <a:gd name="T166" fmla="+- 0 -1045 -1278"/>
                              <a:gd name="T167" fmla="*/ -1045 h 429"/>
                              <a:gd name="T168" fmla="+- 0 1736 1218"/>
                              <a:gd name="T169" fmla="*/ T168 w 553"/>
                              <a:gd name="T170" fmla="+- 0 -1135 -1278"/>
                              <a:gd name="T171" fmla="*/ -1135 h 429"/>
                              <a:gd name="T172" fmla="+- 0 1676 1218"/>
                              <a:gd name="T173" fmla="*/ T172 w 553"/>
                              <a:gd name="T174" fmla="+- 0 -1210 -1278"/>
                              <a:gd name="T175" fmla="*/ -1210 h 429"/>
                              <a:gd name="T176" fmla="+- 0 1594 1218"/>
                              <a:gd name="T177" fmla="*/ T176 w 553"/>
                              <a:gd name="T178" fmla="+- 0 -1259 -1278"/>
                              <a:gd name="T179" fmla="*/ -1259 h 429"/>
                              <a:gd name="T180" fmla="+- 0 1548 1218"/>
                              <a:gd name="T181" fmla="*/ T180 w 553"/>
                              <a:gd name="T182" fmla="+- 0 -1272 -1278"/>
                              <a:gd name="T183" fmla="*/ -1272 h 429"/>
                              <a:gd name="T184" fmla="+- 0 1500 1218"/>
                              <a:gd name="T185" fmla="*/ T184 w 553"/>
                              <a:gd name="T186" fmla="+- 0 -1278 -1278"/>
                              <a:gd name="T187" fmla="*/ -1278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553" h="429">
                                <a:moveTo>
                                  <a:pt x="282" y="0"/>
                                </a:moveTo>
                                <a:lnTo>
                                  <a:pt x="188" y="15"/>
                                </a:lnTo>
                                <a:lnTo>
                                  <a:pt x="104" y="61"/>
                                </a:lnTo>
                                <a:lnTo>
                                  <a:pt x="41" y="133"/>
                                </a:lnTo>
                                <a:lnTo>
                                  <a:pt x="6" y="222"/>
                                </a:lnTo>
                                <a:lnTo>
                                  <a:pt x="0" y="269"/>
                                </a:lnTo>
                                <a:lnTo>
                                  <a:pt x="3" y="317"/>
                                </a:lnTo>
                                <a:lnTo>
                                  <a:pt x="14" y="364"/>
                                </a:lnTo>
                                <a:lnTo>
                                  <a:pt x="33" y="408"/>
                                </a:lnTo>
                                <a:lnTo>
                                  <a:pt x="38" y="415"/>
                                </a:lnTo>
                                <a:lnTo>
                                  <a:pt x="48" y="418"/>
                                </a:lnTo>
                                <a:lnTo>
                                  <a:pt x="64" y="409"/>
                                </a:lnTo>
                                <a:lnTo>
                                  <a:pt x="68" y="400"/>
                                </a:lnTo>
                                <a:lnTo>
                                  <a:pt x="51" y="364"/>
                                </a:lnTo>
                                <a:lnTo>
                                  <a:pt x="42" y="336"/>
                                </a:lnTo>
                                <a:lnTo>
                                  <a:pt x="37" y="306"/>
                                </a:lnTo>
                                <a:lnTo>
                                  <a:pt x="35" y="276"/>
                                </a:lnTo>
                                <a:lnTo>
                                  <a:pt x="38" y="239"/>
                                </a:lnTo>
                                <a:lnTo>
                                  <a:pt x="60" y="169"/>
                                </a:lnTo>
                                <a:lnTo>
                                  <a:pt x="103" y="109"/>
                                </a:lnTo>
                                <a:lnTo>
                                  <a:pt x="161" y="64"/>
                                </a:lnTo>
                                <a:lnTo>
                                  <a:pt x="231" y="39"/>
                                </a:lnTo>
                                <a:lnTo>
                                  <a:pt x="267" y="35"/>
                                </a:lnTo>
                                <a:lnTo>
                                  <a:pt x="304" y="37"/>
                                </a:lnTo>
                                <a:lnTo>
                                  <a:pt x="375" y="56"/>
                                </a:lnTo>
                                <a:lnTo>
                                  <a:pt x="437" y="96"/>
                                </a:lnTo>
                                <a:lnTo>
                                  <a:pt x="484" y="153"/>
                                </a:lnTo>
                                <a:lnTo>
                                  <a:pt x="511" y="222"/>
                                </a:lnTo>
                                <a:lnTo>
                                  <a:pt x="517" y="258"/>
                                </a:lnTo>
                                <a:lnTo>
                                  <a:pt x="517" y="295"/>
                                </a:lnTo>
                                <a:lnTo>
                                  <a:pt x="511" y="332"/>
                                </a:lnTo>
                                <a:lnTo>
                                  <a:pt x="500" y="367"/>
                                </a:lnTo>
                                <a:lnTo>
                                  <a:pt x="483" y="400"/>
                                </a:lnTo>
                                <a:lnTo>
                                  <a:pt x="479" y="408"/>
                                </a:lnTo>
                                <a:lnTo>
                                  <a:pt x="481" y="419"/>
                                </a:lnTo>
                                <a:lnTo>
                                  <a:pt x="498" y="429"/>
                                </a:lnTo>
                                <a:lnTo>
                                  <a:pt x="508" y="426"/>
                                </a:lnTo>
                                <a:lnTo>
                                  <a:pt x="513" y="418"/>
                                </a:lnTo>
                                <a:lnTo>
                                  <a:pt x="534" y="375"/>
                                </a:lnTo>
                                <a:lnTo>
                                  <a:pt x="547" y="329"/>
                                </a:lnTo>
                                <a:lnTo>
                                  <a:pt x="552" y="281"/>
                                </a:lnTo>
                                <a:lnTo>
                                  <a:pt x="549" y="233"/>
                                </a:lnTo>
                                <a:lnTo>
                                  <a:pt x="518" y="143"/>
                                </a:lnTo>
                                <a:lnTo>
                                  <a:pt x="458" y="68"/>
                                </a:lnTo>
                                <a:lnTo>
                                  <a:pt x="376" y="19"/>
                                </a:lnTo>
                                <a:lnTo>
                                  <a:pt x="330" y="6"/>
                                </a:lnTo>
                                <a:lnTo>
                                  <a:pt x="2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 name="Pictur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1304" y="-1192"/>
                            <a:ext cx="379"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 name="Line 19"/>
                        <wps:cNvCnPr>
                          <a:cxnSpLocks noChangeShapeType="1"/>
                        </wps:cNvCnPr>
                        <wps:spPr bwMode="auto">
                          <a:xfrm>
                            <a:off x="3844" y="-1370"/>
                            <a:ext cx="0" cy="881"/>
                          </a:xfrm>
                          <a:prstGeom prst="line">
                            <a:avLst/>
                          </a:prstGeom>
                          <a:noFill/>
                          <a:ln w="6350">
                            <a:solidFill>
                              <a:srgbClr val="1F304C"/>
                            </a:solidFill>
                            <a:prstDash val="solid"/>
                            <a:round/>
                            <a:headEnd/>
                            <a:tailEnd/>
                          </a:ln>
                          <a:extLst>
                            <a:ext uri="{909E8E84-426E-40DD-AFC4-6F175D3DCCD1}">
                              <a14:hiddenFill xmlns:a14="http://schemas.microsoft.com/office/drawing/2010/main">
                                <a:noFill/>
                              </a14:hiddenFill>
                            </a:ext>
                          </a:extLst>
                        </wps:spPr>
                        <wps:bodyPr/>
                      </wps:wsp>
                      <wps:wsp>
                        <wps:cNvPr id="88" name="Text Box 18"/>
                        <wps:cNvSpPr txBox="1">
                          <a:spLocks noChangeArrowheads="1"/>
                        </wps:cNvSpPr>
                        <wps:spPr bwMode="auto">
                          <a:xfrm>
                            <a:off x="2352" y="-1071"/>
                            <a:ext cx="12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5A21" w14:textId="77777777" w:rsidR="00455BA8" w:rsidRDefault="00674F19">
                              <w:pPr>
                                <w:spacing w:before="28"/>
                                <w:rPr>
                                  <w:sz w:val="20"/>
                                </w:rPr>
                              </w:pPr>
                              <w:hyperlink r:id="rId182">
                                <w:r>
                                  <w:rPr>
                                    <w:color w:val="304570"/>
                                    <w:w w:val="115"/>
                                    <w:sz w:val="20"/>
                                  </w:rPr>
                                  <w:t>Scopri di</w:t>
                                </w:r>
                                <w:r>
                                  <w:rPr>
                                    <w:color w:val="304570"/>
                                    <w:spacing w:val="-23"/>
                                    <w:w w:val="115"/>
                                    <w:sz w:val="20"/>
                                  </w:rPr>
                                  <w:t xml:space="preserve"> </w:t>
                                </w:r>
                                <w:r>
                                  <w:rPr>
                                    <w:color w:val="304570"/>
                                    <w:w w:val="115"/>
                                    <w:sz w:val="20"/>
                                  </w:rPr>
                                  <w:t>più</w:t>
                                </w:r>
                              </w:hyperlink>
                            </w:p>
                          </w:txbxContent>
                        </wps:txbx>
                        <wps:bodyPr rot="0" vert="horz" wrap="square" lIns="0" tIns="0" rIns="0" bIns="0" anchor="t" anchorCtr="0" upright="1">
                          <a:noAutofit/>
                        </wps:bodyPr>
                      </wps:wsp>
                      <wps:wsp>
                        <wps:cNvPr id="89" name="Text Box 17"/>
                        <wps:cNvSpPr txBox="1">
                          <a:spLocks noChangeArrowheads="1"/>
                        </wps:cNvSpPr>
                        <wps:spPr bwMode="auto">
                          <a:xfrm>
                            <a:off x="4057" y="-1331"/>
                            <a:ext cx="4488"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677DF" w14:textId="77777777" w:rsidR="00455BA8" w:rsidRDefault="00674F19">
                              <w:pPr>
                                <w:spacing w:before="47"/>
                                <w:rPr>
                                  <w:b/>
                                  <w:sz w:val="28"/>
                                </w:rPr>
                              </w:pPr>
                              <w:hyperlink r:id="rId183">
                                <w:r>
                                  <w:rPr>
                                    <w:b/>
                                    <w:color w:val="304570"/>
                                    <w:w w:val="110"/>
                                    <w:sz w:val="28"/>
                                  </w:rPr>
                                  <w:t>Strumento</w:t>
                                </w:r>
                              </w:hyperlink>
                            </w:p>
                            <w:p w14:paraId="3CB182C6" w14:textId="77777777" w:rsidR="00455BA8" w:rsidRDefault="00674F19">
                              <w:pPr>
                                <w:spacing w:before="14"/>
                                <w:rPr>
                                  <w:b/>
                                  <w:sz w:val="28"/>
                                </w:rPr>
                              </w:pPr>
                              <w:hyperlink r:id="rId184">
                                <w:r>
                                  <w:rPr>
                                    <w:b/>
                                    <w:color w:val="304570"/>
                                    <w:w w:val="110"/>
                                    <w:sz w:val="28"/>
                                  </w:rPr>
                                  <w:t>Template</w:t>
                                </w:r>
                                <w:r>
                                  <w:rPr>
                                    <w:b/>
                                    <w:color w:val="304570"/>
                                    <w:spacing w:val="-29"/>
                                    <w:w w:val="110"/>
                                    <w:sz w:val="28"/>
                                  </w:rPr>
                                  <w:t xml:space="preserve"> </w:t>
                                </w:r>
                                <w:r>
                                  <w:rPr>
                                    <w:b/>
                                    <w:color w:val="304570"/>
                                    <w:w w:val="110"/>
                                    <w:sz w:val="28"/>
                                  </w:rPr>
                                  <w:t>-Europass</w:t>
                                </w:r>
                                <w:r>
                                  <w:rPr>
                                    <w:b/>
                                    <w:color w:val="304570"/>
                                    <w:spacing w:val="-29"/>
                                    <w:w w:val="110"/>
                                    <w:sz w:val="28"/>
                                  </w:rPr>
                                  <w:t xml:space="preserve"> </w:t>
                                </w:r>
                                <w:proofErr w:type="spellStart"/>
                                <w:r>
                                  <w:rPr>
                                    <w:b/>
                                    <w:color w:val="304570"/>
                                    <w:w w:val="110"/>
                                    <w:sz w:val="28"/>
                                  </w:rPr>
                                  <w:t>Mobility</w:t>
                                </w:r>
                                <w:proofErr w:type="spellEnd"/>
                                <w:r>
                                  <w:rPr>
                                    <w:b/>
                                    <w:color w:val="304570"/>
                                    <w:spacing w:val="-29"/>
                                    <w:w w:val="110"/>
                                    <w:sz w:val="28"/>
                                  </w:rPr>
                                  <w:t xml:space="preserve"> </w:t>
                                </w:r>
                                <w:r>
                                  <w:rPr>
                                    <w:b/>
                                    <w:color w:val="304570"/>
                                    <w:w w:val="110"/>
                                    <w:sz w:val="28"/>
                                  </w:rPr>
                                  <w:t>IT</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EC3464" id="Group 16" o:spid="_x0000_s1398" style="position:absolute;left:0;text-align:left;margin-left:0;margin-top:-79.45pt;width:595.3pt;height:66pt;z-index:15874560;mso-position-horizontal-relative:page;mso-position-vertical-relative:text" coordorigin=",-1589" coordsize="11906,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LPN0CEAAP/OAAAOAAAAZHJzL2Uyb0RvYy54bWzsXW2PI7eR/n7A/QdB&#10;H+8gj6jW68DjwNnNGgacnBHrfoBGo5kRolErLe3OOr8+TxWbEotdxe5ZO8bFpwDxaHZK7IdVZJFV&#10;fIr99R8+v+x6nzbVcVvu7/ruq2G/t9mvy4ft/umu/7/LD4N5v3c8rfYPq12539z1f94c+3/45j//&#10;4+vXw+1mVD6Xu4dN1UMj++Pt6+Gu/3w6HW5vbo7r583L6vhVedjs8cfHsnpZnfBr9XTzUK1e0frL&#10;7mY0HE5vXsvq4VCV683xiH997//Y/4bbf3zcrE//8/h43Jx6u7s+sJ34vxX/957+e/PN16vbp2p1&#10;eN6uaxirL0Dxstru8dBzU+9Xp1XvY7VtNPWyXVflsXw8fbUuX27Kx8ftesN9QG/cMOnNd1X58cB9&#10;ebp9fTqc1QTVJnr64mbXf/n0XXX46fBj5dHj4w/l+m9H6OXm9fB0G/+dfn/ywr371z+XD7Dn6uOp&#10;5I5/fqxeqAl0qfeZ9fvzWb+bz6feGv84m0yHhYMZ1vjbvJjDgN4A62dY6fK1gZvMF+Evf6q/7Nxi&#10;OPVfdcWIv3izuvWPZag1NDI9xtLxoq7jL1PXT8+rw4atcCR1/Fj1tg+Aj27sVy9QwV8xyFb7p92m&#10;N5oSaHo85IJOj16hvX357hlim2+rqnx93qweAMuRPMBHX6BfjjBHRw1DVYtaiUHLOUWtbg/V8fTd&#10;pnzp0Ye7fgXwbL/Vpx+OJ0JzESFzHsvd9uHDdrfjX6qn+3e7qvdpRbPp/bfzxdR/d3d4Xvl/hUm9&#10;UdHO0Ytzm6Kd3Z5a25fUrn8k/QvrgbruVXhfPvwMNVSln7PwMfjwXFb/6PdeMV/v+se/f1xVm35v&#10;9/0eqly48ZgmOP8ynswwQnpV/Jf7+C+r/RpN3fVP/Z7/+O7kncLHQ7V9esaTHPdsX36LAf64Zc2Q&#10;aTyqGiwG2W812lwYbR+qzYbcYW80sQfbl4+qxXjS72F2Dtx4PvdT8DKuRrN6/jnHDz/Pv9Xt+qMf&#10;VmTYMJTgDR8wqOifnh7qybKEWR5fdvCx/z3oDXtuMpz36JlAHEuhu17qv256y2HvteccHp4IjYIQ&#10;N0WIZz3+bypYBEG05sWe0aDvQ/zUcZDz2MbFSMMGBV2wjQ1s8FRRN+mhIx0bVHpuzYvp2LCORg26&#10;YrLQsC2CFOltbmAjDxy1hadODcW52A5eTkfnpC3caK7Cc7Ellm5kAZSGwIPHha492FCoD3IGQGkQ&#10;NxqNNf252BxLN7UASmsAoHMGwNgiXk4HSP4qMopzUxXgKLbIcmRODWmPgStmBsBRbBIvZwCURsH8&#10;GWoahFu6WGQJLRtzV9oDD4Yo9DNvzvLYJF7OACiN4obTQgUYW2Q5siZJIe0xgP8Z6gCL2CReTgdY&#10;SKO44Uj1L0VskSV8kK7BQtoDD7bGYBGbxMsZAKVRFgvVwkVskGVhzZFCmmPg3NjwMkVsES+n46MF&#10;Ppoji+lUM/A4tsdybE2RsbTGwA1nc93A49ggXs7AJ02ymDgVX2yO5diaIWNpDDx3ODHwxQbxcgY+&#10;aRKsuyq+2BzLsTVBJtIYg0VhzI9JbA8W09FNpEEM7U1iYywn1uyYSFMM5hPDvUxia7CYgU6awxh7&#10;k9gUy4k1NybSEIPZ3PDOk9gWLKajm0pjGDN3GltiObVmxlQaYjBzxuo7jW3BYgY6aQzL8U1jUyyx&#10;/umObyotMZhiiKorxzQ2BosZ8KQ1rIVjGttiObXmxUyaYoBQVoc3i63BYjq8mTSHtfDOYmMsZ9bE&#10;mElbDCaF4VVmsTVYzIAnzWFtXGaxMZYza2bMpC0GiEIM7cXWYDEdHsXp0ZphbfzmsTGWc2tqzKUt&#10;BmNr7M1ja7CYAU+aw9o4z2NjLOfW1JhLWwzG2MGqUwPbrMsujcUMeNIcVtiBbM2luSVMps9cZCpi&#10;WwyKhREULWJrsJgObyHN4YyIbREbY4mHGvCkLQbFzNiwLGJrsJgBT5rDCnYXsTGWC2tqLKQt8FxL&#10;e7E1WEyHhx2FsAeybuqGwA1jcyzxNUOBcOyiQVuDbhibJKNCN5RGcdOJnjAYxjYBRmuKwLsnGK1B&#10;iA1hkKS8AQ1WS4/SMm6GqEJLagxjwwCjNU8QWoUn+9SGOY+xGARJwkhyBsY0Qp8t1OjIJSG6HaM7&#10;aRjbFVKi5eIdMr4QS0cQ9AmY+cTAGBtmia9Z49FJw9irCXKm4dGsR7gwQ49pnL4YzlRby0DdmZE6&#10;FqTwZG9rc0F2MlQnOQujNI1bYPOrjUcZqzszWHdIbAvHbe5pKEsX2ZrkLIzSNG6x0H3PKDYMUkbm&#10;nEkDdnNb6GTATnIGxiRgHw1Huq1lxI5UhjUe05jd3FljoY31SHIWRmma0VAPOpEAihpcOjNsd2nc&#10;bsYmTsbtJGdgTOL20VAP3JFFExjN0N2lsbsZ3WFHEDWZCe+QYgyCPA1HQ6yu2pyh/LjfT1KKFV+z&#10;bJ3G72Z8jLxI1GQmQEZ2LAjWGC09yjljhvDYkIgGMzkGJ6N4TkYY1k7ieHNEykjemaG8S2N5O1Pj&#10;ZDTPghbKdN4Yc1tG9M4M6bF5SnRp5rtwZBdEabHhxJiBMonrTS8pI3tnhvYuje3trKGT0T0LWijl&#10;3DHXGxngU4Zb34i7NMS3k69OBvksaKGUBsJxsu7NZZzvzEDfpZG+ncN2MtZnQQNlGu1beyAZ7mPL&#10;aekyDfjtowAnQ34WtFDK2eOs3aSM+p0Z9rs07s+cqMzk7KGjFwNlGvtb+3IZ/Dsz+ndp+J85mJIJ&#10;ABa0UCazx4pwZA7AmUkAl2YBMud7Mg/AghbKZPZYsaJMBTgzF4DpF5yg3/faR6ROpgNY0ECZJgSs&#10;42WZEXBmSsAtpHE4maKnVOD1QofYq9Np9AUljsrPh+GrZ0+1wKn55319QI5PYCKA2DNk3sGhPBId&#10;ZokNEQ7jlwWdaKMJSNE5uSGM55Mwn6C1CmMSkTDixy5NU1TI4uHcP4+EjlFZnFk8rVgoViJxBDhd&#10;wFDYwuLdekoRBIlj29+lddrMs3i3rtK+msW7dZW2uCSOfWkXMDUbY4ktYifxuqvYrHURpx0YgcGu&#10;qZN43VVsX7qI056EWsc+opN4bVUs6J3E665iZe0iTsslgcES10m87irWmi7itIBQ63D6ncTrrvrD&#10;7tbpQS6VWocb7NI6+TYW79ZVyj6yeLeucjKQ5CmF1wWOo8yc/0I3yzpKk/EXujqns3c605Ja3NPZ&#10;PyHt06kPwUNRDqbbF0KnPW2p1cYueCnKTnR6QvBTlCro9oXa0BS3d/pC8FUURHf7Quh0R3flxsHS&#10;HR2WCx6LAr1OkCh847HU0Wm54LUo/On0BApq+AkdHZej+IK/0NF1ueC7aH/eCRLtuv0TOlo6+C/X&#10;0YE52ovyEzq6MBd8GO3lOvUheDHaVkVf8BOp3jQReTUldlf9Hojd9/QdMFlXJ9prhY+9V/A6OUX5&#10;TB/gLegvL+WnzbJkmRNtuiYU+KJzgWJ8+ftuH8sRV4nkAr7w1/DzwK2NKU8OKeSNfTfCn8NPL1ZQ&#10;/gli+JETG1HwA7EZM42hjNBK+OlbG1E6G2KUUc81h9MUL3ce7KGd8NO35yiRTp2A48y1Vw+8UQu8&#10;eldTIC+Ya612umOsBzkxhKKkOMRmOSlEG5CawB/kpHxbU/jWnFQNbIajpJxY3c0ZIvCcWK20+dkt&#10;B92Hn9IGc5wD5poLNl0gD5eTC2NkscirNww5rPd5wTCEkXULczz0IPz0PQlTAgt9y9ypZxhRHrJ9&#10;CVOW53Su01NKRfPEaGkRGXcv2IZxRoE+tdjW6zllb1mwRY+LoRdsM8yCcnlosM3QyNV6b9A6coaU&#10;D0aLrUNxSIkQCLYNbdjNz6i2qQKv7LfQbVPPu288um0mn1tscwxnjG1+Bue1vtdtfgs7Xq/HNj94&#10;tkybXw2mvmxKwowKP/3MCkOnze+Hsdjip8PYblmUwlxpWeLC3MvP+TCV0wm/3pXHjZ/atKpzOuS8&#10;vNOuICpAEMUmdRWKL08p/jh5d96BCLFrTYpdh2ZUQGE2+AqoS00Kr3SingllQHFF2ZdUOtExHHkb&#10;Sr79m9WkmBwdLBrnU8QMRUdmHy2CDtRzbmxpHarIjL1NzcGm9txYhpiTpIONpDUWnnNjS/PoHt7S&#10;S/lMsEkLk2SXDCEHIzNq0OTjxEboXo1ik3FiO+S4ONIU9uFJ6AWfNJskF2mJDA8nNkaGhgM3LrRn&#10;nEDRgn2xrclvSektJqFTsltI7JI9j4u0RsmcMI7xJLdlZM2KBrPFosMmxBaTfDOS5rDOQiWtxWS1&#10;pKQWk3gjOS027yahtFgHypLRYhJaUj6LybmRdBabclPIqWExbiSZxeSyNKgsFpEdO/LLWM4Q2RtE&#10;Fp1sI3ksJo0lZbGYTBtJYrGJNg0Oi84PoeX0MnNNBktKYDFJNpK/QmL6zG3QV3SKDSUFI3jWqpFy&#10;V0x+jWSukJgOr8Fb0bUnaSsma6VJWrHKd1LOCuQMgOnk0EefZKyYhJUGX8Wsf0roKiSnA0zYKtbs&#10;lWQVk6vSoKqYhBpK2J1HTI5PM03XDp10KHkqJk2lyVKxKvBSkopJWZh2Wz0kRcVkqDQIKmYNY8JP&#10;ITndxCk9xVh9JTvFJKc0uSlYqNWChZSaAjkDoJwkyFSrHGJJTDF5KQ1aillHm7BSSE4H2CCl6ERs&#10;yUkxKSlNRoo1BlNCijkG58kkMVgzko5islGaZBSrlpuSfdEspppvQ4PJJDFiD8lEMYkoTR6KVQ2f&#10;0lAgpwNssFD0ugpJQjE5KAoFxSr8iBd2mkZWxQLu7ahVzRHXr1yYggdbhTPx0u65NLoGkRmTCI3K&#10;ni8vTWHtqK4mqU3JqLFRnGLcysBH4Oeh/ZbilAx1S1an5KhblE/2T/fWti5n+OLylAwNTobsORpc&#10;WqBi3dDwxQUqGUqhrFBhQWNcpiUqxjUNLrlIonuJSoaeKWtUcvTMNIRHjlsls8sY/g1FKhmqq4zj&#10;c1TXNJI3LmxwMpR/Q5lKhjYsw/kcbTgN6I1bG5jAEc1xM6R3aUyfoWDLqD5HwU7ieqMA3Mm4Hsax&#10;WMNpZG/f3pCUquTY7El0b9TQY2AHf8WJLzO8b5SqZAoDZISfKwxIYnzjGgL4CAHSDPIbtSpcOqEv&#10;PDLOZ0HDDSWRPjLk6vyWkT68r2XuNNY3g2nEYFG/31CsYuox3hKgnsYK9xu1KmY6IilVsfMRKDkJ&#10;feGF0RqPMuJ/Q6GKmdBJ6lTsjA7qTSRE/UoWJ2P+N1Sp2BVoMurPVKAlUb91uwMzqyIHacb9jRoV&#10;M6uYlKjYaUWs0kKN1hUPzJ2IMZoTJo39zcRsUqBiZ2ZRaCIxWou2DP7fUJ9iV5bK8D9TWZqG/9b2&#10;R8b/b6hOMY8HkuIU+3wARSZSj9ZGUqYA3lCbYl76gJOc8GgqASA5w3+nSQBrSy6zAG+oTLEPqWQe&#10;IFMxnuYBrOBGJgLeUJdin/PJVEDmoA/nwSK0scJEmQt4Q1WKeQdEUpRCcoatG9kA48pDmQ54Q02K&#10;eciclKSQ3AUjOBPXihSrlKZmI10rUhoVSTUX41qR0tBM4HWf2Y/5IoTA6u5I6q5ZostrRUqjRo6u&#10;pwE96FqRkisO5CwKa+lakWKXUF4rUjzFMu+6rhUpkZZ+w4qUiN5uFaUEkm0rZT6QdltJ+IEEfCW4&#10;l1QjJAnXZ/L4leDuS6MS9YTSgyvBnarR1PKyoLHw00tdi8sac63eAbcVVdQBSluRRh3htRV9IJeE&#10;TVNbDYkv92grSfFttVW41MDaHErdzbYKnFpprRU9dYFfa4lQXTDYVnP0/6S47C1FKefXndAawpWo&#10;YFn52z5EIYqoV/nA/6tr34QYvb7l/er47Ota+E8ktrrFO4P2D/yJXjLzp/rzabXd+c9cNHp928qG&#10;3xdlVLaAT+grW+jtLyzT84X/v3ZpiwtFk7h6zZdPrW7D+1YKulCG3pQ0Bo/ZbzjDS5biYqe3vG2l&#10;AI8Mj+QKrJhTL84y6XZXejaPocuLW+RZ2WA+pivLh/4ChbgtwcUkqede3YFYKjmPKaZOBRYTmriy&#10;RQEm0/2DeUHkIwWYOLgkKRVYklAuQPDVNBYn+rmwRQGW3uI6LwyVSZIMianQUoYMDKliSxgydMav&#10;oZMmGMwdUS8VvUlyDInp6KQdSGk6utgOSybGaOikHQbzId1Br6GLLcFiKrqUEVNM9JkgGTFc1aKg&#10;S4taZuARq+gkGYbEdHTSFjhk10edZMKAA6taNq1pmeISXx1dbIoBienopC2AbqZaVqlpUXSX0l/w&#10;SjgdnSS/kJiKLmG+gEEwVtFJ6gszXzR00hKDiWVZWdFCYjq6ZFZM0A3Nn0jOC1NeNHTSEnhpgDFn&#10;Jd2FxFR0CdcFzAkdnSS7MNdFQZfWs0z4nVfKnJU8FxLT0Ulb4CR9oeqOtsKXQ3smuWjopCWgO2NW&#10;SIaLjU7aAte66EuYUs6ioEurWSZzY1bIahYSU3WXUFtwV6XuUSS3hatZNHTSEtAdvVdAsaysZSEx&#10;HZ20Ba7HNNDFDsq/TkVDJy2BOWtYVlJaSExFlxJaZiPdskodi4IuLWOZLOh9IIruZBULienopC3A&#10;rdBnhVLEoqGTlhhMcTito4tNwWI6OmkLZIp1byxJLFzBoqBLC1imzkAnCSwkpqJL6Ssz7AI1byzp&#10;K1y+oqGTlhhM+Q1IimVl8QqJ6eikLaA73bKSuMK1Kxo6aQm8/8bYfUrSComp6FLKioVOUla4cEVB&#10;l9atzGaGv5N0FRLT0UlbgA6vjztJVuGqFQ2dtMTARidmhY1O2gI3sE3VcSdpKlyyoqBLK1bm1riT&#10;BSskpuouJagUuLVfmxWSoML1Kho6aQk7HqPw9rxss5iOTtoCpF995668RUVDJy1hh7G4FSlGZ82K&#10;RqHKxFho4fGjBnFWbYTZjXeo0FKhu+S0UIUEVRU26lTGMJ5mYbVQRdFi4yUqAGl4ZhwbRf2mpcXw&#10;zbheJwj6MpUx9jY6yNg00CRRhjWQafyNZxvbZZyWhWfz3b0kqGsyjcHHqPNTQSZBOL9HRQWZTBcM&#10;DCN/kbxHhQUNkMmUsZyhWqWigpSmGdDLOtRdQvIeFZLTIabxuAlRBuS+REWD2AjJrQUleY2K6bNR&#10;ZxLGhB+P1oKn1qeoEKVZ7FWFryi8uMYMRGkXc8egFqdoENPgfMbvxFS2NMlLVEhON3Qank+MTY1a&#10;mqJClGYZzLF51MeiDNFJzoAo7YJLRvX1Ty1MUSFKs2Smi4zT7enSCNSRv1DdjozUnRWqa1UpltuR&#10;0XrG7SRFKSiU0FdqJwN2X5ai6TGtSsk4cBm0s6Bu7OQSCqQ8DAcu43ZfmKKBTCN3XuH0ASljdxbU&#10;QabRu7mpkOG7L01RQSaTBs+2NhUyhGfBM8grZ5hO2ECO0u7qrw9ur5zhBjO2Pqu+coYbmrlyhq3Z&#10;FO5/Pl8Rm6ckXm+xb38/SLhjFVfdhfuN80q9cob9sXuLln6tW+x/MZOUVv4erjan83ZaqC4kUU8q&#10;ow0x+AT0siXfsYuAZJ/RLQckiCydFwx/Dj99e4jsWSo0F/4afnopT47Ca+CybdVSLReW+w6goi/b&#10;FsdPRJxA7iGHH/Xvnt7V8lR+0yG11/ZculOL5KDo7HOp1JPl8vgKqsLvIkcbZZbLX0he1G9DGLfc&#10;b17QfVXU3rlUIFg0/KzHE5Vaslx6W28iR6WEJIc0S04vSDx6OeTKsnKUsUR7JJ+X888tzgM+4Ao/&#10;637QFTtobwQ95trj7EYHOdrnQ4xeepBrjuIlFsvPssasDeAD+6w50bkeHE0Hs5jznMImgpDFyfcs&#10;QKplUBPtgNrK9+aiw/wz6zcYtJmk6Gi6i1xLX+v26BKBnO34xWDobZtHCDfYtyiFTojaNUxF56Th&#10;PLJ6kgfbp6MFq8wvuEDbJiT+ri7QPmzXt/h/7/PLbn+kT3f959PpcHtzc1w/b15Wx6/Kw2aPvz6W&#10;1cvqhF+rp5uHavW63T+97G5Gw+H0Bt86faw2/bqRl05tvKyqv308DNblC4y0vd/utqefuTks6ARq&#10;/+nH7frHyv+y/sunH6ve9gE39sOVeMYi/kxP7SEfivFLXyEp/x1Yfrv+oVz/7djbl++e8b65zbfH&#10;A16iQmPq8k9VVb4Sd/QYhppshTomcdzvtocP292O9hz0ue5x1UVp5ePjdr15X64/vmz2J6+5arND&#10;58v98Xl7OPZ71e3m5X6DXlbfP/DYx53i1fqvwI0e4vOp2pzWuBF+dfsIEPW/Y5if/8CILyAJ//EA&#10;zd2//rl82Nz1V2B58oYp8CsBit4Eg3Xfb0twp6R/18eFnTmi4wpiZ9ILvL2nCN8mau53m/KlRx+A&#10;GkC59cDUpBlYixBoQQwW/wBBmlUMnwDXH4H/m6+Jifp6DKrGbw1lv2zXVXksH09fYTTdeD3fvJbV&#10;A5TshvzpUJXrLBEWbim94p0t8KvzYEc1AX2AvVtyx/uEklzMgwXBTGr6S3mwE5y+IRqqH3ThuMan&#10;QEs6oKNn8yC7yCQ8WMKL/PMZ9UVQEGFZDHk034UME3Y8xNGwAg2WOJ8IMBNWgYblwcvwgQVATelQ&#10;XYEmj+RITIUm09jYLSPprEATx3F0GKdAa5zFoSJIx5YcxZGcCi49iRtNkLVX0CUHccSG1fDBgQrd&#10;IUlt4IstQZfN8hFX067pTXF0DYmKLzaG58Nq+KQtkF/Gxb6qbZNb4khO1V96AgfVqfgorXkZecyI&#10;VfClx284JqAEszL2JCWW5XR80iJws0jUK/ZVOLEavmRuLEA41+HF5hiQmI5O2gMZFX1uKJxYBV16&#10;7Lbgg2pFeZITS2IquvTQbYSbojXdKZxYDZ20xGCO24FV3SUHbnyJsOLxkmvgkGXSXZ7CidXQSUvg&#10;PNBwevKsjcRU3aVHbSNcA67pTp608UGbgi7lxM5x7ZWqO3nKRmI6OmkLNwKLVUUXe6klc2I1dMms&#10;mE+NSSuP10hMRydtAXSG7sSSwXe+KejSk7W5tdLKczUSU9Glp2ojdEPTnTxUY06shk5aYmDOWXmg&#10;Zs7Z5KY3LN76HkVe9cbXu2vopCUGizFxYhWPIjmxJKbqLuXEjiao7lC8scKJVdClnNgFKJYqOsmJ&#10;JTEdnbQFPAqoQxo6MSv4YncNXTIrsEZZ8MRiwXI6PmkN0+MprFgFX8qKpTfz6eqTtFiWU/GlvFiM&#10;E1V/Ci9WwyetQcGThS+2h5fT8UmLYCeqr2cKM1bDJ62B51puT1JjWU7Fl3JjC6pUUMafwo1V8KXc&#10;WLREvDVl8kpyLMvp+KRFwLgw8MX2WDI7VsMnrQFk1viT97ixnI5PWgRkC927KPxYBV/KjwWTy9gS&#10;SIIsy6n4UobsxIqE4phvyQxZDZ+0BvTH1GzFvpIiy3I6PmkRN8E7BbTxp3BkNXzSGsCH7qrjT5Jk&#10;WU7FB88YggjPpZsaywfoJkGQ7/5llqwCscmSxVmVjjFlyZKgAVLaxdfMKLNYZcmqIKVZ4GhGVlCZ&#10;sGRJ0AApjePLP1SQYo/lWbIayEZkbkeWSWhuhpboZ7BioE7q89klwTmzZFWQ0jQIfxGIqkOywZKF&#10;oK7JNECf4Z1e2qRRWbIqSGmawYJruJRpnbJkfRGXkkJIY3Su9dGMLYN0z5LVIKZh+mJsZRFkmE5y&#10;uhYbLFkjjYARHcYEz2xkQ/RETFq9uuAXmmhalHe4k5wBUdoF81rfPagsWU2LabhuBiYJS9aMTPgg&#10;Oko/YUOCwiTN0DJix/cMLab3t5sxe3J9O8npWkyj9ikK1HSI8aZ46biWVdWiNMtgjgSePqWTyB1y&#10;OsQ0dJ+hulyFKGN3z5LVIDaid+ybdIhJ+A45A6J0ZHDfFkQ5XawIHoVOYVr5pO8c8aoBMbYLtG0t&#10;gylDdob7CHQtyhXGCuObN7dbOZD05nYrCZJe3I67ofUsCKjcQTvsdKxY3qVva1twUbrmdJJo3lel&#10;K647DednU2N1kfG8v7pdG4vp+9oW5lhMQ3prLKYx/QxzXzW0DOodzKK77kZYDy+mj8UkroecPl3S&#10;e9tneOeSDlFOFyu0d+m97SiNsrZkyUvbSNAAKR0ZqjCMOS3De39zu2bqRoAPJ20oMonwSVAHmYb4&#10;U9SNqpqUMb6/ul0FKT0Z7IyXzOjWlvWvLGiAlM4McYx1ZhL7sqW/u10FKU0DeOYik8T6JKiDTIP9&#10;CRyfqkkZ7TsuhdVANuN9Kx3m0oDfSojhFvbg+PwO3DzxlAWx/vZ2FaQ0DRvaMHca9cf5WBxpX28d&#10;tzjPtIsHo+BaQdDgyV8rCKwxc60gsDRzrSDgUiViFBkVS5zZIIdDCQnPrGmhugcPda0gyKk1eCt6&#10;WVYntf5aFQS2pWtS6BJbqm6QaM/PQwNb9U59qG8GBYOlY6eD58LtP92eEN6YQK8C6gSpvvwU+8OO&#10;naYdG3ca+6xOT6Ddk/+C6DR2OZhIPxxPNEqI/9fbERm7BzYg/gteZNXv3d/17+khno5byxIzl+4G&#10;pR0YV3IgsiSRC4HbM9Zx7M8PDiTfy98D3dfL4U03LIc7/Hx/wp/Dz1psiO0i+gGj58QobQIpKtXO&#10;iWGnCCkcGmSlPLMSZ/BZKagBbRV4nWbuic7DLxAu5sQoeYbWxqBuZsW8zsYtSqM8CbXmaYTM1dTu&#10;wKYQlh+a72goCcFJSQ5bXVrQ1lNKXJHekLTLtUYMGxLz5FazC3UFQtvNy6g6otZwGph9KKUdIIYc&#10;Z1aMz21IDq+lzfWB3ysHuRbbj4g6BbEWcKO69KWlgqeoJwwUmMNWBF5/3gzj2g54LXOuNdxs6DXn&#10;SammuVDS7g3RMgMn9JJaqGSE1FLuuWe5cy1m8B7hp/ci4bkF6GfZ9ug0kExxXilCO+Gnbw8XwLDc&#10;uGVOjCl0R3tt83pcu/fxebcTnhd+1s9d1DPbp/VsPRMFnJ6LI4tsf+mUi+RaPMWkLveiUZNtr67a&#10;KdrwEeEJzx2h3/n2vP5GLX59UnO0HZLdufbGdRkcXFpOrKirx1qsUdBpC3qR13G6IAaLhhopGPFa&#10;9YIyh8ctFU3cEH//vnz4mWsK6lICXy2C4oJ/n6oX7DSSqhdePanA43dV9cL+9LereqkXN/AVQHzB&#10;cLlUvYDY5GsxinMp5++w6gXLoh9WP2z3m573T3XFy7s9TRne3v90kKVUfE/88ucDCoq8vxVfoV86&#10;FR0V87oudID7hng4X9QPT0iFMPOzQzeUvwPuziVHFG9McR82f0G8Y0C8isB9wKbnXe3Rhdi/5FUE&#10;wUuhxum3KnbCau7NvqQr+P9Yfu75Bbu2409UMnb6jH8nA9MgOCYj4NtG5Vz0Vd+LTkNghFvnec0D&#10;z8UHx5chAF4wYk4aBZdtljEKfnnhWRi0Hvvp8/1nrjYkugLsQ3/1i0ivKn1o+2lT4cNzWf2j33ut&#10;Voe7/vHvH1dUBLn7fo8SNQzgU/hQhQ/34cNqv8ZX7/qnPu7XoY/vTvgN3/l4qLZPz2jZ631f0nsZ&#10;sksZYfvXl8fBGaYjhgOCyOy/zYgZD+sED5wGAh3hs/EaYoxs9hvnew5++xHDW8b/yyMGe6Kn29cn&#10;eBvsFZ8wdp+36/er0yr+nXdOt5tR+VzuHjbVN/8EAAD//wMAUEsDBAoAAAAAAAAAIQCf8fo6pgEA&#10;AKYBAAAUAAAAZHJzL21lZGlhL2ltYWdlMS5wbmeJUE5HDQoaCgAAAA1JSERSAAAAHAAAABAIBgAA&#10;AAXPH+8AAAAGYktHRAD/AP8A/6C9p5MAAAAJcEhZcwAADsQAAA7EAZUrDhsAAAFGSURBVDiNrZSx&#10;SgNBEIb/PZDEwkcQjBFsfIF0qVKohdZByzyBmgfxGSy0Fd9ATaMQSGfhobUStEmT8Fk4Fy7LnB6X&#10;fDDFzc78/7KzewFQCfYkdSXtSmpI2pIUJKUWL5KuJI3+VQKKYg04Ae4pzwNwar2ubpHZpjVX5dE0&#10;ShnuAx9LmGV8mtaCfmBxhgeSbm0+Ht82r9S+GzbXjT+mdijpzpthExgX7HYAdIG6cyJ1WxsU9I5N&#10;e+FI14GhUzwFLoDEMYojsdqpozM0j7lhzymaAZ0SRnF0rDemlxkGYOQUnFUwy+Lc0RsBQUDbWXyy&#10;jVQ1DMCzo9tOJB05N+tSUqlfUAGYRsxxImknSs4k3SxhlnFtWnmaiaRmlHyTNFmB4UTSe5TbTvT7&#10;ePOkWh2vnmHN2dmqiLVqAvq5W/QFtJa4nXG0TDOj/wOb3IEHBXRGwgAAAABJRU5ErkJgglBLAwQK&#10;AAAAAAAAACEACybLLfkDAAD5AwAAFAAAAGRycy9tZWRpYS9pbWFnZTIucG5niVBORw0KGgoAAAAN&#10;SUhEUgAAADIAAAAqCAYAAADxughHAAAABmJLR0QA/wD/AP+gvaeTAAAACXBIWXMAAA7EAAAOxAGV&#10;Kw4bAAADmUlEQVRogc2ZT2hcRRzHP/tSK6YthtaYiBW1Cq2mqdFebMXeBME/l95UECxaCgoq3hQv&#10;KuhBzKE3gyAiFFHBevDfIR5ERIUemiioFTGlqaDQFBNNbfbj4e3qy+xs9u3b7Nv9wo/H/N78Zr7f&#10;nTezM7+pqKwTBoE7gbuAncA24IracwtwFjgNzNWeXwMfAwvr0XmlQyGXA4eAe4E7gI1txl8EpoHj&#10;wPvAmcJM1CI2rL6gnnP9sKy+pl5ZhFO7AZepr6iL6yggxJ/qi+pQO9za+bRuBo4B43kGGvgjY0vA&#10;VcB20s8xD+aAg8A3uWrnUFtRD6lLLX7JWXVSvUfdvEZ7W9QD6qvqjy3aXFYfzTMieUQcbdHZcfX2&#10;PJ01aX9cPdaijyl1Y1EhFdP50AwfqXsKCojZLeqHa/T3Zo1T20KebdLgBfXJtRrt0B5W/2rS90vt&#10;CjncpKFT6m1dEpC1W9Wfm3A4nFfIjcYn9i/qNSWIqNtW9WSEx4q6r5WQRJ2OBM/XBJYlom7b1dMR&#10;PifUDWsJeSwStKTu7oGIuo2rCxFejzcTsrVJwFM9FFG3ByK8zqkjMSHPRCp/pQ70gZCK+nmE32Qo&#10;ZMB0RcpiRR3rAxF1G1P/CTj+bu2PMqntVO4GdgS7lw+A2Zz7ojIwC7wR+LYB9wH/CTkSCTzaRVJF&#10;MRXxPQLpwWoD6SltMPPye2CMdBfbT6gAJ0m51VEFRhNgD6tFQLpd7zcRkHIKP68E2JsA+yMBX3ad&#10;UnFMR3wTCbAvcEqaGOhXfEd61s9iIgF2B85Z4HwplIphmcbVdCIBNgfOuXL4dISZoHxtQuNEXyyJ&#10;TCdYCspJAmxqUakfUQ3KSWxE/i6JTCeICglTliMlkekElwblJAF+Cpw3lESmE+wKyr8mwKnAuYN0&#10;K9CvqLB6iwIwExMyCFxXBqOCuJrGbOVMQrpBDHF/9/kUxoGIbyYBPgFWghcHu8+nMB6K+L6tn74+&#10;C05eVXW0D06FoY2oFwOuJ7InxPcChRXih61e40FgIPC9Bf/fWI2S3hZlV6tF0qX4txII5sEQ8AMw&#10;nPFVSa8q5usjchZ4OwjcBDzXdXr58TyrRQB8CswDq9JB15smqLO4oN7UB3Njl40ZlKq6t14nDJi0&#10;Ee/0WMSA+kWE11S2Xhg0rJ4PAiYtj3TMhiIiFsxkGWNCUJ/IBLxuelXW609rOhDydFgnFpSY3oHs&#10;7wMBdbtEfdk03/uukTTuv2mnZPL5u4ekAAAAAElFTkSuQmCCUEsDBBQABgAIAAAAIQAI8fjD4AAA&#10;AAoBAAAPAAAAZHJzL2Rvd25yZXYueG1sTI9Ba8JAEIXvhf6HZQq96SYWg0mzEZG2JylUC6W3MTsm&#10;wexsyK5J/PddT/X45g3vfS9fT6YVA/WusawgnkcgiEurG64UfB/eZysQziNrbC2Tgis5WBePDzlm&#10;2o78RcPeVyKEsMtQQe19l0npypoMurntiIN3sr1BH2RfSd3jGMJNKxdRlEiDDYeGGjva1lSe9xej&#10;4GPEcfMSvw2782l7/T0sP392MSn1/DRtXkF4mvz/M9zwAzoUgeloL6ydaBWEIV7BLF6uUhA3P06j&#10;BMQx3BZJCrLI5f2E4g8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CUHLPN0CEAAP/OAAAOAAAAAAAAAAAAAAAAADoCAABkcnMvZTJvRG9jLnhtbFBL&#10;AQItAAoAAAAAAAAAIQCf8fo6pgEAAKYBAAAUAAAAAAAAAAAAAAAAADYkAABkcnMvbWVkaWEvaW1h&#10;Z2UxLnBuZ1BLAQItAAoAAAAAAAAAIQALJsst+QMAAPkDAAAUAAAAAAAAAAAAAAAAAA4mAABkcnMv&#10;bWVkaWEvaW1hZ2UyLnBuZ1BLAQItABQABgAIAAAAIQAI8fjD4AAAAAoBAAAPAAAAAAAAAAAAAAAA&#10;ADkqAABkcnMvZG93bnJldi54bWxQSwECLQAUAAYACAAAACEALmzwAMUAAAClAQAAGQAAAAAAAAAA&#10;AAAAAABGKwAAZHJzL19yZWxzL2Uyb0RvYy54bWwucmVsc1BLBQYAAAAABwAHAL4BAABCLAAAAAA=&#10;">
                <v:rect id="Rectangle 26" o:spid="_x0000_s1399" style="position:absolute;top:-1590;width:11906;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7CnvwAAANsAAAAPAAAAZHJzL2Rvd25yZXYueG1sRE9Ni8Iw&#10;EL0L/ocwwt40dQ8i1SgiCKIo6O5hvQ3N2BabSUlma/ffm4Owx8f7Xq5716iOQqw9G5hOMlDEhbc1&#10;lwa+v3bjOagoyBYbz2TgjyKsV8PBEnPrn3yh7iqlSiEcczRQibS51rGoyGGc+JY4cXcfHEqCodQ2&#10;4DOFu0Z/ZtlMO6w5NVTY0rai4nH9dQYaOR9CV59uj8OPR7wdS9GzjTEfo36zACXUy7/47d5bA/O0&#10;Pn1JP0CvXgAAAP//AwBQSwECLQAUAAYACAAAACEA2+H2y+4AAACFAQAAEwAAAAAAAAAAAAAAAAAA&#10;AAAAW0NvbnRlbnRfVHlwZXNdLnhtbFBLAQItABQABgAIAAAAIQBa9CxbvwAAABUBAAALAAAAAAAA&#10;AAAAAAAAAB8BAABfcmVscy8ucmVsc1BLAQItABQABgAIAAAAIQBAk7CnvwAAANsAAAAPAAAAAAAA&#10;AAAAAAAAAAcCAABkcnMvZG93bnJldi54bWxQSwUGAAAAAAMAAwC3AAAA8wIAAAAA&#10;" fillcolor="#0da896" stroked="f">
                  <v:fill opacity="13107f"/>
                </v:rect>
                <v:shape id="Freeform 25" o:spid="_x0000_s1400" style="position:absolute;left:945;top:-1488;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k2oxQAAANsAAAAPAAAAZHJzL2Rvd25yZXYueG1sRI9BS8NA&#10;FITvhf6H5Qne2k0EJU27DaVUsBUPtnp/zT6T6O7bsLum0V/vCoLHYWa+YVbVaI0YyIfOsYJ8noEg&#10;rp3uuFHwcrqfFSBCRNZoHJOCLwpQraeTFZbaXfiZhmNsRIJwKFFBG2NfShnqliyGueuJk/fmvMWY&#10;pG+k9nhJcGvkTZbdSYsdp4UWe9q2VH8cP62C4bF49U+bxcF3xuy/d7d+27+flbq+GjdLEJHG+B/+&#10;az9oBUUOv1/SD5DrHwAAAP//AwBQSwECLQAUAAYACAAAACEA2+H2y+4AAACFAQAAEwAAAAAAAAAA&#10;AAAAAAAAAAAAW0NvbnRlbnRfVHlwZXNdLnhtbFBLAQItABQABgAIAAAAIQBa9CxbvwAAABUBAAAL&#10;AAAAAAAAAAAAAAAAAB8BAABfcmVscy8ucmVsc1BLAQItABQABgAIAAAAIQDOYk2oxQAAANsAAAAP&#10;AAAAAAAAAAAAAAAAAAcCAABkcnMvZG93bnJldi54bWxQSwUGAAAAAAMAAwC3AAAA+QIAAAAA&#10;" path="m563,l487,5,414,20,344,44,279,76r-60,40l165,163r-47,54l77,276,45,340,21,409,6,482,,557r6,76l21,706r24,68l77,839r41,59l165,952r54,47l279,1039r65,32l414,1095r73,15l563,1115r77,-5l713,1095r70,-24l848,1039r60,-40l962,952r47,-54l1050,839r32,-65l1106,706r15,-73l1127,557r-6,-75l1106,409r-24,-69l1050,276r-41,-59l962,163,908,116,848,76,783,44,713,20,640,5,563,xe" fillcolor="#3b5c91" stroked="f">
                  <v:path arrowok="t" o:connecttype="custom" o:connectlocs="563,-1487;487,-1482;414,-1467;344,-1443;279,-1411;219,-1371;165,-1324;118,-1270;77,-1211;45,-1147;21,-1078;6,-1005;0,-930;6,-854;21,-781;45,-713;77,-648;118,-589;165,-535;219,-488;279,-448;344,-416;414,-392;487,-377;563,-372;640,-377;713,-392;783,-416;848,-448;908,-488;962,-535;1009,-589;1050,-648;1082,-713;1106,-781;1121,-854;1127,-930;1121,-1005;1106,-1078;1082,-1147;1050,-1211;1009,-1270;962,-1324;908,-1371;848,-1411;783,-1443;713,-1467;640,-1482;563,-1487" o:connectangles="0,0,0,0,0,0,0,0,0,0,0,0,0,0,0,0,0,0,0,0,0,0,0,0,0,0,0,0,0,0,0,0,0,0,0,0,0,0,0,0,0,0,0,0,0,0,0,0,0"/>
                </v:shape>
                <v:shape id="Freeform 24" o:spid="_x0000_s1401" style="position:absolute;left:945;top:-1488;width:1127;height:1115;visibility:visible;mso-wrap-style:square;v-text-anchor:top" coordsize="1127,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3YowwAAANsAAAAPAAAAZHJzL2Rvd25yZXYueG1sRI/disIw&#10;FITvBd8hHME7TVVWpBpFBUVBVvx5gGNzbIvNSW2idt/eLAheDjPzDTOZ1aYQT6pcbllBrxuBIE6s&#10;zjlVcD6tOiMQziNrLCyTgj9yMJs2GxOMtX3xgZ5Hn4oAYRejgsz7MpbSJRkZdF1bEgfvaiuDPsgq&#10;lbrCV4CbQvajaCgN5hwWMixpmVFyOz6Mgmv5u08G8/XiMvSLy88Ot6vzfatUu1XPxyA81f4b/rQ3&#10;WsGoD/9fwg+Q0zcAAAD//wMAUEsBAi0AFAAGAAgAAAAhANvh9svuAAAAhQEAABMAAAAAAAAAAAAA&#10;AAAAAAAAAFtDb250ZW50X1R5cGVzXS54bWxQSwECLQAUAAYACAAAACEAWvQsW78AAAAVAQAACwAA&#10;AAAAAAAAAAAAAAAfAQAAX3JlbHMvLnJlbHNQSwECLQAUAAYACAAAACEAQxN2KMMAAADbAAAADwAA&#10;AAAAAAAAAAAAAAAHAgAAZHJzL2Rvd25yZXYueG1sUEsFBgAAAAADAAMAtwAAAPcCAAAAAA==&#10;" path="m563,1115r77,-5l713,1095r70,-24l848,1039r60,-40l962,952r47,-54l1050,839r32,-65l1106,706r15,-73l1127,557r-6,-75l1106,409r-24,-69l1050,276r-41,-59l962,163,908,116,848,76,783,44,713,20,640,5,563,,487,5,414,20,344,44,279,76r-60,40l165,163r-47,54l77,276,45,340,21,409,6,482,,557r6,76l21,706r24,68l77,839r41,59l165,952r54,47l279,1039r65,32l414,1095r73,15l563,1115xe" filled="f" strokecolor="white" strokeweight="1pt">
                  <v:path arrowok="t" o:connecttype="custom" o:connectlocs="563,-372;640,-377;713,-392;783,-416;848,-448;908,-488;962,-535;1009,-589;1050,-648;1082,-713;1106,-781;1121,-854;1127,-930;1121,-1005;1106,-1078;1082,-1147;1050,-1211;1009,-1270;962,-1324;908,-1371;848,-1411;783,-1443;713,-1467;640,-1482;563,-1487;487,-1482;414,-1467;344,-1443;279,-1411;219,-1371;165,-1324;118,-1270;77,-1211;45,-1147;21,-1078;6,-1005;0,-930;6,-854;21,-781;45,-713;77,-648;118,-589;165,-535;219,-488;279,-448;344,-416;414,-392;487,-377;563,-372" o:connectangles="0,0,0,0,0,0,0,0,0,0,0,0,0,0,0,0,0,0,0,0,0,0,0,0,0,0,0,0,0,0,0,0,0,0,0,0,0,0,0,0,0,0,0,0,0,0,0,0,0"/>
                </v:shape>
                <v:shape id="AutoShape 23" o:spid="_x0000_s1402" style="position:absolute;left:1344;top:-1020;width:395;height:438;visibility:visible;mso-wrap-style:square;v-text-anchor:top" coordsize="39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UBwgAAANsAAAAPAAAAZHJzL2Rvd25yZXYueG1sRI9Bi8Iw&#10;FITvC/6H8AQvi6ZaEK1GEUXcm7sqeH02z7bYvJQm1rq/3iwIexxm5htmvmxNKRqqXWFZwXAQgSBO&#10;rS44U3A6bvsTEM4jaywtk4InOVguOh9zTLR98A81B5+JAGGXoILc+yqR0qU5GXQDWxEH72prgz7I&#10;OpO6xkeAm1KOomgsDRYcFnKsaJ1TejvcjQKKm2+crtnz5nL+3J338a9dxUr1uu1qBsJT6//D7/aX&#10;VjCJ4e9L+AFy8QIAAP//AwBQSwECLQAUAAYACAAAACEA2+H2y+4AAACFAQAAEwAAAAAAAAAAAAAA&#10;AAAAAAAAW0NvbnRlbnRfVHlwZXNdLnhtbFBLAQItABQABgAIAAAAIQBa9CxbvwAAABUBAAALAAAA&#10;AAAAAAAAAAAAAB8BAABfcmVscy8ucmVsc1BLAQItABQABgAIAAAAIQBaZMUBwgAAANsAAAAPAAAA&#10;AAAAAAAAAAAAAAcCAABkcnMvZG93bnJldi54bWxQSwUGAAAAAAMAAwC3AAAA9gIAAAAA&#10;" path="m35,178r-19,4l7,188,,205r,11l5,224,127,407r5,9l139,424r19,11l168,437r166,l346,436r11,-3l367,427r9,-7l384,411r5,-10l392,389r2,-11l394,246r-275,l51,189r-7,-7l35,178xm157,l147,1r-9,4l126,12r-7,12l119,246r275,l394,241,194,151r,-127l187,12,175,5,166,1,157,xe" stroked="f">
                  <v:path arrowok="t" o:connecttype="custom" o:connectlocs="35,-841;16,-837;7,-831;0,-814;0,-803;5,-795;127,-612;132,-603;139,-595;158,-584;168,-582;334,-582;346,-583;357,-586;367,-592;376,-599;384,-608;389,-618;392,-630;394,-641;394,-773;119,-773;51,-830;44,-837;35,-841;157,-1019;147,-1018;138,-1014;126,-1007;119,-995;119,-773;394,-773;394,-778;194,-868;194,-995;187,-1007;175,-1014;166,-1018;157,-1019" o:connectangles="0,0,0,0,0,0,0,0,0,0,0,0,0,0,0,0,0,0,0,0,0,0,0,0,0,0,0,0,0,0,0,0,0,0,0,0,0,0,0"/>
                </v:shape>
                <v:shape id="Picture 22" o:spid="_x0000_s1403" type="#_x0000_t75" style="position:absolute;left:1390;top:-1106;width:208;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v5oxAAAANsAAAAPAAAAZHJzL2Rvd25yZXYueG1sRI9Ba8JA&#10;FITvhf6H5RW8lGbTUCSmrtI2CBW8aKTnR/Y1CWbfhuyaxH/vCoLHYWa+YZbrybRioN41lhW8RzEI&#10;4tLqhisFx2LzloJwHllja5kUXMjBevX8tMRM25H3NBx8JQKEXYYKau+7TEpX1mTQRbYjDt6/7Q36&#10;IPtK6h7HADetTOJ4Lg02HBZq7OinpvJ0OBsFm6lb7Hg45XlefKev28S0lflTavYyfX2C8DT5R/je&#10;/tUK0g+4fQk/QK6uAAAA//8DAFBLAQItABQABgAIAAAAIQDb4fbL7gAAAIUBAAATAAAAAAAAAAAA&#10;AAAAAAAAAABbQ29udGVudF9UeXBlc10ueG1sUEsBAi0AFAAGAAgAAAAhAFr0LFu/AAAAFQEAAAsA&#10;AAAAAAAAAAAAAAAAHwEAAF9yZWxzLy5yZWxzUEsBAi0AFAAGAAgAAAAhAIDO/mjEAAAA2wAAAA8A&#10;AAAAAAAAAAAAAAAABwIAAGRycy9kb3ducmV2LnhtbFBLBQYAAAAAAwADALcAAAD4AgAAAAA=&#10;">
                  <v:imagedata r:id="rId42" o:title=""/>
                </v:shape>
                <v:shape id="Freeform 21" o:spid="_x0000_s1404" style="position:absolute;left:1218;top:-1278;width:553;height:429;visibility:visible;mso-wrap-style:square;v-text-anchor:top" coordsize="55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E7iwgAAANsAAAAPAAAAZHJzL2Rvd25yZXYueG1sRI9Bi8Iw&#10;FITvwv6H8IS9aVpB0WoUWVAWL6667PnRPNva5qUkUeu/N8KCx2FmvmEWq8404kbOV5YVpMMEBHFu&#10;dcWFgt/TZjAF4QOyxsYyKXiQh9Xyo7fATNs7H+h2DIWIEPYZKihDaDMpfV6SQT+0LXH0ztYZDFG6&#10;QmqH9wg3jRwlyUQarDgulNjSV0l5fbwaBXIXZtv9Zdym1l1+Nmn9Vz/2I6U++916DiJQF97h//a3&#10;VjAdw+tL/AFy+QQAAP//AwBQSwECLQAUAAYACAAAACEA2+H2y+4AAACFAQAAEwAAAAAAAAAAAAAA&#10;AAAAAAAAW0NvbnRlbnRfVHlwZXNdLnhtbFBLAQItABQABgAIAAAAIQBa9CxbvwAAABUBAAALAAAA&#10;AAAAAAAAAAAAAB8BAABfcmVscy8ucmVsc1BLAQItABQABgAIAAAAIQB6fE7iwgAAANsAAAAPAAAA&#10;AAAAAAAAAAAAAAcCAABkcnMvZG93bnJldi54bWxQSwUGAAAAAAMAAwC3AAAA9gIAAAAA&#10;" path="m282,l188,15,104,61,41,133,6,222,,269r3,48l14,364r19,44l38,415r10,3l64,409r4,-9l51,364,42,336,37,306,35,276r3,-37l60,169r43,-60l161,64,231,39r36,-4l304,37r71,19l437,96r47,57l511,222r6,36l517,295r-6,37l500,367r-17,33l479,408r2,11l498,429r10,-3l513,418r21,-43l547,329r5,-48l549,233,518,143,458,68,376,19,330,6,282,xe" stroked="f">
                  <v:path arrowok="t" o:connecttype="custom" o:connectlocs="282,-1278;188,-1263;104,-1217;41,-1145;6,-1056;0,-1009;3,-961;14,-914;33,-870;38,-863;48,-860;64,-869;68,-878;51,-914;42,-942;37,-972;35,-1002;38,-1039;60,-1109;103,-1169;161,-1214;231,-1239;267,-1243;304,-1241;375,-1222;437,-1182;484,-1125;511,-1056;517,-1020;517,-983;511,-946;500,-911;483,-878;479,-870;481,-859;498,-849;508,-852;513,-860;534,-903;547,-949;552,-997;549,-1045;518,-1135;458,-1210;376,-1259;330,-1272;282,-1278" o:connectangles="0,0,0,0,0,0,0,0,0,0,0,0,0,0,0,0,0,0,0,0,0,0,0,0,0,0,0,0,0,0,0,0,0,0,0,0,0,0,0,0,0,0,0,0,0,0,0"/>
                </v:shape>
                <v:shape id="Picture 20" o:spid="_x0000_s1405" type="#_x0000_t75" style="position:absolute;left:1304;top:-1192;width:379;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JT6vgAAANsAAAAPAAAAZHJzL2Rvd25yZXYueG1sRI/BCsIw&#10;EETvgv8QVvCmqYIi1SiiiHoQsfoBS7O2xWZTmljr3xtB8DjMzBtmsWpNKRqqXWFZwWgYgSBOrS44&#10;U3C77gYzEM4jaywtk4I3OVgtu50Fxtq++EJN4jMRIOxiVJB7X8VSujQng25oK+Lg3W1t0AdZZ1LX&#10;+ApwU8pxFE2lwYLDQo4VbXJKH8nTKIiu2Wlylsnb0vZsjs3Rb9d7rVS/167nIDy1/h/+tQ9awWwK&#10;3y/hB8jlBwAA//8DAFBLAQItABQABgAIAAAAIQDb4fbL7gAAAIUBAAATAAAAAAAAAAAAAAAAAAAA&#10;AABbQ29udGVudF9UeXBlc10ueG1sUEsBAi0AFAAGAAgAAAAhAFr0LFu/AAAAFQEAAAsAAAAAAAAA&#10;AAAAAAAAHwEAAF9yZWxzLy5yZWxzUEsBAi0AFAAGAAgAAAAhAMgMlPq+AAAA2wAAAA8AAAAAAAAA&#10;AAAAAAAABwIAAGRycy9kb3ducmV2LnhtbFBLBQYAAAAAAwADALcAAADyAgAAAAA=&#10;">
                  <v:imagedata r:id="rId160" o:title=""/>
                </v:shape>
                <v:line id="Line 19" o:spid="_x0000_s1406" style="position:absolute;visibility:visible;mso-wrap-style:square" from="3844,-1370" to="3844,-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6GexgAAANsAAAAPAAAAZHJzL2Rvd25yZXYueG1sRI/NasMw&#10;EITvhb6D2EAvJZFrg5M4UYwJBBraHpqf+8ba2CbWyliq4759VSj0OMzMN8w6H00rBupdY1nByywC&#10;QVxa3XCl4HTcTRcgnEfW2FomBd/kIN88Pqwx0/bOnzQcfCUChF2GCmrvu0xKV9Zk0M1sRxy8q+0N&#10;+iD7Suoe7wFuWhlHUSoNNhwWauxoW1N5O3wZBduP9yLZ7+3uHCfDW4rp8HxZXpV6mozFCoSn0f+H&#10;/9qvWsFiDr9fwg+Qmx8AAAD//wMAUEsBAi0AFAAGAAgAAAAhANvh9svuAAAAhQEAABMAAAAAAAAA&#10;AAAAAAAAAAAAAFtDb250ZW50X1R5cGVzXS54bWxQSwECLQAUAAYACAAAACEAWvQsW78AAAAVAQAA&#10;CwAAAAAAAAAAAAAAAAAfAQAAX3JlbHMvLnJlbHNQSwECLQAUAAYACAAAACEAcZ+hnsYAAADbAAAA&#10;DwAAAAAAAAAAAAAAAAAHAgAAZHJzL2Rvd25yZXYueG1sUEsFBgAAAAADAAMAtwAAAPoCAAAAAA==&#10;" strokecolor="#1f304c" strokeweight=".5pt"/>
                <v:shape id="_x0000_s1407" type="#_x0000_t202" style="position:absolute;left:2352;top:-1071;width:1265;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14:paraId="44125A21" w14:textId="77777777" w:rsidR="00455BA8" w:rsidRDefault="00674F19">
                        <w:pPr>
                          <w:spacing w:before="28"/>
                          <w:rPr>
                            <w:sz w:val="20"/>
                          </w:rPr>
                        </w:pPr>
                        <w:hyperlink r:id="rId185">
                          <w:r>
                            <w:rPr>
                              <w:color w:val="304570"/>
                              <w:w w:val="115"/>
                              <w:sz w:val="20"/>
                            </w:rPr>
                            <w:t>Scopri di</w:t>
                          </w:r>
                          <w:r>
                            <w:rPr>
                              <w:color w:val="304570"/>
                              <w:spacing w:val="-23"/>
                              <w:w w:val="115"/>
                              <w:sz w:val="20"/>
                            </w:rPr>
                            <w:t xml:space="preserve"> </w:t>
                          </w:r>
                          <w:r>
                            <w:rPr>
                              <w:color w:val="304570"/>
                              <w:w w:val="115"/>
                              <w:sz w:val="20"/>
                            </w:rPr>
                            <w:t>più</w:t>
                          </w:r>
                        </w:hyperlink>
                      </w:p>
                    </w:txbxContent>
                  </v:textbox>
                </v:shape>
                <v:shape id="Text Box 17" o:spid="_x0000_s1408" type="#_x0000_t202" style="position:absolute;left:4057;top:-1331;width:4488;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378677DF" w14:textId="77777777" w:rsidR="00455BA8" w:rsidRDefault="00674F19">
                        <w:pPr>
                          <w:spacing w:before="47"/>
                          <w:rPr>
                            <w:b/>
                            <w:sz w:val="28"/>
                          </w:rPr>
                        </w:pPr>
                        <w:hyperlink r:id="rId186">
                          <w:r>
                            <w:rPr>
                              <w:b/>
                              <w:color w:val="304570"/>
                              <w:w w:val="110"/>
                              <w:sz w:val="28"/>
                            </w:rPr>
                            <w:t>Strumento</w:t>
                          </w:r>
                        </w:hyperlink>
                      </w:p>
                      <w:p w14:paraId="3CB182C6" w14:textId="77777777" w:rsidR="00455BA8" w:rsidRDefault="00674F19">
                        <w:pPr>
                          <w:spacing w:before="14"/>
                          <w:rPr>
                            <w:b/>
                            <w:sz w:val="28"/>
                          </w:rPr>
                        </w:pPr>
                        <w:hyperlink r:id="rId187">
                          <w:r>
                            <w:rPr>
                              <w:b/>
                              <w:color w:val="304570"/>
                              <w:w w:val="110"/>
                              <w:sz w:val="28"/>
                            </w:rPr>
                            <w:t>Template</w:t>
                          </w:r>
                          <w:r>
                            <w:rPr>
                              <w:b/>
                              <w:color w:val="304570"/>
                              <w:spacing w:val="-29"/>
                              <w:w w:val="110"/>
                              <w:sz w:val="28"/>
                            </w:rPr>
                            <w:t xml:space="preserve"> </w:t>
                          </w:r>
                          <w:r>
                            <w:rPr>
                              <w:b/>
                              <w:color w:val="304570"/>
                              <w:w w:val="110"/>
                              <w:sz w:val="28"/>
                            </w:rPr>
                            <w:t>-Europass</w:t>
                          </w:r>
                          <w:r>
                            <w:rPr>
                              <w:b/>
                              <w:color w:val="304570"/>
                              <w:spacing w:val="-29"/>
                              <w:w w:val="110"/>
                              <w:sz w:val="28"/>
                            </w:rPr>
                            <w:t xml:space="preserve"> </w:t>
                          </w:r>
                          <w:proofErr w:type="spellStart"/>
                          <w:r>
                            <w:rPr>
                              <w:b/>
                              <w:color w:val="304570"/>
                              <w:w w:val="110"/>
                              <w:sz w:val="28"/>
                            </w:rPr>
                            <w:t>Mobility</w:t>
                          </w:r>
                          <w:proofErr w:type="spellEnd"/>
                          <w:r>
                            <w:rPr>
                              <w:b/>
                              <w:color w:val="304570"/>
                              <w:spacing w:val="-29"/>
                              <w:w w:val="110"/>
                              <w:sz w:val="28"/>
                            </w:rPr>
                            <w:t xml:space="preserve"> </w:t>
                          </w:r>
                          <w:r>
                            <w:rPr>
                              <w:b/>
                              <w:color w:val="304570"/>
                              <w:w w:val="110"/>
                              <w:sz w:val="28"/>
                            </w:rPr>
                            <w:t>IT</w:t>
                          </w:r>
                        </w:hyperlink>
                      </w:p>
                    </w:txbxContent>
                  </v:textbox>
                </v:shape>
                <w10:wrap anchorx="page"/>
              </v:group>
            </w:pict>
          </mc:Fallback>
        </mc:AlternateContent>
      </w:r>
      <w:r w:rsidR="00674F19">
        <w:rPr>
          <w:color w:val="373636"/>
          <w:w w:val="115"/>
          <w:sz w:val="20"/>
        </w:rPr>
        <w:t xml:space="preserve">Disponibile anche sul sito </w:t>
      </w:r>
      <w:hyperlink r:id="rId188">
        <w:r w:rsidR="00674F19">
          <w:rPr>
            <w:color w:val="275B9B"/>
            <w:w w:val="115"/>
            <w:sz w:val="20"/>
            <w:u w:val="single" w:color="275B9B"/>
          </w:rPr>
          <w:t>https://europa.eu/europass/en/europass-mobility-examples</w:t>
        </w:r>
      </w:hyperlink>
    </w:p>
    <w:p w14:paraId="53CE3189" w14:textId="77777777" w:rsidR="00455BA8" w:rsidRDefault="00455BA8">
      <w:pPr>
        <w:jc w:val="center"/>
        <w:rPr>
          <w:sz w:val="20"/>
        </w:rPr>
        <w:sectPr w:rsidR="00455BA8">
          <w:pgSz w:w="11910" w:h="16840"/>
          <w:pgMar w:top="2680" w:right="0" w:bottom="760" w:left="0" w:header="539" w:footer="570" w:gutter="0"/>
          <w:cols w:space="720"/>
        </w:sectPr>
      </w:pPr>
    </w:p>
    <w:p w14:paraId="284F48D6" w14:textId="4AF13ECC" w:rsidR="00455BA8" w:rsidRDefault="00135FB2">
      <w:pPr>
        <w:pStyle w:val="Corpotesto"/>
        <w:rPr>
          <w:sz w:val="20"/>
        </w:rPr>
      </w:pPr>
      <w:r>
        <w:rPr>
          <w:noProof/>
        </w:rPr>
        <w:lastRenderedPageBreak/>
        <mc:AlternateContent>
          <mc:Choice Requires="wps">
            <w:drawing>
              <wp:anchor distT="0" distB="0" distL="114300" distR="114300" simplePos="0" relativeHeight="485994496" behindDoc="1" locked="0" layoutInCell="1" allowOverlap="1" wp14:anchorId="3AA28199" wp14:editId="3646888C">
                <wp:simplePos x="0" y="0"/>
                <wp:positionH relativeFrom="page">
                  <wp:posOffset>3683635</wp:posOffset>
                </wp:positionH>
                <wp:positionV relativeFrom="page">
                  <wp:posOffset>10288905</wp:posOffset>
                </wp:positionV>
                <wp:extent cx="193040" cy="249555"/>
                <wp:effectExtent l="0" t="0" r="0" b="0"/>
                <wp:wrapNone/>
                <wp:docPr id="7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602C5" w14:textId="77777777" w:rsidR="00455BA8" w:rsidRDefault="00674F19">
                            <w:pPr>
                              <w:pStyle w:val="Corpotesto"/>
                              <w:spacing w:before="30"/>
                            </w:pPr>
                            <w:r>
                              <w:rPr>
                                <w:color w:val="FFFFFF"/>
                                <w:w w:val="110"/>
                              </w:rPr>
                              <w:t>65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28199" id="Text Box 15" o:spid="_x0000_s1409" type="#_x0000_t202" style="position:absolute;margin-left:290.05pt;margin-top:810.15pt;width:15.2pt;height:19.65pt;z-index:-1732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8Az2wEAAJkDAAAOAAAAZHJzL2Uyb0RvYy54bWysU9tu2zAMfR+wfxD0vjhJk2E14hRdiw4D&#10;ugvQ7QNkWbaF2aJGKrGzrx8lx+kub8NeBEqUDs85pHY3Y9+Jo0Gy4Aq5WiylME5DZV1TyK9fHl69&#10;kYKCcpXqwJlCngzJm/3LF7vB52YNLXSVQcEgjvLBF7INwedZRro1vaIFeOM4WQP2KvAWm6xCNTB6&#10;32Xr5fJ1NgBWHkEbIj69n5Jyn/Dr2ujwqa7JBNEVkrmFtGJay7hm+53KG1S+tfpMQ/0Di15Zx0Uv&#10;UPcqKHFA+xdUbzUCQR0WGvoM6tpqkzSwmtXyDzVPrfImaWFzyF9sov8Hqz8en/xnFGF8CyM3MIkg&#10;/wj6GwkHd61yjblFhKE1quLCq2hZNnjKz0+j1ZRTBCmHD1Bxk9UhQAIaa+yjK6xTMDo34HQx3YxB&#10;6Fjy+mq54Yzm1Hpzvd1uUwWVz489UnhnoBcxKCRyTxO4Oj5SiGRUPl+JtRw82K5Lfe3cbwd8MZ4k&#10;8pHvxDyM5ShsxUSuNrFyVFNCdWI9CNO88Hxz0AL+kGLgWSkkfT8oNFJ07x17EgdrDnAOyjlQTvPT&#10;QgYppvAuTAN48GiblpEn1x3csm+1TZqeWZwJc/+T1POsxgH7dZ9uPf+o/U8AAAD//wMAUEsDBBQA&#10;BgAIAAAAIQAtZAsJ4QAAAA0BAAAPAAAAZHJzL2Rvd25yZXYueG1sTI/BTsMwDIbvSHuHyJO4saRD&#10;jbbSdJoQnJAQXTlwTNusjdY4pcm28vZ4Jzja/6ffn/Pd7AZ2MVOwHhUkKwHMYONbi52Cz+r1YQMs&#10;RI2tHjwaBT8mwK5Y3OU6a/0VS3M5xI5RCYZMK+hjHDPOQ9Mbp8PKjwYpO/rJ6Ujj1PF20lcqdwNf&#10;CyG50xbpQq9H89yb5nQ4OwX7Lyxf7Pd7/VEeS1tVW4Fv8qTU/XLePwGLZo5/MNz0SR0Kcqr9GdvA&#10;BgXpRiSEUiDX4hEYITIRKbD6tkq3EniR8/9fFL8AAAD//wMAUEsBAi0AFAAGAAgAAAAhALaDOJL+&#10;AAAA4QEAABMAAAAAAAAAAAAAAAAAAAAAAFtDb250ZW50X1R5cGVzXS54bWxQSwECLQAUAAYACAAA&#10;ACEAOP0h/9YAAACUAQAACwAAAAAAAAAAAAAAAAAvAQAAX3JlbHMvLnJlbHNQSwECLQAUAAYACAAA&#10;ACEAKa/AM9sBAACZAwAADgAAAAAAAAAAAAAAAAAuAgAAZHJzL2Uyb0RvYy54bWxQSwECLQAUAAYA&#10;CAAAACEALWQLCeEAAAANAQAADwAAAAAAAAAAAAAAAAA1BAAAZHJzL2Rvd25yZXYueG1sUEsFBgAA&#10;AAAEAAQA8wAAAEMFAAAAAA==&#10;" filled="f" stroked="f">
                <v:textbox inset="0,0,0,0">
                  <w:txbxContent>
                    <w:p w14:paraId="7AF602C5" w14:textId="77777777" w:rsidR="00455BA8" w:rsidRDefault="00674F19">
                      <w:pPr>
                        <w:pStyle w:val="Corpotesto"/>
                        <w:spacing w:before="30"/>
                      </w:pPr>
                      <w:r>
                        <w:rPr>
                          <w:color w:val="FFFFFF"/>
                          <w:w w:val="110"/>
                        </w:rPr>
                        <w:t>65</w:t>
                      </w:r>
                    </w:p>
                  </w:txbxContent>
                </v:textbox>
                <w10:wrap anchorx="page" anchory="page"/>
              </v:shape>
            </w:pict>
          </mc:Fallback>
        </mc:AlternateContent>
      </w:r>
      <w:r>
        <w:rPr>
          <w:noProof/>
        </w:rPr>
        <mc:AlternateContent>
          <mc:Choice Requires="wpg">
            <w:drawing>
              <wp:anchor distT="0" distB="0" distL="114300" distR="114300" simplePos="0" relativeHeight="15875584" behindDoc="0" locked="0" layoutInCell="1" allowOverlap="1" wp14:anchorId="075296F1" wp14:editId="4381A10B">
                <wp:simplePos x="0" y="0"/>
                <wp:positionH relativeFrom="page">
                  <wp:posOffset>0</wp:posOffset>
                </wp:positionH>
                <wp:positionV relativeFrom="page">
                  <wp:posOffset>4725670</wp:posOffset>
                </wp:positionV>
                <wp:extent cx="7560310" cy="5967095"/>
                <wp:effectExtent l="0" t="0" r="0" b="0"/>
                <wp:wrapNone/>
                <wp:docPr id="6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5967095"/>
                          <a:chOff x="0" y="7442"/>
                          <a:chExt cx="11906" cy="9397"/>
                        </a:xfrm>
                      </wpg:grpSpPr>
                      <wps:wsp>
                        <wps:cNvPr id="66" name="AutoShape 14"/>
                        <wps:cNvSpPr>
                          <a:spLocks/>
                        </wps:cNvSpPr>
                        <wps:spPr bwMode="auto">
                          <a:xfrm>
                            <a:off x="5717" y="15987"/>
                            <a:ext cx="6188" cy="851"/>
                          </a:xfrm>
                          <a:custGeom>
                            <a:avLst/>
                            <a:gdLst>
                              <a:gd name="T0" fmla="+- 0 7636 5718"/>
                              <a:gd name="T1" fmla="*/ T0 w 6188"/>
                              <a:gd name="T2" fmla="+- 0 15987 15987"/>
                              <a:gd name="T3" fmla="*/ 15987 h 851"/>
                              <a:gd name="T4" fmla="+- 0 6543 5718"/>
                              <a:gd name="T5" fmla="*/ T4 w 6188"/>
                              <a:gd name="T6" fmla="+- 0 15987 15987"/>
                              <a:gd name="T7" fmla="*/ 15987 h 851"/>
                              <a:gd name="T8" fmla="+- 0 5718 5718"/>
                              <a:gd name="T9" fmla="*/ T8 w 6188"/>
                              <a:gd name="T10" fmla="+- 0 16838 15987"/>
                              <a:gd name="T11" fmla="*/ 16838 h 851"/>
                              <a:gd name="T12" fmla="+- 0 6808 5718"/>
                              <a:gd name="T13" fmla="*/ T12 w 6188"/>
                              <a:gd name="T14" fmla="+- 0 16838 15987"/>
                              <a:gd name="T15" fmla="*/ 16838 h 851"/>
                              <a:gd name="T16" fmla="+- 0 7636 5718"/>
                              <a:gd name="T17" fmla="*/ T16 w 6188"/>
                              <a:gd name="T18" fmla="+- 0 15987 15987"/>
                              <a:gd name="T19" fmla="*/ 15987 h 851"/>
                              <a:gd name="T20" fmla="+- 0 11906 5718"/>
                              <a:gd name="T21" fmla="*/ T20 w 6188"/>
                              <a:gd name="T22" fmla="+- 0 15987 15987"/>
                              <a:gd name="T23" fmla="*/ 15987 h 851"/>
                              <a:gd name="T24" fmla="+- 0 8348 5718"/>
                              <a:gd name="T25" fmla="*/ T24 w 6188"/>
                              <a:gd name="T26" fmla="+- 0 15987 15987"/>
                              <a:gd name="T27" fmla="*/ 15987 h 851"/>
                              <a:gd name="T28" fmla="+- 0 9347 5718"/>
                              <a:gd name="T29" fmla="*/ T28 w 6188"/>
                              <a:gd name="T30" fmla="+- 0 16838 15987"/>
                              <a:gd name="T31" fmla="*/ 16838 h 851"/>
                              <a:gd name="T32" fmla="+- 0 11906 5718"/>
                              <a:gd name="T33" fmla="*/ T32 w 6188"/>
                              <a:gd name="T34" fmla="+- 0 16838 15987"/>
                              <a:gd name="T35" fmla="*/ 16838 h 851"/>
                              <a:gd name="T36" fmla="+- 0 11906 5718"/>
                              <a:gd name="T37" fmla="*/ T36 w 6188"/>
                              <a:gd name="T38" fmla="+- 0 15987 15987"/>
                              <a:gd name="T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188" h="851">
                                <a:moveTo>
                                  <a:pt x="1918" y="0"/>
                                </a:moveTo>
                                <a:lnTo>
                                  <a:pt x="825" y="0"/>
                                </a:lnTo>
                                <a:lnTo>
                                  <a:pt x="0" y="851"/>
                                </a:lnTo>
                                <a:lnTo>
                                  <a:pt x="1090" y="851"/>
                                </a:lnTo>
                                <a:lnTo>
                                  <a:pt x="1918" y="0"/>
                                </a:lnTo>
                                <a:close/>
                                <a:moveTo>
                                  <a:pt x="6188" y="0"/>
                                </a:moveTo>
                                <a:lnTo>
                                  <a:pt x="2630" y="0"/>
                                </a:lnTo>
                                <a:lnTo>
                                  <a:pt x="3629" y="851"/>
                                </a:lnTo>
                                <a:lnTo>
                                  <a:pt x="6188" y="851"/>
                                </a:lnTo>
                                <a:lnTo>
                                  <a:pt x="618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3"/>
                        <wps:cNvSpPr>
                          <a:spLocks/>
                        </wps:cNvSpPr>
                        <wps:spPr bwMode="auto">
                          <a:xfrm>
                            <a:off x="6807" y="15987"/>
                            <a:ext cx="2540" cy="851"/>
                          </a:xfrm>
                          <a:custGeom>
                            <a:avLst/>
                            <a:gdLst>
                              <a:gd name="T0" fmla="+- 0 8348 6808"/>
                              <a:gd name="T1" fmla="*/ T0 w 2540"/>
                              <a:gd name="T2" fmla="+- 0 15987 15987"/>
                              <a:gd name="T3" fmla="*/ 15987 h 851"/>
                              <a:gd name="T4" fmla="+- 0 7636 6808"/>
                              <a:gd name="T5" fmla="*/ T4 w 2540"/>
                              <a:gd name="T6" fmla="+- 0 15987 15987"/>
                              <a:gd name="T7" fmla="*/ 15987 h 851"/>
                              <a:gd name="T8" fmla="+- 0 6808 6808"/>
                              <a:gd name="T9" fmla="*/ T8 w 2540"/>
                              <a:gd name="T10" fmla="+- 0 16838 15987"/>
                              <a:gd name="T11" fmla="*/ 16838 h 851"/>
                              <a:gd name="T12" fmla="+- 0 9347 6808"/>
                              <a:gd name="T13" fmla="*/ T12 w 2540"/>
                              <a:gd name="T14" fmla="+- 0 16838 15987"/>
                              <a:gd name="T15" fmla="*/ 16838 h 851"/>
                              <a:gd name="T16" fmla="+- 0 8348 6808"/>
                              <a:gd name="T17" fmla="*/ T16 w 2540"/>
                              <a:gd name="T18" fmla="+- 0 15987 15987"/>
                              <a:gd name="T19" fmla="*/ 15987 h 851"/>
                            </a:gdLst>
                            <a:ahLst/>
                            <a:cxnLst>
                              <a:cxn ang="0">
                                <a:pos x="T1" y="T3"/>
                              </a:cxn>
                              <a:cxn ang="0">
                                <a:pos x="T5" y="T7"/>
                              </a:cxn>
                              <a:cxn ang="0">
                                <a:pos x="T9" y="T11"/>
                              </a:cxn>
                              <a:cxn ang="0">
                                <a:pos x="T13" y="T15"/>
                              </a:cxn>
                              <a:cxn ang="0">
                                <a:pos x="T17" y="T19"/>
                              </a:cxn>
                            </a:cxnLst>
                            <a:rect l="0" t="0" r="r" b="b"/>
                            <a:pathLst>
                              <a:path w="2540" h="851">
                                <a:moveTo>
                                  <a:pt x="1540" y="0"/>
                                </a:moveTo>
                                <a:lnTo>
                                  <a:pt x="828" y="0"/>
                                </a:lnTo>
                                <a:lnTo>
                                  <a:pt x="0" y="851"/>
                                </a:lnTo>
                                <a:lnTo>
                                  <a:pt x="2539" y="851"/>
                                </a:lnTo>
                                <a:lnTo>
                                  <a:pt x="154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2"/>
                        <wps:cNvSpPr>
                          <a:spLocks/>
                        </wps:cNvSpPr>
                        <wps:spPr bwMode="auto">
                          <a:xfrm>
                            <a:off x="0" y="15987"/>
                            <a:ext cx="914" cy="851"/>
                          </a:xfrm>
                          <a:custGeom>
                            <a:avLst/>
                            <a:gdLst>
                              <a:gd name="T0" fmla="*/ 0 w 914"/>
                              <a:gd name="T1" fmla="+- 0 15987 15987"/>
                              <a:gd name="T2" fmla="*/ 15987 h 851"/>
                              <a:gd name="T3" fmla="*/ 0 w 914"/>
                              <a:gd name="T4" fmla="+- 0 16838 15987"/>
                              <a:gd name="T5" fmla="*/ 16838 h 851"/>
                              <a:gd name="T6" fmla="*/ 913 w 914"/>
                              <a:gd name="T7" fmla="+- 0 16838 15987"/>
                              <a:gd name="T8" fmla="*/ 16838 h 851"/>
                              <a:gd name="T9" fmla="*/ 0 w 914"/>
                              <a:gd name="T10" fmla="+- 0 15987 15987"/>
                              <a:gd name="T11" fmla="*/ 15987 h 851"/>
                            </a:gdLst>
                            <a:ahLst/>
                            <a:cxnLst>
                              <a:cxn ang="0">
                                <a:pos x="T0" y="T2"/>
                              </a:cxn>
                              <a:cxn ang="0">
                                <a:pos x="T3" y="T5"/>
                              </a:cxn>
                              <a:cxn ang="0">
                                <a:pos x="T6" y="T8"/>
                              </a:cxn>
                              <a:cxn ang="0">
                                <a:pos x="T9" y="T11"/>
                              </a:cxn>
                            </a:cxnLst>
                            <a:rect l="0" t="0" r="r" b="b"/>
                            <a:pathLst>
                              <a:path w="914" h="851">
                                <a:moveTo>
                                  <a:pt x="0" y="0"/>
                                </a:moveTo>
                                <a:lnTo>
                                  <a:pt x="0" y="851"/>
                                </a:lnTo>
                                <a:lnTo>
                                  <a:pt x="913" y="851"/>
                                </a:lnTo>
                                <a:lnTo>
                                  <a:pt x="0"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1"/>
                        <wps:cNvSpPr>
                          <a:spLocks/>
                        </wps:cNvSpPr>
                        <wps:spPr bwMode="auto">
                          <a:xfrm>
                            <a:off x="0" y="15987"/>
                            <a:ext cx="2890" cy="851"/>
                          </a:xfrm>
                          <a:custGeom>
                            <a:avLst/>
                            <a:gdLst>
                              <a:gd name="T0" fmla="*/ 2890 w 2890"/>
                              <a:gd name="T1" fmla="+- 0 15987 15987"/>
                              <a:gd name="T2" fmla="*/ 15987 h 851"/>
                              <a:gd name="T3" fmla="*/ 0 w 2890"/>
                              <a:gd name="T4" fmla="+- 0 15987 15987"/>
                              <a:gd name="T5" fmla="*/ 15987 h 851"/>
                              <a:gd name="T6" fmla="*/ 913 w 2890"/>
                              <a:gd name="T7" fmla="+- 0 16838 15987"/>
                              <a:gd name="T8" fmla="*/ 16838 h 851"/>
                              <a:gd name="T9" fmla="*/ 2061 w 2890"/>
                              <a:gd name="T10" fmla="+- 0 16838 15987"/>
                              <a:gd name="T11" fmla="*/ 16838 h 851"/>
                              <a:gd name="T12" fmla="*/ 2890 w 2890"/>
                              <a:gd name="T13" fmla="+- 0 15987 15987"/>
                              <a:gd name="T14" fmla="*/ 15987 h 851"/>
                            </a:gdLst>
                            <a:ahLst/>
                            <a:cxnLst>
                              <a:cxn ang="0">
                                <a:pos x="T0" y="T2"/>
                              </a:cxn>
                              <a:cxn ang="0">
                                <a:pos x="T3" y="T5"/>
                              </a:cxn>
                              <a:cxn ang="0">
                                <a:pos x="T6" y="T8"/>
                              </a:cxn>
                              <a:cxn ang="0">
                                <a:pos x="T9" y="T11"/>
                              </a:cxn>
                              <a:cxn ang="0">
                                <a:pos x="T12" y="T14"/>
                              </a:cxn>
                            </a:cxnLst>
                            <a:rect l="0" t="0" r="r" b="b"/>
                            <a:pathLst>
                              <a:path w="2890" h="851">
                                <a:moveTo>
                                  <a:pt x="2890" y="0"/>
                                </a:moveTo>
                                <a:lnTo>
                                  <a:pt x="0" y="0"/>
                                </a:lnTo>
                                <a:lnTo>
                                  <a:pt x="913" y="851"/>
                                </a:lnTo>
                                <a:lnTo>
                                  <a:pt x="2061" y="851"/>
                                </a:lnTo>
                                <a:lnTo>
                                  <a:pt x="289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0"/>
                        <wps:cNvSpPr>
                          <a:spLocks/>
                        </wps:cNvSpPr>
                        <wps:spPr bwMode="auto">
                          <a:xfrm>
                            <a:off x="2061" y="15987"/>
                            <a:ext cx="4483" cy="851"/>
                          </a:xfrm>
                          <a:custGeom>
                            <a:avLst/>
                            <a:gdLst>
                              <a:gd name="T0" fmla="+- 0 6543 2061"/>
                              <a:gd name="T1" fmla="*/ T0 w 4483"/>
                              <a:gd name="T2" fmla="+- 0 15987 15987"/>
                              <a:gd name="T3" fmla="*/ 15987 h 851"/>
                              <a:gd name="T4" fmla="+- 0 2890 2061"/>
                              <a:gd name="T5" fmla="*/ T4 w 4483"/>
                              <a:gd name="T6" fmla="+- 0 15987 15987"/>
                              <a:gd name="T7" fmla="*/ 15987 h 851"/>
                              <a:gd name="T8" fmla="+- 0 2061 2061"/>
                              <a:gd name="T9" fmla="*/ T8 w 4483"/>
                              <a:gd name="T10" fmla="+- 0 16838 15987"/>
                              <a:gd name="T11" fmla="*/ 16838 h 851"/>
                              <a:gd name="T12" fmla="+- 0 5718 2061"/>
                              <a:gd name="T13" fmla="*/ T12 w 4483"/>
                              <a:gd name="T14" fmla="+- 0 16838 15987"/>
                              <a:gd name="T15" fmla="*/ 16838 h 851"/>
                              <a:gd name="T16" fmla="+- 0 6543 2061"/>
                              <a:gd name="T17" fmla="*/ T16 w 4483"/>
                              <a:gd name="T18" fmla="+- 0 15987 15987"/>
                              <a:gd name="T19" fmla="*/ 15987 h 851"/>
                            </a:gdLst>
                            <a:ahLst/>
                            <a:cxnLst>
                              <a:cxn ang="0">
                                <a:pos x="T1" y="T3"/>
                              </a:cxn>
                              <a:cxn ang="0">
                                <a:pos x="T5" y="T7"/>
                              </a:cxn>
                              <a:cxn ang="0">
                                <a:pos x="T9" y="T11"/>
                              </a:cxn>
                              <a:cxn ang="0">
                                <a:pos x="T13" y="T15"/>
                              </a:cxn>
                              <a:cxn ang="0">
                                <a:pos x="T17" y="T19"/>
                              </a:cxn>
                            </a:cxnLst>
                            <a:rect l="0" t="0" r="r" b="b"/>
                            <a:pathLst>
                              <a:path w="4483" h="851">
                                <a:moveTo>
                                  <a:pt x="4482" y="0"/>
                                </a:moveTo>
                                <a:lnTo>
                                  <a:pt x="829" y="0"/>
                                </a:lnTo>
                                <a:lnTo>
                                  <a:pt x="0" y="851"/>
                                </a:lnTo>
                                <a:lnTo>
                                  <a:pt x="3657" y="851"/>
                                </a:lnTo>
                                <a:lnTo>
                                  <a:pt x="4482"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Rectangle 9"/>
                        <wps:cNvSpPr>
                          <a:spLocks noChangeArrowheads="1"/>
                        </wps:cNvSpPr>
                        <wps:spPr bwMode="auto">
                          <a:xfrm>
                            <a:off x="0" y="15239"/>
                            <a:ext cx="11906" cy="15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2"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5701" y="15067"/>
                            <a:ext cx="38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 name="Freeform 7"/>
                        <wps:cNvSpPr>
                          <a:spLocks/>
                        </wps:cNvSpPr>
                        <wps:spPr bwMode="auto">
                          <a:xfrm>
                            <a:off x="28" y="14265"/>
                            <a:ext cx="1736" cy="974"/>
                          </a:xfrm>
                          <a:custGeom>
                            <a:avLst/>
                            <a:gdLst>
                              <a:gd name="T0" fmla="+- 0 977 28"/>
                              <a:gd name="T1" fmla="*/ T0 w 1736"/>
                              <a:gd name="T2" fmla="+- 0 14265 14265"/>
                              <a:gd name="T3" fmla="*/ 14265 h 974"/>
                              <a:gd name="T4" fmla="+- 0 28 28"/>
                              <a:gd name="T5" fmla="*/ T4 w 1736"/>
                              <a:gd name="T6" fmla="+- 0 15239 14265"/>
                              <a:gd name="T7" fmla="*/ 15239 h 974"/>
                              <a:gd name="T8" fmla="+- 0 1764 28"/>
                              <a:gd name="T9" fmla="*/ T8 w 1736"/>
                              <a:gd name="T10" fmla="+- 0 15239 14265"/>
                              <a:gd name="T11" fmla="*/ 15239 h 974"/>
                              <a:gd name="T12" fmla="+- 0 1704 28"/>
                              <a:gd name="T13" fmla="*/ T12 w 1736"/>
                              <a:gd name="T14" fmla="+- 0 15188 14265"/>
                              <a:gd name="T15" fmla="*/ 15188 h 974"/>
                              <a:gd name="T16" fmla="+- 0 1646 28"/>
                              <a:gd name="T17" fmla="*/ T16 w 1736"/>
                              <a:gd name="T18" fmla="+- 0 15136 14265"/>
                              <a:gd name="T19" fmla="*/ 15136 h 974"/>
                              <a:gd name="T20" fmla="+- 0 1588 28"/>
                              <a:gd name="T21" fmla="*/ T20 w 1736"/>
                              <a:gd name="T22" fmla="+- 0 15082 14265"/>
                              <a:gd name="T23" fmla="*/ 15082 h 974"/>
                              <a:gd name="T24" fmla="+- 0 1532 28"/>
                              <a:gd name="T25" fmla="*/ T24 w 1736"/>
                              <a:gd name="T26" fmla="+- 0 15027 14265"/>
                              <a:gd name="T27" fmla="*/ 15027 h 974"/>
                              <a:gd name="T28" fmla="+- 0 1477 28"/>
                              <a:gd name="T29" fmla="*/ T28 w 1736"/>
                              <a:gd name="T30" fmla="+- 0 14971 14265"/>
                              <a:gd name="T31" fmla="*/ 14971 h 974"/>
                              <a:gd name="T32" fmla="+- 0 1424 28"/>
                              <a:gd name="T33" fmla="*/ T32 w 1736"/>
                              <a:gd name="T34" fmla="+- 0 14913 14265"/>
                              <a:gd name="T35" fmla="*/ 14913 h 974"/>
                              <a:gd name="T36" fmla="+- 0 1372 28"/>
                              <a:gd name="T37" fmla="*/ T36 w 1736"/>
                              <a:gd name="T38" fmla="+- 0 14854 14265"/>
                              <a:gd name="T39" fmla="*/ 14854 h 974"/>
                              <a:gd name="T40" fmla="+- 0 1322 28"/>
                              <a:gd name="T41" fmla="*/ T40 w 1736"/>
                              <a:gd name="T42" fmla="+- 0 14793 14265"/>
                              <a:gd name="T43" fmla="*/ 14793 h 974"/>
                              <a:gd name="T44" fmla="+- 0 1273 28"/>
                              <a:gd name="T45" fmla="*/ T44 w 1736"/>
                              <a:gd name="T46" fmla="+- 0 14731 14265"/>
                              <a:gd name="T47" fmla="*/ 14731 h 974"/>
                              <a:gd name="T48" fmla="+- 0 1226 28"/>
                              <a:gd name="T49" fmla="*/ T48 w 1736"/>
                              <a:gd name="T50" fmla="+- 0 14668 14265"/>
                              <a:gd name="T51" fmla="*/ 14668 h 974"/>
                              <a:gd name="T52" fmla="+- 0 1181 28"/>
                              <a:gd name="T53" fmla="*/ T52 w 1736"/>
                              <a:gd name="T54" fmla="+- 0 14604 14265"/>
                              <a:gd name="T55" fmla="*/ 14604 h 974"/>
                              <a:gd name="T56" fmla="+- 0 1137 28"/>
                              <a:gd name="T57" fmla="*/ T56 w 1736"/>
                              <a:gd name="T58" fmla="+- 0 14539 14265"/>
                              <a:gd name="T59" fmla="*/ 14539 h 974"/>
                              <a:gd name="T60" fmla="+- 0 1094 28"/>
                              <a:gd name="T61" fmla="*/ T60 w 1736"/>
                              <a:gd name="T62" fmla="+- 0 14472 14265"/>
                              <a:gd name="T63" fmla="*/ 14472 h 974"/>
                              <a:gd name="T64" fmla="+- 0 1054 28"/>
                              <a:gd name="T65" fmla="*/ T64 w 1736"/>
                              <a:gd name="T66" fmla="+- 0 14404 14265"/>
                              <a:gd name="T67" fmla="*/ 14404 h 974"/>
                              <a:gd name="T68" fmla="+- 0 1015 28"/>
                              <a:gd name="T69" fmla="*/ T68 w 1736"/>
                              <a:gd name="T70" fmla="+- 0 14335 14265"/>
                              <a:gd name="T71" fmla="*/ 14335 h 974"/>
                              <a:gd name="T72" fmla="+- 0 977 28"/>
                              <a:gd name="T73" fmla="*/ T72 w 1736"/>
                              <a:gd name="T74" fmla="+- 0 14265 14265"/>
                              <a:gd name="T75" fmla="*/ 14265 h 9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736" h="974">
                                <a:moveTo>
                                  <a:pt x="949" y="0"/>
                                </a:moveTo>
                                <a:lnTo>
                                  <a:pt x="0" y="974"/>
                                </a:lnTo>
                                <a:lnTo>
                                  <a:pt x="1736" y="974"/>
                                </a:lnTo>
                                <a:lnTo>
                                  <a:pt x="1676" y="923"/>
                                </a:lnTo>
                                <a:lnTo>
                                  <a:pt x="1618" y="871"/>
                                </a:lnTo>
                                <a:lnTo>
                                  <a:pt x="1560" y="817"/>
                                </a:lnTo>
                                <a:lnTo>
                                  <a:pt x="1504" y="762"/>
                                </a:lnTo>
                                <a:lnTo>
                                  <a:pt x="1449" y="706"/>
                                </a:lnTo>
                                <a:lnTo>
                                  <a:pt x="1396" y="648"/>
                                </a:lnTo>
                                <a:lnTo>
                                  <a:pt x="1344" y="589"/>
                                </a:lnTo>
                                <a:lnTo>
                                  <a:pt x="1294" y="528"/>
                                </a:lnTo>
                                <a:lnTo>
                                  <a:pt x="1245" y="466"/>
                                </a:lnTo>
                                <a:lnTo>
                                  <a:pt x="1198" y="403"/>
                                </a:lnTo>
                                <a:lnTo>
                                  <a:pt x="1153" y="339"/>
                                </a:lnTo>
                                <a:lnTo>
                                  <a:pt x="1109" y="274"/>
                                </a:lnTo>
                                <a:lnTo>
                                  <a:pt x="1066" y="207"/>
                                </a:lnTo>
                                <a:lnTo>
                                  <a:pt x="1026" y="139"/>
                                </a:lnTo>
                                <a:lnTo>
                                  <a:pt x="987" y="70"/>
                                </a:lnTo>
                                <a:lnTo>
                                  <a:pt x="949"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4"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0021" y="15122"/>
                            <a:ext cx="268"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 name="AutoShape 5"/>
                        <wps:cNvSpPr>
                          <a:spLocks/>
                        </wps:cNvSpPr>
                        <wps:spPr bwMode="auto">
                          <a:xfrm>
                            <a:off x="4259" y="7441"/>
                            <a:ext cx="7647" cy="2608"/>
                          </a:xfrm>
                          <a:custGeom>
                            <a:avLst/>
                            <a:gdLst>
                              <a:gd name="T0" fmla="+- 0 7626 4259"/>
                              <a:gd name="T1" fmla="*/ T0 w 7647"/>
                              <a:gd name="T2" fmla="+- 0 7442 7442"/>
                              <a:gd name="T3" fmla="*/ 7442 h 2608"/>
                              <a:gd name="T4" fmla="+- 0 6533 4259"/>
                              <a:gd name="T5" fmla="*/ T4 w 7647"/>
                              <a:gd name="T6" fmla="+- 0 7442 7442"/>
                              <a:gd name="T7" fmla="*/ 7442 h 2608"/>
                              <a:gd name="T8" fmla="+- 0 4259 4259"/>
                              <a:gd name="T9" fmla="*/ T8 w 7647"/>
                              <a:gd name="T10" fmla="+- 0 9784 7442"/>
                              <a:gd name="T11" fmla="*/ 9784 h 2608"/>
                              <a:gd name="T12" fmla="+- 0 4338 4259"/>
                              <a:gd name="T13" fmla="*/ T12 w 7647"/>
                              <a:gd name="T14" fmla="+- 0 9798 7442"/>
                              <a:gd name="T15" fmla="*/ 9798 h 2608"/>
                              <a:gd name="T16" fmla="+- 0 4417 4259"/>
                              <a:gd name="T17" fmla="*/ T16 w 7647"/>
                              <a:gd name="T18" fmla="+- 0 9815 7442"/>
                              <a:gd name="T19" fmla="*/ 9815 h 2608"/>
                              <a:gd name="T20" fmla="+- 0 4494 4259"/>
                              <a:gd name="T21" fmla="*/ T20 w 7647"/>
                              <a:gd name="T22" fmla="+- 0 9833 7442"/>
                              <a:gd name="T23" fmla="*/ 9833 h 2608"/>
                              <a:gd name="T24" fmla="+- 0 4571 4259"/>
                              <a:gd name="T25" fmla="*/ T24 w 7647"/>
                              <a:gd name="T26" fmla="+- 0 9854 7442"/>
                              <a:gd name="T27" fmla="*/ 9854 h 2608"/>
                              <a:gd name="T28" fmla="+- 0 4647 4259"/>
                              <a:gd name="T29" fmla="*/ T28 w 7647"/>
                              <a:gd name="T30" fmla="+- 0 9876 7442"/>
                              <a:gd name="T31" fmla="*/ 9876 h 2608"/>
                              <a:gd name="T32" fmla="+- 0 4723 4259"/>
                              <a:gd name="T33" fmla="*/ T32 w 7647"/>
                              <a:gd name="T34" fmla="+- 0 9900 7442"/>
                              <a:gd name="T35" fmla="*/ 9900 h 2608"/>
                              <a:gd name="T36" fmla="+- 0 4797 4259"/>
                              <a:gd name="T37" fmla="*/ T36 w 7647"/>
                              <a:gd name="T38" fmla="+- 0 9927 7442"/>
                              <a:gd name="T39" fmla="*/ 9927 h 2608"/>
                              <a:gd name="T40" fmla="+- 0 4871 4259"/>
                              <a:gd name="T41" fmla="*/ T40 w 7647"/>
                              <a:gd name="T42" fmla="+- 0 9954 7442"/>
                              <a:gd name="T43" fmla="*/ 9954 h 2608"/>
                              <a:gd name="T44" fmla="+- 0 4943 4259"/>
                              <a:gd name="T45" fmla="*/ T44 w 7647"/>
                              <a:gd name="T46" fmla="+- 0 9984 7442"/>
                              <a:gd name="T47" fmla="*/ 9984 h 2608"/>
                              <a:gd name="T48" fmla="+- 0 5015 4259"/>
                              <a:gd name="T49" fmla="*/ T48 w 7647"/>
                              <a:gd name="T50" fmla="+- 0 10016 7442"/>
                              <a:gd name="T51" fmla="*/ 10016 h 2608"/>
                              <a:gd name="T52" fmla="+- 0 5086 4259"/>
                              <a:gd name="T53" fmla="*/ T52 w 7647"/>
                              <a:gd name="T54" fmla="+- 0 10049 7442"/>
                              <a:gd name="T55" fmla="*/ 10049 h 2608"/>
                              <a:gd name="T56" fmla="+- 0 7626 4259"/>
                              <a:gd name="T57" fmla="*/ T56 w 7647"/>
                              <a:gd name="T58" fmla="+- 0 7442 7442"/>
                              <a:gd name="T59" fmla="*/ 7442 h 2608"/>
                              <a:gd name="T60" fmla="+- 0 11906 4259"/>
                              <a:gd name="T61" fmla="*/ T60 w 7647"/>
                              <a:gd name="T62" fmla="+- 0 7442 7442"/>
                              <a:gd name="T63" fmla="*/ 7442 h 2608"/>
                              <a:gd name="T64" fmla="+- 0 8338 4259"/>
                              <a:gd name="T65" fmla="*/ T64 w 7647"/>
                              <a:gd name="T66" fmla="+- 0 7442 7442"/>
                              <a:gd name="T67" fmla="*/ 7442 h 2608"/>
                              <a:gd name="T68" fmla="+- 0 11238 4259"/>
                              <a:gd name="T69" fmla="*/ T68 w 7647"/>
                              <a:gd name="T70" fmla="+- 0 9911 7442"/>
                              <a:gd name="T71" fmla="*/ 9911 h 2608"/>
                              <a:gd name="T72" fmla="+- 0 11311 4259"/>
                              <a:gd name="T73" fmla="*/ T72 w 7647"/>
                              <a:gd name="T74" fmla="+- 0 9887 7442"/>
                              <a:gd name="T75" fmla="*/ 9887 h 2608"/>
                              <a:gd name="T76" fmla="+- 0 11384 4259"/>
                              <a:gd name="T77" fmla="*/ T76 w 7647"/>
                              <a:gd name="T78" fmla="+- 0 9865 7442"/>
                              <a:gd name="T79" fmla="*/ 9865 h 2608"/>
                              <a:gd name="T80" fmla="+- 0 11458 4259"/>
                              <a:gd name="T81" fmla="*/ T80 w 7647"/>
                              <a:gd name="T82" fmla="+- 0 9844 7442"/>
                              <a:gd name="T83" fmla="*/ 9844 h 2608"/>
                              <a:gd name="T84" fmla="+- 0 11532 4259"/>
                              <a:gd name="T85" fmla="*/ T84 w 7647"/>
                              <a:gd name="T86" fmla="+- 0 9825 7442"/>
                              <a:gd name="T87" fmla="*/ 9825 h 2608"/>
                              <a:gd name="T88" fmla="+- 0 11608 4259"/>
                              <a:gd name="T89" fmla="*/ T88 w 7647"/>
                              <a:gd name="T90" fmla="+- 0 9808 7442"/>
                              <a:gd name="T91" fmla="*/ 9808 h 2608"/>
                              <a:gd name="T92" fmla="+- 0 11684 4259"/>
                              <a:gd name="T93" fmla="*/ T92 w 7647"/>
                              <a:gd name="T94" fmla="+- 0 9793 7442"/>
                              <a:gd name="T95" fmla="*/ 9793 h 2608"/>
                              <a:gd name="T96" fmla="+- 0 11760 4259"/>
                              <a:gd name="T97" fmla="*/ T96 w 7647"/>
                              <a:gd name="T98" fmla="+- 0 9779 7442"/>
                              <a:gd name="T99" fmla="*/ 9779 h 2608"/>
                              <a:gd name="T100" fmla="+- 0 11838 4259"/>
                              <a:gd name="T101" fmla="*/ T100 w 7647"/>
                              <a:gd name="T102" fmla="+- 0 9768 7442"/>
                              <a:gd name="T103" fmla="*/ 9768 h 2608"/>
                              <a:gd name="T104" fmla="+- 0 11906 4259"/>
                              <a:gd name="T105" fmla="*/ T104 w 7647"/>
                              <a:gd name="T106" fmla="+- 0 9759 7442"/>
                              <a:gd name="T107" fmla="*/ 9759 h 2608"/>
                              <a:gd name="T108" fmla="+- 0 11906 4259"/>
                              <a:gd name="T109" fmla="*/ T108 w 7647"/>
                              <a:gd name="T110" fmla="+- 0 7442 7442"/>
                              <a:gd name="T111" fmla="*/ 7442 h 2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647" h="2608">
                                <a:moveTo>
                                  <a:pt x="3367" y="0"/>
                                </a:moveTo>
                                <a:lnTo>
                                  <a:pt x="2274" y="0"/>
                                </a:lnTo>
                                <a:lnTo>
                                  <a:pt x="0" y="2342"/>
                                </a:lnTo>
                                <a:lnTo>
                                  <a:pt x="79" y="2356"/>
                                </a:lnTo>
                                <a:lnTo>
                                  <a:pt x="158" y="2373"/>
                                </a:lnTo>
                                <a:lnTo>
                                  <a:pt x="235" y="2391"/>
                                </a:lnTo>
                                <a:lnTo>
                                  <a:pt x="312" y="2412"/>
                                </a:lnTo>
                                <a:lnTo>
                                  <a:pt x="388" y="2434"/>
                                </a:lnTo>
                                <a:lnTo>
                                  <a:pt x="464" y="2458"/>
                                </a:lnTo>
                                <a:lnTo>
                                  <a:pt x="538" y="2485"/>
                                </a:lnTo>
                                <a:lnTo>
                                  <a:pt x="612" y="2512"/>
                                </a:lnTo>
                                <a:lnTo>
                                  <a:pt x="684" y="2542"/>
                                </a:lnTo>
                                <a:lnTo>
                                  <a:pt x="756" y="2574"/>
                                </a:lnTo>
                                <a:lnTo>
                                  <a:pt x="827" y="2607"/>
                                </a:lnTo>
                                <a:lnTo>
                                  <a:pt x="3367" y="0"/>
                                </a:lnTo>
                                <a:close/>
                                <a:moveTo>
                                  <a:pt x="7647" y="0"/>
                                </a:moveTo>
                                <a:lnTo>
                                  <a:pt x="4079" y="0"/>
                                </a:lnTo>
                                <a:lnTo>
                                  <a:pt x="6979" y="2469"/>
                                </a:lnTo>
                                <a:lnTo>
                                  <a:pt x="7052" y="2445"/>
                                </a:lnTo>
                                <a:lnTo>
                                  <a:pt x="7125" y="2423"/>
                                </a:lnTo>
                                <a:lnTo>
                                  <a:pt x="7199" y="2402"/>
                                </a:lnTo>
                                <a:lnTo>
                                  <a:pt x="7273" y="2383"/>
                                </a:lnTo>
                                <a:lnTo>
                                  <a:pt x="7349" y="2366"/>
                                </a:lnTo>
                                <a:lnTo>
                                  <a:pt x="7425" y="2351"/>
                                </a:lnTo>
                                <a:lnTo>
                                  <a:pt x="7501" y="2337"/>
                                </a:lnTo>
                                <a:lnTo>
                                  <a:pt x="7579" y="2326"/>
                                </a:lnTo>
                                <a:lnTo>
                                  <a:pt x="7647" y="2317"/>
                                </a:lnTo>
                                <a:lnTo>
                                  <a:pt x="7647"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4"/>
                        <wps:cNvSpPr>
                          <a:spLocks/>
                        </wps:cNvSpPr>
                        <wps:spPr bwMode="auto">
                          <a:xfrm>
                            <a:off x="6279" y="7441"/>
                            <a:ext cx="3681" cy="1382"/>
                          </a:xfrm>
                          <a:custGeom>
                            <a:avLst/>
                            <a:gdLst>
                              <a:gd name="T0" fmla="+- 0 8338 6280"/>
                              <a:gd name="T1" fmla="*/ T0 w 3681"/>
                              <a:gd name="T2" fmla="+- 0 7442 7442"/>
                              <a:gd name="T3" fmla="*/ 7442 h 1382"/>
                              <a:gd name="T4" fmla="+- 0 7626 6280"/>
                              <a:gd name="T5" fmla="*/ T4 w 3681"/>
                              <a:gd name="T6" fmla="+- 0 7442 7442"/>
                              <a:gd name="T7" fmla="*/ 7442 h 1382"/>
                              <a:gd name="T8" fmla="+- 0 6280 6280"/>
                              <a:gd name="T9" fmla="*/ T8 w 3681"/>
                              <a:gd name="T10" fmla="+- 0 8823 7442"/>
                              <a:gd name="T11" fmla="*/ 8823 h 1382"/>
                              <a:gd name="T12" fmla="+- 0 9960 6280"/>
                              <a:gd name="T13" fmla="*/ T12 w 3681"/>
                              <a:gd name="T14" fmla="+- 0 8823 7442"/>
                              <a:gd name="T15" fmla="*/ 8823 h 1382"/>
                              <a:gd name="T16" fmla="+- 0 8338 6280"/>
                              <a:gd name="T17" fmla="*/ T16 w 3681"/>
                              <a:gd name="T18" fmla="+- 0 7442 7442"/>
                              <a:gd name="T19" fmla="*/ 7442 h 1382"/>
                            </a:gdLst>
                            <a:ahLst/>
                            <a:cxnLst>
                              <a:cxn ang="0">
                                <a:pos x="T1" y="T3"/>
                              </a:cxn>
                              <a:cxn ang="0">
                                <a:pos x="T5" y="T7"/>
                              </a:cxn>
                              <a:cxn ang="0">
                                <a:pos x="T9" y="T11"/>
                              </a:cxn>
                              <a:cxn ang="0">
                                <a:pos x="T13" y="T15"/>
                              </a:cxn>
                              <a:cxn ang="0">
                                <a:pos x="T17" y="T19"/>
                              </a:cxn>
                            </a:cxnLst>
                            <a:rect l="0" t="0" r="r" b="b"/>
                            <a:pathLst>
                              <a:path w="3681" h="1382">
                                <a:moveTo>
                                  <a:pt x="2058" y="0"/>
                                </a:moveTo>
                                <a:lnTo>
                                  <a:pt x="1346" y="0"/>
                                </a:lnTo>
                                <a:lnTo>
                                  <a:pt x="0" y="1381"/>
                                </a:lnTo>
                                <a:lnTo>
                                  <a:pt x="3680" y="1381"/>
                                </a:lnTo>
                                <a:lnTo>
                                  <a:pt x="2058"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7"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7441"/>
                            <a:ext cx="11906" cy="7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402694C" id="Group 2" o:spid="_x0000_s1026" style="position:absolute;margin-left:0;margin-top:372.1pt;width:595.3pt;height:469.85pt;z-index:15875584;mso-position-horizontal-relative:page;mso-position-vertical-relative:page" coordorigin=",7442" coordsize="11906,9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ooEPtxIAAF5vAAAOAAAAZHJzL2Uyb0RvYy54bWzsXe1u2zgW/b/AvoPg&#10;n7uYRtS3gkkHRWc7GGB2d7DjfQDHcWJjHMsrO027T7/nXooSyVzKapMGs20GmMqJrslDHvJ+8Ur5&#10;/ocPt9vo/ao9bJrdxUy9imfRardsrja7m4vZv+fvvqtm0eG42F0tts1udTH7uDrMfnj95z99f78/&#10;XyXNutlerdoIjewO5/f7i9n6eNyfn50dluvV7eLwqtmvdrh53bS3iyN+bG/OrtrFPVq/3Z4lcVyc&#10;3Tft1b5tlqvDAb/9Ud+cveb2r69Xy+M/r68Pq2O0vZgB25H/bfnfS/r37PX3i/ObdrFfb5YdjMVn&#10;oLhdbHbotG/qx8VxEd21mwdN3W6WbXNoro+vls3tWXN9vVmueAwYjYq90fzUNnd7HsvN+f3Nvp8m&#10;TK03T5/d7PIf739q97/tf201enz8pVn+fsC8nN3vb87t+/TzjRaOLu//3lyBz8XdseGBf7hub6kJ&#10;DCn6wPP7sZ/f1YdjtMQvy7yIUwUalriX10UZ17lmYLkGTcP3yixLzI2/dV9Wqo4L/dU6rUu6fbY4&#10;190y1A4aUY+1dBim6/C46fptvdivmIUDTcevbbS5upgVwLJb3GIK3mAKWCZSGaGi7iFn5vRgT6h1&#10;h8QOmPeTU5mXqpxFmDGV1xWPe3FuZrRQFTYYTWeVK2dKFufLu8Pxp1XDrCze/3I46rV+hU/M9VWH&#10;fw5Crm+3WPZ//S6Ko7JIiwh9VpqAm15MGbG/nEXzOLqPuPOuUdNWYoS4LUYcWbiH1lIjiNa02Drq&#10;xoBd1HeaGTFur8izVMSWGzHClgWwgTFrnCPYMN1acBwbZt5qj6ZMxFYbMcJWBbDRrrAaU0WVVvLE&#10;KZsHLSfOnHKpKKpYhqdsJuYqCQF0mRgDaJMxBtDlI7zubDrmqggBdOkYoVfZjIysvcTjhBSQyHBi&#10;UzJPgnvDZWQEYWJzMobQJaVKM5njxKZknoQ2SOIyMgbQ5mQMoEtKnWalPIM2JfMktEtSj5HwLklt&#10;SkYWYepxEuQ4tSmZp6FtkrqMjGyT1OZkDKFHShihzckcSlzW0KlLyQjJqU2KRzJM742xJIu1MS7L&#10;D7vOuuBTtCAfMGbvYN8cyLrPwQps1TztTBWkyBQFhDFBJGxM/bgwsJIwtKN2DMalSemxOPsfGMwJ&#10;cUwti9eTWid9QOLYxlPA0O5k8WkjTbqhYolPaZ0WLrWO9TZJvBsqyLfE9Qx13Lbwqn1/up1F8Kcv&#10;6TuL8/3iSEvCfIzu4S6xo7LWfgrduG3er+YNixxpaagaHgcBZZ8c/Q0C250tWHXTZeTMXXPdc3NQ&#10;FGhrcIrMXXPVUiquJwr66Ew7y21zWPGgB7y6bT3iCQNKClJrlqBp21x1e2nREX9qUH3HkwX9qTSD&#10;AgtEJTvaPae0FCzP8tBsN1fvNtstUXloby7fbtvo/YLCrR/fVHXRrSJHbMu7ftfQ1/Qio9/Aidce&#10;sXahL5urj/CO20bHbIgx8WHdtP+dRfeI1y5mh//cLdrVLNr+vIOHX6sswzQe+YcsL8l4t/adS/vO&#10;YrdEUxez4wxaij6+Peqg8G7fbm7W6Emx3to15N1fb8h3ZnwaVfcDgoznijawK3W08a5drSgcjqDC&#10;AOqpgw24iVoBsL7X29kEG0lOM/ykwQZ7LOSa6p4Gv9823xxscOe80QYhz3ZTeCT7zLbt9gxZONhg&#10;h1TCZhtuDjYkbJ7VDmPDdH96sMHevITNNtkcbEjYvniwwX6eBE8INkSAk70oZZMx4kUpl4/wurPp&#10;0MGGCHCyEzUWbECVfvNOFJmT3mv8HM+C6YnGPAtWW5Z9HSy1a2GrxPVAzF1z/RTPIsnJe57igvjo&#10;TG9PY4TVuzTO3r4Y4VeflCENpPywPHwjzGnKpzbC2h0ULDCcnKczwEhHUaaC2vTsam98TyXxegM8&#10;niizzW+gy8kKf6K+79U9kNUqlcfZ63o9znA2odf2NE4WE1NutvENjNM3vWG/wM3zsVzf6WcaDr2u&#10;5rxmtd4lpx3qVwrVu7BxWtSI6Yaum7Mbd7LlLn51Q/VH2wHeGyNmQA/ehDohG6ClTkVOWFGTlLvb&#10;59Nq9riq3pVvXjT7k2h2LElfs3N25dk0e1JRJuKpYiuoKWoQWo/bfWb1LvXp6few2nP0u6v17FDt&#10;oX6Xev2SCj6JCxWaYFD5pQ5zTlDbm9pTpps8iVDc+RWal6CZo2MyMl3aCzK269HWiFfjWFSiBSZE&#10;JbINMbZExyRT7RGt2UmG6wE6099LVPJHSw2WWCC+7WIv56ltV794hMAkyyponqcyX8NZP/cZMl9Q&#10;hZwa5M49oT4yOaUHe4VJrn3Y3vTaktuj7RFJ2GzrxalBCVtvu05h683XOLY+OtHYyC5J2OzohFOD&#10;EjY/PgnHRG58Eg6KvDoELpOQ4AmpQRGgy8TIAetnpga5xkQEaNOhU4MiQJcOvaasLTOkr19Sg/2x&#10;MKaWjfDTHjoyPWNGGALa/J8KC6vu7M3IGXNorp+SGkyLXA/3VJT5AJ3p7WmMMBKDOYwHFCe8nZfz&#10;uYk1mXJqsIRbpY3wv3A4jsKH7SritSwb4WjXvF1DavWmbZv79WpxhRNMfZzvfIF+mFQjqJ1ElSf6&#10;2H4oELSqJqGDzPYyxZr7VpcIRvThYkbpdz72NOWCWBhGhI93g2e97/i/r34t7TfLc/zfFeLi04PK&#10;0tMFy/jW8Y7OrXXR8+2kNm4X7e93++9QM4xz+M3lZrs5fuT6Z9BFoHbvf90sqYaXfhiKVEtoN70s&#10;cZt6jThDZ4T0V8DxZslFv8OyPOyxFGhJDr96sFLdVs7oRwfG5XazN4UB9LkbMM7ZveJlYc50YfSP&#10;zfLudrU76krvdrXF2JvdYb3ZH3C4f766vVxdYdX+fMVbh8oPlrT92BU8HNvVcYnahcX5NcoMut+T&#10;pjM3GPEAkvBP2mtQmjqIUnlcePW4qXGDFaZea9bP3Gt9dcTiPFAuYQBDf9NH/P9MxQglfGYv4uBp&#10;cFQXJvqxhc/dcZzKkqIrEzeVCKpM4URTuFGXfHoBXs0828UpRo9Z56yD++UmaeqyRLKMOLPTTCC6&#10;T5JwrME9e0JerEFwUQregx56dGINFltH3QDsTl0PF8WQD3E9iDMkXH6cAeMg47IdW7YhkYjLc2zL&#10;IhOQPYgyJGR+lEF2S4bmRhksJ2LzogxVxhI4IcYQ4bkMqBzFawF4NhFaTobncVFkhTB3VOc/LDeu&#10;dBbheUTkCsWe4oLzIgySE+H5lc45xvtw0VFZ4wCPy5wleIm3H/K4SmR4XpkzycnwfD5QfivAs7nQ&#10;Rc4iPI+KPE5QNSRt18SmA8oecjI8j49MVCUUQVizRyXOEjy/xDmrSyXDc0ucWU6E55c4Z4m0NYT6&#10;ZhGeR0VGh6vi7Ln1zSwnw/P4SEuJ3NTmQhc3i/B8Kqo8C8Cz6VAZyYnwqORN06azNWkiwcucrZHR&#10;yYsED081OY1lZR2Yvcy1FSQnw/P4SMpU2BqZszUyqv8X4XlUZGUaWHuZTYdiORmex0eSSHovs7mY&#10;4xkGGV7uUZEVRUAt41moYa8plhPh5R4fqkLq7IETkNtczHMq/ZdmL/eoyArYIHFr5DYdgAc5GZ7H&#10;h0olH4WyCYNiyanuX4TnUZGhQikAz6ZDsZwIr/D4iGtJsdCJwwCvCG2NwqMiy6AHxNkrbDpQ9Qs5&#10;GZ7HR4wt/pBcuJY2vNDWoMf9bDWAYuMAuQgJhgapKDlAbuHxEatcgmdzMcd6l8mlQwAHXpoGfFDK&#10;VPR0qIzkxNmj0NFqUXaPKRLoG5uDiAA6j4mwh1zabDD7Azr4+N98tWTwGJN8M8qgfj2PnASHSraW&#10;hgoTqSPs8Wd3yPax+LSna8gWkXj/OO1462QbWHxanVSX+Z3nJhM33np3WjuHypsyVNJlBEZnJbBf&#10;TrTeDRUqYUrrtNmpdexRS1z38ogng9hWUZKeImGKvofSrO5wu6PEpKqH+yYfbmffh4SAuWuuWkp3&#10;h3GcFCxK6HwS7PeUaclcuxbxwA0LVv1EGgFz7QTx+LsWRKCnp9AImKsRjKEx0XUJqzgqmHVzU+LR&#10;+FHBFE/iUItFZmr0TJfm2nWdZrrrvDJL1AiYayeY1J2gtqlYB0bAXI1gtwPhho1jVLWexyw2y920&#10;ZK5di6rbdWn/kJoRMFcjGOslnvRZIiNgrp1gTPYd05Pg6ZfReYzpGVkIqhNd05P6zKBZtaZDc9Ud&#10;197aNnef5oTnGyn+7rKf/z9ZeWwcNyvPG4OGQan7ryYrz7rrubLyKo47HwhpOKSgsIuHU7CEnG1K&#10;F6te85p0sTnfmngE9kdOy8P662U1vJGETfVT5+WzBO4LK7cMvpgz0cgJQ+/RTCeFfqgPdsFM9dJ6&#10;bPQTMvMwgkXEfXJXQzrdjmQ4Oc+9e0JuGEMvlomGt8sMbdmBDAutIzOCcGq+yNNURGZHMVwGJCGD&#10;IbECrCAyO5wcQeZGkzRdIjIQNwRsFE1KyLz0fF1WmThpTnKepeRZ85LzCDorEZyQnhfhQX9aM1eX&#10;dSXDs2lgqQA8lwks6lKGZ1OhC4BEeC4VdYXAXlpyTnKepWR4XnIeLl8mwhPS8xI8Lz1fV1jDEjwn&#10;Oc9SAXguG6gpUTI8mw2dnhfhuWTUlJgV4dlksFQAnstGBgUlw3N2Br+BRILnpefh5hUiPCc5z1Iy&#10;PC85j2SWrFGE9LwIzyWjrmO80Kl/mZal7mwyWCoAz2UD+Wp59oT0vAjPJaOuk1KGZ5PBUjI8Lzmf&#10;IQITyRXS8xI8Lz1f14G15yTnWSoAz2UDG1cmV0jPi/BcMuo6oJad5DxLBeC5bOSUgZTsLMUog9Hg&#10;9LwEz0/PxzFOMKXF52bnWUwG6KXncZAoOwJCgl4E6NIBjzGrZYD27tBiAYAuI0FPRUjRiwBdQmju&#10;ZHw2ISwlw/MT9PzqIIlhIUcv4fNy9EF8ToZ+DJ9LCCyR7BcIOXoRnsdGaPqcDP0YPJcOpZIQPpsP&#10;naSX8HlJ+rpWSqTXSdGzlEyvl6JXKkWDEr1Cml7E59JRV3idBk2PdvEH4+Ek6VkqgM/lA/igsER8&#10;ti2fw6LKbmnp8lFXqLMR8dl0sJSMr/IOTXDUJa+/yok0KjrCkuaPaoltv7TCQauEj2rEen0KJU4H&#10;RFKwUbl8KKS9EnH+KltfzTHJAXwuHzXepCTjs+lgqQA+lw+lEPLJ+GxC5qgtkfHRE5DO/KE5af5q&#10;m46a3mso46tdPoAvsP5qm5B5TcdYEr+U8LTx0aG8iM+mA3EHHd1L/FJK1moPuQmcjkr7A287HRbM&#10;vA7tD0qfWu3hyE42bygDHppjKRkfLJ8R1LUPil5KKQFUVBGpu6aHcvDFwBSq2OWkLnGkKc2hQg54&#10;aJHFQiBdVrjgOQDS5gUgQ/tE0XtmnYlEMC2DtImpS4iFQLrUjIG0yQHI0GZRXpBO+GSQTpTOYgNI&#10;ZGdezlRDb0B4OVMNzczLmWpoZgpsX2Q/5/1R4PgRrHymGjz6LqFvuHVzNjfeOvktJA6HA1lRfVJL&#10;aXF8S3rjB7kRLG7OwE603g0V5nhK62RkqXX9yu+TYMjmsfi0obIFInkyHFPgqLgbreqP/MaHi3dF&#10;akQKCtXqQY/kEQfg7GrQATj7CNIJeJpSyILRmcPE0BF4QgedtqA5TzRXfeqoT6GTVLv2GIC5ba5a&#10;rNQDTtL8xMFtDusGdEmK5axnxjRkrrpBtNQJ9mvGCJirFky7p/KTDB/GWkzp9efUdYYX744JIu/X&#10;CQLsmGBO78flFrEdxgQLgxHHTeOC5MdTi/mp+cY8a8ETx9UVVSZTi0W/ds38mWs3j/7CMbfN+fLD&#10;agu9GtH4qbWWxd36MIKmbXPVEAo4wN2EQjeOTWgZU76Hpx72ZVRSde+ATbITtRmlImeX24TnOdom&#10;Kme1JD3DMyqZdof2SXqioqGEr9y12ZcTmdkxVz1LJZJvnSRSqaO952Y+U5QijEryWRyNPe1PPU2v&#10;5tr1biR9Ks0ygYp4eRHsH+JFsFST5D179UX+6ESRdMsMAYN3xpsW5FfwaXqKlIdego884+XUX5Eg&#10;I4Pm7ANXJ66kqJJ794TcmDIYCdkRZRcHISXFI7C7dONJzulKyLCzh4iXQkkJmRtIBpFBnfdtjSBz&#10;g0gCFUnIoPH61vhFDxIyL3ysKhw8UdcPCLAZYKk1Xj38cNbIGtoxc41chgROOOMV4bkshOHZNIzB&#10;c5kIrzebCn3GK8JzqQgS65zxesxCqX7zsfejnWcmh5xnXpOS85zEnXtqjFvIeVZppv0vI2iMpLlq&#10;Y6mdZ3RnogBz21y1GIBNlHwA0DT0NNb3pQhw8t8SQwXe8z2aD0XjFgGy1/nVFQHyqJ6rCFDvOOhZ&#10;z2Wx3oKBpLgJAI3P8iwlgPwnyvBH3DgP0/3BOforcfbP+Gz/WbzX/wMAAP//AwBQSwMECgAAAAAA&#10;AAAhAEZqr8BXAwAAVwMAABQAAABkcnMvbWVkaWEvaW1hZ2UxLnBuZ4lQTkcNChoKAAAADUlIRFIA&#10;AAAzAAAAFwgGAAAAppx3CgAAAAZiS0dEAP8A/wD/oL2nkwAAAAlwSFlzAAAOxAAADsQBlSsOGwAA&#10;AvdJREFUWIVj+P//PwMt8b2HT1VDEssO33v4VJXWdtHU8Jt3HmibuMQ+lzfw+W/iEvv81t2HWrS0&#10;j4mBRuDK9btG4SmVB1+/eS/BwMDA8PrNe4nw5MqDV2/cNaSVnTTxzLmLNyyj0qr3vf/wWRhZ/N2H&#10;TyKRqdX7z1+6YUELe6numeOnLznGZNbu/vTlKz82+U9fvvJHZ9TuOXHmsgO17aaqZw4cOeOZkNu4&#10;7dv3H9z41H37/oM7Pqdh+8GjZz2oaT/VPLN55+Hw1MLWjT9//uIgRv3Pn784UgpaNm3dfSSUWm6g&#10;imeWrt6ekVfZvfz3nz+spOj7/ecPa05518qla7anU8MdjP///ydb8////xmnzl1V1TN1SQulDinN&#10;ia3OSgptZ2RkJNtBZHvm379/TC1983rnLd1YQK7l6CA5xr+/ujCphImJ6R85+snyzO/ff1jLmybN&#10;Xbdlfyw5luIDwT5Oizrr85JZWJj/kKqXZM/8+PGTM6eia+Weg6d8SbWMWOBib7Z5SkdZOAcH+3dS&#10;9JHkmXfvP4mkFDRvOnfphiXJLiQRGOtrHpszocZPUIDvLbF6iPbMoycvlOKz63fcf/RMlWwXkgiU&#10;5KVvLZza4CErLXGfGPVEFc2Xrt42CYovPU5PjzAwMDDce/hULSi+9Pjla3eMiVFP0DMHjpzxjEit&#10;OvDm3Qcxyp1HOnj99oN4eErlQWJaC3g9s2rD7qTkgubNhJontAbfvv/gTspv2rJ6455EfOqw5pn/&#10;//8zTpixrGHirBV1NHMhmaAgPbIxPz2yEVvliuGZHz9+cpY2TJq3eeehCLq5kETg52G3vLshP4md&#10;ne0HsjiKZ16/fS+eVtS64fylmzTpb1ATGOlpHJ/VXx0gIiTwCiYG98zNOw91kvOatjx5/kp+wFxI&#10;IpCREn8wd2Ktr7qK/BUGBmgBcODIGc/ghNJjQ8kjDAwMDE+evVQITig9BivpmBXUjXOL6iYs+vnr&#10;N1H9kMEGfv3+w75px6EoAX7edwBeZ2N5jwaMAAAAAABJRU5ErkJgglBLAwQKAAAAAAAAACEAvXdH&#10;n2UCAABlAgAAFAAAAGRycy9tZWRpYS9pbWFnZTIucG5niVBORw0KGgoAAAANSUhEUgAAACQAAAAQ&#10;CAYAAAB+690jAAAABmJLR0QA/wD/AP+gvaeTAAAACXBIWXMAAA7EAAAOxAGVKw4bAAACBUlEQVRI&#10;iWP8//8/AyXg////jB0TF3QyMjL+L8+Lr2BkZKTIQBZKNP/585elunXqjJUbdiczMDAwvP/wSbit&#10;JjudmZn5L7lmMpIbQj9//WbPr+pZtmPvsSBkcU9nq7UT2kqi2dlYf9LNQV++fuNNL2pbf/TURWds&#10;8jbmBntm9lUFcnNxfqG5g96+/yialNu49eLV26b41Olrq56eN7neW1iQ/zXNHPT46QvFuKz6nfcf&#10;PVMlRr2SvPStRdMa3WWkxB8QawcTsQqv3byvH5RQdoxYxzAwMDDce/hULTC+9Pi1m/f1qeqg46cv&#10;OYanVBx6/ea9BLEGw8DrN+8lwlMqDp04c9mBKg7avPNweHx2/Y7PX77xkeoYGPj85RtfXFbdzs07&#10;D4cTUoszDf3//59x1qL1Je0T5neR6xBsoKowsTQ1NrAXVwGK1UF///5lbuyePXHRyq3Z1HQMDMSF&#10;e0+tL03Nx1aAYjjo2/cf3PmVPct2HzzpRwvHwICbg/nGiW2lUZyc7N9wOujV63eSqYUtGwmVMdQC&#10;+tqqp+dMqPUTFRF8geGg67fu6yXnN2159uKNLD0cAwNSEiKP506s89FUU7zEwADNZfuPnPEKSSw/&#10;Sm/HMDAwMDx78UY2JLH86P4jZ7wYGBgYmBXUjXOL6yYs+vXrNzu9HQMDv3//Ydu883AkPx/PewBB&#10;MehvLsMUkgAAAABJRU5ErkJgglBLAwQKAAAAAAAAACEA9zf9RaFmAQChZgEAFAAAAGRycy9tZWRp&#10;YS9pbWFnZTMucG5niVBORw0KGgoAAAANSUhEUgAABjMAAAQQCAYAAACnY6niAAAABmJLR0QA/wD/&#10;AP+gvaeTAAAACXBIWXMAAA7EAAAOxAGVKw4bAAAgAElEQVR4nOzdd5xddYH38d85t06703vvvWZ6&#10;uyG9kkYCBAiEloKKoqIiiggCibi6FiS4xV199tn12cWyKiEIMpNOQkmf9EySyfR6p88tzx9XdxUh&#10;pMzM75bP+y9eSeaczz+EYb73d46SWLTEIQAAXkNRFEdtTf3eoydbqmW3AAAAp6e/cOf6W+eV/1R2&#10;BwAAAOCq1NzizHdlRwAApk9drXkPQwYAAK7jq4+u3siQAQAAAFydujPfWFBYmbdPdggAYOqZ68y7&#10;jjRdrpHdAQAAnB7fvOLR2xZXb5PdAQAAALg6dUJx6N5IVyuKzcW7ZMcAAKaOuc7ceLippVZ2BwAA&#10;cPrsg0sfv3N5/fdldwAAAADuQBVCCIcqlO2J1tqS+eUNsoMAAJNvZr258XBTS73sDgAA4LT53oVf&#10;u3fNrG/L7gAAAADchfo//6Qo4rWoUXPRrVUMGgDgQWbW1zccOsGQAQCAq3ho7dxnH7pr3rOyOwAA&#10;AAB3on74F14PHjLnr6reqSiKQ0YQAGDyzKyrbzh04opZdgcAAHBat/qWFzfdu/DrsjsAAAAAd/M3&#10;Y4YQQvzBf7AuY031Pq1GY53uIADA5DDX1TYcamLIAADAVdyxrO4Hn31w6eN8cAwAAAC4fh85Zggh&#10;RKPRUhW/pvKQ0aAfmc4gAMDNq6+taTzc1MaQAQCAi1i5qPInj29e8ShDBgAAAHBjPnbMEEKIfXrL&#10;jODVpWf8/XwGpisIAHBzaqurdh452c47MgAAcBFL55b9y1c/s3ojQwYAAABw4646ZgghxAeawXz9&#10;ysK24CBT13QEAQBuXE1V5a5jpzvrZHcAAACn+TOL//2px+54QFVVu+wWAAAAwJ194pghhBAn1OGM&#10;sVuzhyIiQq5MdRAA4MZUV1TsPn6mq1Z2BwAAcJpdW/DqM4/ftU6jUW2yWwAAAAB3d01jhhBCnFdG&#10;ErsXpKpx8VHnpzIIAHD9KspK9zad76mW3QEAAJzqK3J/+/xX7rlTp9VMyG4BAAAAPME1jxlCCHFF&#10;GYu6cEtsYEpaQtNUBQEArk/5jJJ9Zy72VzgcDkV2CwAAEKJqRuaOrV+7d7VOpx2X3QIAAAB4iusa&#10;M4QQoluZCDlSHRqXmZd6aCqCAADXrrSk6MC5lsFSu91x3X+fAwCAyVdamPb2d566f4VBrxuV3QIA&#10;AAB4khv64degYvPfXxKQlTcj68BkBwEArk1xUcG7za0jRTabXSu7BQAACFGUm7z777/54FIfo35Y&#10;dgsAAADgaW74k7xjit3wdq6hpLCmYM9kBgEAPllhft77VzrG86xWm052CwAAECIvM+GdHzz78CJf&#10;H8Og7BYAAADAE93UY0lsikOzI9VRXTx7RuNkBQEAri4/J+dQe48ta3zCapDdAgAAhMhKi33/R89t&#10;WODvZxyQ3QIAAAB4qpt/xrqiiO2x4/UliyoaJqEHAHAVuVmZR7otIm1sfMJHdgsAABAiLSn66EvP&#10;b5xnCvDtld0CAAAAeLLJeWGsoojXwkfMhcuqOKEBAFMkKyPteN+wNmlkdNxPdgsAABAiOT6i6eUt&#10;m+YEB/p3yW4BAAAAPN3kjBl/siNoqD73tprdqqraJ/O6AODt0lNTTg6NGeOGR8YCZLcAAAAh4mPC&#10;zr68dfPs0OCAdtktAAAAgDeY1DFDCCHe8rPUpK6pOqDTaccn+9oA4I1SU5JOj9v9IgaHR02yWwAA&#10;gBAxkSEXtm3dPCsiNPCK7BYAAADAW0z6mCGEELsMloroNeXHfHyMQ1NxfQDwFkkJCedswhQyMDgS&#10;LLsFAAAIEREW2LJt6+bZ0RHBF2W3AAAAAN5kSsYMIYQ4oB0sNq0qbjYF+PVN1T0AwJMlxMVeUPXB&#10;Af2W4VDZLQAAQIiwkIC2V7ZunhUXHXpOdgsAAADgbaZszBBCiMOaoRxleX5XaGhQx1TeBwA8TWxM&#10;1CW9b7ixt38oXHYLAAAQIjjQv3Pbls2zE+MiTsluAQAAALzRlI4ZQghxSh1OG1ycMRYdHX5pqu8F&#10;AJ4gOiqixc8Uo3b3DkbJbgEAAEIEBvj2/PiFjXNTEqOOy24BAAAAvNWUjxlCCHFRGY1vnZtoSEiK&#10;OTMd9wMAdxURHtoWGBxv7+weiJXdAgAAhPD3M/a/9PzGeZmpsYdktwAAAADebFrGDCGEaFfGI07X&#10;R4WnZSYdm657AoA7CQsN7gyLSBlt7+qPl90CAACE8PUxDP7ouQ0LcjLi35XdAgAAAHi7aRszhBCi&#10;T7EGvl8RlJxdkP7+dN4XAFxdcFBgd1RMuqW1ozdJdgsAABDCaNAP/+DZhxYVZCftk90CAAAAYJrH&#10;DCGEGFbsvnuKfHPzy3P3T/e9AcAVBQWaeuMTs3pa2npSZLcAAAAhDHrd6Pe++cCtJfmpO2W3AAAA&#10;AHCa9jFDCCHGFYf+rSxNWVF90W4Z9wcAV2Hy9x9ISslpv3SlO112CwAAEEKn04x/56n1KyqKM96U&#10;3QIAAADgf0kZM4QQwq4I9fUkW03J3NJGWQ0AIJO/n68lLSP/cvPlrizZLQAAQAitRrVuffK+1TVl&#10;2dtltwAAAAD4a9LGDCGEEIoiXoseqy9eUtkgtQMAppmvj89QVnZR8/lLnTmyWwAAgBAaVbU9/5V1&#10;d86syvuN7BYAAAAAf0vumCGEEIoitocOmwtWVPM8WgBewWAwjOblzThztrkjT3YLAAAQQlEUxzOP&#10;r103p77wP2W3AAAAAPho8seMP3nDNFiXvbpmj0aj2mS3AMBUMej1Y8VF5cdPX2grlN0CAACcnnrs&#10;9gcWzprxb7I7AAAAAHw8lxkzhBDibV9LdeKaqvf0et2Y7BYAmGw6rXaipKTi6MlzrSWyWwAAgNMT&#10;n7lt07L5Ff8suwMAAADA1bnUmCGEEHv1lrLw1WVNfr4+FtktADBZtFqNtay8+oOms60zZLcAAACn&#10;L25a/tnVS2pelt0BAAAA4JO53JghhBDvaQcLfVYVtQQGBvTIbgGAm6Wqqr2yovbgidNXymS3AAAA&#10;p0cfXPqltSvMfy+7AwAAAMC1cckxQwghjqlDWbZlOf3h4cFtslsA4EYpiuKoqa7bd+xUS6XsFgAA&#10;4LTp3oVfv2/NrK2yOwAAAABcO5cdM4QQ4qwykty7MM0eGxvRLLsFAG5EXW39nqMnW6pldwAAAKcH&#10;7pzz3ENr5z4ruwMAAADA9XHpMUMIIVqUsZhLs+P9klPiTsluAYDrYa6buetIU0uN7A4AAOB096qZ&#10;f/fIfYueVBTFIbsFAAAAwPVx+TFDCCE6lYmw47XhURk5KUdktwDAtTDXmRsPN12uld0BAACcbr+1&#10;9kePPXzrFxgyAAAAAPfkFmOGEEIMKDbTgVJTem5x5ruyWwDgambWmxsPN7XUy+4AAABOKxZW/sPj&#10;m1d8hiEDAAAAcF9uM2YIIcSoYjc25hsKC6vy98puAYCPMrPe3HDoBEMGAACuYsmc0p89+ejqDaqq&#10;2mW3AAAAALhxbjVmCCGEVRHaN9KUyuKZxTtltwDAX5pZV99w6ESLWXYHAABwmm8u/o+nPn/H/QwZ&#10;AAAAgPtzuzFDCCEcqlC2J1jrShaUN8huAQAhhDDX1jUcarrCkAEAgIuYVZP/y2e+dNc9Wo3GKrsF&#10;AAAAwM1zyzFDCCGEoojXIkfNhbdWMWgAkKq+tqbx8MlWhgwAAFxEXUXO7154Yt0dOq1mQnYLAAAA&#10;gMnhvmPGn+wIHjLnrarexcv8AMhQV13deORkO+/IAADARVSWZL7x7a/dd5tOpx2X3QIAAABg8rj9&#10;mCGEEG/6D9amr6ner9Nq+eQVgGlTW1W56+jpDoYMAABcRGlh2tt/9437lxv0ulHZLQAAAAAml0eM&#10;GUIIsdNoqYxdU37YaNCPyG4B4PmqKyp2HzvTVSu7AwAAOBXmJO35+28+uNTHqB+W3QIAAABg8nnM&#10;mCGEEPt1gzOCVpee9ff3HZDdAsBzVZaV7mk631MtuwMAADjlZiYc+MG3Hl7k62MYlN0CAAAAYGp4&#10;1JghhBCHNIN5uhUF7cHBpi7ZLQA8T/mMkn2nL/ZXOhwORXYLAAAQIjM19oOXntswP8DPp192CwAA&#10;AICp43FjhhBCNKnD6aNLs4YjI0NbZLcA8BylxcXvnGsZLLXbHR75dycAAO4mNTHq2I9f2DjXFODb&#10;K7sFAAAAwNTy2B/IXVBGEzrnp2jiE6LPyW4B4P5KCgsONrcNF9tsdq3sFgAAIERSfMTJl7dsmhMc&#10;6M+JbAAAAMALeOyYIYQQrcpY1LmZ0cGp6YknZLcAcF9F+XnvXe4YK7BabTrZLQAAQIj4mLCz27Zs&#10;mh0WYmqT3QIAAABgenj0mCGEED2KNfhwVUh8Vn7aB7JbALifgtzsQ6091pwJq00vuwUAAAgRHRnc&#10;/PKWTbMjwoJ4pCwAAADgRTx+zBBCiEHF5r+32C8nrzT7gOwWAO4jNyvzSGe/SB8ftxpltwAAACEi&#10;wgJbXtn6yKyYyJBm2S0AAAAAppdXjBlCCDGuOPRv5+hLimoK98huAeD6sjPSj/cOaZJHxyZ8ZbcA&#10;AAAhwkIC2l7ZunlWXHQo78QDAAAAvJDXjBlCCGFTHJrXU+3VxbNnNMpuAeC60tNSmgbHDHEjo+P+&#10;slsAAIAQQYF+Xdu2bJ6dGBdxSnYLAAAAADm8aswQQgihKGJ77Hh9yaLKBtkpAFxPakrS6TGrX9Tg&#10;8KhJdgsAABDCFODb+/ILm+akJEYdl90CAAAAQB7vGzOEEEJRxGvhw+bC5dWc0ADwP5ISEs7ZhCnE&#10;MjQSJLsFAAAI4e9rHHjp+Q3zMlNjD8luAQAAACCXd44Zf7IjcLA+Z3XNblVV7bJbAMiVEBd7QdUH&#10;B/RbhkNltwAAACF8fQyDP3xuw4LcjISDslsAAAAAyOfVY4YQQvzR11KTsqbqoE6nHZfdAkCO2Jio&#10;S3rfcGNv/1C47BYAACCE0aAb+f4zDy0uzEnaK7sFAAAAgGvw+jFDCCF2GyzlUasrjvv4GIdktwCY&#10;XtFRES2+ATGa7t7BKNktAABACL1OO/a9bz64dEZBKo+EBQAAAPA/GDP+5KDOUhSwqqQ50OTfK7sF&#10;wPSIDA9rCwyOt3f1DMTIbgEAAEJotZqJ7zx1/4qK4ow3ZbcAAAAAcC2MGX/hiGYwx7E8tzcsNKhd&#10;dguAqRUWFtIRGpE01t7VHy+7BQAACKHVqNZvP3nv6try7NdktwAAAABwPYwZH3JaGUkZWJwxER0T&#10;flF2C4CpERwU2B0VnTbY2tGXKLsFAAAIoaqK/bmv3LN2ZnX+r2W3AAAAAHBNjBkf4ZIyGtc6J9En&#10;MSn2jOwWAJMrKNDUG5+Y1dvS1pMiuwUAAAihKIrjm19ce+/c+qL/J7sFAAAAgOtizPgY7cp4+Kn6&#10;yPD0rKSjslsATA6Tv/9AUnJOx6Ur3WmyWwAAgNPXP3f7g4tnl/5cdgcAAAAA18aYcRV9ijXwvfKg&#10;lJzCjPdktwC4Of5+vpa0jPzLzS1dmbJbAACA0xOfvm3z8gUV/yS7AwAAAIDrY8z4BMOK3XdXoU9+&#10;QUXuftktAG6Mr4/PUFZ2UfP5S505slsAAIDTFzYu/9zqpTU/lt0BAAAAwD0wZlyDCcWhezNTU1Zs&#10;Lt4luwXA9TEaDSO5eSVnzzZ35MluAQAATp95YMmX71pp/p7sDgAAAADugzHjGtkVoW5PtNaWzCtr&#10;lN0C4NoY9PqxwsKypjMX2gtktwAAAKdN6xY8tf722VtkdwAAAABwL4wZ10NRxGtRo/VFSyobZKcA&#10;uDqdVjtRUlJx9NS5tmLZLQAAwGn97bNfeOiuec/I7gAAAADgfhgzrpeiiNdDh80FK6t3KorikJ0D&#10;4G9ptRprWXn1B01nW2fIbgEAAE53rzR/99P3L36C76EBAAAA3AjGjBv0RsBgXebq6n1ajcYquwXA&#10;/9JoVFtlRe27J05fKZPdAgAAnNYsrXnpsQ3LPs+QAQAAAOBGMWbchAYfS1X8msoPDAb9qOwWAEIo&#10;iuKorqp759iplgrZLQAAwGn5gop//NIjKz/NkAEAAADgZjBm3KR9ektp6G2lp/x8fSyyWwBvpiiK&#10;o662fs/Rky1VslsAAIDT4tkzfv7ko2s2qKpql90CAAAAwL0xZkyC97WDBcZVRVeCggK6ZbcA3qq+&#10;1rz7SFNLjewOAADgNM9c9ItvfOHO9RqNapPdAgAAAMD9MWZMkuPqUObErTmWiPCQVtktgLcx183c&#10;ebjpcq3sDgAA4HRLdf6vnv3S3XfzfjkAAAAAk4UxYxKdU0aSehalOuLioi7IbgG8xcx6c+Phpst1&#10;sjsAAIBTbXn27194Yt0dOq1mQnYLAAAAAM/BmDHJWsRYTPPs2IDk1PiTslsATzez3txw6ERLvewO&#10;AADgVFGS8YcXv75+lV6vHZPdAgAAAMCzMGZMgS4xEXqsNiwmMzf1sOwWwFOZ6+obDp1oMcvuAAAA&#10;TiX5qY3f/cYDywx63ajsFgAAAACehzFjiliELeCdGQEZuSVZB2W3AJ7GXFfXcLjpCkMGAAAuoiAn&#10;ae/3n3lwiY9RPyy7BQAAAIBnYsyYQqOK3diQZygurM7fK7sF8BT1NbWNh5taGTIAAHARORnxB3/4&#10;rYcX+vkaLbJbAAAAAHguxowpZlMcmjdSlcriW0p2ym4B3F1dTXXjkVNtvCMDAAAXkZESc+il5zbM&#10;D/Dz6ZfdAgAAAMCzMWZMA4cqlO3xE3UlC8obZLcA7qq2qmrn0VMdDBkAALiIlMSo4y+/sGluoMmv&#10;R3YLAAAAAM/HmDFdFEW8FjlqLlxW1Sg7BXA31ZUVu4+d6ayT3QEAAJwS48JPbduyaXZwkH+n7BYA&#10;AAAA3oExY5rtCBqqz72tepeqqnbZLYA7qCwv29N0rqdadgcAAHCKiw49t23L5tlhIaY22S0AAAAA&#10;vAdjhgRv+Q3Wpq2pOqDTaidktwCurLx0xr7TzX2VDodDkd0CAACEiI4Ivrht6+ZZkeFBl2W3AAAA&#10;APAujBmS7DRYKmLWVBzxMRqGZbcArqispOidc5csZXa7g7+nAABwAeGhgVe2bd08KyYypFl2CwAA&#10;AADvww8JJXpHZykx3TbjXECAX7/sFsCVlBQWHLzQOlJss9s1slsAAIAQocEB7a9s3TwrPibsrOwW&#10;AAAAAN6JMUOyw5rBPM3y/M6QkEBenggIIYry89673DFWYLXadLJbAACAEEGBfl0vb9k0Jyk+4qTs&#10;FgAAAADeizHDBZxUh9OGl2SNREWF8exheLX8vJwPWnusORNWm152CwAAEMIU4Nv78gub5qYlRR+V&#10;3QIAAADAuzFmuIhmZSShfV6SLiExhqP78Eq5WZlHuvocGePjVqPsFgAAIIS/r3Hgpec2zM9Mjf1A&#10;dgsAAAAAMGa4kDZlPPKMOSo0NSPxuOwWYDplZ6Qf7x3SJI+OTfjKbgEAAEL4GPVDP/zWwwtzMxMO&#10;yG4BAAAAACEYM1xOr2INOlQZkpiVn84n4OAVMtJSmyxj+riR0XF/2S0AAEAIo0E38oNnH1pcmJu8&#10;R3YLAAAAAPwZY4YLGlJsfnuLfXPyy3Lekd0CTKXUlKTTo1bfqKHhMZPsFgAAIIRepx377jceWDaj&#10;IK1BdgsAAAAA/CXGDBc1rjj0b2VrS4vqCnfLbgGmQlJCwjmbMIVYhkaCZLcAAAAhtFrNxHeeWr+y&#10;ckbmG7JbAAAAAODDGDNcmF0R6uvJ9priOaWNsluAyZQYH3dB1QcH9FuGQ2W3AAAAITSqatv61XvX&#10;1Jbn/F52CwAAAAB8FMYMV6coYnvMWH3x4gqO+sMjxMVGX9T5hBl7+4fCZbcAAAAhVFWxP/eVu9fe&#10;UpP/K9ktAAAAAPBxGDPcgaKI7WEj5oLl1ZzQgFuLjopo8fGP1nb3DkbJbgEAAEIoiuJ4+gtr75tn&#10;Lv6F7BYAAAAAuBrGDDfyRuBgffbqmj0ajWqT3QJcr8jwsLbA4Hh7V89AjOwWAADg9LXPrXloyZzS&#10;n8nuAAAAAIBPwpjhZt72tVQnral6T6/XjcluAa5VWFhIR2hE0lh7V3+87BYAAOD05U+t+tSKBZX/&#10;KLsDAAAAAK4FY4Yb2qO3lEWsLmvy9TUOym4BPklIcFBXVHTaYGtHX6LsFgAA4PT5Dcseu/3W2h/J&#10;7gAAAACAa8WY4abe1Q4W+q0svhRo8u+V3QJ8nKBAU29cQmZfS1tPiuwWAADg9On7Fz9x96qZ35Xd&#10;AQAAAADXgzHDjR3VDGXbl+X1hoUFt8luAT7MFODfn5Sc03HpSnea7BYAAOC04Z75T99/x5znZXcA&#10;AAAAwPVizHBzZ9ThlP5F6bbY2Ihm2S3An/n7+VpS0/OvNLd0ZcpuAQAATutvn71lw93zn5bdAQAA&#10;AAA3gjHDA1xWRmMvz4n3S0qJOyW7BfD18RnKyi5qvnCpM1t2CwAAcLprpfl7n75/8VcURXHIbgEA&#10;AACAG8GY4SE6xERYU11EVHp28lHZLfBeRqNhJDev5OzZ5o482S0AAMBp9dKaH39+w7LHGDIAAAAA&#10;uDPGDA/SL6ymd8sCU3OKMt+V3QLvY9DrxwoLy5rOXGgvkN0CAACcls+v+KcvP7LyUwwZAAAAANwd&#10;Y4aHGVHsPrsKjAWFlXn7ZLfAe+i02omSkoqjp861FctuAQAATotmzfg/T352zcOqqtpltwAAAADA&#10;zWLM8EATikP3RrpaUWwu3iW7BZ5Pq9VYy8qrP2g62zpDdgsAAHCaW1/0/57+4p33aTSqTXYLAAAA&#10;AEwGxgwP5VCFsj3RWlsyr6xBdgs8l0aj2iorat89cfpKmewWAADgNLM679ff+vLdd2k1GqvsFgAA&#10;AACYLIwZnkxRxGtRo+aipZUMGph0qqraq6vq3jl2qqVCdgsAAHCqKct+bcsT996u02omZLcAAAAA&#10;wGRizPB0iiJeDxk256+q3smLHzFZFEVx1NbU7T16sqVKdgsAAHAqL05/88Wv37dKr9eOyW4BAAAA&#10;gMnGmOEl/uA/WJexpnofjxvAZKivNe8+0tRSI7sDAAA4leSn7Pze0w8sMxr0I7JbAAAAAGAqMGZ4&#10;kUajpSp+TeUhg0E/KrsF7stcN3Pn4abLtbI7AACAU0F24r7vP/PQYh+jYUh2CwAAAABMFcYML7NP&#10;b5kRsrr0tL+fz4DsFrifmfXmxsNNl+tkdwAAAKec9Ph3f/itDQv9fI0W2S0AAAAAMJUYM7zQB5rB&#10;fP3KwrbgIFOX7Ba4j5l15oZDJ1rqZXcAAACnjJSYwy89v2FegL9Pn+wWAAAAAJhqjBle6oQ6nDF2&#10;a/ZQRETIFdktcH0z6+sbDjW1mGV3AAAAp5TEqOMvv7BpTqDJr0d2CwAAAABMB8YML3ZeGUnsXpCq&#10;xsVHnZfdAtdlrqtrOHTiCkMGAAAuIiE2/PTLL2yaExzk3ym7BQAAAACmC2OGl7uijEVduCU2MCUt&#10;oUl2C1xPfW1t4+GmVoYMAABcRGxUyPlXtm6eFR5qapXdAgAAAADTiTEDoluZCDlaExqbmZd6SHYL&#10;XEdddXXjkZNtvCMDAAAXER0RfPGVbz9yS2R40GXZLQAAAAAw3RgzIIQQwiJsAftLArLyZmQdkN0C&#10;+Wqrq3YePd3BkAEAgIsIDzG1vrxl0+yYyJBm2S0AAAAAIANjBv7HmGI3vJ1rKCmsKdgjuwXyVFdW&#10;7D52urNOdgcAAHAKCfLv2LZ186yE2PAzslsAAAAAQBbGDPwVm+LQ7Eh1VBfPKtkpuwXTr7K8bE/T&#10;uZ5q2R0AAMApyOTXvW3r5tnJCZG83wwAAACAV2PMwN9SFLE9bqKuZGFFg+wUTJ+K0hn7Tjf3VToc&#10;DkV2CwAAECLA36fvxy9snJuWFH1UdgsAAAAAyMaYgY+mKOK1iBFz4bKqRtkpmHplJUXvnL1kKbPb&#10;HfydAACAC/DzNVheem7D/Ky0uPdltwAAAACAK+AHl7iqHUFD9bm31exWVdUuuwVTo6So8OCF1pFi&#10;m92ukd0CAACE8DHqh374rQ0L87IS35HdAgAAAACugjEDn+gtP0tN6pqqAzqddlx2CyZXUUHee5fb&#10;RwusVptOdgsAABDCaNCNfP+Zh5YU5Sbvlt0CAAAAAK6EMQPXZJfBUhG9uuKYj9EwLLsFkyM/L+eD&#10;1m5rzoTVppfdAgAAhNDpNON/9437l5cWpr0tuwUAAAAAXA1jBq7ZAZ2l2HRbyQVTgF+f7BbcnNzs&#10;zCNdfY6M8XGrUXYLAAAQQqvVTLz4tfWrqmZk7ZDdAgAAAACuiDED1+WwZihHWZ7fFRoa1CG7BTcm&#10;OyP9eO+gJnl0bMJXdgsAABBCo6q2LV9dd3t9Ze5vZbcAAAAAgKtizMB1O6UOpw0uzhiLjg6/JLsF&#10;1ycjLbXJMqaPGxkd95fdAgAAhFBVxf6tL99916yagl/KbgEAAAAAV8aYgRtyURmNb52baEhIijkj&#10;uwXXJi0l6dSo1TdqaHjMJLsFAAAIoSiK4xufv3P9/JnF/yG7BQAAAABcHWMGbli7Mh5xuj4qPC0z&#10;6bjsFlxdcmLi2QlhCrMMjQTJbgEAAE5PPrp6w9K5Zf8quwMAAAAA3AFjBm5Kn2IN/KAiODG7IP19&#10;2S34aInxcRcUXZBpwDIcIrsFAAA4fflTqz61clHVT2R3AAAAAIC7YMzATRtSbH57inxz88tz98tu&#10;wV+Li42+qDWG+fT2D4XLbgEAAE6PbVj2+dtvrf2R7A4AAAAAcCeMGZgU44pD/1aWpqyovmi37BY4&#10;xURFtvj4R2t7+gYjZbcAAACnT61f9NV7Vs38O9kdAAAAAOBuGDMwaeyKUF9PstWUzC1tlN3i7SLD&#10;w9oCguMcXT0DMbJbAACA08N3z/vmA3fOfU52BwAAAAC4I8YMTC5FEa9Fj9UXL6lskJ3ircLCQjpC&#10;I5LGOrr642S3AAAAp/vWzNq68Z4F35DdAQAAAADuijEDk09RxPbQYXPBiuqdslO8TUhwUFdkVOpQ&#10;a0dfouwWAADgtHZF/d9/5oElXzT7OvkAACAASURBVFYUxSG7BQAAAADcFWMGpswbpsG67NU1ezQa&#10;1Sa7xRsEBZp6Y+Mz+6609ybLbgEAAE63Lal++Qsbl3+OIQMAAAAAbg5jBqbU276W6sQ1Ve/p9box&#10;2S2ezBTg35+UnNNxubU7TXYLAABwWja//J+/8qlVjzBkAAAAAMDNY8zAlNurt5SFry5r8vP1schu&#10;8UQB/n4Dqen5V5pbujJltwAAAKeFs0r+7Wufvf0hVVXtslsAAAAAwBMwZmBavKcdLPRZVdQSGBjQ&#10;I7vFk/j6+AxlZBZevHCpM1t2CwAAcJpTV/if3/zi2nt51CYAAAAATB7GDEybY+pQlm1ZTn94eHCb&#10;7BZPYDQaRnLzSs6eu9iRJ7sFAAA4mStz//u5L999l1ajscpuAQAAAABPwpiBaXVWGUnuXZhmj42N&#10;aJbd4s4Mev1YYWFZ05kL7QWyWwAAgFNNWdb2rU/et1qn047LbgEAAAAAT8OYgWnXoozFXJod75ec&#10;EndKdos70ut048UlFUdPnWsrlt0CAACcyovS33rx6+tX6vXaMdktAAAAAOCJGDMgRacyEXa8Njwq&#10;IyfliOwWd6LVaqylpVWHTp5tnSG7BQAAOBXnpez63jcfuNVo0I/IbgEAAAAAT8WYAWkGFJvpQKkp&#10;Pbc4813ZLe5Ao1FtFeU17544c6VMdgsAAHDKz0rc/4NnH1rkYzQMyW4BAAAAAE/GmAGpRhW7sTHf&#10;UFhYlb9XdosrU1XVXl1V987x01cqZLcAAACn7PS493703IYFfr5Gi+wWAAAAAPB0jBmQzqoI7Rtp&#10;SmXxzOKdsltckaIojtqaur1HT7ZUyW4BAABO6cnRR156fuO8AH+fPtktAAAAAOANGDPgEhyqULYn&#10;WOtKFpQ3yG5xNfW15t1HmlpqZHcAAACn5ITIEy9v2TQnyOTXLbsFAAAAALwFYwZch6KI1yJHzUW3&#10;VjFo/Im5bubOw02Xa2V3AAAAp4TY8NPbtmyeHRIU0CG7BQAAAAC8CWMGXM7rwUPmvFXVuxRFcchu&#10;kWlmvbnxcNPlOtkdAADAKTYq5Py2LZtmh4eaWmW3AAAAAIC3YcyAS3rTf7A2fU31fp1WOyG7RYaZ&#10;9eaGQyda6mV3AAAAp6jwoEuvbH1kVlRE8CXZLQAAAADgjRgz4LJ2Gi2VsWvKDxsN+hHZLdPJXF/f&#10;cOhEi1l2BwAAcAoPMbVu27p5VkxUyAXZLQAAAADgrRgz4NL26wZnBK0uPevv7zsgu2U6mOvqGg6f&#10;uMKQAQCAiwgJ8u/YtnXzrITY8DOyWwAAAADAmzFmwOUd0gzm6VYUtAUHm7pkt0yl+trahsNNrQwZ&#10;AAC4iCCTX/fLWzbNSU6IbJLdAgAAAADejjEDbqFJHc4YXZo1HBkZ2iK7ZSrUVVc3HjnZxpABAICL&#10;8Pcz9r/0/MZ56ckxR2S3AAAAAAAYM+BGLiijCZ3zUzTxCdHnZLdMptrqqp1HT3fwsm8AAFyEn6/B&#10;8tLzG+dnp8e9J7sFAAAAAODEmAG30qqMRZ2bGR2cmp54QnbLZKiurNh17HRnnewOAADgZDToh3/w&#10;7MOL8rMS98tuAQAAAAD8L8YMuJ0exRp8uCokPisv7ZDslptRVV62p+lcT43sDgAA4GTQ60a//8yD&#10;S4rzUnbJbgEAAAAA/DXGDLilQcXmv6/EPyuvNPuA7JYbUVE6Y9+p5r5Kh8OhyG4BAABC6HSa8e8+&#10;ff+ysqL0P8puAQAAAAD8LcYMuK0xxW54O0dfUlRTuEd2y/UoKynef/aSpcxud/DvHwAALkCr1Uy8&#10;+LX1q6pmZO2Q3QIAAAAA+Gj8MBVuzaY4NK+n2quLZ89olN1yLWYUFR44f2Vohs1u18huAQAAQmhU&#10;1fbCE+vuqK/M/a3sFgAAAADAx2PMgPtTFLE9dry+eFFFg+yUqykqyHvvUvtooc1m18puAQAAQqiq&#10;Yn/2S3fdM7u24FXZLQAAAACAq2PMgGdQFLE9fMRcuLzKJU9oFOTlftDabc2ZsNr0slsAAIAQiqI4&#10;vvHYHfcvuKXk/8puAQAAAAB8MsYMeJQdgUP1Oatrdquqapfd8md5OVmHO/vsGePjVqPsFgAA4PTV&#10;z6zeuHRe+b/I7gAAAAAAXBvGDHicP/paalLWVB3U6bTjsluyMzOO9VjUlNGxCV/ZLQAAwOnxzSs/&#10;s2px1SuyOwAAAAAA144xAx5pt8FSHrW64riPj3FIVkNGWmqTZVQXPzI67i+rAQAA/LXPPXTrF+9c&#10;XvcD2R0AAAAAgOvDmAGPdVBnKQpYVdJsCvDrm+57p6UknRq1+kYNDY+ZpvveAADgoz1y36In162+&#10;5UXZHQAAAACA68eYAY92RDOYI5bnd4eFBrVP1z2TExPPTghTmGVoJGi67gkAAK7uobvmPfPg2rnf&#10;kt0BAAAAALgxjBnweKfV4dSBxRkT0THhF6f6XonxcReENihwwDIcMtX3AgAA12bd6lte3LRuwVOy&#10;OwAAAAAAN44xA17hkjIa1zon0ScxKfbMVN0jLjb6otYY5tM3MBQ2VfcAAADX545ldT/47INLH1cU&#10;xSG7BQAAAABw4xgz4DXalfHwU/WR4elZSUcn+9oxUZEtPv5Rup6+wcjJvjYAALgxqxZVvfL45hWP&#10;MmQAAAAAgPtjzIBX6VOsge+VB6XkFGa8N1nXjIoIbw0IjnN09ViiJ+uaAADg5tw6r/ynT3zmtk0M&#10;GQAAAADgGRgz4HWGFbvvrkKf/IKK3P03e63w8ND24LDEiY6u/rjJaAMAADdvwS0l//frn7v9QVVV&#10;7bJbAAAAAACTgzEDXmlCcejezNSUFZuLd93oNUJDgrsiIlOG2zr7EiazDQAA3LjZdQX/9czja9dp&#10;NKpNdgsAAAAAYPIwZsBr2RWhbk+01pbMK2u83q8NDjL1xMRl9F1p702eijYAAHD9zJW5//38l+9Z&#10;q9VorLJbAAAAAACTizED3k1RxGtRo/VFSyobrvVLTAH+/QlJOV2XW7vTpjINAABcu+rSrNe3PHnv&#10;Gp1OOy67BQAAAAAw+RgzAEURr4cOm/NXVu/8pJeEBvj7DaSm51+52NKVMV15AADg6soK0/74nafW&#10;rzDodaOyWwAAAAAAU0MxfveJq/7wFvAm5pGAvWf+a1+Z1WbTfvj3fH18hrJzis+fu9iRJ6MNAAD8&#10;raLc5N0/em7DAl8fw6DslsnQNmSJ+mLD777XMzocKrvFWyRb/Vus73bHCkV2CQAA+CharWZ8tMjU&#10;36oOh8tu8XRLUrJ/vbGw8kef9GFfQBbGDOBDKscDDl559UDe2Ni48c+/ZjQaRvLzS0+fudBeILMN&#10;AAD8r7zMhHd+/MKmuf5+xgHZLZPpfH9Pypr//vmvjna158tu8XR5avApn7d7IiyDI0GyWwAAwMcz&#10;Bfj22M3hLQftnXx/NEWeqLjlm1+tnPW0qqh22S3Ax+ExU8CH7NNbSkNvKz3l5+tjEUIIg14/VlhQ&#10;dpIhAwAA15GVFvv+S89vnO9pQ4YQQiQHhpz745oN1SvT8/5Tdosny1KDzvo29IYxZAAA4PoGLMMh&#10;Y9svZ86zx+yR3eJp/HX6wX9fsnbl16rmPMWQAVen0S6o+4bsCMDVtKnjkdHZCRf8W4cncnKLz546&#10;11YiuwkAADilJ0cf2bZ18+zAAN9e2S1TRa/Rjq9Mz/tPg1Y79valc7OE4CFIkyldDbwQussS0D8w&#10;FCa7BQAAXBu73aHpP9MTXxeb1NCkHUgSCt8e3ayUwJCzv191/5y6uORG2S3AteBkBvAxTmlHUmMe&#10;XnCiu384WnYLAABwSo6PaHp5y6Y5QSa/btktU01RFMcXy8zPv7rsniWBBmO/7B5PkayaLobvHvTp&#10;7RvkudsAALihE2+fNq/oiNpjEOq47BZ3Njcx/fVdd24uywmNPCa7BbhWjBnAR9Aoqm1GRv57f7T1&#10;zbq8OE6JiQk9L7sJAABvFx8TdublrZtnhwQFdMhumU4LkjN/v/OOTeVZIeEnZLe4u0TVvyV237C2&#10;p9cSKbsFAADcuBPvnq+efSrgZJhi7JHd4o4eK63b+stl6xYHG3089qQzPBOPmQI+RFUUe0VWwYF3&#10;+7srhBDCotoDhlNN9sx+zcX+vkEeRQAAgAQxkSEX/uHFR2ZGhge1yG6RIdTHt3ttVtHPmno6c0/1&#10;dmXK7nFHcapfW/I7E/bOzv5Y2S0AAODm9fYMRib1G7oMcf493Y6xYNk97sBXqxv+p/mr7/l0Sc33&#10;VEVxyO4BrhdjBvAXFKE4qrML9x3o6676y18fVuy+3Qk+hsJRY1NP10CUrD4AALxRZHjQ5X948ZGZ&#10;MZEhzbJbZDJotWO3ZeT9QqOo9p2XL8wUvEfjmkUrPh0Z79pG29v7EmS3AACAyTM0NBro32LVJCVH&#10;Hr8shnhM+FVkBIed/N2q++ea41P/KLsFuFE8Zgr4CzXZhXve6euq/qjfG9DYAxqq/TKzCpMOTHcX&#10;AADeKjzE1PrK1s2zYqN45KMQQqiKan+ictY3f7Pi3gWhRl+Pf2/IZIhQfLqy3ncMtbX1JspuAQAA&#10;k29oaNQ0sP1i/kJrzC7ZLa5qZXref+68Y1M578eAu2PMAP6kLrtw1/6+rpqr/ZlRxWHcPkNfklOR&#10;vme6ugAA8FbBgf6dL2/dPDshNvy07BZXMycxfce+ux4pLo+K3y+7xZWFKobegkNKX+uVnmTZLQAA&#10;YOrYbHbt+R1naldaYhuEg6cn/ZlGUW1b6hc99vNFd6wxGYwDsnuAm8VjpgAhRH124c59fd111/Jn&#10;HYpQT4WL+LqAyMbO5i4+4QcAwBQIDPDt2bZ18+y0pGg+PfYxTAbjwF3ZRf/aPzYafLD9crnsHlcT&#10;rOj7S4/q2y9d6syQ3QIAAKZH58WepFq/2P0XTeOhE8Kuk90jU7RfQOsvl61bfFtmwS8UhaeTwjMw&#10;ZsDrmbMKG/f2d9df1xcpijgZYk+sC4t5u/NcR9LUlAEA4J38/Yz927ZsnpOVFvuB7BZXp1FV2/zk&#10;zNcygsNOvdF8esGE3aaX3eQKTIrOUnnc2HLxQkeW7BYAADC9utr74womgs4MRWjEoLD6ye6RoS4u&#10;ueG3K9fPzQ6NPC67BZhMPGYKXs2cVdi453qHjD9TFPGbhPGZmYsLGiY5CwAAr+Xna7C89PzG+dnp&#10;ce/JbnEnazIL/+/OOzaVZwaHN8lukc1f6IZqmnwuNp9vz5bdAgAA5Gi+0J6dtm/CmqsGed3jSh8r&#10;rdv6+5Xr50T5BbTJbgEmG2MGvJY5s6DhhoeMv/D7qFFz6oqiXaqq2CejCwAAb2U06Id/8OzDi/Kz&#10;EnkPxA3IDo04vuvOTWW3ZeT/h+wWWXyFdsR8xu/s+bNtubJbAACAXF3dA9H6N7ui60TkQdkt0yHE&#10;6NPz6rJ1S75Vu+BLWlVjld0DTAUeMwWvVJ+R37DX0muerOud9ZlIKEiN3z98qjPSbndoJuu6AAB4&#10;C4NeN/r9Zx9aUlqQxonHm6DXaMdXpOX+V5ivX+fbl87NtjnsWtlN08UoNGOzzwWeOHuypUh2CwAA&#10;cA1Wq00/erY/qjIxaecpjcVj33taHZO463cr18+dERnnFcMNvBcnM+B16tLzGidzyPizt03DlcGr&#10;848YDbrhyb42AACeTKfTjH/nqfUryovS35Ld4gkURXFsLKz8UcMdGyvTg8NOye6ZDgahjs+9EHTs&#10;TNPlYtktAADAtdjtDvX0G6frV/XFNKoO4VFP1VCE4ni8zPzc67c9cEtcQNAl2T3AVONkBrxKbVru&#10;zv1D/Tf9aKmPc1k3ER2bGX3KcG5APz5uNU7VfQAA8BRajWp98evrV9VV5P5edounifILaLsnp+Sn&#10;VwYH4o50tRXK7pkqWqFYF10K/eDUsUulslsAAIDr6rzUk1hljH73SuCEaVzY9bJ7blaEr1/Hfyy5&#10;a+X9+WU/URXVo0Ya4OMwZsBr1KRm735neKB2qu/TprVGBGVEXgq8NGQbHR33m+r7AQDgrjSqanvh&#10;q+vumFVT8CvZLZ5Kr9GO35qW86uUwJBzb148M2/CbnP7/3H/SxqHYlt6Jezdk4cvlstuAQAArq+7&#10;oz8mZ9TUPB5lGB8Q4wGye27UzPiUt3678v65BeHRh2W3ANOJx0zBK1SlZO05MGypnq77NelH07uW&#10;Jo1FRARdnq57AgDgThRFcTzz+Np1c+oK/0t2izdYm138s71rHykpDI/+QHbLZFEdwn5re8Q7TYea&#10;K2S3AAAA93H5Umd6/O5hTaEaekJ2y/VSFcX+9ao5X//tivXzovwC2mT3ANONkxnweBXJmfveHx2u&#10;cEzzeNensQXa0oJGkrtF28DAcMh03hsAAFf39BfuvH/JnLKfye7wJqE+vt135xT/y8DYaNDB9stu&#10;fZJBcQjHis6ovSfePT9tH1YBAACeY3R03E/bPOKfmxz33nllME52z7VIMAU1v7ps3dI7s4t+riqK&#10;Q3YPIANjBjxaRWL6/kPjI2V24dDIuP+gave3JPurORbd2b7ewQgZDQAAuJqvPrp644qFlf8ou8Mb&#10;aVWNdX5y5msF4dGH3mw+M3/UZvWR3XTdHA6xsidm9/ED56b88aEAAMBz2Wx2neVMb1xNQnLDSU1/&#10;klAU2Ukf6/bMwn97ddm6pWnBYadltwAy8ZgpeKzShNSDhydGZ9gccoaMP+tRbUH76k1J6bkJ78vs&#10;AADAFTy+ecWjty2u3ia7w9vdmprzq3fu/lShOS7lj7JbrovDIVb2xe48vv8sQwYAAJgUJ988ZV7Z&#10;E7NLKxSr7JYPC9AbLP80f/U9P1245q5Ag7Ffdg8gGycz4JFK4pPfa7Jb8yccDp3sFiGEGFeE/mKM&#10;NrRCCTzY1dbrFscXAQCYbJ99cOnjd6+a+V3ZHXAyGYwDa7OLfhagNww2Xj5/i13yB0A+kcMhVg7E&#10;Nh7fc6ZedgoAAPAsnS29CeWaiMMdIXbfUWEzyO4RQoiK6IS9v1u5fm5dXHKj7BbAVSjG7z7BM9bg&#10;UQpjkz44KxzZY3bX+I/PX1Idwr7khLLn2N6TfJoQAOBVNt+78GsP3TXvWdkd+GiHOluL1r/2i/9z&#10;oqcjR3bLR3I4xIrB2MYTOxkyAADA1ImJCTl/vlinPe+wxMtqUBXF/pWKW575cvnMZ7WqxuVOiwAy&#10;cTIDHiU/OuHwBVVkjNptRtktH8WhCOVkmCOhPjCqoeNCZ5LsHgAApsODa+d+a+O6Bd+Q3YGPF+UX&#10;0LYud8Y/W8bHTAfaLlfI7vmwFcNxDScaz5hldwAAAM9msYwEh7Q5bNFJYWeuiOHI6b5/kin4/KvL&#10;7lm6Nrv4Z6qi2qf7/oCr450Z8Bg5UXFHL2rU1BGbzbVfZKko4tcpE+acBflvy04BAGCq3XPbzO9s&#10;vnfh12R34JP5aHUj35m55DO/Xn7vwihf/zbZPX+2bDi28UTDaYYMAAAwLQYswyFjr7dkzrXH7JnO&#10;+67PK/2Hd+7+dGFlTOK03hdwJzxmCh4hKyL2RLtBHzdonQiQ3XI9Fnb6NJ76zSEelwAA8Eh3LKv9&#10;4eObV35GURS+33QzXSNDYY/84Vc/+c3Z48tldtw6Gtt46q3TfK8EAACkyJ6Z3vBLn8tmoShTdo8o&#10;X/+2l+aufHBhcubvpuwmgIfgMVNwexnhUae6fHyiLdYJk+yW63XGz5pYkhK/x3KyI8bhcHBSCgDg&#10;MVYuqvzJVz592yMMGe7JV6cfvi0j/xdxAYGXGi6dmzVut+mnu2HpRGzj6TcZMgAAgDxdF3qS6gLj&#10;95z3H4m0CYdmsq+/KiP/F79cdu/igvDoQ5N9bcATcTIDbi01LPKMxc8/pHd8LER2y82otfgc6P7l&#10;sYLxCavLvbQcAIDrtWRu2b8+/fk71qsqz/n1BM0DvUkb33j1H9++dG7WdN1zsTV259kdp+um634A&#10;AABXk5IWfeSdzLHYLsfopPz8Kchg7Pv7WbduXp1R8O98+Ae4dpzMgNtKCgk/P+wfENQ7PhYqu+Vm&#10;XTRYY5MzYo+JMz3+Vuv0f/IRAIDJMn9m8b8/88W192o0DBmeIsjg07c2u+jnEb7+HY2Xz98yYbfr&#10;pvJ+C2wxu8/vOFM7lfcAAAC4Hr09g5HJA4ZOfZx/b49jLOhmrjU3Mf3136y4b0FVTOIeZQofXwV4&#10;Ik5mwC3FB4VetAYFG7vGRiNkt0ymgjGfE5pfn44csAy79UkTAIB3mlWT/8sXvnrv7TqtZkJ2C6bG&#10;ub7u1IffePWfd7dcmJJTE3NtMXsv7zhb6XA4+D97AADgcvz8jAO6mVHn9jk6iq73a/11+sHn6hZ8&#10;8cH88m2cxgBuDCcz4HZiA0MuKyFh2o6xkSjZLZOtXWsND8gIbw25PDo2MjLmL7sHAIBrVVeR87tv&#10;P3nfap1Oy5DhwYKNvr135xT/S7DRt3dXywWzdRJPacy2R++78sa5Ct4jBgAAXNXEhNUwcW4grDQ5&#10;cc8Z1ZJwrV83KyH1D79ecd/CWQlpf+A0BnDjOJkBtxIVENRqCI+wXxkZjpXdMpXirbqWhB2t1rbW&#10;nkTZLQAAfJKqGZk7vvv0A8sMet2o7BZMn9O9XRkP7fivn+5vvVh1s9e6RUS907H9wgyb3T7pL9YE&#10;AACYCjl16Q2v+l82i6uMEya9YeD5uoVfWJ9X+g+cxgBuHicz4DYi/E3tvhFREy0jw3GyW6bagGo3&#10;jaWYrOm96uX+/iG3fycIAMBzlRamvf29px+81WjQj8huwfQK9fHtvien5Kf+OsPgrpYL9TaHXXsj&#10;16kXkQe7Xm8uttlv7OsBAABk6LzYk1TrH7e/2X80zKo4/ub7mPlJGa/9evl9C83xKW9zGgOYHJzM&#10;gFsI8/PvCoyKG7w4PJgku2U6Bdk1A+W7B5rPnmrJl90CAMCHFeUm7/7RcxsW+PoYBmW3QK7TvV0Z&#10;m//wy5/sarlQfz1fV6NEvjfw+sW8CatNP1VtAAAAUykxOfLEoRxrWJtjJFwIIYIMxr5vmxd/9q7s&#10;4n/lNAYwuTiZAZcX7OPXExaT0Nc8PJgiu2W6jSoOQ2uC0VRq9T/U3dEXI7sHAIA/y81MOPDScxvn&#10;+/kaLbJbIF+oj2/33TnF/xrtZ2rd3XKhfsxmM3zS11Qq4YeG3ricPTHxyX8WAADAVfX3DYXH9er6&#10;/eMD2yuSk3f9asV9C2tik3ZxGgOYfLxcDy4t0OjTHxmX2HV+yJIqu0WWYcXus6PUUJRTlrZXdgsA&#10;AEIIkZka+8FLz22Y7+9nHJDdAtehKqr9wYLybe+tezRnSUr2b672Z0uV8COjf7iSPj5uNU5XHwAA&#10;wFSxjtv0WSdHr2wKztwW7RfQKrsH8FSczIDLCjAYB+ITUlvPDA5kym6Rza4I9XS4iKv1C9/deak7&#10;QXYPAMB7pSVFH922ddPsIJNfj+wWuCaT3mhZnZH/H9mhEcd3tZw3D01M+P3l75eoocftb7UljY7+&#10;9a8DAAC4o4LsuF3nzh6LPnP2fOZ/v77zzkCTf29RfuY7srsAT8SYAZfkpzcMJielXzw52J8ju8Vl&#10;KIpyMtSRUBcS3dB5vjNJdg4AwPskx0c0vfLtR2aFBAV0ym6Ba1MUReSERh67N3fGP3UOD0Ue7mwt&#10;EkKIQjWkSfNWZ+zwyHiA7EYAAICbERMZfMHka7t44ODBsrHxcaMQQjgcDuXt3e8u7Ou3hNZWFr+h&#10;qqpddifgSRgz4HJ8tPrh9JTMcycsfXmyW1yOooiTQfakmujYhq7T7UmycwAA3iM+JuzsKy8+ckt4&#10;iKlNdgvch49WN7I0NefX1TGJuzsu9yRO7LiSPjQ8Fii7CwAA4EZptZqJvMzoXYc+OJjT2t7+ke83&#10;/eDoqYrDx0+XzTGX/0av141PdyPgqXhnBlyKQaMdzUrNPH18oDdfdosr+230qDlteeFORVEcslsA&#10;AJ4vOjK4edvWzbMiQgOvyG6Be4od17V1/mJfWmpCyAdarWZCdg8AAMCNSE2MPOKnG7nU8P/Zu+/w&#10;Nst7/+PP1JZsSZYt770T29khZBBG2WkolDBLoWEVOqDQQoDQAmXvlkKBwO+crtNBgTJKIUAcyN7x&#10;ive2ZVt7S8/6/UE5p6WsBNu3xud1XVwBO5beJLliPfo+931v3boqLgiqz/u5W7btO/28y3+ybXR8&#10;CtuFA0wTWvPYBrwZCgmBZ9l4Y2V96yGfez7plmSx2qfbOfry4YWSJHOkWwAAIDVlZ2WMbnrkeysL&#10;cq19pFsgOfX2j9SsW39rs9PtzaYoiiopKujPtpf4uvsdTaTbAAAAAL4Mg07jL843Hvpw+44VR/u1&#10;tiyz4/nHb1/TWF+1ZybaANIJtpmChMAzrDCvas7hgz73AtItyWRAIxRUV+QfEHvcZkmSedI9AACQ&#10;WrIsRsdzD123uijf1kO6BZJT/9BY5QVXbdgy5fLYP/6Y1+c3j44O2efNrdguSLQ2FhN0JBsBAAAA&#10;Ps/cmoJto8Nd5s7untpj+fpwOGp45c0tl1SUFnZUlBV2THcfQDrBMAOIY2lGWlA9d/8Bn2sR6ZZk&#10;NKwS8wqr8o5wfT6tIIhq0j0AAJAaMjP0zuceum51aVHOEdItkJyGRx2lF1y5YcvEpCv/0z4/Mjpa&#10;KIshoWlOzZ5JV6CIoih6lhMBAAAAPlNBrrXHqBVG9uzbuygSjX6lmy9EUeJff/vDdVqtJrygsWYH&#10;TeNlD8CxwDADiGJoWl5a07Bnn8+1hHRLMhvnxBxrZc6gcTCoRHF3IwAAfEUmo87z6we+e1JlaV4r&#10;6RZITqPjU0UXXHnbljHH5+8RHYvHNYNDA8Ul+dYOizXL4wuErbPVCAAAAPBptBpVqLbMtnP/gV0N&#10;E5NTudP52B/uPHiKY8JZcMLxC/7Osow8nY8NkA4wzABiaIpWltU27tzjdR1HuiUVTHGiVVtpm8oe&#10;i4XC4ZiJdA8AACQng17je+b+a0+urSw4QLoFkpNj0pV/4VUbtgyPOsq+7Nc4XW7b1OSYeVFTzQeh&#10;iGgWBAmrTQEAAGDW1Vfl6Qus3gAAIABJREFU75ya6Ne1H+msVxSFmYnnaDvSN3/foY7jT1615DWN&#10;WhWdiecASFU4AByIWV7btG2X13k86Y5Uky/yjrLNE+GxUeeXfgMBAACAoihKp1UHn77/mlMaakt2&#10;km6B5DTl9NjXrb+1uW9wtOpYH8NiznTOmdN4pOXI6PLpbAMAAAD4LLnZmYMqJuo62NI6f7aes7y0&#10;4MgLT2w8q7gwt3e2nhMg2WGYAUSsqG36cKfXiQvUGWKVOHfjVvfEYJ/jmA6nAgCA9KNRq8JP3XvV&#10;afPnln9AugWSk8vjs1145Yb3u3qH6qfj8WqqKtp1BhvVPzxVNx2PBwAAAPBJWo0qWFls2bd9585l&#10;gijys/38lkyT89nHblu7sKlu22w/N0AywjZTMOtW1jZt3el1riDdkcoijKx1Fmu1jVFth9vpt5Pu&#10;AQCAxKZW8dEn7l5/9qLGyi2kWyA5eX0ByyVX3/7ukZ7BudP1mE6X2zY+PmKb31C5TZQYHc4FAwAA&#10;gOnUUFOwzTHWk9HR2VUnyzJLoiESjeleeXPLJYX59v6aypIWEg0AyQTDDJhVq2oat+7wuVaS7kgH&#10;cVpRjRSozIsp036nw5tPugcAABITz7PxR396xdrjFtS8Q7oFkpM/EMy85NqN77Qd6Zs3E48/PDJa&#10;JAlBcV5DzS6nO1QwU/tXAwAAQHooLcpuVzOhqX0H9i8IR6J60j2SLLNvvbfjGxRNU0sWzNlK0zTp&#10;JICEhWEGzJpVNY1bt2OQMaskmuL6cln78SrLjqlRdxHpHgAASCwcy4gP3XH5eSuX1L9BugWSUyAY&#10;Nl123Z3/ONTWvWgmnyceF9QDg4PF2Vb9QElRQb/LE8ydyecDAACA1GPONEyW5BkO7tmzc4HT5baR&#10;7vmknXtbThgYGqs8cfnCNzmOFUn3ACQinJkBs2JVTUPzdp97FemOtKUo1JpebmtbcweGSQAAQFEU&#10;RTEMLd+/4VsXnLKy6c+kWyA5hSNR/WXX3fnWngPts34O2vymxj1xSW0ddbjLZvu5AQAAILnwHBuv&#10;q7Tv2L1n98JwJEJ8JcYXWdhUu+3ZR29fazGbnKRbABINhhkw41ZWz23e4fdgkEGaolBnj6ib299u&#10;xe8FAECao2lauefHF196xkkLfke6BZJTNBrTXv79u97YsefwalINLMtIy5Ys3TbkCM7xB8IWUh0A&#10;AACQuOqr8nf293fmj445Ckm3HI2iAnvfi0/eeWZ5acER0i0AiQTDDJhRK6vmbN0R8GI1QAI5Y1Kz&#10;tfO1w/g9AQBIY3feeMF31p625AXSHZCcYrG45sob7nl1644DXyPdQlEUZTTo/QvmLzzQ3u04ThAl&#10;FekeAAAAIK+8OKc1FJyiOo50zSHdcqxMRr33mYdvPXfZ4sb3SLcAJAqcmQEzZkVl/Qc7gz68aZ5g&#10;uvVi8cKSwm2+rokCRaFwqhQAQJrZ8P3zrj33jOOeI90BySkuCKprb7r/pS3b9p1OuuVj/zxPoyTT&#10;xI9VVZR2TLkCBaSbAAAAgIwcW8ZQvk3TsWfvrvlOpyubdM9XEYsLmlffar44x2YZm1NbfoB0D0Ai&#10;wDADZsTy8toPd4X8K0h3wKfr0wpFcysKd0e6prJlWWFJ9wAAwOy4+dq1P7zg6yueIt0ByUkQRP57&#10;tzz0x83Nu9aQbvk0gUAwY2h4sKC82NaSZc1yef3hhDvYEwAAAGaGUa/1Vpdl7Tp8aF/d0MhoMeme&#10;6SLLCrO5efeaWDyuXbao4T2aprHDDqQ1DDNg2i0rr9m2Jxw8nqJw138iG1QLBeUV+YeVHo9JxJYM&#10;AAAp7wfrz/7JpeetfpR0ByQnUZS4G25/5Hd/37z9PNItX2TK6coZHx+xNdSW7FSrdWIwFM0k3QQA&#10;AAAzg+NYYW513rb+vnZ7V09PtSzLKXnD5t6DHcs7e4fmnrRi8es8zwmkewBIwZkZMK2Wllbv2B8N&#10;LVUwyEgajVFtG/1qV34gGMGFPgBAirr2stM3XnXx1+4m3QHJSZIk9qY7n/h/L7/x/iWkW44WyzLS&#10;cYuXbB9zRqo93mBSbzUBAAAA/4emaaW+Km9Hb29n0di4I222mGyoq9z7/OO3r8m2WcZJtwCQgGEG&#10;TJvFxZW7DgvRhZKCbYuSTXVc3Wt6fcDg9gRySLcAAMD0uuKCk++7/vIzbsOSdDgWsiwzt9z9y+f+&#10;9Mo7V5Bu+So0GnVkyaLFu3uH3PNC4ZiJdA8AAAAcu9qKvD0TjkFzb/9gBekWEvLsWcObnth4Vm1V&#10;6WHSLQCzDdtMwbRYWFSxp1WMzZcUhSPdAkfPxUoWvtLqzXUI3lAomkG6BwAApscl557w6A/Wn3UL&#10;BhlwLBRFoe+475lf/c9f/3El6ZavShQlfnBoqIShYuGmOVV73N5wLs4NAwAASC4VJTmHNWx0cv/B&#10;/fM8Xp+FdA8pgWA445U3t1xaV116qLQor5t0D8BswjADvrL5hWX7jshCg6AoPOkWOHY+RjLFyzPi&#10;ZS5q3O8Pp+2LAgCAVLFuzfKnbr527Q0YZMCxUBSFvuuh5x7/7z+9cR3plukUjcW0A4ODxUY9M1FX&#10;XXHY6Q4UKAq2RwUAAEhkRXlZXRYT3bdv/575U04XdpSgKEoQRNVr//jgwswMo7tpTtVu0j0AswXD&#10;DPhKmvJLDnQrcn1cltWkW+CrCzGy3l+iZ+uCql6vO4B9pQEAktQ5py99/tbvnXsdwzAYZMBRUxSF&#10;vu/xFx/c9LtXbyDdMlOCobBxcGigKNuiG6wsL+6YcgcLKJz5BgAAkFBybBlDBTnatn37dzeNOyby&#10;SfckGkVR6C3b9p3h9QWsy5fOe4dhGJl0E8BMw5kZcMzm5hUfHmSoyogkaUm3wPTSy0x45e7wka62&#10;ofmkWwAA4OicdfLC3/zspgu/jYsZOFYPP/Wbe375/J9uI90xm8pKinty84pd7d1jS0i3AAAApLts&#10;q2k0K1PVv3PP7uMkSca2kF/C6uUL3/zF/TdfYNDrAqRbAGYShhlwTOrsBa2jHFcalkQ96RaYGbxC&#10;CacelPZ37O/FRT0AQJI4ddW8P95zy8WXcCwrkm6B5PTks/9zx6NP/+4u0h2kVJaXddqyC/wdPWOL&#10;SLcAAACkmyyLaSzHqu7duXv3caIo4UzWo1RbVXJ40xMbz8qz24ZJtwDMFAwz4KjV5uR3OFSqgqAo&#10;GEm3wMxiFEo+6wi9vW1753LSLQAA8PlOPH7uy/ffdtk6nmMF0i2QnJ5+8S8/eeDJ/7qfdEciqK2q&#10;bM8w26OdfeNYpQoAADDDrGajw56l7dq1e/dxgijiPNavwJZldmx6/I6zG+or95JuAZgJGGbAUamy&#10;5Xa6tFq7X4hnkG6BWaIo1Jp+fmvb++0rSacAAMCnW7649s1H77ziHJ7n4qRbIDm98LtXf3jXw88/&#10;Rroj0dTXVrcYTDaxq88xj3QLAABAqrFkGibysnWdu3bvWRoXBBXpnlSh0agij9/zo0tOO2nZX0m3&#10;AEw3HAAOX1pFVk6PV6ez+YR4JukWmEU0TXVmSsXH5+Q3O3smS0jnAADAv1s6v/qdR396xTkqFR8j&#10;3QLJ6Td/euO7P33w2SdJdySiKacrZ3R0KLe0MKutID93yOkO5JFuAgAASHaWTMNERZF5f0f7oYq+&#10;gYFySca5GNNJFCX+jXe2na/VqMMLGmt20DRNOglg2mBlBnwppZbsvrDRaHLHY1mkW4Cc053ard1/&#10;O7xCURR8JwQASAALGsqbf3HPVWdoNaow6RZITv/z8tvrb7nrF8+R7kgWlRVlR7KzC/zt3WOLSbcA&#10;AAAkm+ysjBGbWdW/e8/eJViJMTvWrT1l0z0bvnstz3PYihZSAoYZ8IWKzFmDYkamdioWzSbdAuSd&#10;5NVuH36lZbEkyTiMCwCAoMa6ku1P3Xv1aXqdJkC6BZLTS6+9962b7nz8/+EmhaNXXlrck5tX4mzv&#10;HluCXz8AAIDPl5dj7jfp6bHde/culSSswphtyxY3vPf0Q7eel2EyeEi3AHxVGGbA58rPsIzQFis3&#10;EY3YSbdA4jg+qN3rfrltTjwuaki3AACko/rqoj1P33/NKUa91ke6BZLTa29tveAHtz3yO1mWGdIt&#10;yaykqKC/qKh8vK17bKksK/i1BAAA+BdF+Vldak5w79m3H8N/wspLC4688MTGs4oLc3tJtwB8FRhm&#10;wGfKNWWO8dZsZTwazifdAolnYUR7OPbykdJwJGYk3QIAkE6qy/MP/vqBa0/KMOndpFsgOf1987Zz&#10;r7/lwT/izsjpk5drH6msqOk/0udYhJs9AAAg3ZUVZbdRcii878ChRaRb4P9YMk3OZx+7be3Cprpt&#10;pFsAjhUOAIdPlW0wTehsdmEsGi4k3QKJaYwXc7Kr7P36gQAdiwk60j0AAOmgvNje9usHv3tSZobB&#10;RboFktPm5t1nX/eTB/6M7SKnVyAYNA0ODRSr2Li/cU7l7nBEzIwLGGoAAEB6qanI26thY1MHD++f&#10;O+6YwI2xCSYSjeleeXPLJUUFuX01lSUtpHsAjgWGGfAfbHrjlMmeHx6OhIpJt0Bim+TELF1V1mTW&#10;SDSCFRoAADOruMDW9exD151oNRsnSbdAcmretu+0a35078uCKPGkW1JVNBrTDgwOlsSjfnne3Mod&#10;CsVy4UjMRLoLAABgpnAcK9RX5e+Mh11CS+vhOZNTU9imPIFJssy+9e72c2mGVpbMn7OVprH7FyQX&#10;DDPg31h0epc1r9A3GA6WkW6B5OBhpUy60hIonBBdwWAkk3QPAEAqKsi19j3/8HUn2KwZ46RbIDlt&#10;23XopPU33PO3eFxQk25JB6Io8oPDw8Vez4S+sa5sp1anj/kDEQvpLgAAgOmi16n9dRX2nVOTA/qO&#10;jo5ar8+H73NJZOfeltWDw+MVq1cseoNjWYl0D8CXhTMz4H9lanRee0HJVG/IX0m6BZKPTeKcc7a4&#10;XEMDE9WkWwAAUklutnno+UeuX5mXYxkk3QLJade+1pWXXX/nW9FoXEu6JZ3Na2zYp9KYmK4+xzzS&#10;LQAAAMfKajY68rL1XfsP7J8XDIWxQ0OSW9hUu+3ZR29fazGbnKRbAL4MDDOAoiiKMmm0/oLCsvHu&#10;oA9vRMMxy5BZ/5Lt/oHeztEG0i0AAKkgOytj9PmHr19VmJfVS7oFktO+Qx3LLr1249vhSFRPugU+&#10;UlZS3FNYWOo40utYFBdErJQBAICkUFyQdUSrkt179u1bLIoSzt5KIUUF9r4Xn7zzzPLSgiOkWwC+&#10;CIYZQOlV6mBZSeXQkYC3jnQLJD+tQkdX7421dh4eWEi6BQAgmVnNxolNj1y/srggu4t0CySnQ21d&#10;iy655o7NgWAYZzYkIHNmhqthbkPr8Li/zuML2Uj3AAAAfBLD0HJtRd4er2dC29p+BDctpjCTUe99&#10;5uFbz122uPE90i0AnwdnZqQ5LacKV5ZV93UEvHNIt0BqEGmK68/lspfx5p1TY+5C0j0AAMkoM0Pv&#10;fO7B755YWmTH3VFwTNqO9M67+KNBRgbpFvh00WhMNzg0VBL0u1QN9WU79Tp9xBcIZ5HuAgAAMOg1&#10;vtqKnF0e17C6vaO9dnLKmUO6CWZWLC5oXn2r+eIcm2VsTm35AdI9AJ8Fw4w0pma5aF1FTWeb39NI&#10;ugVSi0xTTLeNKlhuzP5washZTLoHACCZmIw6z68f+O5JlWV5LaRbIDkd6R6Ye/E1t7/r8wdxEGcS&#10;kGWZHRkdLXI4RrKqSu2HCvJyBl3eYJ6iUDTpNgAASC/5dktfkd3Q2tvTXtDT21uJMzHSiywrzObm&#10;3Wti8bh22aKG92iaxm4+kHCwzVSa4lk23lBR33bY78YBhDBzFIVaM6Rqbtvctop0CgBAMjDoNP5n&#10;Hrz2pPqqor2kWyA59fQN115w5YYtTrc3m3QLHLscW5ajpqauc2jMV+/1h7BaAwAAZgxN00pNee7e&#10;SMjDHDjcsoB0DySG009a9tKjd9/4La1WHSbdAvCvMMxIQzzDCvOq5hw64HPhTAOYFWeOa7YeefPw&#10;StIdAACJTKdVB3913zVfa6wr2UG6BZJT/9BY5br1tzZPTrlzSbfA9OA4Vlw4b94eUVEbegcn5pLu&#10;AQCA1JFh0jlL8s1tnV0dFeOOyXzSPZB4Gusr9zz32O1fz7ZZxkm3AHwMw4w0w9KMtLB67r79Ptdi&#10;0i2QXr7m0n3Y/7dDy2RZYUi3AAAkGo2aj/zy51eftqChfCvpFkhOQyOOsnXrb20en3AWkG6BmVFe&#10;WtxTUFA63tU/sSAaE3SkewAAIDlVlOQcZqlYcN+Bg4sEUeRJ90Biy7NnDW96YuNZtVWlh0m3AFAU&#10;hhlphaFpeUlNw+69XtdS0i2Qnlb7dDvHXmlZIIoSXjABAPyTiudiT9595VlL5ldtJt0CyWl0fKpo&#10;3Xdu2ToyPolzqtKAQa8LzGtqOuANSHkj464K0j0AAJD4dFp1oLLEdmBwsD+/f3CwnHQPJBe9Thv8&#10;5QM/Xrd6+cI3SbcAYJiRJmiKVpbVNu7Y7XUuI90C6e24kHa/7+X22lhM0JJuAQAgjeNY4bGfXrF2&#10;+eI6XBjAMXFMuvLXrb+1eXB4HG9MpKHamqpWmy3X290/OR+rNQAA4JNKCm0dejXl3H/w4PxwJKIn&#10;3QPJi2EY+c6br/zBZRec9UvSLZDeWO60FT8lHQEzb3lt0/bdXufxpDsARlRibn5VXqeqz6eOC6KG&#10;dA8AACkcy4gP3fHtb65cOud10i2QnKacHvuFV27YMjA0Vkm6BchwOl3Zg0ODRYoYjjXUle3S6/QR&#10;rz+MA8MBANKYUa/11lbYdwsxd7y9vbV6aGSkWBBFFekuSG6KotBbtu07w+cPWpYvadrMMIxMugnS&#10;E1ZmpIEVtU0f7PQ6V5DuAPhXtXF1t/61/kyPN2gj3QIAMNsYhpbv3/CtC05Z2fRn0i2QnFwen+2C&#10;9Ru2dPcN1ZFugcRSWVbalZdfPNE7NNUYCsdMpHsAAGB2VJXZD9ByNLL/4KGFcUHA8AJmzOrlC9/8&#10;xf03X2DQ6wKkWyD9YJiR4lbWNm3d4XWuJN0B8GnKRNVQ9psj7NSUN590CwDAbKFpWrn7xxd968yT&#10;Fv6WdAskJ68vYLnwqg3vd3QNNJBugcSlVquj85sa90mKSt/d72gi3QMAANPPajY68nOMnd09XeVj&#10;444C0j2QPmqrSg5vemLjWXl22zDpFkgvGGaksFW1jVu3e10YZEBCy5N4R8XmifDoiLOMdAsAwGzY&#10;eOO69eectnQT6Q5ITv5AMPPia+7Y3NLes4B0CyQPe45trLqqpnvKHSkZn/TioHgAgCSmUnHR6lL7&#10;/kDArT7U0jpPlmWGdBOkJ1uW2bHp8TvObqiv3Eu6BdIHhhkpalVNY/N2n2sV6Q6AL8MisZ55Wz2O&#10;gT5HLekWAICZdOv15153/prlvyLdAckpEAybvvXdjW8faOlcQroFklddTXWrzZbr6RtyNgbDUWxD&#10;BQCQJCpL7Yc4RggcOtzSFAqHDaR7ACiKojQaVeSJn9908aknHvcy6RZIDzgAPAWtqmlo3u5zY5AB&#10;SSPCKNqpYo2uKa5rd0/57aR7AABmwo+u/vqNF56z8hekOyA5hcIRw7ev/+nf9x8+chzpFkhuU05X&#10;9uDQQHE07KHnVBfvybZZxz3ekF1RFNzZCwCQYPJyzAOlheZDXveoqrPrSOXwyGiRgPMwIIGIosS/&#10;8c6H52s16vCCxpodNE2TToIUh2FGillVPbd5u9+DQQYknThNqYbzecsSyrTP6cAZGgCQWr53xZm3&#10;Xnb+iQ+T7oDkFInEdN/54d2v7d7fhu1DYdpIssyOjo0XDI8M5mtUkntOdcleo9EQ8PhC2aTbAADS&#10;WYZR56ouy9lHy4Fge0dL1eDQUEkwFDaS7gL4HPSHOw+eMjHpyl+1bMFbLMvIpIMgdWGbqRSysmrO&#10;1h0BLy5yIamxCiWd2U7tbNvZdTzpFgCA6XDNpaf99OpLT/0Z6Q5ITrFYXHPlDfe8unXHga+RboH0&#10;kGfPGa2srOzx+IW84TFXJekeAIB0oNep/WVFtpaA36U53NrWJEkyS7oJ4Fgcv7jx3acfvuU8k9Hg&#10;Jd0CqQnDjBSxorL+g51B3wrSHQDTQlGoNb3c1rbmDgznACCpXb7upPu/d8WZG2iaxustOGqxuKC+&#10;9qb7Xnrvgz1nkm6B9FRSVNRXXFwyPOEKlU5M+YpI9wAApBKNmg9XlGQfiob97KGW1qY4to+CFFFe&#10;WnDkxSfvPLOowN5HugVSD4YZKWB5Rd2Hu0L+5aQ7AKaVolBrRjXNbf9owbZpAJCULvnGqsduvPrr&#10;P8IgA46FIIj8dT954E9vv79zLekWAIqiqJqqina7Pd85Nhkon3L5sSUoAMAx4Dk2XllqPygJIelg&#10;S0tTNBrTkm4CmAmWTJPz2cduW7uwqW4b6RZILRhmJLll5bXb9oQD2I4HUtbpk9qtXa8dwgoNAEgq&#10;5599/K9uuf7c6zHIgGMhihL3gw0P//6Ndz78JukWgE9TXVnRkZubP+lwBrFiAwDgC6hUXLSyOOeQ&#10;JIal1vb2OYFgyES6CWA2qHgu/tDPfnj5109f9XvSLZA6MMxIYktLq3fsj4aWKhRFk24BmEkne3Tb&#10;hl45vFSSsW8oACS+tact2XTHD8+/imFw8B0cPUmS2B9tfPy/Xnlzy8WkWwC+jIqykq6CgqJxpyda&#10;OOpwl5HuAQBIBDqtOlBeZGuJRPxsS1tbA1ZgQDq74dqL7vz+lRfcjRu9YDpgmJGklpRU7ToYiyyS&#10;KYUh3QIwG1YEdLudL7c2xgVRTboFAOCznHnSgt/+7KaLvs2yjES6BZKPLMvMT+76xfN/fnXz5aRb&#10;AI5FSXFhX0lR6bAnEM8dGnVWke4BAJhNJqPOXZJvaQ/43ZqWtvZGQRR50k0AiWLtGSf87oE7v/8d&#10;tYqPkW6B5IZhRhJaVFyxp1WIzRMVhSPdAjCbFoe1B8OvdFREInED6RYAgE86ZWXTn++99ZKLOJYV&#10;SbdA8lEUhb793l89/bu/vHU16RaA6WDPsY1VVlT2CBJr6B2cnCuKEt7UA4CUk2PLGLJnGQdc7klT&#10;W/uRBlmWccMpwGdY2FS77dlHb19rMZucpFsgeWGYkWQWFJbt65DEBkGRcTEAaakhpulgXu22BwIR&#10;M+kWAICPnbBszqsP3v7tb/IcK5BugeSjKAp910PPPf7iH177PukWgJmg1+mCc+pqW9UagzQ46q7z&#10;B/E6DgCSE8PQcmlhdpteQ7sHhwcLBwaHsb0ewFEoLsztfeGJjWeVlxYcId0CyQnDjCTSlF96oIeS&#10;62KyhG12IK1VCeq+jNcHdG53wE66BQBg+eLaNx/ZeMU3VCoOS6bhqCmKQt/3+IsPPvvfL99EugVg&#10;NjAMI9fXVLdas7K9U+5w0diEp4R0EwDA59Fp1YHSwqw2SYzIHUeO1Hp9fgxkAb4Ck1Hv/fUjG75x&#10;3KKG90m3QPLBMCNJNOQVHxpgqKqIJOHQKACKoooE1Wjh26OSw+EpIt0CAOlryfyqzU/ctf5stYqP&#10;km6B5KMoCv3wU7+956lNf9pAugWAlLxc+0hZaVm/rHCa/uGp+mhM0JFuAgAoyLX0WjO1ox6Py9jW&#10;0TFXFCVs8w0wjTiOFe+97bqrz197ygukWyC5YJiRBOpzC1tHWLY0LIl60i0AiSRH4qZq33N6h4cm&#10;K0m3AED6mT+3fOsvf37V6VqNKky6BZLTE8/+YeNjT//+Z6Q7ABIFz3FCXW11q9mc5Xf7onnDYy68&#10;xgOAWWHQa3zF+dYORYqJPb09FRNTTuwCADALrr38vPtvvv7S2xiGkUm3QHLAMCPB1ebkdzhUqoKg&#10;KBhJtwAkokyZ9S/60DfU1z02h3QLAKSPhrqSHb+69+pT9TpNgHQLJKenX/zLTx548r/uJ90BkMiy&#10;bVZHZUVlD82ouaFRd00gFMkk3QQAqYGmaaWk0NZu1HHOqakJ65Gu7joc3g1AxuknLXvp0btv/JZW&#10;q8ZNYvCFMMxIYFW23E6XVmv3C/EM0i0AiUwnM5FVeyLtXa2DC0i3AEDqq6sq3PvMA9eebNRrfaRb&#10;IDlt+u0rN9z9yKZHSXcAJBOappXKirJOe07uRFykDYMjzlpsSQUARyMvx9xvs+iHwyG/qrO7u8bn&#10;D2BACpAgGusr9zz/+B1rbFlmB+kWSGwYZiSoiqycHp9Ob/UKcRwsBfAl8AolnHpI2texr3cp6RYA&#10;SF1VZXmHnn3wuydmmPRu0i2QnP77j29ct/H+Z35JugMg2XEcK9ZUVbZnWbM9oahk7h+eqpMkGXva&#10;A8D/yraaRu02U388FmJ6+vvKp6ZcOaSbAOCz5dmzhjc9sfGs2qrSw6RbIHFhmJGASi3ZfWGj0eSO&#10;x7JItwAkE1pWlLM7mW1t2zuXk24BgNRTVmxvf/6h604wZxqmSLdAcvqfl99ef8tdv3iOdAdAKtJq&#10;NOHa6qoOk8kcDEZE6+Cos1oUJZ50FwDMHqvZ4MjLzuyTpKjcPzBQMjbuKCDdBABHR6/TBp964Mfn&#10;n7B84d9Jt0BiwjAjwRSbswaEjEzdVCyaTboFICkpCrVmgG9ue699FekUAEgdxQW2rucfvn5VlsWE&#10;Zc9wTP7y2ruX3XznEy8qikKTbgFIB2q1OlpdUdZptmR5YwJlHBp1VUeicT3pLgCYPvl2S5/VrBuN&#10;x8Ls4NBQEYYXAKmBYRj5zpuv/MFlF5yF1czwHzDMSCAFGZZhymLlJ6IRO+kWgKSmKNRZ45rmjr+3&#10;YKABAF9ZQa617/mHr1+VY8scId0CyelvbzVf+MPbHv0tDhYFIIdlGamirKwrJydnSpJZzYjDW+EP&#10;hC2kuwDgy2FZRizKz+oy6fmpYMCv7enrrfT6/NiWGyCFXX7h2U/e/qPv3MiyrES6BRIHhhkJIteU&#10;OcZbs5XxaDifdAtAqjjNqf2g52+Hl+MuWAA4VrnZ5qHnH7l+ZV6OZZB0CySnv2/edu71tzz4R0mS&#10;WdItAPDvCvPzBgufsU2xAAAgAElEQVTy80fVGr3oC8Zsw2OuSpy7AZAYzJmGyVybaYBj5YjH7crs&#10;6u2rikZjWtJdADC7Tlyx6I0n77vpQoNeFyDdAokBw4wEkGPIcOiy7fGRSKiIdAtAqjnRq9sx8srh&#10;RbgwBYCjZbNmjG165PqVhXlZvaRbIDm9s2XXmmtvvu8lUZTwPQggCahVqlhFeWmX1WpzywqrnnQG&#10;iqbc/jzSXQCpTq3iI4V5lm69lvOGQwHV0PBwsWNyKpd0FwAkhtqqksObnth4Vp7dNky6BcjDMIMw&#10;m944ZbLnh4bCwRLSLQCp6viQbq/7r61z4nFRQ7oFAJKD1WyceP7h61eVFGZ3km6B5LTlw72nX3Xj&#10;z1+JC6KKdAsAHLusLMtkSVHRoMFgCscFSjfh9Be5vcEc0l0AyYrn2Hi+3dJnMqqnJCFGTUxOZPf2&#10;D1RiK0YA+DzZNsv484/dvqahvnIv6RYgC8MMgiw6vcuaV+QbCAXKSLcApLoFEe1h4ZUjJaFwzES6&#10;BQASW6ZJ73ru4etOqCjJbSXdAsnpw10HT/7O9+96PRYX1KRbAGD6WS1mZ3FR4YDRmBESJVoz5Q4W&#10;TLn82C4Y4BM0aj6cb7f06rWcRxCizNTkZHb/0FAZViwCwLHQaFSRJ35+08Wnnnjcy6RbgBwMMwjJ&#10;1Oi89oKSqd6Qv5J0C0C6qI9pOtWv9Vp9vlAW6RYASExGg9b73EPXra4uzz9IugWS0659rSsvu/7O&#10;t6LROPb1BkgjmRkmT3FR0UBGRkaAonk2EIpZxie8JbG4gL8LIC1kWYzjWWbDmFrFBKOREO+YnLAP&#10;Do2U4vxCAJhONE0rt/7w2z++8tJzHqFpGu9ppyEMMwgwabT+gsKyse6gr4Z0C0C6KRdUA1lvDquc&#10;Th/2PwaAf2PQafzPPHDtyfXVRXtIt0By2neoY9ml1258OxyJ6km3AAB5NE0rBXm5Q3a73aHXGaKi&#10;TGvc3nCOY8pbjDd4IVkZ9VqvPTtjUKvm/JIUozxud+bQyEhxIBjCCngAmDUXnPO15+++9drv8jwn&#10;kG6B2YVhxiwzqDWBkuKK4c6At450C0C6yhf58bJ3HNGxMVcp6RYASAxajSr09H3XfK2xvnQ76RZI&#10;TgdbuxZfcs3tm4OhiJF0CwAkNrVaHS3KzxuyWq0ujVYXl2Ra5Q/GrBNTvkKs5IBEYTUbHVazflyj&#10;4oKKHFf8fr9h1DGePzXlwpkxAJAQjl/c+O7TD99ynslo8JJugdmDYcYs0nKqcFVZVW97wDuXdAtA&#10;usuSOdfc911TQwMTWCEFkOY0aj7yy59fdfqChopm0i2QnNqO9M678Krb3vMHQpmkWwAgudlzbGP2&#10;nByH0WgKsqyKisREo9cfyXa6/bmyrOCAZJhWWo0qmG01jRoNajfLKPFoJKxyud2WkdGxwkg0qiPd&#10;BwDwRcpLC468+OSdZxYV2PtIt8DswDBjlqhZLlpXUdvZ6vc0km4BgI+YJCawdEewv7dzpIF0CwCQ&#10;oeK52BN3rT976YLqd0i3QHI60j0w98KrNrzv8QaspFsAIHVxHCvm5uSMZmVZnXqdIczxKlmUKE0g&#10;FDM73YHccCSGVWHwHxiGlq1m47jZpJvSqLkgRUlSLBrhfX5fhmNi0u7x+vC9CwCSniXT5Hz2sdvW&#10;Lmyq20a6BWYehhmzQMVysbmVdW2Hfe75pFsA4N9pFTq6el+spfPQwCLSLQAwuziOFR6984pzViyp&#10;e4N0CySnnr7h2nXrb212eXw20i0AkN7MmRmubJtt0mQy+bUabYxhOUqUKFUkKhh9gbDV7Q3l4JyO&#10;1KPVqIKWTMOkQa/2qngmzFCKJAhxNhQK6lxud9b4xESeKEoc6U4AgJmm4rn4w3f98NtrTlv1B9It&#10;MLMwzJhhPMMKTVVzDh30uRaSbgGAT8cqlHRGm7KrfVf3MtItADA7WIaRHrzjsm+eeHzDy6RbIDn1&#10;D41Vnv+dW7ZOOT120i0AAF+EZRnJlmWdsJotLqPRGFSpNALDsoos03xMELWRqGDwByIWXyCMO/UT&#10;gErFRTONOpdBr/Fq1FyIY+k4RSmSKMbZcCSs8Xl9mU6nK9sfDOLQbQCAf3HDtRfd+f0rL7ibpmm8&#10;352iMMyYQSzNSAtr5u7b73UtJt0CAF9AUag1PdzWtq0dK0mnAMDMYhhavveWSy869YR5fyTdAslp&#10;aMRRtm79rc3jE84C0i0AANOJZRnJYjE7MzMyPAaDIaTVaCM8x0s0w1IKRbOSpPDxuKSJxgVdKBwz&#10;BUPRzLggqkl3JzqDXuMz6DQ+jYYPaVRcmOfYGMNQoqLIiiyJdDweU4XCIZ3fHzC5PR5rMBTGtmEA&#10;AMfonDNX//b+jd9br1bxMdItMP0wzJghDE3LS2oadu/1upaSbgGAL0lRqDXD6ua2d1pXkU4BgJlB&#10;07Ry180XXXbWyQt/Q7oFktPI2GTxBetvbR4Znywm3QIAkAg0GnUkw2j0GY0Gv1aji6hUfJzjeZHn&#10;OIlhOJlhGIWiGUpRKFaWFVaUFV4UJZUgSipJknlRlHlBlFSCIKrjH/2jIXnYOcexgornoiqejfEc&#10;F+c4RuA4Ns6xjMDzbIxjGYFlaJGmaYmmFVlRZEqWJVoSJVYQBU4Q4nw0GtWEQmF9IBg0+fyBTGzx&#10;BQAwuxbNq/vw14/cdo7FbHKSboHphWHGDKApWllW27hjt9eJLWsAktAZDs3WzjcOY4UGQAraeMO6&#10;K885fenzpDsgOTkmXfnnf+eWrUMjjjLSLQAAqYzjWFHFq2JqNR9T8ao4x3MCQzMywzAKzTASQ9MK&#10;w9AyzTAyQzMKQ9MKzTAyTVMKTdOKIiu0TCm0IsuMLCuMoii0rMiMIv/fj5Iss7IksXFR4OOxuDoW&#10;F9SxWExD+v8dAACmR3Fhbu8LT248s7ykoJN0C0wfDDNmwPLapm27vM7jSXcAwLE7xaXdNvC3w8eR&#10;vCsMUotWowrxKi7G81yc5ViB5RiJYVmJZmiZYmiKYmhF+WhjT0amqP/9c6dQFKN89CNNURStKBSt&#10;0BRNKf/7MYqmKIWmKYWmKIWiKIWm6I//naIp5Z8foxSGomRa/uejSQqlyAqjyDItiTInixInihIf&#10;jQnaSCRmIPBLNONuuf7c69etWf4U6Q5ITlNOj33d+lub+wZHq0i3AAAkA5plZI1BG1Lr1VGVThPl&#10;taoYp1EJnEYVZzW8yKh5kVFxEs0zMs2zskLTFMXQFM3QCkXTlExTNE1TCvXxhIL+6AUNRdMUrVAU&#10;pSgUrVAUrSgK9S///dGPCqVIFE3JMkWJMi3HRVaOi6wcEzgpKvBiVOCFSEwlhOOaeCSqjofjmrA/&#10;ZMDyCQCA1GIy6r2/fmTDN45b1PA+6RaYHhhmTLMVtU0f7vQ6l5PuAICvbpVfu8vxcut8UZR40i2Q&#10;GGiaVgwGrVenVwd4tSpOc6wsMRQrUhQnURQnyRQnyhQvywovyzQvSzRHKwzLSAzN0MkzF5MVmZIZ&#10;iVJYRaIZRWQYSuQYKs4ylMAytMDRlMBSlERLskyJEi3GRFU0HNMHg5FMSZZZ0v2f5sarv/6jS889&#10;4VHSHZCcXB6f7YL1G7Z09w3VkW4BAJhtDMdIphyzy2jL9GqtxgBn0sYYnUqk1Jwi8QwtcTQTZxRV&#10;lFbUYVnUhiRB7xdipqAQT6pzH2iKVkwqld/Iq/16hgtpaS6qoegYL9ECJ8kyE5cVKioyUiTOCb6w&#10;NuL0GwKTXrN/ymehZGwjBQCQqDiOFe+97bqrz197ygukW+CrwzBjGq2sbdq6w+vE1jQAKWRpWHsg&#10;8Nf26mhM0JFugZnDMoyUkal3avWaIKPmJZGmWIGi1DFJ0UgSpZYkWkVJNM9IHJNMQ4nZpigKJTGi&#10;QnGyyLBUnGOpqIqlYhxFxVhZlqi4xMTCMa3fF7IKoqSara7vXXHmhisuOPm+2Xo+SC0er9960dW3&#10;vdfRNdBAugUAYDrxWlXMWpjtMORaPOosQ4g2qkVJzdFxnubDtKz1y4LRI0TNnljEQro1kTE0LVvU&#10;Wncmr/YYaT6olZmISpBFNiJRciDCxZwBg3/MbXWPTOVIcZEj3QsAkK6uvfy8+2++/tLbGIaRSbfA&#10;scMwY5qsqm3auh2DDICU1BTVtCmvdBUEQ9EM0i1wbHRadSDDbHCyGl6QWIaLK4omLlMaQaS0isCo&#10;MaSYXYqiUBIrKjQnxzieiqgZKqKi6SgjSZIUiav83pA1PE1bXV196ak/u+bS0346HY8F6ccfCGZe&#10;dPXt77Z29M4n3QIAcDQUiqIysjNdltKcCa0tw8+adTFJz9NRnlZ7KcE0FQvbXLFIFunOdEJTtGLT&#10;6iZtvNZpoji/Ji4LTFCgRE9IHZ7wZbj6HHkhT8BEuhMAIJWdftKylx69+8ZvabXqMOkW+HSKotCe&#10;WMQ85PcWD/o9JUMBb/Gw31s86PeWDPk9xRhmTINVNY3N232uVaQ7AGDm1MTVPYbX+00eTzCbdAt8&#10;OoNe4zNk6j2shhcFhuFjsqKLCbReERgtK3E0TWP1f7L45woPiuLlqIqnQhqWDqkoJUbHRTrkC2d4&#10;vEHbl3mcy9ed9MD3rjjz1o+OIgE4OoFg2PSt7258+0BL5xLSLQAAn0ahKCoz1+K0ltnHtXaznzJr&#10;xYiGUXkowTwSDeQn2zZPQFFmtdadp9aPZyqcTxOWBNkd4sNjngxXnyPP7/SZ8WoWAOCra6yv3PP8&#10;43essWWZHaRb0pWiKPREOJjT43FWdXtdVd0eZ1W3x1nd73OXDfo9JUEh/pk3N2KY8RWdUNPYvA2D&#10;DIC0UCKohnPfGqEnJ70FpFvSmdVicmhN2qDEs0xEofSxOGWU46yWUzhc36UJkZIoSiXGVLwS0LJU&#10;iBcVIR6Mat0uv/3jMzsuOmflEzdds/YGDDLgWITCEcNl19351t6DHceTbgEAYDhGyqkqGMoos09y&#10;2cZoWMeq3VTcPBIJFIREQU+6D2aHSaX252sMoxaZ92hCgiA4fDp3j8M+1TdegDM7AACOTn6ubWjT&#10;ExvPqqksaSHdksoioqDtcE3W9XidVV0eZ3W3x1nV43FVdXudVYF47JhuusAw4ytYVT23ebvfg0EG&#10;QBqxS/xk9buT/pHhqQrSLanu46GFyLNsWFKMMYE20nFOzVIJeb40JACZkimZF+KZxeru5V+r/3Nd&#10;Vk5bnTW7rTzD2sOzrEC6D5JDJBLTXf79n72xc2/LCaRbACC90Cwj51TkDWWW2ye4HFM0oudUk1TM&#10;NhjyFwuyxJPug8Sk5bhIsTZj0KrwLk1QEOPjPr2nZzx3sm88HxMOAIDPZtBrA7+8/8frTli+8O+k&#10;W5KdJMtsn89d3up0zG1zTcxtc07MbXNNzOn1uipkRZnWPb0xzDhGK6vmbt0R8OCMDIA0ZJFZ7/yt&#10;3rH+3vE60i2pgGFoOcuWOcYbNJEoQ+vCcSpDiXF6VmFx/QVHzWmNUIPFfor6lz89KpaNz82yH260&#10;5R5ozM470GTL2z8nK6dFx6uwTyr8m1gsrln/w7v/9sHOg6eQbgGA1Mar+Xje3NIeQ3m2W7LolElO&#10;tPaFPOUxSVKTboPUoOf4UJkus9cqMF5mKsz6esazx9oGymRRxp1BAAD/xDCM/NMfX/X9b6078ynS&#10;LcnCF4tmHJoam3dgYmxBq8sxt805MbfDNVkXlUTNbDw/hhnHYGXlnK07gl4MMgDSmEGmQ8t3Rbq6&#10;24fmkW5JJjzHxrNyMkcZnVoKyYohEqfMdJzHaguYFi5LhBoo+fdBxmdhaFqusdg6Gm15B5qycw80&#10;Zeftb7DlHsxUa70zXwqJKBYX1Nf86N6/vv/h3jNItwBAatEYtaG8htI+XYnNE8tUsxN03NYX9JZL&#10;Ct5UhtmlYth4uSGzxyZxbt4VVYJ9E9bR1oFyIRLHEA0A0toVF6154rYbr/gRy7IS6ZZE4o9FTYem&#10;xuftnxhduH9ydMH+idGFPV5XJckmDDOO0vKKug92hfwrSHcAAHkqmYqfclA8cORAHw6H/QwWi3FC&#10;m6kPRBlGF4pTmVSM17HUtK4wBKAoiqI8mVGqr8z3pQYZn6fGYutYbC/cuTi3aOeS3MIdtZbsdpZh&#10;8II2xQmCyF/34/v//PaWXV8n3QIAyU2hKCq/vrjPXFc4Jth01BgTs/cFvOUKhTMNIDGxNCNVGszd&#10;domfpMf9nLNtuGCie7QIf2ABIN2cuGLRG0/ed9OFBr0uQLqFhJgoqg9Ojc3fNT503P6JsQX7J0cX&#10;dnucVaS7PgnDjKNwfHnttt3hAA6CBID/xSiUfFYHtaNtR1fa/92gUfNha455XFRzbFBUzEKUNfEy&#10;j+sgmHHejCjVW/7VBxmfxsCrggvtBbs/GnAU7lxsL9pp0+mnpv+ZgBRRlLgfbHj492+88+E3SbcA&#10;QPLRW4y+/PnlPXyRNeTV04buiK8iIMRMpLsAvgqLWusqV5v6TAEpHO13Zozs766MBiI4bB4AUl5d&#10;VemhTU9uPCs3J2uEdMtMmwgFc3Y5ho7bMTZ4/M6xoWX7J0cXxiVJRbrri2CY8SUtLa3esT8aWqrM&#10;yFslAJDUFIVa08dvbdvSnlbbzxkMWl9GdsZkjGF0wRhlpWO8hqGx6gJml88Uo3rLvdT0Hin2+coy&#10;LL3L80u2rigobV5RUNpcbDIPzN6zw3SSJIn90cbH/+uVN7dcTLoFAJKDpSjbkTO/rF/KM8rDdCxv&#10;IOgtJd0EMNMYmpbLDeaePJF30CM+1ejurkr/pNdKugsAYCZk2yzjmx6/4+y5dRX7SLdMF1mRmTbn&#10;5Jyd44PLdo4PLds5NrSsz+cuJ911LDDM+BKWlFTtPBiLLJZn9a0SAEgqikKdPappbv9HyyrSKTPF&#10;ZNR5DDaTK0zTxnCUtnCCiqdpzHeBHL8xRvVUzO4g49MUGDOGV+R/NNhYkV/SXJ5p7aFpGq+vEpws&#10;y8yPf/bkpr/87d1vk24BgMSVVWofzZlfOiDYjVS/Ei4aCfkLSTcBJIIyQ2ZfoawZoUd8qvF93eXe&#10;MbeNdBMAwHTRatThJ+696eKvrV76CumWY6EoCt3umqxvHulbvXW4b/UHo/2r3NGIhXTXdMAw4wss&#10;Kq7Y3SrE5ouKwpFuAYDEd/qkdmvXa4dSYoWGwaD1ZuZkToZp2hiMUFkYXkAiCRjiVE+Fh0rEo1Nz&#10;9cbx5fmlzSsKSppPKqp4pyzT2ku6Cf6doij0bT//1TO/f+mtq0i3AEBiySq1j+YsKBuI5xioPjlU&#10;MhYO5JNuAkgGpYbM/kJZM8KM+bmxXZ2VPocni3QTAMBXQdO0suGGy29ef8naRxP9ZjVFUeguj7O6&#10;eaRvdfNw3+oPRvpPmIqEUnLIjGHG51hQWLavQxIbBEXmSbcAQPI4yaPdPvxKyxJJTsS3WT8bx7GC&#10;Lc8yHFfxqmCMsrExlRrDC0hEQX2c6q70UjKbHC9hyjIsvScXV759YlH5O6sKy97PVGu9pJvSmaIo&#10;9M8efPaJ//c/r3+PdAsAkKcxakPFy2rb6VJrZJCNFg4Efdg2CmAaVBstnfkxzhHrnjQN7uioF2JC&#10;wu/DDgDwaS78xqnP3XXLNdfxPCeQbvlXY0F/3rtDPV/bPNj9ta3Dfasd4aCddNNswDDjM8wrKN3f&#10;rcj1MVlSk24BgOSzPKDd43q5rSEuiAn9d0h2jnmYNWkFr6BkKRHexFJJNX+BNBTSCVR3pYeSuOR8&#10;+cLSjLTIXrDr5OLKt08urnh7QU7+Ho5hRdJd6UJRFPrex1586LnfvPwj0i0AQIZCUVTxgsojprkF&#10;E04jk9kWdNWLsoxV+AAzSMtxkXqdtS3DI4TcBwcKRlsHynHLFAAkk+VLmjb/6qGffNNkNBC7MS0u&#10;iaodY0PHvz3Yddrmwe5TD085Gkm1kIRhxqdozC8+1E9TVRFJ0pJuAYDktSiiPRR5uaM8EokbSLd8&#10;TK3mI1l51pEwwxjDYcbGyTymF5A0wlqB6qpK3kHGp8lQa3yrC8vfPb20+vVTS6rfzNEbJkg3pSpF&#10;UeiHn/rtPU9t+tMG0i0AMLsMtgxP0fK6jli+ke6I+6o9sdTYMxogWeVo9Y4q1tjLDHq5wa1t9RF/&#10;KGGulwAAPktFaWHHC09uPKuowN43W8/Z53WVvzPYfermwZ5T3x/uPSkkxPWz9dyJCsOMT5iTW9gy&#10;zLJlYUlM+z8cAPDVNcS0Heyr3Tn+QJjYRbPZbJhSW41Bn6BkKVGVEasvIBlFNCLVVeWmRD51X7bQ&#10;FK0sshfsOqOs5vUzSmtem5OV05Loe7Mmk8d//Yc7H3/m9z8l3QEAM0+hKCq3tmgga1HZ4GQGa24L&#10;OOfIisKQ7gKA/8QzrNBgyDqc6YyFHTu7ypz9DpxTAwAJy2rOmHr2sdvWLmis3T4Tjy/KErdrfPi4&#10;13o7vv5GX8eaHq+rciaeJ5lhmPEvanMK2h0qvjAoCkbSLQCQOirj6j7zm4M6l8s/a/sX5uZn9Yta&#10;FeuLUnYurlLh7AtIZlG1SHVWeyiRl0mnzKoCY8bwmaU1r51RVvPayoLSLRqOj5JuSlZPv/CXWx74&#10;xX/dR7oDAGYOwzFS6XF1req6XF8PGykZDvmLSDcBwNGrMJq7i6L8WKhl2Na/q7MOVzEAkGjUKj72&#10;0M9+cPma01b9YToeLxiPGd4d6jnl9b6Or/+9r/MsVzRsnY7HTVUYZvxTtS33iFOjzfOLcRPpFgBI&#10;PYUiP1r09rjoGHcXz8Tjswwj2QuzBsI8pwuH2BxO5nD3IaSEmOqjQYagSq9BxifpeVXolOLKf5xT&#10;Wf+X00qq3zCpNX7STcli029fueHuRzY9SroDAKafyqCOlJ/QeChekqG0xrz1/ngM13IAKSRLo3PW&#10;sqYjVPeUpq+5tVGMCzzpJgCAj9147cUbv3flunuOZTX9eCiQ+2bfkbPf6OtY895Q78kxKbHPW00k&#10;GGZQFFWRldPt0xmyvELMTLoFAFKXTeKcc953uocGJ6um4/E4jhWyC7KGAgydEQ9zWZyC1/aQWuK8&#10;RHVWu6m4Or0HGZ+kZrnYKcWV/1hbUf/SGWU1r5k1Wg/ppkT1339847qN9z/zS9IdADB9NEZtqHR1&#10;w+FosYk+FHY1RkQR5xwCpAGTSu2fqzK3sD1OVd+WlkYhJqhINwEAnHPm6t/ev/F769UqPvZFP3ck&#10;4C38a3fbeS91tZy/2zG8dDb6UlHaDzPKrNl9IYMxwx2PYQkPAMy4DJn1L97mH+zrGp17LF/P81ws&#10;pzBryE/R5liYz+IUnH8BqSnOS1RXlYeKaSTSKQmNZ1jhxKLyzedUzvnLWWW1r1q1OhfppkTxh7/+&#10;48pb7/7ls6Q7AOCr02boA6Wr57aEC03swdBUU0yScPciQBoz8KpAo8bSwvW52d4tLY1COKYh3QQA&#10;6Wvx/PoPnnl4wzcsZpPzk58bCXgLX+5pO/elrtbzd40PHUeiL9Wk9TCj2Jw1EM/I1DtjURvpFgBI&#10;HzqZiazaG2nvahlc8GV+Psexgr3QNuCnGXM8xGXhAG9IdQInUZ3VGGQcLZZmpBMKy947t2run9ZW&#10;1L+Uzis2/vLau5fdfOcTLyqKgq22AZKU1qQPlp7ceDiUr+cOBp1NcVnCXdgA8B90HB9u1FoPqfo9&#10;TO/mg/OwYgMASCguzO194cmNZ5aXFHSOBHwFL/e0nvfXrtZv7hwfWka6LdWk7TCjIMMyrJit/GQs&#10;MmsH8gIAfIyTafG0FnFvx97ez1xamFto6w/znD4aZrOxhRSkC5GVqc5qDxXViqRTkpqKZeOnl1S/&#10;sa6m8Xenl1a/kU6Hh7/69+aLbrj90d/IsoyzgwCSDKvixIrVDQfEyixxf9g5LyqJuNsaAL40I6/2&#10;N6nMh6W2cUPvB62NlIybGgBgdmRmmDyLFizYRR2f5/rtUMvFpHtSWVoOM/JM5lHOaqPGo+F80i0A&#10;kL5oWVHO7mK2tW3rXP7xx3LsliHRqGECQTqPl1V4Iw7SisjKVFeVh4roMMiYTiaV2r+2ov6lC2qa&#10;freyoHQLyzApu+Tlzc3bzvveLQ/+jyTJWMIGkCQUiqLKjqttVTcVeg5LvnpPLGIh3QQAyS9Hq5+o&#10;k/VHArv7cocO9lVhqgEA003F8/Gmhrn7ObWB7epzzJMkmWM4RrR9s3JXs2/4eNJ9qSrthhl2Y4ZD&#10;Y7MLo5FQIekWAABKUahzhtXvTg64y9wRqoAX1FiCAWlJYj4aZIT1GGTMpFy9cfyb1Q1/WFfd+Pt5&#10;2Xn7aZpOmdeB72zZtebam+97SRQljnQLAHyx3NrCAcuyqsFOVax8NOwvIN0DAKmrzGDuLQ2xI47m&#10;9gpnvwM3tQLAVzKnrqbFarX7+oacDcFw1PTJzysURZWeU9P8VmxoFYG8lJdWw4xsvXHSaM8PD4WD&#10;JaRbACC9qRk2Vm/IOBQOeDUtY0MNOQ4dVTBqJJ0FQITEyFR3pZcKGQTSKWllTlZOy2X1CzddUNP4&#10;uyyt/j8Oq0smWz7ce/pVN/78lbggYp9sgASmMxv8ZafOOzRm47I6/K5a0j0AkH4aTbaDlpFwuPsf&#10;++fj4HAA+LKKCwsGSkrKhsanguVTLv+XGooWry7b2WxwNmHbzOmVNsMMi07vsuYVeQdCgXLSLQCQ&#10;vioNGUdMkuQ5NNzXGBHiun/9XNaUlioaMlI0hUXQkD5kWqG6Kz1U0IhBBik8wwpnl9e+cln9ghdO&#10;Kqp4J9m2ofpw18GTv/P9u16PxQU16RYA+E8KRVEVK+YcohvyQvsizvm4oAeARGDk1f75KvOh8O6B&#10;rMG9XbW4AgOAT9JqNOF5TY37YwJr7huarD+Wx8htyG1vqRCyndFw1nT3pau0GGZkanUee36Jszfk&#10;ryTdAgDpx6xSu2u0hrahyfGCAfdk6ef+XLeaKu3PwEAD0oJMK1RPhZcK/H/27iu4sf2w8/z/IOfE&#10;nHPOOTRD3yvdIMvK0ams9WqtmR3Pi6umajze2tq3qZ2X2ZoHb03Nesblmh1LsuSVZUmWrnUDyWYO&#10;zRwAAgRIguWoJMkAACAASURBVAQBEDmnsw9XPXOle7ubRIP4HwC/z+NtNvAtVasbwA/nf1Qx2inw&#10;K1UKlfX3Owf/6g86B/+qSVN0SrvnZVY292a/9Sf/xz9GIjEp7RYA+HXa6uKbqk/3HBtkiYbzoLeW&#10;dg8AwPM0K7WGOje5Nr+z3RNweLW0ewCArraW5qPy8qpbg9nRH47EFK/6eJpqjdX5SBE+9buaM9FX&#10;6PJ+zFBJpL7qmsYrQ8DbTrsFAApLj0q7LYxGI5vnp8OJVOrOZ7irvCLSZNQQHotBA/JXimGJqdFD&#10;vBoMGVw1Xd0w90fdw//pS83dPxALBFHaPb9pc+do8g/++f/+TigckdNuAYAP8QS8ZOubgxvBJi1/&#10;y28fTLEsj3YTAMBdCXn8+LCiZIN/cCPWv7cziHdjAIVDpVD4+np7t73BZMXF1W3GvwwvUYr9gs9V&#10;6zc810OZfuxCk9djhkIs8dfXNV+c+D2dtFsAoDCohCJvu1RxYLw+b7D5PBXpPo48ICTNpxoiSOIz&#10;AMg/LGGJqdFLPFrOfT4On6BYKnP+YdfwX367Z+Q/1qt1Z7R7CCFke18/+vv/7H/7ZSAYxs2GADhA&#10;W118U/VW3/GeMNRuDwfLaPcAALyqWrn6vMXPPzP/41ZfwOnT0O4BgIfR3dmxq9WVBvSmm6FYPPGg&#10;x9YyfCZV8bW2xfd859MP+Tz5Lm/HDJlIHGyubzk78nu6abcAQP5rU6iP5ImEb8tyOhhPJYWZeExp&#10;SEBaDBoiTPAz8XAAnMASlpw1eIlbhyEj1zCEYd+sb/n5H/eO/cVb9a3/SOveGvtHxsHf/c6fv+vz&#10;B/HBAgBFLCGkebZnO9VbEVn320eSbAovWAAg74j5/OiItGQjvmbWnq3rO3G1BkDuk0mlwcGBgS2P&#10;P15ltbkbs/ncLCGk4XNt879IXk6zBMdxpCMvxwyJQBjuaGrX7/vcfbRbACB/Sfj8cJ9Su3njsJUZ&#10;nLYHuSePOMInLQYtEcfw+QDkPpawxFzvI66iCO0UeEU1Ss35t3tG/uMfdg3/ZZlccZOt5z3Sn/X+&#10;zh//+fser1+XrecEgF8nVcv9TZ8dfmrSstVnAU9WPwAAAKCpXVl0XHkTc+p/ujEcD0UltHsA4H7q&#10;aqrNDQ3N5wazYyAUjlK9wrt2qn59UefuDCbiODL3nvJuzBDxBdHels6DHa9rkHYLAOSnConsqk4g&#10;Mm6fn/b5oxHVQz+fMMYjLQYtkUbufNsNAE6y1PqIsyRMOwMySMjjx7/U0vWDPxmY/L9GymvWHvK5&#10;DKbzzm9++998cOv2ljzk8wDAJ6vqbThVTLVcb0Rvh0KJuIx2DwAALWqR2DvA0+w43z1ocJxe1dDu&#10;AYDnYxiGHezv3RCKVfwT4zWnPisu6yjVH3cS1U04UE67JZfk1Zgh5PHj/a1du9teF26mAgAZ16HU&#10;7AvCodjWhSnr/wAK4gxpPtUSeSgjJ1gBZN15jY84SjFk5LPxitqlfzn46N9/vqnjRwIeP5HJxzZZ&#10;rK3f+PafzTmcbrzQB8gilhDS9sbARqC9iP/UZx+g3QMAwCUMYdhRVekab8sqMy4e9uC8GADuUKuU&#10;nr7evt2b23Cj3emtpt3zPKoy5Y3vNa372Odsp92SK/JmzBDweImh1p6nW97bEdotAJA/BAyT6Ffp&#10;Nhy3N8WnDlszzRZekiHNpxqiDIhoZgDc20W1n9jLQrQzIEtqVRrLv+if+A9/2DX8l2qxxPuqj3d+&#10;aWv8+v/8r+dt9tuqTPQBwMsJZeJI6+dGNkzFvCpzwNNAuwcAgOvaVUVHFRdh9/FP18dS8STOCAag&#10;pKaq0tLU1Hp+ZLSNxGKJnDgOTigTheRfrNtf8VhHabfkgrwYM/gMLzna3rO+4bkdp90CAPlBIxS5&#10;O2TKvcMLY6czGCim3fMMkyKk0aQhGq+YdgrAnVgrA8RWEaSdARQohKLAH3YN/ef/tX/iPzRqiozp&#10;PMbllb3uG9/+1/PWa0dtpvsA4OM0lTpH1WcGDp/yAz3uaBj3pgEAuKcyqfymOyw5PvuHjf6gy6+m&#10;3QNQKDrb2/Z1uvLg4enVKMvm4I21GYat+Vrb/D8Fzmdpp3Bdzo8ZDGHYyY6+5TWPc5J2CwDkvkqp&#10;/LKax7esn+mHY8kENxcDlpB6s4oUuaS0SwBe6KoiQK4rMWQUOoYw7OeaOv7+T4en/91YRe3yXX/f&#10;9Y2z+hvf/rO580sbbjAM8MCqehtOZdMtN6shx2g8lcSZlgAAr0gmEIZGRLpN1y8P6+0GK+6rAfAA&#10;GIZhhwcH1lJEIjed27tp92RC/W+1PPkn5noiyaZwhddz5PyYMdXRv7jqcT6i3QEAua1RrjSo4gnP&#10;usWQG0fVsYTUXChJqQP33wRuspUFibUqQEjufScGHtB0dcPcvxqe/befrmt+h2GY574GtTtcFd/4&#10;9p/NnZ1ftWSzD6DQNEx27ieGqiIbvpth2i0AAPmIxzCpcUXZauzJadHFtqmVdg9APpBIxOHhwaH1&#10;W0+s3ubw5N0V3DXjtVsrZf5mfzyqot3CRTk9Zkx39D9Z8TinaHcAQO7qVGr2SDCY3LGe9dNuuTeW&#10;kIprOam8VtAuAfg1N6Uhclntx5ABz9VXUrH9r0Zm/+0Xm7t+yOfxkh/9NafLU/o7/8ufv28wnXfS&#10;6gPIZ7+6qfemp10r2vM5e2j3AAAUimFV2YZwyyo2LR7i716ANKhVSk9/38CO+dLd6wuEtbR7HlJx&#10;S7HJ3C8QXQZ9nL15OS05O2bMdPTPL3ucM7Q7ACA3Dah16z73rfL4xtpOu+VVld7ISM2lknYGACGE&#10;EEdxiJzXYsiAu2lU64x/Ojzz736vo/+vJQJhxO3xFf3ud/78vSO9uZd2G0De4TFsx2dHV611Ep3B&#10;78a3gwEAKOlRlexpjl3Rk396OoyXzAAvV6TTOnu6ew/0Z47hcCQmp92TLfJiuTP6Rolt35sfR2hl&#10;Sk6OGbMd/XNLHiduiAIA98IjTGpIo1u9vrkuP3PZG2j3ZFKRU0LqLCrC4BNkoMhZFCaWOh+GDLi3&#10;cpnC9qcDU//n/F/89Kvr2wc4PhQggwQiYbztC6OrhhKm9iLoy7ujGAAAclWLUqevvgjfHv1kfYxN&#10;pni0ewC4pqyk2Nbe0aU/Nt6MxmIJCe0eGgRiQVTzlcatJ57LCdotXJFzY8Zse9/ckvcWQwYA3BmP&#10;MKkhtW7Vcn1Ra/W6qmj3PBSNW0waztSEx+KTZMg+lzZMzhowZEB65EJRYPRMeh4885bXV6r21jY2&#10;RsKRCG4KBPAKhGJhrO3LE6v76njLTThYTrsHAAA+Wa1cbWmyJa1Hf78yjlEDgJDKivLLlpb2s0PD&#10;9XgikRTS7qGNJYTUfbV97p3QOT4PJzk2Zjxu75tbxJABAHf0kRGjxup1FcQ5g0qfiDQZ1YSP18CQ&#10;RW5NhJgavRgyIC0ygTA0cakwWres//38aLVSdltbqdpfx6gBcG8CkTDe9uXxlUNNssUWDmDEAADI&#10;EXVytbnxKn51+OPVCZLCN9Sg8NTVVJvr6puth/qr8WQqxafdwzX1bzQtvSu2j8RThT3w5MyYMdvW&#10;O7fkc2HIAICXKsQR46NkQQFpMWiJIIlBAx6eR/3hkMHijxukQcIXRKZs6uPL9Yv+T/r1X40aB2sb&#10;6yORSFSa7T6AXMIXCRIdX5pYPtAmm23hQAXtHgAASE+9QnNWfxmzHf3D6jhGDSgENVWVlvqGFuuB&#10;/mqCZfFn/kWqhqt3t2pCNe5oJK9vgP4iOTFmzLR2zy/7PbjZNwC8EI8wqWGNbsV8dVFbiCPGR0nC&#10;fNJi0BJRHF9mgIfjVUWJscmDIQPSIuLxY7NO7f7Fyvngy35WrZI5ayuUh6vrG6PRaLQgz8sFeB6+&#10;SJBo/8LYynExabgK+fP2OE0AgELToNCY6i6i9qOfrI1h1IB8VFFeam1t6Tw70F9N4EqMuyuq151f&#10;jkpSloCnnnYLDZwfM2ZauueXAxgyAODFBtVFa1e2y/ILzy1ubPkroiiftOo1RBwT0E6BPORTxshp&#10;sxtDBqRFyOPHX3Prds4XLcP3+X0aldxZXa44XFtfH4vGYuKH6gPIBQyfl+r88sTSSTFTbw35CvpL&#10;HAAA+axRoTHVWMKOo5+sj2HRgHxQXKR1dHX2Hh2e2iZwT4z0SLUyD/uZcsu2x9ZHuyXbOD1mTDd3&#10;LqwEfdO0OwCAu3pU2m2fyyE/ddhaaLdwkSDOI616DZFG8PoAMseviJHTZg9J8Tn7EgI4jM/wkp8O&#10;lGxa5s5G032MYp3yukQrMi6vrj3CpehQaFhCSMdnR1Yt9ZIyc8BbT7sHAACyo11VdFS0dxs5/WB3&#10;gHYLQDo0apW7v29g98h4MxaLJXC19SviCXiJkq+1rM55Lx7Rbskmzo4Zj5o6nqyF/FO0OwCAm9oU&#10;6iMS8Cf2r897Xv7ThY2fYEjzqYYogiLaKZAHAvIYMbRgyID08Bgm9UaobM3yvmk8E49XXaEzigUx&#10;18bW9kgmHg+A65pmunc8fSXCQ99tJ+0WAACgY0BV+lSwZJGebxraabcA3IVSIfcNDQ491Z85h8KR&#10;mIJ2Tz5hCSENX2qf+3n0vGDuM83JMWOisX1pMxyYYAnBN+0A4NfUyRRn6njidvP89F5HkxQ6XpIh&#10;TUY1UflxKgukLyiLE0OLmyQFnHvpADmAIQz7Vqx82fxL42SmH7uxrnQ/ErxlD45OMHBDXqrpb9Kz&#10;0w3+TZ99iHYLAABww4SyfCX4zmHFjf6yjnYLwCcRCgTxibGxZbPV1+sPhjW0e/JZ3WuNK3MKZ38k&#10;mf9XvHBuzBhvaF15GgmPpnAKNwB8RKlYaqvh8c9WTSfjLMGRIulgUoQ0nKmJ1pP3/7bBAwhJ40Tf&#10;iiED0vd2smrR/AvDg14C3dFcuX59ZdGdWSxND/k8ANlS0lR5qf5M9/mi35bxERAAAHIfn+ElH0lL&#10;lm5+vNXmsd6W0u4BeGZsZGjZGyDVN05vDe2WQlHRW3G41xwvdUZCxbRbHhKnxozRuua1vXh0MMGy&#10;uFstABBCCJHxBcEemeLpqvFoNJ5M4pykV8USUmdRkeJbKe0SyCFhSYLoW10kIeTMSwbIMZ8hVQtn&#10;PzNk5T5oDMOw3a2VS3rDYYPtxlGZjecEyDRlqdpV9eXR/aWocyKewo0xAQDgxaQCQXiC0a0Zv7c4&#10;HPGH5bR7oHB1d3bsiiQawdmFA0diUqCp1lidjxThU7+rmXbLQ+HMmDFU07RxlIz3xdkUXqwDAGEI&#10;YUfURctH56ftrlBQR7snr7CEVF8qSJkdr3Hh5SLiBDlpc5OEMEU7BXLUZ3jV82c/0c9k+3lFQkG0&#10;val0dW19bTgciciy/fwA6RCIBPH2b0wtrUuCA75YVEW7BwAAckuJRObocfFPDn649IikcKIBZE99&#10;bfVZVXWj49BwNUq7pdBJlGK/4HPV+g3PdV4eT8qJMWOgumFLzya7Y6kUvnUNAKRbpd12O27UZpe9&#10;gXZL3mIJKbfJSdUV7r0FzxcVJclJm4vERRgyID1vC2rmzT8+yfqQ8VFajcJephOdLq+u4Zge4CyW&#10;ENLx9vDaWaO07DzoxdnnAADwSlqVOn3x3m3IOLfXT7sF8luRTuvs6e472j+5mkymUnzaPfAhhs+k&#10;Kr7auvie/yIrV8dnE/Uxo6+qbttESHsklcQh7gAFrlamMCsiEe+O1dxHu6VQlNilpPYCX/yEj4sJ&#10;PxwyYmIMGZCet8S1c5b/73iWdscz9dUlR9GwK3l4fNJNuwXgo2r6G/WJ6cbQts+OD5wAACCjxlRl&#10;a+FfHJXf6C9rabdAfhEKBPHJiYklg/l2OByJ4dgHDmIJIY2fb5v7eeJyJp/uPUt1zOiuqNk75/Ob&#10;wskELv0HKGBqocjTKhQfLhuPJ/LpL9hcobuVkHqzijAE/9PDh2LCJNG3uklUkqSdAjnqLWntnOWH&#10;3BkyPqqrtWrl9PSo1nZjx/00gCp1hc5Z/qXho4XgzRRe/wAAwEMR8vjxKVHxsuX7K/1Btx/fZINX&#10;NjTQtx6KCstsDg9GshxQO1W//kTn7gol4nnx+Tu1MaOzvPrwSiioDSYSOOMEoEAxhLCj6qKlPbO+&#10;2xsJq2n3FDK1R0QaTRrCw2cpBS8uSBF9q4tEpBgyID1vyGvnzv/2eJbLf5vgfhpAk0AkjHf87tTS&#10;ssA/FIzH8F4IAACyQiOWuIe84v39v30yhftpQDrqaqrNlVUNzmPj9TDtFrifso5S/XEnUd2EA+W0&#10;W14VlTGjvbTy2CGRVPriMSzCAAWqXak5DLscolPnTTPtFviQwi8kzacawk/xaKcAJQl+ipy0uUlE&#10;mqCdAjnqU4ra+cvvH8/kyrtjnUZxU6IRmFbWNyZot0BhaH29b+uiQ6U1B7y4LxgAAFDRriw6Vq9f&#10;pcyrJ520WyA3KOQy//DQyNa+/vpRMpkS0O6B9KjKlDe+17TuY5+znXbLq8j6mNFcXGbwyOQl3nhM&#10;k83nBQBuKBJJnHU8/unq2ck47Rb4OFlQQJpPtUSYwKBRaBL8FNG3uklYhiED0vO6snbB+r3j6VwZ&#10;Mj6qpaF8x35jUZotF420WyA/FdWVXas+32dZ8dnw+gcAADhhWl7+5PoHq51+u1dHuwW4a3JsbPHa&#10;GWnz+ILFtFvg1QllopD8i3X7Kx7rKO2WdGV1zGgsKjUFFUq1KxYtytZzAgA38BkmOazUrmydnfSH&#10;YlHcHIrDxBE+adVriSjOp50CWZLkfThkhOQYMiA9j1U1T66/ezKVi0PGM3w+L9HdWrG4srYyGolE&#10;pbR7ID88O1Jqie8byZdzigEAIH+oRWLvkF+ye/B9HD0Fv661uelYoSpNnV04cAVPvmEYtvprbQu/&#10;DJzP0E5JR9bGjHpdyVlUpVY4o5GSbDwfAHBHl0q763bYVBaXo552C9yNKMojLQYtkURxBWm+S/JY&#10;Ymhxk6AiTjsFctSMumbx5m9OHuXLu99inepKI09drm9t5+y3lYAbWl7r27rsVOnMAW897RYAAIAX&#10;aVPqjjUbtqR55biLdgvQ9eGRUqNPd4+t0yyLgSufNfxWy8I7zPVkkk3l1DdZszJm1GiKzlMancge&#10;Def8TUYA4O40QpG7RSA6WjIdT9JugfsTxHmkxaAhsrCQdgo8kBTDktNmN/GrMGRAeqbU1cvO7xrG&#10;SR6+0elortwwm/XlV9e2atotkFt0taU2zRf6zcs4UgoAAHLMlLx88fr7K10Bpw9HwxegseGhFac3&#10;2eDyBMpot0B21IzXbq2U+Zv98WjO3Nf6wceMSpXWyi8qYWyRUOVDPg8AcMuIumj50GJo94RDWtot&#10;kD5+giFNRg1RBkS0UyDDUgxLjE0e4lPHaKdAjprUVK16vmccTiVz65s89yESCqLtTSUryysrE7F4&#10;HH8RwovxGLb7m9MLK7LQYDAeU9DOAQAASIdOLL3tszMnBz9amcy7b6vAJ6qsKL+sq2u5OTZeD9Fu&#10;gewrbik2nfULxNagr4p2y1086JhRrlTbJCXlcWs4WPNQzwEA3FIjlZ/LImHv/tV5D+0WyAwmRUiT&#10;UUPUPjHtFMgQlnw4ZHg1GDIgPWOaynX/900DqUSqIM6iqyjVmnlswLd/eNRLuwW4qaq34TQyWx87&#10;9N3iXGkAAMgLg6rSrdjPDksdxitcpZqnBAJ+4tHE5JNjk2M8FktIaPcAPfJiuTPyRsnNgdfO+aPm&#10;HmzMKJUr7YryqvBFKFD3EI8PANwiYJjEoEKzunZ6OBpPJXEuUZ5hUoTUm9VE58brm1zHEpaYGr3E&#10;o43SToEcNaKp2Az+rbk3FS+8v+t7O6oXNjfX+gPBkJJ2C3CDUCqKtv7ezMp80vkokSqMcQ8AAAqH&#10;VCAIT8bVa4f/bW4qlcjfq3ELUU9nxy7LVyqsNlcj7RbgBoFYEFV/pXFr0XM5QbvlRR5kzCiSKZy6&#10;ihqfOeTH/yEACkCnUrPvsl+rLzy3uAorn7GE1J4rSYlTRrsE0sQSlpw1+IhbF6GdAjlqUFP+NPbD&#10;885ENFGwl2oVaRU3ahl7sbm9M0y7Behqmu3ZvuzSaM+DXnx5CwAA8lqrUqdXr1wlzzf0HbRb4NUo&#10;5DL/0NDo9u7R5TTtFuAelhBS99X2uXdC57O0W54n42OGRipzl1XV35qCvuZMPi4AcI+MLwj2SuVb&#10;C4YD/CNYKFhCKq8UpMImp10CaTDXecltMYYMSE+fumwn9aPL1ng4LqXdwgXdbVXL+/vbrW6Pt4h2&#10;C2SXXKf0Vn1zYm8haJui3QIAAJAtDGHYWUnpgun/XRiOBiL4hlsOGuzv3fCH+VVOl7+CdgtwW/2b&#10;zYvvim44efJKRscMtUTqraxptJ0GvG2ZekwA4KZulXbHdn1Rcu3zVNJugewrs8lItRWnrOQSS62P&#10;OEvCtDMgR/WoS/eZH181xIIxLJkfoVJI3ZWl0qPl1bVJ2i2QHe2fHVndr+I13UbDxbRbAAAAaKiS&#10;Ka11hz6HcW6vn3YL3I1apfT09Q0d7B1fPqLdArmjarh6d6smVOOORrS0Wz4qY2OGQizx19c1X5z4&#10;PbjpHUAekwsEgQ6RdG/ZeMTpM/Tg4RU7pKT2XEkYwtBOgZc4r/ERRymGDEhPp6rkSPRTW3XEH8WC&#10;+RxtjRVbFstJ2bXNXkW7BR6GokTtLvvG2PGS34bXPwAAAISQWVn5gvm/LgxG/GF82YXDRocHVxzu&#10;ZLPHF8QXMeDeiup155ejkpQl4Kmn3fJMRsYMmUgcbK5vOTvye7ozEQUA3NSj0m5fXJorHUF/Ke0W&#10;4AatS0zqzWrCYzFocNVllZ/clIdoZ0COalMVn8h+7igPe8Jq2i1cJ5WIgo3VqqdPlldw9FCeaf/M&#10;8NpBraDRGQnhQwAAAICPwFUa3KXTapydnX2nB3rrOO0WyG1SrczDfqbcsu2x9dFuISQDY4ZEIAy3&#10;N7UbDnzu3kxFAQC3KAVCfzNfdLRmPhml3QLco/KKSJNRg0GDg6yVAWKrCNLOgBzVrNSdqt5xFYXc&#10;IU5dVsx1bU0Vm6enhzVO5y2G/xynKFZ5yr45frjkt+EYMQAAgBfAVRrcMj46snTtiHT4AmG8joeM&#10;4Al4iZKvtazOeS+oH1X2SmOGiC+I9rR0Hu56XQOZjAIA7uhX6zYtl+Zqe8BXRrsFuEseEJLmUw0R&#10;JHm0U+BXrssD5KoKQwakp1GhNWnf86iCTlyOng6FXOKtLJEcrq5v4EiiHNX+meG1w1pBgyMSKqHd&#10;AgAAkAuqZKrLukOvE1dp0KPVqFydnf2GQ8PVGO0WyD8sIaThS+1zP4+ez9LsSHvMEPL48f7W7p1t&#10;7+1wpqMAgD4Jnx/ukyg2npweTNNugdwgDQlIi0FDhAk+7ZSCZysLEmtVgOB2JpCOOoXGXDrnk/lv&#10;Ariy4BV1tVat7O8/bfN4ffhWXI6Q65Teit+ZOFgM4GoMAACAdMzKyhZMfz0/HAtGpbRbCslgf9+G&#10;20/qcW8MeGh1rzWuzCmc/ZFkQkLj+dMaMwQ8XmKotWdry3uLI2cA8lCrQn3sc9hkF57bWtotkFvE&#10;ET5pMWiJOIZBgxZ7SYhc1PgxZEBaquXqi8rFoNB35Sun3ZIvtGq5Q6sg5s3tnRHaLfBizbO928YO&#10;RbktHMCffwAAgFdQr1CbS1ZskfNNQzvtlnwnk0qDI8OjT3ePrbhvG2RNRW/F4V5zvJTGPeXuPWbw&#10;GV5ytL1nfcNzixvIAOQZPsMkhxWa5SXD/mSKZXFeEKRFGOORFoOWSCMC2ikFx1EcIue1GDIgPRUy&#10;5VXdSpT1XHqqaLfko9726icbm2v9wVBIQbsFfp1QLIy1fGt25f2IfYZ2CwAAQL4Q8HiJWVa3uP/X&#10;78+QFG6w+BA629v2UzyF6sbhxRdRIes01Rqr85EifOp3NWfzee81ZvAYJjXR3rey5nHismuAPFMt&#10;lZ/z/d7YqcOW1b+EID/xEwxpMWiJPCSknVIwnEVhYqnzYciAtJRJFbamjXjMZXHjjdADKilSWQUk&#10;6D48Pumm3QIfquqpP/XN1rGnfncL7RYAAIB81KMq2WN/eqhzmK7xhZkMEQoE8UeTk0t7J9fTqRS+&#10;iAr0SJRiv+Bz1foNz/VQtp7zzmMGQxj2UUff0qrHSf2u5QCQWePqoierhsORWDIupt0C+YOXZEiT&#10;UUNUfhHtlLzn0kbIWYMXQwakpUQid7Rup4K3ptt62i2FgMdjUt2tFQsLi0+mU6kU3nxSwhJCen5v&#10;dv6J2DcWTSbx+gcAAOABKYQi/6hLtLv/d0uP8Jbl1TTU1RlV2orkudXZSrsFgBBCGD6Tqvhq6+J7&#10;/ous3HP3zmPGdEf/worHiRsBA+QRjVDkriO8043zU5zjDQ+CSRHSaFITjZfKfaEKglsTIaZGDBmQ&#10;Hp1Yetu5z3idBmcj7ZZC01xftnth0ZfY7I4K2i2FRltdfCP7Ur91y2cfpN0CAABQSMaVZSv2/7bS&#10;EXT51bRbctHU5MSCwewejcUT+CIGcApLCGn8fNvczxOXMyx52GPl7jRmzHT0zy97nDhDFiCPdKu0&#10;u1arpcwe8JXRboE8xxJSb1aRIpeUdkne8aijxNToIbiwGNKhEUk8vccCh/3YjuN1KFHIJd7yItHx&#10;+ubWGO2WQtH+meG1nRpeiyca0dJuAQAAKERlUrmt6cB/Y1zY76PdkitUSoW3t3fo+EBvxWtG4LTa&#10;qfr1Jzp3VygRlz3Uc7x0zJjt6J9b8jhnHyoAALKLR5jUsFK9vKjfx5FxkD0sITUXSlLqeLB/zwqO&#10;VxUlxiYMGZAelUjsGzSIrmwHN+20W+DDm4Ovri8PRSJRrL4PRCASxlv+6LXlD8I2fEELAACAMh7D&#10;pF7jFS/s/9V7uDn4S3R1tO3FUvIip8tXSbsF4C7KOkr1x51EdRMOlD/E479wzHjc3je36L3FkAGQ&#10;J8okUpsiFHYf31x20G6BAsQSUnEtJ5XXCtolOc+viBFDixtDBqRFIRT5R86kF9e71520W+B/qCzT&#10;nkVDjjuDwQAAIABJREFUjvipyYzzjzOsrLX6PPpmc+jE78J4BwAAwCF9qpLtyN9tV3qst6W0W7iG&#10;YRh2dmp6fk+Pm3xD7lGVKW98r2ndxz5nxl9/P3fMwJABkF/6VdrNwzN9WzAWxSfJQFXpjZTUXKpo&#10;Z+SsgDxGDC0ekuLf6ZZXAL9GJhCGxi/kxqunVz20W+DjhAJ+rK2haGVhaQlXD2RIxxfGl9dLEj3B&#10;eAyvfwAAADhIJ5bedpmiZv0vt4dot3BFaUmRrb6h48ZwZsNRXJCzhDJRSP7Fuv0Vj3U0k4/7iWPG&#10;bFvv3JLPhSEDIA+Iefxon1Sxvnh6MEW7BeAZ3a2E1JtVhMFdq+8lKIsTfasbQwakRcIXRB7ZVCfW&#10;9Uu8KeK4zpbK1Z2djc5AMKSk3ZKrhDJxpPFbs+vzQds07RYAAAB4uddEpXPH/+W9qVQixafdQtPQ&#10;QN+608s2+fwhHe0WgFfGMGz119oWfhk4z9iXtT42Zsy09swt+90YMgDyQJVUfiH2+4InjmscqwCc&#10;o/aISaNJTXg4IvVOQtIPh4ykAEMG3J+Yz4/OOLQHFyvng7Rb4G7KSzTn8YgzgmOn7q+iq9bkf9yQ&#10;MgbczbRbAAAA4O66VMUH5KeHGqfJVkW7Jdv4fF5y+tH0k50jKz6ThbzT8FstC+8w15NJ9tXHyl8b&#10;M2Zau+eX/R5c1g6QBwbUuo2jM32rPxrBeT7AWUqfkDQZNYSfwhGgLxKWxMlJG4YMSI+Qx48/dut2&#10;LhYtw7Rb4H5EIkGkqUa9sbSyiqsr76jrK5OLy5rIYDiRwM3UAQAAcpBKJPb1XyRPTn6+NUK7JVuK&#10;i3X2hoYO26n5ppd2C8BDqRmv3Vop8zf749FX+pzyv48Z081dCytBLy7DBshxPMKkRhSqpScGHCsF&#10;uUEWFJAWg5YIkhg0PklYkiD6VjdJCFO0UyAH8Rle8lP+ks3z+bOMnlMK2dXTXr24urY8FI1GJbRb&#10;uEooFsYa/+i11fkQjpUCAADIB68LS+cO/vO7MySV35fy93Z17gSiwkq3N1hCuwXgoRW3FJvO+gVi&#10;a9CX9tVXjOTf/xv2UVPH4lrI/yiTcQCQfUUiiUMbjTiPbJcdtFsA7kMS5pMWg5aI4gV9POrHRMQf&#10;DhlxEYYMuD8ew6TeCJWtWd43jdNugVdXU1lkcDsvRBfWqzraLVxTXF92lfpcp/fId4vXPwAAAHlk&#10;QFW65f/eer3f7s3L+0fMTk/P7ett06kUi2/2QcGQF8udkTdKbg689q50fj/z+t//9eJGODDBEtyF&#10;FSCXdSo1e5YLU7UnHNLSbgFIhyjKIy0GLZFEBbRTOCEqSpKTNheGDEgLQxj2rVj5svmXxknaLZA5&#10;MqnYX1kiPlzf3Bqj3cIVLa/1bR20SOrd0XBefsgBAABQ6MqliuvaLafbsqbvpN2SKUqF3NfbO3R8&#10;aLjC1dNQkARiQVT9lcatRc/lxH1/L6P+7v+dTBEsgAC5bFJdNL9wsjuVYvH/ZchtgjiPtBg0RBYW&#10;0k6hKiZMkpM2N4mJk7RTIEe9nahcNL9ziqtu81RfR9X8/JOFqVSqcG84xBJCer71+tx77O0MS/L7&#10;+AkAAIBCJ+Tx4zNhxcredxemc/0f/ZbGBj1fopPcOLy1tFsAaGIJIXVfbZ97J3R+r5veM8rv/gXu&#10;JgqQo6R8QahTINpdMetxhAjkDX6CIc2nGqIIiminUBEXfDhkRCUYMiA9b5OqJ+afGXDfpDzX2lj+&#10;9OR4t97j9RXcFZkyrcJX/PsTJ+u+m4K5MSgAAAAQ8khRvmj5L3ND8VBu3kdscnxs0XjuHY7FE2La&#10;LQBcUf9m8+K7opvReCp5p2+1YswAyFGVUtmlwOeNGp03TbRbADKNlySk0aQhal9hvcaLC1JE3+oi&#10;ESmGDEjP27zqefNP9DO0OyA7SovVl4nobdhoMrfQbsmWqt6GU+dUteg8iG8zAgAAFKIWpU4v/tmJ&#10;3GG6TvsGwtnG4/FSM1MzT3aOLvE6HeATVA1X727VhGrc0chLv6iFMQMgB3WrtDtGy2mDLxJW0W4B&#10;eChMipCGMzXRenLySzf3luCniL7VTcKyBO0UyFFvC2rmzT8+wRukAiMRC0M15bLdtY3NvL9Ks/2z&#10;I6vr5ameUCIuo90CAAAA9GjFUlfHcfDCOL/fR7vlZTRqlbutvdesN9kGaLcAcFlRve78clSSsgQ8&#10;9S/6OYwZADlmWKVdXjnZH8f50FAQWELqLCpSfCulXfKgEvwUMbS4SUiOIQPS85aoZs7yo5N7nTUK&#10;+aWvo3JubmFhhmXz7/UBSwjp+aNPzb2bdODPOAAAABBCCOEzvOTjqGpx72/mZ7j64qepoe5UICmW&#10;2J3eatotALlAqpV5Um+XWXa8N88dKgv2poEAuUbM40f7RNKN5ZO9CQwZUDAYQix1PmIrC9IueTBJ&#10;XoqcNnswZEDa3pLWYsgAsnN0NTs+Pr2pVMh9tFsySayQhBr/5RsrGDIAAADgo5Jsiv+uyDPT/s/f&#10;XOCLBJx7MzUyNLgaTsgrMGQA3F3YHdLEf3DeOauuWXzez+DKDIAcUCaR2mSBgE/vuG6l3QJABUtI&#10;uU1Gqq6UtEsyKsljyWmzmwSUcdopkKPekNXOnf/geBYLNzxTUao1h/zXrPn8soF2y6sqbii3xj7b&#10;HjT4XXj9AwAAAM/VoyrZjXxvs8pn9xTRbiGEkMczM3M7R1f4IgZAmlhCSP2X2ud+ET3/2P+PMGYA&#10;cFy7UnNwY7WU2IP+UtotALQVO6Sk9lxJGJL7H92mGJacNnuIXxWjnQI56tOK2vmL7x9z9rJ6oEcm&#10;FfvLtPyTrZ3dYdot6Wqc6tw96VRWuaJhTnwoAQAAANxWIVNeVS3bAhfbRmpfgpBJpcGBgZGDQ8PV&#10;KK0GgHxS93rTygdy+0A0mRQ/+28YMwA4bFhdtLppOOiPJRPil/80QGHQusSk4Uyd04NGimGJsclD&#10;fGoMGZCe15W189bvYciA5+PxmFRnU8mThaWlnLspfNfXp57MywPjiVRKQLsFAAAAcodUIAiP2QU7&#10;R/+wNp7t564oL7UWlzaEL69vm7P93AD5rKK34nCvOV7qjISKCcE9MwA4a0ylfbJ8vDOGIQPg17l1&#10;UXLa7CEpJje3eJawxNToxZABaXusqnmCIQNeJpViefsG+8zjmcfzPB4vRbvnTngM2/GdT8+/J/VN&#10;YcgAAACA+wonEtIPdJHx7m+9NpfNd4vtrc2HEnmFGEMGQOZd7153Nq8lok1KnZEQXJkBwDlChhfv&#10;EIp2Ny2nQ7RbALhM4ReS5lMN4adyZ5d/NmR4tFHaKZCjZtU1i7a/OXmEIQPuo725cmN3Z6M9GAop&#10;aLc8j0ghDpf/TzP7676bEdotAAAAkPum5eVPjP/Pe+PJWOJBvyAxMjS4em4L9cViCclDPg9AoZMo&#10;xX7B56r1GDMAOEQjFLu0kbBTb7/CjS4B7kAaEpAWg5YIE9wfNFjCEnO9j7iKIrRTIEdNqauXnd81&#10;jBOWxZYB91ZTWWSwX5sUNrujgnbLb9JUFdnJl3rcJ35XG+0WAAAAyB/9qpJt339dawy6/aqHePzZ&#10;qam53RMbbvQNkCUMn0lhzADgiDqZ4izouBFf+9yVtFsAcok4wietei0Rxfm0U17IXOclt8UYMiA9&#10;k5qqFff3TkfZJMv95Q44S6tR2IUkcHtiOO2g3fJMVW/D6dVkhdwWDnBuZAEAAIDc16DQmOQ/PxU5&#10;jFfVmXpMPp+XnJqcWd49vpzK1GMCwN3gDTEAB/SqdE/tVksRhgyA+4tKkuS43UUi4gTtlOey1Pow&#10;ZEDaxjVVa57vG4cxZMCrcnsCpd6QsH5kaHCVdgshhLR+qn9TP1pUhiEDAAAAHspZwNN49akaaf14&#10;+0EmHk+lUPhGhh/tYsgAoANvigEoG9UUL+0aDrp9kfCDXPYIUAjiohQ5aXORkDROO+VjLqp9xFkS&#10;pp0BOWpEU7Hp+1vTQCqBmyFDZkRjcenpuW9sZmpqnmZH9zemF5ZqSH8gHlPS7AAAAID854qGi7Y7&#10;pc3tvz3ySl/oqKwov6xt6HSemK4HMtUGAPeDMQOAonGV7sni0fZkPJUU0m4ByHUJIUtO2tzEr4jR&#10;TvnvLqv8xF6GIQPSM6Sp2Ar/0NKdiuPfCMi8vRPbzOOZ2awPGiwhpPOPPz33rsQ7nWRT3D4fEAAA&#10;APJGNJkUzxVFx7r+4PF8OufttzQ3HovlZRKrzdWY8TgAuDOMGQAUMISwQzLl8sLJLi5LBMigFJ8l&#10;hhY38aijtFPIVUWA3JSHaGdAjurXlO/E/u68MxFNiGm3QP7aObLOTE/NLgsFgqxc1sYXCRItf/Lm&#10;0vtRO26UCQAAAFS8x3PNdH7njXsNGv093VvBqKTa4w0WP1gYANwJxgyALBPz+NFOgWhnxXg0QbsF&#10;IB+xPEKMTR7i0tK7IuK6PEiuK4LUnh9yW4+6dC/195fN8UhcQrsF8t/+iXVicGh8XyGX+R/yeSRK&#10;abD8O493F/22yYd8HgAAAICX+SByM9P8J28s80WCl954cXx0eMnqjPeEIzFFNtoA4MUwZgBkkUoo&#10;8tYkk6btC1M/7RaAvMYQctbgI/aS7F8ZcVMaJFeVAUKYrD815IFOdckh/yfX9bFgTE67BQqH3mQb&#10;aGrpvS4u1tkf4vFVpZpb6bfGz7d89sGHeHwAAACA+1ry30yUfefxnkQpe+630GamHs2fnHkmEwkc&#10;+wrAFRgzALKkXCK7UgUCt0e2yw7aLQAFgSHkosZPrssDWXtKe0mIXFZjyID0tKuKj0U/u6mO+KO4&#10;ITJk3bnV2VpUXB+vra4yZ/JxS5oqL6Nf7Qkc+27x+gcAAAA45anPPiD5w9FLdbn29jd/7fHM7Nze&#10;yc0MjS4AeD6MGQBZUC9XGuNOO3PmsuNGUQDZxBByVRUkF9UPenoKIYQQR3GIXNT4MWRAWlqURQbp&#10;L5zlEW9ERbsFCpf91lfFiIpUHa0th5l4vJr+Jv3Np2vF50FvXSYeDwAAACDTTvyutvCXu4KlLVXn&#10;hBAiEPATM1OPl3aOrLjHFwAHMcrv/sV97nkDAPfUqlAfWS/Pyj3hkJZ2C0AhK3JKSJ1FRZgHWBtu&#10;dWFirvdhyIC0NCq1Ju27bnXQGSqi3QJACCFikTBcWSI62NreGU73MZpme7Z3W8RNgXgMVxoBAAAA&#10;5xWJpc6OvcBlEatLnRivcTQmAEfhygyAB9Sl1O6azIY6DBkA9N0WR4ip0UtSTGY3fJc2giED0lan&#10;0JiL3vcqMWQAl0Rjcem5Ldw/NjK0nM7vb//t0dX1RkEXhgwAAADIGXFGUFHcwzICKZ92CgA8H8YM&#10;gAfSq9Ju7Z8edIbjMRntFgD4kEcbJafNHpLkZWbQcGsi5KzBiyED0lItV1+ULQQkfnughHYLwG9K&#10;JlMCg8U3/mh87Ml9fl/XVyYXF4qjI/EUbpQJAAAAuaFCoHRMXlQ7TWe3AzdBXltPd+sG7SYA+GQY&#10;MwAewJBKt7p1sj+QSKUEtFsA4Nf5VTFiaHGTBD/1So/jVUUxZEDaKmVKa81ymOe79pXTbgF4HpZl&#10;mUPj7dT0o0fzd/n57t+ZWXhPEXiUYlm8xwAAAICcUCtUX/UbS8NXNm8zIYTE4kmJxZXs7+/vXKHd&#10;BgAfhzcaABk2ri56snKyO8YSFh9xAnBUUBEn+lY3iQuSaf1+nzJKjE0ego/rIB1lUoWtbi2acl96&#10;qmi3ANzFvv5mZnZ6Zu5FP9P9rdfm3hV5prPVBAAAAPCqWoVF5rZjHWN3Bmo/+t+TyZTAaIuMDg/3&#10;LNJqA4BPho9hADJoSlP8wcLxzhTtDgB4ubAsQY7b3SQqut+g4VfEyGkzhgxIT4lE7mh+moy4zz01&#10;tFsA7mP3+Gr28czsx67QYAkhXd/+1Ny77O0shSwAAACAtPSIygxVBwqFyxOq+KRfT7Es7+gi8Gh0&#10;tP9OV6gCQHbgoxiADHmk0n3w/tH2Y9odAHB3MXGSnLS5SFiSuNPPB+QYMiB9OrH0tn2X9d+abutp&#10;twCkY+fIOjM7PfuEYRiWkA+HjI5/9sb8e3EHhgwAAADIGcPiykPtjqjU548Uv+xnDyzemfGJoRde&#10;oQoA2YOPYwAyYFyhWfjgZPcx7Q4AuL+4KEVO2lwkKIu/8OeCsjgxtHhIip+Zm4dDYdGKJe7uI77L&#10;cepspN0C8Cp2j61TU49mloUiQaztX7y5OBe+maHdBAAAAHBXj8S12+JNpi4Yiqnv+nv2TK7Z8clh&#10;DBoAHIAxA+AVDcuUywuGfZwRDZDDkgKW6FvdxKeMfuKvh6RxYmhxY8iAtKhEYl/vidBuP7a30G4B&#10;yIQjw/XY21/7xj+tBOxjtFsAAAAA7mpGXL+VXEt0RKIJ+X1/757xdnZ8cgRHTgFQhjED4BUMSORr&#10;y8ajCdodAPDqUnyWnDZ7iFsT+bX/HpYkiKHFTZICDBlwfwqhyD9kklzeHN600W4ByAQ+j5ccGB1a&#10;f7pj/+yXAx1PRYT/4svaAAAAADhgVly/GVuLdcUTSXG6j7FndM5g0ACgC2MGQBoYQthBiXx17exk&#10;lHYLAGQOyyPE1OglzqIwIYSQiDhB9K1ukhBiyID7kwuEwdFzmeV697qTdgtAJjwbMo7OnOOEEHJ6&#10;4hz5kr99G4MGAAAAcNmsuGEzuhbrfpUh45lfDRoLmegCgPvDmAFwTzzCpAYlipXVsxMcrQCQjxhC&#10;LHU+Yq0M/GrISNEughwk4Qsi41fK06unV920WwAygc/jJQdGhjaeDRnPnOqdI1/EoAEAAAAc9Zq4&#10;YSO6FunJxJDxzJ7ROT0+gUEDgAaMGQD3wCNMakgqX145O8bRUgD5jCHEVhEkcRGGDLg/MZ8fnbKr&#10;j6wbl320WwAyQcDnJQZGhjaOzM5P/CKHUe8c+aKvfUfM8GPZbgMAAAB4ntfEDRvhtUhvPJESZfqx&#10;90zO6TFcoQGQdRgzAO6IIYQdksqXl0zHj2i3AAAANwl5/PisS7d/uXoxQLsFIBMEfF6ib3ho83lD&#10;xjNGg3P4C972XQwaAAAAwAWvixvXQ6uRvocYMp7ZNzqnxydHMWgAZBHGDIA7eHaPDAwZAADwPAIe&#10;L/G6t2j7fNEyRLsFIBN+NWRsHb9kyHjmV4PGHgYNAAAAoOlT4sb14Gq4P5FMCR/6ufaMDlyhAZBF&#10;GDMA7qBfIl9fOTsZf/lPAgBAIeIzvOSngqUblgXzCO0WgEzg83jJXw0Zo/f5fUaDc+gLnvY93EMD&#10;AAAAaHhN3LARyNKQ8Qyu0ADIHowZAC8xKFWsrp2d3OuNPAAAFA6GMOynI2VrlvdNGL0hLzAMww6O&#10;Dq3dd8h4xnjqHPpSoP0pn+UlM90GAAAA8DxT4rqn4bVoTzaHjGf2jI7p8cmR+Ww/L0ChwZgB8AIj&#10;ctXSqun4TkcrAABAYXorUbFkedc4QbsDIFNGxoeXDs+cr/Rn+vTEOfq1SOcawzJsproAAAAAnmdU&#10;XL2X2ki0xRNJMa2GPaNzZmJyeI7W8wMUAowZAM8xrtTOL50eTtLuAAAA7nqbrXpifucU91OCvDE+&#10;ObJwYHJm5M+04dAx8c149yLBnAEAAAAPaFBUeSTaIvXRWEJGu2XXeDs7MTH0Ae0OgHyFMQPgEzxS&#10;F72/oN+bod0BAADc9TZTvWD+R8MU7Q6ATBmfGJ7fMzqnM/mY+j371O+keuYxaAAAAMBD6BGVGZQ7&#10;gopwJK6k3fLMrsn1eGxsAFdoADwAjBkAv+GRpnjug+Od12h3AAAAd70tqJk3/1Sf0Q99AWganxia&#10;2zPdPsgXOfTb9plvMj1zGDQAAAAgk9pExebifYk2EIpqaLf8pn2zZ3Z0pA83BQfIMIwZAB8xqi5a&#10;+uBoe5Z2BwAAcNfboto5849PcPUe5I2x8cG5PZPrQV//GDbts1/nd+MbigAAAJARjULtRc2hUuLz&#10;R4pptzzPwblvenioZ5F2B0A+wZgB8CsDKt3G4vEO7pEBAADP9Za0ds78o2OM3pA3Rkf7F/bP3Fn5&#10;M21cd8x+RdA5n43nAgAAgPxVJVDdtOi1PLc3VE675WVOrMGJ/v6OFdodAPkCYwYAIaRbpd3Z1O8P&#10;0O4AAADuelNWO2f+IYYMyB+DA13LBxZvVo9LM6/ezvy2qA3fUAQAAIC06HhS74ClLOB0Batot9xF&#10;imV5ZkdssLO9aZt2C0A+wJgBBa9NoT48NB63JdkUn3YLAABw06cVtfOWHxzPMrRDADKks7N5y3gT&#10;Gabx3Der3vHXxY3rNJ4bAAAAcpeUCCKP7XUX1zZfE+2W+4gnUiJ7iN/c2FB9TLsFINdhzICC1iBX&#10;Gi8uTFXRRFxCuwUAALjpdWXt/MX3j2cwZEC+aGqsOboJMG2JZEpI4/lTKZYfXo/0jIlr9mg8PwAA&#10;AOQePstLfs7Xtm+xuLtpt6QjHI0rIjxlcWVFiYV2C0Auw5gBBatKKr/02KwKbySspt0CAADc9FhV&#10;88T6PQwZkD+qqkrNQSIvi0QTcpodsXhSIt4mtd2iMgPNDgAAAMgBLCFfj3WtGA1OKleVZoo3ECkW&#10;qcsERTq1nXYLQK7CmAEFSScSO1n3bcIe8JXRbgEAAG6aVdcsXn/3ZApDBuSLoiKNTaAoFfqDUR3t&#10;FkIICYZi6vJDqapeqLHSbgEAAACOYgn5JumZ1+/bH9FOyQSHO1hVVFXvk8ulPtotALkIYwYUHClf&#10;ENKGIw6L21lPuwUAALhpSl29dPNd/SSGDMgXCoXMW1RZF3B6uHWzTLc3XNZpLI6XCuS3tFsAAACA&#10;e74q7JozbNlnaHdkktXua25s67CIRaII7RaAXIMxAwoKjzCpBpYYju3WDtotAADATZOaqpXb7xvG&#10;Cctiy4C8IBaJIvWt7edWu6+ZdssnuXH46yet1XYlTxSk3QIAAADc8duitsWzVecs7Y6HYLK6e7r6&#10;e/d4PCZFuwUgl2DMgILSJ5Wt71jNfbQ7AACAm8Y1VWue7xlH2CSL10iQF3g8JtXd37t3ZnX30G55&#10;kYtLT8dn3M0nfJaXpN0CAAAA9M2KGzZvVr3jtDse0onldmRkbHiJdgdALsEbdSgYYyrtkzXTyRjt&#10;DgAA4KYRTeWG729NA6lkik+7BSBTRseHnxxbbkdod9yF8fR28OuJrmXC0i4BAAAAmnrFZfrkZrwt&#10;lWLz/nX5vsk5NT4+OEe7AyBXYMyAgjCqKVp6crI3RbsDAAC4aUhTsRX64VlvKp4U0m4ByJSxsYG5&#10;PaMzp86Y1u/ap74u6P6AdgcAAADQUSNQ20oPpOpwNK6g3ZIte2fu2cGBrmXaHQC5AGMG5L0+tW5z&#10;5XgPV2QAAMAn6teU78T+7rwzGU2KaLcAZEp/X8fqgcWTU0PGM8Y1x+PPiFtw5AIAAECBUfPE/v7z&#10;Mr/bGy6j3ZJtJntkqK21YY92BwDXYcyAvNaiUB8fm/StSRZHhgAAwMf1qEv3kj+6bIlH4hLaLQCZ&#10;0tJcd2C5jfexLMnZm9i7VgMjE+KaHdodAAAAkB18lpd809VkuLr2ttBuoSGeSIk8cVFNVWWpmXYL&#10;AJdhzIC8VSKW3rhsl5pALKKk3QIAANzTpS455P3DdUM8FJPRbgHIlPKy4osAKy2PxZM5PdAlkimh&#10;cJvUt4uKz2i3AAAAwANjCfl6vGvFZLwdpJ1CUyAU04jUpXy1WnFLuwWAqzBmQF6S8PlhWdDvs/m9&#10;5bRbAACAe9pVxcfCn91URwPRgjmLF/KfUin3yIsqk75AtIh2SyYEQzF1vV4lLOMrnLRbAAAA4OF8&#10;nd81p9+zP6LdwQV2V7CmurHlRiwSRWi3AHARxgzIS80M/+jUYSvISxMBAODFWpRFBukvnOURb0RF&#10;uwUgU4RCfqy+pe3cduuvp92SSY7bYPXEdbVdSgR4Qw8AAJCHfkvUumRcd87S7uAS85Wns3ugD8dt&#10;AnwCjBmQd0YVmidPL0wFfWkiAAB8skal1qR691YXdoc0tFsAMmlgeHDdZHX30u54CBcX7s4vhNq3&#10;CUu7BAAAADJpWFx56FoPDNHu4KJjs3NsYnJ4jnYHANdgzIC8MqouWlo07E/R7gAAAO6pV2jMRe97&#10;lUFnKC+O4AF4Zmx8cO7A5MzroxkMR47xr/O78YYeAAAgT9QI1Db1vqgknkiKabdw1a7xdnZwsGuJ&#10;dgcAl2DMgLzRpdLurun3R2h3AAAA99TI1eelCwGJ3x4ood0CkEk93a0bB2b3DO2ObDCuO2bfFDev&#10;0u4AAACAVyNjhOHBy3KPxxfGa/OXMN1Eh5qbag9pdwBwBcYMyAtVUvmF5dxUHU8lhbRbAACAWypl&#10;SmvVUkjgu/aV024ByKSa6nLTtY+0syxhaLdkS2Aj3NMrLtPT7gAAAIA0sYR8Pti2c2n1tNNOyQXx&#10;RFIc5imKi4o0NtotAFyAMQNynlwgCPC97qg7HNTRbgEAAG4plypsdWvRlMfqraTdApBJKqXcLVAW&#10;C8PRuIJ2SzZFYwlZ2aFMWS5QOGm3AAAAwP19g989ZzhyjNPuyCUeX7i0tLreIxaJIrRbAGjDmAE5&#10;r4nhHxtv7c20OwAAgFtKpHJ741Yi6j731NBuAcgkPo+XbGhrt9hdwYL8s+3yhCombdU2McOP0W4B&#10;AACAu3tL3Lxyuu6Ypd2Ri85t3vbewb6ntDsAaMOYATltVKlZ3Dw3DtPuAAAAbimSyJztO2zAdeaq&#10;o90CkGkjY0NLpxeuftodNFks7u4vRzrXCUu7BAAAAO6iX1R+7N8I99HuyGWHZ86J8YmhOdodADRh&#10;zICcNaDWbSzq9x/R7gAAAG7RiiXurgOex3HqbKTdApBpo6P9C3sm5zTtDi7Q79sffUXQNU+7AwAA&#10;AF6sjK9wlhxJNdFYQkq7JdftmVyzfb0dq7Q7AGjBmAE5qU6mPNszHnfS7gAAAG5RiyTe3hOh3X6C&#10;4wch/7S21O8dX/onaHdwyfn67dQjcd027Q4AAAD4ZHyWl5x21FpdnlA57ZZ8ceVNdlZVlZppdwA2&#10;3zt3AAAgAElEQVTQgDEDco5SIPRFb+38cDwmo90CAADcoRCK/ANG0dXN4U0b7RaATCvSqe1BIitL&#10;JlMC2i1ckmJZnmiX1NQI1Ne0WwAAAODjvk66npyd3eJ4qQwKReJKqbY8JZNKArRbALINYwbkFIYQ&#10;tpHw9Bee21raLQAAwB1ygTA4ei6z2PZsHbRbADJNwOclKuqbbjy+cCntFi7yBSJFQ9ZyD24IDgAA&#10;wC1vi1uW9Vt23PD7AVw7/I2dfT37tDsAsg1jBuSUSZVubuMCN/wGAID/QSoQhMevlMarp1fdtFsA&#10;HsLw2NDSmdXdQ7uDyy4uPR1fjnWu4YbgAAAA3NAlKj31bYRwRcYDOjpzjo+PD+KG4FBQMGZAzhhQ&#10;F61/cLL7mHYHAABwh5jPj07Z1MfWjcte2i0AD2FosHtpz+icod2RC/S79qnPi9uf0O4AAAAodBqe&#10;xFdrUIqisQSOB39gB2bPdGdn01PaHQDZgjEDckKVVH55eHbSTrsDAAC4Q8jjx2dvdfsXaxcDtFsA&#10;HkJ9XZXeZI8M0u7IJfZ17+iQuPKIdgcAAEDBYgl5y9t0YncGcDx4FqRYlueKCOtKS3RXtFsAsgFj&#10;BnCeiMeL8X2eSCAaUdJuAQAAbhDweInXvUXb50uWIdotAA9BoZB5GZlWGosnJbRbckk8kRLpDsWa&#10;Ur78lnYLAABAIfo6v3vuVO8cod1RSPzBqK64qs4rEgqitFsAHhrGDOC8Xol80+i8aabdAQAA3MBn&#10;eMlPBUo3LQtmvEmCvNXa2Wmwu4I1tDtykcsTqphx1l3wCJOi3QIAAFBIZsX1m6YNB47HpMBy7ekY&#10;GBlcp90B8NAwZgCnjaiLlpeNRxO0OwAAgBt4DJN6I1y2ZvnANEa7BeChjI8Pzp1Ybodpd+SyM9Nt&#10;/9eYrgXaHQAAAIWiWqCy8XbZepYlDO2WQrVvdEwNDnYt0e4AeEgYM4CzGuRK46bhEOegAwAAIYQQ&#10;hjDsm/GKZfN7RozckLfaWhv2/n/27ry9rfO+1/1amGeA8zyTEkVJ1DxYtqwkdmx1t6c9+/Q6+zU6&#10;TpO0adKd5nS3lzzKtmTNEmeCM0EMxDwD6/zhNqljyaIkAL+1Fu7PK7ivhKYIfNd6nifh5HXpDjNY&#10;vRt997pzjAsxAQBoMoui1q9Ehg7S2WKXdEu724iVzwwN9YalO4BmYcyALnmstlwpEbOWahXOiQYA&#10;KIqiKB9qg5+H/7jytnQH0CzBgC+R19w9dU3jb/QG0DRFtT9SRgZs/qh0CwAAZva/lJOfhsOJeekO&#10;KEqxVPX6ugYrToe9KN0CNAMflKBLc3bng41EdFy6AwCgDzfV4U/D/3v5HekOoJmmZmfXEulCv3SH&#10;maQyxe63oyM7qqZq0i0AAJjRDef43eW70RvSHfiz7Uhq5uzFs9yfAVNizIDuXA11f/bl+uI16Q4A&#10;gD7ctI58Ev79EsfuwNS4J6N51tfiZ/+X9eQn0h0AAJjNkC0QsTzUxqU78EOPV2PXuT8DZsSYAV0Z&#10;8/jXbi89uizdAQDQh5uOkVvhf158V7oDaKaZmfHHTzaSvHnURKt3ou++7Ry7L90BAIBZWBS1fjUy&#10;FOGeDP3i/gyYEWMGdMNpsZaqh3G1Uqs5pFsAAPI+dI3eCv/jIq+sw9QCfu9hSfV21euaVbrFzDRN&#10;UV2P1aF+my8m3QIAgBn8v+op7snQue/uzxioOOz2knQL0CiMGdCNebf3TjhxMCHdAQCQ94Fn9Fb4&#10;1wsMGTC96RMnVuOp/IB0RztIpgs916OjW9yfAQDAm7nuHLu3cueAv9UNYDuSnjl3ifszYB6MGdCF&#10;88Gub75Yefq2dAcAQN773tFPNv5h4YYqHQI02eXLZz/hnozWWluLn/t7+xz3ZwAA8Jq6rZ5Dx2N1&#10;SLoDR/d4NfbOmfnZr6U7gEZgzIC4Pqd7fyG8dEy6AwAg7z3/6Cdbv1x4lyEDZjc6MrCytJO9It3R&#10;jjbvJN4+6+hfkO4AAMBwNEV5LzWxnEwXeqVT8GoiGWWmqzN4IN0BvCnGDIhSFUXrKJcPUsVCULoF&#10;ACDrp4GRT7d/wZAB87PbrWVXqFepVGtO6ZZ2VKvVbYOrPpdHtRekWwAAMJK/c8x+trIYuyzdgVeX&#10;yZc6hiend6Q7gDfFmAFRbwW7Pnm0u8GFUQDQ5m4ERz7f/WjxOkMG2sGFS+dv7xykp6U72lnkIDP+&#10;d5XZO9IdAAAYxXFHdzj6beaCdAde38pW4tyVK+c4bhOGxpgBMcf9waefLj68Lt0BAJB1PTj8ReSj&#10;pWsMGWgHJ+dmvn20GntXugOKsvTg4Pp7zkkuxAQA4CXsiqV6YrOrWCpX3dIteDMLW+m3xseGlqQ7&#10;gNfFmAERLqu1cBjZC9Q1jZ9BAGhjb4eGb8c+Xr6qaBpbBkwvGPAlkhX7sHQH/qz2oDo1YPNHpTsA&#10;ANCzv1dOfr61k5yV7sCbq9bqdru/y+Z0OIrSLcDr4ItkiDjt8tzbSSX4MA8AbexqaOjrw1+sXNJq&#10;DNtoD9MnTqxwYaa+ZHKlznfiI5uKJl0CAIA+XXOOPlj59oC3Sk1kN5qZPHfxzNfSHcDr4MsDtNx8&#10;oPPeFyvPrkl3AADkXA4N3kn/cu1cvVa3SrcArXD50plPF8JcmKlHayvxC3/vmOP8aAAA/kKnxZ3y&#10;PrX2aZrCW9Qm82g19u7pU8e4PwyGw5iBlgraHcnN7XXeyACANnYhNPBt7lfr8/VKzS7dArTCQH/3&#10;5sp+ngszdWznzuHVWXvPmnQHAAB68mF++kkime+X7kBzJIrWMb/fm5TuAF4FYwZaaspiW4jmMj3S&#10;HQAAGedC/ffLv96cq5VqDukWoBVUVdW6B0dTpXLVI92CF6tU647Z7c6SRVHr0i0AAOjBz51TXy09&#10;OeBUDRNLZoo9syfnnkl3AK+CMQMtcznU/cVX4aWr0h0AABnzwd5H1X/cPlYpVlzSLUCrXL589pO1&#10;ncPT0h14ua3t5Im/t859Kt0BAIC0Hqs3UX1UnZLuQPM9XY+9dfbMia+kO4CjYsxAS/S53PuP1hdP&#10;SXcAAGScDPY8Vf95b6KSL/N0OtrG0FBveGknc0W6A0e3eTdx7ZSjb0W6AwAAMZqivJeZWEpnit3S&#10;KWiNSFabDgZ9cekO4CgYM9ASPZXqbrpYCEh3AABabzbQvWD/fWS4lC35pFuAVrFY1HqodyhfrtR4&#10;E8lAqrW6fWojVLMrlqp0CwAAEm66Zr5cfhblVI02ks6WumZmT/AwBwyBMQNNdznY9cW97fXz0h0A&#10;gNY7Fuhacv9rrL+YLjJoo61cvnL+0/Buck66A69uezd5/P+xzH0u3QEAQKv123yx4oPSrHQHWu9Z&#10;OHbl/PmTX0h3AC/DmIGm6na6Dh5yvBQAtKUpf+eq/4/x7sJhPiTdArTS6MjA6sJm8i3pDry+tbux&#10;d846+hekOwAAaBlNUW4kx9YzuVKHdApk7BxW57o6gwfSHcCPYcxAUw3W6luZEk/jAkC7GfeFwp3/&#10;kQzkEvlO6RaglawWS83b2VepVOsO6Ra8vnpds46s+20OxVqRbgEAoBX+2nns85XF2CXpDsjJ5suh&#10;semZTekO4McwZqBpLoW6v7y7tXZBugMA0Foj3uBm762MO3OQ7ZFuAVrt0pVzn23upziewQR299PT&#10;/1M5wXELAADTG7D5o5n7hdPSHZC3uBG/eOHCKY7bhG4xZqApOh3O2NPwEh/kAaDNDHkDO0Nf5G3p&#10;SKZPugVoteHhvnWOlzKXtXuxd047+palOwAAaKYb6bHVXKHMqRpQFEVRdhLVuWDQF5fuAJ6HMQNN&#10;MaFaV5KFPOcsAkAb6Xf79kdvF7XkTmpQugWQ0NE7lOV4KXOp1zXr1FaoalHUunQLAADN8L5z6uvl&#10;Z9Gr0h3Qj0y+1HF87sSidAfwPIwZaLjzwa6vb4eX+IcQANpIj9t7MPlttXS4lRyWbgEkXL505tO1&#10;nUOOZzChre3kif9pO/GpdAcAAI0WtDgzypPamHQH9OfJWuzaqVPH7kh3AH+JMQMNFbDZ02tbaxPS&#10;HQCA1ulyeWLHH2i5xHqCD0JoS12docj6QeGMdAeaZ+9e6tK4PbQj3QEAQCP9j/Kx+4epAsfD4rnS&#10;Ffug2+XMSXcA/x1jBhpq1uF6FM1luPAVANpEh9N1OPdYTcZWYgzZaFvjMzMb+WKFc6ZNrFSuei7H&#10;hvYVTboEAIDGuOIcebT04OC6dAf0K57MD545P39XugP47xgz0DCz/tCTz1efvS3dAQBojaDDlZpf&#10;tB9El6LT0i2AlLNnT9xeCMcuS3eg+VZXYhf+2nX8c+kOAADelFO1lrtXnD7pDujf47XY9emp0afS&#10;HcB/YcxAQ9hUtZqLR13SHQCA1vDbnelzq47dyNPIcekWQIrX605Hc+qkdAdaJ/egcKLH6k1IdwAA&#10;8Cb+b+XEl/sHGd6sxktpmqJaPB0Om9VSlW4BFIUxAw1yKdD5xVo8MiXdAQBoPq/Nnru04d7cf7R/&#10;QroFkHRq/tTDZLrQK92B1snkSp3v5yYXpDsAAHhdJx29K+v34pyqgSPbOUhPX7x8jrdToQuMGXhj&#10;gy7PzlfLTzleAQDagNtmK1zd9a/u3t89Jd0CSJqZGX/8eC32jnQHWm/pycG1686xe9IdAAC8Mk1R&#10;Zne7CrVa3SadAmNZ2Exd7e/r3pLuABgz8MY6q5VIqVbhiCkAMDmn1Vp6Zz+4sHNne166BZBksah1&#10;izvkkO6AnMCKPeRQrBXpDgAAXsXfOI9/Ht5InJbugPFUqjXn4Nh4RLoDYMzAG7kY6rp9b2v9vHQH&#10;AKC5HBZr+d1Yx+Otr7fOSbcA0i5eOvvZdiR1TLoDcvYPMhN/Z539QroDAICj6rC60rnHRe67w2tb&#10;3IhfPDM/+7V0B9obYwZem89mz6xsrnFPBgCYnM1iqf4k2fVg68vNC9ItgLTOjkB0fT/HqAdl537y&#10;8qg9uCvdAQDAUdwszzxIZ4rd0h0wtmTJNuRyOgrSHWhfjBl4badc3vvRXKZHugMA0DxW1VJ7L9Nz&#10;d/Oz8CXpFkAPpo4fX84XK37pDsgrlavua8kRzo4GAOjeOefAwvKDA+76whuLJXNDZ8/P83YGxDBm&#10;4LVMeP2rX6w8vSbdAQBoHouq1n9e6Pt649b6FekWQA9mZycfPF2P8fcP/mR5IXrlp66JO9IdAAC8&#10;iKqp2thWsK5piirdAnN4tnF4bXi4b126A+2JMQOvxVXIZ2ta3SrdAQBoDlVRtQ8qA1+G/331LekW&#10;QA9sVku1ZvPxRgZ+wLVo6XWptpJ0BwAAz/O3zuOfbW0dzkl3wDyqtbq9q384Jd2B9sSYgVd2Mdj1&#10;1cOdjTPSHQCA5vmwPvh5+I8rb0t3AHpx4dLZz3ejmUnpDujPQSw7+rfq7G3pDgAA/lKP1ZtIPsif&#10;lu6A+axsJc6eP3fyS+kOtB/GDLwSl9VaWN8Jj0l3AACa56Y6/Gn4D8ucqQv8p+7ujv3lnQz3xuCF&#10;Nu8lrk7aO7g/AwCgK+8XJ59m86WQdAfM6SCrTbpdzpx0B9oLYwZeyTlv4Jv9TKpfugMA0Bw3rSOf&#10;hH+/dF26A9CTyZnptVK56pHugH5VqjXn5eTQrnQHAAD/5Yyjf3H50QFvWqNpDtOFvjPnTnN3GFqK&#10;MQNHNuT2bn258vSqdAcAoDlu2kduhf958V3pDkBPjk2PPX6yxqXfeLnlheiVt52j96U7AABQNEWZ&#10;3usocek3mm1hM3m1r69rR7oD7YMxA0fWXa1GKrWaQ7oDANB4H7pGboX/afGGdAegNzZfJ38v48i6&#10;wi6PqqmadAcAoL196Jq5HQ4n5qU7YH6Vas05MjHJUZtoGT6c4UjOBDu/vbO5elG6AwDQeB94Rm+F&#10;f82QAfylC+dPfbGxl5yT7oBx7Oymjv2t4/jn0h0AgPblUm0lZaE2It2B9vFsPXb1+LGJh9IdaA+M&#10;GXgpi6LWE9FIULoDANB4P/eO3tr4h4UbvH8OfJ/L6cwfZOqT0h0wnvSTwmzQ4sxIdwAA2tP/ZTl+&#10;O5bIDUl3oL1Y3EGHqvJ2KpqPMQMvdTnU9cVaPDIl3QEAaKz3/KOfbP6SIQN4nrPnT3+TSBf6pTtg&#10;POlMsfuvasfuSXcAANrPoNV/sPsgyakaaLnN/dTshQuneDsVTceYgR/lsdpyzzZXZqU7AACN9dPA&#10;6Kfbv1h4lyED+KHens7dxa3kFekOGNf6g9hb0/bOTekOAEB7uVEYXy6Wql7pDrSnvWTtuMftykp3&#10;wNwYM/Cjznj9d2O5bLd0BwCgcW4ERz7b/WjhOkMG8HxjU1Mb5UrNJd0B46rW6vYLhwP70h0AgPZx&#10;3jH4bOnRwdvSHWhfyUyhZ/7cqbvSHTA3xgy8UK/THflqZeGydAcAoHGuB0e+iHy09DZDBvB8x6bH&#10;Hj9dj70l3QHjW1mMXX7bOXZfugMA0AY0RZnYC1akM4CFjcO3+nq7dqQ7YF6MGXihEYtlrVSr8FQi&#10;AJjE26Hh27GPl64qmsaWAbyAI9DFxYVomO4Nl0vhJwoA0GTvuSe/DocT89IdQKVad4xNTYWlO2Be&#10;jBl4rmlfYPH22iJPJQKASVwNDX11+IuVS1pN499+4AXm52e/Xt85PC3dAfPY3knO3nTNfCndAQAw&#10;L4ui1t2r1i7pDuC/PF2PXhsfG1qS7oA58YUGnsuWy5akGwAAjXE5NPhN+uPVC/Va3SrdAuiVxaLW&#10;C3UH94Sh4dSl+pBdsVSlOwAA5vTXjmNf7O2np6Q7gP+iaYra0TuQke6AOTFm4AfOBbvuPNrd5PVE&#10;ADCBC6GBb3O/Wj9Tr9Zt0i2Anl04f/qL3WhmUroD5nMQy47+jX32C+kOAID5uFRbqfisPC3dAfyl&#10;pc34hROzU9wdhoZjzMAPJOORgHQDAODNnQv13y//enOuVqo5pFsAPXPY7aX9dI0vAtA0ySe5Ob/F&#10;kZXuAACYy99Yj99OJPP90h3A86iugFO6AebDmIHvuRTq+nIpun9MugMA8Gbmg30Pq/+4faxSrLik&#10;WwC9O3/h9O1Eii8C0DzpTLH7fyjH70h3AADMo9PiTh08TJ+T7gBeZGMveeLcuTnuDkNDMWbgT6yq&#10;Wtva2x6S7gAAvJmTwd4n6j/vTlbyZY90C6B3Pp8ntbaf44sANN32w8SlfpsvJt0BADCHD2rTD3KF&#10;MidrQNdSJeuQzcrdYWgcxgz8ycVg5+2tZHxUugMA8PpOBLqf2X+/P1LKlnzSLYARnJ4/eZ8vAtAK&#10;xVLV+9PSxFPpDgCA8Y3Ygnvhh/Er0h3Ay0Ti2dHzF+a5OwwNw5gBRVEUxWmxlpa21jkrGgAM7Fig&#10;a8n1h+hgMV3ki1ngCLq7O/afbRxele5A+1h9FLs2Ze/clO4AABjbO/nRtUq1xn0EMITteGnO5XTm&#10;pTtgDowZUBRFUc75g18fZNN90h0AgNcz5e9c9f8x3l1IFoLSLYBRTB+bXuaLALRSrVa3Xc4OMWYA&#10;AF7btL1zc/VJlIcxYBipbLH77LmT30h3wBwYM6D4bPbMw/DyvHQHAOD1jPtC4Y5/PwzmEvlO6RbA&#10;KPp6u3aehhNvSXeg/aw8iV477uhel+4AABjTpezQVq2uWaU7gFcRjuTn3S5nTroDxseYAeW0x38v&#10;VeRJXgAwolFvcLP3Vsadjea6pVsAIxmfmlyv1eo26Q60n7qmWc6nB/akOwAAxnPc0R1eeRLlYQwY&#10;TiZf6jhz7tQd6Q4YH2NGmwvaHclvw0vnpDsAAK9uyBvYGfgib09HMhwTCLyCgf7uzafhOF8EQMzy&#10;04O3Tjh61qQ7AADGci7Vv1fXNL7LgyGt72XPej3utHQHjI1fgG3upNv3IFsq+qU7AACvZsDj3xu9&#10;XdRSO6kB6RbAaEYnJrbqHM8AQZqmqGeSfRHpDgCAccw5eldXnnFXBowrWygH58+evCfdAWNjzGhj&#10;AbsjdTe8dF66AwDwanrd3sjknUrlcCs5LN0CGM3QYG/46TpvZUDe8rPoW6ccfSvSHQAAY5hP9kY1&#10;TVGlO4A3sbKTPufzeVLSHTAuxow2xlsZAGA83S5PbOZ+vRAPJ0alWwAjGhob2+V4BujFqcOeuHQD&#10;AED/5h19S8u8lQETyBcrgdOn5+5Ld8C4+CDXpgI2e5q7MgDAWDqc7sSJx2oyvhofl24BjGhkuH/t&#10;6XqMtzKgG8sL0StnHP2L0h0AAH07kehOSjcAjbK8k74Q8HsPpTtgTIwZbeqkx3eftzIAwDiCDldq&#10;fsEaiy5Fp6VbAKPqGx454HgG6M1svIuLMAEAL3TG0b+4shi7LN0BNEqhVPHNnT7xULoDxsSY0Yb8&#10;Nnvm2/Ayb2UAgEH47c70+RXnbuTZwTHpFsCohoZ6wwvh2BXpDuAvrSzFLp129C1LdwAA9Gn2kLcy&#10;YD6rO+nzXq+bBzrwyhgz2tBJj5+3MgDAILx2R/ZS2L2193jvhHQLYGTDo2PbvJUBvTqV6o1JNwAA&#10;9GfW0b2+uhjlrQyYTr5Y8c/Pz92T7oDxMGa0GZ/Nnnm4sTwv3QEAeDm3zVa4uu1b232we1K6BTCy&#10;3p7O3WcbCS7NhG6tPItemXF0bUh3AAD05VxmYJeHMWBW65HcaZfTmZfugLEwZrSZM77g3VSxEJTu&#10;AAD8OJfVVnx7P7i4c3ebARp4Q5MzUyu1Wt0m3QG8SF3TLBdzg1vSHQAA/Ri3h3ZWnkZ5GAOmlcmV&#10;Os+cnftGugPGwpjRRhwWS/nZ1hrHlACAzjks1vL1WOjJ9tdbZ6VbAKMLBf2xxc1DjmeA7q0+iV0d&#10;sQX3pTsAAPrwVnFktV7XrNIdQDPtHpaO22zWinQHjIMxo42cD3R+Fcmm+6Q7AAAvZrNYqj9Jdj3Y&#10;+nLzgnQLYAazJ48/KVdqLukO4GVqtbrtnfLoknQHAEDegM0fXX8cvyLdATRbIlXoP3fu5G3pDhgH&#10;Y0abUBVFC+9tjUl3AABezKpaau9leu5ufha+JN0CmIHX606v7qTPS3cAR7XxJHGp1+qNS3cAAGTd&#10;qIw9rVRrTukOoBViWW3MYlHr0h0wBsaMNnE+2PX1VjI+Kt0BAHg+i6rWf17o/Xrj1jpPYAENcnp+&#10;7l6+WPFLdwBHVSpX3T+tTTyW7gAAyOm0uFNbTw4vSncArXKQyI6eO3vyS+kOGANjRpuIxyMd0g0A&#10;gOdTFVX7oNx/O/zva29JtwBm4XI6CuFI7rR0B/Cqdp8mz4UsrrR0BwBAxvvK1P1iqeqV7gBaKVOx&#10;ciw+joQxow2cCnQ8WI7uH5PuAAA838364Ofh/2/1mnQHYCbzZ+a+yeRKndIdwKvKFyqB99TJe9Id&#10;AIDWc6m2UvRZ5pR0B9BqOwfp6dOnjt2R7oD+MWa0gVqWB7sAQK9uqsOfrv9h+R3pDsBMVFXVopna&#10;uHQH8LrSS4XjVs1Sk+4AALTWh/bpr9PZYpd0ByDB5g7wPTVeih8Sk5vxBRce7mycke4AAPzQTevI&#10;J+HfL12X7gDMZv707NcHiSx3hcGwEsl8/weuqa+kOwAALaQpSnW1OiydAUhZ2oyfHx8bXJbugL4x&#10;ZphcZ70Wk24AAPzQTfvIrfA/L74r3QGYUd3m9kg3AG/KsWHpVDTpCgBAq/zUNfHN/kFmQroDkNQ3&#10;OHQg3QB9Y8wwsV6ne/+r9eUr0h0AgO/70DV6K/xPizekOwAzmp4afbq2c8jF3zC87Z3k7FuukQfS&#10;HQCA1ujad9ulGwBpCxuJy12dQQYNvBBjhonNON0LlXqNfwwBQEc+8Ize2vj1AkMG0CQdPX0p6Qag&#10;UUbjwZJ0AwCg+eadfUvra/Gz0h2AtGqtbj82O/NMugP6xZhhUi6LtXh/c4W7MgBAR37uHb218Q8M&#10;GUCz9PV27SyE47yVCtNYWYxePmbvCkt3AACa62S6NyrdAOjF2l7mjMvpKEh3QJ8YM0zqTCB0J1nI&#10;d0h3AAC+855/9JPNXy7cUKVDABObmJ5cqWsaf9/CVC4UBrekGwAAzTNsC+yvPovxMAbwn7L5cmj+&#10;zNwd6Q7oEx/2TGorsjss3QAA+M7P/COfbv9i4V2GDKB5vB5XZnUndV66A2i0jWeJi91Wz6F0BwCg&#10;Od6pji3WanWbdAegJ7FsbUxVVU26A/rDmGFCpwMd9zcS0XHpDgCAovwkOPLZzi8WrzNkAM116vSJ&#10;e/lixS/dATRaqVx1/1SbeCjdAQBoPLdiK+49S3FEOPAXIvHs6OlTx3g7Az/AmGFCWj5bl24AACjK&#10;9eDIF/sfLb3NkAE0XzRTHZNuAJoltZKfsSgqf+MDgMm875i6k82XQtIdgB5ZXH6+t8YP8ENhMqMe&#10;X/je1jpHLACAsLdDw1/GPl66qmgaWwbQZCfnZr6NxLOMGTCt+GF+8GfOSZ5OBAAz0RTFsql0S2cA&#10;erW8Gb8wONCzKd0BfWHMMJkRq31dugEA2t1boaGvDn+xclmrcREx0AouX7Am3QA0W0fEyXnqAGAi&#10;l1xDT7Z3krPSHYCejU6Mh6UboC98yWIibqstf29zhbcyAEDQ5dDgN6mPVy/Ua3WrdAvQDvp6u3YW&#10;N+MXpTuAZltbjZ8/Zu8KS3cAABpjOtWRkm4A9G5tN33W5XQUpDugH4wZJnLWH7qbKhaC0h0A0K4u&#10;hgbu5n61fqZerfP0LNAik9MTK5qmcJwb2sKF0iBHLQCACfRavfH1RR7GAF4mVygHTp2evSvdAf1g&#10;zDCRSCzSK90AAO3qXKj/funXmydrpZpDugVoF3a7tRyOZE9JdwCtsrOQPOtV7XnpDgDAm7mhjT+u&#10;VOt8bgCOIFu28H0n/oQxwyRmfMGFxejecekOAGhH88G+h9XfbB2vFCsu6RagncyfPnEnnS11SXcA&#10;rZIrlAPv26d4OhEADMyiqPXUSn5GugMwiq1I6tjMzPhj6Q7oA2OGSQRqtUPpBgBoR6eCvY+V3+5M&#10;VQoVt3QL0G6KmoPjNdF2tI16n6JJVwAAXtfPnJN34of5QekOwEhCXT1p6QboA2OGCfhs9iS/OjoA&#10;ACAASURBVMzdjZUL0h0A0G5OBLqf2X6/P1rOlb3SLUC7mRgfXgzvHp6U7gBabWc3deyKa+SRdAcA&#10;4PV0RJzcrwe8oqXNxKVg0BeX7oA8xgwTOOkNPKjUqpy1CAAtdCzQteT6Q3SwmC4GpFuAdtQ3MHAg&#10;3QBImUyHeDoRAAxozB7aWV+Ln5PuAIymWqvbZ0/McNQUGDPMYDe6x+uJANBC0/7OFf8f492FZIEj&#10;bgABLqejsLqbOiPdAUjZWEqcD1qcGekOAMCruVIdXtE0RZXuAIwonqmNSjdAHmOGwZ0KdDxYix9M&#10;SncAQLuY8HWsh/79MJRL5DulW4B2dfLUsW/zxQpvRaFtlcpV909tk/elOwAAR6dqqna4kjsm3QEY&#10;1V4sM3FsZpyjNtscY4bB+Wo1XjEHgBYZ9QY3e26lPdlorlu6BWhnFcXpl24AxG3Vu6QTAABH965r&#10;/NtEMj8g3QEYWaibi8DbHWOGgXmsttzdjdXz0h0A0A6GvYHtgS/y9nQk0yfdArSzocHe8Op2Yl66&#10;A5C2tZ2cO+3oW5buAAAczcChtyLdABjdynbynMftykp3QA5jhoGd9ofu5yslr3QHAJjdgMe/N3y7&#10;qKZ2UjxJBQgbHR/dkG4A9OJUoXdPugEA8HK9Vm98bSl+UboDMLpSueo5eeoYR222McYMA0scxkLS&#10;DQBgdr1ub2TyTqWS3EoOSbcA7c5qsdQ2D/Jz0h2AXuwupeadqrUs3QEA+HHX1bHHtVrdJt0BmEG+&#10;au2QboAcxgyDGnZ7N5/ub5+U7gAAM+t2eWIz9+uFeDgxKt0CQFFOnjp2N5kp9Eh3AHqRzZdCP3NM&#10;3ZHuAAD8CE1RiuHKiHQGYBbh3eTJ0ZGBFekOyGDMMKhBq31LugEAzKzD6U6ceKym4qvxcekWAN+x&#10;u32qdAOgN76IzS3dAAB4scuu4cf7kfSkdAdgJoMjw7vSDZDBmGFAqqJoi7vh49IdAGBWQYcrNb9g&#10;i0WXolPSLQC+09kRiC5tJC5IdwB6s7YaPzduD+1IdwAAnm8q25GUbgDMJryfOWWzWqrSHWg9xgwD&#10;OhPs/DaWy3ZLdwCAGfntzvS5Fcde5FnkmHQLgD+bOTb1tK5p/O0KPMel+hBHLQCADjlVa3lnOTkv&#10;3QGYTSZX6pybm7kn3YHW4wOhAdnLpaJ0AwCYkdfuyF4Ku7f2H+/PSrcA+L50UemTbgD0Kr9RHlE0&#10;6QoAwF+64Zj4NlcoB6Q7ADNyegO8mdGGGDMMxm+zp7/dXDsv3QEAZuOx2fNXt7zruw92T0q3APi+&#10;keG+tc39JCMj8AL7kfTkOdfAgnQHAOD7OuJOvncDmmRl+/Cc1+PKSHegtfilajCn/KEHxWqFS/4A&#10;oIFcVlvx2n5gaefbndPSLQB+aHh0ZEu6AdC744XuiHQDAODPuiyeZHglcU66AzCrcqXmOjE380C6&#10;A63FmGEwmVTSJ90AAGbisFjL16Ohp9tfb52VbgHwfLvx4rR0A6B30dXMnEVR69IdAIDvXLeNParW&#10;6nbpDsDMKoqD70nbDGOGgXQ7XNH7O2G+bAOABrFbrJWfHHY+3Lq9yfF9gE7NHp94GEvmhqQ7AL1L&#10;pgs9111jXIQJADph3VVC0g2A2a1uJ850d3fsS3egdRgzDGTa7V3UFE2V7gAAM7CqltrPMt3fbn6+&#10;cVG6BcCLhbp6UtINgFEMpvxF6QYAgKJM2Du2wxsJjrAFmkzTFHVqemJRugOtw5hhILvxSL90AwCY&#10;gUVV6+8X+r7ZuLV+RboFwIvZ7dby2m7qjHQHYBQbS4lzXtWel+4AgHZ3qTa4Kt0AtIvDXI23uNsI&#10;Y4ZBDLu9W6vRfc6LBoA3pCqq9kFp4PbGv69elW4B8ONOnjz2ba5QDkh3AEZRKlc9NxwT96U7AKCt&#10;aYqS3SiNSWcA7WLnID09Pja0JN2B1mDMMIhRh3NdugEAzODD+sDn4X9buSbdAeDlbC7u8wNelS9q&#10;d0g3AEA7m3f1LUUOMuPSHUA76R8c2JNuQGswZhjEVnSfV6YA4A39lTL8afgPK+9IdwB4OZfTUVjb&#10;SXLEFPCKNtYSZ0IWV1q6AwDa1YlSD1+qAi12kCpNSDegNRgzDOCYL7iwFj+Yku4AACO7aRn+ZP1f&#10;lq5LdwA4mtkT0w9K5apbugMwmmqtbn/bNvpIugMA2pKmKOnN4rh0BtBuIvHsKEdNtQfGDAPotdpY&#10;9QHgDdy0j3wS/t3Su9IdAI7O5vJKJwCG5Y1z1BQASJh39i0dRDPclwEI4Kip9sCYYQDrB7vj0g0A&#10;YFQfOkduhf9pkSEDMBCnw1Fc20nOS3cARrWxmjgbsjg5agoAWuxEmSOmACkHqdK4dAOajzFD5ya8&#10;/tVwIsq5bwDwGj50j97a+M3iDekOAK/mxImpB6Vy1SPdARjVd0dNjXHUFAC0kqYomc0ib2UAQiLx&#10;7BhHTZkfY4bO9Vltu9INAGBEP/eO3gr/aoEhAzAgu9tXl24AjM6XcNilGwCgnZx29i1Hoplx6Q6g&#10;nXHUlPkxZujcZnR/VLoBAIzmPd/oJ5u/XLihSocAeGVOh6O4upM8I90BGN3Gavxs0OLMSHcAQLuY&#10;q/TwMCogLJoq83aUyTFm6NiQ27u1kYjyHyEAvIKfBUY/3f544V2GDMCYOGIKaIxKte54285RUwDQ&#10;EhwxBejCfjwzPj42uCzdgeZhzNCxEbszLN0AAEbyk8DIZzsfLVxnyACMiyOmgMbxx+026QYAaAcn&#10;nb0rkQOOmAL0oH9wkLekTIwxQ8diyXi3dAMAGMW7wZHP93+x9DZDBmBcNpu1Et5LnZLuAMxic+1w&#10;3qPaC9IdAGB2J6s9O9INAL6TyFYGpRvQPIwZOjXg8uw+i+yckO4AACN4JzT8ZfTjpbcUTWPLAAzs&#10;+LHJR/lixS/dAZhFuVJzXXOMctQUADRZea/aI90A4Ds7B+mZ/r6ubekONAdjhk5Nub1L0g0AYARv&#10;hYa+Svxi5bJW0/g3DTA4fyiUlW4AzKYn6ylLNwCAmQ1a/Qdb28k56Q4AfzY6NrIm3YDm4IsfnUpn&#10;Uj7pBgDQuyuhwW9SH69eqNfqVukWAG9uL16Ykm4AzCaynp5VNVWT7gAAs7pkHVqUbgDwfWXNxtve&#10;JsWYoUNemy37cGfjjHQHAOjZxdDA3eyv1s/Uq3UuNwVMYGJsaCmWzA1JdwBmk8oUuy+6Bp9IdwCA&#10;WbniVpd0A4DvW9s5PO31uNPSHWg8xgwdmvUGn1TqNbt0BwDo1flQ/73irzZO1Uo1h3QLgMboH+zf&#10;k24AzGqq1BGXbgAAM/Ko9sLG2uG8dAeA76vV6rbjxyd5mMOEGDN0SCsVeQ0cAF7gTLDvYeU3W7PV&#10;UtUp3QKgcVKFOhdnAk2S2ynx1hMANME15+ijSrXG5xJAh2wuD9+vmhBjhs6oiqIt7G2ekO4AAD06&#10;Fex9rP12Z6pSqLilWwA0TldnKLKxx8WZQLPs7qenJ+0dW9IdAGA2PWlPWboBwPNt7KVPWi2WmnQH&#10;GosxQ2eO+4PPUsVCULoDAPRmLtDzzPa7vbFyruyVbgHQWJNTo8vSDYDZndUG1qUbAMBMVE3V9sPp&#10;WekOAM+XLZSDx49NPJTuQGMxZuhMp2qNSjcAgN4cD3QvOv9wMFjMlPzSLQAar6Y6OJ4BaDJLVAlI&#10;NwCAmVx0DT5JZ4rd0h0AXizQ2ckl4CbDmKEz+4lon3QDAOjJtL9zxfuvsd5CkrfWADOy263l8F7q&#10;lHQHYHabG4en/BZHTroDAMxistwRl24A8OPi6dKIdAMaizFDR/pcnr3F6B6vKALAf5r0dawF/89h&#10;KH+Y75BuAdAcMzPjT0rlKvfgAE1Wq9Vtl+3DT6U7AMAsypFqj3QDgB+3G81M9vZ07Ep3oHEYM3Rk&#10;yu3lvGgA+E9jvtBG162ULxfL8eo2YGKBEK9+A63Sk/cWpBsAwAy6LJ7k1vbhCekOAC83Nj6yKt2A&#10;xmHM0JFKIW+VbgAAPRj2Brb7Pss6M5Fsr3QLgOY6zJYHpRuAdpHaKYxJNwCAGVy0Dy5omqJKdwA4&#10;AqvTLp2AxmHM0AlVUbRn+1tz0h0AIG3A498d/rKopnfT/dItAJqrqzN4sB1Jz0h3AO3iIJoZm7B3&#10;bEt3AIDRdWbdVekGAEezsZ+es1jUunQHGoMxQyemfcHFwwJnwgNob71ub2Tim3I1uZ0ckm4B0Hzj&#10;E6McsQm02Bm1f126AQAMTVOU2GZ2WjoDwNHkCuXA9OQo94aZBGOGTnRaLDHpBgCQ1OPyRmfu1wuJ&#10;jcNR6RYArWGxuzieAWgx56HVId0AAEZ2wtmzlkjmeYscMJCu3p64dAMagzFDJxLpJG9lAGhbnU53&#10;fPaxko6vxselWwC0znY0c1y6AWg3O+HknFWz1KQ7AMCo5uo9W9INAF5NplDvkm5AYzBm6IDLai0s&#10;RXb4MA+gLYUcruTpBVs8uhSdkm4B0DqTkyML6WyJDxVAixWKFf9F1xBHLQDAa7LGVZ90A4BXs7GX&#10;nPN63WnpDrw5xgwdmPUFn1brdZt0BwC0WsDhTJ9dcexHnkWOSbcAaK3e3p6IdAPQrsbLwYR0AwAY&#10;kVO1lrc2Dk9KdwB4NXVNs8zMjPMwhwkwZuiAR9My0g0A0GpeuyN7Yc21vf94f1a6BUDrFWuWgHQD&#10;0K6q0VqndAMAGNEF59CzcqXmku4A8OpcHl9ZugFvjjFDBw4O433SDQDQSh6bPX91y7u+93BvTroF&#10;QOvZbNbK5n6KIRMQsrWdPOFR7QXpDgAwmpFyICndAOD1xNPlIekGvDnGDGEdDmdi4WCPD/MA2obL&#10;aite2wss7Xy7c1q6BYCMqcnRhVK56pbuANpVrVa3XXAOPpPuAACjqcXqIekGAK9nN5qeCgX9MekO&#10;vBnGDGFTHt+SpmiqdAcAtILDYi1fj4aebn+zdVa6BYCcjq5OzusHhA2WAhx1CwCvwKlay9tbSR5G&#10;BQxsYmJkRboBb4YxQ5itWq1INwBAK9gt1spPDjsfbt3ePC/dAkBWsaJwXwYgrBKtcG8GALyC847B&#10;Z5VqzSndAeD1OT1e7s0wOMYMYTuJGOe1ATA9q2qp/SzTfW/z842L0i0AZNmslupmJM1TjYCwne3U&#10;LPdmAMDRjVSC3JcBGFwiw70ZRseYIchns2fW4pFJ6Q4AaCaLqtbfz/d+s3Fr/bJ0CwB5k5Ojz7gv&#10;A5BXrdXtFxyDC9IdAGAU9Xg9KN0A4M3sHKSngkFfXLoDr48xQ9CUx78k3QAAzaQqqvZBqf/2xn+s&#10;XZVuAaAPnd1d3JcB6MRg2Z+WbgAAI3Cq1vL2ZvKEdAeANzc5Mbos3YDXx5ghyKNpOekGAGimD2uD&#10;X4T/bfWadAcA/ShWVb90A4DvVKM17s0AgCM47xhc4L4MwBycHi/3FxsYY4agePqwS7oBAJrlr5Sh&#10;T8P/uvy2dAcA/bBZLdXN/RRPNQI6sb2d5N4MADiCkUrgULoBQGPEM+VB6Qa8PsYMIW6rLb94sHtc&#10;ugMAmuGvLMOfrP/L8nXpDgD6Mj4+vMR9GYB+VGt1+1nnAEffAsBLaAmNN0sBk9g9SE95vW6O2jQo&#10;xgwhx33BZ9V63SbdAQCNdtM28sn675bele4AoD+d3V0x6QYA3zdY8SelGwBA1zRF2d9NT0tnAGic&#10;ifER7s0wKMYMIX5VZQEEYDofOkdvhX+7yJAB4Lk01WaXbgDwfdaU4pFuAAA9m3P2ruYLlYB0B4DG&#10;8QUCWekGvB7GDCHpXIZXFAGYyofu0Vsbv1m4Id0BQL8ih/kx6QYA33ewk51UNOkKANCvaa1jT7oB&#10;QGMVqxwdZ1SMGUKWDnaPSTcAQKP83Dt6K/wrhgwAL9bVGYrEk3ku2wN0Jp0tdk05OjelOwBAr7w5&#10;h3QCgAbbOcjMqKrK4xwGxJghYMTt20gXC7yiCMAU3vONfrL5y4UbqnQIAF0bGRkISzcAeL7jave2&#10;dAMA6FX6oMjDGIDJ5IsV/8hw/6p0B14dY4aAfodzV7oBABrhZ4HRT7c/XniXIQPAy7i8vpJ0A4Dn&#10;CxacNekGANCjDqsrvR9JT0p3AGi8vv6efekGvDrGDAFqtVyXbgCAN/WTwMhnOx8tXGfIAHAUuWKt&#10;Q7oBwPPlo+Ue6QYA0KN528CydAOA5lBtTr7OMCDGDAHRVLJbugEA3sS7wZHP9z5afId/+QEchc1q&#10;qW5F0twXBujU7l5qxqPaC9IdAKA3fWVvVroBQHMk0iWOkDMgxowWc1msxbV4ZEq6AwBe1zvB4S8P&#10;Plq6xpAB4KjGx4eXKtWaU7oDwPPV65r1jKN/SboDAPRGO6z7pRsANMdeLDPh83lS0h14NYwZLTbl&#10;CyxV63WbdAcAvI5roaGvEh+vXFY0jS0DwJF1dnXGpBsA/LihaiAp3QAAuqIpSmQ3My2dAaB5xseG&#10;VqQb8GoYM1qsw2qLSzcAwOu4Ehr8Jvnx6oV6rW6VbgFgLKrVwe8NQOfsWdUh3QAAejLl6NzMFcoB&#10;6Q4AzePz+zlKzmAYM1qsXCzapRsA4FVdCg3czfxy/Wy9yptlAF5dMlfulW4A8ONS0SLnRgPAfzNt&#10;6dqVbgDQXDXFylG4BsOY0WI7ydiQdAMAvIrzof57hV9tnKpXaoyxAF6Zw24v7UbTk9IdAH5cJJoZ&#10;C1qcGekOANCLjpKrJN0AoLliKR7mMBrGjBZyW235cCI6Id0BAEd1Jtj3oPKbrdlqqcrTCgBey+jo&#10;wGq9rnHMFGAAc/beNekGANCLeqruk24A0FwHieyo1+NOS3fg6BgzWmjM41uXbgCAozod7H2s/XZn&#10;ulKouKVbABhXZ2cH94UBBjFY83MJOAAoiqJoihLdz45LZwBovtHRQR7mMBDGjBYKWqx8OABgCHOB&#10;nmfW3+2NlXNlr3QLAGOz2HmxCzAKR87K3VgAoCjKiD24l84Wu6Q7ADRfIBRMSTfg6BgzWqheKanS&#10;DQDwMscD3YvOPxwMFjMlv3QLAONL5yvd0g0AjiYTK/ZLNwCAHhy3dm9JNwBoDU21cj+ogTBmtFA8&#10;neqUbgCAHzPt71zx/must5AsBKVbABifzWqp7kbTU9IdAI4mEslMeFR7QboDAKR1lt38LgTaRCJd&#10;GpBuwNExZrSITVWra4mDSekOAHiRSV/HWvD/HIbyh/kO6RYA5jA8PLBWqdYd0h0AjqauaZaTjt5V&#10;6Q4AkKamNY90A4DW2I9nxt0uZ066A0fDmNEi497AWqVW48M8AF0a84U2um6lfLlYjuNgADRMd09n&#10;VLoBwKsZqgcOpRsAQFo8kh+RbgDQGpqmqMMjA+vSHTgaxowW6bE7ItINAPA8w97gVt9nWWcmku2V&#10;bgFgLjaHqyrdAODVuAvcAQ6gvXVYXenDVJ47hIA2EgoFktINOBrGjBax1Gp8mAegOwMe/+7wlwVL&#10;ejfNH+sAGq5Y0fzSDQBeTTlV5d4sAG3tmK1nQ7oBQGtZ7c66dAOOhjGjRdL5TEC6AQD+uz63b3/i&#10;m3I1uZ0ckm4BYE7xZH5QugHAq4kd5EYVTboCAOT0a16e0AbaTKFc53tbg2DMaJGtRIzzFgHoRo/L&#10;G52+VysmNg5HpVsAmJPX604n0gXe+gIMJpsvhQbt/gPpDgCQ4i7YmXSBNhNN5oelG3A0jBkt4LPZ&#10;s9FchrPoAehCp9MdP/5Iy8TX4uPSLQDMa2iwjyMaAIOasnbuSDcAgJRausYT2kCbSWWK3cGALyHd&#10;gZdjzGiBYbdnU7oBABRFUUIOV/LUM2sithyblG4BYG7BUCAl3QDg9fTUvBnpBgCQEovmeEIbaEMD&#10;A71b0g14OcaMFghabYfSDQAQcDjTZ5ft+wcLBzPSLQDMj0v0AONyFqx8TgTQlnqs3kQ6U+yW7gDQ&#10;eoFgIC3dgJfjj9QWsNRqNekGAO3NZ3dkLqy5tvefRGalWwC0h0K57pduAPB6SqlKSLoBACTM2Lt4&#10;MhtoUxYb9+UYAWNGC+SLBY90A4D25bHZ85c3PeG9h3tz0i0A2kc0mR+RbgDweqIH2VGFj/MA2lBf&#10;zcuT2UCbypdqPMxhAIwZLbCfOuyTbgDQnlxWW/GtPf/y7r3d09ItANpHwO89THFEA2BY+UIlMGIP&#10;7kt3AECruQo26QQAQg4SPIxlBIwZTeax2nI7qUMujwLQck6rtXQ9Gnq68832GekWAO2lv79nW7oB&#10;wJsZt4b2pBsAoNWqmRrHZAJtKpMvdQQDvoR0B34cY0aTDXu8m5qiqdIdANqL3WKtvJvofLR1e/O8&#10;dAuA9hMI+DmiATC4rronK90AAK2WTBQ4WQNoY729XTzMoXOMGU0WtNqT0g0A2otVtdR+mu6+t/X5&#10;xkXpFgDtyeZwVqUbALwZV8nGrRkA2opLtZUSyfyAdAcAOYGgn+9xdY4xo8ms9Rof5gG0jEVV6+/n&#10;e7/Z/GT9snQLgPZV01SHdAOAN6PlNZd0AwC00qS9k2MygTZnd7j4HlfnGDOarFIu26UbALQHVVG1&#10;D0r9tzf+Y+2qdAuA9pYtVDqkGwC8mWyy1C3dAACtNGjxx6UbAMiqKyrf4+ocY0aTpQu5gHQDgPbw&#10;YXXgi/C/rV6T7gCAWDI/JN0A4M3E49lhVVM5agpA2whWXEXpBgCysoUqD2XpHGNGk0XSSS6PAtB0&#10;N5Whz8J/XHlbugMAQkF/LF+s+KU7ALyZSrXuGHMEd6U7AKBVHEUL35EBbY6HsvSPX9RN5Lba8vF8&#10;tku6A4C53bQMfxL+l+V3pDsAQFEUpbe3a0+6AUBjjFiDEekGAGiVarbmk24AICtXKAeCAV9CugMv&#10;xpjRRENuD5dHAWiqm7aRT8K/W3pXugMA/ksg4E9LNwBojK6aJyfdAACtkkwUOFkDAA9n6RxjRhOF&#10;bA6WPABN86Fj5Fb4t4sMGQB0xeZwVqUbADSGu2yrSzcAQCu4VFspkcwPSHcAkBcI+pPSDXgxxowm&#10;cqlKQboBgDl96B69tfGPizekOwDgL9U01SHdAKAx6jnNLd0AAK0wYe/YkW4AoA92Hs7SNcaMJtKq&#10;VVW6AYD5/Nwzeiv8qwWGDAC6VCjVuPwbMIliphyUbgCAVuhTOSMfwHc0xWKVbsCLMWY0UbZY4PIo&#10;AA31vm/0k81/WLjBUgpAr1K5Yrd0A4DGSCaLnB8PoC0ENScnawBQFEVRipW6V7oBL8aY0UTRbJoP&#10;8wAa5mf+0U+3Pl54lyEDgF7ZrJbqYZrLMwGzyOZLIb/FwSXgAEzPVbFzRxAARVEUJZMvd0o34MUY&#10;M5poP53sl24AYA4/CYx8tvOLhesMGQD0rLu7Y1/TFH5VASYybAvuSzcAQLNZiopNugGAPiRSBb7P&#10;1THGjCbx2+yZUrXiku4AYHw3giOf7320+A7fDgLQu1AowHnTgMn0qr6kdAMANFslV+WYcACKoihK&#10;pVpzdoT8MekOPB9jRpN0O10R6QYAxvdOcPjLyEdL1xgyABiB1+vNSjcAaKyQ5sxLNwBAs2XTpS7p&#10;BgD60dkZiko34PkYM5okaLOnpBsAGNu10NDt+MfLVxRNY8sAYAh2p7Mi3QCgsdwVW026AQCaSlOU&#10;wyR3fgH4M7/fl5ZuwPMxZjSJS7XwBBOA13Y1NPR18uPVi1pN4/c0AONQLfzOAkxGLap26QYAaKYh&#10;eyBSrdX5XQfgT5wuV0m6Ac/HB84msWp1nmAC8FouhQbupn+5dq5erXMJHQBDKVc1t3QDgMaq5Gte&#10;6QYAaKZBK2fjA/g+1WrTpBvwfIwZTVKtVKzSDQCM53yo/17hVxun6pUaTwYBMJxsoRKSbgDQWLl0&#10;qVO6AQCaqVNxc5wMgO+p1RWndAOejzGjSQqloke6AYCxnAn2Paj8Zmu2WqryjyYAQ0pmir3SDQAa&#10;6zCZ71d4NhGAiXlrDu78AvA9hVLNJ92A52PMaJLDQo4nEwEc2elg7yPttzvTlUKFI1oAGJLdbi3n&#10;CuWAdAeAxqpU646Q1cVTywBMy1G1MtkC+J5csRKUbsDzMWY0yUE2zZOJAI5kLtjz1Pq7vfFyrsyZ&#10;1AAMKxQKxKUbADRHr9WbkG4AgGZRywp3FQL4nlS22C3dgOdjzGgCu2qpZEtFv3QHAP2bDXQvOP4l&#10;MlzMlPidAcDQAn5fUroBQHN0Wjy8mQHAtGrFuku6AYC+lMpVt9vlzEl34IcYM5qg0+HkyUQALzXj&#10;71p2/2usv5gqciwLAMPzeNz8sQ+YVFBx5qUbAKBZSvkqb8gD+IFQyM/3uzrEmNEEAbsjJd0AQN8m&#10;/R1rgf8T7ywc5rlfB4ApuFyuonQDgObw1B1l6QYAaJZctsxnMgA/4PP7eDNVhxgzmsBrtWalGwDo&#10;15gvFO76j5Q/F8t3SbcAQKNYbfaadAOA5nBULVyOC8CcNEVJczY+gOfw8ua5LjFmNIFTtfBkIoDn&#10;GvYGt/o+zboyB9ke6RYAaCiLRZVOANAclrJqlW4AgGbotnkOa7U6F4AD+AG7kzdT9YgxowlsilaV&#10;bgCgP4Me/87IlwVLei/dL90CAI1Wqyt26QYAzVEv1Z3SDQDQDD1W76F0AwB9slptdekG/BBjRhNo&#10;NX7WAXxfn9u3P/Z1qX64nRySbgGAZihV6h7pBgDNUc7XuBwXgCl1qm7OxAfwAha+N9ch/k9pglqt&#10;ymvYAP6kx+WNTt+rFQ83kyPSLQDQLPlSxS/dAKA58rlyULoBAJrBrzgL0g0A9KlSVxzSDfghxowm&#10;KJRLLukGAPrQ6XTHZx9qmfhafFy6BQCaKV+sBKQbADRHLl/mv28ApuSu2yrSDQD0qVKt8/2uDjFm&#10;NEG2VPRJNwCQ1+F0HZ56Zk1EV2KT0i0A0Gy5PE9uA2ZVKFb8FkXlLF0ApmOrWTTpBgD6VKpUOUZX&#10;hxgzmoAxA0DA4UyfWbJHDhYOZqRbAKDZXE5HoVqrcwE4YGKdVndKugEAGs1W42sxAM9XLFW5M0yH&#10;+K3dBLlykR92oI357I7MhTXX9v6TyKx0CwC0gtfr4fJMwOSCFldGugEAGq6qcOcpNVs0twAAIABJ&#10;REFUgOfKFThGV48YM5ogUyzyww60Ka/Nnru86dnYe7g3J90CAK3i9bqz0g0AmiuounLSDQDQaPWy&#10;xpulAJ6rUKr4rBZLTboD38eY0WBuqy1f0+os+0Abclltxau7/pXde7unpFsAoJXcbldeugFAc3kt&#10;9oJ0AwA0Wr1cd0o3ANAvn8/DMZs6w5jRYH6bnWMWgDbktFpL7xwEn+3c2T4j3QIAreZwOorSDQCa&#10;y6PZy9INANBo5WLNLd0AQL94A11/GDMazGez80MOtBm7xVq5keh8vP3V1jnpFgCQ4HDwJSdgdi7N&#10;VpFuAIBGKxYrPukGAPrldrv4nldnGDMazG21cswC0EZsFkv1Z6mu+5ufb1yQbgEAKVarjbNkAZOz&#10;16x16QYAaLRCoeKXbgCgXy6Xi2M2dYYxo8GcFgvHLABtwqKq9fdyvXc2Pg1fkm4BAEkWq1WTbgDQ&#10;XLYaHx0BmIuqqVquUA5IdwDQL95A1x/+Im0wu6Ly+jXQBlRF1T4o9d/e+I+1q9ItACBOtajSCQCa&#10;S63y2RGAuYRszox0AwB9s9ltVekGfB9/kDaYRVF4/RpoAx9WB74I/9vqNekOANAJxgzA7Gp8dgRg&#10;Ll7VwTHhAH6U1coxm3rDH6SNpmkcswCY3E1t6LPwH1felu4AAL2oayp/UwImp9U0/jsHYCpui70k&#10;3QBA31TVwve8OsMfpA2mKvyMA2Z2Ux3+NPy/l9+R7gAAPalrmlW6AUBzaTXNJt0AAI3kUmychQ/g&#10;JVTeQNcZxoxG480MwLRu2kY+Cf9+6bp0BwDoTa2u2aUbADRXrcp/5wDMxaUyZgD4cRpbhu4wZjSY&#10;Vtf4KQdM6KZj9Fb4t4vvSncAgB7V6zyxDZhdrVJnzABgKg7FVpFuAKB7fHeuM/wf0mB1rc7/poDJ&#10;fOgevRX+x4Ub0h0AoFfVKl9yAmZXrdYd0g0A0EhO1cqYAeBH1TW+O9cb/g9psHq9zpsZgIn83DN6&#10;K/wrhgz8/+zdaZCcd37Y9+d5+r6vue8ZDO6DAEGQIEGA97HrXUqRIiuSJSuSosOR5FiWlJLixKXI&#10;icuJnXKsqrjKrrgSu5wSl3uTuyuS0u4KJECCxA0MgMHc9332TN/dz5MX3NUul7hm0N2/53n6+3kn&#10;LTn9Lc5g0P38/geAeymUeMgJ2F2xUPJINwBAObkMrSjdAMDcDEPhbkCTYZhRZrqu80MO2MSLwY73&#10;Jr7S/wwTSgC4t0JR5yEnYHP5fMkr3QAA5eRSHLp0AwBzK3GcrukwzCizol7ihxywgedDHe9NvtF/&#10;ikEGANxfvsBDTsDu8oUif84B2IpT10rSDQDMraQbHKdrMgwzyqxQKjLMACzu2XD7mekvMcgAgAfF&#10;Q07A/nL5kl+6AQDKyWFohnQDAHPjbkDzYZhRZsVSiR9ywMKeibSfnX399tMMMgDgweUKJZ90A4DK&#10;KpV0p0NhFTMA+9A4ZArAfXA3oPkwzCizQoljpgCrejrS9sH86wNPMcgAgK0plXTe/wA1wKmqDDMA&#10;2Iaq8MkPwL0ZhsGzc5PhG1JmuqHz3xSwoKeireeW3xg8rhgG72gBAADugJ0ZAOxE5ZApAPehGzw7&#10;Nxu+IWXGDzlgPcejrR+vvTH8mFFi4g4AW+V0aEXpBgDV4dT48w7APhhmALgfdmaYD9+QMmNnBmAt&#10;x6ItF5JfHjmiFzkiBQC2Q9McrNQGaoRTUTlhHoB9sCkfwH3ouuGQbsCn8eC9zHQmdoBlHI02X0p/&#10;dfSQXii5pFsAwKo0jWNngFrhUBheArAVphkA7knXec5rNnxDykzX2ZkBWMHhaNPV/Ncm9pVyJbd0&#10;CwBYmYNjpoCawQXgAOyEY6YA3A+L1s2Hb0iZ8UMOmN/BSMP10jemdhayBa90CwBYnebQOHYGqBFc&#10;AA7ATgyGGQDug2OmzIcH72WmGzo/5ICJ7Y/U39Temu0upPN+6RYAsANNY6U2UCs0lTszANiHanDM&#10;FIB7Y5hhPgwzyqykM8wAzGpPuK7f9Z35ttxmLijdAgB24XSwUhuoFU52ZgAAgBqiGwwzzIZhRpmV&#10;DO7MAMxoZygx6HtnqSm7ng1LtwCAnaiag5XaQI1wqBwrB8BGdHZmALg3Fq2bDw/ey8xgmyJgOj2h&#10;2Ej4u8vxzGo6Kt0CAHajqgonTgM1QlX48w7AVnh+A+CeeM5rPgwzysypsfUaMJPOYHQs8f31UGop&#10;nZBuAQA70ksG7yeBGlEy+PMOwEZYkAHgPhzcD2g6vBktM01lmAGYRXsgMtH4/qZ3Y2GzXroFAOxK&#10;10tsvQZqREnlSF0ANsIwA8B9aAwzTIc3o2WmaSrnyAIm0OIPTbd+kHYmZ5NN0i0AYGelEufIArWi&#10;ZOhO6QYAKBsOjwFwHwwzzIdhRpk52JkBiGvyBec6P87pa9PrLdItAGB3XIoH1A6OmQJgJwb3AAG4&#10;D03VWLRuMrwZLTNN44cckFTvCyz0XCrmVifW2qVbAKAWGDoPN4FaUVI4ZgqAfagawwwA98bODPPh&#10;zWiZaSrHTAFSEl7/0p6rxubK6EqndAsA1IpSiWNngFpR1PnzDsA+DGYZAO5DUxlmmA3DjDJzaBwz&#10;BUiIebyr+29oa4tDSz3SLQBQS0pcAA7UDHZmALAVlUszANybpiksWjcZ3oyWmaawMwOotrDbkzx0&#10;27WwcHuhV7oFAGqNzp0ZQM0oKgZ/3gHYhqGyMwPAvWksWjcdhhllxjFTQHUFXe6NR4c90/M353dL&#10;twBALdK5MwOoGUWDY6YA2IfBxgwA96Gq7MwwGz58lplDc/BDDlRJwOlKPT7hH5+7PrdXugUAahmL&#10;OYDaUDTYiQXATtiZAeDe+JxjPgwzyoztR0B1+JzOzPGZ0PDM5ZkD0i0AUOtcLkdOugFAZamqYrAz&#10;A4Cd6OzMAHAfDk0tSjfg0xhmlJnb4ShINwB253E4cifmI/3TF6YOSbcAABTF7XJkpBsAVJbb5cwo&#10;PPgDYCO6xkFTAO7N6dB4zmsyDDPKzMkwA6gol+YoPLMS75v6aPKIdAsA4BMelyMr3QCgsjxuJ0NL&#10;ALZSVHWeiQG4J4YZ5sMv7jJzOBwcMwVUiFPTis+vJ65MnB0/Kt0CAPgRl5NjpgC7c7sZWgKwl4Ja&#10;4pkYgHvSOGbKdPjFXWYOjWEGUAkOVSu9sNlwcfz9sWPSLQCAT2OYAdifk7txANhMQeUeIAD35tAU&#10;hhkmwzCjzDRVM6QbALtRFdV4Mdv48fjfjDwh3QIA+CynQ2X7NWBzLqeWl24AgHLKGyWGGQDuSVVV&#10;XboBn8Ywo8xUTWWYAZSRqqjGK8XmD8a/O/ykdAsA4M4cDDMA23O4GGYAsJecUnJJNwAwN1UxGGaY&#10;DMOMMlNV/pMC5fSK0XJ27N2hE9IdAIC7c2ga268Bm3M4uQATgL3kjALDDAD3YbBo3WR48l5mhqJK&#10;JwC28ara9v7YXw4+Ld0BALg3zpIF7E9zcgEmAHvJKiW3dAMAc1MZZpgOw4wyM1SmGUA5vOpof2/s&#10;2wMnpTsAAPenqgrbrwGbUx0MMwDYS8YoeKQbAJiboRs85zUZhhllpiuKQ7oBsLpX3e2nx966fUq6&#10;AwDwYFSFYQZgew6FlYkAbCWtF3zSDQDMTdd1hhkmwzCjzIqK4ZRuAKzsFW/H6bFv3H5GugMAsAUG&#10;268BuzMcDC0B2EtSzwalGwCYm14qsmjdZBhmlFleN9imCGzTy/6O02Nf62eQAQAWYxgl6QQAFaY7&#10;dYaWAGwlZ5TcbpcjK90BwLzy+QJ365gMw4wyy+oltikC2/BioOO98a/0P8P+PQCwHr1YYsUSYHMF&#10;B8csALCfgN+9Lt0AwLxyuTyL1k2GYUaZpUvFgHQDYDUvhDrem/xy/yk+IQOANRWKBY7ZBGwup5X4&#10;cw7AdrxeV0q6AYB5ZTJZnvOaDMOMMtsoFsLSDYCVPBduf3/qSwwyAMDK8tm8V7oBQGVlFI5ZAGA/&#10;bq+DYQaAu0ql0tytYzIMM8pso5APqYrKebLAA3gm0n525vXbJxlkAIC1ZXM5hhmAzaWUAscsALAd&#10;l4c7MwDcXSqVYdG6yTDMKDNDUdSw15uU7gDM7mSk7YP51weeYpABANaXTmdYsQTY3IaR45gFALaj&#10;udSCdAMAc3I5tXw2l+duZJNhmFEBQY9vQ7oBMLOnoq3nlt4YPK4YBrMMALCBjc00K5YAm1svZRla&#10;ArAdw6UWpRsAmJPf52axugkxzKiAoNuzKd0AmNXxaOvHa18aPmaUDH7/AIBNpNPZkKoqHLMJ2Niq&#10;zjELAOzHcBq8fwFwR36Pi8XqJsTDxArwuT2cuQjcwePRlgvJL48c0Uu6Q7oFAFA+hmGofq+bN/uA&#10;TbmcWj6jF7kbB4DtFB06pwUAuCOP25mWbsBnMcyoAK/LzTAD+AlHo82XUl8dPaQXSi7pFgBA+fm9&#10;LrZhAzYV8HvWFR73AbChnFZioR2AO3K7NJ7vmhDDjApwu1x56QbATI5Em67kvzaxr5QruaVbAACV&#10;EfAxzADsyh9wr0k3AEAlpNQ8n1EB3JHboTLMMCGGGRWgOZycuQj8wKFIw/XiN6Z2FbIFjiYAABvz&#10;uhwp6QYAleH1OzlGDoAtrSnZkHQDAHNSVaMo3YDPYphRAbqq8t8VUBRlf6T+pvrWbHchnfdLtwAA&#10;KsvpUHPSDQAqw+nlmAUA9rRUSkelGwCYk1EqccimCfHQvQLyiuGRbgCk7QnX9bu+Pd+W28wFpVsA&#10;AJWnKkZJugFAZRgelZWJAGxpvriZkG4AYE6FQt4p3YDPYphRAelSiVXoqGm7wokB3ztLTdlkNizd&#10;AgCoDr1UZOUSYFMFZ4ljdAHYUl4puYJ+D/cCAfiMbDbrk27AZzHMqIBksRCRbgCk7AjFh0PvLtdl&#10;VtmuCwC1JJ/nAk3ArrKOIisTAdhWMORZkW4AYD6bG2nu1DEhhhkVsJLPsU0RNakrGB2Lf38tnFpJ&#10;x6VbAADVlc1k2JkK2NSmlvdKNwBApfj8rg3pBgDms57ciEk34LMYZlRAplT0+12elHQHUE3tgchE&#10;w+kN38bCZr10CwCg+jY2UhwtCNjUqp5hZSIA23L6tLR0AwBz0VRVTyZTLNQ1IYYZFZIIBJelG4Bq&#10;aQ2Ep1s/SDuT8xuN0i0AABlraxu82QdsalFPszIRgH251YJ0AgBzCQe9y4ZhcCegCTHMqJCwz5+U&#10;bgCqockXnOs4lzXWptdbpFsAAHJS6UzY5dTy0h0AyktVFWO+uMkxugBsq+TWDekGAOYSCrhXpRtw&#10;ZwwzKiTk9W1KNwCVVu8LLPRcKuZWJ9fapFsAAPKiId+idAOA8goFvcu6YvC5EYBtZRxFp3QDAHPx&#10;uZ3cpWNSvCmtELfLk5NuACop4fUv7blqbK6MrnRKtwAAzCEc8HDMJmAzkYh3QboBACppXc36pRsA&#10;mIvHxV06ZsUwo1IcGueqwbZiHu/qvj51bXFoqUe6BQBgHl63xs5UwGa8QRfH5wKwtXljk3uBAHya&#10;UdKlE3BnDDMqJK8oHukGoBIibu/6oduuhcWBxV7pFgCAuThUgws0AZtR/So7zgHY2kRhvVm6AYC5&#10;FPN5jp8zKYYZFbJRKoalG4ByC7k8ySPD7pn5m/O7pVsAAOZTKhR4bwnYTN5Vkk4AgIrKGkVPOORd&#10;ku4AYB6pVCoo3YA74wNnhSzlsvXSDUA5BZyu1LFx38Tc9bm90i0AAHPKZDJe6QYA5bXpyLPjHIDt&#10;hcMMMwD8yOpqMi7dgDtjmFEhK/lcndvhZEs2bMHndGaOz4SGZ67MHJBuAQCYVzK5GZVuAFBeS0qa&#10;HecAbM8Xcq1LNwAwj6Xl1SbpBtwZw4wKagpH56QbgIflcThyT89F+qcvTB2SbgEAmNvS0mqjdAOA&#10;8popbbDjHIDtqT7uBwLwiVjYt1AsllzSHbgzhhkVFPMHV6UbgIfh1hz5Z5bjfZMfTx6RbgEAmF8q&#10;nQn7va6kdAeA8nA5tfxsgWEGAPvLu0uGdAMAc4gEPYvSDbg7hhkVFPT6UtINwHY5Na347Fri6sQH&#10;40elWwAA1hEL++alGwCURyzqn1VU6QoAqLxNR4H7gQAoiqIofo9zQ7oBd8cwo4KcLldRugHYDoeq&#10;lV7YqL84cWbsmHQLAMBagj7OnAbsIhD2sNMcQE1YUlLcDwRAURRFcWhKXroBd8cwo4JKquaUbgC2&#10;SlNV/aVM48fjp0efkG4BAFiP26mmpRsAlIc76GBlIoCaMFlc594vAIqiKIpeLLAv1cQYZlRQslSM&#10;SDcAW6EqqvFyofnDse8NPyndAgCwJr1YkE4AUCYFr65LNwBANSwUUwm/j3u/AChKOpXySzfg7hhm&#10;VNBcLtMi3QBsxSt6y9mxd4dOSHcAAKwrk07z5h+wiXVnjjPkAdQGVVHi8cCMdAYAeUtLqw3SDbg7&#10;hhkVtJrPxcNeH5N9WMKratv7Y28PPi3dAQCwtuXl1XrpBgDlMWdsxKUbAKBa/BE39wQBNc7h0IoL&#10;i8ut0h24O4YZFdYSjk9LNwD386qj/b2xbw+clO4AAFjfwsJyq6aqHE0D2MBwYaVNugEAqkX3G1z6&#10;C9S4+mhgStcNnpebGN+cCosGgmvSDcC9vOpqPz321u1T0h0AAHsolnRnXSwwJd0B4OHEIr75lFHg&#10;2DgANWPTlXdKNwCQFQm6l6QbcG8MMyrM4/Yw2YdpveJtPz32zdvPSHcAAOwlGvQsSjcAeDjRuG9O&#10;ugEAqmlRTUekGwDIcjvVtHQD7o1hRoWVNI3JPkzpZX/H6bGvMcgAAJSfx6WmpBsAPBxXyLkh3QAA&#10;1TRWXG2WbgAgSy8WVOkG3BvDjApLlopM9mE6LwU6To9/pf8ZfkMDACpBLxakEwA8pIJXL0k3AEA1&#10;LRRTCb/PlZTuACAnnUpxxKbJMcyosPlchsk+TOWFUMd7E19mkAEAqJxMOs2HAMDiks6cR7oBAKpK&#10;VZR4PDAjnQFAztLSaoN0A+6NYUaFreRziajXzyXgMIXnwh3vT32p/xSDDABAJS0v8yEAsLoZY6NO&#10;ugEAqs0Xca1KNwCQ4XRohYXF5VbpDtwbw4wqaI/VTUg3AM9E2s/MvN5/kkEGAKDSZueW2t0uR1a6&#10;A8D2aJpaGsgvdUp3AEC1lQJGXroBgIzGRHBc1w2elZsc36AqiAZC69INqG0nI+0fzL8+cIJBBgCg&#10;GgzDUBsTwXHpDgDb01AXnMgrJZd0BwBU25or65VuACAjEnAvSjfg/hhmVIHqchnSDahdJ6Jt55be&#10;GDiuGAazDABA1YT97iXpBgDbE0p456UbAEDCuLHWKN0AQIZD1dmZZQEMM6pgU9fD0g2oTcejrR+t&#10;fmnomFFimxwAoLo0o1iUbgCwPXpQyUk3AICEofxKh8vp4HcgUIMyqZRPugH3xwPOKpjOptqlG1B7&#10;Ho+2nE++MXxUL+kO6RYAQO1JpVJ+6QYA27PuynqkGwBAgq4YWkMDR2UCtWhxcZmdWRbAMKMKVvK5&#10;RNwfWJbuQO04Gm2+lPrq6CN6UXdKtwAAatPiwlKzdAOA7Zkw1hukGwBASiDm4ahMoMa4nI7c7NxS&#10;h3QH7o9hRpW0xeqmpBtQG45Em67kvzaxr5QruaVbAAC1a25+uc3jdqalOwBsjcOhFYfyy3yYB1Cz&#10;CgG9IN0AoLqa6oJjBnfNWgLDjCqJ+INJ6QbY36FI47XiN6Z2FbIFr3QLAABNCY5pAKymsT44VlDY&#10;3Qugdq04MxyVCdSYsN/FiToWwTCjSlSnSzoBNrc/0nBDfWump5DO88YLAGAKQZ9zRboBwNYE4p5F&#10;6QYAkDSmrzZJNwCoLk1hR5ZVMMyokvVSMSrdAPvaE67rd317rj23mQtKtwAA8EOqXixJNwDYGj1g&#10;5KUbAEDSSH61naMygdqS2txkYbBFMMyokrH0Zo90A+xpVzgx4HtnqSmbzIalWwAA+HEbG8mQdAOA&#10;rVl2cbwKgBqnKkpjU2hUOgNA9czNLbRJN+DBMMyoknSpGOiK1/OXIcpqRyg+HHp3uS6zmmbnDwDA&#10;dCYn57qlGwBsze3SUrt0AwBI88Y5Px+oFeGgZ3lxcbVZugMPhmFGFTVH4rPSDbCPrmB0LPa91Uhq&#10;JR2XbgEA4E42NlLR+lhgWroDwIMJh7xLU4UkZ8UDqHmbvgLPy4Aa0RQPjkk34MHxy7mKPF4vl8mg&#10;LNoDkYmG0xu+zcVUnXQLAAD3UhfxTUk3AHgw9U3BMUWVrgAAeRPqWr10A4Dq8LqUTekGPDiGGVW0&#10;YRjcaYCH1hoIT7d8kHYl5zcapVsAALgfp6ZnpRsAPBg1oqWkGwDADG7mFnY4HRoLUoEakE2nPdIN&#10;eHAMM6poPL3JudF4KM3+0GzHuayxPr3OWX4AAEtIbWwEpBsAPJhVd4YP8wCgKEpB0Z3NTeFh6Q4A&#10;lTc3t9Ai3YAHxzCjitYL+WhLOMa50diWBl9gvudCobA6udYm3QIAwIOanp7rlG4A8GAG9WXeZwLA&#10;D/gS7kXpBgCV5fe6krNzSx3SHXhwDDOqrC1Wx7nR2LI6r39p11UjvTy2wi9YAIClrKwm62Nh37x0&#10;B4B7C/jd66P5VYYZAPADGX9ROgFAhbXUh0akG7A1DDOqzOfzc240tiTm8a3s7VPXloaWOKYMAGBJ&#10;DTH/hHQDgHtrbAqNcPk3APzIlLYel24AUFl+t7Yu3YCtYZhRZWnFCEo3wDoibu/6oX7H0uLAYq90&#10;CwAA2+VxKGnpBgD35og6ktINAGAmN3ILOzRV1aU7AFROLpt2STdgaxhmVNloenOHdAOsIeTyJB8d&#10;8szM31rYJd0CAMDDSG1u+KUbANzbqpfLvwHgx2WUore5OTwk3QGgcubnF7n822IYZlTZeiEf7YzV&#10;jUl3wNwCTlfq2LhvYrZvdq90CwAAD2t8YrpHugHAvd0sLXZKNwCA2QTqPdz7BdhU0O9em55e6JLu&#10;wNYwzBDQFq+flm6Aefmczszx6dDwzJWZA9ItAACUw/r6ZqIxEeTeDMCkYhH/3GRhvVm6AwDMZsOf&#10;57kZYFOt9SF2XlkQv5QFaG4PZy7ijjwOR+7EXOT29MWpQ9ItAACUU13ENyndAODO6loCY1z+DQCf&#10;NWAstUo3AKgMt8NISTdg6xhmCFgqFhqlG2A+bs2RP7UU65v6ePKwdAsAAGVXyrOYAzCpQljPSzcA&#10;gBkN5Je7QgHPqnQHgPJLrq2FpRuwdQwzBIxsJnt9TndaugPm4dS04rNriauTH04clW4BAKASFheW&#10;GqQbANzZpCMZl24AAFNSFaWhJTQsnQGgvFRVMcbGpndKd2DrGGYI0BVD29XYPCDdAXNwqFrphY36&#10;ixNnxo5JtwAAUCnjE9M7PW4nizkAk3E6tMLV/Owu6Q4AMCsjqnAUDWAzrQ3hoXQmG5TuwNYxzBAS&#10;DYbXpRsgT1NV/aVMw8fjp0efkG4BAKCSdN3Q2hrCg9IdAD6tpSUymDNKbukOADCrGddmRLoBQHlF&#10;g+456QZsD8MMIVlV80k3QJaqqMbL+aZzY98beVK6BQCAavC71TXpBgCf5qlzLUk3AICZXSvM7tRU&#10;lbu/ABsp5rI8E7covnFCxjKbO6QbIOtVveXs2F8NPyXdAQBAtaQ3N/zSDQA+bdWXYVcGANzDhp4P&#10;NDeHh6Q7AJTP3Ox8q3QDtodhhpCVfC7RHW8Yke6AjFfVtvdH3x58WroDAIBqGh+fZjEHYDI3S4td&#10;0g0AYHaBes+8dAOA8gj5PavTMwtd0h3YHoYZgtri9dPSDai+Vx3t7419e+CkdAcAANW2ntyMtzSE&#10;h6U7AHyiPhGcnCyuN0l3AIDZrQayTukGAOXR1hAakG7A9jHMEFRyufjLsMa86mo/PfbW7VPSHQAA&#10;SEmE3CzmAEwi1uIfl24AACu4WprrlW4AUB6aUchJN2D7GGYIGs1s8pdhDXnF23F67Ju3n5HuAABA&#10;Ui6d4nx+wCSSoZwq3QAAVjBb3KhvagiNSncAeHgL8wvN0g3YPoYZgpZy2fqueD1/GdaAl/0dp8e/&#10;1s8gAwBQ80ZGJ3ZKNwD4xHV9vlu6AQCsItzsm5JuAPBwQn7P6tj4DJ9HLIxhhjDuzbC/lwIdp8e/&#10;wiADAABFUZT19c1EK/dmAOLqE8HJicJ6i3QHAFjFWiDnkG4A8HC4L8P6GGYIM1xuvgc29kKo472J&#10;L/c/w/59AAB+JM69GYA47ssAgK25WpzlqHDA4hxKkfsyLI4H6cLGMqke6QZUxvOh9venvtR/ikEG&#10;AACfluXeDEBcMsh9GQCwFTOljQbuzQCsbWFuoUm6AQ+HYYawhVymqT2amJDuQHk9G2k/M/2l2yf5&#10;hAgAwGeNjU6yshEQ1mcsdEk3AIDVcG8GYF1Bv3ttdHx6l3QHHg7DDBPoTDQwzLCRk5H2D+ZeHzjB&#10;IAMAgDtbW9+oa6nn3gxASn0iMDVeWGuV7gAAq+HeDMC62hvCt6Ub8PAYZpiA7vbwl6FNnIi2fbj0&#10;xsBxxTCYZQAAcA+JsHtGugGoVbGWAPdlAMA2cG8GYF0a92XYAsMMExhIJfeqimpId+DhPBlt/Wj1&#10;S0OPGyWDP1cAANxHenPDI90A1KrVUJb3qwCwDTOljYaWpvCQdAeArZudnmVXqg3wJtYE1gv56N7G&#10;1lvSHdi+x6Mt59ffGD6ql3R22QAA8ACGBsf2ORxaUboDqDWqqhgXitN7pDsAwKoCzV52lwIWE4/4&#10;5yan5nZId+DhMcwwifpofFG6AdvzWLT5Yuqro4/oRd0p3QIAgFWkM9lgV3P0pnQHUGvaWqO3lkrp&#10;mHQHAFjVjG8jKN0AYGtaEn52VNkEwwyTSCoGHygs6Ei06UruaxP7S7mSW7oFAACr8buVVekGoNZ4&#10;Gl0sogKAh/Bxfmq/2+XISncAeHC5TIoFyDbBMMMk+jfW9gXcnk3pDjy4Q5HGa8WvT+4uZAte6RYA&#10;AKxocX6hQboBqDXjnnUWUQHAQ8gaRU97Z+yGdAeAB6Opqj40NLZXugPlwTADj54+AAAgAElEQVTD&#10;JIqG4dzf3MFRCxZxINLQp7w5vaOQKfikWwAAsKqR0ak9Ib+H3RlAlfg8rs3z2en90h0AYHXFhJGS&#10;bgDwYDqao7c2N9MR6Q6UB8MME/H5A2xTtIC94bpbzm/PdeRT+YB0CwAAVmYYhtreGOqX7gBqRWtX&#10;5GZJ1R3SHQBgdf3aUqt0A4AHE/ZqS9INKB+GGSYylc92SDfg3naFEwPetxdbsslsWLoFAAA70AtZ&#10;XboBqBW5mJ6TbgAAO7iZW9gRi/jnpDsA3N/y0lJCugHlwzDDRCbSm11tkfikdAfurDcUHwq9u1yX&#10;WcuwNQ0AgDIZG53slW4AasU1Za5LugEAbEFVlPqO4JB0BoB7C/jcyaHh8X3SHSgfhhkm09PYMird&#10;gM/qDsZGo99bjaZW0nHpFgAA7GR5Za2xtSHMwwCgwhrqghMjhdV26Q4AsIuVUMYp3QDg3jqawjd1&#10;3eD5t43wzTSZtKYFpRvwaR2ByET96aR/czFVJ90CAIAdJUKuaekGwO4i7X4WTQFAGX1cnNqnaWpJ&#10;ugPAPRRzRekElBfDDJO5mVw7GPR4N6Q78Im2QHiq+YO0Kzm/0SjdAgCAXS0tLLJgAKiwSd86R6UC&#10;QBmtlrLhrq74NekOAHemqooxODiyV7oD5cUww2QKhu460NxxQ7oDitLsD822ncuq69PrzdItAADY&#10;2eDQ+P5IyLsk3QHYVcDvXj+XnToo3QEAdlNqUFiMCphUd0usb319k8u/bYZhhgk5fH5duqHWNfgC&#10;8z0XCoW1ybVW6RYAAGpBe0OoX7oBsKvW7mhfSdUd0h0AYDeXldke6QYAdxZwKyvSDSg/hhkmNJBK&#10;7tVUlYGGkDqvf2nnFT2zPLbSId0CAECtyGyse6QbALtajWT53AcAFTBaWG1raY4MSncA+KzpqZk2&#10;6QaUH29qTWitkI/tb2rvk+6oRTGPb2Vvn7q+PLzcJd0CAEAtGRgYPeB2ObLSHYDdOBxa8Vxhcr90&#10;BwDYlb/FPSPdAODTGhPBicmpuR3SHSg/hhkmlYjGVqUbak3E7V0/1O9cWhxY5JcdAABVls3lfT2t&#10;0evSHYDddHbFrq/p2bB0BwDY1YhntU66AcCnNUa9o9INqAyGGSY1lc9xxFEVhVye5KNDnpn5W/O7&#10;pFsAAKhVmp5nZwZQZqV6JSndAAB2dj47vT8S8i5JdwD4kbWV5ah0AyqDYYZJjac3uztjdWPSHbUg&#10;4HJvHhvzTc72ze6VbgEAoJYND43tkW4A7OayMsuuYwCoJFVRGrvD/dIZAD4R9LnXBwbGDkh3oDIY&#10;ZphYV0PLuHSD3fmdrvTxycDozNUZzhEGAEDYymqyvqslelO6A7CL1ubI4GhhlcsvAaDC5oMpj3QD&#10;gE90NodvlHTdId2BymCYYWKLeqlRusHOvA5n9qm58MD0pemD0i0AAOATQY/CMQ1AmXjbuJQWAKrh&#10;g/zEIZ/HtSndAUBRcqkNp3QDKodhhokNbq7vaYvEJ6U77MitOfInF6M3pz6ePCzdAgAAfmRsdIIj&#10;cYAyueacb5duAIBakDWKnrbe6DXpDqDWeT3O1K1bw49Id6ByGGaY3I6m1hHpBrtxaY7Cs6vxa5Pn&#10;Jh6VbgEAAJ82P7/c2tkcvSXdAVhdS1N4qD+/2CPdAQC1YimSYTU4IKynJXotXyhw7JuNMcwwuWXD&#10;qJdusBOHqpWe36i7NHF2/DHpFgAAcGchr7og3QBYna/dMy3dAAC15Ex+/BGvx5mS7gBqWT69ybNu&#10;m+MbbHK3N9b2NYejnHVbBpqq6i9mGs+Pnx59QroFAADc3fjoOEdNAQ/punOei78BoIqyRtHTviPG&#10;UVOAkE+OmBriOHmbY5hhATub2gelG6xOVVTj5VzzufHvDR+XbgEAAPc2N7/c1tEU6ZfuAKyquTE8&#10;ciu/yFAQAKpsOZrhORsghCOmagO/ZC1gXTES0g1W94refHbsr4eeku4AAAAPJuLT5qUbAKvyd3gm&#10;pRsAoBa9nx8/zFFTgIxChiOmagHfZAu4ubF2oDEYmZPusKrPKW3vj7099LR0BwAAeHBjoxNcXAxs&#10;U59zgSOmAEAAR00BMjxuZ/rWreFHpDtQeQwzLGJ3S/uAdIMVvaq1vTf6nYGT0h0AAGBr5uaX2jlq&#10;Cti6psbwyM3cAkdMAYAQjpoCqm9Ha/RqLp/3Sneg8vgFaxHLhtEg3WA1r7ra3xv71sAp6Q4AALA9&#10;YY6aArYs0OGZVFTpCgCoXWdy449w1BRQXRwxVTv4RlvEwOb6nq54/ah0h1W84mk/PfbN2wwyAACw&#10;sJHh0V3SDYDVXHLMdEs3AEAtyyhFb8fO+BXpDqBWBHzu5I2bA0ekO1AdDDMspLOhZUK6wQpe9nWc&#10;Hv/67WekOwAAwMNZXFxt7m3nYQDwoDo6YjeGCisd0h0AUOumIkmfdANQK7pbwlcLhZJbugPVwTDD&#10;QsbzWS7CvI+XAh2nx7/azyADAACbcCuFTekGwDJatGXpBACAopzJTByJhn0L0h1ALVhfXg5LN6B6&#10;GGZYyHQm1b6vqa1PusOsXgh2vDfx5f5nOCIYAAD7uHlz8JDL6chJdwBmp2lq6Yw+fkC6AwCgKIZq&#10;qA29oVvSHYDdJaL+mf7bI49Id6B6GGZYTF2sbkW6wYyeD3e8P/VG/ykGGQAA2EsqnQnvbI9dlu4A&#10;zK6nN3FpsZSKS3cAAD5x07vYJN0A2F1rwjco3YDqYphhMf3pjQMOVStJd5jJs+H2M9Ov959kkAEA&#10;gD3l0hu8ZwXuY70uX5RuAAD8yNXs3O7mpvCwdAdgZ1MTU+3SDaguPhhazGo+Fz/S1s3qxB84FWk/&#10;O/elgRMMMgAAsK+bNwYeDfrda9IdgFn5PK7N07nRI9IdAIAfoyqKr8M9JZ0B2FVHU7R/cmqO+4Vr&#10;DMMMC3IHgwXpBjN4Otr24eIbA08qhsEsAwAAGyuWdGd3c/i6dAdgVu27YlczStEr3QEA+LRz6tQu&#10;6QbArsJeZV66AdXHMMOCriXXHg17fUnpDklPRls/WvnS0ONGyeBnGACAGrCyuBiVbgDMaiqU9Es3&#10;AAA+a7K43tzdnbgq3QHYjaaq+tDgyF7pDlQfD4ItKKeXPI+091yR7pDyRLTl/Pobw0f1ku6QbgEA&#10;ANUxMDh2sDERHJfuAMwmEQvMnMlOHJbuAADcWbaptCndANhNb3v88vLKeoN0B6qPYYZFrShKTf6B&#10;fSzafHHzq6OP6EXdKd0CAACqqyHsGpNuAMwm1usfNFSOXQUAs/p+YeSIz+NioAGUkVFIcQR/jWKY&#10;YVEDm+t7eusaB6U7qunRaNPl7FfHD5RyJbd0CwAAqL6B20P7NE0tSXcAZqGqinHOMdUr3QEAuLuU&#10;UfC3745dlu4A7CIc9Cz39Q0cle6ADIYZFtZS3zwr3VAtj0QarxW+PrmnmCt6pFsAAICMldVk/a6O&#10;xEXpDsAsenYkLo8X1lqlOwAA9zYYXE5INwB20dkYulEsllzSHZDBMMPCbqWSB12aw/bbqg5EGvqM&#10;N6d3FDIFn3QLAACQVUgnOU4H+IH1hnxOugEAcH8XsjP7WprCQ9IdgB1MT0y2STdADsMMC1sr5GOP&#10;duyw9erEfeH6W85vzXbmU/mAdAsAAJDXd2PgaCzsm5fuAKSFAp7V7+dGH5PuAAA8AFVR3F2uGekM&#10;wOq6W2N9k1NzPdIdkMMww+JKXq9tt1XtCicGPG8vtGQ3ciHpFgAAYA66bmjt9f5+6Q5AWvPuyLW8&#10;whELAGAVp/Wxg06HZvvTNYBK8mqFNekGyGKYYXHX1lcebQpFbXd3Rm8oPhR6d7kus5aJSLcAAABz&#10;GRsZ65ZuAKRd88xzVwYAWMhSKR3r2Z24IN0BWJXX40zd6Bs4It0BWQwzLM5QFHV3a8eAdEc59QRj&#10;I5HvrkZTK+m4dAsAADCf2bmljt72+BXpDkBKZ0fsxo38Qq90BwBga6aiGx7pBsCqelujlzPZHMfQ&#10;1ziGGTYwmM3scahaSbqjHDoCkYnE6fVgailVJ90CAADMy6Fn09INgJRiq7Ii3QAA2Loz2YkjdfHA&#10;tHQHYEUriwsx6QbIY5hhA4u5TOOxzt7z0h0Pqy0Qnmo6m3JvzG82SLcAAABzu369/7Fw0LMs3QFU&#10;m9/nSn63MHxUugMAsHWGaqjhHb4h6Q7AatobIwODQ+P7pTsgj2GGTeQ9Xq90w8No9odm2j7MqsmZ&#10;ZJN0CwAAML9CoeTubAz2SXcA1da2J3YlZRT80h0AgO05rY4dcDm1vHQHYCVBt74g3QBzYJhhE9eT&#10;K4e74vVj0h3b0eALzHefzxfXpta4xBAAADyw0aHRXlVVDOkOoJoueWfbpRsAANu3UEolurkIHHhg&#10;AZ872Xe9n12pUBSFYYatdDa2Tkg3bFWd17+084qeWRlf7ZBuAQAA1jK/sNy6u4OHAagdPTsSl27n&#10;l7qlOwAAD2coshqRbgCsoqclfCWby/ukO2AODDNs5Prm+mGv05WR7nhQcY9veW+fur48vNwl3QIA&#10;AKwpu7nukG4AqmW1KVeUbgAAPLzz2en9ba3RfukOwAomRsc6pRtgHgwzbGSjWAg/1tl7UbrjQUTd&#10;3rWD/c7lxYHFHdItAADAum7cHHy0MREcl+4AKi0RC8x8LzvymHQHAKAMVEXRO5Ql6QzA7HZ2JC7O&#10;zC4yzMDfYphhMyuaVifdcD8hlyd5eMg9N39rfpd0CwAAsL76kJNhBmwvstM3qCsGn98AwCb+Oj/8&#10;WMDvXpfuAMxMz27o0g0wF94M28zg5vqe/U1tN6Q77ibgcm8eG/NNzvXN7ZFuAQAA9tDX13/Y43Za&#10;5qhNYKucDq3wnjK+X7oDAFA+GaXobdkTvSrdAZhVfSwwfb1vgF2p+BSGGTYUidUlpRvuxO90pY9P&#10;BkZnrs7wQQwAAJRNKpUJ72yLWuKoTWA7evbUnZ8vbZp+BzYAYGvOu6e7pBsAs2qKuocMw1ClO2Au&#10;DDNs6NL68uNNoeisdMeP8zqc2admwwPTl6YPSrcAAAD7mZ+ZbpRuACplMLIclW4AAJTfcGGlY8fO&#10;ugvSHYDZuF2O7K2bAzxDxGcwzLChkmE4drd2Dkh3/JBbc+RPLkZvTp2fPCzdAgAA7GlsfGbnzvb4&#10;ZekOoNw6O2PXL+Rm9kl3AAAqY6Z+0yHdAJjN7o7Y+fXkZly6A+bDMMOm+lIbR3wud1q6w6U5Cs+u&#10;xq9Nnpt4VLoFAADYWym7UZJuAMpts7Ug/p4eAFA5Z7LjR1pbIqZZkAqYwdTERJt0A8yJYYZNJYv5&#10;8LGunaJbFR2qVnp+o+7yxNlxLusBAAAVd71v4LGW+tCIdAdQLg11wYm/yo48Lt0BAKggVVFKXcqi&#10;dAZgFrs7E+enpua7pTtgTgwzbGyyVOxSFdWQeG1NVfUXM43nx0+P8uELAABUTdSrzEg3AOXi63WP&#10;GSoXXwKA3b2bG3oiFvHNS3cAZpBJrrqkG2BeDDNsbCqT6nisc8f5ar+uqqjGy7mmc+PfGz5e7dcG&#10;AAC17erVW8ciQe+SdAfwsAJ+9/o7xSF2OANADSgoujO2O9Av3QFIa2+K3L7VP8ydu7grhhk2V/T6&#10;PNV+zVdKLR+M/fXwU9V+XQAAgHyh4Olo8N+Q7gAeVsve6JWUUfBLdwAAquO7xshhj9vJPUmoaQFH&#10;cVm6AebGMMPm+pKrj+yub67adP9zSuv7Y+8MnqjW6wEAAPykWzdvH3A5HTnpDmC7HA6teMY5vlu6&#10;AwBQPSt6JtK5Ly569ykgKR72zV29epPj6nFPDDNqQKKuYbUar/M5re290e8MnqzGawEAANzN+vpm&#10;Yk9n/GPpDmC7duyt+2iqmGyS7gAAVNd573SXqioid58C0loT3tvFku6U7oC5McyoARfXVp5ojyYm&#10;Kvkarzrb3xv91sCpSr4GAADAg5qaGG+TbgC260Z4oV66AQBQfUOFlY4du+tZkIGa4/U4U9ev3zoi&#10;3QHzY5hRA3TF0Lqa2ys2zHjF03F67M3bDDIAAIBpTE3Nd+/trjsn3QFs1Y6ddReu5eZ3SXcAAGQM&#10;xVdC0g1Ate1qi15IpTJh6Q6YH8OMGnEpufJ4QyC0UO6v+7Kv4/T41/ufKffXBQAAeFgrC3NR6QZg&#10;q8brkx7pBgCAnIu5mX09OxKXpTuAanE5tfxA/+290h2wBoYZNSKv6+697T23yvk1Xwp0nB7/KoMM&#10;AABgTiMjk3t2dSQuSncAD6qrK37to9zkQekOAICsmcZNVboBqJY9nfGPlleSDdIdsAaGGTXkamr9&#10;aNjrS5bja70Q7Hhv4sv9z/C3KwAAMLNMcoVLBGEZSy3ZgnQDAEDe2ezE4Y6O2A3pDqDSNE0tjQ2P&#10;dEt3wDoYZtSQVLEYPNK586G3Kj4f7nh/6o3+UwwyAACA2fXfHnmkuzV2XboDuJ+21mj/6ezoUekO&#10;AIAJqIqy3pZPS2cAlbavq+7c3Pxym3QHrINhRo25lU0d9Dpdme3++8+G289Mv95/kkEGAACwCjW/&#10;mZNuAO4n01laU3iTDQD4ge9lR461NEcGpTuASpqZnGiSboC1MMyoMav5XPzxnt3nt/Pvnoq0n519&#10;/fbTfMYCAABWcr1v4LH2xsiAdAdwN00NodG/yg4/Id0BADARVVEK3caSdAZQKXu76j6anJrbId0B&#10;a2GYUYNGCrldLocjv5V/5+lI24cLrw88xSADAABYkU/LL0s3AHej7nDMGKrBW20AwKe8kx063lAf&#10;GpfuACphdXEuLN0A62GYUYPms5mmJ3v2nHvQf/6paOtHK28MPa4YfMACAADWdOXqreNNdaEx6Q7g&#10;J9XFA9N/mRs8Lt0BADAfQzVUZ69jUroDKLedHYlLwyOTe6U7YD0MM2rUSDH/QLsznoi2nF97Y/io&#10;XtId1egCAACoBMMw1IinNCPdAfwkz273aEnlvTYA4M7ezg8er08EpqQ7gHJKry25pBtgTQwzatQn&#10;uzP23nN3xrFo88WNL48e1ou6s1pdAAAAlXL58s0nm+tDI9IdwA/VJ4KT384NPCndAQAwr4KiO127&#10;XGPSHUC57OpIXBwYHDso3QFrYphRw4bvcXfGo9Gmy5mvjh/QCyUmpQAAwBYMw1BDruK8dAfwQ87d&#10;zgl2ZQAA7uc7ucEnG+qCE9IdQDlsrCz4pBtgXQwzathC7s67Mx6JNF4tfH1yTzFX9Eh0AQAAVMrl&#10;yzefbG0ID0l3AA31ofHvsCsDAPAASqru0HY6OGoKlre7M3F+aHhin3QHrIthRo0bKuR2ux3O3A//&#10;74ORhj7jzeneQqbAlBQAANiSX8svSzcA6k5tWlcMPo8BAB7IX+YHjzc2hMakO4CHsbY4F5JugLXx&#10;5rnGLeYyjcd37PlIURRlX7j+luNbs535VD4g3QUAAFApV67eeqK9MTIg3YHa1dQYHvnL7CC7MgAA&#10;D0xXDM3o1WakO4Dt2ttV99HI6NQe6Q5YG8MMKEP53O790cY+z9sLLdmNHBNSAABgex4jsybdgNpV&#10;2qHMGaqhSncAAKzl7ezgk81N4WHpDmA7luam49INsD6GGVDqvb7Fn8q3/01mLRORbgEAAKiGq9dv&#10;P97ZHL0l3YHa09IUHnonO8SuDADAlhmqoRZ6jEXpDmCr9nXXnRsbn9kp3QHrY5hR43aFov1vPvvF&#10;F3/37770ZwG/Z0O6BwAAoFocxc20dANqT67HWGJXBgBgu97JDh1vbeG4TFiHqirG/PRUvXQH7IFh&#10;Rg3rCUaG3nrutRcavP75WDS4+Pd/7vl/Kd0EAABQLdf7Bo/uaItdk+5A7Whvi958Nzt0XLoDAGBh&#10;qqJsdhXXpTOAB7Wvu+7DicnZHdIdsAeGGTWqKxAa/dZzrz3f7Av87eVRv/Qzz/zreDS4INkFAABQ&#10;TZn1ZYd0A2rHYkc2r7AnAwDwkL6XHTnW1RVnQQZMz+XU8uMjI53SHbAPhhk1qM0fnHzrudeeb/MH&#10;J3/8/+/3eTZ/4++9/M+kugAAAKptcGh8/96uuo+kO2B/O3bWXTibGz8s3QEAsAFVUSZakjzTg+nt&#10;6Yx/OD+/3CrdAfvgF1+NafYFZt569rXnOwPhsTv97z/7+Sf/fWtTfLTKWQAAAGJmp8YbNVXVpTtg&#10;X6qqGP31S2HpDgCAfZzPTR/YuaeeBRkwLb/Xlbx5/eYh6Q7YC8OMGtLg9c1/69nXnt8Rigzd7Z9x&#10;uZz5//ZXPv8/VbMLAABA0vT0Qtf+nrqz0h2wr537Gz64lpvfJd0BALCXy7E5FmTAtHa0hC4nN1Ix&#10;6Q7YC8OMGpHweJfeeva1F3aGo7fv98+++tyRv9jV08LZiwAAoGYM9g/s8ridGekO2I/ToRU+DE52&#10;SXcAAOzndn6pq/dQPQsyYDqxsG/+yqXrj0t3wH4YZtSAmNuz+uazX3xxbyR+40H+eU3T9N/7tb/z&#10;J5XuAgAAMIvllbXG3e2Rj6U7YD/dh+o+GCuscVY0AKAi3vOOsyADptMcdQ5kc3mfdAfsh2GGzUVc&#10;7vVvPPPFlw5G665u5d87cWzvXx49tON0pboAAADM5tqVG0dCfs+qdAfsw+d1bfy1a5izogEAFTNd&#10;TDa2H4qzIAOm0VwfGrl48foJ6Q7YE8MMGws5XRtfO/WFV4/E6y9u9d9VVdX4g9/66X+sqqpRiTYA&#10;AACzSaUz4c4G33XpDthH86HIpaVSmrOiAQAV9bY68GgowIIMmEPAkV/SdYNnzqgIfrBsyu9wpr9y&#10;6u98/lhd47ntfo29O9suffGlY/+xnF0AAABmdvHitScbE8EJ6Q5YXyLmn/lW6fYT0h0AAPtb13Oh&#10;2IEACzIgrqc1du3q1X7uykDFMMywIa/DkX3j5Oe/8GR985mH/Vq/86uf/ydejztdji4AAACzKxZL&#10;rqCzMCfdAevT9jrHM0rRK90BAKgNbxZun2hqDI9Id6B2qapipFYX3NIdsDeGGTbj1rT8Xzz9uZ86&#10;1dj6/XJ8vYZEZOZX/6sX/kU5vhYAAIAVXLvW/3hve/yKdAesq7Mz1vd2dvBJ6Q4AQO0oqbpjc0eR&#10;o6YgZn933dmR0ak90h2wN4YZNuLStML/d+LVn3mhqf3dcn7dX/7ZZ/+PpvroZDm/JgAAgJmtLcwG&#10;NVXVpTtgTeOtSYeiSlcAAGrN6dzo0R076y5Id6D2+DyuzcH+27ulO2B/DDNswqGqpf/45Mt/95WW&#10;zm+X+2v7vO70P/z1L/xxub8uAACAWY1PzPTu70mcle6A9ew60HD2Ym5mr3QHAKA2Xa2br3M4tKJ0&#10;B2pLb2vo4spqsl66A/bHMMMGNFXV/8PxF3/xC23d36jUa7zy7JHXD+7p/KhSXx8AAMBsbt24tc/v&#10;dSWlO2AdHrcz/V5gvFe6AwBQu27nl7p6DtV9IN2B2lEfC0xdvHCF4zVRFQwzLE5VFOPfPf78r/xM&#10;R+8blXwdTdP0P/jtn/79Sr4GAACAmayvbyZ6moOXpTtgHW2HY+eni8lG6Q4AQG17xzV4OBTwcH8G&#10;qiLqKU0XCiUu/kZVMMywuP/r8ed+/ee7dv3narzWI/u6Pnz1uUf/ohqvBQAAYAYXL1x9qjERHJfu&#10;gPkl4oHpN/X+49IdAACslrLh6MFAn3QH7G9HW/zqlau3npDuQO1gmGFh/+fRU7/9S917/p9qvuY/&#10;+m+++N/7vO5UNV8TAABASrFYcgUd+QXpDpifukebzBpFj3QHAACKoihvFvpPtDSFh6Q7YF+qqhjJ&#10;pTmfdAdqC8MMi/rfj5z4736td/+/q/brNtZHp377l1/902q/LgAAgJRr128f292ZuCDdAfPq7klc&#10;eSc7xK4MAIBp6IqhrfTkNqU7YF8HuuvOjI1P75LuQG1hmGFB/8sjT/7Rb+869OdSr/8LP33yz7s7&#10;Gm9JvT4AAEC1zYyPNbqcjpx0B8zH4dCKfY0LEUWVLgEA4NPO5iYO79rfwGXgKLtI0LvUd/3GIekO&#10;1B6GGRbzTw8+/k/+4Z7D/0qyweVy5v/4d3/2dyUbAAAAqmlufql9T0fknHQHzKfncN3Z/vxSt3QH&#10;AAB38jfBsZ0+r2tDugP20hx13t7cTEekO1B7GGZYyB/vf+zP/nDf0X8u3aEoivL44Z3fe+XZI69L&#10;dwAAAFTLxQtXnmxMBCekO2AeiZh/5k21/3HpDgAA7ma2uFHfcDh8WboD9tHTGrt+8eL1E9IdqE0M&#10;Myzi9/cc+d/+ZP9jfyrd8eP+8W++9od+n4fzFwEAQE0oFEpuv5pblO6AiezVJtNGgYsvAQCm9o3C&#10;radbWyID0h2wPk1TS1z6DUkMMyzgd3Yd+td/euiJP1FV1ZBu+XENddHp3/qlV/5n6Q4AAIBq6bsx&#10;cHRvV91H0h2Qt2Nn3YV3s8NPSHcAAHA/umJoc13pvHQHrG9/d+Ls+MRMr3QHahfDDJP7jd79//af&#10;H37qD8w2yPihX/gvTv0bLgMHAAC1ZHxkqMPjdqalOyDH5XTkLiVmG7j0GwBgFR/npg7sOthwRroD&#10;1hUL++avXb7+qHQHahvDDBP7lZ69//e/fPTk75l1kKEoiuJyOgp/8rs/+zvSHQAAANWyuLjavKs1&#10;dF66A3I6j8TPDRVWOqQ7AADYir/2jewL+j1r0h2wpoagOpLOZIPSHahtDDNM6he6dv2nf/PYM7+l&#10;qaou3XI/xw7v/P5rLz/+/0p3AAAAVMuF81dOtNSHRqQ7UH0NdcGJbxr9x6U7AADYqsVSKh495O+T&#10;7oD19LbHr1y6fONJ6Q6AYYYJ/Zcdva//22PP/ZoVBhk/9Pu/+dofxiJBLsQEAAA1oVjSnUoumVZV&#10;xbQ7aFEZG7uLy1mj6JHuAABgO76Z73+6qzN+XboD1uF2ObKL0xNx6Q5AURhmmM5PtfV89d8/8cIv&#10;OzStJN2yFdFwYPmP/sFP/yPpDgAAgGoZHBw7cKCnjrOna8iugw1nzmTHj0h3AACwbaqi3GhZDLqc&#10;GheC44Hsbgt/NDO7yPGaMAWGGSbyuZbOt/7D8Rd/0alpRemW7Xj1uRzUNg0AACAASURBVEf/4sSx&#10;PW9LdwAAAFTLtcvXj8Qj/jnpDlReJORdetc7dEC6AwCAh9WfX+ruOBL/ULoD5tfeFLl9/uMrT0t3&#10;AD/EMMMkXmpqf/s/PfXKz7kdDstOxlVVNf6H3/u5f+D1uNPSLQAAANWQzmSDMU9xUroDlec+6B5c&#10;1jNR6Q4AAMrh6/qtEy1N4SHpDpiXpqp6PrlklHTdId0C/BDDDBN4trH1u//5xKs/43E4ctItD6ul&#10;KT72O//15/5H6Q4AAIBquXb99rF93XWsbrSx3l1159/ODnLpJQDANgqK7pztSeW5/wt3c6An8f7I&#10;6NQe6Q7gxzHMEHaivvm9v3j6cz/lczoz0i3l8gs/ferP9+1qvyDdAQAAUC1D/f07gz73unQHys/n&#10;cW1+EJtqU1TpEgAAyutCbmbfzsMN70t3wHwa4oHJSxeuPiHdAfwkhhmCnqhr+uCNk5//QsDpSkm3&#10;lJPDoZX+6e///G9Y7RJzAACA7Vpd26jrqPNcl+5A+dUfCV+aLK43S3cAAFAJ33LePpqI+WekO2Au&#10;PiWzlMvnvdIdwE9imCHkaLzh/FdOfv7zIZd7Q7qlEnbvaL3y93/uuX8l3QEAAFAt5y9ce7q3PX5F&#10;ugPl09kR6/tG/tZJ6Q4AACplQ88HCnsVhhn4Wwd66s/evDV8RLoDuBOGGQIOReuufO2ZL7wScXts&#10;fRTBb/3yK3/a3dF4S7oDAACgWuYnxxMetzMt3YGH53I6cjdblwKGanDAFADA1r6fG31s1/6GD6Q7&#10;IC8a8i3e7LuxX7oDuBuGGVW2PxK//s1nv/BSzO1ZlW6pNI/blf1nf/SLv6Jpqi7dAgAAUA1z80vt&#10;vc0B7g6zgdaj0XP9+aVu6Q4AAKrhHf/Q/ljENy/dAVkJX2lsYyMVle4A7oZhRhXtDsduvfnsF19M&#10;eHxL0i3Vsn93x/lf/fkX/oV0BwAAQLV8/PGVU73t8cvSHdi+zs7Y9a8Vbp2S7gAAoFpW9EyktF+d&#10;lO6AnP09dWevXb99TLoDuBeGGVWyIxgZfOvZL75Q7/UvSLdU22/+vVf+rLeruU+6AwAAoFpmx0cb&#10;/V6XLe9GszuP25m51rwQ4XgpAECt+X5u9LFdhxrOSHeg+uIR/9yNq30HpTuA+2GYUQVdgdDoW8+9&#10;9kKTLzAr3SLB7Xbm/uyPfvFXHJpWkm4BAACohoXFlZaueu9V6Q5sXeOj4fNDhZUO6Q4AACR8xzPw&#10;SCLm50LwGhN25mdS6UxYugO4H4YZFdbuD0689dxrz7f5gzW9VW/vzrZLv/6LL/6v0h0AAADVcv7C&#10;tad3dSYuSnfgwXX3JK58Pc/xUgCA2rWu50KZvf9/e/cZHWd54G18nulN0miauqwuW7JsFRfkoube&#10;HcAQIIUaSIC82cBuQspCyBISSja7m2STQPbdfXfpJfSwCSHYBne5SrJsNVtWs3qXZkYz835IcpYs&#10;xnXmuadcv4+29NzXF84x5z/z3D7uzogiRdn2nfUNTaWiO4CLwZgRREkGU9eb1ZtrZpliT4luCQW3&#10;37DqkbysZD6hCAAAokZ7S3OKyaAdFd2BC9Pr1BMHnF0OBS+XAgBEuZ2u0yV58507RXcg+Bzxps6j&#10;h46ViO4ALhZjRpA49Yazb1Vtrskyx7WIbgkVGo3a/fDf3nizWqWcEd0CAAAgh4GB4cQ0q4a7w8KA&#10;vSTm0CnPcIroDgAAQsEbmsYyhy263zISDQyKqb7JqWmz6A7gYjFmBIFNp+9/s2rzitxYywnRLaEm&#10;Pzvl8J2fX/uQ6A4AAAC51B6sWzI7w75XdAc+XXaOvfZ1d+My0R0AAISKCb/HOJLvHpIkhV90C4Kj&#10;KNu+43hjS7HoDuBSMGYEWLxWN/hG1aaVc+Ks9aJbQtUt16/4YcncrA9FdwAAAMilqaEhzxJr6BXd&#10;gU+KNesHdtra03m9FAAAf22368y8nFLnDtEdCLxkR0zroQNHFonuAC4VY0YAxWm0I69VblpdZLFz&#10;L8R5qFRK7z/83U2fNxv1vD8aAABEhdGxifg4jbtDdAc+SZqnau2eGXOI7gAAIBS9oqhfmppiaRTd&#10;gcDRqJVuz9jAjMvt1otuAS4VY0aAxKg1Y7+p3LimxOqoFd0SDpITraceuPfar4juAAAAkEtDQ3Np&#10;UbZ9u+gO/I+8+c6d77taF4ruAAAgVHkUPvXxtH69TqueFN2CwMhPjd1z6nRnnugO4HIwZgSASa2e&#10;eLliw/oFtgTehXwJ1q8oe2ZdTemzojsAAADkUrv/YHlqQmyT6A4oFInOmLbX1McZMgAAuICTnoEM&#10;e1kMH96NALnptoN79x6qEN0BXC7GjCukV6mmX1y+fmO5I4k7IC7DA/dce3eSM75ddAcAAIAcPB6v&#10;dmqoV6lRq1yiW6KZWqX0dGaPu6YUM7xeAQCAi/CGq3F5Tr59n+gOXL4Yk27wTEtTqugO4EowZlwB&#10;nVLlem7Zui3LnSkfiG4JVzFmw/D3/+6mz0uS5BfdAgAAIIf2M93Z+almvtErUFqZdddhd89s0R0A&#10;AIQNSaH4Q1xbbnyc4azoFFwep1nRPDA44hTdAVwJxozLpFEqPc8sXXP1isS034luCXdl87J33PrZ&#10;FY+K7gAAAJDL3r2HK/Jm2XhdgwCZWbbDr8w08HoFAAAuUb93Mt5V6O8S3YFLV5Rt33n0aOMi0R3A&#10;lWLMuAxqSTnz/5as3rY6edY7olsixZ2fX/tQYX76ftEdAAAAcjl18sSsOLO+X3RHNDEbdcN7HZ2J&#10;fskviW4BACAc7XSdLsktde4Q3YGLl2iPOXW49sgC0R1AIDBmXCKlJPl+Xb7yxg0pma+LbokkGrXK&#10;8+gDn7/BZNSNiW4BAACQw9DwmN2i87RLkoLXbcpEVaxuOjMzkii6AwCAcPaq1FCelmo5LroDF6ZR&#10;q1ze8QH3tMttEN0CBAJjxiWQFAr/LxfXfOEzadkviW6JRGnJ9pYHv/7Z20R3AAAAyKWhobl0bqaN&#10;TzfKILfUueN9V+tC0R0AAIQ7t8KrOZLaG2M0aEZFt+D88pJN+06d7swT3QEECmPGJfjZourbrp+V&#10;94zojki2qqL4pes2Lf256A4AAAC57Ntbuzw71XpEdEckS0+Pr39Fql8iugMAgEjR5hlK1Zfo+HZG&#10;CCvItO/et//IctEdQCAxZlykf1pQeefnMmf/X9Ed0eDrd265b3ZOyiHRHQAAAHLw+fzKzraWxFiz&#10;bkB0SyQyGbUjB5N7LB6FTy26BQCASPJ7V8vivGLuzwhFCTbz6fojx4pEdwCBxphxER4rWfbVW7IL&#10;fiW6I1rotJrpH337i9dxfwYAAIgWA4PDCVad97TojkikKdacPO0ZThHdAQBAJHpF1VCemmJpFN2B&#10;/6FRq1y+iUHX5NS0WXQLEGiMGRfwyPzy++/KK/oX0R3RJj3F0fzdr11/h+gOAAAAudQ3NJXOy7Zt&#10;F90RSfJKndv/wD0ZAAAEjVvh1RxL6zVxf0boyEsx7eWeDEQqxozzeLBo8bfunV38pOiOaLWmquSF&#10;azcu+YXoDgAAALns3VO7PCsl/qjojkiQlhbf8LJUv1R0BwAAka7VM5RmKNFzf0YIKMi0796370iF&#10;6A4gWBgzPsUDhQu+d19B6aOiO6Ld/Xdt/Zu8rGQuxAQAAFHB5/Mru063Ork/48qYjNqRwyk9cdyT&#10;AQCAPH7nal6cy/0ZQiXYzO3ck4FIx5hxDl+fU/LDbxYu+J7oDvzp/ozHv3vzNrNRz9cVAQBAVBgY&#10;GE6M13jOKCXJJ7olXKmK1U2nuCcDAABZvapqKE9Pi28Q3RGNdFr1lG9icJp7MhDpGDP+l7vz5v3j&#10;g0WLvyVJkl90C/4kPcXR9P1v3PR50R0AAAByaWhsKS7MsOwU3RGOshc6tv/R1bZAdAcAANHGrfBq&#10;DiR3W2Nj9P2iW6JNpkN3iHsyEA0YMz7mSzlzf/aD4iX3MWSEnqryuW/ccdPq74vuAAAAkMuePQcr&#10;52Ta94juCCfZufYDL3rrKkV3AAAQrc7MjCS6ivydSqXkFd0SLeZl27fXHqxbIroDkANjxp/dnDXn&#10;qcdKl32VISN03fm5Nd9bunD2u6I7AAAA5FJ/+GhRkiOmVXRHOHDaze2/j2/JU0iiSwAAiG67XO3z&#10;0xdaPxTdEQ2yUuOP7t9bu1R0ByAXxgyFQnFjRv5//GRB5V28lzi0qVRK7yPf+NxNKYnWNtEtAAAA&#10;cpiadpmmhnqUBp1mXHRLKNNp1VNncsfdQ97pWNEtAABAoXjF01CZW+DYLbojksXHGs52tjYnzXh9&#10;atEtgFyifszYlp7z3M8WVt3GkBEe4mJNg08+eOvVep1mSnQLAACAHDo7ezNSLKp60R2hLK7MeLjO&#10;fTZHdAcAAPgzSaF403hifnJibLPolEikUilnjIrJvsGhUYfoFkBOUT1mbEnNeuWXi1d8QaVU8h6/&#10;MJKfnXL4O1+77kuiOwAAAORy5OjxxfOybdtFd4SivBLnjt+6m8pFdwAAgL824fcYj2cMaI0Gzajo&#10;lkgzOzVm18mmU3NFdwByi9oxY31yxhu/vmrljWqlckZ0Cy7dhhUL/uuGrRX/LLoDAABALnt211bk&#10;plsPiu4IJRkZ1qMvSvW8JxoAgBDV7BlM15ZoT4juiCSFWfaP9u07XCG6AxAhKseMVUnpv/2PJauv&#10;06pUbtEtuHx/86XN95cWZe0U3QEAACAHv98vNR8/np1gM58W3RIK7FZT505ne4pX8qlEtwAAgE/3&#10;B1frwqyFdr5hGgCzkizHDx84vEB0ByBK1I0Z1Qmp7z2zdM3VOpXKJboFV0ajVnme+O4t1yQnWE+J&#10;bgEAAJDD+PhknHu012fUR/frGvQ69URn/sRUr3fCJroFAABc2Eveei4Ev0LWOEPP2fY2q9vj0Ylu&#10;AUSJqjFjmSN5+3PL1m7Rq9TTolsQGPEWc99PHr5ts9GgGxfdAgAAIIeOjrOZCWZFk1KSfKJbRDGU&#10;6eu58BsAgDAiKRSvGxpL0lItx0WnhCOtRjWtnRkbGhgcThDdAogUNWPGYnvirheXr99oVGsmRbcg&#10;sHIzk4898s3P3SRJkl90CwAAgBzq6k+WFcyK+1B0hwhZi+zb33O1LBLdAQAALs2UYkZ/IKU73hJr&#10;6BXdEm4yHbqDLa1n5ojuAESLijGjzOrc90rFhnVmjYZP70eoqvK5b9x764YHRHcAAADIZe/eQxVz&#10;s+xRNWjkFjh2vzRTXym6AwAAXJ6OmdHE4bnuAY2a179frHnZtg8OHqpfIroDCAURP2bMt9gPvVq5&#10;cW2sRhvV7xWOBjdfV/PYxpUL/lN0BwAAgFxq9x9cnJkSf0x0hxzSUi3HXzM2liok0SUAAOBK1Lq6&#10;5sQvNB0U3REO5mTa9+zedaBKdAcQKiJ6zCiMsx57vWrTqnitbkh0C4JPkiT/d7523ZfmzZm1R3QL&#10;AACAHGZmvJqOlqYkm8XYJbolmOLjDGf3p3Rbp/0zXHgJAEAE+K27qTxngXO76I5QlpYQd7Lu0NF5&#10;ojuAUBKxY0Z+bPzxN6o2rbTq9AOiWyAfnVYz/eSDt34m0WE5I7oFAABADsMjY3bl9NCEXqeeEN0S&#10;DFqNanqo0D3YOTPKhZcAAESQF3zHKnNmO/aK7ghFcTH6/sHu0+Zpl8sougUIJRE5ZmSb45rerNq0&#10;wqE3cqFQFLJbY3t+8vDtmw16bUT+Dz0AAMD/dup0V25yrKJRKUk+0S2BJEkKv2mh4Witq4sLLwEA&#10;iDSSQvGm+cS8tFTLcdEpoUSnVU8Z/RO9vX1DyaJbgFATcWNGhimm7a3qzTWJBlO36BaIk5+dcvhH&#10;3/7i9UplZP0PPQAAwKc5VtdUNjvNvEt0RyDNWmzb+Z6rZZHoDgAAEByTfo9hT0qnw241dYpuCQWS&#10;pPCnWVXHmlvaC0S3AKEoosaMNKO5/a3qLdUpRnOH6BaIt3xxwdvfvOeau0V3AAAAyGX//qPLirJt&#10;EfH+6bwS545XPA0VojsAAEBw9cyM20/njblMBu2o6BbRCtLjdh450sgHOYBPodJdu+Eh0RGBkGww&#10;db5ds6U6wxzbJroFoaMwL/2A2z2jP1zftkx0CwAAgBw6znRlFBfl7u4bnkwT3XK5cvLt+17Q1pcr&#10;JIUkugUAAARfv28yPiXV0ih1+W0+v18lukeEomz79r17DlaK7gBCWUR8MyNBb+x5q3pzTZY5rkV0&#10;C0LPPbes//aaqpLnRXcAAADI5XDtwbKslPhjojsuR1qq5fibMSeL/JKfIQMAgCiyy9U+37YoZr/o&#10;DhFmZ9j37t19gG+kAhcQ9mOGTafvf7Nq04qcGMtJ0S0ITUql0vfw/TfeXFqUvUN0CwAAgBw8Hq/2&#10;dNOJ1ERbzCnRLZfCYTN17EnpdEz6PQbRLQAAQH7vuE8uyV7kiIhXZl6sjGRLQ92hI/P9fj7IAVxI&#10;WI8Z8Vrd4JtVm1fMjrM2iG5BaNNq1a4fP3jLZzLSnCdEtwAAAMhhdGwifnKwSxlr1g2IbrkYJqN2&#10;5FTemLtnZtwuugUAAIjz4kxdZV6R80PRHXJwWk1nOlubnS63Wy+6BQgHYTtmxGm0I69XbVo112I7&#10;KroF4SEu1jT400e+tM5qMfeKbgEAAJBDd09/ukkxeVanVU+KbjkfjVrl8pQoTje6+7JEtwAAAMEk&#10;heJFTX15Vo6tVnRKMMUYdUPu0V7v8MgYH+QALlJYjhkxas3Ybyo3rimOdxwU3YLwkpJoa/vn79+x&#10;0aDXTohuAQAAkENzS3tBcqx0XKVSzohuORelJPnMiw1Hdk+fmSe6BQAAhAav5FO9Y2mak54WH5Fv&#10;Y9Hr1BNm5WR3Z2dvhugWIJyE3ZhhUqsnXqnYsG6BLWGv6BaEp8L89P1PPnjL1Wq1yiO6BQAAQA51&#10;9SfLchL1+0R3nEviVZZd7023LBLdAQAAQsuE32PcmdSelOiMaRPdEkgqlXImKUbR2NzSXiC6BQg3&#10;YTVmGFTqqZeWb9hwlSPpI9EtCG/lZbN/98g3bvqcJEl+0S0AAAByOHiwfklhhmWH6I6Py1pk3/6m&#10;u3GZ6A4AABCa+r2T8Ucz+/RWi7FHdEug5CTo99XVN5WJ7gDCUdiMGTqlyvXcsrVbljmTt4tuQWRY&#10;XVny4gP3XHO36A4AAAC57Nt7qKIoyxYS/57OK3HueGmmvlJ0BwAACG1nZkaSOuaMT5qNumHRLVdq&#10;bkbcjoOH6peI7gDClUp37YaHREdciEap9Dy7dO1nVial/7foFkSWwvz0A0ql0nfgSHO16BYAAAA5&#10;dHR0ZZTOy/2wd2gyXVRDXqFz13PqY8sUkqgCAAAQTvq9k/HOVHOL9qwyxuv1aUT3XI552bYP9uw5&#10;yAc5gCsQ8mOGWlLO/OfS1dvWpWS8JboFkam0KGvnyNikte5E+2LRLQAAAHLo7upOLSrM2d8/PJki&#10;99nZOfbaV80NZT7JHzbfEgcAAOJ1ececWen2o94ur9PvD69/RxRl23fu2XWAIQO4QiH9H75Kkrz/&#10;Vr7yhg0pma+LbkHkkiTJ/7df3vq1tdWlz4luAQAAkIPP51ceO3h4fnaq9Yic56anx9e/bTk5x6Pw&#10;qeU8FwAARIbtrrYy22LzPtEdl6Ig075n7+4D3BEGBEDIjhmSQuH/5eIVX9ialv2y6BZEPqVS6Xv4&#10;/htuXrpw9ruiWwAAAOTg9nh0zQ312bOSLA1ynJeSHHfyg8RTaRN+j1GO8wAAQGT6ratpSdpV1p2i&#10;Oy5GXrqt9tCBg2V+v5+XawIBEJJjhqRQ+H++qPrW62blPiu6BdFDo1G7H//uzdeWzM36UHQLAACA&#10;HCanps3tzSdSUhPiTgbznKSE2NbdqZ32Ie90bDDPAQAA0eE1z/HlGYttO0R3nE9OmvVww5GjhTMz&#10;3rC84wMIRSE5ZvxkQeVdN2XO/nfRHYg+Br1u4p+/f8eGufnpYfWVRQAAgMs1Pj4Z13O62ZbkiGkN&#10;xvOddnP7wVk95j7vhDUYzwcAANHplZmGiuyF9u2iO84lMzm+7mRdXa7L7daLbgEiSciNGY+XLrv3&#10;luyCX4nuQPQym/SjP/vBnWtn56QcEt0CAAAgh5GRcdtQV7vJaTWdCeRzbfHGrvqcfnWXd8wZyOcC&#10;AAAoFArFi976ytwyR0gNGumJlsa2k8fTp6ZdJtEtQKQJqTHjB8VL7rszt+inojuA2Bjj0M8fvWt1&#10;9qzEetEtAAAAchgYHE6YHOhW2uKM3YF4niXW0NuaPzLT7hlJDsTzAAAAPkFSKJ7311XmFjtD4pVT&#10;yc7Ylq62JufExBSv1gSCIGTGjAeLFn/rnvz5PxbdAfxFfJy5/xc/+vLKWamOoL5DGgAAIFSc7R1I&#10;mRnrdVtiDH1X8pwYk26wu3ByrNkzmB6oNgAAgHOSFIrnlccq8uY5hd6BmmAznx7oaIsdGR3n1ZpA&#10;kITEmPFA4YKH7isofVR0B/C/2a2xPb967Cs1qUm2oLxDGgAAINR0dffNUrmGRmKMuqHL+X2TQTs6&#10;NM/d1+DuzQ50GwAAwDlJCsXz6rqleYXOXSKOd8SbOsf6OrSDQ6MOEecD0UL4mHHfnNJHv1m44GHR&#10;HcCncdotnb987Cs1Sc74dtEtAAAAcmg/052j9431XeqgYTJoRydKvJ1H3D35wWoDAAA4F7/kl17Q&#10;112VO8exR85z7RZj1/RQt6+vbyhJznOBaCR0zLgnf/6P/75o0bclSfKL7AAuJDnBevoXP/ryCoct&#10;rkt0CwAAgBxOne7Mu5RB489DRketq2tOsNsAAADOxafwK18yNCyUa9CwW0ydruEeX8/ZgTQ5zgOi&#10;nbAx487cuT99ZH75/QwZCBfpKY7mp5+4uyrBYekQ3QIAACCHPw0ao/0xJt3g+X7OZNSOjJd4O2td&#10;XQVytQEAAJyLV/KpXjTWL8otcOwO5jl/GjK6/T1nB1KDeQ6A/yFkzLglu+BXj5Us+ypDBsJNeoqj&#10;6anH767ilVMAACBanDrdlaubGR38tEHDZNSOjBXPdB/kGxkAACBE+BR+5YuG+sXBGjQc8abO6eFu&#10;BUMGIC/Zx4ybMvL//R/LKr7MkIFwlZZsb3n6iXsqkxOsp0S3AAAAyOF0e1eO1jMyGGvWDXz8z81G&#10;3fDofE/3IVf3bFFtAAAA5/KXQSPQl4I74k0dU4PdirNnB1IC+VwAFybrmHFdeu6zP11YdbtSknxy&#10;ngsEWnKi9dTTT95TmZpkaxXdAgAAIIf2M905GvfIcJxZ369Q/GnIGJ7vPnvY3cOQAQAAQpJP4Vc+&#10;r6srzyt0BGTQcFpNZyYHupRnexkyABFkGzO2pma9/IvFNV9UKZVeuc4EginJGd/+9BP3VKYl25tF&#10;twAAAMih/Ux3tto9PJLkjG0dKnb1HnH35ItuAgAAOB+/5Jee19WX5811fnQlz3Faze3j/Z3q3r7B&#10;5EC1Abg0sowZG1IyXv91+cob1UrljBznAXJJcFg6nn7ynsqMNOcJ0S0AAAByGBsdi73jpgVf71NP&#10;xohuAQAAuBh+yS89r61bklfk/PByfj/RHnNqrK9D29c3lBToNgAXL+hjxuqk9Hf+vXz19RqlyhPs&#10;swARnLa4rqcev7sqMz3huOgWAACAYHLa4zp//eQ9FatL577+3rY7lqfHWk6LbgIAALgYfskvPac5&#10;tiy32LnjUn4vNSGuabCzzdzfP5QYrDYAFyeoY0ZNQurv/2vpmmt0KpUrmOcAotmtsT1PP3F3VX52&#10;ymHRLQAAAMGQnGA99esn763ITE9oVCgUiiyLreUP2+5YnmOxNYluAwAAuCiSQvG88lhFzgLn9ov5&#10;8YxkS0Nn60nn0PCYPdhpAC4saGPGcmfyB88uW7tVr1JPB+sMIJRYLTG9Tz1+d3VxYeYVvYMRAAAg&#10;1GSkOU/824/vXZ6aZGv9+J+nxljO/H7bHRWFtoQ6UW0AAACXRFIoXvAfq8xcZD/voJGTZj3cerxh&#10;1vj4ZJxcaQDOLyhjxmJ74q4Xlq3fZFRrJoPxfCBUxZgNwz9/9K7VSxfOfld0CwAAQCDkZiYde/qJ&#10;eyoTHJaOc/19oimm57+vvb2q1JlSK3cbAADA5XrZW1+ZdpV157n+Ln+Wbf/xI0fnTE27THJ3Afh0&#10;AR8zyqzOfa9UbFhn1mjGA/1sIBwY9NrJf3zoti2rK4tfFN0CAABwJQrz0/c/9fjdVbb4mLPn+zmb&#10;wTjwzjW3rihPnsU3VAEAQNh4zXN8eUJ53C6lUvL+5c8KMu27j9YeLHF7PDqRbQA+SaW7dsNDgXpY&#10;cbz94OtVm1bFaXUjgXomEI5UKqW3Zum83/QNjiY3NneUiu4BAAC4VIuKc9//l3/40obYGOPwxfy8&#10;Xq12XZtX9MLh3q7SlpHBnGD3AQAABEKTdyCtICPhgLd7xlGQad+9f8+BJT6fXyW6C8AnBWzMKIyz&#10;HnuzavPKeJ1+KBDPA8KdUin5K64qfGvK5TYdaTi1RHQPAADAxVqxbN6rT/z9LdcYDbqJS/k9rUrl&#10;uSZv7kutI4M59QNni4LVBwAAEEit3qGUm5eWPvnRO3s2eTwzfCMDCFEBGTNmx8Y3vFW9eYVdb+gP&#10;QBMQMSRJUlxVmveeRqNy7zvctEJ0DwAAwIVcvf6qpx6+/8abNRq153J+X6VUerfkFPxmaHrKduBs&#10;x6JA9wEAAATa95eufuAbVTXfW1yS994fPzp29bTLYxTdBOCTrnjMyImJO/lW9eaaBIPpvO/RBaKV&#10;JEmK0qLsnXZrbM9H+4+v9/sVkugmAACAc7n1sysfvf+urX+jVCp9V/IcSZL8qzPy3lVKkm9HR1t1&#10;oPoAAAACSSlJvn9ddfXtXyku/xdJkhROu6Wz8qrCN3bsqd88PjEdJ7oPwF+7ojEj0xTb+nb1lupk&#10;o7krgE1ARCrIS6vNz0o+8sGuuq1er08tugcAAODj7rtzy9fvuGn1I5IUmM9dSJKkWJ6aud1pNPf+&#10;d9vJ9QoFH+gAAAChQ69STz+74cZrr8uf9/zH/zw+zty/cvn8kVQY2AAABb1JREFUl3fXnlgzNDLu&#10;FNUH4JMue8xIM5rb367ZUpVmijkT4CYgYmWkJZxYWJz7/ge76rbylUUAABAKVEql93v333DLto1L&#10;fxmM55clpB6YbXUcf7Pl+Fafn8s0AQCAeBadfvi1rV9cv3JW7u/P9fdmk350TVXJ84fr25b19A2n&#10;y90H4Nwua8xINpg6367ZUp1hjm0LQhMQ0RIdlo6q8rmv79zbsHFsYsoiugcAAEQvg1478eOHbt26&#10;cvn8V4J5ToEtob48Of2jN1saPuPyerlUEwAACJMaE3fm3WturylNSKk938/pddqptdUlz7W1ny1o&#10;O9M7R64+AJ/ukseMBL2x552aLdXZMZbmIDUBEc8SZxpYU1XywoEjzTX9g6NJonsAAED0sVtjen7x&#10;w6+sKi3K3inHeRlx1rZ1mflvv9N6YtOY2xUrx5kAAAAfV2RPPPrutbfVZFlsrRfz82q1ambl8vkv&#10;j45PWutOtC8Kdh+A87ukMcOuM/S9Xb25Ji82vjGITUBUMBp04+tqyp5tbO4oO9PVnyO6BwAARI/M&#10;NGfjU4/fU501K+G4nOc6jebeq3PnvvTHM82reicnEuQ8GwAARLeqtKz33/jMzWsdRnPfpfyeUin5&#10;ly6c865Op5nae+jkymD1Abiwix4z4rW6wbeqN68osNjqgtwERA2NRu1eXVnywtm+4bQTLZ3FonsA&#10;AEDkKy3K2vmvj9612mGL6xZxfqxOP3p9/vxna892Ljw1OpQlogEAAESXz86e/8x/rb/hepNWO3E5&#10;vy9JkqJkbtZHs1IcTTv21m/y+bgHDBDhosYMi0Y7/Eb15pXz4u2HZWgCoopKqfRVlc99Q5Ik/4Gj&#10;zVWiewAAQORaXVn84hN/f8s1JqN+TGSHXq12bcsver59bDjjWH/PfJEtAAAgsn1rcfXDT1Zt/D9q&#10;lWrmSp+Vm5l8rLQoe8cHu+u2utweQyD6AFy8C44ZMWrN2GtVm1aXWp0HZGoCoo4kSYoF83O2Z6Q6&#10;T+7c27DR6/OpRTcBAIDI8oVt1U98+6vb7tKo1R7RLQqFQqFSKr2bswte8/p9qg87T1WI7gEAAJFF&#10;o1R5frnq6tvuLV36E0mSAvbc5ATr6eolRa/tOtC4bnRs0hqwBwO4oPOOGSa1euLVio1rF9kT98jY&#10;BEStnMykukUleX/Ysad+09S02yS6BwAAhD+1Sjnzna9dd+ct16/4kSRJftE9HydJkqIqLfuPWXHW&#10;1ndPndjg9fPKBgAAcOUsOv3wq1u+sGlzTsFrQXl+nGlgbVXpc4fr25ae7RtOC8YZAD7pU8cMg0o9&#10;9XLFhvVLnMk7ZW4Colqiw9Kxannxy/sONa0cHB53iu4BAADhKzbGOPRPD9++acXy+a+KbjmfIkfS&#10;0crUzA/eaWvcPDnjMYruAQAA4Ssrztry22tuW1GWmBrUt8wY9NrJdTVlz3Z0D2Q3n+ouCuZZAP7k&#10;nGOGTqlyvbB8/abKhJQ/CmgCol6M2TC8vqbsmaa2rvntnf25onsAAED4SU9xNP3qsa/UFOSl14pu&#10;uRhpsZb2q3Pnvvx+e8uq/qkJh+geAAAQfipSMz946+pbV6fFWs7IcZ5apZpZsWzeqyqVcmb/keYa&#10;Oc4EotknxgyNUul5dtm6rSuT0n4nqAmAQqHQatWuNZUlL4xPTscdazx9legeAAAQPhYV577/80fv&#10;XJPgiO8Q3XIpLHrD8GdnFz9zpK+7pHVkMEd0DwAACB+3zl3w1H+su/7GGK1uXM5zJUlSlM3L3pEz&#10;K6l+5976TTNen0bO84Fo8ldjhlpSzvzn0tXb1iVnvCWwCcCfKZWSf+nCOe/a4mPO7trfuM7v9ytF&#10;NwEAgNB29fqrnvrBA1+40WjQTYhuuRx6tdq1Lb/o+RHXdPz+no7FonsAAEBoU0qS74cV6+/73pJV&#10;31ErVV5RHVmzEhuWLJj97s69DRsnp1wxojqASPb/AfdK3+5hIKuOAAAAAElFTkSuQmCCUEsDBBQA&#10;BgAIAAAAIQCd209z4QAAAAoBAAAPAAAAZHJzL2Rvd25yZXYueG1sTI9BT8JAEIXvJv6HzZh4k20B&#10;K9RuCSHqiZAIJsbb0B3ahu5s013a8u9dTnp7kzd573vZajSN6KlztWUF8SQCQVxYXXOp4Ovw/rQA&#10;4TyyxsYyKbiSg1V+f5dhqu3An9TvfSlCCLsUFVTet6mUrqjIoJvYljh4J9sZ9OHsSqk7HEK4aeQ0&#10;ihJpsObQUGFLm4qK8/5iFHwMOKxn8Vu/PZ8215/D8+57G5NSjw/j+hWEp9H/PcMNP6BDHpiO9sLa&#10;iUZBGOIVvMznUxA3O15GCYhjUMlitgSZZ/L/hPwX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F2igQ+3EgAAXm8AAA4AAAAAAAAAAAAA&#10;AAAAOgIAAGRycy9lMm9Eb2MueG1sUEsBAi0ACgAAAAAAAAAhAEZqr8BXAwAAVwMAABQAAAAAAAAA&#10;AAAAAAAAHRUAAGRycy9tZWRpYS9pbWFnZTEucG5nUEsBAi0ACgAAAAAAAAAhAL13R59lAgAAZQIA&#10;ABQAAAAAAAAAAAAAAAAAphgAAGRycy9tZWRpYS9pbWFnZTIucG5nUEsBAi0ACgAAAAAAAAAhAPc3&#10;/UWhZgEAoWYBABQAAAAAAAAAAAAAAAAAPRsAAGRycy9tZWRpYS9pbWFnZTMucG5nUEsBAi0AFAAG&#10;AAgAAAAhAJ3bT3PhAAAACgEAAA8AAAAAAAAAAAAAAAAAEIIBAGRycy9kb3ducmV2LnhtbFBLAQIt&#10;ABQABgAIAAAAIQA3J0dhzAAAACkCAAAZAAAAAAAAAAAAAAAAAB6DAQBkcnMvX3JlbHMvZTJvRG9j&#10;LnhtbC5yZWxzUEsFBgAAAAAIAAgAAAIAACGEAQAAAA==&#10;">
                <v:shape id="AutoShape 14" o:spid="_x0000_s1027" style="position:absolute;left:5717;top:15987;width:6188;height:851;visibility:visible;mso-wrap-style:square;v-text-anchor:top" coordsize="618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0BnwwAAANsAAAAPAAAAZHJzL2Rvd25yZXYueG1sRI/BasMw&#10;EETvgf6D2EJviZwcnOJGDqbF0ManOv2AxVpbTq2VsdTY/fsoUOhxmJk3zOG42EFcafK9YwXbTQKC&#10;uHG6507B17lcP4PwAVnj4JgU/JKHY/6wOmCm3cyfdK1DJyKEfYYKTAhjJqVvDFn0GzcSR691k8UQ&#10;5dRJPeEc4XaQuyRJpcWe44LBkV4NNd/1j1VwuZiPebdN5roqilOZtlX5tq+UenpcihcQgZbwH/5r&#10;v2sFaQr3L/EHyPwGAAD//wMAUEsBAi0AFAAGAAgAAAAhANvh9svuAAAAhQEAABMAAAAAAAAAAAAA&#10;AAAAAAAAAFtDb250ZW50X1R5cGVzXS54bWxQSwECLQAUAAYACAAAACEAWvQsW78AAAAVAQAACwAA&#10;AAAAAAAAAAAAAAAfAQAAX3JlbHMvLnJlbHNQSwECLQAUAAYACAAAACEAGi9AZ8MAAADbAAAADwAA&#10;AAAAAAAAAAAAAAAHAgAAZHJzL2Rvd25yZXYueG1sUEsFBgAAAAADAAMAtwAAAPcCAAAAAA==&#10;" path="m1918,l825,,,851r1090,l1918,xm6188,l2630,r999,851l6188,851,6188,xe" fillcolor="#0da896" stroked="f">
                  <v:path arrowok="t" o:connecttype="custom" o:connectlocs="1918,15987;825,15987;0,16838;1090,16838;1918,15987;6188,15987;2630,15987;3629,16838;6188,16838;6188,15987" o:connectangles="0,0,0,0,0,0,0,0,0,0"/>
                </v:shape>
                <v:shape id="Freeform 13" o:spid="_x0000_s1028" style="position:absolute;left:6807;top:15987;width:2540;height:851;visibility:visible;mso-wrap-style:square;v-text-anchor:top" coordsize="254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obcwwAAANsAAAAPAAAAZHJzL2Rvd25yZXYueG1sRI9Bi8Iw&#10;FITvgv8hPGFvmiprla5RRBBcvGjVg7dH87btbvNSmmi7/94IgsdhZr5hFqvOVOJOjSstKxiPIhDE&#10;mdUl5wrOp+1wDsJ5ZI2VZVLwTw5Wy35vgYm2LR/pnvpcBAi7BBUU3teJlC4ryKAb2Zo4eD+2MeiD&#10;bHKpG2wD3FRyEkWxNFhyWCiwpk1B2V96Mwosft/aT3s9HNwl/Z3s23g9PcVKfQy69RcIT51/h1/t&#10;nVYQz+D5JfwAuXwAAAD//wMAUEsBAi0AFAAGAAgAAAAhANvh9svuAAAAhQEAABMAAAAAAAAAAAAA&#10;AAAAAAAAAFtDb250ZW50X1R5cGVzXS54bWxQSwECLQAUAAYACAAAACEAWvQsW78AAAAVAQAACwAA&#10;AAAAAAAAAAAAAAAfAQAAX3JlbHMvLnJlbHNQSwECLQAUAAYACAAAACEAew6G3MMAAADbAAAADwAA&#10;AAAAAAAAAAAAAAAHAgAAZHJzL2Rvd25yZXYueG1sUEsFBgAAAAADAAMAtwAAAPcCAAAAAA==&#10;" path="m1540,l828,,,851r2539,l1540,xe" fillcolor="#1f304c" stroked="f">
                  <v:path arrowok="t" o:connecttype="custom" o:connectlocs="1540,15987;828,15987;0,16838;2539,16838;1540,15987" o:connectangles="0,0,0,0,0"/>
                </v:shape>
                <v:shape id="Freeform 12" o:spid="_x0000_s1029" style="position:absolute;top:15987;width:914;height:851;visibility:visible;mso-wrap-style:square;v-text-anchor:top" coordsize="91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M/6uwAAANsAAAAPAAAAZHJzL2Rvd25yZXYueG1sRE9LCsIw&#10;EN0L3iGM4EY01UWRahQRpW79HGBoxraaTGoTtd7eLASXj/dfrjtrxItaXztWMJ0kIIgLp2suFVzO&#10;+/EchA/IGo1jUvAhD+tVv7fETLs3H+l1CqWIIewzVFCF0GRS+qIii37iGuLIXV1rMUTYllK3+I7h&#10;1shZkqTSYs2xocKGthUV99PTKniQ6VIc7W46yfP8EPbnmbnflBoOus0CRKAu/MU/90ErSOPY+CX+&#10;ALn6AgAA//8DAFBLAQItABQABgAIAAAAIQDb4fbL7gAAAIUBAAATAAAAAAAAAAAAAAAAAAAAAABb&#10;Q29udGVudF9UeXBlc10ueG1sUEsBAi0AFAAGAAgAAAAhAFr0LFu/AAAAFQEAAAsAAAAAAAAAAAAA&#10;AAAAHwEAAF9yZWxzLy5yZWxzUEsBAi0AFAAGAAgAAAAhAOr0z/q7AAAA2wAAAA8AAAAAAAAAAAAA&#10;AAAABwIAAGRycy9kb3ducmV2LnhtbFBLBQYAAAAAAwADALcAAADvAgAAAAA=&#10;" path="m,l,851r913,l,xe" fillcolor="#088f7a" stroked="f">
                  <v:path arrowok="t" o:connecttype="custom" o:connectlocs="0,15987;0,16838;913,16838;0,15987" o:connectangles="0,0,0,0"/>
                </v:shape>
                <v:shape id="Freeform 11" o:spid="_x0000_s1030" style="position:absolute;top:15987;width:2890;height:851;visibility:visible;mso-wrap-style:square;v-text-anchor:top" coordsize="28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X0xQAAANsAAAAPAAAAZHJzL2Rvd25yZXYueG1sRI9bawIx&#10;FITfC/0P4Qh9ETdrxdtqlFJolfri7QccN2cvdXOy3URd/30jFPo4zMw3zHzZmkpcqXGlZQX9KAZB&#10;nFpdcq7gePjoTUA4j6yxskwK7uRguXh+mmOi7Y13dN37XAQIuwQVFN7XiZQuLcigi2xNHLzMNgZ9&#10;kE0udYO3ADeVfI3jkTRYclgosKb3gtLz/mIUjLf01Z66g8v3kDbD3P6YbOU/lXrptG8zEJ5a/x/+&#10;a6+1gtEUHl/CD5CLXwAAAP//AwBQSwECLQAUAAYACAAAACEA2+H2y+4AAACFAQAAEwAAAAAAAAAA&#10;AAAAAAAAAAAAW0NvbnRlbnRfVHlwZXNdLnhtbFBLAQItABQABgAIAAAAIQBa9CxbvwAAABUBAAAL&#10;AAAAAAAAAAAAAAAAAB8BAABfcmVscy8ucmVsc1BLAQItABQABgAIAAAAIQB+2fX0xQAAANsAAAAP&#10;AAAAAAAAAAAAAAAAAAcCAABkcnMvZG93bnJldi54bWxQSwUGAAAAAAMAAwC3AAAA+QIAAAAA&#10;" path="m2890,l,,913,851r1148,l2890,xe" fillcolor="#1f304c" stroked="f">
                  <v:path arrowok="t" o:connecttype="custom" o:connectlocs="2890,15987;0,15987;913,16838;2061,16838;2890,15987" o:connectangles="0,0,0,0,0"/>
                </v:shape>
                <v:shape id="Freeform 10" o:spid="_x0000_s1031" style="position:absolute;left:2061;top:15987;width:4483;height:851;visibility:visible;mso-wrap-style:square;v-text-anchor:top" coordsize="448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jSvwAAANsAAAAPAAAAZHJzL2Rvd25yZXYueG1sRE/LisIw&#10;FN0L8w/hCu400YVKNcpQpuBjNb5wdpfmTlumuSlN1Pr3ZjHg8nDey3Vna3Gn1leONYxHCgRx7kzF&#10;hYbTMRvOQfiAbLB2TBqe5GG9+ugtMTHuwd90P4RCxBD2CWooQ2gSKX1ekkU/cg1x5H5dazFE2BbS&#10;tPiI4baWE6Wm0mLFsaHEhtKS8r/DzWqgLFT7/PzlUp9d0uv2qXY/pLQe9LvPBYhAXXiL/90bo2EW&#10;18cv8QfI1QsAAP//AwBQSwECLQAUAAYACAAAACEA2+H2y+4AAACFAQAAEwAAAAAAAAAAAAAAAAAA&#10;AAAAW0NvbnRlbnRfVHlwZXNdLnhtbFBLAQItABQABgAIAAAAIQBa9CxbvwAAABUBAAALAAAAAAAA&#10;AAAAAAAAAB8BAABfcmVscy8ucmVsc1BLAQItABQABgAIAAAAIQDLiTjSvwAAANsAAAAPAAAAAAAA&#10;AAAAAAAAAAcCAABkcnMvZG93bnJldi54bWxQSwUGAAAAAAMAAwC3AAAA8wIAAAAA&#10;" path="m4482,l829,,,851r3657,l4482,xe" fillcolor="#304570" stroked="f">
                  <v:path arrowok="t" o:connecttype="custom" o:connectlocs="4482,15987;829,15987;0,16838;3657,16838;4482,15987" o:connectangles="0,0,0,0,0"/>
                </v:shape>
                <v:rect id="Rectangle 9" o:spid="_x0000_s1032" style="position:absolute;top:15239;width:11906;height:1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sdwwAAANsAAAAPAAAAZHJzL2Rvd25yZXYueG1sRI9BawIx&#10;FITvhf6H8AreNLHqVlejiCAI6qEqeH1snruLm5ftJur23zeC0OMwM98ws0VrK3GnxpeONfR7CgRx&#10;5kzJuYbTcd0dg/AB2WDlmDT8kofF/P1thqlxD/6m+yHkIkLYp6ihCKFOpfRZQRZ9z9XE0bu4xmKI&#10;ssmlafAR4baSn0ol0mLJcaHAmlYFZdfDzWrAZGh+9pfB7ri9JTjJW7UenZXWnY92OQURqA3/4Vd7&#10;YzR89eH5Jf4AOf8DAAD//wMAUEsBAi0AFAAGAAgAAAAhANvh9svuAAAAhQEAABMAAAAAAAAAAAAA&#10;AAAAAAAAAFtDb250ZW50X1R5cGVzXS54bWxQSwECLQAUAAYACAAAACEAWvQsW78AAAAVAQAACwAA&#10;AAAAAAAAAAAAAAAfAQAAX3JlbHMvLnJlbHNQSwECLQAUAAYACAAAACEAC3vbHcMAAADbAAAADwAA&#10;AAAAAAAAAAAAAAAHAgAAZHJzL2Rvd25yZXYueG1sUEsFBgAAAAADAAMAtwAAAPcCAAAAAA==&#10;" stroked="f"/>
                <v:shape id="Picture 8" o:spid="_x0000_s1033" type="#_x0000_t75" style="position:absolute;left:5701;top:15067;width:38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w8fwwAAANsAAAAPAAAAZHJzL2Rvd25yZXYueG1sRI/LasMw&#10;EEX3hfyDmEI2pZaTRdw6VoIJJDTLuqXrwZr4UWtkW4rj/H1VKHR5uY/Dzfaz6cREo2ssK1hFMQji&#10;0uqGKwWfH8fnFxDOI2vsLJOCOznY7xYPGaba3vidpsJXIoywS1FB7X2fSunKmgy6yPbEwbvY0aAP&#10;cqykHvEWxk0n13G8kQYbDoQaezrUVH4XVxMgQz4N5rV1m/asK3l+Ot2T45dSy8c534LwNPv/8F/7&#10;TStI1vD7JfwAufsBAAD//wMAUEsBAi0AFAAGAAgAAAAhANvh9svuAAAAhQEAABMAAAAAAAAAAAAA&#10;AAAAAAAAAFtDb250ZW50X1R5cGVzXS54bWxQSwECLQAUAAYACAAAACEAWvQsW78AAAAVAQAACwAA&#10;AAAAAAAAAAAAAAAfAQAAX3JlbHMvLnJlbHNQSwECLQAUAAYACAAAACEA0E8PH8MAAADbAAAADwAA&#10;AAAAAAAAAAAAAAAHAgAAZHJzL2Rvd25yZXYueG1sUEsFBgAAAAADAAMAtwAAAPcCAAAAAA==&#10;">
                  <v:imagedata r:id="rId12" o:title=""/>
                </v:shape>
                <v:shape id="Freeform 7" o:spid="_x0000_s1034" style="position:absolute;left:28;top:14265;width:1736;height:974;visibility:visible;mso-wrap-style:square;v-text-anchor:top" coordsize="1736,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9mQxQAAANsAAAAPAAAAZHJzL2Rvd25yZXYueG1sRI/dasJA&#10;FITvhb7DcgreSN30x5+mrlIEQQUvtHmAQ/Y0Cc2eTXc3JvXp3YLg5TAz3zCLVW9qcSbnK8sKnscJ&#10;COLc6ooLBdnX5mkOwgdkjbVlUvBHHlbLh8ECU207PtL5FAoRIexTVFCG0KRS+rwkg35sG+LofVtn&#10;METpCqkddhFuavmSJFNpsOK4UGJD65Lyn1NrFMh1Z95GLsfLbv/rsuzQJu+TVqnhY//5ASJQH+7h&#10;W3urFcxe4f9L/AFyeQUAAP//AwBQSwECLQAUAAYACAAAACEA2+H2y+4AAACFAQAAEwAAAAAAAAAA&#10;AAAAAAAAAAAAW0NvbnRlbnRfVHlwZXNdLnhtbFBLAQItABQABgAIAAAAIQBa9CxbvwAAABUBAAAL&#10;AAAAAAAAAAAAAAAAAB8BAABfcmVscy8ucmVsc1BLAQItABQABgAIAAAAIQC5W9mQxQAAANsAAAAP&#10;AAAAAAAAAAAAAAAAAAcCAABkcnMvZG93bnJldi54bWxQSwUGAAAAAAMAAwC3AAAA+QIAAAAA&#10;" path="m949,l,974r1736,l1676,923r-58,-52l1560,817r-56,-55l1449,706r-53,-58l1344,589r-50,-61l1245,466r-47,-63l1153,339r-44,-65l1066,207r-40,-68l987,70,949,xe" fillcolor="#1f304c" stroked="f">
                  <v:path arrowok="t" o:connecttype="custom" o:connectlocs="949,14265;0,15239;1736,15239;1676,15188;1618,15136;1560,15082;1504,15027;1449,14971;1396,14913;1344,14854;1294,14793;1245,14731;1198,14668;1153,14604;1109,14539;1066,14472;1026,14404;987,14335;949,14265" o:connectangles="0,0,0,0,0,0,0,0,0,0,0,0,0,0,0,0,0,0,0"/>
                </v:shape>
                <v:shape id="Picture 6" o:spid="_x0000_s1035" type="#_x0000_t75" style="position:absolute;left:10021;top:15122;width:268;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dZxgAAANsAAAAPAAAAZHJzL2Rvd25yZXYueG1sRI9Ba8JA&#10;FITvgv9heYIXqRtFbUldpQqCFBRiS6G31+wzG5p9G7NrTP99tyD0OMzMN8xy3dlKtNT40rGCyTgB&#10;QZw7XXKh4P1t9/AEwgdkjZVjUvBDHtarfm+JqXY3zqg9hUJECPsUFZgQ6lRKnxuy6MeuJo7e2TUW&#10;Q5RNIXWDtwi3lZwmyUJaLDkuGKxpayj/Pl2tgkPWvprFXB4u5+rj82vejcImOyo1HHQvzyACdeE/&#10;fG/vtYLHGfx9iT9Arn4BAAD//wMAUEsBAi0AFAAGAAgAAAAhANvh9svuAAAAhQEAABMAAAAAAAAA&#10;AAAAAAAAAAAAAFtDb250ZW50X1R5cGVzXS54bWxQSwECLQAUAAYACAAAACEAWvQsW78AAAAVAQAA&#10;CwAAAAAAAAAAAAAAAAAfAQAAX3JlbHMvLnJlbHNQSwECLQAUAAYACAAAACEAjZxnWcYAAADbAAAA&#10;DwAAAAAAAAAAAAAAAAAHAgAAZHJzL2Rvd25yZXYueG1sUEsFBgAAAAADAAMAtwAAAPoCAAAAAA==&#10;">
                  <v:imagedata r:id="rId13" o:title=""/>
                </v:shape>
                <v:shape id="AutoShape 5" o:spid="_x0000_s1036" style="position:absolute;left:4259;top:7441;width:7647;height:2608;visibility:visible;mso-wrap-style:square;v-text-anchor:top" coordsize="7647,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PBlxQAAANsAAAAPAAAAZHJzL2Rvd25yZXYueG1sRI9BawIx&#10;FITvBf9DeIKXUrMqWlmNohaLh4Joi14fm+fu4uZl2SS6/vumIPQ4zHwzzHzZmkrcqHGlZQWDfgKC&#10;OLO65FzBz/f2bQrCeWSNlWVS8CAHy0XnZY6ptnc+0O3ocxFL2KWooPC+TqV0WUEGXd/WxNG72Mag&#10;j7LJpW7wHstNJYdJMpEGS44LBda0KSi7HoNR8D46j1bhKzymW73/DJPx68dpHZTqddvVDISn1v+H&#10;n/ROR24Mf1/iD5CLXwAAAP//AwBQSwECLQAUAAYACAAAACEA2+H2y+4AAACFAQAAEwAAAAAAAAAA&#10;AAAAAAAAAAAAW0NvbnRlbnRfVHlwZXNdLnhtbFBLAQItABQABgAIAAAAIQBa9CxbvwAAABUBAAAL&#10;AAAAAAAAAAAAAAAAAB8BAABfcmVscy8ucmVsc1BLAQItABQABgAIAAAAIQBmAPBlxQAAANsAAAAP&#10;AAAAAAAAAAAAAAAAAAcCAABkcnMvZG93bnJldi54bWxQSwUGAAAAAAMAAwC3AAAA+QIAAAAA&#10;" path="m3367,l2274,,,2342r79,14l158,2373r77,18l312,2412r76,22l464,2458r74,27l612,2512r72,30l756,2574r71,33l3367,xm7647,l4079,,6979,2469r73,-24l7125,2423r74,-21l7273,2383r76,-17l7425,2351r76,-14l7579,2326r68,-9l7647,xe" fillcolor="#0da896" stroked="f">
                  <v:path arrowok="t" o:connecttype="custom" o:connectlocs="3367,7442;2274,7442;0,9784;79,9798;158,9815;235,9833;312,9854;388,9876;464,9900;538,9927;612,9954;684,9984;756,10016;827,10049;3367,7442;7647,7442;4079,7442;6979,9911;7052,9887;7125,9865;7199,9844;7273,9825;7349,9808;7425,9793;7501,9779;7579,9768;7647,9759;7647,7442" o:connectangles="0,0,0,0,0,0,0,0,0,0,0,0,0,0,0,0,0,0,0,0,0,0,0,0,0,0,0,0"/>
                </v:shape>
                <v:shape id="Freeform 4" o:spid="_x0000_s1037" style="position:absolute;left:6279;top:7441;width:3681;height:1382;visibility:visible;mso-wrap-style:square;v-text-anchor:top" coordsize="36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zR+wwAAANsAAAAPAAAAZHJzL2Rvd25yZXYueG1sRI9Pa8JA&#10;EMXvhX6HZQre6qYFY4mu0hZKPQhSbe/T7JgNZmfS7Grit3eFgsfH+/PjzZeDb9SJulALG3gaZ6CI&#10;S7E1Vwa+dx+PL6BCRLbYCJOBMwVYLu7v5lhY6fmLTttYqTTCoUADLsa20DqUjjyGsbTEydtL5zEm&#10;2VXadtincd/o5yzLtceaE8FhS++OysP26BP392ftJjJ1b5v9+djnf/KZy8qY0cPwOgMVaYi38H97&#10;ZQ1Mc7h+ST9ALy4AAAD//wMAUEsBAi0AFAAGAAgAAAAhANvh9svuAAAAhQEAABMAAAAAAAAAAAAA&#10;AAAAAAAAAFtDb250ZW50X1R5cGVzXS54bWxQSwECLQAUAAYACAAAACEAWvQsW78AAAAVAQAACwAA&#10;AAAAAAAAAAAAAAAfAQAAX3JlbHMvLnJlbHNQSwECLQAUAAYACAAAACEAypc0fsMAAADbAAAADwAA&#10;AAAAAAAAAAAAAAAHAgAAZHJzL2Rvd25yZXYueG1sUEsFBgAAAAADAAMAtwAAAPcCAAAAAA==&#10;" path="m2058,l1346,,,1381r3680,l2058,xe" fillcolor="#1f304c" stroked="f">
                  <v:path arrowok="t" o:connecttype="custom" o:connectlocs="2058,7442;1346,7442;0,8823;3680,8823;2058,7442" o:connectangles="0,0,0,0,0"/>
                </v:shape>
                <v:shape id="Picture 3" o:spid="_x0000_s1038" type="#_x0000_t75" style="position:absolute;top:7441;width:11906;height:7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0/wwAAANsAAAAPAAAAZHJzL2Rvd25yZXYueG1sRI9Ba8JA&#10;FITvhf6H5RV6q5sWNBJdRQqlvXhIFPT4yD43wezbsLua+O+7guBxmJlvmOV6tJ24kg+tYwWfkwwE&#10;ce10y0bBfvfzMQcRIrLGzjEpuFGA9er1ZYmFdgOXdK2iEQnCoUAFTYx9IWWoG7IYJq4nTt7JeYsx&#10;SW+k9jgkuO3kV5bNpMWW00KDPX03VJ+ri1XwOx2Oh7EsT/l0219M7VtT8U2p97dxswARaYzP8KP9&#10;pxXkOdy/pB8gV/8AAAD//wMAUEsBAi0AFAAGAAgAAAAhANvh9svuAAAAhQEAABMAAAAAAAAAAAAA&#10;AAAAAAAAAFtDb250ZW50X1R5cGVzXS54bWxQSwECLQAUAAYACAAAACEAWvQsW78AAAAVAQAACwAA&#10;AAAAAAAAAAAAAAAfAQAAX3JlbHMvLnJlbHNQSwECLQAUAAYACAAAACEA5Sj9P8MAAADbAAAADwAA&#10;AAAAAAAAAAAAAAAHAgAAZHJzL2Rvd25yZXYueG1sUEsFBgAAAAADAAMAtwAAAPcCAAAAAA==&#10;">
                  <v:imagedata r:id="rId14" o:title=""/>
                </v:shape>
                <w10:wrap anchorx="page" anchory="page"/>
              </v:group>
            </w:pict>
          </mc:Fallback>
        </mc:AlternateContent>
      </w:r>
    </w:p>
    <w:p w14:paraId="04A9FB15" w14:textId="77777777" w:rsidR="00455BA8" w:rsidRDefault="00455BA8">
      <w:pPr>
        <w:pStyle w:val="Corpotesto"/>
        <w:rPr>
          <w:sz w:val="20"/>
        </w:rPr>
      </w:pPr>
    </w:p>
    <w:p w14:paraId="08121718" w14:textId="77777777" w:rsidR="00455BA8" w:rsidRDefault="00455BA8">
      <w:pPr>
        <w:pStyle w:val="Corpotesto"/>
        <w:rPr>
          <w:sz w:val="20"/>
        </w:rPr>
      </w:pPr>
    </w:p>
    <w:p w14:paraId="390CAB9E" w14:textId="77777777" w:rsidR="00455BA8" w:rsidRDefault="00455BA8">
      <w:pPr>
        <w:pStyle w:val="Corpotesto"/>
        <w:spacing w:before="2"/>
      </w:pPr>
    </w:p>
    <w:p w14:paraId="36209335" w14:textId="77777777" w:rsidR="00455BA8" w:rsidRDefault="00674F19">
      <w:pPr>
        <w:spacing w:before="163" w:line="249" w:lineRule="auto"/>
        <w:ind w:left="3666" w:right="3664"/>
        <w:jc w:val="center"/>
        <w:rPr>
          <w:b/>
          <w:sz w:val="32"/>
        </w:rPr>
      </w:pPr>
      <w:r>
        <w:rPr>
          <w:b/>
          <w:color w:val="3B5C91"/>
          <w:w w:val="110"/>
          <w:sz w:val="32"/>
        </w:rPr>
        <w:t>Realizzare percorsi di</w:t>
      </w:r>
      <w:r>
        <w:rPr>
          <w:b/>
          <w:color w:val="3B5C91"/>
          <w:spacing w:val="-67"/>
          <w:w w:val="110"/>
          <w:sz w:val="32"/>
        </w:rPr>
        <w:t xml:space="preserve"> </w:t>
      </w:r>
      <w:r>
        <w:rPr>
          <w:b/>
          <w:color w:val="3B5C91"/>
          <w:spacing w:val="-4"/>
          <w:w w:val="110"/>
          <w:sz w:val="32"/>
        </w:rPr>
        <w:t xml:space="preserve">stage </w:t>
      </w:r>
      <w:r>
        <w:rPr>
          <w:b/>
          <w:color w:val="3B5C91"/>
          <w:w w:val="110"/>
          <w:sz w:val="32"/>
        </w:rPr>
        <w:t>a livello locale o in mobilità</w:t>
      </w:r>
    </w:p>
    <w:p w14:paraId="1ABC24AF" w14:textId="77777777" w:rsidR="00455BA8" w:rsidRDefault="00674F19">
      <w:pPr>
        <w:pStyle w:val="Titolo9"/>
        <w:spacing w:before="103" w:line="249" w:lineRule="auto"/>
        <w:ind w:left="3994" w:right="3980" w:firstLine="379"/>
        <w:jc w:val="left"/>
      </w:pPr>
      <w:r>
        <w:rPr>
          <w:color w:val="373636"/>
          <w:w w:val="115"/>
        </w:rPr>
        <w:t>Linee-guida e strumenti per tutor scolastici e aziendali</w:t>
      </w:r>
    </w:p>
    <w:p w14:paraId="3ED80B8A" w14:textId="77777777" w:rsidR="00455BA8" w:rsidRDefault="00455BA8">
      <w:pPr>
        <w:pStyle w:val="Corpotesto"/>
        <w:rPr>
          <w:sz w:val="42"/>
        </w:rPr>
      </w:pPr>
    </w:p>
    <w:p w14:paraId="013F8F4B" w14:textId="77777777" w:rsidR="00455BA8" w:rsidRDefault="00455BA8">
      <w:pPr>
        <w:pStyle w:val="Corpotesto"/>
        <w:rPr>
          <w:sz w:val="42"/>
        </w:rPr>
      </w:pPr>
    </w:p>
    <w:p w14:paraId="7E68E1C5" w14:textId="77777777" w:rsidR="00455BA8" w:rsidRDefault="00455BA8">
      <w:pPr>
        <w:pStyle w:val="Corpotesto"/>
        <w:rPr>
          <w:sz w:val="42"/>
        </w:rPr>
      </w:pPr>
    </w:p>
    <w:p w14:paraId="18AA453F" w14:textId="77777777" w:rsidR="00455BA8" w:rsidRDefault="00455BA8">
      <w:pPr>
        <w:pStyle w:val="Corpotesto"/>
        <w:rPr>
          <w:sz w:val="42"/>
        </w:rPr>
      </w:pPr>
    </w:p>
    <w:p w14:paraId="572F3882" w14:textId="77777777" w:rsidR="00455BA8" w:rsidRDefault="00674F19">
      <w:pPr>
        <w:pStyle w:val="Corpotesto"/>
        <w:spacing w:before="267" w:line="274" w:lineRule="exact"/>
        <w:ind w:left="1613" w:right="1613"/>
        <w:jc w:val="center"/>
      </w:pPr>
      <w:r>
        <w:rPr>
          <w:color w:val="304570"/>
          <w:w w:val="115"/>
        </w:rPr>
        <w:t>Progetto Formazione</w:t>
      </w:r>
    </w:p>
    <w:p w14:paraId="4997BD06" w14:textId="77777777" w:rsidR="00455BA8" w:rsidRDefault="00674F19">
      <w:pPr>
        <w:pStyle w:val="Corpotesto"/>
        <w:spacing w:line="292" w:lineRule="exact"/>
        <w:ind w:left="1613" w:right="1613"/>
        <w:jc w:val="center"/>
        <w:rPr>
          <w:rFonts w:ascii="Century Gothic"/>
        </w:rPr>
      </w:pPr>
      <w:r>
        <w:rPr>
          <w:rFonts w:ascii="Century Gothic"/>
        </w:rPr>
        <w:t>A cura di Maria Chiara Pizzorno</w:t>
      </w:r>
    </w:p>
    <w:sectPr w:rsidR="00455BA8">
      <w:headerReference w:type="default" r:id="rId189"/>
      <w:footerReference w:type="default" r:id="rId190"/>
      <w:pgSz w:w="11910" w:h="16840"/>
      <w:pgMar w:top="1580" w:right="0" w:bottom="0" w:left="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DF1ED" w14:textId="77777777" w:rsidR="00674F19" w:rsidRDefault="00674F19">
      <w:r>
        <w:separator/>
      </w:r>
    </w:p>
  </w:endnote>
  <w:endnote w:type="continuationSeparator" w:id="0">
    <w:p w14:paraId="51784F84" w14:textId="77777777" w:rsidR="00674F19" w:rsidRDefault="00674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UI Gothic">
    <w:altName w:val="MS UI 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B6ABD" w14:textId="15E7BD3B" w:rsidR="00455BA8" w:rsidRDefault="00135FB2">
    <w:pPr>
      <w:pStyle w:val="Corpotesto"/>
      <w:spacing w:line="14" w:lineRule="auto"/>
      <w:rPr>
        <w:sz w:val="20"/>
      </w:rPr>
    </w:pPr>
    <w:r>
      <w:rPr>
        <w:noProof/>
      </w:rPr>
      <mc:AlternateContent>
        <mc:Choice Requires="wpg">
          <w:drawing>
            <wp:anchor distT="0" distB="0" distL="114300" distR="114300" simplePos="0" relativeHeight="485849600" behindDoc="1" locked="0" layoutInCell="1" allowOverlap="1" wp14:anchorId="7DDAB78B" wp14:editId="6D2740A4">
              <wp:simplePos x="0" y="0"/>
              <wp:positionH relativeFrom="page">
                <wp:posOffset>0</wp:posOffset>
              </wp:positionH>
              <wp:positionV relativeFrom="page">
                <wp:posOffset>10151745</wp:posOffset>
              </wp:positionV>
              <wp:extent cx="7560310" cy="540385"/>
              <wp:effectExtent l="0" t="0" r="0" b="0"/>
              <wp:wrapNone/>
              <wp:docPr id="49"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540385"/>
                        <a:chOff x="0" y="15987"/>
                        <a:chExt cx="11906" cy="851"/>
                      </a:xfrm>
                    </wpg:grpSpPr>
                    <wps:wsp>
                      <wps:cNvPr id="50" name="AutoShape 40"/>
                      <wps:cNvSpPr>
                        <a:spLocks/>
                      </wps:cNvSpPr>
                      <wps:spPr bwMode="auto">
                        <a:xfrm>
                          <a:off x="5717" y="15987"/>
                          <a:ext cx="6188" cy="851"/>
                        </a:xfrm>
                        <a:custGeom>
                          <a:avLst/>
                          <a:gdLst>
                            <a:gd name="T0" fmla="+- 0 7636 5718"/>
                            <a:gd name="T1" fmla="*/ T0 w 6188"/>
                            <a:gd name="T2" fmla="+- 0 15987 15987"/>
                            <a:gd name="T3" fmla="*/ 15987 h 851"/>
                            <a:gd name="T4" fmla="+- 0 6543 5718"/>
                            <a:gd name="T5" fmla="*/ T4 w 6188"/>
                            <a:gd name="T6" fmla="+- 0 15987 15987"/>
                            <a:gd name="T7" fmla="*/ 15987 h 851"/>
                            <a:gd name="T8" fmla="+- 0 5718 5718"/>
                            <a:gd name="T9" fmla="*/ T8 w 6188"/>
                            <a:gd name="T10" fmla="+- 0 16838 15987"/>
                            <a:gd name="T11" fmla="*/ 16838 h 851"/>
                            <a:gd name="T12" fmla="+- 0 6808 5718"/>
                            <a:gd name="T13" fmla="*/ T12 w 6188"/>
                            <a:gd name="T14" fmla="+- 0 16838 15987"/>
                            <a:gd name="T15" fmla="*/ 16838 h 851"/>
                            <a:gd name="T16" fmla="+- 0 7636 5718"/>
                            <a:gd name="T17" fmla="*/ T16 w 6188"/>
                            <a:gd name="T18" fmla="+- 0 15987 15987"/>
                            <a:gd name="T19" fmla="*/ 15987 h 851"/>
                            <a:gd name="T20" fmla="+- 0 11906 5718"/>
                            <a:gd name="T21" fmla="*/ T20 w 6188"/>
                            <a:gd name="T22" fmla="+- 0 15987 15987"/>
                            <a:gd name="T23" fmla="*/ 15987 h 851"/>
                            <a:gd name="T24" fmla="+- 0 8348 5718"/>
                            <a:gd name="T25" fmla="*/ T24 w 6188"/>
                            <a:gd name="T26" fmla="+- 0 15987 15987"/>
                            <a:gd name="T27" fmla="*/ 15987 h 851"/>
                            <a:gd name="T28" fmla="+- 0 9347 5718"/>
                            <a:gd name="T29" fmla="*/ T28 w 6188"/>
                            <a:gd name="T30" fmla="+- 0 16838 15987"/>
                            <a:gd name="T31" fmla="*/ 16838 h 851"/>
                            <a:gd name="T32" fmla="+- 0 11906 5718"/>
                            <a:gd name="T33" fmla="*/ T32 w 6188"/>
                            <a:gd name="T34" fmla="+- 0 16838 15987"/>
                            <a:gd name="T35" fmla="*/ 16838 h 851"/>
                            <a:gd name="T36" fmla="+- 0 11906 5718"/>
                            <a:gd name="T37" fmla="*/ T36 w 6188"/>
                            <a:gd name="T38" fmla="+- 0 15987 15987"/>
                            <a:gd name="T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188" h="851">
                              <a:moveTo>
                                <a:pt x="1918" y="0"/>
                              </a:moveTo>
                              <a:lnTo>
                                <a:pt x="825" y="0"/>
                              </a:lnTo>
                              <a:lnTo>
                                <a:pt x="0" y="851"/>
                              </a:lnTo>
                              <a:lnTo>
                                <a:pt x="1090" y="851"/>
                              </a:lnTo>
                              <a:lnTo>
                                <a:pt x="1918" y="0"/>
                              </a:lnTo>
                              <a:close/>
                              <a:moveTo>
                                <a:pt x="6188" y="0"/>
                              </a:moveTo>
                              <a:lnTo>
                                <a:pt x="2630" y="0"/>
                              </a:lnTo>
                              <a:lnTo>
                                <a:pt x="3629" y="851"/>
                              </a:lnTo>
                              <a:lnTo>
                                <a:pt x="6188" y="851"/>
                              </a:lnTo>
                              <a:lnTo>
                                <a:pt x="618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39"/>
                      <wps:cNvSpPr>
                        <a:spLocks/>
                      </wps:cNvSpPr>
                      <wps:spPr bwMode="auto">
                        <a:xfrm>
                          <a:off x="6807" y="15987"/>
                          <a:ext cx="2540" cy="851"/>
                        </a:xfrm>
                        <a:custGeom>
                          <a:avLst/>
                          <a:gdLst>
                            <a:gd name="T0" fmla="+- 0 8348 6808"/>
                            <a:gd name="T1" fmla="*/ T0 w 2540"/>
                            <a:gd name="T2" fmla="+- 0 15987 15987"/>
                            <a:gd name="T3" fmla="*/ 15987 h 851"/>
                            <a:gd name="T4" fmla="+- 0 7636 6808"/>
                            <a:gd name="T5" fmla="*/ T4 w 2540"/>
                            <a:gd name="T6" fmla="+- 0 15987 15987"/>
                            <a:gd name="T7" fmla="*/ 15987 h 851"/>
                            <a:gd name="T8" fmla="+- 0 6808 6808"/>
                            <a:gd name="T9" fmla="*/ T8 w 2540"/>
                            <a:gd name="T10" fmla="+- 0 16838 15987"/>
                            <a:gd name="T11" fmla="*/ 16838 h 851"/>
                            <a:gd name="T12" fmla="+- 0 9347 6808"/>
                            <a:gd name="T13" fmla="*/ T12 w 2540"/>
                            <a:gd name="T14" fmla="+- 0 16838 15987"/>
                            <a:gd name="T15" fmla="*/ 16838 h 851"/>
                            <a:gd name="T16" fmla="+- 0 8348 6808"/>
                            <a:gd name="T17" fmla="*/ T16 w 2540"/>
                            <a:gd name="T18" fmla="+- 0 15987 15987"/>
                            <a:gd name="T19" fmla="*/ 15987 h 851"/>
                          </a:gdLst>
                          <a:ahLst/>
                          <a:cxnLst>
                            <a:cxn ang="0">
                              <a:pos x="T1" y="T3"/>
                            </a:cxn>
                            <a:cxn ang="0">
                              <a:pos x="T5" y="T7"/>
                            </a:cxn>
                            <a:cxn ang="0">
                              <a:pos x="T9" y="T11"/>
                            </a:cxn>
                            <a:cxn ang="0">
                              <a:pos x="T13" y="T15"/>
                            </a:cxn>
                            <a:cxn ang="0">
                              <a:pos x="T17" y="T19"/>
                            </a:cxn>
                          </a:cxnLst>
                          <a:rect l="0" t="0" r="r" b="b"/>
                          <a:pathLst>
                            <a:path w="2540" h="851">
                              <a:moveTo>
                                <a:pt x="1540" y="0"/>
                              </a:moveTo>
                              <a:lnTo>
                                <a:pt x="828" y="0"/>
                              </a:lnTo>
                              <a:lnTo>
                                <a:pt x="0" y="851"/>
                              </a:lnTo>
                              <a:lnTo>
                                <a:pt x="2539" y="851"/>
                              </a:lnTo>
                              <a:lnTo>
                                <a:pt x="154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38"/>
                      <wps:cNvSpPr>
                        <a:spLocks/>
                      </wps:cNvSpPr>
                      <wps:spPr bwMode="auto">
                        <a:xfrm>
                          <a:off x="0" y="15987"/>
                          <a:ext cx="914" cy="851"/>
                        </a:xfrm>
                        <a:custGeom>
                          <a:avLst/>
                          <a:gdLst>
                            <a:gd name="T0" fmla="*/ 0 w 914"/>
                            <a:gd name="T1" fmla="+- 0 15987 15987"/>
                            <a:gd name="T2" fmla="*/ 15987 h 851"/>
                            <a:gd name="T3" fmla="*/ 0 w 914"/>
                            <a:gd name="T4" fmla="+- 0 16838 15987"/>
                            <a:gd name="T5" fmla="*/ 16838 h 851"/>
                            <a:gd name="T6" fmla="*/ 913 w 914"/>
                            <a:gd name="T7" fmla="+- 0 16838 15987"/>
                            <a:gd name="T8" fmla="*/ 16838 h 851"/>
                            <a:gd name="T9" fmla="*/ 0 w 914"/>
                            <a:gd name="T10" fmla="+- 0 15987 15987"/>
                            <a:gd name="T11" fmla="*/ 15987 h 851"/>
                          </a:gdLst>
                          <a:ahLst/>
                          <a:cxnLst>
                            <a:cxn ang="0">
                              <a:pos x="T0" y="T2"/>
                            </a:cxn>
                            <a:cxn ang="0">
                              <a:pos x="T3" y="T5"/>
                            </a:cxn>
                            <a:cxn ang="0">
                              <a:pos x="T6" y="T8"/>
                            </a:cxn>
                            <a:cxn ang="0">
                              <a:pos x="T9" y="T11"/>
                            </a:cxn>
                          </a:cxnLst>
                          <a:rect l="0" t="0" r="r" b="b"/>
                          <a:pathLst>
                            <a:path w="914" h="851">
                              <a:moveTo>
                                <a:pt x="0" y="0"/>
                              </a:moveTo>
                              <a:lnTo>
                                <a:pt x="0" y="851"/>
                              </a:lnTo>
                              <a:lnTo>
                                <a:pt x="913" y="851"/>
                              </a:lnTo>
                              <a:lnTo>
                                <a:pt x="0"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37"/>
                      <wps:cNvSpPr>
                        <a:spLocks/>
                      </wps:cNvSpPr>
                      <wps:spPr bwMode="auto">
                        <a:xfrm>
                          <a:off x="0" y="15987"/>
                          <a:ext cx="2890" cy="851"/>
                        </a:xfrm>
                        <a:custGeom>
                          <a:avLst/>
                          <a:gdLst>
                            <a:gd name="T0" fmla="*/ 2890 w 2890"/>
                            <a:gd name="T1" fmla="+- 0 15987 15987"/>
                            <a:gd name="T2" fmla="*/ 15987 h 851"/>
                            <a:gd name="T3" fmla="*/ 0 w 2890"/>
                            <a:gd name="T4" fmla="+- 0 15987 15987"/>
                            <a:gd name="T5" fmla="*/ 15987 h 851"/>
                            <a:gd name="T6" fmla="*/ 913 w 2890"/>
                            <a:gd name="T7" fmla="+- 0 16838 15987"/>
                            <a:gd name="T8" fmla="*/ 16838 h 851"/>
                            <a:gd name="T9" fmla="*/ 2061 w 2890"/>
                            <a:gd name="T10" fmla="+- 0 16838 15987"/>
                            <a:gd name="T11" fmla="*/ 16838 h 851"/>
                            <a:gd name="T12" fmla="*/ 2890 w 2890"/>
                            <a:gd name="T13" fmla="+- 0 15987 15987"/>
                            <a:gd name="T14" fmla="*/ 15987 h 851"/>
                          </a:gdLst>
                          <a:ahLst/>
                          <a:cxnLst>
                            <a:cxn ang="0">
                              <a:pos x="T0" y="T2"/>
                            </a:cxn>
                            <a:cxn ang="0">
                              <a:pos x="T3" y="T5"/>
                            </a:cxn>
                            <a:cxn ang="0">
                              <a:pos x="T6" y="T8"/>
                            </a:cxn>
                            <a:cxn ang="0">
                              <a:pos x="T9" y="T11"/>
                            </a:cxn>
                            <a:cxn ang="0">
                              <a:pos x="T12" y="T14"/>
                            </a:cxn>
                          </a:cxnLst>
                          <a:rect l="0" t="0" r="r" b="b"/>
                          <a:pathLst>
                            <a:path w="2890" h="851">
                              <a:moveTo>
                                <a:pt x="2890" y="0"/>
                              </a:moveTo>
                              <a:lnTo>
                                <a:pt x="0" y="0"/>
                              </a:lnTo>
                              <a:lnTo>
                                <a:pt x="913" y="851"/>
                              </a:lnTo>
                              <a:lnTo>
                                <a:pt x="2061" y="851"/>
                              </a:lnTo>
                              <a:lnTo>
                                <a:pt x="289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36"/>
                      <wps:cNvSpPr>
                        <a:spLocks/>
                      </wps:cNvSpPr>
                      <wps:spPr bwMode="auto">
                        <a:xfrm>
                          <a:off x="2061" y="15987"/>
                          <a:ext cx="4483" cy="851"/>
                        </a:xfrm>
                        <a:custGeom>
                          <a:avLst/>
                          <a:gdLst>
                            <a:gd name="T0" fmla="+- 0 6543 2061"/>
                            <a:gd name="T1" fmla="*/ T0 w 4483"/>
                            <a:gd name="T2" fmla="+- 0 15987 15987"/>
                            <a:gd name="T3" fmla="*/ 15987 h 851"/>
                            <a:gd name="T4" fmla="+- 0 2890 2061"/>
                            <a:gd name="T5" fmla="*/ T4 w 4483"/>
                            <a:gd name="T6" fmla="+- 0 15987 15987"/>
                            <a:gd name="T7" fmla="*/ 15987 h 851"/>
                            <a:gd name="T8" fmla="+- 0 2061 2061"/>
                            <a:gd name="T9" fmla="*/ T8 w 4483"/>
                            <a:gd name="T10" fmla="+- 0 16838 15987"/>
                            <a:gd name="T11" fmla="*/ 16838 h 851"/>
                            <a:gd name="T12" fmla="+- 0 5718 2061"/>
                            <a:gd name="T13" fmla="*/ T12 w 4483"/>
                            <a:gd name="T14" fmla="+- 0 16838 15987"/>
                            <a:gd name="T15" fmla="*/ 16838 h 851"/>
                            <a:gd name="T16" fmla="+- 0 6543 2061"/>
                            <a:gd name="T17" fmla="*/ T16 w 4483"/>
                            <a:gd name="T18" fmla="+- 0 15987 15987"/>
                            <a:gd name="T19" fmla="*/ 15987 h 851"/>
                          </a:gdLst>
                          <a:ahLst/>
                          <a:cxnLst>
                            <a:cxn ang="0">
                              <a:pos x="T1" y="T3"/>
                            </a:cxn>
                            <a:cxn ang="0">
                              <a:pos x="T5" y="T7"/>
                            </a:cxn>
                            <a:cxn ang="0">
                              <a:pos x="T9" y="T11"/>
                            </a:cxn>
                            <a:cxn ang="0">
                              <a:pos x="T13" y="T15"/>
                            </a:cxn>
                            <a:cxn ang="0">
                              <a:pos x="T17" y="T19"/>
                            </a:cxn>
                          </a:cxnLst>
                          <a:rect l="0" t="0" r="r" b="b"/>
                          <a:pathLst>
                            <a:path w="4483" h="851">
                              <a:moveTo>
                                <a:pt x="4482" y="0"/>
                              </a:moveTo>
                              <a:lnTo>
                                <a:pt x="829" y="0"/>
                              </a:lnTo>
                              <a:lnTo>
                                <a:pt x="0" y="851"/>
                              </a:lnTo>
                              <a:lnTo>
                                <a:pt x="3657" y="851"/>
                              </a:lnTo>
                              <a:lnTo>
                                <a:pt x="4482"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5" name="Picture 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811" y="15987"/>
                          <a:ext cx="383"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Freeform 34"/>
                      <wps:cNvSpPr>
                        <a:spLocks/>
                      </wps:cNvSpPr>
                      <wps:spPr bwMode="auto">
                        <a:xfrm>
                          <a:off x="10130" y="15987"/>
                          <a:ext cx="1736" cy="851"/>
                        </a:xfrm>
                        <a:custGeom>
                          <a:avLst/>
                          <a:gdLst>
                            <a:gd name="T0" fmla="+- 0 11867 10131"/>
                            <a:gd name="T1" fmla="*/ T0 w 1736"/>
                            <a:gd name="T2" fmla="+- 0 15987 15987"/>
                            <a:gd name="T3" fmla="*/ 15987 h 851"/>
                            <a:gd name="T4" fmla="+- 0 10131 10131"/>
                            <a:gd name="T5" fmla="*/ T4 w 1736"/>
                            <a:gd name="T6" fmla="+- 0 15987 15987"/>
                            <a:gd name="T7" fmla="*/ 15987 h 851"/>
                            <a:gd name="T8" fmla="+- 0 10191 10131"/>
                            <a:gd name="T9" fmla="*/ T8 w 1736"/>
                            <a:gd name="T10" fmla="+- 0 16038 15987"/>
                            <a:gd name="T11" fmla="*/ 16038 h 851"/>
                            <a:gd name="T12" fmla="+- 0 10250 10131"/>
                            <a:gd name="T13" fmla="*/ T12 w 1736"/>
                            <a:gd name="T14" fmla="+- 0 16090 15987"/>
                            <a:gd name="T15" fmla="*/ 16090 h 851"/>
                            <a:gd name="T16" fmla="+- 0 10307 10131"/>
                            <a:gd name="T17" fmla="*/ T16 w 1736"/>
                            <a:gd name="T18" fmla="+- 0 16144 15987"/>
                            <a:gd name="T19" fmla="*/ 16144 h 851"/>
                            <a:gd name="T20" fmla="+- 0 10363 10131"/>
                            <a:gd name="T21" fmla="*/ T20 w 1736"/>
                            <a:gd name="T22" fmla="+- 0 16199 15987"/>
                            <a:gd name="T23" fmla="*/ 16199 h 851"/>
                            <a:gd name="T24" fmla="+- 0 10418 10131"/>
                            <a:gd name="T25" fmla="*/ T24 w 1736"/>
                            <a:gd name="T26" fmla="+- 0 16256 15987"/>
                            <a:gd name="T27" fmla="*/ 16256 h 851"/>
                            <a:gd name="T28" fmla="+- 0 10471 10131"/>
                            <a:gd name="T29" fmla="*/ T28 w 1736"/>
                            <a:gd name="T30" fmla="+- 0 16313 15987"/>
                            <a:gd name="T31" fmla="*/ 16313 h 851"/>
                            <a:gd name="T32" fmla="+- 0 10523 10131"/>
                            <a:gd name="T33" fmla="*/ T32 w 1736"/>
                            <a:gd name="T34" fmla="+- 0 16373 15987"/>
                            <a:gd name="T35" fmla="*/ 16373 h 851"/>
                            <a:gd name="T36" fmla="+- 0 10573 10131"/>
                            <a:gd name="T37" fmla="*/ T36 w 1736"/>
                            <a:gd name="T38" fmla="+- 0 16433 15987"/>
                            <a:gd name="T39" fmla="*/ 16433 h 851"/>
                            <a:gd name="T40" fmla="+- 0 10622 10131"/>
                            <a:gd name="T41" fmla="*/ T40 w 1736"/>
                            <a:gd name="T42" fmla="+- 0 16495 15987"/>
                            <a:gd name="T43" fmla="*/ 16495 h 851"/>
                            <a:gd name="T44" fmla="+- 0 10669 10131"/>
                            <a:gd name="T45" fmla="*/ T44 w 1736"/>
                            <a:gd name="T46" fmla="+- 0 16558 15987"/>
                            <a:gd name="T47" fmla="*/ 16558 h 851"/>
                            <a:gd name="T48" fmla="+- 0 10715 10131"/>
                            <a:gd name="T49" fmla="*/ T48 w 1736"/>
                            <a:gd name="T50" fmla="+- 0 16622 15987"/>
                            <a:gd name="T51" fmla="*/ 16622 h 851"/>
                            <a:gd name="T52" fmla="+- 0 10759 10131"/>
                            <a:gd name="T53" fmla="*/ T52 w 1736"/>
                            <a:gd name="T54" fmla="+- 0 16688 15987"/>
                            <a:gd name="T55" fmla="*/ 16688 h 851"/>
                            <a:gd name="T56" fmla="+- 0 10801 10131"/>
                            <a:gd name="T57" fmla="*/ T56 w 1736"/>
                            <a:gd name="T58" fmla="+- 0 16754 15987"/>
                            <a:gd name="T59" fmla="*/ 16754 h 851"/>
                            <a:gd name="T60" fmla="+- 0 10842 10131"/>
                            <a:gd name="T61" fmla="*/ T60 w 1736"/>
                            <a:gd name="T62" fmla="+- 0 16822 15987"/>
                            <a:gd name="T63" fmla="*/ 16822 h 851"/>
                            <a:gd name="T64" fmla="+- 0 10851 10131"/>
                            <a:gd name="T65" fmla="*/ T64 w 1736"/>
                            <a:gd name="T66" fmla="+- 0 16838 15987"/>
                            <a:gd name="T67" fmla="*/ 16838 h 851"/>
                            <a:gd name="T68" fmla="+- 0 11038 10131"/>
                            <a:gd name="T69" fmla="*/ T68 w 1736"/>
                            <a:gd name="T70" fmla="+- 0 16838 15987"/>
                            <a:gd name="T71" fmla="*/ 16838 h 851"/>
                            <a:gd name="T72" fmla="+- 0 11867 10131"/>
                            <a:gd name="T73" fmla="*/ T72 w 1736"/>
                            <a:gd name="T74" fmla="+- 0 15987 15987"/>
                            <a:gd name="T75"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736" h="851">
                              <a:moveTo>
                                <a:pt x="1736" y="0"/>
                              </a:moveTo>
                              <a:lnTo>
                                <a:pt x="0" y="0"/>
                              </a:lnTo>
                              <a:lnTo>
                                <a:pt x="60" y="51"/>
                              </a:lnTo>
                              <a:lnTo>
                                <a:pt x="119" y="103"/>
                              </a:lnTo>
                              <a:lnTo>
                                <a:pt x="176" y="157"/>
                              </a:lnTo>
                              <a:lnTo>
                                <a:pt x="232" y="212"/>
                              </a:lnTo>
                              <a:lnTo>
                                <a:pt x="287" y="269"/>
                              </a:lnTo>
                              <a:lnTo>
                                <a:pt x="340" y="326"/>
                              </a:lnTo>
                              <a:lnTo>
                                <a:pt x="392" y="386"/>
                              </a:lnTo>
                              <a:lnTo>
                                <a:pt x="442" y="446"/>
                              </a:lnTo>
                              <a:lnTo>
                                <a:pt x="491" y="508"/>
                              </a:lnTo>
                              <a:lnTo>
                                <a:pt x="538" y="571"/>
                              </a:lnTo>
                              <a:lnTo>
                                <a:pt x="584" y="635"/>
                              </a:lnTo>
                              <a:lnTo>
                                <a:pt x="628" y="701"/>
                              </a:lnTo>
                              <a:lnTo>
                                <a:pt x="670" y="767"/>
                              </a:lnTo>
                              <a:lnTo>
                                <a:pt x="711" y="835"/>
                              </a:lnTo>
                              <a:lnTo>
                                <a:pt x="720" y="851"/>
                              </a:lnTo>
                              <a:lnTo>
                                <a:pt x="907" y="851"/>
                              </a:lnTo>
                              <a:lnTo>
                                <a:pt x="1736"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 name="Picture 3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606" y="15987"/>
                          <a:ext cx="268"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 name="Freeform 32"/>
                      <wps:cNvSpPr>
                        <a:spLocks/>
                      </wps:cNvSpPr>
                      <wps:spPr bwMode="auto">
                        <a:xfrm>
                          <a:off x="1740" y="15987"/>
                          <a:ext cx="4263" cy="851"/>
                        </a:xfrm>
                        <a:custGeom>
                          <a:avLst/>
                          <a:gdLst>
                            <a:gd name="T0" fmla="+- 0 5811 1740"/>
                            <a:gd name="T1" fmla="*/ T0 w 4263"/>
                            <a:gd name="T2" fmla="+- 0 15987 15987"/>
                            <a:gd name="T3" fmla="*/ 15987 h 851"/>
                            <a:gd name="T4" fmla="+- 0 1874 1740"/>
                            <a:gd name="T5" fmla="*/ T4 w 4263"/>
                            <a:gd name="T6" fmla="+- 0 15987 15987"/>
                            <a:gd name="T7" fmla="*/ 15987 h 851"/>
                            <a:gd name="T8" fmla="+- 0 1840 1740"/>
                            <a:gd name="T9" fmla="*/ T8 w 4263"/>
                            <a:gd name="T10" fmla="+- 0 16016 15987"/>
                            <a:gd name="T11" fmla="*/ 16016 h 851"/>
                            <a:gd name="T12" fmla="+- 0 1806 1740"/>
                            <a:gd name="T13" fmla="*/ T12 w 4263"/>
                            <a:gd name="T14" fmla="+- 0 16045 15987"/>
                            <a:gd name="T15" fmla="*/ 16045 h 851"/>
                            <a:gd name="T16" fmla="+- 0 1773 1740"/>
                            <a:gd name="T17" fmla="*/ T16 w 4263"/>
                            <a:gd name="T18" fmla="+- 0 16074 15987"/>
                            <a:gd name="T19" fmla="*/ 16074 h 851"/>
                            <a:gd name="T20" fmla="+- 0 1740 1740"/>
                            <a:gd name="T21" fmla="*/ T20 w 4263"/>
                            <a:gd name="T22" fmla="+- 0 16104 15987"/>
                            <a:gd name="T23" fmla="*/ 16104 h 851"/>
                            <a:gd name="T24" fmla="+- 0 1795 1740"/>
                            <a:gd name="T25" fmla="*/ T24 w 4263"/>
                            <a:gd name="T26" fmla="+- 0 16157 15987"/>
                            <a:gd name="T27" fmla="*/ 16157 h 851"/>
                            <a:gd name="T28" fmla="+- 0 1849 1740"/>
                            <a:gd name="T29" fmla="*/ T28 w 4263"/>
                            <a:gd name="T30" fmla="+- 0 16210 15987"/>
                            <a:gd name="T31" fmla="*/ 16210 h 851"/>
                            <a:gd name="T32" fmla="+- 0 1902 1740"/>
                            <a:gd name="T33" fmla="*/ T32 w 4263"/>
                            <a:gd name="T34" fmla="+- 0 16265 15987"/>
                            <a:gd name="T35" fmla="*/ 16265 h 851"/>
                            <a:gd name="T36" fmla="+- 0 1953 1740"/>
                            <a:gd name="T37" fmla="*/ T36 w 4263"/>
                            <a:gd name="T38" fmla="+- 0 16321 15987"/>
                            <a:gd name="T39" fmla="*/ 16321 h 851"/>
                            <a:gd name="T40" fmla="+- 0 2003 1740"/>
                            <a:gd name="T41" fmla="*/ T40 w 4263"/>
                            <a:gd name="T42" fmla="+- 0 16378 15987"/>
                            <a:gd name="T43" fmla="*/ 16378 h 851"/>
                            <a:gd name="T44" fmla="+- 0 2052 1740"/>
                            <a:gd name="T45" fmla="*/ T44 w 4263"/>
                            <a:gd name="T46" fmla="+- 0 16437 15987"/>
                            <a:gd name="T47" fmla="*/ 16437 h 851"/>
                            <a:gd name="T48" fmla="+- 0 2099 1740"/>
                            <a:gd name="T49" fmla="*/ T48 w 4263"/>
                            <a:gd name="T50" fmla="+- 0 16497 15987"/>
                            <a:gd name="T51" fmla="*/ 16497 h 851"/>
                            <a:gd name="T52" fmla="+- 0 2145 1740"/>
                            <a:gd name="T53" fmla="*/ T52 w 4263"/>
                            <a:gd name="T54" fmla="+- 0 16558 15987"/>
                            <a:gd name="T55" fmla="*/ 16558 h 851"/>
                            <a:gd name="T56" fmla="+- 0 2189 1740"/>
                            <a:gd name="T57" fmla="*/ T56 w 4263"/>
                            <a:gd name="T58" fmla="+- 0 16620 15987"/>
                            <a:gd name="T59" fmla="*/ 16620 h 851"/>
                            <a:gd name="T60" fmla="+- 0 2231 1740"/>
                            <a:gd name="T61" fmla="*/ T60 w 4263"/>
                            <a:gd name="T62" fmla="+- 0 16683 15987"/>
                            <a:gd name="T63" fmla="*/ 16683 h 851"/>
                            <a:gd name="T64" fmla="+- 0 2273 1740"/>
                            <a:gd name="T65" fmla="*/ T64 w 4263"/>
                            <a:gd name="T66" fmla="+- 0 16747 15987"/>
                            <a:gd name="T67" fmla="*/ 16747 h 851"/>
                            <a:gd name="T68" fmla="+- 0 2312 1740"/>
                            <a:gd name="T69" fmla="*/ T68 w 4263"/>
                            <a:gd name="T70" fmla="+- 0 16812 15987"/>
                            <a:gd name="T71" fmla="*/ 16812 h 851"/>
                            <a:gd name="T72" fmla="+- 0 2327 1740"/>
                            <a:gd name="T73" fmla="*/ T72 w 4263"/>
                            <a:gd name="T74" fmla="+- 0 16838 15987"/>
                            <a:gd name="T75" fmla="*/ 16838 h 851"/>
                            <a:gd name="T76" fmla="+- 0 5474 1740"/>
                            <a:gd name="T77" fmla="*/ T76 w 4263"/>
                            <a:gd name="T78" fmla="+- 0 16838 15987"/>
                            <a:gd name="T79" fmla="*/ 16838 h 851"/>
                            <a:gd name="T80" fmla="+- 0 5526 1740"/>
                            <a:gd name="T81" fmla="*/ T80 w 4263"/>
                            <a:gd name="T82" fmla="+- 0 16749 15987"/>
                            <a:gd name="T83" fmla="*/ 16749 h 851"/>
                            <a:gd name="T84" fmla="+- 0 5567 1740"/>
                            <a:gd name="T85" fmla="*/ T84 w 4263"/>
                            <a:gd name="T86" fmla="+- 0 16685 15987"/>
                            <a:gd name="T87" fmla="*/ 16685 h 851"/>
                            <a:gd name="T88" fmla="+- 0 5610 1740"/>
                            <a:gd name="T89" fmla="*/ T88 w 4263"/>
                            <a:gd name="T90" fmla="+- 0 16622 15987"/>
                            <a:gd name="T91" fmla="*/ 16622 h 851"/>
                            <a:gd name="T92" fmla="+- 0 5654 1740"/>
                            <a:gd name="T93" fmla="*/ T92 w 4263"/>
                            <a:gd name="T94" fmla="+- 0 16560 15987"/>
                            <a:gd name="T95" fmla="*/ 16560 h 851"/>
                            <a:gd name="T96" fmla="+- 0 5700 1740"/>
                            <a:gd name="T97" fmla="*/ T96 w 4263"/>
                            <a:gd name="T98" fmla="+- 0 16499 15987"/>
                            <a:gd name="T99" fmla="*/ 16499 h 851"/>
                            <a:gd name="T100" fmla="+- 0 5747 1740"/>
                            <a:gd name="T101" fmla="*/ T100 w 4263"/>
                            <a:gd name="T102" fmla="+- 0 16439 15987"/>
                            <a:gd name="T103" fmla="*/ 16439 h 851"/>
                            <a:gd name="T104" fmla="+- 0 5795 1740"/>
                            <a:gd name="T105" fmla="*/ T104 w 4263"/>
                            <a:gd name="T106" fmla="+- 0 16381 15987"/>
                            <a:gd name="T107" fmla="*/ 16381 h 851"/>
                            <a:gd name="T108" fmla="+- 0 5845 1740"/>
                            <a:gd name="T109" fmla="*/ T108 w 4263"/>
                            <a:gd name="T110" fmla="+- 0 16324 15987"/>
                            <a:gd name="T111" fmla="*/ 16324 h 851"/>
                            <a:gd name="T112" fmla="+- 0 5896 1740"/>
                            <a:gd name="T113" fmla="*/ T112 w 4263"/>
                            <a:gd name="T114" fmla="+- 0 16267 15987"/>
                            <a:gd name="T115" fmla="*/ 16267 h 851"/>
                            <a:gd name="T116" fmla="+- 0 5949 1740"/>
                            <a:gd name="T117" fmla="*/ T116 w 4263"/>
                            <a:gd name="T118" fmla="+- 0 16213 15987"/>
                            <a:gd name="T119" fmla="*/ 16213 h 851"/>
                            <a:gd name="T120" fmla="+- 0 6002 1740"/>
                            <a:gd name="T121" fmla="*/ T120 w 4263"/>
                            <a:gd name="T122" fmla="+- 0 16159 15987"/>
                            <a:gd name="T123" fmla="*/ 16159 h 851"/>
                            <a:gd name="T124" fmla="+- 0 5956 1740"/>
                            <a:gd name="T125" fmla="*/ T124 w 4263"/>
                            <a:gd name="T126" fmla="+- 0 16115 15987"/>
                            <a:gd name="T127" fmla="*/ 16115 h 851"/>
                            <a:gd name="T128" fmla="+- 0 5909 1740"/>
                            <a:gd name="T129" fmla="*/ T128 w 4263"/>
                            <a:gd name="T130" fmla="+- 0 16071 15987"/>
                            <a:gd name="T131" fmla="*/ 16071 h 851"/>
                            <a:gd name="T132" fmla="+- 0 5860 1740"/>
                            <a:gd name="T133" fmla="*/ T132 w 4263"/>
                            <a:gd name="T134" fmla="+- 0 16029 15987"/>
                            <a:gd name="T135" fmla="*/ 16029 h 851"/>
                            <a:gd name="T136" fmla="+- 0 5811 1740"/>
                            <a:gd name="T137" fmla="*/ T136 w 4263"/>
                            <a:gd name="T138" fmla="+- 0 15987 15987"/>
                            <a:gd name="T1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4263" h="851">
                              <a:moveTo>
                                <a:pt x="4071" y="0"/>
                              </a:moveTo>
                              <a:lnTo>
                                <a:pt x="134" y="0"/>
                              </a:lnTo>
                              <a:lnTo>
                                <a:pt x="100" y="29"/>
                              </a:lnTo>
                              <a:lnTo>
                                <a:pt x="66" y="58"/>
                              </a:lnTo>
                              <a:lnTo>
                                <a:pt x="33" y="87"/>
                              </a:lnTo>
                              <a:lnTo>
                                <a:pt x="0" y="117"/>
                              </a:lnTo>
                              <a:lnTo>
                                <a:pt x="55" y="170"/>
                              </a:lnTo>
                              <a:lnTo>
                                <a:pt x="109" y="223"/>
                              </a:lnTo>
                              <a:lnTo>
                                <a:pt x="162" y="278"/>
                              </a:lnTo>
                              <a:lnTo>
                                <a:pt x="213" y="334"/>
                              </a:lnTo>
                              <a:lnTo>
                                <a:pt x="263" y="391"/>
                              </a:lnTo>
                              <a:lnTo>
                                <a:pt x="312" y="450"/>
                              </a:lnTo>
                              <a:lnTo>
                                <a:pt x="359" y="510"/>
                              </a:lnTo>
                              <a:lnTo>
                                <a:pt x="405" y="571"/>
                              </a:lnTo>
                              <a:lnTo>
                                <a:pt x="449" y="633"/>
                              </a:lnTo>
                              <a:lnTo>
                                <a:pt x="491" y="696"/>
                              </a:lnTo>
                              <a:lnTo>
                                <a:pt x="533" y="760"/>
                              </a:lnTo>
                              <a:lnTo>
                                <a:pt x="572" y="825"/>
                              </a:lnTo>
                              <a:lnTo>
                                <a:pt x="587" y="851"/>
                              </a:lnTo>
                              <a:lnTo>
                                <a:pt x="3734" y="851"/>
                              </a:lnTo>
                              <a:lnTo>
                                <a:pt x="3786" y="762"/>
                              </a:lnTo>
                              <a:lnTo>
                                <a:pt x="3827" y="698"/>
                              </a:lnTo>
                              <a:lnTo>
                                <a:pt x="3870" y="635"/>
                              </a:lnTo>
                              <a:lnTo>
                                <a:pt x="3914" y="573"/>
                              </a:lnTo>
                              <a:lnTo>
                                <a:pt x="3960" y="512"/>
                              </a:lnTo>
                              <a:lnTo>
                                <a:pt x="4007" y="452"/>
                              </a:lnTo>
                              <a:lnTo>
                                <a:pt x="4055" y="394"/>
                              </a:lnTo>
                              <a:lnTo>
                                <a:pt x="4105" y="337"/>
                              </a:lnTo>
                              <a:lnTo>
                                <a:pt x="4156" y="280"/>
                              </a:lnTo>
                              <a:lnTo>
                                <a:pt x="4209" y="226"/>
                              </a:lnTo>
                              <a:lnTo>
                                <a:pt x="4262" y="172"/>
                              </a:lnTo>
                              <a:lnTo>
                                <a:pt x="4216" y="128"/>
                              </a:lnTo>
                              <a:lnTo>
                                <a:pt x="4169" y="84"/>
                              </a:lnTo>
                              <a:lnTo>
                                <a:pt x="4120" y="42"/>
                              </a:lnTo>
                              <a:lnTo>
                                <a:pt x="4071"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31"/>
                      <wps:cNvSpPr>
                        <a:spLocks/>
                      </wps:cNvSpPr>
                      <wps:spPr bwMode="auto">
                        <a:xfrm>
                          <a:off x="0" y="15987"/>
                          <a:ext cx="1741" cy="851"/>
                        </a:xfrm>
                        <a:custGeom>
                          <a:avLst/>
                          <a:gdLst>
                            <a:gd name="T0" fmla="*/ 1606 w 1741"/>
                            <a:gd name="T1" fmla="+- 0 15987 15987"/>
                            <a:gd name="T2" fmla="*/ 15987 h 851"/>
                            <a:gd name="T3" fmla="*/ 0 w 1741"/>
                            <a:gd name="T4" fmla="+- 0 15987 15987"/>
                            <a:gd name="T5" fmla="*/ 15987 h 851"/>
                            <a:gd name="T6" fmla="*/ 0 w 1741"/>
                            <a:gd name="T7" fmla="+- 0 16838 15987"/>
                            <a:gd name="T8" fmla="*/ 16838 h 851"/>
                            <a:gd name="T9" fmla="*/ 1154 w 1741"/>
                            <a:gd name="T10" fmla="+- 0 16838 15987"/>
                            <a:gd name="T11" fmla="*/ 16838 h 851"/>
                            <a:gd name="T12" fmla="*/ 1168 w 1741"/>
                            <a:gd name="T13" fmla="+- 0 16812 15987"/>
                            <a:gd name="T14" fmla="*/ 16812 h 851"/>
                            <a:gd name="T15" fmla="*/ 1208 w 1741"/>
                            <a:gd name="T16" fmla="+- 0 16747 15987"/>
                            <a:gd name="T17" fmla="*/ 16747 h 851"/>
                            <a:gd name="T18" fmla="*/ 1249 w 1741"/>
                            <a:gd name="T19" fmla="+- 0 16683 15987"/>
                            <a:gd name="T20" fmla="*/ 16683 h 851"/>
                            <a:gd name="T21" fmla="*/ 1292 w 1741"/>
                            <a:gd name="T22" fmla="+- 0 16620 15987"/>
                            <a:gd name="T23" fmla="*/ 16620 h 851"/>
                            <a:gd name="T24" fmla="*/ 1336 w 1741"/>
                            <a:gd name="T25" fmla="+- 0 16558 15987"/>
                            <a:gd name="T26" fmla="*/ 16558 h 851"/>
                            <a:gd name="T27" fmla="*/ 1381 w 1741"/>
                            <a:gd name="T28" fmla="+- 0 16497 15987"/>
                            <a:gd name="T29" fmla="*/ 16497 h 851"/>
                            <a:gd name="T30" fmla="*/ 1429 w 1741"/>
                            <a:gd name="T31" fmla="+- 0 16437 15987"/>
                            <a:gd name="T32" fmla="*/ 16437 h 851"/>
                            <a:gd name="T33" fmla="*/ 1477 w 1741"/>
                            <a:gd name="T34" fmla="+- 0 16378 15987"/>
                            <a:gd name="T35" fmla="*/ 16378 h 851"/>
                            <a:gd name="T36" fmla="*/ 1527 w 1741"/>
                            <a:gd name="T37" fmla="+- 0 16321 15987"/>
                            <a:gd name="T38" fmla="*/ 16321 h 851"/>
                            <a:gd name="T39" fmla="*/ 1578 w 1741"/>
                            <a:gd name="T40" fmla="+- 0 16265 15987"/>
                            <a:gd name="T41" fmla="*/ 16265 h 851"/>
                            <a:gd name="T42" fmla="*/ 1631 w 1741"/>
                            <a:gd name="T43" fmla="+- 0 16210 15987"/>
                            <a:gd name="T44" fmla="*/ 16210 h 851"/>
                            <a:gd name="T45" fmla="*/ 1685 w 1741"/>
                            <a:gd name="T46" fmla="+- 0 16157 15987"/>
                            <a:gd name="T47" fmla="*/ 16157 h 851"/>
                            <a:gd name="T48" fmla="*/ 1740 w 1741"/>
                            <a:gd name="T49" fmla="+- 0 16104 15987"/>
                            <a:gd name="T50" fmla="*/ 16104 h 851"/>
                            <a:gd name="T51" fmla="*/ 1707 w 1741"/>
                            <a:gd name="T52" fmla="+- 0 16074 15987"/>
                            <a:gd name="T53" fmla="*/ 16074 h 851"/>
                            <a:gd name="T54" fmla="*/ 1674 w 1741"/>
                            <a:gd name="T55" fmla="+- 0 16045 15987"/>
                            <a:gd name="T56" fmla="*/ 16045 h 851"/>
                            <a:gd name="T57" fmla="*/ 1640 w 1741"/>
                            <a:gd name="T58" fmla="+- 0 16016 15987"/>
                            <a:gd name="T59" fmla="*/ 16016 h 851"/>
                            <a:gd name="T60" fmla="*/ 1606 w 1741"/>
                            <a:gd name="T61" fmla="+- 0 15987 15987"/>
                            <a:gd name="T62" fmla="*/ 15987 h 85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Lst>
                          <a:rect l="0" t="0" r="r" b="b"/>
                          <a:pathLst>
                            <a:path w="1741" h="851">
                              <a:moveTo>
                                <a:pt x="1606" y="0"/>
                              </a:moveTo>
                              <a:lnTo>
                                <a:pt x="0" y="0"/>
                              </a:lnTo>
                              <a:lnTo>
                                <a:pt x="0" y="851"/>
                              </a:lnTo>
                              <a:lnTo>
                                <a:pt x="1154" y="851"/>
                              </a:lnTo>
                              <a:lnTo>
                                <a:pt x="1168" y="825"/>
                              </a:lnTo>
                              <a:lnTo>
                                <a:pt x="1208" y="760"/>
                              </a:lnTo>
                              <a:lnTo>
                                <a:pt x="1249" y="696"/>
                              </a:lnTo>
                              <a:lnTo>
                                <a:pt x="1292" y="633"/>
                              </a:lnTo>
                              <a:lnTo>
                                <a:pt x="1336" y="571"/>
                              </a:lnTo>
                              <a:lnTo>
                                <a:pt x="1381" y="510"/>
                              </a:lnTo>
                              <a:lnTo>
                                <a:pt x="1429" y="450"/>
                              </a:lnTo>
                              <a:lnTo>
                                <a:pt x="1477" y="391"/>
                              </a:lnTo>
                              <a:lnTo>
                                <a:pt x="1527" y="334"/>
                              </a:lnTo>
                              <a:lnTo>
                                <a:pt x="1578" y="278"/>
                              </a:lnTo>
                              <a:lnTo>
                                <a:pt x="1631" y="223"/>
                              </a:lnTo>
                              <a:lnTo>
                                <a:pt x="1685" y="170"/>
                              </a:lnTo>
                              <a:lnTo>
                                <a:pt x="1740" y="117"/>
                              </a:lnTo>
                              <a:lnTo>
                                <a:pt x="1707" y="87"/>
                              </a:lnTo>
                              <a:lnTo>
                                <a:pt x="1674" y="58"/>
                              </a:lnTo>
                              <a:lnTo>
                                <a:pt x="1640" y="29"/>
                              </a:lnTo>
                              <a:lnTo>
                                <a:pt x="1606"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30"/>
                      <wps:cNvSpPr>
                        <a:spLocks/>
                      </wps:cNvSpPr>
                      <wps:spPr bwMode="auto">
                        <a:xfrm>
                          <a:off x="1153" y="16104"/>
                          <a:ext cx="1174" cy="734"/>
                        </a:xfrm>
                        <a:custGeom>
                          <a:avLst/>
                          <a:gdLst>
                            <a:gd name="T0" fmla="+- 0 1740 1154"/>
                            <a:gd name="T1" fmla="*/ T0 w 1174"/>
                            <a:gd name="T2" fmla="+- 0 16104 16104"/>
                            <a:gd name="T3" fmla="*/ 16104 h 734"/>
                            <a:gd name="T4" fmla="+- 0 1685 1154"/>
                            <a:gd name="T5" fmla="*/ T4 w 1174"/>
                            <a:gd name="T6" fmla="+- 0 16157 16104"/>
                            <a:gd name="T7" fmla="*/ 16157 h 734"/>
                            <a:gd name="T8" fmla="+- 0 1631 1154"/>
                            <a:gd name="T9" fmla="*/ T8 w 1174"/>
                            <a:gd name="T10" fmla="+- 0 16210 16104"/>
                            <a:gd name="T11" fmla="*/ 16210 h 734"/>
                            <a:gd name="T12" fmla="+- 0 1578 1154"/>
                            <a:gd name="T13" fmla="*/ T12 w 1174"/>
                            <a:gd name="T14" fmla="+- 0 16265 16104"/>
                            <a:gd name="T15" fmla="*/ 16265 h 734"/>
                            <a:gd name="T16" fmla="+- 0 1527 1154"/>
                            <a:gd name="T17" fmla="*/ T16 w 1174"/>
                            <a:gd name="T18" fmla="+- 0 16321 16104"/>
                            <a:gd name="T19" fmla="*/ 16321 h 734"/>
                            <a:gd name="T20" fmla="+- 0 1477 1154"/>
                            <a:gd name="T21" fmla="*/ T20 w 1174"/>
                            <a:gd name="T22" fmla="+- 0 16378 16104"/>
                            <a:gd name="T23" fmla="*/ 16378 h 734"/>
                            <a:gd name="T24" fmla="+- 0 1429 1154"/>
                            <a:gd name="T25" fmla="*/ T24 w 1174"/>
                            <a:gd name="T26" fmla="+- 0 16437 16104"/>
                            <a:gd name="T27" fmla="*/ 16437 h 734"/>
                            <a:gd name="T28" fmla="+- 0 1381 1154"/>
                            <a:gd name="T29" fmla="*/ T28 w 1174"/>
                            <a:gd name="T30" fmla="+- 0 16497 16104"/>
                            <a:gd name="T31" fmla="*/ 16497 h 734"/>
                            <a:gd name="T32" fmla="+- 0 1336 1154"/>
                            <a:gd name="T33" fmla="*/ T32 w 1174"/>
                            <a:gd name="T34" fmla="+- 0 16558 16104"/>
                            <a:gd name="T35" fmla="*/ 16558 h 734"/>
                            <a:gd name="T36" fmla="+- 0 1292 1154"/>
                            <a:gd name="T37" fmla="*/ T36 w 1174"/>
                            <a:gd name="T38" fmla="+- 0 16620 16104"/>
                            <a:gd name="T39" fmla="*/ 16620 h 734"/>
                            <a:gd name="T40" fmla="+- 0 1249 1154"/>
                            <a:gd name="T41" fmla="*/ T40 w 1174"/>
                            <a:gd name="T42" fmla="+- 0 16683 16104"/>
                            <a:gd name="T43" fmla="*/ 16683 h 734"/>
                            <a:gd name="T44" fmla="+- 0 1208 1154"/>
                            <a:gd name="T45" fmla="*/ T44 w 1174"/>
                            <a:gd name="T46" fmla="+- 0 16747 16104"/>
                            <a:gd name="T47" fmla="*/ 16747 h 734"/>
                            <a:gd name="T48" fmla="+- 0 1168 1154"/>
                            <a:gd name="T49" fmla="*/ T48 w 1174"/>
                            <a:gd name="T50" fmla="+- 0 16812 16104"/>
                            <a:gd name="T51" fmla="*/ 16812 h 734"/>
                            <a:gd name="T52" fmla="+- 0 1154 1154"/>
                            <a:gd name="T53" fmla="*/ T52 w 1174"/>
                            <a:gd name="T54" fmla="+- 0 16838 16104"/>
                            <a:gd name="T55" fmla="*/ 16838 h 734"/>
                            <a:gd name="T56" fmla="+- 0 2327 1154"/>
                            <a:gd name="T57" fmla="*/ T56 w 1174"/>
                            <a:gd name="T58" fmla="+- 0 16838 16104"/>
                            <a:gd name="T59" fmla="*/ 16838 h 734"/>
                            <a:gd name="T60" fmla="+- 0 2273 1154"/>
                            <a:gd name="T61" fmla="*/ T60 w 1174"/>
                            <a:gd name="T62" fmla="+- 0 16747 16104"/>
                            <a:gd name="T63" fmla="*/ 16747 h 734"/>
                            <a:gd name="T64" fmla="+- 0 2231 1154"/>
                            <a:gd name="T65" fmla="*/ T64 w 1174"/>
                            <a:gd name="T66" fmla="+- 0 16683 16104"/>
                            <a:gd name="T67" fmla="*/ 16683 h 734"/>
                            <a:gd name="T68" fmla="+- 0 2189 1154"/>
                            <a:gd name="T69" fmla="*/ T68 w 1174"/>
                            <a:gd name="T70" fmla="+- 0 16620 16104"/>
                            <a:gd name="T71" fmla="*/ 16620 h 734"/>
                            <a:gd name="T72" fmla="+- 0 2145 1154"/>
                            <a:gd name="T73" fmla="*/ T72 w 1174"/>
                            <a:gd name="T74" fmla="+- 0 16558 16104"/>
                            <a:gd name="T75" fmla="*/ 16558 h 734"/>
                            <a:gd name="T76" fmla="+- 0 2099 1154"/>
                            <a:gd name="T77" fmla="*/ T76 w 1174"/>
                            <a:gd name="T78" fmla="+- 0 16497 16104"/>
                            <a:gd name="T79" fmla="*/ 16497 h 734"/>
                            <a:gd name="T80" fmla="+- 0 2052 1154"/>
                            <a:gd name="T81" fmla="*/ T80 w 1174"/>
                            <a:gd name="T82" fmla="+- 0 16437 16104"/>
                            <a:gd name="T83" fmla="*/ 16437 h 734"/>
                            <a:gd name="T84" fmla="+- 0 2003 1154"/>
                            <a:gd name="T85" fmla="*/ T84 w 1174"/>
                            <a:gd name="T86" fmla="+- 0 16378 16104"/>
                            <a:gd name="T87" fmla="*/ 16378 h 734"/>
                            <a:gd name="T88" fmla="+- 0 1953 1154"/>
                            <a:gd name="T89" fmla="*/ T88 w 1174"/>
                            <a:gd name="T90" fmla="+- 0 16321 16104"/>
                            <a:gd name="T91" fmla="*/ 16321 h 734"/>
                            <a:gd name="T92" fmla="+- 0 1902 1154"/>
                            <a:gd name="T93" fmla="*/ T92 w 1174"/>
                            <a:gd name="T94" fmla="+- 0 16265 16104"/>
                            <a:gd name="T95" fmla="*/ 16265 h 734"/>
                            <a:gd name="T96" fmla="+- 0 1849 1154"/>
                            <a:gd name="T97" fmla="*/ T96 w 1174"/>
                            <a:gd name="T98" fmla="+- 0 16210 16104"/>
                            <a:gd name="T99" fmla="*/ 16210 h 734"/>
                            <a:gd name="T100" fmla="+- 0 1795 1154"/>
                            <a:gd name="T101" fmla="*/ T100 w 1174"/>
                            <a:gd name="T102" fmla="+- 0 16157 16104"/>
                            <a:gd name="T103" fmla="*/ 16157 h 734"/>
                            <a:gd name="T104" fmla="+- 0 1740 1154"/>
                            <a:gd name="T105" fmla="*/ T104 w 1174"/>
                            <a:gd name="T106" fmla="+- 0 16104 16104"/>
                            <a:gd name="T107" fmla="*/ 16104 h 7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174" h="734">
                              <a:moveTo>
                                <a:pt x="586" y="0"/>
                              </a:moveTo>
                              <a:lnTo>
                                <a:pt x="531" y="53"/>
                              </a:lnTo>
                              <a:lnTo>
                                <a:pt x="477" y="106"/>
                              </a:lnTo>
                              <a:lnTo>
                                <a:pt x="424" y="161"/>
                              </a:lnTo>
                              <a:lnTo>
                                <a:pt x="373" y="217"/>
                              </a:lnTo>
                              <a:lnTo>
                                <a:pt x="323" y="274"/>
                              </a:lnTo>
                              <a:lnTo>
                                <a:pt x="275" y="333"/>
                              </a:lnTo>
                              <a:lnTo>
                                <a:pt x="227" y="393"/>
                              </a:lnTo>
                              <a:lnTo>
                                <a:pt x="182" y="454"/>
                              </a:lnTo>
                              <a:lnTo>
                                <a:pt x="138" y="516"/>
                              </a:lnTo>
                              <a:lnTo>
                                <a:pt x="95" y="579"/>
                              </a:lnTo>
                              <a:lnTo>
                                <a:pt x="54" y="643"/>
                              </a:lnTo>
                              <a:lnTo>
                                <a:pt x="14" y="708"/>
                              </a:lnTo>
                              <a:lnTo>
                                <a:pt x="0" y="734"/>
                              </a:lnTo>
                              <a:lnTo>
                                <a:pt x="1173" y="734"/>
                              </a:lnTo>
                              <a:lnTo>
                                <a:pt x="1119" y="643"/>
                              </a:lnTo>
                              <a:lnTo>
                                <a:pt x="1077" y="579"/>
                              </a:lnTo>
                              <a:lnTo>
                                <a:pt x="1035" y="516"/>
                              </a:lnTo>
                              <a:lnTo>
                                <a:pt x="991" y="454"/>
                              </a:lnTo>
                              <a:lnTo>
                                <a:pt x="945" y="393"/>
                              </a:lnTo>
                              <a:lnTo>
                                <a:pt x="898" y="333"/>
                              </a:lnTo>
                              <a:lnTo>
                                <a:pt x="849" y="274"/>
                              </a:lnTo>
                              <a:lnTo>
                                <a:pt x="799" y="217"/>
                              </a:lnTo>
                              <a:lnTo>
                                <a:pt x="748" y="161"/>
                              </a:lnTo>
                              <a:lnTo>
                                <a:pt x="695" y="106"/>
                              </a:lnTo>
                              <a:lnTo>
                                <a:pt x="641" y="53"/>
                              </a:lnTo>
                              <a:lnTo>
                                <a:pt x="586"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9"/>
                      <wps:cNvSpPr>
                        <a:spLocks/>
                      </wps:cNvSpPr>
                      <wps:spPr bwMode="auto">
                        <a:xfrm>
                          <a:off x="6002" y="15987"/>
                          <a:ext cx="4849" cy="851"/>
                        </a:xfrm>
                        <a:custGeom>
                          <a:avLst/>
                          <a:gdLst>
                            <a:gd name="T0" fmla="+- 0 10131 6002"/>
                            <a:gd name="T1" fmla="*/ T0 w 4849"/>
                            <a:gd name="T2" fmla="+- 0 15987 15987"/>
                            <a:gd name="T3" fmla="*/ 15987 h 851"/>
                            <a:gd name="T4" fmla="+- 0 6194 6002"/>
                            <a:gd name="T5" fmla="*/ T4 w 4849"/>
                            <a:gd name="T6" fmla="+- 0 15987 15987"/>
                            <a:gd name="T7" fmla="*/ 15987 h 851"/>
                            <a:gd name="T8" fmla="+- 0 6144 6002"/>
                            <a:gd name="T9" fmla="*/ T8 w 4849"/>
                            <a:gd name="T10" fmla="+- 0 16029 15987"/>
                            <a:gd name="T11" fmla="*/ 16029 h 851"/>
                            <a:gd name="T12" fmla="+- 0 6096 6002"/>
                            <a:gd name="T13" fmla="*/ T12 w 4849"/>
                            <a:gd name="T14" fmla="+- 0 16071 15987"/>
                            <a:gd name="T15" fmla="*/ 16071 h 851"/>
                            <a:gd name="T16" fmla="+- 0 6049 6002"/>
                            <a:gd name="T17" fmla="*/ T16 w 4849"/>
                            <a:gd name="T18" fmla="+- 0 16115 15987"/>
                            <a:gd name="T19" fmla="*/ 16115 h 851"/>
                            <a:gd name="T20" fmla="+- 0 6002 6002"/>
                            <a:gd name="T21" fmla="*/ T20 w 4849"/>
                            <a:gd name="T22" fmla="+- 0 16159 15987"/>
                            <a:gd name="T23" fmla="*/ 16159 h 851"/>
                            <a:gd name="T24" fmla="+- 0 6056 6002"/>
                            <a:gd name="T25" fmla="*/ T24 w 4849"/>
                            <a:gd name="T26" fmla="+- 0 16213 15987"/>
                            <a:gd name="T27" fmla="*/ 16213 h 851"/>
                            <a:gd name="T28" fmla="+- 0 6109 6002"/>
                            <a:gd name="T29" fmla="*/ T28 w 4849"/>
                            <a:gd name="T30" fmla="+- 0 16267 15987"/>
                            <a:gd name="T31" fmla="*/ 16267 h 851"/>
                            <a:gd name="T32" fmla="+- 0 6160 6002"/>
                            <a:gd name="T33" fmla="*/ T32 w 4849"/>
                            <a:gd name="T34" fmla="+- 0 16324 15987"/>
                            <a:gd name="T35" fmla="*/ 16324 h 851"/>
                            <a:gd name="T36" fmla="+- 0 6210 6002"/>
                            <a:gd name="T37" fmla="*/ T36 w 4849"/>
                            <a:gd name="T38" fmla="+- 0 16381 15987"/>
                            <a:gd name="T39" fmla="*/ 16381 h 851"/>
                            <a:gd name="T40" fmla="+- 0 6258 6002"/>
                            <a:gd name="T41" fmla="*/ T40 w 4849"/>
                            <a:gd name="T42" fmla="+- 0 16439 15987"/>
                            <a:gd name="T43" fmla="*/ 16439 h 851"/>
                            <a:gd name="T44" fmla="+- 0 6305 6002"/>
                            <a:gd name="T45" fmla="*/ T44 w 4849"/>
                            <a:gd name="T46" fmla="+- 0 16499 15987"/>
                            <a:gd name="T47" fmla="*/ 16499 h 851"/>
                            <a:gd name="T48" fmla="+- 0 6351 6002"/>
                            <a:gd name="T49" fmla="*/ T48 w 4849"/>
                            <a:gd name="T50" fmla="+- 0 16560 15987"/>
                            <a:gd name="T51" fmla="*/ 16560 h 851"/>
                            <a:gd name="T52" fmla="+- 0 6395 6002"/>
                            <a:gd name="T53" fmla="*/ T52 w 4849"/>
                            <a:gd name="T54" fmla="+- 0 16622 15987"/>
                            <a:gd name="T55" fmla="*/ 16622 h 851"/>
                            <a:gd name="T56" fmla="+- 0 6437 6002"/>
                            <a:gd name="T57" fmla="*/ T56 w 4849"/>
                            <a:gd name="T58" fmla="+- 0 16685 15987"/>
                            <a:gd name="T59" fmla="*/ 16685 h 851"/>
                            <a:gd name="T60" fmla="+- 0 6478 6002"/>
                            <a:gd name="T61" fmla="*/ T60 w 4849"/>
                            <a:gd name="T62" fmla="+- 0 16749 15987"/>
                            <a:gd name="T63" fmla="*/ 16749 h 851"/>
                            <a:gd name="T64" fmla="+- 0 6518 6002"/>
                            <a:gd name="T65" fmla="*/ T64 w 4849"/>
                            <a:gd name="T66" fmla="+- 0 16815 15987"/>
                            <a:gd name="T67" fmla="*/ 16815 h 851"/>
                            <a:gd name="T68" fmla="+- 0 6531 6002"/>
                            <a:gd name="T69" fmla="*/ T68 w 4849"/>
                            <a:gd name="T70" fmla="+- 0 16838 15987"/>
                            <a:gd name="T71" fmla="*/ 16838 h 851"/>
                            <a:gd name="T72" fmla="+- 0 10851 6002"/>
                            <a:gd name="T73" fmla="*/ T72 w 4849"/>
                            <a:gd name="T74" fmla="+- 0 16838 15987"/>
                            <a:gd name="T75" fmla="*/ 16838 h 851"/>
                            <a:gd name="T76" fmla="+- 0 10801 6002"/>
                            <a:gd name="T77" fmla="*/ T76 w 4849"/>
                            <a:gd name="T78" fmla="+- 0 16754 15987"/>
                            <a:gd name="T79" fmla="*/ 16754 h 851"/>
                            <a:gd name="T80" fmla="+- 0 10759 6002"/>
                            <a:gd name="T81" fmla="*/ T80 w 4849"/>
                            <a:gd name="T82" fmla="+- 0 16688 15987"/>
                            <a:gd name="T83" fmla="*/ 16688 h 851"/>
                            <a:gd name="T84" fmla="+- 0 10715 6002"/>
                            <a:gd name="T85" fmla="*/ T84 w 4849"/>
                            <a:gd name="T86" fmla="+- 0 16622 15987"/>
                            <a:gd name="T87" fmla="*/ 16622 h 851"/>
                            <a:gd name="T88" fmla="+- 0 10669 6002"/>
                            <a:gd name="T89" fmla="*/ T88 w 4849"/>
                            <a:gd name="T90" fmla="+- 0 16558 15987"/>
                            <a:gd name="T91" fmla="*/ 16558 h 851"/>
                            <a:gd name="T92" fmla="+- 0 10622 6002"/>
                            <a:gd name="T93" fmla="*/ T92 w 4849"/>
                            <a:gd name="T94" fmla="+- 0 16495 15987"/>
                            <a:gd name="T95" fmla="*/ 16495 h 851"/>
                            <a:gd name="T96" fmla="+- 0 10573 6002"/>
                            <a:gd name="T97" fmla="*/ T96 w 4849"/>
                            <a:gd name="T98" fmla="+- 0 16433 15987"/>
                            <a:gd name="T99" fmla="*/ 16433 h 851"/>
                            <a:gd name="T100" fmla="+- 0 10523 6002"/>
                            <a:gd name="T101" fmla="*/ T100 w 4849"/>
                            <a:gd name="T102" fmla="+- 0 16373 15987"/>
                            <a:gd name="T103" fmla="*/ 16373 h 851"/>
                            <a:gd name="T104" fmla="+- 0 10471 6002"/>
                            <a:gd name="T105" fmla="*/ T104 w 4849"/>
                            <a:gd name="T106" fmla="+- 0 16313 15987"/>
                            <a:gd name="T107" fmla="*/ 16313 h 851"/>
                            <a:gd name="T108" fmla="+- 0 10418 6002"/>
                            <a:gd name="T109" fmla="*/ T108 w 4849"/>
                            <a:gd name="T110" fmla="+- 0 16256 15987"/>
                            <a:gd name="T111" fmla="*/ 16256 h 851"/>
                            <a:gd name="T112" fmla="+- 0 10363 6002"/>
                            <a:gd name="T113" fmla="*/ T112 w 4849"/>
                            <a:gd name="T114" fmla="+- 0 16199 15987"/>
                            <a:gd name="T115" fmla="*/ 16199 h 851"/>
                            <a:gd name="T116" fmla="+- 0 10307 6002"/>
                            <a:gd name="T117" fmla="*/ T116 w 4849"/>
                            <a:gd name="T118" fmla="+- 0 16144 15987"/>
                            <a:gd name="T119" fmla="*/ 16144 h 851"/>
                            <a:gd name="T120" fmla="+- 0 10250 6002"/>
                            <a:gd name="T121" fmla="*/ T120 w 4849"/>
                            <a:gd name="T122" fmla="+- 0 16090 15987"/>
                            <a:gd name="T123" fmla="*/ 16090 h 851"/>
                            <a:gd name="T124" fmla="+- 0 10191 6002"/>
                            <a:gd name="T125" fmla="*/ T124 w 4849"/>
                            <a:gd name="T126" fmla="+- 0 16038 15987"/>
                            <a:gd name="T127" fmla="*/ 16038 h 851"/>
                            <a:gd name="T128" fmla="+- 0 10131 6002"/>
                            <a:gd name="T129" fmla="*/ T128 w 4849"/>
                            <a:gd name="T130" fmla="+- 0 15987 15987"/>
                            <a:gd name="T131"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4849" h="851">
                              <a:moveTo>
                                <a:pt x="4129" y="0"/>
                              </a:moveTo>
                              <a:lnTo>
                                <a:pt x="192" y="0"/>
                              </a:lnTo>
                              <a:lnTo>
                                <a:pt x="142" y="42"/>
                              </a:lnTo>
                              <a:lnTo>
                                <a:pt x="94" y="84"/>
                              </a:lnTo>
                              <a:lnTo>
                                <a:pt x="47" y="128"/>
                              </a:lnTo>
                              <a:lnTo>
                                <a:pt x="0" y="172"/>
                              </a:lnTo>
                              <a:lnTo>
                                <a:pt x="54" y="226"/>
                              </a:lnTo>
                              <a:lnTo>
                                <a:pt x="107" y="280"/>
                              </a:lnTo>
                              <a:lnTo>
                                <a:pt x="158" y="337"/>
                              </a:lnTo>
                              <a:lnTo>
                                <a:pt x="208" y="394"/>
                              </a:lnTo>
                              <a:lnTo>
                                <a:pt x="256" y="452"/>
                              </a:lnTo>
                              <a:lnTo>
                                <a:pt x="303" y="512"/>
                              </a:lnTo>
                              <a:lnTo>
                                <a:pt x="349" y="573"/>
                              </a:lnTo>
                              <a:lnTo>
                                <a:pt x="393" y="635"/>
                              </a:lnTo>
                              <a:lnTo>
                                <a:pt x="435" y="698"/>
                              </a:lnTo>
                              <a:lnTo>
                                <a:pt x="476" y="762"/>
                              </a:lnTo>
                              <a:lnTo>
                                <a:pt x="516" y="828"/>
                              </a:lnTo>
                              <a:lnTo>
                                <a:pt x="529" y="851"/>
                              </a:lnTo>
                              <a:lnTo>
                                <a:pt x="4849" y="851"/>
                              </a:lnTo>
                              <a:lnTo>
                                <a:pt x="4799" y="767"/>
                              </a:lnTo>
                              <a:lnTo>
                                <a:pt x="4757" y="701"/>
                              </a:lnTo>
                              <a:lnTo>
                                <a:pt x="4713" y="635"/>
                              </a:lnTo>
                              <a:lnTo>
                                <a:pt x="4667" y="571"/>
                              </a:lnTo>
                              <a:lnTo>
                                <a:pt x="4620" y="508"/>
                              </a:lnTo>
                              <a:lnTo>
                                <a:pt x="4571" y="446"/>
                              </a:lnTo>
                              <a:lnTo>
                                <a:pt x="4521" y="386"/>
                              </a:lnTo>
                              <a:lnTo>
                                <a:pt x="4469" y="326"/>
                              </a:lnTo>
                              <a:lnTo>
                                <a:pt x="4416" y="269"/>
                              </a:lnTo>
                              <a:lnTo>
                                <a:pt x="4361" y="212"/>
                              </a:lnTo>
                              <a:lnTo>
                                <a:pt x="4305" y="157"/>
                              </a:lnTo>
                              <a:lnTo>
                                <a:pt x="4248" y="103"/>
                              </a:lnTo>
                              <a:lnTo>
                                <a:pt x="4189" y="51"/>
                              </a:lnTo>
                              <a:lnTo>
                                <a:pt x="4129"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8"/>
                      <wps:cNvSpPr>
                        <a:spLocks/>
                      </wps:cNvSpPr>
                      <wps:spPr bwMode="auto">
                        <a:xfrm>
                          <a:off x="5473" y="16159"/>
                          <a:ext cx="1058" cy="679"/>
                        </a:xfrm>
                        <a:custGeom>
                          <a:avLst/>
                          <a:gdLst>
                            <a:gd name="T0" fmla="+- 0 6002 5474"/>
                            <a:gd name="T1" fmla="*/ T0 w 1058"/>
                            <a:gd name="T2" fmla="+- 0 16159 16159"/>
                            <a:gd name="T3" fmla="*/ 16159 h 679"/>
                            <a:gd name="T4" fmla="+- 0 5949 5474"/>
                            <a:gd name="T5" fmla="*/ T4 w 1058"/>
                            <a:gd name="T6" fmla="+- 0 16213 16159"/>
                            <a:gd name="T7" fmla="*/ 16213 h 679"/>
                            <a:gd name="T8" fmla="+- 0 5896 5474"/>
                            <a:gd name="T9" fmla="*/ T8 w 1058"/>
                            <a:gd name="T10" fmla="+- 0 16267 16159"/>
                            <a:gd name="T11" fmla="*/ 16267 h 679"/>
                            <a:gd name="T12" fmla="+- 0 5845 5474"/>
                            <a:gd name="T13" fmla="*/ T12 w 1058"/>
                            <a:gd name="T14" fmla="+- 0 16324 16159"/>
                            <a:gd name="T15" fmla="*/ 16324 h 679"/>
                            <a:gd name="T16" fmla="+- 0 5795 5474"/>
                            <a:gd name="T17" fmla="*/ T16 w 1058"/>
                            <a:gd name="T18" fmla="+- 0 16381 16159"/>
                            <a:gd name="T19" fmla="*/ 16381 h 679"/>
                            <a:gd name="T20" fmla="+- 0 5747 5474"/>
                            <a:gd name="T21" fmla="*/ T20 w 1058"/>
                            <a:gd name="T22" fmla="+- 0 16439 16159"/>
                            <a:gd name="T23" fmla="*/ 16439 h 679"/>
                            <a:gd name="T24" fmla="+- 0 5700 5474"/>
                            <a:gd name="T25" fmla="*/ T24 w 1058"/>
                            <a:gd name="T26" fmla="+- 0 16499 16159"/>
                            <a:gd name="T27" fmla="*/ 16499 h 679"/>
                            <a:gd name="T28" fmla="+- 0 5654 5474"/>
                            <a:gd name="T29" fmla="*/ T28 w 1058"/>
                            <a:gd name="T30" fmla="+- 0 16560 16159"/>
                            <a:gd name="T31" fmla="*/ 16560 h 679"/>
                            <a:gd name="T32" fmla="+- 0 5610 5474"/>
                            <a:gd name="T33" fmla="*/ T32 w 1058"/>
                            <a:gd name="T34" fmla="+- 0 16622 16159"/>
                            <a:gd name="T35" fmla="*/ 16622 h 679"/>
                            <a:gd name="T36" fmla="+- 0 5567 5474"/>
                            <a:gd name="T37" fmla="*/ T36 w 1058"/>
                            <a:gd name="T38" fmla="+- 0 16685 16159"/>
                            <a:gd name="T39" fmla="*/ 16685 h 679"/>
                            <a:gd name="T40" fmla="+- 0 5526 5474"/>
                            <a:gd name="T41" fmla="*/ T40 w 1058"/>
                            <a:gd name="T42" fmla="+- 0 16749 16159"/>
                            <a:gd name="T43" fmla="*/ 16749 h 679"/>
                            <a:gd name="T44" fmla="+- 0 5487 5474"/>
                            <a:gd name="T45" fmla="*/ T44 w 1058"/>
                            <a:gd name="T46" fmla="+- 0 16815 16159"/>
                            <a:gd name="T47" fmla="*/ 16815 h 679"/>
                            <a:gd name="T48" fmla="+- 0 5474 5474"/>
                            <a:gd name="T49" fmla="*/ T48 w 1058"/>
                            <a:gd name="T50" fmla="+- 0 16838 16159"/>
                            <a:gd name="T51" fmla="*/ 16838 h 679"/>
                            <a:gd name="T52" fmla="+- 0 6531 5474"/>
                            <a:gd name="T53" fmla="*/ T52 w 1058"/>
                            <a:gd name="T54" fmla="+- 0 16838 16159"/>
                            <a:gd name="T55" fmla="*/ 16838 h 679"/>
                            <a:gd name="T56" fmla="+- 0 6478 5474"/>
                            <a:gd name="T57" fmla="*/ T56 w 1058"/>
                            <a:gd name="T58" fmla="+- 0 16749 16159"/>
                            <a:gd name="T59" fmla="*/ 16749 h 679"/>
                            <a:gd name="T60" fmla="+- 0 6437 5474"/>
                            <a:gd name="T61" fmla="*/ T60 w 1058"/>
                            <a:gd name="T62" fmla="+- 0 16685 16159"/>
                            <a:gd name="T63" fmla="*/ 16685 h 679"/>
                            <a:gd name="T64" fmla="+- 0 6395 5474"/>
                            <a:gd name="T65" fmla="*/ T64 w 1058"/>
                            <a:gd name="T66" fmla="+- 0 16622 16159"/>
                            <a:gd name="T67" fmla="*/ 16622 h 679"/>
                            <a:gd name="T68" fmla="+- 0 6351 5474"/>
                            <a:gd name="T69" fmla="*/ T68 w 1058"/>
                            <a:gd name="T70" fmla="+- 0 16560 16159"/>
                            <a:gd name="T71" fmla="*/ 16560 h 679"/>
                            <a:gd name="T72" fmla="+- 0 6305 5474"/>
                            <a:gd name="T73" fmla="*/ T72 w 1058"/>
                            <a:gd name="T74" fmla="+- 0 16499 16159"/>
                            <a:gd name="T75" fmla="*/ 16499 h 679"/>
                            <a:gd name="T76" fmla="+- 0 6258 5474"/>
                            <a:gd name="T77" fmla="*/ T76 w 1058"/>
                            <a:gd name="T78" fmla="+- 0 16439 16159"/>
                            <a:gd name="T79" fmla="*/ 16439 h 679"/>
                            <a:gd name="T80" fmla="+- 0 6210 5474"/>
                            <a:gd name="T81" fmla="*/ T80 w 1058"/>
                            <a:gd name="T82" fmla="+- 0 16381 16159"/>
                            <a:gd name="T83" fmla="*/ 16381 h 679"/>
                            <a:gd name="T84" fmla="+- 0 6160 5474"/>
                            <a:gd name="T85" fmla="*/ T84 w 1058"/>
                            <a:gd name="T86" fmla="+- 0 16324 16159"/>
                            <a:gd name="T87" fmla="*/ 16324 h 679"/>
                            <a:gd name="T88" fmla="+- 0 6109 5474"/>
                            <a:gd name="T89" fmla="*/ T88 w 1058"/>
                            <a:gd name="T90" fmla="+- 0 16267 16159"/>
                            <a:gd name="T91" fmla="*/ 16267 h 679"/>
                            <a:gd name="T92" fmla="+- 0 6056 5474"/>
                            <a:gd name="T93" fmla="*/ T92 w 1058"/>
                            <a:gd name="T94" fmla="+- 0 16213 16159"/>
                            <a:gd name="T95" fmla="*/ 16213 h 679"/>
                            <a:gd name="T96" fmla="+- 0 6002 5474"/>
                            <a:gd name="T97" fmla="*/ T96 w 1058"/>
                            <a:gd name="T98" fmla="+- 0 16159 16159"/>
                            <a:gd name="T99" fmla="*/ 16159 h 6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058" h="679">
                              <a:moveTo>
                                <a:pt x="528" y="0"/>
                              </a:moveTo>
                              <a:lnTo>
                                <a:pt x="475" y="54"/>
                              </a:lnTo>
                              <a:lnTo>
                                <a:pt x="422" y="108"/>
                              </a:lnTo>
                              <a:lnTo>
                                <a:pt x="371" y="165"/>
                              </a:lnTo>
                              <a:lnTo>
                                <a:pt x="321" y="222"/>
                              </a:lnTo>
                              <a:lnTo>
                                <a:pt x="273" y="280"/>
                              </a:lnTo>
                              <a:lnTo>
                                <a:pt x="226" y="340"/>
                              </a:lnTo>
                              <a:lnTo>
                                <a:pt x="180" y="401"/>
                              </a:lnTo>
                              <a:lnTo>
                                <a:pt x="136" y="463"/>
                              </a:lnTo>
                              <a:lnTo>
                                <a:pt x="93" y="526"/>
                              </a:lnTo>
                              <a:lnTo>
                                <a:pt x="52" y="590"/>
                              </a:lnTo>
                              <a:lnTo>
                                <a:pt x="13" y="656"/>
                              </a:lnTo>
                              <a:lnTo>
                                <a:pt x="0" y="679"/>
                              </a:lnTo>
                              <a:lnTo>
                                <a:pt x="1057" y="679"/>
                              </a:lnTo>
                              <a:lnTo>
                                <a:pt x="1004" y="590"/>
                              </a:lnTo>
                              <a:lnTo>
                                <a:pt x="963" y="526"/>
                              </a:lnTo>
                              <a:lnTo>
                                <a:pt x="921" y="463"/>
                              </a:lnTo>
                              <a:lnTo>
                                <a:pt x="877" y="401"/>
                              </a:lnTo>
                              <a:lnTo>
                                <a:pt x="831" y="340"/>
                              </a:lnTo>
                              <a:lnTo>
                                <a:pt x="784" y="280"/>
                              </a:lnTo>
                              <a:lnTo>
                                <a:pt x="736" y="222"/>
                              </a:lnTo>
                              <a:lnTo>
                                <a:pt x="686" y="165"/>
                              </a:lnTo>
                              <a:lnTo>
                                <a:pt x="635" y="108"/>
                              </a:lnTo>
                              <a:lnTo>
                                <a:pt x="582" y="54"/>
                              </a:lnTo>
                              <a:lnTo>
                                <a:pt x="528" y="0"/>
                              </a:lnTo>
                              <a:close/>
                            </a:path>
                          </a:pathLst>
                        </a:custGeom>
                        <a:solidFill>
                          <a:srgbClr val="3B5C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27"/>
                      <wps:cNvSpPr>
                        <a:spLocks/>
                      </wps:cNvSpPr>
                      <wps:spPr bwMode="auto">
                        <a:xfrm>
                          <a:off x="11038" y="15987"/>
                          <a:ext cx="868" cy="851"/>
                        </a:xfrm>
                        <a:custGeom>
                          <a:avLst/>
                          <a:gdLst>
                            <a:gd name="T0" fmla="+- 0 11906 11038"/>
                            <a:gd name="T1" fmla="*/ T0 w 868"/>
                            <a:gd name="T2" fmla="+- 0 15987 15987"/>
                            <a:gd name="T3" fmla="*/ 15987 h 851"/>
                            <a:gd name="T4" fmla="+- 0 11867 11038"/>
                            <a:gd name="T5" fmla="*/ T4 w 868"/>
                            <a:gd name="T6" fmla="+- 0 15987 15987"/>
                            <a:gd name="T7" fmla="*/ 15987 h 851"/>
                            <a:gd name="T8" fmla="+- 0 11038 11038"/>
                            <a:gd name="T9" fmla="*/ T8 w 868"/>
                            <a:gd name="T10" fmla="+- 0 16838 15987"/>
                            <a:gd name="T11" fmla="*/ 16838 h 851"/>
                            <a:gd name="T12" fmla="+- 0 11906 11038"/>
                            <a:gd name="T13" fmla="*/ T12 w 868"/>
                            <a:gd name="T14" fmla="+- 0 16838 15987"/>
                            <a:gd name="T15" fmla="*/ 16838 h 851"/>
                            <a:gd name="T16" fmla="+- 0 11906 11038"/>
                            <a:gd name="T17" fmla="*/ T16 w 868"/>
                            <a:gd name="T18" fmla="+- 0 15987 15987"/>
                            <a:gd name="T19" fmla="*/ 15987 h 851"/>
                          </a:gdLst>
                          <a:ahLst/>
                          <a:cxnLst>
                            <a:cxn ang="0">
                              <a:pos x="T1" y="T3"/>
                            </a:cxn>
                            <a:cxn ang="0">
                              <a:pos x="T5" y="T7"/>
                            </a:cxn>
                            <a:cxn ang="0">
                              <a:pos x="T9" y="T11"/>
                            </a:cxn>
                            <a:cxn ang="0">
                              <a:pos x="T13" y="T15"/>
                            </a:cxn>
                            <a:cxn ang="0">
                              <a:pos x="T17" y="T19"/>
                            </a:cxn>
                          </a:cxnLst>
                          <a:rect l="0" t="0" r="r" b="b"/>
                          <a:pathLst>
                            <a:path w="868" h="851">
                              <a:moveTo>
                                <a:pt x="868" y="0"/>
                              </a:moveTo>
                              <a:lnTo>
                                <a:pt x="829" y="0"/>
                              </a:lnTo>
                              <a:lnTo>
                                <a:pt x="0" y="851"/>
                              </a:lnTo>
                              <a:lnTo>
                                <a:pt x="868" y="851"/>
                              </a:lnTo>
                              <a:lnTo>
                                <a:pt x="86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5D00D3" id="Group 26" o:spid="_x0000_s1026" style="position:absolute;margin-left:0;margin-top:799.35pt;width:595.3pt;height:42.55pt;z-index:-17466880;mso-position-horizontal-relative:page;mso-position-vertical-relative:page" coordorigin=",15987" coordsize="11906,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EaWZQiQAAEXgAAAOAAAAZHJzL2Uyb0RvYy54bWzsXW1zIzdy/p6q/AeW&#10;PiZ1Xs6QMyRVt75y7Pjqqi6JK8f8AK7ElVSRRIXSeu38+jzdAGaAnqdn6F3alVvrg01p2QIeoPHW&#10;Tzcaf/zTTw/3sx/3x+e7w+Pbi+qr+cVs/3h1uL57vHl78V/b7/+wvpg9v+wer3f3h8f924uf988X&#10;f/r6H//hjx+fLvf14fZwf70/zlDI4/Plx6e3F7cvL0+Xb948X93uH3bPXx2e9o/48v3h+LB7wa/H&#10;mzfXx91HlP5w/6aez9s3Hw/H66fj4Wr//Ix//S58efG1lv/+/f7q5T/ev3/ev8zu314A24v+/6j/&#10;fyf/f/P1H3eXN8fd0+3dVYSx+wQUD7u7R1TaFfXd7mU3+3C8GxT1cHd1PDwf3r98dXV4eHN4//7u&#10;aq9tQGuquWnNn4+HD0/alpvLjzdPXTeha00/fXKxV//+45+PT397+uEY0OPHvx6u/vsZ/fLm49PN&#10;Zf69/H4ThGfvPv7b4Rr63H14OWjDf3p/fJAi0KTZT9q/P3f9u//pZXaFf1w17XxRQQ1X+K5Zzhfr&#10;Jijg6hZa6v+sajbrVfrmX+MfV9Vm3oY/XTeVfPtmdxlqVaQRmWgeQ+m5763nz+utv93unvaqhGfp&#10;jR+Os7troEcrHncP6IFv0AMqM1vqcJLqIZe69Dnvz+wbEXtGt0/2ZLOqVhczdFjWK6lD22qN+SW9&#10;abtkd3n14fnlz/uDKmX341+fX8JQv8ZPqurriH+Llrx/uMeo/+c/zOazVbtoZ6hzHadGJ1YlsX96&#10;M9vOZx9nWnksNJVVJyEtSxHPMtw3XWmLJIjSgtjtLLYBk6gTWyYxLa9tlguKrUligm3pYMPgydo5&#10;gg3dHQTHsaHns/Kkyyi2TRITbGsHm0yKrLCqXS/WvOOqXA9BjvZcVaqiXc85vCrXxLaqPYClJsYA&#10;5soYA1jqwx93uTq2VesBLNUxot4q18jI2KuNTmT9oRquc5Vsa3dulBoZQVjnOhlDWCplvVhyHde5&#10;Sra1N0HqUiNjAHOdjAEslbJZLFe8B3OVbGtvliyMRvxZsshVMjIIF0Ynro4XuUq2C2+aLEqNjEyT&#10;Ra6TMYRGKT7CXCdbLOJ8hV6UKhlR8iJXilEytt6btJPsbtPmcvXTY9xd8NNsJ0fAuR4Ong7Psrtv&#10;oRXsVdtF3L0hJVuRI4wOEmE9CKC+cWFgFWGsjuFgMC4ti56K6/ljsvC4AW+xcpxSuqwHUjqm8Uni&#10;saH1aS2tY1MxxE8pXQaugMF4O0kco0jFi6aGHoq6PeJQbY/Tx4sZjtPvpIrd5dPuRYZE+nH28e1F&#10;OKjchnOKfPFw+HG/PajIiwyNaoMTh9SsZyjU1wvcP+aCa1nMMrn0bfp80uKwUECmPxSlb9NnkKrm&#10;mxMFLbpUztX94Xmvje7xhrJDizOgvUD64yBYt7KsZYLp6/QZxBZtVPxUo7qKTxZMXZ4qTI2CFkSV&#10;etDudCpDITtZPh/u766/v7u/F1U+H2/efXt/nP24E2vru2/WmzYOukLsXmf940H+LIxJ+Rcc4sOJ&#10;OJzg3x2uf8bp+HgIJhtMTPxwezj+78XsI8y1txfP//Nhd9xfzO7/8ogT/qZa4vg9e9Ffls1KNu9j&#10;/s27/Jvd4xWKenvxcoFVSn789iXYhB+ejnc3t6ip0nXr8SCn+/d3cnZWfAFV/AVGxm9lbWBFCdbG&#10;98f9XqzhGVZngDq3sYFjYlgAdL0P0zkZGzUstjMbG3pikaNpqKk/9+fbtxobWrlOtF7I7N1iNPIz&#10;c753m43MNzb0QMqwYf3pzAM1Nhg2s2v72PJdewRbuWvraZ5hy7dsNTYYtl/d2NBzHoNHjA0K8ORT&#10;VJUrY+QUVZX68Mddro5gbFCApTqC3rIp04/RMWMDS+nv/hAl20l3avyUk4WqZzZ2stBlK9tfvY14&#10;XZcnkLQdps+wD4e9empvrRs5PZ9yBLHoUm3n2YSr7xfz5bevm/BXv4ggdSg/7Dd2E9aN69ybcBhi&#10;2XKSdmAccs63AYOOEqZCyjT7arf5TpF43QY8TpTl269T5ckL/onrfbfcA9mmWvB2dmt9aKfPJnSr&#10;vbRTxSjllm++Tjvt1uufC0qeT+W6Sj9x4wjjalvH5WDcRI5m42lWI7oba91WZ0NY0cUcQAWMBIj2&#10;a2mqf/Y+oHNjZBsIjU+mjrcHnLa6Y0SdtLiXdZ53ZZ+v19+vvnld2c+yskOddmVXMuY3W9nrtTAR&#10;53LkYJmSArHqabm/8fLO6jTru7/sFet7uerlptpwfWe1/poLfD1vK6+Docpfy5kzodpuq53auuUk&#10;0Vmxxu78ArcXdzMSN5lsXeEUlPauz96NdDSOWSVB4ASrhO8haS8JNsmp+5GM2ZM2rgG6VN+rVfL/&#10;jhrERLZ7l7Ku5967usFDDJPlco2V51zbV+/r1zq97QtLoVKDWrkR6iyTqXWwWzDlaO/vN91qqeXJ&#10;9JgxbPnupdQgw9btXVPYuu1rHFtnnQRssi8xbLl1otQgw2btE98mKu0T3ygycQgaJsHgEWqQAiw1&#10;MeJg/URqUGNMKMBcHYEapABLdYQxlU2ZV2qQuIXRtboJn9fpqOoZ24QhELb/KbNwHX1vSS5th+nz&#10;l1CDi7YJzZ3iEAfoUm3n2YRBDDar1KAv1z/3dHd1if9i7CR+GkQDTseY4q9ePoivMcSpPpxUxsPu&#10;+N8fnv6AME/4Tu/e3d3fvfysIavwLAqoxx9/uLuSsEv5JQssxB4S9nN8LbXOguc+SYW/gWf27koD&#10;NWePh29vEWqx/+b5CY55OZ70/3Q8Hj7e7nfXcJCGaIGylDfya4Hj3f3dU/Lmys+xxXCOmoBT0mkh&#10;mPW7w9WHh/3jS4jOPe7v0fjD4/Pt3dMzPLKX+4d3++u3F8e/XCsg8Rlf/Sdw6/79/HLcv1zB4by7&#10;fA/fcPx3HMa7LxRxD1LwnxZEuZb9CmtMthInVnWRzi7VKlFjKZj16RhiKGfyA1ADqPqFUzwloCUR&#10;Ad25tHeXjo87AYYHWX7Ef7+VBxmnDntMVOL33MfEal7FeAbS1dVqARxnPSdW1bqF2xe1xgGVbbCZ&#10;iasnRa3+Nz0pKi6ObnBWZOh+3bMi0G0qjm5wWmToBqdFRHRzD7w5LYpcx2bnvI45LVbzuplzgOS8&#10;SCHa8yJCfhyIuUKqVuQ4RKOT+WLujb/hiZFCNCfGFqEsDsRcK5XKUYg2cnW+aBe8FyVUraOBQugq&#10;g1gbe6qtNhsOsQxdVTkO0ehlvkT4NJ3FJHiVQjRqaeumdSDmaqlUjkM0epkvV85kkdNh1osSvsog&#10;DsJXF/BMZatkv3KZ8FWRoxBt+Oq8qR1Fk/hVCtGopV2sPIjldBE5DtHoZd5IiWy5XuR6CQGsFKJR&#10;S7tceBBztVQqRyFKWFPO187buuYQl8V0WQrDziAu7XRZbhqu6GXBP7QixyEavczbFhOQ9eIy18sW&#10;K4kD0ailbRpn6V7maqlUjkM0epmvKjSaQsz1skXMOocoV2xytbSqFuForMMa14H6+VepHIXYGL3M&#10;V43Ti02ul20j4d5M0Y1RS9uunV5scrUAIuQ4RKOX+XruLDpiRfaLDhY7B6JRS7tqnN2lydVSqRyF&#10;2Bq9zNdLZ7oI29xDbL3p0hq1tGuZf0zRba4WcD+Q4xCNXuawtflYbHO9bFtvurRGLT4v1uZqGQkW&#10;aI1eKj07senS5nrZtt50gS1fThf3CtEqV8sIRJhDRYn+SXuV62W78qbLyqhF+Vaq6FWuFpXoFQ2j&#10;63cfNuf6s+RAJ1Tal3P3wG2qbMbSVOyhsOmCy24k7EQ2RhU/7ZrFErNOxLurpuPhMrJhqPhpATOR&#10;AtxizT0Fe3TbbbH+nSQem4q16CTx2FSsC6eIy2SXpmKOZuKh/z/jiojur2NsbRBAzYm0HA/iSVKJ&#10;NU2fgauVTQxFddpN36bPIIU7xyqGxTm2NX2fPqPcCvsDiqug19An6fv0GeRqObBDroadOyqHM47K&#10;Ye0fk1vI0RXlLXB1b1RuE+pdrMfllnJyRXnL5YTcJsy9JkTuQ/epnekztLeR22YoD16fUXzNGjsD&#10;5NrullIqJ32G8toYoruaj5fXymaI8lbdDEjlpM9Q3iqyguuJevU6Ccqbouw38fbElNxgKCdY56H2&#10;fydRv5FB/fuh9jGpDbWvy4q0QxwAXwy1r4vbb0Xtg6pLi29nGiZqv5ZTttDNFa5whgXyC6T20UZL&#10;7asGzk7tr+J2kx3ZU08vcY3xzMx+A58NrG7UCc0VJHEyS7oIEKncCBnbxTc1ctPFWBp5pcZ0Wa9g&#10;RRNsud0SIkAINmNM+tgKW1LFqLlrTMk1iCmGrbAjxYxUpZl+G3L6SLmQKbwnKS2nDzmKznL6a6RR&#10;YPAIo08BGk208GM7AHNlYJmAHAdo9LEShpLoVq6B93SGZqKgAI062rmMFdGeHaPl5TCVowAtnw9s&#10;FCBh8xnAIZs/dwBaNh9yHKDRyUr4TtKDhMunAI1CWpyreQ/iznyvEnhEIMcBGp2slyD+GMBijmgi&#10;CgZwwOTXleNVMky+yFGAlsnfzEGBEYCEx6cAjULaunUmCU6+eQ+KHAdodLJp+CQhLD4FaBTSLmos&#10;9mySlGkoVI4CNCw+koNxgITDZwAHHP5i5VC7hsMXOQ6w1EkNZw1VMWHwKUCjEPg3nEliGHyR4wBL&#10;ndRzcfKRMSjUSL8OKn/PAA74++XGAWj4e5GjAA1/X1ey8hOAhL2nAEuFBN8GHYOGvRdfCQdY6qSu&#10;1rwHCXdPAZYKEc+Gs8wY7l7kKEDD3df1gh+xCHPPAA6Ye/DifBYb5l7kOMBSJ3Xt7MWEt6cAS4XA&#10;q4EMRFTFhrcXOQ6w1Ak6kM9iwtozgEPWXspj66Bl7SFHARrWHpQTWkwmCeHsKcBSISMBtyVn70cE&#10;C1cWlg8NWG6WzlF6le/t25U4uCjAUiFjAPN1a8TvsS49KU1T8wPrOvejbNfi3mIAJcY0a6+MQawK&#10;TMUSiNYtrEGOqljYsqzEppEIKKJipFfsy9uuxblFAZYKEe+kc1gQWjIDKHIcYKmTppXjEQOYa2QL&#10;nygHKHfjsvYGDy/tQeElc4Ceg1D40KzEBlHfFOAm18h2I44t1oObUiHYSeDs5ABzlQQ52oPInFMA&#10;XM15D25yjWw33iTZlApBMIQXwLPJVRLkKMBqXiql0ZWV6BghAKkpYq/j75xORLBXEgw3I3CicSaK&#10;8PG5nkXQQVlqpvEsk2qeKwYovclSCduUDZ2qXaydk2slbHA2GkXQQVmqB3Q4P9ggYVVWIlB6M6Ya&#10;mPGL2rHxKmPHiyBHaQz5Bumd6KSpjCWvSSXZtKn6W4hR47WsZGxprMx1DhF0UJb6aTaOqSeUYK8d&#10;ZI7z5g4iTJNgQunFbam/KNN47QVuVcakb+eOvVeVNj3+zps9Q6tegltoX1qzHoK8L2szezYSU8fm&#10;eGnYVxhCfKGsbI7JFor1UOb6gW0PQQdlqZ9mM+en7qqM06tc814jmIs5jmAmB6Ux8EWQozQWfrOW&#10;LYL1ZWniV5prks6eQbLJee1p3Fj5IuigNLPH5WBLO7/SfJMcZakdHZFeX+arWxDsUL5GfYzENrxG&#10;fXjJRl6jPryeEQMVnrFt55ofD3DhUR9ucI4Yb1p6CmAYL11MKRGHBRTcdBPiOKypePLqTYjHpsI6&#10;OKV0OfRL6ZsiwMVtqhzBVfy0pup5WOT7oJJx9Ho0DX9wWnP1lKh/gKPdKQ3WA1v4g9OarGen8Acn&#10;NjqtUNWJgWlVTPOKjOQnNjpe0dzGi0CT8WBVyoxbdcEfE3qQLU8bHXJvphrC52dEPum2ORb5tMSp&#10;QqtOMU1e5FMlRwJATHIprCR9hqgXNd0ghR4LoyN9nT6DmMS8QqpJWZ3St+kzSMVeDM4tdEX6Nn0G&#10;qRCO03vh07fpM0gJzYoaq+5aavo6fQaxNL7BXo42AHc7tLx6Nd4EnNJVboHeG+sQdXED36JbRxKu&#10;9Bm7RAwlyC3BgI+VtxDWVnoYxtqY3FJsU5HrlupUX/oM9S5jzGILnYyWF6O32i49byonfUZ1RN2u&#10;wBqPlYdsu4pPUjOPysWotqnoKNwlCcN4WhDxbNIzK2h6rObFWhyFEGxBhIwLxsixqUg0jIGAEddZ&#10;xkvcdKGG4xiX8xg8toSbYwwjhkMYDwvQTqOCaedYYOUaF2xCP9agPkcF4RPSfqwnAg6xpIUx0d+p&#10;TWMrfcYxW0tqVmgG1th41VU8sID8HIWopjUKhANvVM6uqQnXeULwXtOzxReczpF4E2POBjjpwebc&#10;AU5xl+o5kxTdBDsdG/C57i1LOhcErYEi0XIxSvNAo44tDWSTgOHmMiZYTzWpWGcs5+XlTGm4gYO2&#10;mDpLmmfERMfCc0qdmNKdmFcnFuSCYnGvq3T8gfabiNF2YpB0dYIrCjd5hk0dEKNuvYYXdSvuaVEB&#10;CL+Sp9hOE5FGXHuuvp4WDU32XH0lJ1orG0yHVKePWLPrBS040eAtpZ3dU6KCsAbF6gzmTiuxZtdB&#10;3BOi2mbXQVzwoWD0wl2joZ4HdKjrOzdsqOs778lQQbhQxov1ds+Fxja7Vyt7MlTb7IYVlFFO4kbg&#10;vS3R8cWcciMuCiZUvDwOm94HOgnCJWhDXnPPgsY2u8EoPQ2qbXaDUeTs2c/n5Wrl1WzWLtxYduJ0&#10;DAfqxulIioq+5qZ2a7YrmB/C1OlF2yxydFaVoU4NGsJ724Q6wc7xortk2+rbonK05j7aKSD0Rlgf&#10;6xT17Aa+LTu9aIlu4FsR7YTFs/Ha3Gkl1uzGBJpwJzcmcFloBUy8V7Ndw8Q5SB0rfcSTtlnkaG+X&#10;8U4r5I/gejbxTjg0eJGkRcRTkOM1l1pBcU7N3UYfe9sNshXLIRthbpBtEfKEFcfrbdANsbxUsxd/&#10;bGKe5l78cR/zpFpxD159zFOo2T959WFPUmJ59AIF8im3U8PRc5tslnEmKtAV22RtjwtDP7CGPic3&#10;t8t8Rp7DJE/1xYPZuu3uYowDjw9CIStJNOTGxRPD2JFCE+KYCdIvnSE7IR65v44zGxePKZDwUNxJ&#10;2CPRcvIjXVGnuF0XTNwJMFjApKnhkJRoS1dNsheoeDK0x0v/pR4WzG8pvePGxkuXpVLFE8syIR61&#10;ilXplJ75pddw4yzt2CYF89n8b7AuR3LXi7Wo3ZBmgsf/BnxJKjEa6TMwLkFmiloTC0qrnBaUO1ZQ&#10;0RT7B14mCE7RiWJOaIlT/KSc/oPgBOEph3UVnGJQK5ytg+AEJStHYRWc4ngrnFxVcIo0rnDQDIIT&#10;LDTOM6Efp2htRCaFxkzz5BIoCBVOEu8SrqCC3RKexlb6DGMMBYXGTLgFxMLUAiecDHJeULlu+U31&#10;pc9Yr50o6evzkHq/k5SZQqv96g9oy6nMknq6cJ2b1MNKFs5LCCGa65a2u+x4PSy9gdcTl0PYMdIF&#10;0avslcOU7zE72/X34NCQcAAOx0YxJHT1NBxbbolt9fQrlRuhjtOLh181NXrcfaWFdSwCsDRiG3Ly&#10;D63LsWlgr6zsptrutI/zrN5ahKduIIQltChLDTCGDVM/swiC/UWwYRUrypOrCARbZ30JNrWICbYB&#10;q6d2KQNnWL1glxJ0PasXrQGhFQg8E+uodBQDaDWhJjsFmCsjmPZUteZJO9k/OMBcHSFvNdNuz+jF&#10;oadsBgWYawSbjLIZpAd7Ri+UKBwO68GC0Ys5CEkPDgg9JXoYQEPoBaKHATQ6EXqLAsw1Ep7PZj3Y&#10;s3mxB5UDowBzlWBv0wtZDKCZIhppTMZgweaF57MZwJ7MSwDlQhYD2NN5ajIHepAA7Mm8UKKQoqwH&#10;CzIvvJ5NARqFhKR0FGCukpSUjgE0i5bwxRRgrpGYe5CMQft4driQRQGWkySQygSgpfKESmcACyJv&#10;G9gTArDn8aKKlW9nAHsmT1Uc+HYG0OhEvAwUYK6RmHeQATQKCReyKMBcJckVwQCaSSIOGAow10jM&#10;OkgA9hxe7EH10jCAJYvXihxdqC2LhwlMARYcXsw5yAAahUBzaDAFmKsk3XciPdhTeNrkcGOMLDMF&#10;hbcNGQcZQKOQEYC5SkYA9gxeAKiXAgnAnsGTs0LIN0gA9vRdVLG6w1gPmluL4VIg6cG21Em4VskA&#10;5hqJ2QYZQDtJ3Flsbi26s9hkGwwXUxnAXCMx1yABOLi1qM411oPm1qK7Dtpbi3q1lwAktxbZTiLH&#10;+uJwqT44CjBXychOYm4thsvRDGC+bIVbixSgnSTqqqMAc5UkVx0Zg+bWYrheTgCSW4sM4ODWonua&#10;MbcW3dOMubUYLugzgLlGwq1FCtBOEvc8aG4tuufBtdGJpjhgAHONhFuLDODg1qJ7oja3Ft0Ttbm1&#10;WGmSCAKQ3FqkAO0kcW0SRELnJl1IEkHGoLm1WGmaDQawmCR6a5ECNAppXavO3Fr0rTpza7HS+4AE&#10;Ib21yDAOby26drG9tehaxsJTFMuXyymwW4scpZ0tLrNgby0W3MInerciiX8ih69M3zaFLI4T/piK&#10;4h44NdA9es4QOBPInvHCJRpGS0+B0uPiv9QDhUklpZ8Y4B4J5y1ss1Ow/1KXUmxqGdru+4iiRl9z&#10;r0qwvQTwPR2eZz9Bm5KYQrTaZZ4cHzOvt3C8+0l/J7dwPt/7J+druf0h+6mMpN65F5wauCmqQyq5&#10;9frvk3cjykV3D+zIsECkr9NnEEsOKbnIPion8W4YyTAtR+UQra9y9YRPaCG0HMqrA7OMfku40mfA&#10;V0seEcgtJpx6SA0T5DBQxtpRxTfeloH2duuF70/La0CsjpUnZyHAQyaBUbHoPgW5NyoWbxGsJhLp&#10;Bu9XPHH5TUBeWQU3LRgTG0/Cm0f35VRzcbaJ/TLVffHyyZQ6NjGuYDGh3rWktjhhuOAoqnJTw28l&#10;R0kZphPDeSXhY5Cbmh5tHC9T060Vhk/G1fh4sYtBmjtncnD+S/Ntd7npy30T8LdxcEKfxsEZvNfn&#10;dnBK7ogwFCUSTVab3sG51GF/rosLgS6TNypmWqlW1fsk0eDO76ceTq3dCBkPpx9kh5WsK83E2Pke&#10;Tjw4taTYsDh1pYW8rNIzBpuxkXxsufk6gq00X/W9LtZvJZ2AiEzWbwMPp5/sIdcDQofcXA+lKvDi&#10;WUu7jng4KUBjsyJY1cuZkStDglWdcGjj4UQC1w0HmKsjvsxLtDvwcMJLwON4TV5WkaPRtMbDqUlc&#10;mIKJh5P14MDDiaHFARoPp8hxgKVO2jlIewow10jwcFKAZoKAj3HS/ZU3FlSOA7RTBKlbKMBijoTE&#10;LUTFAw+nm0/IeDjddELGw9liuFKAxMPJelAutha8tJuWyd5WqJ1Y8v62gq7OSpGxHizztYR0LawH&#10;S4WMZLcqLytoFiyqYuPhxHt7a9qDxMPJenDg4XSThBkPp5sjrL+pEHpwMW84wGKS6MtqFKCdJG6q&#10;NXNRQeR4D5Y6wdVkvv/KCTfb5DQ3GFHxwMPpJqszHk6RowCNh7NdIP0zG4PEw8l6UEynYpL4D7/l&#10;KglpATnAUicacUEBFjuJejgpwFIhIwkTzR0FN2Gi8XC2S0QbMYDEw8kAEg+ns5MMPJzOGDQezrbB&#10;c50UYK6R4OGkAEuFwPfr7cXGwylyVMXGw9k2ziGV5WUlk2Tg4XSviRoPp3tN1Hg4kbvPmcbExcm6&#10;cODi9BHmOklu9hjXnR+ljYsTCPH2IFMyy8zK+tBOE/fpQXAp/cqFWA9ESFAlGx8nXBU4+TCExMnJ&#10;+nDg5HTfbzROTvf9RuPkBEIMWIowV8o25GYlfSjc32lrofFyyprJ+9BoRZ8SpQhzpcTkrAThwM3p&#10;Xnc1bk73uqt1c+p7rAwh8XMyLQ+ys7rPsRo/p/scq/Vz6qO2FGGxoYT0rKwPjU6wQTkHa+PoFDmq&#10;ZZueFalA8DQwg0g9nawbh55O93Fg6+l0XwceeDr1kWUOs5gw4pX0DGU7Zdxnlq2r031nGUthOQ31&#10;uWoOs5g1MUMrUfkwQ6v7YLXN0CqCXOk2aFkf/qYwjVEfUrRSmPYw5j79DTM5dZKGFIqgA9NoSJ9Q&#10;5zCL+RNztFKYRkEjj6hb6x4neQ7TmPfhMXoKszTwY5JWBnNg4vvP0Rsb33+Pvs9LkPi5Dd+2Nada&#10;byDELK0UplFQq4/T9vRixvkZS18End40GvJpxDKcOaZpZTCtue8TdpIULjthqGAHE/6UT7myixLB&#10;128TXz/u58XUEOHXoIbSW/4a1OC5v8VWlhGDXF9gqTFEJ8YXFkoVT17JcXGxI0U8vJs2WfprUIOn&#10;pjW2e+nIzms23u9/J0ENbtxPSr2IgKsUFTDe4C85tWiYNp+T+FM2tdHEn5qyHONrKvajijehk1xy&#10;C6fPEFqBW8s6WvER1pT0dfoMYmIvoc6pRHthxZnK2xciF6bSAMZoiam0gnpgB7SpPIWVZBGB3FTi&#10;w3QlfSqTIk7coeMmUjMu5F0K1NvgID7Ww4sYjDCdPDKUN5WNchmDL6bSWy7jO9VT+TIlBkaHwERS&#10;xibu31NJAtSc1AJBKY91zDKFX0y93LxcxdwNU09BL1cxu+tkH7ZCNYryptKs4hJDEJwI2llKSVLi&#10;5HPaTQwdnX6fO8YLTj34vVxGDdb4g9EOX8SjwNST5Eu4RbQxiFoeL7FOkTETj6Yv8Tpa6MeJMWEX&#10;wbRanSnmBSmLuoTDrzEvh/cvX10dHt4c3r+/u9q/+Xg4Xr+p59Vcf3o6Hq72z893jzd/u9097RGu&#10;GINZfjjO7q6RXhf7i4150Rw15455waNhYWVE+BV8LBjhfcwLqC6s/hLz0nYxep95qV+M/pk8VBZq&#10;yszfzKoMl/qlcoXTC5VxFopYLuwl3L0gmtSZ50HsdhbbkPP0JSOjD9wwbDkbEy71E2zW0FePPsOW&#10;EzG4la4P2xBspZGvTwQxbAVJppf6CbZByIt68xk4e6lfHwci6Aw/pu8sMXiGHdNL/QxgqQm5C4+r&#10;nRRgrowgR1VrQl70uSoKMFdHvNTPAJbqiN58CjDXSJCjAA0npq9+MYAlI6avFum8tFPDzg315jOA&#10;hg4L3nyiYsOGYWmf05nbZ+mUu6LQGxLhkR4cXuqXh9MowFwlck9P2E8GsNSJPj1HezDXSLzUTwBa&#10;Diw8PccAlhSYylGAJuRFH+9jAEnIC+vBQciLevMpwHKSBA8W6UET8qLPH1KAuUbipX7Wg6VCojef&#10;AsxVEuRoD5qQF31AkgEkIS+sBwchL/qAJANoQl5EjgMsF65miRzTFGCukXipn/Tg0u4i6s2nAHOV&#10;BK8/B1jqRLBxgLlG4qV+AnAQ8hLvzA+3YBPyErz5ZAzakBcJN2A9SEJemIoHIS8+wFwlyZnPAJY6&#10;0YgSCjDXSLzUz3qwVIjkY3DWQRPy4o7BQcgLsqAwgCTkhfXgIORFcx2xMWhCXkJMDulBG/IiUU0U&#10;YK6ReKmf9KA8pzL05FOAuUpSVBMDWOpE48IowGKShPzkBOAg5EXjwhhAE/IS4sIIQBPy0kpkHQNI&#10;Il6YigcRLxpZRwHmKhnZi03Ei8YmUoC5RuKlftaDpUIks48zSUzAi3uaMQEvGt3JAJJ4F9aDg3gX&#10;zSjEetDEu4gcXahNvIvGx1KAuUZCuAsFaCeJe6I24S7h1VIyBs2lfmRY2NAxKFxEZ3zFS/1ExYNo&#10;F9cmMdEuIcKYADTRLhqjzXqQBLuwHhwEu7gWnQl2cU06E+zi2sLkKWIK0E4SjXJnY9DEuoQo99iD&#10;rz5boTzge5ntHm/sHeTIJm5hMwXub9xHk55ae72Ibjsy0vTbjrUe78hXn603In/3z0F+tq9Ql1Lx&#10;FcoCSK+Jy+sfID2TC9C7Jg7PSWDdlcwErkSnp8/gBFxKqBKKk9C3sIik79NnkFtEHwdSJ43LxUWp&#10;Rrlj5SG3l9Y75eITV6HgW8DYHiuvkiMU5JZ4hn5ULqaIXnYhEamd6TO0N3rwmy5vfPo6fQYxsQ9R&#10;K96inqhVxUDGjIqFJvRbX6orfYY6MURwTkWt04KSYOYEeBuxlURuorWbqNypzlvHdWBKGeuYymBK&#10;uSs5fgLf1GBZReVODb42plqYGsziS5R6pyZHE3MPwLwfG3uNmbpJrWdycL1e6r7dP+yevzrDU3Qy&#10;H6yDS92h53ZwITw45qPAsdfe6l7LZZfzXupGLjFJ3SqVYqTm3qY8cFJdXFK7kTEsvh+HWXi4yijM&#10;vM6SnqyqNRw6FFxhVQqHT8AZk9IHlxv52us8ktXYL9JnHFxpUXJwAx+Xe4vH+LgCM0lu8RgfVzWi&#10;2VwbeGjZQWiUEdJ59oOyd1+a+G8fodHICMJcJcHNRRRsL3b7Gi5Dv8vx92pRpjDTz4ho05Vp5CUT&#10;/R4bZzoVeYfUdQwsSnJpR0yf4cATjkVTwUepzlPlbJ3n2YXn332z7t5b/nLDTN58fLq5/HjzpGPp&#10;5rh7ur27+m73sst/x88fny739eH2cH+9P379fwAAAP//AwBQSwMECgAAAAAAAAAhACAB8y6HAwAA&#10;hwMAABQAAABkcnMvbWVkaWEvaW1hZ2UxLnBuZ4lQTkcNChoKAAAADUlIRFIAAAAzAAAAFwgGAAAA&#10;ppx3CgAAAAZiS0dEAP8A/wD/oL2nkwAAAAlwSFlzAAAOxAAADsQBlSsOGwAAAydJREFUWIVjnL9s&#10;U25Tz5wJ//79Y2IYooCJielfXUlKAeP///8Z9h8545Vb0bXiy9fvvAPtMFIBDzfn5ykdZeEONibb&#10;Gf///8/AwMDAcPPOQ53kvKYtT56/kh9g9xENZCTFHs6dVOejriJ/hYGBgQGetNRV5K+sX9xjbqin&#10;fmLgnEc8MNRTP7F+cY85zCMMDEieYWBgYBAVFny5fGark6+73Qr6O4944Odht3zFrDZHUWHBl8ji&#10;8GSGDP7//884YcayhomzVtTRzYVEgvy0iKaCjKgGRkZGDIdj9QwMrFy/K7mqderMv3//MdPUhUQA&#10;Zmamv+01OWlhAa7zcKnB6xkGBgaGA0fOeGaVda7+9v0HN9VdSCTg4uT4Oq2rPNTBxmQ7PnUEPcPA&#10;wMBw6eptk6S8pq1v3n0Qo5oLiQQiQgKv5k+u99LVUjlLSC1RnmFgYGB49OSFUnx2/Y77j56pUuxC&#10;IoGSvPStBVMaPOVkJO4Ro57oWl9ORuLe2gXdVkZ6GsfJdx7xwEhP4/ia+V3WxHqEgYEEzzAwMDAI&#10;CfK9WTazxdnF3mwz6c4jHrjYm21eNrPFWUiQ7w0p+khuj3FwsH+f3l0ZHOTjuJhUvcSAYB+nRdO7&#10;K4M5ONi/k6qX6DyDDv79+8fU0jevd97SjQVkGYAFJEX7T6gpSipmYmL6R45+sj3DwACpXKfMWVXd&#10;O21JM9mGQEFJdkxNdnJYG7bKkFhAkWdgYMnqbZm17TOm/v//n5FkBzAy/m+pzMyKDvWcQak7qOIZ&#10;BgYGhs07D4cX1fQt/v3nDyuxelhZWH73tRTF+rrbrqSGG6jmGQYGBoaDR896pBW3rf/58xcHIbXs&#10;7Gw/ZvZUBhGq1UkBVPUMAwMDw/HTlxyT85s342v+cHFyfJ03qc7HwkT3ADXtprpnGBgYGM5dvGGZ&#10;kNOw/dOXr/zocnw83B8XTGnwNNKnfuVLE88wMDAwXLl+1yg2q3bX+w+fhWFiggK8bxdPa3bT0VQ+&#10;RxNL////TzN8884DbROX2OfyBj7/TVxin9+880CblvbR1DP///9nuPfwqWpIYtnhew+fqtLaLgAm&#10;F0Quv1hH5AAAAABJRU5ErkJgglBLAwQKAAAAAAAAACEAS0nlJmICAABiAgAAFAAAAGRycy9tZWRp&#10;YS9pbWFnZTIucG5niVBORw0KGgoAAAANSUhEUgAAACQAAAAPCAYAAACMa21tAAAABmJLR0QA/wD/&#10;AP+gvaeTAAAACXBIWXMAAA7EAAAOxAGVKw4bAAACAklEQVRIiWNcsnpbekPnrMm///xhZRhAwMrC&#10;8ruxIj2H8f///wxnL163yiztWPPq9TvJgXCMmKjQ8xndlcFG+hrHGf///8/AwMDA8Or1O8nM0o41&#10;Zy9et6KnY4z1NY9N764IERMVes7AwMDAhOzK5bNbHaNDPGbSyzHRIZ4zls9udYQ5hoGBgQEeQshg&#10;yeptmQ1dsyb9+fOXhRYOYWFh/tNQlpYXE+o1HV0Oq4MYGBgYjp++5JhZ2rHmw8fPQtR0jKAA79vp&#10;3ZUhFia6B7DJ43QQAwMDw6MnL5RSCpo33br7SJsajlFTlrs6Z0Ktn5yMxD1caphwSTAwMDDIyUjc&#10;W7ew29LZznQLpY5xtjPdsm5htyU+xzAwEAghGPj79y9za//8nnlLNxaQ45ikaP8J1YWJJczMzH8J&#10;qSXKQTCwdPX2jLrOGVP+/v3HTIx6Zmamv00VGdnRIZ5E51ySHMTAwMBw+MR51+zSztWfvnzlx6eO&#10;j4f747SeihAbc4M9pJhPsoMYGBgYbt97pJWY07jtyfNX8tjkZaTEH8yfXOetqiR3jVSz8SZqXEBV&#10;Se7a+kU9FnpaqmfQ5fS1VU+vX9RtQY5jGBgYGBj+//9PNv767Tt3Sn7zRnkDn//yBj7/UwuaN3z9&#10;9p2bEjPJijJk8PfvX+aW3rl9DAwMDDXFyUXE5CR8AACcZB84WB5xMQAAAABJRU5ErkJgglBLAwQU&#10;AAYACAAAACEAfn0MSeIAAAALAQAADwAAAGRycy9kb3ducmV2LnhtbEyPQUvDQBCF74L/YRnBm93E&#10;0pjGbEop6qkIbQXxts1Ok9DsbMhuk/TfOz3pbWbe48338tVkWzFg7xtHCuJZBAKpdKahSsHX4f0p&#10;BeGDJqNbR6jgih5Wxf1drjPjRtrhsA+V4BDymVZQh9BlUvqyRqv9zHVIrJ1cb3Xgta+k6fXI4baV&#10;z1GUSKsb4g+17nBTY3neX6yCj1GP63n8NmzPp83157D4/N7GqNTjw7R+BRFwCn9muOEzOhTMdHQX&#10;Ml60CrhI4Otimb6AuOnxMkpAHHlK0nkKssjl/w7FL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CNEaWZQiQAAEXgAAAOAAAAAAAAAAAAAAAAADoC&#10;AABkcnMvZTJvRG9jLnhtbFBLAQItAAoAAAAAAAAAIQAgAfMuhwMAAIcDAAAUAAAAAAAAAAAAAAAA&#10;AKgmAABkcnMvbWVkaWEvaW1hZ2UxLnBuZ1BLAQItAAoAAAAAAAAAIQBLSeUmYgIAAGICAAAUAAAA&#10;AAAAAAAAAAAAAGEqAABkcnMvbWVkaWEvaW1hZ2UyLnBuZ1BLAQItABQABgAIAAAAIQB+fQxJ4gAA&#10;AAsBAAAPAAAAAAAAAAAAAAAAAPUsAABkcnMvZG93bnJldi54bWxQSwECLQAUAAYACAAAACEALmzw&#10;AMUAAAClAQAAGQAAAAAAAAAAAAAAAAAELgAAZHJzL19yZWxzL2Uyb0RvYy54bWwucmVsc1BLBQYA&#10;AAAABwAHAL4BAAAALwAAAAA=&#10;">
              <v:shape id="AutoShape 40" o:spid="_x0000_s1027" style="position:absolute;left:5717;top:15987;width:6188;height:851;visibility:visible;mso-wrap-style:square;v-text-anchor:top" coordsize="618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rc1wAAAANsAAAAPAAAAZHJzL2Rvd25yZXYueG1sRE/dasIw&#10;FL4f7B3CGXg3UwWddEYpSkHXq1Uf4NAcm7rmpDTR1rdfLgQvP77/9Xa0rbhT7xvHCmbTBARx5XTD&#10;tYLzKf9cgfABWWPrmBQ8yMN28/62xlS7gX/pXoZaxBD2KSowIXSplL4yZNFPXUccuYvrLYYI+1rq&#10;HocYbls5T5KltNhwbDDY0c5Q9VferILr1RyH+SwZyiLLfvLlpcj3X4VSk48x+wYRaAwv8dN90AoW&#10;cX38En+A3PwDAAD//wMAUEsBAi0AFAAGAAgAAAAhANvh9svuAAAAhQEAABMAAAAAAAAAAAAAAAAA&#10;AAAAAFtDb250ZW50X1R5cGVzXS54bWxQSwECLQAUAAYACAAAACEAWvQsW78AAAAVAQAACwAAAAAA&#10;AAAAAAAAAAAfAQAAX3JlbHMvLnJlbHNQSwECLQAUAAYACAAAACEANOa3NcAAAADbAAAADwAAAAAA&#10;AAAAAAAAAAAHAgAAZHJzL2Rvd25yZXYueG1sUEsFBgAAAAADAAMAtwAAAPQCAAAAAA==&#10;" path="m1918,l825,,,851r1090,l1918,xm6188,l2630,r999,851l6188,851,6188,xe" fillcolor="#0da896" stroked="f">
                <v:path arrowok="t" o:connecttype="custom" o:connectlocs="1918,15987;825,15987;0,16838;1090,16838;1918,15987;6188,15987;2630,15987;3629,16838;6188,16838;6188,15987" o:connectangles="0,0,0,0,0,0,0,0,0,0"/>
              </v:shape>
              <v:shape id="Freeform 39" o:spid="_x0000_s1028" style="position:absolute;left:6807;top:15987;width:2540;height:851;visibility:visible;mso-wrap-style:square;v-text-anchor:top" coordsize="254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3GOxAAAANsAAAAPAAAAZHJzL2Rvd25yZXYueG1sRI9Ba8JA&#10;FITvhf6H5Qne6kZpgkTXEAqFFi826sHbI/tMotm3Ibsm6b/vFgo9DjPzDbPNJtOKgXrXWFawXEQg&#10;iEurG64UnI7vL2sQziNrbC2Tgm9ykO2en7aYajvyFw2Fr0SAsEtRQe19l0rpypoMuoXtiIN3tb1B&#10;H2RfSd3jGOCmlasoSqTBhsNCjR291VTei4dRYPHzMb7ay+HgzsVttR+TPD4mSs1nU74B4Wny/+G/&#10;9odWEC/h90v4AXL3AwAA//8DAFBLAQItABQABgAIAAAAIQDb4fbL7gAAAIUBAAATAAAAAAAAAAAA&#10;AAAAAAAAAABbQ29udGVudF9UeXBlc10ueG1sUEsBAi0AFAAGAAgAAAAhAFr0LFu/AAAAFQEAAAsA&#10;AAAAAAAAAAAAAAAAHwEAAF9yZWxzLy5yZWxzUEsBAi0AFAAGAAgAAAAhAFXHcY7EAAAA2wAAAA8A&#10;AAAAAAAAAAAAAAAABwIAAGRycy9kb3ducmV2LnhtbFBLBQYAAAAAAwADALcAAAD4AgAAAAA=&#10;" path="m1540,l828,,,851r2539,l1540,xe" fillcolor="#1f304c" stroked="f">
                <v:path arrowok="t" o:connecttype="custom" o:connectlocs="1540,15987;828,15987;0,16838;2539,16838;1540,15987" o:connectangles="0,0,0,0,0"/>
              </v:shape>
              <v:shape id="Freeform 38" o:spid="_x0000_s1029" style="position:absolute;top:15987;width:914;height:851;visibility:visible;mso-wrap-style:square;v-text-anchor:top" coordsize="91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KtwgAAANsAAAAPAAAAZHJzL2Rvd25yZXYueG1sRI/RasJA&#10;FETfC/7DcoW+FN00UJHoJkhpiK9VP+CSvSbR3bsxu43p33cLgo/DzJxhtsVkjRhp8J1jBe/LBARx&#10;7XTHjYLTsVysQfiArNE4JgW/5KHIZy9bzLS78zeNh9CICGGfoYI2hD6T0tctWfRL1xNH7+wGiyHK&#10;oZF6wHuEWyPTJFlJix3HhRZ7+mypvh5+rIIbmWmFb18XnVRVtQ/lMTXXi1Kv82m3ARFoCs/wo73X&#10;Cj5S+P8Sf4DM/wAAAP//AwBQSwECLQAUAAYACAAAACEA2+H2y+4AAACFAQAAEwAAAAAAAAAAAAAA&#10;AAAAAAAAW0NvbnRlbnRfVHlwZXNdLnhtbFBLAQItABQABgAIAAAAIQBa9CxbvwAAABUBAAALAAAA&#10;AAAAAAAAAAAAAB8BAABfcmVscy8ucmVsc1BLAQItABQABgAIAAAAIQBFcDKtwgAAANsAAAAPAAAA&#10;AAAAAAAAAAAAAAcCAABkcnMvZG93bnJldi54bWxQSwUGAAAAAAMAAwC3AAAA9gIAAAAA&#10;" path="m,l,851r913,l,xe" fillcolor="#088f7a" stroked="f">
                <v:path arrowok="t" o:connecttype="custom" o:connectlocs="0,15987;0,16838;913,16838;0,15987" o:connectangles="0,0,0,0"/>
              </v:shape>
              <v:shape id="Freeform 37" o:spid="_x0000_s1030" style="position:absolute;top:15987;width:2890;height:851;visibility:visible;mso-wrap-style:square;v-text-anchor:top" coordsize="28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QijxAAAANsAAAAPAAAAZHJzL2Rvd25yZXYueG1sRI/dasJA&#10;FITvC77DcgRvim6qxJboKkXwB72x2gc4Zo9JNHs2ZleNb+8KhV4OM/MNM542phQ3ql1hWcFHLwJB&#10;nFpdcKbgdz/vfoFwHlljaZkUPMjBdNJ6G2Oi7Z1/6LbzmQgQdgkqyL2vEildmpNB17MVcfCOtjbo&#10;g6wzqWu8B7gpZT+KhtJgwWEhx4pmOaXn3dUo+NzSujm8D66nmDZxZi/muPQLpTrt5nsEwlPj/8N/&#10;7ZVWEA/g9SX8ADl5AgAA//8DAFBLAQItABQABgAIAAAAIQDb4fbL7gAAAIUBAAATAAAAAAAAAAAA&#10;AAAAAAAAAABbQ29udGVudF9UeXBlc10ueG1sUEsBAi0AFAAGAAgAAAAhAFr0LFu/AAAAFQEAAAsA&#10;AAAAAAAAAAAAAAAAHwEAAF9yZWxzLy5yZWxzUEsBAi0AFAAGAAgAAAAhANFdCKPEAAAA2wAAAA8A&#10;AAAAAAAAAAAAAAAABwIAAGRycy9kb3ducmV2LnhtbFBLBQYAAAAAAwADALcAAAD4AgAAAAA=&#10;" path="m2890,l,,913,851r1148,l2890,xe" fillcolor="#1f304c" stroked="f">
                <v:path arrowok="t" o:connecttype="custom" o:connectlocs="2890,15987;0,15987;913,16838;2061,16838;2890,15987" o:connectangles="0,0,0,0,0"/>
              </v:shape>
              <v:shape id="Freeform 36" o:spid="_x0000_s1031" style="position:absolute;left:2061;top:15987;width:4483;height:851;visibility:visible;mso-wrap-style:square;v-text-anchor:top" coordsize="448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xwwAAANsAAAAPAAAAZHJzL2Rvd25yZXYueG1sRI9Pa8JA&#10;FMTvQr/D8gRvumuxItFVSmigtif/Ym+P7GsSmn0bsqvGb98VBI/DzPyGWaw6W4sLtb5yrGE8UiCI&#10;c2cqLjTsd9lwBsIHZIO1Y9JwIw+r5UtvgYlxV97QZRsKESHsE9RQhtAkUvq8JIt+5Bri6P261mKI&#10;si2kafEa4baWr0pNpcWK40KJDaUl5X/bs9VAWai+88OHS312TE/rm/r6IaX1oN+9z0EE6sIz/Gh/&#10;Gg1vE7h/iT9ALv8BAAD//wMAUEsBAi0AFAAGAAgAAAAhANvh9svuAAAAhQEAABMAAAAAAAAAAAAA&#10;AAAAAAAAAFtDb250ZW50X1R5cGVzXS54bWxQSwECLQAUAAYACAAAACEAWvQsW78AAAAVAQAACwAA&#10;AAAAAAAAAAAAAAAfAQAAX3JlbHMvLnJlbHNQSwECLQAUAAYACAAAACEA/wdiscMAAADbAAAADwAA&#10;AAAAAAAAAAAAAAAHAgAAZHJzL2Rvd25yZXYueG1sUEsFBgAAAAADAAMAtwAAAPcCAAAAAA==&#10;" path="m4482,l829,,,851r3657,l4482,xe" fillcolor="#304570" stroked="f">
                <v:path arrowok="t" o:connecttype="custom" o:connectlocs="4482,15987;829,15987;0,16838;3657,16838;4482,15987"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32" type="#_x0000_t75" style="position:absolute;left:5811;top:15987;width:38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XduxQAAANsAAAAPAAAAZHJzL2Rvd25yZXYueG1sRI9fa8JA&#10;EMTfC/0OxxZ8002tlpp6iliF0j8PjcXnJbcmobm9kDuT+O17BaGPw8z8hlmuB1urjltfOdFwP0lA&#10;seTOVFJo+D7sx0+gfCAxVDthDRf2sF7d3iwpNa6XL+6yUKgIEZ+ShjKEJkX0ecmW/MQ1LNE7udZS&#10;iLIt0LTUR7itcZokj2ipkrhQUsPbkvOf7Gw1LHB/ecH+ffs5e7Af2fHY7d5OqPXobtg8gwo8hP/w&#10;tf1qNMzn8Pcl/gBc/QIAAP//AwBQSwECLQAUAAYACAAAACEA2+H2y+4AAACFAQAAEwAAAAAAAAAA&#10;AAAAAAAAAAAAW0NvbnRlbnRfVHlwZXNdLnhtbFBLAQItABQABgAIAAAAIQBa9CxbvwAAABUBAAAL&#10;AAAAAAAAAAAAAAAAAB8BAABfcmVscy8ucmVsc1BLAQItABQABgAIAAAAIQADiXduxQAAANsAAAAP&#10;AAAAAAAAAAAAAAAAAAcCAABkcnMvZG93bnJldi54bWxQSwUGAAAAAAMAAwC3AAAA+QIAAAAA&#10;">
                <v:imagedata r:id="rId3" o:title=""/>
              </v:shape>
              <v:shape id="Freeform 34" o:spid="_x0000_s1033" style="position:absolute;left:10130;top:15987;width:1736;height:851;visibility:visible;mso-wrap-style:square;v-text-anchor:top" coordsize="1736,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XGRwgAAANsAAAAPAAAAZHJzL2Rvd25yZXYueG1sRI9La8Mw&#10;EITvhfwHsYXeGrmFGMe1bEKgkPRS8oBeF2v9INbKWHJs//uqUMhxmPlmmKyYTSfuNLjWsoK3dQSC&#10;uLS65VrB9fL5moBwHlljZ5kULOSgyFdPGabaTnyi+9nXIpSwS1FB432fSunKhgy6te2Jg1fZwaAP&#10;cqilHnAK5aaT71EUS4Mth4UGe9o3VN7Oo1GwsdXXJq6O3NrZLbT9HpPph5R6eZ53HyA8zf4R/qcP&#10;OnAx/H0JP0DmvwAAAP//AwBQSwECLQAUAAYACAAAACEA2+H2y+4AAACFAQAAEwAAAAAAAAAAAAAA&#10;AAAAAAAAW0NvbnRlbnRfVHlwZXNdLnhtbFBLAQItABQABgAIAAAAIQBa9CxbvwAAABUBAAALAAAA&#10;AAAAAAAAAAAAAB8BAABfcmVscy8ucmVsc1BLAQItABQABgAIAAAAIQC5dXGRwgAAANsAAAAPAAAA&#10;AAAAAAAAAAAAAAcCAABkcnMvZG93bnJldi54bWxQSwUGAAAAAAMAAwC3AAAA9gIAAAAA&#10;" path="m1736,l,,60,51r59,52l176,157r56,55l287,269r53,57l392,386r50,60l491,508r47,63l584,635r44,66l670,767r41,68l720,851r187,l1736,xe" fillcolor="#1f304c" stroked="f">
                <v:path arrowok="t" o:connecttype="custom" o:connectlocs="1736,15987;0,15987;60,16038;119,16090;176,16144;232,16199;287,16256;340,16313;392,16373;442,16433;491,16495;538,16558;584,16622;628,16688;670,16754;711,16822;720,16838;907,16838;1736,15987" o:connectangles="0,0,0,0,0,0,0,0,0,0,0,0,0,0,0,0,0,0,0"/>
              </v:shape>
              <v:shape id="Picture 33" o:spid="_x0000_s1034" type="#_x0000_t75" style="position:absolute;left:1606;top:15987;width:268;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JZOxAAAANsAAAAPAAAAZHJzL2Rvd25yZXYueG1sRI9Ba8JA&#10;FITvQv/D8gq9NZsIiSW6SlGk9agtbb09s88kNvs2ZLcx/ntXKHgcZuYbZrYYTCN66lxtWUESxSCI&#10;C6trLhV8fqyfX0A4j6yxsUwKLuRgMX8YzTDX9sxb6ne+FAHCLkcFlfdtLqUrKjLoItsSB+9oO4M+&#10;yK6UusNzgJtGjuM4kwZrDgsVtrSsqPjd/RkFX5P65221+R5LzHC/TE5ykx6OSj09Dq9TEJ4Gfw//&#10;t9+1gnQCty/hB8j5FQAA//8DAFBLAQItABQABgAIAAAAIQDb4fbL7gAAAIUBAAATAAAAAAAAAAAA&#10;AAAAAAAAAABbQ29udGVudF9UeXBlc10ueG1sUEsBAi0AFAAGAAgAAAAhAFr0LFu/AAAAFQEAAAsA&#10;AAAAAAAAAAAAAAAAHwEAAF9yZWxzLy5yZWxzUEsBAi0AFAAGAAgAAAAhAJTUlk7EAAAA2wAAAA8A&#10;AAAAAAAAAAAAAAAABwIAAGRycy9kb3ducmV2LnhtbFBLBQYAAAAAAwADALcAAAD4AgAAAAA=&#10;">
                <v:imagedata r:id="rId4" o:title=""/>
              </v:shape>
              <v:shape id="Freeform 32" o:spid="_x0000_s1035" style="position:absolute;left:1740;top:15987;width:4263;height:851;visibility:visible;mso-wrap-style:square;v-text-anchor:top" coordsize="42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eyqwQAAANsAAAAPAAAAZHJzL2Rvd25yZXYueG1sRE/Pa8Iw&#10;FL4P/B/CE3abqWMdazWKjAm7rhZkt2fzbKvNS2yy2v73y2Gw48f3e70dTScG6n1rWcFykYAgrqxu&#10;uVZQHvZPbyB8QNbYWSYFE3nYbmYPa8y1vfMXDUWoRQxhn6OCJgSXS+mrhgz6hXXEkTvb3mCIsK+l&#10;7vEew00nn5PkVRpsOTY06Oi9oepa/BgFt8ztj/jycRmmMj0Qdy6bTt9KPc7H3QpEoDH8i//cn1pB&#10;GsfGL/EHyM0vAAAA//8DAFBLAQItABQABgAIAAAAIQDb4fbL7gAAAIUBAAATAAAAAAAAAAAAAAAA&#10;AAAAAABbQ29udGVudF9UeXBlc10ueG1sUEsBAi0AFAAGAAgAAAAhAFr0LFu/AAAAFQEAAAsAAAAA&#10;AAAAAAAAAAAAHwEAAF9yZWxzLy5yZWxzUEsBAi0AFAAGAAgAAAAhAAth7KrBAAAA2wAAAA8AAAAA&#10;AAAAAAAAAAAABwIAAGRycy9kb3ducmV2LnhtbFBLBQYAAAAAAwADALcAAAD1AgAAAAA=&#10;" path="m4071,l134,,100,29,66,58,33,87,,117r55,53l109,223r53,55l213,334r50,57l312,450r47,60l405,571r44,62l491,696r42,64l572,825r15,26l3734,851r52,-89l3827,698r43,-63l3914,573r46,-61l4007,452r48,-58l4105,337r51,-57l4209,226r53,-54l4216,128,4169,84,4120,42,4071,xe" fillcolor="#088f7a" stroked="f">
                <v:path arrowok="t" o:connecttype="custom" o:connectlocs="4071,15987;134,15987;100,16016;66,16045;33,16074;0,16104;55,16157;109,16210;162,16265;213,16321;263,16378;312,16437;359,16497;405,16558;449,16620;491,16683;533,16747;572,16812;587,16838;3734,16838;3786,16749;3827,16685;3870,16622;3914,16560;3960,16499;4007,16439;4055,16381;4105,16324;4156,16267;4209,16213;4262,16159;4216,16115;4169,16071;4120,16029;4071,15987" o:connectangles="0,0,0,0,0,0,0,0,0,0,0,0,0,0,0,0,0,0,0,0,0,0,0,0,0,0,0,0,0,0,0,0,0,0,0"/>
              </v:shape>
              <v:shape id="Freeform 31" o:spid="_x0000_s1036" style="position:absolute;top:15987;width:1741;height:851;visibility:visible;mso-wrap-style:square;v-text-anchor:top" coordsize="1741,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8XwwAAANsAAAAPAAAAZHJzL2Rvd25yZXYueG1sRI9Ra8Iw&#10;FIXfB/6HcIW9zdQxi+uMUgeDgU6c+gMuzV1bbG5KktXs3xtB2OPhnPMdzmIVTScGcr61rGA6yUAQ&#10;V1a3XCs4HT+e5iB8QNbYWSYFf+RhtRw9LLDQ9sLfNBxCLRKEfYEKmhD6QkpfNWTQT2xPnLwf6wyG&#10;JF0ttcNLgptOPmdZLg22nBYa7Om9oep8+DUKNvl6/RK4dLEc3C7m8+3XPvdKPY5j+QYiUAz/4Xv7&#10;UyuYvcLtS/oBcnkFAAD//wMAUEsBAi0AFAAGAAgAAAAhANvh9svuAAAAhQEAABMAAAAAAAAAAAAA&#10;AAAAAAAAAFtDb250ZW50X1R5cGVzXS54bWxQSwECLQAUAAYACAAAACEAWvQsW78AAAAVAQAACwAA&#10;AAAAAAAAAAAAAAAfAQAAX3JlbHMvLnJlbHNQSwECLQAUAAYACAAAACEAYanvF8MAAADbAAAADwAA&#10;AAAAAAAAAAAAAAAHAgAAZHJzL2Rvd25yZXYueG1sUEsFBgAAAAADAAMAtwAAAPcCAAAAAA==&#10;" path="m1606,l,,,851r1154,l1168,825r40,-65l1249,696r43,-63l1336,571r45,-61l1429,450r48,-59l1527,334r51,-56l1631,223r54,-53l1740,117,1707,87,1674,58,1640,29,1606,xe" fillcolor="#304570" stroked="f">
                <v:path arrowok="t" o:connecttype="custom" o:connectlocs="1606,15987;0,15987;0,16838;1154,16838;1168,16812;1208,16747;1249,16683;1292,16620;1336,16558;1381,16497;1429,16437;1477,16378;1527,16321;1578,16265;1631,16210;1685,16157;1740,16104;1707,16074;1674,16045;1640,16016;1606,15987" o:connectangles="0,0,0,0,0,0,0,0,0,0,0,0,0,0,0,0,0,0,0,0,0"/>
              </v:shape>
              <v:shape id="Freeform 30" o:spid="_x0000_s1037" style="position:absolute;left:1153;top:16104;width:1174;height:734;visibility:visible;mso-wrap-style:square;v-text-anchor:top" coordsize="1174,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0omvgAAANsAAAAPAAAAZHJzL2Rvd25yZXYueG1sRE/NisIw&#10;EL4L+w5hBG+aKotK1yiyxaUebX2A2WZsg82kNLHWt98cFjx+fP+7w2hbMVDvjWMFy0UCgrhy2nCt&#10;4Fqe5lsQPiBrbB2Tghd5OOw/JjtMtXvyhYYi1CKGsE9RQRNCl0rpq4Ys+oXriCN3c73FEGFfS93j&#10;M4bbVq6SZC0tGo4NDXb03VB1Lx5WQTb+0NmYLvOP7b0sPoc8+93kSs2m4/ELRKAxvMX/7lwrWMf1&#10;8Uv8AXL/BwAA//8DAFBLAQItABQABgAIAAAAIQDb4fbL7gAAAIUBAAATAAAAAAAAAAAAAAAAAAAA&#10;AABbQ29udGVudF9UeXBlc10ueG1sUEsBAi0AFAAGAAgAAAAhAFr0LFu/AAAAFQEAAAsAAAAAAAAA&#10;AAAAAAAAHwEAAF9yZWxzLy5yZWxzUEsBAi0AFAAGAAgAAAAhAFn3Sia+AAAA2wAAAA8AAAAAAAAA&#10;AAAAAAAABwIAAGRycy9kb3ducmV2LnhtbFBLBQYAAAAAAwADALcAAADyAgAAAAA=&#10;" path="m586,l531,53r-54,53l424,161r-51,56l323,274r-48,59l227,393r-45,61l138,516,95,579,54,643,14,708,,734r1173,l1119,643r-42,-64l1035,516,991,454,945,393,898,333,849,274,799,217,748,161,695,106,641,53,586,xe" fillcolor="#3b5c91" stroked="f">
                <v:path arrowok="t" o:connecttype="custom" o:connectlocs="586,16104;531,16157;477,16210;424,16265;373,16321;323,16378;275,16437;227,16497;182,16558;138,16620;95,16683;54,16747;14,16812;0,16838;1173,16838;1119,16747;1077,16683;1035,16620;991,16558;945,16497;898,16437;849,16378;799,16321;748,16265;695,16210;641,16157;586,16104" o:connectangles="0,0,0,0,0,0,0,0,0,0,0,0,0,0,0,0,0,0,0,0,0,0,0,0,0,0,0"/>
              </v:shape>
              <v:shape id="Freeform 29" o:spid="_x0000_s1038" style="position:absolute;left:6002;top:15987;width:4849;height:851;visibility:visible;mso-wrap-style:square;v-text-anchor:top" coordsize="4849,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ofSwwAAANsAAAAPAAAAZHJzL2Rvd25yZXYueG1sRI/dasJA&#10;FITvC77DcgRvim6UohJdRaTaXPTGnwc4Zo9JSPZsyNlq+vbdQqGXw8x8w6y3vWvUgzqpPBuYThJQ&#10;xLm3FRcGrpfDeAlKArLFxjMZ+CaB7WbwssbU+ief6HEOhYoQlhQNlCG0qdaSl+RQJr4ljt7ddw5D&#10;lF2hbYfPCHeNniXJXDusOC6U2NK+pLw+fzkDi/r0/saCtc/2x+wTb+I+XsWY0bDfrUAF6sN/+K+d&#10;WQPzKfx+iT9Ab34AAAD//wMAUEsBAi0AFAAGAAgAAAAhANvh9svuAAAAhQEAABMAAAAAAAAAAAAA&#10;AAAAAAAAAFtDb250ZW50X1R5cGVzXS54bWxQSwECLQAUAAYACAAAACEAWvQsW78AAAAVAQAACwAA&#10;AAAAAAAAAAAAAAAfAQAAX3JlbHMvLnJlbHNQSwECLQAUAAYACAAAACEA4JqH0sMAAADbAAAADwAA&#10;AAAAAAAAAAAAAAAHAgAAZHJzL2Rvd25yZXYueG1sUEsFBgAAAAADAAMAtwAAAPcCAAAAAA==&#10;" path="m4129,l192,,142,42,94,84,47,128,,172r54,54l107,280r51,57l208,394r48,58l303,512r46,61l393,635r42,63l476,762r40,66l529,851r4320,l4799,767r-42,-66l4713,635r-46,-64l4620,508r-49,-62l4521,386r-52,-60l4416,269r-55,-57l4305,157r-57,-54l4189,51,4129,xe" fillcolor="#304570" stroked="f">
                <v:path arrowok="t" o:connecttype="custom" o:connectlocs="4129,15987;192,15987;142,16029;94,16071;47,16115;0,16159;54,16213;107,16267;158,16324;208,16381;256,16439;303,16499;349,16560;393,16622;435,16685;476,16749;516,16815;529,16838;4849,16838;4799,16754;4757,16688;4713,16622;4667,16558;4620,16495;4571,16433;4521,16373;4469,16313;4416,16256;4361,16199;4305,16144;4248,16090;4189,16038;4129,15987" o:connectangles="0,0,0,0,0,0,0,0,0,0,0,0,0,0,0,0,0,0,0,0,0,0,0,0,0,0,0,0,0,0,0,0,0"/>
              </v:shape>
              <v:shape id="Freeform 28" o:spid="_x0000_s1039" style="position:absolute;left:5473;top:16159;width:1058;height:679;visibility:visible;mso-wrap-style:square;v-text-anchor:top" coordsize="1058,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zTxAAAANsAAAAPAAAAZHJzL2Rvd25yZXYueG1sRI/BasMw&#10;EETvhfyD2EButRwHQnGjhBIIKYRCa5tAbou1tU2tlZFU2/n7qlDocZiZN8zuMJtejOR8Z1nBOklB&#10;ENdWd9woqMrT4xMIH5A19pZJwZ08HPaLhx3m2k78QWMRGhEh7HNU0IYw5FL6uiWDPrEDcfQ+rTMY&#10;onSN1A6nCDe9zNJ0Kw12HBdaHOjYUv1VfBsF8tZv0nN1uhVuLN9x/eZKf70otVrOL88gAs3hP/zX&#10;ftUKthn8fok/QO5/AAAA//8DAFBLAQItABQABgAIAAAAIQDb4fbL7gAAAIUBAAATAAAAAAAAAAAA&#10;AAAAAAAAAABbQ29udGVudF9UeXBlc10ueG1sUEsBAi0AFAAGAAgAAAAhAFr0LFu/AAAAFQEAAAsA&#10;AAAAAAAAAAAAAAAAHwEAAF9yZWxzLy5yZWxzUEsBAi0AFAAGAAgAAAAhAOr8bNPEAAAA2wAAAA8A&#10;AAAAAAAAAAAAAAAABwIAAGRycy9kb3ducmV2LnhtbFBLBQYAAAAAAwADALcAAAD4AgAAAAA=&#10;" path="m528,l475,54r-53,54l371,165r-50,57l273,280r-47,60l180,401r-44,62l93,526,52,590,13,656,,679r1057,l1004,590,963,526,921,463,877,401,831,340,784,280,736,222,686,165,635,108,582,54,528,xe" fillcolor="#3b5c91" stroked="f">
                <v:path arrowok="t" o:connecttype="custom" o:connectlocs="528,16159;475,16213;422,16267;371,16324;321,16381;273,16439;226,16499;180,16560;136,16622;93,16685;52,16749;13,16815;0,16838;1057,16838;1004,16749;963,16685;921,16622;877,16560;831,16499;784,16439;736,16381;686,16324;635,16267;582,16213;528,16159" o:connectangles="0,0,0,0,0,0,0,0,0,0,0,0,0,0,0,0,0,0,0,0,0,0,0,0,0"/>
              </v:shape>
              <v:shape id="Freeform 27" o:spid="_x0000_s1040" style="position:absolute;left:11038;top:15987;width:868;height:851;visibility:visible;mso-wrap-style:square;v-text-anchor:top" coordsize="86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6+exAAAANsAAAAPAAAAZHJzL2Rvd25yZXYueG1sRI9Ba8JA&#10;FITvhf6H5RV6q5tWiBrdhNIi6UkwiuDtkX0modm3YXeN6b/vFgoeh5n5htkUk+nFSM53lhW8zhIQ&#10;xLXVHTcKjoftyxKED8gae8uk4Ic8FPnjwwYzbW+8p7EKjYgQ9hkqaEMYMil93ZJBP7MDcfQu1hkM&#10;UbpGaoe3CDe9fEuSVBrsOC60ONBHS/V3dTUKys/uOuzKvWvO6WIaHdGpXO2Uen6a3tcgAk3hHv5v&#10;f2kF6Rz+vsQfIPNfAAAA//8DAFBLAQItABQABgAIAAAAIQDb4fbL7gAAAIUBAAATAAAAAAAAAAAA&#10;AAAAAAAAAABbQ29udGVudF9UeXBlc10ueG1sUEsBAi0AFAAGAAgAAAAhAFr0LFu/AAAAFQEAAAsA&#10;AAAAAAAAAAAAAAAAHwEAAF9yZWxzLy5yZWxzUEsBAi0AFAAGAAgAAAAhAJxHr57EAAAA2wAAAA8A&#10;AAAAAAAAAAAAAAAABwIAAGRycy9kb3ducmV2LnhtbFBLBQYAAAAAAwADALcAAAD4AgAAAAA=&#10;" path="m868,l829,,,851r868,l868,xe" fillcolor="#0da896" stroked="f">
                <v:path arrowok="t" o:connecttype="custom" o:connectlocs="868,15987;829,15987;0,16838;868,16838;868,15987" o:connectangles="0,0,0,0,0"/>
              </v:shape>
              <w10:wrap anchorx="page" anchory="page"/>
            </v:group>
          </w:pict>
        </mc:Fallback>
      </mc:AlternateContent>
    </w:r>
    <w:r>
      <w:rPr>
        <w:noProof/>
      </w:rPr>
      <mc:AlternateContent>
        <mc:Choice Requires="wps">
          <w:drawing>
            <wp:anchor distT="0" distB="0" distL="114300" distR="114300" simplePos="0" relativeHeight="485850112" behindDoc="1" locked="0" layoutInCell="1" allowOverlap="1" wp14:anchorId="4AC03A45" wp14:editId="14CC6AE3">
              <wp:simplePos x="0" y="0"/>
              <wp:positionH relativeFrom="page">
                <wp:posOffset>3693795</wp:posOffset>
              </wp:positionH>
              <wp:positionV relativeFrom="page">
                <wp:posOffset>10276205</wp:posOffset>
              </wp:positionV>
              <wp:extent cx="172085" cy="274955"/>
              <wp:effectExtent l="0" t="0" r="0" b="0"/>
              <wp:wrapNone/>
              <wp:docPr id="4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12722" w14:textId="77777777" w:rsidR="00455BA8" w:rsidRDefault="00674F19">
                          <w:pPr>
                            <w:pStyle w:val="Corpotesto"/>
                            <w:spacing w:before="50"/>
                            <w:ind w:left="60"/>
                          </w:pPr>
                          <w:r>
                            <w:fldChar w:fldCharType="begin"/>
                          </w:r>
                          <w:r>
                            <w:rPr>
                              <w:color w:val="FFFFFF"/>
                              <w:w w:val="113"/>
                            </w:rPr>
                            <w:instrText xml:space="preserve"> PAGE </w:instrText>
                          </w:r>
                          <w:r>
                            <w:fldChar w:fldCharType="separate"/>
                          </w:r>
                          <w: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C03A45" id="_x0000_t202" coordsize="21600,21600" o:spt="202" path="m,l,21600r21600,l21600,xe">
              <v:stroke joinstyle="miter"/>
              <v:path gradientshapeok="t" o:connecttype="rect"/>
            </v:shapetype>
            <v:shape id="Text Box 25" o:spid="_x0000_s1410" type="#_x0000_t202" style="position:absolute;margin-left:290.85pt;margin-top:809.15pt;width:13.55pt;height:21.65pt;z-index:-1746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I41QEAAJADAAAOAAAAZHJzL2Uyb0RvYy54bWysU1Fv0zAQfkfiP1h+p2krykbUdBqbhpAG&#10;Qxr7ARfHTiISnzm7Tcqv5+w0HbA3xIt1ts/ffd935+3V2HfioMm3aAu5Wiyl0FZh1dq6kE/f7t5c&#10;SuED2Ao6tLqQR+3l1e71q+3gcr3GBrtKk2AQ6/PBFbIJweVZ5lWje/ALdNrypUHqIfCW6qwiGBi9&#10;77L1cvkuG5AqR6i093x6O13KXcI3RqvwYIzXQXSFZG4hrZTWMq7Zbgt5TeCaVp1owD+w6KG1XPQM&#10;dQsBxJ7aF1B9qwg9mrBQ2GdoTKt00sBqVsu/1Dw24HTSwuZ4d7bJ/z9Y9eXw6L6SCOMHHLmBSYR3&#10;96i+e2HxpgFb62siHBoNFRdeRcuywfn89DRa7XMfQcrhM1bcZNgHTECjoT66wjoFo3MDjmfT9RiE&#10;iiUv1svLjRSKr9YXb99vNqkC5PNjRz581NiLGBSSuKcJHA73PkQykM8psZbFu7brUl87+8cBJ8aT&#10;RD7ynZiHsRw5O4oosTqyDMJpTHisOWiQfkox8IgU0v/YA2kpuk+WrYjzNAc0B+UcgFX8tJBBiim8&#10;CdPc7R21dcPIk9kWr9ku0yYpzyxOPLntSeFpRONc/b5PWc8fafcLAAD//wMAUEsDBBQABgAIAAAA&#10;IQAjGnFy4AAAAA0BAAAPAAAAZHJzL2Rvd25yZXYueG1sTI/BTsMwEETvSPyDtUjcqB0QJoQ4VYXg&#10;hIRIw4GjE7uJ1XgdYrcNf8/2BMedeZqdKdeLH9nRztEFVJCtBDCLXTAOewWfzetNDiwmjUaPAa2C&#10;HxthXV1elLow4YS1PW5TzygEY6EVDClNBeexG6zXcRUmi+Ttwux1onPuuZn1icL9yG+FkNxrh/Rh&#10;0JN9Hmy33x68gs0X1i/u+739qHe1a5pHgW9yr9T11bJ5Apbskv5gONen6lBRpzYc0EQ2KrjPswdC&#10;yZBZfgeMEClyWtOeJZlJ4FXJ/6+ofgEAAP//AwBQSwECLQAUAAYACAAAACEAtoM4kv4AAADhAQAA&#10;EwAAAAAAAAAAAAAAAAAAAAAAW0NvbnRlbnRfVHlwZXNdLnhtbFBLAQItABQABgAIAAAAIQA4/SH/&#10;1gAAAJQBAAALAAAAAAAAAAAAAAAAAC8BAABfcmVscy8ucmVsc1BLAQItABQABgAIAAAAIQD9L+I4&#10;1QEAAJADAAAOAAAAAAAAAAAAAAAAAC4CAABkcnMvZTJvRG9jLnhtbFBLAQItABQABgAIAAAAIQAj&#10;GnFy4AAAAA0BAAAPAAAAAAAAAAAAAAAAAC8EAABkcnMvZG93bnJldi54bWxQSwUGAAAAAAQABADz&#10;AAAAPAUAAAAA&#10;" filled="f" stroked="f">
              <v:textbox inset="0,0,0,0">
                <w:txbxContent>
                  <w:p w14:paraId="31112722" w14:textId="77777777" w:rsidR="00455BA8" w:rsidRDefault="00674F19">
                    <w:pPr>
                      <w:pStyle w:val="Corpotesto"/>
                      <w:spacing w:before="50"/>
                      <w:ind w:left="60"/>
                    </w:pPr>
                    <w:r>
                      <w:fldChar w:fldCharType="begin"/>
                    </w:r>
                    <w:r>
                      <w:rPr>
                        <w:color w:val="FFFFFF"/>
                        <w:w w:val="113"/>
                      </w:rPr>
                      <w:instrText xml:space="preserve"> PAGE </w:instrText>
                    </w:r>
                    <w:r>
                      <w:fldChar w:fldCharType="separate"/>
                    </w:r>
                    <w:r>
                      <w:t>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FB852" w14:textId="022EE6BC" w:rsidR="00455BA8" w:rsidRDefault="00135FB2">
    <w:pPr>
      <w:pStyle w:val="Corpotesto"/>
      <w:spacing w:line="14" w:lineRule="auto"/>
      <w:rPr>
        <w:sz w:val="20"/>
      </w:rPr>
    </w:pPr>
    <w:r>
      <w:rPr>
        <w:noProof/>
      </w:rPr>
      <mc:AlternateContent>
        <mc:Choice Requires="wpg">
          <w:drawing>
            <wp:anchor distT="0" distB="0" distL="114300" distR="114300" simplePos="0" relativeHeight="485850624" behindDoc="1" locked="0" layoutInCell="1" allowOverlap="1" wp14:anchorId="4B8853B0" wp14:editId="0B8B830B">
              <wp:simplePos x="0" y="0"/>
              <wp:positionH relativeFrom="page">
                <wp:posOffset>0</wp:posOffset>
              </wp:positionH>
              <wp:positionV relativeFrom="page">
                <wp:posOffset>10151745</wp:posOffset>
              </wp:positionV>
              <wp:extent cx="7560310" cy="540385"/>
              <wp:effectExtent l="0" t="0" r="0" b="0"/>
              <wp:wrapNone/>
              <wp:docPr id="38"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540385"/>
                        <a:chOff x="0" y="15987"/>
                        <a:chExt cx="11906" cy="851"/>
                      </a:xfrm>
                    </wpg:grpSpPr>
                    <wps:wsp>
                      <wps:cNvPr id="40" name="AutoShape 24"/>
                      <wps:cNvSpPr>
                        <a:spLocks/>
                      </wps:cNvSpPr>
                      <wps:spPr bwMode="auto">
                        <a:xfrm>
                          <a:off x="5717" y="15987"/>
                          <a:ext cx="6188" cy="851"/>
                        </a:xfrm>
                        <a:custGeom>
                          <a:avLst/>
                          <a:gdLst>
                            <a:gd name="T0" fmla="+- 0 7636 5718"/>
                            <a:gd name="T1" fmla="*/ T0 w 6188"/>
                            <a:gd name="T2" fmla="+- 0 15987 15987"/>
                            <a:gd name="T3" fmla="*/ 15987 h 851"/>
                            <a:gd name="T4" fmla="+- 0 6543 5718"/>
                            <a:gd name="T5" fmla="*/ T4 w 6188"/>
                            <a:gd name="T6" fmla="+- 0 15987 15987"/>
                            <a:gd name="T7" fmla="*/ 15987 h 851"/>
                            <a:gd name="T8" fmla="+- 0 5718 5718"/>
                            <a:gd name="T9" fmla="*/ T8 w 6188"/>
                            <a:gd name="T10" fmla="+- 0 16838 15987"/>
                            <a:gd name="T11" fmla="*/ 16838 h 851"/>
                            <a:gd name="T12" fmla="+- 0 6808 5718"/>
                            <a:gd name="T13" fmla="*/ T12 w 6188"/>
                            <a:gd name="T14" fmla="+- 0 16838 15987"/>
                            <a:gd name="T15" fmla="*/ 16838 h 851"/>
                            <a:gd name="T16" fmla="+- 0 7636 5718"/>
                            <a:gd name="T17" fmla="*/ T16 w 6188"/>
                            <a:gd name="T18" fmla="+- 0 15987 15987"/>
                            <a:gd name="T19" fmla="*/ 15987 h 851"/>
                            <a:gd name="T20" fmla="+- 0 11906 5718"/>
                            <a:gd name="T21" fmla="*/ T20 w 6188"/>
                            <a:gd name="T22" fmla="+- 0 15987 15987"/>
                            <a:gd name="T23" fmla="*/ 15987 h 851"/>
                            <a:gd name="T24" fmla="+- 0 8348 5718"/>
                            <a:gd name="T25" fmla="*/ T24 w 6188"/>
                            <a:gd name="T26" fmla="+- 0 15987 15987"/>
                            <a:gd name="T27" fmla="*/ 15987 h 851"/>
                            <a:gd name="T28" fmla="+- 0 9347 5718"/>
                            <a:gd name="T29" fmla="*/ T28 w 6188"/>
                            <a:gd name="T30" fmla="+- 0 16838 15987"/>
                            <a:gd name="T31" fmla="*/ 16838 h 851"/>
                            <a:gd name="T32" fmla="+- 0 11906 5718"/>
                            <a:gd name="T33" fmla="*/ T32 w 6188"/>
                            <a:gd name="T34" fmla="+- 0 16838 15987"/>
                            <a:gd name="T35" fmla="*/ 16838 h 851"/>
                            <a:gd name="T36" fmla="+- 0 11906 5718"/>
                            <a:gd name="T37" fmla="*/ T36 w 6188"/>
                            <a:gd name="T38" fmla="+- 0 15987 15987"/>
                            <a:gd name="T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188" h="851">
                              <a:moveTo>
                                <a:pt x="1918" y="0"/>
                              </a:moveTo>
                              <a:lnTo>
                                <a:pt x="825" y="0"/>
                              </a:lnTo>
                              <a:lnTo>
                                <a:pt x="0" y="851"/>
                              </a:lnTo>
                              <a:lnTo>
                                <a:pt x="1090" y="851"/>
                              </a:lnTo>
                              <a:lnTo>
                                <a:pt x="1918" y="0"/>
                              </a:lnTo>
                              <a:close/>
                              <a:moveTo>
                                <a:pt x="6188" y="0"/>
                              </a:moveTo>
                              <a:lnTo>
                                <a:pt x="2630" y="0"/>
                              </a:lnTo>
                              <a:lnTo>
                                <a:pt x="3629" y="851"/>
                              </a:lnTo>
                              <a:lnTo>
                                <a:pt x="6188" y="851"/>
                              </a:lnTo>
                              <a:lnTo>
                                <a:pt x="618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23"/>
                      <wps:cNvSpPr>
                        <a:spLocks/>
                      </wps:cNvSpPr>
                      <wps:spPr bwMode="auto">
                        <a:xfrm>
                          <a:off x="6807" y="15987"/>
                          <a:ext cx="2540" cy="851"/>
                        </a:xfrm>
                        <a:custGeom>
                          <a:avLst/>
                          <a:gdLst>
                            <a:gd name="T0" fmla="+- 0 8348 6808"/>
                            <a:gd name="T1" fmla="*/ T0 w 2540"/>
                            <a:gd name="T2" fmla="+- 0 15987 15987"/>
                            <a:gd name="T3" fmla="*/ 15987 h 851"/>
                            <a:gd name="T4" fmla="+- 0 7636 6808"/>
                            <a:gd name="T5" fmla="*/ T4 w 2540"/>
                            <a:gd name="T6" fmla="+- 0 15987 15987"/>
                            <a:gd name="T7" fmla="*/ 15987 h 851"/>
                            <a:gd name="T8" fmla="+- 0 6808 6808"/>
                            <a:gd name="T9" fmla="*/ T8 w 2540"/>
                            <a:gd name="T10" fmla="+- 0 16838 15987"/>
                            <a:gd name="T11" fmla="*/ 16838 h 851"/>
                            <a:gd name="T12" fmla="+- 0 9347 6808"/>
                            <a:gd name="T13" fmla="*/ T12 w 2540"/>
                            <a:gd name="T14" fmla="+- 0 16838 15987"/>
                            <a:gd name="T15" fmla="*/ 16838 h 851"/>
                            <a:gd name="T16" fmla="+- 0 8348 6808"/>
                            <a:gd name="T17" fmla="*/ T16 w 2540"/>
                            <a:gd name="T18" fmla="+- 0 15987 15987"/>
                            <a:gd name="T19" fmla="*/ 15987 h 851"/>
                          </a:gdLst>
                          <a:ahLst/>
                          <a:cxnLst>
                            <a:cxn ang="0">
                              <a:pos x="T1" y="T3"/>
                            </a:cxn>
                            <a:cxn ang="0">
                              <a:pos x="T5" y="T7"/>
                            </a:cxn>
                            <a:cxn ang="0">
                              <a:pos x="T9" y="T11"/>
                            </a:cxn>
                            <a:cxn ang="0">
                              <a:pos x="T13" y="T15"/>
                            </a:cxn>
                            <a:cxn ang="0">
                              <a:pos x="T17" y="T19"/>
                            </a:cxn>
                          </a:cxnLst>
                          <a:rect l="0" t="0" r="r" b="b"/>
                          <a:pathLst>
                            <a:path w="2540" h="851">
                              <a:moveTo>
                                <a:pt x="1540" y="0"/>
                              </a:moveTo>
                              <a:lnTo>
                                <a:pt x="828" y="0"/>
                              </a:lnTo>
                              <a:lnTo>
                                <a:pt x="0" y="851"/>
                              </a:lnTo>
                              <a:lnTo>
                                <a:pt x="2539" y="851"/>
                              </a:lnTo>
                              <a:lnTo>
                                <a:pt x="154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22"/>
                      <wps:cNvSpPr>
                        <a:spLocks/>
                      </wps:cNvSpPr>
                      <wps:spPr bwMode="auto">
                        <a:xfrm>
                          <a:off x="0" y="15987"/>
                          <a:ext cx="914" cy="851"/>
                        </a:xfrm>
                        <a:custGeom>
                          <a:avLst/>
                          <a:gdLst>
                            <a:gd name="T0" fmla="*/ 0 w 914"/>
                            <a:gd name="T1" fmla="+- 0 15987 15987"/>
                            <a:gd name="T2" fmla="*/ 15987 h 851"/>
                            <a:gd name="T3" fmla="*/ 0 w 914"/>
                            <a:gd name="T4" fmla="+- 0 16838 15987"/>
                            <a:gd name="T5" fmla="*/ 16838 h 851"/>
                            <a:gd name="T6" fmla="*/ 913 w 914"/>
                            <a:gd name="T7" fmla="+- 0 16838 15987"/>
                            <a:gd name="T8" fmla="*/ 16838 h 851"/>
                            <a:gd name="T9" fmla="*/ 0 w 914"/>
                            <a:gd name="T10" fmla="+- 0 15987 15987"/>
                            <a:gd name="T11" fmla="*/ 15987 h 851"/>
                          </a:gdLst>
                          <a:ahLst/>
                          <a:cxnLst>
                            <a:cxn ang="0">
                              <a:pos x="T0" y="T2"/>
                            </a:cxn>
                            <a:cxn ang="0">
                              <a:pos x="T3" y="T5"/>
                            </a:cxn>
                            <a:cxn ang="0">
                              <a:pos x="T6" y="T8"/>
                            </a:cxn>
                            <a:cxn ang="0">
                              <a:pos x="T9" y="T11"/>
                            </a:cxn>
                          </a:cxnLst>
                          <a:rect l="0" t="0" r="r" b="b"/>
                          <a:pathLst>
                            <a:path w="914" h="851">
                              <a:moveTo>
                                <a:pt x="0" y="0"/>
                              </a:moveTo>
                              <a:lnTo>
                                <a:pt x="0" y="851"/>
                              </a:lnTo>
                              <a:lnTo>
                                <a:pt x="913" y="851"/>
                              </a:lnTo>
                              <a:lnTo>
                                <a:pt x="0"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1"/>
                      <wps:cNvSpPr>
                        <a:spLocks/>
                      </wps:cNvSpPr>
                      <wps:spPr bwMode="auto">
                        <a:xfrm>
                          <a:off x="0" y="15987"/>
                          <a:ext cx="2890" cy="851"/>
                        </a:xfrm>
                        <a:custGeom>
                          <a:avLst/>
                          <a:gdLst>
                            <a:gd name="T0" fmla="*/ 2890 w 2890"/>
                            <a:gd name="T1" fmla="+- 0 15987 15987"/>
                            <a:gd name="T2" fmla="*/ 15987 h 851"/>
                            <a:gd name="T3" fmla="*/ 0 w 2890"/>
                            <a:gd name="T4" fmla="+- 0 15987 15987"/>
                            <a:gd name="T5" fmla="*/ 15987 h 851"/>
                            <a:gd name="T6" fmla="*/ 913 w 2890"/>
                            <a:gd name="T7" fmla="+- 0 16838 15987"/>
                            <a:gd name="T8" fmla="*/ 16838 h 851"/>
                            <a:gd name="T9" fmla="*/ 2061 w 2890"/>
                            <a:gd name="T10" fmla="+- 0 16838 15987"/>
                            <a:gd name="T11" fmla="*/ 16838 h 851"/>
                            <a:gd name="T12" fmla="*/ 2890 w 2890"/>
                            <a:gd name="T13" fmla="+- 0 15987 15987"/>
                            <a:gd name="T14" fmla="*/ 15987 h 851"/>
                          </a:gdLst>
                          <a:ahLst/>
                          <a:cxnLst>
                            <a:cxn ang="0">
                              <a:pos x="T0" y="T2"/>
                            </a:cxn>
                            <a:cxn ang="0">
                              <a:pos x="T3" y="T5"/>
                            </a:cxn>
                            <a:cxn ang="0">
                              <a:pos x="T6" y="T8"/>
                            </a:cxn>
                            <a:cxn ang="0">
                              <a:pos x="T9" y="T11"/>
                            </a:cxn>
                            <a:cxn ang="0">
                              <a:pos x="T12" y="T14"/>
                            </a:cxn>
                          </a:cxnLst>
                          <a:rect l="0" t="0" r="r" b="b"/>
                          <a:pathLst>
                            <a:path w="2890" h="851">
                              <a:moveTo>
                                <a:pt x="2890" y="0"/>
                              </a:moveTo>
                              <a:lnTo>
                                <a:pt x="0" y="0"/>
                              </a:lnTo>
                              <a:lnTo>
                                <a:pt x="913" y="851"/>
                              </a:lnTo>
                              <a:lnTo>
                                <a:pt x="2061" y="851"/>
                              </a:lnTo>
                              <a:lnTo>
                                <a:pt x="289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0"/>
                      <wps:cNvSpPr>
                        <a:spLocks/>
                      </wps:cNvSpPr>
                      <wps:spPr bwMode="auto">
                        <a:xfrm>
                          <a:off x="2061" y="15987"/>
                          <a:ext cx="4483" cy="851"/>
                        </a:xfrm>
                        <a:custGeom>
                          <a:avLst/>
                          <a:gdLst>
                            <a:gd name="T0" fmla="+- 0 6543 2061"/>
                            <a:gd name="T1" fmla="*/ T0 w 4483"/>
                            <a:gd name="T2" fmla="+- 0 15987 15987"/>
                            <a:gd name="T3" fmla="*/ 15987 h 851"/>
                            <a:gd name="T4" fmla="+- 0 2890 2061"/>
                            <a:gd name="T5" fmla="*/ T4 w 4483"/>
                            <a:gd name="T6" fmla="+- 0 15987 15987"/>
                            <a:gd name="T7" fmla="*/ 15987 h 851"/>
                            <a:gd name="T8" fmla="+- 0 2061 2061"/>
                            <a:gd name="T9" fmla="*/ T8 w 4483"/>
                            <a:gd name="T10" fmla="+- 0 16838 15987"/>
                            <a:gd name="T11" fmla="*/ 16838 h 851"/>
                            <a:gd name="T12" fmla="+- 0 5718 2061"/>
                            <a:gd name="T13" fmla="*/ T12 w 4483"/>
                            <a:gd name="T14" fmla="+- 0 16838 15987"/>
                            <a:gd name="T15" fmla="*/ 16838 h 851"/>
                            <a:gd name="T16" fmla="+- 0 6543 2061"/>
                            <a:gd name="T17" fmla="*/ T16 w 4483"/>
                            <a:gd name="T18" fmla="+- 0 15987 15987"/>
                            <a:gd name="T19" fmla="*/ 15987 h 851"/>
                          </a:gdLst>
                          <a:ahLst/>
                          <a:cxnLst>
                            <a:cxn ang="0">
                              <a:pos x="T1" y="T3"/>
                            </a:cxn>
                            <a:cxn ang="0">
                              <a:pos x="T5" y="T7"/>
                            </a:cxn>
                            <a:cxn ang="0">
                              <a:pos x="T9" y="T11"/>
                            </a:cxn>
                            <a:cxn ang="0">
                              <a:pos x="T13" y="T15"/>
                            </a:cxn>
                            <a:cxn ang="0">
                              <a:pos x="T17" y="T19"/>
                            </a:cxn>
                          </a:cxnLst>
                          <a:rect l="0" t="0" r="r" b="b"/>
                          <a:pathLst>
                            <a:path w="4483" h="851">
                              <a:moveTo>
                                <a:pt x="4482" y="0"/>
                              </a:moveTo>
                              <a:lnTo>
                                <a:pt x="829" y="0"/>
                              </a:lnTo>
                              <a:lnTo>
                                <a:pt x="0" y="851"/>
                              </a:lnTo>
                              <a:lnTo>
                                <a:pt x="3657" y="851"/>
                              </a:lnTo>
                              <a:lnTo>
                                <a:pt x="4482"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1DEA1B" id="Group 19" o:spid="_x0000_s1026" style="position:absolute;margin-left:0;margin-top:799.35pt;width:595.3pt;height:42.55pt;z-index:-17465856;mso-position-horizontal-relative:page;mso-position-vertical-relative:page" coordorigin=",15987" coordsize="11906,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3KcZwcAANYqAAAOAAAAZHJzL2Uyb0RvYy54bWzsWtuO2zYQfS/QfyD02CJrXWxZNuINgqQb&#10;FEjbAFE/QCvLF1QWVUm73vTrOzMUZUpL0srGCYp0X3zTeHg4h5wzQ+nlq4dDzu6zqt7zYuV4V67D&#10;siLl632xXTl/xjcvIofVTVKsk5wX2cr5lNXOq+sff3h5LJeZz3c8X2cVAydFvTyWK2fXNOVyMqnT&#10;XXZI6iteZgVc3PDqkDTwtdpO1lVyBO+HfOK7bjg58mpdVjzN6hp+fSsuOtfkf7PJ0uaPzabOGpav&#10;HMDW0GtFr7f4Orl+mSy3VVLu9mkLI3kCikOyL2DQztXbpEnYXbV/5OqwTyte801zlfLDhG82+zSj&#10;OcBsPHcwm3cVvytpLtvlcVt2YYLQDuL0ZLfp7/fvqvJj+aES6OHje57+VUNcJsdyu1Sv4/etMGa3&#10;x9/4GvhM7hpOE3/YVAd0AVNiDxTfT118s4eGpfDjfBa6gQc0pHBtNnWDaCYISHfA0ulv3mwRzeWV&#10;X9o/e97CDcVfo5mHVyfJUoxKSFtkyDwspfoUrfrLovVxl5QZkVBjND5UbL9eOVOYRZEcIAKvIQJk&#10;w/wposLhwU6GtFbjqVxBsxrCfjaSs7k3dxgETImKDGjoRbC/MJrDkCTL9K5u3mWcSEnu39eNWOpr&#10;+ERUr1v8Mcxkc8hh1f/8grlsHgYhgzEjEf9tZ+ZJs58mLHbZkdHgrVPpy5dG5IsQMwX3yVsgDcGb&#10;MNuxdg6wibpBp9KM/IWzaaDFNpNmiG1qwAaLR5mnBRuEWxjasUHkFX8YMi22hTRDbJEBG24KxZkX&#10;RkGkD5yn8iDstJHz+lSEkauH56lMxJ5vAthnwgZQJcMGsM+Hed2pdMReaALYp8NCr6cyYll7/oAT&#10;zD9ahn2Vktg37o0+IxaEvsqJDWGflCiY6jn2VUpi37RB/D4jNoAqJzaAfVIWwXSuj6BKSeybdkkw&#10;YMS8SwKVEssiDAacGDkOVEriwLRNgj4jlm0SqJzYEA5IMSNUOYkhieszdNCnxEJyoJIyIBmkdyuV&#10;JNlJcUkfilZd4BNLsAR0qTgoeY3qHgMroFVx0Ko3WKEUGYwhQGhMhQCMZzcGrGgM2VEUBnZrTHpk&#10;TvXHWeetAMeQOcZ4x3yA3mEbjzJvJ+qPm6nfThWW+BjvuHARDKy3Ueawisi8N1URoZbbCorqYTld&#10;OQzK6VscIlmWSYNLQn5kx5UjCpWdqFPwwoHfZzEnkwaXhreAigNHppIcxjsZ5IVqGGEyU+zkVfle&#10;kjtIFGBzKorkVfkurDx3MdJwiE76SXNeZzTpE17hW8xYAXoykH8Whn6IaU0xlJfluzALwpb4c5Pq&#10;Bh5tKEMuB5STAhaQSiq0O05xKSiVZc3z/fpmn+dIZV1tb9/kFbtPsNt6+zpahO2i65nltOsLjn8T&#10;axJ/gSJeVMSihL7l609QHVdctGzQYsKHHa/+cdgR2rWVU/99l1SZw/JfC6jwF94US/KGvkxncxTv&#10;Sr1yq15JihRcrZzGgSyFH980oie8K6v9dgcjeZS3Co7V/WaPtTPhE6jaL9BkfKtuA2RKdBs3VZZh&#10;N8xEcrl0swFlokgAlO/FdpbNhg8d24WbDapYsDQVI53qflW+qdmgwWmjnYwG2o1No75mVrV7IGTm&#10;ZoMKUh02yD9de0DNhg7bQLXN2FTVtmDrqzZV8zpsqmRTs6HD9tWbDarzdPA0zYYW4OgqylPJsFRR&#10;Xp8P87pT6RDNhhZgnw7Bm7JlTmvU1mxAKv3fF1EoJ13V+JTKguhhtsqC0pairyYhjvx+BSLlUL4L&#10;HRZafU5b/RlWz2NKkCE6OdplRNi7Cdzpm2cRvvqsA1LDkR9kpaEI+xjaS4uwWGJKOpEKDEXO5QQY&#10;jqPwpAJ9DnS1E99zh3idANsPylT5NQw5OuGPzPddugdkCy/Qz7PL9WKe5tOELtvjPMlMe+Smiq9h&#10;nkPpNdcF/XM+susGfaJwiHUV05oVeReLdkP33baN47pGCDfkupjKuLOe2/6136p/sQ7Q3rDIgJi8&#10;bHVMGjAuu8OKGpXc+2NeNrO7UXQzf/2c2S+S2WH9DjM7na58s8zuR3gScakbOZCm0CFkPfL7jdO7&#10;bsxBfjenvV5+72c9tVV7nN91o37NBO+7oWcKMFD5tW7mnKG2k9pz0o2VRNfFDvrO71BejDKHt8lQ&#10;ukQVJLXri9WIVqOtKxEGI7oSvYZILRE9yVg9wjU7SrgeoZPjPXcl/7mjQUhyQ+2iKufS2tUtHk1j&#10;Mp1GkHkuJV+ne/00pkm+IBXS0SANPjDqOpNzebBLmFjam/Wmy5bkD7cH02FT1YuOBnXYOu06h62T&#10;Lzu2rjsR2FCXdNjU7oSOBnXYhv2JuSfq9yfmpmjwHAI9JqGDpzka1ALsM2G5wfrEo0F6xkQLUKVD&#10;HA1qAfbpEGtK2TLPR4Oa28IQWhLhy950JHpsIgwGQv7PtYVRe+9N2kk5lO+fczQYhDMx3XNniI/Q&#10;ydEuI8JwMDibywl9v/fn6NlAeHiS7mK2D3ri05nqd7qfd3oc9fpfAAAA//8DAFBLAwQUAAYACAAA&#10;ACEAfn0MSeIAAAALAQAADwAAAGRycy9kb3ducmV2LnhtbEyPQUvDQBCF74L/YRnBm93E0pjGbEop&#10;6qkIbQXxts1Ok9DsbMhuk/TfOz3pbWbe48338tVkWzFg7xtHCuJZBAKpdKahSsHX4f0pBeGDJqNb&#10;R6jgih5Wxf1drjPjRtrhsA+V4BDymVZQh9BlUvqyRqv9zHVIrJ1cb3Xgta+k6fXI4baVz1GUSKsb&#10;4g+17nBTY3neX6yCj1GP63n8NmzPp83157D4/N7GqNTjw7R+BRFwCn9muOEzOhTMdHQXMl60CrhI&#10;4Otimb6AuOnxMkpAHHlK0nkKssjl/w7FLwAAAP//AwBQSwECLQAUAAYACAAAACEAtoM4kv4AAADh&#10;AQAAEwAAAAAAAAAAAAAAAAAAAAAAW0NvbnRlbnRfVHlwZXNdLnhtbFBLAQItABQABgAIAAAAIQA4&#10;/SH/1gAAAJQBAAALAAAAAAAAAAAAAAAAAC8BAABfcmVscy8ucmVsc1BLAQItABQABgAIAAAAIQDA&#10;U3KcZwcAANYqAAAOAAAAAAAAAAAAAAAAAC4CAABkcnMvZTJvRG9jLnhtbFBLAQItABQABgAIAAAA&#10;IQB+fQxJ4gAAAAsBAAAPAAAAAAAAAAAAAAAAAMEJAABkcnMvZG93bnJldi54bWxQSwUGAAAAAAQA&#10;BADzAAAA0AoAAAAA&#10;">
              <v:shape id="AutoShape 24" o:spid="_x0000_s1027" style="position:absolute;left:5717;top:15987;width:6188;height:851;visibility:visible;mso-wrap-style:square;v-text-anchor:top" coordsize="618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yHowAAAANsAAAAPAAAAZHJzL2Rvd25yZXYueG1sRE/dasIw&#10;FL4f7B3CGXg3U0WcdEYpSkHXq1Uf4NAcm7rmpDTR1rdfLgQvP77/9Xa0rbhT7xvHCmbTBARx5XTD&#10;tYLzKf9cgfABWWPrmBQ8yMN28/62xlS7gX/pXoZaxBD2KSowIXSplL4yZNFPXUccuYvrLYYI+1rq&#10;HocYbls5T5KltNhwbDDY0c5Q9VferILr1RyH+SwZyiLLfvLlpcj3X4VSk48x+wYRaAwv8dN90AoW&#10;cX38En+A3PwDAAD//wMAUEsBAi0AFAAGAAgAAAAhANvh9svuAAAAhQEAABMAAAAAAAAAAAAAAAAA&#10;AAAAAFtDb250ZW50X1R5cGVzXS54bWxQSwECLQAUAAYACAAAACEAWvQsW78AAAAVAQAACwAAAAAA&#10;AAAAAAAAAAAfAQAAX3JlbHMvLnJlbHNQSwECLQAUAAYACAAAACEAsT8h6MAAAADbAAAADwAAAAAA&#10;AAAAAAAAAAAHAgAAZHJzL2Rvd25yZXYueG1sUEsFBgAAAAADAAMAtwAAAPQCAAAAAA==&#10;" path="m1918,l825,,,851r1090,l1918,xm6188,l2630,r999,851l6188,851,6188,xe" fillcolor="#0da896" stroked="f">
                <v:path arrowok="t" o:connecttype="custom" o:connectlocs="1918,15987;825,15987;0,16838;1090,16838;1918,15987;6188,15987;2630,15987;3629,16838;6188,16838;6188,15987" o:connectangles="0,0,0,0,0,0,0,0,0,0"/>
              </v:shape>
              <v:shape id="Freeform 23" o:spid="_x0000_s1028" style="position:absolute;left:6807;top:15987;width:2540;height:851;visibility:visible;mso-wrap-style:square;v-text-anchor:top" coordsize="254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kkwwAAANsAAAAPAAAAZHJzL2Rvd25yZXYueG1sRI9Bi8Iw&#10;FITvwv6H8Bb2pukWLVKNIguCy1606sHbo3m21ealNNF2/70RBI/DzHzDzJe9qcWdWldZVvA9ikAQ&#10;51ZXXCg47NfDKQjnkTXWlknBPzlYLj4Gc0y17XhH98wXIkDYpaig9L5JpXR5SQbdyDbEwTvb1qAP&#10;si2kbrELcFPLOIoSabDisFBiQz8l5dfsZhRY/L11Y3vabt0xu8R/XbKa7BOlvj771QyEp96/w6/2&#10;RisYx/D8En6AXDwAAAD//wMAUEsBAi0AFAAGAAgAAAAhANvh9svuAAAAhQEAABMAAAAAAAAAAAAA&#10;AAAAAAAAAFtDb250ZW50X1R5cGVzXS54bWxQSwECLQAUAAYACAAAACEAWvQsW78AAAAVAQAACwAA&#10;AAAAAAAAAAAAAAAfAQAAX3JlbHMvLnJlbHNQSwECLQAUAAYACAAAACEAIMx5JMMAAADbAAAADwAA&#10;AAAAAAAAAAAAAAAHAgAAZHJzL2Rvd25yZXYueG1sUEsFBgAAAAADAAMAtwAAAPcCAAAAAA==&#10;" path="m1540,l828,,,851r2539,l1540,xe" fillcolor="#1f304c" stroked="f">
                <v:path arrowok="t" o:connecttype="custom" o:connectlocs="1540,15987;828,15987;0,16838;2539,16838;1540,15987" o:connectangles="0,0,0,0,0"/>
              </v:shape>
              <v:shape id="Freeform 22" o:spid="_x0000_s1029" style="position:absolute;top:15987;width:914;height:851;visibility:visible;mso-wrap-style:square;v-text-anchor:top" coordsize="91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mfvwAAANsAAAAPAAAAZHJzL2Rvd25yZXYueG1sRI/BysIw&#10;EITvgu8QVvAimioiUo0iotTrrz7A0qxtNdnUJmp9e/OD4HGYmW+Y5bq1Rjyp8ZVjBeNRAoI4d7ri&#10;QsH5tB/OQfiArNE4JgVv8rBedTtLTLV78R89j6EQEcI+RQVlCHUqpc9LsuhHriaO3sU1FkOUTSF1&#10;g68It0ZOkmQmLVYcF0qsaVtSfjs+rII7mXaGg91VJ1mWHcL+NDG3q1L9XrtZgAjUhl/42z5oBdMp&#10;/H+JP0CuPgAAAP//AwBQSwECLQAUAAYACAAAACEA2+H2y+4AAACFAQAAEwAAAAAAAAAAAAAAAAAA&#10;AAAAW0NvbnRlbnRfVHlwZXNdLnhtbFBLAQItABQABgAIAAAAIQBa9CxbvwAAABUBAAALAAAAAAAA&#10;AAAAAAAAAB8BAABfcmVscy8ucmVsc1BLAQItABQABgAIAAAAIQAgDJmfvwAAANsAAAAPAAAAAAAA&#10;AAAAAAAAAAcCAABkcnMvZG93bnJldi54bWxQSwUGAAAAAAMAAwC3AAAA8wIAAAAA&#10;" path="m,l,851r913,l,xe" fillcolor="#088f7a" stroked="f">
                <v:path arrowok="t" o:connecttype="custom" o:connectlocs="0,15987;0,16838;913,16838;0,15987" o:connectangles="0,0,0,0"/>
              </v:shape>
              <v:shape id="Freeform 21" o:spid="_x0000_s1030" style="position:absolute;top:15987;width:2890;height:851;visibility:visible;mso-wrap-style:square;v-text-anchor:top" coordsize="28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z3mxQAAANsAAAAPAAAAZHJzL2Rvd25yZXYueG1sRI/dasJA&#10;FITvC32H5RS8kWZTq6lEVymCP9Qbm/oAx+wxSZs9G7OrxrfvCoVeDjPzDTOdd6YWF2pdZVnBSxSD&#10;IM6trrhQsP9aPo9BOI+ssbZMCm7kYD57fJhiqu2VP+mS+UIECLsUFZTeN6mULi/JoItsQxy8o20N&#10;+iDbQuoWrwFuajmI40QarDgslNjQoqT8JzsbBW87+ugO/dfz94i2o8KezHHtV0r1nrr3CQhPnf8P&#10;/7U3WsEwgfuX8APk7BcAAP//AwBQSwECLQAUAAYACAAAACEA2+H2y+4AAACFAQAAEwAAAAAAAAAA&#10;AAAAAAAAAAAAW0NvbnRlbnRfVHlwZXNdLnhtbFBLAQItABQABgAIAAAAIQBa9CxbvwAAABUBAAAL&#10;AAAAAAAAAAAAAAAAAB8BAABfcmVscy8ucmVsc1BLAQItABQABgAIAAAAIQBE8z3mxQAAANsAAAAP&#10;AAAAAAAAAAAAAAAAAAcCAABkcnMvZG93bnJldi54bWxQSwUGAAAAAAMAAwC3AAAA+QIAAAAA&#10;" path="m2890,l,,913,851r1148,l2890,xe" fillcolor="#1f304c" stroked="f">
                <v:path arrowok="t" o:connecttype="custom" o:connectlocs="2890,15987;0,15987;913,16838;2061,16838;2890,15987" o:connectangles="0,0,0,0,0"/>
              </v:shape>
              <v:shape id="Freeform 20" o:spid="_x0000_s1031" style="position:absolute;left:2061;top:15987;width:4483;height:851;visibility:visible;mso-wrap-style:square;v-text-anchor:top" coordsize="448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obwwAAANsAAAAPAAAAZHJzL2Rvd25yZXYueG1sRI9Pa8JA&#10;FMTvQr/D8gRvumuRKtFVSmigtif/Ym+P7GsSmn0bsqvGb98VBI/DzPyGWaw6W4sLtb5yrGE8UiCI&#10;c2cqLjTsd9lwBsIHZIO1Y9JwIw+r5UtvgYlxV97QZRsKESHsE9RQhtAkUvq8JIt+5Bri6P261mKI&#10;si2kafEa4baWr0q9SYsVx4USG0pLyv+2Z6uBslB954cPl/rsmJ7WN/X1Q0rrQb97n4MI1IVn+NH+&#10;NBomU7h/iT9ALv8BAAD//wMAUEsBAi0AFAAGAAgAAAAhANvh9svuAAAAhQEAABMAAAAAAAAAAAAA&#10;AAAAAAAAAFtDb250ZW50X1R5cGVzXS54bWxQSwECLQAUAAYACAAAACEAWvQsW78AAAAVAQAACwAA&#10;AAAAAAAAAAAAAAAfAQAAX3JlbHMvLnJlbHNQSwECLQAUAAYACAAAACEAigxqG8MAAADbAAAADwAA&#10;AAAAAAAAAAAAAAAHAgAAZHJzL2Rvd25yZXYueG1sUEsFBgAAAAADAAMAtwAAAPcCAAAAAA==&#10;" path="m4482,l829,,,851r3657,l4482,xe" fillcolor="#304570" stroked="f">
                <v:path arrowok="t" o:connecttype="custom" o:connectlocs="4482,15987;829,15987;0,16838;3657,16838;4482,15987" o:connectangles="0,0,0,0,0"/>
              </v:shape>
              <w10:wrap anchorx="page" anchory="page"/>
            </v:group>
          </w:pict>
        </mc:Fallback>
      </mc:AlternateContent>
    </w:r>
    <w:r>
      <w:rPr>
        <w:noProof/>
      </w:rPr>
      <mc:AlternateContent>
        <mc:Choice Requires="wps">
          <w:drawing>
            <wp:anchor distT="0" distB="0" distL="114300" distR="114300" simplePos="0" relativeHeight="485851136" behindDoc="1" locked="0" layoutInCell="1" allowOverlap="1" wp14:anchorId="47FF72FC" wp14:editId="34A1DDA9">
              <wp:simplePos x="0" y="0"/>
              <wp:positionH relativeFrom="page">
                <wp:posOffset>3693795</wp:posOffset>
              </wp:positionH>
              <wp:positionV relativeFrom="page">
                <wp:posOffset>10276205</wp:posOffset>
              </wp:positionV>
              <wp:extent cx="172085" cy="274955"/>
              <wp:effectExtent l="0" t="0" r="0" b="0"/>
              <wp:wrapNone/>
              <wp:docPr id="3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BD7B8" w14:textId="77777777" w:rsidR="00455BA8" w:rsidRDefault="00674F19">
                          <w:pPr>
                            <w:pStyle w:val="Corpotesto"/>
                            <w:spacing w:before="50"/>
                            <w:ind w:left="60"/>
                          </w:pPr>
                          <w:r>
                            <w:fldChar w:fldCharType="begin"/>
                          </w:r>
                          <w:r>
                            <w:rPr>
                              <w:color w:val="FFFFFF"/>
                              <w:w w:val="112"/>
                            </w:rPr>
                            <w:instrText xml:space="preserve"> PAGE </w:instrText>
                          </w:r>
                          <w:r>
                            <w:fldChar w:fldCharType="separate"/>
                          </w:r>
                          <w: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FF72FC" id="_x0000_t202" coordsize="21600,21600" o:spt="202" path="m,l,21600r21600,l21600,xe">
              <v:stroke joinstyle="miter"/>
              <v:path gradientshapeok="t" o:connecttype="rect"/>
            </v:shapetype>
            <v:shape id="Text Box 18" o:spid="_x0000_s1411" type="#_x0000_t202" style="position:absolute;margin-left:290.85pt;margin-top:809.15pt;width:13.55pt;height:21.65pt;z-index:-1746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SMI2AEAAJcDAAAOAAAAZHJzL2Uyb0RvYy54bWysU11v1DAQfEfiP1h+55I7cbREl6tKqyKk&#10;QpFKf4Dj2IlF4jVr3yXHr2ftJFegb4gXa+OP2ZnZye5q7Dt2VOgN2JKvVzlnykqojW1K/vTt7s0l&#10;Zz4IW4sOrCr5SXl+tX/9aje4Qm2gha5WyAjE+mJwJW9DcEWWedmqXvgVOGXpUAP2ItAnNlmNYiD0&#10;vss2ef4uGwBrhyCV97R7Ox3yfcLXWsnwoLVXgXUlJ24hrZjWKq7ZfieKBoVrjZxpiH9g0QtjqekZ&#10;6lYEwQ5oXkD1RiJ40GEloc9AayNV0kBq1vlfah5b4VTSQuZ4d7bJ/z9Y+eX46L4iC+MHGGmASYR3&#10;9yC/e2bhphW2UdeIMLRK1NR4HS3LBueL+Wm02hc+glTDZ6hpyOIQIAGNGvvoCulkhE4DOJ1NV2Ng&#10;Mra82OSXW84kHW0u3r7fblMHUSyPHfrwUUHPYlFypJkmcHG89yGSEcVyJfaycGe6Ls21s39s0MW4&#10;k8hHvhPzMFYjM/WsLGqpoD6RGoQpLZRuKlrAn5wNlJSS+x8HgYqz7pMlR2KslgKXoloKYSU9LXng&#10;bCpvwhS/g0PTtIQ8eW7hmlzTJil6ZjHTpeknoXNSY7x+/063nv+n/S8AAAD//wMAUEsDBBQABgAI&#10;AAAAIQAjGnFy4AAAAA0BAAAPAAAAZHJzL2Rvd25yZXYueG1sTI/BTsMwEETvSPyDtUjcqB0QJoQ4&#10;VYXghIRIw4GjE7uJ1XgdYrcNf8/2BMedeZqdKdeLH9nRztEFVJCtBDCLXTAOewWfzetNDiwmjUaP&#10;Aa2CHxthXV1elLow4YS1PW5TzygEY6EVDClNBeexG6zXcRUmi+Ttwux1onPuuZn1icL9yG+FkNxr&#10;h/Rh0JN9Hmy33x68gs0X1i/u+739qHe1a5pHgW9yr9T11bJ5Apbskv5gONen6lBRpzYc0EQ2KrjP&#10;swdCyZBZfgeMEClyWtOeJZlJ4FXJ/6+ofgEAAP//AwBQSwECLQAUAAYACAAAACEAtoM4kv4AAADh&#10;AQAAEwAAAAAAAAAAAAAAAAAAAAAAW0NvbnRlbnRfVHlwZXNdLnhtbFBLAQItABQABgAIAAAAIQA4&#10;/SH/1gAAAJQBAAALAAAAAAAAAAAAAAAAAC8BAABfcmVscy8ucmVsc1BLAQItABQABgAIAAAAIQCm&#10;vSMI2AEAAJcDAAAOAAAAAAAAAAAAAAAAAC4CAABkcnMvZTJvRG9jLnhtbFBLAQItABQABgAIAAAA&#10;IQAjGnFy4AAAAA0BAAAPAAAAAAAAAAAAAAAAADIEAABkcnMvZG93bnJldi54bWxQSwUGAAAAAAQA&#10;BADzAAAAPwUAAAAA&#10;" filled="f" stroked="f">
              <v:textbox inset="0,0,0,0">
                <w:txbxContent>
                  <w:p w14:paraId="608BD7B8" w14:textId="77777777" w:rsidR="00455BA8" w:rsidRDefault="00674F19">
                    <w:pPr>
                      <w:pStyle w:val="Corpotesto"/>
                      <w:spacing w:before="50"/>
                      <w:ind w:left="60"/>
                    </w:pPr>
                    <w:r>
                      <w:fldChar w:fldCharType="begin"/>
                    </w:r>
                    <w:r>
                      <w:rPr>
                        <w:color w:val="FFFFFF"/>
                        <w:w w:val="112"/>
                      </w:rPr>
                      <w:instrText xml:space="preserve"> PAGE </w:instrText>
                    </w:r>
                    <w:r>
                      <w:fldChar w:fldCharType="separate"/>
                    </w:r>
                    <w:r>
                      <w:t>5</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BBCC9" w14:textId="735CD370" w:rsidR="00455BA8" w:rsidRDefault="00135FB2">
    <w:pPr>
      <w:pStyle w:val="Corpotesto"/>
      <w:spacing w:line="14" w:lineRule="auto"/>
      <w:rPr>
        <w:sz w:val="20"/>
      </w:rPr>
    </w:pPr>
    <w:r>
      <w:rPr>
        <w:noProof/>
      </w:rPr>
      <mc:AlternateContent>
        <mc:Choice Requires="wpg">
          <w:drawing>
            <wp:anchor distT="0" distB="0" distL="114300" distR="114300" simplePos="0" relativeHeight="485853184" behindDoc="1" locked="0" layoutInCell="1" allowOverlap="1" wp14:anchorId="628050F4" wp14:editId="23C90F4D">
              <wp:simplePos x="0" y="0"/>
              <wp:positionH relativeFrom="page">
                <wp:posOffset>0</wp:posOffset>
              </wp:positionH>
              <wp:positionV relativeFrom="page">
                <wp:posOffset>10151745</wp:posOffset>
              </wp:positionV>
              <wp:extent cx="7560310" cy="540385"/>
              <wp:effectExtent l="0" t="0" r="0" b="0"/>
              <wp:wrapNone/>
              <wp:docPr id="22"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540385"/>
                        <a:chOff x="0" y="15987"/>
                        <a:chExt cx="11906" cy="851"/>
                      </a:xfrm>
                    </wpg:grpSpPr>
                    <wps:wsp>
                      <wps:cNvPr id="24" name="AutoShape 16"/>
                      <wps:cNvSpPr>
                        <a:spLocks/>
                      </wps:cNvSpPr>
                      <wps:spPr bwMode="auto">
                        <a:xfrm>
                          <a:off x="5717" y="15987"/>
                          <a:ext cx="6188" cy="851"/>
                        </a:xfrm>
                        <a:custGeom>
                          <a:avLst/>
                          <a:gdLst>
                            <a:gd name="T0" fmla="+- 0 7636 5718"/>
                            <a:gd name="T1" fmla="*/ T0 w 6188"/>
                            <a:gd name="T2" fmla="+- 0 15987 15987"/>
                            <a:gd name="T3" fmla="*/ 15987 h 851"/>
                            <a:gd name="T4" fmla="+- 0 6543 5718"/>
                            <a:gd name="T5" fmla="*/ T4 w 6188"/>
                            <a:gd name="T6" fmla="+- 0 15987 15987"/>
                            <a:gd name="T7" fmla="*/ 15987 h 851"/>
                            <a:gd name="T8" fmla="+- 0 5718 5718"/>
                            <a:gd name="T9" fmla="*/ T8 w 6188"/>
                            <a:gd name="T10" fmla="+- 0 16838 15987"/>
                            <a:gd name="T11" fmla="*/ 16838 h 851"/>
                            <a:gd name="T12" fmla="+- 0 6808 5718"/>
                            <a:gd name="T13" fmla="*/ T12 w 6188"/>
                            <a:gd name="T14" fmla="+- 0 16838 15987"/>
                            <a:gd name="T15" fmla="*/ 16838 h 851"/>
                            <a:gd name="T16" fmla="+- 0 7636 5718"/>
                            <a:gd name="T17" fmla="*/ T16 w 6188"/>
                            <a:gd name="T18" fmla="+- 0 15987 15987"/>
                            <a:gd name="T19" fmla="*/ 15987 h 851"/>
                            <a:gd name="T20" fmla="+- 0 11906 5718"/>
                            <a:gd name="T21" fmla="*/ T20 w 6188"/>
                            <a:gd name="T22" fmla="+- 0 15987 15987"/>
                            <a:gd name="T23" fmla="*/ 15987 h 851"/>
                            <a:gd name="T24" fmla="+- 0 8348 5718"/>
                            <a:gd name="T25" fmla="*/ T24 w 6188"/>
                            <a:gd name="T26" fmla="+- 0 15987 15987"/>
                            <a:gd name="T27" fmla="*/ 15987 h 851"/>
                            <a:gd name="T28" fmla="+- 0 9347 5718"/>
                            <a:gd name="T29" fmla="*/ T28 w 6188"/>
                            <a:gd name="T30" fmla="+- 0 16838 15987"/>
                            <a:gd name="T31" fmla="*/ 16838 h 851"/>
                            <a:gd name="T32" fmla="+- 0 11906 5718"/>
                            <a:gd name="T33" fmla="*/ T32 w 6188"/>
                            <a:gd name="T34" fmla="+- 0 16838 15987"/>
                            <a:gd name="T35" fmla="*/ 16838 h 851"/>
                            <a:gd name="T36" fmla="+- 0 11906 5718"/>
                            <a:gd name="T37" fmla="*/ T36 w 6188"/>
                            <a:gd name="T38" fmla="+- 0 15987 15987"/>
                            <a:gd name="T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188" h="851">
                              <a:moveTo>
                                <a:pt x="1918" y="0"/>
                              </a:moveTo>
                              <a:lnTo>
                                <a:pt x="825" y="0"/>
                              </a:lnTo>
                              <a:lnTo>
                                <a:pt x="0" y="851"/>
                              </a:lnTo>
                              <a:lnTo>
                                <a:pt x="1090" y="851"/>
                              </a:lnTo>
                              <a:lnTo>
                                <a:pt x="1918" y="0"/>
                              </a:lnTo>
                              <a:close/>
                              <a:moveTo>
                                <a:pt x="6188" y="0"/>
                              </a:moveTo>
                              <a:lnTo>
                                <a:pt x="2630" y="0"/>
                              </a:lnTo>
                              <a:lnTo>
                                <a:pt x="3629" y="851"/>
                              </a:lnTo>
                              <a:lnTo>
                                <a:pt x="6188" y="851"/>
                              </a:lnTo>
                              <a:lnTo>
                                <a:pt x="618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5"/>
                      <wps:cNvSpPr>
                        <a:spLocks/>
                      </wps:cNvSpPr>
                      <wps:spPr bwMode="auto">
                        <a:xfrm>
                          <a:off x="6807" y="15987"/>
                          <a:ext cx="2540" cy="851"/>
                        </a:xfrm>
                        <a:custGeom>
                          <a:avLst/>
                          <a:gdLst>
                            <a:gd name="T0" fmla="+- 0 8348 6808"/>
                            <a:gd name="T1" fmla="*/ T0 w 2540"/>
                            <a:gd name="T2" fmla="+- 0 15987 15987"/>
                            <a:gd name="T3" fmla="*/ 15987 h 851"/>
                            <a:gd name="T4" fmla="+- 0 7636 6808"/>
                            <a:gd name="T5" fmla="*/ T4 w 2540"/>
                            <a:gd name="T6" fmla="+- 0 15987 15987"/>
                            <a:gd name="T7" fmla="*/ 15987 h 851"/>
                            <a:gd name="T8" fmla="+- 0 6808 6808"/>
                            <a:gd name="T9" fmla="*/ T8 w 2540"/>
                            <a:gd name="T10" fmla="+- 0 16838 15987"/>
                            <a:gd name="T11" fmla="*/ 16838 h 851"/>
                            <a:gd name="T12" fmla="+- 0 9347 6808"/>
                            <a:gd name="T13" fmla="*/ T12 w 2540"/>
                            <a:gd name="T14" fmla="+- 0 16838 15987"/>
                            <a:gd name="T15" fmla="*/ 16838 h 851"/>
                            <a:gd name="T16" fmla="+- 0 8348 6808"/>
                            <a:gd name="T17" fmla="*/ T16 w 2540"/>
                            <a:gd name="T18" fmla="+- 0 15987 15987"/>
                            <a:gd name="T19" fmla="*/ 15987 h 851"/>
                          </a:gdLst>
                          <a:ahLst/>
                          <a:cxnLst>
                            <a:cxn ang="0">
                              <a:pos x="T1" y="T3"/>
                            </a:cxn>
                            <a:cxn ang="0">
                              <a:pos x="T5" y="T7"/>
                            </a:cxn>
                            <a:cxn ang="0">
                              <a:pos x="T9" y="T11"/>
                            </a:cxn>
                            <a:cxn ang="0">
                              <a:pos x="T13" y="T15"/>
                            </a:cxn>
                            <a:cxn ang="0">
                              <a:pos x="T17" y="T19"/>
                            </a:cxn>
                          </a:cxnLst>
                          <a:rect l="0" t="0" r="r" b="b"/>
                          <a:pathLst>
                            <a:path w="2540" h="851">
                              <a:moveTo>
                                <a:pt x="1540" y="0"/>
                              </a:moveTo>
                              <a:lnTo>
                                <a:pt x="828" y="0"/>
                              </a:lnTo>
                              <a:lnTo>
                                <a:pt x="0" y="851"/>
                              </a:lnTo>
                              <a:lnTo>
                                <a:pt x="2539" y="851"/>
                              </a:lnTo>
                              <a:lnTo>
                                <a:pt x="154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4"/>
                      <wps:cNvSpPr>
                        <a:spLocks/>
                      </wps:cNvSpPr>
                      <wps:spPr bwMode="auto">
                        <a:xfrm>
                          <a:off x="0" y="15987"/>
                          <a:ext cx="914" cy="851"/>
                        </a:xfrm>
                        <a:custGeom>
                          <a:avLst/>
                          <a:gdLst>
                            <a:gd name="T0" fmla="*/ 0 w 914"/>
                            <a:gd name="T1" fmla="+- 0 15987 15987"/>
                            <a:gd name="T2" fmla="*/ 15987 h 851"/>
                            <a:gd name="T3" fmla="*/ 0 w 914"/>
                            <a:gd name="T4" fmla="+- 0 16838 15987"/>
                            <a:gd name="T5" fmla="*/ 16838 h 851"/>
                            <a:gd name="T6" fmla="*/ 913 w 914"/>
                            <a:gd name="T7" fmla="+- 0 16838 15987"/>
                            <a:gd name="T8" fmla="*/ 16838 h 851"/>
                            <a:gd name="T9" fmla="*/ 0 w 914"/>
                            <a:gd name="T10" fmla="+- 0 15987 15987"/>
                            <a:gd name="T11" fmla="*/ 15987 h 851"/>
                          </a:gdLst>
                          <a:ahLst/>
                          <a:cxnLst>
                            <a:cxn ang="0">
                              <a:pos x="T0" y="T2"/>
                            </a:cxn>
                            <a:cxn ang="0">
                              <a:pos x="T3" y="T5"/>
                            </a:cxn>
                            <a:cxn ang="0">
                              <a:pos x="T6" y="T8"/>
                            </a:cxn>
                            <a:cxn ang="0">
                              <a:pos x="T9" y="T11"/>
                            </a:cxn>
                          </a:cxnLst>
                          <a:rect l="0" t="0" r="r" b="b"/>
                          <a:pathLst>
                            <a:path w="914" h="851">
                              <a:moveTo>
                                <a:pt x="0" y="0"/>
                              </a:moveTo>
                              <a:lnTo>
                                <a:pt x="0" y="851"/>
                              </a:lnTo>
                              <a:lnTo>
                                <a:pt x="913" y="851"/>
                              </a:lnTo>
                              <a:lnTo>
                                <a:pt x="0"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3"/>
                      <wps:cNvSpPr>
                        <a:spLocks/>
                      </wps:cNvSpPr>
                      <wps:spPr bwMode="auto">
                        <a:xfrm>
                          <a:off x="0" y="15987"/>
                          <a:ext cx="2890" cy="851"/>
                        </a:xfrm>
                        <a:custGeom>
                          <a:avLst/>
                          <a:gdLst>
                            <a:gd name="T0" fmla="*/ 2890 w 2890"/>
                            <a:gd name="T1" fmla="+- 0 15987 15987"/>
                            <a:gd name="T2" fmla="*/ 15987 h 851"/>
                            <a:gd name="T3" fmla="*/ 0 w 2890"/>
                            <a:gd name="T4" fmla="+- 0 15987 15987"/>
                            <a:gd name="T5" fmla="*/ 15987 h 851"/>
                            <a:gd name="T6" fmla="*/ 913 w 2890"/>
                            <a:gd name="T7" fmla="+- 0 16838 15987"/>
                            <a:gd name="T8" fmla="*/ 16838 h 851"/>
                            <a:gd name="T9" fmla="*/ 2061 w 2890"/>
                            <a:gd name="T10" fmla="+- 0 16838 15987"/>
                            <a:gd name="T11" fmla="*/ 16838 h 851"/>
                            <a:gd name="T12" fmla="*/ 2890 w 2890"/>
                            <a:gd name="T13" fmla="+- 0 15987 15987"/>
                            <a:gd name="T14" fmla="*/ 15987 h 851"/>
                          </a:gdLst>
                          <a:ahLst/>
                          <a:cxnLst>
                            <a:cxn ang="0">
                              <a:pos x="T0" y="T2"/>
                            </a:cxn>
                            <a:cxn ang="0">
                              <a:pos x="T3" y="T5"/>
                            </a:cxn>
                            <a:cxn ang="0">
                              <a:pos x="T6" y="T8"/>
                            </a:cxn>
                            <a:cxn ang="0">
                              <a:pos x="T9" y="T11"/>
                            </a:cxn>
                            <a:cxn ang="0">
                              <a:pos x="T12" y="T14"/>
                            </a:cxn>
                          </a:cxnLst>
                          <a:rect l="0" t="0" r="r" b="b"/>
                          <a:pathLst>
                            <a:path w="2890" h="851">
                              <a:moveTo>
                                <a:pt x="2890" y="0"/>
                              </a:moveTo>
                              <a:lnTo>
                                <a:pt x="0" y="0"/>
                              </a:lnTo>
                              <a:lnTo>
                                <a:pt x="913" y="851"/>
                              </a:lnTo>
                              <a:lnTo>
                                <a:pt x="2061" y="851"/>
                              </a:lnTo>
                              <a:lnTo>
                                <a:pt x="289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
                      <wps:cNvSpPr>
                        <a:spLocks/>
                      </wps:cNvSpPr>
                      <wps:spPr bwMode="auto">
                        <a:xfrm>
                          <a:off x="2061" y="15987"/>
                          <a:ext cx="4483" cy="851"/>
                        </a:xfrm>
                        <a:custGeom>
                          <a:avLst/>
                          <a:gdLst>
                            <a:gd name="T0" fmla="+- 0 6543 2061"/>
                            <a:gd name="T1" fmla="*/ T0 w 4483"/>
                            <a:gd name="T2" fmla="+- 0 15987 15987"/>
                            <a:gd name="T3" fmla="*/ 15987 h 851"/>
                            <a:gd name="T4" fmla="+- 0 2890 2061"/>
                            <a:gd name="T5" fmla="*/ T4 w 4483"/>
                            <a:gd name="T6" fmla="+- 0 15987 15987"/>
                            <a:gd name="T7" fmla="*/ 15987 h 851"/>
                            <a:gd name="T8" fmla="+- 0 2061 2061"/>
                            <a:gd name="T9" fmla="*/ T8 w 4483"/>
                            <a:gd name="T10" fmla="+- 0 16838 15987"/>
                            <a:gd name="T11" fmla="*/ 16838 h 851"/>
                            <a:gd name="T12" fmla="+- 0 5718 2061"/>
                            <a:gd name="T13" fmla="*/ T12 w 4483"/>
                            <a:gd name="T14" fmla="+- 0 16838 15987"/>
                            <a:gd name="T15" fmla="*/ 16838 h 851"/>
                            <a:gd name="T16" fmla="+- 0 6543 2061"/>
                            <a:gd name="T17" fmla="*/ T16 w 4483"/>
                            <a:gd name="T18" fmla="+- 0 15987 15987"/>
                            <a:gd name="T19" fmla="*/ 15987 h 851"/>
                          </a:gdLst>
                          <a:ahLst/>
                          <a:cxnLst>
                            <a:cxn ang="0">
                              <a:pos x="T1" y="T3"/>
                            </a:cxn>
                            <a:cxn ang="0">
                              <a:pos x="T5" y="T7"/>
                            </a:cxn>
                            <a:cxn ang="0">
                              <a:pos x="T9" y="T11"/>
                            </a:cxn>
                            <a:cxn ang="0">
                              <a:pos x="T13" y="T15"/>
                            </a:cxn>
                            <a:cxn ang="0">
                              <a:pos x="T17" y="T19"/>
                            </a:cxn>
                          </a:cxnLst>
                          <a:rect l="0" t="0" r="r" b="b"/>
                          <a:pathLst>
                            <a:path w="4483" h="851">
                              <a:moveTo>
                                <a:pt x="4482" y="0"/>
                              </a:moveTo>
                              <a:lnTo>
                                <a:pt x="829" y="0"/>
                              </a:lnTo>
                              <a:lnTo>
                                <a:pt x="0" y="851"/>
                              </a:lnTo>
                              <a:lnTo>
                                <a:pt x="3657" y="851"/>
                              </a:lnTo>
                              <a:lnTo>
                                <a:pt x="4482"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D1F940" id="Group 11" o:spid="_x0000_s1026" style="position:absolute;margin-left:0;margin-top:799.35pt;width:595.3pt;height:42.55pt;z-index:-17463296;mso-position-horizontal-relative:page;mso-position-vertical-relative:page" coordorigin=",15987" coordsize="11906,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8a9fQcAANYqAAAOAAAAZHJzL2Uyb0RvYy54bWzsWtuO2zYQfS/QfyD02CJrXWxZNuIEQdIN&#10;CqRtgKgfoJXlCyqLqqRdb/r1nRmKMqUlaWXjDYp0X3zTeHg4h5wzQ+nl6/tDzu6yqt7zYuV4V67D&#10;siLl632xXTl/xtcvIofVTVKsk5wX2cr5nNXO61c//vDyWC4zn+94vs4qBk6KenksV86uacrlZFKn&#10;u+yQ1Fe8zAq4uOHVIWnga7WdrKvkCN4P+cR33XBy5NW6rHia1TX8+k5cdF6R/80mS5s/Nps6a1i+&#10;cgBbQ68Vvd7g6+TVy2S5rZJyt09bGMkjUBySfQGDdq7eJU3Cbqv9A1eHfVrxmm+aq5QfJnyz2acZ&#10;zQFm47mD2byv+G1Jc9kuj9uyCxOEdhCnR7tNf797X5Wfyo+VQA8fP/D0rxriMjmW26V6Hb9vhTG7&#10;Of7G18Bncttwmvj9pjqgC5gSu6f4fu7im903LIUf57PQDTygIYVrs6kbRDNBQLoDlk5/82aLaC6v&#10;/NL+2fMWbij+Gs08vDpJlmJUQtoiQ+ZhKdWnaNVfF61Pu6TMiIQao/GxYvv1yvGnDiuSA0TgDUSA&#10;bJgXIiocHuxkSGs1nsoVNKsh7GcjOZt7c4dBwJSoyICGXgT7C6M5DEmyTG/r5n3GiZTk7kPdiKW+&#10;hk9E9brFHwMfm0MOq/7nF8xl8zAIGYwZifhvOzNPmv00YbHLjowGb51KX740Il+EmCm4T94CaQje&#10;hNmOtXOATdQNClFWsIWzaaDFNpNmiG1qwAaLR/FlwQbhFoZ2bBB5xR+GTIttIc0QW2TAhptCceaF&#10;URDpA+epPAg7beS8PhVh5OrheSoTseebAPaZsAFUybAB7PNhXncqHbEXmgD26bDQ66mMWNaeP+AE&#10;84+WYV+lJPaNe6PPiAWhr3JiQ9gnJQqmeo59lZLYN20Qv8+IDaDKiQ1gn5RFMJ3rI6hSEvumXRIM&#10;GDHvkkClxLIIgwEnRo4DlZI4MG2ToM+IZZsEKic2hANSzAhVTmJI4voMHfQpsZAcqKQMSAbp3Uol&#10;SXZSXNL7olUX+MQSLAFdKg5KXqO6x8AKaFUctOoNVihFBmMIEBpTIQDj2Y0BKxpDdhSFgd0akx6Z&#10;U/1x1nkrwDFkjjHeMR+gd9jGo8zbifrjZuq3U4UlPsY7LlwEA+ttlDmsIjLvTVVEqOW2gqJ6WE5X&#10;DoNy+gaHSJZl0uCSkB/ZceWIQmUn6hS8cOB3WczJpMGl4S2g4sCRqSSH8U4GeaEaRpjMFDt5Vb6X&#10;5A4SBdiciiJ5Vb4LK89djDQcopN+0pzXGU36hFf4FjNWgJ4M5J+FoR9iWlMM5WX5LsyCsCX+3KS6&#10;gUcbypDLAeWkgAWkkgrtjlNcCkplWfN8v77e5zlSWVfbm7d5xe4S7LbevYkWVBHDX3pmOe36guPf&#10;xJrEX6CIFxWxKKFv+PozVMcVFy0btJjwYcerfxx2hHZt5dR/3yZV5rD81wIq/IU3nUIYG/oync1R&#10;vCv1yo16JSlScLVyGgeyFH5824ie8Las9tsdjORR3io4VvebPdbOhE+gar9Ak/Gtug0QAdFtXFdZ&#10;ht0wFIe42S7dbECZKBIA5XuxnWWz4UPHduFmgyoWLE3FSKe6X5VvajZocNpoJ6OBdmPTqK+ZVe0e&#10;CJm52aCCVIcN8k/XHlCzocM2UG0zNlW1Ldj6qk3VvA6bKtnUbOiwPXmzQXWeDp6m2dACHF1FwS44&#10;kWGpoqA1V/sr87pT6RDNhhZgnw7Bm7JlTmvU1mxAXvzfF1EoJ13V+JjKguhhtsqC0pairyYhjvx+&#10;BSLlUL4LHRZafU5b/RlWz2NKkCE6OdplRNi7DtzpW8yuzyI8/tzVcOQHy2MowtOnEGGxxJR0IhUY&#10;ipzLCTAcR+FJBfoc6GonvucO8ToBth+UqfJrGHJ0wh+Z77t0D8gWXqCfZ5frxTzNpwldtsd5kpn2&#10;yE0VX8M8h9Jrrgv653xk1w36SOEQ6yr223Rgb5HbtnFc1wjhhlwXUxknMjq2AzCA7hCg7V/7rfpX&#10;6wDtDYsMiMnLVsekAeOyO6yoUcm9P+ZlM7sbRdfzN8+Z/eqLbn3pMzs24MPMTmc3l26vxILQZHY/&#10;wpOIS93IgTSFDiHrkd9vnN51Yw7yuznt9fJ7P+uprdrD/K4b9SkTvO+GninAQOVT3cw5Q20nteek&#10;GyuJrosV/cv3LC9GMcLbZChdogqS2vXVakSr0daVCIMRXYlIGVK3pIbId9GTjNUjXLOjhOsBOjne&#10;c1fyXzsaxDtYQ+2iCu/S2tUtHo18TacRZJ5LyRflLrrXT2Oa5AtSIR0N0uADo64zOZcHu4SJpb1Z&#10;b7psSf5wezAdNlW96GhQh63TrnPYOvmyY+u6E4ENdUmHTe1O6GhQh23Yn5h7on5/Ym6KBs8h0GMS&#10;Oniao0EtwD4TlhusjzwaNK87lQ5xNKgF2KdDrCllyzwfDWpuC0NoSYQve9OR6LGJMBgI+ZfyamoL&#10;o/bem7STcijfv+RoMAhnYrrnzhAfoJOjXUaE4WBwNpcT+n7vz9GzgfDwJJ2Atg964tOZ6ne6n3d6&#10;HPXVvwAAAP//AwBQSwMEFAAGAAgAAAAhAH59DEniAAAACwEAAA8AAABkcnMvZG93bnJldi54bWxM&#10;j0FLw0AQhe+C/2EZwZvdxNKYxmxKKeqpCG0F8bbNTpPQ7GzIbpP03zs96W1m3uPN9/LVZFsxYO8b&#10;RwriWQQCqXSmoUrB1+H9KQXhgyajW0eo4IoeVsX9Xa4z40ba4bAPleAQ8plWUIfQZVL6skar/cx1&#10;SKydXG914LWvpOn1yOG2lc9RlEirG+IPte5wU2N53l+sgo9Rj+t5/DZsz6fN9eew+PzexqjU48O0&#10;fgURcAp/ZrjhMzoUzHR0FzJetAq4SODrYpm+gLjp8TJKQBx5StJ5CrLI5f8OxS8AAAD//wMAUEsB&#10;Ai0AFAAGAAgAAAAhALaDOJL+AAAA4QEAABMAAAAAAAAAAAAAAAAAAAAAAFtDb250ZW50X1R5cGVz&#10;XS54bWxQSwECLQAUAAYACAAAACEAOP0h/9YAAACUAQAACwAAAAAAAAAAAAAAAAAvAQAAX3JlbHMv&#10;LnJlbHNQSwECLQAUAAYACAAAACEA8jvGvX0HAADWKgAADgAAAAAAAAAAAAAAAAAuAgAAZHJzL2Uy&#10;b0RvYy54bWxQSwECLQAUAAYACAAAACEAfn0MSeIAAAALAQAADwAAAAAAAAAAAAAAAADXCQAAZHJz&#10;L2Rvd25yZXYueG1sUEsFBgAAAAAEAAQA8wAAAOYKAAAAAA==&#10;">
              <v:shape id="AutoShape 16" o:spid="_x0000_s1027" style="position:absolute;left:5717;top:15987;width:6188;height:851;visibility:visible;mso-wrap-style:square;v-text-anchor:top" coordsize="618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8JLxAAAANsAAAAPAAAAZHJzL2Rvd25yZXYueG1sRI/BasMw&#10;EETvgf6D2EBvsRxTkuJGCabB0NanuP2AxdpYTqyVsZTY/fuqUOhxmJk3zO4w217cafSdYwXrJAVB&#10;3Djdcavg67NcPYPwAVlj75gUfJOHw/5hscNcu4lPdK9DKyKEfY4KTAhDLqVvDFn0iRuIo3d2o8UQ&#10;5dhKPeIU4baXWZpupMWO44LBgV4NNdf6ZhVcLuZ9ytbpVFdF8VFuzlV53FZKPS7n4gVEoDn8h//a&#10;b1pB9gS/X+IPkPsfAAAA//8DAFBLAQItABQABgAIAAAAIQDb4fbL7gAAAIUBAAATAAAAAAAAAAAA&#10;AAAAAAAAAABbQ29udGVudF9UeXBlc10ueG1sUEsBAi0AFAAGAAgAAAAhAFr0LFu/AAAAFQEAAAsA&#10;AAAAAAAAAAAAAAAAHwEAAF9yZWxzLy5yZWxzUEsBAi0AFAAGAAgAAAAhABPbwkvEAAAA2wAAAA8A&#10;AAAAAAAAAAAAAAAABwIAAGRycy9kb3ducmV2LnhtbFBLBQYAAAAAAwADALcAAAD4AgAAAAA=&#10;" path="m1918,l825,,,851r1090,l1918,xm6188,l2630,r999,851l6188,851,6188,xe" fillcolor="#0da896" stroked="f">
                <v:path arrowok="t" o:connecttype="custom" o:connectlocs="1918,15987;825,15987;0,16838;1090,16838;1918,15987;6188,15987;2630,15987;3629,16838;6188,16838;6188,15987" o:connectangles="0,0,0,0,0,0,0,0,0,0"/>
              </v:shape>
              <v:shape id="Freeform 15" o:spid="_x0000_s1028" style="position:absolute;left:6807;top:15987;width:2540;height:851;visibility:visible;mso-wrap-style:square;v-text-anchor:top" coordsize="254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JqHwwAAANsAAAAPAAAAZHJzL2Rvd25yZXYueG1sRI9Bi8Iw&#10;FITvC/6H8ARva2pxi1SjiCDsshetevD2aJ5ttXkpTbTdf78RBI/DzHzDLFa9qcWDWldZVjAZRyCI&#10;c6srLhQcD9vPGQjnkTXWlknBHzlYLQcfC0y17XhPj8wXIkDYpaig9L5JpXR5SQbd2DbEwbvY1qAP&#10;si2kbrELcFPLOIoSabDisFBiQ5uS8lt2Nwos/ty7qT3vdu6UXePfLll/HRKlRsN+PQfhqffv8Kv9&#10;rRXECTy/hB8gl/8AAAD//wMAUEsBAi0AFAAGAAgAAAAhANvh9svuAAAAhQEAABMAAAAAAAAAAAAA&#10;AAAAAAAAAFtDb250ZW50X1R5cGVzXS54bWxQSwECLQAUAAYACAAAACEAWvQsW78AAAAVAQAACwAA&#10;AAAAAAAAAAAAAAAfAQAAX3JlbHMvLnJlbHNQSwECLQAUAAYACAAAACEAgiiah8MAAADbAAAADwAA&#10;AAAAAAAAAAAAAAAHAgAAZHJzL2Rvd25yZXYueG1sUEsFBgAAAAADAAMAtwAAAPcCAAAAAA==&#10;" path="m1540,l828,,,851r2539,l1540,xe" fillcolor="#1f304c" stroked="f">
                <v:path arrowok="t" o:connecttype="custom" o:connectlocs="1540,15987;828,15987;0,16838;2539,16838;1540,15987" o:connectangles="0,0,0,0,0"/>
              </v:shape>
              <v:shape id="Freeform 14" o:spid="_x0000_s1029" style="position:absolute;top:15987;width:914;height:851;visibility:visible;mso-wrap-style:square;v-text-anchor:top" coordsize="91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nY6uwAAANsAAAAPAAAAZHJzL2Rvd25yZXYueG1sRE9LCsIw&#10;EN0L3iGM4EY0tQuRahQRpW79HGBoxraaTGoTtd7eLASXj/dfrjtrxItaXztWMJ0kIIgLp2suFVzO&#10;+/EchA/IGo1jUvAhD+tVv7fETLs3H+l1CqWIIewzVFCF0GRS+qIii37iGuLIXV1rMUTYllK3+I7h&#10;1sg0SWbSYs2xocKGthUV99PTKniQ6WY42t10kuf5IezPqbnflBoOus0CRKAu/MU/90ErSOPY+CX+&#10;ALn6AgAA//8DAFBLAQItABQABgAIAAAAIQDb4fbL7gAAAIUBAAATAAAAAAAAAAAAAAAAAAAAAABb&#10;Q29udGVudF9UeXBlc10ueG1sUEsBAi0AFAAGAAgAAAAhAFr0LFu/AAAAFQEAAAsAAAAAAAAAAAAA&#10;AAAAHwEAAF9yZWxzLy5yZWxzUEsBAi0AFAAGAAgAAAAhAHyedjq7AAAA2wAAAA8AAAAAAAAAAAAA&#10;AAAABwIAAGRycy9kb3ducmV2LnhtbFBLBQYAAAAAAwADALcAAADvAgAAAAA=&#10;" path="m,l,851r913,l,xe" fillcolor="#088f7a" stroked="f">
                <v:path arrowok="t" o:connecttype="custom" o:connectlocs="0,15987;0,16838;913,16838;0,15987" o:connectangles="0,0,0,0"/>
              </v:shape>
              <v:shape id="Freeform 13" o:spid="_x0000_s1030" style="position:absolute;top:15987;width:2890;height:851;visibility:visible;mso-wrap-style:square;v-text-anchor:top" coordsize="28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HN0wQAAANsAAAAPAAAAZHJzL2Rvd25yZXYueG1sRE/LisIw&#10;FN0L8w/hDrgRTVUcpWOUQfCBbpzqB1yba9uZ5qY2Uevfm4Xg8nDe03ljSnGj2hWWFfR7EQji1OqC&#10;MwXHw7I7AeE8ssbSMil4kIP57KM1xVjbO//SLfGZCCHsYlSQe1/FUro0J4OuZyviwJ1tbdAHWGdS&#10;13gP4aaUgyj6kgYLDg05VrTIKf1PrkbBeE/b5tQZXv9GtBtl9mLOa79Sqv3Z/HyD8NT4t/jl3mgF&#10;w7A+fAk/QM6eAAAA//8DAFBLAQItABQABgAIAAAAIQDb4fbL7gAAAIUBAAATAAAAAAAAAAAAAAAA&#10;AAAAAABbQ29udGVudF9UeXBlc10ueG1sUEsBAi0AFAAGAAgAAAAhAFr0LFu/AAAAFQEAAAsAAAAA&#10;AAAAAAAAAAAAHwEAAF9yZWxzLy5yZWxzUEsBAi0AFAAGAAgAAAAhAPxQc3TBAAAA2wAAAA8AAAAA&#10;AAAAAAAAAAAABwIAAGRycy9kb3ducmV2LnhtbFBLBQYAAAAAAwADALcAAAD1AgAAAAA=&#10;" path="m2890,l,,913,851r1148,l2890,xe" fillcolor="#1f304c" stroked="f">
                <v:path arrowok="t" o:connecttype="custom" o:connectlocs="2890,15987;0,15987;913,16838;2061,16838;2890,15987" o:connectangles="0,0,0,0,0"/>
              </v:shape>
              <v:shape id="Freeform 12" o:spid="_x0000_s1031" style="position:absolute;left:2061;top:15987;width:4483;height:851;visibility:visible;mso-wrap-style:square;v-text-anchor:top" coordsize="448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br+wwAAANsAAAAPAAAAZHJzL2Rvd25yZXYueG1sRI9Pa8JA&#10;FMTvgt9heYK3ZlcFKamrSDDgn1Ntlfb2yL4mwezbkF01fvtuoeBxmJnfMItVbxtxo87XjjVMEgWC&#10;uHCm5lLD50f+8grCB2SDjWPS8CAPq+VwsMDUuDu/0+0YShEh7FPUUIXQplL6oiKLPnEtcfR+XGcx&#10;RNmV0nR4j3DbyKlSc2mx5rhQYUtZRcXleLUaKA/1oThtXObzc/a1e6j9Nymtx6N+/QYiUB+e4f/2&#10;1miYTeHvS/wBcvkLAAD//wMAUEsBAi0AFAAGAAgAAAAhANvh9svuAAAAhQEAABMAAAAAAAAAAAAA&#10;AAAAAAAAAFtDb250ZW50X1R5cGVzXS54bWxQSwECLQAUAAYACAAAACEAWvQsW78AAAAVAQAACwAA&#10;AAAAAAAAAAAAAAAfAQAAX3JlbHMvLnJlbHNQSwECLQAUAAYACAAAACEAwn26/sMAAADbAAAADwAA&#10;AAAAAAAAAAAAAAAHAgAAZHJzL2Rvd25yZXYueG1sUEsFBgAAAAADAAMAtwAAAPcCAAAAAA==&#10;" path="m4482,l829,,,851r3657,l4482,xe" fillcolor="#304570" stroked="f">
                <v:path arrowok="t" o:connecttype="custom" o:connectlocs="4482,15987;829,15987;0,16838;3657,16838;4482,15987" o:connectangles="0,0,0,0,0"/>
              </v:shape>
              <w10:wrap anchorx="page" anchory="page"/>
            </v:group>
          </w:pict>
        </mc:Fallback>
      </mc:AlternateContent>
    </w:r>
    <w:r>
      <w:rPr>
        <w:noProof/>
      </w:rPr>
      <mc:AlternateContent>
        <mc:Choice Requires="wps">
          <w:drawing>
            <wp:anchor distT="0" distB="0" distL="114300" distR="114300" simplePos="0" relativeHeight="485853696" behindDoc="1" locked="0" layoutInCell="1" allowOverlap="1" wp14:anchorId="6FAE7ED3" wp14:editId="57CF723D">
              <wp:simplePos x="0" y="0"/>
              <wp:positionH relativeFrom="page">
                <wp:posOffset>3645535</wp:posOffset>
              </wp:positionH>
              <wp:positionV relativeFrom="page">
                <wp:posOffset>10276205</wp:posOffset>
              </wp:positionV>
              <wp:extent cx="269240" cy="274955"/>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D9AE6" w14:textId="77777777" w:rsidR="00455BA8" w:rsidRDefault="00674F19">
                          <w:pPr>
                            <w:pStyle w:val="Corpotesto"/>
                            <w:spacing w:before="50"/>
                            <w:ind w:left="60"/>
                          </w:pPr>
                          <w:r>
                            <w:fldChar w:fldCharType="begin"/>
                          </w:r>
                          <w:r>
                            <w:rPr>
                              <w:color w:val="FFFFFF"/>
                              <w:w w:val="115"/>
                            </w:rPr>
                            <w:instrText xml:space="preserve"> PAGE </w:instrText>
                          </w:r>
                          <w:r>
                            <w:fldChar w:fldCharType="separate"/>
                          </w:r>
                          <w: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AE7ED3" id="_x0000_t202" coordsize="21600,21600" o:spt="202" path="m,l,21600r21600,l21600,xe">
              <v:stroke joinstyle="miter"/>
              <v:path gradientshapeok="t" o:connecttype="rect"/>
            </v:shapetype>
            <v:shape id="Text Box 10" o:spid="_x0000_s1412" type="#_x0000_t202" style="position:absolute;margin-left:287.05pt;margin-top:809.15pt;width:21.2pt;height:21.65pt;z-index:-1746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QaI2QEAAJcDAAAOAAAAZHJzL2Uyb0RvYy54bWysU9tu2zAMfR+wfxD0vjgx2m414hRdiw4D&#10;ugvQ7QNkWbaF2aJGKrGzrx8lx+kub8NeBJqUDs85pLc309CLg0Gy4Eq5Wa2lME5DbV1byq9fHl69&#10;kYKCcrXqwZlSHg3Jm93LF9vRFyaHDvraoGAQR8XoS9mF4IssI92ZQdEKvHFcbAAHFfgT26xGNTL6&#10;0Gf5en2VjYC1R9CGiLP3c1HuEn7TGB0+NQ2ZIPpSMreQTkxnFc9st1VFi8p3Vp9oqH9gMSjruOkZ&#10;6l4FJfZo/4IarEYgaMJKw5BB01htkgZWs1n/oeapU94kLWwO+bNN9P9g9cfDk/+MIkxvYeIBJhHk&#10;H0F/I+HgrlOuNbeIMHZG1dx4Ey3LRk/F6Wm0mgqKINX4AWoestoHSEBTg0N0hXUKRucBHM+mmykI&#10;zcn86jq/4IrmUv764vryMnVQxfLYI4V3BgYRg1IizzSBq8MjhUhGFcuV2MvBg+37NNfe/ZbgizGT&#10;yEe+M/MwVZOwNTePfaOWCuojq0GYt4W3m4MO8IcUI29KKen7XqGRon/v2JG4VkuAS1AtgXKan5Yy&#10;SDGHd2Fev71H23aMPHvu4JZda2xS9MziRJenn4SeNjWu16/f6dbz/7T7CQAA//8DAFBLAwQUAAYA&#10;CAAAACEAm7DD1eAAAAANAQAADwAAAGRycy9kb3ducmV2LnhtbEyPQU/DMAyF70j8h8hI3FhaYGWU&#10;ptOE4ISE6MqBY9p4bbTGKU22lX+Pd4Kb7ff0/L1iPbtBHHEK1pOCdJGAQGq9sdQp+Kxfb1YgQtRk&#10;9OAJFfxggHV5eVHo3PgTVXjcxk5wCIVcK+hjHHMpQ9uj02HhRyTWdn5yOvI6ddJM+sThbpC3SZJJ&#10;py3xh16P+Nxju98enILNF1Uv9vu9+ah2la3rx4Tesr1S11fz5glExDn+meGMz+hQMlPjD2SCGBQs&#10;H+5TtrKQpas7EGzJ0mwJojmfeARZFvJ/i/IXAAD//wMAUEsBAi0AFAAGAAgAAAAhALaDOJL+AAAA&#10;4QEAABMAAAAAAAAAAAAAAAAAAAAAAFtDb250ZW50X1R5cGVzXS54bWxQSwECLQAUAAYACAAAACEA&#10;OP0h/9YAAACUAQAACwAAAAAAAAAAAAAAAAAvAQAAX3JlbHMvLnJlbHNQSwECLQAUAAYACAAAACEA&#10;NAkGiNkBAACXAwAADgAAAAAAAAAAAAAAAAAuAgAAZHJzL2Uyb0RvYy54bWxQSwECLQAUAAYACAAA&#10;ACEAm7DD1eAAAAANAQAADwAAAAAAAAAAAAAAAAAzBAAAZHJzL2Rvd25yZXYueG1sUEsFBgAAAAAE&#10;AAQA8wAAAEAFAAAAAA==&#10;" filled="f" stroked="f">
              <v:textbox inset="0,0,0,0">
                <w:txbxContent>
                  <w:p w14:paraId="6CFD9AE6" w14:textId="77777777" w:rsidR="00455BA8" w:rsidRDefault="00674F19">
                    <w:pPr>
                      <w:pStyle w:val="Corpotesto"/>
                      <w:spacing w:before="50"/>
                      <w:ind w:left="60"/>
                    </w:pPr>
                    <w:r>
                      <w:fldChar w:fldCharType="begin"/>
                    </w:r>
                    <w:r>
                      <w:rPr>
                        <w:color w:val="FFFFFF"/>
                        <w:w w:val="115"/>
                      </w:rPr>
                      <w:instrText xml:space="preserve"> PAGE </w:instrText>
                    </w:r>
                    <w:r>
                      <w:fldChar w:fldCharType="separate"/>
                    </w:r>
                    <w:r>
                      <w:t>46</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67663" w14:textId="2080966F" w:rsidR="00455BA8" w:rsidRDefault="00135FB2">
    <w:pPr>
      <w:pStyle w:val="Corpotesto"/>
      <w:spacing w:line="14" w:lineRule="auto"/>
      <w:rPr>
        <w:sz w:val="20"/>
      </w:rPr>
    </w:pPr>
    <w:r>
      <w:rPr>
        <w:noProof/>
      </w:rPr>
      <mc:AlternateContent>
        <mc:Choice Requires="wpg">
          <w:drawing>
            <wp:anchor distT="0" distB="0" distL="114300" distR="114300" simplePos="0" relativeHeight="485856256" behindDoc="1" locked="0" layoutInCell="1" allowOverlap="1" wp14:anchorId="4D195C09" wp14:editId="3944D3DD">
              <wp:simplePos x="0" y="0"/>
              <wp:positionH relativeFrom="page">
                <wp:posOffset>0</wp:posOffset>
              </wp:positionH>
              <wp:positionV relativeFrom="page">
                <wp:posOffset>10151745</wp:posOffset>
              </wp:positionV>
              <wp:extent cx="7560310" cy="540385"/>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540385"/>
                        <a:chOff x="0" y="15987"/>
                        <a:chExt cx="11906" cy="851"/>
                      </a:xfrm>
                    </wpg:grpSpPr>
                    <wps:wsp>
                      <wps:cNvPr id="6" name="AutoShape 7"/>
                      <wps:cNvSpPr>
                        <a:spLocks/>
                      </wps:cNvSpPr>
                      <wps:spPr bwMode="auto">
                        <a:xfrm>
                          <a:off x="5717" y="15987"/>
                          <a:ext cx="6188" cy="851"/>
                        </a:xfrm>
                        <a:custGeom>
                          <a:avLst/>
                          <a:gdLst>
                            <a:gd name="T0" fmla="+- 0 7636 5718"/>
                            <a:gd name="T1" fmla="*/ T0 w 6188"/>
                            <a:gd name="T2" fmla="+- 0 15987 15987"/>
                            <a:gd name="T3" fmla="*/ 15987 h 851"/>
                            <a:gd name="T4" fmla="+- 0 6543 5718"/>
                            <a:gd name="T5" fmla="*/ T4 w 6188"/>
                            <a:gd name="T6" fmla="+- 0 15987 15987"/>
                            <a:gd name="T7" fmla="*/ 15987 h 851"/>
                            <a:gd name="T8" fmla="+- 0 5718 5718"/>
                            <a:gd name="T9" fmla="*/ T8 w 6188"/>
                            <a:gd name="T10" fmla="+- 0 16838 15987"/>
                            <a:gd name="T11" fmla="*/ 16838 h 851"/>
                            <a:gd name="T12" fmla="+- 0 6808 5718"/>
                            <a:gd name="T13" fmla="*/ T12 w 6188"/>
                            <a:gd name="T14" fmla="+- 0 16838 15987"/>
                            <a:gd name="T15" fmla="*/ 16838 h 851"/>
                            <a:gd name="T16" fmla="+- 0 7636 5718"/>
                            <a:gd name="T17" fmla="*/ T16 w 6188"/>
                            <a:gd name="T18" fmla="+- 0 15987 15987"/>
                            <a:gd name="T19" fmla="*/ 15987 h 851"/>
                            <a:gd name="T20" fmla="+- 0 11906 5718"/>
                            <a:gd name="T21" fmla="*/ T20 w 6188"/>
                            <a:gd name="T22" fmla="+- 0 15987 15987"/>
                            <a:gd name="T23" fmla="*/ 15987 h 851"/>
                            <a:gd name="T24" fmla="+- 0 8348 5718"/>
                            <a:gd name="T25" fmla="*/ T24 w 6188"/>
                            <a:gd name="T26" fmla="+- 0 15987 15987"/>
                            <a:gd name="T27" fmla="*/ 15987 h 851"/>
                            <a:gd name="T28" fmla="+- 0 9347 5718"/>
                            <a:gd name="T29" fmla="*/ T28 w 6188"/>
                            <a:gd name="T30" fmla="+- 0 16838 15987"/>
                            <a:gd name="T31" fmla="*/ 16838 h 851"/>
                            <a:gd name="T32" fmla="+- 0 11906 5718"/>
                            <a:gd name="T33" fmla="*/ T32 w 6188"/>
                            <a:gd name="T34" fmla="+- 0 16838 15987"/>
                            <a:gd name="T35" fmla="*/ 16838 h 851"/>
                            <a:gd name="T36" fmla="+- 0 11906 5718"/>
                            <a:gd name="T37" fmla="*/ T36 w 6188"/>
                            <a:gd name="T38" fmla="+- 0 15987 15987"/>
                            <a:gd name="T39" fmla="*/ 15987 h 8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188" h="851">
                              <a:moveTo>
                                <a:pt x="1918" y="0"/>
                              </a:moveTo>
                              <a:lnTo>
                                <a:pt x="825" y="0"/>
                              </a:lnTo>
                              <a:lnTo>
                                <a:pt x="0" y="851"/>
                              </a:lnTo>
                              <a:lnTo>
                                <a:pt x="1090" y="851"/>
                              </a:lnTo>
                              <a:lnTo>
                                <a:pt x="1918" y="0"/>
                              </a:lnTo>
                              <a:close/>
                              <a:moveTo>
                                <a:pt x="6188" y="0"/>
                              </a:moveTo>
                              <a:lnTo>
                                <a:pt x="2630" y="0"/>
                              </a:lnTo>
                              <a:lnTo>
                                <a:pt x="3629" y="851"/>
                              </a:lnTo>
                              <a:lnTo>
                                <a:pt x="6188" y="851"/>
                              </a:lnTo>
                              <a:lnTo>
                                <a:pt x="6188" y="0"/>
                              </a:lnTo>
                              <a:close/>
                            </a:path>
                          </a:pathLst>
                        </a:custGeom>
                        <a:solidFill>
                          <a:srgbClr val="0DA8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6"/>
                      <wps:cNvSpPr>
                        <a:spLocks/>
                      </wps:cNvSpPr>
                      <wps:spPr bwMode="auto">
                        <a:xfrm>
                          <a:off x="6807" y="15987"/>
                          <a:ext cx="2540" cy="851"/>
                        </a:xfrm>
                        <a:custGeom>
                          <a:avLst/>
                          <a:gdLst>
                            <a:gd name="T0" fmla="+- 0 8348 6808"/>
                            <a:gd name="T1" fmla="*/ T0 w 2540"/>
                            <a:gd name="T2" fmla="+- 0 15987 15987"/>
                            <a:gd name="T3" fmla="*/ 15987 h 851"/>
                            <a:gd name="T4" fmla="+- 0 7636 6808"/>
                            <a:gd name="T5" fmla="*/ T4 w 2540"/>
                            <a:gd name="T6" fmla="+- 0 15987 15987"/>
                            <a:gd name="T7" fmla="*/ 15987 h 851"/>
                            <a:gd name="T8" fmla="+- 0 6808 6808"/>
                            <a:gd name="T9" fmla="*/ T8 w 2540"/>
                            <a:gd name="T10" fmla="+- 0 16838 15987"/>
                            <a:gd name="T11" fmla="*/ 16838 h 851"/>
                            <a:gd name="T12" fmla="+- 0 9347 6808"/>
                            <a:gd name="T13" fmla="*/ T12 w 2540"/>
                            <a:gd name="T14" fmla="+- 0 16838 15987"/>
                            <a:gd name="T15" fmla="*/ 16838 h 851"/>
                            <a:gd name="T16" fmla="+- 0 8348 6808"/>
                            <a:gd name="T17" fmla="*/ T16 w 2540"/>
                            <a:gd name="T18" fmla="+- 0 15987 15987"/>
                            <a:gd name="T19" fmla="*/ 15987 h 851"/>
                          </a:gdLst>
                          <a:ahLst/>
                          <a:cxnLst>
                            <a:cxn ang="0">
                              <a:pos x="T1" y="T3"/>
                            </a:cxn>
                            <a:cxn ang="0">
                              <a:pos x="T5" y="T7"/>
                            </a:cxn>
                            <a:cxn ang="0">
                              <a:pos x="T9" y="T11"/>
                            </a:cxn>
                            <a:cxn ang="0">
                              <a:pos x="T13" y="T15"/>
                            </a:cxn>
                            <a:cxn ang="0">
                              <a:pos x="T17" y="T19"/>
                            </a:cxn>
                          </a:cxnLst>
                          <a:rect l="0" t="0" r="r" b="b"/>
                          <a:pathLst>
                            <a:path w="2540" h="851">
                              <a:moveTo>
                                <a:pt x="1540" y="0"/>
                              </a:moveTo>
                              <a:lnTo>
                                <a:pt x="828" y="0"/>
                              </a:lnTo>
                              <a:lnTo>
                                <a:pt x="0" y="851"/>
                              </a:lnTo>
                              <a:lnTo>
                                <a:pt x="2539" y="851"/>
                              </a:lnTo>
                              <a:lnTo>
                                <a:pt x="154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5"/>
                      <wps:cNvSpPr>
                        <a:spLocks/>
                      </wps:cNvSpPr>
                      <wps:spPr bwMode="auto">
                        <a:xfrm>
                          <a:off x="0" y="15987"/>
                          <a:ext cx="914" cy="851"/>
                        </a:xfrm>
                        <a:custGeom>
                          <a:avLst/>
                          <a:gdLst>
                            <a:gd name="T0" fmla="*/ 0 w 914"/>
                            <a:gd name="T1" fmla="+- 0 15987 15987"/>
                            <a:gd name="T2" fmla="*/ 15987 h 851"/>
                            <a:gd name="T3" fmla="*/ 0 w 914"/>
                            <a:gd name="T4" fmla="+- 0 16838 15987"/>
                            <a:gd name="T5" fmla="*/ 16838 h 851"/>
                            <a:gd name="T6" fmla="*/ 913 w 914"/>
                            <a:gd name="T7" fmla="+- 0 16838 15987"/>
                            <a:gd name="T8" fmla="*/ 16838 h 851"/>
                            <a:gd name="T9" fmla="*/ 0 w 914"/>
                            <a:gd name="T10" fmla="+- 0 15987 15987"/>
                            <a:gd name="T11" fmla="*/ 15987 h 851"/>
                          </a:gdLst>
                          <a:ahLst/>
                          <a:cxnLst>
                            <a:cxn ang="0">
                              <a:pos x="T0" y="T2"/>
                            </a:cxn>
                            <a:cxn ang="0">
                              <a:pos x="T3" y="T5"/>
                            </a:cxn>
                            <a:cxn ang="0">
                              <a:pos x="T6" y="T8"/>
                            </a:cxn>
                            <a:cxn ang="0">
                              <a:pos x="T9" y="T11"/>
                            </a:cxn>
                          </a:cxnLst>
                          <a:rect l="0" t="0" r="r" b="b"/>
                          <a:pathLst>
                            <a:path w="914" h="851">
                              <a:moveTo>
                                <a:pt x="0" y="0"/>
                              </a:moveTo>
                              <a:lnTo>
                                <a:pt x="0" y="851"/>
                              </a:lnTo>
                              <a:lnTo>
                                <a:pt x="913" y="851"/>
                              </a:lnTo>
                              <a:lnTo>
                                <a:pt x="0" y="0"/>
                              </a:lnTo>
                              <a:close/>
                            </a:path>
                          </a:pathLst>
                        </a:custGeom>
                        <a:solidFill>
                          <a:srgbClr val="088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4"/>
                      <wps:cNvSpPr>
                        <a:spLocks/>
                      </wps:cNvSpPr>
                      <wps:spPr bwMode="auto">
                        <a:xfrm>
                          <a:off x="0" y="15987"/>
                          <a:ext cx="2890" cy="851"/>
                        </a:xfrm>
                        <a:custGeom>
                          <a:avLst/>
                          <a:gdLst>
                            <a:gd name="T0" fmla="*/ 2890 w 2890"/>
                            <a:gd name="T1" fmla="+- 0 15987 15987"/>
                            <a:gd name="T2" fmla="*/ 15987 h 851"/>
                            <a:gd name="T3" fmla="*/ 0 w 2890"/>
                            <a:gd name="T4" fmla="+- 0 15987 15987"/>
                            <a:gd name="T5" fmla="*/ 15987 h 851"/>
                            <a:gd name="T6" fmla="*/ 913 w 2890"/>
                            <a:gd name="T7" fmla="+- 0 16838 15987"/>
                            <a:gd name="T8" fmla="*/ 16838 h 851"/>
                            <a:gd name="T9" fmla="*/ 2061 w 2890"/>
                            <a:gd name="T10" fmla="+- 0 16838 15987"/>
                            <a:gd name="T11" fmla="*/ 16838 h 851"/>
                            <a:gd name="T12" fmla="*/ 2890 w 2890"/>
                            <a:gd name="T13" fmla="+- 0 15987 15987"/>
                            <a:gd name="T14" fmla="*/ 15987 h 851"/>
                          </a:gdLst>
                          <a:ahLst/>
                          <a:cxnLst>
                            <a:cxn ang="0">
                              <a:pos x="T0" y="T2"/>
                            </a:cxn>
                            <a:cxn ang="0">
                              <a:pos x="T3" y="T5"/>
                            </a:cxn>
                            <a:cxn ang="0">
                              <a:pos x="T6" y="T8"/>
                            </a:cxn>
                            <a:cxn ang="0">
                              <a:pos x="T9" y="T11"/>
                            </a:cxn>
                            <a:cxn ang="0">
                              <a:pos x="T12" y="T14"/>
                            </a:cxn>
                          </a:cxnLst>
                          <a:rect l="0" t="0" r="r" b="b"/>
                          <a:pathLst>
                            <a:path w="2890" h="851">
                              <a:moveTo>
                                <a:pt x="2890" y="0"/>
                              </a:moveTo>
                              <a:lnTo>
                                <a:pt x="0" y="0"/>
                              </a:lnTo>
                              <a:lnTo>
                                <a:pt x="913" y="851"/>
                              </a:lnTo>
                              <a:lnTo>
                                <a:pt x="2061" y="851"/>
                              </a:lnTo>
                              <a:lnTo>
                                <a:pt x="2890" y="0"/>
                              </a:lnTo>
                              <a:close/>
                            </a:path>
                          </a:pathLst>
                        </a:custGeom>
                        <a:solidFill>
                          <a:srgbClr val="1F30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3"/>
                      <wps:cNvSpPr>
                        <a:spLocks/>
                      </wps:cNvSpPr>
                      <wps:spPr bwMode="auto">
                        <a:xfrm>
                          <a:off x="2061" y="15987"/>
                          <a:ext cx="4483" cy="851"/>
                        </a:xfrm>
                        <a:custGeom>
                          <a:avLst/>
                          <a:gdLst>
                            <a:gd name="T0" fmla="+- 0 6543 2061"/>
                            <a:gd name="T1" fmla="*/ T0 w 4483"/>
                            <a:gd name="T2" fmla="+- 0 15987 15987"/>
                            <a:gd name="T3" fmla="*/ 15987 h 851"/>
                            <a:gd name="T4" fmla="+- 0 2890 2061"/>
                            <a:gd name="T5" fmla="*/ T4 w 4483"/>
                            <a:gd name="T6" fmla="+- 0 15987 15987"/>
                            <a:gd name="T7" fmla="*/ 15987 h 851"/>
                            <a:gd name="T8" fmla="+- 0 2061 2061"/>
                            <a:gd name="T9" fmla="*/ T8 w 4483"/>
                            <a:gd name="T10" fmla="+- 0 16838 15987"/>
                            <a:gd name="T11" fmla="*/ 16838 h 851"/>
                            <a:gd name="T12" fmla="+- 0 5718 2061"/>
                            <a:gd name="T13" fmla="*/ T12 w 4483"/>
                            <a:gd name="T14" fmla="+- 0 16838 15987"/>
                            <a:gd name="T15" fmla="*/ 16838 h 851"/>
                            <a:gd name="T16" fmla="+- 0 6543 2061"/>
                            <a:gd name="T17" fmla="*/ T16 w 4483"/>
                            <a:gd name="T18" fmla="+- 0 15987 15987"/>
                            <a:gd name="T19" fmla="*/ 15987 h 851"/>
                          </a:gdLst>
                          <a:ahLst/>
                          <a:cxnLst>
                            <a:cxn ang="0">
                              <a:pos x="T1" y="T3"/>
                            </a:cxn>
                            <a:cxn ang="0">
                              <a:pos x="T5" y="T7"/>
                            </a:cxn>
                            <a:cxn ang="0">
                              <a:pos x="T9" y="T11"/>
                            </a:cxn>
                            <a:cxn ang="0">
                              <a:pos x="T13" y="T15"/>
                            </a:cxn>
                            <a:cxn ang="0">
                              <a:pos x="T17" y="T19"/>
                            </a:cxn>
                          </a:cxnLst>
                          <a:rect l="0" t="0" r="r" b="b"/>
                          <a:pathLst>
                            <a:path w="4483" h="851">
                              <a:moveTo>
                                <a:pt x="4482" y="0"/>
                              </a:moveTo>
                              <a:lnTo>
                                <a:pt x="829" y="0"/>
                              </a:lnTo>
                              <a:lnTo>
                                <a:pt x="0" y="851"/>
                              </a:lnTo>
                              <a:lnTo>
                                <a:pt x="3657" y="851"/>
                              </a:lnTo>
                              <a:lnTo>
                                <a:pt x="4482" y="0"/>
                              </a:lnTo>
                              <a:close/>
                            </a:path>
                          </a:pathLst>
                        </a:custGeom>
                        <a:solidFill>
                          <a:srgbClr val="3045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FF7057" id="Group 2" o:spid="_x0000_s1026" style="position:absolute;margin-left:0;margin-top:799.35pt;width:595.3pt;height:42.55pt;z-index:-17460224;mso-position-horizontal-relative:page;mso-position-vertical-relative:page" coordorigin=",15987" coordsize="11906,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XtaAcAAM8qAAAOAAAAZHJzL2Uyb0RvYy54bWzsWtuO2zYQfS/QfyD02CJrXWxZNuINgqQb&#10;FEjbAFE/QCvLF1QWVUm73vTrOzMUZUpL0srGCYp0X3zTeHg4h5wzQ+nlq4dDzu6zqt7zYuV4V67D&#10;siLl632xXTl/xjcvIofVTVKsk5wX2cr5lNXOq+sff3h5LJeZz3c8X2cVAydFvTyWK2fXNOVyMqnT&#10;XXZI6iteZgVc3PDqkDTwtdpO1lVyBO+HfOK7bjg58mpdVjzN6hp+fSsuOtfkf7PJ0uaPzabOGpav&#10;HMDW0GtFr7f4Orl+mSy3VVLu9mkLI3kCikOyL2DQztXbpEnYXbV/5OqwTyte801zlfLDhG82+zSj&#10;OcBsPHcwm3cVvytpLtvlcVt2YYLQDuL0ZLfp7/fvqvJj+aES6OHje57+VUNcJsdyu1Sv4/etMGa3&#10;x9/4GvhM7hpOE3/YVAd0AVNiDxTfT118s4eGpfDjfBa6gQc0pHBtNnWDaCYISHfA0ulv3mwRzeWV&#10;X9o/e97CDcVfo5mHVyfJUoxKSFtkyDwspfoUrfrLovVxl5QZkVBjND5UbL9eOYCkSA4QgNcQADJh&#10;hBgHBysZ0FqNpnIFzWoI+tk4zube3GEQLiUmMpyhF8HuwlgOA5Is07u6eZdxoiS5f183YqGv4RMR&#10;vW7hx8DG5pDDmv/5BXPZPAxCBmNG7cbozDxp9tOExS47Mhq8dSp9+dKIfBFipuDedt4CaQjehNmO&#10;tXOALdSZTaUZ+Qtn00CLbSbNENvUgA0IU+ZpwQbhFoZ2bBB5xR+GTIttIc0QW2TAhltCceaFURDp&#10;A+epPAg7beS8PhVh5OrheSoTseebAPaZsAFUybAB7PNhXncqHbEXmgD26bDQ66mMWNaeP+AEs4+W&#10;YV+lJPaNe6PPiAWhr3JiQ9gnJQqmeo59lZLYN20Qv8+IDaDKiQ1gn5RFMJ3rI6hSEvumXRIMGDHv&#10;kkClxLIIgwEnRo4DlZI4MG2ToM+IZZsEKic2hANSzAhVTmJI4voMHfQpsZAcqKQMSAbh3UolSXZS&#10;XNKHolUX+MQSLABdKg1KXqO2x8AKaFUctNoNVihFBmMIEBqTqMJ4dmPAisaQHUVZYLfGpEfmVH2c&#10;dd4KcAyZY4x3zAfoHbbxKPN2ov64mfrtVGGJj/GOCxfBwHobZQ6riMx7UxURarmtoKQeFtOVw6CY&#10;vsUhkmWZNLgk5Ed2hGKJCpWdqFPwwoHfZzEnkwaXhreAigNHpoIcxjsZ5IVqGGEyU+zkVflekjtI&#10;FGBzKorkVfkurDx3MdJwiE76SXNeZzTpE17hW8xYAXoykH8Whn6IaU0xlJfluzALwpb4c5PqBh5t&#10;KEMuB5STAhaQSiqzO05xKSiVZc3z/fpmn+dIZV1tb9/kFbtPsNd6+zpahO2i65nltOsLjn8TaxJ/&#10;gRJeVMSifr/l609QHVdcNGzQYMKHHa/+cdgRmrWVU/99l1SZw/JfC6jvF950CmFs6Mt0NkfxrtQr&#10;t+qVpEjB1cppHMhS+PFNIzrCu7Lab3cwkkd5q+BY3G/2WDsTPoGq/QItxjfqNWBriF7jpsoybIUZ&#10;BfbSrQYUiWL7U7YXm1m2Gj50axduNahewcJUjHSq+lXxplaDBqdtdjIaKDc2jPqKWVXugYyZWw0q&#10;R3XYIPt0zQG1GjpsA802Y1M124Ktr9lUy+uwqYJNrYYO21dvNajK08HTtBpagKNrKE8lw1JDeX0+&#10;zOtOpUO0GlqAfToEb8qWOa1RW6sBifR/X0KhmHQ141PqCqKH2eoKSluKuppkOPL79YcUQ/kuVFgo&#10;9Tll9WdYO48pQIbo5GiXkWDvJnCnb54l+OqzDkf1x32YNgcaTBX1pTVYrDAlm0gBhgrncvoLZ1F4&#10;TIE+B7Laae+5E7xOf+2nZKr6GoYcne9Hpvsu2wOyhRfo59mlejFP81FCl+xxnmSmPW9Ttdcwz6Hy&#10;msuC/iEf2XWDPlE3xLqK/TYb2Pvjtmcc1zJCuCHVxVTFiYSOvQAMoDsBaJvXfp/+xTJAe8OiAmLy&#10;ss8xSYCwOpfcYUWNyu39MS+b2N0oupm/fk7sF0nskMgGiZ2S4jdL7H6EpxCXuokDWQodQtIjv984&#10;u+vGHKR3c9brpfd+0lMbtcfpXTfq18zvvht6pgADlV/rRs4ZajulPafcWEh0Peyg6/wO1cWoRXiL&#10;DJVLFEFSur5YjGg12noSYTCiJ9FLiJQS0ZGMlSNcs6N06xE6Od5zT/JfOxbEjTyQLrrlcGnp6taO&#10;pi2ZTiNIPJdSr9NtfhrTpF6QCelckAYfGHV9ybk02OVLLOzNctMlS/KHu4PpsKniReeCOmyddJ3D&#10;1qmXHVvXmwhsKEs6bGpvQueCOmzD7sTcEfW7E3NLNHgEgZ6Q0MHTnAtqAfaZsNxbfeK5ID1eogWo&#10;0iHOBbUA+3SINaVsmedzQc0dYQgtafBl7zcSPTYNBgOh/ueawqi97SbtpBrK9885FwzCmZjuuR7z&#10;ETo52mU0GE4FZ3M5oe/31hw9FAhPTdINzPYJT3wsU/1Ot/JOz6Fe/wsAAP//AwBQSwMEFAAGAAgA&#10;AAAhAH59DEniAAAACwEAAA8AAABkcnMvZG93bnJldi54bWxMj0FLw0AQhe+C/2EZwZvdxNKYxmxK&#10;KeqpCG0F8bbNTpPQ7GzIbpP03zs96W1m3uPN9/LVZFsxYO8bRwriWQQCqXSmoUrB1+H9KQXhgyaj&#10;W0eo4IoeVsX9Xa4z40ba4bAPleAQ8plWUIfQZVL6skar/cx1SKydXG914LWvpOn1yOG2lc9RlEir&#10;G+IPte5wU2N53l+sgo9Rj+t5/DZsz6fN9eew+PzexqjU48O0fgURcAp/ZrjhMzoUzHR0FzJetAq4&#10;SODrYpm+gLjp8TJKQBx5StJ5CrLI5f8OxS8AAAD//wMAUEsBAi0AFAAGAAgAAAAhALaDOJL+AAAA&#10;4QEAABMAAAAAAAAAAAAAAAAAAAAAAFtDb250ZW50X1R5cGVzXS54bWxQSwECLQAUAAYACAAAACEA&#10;OP0h/9YAAACUAQAACwAAAAAAAAAAAAAAAAAvAQAAX3JlbHMvLnJlbHNQSwECLQAUAAYACAAAACEA&#10;A6wV7WgHAADPKgAADgAAAAAAAAAAAAAAAAAuAgAAZHJzL2Uyb0RvYy54bWxQSwECLQAUAAYACAAA&#10;ACEAfn0MSeIAAAALAQAADwAAAAAAAAAAAAAAAADCCQAAZHJzL2Rvd25yZXYueG1sUEsFBgAAAAAE&#10;AAQA8wAAANEKAAAAAA==&#10;">
              <v:shape id="AutoShape 7" o:spid="_x0000_s1027" style="position:absolute;left:5717;top:15987;width:6188;height:851;visibility:visible;mso-wrap-style:square;v-text-anchor:top" coordsize="618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rxGwwAAANoAAAAPAAAAZHJzL2Rvd25yZXYueG1sRI/BasMw&#10;EETvgf6D2EJviZwcnOJGDqbF0ManOv2AxVpbTq2VsdTY/fsoUOhxmJk3zOG42EFcafK9YwXbTQKC&#10;uHG6507B17lcP4PwAVnj4JgU/JKHY/6wOmCm3cyfdK1DJyKEfYYKTAhjJqVvDFn0GzcSR691k8UQ&#10;5dRJPeEc4XaQuyRJpcWe44LBkV4NNd/1j1VwuZiPebdN5roqilOZtlX5tq+UenpcihcQgZbwH/5r&#10;v2sFKdyvxBsg8xsAAAD//wMAUEsBAi0AFAAGAAgAAAAhANvh9svuAAAAhQEAABMAAAAAAAAAAAAA&#10;AAAAAAAAAFtDb250ZW50X1R5cGVzXS54bWxQSwECLQAUAAYACAAAACEAWvQsW78AAAAVAQAACwAA&#10;AAAAAAAAAAAAAAAfAQAAX3JlbHMvLnJlbHNQSwECLQAUAAYACAAAACEAjm68RsMAAADaAAAADwAA&#10;AAAAAAAAAAAAAAAHAgAAZHJzL2Rvd25yZXYueG1sUEsFBgAAAAADAAMAtwAAAPcCAAAAAA==&#10;" path="m1918,l825,,,851r1090,l1918,xm6188,l2630,r999,851l6188,851,6188,xe" fillcolor="#0da896" stroked="f">
                <v:path arrowok="t" o:connecttype="custom" o:connectlocs="1918,15987;825,15987;0,16838;1090,16838;1918,15987;6188,15987;2630,15987;3629,16838;6188,16838;6188,15987" o:connectangles="0,0,0,0,0,0,0,0,0,0"/>
              </v:shape>
              <v:shape id="Freeform 6" o:spid="_x0000_s1028" style="position:absolute;left:6807;top:15987;width:2540;height:851;visibility:visible;mso-wrap-style:square;v-text-anchor:top" coordsize="254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GWjwQAAANoAAAAPAAAAZHJzL2Rvd25yZXYueG1sRE9Na4NA&#10;EL0X8h+WCfRW10grwWQjEii09JJqeuhtcCdq686Ku0bz77OHQo+P973PF9OLK42us6xgE8UgiGur&#10;O24UnKvXpy0I55E19pZJwY0c5IfVwx4zbWf+pGvpGxFC2GWooPV+yKR0dUsGXWQH4sBd7GjQBzg2&#10;Uo84h3DTyySOU2mw49DQ4kDHlurfcjIKLL5P87P9Pp3cV/mTfMxp8VKlSj2ul2IHwtPi/8V/7jet&#10;IGwNV8INkIc7AAAA//8DAFBLAQItABQABgAIAAAAIQDb4fbL7gAAAIUBAAATAAAAAAAAAAAAAAAA&#10;AAAAAABbQ29udGVudF9UeXBlc10ueG1sUEsBAi0AFAAGAAgAAAAhAFr0LFu/AAAAFQEAAAsAAAAA&#10;AAAAAAAAAAAAHwEAAF9yZWxzLy5yZWxzUEsBAi0AFAAGAAgAAAAhAOUAZaPBAAAA2gAAAA8AAAAA&#10;AAAAAAAAAAAABwIAAGRycy9kb3ducmV2LnhtbFBLBQYAAAAAAwADALcAAAD1AgAAAAA=&#10;" path="m1540,l828,,,851r2539,l1540,xe" fillcolor="#1f304c" stroked="f">
                <v:path arrowok="t" o:connecttype="custom" o:connectlocs="1540,15987;828,15987;0,16838;2539,16838;1540,15987" o:connectangles="0,0,0,0,0"/>
              </v:shape>
              <v:shape id="Freeform 5" o:spid="_x0000_s1029" style="position:absolute;top:15987;width:914;height:851;visibility:visible;mso-wrap-style:square;v-text-anchor:top" coordsize="91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LCBwQAAANsAAAAPAAAAZHJzL2Rvd25yZXYueG1sRI/NjsIw&#10;DITvK/EOkZH2slpSOCBUGtAKgcqVnwewGm9bSJxuE6D79viAxM3WjGc+F+vBO3WnPraBDUwnGSji&#10;KtiWawPn0+57ASomZIsuMBn4pwjr1eijwNyGBx/ofky1khCOORpoUupyrWPVkMc4CR2xaL+h95hk&#10;7Wtte3xIuHd6lmVz7bFlaWiwo01D1fV48wb+yA1z/NpebFaW5T7tTjN3vRjzOR5+lqASDeltfl3v&#10;reALvfwiA+jVEwAA//8DAFBLAQItABQABgAIAAAAIQDb4fbL7gAAAIUBAAATAAAAAAAAAAAAAAAA&#10;AAAAAABbQ29udGVudF9UeXBlc10ueG1sUEsBAi0AFAAGAAgAAAAhAFr0LFu/AAAAFQEAAAsAAAAA&#10;AAAAAAAAAAAAHwEAAF9yZWxzLy5yZWxzUEsBAi0AFAAGAAgAAAAhAEyEsIHBAAAA2wAAAA8AAAAA&#10;AAAAAAAAAAAABwIAAGRycy9kb3ducmV2LnhtbFBLBQYAAAAAAwADALcAAAD1AgAAAAA=&#10;" path="m,l,851r913,l,xe" fillcolor="#088f7a" stroked="f">
                <v:path arrowok="t" o:connecttype="custom" o:connectlocs="0,15987;0,16838;913,16838;0,15987" o:connectangles="0,0,0,0"/>
              </v:shape>
              <v:shape id="Freeform 4" o:spid="_x0000_s1030" style="position:absolute;top:15987;width:2890;height:851;visibility:visible;mso-wrap-style:square;v-text-anchor:top" coordsize="28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T4wgAAANsAAAAPAAAAZHJzL2Rvd25yZXYueG1sRE/basJA&#10;EH0v+A/LCL6UutFiLTGrSEEt+lJtP2DMTi6anU2za5L+fVco9G0O5zrJqjeVaKlxpWUFk3EEgji1&#10;uuRcwdfn5ukVhPPIGivLpOCHHKyWg4cEY207PlJ78rkIIexiVFB4X8dSurQgg25sa+LAZbYx6ANs&#10;cqkb7EK4qeQ0il6kwZJDQ4E1vRWUXk83o2D+Qfv+/Ph8u8zoMMvtt8l2fqvUaNivFyA89f5f/Od+&#10;12H+FO6/hAPk8hcAAP//AwBQSwECLQAUAAYACAAAACEA2+H2y+4AAACFAQAAEwAAAAAAAAAAAAAA&#10;AAAAAAAAW0NvbnRlbnRfVHlwZXNdLnhtbFBLAQItABQABgAIAAAAIQBa9CxbvwAAABUBAAALAAAA&#10;AAAAAAAAAAAAAB8BAABfcmVscy8ucmVsc1BLAQItABQABgAIAAAAIQAoexT4wgAAANsAAAAPAAAA&#10;AAAAAAAAAAAAAAcCAABkcnMvZG93bnJldi54bWxQSwUGAAAAAAMAAwC3AAAA9gIAAAAA&#10;" path="m2890,l,,913,851r1148,l2890,xe" fillcolor="#1f304c" stroked="f">
                <v:path arrowok="t" o:connecttype="custom" o:connectlocs="2890,15987;0,15987;913,16838;2061,16838;2890,15987" o:connectangles="0,0,0,0,0"/>
              </v:shape>
              <v:shape id="Freeform 3" o:spid="_x0000_s1031" style="position:absolute;left:2061;top:15987;width:4483;height:851;visibility:visible;mso-wrap-style:square;v-text-anchor:top" coordsize="448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xwQAAANsAAAAPAAAAZHJzL2Rvd25yZXYueG1sRE9La8JA&#10;EL4L/odlBG/NriJSoquUYKDqqb5ob0N2mgSzsyG71fjvu4WCt/n4nrNc97YRN+p87VjDJFEgiAtn&#10;ai41nI75yysIH5ANNo5Jw4M8rFfDwRJT4+78QbdDKEUMYZ+ihiqENpXSFxVZ9IlriSP37TqLIcKu&#10;lKbDewy3jZwqNZcWa44NFbaUVVRcDz9WA+Wh3hfnjct8fsk+tw+1+yKl9XjUvy1ABOrDU/zvfjdx&#10;/gz+fokHyNUvAAAA//8DAFBLAQItABQABgAIAAAAIQDb4fbL7gAAAIUBAAATAAAAAAAAAAAAAAAA&#10;AAAAAABbQ29udGVudF9UeXBlc10ueG1sUEsBAi0AFAAGAAgAAAAhAFr0LFu/AAAAFQEAAAsAAAAA&#10;AAAAAAAAAAAAHwEAAF9yZWxzLy5yZWxzUEsBAi0AFAAGAAgAAAAhAGlt23HBAAAA2wAAAA8AAAAA&#10;AAAAAAAAAAAABwIAAGRycy9kb3ducmV2LnhtbFBLBQYAAAAAAwADALcAAAD1AgAAAAA=&#10;" path="m4482,l829,,,851r3657,l4482,xe" fillcolor="#304570" stroked="f">
                <v:path arrowok="t" o:connecttype="custom" o:connectlocs="4482,15987;829,15987;0,16838;3657,16838;4482,15987" o:connectangles="0,0,0,0,0"/>
              </v:shape>
              <w10:wrap anchorx="page" anchory="page"/>
            </v:group>
          </w:pict>
        </mc:Fallback>
      </mc:AlternateContent>
    </w:r>
    <w:r>
      <w:rPr>
        <w:noProof/>
      </w:rPr>
      <mc:AlternateContent>
        <mc:Choice Requires="wps">
          <w:drawing>
            <wp:anchor distT="0" distB="0" distL="114300" distR="114300" simplePos="0" relativeHeight="485856768" behindDoc="1" locked="0" layoutInCell="1" allowOverlap="1" wp14:anchorId="60ECA40D" wp14:editId="7EB09B8F">
              <wp:simplePos x="0" y="0"/>
              <wp:positionH relativeFrom="page">
                <wp:posOffset>3645535</wp:posOffset>
              </wp:positionH>
              <wp:positionV relativeFrom="page">
                <wp:posOffset>10276205</wp:posOffset>
              </wp:positionV>
              <wp:extent cx="269240" cy="27495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0B7AF" w14:textId="77777777" w:rsidR="00455BA8" w:rsidRDefault="00674F19">
                          <w:pPr>
                            <w:pStyle w:val="Corpotesto"/>
                            <w:spacing w:before="50"/>
                            <w:ind w:left="60"/>
                          </w:pPr>
                          <w:r>
                            <w:fldChar w:fldCharType="begin"/>
                          </w:r>
                          <w:r>
                            <w:rPr>
                              <w:color w:val="FFFFFF"/>
                              <w:w w:val="115"/>
                            </w:rPr>
                            <w:instrText xml:space="preserve"> PAGE </w:instrText>
                          </w:r>
                          <w:r>
                            <w:fldChar w:fldCharType="separate"/>
                          </w:r>
                          <w: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ECA40D" id="_x0000_t202" coordsize="21600,21600" o:spt="202" path="m,l,21600r21600,l21600,xe">
              <v:stroke joinstyle="miter"/>
              <v:path gradientshapeok="t" o:connecttype="rect"/>
            </v:shapetype>
            <v:shape id="Text Box 1" o:spid="_x0000_s1414" type="#_x0000_t202" style="position:absolute;margin-left:287.05pt;margin-top:809.15pt;width:21.2pt;height:21.65pt;z-index:-1745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Imu2gEAAJcDAAAOAAAAZHJzL2Uyb0RvYy54bWysU9tu2zAMfR+wfxD0vjgJ0m414hRdiw4D&#10;ugvQ9QNoWbaF2aJGKbGzrx8lx+m2vg17EWhSOjznkN5ej30nDpq8QVvI1WIphbYKK2ObQj59u3/z&#10;TgofwFbQodWFPGovr3evX20Hl+s1tthVmgSDWJ8PrpBtCC7PMq9a3YNfoNOWizVSD4E/qckqgoHR&#10;+y5bL5eX2YBUOUKlvefs3VSUu4Rf11qFL3XtdRBdIZlbSCels4xntttC3hC41qgTDfgHFj0Yy03P&#10;UHcQQOzJvIDqjSL0WIeFwj7DujZKJw2sZrX8S81jC04nLWyOd2eb/P+DVZ8Pj+4riTC+x5EHmER4&#10;94DquxcWb1uwjb4hwqHVUHHjVbQsG5zPT0+j1T73EaQcPmHFQ4Z9wAQ01tRHV1inYHQewPFsuh6D&#10;UJxcX16tN1xRXFq/3VxdXKQOkM+PHfnwQWMvYlBI4pkmcDg8+BDJQD5fib0s3puuS3Pt7B8Jvhgz&#10;iXzkOzEPYzkKUxVyE/tGLSVWR1ZDOG0LbzcHLdJPKQbelEL6H3sgLUX30bIjca3mgOagnAOwip8W&#10;MkgxhbdhWr+9I9O0jDx5bvGGXatNUvTM4kSXp5+EnjY1rtfv3+nW8/+0+wUAAP//AwBQSwMEFAAG&#10;AAgAAAAhAJuww9XgAAAADQEAAA8AAABkcnMvZG93bnJldi54bWxMj0FPwzAMhe9I/IfISNxYWmBl&#10;lKbThOCEhOjKgWPaeG20xilNtpV/j3eCm+339Py9Yj27QRxxCtaTgnSRgEBqvbHUKfisX29WIELU&#10;ZPTgCRX8YIB1eXlR6Nz4E1V43MZOcAiFXCvoYxxzKUPbo9Nh4Uck1nZ+cjryOnXSTPrE4W6Qt0mS&#10;Sact8Ydej/jcY7vfHpyCzRdVL/b7vfmodpWt68eE3rK9UtdX8+YJRMQ5/pnhjM/oUDJT4w9kghgU&#10;LB/uU7aykKWrOxBsydJsCaI5n3gEWRbyf4vyFwAA//8DAFBLAQItABQABgAIAAAAIQC2gziS/gAA&#10;AOEBAAATAAAAAAAAAAAAAAAAAAAAAABbQ29udGVudF9UeXBlc10ueG1sUEsBAi0AFAAGAAgAAAAh&#10;ADj9If/WAAAAlAEAAAsAAAAAAAAAAAAAAAAALwEAAF9yZWxzLy5yZWxzUEsBAi0AFAAGAAgAAAAh&#10;AN8gia7aAQAAlwMAAA4AAAAAAAAAAAAAAAAALgIAAGRycy9lMm9Eb2MueG1sUEsBAi0AFAAGAAgA&#10;AAAhAJuww9XgAAAADQEAAA8AAAAAAAAAAAAAAAAANAQAAGRycy9kb3ducmV2LnhtbFBLBQYAAAAA&#10;BAAEAPMAAABBBQAAAAA=&#10;" filled="f" stroked="f">
              <v:textbox inset="0,0,0,0">
                <w:txbxContent>
                  <w:p w14:paraId="0560B7AF" w14:textId="77777777" w:rsidR="00455BA8" w:rsidRDefault="00674F19">
                    <w:pPr>
                      <w:pStyle w:val="Corpotesto"/>
                      <w:spacing w:before="50"/>
                      <w:ind w:left="60"/>
                    </w:pPr>
                    <w:r>
                      <w:fldChar w:fldCharType="begin"/>
                    </w:r>
                    <w:r>
                      <w:rPr>
                        <w:color w:val="FFFFFF"/>
                        <w:w w:val="115"/>
                      </w:rPr>
                      <w:instrText xml:space="preserve"> PAGE </w:instrText>
                    </w:r>
                    <w:r>
                      <w:fldChar w:fldCharType="separate"/>
                    </w:r>
                    <w:r>
                      <w:t>64</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2E94E" w14:textId="77777777" w:rsidR="00455BA8" w:rsidRDefault="00455BA8">
    <w:pPr>
      <w:pStyle w:val="Corpotesto"/>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70F3B" w14:textId="77777777" w:rsidR="00674F19" w:rsidRDefault="00674F19">
      <w:r>
        <w:separator/>
      </w:r>
    </w:p>
  </w:footnote>
  <w:footnote w:type="continuationSeparator" w:id="0">
    <w:p w14:paraId="2B51811B" w14:textId="77777777" w:rsidR="00674F19" w:rsidRDefault="00674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8BC5" w14:textId="68069CB6" w:rsidR="00455BA8" w:rsidRDefault="00674F19">
    <w:pPr>
      <w:pStyle w:val="Corpotesto"/>
      <w:spacing w:line="14" w:lineRule="auto"/>
      <w:rPr>
        <w:sz w:val="20"/>
      </w:rPr>
    </w:pPr>
    <w:r>
      <w:rPr>
        <w:noProof/>
      </w:rPr>
      <w:drawing>
        <wp:anchor distT="0" distB="0" distL="0" distR="0" simplePos="0" relativeHeight="485848064" behindDoc="1" locked="0" layoutInCell="1" allowOverlap="1" wp14:anchorId="1873EFAE" wp14:editId="32BE9305">
          <wp:simplePos x="0" y="0"/>
          <wp:positionH relativeFrom="page">
            <wp:posOffset>555210</wp:posOffset>
          </wp:positionH>
          <wp:positionV relativeFrom="page">
            <wp:posOffset>341998</wp:posOffset>
          </wp:positionV>
          <wp:extent cx="1925128" cy="544322"/>
          <wp:effectExtent l="0" t="0" r="0" b="0"/>
          <wp:wrapNone/>
          <wp:docPr id="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jpeg"/>
                  <pic:cNvPicPr/>
                </pic:nvPicPr>
                <pic:blipFill>
                  <a:blip r:embed="rId1" cstate="print"/>
                  <a:stretch>
                    <a:fillRect/>
                  </a:stretch>
                </pic:blipFill>
                <pic:spPr>
                  <a:xfrm>
                    <a:off x="0" y="0"/>
                    <a:ext cx="1925128" cy="544322"/>
                  </a:xfrm>
                  <a:prstGeom prst="rect">
                    <a:avLst/>
                  </a:prstGeom>
                </pic:spPr>
              </pic:pic>
            </a:graphicData>
          </a:graphic>
        </wp:anchor>
      </w:drawing>
    </w:r>
    <w:r>
      <w:rPr>
        <w:noProof/>
      </w:rPr>
      <w:drawing>
        <wp:anchor distT="0" distB="0" distL="0" distR="0" simplePos="0" relativeHeight="485848576" behindDoc="1" locked="0" layoutInCell="1" allowOverlap="1" wp14:anchorId="541AF21E" wp14:editId="28C757CB">
          <wp:simplePos x="0" y="0"/>
          <wp:positionH relativeFrom="page">
            <wp:posOffset>6455270</wp:posOffset>
          </wp:positionH>
          <wp:positionV relativeFrom="page">
            <wp:posOffset>352301</wp:posOffset>
          </wp:positionV>
          <wp:extent cx="573729" cy="523719"/>
          <wp:effectExtent l="0" t="0" r="0" b="0"/>
          <wp:wrapNone/>
          <wp:docPr id="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png"/>
                  <pic:cNvPicPr/>
                </pic:nvPicPr>
                <pic:blipFill>
                  <a:blip r:embed="rId2" cstate="print"/>
                  <a:stretch>
                    <a:fillRect/>
                  </a:stretch>
                </pic:blipFill>
                <pic:spPr>
                  <a:xfrm>
                    <a:off x="0" y="0"/>
                    <a:ext cx="573729" cy="523719"/>
                  </a:xfrm>
                  <a:prstGeom prst="rect">
                    <a:avLst/>
                  </a:prstGeom>
                </pic:spPr>
              </pic:pic>
            </a:graphicData>
          </a:graphic>
        </wp:anchor>
      </w:drawing>
    </w:r>
    <w:r w:rsidR="00135FB2">
      <w:rPr>
        <w:noProof/>
      </w:rPr>
      <mc:AlternateContent>
        <mc:Choice Requires="wps">
          <w:drawing>
            <wp:anchor distT="0" distB="0" distL="114300" distR="114300" simplePos="0" relativeHeight="485849088" behindDoc="1" locked="0" layoutInCell="1" allowOverlap="1" wp14:anchorId="027FD9FF" wp14:editId="214ED323">
              <wp:simplePos x="0" y="0"/>
              <wp:positionH relativeFrom="page">
                <wp:posOffset>539750</wp:posOffset>
              </wp:positionH>
              <wp:positionV relativeFrom="page">
                <wp:posOffset>1080135</wp:posOffset>
              </wp:positionV>
              <wp:extent cx="6480175" cy="0"/>
              <wp:effectExtent l="0" t="0" r="0" b="0"/>
              <wp:wrapNone/>
              <wp:docPr id="64"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1270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6E2C5C" id="Line 41" o:spid="_x0000_s1026" style="position:absolute;z-index:-1746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85.05pt" to="552.7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K5vgEAAGIDAAAOAAAAZHJzL2Uyb0RvYy54bWysU8tu2zAQvBfoPxC815KNxnEFy0FhJ72k&#10;rYEkH7AmKYkoxSW4tCX/fUn60SC5Bb0Qy30MZ2eXy7uxN+ygPGm0NZ9OSs6UFSi1bWv+8vzwZcEZ&#10;BbASDFpV86Mifrf6/Gk5uErNsEMjlWcRxFI1uJp3IbiqKEh0qgeaoFM2Bhv0PYR49W0hPQwRvTfF&#10;rCznxYBeOo9CEUXv5hTkq4zfNEqE301DKjBT88gt5NPnc5fOYrWEqvXgOi3ONOADLHrQNj56hdpA&#10;ALb3+h1Ur4VHwiZMBPYFNo0WKvcQu5mWb7p56sCp3EsUh9xVJvp/sOLXYW23PlEXo31yjyj+ELO4&#10;7sC2KhN4Pro4uGmSqhgcVdeSdCG39Ww3/EQZc2AfMKswNr5PkLE/Nmaxj1ex1RiYiM7510U5vb3h&#10;TFxiBVSXQucp/FDYs2TU3GibdIAKDo8UEhGoLinJbfFBG5NnaSwbItvZbVnmCkKjZYqmPPLtbm08&#10;O0Bah833xbd5bitGXqcl6A1Qd8rLodOieNxbmZ/pFMj7sx1Am5MdaRl7likpk9aQqh3K49Zf5IuD&#10;zPzPS5c25fU9V//7Gqu/AAAA//8DAFBLAwQUAAYACAAAACEAQGVtn9sAAAALAQAADwAAAGRycy9k&#10;b3ducmV2LnhtbEyPzU7DMBCE70i8g7VI3KgdJEMb4lQI0Qcg/Ei9ufESR9jryHba8Pa4EhIcd3Y0&#10;802zXbxjR4xpDKSgWglgSH0wIw0K3l53N2tgKWsy2gVCBd+YYNteXjS6NuFEL3js8sBKCKVaK7A5&#10;TzXnqbfodVqFCan8PkP0OpczDtxEfSrh3vFbIe641yOVBqsnfLLYf3WzV/Ah5Uz757CLU3oX1m1c&#10;t984pa6vlscHYBmX/GeGM35Bh7YwHcJMJjGnYC3LlFz0e1EBOxsqISWww6/E24b/39D+AAAA//8D&#10;AFBLAQItABQABgAIAAAAIQC2gziS/gAAAOEBAAATAAAAAAAAAAAAAAAAAAAAAABbQ29udGVudF9U&#10;eXBlc10ueG1sUEsBAi0AFAAGAAgAAAAhADj9If/WAAAAlAEAAAsAAAAAAAAAAAAAAAAALwEAAF9y&#10;ZWxzLy5yZWxzUEsBAi0AFAAGAAgAAAAhADkQMrm+AQAAYgMAAA4AAAAAAAAAAAAAAAAALgIAAGRy&#10;cy9lMm9Eb2MueG1sUEsBAi0AFAAGAAgAAAAhAEBlbZ/bAAAACwEAAA8AAAAAAAAAAAAAAAAAGAQA&#10;AGRycy9kb3ducmV2LnhtbFBLBQYAAAAABAAEAPMAAAAgBQAAAAA=&#10;" strokecolor="#0da896" strokeweight="1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B67E5" w14:textId="77777777" w:rsidR="00455BA8" w:rsidRDefault="00455BA8">
    <w:pPr>
      <w:pStyle w:val="Corpotesto"/>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BBEC9" w14:textId="72C220FA" w:rsidR="00455BA8" w:rsidRDefault="00674F19">
    <w:pPr>
      <w:pStyle w:val="Corpotesto"/>
      <w:spacing w:line="14" w:lineRule="auto"/>
      <w:rPr>
        <w:sz w:val="20"/>
      </w:rPr>
    </w:pPr>
    <w:r>
      <w:rPr>
        <w:noProof/>
      </w:rPr>
      <w:drawing>
        <wp:anchor distT="0" distB="0" distL="0" distR="0" simplePos="0" relativeHeight="485851648" behindDoc="1" locked="0" layoutInCell="1" allowOverlap="1" wp14:anchorId="2DEB048A" wp14:editId="2C19F78D">
          <wp:simplePos x="0" y="0"/>
          <wp:positionH relativeFrom="page">
            <wp:posOffset>555210</wp:posOffset>
          </wp:positionH>
          <wp:positionV relativeFrom="page">
            <wp:posOffset>341998</wp:posOffset>
          </wp:positionV>
          <wp:extent cx="1925128" cy="544322"/>
          <wp:effectExtent l="0" t="0" r="0" b="0"/>
          <wp:wrapNone/>
          <wp:docPr id="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 cstate="print"/>
                  <a:stretch>
                    <a:fillRect/>
                  </a:stretch>
                </pic:blipFill>
                <pic:spPr>
                  <a:xfrm>
                    <a:off x="0" y="0"/>
                    <a:ext cx="1925128" cy="544322"/>
                  </a:xfrm>
                  <a:prstGeom prst="rect">
                    <a:avLst/>
                  </a:prstGeom>
                </pic:spPr>
              </pic:pic>
            </a:graphicData>
          </a:graphic>
        </wp:anchor>
      </w:drawing>
    </w:r>
    <w:r>
      <w:rPr>
        <w:noProof/>
      </w:rPr>
      <w:drawing>
        <wp:anchor distT="0" distB="0" distL="0" distR="0" simplePos="0" relativeHeight="485852160" behindDoc="1" locked="0" layoutInCell="1" allowOverlap="1" wp14:anchorId="7B3AB8C1" wp14:editId="16CED0D5">
          <wp:simplePos x="0" y="0"/>
          <wp:positionH relativeFrom="page">
            <wp:posOffset>6455270</wp:posOffset>
          </wp:positionH>
          <wp:positionV relativeFrom="page">
            <wp:posOffset>352301</wp:posOffset>
          </wp:positionV>
          <wp:extent cx="573729" cy="523719"/>
          <wp:effectExtent l="0" t="0" r="0" b="0"/>
          <wp:wrapNone/>
          <wp:docPr id="7"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png"/>
                  <pic:cNvPicPr/>
                </pic:nvPicPr>
                <pic:blipFill>
                  <a:blip r:embed="rId2" cstate="print"/>
                  <a:stretch>
                    <a:fillRect/>
                  </a:stretch>
                </pic:blipFill>
                <pic:spPr>
                  <a:xfrm>
                    <a:off x="0" y="0"/>
                    <a:ext cx="573729" cy="523719"/>
                  </a:xfrm>
                  <a:prstGeom prst="rect">
                    <a:avLst/>
                  </a:prstGeom>
                </pic:spPr>
              </pic:pic>
            </a:graphicData>
          </a:graphic>
        </wp:anchor>
      </w:drawing>
    </w:r>
    <w:r w:rsidR="00135FB2">
      <w:rPr>
        <w:noProof/>
      </w:rPr>
      <mc:AlternateContent>
        <mc:Choice Requires="wps">
          <w:drawing>
            <wp:anchor distT="0" distB="0" distL="114300" distR="114300" simplePos="0" relativeHeight="485852672" behindDoc="1" locked="0" layoutInCell="1" allowOverlap="1" wp14:anchorId="172E33A7" wp14:editId="2F8DECCC">
              <wp:simplePos x="0" y="0"/>
              <wp:positionH relativeFrom="page">
                <wp:posOffset>539750</wp:posOffset>
              </wp:positionH>
              <wp:positionV relativeFrom="page">
                <wp:posOffset>1080135</wp:posOffset>
              </wp:positionV>
              <wp:extent cx="6480175" cy="0"/>
              <wp:effectExtent l="0" t="0" r="0" b="0"/>
              <wp:wrapNone/>
              <wp:docPr id="34"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1270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263653" id="Line 17" o:spid="_x0000_s1026" style="position:absolute;z-index:-1746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85.05pt" to="552.7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K5vgEAAGIDAAAOAAAAZHJzL2Uyb0RvYy54bWysU8tu2zAQvBfoPxC815KNxnEFy0FhJ72k&#10;rYEkH7AmKYkoxSW4tCX/fUn60SC5Bb0Qy30MZ2eXy7uxN+ygPGm0NZ9OSs6UFSi1bWv+8vzwZcEZ&#10;BbASDFpV86Mifrf6/Gk5uErNsEMjlWcRxFI1uJp3IbiqKEh0qgeaoFM2Bhv0PYR49W0hPQwRvTfF&#10;rCznxYBeOo9CEUXv5hTkq4zfNEqE301DKjBT88gt5NPnc5fOYrWEqvXgOi3ONOADLHrQNj56hdpA&#10;ALb3+h1Ur4VHwiZMBPYFNo0WKvcQu5mWb7p56sCp3EsUh9xVJvp/sOLXYW23PlEXo31yjyj+ELO4&#10;7sC2KhN4Pro4uGmSqhgcVdeSdCG39Ww3/EQZc2AfMKswNr5PkLE/Nmaxj1ex1RiYiM7510U5vb3h&#10;TFxiBVSXQucp/FDYs2TU3GibdIAKDo8UEhGoLinJbfFBG5NnaSwbItvZbVnmCkKjZYqmPPLtbm08&#10;O0Bah833xbd5bitGXqcl6A1Qd8rLodOieNxbmZ/pFMj7sx1Am5MdaRl7likpk9aQqh3K49Zf5IuD&#10;zPzPS5c25fU9V//7Gqu/AAAA//8DAFBLAwQUAAYACAAAACEAQGVtn9sAAAALAQAADwAAAGRycy9k&#10;b3ducmV2LnhtbEyPzU7DMBCE70i8g7VI3KgdJEMb4lQI0Qcg/Ei9ufESR9jryHba8Pa4EhIcd3Y0&#10;802zXbxjR4xpDKSgWglgSH0wIw0K3l53N2tgKWsy2gVCBd+YYNteXjS6NuFEL3js8sBKCKVaK7A5&#10;TzXnqbfodVqFCan8PkP0OpczDtxEfSrh3vFbIe641yOVBqsnfLLYf3WzV/Ah5Uz757CLU3oX1m1c&#10;t984pa6vlscHYBmX/GeGM35Bh7YwHcJMJjGnYC3LlFz0e1EBOxsqISWww6/E24b/39D+AAAA//8D&#10;AFBLAQItABQABgAIAAAAIQC2gziS/gAAAOEBAAATAAAAAAAAAAAAAAAAAAAAAABbQ29udGVudF9U&#10;eXBlc10ueG1sUEsBAi0AFAAGAAgAAAAhADj9If/WAAAAlAEAAAsAAAAAAAAAAAAAAAAALwEAAF9y&#10;ZWxzLy5yZWxzUEsBAi0AFAAGAAgAAAAhADkQMrm+AQAAYgMAAA4AAAAAAAAAAAAAAAAALgIAAGRy&#10;cy9lMm9Eb2MueG1sUEsBAi0AFAAGAAgAAAAhAEBlbZ/bAAAACwEAAA8AAAAAAAAAAAAAAAAAGAQA&#10;AGRycy9kb3ducmV2LnhtbFBLBQYAAAAABAAEAPMAAAAgBQAAAAA=&#10;" strokecolor="#0da896" strokeweight="1pt">
              <w10:wrap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83D65" w14:textId="60EC365C" w:rsidR="00455BA8" w:rsidRDefault="00674F19">
    <w:pPr>
      <w:pStyle w:val="Corpotesto"/>
      <w:spacing w:line="14" w:lineRule="auto"/>
      <w:rPr>
        <w:sz w:val="20"/>
      </w:rPr>
    </w:pPr>
    <w:r>
      <w:rPr>
        <w:noProof/>
      </w:rPr>
      <w:drawing>
        <wp:anchor distT="0" distB="0" distL="0" distR="0" simplePos="0" relativeHeight="485854208" behindDoc="1" locked="0" layoutInCell="1" allowOverlap="1" wp14:anchorId="14444ADC" wp14:editId="1AF8841C">
          <wp:simplePos x="0" y="0"/>
          <wp:positionH relativeFrom="page">
            <wp:posOffset>555210</wp:posOffset>
          </wp:positionH>
          <wp:positionV relativeFrom="page">
            <wp:posOffset>341998</wp:posOffset>
          </wp:positionV>
          <wp:extent cx="1925128" cy="544322"/>
          <wp:effectExtent l="0" t="0" r="0" b="0"/>
          <wp:wrapNone/>
          <wp:docPr id="4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6.jpeg"/>
                  <pic:cNvPicPr/>
                </pic:nvPicPr>
                <pic:blipFill>
                  <a:blip r:embed="rId1" cstate="print"/>
                  <a:stretch>
                    <a:fillRect/>
                  </a:stretch>
                </pic:blipFill>
                <pic:spPr>
                  <a:xfrm>
                    <a:off x="0" y="0"/>
                    <a:ext cx="1925128" cy="544322"/>
                  </a:xfrm>
                  <a:prstGeom prst="rect">
                    <a:avLst/>
                  </a:prstGeom>
                </pic:spPr>
              </pic:pic>
            </a:graphicData>
          </a:graphic>
        </wp:anchor>
      </w:drawing>
    </w:r>
    <w:r>
      <w:rPr>
        <w:noProof/>
      </w:rPr>
      <w:drawing>
        <wp:anchor distT="0" distB="0" distL="0" distR="0" simplePos="0" relativeHeight="485854720" behindDoc="1" locked="0" layoutInCell="1" allowOverlap="1" wp14:anchorId="4AF0E3C3" wp14:editId="165E9585">
          <wp:simplePos x="0" y="0"/>
          <wp:positionH relativeFrom="page">
            <wp:posOffset>6455270</wp:posOffset>
          </wp:positionH>
          <wp:positionV relativeFrom="page">
            <wp:posOffset>352301</wp:posOffset>
          </wp:positionV>
          <wp:extent cx="573729" cy="523719"/>
          <wp:effectExtent l="0" t="0" r="0" b="0"/>
          <wp:wrapNone/>
          <wp:docPr id="4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7.png"/>
                  <pic:cNvPicPr/>
                </pic:nvPicPr>
                <pic:blipFill>
                  <a:blip r:embed="rId2" cstate="print"/>
                  <a:stretch>
                    <a:fillRect/>
                  </a:stretch>
                </pic:blipFill>
                <pic:spPr>
                  <a:xfrm>
                    <a:off x="0" y="0"/>
                    <a:ext cx="573729" cy="523719"/>
                  </a:xfrm>
                  <a:prstGeom prst="rect">
                    <a:avLst/>
                  </a:prstGeom>
                </pic:spPr>
              </pic:pic>
            </a:graphicData>
          </a:graphic>
        </wp:anchor>
      </w:drawing>
    </w:r>
    <w:r w:rsidR="00135FB2">
      <w:rPr>
        <w:noProof/>
      </w:rPr>
      <mc:AlternateContent>
        <mc:Choice Requires="wps">
          <w:drawing>
            <wp:anchor distT="0" distB="0" distL="114300" distR="114300" simplePos="0" relativeHeight="485855232" behindDoc="1" locked="0" layoutInCell="1" allowOverlap="1" wp14:anchorId="459AD573" wp14:editId="72E1F11F">
              <wp:simplePos x="0" y="0"/>
              <wp:positionH relativeFrom="page">
                <wp:posOffset>539750</wp:posOffset>
              </wp:positionH>
              <wp:positionV relativeFrom="page">
                <wp:posOffset>1080135</wp:posOffset>
              </wp:positionV>
              <wp:extent cx="6480175" cy="0"/>
              <wp:effectExtent l="0" t="0" r="0" b="0"/>
              <wp:wrapNone/>
              <wp:docPr id="1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0175" cy="0"/>
                      </a:xfrm>
                      <a:prstGeom prst="line">
                        <a:avLst/>
                      </a:prstGeom>
                      <a:noFill/>
                      <a:ln w="12700">
                        <a:solidFill>
                          <a:srgbClr val="0DA89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6DA396" id="Line 9" o:spid="_x0000_s1026" style="position:absolute;z-index:-1746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85.05pt" to="552.7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K5vgEAAGIDAAAOAAAAZHJzL2Uyb0RvYy54bWysU8tu2zAQvBfoPxC815KNxnEFy0FhJ72k&#10;rYEkH7AmKYkoxSW4tCX/fUn60SC5Bb0Qy30MZ2eXy7uxN+ygPGm0NZ9OSs6UFSi1bWv+8vzwZcEZ&#10;BbASDFpV86Mifrf6/Gk5uErNsEMjlWcRxFI1uJp3IbiqKEh0qgeaoFM2Bhv0PYR49W0hPQwRvTfF&#10;rCznxYBeOo9CEUXv5hTkq4zfNEqE301DKjBT88gt5NPnc5fOYrWEqvXgOi3ONOADLHrQNj56hdpA&#10;ALb3+h1Ur4VHwiZMBPYFNo0WKvcQu5mWb7p56sCp3EsUh9xVJvp/sOLXYW23PlEXo31yjyj+ELO4&#10;7sC2KhN4Pro4uGmSqhgcVdeSdCG39Ww3/EQZc2AfMKswNr5PkLE/Nmaxj1ex1RiYiM7510U5vb3h&#10;TFxiBVSXQucp/FDYs2TU3GibdIAKDo8UEhGoLinJbfFBG5NnaSwbItvZbVnmCkKjZYqmPPLtbm08&#10;O0Bah833xbd5bitGXqcl6A1Qd8rLodOieNxbmZ/pFMj7sx1Am5MdaRl7likpk9aQqh3K49Zf5IuD&#10;zPzPS5c25fU9V//7Gqu/AAAA//8DAFBLAwQUAAYACAAAACEAQGVtn9sAAAALAQAADwAAAGRycy9k&#10;b3ducmV2LnhtbEyPzU7DMBCE70i8g7VI3KgdJEMb4lQI0Qcg/Ei9ufESR9jryHba8Pa4EhIcd3Y0&#10;802zXbxjR4xpDKSgWglgSH0wIw0K3l53N2tgKWsy2gVCBd+YYNteXjS6NuFEL3js8sBKCKVaK7A5&#10;TzXnqbfodVqFCan8PkP0OpczDtxEfSrh3vFbIe641yOVBqsnfLLYf3WzV/Ah5Uz757CLU3oX1m1c&#10;t984pa6vlscHYBmX/GeGM35Bh7YwHcJMJjGnYC3LlFz0e1EBOxsqISWww6/E24b/39D+AAAA//8D&#10;AFBLAQItABQABgAIAAAAIQC2gziS/gAAAOEBAAATAAAAAAAAAAAAAAAAAAAAAABbQ29udGVudF9U&#10;eXBlc10ueG1sUEsBAi0AFAAGAAgAAAAhADj9If/WAAAAlAEAAAsAAAAAAAAAAAAAAAAALwEAAF9y&#10;ZWxzLy5yZWxzUEsBAi0AFAAGAAgAAAAhADkQMrm+AQAAYgMAAA4AAAAAAAAAAAAAAAAALgIAAGRy&#10;cy9lMm9Eb2MueG1sUEsBAi0AFAAGAAgAAAAhAEBlbZ/bAAAACwEAAA8AAAAAAAAAAAAAAAAAGAQA&#10;AGRycy9kb3ducmV2LnhtbFBLBQYAAAAABAAEAPMAAAAgBQAAAAA=&#10;" strokecolor="#0da896" strokeweight="1pt">
              <w10:wrap anchorx="page" anchory="page"/>
            </v:line>
          </w:pict>
        </mc:Fallback>
      </mc:AlternateContent>
    </w:r>
    <w:r w:rsidR="00135FB2">
      <w:rPr>
        <w:noProof/>
      </w:rPr>
      <mc:AlternateContent>
        <mc:Choice Requires="wps">
          <w:drawing>
            <wp:anchor distT="0" distB="0" distL="114300" distR="114300" simplePos="0" relativeHeight="485855744" behindDoc="1" locked="0" layoutInCell="1" allowOverlap="1" wp14:anchorId="5FFB7737" wp14:editId="5C7A8EA8">
              <wp:simplePos x="0" y="0"/>
              <wp:positionH relativeFrom="page">
                <wp:posOffset>527050</wp:posOffset>
              </wp:positionH>
              <wp:positionV relativeFrom="page">
                <wp:posOffset>1343660</wp:posOffset>
              </wp:positionV>
              <wp:extent cx="6455410" cy="374015"/>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5410"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31289" w14:textId="77777777" w:rsidR="00455BA8" w:rsidRDefault="00674F19">
                          <w:pPr>
                            <w:spacing w:before="74"/>
                            <w:ind w:left="20"/>
                            <w:rPr>
                              <w:b/>
                              <w:sz w:val="32"/>
                            </w:rPr>
                          </w:pPr>
                          <w:r>
                            <w:rPr>
                              <w:b/>
                              <w:color w:val="0DA896"/>
                              <w:w w:val="110"/>
                              <w:sz w:val="32"/>
                            </w:rPr>
                            <w:t>Validare</w:t>
                          </w:r>
                          <w:r>
                            <w:rPr>
                              <w:b/>
                              <w:color w:val="0DA896"/>
                              <w:spacing w:val="-18"/>
                              <w:w w:val="110"/>
                              <w:sz w:val="32"/>
                            </w:rPr>
                            <w:t xml:space="preserve"> </w:t>
                          </w:r>
                          <w:r>
                            <w:rPr>
                              <w:b/>
                              <w:color w:val="0DA896"/>
                              <w:w w:val="110"/>
                              <w:sz w:val="32"/>
                            </w:rPr>
                            <w:t>i</w:t>
                          </w:r>
                          <w:r>
                            <w:rPr>
                              <w:b/>
                              <w:color w:val="0DA896"/>
                              <w:spacing w:val="-17"/>
                              <w:w w:val="110"/>
                              <w:sz w:val="32"/>
                            </w:rPr>
                            <w:t xml:space="preserve"> </w:t>
                          </w:r>
                          <w:r>
                            <w:rPr>
                              <w:b/>
                              <w:color w:val="0DA896"/>
                              <w:w w:val="110"/>
                              <w:sz w:val="32"/>
                            </w:rPr>
                            <w:t>risultati</w:t>
                          </w:r>
                          <w:r>
                            <w:rPr>
                              <w:b/>
                              <w:color w:val="0DA896"/>
                              <w:spacing w:val="-18"/>
                              <w:w w:val="110"/>
                              <w:sz w:val="32"/>
                            </w:rPr>
                            <w:t xml:space="preserve"> </w:t>
                          </w:r>
                          <w:r>
                            <w:rPr>
                              <w:b/>
                              <w:color w:val="0DA896"/>
                              <w:w w:val="110"/>
                              <w:sz w:val="32"/>
                            </w:rPr>
                            <w:t>di</w:t>
                          </w:r>
                          <w:r>
                            <w:rPr>
                              <w:b/>
                              <w:color w:val="0DA896"/>
                              <w:spacing w:val="-17"/>
                              <w:w w:val="110"/>
                              <w:sz w:val="32"/>
                            </w:rPr>
                            <w:t xml:space="preserve"> </w:t>
                          </w:r>
                          <w:r>
                            <w:rPr>
                              <w:b/>
                              <w:color w:val="0DA896"/>
                              <w:w w:val="110"/>
                              <w:sz w:val="32"/>
                            </w:rPr>
                            <w:t>apprendimento</w:t>
                          </w:r>
                          <w:r>
                            <w:rPr>
                              <w:b/>
                              <w:color w:val="0DA896"/>
                              <w:spacing w:val="-17"/>
                              <w:w w:val="110"/>
                              <w:sz w:val="32"/>
                            </w:rPr>
                            <w:t xml:space="preserve"> </w:t>
                          </w:r>
                          <w:r>
                            <w:rPr>
                              <w:b/>
                              <w:color w:val="0DA896"/>
                              <w:w w:val="110"/>
                              <w:sz w:val="32"/>
                            </w:rPr>
                            <w:t>di</w:t>
                          </w:r>
                          <w:r>
                            <w:rPr>
                              <w:b/>
                              <w:color w:val="0DA896"/>
                              <w:spacing w:val="-18"/>
                              <w:w w:val="110"/>
                              <w:sz w:val="32"/>
                            </w:rPr>
                            <w:t xml:space="preserve"> </w:t>
                          </w:r>
                          <w:r>
                            <w:rPr>
                              <w:b/>
                              <w:color w:val="0DA896"/>
                              <w:w w:val="110"/>
                              <w:sz w:val="32"/>
                            </w:rPr>
                            <w:t>un</w:t>
                          </w:r>
                          <w:r>
                            <w:rPr>
                              <w:b/>
                              <w:color w:val="0DA896"/>
                              <w:spacing w:val="-17"/>
                              <w:w w:val="110"/>
                              <w:sz w:val="32"/>
                            </w:rPr>
                            <w:t xml:space="preserve"> </w:t>
                          </w:r>
                          <w:r>
                            <w:rPr>
                              <w:b/>
                              <w:color w:val="0DA896"/>
                              <w:w w:val="110"/>
                              <w:sz w:val="32"/>
                            </w:rPr>
                            <w:t>tirocinio</w:t>
                          </w:r>
                          <w:r>
                            <w:rPr>
                              <w:b/>
                              <w:color w:val="0DA896"/>
                              <w:spacing w:val="-17"/>
                              <w:w w:val="110"/>
                              <w:sz w:val="32"/>
                            </w:rPr>
                            <w:t xml:space="preserve"> </w:t>
                          </w:r>
                          <w:r>
                            <w:rPr>
                              <w:b/>
                              <w:color w:val="0DA896"/>
                              <w:w w:val="110"/>
                              <w:sz w:val="32"/>
                            </w:rPr>
                            <w:t>in</w:t>
                          </w:r>
                          <w:r>
                            <w:rPr>
                              <w:b/>
                              <w:color w:val="0DA896"/>
                              <w:spacing w:val="-18"/>
                              <w:w w:val="110"/>
                              <w:sz w:val="32"/>
                            </w:rPr>
                            <w:t xml:space="preserve"> </w:t>
                          </w:r>
                          <w:r>
                            <w:rPr>
                              <w:b/>
                              <w:color w:val="0DA896"/>
                              <w:w w:val="110"/>
                              <w:sz w:val="32"/>
                            </w:rPr>
                            <w:t>mobilità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FB7737" id="_x0000_t202" coordsize="21600,21600" o:spt="202" path="m,l,21600r21600,l21600,xe">
              <v:stroke joinstyle="miter"/>
              <v:path gradientshapeok="t" o:connecttype="rect"/>
            </v:shapetype>
            <v:shape id="Text Box 8" o:spid="_x0000_s1413" type="#_x0000_t202" style="position:absolute;margin-left:41.5pt;margin-top:105.8pt;width:508.3pt;height:29.45pt;z-index:-1746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Ir+2gEAAJgDAAAOAAAAZHJzL2Uyb0RvYy54bWysU8Fu1DAQvSPxD5bvbJKyW1C02aq0KkIq&#10;FKn0AxzHTiwSjxl7N1m+nrGz2QK9IS7WZMZ+896byfZqGnp2UOgN2IoXq5wzZSU0xrYVf/p29+Y9&#10;Zz4I24gerKr4UXl+tXv9aju6Ul1AB32jkBGI9eXoKt6F4Mos87JTg/ArcMpSUQMOItAntlmDYiT0&#10;oc8u8vwyGwEbhyCV95S9nYt8l/C1VjI8aO1VYH3FiVtIJ6azjme224qyReE6I080xD+wGISx1PQM&#10;dSuCYHs0L6AGIxE86LCSMGSgtZEqaSA1Rf6XmsdOOJW0kDnenW3y/w9Wfjk8uq/IwvQBJhpgEuHd&#10;Pcjvnlm46YRt1TUijJ0SDTUuomXZ6Hx5ehqt9qWPIPX4GRoastgHSECTxiG6QjoZodMAjmfT1RSY&#10;pOTlerNZF1SSVHv7bp0Xm9RClMtrhz58VDCwGFQcaagJXRzufYhsRLlcic0s3Jm+T4Pt7R8Juhgz&#10;iX0kPFMPUz0x01Dz2DeKqaE5khyEeV1ovSnoAH9yNtKqVNz/2AtUnPWfLFkS92oJcAnqJRBW0tOK&#10;B87m8CbM+7d3aNqOkGfTLVyTbdokRc8sTnRp/EnoaVXjfv3+nW49/1C7XwAAAP//AwBQSwMEFAAG&#10;AAgAAAAhAEw4T3/gAAAACwEAAA8AAABkcnMvZG93bnJldi54bWxMj8FOwzAQRO9I/IO1SNyonSJC&#10;E+JUFYITUkUaDhydeJtYjdchdtvw93VPcNvdGc2+KdazHdgJJ28cSUgWAhhS67ShTsJX/f6wAuaD&#10;Iq0GRyjhFz2sy9ubQuXananC0y50LIaQz5WEPoQx59y3PVrlF25EitreTVaFuE4d15M6x3A78KUQ&#10;KbfKUPzQqxFfe2wPu6OVsPmm6s38bJvPal+Zus4EfaQHKe/v5s0LsIBz+DPDFT+iQxmZGnck7dkg&#10;YfUYqwQJyyRJgV0NIsvi1MTTs3gCXhb8f4fyAgAA//8DAFBLAQItABQABgAIAAAAIQC2gziS/gAA&#10;AOEBAAATAAAAAAAAAAAAAAAAAAAAAABbQ29udGVudF9UeXBlc10ueG1sUEsBAi0AFAAGAAgAAAAh&#10;ADj9If/WAAAAlAEAAAsAAAAAAAAAAAAAAAAALwEAAF9yZWxzLy5yZWxzUEsBAi0AFAAGAAgAAAAh&#10;AL2siv7aAQAAmAMAAA4AAAAAAAAAAAAAAAAALgIAAGRycy9lMm9Eb2MueG1sUEsBAi0AFAAGAAgA&#10;AAAhAEw4T3/gAAAACwEAAA8AAAAAAAAAAAAAAAAANAQAAGRycy9kb3ducmV2LnhtbFBLBQYAAAAA&#10;BAAEAPMAAABBBQAAAAA=&#10;" filled="f" stroked="f">
              <v:textbox inset="0,0,0,0">
                <w:txbxContent>
                  <w:p w14:paraId="3A131289" w14:textId="77777777" w:rsidR="00455BA8" w:rsidRDefault="00674F19">
                    <w:pPr>
                      <w:spacing w:before="74"/>
                      <w:ind w:left="20"/>
                      <w:rPr>
                        <w:b/>
                        <w:sz w:val="32"/>
                      </w:rPr>
                    </w:pPr>
                    <w:r>
                      <w:rPr>
                        <w:b/>
                        <w:color w:val="0DA896"/>
                        <w:w w:val="110"/>
                        <w:sz w:val="32"/>
                      </w:rPr>
                      <w:t>Validare</w:t>
                    </w:r>
                    <w:r>
                      <w:rPr>
                        <w:b/>
                        <w:color w:val="0DA896"/>
                        <w:spacing w:val="-18"/>
                        <w:w w:val="110"/>
                        <w:sz w:val="32"/>
                      </w:rPr>
                      <w:t xml:space="preserve"> </w:t>
                    </w:r>
                    <w:r>
                      <w:rPr>
                        <w:b/>
                        <w:color w:val="0DA896"/>
                        <w:w w:val="110"/>
                        <w:sz w:val="32"/>
                      </w:rPr>
                      <w:t>i</w:t>
                    </w:r>
                    <w:r>
                      <w:rPr>
                        <w:b/>
                        <w:color w:val="0DA896"/>
                        <w:spacing w:val="-17"/>
                        <w:w w:val="110"/>
                        <w:sz w:val="32"/>
                      </w:rPr>
                      <w:t xml:space="preserve"> </w:t>
                    </w:r>
                    <w:r>
                      <w:rPr>
                        <w:b/>
                        <w:color w:val="0DA896"/>
                        <w:w w:val="110"/>
                        <w:sz w:val="32"/>
                      </w:rPr>
                      <w:t>risultati</w:t>
                    </w:r>
                    <w:r>
                      <w:rPr>
                        <w:b/>
                        <w:color w:val="0DA896"/>
                        <w:spacing w:val="-18"/>
                        <w:w w:val="110"/>
                        <w:sz w:val="32"/>
                      </w:rPr>
                      <w:t xml:space="preserve"> </w:t>
                    </w:r>
                    <w:r>
                      <w:rPr>
                        <w:b/>
                        <w:color w:val="0DA896"/>
                        <w:w w:val="110"/>
                        <w:sz w:val="32"/>
                      </w:rPr>
                      <w:t>di</w:t>
                    </w:r>
                    <w:r>
                      <w:rPr>
                        <w:b/>
                        <w:color w:val="0DA896"/>
                        <w:spacing w:val="-17"/>
                        <w:w w:val="110"/>
                        <w:sz w:val="32"/>
                      </w:rPr>
                      <w:t xml:space="preserve"> </w:t>
                    </w:r>
                    <w:r>
                      <w:rPr>
                        <w:b/>
                        <w:color w:val="0DA896"/>
                        <w:w w:val="110"/>
                        <w:sz w:val="32"/>
                      </w:rPr>
                      <w:t>apprendimento</w:t>
                    </w:r>
                    <w:r>
                      <w:rPr>
                        <w:b/>
                        <w:color w:val="0DA896"/>
                        <w:spacing w:val="-17"/>
                        <w:w w:val="110"/>
                        <w:sz w:val="32"/>
                      </w:rPr>
                      <w:t xml:space="preserve"> </w:t>
                    </w:r>
                    <w:r>
                      <w:rPr>
                        <w:b/>
                        <w:color w:val="0DA896"/>
                        <w:w w:val="110"/>
                        <w:sz w:val="32"/>
                      </w:rPr>
                      <w:t>di</w:t>
                    </w:r>
                    <w:r>
                      <w:rPr>
                        <w:b/>
                        <w:color w:val="0DA896"/>
                        <w:spacing w:val="-18"/>
                        <w:w w:val="110"/>
                        <w:sz w:val="32"/>
                      </w:rPr>
                      <w:t xml:space="preserve"> </w:t>
                    </w:r>
                    <w:r>
                      <w:rPr>
                        <w:b/>
                        <w:color w:val="0DA896"/>
                        <w:w w:val="110"/>
                        <w:sz w:val="32"/>
                      </w:rPr>
                      <w:t>un</w:t>
                    </w:r>
                    <w:r>
                      <w:rPr>
                        <w:b/>
                        <w:color w:val="0DA896"/>
                        <w:spacing w:val="-17"/>
                        <w:w w:val="110"/>
                        <w:sz w:val="32"/>
                      </w:rPr>
                      <w:t xml:space="preserve"> </w:t>
                    </w:r>
                    <w:r>
                      <w:rPr>
                        <w:b/>
                        <w:color w:val="0DA896"/>
                        <w:w w:val="110"/>
                        <w:sz w:val="32"/>
                      </w:rPr>
                      <w:t>tirocinio</w:t>
                    </w:r>
                    <w:r>
                      <w:rPr>
                        <w:b/>
                        <w:color w:val="0DA896"/>
                        <w:spacing w:val="-17"/>
                        <w:w w:val="110"/>
                        <w:sz w:val="32"/>
                      </w:rPr>
                      <w:t xml:space="preserve"> </w:t>
                    </w:r>
                    <w:r>
                      <w:rPr>
                        <w:b/>
                        <w:color w:val="0DA896"/>
                        <w:w w:val="110"/>
                        <w:sz w:val="32"/>
                      </w:rPr>
                      <w:t>in</w:t>
                    </w:r>
                    <w:r>
                      <w:rPr>
                        <w:b/>
                        <w:color w:val="0DA896"/>
                        <w:spacing w:val="-18"/>
                        <w:w w:val="110"/>
                        <w:sz w:val="32"/>
                      </w:rPr>
                      <w:t xml:space="preserve"> </w:t>
                    </w:r>
                    <w:r>
                      <w:rPr>
                        <w:b/>
                        <w:color w:val="0DA896"/>
                        <w:w w:val="110"/>
                        <w:sz w:val="32"/>
                      </w:rPr>
                      <w:t>mobilità</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A5862" w14:textId="77777777" w:rsidR="00455BA8" w:rsidRDefault="00455BA8">
    <w:pPr>
      <w:pStyle w:val="Corpotesto"/>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9291A"/>
    <w:multiLevelType w:val="hybridMultilevel"/>
    <w:tmpl w:val="FA8C7476"/>
    <w:lvl w:ilvl="0" w:tplc="3CD63EE4">
      <w:start w:val="1"/>
      <w:numFmt w:val="decimal"/>
      <w:lvlText w:val="%1"/>
      <w:lvlJc w:val="left"/>
      <w:pPr>
        <w:ind w:left="1133" w:hanging="284"/>
        <w:jc w:val="left"/>
      </w:pPr>
      <w:rPr>
        <w:rFonts w:ascii="Arial" w:eastAsia="Arial" w:hAnsi="Arial" w:cs="Arial" w:hint="default"/>
        <w:color w:val="0DA896"/>
        <w:w w:val="62"/>
        <w:sz w:val="24"/>
        <w:szCs w:val="24"/>
        <w:lang w:val="it-IT" w:eastAsia="en-US" w:bidi="ar-SA"/>
      </w:rPr>
    </w:lvl>
    <w:lvl w:ilvl="1" w:tplc="FAFE691A">
      <w:numFmt w:val="bullet"/>
      <w:lvlText w:val="•"/>
      <w:lvlJc w:val="left"/>
      <w:pPr>
        <w:ind w:left="2216" w:hanging="284"/>
      </w:pPr>
      <w:rPr>
        <w:rFonts w:hint="default"/>
        <w:lang w:val="it-IT" w:eastAsia="en-US" w:bidi="ar-SA"/>
      </w:rPr>
    </w:lvl>
    <w:lvl w:ilvl="2" w:tplc="758CDEE8">
      <w:numFmt w:val="bullet"/>
      <w:lvlText w:val="•"/>
      <w:lvlJc w:val="left"/>
      <w:pPr>
        <w:ind w:left="3293" w:hanging="284"/>
      </w:pPr>
      <w:rPr>
        <w:rFonts w:hint="default"/>
        <w:lang w:val="it-IT" w:eastAsia="en-US" w:bidi="ar-SA"/>
      </w:rPr>
    </w:lvl>
    <w:lvl w:ilvl="3" w:tplc="0F962A22">
      <w:numFmt w:val="bullet"/>
      <w:lvlText w:val="•"/>
      <w:lvlJc w:val="left"/>
      <w:pPr>
        <w:ind w:left="4369" w:hanging="284"/>
      </w:pPr>
      <w:rPr>
        <w:rFonts w:hint="default"/>
        <w:lang w:val="it-IT" w:eastAsia="en-US" w:bidi="ar-SA"/>
      </w:rPr>
    </w:lvl>
    <w:lvl w:ilvl="4" w:tplc="AF08705E">
      <w:numFmt w:val="bullet"/>
      <w:lvlText w:val="•"/>
      <w:lvlJc w:val="left"/>
      <w:pPr>
        <w:ind w:left="5446" w:hanging="284"/>
      </w:pPr>
      <w:rPr>
        <w:rFonts w:hint="default"/>
        <w:lang w:val="it-IT" w:eastAsia="en-US" w:bidi="ar-SA"/>
      </w:rPr>
    </w:lvl>
    <w:lvl w:ilvl="5" w:tplc="61DCD2CC">
      <w:numFmt w:val="bullet"/>
      <w:lvlText w:val="•"/>
      <w:lvlJc w:val="left"/>
      <w:pPr>
        <w:ind w:left="6522" w:hanging="284"/>
      </w:pPr>
      <w:rPr>
        <w:rFonts w:hint="default"/>
        <w:lang w:val="it-IT" w:eastAsia="en-US" w:bidi="ar-SA"/>
      </w:rPr>
    </w:lvl>
    <w:lvl w:ilvl="6" w:tplc="8D964502">
      <w:numFmt w:val="bullet"/>
      <w:lvlText w:val="•"/>
      <w:lvlJc w:val="left"/>
      <w:pPr>
        <w:ind w:left="7599" w:hanging="284"/>
      </w:pPr>
      <w:rPr>
        <w:rFonts w:hint="default"/>
        <w:lang w:val="it-IT" w:eastAsia="en-US" w:bidi="ar-SA"/>
      </w:rPr>
    </w:lvl>
    <w:lvl w:ilvl="7" w:tplc="E190F9F0">
      <w:numFmt w:val="bullet"/>
      <w:lvlText w:val="•"/>
      <w:lvlJc w:val="left"/>
      <w:pPr>
        <w:ind w:left="8675" w:hanging="284"/>
      </w:pPr>
      <w:rPr>
        <w:rFonts w:hint="default"/>
        <w:lang w:val="it-IT" w:eastAsia="en-US" w:bidi="ar-SA"/>
      </w:rPr>
    </w:lvl>
    <w:lvl w:ilvl="8" w:tplc="15FCDF50">
      <w:numFmt w:val="bullet"/>
      <w:lvlText w:val="•"/>
      <w:lvlJc w:val="left"/>
      <w:pPr>
        <w:ind w:left="9752" w:hanging="284"/>
      </w:pPr>
      <w:rPr>
        <w:rFonts w:hint="default"/>
        <w:lang w:val="it-IT" w:eastAsia="en-US" w:bidi="ar-SA"/>
      </w:rPr>
    </w:lvl>
  </w:abstractNum>
  <w:abstractNum w:abstractNumId="1" w15:restartNumberingAfterBreak="0">
    <w:nsid w:val="177C30E2"/>
    <w:multiLevelType w:val="hybridMultilevel"/>
    <w:tmpl w:val="F30CB894"/>
    <w:lvl w:ilvl="0" w:tplc="BF90AF5A">
      <w:start w:val="1"/>
      <w:numFmt w:val="decimal"/>
      <w:lvlText w:val="%1."/>
      <w:lvlJc w:val="left"/>
      <w:pPr>
        <w:ind w:left="850" w:hanging="209"/>
        <w:jc w:val="left"/>
      </w:pPr>
      <w:rPr>
        <w:rFonts w:ascii="Arial" w:eastAsia="Arial" w:hAnsi="Arial" w:cs="Arial" w:hint="default"/>
        <w:b/>
        <w:bCs/>
        <w:color w:val="0DA896"/>
        <w:w w:val="73"/>
        <w:sz w:val="24"/>
        <w:szCs w:val="24"/>
        <w:lang w:val="it-IT" w:eastAsia="en-US" w:bidi="ar-SA"/>
      </w:rPr>
    </w:lvl>
    <w:lvl w:ilvl="1" w:tplc="BF84E6F6">
      <w:numFmt w:val="bullet"/>
      <w:lvlText w:val="•"/>
      <w:lvlJc w:val="left"/>
      <w:pPr>
        <w:ind w:left="1964" w:hanging="209"/>
      </w:pPr>
      <w:rPr>
        <w:rFonts w:hint="default"/>
        <w:lang w:val="it-IT" w:eastAsia="en-US" w:bidi="ar-SA"/>
      </w:rPr>
    </w:lvl>
    <w:lvl w:ilvl="2" w:tplc="088AD4A2">
      <w:numFmt w:val="bullet"/>
      <w:lvlText w:val="•"/>
      <w:lvlJc w:val="left"/>
      <w:pPr>
        <w:ind w:left="3069" w:hanging="209"/>
      </w:pPr>
      <w:rPr>
        <w:rFonts w:hint="default"/>
        <w:lang w:val="it-IT" w:eastAsia="en-US" w:bidi="ar-SA"/>
      </w:rPr>
    </w:lvl>
    <w:lvl w:ilvl="3" w:tplc="C388EEA0">
      <w:numFmt w:val="bullet"/>
      <w:lvlText w:val="•"/>
      <w:lvlJc w:val="left"/>
      <w:pPr>
        <w:ind w:left="4173" w:hanging="209"/>
      </w:pPr>
      <w:rPr>
        <w:rFonts w:hint="default"/>
        <w:lang w:val="it-IT" w:eastAsia="en-US" w:bidi="ar-SA"/>
      </w:rPr>
    </w:lvl>
    <w:lvl w:ilvl="4" w:tplc="13724A32">
      <w:numFmt w:val="bullet"/>
      <w:lvlText w:val="•"/>
      <w:lvlJc w:val="left"/>
      <w:pPr>
        <w:ind w:left="5278" w:hanging="209"/>
      </w:pPr>
      <w:rPr>
        <w:rFonts w:hint="default"/>
        <w:lang w:val="it-IT" w:eastAsia="en-US" w:bidi="ar-SA"/>
      </w:rPr>
    </w:lvl>
    <w:lvl w:ilvl="5" w:tplc="E6169C20">
      <w:numFmt w:val="bullet"/>
      <w:lvlText w:val="•"/>
      <w:lvlJc w:val="left"/>
      <w:pPr>
        <w:ind w:left="6382" w:hanging="209"/>
      </w:pPr>
      <w:rPr>
        <w:rFonts w:hint="default"/>
        <w:lang w:val="it-IT" w:eastAsia="en-US" w:bidi="ar-SA"/>
      </w:rPr>
    </w:lvl>
    <w:lvl w:ilvl="6" w:tplc="01A09F4E">
      <w:numFmt w:val="bullet"/>
      <w:lvlText w:val="•"/>
      <w:lvlJc w:val="left"/>
      <w:pPr>
        <w:ind w:left="7487" w:hanging="209"/>
      </w:pPr>
      <w:rPr>
        <w:rFonts w:hint="default"/>
        <w:lang w:val="it-IT" w:eastAsia="en-US" w:bidi="ar-SA"/>
      </w:rPr>
    </w:lvl>
    <w:lvl w:ilvl="7" w:tplc="1BEED2C8">
      <w:numFmt w:val="bullet"/>
      <w:lvlText w:val="•"/>
      <w:lvlJc w:val="left"/>
      <w:pPr>
        <w:ind w:left="8591" w:hanging="209"/>
      </w:pPr>
      <w:rPr>
        <w:rFonts w:hint="default"/>
        <w:lang w:val="it-IT" w:eastAsia="en-US" w:bidi="ar-SA"/>
      </w:rPr>
    </w:lvl>
    <w:lvl w:ilvl="8" w:tplc="BE1A82AA">
      <w:numFmt w:val="bullet"/>
      <w:lvlText w:val="•"/>
      <w:lvlJc w:val="left"/>
      <w:pPr>
        <w:ind w:left="9696" w:hanging="209"/>
      </w:pPr>
      <w:rPr>
        <w:rFonts w:hint="default"/>
        <w:lang w:val="it-IT" w:eastAsia="en-US" w:bidi="ar-SA"/>
      </w:rPr>
    </w:lvl>
  </w:abstractNum>
  <w:abstractNum w:abstractNumId="2" w15:restartNumberingAfterBreak="0">
    <w:nsid w:val="1FD72C93"/>
    <w:multiLevelType w:val="hybridMultilevel"/>
    <w:tmpl w:val="83887E0E"/>
    <w:lvl w:ilvl="0" w:tplc="5E1E324C">
      <w:start w:val="1"/>
      <w:numFmt w:val="decimal"/>
      <w:lvlText w:val="%1."/>
      <w:lvlJc w:val="left"/>
      <w:pPr>
        <w:ind w:left="1056" w:hanging="207"/>
        <w:jc w:val="left"/>
      </w:pPr>
      <w:rPr>
        <w:rFonts w:ascii="Arial" w:eastAsia="Arial" w:hAnsi="Arial" w:cs="Arial" w:hint="default"/>
        <w:b/>
        <w:bCs/>
        <w:color w:val="0DA896"/>
        <w:w w:val="73"/>
        <w:sz w:val="24"/>
        <w:szCs w:val="24"/>
        <w:lang w:val="it-IT" w:eastAsia="en-US" w:bidi="ar-SA"/>
      </w:rPr>
    </w:lvl>
    <w:lvl w:ilvl="1" w:tplc="DF266F28">
      <w:numFmt w:val="bullet"/>
      <w:lvlText w:val="•"/>
      <w:lvlJc w:val="left"/>
      <w:pPr>
        <w:ind w:left="2144" w:hanging="207"/>
      </w:pPr>
      <w:rPr>
        <w:rFonts w:hint="default"/>
        <w:lang w:val="it-IT" w:eastAsia="en-US" w:bidi="ar-SA"/>
      </w:rPr>
    </w:lvl>
    <w:lvl w:ilvl="2" w:tplc="B3262754">
      <w:numFmt w:val="bullet"/>
      <w:lvlText w:val="•"/>
      <w:lvlJc w:val="left"/>
      <w:pPr>
        <w:ind w:left="3229" w:hanging="207"/>
      </w:pPr>
      <w:rPr>
        <w:rFonts w:hint="default"/>
        <w:lang w:val="it-IT" w:eastAsia="en-US" w:bidi="ar-SA"/>
      </w:rPr>
    </w:lvl>
    <w:lvl w:ilvl="3" w:tplc="34F641DC">
      <w:numFmt w:val="bullet"/>
      <w:lvlText w:val="•"/>
      <w:lvlJc w:val="left"/>
      <w:pPr>
        <w:ind w:left="4313" w:hanging="207"/>
      </w:pPr>
      <w:rPr>
        <w:rFonts w:hint="default"/>
        <w:lang w:val="it-IT" w:eastAsia="en-US" w:bidi="ar-SA"/>
      </w:rPr>
    </w:lvl>
    <w:lvl w:ilvl="4" w:tplc="EB8E55CA">
      <w:numFmt w:val="bullet"/>
      <w:lvlText w:val="•"/>
      <w:lvlJc w:val="left"/>
      <w:pPr>
        <w:ind w:left="5398" w:hanging="207"/>
      </w:pPr>
      <w:rPr>
        <w:rFonts w:hint="default"/>
        <w:lang w:val="it-IT" w:eastAsia="en-US" w:bidi="ar-SA"/>
      </w:rPr>
    </w:lvl>
    <w:lvl w:ilvl="5" w:tplc="8A0ED5A0">
      <w:numFmt w:val="bullet"/>
      <w:lvlText w:val="•"/>
      <w:lvlJc w:val="left"/>
      <w:pPr>
        <w:ind w:left="6482" w:hanging="207"/>
      </w:pPr>
      <w:rPr>
        <w:rFonts w:hint="default"/>
        <w:lang w:val="it-IT" w:eastAsia="en-US" w:bidi="ar-SA"/>
      </w:rPr>
    </w:lvl>
    <w:lvl w:ilvl="6" w:tplc="E75A098E">
      <w:numFmt w:val="bullet"/>
      <w:lvlText w:val="•"/>
      <w:lvlJc w:val="left"/>
      <w:pPr>
        <w:ind w:left="7567" w:hanging="207"/>
      </w:pPr>
      <w:rPr>
        <w:rFonts w:hint="default"/>
        <w:lang w:val="it-IT" w:eastAsia="en-US" w:bidi="ar-SA"/>
      </w:rPr>
    </w:lvl>
    <w:lvl w:ilvl="7" w:tplc="C7CC8D8C">
      <w:numFmt w:val="bullet"/>
      <w:lvlText w:val="•"/>
      <w:lvlJc w:val="left"/>
      <w:pPr>
        <w:ind w:left="8651" w:hanging="207"/>
      </w:pPr>
      <w:rPr>
        <w:rFonts w:hint="default"/>
        <w:lang w:val="it-IT" w:eastAsia="en-US" w:bidi="ar-SA"/>
      </w:rPr>
    </w:lvl>
    <w:lvl w:ilvl="8" w:tplc="CE726400">
      <w:numFmt w:val="bullet"/>
      <w:lvlText w:val="•"/>
      <w:lvlJc w:val="left"/>
      <w:pPr>
        <w:ind w:left="9736" w:hanging="207"/>
      </w:pPr>
      <w:rPr>
        <w:rFonts w:hint="default"/>
        <w:lang w:val="it-IT" w:eastAsia="en-US" w:bidi="ar-SA"/>
      </w:rPr>
    </w:lvl>
  </w:abstractNum>
  <w:abstractNum w:abstractNumId="3" w15:restartNumberingAfterBreak="0">
    <w:nsid w:val="22880160"/>
    <w:multiLevelType w:val="hybridMultilevel"/>
    <w:tmpl w:val="F0847D44"/>
    <w:lvl w:ilvl="0" w:tplc="2C68FE3C">
      <w:start w:val="1"/>
      <w:numFmt w:val="decimal"/>
      <w:lvlText w:val="%1."/>
      <w:lvlJc w:val="left"/>
      <w:pPr>
        <w:ind w:left="987" w:hanging="192"/>
        <w:jc w:val="left"/>
      </w:pPr>
      <w:rPr>
        <w:rFonts w:ascii="Arial" w:eastAsia="Arial" w:hAnsi="Arial" w:cs="Arial" w:hint="default"/>
        <w:color w:val="373636"/>
        <w:w w:val="63"/>
        <w:sz w:val="24"/>
        <w:szCs w:val="24"/>
        <w:lang w:val="it-IT" w:eastAsia="en-US" w:bidi="ar-SA"/>
      </w:rPr>
    </w:lvl>
    <w:lvl w:ilvl="1" w:tplc="E6A60786">
      <w:numFmt w:val="bullet"/>
      <w:lvlText w:val="•"/>
      <w:lvlJc w:val="left"/>
      <w:pPr>
        <w:ind w:left="1889" w:hanging="192"/>
      </w:pPr>
      <w:rPr>
        <w:rFonts w:hint="default"/>
        <w:lang w:val="it-IT" w:eastAsia="en-US" w:bidi="ar-SA"/>
      </w:rPr>
    </w:lvl>
    <w:lvl w:ilvl="2" w:tplc="FE548590">
      <w:numFmt w:val="bullet"/>
      <w:lvlText w:val="•"/>
      <w:lvlJc w:val="left"/>
      <w:pPr>
        <w:ind w:left="2798" w:hanging="192"/>
      </w:pPr>
      <w:rPr>
        <w:rFonts w:hint="default"/>
        <w:lang w:val="it-IT" w:eastAsia="en-US" w:bidi="ar-SA"/>
      </w:rPr>
    </w:lvl>
    <w:lvl w:ilvl="3" w:tplc="70ACE63A">
      <w:numFmt w:val="bullet"/>
      <w:lvlText w:val="•"/>
      <w:lvlJc w:val="left"/>
      <w:pPr>
        <w:ind w:left="3707" w:hanging="192"/>
      </w:pPr>
      <w:rPr>
        <w:rFonts w:hint="default"/>
        <w:lang w:val="it-IT" w:eastAsia="en-US" w:bidi="ar-SA"/>
      </w:rPr>
    </w:lvl>
    <w:lvl w:ilvl="4" w:tplc="C420AE08">
      <w:numFmt w:val="bullet"/>
      <w:lvlText w:val="•"/>
      <w:lvlJc w:val="left"/>
      <w:pPr>
        <w:ind w:left="4617" w:hanging="192"/>
      </w:pPr>
      <w:rPr>
        <w:rFonts w:hint="default"/>
        <w:lang w:val="it-IT" w:eastAsia="en-US" w:bidi="ar-SA"/>
      </w:rPr>
    </w:lvl>
    <w:lvl w:ilvl="5" w:tplc="FEC0BD24">
      <w:numFmt w:val="bullet"/>
      <w:lvlText w:val="•"/>
      <w:lvlJc w:val="left"/>
      <w:pPr>
        <w:ind w:left="5526" w:hanging="192"/>
      </w:pPr>
      <w:rPr>
        <w:rFonts w:hint="default"/>
        <w:lang w:val="it-IT" w:eastAsia="en-US" w:bidi="ar-SA"/>
      </w:rPr>
    </w:lvl>
    <w:lvl w:ilvl="6" w:tplc="9BC44130">
      <w:numFmt w:val="bullet"/>
      <w:lvlText w:val="•"/>
      <w:lvlJc w:val="left"/>
      <w:pPr>
        <w:ind w:left="6435" w:hanging="192"/>
      </w:pPr>
      <w:rPr>
        <w:rFonts w:hint="default"/>
        <w:lang w:val="it-IT" w:eastAsia="en-US" w:bidi="ar-SA"/>
      </w:rPr>
    </w:lvl>
    <w:lvl w:ilvl="7" w:tplc="22740218">
      <w:numFmt w:val="bullet"/>
      <w:lvlText w:val="•"/>
      <w:lvlJc w:val="left"/>
      <w:pPr>
        <w:ind w:left="7344" w:hanging="192"/>
      </w:pPr>
      <w:rPr>
        <w:rFonts w:hint="default"/>
        <w:lang w:val="it-IT" w:eastAsia="en-US" w:bidi="ar-SA"/>
      </w:rPr>
    </w:lvl>
    <w:lvl w:ilvl="8" w:tplc="95E01A50">
      <w:numFmt w:val="bullet"/>
      <w:lvlText w:val="•"/>
      <w:lvlJc w:val="left"/>
      <w:pPr>
        <w:ind w:left="8254" w:hanging="192"/>
      </w:pPr>
      <w:rPr>
        <w:rFonts w:hint="default"/>
        <w:lang w:val="it-IT" w:eastAsia="en-US" w:bidi="ar-SA"/>
      </w:rPr>
    </w:lvl>
  </w:abstractNum>
  <w:abstractNum w:abstractNumId="4" w15:restartNumberingAfterBreak="0">
    <w:nsid w:val="3DA92E8F"/>
    <w:multiLevelType w:val="hybridMultilevel"/>
    <w:tmpl w:val="E2FC9A0A"/>
    <w:lvl w:ilvl="0" w:tplc="D79C3EE2">
      <w:start w:val="1"/>
      <w:numFmt w:val="decimal"/>
      <w:lvlText w:val="%1"/>
      <w:lvlJc w:val="left"/>
      <w:pPr>
        <w:ind w:left="860" w:hanging="184"/>
        <w:jc w:val="left"/>
      </w:pPr>
      <w:rPr>
        <w:rFonts w:ascii="Arial" w:eastAsia="Arial" w:hAnsi="Arial" w:cs="Arial" w:hint="default"/>
        <w:b/>
        <w:bCs/>
        <w:color w:val="0DA896"/>
        <w:w w:val="65"/>
        <w:sz w:val="24"/>
        <w:szCs w:val="24"/>
        <w:lang w:val="it-IT" w:eastAsia="en-US" w:bidi="ar-SA"/>
      </w:rPr>
    </w:lvl>
    <w:lvl w:ilvl="1" w:tplc="C3900B54">
      <w:numFmt w:val="bullet"/>
      <w:lvlText w:val="•"/>
      <w:lvlJc w:val="left"/>
      <w:pPr>
        <w:ind w:left="1964" w:hanging="184"/>
      </w:pPr>
      <w:rPr>
        <w:rFonts w:hint="default"/>
        <w:lang w:val="it-IT" w:eastAsia="en-US" w:bidi="ar-SA"/>
      </w:rPr>
    </w:lvl>
    <w:lvl w:ilvl="2" w:tplc="E3783920">
      <w:numFmt w:val="bullet"/>
      <w:lvlText w:val="•"/>
      <w:lvlJc w:val="left"/>
      <w:pPr>
        <w:ind w:left="3069" w:hanging="184"/>
      </w:pPr>
      <w:rPr>
        <w:rFonts w:hint="default"/>
        <w:lang w:val="it-IT" w:eastAsia="en-US" w:bidi="ar-SA"/>
      </w:rPr>
    </w:lvl>
    <w:lvl w:ilvl="3" w:tplc="0EF42B96">
      <w:numFmt w:val="bullet"/>
      <w:lvlText w:val="•"/>
      <w:lvlJc w:val="left"/>
      <w:pPr>
        <w:ind w:left="4173" w:hanging="184"/>
      </w:pPr>
      <w:rPr>
        <w:rFonts w:hint="default"/>
        <w:lang w:val="it-IT" w:eastAsia="en-US" w:bidi="ar-SA"/>
      </w:rPr>
    </w:lvl>
    <w:lvl w:ilvl="4" w:tplc="5CF24184">
      <w:numFmt w:val="bullet"/>
      <w:lvlText w:val="•"/>
      <w:lvlJc w:val="left"/>
      <w:pPr>
        <w:ind w:left="5278" w:hanging="184"/>
      </w:pPr>
      <w:rPr>
        <w:rFonts w:hint="default"/>
        <w:lang w:val="it-IT" w:eastAsia="en-US" w:bidi="ar-SA"/>
      </w:rPr>
    </w:lvl>
    <w:lvl w:ilvl="5" w:tplc="C76E53F0">
      <w:numFmt w:val="bullet"/>
      <w:lvlText w:val="•"/>
      <w:lvlJc w:val="left"/>
      <w:pPr>
        <w:ind w:left="6382" w:hanging="184"/>
      </w:pPr>
      <w:rPr>
        <w:rFonts w:hint="default"/>
        <w:lang w:val="it-IT" w:eastAsia="en-US" w:bidi="ar-SA"/>
      </w:rPr>
    </w:lvl>
    <w:lvl w:ilvl="6" w:tplc="7B0AA1F6">
      <w:numFmt w:val="bullet"/>
      <w:lvlText w:val="•"/>
      <w:lvlJc w:val="left"/>
      <w:pPr>
        <w:ind w:left="7487" w:hanging="184"/>
      </w:pPr>
      <w:rPr>
        <w:rFonts w:hint="default"/>
        <w:lang w:val="it-IT" w:eastAsia="en-US" w:bidi="ar-SA"/>
      </w:rPr>
    </w:lvl>
    <w:lvl w:ilvl="7" w:tplc="074899D0">
      <w:numFmt w:val="bullet"/>
      <w:lvlText w:val="•"/>
      <w:lvlJc w:val="left"/>
      <w:pPr>
        <w:ind w:left="8591" w:hanging="184"/>
      </w:pPr>
      <w:rPr>
        <w:rFonts w:hint="default"/>
        <w:lang w:val="it-IT" w:eastAsia="en-US" w:bidi="ar-SA"/>
      </w:rPr>
    </w:lvl>
    <w:lvl w:ilvl="8" w:tplc="5E2044F8">
      <w:numFmt w:val="bullet"/>
      <w:lvlText w:val="•"/>
      <w:lvlJc w:val="left"/>
      <w:pPr>
        <w:ind w:left="9696" w:hanging="184"/>
      </w:pPr>
      <w:rPr>
        <w:rFonts w:hint="default"/>
        <w:lang w:val="it-IT" w:eastAsia="en-US" w:bidi="ar-SA"/>
      </w:rPr>
    </w:lvl>
  </w:abstractNum>
  <w:abstractNum w:abstractNumId="5" w15:restartNumberingAfterBreak="0">
    <w:nsid w:val="437475E5"/>
    <w:multiLevelType w:val="multilevel"/>
    <w:tmpl w:val="5830ADFA"/>
    <w:lvl w:ilvl="0">
      <w:start w:val="1"/>
      <w:numFmt w:val="decimal"/>
      <w:lvlText w:val="%1"/>
      <w:lvlJc w:val="left"/>
      <w:pPr>
        <w:ind w:left="850" w:hanging="349"/>
        <w:jc w:val="left"/>
      </w:pPr>
      <w:rPr>
        <w:rFonts w:hint="default"/>
        <w:lang w:val="it-IT" w:eastAsia="en-US" w:bidi="ar-SA"/>
      </w:rPr>
    </w:lvl>
    <w:lvl w:ilvl="1">
      <w:start w:val="1"/>
      <w:numFmt w:val="decimal"/>
      <w:lvlText w:val="%1.%2"/>
      <w:lvlJc w:val="left"/>
      <w:pPr>
        <w:ind w:left="850" w:hanging="349"/>
        <w:jc w:val="left"/>
      </w:pPr>
      <w:rPr>
        <w:rFonts w:ascii="Arial" w:eastAsia="Arial" w:hAnsi="Arial" w:cs="Arial" w:hint="default"/>
        <w:b/>
        <w:bCs/>
        <w:color w:val="0DA896"/>
        <w:w w:val="74"/>
        <w:sz w:val="28"/>
        <w:szCs w:val="28"/>
        <w:lang w:val="it-IT" w:eastAsia="en-US" w:bidi="ar-SA"/>
      </w:rPr>
    </w:lvl>
    <w:lvl w:ilvl="2">
      <w:numFmt w:val="bullet"/>
      <w:lvlText w:val="•"/>
      <w:lvlJc w:val="left"/>
      <w:pPr>
        <w:ind w:left="3069" w:hanging="349"/>
      </w:pPr>
      <w:rPr>
        <w:rFonts w:hint="default"/>
        <w:lang w:val="it-IT" w:eastAsia="en-US" w:bidi="ar-SA"/>
      </w:rPr>
    </w:lvl>
    <w:lvl w:ilvl="3">
      <w:numFmt w:val="bullet"/>
      <w:lvlText w:val="•"/>
      <w:lvlJc w:val="left"/>
      <w:pPr>
        <w:ind w:left="4173" w:hanging="349"/>
      </w:pPr>
      <w:rPr>
        <w:rFonts w:hint="default"/>
        <w:lang w:val="it-IT" w:eastAsia="en-US" w:bidi="ar-SA"/>
      </w:rPr>
    </w:lvl>
    <w:lvl w:ilvl="4">
      <w:numFmt w:val="bullet"/>
      <w:lvlText w:val="•"/>
      <w:lvlJc w:val="left"/>
      <w:pPr>
        <w:ind w:left="5278" w:hanging="349"/>
      </w:pPr>
      <w:rPr>
        <w:rFonts w:hint="default"/>
        <w:lang w:val="it-IT" w:eastAsia="en-US" w:bidi="ar-SA"/>
      </w:rPr>
    </w:lvl>
    <w:lvl w:ilvl="5">
      <w:numFmt w:val="bullet"/>
      <w:lvlText w:val="•"/>
      <w:lvlJc w:val="left"/>
      <w:pPr>
        <w:ind w:left="6382" w:hanging="349"/>
      </w:pPr>
      <w:rPr>
        <w:rFonts w:hint="default"/>
        <w:lang w:val="it-IT" w:eastAsia="en-US" w:bidi="ar-SA"/>
      </w:rPr>
    </w:lvl>
    <w:lvl w:ilvl="6">
      <w:numFmt w:val="bullet"/>
      <w:lvlText w:val="•"/>
      <w:lvlJc w:val="left"/>
      <w:pPr>
        <w:ind w:left="7487" w:hanging="349"/>
      </w:pPr>
      <w:rPr>
        <w:rFonts w:hint="default"/>
        <w:lang w:val="it-IT" w:eastAsia="en-US" w:bidi="ar-SA"/>
      </w:rPr>
    </w:lvl>
    <w:lvl w:ilvl="7">
      <w:numFmt w:val="bullet"/>
      <w:lvlText w:val="•"/>
      <w:lvlJc w:val="left"/>
      <w:pPr>
        <w:ind w:left="8591" w:hanging="349"/>
      </w:pPr>
      <w:rPr>
        <w:rFonts w:hint="default"/>
        <w:lang w:val="it-IT" w:eastAsia="en-US" w:bidi="ar-SA"/>
      </w:rPr>
    </w:lvl>
    <w:lvl w:ilvl="8">
      <w:numFmt w:val="bullet"/>
      <w:lvlText w:val="•"/>
      <w:lvlJc w:val="left"/>
      <w:pPr>
        <w:ind w:left="9696" w:hanging="349"/>
      </w:pPr>
      <w:rPr>
        <w:rFonts w:hint="default"/>
        <w:lang w:val="it-IT" w:eastAsia="en-US" w:bidi="ar-SA"/>
      </w:rPr>
    </w:lvl>
  </w:abstractNum>
  <w:abstractNum w:abstractNumId="6" w15:restartNumberingAfterBreak="0">
    <w:nsid w:val="48193DF8"/>
    <w:multiLevelType w:val="hybridMultilevel"/>
    <w:tmpl w:val="3032585C"/>
    <w:lvl w:ilvl="0" w:tplc="27904972">
      <w:numFmt w:val="bullet"/>
      <w:lvlText w:val="-"/>
      <w:lvlJc w:val="left"/>
      <w:pPr>
        <w:ind w:left="992" w:hanging="197"/>
      </w:pPr>
      <w:rPr>
        <w:rFonts w:hint="default"/>
        <w:w w:val="164"/>
        <w:lang w:val="it-IT" w:eastAsia="en-US" w:bidi="ar-SA"/>
      </w:rPr>
    </w:lvl>
    <w:lvl w:ilvl="1" w:tplc="0664A144">
      <w:numFmt w:val="bullet"/>
      <w:lvlText w:val="•"/>
      <w:lvlJc w:val="left"/>
      <w:pPr>
        <w:ind w:left="1907" w:hanging="197"/>
      </w:pPr>
      <w:rPr>
        <w:rFonts w:hint="default"/>
        <w:lang w:val="it-IT" w:eastAsia="en-US" w:bidi="ar-SA"/>
      </w:rPr>
    </w:lvl>
    <w:lvl w:ilvl="2" w:tplc="5BE84C94">
      <w:numFmt w:val="bullet"/>
      <w:lvlText w:val="•"/>
      <w:lvlJc w:val="left"/>
      <w:pPr>
        <w:ind w:left="2814" w:hanging="197"/>
      </w:pPr>
      <w:rPr>
        <w:rFonts w:hint="default"/>
        <w:lang w:val="it-IT" w:eastAsia="en-US" w:bidi="ar-SA"/>
      </w:rPr>
    </w:lvl>
    <w:lvl w:ilvl="3" w:tplc="537E7DDA">
      <w:numFmt w:val="bullet"/>
      <w:lvlText w:val="•"/>
      <w:lvlJc w:val="left"/>
      <w:pPr>
        <w:ind w:left="3721" w:hanging="197"/>
      </w:pPr>
      <w:rPr>
        <w:rFonts w:hint="default"/>
        <w:lang w:val="it-IT" w:eastAsia="en-US" w:bidi="ar-SA"/>
      </w:rPr>
    </w:lvl>
    <w:lvl w:ilvl="4" w:tplc="7B90E360">
      <w:numFmt w:val="bullet"/>
      <w:lvlText w:val="•"/>
      <w:lvlJc w:val="left"/>
      <w:pPr>
        <w:ind w:left="4629" w:hanging="197"/>
      </w:pPr>
      <w:rPr>
        <w:rFonts w:hint="default"/>
        <w:lang w:val="it-IT" w:eastAsia="en-US" w:bidi="ar-SA"/>
      </w:rPr>
    </w:lvl>
    <w:lvl w:ilvl="5" w:tplc="77C05B98">
      <w:numFmt w:val="bullet"/>
      <w:lvlText w:val="•"/>
      <w:lvlJc w:val="left"/>
      <w:pPr>
        <w:ind w:left="5536" w:hanging="197"/>
      </w:pPr>
      <w:rPr>
        <w:rFonts w:hint="default"/>
        <w:lang w:val="it-IT" w:eastAsia="en-US" w:bidi="ar-SA"/>
      </w:rPr>
    </w:lvl>
    <w:lvl w:ilvl="6" w:tplc="2A4C2EC2">
      <w:numFmt w:val="bullet"/>
      <w:lvlText w:val="•"/>
      <w:lvlJc w:val="left"/>
      <w:pPr>
        <w:ind w:left="6443" w:hanging="197"/>
      </w:pPr>
      <w:rPr>
        <w:rFonts w:hint="default"/>
        <w:lang w:val="it-IT" w:eastAsia="en-US" w:bidi="ar-SA"/>
      </w:rPr>
    </w:lvl>
    <w:lvl w:ilvl="7" w:tplc="0FE4DEE8">
      <w:numFmt w:val="bullet"/>
      <w:lvlText w:val="•"/>
      <w:lvlJc w:val="left"/>
      <w:pPr>
        <w:ind w:left="7350" w:hanging="197"/>
      </w:pPr>
      <w:rPr>
        <w:rFonts w:hint="default"/>
        <w:lang w:val="it-IT" w:eastAsia="en-US" w:bidi="ar-SA"/>
      </w:rPr>
    </w:lvl>
    <w:lvl w:ilvl="8" w:tplc="0E7E3680">
      <w:numFmt w:val="bullet"/>
      <w:lvlText w:val="•"/>
      <w:lvlJc w:val="left"/>
      <w:pPr>
        <w:ind w:left="8258" w:hanging="197"/>
      </w:pPr>
      <w:rPr>
        <w:rFonts w:hint="default"/>
        <w:lang w:val="it-IT" w:eastAsia="en-US" w:bidi="ar-SA"/>
      </w:rPr>
    </w:lvl>
  </w:abstractNum>
  <w:abstractNum w:abstractNumId="7" w15:restartNumberingAfterBreak="0">
    <w:nsid w:val="56AE224B"/>
    <w:multiLevelType w:val="hybridMultilevel"/>
    <w:tmpl w:val="8E827D3C"/>
    <w:lvl w:ilvl="0" w:tplc="EE3C034E">
      <w:numFmt w:val="bullet"/>
      <w:lvlText w:val="o"/>
      <w:lvlJc w:val="left"/>
      <w:pPr>
        <w:ind w:left="1219" w:hanging="200"/>
      </w:pPr>
      <w:rPr>
        <w:rFonts w:ascii="Arial" w:eastAsia="Arial" w:hAnsi="Arial" w:cs="Arial" w:hint="default"/>
        <w:color w:val="373636"/>
        <w:w w:val="115"/>
        <w:sz w:val="24"/>
        <w:szCs w:val="24"/>
        <w:lang w:val="it-IT" w:eastAsia="en-US" w:bidi="ar-SA"/>
      </w:rPr>
    </w:lvl>
    <w:lvl w:ilvl="1" w:tplc="2E7CB854">
      <w:numFmt w:val="bullet"/>
      <w:lvlText w:val="-"/>
      <w:lvlJc w:val="left"/>
      <w:pPr>
        <w:ind w:left="1335" w:hanging="197"/>
      </w:pPr>
      <w:rPr>
        <w:rFonts w:ascii="Arial" w:eastAsia="Arial" w:hAnsi="Arial" w:cs="Arial" w:hint="default"/>
        <w:color w:val="373636"/>
        <w:w w:val="164"/>
        <w:sz w:val="24"/>
        <w:szCs w:val="24"/>
        <w:lang w:val="it-IT" w:eastAsia="en-US" w:bidi="ar-SA"/>
      </w:rPr>
    </w:lvl>
    <w:lvl w:ilvl="2" w:tplc="1D48CB7E">
      <w:numFmt w:val="bullet"/>
      <w:lvlText w:val="•"/>
      <w:lvlJc w:val="left"/>
      <w:pPr>
        <w:ind w:left="1733" w:hanging="163"/>
      </w:pPr>
      <w:rPr>
        <w:rFonts w:ascii="Arial" w:eastAsia="Arial" w:hAnsi="Arial" w:cs="Arial" w:hint="default"/>
        <w:color w:val="373636"/>
        <w:w w:val="117"/>
        <w:sz w:val="24"/>
        <w:szCs w:val="24"/>
        <w:lang w:val="it-IT" w:eastAsia="en-US" w:bidi="ar-SA"/>
      </w:rPr>
    </w:lvl>
    <w:lvl w:ilvl="3" w:tplc="32008298">
      <w:numFmt w:val="bullet"/>
      <w:lvlText w:val="•"/>
      <w:lvlJc w:val="left"/>
      <w:pPr>
        <w:ind w:left="1547" w:hanging="163"/>
      </w:pPr>
      <w:rPr>
        <w:rFonts w:hint="default"/>
        <w:lang w:val="it-IT" w:eastAsia="en-US" w:bidi="ar-SA"/>
      </w:rPr>
    </w:lvl>
    <w:lvl w:ilvl="4" w:tplc="76CE1C64">
      <w:numFmt w:val="bullet"/>
      <w:lvlText w:val="•"/>
      <w:lvlJc w:val="left"/>
      <w:pPr>
        <w:ind w:left="1355" w:hanging="163"/>
      </w:pPr>
      <w:rPr>
        <w:rFonts w:hint="default"/>
        <w:lang w:val="it-IT" w:eastAsia="en-US" w:bidi="ar-SA"/>
      </w:rPr>
    </w:lvl>
    <w:lvl w:ilvl="5" w:tplc="AA8E9776">
      <w:numFmt w:val="bullet"/>
      <w:lvlText w:val="•"/>
      <w:lvlJc w:val="left"/>
      <w:pPr>
        <w:ind w:left="1163" w:hanging="163"/>
      </w:pPr>
      <w:rPr>
        <w:rFonts w:hint="default"/>
        <w:lang w:val="it-IT" w:eastAsia="en-US" w:bidi="ar-SA"/>
      </w:rPr>
    </w:lvl>
    <w:lvl w:ilvl="6" w:tplc="0FC08C70">
      <w:numFmt w:val="bullet"/>
      <w:lvlText w:val="•"/>
      <w:lvlJc w:val="left"/>
      <w:pPr>
        <w:ind w:left="971" w:hanging="163"/>
      </w:pPr>
      <w:rPr>
        <w:rFonts w:hint="default"/>
        <w:lang w:val="it-IT" w:eastAsia="en-US" w:bidi="ar-SA"/>
      </w:rPr>
    </w:lvl>
    <w:lvl w:ilvl="7" w:tplc="410E2CDC">
      <w:numFmt w:val="bullet"/>
      <w:lvlText w:val="•"/>
      <w:lvlJc w:val="left"/>
      <w:pPr>
        <w:ind w:left="779" w:hanging="163"/>
      </w:pPr>
      <w:rPr>
        <w:rFonts w:hint="default"/>
        <w:lang w:val="it-IT" w:eastAsia="en-US" w:bidi="ar-SA"/>
      </w:rPr>
    </w:lvl>
    <w:lvl w:ilvl="8" w:tplc="6D7A5EDC">
      <w:numFmt w:val="bullet"/>
      <w:lvlText w:val="•"/>
      <w:lvlJc w:val="left"/>
      <w:pPr>
        <w:ind w:left="587" w:hanging="163"/>
      </w:pPr>
      <w:rPr>
        <w:rFonts w:hint="default"/>
        <w:lang w:val="it-IT" w:eastAsia="en-US" w:bidi="ar-SA"/>
      </w:rPr>
    </w:lvl>
  </w:abstractNum>
  <w:abstractNum w:abstractNumId="8" w15:restartNumberingAfterBreak="0">
    <w:nsid w:val="56B3464F"/>
    <w:multiLevelType w:val="multilevel"/>
    <w:tmpl w:val="27F8DDFA"/>
    <w:lvl w:ilvl="0">
      <w:start w:val="2"/>
      <w:numFmt w:val="decimal"/>
      <w:lvlText w:val="%1"/>
      <w:lvlJc w:val="left"/>
      <w:pPr>
        <w:ind w:left="1253" w:hanging="404"/>
        <w:jc w:val="left"/>
      </w:pPr>
      <w:rPr>
        <w:rFonts w:hint="default"/>
        <w:lang w:val="it-IT" w:eastAsia="en-US" w:bidi="ar-SA"/>
      </w:rPr>
    </w:lvl>
    <w:lvl w:ilvl="1">
      <w:start w:val="1"/>
      <w:numFmt w:val="decimal"/>
      <w:lvlText w:val="%1.%2"/>
      <w:lvlJc w:val="left"/>
      <w:pPr>
        <w:ind w:left="1253" w:hanging="404"/>
        <w:jc w:val="left"/>
      </w:pPr>
      <w:rPr>
        <w:rFonts w:ascii="Arial" w:eastAsia="Arial" w:hAnsi="Arial" w:cs="Arial" w:hint="default"/>
        <w:b/>
        <w:bCs/>
        <w:color w:val="0DA896"/>
        <w:w w:val="87"/>
        <w:sz w:val="28"/>
        <w:szCs w:val="28"/>
        <w:lang w:val="it-IT" w:eastAsia="en-US" w:bidi="ar-SA"/>
      </w:rPr>
    </w:lvl>
    <w:lvl w:ilvl="2">
      <w:numFmt w:val="bullet"/>
      <w:lvlText w:val="•"/>
      <w:lvlJc w:val="left"/>
      <w:pPr>
        <w:ind w:left="1630" w:hanging="163"/>
      </w:pPr>
      <w:rPr>
        <w:rFonts w:ascii="Arial" w:eastAsia="Arial" w:hAnsi="Arial" w:cs="Arial" w:hint="default"/>
        <w:color w:val="373636"/>
        <w:w w:val="117"/>
        <w:sz w:val="24"/>
        <w:szCs w:val="24"/>
        <w:lang w:val="it-IT" w:eastAsia="en-US" w:bidi="ar-SA"/>
      </w:rPr>
    </w:lvl>
    <w:lvl w:ilvl="3">
      <w:numFmt w:val="bullet"/>
      <w:lvlText w:val="•"/>
      <w:lvlJc w:val="left"/>
      <w:pPr>
        <w:ind w:left="3921" w:hanging="163"/>
      </w:pPr>
      <w:rPr>
        <w:rFonts w:hint="default"/>
        <w:lang w:val="it-IT" w:eastAsia="en-US" w:bidi="ar-SA"/>
      </w:rPr>
    </w:lvl>
    <w:lvl w:ilvl="4">
      <w:numFmt w:val="bullet"/>
      <w:lvlText w:val="•"/>
      <w:lvlJc w:val="left"/>
      <w:pPr>
        <w:ind w:left="5061" w:hanging="163"/>
      </w:pPr>
      <w:rPr>
        <w:rFonts w:hint="default"/>
        <w:lang w:val="it-IT" w:eastAsia="en-US" w:bidi="ar-SA"/>
      </w:rPr>
    </w:lvl>
    <w:lvl w:ilvl="5">
      <w:numFmt w:val="bullet"/>
      <w:lvlText w:val="•"/>
      <w:lvlJc w:val="left"/>
      <w:pPr>
        <w:ind w:left="6202" w:hanging="163"/>
      </w:pPr>
      <w:rPr>
        <w:rFonts w:hint="default"/>
        <w:lang w:val="it-IT" w:eastAsia="en-US" w:bidi="ar-SA"/>
      </w:rPr>
    </w:lvl>
    <w:lvl w:ilvl="6">
      <w:numFmt w:val="bullet"/>
      <w:lvlText w:val="•"/>
      <w:lvlJc w:val="left"/>
      <w:pPr>
        <w:ind w:left="7343" w:hanging="163"/>
      </w:pPr>
      <w:rPr>
        <w:rFonts w:hint="default"/>
        <w:lang w:val="it-IT" w:eastAsia="en-US" w:bidi="ar-SA"/>
      </w:rPr>
    </w:lvl>
    <w:lvl w:ilvl="7">
      <w:numFmt w:val="bullet"/>
      <w:lvlText w:val="•"/>
      <w:lvlJc w:val="left"/>
      <w:pPr>
        <w:ind w:left="8483" w:hanging="163"/>
      </w:pPr>
      <w:rPr>
        <w:rFonts w:hint="default"/>
        <w:lang w:val="it-IT" w:eastAsia="en-US" w:bidi="ar-SA"/>
      </w:rPr>
    </w:lvl>
    <w:lvl w:ilvl="8">
      <w:numFmt w:val="bullet"/>
      <w:lvlText w:val="•"/>
      <w:lvlJc w:val="left"/>
      <w:pPr>
        <w:ind w:left="9624" w:hanging="163"/>
      </w:pPr>
      <w:rPr>
        <w:rFonts w:hint="default"/>
        <w:lang w:val="it-IT" w:eastAsia="en-US" w:bidi="ar-SA"/>
      </w:rPr>
    </w:lvl>
  </w:abstractNum>
  <w:abstractNum w:abstractNumId="9" w15:restartNumberingAfterBreak="0">
    <w:nsid w:val="73525950"/>
    <w:multiLevelType w:val="hybridMultilevel"/>
    <w:tmpl w:val="308CCFBC"/>
    <w:lvl w:ilvl="0" w:tplc="1E98FF84">
      <w:numFmt w:val="bullet"/>
      <w:lvlText w:val="✓"/>
      <w:lvlJc w:val="left"/>
      <w:pPr>
        <w:ind w:left="1032" w:hanging="218"/>
      </w:pPr>
      <w:rPr>
        <w:rFonts w:ascii="MS UI Gothic" w:eastAsia="MS UI Gothic" w:hAnsi="MS UI Gothic" w:cs="MS UI Gothic" w:hint="default"/>
        <w:color w:val="3B5C91"/>
        <w:w w:val="68"/>
        <w:sz w:val="24"/>
        <w:szCs w:val="24"/>
        <w:lang w:val="it-IT" w:eastAsia="en-US" w:bidi="ar-SA"/>
      </w:rPr>
    </w:lvl>
    <w:lvl w:ilvl="1" w:tplc="02DABB92">
      <w:numFmt w:val="bullet"/>
      <w:lvlText w:val="•"/>
      <w:lvlJc w:val="left"/>
      <w:pPr>
        <w:ind w:left="1697" w:hanging="218"/>
      </w:pPr>
      <w:rPr>
        <w:rFonts w:hint="default"/>
        <w:lang w:val="it-IT" w:eastAsia="en-US" w:bidi="ar-SA"/>
      </w:rPr>
    </w:lvl>
    <w:lvl w:ilvl="2" w:tplc="5CA6E870">
      <w:numFmt w:val="bullet"/>
      <w:lvlText w:val="•"/>
      <w:lvlJc w:val="left"/>
      <w:pPr>
        <w:ind w:left="2355" w:hanging="218"/>
      </w:pPr>
      <w:rPr>
        <w:rFonts w:hint="default"/>
        <w:lang w:val="it-IT" w:eastAsia="en-US" w:bidi="ar-SA"/>
      </w:rPr>
    </w:lvl>
    <w:lvl w:ilvl="3" w:tplc="D032AF82">
      <w:numFmt w:val="bullet"/>
      <w:lvlText w:val="•"/>
      <w:lvlJc w:val="left"/>
      <w:pPr>
        <w:ind w:left="3012" w:hanging="218"/>
      </w:pPr>
      <w:rPr>
        <w:rFonts w:hint="default"/>
        <w:lang w:val="it-IT" w:eastAsia="en-US" w:bidi="ar-SA"/>
      </w:rPr>
    </w:lvl>
    <w:lvl w:ilvl="4" w:tplc="88FCC7BA">
      <w:numFmt w:val="bullet"/>
      <w:lvlText w:val="•"/>
      <w:lvlJc w:val="left"/>
      <w:pPr>
        <w:ind w:left="3670" w:hanging="218"/>
      </w:pPr>
      <w:rPr>
        <w:rFonts w:hint="default"/>
        <w:lang w:val="it-IT" w:eastAsia="en-US" w:bidi="ar-SA"/>
      </w:rPr>
    </w:lvl>
    <w:lvl w:ilvl="5" w:tplc="A54E2166">
      <w:numFmt w:val="bullet"/>
      <w:lvlText w:val="•"/>
      <w:lvlJc w:val="left"/>
      <w:pPr>
        <w:ind w:left="4327" w:hanging="218"/>
      </w:pPr>
      <w:rPr>
        <w:rFonts w:hint="default"/>
        <w:lang w:val="it-IT" w:eastAsia="en-US" w:bidi="ar-SA"/>
      </w:rPr>
    </w:lvl>
    <w:lvl w:ilvl="6" w:tplc="9F1211A6">
      <w:numFmt w:val="bullet"/>
      <w:lvlText w:val="•"/>
      <w:lvlJc w:val="left"/>
      <w:pPr>
        <w:ind w:left="4985" w:hanging="218"/>
      </w:pPr>
      <w:rPr>
        <w:rFonts w:hint="default"/>
        <w:lang w:val="it-IT" w:eastAsia="en-US" w:bidi="ar-SA"/>
      </w:rPr>
    </w:lvl>
    <w:lvl w:ilvl="7" w:tplc="8DD229FA">
      <w:numFmt w:val="bullet"/>
      <w:lvlText w:val="•"/>
      <w:lvlJc w:val="left"/>
      <w:pPr>
        <w:ind w:left="5643" w:hanging="218"/>
      </w:pPr>
      <w:rPr>
        <w:rFonts w:hint="default"/>
        <w:lang w:val="it-IT" w:eastAsia="en-US" w:bidi="ar-SA"/>
      </w:rPr>
    </w:lvl>
    <w:lvl w:ilvl="8" w:tplc="D5C6B09A">
      <w:numFmt w:val="bullet"/>
      <w:lvlText w:val="•"/>
      <w:lvlJc w:val="left"/>
      <w:pPr>
        <w:ind w:left="6300" w:hanging="218"/>
      </w:pPr>
      <w:rPr>
        <w:rFonts w:hint="default"/>
        <w:lang w:val="it-IT" w:eastAsia="en-US" w:bidi="ar-SA"/>
      </w:rPr>
    </w:lvl>
  </w:abstractNum>
  <w:abstractNum w:abstractNumId="10" w15:restartNumberingAfterBreak="0">
    <w:nsid w:val="796C7F03"/>
    <w:multiLevelType w:val="hybridMultilevel"/>
    <w:tmpl w:val="B4DCF158"/>
    <w:lvl w:ilvl="0" w:tplc="4F001CF6">
      <w:start w:val="1"/>
      <w:numFmt w:val="decimal"/>
      <w:lvlText w:val="%1"/>
      <w:lvlJc w:val="left"/>
      <w:pPr>
        <w:ind w:left="1012" w:hanging="162"/>
        <w:jc w:val="left"/>
      </w:pPr>
      <w:rPr>
        <w:rFonts w:ascii="Arial" w:eastAsia="Arial" w:hAnsi="Arial" w:cs="Arial" w:hint="default"/>
        <w:b/>
        <w:bCs/>
        <w:color w:val="0DA896"/>
        <w:w w:val="69"/>
        <w:sz w:val="28"/>
        <w:szCs w:val="28"/>
        <w:lang w:val="it-IT" w:eastAsia="en-US" w:bidi="ar-SA"/>
      </w:rPr>
    </w:lvl>
    <w:lvl w:ilvl="1" w:tplc="5554D138">
      <w:numFmt w:val="bullet"/>
      <w:lvlText w:val="•"/>
      <w:lvlJc w:val="left"/>
      <w:pPr>
        <w:ind w:left="2108" w:hanging="162"/>
      </w:pPr>
      <w:rPr>
        <w:rFonts w:hint="default"/>
        <w:lang w:val="it-IT" w:eastAsia="en-US" w:bidi="ar-SA"/>
      </w:rPr>
    </w:lvl>
    <w:lvl w:ilvl="2" w:tplc="025858A6">
      <w:numFmt w:val="bullet"/>
      <w:lvlText w:val="•"/>
      <w:lvlJc w:val="left"/>
      <w:pPr>
        <w:ind w:left="3197" w:hanging="162"/>
      </w:pPr>
      <w:rPr>
        <w:rFonts w:hint="default"/>
        <w:lang w:val="it-IT" w:eastAsia="en-US" w:bidi="ar-SA"/>
      </w:rPr>
    </w:lvl>
    <w:lvl w:ilvl="3" w:tplc="3B1C2016">
      <w:numFmt w:val="bullet"/>
      <w:lvlText w:val="•"/>
      <w:lvlJc w:val="left"/>
      <w:pPr>
        <w:ind w:left="4285" w:hanging="162"/>
      </w:pPr>
      <w:rPr>
        <w:rFonts w:hint="default"/>
        <w:lang w:val="it-IT" w:eastAsia="en-US" w:bidi="ar-SA"/>
      </w:rPr>
    </w:lvl>
    <w:lvl w:ilvl="4" w:tplc="486CB682">
      <w:numFmt w:val="bullet"/>
      <w:lvlText w:val="•"/>
      <w:lvlJc w:val="left"/>
      <w:pPr>
        <w:ind w:left="5374" w:hanging="162"/>
      </w:pPr>
      <w:rPr>
        <w:rFonts w:hint="default"/>
        <w:lang w:val="it-IT" w:eastAsia="en-US" w:bidi="ar-SA"/>
      </w:rPr>
    </w:lvl>
    <w:lvl w:ilvl="5" w:tplc="3A0C3D12">
      <w:numFmt w:val="bullet"/>
      <w:lvlText w:val="•"/>
      <w:lvlJc w:val="left"/>
      <w:pPr>
        <w:ind w:left="6462" w:hanging="162"/>
      </w:pPr>
      <w:rPr>
        <w:rFonts w:hint="default"/>
        <w:lang w:val="it-IT" w:eastAsia="en-US" w:bidi="ar-SA"/>
      </w:rPr>
    </w:lvl>
    <w:lvl w:ilvl="6" w:tplc="27F07F9C">
      <w:numFmt w:val="bullet"/>
      <w:lvlText w:val="•"/>
      <w:lvlJc w:val="left"/>
      <w:pPr>
        <w:ind w:left="7551" w:hanging="162"/>
      </w:pPr>
      <w:rPr>
        <w:rFonts w:hint="default"/>
        <w:lang w:val="it-IT" w:eastAsia="en-US" w:bidi="ar-SA"/>
      </w:rPr>
    </w:lvl>
    <w:lvl w:ilvl="7" w:tplc="058AF65C">
      <w:numFmt w:val="bullet"/>
      <w:lvlText w:val="•"/>
      <w:lvlJc w:val="left"/>
      <w:pPr>
        <w:ind w:left="8639" w:hanging="162"/>
      </w:pPr>
      <w:rPr>
        <w:rFonts w:hint="default"/>
        <w:lang w:val="it-IT" w:eastAsia="en-US" w:bidi="ar-SA"/>
      </w:rPr>
    </w:lvl>
    <w:lvl w:ilvl="8" w:tplc="CC648F64">
      <w:numFmt w:val="bullet"/>
      <w:lvlText w:val="•"/>
      <w:lvlJc w:val="left"/>
      <w:pPr>
        <w:ind w:left="9728" w:hanging="162"/>
      </w:pPr>
      <w:rPr>
        <w:rFonts w:hint="default"/>
        <w:lang w:val="it-IT" w:eastAsia="en-US" w:bidi="ar-SA"/>
      </w:rPr>
    </w:lvl>
  </w:abstractNum>
  <w:num w:numId="1">
    <w:abstractNumId w:val="0"/>
  </w:num>
  <w:num w:numId="2">
    <w:abstractNumId w:val="7"/>
  </w:num>
  <w:num w:numId="3">
    <w:abstractNumId w:val="4"/>
  </w:num>
  <w:num w:numId="4">
    <w:abstractNumId w:val="1"/>
  </w:num>
  <w:num w:numId="5">
    <w:abstractNumId w:val="2"/>
  </w:num>
  <w:num w:numId="6">
    <w:abstractNumId w:val="10"/>
  </w:num>
  <w:num w:numId="7">
    <w:abstractNumId w:val="6"/>
  </w:num>
  <w:num w:numId="8">
    <w:abstractNumId w:val="3"/>
  </w:num>
  <w:num w:numId="9">
    <w:abstractNumId w:val="9"/>
  </w:num>
  <w:num w:numId="10">
    <w:abstractNumId w:val="8"/>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283"/>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5BA8"/>
    <w:rsid w:val="00135FB2"/>
    <w:rsid w:val="00455BA8"/>
    <w:rsid w:val="00674F19"/>
    <w:rsid w:val="00BB6C6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E3D603"/>
  <w15:docId w15:val="{3DE94035-1623-41E1-9830-22172AA99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Arial" w:eastAsia="Arial" w:hAnsi="Arial" w:cs="Arial"/>
      <w:lang w:val="it-IT"/>
    </w:rPr>
  </w:style>
  <w:style w:type="paragraph" w:styleId="Titolo1">
    <w:name w:val="heading 1"/>
    <w:basedOn w:val="Normale"/>
    <w:uiPriority w:val="9"/>
    <w:qFormat/>
    <w:pPr>
      <w:spacing w:before="304"/>
      <w:ind w:left="850"/>
      <w:outlineLvl w:val="0"/>
    </w:pPr>
    <w:rPr>
      <w:b/>
      <w:bCs/>
      <w:sz w:val="120"/>
      <w:szCs w:val="120"/>
    </w:rPr>
  </w:style>
  <w:style w:type="paragraph" w:styleId="Titolo2">
    <w:name w:val="heading 2"/>
    <w:basedOn w:val="Normale"/>
    <w:uiPriority w:val="9"/>
    <w:unhideWhenUsed/>
    <w:qFormat/>
    <w:pPr>
      <w:spacing w:before="15"/>
      <w:ind w:left="850"/>
      <w:outlineLvl w:val="1"/>
    </w:pPr>
    <w:rPr>
      <w:b/>
      <w:bCs/>
      <w:sz w:val="118"/>
      <w:szCs w:val="118"/>
    </w:rPr>
  </w:style>
  <w:style w:type="paragraph" w:styleId="Titolo3">
    <w:name w:val="heading 3"/>
    <w:basedOn w:val="Normale"/>
    <w:uiPriority w:val="9"/>
    <w:unhideWhenUsed/>
    <w:qFormat/>
    <w:pPr>
      <w:spacing w:before="8"/>
      <w:ind w:left="850"/>
      <w:outlineLvl w:val="2"/>
    </w:pPr>
    <w:rPr>
      <w:b/>
      <w:bCs/>
      <w:sz w:val="100"/>
      <w:szCs w:val="100"/>
    </w:rPr>
  </w:style>
  <w:style w:type="paragraph" w:styleId="Titolo4">
    <w:name w:val="heading 4"/>
    <w:basedOn w:val="Normale"/>
    <w:uiPriority w:val="9"/>
    <w:unhideWhenUsed/>
    <w:qFormat/>
    <w:pPr>
      <w:spacing w:before="168"/>
      <w:ind w:left="850"/>
      <w:outlineLvl w:val="3"/>
    </w:pPr>
    <w:rPr>
      <w:b/>
      <w:bCs/>
      <w:sz w:val="40"/>
      <w:szCs w:val="40"/>
    </w:rPr>
  </w:style>
  <w:style w:type="paragraph" w:styleId="Titolo5">
    <w:name w:val="heading 5"/>
    <w:basedOn w:val="Normale"/>
    <w:uiPriority w:val="9"/>
    <w:unhideWhenUsed/>
    <w:qFormat/>
    <w:pPr>
      <w:spacing w:before="165"/>
      <w:ind w:left="850"/>
      <w:outlineLvl w:val="4"/>
    </w:pPr>
    <w:rPr>
      <w:b/>
      <w:bCs/>
      <w:sz w:val="38"/>
      <w:szCs w:val="38"/>
    </w:rPr>
  </w:style>
  <w:style w:type="paragraph" w:styleId="Titolo6">
    <w:name w:val="heading 6"/>
    <w:basedOn w:val="Normale"/>
    <w:uiPriority w:val="9"/>
    <w:unhideWhenUsed/>
    <w:qFormat/>
    <w:pPr>
      <w:spacing w:before="161"/>
      <w:ind w:left="850"/>
      <w:outlineLvl w:val="5"/>
    </w:pPr>
    <w:rPr>
      <w:b/>
      <w:bCs/>
      <w:sz w:val="36"/>
      <w:szCs w:val="36"/>
    </w:rPr>
  </w:style>
  <w:style w:type="paragraph" w:styleId="Titolo7">
    <w:name w:val="heading 7"/>
    <w:basedOn w:val="Normale"/>
    <w:uiPriority w:val="1"/>
    <w:qFormat/>
    <w:pPr>
      <w:spacing w:before="154"/>
      <w:ind w:left="850"/>
      <w:outlineLvl w:val="6"/>
    </w:pPr>
    <w:rPr>
      <w:b/>
      <w:bCs/>
      <w:sz w:val="32"/>
      <w:szCs w:val="32"/>
    </w:rPr>
  </w:style>
  <w:style w:type="paragraph" w:styleId="Titolo8">
    <w:name w:val="heading 8"/>
    <w:basedOn w:val="Normale"/>
    <w:uiPriority w:val="1"/>
    <w:qFormat/>
    <w:pPr>
      <w:spacing w:before="300"/>
      <w:ind w:left="860"/>
      <w:outlineLvl w:val="7"/>
    </w:pPr>
    <w:rPr>
      <w:b/>
      <w:bCs/>
      <w:sz w:val="28"/>
      <w:szCs w:val="28"/>
    </w:rPr>
  </w:style>
  <w:style w:type="paragraph" w:styleId="Titolo9">
    <w:name w:val="heading 9"/>
    <w:basedOn w:val="Normale"/>
    <w:uiPriority w:val="1"/>
    <w:qFormat/>
    <w:pPr>
      <w:spacing w:before="110"/>
      <w:ind w:left="864"/>
      <w:jc w:val="both"/>
      <w:outlineLvl w:val="8"/>
    </w:pPr>
    <w:rPr>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24"/>
      <w:szCs w:val="24"/>
    </w:rPr>
  </w:style>
  <w:style w:type="paragraph" w:styleId="Paragrafoelenco">
    <w:name w:val="List Paragraph"/>
    <w:basedOn w:val="Normale"/>
    <w:uiPriority w:val="1"/>
    <w:qFormat/>
    <w:pPr>
      <w:spacing w:before="124"/>
      <w:ind w:left="850" w:hanging="197"/>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header" Target="header2.xml"/><Relationship Id="rId42" Type="http://schemas.openxmlformats.org/officeDocument/2006/relationships/image" Target="media/image32.png"/><Relationship Id="rId63" Type="http://schemas.openxmlformats.org/officeDocument/2006/relationships/hyperlink" Target="https://www.regione.vda.it/allegato.aspx?pk=6284" TargetMode="External"/><Relationship Id="rId84" Type="http://schemas.openxmlformats.org/officeDocument/2006/relationships/hyperlink" Target="https://www.interreg-alcotra.eu/it" TargetMode="External"/><Relationship Id="rId138" Type="http://schemas.openxmlformats.org/officeDocument/2006/relationships/image" Target="media/image64.jpeg"/><Relationship Id="rId159" Type="http://schemas.openxmlformats.org/officeDocument/2006/relationships/hyperlink" Target="https://www.interreg-alcotra.eu/it" TargetMode="External"/><Relationship Id="rId170" Type="http://schemas.openxmlformats.org/officeDocument/2006/relationships/image" Target="media/image85.jpeg"/><Relationship Id="rId191" Type="http://schemas.openxmlformats.org/officeDocument/2006/relationships/fontTable" Target="fontTable.xml"/><Relationship Id="rId107" Type="http://schemas.openxmlformats.org/officeDocument/2006/relationships/image" Target="media/image46.png"/><Relationship Id="rId11" Type="http://schemas.openxmlformats.org/officeDocument/2006/relationships/image" Target="media/image5.png"/><Relationship Id="rId32" Type="http://schemas.openxmlformats.org/officeDocument/2006/relationships/image" Target="media/image25.png"/><Relationship Id="rId53" Type="http://schemas.openxmlformats.org/officeDocument/2006/relationships/image" Target="media/image35.png"/><Relationship Id="rId74" Type="http://schemas.openxmlformats.org/officeDocument/2006/relationships/hyperlink" Target="https://www.regione.vda.it/allegato.aspx?pk=6674" TargetMode="External"/><Relationship Id="rId128" Type="http://schemas.openxmlformats.org/officeDocument/2006/relationships/image" Target="media/image61.png"/><Relationship Id="rId149" Type="http://schemas.openxmlformats.org/officeDocument/2006/relationships/image" Target="media/image71.jpeg"/><Relationship Id="rId5" Type="http://schemas.openxmlformats.org/officeDocument/2006/relationships/footnotes" Target="footnotes.xml"/><Relationship Id="rId95" Type="http://schemas.openxmlformats.org/officeDocument/2006/relationships/hyperlink" Target="https://www.interreg-alcotra.eu/it" TargetMode="External"/><Relationship Id="rId160" Type="http://schemas.openxmlformats.org/officeDocument/2006/relationships/image" Target="media/image79.png"/><Relationship Id="rId181" Type="http://schemas.openxmlformats.org/officeDocument/2006/relationships/footer" Target="footer4.xml"/><Relationship Id="rId22" Type="http://schemas.openxmlformats.org/officeDocument/2006/relationships/footer" Target="footer2.xml"/><Relationship Id="rId43" Type="http://schemas.openxmlformats.org/officeDocument/2006/relationships/image" Target="media/image33.png"/><Relationship Id="rId64" Type="http://schemas.openxmlformats.org/officeDocument/2006/relationships/hyperlink" Target="https://www.regione.vda.it/allegato.aspx?pk=7659" TargetMode="External"/><Relationship Id="rId118" Type="http://schemas.openxmlformats.org/officeDocument/2006/relationships/image" Target="media/image57.png"/><Relationship Id="rId139" Type="http://schemas.openxmlformats.org/officeDocument/2006/relationships/image" Target="media/image65.jpeg"/><Relationship Id="rId85" Type="http://schemas.openxmlformats.org/officeDocument/2006/relationships/hyperlink" Target="https://www.interreg-alcotra.eu/it" TargetMode="External"/><Relationship Id="rId150" Type="http://schemas.openxmlformats.org/officeDocument/2006/relationships/image" Target="media/image72.jpeg"/><Relationship Id="rId171" Type="http://schemas.openxmlformats.org/officeDocument/2006/relationships/image" Target="media/image86.png"/><Relationship Id="rId192" Type="http://schemas.openxmlformats.org/officeDocument/2006/relationships/theme" Target="theme/theme1.xml"/><Relationship Id="rId12" Type="http://schemas.openxmlformats.org/officeDocument/2006/relationships/image" Target="media/image6.png"/><Relationship Id="rId33" Type="http://schemas.openxmlformats.org/officeDocument/2006/relationships/image" Target="media/image26.png"/><Relationship Id="rId108" Type="http://schemas.openxmlformats.org/officeDocument/2006/relationships/image" Target="media/image47.png"/><Relationship Id="rId129" Type="http://schemas.openxmlformats.org/officeDocument/2006/relationships/hyperlink" Target="https://www.interreg-alcotra.eu/it" TargetMode="External"/><Relationship Id="rId54" Type="http://schemas.openxmlformats.org/officeDocument/2006/relationships/hyperlink" Target="https://www.interreg-alcotra.eu/it" TargetMode="External"/><Relationship Id="rId75" Type="http://schemas.openxmlformats.org/officeDocument/2006/relationships/hyperlink" Target="https://www.regione.vda.it/allegato.aspx?pk=6674" TargetMode="External"/><Relationship Id="rId96" Type="http://schemas.openxmlformats.org/officeDocument/2006/relationships/image" Target="media/image42.png"/><Relationship Id="rId140" Type="http://schemas.openxmlformats.org/officeDocument/2006/relationships/image" Target="media/image66.png"/><Relationship Id="rId161" Type="http://schemas.openxmlformats.org/officeDocument/2006/relationships/hyperlink" Target="https://www.interreg-alcotra.eu/it" TargetMode="External"/><Relationship Id="rId182" Type="http://schemas.openxmlformats.org/officeDocument/2006/relationships/hyperlink" Target="https://www.interreg-alcotra.eu/it" TargetMode="External"/><Relationship Id="rId6" Type="http://schemas.openxmlformats.org/officeDocument/2006/relationships/endnotes" Target="endnotes.xml"/><Relationship Id="rId23" Type="http://schemas.openxmlformats.org/officeDocument/2006/relationships/image" Target="media/image19.png"/><Relationship Id="rId119" Type="http://schemas.openxmlformats.org/officeDocument/2006/relationships/hyperlink" Target="https://www.regione.vda.it/lavoro/cittadini/Certificazione_competenze/profili_i.aspx" TargetMode="External"/><Relationship Id="rId44" Type="http://schemas.openxmlformats.org/officeDocument/2006/relationships/hyperlink" Target="https://www.interreg-alcotra.eu/it" TargetMode="External"/><Relationship Id="rId65" Type="http://schemas.openxmlformats.org/officeDocument/2006/relationships/hyperlink" Target="https://www.regione.vda.it/allegato.aspx?pk=7660" TargetMode="External"/><Relationship Id="rId86" Type="http://schemas.openxmlformats.org/officeDocument/2006/relationships/hyperlink" Target="https://www.interreg-alcotra.eu/it" TargetMode="External"/><Relationship Id="rId130" Type="http://schemas.openxmlformats.org/officeDocument/2006/relationships/image" Target="media/image62.png"/><Relationship Id="rId151" Type="http://schemas.openxmlformats.org/officeDocument/2006/relationships/image" Target="media/image73.jpeg"/><Relationship Id="rId172" Type="http://schemas.openxmlformats.org/officeDocument/2006/relationships/image" Target="media/image87.jpeg"/><Relationship Id="rId193" Type="http://schemas.openxmlformats.org/officeDocument/2006/relationships/customXml" Target="../customXml/item1.xml"/><Relationship Id="rId13" Type="http://schemas.openxmlformats.org/officeDocument/2006/relationships/image" Target="media/image7.png"/><Relationship Id="rId109" Type="http://schemas.openxmlformats.org/officeDocument/2006/relationships/image" Target="media/image48.jpeg"/><Relationship Id="rId34" Type="http://schemas.openxmlformats.org/officeDocument/2006/relationships/hyperlink" Target="https://www.interreg-alcotra.eu/it" TargetMode="External"/><Relationship Id="rId50" Type="http://schemas.openxmlformats.org/officeDocument/2006/relationships/image" Target="media/image34.png"/><Relationship Id="rId55" Type="http://schemas.openxmlformats.org/officeDocument/2006/relationships/hyperlink" Target="https://www.interreg-alcotra.eu/it" TargetMode="External"/><Relationship Id="rId76" Type="http://schemas.openxmlformats.org/officeDocument/2006/relationships/hyperlink" Target="https://www.regione.vda.it/allegato.aspx?pk=6675" TargetMode="External"/><Relationship Id="rId97" Type="http://schemas.openxmlformats.org/officeDocument/2006/relationships/image" Target="media/image43.png"/><Relationship Id="rId104" Type="http://schemas.openxmlformats.org/officeDocument/2006/relationships/hyperlink" Target="https://www.interreg-alcotra.eu/it" TargetMode="External"/><Relationship Id="rId120" Type="http://schemas.openxmlformats.org/officeDocument/2006/relationships/hyperlink" Target="https://atlantelavoro.inapp.org/" TargetMode="External"/><Relationship Id="rId125" Type="http://schemas.openxmlformats.org/officeDocument/2006/relationships/image" Target="media/image58.png"/><Relationship Id="rId141" Type="http://schemas.openxmlformats.org/officeDocument/2006/relationships/image" Target="media/image67.png"/><Relationship Id="rId146" Type="http://schemas.openxmlformats.org/officeDocument/2006/relationships/hyperlink" Target="https://www.alternanzaescuola.it/modulistica/" TargetMode="External"/><Relationship Id="rId167" Type="http://schemas.openxmlformats.org/officeDocument/2006/relationships/image" Target="media/image82.png"/><Relationship Id="rId188" Type="http://schemas.openxmlformats.org/officeDocument/2006/relationships/hyperlink" Target="https://europa.eu/europass/en/europass-mobility-examples" TargetMode="External"/><Relationship Id="rId7" Type="http://schemas.openxmlformats.org/officeDocument/2006/relationships/image" Target="media/image1.png"/><Relationship Id="rId71" Type="http://schemas.openxmlformats.org/officeDocument/2006/relationships/hyperlink" Target="https://www.regione.vda.it/allegato.aspx?pk=6233" TargetMode="External"/><Relationship Id="rId92" Type="http://schemas.openxmlformats.org/officeDocument/2006/relationships/image" Target="media/image40.png"/><Relationship Id="rId162" Type="http://schemas.openxmlformats.org/officeDocument/2006/relationships/hyperlink" Target="https://www.interreg-alcotra.eu/it" TargetMode="External"/><Relationship Id="rId183" Type="http://schemas.openxmlformats.org/officeDocument/2006/relationships/hyperlink" Target="https://www.interreg-alcotra.eu/it" TargetMode="Externa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20.png"/><Relationship Id="rId40" Type="http://schemas.openxmlformats.org/officeDocument/2006/relationships/hyperlink" Target="https://www.interreg-alcotra.eu/it" TargetMode="External"/><Relationship Id="rId45" Type="http://schemas.openxmlformats.org/officeDocument/2006/relationships/hyperlink" Target="https://www.interreg-alcotra.eu/it" TargetMode="External"/><Relationship Id="rId66" Type="http://schemas.openxmlformats.org/officeDocument/2006/relationships/hyperlink" Target="https://www.regione.vda.it/allegato.aspx?pk=7661" TargetMode="External"/><Relationship Id="rId87" Type="http://schemas.openxmlformats.org/officeDocument/2006/relationships/hyperlink" Target="https://www.interreg-alcotra.eu/it" TargetMode="External"/><Relationship Id="rId110" Type="http://schemas.openxmlformats.org/officeDocument/2006/relationships/image" Target="media/image49.jpeg"/><Relationship Id="rId115" Type="http://schemas.openxmlformats.org/officeDocument/2006/relationships/image" Target="media/image54.png"/><Relationship Id="rId131" Type="http://schemas.openxmlformats.org/officeDocument/2006/relationships/hyperlink" Target="https://www.interreg-alcotra.eu/it" TargetMode="External"/><Relationship Id="rId136" Type="http://schemas.openxmlformats.org/officeDocument/2006/relationships/hyperlink" Target="https://www.interreg-alcotra.eu/it" TargetMode="External"/><Relationship Id="rId157" Type="http://schemas.openxmlformats.org/officeDocument/2006/relationships/hyperlink" Target="https://www.interreg-alcotra.eu/it" TargetMode="External"/><Relationship Id="rId178" Type="http://schemas.openxmlformats.org/officeDocument/2006/relationships/hyperlink" Target="https://www.interreg-alcotra.eu/it" TargetMode="External"/><Relationship Id="rId61" Type="http://schemas.openxmlformats.org/officeDocument/2006/relationships/hyperlink" Target="https://www.regione.vda.it/allegato.aspx?pk=6230" TargetMode="External"/><Relationship Id="rId82" Type="http://schemas.openxmlformats.org/officeDocument/2006/relationships/hyperlink" Target="https://www.regione.vda.it/statistica/statistiche%2520per%2520argomento/mercato%2520lavoro/default_i.aspx" TargetMode="External"/><Relationship Id="rId152" Type="http://schemas.openxmlformats.org/officeDocument/2006/relationships/image" Target="media/image74.jpeg"/><Relationship Id="rId173" Type="http://schemas.openxmlformats.org/officeDocument/2006/relationships/hyperlink" Target="https://www.interreg-alcotra.eu/it" TargetMode="External"/><Relationship Id="rId194" Type="http://schemas.openxmlformats.org/officeDocument/2006/relationships/customXml" Target="../customXml/item2.xml"/><Relationship Id="rId19" Type="http://schemas.openxmlformats.org/officeDocument/2006/relationships/image" Target="media/image17.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7.png"/><Relationship Id="rId56" Type="http://schemas.openxmlformats.org/officeDocument/2006/relationships/image" Target="media/image36.png"/><Relationship Id="rId77" Type="http://schemas.openxmlformats.org/officeDocument/2006/relationships/hyperlink" Target="https://www.regione.vda.it/allegato.aspx?pk=6675" TargetMode="External"/><Relationship Id="rId100" Type="http://schemas.openxmlformats.org/officeDocument/2006/relationships/hyperlink" Target="https://www.interreg-alcotra.eu/it" TargetMode="External"/><Relationship Id="rId105" Type="http://schemas.openxmlformats.org/officeDocument/2006/relationships/image" Target="media/image44.jpeg"/><Relationship Id="rId126" Type="http://schemas.openxmlformats.org/officeDocument/2006/relationships/image" Target="media/image59.png"/><Relationship Id="rId147" Type="http://schemas.openxmlformats.org/officeDocument/2006/relationships/image" Target="media/image69.jpeg"/><Relationship Id="rId168" Type="http://schemas.openxmlformats.org/officeDocument/2006/relationships/image" Target="media/image83.jpeg"/><Relationship Id="rId8" Type="http://schemas.openxmlformats.org/officeDocument/2006/relationships/image" Target="media/image2.png"/><Relationship Id="rId51" Type="http://schemas.openxmlformats.org/officeDocument/2006/relationships/hyperlink" Target="https://www.interreg-alcotra.eu/it" TargetMode="External"/><Relationship Id="rId72" Type="http://schemas.openxmlformats.org/officeDocument/2006/relationships/hyperlink" Target="https://www.regione.vda.it/allegato.aspx?pk=6673" TargetMode="External"/><Relationship Id="rId93" Type="http://schemas.openxmlformats.org/officeDocument/2006/relationships/image" Target="media/image41.png"/><Relationship Id="rId98" Type="http://schemas.openxmlformats.org/officeDocument/2006/relationships/hyperlink" Target="https://www.interreg-alcotra.eu/it" TargetMode="External"/><Relationship Id="rId121" Type="http://schemas.openxmlformats.org/officeDocument/2006/relationships/hyperlink" Target="http://professioni.istat.it/sistemainformativoprofessioni/cp2011" TargetMode="External"/><Relationship Id="rId142" Type="http://schemas.openxmlformats.org/officeDocument/2006/relationships/image" Target="media/image68.png"/><Relationship Id="rId163" Type="http://schemas.openxmlformats.org/officeDocument/2006/relationships/hyperlink" Target="https://www.interreg-alcotra.eu/it" TargetMode="External"/><Relationship Id="rId184" Type="http://schemas.openxmlformats.org/officeDocument/2006/relationships/hyperlink" Target="https://www.interreg-alcotra.eu/it" TargetMode="External"/><Relationship Id="rId189" Type="http://schemas.openxmlformats.org/officeDocument/2006/relationships/header" Target="header5.xml"/><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hyperlink" Target="https://www.interreg-alcotra.eu/it" TargetMode="External"/><Relationship Id="rId67" Type="http://schemas.openxmlformats.org/officeDocument/2006/relationships/hyperlink" Target="https://www.regione.vda.it/allegato.aspx?pk=7661" TargetMode="External"/><Relationship Id="rId116" Type="http://schemas.openxmlformats.org/officeDocument/2006/relationships/image" Target="media/image55.png"/><Relationship Id="rId137" Type="http://schemas.openxmlformats.org/officeDocument/2006/relationships/hyperlink" Target="https://www.interreg-alcotra.eu/it" TargetMode="External"/><Relationship Id="rId158" Type="http://schemas.openxmlformats.org/officeDocument/2006/relationships/hyperlink" Target="https://www.interreg-alcotra.eu/it" TargetMode="External"/><Relationship Id="rId20" Type="http://schemas.openxmlformats.org/officeDocument/2006/relationships/image" Target="media/image18.png"/><Relationship Id="rId41" Type="http://schemas.openxmlformats.org/officeDocument/2006/relationships/hyperlink" Target="https://www.interreg-alcotra.eu/it" TargetMode="External"/><Relationship Id="rId62" Type="http://schemas.openxmlformats.org/officeDocument/2006/relationships/hyperlink" Target="https://www.regione.vda.it/allegato.aspx?pk=6284" TargetMode="External"/><Relationship Id="rId83" Type="http://schemas.openxmlformats.org/officeDocument/2006/relationships/hyperlink" Target="https://www.interreg-alcotra.eu/it" TargetMode="External"/><Relationship Id="rId88" Type="http://schemas.openxmlformats.org/officeDocument/2006/relationships/hyperlink" Target="https://www.interreg-alcotra.eu/it" TargetMode="External"/><Relationship Id="rId111" Type="http://schemas.openxmlformats.org/officeDocument/2006/relationships/image" Target="media/image50.jpeg"/><Relationship Id="rId132" Type="http://schemas.openxmlformats.org/officeDocument/2006/relationships/hyperlink" Target="https://www.interreg-alcotra.eu/it" TargetMode="External"/><Relationship Id="rId153" Type="http://schemas.openxmlformats.org/officeDocument/2006/relationships/image" Target="media/image75.jpeg"/><Relationship Id="rId174" Type="http://schemas.openxmlformats.org/officeDocument/2006/relationships/hyperlink" Target="https://www.interreg-alcotra.eu/it" TargetMode="External"/><Relationship Id="rId179" Type="http://schemas.openxmlformats.org/officeDocument/2006/relationships/hyperlink" Target="http://www.ecvet-projects.eu/" TargetMode="External"/><Relationship Id="rId195" Type="http://schemas.openxmlformats.org/officeDocument/2006/relationships/customXml" Target="../customXml/item3.xml"/><Relationship Id="rId190" Type="http://schemas.openxmlformats.org/officeDocument/2006/relationships/footer" Target="footer5.xml"/><Relationship Id="rId15" Type="http://schemas.openxmlformats.org/officeDocument/2006/relationships/image" Target="media/image9.jpeg"/><Relationship Id="rId36" Type="http://schemas.openxmlformats.org/officeDocument/2006/relationships/image" Target="media/image28.png"/><Relationship Id="rId57" Type="http://schemas.openxmlformats.org/officeDocument/2006/relationships/image" Target="media/image37.png"/><Relationship Id="rId106" Type="http://schemas.openxmlformats.org/officeDocument/2006/relationships/image" Target="media/image45.jpeg"/><Relationship Id="rId127" Type="http://schemas.openxmlformats.org/officeDocument/2006/relationships/image" Target="media/image60.png"/><Relationship Id="rId10" Type="http://schemas.openxmlformats.org/officeDocument/2006/relationships/image" Target="media/image4.jpeg"/><Relationship Id="rId31" Type="http://schemas.openxmlformats.org/officeDocument/2006/relationships/hyperlink" Target="https://www.interreg-alcotra.eu/it" TargetMode="External"/><Relationship Id="rId52" Type="http://schemas.openxmlformats.org/officeDocument/2006/relationships/hyperlink" Target="https://www.interreg-alcotra.eu/it" TargetMode="External"/><Relationship Id="rId73" Type="http://schemas.openxmlformats.org/officeDocument/2006/relationships/hyperlink" Target="https://www.regione.vda.it/allegato.aspx?pk=6673" TargetMode="External"/><Relationship Id="rId78" Type="http://schemas.openxmlformats.org/officeDocument/2006/relationships/hyperlink" Target="https://www.regione.vda.it/allegato.aspx?pk=6676" TargetMode="External"/><Relationship Id="rId94" Type="http://schemas.openxmlformats.org/officeDocument/2006/relationships/hyperlink" Target="https://www.interreg-alcotra.eu/it" TargetMode="External"/><Relationship Id="rId99" Type="http://schemas.openxmlformats.org/officeDocument/2006/relationships/hyperlink" Target="https://www.interreg-alcotra.eu/it" TargetMode="External"/><Relationship Id="rId101" Type="http://schemas.openxmlformats.org/officeDocument/2006/relationships/hyperlink" Target="https://www.interreg-alcotra.eu/it" TargetMode="External"/><Relationship Id="rId122" Type="http://schemas.openxmlformats.org/officeDocument/2006/relationships/hyperlink" Target="https://fabbisogni.isfol.it/" TargetMode="External"/><Relationship Id="rId143" Type="http://schemas.openxmlformats.org/officeDocument/2006/relationships/hyperlink" Target="https://www.interreg-alcotra.eu/it" TargetMode="External"/><Relationship Id="rId148" Type="http://schemas.openxmlformats.org/officeDocument/2006/relationships/image" Target="media/image70.jpeg"/><Relationship Id="rId164" Type="http://schemas.openxmlformats.org/officeDocument/2006/relationships/hyperlink" Target="https://www.erasmusplus.fr/penelope" TargetMode="External"/><Relationship Id="rId169" Type="http://schemas.openxmlformats.org/officeDocument/2006/relationships/image" Target="media/image84.png"/><Relationship Id="rId185" Type="http://schemas.openxmlformats.org/officeDocument/2006/relationships/hyperlink" Target="https://www.interreg-alcotra.eu/it" TargetMode="External"/><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header" Target="header4.xml"/><Relationship Id="rId26" Type="http://schemas.openxmlformats.org/officeDocument/2006/relationships/image" Target="media/image22.png"/><Relationship Id="rId47" Type="http://schemas.openxmlformats.org/officeDocument/2006/relationships/hyperlink" Target="https://www.interreg-alcotra.eu/it" TargetMode="External"/><Relationship Id="rId68" Type="http://schemas.openxmlformats.org/officeDocument/2006/relationships/hyperlink" Target="https://www.regione.vda.it/allegato.aspx?pk=8498" TargetMode="External"/><Relationship Id="rId89" Type="http://schemas.openxmlformats.org/officeDocument/2006/relationships/hyperlink" Target="https://www.interreg-alcotra.eu/it" TargetMode="External"/><Relationship Id="rId112" Type="http://schemas.openxmlformats.org/officeDocument/2006/relationships/image" Target="media/image51.jpeg"/><Relationship Id="rId133" Type="http://schemas.openxmlformats.org/officeDocument/2006/relationships/hyperlink" Target="https://www.interreg-alcotra.eu/it" TargetMode="External"/><Relationship Id="rId154" Type="http://schemas.openxmlformats.org/officeDocument/2006/relationships/image" Target="media/image76.jpeg"/><Relationship Id="rId175" Type="http://schemas.openxmlformats.org/officeDocument/2006/relationships/hyperlink" Target="https://www.interreg-alcotra.eu/it" TargetMode="External"/><Relationship Id="rId16" Type="http://schemas.openxmlformats.org/officeDocument/2006/relationships/image" Target="media/image10.png"/><Relationship Id="rId37" Type="http://schemas.openxmlformats.org/officeDocument/2006/relationships/image" Target="media/image29.jpeg"/><Relationship Id="rId58" Type="http://schemas.openxmlformats.org/officeDocument/2006/relationships/image" Target="media/image38.png"/><Relationship Id="rId79" Type="http://schemas.openxmlformats.org/officeDocument/2006/relationships/hyperlink" Target="https://www.regione.vda.it/allegato.aspx?pk=6676" TargetMode="External"/><Relationship Id="rId102" Type="http://schemas.openxmlformats.org/officeDocument/2006/relationships/hyperlink" Target="https://www.interreg-alcotra.eu/it" TargetMode="External"/><Relationship Id="rId123" Type="http://schemas.openxmlformats.org/officeDocument/2006/relationships/hyperlink" Target="https://www.interreg-alcotra.eu/it" TargetMode="External"/><Relationship Id="rId144" Type="http://schemas.openxmlformats.org/officeDocument/2006/relationships/hyperlink" Target="https://www.interreg-alcotra.eu/it" TargetMode="External"/><Relationship Id="rId90" Type="http://schemas.openxmlformats.org/officeDocument/2006/relationships/hyperlink" Target="https://www.interreg-alcotra.eu/it" TargetMode="External"/><Relationship Id="rId165" Type="http://schemas.openxmlformats.org/officeDocument/2006/relationships/image" Target="media/image80.png"/><Relationship Id="rId186" Type="http://schemas.openxmlformats.org/officeDocument/2006/relationships/hyperlink" Target="https://www.interreg-alcotra.eu/it" TargetMode="External"/><Relationship Id="rId27" Type="http://schemas.openxmlformats.org/officeDocument/2006/relationships/header" Target="header3.xml"/><Relationship Id="rId48" Type="http://schemas.openxmlformats.org/officeDocument/2006/relationships/hyperlink" Target="https://www.interreg-alcotra.eu/it" TargetMode="External"/><Relationship Id="rId69" Type="http://schemas.openxmlformats.org/officeDocument/2006/relationships/hyperlink" Target="https://www.regione.vda.it/allegato.aspx?pk=6231" TargetMode="External"/><Relationship Id="rId113" Type="http://schemas.openxmlformats.org/officeDocument/2006/relationships/image" Target="media/image52.jpeg"/><Relationship Id="rId134" Type="http://schemas.openxmlformats.org/officeDocument/2006/relationships/image" Target="media/image63.png"/><Relationship Id="rId80" Type="http://schemas.openxmlformats.org/officeDocument/2006/relationships/hyperlink" Target="https://www.regione.vda.it/statistica/statistiche_per_argomento/economia/default_i.asp" TargetMode="External"/><Relationship Id="rId155" Type="http://schemas.openxmlformats.org/officeDocument/2006/relationships/image" Target="media/image77.jpeg"/><Relationship Id="rId176" Type="http://schemas.openxmlformats.org/officeDocument/2006/relationships/hyperlink" Target="https://www.interreg-alcotra.eu/it" TargetMode="External"/><Relationship Id="rId17" Type="http://schemas.openxmlformats.org/officeDocument/2006/relationships/header" Target="header1.xml"/><Relationship Id="rId38" Type="http://schemas.openxmlformats.org/officeDocument/2006/relationships/image" Target="media/image30.png"/><Relationship Id="rId59" Type="http://schemas.openxmlformats.org/officeDocument/2006/relationships/image" Target="media/image39.png"/><Relationship Id="rId103" Type="http://schemas.openxmlformats.org/officeDocument/2006/relationships/hyperlink" Target="https://www.interreg-alcotra.eu/it" TargetMode="External"/><Relationship Id="rId124" Type="http://schemas.openxmlformats.org/officeDocument/2006/relationships/hyperlink" Target="https://www.interreg-alcotra.eu/it" TargetMode="External"/><Relationship Id="rId70" Type="http://schemas.openxmlformats.org/officeDocument/2006/relationships/hyperlink" Target="https://www.regione.vda.it/allegato.aspx?pk=6232" TargetMode="External"/><Relationship Id="rId91" Type="http://schemas.openxmlformats.org/officeDocument/2006/relationships/hyperlink" Target="https://www.interreg-alcotra.eu/it" TargetMode="External"/><Relationship Id="rId145" Type="http://schemas.openxmlformats.org/officeDocument/2006/relationships/hyperlink" Target="https://www.interreg-alcotra.eu/it" TargetMode="External"/><Relationship Id="rId166" Type="http://schemas.openxmlformats.org/officeDocument/2006/relationships/image" Target="media/image81.jpeg"/><Relationship Id="rId187" Type="http://schemas.openxmlformats.org/officeDocument/2006/relationships/hyperlink" Target="https://www.interreg-alcotra.eu/it" TargetMode="External"/><Relationship Id="rId1" Type="http://schemas.openxmlformats.org/officeDocument/2006/relationships/numbering" Target="numbering.xml"/><Relationship Id="rId28" Type="http://schemas.openxmlformats.org/officeDocument/2006/relationships/footer" Target="footer3.xml"/><Relationship Id="rId49" Type="http://schemas.openxmlformats.org/officeDocument/2006/relationships/hyperlink" Target="https://www.interreg-alcotra.eu/it" TargetMode="External"/><Relationship Id="rId114" Type="http://schemas.openxmlformats.org/officeDocument/2006/relationships/image" Target="media/image53.jpeg"/><Relationship Id="rId60" Type="http://schemas.openxmlformats.org/officeDocument/2006/relationships/hyperlink" Target="https://www.regione.vda.it/statistica/statistiche_per_argomento/sistema_produttivo/default_i.asp" TargetMode="External"/><Relationship Id="rId81" Type="http://schemas.openxmlformats.org/officeDocument/2006/relationships/hyperlink" Target="https://www.regione.vda.it/statistica/statistiche_per_argomento/mercato_lavoro/default_i.aspx" TargetMode="External"/><Relationship Id="rId135" Type="http://schemas.openxmlformats.org/officeDocument/2006/relationships/hyperlink" Target="https://www.interreg-alcotra.eu/it" TargetMode="External"/><Relationship Id="rId156" Type="http://schemas.openxmlformats.org/officeDocument/2006/relationships/image" Target="media/image78.png"/><Relationship Id="rId177" Type="http://schemas.openxmlformats.org/officeDocument/2006/relationships/hyperlink" Target="https://www.interreg-alcotra.eu/it" TargetMode="External"/><Relationship Id="rId18" Type="http://schemas.openxmlformats.org/officeDocument/2006/relationships/footer" Target="footer1.xml"/><Relationship Id="rId39" Type="http://schemas.openxmlformats.org/officeDocument/2006/relationships/image" Target="media/image31.png"/></Relationships>
</file>

<file path=word/_rels/footer1.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header4.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80150BEF7BBD45BF83DE45F2A2CFFE" ma:contentTypeVersion="12" ma:contentTypeDescription="Crée un document." ma:contentTypeScope="" ma:versionID="6600e562a2a8c79d0c0d310c809f8175">
  <xsd:schema xmlns:xsd="http://www.w3.org/2001/XMLSchema" xmlns:xs="http://www.w3.org/2001/XMLSchema" xmlns:p="http://schemas.microsoft.com/office/2006/metadata/properties" xmlns:ns2="31d8db92-a2a6-46c7-a14b-7de0875f0798" xmlns:ns3="ccbd2f7f-d8b2-4907-8560-905269bada63" targetNamespace="http://schemas.microsoft.com/office/2006/metadata/properties" ma:root="true" ma:fieldsID="2351c2ef839b423fd78d73bc88203029" ns2:_="" ns3:_="">
    <xsd:import namespace="31d8db92-a2a6-46c7-a14b-7de0875f0798"/>
    <xsd:import namespace="ccbd2f7f-d8b2-4907-8560-905269bada6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d8db92-a2a6-46c7-a14b-7de0875f07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30e4802e-56fb-4a50-b7a1-564c8fd74d1c"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bd2f7f-d8b2-4907-8560-905269bada63"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f03e0afb-a9cc-40f8-b71a-db346be09780}" ma:internalName="TaxCatchAll" ma:showField="CatchAllData" ma:web="ccbd2f7f-d8b2-4907-8560-905269bada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1d8db92-a2a6-46c7-a14b-7de0875f0798">
      <Terms xmlns="http://schemas.microsoft.com/office/infopath/2007/PartnerControls"/>
    </lcf76f155ced4ddcb4097134ff3c332f>
    <TaxCatchAll xmlns="ccbd2f7f-d8b2-4907-8560-905269bada63" xsi:nil="true"/>
  </documentManagement>
</p:properties>
</file>

<file path=customXml/itemProps1.xml><?xml version="1.0" encoding="utf-8"?>
<ds:datastoreItem xmlns:ds="http://schemas.openxmlformats.org/officeDocument/2006/customXml" ds:itemID="{72899D07-B49C-462C-BD0A-0C5072D848A4}"/>
</file>

<file path=customXml/itemProps2.xml><?xml version="1.0" encoding="utf-8"?>
<ds:datastoreItem xmlns:ds="http://schemas.openxmlformats.org/officeDocument/2006/customXml" ds:itemID="{615D08F0-0BBF-4F95-998C-85B14B8BF1A3}"/>
</file>

<file path=customXml/itemProps3.xml><?xml version="1.0" encoding="utf-8"?>
<ds:datastoreItem xmlns:ds="http://schemas.openxmlformats.org/officeDocument/2006/customXml" ds:itemID="{D4EAC519-355C-485C-AAFE-EDE0BEB86756}"/>
</file>

<file path=docProps/app.xml><?xml version="1.0" encoding="utf-8"?>
<Properties xmlns="http://schemas.openxmlformats.org/officeDocument/2006/extended-properties" xmlns:vt="http://schemas.openxmlformats.org/officeDocument/2006/docPropsVTypes">
  <Template>Normal.dotm</Template>
  <TotalTime>1</TotalTime>
  <Pages>65</Pages>
  <Words>9196</Words>
  <Characters>52419</Characters>
  <Application>Microsoft Office Word</Application>
  <DocSecurity>0</DocSecurity>
  <Lines>436</Lines>
  <Paragraphs>122</Paragraphs>
  <ScaleCrop>false</ScaleCrop>
  <Company/>
  <LinksUpToDate>false</LinksUpToDate>
  <CharactersWithSpaces>61493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ANGELO MARASCHIELLO</cp:lastModifiedBy>
  <cp:revision>2</cp:revision>
  <dcterms:created xsi:type="dcterms:W3CDTF">2022-04-02T11:31:00Z</dcterms:created>
  <dcterms:modified xsi:type="dcterms:W3CDTF">2022-04-02T11:31:00Z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2022-03-30T00:00:00Z</vt:filetime>
  </property>
  <property fmtid="{D5CDD505-2E9C-101B-9397-08002B2CF9AE}" pid="3" name="Creator">
    <vt:lpwstr>Adobe InDesign 16.0 (Macintosh)</vt:lpwstr>
  </property>
  <property fmtid="{D5CDD505-2E9C-101B-9397-08002B2CF9AE}" pid="4" name="LastSaved">
    <vt:filetime>2022-04-02T00:00:00Z</vt:filetime>
  </property>
  <property fmtid="{D5CDD505-2E9C-101B-9397-08002B2CF9AE}" pid="5" name="ContentTypeId">
    <vt:lpwstr>0x0101007980150BEF7BBD45BF83DE45F2A2CFFE</vt:lpwstr>
  </property>
</Properties>
</file>